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98309" w14:textId="1701FA52" w:rsidR="00710CC3" w:rsidRDefault="009C55D0" w:rsidP="00710CC3">
      <w:pPr>
        <w:pStyle w:val="Title"/>
      </w:pPr>
      <w:bookmarkStart w:id="0" w:name="_Toc81556300"/>
      <w:bookmarkStart w:id="1" w:name="_GoBack"/>
      <w:bookmarkEnd w:id="1"/>
      <w:r>
        <w:rPr>
          <w:noProof/>
          <w:lang w:eastAsia="en-GB"/>
        </w:rPr>
        <w:drawing>
          <wp:anchor distT="0" distB="0" distL="114300" distR="114300" simplePos="0" relativeHeight="251658240" behindDoc="1" locked="0" layoutInCell="1" allowOverlap="1" wp14:anchorId="369339DF" wp14:editId="5013A951">
            <wp:simplePos x="0" y="0"/>
            <wp:positionH relativeFrom="column">
              <wp:posOffset>-905349</wp:posOffset>
            </wp:positionH>
            <wp:positionV relativeFrom="paragraph">
              <wp:posOffset>-908050</wp:posOffset>
            </wp:positionV>
            <wp:extent cx="1150620" cy="1166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0620" cy="1166495"/>
                    </a:xfrm>
                    <a:prstGeom prst="rect">
                      <a:avLst/>
                    </a:prstGeom>
                    <a:noFill/>
                    <a:ln>
                      <a:noFill/>
                    </a:ln>
                  </pic:spPr>
                </pic:pic>
              </a:graphicData>
            </a:graphic>
          </wp:anchor>
        </w:drawing>
      </w:r>
      <w:r w:rsidR="00C219A0">
        <w:t xml:space="preserve">Teacher </w:t>
      </w:r>
      <w:r w:rsidR="00DD367E">
        <w:t>Appli</w:t>
      </w:r>
      <w:r w:rsidR="00DD367E" w:rsidRPr="003E3033">
        <w:t>cat</w:t>
      </w:r>
      <w:r w:rsidR="00DD367E">
        <w:t>ion Form</w:t>
      </w:r>
    </w:p>
    <w:bookmarkEnd w:id="0"/>
    <w:p w14:paraId="7045C8B9" w14:textId="204F67F0" w:rsidR="00DD367E" w:rsidRDefault="00DD367E" w:rsidP="00B233B1">
      <w:pPr>
        <w:pStyle w:val="ConcordiaSubHeading"/>
      </w:pPr>
    </w:p>
    <w:p w14:paraId="4BA82DD8" w14:textId="05D88B83" w:rsidR="00B233B1" w:rsidRDefault="00DD367E" w:rsidP="00B233B1">
      <w:r>
        <w:t>This application form should be completed and return with a covering letter and to the details on the role advert.</w:t>
      </w:r>
    </w:p>
    <w:p w14:paraId="6011C48A" w14:textId="33FDA84D" w:rsidR="00A72DE6" w:rsidRDefault="00A72DE6" w:rsidP="00B233B1">
      <w:r>
        <w:t>Please complete all sections of the form, Part 2 of the form will be detached prior to shortlisting and contains personal details and equal opportunities information enabling your application to be dealt with objectively.</w:t>
      </w:r>
    </w:p>
    <w:p w14:paraId="7E9AB6DF" w14:textId="0E31FECA" w:rsidR="00A72DE6" w:rsidRDefault="00511D49" w:rsidP="00511D49">
      <w:r>
        <w:t>Information from this form will be processed in accordance with the</w:t>
      </w:r>
      <w:r w:rsidR="003B231A">
        <w:t xml:space="preserve"> </w:t>
      </w:r>
      <w:r w:rsidR="00242EEE" w:rsidRPr="00242EEE">
        <w:t>Data Protection Act 2018 (DPA 2018), and the UK General Data Protection Regulation (UK GDPR)</w:t>
      </w:r>
      <w:r>
        <w:t xml:space="preserve">.  In returning it you agree to this data being held and processed and if appointed to the job you also agree to further personal information, including sensitive data (e.g. bank details, medicals, etc) being held and processed by Concordia Multi Academy Trust in accordance with the </w:t>
      </w:r>
      <w:r w:rsidR="00242EEE">
        <w:t>DPA 2018 and UK GDPR.</w:t>
      </w:r>
    </w:p>
    <w:p w14:paraId="344CE8FA" w14:textId="77777777" w:rsidR="00B7117B" w:rsidRPr="00EC503F" w:rsidRDefault="00B7117B" w:rsidP="00B7117B">
      <w:pPr>
        <w:rPr>
          <w:b/>
          <w:bCs/>
        </w:rPr>
      </w:pPr>
      <w:r w:rsidRPr="00EC503F">
        <w:rPr>
          <w:b/>
          <w:bCs/>
        </w:rPr>
        <w:t>It is an offence to apply for the role if you are barred from engaging in regulated activity relevant to children.</w:t>
      </w:r>
    </w:p>
    <w:p w14:paraId="055DC02B" w14:textId="74C81404" w:rsidR="008916B6" w:rsidRPr="003E3033" w:rsidRDefault="003E3033" w:rsidP="00511D49">
      <w:pPr>
        <w:rPr>
          <w:b/>
          <w:bCs/>
          <w:color w:val="2B2FC1"/>
          <w:sz w:val="32"/>
          <w:szCs w:val="32"/>
        </w:rPr>
      </w:pPr>
      <w:r w:rsidRPr="003E3033">
        <w:rPr>
          <w:b/>
          <w:bCs/>
          <w:color w:val="2B2FC1"/>
          <w:sz w:val="32"/>
          <w:szCs w:val="32"/>
        </w:rPr>
        <w:t>PART 1</w:t>
      </w:r>
    </w:p>
    <w:tbl>
      <w:tblPr>
        <w:tblStyle w:val="TableGrid"/>
        <w:tblW w:w="0" w:type="auto"/>
        <w:tblLook w:val="04A0" w:firstRow="1" w:lastRow="0" w:firstColumn="1" w:lastColumn="0" w:noHBand="0" w:noVBand="1"/>
      </w:tblPr>
      <w:tblGrid>
        <w:gridCol w:w="4508"/>
        <w:gridCol w:w="4508"/>
      </w:tblGrid>
      <w:tr w:rsidR="007A7F3B" w14:paraId="0057B065" w14:textId="77777777" w:rsidTr="0081143C">
        <w:tc>
          <w:tcPr>
            <w:tcW w:w="9016" w:type="dxa"/>
            <w:gridSpan w:val="2"/>
          </w:tcPr>
          <w:p w14:paraId="65AB869A" w14:textId="596182DD" w:rsidR="007A7F3B" w:rsidRPr="007A7F3B" w:rsidRDefault="007A7F3B" w:rsidP="007A7F3B">
            <w:pPr>
              <w:rPr>
                <w:b/>
                <w:bCs/>
              </w:rPr>
            </w:pPr>
            <w:r w:rsidRPr="00092634">
              <w:rPr>
                <w:b/>
                <w:bCs/>
                <w:sz w:val="28"/>
                <w:szCs w:val="28"/>
              </w:rPr>
              <w:t>Personal</w:t>
            </w:r>
            <w:r w:rsidRPr="007A7F3B">
              <w:rPr>
                <w:b/>
                <w:bCs/>
              </w:rPr>
              <w:t xml:space="preserve"> </w:t>
            </w:r>
            <w:r w:rsidRPr="00092634">
              <w:rPr>
                <w:b/>
                <w:bCs/>
                <w:sz w:val="28"/>
                <w:szCs w:val="28"/>
              </w:rPr>
              <w:t>Details</w:t>
            </w:r>
          </w:p>
        </w:tc>
      </w:tr>
      <w:tr w:rsidR="007A7F3B" w14:paraId="39FE672C" w14:textId="77777777" w:rsidTr="00BC38E5">
        <w:tc>
          <w:tcPr>
            <w:tcW w:w="4508" w:type="dxa"/>
          </w:tcPr>
          <w:p w14:paraId="20CC5F3E" w14:textId="15C2F1A1" w:rsidR="007A7F3B" w:rsidRDefault="007A7F3B" w:rsidP="007A7F3B">
            <w:r>
              <w:t>Preferred Title</w:t>
            </w:r>
          </w:p>
        </w:tc>
        <w:tc>
          <w:tcPr>
            <w:tcW w:w="4508" w:type="dxa"/>
          </w:tcPr>
          <w:p w14:paraId="5B6E8558" w14:textId="77777777" w:rsidR="007A7F3B" w:rsidRPr="00DB7D4C" w:rsidRDefault="007A7F3B" w:rsidP="007A7F3B">
            <w:pPr>
              <w:rPr>
                <w:color w:val="0070C0"/>
              </w:rPr>
            </w:pPr>
          </w:p>
        </w:tc>
      </w:tr>
      <w:tr w:rsidR="007A7F3B" w14:paraId="5BE36B3F" w14:textId="77777777" w:rsidTr="00BC38E5">
        <w:tc>
          <w:tcPr>
            <w:tcW w:w="4508" w:type="dxa"/>
          </w:tcPr>
          <w:p w14:paraId="6FC8D388" w14:textId="497704FD" w:rsidR="007A7F3B" w:rsidRDefault="007A7F3B" w:rsidP="007A7F3B">
            <w:r>
              <w:t>First Name</w:t>
            </w:r>
          </w:p>
        </w:tc>
        <w:tc>
          <w:tcPr>
            <w:tcW w:w="4508" w:type="dxa"/>
          </w:tcPr>
          <w:p w14:paraId="0667EC5D" w14:textId="77777777" w:rsidR="007A7F3B" w:rsidRPr="00DB7D4C" w:rsidRDefault="007A7F3B" w:rsidP="007A7F3B">
            <w:pPr>
              <w:rPr>
                <w:color w:val="0070C0"/>
              </w:rPr>
            </w:pPr>
          </w:p>
        </w:tc>
      </w:tr>
      <w:tr w:rsidR="007A7F3B" w14:paraId="7BF59059" w14:textId="77777777" w:rsidTr="00BC38E5">
        <w:tc>
          <w:tcPr>
            <w:tcW w:w="4508" w:type="dxa"/>
          </w:tcPr>
          <w:p w14:paraId="3E964A52" w14:textId="76074203" w:rsidR="007A7F3B" w:rsidRDefault="007A7F3B" w:rsidP="007A7F3B">
            <w:r>
              <w:t>Surname</w:t>
            </w:r>
          </w:p>
        </w:tc>
        <w:tc>
          <w:tcPr>
            <w:tcW w:w="4508" w:type="dxa"/>
          </w:tcPr>
          <w:p w14:paraId="26ADFDFD" w14:textId="77777777" w:rsidR="007A7F3B" w:rsidRPr="00DB7D4C" w:rsidRDefault="007A7F3B" w:rsidP="007A7F3B">
            <w:pPr>
              <w:rPr>
                <w:color w:val="0070C0"/>
              </w:rPr>
            </w:pPr>
          </w:p>
        </w:tc>
      </w:tr>
      <w:tr w:rsidR="007A7F3B" w14:paraId="3137BE60" w14:textId="77777777" w:rsidTr="00BC38E5">
        <w:tc>
          <w:tcPr>
            <w:tcW w:w="4508" w:type="dxa"/>
          </w:tcPr>
          <w:p w14:paraId="16AFA470" w14:textId="0B79826E" w:rsidR="007A7F3B" w:rsidRDefault="007A7F3B" w:rsidP="007A7F3B">
            <w:r>
              <w:t>Previous Surname</w:t>
            </w:r>
          </w:p>
        </w:tc>
        <w:tc>
          <w:tcPr>
            <w:tcW w:w="4508" w:type="dxa"/>
          </w:tcPr>
          <w:p w14:paraId="6B442B23" w14:textId="77777777" w:rsidR="007A7F3B" w:rsidRPr="00DB7D4C" w:rsidRDefault="007A7F3B" w:rsidP="007A7F3B">
            <w:pPr>
              <w:rPr>
                <w:color w:val="0070C0"/>
              </w:rPr>
            </w:pPr>
          </w:p>
        </w:tc>
      </w:tr>
      <w:tr w:rsidR="007A7F3B" w14:paraId="4E62179B" w14:textId="77777777" w:rsidTr="00BC38E5">
        <w:tc>
          <w:tcPr>
            <w:tcW w:w="4508" w:type="dxa"/>
          </w:tcPr>
          <w:p w14:paraId="428F28A4" w14:textId="4F4F8910" w:rsidR="007A7F3B" w:rsidRDefault="007A7F3B" w:rsidP="007A7F3B">
            <w:r>
              <w:t>National Insurance Number</w:t>
            </w:r>
          </w:p>
        </w:tc>
        <w:tc>
          <w:tcPr>
            <w:tcW w:w="4508" w:type="dxa"/>
          </w:tcPr>
          <w:p w14:paraId="0916E529" w14:textId="77777777" w:rsidR="007A7F3B" w:rsidRPr="00DB7D4C" w:rsidRDefault="007A7F3B" w:rsidP="007A7F3B">
            <w:pPr>
              <w:rPr>
                <w:color w:val="0070C0"/>
              </w:rPr>
            </w:pPr>
          </w:p>
        </w:tc>
      </w:tr>
      <w:tr w:rsidR="001B497D" w14:paraId="048CD113" w14:textId="77777777" w:rsidTr="00BC38E5">
        <w:tc>
          <w:tcPr>
            <w:tcW w:w="4508" w:type="dxa"/>
          </w:tcPr>
          <w:p w14:paraId="7F18A388" w14:textId="11FC077A" w:rsidR="001B497D" w:rsidRDefault="001B497D" w:rsidP="007A7F3B">
            <w:r>
              <w:t>Teacher Number</w:t>
            </w:r>
          </w:p>
        </w:tc>
        <w:tc>
          <w:tcPr>
            <w:tcW w:w="4508" w:type="dxa"/>
          </w:tcPr>
          <w:p w14:paraId="6F46A74B" w14:textId="77777777" w:rsidR="001B497D" w:rsidRPr="00DB7D4C" w:rsidRDefault="001B497D" w:rsidP="007A7F3B">
            <w:pPr>
              <w:rPr>
                <w:color w:val="0070C0"/>
              </w:rPr>
            </w:pPr>
          </w:p>
        </w:tc>
      </w:tr>
      <w:tr w:rsidR="007A7F3B" w14:paraId="155A28FC" w14:textId="77777777" w:rsidTr="00BC38E5">
        <w:tc>
          <w:tcPr>
            <w:tcW w:w="4508" w:type="dxa"/>
          </w:tcPr>
          <w:p w14:paraId="24307A9D" w14:textId="33FE58C5" w:rsidR="007A7F3B" w:rsidRDefault="00D27A9E" w:rsidP="007A7F3B">
            <w:r>
              <w:t>Correspondence</w:t>
            </w:r>
            <w:r w:rsidR="007A7F3B">
              <w:t xml:space="preserve"> Address</w:t>
            </w:r>
          </w:p>
        </w:tc>
        <w:tc>
          <w:tcPr>
            <w:tcW w:w="4508" w:type="dxa"/>
          </w:tcPr>
          <w:p w14:paraId="72DCA2B0" w14:textId="77777777" w:rsidR="007A7F3B" w:rsidRPr="00DB7D4C" w:rsidRDefault="007A7F3B" w:rsidP="007A7F3B">
            <w:pPr>
              <w:rPr>
                <w:color w:val="0070C0"/>
              </w:rPr>
            </w:pPr>
          </w:p>
        </w:tc>
      </w:tr>
      <w:tr w:rsidR="007A7F3B" w14:paraId="435193A7" w14:textId="77777777" w:rsidTr="00BC38E5">
        <w:tc>
          <w:tcPr>
            <w:tcW w:w="4508" w:type="dxa"/>
          </w:tcPr>
          <w:p w14:paraId="3EE30684" w14:textId="54AB021A" w:rsidR="007A7F3B" w:rsidRDefault="007A7F3B" w:rsidP="007A7F3B">
            <w:r>
              <w:t>Telephone Number (s)</w:t>
            </w:r>
          </w:p>
        </w:tc>
        <w:tc>
          <w:tcPr>
            <w:tcW w:w="4508" w:type="dxa"/>
          </w:tcPr>
          <w:p w14:paraId="267DCDEC" w14:textId="77777777" w:rsidR="007A7F3B" w:rsidRPr="00DB7D4C" w:rsidRDefault="007A7F3B" w:rsidP="007A7F3B">
            <w:pPr>
              <w:rPr>
                <w:color w:val="0070C0"/>
              </w:rPr>
            </w:pPr>
          </w:p>
        </w:tc>
      </w:tr>
      <w:tr w:rsidR="007A7F3B" w14:paraId="6CD09833" w14:textId="77777777" w:rsidTr="00BC38E5">
        <w:tc>
          <w:tcPr>
            <w:tcW w:w="4508" w:type="dxa"/>
          </w:tcPr>
          <w:p w14:paraId="2B9A3AFF" w14:textId="09D6B0BF" w:rsidR="007A7F3B" w:rsidRDefault="007A7F3B" w:rsidP="007A7F3B">
            <w:r>
              <w:t>Email Address</w:t>
            </w:r>
          </w:p>
        </w:tc>
        <w:tc>
          <w:tcPr>
            <w:tcW w:w="4508" w:type="dxa"/>
          </w:tcPr>
          <w:p w14:paraId="56D60D7F" w14:textId="77777777" w:rsidR="007A7F3B" w:rsidRPr="00DB7D4C" w:rsidRDefault="007A7F3B" w:rsidP="007A7F3B">
            <w:pPr>
              <w:rPr>
                <w:color w:val="0070C0"/>
              </w:rPr>
            </w:pPr>
          </w:p>
        </w:tc>
      </w:tr>
    </w:tbl>
    <w:p w14:paraId="0293C59B" w14:textId="17DC1F85" w:rsidR="00511D49" w:rsidRDefault="00511D49" w:rsidP="00511D49"/>
    <w:tbl>
      <w:tblPr>
        <w:tblStyle w:val="TableGrid"/>
        <w:tblW w:w="0" w:type="auto"/>
        <w:tblLook w:val="04A0" w:firstRow="1" w:lastRow="0" w:firstColumn="1" w:lastColumn="0" w:noHBand="0" w:noVBand="1"/>
      </w:tblPr>
      <w:tblGrid>
        <w:gridCol w:w="4508"/>
        <w:gridCol w:w="4508"/>
      </w:tblGrid>
      <w:tr w:rsidR="002114D3" w14:paraId="7E8F561B" w14:textId="77777777" w:rsidTr="008916B6">
        <w:tc>
          <w:tcPr>
            <w:tcW w:w="4508" w:type="dxa"/>
          </w:tcPr>
          <w:p w14:paraId="4FE41B3D" w14:textId="297FC403" w:rsidR="002114D3" w:rsidRDefault="00BE7900" w:rsidP="00511D49">
            <w:r>
              <w:rPr>
                <w:b/>
                <w:bCs/>
                <w:sz w:val="28"/>
                <w:szCs w:val="28"/>
              </w:rPr>
              <w:t>Position applied for</w:t>
            </w:r>
          </w:p>
        </w:tc>
        <w:tc>
          <w:tcPr>
            <w:tcW w:w="4508" w:type="dxa"/>
          </w:tcPr>
          <w:p w14:paraId="7CF5D8E9" w14:textId="77777777" w:rsidR="002114D3" w:rsidRDefault="002114D3" w:rsidP="00511D49"/>
        </w:tc>
      </w:tr>
      <w:tr w:rsidR="008916B6" w14:paraId="5D942F66" w14:textId="77777777" w:rsidTr="008916B6">
        <w:tc>
          <w:tcPr>
            <w:tcW w:w="4508" w:type="dxa"/>
          </w:tcPr>
          <w:p w14:paraId="6A9E4CA6" w14:textId="2E142275" w:rsidR="008916B6" w:rsidRDefault="00056E91" w:rsidP="00511D49">
            <w:r>
              <w:t>Application for the post of:</w:t>
            </w:r>
          </w:p>
        </w:tc>
        <w:tc>
          <w:tcPr>
            <w:tcW w:w="4508" w:type="dxa"/>
          </w:tcPr>
          <w:p w14:paraId="55EF6F78" w14:textId="77777777" w:rsidR="008916B6" w:rsidRDefault="008916B6" w:rsidP="00511D49"/>
        </w:tc>
      </w:tr>
      <w:tr w:rsidR="00003183" w14:paraId="40930007" w14:textId="77777777" w:rsidTr="008916B6">
        <w:tc>
          <w:tcPr>
            <w:tcW w:w="4508" w:type="dxa"/>
          </w:tcPr>
          <w:p w14:paraId="0B76D739" w14:textId="7E4BEC68" w:rsidR="00003183" w:rsidRDefault="00003183" w:rsidP="00511D49">
            <w:r>
              <w:t>Name of school or location of employment</w:t>
            </w:r>
          </w:p>
        </w:tc>
        <w:tc>
          <w:tcPr>
            <w:tcW w:w="4508" w:type="dxa"/>
          </w:tcPr>
          <w:p w14:paraId="692B6372" w14:textId="77777777" w:rsidR="00003183" w:rsidRDefault="00003183" w:rsidP="00511D49"/>
        </w:tc>
      </w:tr>
    </w:tbl>
    <w:p w14:paraId="1FD0338A" w14:textId="77777777" w:rsidR="008916B6" w:rsidRDefault="008916B6" w:rsidP="00511D49"/>
    <w:tbl>
      <w:tblPr>
        <w:tblStyle w:val="TableGrid"/>
        <w:tblW w:w="0" w:type="auto"/>
        <w:tblLook w:val="04A0" w:firstRow="1" w:lastRow="0" w:firstColumn="1" w:lastColumn="0" w:noHBand="0" w:noVBand="1"/>
      </w:tblPr>
      <w:tblGrid>
        <w:gridCol w:w="2254"/>
        <w:gridCol w:w="2254"/>
        <w:gridCol w:w="4508"/>
      </w:tblGrid>
      <w:tr w:rsidR="002C0F09" w14:paraId="5D0C3CCE" w14:textId="77777777" w:rsidTr="0081143C">
        <w:tc>
          <w:tcPr>
            <w:tcW w:w="9016" w:type="dxa"/>
            <w:gridSpan w:val="3"/>
          </w:tcPr>
          <w:p w14:paraId="10252474" w14:textId="2CBF2712" w:rsidR="002C0F09" w:rsidRPr="00092634" w:rsidRDefault="002C0F09" w:rsidP="00511D49">
            <w:pPr>
              <w:rPr>
                <w:b/>
                <w:bCs/>
                <w:sz w:val="28"/>
                <w:szCs w:val="28"/>
              </w:rPr>
            </w:pPr>
            <w:r w:rsidRPr="00092634">
              <w:rPr>
                <w:b/>
                <w:bCs/>
                <w:sz w:val="28"/>
                <w:szCs w:val="28"/>
              </w:rPr>
              <w:t xml:space="preserve">Relationship to Directors, </w:t>
            </w:r>
            <w:r w:rsidR="00BE7900">
              <w:rPr>
                <w:b/>
                <w:bCs/>
                <w:sz w:val="28"/>
                <w:szCs w:val="28"/>
              </w:rPr>
              <w:t>Local Academy Board</w:t>
            </w:r>
            <w:r w:rsidRPr="00092634">
              <w:rPr>
                <w:b/>
                <w:bCs/>
                <w:sz w:val="28"/>
                <w:szCs w:val="28"/>
              </w:rPr>
              <w:t xml:space="preserve"> or Employees</w:t>
            </w:r>
          </w:p>
          <w:p w14:paraId="67164970" w14:textId="5AF4CE4A" w:rsidR="002C0F09" w:rsidRPr="00AC2DD5" w:rsidRDefault="00AC2DD5" w:rsidP="00511D49">
            <w:pPr>
              <w:rPr>
                <w:i/>
                <w:iCs/>
              </w:rPr>
            </w:pPr>
            <w:r w:rsidRPr="00AC2DD5">
              <w:rPr>
                <w:i/>
                <w:iCs/>
              </w:rPr>
              <w:t>If you have any personal relationship to any Director, governor or employee of Concordia Multi Academy Trust, please give their name and relationship.  This does not stop a Trustee, Governor or employee giving a reference.  (Any approach to employees or others to influence a selection decision will disqualify you).</w:t>
            </w:r>
          </w:p>
        </w:tc>
      </w:tr>
      <w:tr w:rsidR="00AC2DD5" w14:paraId="60138832" w14:textId="77777777" w:rsidTr="0081143C">
        <w:tc>
          <w:tcPr>
            <w:tcW w:w="2254" w:type="dxa"/>
            <w:vMerge w:val="restart"/>
          </w:tcPr>
          <w:p w14:paraId="60E1DA71" w14:textId="249D9E14" w:rsidR="00AC2DD5" w:rsidRDefault="003C7BC8" w:rsidP="00511D49">
            <w:r>
              <w:t>Trustee/Local Academy Board</w:t>
            </w:r>
          </w:p>
        </w:tc>
        <w:tc>
          <w:tcPr>
            <w:tcW w:w="2254" w:type="dxa"/>
          </w:tcPr>
          <w:p w14:paraId="2F1C77BD" w14:textId="1FFF5B56" w:rsidR="00AC2DD5" w:rsidRDefault="00AC2DD5" w:rsidP="00511D49">
            <w:r>
              <w:t>Name</w:t>
            </w:r>
          </w:p>
        </w:tc>
        <w:tc>
          <w:tcPr>
            <w:tcW w:w="4508" w:type="dxa"/>
          </w:tcPr>
          <w:p w14:paraId="722A6938" w14:textId="77777777" w:rsidR="00AC2DD5" w:rsidRPr="00DB7D4C" w:rsidRDefault="00AC2DD5" w:rsidP="00511D49">
            <w:pPr>
              <w:rPr>
                <w:color w:val="0070C0"/>
              </w:rPr>
            </w:pPr>
          </w:p>
        </w:tc>
      </w:tr>
      <w:tr w:rsidR="00AC2DD5" w14:paraId="1B511194" w14:textId="77777777" w:rsidTr="0081143C">
        <w:tc>
          <w:tcPr>
            <w:tcW w:w="2254" w:type="dxa"/>
            <w:vMerge/>
          </w:tcPr>
          <w:p w14:paraId="728867B1" w14:textId="77777777" w:rsidR="00AC2DD5" w:rsidRDefault="00AC2DD5" w:rsidP="00511D49"/>
        </w:tc>
        <w:tc>
          <w:tcPr>
            <w:tcW w:w="2254" w:type="dxa"/>
          </w:tcPr>
          <w:p w14:paraId="685CD3EF" w14:textId="414275A9" w:rsidR="00AC2DD5" w:rsidRDefault="00AC2DD5" w:rsidP="00511D49">
            <w:r>
              <w:t>Relationship</w:t>
            </w:r>
          </w:p>
        </w:tc>
        <w:tc>
          <w:tcPr>
            <w:tcW w:w="4508" w:type="dxa"/>
          </w:tcPr>
          <w:p w14:paraId="4C3B55A2" w14:textId="77777777" w:rsidR="00AC2DD5" w:rsidRPr="00DB7D4C" w:rsidRDefault="00AC2DD5" w:rsidP="00511D49">
            <w:pPr>
              <w:rPr>
                <w:color w:val="0070C0"/>
              </w:rPr>
            </w:pPr>
          </w:p>
        </w:tc>
      </w:tr>
      <w:tr w:rsidR="00AC2DD5" w14:paraId="1429F70C" w14:textId="77777777" w:rsidTr="0081143C">
        <w:tc>
          <w:tcPr>
            <w:tcW w:w="2254" w:type="dxa"/>
            <w:vMerge w:val="restart"/>
          </w:tcPr>
          <w:p w14:paraId="480EF237" w14:textId="77777777" w:rsidR="00AC2DD5" w:rsidRDefault="00AC2DD5" w:rsidP="00511D49">
            <w:r>
              <w:t>Employee</w:t>
            </w:r>
          </w:p>
        </w:tc>
        <w:tc>
          <w:tcPr>
            <w:tcW w:w="2254" w:type="dxa"/>
          </w:tcPr>
          <w:p w14:paraId="101C198F" w14:textId="4497189D" w:rsidR="00AC2DD5" w:rsidRDefault="00AC2DD5" w:rsidP="00511D49">
            <w:r>
              <w:t>Name</w:t>
            </w:r>
          </w:p>
        </w:tc>
        <w:tc>
          <w:tcPr>
            <w:tcW w:w="4508" w:type="dxa"/>
          </w:tcPr>
          <w:p w14:paraId="210D3EAB" w14:textId="77777777" w:rsidR="00AC2DD5" w:rsidRPr="00DB7D4C" w:rsidRDefault="00AC2DD5" w:rsidP="00511D49">
            <w:pPr>
              <w:rPr>
                <w:color w:val="0070C0"/>
              </w:rPr>
            </w:pPr>
          </w:p>
        </w:tc>
      </w:tr>
      <w:tr w:rsidR="00AC2DD5" w14:paraId="02402348" w14:textId="77777777" w:rsidTr="0081143C">
        <w:tc>
          <w:tcPr>
            <w:tcW w:w="2254" w:type="dxa"/>
            <w:vMerge/>
          </w:tcPr>
          <w:p w14:paraId="514D05BC" w14:textId="77777777" w:rsidR="00AC2DD5" w:rsidRDefault="00AC2DD5" w:rsidP="00511D49"/>
        </w:tc>
        <w:tc>
          <w:tcPr>
            <w:tcW w:w="2254" w:type="dxa"/>
          </w:tcPr>
          <w:p w14:paraId="28F7416E" w14:textId="11D4910E" w:rsidR="00AC2DD5" w:rsidRDefault="00AC2DD5" w:rsidP="00511D49">
            <w:r>
              <w:t>Relationship</w:t>
            </w:r>
          </w:p>
        </w:tc>
        <w:tc>
          <w:tcPr>
            <w:tcW w:w="4508" w:type="dxa"/>
          </w:tcPr>
          <w:p w14:paraId="3095EA09" w14:textId="77777777" w:rsidR="00AC2DD5" w:rsidRPr="00DB7D4C" w:rsidRDefault="00AC2DD5" w:rsidP="00511D49">
            <w:pPr>
              <w:rPr>
                <w:color w:val="0070C0"/>
              </w:rPr>
            </w:pPr>
          </w:p>
        </w:tc>
      </w:tr>
      <w:tr w:rsidR="00AC2DD5" w14:paraId="100DABE5" w14:textId="77777777" w:rsidTr="0081143C">
        <w:tc>
          <w:tcPr>
            <w:tcW w:w="2254" w:type="dxa"/>
            <w:vMerge/>
          </w:tcPr>
          <w:p w14:paraId="799F3CBF" w14:textId="77777777" w:rsidR="00AC2DD5" w:rsidRDefault="00AC2DD5" w:rsidP="00511D49"/>
        </w:tc>
        <w:tc>
          <w:tcPr>
            <w:tcW w:w="2254" w:type="dxa"/>
          </w:tcPr>
          <w:p w14:paraId="7196239F" w14:textId="2E50A958" w:rsidR="00AC2DD5" w:rsidRDefault="00AC2DD5" w:rsidP="00511D49">
            <w:r>
              <w:t>Work Location</w:t>
            </w:r>
          </w:p>
        </w:tc>
        <w:tc>
          <w:tcPr>
            <w:tcW w:w="4508" w:type="dxa"/>
          </w:tcPr>
          <w:p w14:paraId="27E179E2" w14:textId="77777777" w:rsidR="00AC2DD5" w:rsidRPr="00DB7D4C" w:rsidRDefault="00AC2DD5" w:rsidP="00511D49">
            <w:pPr>
              <w:rPr>
                <w:color w:val="0070C0"/>
              </w:rPr>
            </w:pPr>
          </w:p>
        </w:tc>
      </w:tr>
      <w:tr w:rsidR="00AC2DD5" w14:paraId="7E04818A" w14:textId="77777777" w:rsidTr="0081143C">
        <w:tc>
          <w:tcPr>
            <w:tcW w:w="2254" w:type="dxa"/>
            <w:vMerge/>
          </w:tcPr>
          <w:p w14:paraId="7EA31836" w14:textId="77777777" w:rsidR="00AC2DD5" w:rsidRDefault="00AC2DD5" w:rsidP="00511D49"/>
        </w:tc>
        <w:tc>
          <w:tcPr>
            <w:tcW w:w="2254" w:type="dxa"/>
          </w:tcPr>
          <w:p w14:paraId="77882D08" w14:textId="7D910833" w:rsidR="00AC2DD5" w:rsidRDefault="00AC2DD5" w:rsidP="00511D49">
            <w:r>
              <w:t>Their current role</w:t>
            </w:r>
          </w:p>
        </w:tc>
        <w:tc>
          <w:tcPr>
            <w:tcW w:w="4508" w:type="dxa"/>
          </w:tcPr>
          <w:p w14:paraId="3E3478A1" w14:textId="77777777" w:rsidR="00AC2DD5" w:rsidRPr="00DB7D4C" w:rsidRDefault="00AC2DD5" w:rsidP="00511D49">
            <w:pPr>
              <w:rPr>
                <w:color w:val="0070C0"/>
              </w:rPr>
            </w:pPr>
          </w:p>
        </w:tc>
      </w:tr>
    </w:tbl>
    <w:p w14:paraId="326264A4" w14:textId="77777777" w:rsidR="00E26CB1" w:rsidRDefault="00E26CB1" w:rsidP="00511D49"/>
    <w:tbl>
      <w:tblPr>
        <w:tblStyle w:val="TableGrid"/>
        <w:tblW w:w="0" w:type="auto"/>
        <w:tblLook w:val="04A0" w:firstRow="1" w:lastRow="0" w:firstColumn="1" w:lastColumn="0" w:noHBand="0" w:noVBand="1"/>
      </w:tblPr>
      <w:tblGrid>
        <w:gridCol w:w="2254"/>
        <w:gridCol w:w="2254"/>
        <w:gridCol w:w="4508"/>
      </w:tblGrid>
      <w:tr w:rsidR="008A5DC0" w14:paraId="29590FC8" w14:textId="77777777" w:rsidTr="0081143C">
        <w:trPr>
          <w:trHeight w:val="38"/>
        </w:trPr>
        <w:tc>
          <w:tcPr>
            <w:tcW w:w="9016" w:type="dxa"/>
            <w:gridSpan w:val="3"/>
          </w:tcPr>
          <w:p w14:paraId="73FA9A60" w14:textId="77777777" w:rsidR="008A5DC0" w:rsidRDefault="008A5DC0" w:rsidP="00511D49">
            <w:pPr>
              <w:rPr>
                <w:b/>
                <w:bCs/>
              </w:rPr>
            </w:pPr>
            <w:r w:rsidRPr="00092634">
              <w:rPr>
                <w:b/>
                <w:bCs/>
                <w:sz w:val="28"/>
                <w:szCs w:val="28"/>
              </w:rPr>
              <w:lastRenderedPageBreak/>
              <w:t>References</w:t>
            </w:r>
          </w:p>
          <w:p w14:paraId="46BAE70C" w14:textId="77777777" w:rsidR="00362428" w:rsidRPr="00092634" w:rsidRDefault="00362428" w:rsidP="00362428">
            <w:pPr>
              <w:rPr>
                <w:i/>
                <w:iCs/>
              </w:rPr>
            </w:pPr>
            <w:r w:rsidRPr="00092634">
              <w:rPr>
                <w:i/>
                <w:iCs/>
              </w:rPr>
              <w:t>Please give the names of two persons who are able to comment on your suitability for this post.</w:t>
            </w:r>
          </w:p>
          <w:p w14:paraId="0B3EA120" w14:textId="0BC5E787" w:rsidR="00362428" w:rsidRPr="00092634" w:rsidRDefault="00362428" w:rsidP="00362428">
            <w:pPr>
              <w:rPr>
                <w:i/>
                <w:iCs/>
              </w:rPr>
            </w:pPr>
            <w:r w:rsidRPr="00092634">
              <w:rPr>
                <w:i/>
                <w:iCs/>
              </w:rPr>
              <w:t>One must be your present or last employer*.</w:t>
            </w:r>
          </w:p>
          <w:p w14:paraId="7CB7F7AD" w14:textId="77777777" w:rsidR="00362428" w:rsidRPr="00092634" w:rsidRDefault="00362428" w:rsidP="00362428">
            <w:pPr>
              <w:rPr>
                <w:i/>
                <w:iCs/>
              </w:rPr>
            </w:pPr>
            <w:r w:rsidRPr="00092634">
              <w:rPr>
                <w:i/>
                <w:iCs/>
              </w:rPr>
              <w:t>Concordia Academies Trust reserves the right to seek any further references it deems appropriate.</w:t>
            </w:r>
          </w:p>
          <w:p w14:paraId="469447D0" w14:textId="77777777" w:rsidR="00362428" w:rsidRPr="00092634" w:rsidRDefault="00362428" w:rsidP="00362428">
            <w:pPr>
              <w:rPr>
                <w:i/>
                <w:iCs/>
              </w:rPr>
            </w:pPr>
            <w:r w:rsidRPr="00092634">
              <w:rPr>
                <w:i/>
                <w:iCs/>
              </w:rPr>
              <w:t xml:space="preserve">Please let your referees know that you have quoted them as a referee and to expect a request for a reference via email should you be shortlisted. </w:t>
            </w:r>
          </w:p>
          <w:p w14:paraId="2F7151BA" w14:textId="4E047088" w:rsidR="008A5DC0" w:rsidRPr="008A5DC0" w:rsidRDefault="00362428" w:rsidP="00362428">
            <w:pPr>
              <w:rPr>
                <w:b/>
                <w:bCs/>
              </w:rPr>
            </w:pPr>
            <w:r w:rsidRPr="00092634">
              <w:rPr>
                <w:i/>
                <w:iCs/>
              </w:rPr>
              <w:t>All references will be sought prior to final interview and the successful candidate will only be confirmed in post once satisfactory references</w:t>
            </w:r>
            <w:r w:rsidR="004B7D5B">
              <w:rPr>
                <w:i/>
                <w:iCs/>
              </w:rPr>
              <w:t xml:space="preserve">, </w:t>
            </w:r>
            <w:r w:rsidR="00F71947">
              <w:rPr>
                <w:i/>
                <w:iCs/>
              </w:rPr>
              <w:t>online</w:t>
            </w:r>
            <w:r w:rsidRPr="00092634">
              <w:rPr>
                <w:i/>
                <w:iCs/>
              </w:rPr>
              <w:t xml:space="preserve"> </w:t>
            </w:r>
            <w:r w:rsidR="004B7D5B">
              <w:rPr>
                <w:i/>
                <w:iCs/>
              </w:rPr>
              <w:t xml:space="preserve">searches and </w:t>
            </w:r>
            <w:r w:rsidRPr="00092634">
              <w:rPr>
                <w:i/>
                <w:iCs/>
              </w:rPr>
              <w:t>safeguarding checks have been received.</w:t>
            </w:r>
            <w:r w:rsidRPr="00362428">
              <w:t xml:space="preserve">  </w:t>
            </w:r>
          </w:p>
        </w:tc>
      </w:tr>
      <w:tr w:rsidR="007552CB" w14:paraId="5B64665D" w14:textId="77777777" w:rsidTr="0081143C">
        <w:trPr>
          <w:trHeight w:val="36"/>
        </w:trPr>
        <w:tc>
          <w:tcPr>
            <w:tcW w:w="2254" w:type="dxa"/>
            <w:vMerge w:val="restart"/>
          </w:tcPr>
          <w:p w14:paraId="3CEBA2C4" w14:textId="77777777" w:rsidR="007552CB" w:rsidRDefault="007552CB" w:rsidP="00511D49">
            <w:r>
              <w:t>Present/most recent employer:</w:t>
            </w:r>
          </w:p>
        </w:tc>
        <w:tc>
          <w:tcPr>
            <w:tcW w:w="2254" w:type="dxa"/>
          </w:tcPr>
          <w:p w14:paraId="61470405" w14:textId="40DC8FC9" w:rsidR="007552CB" w:rsidRDefault="007552CB" w:rsidP="00511D49">
            <w:r>
              <w:t>Name</w:t>
            </w:r>
          </w:p>
        </w:tc>
        <w:tc>
          <w:tcPr>
            <w:tcW w:w="4508" w:type="dxa"/>
          </w:tcPr>
          <w:p w14:paraId="6928C041" w14:textId="399697B6" w:rsidR="007552CB" w:rsidRPr="00DB7D4C" w:rsidRDefault="007552CB" w:rsidP="00511D49">
            <w:pPr>
              <w:rPr>
                <w:color w:val="0070C0"/>
              </w:rPr>
            </w:pPr>
          </w:p>
        </w:tc>
      </w:tr>
      <w:tr w:rsidR="007552CB" w14:paraId="68762B31" w14:textId="77777777" w:rsidTr="0081143C">
        <w:trPr>
          <w:trHeight w:val="36"/>
        </w:trPr>
        <w:tc>
          <w:tcPr>
            <w:tcW w:w="2254" w:type="dxa"/>
            <w:vMerge/>
          </w:tcPr>
          <w:p w14:paraId="05DEF571" w14:textId="77777777" w:rsidR="007552CB" w:rsidRDefault="007552CB" w:rsidP="00511D49"/>
        </w:tc>
        <w:tc>
          <w:tcPr>
            <w:tcW w:w="2254" w:type="dxa"/>
          </w:tcPr>
          <w:p w14:paraId="396DE3B2" w14:textId="525A52CE" w:rsidR="007552CB" w:rsidRDefault="007552CB" w:rsidP="00511D49">
            <w:r>
              <w:t>Relationship</w:t>
            </w:r>
          </w:p>
        </w:tc>
        <w:tc>
          <w:tcPr>
            <w:tcW w:w="4508" w:type="dxa"/>
          </w:tcPr>
          <w:p w14:paraId="35B7D514" w14:textId="3321F983" w:rsidR="007552CB" w:rsidRPr="00DB7D4C" w:rsidRDefault="007552CB" w:rsidP="00511D49">
            <w:pPr>
              <w:rPr>
                <w:color w:val="0070C0"/>
              </w:rPr>
            </w:pPr>
          </w:p>
        </w:tc>
      </w:tr>
      <w:tr w:rsidR="007552CB" w14:paraId="4BF6CAD5" w14:textId="77777777" w:rsidTr="0081143C">
        <w:trPr>
          <w:trHeight w:val="36"/>
        </w:trPr>
        <w:tc>
          <w:tcPr>
            <w:tcW w:w="2254" w:type="dxa"/>
            <w:vMerge/>
          </w:tcPr>
          <w:p w14:paraId="6E89CE64" w14:textId="77777777" w:rsidR="007552CB" w:rsidRDefault="007552CB" w:rsidP="00511D49"/>
        </w:tc>
        <w:tc>
          <w:tcPr>
            <w:tcW w:w="2254" w:type="dxa"/>
          </w:tcPr>
          <w:p w14:paraId="2049C781" w14:textId="2DF33C56" w:rsidR="007552CB" w:rsidRDefault="007552CB" w:rsidP="00511D49">
            <w:r>
              <w:t>Address</w:t>
            </w:r>
          </w:p>
        </w:tc>
        <w:tc>
          <w:tcPr>
            <w:tcW w:w="4508" w:type="dxa"/>
          </w:tcPr>
          <w:p w14:paraId="1863E938" w14:textId="58611AB0" w:rsidR="007552CB" w:rsidRPr="00DB7D4C" w:rsidRDefault="007552CB" w:rsidP="00511D49">
            <w:pPr>
              <w:rPr>
                <w:color w:val="0070C0"/>
              </w:rPr>
            </w:pPr>
          </w:p>
        </w:tc>
      </w:tr>
      <w:tr w:rsidR="007552CB" w14:paraId="2C133150" w14:textId="77777777" w:rsidTr="0081143C">
        <w:trPr>
          <w:trHeight w:val="36"/>
        </w:trPr>
        <w:tc>
          <w:tcPr>
            <w:tcW w:w="2254" w:type="dxa"/>
            <w:vMerge/>
          </w:tcPr>
          <w:p w14:paraId="0C3961B8" w14:textId="77777777" w:rsidR="007552CB" w:rsidRDefault="007552CB" w:rsidP="00511D49"/>
        </w:tc>
        <w:tc>
          <w:tcPr>
            <w:tcW w:w="2254" w:type="dxa"/>
          </w:tcPr>
          <w:p w14:paraId="060A0938" w14:textId="703CBD77" w:rsidR="007552CB" w:rsidRDefault="007552CB" w:rsidP="00511D49">
            <w:r>
              <w:t>Postcode</w:t>
            </w:r>
          </w:p>
        </w:tc>
        <w:tc>
          <w:tcPr>
            <w:tcW w:w="4508" w:type="dxa"/>
          </w:tcPr>
          <w:p w14:paraId="55D01DC7" w14:textId="760DAF46" w:rsidR="007552CB" w:rsidRPr="00DB7D4C" w:rsidRDefault="007552CB" w:rsidP="00511D49">
            <w:pPr>
              <w:rPr>
                <w:color w:val="0070C0"/>
              </w:rPr>
            </w:pPr>
          </w:p>
        </w:tc>
      </w:tr>
      <w:tr w:rsidR="007552CB" w14:paraId="757A4624" w14:textId="77777777" w:rsidTr="0081143C">
        <w:trPr>
          <w:trHeight w:val="36"/>
        </w:trPr>
        <w:tc>
          <w:tcPr>
            <w:tcW w:w="2254" w:type="dxa"/>
            <w:vMerge/>
          </w:tcPr>
          <w:p w14:paraId="79FC26CA" w14:textId="77777777" w:rsidR="007552CB" w:rsidRDefault="007552CB" w:rsidP="00511D49"/>
        </w:tc>
        <w:tc>
          <w:tcPr>
            <w:tcW w:w="2254" w:type="dxa"/>
          </w:tcPr>
          <w:p w14:paraId="3203843F" w14:textId="11A65648" w:rsidR="007552CB" w:rsidRDefault="007552CB" w:rsidP="00511D49">
            <w:r>
              <w:t>Telephone Number(s)</w:t>
            </w:r>
          </w:p>
        </w:tc>
        <w:tc>
          <w:tcPr>
            <w:tcW w:w="4508" w:type="dxa"/>
          </w:tcPr>
          <w:p w14:paraId="7757919E" w14:textId="729DFD18" w:rsidR="007552CB" w:rsidRPr="00DB7D4C" w:rsidRDefault="007552CB" w:rsidP="00511D49">
            <w:pPr>
              <w:rPr>
                <w:color w:val="0070C0"/>
              </w:rPr>
            </w:pPr>
          </w:p>
        </w:tc>
      </w:tr>
      <w:tr w:rsidR="007552CB" w14:paraId="7B71666A" w14:textId="77777777" w:rsidTr="0081143C">
        <w:tc>
          <w:tcPr>
            <w:tcW w:w="2254" w:type="dxa"/>
            <w:vMerge/>
          </w:tcPr>
          <w:p w14:paraId="47A21D44" w14:textId="77777777" w:rsidR="007552CB" w:rsidRDefault="007552CB" w:rsidP="00511D49"/>
        </w:tc>
        <w:tc>
          <w:tcPr>
            <w:tcW w:w="2254" w:type="dxa"/>
          </w:tcPr>
          <w:p w14:paraId="58BF42DF" w14:textId="12152BC7" w:rsidR="007552CB" w:rsidRDefault="00DB2A6A" w:rsidP="00511D49">
            <w:r>
              <w:t>Email Address</w:t>
            </w:r>
          </w:p>
        </w:tc>
        <w:tc>
          <w:tcPr>
            <w:tcW w:w="4508" w:type="dxa"/>
          </w:tcPr>
          <w:p w14:paraId="3C754F56" w14:textId="77777777" w:rsidR="007552CB" w:rsidRPr="00DB7D4C" w:rsidRDefault="007552CB" w:rsidP="00511D49">
            <w:pPr>
              <w:rPr>
                <w:color w:val="0070C0"/>
              </w:rPr>
            </w:pPr>
          </w:p>
        </w:tc>
      </w:tr>
      <w:tr w:rsidR="007552CB" w14:paraId="12D249BA" w14:textId="77777777" w:rsidTr="0081143C">
        <w:tc>
          <w:tcPr>
            <w:tcW w:w="2254" w:type="dxa"/>
            <w:vMerge/>
          </w:tcPr>
          <w:p w14:paraId="5A60B795" w14:textId="77777777" w:rsidR="007552CB" w:rsidRDefault="007552CB" w:rsidP="00511D49"/>
        </w:tc>
        <w:tc>
          <w:tcPr>
            <w:tcW w:w="2254" w:type="dxa"/>
          </w:tcPr>
          <w:p w14:paraId="4872D7FC" w14:textId="7DAC86F5" w:rsidR="007552CB" w:rsidRDefault="00DB2A6A" w:rsidP="00511D49">
            <w:r>
              <w:t>Can we seek reference prior to job offer?</w:t>
            </w:r>
          </w:p>
        </w:tc>
        <w:tc>
          <w:tcPr>
            <w:tcW w:w="4508" w:type="dxa"/>
          </w:tcPr>
          <w:p w14:paraId="78D4B28A" w14:textId="77777777" w:rsidR="007552CB" w:rsidRPr="00DB7D4C" w:rsidRDefault="007552CB" w:rsidP="00511D49">
            <w:pPr>
              <w:rPr>
                <w:color w:val="0070C0"/>
              </w:rPr>
            </w:pPr>
          </w:p>
        </w:tc>
      </w:tr>
      <w:tr w:rsidR="000A2FD6" w14:paraId="0449946B" w14:textId="77777777" w:rsidTr="0081143C">
        <w:tc>
          <w:tcPr>
            <w:tcW w:w="2254" w:type="dxa"/>
            <w:vMerge w:val="restart"/>
          </w:tcPr>
          <w:p w14:paraId="37AE3372" w14:textId="2CBCDF9D" w:rsidR="000A2FD6" w:rsidRPr="000A2FD6" w:rsidRDefault="000A2FD6" w:rsidP="004B7D5B">
            <w:pPr>
              <w:rPr>
                <w:noProof/>
              </w:rPr>
            </w:pPr>
            <w:r w:rsidRPr="00B94A15">
              <w:rPr>
                <w:noProof/>
              </w:rPr>
              <w:t>Previous employer/other</w:t>
            </w:r>
          </w:p>
        </w:tc>
        <w:tc>
          <w:tcPr>
            <w:tcW w:w="2254" w:type="dxa"/>
          </w:tcPr>
          <w:p w14:paraId="58D4FA07" w14:textId="576E269E" w:rsidR="000A2FD6" w:rsidRDefault="000A2FD6" w:rsidP="00DB2A6A">
            <w:r>
              <w:t>Name</w:t>
            </w:r>
          </w:p>
        </w:tc>
        <w:tc>
          <w:tcPr>
            <w:tcW w:w="4508" w:type="dxa"/>
          </w:tcPr>
          <w:p w14:paraId="7D88CDBC" w14:textId="77777777" w:rsidR="000A2FD6" w:rsidRPr="00DB7D4C" w:rsidRDefault="000A2FD6" w:rsidP="00DB2A6A">
            <w:pPr>
              <w:rPr>
                <w:color w:val="0070C0"/>
              </w:rPr>
            </w:pPr>
          </w:p>
        </w:tc>
      </w:tr>
      <w:tr w:rsidR="000A2FD6" w14:paraId="5BB872C2" w14:textId="77777777" w:rsidTr="0081143C">
        <w:tc>
          <w:tcPr>
            <w:tcW w:w="2254" w:type="dxa"/>
            <w:vMerge/>
          </w:tcPr>
          <w:p w14:paraId="0C2EB45C" w14:textId="77777777" w:rsidR="000A2FD6" w:rsidRDefault="000A2FD6" w:rsidP="00DB2A6A"/>
        </w:tc>
        <w:tc>
          <w:tcPr>
            <w:tcW w:w="2254" w:type="dxa"/>
          </w:tcPr>
          <w:p w14:paraId="15CF8EBC" w14:textId="37CC6DD1" w:rsidR="000A2FD6" w:rsidRDefault="000A2FD6" w:rsidP="00DB2A6A">
            <w:r>
              <w:t>Relationship</w:t>
            </w:r>
          </w:p>
        </w:tc>
        <w:tc>
          <w:tcPr>
            <w:tcW w:w="4508" w:type="dxa"/>
          </w:tcPr>
          <w:p w14:paraId="56A38F2C" w14:textId="77777777" w:rsidR="000A2FD6" w:rsidRPr="00DB7D4C" w:rsidRDefault="000A2FD6" w:rsidP="00DB2A6A">
            <w:pPr>
              <w:rPr>
                <w:color w:val="0070C0"/>
              </w:rPr>
            </w:pPr>
          </w:p>
        </w:tc>
      </w:tr>
      <w:tr w:rsidR="000A2FD6" w14:paraId="12E75170" w14:textId="77777777" w:rsidTr="0081143C">
        <w:tc>
          <w:tcPr>
            <w:tcW w:w="2254" w:type="dxa"/>
            <w:vMerge/>
          </w:tcPr>
          <w:p w14:paraId="4229A45D" w14:textId="77777777" w:rsidR="000A2FD6" w:rsidRDefault="000A2FD6" w:rsidP="00DB2A6A"/>
        </w:tc>
        <w:tc>
          <w:tcPr>
            <w:tcW w:w="2254" w:type="dxa"/>
          </w:tcPr>
          <w:p w14:paraId="4E176C45" w14:textId="389DAC6A" w:rsidR="000A2FD6" w:rsidRDefault="000A2FD6" w:rsidP="00DB2A6A">
            <w:r>
              <w:t>Address</w:t>
            </w:r>
          </w:p>
        </w:tc>
        <w:tc>
          <w:tcPr>
            <w:tcW w:w="4508" w:type="dxa"/>
          </w:tcPr>
          <w:p w14:paraId="73A16D34" w14:textId="77777777" w:rsidR="000A2FD6" w:rsidRPr="00DB7D4C" w:rsidRDefault="000A2FD6" w:rsidP="00DB2A6A">
            <w:pPr>
              <w:rPr>
                <w:color w:val="0070C0"/>
              </w:rPr>
            </w:pPr>
          </w:p>
        </w:tc>
      </w:tr>
      <w:tr w:rsidR="000A2FD6" w14:paraId="41FFC15D" w14:textId="77777777" w:rsidTr="0081143C">
        <w:tc>
          <w:tcPr>
            <w:tcW w:w="2254" w:type="dxa"/>
            <w:vMerge/>
          </w:tcPr>
          <w:p w14:paraId="5C7F09E4" w14:textId="77777777" w:rsidR="000A2FD6" w:rsidRDefault="000A2FD6" w:rsidP="00DB2A6A"/>
        </w:tc>
        <w:tc>
          <w:tcPr>
            <w:tcW w:w="2254" w:type="dxa"/>
          </w:tcPr>
          <w:p w14:paraId="4F2BFEBE" w14:textId="13EC2EE9" w:rsidR="000A2FD6" w:rsidRDefault="000A2FD6" w:rsidP="00DB2A6A">
            <w:r>
              <w:t>Postcode</w:t>
            </w:r>
          </w:p>
        </w:tc>
        <w:tc>
          <w:tcPr>
            <w:tcW w:w="4508" w:type="dxa"/>
          </w:tcPr>
          <w:p w14:paraId="65D89CAF" w14:textId="77777777" w:rsidR="000A2FD6" w:rsidRPr="00DB7D4C" w:rsidRDefault="000A2FD6" w:rsidP="00DB2A6A">
            <w:pPr>
              <w:rPr>
                <w:color w:val="0070C0"/>
              </w:rPr>
            </w:pPr>
          </w:p>
        </w:tc>
      </w:tr>
      <w:tr w:rsidR="000A2FD6" w14:paraId="7FD4EDF0" w14:textId="77777777" w:rsidTr="0081143C">
        <w:tc>
          <w:tcPr>
            <w:tcW w:w="2254" w:type="dxa"/>
            <w:vMerge/>
          </w:tcPr>
          <w:p w14:paraId="2B93EDAD" w14:textId="77777777" w:rsidR="000A2FD6" w:rsidRDefault="000A2FD6" w:rsidP="00DB2A6A"/>
        </w:tc>
        <w:tc>
          <w:tcPr>
            <w:tcW w:w="2254" w:type="dxa"/>
          </w:tcPr>
          <w:p w14:paraId="0BA9D3D2" w14:textId="66D0504C" w:rsidR="000A2FD6" w:rsidRDefault="000A2FD6" w:rsidP="00DB2A6A">
            <w:r>
              <w:t>Telephone Number(s)</w:t>
            </w:r>
          </w:p>
        </w:tc>
        <w:tc>
          <w:tcPr>
            <w:tcW w:w="4508" w:type="dxa"/>
          </w:tcPr>
          <w:p w14:paraId="0D2FDA43" w14:textId="77777777" w:rsidR="000A2FD6" w:rsidRPr="00DB7D4C" w:rsidRDefault="000A2FD6" w:rsidP="00DB2A6A">
            <w:pPr>
              <w:rPr>
                <w:color w:val="0070C0"/>
              </w:rPr>
            </w:pPr>
          </w:p>
        </w:tc>
      </w:tr>
      <w:tr w:rsidR="000A2FD6" w14:paraId="53833D7C" w14:textId="77777777" w:rsidTr="0081143C">
        <w:tc>
          <w:tcPr>
            <w:tcW w:w="2254" w:type="dxa"/>
            <w:vMerge/>
          </w:tcPr>
          <w:p w14:paraId="471CB2AF" w14:textId="77777777" w:rsidR="000A2FD6" w:rsidRDefault="000A2FD6" w:rsidP="00DB2A6A"/>
        </w:tc>
        <w:tc>
          <w:tcPr>
            <w:tcW w:w="2254" w:type="dxa"/>
          </w:tcPr>
          <w:p w14:paraId="26B919D5" w14:textId="60A56187" w:rsidR="000A2FD6" w:rsidRDefault="000A2FD6" w:rsidP="00DB2A6A">
            <w:r>
              <w:t>Email Address</w:t>
            </w:r>
          </w:p>
        </w:tc>
        <w:tc>
          <w:tcPr>
            <w:tcW w:w="4508" w:type="dxa"/>
          </w:tcPr>
          <w:p w14:paraId="2620CDC8" w14:textId="77777777" w:rsidR="000A2FD6" w:rsidRPr="00DB7D4C" w:rsidRDefault="000A2FD6" w:rsidP="00DB2A6A">
            <w:pPr>
              <w:rPr>
                <w:color w:val="0070C0"/>
              </w:rPr>
            </w:pPr>
          </w:p>
        </w:tc>
      </w:tr>
      <w:tr w:rsidR="000A2FD6" w14:paraId="4FA75750" w14:textId="77777777" w:rsidTr="0081143C">
        <w:tc>
          <w:tcPr>
            <w:tcW w:w="2254" w:type="dxa"/>
            <w:vMerge/>
          </w:tcPr>
          <w:p w14:paraId="02926805" w14:textId="77777777" w:rsidR="000A2FD6" w:rsidRDefault="000A2FD6" w:rsidP="00DB2A6A"/>
        </w:tc>
        <w:tc>
          <w:tcPr>
            <w:tcW w:w="2254" w:type="dxa"/>
          </w:tcPr>
          <w:p w14:paraId="6CDA90FD" w14:textId="439B63CA" w:rsidR="000A2FD6" w:rsidRDefault="000A2FD6" w:rsidP="00DB2A6A">
            <w:r>
              <w:t>Can we seek reference prior to job offer?</w:t>
            </w:r>
          </w:p>
        </w:tc>
        <w:tc>
          <w:tcPr>
            <w:tcW w:w="4508" w:type="dxa"/>
          </w:tcPr>
          <w:p w14:paraId="17F93D0A" w14:textId="77777777" w:rsidR="000A2FD6" w:rsidRPr="00DB7D4C" w:rsidRDefault="000A2FD6" w:rsidP="00DB2A6A">
            <w:pPr>
              <w:rPr>
                <w:color w:val="0070C0"/>
              </w:rPr>
            </w:pPr>
          </w:p>
        </w:tc>
      </w:tr>
    </w:tbl>
    <w:p w14:paraId="5A91FF9A" w14:textId="77777777" w:rsidR="006D7AA4" w:rsidRDefault="006D7AA4" w:rsidP="00511D49"/>
    <w:tbl>
      <w:tblPr>
        <w:tblStyle w:val="TableGrid"/>
        <w:tblW w:w="0" w:type="auto"/>
        <w:tblLook w:val="04A0" w:firstRow="1" w:lastRow="0" w:firstColumn="1" w:lastColumn="0" w:noHBand="0" w:noVBand="1"/>
      </w:tblPr>
      <w:tblGrid>
        <w:gridCol w:w="4508"/>
        <w:gridCol w:w="4508"/>
      </w:tblGrid>
      <w:tr w:rsidR="00C37AE2" w14:paraId="03CCEE21" w14:textId="77777777" w:rsidTr="0081143C">
        <w:tc>
          <w:tcPr>
            <w:tcW w:w="9016" w:type="dxa"/>
            <w:gridSpan w:val="2"/>
          </w:tcPr>
          <w:p w14:paraId="395B6F63" w14:textId="3B73B910" w:rsidR="00D56F6B" w:rsidRPr="00923D51" w:rsidRDefault="003F6567" w:rsidP="00511D49">
            <w:pPr>
              <w:rPr>
                <w:i/>
                <w:iCs/>
              </w:rPr>
            </w:pPr>
            <w:r>
              <w:rPr>
                <w:b/>
                <w:bCs/>
                <w:sz w:val="28"/>
                <w:szCs w:val="28"/>
              </w:rPr>
              <w:t>Current employment details</w:t>
            </w:r>
          </w:p>
        </w:tc>
      </w:tr>
      <w:tr w:rsidR="000B1794" w14:paraId="08864BF0" w14:textId="77777777" w:rsidTr="0081143C">
        <w:trPr>
          <w:trHeight w:val="218"/>
        </w:trPr>
        <w:tc>
          <w:tcPr>
            <w:tcW w:w="4508" w:type="dxa"/>
          </w:tcPr>
          <w:p w14:paraId="4D1C57C0" w14:textId="726C9B0C" w:rsidR="000B1794" w:rsidRPr="000B1794" w:rsidRDefault="00F81EAC" w:rsidP="00511D49">
            <w:pPr>
              <w:rPr>
                <w:color w:val="000000" w:themeColor="text1"/>
              </w:rPr>
            </w:pPr>
            <w:r>
              <w:rPr>
                <w:color w:val="000000" w:themeColor="text1"/>
              </w:rPr>
              <w:t>Title of present/most recent post</w:t>
            </w:r>
          </w:p>
        </w:tc>
        <w:tc>
          <w:tcPr>
            <w:tcW w:w="4508" w:type="dxa"/>
          </w:tcPr>
          <w:p w14:paraId="6F577091" w14:textId="7658F0D7" w:rsidR="000B1794" w:rsidRPr="000B1794" w:rsidRDefault="000B1794" w:rsidP="00511D49">
            <w:pPr>
              <w:rPr>
                <w:color w:val="0070C0"/>
              </w:rPr>
            </w:pPr>
          </w:p>
        </w:tc>
      </w:tr>
      <w:tr w:rsidR="006A5102" w14:paraId="10D059BC" w14:textId="77777777" w:rsidTr="0081143C">
        <w:trPr>
          <w:trHeight w:val="218"/>
        </w:trPr>
        <w:tc>
          <w:tcPr>
            <w:tcW w:w="4508" w:type="dxa"/>
          </w:tcPr>
          <w:p w14:paraId="1B377149" w14:textId="4209DDB2" w:rsidR="006A5102" w:rsidRPr="000B1794" w:rsidRDefault="00F81EAC" w:rsidP="00511D49">
            <w:pPr>
              <w:rPr>
                <w:color w:val="000000" w:themeColor="text1"/>
              </w:rPr>
            </w:pPr>
            <w:r>
              <w:rPr>
                <w:color w:val="000000" w:themeColor="text1"/>
              </w:rPr>
              <w:t>Name, address and type of school/establishment</w:t>
            </w:r>
          </w:p>
        </w:tc>
        <w:tc>
          <w:tcPr>
            <w:tcW w:w="4508" w:type="dxa"/>
          </w:tcPr>
          <w:p w14:paraId="3901B02C" w14:textId="77777777" w:rsidR="006A5102" w:rsidRPr="000B1794" w:rsidRDefault="006A5102" w:rsidP="00511D49">
            <w:pPr>
              <w:rPr>
                <w:color w:val="0070C0"/>
              </w:rPr>
            </w:pPr>
          </w:p>
        </w:tc>
      </w:tr>
      <w:tr w:rsidR="00644F83" w14:paraId="2D83EB70" w14:textId="77777777" w:rsidTr="0081143C">
        <w:trPr>
          <w:trHeight w:val="218"/>
        </w:trPr>
        <w:tc>
          <w:tcPr>
            <w:tcW w:w="4508" w:type="dxa"/>
          </w:tcPr>
          <w:p w14:paraId="2D3EDEA8" w14:textId="696E6F07" w:rsidR="00644F83" w:rsidRDefault="00154344" w:rsidP="00511D49">
            <w:pPr>
              <w:rPr>
                <w:color w:val="000000" w:themeColor="text1"/>
              </w:rPr>
            </w:pPr>
            <w:r>
              <w:rPr>
                <w:color w:val="000000" w:themeColor="text1"/>
              </w:rPr>
              <w:t>Telephone number</w:t>
            </w:r>
          </w:p>
        </w:tc>
        <w:tc>
          <w:tcPr>
            <w:tcW w:w="4508" w:type="dxa"/>
          </w:tcPr>
          <w:p w14:paraId="5FF0A201" w14:textId="77777777" w:rsidR="00644F83" w:rsidRPr="000B1794" w:rsidRDefault="00644F83" w:rsidP="00511D49">
            <w:pPr>
              <w:rPr>
                <w:color w:val="0070C0"/>
              </w:rPr>
            </w:pPr>
          </w:p>
        </w:tc>
      </w:tr>
      <w:tr w:rsidR="00644F83" w14:paraId="7BA52D40" w14:textId="77777777" w:rsidTr="0081143C">
        <w:trPr>
          <w:trHeight w:val="218"/>
        </w:trPr>
        <w:tc>
          <w:tcPr>
            <w:tcW w:w="4508" w:type="dxa"/>
          </w:tcPr>
          <w:p w14:paraId="38EBF0D1" w14:textId="36D2DD2E" w:rsidR="00644F83" w:rsidRDefault="00154344" w:rsidP="00511D49">
            <w:pPr>
              <w:rPr>
                <w:color w:val="000000" w:themeColor="text1"/>
              </w:rPr>
            </w:pPr>
            <w:r>
              <w:rPr>
                <w:color w:val="000000" w:themeColor="text1"/>
              </w:rPr>
              <w:t>LA/employing body</w:t>
            </w:r>
          </w:p>
        </w:tc>
        <w:tc>
          <w:tcPr>
            <w:tcW w:w="4508" w:type="dxa"/>
          </w:tcPr>
          <w:p w14:paraId="4E82668E" w14:textId="77777777" w:rsidR="00644F83" w:rsidRPr="000B1794" w:rsidRDefault="00644F83" w:rsidP="00511D49">
            <w:pPr>
              <w:rPr>
                <w:color w:val="0070C0"/>
              </w:rPr>
            </w:pPr>
          </w:p>
        </w:tc>
      </w:tr>
      <w:tr w:rsidR="00154344" w14:paraId="4B638D5C" w14:textId="77777777" w:rsidTr="0081143C">
        <w:trPr>
          <w:trHeight w:val="218"/>
        </w:trPr>
        <w:tc>
          <w:tcPr>
            <w:tcW w:w="4508" w:type="dxa"/>
          </w:tcPr>
          <w:p w14:paraId="495A7687" w14:textId="786EAC00" w:rsidR="00154344" w:rsidRDefault="00154344" w:rsidP="00511D49">
            <w:pPr>
              <w:rPr>
                <w:color w:val="000000" w:themeColor="text1"/>
              </w:rPr>
            </w:pPr>
            <w:r>
              <w:rPr>
                <w:color w:val="000000" w:themeColor="text1"/>
              </w:rPr>
              <w:t>Date appointed</w:t>
            </w:r>
          </w:p>
        </w:tc>
        <w:tc>
          <w:tcPr>
            <w:tcW w:w="4508" w:type="dxa"/>
          </w:tcPr>
          <w:p w14:paraId="2E81FA14" w14:textId="77777777" w:rsidR="00154344" w:rsidRPr="000B1794" w:rsidRDefault="00154344" w:rsidP="00511D49">
            <w:pPr>
              <w:rPr>
                <w:color w:val="0070C0"/>
              </w:rPr>
            </w:pPr>
          </w:p>
        </w:tc>
      </w:tr>
      <w:tr w:rsidR="00154344" w14:paraId="5AB54AA1" w14:textId="77777777" w:rsidTr="0081143C">
        <w:trPr>
          <w:trHeight w:val="218"/>
        </w:trPr>
        <w:tc>
          <w:tcPr>
            <w:tcW w:w="4508" w:type="dxa"/>
          </w:tcPr>
          <w:p w14:paraId="4532CFD3" w14:textId="04DF052B" w:rsidR="00154344" w:rsidRDefault="006A3FF4" w:rsidP="00511D49">
            <w:pPr>
              <w:rPr>
                <w:color w:val="000000" w:themeColor="text1"/>
              </w:rPr>
            </w:pPr>
            <w:r>
              <w:rPr>
                <w:color w:val="000000" w:themeColor="text1"/>
              </w:rPr>
              <w:t>Date left</w:t>
            </w:r>
          </w:p>
        </w:tc>
        <w:tc>
          <w:tcPr>
            <w:tcW w:w="4508" w:type="dxa"/>
          </w:tcPr>
          <w:p w14:paraId="495B9D7B" w14:textId="77777777" w:rsidR="00154344" w:rsidRPr="000B1794" w:rsidRDefault="00154344" w:rsidP="00511D49">
            <w:pPr>
              <w:rPr>
                <w:color w:val="0070C0"/>
              </w:rPr>
            </w:pPr>
          </w:p>
        </w:tc>
      </w:tr>
      <w:tr w:rsidR="006A3FF4" w14:paraId="2D62EB5C" w14:textId="77777777" w:rsidTr="0081143C">
        <w:trPr>
          <w:trHeight w:val="218"/>
        </w:trPr>
        <w:tc>
          <w:tcPr>
            <w:tcW w:w="4508" w:type="dxa"/>
          </w:tcPr>
          <w:p w14:paraId="407DBF10" w14:textId="305D5573" w:rsidR="006A3FF4" w:rsidRDefault="00C7256A" w:rsidP="00511D49">
            <w:pPr>
              <w:rPr>
                <w:color w:val="000000" w:themeColor="text1"/>
              </w:rPr>
            </w:pPr>
            <w:r>
              <w:rPr>
                <w:color w:val="000000" w:themeColor="text1"/>
              </w:rPr>
              <w:t>Age range taught</w:t>
            </w:r>
          </w:p>
        </w:tc>
        <w:tc>
          <w:tcPr>
            <w:tcW w:w="4508" w:type="dxa"/>
          </w:tcPr>
          <w:p w14:paraId="3317A6B3" w14:textId="77777777" w:rsidR="006A3FF4" w:rsidRPr="000B1794" w:rsidRDefault="006A3FF4" w:rsidP="00511D49">
            <w:pPr>
              <w:rPr>
                <w:color w:val="0070C0"/>
              </w:rPr>
            </w:pPr>
          </w:p>
        </w:tc>
      </w:tr>
      <w:tr w:rsidR="006A3FF4" w14:paraId="0F5EB7F7" w14:textId="77777777" w:rsidTr="0081143C">
        <w:trPr>
          <w:trHeight w:val="218"/>
        </w:trPr>
        <w:tc>
          <w:tcPr>
            <w:tcW w:w="4508" w:type="dxa"/>
          </w:tcPr>
          <w:p w14:paraId="46EBE317" w14:textId="2F04D13B" w:rsidR="006A3FF4" w:rsidRDefault="00C7256A" w:rsidP="00511D49">
            <w:pPr>
              <w:rPr>
                <w:color w:val="000000" w:themeColor="text1"/>
              </w:rPr>
            </w:pPr>
            <w:r>
              <w:rPr>
                <w:color w:val="000000" w:themeColor="text1"/>
              </w:rPr>
              <w:t>Numbers on roll</w:t>
            </w:r>
          </w:p>
        </w:tc>
        <w:tc>
          <w:tcPr>
            <w:tcW w:w="4508" w:type="dxa"/>
          </w:tcPr>
          <w:p w14:paraId="6273CBCF" w14:textId="77777777" w:rsidR="006A3FF4" w:rsidRPr="000B1794" w:rsidRDefault="006A3FF4" w:rsidP="00511D49">
            <w:pPr>
              <w:rPr>
                <w:color w:val="0070C0"/>
              </w:rPr>
            </w:pPr>
          </w:p>
        </w:tc>
      </w:tr>
      <w:tr w:rsidR="006A3FF4" w14:paraId="3DE087F4" w14:textId="77777777" w:rsidTr="0081143C">
        <w:trPr>
          <w:trHeight w:val="218"/>
        </w:trPr>
        <w:tc>
          <w:tcPr>
            <w:tcW w:w="4508" w:type="dxa"/>
          </w:tcPr>
          <w:p w14:paraId="3FC44A8F" w14:textId="4027ED08" w:rsidR="006A3FF4" w:rsidRDefault="00C7256A" w:rsidP="00511D49">
            <w:pPr>
              <w:rPr>
                <w:color w:val="000000" w:themeColor="text1"/>
              </w:rPr>
            </w:pPr>
            <w:r>
              <w:rPr>
                <w:color w:val="000000" w:themeColor="text1"/>
              </w:rPr>
              <w:t>Temporary/permanent</w:t>
            </w:r>
          </w:p>
        </w:tc>
        <w:tc>
          <w:tcPr>
            <w:tcW w:w="4508" w:type="dxa"/>
          </w:tcPr>
          <w:p w14:paraId="686D22E5" w14:textId="77777777" w:rsidR="006A3FF4" w:rsidRPr="000B1794" w:rsidRDefault="006A3FF4" w:rsidP="00511D49">
            <w:pPr>
              <w:rPr>
                <w:color w:val="0070C0"/>
              </w:rPr>
            </w:pPr>
          </w:p>
        </w:tc>
      </w:tr>
      <w:tr w:rsidR="00154344" w14:paraId="0D6DB0A4" w14:textId="77777777" w:rsidTr="0081143C">
        <w:trPr>
          <w:trHeight w:val="218"/>
        </w:trPr>
        <w:tc>
          <w:tcPr>
            <w:tcW w:w="4508" w:type="dxa"/>
          </w:tcPr>
          <w:p w14:paraId="77FCDF3F" w14:textId="233255CF" w:rsidR="00154344" w:rsidRDefault="00C7256A" w:rsidP="00511D49">
            <w:pPr>
              <w:rPr>
                <w:color w:val="000000" w:themeColor="text1"/>
              </w:rPr>
            </w:pPr>
            <w:r>
              <w:rPr>
                <w:color w:val="000000" w:themeColor="text1"/>
              </w:rPr>
              <w:t>Full time/part time</w:t>
            </w:r>
          </w:p>
        </w:tc>
        <w:tc>
          <w:tcPr>
            <w:tcW w:w="4508" w:type="dxa"/>
          </w:tcPr>
          <w:p w14:paraId="3B0D6F25" w14:textId="77777777" w:rsidR="00154344" w:rsidRPr="000B1794" w:rsidRDefault="00154344" w:rsidP="00511D49">
            <w:pPr>
              <w:rPr>
                <w:color w:val="0070C0"/>
              </w:rPr>
            </w:pPr>
          </w:p>
        </w:tc>
      </w:tr>
      <w:tr w:rsidR="00C7256A" w14:paraId="08109DC0" w14:textId="77777777" w:rsidTr="0081143C">
        <w:trPr>
          <w:trHeight w:val="218"/>
        </w:trPr>
        <w:tc>
          <w:tcPr>
            <w:tcW w:w="4508" w:type="dxa"/>
          </w:tcPr>
          <w:p w14:paraId="043384C4" w14:textId="28DA625C" w:rsidR="00C7256A" w:rsidRDefault="00C7256A" w:rsidP="00511D49">
            <w:pPr>
              <w:rPr>
                <w:color w:val="000000" w:themeColor="text1"/>
              </w:rPr>
            </w:pPr>
            <w:r>
              <w:rPr>
                <w:color w:val="000000" w:themeColor="text1"/>
              </w:rPr>
              <w:t>Salary details/spinal point</w:t>
            </w:r>
          </w:p>
        </w:tc>
        <w:tc>
          <w:tcPr>
            <w:tcW w:w="4508" w:type="dxa"/>
          </w:tcPr>
          <w:p w14:paraId="47790062" w14:textId="77777777" w:rsidR="00C7256A" w:rsidRPr="000B1794" w:rsidRDefault="00C7256A" w:rsidP="00511D49">
            <w:pPr>
              <w:rPr>
                <w:color w:val="0070C0"/>
              </w:rPr>
            </w:pPr>
          </w:p>
        </w:tc>
      </w:tr>
    </w:tbl>
    <w:p w14:paraId="2147AE24" w14:textId="77777777" w:rsidR="00C7256A" w:rsidRDefault="00C7256A"/>
    <w:tbl>
      <w:tblPr>
        <w:tblStyle w:val="TableGrid"/>
        <w:tblW w:w="0" w:type="auto"/>
        <w:tblLook w:val="04A0" w:firstRow="1" w:lastRow="0" w:firstColumn="1" w:lastColumn="0" w:noHBand="0" w:noVBand="1"/>
      </w:tblPr>
      <w:tblGrid>
        <w:gridCol w:w="1397"/>
        <w:gridCol w:w="2337"/>
        <w:gridCol w:w="1053"/>
        <w:gridCol w:w="1020"/>
        <w:gridCol w:w="850"/>
        <w:gridCol w:w="851"/>
        <w:gridCol w:w="1508"/>
      </w:tblGrid>
      <w:tr w:rsidR="001A6406" w14:paraId="7B633F72" w14:textId="35B43DDC" w:rsidTr="00494B32">
        <w:trPr>
          <w:trHeight w:val="218"/>
        </w:trPr>
        <w:tc>
          <w:tcPr>
            <w:tcW w:w="9016" w:type="dxa"/>
            <w:gridSpan w:val="7"/>
            <w:shd w:val="clear" w:color="auto" w:fill="auto"/>
          </w:tcPr>
          <w:p w14:paraId="5EB5ECBF" w14:textId="0B5C0366" w:rsidR="001A6406" w:rsidRPr="002F0067" w:rsidRDefault="001A6406" w:rsidP="00511D49">
            <w:pPr>
              <w:rPr>
                <w:b/>
                <w:bCs/>
                <w:color w:val="000000" w:themeColor="text1"/>
                <w:sz w:val="28"/>
                <w:szCs w:val="28"/>
              </w:rPr>
            </w:pPr>
            <w:r w:rsidRPr="002F0067">
              <w:rPr>
                <w:b/>
                <w:bCs/>
                <w:color w:val="000000" w:themeColor="text1"/>
                <w:sz w:val="28"/>
                <w:szCs w:val="28"/>
              </w:rPr>
              <w:t>Previous employment</w:t>
            </w:r>
          </w:p>
        </w:tc>
      </w:tr>
      <w:tr w:rsidR="001A6406" w14:paraId="7AC094AA" w14:textId="2A18375B" w:rsidTr="00494B32">
        <w:trPr>
          <w:trHeight w:val="344"/>
        </w:trPr>
        <w:tc>
          <w:tcPr>
            <w:tcW w:w="1397" w:type="dxa"/>
          </w:tcPr>
          <w:p w14:paraId="030913C5" w14:textId="1B1B05D1" w:rsidR="001A6406" w:rsidRPr="000B1794" w:rsidRDefault="001A6406" w:rsidP="001A6406">
            <w:pPr>
              <w:rPr>
                <w:color w:val="0070C0"/>
              </w:rPr>
            </w:pPr>
            <w:r w:rsidRPr="001A2802">
              <w:rPr>
                <w:b/>
                <w:bCs/>
              </w:rPr>
              <w:t>Job Title</w:t>
            </w:r>
            <w:r>
              <w:rPr>
                <w:b/>
                <w:bCs/>
              </w:rPr>
              <w:t>/type of experience</w:t>
            </w:r>
          </w:p>
        </w:tc>
        <w:tc>
          <w:tcPr>
            <w:tcW w:w="2337" w:type="dxa"/>
          </w:tcPr>
          <w:p w14:paraId="0E482F08" w14:textId="76BAEF46" w:rsidR="001A6406" w:rsidRPr="000B1794" w:rsidRDefault="001A6406" w:rsidP="001A6406">
            <w:pPr>
              <w:rPr>
                <w:color w:val="0070C0"/>
              </w:rPr>
            </w:pPr>
            <w:r w:rsidRPr="001A2802">
              <w:rPr>
                <w:b/>
                <w:bCs/>
              </w:rPr>
              <w:t>Employer Name/Address</w:t>
            </w:r>
          </w:p>
        </w:tc>
        <w:tc>
          <w:tcPr>
            <w:tcW w:w="1053" w:type="dxa"/>
          </w:tcPr>
          <w:p w14:paraId="0240FDCF" w14:textId="7C7A5426" w:rsidR="001A6406" w:rsidRPr="000B1794" w:rsidRDefault="001A6406" w:rsidP="001A6406">
            <w:pPr>
              <w:rPr>
                <w:color w:val="0070C0"/>
              </w:rPr>
            </w:pPr>
            <w:r>
              <w:rPr>
                <w:b/>
                <w:bCs/>
              </w:rPr>
              <w:t>Numbers on roll</w:t>
            </w:r>
          </w:p>
        </w:tc>
        <w:tc>
          <w:tcPr>
            <w:tcW w:w="1020" w:type="dxa"/>
          </w:tcPr>
          <w:p w14:paraId="16BB8F78" w14:textId="7BFB4297" w:rsidR="001A6406" w:rsidRPr="000B1794" w:rsidRDefault="001A6406" w:rsidP="001A6406">
            <w:pPr>
              <w:rPr>
                <w:color w:val="0070C0"/>
              </w:rPr>
            </w:pPr>
            <w:r>
              <w:rPr>
                <w:b/>
                <w:bCs/>
              </w:rPr>
              <w:t>Age range taught</w:t>
            </w:r>
          </w:p>
        </w:tc>
        <w:tc>
          <w:tcPr>
            <w:tcW w:w="850" w:type="dxa"/>
          </w:tcPr>
          <w:p w14:paraId="4487491D" w14:textId="7136A6BE" w:rsidR="001A6406" w:rsidRPr="000B1794" w:rsidRDefault="001A6406" w:rsidP="001A6406">
            <w:pPr>
              <w:rPr>
                <w:color w:val="0070C0"/>
              </w:rPr>
            </w:pPr>
            <w:r>
              <w:rPr>
                <w:b/>
                <w:bCs/>
              </w:rPr>
              <w:t>From</w:t>
            </w:r>
          </w:p>
        </w:tc>
        <w:tc>
          <w:tcPr>
            <w:tcW w:w="851" w:type="dxa"/>
          </w:tcPr>
          <w:p w14:paraId="1255A5A6" w14:textId="58A7CC05" w:rsidR="001A6406" w:rsidRPr="000B1794" w:rsidRDefault="001A6406" w:rsidP="001A6406">
            <w:pPr>
              <w:rPr>
                <w:color w:val="0070C0"/>
              </w:rPr>
            </w:pPr>
            <w:r>
              <w:rPr>
                <w:b/>
                <w:bCs/>
              </w:rPr>
              <w:t xml:space="preserve">Until </w:t>
            </w:r>
          </w:p>
        </w:tc>
        <w:tc>
          <w:tcPr>
            <w:tcW w:w="1508" w:type="dxa"/>
          </w:tcPr>
          <w:p w14:paraId="7E10732C" w14:textId="384AC58B" w:rsidR="001A6406" w:rsidRPr="000B1794" w:rsidRDefault="001A6406" w:rsidP="001A6406">
            <w:pPr>
              <w:rPr>
                <w:color w:val="0070C0"/>
              </w:rPr>
            </w:pPr>
            <w:r>
              <w:rPr>
                <w:b/>
                <w:bCs/>
              </w:rPr>
              <w:t>Reason for leaving</w:t>
            </w:r>
          </w:p>
        </w:tc>
      </w:tr>
      <w:tr w:rsidR="001A6406" w14:paraId="55E7C0E2" w14:textId="74F86630" w:rsidTr="00494B32">
        <w:trPr>
          <w:trHeight w:val="344"/>
        </w:trPr>
        <w:tc>
          <w:tcPr>
            <w:tcW w:w="1397" w:type="dxa"/>
          </w:tcPr>
          <w:p w14:paraId="491439EA" w14:textId="77777777" w:rsidR="001A6406" w:rsidRPr="000B1794" w:rsidRDefault="001A6406" w:rsidP="001A6406">
            <w:pPr>
              <w:rPr>
                <w:color w:val="0070C0"/>
              </w:rPr>
            </w:pPr>
          </w:p>
        </w:tc>
        <w:tc>
          <w:tcPr>
            <w:tcW w:w="2337" w:type="dxa"/>
          </w:tcPr>
          <w:p w14:paraId="27FE9F19" w14:textId="77777777" w:rsidR="001A6406" w:rsidRPr="000B1794" w:rsidRDefault="001A6406" w:rsidP="001A6406">
            <w:pPr>
              <w:rPr>
                <w:color w:val="0070C0"/>
              </w:rPr>
            </w:pPr>
          </w:p>
        </w:tc>
        <w:tc>
          <w:tcPr>
            <w:tcW w:w="1053" w:type="dxa"/>
          </w:tcPr>
          <w:p w14:paraId="6E2A5ACB" w14:textId="77777777" w:rsidR="001A6406" w:rsidRPr="000B1794" w:rsidRDefault="001A6406" w:rsidP="001A6406">
            <w:pPr>
              <w:rPr>
                <w:color w:val="0070C0"/>
              </w:rPr>
            </w:pPr>
          </w:p>
        </w:tc>
        <w:tc>
          <w:tcPr>
            <w:tcW w:w="1020" w:type="dxa"/>
          </w:tcPr>
          <w:p w14:paraId="40F0FBA6" w14:textId="77777777" w:rsidR="001A6406" w:rsidRPr="000B1794" w:rsidRDefault="001A6406" w:rsidP="001A6406">
            <w:pPr>
              <w:rPr>
                <w:color w:val="0070C0"/>
              </w:rPr>
            </w:pPr>
          </w:p>
        </w:tc>
        <w:tc>
          <w:tcPr>
            <w:tcW w:w="850" w:type="dxa"/>
          </w:tcPr>
          <w:p w14:paraId="50978287" w14:textId="77777777" w:rsidR="001A6406" w:rsidRPr="000B1794" w:rsidRDefault="001A6406" w:rsidP="001A6406">
            <w:pPr>
              <w:rPr>
                <w:color w:val="0070C0"/>
              </w:rPr>
            </w:pPr>
          </w:p>
        </w:tc>
        <w:tc>
          <w:tcPr>
            <w:tcW w:w="851" w:type="dxa"/>
          </w:tcPr>
          <w:p w14:paraId="69EA2058" w14:textId="2E6A594F" w:rsidR="001A6406" w:rsidRPr="000B1794" w:rsidRDefault="001A6406" w:rsidP="001A6406">
            <w:pPr>
              <w:rPr>
                <w:color w:val="0070C0"/>
              </w:rPr>
            </w:pPr>
          </w:p>
        </w:tc>
        <w:tc>
          <w:tcPr>
            <w:tcW w:w="1508" w:type="dxa"/>
          </w:tcPr>
          <w:p w14:paraId="7875251D" w14:textId="77777777" w:rsidR="001A6406" w:rsidRPr="000B1794" w:rsidRDefault="001A6406" w:rsidP="001A6406">
            <w:pPr>
              <w:rPr>
                <w:color w:val="0070C0"/>
              </w:rPr>
            </w:pPr>
          </w:p>
        </w:tc>
      </w:tr>
      <w:tr w:rsidR="001A6406" w14:paraId="50B16755" w14:textId="77777777" w:rsidTr="00494B32">
        <w:trPr>
          <w:trHeight w:val="344"/>
        </w:trPr>
        <w:tc>
          <w:tcPr>
            <w:tcW w:w="1397" w:type="dxa"/>
          </w:tcPr>
          <w:p w14:paraId="7F88BFCB" w14:textId="77777777" w:rsidR="001A6406" w:rsidRPr="000B1794" w:rsidRDefault="001A6406" w:rsidP="001A6406">
            <w:pPr>
              <w:rPr>
                <w:color w:val="0070C0"/>
              </w:rPr>
            </w:pPr>
          </w:p>
        </w:tc>
        <w:tc>
          <w:tcPr>
            <w:tcW w:w="2337" w:type="dxa"/>
          </w:tcPr>
          <w:p w14:paraId="3C32CBBA" w14:textId="77777777" w:rsidR="001A6406" w:rsidRPr="000B1794" w:rsidRDefault="001A6406" w:rsidP="001A6406">
            <w:pPr>
              <w:rPr>
                <w:color w:val="0070C0"/>
              </w:rPr>
            </w:pPr>
          </w:p>
        </w:tc>
        <w:tc>
          <w:tcPr>
            <w:tcW w:w="1053" w:type="dxa"/>
          </w:tcPr>
          <w:p w14:paraId="03BE7784" w14:textId="77777777" w:rsidR="001A6406" w:rsidRPr="000B1794" w:rsidRDefault="001A6406" w:rsidP="001A6406">
            <w:pPr>
              <w:rPr>
                <w:color w:val="0070C0"/>
              </w:rPr>
            </w:pPr>
          </w:p>
        </w:tc>
        <w:tc>
          <w:tcPr>
            <w:tcW w:w="1020" w:type="dxa"/>
          </w:tcPr>
          <w:p w14:paraId="3CFBA75E" w14:textId="77777777" w:rsidR="001A6406" w:rsidRPr="000B1794" w:rsidRDefault="001A6406" w:rsidP="001A6406">
            <w:pPr>
              <w:rPr>
                <w:color w:val="0070C0"/>
              </w:rPr>
            </w:pPr>
          </w:p>
        </w:tc>
        <w:tc>
          <w:tcPr>
            <w:tcW w:w="850" w:type="dxa"/>
          </w:tcPr>
          <w:p w14:paraId="1D50A5A1" w14:textId="77777777" w:rsidR="001A6406" w:rsidRPr="000B1794" w:rsidRDefault="001A6406" w:rsidP="001A6406">
            <w:pPr>
              <w:rPr>
                <w:color w:val="0070C0"/>
              </w:rPr>
            </w:pPr>
          </w:p>
        </w:tc>
        <w:tc>
          <w:tcPr>
            <w:tcW w:w="851" w:type="dxa"/>
          </w:tcPr>
          <w:p w14:paraId="39EEDB38" w14:textId="77777777" w:rsidR="001A6406" w:rsidRPr="000B1794" w:rsidRDefault="001A6406" w:rsidP="001A6406">
            <w:pPr>
              <w:rPr>
                <w:color w:val="0070C0"/>
              </w:rPr>
            </w:pPr>
          </w:p>
        </w:tc>
        <w:tc>
          <w:tcPr>
            <w:tcW w:w="1508" w:type="dxa"/>
          </w:tcPr>
          <w:p w14:paraId="1B5CC2FF" w14:textId="77777777" w:rsidR="001A6406" w:rsidRPr="000B1794" w:rsidRDefault="001A6406" w:rsidP="001A6406">
            <w:pPr>
              <w:rPr>
                <w:color w:val="0070C0"/>
              </w:rPr>
            </w:pPr>
          </w:p>
        </w:tc>
      </w:tr>
      <w:tr w:rsidR="001A6406" w14:paraId="4CAFF38A" w14:textId="77777777" w:rsidTr="00494B32">
        <w:trPr>
          <w:trHeight w:val="344"/>
        </w:trPr>
        <w:tc>
          <w:tcPr>
            <w:tcW w:w="1397" w:type="dxa"/>
          </w:tcPr>
          <w:p w14:paraId="40D618A5" w14:textId="77777777" w:rsidR="001A6406" w:rsidRPr="000B1794" w:rsidRDefault="001A6406" w:rsidP="001A6406">
            <w:pPr>
              <w:rPr>
                <w:color w:val="0070C0"/>
              </w:rPr>
            </w:pPr>
          </w:p>
        </w:tc>
        <w:tc>
          <w:tcPr>
            <w:tcW w:w="2337" w:type="dxa"/>
          </w:tcPr>
          <w:p w14:paraId="707C59F0" w14:textId="77777777" w:rsidR="001A6406" w:rsidRPr="000B1794" w:rsidRDefault="001A6406" w:rsidP="001A6406">
            <w:pPr>
              <w:rPr>
                <w:color w:val="0070C0"/>
              </w:rPr>
            </w:pPr>
          </w:p>
        </w:tc>
        <w:tc>
          <w:tcPr>
            <w:tcW w:w="1053" w:type="dxa"/>
          </w:tcPr>
          <w:p w14:paraId="6D9350E2" w14:textId="77777777" w:rsidR="001A6406" w:rsidRPr="000B1794" w:rsidRDefault="001A6406" w:rsidP="001A6406">
            <w:pPr>
              <w:rPr>
                <w:color w:val="0070C0"/>
              </w:rPr>
            </w:pPr>
          </w:p>
        </w:tc>
        <w:tc>
          <w:tcPr>
            <w:tcW w:w="1020" w:type="dxa"/>
          </w:tcPr>
          <w:p w14:paraId="4792E251" w14:textId="77777777" w:rsidR="001A6406" w:rsidRPr="000B1794" w:rsidRDefault="001A6406" w:rsidP="001A6406">
            <w:pPr>
              <w:rPr>
                <w:color w:val="0070C0"/>
              </w:rPr>
            </w:pPr>
          </w:p>
        </w:tc>
        <w:tc>
          <w:tcPr>
            <w:tcW w:w="850" w:type="dxa"/>
          </w:tcPr>
          <w:p w14:paraId="69010CC6" w14:textId="77777777" w:rsidR="001A6406" w:rsidRPr="000B1794" w:rsidRDefault="001A6406" w:rsidP="001A6406">
            <w:pPr>
              <w:rPr>
                <w:color w:val="0070C0"/>
              </w:rPr>
            </w:pPr>
          </w:p>
        </w:tc>
        <w:tc>
          <w:tcPr>
            <w:tcW w:w="851" w:type="dxa"/>
          </w:tcPr>
          <w:p w14:paraId="6853EF7A" w14:textId="77777777" w:rsidR="001A6406" w:rsidRPr="000B1794" w:rsidRDefault="001A6406" w:rsidP="001A6406">
            <w:pPr>
              <w:rPr>
                <w:color w:val="0070C0"/>
              </w:rPr>
            </w:pPr>
          </w:p>
        </w:tc>
        <w:tc>
          <w:tcPr>
            <w:tcW w:w="1508" w:type="dxa"/>
          </w:tcPr>
          <w:p w14:paraId="77171C92" w14:textId="77777777" w:rsidR="001A6406" w:rsidRPr="000B1794" w:rsidRDefault="001A6406" w:rsidP="001A6406">
            <w:pPr>
              <w:rPr>
                <w:color w:val="0070C0"/>
              </w:rPr>
            </w:pPr>
          </w:p>
        </w:tc>
      </w:tr>
      <w:tr w:rsidR="001A6406" w14:paraId="1A42ACD4" w14:textId="4D1DFBC9" w:rsidTr="00494B32">
        <w:trPr>
          <w:trHeight w:val="344"/>
        </w:trPr>
        <w:tc>
          <w:tcPr>
            <w:tcW w:w="1397" w:type="dxa"/>
          </w:tcPr>
          <w:p w14:paraId="36DF940A" w14:textId="77777777" w:rsidR="001A6406" w:rsidRPr="000B1794" w:rsidRDefault="001A6406" w:rsidP="001A6406">
            <w:pPr>
              <w:rPr>
                <w:color w:val="0070C0"/>
              </w:rPr>
            </w:pPr>
          </w:p>
        </w:tc>
        <w:tc>
          <w:tcPr>
            <w:tcW w:w="2337" w:type="dxa"/>
          </w:tcPr>
          <w:p w14:paraId="3A3F19BA" w14:textId="77777777" w:rsidR="001A6406" w:rsidRPr="000B1794" w:rsidRDefault="001A6406" w:rsidP="001A6406">
            <w:pPr>
              <w:rPr>
                <w:color w:val="0070C0"/>
              </w:rPr>
            </w:pPr>
          </w:p>
        </w:tc>
        <w:tc>
          <w:tcPr>
            <w:tcW w:w="1053" w:type="dxa"/>
          </w:tcPr>
          <w:p w14:paraId="21CAC319" w14:textId="77777777" w:rsidR="001A6406" w:rsidRPr="000B1794" w:rsidRDefault="001A6406" w:rsidP="001A6406">
            <w:pPr>
              <w:rPr>
                <w:color w:val="0070C0"/>
              </w:rPr>
            </w:pPr>
          </w:p>
        </w:tc>
        <w:tc>
          <w:tcPr>
            <w:tcW w:w="1020" w:type="dxa"/>
          </w:tcPr>
          <w:p w14:paraId="19A82D87" w14:textId="77777777" w:rsidR="001A6406" w:rsidRPr="000B1794" w:rsidRDefault="001A6406" w:rsidP="001A6406">
            <w:pPr>
              <w:rPr>
                <w:color w:val="0070C0"/>
              </w:rPr>
            </w:pPr>
          </w:p>
        </w:tc>
        <w:tc>
          <w:tcPr>
            <w:tcW w:w="850" w:type="dxa"/>
          </w:tcPr>
          <w:p w14:paraId="2E578878" w14:textId="77777777" w:rsidR="001A6406" w:rsidRPr="000B1794" w:rsidRDefault="001A6406" w:rsidP="001A6406">
            <w:pPr>
              <w:rPr>
                <w:color w:val="0070C0"/>
              </w:rPr>
            </w:pPr>
          </w:p>
        </w:tc>
        <w:tc>
          <w:tcPr>
            <w:tcW w:w="851" w:type="dxa"/>
          </w:tcPr>
          <w:p w14:paraId="7AAB5757" w14:textId="3C9ACC9B" w:rsidR="001A6406" w:rsidRPr="000B1794" w:rsidRDefault="001A6406" w:rsidP="001A6406">
            <w:pPr>
              <w:rPr>
                <w:color w:val="0070C0"/>
              </w:rPr>
            </w:pPr>
          </w:p>
        </w:tc>
        <w:tc>
          <w:tcPr>
            <w:tcW w:w="1508" w:type="dxa"/>
          </w:tcPr>
          <w:p w14:paraId="1251290F" w14:textId="77777777" w:rsidR="001A6406" w:rsidRPr="000B1794" w:rsidRDefault="001A6406" w:rsidP="001A6406">
            <w:pPr>
              <w:rPr>
                <w:color w:val="0070C0"/>
              </w:rPr>
            </w:pPr>
          </w:p>
        </w:tc>
      </w:tr>
      <w:tr w:rsidR="001A6406" w14:paraId="0AB37097" w14:textId="77FFE623" w:rsidTr="00494B32">
        <w:trPr>
          <w:trHeight w:val="344"/>
        </w:trPr>
        <w:tc>
          <w:tcPr>
            <w:tcW w:w="1397" w:type="dxa"/>
          </w:tcPr>
          <w:p w14:paraId="01C8325F" w14:textId="77777777" w:rsidR="001A6406" w:rsidRPr="000B1794" w:rsidRDefault="001A6406" w:rsidP="001A6406">
            <w:pPr>
              <w:rPr>
                <w:color w:val="0070C0"/>
              </w:rPr>
            </w:pPr>
          </w:p>
        </w:tc>
        <w:tc>
          <w:tcPr>
            <w:tcW w:w="2337" w:type="dxa"/>
          </w:tcPr>
          <w:p w14:paraId="784126CC" w14:textId="77777777" w:rsidR="001A6406" w:rsidRPr="000B1794" w:rsidRDefault="001A6406" w:rsidP="001A6406">
            <w:pPr>
              <w:rPr>
                <w:color w:val="0070C0"/>
              </w:rPr>
            </w:pPr>
          </w:p>
        </w:tc>
        <w:tc>
          <w:tcPr>
            <w:tcW w:w="1053" w:type="dxa"/>
          </w:tcPr>
          <w:p w14:paraId="767A5A77" w14:textId="77777777" w:rsidR="001A6406" w:rsidRPr="000B1794" w:rsidRDefault="001A6406" w:rsidP="001A6406">
            <w:pPr>
              <w:rPr>
                <w:color w:val="0070C0"/>
              </w:rPr>
            </w:pPr>
          </w:p>
        </w:tc>
        <w:tc>
          <w:tcPr>
            <w:tcW w:w="1020" w:type="dxa"/>
          </w:tcPr>
          <w:p w14:paraId="7DC575CE" w14:textId="77777777" w:rsidR="001A6406" w:rsidRPr="000B1794" w:rsidRDefault="001A6406" w:rsidP="001A6406">
            <w:pPr>
              <w:rPr>
                <w:color w:val="0070C0"/>
              </w:rPr>
            </w:pPr>
          </w:p>
        </w:tc>
        <w:tc>
          <w:tcPr>
            <w:tcW w:w="850" w:type="dxa"/>
          </w:tcPr>
          <w:p w14:paraId="2421CB68" w14:textId="77777777" w:rsidR="001A6406" w:rsidRPr="000B1794" w:rsidRDefault="001A6406" w:rsidP="001A6406">
            <w:pPr>
              <w:rPr>
                <w:color w:val="0070C0"/>
              </w:rPr>
            </w:pPr>
          </w:p>
        </w:tc>
        <w:tc>
          <w:tcPr>
            <w:tcW w:w="851" w:type="dxa"/>
          </w:tcPr>
          <w:p w14:paraId="4EED8FD3" w14:textId="3FF6E53F" w:rsidR="001A6406" w:rsidRPr="000B1794" w:rsidRDefault="001A6406" w:rsidP="001A6406">
            <w:pPr>
              <w:rPr>
                <w:color w:val="0070C0"/>
              </w:rPr>
            </w:pPr>
          </w:p>
        </w:tc>
        <w:tc>
          <w:tcPr>
            <w:tcW w:w="1508" w:type="dxa"/>
          </w:tcPr>
          <w:p w14:paraId="2F2CD336" w14:textId="77777777" w:rsidR="001A6406" w:rsidRPr="000B1794" w:rsidRDefault="001A6406" w:rsidP="001A6406">
            <w:pPr>
              <w:rPr>
                <w:color w:val="0070C0"/>
              </w:rPr>
            </w:pPr>
          </w:p>
        </w:tc>
      </w:tr>
      <w:tr w:rsidR="001A6406" w14:paraId="5134C64A" w14:textId="2F268F1D" w:rsidTr="00494B32">
        <w:trPr>
          <w:trHeight w:val="344"/>
        </w:trPr>
        <w:tc>
          <w:tcPr>
            <w:tcW w:w="1397" w:type="dxa"/>
          </w:tcPr>
          <w:p w14:paraId="20F309A7" w14:textId="77777777" w:rsidR="001A6406" w:rsidRPr="000B1794" w:rsidRDefault="001A6406" w:rsidP="001A6406">
            <w:pPr>
              <w:rPr>
                <w:color w:val="0070C0"/>
              </w:rPr>
            </w:pPr>
          </w:p>
        </w:tc>
        <w:tc>
          <w:tcPr>
            <w:tcW w:w="2337" w:type="dxa"/>
          </w:tcPr>
          <w:p w14:paraId="26C6195F" w14:textId="77777777" w:rsidR="001A6406" w:rsidRPr="000B1794" w:rsidRDefault="001A6406" w:rsidP="001A6406">
            <w:pPr>
              <w:rPr>
                <w:color w:val="0070C0"/>
              </w:rPr>
            </w:pPr>
          </w:p>
        </w:tc>
        <w:tc>
          <w:tcPr>
            <w:tcW w:w="1053" w:type="dxa"/>
          </w:tcPr>
          <w:p w14:paraId="18C812DA" w14:textId="77777777" w:rsidR="001A6406" w:rsidRPr="000B1794" w:rsidRDefault="001A6406" w:rsidP="001A6406">
            <w:pPr>
              <w:rPr>
                <w:color w:val="0070C0"/>
              </w:rPr>
            </w:pPr>
          </w:p>
        </w:tc>
        <w:tc>
          <w:tcPr>
            <w:tcW w:w="1020" w:type="dxa"/>
          </w:tcPr>
          <w:p w14:paraId="6A3A1B4A" w14:textId="77777777" w:rsidR="001A6406" w:rsidRPr="000B1794" w:rsidRDefault="001A6406" w:rsidP="001A6406">
            <w:pPr>
              <w:rPr>
                <w:color w:val="0070C0"/>
              </w:rPr>
            </w:pPr>
          </w:p>
        </w:tc>
        <w:tc>
          <w:tcPr>
            <w:tcW w:w="850" w:type="dxa"/>
          </w:tcPr>
          <w:p w14:paraId="0CC3A8EA" w14:textId="77777777" w:rsidR="001A6406" w:rsidRPr="000B1794" w:rsidRDefault="001A6406" w:rsidP="001A6406">
            <w:pPr>
              <w:rPr>
                <w:color w:val="0070C0"/>
              </w:rPr>
            </w:pPr>
          </w:p>
        </w:tc>
        <w:tc>
          <w:tcPr>
            <w:tcW w:w="851" w:type="dxa"/>
          </w:tcPr>
          <w:p w14:paraId="4E87F7A8" w14:textId="41761616" w:rsidR="001A6406" w:rsidRPr="000B1794" w:rsidRDefault="001A6406" w:rsidP="001A6406">
            <w:pPr>
              <w:rPr>
                <w:color w:val="0070C0"/>
              </w:rPr>
            </w:pPr>
          </w:p>
        </w:tc>
        <w:tc>
          <w:tcPr>
            <w:tcW w:w="1508" w:type="dxa"/>
          </w:tcPr>
          <w:p w14:paraId="754D22C0" w14:textId="77777777" w:rsidR="001A6406" w:rsidRPr="000B1794" w:rsidRDefault="001A6406" w:rsidP="001A6406">
            <w:pPr>
              <w:rPr>
                <w:color w:val="0070C0"/>
              </w:rPr>
            </w:pPr>
          </w:p>
        </w:tc>
      </w:tr>
      <w:tr w:rsidR="001A6406" w14:paraId="697FB295" w14:textId="4095DF40" w:rsidTr="00494B32">
        <w:trPr>
          <w:trHeight w:val="218"/>
        </w:trPr>
        <w:tc>
          <w:tcPr>
            <w:tcW w:w="9016" w:type="dxa"/>
            <w:gridSpan w:val="7"/>
            <w:shd w:val="clear" w:color="auto" w:fill="auto"/>
          </w:tcPr>
          <w:p w14:paraId="55093DA7" w14:textId="77777777" w:rsidR="001A6406" w:rsidRDefault="001A6406" w:rsidP="001A6406">
            <w:pPr>
              <w:rPr>
                <w:b/>
                <w:bCs/>
                <w:color w:val="000000" w:themeColor="text1"/>
              </w:rPr>
            </w:pPr>
            <w:r w:rsidRPr="000A1500">
              <w:rPr>
                <w:b/>
                <w:bCs/>
                <w:color w:val="000000" w:themeColor="text1"/>
              </w:rPr>
              <w:t>Please identify any gaps in employment history</w:t>
            </w:r>
          </w:p>
          <w:p w14:paraId="5E8F0097" w14:textId="77777777" w:rsidR="001A6406" w:rsidRDefault="001A6406" w:rsidP="001A6406">
            <w:pPr>
              <w:rPr>
                <w:b/>
                <w:bCs/>
                <w:color w:val="0070C0"/>
              </w:rPr>
            </w:pPr>
          </w:p>
          <w:p w14:paraId="50A26A0C" w14:textId="77777777" w:rsidR="001A6406" w:rsidRPr="000A1500" w:rsidRDefault="001A6406" w:rsidP="001A6406">
            <w:pPr>
              <w:rPr>
                <w:b/>
                <w:bCs/>
                <w:color w:val="000000" w:themeColor="text1"/>
              </w:rPr>
            </w:pPr>
          </w:p>
        </w:tc>
      </w:tr>
    </w:tbl>
    <w:p w14:paraId="2B25938B" w14:textId="77777777" w:rsidR="00C37AE2" w:rsidRDefault="00C37AE2" w:rsidP="00511D49"/>
    <w:tbl>
      <w:tblPr>
        <w:tblStyle w:val="TableGrid"/>
        <w:tblW w:w="0" w:type="auto"/>
        <w:tblLook w:val="04A0" w:firstRow="1" w:lastRow="0" w:firstColumn="1" w:lastColumn="0" w:noHBand="0" w:noVBand="1"/>
      </w:tblPr>
      <w:tblGrid>
        <w:gridCol w:w="4508"/>
        <w:gridCol w:w="4508"/>
      </w:tblGrid>
      <w:tr w:rsidR="009D6402" w14:paraId="17563342" w14:textId="77777777" w:rsidTr="0081143C">
        <w:tc>
          <w:tcPr>
            <w:tcW w:w="9016" w:type="dxa"/>
            <w:gridSpan w:val="2"/>
          </w:tcPr>
          <w:p w14:paraId="0E561451" w14:textId="2F7905EA" w:rsidR="009D6402" w:rsidRPr="009D6402" w:rsidRDefault="009D6402" w:rsidP="00511D49">
            <w:pPr>
              <w:rPr>
                <w:b/>
                <w:bCs/>
                <w:sz w:val="28"/>
                <w:szCs w:val="28"/>
              </w:rPr>
            </w:pPr>
            <w:r w:rsidRPr="009D6402">
              <w:rPr>
                <w:b/>
                <w:bCs/>
                <w:sz w:val="28"/>
                <w:szCs w:val="28"/>
              </w:rPr>
              <w:t>Driving Licence</w:t>
            </w:r>
          </w:p>
        </w:tc>
      </w:tr>
      <w:tr w:rsidR="009D6402" w14:paraId="40270C03" w14:textId="77777777" w:rsidTr="009D6402">
        <w:tc>
          <w:tcPr>
            <w:tcW w:w="4508" w:type="dxa"/>
          </w:tcPr>
          <w:p w14:paraId="60F9178F" w14:textId="4E631C4D" w:rsidR="009D6402" w:rsidRDefault="009D6402" w:rsidP="00511D49">
            <w:r>
              <w:t>Do you hold a valid driving licence?</w:t>
            </w:r>
          </w:p>
        </w:tc>
        <w:tc>
          <w:tcPr>
            <w:tcW w:w="4508" w:type="dxa"/>
          </w:tcPr>
          <w:p w14:paraId="4F09A5B6" w14:textId="77777777" w:rsidR="009D6402" w:rsidRPr="00DB7D4C" w:rsidRDefault="009D6402" w:rsidP="00511D49">
            <w:pPr>
              <w:rPr>
                <w:color w:val="0070C0"/>
              </w:rPr>
            </w:pPr>
          </w:p>
        </w:tc>
      </w:tr>
      <w:tr w:rsidR="009D6402" w14:paraId="38724B01" w14:textId="77777777" w:rsidTr="009D6402">
        <w:tc>
          <w:tcPr>
            <w:tcW w:w="4508" w:type="dxa"/>
          </w:tcPr>
          <w:p w14:paraId="698E1364" w14:textId="339B9174" w:rsidR="009D6402" w:rsidRDefault="009D6402" w:rsidP="00511D49">
            <w:r>
              <w:t>Does your licence have any endorsements or penalty points</w:t>
            </w:r>
            <w:r w:rsidR="00AD1C26">
              <w:t>.</w:t>
            </w:r>
          </w:p>
          <w:p w14:paraId="3504A136" w14:textId="7D5BB6CC" w:rsidR="00AD1C26" w:rsidRPr="00AD1C26" w:rsidRDefault="00AD1C26" w:rsidP="00511D49">
            <w:pPr>
              <w:rPr>
                <w:i/>
                <w:iCs/>
              </w:rPr>
            </w:pPr>
            <w:r w:rsidRPr="00AD1C26">
              <w:rPr>
                <w:i/>
                <w:iCs/>
              </w:rPr>
              <w:t>If yes, please provide details.</w:t>
            </w:r>
          </w:p>
        </w:tc>
        <w:tc>
          <w:tcPr>
            <w:tcW w:w="4508" w:type="dxa"/>
          </w:tcPr>
          <w:p w14:paraId="0DA97175" w14:textId="77777777" w:rsidR="009D6402" w:rsidRPr="00DB7D4C" w:rsidRDefault="009D6402" w:rsidP="00511D49">
            <w:pPr>
              <w:rPr>
                <w:color w:val="0070C0"/>
              </w:rPr>
            </w:pPr>
          </w:p>
        </w:tc>
      </w:tr>
    </w:tbl>
    <w:p w14:paraId="49A6B554" w14:textId="77777777" w:rsidR="009D6402" w:rsidRDefault="009D6402" w:rsidP="00511D49"/>
    <w:tbl>
      <w:tblPr>
        <w:tblStyle w:val="TableGrid"/>
        <w:tblW w:w="0" w:type="auto"/>
        <w:tblLook w:val="04A0" w:firstRow="1" w:lastRow="0" w:firstColumn="1" w:lastColumn="0" w:noHBand="0" w:noVBand="1"/>
      </w:tblPr>
      <w:tblGrid>
        <w:gridCol w:w="4508"/>
        <w:gridCol w:w="4508"/>
      </w:tblGrid>
      <w:tr w:rsidR="00120F0C" w14:paraId="081A1900" w14:textId="77777777" w:rsidTr="0081143C">
        <w:tc>
          <w:tcPr>
            <w:tcW w:w="9016" w:type="dxa"/>
            <w:gridSpan w:val="2"/>
          </w:tcPr>
          <w:p w14:paraId="3D97EADE" w14:textId="051B0344" w:rsidR="00120F0C" w:rsidRPr="00120F0C" w:rsidRDefault="00120F0C" w:rsidP="00511D49">
            <w:pPr>
              <w:rPr>
                <w:b/>
                <w:bCs/>
                <w:sz w:val="28"/>
                <w:szCs w:val="28"/>
              </w:rPr>
            </w:pPr>
            <w:r w:rsidRPr="00120F0C">
              <w:rPr>
                <w:b/>
                <w:bCs/>
                <w:sz w:val="28"/>
                <w:szCs w:val="28"/>
              </w:rPr>
              <w:t>Employment Rights to work in the UK</w:t>
            </w:r>
          </w:p>
        </w:tc>
      </w:tr>
      <w:tr w:rsidR="00120F0C" w14:paraId="414931D7" w14:textId="77777777" w:rsidTr="00120F0C">
        <w:tc>
          <w:tcPr>
            <w:tcW w:w="4508" w:type="dxa"/>
          </w:tcPr>
          <w:p w14:paraId="6C3DBA03" w14:textId="5BE57298" w:rsidR="00120F0C" w:rsidRDefault="00120F0C" w:rsidP="00511D49">
            <w:r>
              <w:t>Are you eligible to work in the UK?</w:t>
            </w:r>
          </w:p>
        </w:tc>
        <w:tc>
          <w:tcPr>
            <w:tcW w:w="4508" w:type="dxa"/>
          </w:tcPr>
          <w:p w14:paraId="1715FAF4" w14:textId="77777777" w:rsidR="00120F0C" w:rsidRPr="00DB7D4C" w:rsidRDefault="00120F0C" w:rsidP="00511D49">
            <w:pPr>
              <w:rPr>
                <w:color w:val="0070C0"/>
              </w:rPr>
            </w:pPr>
          </w:p>
        </w:tc>
      </w:tr>
    </w:tbl>
    <w:p w14:paraId="7ED8A548" w14:textId="77777777" w:rsidR="007C5DB0" w:rsidRDefault="007C5DB0" w:rsidP="007C5DB0"/>
    <w:tbl>
      <w:tblPr>
        <w:tblStyle w:val="TableGrid"/>
        <w:tblW w:w="0" w:type="auto"/>
        <w:tblLook w:val="04A0" w:firstRow="1" w:lastRow="0" w:firstColumn="1" w:lastColumn="0" w:noHBand="0" w:noVBand="1"/>
      </w:tblPr>
      <w:tblGrid>
        <w:gridCol w:w="2405"/>
        <w:gridCol w:w="2977"/>
        <w:gridCol w:w="3634"/>
      </w:tblGrid>
      <w:tr w:rsidR="007C5DB0" w14:paraId="20018608" w14:textId="77777777" w:rsidTr="0081143C">
        <w:tc>
          <w:tcPr>
            <w:tcW w:w="9016" w:type="dxa"/>
            <w:gridSpan w:val="3"/>
          </w:tcPr>
          <w:p w14:paraId="5849BDC1" w14:textId="2C3FD721" w:rsidR="007C5DB0" w:rsidRPr="00120F0C" w:rsidRDefault="007C5DB0" w:rsidP="0081143C">
            <w:pPr>
              <w:rPr>
                <w:b/>
                <w:bCs/>
                <w:sz w:val="28"/>
                <w:szCs w:val="28"/>
              </w:rPr>
            </w:pPr>
            <w:r>
              <w:rPr>
                <w:b/>
                <w:bCs/>
                <w:sz w:val="28"/>
                <w:szCs w:val="28"/>
              </w:rPr>
              <w:t xml:space="preserve">Training and </w:t>
            </w:r>
            <w:r w:rsidR="00D67817">
              <w:rPr>
                <w:b/>
                <w:bCs/>
                <w:sz w:val="28"/>
                <w:szCs w:val="28"/>
              </w:rPr>
              <w:t>Qualifications</w:t>
            </w:r>
          </w:p>
        </w:tc>
      </w:tr>
      <w:tr w:rsidR="00CA1ECA" w14:paraId="6FCF84E4" w14:textId="77777777" w:rsidTr="0081143C">
        <w:tc>
          <w:tcPr>
            <w:tcW w:w="9016" w:type="dxa"/>
            <w:gridSpan w:val="3"/>
          </w:tcPr>
          <w:p w14:paraId="3EA234C7" w14:textId="0B521F80" w:rsidR="00613D1F" w:rsidRPr="00157E35" w:rsidRDefault="00CA1ECA" w:rsidP="0081143C">
            <w:r>
              <w:t xml:space="preserve">Training and professional qualifications </w:t>
            </w:r>
            <w:r w:rsidR="00C5059C">
              <w:t xml:space="preserve">including GCSE’s, A Levels, </w:t>
            </w:r>
            <w:r w:rsidR="0084275E">
              <w:t>d</w:t>
            </w:r>
            <w:r w:rsidR="00C5059C">
              <w:t xml:space="preserve">egree or other </w:t>
            </w:r>
            <w:r w:rsidR="00B747DE">
              <w:t>qualifications</w:t>
            </w:r>
          </w:p>
        </w:tc>
      </w:tr>
      <w:tr w:rsidR="00E053F0" w14:paraId="3845C19E" w14:textId="77777777" w:rsidTr="00B747DE">
        <w:trPr>
          <w:trHeight w:val="225"/>
        </w:trPr>
        <w:tc>
          <w:tcPr>
            <w:tcW w:w="2405" w:type="dxa"/>
          </w:tcPr>
          <w:p w14:paraId="6052E637" w14:textId="59499316" w:rsidR="00E053F0" w:rsidRPr="00E053F0" w:rsidRDefault="00E053F0" w:rsidP="0081143C">
            <w:pPr>
              <w:rPr>
                <w:b/>
                <w:bCs/>
              </w:rPr>
            </w:pPr>
            <w:r w:rsidRPr="00E053F0">
              <w:rPr>
                <w:b/>
                <w:bCs/>
              </w:rPr>
              <w:t xml:space="preserve">Dates of Study </w:t>
            </w:r>
          </w:p>
        </w:tc>
        <w:tc>
          <w:tcPr>
            <w:tcW w:w="2977" w:type="dxa"/>
          </w:tcPr>
          <w:p w14:paraId="6756C596" w14:textId="0A58A63F" w:rsidR="00E053F0" w:rsidRPr="00E053F0" w:rsidRDefault="00E053F0" w:rsidP="0081143C">
            <w:pPr>
              <w:rPr>
                <w:b/>
                <w:bCs/>
              </w:rPr>
            </w:pPr>
            <w:r w:rsidRPr="00E053F0">
              <w:rPr>
                <w:b/>
                <w:bCs/>
              </w:rPr>
              <w:t>College/University</w:t>
            </w:r>
            <w:r w:rsidR="00B237B3">
              <w:rPr>
                <w:b/>
                <w:bCs/>
              </w:rPr>
              <w:t>/other</w:t>
            </w:r>
          </w:p>
        </w:tc>
        <w:tc>
          <w:tcPr>
            <w:tcW w:w="3634" w:type="dxa"/>
          </w:tcPr>
          <w:p w14:paraId="2DEEABE8" w14:textId="29F8B661" w:rsidR="00E053F0" w:rsidRPr="00E053F0" w:rsidRDefault="00E053F0" w:rsidP="0081143C">
            <w:pPr>
              <w:rPr>
                <w:b/>
                <w:bCs/>
              </w:rPr>
            </w:pPr>
            <w:r w:rsidRPr="00E053F0">
              <w:rPr>
                <w:b/>
                <w:bCs/>
              </w:rPr>
              <w:t>Qualification gained</w:t>
            </w:r>
            <w:r w:rsidR="00B747DE">
              <w:rPr>
                <w:b/>
                <w:bCs/>
              </w:rPr>
              <w:t xml:space="preserve"> including grade</w:t>
            </w:r>
          </w:p>
        </w:tc>
      </w:tr>
      <w:tr w:rsidR="00E053F0" w14:paraId="7120AEAA" w14:textId="77777777" w:rsidTr="00B747DE">
        <w:trPr>
          <w:trHeight w:val="224"/>
        </w:trPr>
        <w:tc>
          <w:tcPr>
            <w:tcW w:w="2405" w:type="dxa"/>
          </w:tcPr>
          <w:p w14:paraId="6CA2A04A" w14:textId="77777777" w:rsidR="00E053F0" w:rsidRPr="00AE6564" w:rsidRDefault="00E053F0" w:rsidP="0081143C">
            <w:pPr>
              <w:rPr>
                <w:color w:val="00B0F0"/>
              </w:rPr>
            </w:pPr>
          </w:p>
        </w:tc>
        <w:tc>
          <w:tcPr>
            <w:tcW w:w="2977" w:type="dxa"/>
          </w:tcPr>
          <w:p w14:paraId="35EC3657" w14:textId="77777777" w:rsidR="00E053F0" w:rsidRPr="00AE6564" w:rsidRDefault="00E053F0" w:rsidP="0081143C">
            <w:pPr>
              <w:rPr>
                <w:color w:val="00B0F0"/>
              </w:rPr>
            </w:pPr>
          </w:p>
        </w:tc>
        <w:tc>
          <w:tcPr>
            <w:tcW w:w="3634" w:type="dxa"/>
          </w:tcPr>
          <w:p w14:paraId="2584C25A" w14:textId="01D53D70" w:rsidR="00E053F0" w:rsidRPr="00AE6564" w:rsidRDefault="00E053F0" w:rsidP="0081143C">
            <w:pPr>
              <w:rPr>
                <w:color w:val="00B0F0"/>
              </w:rPr>
            </w:pPr>
          </w:p>
        </w:tc>
      </w:tr>
      <w:tr w:rsidR="00E053F0" w14:paraId="71717702" w14:textId="77777777" w:rsidTr="00B747DE">
        <w:trPr>
          <w:trHeight w:val="224"/>
        </w:trPr>
        <w:tc>
          <w:tcPr>
            <w:tcW w:w="2405" w:type="dxa"/>
          </w:tcPr>
          <w:p w14:paraId="59A7F503" w14:textId="77777777" w:rsidR="00E053F0" w:rsidRPr="00AE6564" w:rsidRDefault="00E053F0" w:rsidP="0081143C">
            <w:pPr>
              <w:rPr>
                <w:color w:val="00B0F0"/>
              </w:rPr>
            </w:pPr>
          </w:p>
        </w:tc>
        <w:tc>
          <w:tcPr>
            <w:tcW w:w="2977" w:type="dxa"/>
          </w:tcPr>
          <w:p w14:paraId="1B6F5859" w14:textId="77777777" w:rsidR="00E053F0" w:rsidRPr="00AE6564" w:rsidRDefault="00E053F0" w:rsidP="0081143C">
            <w:pPr>
              <w:rPr>
                <w:color w:val="00B0F0"/>
              </w:rPr>
            </w:pPr>
          </w:p>
        </w:tc>
        <w:tc>
          <w:tcPr>
            <w:tcW w:w="3634" w:type="dxa"/>
          </w:tcPr>
          <w:p w14:paraId="0DD9A3E6" w14:textId="073364A0" w:rsidR="00E053F0" w:rsidRPr="00AE6564" w:rsidRDefault="00E053F0" w:rsidP="0081143C">
            <w:pPr>
              <w:rPr>
                <w:color w:val="00B0F0"/>
              </w:rPr>
            </w:pPr>
          </w:p>
        </w:tc>
      </w:tr>
    </w:tbl>
    <w:p w14:paraId="072A0D6D" w14:textId="77777777" w:rsidR="007C5DB0" w:rsidRDefault="007C5DB0" w:rsidP="007C5DB0"/>
    <w:tbl>
      <w:tblPr>
        <w:tblStyle w:val="TableGrid"/>
        <w:tblW w:w="0" w:type="auto"/>
        <w:tblLook w:val="04A0" w:firstRow="1" w:lastRow="0" w:firstColumn="1" w:lastColumn="0" w:noHBand="0" w:noVBand="1"/>
      </w:tblPr>
      <w:tblGrid>
        <w:gridCol w:w="3005"/>
        <w:gridCol w:w="6011"/>
      </w:tblGrid>
      <w:tr w:rsidR="00D67817" w14:paraId="513FF3DD" w14:textId="77777777">
        <w:tc>
          <w:tcPr>
            <w:tcW w:w="9016" w:type="dxa"/>
            <w:gridSpan w:val="2"/>
          </w:tcPr>
          <w:p w14:paraId="31136CC1" w14:textId="2F0668E1" w:rsidR="00D67817" w:rsidRPr="00120F0C" w:rsidRDefault="009D3010">
            <w:pPr>
              <w:rPr>
                <w:b/>
                <w:bCs/>
                <w:sz w:val="28"/>
                <w:szCs w:val="28"/>
              </w:rPr>
            </w:pPr>
            <w:r>
              <w:rPr>
                <w:b/>
                <w:bCs/>
                <w:sz w:val="28"/>
                <w:szCs w:val="28"/>
              </w:rPr>
              <w:t>Online Searches</w:t>
            </w:r>
          </w:p>
        </w:tc>
      </w:tr>
      <w:tr w:rsidR="00D67817" w14:paraId="1FDD7602" w14:textId="77777777">
        <w:tc>
          <w:tcPr>
            <w:tcW w:w="9016" w:type="dxa"/>
            <w:gridSpan w:val="2"/>
          </w:tcPr>
          <w:p w14:paraId="1D7B57A1" w14:textId="5BC439F9" w:rsidR="00D67817" w:rsidRPr="00DB7D4C" w:rsidRDefault="00D67817">
            <w:pPr>
              <w:rPr>
                <w:color w:val="0070C0"/>
              </w:rPr>
            </w:pPr>
            <w:r>
              <w:t xml:space="preserve">We are required to carry out </w:t>
            </w:r>
            <w:r w:rsidR="009D3010">
              <w:t>online searches</w:t>
            </w:r>
            <w:r w:rsidR="008A4860">
              <w:t xml:space="preserve"> as part of Keeping Children Safe in Education</w:t>
            </w:r>
            <w:r w:rsidR="006D482D">
              <w:t>, please provide the below information</w:t>
            </w:r>
            <w:r w:rsidR="00F15C5B">
              <w:t>:</w:t>
            </w:r>
          </w:p>
        </w:tc>
      </w:tr>
      <w:tr w:rsidR="00D67817" w14:paraId="4A2B057F" w14:textId="77777777">
        <w:trPr>
          <w:trHeight w:val="224"/>
        </w:trPr>
        <w:tc>
          <w:tcPr>
            <w:tcW w:w="3005" w:type="dxa"/>
          </w:tcPr>
          <w:p w14:paraId="334D649F" w14:textId="0F4EAB77" w:rsidR="00D67817" w:rsidRPr="006D482D" w:rsidRDefault="006D482D">
            <w:pPr>
              <w:rPr>
                <w:color w:val="000000" w:themeColor="text1"/>
              </w:rPr>
            </w:pPr>
            <w:r w:rsidRPr="006D482D">
              <w:rPr>
                <w:color w:val="000000" w:themeColor="text1"/>
              </w:rPr>
              <w:t>Facebook URL</w:t>
            </w:r>
          </w:p>
        </w:tc>
        <w:tc>
          <w:tcPr>
            <w:tcW w:w="6011" w:type="dxa"/>
          </w:tcPr>
          <w:p w14:paraId="6D329FD8" w14:textId="77777777" w:rsidR="00D67817" w:rsidRPr="00AE6564" w:rsidRDefault="00D67817">
            <w:pPr>
              <w:rPr>
                <w:color w:val="00B0F0"/>
              </w:rPr>
            </w:pPr>
          </w:p>
        </w:tc>
      </w:tr>
      <w:tr w:rsidR="006D482D" w14:paraId="0EB238FC" w14:textId="77777777" w:rsidTr="008A4860">
        <w:trPr>
          <w:trHeight w:val="224"/>
        </w:trPr>
        <w:tc>
          <w:tcPr>
            <w:tcW w:w="3005" w:type="dxa"/>
          </w:tcPr>
          <w:p w14:paraId="1ECA9B7B" w14:textId="14FD63DB" w:rsidR="006D482D" w:rsidRPr="006D482D" w:rsidRDefault="006D482D" w:rsidP="008A4860">
            <w:pPr>
              <w:rPr>
                <w:color w:val="000000" w:themeColor="text1"/>
              </w:rPr>
            </w:pPr>
            <w:r w:rsidRPr="006D482D">
              <w:rPr>
                <w:color w:val="000000" w:themeColor="text1"/>
              </w:rPr>
              <w:t>Twitter Handle</w:t>
            </w:r>
          </w:p>
        </w:tc>
        <w:tc>
          <w:tcPr>
            <w:tcW w:w="6011" w:type="dxa"/>
          </w:tcPr>
          <w:p w14:paraId="7D35A970" w14:textId="77777777" w:rsidR="006D482D" w:rsidRPr="00AE6564" w:rsidRDefault="006D482D" w:rsidP="008A4860">
            <w:pPr>
              <w:rPr>
                <w:color w:val="00B0F0"/>
              </w:rPr>
            </w:pPr>
          </w:p>
        </w:tc>
      </w:tr>
      <w:tr w:rsidR="00D67817" w14:paraId="7AACBD65" w14:textId="77777777">
        <w:trPr>
          <w:trHeight w:val="224"/>
        </w:trPr>
        <w:tc>
          <w:tcPr>
            <w:tcW w:w="3005" w:type="dxa"/>
          </w:tcPr>
          <w:p w14:paraId="6F7EC5DB" w14:textId="1B131C9C" w:rsidR="00D67817" w:rsidRPr="006D482D" w:rsidRDefault="00BF541C">
            <w:pPr>
              <w:rPr>
                <w:color w:val="000000" w:themeColor="text1"/>
              </w:rPr>
            </w:pPr>
            <w:r w:rsidRPr="006D482D">
              <w:rPr>
                <w:color w:val="000000" w:themeColor="text1"/>
              </w:rPr>
              <w:t>LinkedIn</w:t>
            </w:r>
            <w:r w:rsidR="006D482D" w:rsidRPr="006D482D">
              <w:rPr>
                <w:color w:val="000000" w:themeColor="text1"/>
              </w:rPr>
              <w:t xml:space="preserve"> URL</w:t>
            </w:r>
          </w:p>
        </w:tc>
        <w:tc>
          <w:tcPr>
            <w:tcW w:w="6011" w:type="dxa"/>
          </w:tcPr>
          <w:p w14:paraId="6247E1C2" w14:textId="77777777" w:rsidR="00D67817" w:rsidRPr="00AE6564" w:rsidRDefault="00D67817">
            <w:pPr>
              <w:rPr>
                <w:color w:val="00B0F0"/>
              </w:rPr>
            </w:pPr>
          </w:p>
        </w:tc>
      </w:tr>
    </w:tbl>
    <w:p w14:paraId="7B6C3FE3" w14:textId="77777777" w:rsidR="00D67817" w:rsidRDefault="00D67817" w:rsidP="007C5DB0"/>
    <w:tbl>
      <w:tblPr>
        <w:tblStyle w:val="TableGrid"/>
        <w:tblW w:w="8795" w:type="dxa"/>
        <w:tblLook w:val="04A0" w:firstRow="1" w:lastRow="0" w:firstColumn="1" w:lastColumn="0" w:noHBand="0" w:noVBand="1"/>
      </w:tblPr>
      <w:tblGrid>
        <w:gridCol w:w="4423"/>
        <w:gridCol w:w="4372"/>
      </w:tblGrid>
      <w:tr w:rsidR="00406E40" w14:paraId="4C7BE3AE" w14:textId="77777777" w:rsidTr="0081143C">
        <w:trPr>
          <w:trHeight w:val="26"/>
        </w:trPr>
        <w:tc>
          <w:tcPr>
            <w:tcW w:w="8795" w:type="dxa"/>
            <w:gridSpan w:val="2"/>
          </w:tcPr>
          <w:p w14:paraId="275A40FD" w14:textId="576A18D1" w:rsidR="00406E40" w:rsidRPr="006319CD" w:rsidRDefault="00A23896" w:rsidP="0081143C">
            <w:pPr>
              <w:rPr>
                <w:b/>
                <w:bCs/>
                <w:sz w:val="28"/>
                <w:szCs w:val="28"/>
              </w:rPr>
            </w:pPr>
            <w:r>
              <w:rPr>
                <w:b/>
                <w:bCs/>
                <w:sz w:val="28"/>
                <w:szCs w:val="28"/>
              </w:rPr>
              <w:t>Capability and Disciplinary</w:t>
            </w:r>
          </w:p>
        </w:tc>
      </w:tr>
      <w:tr w:rsidR="00406E40" w14:paraId="3A2D8C85" w14:textId="77777777" w:rsidTr="0081143C">
        <w:trPr>
          <w:trHeight w:val="26"/>
        </w:trPr>
        <w:tc>
          <w:tcPr>
            <w:tcW w:w="4423" w:type="dxa"/>
          </w:tcPr>
          <w:p w14:paraId="47DA65C6" w14:textId="77777777" w:rsidR="00406E40" w:rsidRDefault="00406E40" w:rsidP="0081143C">
            <w:r w:rsidRPr="008E2B68">
              <w:t>Have you ever been subject to capability proceedings?</w:t>
            </w:r>
          </w:p>
          <w:p w14:paraId="207F356C" w14:textId="77777777" w:rsidR="00406E40" w:rsidRPr="00AD1C26" w:rsidRDefault="00406E40" w:rsidP="0081143C">
            <w:pPr>
              <w:rPr>
                <w:i/>
                <w:iCs/>
              </w:rPr>
            </w:pPr>
            <w:r w:rsidRPr="00AD1C26">
              <w:rPr>
                <w:i/>
                <w:iCs/>
              </w:rPr>
              <w:t>If yes, please provide details and state relevance to position applied for.</w:t>
            </w:r>
          </w:p>
        </w:tc>
        <w:tc>
          <w:tcPr>
            <w:tcW w:w="4372" w:type="dxa"/>
          </w:tcPr>
          <w:p w14:paraId="4B313791" w14:textId="77777777" w:rsidR="00406E40" w:rsidRPr="00DB7D4C" w:rsidRDefault="00406E40" w:rsidP="0081143C">
            <w:pPr>
              <w:rPr>
                <w:color w:val="0070C0"/>
              </w:rPr>
            </w:pPr>
          </w:p>
        </w:tc>
      </w:tr>
      <w:tr w:rsidR="00E543AC" w14:paraId="49548B5A" w14:textId="77777777" w:rsidTr="0081143C">
        <w:trPr>
          <w:trHeight w:val="26"/>
        </w:trPr>
        <w:tc>
          <w:tcPr>
            <w:tcW w:w="4423" w:type="dxa"/>
          </w:tcPr>
          <w:p w14:paraId="21948514" w14:textId="77777777" w:rsidR="00E543AC" w:rsidRDefault="00E543AC" w:rsidP="00E543AC">
            <w:r w:rsidRPr="00AD1C26">
              <w:t>Have you ever been disciplined for other matters whilst in your employment?</w:t>
            </w:r>
            <w:r>
              <w:t xml:space="preserve"> </w:t>
            </w:r>
          </w:p>
          <w:p w14:paraId="697B969A" w14:textId="59C211D4" w:rsidR="00E543AC" w:rsidRPr="008E2B68" w:rsidRDefault="00E543AC" w:rsidP="00E543AC">
            <w:r w:rsidRPr="00AD1C26">
              <w:rPr>
                <w:i/>
                <w:iCs/>
              </w:rPr>
              <w:t>If yes</w:t>
            </w:r>
            <w:r>
              <w:rPr>
                <w:i/>
                <w:iCs/>
              </w:rPr>
              <w:t>, what was the nature of the offence(s)?</w:t>
            </w:r>
          </w:p>
        </w:tc>
        <w:tc>
          <w:tcPr>
            <w:tcW w:w="4372" w:type="dxa"/>
          </w:tcPr>
          <w:p w14:paraId="454D80D7" w14:textId="77777777" w:rsidR="00E543AC" w:rsidRPr="00DB7D4C" w:rsidRDefault="00E543AC" w:rsidP="00E543AC">
            <w:pPr>
              <w:rPr>
                <w:color w:val="0070C0"/>
              </w:rPr>
            </w:pPr>
          </w:p>
        </w:tc>
      </w:tr>
    </w:tbl>
    <w:p w14:paraId="2412E305" w14:textId="77777777" w:rsidR="005A6B5E" w:rsidRDefault="005A6B5E"/>
    <w:tbl>
      <w:tblPr>
        <w:tblStyle w:val="TableGrid"/>
        <w:tblW w:w="8795" w:type="dxa"/>
        <w:tblLook w:val="04A0" w:firstRow="1" w:lastRow="0" w:firstColumn="1" w:lastColumn="0" w:noHBand="0" w:noVBand="1"/>
      </w:tblPr>
      <w:tblGrid>
        <w:gridCol w:w="4423"/>
        <w:gridCol w:w="4372"/>
      </w:tblGrid>
      <w:tr w:rsidR="00A23896" w14:paraId="513CC9B4" w14:textId="77777777" w:rsidTr="0081143C">
        <w:trPr>
          <w:trHeight w:val="26"/>
        </w:trPr>
        <w:tc>
          <w:tcPr>
            <w:tcW w:w="8795" w:type="dxa"/>
            <w:gridSpan w:val="2"/>
          </w:tcPr>
          <w:p w14:paraId="76A273AE" w14:textId="4802C6E1" w:rsidR="00A23896" w:rsidRPr="0068343B" w:rsidRDefault="00A23896" w:rsidP="00A23896">
            <w:pPr>
              <w:pStyle w:val="ConcordiaSubHeading"/>
              <w:rPr>
                <w:sz w:val="28"/>
                <w:szCs w:val="36"/>
              </w:rPr>
            </w:pPr>
            <w:r w:rsidRPr="0068343B">
              <w:rPr>
                <w:sz w:val="28"/>
                <w:szCs w:val="36"/>
              </w:rPr>
              <w:t>Safeguarding and Child Protection</w:t>
            </w:r>
          </w:p>
        </w:tc>
      </w:tr>
      <w:tr w:rsidR="00E543AC" w14:paraId="026FC437" w14:textId="77777777" w:rsidTr="0081143C">
        <w:trPr>
          <w:trHeight w:val="24"/>
        </w:trPr>
        <w:tc>
          <w:tcPr>
            <w:tcW w:w="4423" w:type="dxa"/>
          </w:tcPr>
          <w:p w14:paraId="007491CD" w14:textId="77777777" w:rsidR="00E543AC" w:rsidRDefault="00E543AC" w:rsidP="00E543AC">
            <w:r>
              <w:t xml:space="preserve">Have you been subject to any Child Protection investigations, any disciplinary cases involving issues relating to the safety and welfare of children (current or expired) or any allegations </w:t>
            </w:r>
            <w:r>
              <w:lastRenderedPageBreak/>
              <w:t xml:space="preserve">or concerns raised concerning the safety and welfare of children? </w:t>
            </w:r>
          </w:p>
          <w:p w14:paraId="130A23E4" w14:textId="77777777" w:rsidR="00E543AC" w:rsidRDefault="00E543AC" w:rsidP="00E543AC">
            <w:r w:rsidRPr="00AD1C26">
              <w:rPr>
                <w:i/>
                <w:iCs/>
              </w:rPr>
              <w:t>If yes, please provide details:</w:t>
            </w:r>
          </w:p>
          <w:p w14:paraId="070FA113" w14:textId="77777777" w:rsidR="00E543AC" w:rsidRDefault="00E543AC" w:rsidP="00E543AC"/>
          <w:p w14:paraId="7DA2FA34" w14:textId="77777777" w:rsidR="00E543AC" w:rsidRPr="00E432E3" w:rsidRDefault="00E543AC" w:rsidP="00E543AC">
            <w:pPr>
              <w:rPr>
                <w:i/>
                <w:iCs/>
              </w:rPr>
            </w:pPr>
            <w:r w:rsidRPr="00E432E3">
              <w:rPr>
                <w:i/>
                <w:iCs/>
              </w:rPr>
              <w:t>Cases in which an issue was satisfactorily resolved, or an allegation was determined to be unfounded and there were no issues of concern about the employee’s behaviour are not likely to cause concern. However more serious or recent concerns, issues which were not satisfactorily resolved or a history of repeated concerns or allegations should be disclosed.</w:t>
            </w:r>
          </w:p>
        </w:tc>
        <w:tc>
          <w:tcPr>
            <w:tcW w:w="4372" w:type="dxa"/>
          </w:tcPr>
          <w:p w14:paraId="70658A19" w14:textId="77777777" w:rsidR="00E543AC" w:rsidRPr="00DB7D4C" w:rsidRDefault="00E543AC" w:rsidP="00E543AC">
            <w:pPr>
              <w:rPr>
                <w:color w:val="0070C0"/>
              </w:rPr>
            </w:pPr>
          </w:p>
        </w:tc>
      </w:tr>
      <w:tr w:rsidR="00E543AC" w14:paraId="13581FBE" w14:textId="77777777" w:rsidTr="0081143C">
        <w:trPr>
          <w:trHeight w:val="24"/>
        </w:trPr>
        <w:tc>
          <w:tcPr>
            <w:tcW w:w="4423" w:type="dxa"/>
          </w:tcPr>
          <w:p w14:paraId="7B138DB0" w14:textId="77777777" w:rsidR="00E543AC" w:rsidRDefault="00E543AC" w:rsidP="00E543AC">
            <w:r>
              <w:t>Please</w:t>
            </w:r>
            <w:r w:rsidRPr="00AF69A4">
              <w:t xml:space="preserve"> confirm whether or not, under the provisions of child protection, you have previously taken a DBS check by an organisation?</w:t>
            </w:r>
          </w:p>
        </w:tc>
        <w:tc>
          <w:tcPr>
            <w:tcW w:w="4372" w:type="dxa"/>
          </w:tcPr>
          <w:p w14:paraId="382F8D9A" w14:textId="77777777" w:rsidR="00E543AC" w:rsidRPr="00DB7D4C" w:rsidRDefault="00E543AC" w:rsidP="00E543AC">
            <w:pPr>
              <w:rPr>
                <w:color w:val="0070C0"/>
              </w:rPr>
            </w:pPr>
          </w:p>
        </w:tc>
      </w:tr>
      <w:tr w:rsidR="00E543AC" w14:paraId="0977C343" w14:textId="77777777" w:rsidTr="0081143C">
        <w:trPr>
          <w:trHeight w:val="24"/>
        </w:trPr>
        <w:tc>
          <w:tcPr>
            <w:tcW w:w="4423" w:type="dxa"/>
          </w:tcPr>
          <w:p w14:paraId="36C68AD9" w14:textId="77777777" w:rsidR="00E543AC" w:rsidRDefault="00E543AC" w:rsidP="00E543AC">
            <w:r w:rsidRPr="007145DE">
              <w:t>If you have worked with a vulnerable group has a referral for misconduct or possible barring to the Independent Safeguarding Authority or a Government Department been made against you?</w:t>
            </w:r>
          </w:p>
          <w:p w14:paraId="79C983F7" w14:textId="77777777" w:rsidR="00E543AC" w:rsidRPr="0006126F" w:rsidRDefault="00E543AC" w:rsidP="00E543AC">
            <w:pPr>
              <w:rPr>
                <w:i/>
                <w:iCs/>
              </w:rPr>
            </w:pPr>
            <w:r>
              <w:rPr>
                <w:i/>
                <w:iCs/>
              </w:rPr>
              <w:t>If yes, please provide details:</w:t>
            </w:r>
          </w:p>
        </w:tc>
        <w:tc>
          <w:tcPr>
            <w:tcW w:w="4372" w:type="dxa"/>
          </w:tcPr>
          <w:p w14:paraId="42D89277" w14:textId="77777777" w:rsidR="00E543AC" w:rsidRPr="00DB7D4C" w:rsidRDefault="00E543AC" w:rsidP="00E543AC">
            <w:pPr>
              <w:rPr>
                <w:color w:val="0070C0"/>
              </w:rPr>
            </w:pPr>
          </w:p>
        </w:tc>
      </w:tr>
    </w:tbl>
    <w:p w14:paraId="41424B94" w14:textId="77777777" w:rsidR="00406E40" w:rsidRDefault="00406E40" w:rsidP="00511D49"/>
    <w:p w14:paraId="10F41598" w14:textId="02EE425F" w:rsidR="002A01B1" w:rsidRDefault="002A01B1" w:rsidP="00511D49">
      <w:r>
        <w:t>By returning this form, you</w:t>
      </w:r>
      <w:r w:rsidRPr="002A01B1">
        <w:t xml:space="preserve"> certify that the details on this application form and any supplementary information attached are true as far as </w:t>
      </w:r>
      <w:r>
        <w:t>you</w:t>
      </w:r>
      <w:r w:rsidRPr="002A01B1">
        <w:t xml:space="preserve"> know.  </w:t>
      </w:r>
      <w:r>
        <w:t>You</w:t>
      </w:r>
      <w:r w:rsidRPr="002A01B1">
        <w:t xml:space="preserve"> understand that if </w:t>
      </w:r>
      <w:r>
        <w:t>you</w:t>
      </w:r>
      <w:r w:rsidRPr="002A01B1">
        <w:t xml:space="preserve"> give false information or withhold relevant information, it could result in </w:t>
      </w:r>
      <w:r>
        <w:t>your</w:t>
      </w:r>
      <w:r w:rsidRPr="002A01B1">
        <w:t xml:space="preserve"> dismissal.</w:t>
      </w:r>
    </w:p>
    <w:p w14:paraId="64E06972" w14:textId="00AD6309" w:rsidR="004122E1" w:rsidRDefault="004122E1" w:rsidP="00511D49">
      <w:r>
        <w:t xml:space="preserve">Any offers of employment will be subject to </w:t>
      </w:r>
      <w:r w:rsidR="00583588">
        <w:t>pre-employment checks</w:t>
      </w:r>
      <w:r w:rsidR="00971264">
        <w:t xml:space="preserve"> including DBS, online searches and satisfactory references. </w:t>
      </w:r>
    </w:p>
    <w:p w14:paraId="38D3F7DD" w14:textId="77777777" w:rsidR="00C24B3A" w:rsidRDefault="00C24B3A" w:rsidP="00C24B3A">
      <w:r>
        <w:t xml:space="preserve">Shortlisted candidates will be requested to declare any criminal convictions.  This will form part 3 of the application process and will be sent to shortlisted candidates. </w:t>
      </w:r>
    </w:p>
    <w:p w14:paraId="7669183E" w14:textId="77777777" w:rsidR="00C24B3A" w:rsidRDefault="00C24B3A" w:rsidP="00511D49"/>
    <w:p w14:paraId="5A6A09AC" w14:textId="77777777" w:rsidR="00D67817" w:rsidRDefault="00D67817">
      <w:pPr>
        <w:rPr>
          <w:b/>
          <w:bCs/>
          <w:color w:val="2B2FC1"/>
          <w:sz w:val="32"/>
          <w:szCs w:val="32"/>
        </w:rPr>
      </w:pPr>
      <w:r>
        <w:rPr>
          <w:b/>
          <w:bCs/>
          <w:color w:val="2B2FC1"/>
          <w:sz w:val="32"/>
          <w:szCs w:val="32"/>
        </w:rPr>
        <w:br w:type="page"/>
      </w:r>
    </w:p>
    <w:p w14:paraId="041B2614" w14:textId="69AC5FE2" w:rsidR="003E3033" w:rsidRDefault="003E3033" w:rsidP="003E3033">
      <w:pPr>
        <w:rPr>
          <w:b/>
          <w:bCs/>
          <w:color w:val="2B2FC1"/>
          <w:sz w:val="32"/>
          <w:szCs w:val="32"/>
        </w:rPr>
      </w:pPr>
      <w:r w:rsidRPr="003E3033">
        <w:rPr>
          <w:b/>
          <w:bCs/>
          <w:color w:val="2B2FC1"/>
          <w:sz w:val="32"/>
          <w:szCs w:val="32"/>
        </w:rPr>
        <w:t xml:space="preserve">PART </w:t>
      </w:r>
      <w:r>
        <w:rPr>
          <w:b/>
          <w:bCs/>
          <w:color w:val="2B2FC1"/>
          <w:sz w:val="32"/>
          <w:szCs w:val="32"/>
        </w:rPr>
        <w:t>2</w:t>
      </w:r>
    </w:p>
    <w:p w14:paraId="153EE640" w14:textId="47401BF6" w:rsidR="00E17984" w:rsidRDefault="00E17984" w:rsidP="00E17984">
      <w:r>
        <w:t>To be detached prior to shortlisting</w:t>
      </w:r>
    </w:p>
    <w:tbl>
      <w:tblPr>
        <w:tblStyle w:val="TableGrid"/>
        <w:tblW w:w="0" w:type="auto"/>
        <w:tblLook w:val="04A0" w:firstRow="1" w:lastRow="0" w:firstColumn="1" w:lastColumn="0" w:noHBand="0" w:noVBand="1"/>
      </w:tblPr>
      <w:tblGrid>
        <w:gridCol w:w="4508"/>
        <w:gridCol w:w="4508"/>
      </w:tblGrid>
      <w:tr w:rsidR="003C5D9F" w14:paraId="410354D6" w14:textId="77777777" w:rsidTr="0081143C">
        <w:tc>
          <w:tcPr>
            <w:tcW w:w="9016" w:type="dxa"/>
            <w:gridSpan w:val="2"/>
          </w:tcPr>
          <w:p w14:paraId="1212820B" w14:textId="77777777" w:rsidR="003C5D9F" w:rsidRPr="00F8261A" w:rsidRDefault="003C5D9F" w:rsidP="003E3033">
            <w:pPr>
              <w:rPr>
                <w:b/>
                <w:bCs/>
                <w:sz w:val="28"/>
                <w:szCs w:val="28"/>
              </w:rPr>
            </w:pPr>
            <w:r w:rsidRPr="00F8261A">
              <w:rPr>
                <w:b/>
                <w:bCs/>
                <w:sz w:val="28"/>
                <w:szCs w:val="28"/>
              </w:rPr>
              <w:t>Diversity</w:t>
            </w:r>
          </w:p>
          <w:p w14:paraId="33D6459D" w14:textId="77777777" w:rsidR="00F8261A" w:rsidRPr="00F8261A" w:rsidRDefault="00F8261A" w:rsidP="00F8261A">
            <w:pPr>
              <w:rPr>
                <w:i/>
                <w:iCs/>
              </w:rPr>
            </w:pPr>
            <w:r w:rsidRPr="00F8261A">
              <w:rPr>
                <w:i/>
                <w:iCs/>
              </w:rPr>
              <w:t>We are committed to equality of opportunity for everyone.  To assess whether our Diversity policy is effective we need to monitor it and to do this we need to know the information requested below.    We can then compare the success rates of different groups at both the shortlisting and appointment stages to ensure that unfair discrimination is not taking place.  This will also enable us to comply with our obligations under current legislation.</w:t>
            </w:r>
          </w:p>
          <w:p w14:paraId="09B4B655" w14:textId="77777777" w:rsidR="00F8261A" w:rsidRPr="00F8261A" w:rsidRDefault="00F8261A" w:rsidP="00F8261A">
            <w:pPr>
              <w:rPr>
                <w:i/>
                <w:iCs/>
              </w:rPr>
            </w:pPr>
          </w:p>
          <w:p w14:paraId="006515D6" w14:textId="464A6637" w:rsidR="00F8261A" w:rsidRDefault="00F8261A" w:rsidP="00F8261A">
            <w:r w:rsidRPr="00F8261A">
              <w:rPr>
                <w:i/>
                <w:iCs/>
              </w:rPr>
              <w:t>The information below will be used only for monitoring purposes and not in the selection process.</w:t>
            </w:r>
          </w:p>
        </w:tc>
      </w:tr>
      <w:tr w:rsidR="003C5D9F" w14:paraId="284132D3" w14:textId="77777777" w:rsidTr="003C5D9F">
        <w:tc>
          <w:tcPr>
            <w:tcW w:w="4508" w:type="dxa"/>
          </w:tcPr>
          <w:p w14:paraId="37DA6205" w14:textId="1CC551D0" w:rsidR="003C5D9F" w:rsidRDefault="004C5578" w:rsidP="003E3033">
            <w:r>
              <w:t>What gender do you describe yourself as?</w:t>
            </w:r>
          </w:p>
        </w:tc>
        <w:tc>
          <w:tcPr>
            <w:tcW w:w="4508" w:type="dxa"/>
          </w:tcPr>
          <w:p w14:paraId="4FEF3E98" w14:textId="77777777" w:rsidR="003C5D9F" w:rsidRPr="00DB7D4C" w:rsidRDefault="003C5D9F" w:rsidP="003E3033">
            <w:pPr>
              <w:rPr>
                <w:color w:val="0070C0"/>
              </w:rPr>
            </w:pPr>
          </w:p>
        </w:tc>
      </w:tr>
      <w:tr w:rsidR="003C5D9F" w14:paraId="7120E6BA" w14:textId="77777777" w:rsidTr="003C5D9F">
        <w:tc>
          <w:tcPr>
            <w:tcW w:w="4508" w:type="dxa"/>
          </w:tcPr>
          <w:p w14:paraId="684787D1" w14:textId="635E4B08" w:rsidR="003C5D9F" w:rsidRDefault="004C5578" w:rsidP="003E3033">
            <w:r>
              <w:t>Marital Status</w:t>
            </w:r>
          </w:p>
        </w:tc>
        <w:tc>
          <w:tcPr>
            <w:tcW w:w="4508" w:type="dxa"/>
          </w:tcPr>
          <w:p w14:paraId="1B323B7D" w14:textId="77777777" w:rsidR="003C5D9F" w:rsidRPr="00DB7D4C" w:rsidRDefault="003C5D9F" w:rsidP="003E3033">
            <w:pPr>
              <w:rPr>
                <w:color w:val="0070C0"/>
              </w:rPr>
            </w:pPr>
          </w:p>
        </w:tc>
      </w:tr>
      <w:tr w:rsidR="003C5D9F" w14:paraId="4470E0F6" w14:textId="77777777" w:rsidTr="003C5D9F">
        <w:tc>
          <w:tcPr>
            <w:tcW w:w="4508" w:type="dxa"/>
          </w:tcPr>
          <w:p w14:paraId="16404FE1" w14:textId="1214DE3D" w:rsidR="003C5D9F" w:rsidRDefault="004C5578" w:rsidP="003E3033">
            <w:r>
              <w:t>Date of Birth</w:t>
            </w:r>
          </w:p>
        </w:tc>
        <w:tc>
          <w:tcPr>
            <w:tcW w:w="4508" w:type="dxa"/>
          </w:tcPr>
          <w:p w14:paraId="3C452A34" w14:textId="77777777" w:rsidR="003C5D9F" w:rsidRPr="00DB7D4C" w:rsidRDefault="003C5D9F" w:rsidP="003E3033">
            <w:pPr>
              <w:rPr>
                <w:color w:val="0070C0"/>
              </w:rPr>
            </w:pPr>
          </w:p>
        </w:tc>
      </w:tr>
    </w:tbl>
    <w:p w14:paraId="09481923" w14:textId="77777777" w:rsidR="003E3033" w:rsidRDefault="003E3033" w:rsidP="003E3033"/>
    <w:tbl>
      <w:tblPr>
        <w:tblStyle w:val="TableGrid"/>
        <w:tblW w:w="0" w:type="auto"/>
        <w:tblLook w:val="04A0" w:firstRow="1" w:lastRow="0" w:firstColumn="1" w:lastColumn="0" w:noHBand="0" w:noVBand="1"/>
      </w:tblPr>
      <w:tblGrid>
        <w:gridCol w:w="4508"/>
        <w:gridCol w:w="4508"/>
      </w:tblGrid>
      <w:tr w:rsidR="00325FAD" w14:paraId="2F2100CE" w14:textId="77777777" w:rsidTr="0081143C">
        <w:tc>
          <w:tcPr>
            <w:tcW w:w="9016" w:type="dxa"/>
            <w:gridSpan w:val="2"/>
          </w:tcPr>
          <w:p w14:paraId="5D94C39B" w14:textId="7F5B3509" w:rsidR="00284134" w:rsidRDefault="00325FAD" w:rsidP="00284134">
            <w:r w:rsidRPr="00284134">
              <w:rPr>
                <w:b/>
                <w:bCs/>
                <w:sz w:val="28"/>
                <w:szCs w:val="28"/>
              </w:rPr>
              <w:t>Disability</w:t>
            </w:r>
          </w:p>
        </w:tc>
      </w:tr>
      <w:tr w:rsidR="00D64C3B" w14:paraId="4B000DF1" w14:textId="77777777" w:rsidTr="00D64C3B">
        <w:tc>
          <w:tcPr>
            <w:tcW w:w="4508" w:type="dxa"/>
          </w:tcPr>
          <w:p w14:paraId="20289D1B" w14:textId="71D64BFD" w:rsidR="00D64C3B" w:rsidRDefault="00BB5525" w:rsidP="003E3033">
            <w:r w:rsidRPr="00BB5525">
              <w:t xml:space="preserve">Do you consider yourself to have a disability?            </w:t>
            </w:r>
          </w:p>
        </w:tc>
        <w:tc>
          <w:tcPr>
            <w:tcW w:w="4508" w:type="dxa"/>
          </w:tcPr>
          <w:p w14:paraId="511FC61C" w14:textId="77777777" w:rsidR="00D64C3B" w:rsidRPr="00DB7D4C" w:rsidRDefault="00D64C3B" w:rsidP="003E3033">
            <w:pPr>
              <w:rPr>
                <w:color w:val="0070C0"/>
              </w:rPr>
            </w:pPr>
          </w:p>
        </w:tc>
      </w:tr>
    </w:tbl>
    <w:p w14:paraId="5EA205CA" w14:textId="77777777" w:rsidR="00D64C3B" w:rsidRDefault="00D64C3B" w:rsidP="003E3033"/>
    <w:tbl>
      <w:tblPr>
        <w:tblStyle w:val="TableGrid"/>
        <w:tblW w:w="0" w:type="auto"/>
        <w:tblLook w:val="04A0" w:firstRow="1" w:lastRow="0" w:firstColumn="1" w:lastColumn="0" w:noHBand="0" w:noVBand="1"/>
      </w:tblPr>
      <w:tblGrid>
        <w:gridCol w:w="4508"/>
        <w:gridCol w:w="4508"/>
      </w:tblGrid>
      <w:tr w:rsidR="006866ED" w14:paraId="5BE8B4CD" w14:textId="77777777" w:rsidTr="0081143C">
        <w:tc>
          <w:tcPr>
            <w:tcW w:w="9016" w:type="dxa"/>
            <w:gridSpan w:val="2"/>
          </w:tcPr>
          <w:p w14:paraId="452C9F51" w14:textId="3281E0A6" w:rsidR="006866ED" w:rsidRPr="006866ED" w:rsidRDefault="006866ED" w:rsidP="003E3033">
            <w:pPr>
              <w:rPr>
                <w:b/>
                <w:bCs/>
                <w:sz w:val="28"/>
                <w:szCs w:val="28"/>
              </w:rPr>
            </w:pPr>
            <w:r w:rsidRPr="006866ED">
              <w:rPr>
                <w:b/>
                <w:bCs/>
                <w:sz w:val="28"/>
                <w:szCs w:val="28"/>
              </w:rPr>
              <w:t>Ethnic Origin</w:t>
            </w:r>
          </w:p>
        </w:tc>
      </w:tr>
      <w:tr w:rsidR="00BB5525" w14:paraId="275E2DE8" w14:textId="77777777" w:rsidTr="00BB5525">
        <w:tc>
          <w:tcPr>
            <w:tcW w:w="4508" w:type="dxa"/>
          </w:tcPr>
          <w:p w14:paraId="096CF62A" w14:textId="31EC5432" w:rsidR="00BB5525" w:rsidRDefault="00B964AF" w:rsidP="003E3033">
            <w:r>
              <w:t>How would you describe your ethic origin?</w:t>
            </w:r>
          </w:p>
        </w:tc>
        <w:tc>
          <w:tcPr>
            <w:tcW w:w="4508" w:type="dxa"/>
          </w:tcPr>
          <w:p w14:paraId="342C6CFE" w14:textId="33DB3EFA" w:rsidR="00941375" w:rsidRPr="00DB7D4C" w:rsidRDefault="00941375" w:rsidP="00941375">
            <w:pPr>
              <w:rPr>
                <w:color w:val="0070C0"/>
              </w:rPr>
            </w:pPr>
          </w:p>
        </w:tc>
      </w:tr>
      <w:tr w:rsidR="00BB5525" w14:paraId="45B23741" w14:textId="77777777" w:rsidTr="00BB5525">
        <w:tc>
          <w:tcPr>
            <w:tcW w:w="4508" w:type="dxa"/>
          </w:tcPr>
          <w:p w14:paraId="6313EAC1" w14:textId="6BECD6F1" w:rsidR="00BB5525" w:rsidRDefault="006866ED" w:rsidP="003E3033">
            <w:r>
              <w:t>Nationality</w:t>
            </w:r>
          </w:p>
        </w:tc>
        <w:tc>
          <w:tcPr>
            <w:tcW w:w="4508" w:type="dxa"/>
          </w:tcPr>
          <w:p w14:paraId="0E21E747" w14:textId="77777777" w:rsidR="00BB5525" w:rsidRPr="00DB7D4C" w:rsidRDefault="00BB5525" w:rsidP="003E3033">
            <w:pPr>
              <w:rPr>
                <w:color w:val="0070C0"/>
              </w:rPr>
            </w:pPr>
          </w:p>
        </w:tc>
      </w:tr>
    </w:tbl>
    <w:p w14:paraId="57159DCD" w14:textId="77777777" w:rsidR="00BB5525" w:rsidRDefault="00BB5525" w:rsidP="003E3033"/>
    <w:tbl>
      <w:tblPr>
        <w:tblStyle w:val="TableGrid"/>
        <w:tblW w:w="0" w:type="auto"/>
        <w:tblLook w:val="04A0" w:firstRow="1" w:lastRow="0" w:firstColumn="1" w:lastColumn="0" w:noHBand="0" w:noVBand="1"/>
      </w:tblPr>
      <w:tblGrid>
        <w:gridCol w:w="4508"/>
        <w:gridCol w:w="4508"/>
      </w:tblGrid>
      <w:tr w:rsidR="00B827E6" w14:paraId="34E92762" w14:textId="77777777" w:rsidTr="0081143C">
        <w:tc>
          <w:tcPr>
            <w:tcW w:w="9016" w:type="dxa"/>
            <w:gridSpan w:val="2"/>
          </w:tcPr>
          <w:p w14:paraId="5DE853F1" w14:textId="417EA683" w:rsidR="00B827E6" w:rsidRPr="00B827E6" w:rsidRDefault="00B827E6" w:rsidP="003E3033">
            <w:pPr>
              <w:rPr>
                <w:b/>
                <w:bCs/>
                <w:sz w:val="28"/>
                <w:szCs w:val="28"/>
              </w:rPr>
            </w:pPr>
            <w:r w:rsidRPr="00B827E6">
              <w:rPr>
                <w:b/>
                <w:bCs/>
                <w:sz w:val="28"/>
                <w:szCs w:val="28"/>
              </w:rPr>
              <w:t>Sexual Orientation</w:t>
            </w:r>
          </w:p>
        </w:tc>
      </w:tr>
      <w:tr w:rsidR="00B827E6" w14:paraId="46AA8BF6" w14:textId="77777777" w:rsidTr="00B827E6">
        <w:tc>
          <w:tcPr>
            <w:tcW w:w="4508" w:type="dxa"/>
          </w:tcPr>
          <w:p w14:paraId="6F98A47A" w14:textId="6D6A57AC" w:rsidR="00B827E6" w:rsidRDefault="00B827E6" w:rsidP="003E3033">
            <w:r>
              <w:t>How would you define your sexual orientation?</w:t>
            </w:r>
          </w:p>
        </w:tc>
        <w:tc>
          <w:tcPr>
            <w:tcW w:w="4508" w:type="dxa"/>
          </w:tcPr>
          <w:p w14:paraId="4DEAE045" w14:textId="77777777" w:rsidR="00B827E6" w:rsidRPr="00DB7D4C" w:rsidRDefault="00B827E6" w:rsidP="003E3033">
            <w:pPr>
              <w:rPr>
                <w:color w:val="0070C0"/>
              </w:rPr>
            </w:pPr>
          </w:p>
        </w:tc>
      </w:tr>
    </w:tbl>
    <w:p w14:paraId="1A906FA9" w14:textId="77777777" w:rsidR="00B827E6" w:rsidRPr="003E3033" w:rsidRDefault="00B827E6" w:rsidP="003E3033"/>
    <w:tbl>
      <w:tblPr>
        <w:tblStyle w:val="TableGrid"/>
        <w:tblW w:w="0" w:type="auto"/>
        <w:tblLook w:val="04A0" w:firstRow="1" w:lastRow="0" w:firstColumn="1" w:lastColumn="0" w:noHBand="0" w:noVBand="1"/>
      </w:tblPr>
      <w:tblGrid>
        <w:gridCol w:w="4508"/>
        <w:gridCol w:w="4508"/>
      </w:tblGrid>
      <w:tr w:rsidR="0060290F" w14:paraId="13FAB362" w14:textId="77777777" w:rsidTr="0081143C">
        <w:tc>
          <w:tcPr>
            <w:tcW w:w="9016" w:type="dxa"/>
            <w:gridSpan w:val="2"/>
          </w:tcPr>
          <w:p w14:paraId="19EF7F7E" w14:textId="68E1D343" w:rsidR="0060290F" w:rsidRPr="0060290F" w:rsidRDefault="0060290F" w:rsidP="00511D49">
            <w:pPr>
              <w:rPr>
                <w:b/>
                <w:bCs/>
                <w:sz w:val="28"/>
                <w:szCs w:val="28"/>
              </w:rPr>
            </w:pPr>
            <w:r w:rsidRPr="0060290F">
              <w:rPr>
                <w:b/>
                <w:bCs/>
                <w:sz w:val="28"/>
                <w:szCs w:val="28"/>
              </w:rPr>
              <w:t>Religion</w:t>
            </w:r>
          </w:p>
        </w:tc>
      </w:tr>
      <w:tr w:rsidR="0060290F" w14:paraId="206477AC" w14:textId="77777777" w:rsidTr="0060290F">
        <w:tc>
          <w:tcPr>
            <w:tcW w:w="4508" w:type="dxa"/>
          </w:tcPr>
          <w:p w14:paraId="13C06955" w14:textId="45B48BB2" w:rsidR="0060290F" w:rsidRDefault="0060290F" w:rsidP="00511D49">
            <w:r w:rsidRPr="0060290F">
              <w:t>What is your religious belief?</w:t>
            </w:r>
          </w:p>
        </w:tc>
        <w:tc>
          <w:tcPr>
            <w:tcW w:w="4508" w:type="dxa"/>
          </w:tcPr>
          <w:p w14:paraId="5795943B" w14:textId="77777777" w:rsidR="0060290F" w:rsidRPr="00DB7D4C" w:rsidRDefault="0060290F" w:rsidP="00511D49">
            <w:pPr>
              <w:rPr>
                <w:color w:val="0070C0"/>
              </w:rPr>
            </w:pPr>
          </w:p>
        </w:tc>
      </w:tr>
    </w:tbl>
    <w:p w14:paraId="1652DDFE" w14:textId="20FAF856" w:rsidR="003E3033" w:rsidRDefault="003E3033" w:rsidP="00511D49"/>
    <w:sectPr w:rsidR="003E3033" w:rsidSect="008223F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A6655" w14:textId="77777777" w:rsidR="00E02C0D" w:rsidRDefault="00E02C0D" w:rsidP="002A06C6">
      <w:pPr>
        <w:spacing w:after="0" w:line="240" w:lineRule="auto"/>
      </w:pPr>
      <w:r>
        <w:separator/>
      </w:r>
    </w:p>
  </w:endnote>
  <w:endnote w:type="continuationSeparator" w:id="0">
    <w:p w14:paraId="20AB0C2D" w14:textId="77777777" w:rsidR="00E02C0D" w:rsidRDefault="00E02C0D" w:rsidP="002A06C6">
      <w:pPr>
        <w:spacing w:after="0" w:line="240" w:lineRule="auto"/>
      </w:pPr>
      <w:r>
        <w:continuationSeparator/>
      </w:r>
    </w:p>
  </w:endnote>
  <w:endnote w:type="continuationNotice" w:id="1">
    <w:p w14:paraId="3802541E" w14:textId="77777777" w:rsidR="00E02C0D" w:rsidRDefault="00E02C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7F07E" w14:textId="77777777" w:rsidR="00A439FE" w:rsidRDefault="00A43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14533" w14:textId="2AB7D796" w:rsidR="00BB0A5B" w:rsidRPr="006B0F02" w:rsidRDefault="00BB5AB6">
    <w:pPr>
      <w:pStyle w:val="Footer"/>
      <w:rPr>
        <w:color w:val="7F7F7F" w:themeColor="text1" w:themeTint="80"/>
      </w:rPr>
    </w:pPr>
    <w:r w:rsidRPr="006B0F02">
      <w:rPr>
        <w:color w:val="7F7F7F" w:themeColor="text1" w:themeTint="80"/>
      </w:rPr>
      <w:t>Concordia Multi Academy Trust</w:t>
    </w:r>
    <w:r w:rsidR="00BB0A5B" w:rsidRPr="006B0F02">
      <w:rPr>
        <w:color w:val="7F7F7F" w:themeColor="text1" w:themeTint="80"/>
      </w:rPr>
      <w:tab/>
    </w:r>
    <w:r w:rsidR="00077853">
      <w:rPr>
        <w:color w:val="7F7F7F" w:themeColor="text1" w:themeTint="80"/>
      </w:rPr>
      <w:tab/>
    </w:r>
    <w:r w:rsidR="008223FB" w:rsidRPr="008223FB">
      <w:rPr>
        <w:color w:val="7F7F7F" w:themeColor="text1" w:themeTint="80"/>
      </w:rPr>
      <w:fldChar w:fldCharType="begin"/>
    </w:r>
    <w:r w:rsidR="008223FB" w:rsidRPr="008223FB">
      <w:rPr>
        <w:color w:val="7F7F7F" w:themeColor="text1" w:themeTint="80"/>
      </w:rPr>
      <w:instrText xml:space="preserve"> PAGE   \* MERGEFORMAT </w:instrText>
    </w:r>
    <w:r w:rsidR="008223FB" w:rsidRPr="008223FB">
      <w:rPr>
        <w:color w:val="7F7F7F" w:themeColor="text1" w:themeTint="80"/>
      </w:rPr>
      <w:fldChar w:fldCharType="separate"/>
    </w:r>
    <w:r w:rsidR="00B70762">
      <w:rPr>
        <w:noProof/>
        <w:color w:val="7F7F7F" w:themeColor="text1" w:themeTint="80"/>
      </w:rPr>
      <w:t>5</w:t>
    </w:r>
    <w:r w:rsidR="008223FB" w:rsidRPr="008223FB">
      <w:rPr>
        <w:noProof/>
        <w:color w:val="7F7F7F" w:themeColor="text1" w:themeTint="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E0396" w14:textId="77777777" w:rsidR="00A439FE" w:rsidRDefault="00A43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2B159" w14:textId="77777777" w:rsidR="00E02C0D" w:rsidRDefault="00E02C0D" w:rsidP="002A06C6">
      <w:pPr>
        <w:spacing w:after="0" w:line="240" w:lineRule="auto"/>
      </w:pPr>
      <w:r>
        <w:separator/>
      </w:r>
    </w:p>
  </w:footnote>
  <w:footnote w:type="continuationSeparator" w:id="0">
    <w:p w14:paraId="277B7EBE" w14:textId="77777777" w:rsidR="00E02C0D" w:rsidRDefault="00E02C0D" w:rsidP="002A06C6">
      <w:pPr>
        <w:spacing w:after="0" w:line="240" w:lineRule="auto"/>
      </w:pPr>
      <w:r>
        <w:continuationSeparator/>
      </w:r>
    </w:p>
  </w:footnote>
  <w:footnote w:type="continuationNotice" w:id="1">
    <w:p w14:paraId="46284CAF" w14:textId="77777777" w:rsidR="00E02C0D" w:rsidRDefault="00E02C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EF0DC" w14:textId="77777777" w:rsidR="00A439FE" w:rsidRDefault="00A43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E6A66" w14:textId="0F0F6E24" w:rsidR="002A06C6" w:rsidRPr="00FE5203" w:rsidRDefault="00FE5203">
    <w:pPr>
      <w:pStyle w:val="Header"/>
    </w:pPr>
    <w:r>
      <w:rPr>
        <w:noProof/>
        <w:lang w:eastAsia="en-GB"/>
      </w:rPr>
      <w:drawing>
        <wp:anchor distT="0" distB="0" distL="114300" distR="114300" simplePos="0" relativeHeight="251658240" behindDoc="1" locked="0" layoutInCell="1" allowOverlap="1" wp14:anchorId="5E01124C" wp14:editId="4E579DCF">
          <wp:simplePos x="0" y="0"/>
          <wp:positionH relativeFrom="page">
            <wp:align>right</wp:align>
          </wp:positionH>
          <wp:positionV relativeFrom="paragraph">
            <wp:posOffset>-208949</wp:posOffset>
          </wp:positionV>
          <wp:extent cx="2161905" cy="666667"/>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161905" cy="66666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17CAD" w14:textId="77777777" w:rsidR="00A439FE" w:rsidRDefault="00A43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A076D"/>
    <w:multiLevelType w:val="hybridMultilevel"/>
    <w:tmpl w:val="18FE2876"/>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1572E8"/>
    <w:multiLevelType w:val="hybridMultilevel"/>
    <w:tmpl w:val="E9BED87A"/>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B93067"/>
    <w:multiLevelType w:val="hybridMultilevel"/>
    <w:tmpl w:val="2B6C4272"/>
    <w:lvl w:ilvl="0" w:tplc="CCD8F08E">
      <w:start w:val="1"/>
      <w:numFmt w:val="decimal"/>
      <w:pStyle w:val="Concordia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A78"/>
    <w:rsid w:val="00003183"/>
    <w:rsid w:val="00005CF4"/>
    <w:rsid w:val="00015C96"/>
    <w:rsid w:val="000213B3"/>
    <w:rsid w:val="00030DCB"/>
    <w:rsid w:val="00041722"/>
    <w:rsid w:val="00042F32"/>
    <w:rsid w:val="00056E91"/>
    <w:rsid w:val="0006126F"/>
    <w:rsid w:val="00067CE1"/>
    <w:rsid w:val="000747AC"/>
    <w:rsid w:val="00077853"/>
    <w:rsid w:val="0008059D"/>
    <w:rsid w:val="00092634"/>
    <w:rsid w:val="000A1500"/>
    <w:rsid w:val="000A2FD6"/>
    <w:rsid w:val="000A3707"/>
    <w:rsid w:val="000B1794"/>
    <w:rsid w:val="000E033D"/>
    <w:rsid w:val="000F0177"/>
    <w:rsid w:val="001156E9"/>
    <w:rsid w:val="00120F0C"/>
    <w:rsid w:val="00153D90"/>
    <w:rsid w:val="00154344"/>
    <w:rsid w:val="00157E35"/>
    <w:rsid w:val="001A2802"/>
    <w:rsid w:val="001A6406"/>
    <w:rsid w:val="001B1D60"/>
    <w:rsid w:val="001B497D"/>
    <w:rsid w:val="001C4641"/>
    <w:rsid w:val="002114D3"/>
    <w:rsid w:val="002149EA"/>
    <w:rsid w:val="00224FF4"/>
    <w:rsid w:val="00242EEE"/>
    <w:rsid w:val="0025080A"/>
    <w:rsid w:val="00252D5D"/>
    <w:rsid w:val="00252F9D"/>
    <w:rsid w:val="00254209"/>
    <w:rsid w:val="002548C7"/>
    <w:rsid w:val="002721C2"/>
    <w:rsid w:val="00274893"/>
    <w:rsid w:val="00284134"/>
    <w:rsid w:val="00287B40"/>
    <w:rsid w:val="002A01B1"/>
    <w:rsid w:val="002A06C6"/>
    <w:rsid w:val="002A3BD3"/>
    <w:rsid w:val="002C0B74"/>
    <w:rsid w:val="002C0F09"/>
    <w:rsid w:val="002C28BB"/>
    <w:rsid w:val="002C3AC7"/>
    <w:rsid w:val="002F0067"/>
    <w:rsid w:val="002F1DE6"/>
    <w:rsid w:val="002F62CF"/>
    <w:rsid w:val="002F6F03"/>
    <w:rsid w:val="003069A3"/>
    <w:rsid w:val="003161FE"/>
    <w:rsid w:val="00325FAD"/>
    <w:rsid w:val="00335F04"/>
    <w:rsid w:val="003575F9"/>
    <w:rsid w:val="00362428"/>
    <w:rsid w:val="003B231A"/>
    <w:rsid w:val="003C5D9F"/>
    <w:rsid w:val="003C7BC8"/>
    <w:rsid w:val="003E3033"/>
    <w:rsid w:val="003E78B0"/>
    <w:rsid w:val="003F32E3"/>
    <w:rsid w:val="003F6567"/>
    <w:rsid w:val="003F7E77"/>
    <w:rsid w:val="003F7EF2"/>
    <w:rsid w:val="003F7F60"/>
    <w:rsid w:val="00406E40"/>
    <w:rsid w:val="004122E1"/>
    <w:rsid w:val="00420102"/>
    <w:rsid w:val="00436AC1"/>
    <w:rsid w:val="0044751C"/>
    <w:rsid w:val="0047690F"/>
    <w:rsid w:val="00485A58"/>
    <w:rsid w:val="00494B32"/>
    <w:rsid w:val="004A1A39"/>
    <w:rsid w:val="004A6C38"/>
    <w:rsid w:val="004B4246"/>
    <w:rsid w:val="004B69A4"/>
    <w:rsid w:val="004B7D5B"/>
    <w:rsid w:val="004C5578"/>
    <w:rsid w:val="004D5A8F"/>
    <w:rsid w:val="00511D49"/>
    <w:rsid w:val="00552AB8"/>
    <w:rsid w:val="0056737B"/>
    <w:rsid w:val="00583588"/>
    <w:rsid w:val="0059128F"/>
    <w:rsid w:val="00591F07"/>
    <w:rsid w:val="00596FCE"/>
    <w:rsid w:val="005A6B5E"/>
    <w:rsid w:val="005B2D03"/>
    <w:rsid w:val="005D50E8"/>
    <w:rsid w:val="0060290F"/>
    <w:rsid w:val="00613D1F"/>
    <w:rsid w:val="006143A2"/>
    <w:rsid w:val="00617E4A"/>
    <w:rsid w:val="006377C0"/>
    <w:rsid w:val="00640DA0"/>
    <w:rsid w:val="00643AED"/>
    <w:rsid w:val="00644F83"/>
    <w:rsid w:val="00653113"/>
    <w:rsid w:val="00670334"/>
    <w:rsid w:val="0068343B"/>
    <w:rsid w:val="006866ED"/>
    <w:rsid w:val="006917CA"/>
    <w:rsid w:val="006A3FF4"/>
    <w:rsid w:val="006A5102"/>
    <w:rsid w:val="006B0F02"/>
    <w:rsid w:val="006C2A4A"/>
    <w:rsid w:val="006D44E1"/>
    <w:rsid w:val="006D482D"/>
    <w:rsid w:val="006D7AA4"/>
    <w:rsid w:val="006F3A78"/>
    <w:rsid w:val="00700F63"/>
    <w:rsid w:val="00710CC3"/>
    <w:rsid w:val="007127B1"/>
    <w:rsid w:val="007145DE"/>
    <w:rsid w:val="00734121"/>
    <w:rsid w:val="00743F61"/>
    <w:rsid w:val="007552CB"/>
    <w:rsid w:val="007A005A"/>
    <w:rsid w:val="007A7F3B"/>
    <w:rsid w:val="007C5DB0"/>
    <w:rsid w:val="007D1FB9"/>
    <w:rsid w:val="007D4B63"/>
    <w:rsid w:val="007E320E"/>
    <w:rsid w:val="007F1E17"/>
    <w:rsid w:val="0080525C"/>
    <w:rsid w:val="0081143C"/>
    <w:rsid w:val="008223FB"/>
    <w:rsid w:val="0083110A"/>
    <w:rsid w:val="0084275E"/>
    <w:rsid w:val="00865B24"/>
    <w:rsid w:val="00866B38"/>
    <w:rsid w:val="00875059"/>
    <w:rsid w:val="008916B6"/>
    <w:rsid w:val="008A29E5"/>
    <w:rsid w:val="008A4860"/>
    <w:rsid w:val="008A5DC0"/>
    <w:rsid w:val="008A7269"/>
    <w:rsid w:val="008B0C2A"/>
    <w:rsid w:val="008C10D2"/>
    <w:rsid w:val="008C76DC"/>
    <w:rsid w:val="008E2B68"/>
    <w:rsid w:val="0091722E"/>
    <w:rsid w:val="00923D51"/>
    <w:rsid w:val="00941375"/>
    <w:rsid w:val="0095419D"/>
    <w:rsid w:val="00954352"/>
    <w:rsid w:val="00967B9B"/>
    <w:rsid w:val="00971264"/>
    <w:rsid w:val="00984155"/>
    <w:rsid w:val="00996B7B"/>
    <w:rsid w:val="009B252B"/>
    <w:rsid w:val="009C41DA"/>
    <w:rsid w:val="009C55D0"/>
    <w:rsid w:val="009D164F"/>
    <w:rsid w:val="009D3010"/>
    <w:rsid w:val="009D32B4"/>
    <w:rsid w:val="009D6402"/>
    <w:rsid w:val="009E2D6C"/>
    <w:rsid w:val="009E6797"/>
    <w:rsid w:val="009F59F9"/>
    <w:rsid w:val="00A07312"/>
    <w:rsid w:val="00A12860"/>
    <w:rsid w:val="00A20383"/>
    <w:rsid w:val="00A23896"/>
    <w:rsid w:val="00A32E08"/>
    <w:rsid w:val="00A37F95"/>
    <w:rsid w:val="00A423AC"/>
    <w:rsid w:val="00A439FE"/>
    <w:rsid w:val="00A607A5"/>
    <w:rsid w:val="00A617B0"/>
    <w:rsid w:val="00A72DE6"/>
    <w:rsid w:val="00A80693"/>
    <w:rsid w:val="00A82E88"/>
    <w:rsid w:val="00A90546"/>
    <w:rsid w:val="00A94A29"/>
    <w:rsid w:val="00AA381C"/>
    <w:rsid w:val="00AA5F5E"/>
    <w:rsid w:val="00AC2DD5"/>
    <w:rsid w:val="00AD1C26"/>
    <w:rsid w:val="00AE6564"/>
    <w:rsid w:val="00AF5FE4"/>
    <w:rsid w:val="00AF69A4"/>
    <w:rsid w:val="00B159C6"/>
    <w:rsid w:val="00B233B1"/>
    <w:rsid w:val="00B237B3"/>
    <w:rsid w:val="00B31047"/>
    <w:rsid w:val="00B43989"/>
    <w:rsid w:val="00B70762"/>
    <w:rsid w:val="00B7117B"/>
    <w:rsid w:val="00B747DE"/>
    <w:rsid w:val="00B827E6"/>
    <w:rsid w:val="00B964AF"/>
    <w:rsid w:val="00B970B0"/>
    <w:rsid w:val="00BA52A0"/>
    <w:rsid w:val="00BB0A5B"/>
    <w:rsid w:val="00BB5525"/>
    <w:rsid w:val="00BB5AB6"/>
    <w:rsid w:val="00BC38E5"/>
    <w:rsid w:val="00BC4A94"/>
    <w:rsid w:val="00BD7601"/>
    <w:rsid w:val="00BE1763"/>
    <w:rsid w:val="00BE7900"/>
    <w:rsid w:val="00BF40B2"/>
    <w:rsid w:val="00BF541C"/>
    <w:rsid w:val="00C162C9"/>
    <w:rsid w:val="00C20BD1"/>
    <w:rsid w:val="00C219A0"/>
    <w:rsid w:val="00C24B3A"/>
    <w:rsid w:val="00C24F5C"/>
    <w:rsid w:val="00C32323"/>
    <w:rsid w:val="00C37AE2"/>
    <w:rsid w:val="00C5059C"/>
    <w:rsid w:val="00C64ADA"/>
    <w:rsid w:val="00C7256A"/>
    <w:rsid w:val="00CA1ECA"/>
    <w:rsid w:val="00CA7054"/>
    <w:rsid w:val="00CB1AA6"/>
    <w:rsid w:val="00CE0BDC"/>
    <w:rsid w:val="00CE7951"/>
    <w:rsid w:val="00CF3AD9"/>
    <w:rsid w:val="00D13957"/>
    <w:rsid w:val="00D2274A"/>
    <w:rsid w:val="00D27A9E"/>
    <w:rsid w:val="00D30DF0"/>
    <w:rsid w:val="00D40000"/>
    <w:rsid w:val="00D5180F"/>
    <w:rsid w:val="00D56F6B"/>
    <w:rsid w:val="00D62CFC"/>
    <w:rsid w:val="00D64A4F"/>
    <w:rsid w:val="00D64C3B"/>
    <w:rsid w:val="00D67817"/>
    <w:rsid w:val="00DA5639"/>
    <w:rsid w:val="00DB2A6A"/>
    <w:rsid w:val="00DB2C74"/>
    <w:rsid w:val="00DB7D4C"/>
    <w:rsid w:val="00DC4676"/>
    <w:rsid w:val="00DD367E"/>
    <w:rsid w:val="00DE64EC"/>
    <w:rsid w:val="00DF432F"/>
    <w:rsid w:val="00E00ABF"/>
    <w:rsid w:val="00E00B1D"/>
    <w:rsid w:val="00E02C0D"/>
    <w:rsid w:val="00E053F0"/>
    <w:rsid w:val="00E17984"/>
    <w:rsid w:val="00E23618"/>
    <w:rsid w:val="00E242C4"/>
    <w:rsid w:val="00E26CB1"/>
    <w:rsid w:val="00E432E3"/>
    <w:rsid w:val="00E543AC"/>
    <w:rsid w:val="00E7007C"/>
    <w:rsid w:val="00E7086F"/>
    <w:rsid w:val="00E77EA1"/>
    <w:rsid w:val="00EA38D4"/>
    <w:rsid w:val="00EB0D5B"/>
    <w:rsid w:val="00EC32A6"/>
    <w:rsid w:val="00EC503F"/>
    <w:rsid w:val="00EC7B5E"/>
    <w:rsid w:val="00F051E4"/>
    <w:rsid w:val="00F15C5B"/>
    <w:rsid w:val="00F37756"/>
    <w:rsid w:val="00F37AC7"/>
    <w:rsid w:val="00F666D4"/>
    <w:rsid w:val="00F71947"/>
    <w:rsid w:val="00F744A3"/>
    <w:rsid w:val="00F80FB9"/>
    <w:rsid w:val="00F81EAC"/>
    <w:rsid w:val="00F8261A"/>
    <w:rsid w:val="00F87922"/>
    <w:rsid w:val="00F93A6C"/>
    <w:rsid w:val="00FB6165"/>
    <w:rsid w:val="00FE21C1"/>
    <w:rsid w:val="00FE52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B9616"/>
  <w15:chartTrackingRefBased/>
  <w15:docId w15:val="{9AB2EDF4-C09E-49CC-9033-4C578717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B3"/>
  </w:style>
  <w:style w:type="paragraph" w:styleId="Heading1">
    <w:name w:val="heading 1"/>
    <w:basedOn w:val="Normal"/>
    <w:next w:val="Normal"/>
    <w:link w:val="Heading1Char"/>
    <w:uiPriority w:val="9"/>
    <w:qFormat/>
    <w:rsid w:val="00B233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F3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3AC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C3AC7"/>
    <w:rPr>
      <w:rFonts w:eastAsiaTheme="minorEastAsia"/>
      <w:lang w:val="en-US"/>
    </w:rPr>
  </w:style>
  <w:style w:type="character" w:customStyle="1" w:styleId="Heading1Char">
    <w:name w:val="Heading 1 Char"/>
    <w:basedOn w:val="DefaultParagraphFont"/>
    <w:link w:val="Heading1"/>
    <w:uiPriority w:val="9"/>
    <w:rsid w:val="00B233B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233B1"/>
    <w:pPr>
      <w:outlineLvl w:val="9"/>
    </w:pPr>
    <w:rPr>
      <w:lang w:val="en-US"/>
    </w:rPr>
  </w:style>
  <w:style w:type="paragraph" w:styleId="TOC1">
    <w:name w:val="toc 1"/>
    <w:basedOn w:val="Normal"/>
    <w:next w:val="Normal"/>
    <w:autoRedefine/>
    <w:uiPriority w:val="39"/>
    <w:unhideWhenUsed/>
    <w:rsid w:val="00F051E4"/>
    <w:pPr>
      <w:tabs>
        <w:tab w:val="left" w:pos="440"/>
        <w:tab w:val="right" w:leader="underscore" w:pos="9016"/>
      </w:tabs>
      <w:spacing w:after="100"/>
    </w:pPr>
    <w:rPr>
      <w:b/>
      <w:bCs/>
      <w:noProof/>
      <w:sz w:val="28"/>
      <w:szCs w:val="28"/>
    </w:rPr>
  </w:style>
  <w:style w:type="character" w:styleId="Hyperlink">
    <w:name w:val="Hyperlink"/>
    <w:basedOn w:val="DefaultParagraphFont"/>
    <w:uiPriority w:val="99"/>
    <w:unhideWhenUsed/>
    <w:rsid w:val="00B233B1"/>
    <w:rPr>
      <w:color w:val="0563C1" w:themeColor="hyperlink"/>
      <w:u w:val="single"/>
    </w:rPr>
  </w:style>
  <w:style w:type="paragraph" w:customStyle="1" w:styleId="ConcordiaHeading1">
    <w:name w:val="Concordia Heading 1"/>
    <w:basedOn w:val="Heading1"/>
    <w:next w:val="ConcordiaSubHeading"/>
    <w:link w:val="ConcordiaHeading1Char"/>
    <w:qFormat/>
    <w:rsid w:val="006B0F02"/>
    <w:pPr>
      <w:pageBreakBefore/>
      <w:numPr>
        <w:numId w:val="2"/>
      </w:numPr>
      <w:spacing w:line="480" w:lineRule="auto"/>
    </w:pPr>
    <w:rPr>
      <w:rFonts w:asciiTheme="minorHAnsi" w:hAnsiTheme="minorHAnsi"/>
      <w:b/>
      <w:color w:val="2B2FC1"/>
    </w:rPr>
  </w:style>
  <w:style w:type="paragraph" w:customStyle="1" w:styleId="ConcordiaSubHeading">
    <w:name w:val="Concordia Sub Heading"/>
    <w:next w:val="Normal"/>
    <w:link w:val="ConcordiaSubHeadingChar"/>
    <w:qFormat/>
    <w:rsid w:val="00BB5AB6"/>
    <w:rPr>
      <w:rFonts w:eastAsiaTheme="majorEastAsia" w:cstheme="majorBidi"/>
      <w:b/>
      <w:sz w:val="24"/>
      <w:szCs w:val="32"/>
    </w:rPr>
  </w:style>
  <w:style w:type="character" w:customStyle="1" w:styleId="ConcordiaHeading1Char">
    <w:name w:val="Concordia Heading 1 Char"/>
    <w:basedOn w:val="Heading1Char"/>
    <w:link w:val="ConcordiaHeading1"/>
    <w:rsid w:val="006B0F02"/>
    <w:rPr>
      <w:rFonts w:asciiTheme="majorHAnsi" w:eastAsiaTheme="majorEastAsia" w:hAnsiTheme="majorHAnsi" w:cstheme="majorBidi"/>
      <w:b/>
      <w:color w:val="2B2FC1"/>
      <w:sz w:val="32"/>
      <w:szCs w:val="32"/>
    </w:rPr>
  </w:style>
  <w:style w:type="paragraph" w:styleId="ListParagraph">
    <w:name w:val="List Paragraph"/>
    <w:basedOn w:val="Normal"/>
    <w:uiPriority w:val="34"/>
    <w:qFormat/>
    <w:rsid w:val="00B233B1"/>
    <w:pPr>
      <w:ind w:left="720"/>
      <w:contextualSpacing/>
    </w:pPr>
  </w:style>
  <w:style w:type="character" w:customStyle="1" w:styleId="ConcordiaSubHeadingChar">
    <w:name w:val="Concordia Sub Heading Char"/>
    <w:basedOn w:val="ConcordiaHeading1Char"/>
    <w:link w:val="ConcordiaSubHeading"/>
    <w:rsid w:val="00BB5AB6"/>
    <w:rPr>
      <w:rFonts w:asciiTheme="majorHAnsi" w:eastAsiaTheme="majorEastAsia" w:hAnsiTheme="majorHAnsi" w:cstheme="majorBidi"/>
      <w:b/>
      <w:color w:val="2B2FC1"/>
      <w:sz w:val="24"/>
      <w:szCs w:val="32"/>
    </w:rPr>
  </w:style>
  <w:style w:type="paragraph" w:styleId="Header">
    <w:name w:val="header"/>
    <w:basedOn w:val="Normal"/>
    <w:link w:val="HeaderChar"/>
    <w:uiPriority w:val="99"/>
    <w:unhideWhenUsed/>
    <w:rsid w:val="002A0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6C6"/>
  </w:style>
  <w:style w:type="paragraph" w:styleId="Footer">
    <w:name w:val="footer"/>
    <w:basedOn w:val="Normal"/>
    <w:link w:val="FooterChar"/>
    <w:uiPriority w:val="99"/>
    <w:unhideWhenUsed/>
    <w:rsid w:val="002A0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6C6"/>
  </w:style>
  <w:style w:type="character" w:styleId="PlaceholderText">
    <w:name w:val="Placeholder Text"/>
    <w:basedOn w:val="DefaultParagraphFont"/>
    <w:uiPriority w:val="99"/>
    <w:semiHidden/>
    <w:rsid w:val="00BB0A5B"/>
    <w:rPr>
      <w:color w:val="808080"/>
    </w:rPr>
  </w:style>
  <w:style w:type="paragraph" w:styleId="TOC2">
    <w:name w:val="toc 2"/>
    <w:basedOn w:val="Normal"/>
    <w:next w:val="Normal"/>
    <w:autoRedefine/>
    <w:uiPriority w:val="39"/>
    <w:unhideWhenUsed/>
    <w:rsid w:val="00D2274A"/>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D2274A"/>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semiHidden/>
    <w:rsid w:val="00CF3AD9"/>
    <w:rPr>
      <w:rFonts w:asciiTheme="majorHAnsi" w:eastAsiaTheme="majorEastAsia" w:hAnsiTheme="majorHAnsi" w:cstheme="majorBidi"/>
      <w:color w:val="2F5496" w:themeColor="accent1" w:themeShade="BF"/>
      <w:sz w:val="26"/>
      <w:szCs w:val="26"/>
    </w:rPr>
  </w:style>
  <w:style w:type="paragraph" w:styleId="Title">
    <w:name w:val="Title"/>
    <w:aliases w:val="Concordia Title"/>
    <w:basedOn w:val="Normal"/>
    <w:next w:val="Normal"/>
    <w:link w:val="TitleChar"/>
    <w:uiPriority w:val="10"/>
    <w:qFormat/>
    <w:rsid w:val="00710CC3"/>
    <w:pPr>
      <w:spacing w:after="0" w:line="240" w:lineRule="auto"/>
      <w:contextualSpacing/>
    </w:pPr>
    <w:rPr>
      <w:rFonts w:eastAsiaTheme="majorEastAsia" w:cstheme="majorBidi"/>
      <w:color w:val="2B2FC1"/>
      <w:spacing w:val="-10"/>
      <w:kern w:val="28"/>
      <w:sz w:val="56"/>
      <w:szCs w:val="56"/>
    </w:rPr>
  </w:style>
  <w:style w:type="character" w:customStyle="1" w:styleId="TitleChar">
    <w:name w:val="Title Char"/>
    <w:aliases w:val="Concordia Title Char"/>
    <w:basedOn w:val="DefaultParagraphFont"/>
    <w:link w:val="Title"/>
    <w:uiPriority w:val="10"/>
    <w:rsid w:val="00710CC3"/>
    <w:rPr>
      <w:rFonts w:eastAsiaTheme="majorEastAsia" w:cstheme="majorBidi"/>
      <w:color w:val="2B2FC1"/>
      <w:spacing w:val="-10"/>
      <w:kern w:val="28"/>
      <w:sz w:val="56"/>
      <w:szCs w:val="56"/>
    </w:rPr>
  </w:style>
  <w:style w:type="table" w:styleId="TableGrid">
    <w:name w:val="Table Grid"/>
    <w:basedOn w:val="TableNormal"/>
    <w:uiPriority w:val="39"/>
    <w:rsid w:val="00BC3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66B38"/>
    <w:rPr>
      <w:color w:val="605E5C"/>
      <w:shd w:val="clear" w:color="auto" w:fill="E1DFDD"/>
    </w:rPr>
  </w:style>
  <w:style w:type="paragraph" w:styleId="Revision">
    <w:name w:val="Revision"/>
    <w:hidden/>
    <w:uiPriority w:val="99"/>
    <w:semiHidden/>
    <w:rsid w:val="00242E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f53867-49d9-44ec-b693-f3527dd13157">
      <Terms xmlns="http://schemas.microsoft.com/office/infopath/2007/PartnerControls"/>
    </lcf76f155ced4ddcb4097134ff3c332f>
    <TaxCatchAll xmlns="3cfb4bcf-a997-4bc8-93e1-db67b48de5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4AFC548B07D64EA8D299F7EE12BC34" ma:contentTypeVersion="10" ma:contentTypeDescription="Create a new document." ma:contentTypeScope="" ma:versionID="2f9da7a97a606732e68cdd58ff3fdcf4">
  <xsd:schema xmlns:xsd="http://www.w3.org/2001/XMLSchema" xmlns:xs="http://www.w3.org/2001/XMLSchema" xmlns:p="http://schemas.microsoft.com/office/2006/metadata/properties" xmlns:ns2="dff53867-49d9-44ec-b693-f3527dd13157" xmlns:ns3="3cfb4bcf-a997-4bc8-93e1-db67b48de5eb" targetNamespace="http://schemas.microsoft.com/office/2006/metadata/properties" ma:root="true" ma:fieldsID="3c05480236c3374d6a963e16dbc5709c" ns2:_="" ns3:_="">
    <xsd:import namespace="dff53867-49d9-44ec-b693-f3527dd13157"/>
    <xsd:import namespace="3cfb4bcf-a997-4bc8-93e1-db67b48de5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53867-49d9-44ec-b693-f3527dd13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e0869ed-1c93-4370-8738-d472a52a70d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fb4bcf-a997-4bc8-93e1-db67b48de5e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4fa77f6-fd8d-47b5-ad9d-6ddfd156366f}" ma:internalName="TaxCatchAll" ma:showField="CatchAllData" ma:web="3cfb4bcf-a997-4bc8-93e1-db67b48d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8FB55-41E8-4401-B8B8-19EDB1ADCBE3}">
  <ds:schemaRefs>
    <ds:schemaRef ds:uri="http://schemas.microsoft.com/office/2006/documentManagement/types"/>
    <ds:schemaRef ds:uri="http://schemas.microsoft.com/office/infopath/2007/PartnerControls"/>
    <ds:schemaRef ds:uri="http://schemas.microsoft.com/office/2006/metadata/properties"/>
    <ds:schemaRef ds:uri="feaa1c4e-0550-4927-bcc0-58a45d5376ee"/>
    <ds:schemaRef ds:uri="http://purl.org/dc/dcmitype/"/>
    <ds:schemaRef ds:uri="http://purl.org/dc/terms/"/>
    <ds:schemaRef ds:uri="http://schemas.openxmlformats.org/package/2006/metadata/core-properties"/>
    <ds:schemaRef ds:uri="3dc70c9c-6306-4175-8195-5b5e5c86c1c1"/>
    <ds:schemaRef ds:uri="http://www.w3.org/XML/1998/namespace"/>
    <ds:schemaRef ds:uri="http://purl.org/dc/elements/1.1/"/>
  </ds:schemaRefs>
</ds:datastoreItem>
</file>

<file path=customXml/itemProps2.xml><?xml version="1.0" encoding="utf-8"?>
<ds:datastoreItem xmlns:ds="http://schemas.openxmlformats.org/officeDocument/2006/customXml" ds:itemID="{4CFED31E-468A-4416-A3C9-3361A8B9DFC1}"/>
</file>

<file path=customXml/itemProps3.xml><?xml version="1.0" encoding="utf-8"?>
<ds:datastoreItem xmlns:ds="http://schemas.openxmlformats.org/officeDocument/2006/customXml" ds:itemID="{1EF118A7-8651-4DFB-8C01-402FD14A92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995</Words>
  <Characters>5672</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[Version]</dc:creator>
  <cp:keywords/>
  <dc:description/>
  <cp:lastModifiedBy>sca8753817</cp:lastModifiedBy>
  <cp:revision>2</cp:revision>
  <dcterms:created xsi:type="dcterms:W3CDTF">2024-11-15T14:00:00Z</dcterms:created>
  <dcterms:modified xsi:type="dcterms:W3CDTF">2024-11-15T14:00:00Z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0x010100E44AFC548B07D64EA8D299F7EE12BC34</vt:lpwstr>
  </property>
  <property fmtid="{D5CDD505-2E9C-101B-9397-08002B2CF9AE}" pid="3" name="MediaServiceImageTags">
    <vt:lpwstr/>
  </property>
  <property fmtid="{D5CDD505-2E9C-101B-9397-08002B2CF9AE}" pid="4" name="Order">
    <vt:r8>1095700</vt:r8>
  </property>
</Properties>
</file>