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48C72" w14:textId="452FBEDB" w:rsidR="00EF1459" w:rsidRPr="00FE66F9" w:rsidRDefault="000A4D35">
      <w:pPr>
        <w:spacing w:after="0" w:line="259" w:lineRule="auto"/>
        <w:ind w:left="-458" w:right="10769" w:firstLine="0"/>
        <w:rPr>
          <w:rFonts w:ascii="Arial" w:hAnsi="Arial" w:cs="Arial"/>
          <w:szCs w:val="20"/>
        </w:rPr>
      </w:pPr>
      <w:r w:rsidRPr="000A4D35">
        <w:rPr>
          <w:rFonts w:ascii="Arial" w:hAnsi="Arial" w:cs="Arial"/>
          <w:noProof/>
          <w:szCs w:val="20"/>
        </w:rPr>
        <w:drawing>
          <wp:anchor distT="0" distB="0" distL="114300" distR="114300" simplePos="0" relativeHeight="251659264" behindDoc="0" locked="0" layoutInCell="1" allowOverlap="1" wp14:anchorId="1997AE53" wp14:editId="75C38140">
            <wp:simplePos x="0" y="0"/>
            <wp:positionH relativeFrom="page">
              <wp:posOffset>5405022</wp:posOffset>
            </wp:positionH>
            <wp:positionV relativeFrom="paragraph">
              <wp:posOffset>8766493</wp:posOffset>
            </wp:positionV>
            <wp:extent cx="2063856" cy="901746"/>
            <wp:effectExtent l="0" t="0" r="0" b="0"/>
            <wp:wrapNone/>
            <wp:docPr id="1" name="Picture 1"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white text&#10;&#10;Description automatically generated with low confidence"/>
                    <pic:cNvPicPr/>
                  </pic:nvPicPr>
                  <pic:blipFill>
                    <a:blip r:embed="rId10">
                      <a:extLst>
                        <a:ext uri="{28A0092B-C50C-407E-A947-70E740481C1C}">
                          <a14:useLocalDpi xmlns:a14="http://schemas.microsoft.com/office/drawing/2010/main" val="0"/>
                        </a:ext>
                      </a:extLst>
                    </a:blip>
                    <a:stretch>
                      <a:fillRect/>
                    </a:stretch>
                  </pic:blipFill>
                  <pic:spPr>
                    <a:xfrm>
                      <a:off x="0" y="0"/>
                      <a:ext cx="2063856" cy="901746"/>
                    </a:xfrm>
                    <a:prstGeom prst="rect">
                      <a:avLst/>
                    </a:prstGeom>
                  </pic:spPr>
                </pic:pic>
              </a:graphicData>
            </a:graphic>
            <wp14:sizeRelH relativeFrom="page">
              <wp14:pctWidth>0</wp14:pctWidth>
            </wp14:sizeRelH>
            <wp14:sizeRelV relativeFrom="page">
              <wp14:pctHeight>0</wp14:pctHeight>
            </wp14:sizeRelV>
          </wp:anchor>
        </w:drawing>
      </w:r>
      <w:r w:rsidR="00A04EE5" w:rsidRPr="00FE66F9">
        <w:rPr>
          <w:rFonts w:ascii="Arial" w:hAnsi="Arial" w:cs="Arial"/>
          <w:noProof/>
          <w:color w:val="000000"/>
          <w:szCs w:val="20"/>
        </w:rPr>
        <mc:AlternateContent>
          <mc:Choice Requires="wpg">
            <w:drawing>
              <wp:anchor distT="0" distB="0" distL="114300" distR="114300" simplePos="0" relativeHeight="251658240" behindDoc="0" locked="0" layoutInCell="1" allowOverlap="1" wp14:anchorId="113DB53F" wp14:editId="1416FBE8">
                <wp:simplePos x="0" y="0"/>
                <wp:positionH relativeFrom="page">
                  <wp:posOffset>0</wp:posOffset>
                </wp:positionH>
                <wp:positionV relativeFrom="page">
                  <wp:posOffset>0</wp:posOffset>
                </wp:positionV>
                <wp:extent cx="7543673" cy="10664825"/>
                <wp:effectExtent l="0" t="0" r="635" b="3175"/>
                <wp:wrapTopAndBottom/>
                <wp:docPr id="7105" name="Group 7105"/>
                <wp:cNvGraphicFramePr/>
                <a:graphic xmlns:a="http://schemas.openxmlformats.org/drawingml/2006/main">
                  <a:graphicData uri="http://schemas.microsoft.com/office/word/2010/wordprocessingGroup">
                    <wpg:wgp>
                      <wpg:cNvGrpSpPr/>
                      <wpg:grpSpPr>
                        <a:xfrm>
                          <a:off x="0" y="0"/>
                          <a:ext cx="7543673" cy="10664825"/>
                          <a:chOff x="0" y="0"/>
                          <a:chExt cx="7543673" cy="10664825"/>
                        </a:xfrm>
                      </wpg:grpSpPr>
                      <pic:pic xmlns:pic="http://schemas.openxmlformats.org/drawingml/2006/picture">
                        <pic:nvPicPr>
                          <pic:cNvPr id="36" name="Picture 36"/>
                          <pic:cNvPicPr/>
                        </pic:nvPicPr>
                        <pic:blipFill>
                          <a:blip r:embed="rId11"/>
                          <a:stretch>
                            <a:fillRect/>
                          </a:stretch>
                        </pic:blipFill>
                        <pic:spPr>
                          <a:xfrm>
                            <a:off x="0" y="0"/>
                            <a:ext cx="7543673" cy="10664825"/>
                          </a:xfrm>
                          <a:prstGeom prst="rect">
                            <a:avLst/>
                          </a:prstGeom>
                          <a:solidFill>
                            <a:schemeClr val="bg1"/>
                          </a:solidFill>
                        </pic:spPr>
                      </pic:pic>
                      <wps:wsp>
                        <wps:cNvPr id="20" name="Rectangle 20"/>
                        <wps:cNvSpPr/>
                        <wps:spPr>
                          <a:xfrm>
                            <a:off x="719328" y="484251"/>
                            <a:ext cx="38021" cy="171355"/>
                          </a:xfrm>
                          <a:prstGeom prst="rect">
                            <a:avLst/>
                          </a:prstGeom>
                          <a:ln>
                            <a:noFill/>
                          </a:ln>
                        </wps:spPr>
                        <wps:txbx>
                          <w:txbxContent>
                            <w:p w14:paraId="0DC501B7" w14:textId="77777777" w:rsidR="00EF1459" w:rsidRDefault="00A04EE5">
                              <w:pPr>
                                <w:spacing w:after="160" w:line="259" w:lineRule="auto"/>
                                <w:ind w:left="0" w:firstLine="0"/>
                              </w:pPr>
                              <w:r>
                                <w:t xml:space="preserve"> </w:t>
                              </w:r>
                            </w:p>
                          </w:txbxContent>
                        </wps:txbx>
                        <wps:bodyPr horzOverflow="overflow" vert="horz" lIns="0" tIns="0" rIns="0" bIns="0" rtlCol="0">
                          <a:noAutofit/>
                        </wps:bodyPr>
                      </wps:wsp>
                      <wps:wsp>
                        <wps:cNvPr id="33" name="Rectangle 33"/>
                        <wps:cNvSpPr/>
                        <wps:spPr>
                          <a:xfrm>
                            <a:off x="0" y="9888855"/>
                            <a:ext cx="38021" cy="171356"/>
                          </a:xfrm>
                          <a:prstGeom prst="rect">
                            <a:avLst/>
                          </a:prstGeom>
                          <a:ln>
                            <a:noFill/>
                          </a:ln>
                        </wps:spPr>
                        <wps:txbx>
                          <w:txbxContent>
                            <w:p w14:paraId="6EEEC77B" w14:textId="77777777" w:rsidR="00EF1459" w:rsidRDefault="00A04EE5">
                              <w:pPr>
                                <w:spacing w:after="160" w:line="259" w:lineRule="auto"/>
                                <w:ind w:left="0" w:firstLine="0"/>
                              </w:pPr>
                              <w:r>
                                <w:t xml:space="preserve"> </w:t>
                              </w:r>
                            </w:p>
                          </w:txbxContent>
                        </wps:txbx>
                        <wps:bodyPr horzOverflow="overflow" vert="horz" lIns="0" tIns="0" rIns="0" bIns="0" rtlCol="0">
                          <a:noAutofit/>
                        </wps:bodyPr>
                      </wps:wsp>
                      <wps:wsp>
                        <wps:cNvPr id="34" name="Rectangle 34"/>
                        <wps:cNvSpPr/>
                        <wps:spPr>
                          <a:xfrm>
                            <a:off x="1829054" y="9888855"/>
                            <a:ext cx="38021" cy="171356"/>
                          </a:xfrm>
                          <a:prstGeom prst="rect">
                            <a:avLst/>
                          </a:prstGeom>
                          <a:ln>
                            <a:noFill/>
                          </a:ln>
                        </wps:spPr>
                        <wps:txbx>
                          <w:txbxContent>
                            <w:p w14:paraId="7B810924" w14:textId="77777777" w:rsidR="00EF1459" w:rsidRDefault="00A04EE5">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w14:anchorId="113DB53F" id="Group 7105" o:spid="_x0000_s1026" style="position:absolute;left:0;text-align:left;margin-left:0;margin-top:0;width:594pt;height:839.75pt;z-index:251658240;mso-position-horizontal-relative:page;mso-position-vertical-relative:page" coordsize="75436,10664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svpeOCgMAAFMKAAAOAAAAZHJzL2Uyb0RvYy54bWzcVm1P2zAQ/j5p&#10;/8Hyd0iTvhLRogkGQppGNbYf4DhOYs2xLdtt2v36nZ2kHS2IwSQ2DYn0/HZ+7nnuLjm/2NQCrZmx&#10;XMk5jk8HGDFJVc5lOcffvl6fzDCyjsicCCXZHG+ZxReL9+/OG52yRFVK5MwgcCJt2ug5rpzTaRRZ&#10;WrGa2FOlmYTFQpmaOBiaMsoNacB7LaJkMJhEjTK5Nooya2H2ql3Ei+C/KBh1d0VhmUNijgGbC08T&#10;npl/RotzkpaG6IrTDgZ5BYqacAmX7lxdEUfQyvAjVzWnRllVuFOq6kgVBacsxADRxIODaG6MWukQ&#10;S5k2pd7RBNQe8PRqt/Tz+sboe700wESjS+AijHwsm8LU/hdQok2gbLujjG0cojA5HY+Gk+kQIwpr&#10;8WAyGc2SccsqrYD6o4O0+vjc0ai/OnoASHOawn/HAlhHLDyfLXDKrQzDnZP6t3zUxHxf6RMQTBPH&#10;My6424bkA2k8KLlecro07QAIXRrE8zkeTjCSpIakh2V/K4IZYNkf8bv8GRhGfvzARSa4vuZCeO69&#10;3YGFrD1Q/ZF424y6UnRVM+naEjFMAG4lbcW1xcikrM4YADS3edxKZZ1hjlb+wgIu/gJl45GRdLcQ&#10;UO6BecwWkuaP02SnNUm1se6GqRp5A9ABCCCYpGT9yXZw+i1+2irB856m0C/YpTBoTaDSszIE5gPY&#10;7wohtKCDCTH4lIe+Y3uKYXRE8otK674imgFq73afCQl0njYTPLNEloIhmAsVF/bt6s8+xeo0Phsm&#10;0EuhykazUTLuhOvLcDgbJHFXhNN4OA4l+HpuhfQMS+XpbRPBz0A59vi85TbZpgshU/kWsr5S5scd&#10;vAwKoZo5Vp2F/fsBBPWrGIlbCRz7Vtwbpjey3jBOXKrQsFsYH1ZOFTzkgL+4va3DA+K9kYpD6HKH&#10;KsLcS1SEsEHAsxn8tRKR9CkFQ6t4AwVDqwrZtKf2fxdy9IiQoxcJGc+Ss8EY/PyTciZ9LH+7LsML&#10;HL5cwruk+8ryn0a/jkMd778FFz8BAAD//wMAUEsDBAoAAAAAAAAAIQACKRGlDGUEAAxlBAAUAAAA&#10;ZHJzL21lZGlhL2ltYWdlMS5qcGf/2P/gABBKRklGAAEBAQB4AHgAAP/bAEMAAwICAwICAwMDAwQD&#10;AwQFCAUFBAQFCgcHBggMCgwMCwoLCw0OEhANDhEOCwsQFhARExQVFRUMDxcYFhQYEhQVFP/bAEMB&#10;AwQEBQQFCQUFCRQNCw0UFBQUFBQUFBQUFBQUFBQUFBQUFBQUFBQUFBQUFBQUFBQUFBQUFBQUFBQU&#10;FBQUFBQUFP/AABEICRwGc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h+iiivpdTwg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iijUAoooo1AKKKKNQCiiijUAoooo1AKKKKNQCiiijUAoooo1&#10;AKKKKNQCiiijUAoooo1AKKKKNQCiug/4V74l/wCgHqH/AH4ej/hXviX/AKAeof8Afh6NTLmgc/RX&#10;Qf8ACvfEv/QD1D/vw9H/AAr3xL/0A9Q/78PRqHNA5+iug/4V74l/6Aeof9+Ho/4V74l/6Aeof9+H&#10;o1Dmgc/RXQf8K98S/wDQD1D/AL8PR/wr3xL/ANAPUP8Avw9Goc0Dn6K6D/hXviX/AKAeof8Afh6P&#10;+Fe+Jf8AoB6h/wB+Ho1Dmgc/RXQf8K98S/8AQD1D/vw9H/CvfEv/AEA9Q/78PRqHNA5+iug/4V74&#10;l/6Aeof9+Ho/4V74l/6Aeof9+Ho1Dmgc/RXQf8K98S/9APUP+/D0f8K98S/9APUP+/D0ahzQOfor&#10;oP8AhXviX/oB6h/34ej/AIV74l/6Aeof9+Ho1Dmgc/RXQf8ACvfEv/QD1D/vw9H/AAr3xL/0A9Q/&#10;78PRqHNA5+iug/4V74l/6Aeof9+Ho/4V74l/6Aeof9+Ho1Dmgc/RXQf8K98S/wDQD1D/AL8PR/wr&#10;3xL/ANAPUP8Avw9Goc0Dn6K6D/hXviX/AKAeof8Afh6P+Fe+Jf8AoB6h/wB+Ho1Dmgc/RXQf8K98&#10;S/8AQD1D/vw9H/CvfEv/AEA9Q/78PRqHNA5+iug/4V74l/6Aeof9+Ho/4V74l/6Aeof9+Ho1Dmgc&#10;/RXQf8K98S/9APUP+/D0f8K98S/9APUP+/D0ahzQOforoP8AhXviX/oB6h/34ej/AIV74l/6Aeof&#10;9+Ho1Dmgc/RXQf8ACvfEv/QD1D/vw9H/AAr3xL/0A9Q/78PRqHNA5+iug/4V74l/6Aeof9+Ho/4V&#10;74l/6Aeof9+Ho1Dmgc/RXQf8K98S/wDQD1D/AL8PR/wr3xL/ANAPUP8Avw9Goc0Dn6K6D/hXviX/&#10;AKAeof8Afh6P+Fe+Jf8AoB6h/wB+Ho1Dmgc/RXQf8K98S/8AQD1D/vw9H/CvfEv/AEA9Q/78PRqH&#10;NA5+iug/4V74l/6Aeof9+Ho/4V74l/6Aeof9+Ho1Dmgc/RXQf8K98S/9APUP+/D0f8K98S/9APUP&#10;+/D0ahzQOforoP8AhXviX/oB6h/34ej/AIV74l/6Aeof9+Ho1Dmgc/RXQf8ACvfEv/QD1D/vw9H/&#10;AAr3xL/0A9Q/78PRqHNA5+iug/4V74l/6Aeof9+Ho/4V74l/6Aeof9+Ho1Dmgc/RXQf8K98S/wDQ&#10;D1D/AL8PR/wr3xL/ANAPUP8Avw9Goc0Dn6K6D/hXviX/AKAeof8Afh6P+Fe+Jf8AoB6h/wB+Ho1D&#10;mgc/RXQf8K98S/8AQD1D/vw9H/CvfEv/AEA9Q/78PRqHNA5+iug/4V74l/6Aeof9+Ho/4V74l/6A&#10;eof9+Ho1Dmgc/RXQf8K98S/9APUP+/D0f8K98S/9APUP+/D0ahzQOforoP8AhXviX/oB6h/34ej/&#10;AIV74l/6Aeof9+Ho1Dmgc/RXQf8ACvfEv/QD1D/vw9H/AAr3xL/0A9Q/78PRqHNA5+iug/4V74l/&#10;6Aeof9+Ho/4V74l/6Aeof9+Ho1Dmgc/RXQf8K98S/wDQD1D/AL8PR/wr3xL/ANAPUP8Avw9Goc0D&#10;n6K6D/hXviX/AKAeof8Afh6P+Fe+Jf8AoB6h/wB+Ho1Dmgc/RXQf8K98S/8AQD1D/vw9H/CvfEv/&#10;AEA9Q/78PRqHNA5+iug/4V74l/6Aeof9+Ho/4V74l/6Aeof9+Ho1Dmgc/RXQf8K98S/9APUP+/D0&#10;f8K98S/9APUP+/D0ahzQOforoP8AhXviX/oB6h/34ej/AIV74l/6Aeof9+Ho1Dmgc/RXQf8ACvfE&#10;v/QD1D/vw9H/AAr3xL/0A9Q/78PRqHNA5+iug/4V74l/6Aeof9+Ho/4V74l/6Aeof9+Ho1Dmgc/R&#10;XQf8K98S/wDQD1D/AL8PR/wr3xL/ANAPUP8Avw9Goc0Dn6K6D/hXviX/AKAeof8Afh6P+Fe+Jf8A&#10;oB6h/wB+Ho1Dmgc/RXQf8K98S/8AQD1D/vw9H/CvfEv/AEA9Q/78PRqHNA5+iug/4V74l/6Aeof9&#10;+Ho/4V74l/6Aeof9+Ho1Dmgc/RXQf8K98S/9APUP+/D0f8K98S/9APUP+/D0ahzQOforoP8AhXvi&#10;X/oB6h/34ej/AIV74l/6Aeof9+Ho1Dmgc/RXQf8ACvfEv/QD1D/vw9H/AAr3xL/0A9Q/78PRqHNA&#10;5+iug/4V74l/6Aeof9+Ho/4V74l/6Aeof9+Ho1Dmgc/RXQf8K98S/wDQD1D/AL8PR/wr3xL/ANAP&#10;UP8Avw9Goc0Dn6K6D/hXviX/AKAeof8Afh6P+Fe+Jf8AoB6h/wB+Ho1Dmgc/RXQf8K98S/8AQD1D&#10;/vw9H/CvfEv/AEA9Q/78PRqHNA5+iug/4V74l/6Aeof9+Ho/4V74l/6Aeof9+Ho1Dmgc/RXQf8K9&#10;8S/9APUP+/D0f8K98S/9APUP+/D0ahzQOforoP8AhXviX/oB6h/34ej/AIV74l/6Aeof9+Ho1Dmg&#10;c/RXQf8ACvfEv/QD1D/vw9H/AAr3xL/0A9Q/78PRqHNA5+iug/4V74l/6Aeof9+Ho/4V74l/6Aeo&#10;f9+Ho1Dmgc/RXQf8K98S/wDQD1D/AL8PR/wr3xL/ANAPUP8Avw9Goc0Dn6K6D/hXviX/AKAeof8A&#10;fh6P+Fe+Jf8AoB6h/wB+Ho1Dmgc/RXQf8K98S/8AQD1D/vw9H/CvfEv/AEA9Q/78PRqHNA5+iug/&#10;4V74l/6Aeof9+Ho/4V74l/6Aeof9+Ho1Dmgc/RXQf8K98S/9APUP+/D0f8K98S/9APUP+/D0ahzQ&#10;OforoP8AhXviX/oB6h/34ej/AIV74l/6Aeof9+Ho1Dmgc/RXQf8ACvfEv/QD1D/vw9H/AAr3xL/0&#10;A9Q/78PRqHNA5+iug/4V74l/6Aeof9+Ho/4V74l/6Aeof9+Ho1Dmgc/RXQf8K98S/wDQD1D/AL8P&#10;R/wr3xL/ANAPUP8Avw9Goc0Dn6K6D/hXviX/AKAeof8Afh6P+Fe+Jf8AoB6h/wB+Ho1Dmgc/RWrq&#10;vhXV9DgSfUdMubOJm2b5onSsqjU1CiiijUAoooo1AKKKKNQCiiijUAoooo1AKKKKNQCiiijUAooo&#10;o1AKKKKNQCiiijUAoooo1AKKKKNQCiiijUAoooo1AKKKKNQCiiijUAoooo1AKKKKNQCiiijUAooo&#10;o1AKKKKNQCiiijUAoooo1AKKKKNQCiiijUAoooo1AKKKKNQCiiijUAoooo1AKKKKNQCiiijUAooo&#10;o1AKKKKNQCiiijUD7A/4X14F/wCg5/5J3H/xFH/C+vAv/Qc/8k7j/wCIr4/oquY4/qsT7A/4X14F&#10;/wCg5/5J3H/xFH/C+vAv/Qc/8k7j/wCIr4/oo5g+qxPsD/hfXgX/AKDn/kncf/EUf8L68C/9Bz/y&#10;TuP/AIivj+ijmD6rE+wP+F9eBf8AoOf+Sdx/8RR/wvrwL/0HP/JO4/8AiK+P6KOYPqsT7A/4X14F&#10;/wCg5/5J3H/xFH/C+vAv/Qc/8k7j/wCIr4/oo5g+qxPsD/hfXgX/AKDn/kncf/EUf8L68C/9Bz/y&#10;TuP/AIivj+ijmD6rE+wP+F9eBf8AoOf+Sdx/8RR/wvrwL/0HP/JO4/8AiK+P6KOYX1WJ9gf8L68C&#10;/wDQc/8AJO4/+Io/4X14F/6Dn/kncf8AxFfH9FHMP6rE+wP+F9eBf+g5/wCSdx/8RR/wvrwL/wBB&#10;z/yTuP8A4ivj+ijmD6rE+wP+F9eBf+g5/wCSdx/8RR/wvrwL/wBBz/yTuP8A4ivj+ijmD6rE+wP+&#10;F9eBf+g5/wCSdx/8RR/wvrwL/wBBz/yTuP8A4ivj+ijmD6rE+wP+F9eBf+g5/wCSdx/8RR/wvrwL&#10;/wBBz/yTuP8A4ivj+ijmF9VifYH/AAvrwL/0HP8AyTuP/iKP+F9eBf8AoOf+Sdx/8RXx/RRzD+qx&#10;PsD/AIX14F/6Dn/kncf/ABFH/C+vAv8A0HP/ACTuP/iK+P6KOYX1WJ9gf8L68C/9Bz/yTuP/AIij&#10;/hfXgX/oOf8Akncf/EV8f0Ucw/qsT7A/4X14F/6Dn/kncf8AxFH/AAvrwL/0HP8AyTuP/iK+P6KO&#10;YPqsT7A/4X14F/6Dn/kncf8AxFH/AAvrwL/0HP8AyTuP/iK+P6KOYPqsT7A/4X14F/6Dn/kncf8A&#10;xFH/AAvrwL/0HP8AyTuP/iK+P6KOYPqsT7A/4X14F/6Dn/kncf8AxFH/AAvrwL/0HP8AyTuP/iK+&#10;P6KOYPqsT7A/4X14F/6Dn/kncf8AxFH/AAvrwL/0HP8AyTuP/iK+P6KOYPqsT7A/4X14F/6Dn/kn&#10;cf8AxFH/AAvrwL/0HP8AyTuP/iK+P6KOYX1WJ9gf8L68C/8AQc/8k7j/AOIo/wCF9eBf+g5/5J3H&#10;/wARXx/RRzD+qxPsD/hfXgX/AKDn/kncf/EUf8L68C/9Bz/yTuP/AIivj+ijmD6rE+wP+F9eBf8A&#10;oOf+Sdx/8RR/wvrwL/0HP/JO4/8AiK+P6KOYPqsT7A/4X14F/wCg5/5J3H/xFH/C+vAv/Qc/8k7j&#10;/wCIr4/oo5g+qxPsD/hfXgX/AKDn/kncf/EUf8L68C/9Bz/yTuP/AIivj+ijmD6rE+wP+F9eBf8A&#10;oOf+Sdx/8RR/wvrwL/0HP/JO4/8AiK+P6KOYPqsT7A/4X14F/wCg5/5J3H/xFH/C+vAv/Qc/8k7j&#10;/wCIr4/oo5g+qxPsD/hfXgX/AKDn/kncf/EUf8L68C/9Bz/yTuP/AIivj+ijmF9VifYH/C+vAv8A&#10;0HP/ACTuP/iKP+F9eBf+g5/5J3H/AMRXx/RRzD+qxPsD/hfXgX/oOf8Akncf/EUf8L68C/8AQc/8&#10;k7j/AOIr4/oo5g+qxPsD/hfXgX/oOf8Akncf/EUf8L68C/8AQc/8k7j/AOIr4/oo5g+qxPsD/hfX&#10;gX/oOf8Akncf/EUf8L68C/8AQc/8k7j/AOIr4/oo5g+qxPsD/hfXgX/oOf8Akncf/EUf8L68C/8A&#10;Qc/8k7j/AOIr4/oo5g+qxPsD/hfXgX/oOf8Akncf/EUf8L68C/8AQc/8k7j/AOIr4/oo5g+qxPsD&#10;/hfXgX/oOf8Akncf/EUf8L68C/8AQc/8k7j/AOIr4/oo5hfVYn2B/wAL68C/9Bz/AMk7j/4ij/hf&#10;XgX/AKDn/kncf/EV8f0Ucw/qsT7A/wCF9eBf+g5/5J3H/wARR/wvrwL/ANBz/wAk7j/4ivj+ijmD&#10;6rE+wP8AhfXgX/oOf+Sdx/8AEUf8L68C/wDQc/8AJO4/+Ir4/oo5g+qxPsD/AIX14F/6Dn/kncf/&#10;ABFH/C+vAv8A0HP/ACTuP/iK+P6KOYPqsT7A/wCF9eBf+g5/5J3H/wARR/wvrwL/ANBz/wAk7j/4&#10;ivj+ijmD6rE+wP8AhfXgX/oOf+Sdx/8AEUf8L68C/wDQc/8AJO4/+Ir4/oo5hfVYn2B/wvrwL/0H&#10;P/JO4/8AiKP+F9eBf+g5/wCSdx/8RXx/RRzB9VifYH/C+vAv/Qc/8k7j/wCIo/4X14F/6Dn/AJJ3&#10;H/xFfH9FHMP6rE+wP+F9eBf+g5/5J3H/AMRR/wAL68C/9Bz/AMk7j/4ivj+ijmD6rE+wP+F9eBf+&#10;g5/5J3H/AMRR/wAL68C/9Bz/AMk7j/4ivj+ijmD6rE+wP+F9eBf+g5/5J3H/AMRR/wAL68C/9Bz/&#10;AMk7j/4ivj+ijmD6rE+wP+F9eBf+g5/5J3H/AMRR/wAL68C/9Bz/AMk7j/4ivj+ijmD6rE+wP+F9&#10;eBf+g5/5J3H/AMRR/wAL68C/9Bz/AMk7j/4ivj+ijmD6rE+wP+F9eBf+g5/5J3H/AMRR/wAL68C/&#10;9Bz/AMk7j/4ivj+ijmF9VifYH/C+vAv/AEHP/JO4/wDiKP8AhfXgX/oOf+Sdx/8AEV8f0Ucw/qsT&#10;7A/4X14F/wCg5/5J3H/xFH/C+vAv/Qc/8k7j/wCIr4/oo5g+qxPsD/hfXgX/AKDn/kncf/EUf8L6&#10;8C/9Bz/yTuP/AIivj+ijmD6rE+wP+F9eBf8AoOf+Sdx/8RR/wvrwL/0HP/JO4/8AiK+P6KOYPqsT&#10;7A/4X14F/wCg5/5J3H/xFH/C+vAv/Qc/8k7j/wCIr4/oo5g+qxPsD/hfXgX/AKDn/kncf/EUf8L6&#10;8C/9Bz/yTuP/AIivj+ijmD6rE+wP+F9eBf8AoOf+Sdx/8RR/wvrwL/0HP/JO4/8AiK+P6KOYPqsT&#10;7A/4X14F/wCg5/5J3H/xFH/C+vAv/Qc/8k7j/wCIr4/oo5g+qxPsD/hfXgX/AKDn/kncf/EUf8L6&#10;8C/9Bz/yTuP/AIivj+ijmF9VifYH/C+vAv8A0HP/ACTuP/iKP+F9eBf+g5/5J3H/AMRXx/RRzD+q&#10;xPsD/hfXgX/oOf8Akncf/EUf8L68C/8AQc/8k7j/AOIr4/oo5g+qxPsD/hfXgX/oOf8Akncf/EUf&#10;8L68C/8AQc/8k7j/AOIr4/oo5g+qxPsD/hfXgX/oOf8Akncf/EUf8L68C/8AQc/8k7j/AOIr4/oo&#10;5g+qxPsD/hfXgX/oOf8Akncf/EUf8L68C/8AQc/8k7j/AOIr4/oo5g+qxPsD/hfXgX/oOf8Akncf&#10;/EUf8L68C/8AQc/8k7j/AOIr4/oo5g+qxPsD/hfXgX/oOf8Akncf/EUf8L68C/8AQc/8k7j/AOIr&#10;4/oo5g+qxPsD/hfXgX/oOf8Akncf/EUf8L68C/8AQc/8k7j/AOIr4/oo5g+qxPsD/hfXgX/oOf8A&#10;kncf/EUf8L68C/8AQc/8k7j/AOIr4/oo5g+qxPsD/hfXgX/oOf8Akncf/EVFc/tA+B4beWWLV2md&#10;F+WFLWXe3/fSV8iUUcwfVYnUfEL4hah8QtZ+2XjeTbr8kFojfJEtcvRRU6nXGPIFFFFGowoooo1A&#10;KKKKNQCiiijUAoooo1AKKKKNQCiiijUAoooo1AKKKKNQCiiijUAoooo1AKKKKNQCiiijUAoooo1A&#10;KKKKNQCiiijUAoooo1AKKKKNQCiiijUAoooo1AKKKKNQCiiijUAoooo1AKKKKNQCiiijUAoooo1A&#10;KKKKNQCiiijUAoooo1AKKKKNQCiiijUAoooo1AKKKKNQCiiijUAoruPjH8Ita+Cfji78Na55b3ES&#10;rLFcW/8Aqp4m+46Vw9Z/GUFFfSHwc/Yb8X/GDwDF4qi1XT9HtLrc9jb3au7z7X2b/l+6teBeJPD1&#10;94S8QahoupwfZtQsJ2t54d33WWiMoyDlkZlFFfUdz/wT68e23w3fxK19p/8Aaa2v2ptD+fzdv39m&#10;/wC7v/2KJSjAIxlL4T5coorV8JeGNQ8beJtM0HSoPtOp6lOtvAm7+JqskyqK+jfjT+xD4s+DPgN/&#10;FU+q2OsWNvt+3LaK6PBufZv+b7y73r5yqIyjL4SpRlH4goru/gr8HNc+OXjeLw5oflwytE1xPd3H&#10;+qgiX+N6639of9l3xH+zw2mT6hfW2q6VfsyRX1orptlX+B0ajmjzcocsuXmPF6KK9l/Z4/Zg8Q/t&#10;D3Gpy6ZeW2laZpu1J767V3+Zv4ERfvUSlGHxBGPMeNUV3vxs+DOufA3xrL4c1x4JpfKW4gu7f7k8&#10;TfxpXBUR98Aor6L+CH7Eniz42eCP+Eog1Wx0TT7hmSzS7V3efa+x/u/dXf8ALXhnjDwlqfgPxRqf&#10;h7V4PJ1PTZ2t50Rt/wAy0RlGUuUOWRj0UV9R6b/wT68e6l8N4vEq32npqEtr9ri0N9/msuzfs3/d&#10;3f7FEpRj8QRjKXwny5RQ3yNtrQ8PaDfeKte0/SNMg+06hfzrbwQ/32akSZ9FfSfxd/YY8Y/CX4fS&#10;+Kp9V0/WLezVXvre0V0eBf7/AM33lr5spxlGXwlSjy/EFFdn8IvhRrXxp8dWnhfQ/LS6uFaWWa4b&#10;5Iol++713v7RH7J3iP8AZ7tdP1C+vrTWNKvG8pbu0V08qX+46NUc0eblDlly8x4fRRXrv7Pf7Nvi&#10;H9ofVNQi0q6ttN0/TVX7VfXfzorN9xERfvN8jVcpRh8QRjzHkVFei/HX4G698BPGC6HrUsFylxF9&#10;otbu3+5PF9z/AIDXnVEZc3wgFFfQvwH/AGMPFXxy8Iy+I7bU7HRNM3NFavdq7vOy/f8Au/dWvGvH&#10;ngnVfhv4w1Xw1rUSw6lpsvlSojb0/wBh0/2XT56IyjKXKEoyj7xz9FFfUHhX9gDx14q+G9v4oi1D&#10;T7a7urX7Va6TNv8ANZdm9N7/AHVaiUox+IIxlP4T5fop80MttcSwSqySxNsZH/harGj6Vc69q1lp&#10;ljE017eTrbwQp/EzPsRKRJUor6Y+J37B/jT4afDm48VS6np+pfY4vNvrG3374F/j2P8AxbK+Z6cZ&#10;Rl8JUoyj8QUV1vwr+GOr/GDxvp/hfQ1j+23m755m2JEq/O7vXpH7Qn7IviX9n/SbLV7zULTWNHup&#10;fs7XForp5UuzfsdG/wB2jmjzcocsuXmPCqKK9V/Z+/Z4179oTxBd2OkTwWFpYRLLdX139yLd9xNn&#10;8TUSlyBGPOeVUV6b8e/gDr37P3ii30rWp4L+3vIvtFnfW/3JV/j/AN168yojLnD4Qor334A/sc+K&#10;Pj34bu9es9TtNE0qKVreKa7V3eeVfv7EX+GvJ/iR8PdX+FfjTU/C+uKqahYS7GeFt6Mv8Dp/sulH&#10;NHm5Q5ZcvMc1RRX074D/AGBvG3jz4b2niqLU9PsJbyD7VZ6Zcb98sTfc3P8Aw76JSjH4gjGU/hPm&#10;KirF/Zz6beXFncxNDcW8rRSwv/Cy/fplnZz6leW9nbRNNcXEqxRIn8TN9ykSRUV9O+PP2BvHHgb4&#10;b3fiqXU9PvJbOD7VeaZb7t8USpvf5/4tlfMVOMoy+EqUZR+IKK6X4b/D3V/ip400zwvocSvqF/Ls&#10;Xzm2Iq/xu/8AsolesfH79jnxR8BPDNpr1zqdprelSyrbzzWiujwSt9zejfw/7dHNHm5QjGXxHgVF&#10;Fem/AT4A69+0D4ouNI0aWCzitYvtF5fXf3Il/g/3molLk+II++eZUV6r+0D+zrr37PevWVjq9zBq&#10;VpfxNLa31p9xtv302N91q8qpxlGceaISjyhRXuv7Pf7JPiX9oHSNQ1ex1C00TSrWX7Otxdq7+bLs&#10;37ERf99Pnrzf4qfDHWvg/wCN9Q8L64sf2212P50LfJKrfcdKz9pHm5Q5ZcvMclRRX0x8Mf2D/Gfx&#10;O+HNv4si1PT9K+2RfaLGxuN++df4H3/w76uUox+IIxlP4T5noq3rGlXmg6tfaZfRNbXtnO1vPC/8&#10;LK+x0qvDC1zcRRRLvllbYif3qRIyivqDxR+wB468MfDe48Ty6hp9ze2tq17daNDv82KJU3v8/wB1&#10;mT+5Xy/TjKM/hKlGUfiCit3wH4J1X4i+MNK8NaLEs2p6lOsUW9tiL/tv/spXtPx4/Yt8VfA3wfF4&#10;ludTsdb0xWWK6+yK6vAzf733lolKMZcocspHzzRRXovwK+BuvfHvxk+g6HLBbfZ4PtFzd3H3IIvk&#10;T/gX3/uUSlyhE86or139oT9mnxD+zxqmnxarc22pafqSt9lvrT5EZl++jo33WryKiMub4QlHlCiv&#10;bf2d/wBlHxH+0Pa6hqGn31po+lWcv2dru7V33S7N+xET/YdK4f4wfCjWvgt43u/C+ueW93EqyxTQ&#10;t8lxE33HSjmjzcocsuXmOKoor6T+D/7DHi/4u/D6LxVBqun6Pb3Ss9jb3au7zqv8fy/dWiUox+II&#10;xlP4T5sorT8SeHr7wl4g1PRdTg+zahYXTWs8P91lfY9ZkaM7Iqrvdvu0iQor6j1D/gn749sPho/i&#10;j+0NPfUIrX7a2hpv83bs37N/3d3+xXy5TjKMvhKlGUQorY8H+EtR8c+KNK8PaRB52p6lOtvAu7+J&#10;q9z+Nn7Eniz4LeCP+Eon1Ox1iyiZUvEtFdHg3f733l30SlGPuyDlkfOlFFd78F/gzrnx18bxeHND&#10;eCGXymuJ7i4+5BEv8b/99pRL3SPjOCor2X9of9l3xH+zxLpkup3ltqulX+5IL60V0+Zf4HRq8aoj&#10;Lm+EuUeT4gor2j9nj9l3xH+0RLqcumX1tpWlWDKk99dq7/vW/gRFrlPjT8HNc+BvjeXw5rjQTS+U&#10;txBcW7fJPE33HT/vh6OaPNyhyy5eY4Kiivo34J/sQ+LPjN4F/wCEog1Wx0eyuN32NLtXd59vyb/l&#10;+6u+iUow+IIxlP4T5yorV8W+FdQ8E+KNT0HV4/J1PTZ2t51/2lrKpEhRX1HZ/wDBPrx7efDRPFH9&#10;oaemoPa/al0N9/m7dm/Zv+7u/wBivlx0ZGdW++tOMoy+EqUZQCitPw34evvFviDTNF0yD7TqGpTr&#10;awQ/3mZ9iV778YP2G/F/wi+Hz+Kp9V0/WLe1VXvre0V1eDd/H833lolKMA5ZSPm+iiu1+D/wl1r4&#10;2eN7Tw1oflpcSq0stxcN8kES/fd6PhA4qivbv2h/2VPEf7PFvpl9qF9baxpV/L9nW7tFdNsuzfsd&#10;GrxGiMub4QlHlCivYP2e/wBmnxD+0PqWoRaVc22lafpyr9qvrtWdFZvuIifxNWJ8cvghrnwE8Zf2&#10;DrjQXPmxfaLW7t/uTxVHNHm5Q5ZcvMedUUV9C/Ar9i3xV8cvBsvia11Ox0TTGZorX7Wru87L9/7n&#10;3V31cpRh8QRjKXwnz1RW7458Gan8OvFuq+HNaiWHU9Nn8qVEbcn++n+xWFSJCivqDw3/AME/fHXi&#10;T4b2/iiLUNPhvbq1+1QaM+/zWVk3p833VavmKZGhleKRdjq2x0pxlGXwlSjKIyiruj6PeeINWstM&#10;sYmub28nW3giT+JmfYlfRfxR/YP8Z/DH4c3HiyXU9P1VLOLzb6xtN++Bf43R2+9sqJSjH4gjGUz5&#10;noorrfhR8Mda+MHjfT/C+hrH9tutz+dM2xIlX77vVy90k5Kivdf2hP2SPEv7P2l6fqt5qFprelXU&#10;v2f7RaK6eVL/AHHRq8KojKMvhKlGUfiCivWP2fv2ddf/AGh9cvbPSLm2sLKwVXvL64+4u77ibP4m&#10;+R6pfHj4Ca98AfFUWka1LBeRXUX2i1vrf7kq/wDsrUc0eblDlly8x5pRRX0B8Af2OfFHx78M3evW&#10;2p2miaUsr28E12ru87L9/Yi/w0SlGPxBGPMfP9FdL8RfAOr/AAu8aan4X1yJU1Owl2S7G3o25N6O&#10;n+y6Olc1SJCivp3wN+wH448c/De38VRanp9hcXkH2qz0y43b5V/g3v8AdXfXzPeWc9hdS211E0Nx&#10;bs0UqP8Awsv36cZRl8JUoyiRUUUVpqSFFFFGoBRRRRqAUUUUagFFFFGoBRRRRqAUUUUagFFFFGoB&#10;RRRRqAUUUUagFFFFGoBRRRRqAUUUUagFFFFGoBRRRRqAUUUUagFFFFGoBRRRRqAUUUUagFFFFGoB&#10;RRRRqAUUUUagFFFFGoBRRRRqAUUUUagFFFFGoBRRRRqAUUUUagFFFFGoBRRRRqAUUUUagFFFFGoB&#10;RRRRqAUUUUagFFFFGoBRRRRqAUUUUagFFFFGoBRRRRqAUUUUagFFFFGoBRRRRqAUUUUagei/Hj41&#10;an8ePiDceJdQto7BPKW3tbGFt6QRJ/Bv/i/jrzqiis4x5SviPrD4G/t7ah8Ivhpb+E7zwvHr39mq&#10;yWN39s8rarPv2Omx92zfXzP4z8VX3jnxVqviHU2V9Q1K6a6n2fc3NWPRURpxhL3QlKUgr7IvP+Ck&#10;GvXnw3fRf+EagTxLLa/ZW1n7Z8n3Nnm+Vs+9/wAC/wDia+N6KJRjL4gjKUArd8DeM9Q+HvjDR/Ee&#10;lbf7Q0u6W4i3/cbb/BWFRVDPqv48ft4ah8ZPhzL4TsfDS6DFf7ft1w959o3Kr79ifIm350r5Uooq&#10;YxjH4RSlKfxHpfwB+N+ofAHx9F4jsbOPUomia3urGZtnmxN/t/wtXZ/tP/tY337RS6VYxaKug6Jp&#10;rNKtv5/mvLK3yb2fYleA0Uezjzcwc0uXlCve/wBmD9q6+/Z1/tWzbSF17R9SZZWt/P8AKeKVfk3o&#10;+x68Eoq5RjP3ZBGXIem/tA/HLU/j948/4SG+s49NiigW1tbGFt/lRL/t/wATb2evMqKKIx5QlLmP&#10;qj4A/t1ah8Fvh2nhO88NLr1vZ7nsZkvPs7xbnd9j/I+753evnfx/421D4keNNY8S6rt/tDVJ2uJU&#10;T7i/7C/8Arn6KiNOMZcwSlKXuhX2LpX/AAUd17TfhpFof/CLwTeI4rX7LFrP2r919zZ5rxbPvf8A&#10;A6+OqKJU4z+IIylD4R7u0zOzNvdvnZ60vCXie+8E+KNK17THVNQ066W6i3/c3I9ZVFUSfWHxs/b5&#10;1P4r/DS78K2fhePQX1JVivrv7Z5u5f40RNibd9fJ9FFTGMY/CVKUp/EegfAn4xan8CviFaeKNMto&#10;7/bE1vPaTNsSeJvvpv8A4f4P++K9F/ac/a9vv2hNL0zSINDXQdHs5ftDQvP9oeeXZs+/sTaqV89U&#10;Uezjzcwc0uXlCvcP2Y/2or79nLUtVX+yl1vR9U2+faef5Tqy79jq+x/79eH0Vco88eWQRlyHqv7R&#10;vx+1H9oTxpDrV5Yx6VaWsH2ezsUl83yk+/8AO/8AE1eVUUURjy/CEpcx9Qfs6/tvX3wN8Cv4XvPD&#10;i+IbK3laWzdLr7O8W753R/kfcu+vB/id8QtQ+KnjzWPFWqpGl7qUvmtDD9yJdmxET/cRErl6KiNO&#10;MZcwc0pR5Qr7D8H/APBRTWvDHwxtPD0vheC/12ztVtYNWe52J8qbEd4tn3v+B18eUUSpxn8QRlKH&#10;wkt5eS395LcztvuJ5Wllf+8zVb8Pa3eeGNe0/V7Ftl7YXUV1A/8AdZX3pWfRWxJ9cfFb/goJqvxI&#10;+GN74Xs/C8ej3upQfZ76++2eam3+PYmz+P8A36+R6KKyjTjH4SpSlP4juPgt8V9T+CfxB0/xVpkE&#10;d5La7klt5m2JPE3yOlesftM/tk337QPh/T9BttBXQdKt51up0e6+0Szyqj7Pn2JtX52r5vopezjz&#10;cwc0uXlCvaP2Z/2ltQ/Z117ULmLTF1vStSiVLq083yn3r9x0fY/9+vF6KuUYz92QRlyHsH7Sf7RW&#10;oftFeKLLUZ9MXR9P02JorOxSXzdu777u2z7z/J/3xXj9FFEY8vuxCUuY+lf2bP20r74CeErjw1ee&#10;Hl8Q6Z57XFrsuvs7wM330+4+5a8a+LvxO1P4wfEHVfFWqxRW1xeN8tvF9yJFTYiVx9FRGnGMuYJS&#10;lKPKFfXvw6/4KHav4G+F9l4Zn8Lw6lqum2q2tnqf2rYm1U2Jvi2fNs/3/mr5CoolTjP4gjKUPhLe&#10;q6lPreqXeoXjedd3UrXEr/3mZ970aVqU+j6paahZtsu7WVbiJ/7rK+9KqUVRJ9e/EL/godq/jb4X&#10;3vhqDwvBpuq6jatZXmp/at6bWTY+2LZ8u/8A3/lr5CooqY04w+EqUpTOw+EvxL1D4P8AxB0rxVpU&#10;Uc13YN80M33JVZNjp/3xXtH7SH7at98ePB9v4as/Dy+HtM89bi633X2h5WX7ifcTatfM9FHs4ylz&#10;BzS5eUK9g/Zs/aK1D9njxVe6hBp66xp9/EsV5YvL5W7a/wAjo+z71eP0Vco80eWQRlyHtH7TP7S2&#10;oftFa9pk8umLomlabEyWtokvmvub77u+xP8AYrxeiiiMeWPLEJSlM+jf2Zv2xr79n7w/qGg3Ogr4&#10;h0q4na6iRLr7O8ErIm/+B9y/JXlvxp+LWp/Gz4g6h4q1OCOzluNsUVpC+9IIl+4m/wDirhKKj2ce&#10;bmDmly8oV9cfCX/goFqvw0+F9l4VufC8esXemwfZbG++2eUiqv3N6bPm2f71fI9FXKMZfEEZSh8J&#10;oeIdevPE/iDU9a1Bt97qV1LdTv8A3pWfe/8A6HVSzuZdPuormBtksTLKr/3WWoqKRJ9h+Lf+Ci2u&#10;eJPhfd+HovC8Fnrt5ZtZT6t9s3p8ybHdItn3v+B/LXx5RRSjTjD4SpSlP4jqPhp4/wBR+F3jrR/F&#10;WlKr3umz+asM33JV/jRv99K94/aH/bhvvjf4DTwrZ+HF8PWlxKst9M959oeXb/AnyJtXfsr5fopS&#10;pxlLmCMpR90K9V/Zy+P2ofs9+NJdas7GPVbK8g+y3li8vleau/f8j/wtXlVFXKPN7oRlynuf7Tn7&#10;UV9+0Vf6Uv8AZS6Jo+l7vItPP812Zvvu77ErwyiiiMYw92ISlzn0L+zB+19ffs8aXqekT6GuvaLe&#10;T/alhSf7O8UuxE379j7t6In/AHxXnvx1+Mep/Hb4g3fijU7aOw3RLbwWkLb0giX7ib/4vvvXnlFR&#10;7OPNzBzS5eUK+sPgn+3zqfwl+Glv4VvPDUevPYK0Vjd/bPK2r/Ajpsfdsr5PoolGMviCMpQ+E2PG&#10;Hiq+8beKtV8Q6myvqGqXUt1PsX5NzPvrKhmaGVJVbY6tvR6ZRVEn2Lf/APBRrXLz4YvoC+F4IfEc&#10;tn9ibVvtX7r7mzzfK2ff/wCB18dUUVMYxj8JUpSkdB4A8bah8N/Gmj+JdK2/2hpd0txEjfcb/Yf/&#10;AH0+Wvoj4/ft1ah8Zvh2/hWx8MroMV5t+3XD3n2jzdvz7E+RNq76+V6KJU4zlzBGUox5Qr0v9n74&#10;5an8AfHn/CR6fZx6lFLA1reWMzbPNiZ0f7/8Lb0SvNKKuUeb3Qj7p73+0/8AtXX37RX9lWK6Kug6&#10;JprNKtv5/mvLK3yb3fYleCUUURjGHwhKXMe+/sw/tY337Oq6rYtoq69o9+yytb+f5TxSp8m9H2P/&#10;AN8Vxv7QPxy1D4/ePn8R31nHpsUUC2trYwtv8qJXd/v/AMTb3evNKKj2cebmDmly8oV9V/AT9u3U&#10;Pg38OYvCt54aXXorPd9huPtn2fYrfPsf5Hr5Uoq5RjL4gjKUPhN3x5401D4heMtY8S6rt/tDVLpr&#10;iXZ9xd38CVhUUUiT7Fs/+CjuvW/w0TQ28NQP4jWz+yrrP2r5PubPN8rZ97/gdfHru00rszb3Zt7U&#10;yipjTjD4SpSlL4jY8H+Kr7wN4q0rxDpjKmoaXdRXUG/7m5X319MfG/8Ab21P4tfDS48J2fhePRPt&#10;6ql9d/bPN3L/AHETYm3fXyfRRKnGXvSCMpRCvQ/gP8ZtT+A/xBt/Eun20d+nlNb3VpM2zz4m/g3/&#10;AMP3ErzyirlHmCMuU+hf2n/2ur79oew0zSItFXQdEs5ftXkvP9oeWXZs379ifc3vXz1RRRGMYe7E&#10;JSlP4j3P9mP9qK+/Z1v9Vi/spdb0fVNrz2nn+U6sv8aPsesH9or4/ah+0J43i1y8sY9KtLWD7PZ2&#10;KS+b5S79/wA7/wATPXlVFR7OPNzBzS5eUK+o/wBnf9uG++CHgH/hFbzw4viG0t2aWxmS8+zvFufe&#10;6N8j7l318uUVcoxl8QRlyfCdL8S/H+ofFHx1rHijVVVL3Up/NZIfuL/cRf8AcSuaoopDPsPwx/wU&#10;X1zw98MbTQW8LwXPiCztVtYNW+1bE+VNiO8Wz73/AAOvkG5uZby4lnlffLK29n/2qioqY04w+EUp&#10;SmaHhvXrzwr4g0zWtPbZe2E63UD/AO0r70r6l+Lv/BQLVfiX8L73wrZ+F49Hu9Sg+z3199s81Nn8&#10;exNny76+SqKJU4y+IIylAK7v4J/FrU/gn8QdP8VaZBHePbq0UtpM2xJ4m++m/wDhrhKKvlCJ9G/t&#10;M/tjX37QOg6fodtoa6DpVvP9qlR7r7Q88uz5P4E2qlfOVFFOMYxjyxCUpT+I9r/Zm/aZ1H9nXXNT&#10;li0pdb0rVFVLq083yn3L9x1fY/8AfeqP7SH7Q+oftD+LbTU7nT10fT7CD7PZ2Ky+bt/vu7/xM9eR&#10;UVn7OPNzBzS5eUK+mP2b/wBtW++A/g+48NXnh5fEOmea1xa7Lr7O8DN99PuPuWvmeirlGMvdkEZS&#10;j8J2Hxa+Jep/GD4g6r4s1WKOG7v2X9zD9yJVTYif98JXH0UUgPsD4e/8FEdX8E/DKy8OT+FYNS1X&#10;TbVbWz1B7zYm1fkTfFs/g/36+R9Sv59Y1K7vrmXzru6la4lf+8zPveq9FTGnGHwhKUphRRRW+pIU&#10;UUUagFFFFGoBRRRRqAUUUUagFFFFGoBRRRRqAUUUUagFFFFGoBRRRRqAUUUUagFFFFGoBRRRRqAU&#10;UUUagFFFFGoBRRRRqAUUUUagFFFFGoBRRRRqAUUUUagFFFFGoBRRRRqAUUUUagFFFFGoBRRRRqAU&#10;UUUagFFFFGoBRRRRqAUUUUagFFFFGoBRRRRqAUUUUagFFFFGoBRRRRqAUUUUagFFFFGoBRRRRqAU&#10;UUUagFFFFGoBRRRRqAUUUUagFFFFGoBRRRRqAUUUUagFFFFABRRRQAUUUUagFFFFABRRRRqAUUUU&#10;agFFFFGoBRRRRqAUUUUagFFFFGoBRRRQAUUUUagFFFFGoBRRRRqAUUUUagFFFFGoBRRRRqAUUUUA&#10;FFFFGoBRRRRqAUUUUagFFFFGoBRRRRqAUUUUagFFFFABRRRQAUUUUagFFFFGoBRRRRqAUUUUagFF&#10;FFGoBRRRQAUUUUagFFFFGoBRRRQAUUUUagFFFFABRRRRqAUUUUAFFFFGoBRRRRqAUUUUagFFFFGo&#10;BRRRRqAUUUUagFFFFABRRRQAUUUUagFFFFABRRRRqAUUUUagFFFFGoBRRRQAUUUUagFFFFGoBRRR&#10;QAUUUUagFFFFGoBRRRRqAUUUUAFFFFGoBRRRRqAUUUUagFFFFGoBRRRRqAUUUUagFFFFGoBRRRRq&#10;AUUUUagFFFFGoBRRRRqAUUUUagFFFFGoBRRRRqAUUUUagFFFFGoBRRRRqAUUUUagFFFFGoBRRRRq&#10;AUUUUagFFFFGoBRRRRqAUUUUagFFFFGoBRRRRqAUUUUagFFFFGoBRRRRqAUUUUagFFFFGoBRRRRq&#10;AUUUUagFFFFGoBRRRRqAUUUUagFFFFGoBRRRRqAUUUUagFFFFGoBRRRRqAUUUUagFFFFGoBRRRRq&#10;AUUUUagFFFFGoBRRRRqAUUUUagFFFFGoBRRRRqAUUUUagFFFFGoBRRRRqAUUUUagFFFFGoBRRRRq&#10;AUUUUagFFFFGoBRRRRqAUUUUagFFFFGoBRRRRqAUUUUagFFFFGoBRRRRqAUUUUagFFFFGoBRRRRq&#10;AUUUUagFFFFGoBRRRRqAUUUUagFFFFGoBRRRRqAUUUUagFFFFGoBRRRRqAUUUUagFFFFGoBRRRRq&#10;AUUUUagFFFFGoBRRRRqAUUUUagFFFFGoBRRRRqAUUUUagFFFFGoBRRRRqAUUUUagFFFFGoBRRRRq&#10;AUUUUagFFFFGoBRRRRqAUUUUagFFFFGoBRRRRqAUUUUagFFFFGoBRRRRqAUUUUagFFFFGoBRRRRq&#10;AUUUUagFFFFGoBRRRRqAUUUUagFFFFGoBRRRRqAUUUUagFFFFGoBRRRRqAUUUUagFFFFGoBRRRRq&#10;AUUUUagFFFFGoBRRRRqAUUUUagFFFFGoBRRRRqAUUUUagFFFFGoBRRRRqAUUUUagFFFFGoBRRRRq&#10;AUUUUagFFFFGoBRRRRqAUUUUagFFFFGoBRRRRqAUUUUagFFFFGoBRRRRqAUUUUagFFFFGoBRRRRq&#10;AUUUUagFFFFGoBRRRRqAUUUUagFFFFGoBRRRRqAUUUUagFFFFGoBRRRRqAUUUUagFFFFGoBRRRRq&#10;AUUUUagFFFFGoBRRRRqAUUUUagFFFFGoBRRRRqAUUUUagFFFFGoBRRRRqAUUUUagFFFFGoBRRRRq&#10;AUUUUagFFFFGoBRRRRqAUUUUagFFFFGoBRRRRqAUUUUagFFFFGoBRRRRqAUUUUagFFFFGoBRRRRq&#10;AUUUUagFFFFGoBRRRRqAUUUUagFFFFGoBRRRRqAUUUUagFFFFGoBRRRRqAUUUUagFFFFGoBRRRRq&#10;AUUUUagFFFFGoBRRRRqAUUUUagFFFFGoBRRRRqAUUUUagFFFFGoBRRRRqAUUUUagFFFFGoBRRRRq&#10;AUUUUagFFFFGoBRRRRqAUUUUagFFFFGoBRRRRqAUUUUagFFFFGoBRRRRqAUUUUagFFFFGoBRRRRq&#10;AUUUUagFFFFGoBRRRRqAUUUUagFFFFGoBRRRRqAUUUUagFFFFGoBRRRRqAUUUUagFFFFGoBRRRRq&#10;AUUUUagFFFFGoBRRRRqAUUUUagFFFFGoBRRRRqAUUUUagFFFFGoBRRRRqAUUUUagFFFFGoBRRRRq&#10;AUUUUagFFFFGoBRRRRqAUUUUagFFFFGoBRRRRqAUUUUagFFFFGoBRRRRqAUUUUagFFFFGoBRRRRq&#10;AUUUUagFFFFGoBRRRRqAUUUUagFFFFGoBRRRRqAUUUUagFFFFGoBRRRRqAUUUUagFFFFGoBRRRRq&#10;AUUUUagFFFFGoBRRRRqAUUUUagFFFFGoBRRRRqAUUUUagFFFFGoBRRRRqAUUUUagFFFFGoBRRRRq&#10;AUUUUagFFFFGoBRRRRqAUUUUagFFFFGoBRRRRqAUUUUagFFFFGoBRRRRqAUUUUagFFFFGoBRRRRq&#10;AUUUUagFFFFGoBRRRRqAUUUUagFFFFGoBRRRRqAUUUUagFFFFGoBRRRRqAUUUUagFFFFGoBRRRRq&#10;AUUUUagFFFFGoBRRRRqAUUUUagFFFFGoBRRRRqAUUUUagFFFFGoBRRRRqAUUUUagFFFFGoBRRRRq&#10;AUUUUagFFFFGoBRRRRqAUUUUagFFFFGoBRRRRqAUUUUagFFFFGoBRRRRqAUUUUagFFFFGoBRRRRq&#10;AUUUUagFFFFGoBRRRRqAUUUUagFFFFGoBRRRRqAUUUUagFFFFGoBRRRRqAUUUUagFFFFGoBRRRRq&#10;AUUUUagFFFFGoBRRRRqAUUUUagFFFFGoBRRRRqAUUUUagFFFFGoBRRRRqAUUUUagFFFFGoBRRRRq&#10;AUUUUagFFFFGoBRRRRqAUUUUagFFFFGoBRRRRqAUUUUagFFFFGoBRRRRqAUUUUagFFFFGoBRRRRq&#10;AUUUUagFFFFGoBRRRRqAUUUUagFFFFGoBRRRRqAUUUUagFFFFGoBRRRRqAUUUUagFFFFGoBRRRRq&#10;AUUUUagFFFFGoBRRRRqAUUUUagFFFFGoBRRRRqAUUUUagFFFFGoBRRRRqAUUUUagFFFFGoBRRRRq&#10;AUUUUagFFFFGoBRRRRqAUUUUagFFFFGoBRRRRqAUUUUagFFFFGoBRRRRqAUUUUagFFFFGoBRRRRq&#10;AUUUUagFFFFGoBRRRRqAUUUUagFFFFGoBRRRRqAUUUUagFFFFGoBRRRRqAUUUUagFFFFGoBRRRRq&#10;AUUUUagFFFFGoBRRRRqAUUUUagFFFFGoBRRRRqAUUUUagFFFFGoBRRRRqAUUUUagFFFFGoBRRRRq&#10;AUUUUagFFFFGoBRRRRqAUUUUagFFFFGoBRRRRqAUUUUagFFFFGoBRRRRqAUUUUagFFFFGoBRRRRq&#10;AUUUUagFFFFGoBRRRRqAUUUUagFFFFGoBRRRRqAUUUUagFFFFGoBRRRRqAUUUUagFFFFGoBRRRRq&#10;AUUUUagFFFFGoBRRRRqAUUUUagFFFFGoBRRRRqAUUUUagFFFFGoBRRRRqAUUUUagFFFFGoBRRRRq&#10;AUUUUagFFFFGoBRRRRqAUUUUagFFFFGoBRRRRqAUUUUagFFFFGoBRRRRqAUUUUagFFFFGoBRRRRq&#10;AUUUUagFFFFGoBRRRRqAUUUUagFFFFGoBRRRRqAUUUUagFFFFGoBRViw0281W4SCztZ7y4b7sNvE&#10;7u1dnbfAf4jXi7oPA+vOn/YOl/8AiKz5yuU4Siul1v4Y+L/DETz6r4X1bTYl+9NcWMqp/wB97K5q&#10;kSFFFFagFFFFABRRRRqAUUUUagFFFFGoBRRRRqAUUUUagFFFFGoBRRRRqAUUUUagFFFFGoBRRRRq&#10;AUUUUagFFFFGoBRRRRqAUUUUagFFFFGoBRRRRqAUUUUagFFFFGoBRRRRqAUUUUagFFFFGoBRRRRq&#10;AUUUUagFFFFGoBRRRRqAUUUUagFFFFGoBRRRRqAUUUUagFFFFGoBRRRRqAUUUUagFFFFGoBRRRRq&#10;AUUUUagFFFFGoBRRRRqAUUUUagFFFFGoBRRRRqAUUUUagFFFFGoBRRRRqAUUUUagFFFFGoBRRRRq&#10;AUUUUagFFFFGoBRRRRqAUUUUagFFFFGoBRRRRqAUUUUagFFFFGoBRRRRqAUUUUagFFFFGoBRRRRq&#10;AUUUUagFFFFGoBRRRRqAUUUUagFFFFGoBRRRRqAUUUUagFFFFGoBRRRRqAUUUUagFFFFGoBRRRRq&#10;AUUUUagFFFFGoBRRRRqAUUUUagFFFFGoBRRRRqAUUUUagFFFFGoBRRRRqAUUUUagFFFFGoBRRRRq&#10;AUUUUagFFFFGoBRRRRqAUUUUagFFFFGoBRRRRqAUUUUagFFFFGoBRRRRqAUUUUagFFFFGoBRRRRq&#10;AUUUUagFFFFGoBRRRQAUUUUagFFWNN0281i/isbG2kvLu4bZFb2673dv9yvsX4J/sBzvZp4l+K18&#10;ug6PEvmtpiSoku3/AKay/dirCVSMfiKjGUj5l+GPwi8WfGDXP7M8K6RPfy/8tZvuRQf7bv8AdWvs&#10;jw3+xz8K/gVoaa98YPEdtqVx99LR5Xit939xEX97L/n5KqfE79tvwn8KNDfwd8GdFtPKt/k/tPyt&#10;tvE399E+9K3+2/8A49XxV4w8ba54/wBcl1fxDqtzrGoS/emuG/8AQP7q/wCxWP7yt/dNvdh/ePuD&#10;Vf2/Ph38Orf+zPhz4C860X5Ff5LCL/vlUdm/4HXCXn/BS/x1M37jw5oVsn9xllf/ANnr4/oq/q9M&#10;j20j7V0H/gpxr0Mu3XPBOm3lv/043T27/wDj2+u2s/ij+zZ+0yy2fiXR4PDfiC4+RZruL7K+7/Yu&#10;Ivlb/gdfnpRT9jH7JXtpfaPrP43/ALAHiPwZby614HuW8W6Iv737Pt/0uJf/AGr/AMA/74r5Pmhl&#10;tpXiniaGVW2Mjrsda9q+BX7XHjb4GyxWcFz/AG34c3fNpN83yL/1yf8A5ZV9XXOj/BT9uTTXudPl&#10;/wCEb8d+Vvb5dl2rf7afdnT/AG//AEGo5pUviHyxl8J+clFet/G/9mPxt8Cr121ex+2aIzbINZtP&#10;nt2/3/7rf79eSV0RlGXwmMo8oUUUVpqSFFFFGoBRRRRqAUUUUagFFFFGoBXW/Cv4Y6v8YPGll4X0&#10;FrZNTulleL7XLsT5U3v8/wDwCuSr6F/YL/5Oa8Nf9cLz/wBJ3rCpLljzFRjzSPH/AIi+ANT+F3jT&#10;U/C+tNA+p6aypP8AZ23p8yI/yP8A8Drmq9q/bP8A+Tm/HH/XeD/0nirxWrjLniEviCiiitNSQooo&#10;oAKKKKQBRRRTAKKKKQBRRRT1AKKKKQBRRRTAKKKKACiiikAUUUUwCiiigAooopAFFFFPUAoooo1A&#10;KKKKQBRRRTAKKKKNQCiiigAooorIAooorUAoooo1AKKKKQBRRRTAKKKKNQCiiigAooopAFFFFPUA&#10;ooopAFFFFABRRRT1AKKKKQBRRRT1AKKKKNQCiiigAooooAKKKKACiiigAoooo1AKKKKNQCiiijUA&#10;oooo1AKKKKNQCiiijUAoooo1AKKKKNQCiiijUAoooo1AKKKKNQCiiijUAoooo1AKKKKNQCiiijUA&#10;oooo1AKKKKNQCiiijUAoooo1AKKKKNQCiiijUAoooo1AKKKKNQCiiijUAoooo1AKKKKNQCiiijUA&#10;oooo1AKKKKNQCiiijUAoooo1AKKKKNQCiiijUAoooo1AKKKKNQCiiijUAoooo1AKKKKNQCiiijUA&#10;oooo1AKKKKNQCiiijUAoooo1AKKKKNQCiiijUAoooo1AKKKKNQCiiijUAoooo1AKKKKNQCiiijUA&#10;oorrfhv8KfFXxa1xNK8L6RPqVx/y1dPkiiX++7/dWs5e4WclXuvwH/Y/8bfGxor7yP7B8NN9/Vr5&#10;fvL/ANMk/i/9Br6Q8GfstfDD9mfQ4vFnxZ1e01XVV+eK0mX/AEdW/uRRfenavJ/jx+3t4j8crNov&#10;gmKTwr4f/wBV9oT/AI+51/3/APlkv+5/31XN7SUv4Zr7OMfiPa7zxV8Fv2HtNlsdFtl8SeO9uyXY&#10;2+4b/rrL92Bf9hK+PPjT+0t42+OV4/8AbOofZtHVt8Gk2nyW8X/xTf7b15a7tNK8srM7s29nf+Km&#10;VcaMY+8RKpKXuhRRXV/D3wA3xCvNTtotQgsHsNOl1KV5lZ90UXzv93+KtTI5Siuj8Q+GLHR9F0/U&#10;7HXrTWEvJZYmhhilSaBl2ffRk/j31q23wxVLfT/7T1y00fUNSsW1Kzt7iJ9jxfPs3uvyqz7Plp8x&#10;XKcPRXR+G/Ctnrem6rfX2uWmj29h5X/HxE7vOzfwIip/sV0vjD4Nr4Pn1Wzn8Uae+q6bZxX/ANh8&#10;qVHnilRHTY+zbu2Sp8lHMHKeb1YsL+50q8ivLOeS2u7dt8U0LbHRv9+q9FWSfZfwQ/b8ubOzTw58&#10;UrP/AISHRJV8ptTSJHlVf+mqf8tV/wDHv96uq+Jf7FXg74waG/jH4MavaJ9oXf8A2Yku+0lb+4j/&#10;AHom/wBh/wDx2vgquw+Gnxa8VfCLXE1Xwrq8+my/8tYfvwz/AOw6fdeuOVH7VI6I1PsyMrxh4J17&#10;wBrkukeIdKudK1OL70Nwv/j6/wB5axK/Qjwf+0t8K/2pdDi8J/FTSLTR9bb5ILiZtkTN/fil+9E3&#10;+w//AI9Xj/x7/YP8S/DpbjWvBzyeLfDn39kK/wClwL/uf8tV/wBtP++KuNT7MglT+1E+V6KHRkZ1&#10;ddjr95HorpOcKKKKeoBRRRRqAUUUUagFfQv7Bf8Ayc14a/64Xn/pO9fPVfQv7Bf/ACc14a/64Xn/&#10;AKTvWFT+HI1p/EYn7Z//ACc344/67wf+k8VeK17V+2f/AMnN+OP+u8H/AKTxV4rSp/DEiXxBRRRX&#10;RqSPtnWG4ilaJZkVt7RP9xv9ivo34FeLfgt4t8UaV4c8Z/Cu0s5b+dbWLU9P1a/2LKz7E3RNL/f/&#10;AI99fN9bvgD/AJHzw5/2E7X/ANGpWEo80Soy5Zn6lzfsR/BKGJ5W8ExoirvZ/wC073/47XwV8Wvi&#10;F8JE1S90/wAC/Cu0htImaJdT1DU713l/20i835f+B7q/VjxO+zwzrDL/AM+cv/oD1+GlcmH974js&#10;re6FfSH7Lr/Df4kePtK8GeKPhhZ3kt+rJFqljqN6jqypv3unm7f4P4NtfN6Izsiqu92+RUr9A/2f&#10;vhnov7JHwtvfip4/XyfEd5Bss7H/AJaxK3zJbp/01f8Ai/uf9910VpcsTmpx94734i/s3/s3fCjw&#10;/LrXijw5BptkvyLv1O9d5W/uInm/M1fCXxg8c/DnXpXsfAHw7j8N2iy/LqdxqN1cXEq/7jS7V/8A&#10;HqyfjN8ZvEPxv8YXGua5O2zdstbFG/dWsX9xP/i64Kop05R+IupUjL4Qp8L7JUZlV0VvuP8AxUyi&#10;u05z6I+Cfjb4MeIvEemaD44+FdpbfbJ1t11bT9Wvdisz7E3xNL93/gdfcD/sR/BFF3N4JXYv/UTv&#10;f/jtflV4b/5GTSf+vyL/ANDr9vdc/wCQPqH/AFwl/wDQK8rEe5P3Tuo8son5VfGDx/8ACCz1nUNK&#10;8C/Cu0+z28rRf2tqep37vLt/jSLzfl/4HXgn8X3dlTXn/H1L/wBdWqGvRjHlOOUgr1v4V/EL4ZaV&#10;LaWPjr4ZW2t2PyrLqdjqN7FcL/tunm7W/wCAba8koolHmCMuU/VXwx+yL8AfGXh/T9c0jwnHeaZf&#10;wLcQTJqd78yN/wBta+Z/2zP2Qrb4XW6eL/A9jInhf5Yr6x3PL9jb/nrvbe21/wDx3/gdewfsl/FF&#10;fh7+xve+JdQgkv7TQ764TyUb5/K82L7n/f16+oNE1jQfid4Lt76zlg1jw/q1r/H86SxMnzo6f+yV&#10;5ftJUpHpcsZxPxCor339rf8AZpufgP4w+2afFLN4P1SVnsbj/ng3/Pu/+5/D/eWvAq9SMozjzRPN&#10;lHlNPw9qtno+pJc32kWmt2+3Y1pfNKif+QnRq+rf2dbz9nz4u+ILTw14h+Gkfh7Xbr5LWaHWL1re&#10;6b+5/rdyt/sfNXx/W34GvJbDxp4fuYG2XFvqNvLE6fwskqVEo80QhLlkfob8b/gb+zr8B/Bb69rn&#10;gfznaX7PZ2MOp3vm3Uv39n+t/wDH6+BfH/izw94nuP8AinvBOn+ErRW3qlveXVxKy/3HeV3X/vhF&#10;r6y/4Kd3kv8AbngSz3f6P9lupdn+1vSvh+ssPH3eY2rfFyhRRVvR9HvNe1ey0zT4GudQvJ1t4IU+&#10;/KzfIiVuc5Y8PeG9T8W65aaRotjPqWp3TeVBb2673Zq+0vh7+wHofhLw+/iX4u+I47C0iXzZdPtJ&#10;Uiii/wB+X+L/AHEr3v8AZ1+APh79mb4d3Gr6y1t/wkH2VrrVtWf/AJYKqbniR/7qbP8AgVfAn7TP&#10;7Rur/HvxlK3myW3hezlZNM0/+Db/AM9X/wBp65PaSqy5YnXyxpR5pHueq/tG/s9fDFvsfgf4YW3i&#10;Rovk+13cWxG/4HKjs3/fFV7P9vPwTcypFqfwU0lLTd/y7y28r7f9xrdK+L6K39jEw9pI/TP4dW37&#10;N/7TkUsFj4V0221vbvl094PsV2v+2jxOm7/gFcZ8df2CfAvhvwB4m8UeHtT1TSpdJ0641BbSZkuI&#10;pfKR32fN838FfBmia5qHhjWbTVdKuZLDULOVJYLiFtrqy1+kFz8eIvjZ+xR411pmWHW7XTJdP1OF&#10;P4ZdifP/ALr791c0oypS92R0xlGXxH5pUUUV6OpxBXvf7MP7KOsfH7UJdQuZ20fwpZy7J77bveVv&#10;+eUX+1/t/wANeE21s15dRQRf62VlRa/WDx5on/CkP2QdY0zw8vk3Gl6B5XnQ/f8ANZNksv8AvfO7&#10;VyVqnL7sTopx5j538T/Fr9n/APZ7v5dA8J+ALbxzqtm3lXWoXbI6bl+/+9ZH/wDHE21N4Y/bU+FP&#10;ii6isfGPwm0/R7KX5GuLeKK6Rf8AfTykavhyiq9jEPaSP1L1L9jn4I/FrQ7fWtB0/wCwW95F5sF9&#10;od06Iy/7jb1/8cr81PH+g23hXx54j0OzlkubTTtRuLKKab77rFK6b3/74r6b/wCCfvx4n8JeN/8A&#10;hAtTuW/sTXG/0NHb/UXX/wBn93/e2V8yfEK5+0+PvEs//PXU7p//ACK9RSjKMpRkFSUZR5jn66jw&#10;T4n0Xw3cP/bXhDT/ABVbs33Lu6uLd1/3HidP/H0auXoroOc/RX9nv4Lfs/ftA+Cpdc0/wLJpt3az&#10;/Z7yxm1O6fym+/8Af835lqv8b/hj+zT+z9caVF4j8D6hcy6krPAljeXT/d+/v/0hKr/8Ew/+RV8c&#10;f9f0H/oD1zn/AAU8/wCQt4E/64XX/oaV53/L/lPR/wCXfMUtBv8A9jvxbL9jbSNS8MSy/Is19PdI&#10;n/ffmuv/AH3XXeMP+CdHhPxPoyar8PvFU8P2iLzbVLtkuref/tqvzL/49X5+V9i/8E6/i7qGlePL&#10;jwFeXLTaPqkDXFrC7f6i4X532f76VtUjKEeaMjGMozlyyPmX4lfC7xH8IvFE2h+JdPawvV+dX+/F&#10;Ov8AfR/4lrlK/Vv9t74Y2Pj/AOBmsam0C/2r4fibUra4/jVV/wBan/A0/wDQK/KStqFT2sTGpT5J&#10;BXsvwu+JHwts7q0s/HHwutL+0+VJdT0/U72KVf8AbeLzdrf8A2141RW0o8xEZcp+sdh+xb8DdSs7&#10;e8tvBkc1vcRLLE/9p3vzK3zp/wAta+PP2hNe+Cnw98W6n4V8J/Cu21K9sJfs91qGoatf+Usv8aIi&#10;y/N/v76/RX4V/wDJL/B//YHsv/SdK/IL45f8lp8d/wDYdvP/AEoevOw3NKUuY7K3LGPunGXky3N1&#10;LLHBHbIzb1hh37Iv9hN3zVFRRXq6nCbfhXW7HQdQ8/UPD1j4ht2X/j3vpbhEX/v06NX1l+zYnwB+&#10;N/iOLwvqvwtXQfEEsTPA8WsXstvPt+//AMtflavjKvc/2Jf+TnPBn+9cf+k8tctSPu8xrT+I9d/a&#10;WtvgH8CvED+GtM+Fy694gWJZZ/O1i9it4N33P+Wu5mr5H8T63Y63qX2mx0Ox8PW+3Z9ksZZXT/yK&#10;7tXsH7cP/JzXi3/t1/8ASeKvB6KMfdCpL3gru/AHjbwn4fVIPEvw+0/xVb7vmm/tG6tbj/vtX2/+&#10;O1wlFakn6cfCj9mb4A/GDwHpnirRfB0iWV6rfuZtRut8TK+x0f8Ae/3688+MHh79l74G+Lf+Ec17&#10;wFqlzqHkLcN9kvLp02t/28J/cr1b/gn3/wAm4af/ANhG6/8AQ6+Uf+CiP/JxD/8AYJtf/Z686Pv1&#10;eU7pe7S5ju9Bh/Y98eSpYrBqXhW7l+RXvp7qL/x93df++61fH/8AwTfsb/S31X4d+KvtO6LzYLHU&#10;NjxSr/sXC/8AxFfCVfZf/BPT45anpPjT/hXeoXjTaPqUTS6ckzf6i4VN7on+y6b/APvit6kZUo80&#10;ZGMZRn7sj5P8Z+Cdc+HviO70PxDp8mm6rat+9t5v/ZP7y1iV+p37c/wcsfiF8INQ8QxQL/wkHhyL&#10;7VBMv32i/wCWqP8A8A+b/gFfljWtGp7WPMY1KfspHS+APEmh+G9cW58Q+FbbxbpjfJLaXF1cW7r/&#10;ALjxOnzf7+6v0Q+Ef7P37Ofxp8G2/iPw94OV7dv3U9vNqN75sEv8aP8Ava/MqvoP9i345f8ACn/i&#10;rb2l9Ps8Oa9ttbze3yRN/wAspf8Avv8A8deorxlKPul0pe97x9O/tCfAf4H/AAH+G934ob4af2xK&#10;sq28VumrXqJub++/m/Ktfnv4n1ix17VHudP0O08PWn8NjYyyun/fcru1fs78TvAen/FHwHrfhfUP&#10;+PTUoGi3/wDPJvvo/wDwB9jV+MXjDwrfeCfFGq6DqcXk6hp07W8qf7S1GGlzF4iPKY9fQf7N+sfC&#10;3xV4t0Twh42+G9peS6lKlrFrNpqN4r+a33PNi83b/wB8ba+fK+mP2DPhovi34uf8JRfKqaL4Vi+2&#10;yzP9zzdj+V/7O/8AwCump8JhS+I+i/jf8Fv2bvgP4V/tfXPBizXFx8lnp8Op3nm3Tf7H735V/wBu&#10;vz38Ya3pmva9cXmi6BB4b09v9Vp9vPLcJF/wOV3Znrtf2kPjHc/Gz4q6rrjSt/ZkTfZ9Oh/55W6/&#10;c/77+9/wOvL6ihGUY+8OpLml7oUUUV1amQUUUUagFFFFGoBRRRRqAUUUUagFFFFGoBRRRRqAUUUU&#10;agFFFFGoBRRRRqAUUUUagFFFFGoBRRRRqAUUUUagFFFFGoBRRRRqAUUUUagFFFFGoBRRRRqAUUUU&#10;agFFFFGoBRRRRqAUUUUagFFFFGoBRRRRqAUUUUagFFFFGoBRRRRqAUUUUagFFFFGoBRRRRqAUUUU&#10;agFFFFGoBRRRRqAUUUUagFFFFGoBRRRRqAUUUUagFFFFGoBRRRRqAUUUUagFFFFGoBRRRRqAUUUU&#10;agFFFFGoBRRRRqAUUUUagFFFFGoBRRRQAUUUUagFWLCwudSvIrOzgkubu4bZFDCu92b/AGEr2j4F&#10;fskeNvjfLFeQW39ieHG+9q18vyN/1yT70v8A6DX1Xc6x8FP2G9Ne20+JfEnjvytjfMj3bf77/dgX&#10;/Y/9CrllW+zA1jT+1I8s+CH7Ad9f2aeI/ifef8I3okS+a2mJKiSsv/TV/uxL/wCPf7tdb8SP2z/B&#10;PwZ0NvB3wY0W0m+z/J/aCRbLSJv76fxSt/tv/wCPV8y/Gz9pzxt8crx11e++waIrb4tGsfkt1/3/&#10;AO83+/XklRGnKXvVS/aRj8Ju+M/HniH4ja5LrHiPVbnWNQl+9NcN93/cT+Ff9ysKiiug5wooorUA&#10;r2X9mCGebxR4raCz+37fC2o/udrvu/dfc+WvGqtw2F89nLeQQXP2SL5JbhFfYv8AvvWcvhKidl8S&#10;NB1qHSfD+tan4Xj8K2lxE1lawpA8Xn+V87y7G+b/AJap/wB8V6R4LS+17wronhX4g6L9v8KXWmS3&#10;Wi+JkXZLpK7Hf/W/xRb0+aJ/79fP/wC9uJUX5pnb7qffqa6+3WCvY3P2m22tva3m3p/45UcocxXR&#10;Gdtq7ndv4Er139qizns/i5L5sEsO7TNN2712bv8AQokevItjIvm7WRP4XqxDZ32pLLLFBPcpEu+V&#10;0V321fKBUoooqyQooop6gFe/fAf9snxn8Fmt9PnlbxJ4aX/mGXcvzxL/ANMn/h/3Pu14DRWcoxl8&#10;RUZSh8J+jGq+APgx+23pcuq+GrxfDfjXbvn2RbLjd/01i+7Kv+2lfGnxm/Z48afA3UvK8Q6ez6ez&#10;bINTtPnt5f8Agf8AC3+w9ef6PrF94e1K31DTLyewvbdt0Vxby7HVv9+vsv4M/t8walpv/CK/F3T4&#10;9Y0q4Xym1ZIEfcv/AE8Rfxf76f8AfFc3LUpfCbc0avxHxPRX3X8V/wBhjw94/wBG/wCEv+DGq21z&#10;aXC+auk+fvt5f+uUv8P+4/8A47XxT4n8K6v4M1q40rXNPudK1CBtktvcLsda2jUjL4SJU5RMqiii&#10;t9TIKKKKNQCvoX9gv/k5rw1/1wvP/Sd6+eq+hf2C/wDk5rw1/wBcLz/0nesKn8ORrT+IxP2z/wDk&#10;5vxx/wBd4P8A0nirxWvav2z/APk5vxx/13g/9J4q8VpU/hiRL4goooro1JCt7wH/AMjz4d/7CNv/&#10;AOjUrBre8B/8jz4d/wCwjb/+jUrKfwh9s/arxV/yK+sf9ecv/oD1+G9fuR4q/wCRX1j/AK85f/QH&#10;r8xP2Kv2e7H42eOrjUNcnjfQtB8qWex3fPdM33E/3fk+avOw8uWMpHo4iPNKMT0b9jz9njTPD2hv&#10;8YviJ5dnolhF9q0y3u1+T5P+Xh//AGVP/sK8P/ac/aH1P4/eN3vP3lt4ds2aLTLH+6v/AD1f/aev&#10;qD/gpHD4os/CvheOxl8nwPu8q6t7ddmy6/5Zb/8AZ2fd/wByvz8rpo+/+8kc1T3PdCiiiu3U5woo&#10;oo1A0/Df/IxaV/19Rf8Aodft7rX/ACA9R/64S/8AoFfiF4b/AORi0r/r6i/9Dr9vda/5Aeo/9cJf&#10;/QK8rF/ZO7D/AGj8NLz/AI+pv95qiqW8/wCPqb/eaoq7zhCiiittQPuD4RJv/wCCdnxA/wCvq6/9&#10;Dt683/Yz/afl+DniNPDmvTs/gzVJfmd/+XC4b/lr/u/3v++q9Q+Cy7/+CePxA/663n/tKvheuKMe&#10;fmidcpcvLI/bjx54J0P4reC73QdXiW/0rUoPkdP4f7kqP/e/ir8ivjr8Fta+Bfjy78PaqjTW/wDr&#10;bG+2/JdW+/5H/wB7+8lfVH7CX7VHkta/DTxZefJ/qtFvpm+7/wBO7/8Asv8A3zX1F+0J8C9I+Pfg&#10;O40W+222p2+6XTtQ2/PBLs/9Bf8AiSuOMpYeXLI2lGOIjzRPxyrV8K/8jRo//X5F/wChpU3jbwZq&#10;/wAPfFGoeHtcs2s9TsJfKlhf/wBDT/ZqHwr/AMjRo/8A1+Rf+hpXp9DhPsb/AIKd/wDI0eBP+vO6&#10;/wDQ0r4kr7b/AOCnf/I0eBP+vO6/9DSviSs8P/DKrfxAr7D/AOCcvwrj8SePNV8Z30G+30OLyrPf&#10;/wA/Ev8AH/wBN/8A33Xx5X6i/wDBPTRItK/Z4ivFX97qWp3Vw3/AdkX/ALSqMTLlpF0I80jP/wCC&#10;iPxCn8JfBu00Gzl2XHiC8+zy/wDXuqb3/wDH9lfmVX2n/wAFONSZ/G/gyx3Nti06WXZ/vS//AGFf&#10;FlGGj+7CtL3gooortOcK7DwT8TtT8E+H/Fuh2377T/Edj9iuoXb7rK6Okv8Avff/AO+64+isgCii&#10;itQLelXn9m6pa3m3f9nnWX/vl6/a2wm0j4qfDmJm23+ia9p3zf7UUqfP/wCh1+I9fVv7H/7Yf/Co&#10;lTwn4saSbwlLLvgu0+d7Bm+/8n8UVcWJp80eeJ0UKkY/Eea/tG/s1+IPgJ4mlWeCS88NXErfYdTR&#10;fkZf7j/3Wrxyv3AR/DnxL8K/8uXiHw/qUX+xLFKtfFnx+/4J4/8AHxrXwyl/220G4l/9FSt/6A//&#10;AH1WNPEfZmXUo/agfDVhf3Om3lveWc7W13byrLFNC3zqy/cemXNzLeXE087NNLKzOzv/ABNVjW9E&#10;1Dw3qlxpmq2c9hqFq2yW3uF2OrVSruOQKKKK11A/Qb/gmJ/yKnjn/r8t/wD0B65v/gp5/wAhbwJ/&#10;1wuv/Q0rpP8AgmJ/yKnjn/r8t/8A0B61f28/gh42+LupeEpfCehyawlnFcJPsliTbudNn3nryebl&#10;xJ6P/Lk/OSvoj9gzRZ9V/aR0SeJf3VhBcXEr/wB1fK2f+hulV9B/YS+MmsXSRS+HINKib71xfX1v&#10;sX/gCu7f+OV9O+A9N+H37BPhy7bxNqFzrHjDVIleV7Gzlfcv8EUT/dVP9966atSPLyxOalTlzc8j&#10;179rrxhbeD/2e/GEtzKqS39m2mwJ/eaX5P8A0De3/AK/ISvZv2kP2mdc/aE16Jp4v7K8P2bN9h0x&#10;G37f9t3/AInrxmihT9lEK1TmkFFFFdmpzn7a/Cv/AJJb4P8A+wPZ/wDpOlfkF8cv+S0+O/8AsO3n&#10;/pQ9fr78K/8Aklvg/wD7A9n/AOk6V+QXxy/5LT47/wCw7ef+lD15eE+OR3VvhicPRRRXq6nCFe5/&#10;sS/8nOeDP964/wDSeWvDK9z/AGJf+TnPBn+9cf8ApPLWFT+HIqn8RL+3F/ycx4w/7Yf+k8VeD17x&#10;+3F/ycx4w/7Yf+k8VeD0U/4cQqfEFFFFbEn6l/8ABPr/AJNwsv8AsI3X/odfKX/BRD/k4f8A7hNr&#10;/wCz19W/8E+v+TcLL/sI3X/odfKX/BRD/k4f/uE2v/s9eVS/jndU/gHzDXsv7HlnPeftKeBFg3b1&#10;vGlf/dWJ99eOwwyTSpFErPK3yKiL87V+iX7CX7M2ofD1bjx74ss2sNVuoPK06xmX54Im+/K/91n/&#10;ALldleUYxOalHmkfRPx+1W20T4J+OLy82/Z10m4T5/4mZNif+PvX4w19q/t4ftP2Pi1f+Fd+Fbxb&#10;zT7effq19C3ySsv3Ik/vKn8VfFVY4ePLEutKMpBRRRXec5+qv7E/xy/4W78LYdP1CfzvEeg7bW63&#10;/fli/wCWUv8A3x8n/AK8N/4KO/Bb7Pf6f8SNMg+S422WrbF/i/5ZS/8Asv8AwBK+b/2bPjHP8EPi&#10;rpmvbm/sqVvsuowp/Fbt9/8A74+9/wAAr9YvGfhXSPi18PtQ0W5ZbnStZs9izJ8/yt86Sp/441eR&#10;L/Z6vMejH97S5T8Sq+0/HMn/AAzH+x3pXhWL/RvGHjndcX39+KJtm/8A8c2L/wADevNP2e/2ddQ1&#10;j9pR/C/iG22WnhedrrVt/wBxli+5/wABd9n/AAGuU/ao+Lr/ABj+MOsarBLv0e1b7FpyfweUv8f/&#10;AAN97f8AA67pfvpcpzR9yPMeRUUUVqc4UUUVrqAUUUUagFFFFGoBRRRRqAUUUUagFFFFGoBRRRRq&#10;AUUUUagFFFFGoBRRRRqAUUUUagFFFFGoBRRRRqAUUUUagFFFFGoBRRRRqAUUUUagFFFFGoBRRRRq&#10;AUUUUagFFFFGoBRRRRqAUUUUagFFFFGoBRRRRqAUUUUagFFFFGoBRRRRqAUUUUagFFFFGoBRRRRq&#10;AUUUUagFFFFGoBRRRRqAUUUUagFFFFGoBRRRRqAUUUUagFFFFGoBRRRRqAUUUUagFFFFGoBRRRRq&#10;AUUUUagFFFFGoBRRRRqAUUUUagFFFFGoBRRXvH7J37NMv7QPiq7lvp5LPwvpe1764h+/KzfciSs5&#10;SjGPNIqMec8v+Hvwx8UfFTXk0jwvpE2q3f8AFs+5F/tu/wB1Vr7b8DfsnfDT9nLQYvF3xd1q01LU&#10;IvnitJv+PdW/uJF96dv87KZ8Tv2vfA/7P2ly+B/g/odjNd2reVLfIn+iRN/6FO1fD/jn4heI/iXr&#10;kur+JdVudV1Bv45W+7/sIn3VX/crm/e1v7sTb3aR9K/HX9vnXvGEUuh+AIG8K6Eq+V9r/wCXuVf/&#10;AGkv+5XybNNLcSvLLK00rNvZ3b52plFbRpxh8JjKUpfEFet+Cfh78Kdb8L2V94j+LcnhvW5Vfz9M&#10;TwzcXXkfO+z96r7W+TY//A68koq5BE94/wCFS/A3/ovU/wD4R91/8XR/wqX4G/8ARep//CPuv/i6&#10;8HoqOWX8xfNH+U94/wCFS/A3/ovU/wD4R91/8XR/wqX4G/8ARep//CPuv/i68Hoo5ZfzEc0f5TsP&#10;iX4b8IeGNXtIPB3jFvGenywb5bt9MlsPKl3/AHNjfe+TZ8/+3XcfCL4kal4V8H+MJ9T1Cd/Dkui3&#10;GkWuku37qe6l2ImxPu/J88rP/wDF14vXqEPxvtrPw5aaZbeAvDKXdra/Z4NTeCWWWL/prsZ9u7/b&#10;2USj7oRkWvgDbRw2vxD1yL/kJaT4buLiwf8AjilZ0i3p/tIrvT/Gcf8AbH7PHgrWrxmm1W31a801&#10;bh/vtb7ElRP+AO7/APfdef8Ag/xhfeCdWe+sfLf7RBLa3VvMu+Ke3lTY6PU3ifxzc+JNN0rSltoN&#10;N0fS1l+x2Nvv2K0r73dnb5mZ/k/74o5feL5vdO98f389/wDs5/C/z5Wm8rUdWiXf/Cv+j10HgbVY&#10;Nb8H/C/SvCurx6b4j03XZX1HT33o940sqeVKn8MvyJt2V5VrHj+fWPAeieFW0+2S00meW4guEZ/N&#10;3S7N+/5/9hKydB8T33hhpZdMZba9lVovtaf62JW+/s/u/wC996ny+6HMdB8Y00X/AIXF4wXQ2jh0&#10;T+1rhLXyfuLF5r/c/wBmvQ/+FUfA3/ou8/8A4R91/wDF14PRRykcx7x/wqX4G/8ARep//CPuv/i6&#10;P+FS/A3/AKL1P/4R91/8XXg9FLll/MXzR/lPeP8AhUvwN/6L1P8A+Efdf/F0f8Ko+Bv/AEXmf/wj&#10;7r/4uvB6KOWX8xHNH+U0PElnp+m69qFtpGof2xpUU7Jbah5D2/nxb/kfY33d/wDcrPooqiTu/hR8&#10;bPF/wW1n7d4X1WS2R2/f2L/Nbz/76V9q+GPjr8Iv2wNGt/DXxE0qDQfFG3ZA80uz5v8Ap3uP4f8A&#10;cf8A8er876KylTjI1jUlE+lfj3+w94s+FP2jVdB3eKvDS/P51uv+kQL/ALcX8X++lfNVfSHwE/bb&#10;8X/CL7PpWrs3irw0nyfZLiX/AEiBf+mUv/sj17x8SPgh8O/2t/AN349+GHl2HiiJWee3RfK8+X7/&#10;AJUsX8Lf7dR7SVL+IXyxl8J+e9FPmhltriWCVWSWJtjI/wDC1MrsOcK+hf2C/wDk5rw1/wBcLz/0&#10;nevnqvoX9gv/AJOa8Nf9cLz/ANJ3rGp/Dka0/iMT9s//AJOb8cf9d4P/AEnirxWvav2z/wDk5vxx&#10;/wBd4P8A0nirxWlT+GJEviCiiiujUkK3vAf/ACPPh3/sI2//AKNSsGt7wH/yPPh3/sI2/wD6NSsp&#10;/CH2z9qvFX/Ir6x/15y/+gPX5Gfs0/GOf4IfFXTNc3N/ZVx/oupwp/Fbt9//AIEn3v8AgFfrn4q/&#10;5FfWP+vOX/0B6/DevOwseeMono4iXJyn7YeP/Bmi/Gb4b6hodyy3OlazZ/urhP4d3zxSp/441fjf&#10;488E6n8OvGWq+HNXi8nUNNna3b/a/uOn+y6fNX3x/wAE9/jr/wAJV4Vl+H2q3O/VtGXzdO3t/rbX&#10;+5/wBv8Ax1/9iov+ChHwBbxPoMXxG0WDfqelxeVqcKJ/rbX/AJ6/8A/9B/3KKcvZVPZSCpH2seY/&#10;OyiiivVPOCiiinqBp+G/+Ri0r/r6i/8AQ6/b3Wv+QHqP/XCX/wBAr8QvDf8AyMWlf9fUX/odft7r&#10;X/ID1H/rhL/6BXlYv7J3Yf7R+Gl5/wAfU3+81RVLef8AH1N/vNUVd62OEKKKK21A+6/gf/yjz+If&#10;+/f/APoEVfClfdfwP/5R5/EP/fv/AP0CKvhSuWj8UjoqfDEfDM0MqSxMyOrb1dP4a/Tj9i39qJfi&#10;74fTwr4huV/4TDTYvlmdv+P+3X+P/f8A73/fVfmJWn4Y8San4P8AEGn61pFy1nqVhKtxBcJ/Cy0V&#10;acasSKVSUZH6e/th/sxwfG/wv/bOiwKnjPS4v3D/APP5F/z7t/7I9fmJo9tPpviqyguYmhuLe+VJ&#10;YXXY6sr/ADpX61/s0/tA6Z8fvAsV8vl23iCzVYtTsf7sv99P9h68M/bS/ZX/ALY1JPiR4Ts/+JhF&#10;Kr6xYwr/AK1d/wDx8J/tf3q46NTk/dSOypT5/eicP/wU1+fxB8P2/wCnG4/9Dir4qr7T/wCClX/I&#10;Z+HX/YOuP/Q4q+LK7MP/AAzjrfxAr9Vv2Br9bz9mvRFX79veXUTf9/d//s9flTX33/wTQ8fxPpPi&#10;jwTPL+9in/tW2R/4lZEil/8AQIv++6jEx/dl4aXvHOf8FONNZPFXgrUNv7qWzuLff/uOj/8As9fE&#10;9fp9/wAFCPh1P4z+CaavZxb7vw/efbW/692TZL/7I/8AwCvzBow0uakFaPvBWhomjtr2pRWcVzaW&#10;by/8tr6dIov++2rPoroOc9w8N/sefETxhb+bof8Awj+sJ/F9h1q1l2/98vW3/wAMB/GX/oC6f/4M&#10;4v8A4uvAdE17UfDeqW+p6VeT2GoW7b4ri3bY6tX7YfDrWLnxD8PvDWq3jb7u/wBMtbqV/wDaaJHe&#10;uStUqUjrp041T8p/HP7J3j34a6W994l/sTSotu9UuNYt98v+4m/c1eNV6b+0z4n1DxV8ePHE+oXL&#10;XL2urXVlBvb/AFUUUroiJ/3xXmVdMebl945pcv2QoorT1jw9qGg2+mT31s0MWpWv221f/nrFvdN/&#10;/faPWxJ2Xwf+PfjH4Iap9p8OakyWjNvn0+4+e3n/AN9P/Z/vV+jf7P37YfhP43+Vpk//ABT3itl+&#10;bTLhvkn/AOuT/wAX+596vyfqW2uZLO4inglaG4ibfFMj7HVq5qlCNU1pVJRP1w/aQ/Zm0H49+HJd&#10;0Udh4ot4v9B1ZF+f/cl/vLX5O+J/DeoeD/EGoaHqsDW2oWE7W88L/wADLX6dfsSftA3nxm8A3Gn6&#10;5L53iPQ9sU9x/wA94m+5L/vfJtavl3/go14bttH+ONlqEC7H1TSYpZ/9qVXdN/8A3wiVzUJSjL2U&#10;jprRjKPNE+VKKKK9PU4T9Bv+CYn/ACKnjn/r8t//AEB6l/4KEfE7xZ8PdU8GL4a8R6loK3UFw86W&#10;M7xebtdPv7ai/wCCYn/IqeOf+vy3/wDQHrm/+Cnn/IW8Cf8AXC6/9DSvJ/5iT0f+XJ852f7VHxbs&#10;JPNi8f627r/z8T+an/fDV9G/AT9vy51jUrfw18VLa0vNPvG8r+2UgRNu7/nrF93b/tpXw5RXfKlG&#10;UTjjUlE/Tv48fsN+DviRpdxqvhC2g8N+I9vmxfZPktLr/YdP4N/99K/NTXtBvvDGuXukarbNZ6hZ&#10;ztbz27/fVlr9Y/2OfFt14z/Z18KXl5K01xbxPZM7/f2xO6J/44iV8af8FFvD1no/xztL62VUl1TT&#10;Iri6RP7yu6b/APvhE/74rjo1Jc3spHTWjHl5onyvRRRXccJ+2vwr/wCSX+D/APsD2X/pOlfkF8dk&#10;2fGnx3u/6Dt5/wClD1+tvwRv11X4N+B7lf4tEs93+95SV+Vv7UWjy6J+0F47tpf4tTluF/3W+f8A&#10;9nrzsN/Fkd1b4YnllFFFescIV7n+xL/yc54M/wB64/8ASeWvDK+gP2EtNl1L9pTw5Kq70s4rq4b/&#10;AGf3Tp/7PWFT+HI1p/EV/wBuL/k5jxh/26/+k8VeD17L+2HqsWsftI+NZY23pFdLb/8AfMSJ/wCy&#10;V41RT+GJFT4gooorfUk/Uv8A4J9f8m4WX/YRuv8A0OuP/ao/aN8K+A/in/wivi/4aab4w09bGK6i&#10;u5tnmru3/J8yPXYf8E+v+TcLL/sI3X/odfKX/BRD/k4f/uE2v/s9eNGPNXPRlLlpH07+yd8RfhF8&#10;S9W1NfCXgLT/AAlrtgiy7Hgi82WL++j/AOx/7PXE/wDBQ7xD8RvDFnpn9lavJZ+B9SX7PdQ2i7H+&#10;0f3JX+9tdP8A0B6+KvhL8S9T+EPxB0fxRpjfvbOX97Du/wBfF/Gn/A0r9a9b0rw1+0n8G3g81bnR&#10;PEFmssEyffib+B/95H/9Aq6kfZVOYiMvax5T8ZKK6Dx/4J1P4b+MtV8NavF5OoabO0Tf7X9x0/2X&#10;Sufr0ThCiiitdQCv0l/4J4/Gafxn4DvfBmoM0174cVXtZn/itW+4n/AH/wDZK/NqvtD/AIJj/wDI&#10;+eMv+wZF/wCja4sTH92dFCXvHvH7aXi3T/g/8L/EGr6RYx23ijxh5WkS6hD99lVH+/8A7kW9f+B1&#10;+W9fox/wU0/5Jj4S/wCwx/7Sevznown8MMR8QUUUV26nOFFFFGoBRRRRqAUUUUagFFFFGoBRRRRq&#10;AUUUUagFFFFGoBRRRRqAUUUUagFFFFGoBRRRRqAUUUUagFFFFGoBRRRRqAUUUUagFFFFGoBRRRRq&#10;AUUUUagFFFFGoBRRRRqAUUUUagFFFFGoBRRRRqAUUUUagFFFFGoBRRRRqAUUUUagFFFFGoBRRRRq&#10;AUUUUagFFFFGoBRRRRqAUUUUagFFFFGoBRRRRqAUUUUagFFFFGoBRRRRqAUUUUagFFFFGoBRRRRq&#10;AUUUUagFFFFGoBRRRRqAUUUUagFFFFGoBRRRRqAUUUUagFfoB+zrNL4Y/YK8a6vpTeTqbLfu0yff&#10;3bET/wBAr8/6++/2af8AiZfsKfECz/55LqX/AKKR64sR8JvR+I+BKKKK7NbGAUUUUwCja1Fbvh7x&#10;trXhX5dPudkW7e0M0SSo3/fVGoGFtf8Au0eXX1B8HPiLZ/EJrjT9Q0qxh1O3i83fDEmyVa9QfRNM&#10;hXf/AGfaJt/6YJVcp58sTyy5ZRPg/a/92ivWPGfx1vL+/li0GztNNslbZFN5CvK3+3/s15ff39zq&#10;t5Lc3krTXEv3neoOyMpS+Ir0fNVvStYvNEuvtNjO1tcbdm9K+ivgP4zufHK6hZ6vY2ly9mqul2kC&#10;Ju3fwPREipU5I8x81UeXX234n1Lw14M0177VYLS2i/h/cJvb/cSvnnxt8dbzWGlg0OxttHsvued5&#10;SPK3/wATV8pFOtKr9k8qoo+9W94S8E6x42v/ALNpVm1y38U33Ei/33qdTp5uQwaK+jfD37N+i6Ja&#10;/bPFGp/afKXfKiN5US/8Dp9z8QvhX4PbyNM0iC/lX/n3td//AI+33qXKc/1iP2T5v2v/AHaK+iE/&#10;aQ8Nfd/4RqRIv92Kug0f4i/DfxsyW09naW1xL/yxvrNE/wDH/u1fKR7eX8p8r0V9e6r8B/BmqpuX&#10;TPsbt/HaSun/ANjXlvxL/Z+tvB/h671qx1WSa3t/vW9xF8/3/wC9UcpUcTGR4pRRRT1OoKKKKACv&#10;rP8A4Jua9eWfxp1XSllb7FeaPK8sP+1E6bH/APH3/wC+6+TK+qP+CcUO/wCPt223/VaFcP8A+RYq&#10;5a38ORrT+I8k/aZ02DSv2gPHttbLsiXVrh1RP4dz7/8A2evMq9T/AGpZvO/aK+IDL/0FpUryytof&#10;ARL4gr6F/YL/AOTmvDX/AFwvP/Sd6+eq+hf2C/8Ak5rw1/1wvP8A0neoqfw5F0/iMT9s/wD5Ob8c&#10;f9d4P/SeKvFa9q/bP/5Ob8cf9d4P/SeKvFaVP4YkS+IKKKK6NSQre8B/8jz4d/7CNv8A+jUrEhha&#10;5uIoovvytsX5tlfSHwF/ZsVvGGia54z8X+GfD2j2F1FdNbvrVrLcT7X37Niv8v8AwOsJS5YFQjzT&#10;P018Vf8AIr6x/wBecv8A6A9fhvX7S3nxd+H15aywS+NvD+2VWRv+Jnb/APxdfmR8VP2ZrrwfqV7c&#10;+HPFHhvxPoW53ge01i1S4Vf9uJn+9/ubq4cJ7vxHXiPePMfAPjnU/hv4y0rxHpEvk6hps6yr/tf3&#10;0f8A2XT5a/Yv4b+PNF+NPw20/XrFVm0/VINk9u/z7W+5LE//AI+tfipX0n+xV+0b/wAKc8af2HrU&#10;+zwlrMqpLv8AuWtx9xJf93+Fv/sK6MTT5o88TKhU5fcOX/au+ANz8CviNcQQRM/hrUma40yX+6v/&#10;ADy/3krxSv2d+Nnwi0X46fDu78Paht3yr5tjfJ8/kXH8EqV+QvxC8Aa18MfGGoeHNetmttQs5djf&#10;3JV/gdP9l6MNU5ohWp8sjnKKKfCjzSpEv32bYldpzmh4b/5GLSv+vqL/ANDr9vda/wCQHqP/AFwl&#10;/wDQK/Lf4Ifs0rqXijStV8Y+L/DPhvRLWeK4lhbWrWW4nVX37Niv8m//AG6/SCb4wfD65t3ibxt4&#10;f2Muxv8AiZ2//wAXXlYn3pR5Tuox5Yn4uXn/AB9Tf7zVFXvHxd/Znn8N6zqF94X8VeGfE+iNK0sH&#10;2fWrVLiJf7jxM/zf8Arwf7jba9GMoyiccohRRXrHwu/Z41D4hNaXN94j8O+FdHl2u13qeq26S7f9&#10;iLfu/wC+9tEpcocvMfTHwNtpZP8Agnt8QFVG+b7e/wDwFUT/AOIr4Pr9c/Ac3wi8B/C238BW3jHw&#10;/c6Otm1rdedqdvvuvNT967/P/HvevhT4tfsqQaDql3c+B/G3hnxPojMzxW761axXcS/3Pmfa3/AK&#10;5KFSPNI6akfdifO9FS3lnLYXktrPtSW3Z4m2Nv8Am/36iruOQ7X4P/FrWvgt46svEuiy/PE2y6t3&#10;+5dRfxxPX69/Cv4naL8XfBGn+JdDn32l0v72H+OCX+OJ/wDbSvxPr2v9lr9oq++AnjdJZ2kufC9+&#10;yxanaf3f+mqf7Sf+P1x16HNHmOijU5T3D/gp5/yNXgT/AK87r/0NK+JK+y/+CkGt2PifUvhvqumX&#10;Md5p95p1xcQXELfIys8VfGlXhv4ZFb4grs/g/wDE7UPg/wDETR/FWmfO9nL+9t93+vib78X/AANK&#10;4yitST9q/BPjDw18b/hzFqentHqWiatatFPbv/DuTZLE/wDtV+X/AO0/+zlqvwH8ZXG2CSbwpeSs&#10;+mah/Bt/55P/ALSf+PVz/wAEP2gfFXwH177doNz52nyt/pmmXDf6PP8A/Et/t199eD/2tPg/8e/D&#10;b6H4q+zaVLdLsn0nXl/dP/uS/d/9BavO5Z4eXu/CdfNGrE/Lqivvvx//AME6PD3ieWXVfh34sjs7&#10;e4+eKxu/9It/+ASq+7b/AN9V5Tef8E5fipDK6xXPh+aL+/8AbHT/ANkrtjWpnNKjI+Wq/bD4P/8A&#10;JJfBX/YCs/8A0nSvz/tv2ANQ0GL7T44+IPhvwraL95/N81//AB7ZXvXiD9uH4b/CLwfpnh7w9c3P&#10;ja90uzisle0i8qJvKTZveVv9z+DdXNW/e/CdFD918R8G/HX/AJLd8Q/+xi1L/wBKpa4etvxn4kl8&#10;Z+Mtd8QywLbS6tfXGoNbo29IvNld9n/j9Yld0PgOSXxBX3r4/wD2fm+Jf7F/w/1XSIPO8QeH9JW6&#10;iRPvz27fPLF/7N/wCvgqv1F/ZX/aZ+Heq/DTwv4Xl16DStb0uwt7KW01P/R9zKmz5Hb5Wrmrc0fe&#10;ibUeWXuyPy6or9GP2gf2CdP+Ius3HiPwFqFpo+oXTebPp03/AB6St/fR1+7XjWif8E6fG32rzfFH&#10;iHQtB0qL557tJ3ldU/74Rf8Ax+rjiKfKR7GR1X/BMfRLz/hI/Gur7WTT1s7e13/wNLv3/wDoCf8A&#10;j9eW/t7ePLbxt8fb2CzlWa30O2i03en8Uq73l/8AH32/8Ar2Xx5+0h4C/Zp+Gb/D74RTrrGtsrJP&#10;rKNvSKVvvy7/APlrL/ufKtfClzcy3l1NPPK01xKzPLM7fOzVFOPPU9oXUlyx5CKiiuo8DfDrV/H1&#10;08WmS6bbIrbGm1PUbe1Rf+/rp/45XQYn29/wTE/5FTxz/wBflv8A+gPXN/8ABTz/AJC3gT/rhdf+&#10;hpXrP7Jeg+Cf2e/At7Y6r8RPDN5repT/AGi6+z6nF5UW1NiInz/N/v1X/ac+HXgD9pC60Sdfiz4f&#10;0F9LilRU8+C483ds/wCmqbfuV5fN+/5jvt+75T8zKls7OfUrqK2toGubi4bbFDCu92b+5X1wn7EP&#10;gVG3T/Hfw6kX8Wxbd3/9KK9D8DR/s2fswXH9r/8ACUL4w8UW/wDqrhF+1Orf9MkX5V/3/wDx+u+V&#10;aP2Tm9nL7R9G/s5fD2X4P/BHw5oOoMsN3a2rXF5vb5IpWfzX/wC+N/8A45X5r/tb/Fe2+MHxs1bV&#10;dPl87SrNVsLF/wC9FF/H/wADZ3au7/aN/bh1z4uWdx4e8OW0nh7w1L8kvzf6RdL/ALb/AMK/7CV8&#10;v1jRpyjLnkXUqRl7sQooor0DkP1A/wCCfvxOtvGHwZi8OSy/8TXw5K1u0L/xW7vvif8A9DX/AIBX&#10;iX/BR34RXWm+KtP+INnBv0/Uolsr50/huF+47/76fL/wCvmH4RfFfXvgz40tfEegz7LiL5J7d/8A&#10;VTxfxxPX6N+A/wBqX4U/tD+FJfD3iGe20q7v4vKvND1ltiN/uS/db/0KvMlCVKp7SJ3RlGrHlkfl&#10;fRX3L8Qv+CbjXl1LffD7xRbTafL88Vjqf8P+5Kv3v++K89h/4J0fFd7jbLL4fhT/AJ7fbn/+Irq9&#10;tTOX2cj5cr7g/Yq8JRfBz4aeLfjP4lj+zWn2NotOWb5PNiX7+z/ffaq1S0f9lT4YfAfZrnxd8dWO&#10;pS2/zroOn/8ALVv7jp95v++Fryf9pn9qK8+N8tpoekWP9g+CtNb/AEPT0+R5dvyI8v8A7Kn8NRKX&#10;tfdiaR/de9I8U8Sa3c+J/EGp6veNvu7+6lupf95n3vWfRRW5zhRRXd/D34O618RfKltr7RNKsWbY&#10;13q2rW9qi/8AAGfd/wCOUFfEfoh/wT6/5Nwsv+wjdf8AodfKX/BRD/k4f/uE2v8A7PX2V8Abz4e/&#10;BD4X6V4V/wCFg+Hb+4t90s9wmoxIjSs+9/468M/bG+FHh742eILTxZ4T8f8AhR9Vt7NbWfT7vWLe&#10;LzVV3dHR9+3d8/8AHXmU5fv+Y75fw+U+Cq+2P+CePx4/srVpfhpq9z/ol4zXGku7fdl/ji/4H97/&#10;AIBXx54k8MX3hLVH0/UfI+0Ku/8A0e6iuE/77id1qrpWq3miapaahYztbXtrKtxBMn31dfuV6NWP&#10;tY8pxxlySP0V/b5/Z4bxz4ZTx7odtv1vRotl9FCvzz2v9/8A3k/9Br836/YD9nL4/aL8ePAtpcrP&#10;Amu28Sxanp/8cTf39n916+VP2sf2J5dEvNQ8Y+Bfs39lS7pbzSZpUi8j++8W77y/7FclGpy/u5HR&#10;Up8/vRPiqiiivSOIK+0P+CY//I+eMv8AsGRf+ja+X/Bnwo1zx5Ekuny6XbW+7b52p6ra2qL/AN/X&#10;Rq+7f2P/AAH4M/Z+s9Y1DXPiN4XvNd1ZYomhtNTi8qCJf4N+/wCb/wCwrirS93kOihH3uYi/4Ka/&#10;8kx8I/8AYYb/ANFPX5z1+pf7T+m+AP2gfh2miwfETw7pup2d0t7ZzTajE6btjpsf5/7j1+enjb4I&#10;a94JiuLmW+8P6rZRfP8AaNJ1q1uNy/7m/d/45U4aXu8pdePvcx5/RRRXfqcgUUUUagFFFFGoBRRR&#10;RqAUUUUagFFFFGoBRRRRqAUUUUagFFFFGoBRRRRqAUUUUagFFFFGoBRRRRqAUUUUagFFFFGoBRRR&#10;RqAUUUUagFFFFGoBRRRRqAUUUUagFFFFGoBRRRRqAUUUUagFFFFGoBRRRRqAUUUUagFFFFGoBRRR&#10;RqAUUUUagFFFFGoBRRRRqAUUUUagFFFFGoBRRRRqAUUUUagFFFFGoBRRRRqAUUUUagFFFFGoBRRR&#10;RqAUUUUagFFFFGoBRRRRqAUUUUagFFFFGoBRRRRqAUUUUagFFFFGoBRRRRqAV99/sI/8VD+zj8Td&#10;D++/m3CKn/XW1/8AsK+BK+6/+CY+pK//AAsPSnb55Vs7hU/7+o//AKGlceI/hm9H4j4UorT8SaU2&#10;g+I9W0xl2PZ3Utu3/AX2VmVsjAKKKK21AKKKKNQPW/2Zf+Sg3H/XjL/6GlfTWsf8gm+/64N/6BXz&#10;L+zL/wAlBuP+vGX/ANDSvprWP+QTff8AXBv/AECtY/CePiP4p8FUUU+GFrmVIolZ5WbYqJ/FWWp6&#10;/QtaPo95r2qW+n2MDTXdw2xUSvqjTbbSPgL8O91yyzXbfPLs+/Pcf3E/2azfhj4DsfhL4XuPEOvM&#10;sOoNFvld/wDlgv8AcT/arwn4kfEK8+IXiB7yfdDaRfJa2/8AzyX/AOKqvgOCX7+XL9kz/GHjPU/H&#10;Osy6hqEu92/1UP8ABEv9xKwqKt6PpU+tapaadbLvuLqVYlSp1O74InW/Cv4Y3nxF1bZua20y3/4+&#10;rj/2RP8Aar6jmfQfhX4SllWJbPTLVfuJ9+Vv/ZmerXgvwrZ+DPDlppVmq7Il/ev/AM9W/jevnf8A&#10;aK8cy634o/sOCX/iX6b95E/il/j/AO+Pu1r8J5fNLEVeX7JyXxC+J2q/EK/drmVodPVv3FijfIv/&#10;AMU1cfRRWWp6sYQh8IUUUUajPaPgb8YJ9Hv7fw9q87TaZK2y1mdv9Q39z/dr1P8AaBm2fC3U/wDa&#10;aJP/ACKlfIle26948/4TD4BOs8u/ULO6t7ef/a/uPVRl7p59Sn+9jKJ4lRRRU6noBRRRRqAV9gf8&#10;E0LDzvix4lu/+ffR9n/fUqf/ABFfH9fcv/BMqw8lviBrDL8kUVrF/wCjX/8AZK5q38M1o/EfKvx7&#10;vv7S+Nnju5Vv9brt46/9/XrhK1fFt/8A2r4q1i++/wDaryWX/vp3rKrWHwESCvoX9gv/AJOa8Nf9&#10;cLz/ANJ3r56r6F/YL/5Oa8Nf9cLz/wBJ3qKn8ORdP4jE/bP/AOTm/HH/AF3g/wDSeKvFa9q/bP8A&#10;+Tm/HH/XeD/0nirxWlT+GJEviCiiiujUkKKKKACiiikAUUUUwPvv9hv9rFbm3svhz4vvNlxF+60f&#10;UJm+8v8ABbv/ALX93/vmveP2nP2adK/aB8L/AC+XYeKLNf8AQdQ2/wDkJ/8AZf8A8dr8j0doXSVW&#10;ZHX51dP4a+8v2V/26oHt7Lwn8SLnyZVVYrPXn+439xLj/wCL/wC+68ytRlCXtaR3U6nPHlkfE/jP&#10;wTrXw98R3eg+IdPk03U7V9jQzf8Aoaf3lrCr9kPjH8CvB37QPhxINagV7jyt9jrNo372L/cf+Jf9&#10;ivzv+Mf7FXxB+FE9xc2di3ifQl+7qGmLvdV/24vvL/6DW1PExl8ZjUoyifP9FPmhaGV4pVZHX7yO&#10;tMrsOfUKKKKACiiimAUUUUgCiiinqAUUUUAWJtSvLy1t7ae5kmt7VWSCF23pFu/uf3ar0UUAFFFF&#10;GoBRRRSAu6br2p6I27T9Qu7B/wC/aTvF/wCg1rTfEjxZcrtl8Uay6f3Hvpf/AIuucoqOUrmJbm8n&#10;v5WnuZ5LmVvvPM292qKiirJCiiinqAUUUUAauleLdc0Rdun61qFgn9y0uni/9Bo1XxVrmvLt1PV9&#10;Q1JP7l3dPL/6FWVRWfIWFFFFWQFFFFPUAooorIAooorQAooop6gFFFFGoBRRRQBp6V4q1rRF26Zq&#10;99YJ/ctLpov/AEGtK5+Jni+/XbP4n1mZP7j30v8A8XXNUVnylj3dnZ2Zt7t/G9MooqyAooop6gFF&#10;FFGoBRRRWQBRRRWoFjTdSvNHukubG8ns7pfuzW8ro6/8DSrGq+IdV15t2p6nd6ky/d+1ztL/AOhV&#10;n0VkWFFFFa6kBRRRSAKKKKzAKKKK11AKKKKNQCiiijUAoooo1AKKKKNQCiiijUAoooo1AKKKKNQC&#10;iiijUAoooo1AKKKKNQCiiijUAoooo1AKKKKNQCiiijUAoooo1AKKKKNQCiiijUAoooo1AKKKKNQC&#10;iiijUAoooo1AKKKKNQCiiijUAoooo1AKKKKNQCiiijUAoooo1AKKKKNQCiiijUAoooo1AKKKKNQC&#10;iiijUAoooo1AKKKKNQCiiijUAoooo1AKKKKNQCiiijUAoooo1AKKKKNQCiiijUAoooo1AKKKKNQC&#10;iiijUAoooo1AKKKKNQCiiijUAoooo1AK+rf+CcWt/YPjdqGnM3yX+kyp/vMro/8A8XXylXsH7Ivi&#10;f/hFf2ivBV4zbIpbz7K3+7Kjxf8As9YVI81ORrT+Iz/2n9B/4Rv9oLx3Y7diLqcsq/7sv71P/Q68&#10;vr6g/wCCiPhj+x/j1/aarsTVtOt7j/eZf3X/ALIlfL9FOXNGIVI8sgooorfUyCiiijUD1v8AZl/5&#10;KDcf9eMv/oaV9Nax/wAgm+/64N/6BXzL+zL/AMlBuP8Arxl/9DSvprWP+QTff9cG/wDQK1j8J4+I&#10;/inwVX0R8CvhXFolqnirXlWGXbvtYZv+WS/89Xrzf4G6JpGvePLSDV23oq+bBbv9yWVf4Hr6t8Sa&#10;DB4k0G90qfckV1E0TOn8NRGJ0Yipy+6fLvxm+KkvjzVPsdizJolq37pP+erf33rzStDxDolz4b1i&#10;70y8XZcWsuxqz6nU7KUYxj7oV7H+zN4bXUvFt3qsq70sIPl/3m/+w3145X07+zBZrD4N1C5/juLz&#10;/wBBRKUfiMcTLlpnrGsX66VpN7fN921gaVv+AJXwfeXkt/eXFzO2+W4ZpWf/AGmr7O+LUzW3w28Q&#10;Mv8Az6slfFlXIxwkfdCiiip1PQCiiijUAqVLmVLd4llZIpfvJu+9UVFGoBRRRRqAUUUUagFfoB+x&#10;an/CE/sm/EXxQ3yPK15Kr/8AXK3+T/x/fX5/1+gGpf8AFtP+Cb9urfJcazar/wAC+1XG/wD9FVx1&#10;vh5Too/zH5/0UUV16nOFfQv7Bf8Ayc14a/64Xn/pO9fPVfQv7Bf/ACc14a/64Xn/AKTvWNT+HI1p&#10;/EYn7Z//ACc344/67wf+k8VeK17V+2f/AMnN+OP+u8H/AKTxV4rSp/DEiXxBRRRXRqSFFFFGoBRR&#10;RRqAUUUUagFFFFAHr3wf/al8f/BbyrbRdV+2aOrb20nUF823/wCAfxL/AMAr6t8H/wDBTLw9eW8S&#10;+JvCeoabcfxTafKlwn/j21q/PSiuWVCnI1jUlE/RPxb+2N+z14tieTWvCFzrdw3/AD96Lbu//fbP&#10;Xh/jD9p/4W229fBPwR8Pw3DfdvtZgR9v/bJf/i6+XKKcaMYhKpKR0fjbx/rXj+/S51eeN0i/1Fvb&#10;wJb28C/3ERflWucoorQyCiiitd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KKKNQCiiijUAoooo&#10;1AKKKKNQCiiijUAoooo1AKKKKNQCiiijUAoooo1AKKKKNQCiiijUAoooo1AK0NB1WXQdc0/U4P8A&#10;j4s7qK4i/wB5X31n0VkB95/8FGtHg8T+CPh/44sfntG3W+//AGZ0SVP/AEB/++6+DK/QOH/i9P8A&#10;wTs8pf32p6DB/wB8tay//Gv/AEOvz8rDD/DynRW+LmCiiiuzU5woooo1A9b/AGZf+Sg3H/XjL/6G&#10;lfTWsf8AIJvv+uDf+gV8y/sy/wDJQbj/AK8Zf/Q0r6a1j/kE33/XBv8A0CtY/CePiP4p8JWF/PpW&#10;oW95bStDcW8qyxOn8LV9seAPFsHjjwvY6rBt3yrsnT+7L/GlfD9eq/s/ePv+EY8Tf2Vcy7NP1Jtn&#10;z/wy/wAD/wDstRH4jqxFPnhzHcftIeAPtlhF4ls4v3tr+6utn8S/wP8A8Ar5yr77vLOK/tZbaeJZ&#10;reVdrI/8a18WfEjwTP4D8UXGntue3b97azf3oqJE4Sp9g5evqj9ml9/w+lX+7eS/+yV8r19C/sr6&#10;wv2PW9KZ/nWVLhf/AEB//QEoj8Rtif4R6d8WrZrr4b+IFX/n1Z6+LK+9dYsF1XSb2xb7lxA8X/fS&#10;V8H3ltLZ3UttKuyWJmR0oqGOEl7pFRRRU6noBVj7Bc7d32aT/v1Veul0r4l+KtF2fY9cu0Rf4Hl3&#10;p/3w1Gove+yc/wDZp0+9FJ/3xR9lkf7sbf8AfNfRHwf+Ot94n1yLQ9cijea4VvIu4V2bm/uOle51&#10;XKcEsTKEuWUT4H+wXL/dtZP++arujI21vkevY/iv8b9cvPEGoaVpFy2m6faytb74fvy7f499ePzT&#10;NNK8krs8rNvZ3/iqdTsjKUo+8Moooo1NC3o+my6xq9lp8C77i6nW3iRP4mZ9lfdX/BQvUovB/wAK&#10;vh54Ctm2RK3m7E/uwReUn/odfN/7H/g9vG37Q/hK22b4rO6/tCX/AGVi+f8A9D2V3H/BQvxh/wAJ&#10;D8en0yJv3Wh2MVrs/us371//AENK4pe9UjE6I+7TlI+YqKKK7dTnCvoX9gv/AJOa8Nf9cLz/ANJ3&#10;r56r6F/YL/5Oa8Nf9cLz/wBJ3rCp/Dka0/iMT9s//k5vxx/13g/9J4q8Vr2r9s//AJOb8cf9d4P/&#10;AEnirxWlT+GJEviCiiiujUkKKKKNQCiiuo8GfDHxZ8QrjyvDnhzUNY/vPaQO6L/wL7tZAcvRX0Hp&#10;v7B/xk1KLzW8OQWaN/z8ajAj/wDodQ6l+wx8Z9NheX/hFY7xF/59L63f/wAc31PtI/zGns5HgVFd&#10;h4q+DnjjwTvbXPCWrabEv3pprN9n/ff3a4+r5hBRRRVkBRXR+G/h14o8YWctzofh7UtYt4m8pprG&#10;1eXa3/AK0n+CfxBRtv8AwhPiD/wWS/8AxFRzRK5TiqK7tPgV8Rnb5fA/iD/wXS//ABFUb/4P+OtK&#10;heW88Ha7bRL95306XYv/AI5RzQDlkclRT5oZYW8qRWR1/gddlMpEhRRRWuoBRVvStKvNe1KKx0+2&#10;kvL24bZFbwrvdq7B/gT8RE/5kfxB/wCC6X/4is+Yo4Siu1/4Uh8REX/kR/EH/gsl/wDiKb/wpbx/&#10;/wBCT4i/8Fk//wARRzwDlkcZRXa/8KQ+Ij/MvgfxB/4LJf8A4ipk+BXxEf7vgfxB/wCC6X/4ijng&#10;HLI4SitDW9B1Pwxqkun6vYz6bqEX+tt7uLY6/wDAKz6RIUVt+GPBmveM5ZYtA0i91iW3XfKljA8r&#10;r/3zW6/wN+IiNt/4QfxB/wCC6X/4inzRK5ZHD0V2r/BP4gp97wP4g/8ABZL/APEU3/hS3j//AKEn&#10;xF/4LJ//AIijmgHLI4yiu4/4Ub8Q/wDoR9f/APBZL/8AEU//AIUV8RPJeX/hB/ECIv3nfTpf/iKO&#10;eAckjhKKPmRtrfI60VpqSFFdRonwu8X+J9NivtH8L6vqtlL924tLN5Ub/vmrqfBP4gv93wP4g/8A&#10;BZL/APEVnzRK5ZHFUVq+JPCWueDLyKz17Sr7R7uVfNWG+geJ2X+/81ZVIkKKKt6Vo99r2pRWOn20&#10;l5e3DbIreFd7tQBUoruP+FIfET/oR9f/APBfL/8AEUxPgn8QX+74H8Qf+CyX/wCIp80SuWRxVFdL&#10;r3wx8X+FdP8At2teGtU0qy3bPtF3avEm7/gVc1SJCiiitdQCiiijUAoooo1AKKKKNQCiiijUAooo&#10;o1AKKKKNQCiiijUAoooo1AKKKKNQCiiijUAoooo1AKKKKNQCiiijUAoooo1AKKKKNQCiiijUAooo&#10;o1AKKKKNQCiiijUAoooo1AKKKKNQCiiijUAoooo1AKKKKNQCiiijUAoooo1AKKKKNQCiiijUAooo&#10;o1AKKKKNQCiiijUAoooo1AKKKKNQCiiijUAoooo1AKKKKNQCiiijUAoooo1AKKKKNQCiiijUAooo&#10;o1AKKKKNQCiiijUAoooo1AKKKKNQCiiijUAoooo1AKKKKNQCiiijUAoooo1AKKKKNQCiiijUAooo&#10;o1AKKKKNQCiiijUAoooo1AKKKKNQCiiijUAoooo1AKKKKNQCiiijUAoooo1AKKKKNQPuP/gm54tg&#10;1K38a+AtQ2zW91Et7FC/8SbPKlT/AMfSvj/4i+Ep/AfjzxB4cn3ebpd5La/P/Eqv8ldr+y18Rf8A&#10;hWPxz8L6vLLsspZ/sV1/1yl+T/xz5G/4BXrf/BRf4df8I38WrLxRBFstPEFr+9dP+fiLYj/+OeVX&#10;FH3Kn+I6PipnyZRRRXac4UUUUaget/sy/wDJQbj/AK8Zf/Q0r6a1j/kE33/XBv8A0CvmX9mf/kf7&#10;j/rxb/0NK+mtV+fS71f+mDf+gVrH4Tx8R/FPgqj7jbloorLU9fofXvwT+IX/AAnPhdIrmX/ia2H7&#10;qf8A2v7j0/4zfD1fHnhd/IX/AIm1n+9tX/vf30/4HXzJ8PfGdz4D8TWmpQbni+5PD/z1ir7Q0rVb&#10;bW9Nt76zlWa0uF3xOn92tY+8eRWj7KXPE+DXVld1Zdjr99K7D4ReLV8GeOrK8lbZay/6PP8A7rV3&#10;v7Q/wx/s28fxLpkX+iXDf6Yifwt/f/4HXh9Y/AejGUa0D9AEkV13L8+6vlL9oTwY3h7xk+pxRf6F&#10;qn71f9mX+NP/AGavQPgJ8WotVs4vDmqz7NQt12Wsz/8ALVf7n+9XpvjbwfY+OfD9xpV5/F88U38c&#10;TfwPW3xRPNjzYer7x8P0Vu+M/Bup+BtWex1ODZ/zym/glX++lYVZansR98KKKKNRna/Bn/kpuhf9&#10;d/8A2R6+y6+NPgz/AMlN0L/rv/7I9fZdaxPJxXxnwp4s/wCRn1j/AK/Jf/Q6yq1fFX/I0ar/ANfk&#10;v/odZVZanqR+AKKKKRR9wf8ABNnwfFZt418dXnyW9nB/Z8Uz/wDf2X/xxEr5E+J3i2Xx/wDETxH4&#10;jlbf/aV9LcL/ALrP8n/jlfcesf8AGOv7A8Vm37nW/EcGxk/j826+d/8AviKvz3rjp+9KUjoqe7GM&#10;Qooors1OcK+hf2C/+TmvDX/XC8/9J3r56r6F/YL/AOTmvDX/AFwvP/Sd6xqfw5GtP4jE/bP/AOTm&#10;/HH/AF3g/wDSeKvFa9q/bP8A+Tm/HH/XeD/0nirxWlT+GJEviCiiiujUkKsWFhc6reW9nZwSXN3c&#10;SrFFDCu92Zv4Kr19+/8ABPf9nuC20v8A4WXrlsr3dwzRaPDMn+qX+O4/3n+6v/2dYVKnso8xrTjz&#10;y5R/7P37DGi+D9D/AOEv+LPkTSxRfaP7Jml/0e1X7++4f+Jv9j7v+9XNfGD/AIKBNpTP4e+E2mWm&#10;laVa/ul1OaBPm/65RfdVf9+rH/BRH463L6pb/DTSJ9lpEq3WrOjf61v4Iv8Ad/i/4GlfDlc1On7X&#10;36htKXL7sT0XVf2ivifrd09zeeOtbeVm3/JePEi/8AX5a6bwN+2T8WfA1/FKviq51u0VvmtNW/0h&#10;G/4G3zL/AMAevFKK7OSBzc0j9eP2cv2ltD/aE8PytBF/ZviC1X/TtMdt+3/bT+8tfG//AAUdsNM0&#10;r4v6FBp9jbWbto63E/2eJE81muJfnfb/ALleBfB/4l6h8IviJo/ijTGbfZy/v4f+e9u/30/4Glex&#10;/t7eJ7Hxh8WtC1fTJ/O0+88O2txA6f3WeV//AGeuONH2VQ6ZVOamfNNFFFdZyF3R9e1Pw9epeaVq&#10;Fzpt2v3ZrSV4n/8AHa/Uv9h74ra98Wvg3Lc+I7lr/U9L1FtP+1v9+VViidHf/a+fbX5T1+kX/BND&#10;/kjPiP8A7D7f+k9vXLio/uzow/xFD9t79pDx18GfHXh/SvCupwWFpdad9ql32qS7n810/i/3K8U8&#10;K/8ABRf4l6PdRNq9tpOvWm75keD7O/8A32v/AMRW7/wUy/5Kr4U/7Av/ALcS18dVVKnGdIKlSUJH&#10;6ofD3xn8Jv20vDN2upeHLR9Yt4v9MsbtU+1wf7cUq/Nt/wBuvkL9q79kW8+BUqa9oc8mpeD7qXyt&#10;83+ts2b+Bv8AZ/264f8AZR8Z3Xgb9oDwZc2srIl5fRabOm770U7pF8//AH2jf8Ar9WPip4Ss/HPw&#10;38S6DfRb7e/sZYv9xtnyP/wB/mrmlL6vUNo/7RE/EyinujwyurffX5KZXonCFfUv7Enxy8X6b8Yv&#10;D/hOfWru/wDD+qM1u1jdy+akTbHdHXd937lfLVex/se/8nLeBf8Ar8b/ANFPU1Y+6a0vjP09+Pfi&#10;rU/BPwb8W69pE622p2Fi1xBM679rf7lfnEn7eHxkRv8AkY7Z/wDf063/APiK/QX9qj/k3X4gf9gm&#10;Wvx3rhwkYzj7x0VpShI+pfD3/BRT4n6VcI2pxaTrdv8AxJNa+U7f8DV6+y/2df2q/DX7QNvLawQN&#10;o/iW3i82fTJm37l/vxP/ABLX5H11Hwx8eX3wx8eaJ4l09mS4026WVk/56r/Gn/A03101MPGUfdMY&#10;1pc3vHof7Zl59s/aU8av/wA8p4ov++YkrxSvRf2h/E9j4z+Nni3XNMnW50+/vPNgmT+JdiV51WtP&#10;4DKXxEtneXOm3SXNnPJbXEXzrNC2x1r9Fv8Agnp8ZvFHxC03xL4e8R6nPrH9krby2t3dtvmVW3ps&#10;3/xfcr85K+3f+CYn/IxePf8Ar1s//Q5axxMf3ZtQ+I9m/bk+NPiz4LeF/C954T1BbC4vLyWKd3gS&#10;Xcqp/tV8gw/t5/GSFvm162m/39Oi/wDiK+hv+CnH/Il+B/8AsIz/APopK/PSow0Yzpl1pS5j7A8E&#10;/wDBSbxnpt1EvijQ9N1uy3fvXtFe3lX/AHPvrX2r4T+MHh74tfCfUPFHhy5860WzuPNhf5JYJVi3&#10;ujpX41V7X+y78Y2+GOveI9MvLnydE17Sbq1l3t8i3HlP5T/99/L/AMDp1KMfsip1pfaPF5n86V2/&#10;vPvplFFdRym34S8ba94D1SLUPD2r3ej3qtvWa0l2f99/3q/VX9kj45XPx1+Fq6nqqxpremz/AGK+&#10;8n7krbEdJf8Agaf+z1+R9fcv7Bl/PYfAz4u3NtO0Nxbr5sUyN86t9nl+eufERjKJvRlLmPpv9pb9&#10;n7TPj94FlsW8u28QWatLpl9t+639x/8AZevyS8T+G9T8H+INQ0XV7aSz1OwlaKeF/wCFlr9Pf2PP&#10;2nIPjZ4X/sjWp1TxnpcX79P+fyL/AJ6p/wCzVlftpfsur8XfD7+KvDlsv/CYadF80Kf8v9uv8H+8&#10;n8P/AHxXNRqSpS5ZHVUj7WPNE/MSinujQyvFKrJKrbWR/wCGmV6J5x7H8D/2ovGfwc8QWTRavd6l&#10;4f8ANVLrSbuXzYmi/j2b/ut/uV+gv7Vfx7n+EXwWi17Qdr6rrLRWunTOu9Ityb/N/wCAJX5L194f&#10;t4f8m9fCT/tl/wCktctSnH2sTrpylyyPifxP4w1zxnqkuoa9qt3qt7K29pruV3eseiiuo5AooorX&#10;UAoooo1AKKKKNQCiiijUAoooo1AKKKKNQCiiijUAoooo1AKKKKNQCiiijUAoooo1AKKKKNQCiiij&#10;UAoooo1AKKKKNQCiiijUAoooo1AKKKKNQCiiijUAoooo1AKKKKNQCiiijUAoooo1AKKKKNQCiiij&#10;UAoooo1AKKKKNQCiiijUAoooo1AKKKKNQCiiijUAoooo1AKKKKNQCiiijUAoooo1AKKKKNQCiiij&#10;UAoooo1AKKKKNQCiiijUAoooo1AKKKKNQCiiijUAoooo1AKKKKNQCiiijUAoooo1AKKKKNQCiiij&#10;UAoooo1AKKKKNQCiiijUAoooo1AKKKKNQCiiijUAoooo1AKKKKNQCiiijUAoooo1AKKKKNQCiiij&#10;UAoooo1AKKKKNQCiiijUA+7X6G/ESH/hpz9iHT/EMH+k+INBiW4l/v8AmwfJcJ/wNPm/74r88q+y&#10;/wDgnL8TlsPFGu+ANQbfZazF9qtoX+55qp86f8DT/wBArmrR93mOij/KfGlFejftCfDGX4P/ABc8&#10;QeHPKZLSKfzbN/71u3zp/wDE/wDAK85rWHvoxl7gVu+G/DEGtr5tzrmm6VErbP8AS5fn/wC+KwqK&#10;01IkfSvwxm+Hvw3t5ZYvFFtf6hcLsluH+X5f7iJXc/8AC4/Bj/L/AG9af+P18Y0VXMccsNGfvSke&#10;seM/A3gy/v5bzw94v0+281t/2S437F/3Hry+/s/sF5LB58Fzt/5bW7b0aq9FTqdMY8oV7R+z78Uf&#10;7EvE8OanLs0+6b/RZn/5ZS/3P9168XopcwVI88eU++7yzg1KyltrmNZreVdjK/8AEtfH/wAV/hpP&#10;8Pdc2xbptKuG32s3/sj/AO3XsXwK+Lq+JLOLQdVl/wCJrbr+4mdv9ev/AMVXp3iTw3Y+LdGuNM1C&#10;LzreVf8Agat/fStviPKjKWHl7x8Lo7QsjKzI6/OrpXuXw7/aNlsIorHxQrXMS/It9D99f99P4q83&#10;+Ivw61D4e6t9muV86xl/1F2i/JKv/wAVXJVj8B6UoxrRPtjzvCvxO0Z4PNtNYtG/g3fOv/sy15Z4&#10;k/Zdidnl0HVfJT/n3u1/9nSvn+3uZ7OVJYJZIZV+46Nseur034u+MdKVFg1672L/AATbJf8A0Kr5&#10;jmjRqR+GRu3n7OvjO2bbFZ21z/tw3Kf+z022/Z18bXLbJbO2tv8Abmuk/wDZN9V/+F/eONv/ACFV&#10;/wDAWL/4is+/+M3jPUl2y69con/TFUi/9ASo901/fnqvgn4If8IBrNl4h1rxDaW32Nt/k/cT/vtq&#10;6Pxb+0V4c0FXi0zdrF0v/PH5Iv8Avuvl+/1K81KXzby5nuX/AL80u+qlXzE+w5pc0i3qV42pald3&#10;jLse4laXZ/d3VUooqdTtCvSP2ePhu3xU+Mnhrw95TPaS3S3F5/17xfO//oG3/gdeb196/sDeCbPw&#10;B8OfFfxZ1xVhi8iWK1d/4YIvnlf/AIG6bf8AgFctSXLE1px5pHH/APBR34kLqvjfQvBNiy/ZNDtf&#10;tE6J/wA9ZfuJ/wAATZ/33Xx1XQfELxnefELxvrfiW+/4+tUumuG/2d33E/4Any1z9XSjyx5SJS5p&#10;cwUUUVvqSFfQv7Bf/JzXhr/rhef+k7189V9C/sF/8nNeGv8Arhef+k71hU/hyNafxGJ+2f8A8nN+&#10;OP8ArvB/6TxV4rXtX7Z//Jzfjj/rvB/6TxV4rSp/DEiXxBRRRXRqSafhjRJ/E/ibStFtl33GpXkV&#10;rF/vM+yv2y8PaJZ+DPCun6RZr5NlpdmtvEif3VSvyP8A2V7OK/8A2h/AUUv3P7TV/wDvn5//AGSv&#10;148Seb/wjmqtF/rfssu3/vivKxcvfjE7sP8ACfi78VPFUvjn4keJdelZne/1G4uF3/wrv+RP++Nl&#10;cpQ+7d89FejA5AooorTUgKlubye8SJZ55Jkt4vKi3t91f7iVFRSAKKKKeoBX6R/8E0P+SOeI/wDs&#10;Pt/6T29fm5X6Rf8ABND/AJIz4j/7D7f+k9vXFif4R0UPiPIv+CmX/JVfCn/YF/8AbiWvjqv0Q/bq&#10;/Z18dfFrxboWveFdKj1W0s9O+yzxJOiSq3mu/wBxv9+vmTw3+xJ8YPEOpJbN4XbSot3zXGoTpEi/&#10;+P7m/wCAUUKkfZBUjL2hi/sqeDLnxt+0B4MtraJnSz1GLUp32/digfzX/wDQdv8AwOv1F+PHxCs/&#10;hj8JfEuvXMqo9vZypao//LW4dNkSf9914/8ACv4dfD79iTwXd6r4o8Q2z+ILyL/Sr51/eyr/AM8r&#10;eL723fXxp+1L+1Fqf7QOvRWttFJpvhSwbfZ2Lt88rf8APWX/AGv/AEGuaX+0Vf7pt/CieFO+9tz/&#10;AMVFFFeqcIV7H+x7/wAnLeBf+vxv/RT145Xsf7Hv/Jy3gX/r8b/0U9Y1PhKh8R+kv7VH/JuvxA/7&#10;BMtfjvX7V/Gabw9D8LfEsviyKebw0tm326G3++8X+xXwomt/sgO3zaL4kT/f+0f/AB2uHDy5YnXW&#10;jzSPk/w9oOoeKtcstI0q2kvNQvJVt4LeFfnZnr0v9pn4Y2fwf8daT4XtlX7Ra6LZveTJ/wAtbpkd&#10;5Xr7w/Zp1X9nqbVPK+GkVjba6y/cu1lS+Zf9h5fm/wC+K+RP+CgX/JyOp/8AXja7f++K6I1Oapym&#10;UqfLT5j5vooortOcK+2/+CYn/IxePf8Ar1s//Q5a+JK+3f8AgmD/AMjF8QP+vW1/9DlrlxP8I6KH&#10;8U67/gpx/wAiX4H/AOwjP/6KSvz0r9Xf2vbz4V2fh/w+3xUs9QvLJrqX7Gmnb96y7Pn37XSvmew1&#10;j9j17hPN0jxAibv+Xj7Rs/8AHXrnoVOSn8JdSPNI8P8A2afgzefGz4paTpCwM+j28q3WpzfwLbq/&#10;zp/vP92vP/FUMFt4o1iK2iWG3ivJUiRP4V3vsr9e/gJf/C288Kuvwt/stNKVv3sNiuyVW/6ao3zb&#10;v9+vyC8Sbv8AhI9V3ff+2S/+h1rSqSlKRFSnyxMyiiiuzU5wr7j/AGD/AJ/gZ8YN3/PL/wBt5a+H&#10;K+6P2A/n+CfxbX/Z/wDbeWubEfwzej8R8Y+DPGer/D3xRp/iHQ7xrPU7CXzYpk/9Af8A2a/XP9nv&#10;466R8e/AdvrVjtttSt/3Wo6fu+eCX/4l/wCF6/HKvQ/gV8adZ+Bfjy08Q6UzTW/+qvrHd8l1b/xp&#10;/wDZ1Fan7WI6dTlkfUv7dv7K/ktd/EvwnZ/um+fWrGFfu/8ATwn/ALN/31XwvX7a+BvG2h/FfwXZ&#10;a5pEsd/pWpRfMjr93+/E6/3q/OL9sz9mCX4OeI38R6DAz+D9Ul+VE/5c5W/5Zf7v92saFb/l1Iut&#10;T+3E+Z6+7f28P+TevhL/ANsv/SVK+Eq+6/26n879nX4RS/3lt3/8lUrap/FiRS+GR8KUUUV26nOF&#10;FFFGoBRRRRqAUUUUagFFFFGoBRRRRqAUUUUagFFFFGoBRRRRqAUUUUagFFFFGoBRRRRqAUUUUagF&#10;FFFGoBRRRRqAUUUUagFFFFGoBRRRRqAUUUUagFFFFGoBRRRRqAUUUUagFFFFGoBRRRRqAUUUUagF&#10;FFFGoBRRRRqAUUUUagFFFFGoBRRRRqAUUUUagFFFFGoBRRRRqAUUUUagFFFFGoBRRRRqAUUUUagF&#10;FFFGoBRRRRqAUUUUagFFFFGoBRRRRqAUUUUagFFFFGoBRRRRqAUUUUagFFFFGoBRRRRqAUUUUagF&#10;FFFGoBRRRRqAUUUUagFFFFGoBRRRRqAUUUUagFFFFGoBRRRRqAUUUUagFFFFGoBRRRRqAUUUUagF&#10;FFFGoBRRRRqAUUUUagFFFFGoBW34M8W33gPxZpPiHTJdl7pt0txF/wABrEorID9Bf2yfAC/H74Qe&#10;Evil4QsZ9SvYol3W9pF5sstvL/BsX7zRS/8Aob18paD+yj8WfEmz7H4H1JEb+O7RLdP/ACLsr6V/&#10;4JxfGn/kIfDfU5/717pO5v8Av7F/7N/33X1H8SP2k/h38JdUfTPFHiFbDU1iWX7IkEsr7W/3Urzv&#10;aVaX7uJ3csavvH5/2f8AwT9+MVyu6XStNs/+u2oxf+y76sP/AME9Pi2i/LBoz/7mo/8A2FfTesf8&#10;FHfhlZyutjY67qW3+NLVIkb/AL6euff/AIKa+EN3y+ENbf8A7axVftMT/KHLQPmfVf2GPjJpSu3/&#10;AAiq3iL/AB2l9bv/AOOb91eb+J/gz468Gbm1rwhrNhEv3pprN9n/AH392vu2z/4KWeBZm/0nw5rt&#10;sn+wsTf+z13Hh79vP4O69sWXXLvSpX/g1CxlT/x9d60e0rx+KJHsqX2ZH5T7HR9rUV+uF54S+BX7&#10;Qlu7LB4b8Qyy/wDLaxlSK7X/AL52NXhXxO/4JrWNyst54C8QtbS/w6fqy70/4BKv/wARW8cRH7RE&#10;qMvsnwJRXa/Ej4M+MfhFqX2PxVodzpu5v3Vx9+3l/wByVflauKrojI5yW2uZbO4inglaGWJt6ujf&#10;OrV9QfB/42W3i23i0rV5VttbX5Ff+C6/+yr5aoR2RkZW2Ov3XSrjLlMKlONaJ94a94e0/wAT6XLp&#10;+p2y3NpL99Hr5f8AiR8CtV8HtLeaYrarpX396L+9i/30rd+G/wC0Vc6UsWn+JVa8tF+Rb5P9av8A&#10;v/3q9+0HxPpXiez+06VfQXkX+w/3f+AVt7sjzf3uHkfClFfYHjD4IeF/FrPO1t/Zt633ri0+Xd/v&#10;p92vKtY/Zd1eFn/szVbS8i/h+0I8T1HKd8cTTkeKUV6c/wCzr4z3bfs1s/8At/akqpqvwfl8Kxeb&#10;4j1zTdK/uxIz3Erf8AWo5Tb2kTzyipbnyo7iVYGZ4t3yu6bHZaip6mgUUUUagbfgzwrfeOfFWlaD&#10;pkTTXupXS28Sf71fcv7bfi2x+DnwR8L/AAk0GXyWuoFSfZ9/7LF/f/35f/QHrn/+CfXwottKs9b+&#10;LPiFVtrKwilt7Gab7iqqf6Rcf98fL/33Xy/8ePipc/Gb4pa34lndvs9xL5VnC/8Ayyt1+4n+f79c&#10;X8ap/hOj4Kf+I8/ooort1OcKKKKNQCvoX9gv/k5rw1/1wvP/AEnevnqvoX9gv/k5rw1/1wvP/Sd6&#10;wqfw5GtP4jE/bP8A+Tm/HH/XeD/0nirxWvav2z/+Tm/HH/XeD/0nirxWlT+GJEviCiiiujUk9A+A&#10;OvReGPjZ4H1OdtkUWsW/mv8A3VZ9j/8Aodfsxcw/abWWBv8AlquyvwqSZoZUlVtjq29Xr9kP2dfi&#10;pbfGD4R6Fr0Uqve+UlrfJu/1Vwv3/wD4r/gdeVi4/bO3Dy+yfkP450GXwr4013SJ12S2F9cWrf8A&#10;AXdKxK+qP+CgXwil8F/FX/hKrO2b+x/Ea+bLMi/It0v30/4H8jf9918r13Upc8eY5Jx5JBXZ+D9Y&#10;8C20UUXijw1ql+/8V3p+ppE//fDRP/6HXGUVQH2x8Df2ePgH8fortdB1XxNZ6nar5s+n30sSSqv9&#10;9Pk2stdn8SP2J/gx8JfBuoeKPEOq+IE0+zX5kW6TfK/8CJ8n3q8f/wCCcH/JetS/7AFx/wCjbevo&#10;3/go1Iyfs/26q33tat93/fEtefLmjV5eY7I8vs+Y/Orxzf8Ahe81T/ik9K1DStPX/oIXiXEsv+38&#10;qJt/8ernKKK9A4Qr9Iv+CaH/ACRnxH/2H2/9J7evzdr9I/8Agmh/yRzxH/2H2/8ASe3rnxH8I6KH&#10;xHCf8FAviR4q+Hvxa8Ly+GvEOoaI7aP832Gd0Rv9Il++lM/Yw/a68R698RP+ET8da5JqsWrLs067&#10;u9m+K4/uf8D/APQq5/8A4KZf8lV8Kf8AYF/9uJa+P7C8n028t7y2kaG6t5VlimT76sv3HqKdOMqB&#10;cqko1T9I/wBv/wCAn/Cc+C08caRBv1vQYv8ASkVf9bZ/ff8A74+9/u76/Nev2D/Zs+Mdn8ePhLZa&#10;nP5b6nEv2LVrf/p4VPn/AOAv97/gdfnj+178BJfgh8S7j7DA3/CNaszXWnN/BF8/z2//AAD/ANA2&#10;VGGqcn7qQVo8/vRPCqKKK9M5Ar2P9j3/AJOW8C/9fjf+inrxyvY/2Pf+TlvAv/X43/op6wq/AVD4&#10;j9Jf2qP+TdfiB/2CZa/Hev2I/ao/5N1+IH/YJlr8d648F8J04j4i7o+sXnh7VrTU9PuZLPULOVbi&#10;C4hb51dfuV6R+0b8Urb4weNNJ8URMv2u40W1ivkRfu3So6S/5/268qrQ8N6DeeJ/EGmaNYxNNe39&#10;1FawIn8TM+z/ANnrv5Y/Gc390z6K7X4zeCbb4dfFDxH4as2Z7fS7r7Orv99vkSuKpEhX27/wTB/5&#10;GPx7/wBetn/6HLXxFX23/wAExP8AkYvHv/XrZ/8AoctZYj+EdFD+Kdh/wU4/5EnwV/2Ebj/0Ulfn&#10;pX6F/wDBTj/kS/A//YRn/wDRSV+elRhv4QV/iPTf2dfjBefBf4paVrkU7JpjSpb6nCn/AC1tWf5/&#10;++Pvf8Arh/FVzBeeKNYntm861lvJXif+8u99lZVei/A34Vt8V/FWoWbLJ/Z+m6ZdaldOn92KL5P/&#10;AB/bXT7sfeMfen7p51RRRWmpIV90fsBv/wAWZ+La/wDTLf8A+S8tfC9fcv7Af/JH/i3/ANcv/beW&#10;uXEfwzej8R8NUUUV0owPff2S/wBpa5+A/jD7HqEsk3g/VJVS+t/+eDf8/Cf+zf3q/UDW9H0D4o+C&#10;5bG8WDWPD+rW38Db0lib7jpX4hV9kfsN/tS/8Iff2/w+8VXn/EkupdmmXczf8esrf8sn/wBl/wDx&#10;2uDE0ftwOujU+xI8P/aO+Amq/ATx1LpU+650e63S6ZqG3/Wxf3H/ANpP4q+i/wBtWbzv2YfgpL/e&#10;tbVv/JJK+vfjT8H9F+N/gO78Pauqo7fvbO7RfntZf4HSvk/9vPw9P4P/AGf/AIVaDdSxzXGltFZS&#10;zQ/cZorXZv8A/HKxp1PayiXKnyxkfB9FFFetqcIUUUUagFFFFGoBRRRRqAUUUUagFFFFGoBRRRRq&#10;AUUUUagFFFFGoBRRRRqAUUUUagFFFFGoBRRRRqAUUUUagFFFFGoBRRRRqAUUUUagFFFFGoBRRRRq&#10;AUUUUagFFFFGoBRRRRqAUUUUagFFFFGoBRRRRqAUUUUagFFFFGoBRRRRqAUUUUagFFFFGoBRRRRq&#10;AUUUUagFFFFGoBRRRRqAUUUUagFFFFGoBRRRRqAUUUUagFFFFGoBRRRRqAUUUUagFFFFGoBRRRRq&#10;AUUUUagFFFFGoBRRRRqAUUUUagFFFFGoBRRRRqAUUUUagFFFFGoBRRRRqAUUUUagFFFFGoBRRRRq&#10;AUUUUagFFFFGoBRRRRqAUUUUagFFFFGoBRRRRqAUUUUagFFFFGoBRRRRqAUUUUagFFFFAGx4P8Va&#10;j4H8UaZr2kT/AGbUNOnW4if/AHa+8/2nPCWn/tRfs+6J8VPCsG/WNNtfNlt0++0X/LxE/wDtRPvb&#10;/vuvz0r6o/YP+Pi/D3xu/g7Wp/8AinPED7Feb7kF1/B/wF/u/wDfFctaP24nRTl9k+V6K+g/2yf2&#10;e5fgt8RJb7TIP+KU1lmuLB0+5A38cX/xP+zXz5W0Zc8eYxlHlkFFFFaEj4ZpbaVJYmZJV+66P861&#10;7B8N/wBrf4n/AAxZFsfEc+paev8Ay46t/pEX/j3zL/wB68corOUIS+IqMpRP0T+Hv7e3gL4o2D+H&#10;viboMGjpdfIzTL9qspf9/wDiT/PzVyPxs/YP0zxDpL+LPg7fR39rKvm/2Ms6SxSr/wBO8v8A7I9f&#10;DVeh/CL49+Mfgnq32zw5qbJaM/7/AE+b57ef/fT/ANn+9XN7Hk96mbe05viOH1LTbzR7+4sb62ks&#10;723bZLb3C7HVv9pKqV95zax8NP28ND+zSxQeDPirbxfuHf8A5b/7G/8A5ar/AOPLXxj8Qvh7r3wu&#10;8UXeg+I7FrDUIH/j+5Kn99H/AIlraNTmIlHlOaqxYalc6VcJPZ3MltKv8cLbHqvRW+piegaV8ePG&#10;elLt/tX7Yi/8/cSNWr/w0n4v2bdun7/73kV5VRS5iPZ0v5TuNY+NnjHW1dZdXktom/gtFSL/AOyr&#10;ipppLmVpZZWmlb7zu1Mop6hGMY/CFFFFGpoFdR8Mfh7qvxU8daV4Y0iLfd38uzf/AARL/G7/AO4l&#10;cvX6Efsr+A9M/Zp+COsfFnxfF5Oq39r5sEL/AH1t/wDllEn+1K+z/wAcrCpU5YmtOPNIz/20vH+n&#10;/Bn4S+H/AIN+FZfJeW1VLx0++tqv9/8A2pX+b/8Abr4Hro/iL481P4l+NNV8S6vLvvdSn81v9lf4&#10;ET/ZRPlrnKKceWIVJc0gooorfUyCiiijUAr6F/YL/wCTmvDX/XC8/wDSd6+eq+hf2C/+TmvDX/XC&#10;8/8ASd6wqfw5GtP4jE/bP/5Ob8cf9d4P/SeKvFa9q/bP/wCTm/HH/XeD/wBJ4q8VpU/hiRL4gooo&#10;ro1JCvbf2Wv2jb74A+NN0/mXPhe/ZU1GxT/0an+0leJUVnKMZx5ZFRlyH7K+IdH8E/tP/CqWzW8j&#10;1jw/qS74ru3f54Jf4H/2WT+5X5j/AB1/Zm8Y/A3Vrj+0LGS/8P8Am/6LrNuv7ll/g3/3W/2Hrnfh&#10;X8bPGPwZ1T7Z4V1eSzSVt89o/wA9vP8A76V9ceD/APgpNpmpad9h8deDmfcuyWbTHSWKX/tlL/8A&#10;F1xxp1KXwnTKUavxHwZRX3Lrfj/9kLxyz3l9oNzo923zt9ks7i3/APHIn21ys2sfshaOzywaR4k1&#10;vb9yHdKiN/306Vt7b+6R7P8AvGf/AME3/wDkvmof9gC4/wDRtvX0Z/wUd/5N/tf+w7b/APoqWvAP&#10;+G1fCfw6ili+FPwt03w9cNF5X9p33zy7f+A/M3/A3rwT4nfHXxx8YLrzfFGvT39urb4rFP3VvF/u&#10;RL8tY+zlKp7UvmjGnynBUUUV6GpyBX6S/wDBNOGVPgn4glZdiNr8u3/a/wBHt6+CvAd/4H02Xz/F&#10;+lazrG2X5bfT7xbeJl/2/kdq+sPBn/BQXwn8PfDlpoPhz4ZSabpVqv7qFNRT/vt/k+9XFXjKUeWJ&#10;0UOWMuYx/wDgprCyfE7wlPt/dNo7Ir/7Syv/APF18b19i/FT9tL4ffGnRotM8WfDC5vEt33wXEOp&#10;oksDf7D7K+V/Fs3hybUfN8NW2pWdk33odTnSV1b/AH1RKuhzQjyyIrcvNzHp37KPx4n+BXxLt7m5&#10;kZ/DmpbbXU4f7q7/AJJf99P/AIuv0q+NPwo0X9oH4X3eizyxuk8X2rTNRT5/Kl2fupU/2f8A2V6/&#10;Gqvvj9gX9plbm3i+GXiW5/exf8gW7mf7y/8APv8A/E1jiKf/AC9ibUKn2ZHxF4z8H6r4A8Uan4e1&#10;q2a21KwnaKVP/Z0/2axK/UX9sz9l1PjN4f8A+Eh0GBU8Z6XF8qf8/wDEv/LL/e/u/wDfNfl/c209&#10;hdS21zE0NxEzJLC67XVq2pVPaxMalPlkRV7L+xzCz/tLeBNqs+26Z2/79PXkulfYf7St/wC01uX0&#10;/d+9+yMiS7f9ndX0r8Fv2k/hX8Dbr+0ND+HOqXmttF5Tapfamksu3/Y+TatXV5uT3QpfGfdH7VH/&#10;ACbr8QP+wTLX47194ax/wUj8PeIdNutM1P4byX+n3S+VLb3F4jpKv9x02Vw6ftafB9G3L8BNJ/8A&#10;Jf8A+NVx0Y1KUfhNqnLVl8R8mW1tPeXCQQRSTSs2xYYV3u1fe37EP7Jeq+G9Zi+IPjOxawu4l/4l&#10;Ol3C/vVZv+Wrp/D8n3VrB8Pft+eB/CrbtF+EVtpT/c32ksUT/wDoquj/AOHnekf9CLff+B6f/EVd&#10;SVSUeWMQpxpx+KR8xftgWzW37SPjtW/ivFf/AMhJXjld78dfiXB8XfihrHiy2sZNNiv2V/s8zb3X&#10;aiJ9/wD4BXBV2Q+A5pfEFfcH/BMGGX+3PHsu3919ltU3/wDA5a+P/B83he21B5fFFnql/aL92HTJ&#10;1idv99mR6+sPhd+294A+Dfhx9I8K/DK7sLdm82V31FHlnf8Avu+ysa/NOPLE2ocsZcx3f/BTj/kS&#10;fBX/AGEbj/0UlfnpX274t/b/APBPjy3t4PEfwmj1uK3bfEl9dRSorf7G6Kudh/a6+EVs26L4DaSj&#10;/wDbv/8AGqxo+0pR5eUupyzlzcx8ueFfB+ueNtWi0rQdKudV1CVtiw28W6v0w/Z7/Zp/4Ub8FvEs&#10;Wp+XN4o1mxle+dPnSJfKfZEn+5Xkmif8FGvC/h638jTPhl/ZVv8A3LG6ii/9BSrd/wD8FL9Iv7C4&#10;tv8AhB7797E8X/H8n8X/AACoqe2l9kKfs4nwP9x6KfM++4dl+RGamV6WpyBX6C/8E9/BN9N8FvHd&#10;zLE0MWuSta2rt/FtidHf/vt6+Pfhvr3w38PNFc+LPDWs+JLtW+a3hvkt7dv/ABzd/wCP19W6P/wU&#10;g8PeG9LtNM0r4byWGn2q+VBb298iIq/98Vx1uaUeWMToo8sJc0j4c1jR7nQdXvdMvoGtruzla3lh&#10;ddjqyvsqlX038Xf2ivhT8abx9Q1r4ZahYa2y7P7T0vU0ilb/AH/k2tXzjrH9n/2lL/ZS3Kaf/wAs&#10;ku2R5f8Age2toSl9oxlEpUUUVsSfo3+w/wDtUf8ACc6bb+A/FV5/xUFnF/xLruZv+PyJf4P+uqf+&#10;PVU/4Kbf8k/8H/8AYTl/9FV+fWlareaDqlpqGn3Mlne2sqywXELbHVl/jr6I/aH/AGnLP48fBjwZ&#10;Y3itD4t028b+0YUi/dSr5WzzUf8A2/7lcEqHLV5onX7Tmp8sj5sooorv1OQKKKKeoBRRRRqAUUUU&#10;agFFFFGoBRRRRqAUUUUagFFFFGoBRRRRqAUUUUagFFFFGoBRRRRqAUUUUagFFFFGoBRRRRqAUUUU&#10;agFFFFGoBRRRRqAUUUUagFFFFGoBRRRRqAUUUUagFFFFGoBRRRRqAUUUUagFFFFGoBRRRRqAUUUU&#10;agFFFFGoBRRRRqAUUUUagFFFFGoBRRRRqAUUUUagFFFFGoBRRRRqAUUUUagFFFFGoBRRRRqAUUUU&#10;agFFFFGoBRRRRqAUUUUagFFFFGoBRRRRqAUUUUagFFFFGoBRRRRqAUUUUagFFFFGoBRRRRqAUUUU&#10;agFFFFGoBRRRRqAUUUUagFFFFGoBRRRRqAUUUUagFFFFGoBRRRRqAUUUUagFFFFGoBRRRRqAUUUU&#10;agFFFFGoBRRRRqAUb2Rty0UUgP0Y+BXjbSP2xvgPqHw+8Xzr/wAJRpsCJ9of/Wtt/wBVdJ/tJ91v&#10;/s6+CvH/AID1f4b+MtT8Na1bNDqdhL5TL/A39x0/2XqX4afELV/hX400zxLoc/k6hZy79n8Eq/xo&#10;/wDsvX60fDHxn4J+M3hK18f6fplpc3bQbJ3a1SW7gZfvxfc3fJXBL/Z5f3Trj+9ifk1oPwr8Z+Jl&#10;SXSvCes38Tfdmt7GV0/772V1tt+yj8W7xUaLwFq2xv78WyvuDxb/AMFEfhp4ellg0+z1nW7iJtj7&#10;LX7Om7/tr83/AI5Xl+q/8FPp923TPAEez+F7vUf/AGRYqPa1pfBEPZ0/5j50m/ZL+L8K/wDIhao/&#10;+4qP/wCz1zWsfA34iaDva+8E67Ci/ef7DK6L/wB8pX0m/wDwU18X7vl8HaIif7csr1as/wDgp14j&#10;X/j78D6XN/1xvJYv/i6vmr/ykclP+Y+MJrae2ZlngkhdfvI67Khr7tf9v/wB42i+zeNvhh9pib73&#10;zRXv/oSJWPeaD+yh8YP+QZq9z8PdVl/gdXiTd/uNvi/74er9pL7UQ9nH7Mj4vs7yewuorm2nktri&#10;Jt8U0LbHVq+q/CXxa0X9qXwhb/D74m3kdh4wt/k0DxZMv3pf+eVx/v8A/j3+9Wf4t/YG8Zw+VeeB&#10;9V0vx5o9w2yK4tLpInX/AH9z7f8Avh69w+DP/BOfQ9Eit9Q+IN82t3v3/wCzLFnit1/33+83/jtY&#10;1KlPlCNOp8J8P6x8IfF+ieN73wnLoN9c67ay7GtLSB5d3+2m3+H/AG69V8JfsJfF3xUqSy6LbaDb&#10;t/y21O6RP/HF3tX6oWem22m26RW0CwpFEsS7P7q/cr5V/aE/b20P4dXl3oPgyCPxJrcXyy3bt/ok&#10;Df8AAf8AWtURxFSr7sTb2MY/EeT6V/wTK8RzLu1Pxnptm/8Act7V5f8A4itj/h2DL5X/ACUFd3/Y&#10;J/8AtteE6x+238ZNVldl8XtYIzf6m0s7dEX/AMc3Vj/8Nb/GDdu/4T3VP/IX/wARV8tf+Yjmpnue&#10;sf8ABMrxRCrvpnjHS7z+6lxayxf/ABdeX+LP2GPi74VV5V0GDW7df+Wuk3SS/wDjjbG/8cpmh/t1&#10;fGTR5UaXxLHqSL/yxvrG3/8AZURq9Y8H/wDBTLX7aVF8UeE7G/t/4ptMne3l/wC+G3q1H7+AfuJH&#10;x1rfh7VfDd+9nq+n3elXa/ehu4Hif/x6s+v1I0H9pz4G/tCWqaL4hW0huJfk+w+JLVET/gEv3f8A&#10;x+uC+J3/AATi8Pa9dRah4C1ptEillXzbG7/0iLb/ABvE/wB7/wBCq44n+Yj2P8p4P+xh+ze3xj8Z&#10;f29rUH/FH6NLvn3/AHLqX76Rf7v8Tf8A2daH7cn7Qi/EvxgnhPQZ/wDilNBbZvh+5dXH3Hf/AHU+&#10;6v8AwOvY/wBqL4taL+zZ8KbL4ReApfJ1WW18q6uIfvwRN993/wCmsv8An+Cvz5op+/L2kgl7seWI&#10;UUUV2nOFFFFGoBRRRRqAV9C/sF/8nNeGv+uF5/6TvXz1X0L+wX/yc14a/wCuF5/6TvWFT+HI1p/E&#10;Yn7Z/wDyc344/wCu8H/pPFXite1ftn/8nN+OP+u8H/pPFXitKn8MSJfEFFFFdGpIUUUUAFFFFGoB&#10;RRRQAUUUUagFFFFGoBRRRWQBRRRWoBUtneT2F1Fc20rW1xbsssU0LbXVl+49RUVkB+oH7IX7Wln8&#10;YNJt/DXiOeO28Z2sWxXf5E1FV/jT/a/vJWZ+1p+xnbfFRbjxZ4Oijs/FqrvntPuRX/8A8TL/ALf8&#10;Vfm1pupXOj39vfWM8lndwSrLFcQtseJl+46V98fs4/8ABQKzvLe00H4mt9ju12xRa8i/upf+vhP4&#10;W/2/u/7tcNSjKlLnpHdGpGUeWR8Gaxot94d1S70zU7Oew1C1byp7e4XY6tVKv2D+KPwH+Hf7SGhx&#10;Xl9FBc3DRf6Hr2mSp5qr/vr8rL/v18aeP/8AgnF470S4ll8K6hY+JLL+FJm+y3H/AI98v/j9bRxE&#10;ZfGYyoy+wfI9Fey3P7Hnxitrjym8D3zv/fVonT/vvfWf4k/Zp8Z+BtNe+8X/ANl+Fbfb8qanqMXm&#10;y/7kUW9m/wC+K35omPLI8qooopkhRRRWuoBRRRWQBRRRQAUUUUAFFFFa6gFFFFGoBRRRQAUUUUag&#10;FFFFABRRRRqAUUUUagFFFFGoBRRRRqAUUUUagFFFFGoBRRRRqAUUUUagFFFFGoBRRRRqAUUUUagF&#10;FFFGoBRRRRqAUUUUagFFFFGoBRRRRqAUUUUagFFFFGoBRRRRqAUUUUagFFFFGoBRRRRqAUUUUagF&#10;FFFGoBRRRRqAUUUUagFFFFGoBRRRRqAUUUUagFFFFGoBRRRRqAUUUUagFFFFGoBRRRRqAUUUUagF&#10;FFFGoBRRRRqAUUUUagFFFFGoBRRRRqAUUUUagFFFFGoBRRRRqAUUUUagFFFFGoBRRRRqAUUUUagF&#10;FFFGoBRRRRqAUUUUagFFFFGoBRRRRqAUUUUagFFFFGoBRRRRqAUUUUagFFFFGoBRRRRqAUUUUagF&#10;FFFGoBRRRRqAUUUUagFFFFGoBRRRRqAUUUUagFFFFGoBRRRRqAV7L+zB+0PffAHxuly3mXPhy/ZY&#10;tTsU/iX/AJ6p/tJXjVFZyjzx5Soy5D7o/bD/AGctM8c6D/wuD4c+Xf2l1F9q1G3tPuTr/wA/Cf7X&#10;95K+F6+mP2P/ANqiX4M6t/wjniOVrnwVfy/Nv+f7Azfxp/s/3krqP2wP2UYPDcT/ABE8ARLeeFLz&#10;/SLy0tPnS13f8tU/6ZP/AOO1zRl7KXLI2lHmjzRPj+iiiu3U5wr3X9mz9lTxD8fr/wC2MzaP4Ugl&#10;2XWpuvzy/wCxEn8Tf+g1F+y1+zlP8dfFEtzqcrWHg/S/3uo333N3/TJH/vf+grX178Ov2qPDmq/H&#10;bw18LfAttbWHgq1iuLdbtF+SeVYndEi/2d6ff/iriq1JfDE6KUY/FI+hvhp8LvDnwi8LxaD4a09b&#10;CyX52f77zt/fd/4mrqqKK8T4j1T5y/bt+KmofDT4LNBpE7W2oa5P/Z63Cffii2b5dn/oP/A6/K+v&#10;1L/b5+G9548+B8t9p0TTXeg3S6g0KfxxbNsv/jj7v+AV+Wlexg+X2Z5uI+IKKKK7zkCiitDw34b1&#10;PxbrlppGkWcl/qd5L5UFvCu92agCx4P8J6v488TafoOh2cl/qd5L5UUKf5+7X6K6l4k0r9hL4BWm&#10;kS6nLr3jC8V3gt5pXdPN/jdE/hiT/wAerN8B+CfCf7B/wtl8VeKmj1LxxqUWxYYW+dm/594v9n+8&#10;9fCPxR+J2ufF3xle+I9en867um+WFPuQRfwRJ/s1wfx5/wB06/4UP7xi+JPEOoeLdevta1e5a81O&#10;8laWe4m++zVmUUV1nIFFFFa6gFFFFGoBRRRRqAV9C/sF/wDJzXhr/rhef+k7189V9C/sF/8AJzXh&#10;r/rhef8ApO9YVP4cjWn8Riftn/8AJzfjj/rvB/6TxV4rXtX7Z/8Ayc344/67wf8ApPFXitKn8MSJ&#10;fEFFFFdGpIUUUUagFFFFGoBRRRRqAUUUUagFFFFGoBRRRRqAUUUUagFFFFGoBRRRQB1fgb4r+L/h&#10;pceb4X8R6ho/zb2S3l/dN/vp91q9i039vz4wWFv5Tarp95/02uNOTf8A+O7K+cqKwlTjIqMpRPc/&#10;En7avxg8T27wN4qbTYmX5l0+CK3/APH9m7/x+vF9V1i+1u/lvNTvJ7+7l+9cXEru7f8AA2qpRVxj&#10;GPwhKUpBRRRWmpIUUUUagFFFFGoBRRRRqAUUUUagFFFFGoBRRRRqAUUUUagFFFFGoBRRRRqAUUUU&#10;agFFFFGoBRRRRqAUUUUagFFFFGoBRRRRqAUUUUagFFFFGoBRRRRqAUUUUagFFFFGoBRRRRqAUUUU&#10;agFFFFGoBRRRRqAUUUUagFFFFGoBRRRRqAUUUUagFFFFGoBRRRRqAUUUUagFFFFGoBRRRRqAUUUU&#10;agFFFFGoBRRRRqAUUUUagFFFFGoBRRRRqAUUUUagFFFFGoBRRRRqAUUUUagFFFFGoBRRRRqAUUUU&#10;agFFFFGoBRRRRqAUUUUagFFFFGoBRRRRqAUUUUagFFFFGoBRRRRqAUUUUagFFFFGoBRRRRqAUUUU&#10;agFFFFGoBRRRRqAUUUUagFFFFGoBRRRRqAUUUUagFFFFGoBRRRRqAUUUUagFFFFGoBRRRRqAUUUU&#10;agFFFFGoBRRRRqAUUUUagFFFFGoBRRRRqAUUUUagFFFFGoBX1R+yL+1u3wxlTwd4xla88FXX7qKa&#10;b5/sG7/0KL+9XyvRWEo85UZch9gftXfseL4etZfH/wAOYlv/AAvcL9ourG0+f7Krf8tYv70X/oNf&#10;M/wx+HWq/FTx1pXhfSIt91fy7N/8ES/xu/8AuJXuH7Kn7YF98GbiLw54jaTUvBUrbNn35bD/AG0/&#10;2f8AYr6l8Q/CvSPBngvxn8S/gjpkepeIPEFiqWv2GVPKgib/AFstun97/Y/vJXN7SVL3ZHTyxq+9&#10;E+cv2mfi7pXw68L2/wAEfhvP5OiaauzWtQh+/e3H8ab/AP0L/vn+CvmLw34hvvCXiHTNa0yXydQs&#10;J1uIH/2leqNyk6XUq3KSJcbv3vnff3f7dRV0xjyxOaUuY/aD4IfF3TPjZ8O9P8S6eypLKvlXlpu+&#10;eC4X76V3tfmL/wAE+vidc+EvjMnhppW/srxHE0TQ/wB24VHdH/8AQ1/4HX6dV49en7KXKerSlzRG&#10;zQx3MTxSqrxMuxkf+Kvy/wD2w/2V7n4Oa9L4j0GBpvBl/L/Av/HhK3/LJ/8AZ/uv/wABr9QqzPEP&#10;h7T/ABbod7pGq20d5p95E0U9vN9xlaopVfZSCpT54n4a0V6R+0J8H7n4IfFDU/DkrNNZL/pFjcP/&#10;AMtbdvuf/E/8ArM+FHwb8UfGbxNFovhrT2uX/wCW9w/yRQL/AH3eve5o8nMeVyy5uUwvCXg/V/Hn&#10;iC00PQbGTUtTum2RW8K/5+Wv0D8E+BvBP7B/w5fxR4sng1Xx3fxbIkh++zf88rf/AGf7z1LNc/Dn&#10;9gPwD5UHl+IfiBfxf9tbj/41FXwZ8Tvij4h+Lviq417xHfNeXUvyKifJFAv9xE/hWub3q/8AhOn3&#10;aX+It/GD4weIfjZ4yuPEOvT/ADt8lraJ/qrWL+4lcPRRXQc3MFFFFa6khRRRRqAUUUUagFFFFGoB&#10;X0L+wX/yc14a/wCuF5/6TvXz1X0L+wX/AMnNeGv+uF5/6TvWFT+HI1p/EYn7Z/8Ayc344/67wf8A&#10;pPFXite1ftn/APJzfjj/AK7wf+k8VeK0qfwxIl8QUUUV0akhRRRRqBLZ2c9/dRW0ETTXErLFEifx&#10;M1aPiTwrqvg/UvsOr2zWdwy+aqbt/wAv/Aa9N/Z18HxXmrXfiW++TT9LV/Kd/ueb/wDYJXUfFSGx&#10;+LXw3i8UaQm+40123J/H5X8f/srVXKcsq/LU5T50oooqdTqCiivTfgh8N4PGerS6hqa/8SfTfnlT&#10;/nq39z/doM5S5Y8xy/hj4b+I/GC+bpmmSTW//Pw/yJ/321dNcfs8eM7a381LGCb/AGIZ031teP8A&#10;4/ag10+n+FWXStKt/wB0s0Kpvl2/3P7q1xth8YPGNhceauvXc3+xcN5qf+PVXumP7+Ry+qaPfaJe&#10;PZ6hayWdwv3oZl2VUr3i8+JHhX4o+CLiPxV5ela3ar+4uEid/m/vpt/9Arwf+L+/U6l05Sl8QUUU&#10;Uam4ferb8SeCda8JLaNqti1ml0u+L50ffXVfA3wT/wAJh40ilnXfp+m/6VPv+4zfwJXsfjb+zPjN&#10;4N1220z59Q0a6fyP9pl/uf7L/PVcpy1K3LLlPleihl2Ntaip1OkKsabYT6tf2ljbLvuLqVYok/vM&#10;z7EqvXQfD3/kfvDX/YTtf/RqUBL4ToP+FB+OP+gR/wCTMX/xdMm+BfjaFdzaKz/7k8T/APs9d98e&#10;/iF4j8K+N4rPStVns7drNZWhTZ9/e9eeQ/GzxtDLu/t6d/8AZdUf/wBkqvdOaMqko8xymsaDqGg3&#10;XkanYz2cv9yaLZVKvoXwT8TtP+LUX/CL+L7GD7XcL+4uE+Xc3/srV478QvBk/gPxRd6VO29F+eCb&#10;/nrF/BUcpcakublkc5RRRTNzsNB+EvirxPpcWoaZpnnWkv3X8+JP/QnrQ/4UJ44/6BC/+BMX/wAX&#10;Xpej6xfeHv2bor7T7lra7ib5Zk/h/e15T/wubxt/0MFz/wB8J/8AEVXunLGVSXwj9S+C3jHR9Nu7&#10;680rZaWsTSyv58T7VX/gdcPXW3/xX8WarZ3Fnc65PNaXCtFLC6p8ytXJVOptHm+0FaGg6DfeJ9Ui&#10;0/T4POu5fupuRP8A0Ks+vQPgP/yVDR/+2v8A6A9GoSlyxOS8Q+G9Q8K6o+n6rbNbXarv2bt9ZlfU&#10;Hxy8H23jnQbvUNM+fVdDZknRPvsv33T/ANmr5fpS90inU9rEt6VpVzrepW9jYwNc3dw2yKFP4qu+&#10;J/CWq+D79LHV7b7NcNF5qpuR/k/4D/uV7R+z94Pg0HTX8WavtR7hlt7FH/2n2b/+BvXOftOf8lCt&#10;P+wdF/6Nlq+X3SI1OapynkVC/O22iip1Oo6XxD8O/EPhjS7fU9QsfJsrj7twkqSp/wCOVzVe2/Bb&#10;x5Z63psvgfxHtmsrpdlm838P/TL/AOJrz34i+A7zwB4jl0+fdNbt89rcf89V/wDiqNTCNT3uWRz+&#10;labc6xf29jYwNc3dw2yKFP4q0vFXgzV/BlxFBq9sttLKu9U81Hfb/wABr2jwH4esfgz4Nl8Wa9F/&#10;xOLhdlrbv99d33E/3v79eG+JPEN54q1m71PUJd9xcNv/AN3/AGKNQjLml7pmUUUUam4UUUUagFFF&#10;FGoBRRRRqAUUUUagFFFFGoBRRRRqAUUUUagFFFFGoBRRRRqAUUUUagFFFFGoBRRRRqAUUUUagFFF&#10;FGoBRRRRqAUUUUagFFFFGoBRRRRqAUUUUagFFFFGoBRRRRqAUUUUagFFFFGoBRRRRqAUUUUagFFF&#10;FGoBRRRRqAUUUUagFFFFGoBRRRRqAUUUUagFFFFGoBRRRRqAUUUUagFFFFGoBRRRRqAUUUUagFFF&#10;FGoBRRRRqAUUUUagFFFFGoBRRRRqAUUUUagFFFFGoBRRRRqAUUUUagFFFFGoBRRRRqAUUUUagFFF&#10;FGoBRRRRqAUUUUagFFFFGoBRRRRqAUUUUagFFFFGoBRRRRqAUUUUagFFFFGoBRRRRqAUUUUagFFF&#10;FGoBRRRRqAUUUUagFFFFGoBRRRRqAUUUUagFFFFGoBXtH7Ov7T/iP4A6ttgZtV8NXDf6TpMzfJ/v&#10;xf3Wrxeis5RjP4ioy5D9FfiL8Dfh9+2Z4Xfxt8O9QttN8V7f36bdnmt/cuE/hb/b/wDQq+CvG3gD&#10;xD8OvEcuh+IdKn03U4m/1Lr97/bRv4l/3KsfDr4l+I/hX4ji1zw1qcmm3sX3tn3JV/uOv8S1+ivw&#10;E/a38D/HW60yz8UWOn6P44t/kg+1qjxSt/07yt93/c/9Crk97D/3onT7tU8X/YV/Zj8Qp43sviD4&#10;jsZNK0ywVnsbe4XZLdSsmzfs/hVN9foRRRXmVantZcx306fJEKKKwvG3jzQfh1oMuteI9Vg0rT4v&#10;vTTN97/YRP4mrIs8X/aZ/Za/4aE8W+D7xr6PSrLTVuItRuEX960TbHRE/wDH/wDvuvL/AItftLeB&#10;/wBl3wu/gD4TWNpc63F8k92nzwwN/flf/lrL/n/Zryf9pD9urWviR9r0HwT5/h7w03yy3f3Lu8X/&#10;ANpL/sV8n16lKjLl9482rUjze6afiTxJqvjDXLvV9avp9S1O6bfPcXDb3asyiiu45AooorXUAooo&#10;o1AKKKKNQCiiijUAoooo1AK+hf2C/wDk5rw1/wBcLz/0nevnqvoX9gv/AJOa8Nf9cLz/ANJ3rCp/&#10;Dka0/iMT9s//AJOb8cf9d4P/AEnirxWvav2z/wDk5vxx/wBd4P8A0nirxWlT+GJEviCiiiujUkKl&#10;s7OS/uoraBWeW4ZYlRP4mqKvY/2dfCUV5rN34lvvk0/S1+V3+55v9/8A4AlGpnUlyx5joPideRfC&#10;74X6Z4QsWX+0Lxf9KdP7v8b/APA3+WuX/Z48YJpXiCXQbxv+Jfqi7FR/ueb/APZ/drrfEnxC+E3i&#10;rUvt2q2N3f3e3Z522VPl/wCAvWZD4k+DFtcRTxaRdpLE29XTzflb/vurOD/l3y8p5r8TvB7eCfGV&#10;7p+3/RGbzbZ/70TfcrlK+kPi1Z6Z8V/h3F4o0Nmml01m3b1+fyv40/8AZq+b6zkdlGXNEK+gPBL/&#10;ANlfs3a3c23+tn+0bnT/AGtif+g18/17x8AdYs/EPhfW/BN9Ls+1Izwf7rJsf/vj71ESa3wng9Fb&#10;Hi3wrqHgzWbjTNQiZJYm+V/4JV/vpWPT1OgKK9I8AfBa88W6He6vfXn9iafEu6KaaL/W/wC3/u15&#10;1Miw3Eqxy+cit8r/AN6jUiMoyGUUV6L8DfBP/CW+NIpZ136fpv8ApEv9xm/gT/P9yjUJS5Y8x6BN&#10;/wAWZ+Ce37mu6z/32rMn/si/+P1518FvG3/CH+N7dp5dmn3/APo8/wDs7vuPXq3jb4hfC/xDqnla&#10;5bXOpS2bNbq6LLs+/wDwbXrnP7e+Cn/QFu//ACL/APF1Zwx+H3onKfHjwT/wiXjSW5gX/iX6l/pE&#10;Wz7it/Gleb19R+JH0P40/De9i0HzHuNJ+eBJl/e7lT7n/A0r5c2bH21nI6KMuaPLIK6D4e/8j94a&#10;/wCwna/+jUrn66D4e/8AI/eGv+wna/8Ao1KeprL4Du/2mP8Akolv/wBg6L/0N68kr1v9pj/kolv/&#10;ANg6L/0N68kpS+Imj/CiW9KuZLDVLS5gbZLFKrq/+0r17b+1FCrt4cvNq/aJYmRv/HK4f4RfDq88&#10;beIrSdoGTR7WVZZ7h/uNt/grT/aE8YQeJPGCWdnLvtNOi+z70+40v8f/ALJR9kiXvVYnllFFFZnU&#10;fTXgmw0jUvgFaW2uXjWGmMzebMjbNv72uV/4QP4Sf9DZP/39/wDsKu/82v8A/Av/AGrXgVdBxU6f&#10;Nze8dn8S9E8L6JdWS+F9TbUopVZ53dt+1v8AviuMooqNTsjHlCvQPgT/AMlQ0f8A7a/+gPXn9egf&#10;An/kqGj/APbX/wBAelEip8J3s3j/AP4Qn49axFct/wASq/aKK6T+BfkTY9Ute+BUtz8Vbe2s12eH&#10;7z/TWmT7kS/xp/n+/XFfHL/kqGtf76f+gJXW6D8fm0r4aS6VKsj67Ev2e1uNvybf4Hf/AG0rQ4+W&#10;XLGUDQ+IHjmLUviR4a8NaVtTSdJvrdGRPuNKron/AI5WL+05/wAlBsv+wdF/6Nlrz7wM7P460Jmb&#10;e7ajb7n/AOBpXoH7Tn/JQrT/ALB0X/o2Wl9kuMeWrE8iooorA7R6OyMjKzI6vvV0r6i+F3iex+Kn&#10;h23bXrNbnU9BlWXznX739x6+Wq97/Zp/5BPiv/rkv/oD1vE5cRH3Tzn4r/EW58f+I3l+ZNMt9yWt&#10;v/7P/vPXFU+b/XN/vUyp1NoR5YhRRRRqaBRRRRqAUUUUagFFFFGoBRRRRqAUUUUagFFFFGoBRRRR&#10;qAUUUUagFFFFGoBRRRRqAUUUUagFFFFGoBRRRRqAUUUUagFFFFGoBRRRRqAUUUUagFFFFGoBRRRR&#10;qAUUUUagFFFFGoBRRRRqAUUUUagFFFFGoBRRRRqAUUUUagFFFFGoBRRRRqAUUUUagFFFFGoBRRRR&#10;qAUUUUagFFFFGoBRRRRqAUUUUagFFFFGoBRRRRqAUUUUagFFFFGoBRRRRqAUUUUagFFFFGoBRRRR&#10;qAUUUUagFFFFGoBRRRRqAUUUUagFFFFGoBRRRRqAUUUUagFFFFGoBRRRRqAUUUUagFFFFGoBRRRR&#10;qAUUUUagFFFFGoBRRRRqAUUUUagFFFFGoBRRRRqAUUUUagFFFFGoBRRRRqAUUUUagFFFFGoBRRRR&#10;qAUUUUagFFFFGoBR8yNvVqKKQH1L8BP28PFXw0+z6R4qWTxV4fX5Fd2/0uBf9h/4v9x/++q/QD4a&#10;fGzwZ8WtG/tDw1rlteIq75bd22XEH++jfdr8WqlhuZ7Z3aCWSF2XY2xtny1x1MNGR0Rryifpn8eP&#10;28/Cfw3+0aV4T8vxV4gX5N8Lf6JA3+2/8X+4lfn18Tvi74q+MGvPqvijVZL+X/llF9yKBf7ip/DX&#10;GUVdOhGkRKrKYUUUVqZBRRRWuoBRRRRqAUUUUagFFFFGoBRRRRqAUUUUagFewfsl/ELQ/hd8ctF8&#10;R+I7xrDSrWC6SWZInl27onRPkX5vvvXj9FZyjzR5Soy5T039pbxtpHxF+OHivxHoNy15pV/LE8Fw&#10;8TxbtsSJ9xvm++leZUUURjyRAKKKK01JCvVdS+KmlWHwqi8K6DBcw3Eq7Ly4mVE3f3/++68qoo1M&#10;5RjIKKKKNSz0j4P/ABRg8ByahZ6nFJc6VeL80MK7/m//AGK4TW3sX1a7bTPM/s9pWeBJl+dVqlRR&#10;qRyx5uYKsabqVzpV/FeWc7W13btvimT+Gq9FGpZ7npXx70XxJpsVj420Nbzb/wAvEMSP/wAD2fw/&#10;8Aq1D4z+D+if6TZ6G01wvzKjwO//AKE9eBUUuY5/YxPS/iR8bNR8bWv9mWcH9laP/wA8Ub55f9//&#10;AOIrzSiinqaxjGHwhXqvhj4o6V4M+Gl7o+mQXP8AwkF5u827dU2KzfJ/44teVUUahKPMFFFFGpZ3&#10;Hwl+IX/CvfE32ydZJtPuIvKnhT/xx6x/HN/pWseKL2+0WKSGyum83yZl2bWb79c/RRqRyx5uYK1f&#10;CupRaJ4o0fUJ1Z4rO8iuGRPv7VdHrKoo1LPoPW/jB8N/El4l5qfh65vLhV2edNAn3f8Avus//hZH&#10;wrtv3sXhBnZf78Cf/F14ZRS5jn9jE9Y8YftA6hqumvpmg2Meg6ft2fuf9bt/9lryeiinqaxjGPwh&#10;RRRRqaHtfgn4u+FdK+H1p4c1zTLm/Rd3mokSOjfPv/v1Y/4WF8J/+hTk/wC/C/8AxdeGUUuY5vYx&#10;PaNY8c/DC50m9is/C8kN20DJBN5CfK2z5P468Xoop6msY8oV1Hwz8T23g/xlp+q3iyPbwbtyQ/f+&#10;5XL0Ualyjzx5TpfiR4ktvFvjLUNVtFkS3uGXak33/uVzVFFGoRjyGn4Y1KLR/EelX06s8VrdRSts&#10;+/tV99dR8Y/HNj4/8UW+p6fFPDFFZrb7Lhfn3b3f/wBnrhKKNSOX3uYKKKKNTQK9N+D/AMS9M8AW&#10;GtwahFczPeKqReSv+/XmVFGpnKPNHlHu+9namUUUalhRRRRqMKKKKNQCiiijUAoooo1AKKKKNQCi&#10;iijUAoooo1AKKKKNQCiiijUAoooo1AKKKKNQCiiijUAoooo1AKKKKNQCiiijUAoooo1AKKKKNQCi&#10;iijUAoooo1AKKKKNQCiiijUAoooo1AKKKKNQCiiijUAoooo1AKKKKNQCiiijUAoooo1AKKKKNQCi&#10;iijUAoooo1AKKKKNQCiiijUAoooo1AKKKKNQCiiijUAoooo1AKKKKNQCiiijUAoooo1AKKKKNQCi&#10;iijUAoooo1AKKKKNQCiiijUAoooo1AKKKKNQCiiijUAoooo1AKKKKNQCiiijUAoooo1AKKKKNQCi&#10;iijUAoooo1AKKKKNQCiiijUAoooo1AKKKKNQCiiijUAoooo1AKKKKNQCiiijUAoooo1AKKKKNQCi&#10;iijUAoooo1AKKKKNQCiiijUAoooo1AKKKKNQCiiijUAoooo1AKKKKNQCiiijUAoooo1AKKKKNQCi&#10;iijUAoooo1AKKKKNQCiiijUAoooo1AKKKKNQCiiijUAoooo1AKKKKNQCiiijUAoooo1AKKKKNQCi&#10;iijUAoooo1AKKKKNQCiiijUAoooo1AKKKKNQCiiijUAoooo1AKKKKNQCiiijUAoooo1AKKKKNQCi&#10;iijUAoooo1AKKKKNQCiiijUAoooo1AKKKKNQCiiijUAoooo1AKKKKNQCiiijUAoooo1AKKKKNQCi&#10;iijUAoooo1AKKKKNQCiiijUAoooo1AKKKKNQCiiijUAoooo1AKKKKNQCiiijUAoooo1AKKKKNQCi&#10;iijUAoooo1AKKKKNQCiiijUAoooo1AKKKKNQCiiijUAoooo1AKKKKNQCiiijUAoooo1AKKKKNQCi&#10;iijUAoooo1AKKKKNQCiiijUAoooo1AKKKKNQCiiijUAoooo1AKKKKNQCiiijUAoooo1AKKKKNQCi&#10;iijUAoooo1AKKKKNQCiiijUAoooo1AKKKKNQCiiijUAoooo1AKKKKNQCiiijUAoooo1AKKKKACii&#10;ijUAoooo1AKKKKNQCiiijUAoooo1AKKKKNQCiiijUAoooo1AKKKKNQCiiijUAoooo1AKKKKNQCii&#10;ijUAoooo1AKKKKNQCiiijUAoooo1AKKKKNQCiiijUAoooo1AKKKKNQCiiijUAoooo1AKKKKNQCii&#10;ijUAoooo1AKKKKNQCiiijUAoooo1AKKKKNQCiiijUAoooo1AKKKKNQCiiijUAoooo1AKKKKNQCii&#10;ijUAoooo1AKKKKNQCiiijUAoooo1AKKKKNQCiiijUAoooo1AKKKKNQCiiijUAoooo1AKKKKNQCii&#10;ijUAoooo1AKKKKNQCiiijUAoooo1AKKKKNQCiiijUAoooo1AKKKKNQCiiijUAoooo1AKKKKNQCii&#10;ijUAoooo1AKKKKNQCiiijUAoooo1AKKKKNQCiiijUAoooo1AKKKKNQCiiijUAoooo1AKKKKNQCii&#10;ijUAoooo1AKKKKNQCiiijUAoooo1AKKKKNQCiiijUAoooo1AKKKKNQCiiijUAoooo1AKKKKNQCii&#10;ijUAoooo1AKKKKNQCiiijUAoooo1AKKKKNQCiiijUAoooo1AKKKKNQCiiijUAoooo1AKKKKNQCii&#10;ijUAoooo1AKKKKNQCiiijUAoooo1AKKKKNQCiiijUAoRGdtqrvdqeiNMyKqs7t91Fr6Q+C3wT/sX&#10;yte16DfqH37W0f8A5Yf7bf7VKMTCpUjRieGf8K98Tf8AQB1D/vw1FfcFFbcpx/XV/Kfn/RRRWWp6&#10;YUUUUagFFFFGoBRRRRqAUUUUagFFFFGoBRRRRqAUUUUagFFFFGoBRRRRqAUUUUagFFFFGoBRRRRq&#10;AUUUUagFFFFGoBRRRRqAUUUUagFFFFGoBRRRRqAUUUUagFFFFGoBRRRRqAUUUUagFFFFGoBRRRRq&#10;AUUUUagFFFFGoBRRRRqAUUUUagFFFFGoBRRRRqAUUUUagFFFFGoBRRRRqAUUUUagFFFFGoBRRRRq&#10;AUUUUagFFFFGoBRRRRqAUUUUagFFFFGoBRRRRqAUUUUagFFFFGoBRRRRqAUUUUagFFFFGoBRRRRq&#10;AUUUUagFFFFGoBRRRRqAUUUUagFFFFGoBRRRRqAUUUUagFFFFGoBRRRRqAUUUUagFFFFGoBRRRRq&#10;AUUUUagFFFFGoBRRRRqAUUUUagFFFFGoBRRRRqAUUUUagFFFFGoBRRRRqAUUUUagFFFFGoBRRRRq&#10;AUUUUagFFFFGoBRRRRqAUUUUagFFFFGoBRRRRqAUUUUagFFFFGoBRRRRqAUUUUagFFFFGoBRRRRq&#10;AUUUUagFFFFGoBRRRRqAUUUUagFFFFGoBRRRRqAUUUUagFFFFGoBRRRRqAUUUUagFFFFGoBRRRRq&#10;AUUUUagFFFFGoBRRRRqAUUUUagFS21tLeXEUEETTSytsVEX52an2Fhc6reRWdnA1zcSvsihRfvV9&#10;UfCL4M23ga3TUNSVbnXWX/gEH+wn+3/t0ox5jCpUjSiZ/wAHPgnF4VWLV9aiWbWG+eKF/uWv/wBl&#10;XsFFekfCL4Yt4wv/AO0L5WTR7dv/AAIb+5/u1cpRox5pHlRjLEVeU83+b+41FfZv/CPaV/0Drf8A&#10;79rRXF9fpHp/2VU/mPwyooorr1OkKKKKNQCiiijUAoooo1AKKKKNQCiiijUAoooo1AKKKKNQCiii&#10;jUAoooo1AKKKKNQCiiijUAoooo1AKKKKNQCiiijUAoooo1AKKKKNQCiiijUAoooo1AKKKKNQCiii&#10;jUAoooo1AKKKKNQCiiijUAoooo1AKKKKNQCiiijUAoooo1AKKKKNQCiiijUAoooo1AKKKKNQCiii&#10;jUAoooo1AKKKKNQCiiijUAoooo1AKKKKNQCiiijUAoooo1AKKKKNQCiiijUAoooo1AKKKKNQCiii&#10;jUAoooo1AKKKKNQCiiijUAoooo1AKKKKNQCiiijUAoooo1AKKKKNQCiiijUAoooo1AKKKKNQCiii&#10;jUAoooo1AKKKKNQCiiijUAoooo1AKKKKNQCiiijUAoooo1AKKKKNQCiiijUAoooo1AKKKKNQCiii&#10;jUAoooo1AKKKKNQCiiijUAoooo1AKKKKNQCiiijUAoooo1AKKKKNQCiiijUAoooo1AKKKKNQCiii&#10;jUAoooo1AKKKKNQCiiijUAoooo1AKKKKNQCiiijUAoooo1AKKKKNQCiiijUAoooo1AKKKKNQCiii&#10;jUAoooo1AKKKKNQCiiijUAoooo1AKKKKNQCiiijUAoooo1AK0NB0G+8T6pFp+mWzXN3L91E/h/26&#10;u+DPBOp+OdWTT9Mg3/8APWZ/uRL/AH3r64+Hvw60z4e6X5FmvnXbf6+7Zfnl/wDsaqMec5a1aNIy&#10;vhX8IrH4e2Xny7bzW5V/e3G37v8AsJXoFFdB4J8GXnjbWUs7b5Il+ee4/giWrlKMInle/WmaHw38&#10;AXPjnVvL+aHT7dt91cf+yJ/tV9S6bpttpVhb2lnEsNvbrsVEqr4e8PWfhXSbfT7GLZFF/wB9s399&#10;60q+exNb2sj63CYSOHj/AHgooorjO/U/CKiiivqNTwgoooo1AKKKKNQCiiijUAoooo1AKKKKNQCi&#10;iijUAoooo1AKKKKNQCiiijUAoooo1AKKKKNQCiiijUAoooo1AKKKKNQCiiijUAoooo1AKKKKNQCi&#10;iijUAoooo1AKKKKNQCiiijUAoooo1AKKKKNQCiiijUAoooo1AKKKKNQCiiijUAoooo1AKKKKNQCi&#10;iijUAoooo1AKKKKNQCiiijUAoooo1AKKKKNQCiiijUAoooo1AKKKKNQCiiijUAoooo1AKKKKNQCi&#10;iijUAoooo1AKKKKNQCiiijUAoooo1AKKKKNQCiiijUAoooo1AKKKKNQCiiijUAoooo1AKKKKNQCi&#10;iijUAoooo1AKKKKNQCiiijUAoooo1AKKKKNQCiiijUAoooo1AKKKKNQCiiijUAoooo1AKKKKNQCi&#10;iijUAoooo1AKKKKNQCiiijUAoooo1AKKKKNQCiiijUAoooo1AKKKKNQCiiijUAoooo1AKKKKNQCi&#10;iijUAoooo1AKKKKNQCiiijUAoooo1AKKKKNQCiiijUAoooo1AKKKKNQCiiijUAoooo1AKKKKNQCi&#10;iijUAoooo1AKKKKNQCiiijUAoooo1AKKKKNQCiiijUAoooo1AKKKKNQCuz+HXwx1P4hX+22X7Np8&#10;Tfv7t1+Rf9z+81bvwp+Cd542li1DU1az0RW+/wDx3H+5/s/7dfUulaVZ6JYRWNjAttaRLsWFKqMT&#10;irYnl92Jn+E/B+meCdJi0/TINkS/ef8Ajlb++9bdFaGg6JeeJNUi0+xiaa4lb/vn/brX4DyveqSJ&#10;fDHhi+8W6zFp9jFvlb7z/wACr/fevqvwZ4PsfBmjRWNmv+3LN/HK39+qngDwHZ+A9J8iL99ey/PP&#10;cf3m/wDia6ivn8Tifa+7E+pwWE9hHml8QUUUVwHrBRRRQB+EVFFFfUanhBRRRRqAUUUUagFFFFGo&#10;BRRRRqAUUUUagFFFFGoBRRRRqAUUUUagFFFFGoBRRRRqAUUUUagFFFFGoBRRRRqAUUUUagFFFFGo&#10;BRRRRqAUUUUagFFFFGoBRRRRqAUUUUagFFFFGoBRRRRqAUUUUagFFFFGoBRRRRqAUUUUagFFFFGo&#10;BRRRRqAUUUUagFFFFGoBRRRRqAUUUUagFFFFGoBRRRRqAUUUUagFFFFGoBRRRRqAUUUUagFFFFGo&#10;BRRRRqAUUUUagFFFFGoBRRRRqAUUUUagFFFFGoBRRRRqAUUUUagFFFFGoBRRRRqAUUUUagFFFFGo&#10;BRRRRqAUUUUagFFFFGoBRRRRqAUUUUagFFFFGoBRRRRqAUUUUagFFFFGoBRRRRqAUUUUagFFFFGo&#10;BRRRRqAUUUUagFFFFGoBRRRRqAUUUUagFFFFGoBRRRRqAUUUUagFFFFGoBRRRRqAUUUUagFFFFGo&#10;BRRRRqAUUUUagFFFFGoBRRRRqAUUUUagFFFFGoBRRRRqAUUUUagFFFFGoBRRRRqAUUUUagFFFFGo&#10;BRRRRqAUUUUagFFFFGoBRRRRqAUUUUagFFFFGoBRRRRqAUUUUagFFFFGoBRRVvStKvNbv4rGxtpL&#10;m7lfYsKLRqIqLvdti/favePhL8BGufK1rxLFsi+/Bp7/AMX+23/xFdh8KPgbZ+D1i1PWFW/1j76p&#10;9+KD/c/2q9YqoxPNrYn7MRiIsMKRRKqIvyKiU+irem6bc6xfxWdpA01xK2xUStjzdw0fR7zXtSis&#10;bGBpriVtiolfUXw6+Htn4D0vau2bUJV/f3H/ALIn+zUXw0+G9t4F03dLtm1W4X9/N/d/2E/2a7Wv&#10;CxOJ9r7sT6rA4L2UeaXxBRRRXmHsBRRRQAUUUUAfhFRRRX1Gp4QUUUUagFFFFGoBRRRRqAUUUUag&#10;FFFFGoBRRRRqAUUUUagFFFFGoBRRRRqAUUUUagFFFFGoBRRRRqAUUUUagFFFFGoBRRRRqAUUUUag&#10;FFFFGoBRRRRqAUUUUagFFFFGoBRRRRqAUUUUagFFFFGoBRRRQAUUUVkAUUUVrqAUUUUagFFFFGoB&#10;RRRRqAUUUUagFFFFGoBRRRRqAUUUUagFFFFGoBRRRRqAUUUUagFFFFGoBRRRRqAUUUUagFFFFGoB&#10;RRRRqAUUUUagFFFFABRRRRqAUUUUagFFFFGoBRRRRqAUUUUagFFFFGoBRRRRqAUUUUagFFFFGoBR&#10;RRRqAUUUUagFFFFGoBRRRRqAUUUUagFFFFGoBRRRRqAUUUUagFFFFABRRRRqAUUUUagFFFFGoBRR&#10;RRqAUUUUagFFFFGoBRRRRqAUUUUagFFFaHh7QdQ8Va5ZaRpVs15qd5KtvBbp9+Vm+4lZAZ9Fe5f8&#10;MP8Axy/6J5qX/fUX/wAXXmXxC+HHiX4WeIH0PxTpU2kaqsSy/Z5dm/a33HojOEypRlA5qiiitdSQ&#10;oooo1AKKKKNQCiiijUAoooo1AKKKKNQCiiijUAoooo1AKKKKNQCiiijUAoooo1AKKKKNQCiiijUA&#10;oooo1AKKKKNQCiiijUAoooo1AKKKKNQCiiijUAoooo1AKKKKNQCiiijUAoooo1AKKKKACiivTfhf&#10;8ENQ8bNFfX26w0T+/t+ef/c/+Lo1M5SjD4jlfBPgPVfHmqfY9Mg+Vf8AW3D/AHIlr6w+Hvw00r4e&#10;2Hl2a+desv7++f77f/ErW14e8N6f4V0uLT9MtltrRf4E/i/23rTrWMTx6laUgooq3pWlXmt38VjY&#10;xNNcStsVEqznjqGlaVc63fw2NnA01xK2xUSvpr4afDS28DWHmy7bnVZV/ezf3P8AYSn/AA0+Glt4&#10;DsPNl23Oqyr+9uP7v+wn+zXa14WJxPtfdifU4LAqn70viCiiivMPYCiiigAooooAKKKKAPwiooor&#10;6jU8IKKKKNQCiiijUAoooo1AKKKKNQCiiijUAoooo1AKKKKNQCiiijUAoooo1AKKKKNQCiiijUAo&#10;ooo1AKKKKNQCiiijUAoooo1AKKKKNQCiiijUAoooo1AKKKKNQCiiijUAoooo1AKKKKNQCiiijUAr&#10;b8DeFZfHPjfw/wCGoJ1tpdZ1G30+KZ/uRNLKib3/AO+6xK9A/Z7/AOS9fDT/ALGfTf8A0qirOfwl&#10;R+I+tf8Ah0l4v/6H/R//AADlo/4dI+L/APofdE/8A5a/TrFQXV7bWbBZ544d399tteJ9YqHqexpn&#10;5bap/wAEn/iHbx7rHxV4evH/ALkwli/9kavJ/Hn7Avxq8BxSzy+Fv7atY13NcaJOt1/459//AMcr&#10;9oIdQtrptsVxHKf9lqs1f1uqT9Xifzr3lhc6bdS215BJbXETbJYZl2Orf7lV6/cn4+fst+B/2hNF&#10;lg13TY7bWtn+ja3apsu4G/3v4l/2W4r8b/jN8Itd+B3j/UvCmvx5ubV90Fwn3LqJvuyr/stXpUq8&#10;apx1KPszhqKKK6tTnCiiijUAooooAKKKKNQCiiigAoooo1AKKKKACiiijUAooooAKKKKNQCiiigA&#10;oooo1AKKKKWoHf8Awp+Avjv43XksHg3w/cav5BxPcHZFFH/vSv8ALWl8WP2ZfiV8ErWG88XeGJ7C&#10;wlbat7FIs8G7+5uidlSv1r/Yr8MaT4Z/Zm8Cx6VHEqXunpfXLp1knl+Z93/oP/Aa734xeGtI8YfC&#10;/wAVaTrccUuk3Gmzi483onyFt/8AwH71eVLFS5zu+rR5T8BqKe+3c+37lPs4ftN1FBu2eaypXonC&#10;Q0V+gVn/AMEmNVubWKf/AIWHaJ5qq23+zm/+Lr5x/at/Zbuf2X9c0DTrnX49e/taCWdXit/K8ra2&#10;3+/WUa9OUuU1lTlGPMeF0UUV1GQUUUUagFFFFGoBRRRRqAUUUUAFFFFGoBRRRRqAUUUUagFFFFAB&#10;RRRRqAUUUUagFFFFABRRRRqAUUV9ufCv/gmZqXxO+HPh3xZF46tLBdWs0u1t2sWfyt38O7fWEqsY&#10;fEVGMp/CfEdFfT/7U37Ed5+zL4N0rxBdeKYddW+vvsXkxWrRbPkd933/APZr5gq4yjP3ohKMofEF&#10;FFFaakhRRRS1A+vPgp/wTn8R/Gv4Z6J4zsfGGl6baaojOtvcWsrsux2T/wBlruf+HSPi/wD6H/R/&#10;/AOWvrr9gv8A5NN+H/8A1wn/APSiWvfJJlt13yMqIv3mZq8SVepGR6kaNPlPzDn/AOCS/jOP/U+O&#10;NDf/AHreVa4fxV/wTD+Mmgxyyaf/AGL4hRfuraX2yVv+Ayon/odfrb/a1j/z/W//AH+WrCSK6blb&#10;ev8AeWj6xVD6vSP5/vHnwr8X/C6/+x+LPDmoaDK33PtcDojf7j/db/gFcpX9Cfizwbofj3RZtJ8Q&#10;6Va63ps/37S+iWRK/J79tr9jFvgFcxeKPC7XF54Kv5/KaJxufTpf4VZv4lb+Fq7KGJ5vdkc1Shy+&#10;9E+TaKKK9DU5AooooAKKKKACiiijUAoooo1AKKKKNQCvS/2Z/wDk4T4df9h21/8ARqV5pXpf7M//&#10;ACcJ8Ov+w7a/+jUrKfwlQ+I/eWvyE/4Kdf8AJ0Fx/wBgez/9nr9e6/IT/gp7/wAnPS/9ge1/9nry&#10;MJ/FPSxHwnyVRRRXuanlhRRRQAUUUUagFFFFGoBRRRRqAUUUUagFFFFGoBRRRRqAUUUUagFFFFGo&#10;BRRRRqAUUUUagFFFFGoBRRRRqAUUUUagFFFFGoBRRRRqAUUUUagFFFFGoBRRRRqAUUUUagFFFFGo&#10;BRRRRqAVLbW095cRQQRNNLK2xVRd7tWx4P8ABOr+NtSSz0q2ab/nrM/+qi/33r6m+Gnwj0r4e26T&#10;/Leaqy/vbt1+7/sJ/dpRictSvGkcP8Lv2e4rPytV8UKs1x9+LT/4F/3/AP4ivdURUVFRdiL91Eoo&#10;rpPHlVlP4goorV8N+G77xVqkWn6fB50r/e/uIv8AfeiUuT3iIRlOfLEr6Jol54h1KKxsYGmuJW+V&#10;Er6e+HXw3s/Adhu+W51OVf39x/7In+zVjwB8PbHwHpvlQfvr2Vf3926/O3/2NdVXhYnE+192J9bh&#10;MD7L3p/EFFFFeYeqFFFFABRRRQAUUUUAFFFFAH4RUUUV9RqeEFFFFGoBRRRRqAUUUUagFFFFGoBR&#10;RRRqAUUUUagFFFFGoBRRRRqAUUUUagFFFFGoBRRRRqAUUUUagFFFFGoBRRRRqAUUUUagFFFFGoBR&#10;RRRqAUUUUagFFFFGoBRRRRqAUUUUagFFFFGoBRRRRqAV6B+z3/yXr4af9jPpv/pVFXn9egfs9/8A&#10;Jevhp/2M+m/+lUVZT+EqHxH73t2r8xf+Ct3/ACUTwF/2Cbj/ANG1+nTdq/MX/grd/wAlE8Bf9gm4&#10;/wDRtePh/wCKepW/hnwvpuvano8qS2OoXdhKv3Xt53X/ANBr60/ZV/b48ZeAfF2laD421i58R+FL&#10;ydIJJr5/NuLHd8vmq+NzIv8Adavj6hNzsm3738NetKlGUfePLhOUT+iuN1mjR0bejfMrLXwp/wAF&#10;Vvhta6l8NfDnjeKBf7Q0u+Wwnm2/N9nlV/8A0Fl/8fr7G+F6XcXw28Kx3xb7aulWon3f3/KTd+tf&#10;P/8AwUrvILb9lbWYpdvmXGoWcUX+95u7/wBBVq8ej7tTQ9ep71M/HmiiivePGCivXfgv+yr8SPj1&#10;J5vhjQ2TTP4tW1BvItF/4F/H/wAA3V9YeGf+CSd5NZo/iL4gwWlx/FDp2neai/8AA3dP/Qa5pV4x&#10;+I1jSlI/PKiv0W17/gkj5dq76N8RS8/8MV7pe1P++klr5Y+Nv7HfxM+A8Zvtb0hb/RP+gtpTefbr&#10;/v8A8a/8DojXpyCVKcDxCiiiuoyCiiu4+FfwT8bfGjWP7M8IaDc6rLu/e3CLtt4P9+VvlWs5e4Bw&#10;9FffHgn/AIJNeI9QtVk8WeNtP0eVv+XfTLV7rb/wJnSup1D/AIJG2P2X/QPiRcC47faNKXb/AOOy&#10;1j9ZpHR7Cqfm9RX1F8XP+CdvxY+GNrPfWNlB4v0qP52l0dt0yr/tRP8AP/3xur5gmhltpWilVoZV&#10;bYyOvzrW0Zxn8JjKMofEMor1f9nn9nHxF+0j4j1LRvDt5p9ld2Np9skfUXdEdd6J/Cj/AN6vfP8A&#10;h1N8VP8AoP8Ahn/v/P8A/GqiVWEX7xcaUpHxZRXs/wACf2U/GXx+8YX+kaJHFbWGmXHk6hrFxu+z&#10;wfN0/wBt/wDYr61l/wCCR9t/ZuYfiPKNQ2/x6V+63f8Af3dUSr04hGlOR+cdFeq/tDfs7+IP2bfG&#10;EGg+ILuwv3vIPtVtcWUm7dFv2fMn3l+5XpXwd/4J+ePPjX8PdM8YaNq+hW2n3+/yoruSVJU2Ps/g&#10;T/Yq/aw5ecj2cublPmCivpX44/sG+OvgL8Prvxfrmr6JeafBLFE0VjLK8u5n2p95Er5qq4yjP4Ql&#10;GUPiCiivpf4IfsF+Ovj18PbTxhoer6LZ2F1LLEsN7JKsvyvtf7iUSlGHxhGMp/CfNFFfTXxo/YC8&#10;efA74f6h4u1nWNCvNPs2iWWK0kleX5n2/wASV8y0RnCfwhKMofEfWH7K/wC3xrHwB8Of8IrrWkN4&#10;m8NROz2ypMIri13HLIv99f8AZro/2j/+CkWpfFrwXe+FvCegyeGbDUI/Kvbu5n824kif78SbPubq&#10;85+BH7DPjf8AaD8B/wDCWaDquiWen/apbTyr6WVJdybf7iP/AHq1/i1/wTz+IHwd+Hut+MdX1fQL&#10;nTNLiWWeK0nleVtzony7ov8Aarl/cc5081TlPlurej/8hax/67r/AOh1q+AfBt98RPGmi+GNNaFN&#10;Q1a8isoHuG2xKzPtTdX1fY/8Es/i1bahbztqvhXbFKrt/p1x/wDGq2lVhD4jGMZT+E/VXS/+QVZf&#10;9cE/9Br81f8Agrd/yPXw9/7B11/6NSv0s0+Fraxgib78caq1fIH7c37I/jP9pLxJ4Vv/AAteaNbR&#10;aXaTQTrqc8sTbmdW+XYjV5FGUY1bnpVI81Ox+TFFfX+qf8Ewfivo+k3uoz6t4WeK1gedtt5cb9qL&#10;u/55V8p+GPD0/irxHpWi2rRpd6ldRWsTzfcVmfYlexGrGfwnlSjKBmUV9p/8Op/ij/0H/DP/AH/u&#10;P/jVeF/Fj9lvxr8J/ifpngGSCPxD4g1KzivYIdER5dys7p/c/wCmT0RqwkXKlOJ5BRX298Nf+CV/&#10;jfxHYx3ni7xDZeE0kXd9khi+13C/7/zKv/j1egax/wAEkbX+z3Ol/Eadrzb8q3mmLsb/AL5lqPrN&#10;Iv2NU/OGivTPjl+z34w/Z78SJpPim0VYbj5rPULdt1vdL/st/wCyVV+EfwF8dfHDVjZeEdBn1IJ/&#10;rbt/lt4P96Vvlrbnhyc5jyy5uU89or9B/Bn/AASV1C6s1k8U+PIbC5Zfmt9MsPP2/wDA3ZP/AECp&#10;PFv/AASUvLaweTw14/jvLtfu2+p2HlI3/A1d/wD0Cuf6zTNvY1T89KK7L4rfCHxX8FfFUvh/xbpc&#10;mnX6ruif78M6/wB6J/4lrja3OcKKK6XwB8NPFHxR16LRfCuh3et6g38FvFvRf9t3+6q/79AHNUV9&#10;0+A/+CUfjLWIEn8WeKtN8Pblx9nsonvZV/3vuJXfXH/BI3Svs5EPxJvPtH95tKTb/wCjay+s0jo9&#10;hVPzYor66+LX/BNH4meAbG41DQJ7TxpZRfM0Njviu9v/AFyb73/AHr5LvLO5026ltryCS2uom2Sw&#10;zLtdW/2kq4yjP4TGUZQ+Ihoor1X9nn9nXxB+0l4o1DQfDl5p9ndWFn9tlfUGdE270T+FH+b56uUu&#10;QIx5zyqivtP/AIdT/FH/AKD/AIZ/7/3H/wAar57+F/7Nvj74xeJLvSPC2hy3/wBjne3ur528q0g2&#10;t/FK3/7dZ+2hIv2UzzCiv0N8Jf8ABJK7ms0fxL4/is7j+KHS7HzUX/gbun/oNP8AE3/BJGeGzdvD&#10;3xEW5uv4IdT07yk/76V3/wDQKy+s0y/YVT876K7/AOMnwJ8ZfAbxEmk+LdLa0aX5oLuF99vOv95X&#10;rgF+dttdPPAx5Qr91P2S/wDk2v4cf9gWD+VfnhD/AMEsvi3NEkq6r4U+Zd//AB/3H/yPX6W/AzwV&#10;ffDn4P8AhLwxqrwy3+k6dFaztbkmJmX+7XmYmpGcfdO/DU5Q+I+XP+Csn/JEfCv/AGH1/wDSeWvy&#10;wr9nf24v2efE37SHw50XQfDFzptre2WpfbJX1KV402+U6fwo39+vi3/h1Z8Xf+gr4U/8D7j/AOR6&#10;0w1WEadpEV6cpSPjSitXxV4eufCfibVdDvGje70u8lsp3hbcjtE+x9n/AHxWVXccIUUUVpqB+137&#10;Bf8Ayab4A/64T/8ApRLV39uD/k1P4i/9g9f/AEdFVL9gv/k03wB/1wn/APSiWrv7cH/JqfxF/wCw&#10;ev8A6OirwP8Al6ez/wAuz8R0ZoW3K7I/99K9O+Ff7S3xH+D+pW93oHie+S3ib5tPu5XltZF/utE1&#10;eXUV7coQmeTzH7u/s7fG7T/2gPhXpfi+xj+ySzFoLyzL7vIuF++n8m/3WFdB8Wvh/Y/FP4ceIvCW&#10;oRK9vqlm0C7v4H/gf/gLbWr5G/4JMrc/8Ko8ZNLu+yHWF8r/AH/KXf8A+y191A14VSPJU909an71&#10;M/nWubaWzupYJV2SxMyMn+0tRV0vxOeJ/iR4raD/AFTatdeV/u+a9dx8Jf2T/ij8a4Yrrw34YmbT&#10;JPu6pff6PaN/uu/3v+Abq93m9zmmeRy+97p5FRX314V/4JK+I7mFH8ReOtN05/4k06za42/997K6&#10;+P8A4JG6N5Y3/Ei/eX+8ulJt/wDRtc/1mmbewqn5rUV93+O/+CT/AIr0u1ln8K+L9P151XctvfQP&#10;au3/AALe618ZePvh34j+F/iO40HxVpFzo+qwfeiuF+//ALaP/Gv+5W0asZ/CRKnKHxHO0UUVvqZB&#10;RWh4f8N6r4t1a30rRdMudV1C4bZFaWkTyyt/wBa+v/hn/wAEu/iP4qggu/E+p6b4Pt5F3fZ3/wBK&#10;u1/3lX5P/H6wlVjD4ioxlP4T4wor9J0/4JGaR9m+b4lXvn/3/wCyk2/+ja8v+I//AASz+IPhy3lu&#10;fCus6b4tiX/l3f8A0W4b/d3fL/4/URxNKRtKhUPiivS/2Z/+ThPh1/2HbX/0alcZ4s8G694E1qfS&#10;PEWkXei6lB/rLW9i2vXZ/sz/APJwnw6/7Dtr/wCjUqpfAYx+M/eWvyF/4Kf/APJ0D/8AYFtf/Z6/&#10;XqvyH/4Kgf8AJzn/AHBLX/0OWvLwn8U9LEfCfI9FH322rX1x4F/4Jn/FLxp4W07W5LzR9E+3Qeet&#10;jqMkqXEStym5VT5Xr2JThD4zzYxlP4T5Hor7E8Uf8EzPHXgvQL/W9a8X+FdN0qxieWe4lnlVFT/v&#10;1Xx9MipM6RS+cit8r/3qiMoz+AJRlH4hlFFFb6khRRRRqAUUUUagFFFFGoBRRRRqAUUUUagFFFFG&#10;oBRRRRqAUUUUagFFFFGoBRRRRqAUUUUagFFFFGoBRRRRqAUUUUagFFFFGoBRRRRqAUUUUagFFFFG&#10;oBRRVvStHvNev4rHTraW8u5fuwwrRqIqV6t8MfgVqHjDyr7VfM03R/vr/wA9Z/8Ac/2f9uvRfhj+&#10;z9Z+HvK1DxAsd/qH31t/vxRf/FNXstVGJ5tfE/ZiZmg+HtP8MabDY6ZbR21uv8Cfxf79adFFbHmh&#10;RRXUeA/AGoeOdS8q2XybSL/X3b/cX/7KolKMPiLjCU5csSl4S8Jah4w1RLGxi/66zP8AciX/AG6+&#10;oPBPgnT/AATpf2azXfK3+vuH+/K1WvCvhXT/AAfpaWOnxbE/if8Ajlf++9bFeDiMTKr7n2T63CYK&#10;FD3pfEFFFFcB6QUUUUAFFFFABRRRQAUUUUAFFFFAH4RUUUV9RqeEFFFFGoBRRRRqAUUUUagFFFFG&#10;oBRRRRqAUUUUagFFFFGoBRRRRqAUUUUagFFFFGoBRRRRqAUUUUagFFFFGoBRRRRqAUUUUagFFFFG&#10;oBRRRRqAUUUUagFFFFGoBRRRRqAUUUUagFFFFGoBRRRRqAV6B+z3/wAl6+Gn/Yz6b/6VRV5/XoH7&#10;Pf8AyXr4af8AYz6b/wClUVZT+EqHxH73tX5lf8FZ7aeb4ieAvKjZ/wDiVXH3F/6a1+m1Vbqwt7xg&#10;09vHKV+75i7q8KnU9lLmPXqR5o8p/PpongnxD4kvEs9I0PUtVu2+7DaWbyv/AOOpX2v+yR/wTz1+&#10;88Taf4t+J9kdI0iwlSe30ORs3F06ncvmp/An+z95q/TeC3it02xRrEn91F20zUL220y1e6vJo7e3&#10;iXc0srbVWuiWLlP3YmUcPGBP91a/Mr/gqT8crfxDr+i/DfTJ1mj0l/t+psr/AHZ2V0SL/eVGb/vu&#10;vV/2pv8Agop4e8D6Ze+H/hxew+IPEsitE2qQ/PaWf+0rf8tW+ny8da/LvVdVvNb1S71DULmS81C6&#10;la4nuJm3vKzfO7vWmHoS+ORFapHl5YlSvrf9hH9kFPjvrsninxVBL/whGmS7PJ+59vn/AOeX+6n8&#10;X/fNfKFhZy6lf29nAu+4uJViiT+87V+9fwV+G1j8JPhX4b8JWCbU020SOVv+ekuMyu3+8+410Ymp&#10;yRsY0afNK51FjY6d4X0mK2torfTNMs4tkcSKsUUEaj/x1eK+Z/iV/wAFIPhF8P8AVZtMs7rUPFV3&#10;G2yWTRoFe3T/ALau67v+Abq8v/4KifHrUvC+kaL8NtFuWs31iBr/AFN4X2O9ruZEi/3XZH3f7lfm&#10;ZXNRw/PHmkbVK3L7sT9ffhr/AMFJvhN461WHS72TUvC1xO2yKbV4k+zs3/XVGbb/AMCr6knitNc0&#10;1kdIb2zuYtrK2HikVh/48vNfzvV+p3/BL34yX/jb4b614N1W5a5m8NyxPZzO+5vsso/1X/AGX/x+&#10;prUeSPNEKNbnlyyPm79vr9k23+CPiCDxZ4VtWh8G6xN5b26fcsbr522/7rL936V8hV+7v7Svw2tv&#10;it8DfGHh2WLzp5tPlltP9m6jXfF/4+q1+Eu1vN8ra2/7myuvDVeaPvHPXjyyPev2Q/2W9Q/aS8de&#10;VP5ln4S0t1bU75f/AEUn+03/AI7X7E/D/wCHfh74Y+F7TQPDenQ6Xpdqu1IoUxu6fMzfxN/tGuC/&#10;ZK+D1p8FfgX4b0SOBYr+5tlv9SbHL3Uqqz/98/d/4DXNftuftES/s9/CSS60t1PifWZfsWmB/wDl&#10;kdvzy/8AAOP+BOlcNSUq1TliddOMaUeY7D4uftSfDT4IzC38U+KILa/27/7Pt0ae4x/uJ93/AIFX&#10;lejf8FLvgnql8ltLqGsacGbZ9ovNPbyv/HGavyK1XVL7XtUu9Q1C5nv9QupWlnuLht7ys38bvVSu&#10;uOEic0sTI/oG8K/ETwv428OnXdA12y1TSFVna8tJ1dF/ibd/dr8Tv2nvibY/F/45eKvEumWkNnpk&#10;9y0Vr5Uar5sSfIkr/wC2/wB7/gdcZ4W+IPiXwPa6vbaDrN3pUGrWb2F9FbyfJPA/31audrSjR9lM&#10;ipW9rE+6P+CTP/JXvGv/AGA//bhK/Uda/Lj/AIJM/wDJXvGv/YD/APbhK/Uda8/EfxTuw/8ADPK/&#10;Dej+BP2X/hzFaXOoWGgaMkrSTX19KkP2m4f5nf8A2mb+6P7taHgf4+/Df4lTGDw1400nVrlE3tbw&#10;3S+bt90b5q/Jb9t345ah8ZvjlrsX2ln8P6Dcy6bp1vu+TbE+x5f9523f+OV4FZ3k9hdQ3NtPJbXE&#10;Tb1lhbY61vHC80eaRlLEcsvdPXf2tvi03xm+PnijXopWfT4p/sGnf9esXyr/AN9/O/8AwOv1A/4J&#10;9/8AJqHgz/t4/wDR71+LtftF/wAE+/8Ak0/wZ/28f+j3qsRHkp8pnh5c9QxP+Cln/Jqer/8AYQs/&#10;/RtfjxX7C/8ABS7/AJNV1b/sI2X/AKNr8eqvB/wycR8QV+xX/BNf/k1HQf8Ar+vf/Shq/HWv2J/4&#10;Jr/8mp6D/wBf15/6Oani/wCGGG+I0v8Agol/yal4r/662v8A6NWvxkr9mf8Agop/yap4p/672v8A&#10;6NWvxmpYP4QxHxH67/8ABL7/AJNhX/sNXn/sld9+3b/yab8Qv+vOL/0oirgf+CYP/JsCf9hq9/8A&#10;ZK779u3/AJNN+IX/AF5xf+lEVcMv451x/hH5H/s5+IbDwr8efAGtatdxWOm2GtWtxc3E33IollTc&#10;9fsDF+2Z8E5pFiT4jaO7s21V3P8A/E1+HNW9H/5C1j/13X/0OvSrUY1ffOKnW5fdP6IYZlmiSRDv&#10;Rl3K1cH8Rvjp4C+Et5ZWvjDxRZaBPeI8sCXbt+8VfvV2elf8gux/64J/6DX5rf8ABW7/AJHn4ef9&#10;g66/9GpXlU480uU9CpLljzH1h4y/bE+C994Q1y1tfiJo809xYzxRRq7/ADMyN/s1+RHwV/5LF4H/&#10;AOw1Z/8ApQlcZXZ/Bb/ksXgf/sNWf/o1K9SFL2UZHnSqe1lE/f2uduNB0LTdeuvFM9paW+q/Y1tJ&#10;tVl2o626Mz7d/wDCuWZvxroW7V+Yn/BUv4teKLX4kaV4CttUktPDT6VFqE9rbts+0SvLKv73++v7&#10;r7teXTp88uU9GpLkjzH1z4n/AG8Pgh4T1Z9Ou/G0U9wrbGk0+2mu4l/4HEjLXqfw5+KXhT4s6Cms&#10;+EdctdbsN2x3t2y0Tf3XX7yN7NX8/wDX1v8A8Ey/GV7oP7R0OjRzN/Z+t6dcRTw7vkZ1TzUf/wAd&#10;/wDH67KmGjCHMclPESnI/Tr4vfBvwr8cPCv/AAj3iuxF/p4nW4Ta210dW/hb+Huv/Aq0rW38I/Bn&#10;wbFBENM8KeGtOi+UMyW9vEtdZX4tftzfFzxT4++PHinRdX1KR9E0G/eysdPhbZFEq/x7f7/+3XNR&#10;pyq+6dNSUaXvH6MX3/BQP4E2OqfYW8Z733bPNhsbhof++9m2vdvC/irSPG2h2us6DqFvqulXS74L&#10;u1k3o9fzz1+j/wDwSV8ZX11Y+PfDE8zPYWrW9/BE/wDAz7lf/wBASuithvZw5omNOvzy5ZHvv7d3&#10;wYsPi18BNeuBAr634fhfVLGXGX+T5pYv+BqP/Qa/GOv6E/HFut34N1yFvuy2M6N+MTV/PfMmy4lX&#10;+61aYSXu8pniI+8d58DPg3rfx1+Imm+FNEXy5Z233V2/3LWBfvStX7V/BT4G+FvgP4Pj0HwtZLbQ&#10;/fubpv8AW3Un992r5d/4JY/CyDQfhdq/jqeD/iYa5ePawSP/AM+sX9z/AHpd/wD3zX0f+058Wm+B&#10;/wAEvEvi23VWv7eDyrJG+6biRwqf+hbv+A1jiKnPPlib0Y8seYyvjZ+158NfgHIbPxHrEs2sbNy6&#10;Vpsfn3H/AAL+FP8AgTCvFtK/4KqfDC71BLe70HxFYwM2z7R5EUu3/gKvX5Z63reoeJNZu9V1W8kv&#10;9QvJWlnuLht7ys38dUq6I4WHKc0sRLmP6Avh58TPDXxW8OQ674U1iHWdLlG3zYW+4391l+8rezV8&#10;y/t4/siWHxa8I3vjXw1YrF430yLzZViX/kIwJ95G/wBpUzt/75r42/4J8/GXUfhr8ftF0MTyf2H4&#10;onXTbm3LfJ5z/wCqf/e3/wDob1+x3l1wyjLD1PdOyMvax94/nSr7e/4JO/8AJavFv/YvN/6URV4R&#10;+2N8N4PhX+0Z4w0azg+z6e10t7ar/AsU6+bsT/vrZ/wCveP+CTn/ACWrxb/2Lzf+lEVelWlzUrnB&#10;Tjy1eU/U9/uVw11feBfgX4RJubnTPB/h+3Zm/eusKF2O5v8AeZv++q7rNfg18ffjF4q+MXxD1XUv&#10;EupSXn2e6litbTd+6tYlf7ir/DXm0aftZHfUqezP1Zh/4KCfAqbUvsf/AAmext23znsbjyv++tle&#10;7+HfEmleLdFttV0a/t9U025XdBd2sm9HX13V/PLX6Hf8EnfiRfSah4z8C3M7S6ekCarZxO3+qbf5&#10;Uu3/AHt8X/fFdNbDRhHmiY068pS5ZH19+1V8GbD45fBfX9EmhWTUoIWu9MnC/NFcIu5cf733f+BV&#10;+Gyfubj5v4W+av6La/np8c2a2PjfxBbL9y31GeJf+AyvVYSXuyiRiI/aP2i0/wDbO+CUdnArfEbR&#10;9yxqv3n/APia9e8O+INP8WaHZazpF5HqGm3sSzW11EcrKv8Aer+eWv3V/ZM/5Nt+G/8A2Bbf/wBB&#10;rnr0Y0jajU5zrPiH8UvCfwp0uDUvF2t2ug2NxP8AZ4ri7fCNJtLbf/HTXBf8NnfBD/opGj/99N/8&#10;TXhX/BWT/kiPhX/sPr/6Ty1+WFXRw0aseYipWlCXKdb8XdVs9b+LHjPU7GdbmyvNavLiCZPuSxNc&#10;O6PXJUUV6h5wUUUVpqB+1/7Bf/Jpvw//AOuE/wD6US1c/bc/5NT+Iv8A2D1/9HRVT/YL/wCTTfh/&#10;/wBcJ/8A0olr2jxV4V0jxv4fvND13T4NU0q8TZPaXC5SRa+elLlqntR/hn89Fdb8NPhR4q+MHiK3&#10;0Pwnotzqt7K3zOi/uol/vu/3VWv2etP2PPgrZyeYnw10B3/6a2vm/wDoVem+HfCOieEdP+w6HpFl&#10;o9p/zwsoFiX8lruli/5Tjjhv5jgv2a/gnY/AH4U6T4TtZFubqINcX14B/r7hz87f7v8ACv8AsqK6&#10;T4reOrP4Z/DnxH4qvJEWLSrGS4Xe33n/AIE/4E+1fxrpr28gsLWW5uZY7eCNd0ksrbFVf96vyw/b&#10;/wD2wLP4tXQ8BeDblbnwpYzLNeahC3y38q/dRf8Apkn/AI81clOMq0zplKNKJ8XXlzLeXUtzK2+W&#10;Vmdn/vM1fpR/wTN/aC02H4a+IPBXiTV7fTYvDr/b7O4vp1iRbWV/nTc39yX/ANG1+aVWNN0281i8&#10;is9Os57+7lbZFb28Tu7f8AWvYqU4yjynm05csuY/ZXxd/wAFB/gl4QmaBvFT6xcK20ppFo9wuf8A&#10;f+7/AOPVyUP/AAVA+DNxcCFk8SwKf+Wz6cmz/wAdl3V+fOg/sW/GvxJbRXNn8PtUhib7rXapb/8A&#10;jjOlQeJv2P8A4yeErd59Q+H2svEv3ntIvtH/AKK31x+xo/zHT7aofsn8LfjJ4M+NGinVvB+uW+sW&#10;yNskVPlkib/bRvmWvMP21fgHY/HL4M6sYbRZPEujQte6ZcKPn3J8zxf7rqP/AEGvhX/gmXqmoaF+&#10;01/ZBE1vFf6ZdRXNu/y/c+dNyf8AAK/XCRVddrL8rVx1I+xqe6dMZe1j7x/OlXS/Dj4d658VvGml&#10;eFvDtt9r1XUZfKjX+BP77v8A7CJ89VfG2lLoPjTxBpkS7IrPUbi3VP8Adlda/RP/AIJX/B22s/C2&#10;t/Ei+hVr++n/ALO093/5ZRJ/rWX/AH3+X/gFepUqcsOc82nHmnyn0p+zb+y34U/Zx8MxW2lwrd6/&#10;PGv9oa1Mn764b+6v91f9mu++InxQ8LfCrQ21bxXrlrodl91XuZPmkb+6i/eY/wC7Vz4geNdO+HPg&#10;vWvE2rNs03SrZ7qdh/dUdK/DL43fGrxL8efHF14l8RXLOzNttbFH/dWcX8EUS/53151OnLES5pHf&#10;UqRox5T9Pbj/AIKbfBS31A26XmtXUO7Z9qj0xvK/JmDf+O17X8K/2iPh78aLcN4T8UWepT7dz2m7&#10;y7hfrE3zV+DFaGg69qfhjVrTVdIvp9N1O1bzYLu3l2PE3+/XZLCR+yc0cTI+2f8Agqb8V9N8ReOt&#10;C8DafBbTXehRPcajd+UrSpJKibIt3+583/A1r5h/Zn/5OE+HX/Ydtf8A0alcP4n8San4w8Qahrmr&#10;3jX+q387XF1cP99mau4/Zn/5OE+HX/Ydtf8A0albRjy0uUx5uepzH7y1+Q//AAVC/wCTnv8AuC2v&#10;/tWv14r4a+NH7KN1+0J+2cuoavDJbeBNJ0qze+nGV+1P+9226f8As391frXlYeUYS5pHpVo88eU8&#10;j/4J7fsgf8JZfWnxQ8Y2f/EktZt2kafcJ/x+Sr/y2b/ZR/u/3mr9Mr/ULbS7O4u7ueO2tII2llll&#10;bYiKv3mZqSxsLPRNPt7Szghs7K1j8qKKFdqxoo+6tfl7+3t+2o3xFvrr4e+Cr3Hha1l26jqFu3/I&#10;RZf4F/6ZK3/fVX72ImL3cPE479t79sa5+PWvP4a8OTyW3gLTpfl/g/tGVf8Alq/+z/dX/gVfKVFF&#10;exGMYR5Ynlylzy5gooorTUkKKKKNQCiiijUAoooo1AKKKKNQCiiijUAoooo1AKKKKNQCiiijUAoo&#10;oo1AKKKKNQCiiijUAoooo1AKKKKNQCiiijUAoooo1AKKKKNQCiiijUAoqxYafc6ldRW1nBJc3Erb&#10;FhhXe7V9AfDT9nWK28rUPFG2aX766ejfIv8Av/3qNTOpVjS+I8y+HXwf1r4gSpKq/YNK3fNdzL/6&#10;B/er6g8E+ANF8B2HkaZbfvWX97cP/rZf+B10UMMdvEkUUSwxKuxURfkWn1rGPKePUryqhRRRVnKF&#10;FFeofDH4OT+J2i1PV1a20r76w/xz/wD2FRUqRpR5pG9ClKtLliZXw3+F1545uvPl3W2lK3724/vf&#10;7CV9K6Po9noOnRWNjAttbxfdRKsWdnBYWsVtbRLDbxLsVUX5FqWvm69eVWR9bhsJHDxCiiiuY7wo&#10;oooAKKKKACiiigAooooAKKKKACiiigD8IqKKK+o1PCCiiijUAoooo1AKKKKNQCiiijUAoooo1AKK&#10;KKNQCiiijUAoooo1AKKKKNQCiiijUAoooo1AKKKKNQCiiijUAoooo1AKKKKNQCiiijUAoooo1AKK&#10;KKNQCiiijUAoooo1AKKKKNQCiiijUAoooo1AK9A/Z7/5L18NP+xn03/0qirz+vQP2e/+S9fDT/sZ&#10;9N/9Koqyn8JUPiP3wr5N/at/a81D9mn4teBbCXT4b7wrqls8mpgKRcKN+3fE3+z/AHa+sa/MX/gr&#10;d/yUTwH/ANgq4/8ARteJRjz1OWR6taXJHmP0g8H+LNI8eeGdP1/Qb2PUtKvollt7iFsq6187ftvf&#10;stah8fvCIv8Aw5qdzb+JNNjPk6e10yWl8v8AcdPuq/8AdavhX9iz9sK+/Z98RJoeuSy3fgTUZf38&#10;X3nsJW/5eIv/AGdK/X3SNYsfEGk2upafdR32n3USzQXFu25JEb7rLTlGWHmEZRqxP569V0q+0HVL&#10;vTNTtpLDULWVop7e4XY8TL99HqpX65/tr/sV2fxy0ufxV4XhjtPHNpH8y42pqKL/AAP/ANNf7r/8&#10;Br8l9V0q+0HVLvTNTtpLPULWVop7e4XY8TL99HSvUpVfanm1afsjuP2eLBdV+Pvw3tpP9VL4isN3&#10;+79oSv3qr+fX4b+J/wDhDfiJ4X8Q/wDQJ1O11D/v1Kj/APslfv8A6bfW+q6faX1q3m29zGs0T/3l&#10;b5v5Vx4v4jswvwmTrPgTw14mvFu9Y8PaXql4qeUs19ZpK23+7uZapf8ACoPAv/Qm6B/4LIv/AImv&#10;kP8A4KHfFj4wfBXxB4d13wZ4kudH8J39t9lmijtYJVjvFZn5Z0b767f++Gr45/4b1+PP/RQ7n/wB&#10;tf8A41WVOjVnHmiXKtGMuU/YL/hUHgb/AKE3QP8AwWRf/E1p6D4N0DwtJNJo+iafpTzLtkaytUi3&#10;f722vxt/4b1+PP8A0UO5/wDAG1/+NUf8N7fHr/ooNz/4AWv/AMaq/q1Uj6zA/aq4hWaB4n+6y7a/&#10;ArStNgufjTaafL/x7y6+tu3+79o2V6R/w3t8ev8AooNz/wCAFr/8arxK21u5h16LV2lZ7tbr7Uz/&#10;AN5t++uijRlS5jGpUjVP6HERUQKvCr92vzE/4K1alcv8S/BGnszfZItHluFT+De0rK3/AKAlfo58&#10;P/F1r488C6D4jspFltNUsobxHX/bQNXxb/wVU+FFzrvgfw545sIGl/sOV7K+2L923l+6/wDuo6/+&#10;P1w4f3avvHXW96mfmJRRRXvnkhRRRQB9z/8ABJn/AJK940/7AY/9KEr9RZP9S3+7X5df8Emf+Sve&#10;NP8AsBj/ANKEr9RZP9S3+7Xh4j+MetR/hH89Pir5/FGsO3/P5L/6G9ZNavir/kaNY/6/Jf8A0N6y&#10;q9ZbHkhX7Rf8E+f+TT/Bn/bx/wClD1+Ltfs5/wAE77lbj9lHwlsPMcl0jf8AgQ9cmL+E68N8Rkf8&#10;FMf+TWdT/wCwnZ/+h1+PVfsp/wAFFtFn1v8AZW8TGBd5sp7W7f8A3FlXd/6FX410YP4QxHxBX7E/&#10;8E1/+TU9D/6/r3/0c1fjtX7D/wDBNT/k1TRf+whef+jaeL/hhh/iNL/gop/yap4p/wCu9r/6NWvx&#10;mr9mf+Cin/Jqnin/AK72v/o1a/Galg/hDE/Efrv/AMEwv+TYE/7Dd5/7JXe/t2f8mm/EL/rzi/8A&#10;SiKuC/4Jhf8AJsCf9hu8/wDZK739uz/k034hf9ecX/pRFXDL+Odcf4J+JdW9H/5C1j/13X/0OqlW&#10;9H/5C1j/ANd1/wDQ69noeXE/oZ03/kF2P/XBP/Qa/NX/AIK3f8j18Pf+wddf+jUr9KtN/wCQXY/9&#10;cE/9Br81f+Ct3/I9fD3/ALB11/6NSvJw/wDFPUrfwz4Frs/gt/yWLwP/ANhqz/8ARqVxldn8Fv8A&#10;ksXgf/sNWf8A6NSvXn8J5cPiP39r8l/+Cqf/ACchpn/Yt2v/AKUXFfrRX5L/APBVP/k5LSf+xbtf&#10;/Si6ryMJ/FPRxH8I+N6+mP8AgnV/ydd4X/64XX/op6+Z6+mP+CdX/J13hf8A64XX/op69Sp8Ejhp&#10;fEfsxX4U/taf8nLfEj/sNz/+hV+61fhV+1x/yct8SP8AsNXFedhPiOzE/AeSV+gH/BI7/kcviL/1&#10;42v/AKNlr8/6/QD/AIJH/wDI3/Eb/rwsv/Q5a78R/Dkc1D+Kfoz4n/5FrVv+vOX/ANAav567z/j6&#10;m/3mr+hbxN/yLeqf9ekv/oBr+em9/wCPy4/66tXHgvtG2KP22/Yj09LH9lf4eLH/AMtLHzm/4FK7&#10;V7LqmlWWsWv2a/s4L+Bm3eTcxLKn/fLV85/8E7PGkHiz9l/w/bK3+kaJLPpk6f3dr7k/8cdK7b9q&#10;688b6X8DfEOrfD7UpLDxNpareo1vAkrSxI371NjI38G7/vmuOUf3h2R+A9D/AOFceE/+hX0b/wAF&#10;0X/xNH/CuPCf/Qr6N/4Lov8A4mvxy/4b2+PX/RQbn/wAtf8A41R/w3t8ev8AooNz/wCAFr/8arp+&#10;q1Tm+sUj9jbf4f8AhmzuI57bw7pNtcRnfHLDYxK6t7Ntro/4a/E//hvj48/9FBuf/AC1/wDjVH/D&#10;fHx5/wCig3P/AIAWv/xqj6rVD6zE9F/4Kn2KW/7Ren3Cf8vGgQbv+AyyrWz/AMEnP+S1eLf+xeb/&#10;ANKIq+Ufid8XPFnxm16LWvGOrtrep28H2eK4eKKLZFvdtnyon996+rv+CTv/ACWrxb/2Lzf+lEVd&#10;NSPJQ5TGMuarzH6o/wANfzy+Kv8AkaNY/wCvyX/0N6/oa/hr+eXxV/yNGsf9fkv/AKG9YYP4pGuK&#10;2MqvtL/glO3/ABfzXV/vaBL/AOjYq+La+0P+CVP/ACcBrf8A2AJf/RsVdtb+FI5KH8U/V+v59fid&#10;/wAlI8V/9hW6/wDRr1/QVX8+vxR/5KX4t/7DF7/6NeuPBfaOzE7HNV+6f7Jf/Jtfw4/7AsH8q/Cy&#10;v3T/AGS/+Ta/hx/2BYP5VeL+EjD/ABHz5/wVk/5Ij4U/7D6/+k8tflfX6of8FZP+SI+FP+w+v/pP&#10;LX5X1rhP4ZhiP4gUUUV3amAUUUUtQP2v/YL/AOTTfh//ANcJ/wD0olr074t/Eiy+Efw71vxhqVtN&#10;eafpMH2iWG3/ANa/zKvy/wDfVeY/sF/8mm/D/wD64T/+lEtXP23/APk1P4i/9g9f/R0VfPS/iHsx&#10;/hnh03/BWL4fL/q/CPiJ/wDe8r/4uuP8Vf8ABWxfs7p4a+Hz+b/DNq1/8q/8BRPm/wC+6/OWivV+&#10;rUzzvb1T2j40ftefE/46rLaa9r0ltosv/MH0z/R7f/ga/eb/AIHurxeiiumMeT4THm5zsPhL8L9a&#10;+MXxA0fwjoMSvqGoybdzfdiX77yt/solfs/8A/2ZPBf7Pfh+O00DT459VZP9J1i4TdcTt/vfwr/s&#10;rXxJ/wAEl/DdpfePvHmsyKr3dhp9vbwbv4fNd9//AKKWv07BzXlYqpLm5Tuw1P3eYzdZ13TfDti1&#10;5qmoWumWq/euLydYk/76asLRfi94G8RXP2XSfGfh/U7r7vk2uqQSv/3yr1+Kn7Rnx68S/Hj4jarq&#10;Wr30/wDZkVyyadpm/wDdWsW/5Nq/3/79eVK7I29W2Ov9yrjhPd+IJYj3j+gST4ceGbjxjZ+LTotq&#10;viW1ieGPU4U2zbG++rN/F/wKusr8uv8Agm/+0B451L4t2/gDU9fudY8NT2c8qW98/mtA8Sbv3Tfe&#10;X/cr9RK46kZUp8sjppy5o8x/P78Wv+SseNf+w3ef+lD1+wH7BdhDY/sneAFg43QXErf7z3UrNX5A&#10;fF3/AJKv41/7Dd5/6UPX6lf8Ez/HVv4o/ZttdF8wPeeHb6e1kXd/DI7yp/6Gy/8AAK9HE/wkcOH/&#10;AIhq/wDBSDUprD9lLxDFbsyLdXlnby7P7nnK/wD7ItfjlX7qftVfC+f4xfAXxb4Ys4w+oXFt59mu&#10;Os8TrKg/4Fs2/wDAq/C6aGW2leCeJoZYm2Mjr86tRg9gxMfeGUUUV2HIFel/sz/8nCfDr/sO2v8A&#10;6NSvNK9L/Zn/AOThPh1/2HbX/wBGpRP4SofEfvLSEZpa+L/i1+1xL8A/2xv7A8QTs/gbVtKs/Oz8&#10;32CX97+/X/Y/v18/GMpHtSlynqn7aHhn4g+LfgdrFh8Pb3ydQcZu7aJf9Iurb+OKJv4X/wDQvu96&#10;/E50aGV4mVkdW2Mj/wANf0RWl1BqFpFcwSR3EEqq8ckbblZf7y1+fn7fn7FJ1Q6h8TvAdjm9X9/r&#10;Wk26f63/AKeIl/vf3l/4FXZhqkYe7I5K1Pn94/N2iiivYPOCiiinqAUUUUagFFFFGoBRRRRqAUUU&#10;UagFFFFGoBRRRRqAUUUUagFFFFGoBRRRRqAUUUUagFFFFGoBRRRRqAUUUUagFFFFGoBRRRQAUUVb&#10;03SrzWLyKzsbWS5uJW2LDCu6jURUruPh78Ita8fypLBH9j0zd819Mvyf8A/vV6r8N/2coNP8rUPF&#10;G25uPvrp6N8if7/96vcIYY7eJIoolhiVdioi/ItVGJwVMX9mJy/gb4aaL4Atdunwb7tl/e3c3+ta&#10;uroorY8qUucKKKKBBT0RnZFRd7t91EqXTdNudYvIrOzga5uJW2KiLX0X8MfhFbeEli1DU1W51Vvn&#10;X+5B/uf7Vc1evGlE7cNhpYiXunP/AAu+Cfk+VqviGP5/vxWL/wAP+/8A/EV7V9xdq0UV89UqSqy5&#10;pH1tGhHDx5YhRRRWJ0hRRRQAUUUUAFFFFABRRRQAUUUUAFFFFABRRRQB+EVFFFfUanhBRRRRqAUU&#10;UUagFFFFGoBRRRRqAUUUUagFFFFGoBRRRRqAUUUUagFFFFGoBRRRRqAUUUUagFFFFGoBRRRRqAUU&#10;UUagFFFFGoBRRRRqAUUUUagFFFFGoBRRRRqAUUUUagFFFFGoBRRRRqAUUUUagFegfs9/8l6+Gn/Y&#10;z6b/AOlUVef12Hwb16x8MfFzwPrWpS/ZtP03XbC6updu/bFFcI7v/wB8JWcvhKj8R/QBX5if8Fbv&#10;+SieA/8AsFXH/o2vrL/hv/4Gf9Dun/gDcf8AxFfB/wDwUS+N3gz43eNPCV94M1ddYtbHT5Yp2SF4&#10;tjNLu/jSvJw8JRqHpVpR5T5Ir7F/YW/bOk+D+qW/grxheNL4LvJdkFy3zf2bK3/tJv4v7v3q+OqK&#10;9OUYzjynmwnySP6J7W6ivIY54JVmhkXdHIjblZa+Sv21v2KbH46aXN4q8LQx2Pju1j+ZfupqKL/A&#10;3/TX+69fOX7EP7dkHwzsF8D/ABFv5W8NRpjTdW2vK1mP+eTbfm8r+7/dr7A/4b++Bf8A0Oq/+Ac/&#10;/wARXk+zqUZe6ep7SnVj7x+MusaVfaDql3pmp20lhqFrK0U9vcLseJl++j1+qv8AwTt/aXs/iJ8N&#10;7bwDrN7/AMVVoEXlWyTN891Zrwjr/tJ93/vmvDf20fE37P3x302bxP4X8Y2th47tY+cWlwqaiifw&#10;P8n3/wC63/fX+z8SeGPFGq+D9esta0PUJ9K1Wzl82C7t22urV6Eo/WKRwxl7GR++fxC+Heg/FHwn&#10;f+G/E2nx6lpN4m2WGUcr12uv91l/vV+dXxZ/4JWeKdO1G4uvh9r1lrGnu7PFY6tL5Fwv+zv27W/8&#10;drtfgN/wVI026s7XS/ijYSWd4q7G17TYt8Mn+3LF95f+Abv92vrjwr+038KvGdss2leP9AfcP9Vc&#10;X6W8v/fEu1q4P3uHOz91VPy0/wCHd3x3+0eX/wAIhB/v/wBp2uz/ANDr174V/wDBKnxPqtxBc+P/&#10;ABFZaJZb90tjpP7+4b/Z3/cX/wAfr9Erv4seCdPt/PufGGg28W3d5s2pwKv/AKHXknxB/bx+C/w/&#10;gk3+LY9euk+7aaIv2p3/AOBfc/8AHqv21efwkexpRPln9vb9j7w38LPhL4d8ReBdH+x2+iSfY9T2&#10;/NLPFL92eVv423/L/wADr8/a+tP2nv8AgoH4l+OmjXvhfQtPj8N+Err5J0dvNu7pf9t/uqv+yv8A&#10;33XyXXfQ5+X3zjqcvN7p+iv/AATT/aktLax/4VV4n1BYpvM8zQJbh/lbf9+1/wC+vnX/AHmr9B9c&#10;0Wx8S6PeaVqVtHeafeRNb3NvMu5JI2G11r+ei2uZbO4inglaG4ibfFMj7HVv79fef7Nv/BTS98MW&#10;dr4f+KNtc6xax/uotetfnuEX/pqn/LX/AHvvf79ctahK/PA6aNaPwSH/AB0/4Jb69Z6tdal8MtRt&#10;dR02ZmlXRtRk8mWA/wBxJfuuv+9trxix/wCCdvx0vLnyW8JwWw/imuNTg2L/AOP1+ong39qP4T+P&#10;LVbjSfHuiHd/yxu7xbWX/viXa1dDrHxq8AaHbtLqHjfw9Zov/PbU4B/7PWXtqsfdNvY0pHx3+z3/&#10;AMEwtO8L6na658SdUg124t2WVNE09H+ybv8Apoz/ADP/ALu1a+Vv28vgavwW+O2of2fb/Z/D+vL/&#10;AGpYrEuxItz/AL2Jf9x/4P7rpX3T8XP+Ck3wv8A2s8Hhu4m8bawoxHFYrttVf/amb/2TdX5p/Hb4&#10;/wDiz9oTxWNa8T3K+XD8lnp9udtvar/dVf8A2etqHtZS5pHNU9nCPLE+nv8Agkz/AMle8a/9gP8A&#10;9uEr9RmPymvyC/4J3/GTwf8ABX4j+KNS8Yaumj2V5pX2eCaSNm3S+ajFfl/3a+/P+G+PgV28dwf+&#10;As//AMRWOIjL2p0UZR9mfjR4t/5GvWP+vyX/ANDesqtDxJcxXniDVbmBt8Ut1K6v/eXfWfXqHmBX&#10;6Yf8ErfjBa3nhHW/hvd3KrqVjdPqllCx+9bttWVV/wB1/m/4HX5n1u+CvGus/DvxPYeIvD99Jp2q&#10;2MvmwXETf53p/sVNWn7WPKa05ckuY/f7xBoFj4q0HUNF1S2S80y/ge1ubd/uyRupVlr8wvjB/wAE&#10;v/HWi65c3XgC5tPEWjPIzwWdxdLb3US/3G3/ACv/AL26vcPgf/wU28G+LdPtbH4hwv4V137rXsMb&#10;yWMv+3/ei/HP+9X1D4f+PXw38TW0cum+PfD14r/dVdSiV/8Avlm3V5Ufa4eR6MvZ1T8uPDf/AATW&#10;+Nut3iRXmkaboluzfNcX2oxMi/8AAIt7V+l37MfwTP7Pvwh0rwfJqa6xcW8ks8t2kexWeV97bR/d&#10;rpNS+Nnw+0dGa+8deG7bb/z21aBf/Z68d+In/BQb4NeBLGVrbxC3ia9XhbTRoWlLN/vttT/x6iVS&#10;rW90Ixp0hP8Agop/yan4o/672v8A6NSvxor6N/ae/ba8XftGI+j+Uvh7wesu9dJt23PPt+48r/xf&#10;7v3a+cq78NTlSj7xw1pRlI/Xf/gl/wD8mwKf+o1ef+yV337dv/JpvxC/684v/SiKvmj9gv8Aam+G&#10;Hwh+A6eH/FniiLStW/tO4n+ztBK/yPs2/dSuv/az/bA+EvxE/Z58Y+HPD3i2K/1i+hiW2t1t5VLs&#10;s8T/AMSf3VrglGXtjsjKPsz8sqt6P/yFrH/ruv8A6HVSrGmzLDqNpK33FlV2/wC+69Y84/oc0z/k&#10;F2X/AFwT/wBBr81f+Ct3/I9fDz/sHXX/AKNSvqXTf29/gbDY20cvjaNHWNVb/Q5//iK+Hf8Agot8&#10;cvBXxu8WeDbzwZrK6xb2FjcRTskbxbWd02ffSvMoxl7U9GtKPsz5Crs/gt/yWLwP/wBhqz/9GpXG&#10;V1Hwu1iz0H4keFNTvpfJsrPVrW4nm/uqsqO9erL4TzYfEf0EV+TP/BVb/k43R/8AsWbX/wBKLuvu&#10;D/hvn4Ff9D3B/wCA1x/8RX53f8FBPiz4W+Mnxs0zXPCOqJq+lRaFBavcRxMv71Zrh3T5v9h0rysN&#10;GUah31pR5D5mr6a/4Jzf8nV+Gv8Arhdf+inr5lr3X9ij4heHvhX+0JoviPxRqC6Vo8EFwktw6u21&#10;midE+7XpVfgOCl8Z+3XrX4Xftb/8nM/Ej/sMT1+p3/DfHwK/6HuD/wABZ/8A4ivyb/aN8T6Z42+O&#10;3jjXtGuVvNKv9TluLa4Rdvmq1cGEjKMveO/ESjKB5vX6Bf8ABI3/AJGr4j/9eVl/6HLX5+19if8A&#10;BOP44+Cvgpr3jifxnrS6PFqNtaxWzvE77mR5d/3U/wBtK7K38I46HxH6r+Jv+Rb1T/r0l/8AQDX8&#10;9N7/AMflx/11av2X179u74H3mi38EXjiB5ZYJUVfss/3tn+5X40XLq91Ky/cZnrmwkZR5jpxEoyP&#10;qz/gnv8AtJW3wT+Ilx4f1+7+z+FfEWyJpX+5a3X8Mrf3V/gb/gFfrurRzRhl2ujL/wABZa/nXr64&#10;/Zl/4KFeJvg3Y2/h/wAVQS+LPDEW1YN0v+l2a/3Ff+Jf9lqK1Dm9+AUa3L7sj6Q/aK/4JnaN4+1W&#10;68QeANSh8M6tcs0txptwn+hSv/fXZ80X/j1fKmsf8E3/AI66bcPFF4csdSiX7s1pqcGxv++3Rv8A&#10;xyv0Y8A/tvfBr4hQxfZvGdppNwy/Na60fsbp/wACf5f/AB6vTrf4r+Cry386DxjoE0X9+LU4GT/0&#10;KuaNarD3TaVOlM/LvwP/AMEwfi14iuVOvtpPha0/ja4uvtEv/AVi3f8AodfUVr/wTb8BeHfgz4l0&#10;S2EmteMb+xZINcv1+eC4X508pf8Almm9R/tbf4q9w8YftafCDwPGz6n4/wBFd1H+qsbn7U//AHzF&#10;ur5H+N3/AAVRh+zz6b8MdHlMzLtXW9YTYF/20i/+L/75q+avVI5aVI/O6/sJ9Nv7izuYmhu7eVop&#10;YX++rL9+vtb/AIJO/wDJavFv/YvN/wClEVfF2t63feJNZvdV1O5a81C/na4urh/vyyt87vX05/wT&#10;x+MXhH4L/FLxFqvjDWE0fT7rR3tY5nid90v2iJ9nyp/dVq763vUjjp/xT9hvWv55fFX/ACNGsf8A&#10;X5L/AOhvX7K/8N8fAr/oe4P/AAFuP/iK/GXxDcRXniDU54G3xS3Urq/95WeubCRlHmOnESjIz6+0&#10;v+CU/wDyXzXf+wBJ/wCjoq+La+of+Ce/xc8J/Br4ta3q/jDV00ewuNHa3imeJm3S+bE235f9166a&#10;38I5qXxn7H1/Pv8AFD/kp3jD/sMXv/o16/YI/t8fAr/oe4P/AAFuP/iK/HX4halbax488S31nL51&#10;pdandXEE395Wld0rlwkZRZ04iUTn6/dP9kv/AJNr+HH/AGBYP5V+FlfrD+zz+2p8HvBPwQ8F6DrP&#10;i5LTVdO0yK3ubf7HcNsZf+AVeLjKUfdIw0veM3/grJ/yRHwr/wBh9f8A0nlr8sK+/wD/AIKGftMf&#10;Dn41/C3QNI8HeIV1jULXWEu5YlglTbF5Uqb/AJk/2q+AK0w0eWkRX+IKKKK7dTnCiiilqB+1/wCw&#10;X/yab8P/APrhP/6US1c/bf8A+TU/iL/2D1/9HRV4T+yT+2H8Jfhv+zz4P8OeI/FSWGr2EEqz25tp&#10;X2bpXf7yp/dYVb/ao/bJ+EXxE/Z/8aeHdA8WJf6vfWaxW1v9llTe/mo38Sf7NeH7OXtT1uaPsz8r&#10;6KKK9w8kKKKKeoH1Z/wTl+MVn8L/AI6f2Vqsy2+m+J4PsDSv91bjdui3f8C+T/gdfsDn5a/nS+42&#10;5a+8/wBmT/gpZeeDNNtfDfxOt7nWLCBVig1y1+e6Rf8Apqn/AC1/3vvf79eZiaEpe9E7qNaMfdka&#10;H7T/APwTd8S33jDUvE3wx+zX9hqErXEuiSyLDLA7/f8AKZ/lZfavnmz/AGEPjleXXkL4Du0/25p4&#10;kT/vvfX6reEP2rfhF44tvM0zx/oa/wDTK+ultX/75l212MnxV8EwwGaTxdoCw/8APVtTg2f+h1jG&#10;tVguU2lRpT94+M/2Kf2F/GfwV+Ilv468XX2n2c0FtLBFpNo/nt+8Xb87/dX/AIDur71rxLxp+2h8&#10;GfA0bNfePNMvJF/5ZaS/212/79bq+Pvjr/wVGv8AVrO50r4YaVLpaTKV/trVNv2hf+uUS/Kv+826&#10;o5auIlzFc1OlE+LfjB/yVrxr/wBh28/9KHr1j9in9o4fs8/FZJ9Tll/4RLWVW11VUXds/wCeUu3/&#10;AGG/8dd6+f7y8n1K9uLy8na5u7iVpZZpm3uzN993qKvXlHnhyyPM5uWXOf0QaZqtprmnW99p9zHe&#10;WNzGssNxC+5JEboytXxx+1X/AME8dO+L2vXXirwVfW/h/wAS3XzXlrcI/wBkvG/v/L/q2+n3q+Ov&#10;2X/24vFn7PPlaLdxv4m8G7v+QZLLse1/692/h/3Pu1+jXw1/bm+DvxKtYWi8WW+hXrr81lr3+iOn&#10;/Am+X/x6vI9nUw8uaJ6MZU6sfePzlvP+Cdvx2s7t4V8JwXA3ZWaLU4Arf+P16t8Jf+CV3izWL6K4&#10;+IOtWeg6Xuy1lpj/AGi6b/Z3/cX/AMer9F2+LXgeO1+0t4z8Ppbt/wAtW1aDZ/31vryr4i/t2fBn&#10;4d2sry+LYNdu1Hy2mhr9rdv+BL8n/j1X7avMj2NKJ8q/8FB/2TdC+Hfwz8L+J/BOkrp2m6IP7N1F&#10;YRudopX/AHUrN/E29mVmz/GtfJH7M/8AycJ8Ov8AsO2v/o1K9R/ak/bk8T/tDQS6FYwf8I54O3bm&#10;0+OXfNdbfu+e/wDvfwV498C/EOn+EvjJ4K1rVZ/semWGrW9xdTbfuqr/ADvXZTjONL3jmlKPtPdP&#10;31r8g/8Agp42P2nH/wBnRbP+b197f8N8fAv/AKHiD/wDn/8AiK/N79u74oeGvi58eJPEHhPU11XS&#10;m063t1uEiZfmXfv+9XHhoyjUOmtKMoHuv/BPP9sT+xbi0+F3ja+zp8jeVoWoXDf6h/8An3dv7rfw&#10;f981+l9fzpI7IyMjbHX7r1+l/wCyX/wUO0BfAK6F8VNaax1vTFSKDVZo2k+3R/7WwffXp/tVeJof&#10;agZ0K32JHAft9fsUnwbNffEnwNYf8SKVvN1fSrdf+PRv+e0S/wDPL+9/d/3a+D6/aO6/b0+A15BL&#10;BN4zglhkXaytY3DKy/8AfFfmL+1F4b+Gmm+OG1X4V+I7fVfD2os8r6ZHFKjWDf3fnT5ov7tbYapP&#10;4ZE1ox+KJ4tRRRXoanIFFFFGoBRRRRqAUUUUagFFFFGoBRRRRqAUUUUagFFFFGoBRRRRqAUUUUag&#10;FFFFGoBRRRRqAUUUUagFFFFGoBRRRRqAUVseGPCWq+ML9LPSrNrmX+J/4F/33r6Q+HX7P2leGPKv&#10;NX26rqa/Psdf3UX/AAD+KlGJhUrxpHj/AMPfghrXjZormdW0rSv+fiZfnb/cSvpXwZ4A0XwHZ+Rp&#10;ltslb/W3D/NLL/wOuj/h20VtGJ5VSvKqFFFFWcoUUUUAFbvhLwZqfjPUUs9Pi3/89Zn+5Ev+3W98&#10;OvhXqHja4S5l3WelK3zXG352/wBhK+kNB8Paf4Y01bHT4Ftrdf8Ax/8A23rgr4uNL3YnrYTBSq+9&#10;L4TH8DfDrTPA1nttl869Zf3t26/O3/2NdVRRXgylKcuaR9VThGjHlgFFFFQWFFFFABRRRQAUUUUA&#10;FFFFABRRRQAUUUUAFFFFABRRRQB+EVFFFfUanhBRRRRqAUUUUagFFFFGoBRRRRqAUUUUagFFFFGo&#10;BRRRRqAUUUUagFFFFGoBRRRRqAUUUUagFFFFGoBRRRRqAUUUUagFFFFGoBRRRRqAUUUUagFFFFGo&#10;BRRRRqAUUUUagFFFFGoBRRRRqAUUUUagFFFFGoBRRRSAKKKKYBRRRQAUUUUAFFFFIAooooAKKKKe&#10;oBRRRRqAUUUUgCiiimAUUUUgCiiinqAUUUUagFFFFIAooooAKKKKeoBRRRSAKKKKeoBRRRSAKKKK&#10;eoBRRRSAKKKKYBRRRSAKKKKYBRRRQAUUUUAFFFFIAooooAKKKKYBRRRQAUUUUAFFFFABRRRQAUUU&#10;UAFFFFGoBRRRRqAUUUUgCiiinqAUUUUagFFFFGoBRRRSAKKKKACiiinqAUUUUAFFFFIAooopgFFF&#10;FIAooopgFFFFIAooop6gFFFFGoBRRRRqAUUUUagFFFFGoBRRRRqAUUUUagFFFFGoBRRRRqAUUUUa&#10;gFFFFGoBRRRRqAUUUUagFFFd74A+DOveOWSfyvsGmfxXdwv3v9xf4qNTOU4w+I4W2tpbyVIoImml&#10;Z9ioi73avavh7+zfeal5V54lZrC0++ton+tb/e/u17H4G+F2g+A7f/Qbbzr3b819N88r/wDxNdhV&#10;RiebUxf8pn6J4e0/w3YJY6ZZx2duv8CLWhRRWxwBRRRQAUUVoaJol94hv4rHT7Zrm4b+BP4KAhHn&#10;M9EZ22qu92r2j4b/AANa58rU/EcbJF9+Kx/jb/f/APiK7D4dfB+x8Hql5fbbzVf7+35Iv9z/AOLr&#10;0WvHr4v7NI+kweXfbqjYbaK2t0ggjWGJV2KiL8i06iivIPeCiiikAUUUUAFFFFABRRRQAUUUUAFF&#10;FFABRRRQAUUUUAFc/wCKvGdj4Vt/3v767b7tun36xfFvxIisN9tpW2a4+41x/AleVXLz3lw8s8rT&#10;St87O9YyqROylR+1I6//AIXNqH/Pjbf+P0VxXk0VHtEdfLTPy3ooor7HU+LCiiijUAoooo1AKKKK&#10;NQCiiijUAoooo1AKKKKNQCiiijUAoooo1AKKKKNQCiiijUAoooo1AKKKKNQCiiijUAoooo1AKKKK&#10;NQCiiijUAoooo1AKKKKNQCiiijUAoooo1AKKKKNQCiiijUAoooo1AKKKKNQCiiijUAoooo1AKKKK&#10;NQCiiijUAoooo1AKKKKNQCiiijUAoooo1AKKKKNQCiiijUAoooo1AKKKKNQCiiijUAoooo1AKKKK&#10;NQCiiijUAoooo1AKKKKNQCiiijUAoooo1AKKKKNQCiiijUAoooo1AKKKKNQCiiijUAoooo1AKKKK&#10;NQCiiijUAoooo1AKKKKNQCiiijUAoooo1AKKKKNQCiiijUAoooo1AKKKKNQCiiijUAoooo1AKKKK&#10;NQCiiijUAoooo1AKKKKNQCiiijUAoooo1AKKKKNQCiiijUAoooo1AKKKKNQCiiijUAoooo1AKKKK&#10;NQCiiijUAoooo1AKKKKNQCiiijUAoooo1AKKKKNQCiiijUAoooo1AKKKKNQCiirulaPfa9eJZ6fZ&#10;yXlw33UhXfRqIpVu+EfA2teNrzyNKsWm/vTP8kS/7717N4A/ZtVPKvPFE+9/v/2fbt8n/A3/APiK&#10;9y03SrPR7NLOxto7O3i+7DCuxKrlOCpi4x+E8v8AAH7PekeG/KvNX26xqC/Psdf9HX/gH8Vetoio&#10;u1V2ItFFbHmynKfxBRRRQZhRRRQAUU9EaZkVV3u33UWvYvh38CpbzytQ8Rq0MX31sf42/wB+salW&#10;NKPvHVRoVMRLlicP4F+Gmq+ObrdAv2bT1b97duvyf8A/vV9J+EvBmmeDLD7Np8Hzt/rbh/vy1sW1&#10;tBZ26QQRLDFEuxURfkWpa8GtiZVT6rDYOGHj/eCiiiuM7wooooAKKKKACiiigAooooAKKKKACiii&#10;gAooooAKKKx9b8SW2jq6/wCuuP4YU/8AZ6ANDUNSg021ee5lWGJa8y8T+M7rW98FtutrL/x9qr6r&#10;f3OsXHm3Lb/7qfwLWf5P91a45VDpjHlMr7L707yf9mtPyf8AZp/2f5a5jqMryUorV+y+9FAH5GUU&#10;UV97qfHhRRRRqAUUUUagFFFFGoBRRRRqAUUUUagFFFFGoBRRRRqAUUUUagFFFFGoBRRRRqAUUUUa&#10;gFFFFGoBRRRRqAUUUUagFFFFGoBRRRRqAUUUUagFFFFGoBRRRRqAUUUUagFFFFGoBRRRRqAUUUUa&#10;gFFFFGoBRRRRqAUUUUagFFFFGoBRRRRqAUUUUagFFFFGoBRRRRqAUUUUagFFFFGoBRRRRqAUUUUa&#10;gFFFFGoBRRRRqAUUUUagFFFFGoBRRRRqAUUUUagFFFFGoBRRRRqAUUUUagFFFFGoBRRRRqAUUUUa&#10;gFFFFGoBRRRRqAUUUUagFFFFGoBRRRRqAUUUUagFFFFGoBRRRRqAUUUUagFFFFGoBRRRRqAUUUUa&#10;gFFFFGoBRRRRqAUUUUagFFFFGoBRRRRqAUUUUagFFFFGoBRRRRqAUUUUagFFFFGoBRRRRqAUUUUa&#10;gFFFFGoBRRRRqAUUUUagFFFFGoBRRRRqAUUUUagFFFFGoBRRRRqAUUUUagFFFFGoBRRRQAUUUIjO&#10;21V3vRqIKltraW8uEigiaaVvuoi73evS/A3wB17xV5VzqH/En09v45l/et/uJ/8AF19DeDPhpoHg&#10;aL/iX2a/aP47ub55W/4HVRic1TExieHeBv2ctT1jyrnXpf7KtPv/AGdP+Phv/ia+gPDHg/SPBln9&#10;m0qxjtk/if8Ajb/fetuir5TyqleVUKKKKswCiiigAooooGFavhvwxqfiq/Sz0y2aaX+J/wCBf99q&#10;7DwB8GdQ8VeVeahusNK/v7f3sv8AuV9DaD4e0/wxYJZ6fbLbRL97Z99v9+uCvi40vdierhsvnV96&#10;XwnKfD34S6Z4MVbmfbf6r/z2dPki/wByu9oorwpSlP3pH09KlCjHlgFFFFZmwUUUUAFFFFABRRRQ&#10;AUUUUAFFFFABRRRQAUUUUAFNd1hV2lbYifed6qalrEGlRfvW3v8AwolcVqusXOqy/vW2RfwQpUSl&#10;ylxjzGlrfjBn3wWPyJ/FN/8AEVyX323M292qw/8Au1F/FXHKXMdMfdBIVenfZ9/+xU0P92rSJ/s1&#10;zSkbRiZ/2X3qZLOtBLbfVpLP5aOYOUx/sdFbf2OigOU/Feiiiv0DU+QCiiijUAoooo1AKKKKNQCi&#10;iijUAoooo1AKKKKNQCiiijUAoooo1AKKKKNQCiiijUAoooo1AKKKKNQCiiijUAoooo1AKKKKNQCi&#10;iijUAoooo1AKKKKNQCiiijUAoooo1AKKKKNQCiiijUAoooo1AKKKKNQCiiijUAoooo1AKKKKNQCi&#10;iijUAoooo1AKKKKNQCiiijUAoooo1AKKKKNQCiiijUAoooo1AKKKKNQCiiijUAoooo1AKKKKNQCi&#10;iijUAoooo1AKKKKNQCiiijUAoooo1AKKKKNQCiiijUAoooo1AKKKKNQCiiijUAoooo1AKKKKNQCi&#10;iijUAoooo1AKKKKNQCiiijUAoooo1AKKKKNQCiiijUAoooo1AKKKKNQCiiijUAoooo1AKKKKNQCi&#10;iijUAoooo1AKKKKNQCiiijUAoooo1AKKKKNQCiiijUAoooo1AKKKKNQCiiijUAoooo1AKKKKNQCi&#10;iijUAoooo1AKKKKNQCiiijUAooooAKKKKNQCiu78E/BnxH422SxW32DT2/5e7tdif8AT+KvoLwT8&#10;EPDngzZO0H9q6gn/AC8Xa/d/3E/hpRictSvGJ4L4G+CPiHxnsnaD+zdPb/l4u1+9/uJX0F4G+Dnh&#10;7wOqSRW32/UP+fu4Xe//AAD+7Xd0Vtynm1K8pBRRRVnKFFFFABRRRQAUUV3fgP4Rar4zZLmVWsNM&#10;/wCfiZfnb/cSolUjD3pGlOlOtLlgcjpWj3mvXsVpYwSXNxL/AAIte/fD34IWeg+Vfa1tv9Q++sP/&#10;ACyi/wDiq7jwr4P0rwfYfZtMtlT+9M/35f8AfrarxK+LlL3Yn0+Fy+NL3qvxBRRRXmnsBRRRQAUU&#10;UUAFFFFABRRRQAUUUUAFFFFABRRRQAUUVVvtSgsF+Zt7/wBxKALTuqLub5ErndV8Sbd8Vn/3+rPv&#10;9Snv2+ZtkX91Kz/LrHmL5SGbdNL5rMzu38dN8urHl0zy6nU1KU3+xUKfO1WLrtVdPv1nIfMaFslW&#10;0hqKzrShhrzanMd9IbDDWkkPy02GGtBE+WiISKnk0Vb8uitCD8NKKKK/QtT40KKKKNQCiiijUAoo&#10;oo1AKKKKNQCiiijUAoooo1AKKKKNQCiiijUAoooo1AKKKKNQCiiijUAoooo1AKKKKNQCiiijUAoo&#10;oo1AKKKKNQCiiijUAoooo1AKKKKNQCiiijUAoooo1AKKKKNQCiiijUAoooo1AKKKKNQCiiijUAoo&#10;oo1AKKKKNQCiiijUAoooo1AKKKKNQCiiijUAoooo1AKKKKNQCiiijUAoooo1AKKKKNQCiiijUAoo&#10;oo1AKKKKNQCiiijUAoooo1AKKKKNQCiiijUAoooo1AKKKKNQCiiijUAoooo1AKKKKNQCiiijUAoo&#10;oo1AKKKKNQCiiijUAoooo1AKKKKNQCiiijUAoooo1AKKKKNQCiiijUAoooo1AKKKKNQCiiijUAoo&#10;oo1AKKKKNQCiiijUAoooo1AKKKKNQCiiijUAoooo1AKKKKNQCiiijUAoooo1AKKKKNQCiiijUAoo&#10;oo1AKKKKNQCiiijUAoooo1AKKKKNRBRXoHgn4J+I/Geyf7N/Zunt/wAvF2uz/vhP4q978GfA3w54&#10;P2Sywf2rqC/8vF2v3f8AcSlGJzVMTGJ8/wDgn4OeI/G2yWO2+wae/wDy93fyJ/wD+9Xvvgn4FeHv&#10;CWyeeL+2NQX/AJbXa/Iv+4lekUVtynm1MTKQUUUVZzBRRRQIKKKKACiiigYVd0rR7zXr5LSxtpLm&#10;4b7qItdn4D+Dmq+Ldlzcq2m6Y3/LZ1+dv9xK+g/DHg/SvB9n9m0y2VP70z/fb/feuCti40vhPVw2&#10;Xzq+9L4TgvAHwNs9H8q+1zbf3v31t0/1UX/xVeroiou1V2ItFFeJUqyq/EfT06EKUeWAUUUVibBR&#10;RRQAUUUUAFFFFABRRRQAUUUUAFFFFABRRRQAU13VF3M2xKrXmpRWf+2/9ysK8vJbxv3v3P7lAF6/&#10;17+G2/77rHf523M29/79O2fLR5dSBXko8urHl02gsr+XTNn+zVuofLqCjPuYaqonzVoXKVU2fNS5&#10;RxLtr3rWtkrPs0rShSuaUTpjI0Iat/w1Vh+9V2seQvmIaKfvf+9RRyhzH4X0UUV97qfIBRRRRqAU&#10;UUUagFFFFGoBRRRRqAUUUUagFFFFGoBRRRRqAUUUUagFFFFGoBRRRRqAUUUUagFFFFGoBRRRRqAU&#10;UUUagFFFFGoBRRRRqAUUUUagFFFFGoBRRRRqAUUUUagFFFFGoBRRRRqAUUUUagFFFFGoBRRRRqAU&#10;UUUagFFFFGoBRRRRqAUUUUagFFFFGoBRRRRqAUUUUagFFFFGoBRRRRqAUUUUagFFFFGoBRRRRqAU&#10;UUUagFFFFGoBRRRRqAUUUUagFFFFGoBRRRRqAUUUUagFFFFGoBRRRRqAUUUUagFFFFGoBRRRRqAU&#10;UUUagFFFFGoBRRRRqAUUUUagFFFFGoBRRRRqAUUUUagFFFFGoBRRRRqAUUUUagFFFFGoBRRRRqAU&#10;UUUagFFFFGoBRRRRqAUUUUagFFFFGoBRRRRqAUUUUagFFFFGoBRRRRqAUUUUagFFFFGoBRRRRqAU&#10;UUUagFFFFGoBRRRRqAUUVLbW0t5cJBBFLNK33UhXe7UaiIqERnbaq73avW/Bn7OWva9sn1dl0e0b&#10;+B/nlb/gFe6+D/hX4c8EqjWNis12v/L3cfPL/wDY1UYnNUxMYnz14M+AfiPxV5U9zF/Y9k3/AC2u&#10;1+dv9xK948GfBPw14P2Srbf2ler/AMvF3823/cSu9oq+U82pXlIKKKKs5QooooAKKKKACiiigAop&#10;6I0zIqqzu33URa9V8DfAe+1XZea4zWFp9/7P/wAtW/8AiaxqVY0viN6dCpWlyxPPPD3hjU/FV6ln&#10;pls1zL/E/wDAv++9e/eA/gnpvhvybzU9upagv8D/AOqi/wDiq7rRNB0/w/ZpZ6fbR21uv8CfxVoV&#10;4lfFyq/AfT4bL6dL3phRRRXAeqFFFFABRRRQAUUUUAFFFFABRRRQAUUUUAFFFFABRRVW5v8AZ8sX&#10;zvQBYeZYV3M2ysm51Vpvli+RKimdpm3M1ReXQHMV3Sjy6sUzy6CCvR5dS+XR5dBZF5dHl1L/AA0e&#10;XUlkXy7ai8urFM8ugClddqqbPmrQmSq+z5vloCJLZ1rQ1n2yVqw0uU1LEdWP4aihqWjlAP8AgVFM&#10;oqeUXMfhlRRRX1up82FFFFGoBRRRRqAUUUUagFFFFGoBRRRRqAUUUUagFFFFGoBRRRRqAUUUUagF&#10;FFFGoBRRRRqAUUUUagFFFFGoBRRRRqAUUUUagFFFFGoBRRRRqAUUUUagFFFFGoBRRRRqAUUUUagF&#10;FFFGoBRRRRqAUUUUagFFFFGoBRRRRqAUUUUagFFFFGoBRRRRqAUUUUagFFFFGoBRRRRqAUUUUagF&#10;FFFGoBRRRRqAUUUUagFFFFGoBRRRRqAUUUUagFFFFGoBRRRRqAUUUUagFFFFGoBRRRRqAUUUUagF&#10;FFFGoBRRRRqAUUUUagFFFFGoBRRRRqAUUUUagFFFFGoBRRRRqAUUUUagFFFFGoBRRRRqAUUUUagF&#10;FFFGoBRRRRqAUUUUagFFFFGoBRRRRqAUUUUagFFFFGoBRRRRqAUUUUagFFFFGoBRRRRqAUUUUagF&#10;FFFGoBRRRRqAUUUUagFFFFGoBRRRRqAUUV0HhjwBr3jCXbpWnyTJ/FcP8kS/8Do1FL3Dn60NH0HU&#10;vEV0ltpljPeXDfwQrvr6A8H/ALM1jZ7J/EN415L/AM+lv8sX/ff3q9j0fQdP8P2v2bTLOCzt1/gh&#10;XZVcpx1MXGPwnz/4P/ZjvLnZP4jvFs4v+fS0+eX/AL7+7XtvhjwHoPg+LbpWnx2z/wAU23fK3/A6&#10;6Cir5TzZV5TCiiirMAooooAKKKKACiiigAoorQ0Pw9qHiS8S2022kuZf9hfu/wC/QOMOcz663wZ8&#10;Mda8Zyo1tF9msv4rub7n/AP71ereBvgLZ6V5V5rzLf3f3vs6f6pf/iq9YSFYYkijVURfuon8NeVX&#10;xv2aR72Gy2UveqnI+CfhjovgyJGgi+06h/FdzL8//AP7tdhRRXjylOfvSPoY04Uo8sAoooqCwooo&#10;oAKKKKACiiigAooooAKKKKACiiigAoood9tABTXmVaheZv4arulXygE0zTf7lV6seXTfLqyCp5dH&#10;l1L5dHl0AV/LpslWvLpuzf8Aw1HKBXo8urHk0eTRygV6ZVh0qL5v4agshkoqamUAVJKi8urbpTNm&#10;9qOUuIQpWhDUUKVaRKIlD46f/DTkSiSgkb5lFHl0UFH4aUUUV9RqfOhRRRRqAUUUUagFFFFGoBRR&#10;RRqAUUUUagFFFFGoBRRRRqAUUUUagFFFFGoBRRRRqAUUUUagFFFFGoBRRRRqAUUUUagFFFFGoBRR&#10;RRqAUUUUagFFFFGoBRRRRqAUUUUagFFFFGoBRRRRqAUUUUagFFFFGoBRRRRqAUUUUagFFFFGoBRR&#10;RRqAUUUUagFFFFGoBRRRRqAUUUUagFFFFGoBRRRRqAUUUUagFFFFGoBRRRRqAUUUUagFFFFGoBRR&#10;RRqAUUUUagFFFFGoBRRRRqAUUUUagFFFFGoBRRRRqAUUUUagFFFFGoBRRRRqAUUUUagFFFFGoBRR&#10;RRqAUUUUagFFFFGoBRRRRqAUUUUagFFFFGoBRRRRqAUUUUagFFFFGoBRRRRqAUUUUagFFFFGoBRR&#10;RRqAUUUUagFFFFGoBRRRRqAUUUUagFFFFGoBRRRRqAUUUUagFFFFGoBRWho/h7U/EN15GmWM95L/&#10;ANMV31674S/Zj1C82T69fLYRf8+9v88v/wASv/j1LlMpVYw+I8VRGdtqqzu38C16F4S+A/ijxPsl&#10;ltl0q0b/AJbX3yP/AN8fer6T8K/DTw54MVP7P0+P7Qv/AC8TfPL/AN911FXGJwyxf8p5l4S/Z+8N&#10;eG9kt5E2sXS/x3f3P++a9KhhjtokiiiWGJfuoi0+itjglOU/iCiiigzCiiigAooooAKKKKACiiig&#10;YVLbW0t1KkUETTSt9xEXe7V3Hgz4Oa14t2Tyr/Zunt/y2uF+dv8AcSve/B/w90XwZb/6Dbb7j+K7&#10;m+eVq4K2LjSPSw2Aq1vj92J5P4J+Al5f7LnXpWs7f7/2RP8AWt/v/wB2vbdE0HTvD1mltp9nHZxf&#10;7C/erQorx6leVX4j6SjhaWH+EKKKK5jsCiiigAooooAKKKKACiiigAooooAKKKKACiiigAop6QtU&#10;vk1cYkcxV/3KZtatDyaPsvvW3KHMZnk0eTWt9l96PsvvVAZn2X3p/wBl961Utaf9n/2agDH+w0fY&#10;a2vsdP8AsvvQBz72dM+x10H2T/Zpr2dSBg/Y6ieHZXQfZfeq81tQBhPDVd0rVmh/2aqPDQBn/wAV&#10;Nq06VXdKjlLK8lCJT6lhT5qCyaFKtIlNRKtIlBAIlDp8tTeXTnSgCl81FS0VfKHMfhVRRRX0Wp4Q&#10;UUUUagFFFFGoBRRRRqAUUUUagFFFFGoBRRRRqAUUUUagFFFFGoBRRRRqAUUUUagFFFFGoBRRRRqA&#10;UUUUagFFFFGoBRRRRqAUUUUagFFFFGoBRRRRqAUUUUagFFFFGoBRRRRqAUUUUagFFFFGoBRRRRqA&#10;UUUUagFFFFGoBRRRRqAUUUUagFFFFGoBRRRRqAUUUUagFFFFGoBRRRRqAUUUUagFFFFGoBRRRRqA&#10;UUUUagFFFFGoBRRRRqAUUUUagFFFFGoBRRRRqAUUUUagFFFFGoBRRRRqAUUUUagFFFFGoBRRRRqA&#10;UUUUagFFFFGoBRRRRqAUUUUagFFFFGoBRRRRqAUUUUagFFFFGoBRRRRqAUUUUagFFFFGoBRRRRqA&#10;UUUUagFFFFGoBRRRRqAUUUUagFFFFGoBRRRRqAUUUUagFFFFGoBRRRRqAUUVp6J4Y1XxJceRpmnX&#10;N4//AExT5Fo1EZlH3q9u8K/sx6nebJdcvo7CL/n3t/nl/wDia9i8K/CXwv4P2NZ6Ys12v/LxcfvZ&#10;f/sarlOOWJpxPmfwl8GfFHi3ZLBp7Wdo3/Lxffuk/wDiq9o8Jfs2aHpWyfV55NYuP+eP3Iq9goq+&#10;U4JYmUippulWej2qW1jZwWduv8EK7Kt0UVZzBRRRQIKKKKACiiigAooooAKKKKACitjw34P1fxVd&#10;eRplm0396b7iL/vtXufgz4D6Zo+y51pl1K7/AOeP/LJf/iq5qlenS+I7aOEq4j4Txzwl8N9c8aS/&#10;6JbeTafxXc3yJ/8AZ17x4M+DmjeFdk86/wBpagv/AC2uF+Rf9xK7uGFYYkiiVURfuolOrx62LlVP&#10;pKGX06Pxe8FFFFcJ6QUUUUgCiiigAooooAKKKKACiiigAooooAKKKKACirdtps9591dif3nrVh0q&#10;K2/23/vVfKBjw2cr/Nt2JVhLNVrW+y+9M8mrjEgz/JqVIat7P9mnon+zV8wFT7L70/7L71a8upkh&#10;pAUfsvvT/svvVvyad5L1IFXyackNWPJqwkOygCr5NO+y+9Xtq0eXQBn/AGX3pn2X3rT8umPDQXym&#10;U8NVJoa23hqjMlAGLNDVGa2rbmSs+ZKogxJoaqzVqzJWZNQBSf79WIUpn8VWIUoAtwpWhClVbf71&#10;X4aksf5dROlWqim+7VEFKinUUAfhFRRRX0Gp4oUUUUagFFFFGoBRRRRqAUUUUagFFFFGoBRRRRqA&#10;UUUUagFFFFGoBRRRRqAUUUUagFFFFGoBRRRRqAUUUUagFFFFGoBRRRRqAUUUUagFFFFGoBRRRRqA&#10;UUUUagFFFFGoBRRRRqAUUUUagFFFFGoBRRRRqAUUUUagFFFFGoBRRRRqAUUUUagFFFFGoBRRRRqA&#10;UUUUagFFFFGoBRRRRqAUUUUagFFFFGoBRRRRqAUUUUagFFFFGoBRRRRqAUUUUagFFFFGoBRRRRqA&#10;UUUUagFFFFGoBRRRRqAUUUUagFFFFGoBRRRRqAUUUUagFFFFGoBRRRRqAUUUUagFFFFGoBRRRRqA&#10;UUUUagFFFFGoBRRRRqAUUUUagFFFFGoBRRRRqAUUUUagFFFFGoBRRRRqAUUUUagFFFFGoBRRRRqA&#10;UUUUagFFdh4Y+FHijxbsaz0ySG3b/l4u/wB0leu+GP2YLO22S69qbXL/APPvafIn/fdLlkYSrxj8&#10;R86Qwy3MqRRRNNK33URd9ejeFfgJ4q8SbJZ7ZdKtP+e198j/APfH3q+nfD3gvQ/CsW3StMtrP/bR&#10;fnb/AIHW3W3szgli/wCU8q8K/s5+GtE2S6h5mt3H/Tb5If8AvivTbOwttNt0gs4I7a3X7sMK7Eqx&#10;RV8pxyqyl8QUUUUGYUUUUAFFFFABRRRQAUUUUAFFFFABRVvSdHvtbukttPtpLyVv4IVr2Lwf+z39&#10;y58Qz/8Abpbt/wChvWNSvGl8R10cNVr/AAnkuieHtT8SXiW2mWclzL/sL8i/8Dr2jwf+z9bWey58&#10;Qz/aZf8An0hb5P8Agb/xV6rpWj2OiWaW2n20dnbr/BEtXa8epjZS+E+goZbTh71X3ivYWFtptqlt&#10;ZwR21uv3UhXYlWKKK849fbYKKKKQwooooAKKKKACiiigAooooAKKKKACiiigAoqzDZy3H3F+T+/W&#10;rZ6PFD8zfO9XygZNtYT3jfKvyf33res9Bih+Zv3z1pQp8tWKsCJIaPJqx5dHl0AUnhqHZ/s1p+XU&#10;TpQBn+T/ALNSpDVjy6fs/wBmggr/AGX3qXy6looL5Rvl0eXTqKA5Rvl06iptm2gBlPooqCxnl0U/&#10;/gNMoAikqjNV5/uVRmqyDPmrPuu1aE1Zs1BBmXXas+atC67VmTPVElfy6sQ1X8yrcdBXMXbXvWnD&#10;WZa9604aA5iWopqsfw1XuPu0AVKKioqwPwnooor3dTxQoooo1AKKKKNQCiiijUAoooo1AKKKKNQC&#10;iiijUAoooo1AKKKKNQCiiijUAoooo1AKKKKNQCiiijUAoooo1AKKKKNQCiiijUAoooo1AKKKKNQC&#10;iiijUAoooo1AKKKKNQCiiijUAoooo1AKKKKNQCiiijUAoooo1AKKKKNQCiiijUAoooo1AKKKKNQC&#10;iiijUAoooo1AKKKKNQCiiijUAoooo1AKKKKNQCiiijUAoooo1AKKKKNQCiiijUAoooo1AKKKKNQC&#10;iiijUAoooo1AKKKKNQCiiijUAoooo1AKKKKNQCiiijUAoooo1AKKKKNQCiiijUAoooo1AKKKKNQC&#10;iiijUAoooo1AKKKKNQCiiijUAoooo1AKKKKNQCiiijUAoooo1AKKKKNQCiiijUAoooo1AKK29B8G&#10;a54nl26Zplzef7aRfIv/AAOvUvDf7MGp3myXXNQjsE/542/71/8A4mlymUqsYfEeJV0Hh7wB4g8V&#10;N/xLNKuZk/57bdkX/fdfUvhv4LeE/DGxotMW8uF/5eL796//AMTXcIiou1V2Iv8AAtXynDLF/wAp&#10;89eGP2XbmbZLr2prbJ/zysfnf/vtq9b8MfCjwv4S2PZ6VG9wv/LxcL5r/wDj1dbRV8pxyr1ZBRRR&#10;VmIUUUUCCiiigAooooAKKKKACiiigAooooAKKu6Vo99rd0lrp9nJeSt/BCu+vXvB/wCz3K+yfxDc&#10;+Sn/AD6W7fP/AMDesaleNL4jqp4arV+E8f0rR77W7pLbT7aS8lb+CFd9eweD/wBnuV9k/iG52J/z&#10;6W7fP/wN69i0Tw9pnhu1+zaZZx2cX+wv3q0K8epjZS+E96hlsYe9V94z9E8P6f4etfs2mWcdnF/s&#10;L96tCiivOPbhHk2CiiikAUUUUAFFFFABRRRQAUUUUAFFFFABRRRQAUVesNKnv2+Vdif33rfsPD1t&#10;bfNL++l/26sDnbPSrm8/1S/J/fetOHQ4rb5pf3z10D/J92qU33quMQK0dW46iRKnT79UQW46mRKh&#10;jqxUmwUU+ioAikqGppKhqwCiiiggeiU+iigsKKKKACiiioAdTadTfLoAKZJT6ZJVgRP9ys+atB/u&#10;Vn3XaggozfdrNmrSmrNuu1XEgybrtWbNWncferOmqiSr/FV2GqX8VXYaAL1v96tKOsyGtCGgCxVW&#10;4bYtWKqXn3KAKXnUVDRQB+GVFFFe7qeOFFFFGoBRRRRqAUUUUagFFFFGoBRRRRqAUUUUagFFFFGo&#10;BRRRRqAUUUUagFFFFGoBRRRRqAUUUUagFFFFGoBRRRRqAUUUUagFFFFGoBRRRRqAUUUUagFFFFGo&#10;BRRRRqAUUUUagFFFFGoBRRRRqAUUUUagFFFFGoBRRRRqAUUUUagFFFFGoBRRRRqAUUUUagFFFFGo&#10;BRRRRqAUUUUagFFFFGoBRRRRqAUUUUagFFFFGoBRRRRqAUUUUagFFFFGoBRRRRqAUUUUagFFFFGo&#10;BRRRRqAUUUUagFFFFGoBRRRRqAUUUUagFFFFGoBRRRRqAUUUUagFFFFGoBRRRRqAUUUUagFFFFGo&#10;BRRRRqAUUUUagFFFFGoBRRRRqAUUUUagFFFFGogorqPD3w08S+J9n2HSLl4m/wCW0y7E/wC+2r03&#10;w9+y7eTbG1zVY7ZP4obFd7/99tS5TGVWMfiPCq3dB8Da94nbbpmlXNyn/PZIvk/77r6p8N/Bbwn4&#10;b2NFpi3lwv8Ay2vv3r//ABNduiLCu1VVEX7qJV8pxyxf8p83+G/2YNTvNkmtanBYJ/zxt/3r/wDx&#10;NereG/gb4Q8N7GXT/t9wv/La+/e/+OfdrvaKvlOOVerIbDDFbRJFFEsMS/dRF2U6iirMQooooEFF&#10;FFABRRRQAUUUUAFFFFABRRRQAUUUUAFFbHh7wlq/iq48rTLGS5/vvt+Rf+B17H4S/Z7trbZPr1z9&#10;pl/59Ldvk/4G9c1SvTpfEddHC1a/wnimh+HtT8Q3XkafaSXkv+wvyLXsHhL9nhfkn8Q3P/bpaN/6&#10;G9ex6bpVno9qltY20dnbr/BCuyrVeVUxspfCfQUMtpw96fvFDR9B0/w9a/ZtPs47OL/piv3qv0UV&#10;wc57EY8nwBRRRUAFFFFABRRRQAUUUUAFFFFABRRRQAUUVXv7+2021luby5js7SJd7TTNsRf+B0AW&#10;KHkRF3NXy/8AFf8Ab88C+DJbjTvDW7xhqsX8du2y0V/9uX+P/gFfGXj/APbA+I3xL1KVdX1j+zdM&#10;3fLpmmfurf8A4H/E3/A6xlUNo0JTP0V+JH7S3hD4dL5TXLaxqH3Ft7H503f7cv3Vr5v8c/tOeL/G&#10;yu1nP/YmlK3zWli371f9968V8K+JLbXtL8i5VZomXeyVsabYf2b91mmib/0GvFrYmpI9unhKcT79&#10;/Zm+N6/EXwvFZ6nL/wATOz/dNNu/1te9pN/e/wC+6/Jnwf4wvvhp4w0/U7OVktPN/ew7vkZa/Tjw&#10;B4zg8VeH7S53LslXer7q9rDVPaxPNxNDklzHXO/8LVRf5Gqx8zttb/gL1Vf722uyJwDo6mhqvHVi&#10;GqAux0+OoY6sR1IRH0yn0ySoLGyVDU1Q1YBRRT46AH0UUUAFFFFQA6iiigAooooAb/wKmSU+mSVY&#10;EU1Z912q7JWfNQRIpTVmXXatO67VmTVcSDKuPvVRmq3ddqqSVcSSJE+apYarp9+rENaakGjD96r8&#10;NZ8NXoaNSyxVG8f5at+ZWfeP9+gCl5lFQ0UakH4dUUUV7Gp5QUUUUagFFFFGoBRRRRqAUUUUagFF&#10;FFGoBRRRRqAUUUUagFFFFGoBRRRRqAUUUUagFFFFGoBRRRRqAUUUUagFFFFGoBRRRRqAUUUUagFF&#10;FFGoBRRRRqAUUUUagFFFFGoBRRRRqAUUUUagFFFFGoBRRRRqAUUUUagFFFFGoBRRRRqAUUUUagFF&#10;FFGoBRRRRqAUUUUagFFFFGoBRRRRqAUUUUagFFFFGoBRRRRqAUUUUagFFFFGoBRRRRqAUUUUagFF&#10;FFGoBRRRRqAUUUUagFFFFGoBRRRRqAUUUUagFFFFGoBRRRRqAUUUUagFFFFGoBRRRRqAUUUUagFF&#10;FFGoBRRRRqAUUUUagFFFFGoBRRRRqAUUVp6P4Y1jxDL5WmaZc3j/APTGJ3o1EZlFet6D+zZ4l1LY&#10;+oS22lRf7bb3/wC+Er0rQf2bPDWm7G1Ce51WX/bbYn/fC0uWRzSxNOB8uwwy3MqRRRNM7fdRV313&#10;Hh74J+L/ABDsaLSms4m/5bX37r/7KvrDR/CukeHo9umaZbWf/XGL561av2Zxyxf8p4P4e/Zdtk2S&#10;a5qskz/88bRdif8AfbV6h4e+GPhfwxsax0i2SVf+W0y+a/8A321dRRW3Kc0q8pfEFFFFBiFFFFAg&#10;ooooAKKKKACiiigAooooAKKKKACiiigAoooT522r89Aworu/Cvwc8R+JNkrW39m2jf8ALa7+T/xz&#10;71eweFfgnoPh3ZLcxf2rdr/HcL8n/fFcdTE06R30MDVqnhPhj4da94tZPsNoyW//AD8TfLFXs3hX&#10;4B6RpWyfV5f7VuP+eP3Il/8Aiq9QRFRdqrsRf4Fp1eVUxdSfwnvUMvp0fi94itrOCwgSC2gjtol+&#10;6kK7EWpaKK4T1NtgooopDCiiigAooooAKKKKACiiigAooooAKKK8/wDiX8e/Avwlt93iPxDbW1x/&#10;DYwt5tw3/bJaBnoFYvi3xtoPgPS31DxDq9jo9kv/AC2u50T/AL4/vV8SfEj/AIKF6rrzS6f4H0+P&#10;RIm+7qGofvbj/vj7q/8Aj1fJXjzXvEPjbVHvvEer3Ot3Df8ALa7nd9v+5/drGVaJ1xw8vtH3R8VP&#10;+Ch2i6P5tn4F0qTW7j/oIXyvFb/8AT7zf+O18c/Ff4x+NvjBNu8R69c3MS/OtijbLdf9xF+WuCs0&#10;aFfKaVZov9/51q89m0yP5Eivt/2q5pVJHTGnGMTmdjQ3CPt2Ov8A49Vv9xcq+5fmarVzbLeRPEyq&#10;jr/tVm3NtKkvzfJL/wCONSLOi8Ma3L4e1LduZ4v9uvc9B15bm3intvnWX+/Xz1bXi7WWeuq8E+Km&#10;0q8SCVt9u33a5K1Lm947KVT7Mj3PUrCLVbf5V2M38L/3q9j/AGS/jTc+GPEH/CJ6u0n2S4l2QPM3&#10;3WrxfSr+DVFSVf4fnqj4kdtNv7e+gbZubfFMn31aufDVvZVTarTjVjyn61w3izRbf46N+/5WryL9&#10;nj4nL8RfANlPPKr6nar5U/zfe/269Sd2hb71fWR/mPmKseSXKW/u1Yheq6PvWpY6RBoR1NHVeGpa&#10;kIktFFNqCxklMp9MqwHx0+mR0+gApnmU+oaAJqKKKAHU+mU+oAZRRRJQA2oZKe71FJVgQzVnzVYm&#10;qvJQYlKas+b+KtCasyatokmbNVGSr01Z81XEghqxDVerEdEgL0dWoXrN8yrCTVzcwF13rPuH+/Ur&#10;v8tZ9zN8tEZAV/O/2qKpblorbmJPxPooor3NTzAoooo1AKKKKNQCiiijUAoooo1AKKKKNQCiiijU&#10;Aoooo1AKKKKNQCiiijUAoooo1AKKKKNQCiiijUAoooo1AKKKKNQCiiijUAoooo1AKKKKNQCiiijU&#10;Aoooo1AKKKKNQCiiijUAoooo1AKKKKNQCiiijUAoooo1AKKKKNQCiiijUAoooo1AKKKKNQCiiijU&#10;Aoooo1AKKKKNQCiiijUAoooo1AKKKKNQCiiijUAoooo1AKKKKNQCiiijUAoooo1AKKKKNQCiiijU&#10;Aoooo1AKKKKNQCiiijUAoooo1AKKKKNQCiiijUAoooo1AKKKKNQCiiijUAoooo1AKKKKNQCiihEZ&#10;22qu+jUQUV1GifDHxR4h2NY6LdvE3/LaZfKT/vtq9D0T9mDWrnY2q6nbWCf3If3r0uUxlVjA8UqW&#10;2tpbyXyoImmdv4EXfX1RoP7OXhXStjXi3Oqy/wDTxLsT/vha9D0rw3pWgxeVp+n21gn/AE7xIlXy&#10;nNLFx+yfI+g/BPxf4h2NFpTWcLfx337r/wCyr0jQf2WvuNrWs/70Niv/ALO3/wARX0BRV8pzSxdS&#10;Rwmg/BPwhoOxl0pbyVf+W19+9/8Asa7aG2itovKgiWGJfuoi7KloqzmlOUviCiiigzCiiigAoooo&#10;AKKKKACiiigAooooAKKKKACiiigAooopgFFFbfh7wZrXiqXbpmnyTJ/z227EX/gdKU+Q0jCc/hMS&#10;rFhYXOpXCQWcElzK33UhXe9e2+GP2dYk2S69fec//Pvafc/77r1bRPDemeG7fyNMsYbNP9hfnb/f&#10;evNqY2MfhPVoZbUn8funhPhX9n7VdS2T6vOulW7f8sU+eX/7GvYPDHw30HwkqNZ2KvcL/wAvFx88&#10;tdRRXlVMTVqnu0cHSpfCFFFFcx2hRRRQAUUUUAFFFFABRRRQAUUUUAFFFFABRWL4o8baD4Js/tOv&#10;avaaVF/08Som7/cT+KvnH4kftw6dZrLbeCdPj1W4/wCf7UH2xL/uJ95v/HaiVWMfiNo0JVfhPqaa&#10;aK2ieWeVYYl+87tsRa8E+J37bHw38ALcW1jqH/CVanF8n2fSXR0Vv9uX7v8A3xur4f8AiX8Tvib8&#10;SJZW8Q6rJqWns3y2NpL5Vuv/AGyWvNH8Pb/+WDQvXHLE/wAp2Rwn8x738Qv25PHvj9JbOxZfCunt&#10;8mzTG/e7f9uX73/fG2vne/T+2JZZPNa5u2bez3DO7tTJtKvLNtzM2xfnqL7S9yu5lXzV/uf3ax5+&#10;c6eTl90ymSWGV1lXZL/crV02/wDM/dT/ACf3Xp++K5t/3vzov3XemQ6b9zdLG8W376NQHwkWpab5&#10;MvmxfxVR+2So3mwP937yLWwm6P5ZZ1mi+5T00223I0TfO39yrAqJc2utxIrL5Mq/ef8AvVXuYZbN&#10;drfOn8L0X9utm3n2a79vzslaGm6xBfReU0UcMu3+7UAYqbXl+b5Jf9j+KtKGF0XbtbZ/C/8Adp9y&#10;8+51i8uF/wCFEVKr22sXyfLLL8/8SVXvAd94D8YNpUqWt4rbGb+OvXf7Ng8Q6Xt3b7dl/wC+Wr53&#10;+2XMy7ll/er/AB7a9N+Gnj/979ju1X/Z+WvOrU/tRO+nL+Y9o/Zm+It58NPiRaaRO++0vG+zsm7/&#10;AL4r9GLO5WZfKb+L51r8xdY0prlrfVbP5Lu1bf8AI3z193/ArxzH458B6fqCyt9riXypUf7+5a9X&#10;L8Tze5I4MXQ5o8x6dDutrja33G+7WnD/AK2s5NtzF81W7Obe21vvrXrniGrHU0dV4asVIRHU2nfw&#10;02gBlMp9MoAKfTKf5lBYU+meZR5lAD6KZ5lG5qCCWim+ZRUFjqa70eZTJKsjmGeZVeZ/lp802yqT&#10;vQAO9VHepXeqrvVEEM1UpKsTPVSZ6siRQuPvVmTVpXXasqatdSSKpY6io8ysKgolrzKf5lVPO+Wn&#10;+dXmykbRiW3mrMvJvlepXuqyr+5+WojVCUSLzqKz/tXtRWntTM/GyiiivsNTyQoooo1AKKKKNQCi&#10;iijUAoooo1AKKKKNQCiiijUAoooo1AKKKKNQCiiijUAoooo1AKKKKNQCiiijUAoooo1AKKKKNQCi&#10;iijUAoooo1AKKKKNQCiiijUAoooo1AKKKKNQCiiijUAoooo1AKKKKNQCiiijUAoooo1AKKKKNQCi&#10;iijUAoooo1AKKKKNQCiiijUAoooo1AKKKKNQCiiijUAoooo1AKKKKNQCiiijUAoooo1AKKKKNQCi&#10;iijUAoooo1AKKKKNQCiiijUAoooo1AKKKKNQCiiijUAoooo1AKKKKNQCiiijUAooorIAoop8MMty&#10;22KJnf8AuIta6iGUV1uj/CXxZr2z7NodyiN/HcL5Sf8Aj1d9on7LutXOxtT1O0s0/uQ7pXpcpjKr&#10;GB4pQiM7bVXfX1Ron7NnhXTdjXjXepP/ANNpdif+O13uj+CdB0Ff+JfpFpZ/7aRJv/77q+Uxli4/&#10;ZPj/AEX4b+KPEOz7Dot26N/y2eLYn/fbV32ifsx+IbzY2p3lppqf3EbzXr6doq+U45YuR5Jon7NP&#10;hrTdjX093qsv+22xP/Ha9A0fwToPh1f+JfpFpbf7aRfP/wB91t0VfKc0qspBRRRQQFFFFAgooooA&#10;KKKKACiiigAooooAKKKKACiiigAooooAKKKKACiiigAorV0Hwrq/iS48rTLGe5/20X5F/wCB16n4&#10;b/Z1nfZLrl8sKf8APvafO/8A33WNSvSpfEddPDVavwxPGkRpm2qrO7fd2V3Xhj4LeI/EOyWWD+yr&#10;Rv8Altd/I/8A3xX0B4e8B6H4VVP7P0+NJf8Ans67n/77roK8qpj5fYPaoZXH/l7I868MfA3w9oOy&#10;W8VtVuP79x9z/vivQ4YY7aJIolWGJPuoi06ivOlVnP4j2KdKlS+EKKKKzNgooooAKKKKACiiigAo&#10;oooAKKKKACiiuX8bfFHwn8N7P7T4l16x0pNvypcS/vW/3E+81AzqKa7rCu5nVEX+N6+PPiF/wUU0&#10;O28228D6PLqtwv3b7U/3UP8AwBF+Zv8Ax2vlz4hftFeO/iczrrmuXf2Rv+XG0byrdf8AgK/+z1zS&#10;rRgddLCSmfot42/aT8D+DPNi/tVdYvV/5d9LZJf++3+7XiPiT9rrV/EO+DSoI9EtG/jT55f++6+K&#10;tN8TtD8u7ft/77rpbDxIybGl+T5v9d/A9ePiK9eWx7dHCUInpHi2zbxhO95d3jX9w3/La7bzX/77&#10;rzXWPAzW1x5qxMn+59yut0rXldtrNs3fwVsfaVmi/ervRfvV5UalWPxnf7OHQ8aubPUIW/dTyQuv&#10;95qP+Ekvrf5byBrlP92vUNS8PWepW7su5Erj7zwrc6fE/lMtyv8AdT5HrvjXjIxlGRk22q2N/wDM&#10;v7n/AGHoudEgudksSxu//fFVZtHXzUZlaF/9uibTby2+aCX/AIB/BW3+Ex5Dn9e8JbJPNs28nd96&#10;GsGN3s7ryp1aH/Y/grvrbxDKm6DULZvK+5vovPCUWt27y2bLcp9/73zrW0anL8RzSp/ynGOku3zL&#10;aXf/AHkplh4gltt6y7XT+46/OtTaloM+g/dl3/7lVPJg1hdyt9mvV/j/AL1dBiW5pv3vmxL+6f8A&#10;uVXmhi3JOv8A32lV0eWzl8qePY9aFs6vvi2t81MAT/T1SBvv/wAL06FN+2Cf76/dmqLY1tLtlbZ/&#10;dqw6edF827ev3aguJLsls5k/uNVi2maG48yL/Wxf3Kq6bfq7S2d4v7r+GnXNtPYMk8W59v8AH/eW&#10;oL5j6A+HXiSLWLP7Dczqlxt+Xe33q9+/Zv8AF3/CK+LZdKnl8mK8/wBr5N1fEPhvUmhlS5tvklVt&#10;+yvfvD3iSLW7Cy1WBtl3asu9ErgjKWHq8x3fxYH6ZWE38NXk+S43V5v8LvG0HjDwzZX0W37Qq7ZU&#10;3V6FC/zV9epc8Oc+Xqx5Jcptwzb6seZWVDNsrQhmqTlLFM8ymU13WgvmHU3zKh86oneggt+ZTqq+&#10;ZTvOoAsUVV86nedQBY8ym+dVfzKZ5lAF3zKPMqrv/wBqjzkoAtO9V3mqu81V3uqOUCZ5qrvNUL3V&#10;VXmq+UCw71Xd6heaonmq+Uke71Ud6POqu71pqZ8xFNWZM9XZnrNm+9RqMh8ym+ZTH+/TH+/WFQ1i&#10;TedTPOqu+6mO/wDtV4lQ7IxJppvlrHv7qrE0m+sy53vXNHmCUSv5z0UeS9FdHLIy9mfj/RRRX3ep&#10;88FFFFGoBRRRRqAUUUUagFFFFGoBRRRRqAUUUUagFFFFGoBRRRRqAUUUUagFFFFGoBRRRRqAUUUU&#10;agFFFFGoBRRRRqAUUUUagFFFFGoBRRRRqAUUUUagFFFFGoBRRRRqAUUUUagFFFFGoBRRRRqAUUUU&#10;agFFFFGoBRRRRqAUUUUagFFFFGoBRRRRqAUUUUagFFFFGoBRRRRqAUUUUagFFFFGoBRRRRqAUUUU&#10;agFFFFGoBRRRRqAUUUUagFFFFGoBRRRRqAUUUUagFFFFGoBRRRRqAUUUUaiCirFnpt5ftttrae5d&#10;v4Ioneut0f4M+MdY2eVos9sjfx3f7r/0KjUiU4ROKor23R/2XdXm2Nqeq2ln/sW6vK//ALJXbaP+&#10;zN4as9jXlzfak/8AtsiJ/wCO0uWRjLE04ny5Whpvh7VdYbbY6Zd3j/8ATGB3r7I0f4Y+FdE2fY9D&#10;s96/xzRea/8A49XSwwrCu2JVRP7iLV+zOaWL/lPkfR/gD4x1XZusY7BG/ju5dld3o/7LX3G1XXP9&#10;5LSL/wBnevoCir5YnNLE1JHnWj/AHwdpWxmsZL91/ju5d9drpvh7TNFXbp+n21mn/TvEiVoUVZjK&#10;rKQUUUUEBRRRQIKKKKACiiigAooooAKKKKACiiigAooooAKKKKACiiigAooooAKKKKACiiuj8PeA&#10;Ne8Tt/oOnyPF/wA9pvki/wC+6JThD4jWMJz+E5ynwwy3MqRRKzu33URd9e4eG/2dYk2S65qHnP8A&#10;8+9p9z/vqvUtB8H6L4Yi26Zp8Ns/9/b87f8AA682pjacfhPUp5bUn8funzv4b+CfiPXtkssC6Vb/&#10;AN+7+/8A98V6x4b+BXh7RNkt55mq3H/Tx/qv++K9IorzamLqSPYp5fRpEVvbQWcSRwRRwxL9xIV2&#10;JUtFFch6QUUUUgCiiigAooooAKKKKACiiigAoopruqLuZtiL/G1ADqK8n+IX7Uvw3+HXmxX3iGC/&#10;vYvvWOkt9ol3f3Pl+Vf+BvXy18Tv+CiniO8aW28FaDbaVbt/y/ag3m3H/AE+6v8A49USlE2jTlI+&#10;9dS1Kz0e1lub68gsLWL52muJURF/4G1fPXxL/bt+HPgbzYNKnm8W6gv8GmL+6/7+t/7Jur86vGfx&#10;d8WfEK88/wAVa5qGqvv+5cS/ul/3E+6tcfNc/vX3fxfxpWMqkvsnTGhH7R9ZeMP25/G3xCilg0q5&#10;j8K2jf8ALGx/4+P+/rf+yba+bfFVhqusalLqDanc3923zs93Lvf/AL7aufhvNjI27f8A7n366DTf&#10;Eiv8ty+9P/H645e1+I76fsuXlOXmuZ7Ntt4rQy/30q6mpT7fmbzkrq7mG21JXVtsyN/frn7zwk1t&#10;+9sW3/7FHtIy+IuVOUPhBJorxf3UuyWpbbW7zSm2zr51u1c/NuRnWVWhl/21p8Oty2exZV3xf7dH&#10;siPaHoWleJP4rZvOi/54v/D/ALldxo+vLeW+6Kf/AIA/368VtngfZLbS7Jf4krSs/ENzZ3X71WTb&#10;/HXHVw3Md9Ose7Q6l53zK3ky/wDjjVE7xXEr7m8m4/uP9xq4zR/FX2xU3Nsf/wAcrd/tKK6XbOrf&#10;3N9eVy8h2c3OW7l13eVOqo9Zl5o6zNuil2PVuZJbaBFb/TLf+/8Ax1RvE/0fz7ZmdP4k/jraJmZU&#10;2jqn72WJf+AL96sy8Sewbz7OXYi/wQ/JXQW2qs8W1WV/9+nzWa3i7lVd/wDDW0ZfzGUoxMSHWNP1&#10;u3S2uVVJf4mrmvEPhiXSv38ECzRf30/hro9S8JLN+9aLZKv8cNZkN/qfh9kWf/TLT/brpjL+UxlH&#10;3feOSTW2f9xcqrxfwu60y8RobhNrf7r/AMDV2d/4e0zxCr3liypd/wAUKfcrnH02WFXiZd8X8Sfx&#10;rXZzROOUZFf7Z9pi2yr86/eqW3T5NqtvRf46qpus7hFb99FTnT7L80W7ym/8doETXEK/eX79aXhv&#10;Ul1D/Qbnan92aqFtfrefup/9bt+V0Wql5YS237+KgDd8mXSr95Yv+WTfMn+zXpHgPxDHYXSTq2+3&#10;uPvJXn9nf/21Ybm/4+IF2N8v3qfot/8A2PqixM3+iXH3f9lq46lPmidVKR98fs/eM/7H1T7H5v8A&#10;ol1935vu19daVeLeW/8AtrX5m/Drxa1t5UHm/d+dXr7l+D/jz/hIdBi/eq93b/JKlelgK/NH2Ujj&#10;xtP7cT2CGbev+3VuGaseGbzvu/JVhJq9c8E2vOprv8tZ6XVMe6p8oFt3pm//AGqpPN/tUzzqvlI5&#10;i75lP86s/wA6jzqOUOYu+dR51Z/nU3zqOUOY0PtXtTPtXtWf53+1TPtXtV8ocxp/avamPdVmvdVC&#10;81HKRzGm91Vd7qqPnPUTu1PUjmLb3VV/tXtVf5qKseo/zqZ5lMooLCm0UUAV5qounzVoSVXoI1KT&#10;w1F5dXXSonSsJHREoyVX2f3q0HSq/k1xypHTGRSmTfWfND81bbw/7NV3s/7tYxolykY/k/7VFaX2&#10;Nv7tFdHsjHmPxiooor6bU+fCiiijUAoooo1AKKKKNQCiiijUAoooo1AKKKKNQCiiijUAoooo1AKK&#10;KKNQCiiijUAoooo1AKKKKNQCiiijUAoooo1AKKKKNQCiiijUAoooo1AKKKKNQCiiijUAoooo1AKK&#10;KKNQCiiijUAoooo1AKKKKNQCiiijUAoooo1AKKKKNQCiiijUAoooo1AKKKKNQCiiijUAoooo1AKK&#10;KKNQCiiijUAoooo1AKKKKNQCiiijUAoooo1AKKKKNQCiipYbae5bbBBJM/8AsLvo1ERUV0um/DHx&#10;Vquz7NoOobG/jeDYn/j1ddpX7N/i++/162lgn/TxPvf/AMdpcpEqsYnllFfQGlfsrr8jahrzf7SW&#10;kH/xVdhpv7OXhCw2efFd37/9PE//AMTsq+WRjLE04nyfV2w0HU9VfbY6fc3j/wDTvA719oab8OvC&#10;+j/8eeg2MLr/AB+Qjv8A99tXQQwxQrtiVUT+4i0cpzSxf8sT490r4I+M9V+7pDWyf37tkirstL/Z&#10;a1eb5tQ1i0tv9i3V5f8A4ivpOir5TGWLqHj+lfsx+HLPY19fX1+/9zckSV2GlfCLwho+zyNBtHdf&#10;47hfN/8AQq7Cir5TGVWUyK2s4LNdttBHCn9yFdlS0UUGIUUUUCCiiigAooooAKKKKACiiigAoooo&#10;AKKKKACiiigAooooAKKKKACiiigAooooAKKKKACiirFnYXOpXCQWdtJcyt/BCu96BleivSPD3wH8&#10;Q6xslvvL0qL/AKbfO/8A3xXqHh34FeHNF2S3KyarKv8Az8fc/wC+K46mLpxO+nl9aqfO+j+HtT16&#10;XytPsZ7xv+mK16X4e/Z71W82y6veR2EX/PGH97L/APE177bWcFhbpFbQR20S/dSFdiVLXm1MbKXw&#10;nsUsrpw+I43w38JfDXhvY0Vj9suF/wCW138//wBjXZIiou1fuUUVwSnOfxHrxpQh8IUUUVBoFFFF&#10;ABRRRQAUUUUAFFFFABRRRQAUVzXif4keGvBi/wDE31q0s3/54+bvlb/gC/NXiXjb9szT7BXg8NaR&#10;LeS/w3GoN5UP/fC/N/6DWMqsYfEbRoSl8J9JVx/jb4u+EPh7bu2ua5aWzr/y7o3my/8AfC/NXw/4&#10;w/aE+IPi3et9q7WFo3/Lppn7pP8A4qvN3vILlv8ASWZ3/v7t9c0sX/KdkcF/MfSHxC/4KBLCz23g&#10;7w40392+1b5E/wC/Sv8A+z181fEv46+Ovijav/afiG+e3X72n2kvlW//AHwv3qz9VsIv4duxvuVi&#10;fYINybWWF65pV5SOmNCMTh3tm8x1ZWT/AK7LVd5mtv4t/wDuNXXalpsrtuibejfeTdWI8Pzf6qN6&#10;uMglExftiv8AeXZTHSKaLbu2bvu1oTWyu3zRKlUZIVf+9/wCtSDKmsJYZdy/7/yUzzpXlTcuytia&#10;2VF83c1Z80LOv8L1ZHLyE1trf2OXa275fuvW7Z+J4plXzfnVP7jfPXKP93bL/wCg1Sm2w/NFLUyp&#10;xkEasonpH+jarFtba/8Av1ial4bVIv8ARpP91KwrPWG+7OzJt/jStuHW50t/NbbcxVHLKPwm3toy&#10;+I5+aznsLjcytC/9/wDgq1Z69L/qruJpk/hdK6NNV0/VYkVvv/7dZ9z4bgf5rZtj/wDjlHN/MHs5&#10;fFElsL/5vNs5fu/wV1eleKvuRXK7P9uvMr/TbzT2835kf/Y+5Utn4hlh/dXisifwulRKhGZca8oS&#10;94910+/2L+6ZZoqsbIv9bbStv/ihry/R/En3Ns7f7+6uutvELfI0m1H/AOeyV5cqEoHpRqxmWL/R&#10;2vG8+zdrO7/ufwNWD/wkk+m3DxahEySr/G9dX9pW5b5vkdvuulY+sWey38rU4vOi/hm2/OtVGX2Z&#10;Fyj/ACktnr0F4qbZVf8A4FWg7xTL97/gDr8leX6lpVzo8v2mxZntP76Vb03xhKnyz/On95a29j9q&#10;Bz+2j8Mzs30uBG3Rf6G33/OT7lFzpX9pf61v9IX7syUzTdYtr9d0Eqv/AHkq27q/zL8j1HNKBryx&#10;nE4+/s57O6eC+g/4HTJtNa5t91tKs3y/wV2s00WpW/lX0S/KvyzVytzpbWF159tKyI38H8D1tGpz&#10;HHKJzKQ/M7KjQ3CfwVNbagyNt+b/AHH/AIq2rm2WZkndl/30rNv7Z4Ykl2/J/frp5uYx5S1ZzLYX&#10;iTr8ifxJWxrFgv3fvxN88X+zXNQ/6VF5Uu13/hSuj0SbzrX7HOv72L7v+7USiXE6jwnrDeb5ErbJ&#10;V+7X1b+z948Wz1RN07b2XYyV8VWF41teeV8ySq3yvXrvgzxO2lapZXMUuxGZd3zVyS9yfMdcffhy&#10;n6caDrH2m3Rq6NJt7V4v8NPG0GvWdu27+H5kT+Fq9VSb5k/2l+WvqaUueHMfLV6fJLlND7TsbbQ9&#10;1VT71Njrq1OQsedTPMplPo1I1H+ZR5lMoo1DUf5lMoplWGoUUU2o1DUKZ/FRRVhqH8VMoooDUbRT&#10;vLp/k0GRF5dM2tV1LWn/AGX3oNdTM2Nuo8l61vsvvR9l96A1Md0qF4a2Htai+y+9LmDUyvJqF4a2&#10;PsvvR9jqSzF+zb6PsbVtfYamSwrIqMjB+w0fYa6D7HUyWdPlDmOZ+w/7NFdR9hWir5Q5j8EqKKK9&#10;nU8gKKKKNQCiiijUAoooo1AKKKKNQCiiijUAoooo1AKKKKNQCiiijUAoooo1AKKKKNQCiiijUAoo&#10;oo1AKKKKNQCiiijUAoooo1AKKKKNQCiiijUAoooo1AKKKKNQCiiijUAoooo1AKKKKNQCiiijUAoo&#10;oo1AKKKKNQCiiijUAoooo1AKKKKNQCiiijUAoooo1AKKKKNQCiiijUAoooo1EFFaFn4e1XUm22em&#10;Xdy//TGB3roLD4P+MdS/1Wg3af8AXZfK/wDQqNTPmgcfRXqdh+zf4vvP9aljZ/8AXaf/AOJ310Vh&#10;+yvff8v2uQJ/17wO/wD6FS5ZE+3pfzHhVFfTFj+y7oMP/H5quoXP+5siT/0B66Ww+Angyw/5hTXP&#10;/XxO71fLIx+tUz5Cq7Z6PqF+222sbm5f+5DE719sWHgbw5pX/Hnoenwv/fS1TfWwkKwrsiVUT+4i&#10;0ezMZYz+6fGVh8IvGOpf6rQbtP8Ar4Xyv/Qq6Ww/Zs8X3n+vaxs/+u0+/wD9Br6roq+Ux+tyPnzT&#10;f2V2/wCYhr3/AAC3g/8Aiq6vTf2bPCdns+0tfX7/APTafYn/AI7XrFFHLExlXqnJab8JfCOl/wCo&#10;8PWjv/fuF83/ANCrpbbTbOwXbbW0Fsv/AExiRKsUVZPNMKKKKDMKKKKBBRRRQAUUUUAFFFFABRRR&#10;QAUUUUAFFFFABRRRQAUUUUAFFFFABRRRQAUUUUAFFFFABRRRQAUUUUAFFFS21nPeSpFbQSXMrfdS&#10;Fd70DIqK9A0H4J+KNb2NLbLpsX967bY//fFekeHv2e9FsNkuq3M+pS/3E/dRVzSxNKB30sFXq/ZP&#10;ny2s57yXyrWCS5lb7qQrveu78PfBDxLrex54I9Nib+O7b5/++K+jdK8PaboMXladYwWaf9MYq0K8&#10;2WPl9k9Wllcf+Xsjy/w9+z9oem7JdQnn1WX+59yKvQ9N0Sx0SLyrGzgs4v7kMWyrtFcEqs5/EevT&#10;oUqXwxCiiisTcKKKKACiiigAooooAKKKKACiiigAorj/ABJ8XfCHhXzVvtetPtEX3re3l82X/vla&#10;+ffHn7eFnpsz2vhrw5Pcv9z7RqbeUn/fC/8AxdYyqxgbRoVJ/CfWVcr4t+KnhDwMr/21r9jZyr/y&#10;7+bvl/74X5q+KdY/aI8Y+P7d1udaks7eX71vp/8Ao6f/ABVeReIfBly9095Z3TPu+8j/AH64/rsf&#10;snfHBS+2fWvjb9vDRdNllg8NeHrvVWX7t3ffuov++Pvf+g14b4q/aZ+I3jzfBPqEmlWjf8sdG/0d&#10;P++/vf8Aj9eb6V4evppUZot716B4Y8M30LIzWy/7j1x1MTI7KeGjE5mwS53f6S0k25vmmf7/AP33&#10;Ws9g00SSr86V1upQwQ27rLbMj/3HrFs/szyusDMiL/tVw83OdJk3lhB5W2WXY7L/AB1x+saV9jZv&#10;KnX/AIG1d3qSLcxOrbf9muPv9ry7ZVXyq1iRIwYb9v8AUT7fl+69RXifL/z2T+HZUt5Cqf6r5P8A&#10;YrKdJbZXlinZP9iuonUIdzt8v/j9ZmpWCwt5qxN839yrFzqrJ95qb/bHy7fl/wByq5ZGRmOny/v4&#10;N6f7FVH0u2f97E3/AAB2rWuZopl+9s/4FVF0ZF+8uz+HfW0SCkmm/fg2ts/vo1Zn9gtu+SVv9qtj&#10;ZOn3ZfJ/3Kr3NzKm/wCbe/8AsVZMoma+jypv2sv/AAOsm8s5V+Vrbf8A7aVvPfb/AL3yUz7Yu7bu&#10;3/7lXGUiJRicv9m+b7sif79Ptrlofut93+Culea2df3qr/wOoryzsZl+X/xyr5jH2Zj+dBc/61Wh&#10;f++lWI7+5s1/cS+dFUP9j+S3yt8n9ymvpUu7dA3z/wByj3SPeiaVt4kWb5ZV2f3t9PubCzv13bdj&#10;t/crCmtpf+W8fz1ElzLay7dzJRy/yl+0/mLT6Peab+9tm3pV3R/FU+nyus6/I/8AA9VYde2fupfv&#10;rV3fZ3i7mRXqJf3i4v8AlOz0fxDFIqNFL/vI7V1FnrEFzF5Uq+dbsv3H/hrxn7BLbf6hmf8AjrWs&#10;PEM9nsWX5/8A0OuOph/5TvhWl9o9A1vw9Lb27z6e32m0b70P92uBuYYvN3RfuZW+8j12Gg+MFRk/&#10;ers/iR6veIfDdj4hi+06c3k3bL8yPUUpSj8RdSPPH3TzeG5ubC4+b9y/8LpXW2HiS5eJIp9syf30&#10;rlNbsLywV1ZWSWL/AL4audTUpd33lhrs9n7U4/aSpSParO/Xb97zov4kqa/037fb/wCjM2z/AMfW&#10;vMdE8TSwttZWeu70fxDBcsjeb5MtccqMoHfSqxnExP3theeVPF8jf7NRTPsZ5YGV0/ihrrdSs11W&#10;L5W2S/frjbzzbO6dZYF85f7n8VXTlzGNSPKWLNLa6XdE3kv/AHK2rawb7P5u3fKv3XT+Ja43zlhl&#10;S5tYmRP4k3V1Gm6hLZqlzBL+6Zv++auUTKI6/tm2+f8Acda6vw/freW/3tm7/wAcaqVy8VzZ7pYN&#10;/wD1xp3huG0e4aCC82eb93zl+61csvhOuPuyPpv9nvx5LpuqWkVzOu3dsb5vkr7YsLz91by7t8Tf&#10;devzE8P6w2lX8W5l/wBqvuP4A/EKLxPob6Ncy77iJd8DvXbl9fl/dSODG0OePNE91orP028Z18qf&#10;5JV+69aH+3X0h83yj46KY/3t1FPUnUfRRTPMo1DUfTKKbVhqO8ymyUeZTKA1CmUU2gNR1PRKZHVi&#10;GgNR6Q1bSGnQpVtIagrlK6Q1KkNW0hqXyaz5i+Uz/Jpvk1peTTXho5g5TMeGmeTWg8NNeGjmDlKP&#10;k0eTVvyaPLo5g5Sp5NP8urHl0/yaQyv5NORKseXUyJ/s0+YoqeTRV3y6KOYD+fKiiivc1PFCiiij&#10;UAoooo1AKKKKNQCiiijUAoooo1AKKKKNQCiiijUAoooo1AKKKKNQCiiijUAoooo1AKKKKNQCiiij&#10;UAoooo1AKKKKNQCiiijUAoooo1AKKKKNQCiiijUAoooo1AKKKKNQCiiijUAoooo1EFFSpZzzfdgk&#10;f/cWtC28K65ef6jRdQm/3LV2o1FzQMqiuotvhd4vufu+HNQ/4HA6f+hVq23wN8bXP/MFZP8AflRK&#10;XKT7SJwVFep237N/jG5+8tjbf9drr/4mti2/Za1x/wDj51fT4f8Ac3vRyke2pfzHilFfQdt+yuv/&#10;AC8+IW/7Y2v/ANnWrbfsu6Cn+v1XUpv9zan/ALJRyyI+s0j5nor6wtv2cvB1t96C7uf+u11/8TWx&#10;Z/BbwZZ/d0OB/wDrs7vV8pH1uJ8b1LDbTzf6qCR/9xa+4LPwN4csP+PbQdNh/wBy1StaGzgtv9VB&#10;HD/uLso5TH67/dPh+z8E+Ib/AP1Gh6lN/tpavW3Z/Bnxnefd0GdP+uzolfZVFXykfW5HylZ/s3+M&#10;bn/WxWNn/wBdp/8A4nfW7Z/staq//H3rVpD/ANcYnevpCijliR9aqHh9n+yvpif8fmuXc3/XGJE/&#10;+Krds/2b/B1t/rYry8/67T//ABNep0VfKY+3q/zHGWfwc8GWH3fD1s//AF2/e/8AoVb1n4V0XTf+&#10;PPSLG2/642qJWrRQTzTBEVF2quyiiigzCiiigQUUUUAFFFFABRRRQAUUUUAFFFFABRRRQAUUUUAF&#10;FFFABRRRQAUUUUAFFFFABRRRQAUUUUAFFFFABRRRQAUUUUAFFFFABRRRQAUUVq6P4Y1fXm26fp1z&#10;ef7aRfJ/33S5+QqMHP4TKor1XQf2e9cv9jancwabF/c/1r16HonwK8NaVsa5ik1KX/p4b5P++Frk&#10;li6cT0aeX16p832Gm3mpS+VZ209zK38EMTvXe6D8CvEusbGuVj0qL/p4b5/++K+jrDSrPSovKs7S&#10;Czi/uQxbKtVwVMfL7J6tLK4x+M8v0H9n7QdN2NqEs+pS/wBx/ki/8dr0PStB0/RIvK0+xgs0/wCm&#10;MWyrtFcEqtWfxSPSp0KVL4YhRRRWR0hRRRSAKKKKACiiigAooooAKKKpX+sWOlRbr68gtk/6bS7K&#10;Upwh8Q4pzLtFeZeIf2gfDWjrKtt5+pSr/wA8V2J/321eaar+0h4h1i48jTLO2023b+P/AFstcNTG&#10;0I/aOuOEqSPpaaaKFd0rKiL952auE8T/ABy8HeFfln1VbyX7iw2P73/7GvlTxJ4t17WPEHlanqdz&#10;fo38M0r7F/4B92uXvIZXuJYpfv7t61wSzKX2DvjgI/aPcPGf7Xt9Cr/2DoccMP8Az8Xzb3/74Wvn&#10;/wAYfGnxx4nvJf7V8Q3f2Jvu29u3lRf98LWhc6V9pt3X7+5a52/0HzrN4lX/AEiL7tcn1upP4pHZ&#10;HDUoR90r+DIYNK1aW5X/AFUrfMj1pfEvwOr2aX1nEzo3z/7tcrNM1m0XzbNv3q9a0S/XWNBS2lbf&#10;Ey1hUlKMuYuP8p4VpU0tg/8Au12FheNfW/y/w/x0ax4SawvJVVP9v5Kz9K82zldYpd6vW3NGXvF8&#10;p0Gm6l/ZV4jS/On/AI41dxZ/EjTEVVlg2f79eefY/tlu7M3+8lZt1CyXCRSr8m75X/jqOWMg+E73&#10;WtY/tW4dl+fcvyw15+l/PpWpPuXZEzfx1sfNZ26TxSrM6/e/2azJrmLW7eWJlVJf4d9EQK95rEsM&#10;vmxL51pL/HVW5s2v4nltmXZ/ElUZkud32G5+RG+6m2quialLoN08Tfc3fMj1ty/ymMii9ytt8sq/&#10;P/t1Vubz+99zdXVa9Z2epReau1N3zr8tcPeQ/Zt67tm3++v3q6Yk6j5rOC5b5V/4Gjb6pTaV821W&#10;3/7lRJfrDLu+46/3KlfUon+9++da2MjMmtp7P733KimuW27m3On+7V37ery/NKyf7FDv8u1lXym/&#10;jRdlWQZj3jSfNt/74przRTfxbHan3Nmrt8u7/fqjND821XWrJ94l2LN91v8Ax6qsyKjfNFJ/vpUL&#10;7kf7v/A6N7bvmlb/AIHVEFf91tdfNbZ9/wCdaq7Pm+Wda0Jklhl27o3/ANuqjw7/AJdu/wD3GrSJ&#10;jIrv86o27/x6np5qfMu5P9umPZ/7LJTNkqLtbzKskvb/ADots7fP/fqF7Dzvl+V0qu/n7ty/cp6X&#10;M8LfLRyllK8s4v4V2PVFLmeH71bdzc/xNEtVHeJv7v8AwOtDlkPh1WXbvb5KupeRXP3vv/36yk2p&#10;vXaro33keqju8L/K/wAlZ8ptGpKJ03zIvysrpWrpXi2fTZYv40WuPtr9k+9WrDeQTfe++1RKJtGr&#10;/KeoQ6lY+IbV1n27GXZ96vPfEnglbbfLArf8Ap0MK+VugnZP9hK3rDWGeL7NeLvrjjzUvhOyUY1f&#10;iPN9ktnJtat3TdVnhl3MvnJ/u1u634bgmV2gb/c3tXD3ltc6TcfekR1rsjKNU4JU5UT07RPGEULJ&#10;FOreU33X/u1ta9pS6rb/AGm2lXft/wC+q8l03WPtK+RPt3/wu611Wg+IZ9NuPs1yuyL+F/7tc1Sn&#10;ye9E76daMyvNZy+b/cdfvI9XraZYdkG5djffStXWIYLlUuYvk/20rnLx4obxPk+9/HRH3wlHlOz0&#10;S5Z7fyG/h/j/AL1HkpbX+5ZVT5qz9EuYNsUqt+6/iR/4a29Ys1h2XKrvRlrml8RtH4TYhm/0jz2+&#10;+1e6/BPxz/ZupWN4rbPKba1eBaJtvLB13b5V+7XS+DNbXStS+b/VP95K55e578TaP94/TXwxrcWv&#10;W8UkTfvdu9f9quohm/vV8tfCfx5PZxWkDS/ul+eL/dr6Vsb9dSt0Zfn3LvXZ/FX1OGrRq0uY+YxN&#10;H2UjYoqK2m3xfN/DTn+/XbqcI+iiirI1G0yn0yrDUKKKZUBqNooooDUdHV6FKpQ/erSte9AoluFK&#10;0IUqvbJWhClcsjpBEqVY/wC9T0SpagCLy6Z5NWKZQBSdKidKuv8AfqvJVAV/Lpnl1YptADPLqXy6&#10;KeiUAHl0/wAuinUAN8uinUUByn4fzfs2eL0+7/Z83+5P/wDYVSm/Z78bQ/8AMPgf/cukr64or6Xl&#10;ifGfW6h8dP8AA3xsn/MFZ/8AclT/AOLqu/wc8Zp/zL1z/wAA2V9m0Ucpf1uR8VP8K/F6fe8Oah/w&#10;CDfVR/h14qT73hzVP/AOX/4ivuCij2YfW5Hwu/gzxCn3tD1JP9+zl/8AiKrv4e1WH72mXaf70D19&#10;4UUcofW5HwP/AGbeJ96zn/79PTPsdz/zwk/74r77pvkxP96Jf++aj2Zf13+6fA/2WX/nk3/fFQ7H&#10;/uN/3zX339jtm+9BH/3zUP8AZVm/3rOD/v0lHsw+vf3T4Kor7zfQdMk+9p9t/wB+EqF/DGkP9/Sr&#10;H/vwlHsy/rf90+EqK+6/+EU0X/oEWP8A4CrTP+EQ0P8A6Aun/wDgMtHsw+uxPheivuj/AIQzQH+9&#10;oun/APgKlM/4Qnw9/wBAPTf/AADSj2ZH16P8p8NUV9y/8IP4b/6AGl/+AcVL/wAIL4c/6AOl/wDg&#10;HF/8RR7Mv65H+U+GaK+5f+EJ8Pf9APTf/ANKengzQU+7oem/+AqUezI+vR/lPheivuj/AIRDQ/8A&#10;oC6f/wCAy0//AIRTRf8AoEWP/gKtHKX9cj/KfClFfdqeGNIT7mlWP/fhKmTRNMT7un2n/fhKPZh9&#10;cj/KfB21/wC61SfZZf8Ank3/AHxX3f8A2VYp92zh/wC/SVN9jtl+7BH/AN80ezI+u/3T4J+x3P8A&#10;zwk/74p/9m3j/dtp/wDv09fe3kxJ92Jf++adRyh9d/unwemg6rN/qtMu3/3IHqwngzxDN93Q9Sf/&#10;AHLOX/4ivuiir5SPr390+H0+Hviqb7vhzVP/AADl/wDiKtp8K/F833fD2of8Dgr7Voo9mL63I+Mk&#10;+DvjN/8AmXrv/geyrEPwN8bTf8wWRP8AflT/AOLr7Foo5Q+tyPkeH9nvxtN/zD4E/wB+6SrsP7Nn&#10;jF/v/wBnw/78/wD9hX1XRRyk/W6h8vw/sweKH/1uoaWn+5LK/wD7JV2H9lrV/wDlrrVin+5E719J&#10;0UcsSPrNU+eof2V5/wDlr4hj/wCAWv8A9nWhD+yvZ/8ALXxDP/wCBE/9nr3WijliH1mqeNQ/su+H&#10;k/1uq6k/+40Sf+yVoQ/s0+EIfvNqE3+/P/8AEpXqtFHLEj21X+Y86h/Z+8Ew/wDMOkf/AH53rQh+&#10;C3gmH/mAwP8A77O//s9drRV8pPtJ/wAxzVt8NPCdt93w5pv/AAO1R60rbwxpFn/qNKsYf9yBErTo&#10;oDmmQw20EP8Aqo1T/cSpqKKDMKKKKACiiigQUUUUAFFFFABRRRQAUUUUAFFFFABRRRQAUUUUAFFF&#10;FABRRRQAUUUUAFFFFABRRRQAUUUUAFFFFABRRRQAUUUUAFFFFABRRRQAUUUUAFFFFABRRRQAUUUU&#10;AFFFFABRRRQMKKu6bomoaxL5VjY3N4//AExid67jRPgP4m1XY1ysGmxf9PDfP/3wtYyqwj8RvToV&#10;avwxPOqERnbaq76+hdE/Z40Wz2Nqd5c38v8AcT90legaP4P0Pw8v/Ev0y2tn/vpF8/8A33XHLG04&#10;/CejSyupL4j5i0T4Y+Jde2NbaVOkTf8ALa4Xyk/8er0DRP2cp32Nq+qrD/ehtF3/APj7V7rRXBLH&#10;VJfCerSy2jD4veON0H4ReF9B2MunreSr/wAtrv8Ae/8A2NdhDDFDFtiVURf4EWnUVySnOfxHoxpQ&#10;h8IUUUVmaBRRRQAUUUUAFFFFABRRRQAUVlax4t0XQV36hqdtbf7Dy/P/AN8Vj6l8S9Ms7CK5gWS5&#10;SX7r/crCVelS+KRtGhVl8MTraHdUXezbK8v1L4l6jNFF5Hl2fmt/d3vtry/xt4tvNS8YRW099P5S&#10;r9zzfkry5ZtT+zHmO+ngKkviPbfEPxg8IeGHeK81qB7hf+WNv+9f/wAdrj7n9oqzvNNuLnRdMndI&#10;vuvffJ/44tfLviq/VNUfb9z7i7K7OF/7K8EXEv8AeWuCtmFaUfdOyOCpx+I6LUvjf4q8SSvEuofY&#10;4v7lou3/AMf+9WVbX7TL5tzK00rL9+Zt9cZ4SdUtXuW+d/7j1vWEyzW8Tf71cFac5/EdkYQh8JYv&#10;7BXifc33q5aZ2hliX+61dTqUyvpL+VL91d9cY8ivdfe31jTiWbevW0XlRTxff/irBuZPmilrbmkZ&#10;4kX76MtcpoPn3kssEv3929a2jH3QOosLbzrd22tsX7tYs1sqXHntursNKmbzUgZdn8FUdSh8mKVW&#10;VfvVjzFnlvirQd9558X+ql/9Cra8DTbLiXT5W2St861oTWH2lXil/wCA1zU0LWNx9pVtkqtXZH34&#10;8pjy8sjqNS3PeIzfw/JXNeIdE/s1vtkH/HvL95P7tWP7e+3/AHdv9/562rDUINSs5badf9b93/Za&#10;j4SzCtrlZot0DKlwv8D/AMVVNShXVWeVfkuF+8v96q+pWf8AZV55u3Yn8Xz/AHapXN4yXEU6z/8A&#10;A91bcpBoaJt83yJd3z1p6l4eV/8AUMqP/D/tVjwzQTMkq7fN/i+aulmhW/s0ZZf3q/wfx0Ac1NNL&#10;bReVfWavt+49YmsaVbal/pMDL5u3+996urufuvE0u/b/AH65TUrZvnWddm3+NPuVcSJGV9vl0e48&#10;qeJZrT/Y+fbWq+j6R4hRJYpWRG+8lYVzZ/xKy/8AfVZkNzPCuzds2/effXTykcwzW/DcWiXjq3mf&#10;7LpWLMlnNL8vz/7b1sXOvTuu3cz7f79Y01xE8u6VV31tHmMZEU1n50Xyy/d/uVlTWdykr7Zf/Hq2&#10;4bldu3yt+6qly0CfdZk2ferpiYlKH7Yi7XVtrVRvJrmGba0SpWs1/B9nRfuPu+/TJrlZvl835/uf&#10;doAxPtn95f8Avhqi+2fL826rdzbRfxbX+b+7Vb7Mrtt2rvrUx94g3s/+41MuYW/hVqe9t/vfLTpr&#10;OV/+Wrf980AVdjbfmZqlh83/AIHTkhl/vN8tNe2uU+ZW+7/s0EcpYhSf+Jlpk0LSLtVdlVdl95v3&#10;mpyQ3iP89BY1LZvnVlqo6Kny7d9aaWM7ttb5P99qZNoiw72latOYjlMr5v8Ankqf79M2K/yy7auz&#10;W0UP3vnqKaGW5+6vk/79HMYyiZk0LQt+6ahHbd92r32aKFf3rb3pnkyzNtX5KvmDlJbXVVhbazND&#10;trbttb3KnnrvT+F0rsPhv8B9V8Zsk94vk2X991+9Xvej/s2aDYW6bdPV/wDbf+KvKrYujS909vDY&#10;KvVPnTStVV12/fiapdY8PLfwb4mWZP7j/fr6Yf4Laf5XlfY1RP8AdrndS+CEVu2623I9cEcbDm90&#10;9X+zZcvvnyNqumy6bcbovkT+KtbTbyLVbPbK372KvW/GfwfuZovNgX/SF/8AHq8hudBvNEv9zQMk&#10;1exTrxrRPBr4aWHkb2j6lsZIJ9zxNUOvJ9mumVV/dN92sWGaVG2Srs+auimmg1uw2t/x8Rfeo5eW&#10;QfHEr+Gb/wA668r7j/xJXo2m+beWs0Evz7V+X5q8cR/s14ku7Zt/v16n4bvPOiiliZX/AL2+sa0f&#10;thRl9ksaPctpupI392t3WPKtpUvIF2I3ztVK/wBNV5/Ni++1aE0LXmgv8v71Urgl7x3nvXwQ8Twa&#10;3a/YZW2XSrvif/2SvqbwNrzJb28Tt+5b/VP/AHW/uPX5ufDvxPPomqRb2+63zV9p/DTxUu2L97vt&#10;7z7z7vuy12YOp7KXIceJp81I+mrabf8AN/eq999K4zw9rzpcfZZ2/erXVo/zV9PGR83KJLT6hR/L&#10;an1uZD6ho8ym+ZQRqOpvmUUUFcoymeZT6ZQTqTQ/erYte9Y9r3rYte9KQomra96uw1Ste9XYa5pH&#10;SW6fTKfUFxCmUUySggru/wA1RSU93qGSqAKKbQn+9QBL5lH3qZU0dABTqKKACiiigs/OqiiivqD8&#10;8CiiigAooooAKKKKACiiigAooooAKKKKBhRRRQIKKKKACiiigAooooAKKKKACiiigAooooAKKKKA&#10;CiiigAooooAKKKKACiiigAooooAKKKKACiiigAooooAKKKKACiiigAooooAKKKKACiiigAooooAK&#10;KKKACiiigAooooAKKKKACiiigAooooAKKKKACiiigAooooAKKKKACiiigAooooAKKKKACiiigAoo&#10;ooAKKKKACiiigAooooAKKeiNM21VZ3/uJXS6P8MfFGt7Gg0idEb+O4Xyk/8AHqiU4x+I1jSnP4Tl&#10;6K9j0f8AZy1CbY2p6nBbf7FuvmvXcaP8CfC+m7Hnin1KX/p4l+T/AL4WuOWLpxO6nl9eR80w2stz&#10;L5UETTO38CJvrrtE+EXirW9jLpjW0Tfx3f7r/wCyr6d03RNP0ddtjY21mn/TGJEq7XHPMJfZielT&#10;yuP25Hh+j/s3/cbVdV/3obRP/Z3/APiK77R/g/4V0TYy6at5Kv8AHd/vf/sa7KiuOWJqT+0elTwl&#10;Cl9kbDbRW0XlQRLCn9xF2U6iiuc7AooopAFFFFABRRRQAUUUUAFFWYbC5uf9VBI//Aa0rfwnfTD9&#10;7th/3moAxKK6628GQJ/r52f/AHPkrVttBsbcfLbL/wAC+agDgobOe5/1UEj/AO6tatv4Tvpfv7YU&#10;/wBpq7jy1T7q0UFHMp4Qt4V3TyyTbf7nyVwvjZ1h064lg3Qoq/3q9fflTXifxOfba3cbfJ83zV52&#10;NlLlPQwUYylqfI/xFvGh1J23f62u6udS8nwf4ciVd7y7d1ee/EtWe/8AvfItd1s/4lOlNubZEvyp&#10;XzsvhPbka2vTfZltIt3zqu6vN9Vud/iq4lb5/lVK7XxJcruRv9mvN7yRU1KXd/e+/XHSiWclrcKP&#10;qn/At9dFreqt/wAIu9t/eXfXO6w/+n/8C2U7Xpm3SxLu8rbXZy8xjzBpupLbWu7b8m2tbTdeihiT&#10;arbFbZXGPeRJZ7W3fd+WmaVqTPpcrf3mq/ZBGR6N9sV1lVm2f7FcjcuyapFEzbKt22pRTXVvub/Y&#10;2Vma07Q6tu+55TVEYlnd6VtmtfNi+/trlL/bomqW86s2y4/v1veGL+K5+0RI3+7XOeKk+0/6MzbH&#10;ib5HqI/EB3v2mLzYp1qr4q3faEni/wBVtrmfD1/LNborS73X5K7B7mLVdG8plXzV+SueUeWRZw/2&#10;n5vNX+/sqlqVhvWVvm+79+tDyVSJ4mXe6/OtRQ6kt5Z/Mqo/3Gro+EDhLm5+x/dVU2/360E1Jk2N&#10;5rbGXetRaxpuxvm+4zfNVd4W2ov8e2ukg0ry8i1W383+Jfvf7Vc+kMD/ALhmb5vnWr0KNt/2/wCK&#10;ql5bfM/y1ZZFDYS20vyt8ldLpL3NtslZtkVZ+g3MTS7Z2ZE/i+WuoewimifyJW+b+/USkXylS/dd&#10;qSt/F/HVK/0eC/i+78/9ytC2s54VdZV3xf7dPewif/UStC39x6OYiUTzHVdEntpX2/Ilc7qTS/d8&#10;hdn+9XqWsabeTROreW6f7D1x954bluVdl8vf/c3V2Rkc0onC+S27d5f/AH21MeFWXc8Wz/crVv8A&#10;R57aV1ZW/wCAVlTOyLt3SfLXTEwIkhl+f5vkX++1V7lFm3/vf96nfM/97/gdV97btzbf9ytiCl5L&#10;J/y1b/vmh7ZnlRfmSrD3Lov3VSq/2yV/72//AGKokHs1m3r5reav92s97OWH+KT/AGvmq6k06NuV&#10;W3090ubldyrseggqfZpX/vf99VM8Lbtvm7KZ/ZuoOz/dp8OlMvzTz7/9igOUNkW5GZt9O/dbv4np&#10;6WcSN95nRP4HepXhndv3USpUlkWz/pktMebZ83/oFXv7LlmX9+2yjZbW38S/8Do5ijMRGml3xKz7&#10;f46lubaWbe0rKiU+81iKH5IvnesebWLm6l2RL50v8KItXGJMpRiS3P2PTf3rbd/+389Z/wC/1X5o&#10;ImSL+/Vuz8PNNL5983nSt/yxrb8mKzf5l/3YUo5uQx5ZSMSHRNkXmyt8leh/DHwHL4n1mJpYP9HR&#10;v465+2s2uv386r8v3U/u19C/B+wi03S4pf42rjxNeXKergqMZSPcPBmg2djZ28ESqkSrXWzfZlVF&#10;+VK86fxbbaDFull2fx/erjNb+OsCM62ytM9fK+zlVkfXxlGjE9jufIRf79Yl48G35tteL3PxY1e5&#10;b9xEtZs3xF1xG/exK6VccNIv63E9N1Kziud+1a8i+JfgOz1SKVmiVJl/jSuw0HxmupL+9bY39x6o&#10;+Kr9bmL5dvzfx12UualI5qsYVYny7c2F5o908E/76JfuvRZ3621x5u3/AHtlbHj+ZtP1BJV+RJWr&#10;BR9/3ol/4BX0kffifG1I8lXlLGsabFefNuVN33at+D7y5tpfIZvu/wB1qY80E1n5TK29fu1j2F//&#10;AGVq0UvzeU1HLzR5Tml7suY9gvElS3iaJvnX566Dw9NFNvVn/dSr9ysXRLn+0rddu3ylXZUOmzRW&#10;GreQzMjq2xv7leVKJ6vMV9V8rTdceJYvJdW/g/ir6D+AnjBft39h3jbIrpf3Tv8Awt/BXh/xI0rZ&#10;Lb30W37uxqZoniSXSm0+5iZkdaIy+GRH92R+lGj+bf2cSs3k63Z/L/11Wu40HWPtkHlM3+kL95Hr&#10;xXwD4zg8T+GdH1yJv3sSrFPXpF5Zzw3UWtWM+9Nv71U+4y19PQqc8eY8GvSlCXvHoG/fFuWnVm6J&#10;qUV5b7v4GrQ/2K74nmyCSijfsaib5GrQkKh8yn0ygBtFFMoI1Ldn9+tq171i2da9v92lIqJpw1oR&#10;1nw1bheuaRsXY6f5lRI9OqCx9RO9DvVd3oIGSVFTnem1QDKej0z+KigCWnx1FHTqALFFRU9/moAd&#10;RTaKCz87KKKK+oPzwKKKKACiiigAooooAKKKKACiiigAooooAKKKKACiiigAooooAKKKKACiiigA&#10;ooooAKKKKACiiigAooooAKKKKACiiigAooooAKKKKACiiigAooooAKKKKACiiigAooooAKKKKACi&#10;iigAooooAKKKKACiiigAooooAKKKKACiiigAooooAKKKKACiiigAooooAKKKKACiiigAooooAKKK&#10;KACiiigAooooGFFW7DR77VW22djc3j/3IYmeuw0r4LeLNV/5h62af37uXZUSqwj8RvGlVl8MThKK&#10;9r0v9m+X7+p6uqf7FpF/7O1drpXwQ8K6VsZrOS/df47uXfXHLG04ndTy2vI+ZIbaW5bbFE0z/wBx&#10;VrpdK+FfijWNjRaRPCj/AMVx+6/9Cr6msNE0/SV22NjbWaf9MYkSrtccswl9mJ308rj9uR4Fo/7O&#10;WoPsbU9Vgtv9i3XzX/8AZK7XR/gJ4X03Y063OpP/ANPEvyf+O16RRXNLE1J/aO+OCoR+yZmleG9K&#10;0Rdtjp9tZ/8AXKJErToorm5zsjCEAoooqCwooooAKKKKACiirENhc3P+rgkf/cWgCvRWxD4V1Cb7&#10;0aw/7zVoQ+Cf+e9z/wB8LQBy9Cbn+6td1b+FdPh+9G03++1acNnBar+6hVP91aAOAttEvrn7ttJ/&#10;wP5K0ofBt4/+tljh/wDHq7Oigs5+38G2qf62WSb/AMdrSttHs7b/AFVtH/vbavUUCCiiigYUUUUA&#10;FFFFAB/DXj/xe0ffZvPE3+9Xr46VwvxC0NrrS7plLbdu6uPFx5qR2YSXLUPg34hWb/2ptbd96vQv&#10;+YDp6xbdjRVhfFGzXdLKqtvifZUv29k8M6ZL/Btr5uXvRPoTN1jUt9vuZvnVtlcPeTf6fcV2V/tm&#10;ieL+789cLqXy3EtRGIGJrc33Jfubvn30+8m33HzN8ksVVNbbfao3/ANlV0mea3t2Zvu10mRlXMzf&#10;uvm+Tbt2VU0qaW2tbuJf71aFzZ7GeL+629aqWELo0q/3v462+yZ8pbtb9nZHrT16ZbyVJd38Ncym&#10;6Ftu7ZtrQud0zfe2VHKaHQeHtY+zagm75EarGvP9puH2r96sqwRbm3i3L91quzeb96sJfEVGJX0d&#10;2s7hFX7ldRDeeTLtX7ktc69t8sUsbbGq7YTMmxZX37ayl7xcSvqszQ3ny7ti09NtrdbW+5PUOpfO&#10;vm/N96pk8q8s0bd860y+Uh1LTfvs210+41Z82nrMvlbd7/363ppl2ozfPuX5qyfOihuPm+TbSjIC&#10;rb2extvzbFq1NpsT7Plq295Zzfdg2S/391PSFrlv3EDUwiY/9lQTf6r7y/x1LDpsqf8APTf/ALDV&#10;qpo7I3zNsf8A2K3tH0T7Su5pW2r/AHGquY1KlhDvi2tBIn+27VNNpUUdg7M33q17mGK2X/Wq/wDw&#10;KmukXyL8uz79ZEyPPNS02fzX2/OlczqXh65dnZW/4Bur0bWIWS68yKs/UoVe13Krb938Faxkc0on&#10;kmpeGL5F3+eyf8DrAudBvtu5d3+09ez3nm20W1lWb/rtXP3M0Drt+zKm7+5XTGpIjlPL9Q0G82/N&#10;J/D/AB1n/wBlS7vvV6dfpF9ndfszfKtc15MVtvXyvvf366Y1DGUTlJrOVG2su+oY7ZXbc27f/sLX&#10;RzJBMu35apeTBD95mrbmDlMe5SBPvKyUyF2SXdFBWhNDF/CqvWbc/bPuLuT5qsiRPMjOu9paq7IH&#10;+79+oZv+m9yr/wDAqi+VG+Vlq+UjmLaPBCvzL/47Rc6w+1NqtsWqL/f3M1P375YtsVBBXmv76Zv3&#10;S/8AfdVHsL65lTzW/wC+K2Pm2/Kuyn/aorC382Vvn/h3tVEcpStvDa7t1zKzpu/1MNaUNnFZ/wCo&#10;XyU/8frN/tvfL+63PUsNtearcbfmRP46mXMXHl+yW/t8W/yoF3uzffqwltsbdP8APLUttbQWcW2L&#10;/W/36sW23/X/AH03fL/tNWMpHTGP8xXuX33lvYxL8/32/wBivXfDfiFtK0VFX53X5Frzrwxon2zU&#10;rudvndVrqLm2l02wRol37a5qnL8J2YfmH6leX2uXDtcys+37qf3aIbFUZN22seTVbm5Tcu1P9yrV&#10;tZzzRfNOzvWPIegdto9nA+xfleui/wCEVS5t9u2vPLGG+s2SWKVq9R8Da39vl+zTr89cdTmh7xrE&#10;5S88PNYXHmr8lW7zRGvLNGb/AH69F8T6Csdv5u2qWm2C3OmttWsY1Oc2kfJ/xXtntnT5f4q4/Z/o&#10;6Mv8K17F8ePDzQ2qSov3W+avIkT90/8AfWvocNL92fPYmP7wlhuVubf5tvy1SvLDfbvt/h+dafbR&#10;rCzq1aGm7blXX77rXT8JwfEdb8PdS/0dImb7y/8Aj1bfiFGh1aK5/wCfhdn/AAKuU8JJ9mv/AJdu&#10;zdvruPFUK/2bFP8A8+8qvXm1f4h2U/hNXVYV1vw5FL9+VfvVw8M2/TfI27JYmruPDc2+zuIP4du+&#10;uN8Q2H2C6eVd371qxp/ym0j3X9mn4kNYak+i3jN9kv12f8Cr7A+G+tyw+bot5u3xN8vnfxLX5meG&#10;dbbTbyKeBtkqsr/7tfe3gP4iweM9B0rVYIlTULNVS6T+9/fr0sNU9lLlOPEx548x7V53/CN6zFF/&#10;y5XHzxf7NdhvV13K/wB6uS/deJ/DO5dryxfvVetXw9qH2mzRW/4DXvQPBqRNuSpf9da7v7tV9/y1&#10;Mj/6PKtb6nOQ0UU2SrIGUUUVGoFuzrYte9Ylr3rYt/u0aiiaENXY6pQ1bjrORsWkepvMqvHTpKzL&#10;Gu9Md6KZQQNkplPplABRRT6AGU/zKZT6sB1PqL+GnVAE1FM8yigD876KKK+oPz8KKKKACiiigAoo&#10;ooAKKKKACiiigAooooAKKKKACiiigAooooAKKKKACiiigAooooAKKKKACiiigAooooAKKKKACiii&#10;gAooooAKKKKACiiigAooooAKKKKACiiigAooooAKKKKACiiigAooooAKKKKACiiigAooooAKKKKA&#10;CiiigAooooAKKKKACiiigAooooAKKKKACinojO21VZ3/ANitrTfA3iHWP+PbRbt0b+PynRP++3qJ&#10;TjH4jWMJz+EwqK9I034CeKL/AGNOtpYJ/wBNpfn/APHa63Sv2b4E/wCQhq8j/wCxbxbP/Qqxliac&#10;ftHXHBV5fZPCqesLTPtiVnf+4lfUGlfBbwnpuzdp7Xjr/Hdy7662w0HTNKXbY6fbWf8A1xiRK45Z&#10;hH7MTsjlcvtSPlLSvh14l1j/AI9tFu9j/wAc0WxP/H663Sv2e/EN5815PaWCf729/wDx2vo2iuaW&#10;NqfZO+GV04/EeRaV+zrpEOxtQ1C5vH/uQ7Ikrs9K+F3hfR/mg0iCZ1/juF83/wBCrqqK5pVqkvik&#10;d8cNQh8MRsNtFbLtiiWFf7iLsp1FFc50BRRRSGFFFFABRTXmWFd8rKif33auf1L4heF9H/4+de0+&#10;F1/g89Hf/vlaXMi+WZ0VFedXnx78J23ywT3N+/8A07wf/FV2Hw916Lx82+C2ktrf++/36y9tAv2c&#10;jVoruIfCVjD97zJv99q0IdKs7b/VW0af8BrYxPPYbOe5/wBVBI/+6taEPhjUJv8Alls/3mrvaKAO&#10;Sh8Ey/8ALW5VP9xa0ofB9jD97zJv99626KCipDpVnbf6q2jT/gNW6KKBhRRRQAUUUUAFFFFABRRR&#10;QAUUUUAFFFFABRRRQAVQ1i3+1WTp/eq8ppslKXvIUfdlc+OPi14V+x3V3uX5G+8/92vPETf4fe2b&#10;53i+7X078ZvDzX1vLPEvyN95a+b/ALM1ncS2zfc/26+Tqx5Jcp9XSl7WHMcu9zviRtvzr8jVymvW&#10;zJvauzms9ktxA3/AaxdVh86Lbt+dayLPPtQhaa1aqWm7ntXib+Bq3prbyd/y1iSI1tcI0X/Ak/vV&#10;0RkRyg/zsjVX8n/SNy1pQ2f77zF+43/jtWH01vveV/wOjmDlMWazWb7y0xLNnZK6aGw3/eWrsOie&#10;c22o9qXymPYWzJ92tWzh85drf8CroLXRG3bWVfN/hq6miN5vlbdj/wB+uaVQ25Tmv7K85dv3KZ/Z&#10;U8Lbm+fb/cru/wCwf4dyu9RJYfY2+aJkSsfaF+zOEmtmRXVl+9WfbWyo38Sf7FdrqFhE7ebBL8n9&#10;165q/mX7q/JL/sVfMHKUrzyodm5tny1malYedslVWq7co25JfNX/AIGtTW2qzuu1tr/7i1cSOUyY&#10;dNZGT90z7q6jTdHldkbyJESqttc7G3bVRP7iVu2esbPuxN/vvVykXymnDDEjeU0GxP8AbSrrvZ21&#10;rtiXZuqompfbF27ldP79RalthsEWJvneuURSv7lXlqFNyRbt38VZsLywy/391bVm8U2+tdTUbf2y&#10;zbGrBv8AbC0vy/JXXbP3T/x/NXM6qmy6l+f+GlEwlEwtV2yRRNF/drnJtqM6bv8A7Gtt38lvKbds&#10;/hrEv0WGV5V/irpiYyM+b51dW+f/AH65XVUaFnbarp/sNXS37r95fkrKm2v83y/8DrpiQc5sj3fL&#10;/F/47VK8h/vfJWhfwvbS7l2/7aVnvfq/yN/F/Gy12RkYyiZ8ySorqu7/AHqybmafa+5vnrWublk+&#10;XbvRqo3MyO38P+5W0TGUTHfUl/iiV6b9vif5vI3/APAqtXNtBM3y7oaq/wBm/wC18v8Au1qc3vFr&#10;7fEkSbbaN/8AfaqV5rDf7Kf7lRTWEtzK7Muz5/ubql/sFZpfm+5/sLWnumf7wqQ3jXzeU9y3+1sq&#10;aZIHbbBBJNtX771qpYLDb/Kqwr/feok1WBJXjtomuZf7+35Kjm/lHy/zDtNs9i+bOqwxf3FWtNpv&#10;lfbuhi/hT+Nqr7Ni/abxleX+FP4Fqp5zX7f3Iqg6Y+6aFmn2xv7kS/erQsJlvGe5ddlpb/Iqp/FW&#10;VNMzqlnatsRvvP8A3q2NnkwxWcX8K75XrGUR8x1vgbeml6hcy/8ALVq65IYntUVtroy/NXGW14ul&#10;eHLdW+/cS/crqLOZUt/ml3ptrzqnxHqYYxP7Eazkdtv7pm+WtbTUgRfmqpc6w1zF5US/xffqK23X&#10;P8PyVnzSPV5TrbOaCZfKVa6DTUWwureeJv4q4yzhZ1+X5NtdHpty02xd38VKYHtGsbdS0Hcv92ua&#10;8H/Pvib+9W7Z7ofD+2X+7XP+EU/4mVw38FeRE7NThPjlo6vo10yqvyrvr5d2L5vyr95a+xfi1bed&#10;od3u/utXyE8P3K97BS908TGx94yX+S4q9oMLR3Evy/dWqNzD/pFbGgo/9qSr/eWvVl8J4nL7xp+H&#10;n2a15TN8jV6XeQ/b9GliZVdmi+WvMbPd/a1vt/vV6nCjJZozN/FXnV/snZTKng+b/j3+VdksWxqf&#10;r1h/aWm3Hy/OrfLVfwY/+kPF/wA+901dGyb7+7i/vVy83vF/ZPD7C4ls7yVfm82Jq+ivgP45bStU&#10;RfNb7FcfeT/arwrxto8um6t58X8daHgbW2s7+L522q2+u+Xw88TGP8p+nfwf1v8A4+LGVt6bt8X+&#10;0r12ulQ/YNWuLb/lkzb1r5c+FHj9Yf7MvPN2bW2M+7+Fq+pppl+0Wl0rb0bb89erhMT7WJ5WLocs&#10;uY6BH3rVh/kj/wB6q6f63d/C1Omk316h5A2imUVrqQDvTP4qKbRqBdte9bFv92se171sWvejUDQh&#10;q3DVSGrafcrCRqSx09/uUR0SUiyGm05/vbab5lBAVDT/ADKZQAU+mUUAPooo/hoAf/DTqbRQA6ii&#10;igD88qKKK+oPz8KKKKACiiigAooooAKKKKACiiigAooooAKKKKACiiigAooooAKKKKACiiigAooo&#10;oAKKKKACiiigAooooAKKKKACiiigAooooAKKKKACiiigAooooAKKKKACiiigAooooAKKKKACiiig&#10;AooooAKKKKACiiigAooooAKKKKACiipYbaW5bbFEzv8A7C0D1IqK6Cw8AeI9S/1Gh3zo38bwOif+&#10;PV0th8B/FV5/rYLaz/6+J/8A4nfWMq1OP2jeNCrP4YnnVFe0WH7N9y//AB/a1Gn+xbxb/wD0Kuo0&#10;39n7w5Z/Ncy3t+/+3LsT/wAdrGWMpROuOW15nzfU1tZ3N42yCCSZ/wC5Cu+vq/Tfhp4X03/VaLaO&#10;6/xzL5v/AKFXR21nBZrsggjhT/YXbXNLMI/Zidkcpl9qR8n2Hwx8Val/qtFuURv45l8r/wBCrqNN&#10;/Z78R3PzXM9jZp/tyu7/APjtfRtFc0sbUOyOV0PtHjum/s32Kf8AIQ1eeb/Yt1RP/Qt9dVpvwW8J&#10;6b/zD2vH/wCniV3ruKK5pYmpP7R2RwlCPwxM+w8PaZpS7bTT7S2/64wIlaFFFY3OuMIQ+EKKKKgY&#10;UVSv9e0zSldr7ULSzRfvPcTolcVrf7Qnw50Hf9p8Y6W7r/Bbz/aP/Qd9HMi+WZ6FRXgWsftt/DfS&#10;t/kS6pqr/wDTpZ//AB10rhNY/b/sU+XSvCdzN/de+ukT/wBBR6j2kS40Kkj64or4S1j9urxxeb1s&#10;dK0bTU/hfynlf/x59v8A47XFax+1F8Tdb3+b4ons0b+CxVIv/Qax9tE2+qSP0gd1hXczKif3nauc&#10;1j4l+EPDu/8AtPxLpNm6/wAE14m//vivzM1Lxn4h16Xdqeualfu38dxdO/8A6FWeib2qPbG31Q/Q&#10;vWP2rvhvpW/brUl+6/wWlq71xWq/tt6Cny6V4e1C5/u/a3SL/wBB318Yx1ehT5qj20y/q8T6S1L9&#10;snxRefLp+i6bYI3/AD23yv8A+hpXL3/7QPj3W/8AW69JbI38FoqRf+g15Va961bZN/8ADWMqkjpj&#10;SpxOgufEOq6w26+1W+vHb/n4nd6sWn8NZtslbFmlZFHR+G7Brm8iX77s1fb/AMGfDH9iaDEzJ95a&#10;+Vfg/ojar4gt/l+69fc+j262djFEv8K0sNHnqf4TkxMvd5S9RRRXtnmhRRRQAUUUUAFFFFABRRRQ&#10;AUUUUAFFFFABRRRQAUUUUAFFFFABRRRQAUUUUAc94k8Pxapbyru2b1+avkj4haJ/Y+sy/L/F8r19&#10;oXkirBJu+7tr5i+JFms15Kzbpk3fLXiZhTj8Z7WXzl8J4zf23nL56/xVgX9m23dXbpo6zXSRL+53&#10;f36z9b0ryWaJfn214nMeseZX9szt81Y81t/eX+Gu4v8ATf8AgFZVzprJ8v30q+YDBsLby/l/vVtw&#10;6b/dqJLDY237laVn8nys1RKRRFbWau21lrbttHVIvmZXSmJ5T/L5Xz1oW1mqfdZpn/26xlI35R9t&#10;YeT80TM//Aa1YdvlbXX/AMdohuWhi2r9/wDuVLbW0ry7pWXZXMbRiPTcnzK2xP8AdqveI2qIi7tm&#10;/wDjq26ec277lv8A3/71Mmddr7ayL5TnL/QVtll2ytv/ANiuK1LR5Ul27f3rV6HqW6FUVl2J/wCh&#10;VkzW3yvK38VdEZESiee3OlS23zMyu9VIbbZLullVK6XUraJFedtyJXOvbSzP8vlwp/ff79dkZGMo&#10;l2H7Mi7lZn/3Ktw20dz/AKp2TbWfZ6DLctubc9dVYaDLbLu+X/cokHvEUKeT977i/wByjyftio39&#10;37taENhvl3Sr/wAAq39g2S26r8iVjKQcpx95C0N58q1oWcKoyMqfeo1iHZcOq1XhuWSWJf8AZpD1&#10;NKZ9kv3l+asi/wDKe6fd/wB8VPeP8yMzb6ytSf8A0p3VvvVpEyMfWLD7TE/lfI6/drl7yb5vKn++&#10;tdXHcs6vXOa3DvV9y/PXTEykYV4n7p/masS8f+HdWnNNLD+6b50rMv7PZL+6l+9/A9dMTEzJtz/L&#10;/wCh1j3MKvL8yslac3n/AHW+SsyZJU+9urpiYyKU3yN96qVykrM+5Vf/AHGq1c+ft+6u+qrpLt+Z&#10;V3/7FdMSJEKabK//AC12bf4Hp72apF+9vNn+wlMdf70v/fbVB50H/XZ/4qsxLSJY2auyxNNL/fem&#10;PfszbYl/77pdjTRfLFsiqHYsP3vk/wB+gRXms579v9JnbZ/cT7lW/wDQ7BdsUWzd/wCPVUa/l83y&#10;rZWfb/G60W0Pkt5sv32/jegmMh9w7XmzzfkiX+ChH3/uovkRfvPUMzNcybYlrQs7NU+b7/8AeegP&#10;iLelW2+VPlrq9N01XleX5n3NWPav9jt0Vl/ey/drpdNdvKT9187fdrmlI6YxMzxVeLcXllbJ/wAs&#10;v7lddokLXNnErf3a5ezsP7S1qW6b5Ei+69eheGLDZKm7+KuOpL3TvofEZX2D7N+6/u/x1oWFmqtu&#10;/gauo1jR1e1SVV+7WE0LKvy1x8x7ETVS2g+z/uv9bXW+D/B8s1xFPc/8BSuN8Kv9p1aKKXd8vz17&#10;7psK21mjbfnrmrVDpp04/EZ/iSH7NZ+RFUXhvS1s7N2ZfvVpXn+mXHzVeS22Wu3bXHzG55P8VLny&#10;dJut391q+R0m3xfd+Rmavpr493jWGg3rf7NfMWiI15pcUrbflZq97Bfw+Y+dxsve5TPvIW3bq1fD&#10;e3+0krN1VG3JV3R/3N4jf7terL4Tx/tGhM7W2rRbf4Ja9d8lU0t2+/uVXryLW1ZNURl+58r17LDt&#10;fQfN27/3H3K87E/DE6acfeOf8Gf8h7U1/g3K9bczrbatub7kvyVz/gx2/wCEwuIvl/ewb62Nbh2S&#10;vP8A88pa5ZfEbHNfEuwZ7B5V+fymrzzSrlobqL+B1bZXsviSH7fa/d+S4i2f8Crxe/s2trj/AHW+&#10;au+jL3eUxl7suY+i/h1rbfYNq/cZfuV9YfCX4lrf+HEsdQ3b7X5N7/7NfB/w31tvs+3d91q9j8Je&#10;J5bO6uGVt+6ueMpYefum3LGtH3j9BbC5W8tYpV+4y71q7Xj/AMHPilba9YW9jO2y4iWvW/O3tX19&#10;CrGrHmifJYmjKlLlH0yn0yurU5BlN2fNUtFGoFi2StiGseGTZWnbPRqBqw1bjrMheraPWEjWJdR6&#10;e71XR6PMpFhJTJKHemO9AB5lN8ymeZTPMoIJvMp1VfMpyPTAsb/loR6i3/8AA6f5lICx5lFQ0/zK&#10;AiPoplFBZ+e9FFFfUH54FFFFABRRRQAUUUUAFFFFABRRRQAUUUUAFFFFABRRRQAUUUUAFFFFABRR&#10;RQAUUUUAFFFFABRRRQAUUUUAFFFFMAooopAFFFFABRRRQAUUUUDCiiigQUUUUAFFFFABRRRQMKKK&#10;esMs3+qiZ/8AcWgLMZRWxZ+D9evv+PbRdQm/20tXrbs/g/4svPu6U0P/AF2ZErOVWETeNCrL4YnG&#10;UV6hZ/s8eI5v9fc6fbf9tXd//QK6Cz/Zt/5/Nc/78wVlLE0/5jojgsTL7J4fRX0bZ/s9+HLb/X3O&#10;oXLf7cqIn/oFb1n8H/Cdn/zB1m/67M71zSxtM2jldc+VKu2eianfttttPu7n/rjA719d2fhXRdN/&#10;49tIsbb/AK4wIlaaIqLtVdlYyzD+WJ2Ryn+aR8pWHwo8WX/3dFnh/wCvj91/6FXRWH7PfiW5/wBf&#10;LY2af7crs/8A46lfRtFYyxtQ6Y5XQ+0eJWH7N/8Az965/wCA8FdBYfs/eF7b/XtfXn/XaXZ/6Cle&#10;m0/Yz/w1zSxNSX2jpjgqEfsnKWHwx8K6b/qtDtHdf45l83/0KugtrC2s1221tHbJ/wBMV2VYm/cr&#10;ul+RP771zWsfEjw1oP8Ax/avAj/3E+euaWI/nmd8cL/LA6WivLb/APaT8E2f3by5uf8Arjav/wCz&#10;Vg3n7WnhyH/j20jUrn/rtsT/ANnesZYmn/MdP1ap/Ke4UV81X/7YEqN/ofhpf+211/8AYVzWoftd&#10;eLJt622maXbJ/f8AKld//Q6x+t0jb6lXPrqivh/Uv2k/H9/v26utt/172qLXMal8V/G2q7/P8Uap&#10;838CXTon/fC1j9diX9SqfaP0FmuorZd0sqw/77bKwb/x/wCGNK/4/PEel2z/ANya8iR//Q6/O2/1&#10;LUL/AH/bL65uf9uaV3rMfdUfXv7ptHL/AO8ffupftFfDvTd+/wAS2023/n3V3rktV/bJ8C2G/wCz&#10;Rapf7f8Anjaoif8Ajz18VO9Vpn+X7tR9bkbfUqZ9U6r+3VapvXT/AAnI/wDt3d1s/wDQUridY/bh&#10;8Z3O9bHStGsE/vvFLK6/+P8A/slfPslV5KPbyL+rUonqWsftXfE/Vd//ABUP2NG/59LWJK4fWPi1&#10;421r/kIeLNZuUb+B76XZ/wB8b6537tV/Mo55B7KMQurm5v23TzyTP/edt9Q/79TfL/fo+9TDlIdm&#10;/wCarHkvT0T/AGalVF20iyLy6fs2f8BqVIasJa0D1K6R/Nuq2ifL8tCJTo6A1JoU3VdtkqKFPmq7&#10;ClBkXrf71aUP3az0REq9D96g0NW2+St2wTfsrCte9dV4bs2vLpIlXfuaol7pmfRf7Nmgtc3/AJ7L&#10;X1hXl/wN8Jf2D4filZdjsteoV2YOHLHmPIry5pBRRRXeYhRRRQAUUUUAFFFFABRRRQAUUUUAFFFF&#10;ABRRRQAUUUUAFFFFABRRRQAUUUUAVrzmJ127ty188eM9NuYby7WeLyU/hdK+hNSt5bmzljilaGRv&#10;uuteF+M7HUIYpVu7aTZu/wBd8+yvIx56mB+I8n+zM7PUU1g23+/WkkP+lbf4K0Es12181KR9FGJ5&#10;vf2HzbZbaseawj/55N/wOvU9S01XX5l31zVzo6vWPMXynAvYMjf6hdlP+ztt+7seut/spkps2ls6&#10;7mo5i+U5nTbP97ub5/8AfrprOHev+qp1nYL/AHa27azb+7USkXGJRWzVG3stNe2VF+7v3fwJWrcw&#10;y+VsX/0Gmw2bbUZvnf8Av1jzG0YlRLZpIk3L937qJUX2Zk/ett/2a3Zk8mLZuVKyrlGf7tSWYN5b&#10;7/8AW1i6qior7W+7/BXUX8LP8tYN5YM8vlLWsSDjZtNa/lbc3yfxPUP9mo7bYl310z2Dbdv/AI/T&#10;rOGL7v8AtV0xkRymfZpPbL8sS1rQuyL/ALbfepzps/3FosNrtub+Kr5iSu/yMlW7x1+yo38StVfU&#10;oW+f/eqp9saa3dd1ZmOpn6q67f8Ab/hrCeRfNRm3Vb1K5bcjs3+9WPcvvb/ereIal2ab/vise8vF&#10;3fK1PuZm2o29qzLl1k/iq4xDUrpct9qdf71Muf30W1v4qq3k33G3bHWmfb1mX5q2M5GPeW2xvmrC&#10;uUZ127fmX7u+utvNsy7m+f8A2K5+5T5vmraMjGUTl7lJUX5l/wC+6pO/y/MrV0t5Cvlf71Y9zZwO&#10;1dMZGMomPNMyfLVR0g/ib73+1WtNYec21d3y1Cmjtt3MrVtzEcplP9jRvlikf/gNP/df88NlaqaX&#10;LM21YGrTtvCU9z/qomej2kS/ZHKP5s33V/8AHaE0+f8Aur/3zXpdt8PZfK3MtOfwZ/C336j2hEqR&#10;5q6Sov8A8QtVLmFpm3Nu316BeeGJUX/YrPfQWT5ol/8AHauNQx9kcUlnKnzbfkq7Z/uf3rK3+zW6&#10;mlS+b8yyP/sVN/Ykrt8y/O38Cfw1ftQ5TMsPPvLjzZf4vu11fnfZrXZu3yt8iolQw6V5K7lVq1tN&#10;01fN3S7d7/3K5qkjanGRa0fSpdsStt2ffrttKhVG3Kv3fkrMtof7m7/froLaHybfb8tcEpHq048p&#10;t2G25V4m+5XOeJ9N/s396v3K0NNuf3u2s/xy73MVuq7vmaub7R3x+EpeErOWbXreVfuV9C2e37H8&#10;/wDCteaeA/DbQ28Usq16dDbbLf5q5qkveOmPuxK9ns+0VoeZVTZ5f3Vq2iN5T7lrnDmPD/2h7bf4&#10;VvW27/lr5X8MJs0FG+47N9yvr345QrJ4V1BW/wCeVfJXhuHZZ7P4Nvy19BgpfuTxMdH95Eo6rbbJ&#10;EapoUb7R+6/u07VfkuEirQs0/wBa3937td/N7p5XL7xFrEO9om+avXbbanhmJV+/5G2vJ7n5/s6/&#10;7S16zqULQ6Nb/dT91XBX+ybUjnPDCbPG9o396Bkauo8SQttuP9pd9cpo8yw+LdMib53+bdXV6on7&#10;243N/C1Yy+IuJDsW5sIl279qq615b4itvJ1mWCX5El+6/wDtV6boMz/Z7Rv+eqVyXxIs4ki89ovn&#10;SX5XrpoS97lIqHOeDLmWz1KWCvW7DWFtrq0ZV+Rv43ryHRJIpr+KVZV3/wASPXodzM0OkxfwPby/&#10;LV1PiIj8J674S8ZtoOpebBLsdW/vV9h/Cv4kW3jnS/vKl9F95N1fm1rGtt4evLfUN3yXC7Nlei/D&#10;H4utpWrW99Zy+S6t8ybvvf7FXhqksPLm+yRUoxxEeWR+kCPvWj5q4zwN8QrHxppMU8Ei72X5k3fd&#10;rrt/y19VSq88eY+YqUpQlyyHU3+KmO+2oneqMeUtI9Xra5rE86pYZq11DlOjhmq6k1c0l5VtL+gs&#10;6JLqn+dWEl//ALVWkvN9Z8oGt51QvNVJ7qonuqjlAuvNUXnVRe6qJ7yqAuvNT0mrK+1e1CXVaEm0&#10;l1T/ADqykmqwk1ZgaSTVMj1mI9WEepkUW/Ooqv5lFQB8CUUUV9Ufn4UUUUAFFFFABRRRQAUUUUwC&#10;iiikAUUUUwCiiikAUUUUwCiiikAUUUUAFFFFMAooopDCiiigAooooCzCinpDLN9yJn/3Fq1DoOp3&#10;LbYNPu5v9yB3ouPlmUqK6W3+G/iy7/1HhjVn/wBv7DL/APEVq23wL8eXn3fDV2n/AF22JWftYfzG&#10;3sKsvsnC0V6hbfs0+P7n/mERQ/8AXa6StW3/AGU/HE33/wCzYf8Afuf/AIlKj29L+Yv6nX/kPGqK&#10;93tf2RPEkn+v1PT0/wB3e1a1t+x7d/8ALfXV/wCAxVl9bo/zGscvry+yfOVFfUtv+yHp0f8Ar9Vu&#10;pv8AckVf/ZK1bf8AZV8OQ/e8yb/eneo+u0zaOV1z5For7Stv2b/DFt/zDrd/9/c1bFr8EdAs+ItN&#10;01D/AHls0rH6/H+U2jldT+Y+GEhZ/uqz/wC4taFt4b1e8/49tKvpv+uMDvX3Zb/DiwteYvLh/wBy&#10;BVq2vgmH+K5kP/Aaj6//AHTaOU/zSPiC2+F3iq8+7od2n/XZdn/oVatt8C/Flz962gh/67TpX2f/&#10;AMIdZ/xST/8AfS1KvhDTx2k/77rH67UOmOWUj5Dtv2ctcf8A4+dQ0+H/AHN7/wDslbFt+zav/Lzr&#10;jf8AbGD/AOzr6o/4RXT/APnm3/fVSL4bsE6W361nLGVjaOXUT5us/wBnnw9D/r7zULn/AIEiJ/6B&#10;W1Z/BbwnZ/8AMM+0/wDXaV3r31dF09P+XSP/AL5py6bZr922h/CNaylXqy+0dEcJQj9k8bs/Afhy&#10;z/1Gh2KP/f8AIR3rYttNit/9RZrD/uRbK9SS3ij+7Gv/AHzU2xf7tY88zaNKETzRLO5f7sEj/wDA&#10;amXR75vu2k//AHzXotFSbHn6eG9Qf/l2b/gbVKnhLUH/AIVT/gVd3RSGcSvg29b70kKf8CqyngmX&#10;+K5X/gC11tFAHMp4JX+K7b/gK1MngyzT70sz/wDAq6CigRjp4V09P+WTP/vtVhPD+np/y7R1oUUA&#10;Vl020j+5bQr/ANsqmWFU+6q0+igDhPiEn+iv/u18dfGCFUuK+xfiF/x6v/u18f8AxjRv4q+Nxv8A&#10;vJ9hgZf7MeKzP81VH+dqmuPvVWf5q1LIvJ3y0zZ/s/eqxvb+GovMoJGIlHl1N5lMdN1BBSmRaz5q&#10;0pk/hrNuUq4gUXfZ97dvqrM9OuXqlNc1tEgJH/vLVd5lqvc3NV3mrcke7r/eqFpt61X3/wC1TfOb&#10;56sgn87/AHam87+Oqm/+Gnx1RGpoJN81WE+daqQ/P81aEPz1EiyZEqwiffqWGH5U+WrCWtRzFlRE&#10;b7u2n+Tsarv2X3pvk/NVxkZ8oQp8vzfxVdhT/aqvHVhHpk6luOrUO7+GqsdWrXvVBqa1nXvX7P3g&#10;ZvEOrRTyr+6Vq8K0pPOuEWvt39nKwgsNGib5d9YyjzTjE4q3wnvGm2aWFnFEi7ERat0xH3rT696O&#10;x5QUUUUAFFFFABRRRQAUUUUAFFFFABRRRQAUUUUAFFFFABRRRQAUUUUAFFFFABRRRQAi1j+J7WK5&#10;02VZbb7TF/ElbH3aPL3/AHqiceePKVGXJLmPm3WPCuxrqeKCSFFb5U21z8dfTepaVBdWssEka/NX&#10;z54q0dtH1mVWX5P4a+SxuG9l7x9RgsT7X3TN+V6z7nTVf5lq7/FT68U9jlOcmsGT7y1LNZrJZwsq&#10;1sTIrrtqZLPzrP8A2FpRDlOXhs9nzMtaEMKvVi5ttjIv8FHk/L96okXEruiO33adDCtPW2bc7Uzf&#10;s37qnUsbc2yzfdWqM1sqfNWnv+Wql+jP/F92jUDKms/4qyr+2/euy/xV1Eyeda/7tZlzCrw/LRqQ&#10;cpNCqLWf5Oz7q10d5Z72T+5VJ7b97/sV0RAhS2X7Lub77VST5Jf937tat5thVFWsLzH86tiAv93m&#10;7qx02pcS/NXQXPzRbtu+ucmfZfo396riZGbqtsz1zlz5sMu2u4mh86N1rnNSsN/zfx1tGRnymF9p&#10;Xa6N8jf3KytSmWFt0Tf8ArQv7OVPu/PWZN86urRfPW49TKubld3zbd9Uprn7M27d8jfwVamTZvVo&#10;m/36qTQ/wsu/+69amRXmv1/hZX/3KpXM2/5likerf2CdP4f++KsW25/3Uv8AF/s1RBifZp5vvfJR&#10;/Y/y7mbe/wDc3V0qaPEmxt3/AAB61rDSlf5VX/vun7U05TlLbQblF3LFsSrcPhvzpdu1nr0Cw0FZ&#10;lTdufb/BXQWei7V+WJU21jKoX7M4Gw8GL96X7i/e2LXTaboMG3bAq/7+2uoTQVdE3M1WrPR9lxuX&#10;+Go9odPsjKtvDa/xUXnhWJ/+Wa11cMLL8zLVi5tkdU+X71Y+0kRKmeU6x4MjRflXZXL3Og/vdssT&#10;f9817NqWmsi/+g1yOq2e+J/u/L/frpjUOaVM83vPDzIu5Y//AB2sd7BkuPm3JXoHnKn7pvk/36z5&#10;rCKZfKlZdjfx/wB2toyMfZGFDo7bvmben8Natno8ULIr1Vmhn0pvKl+eL+F0rQs7lZl3bqiUjSB0&#10;FtZq/wB3bVj7NJtf5aNKeKaJNtauz9193/viuaR3GFZ2zPcJu3J/wKtj+yory6t2b+Fqr2y/6R92&#10;uo0qzWZkZqxkXGR1uj2sUMSbVrV85fuVm20LQxV3Hw103Rr++lbXLmSGJV3r5X8Vc0YylLlCpX9l&#10;HmOZSaLdt2/PReXPk2/8NVfHOvaVZ+IPK0yVpot38dcp4t8WxabZvK0qom2r9lLmLp1+aPOeWftF&#10;eNIrPw5cRM3zS/ItfP8AoMO+1i3fxxU/4teOW8YatNbRfPbxN8r1oaUiw29oq/faKvepU/ZUjxKt&#10;b2tQ5zUv+Qyit/erqEsPJ0nzfubvnrnbmHfrjtub5Vrsr99+k267v4aup9kxic7bWzXN5ZKv8Uv3&#10;K9S8TuyWESytsSJa4LwZZ/bPEdpu+dIm311vjmb5vIi/ilVN71zVPekbR+E5WwfzviNpUW7ZXoWp&#10;JvupYv8AZavP9HRf+Fl6f8vyIu+vRtm/XLv/AHaxqfFEiJj6P/yDbdWXZ5UuyqPxCs/O0O7b/nl9&#10;2rFn8l5ewff2N9ytDxJbNc6NL/1yo5uSZf2Dw3R5vs1/EzfOrV67pUK6lZy20vzpt3rXjibobzyv&#10;l+98tet+ALxZlRGbZKvyV34j+Y56fwlfxmn9peFXXb89q/8ABXnOl69LpWpRSqzbGX5kr1FLNpod&#10;bttrfNuda8Zv7NvK3RfwtV0OWceUwqfFzH1N8FvjxP4V1S0nWVXtG2+au7+Gv0F8K+JLPxVodpqF&#10;jKs0Vwu/5K/F3QdeazlRf/HHr7C/Zd/aGi8MXS6LqE//ABL7hv4/+WTV005Tw8v7pnUpxrw/vH3q&#10;nzL/ALdVXen6VqsVysNzEyzRMu/elVrz/Wu396vYjM8WUAd9tNSaqk03+1Vf7V7VtzBymr9p2VMl&#10;/wD7Vc+95/tUz7d/tUcxHKdQl/WhbXlclbXm/wDirYtpqjmA6D7QlDzVnpNVjzKOYgPMplPpmz5a&#10;oBjvRHTZKlhqySWOr0LtVSOrcdAFiOrEdV46sR1BQ6iiigD4H86L/nqv/fdL50X99f8Avque8uoH&#10;f5flry/9ZJf8+zp/1Vp/8/DpPtUX/PVf++qPtUX/AD1X/vquKm3VVeZquPEcv+fZP+qtP/n4d/8A&#10;aov+eq/99Uv2yD/nvH/31Xm7vULv83+9V/6wy/lM/wDVeP8Az8PTvtlt/wA94/8Avumfb7b/AJ+Y&#10;/wDv6leZf7FFH+sMv5Q/1Xp/8/D03+0Lb/n5g/7+0f2laf8APzD/AN/UrzdE3rUqQt/FR/rBU/lL&#10;/wBV6f8Az8PQP7StP+fqD/v7R/a1n/z9R/8AfdcPDDVuGz/2az/t+r/KXHhWj/z8Ou/taz/57xf9&#10;907+0rb/AJ6rXOQ2f8VWEtaj/WGt/Kbf6p4b+aRt/wBoQf8APWj+0IP79ZSQ1YS2/wBmj+36/wDK&#10;bR4Vwn80jQS6WRtq1paVo9zrEvlQKu//AG2rKtbZt26vRvhvbb7+L/erKpn+J5Tb/VfBR/mNLRP2&#10;ePFWtqjwSafDu/57Tv8A/EV0UX7Ifi5l+bUtGT/cll/+NV9B+BrPZaxf7td0elephsxxNaPNI+ex&#10;OU4ajU5YnydD+x/4g/5aa3pyf7qStV6H9jm+/wCWniWH/gFq3/xdfUfNHNdX1usc39nUOx82w/sb&#10;wf8ALfxRIf8Actf/ALOrsP7HWh/8tPEN+/8AuxqlfQvFHFH1uv8AzGv1DD/ynhMP7IPhJR8+p6w/&#10;/bWJf/aVX4v2U/BEK5b+0pv9+5/+JWvZ+KOKj21T+Yv6pQ/lPKbf9mbwFb9NNml/66XL1qW/wD8A&#10;2/3PDts3++zt/wCzV6FkUbhU+2qfzF/V6X8px9v8JfBdqPk8LaSf+ulmjf8AoQrTt/Bfh+1/499C&#10;06H/AHLNF/8AZa3fxo/Gs+eZfs4fylRNKsYf9VZwJ/uxrVlI02/LT6KnmL5UFFFFBYUUUUhhRRRQ&#10;AUUUUAFFFFABRRRQAUUUUAFFFFABRRRQAUUUUAFFFFABRRRQAUUUUAFFFFABRRRQAUUUUAcF8Qtz&#10;2+2vlT4wWfnWrt/dr6o+IH+pevnf4hWf2mzu91fJY2Pv859bl/8ACPl+8T5nql5dbusWbQ3D/LWP&#10;JURNpEWxv71QyVN81J5L1ZiQf8BqWOT+Kn+T8tGxv4UqA5SpNWZc/ItbDpv/AIaqzWe/+GrLOUuf&#10;9burMuf71ddNpTu33az7nR2/u1tGRHKcjNv+eq7/AH66a50dv7tVH0dv7tbRkRynP+XRs+Wtv+x2&#10;3fdp0elNuq+YjlMfyXq3DbN/31Wqmjtu+7WhbaV/s0e0D2Zm21t/stWrbWFattpX+zWnbabsb7tY&#10;yqG3sjNhsN6/dq6lnWrDYfwbalSzqOYv2RhPZ7P4arzQ7G+Wt25Ssq7/AIq2jI5pR5TPd/m209Hp&#10;j/fqWH7tdMTlL0NXYapQpV1PuVYG9oO37Qm7+9X078HPHK6aqRSy/JXy5pL7GruNE1KW22NE2yua&#10;X8xvGnGfxH33o/jaxubdN061uWevWV9N5cE6PL/c3V8MWfjPUEXaty3/AH1X0R8Bba5uU+3XLM7t&#10;/G1bU8TKUowODE4SNKPMe4UUUV7B5QUUUUAFFFFABRRRQAUUUUAFFFFABRRRQAUUUUAFFFFABRRR&#10;QAUUUUAFFFFABRRRQAxl31wfxH8G/wBq2LXNsv72L+Gu++7TWXzF2tWNenGrDlka0qsqM+aJ8pTQ&#10;tDLt/u0eZXf/ABM8J/2RffaoF/0eX/x2uA2/w18HXpSoz5JH3OHqxrQ54j6ls5vleKq/3F+9USbk&#10;uEbdXObyHar91GWqqbnVK2NShV7fzVWsRHpSCJYRNjUy5T5kb+9U0L71/wB2nzJ51u/95WrLU1KL&#10;/d/uU3zF2/d+enTfd+7Vf+P71GoBs++v3Kz5o1Rdq1oJMrq6/wAa1nzJsb/eoMjMvE8lqpP86y7V&#10;q7M+/wC8tZrv5Nx8zfJWwFebc6f8BrB8lkvN38db0zqkP+3WS/3t22tYkD9zP92sLVIWW4Rv4N1b&#10;VtM38VRalDvt9y/+OVZEonPw3n+kPE33KL+2WZflai5tvm3bfkamPbL96KtRmV9jXdtb56z7/RFh&#10;/exL/D8yVtzWbXPzKzVmP56NtllbZWnMLlOcubOKZfursrNmtov9/wDuV0s2lLveXd96mQ2cT/Lt&#10;2PV8xHKc0kLI21l2b/uvWrbaHvb5tv8AwCr1zpq7UWVfk/hmos3awuEin+433ZqOYIxLtn4VtvK3&#10;bd71sW3h6Lb93ZUum3KpKnmrsrZRFvPut92o5jblKkOleSu7cr/7FXbaNXX7rVYez32+1WqxYWf2&#10;ZajmNuUqOjbkWKthLZEXcq/PQiL/AHasQw/N8rVjzFBNGv2fdTbPbMqfKtWHtmf5W+5Vq2s4kX5V&#10;o5gM28s96fdrite0f+Jfv16f9m3tWPrGifaVdlojLlMuU8F179z975Hrn7HUv3rrdbtjfx1614n8&#10;MRTW7/Lslry/WNEl01nX/wBlrvjI5pRLzbZF2t/F916z5tNZ23RN5L/+hVRttSeH5WbfFWgl5F5u&#10;3c2yrI5QsNVn024/e/JXYWetLcRbvlrmnhivItqt86/dq3o+3dtb5JVqJG0fdOgS8Xzfl3PXW+Hr&#10;nf8AKtcYjyo33V2Vsabf/Zm37tlYyiWenQoqRfM2+q955u39xP5P+5XLv4wtraHc06/8DrifFvxy&#10;0rQ7d1+0xvL/AHErKNOc5e6EuX7R0Oq/ZtKle5ubn51+bfurwbx542ufH+s/2Vpjt9kVv3rpXL+K&#10;viRrXjy48i28y2tHbZ8jferu/AfhJdE0uWR13uy799ejy/V480jglU5vdieL63oP9lXksW1X/f7N&#10;9dRDN5dxEq/PVfxDtvPEES/wNLvp6P8A8Tbbu/irscuaPvHHGPKUbazabUpV/vtXUaknk27/AC/I&#10;q0/RdPWbXG2/Ptp/iFP+Pjd86baxlLmkXGI74Y2yvdXE7L93+/VvXklv9Ui2/wB7fTfCX+gaG8q/&#10;xU6wfzrqWVm+Raxl8XMbR+EzNER5viXEv/PKKu+3r/bku1d7+VXCeDPMfxvdz7fkVdm+uo025Z/E&#10;eobv+WUX36VT4giZULsni3U1/wBmuwh23Oky7l+Tyq4lJl/4Ty427f3sW/5K7ZIdln8v3NvzVlUI&#10;Pn/xJYS22rO0C/ut/wDBXZeALn/Sv92ua1jc91cNF/yylrd8DTTvefvW+X+5XpVP4RjT+M7hElt9&#10;elZfuSr9yvIr9Io7rUIl/cyxSt8j/cr2CabyfECQS/cdd8VeWeM9KlsPFV6rfcuF3rSofEY1Dkrm&#10;zWZty/JL/sVoaHrE9jcbvuSq3/fVZkO6Ftq/wfdqxviuV+7sl/hr0JfCc0T7+/Za/aEi1Wyi0HV7&#10;nZKvyQTO3/jlfVrzecqbG37lr8dPB/iqfQ7+KVZWR4m/gr9GP2b/AI323jzQYtPvJ1/tO3X+P/lq&#10;tFOp7L3ZBUpe1jzHsFzuRqqojTNtrVv0V1Rk/irP2eSysv8ADXZzHDqZ7o27bTEStO/h+5Kq/eql&#10;VxkLlLVgnzV0FqmysSw+8ldDa96s5pFpEq3DVeOrEKVcSCWlf7lO8umv9ytSCm/36sw1XqxDVklp&#10;EqxHUUdS1qUTVYjqvHViOs5Fjv8AgVFHy0VmB+eVyv8AdrMm/iroLmGsW8RkbbX5rE/RZGPN/FVF&#10;3q9NVdId/wB2umJjIqffb/eo8utOHTd/8P8AFWhDo/8As0cxBziWbf3atw2bf7VdVDon+zV6HQf9&#10;mj2gcpyiaa1W103+LZXVJo/+zVj+y/8AZqJSOmMDl4dN/wBmraWeyug+wbKI7Zdu6p5jaMDHSz/2&#10;alSw/grYS1qbyV/uVXMbcpj/AGDZVhLXZWgkPy0bVq+YOUhhh+avQ/hpD/p6f71cOm3+5Xpfwxh3&#10;3iVEvhIkfUXgxP8ARUrqv4q5rwiuy1Wul/ir63CfwD4DF/x5C0UUV3nGFFFFABRRRQAUUUUAFFFF&#10;ABRRRQAUUUUAFFFFABRRRQAUUUUAFFFFABRRRQAUUUUAFFFFABRRRQAUUUUAFFFFABRRRQAUUUUA&#10;FFFFABRRRQAUUUUAcF48Ter14T42tv8AR5VWvdvGfz768n8T6b50UtfMZh8J9Pl8uWJ82a9o/nM/&#10;y1x95pTQt92vY9S039667f4qwbzRFm/hrxI1z0pUzyp7ZkbYy0bPm+b7ldreeHvm3bazX0Ty/wCG&#10;un28ZGMaRz+z5qZ5Py1uvo7f3aE0f/Zo9obcphJYeZVtNK3/AMNdFZ6J/s1rW2j7GqJVTb2ZxP8A&#10;YP8As/rTW0H/AGa73+zdrfdo+wb1+7Ue2L9keaTeG/4dtVX8Nr/dr01tNX+7VJ9KX/vmr9uHsDzd&#10;/D3+zTG0H/ZrvZtK/wBmq7aav92tvbh7A41NEWrSaUqf7ldG9sqL92meT/s1ftCPZmVDYKn8NW0t&#10;lWrH3PlpjzfNRzByjNm2mzUPNVeb+KtomMipePWFddq2Lnc/8NZ80O/5q7InBUMzZvarEKUfZtlW&#10;IYfm+7XTzHNyksKNu/hrTtkqvbQ/7NattbfNQEYliztq6Cz+T+KqVhbfNW3Z21c0pHpUqMjY0S2a&#10;5uol/vPX2r8I9K/s3w9F8v3lr5M+HWitqWuW6qv8Vfbvhmx/s/SoI/8AZrbCR5qnOeJmUve5TWoo&#10;or2zxwooooAKKKKACiiigAooooAKKKKACiiigAooooAKKKKACiiigAooooAKKKKACiiigAooooAy&#10;vEGjx61pstvIvDrxXzjrWmy6bfywSrsZW219RfeFed/E/wAGrqln9ttl/wBIi+9t/irxMyw3tY+0&#10;ietl+K9jPlkeGSfe+aondt3+xVi5h2N8y/dqGvkuU+v5i9Z3KrF5TfcaqV4n2Vv9imb9jbt1S+cs&#10;0W2gCvC//j9W0fYu6s9922hHlfYzN9371ZFli5Rdv9xGrJff93d92tOZPOXyv++azLlGX5WoCMh8&#10;MypLu21Uv32sn3qbv20yb51+alyhIzLmbZcb/wCCq9yizfNVi8+eL/drP+0/wstbEEU33qz3Tyd6&#10;N/HV2/f7jL9+s933/M336uIRG+d8yL/3zUNzJKi/KtPT52Rql+49allX7Msy/NVTyfszbZfnRq1X&#10;T5PvU14VmWpMeUopbRVFeaOrr8tXZrbZ81NTdu/uVQHMzaVKn3drp/crKubNvvKvzrXdvbfLWfc6&#10;TFN9379bxIkcfDcqy+VL/wCP0TWCuu378VaupWCuu2eBf99Kx9k9g22Cdf8Att9ynqRzFSHUpdHu&#10;EinVprT+/wD3a7DStStnVGtJFdG+8lcVqV+33Z4mh/8AQKxLaaXSpfNs5WT+9VcpcZHt1teedWgj&#10;tu+b7leX6P4zjddtz8n+2ldhZ6qzqjLLvT+/XPI2idLs3/3a0LaHY3zferKs7pXb71dAiK6ptrCR&#10;Y75amRP++6r/ADJ8336sQzLt/uVBqOX/AGqr3XarHnK/8S1n3N5GnyysqVYGPqVn9pZ/lrzrXtHW&#10;aWVWX5K9Iublrn/Vf6r+/WJqVsu3btq4yMpR5jxfUtE+wN8qb4qz7jTd6pLF8j16HrFh8jrtrkr+&#10;zls1RlX5N1d8ZHNymfZ+ajeVOux/4XStq2hXdu+anw2yzeVKy/JVua2/iWpGSwv8r7vnenvNsXd/&#10;s1Rhmb51/jouX+V/moA8f+NmsahCqLbXLJE39yvP9E8Ny6rLbtcszuyb/vV6N8UUW6t9339rVj6D&#10;8n2fb/wGvQjLkp+6eZKPPUOo8PaDBbSoqr/D/dr0K8b7H4fu23Km1a42GZvtkWz+L71dF4nuVtvC&#10;VwuzfuX5q8ypzSnE6Y+7E8f03/T9cTcu/wApWdqpWHz3/m/3pd9bGiW3k2+oXLff21labCzS2/y/&#10;ebfXpnGd14bs28+4lX7jVn+Id0Nu6t/Etb3hdFS1lf8AvbvuVj+If315Ev8As/NXJze8WOs/3Okx&#10;QL8n96pvJiS1+Vv4v71Mm2w2qf31qu7v5TqzLREvmLHw9/4/9QlZfvNVvQZt+qa3O3/fdM8Jf6Hp&#10;t3Kv8VRaI/8AxJtQb7jyy7KJfEREzNKuVufG7r/dXZXe2z/6Bcbm/wBVXm9g6w+PNv8AB9yu+tpt&#10;8UsTL8jbquoETxma5W51y4ib7jMyNXV+BrNobz5vufw1yV5D5PiW4Xb/AMta9A8MP+93f3fk2V11&#10;PgMY/EWvE9yttcaZfMvyK2ys34hJB/b1lub5Lhfl31seMLNpvDj7V3vE2+sT4kQ/bPC+iXn/AC1i&#10;ZdtZUfskVDy3Ukls9Slgl/4DSJCu35fvVoak8Gtq6/8ALxFWbZu38S/Oter9k4Cx8rt/clWu6+HX&#10;xC1DwNrlvfWcrJ5TfMlcfbPFcxfdVHqa2j/0j72x/wDbqJHTE/UX4OfF7T/ih4SinjlVL1f9bD/H&#10;XdyV+Xnwr+Jd58OvE0VzBeMkW5fNTdX6O+APHlj4/wDD8WoWMqvuX503/OrVtTqfZkY1Kf2onYfL&#10;NYIv8a1Sez2NVu2m8netWHT7Srr/AHav4Tm5TPs/klroLP7lc9Cn73bXQ2f3K7InHI0I6sR1Xjqw&#10;n3KuJiSo9Mkp9MkrUgr/AMVW4fvVU/iq9DVklhPuVLTI6fQahT0eq7vtpnnVMgLvnUVQ+0JRUcxf&#10;KfD14lYt4n363brb92sq52u1fm8T9FkYP2be1XrbSt/y1dtrPe26uj03St/8NbSkY8pmWeg/3lro&#10;Lbw9/s1u2Glf3lrettK+X7tc0qhcaZy8Og/7NWE0f5fu11v9m/7ND2Hl1jzG3sjkv7N+X7tV3sPm&#10;rqprbYtZVzsSribcpz7w7Ki8urt5MqVlTXipVmhLR5lZ/wBs+f79PSbfW3KVzFp/mopsdElUTqSp&#10;9+vWPhKm+4Rq8fR/mr2X4MpukpSMJn1B4bTZapW1/FWVoK7bNK1f4q+0w38KJ+c1/wCLIWiiiuoy&#10;CiiigAooooAKKKKACiiigAooooAKKKKACiiigAooooAKKKKACiiigAooooAKKKKACiiigAooooAK&#10;KKKACiiigAooooAKKKKACiiigAooooAKH+5RTX+5QBw3iePdI9cLrEK+U9ega988r1w+tp8r/wC7&#10;Xg4yPunt4OXvHj+sWy/aH/3qx5rOtXW5tl1L/vVlPeLXxup9bH4SlNpqv/DVGbR1/u1tpNFUvyvW&#10;fMHKcu+grTE0dY/4a7DyVdfu037GtX7QvlOZTTam+xrW08NVXSo5hGY8NVHTbWm6VUkrTU3jEz3S&#10;qsyVpOlROlVEepjvDVSaH/arbmhqo8P+zWxkYU0Py1UdGrbuYaz5raumJlIypKhfdWg6VVdK2iYl&#10;SSotn96rDo1Hk10xMZFF7bevzVE9n8tbHk0/7NvWtuYxlE5x7P8A2afDbVtPbf8AA6mhs/8AZraM&#10;jmlEo21tWxZ23zU+2s607a22NV8wUY+8S20Py/drYsLNnbavz7qZZ23zItewfCP4az+IL6K4lj/0&#10;dG/jrklKT+E9GtiaeHpc0ju/gX8N/JRdRuY/92vfVXy12rVbS9Ni0uzighXYirVyvoMNR9lTPhKt&#10;SVafNIKKKK7CAooooAKKKKACiiigAooooAKKKKACiiigAooooAKKKKACiiigAooooAKKKKACiiig&#10;AooooAKZIu5drLvp9FAHhPxM8ItpGoNdQRf6LL/47XnUyV9SeIdHi1rS5baQfeX5f9mvmnXrCXTd&#10;Qlil+Ta1fJ47Deylzx+E+sy/E+1jySMlE+b5qbs+b5fkpzPs+aq7vXjHslt/9p6r7/J+9/FT0/1X&#10;zfw1C82/71QA/wA7+Ci8/fLu/jqu+6jzv4WqQM+b73zUzzt6bdv3asXKLu3VVk/vKtBfxFS5X+7W&#10;JeP/ABL9+taZ2dfl+/WPdOvzsv8AwKqIGI7bfmqvdQr97/xyiGZZl2/x1E+5JfvVsXzB8tHmVXvL&#10;lk+79+q6ee67d1bcpBpQ7X+9VtIfm3K1ZX2yKzi+b/vuqV/4qtrCL7zP/uUcpfNE35tj/wAX/fdV&#10;ZlVIv4f+B1wOoeM0m+eJm3/7dcvqvjmezZ2a52f+gVcaBzSqRPW0uYkX55d71hal4hWw3tuX/c3V&#10;5vD4tudY/d7m2f3k+SmfY5/vLK03/XatvZ8vxESqcx0GpeKp3l/e7Ui/22rKufELXi7Yl2J/fqvD&#10;pbO26f560ktooV+VKvlgTqUoXuX+Vt2z/bo/s2J/+mLtWgibasfLJKnyq/8AsVHMWc/NoNynzxNv&#10;21Y03UtQ0r5mWSHb/f8AnSum03TZbxvl3f8AsldbDoMqLuaJXX/drmlUKjE5nR/iXZ/dvlaH/aSv&#10;QdH8W6ffxI1tfQTf8CrnLzwfpV/F+9gVH/2FrnL/AOGKv8tnPs/36x92RtHmPWH8T6fCn725jT/f&#10;ahPFVjMu2Jmuf+uK768fh8Ja1psvyrBNFWrbeIdf0/5V0yN/+A0cpfMekvqV5cttWCOzT+/K3z1W&#10;SwXdullaZ/771y8PjO+df3ulTwuv+xvqv/wmF8/zLYzv/wBsqjlkXzHczTLt2rWdczRQ/e27/wC5&#10;XOvreoTf8uzQ1XRLmZnZlb/gdXyiDVXiuWfyF+esd9KXb83z10r2flr8zf8AAP4Kz7yHYvytWpMo&#10;nPzaf5K7Y1VP9yqn8Lp/drbuUZF3VmOi7XrUx5TP2fNuqK/f+/Vh021Uv0/dbv7tWZHlvxFdXZF2&#10;/eas/R7NvtFv/B/HV3xm8T3USs/+7vqvpXmpebm+/t/grr+wcX2zsLB1domX+GtjxU+/wvLv++y1&#10;j+G4d906t/d2VoeOX8nSYolX7zV5sv4kTb7J51M/k6Jd/wAG/wCRaqaVD/p8XzfIq1oa3/yDd3/T&#10;WmeGE86X/gX369L7Bxy+I7vTYVtrN9i/Ii/x1zV5++1T7u/5a6jUrlbPw/Ky/fb+/XP2fztFL/s1&#10;xx/mOgLmFt23+5VF/wBza3Ev977tad5uS4dty/N8i1XvLNvssSsv3nraMjKRb03dDoj/AO5TtEto&#10;v7Jib+NpaimRk01F/wDHK1dNs44dB837iLueokUcEkyv43aWJfk8/Z92vRYU2+b/AL1eX+D5vtni&#10;O7b+7PXpeqv9mZ9rbN1bVvi5SacjzrxDYbNell8r5G+eug0F1h+bb/D81F4i6lb+eqq7rTNNfydk&#10;Tf7lXzc0Q+E6W4T7TZXcSrv3LvrK8T2y3/gi3+XZLEy7q0LCbyfKlZfvfJWhqtgtz4Zu4lVd/wB+&#10;sYS5JhKPPE+atY83RNceVf73zVav9u2LULP54m/1qVseIU/eus8Sum/a1Z+iItnLt/11lL95P41r&#10;3lL3eY8fl97lK9tMrt5sX/Aq20dbmLd9yWuX1uzn8N6k7Lue3Zt9adhqS3MXmxUSj9ouMvsmhJD/&#10;AHtv+1XsXwB+NOoeANSigaXfb7vmh3fIy15FJ/pOx1+/T0T/AIlsrL8kqtWJqfq/4V8T2Pi3RrfU&#10;LOVZopVrqbObYqN/davz3/Zv+Pcvg+/Sx1CVnsmbZKm77v8At1976DqVtrFhFeW0qzRSrvV0rsjL&#10;miZSjy+8aM1tsut235G+etKzT5aiTa6o1XbZPlrpiebULEKVYRKaiVYjrY5hnl0ySrH8NV5K1IIv&#10;4quwpVL+KtC2SrAt1DJU0lV5nqZSNoxK801Z81zTpnrHvLnZvrmlI6Y0y99o/wBqiuf/ALS/2qKy&#10;9obeyPle4f79VPJ+arD7qls7be1fBH3JZ02w3/w11+l2FVdKs/uV1um2f+zXNKRfKW7CxX+KtqGz&#10;X+7T7OH5Uq75dY8xfwFV4VqjMi1pzfJWfcvT1NNTEv8A5Pu1zWpTfM9dBqT/AC1x+pTNWsQ1MfUr&#10;zZXP3N+2+reqzNXOTO26vSpxMJSNNLxq1bZ2rn7NWeugsIW/u0SIjI0E+5T9jbasJbfLR5NRzGpX&#10;toWmuEWvoD4RaP8AZokbbXkXhXR2ub9Pl/ir6U8B6OtrDFtqV+9nynHXlyQPWdKX/RUq41QWC7YV&#10;qdq+3pfAfAT+Ji0UUVuSFFFFABRRRQAUUUUAFFFFABRRRQAUUUUAFFFFABRRRQAUUUUAFFFFABRR&#10;RQAUUUUAFFFFABRRRQAUUUUAFFFFABRRRQAUUUUAFFFFABRRRQAUyb7tPpk33aAOK1z/AI+Grktb&#10;T5XrqtV/4+nrndYT909eJX+A9jDfEeI+Kodl5LXEXly0LV6F4zh2Xj15vrELbq+QPsIfCM/tvZ/F&#10;WhZ6rv8A4q4e581Ja0NHuW+SlKMS+Y9Gs7nfV3+Guf012et2H7tcciiCb71Z1y9W7z5Kwr+8oiA6&#10;a5WqrzLWTeaqqN96s+bWF3V2RiPmOj+0r/eqJ7lf71c5/bC7fvUx9V3/AMVX7IOY25rlarvcrWI9&#10;/wD7VRPef7VbRpmPtTQmmX56z5pqie8/2qqPcq9bRiRzErvvbY1V5qie8qu95W0YkSkWHfdRHVf7&#10;V7U+F1rblOaUi6n3KlRPlqKH56sR0D1BIaupbfLTYUrQhSumJhUIYbb/AGa1rO2306wsJbpkWJd9&#10;ezfDH4OXmvXEU9zA0Nv/ABb1olK/uQOCpXjSMn4afDG58T38TNE32f8Ai3rX1l4b8OW3hvT0toIl&#10;TavzNR4f8OWfh2xS3tolTb95ttbDV6uEwnsvel8R4levKvL3haKKK9I5gooooAKKKKACiiigAooo&#10;oAKKKKACiiigAooooAKKKKACiiigAooooAKKKKACiiigAooooAKKKKACiiigArxv4xeHFWdb6JP9&#10;Z9+vZK53xlo/9taPNGq7pV+7XHi6XtaR14Sr7GqpHy9Mmxqru/8A3xW3rFm1ndSxbPnWufkr4yUe&#10;Q+0hLnJfMqrM/wDFUqTfK/8Au1SuZv7v3ax5TYtJc/L81RXW3+Cq/nUxrne22jlLB7n+FvnqrNu2&#10;/K1Od/meonmX7tHKQV/+BVmX6eTvZf4vvVb87Y1RXPz/AHm3pVgc/eTfZmRoqP7SWZd38dF4i7vI&#10;/wC+awXdbOXa3/AXq4xI5jZuX3xbom2f3qzrnVVtqzbzXlRZfmZPl+VK8517xbLDvb/xzdXTTjzm&#10;MqkYHXa94zlhV9qq6f365S58VNqUW1ZVtpf7j1zX/CWyzb9u2b/pi7Vds7P+2IvN8hrbd96uyNPl&#10;Ob2nOV7+21N/lWXzv9qH56qWelT3Lf6SskyL/A9dBZ+GJUl3ebsRfu7Gro7a28ldu7/gdHMRymZo&#10;mgtCvmy/J/dRP4a2GRf4qN/y/erNuLyLc67md6g6Y+6WJJlX+KmfbP7336E0e5mVJW/cxf39vz1l&#10;arqS2bfZtMi+03f8T7/u0cocxpTal9n+988rfwVveG9EutSZJ2iZImp3g/QbG2iS51Bmmu2+9vX7&#10;tegabeLMyLBEzotcFep/KbRiXtH0eKGJP3Wytr7Mv8a0WG512/crQ8mJF+ZmevOOnlMqbSoH+aVV&#10;/wCB1UmsLb+Haif71a0zr/zw3/71Q/Y5bn+FYU/2FrWMizCms4vuxKz1F9g2fKjfPXRPpqpVd4UX&#10;+GmUY/2NEX5v/QaPsyov3a0Xh3/NVaZG21UQKWxd/wDDUUyLUrp8rtVR3+atSBrIu2s93Xzdv8dX&#10;XTd/HUU0Ko25VoAyrlPOWsa5Tyd9dBcp8tY9599922tImUjN+X7336ydYf8A0V9tacnzy/7CVieJ&#10;5vsdm/3fuV0wOaR4/wCJ7nfqm37+2pvDe7bK27+LZWTqU3nXUsv8Fafh5NlnuX7jS12S+E44/Gdr&#10;oM2/VNq7kdvkar3i3b9l+/8AdrJ8PbkvHk2/dXfVjxm7Q2dpF/HK9eb/AMvDaUvdOV8YJ9j0Gy2/&#10;flb79S+D7bZa+ey/e+SmePNrrptmq/w766bQdNWHRreLb/ra7JS5aZxx9+RL4uRYdLsYP7y72rP0&#10;f/SfKVV+SmeOr9pmig2/dXZWh4YRra3ibbvfbvrL7BtH4yK/hWbVPK3fKtVNbuWeWGBW2Ita0Nsz&#10;3Dsy/wDA6xLmFZtW3fwLSiEi8/yW+75vlra8Q7bHwg6rtTdFWZNbMlgirt+Z1pvxIv8A7HpKQf7O&#10;yhe9MJ/Cef8Awoh87Ur1m/hl+/XoWvTf6P5v3Eb7tcR8Jbbf9o/2mrp/Gzyw6b8u7Yq101verGVP&#10;+GZuiTLueBvuN92rD2zI33a4fw3r373azfP5vy16bCizL5v975KJR5JC+KIzTZvOWWJm37fnWuo0&#10;1PtNrKrfxLXGpDLYX+776V1WlP8AMjL/ABLXNL4i4nkvirR9l5dxf7Xy1xiebZ3G3+CvW/GelNcr&#10;LPF/rV/8erzlHivF8plVJf8Abr2KEvdOCUfeL1gltr1g+n3253274Jv464m50+XRLp4on37a6bZP&#10;Y3H9z+JXpnifR5dVtf7Vs/vL8k6J/DW0Ze8c0o83vGZZ6r/e/wDH66B/+PVNv3n+9/tVzWj7dVby&#10;JVVJf4X/AL1aEN40MrrPuTb/AB1colxkSpctYXCSqzI619nfso/HtYWi0HU5/wDR5W/dOzfdb+5X&#10;x5sW8Xb8u/8A9Co8Paxc+GNUinWXYm6oj/MX/dP2b0/bcxVpQw/LXz/+yv8AGOL4haDFY3kv/Ezt&#10;V2fe/wBav9+vo5Idmz/arvpy5/ePNqR5RiJVtEoRKl8uuk4yu6fLVR0rQdKqzVqQVk+/WnZ/fqhD&#10;96tC3+9VgTyVSuu1aH8NUZvuvXPI6YmLePXNarN5avXS3n3K5LW/uvXlYmXLE9KhEwftlFUqK8j2&#10;56fszwqGH5q2tNtqz7NPm2102mw7Nny14Ej6OJtaVbbNldNZpWPYQ10Vh8q1xyN9TQh/9Bq3/DVR&#10;PlqZ3rMNRk1ZV5WhM9Zly/y1ZXKYV+/y1yOqV11+nmVzN/bfLXVTL5TjdSTe1Yn2P5q625s99V10&#10;1Xf5lrvjI5pU+Yz7Cw3sldRYWexabZ2ez+GtqzhrGUg9mRJZ/LTHtf4a2ERai8nfLUcxconYfD3R&#10;98qNtr6I8MWGxU+WvLPhvpv7pPlr3DRbfYi16WX0+efOfPZlV5I8psp9ynUUV9mfHhRRRQAUUUUA&#10;FFFFABRRRQAUUUUAFFFFABRRRQAUUUUAFFFFABRRRQAUUUUAFFFFABRRRQAUUUUAFFFFABRRRQAU&#10;UUUAFFFFABRRRQAUUUUAFFFFABUNx/qmqaq99/x7tRL4Q6nD6k++6esq/T909Xb9/wDSnqjcfdrx&#10;qvwnq0PiPKvHNn/Htrzq/s99eweKofOirgprDf8Aw18VX/dVT7bDe/E86vNH3/wU6w0dklT5a7v+&#10;x97fdqWHRF3Vj7QuUTM03TW2pWx5Oxa07aw2LT7m22LUSkEYnI6j/HXD63eeTvr0PWE+WvMvEn8d&#10;bUIhL3TlNV1XY33q5+bW2+f5mqXUvvPXPzbt1e3TjE4JSNhdYketCG/Z6xbNWetqzhWrJNBGeSnv&#10;u21LDtRdtPd121lqWZ77qz5pmqxf3ipWFc3/AM/y10RiZyLT3VN37/u1UR91W7a2Z/4av4TAsQ1d&#10;hSmQ2zbfu1bhh2UcwFiGpY6ijp6PRE0katsldR4Y0GXVbxIv4K5fTfnZK+hfg54VivGil/jrpjHn&#10;908rE1OWJ6R8MfhFpVraxTzxec/3vnWvYrOzgsIvLgjWNV/urVXRLFbCzRK0ua9ihQjSPm+bmFoo&#10;orsAKKKKACiiigAooooAKKKKACiiigAooooAKKKKACiiigAooooAKKKKACiiigAooooAKKKKACii&#10;igAooooAKKKKACiiigDz7xx4EXUomltIIvn/ANb8vz14X4h8N3mlXDr5TeUv8e2vrQENWPregx6j&#10;ay+Wkfmt3da8fFYLm96J6mFx0qXuyPki22r5qt/drKm3I33q6LxxZt4Z164jkXY27+BfkrnZpt77&#10;v71fMH1cJdSvNNLToX+X5qid1dqZ52xqRtzEzvuqo8zfdZal3/w/3qzbybyWoALxGhbev3GrJmvG&#10;RfvLT7nUv9F+Zq4LxDrcsPzRS7/9+tI0+YiUuQ2tV1hUXzW3fL910rgtb8SSuvmxN8lPTxVFeN5V&#10;4vz1k3+iM6u0Tb4m/gSuyNP+Y5pS5h9n4qg1XZBLFIkrfIu9ayrzw3L9qfczeU1S2cMVncJ/f/26&#10;t23iGLc8U/z/AO/V8vL8JHxfEV7DwvZp92CPfW7DYRW0Wzbs/wBysp79ftHyqyf7afcpl5q0u7yo&#10;pd+1fm2UByxNvzok+aoXv1+5Fuf/AGNtUrD7NM26WX/vuujtrzT7ZXZWXfQIz30e8vPm2sn+/V2z&#10;/szRFdmi33H991rH17x/FbL5UW6Z/wC5DXmmvalq+vM7T+fZ2/8AzxRfnarjTlIylU5TsPG3ja+u&#10;VeDT4G3/AHPORfkWs/wHC2m3SXNyrTSs/wA2+ufs7CfakXnyQ/3dzferq/DG7SpXWdmmf+FKuXux&#10;5Qp+/I9dsHtmWJpW+T+FK7bSprT7Om2Jf++a4fwf4elmlSe5X/dSvWtHsFWJP3Cp/wABrwa57EYh&#10;bI0y7ootn++tP+zXP/LVl2f7FbvkqkVVZnXdXOdPKZiQx+V/t09Nu3bTpttV33ItajGyVUfbu+ap&#10;Xf8A2qqv81WGpXm+981VJnqxcfdqp9xfmoMiv5dVZof4qtO9RO/mfLVkFfy6idFTfV37uyqly+/f&#10;QBlXO5PvViX/AN12Zv8AYrbvP9Utc5qT/NtraJlIpI6p8vzfdrh/iRqXk2e1WrrbmbZvryrxzqXn&#10;X8S+atdlI4Kkjj7n+6n/AAKt3QU2aWjM38VcvNc75XlZvkWuos9v9jRf7VdNT4TGPxnTaCjPE/zN&#10;9/ZUvjiZnurL7vy1U8PebuiXd95v+AU/xJM1zrNpbffda4f+XhcpHJeIZpdV8UWkS7t8XyV6kkK2&#10;32eDcv8Ao8W9q868JWf9seN7udlb7Pby799eiujXNve3i/6r+GqxMvhiY0f5jh9e/wBJuvu/OzV3&#10;FnYPZ6X93Z8q1yT2zPqlpEq7/m3769FubaXy0/uLWNSRtGJi3jrZ2G1d1ZlnpW+KKX+NmrV1512x&#10;QMvz7tlauiW0T3Hzf8slqObkiIy9YtlhurSCJv8AVNvauB+KN/50kUX8f8Veh6xMq3D/ADf71eQ+&#10;M7xptW3r/e/jrpw/vSHU+E2Ph1bfY7X5lbe3zVY8earttdu7fub5qseG0VNi/c3L81YXjxN+my/7&#10;MtdMfeqmMvdgebzO1nqW5f8AVS1674D1tbqxign+f+DfXj8M32z90y7Hre8N6lLpt4kDfwt/31Xf&#10;WjzROanL3j3W80TfF59s291+8n96otNm2RbWXZt/uU7wlqn2m3TbLXTTaUrtuVf3TferxJS+yd/K&#10;cfeQ7F8+L99F/Elec+LdH/5fLZfn++2yvWLzw9PojvOredaS/wDA65280rzmeWL54m+8ldlCpynN&#10;KPMeZWF+tz+6lX5/uVfsJv7NutrJvt5fklSq/iTwxLpt19stt3lM3zJ/dptneLtRfvo33krv+L4T&#10;j96PxEXiTw9/YlxuiX91L86vWY6Lf2//AE8L97/ar0DRLaPW7B7Gd9+354N7VxN/ZyaJqTqy/J9y&#10;rjL7JHKZVm7Q7F+b5a2P3V5b7m276yrmH5klVvkapbN9kv3quREZfZPS/g/8RdQ+FfibT76CVvKW&#10;X+9X6xfDrxnZ+P8AwlZarYy74rhf++a/G13WZ/l+eJq+sv2J/jfL4S1yLwrqsv8AoV/88Du33Woo&#10;S5ZBUjzxP0LjqXy6rwurqjL9xqsfLXsHiEUlVLrtV6SqN12rUggh+9V9P4KpW/3qu1YEzv8ALVG5&#10;m+Wpnm+Wsy5mrnqnZTM+8m+/XJaxN8r10GpTVxmsXPyvXiYj4T2KJleZRWZ9q9qK8jlid/MeaWaV&#10;1GlJXL6b87bK6vTfuV4cj6GJ0dmny1tW3+xWPZv9ytWH7tccjc0Ueh5qr+ZTHm+WkATTVn3M1Pme&#10;qMz0FRKt49YN589bFy9ZV12rqiWY7p81MSH5qsSUxPv1sBZtoa2raHZWfbfPWtDQBLs20+3tvOuE&#10;/wB6meZWrokPnXSfx0GMj2n4e2GyCL5a9XsYfLhWuB8C2+y3ir0SJdq19XldP93zHwuZT5qhLRRR&#10;XunihRRRQAUUUUAFFFFABRRRQAUUUUAFFFFABRRRQAUUUUAFFFFABRRRQAUUUUAFFFFABRRRQAUU&#10;UUAFFFFABRRRQAUUUUAFFFFABRRRQAUUUUAFFFFABVLUn/0V6u1S1L/jxeol8IRPObyb/SnqrM/y&#10;065f/Spf96q8z15svhO+l8Zha3DvieuEeH5tu2vQNS+da42/h2XD18TmEfe5j7nAy90qJD/s1bSG&#10;mIi1bhrzTvkSpCu2q91t2vVvf8tZ94/yvVkROU15/wB09eWeJH8yvRvEM3y7a8015/mf5q7KASOK&#10;v4f3tV/sG+tiZN7badDbfxLXqxkcEomV9g2VbhTyfl21sQ2e/wDhp39m7PmVaOYj2Rm+d8tZ9zeN&#10;W09m391kqlNYf7NXzRDlkc1eOz/3qqQ2zO3zV1H9j72+7Vu20T/Zrb2pjKMjHsNK31tWelbK27PS&#10;vL+8taH2ZYfmrmlULjTMRLDy6ieHZWrcOiVj3Nz81EeYJe4RO9CPVSaahH+auyJxykdNpX+tr2r4&#10;Y+M/+EbvIvN/1VeH6VMqfersLCbzIkrvicFSPOfeXhzXrTWtNintpVcf71bOa+IfDfjnU/DF0stp&#10;cyJt/g3V9UfDTx9F420nzW2pdL/rUr0qVb7Mjw6tHkO2ooorsOcKKKKACiiigAooooAKKKKACiii&#10;gAooooAKKKKACiiigAooooAKKKKACiiigAooooAKKKKACiiigAooooAKKKKACiiigBFFNkP7un1R&#10;1i5W10+eRm2BVrOcuWHMKPvSPk/45eJG/tK6bar/ADfJXmthrcD2/lSy/vf4U3Vt/Ei8W/1l4t33&#10;mryma2l+3pFBu3s38FfFUfefNI+3lzQhGMTppvENzZ3DpPbbK0LbXILxfvLTv+EdvHuIlvoG+0Mv&#10;y1z+peErxNU22ysn+3Vy5TaMpHUJc/LVe/3TRbqzXtr7TVRZV3/7aVah3XMW3c1cpsc1qrt9nlir&#10;zzWHb7vzf7lerXOj/K/y76wZvDEe7bt2V1U5RIlE8tTSt8u5fv1pQ+fCu1m2P/frs/8AhG1T+Gql&#10;zpS/3a29qYxicr5KXkv71dkv8Lp/FWJJ4ebzXX7716Amjq7bduytOHQVfZuX51o5iJROZ0HRP9H8&#10;qWq+q+GIk3zr99v469Ls9HV40qK88Irc/Lt+Ssfae8I+f7x9Q024bbct5X9xqzL/AMW3MN58sCvX&#10;rut+A5Xl27fvNv8Au1x7eBpf7ZdWiXymbZ92u6MoHPyyOFf4hTzNtgsVSVH/ALtMs9Y1PWNUigna&#10;fY38Fd7bfCvZdXcnlbHZvl2V01n8NFuVRJ1b5fuutOVenEuNCUzjNK0FrZtrfvriJvlr0vwl4Sa8&#10;ZLm8XfL/ALv3a3dE8DLbRJ8u/b/FXpGieHlRU+WvNqVz0qFAi8PaO3yfL8ldlbwqi021s/J+VVq0&#10;/wAkXzVwHqRK8zrtrKm+7V28es25uaIxKIf+BU35t1DvR8z/AOxVmchjp/s1nzfJWhN92s+b56sn&#10;Urv81VJod9W3+5VSZ6DIrv8A991BH97/AG6kf79N+VKCARKrzJ8z/wC7Vv8Ah3Vn3j7Pu0AY9+9c&#10;zePsbdXQX82xX/3a5K8uf3VdNOJzyMTXr/yfn3V4/r1z52pSt/dru/E+q7Gf5q8v1Wb5biX5t7NX&#10;pU4nBIpW3+mM6/wV2HyppsKr/d+/XH6a+yVP9qulmm/0eKJf4Vq6hjTOj8N3SotvubY9GpXiw6pd&#10;3LNs8qJqz7C58m4ij3f6qKs+/uX1Jni/56y7N9Yxj73MEpe6dn4D037B4ce8lX57j599drc2f2Pw&#10;vt+X9789Y+lbZrCys1Wui8T/ACW9pB9xNu+vKqS5qptGPunNeGNNW81ZJW/5ZLXW3P7mJ2b7i/O1&#10;V/DFmtnZyzy/el+SovFV4sNvt3N833kqJe9I2j8Jhb2v9Wi8/wC4v72uitl+wafcS7/9bWLYfvrr&#10;dt+eX5Kd4q1X7Nb+Rubbtq5e8REwLy5kml2szfNXmniGbfrkUW5f9bXcJct5TtK3yLXnML/b/FG5&#10;trpFXpYYxqHoGjv5Nx89cv423TWD/wCzXV+Ts8pl/irn9S8q5t7uL+8v92rp/HzEVPgPKvmjWKeL&#10;76/erqrC2XW7PdE2y7irkkuVs9SeCXcn8NdRpqy2cqT2zV6tQ86hI67wZqs+m3XlS+YjxV7r4d1J&#10;dStU8qvH9HmsdSVPNXY+376V3XhuG509kaBt6bvmSvnsT70j14ndzfZvs7r5TbP7lc1qWjxW/wDp&#10;MC7Iv4vlrorbUt7bZ4lR/wC+tE0LIzNt3xN95Hb5K44y5S5ROE/s221uJ1ZV21574k8G/wBmyvLF&#10;u+Zvl2LXpHiHSlsLj7TbbtjfPsrPhvFubd4G/fJ/tr92vVpVeQ45R5zyzTblrO63KzQyrW3rdtFr&#10;1v8AaVXe/wDy3T/2etDxD4V85vNi/wBav9ysqFbnTWSWVVTavzJ/eWuzm5veOaUTiZrP7BK8Tf8A&#10;Hu1ReS0Leb/d+7XZ+IdHSa1+2Wf760l+8n92sGG2W5i+wt8j/wAL/wB6umMjGUTNhufJXzV+5u+5&#10;XVeGNS+zXkTef5O1leJ/7rf365J4Wtpdjf7jJQk32CXbu+Rvu1cohGR+tv7N/wAYIviL4St7O8lX&#10;+2LNdkqbvvf7de3Im9dy1+V37PHxRufCviayvFZv3TKkv+0tfp54Y1uLXtLt7yBv3Vwu9a78NU5o&#10;8pwYmnyy5zVkqpMlXaidK7DgKUKbKlp6JTJqJSLiVHmrPuXqxcNsWs25euOpI7KUTJv5q4fXrnZv&#10;rrr964TxC3mb68HE1T26ETE+1e1FZ/8AwKivL9tE6LHL6b9+ur01/lrlNNSulsPuV58j3InTWb1q&#10;wvWPZvWnC/y1wSN9S7v+WonemeZTX+dagqJDJVWarElVJqImhRm+7WbN/u1oTVSmrpiUZ83+7UKf&#10;fqx/FTa2iBate9aCPWUj1dhf5q2I5jQh+dq7PwrZ77hG21ymlW3nSpXqfg/TW3RUcpx1Ze6er+EL&#10;bZGldjWH4ctvJhFbZ6V9tgY8lI/P8XPnqsWiiiu85AooooAKKKKACiiigAooooAKKKKACiiigAoo&#10;ooAKKKKACiiigAooooAKKKKACiiigAooooAKKKKACiiigAooooAKKKKACiiigAooooAKKKKACiii&#10;gBB0qnqv/Hq9XF6VQ1r/AI8n/wB2oqfCEfiPLLl/9Ml/3qimovP+Pp/96opn+WuD7B2U5e8Ubj7t&#10;cvqSfM9dBeTfLXP3nz76+SzCJ9ngZe6UkerEL1S+bdVqGvBPXkWKz79/lq9/DWdf/cqxxOI8Qv8A&#10;frznWH+Z69A8QvXnusbdz12UQkc8/wB+rdr3qq+3dViF67jiNq2RdtacNtWZZ1tw1lKRvGJXew8y&#10;ov7LX+7W18tFRzG3s4mOulr/AHamSzVf4auu+2q80yr/ABVfMRKMRj7UrPvLnYtF5eLWFeX/APvV&#10;tE5pEt5c/wC3WLNc0y8vPm3fLWZNc13xicFQsed81WIXrK86rcM1dnKcZ0VnNXTaLqH8NcTDc/7V&#10;begu/m1tExkd27/LXa/CnxtL4V8R27bv3TNsdK888791T4bnyZdy1tKPMcFSPOfoPY3kV9axTxNv&#10;SVd61YavEv2f/iIuq2H9kXMq+dF/q9zV7b1rvoVPaxPGnHlkLRRRXSSFFFFABRRRQAUUUUAFFFFA&#10;BRRRQAUUUUAFFFFABRRRQAUUUUAFFFFABRRRQAUUUUAFFFFABRRRQAUUUUAFFFFACH7wrlviRcLa&#10;+F71mfZ8ldT3ry346al9m0GKLd9+uDHy5cNI68HHnrxifIXi2bztWf8A3q3fAHg9dS1ayZV2Ss3y&#10;u9YV/D9p1bav32avU/hpDK/iDT7ZV2f36+HUuX3T7aUfckeqeKvh3FD4fiu41/0hF+Z9teYJo8SN&#10;u219Naxbs3h2WJv+eVfOtyjQ3jr/AHa9TG0Y0nHlODLa0qsZcxz+peHoJmT91v8A71ZU3hhYZd0S&#10;12Tv/s1X++9ebzHs+zONudBZ1+7WZNoMW35lr0V4d/3ax7+zVP4ajmMZHntzpSJ8qrWJeaavz7lr&#10;0O5sP4q5y8s/MrpjIjl945eHTUdq2IdKXbuq7bWC/wAVbFtCuzbto5i5U+YxYbD/AGa0ks1ddu3Z&#10;Wh5K/wByrHk/wVHMRGmZX9lRTL8y76z/APhD4PtjzsrPurq/sbf7lWEttn8W+o9qbewOU/4RWL73&#10;lfeq3a+G4kb7tdaltFt+7T/JVW+5UcxtGmZNhoi7f9VW9bWawrTodqf7FPf5/wCKpNuUY/yL8tUr&#10;marDo1Z9zvelE0Kl0+ys99zy7q0PJprpVikUUVv7tPf7lWH+Wq7zL/dqySu71Sd/mqW5mrPmmVKD&#10;nGzTbPu1Wd1przfNUMlWTzDH+/S+ZUL7n+7R92ggfM/92sy8erc0yqtYmq3Py1cQMfVbn5dtcVql&#10;/sV1rb1i8+V64TW5m3bt29K7KUTjqSOX16585n/2q4y/RfKeurvE87f81c5qqKlv/wCyV3x+I45f&#10;CYsPyS/8BroJn3tb/Mvy1z6Jvuv+A1sTbftUW37m2tpGMS6955cssv8AdXYtXdERZtStF/j++1cv&#10;eXP+lbf7zV1HgP8A0/VpZ/8AllEuxaicfd5iOb3j2DwvbK91u/u1bv5mv7+4X5nSJdlM8P7bOz83&#10;+9V7QZle8e5lX5N1fN/bO42Hhj03TbdWX+Df89eealctf6ym7/8AZrpfGGvb2l/uKu9q4/w3M2pS&#10;vcsv3m+VP9mrpx93mNJHQb4tNZ5f4Iov/Hq4/XtVW5i+fd8lXvE+trC3lL9z+5XL3M33F/jb+Cum&#10;nT+0ZheXO3RriWX+7Xn/AIPffcXd1/e+7Wr4/wBb+x2EVmv8VVPCtn5OkozbfmavYpx5aXMckpc9&#10;TlO+eb91bq27/Vb65S2m85btf9quovE+W0Vvkdovl/2a5JHWz164tl2/3/8AerGmEjznxVbMl557&#10;V0fhW/8AtlhE25fNi+Rql8VaV9ptW2/79cb4ev5dNv8Abu+81er/ABaZ5X8KoexaDfxIzrL8n95/&#10;7td3o+pLZru3M6N/GledaPcwaksUqr+927GT+9V17+50SX/RVZP71u9ePUpcx6sZcp7RZ6x+6T96&#10;syVsJqUrxbV2un+xXk/h7xhY36+Um2GXb8yV0ttrCov7r/vj+OvNlS5DsjLnOmudK3/vYm85G/gd&#10;vuVzOpeG2tm+0wKybvvIn3K07PUl+9Ey/wC49acOsQTL5U/ybv4N1XGREonEw38E2+B2VH+5ses/&#10;UtHX5GaBtn99G+7XV634YsdbX5WZJVb5XSsJIbnR/wB15rXMStXZGUTm5f5jmUs103eqs32eX+Cs&#10;rVvD2xvNgl2fxrXcXK2epfd/cy/3P4Kz38PXS/L5u+Jv/Ha6Y1DGUTh2toNV2Ntb7Wv+tTbWFcpB&#10;CzweRv8A7u+u1udKvtKuEnW2bev8afxVma3o7XlwksUTJ5v8Dr91q6YyOblOf0fxDc6bdfeZNrV+&#10;l37H/wAV18T+GU0yedXuLVV2/N/DX5w3Pgy+m+byvn/2Fr2b9mbxbqHw98ZWk8qslpu2S7/4lq4V&#10;IxlzRCUeaPLI/WCH513Ux4apeFdUi1jSbe5gffEy799arpXtniFL7v8ADUMyfLV50/2arulYykXE&#10;xLxK5+/fy66u8SuX1X7r15VeR6tCJympXXy1xmqu0zfPXXaklc5eW3zV8xXqSmexSOc8mitb7HRX&#10;Hys35jz+zrds6yraH5vu1q2yVcj1Im7bPWnD92se171pwv8ALXHI2iXfMopiPT6xNojX+5VGZ/mq&#10;xNNsWs+Z6uMRle5f5flrKmm+9Vq8ese5euyMRcw2a5qHzv7tV3m+aq/nV0xiZamslzs+9WhZzb2r&#10;l/tn8W+ul8KwteXCVtyilI9F8K6bvZG217H4S0r7lcZ4S0fYqfLXsHhvTdsa/LXThqXtZHh46vyU&#10;joLGHyYEXvVo0tFfYRjyxPipe9qFFFFWAUUUUAFFFFABRRRQAUUUUAFFFFABRRRQAUUUUAFFFFAB&#10;RRRQAUUUUAFFFFABRRRQAUUUUAFFFFABRRRQAUUUUAFFFFABRRRQAUUUUAFFFFABRRRQAi9KyvED&#10;7bB/92tUdK53xheLDpcvzfw1lW+EuHxHmV5cr5r/AO9WfNf/AC1lX+sLuf5q5HVfFX2Vv9bWcY+6&#10;bx+I6i8v1rPSbe1cr/wkyzN96tCz1JXWvm8dTPrMDL3TVdPmqxClV4Zt61b+7Xyso8sj24yHVlak&#10;/wC6rQeasLWLnYr0jaJxniF6861V/meuy168+b71cLqU3+1XoUIhUkY8z7PmqW2mrMmm/e7d1WLP&#10;79d/KcB1emvW7bv8v3a5rTX+ZK6W3+7XHVOmnIt+ZTHemu9V3mrI6QmmWsy5vKfczNWTcv8ALWsY&#10;mMpFe8uW3VlXNy38VS3lzWPczV3xicEpDbmb/aqi83+1TZpt9VPMrsicEi3v+arCTVmI9Swu26ur&#10;UxN62fe22uy0GH5a5XRLbey/LXdabDsWlE5zT/hqu82yh321ialfrCv3q7InLI7Dwf42l8N65b3k&#10;Euza1fc/gfxZbeMPD9vfQMu5l+df7rV+Yya232j71fQX7P8A8Ym8K6pFa3Un+g3Hyt/s0/4UuY4K&#10;seY+26KrWd5Ff2sU8DK8Uq7lZas16kZc5wBRRRQAUUUUAFFFFABRRRQAUUUUAFFFFABRRRQAUUUU&#10;AFFFFABRRRQAUUUUAFFFFABRRRQAUUUUAFFFFABRRRQA1Vrwj443jX941orfLAte7Sf6s182/FB7&#10;lrzUrlf9UzV4GcSl7OMT18rjzV+Y8X0dP+KjhZfvq38de9fC7w2s3iL7Yu35fn+SvEvBlg2pay8q&#10;r/qvvV9JfA+Dbb3DPuMitXzmGj7WvGJ9FjJclCUj0fWW8nS5C392vnbW3/0+Vl/iavobxJMsWnSF&#10;v7tfNl/fK+pXEDLs+b5f9qvYzSX7yMDgyf4XIZ53y1Fv21C7qlRed833q+fPrYmhDNReWyzferMe&#10;82fx1rWb/abVG+/Qc1SP2jn7+FUWucuU8xvmWuw1KFtj1zl4nzfdrWJjIzYU2LWhDtqHy6mT5f4a&#10;sscifNWmkKN/DWU9yqN/sU5NSrGRcTY+7/DR5y7vu1lNrC/xNVKbWl+4rVHKXzHRb/m+WrcLrXKQ&#10;6wv96tC21JX+81HKb+6dA+1/u0On91qpQ3O/Y1WHddtMAd1qo/8AdqZ5l21n3L1QDnRf9yqsz7P9&#10;umTXLbfvVnzTbPvNRymfMSvNv+9VWa5/3aqTXPzfK1Uprn+7W3KYykS3My1mTOz/ADbqbNcf3qo3&#10;Fy235W+9W3KY8xY86mvM336oo/zVYjo5SCZH+XdTHmof7vyrVd/lrMCK8mbb81czqt5/6DWteTVy&#10;mt3P72t4xMZGJrFzXFaq+/fXR6lNv+auXv8A7kq12Ric0jHdP3T/AC1z/iSHZa7v9quqhT5XXfWb&#10;4q01vsTqy/7dXGX7wz+wceif6R/vLV1vnlRW/u0y2tt8sTL8+6pryFoV3bfnVq7OY5+UxNSm2Xkv&#10;+zXe/DSHZb7v79eZa87fb4lX78teq/DmHe0Sr/CvzUYj+EY0f4h6XNc7LOKBV+dVrY011s9LTd/d&#10;3s9cpDM1/rMsS/cWtPWLlrC1SLzfvV83KJ6sfeOX8W61Lc3H2Zfvyt83+7Wgkn9j6Snlff27K5+z&#10;hbUtbe5l/wBVF/HRqWpLc3W1fniirsjH7JmUr+5a/uNzNVLzle63f8sol+/Ve5vNm/av3f4KydSv&#10;2s9Gdm+TdXZCJlKRxnjDUv7V1h9rfIv3a7jw8n/Ejib7m1vmry3/AF1/8v8AE1e0aDbeT4flX+Nm&#10;++ld+J9ylGJ5uG9+pKRd1h/JXT9v93fXL6lCya5Fc7fvLXW63Zyp9k/6ZLsasK4tne1t2++itsrj&#10;pyO+UR9zpq39hL5W77teWalo8treeb5X8X3K9l8JI2+W2l+4y/LXNeKtK8m8lilj2J/frpo1OWXK&#10;cdalzHJaVqU9hdeVt3o3zLs+/XqFm8WsabFOu37XF/fb71eWaks9hLEyrvRa6vw94kihRPPgXY33&#10;vJ+/V1o/aiRTl9iRpX+gt9oS+sW8m4X70O6tvTdSV2RpWaGWizS2ufmilk/vqj1bv9Klms3/AHSv&#10;/tp/DXHzc3xHZGPIaqaxLbS7lVZttav2y21W13QN/pC/wVwthqqwskVzL5L/AMLvVi53QyvPbS/v&#10;f9hvkasZUS+Y7i21iW2b5l2f3krYmTT9Yt9y7kuP7lec6b4qW8/dXK7JV+98ta0N/wDY282Jm2Vz&#10;csoyNuaMixf2bWETsttPMn/j9UbHWIpG2+a0P+xNW9bahFqtvtll2bv40rl/E+jypv8AIZn+X7+6&#10;umPvGMjaTyryJPNbZ/twtWfquj3Nz/x43zJ/vvXCpqs9g33mRF/uNW7Y+KpX+9Kr1tyyiR7siw+l&#10;eIfu+fJ/vo1ZVtpuq2urK0stz97+Cu1s/EP8W3furYtryC5/h2bqj2oeyPs39kL4ltrGg/2HeSt9&#10;ot1Tyt/8S19N7F21+cXwl8Tt4V8W6ffK3ybtjJ/s1+gHhjxDFrdnDLEv3lr3sJX9rTPHxdDklzGw&#10;6VXmStB0qpJW0jjiY94nyvXKar/FXYXn3XrktS+dq8TEnfQkcleQ/NWPcw10V4nzVlTJXiSierGR&#10;j/Zfeiru1aKOUvmPN4YWT71W4Uqx9l96fs/2a4OY90da9604fu1SRNjVdR6xkbxLEdP3/LUNN8ys&#10;eUuMhk33az5qtzPVSag0My5ese5f5nrYuu1YVyjV3wIKUz/7VZ9zc1Lc7v71Zly7bq74kFiGbfL9&#10;6vXvhpo7TMjba8n0Gxa5uk+X+Kvpj4aaL5NvF8tEjlqyPRfDGlfKny16Vptv5MdYGg2GxU+WuqRf&#10;lr6HA0uX3j4zHV+aXKPooor2DygooooAKKKKACiiigAooooAKKKKACiiigAooooAKKKKACiiigAo&#10;oooAKKKKACiiigAooooAKKKKACiiigAooooAKKKKACiiigAooooAKKKKACiiigAoqOSZYV3N8q1w&#10;vjT4weH/AAbA/wBsvo/NX+DdWMqkY/EVGnKfwnaXl7FaxM0jLXinxR+JFnHFLAk67/8AerxT4oft&#10;aNfebBpW7yv79fOniH4o6rrErs10ybv9quTmlVPShQ9lue5+JPiLbWCytLcqn/Aq8i8SfFf7TK62&#10;zb680vNSnvJXaWeR9399qz/4q6Ikyiex+FfG0t4vzS16homvK8f3q+V9H1VrC6Ta1eteG/Ei7Ubd&#10;96uDE0+eJ2YavyH0Bpuq71SthLneteZaHqvnbNr12dncs618lXoch9JSrc5qzTVzWt3LbX21pXLt&#10;trn9Sk31wRielGRw+tzNueuK1KZtz/NXe6xDvrjb+z+avSpHNI5l926r1h9+iaz2VLZw/NXTzHOd&#10;BpddLD91K5/T9sdbCTfL/DXNI6IyLElVZpNlDzb/AJd9Ubm5qOUvmK95c/NWLeXNS31z/drEvLmu&#10;mMTGUiK8m+asyab5n2025vN9Z801dkYnHKQ6aaovO/vVFJJ/FUO/5q6YxOaRY85t9a2lW7OyVn2F&#10;n50v3a7rQdK2bPlrfU45SNbRLD5U+WulT5FplnbeSv3afcNsWtYxMeYpXl0qK7bq4HXtY2M/zVq+&#10;JNYVFba3yV5hresPNcffrsjE5pSNWHUmeXdXV6LrbQsn72vNLO5+X71dBZ3/AMyfNV8pzn3B+zx8&#10;dFto00XVZ98X/LJ3b7tfU1pqEF/EksMiujV+UOieIXs5UlVmR1/26+g/h78eNV0q1RFuWdF/vtUx&#10;5qX+EzlTjI+5MUba+cNN/aMvH2b1V66Cz/aEV/8AWwLXT7Yw9lI9v20ba8qt/jrYyf62CtS3+NOi&#10;zffZkpe0iRySPQdoo2iuNh+K2gzf8t9lXU+IWhzf8vi1ftIk8sjpqKx4fFWlTfdvI/8AvqraaxZv&#10;925j/wC+qOaIF2iolvIpPuyL/wB9U7ctXzAPoo8yigQUUUUDCiiigAooooAKKKKACiiigAooooAK&#10;KKKACiiigAooooAKKKKAM7X7z7BpV1N/dWvnvx5fyw+DZWnXY8q/eevZPiVcumieRE2yWdtg3V89&#10;fGjUp00u30+SeObb/wA8q+SzSr+8/wAJ9JldL3ecx/gzpst5Fe+XHv3N9+vob4TWbW1rcKysh3fN&#10;vrw74R3EmgaPcTCbazfdSvefhvqjXOnRK3+t/ib+9XHlvL7eJ15hz+wNfx9M0OhSsv38V8cfEvW7&#10;nSrhLlW2SxN8tfWvxI1L7LYZb7i18ZfF2+W8un2/Im6rzSXNiR5XHloHW6J4kg17TYp4m+f+JKme&#10;bZ8y14j4V1ufTb/90zbG+8lekW3iq21Leqy/vV+8lcH2j26dQ09Sv28r71dB4Jv/ALTYSqzb3Vq8&#10;31LUvl+Wt34Uak1zeXsTN/t1co+6XKXMd9for1g3MOz7tdHeIrxVz9z8/wAqv9yuaJfKY8yS+b81&#10;E1aH2d6pX+6HfW3MBk3Nz/drPm1Jtvy03UrmodEs5b+X/YoD4RqJczf3qr3mm3iruVmr0Cz0RYbf&#10;5lqvqVsqRP8ALRGQ9Tx/VfEN5oO/zWpmj/FRpl2srPTPiW8VrZysy/w1yvw00r7Zb+ZKq/NXfGMZ&#10;R5pHFLm5j2LSviNBMqKzbK6u216K4iRllXZXllzoMTt8tENteabL+4lk2f3Kx5Ym3tJHrv2nf92q&#10;s1z83zSrXD23iSeH5Z91Xf7bW5XarVHsw9ob01581Z1zc/N81ZT3/wDtVXm1Jf71XGJHtTTebZ92&#10;s+5uVqk9/v8Au1XmuflrblIlIlublNtVEdppar79/wB6rFn/ALtMjmLfk/c/3alhpvmUzzv9mo1I&#10;5iXzvlrPuZvmqxM/8VY95c7FpcpZVv7z7/3a4/Urn5natjUrn5q5e/m+bdtraMTmlIybx/vtWFeP&#10;/s1t3Pzt/vVmX6fcXb96umJjIz4Yd9nL/fRq27/Slv8ARtyr/wAsqqaVbb1li2/w13HhLTV1LQfm&#10;X/YrjrS5JG1OPNE8EtofJbb/AHavalbf6LK3391bHiTRG0rVLhdv3Zd//AahubZZrVPm/hruUuf3&#10;jmPNdYj2X9pL/dr1X4ezfZbOW6Z/vV5ZrH7m6Rq9D025W28ORKrferqr+9TicFD45Hd+CXaa4vbn&#10;5tm779M8T38ty3lL87t8iU/wrusPC+5v+Wvz1mX95FYW8t9L87/8sk/u14nxVT1Y+7Ar6lf/AGCz&#10;+xxL8/8AFWFv8mz/ANtqLPdeS7p9vz/O1Om2zfd/vV2RjykcxQeFnZFVd+6uZ8bXmxUgX+GuwSHy&#10;ZZZfmTauxa83165abVH3fPXfho80jjry90xLBN94jN/er3bw3bNeaWi7futXin2b7M0Tfc3S7K+i&#10;PhzZs6pEy79zUY+XumOEiWI7Zb9ngZPnirkprbyW1CBlX5fnV0r0Czs57PXruBm2PurnLiz8nVri&#10;2l/iXZvevHp1DvlEzIbb7HDb3i/clrb1LRLbxPpfy/8AH2q/L/tVXsLDzrC40xl+f78VP8PXn2a8&#10;SLbs/gq+b7Qf3Tib/RIptN8qVdksTbNn96ududEltZU8rd/s17B420Rpv38G1P8AY/vVxVz/ALP3&#10;1+6r1306kpxOOUeSRnabqUtt/rf4f467PR9bXb8yrsZa4yzubO5bavyS/wASVoQ2e3e1s3yfxQvR&#10;KJcZG9rdhZ3kTzxRN833tlcjNqv2O4SBlZIv7/8Adp9teahpt1uXd5W75oXrYezttbt9zKvzUfCM&#10;x5pludjs/wC9X7txt/8AQ63dE1KVIvKvG3p9zzq5rUtHudK/1W50X+B6fo+tru8qX7jVco80RRkd&#10;6jtD80W7f/sfxVbe5+2Rfvf7tYlg6uu3zWdP4f8AZpl5ctZt/f3f+PVx8vvG0jK17QYnl3W26Hd9&#10;5K5/+zbm1l3RNvib+Cut/tJfnilfe/8AcrNe6aGV9v8A3w9dkZGRU03Urqzb5laut0TxDE7fM2ys&#10;K2mW5+WWLZWxYaVBNs/jT+/WUuUrmPTfDepL5sTblf5q/Q74FXLXngWylZlf5a/NnR7OO28rav3m&#10;Wv0b/Zy+T4c6erfO+2tcJU5anIY4uPPT5j1OSq033amfdVSZ69iR4MTN1J9i1yOpP8z10eqzfLXL&#10;37+ZXiV5HfSMK8esmZ607j7tZU1ecegQ+ZRTd/8As0VZJz7w0x4VrTeGq8yV4fMfVxKiJtqWj+Ki&#10;p1NNR9M8yimyUahqMd/9qqklTSVDQBXmTfWVeW1bdUbzbWsA1OXv7b+7WO9n83zV015/u1k7f3v3&#10;a74ClE6vwNonnXCNtr6T8GWawxJXinw6hR9le++GUrphHmkebX+A9D0WL93WxWbpf+pFaVfW0fgP&#10;ha3xhRRRWxkFFFFABRRRQAUUUUAFFFFABRRRQAUUUUAFFFFABRRRQAUUUUAFFFFABRRRQAUUUUAF&#10;FFFABRRRQAUUUUAFFFFABRRRQAUUUUAJ96jbTZHVfvVyfib4o6B4Vif7ZfRB1/gVqiUox+IqMJT+&#10;FHX1E0ip95ttfN3ir9raxtd6abbNJ/tu1eP+Kv2nvEuqb1iu2tom/wCeNc0sT/LE7I4Kf2j7a1Xx&#10;hpGjpuu9Qgh/7a15b4s/ak8L+HldbZ5LyZf7n3a+INe+IWq6w266vJ5t39965S51hn3/ADVz+1qS&#10;OqOGpx+M+hfiF+1jr2vLLBZsthaN/c+/Xz/r3i2+1WV5Z7lpnb++1YU1/vX5mrPmuWeojTNvdj8B&#10;Lc3nnf3qpO7UzzKif79dfKc0h9Quzx0eZTXddtaakFeZ/lrovA2sN9sS2ZvkZvlrlbh/v1peBkZ9&#10;Yi/3qzl8JHNyH1B4ShZ1Rq9O0qz+WuX8B6b51nE3+zXqGm6V8tePWpc534bE8pjXOms8VclqVsyM&#10;9ep3Om/uq4LxJbNCztXj1sNye8fT4SvGZ5/qVt8tcvf2/wDs11V+/wAz7qxb91Ra5onpSpnH3KfN&#10;UKTKjVoX7r/drn7ybZ/sV2Ricco8hsQ6lsq8mq/w1xP2/Y3y1LDqrbvvVfszHmOz+371qvc3/wAv&#10;3q59NS/2qa95vWo5SPali8ufmrBvLmprm5fdWTM/3q6YxOaUhs01VHf5afJR5LPXZE5uYr/M/wAt&#10;XbCwaZqu2GlM7JXXaPon+zWmpzSkV9H0T7m5a7rSdN2KlP0rR9mzctdAlmsMX3a1jE5uYqOnkxVy&#10;+vaksKvW3rF4sMVeX+Ktb27/AJvkrpiRKXKc14q175nbdXAvftcyu1Lr2redK/zVmQzfLXVqcfMd&#10;BbTfNWrbXPzJXNQvsatKGb/a+RaNRnUW1+1dX4b15ra42s3yNXnUNz/47WlbX+ygo+g9H1jev3q6&#10;iz1L/arwfQfFrJsVmr0DR/EizL/cqokS949NhvKsJdVyVnqu/wDirYhv1atoxJNvzm/2qd9vlT+J&#10;qpJMrU+jlgYcxoQ6xcr92dqtJ4nvk+7PJ/31WFR5lR7OJZ1EPjbVYfu3Mn/fVaEPxL1qH/l8b/vq&#10;uH3/AO1R51Hs4kc0T0WH4u61D96etCH42aqn3mV/+A15V51HnPUezD3T2i2+PF8n3olf/gNaUPx6&#10;/wCelrXgvnU/7V7UezkHun0LD8dLNv8AWQNWlb/GnSH+8kiV80favanfaP8Aao5ZByxPqOH4taK/&#10;/LRquw/EjQ5vu3SpXyf9ub+/S/2lL/z1qP3gcsT6/j8ZaQ/3byP/AL6qb/hJNNf/AJeo/wDvqvj/&#10;APtidP8Alq3/AH1R/b1z/wA92/76o/eB7M+xP7dsW/5eY/8AvqpV1S2k+7OtfHaeJ75Pu3Lf99Vb&#10;h8c6rD/y+Sf99Uc1QXIfX/2mJv8Alov/AH1T/OX+8tfJUPxO1iH/AJfGq7D8YNaX/lvvp+0l/KTy&#10;H1RvX+9T99fMkPxs1WP73z1pw/Hi7T/WR/8Aj1HtJfyhyH0RRXhNt8ev+esTf99VrW3x0tX+9EyV&#10;XtA5T1/aKNorzCH44aZJ95tladn8WtKumVVlXe1P20RcsjvaKwU8WWj7P3q/N/tVb/tiOaJmV6Xt&#10;4D9nI8y+MV+1zcW9sv8AD8/ytXzl42vJby/8pq9q8bX63ms3cvmf6pflrw3Vbn7frabvn/e1+d4u&#10;p7WvKR93hKfsqEYne6JDHZ6WjRL95a9i+Ht4sOmorL86/dryiz3WcSRKvzsteleHr+JLeJW/u1WB&#10;ly1OYeLjz0+U2vHCxajpkszN8392viv4nTb751Vvk3V9f+MJG/sGZl/u18YfEX5NUf8A3q6cb79Y&#10;xwseSlynI2D+TfpRqU0tteSywMyP/sUab++1ZF/g2Vb1hFS8fbXNze8bSKVz42ns9i3MW9Nv8Feo&#10;fAe8j1XUb2eNvvLXgniSbzrplX+GvZf2afklu/8AarplL3TWl8R7xcwq7bayns/Jb5fuVuzQ/wAV&#10;VXs99cH2juMn7NsrC1j7rV1E1t9+ua1hPl+WtBROHuYWmuttdr4X0dYbdPlrCS2XdurrdEuVhi+a&#10;tS5G28Kw29cjr1xFHE9bGpa3EkX3tleP+PPH9tpqvErb5f4ESiMZSl7pjzckeY4X4o6ks0v2ZW+d&#10;qseBka2tUWuR/e6xfvcz/O7fd/2a9A8N22yJPl+7Xq8vJHlOD2nvcx2Fmnnf7dPmh+X7tFntRaf5&#10;3mfdWvPOnmMd0bd8y1k3L/Zvm+5XR3jqi/L9+ua1WZfK+8tbxOOUjPm8VPa/e+es+58f6fbf69mh&#10;euU8WeIYtNV/45f4UrmvDfhXU/EmpfbLzci/3HrvjH3eaRjzHrVt4nsdS2eRcr839+rfnM/y/frn&#10;4fAyw/w/dro9DsHtmSKX50/265pVIlx5xyQs7f3K07ZPlrVTTYvvU97ZUWo9pE0M9321FM+z5qsT&#10;OqVkzTfNTAbNct/FWPc3O/fVq5mrHudzt/vVXKZykZ+pTVizQs/3q2LqFttV/szOvzVZgc/NbN/E&#10;tVLyFttdM9n/AOO1jakip/wGrjIkq+FYfOvHXb95a9A+HsP2Oa7s2Zfll+5XGeEv+Qsi/wAO7fXd&#10;ww/2V4i3fwS15WLl73KdVH4Tj/ij4Y8nUnlZf9uuHew32e6L/fr3j4i6V9s023udv3vkZ68ns4V+&#10;0PA393Zsq8NU90VSPvHhniS2aHUnib7it8tdHZ3Mkzafp6/xUzx/Z/ZtW+ZfvVd8E2H2nWftO3/j&#10;3X5f96voJS/dcx5UY++ejXj7LeKJWXyol+auH8SX/wBvvIraLdsVvmroNYvPn8jcr7V3y1zOiW39&#10;q6s8v8CtXl0/5j0v7prW1h5Kvt++y7KZHbeTI7Kv8WyulmsJIViVf4qzZrZPtnkff2/eo5hHP6xN&#10;9jsHk/gVd7V5PZu2pXl1K3399ekfEh2s7DyN2zctcD4Vt2+xu23fuavYw38PmPLxHvVOUbrafZm0&#10;9v8AprX0r8KLZblbdm+42yvmzVUZrq33btitX1B8IvK+z6ZFuX5lrgzL+GbYP4pGxrdn5Piq7Zvu&#10;SrXK+KrbZcW9zF9yVa9F8YWH+lbvlrlNYRX0bay75beXev8Au14lGXunfI51v9Dv7S5X54pVqxre&#10;mxTfv7b5JfvrVS53vpfmxfP5TfcrV0e8iv7BN33G+T/drtERaPfxaxYS21yv71fkb/erzrxVYT6b&#10;dO3zPFu+VkX7tdVrdtPo9x9rgbY6t81F/cLrejfbItvy/wCtSuil7pyS948ymSK/2SptR/76VYs7&#10;yezV3l+dF/jqpqVn9g3ywNvidvmT+7UVnqsX2XbL8j16vKcfN7xu/wDCQwOvlSrvTbWhYXNt5v7h&#10;vkb7yPXLzQxTLuVtm7+5UX7+2b5ZV/76qJRNoyPQJtqfMv76L7m3+7XNalo8U29rb5G/3KqWGvKj&#10;fv1+f/Yq2+pfL8su/wD2KjllE290z/tl5o7bX3bGrotN1KPVrPy2+dNv/fNZU2sK8XlzwfJ/u1Xs&#10;7y2hbdB8n92iRJdvLfYyK27ev8dNuZlmi8q5XY6r8syVqvtv7XzYvv8A8abqxHmW4/df+h1cTCRN&#10;pVnPeXXkJPv2/wC1XVQ2dzpsX71mRP4n215r9vvPCuqJcrE00SNv+T7jV9OvN4c8f/Cd9V0pv9LV&#10;f3sP8aNSqU5BGpE4rStSlm2N8r7W/gr9Cv2V9YbUvAsUUv3l+7X5peGHlhv0g2s8Uvyf7tfox+zB&#10;psum+D7fdK2yX51/2K5I+5VidPxUpH0A7tVK5m+WnzTbFrMvLmvVqVDwYxM/Upq5y8rYvH31hXle&#10;PWkd9OJk3H3azZq0rrtWfMlc5vqVfLop3/AaKsNSK5h2NWfMnzVt3Xasy5+SvB1PrIme/wDequ71&#10;YdKpO9KJpqS7/lqJ3qHzqrzTVfKZEzzfLUPnVVeaofO/2qvlHEvPdVn3M396mPc/7VUrm5+X71XG&#10;JuFy9Zn8VE158tZ73nzV2U4mcj1XwBfqku3dXv3hi5X5Pmr5H8Pa99muEbdXuvgnxtA6puau2Pun&#10;lV/fPpLR33QpWrXEeGdbiuVT5q7KGZGWvpaEuaJ8ZiacoSJqKKK6jmCiiigAooooAKKKKACiiigA&#10;ooooAKKKKACiiigAooooAKKKKACiiigAooooAKKKKACiiigAooooAKKKKACiimO/lrQAvzUbj6Vh&#10;aj4z0jS/9ffQoy/weatcN4q/aH8NaDE/lz/aZV/gSsZVYQN40Ks/snqMlxFCu6RlVa898ZfHLw74&#10;QR1e7Wadf+WaV8xfET9pLV/EzSxWsrWdp/dhrxLVfEk95K8ksrO7f365pV5S+E9Clgox+M+gPH37&#10;UOq6x5senSfY7f8A2G+9Xhut+M7zVZXlnuZHdv4nauUmv9/8VZ73lY++dtoQ+A1bnVndvv1nzXjf&#10;3qz5ryqU1y38Xz0RiRzF2a5+X71Zs1z822q803y1Re6rblMZSLDzfNTdzVU3/wC1T/4aojmJfMof&#10;bt/26ZHUTv8A7VBiPd/lqu70O336rzP8ta6klS67V0vw6XfqkX+9XJTfO23+Cu7+Glr/AKfF/vVn&#10;L4RSPsr4aJ/ocX+7XsdhZ/KleSfDpdlrF/urXtejojxJXHEx+Ar3Nh8tcJ4n0rer/LXq01tvWuX1&#10;vTd++uavT909LDV+Q+d9e0qW2lf5PkrkdSSWvafE2iM+/wCWvMdbsPJb7teD8Mj7WhiYzieeakkq&#10;LXL3+751rsNY+9XK37/P92uynImtIwXdt39yiHdU0lM/irpPNlIsI/8Aep7zNt+Wq/8AD8tHzVHK&#10;c3ME02/+9VR9z1oQ2bO1adtojP8Aw1tExlIxLawlmb7vyVu6b4eb722uj0nw9/s11em+Hv8AZrc4&#10;5VDn9K8PfOny12Gm6Js2fLWvpuiKn8NdDbaasa/drWMTHmMm201YV+7VLUn2K9dBfOsK1wXiHUti&#10;vWxBynirVdiv81eJeMNb+8u6uz8ba2yb/mrxHXtSa5un+b5K6YxMZSInm3y7mqxDWYn3Vq3C+z7u&#10;6tzI0oXq9C9Y6PVqGags24Zv++6tpc/3qwUm3/dq2k1RqBtw3jI3y/froNK8VS2zIrN8lcZDNViG&#10;ajUo9r0TxVvVPmrutK1Xf/FXzVYaw1m25Wr0Pw34q+VPmrWMjGR7rZ6hv/irTSbzFrz/AErW1f8A&#10;irpbPUt610xMDbf/AHqZ5lMS630f7lbcpIeZR81Nf7lFRyiHeZR5lReZR5lHKBLv/wBqjzKr+ZR5&#10;lRyj5ix5lHmVXpvmUcocxa875aPMqv5lN8yo5S+YseZTPMqu70/zvlo5Q5iXzKN+6q/mUeZRyiLf&#10;8VHmVX8yjzKjlAseZTvMqr5lO8yr5R8xY3/7VW7N/meszzKsWbt5v/AaiUREzzbGroPB9tLNfpO3&#10;3IvnrEs9NlvLrbXa2yfZrdIoP+BPXNU+HlN6cTq0vHmlSX7irXarcNZ6O0v95a83s7n7V9ngi/vf&#10;NXoGsP5Okov+zXg4mXJA9WgueR5br1zta4ll/iryxIftmuKy/c3V6R42udlu9eeeHkZ9WT/er4w+&#10;pPQ7b/j+ii3V3tnNs2K1ef2Fy39sRLtrsLCbzr9Iv9qumiZVIm94muf+JTN/c218c/EKRZtWlZf4&#10;Wr6+8c/6N4fl/wB2vjTxPcq8t3/f312Vv4hjR+EwtBh86/dqsa3/AMf/AN6meEnX7RKzVY1iHzr/&#10;AOX+Kseb3i+X3TzzVUZ53bbXsH7Pe62v32/xLXC+IdHa2t0Vl+9XqHwHhis9etFn+5KrJW1SUeUu&#10;MT3OOZtn+9TPMqXxBpUugz/37d/uvWJc367fvVjKPKdMZRmWLiZUWuS1i5qxqWsKi/erzfxJ4tWF&#10;n2y1tSpymEpchsTakqN95arzeNorBdrS15Zf+J7y4l8q2+d2+7V7wxrGlabcMuq7prtvus/zotdP&#10;s4x+IxlWLvirx5qt5vWziZEb+PbXBfY7maXzblmeVv43r12ZLO/bdA0b1nzeHvOX5VX/AL5rppSj&#10;GJxy5pnFaVYbPm212ujw7fl/gpkOjrC2xlrTh8q2/iWiUucjlLsbqi1FNeLD92s+51u1tl/161yW&#10;vePLa2/1Tb3rGNOUjQ6K/wBVVPmZtiV574n8YL88Fn++uP8AYpkNnrXjNv3G6G3/AIneul0r4dRa&#10;OiMyrNL/ABb67IxjD4ivZnnug+CbnW9US51Dc9e26D4bisLVF21Y0rQV3ebt2Vt7Pm21zVq/N7oc&#10;vKZ6aasf8NM+xxP9xa29nzUzyVT5q83mNomOk32b5Wps1zv3rVq8tt7VmTWzVtGRjKJn3Nyqf7FZ&#10;s0m+rV5C3/A6z33J97+Ku+MjlIn2vVTy0+7sq95dGxX+X+Or5iTJmT+4tH2P5Pu1sPZ/7PyU2a2q&#10;OYRz00Py7ttc1qqbPmauuv0bb8tcpfp+92/fq4jkV/Das+qS7fvqtesa9Z/adJtLuKLZKqrXm/g9&#10;IIfEDwN9+VWr2Xw8kV/ob2crfd+T568fG+7I6qPwGet5BrfheWCX/WxfdrxLXoW03UknT7m7+CvV&#10;bNP7K1mWBvuM1cv480eL975CrsqKHuyKkeL/ABFtvtkvmrt+dt++tb4e2cVnozz/AH3Zt7PTNes/&#10;Ot0lb/rk2+t3TdNWz0u3tol2JKypvr25Vf3XKcEY+9zGVc2yw2bzt/rbht9WPBOjrCu5vvs1WNSh&#10;+03W3+Dds2V2vgbRN9xt2rvX52SuOpU5YnTGPvFXVbNUvEi2t+6i3tXOaDZ/bFu777+6X5f9mu71&#10;u2+x2ut3jf3dlY+iWbWHg2JmRfmXfXNGpeJfKeGfFF1vNUlWJv8AVLsrC8JWb/2a7fwbqu+M3e5v&#10;9Ql+581aGiWH2bw/u/vLvr6eEuWhGJ48481XmOchhWbVLRZW+SVtnz19E+A3WwliiX/l1dUr55uY&#10;dkunys3+3XvHgm/XVbOK5+bzWVUlrjx/wF4b4j2DXoVuWT/prXK39tssHZV/6ZNW7c3KzaSnzfvY&#10;qz5k+0tLErLsuovl/wB6vm4+6elI83s3VNSuLZvk81fuPUOmzNptxLYyrsVm3rvqlr0zQ6ksrffV&#10;vmovLz7SzyqvzL89exGJzHS3kMV/Yf33X76V56k1zod/LBt/0S4rotN1j+8zb1/g/vVV8SQxTReZ&#10;F86VtT933Ql/Mcfr2j+T+/g3PE3+tSvOfENtPCzz2zb4lr1ZHiv4ntt2x9v8deY6xDPpWpP8uz+9&#10;/cavYw0jysREq6P42ls1RbmLei10tn4h0rUl+8yP/u1xV5DZ37I0W6GVv4H+41ZM0LWzbVn2PXZK&#10;nGRwRrygetvYI/zQbZt38dZ83n20v3ZNm7+CvP7bW76zbaty3/A61U8YX38W10rH2EjpjiYnVpqS&#10;uu2T5KelzF8nkeW/96ufh8Q2cy/6TA3++lSpf6ft3QSsn+/UeyL+sRO403UvJlRfl2NVXxJZqjJe&#10;WbbHb7ybq4b/AISG83bYvnRfk+etD/hJJ5rXy5Yvkq40ZcxEsTGUTW/tWK4s3i3f7yVR03xVqfhO&#10;/wDtOmXLeU3yS2+75Jf9+sJJtlx5q7qsJNFc/eXY/wDfrsjTicEqp92/sr6D4V+JcUV43lvdq372&#10;F/vq1fa3hLQYvDzvBbL/AKIvz7K/HT4b+PNV+GniO01fSLloZYn+ZEb5JV/26/TP4A/tG6R8V9LR&#10;Vl+zaxEv7+0dvn/4B/s14tfCeyl7WJ69PF+1jyHutzeb/u1mTTUPN5nzLVV3rllUJjT94hmes2ar&#10;s1VJq45SOnlMqaqUyVqzJVJ0qdRmf5dFXfLoqw5SvcpWVddq2LrtWZc/JXian1kTKm+SsmZ/9qtO&#10;8f8AirCun2f7dVEuQx5lqlNM396mO9V5q6Ykg83zf71V3ufl+9vpk1VXZ46vlMiw91WZc3lE03y1&#10;lXk38VbRiTzBc3lZlzf/ADf/ABFV7m5rKuLn+KuynExlUNqHVVhb5mrq9B8WtbMm2WvJHv8A5vvV&#10;NDrDI33mrvjE82pUPr/wN8WPszIrPXuvhf4mWOoIi+etfnXpvjBoW+Vv/Hq7LR/iRc2v3ZWTb/tV&#10;cYyh8JwS5Z/Efo7Z+ILW5X5ZK0EuY5fuMtfBuj/HjU7P/luz/wCxurtdK/acnXZ56/8Aj1bfW5Q+&#10;KJxywMZfBI+wt1HWvAvDf7RVnqDKjy7P95q9P0Px9Zaqq4lVv+BV008bTmctTAVoLmOvoqGG5S4T&#10;crVNXecIUUUUAFFFFABRRRQAUUUUAFFFFABRRRQAUUUUAFFFFABRRRQAUUUUAFFFFABRRRQAUUUU&#10;ARzTLBGzyHaq180fHL9oRrNpdI0ORsr8ktxXSftF/FN/DOl/2bZSbLm4+8+7+GvibVdVlubh5ZWZ&#10;3b599edXr/Zie7g8JGMfa1TY1LxbeXMryy3Mju3+1XOXOqtM33v/AB6qVzef36zLi5/irDlO2Ui9&#10;cX/+1We91VSa5qo9zv8A4qvlMZSLE1zVR5m21E7/APfdVXm/8erUwJXf5aqTTU13+b5Wqo838NMn&#10;mHvNvqvJTPOo37qoglTb/ep6f3qiT5qd5la6kSHu/wA22meZS73+9tqs70amQ+Z6z7l2+/uqWST+&#10;LdVJ33VYD7ZPOavUvhjYf6ZE1eb6VDvlr2j4aW/+kJXLUA+oPh6my3ir2bRPupXkngNfLiir1vR/&#10;u1jE5ZHQeT8tZl/Z71rVh+7RNDvX7tXKPMEZHnWsaPv/AIa838T+Fd6v8te639hv/hrldY0fer/L&#10;XlVKB6tDE8h8s+JPDEqb/lrzfVdNaGZ9619UeJPDavv+WvIvFvhX7+1a4/ZygelHE8/xHjjwrTfJ&#10;+augvNBnSXaqNVrTfB88zfMn/jtbcxcqsTmodNlm+5WrYaDK7fdrvtN8E/L92ulsPB+z/llV8pwV&#10;K557YeGG/u10um+GP9mu6s/Cqp/DW3Z+Htn8FdMYnNKocfYeHvLX7tdNZ6Ps/grfh0pU/hq6lns/&#10;grp5THmMq203ZRcw7Iq2PJ2LWLqreWr1cQ5jlNeudkT/ADV5J4w1jar133iq/wDJV2r5/wDH/iHZ&#10;5vzfdq47hKR5/wCOde371VvnrhN7P838f8VS6rfteXT7t1VU+7uWu0yLSffqZHqov+1VhPu7v46A&#10;LaPVhHrPR/mqwj/3qANBJvl+9Vjf8u7+78lZiP8ALT/Obd96gDVSZf4qsedWUk1WEm2VGpZpI/zV&#10;oWGpNZyIytWKj1Y3/LRqQeq+GPFW5fvf71ei6Vry7fmavmq21CW2bdE9dho/jD5trN89dEZFn0RZ&#10;6r8u7dWnDf145o/i1X/irrrDxIr/AMVdMZGEj0JLlafXM2eq/Lu3Vpw3++tzmkaG/dTKb5392meZ&#10;RqA+meZUXmUzf8tLlAseZTKi8yjzKeoEvmU3zKh86jctZATeZR5lV3ejctTygWNy0blqv5lHmUgL&#10;CPTvMqr5lO8ygoseZR5lNhff8tacOlfLvZqmQ4+8VN/nNtiWtXRLbZcJLOvyf3KEubGw/uu61XTU&#10;Jb+9Tyl2RbqxlzSKOgmvIrZXZfk3Vptf/Y9GRv8AlrLXM6rumuooIq2Lnb9ot4pfk2/wVzSibxlI&#10;7vwNY/bJYpZf4fnaut8VTLDb7VrK8E/d3LFs21L4t1Jfs8q7a+bzCXuyPbwcfePJ/Gb+cv8AvVhe&#10;G7PZqSbq0/En768iWnabbf6f8/8Adr5KJ9Ga2mvF/bm7+6tdbom2bVEauEsPkvJa7jw3C329Gren&#10;8RlU+E1fipeLD4Xm+b/lnXxhrDrMt23+1X1b8cr/AOx6G8X95a+R5pt9u/8AtNXXWl+8Oaj8BY8J&#10;Qts3bat3kO+/3L/e+WjQU8m3+WrEPz6lF/33XN9o6SHVbNry/iiauo0G2/sTXNPb/aqKztv7S8Qb&#10;VX5FrV8YWbab5Uv8S0VJG3L7h9TPbRarodu8sSzRMteaa98Op5rjbpU672+7C9d34Jma/wDCuny7&#10;vvJUttprJeRSt8nz19TSpwxFCPMfMTqVMPU908H8Q/B3xq6tts12f3t9eeX/AMH7mz3y6vrVjbbf&#10;vQ/fevubxJNs0aX5v4K+P/iK7PqkteRiZfV5csD1cNUniI80zyTxDDZ6O0UFj8+5vmmf+KuHvH3y&#10;pu++tdh4q+SW33f365S+h37GX+GojKUveNpe6Gpalc2FxbzwSsjf+hV7B4MvH8Q6RFPBP8+3YyPX&#10;kuq23y29bHw98Qt4bv8AypW2Wkr1tGQUpcsvePTdY8N6467oIFfd/critS8MeKHm2tbMn+3XtWla&#10;kzxJsbelaDusyvuq41OU9L2MT59T4b6vefPPKqVq6P8ACu2tm8y5/fS7v469YuZok+Vdtc/eXmz5&#10;t3z1t7SRt7OECukMGm26LEqon8KJUUKNdS7v4KZ/rvvVdR1hWolI5qkoltE2LRv+aqU1/wD7VQpc&#10;/NXNynHzGt5y7fvU9E3rWNNG1zs2syVrW27ylrmL90huu1Z7orrWrN92s10+/QEjKvLZdtYlyi7t&#10;tdBefcrCuG3tXTGRzSK6Q/NUqQ/NT0+9uarsMO/5qvmJK/k7Fqlf/wCy1aUz1lXKb2+V6uJnIwtS&#10;+eucv3W3ieVvuL89dRc7UV2b7i15lr2t/wBq6l5C/wCq+5XZTic0pG14Gdn16K+b+Jti17Nolz9m&#10;uLjdtT5t9cJ8N/AFzreoRTtuS0ib5f8AaruPFumy6bfp5XyIv3q83F0+c2oVB/jnTfOt7fUIFb/a&#10;2VxOqp9ptYrld3lbdjV6hYXMV/pc1m335fu15vrFvLptxLBu/dbt615tL3PdO+R4/wCIbNrlX2v8&#10;6t8yV1EKb2ii2t/o8FZ+oWe/Xv8Arr89ddo9tFNvVtySyts3/wCzXpVKnunNExLPR97Wm77/AJte&#10;geEtqa9fR/wRVFqujrpsVvP8rpVj4evBc3WsTsv/AC1rglLmhzG0Y8sg8eWax+FZWVf+PiX53rn7&#10;yFbbwlbs25NsW+ut+KHyaHb20Xybm+Wuc8f2zWfhSKD7j7VSoofZLkfMXiSFXtdQZfn/AHtbEbrb&#10;eD0b/ZrQv9HW5h1D918+9d1D20Vz4c8jbs3Nsr6rm5oxPH5feOE8SP8AY9Bt5W/1rMu3Z/dr1D4S&#10;6qv2B23LXl/jZ9/22BYtiLAu2ug+CGsLeWEts3+tiXZXTXjz0OY46cv3/KfQ1hf/AGl9zfc+41VJ&#10;rxk3fN88Tb6x0v8AYrqv39tZ/wDbDPdfN8m75Hr572Z7EZFTxVCt4zywfJuXer/+h1y9hf7HT5/k&#10;auoSbfaywN99H3rXBarus7qVYl+TdvWu+j/KYy900Jpmtrrz1+6zbK1ba/W5tXVl+RvvJXLw6wvl&#10;Isvzo3/jtTWF/sutsjfI33a2lEjmGTWc+m3nm/fiZvm2Vy/jDTZ/nnil+dV3/wDAa7jUpl8p/l2J&#10;XOak6zbG+46rsZ/4GrpoS97mOapH3eU8tuZvOX5olf8A20rM+3r5u2WLeldHqtmsN5LA3ybvuvXL&#10;3MLQyurV7cT56UeQup5UzfL8lXbaznRvlZfmrCRH+/uq7DeSw/7daEG35Nzt/exR/wDfNN+yv/zy&#10;/wDHaSHVfOX5lp/2lt25fnSguQJDKnyfcqX5v4mprvv2N9yhNnyVRA5/7tN3s9WPJ3/LTHtm3/do&#10;AIbyWFvvV0HhX4han4R1m31DTrlrO7t23q6NsrmvJb+5R5Lbfu/P/DQB+kvwB/bV0XxnFb6R4lnX&#10;TdVX5PtEzIkUtfUEN5FeRJLBKsyN910r8PYXnhb5f4f7le2/CL9qjxr8K5YolvJNV0xW+axu2d02&#10;/wCxXj18v5/fpnpU8X9mR+qslV5K8k+DP7TnhX4u2sMUU66brG35rG4b5/8AgH9+vXvl214MqU4S&#10;5ZnpRlGfwlGSqrpWhNVd0+Wp1NCp5dFWPLoo1IMmb7tZt5WhJWfeV4+p9ZExLyufu/4q6C8rn7yt&#10;aZcjP/36bJTv4qm2fLWxgZ723y/7dVJoa23hqpcpVgc5eJ8vy1hXH8ddReQ/NWFeQ10xMpHM3nz/&#10;AHaxZn+b5q6W8tm/u1iXNtXfE46hzVzu/wBqqnnPW3c238S1n+T/ALVd8TzagQu396tW2vGT+Ksp&#10;P4Kuw/P/AA1Zx8xvQ38v8VaFtefLXPwvWgj1JudFYaxKjfK7JXbeG/iLqGkyptuWrzGF604Ztn3a&#10;wlTjI1jUlE+vfh78dPOZILySvetB8VW2rQqySLX5wabqskLbt1eq+BviveaHKi+azotaU6k6Ry1q&#10;UKp90hs0u0V5L4H+MVnrESLK67/9pq9QsdSgvot0UimvXp1IzPEqUpQLdFFFbGQUUUUAFFFFABRR&#10;RQAUUUUAFFFFABRRRQAUUUUAFFFFABRRRQAUUUUAFU9Suls7GaZuiruq2K86+OXiT/hG/A97Lu2S&#10;yrsWoqS5Y8xdKPPPlPjX43+LG8QeLb2XdvRG2J81eT3Nz/tVp69efabqVt3zs1c/cyfw148T6mUt&#10;CvNN8z1RuZqfcv8A+O1SeaumJy6g83zVUmemTTfL/t1Xeb5qozkPeaq7zfL96mPNTf8AbqyOYHf/&#10;AHtlVHf5ql/4FVV3rUx5h2//AGqYn36j3/7S/wCzSI9GpBbjod6i3/LTH+dfvUagP37PlqF3Wopn&#10;qJ3+WrJCaaqm/wCanzP/AL1Qwv8AN/vUEHTaCm90+WvcPh7bfvU+WvGfDabpUr3jwBDtaL5K4qpq&#10;fRHglP3UVeraP3ryzwZ9yKvUNH+6tRE45HS2/wB2pqhte9TVqIhmTfWVeWe9a2JKz7mbZUyiBw+s&#10;aUu1/lrzzXtBimb7tep6xMr1x9+m5q45R5jtjLlPN/8AhDInl+7WrZ+CVTZ8v/jldhZ2G9q6az01&#10;dv3aj2RHtDhLbwqqfw1qw+Hl27dtdsmmrH/DQ9mtbezMeY5FNHVPvKtP+w/7NdG8K/3arun+zV8o&#10;cxj/AGdKY8OytB0qpNQaGfefItcPr15sV66jWL/YteZeKtYVFf5qss4LxzreyKX5q+YfH+vfarp4&#10;lb/er1D4keJ1RZfmr5/1K/8Atl1LK9dMTOUivv8A492+rCTNt2fwVVqX5XWtydSWOpk/u1X8ypU+&#10;WgNSwn3v92pd/wA1VUf5qsQzbJUZvnoLLCP8tO8ym3l+15Lu2xpt/gRahhf5d1AF7zvlqVHV6z0/&#10;9Cq3C+z+KgC7v/j31Y86s9H/AL1S/wC5QBe8yjfs/iqoj0+gDSttYubZ/llrsNB8ZtuRZW2PXntS&#10;q+z7u6lGQH0Bo/iff/F97/arrbPWFdV+avm3TfEM9g33t6V3WieMFk2fva6Y1BSie5w3/wDtVdS5&#10;3rXnWleId6/ero7bUlf+KuzmOaUToHeoXmqql5Q709SC151HnVn+dUXnNvoA0/MpnmVXS5XZ96on&#10;moAu+ZT/ADvlqj51N86kWaHmUeZVHzqf9q9qwEW/Op3mVS86jzqsk0N/zU/7S395qzPOqXzqAL3m&#10;Vq2D/ZrN5W/irn4W3si1p6leLbQpEtZS/lL/ALx1Hh7/AEy/iuf7q1obPtOubpf4fu1n+E0ZNBef&#10;/aq75m/VEauCp8R2Rj7p6n4SmaG1T5fvUzxDD533qu6JNE9vFEv92srxC7JK3zV8lmUj6HBxPNNY&#10;fZriL/dq3DNsn3L/AHapalMseubmrSdF+x+bt/hr5uJ7QaSm9v8Aeru/DPy6tt/gVK4zw3Du+aur&#10;8N7Uv7ufd91dldFH4omVT4Tgf2hNU/0dk3V89PCn2VP79enfHjW/tOqfZot33q88RP3Sbq0lL3uY&#10;iMS9pSb7X/brJmvNmsfL/DW9Zw7Lf/gNczZ7ZvEEqt9yoj8Rse0fATR/7Y1K9add+37r1ofFrSmR&#10;n2r92uj/AGb9K8mwu59vyStW18V9EXc7f31q5U/3ftDH2n7zkJvghrf9peBbeJv9bbt5TV2Vhc/2&#10;lqUS7v8AVN81eBfBzxDL4b8ZXGlSt/o9586/7y1774YhV9ZllX7le9l8+alynj42nKMjY8T/AOk2&#10;EsS/3a+UviFtTVHWvqrUpm23H9yvlX4lp/xNpWrysb71U78N7sTxrxcm+4i/2Wrmbj/j3euo1799&#10;838e+ud1L/j1laoibSC8+eKKq9zbbLeGX+81Wpv+PW3q9rdns0FJV/36vmMeUu+HviK3hvyoLlm+&#10;zt8m/wDu16tDrzXlgk8DLNEy/wAFfMetv9v0bcv8FdH8Gfid/Y+qRaLqcv8Aolx8kUzt92unl93m&#10;Lp15R909judVn3baqfaWdv3tdBqXh6C8+aBvv1izeEtQRvl+eiNSJtKVUZ9sVKi+3s7U7+wb5F+e&#10;KhNBvNvzLso5omPLMi3/AMTVp2f3fmoh0SVPvVpw6U22olIuMSHfsi3UWGpJctt27K1YdKX+Jat/&#10;2VFD83lLXIdMeXlMe4+7We7/AC1oX/ytWY7/ADVRBS1B/wC7XOTfxVt6k/8AErVhXP3vvV0xic0h&#10;yP8ANWmkzbazLaGr2xttUTqMuXqlNsSHdK2xFqxcPFbRPLPKqIteSeOfH8t4z2di37r+/wD3q6qc&#10;TllIi8c+MGuWezs/9UrfNsroPhL8Lp/E+pW95OrJbr93/aqj8KPhXfeML+K5uom+yK39371fZ3gn&#10;wNBolrFEsX3a7+WMYnBKoVPD3hK20fTfli2Iq/wLXk/jC/8At+ragy/6q3+Sve/GE32PTXii/wBa&#10;3yLXzP45/wCJIt3bea3myt81eViZe9ynTho83vFfQdV3/dl+dW+X5qseLbNJl+0p9yVa8x0rW2tt&#10;WSLd8n+3XpFtfrqumvbS7f8AYevNlHllzHqxl7p5l9ma51S0ib/WxS12em6Psli3f89ax303/ioE&#10;X+OvQ7PR2hsIvm+6zVFaXKEYieKrZP8AhH3ZdzusH/fFcf8ADe5Xy9SVfn3Mr16HfwtJo0sSt96B&#10;q8s8GOtnfyxL/Gu9qxo+9TkFT4j0Dxgizalpi/fT5XbfXJfG6/2aHb7f4pVrpfEL74kl3b9zKi15&#10;/wDG91TTbJWlZIttbYaPvRCpL3Tze2Rrm41CL/nrFv30XlnFYeF3nib7rfx/xNWnpu11T5fka1as&#10;rXna28Forbv9bXvfaPNPOfE80VzsZF3yywMjVzXwo17+xPEyLK2yKX5GrpbxFhiilb7n9+vNblPs&#10;eqS7f733692nHmpezPHrS5KsZH1UmoL5qNVLVbn/AE9JYG+RvvVynhXXo9S0aJlb59uxq0/tivFt&#10;/wCWy14sqXJI9WM+cuzX6pKjbv8AerF8QvsSJlX+Kia6V4vNqpf3ipB8zb020U48pcpe6cpNNsuJ&#10;VX+Fqm+2N5aS/f2/eqHXk2LFcwLv2/e2fxVn2+pL/wAAb5Pnr1Yx54nBze8dn9pW/s0VW+9WV5yp&#10;9otpfnZaxLPVW026eLczxVb1V0dUnVvmVfv0ez5ZFykYOpWcvz+au/b8yujVhXk29trLvRvu7627&#10;zUlRd2771YN586/+g130zx6hF5MX+1/wCmJCu75WpsLtVqFK6TmG/wC5ViF/4adt+X7tGz+9QBYS&#10;bf8ALT9n+3VdEqVEoAm85kWpftLfJ838NM8n5f8Aeo/hoAsfaW/vVMly33qrr/tU5PlqwNCG5/i2&#10;rUyX7bfmiX/vmsz/AIFT/Mb726gg2rPW57O4ilg/0a4ib5Zofkdf++a+qPgb+2xPoP2fSPGzSXNo&#10;vyLfJ87r/v18jw3K7fmWrfnWcy/vd1c1ahGrH3janUlD4T9bfCvxR8K+ObVJdI1y0vN38KSpv/74&#10;rppK/HfStSl0q6SexvmhdfmXY2x1r6Q+EX7Y3iHwrcRWPiNm17TPub0/1sX/AMVXj1MtlH4T0qeL&#10;jL3Zn3nvT+9RXhn/AA2N4F/56XP/AH6ori+qVv5Ts9pS/mPUN+9ao3Xapt/y1UmevmtT7OMTHvPu&#10;ViXPz/xVt3j1iTJWtMZVRPm+7VpEpiffq9ClbcxnykTw/LtrPmStWSs+5SgepiXkNYtxD/DW/cfd&#10;rKuU+WtoyM5HO3kPy7KxLmFq6W8rFuu1d8TzahzlzD8r/LWPco26t28rHm+8+6vSpnj1JFdE/wCA&#10;Vbh/8fqKpUetjm5i0n36tw1Vhq7DtqS+Yt/7FWoXqkn+9VuOoDmLsM2ytC2uWT7tZUdWkf5aDaJ2&#10;eh+J57Bt0UuzbXtvw3+NM8NxFBcy/wDj1fM8M3+1WtpWpNDMjK33az977IcsZ/Efo94f1uLWbNJU&#10;bfla16+evgV42a8tUglb5q+gY38xNy16uGq+1j7x42Jo+xmSUUUV2HIFFFFABRRRQAUUUUAFFFFA&#10;BRRRQAUUUUAFFFFABRRRQAUUUUAItfLf7YHixUitNKVv9tq+nrudba3kkb7qrur88fj34tbxJ431&#10;CXdvRW2LXHiZe7yndg4/vOY8pvJvmesqZ13fNVu5dd1Zly9c0T1pFeaasyZ/9mrNw/zfdqjNWpgR&#10;TTfequ7/AO7Rv3VXd6CBzv8ALR5lReZR5lWZBJVeb/dqX/cqu/3611AryUJtp/zVF823c38NGpkS&#10;+ZTPO+aq/mU3f9+rAc81Nh2vL8zfI1M8yon+7uoILF+6+b+6XYi1DbJvb/eqB33t/t1ds0+agDs/&#10;CqfvU+X/AL7r3rwGv+pWvCvB6fvUWvoDwGn+qavPkanvHg/7kVem6P8AdrzTwl92KvS9LoicR0EN&#10;W6qQ/ItE1yqVqAXM3y1z+q6l5Kv81Gq6kqLXnnifxOtsrtuqeY05R/iHxIttvZpa5qHxbHNLt81f&#10;++q8f+IvxOWzWXbLvry/w38TrmbXNssmyJmojTlIJSPtjRL+KZkbdXZWDLXgvgPxUtxFF81etaJq&#10;vnKnzUcvKZnZvtqpNtpsNzvod6g11K81UZqvSVRmegNSrM9Y9/NsWtC5f5a5TXr/AGK60FnP+IdV&#10;2b/mrxLx54h2Qv8ANXceLdY2K/zV86fEvxPs835quJUjzfx5rzX906q3yVxXy/JVi8m+0yuzfxPV&#10;f5f7ldkTLUd/6HT0/vUz+Gn7Nv8AFTDUPm2feqXf/eWol/2qf/D/AA0BqSx1Kmz+Kq+5afuagNSX&#10;+P71TI/y7qrx1LHQGpYjqVPn31Em3bUv92gNSx5m/wD+Lo8yok+89P8AvrtoDUl3rt+Wn/NVenI/&#10;+7QWWEen+dsWqkdTb/l+agCx5jfe3VYtr+W2ZGVtlZ/mU7+H5aAO+0Hxb8yLK3z16Bo/iFX/AIq8&#10;ESbZXQaJ4nls32yNWsZC5T6Fs9V3r96taG53rXk+j+JPORPmrrbDVd7ferp5iJROw+9UW1qr6bee&#10;dXpXgP4dN4tZP4EasalXkiYHnu1qdtavpOH9mxXi3ebVe5/ZsnjX5Wrj+u/3SeY+dH3UfNXuF5+z&#10;3qcP3fnrl9S+Dmr2e/8AcM9P67TNuY81+aj5q6i58DanbNtaBv8AvmqL+GL5P+WDf981rHFUi+Ux&#10;U3baPMrSfQbyP/lg3/fNRNpU6f8ALJqv28CeUqeZR5lWHsJV/hqKS2ZP4av2sA5S3pT/AL3d/dWp&#10;USXVdSSKL+9T7CzZLF22/eeug8MWC6Ur3M6/NWMqvKaxp8x1VskWm6b9jZv4d9Yv9q+drkUC/IlY&#10;M2ty6l4jiXc3lN8laelW3/FWosq/Iy1x/D8R0/F8J7no6Kliku756z9Vm86Xd/BV2zh8mzRar6lC&#10;v2V2WvjMdzSkfQ4X4TzTVYVudZroLlNmm7dv8Nc+k32nxAiN/DXYaxtTTXryonqGP4bm8lm3V0Fh&#10;crDpN3P/AHmrl9KuVRZW+WrGq6ktn4Xl2fxURlyEyieG+LZv7b8YS/N8i1UuoVWVFq7o9n9sur25&#10;b+9Veb99f/7tXzEFv5La3f8A3a5TSoVmlu5f9qum1iZYbPb/ALNcfo9+yXCWar/rZaun8IH2Z8CN&#10;Iay8N2+75dy7q1vitpvnaT5q/fWrHwx/0Pw5b7vuba1vFVt/aWkSqv8AEterGP8Ash5spfvz5h1v&#10;R5dKuLTWovvxNvr3b4aeIYrmze8V/wB1Ku9a8h1VGewu9Plb54m+49HgDxJPo+zTP4Gb5a4MNX9k&#10;d9an7WJ9DPcq+lys38VfMPxL/wCP+Vq+iNW1JYdH2r/dr51+Iv75pWVqMXLnlExoU+SJ4vrDb1/4&#10;FWTcp/oD/wC7V68f761Rmdvssq/7NXGJch8iLNa2laviGHZ4cT/cqlYQ+dptuzV0ut2qv4Z+7/yy&#10;qJS98x1PB9Bv/tK3tmzfdauV1iFoV/d/JLE29Xp1tqX9leMpV3fupW2NWnr1svm+b/A1e7GPLI4f&#10;iifQ37OvxXg8Z2CaVqbKmq2XyfO3+tWvoJbNXr8yrDXr7wZr1vqunyslxbt/e+9X3h8Fvi7Y/Ejw&#10;/FPFKqXqr+9h/utXDi8Ny/vYHqYavze5I9CudNWqX9mrMtbbuu35qrptry9TuMz+wVemPpqw1sPt&#10;/vVSmqx8pXS2Wmah8kW2rPnLD92sHWNVXdtqoxMZGJfvvkrKuX/2qlv7xdz1z9zqWxf9muyNM5pS&#10;C8m+/WK7+dcbVqG/1jzm+Vqqw6lBbfNLKu+un2ZzSmdVbbUVFqlrGuW2iW7yysv3PuPWJf8AiRo4&#10;v3Fee699p1S4dpXZ/mq6cTGVQh8YeNrnW2eKJmS3/wBitP4V/C658ZapFLKrfZFb+596n+A/hpc+&#10;KtSRdrfZ93zfLX2h8PfAFt4esIoool+Wu/3TglId4A8BwaDpsUSxbNtd9DD5MTttqxDbKi7aZf8A&#10;yW9WcZxOsf6f4gigX7lurStXyr8WtYV9Wvfm+62xa+o3uVs9B13V5f4tyK9fFPjO/a81J/49zM9e&#10;JX96R7mEOfh/0nVolVW+SvRtN3Q28O12+auB0fbD5t5K1ewaPpsWpeHIp/uPE1cdaXId0TCsIftP&#10;iOJv41+9XqsNhvs4vm+81cF4bs4rnxB5i/J8uyvSEkZNNdU/5d3315uIlzlxkZVyn/LOV9nysleQ&#10;pNFpWs3f9xm2V6N4k1JraWJlb+OvKfFr7r+KRW+9K77K7MNH3TGodNr2qsi6fF/A3z1xPxjf7TZ2&#10;Ss3zs3y1p+IdSV5bRW/h2pXKfF25/wBHtG+b/R2Wu+jH95ExqS90bo/7mOyX/Z2NTPElt/xTN7Ey&#10;/wCqem2E2/S4pf4619e23Om3ar/Eu+u3m5JGJ4beJ/xI7hn+dF+8lef6xD5107Rfcb569Qezb+y9&#10;QiZf4vuV5jqvm21x8vyfLX0FCR4GLNPwH4n/ALE1JFZv3TNsZHr025uftMyNH+5/vP8A3q8ISZZr&#10;jd/qZa9V8K6w2paTtl/1sVGIpfaHhqv2TSurnZdNB8tV3vFmt/8AbWotYhb7Okq/fX+NKzEvPJlR&#10;v+WUq1zcp3ykRQ6x/o8sEu35P79ZiQq7Oyt+6/8AQai1JP8ASty7tn3GrKhvGhlfb99f/Hq74xPN&#10;lU942nm3r/D8v3nqrbar9m3QT/PEzVRe5X5mX7jVSuLn+KrjExlVLeqp5a/L9z+Gs/f+59qh+0+d&#10;FtZqEhZG+atoxObmJofvVa2Lt+eWooUVNlWP4v7lWBL81PR6I/u/7FP+/wDdoAcqLto2bG+9T0fe&#10;vzUf738VAEqf3m/vVMm2oU/3qf8A7FASJURnajY2771N3/cWpUSgCL+7Tk3VN5NQv93bQQDu235V&#10;p/3EplH3asCwiVYhfyfuvs/u1S3/AMG+hH/74oA2Pts/95qKzfOb+9RQWfrV52+q9y9RQ3SutEz/&#10;AC1+Wan6vEo3Xas2RP71aE33qqOlVEOUiRPmq3Ci7fmaoaljq+YYTfdrKvK0JnrHv5quJnIzLl1r&#10;Kubn5qff3n+1WDeX395q76cTjqSH3ky7n+ase8mplzqVZs15v/ir0o0zyqtUqXk336yn/wBdVh5v&#10;mqGu+J48pcwfxVNHTI1/iqWOrIJU+/VuF/8AZqlHV2H7tQBbjqVNqVXp6fLUlF2F/wDaqbzKoo9T&#10;eZQWaCO22rVtNsrNR/lqwj1BqewfCLxU2lavEu75Gavtbwnqq6jpyOG/hr85tB1L7HdIyts2tX2b&#10;8FPGC6hpsSNLvqqEvZVDOvT56Z7XRTE+dafXtnghRRRQAUUUUAFFFFABRRRQAUUUUAFFFFABRRRQ&#10;AUUUUAFFFFAHIfFDV/7F8F6lc7tmImr80/E9+95f3ErN87Mz199/tLaqth8Prtd+zzV2V+d+qzfv&#10;XryqvvVD28JH92Z8z/NWfN96pZn3tVWZ6uJcipcvWfM/zVbmes+StTHmIXf5qru9Pm+9VfzKCJD/&#10;AOKmeZTN/wAv+7Tf71a6kEv3qid91FM3/wDfdGpIPt2/eqp8v9+nu9RfxVZAeZTH3f3qZJT4V85t&#10;u7ZQAx3Xdtam7/lqW52pL8rb/wDbqo//ALLQAfxbq07BPmrKh+f+7W7psK7d1ZyFE7Pwl8kqV714&#10;H/5Y14b4YT96ny17h4Mf/VVxyNj33wr91K9I0r7qV5l4Sf5Ur0KzudkVXE5pHQfadi1kalquxX+a&#10;q1zqWxfvVwvifxOttFL81HMHKHirxOttE+5q+cfiX8UfJ3xQS/P/AHKZ8UfiWyb4opfnavCr+/lv&#10;53llbe9bUafMHMV9Y1KfUrh5ZZWfd/BWP9s+yyrL/GrVYuZtm+sK8uW3V6XKYH0X8KPHPnKitL92&#10;vpDwr4hWZU+b+Gvzv8JeLZdH1GL5m2M1fVvw38ZreRxfva82pE0jI+pdNv8Aeta3nb1rzfw9rHnK&#10;nzV2tnc71+9XMbl2Z/lqlM9WHf5az7hti0AZl/dbFrz/AMT3+xX+aum16/2K/wA1eSeM9bVIpfno&#10;LPP/AB54h2LL89fM/jPXPt9+6q29K9F+JfifYsq+bXitzM00u5mrspxMJEL/AO1RR96m/wAW75q3&#10;Mx33Eo3NRR96gB6/7VP2bqhqaOoAd/sUf7lH8NG9/wDvqg11H1LHUUdWFj/vVYaliOno/wAtMT7v&#10;zNRv+WoDUl/9Dp9Rf3qE2fxUBqS79tFRfxfw07f8tAakyfJ92nfx/equj/NT/wDYoLJf4aPMptG/&#10;+GgCWno7bvmqHf8A98UUAbem6xLYN8r/ACV3eieJFdUbfXlnmVoabeS2zblpcxZ77omtr8jfx19s&#10;fs2eReaNE3yvX5y6Dr2/Z83z19Zfsx/EttN1ZLNpf3TfwUS94zlHm+E+61X5aKr2dyt5axSq33lq&#10;xWxxCbF/u1XmsIJl2tGuKs0VEoxl8QGFeeD9PufvQLWTN8OLF/uxLXZ5ormlhaMvsmkakonns3wu&#10;sZP+WC1RufhFp83/ACwr1CisfqVMr20jx+5+Cenv/wAsqypvgPZv92KvdcUm0UfUl/MP2x4L/wAK&#10;QgRdu1qiv/gt5yovzfLXvu1aPJX+7U/Uv7xXtj5if4CSpdJPFu3q3y1oQ/CW5TVkuWT7tfRX2df7&#10;tDW0f92l9UqfzFxr8p5LeaW1hY7Nv3axLy2lfQXl216F43s/JsztWmX3h9U8K7FX/llXz1fDSnUl&#10;H+U96lioxjA+cNKhebXn/jruPEibNL21j+EraKHxRdxN/wAB3V1Hjm2VLD5Pkrwox92Uj3JS948t&#10;mfyYnWszxnqv2bw4i/7NS3777pF3fxVzXj+b7Z/o0f8ADWEfiNfsmf4Z2/2TKzPsdqz7ZPOvJW/2&#10;q0/szWekxf7tZmmvs37v71akmZ4nf5vKWm/DrRFv/GFpFL/DuenXm681lFRfkroPhXZtc/ES3irT&#10;7JET6103bb+F1VfvLFWr4fmXUtJZW+8tSaVorXFn5G3+GtLSvDDaXI+1fkavoaEJeyieBXrRjUPn&#10;34o+H2sNZ+0xK2z+KvPPti22pRTqv3Wr6j+IvhWK+sHZl+evmHXrP7HdSrXiV6fsqvKezhqntonY&#10;J45lvLX9638Nef69c/bPNb+BqxbzUpYW2q1OS532fzfxVySOk831JGTVtv8AA1D2261eovEk3k69&#10;b/71abp5cUq13HOS6PD/AMSOKug1iH/imX/2VrH035NJT/erpdY8pPDku7+7XPL4iD4n8Vbv7clb&#10;/artdKvIvEPh/wD6axLsauN8bfudef8A2mqLwZrH9m+IHtmb91cV9f7PmpRPE5uWRY1uz+/WT4P8&#10;ear8OvE0WoaZPs2N80O771dn4ns9jPtX71edaxYfvdy/f/iranyTjySFU5oS5oH6BfC7496R4802&#10;JWnW21Db80LtXof9pL/C2/8A3K/Mew1Wew2S2c7W1wv3XRtlekeFf2ovEOg7INT/ANPRf4/468qr&#10;lvvc1I9KnmEYx/en3WmsLM1F5qS+V96vmHR/2pdBv1Tz5Wtpf9ta6hPjfot5HuW+j/76rjlg5HZH&#10;GUpfCerXniJUXarVx95reyV2aSvPLn4qaVc3kNtFfRvcStsVN1et6D8Irm/s/tl9c7Im+eumNDl+&#10;I5qmNicTc6xLM37r565rxDrEthE7S/Ilbfxa8feF/hpE9tbbZrv7lfI/jP4va14nupdsrQxfw16V&#10;DCSPHqY49lufFs94sq23+trx/W/GGuaPrnm3NzJ5W75flrE8K+Ob7QdWinvN01u33q7DxPrfhzxV&#10;pvmwTqku37n8a12ey9nI5vb8x3Hgv4i22sW6LK3z16H4e0qXxRfxW1mu/f8Aer5E8PXk8OqJBbP8&#10;8suxUr9QP2fvhR/YPhmyubyLfeyrvZ64K2H5Ze6bRxPMdN8N/h1B4esIlSL59vzPXqthZ+Su2iw0&#10;3yVT5a1Uh8tauMTGUveItmxd1c/4tvPselyt/HtrpU+auK8bO01xFB/A8q1FaXJEKfvSOK+K95/Y&#10;nw5t7X7jy/er4u1XbeX8sv8Adr6r/aK1L91Fbbv3UUVfK80Plxeay/ebfXiVJfvD6HDR90pTWc95&#10;9ksYm/1svzbP7tfRfhWwgTw49t82+vBNBRX1R3b/AFqrsWvoPw9C0MUXysiMvzVwY34Tpp/GcvNC&#10;2lX9pOu5P3tdrYXLfZdQVvvtWJ4/hW18P+fF99ZVffRbXjbpVlb/AFq764/iiHL7xyviq8aSX97/&#10;AMslrzHxJfrbbJ2bf9niZ67bxO7XNvd/e3ov96vKfFtz/wASH+L5vvV7GEiY1i9pVz/aTRMz/J9+&#10;s/4hXMU1gnmyb/mqj4YuVS1l/wB3ZWV421Dfb26t8ibq9KMf3hzSl7p0umot1oasv31WthJN9r93&#10;+Gud8KzLbaam5/k+5Wqly0Nv95flaokETj7m2lRrtfv/AHkryTxbbbP3v/AK9uh2v4guIJV+S4Wv&#10;LPHlm0LXcW3Ztb79exhJe8ebi4+6eaffb/brb8Ma9Lo+pI275G+Rqwn+Rqd/F8te3y854MZch7ND&#10;qXnK6tteJl+V0rmb/wD0Nni2/Ju+X5qpeEtVeaL7MzfOv+qrV1VPtNq7S/frzeXkkexzc8eY5/Vb&#10;mWGJG3fI1c7cv+9SWugvLZns3VW37a590rsieVUHfati/L9yq7uz/LTE+/UyJWxAQpV1Eb/vmmol&#10;WkT5qAHp/db+GpdnnUQpuqZ/nb/doAPLqWP7vy0IlP2L/v0ACb/4dtORN1PjT+7T0Ty/9ugA2b1o&#10;RH/h209EX/x75qc/3vk+SgBnl0L9/wDip6Iu771P2P8A980EBv2f3t9Dp/E3/faU6jy6AI+f/Hah&#10;/wDQ6tbN/wB1f++6a6UAQ/fej+H5qX/Oyk/2KssNi/3qKPO/2W/75ooIP1Ts7n+GrbvWDYXP8Vay&#10;Pur8ukfrUQ/iqHy6sVF/DTLGbWo/3KfUTp9+gvlKl49c/qU1bF4zba5rVZtldFOJx1Jcpz+pXOxf&#10;vb65S/v23Vq6xefxVxupXjbv96vboUzxMTVLFzf1Re831nvdU+Hc7fN/FXpRieJKpzmhHT9i/wAS&#10;UQ/OtOkqzEb/AOOUUz+Kn0FjkercL1ST/eqxD89QBpp9ynf99VUR9tWEepKH/dqWot/zJT0fdQBO&#10;n36tx1SR6lT5qDSJpwzfMle2/BDxm1hqUUDN/FXg/nfLXR+D9Vaw1S3lVv4qwlH3TbmP0k0G+W+s&#10;Yn3fw1qGvNPhLr39paTF838Nel17FCXNSPArx5agUUUV0mQUUUUAFFFFABRRRQAUUUUAFFFFABRR&#10;RQAUUUUAFFFMkoA+Z/2xte8nQ7ez3ffevhrUJt7V9N/tgeIftniZLZW3+UtfLN+/zV5EfelKR9BH&#10;3KUYld5vmqvM/wAvzUb9tNmdEWuiMTEozf3az3fdVub+9VJ3+8y1RlzFeb5KrvJ8v+9Tpnqvv+at&#10;dQ5h/mUfw7qan3KZ/F833KNSB2/Z8tV3eh3+amyVZI53qvJT/MpklBAf7dNo+7TN/wA33aAD+Gop&#10;n/u07+J91RTP81BGo+2+9urqNKRdtczZ/wC1/wABrq9KT7tZyKpnZ+HofmTdXsXg99jRV5VoMK/J&#10;XqHhX5GSuOR0yie6+G7zZEldgmpbF+9Xm+gzfukro3vNlvQZF7Wte8mJ/mrwf4neOfs0Uqq33q7X&#10;xVrGy3f5q+dPHN5LeXTbvuVdOPNIzkcVrF/LfXjyys3zPWZM9Pun/wBIqjczV7ETlM+/udlc7f3m&#10;9nq7rF5XNXM29ttRzFjvtLOyba9w+DniGdWiglb7v3a8i8PaJLeXCfL/ABV7X4G8K/ZpYpVVt9c1&#10;SRMj6l8Gaq00Sbq9Q0253qleO+CYZUji3V6vo+7ykrgNonQb961m6lNsWrW/Ytc1r158r/NQaHKe&#10;KNS2K9eC/ELXtnmrur0rxtrHkxP81fL/AMUfE/zSqrfO1XGJnI868Vaw2pX77W+Ra5x9yVM772/3&#10;qhkrvj7pmNd2op23er1FTAf9/wC9R/t0ypaABf8AaqamR09PuVADvu03f81Od6i/ioAljqwm3d96&#10;q+/5qtw7asCx/uUJ/vUz/gNPqAB3/u/PT/l+eofuPT6B8wUf8CpnmUedvoNNR/3qfv8Am3NTP9+m&#10;SUBqWPMoR/4ai3/w0b9jUBqWP4aEf/viovm205Pv0FlhN1TQ/JVT5qtp9yo1A0rO5ZG3K3zrXrfw&#10;t8bf2bq1uztsdWrxyF62LC5a2lRl/hrOUTWnLkkfrl8IfHltr2i26idX+WvT+JFr8yfgb8Zp/Dep&#10;W8Us/wC6b7yV+h3gPxNF4j0mGdH3B1+VqijV5ZezkPE0oyj7emdVRRRXeeYFFFFABRRRQAUUUUAF&#10;FFFABRRR/FTA5nxdA1x5US/xNV7WYf8AiSzKv8MdJrCebeWi/wDTSruoR77KVf7y15ns9ap1c2kD&#10;5r8P6bLc+KJZW3bPN+/XVfES2kh0PdUWm77HxL5TP+63M+2tD4iN9r0h9v8ACtfFRj+7mfYuUuaB&#10;4bo9tFf6o6ytsRV31yOtR79Wu1iXftb79dz4Ye2hbVZbzdvX5FrGh0q53P5UG/7RL8vy/wANefE7&#10;zmtSm863SL+Oseb9zv8A9la6DXtNnsbj96uyuSv5vllqjKUjV8H2f9sS3Ev/ADy+Suw+C+iRt8S/&#10;3u5P7tdb4D8GLongOK5ng/eyxebvo/Z/01NS+JDybf8AUI7V0QjKc4RMKtSMKXMfVGh2Kws3y1qz&#10;QrIu2mW0flr93+KrNfolKlGEOU+EqS55cxyPiyzVLF6+XfiNo62yyzrX0748mbytv8NfPXxC/fW8&#10;vy18fmko+1Prcr/hHzvqszIz7v4a07P57VKzNb/4+nX+9WnC6w2EVeJI9g808c/udeiWugRFe1/3&#10;lrC8bfPr0VdBDCz2abf7tdf2InP9otWEP+h7f4N9a3i19nhyXb/dqGzh2WFReM3X/hH5f92sIfGZ&#10;S+A+P/HO59Ull/utXH3M32a8t5UbY6NXV+JE36ldr9/+OuR1X57dG/u191Q+A8CoevaVcr4k0FN3&#10;/Hwq1ympWC+a6SLT/hprap8v/AGrovFVh50Xnxbf9rZXJ8NU64yjOPMeYal+5lf5v92uce8ZPlb5&#10;66jWIW3bvuVyN4nl/K1erTPIrEya3Ekv+oV61X16V7PbEqw7v7lcfs+atXzv3aItbcsTl5pHZ/CW&#10;zn1L4kaEu7f/AKUu6v0Y+LXjZvBngH90+yXyK+Ev2UdNbW/jJpSt9yLdLX1L+1c+zwl95krjqR5q&#10;pcZcsT438SeJJ/FWrXFzeStM7N8vzVS/sqzmXdt2VRtoW83c33K0Nny/M1d0DArvpX91vvVnvon+&#10;z/FXQQwq6/LWhZ2fnLtdfu1oSZ/w98PbPHWgtL9z7ZFu/wC+6/ZbwlYKmjWiqv8AyyWvyRsLP7Nc&#10;RTr8ksTK61+sPwZ8RReKvAOj30Tb/NgWuDEx5eWR005HWpDQ6NV3ZtqJE+auQ0Itmxa4nxB8+vRR&#10;bfu/PXezJsWuK1hF/t75v4a4sT8J0UZe8fPX7Rrs7Pt+5tr581j/AI94ov8AZr6I+PEP2yWX/e+5&#10;XhWvWfnKjLFsWvnpS94+kpfwzE0e2lhuEvPvosvzV9F2bsmjafcr86fcr5/0G1bdd20rbEl+7X0r&#10;4b037Z4ItV++6xb65sX9k2p/Gcp4qma50O9X+78+yufv3e2t7edZd6yxffrb1V2+y3EH3N3yNXC2&#10;GqtNo0uny7ne1l+X/dopx90JSM7Vbz7T5sX3Ny15F4tvF+2PAzbEVvuV6XeX6+U7N99VrxzxJc77&#10;+Vvv7q9vCR94563wluzm2Ki1z/xCm2RRKrVseYn2iL/dWuU+IUzPKi/3a9KjH94efUly0zs/Cd+t&#10;/wCGUaL55V+Rq2tNf7TZyr/Ht+VK81+F2sJYao9nK37q6X/x6u6+0/2VLLKq/JuqK9LkkFGXNEz9&#10;bvJbPVrSVZfJ3feqr4/0r+0tPe8i270i/eolWPEkK3luk6szvt3rR/auy18pv9VKv8daR+zKJFWP&#10;P7p8/wA0Oy4dWpldH4tsI4dUl/gf/wAceuZfdur6CMuaJ89KPLIvWF41hdJPF/DXpHnRarYefEvy&#10;Srsb/eryn+Guj8Ma39ml8pn+Ssakeb3jajU5fdJZpm0e8eKX/wDarH1JIHl3RfJu/grqPE1nFeRe&#10;bE3zrXHvMj/Ky1dMipHlkReSyNUqx/3qE/2W+SrccLN/DWxiCou2rCJuoSH7jVYjoAETZ81WNnyo&#10;tMjTeu1VqwiNu+78lAB5Kp81P2bG/v09fnbbUv8AwGgBm1kWptny/wByjZ/dXZTvvr/t0AN8uj5v&#10;4ql/2Kan3kX+CggI92359tO/ip/y7/8AYo/ioAY/36b/ALO1qd8yNuan+XQAz/bo/io8uj/foAi8&#10;n+Pd/wADqHaybKsP/wCO/wAVNf5F+bc6LQWQ7G/2qKm3xf3m/wC+qKAP0ls7mtu2ud9cPZ6hs/ir&#10;YttS/wBqvgKlM/SKNU63zKPMrHh1L/aqVL9a45RO+MjQjpslV0vP9qmPcq9SXzFK/wD96uU1j7rV&#10;0t5NXO6q613UonHVkcJrG7564zUP9dXbar/H81clf/fr3qJ8xiTGq3ap/dodPmqWH+78tdh5Reh+&#10;TZ81G1aI6dNtoLIv+BUUUyST+9QAfxVet9u2s9Pvbqu2z/xUAXk+5SU1P96nVBY9Pv1L99Krx0/f&#10;8tSUW0/3asI9VEf5qsR0AWN/96remzbLhGVqz9/96pbZ23bqDSJ9l/s76201rErNX0lG29K+L/2e&#10;Nb8m4SJmr7H02bzrVG/2a6MJ/KefiY9S5RRRXpHCFFFFABRRRQAUUUUAFFFFABRRRQAUUUUAFFFF&#10;ABVDV7xbDT55mb7q1eWvP/jRr39g+B9Rl3fN5TVjWlyU+Y0pR55qJ8C/G/xC2veMtQn3b081kryW&#10;5m310vie8a6vJWb+Jt9cpM+1q4KcT3ZEW/5qid/lpnnUx3+X5q6YnHKRXuXrPmq3M9UpK01IKkz/&#10;ADVX8ypZKru/zUagHmUb/mo3/LUXy1ZIP/Ht/ho/hpklK/3KCBPMokk/ipvmUz7tAB5j/dpj7qf/&#10;ALlM/g/2KCNRv96q8lO+5FUUlAamhYf63/2euw0RG+SuP01PmSuz0WsJGsTvdBT5kr1XwxbfKlea&#10;+G4d7JXsHhi2+VPlrjNjuNHTZEi1pXm/7PTdKh+X7lWNS2+VVmR5z4qTfE9eH+MPkZ69w8WzKkT/&#10;ADV4F42vP9bXTQiYVDz+5uf9I+9WVfXn93/0Kpbl1+9XOX91XpGBS1W5V2fbVTTbNry42bf4qq3L&#10;75a7LwHpX2m6RqxkWeh+A/CvyI22ve/CXhhUVPlrn/A3h5fKh/dV7V4b0dUVPlrgqSHGJY8PaH5O&#10;zatdxZw7FqLTbNU2fLWg/wC5WsTcr382yKuF8SalsV66LW7zar/NXkXjbXvs0UvzUAeb/EjxP5MU&#10;vzV8v+JNVbUr95d/ybq9A+KnipnZ4ll+9Xk7vurspxM5SCSmbVoX/ao8utzMY+7+FqbJUslV/LoA&#10;Z92pkf8A2qhp9AEqP/s1N/7LVfzKdv20ATSSfxVDv+aot7bv9inw/eoAsJ/3xV1EqoibPmqzD96g&#10;C19x6Z/wKj+Km7/4agCX/gNM8ym/do/vrQA6m0R0f79AB5lO+7UX3/u0b/7v8VBqPd1+ejf/AHqh&#10;/wBn+Gn/AMO6gNSx5lP3ttqv9z5ql/8AH6A1LCfP/FUsL1XT/a+enp/vVGpZpwv81aEL/wAVYkL/&#10;ADba04XrI1idFpV48MqSq2z/AHK+8P2N/io2pD+w76f96q/ut7V8BWb17B8E/FUvhXxhpl9E2zbK&#10;u7/crlxHu+9/KbR+DkP1gjorO0TUl1XS7W6X7sqbq0a9SMueHMeOFFFFWAUUUUAFFFFABRRRQAUU&#10;UUAU5F3X0P8Asq1Pvf8Aj3k/3alCru3fxVFef8e0v+7WMo8sJlx+JHhFneNeeKpVb+HdR42uWhsJ&#10;W3fdWtjQfD7f2tNqH/PXdWZ8SpE03Q5ZZV/2K+BcZeznI+4hKPNynk+iarpieH7uW8dftEstV/DO&#10;tXc3iC33Sq9vE2/Y9WH0Sxh8FpPLEyXEvz/OtL4M8JTvb/2hL/qttcUfhO8wfiRf/abrzdv3q4Sz&#10;0ptY1aysY/nluJVTYldH4zffeOvzV2/7Mvg1fEfjZ9TkT91py7vm/vtTpxlVmoR+0cdWUYQlKR77&#10;4v8AD0Oj+ATEsaokVtsrg/2ZPDbQ6jqWq/wSrsWvSvjVqH2HwVd/7S7Kp/AHRP7L8C2jMv72f52r&#10;6N0I/X4U4/ZPnvby+qS5j09fu0SSbacKyde1FLGyZ92zdX1NSXJHmkeJCPPLlOL8Tal9uvHirxr4&#10;sXMVhYPF/G1em38ywxy3LNXzv481uXXtc8pW/dK1fn2Mqc794+6wdPkjynm9/prTN5tWLmHybW3/&#10;ALlaesTLDsiqJ9rWqbq8qUjs5Tyzxmm/WYtq10um/wDIJRttc/4nRn1xP7ldXYKv/CP7lrslL3Yn&#10;P9osWc3+g/8AAqzPHk2zwzL/ANcq2WTydLi2/wATVg/Ev9z4fdf+mVRR/imdT4T5K1R991Lu/vVy&#10;l4m/zYq6O/m/0yXd/ern9ST7NeV93R2PnqhU8Par/Zt5Ku7ZXpula99vt03PvSWvF7n9zdbl/v12&#10;3g/UlSV4mb5GrStT93mMcPU97lOg8T6J8u6L+KvN9ShaFnWX79ewPeRXMXkS/wAP3a4fxRo/32VK&#10;ihU/mLxMeaJ54kP+kVdSH+L+Cq80bw3D/LVjf+59q9KB5J73+xPt/wCFxfN/z6ttr2v9szVXttLi&#10;tol+9Xzv+yRqS6b8aNM3NsS4Voq9w/bMv1mvLS2WuaX8c0/5dnyvZ7n2NtrQ+z/LTLC2bcm2tuGw&#10;l3I1dnKYjNNsN/8ADW7bWapT7Oz/AItvz1d2KkT1tGJBVv3WG33bq+wP2Cfiut/puoeE7mf/AEiz&#10;bzYEdvvLXxDresLt27mqx8E/ijc/DH4paVriyt9nWXyrr/aib79Y4iPNEunL3j9qPvw7qb92snw3&#10;4hg8Q6HaX1syvDcRK6tV7f8AN/sV4p2jn+dq5LVUV9edV+/trq0dd3y1xPiS8/s3Xn2qzyyxfLXF&#10;X+E6KHxHi/xXtvOunZmX71eVax4blms5WX/VL86vXvHjTw3/AKHul+eWVd7b6838TvbWa29tE2xP&#10;4q+blH95I+hjL93E8a17Sp7a609otyOrfM9fRXgO88nRrKBW3/utleO6xCtzdfL8+1t9d78LtS+2&#10;abuZt/lS7GqK38M2py94Z46tvserS/L8lx89eT3j/wBm6tdqq/61a9z+ISLc2qT7f9U33q8H165f&#10;/hLVib+Jfl/2qjDBI5rULnzFl+XZ/t15trELfbP3v8X3a7bxR5tnePAyt+9+euc1hPtMUU6r9371&#10;e9Q905pe8c+jt9qf+NP4a5rxhuedP4K6izfyZfm+dK5rxOnnXDsvz16tL4jjqfCc/o9y1tfxN/HE&#10;1eq3lz9vt4p1X7y/3vvV5ZDbMl1u/vfPXpeifvvDm3azvF/HW2I/mObDFebUvlSKVdm77u6malbM&#10;+gpLEu/yvvVV1X/j6T/drYs/NudDl2rv3RfMlc3wm0jzHWIYtesPvKlxF92uKfcjbWrqLabfdTRf&#10;xrWFqsLea8u3/er26Xung1P5ij8v8NFs7LLuoT5/u0+2TfLWxiav9qtDb7W+dGWspEZ/mqVPvbW+&#10;5UyQ7G2/w0coAkPzVaRKET5qmSHzGoAlSP5t+35KseT/AHaZCjf3qvbP9mgCFIf7tTfMlSony7mV&#10;tn9yn7P71BA5E/utQ6fNRCi/7VP2fLQWM/5aPT/77U75tvy0v32SgBibtv8AvUfxU/8A5bUf/s0A&#10;Cfx/3KZs+an7ti/LTNzUEB/FQj/7TUfxf71M/g+7QA9P9mjzPl/2KZ/446093/2vvUAMeP5d1M/h&#10;2/8AstP37/lX/wAfp/kqnzM3/AKCyL5P73/jtFO/0X/nmtFAH3HDqX3GrQttS+X71cUl/wD7VWE1&#10;j5vvV8xKkfVUq56Fbal8u2r0N5/tV5ymveX/ABVoW2vb/wCLZXHKgexGud8l5TnvK41dbZG+/Tn1&#10;v5fvVzewNfbnQXl58tc7f3P3tz1UuNY3r95awrzVf9quynTOSpVHalMtc1eOrt96pby//wBqsq5v&#10;P/Qq9WlE8SvLnHyUQuu75az/ALTvq1C3mbK6TgNNHWjzKrp/dqX5tu6oAKfMmz5vlplNfcjUFjE3&#10;bquw/wDAqqp/s1aT/eoILe5qPMplG/bUGxNv+Wjf81Q+ZT46Ciwj1b8yqKfwVY+WgCx5lTQv833q&#10;ou/+9vp6PQaRPXfhFrDWGsxfN/FX3h4Jv/tmlxN/s1+c/ga8aHUomr7y+EepfadFi/3aul7tU5q8&#10;eaJ6TRRRXqnlBRRRQAUUUUAFFFFABRRRQAUUUUAFFFFABRRRQAV88/tba99j8I/Zt2PNr6Er45/b&#10;J17df2lnu+581cGK+HlO3BxvUPkTWJv3r1zsz/NWrqs3zferCmm+9URPRkG/5qHk+X/eqHzKPMra&#10;JzSILj71Z0277tW5qqP/AN8VpqZFWSoZnVKmf5qqP9+rAJKZQ+2mu7bqCBzuv+zUTvv+8tFM/i+V&#10;qCNR9En8e6mf7dFAahTW/wBmnVE77aA1GSVV/iqWZ6r/AH5f7lAam3pu2u10WuM03739yu48Opul&#10;SsJGsT1DwZZ79jV7N4btvlSvMfB9ts2V69oKbYq4yzqrbakVZusXmyJ6e95sWuU8SawqRPVxA4/x&#10;nqX7qX5q8E8W3/nSuu6vQPG3iFU3/NXkmpTfaWd2r1aUTjlIwL99i7q5S/ud67a6LVXrlbz7z1tI&#10;zM8f8fC17R8K9N85om214pD/AMfS/wC/X0R8H4fli+WuOQz6L8GWK+VF/s167olh+6T5a888Hw/L&#10;FXq2jw/KlcEjqNOFNi1nX9z5KvWncNsWuS16/wBiv81QBzPifWFTdXzv8TvFywxS7m+7Xo3jzXvJ&#10;t5f3tfKPxI8TteXDwK7fM1bRFI43W9SbUryWVmZ/mrP/AOA0z+N6K7zlH/8AfNFMR/mqWmWRVFM6&#10;1L996rulAEX8W6mPN81Mmqq7sn3WoAu+d83zU/f/ABVnpNVqOgC2j7qeny1DDu21bhX/AGaAJoU/&#10;4HVr+H5qr7Nq/wDj9Sx0AP8A+BUfc+Wmb/4lp6f3aAH/AH/lo/8AZaZQ/wB+gB9M/hoT7vzfxU1/&#10;uVACSUO/92onf5qPMoHElT/x+n/wfeqLf/u07c1BpqTfdp2/bUX3aY7/ADUBqWPMp+/5vmqp5lPR&#10;2qNSzQhf/wAfrQt3X5Kx4a07XvRqaxN2zf7ldn4buvJuomX+GuHsJNnzV1GjzfvEauWcec2ifql+&#10;zr4k/wCEh+G+nszb3iXY1epHpXzB+xRrzXPhu7sWbO1t9fT/AFFaYKX7vlPMrx5agtFFFdxkFFFF&#10;ABRRRQAUUUUAFFFFACfxVna5J5Ok3Tf3Y60fSsHxpcLbeHrpmbZuTbXNiZctCUiqUearE4jwn58l&#10;xFI3+q/u1wvx+vP+Jbb2qts81q7rQdYheRYon/1S/MleYfGab+2NesrFfk3Mqb6+KqSj9U5T7CEJ&#10;e3IfH00UPhO1s1VfNWJV3pXW+G7C003wqjMzbGiX5XryDxbpV5Z6pZW3ntMjSr8leseJLyK28K/3&#10;Plrhp/EehL+U+efiLfxXGuXDRfJFur6Z/ZV8LNo/gdtQmXZNqLed/wABr5B1iZtS1hIF+/LLsr9E&#10;fCGlxaJ4X0+0iXZFFAq16GU0+bE838p42ZVOWnyfzHl37RV5Lc2un6RB/rbyXZXrPhu0itdHtIo1&#10;2LHEqivFda1VvF3xkitLba8VlFt/3WavddOh+yWcUP8AdWvZwUva4urVPKxC5aMIFiaRYYmZvurX&#10;nWvak2rX3yt+6Wtjxfr21WtIG+f+KvNfFHiSLw3pbvu/e1nj8TGUuX7J2Zfhf+XsjC+K3ij7Ha/Y&#10;bbd5r/L8lePvCtnavPL/AK1lroIXn1W6l1C+bf8A3a4fxhryzXHlRfcWvkqkvay5j6iMeSJzl5f+&#10;dcPWh/y5xL/tVzt5MqMldLbf8eCM38K76xkB514hT/ic11Wmws+jI396uV1v99qW6uysPk0uKJa6&#10;5fAc3KW7lNlnaLXGfGO5/wCJb5S/3a7a83f6Ov8Adryn406lssN392qw0earExq/CfM9/wDPeS1l&#10;arD50W7+7WxcoryvKtY+q7kbarV9xSPBqfCc1cp5zVY025+zfLupkn3v9umP8kvmrXaeb8B21hrH&#10;2y12t99adNfq6/vf4a53SpvuS/c/2Kh1K/bc/wB6sPZm3tilqvlTXH7qs93qxseZd1VJk+bbXZE4&#10;JHTfDfxIvhXx5o+qs2yK3uldv92vXfjx8QLb4heKEls5d9uv8dfO/wB5kVf4mru9Bs28tKPZ+9zl&#10;83um1psPk/8AfNdXpqfL92srTbD7ny10VtbrbfdrsiYlh9u2sLXrzyYt1at5NsXd9yuC8Sat99fv&#10;1QHNalf72ZaowuttE8rt/u1E/wA8r1Fqv/HrF8y/M1c5cT9IP+Ce/wAcv+Et8JS+FdQn36hpf+o3&#10;/wAUX8FfZvmfL/sV+R/7N/8Ab3gPxBoOp6RAz3DS77rZ/wA8v7lfq3oOq/2xpcU6rs81d9eJU+I7&#10;I/CasP3d1cV4tRv7XSX/AGa7BPkX5qx9asPOl3Vx1o80TWnLlkcv4ks1k0mKX/Zr5s+JcMqXDyRN&#10;8irvr6d162aPw5cK3+tX7tfOviezl1u18rdsl3bFrxK0P3kZHrUavunE6O63mm/bJV+SWKtPwBfS&#10;6bYXzf8ATXY++pfE9n/wjfhm0tovklX72+qWlO39lu237y/N/vVFWJ005cx6bePFrHh/5vvstfN/&#10;xKdtH8R6fOrfOrbK9z8K6k1zpMscv8NeRfG+233FpKqKiM38FceH92pynZL4TK8bWC3OixX2352+&#10;ddleeTOtzYPLF9xvvJXpuiTf2r4ffT/vyqvy147eTNo+qPAy/wCjytsZP7jV7FD+U5pHOag7abeb&#10;tzeVKtUdSf5XZm310GvW0W11Vt6ffV65ez3favIn+eJv79e3SOCRS+0xebt/utXqfgywX+y5V3K/&#10;2hd615Y+iNNePF9zcvyvXd+BtSa28q2n+4vyPRiPh90ihL3veK+pQs8rxSr+9X7r1q+G3/0B1bb8&#10;vyV1GlaPp+t3FxZyzqlxF9191eeTX/8AY+rXekP9/wC4s2771ccZe1906Je6eb+IYW0fxVL/AAJ5&#10;v3Km16wZIkvoPnt5fvJ/drS+IWlN/r5f9atcvY+J57OKWBtr27LsZNte3S96PNE+fq+7LlkY7v8A&#10;vdyfJV62RZl3btj1R++9WPuQ7a7DmBE+aryf3arww/LurQhT5k3UAMRPm2/99VoW1s1Phtvm+9V1&#10;U+b7rUEESQ7KsImxad5NP/1P8P8A3xQAIjOu77lPp2z5v76UbG3fe/ioLHun+zQiK7OtPTbupn8f&#10;+1/foAKZ996f9yX/AHqeifN/sUAQyL/FQ+359u6n7F2puajy6AGf7lN2fNTtmxf/AEF6bNJFt27q&#10;AGf7235aikk/vUPudvl+erGxUX5vv0AV0Teu1f8A0KnLCsP+29PeZdv+w1V3m/2qCCxNc/7v3aqO&#10;6/79Ne5+XbVf/gO+gCx5i/7P/fFFVP8AgLUUAfWc15Vd9SZFq7cw/wDjtY9zDXm8p6sZchY/tJ/7&#10;1XbbUpdyfNXNTIyUJeSwt95qj2Rt7eR3Cak22nvqTbfvVxiaq22h9Vb+8tY+wNo4k6i51Vv7y1lX&#10;GpNu+9XOXOt/7VZ76qzt97/gNXGhyhKvzG7NefN96qs158u1WrH+2M/8VSo9bcvKc0pGnDN833q0&#10;of7tZVv/AAVsWdBkXY6sR/d+aok/gqWgoP4flqKSpX21FQARyf3auw1Shq7D92oAsv8AcplH8H3q&#10;Z/DuoLJfmo3/ADVF5lP8ygOYsI/ltUvmVUT79P8AMqCyXzqf53+1sqo70I9BcZHZ+GLnZdRNX2/8&#10;A9S87SYlr4Q0Gb96n/s9fYH7OWq74tu+pl7vKD9+B9QR0UyF9yJT69o8MKKKKBhRRRQAUUUUAFFF&#10;FABRRRQAUUUUAFFFFAEF03lxM3+zX58/tP69/aXje4VX3pF8lfe3ia8Fjod1O38EbV+ZPxU1htV8&#10;UahPu+9K1cFf3qkT0cJ8PMeY6rNWFM9aupOtYUz7WoN5D6l8yqkc396no/y1sYhddqz3f5vvVbmd&#10;kb5qozba0JK7/wC1Vf5XqxN/sVVoIDzKZ/v093+X/bqF/wDaqwDf/eo/3Vpv8VFQRqO/3Kb8zruo&#10;oqw1GfN/cqJ/9qpZKioDUhmT5aih+9T5nqK3+9UGRv2P8Nd34Y/1qfLXBaalegeD/wDj4WuWR2x2&#10;PcvB8P3K9OsH8mOvOfCSbIkau2S52LWIGhf3myP5a808W635e/5q6vVbxvs/y15f4nm3766aUTjq&#10;VOU838Q3kt/cOvzVy95uRfnrvf7KZ23bawtV0pUZ69WPunHzHnOqzNXK37/NXca9Z/NXGalbffrG&#10;R0GZbPvuEb/ar6W+Dnz2sVfM8Mey6T/er6S+D7/6PFXNUGfVHg9Plir1XSvu15b4M/1MVeoWc2y3&#10;rjkdQ/VbnYteb+KtV2rL81dhr1+qK9eM+PNbWGKX56iIHkXxU8UeTFL81fNWpXjXl08v+1Xe/FHx&#10;D9svHgVq86+X+GuynE5whRnZFVWd2oeGWFtrKyf79G/Z93dTHdtv3metyA8yn/x/7FQ/LT/4aosJ&#10;KidKsUzZ8tAGZMjbapOlbc0NUXSpIKSQtWhDDvpiJViGP+Kgsson/jlWo6ZHUyf3qAHfw02j5t3y&#10;0f8AAaAHUb/l/wBum0fxbqAHU9/9p6ZTW/2aAHeZUTuu6mPMyVE7/NQA9Pkb71OR/lqKpagB/wDt&#10;0/f81Mjk/ipjvQa6j3emed8tRO/zUzfuoDUsb9tTb/8Aaqj/AA/LViGgsvQ/e3NWrbfe+9WPD/dr&#10;Vh/3ajUqJt2ddNpX3021zNn/AOOV0GnfwVhI6Yn3B+w/ct9su4/4GSvtCvif9iFP+Jpdtt/hr7Yr&#10;HA7T/wARxYr4wooor1jkCiiikAUUUUAFFFFABRRRQAzb8tcR8TJvMsbazX/lvLhq7muM8VWC6prU&#10;EbN/ql315WZOXsOSP2jrwfL7ZSkcRo8cFhdXCxL96vMr/W/O+In+kwb7eJGr0W4mXR9Yl811+5XF&#10;arpf2zTtQ1mBdm6Xarf7FfHy+HkPtIfFzjPCc1pr3xFggk3TRW8Tff8A71VPjdra6arWcDfLsrnf&#10;hL4kWx8Qancysvy/365r4weKv7e1KWdfki+4tY83u8oS5ubmMH4P6b/wk3xX0S2l+eKKXzZf+AV9&#10;0+OvGNp4T8M3Fw8ihlj+VK+DPgb4kTR/Hj3y/wCtVNi1614+8VXfjjxBp9izN9naVdyf7NdlCt9X&#10;pVOX4pHn4jDfWJxme1fAvwa1tYzeJb5P+Jhqjb/m/hSvRfEGr/YLV/LXe22pdDEEOlW0UG3Yse1a&#10;5D4keLLTwxpkss7+bO33Ur6CMY4PBXjI8GP72v7xwXi3xbHo8cs8sv73/erxq/8AE8viTUvNn/1S&#10;/drM8T69eeJNSdm3eVurH1jW4NJt/KVvn218jKUqx9jCMYQNbxP4mjs7fyIm/h/grzSa8aaXzWqr&#10;eak1/cfM1ZmpX3krtX79VGkHMF5eNc3ibf71egTP5Ph/cv8AdrzTS133EW777NXout/udB27vurU&#10;Vo/CFOR5/C/2++2uvy7q9Atk2RRLXC+HoWa/T/frvX+SJKioREr63efZm+b+7Xjnxa/0zQ3/AL7V&#10;6B4qv1+1bd1ee+OZt+k7t1dmDj7xx15Hg6Q+T8v36x9YRX+7W7cf8fD1z9+/73/er7CB5UvhOXv3&#10;2M/3qfYTecvlN/33TLzc9w+6mWcOxt392vQPHl8RsfLDb1lXM32mXatS3k29ar2aO7bqszLH3Idt&#10;VZqtXH3apO+xaokNNh+06pEteu6JpqoqLtrzLwXD52qbq9j0pGTZVxiQaVnYeT821qvb1T/2SnfN&#10;5f3aru/zferoIMfXrlkt/lrzfWHZ5fmru/EL/favP9Sfez05FmZD/wAfG6tiz8NtrGpWlsv3JZdl&#10;Y6ffr0jwZpss32e8i+9E2+uCpLlibU/ekfdfwT+G+meGNBtGaJXfb9569o0fx5pmlalFYvOv71ti&#10;pXxZbfGrWprWLT7OLZLt2LXtfwo8DXk2zV9Xlaa7b5/n/hrypHUfWE3761RlqvD/AKS21qpeGNSW&#10;5tfIZvnWtqGz/ebqkDH1TRFuYnaT/VKteG6l4J/0y4vPmRIpd619G3/kJav5rLs21454tv5dbuH0&#10;zSF3/wB564q1OJrTkfOvxO1Ke8uItv3F+Rq5n+2F026+zM3yS16B8ddBi8K6GjM3+lsvzV8y694h&#10;ljitJ4t39+uKNCVWR3+15Yn0B4P1jfG/zfIzVk/EXR2vLV/uv/GtcP4A8Trc6Cl5KzJs+d9lejar&#10;rFtrGmxMrfOy1w1KEqVXmPSp1eaJ5TpWqtol1uZfniaud+IugrNcf2hBtfzfnb5a6jW7aL97K3/A&#10;tlc5NrcSRvbN/qmX+P8AhrvpR97miZyn7pxVz/p8SRN8j7flrn9S22dx83yVuo8X2p13fIrVynjZ&#10;4oflWX/d/wBmvYpR9486pLliabvGjRT7fk/i/wBmta58PS20sN9A29G+fYleSf29PCybZWf/AHq7&#10;rwx42n+yvbSsvyr8r1tUoyjH3TGOJidHrF5/wj08V9BO0L7djP8AwN/v15lrGtyXmufbGnX5W/ga&#10;rFz42aaLULO8XzopW+V0/hauR/i/3q1oUOX4jjrV+b4TuPG3iSC8sEiiZZty/M/91q89+9Vp9zrs&#10;p8Nt81dsY8keU5pS5pcwy2t2dvlp83zy7f7taEMP2aLdWfbI01xVkGhDCv8AdrQtrbe1Edm21Nta&#10;sMOz/boAiSHY1WET5t396np/rqsJ8jf36CCH+D71CQs/8VTf79CbUX/4igCH/wAcenonzU9EWpdy&#10;0AROmxqdsXbR8v3lpv3JttABR81O2ffpuxt1AELu27/b/wBujf8A3t1ElNd1+7/HQA6Z9m/bUWze&#10;tS/fV9//AAGnu67qAGfLCv8A4/8APVd5vm/9Bomm/wDsaqvM1AB53zbf7tQu/wD6FT/Mqu7/ADfL&#10;/DQA903UeZUO9U/i+7VJ7lf9qrA0/tH/AEyWisL7V/vUVBZ9v3MO+sq52o3zLXQTQ/LWPeQt8/y1&#10;5R6Bz948VZU1yu7bWxc238X8dY81stagG/8A2ahmem7Pl/uUz7//AMRVkEU23/vmq/kpVp0R6iVG&#10;/hqABEX/AOKqWHdup8MNSwwqlAGhZ/dStCH/AHapW0P3NrVpwps/hqSy1C9W9/y1STdViGgodM/7&#10;2q7v839ypn+aq/zbqAHR1bT/AHqrwpsb+GrFAFiOmP8AvPlo3/3qbUFktM//AGqP4qfHVgSx0+ok&#10;+5TnegsimehN26oXf5vlpqP81AHQabN81fTv7OWq7LxIt1fKVnM27b/tV738B9S8nXIvmrGp8JtE&#10;+/LF99qjf7NTt2rL8PTedp8X+7WtXq0pc0Tw5+7IKKKKskKKKKACiiigAooooAKKKKACiiigAooo&#10;oA85+OWvf2J4F1CXds/dV+ZviG5+03ksrfxPX3b+2B4h+weD/IVv9a2yvz91Kb7/APHXBL3qnMer&#10;Q/hGDqT1hO/+0tad/NWO/wA7fdqgkS1Yjqpv/hqaOugyGTbqpTPV2as+b71BBXfd/C1V/m+99ypX&#10;f5qif5qAGU1/k+9R9z5aH/3qCNQ3/LTNy0z7tFAaj/71CfNQnztTKsNQd6ikk/ip8lQv/wCy0BqV&#10;bl6da96im/3qfa/6xKzkZHQabXovgxP9ISvOtN+/XpvglP8ASN1c0jr+ye26C/k2qVt/bK5KzvNi&#10;pV1L+ojEDVv5t9v96uHvoftl1t/u1s6lqq7dqtWdpTrNLuavVoxPDxMiJ9K2LXH63YfvXbbXpdxt&#10;e3euR1uFfK2xffatpHNTkeO+JLZvn+7XA6krbq9Y8W232a3+avNdSh/iVfkrE9KnI5fZ+93V778H&#10;ZvuK1eD3KbLjbXu3wd+7DXNUNT638Ev5duld8l4u2vNPDFz5NmldG+q/ufvVxnVEPE+q7In+avnH&#10;4qeLVtre4+avTvG2veTbv81fJnxU8TtqV81tG3+9Vx+IiRwmq37X95LKzfxVQ+XZ92nPu/u0f981&#10;3mYzzKfR/wABWovMqSCWnx1D96n1QEqbd26j+HbTY6d9f+AUFjdm9arzJV1f9qmTbdtBBn+XT/8A&#10;Ypk3/Aaan3t1SWXUerEdUkmqwn/oVAEtDvRHT6CBnzf3Kf5lFM/2WoAN7/3qZ/DQ7/7VV3moAe81&#10;Rb97fxb6hd1/u0I+/wC7QWWEfdT/AOKoo6loAe71C7013qF33fw1BrqPdvv0f8CqL5nWiOgNSwj1&#10;bh+9VRPmq0n3vl/h+9QGpehrSttu37v3qzYdu2tC2eo1NYm1Zvsro9K+8ny1zVn97dXS6Om+VKzm&#10;bRPu39iHTWRbudq+w6+b/wBjbRfsfg3z/wC9X0hWOB/hykefW+IKKKK9IyCiiigAooooAKKKKACi&#10;iigBGrh7q78zWNSnX/lkuxa6zVLyOxs5biRtiRruNcBpd5C/he6vmZd0rO714mYVPejS/wC3juws&#10;ftHAeIIbnUvtd225ErlNb8eWOm+Af7Pbd9qWLZ/vV33jbWLbSvBe1XXeyV8r+LdY85vvfPXyrjyy&#10;90+tpS5olfRL+WG4lZW2bqx/Fuq/Ltardm6w2/mt9+uX1V21K/SD+81RGPvGkvhPWv2fvh79vs5d&#10;auV/1u7yt619AfDX4XrqWt/2vOv7qL5ErH+EHh+5l0XT9IgXZ5S/vX/urX0dpmnx6barbwqqKtet&#10;gcH9alzy+E8zMMV9XjyQ+IbZ6XDZw7Y0ryb4vaLBM24/Ma9lf5FrzLxVpUusX7tL8iLXr5hTj7Lk&#10;jE8bA1Je15j531vRIra3fbtrxTxIj/bH+avqjxn4d/dPFEtfPXjbSoNNuHVm+evnqdP3uU+mlU90&#10;4LyWf7qtUr+G53VJWRq7DwlYQXl1uZvkrpdefT7BU3MuyrqUpc3ukRlzHnuieG995CzLs2/7NbXi&#10;p1e38qtCHWIHifykXZ/DXO38zX91t2VwVI+8bRkUfDem/wCkPLWxNMvz/wCzVuztvsdm/wAtYs1z&#10;silZq5vjkbc3Kcj4hv8AfdP/ALK151r2trNpzwbfnRa6DW5t9/cfN8tcPr23+GvocNT5Dx5SOHd9&#10;8rtXOar/AMfGz/x+ur+zMnzbf4q5fUkZ7j7te3SOOp8JzlzDvuP+BU908ldn8daXkru3PWfeP8td&#10;8Tx5fEZkz/Ntq9Zo8a1Xhh3tV508mL5q0MSo7/NVG5+796rM33qpzP8ANtqgOx+Htn825v4q9YsL&#10;bYu3bXD+ALBo7NGVd+6vRUf9183yVtTkA9H2LVe4Ztu7+CnTXK/Iq1VublNtamJy+t7tu3ctcTef&#10;x7q6jWJm852rmrnd9779TIsz0T96lfTfwc8DNf6DFLt+8tfONnD510ny/er7W/Z1+fRvIZf9VXm4&#10;mXunZQj7w74dfD3Z4je5nX/VN8tfT2iW2y3RV/hrzfRIf+JpLtX+KvStNudkVebzHTI3raZtPlSR&#10;a7CHxJFNbo29a4Hzmmb5a2NK0FrnZ5rNsqOYyG69f3niSX7DY7kRvvTVsaJ4bttBtflVfN2/M/8A&#10;erQhs4NKt9sSqlcf8S/GaeFfCWoamzbPKibbUcoHyP8Atb+PIr/xRLpkTfJEuz71fMOpaxK+lxMu&#10;1/s8uyoPGfjO88SeJr25vJWeWWXervWIlw32eWL+Bq74YblMfanVeHvFS2ejXatLs81vlRKmh+KM&#10;9tceV5u+3/uV5+6N8nzVC6Nt+9W0sNEXt5nQax8SNQa4uImZvmb5XRqwn8T3Nyzq0v3l+WsyaHf/&#10;AL9RSQ/Ntq40Ih7SRYTVbl7W7l3/AL1P7lYV5NPeNuldn3VpeS33d33qb9n+atoxiRzSMT7A26tP&#10;7M21GrQ+zpTvJqyDFmsN7f3KYmm10H2P5af9m/2Pu0Ac+mm/cq1DZ7G/9nrTS231Klmu3+KgjmML&#10;WE+zWvzfxVFoltv+ajxPNvuEg/u1taPbeTZpu/u0FliGH+FqsbFRfu09N1P/ALjMuyggh8ynp977&#10;1P8AvU7Zs+WgsH20eXT/AJf4m/75pk33v4k20EAm3+5Tfvr/ALtSr8/8PyU2H7vzUAMSHYm7+9Rs&#10;/i3VL99flX7tHzbfl+5QAf8ALL5aZ/Fu+5/v01P3fzVDN/tNsoAJnXb826ooYfm3fwf7dP2M+zd8&#10;lWH2pvT+78m+gA37Pu7aozP81TTMybKou339tBZE7tu+bbTPOpru26oXdaCCberr8tVJrnZUVzc7&#10;P4qz3moAle6qv996ETdVhLdpF+WrLIvLoq19nf8A2aKAPut/u/7f+3WVeJ/FWrJWZfp9+vHPQMK/&#10;2p/t1iXVzFH9356276H/AGq5y5h+ZK1FIr3NzFVV5lf/AIDTpoar+TsbbQSWE27qsQpF92qqfcq7&#10;DC+6gCxsX+FKlSHfsp8MNXUTZv20ALDDs+X/AL5q0iUJ937tSpH/AA1JY3Zuq2n3KZ5dH3EoKGPt&#10;+SovLqWSmJ/wKgCx/DT9/wAtMT+7tp+xd3y0AFP3/L/u07+BKPmoAb/F81HmUUz/AGWoAlT5ae70&#10;yopnoL5hjvUW/wCZNtV3fZ/sVX86gs3bab5q9b+EWpfZtZt23fxV4fZ3Neh+DNVa2vImVvu0Sjze&#10;6XzH6VeANSW50uL/AHa7Ovn/AODnjNbmwiTzfn217pZ3i3Ea1thpe7ynBiafvcxcooorsOMKKKKA&#10;CiiigAooooAKKKKACiiigAqORtqlqkrG8R6oun2Ezs6ptXNARPjj9s/xO82pWljE33a+Qr+ZXr1j&#10;9ofxb/wkPjq7ZZd6RfIteL3M1cMT0o7Gffvv/irJd1/vVbvH376z3fdW2pEixHVhPuVUhq3H935a&#10;skZNuqlNJvqxM9VHerAqv/u1DJT5Kru/8LVBGo+Oj+D71M/i/uUb/wDvurDUP9yov4qd/FRQGofN&#10;H92mu9FM8ygyGv8AcqF3qWSq8z/LQBXm+9t3VNbP81VJPvf7dW7P73+3WcjU6DTa9S8Hv5Ko1eX6&#10;a+9ttegaPc+Tb7axkaxPQ01LYtPfWNlcempf7VV7rWP7rVdOJEjoNS17fcIu6trSryvJZtUaa8+9&#10;XVabra7Ubd92vSiePUjznoF5f/uqwr9/3T1UfVfOXd99KpXOofK61RzRpnJeKpmf5Wrz+/8Avf36&#10;73XnWZXrhNUrKR30jlbxP9I/4FXuvwj/AHMUTV4ZM6veJXsfgO/WztU/v1zSOk+ltK1VfKSrt1r3&#10;kxfNXl1h4h2Rfepuq+Kv9H+/XNynTIz/AIo+MPs1vK26vmq/uWv7qWV2+dq7D4i+J21K88hW+Rfv&#10;Vwn8VbU4nKD/ACL96mUfNR/v1sWPRN1FH8VHl0EBR92j+Gn0ACb/APgdS/Ltpi/7VH3aCx/y1E7K&#10;i/LQ7+Xvqo838LUAMm+emr/tUzf/ABfLTI6ALCPuq2nyfd+eqkdW0SpAlj+7/sU+mf7FDbv/ANig&#10;ge/3fvVFTqrzP/dqgB5vk3VVd6ZM9VPMqSyx826pk+5VdH/3qsI/y0EEsf3v9iiST+KondttM37/&#10;APgNBpEe83y/LUPmU3zKE/u7qDTUlR/mqVP7tRR1KiVAalmH71Sw1DsVF+Wn7/7tAGhD92tC2/ur&#10;8lY8P+9WhC9Bsbtg/wDwOuu8N/PdRL/tVxlm/wA1dh4Z/wCP+L/erlq/AaxP1S/ZnsFs/hzZfL95&#10;a9erzn4EQrD8O9M/65LXo1PB/wACJ5tT4goooruICiiigAooooAKKKKACiioZpVhheR22ovzUXtq&#10;B558ZfEC6boiWKv+9um/8dryDxb428nR7extmZNv3tlbHi++k8YeIL25X57S3bYtcz4H8GyeMvGi&#10;wyq32KJd8rV8DiK0q9eTh9o+sw1OOHoXmcl428Q6hqVhE0/yJt+WvItShe6v0ibdX118ZPA+m6Xa&#10;WhXbCv3Fr5l8SQxWd0+1VR2rCVOVKXLI9ClKNWHNA5zUpFhVIvuVp+B/A1z4g8VW9jBF50vmr86V&#10;y9+8t/eIsW7ezfLX3D+zX8JovC3huDVL2L/iYXS7zu/hranTlVnGnH7Ry4ivGjDmPUfBvhSHw1pc&#10;UKqvnbf3jV0opaK+4o0o4en7OJ8fUqSqy5pBXn/jPW4NNv8Aa3yfL81egN9yvj/9pz4hSaD4oeKK&#10;WuTGy92MTbDfxDV8f/E7T9HtZWZl37flr418Z/E5devLqXzV+9WP48+Is+tyyxLO29vvVwKWbXLb&#10;dv8AwOuajQj8Uj0KleXwxOr0f4l6hZyy7PuVt23jO51u4SJpWd2rzm/dbZdq1VsPEkulXSNEv+xX&#10;ZOhGcfcMoV+T4j6Ktr/7NFEu7+HfXTeCdK/tXzZ2+5XzjqvxClhkt9svyfcevS/hj8XYEvJYGlX7&#10;Oq/NXg1MDLlPUp4qMpcp6xr22zieLd92vMvEmsRW1hcLu+da5H4hfHWBNWeKNt6V5PrHxLlv/NXd&#10;96jD5eFfGx+GI/WPGDfaLhVasrTdebUrxFn/APQq5d7xrm8dtvyNVi23JMjLXvewieJ7eXMdxefZ&#10;ktX2/fridSVdztVua8bytrNWJM7PLVxo8oSr85Xuf9isq5T5trVqum9d1VZk+auo5pFG2tqLl2T+&#10;7VvZtrMun3y/NVCKs33fmrMd/wDSKvXL/uv9ik0Gz+36zaRf3paCT6A+G+iN/wAI5FLO3zN860/W&#10;EaFnVZ2rq9NSKHS4olX+GsTVbbez12RjHlMfiPP9S1K+tvuyrWJN4zvk+9Euyuz1LTd7fMv8Nc5c&#10;6DGzVEizn38Tzu372Kon1KKZfmXZWnc6OsP8NZN5CrrtrHmkWafhiH7Zq1uitv8Amr7V+DKf2Vod&#10;22352+Svl/8AZ78Bxa34gl1CeXZaWa/c/wBqvqj4XXMF4t7BF8/lS15WLlzSOyiex+FdN3rub+Ku&#10;1s7P7i1i6Imy3Suy0Sz85krkNpF7R9H/AInWuthhW2iplnYL5W2lv38mLbQZGTf3jvLtr5H/AG2P&#10;iE1ho1voMEvzytvl2NX1HqV4tnFLPL9yJd9fmT8fvGcvjPx9qFzu3xRS7FrooR5pGdSXunk9/bNc&#10;/N/Gv8dNs7lbmLymXZKlXZv/AB+sq8R93mr95a9U5i1cw7Kr7P71WLa5ivLf72x/4kodF82ggz9i&#10;7vu02ZN/zbatumxdy1D/AKz/AIF89SWUdvzbttLsbZvqV0/2fu0bH+7QBEifvf7ny1YRN7pTNn3K&#10;sInzfLVEB5dGz+81S/8As1P/ANigCJIdnzU7+/8AdT/fqx93+Kq9y6w28rbfurQBwt4/2zXPl/vV&#10;2sKeTbotcf4eh+2ay8u2u7+VP9ugsh+/8v8A6HQ/+189P2fN/u0xE2N/D81BAfw7vl/75p/8Pzfx&#10;U/yd/wB2mJ8+/ctAB8r0f7lGxUo3/wC7QWHy7tvzU/Zs+7/EtM3/AMNWN+9X3NsoIK/8NCf98JT9&#10;i7fvf991C7qiv8tADXmXbVfY0zbd1M3s8v3v92rqQ7F/3qAG7Pl21DN8jOu6rE37lU+as+Z/7tAF&#10;eZ9/zLUW9fk+ah7nZvqlNc0Fjnufl+9We91TZrj5f4aov87UAPd3enolOSH5vlq2kNWAJbfcb+Or&#10;CJ/e209P96n/AC7v4qCA+X/Zoo/75/75ooA+1Xf/AL7rPuX31aebZVJ/uV5R6BmXn3vvVz91t3PX&#10;QXO51rCvIVoApO8T1X3xbv8AbqV7WovsdUA5PL/76rTtpov7tZ6W3zVdtod9AGmnlf3asIlRW0P+&#10;zV2GgAS2apUhqxCi0/5f4akqJF5P92q77qtv9yqj/wB6gsZs3tQiUU9Nu771ADvLqx/DUSfe+9Uv&#10;8VABTd/zbac//fdN/wBigAojpkdH3aAHv8i1Umenu/l76ozTUAQTTbP9yqnnUy5mql53zVRZqwzf&#10;drqNB1DyWT5q4eGb7tbum3LfJ8y0Fn1B8IvG0thLErN8n+9X1h4T8cQXUSbpf/Hq+AvAeq+TKn+9&#10;X0B4e16WOKLa1bxp/aI5vsH17Z6xBcr95au/bI/71fNFh45vrbZtlrTT4nain8ddMY1DjlTifQn2&#10;mP8AvUhuE9a+eZPi1fQru21k3/x+vLNdzR79tbewrfymL5Yn1B5if3qNyf3q+TYf2pW3fNBWhD+1&#10;RFt+aJqv6pif5TH2lL+Y+pMpRuT1r5lT9qWz/wCeTVMn7T9n/ErUfVa/8pn7al/MfSu5P71HFfOk&#10;P7S2mP8AeZq0If2jdIf/AJb0fVqv8oe2pfzHvNLurxi2/aE0Z/8Al5WtiH45aHMv/H5HWUqU4fFE&#10;qNSMj0i8uVt4mdq+b/2h/iv/AGDod3FFL+9b5F+atP4i/HvSrDTX8i5WZ2/uNXxP8VPiFc+ML+WW&#10;Rv3X8CUuW0eaR10zgdb1Vr+8lnlfe8rb6525erVzNv31lTTVyHUV7l//AB6qn/s1Pmf/AGfkqJP/&#10;AEGrILEPyfdqxHVSH5/m3VaT79BGo2SqT/73yLV2b/YqlNVhqVH/ANlaryVYkqu/y0BqM/io+Wm7&#10;1/io3/NtWgyHU35vu0SUfNQa6jN/3vlplPf+7VeR2RqoyHv/AHarzVL/AMB+9VSaTZQBX/5bVes3&#10;2NWf/G9aFn9ysZDidBpqfMldRDeeStcvYN5apV37T/easDqOg/tT/aqlc3/y/M1Y73n96oXm85q7&#10;acTlkXoUbdu/2q2LO8a2b72+sm3+7V77tdZzHRQ6l/Enz/7FVbnW1/vbHrCe5aFflqjNf7/m205A&#10;WNS1XzN/zVyWpXO/f/tVYuZt+/burMmT5axLKVqn+kV3Wiak0KotcVsZGrTtrlodm1ax5TaJ6bbe&#10;Ifl+9WZrHirZav8ANXJPqrbX+asy8v2mWo5RFe8me5uHlZvvVXX/AGqKP4qZAfdo/wDQ6Pn8yn+X&#10;VAM/i20+Oj+KigB9H8VCfNR/DQA7zKbM60zftqu77/8AYoAJpqru60x3pv33oAP4asQpTESraItA&#10;Dtn92n/d/hplPoAfRv8Alpm5aHf5aAGO+2q803zU+Z0Raz7p12/3KCxk0zbv9uoo6ru/zVYh3fw0&#10;EFuGpYfu1FD/ALFS7/l21JYP/u1FJ935adTaAGU//wBmo/vUeZQa6kqffqXzKq7/AJf79G/dQGpY&#10;3/3WqVHqlv8A7tWEf5qgNTQR6u233vvVnwvV22mX+Kgs3rCb5v8AbrsvCT/8TS3X/argrORX2V2f&#10;hKZf7St/96uer8JrE/X74K/8k+0r/rktd8e1edfAuZZvAOmbf+eS16Ke1Vg/4ETiqfExaKKK6zIK&#10;KKKACiiigAoqJ5ljlSP+NqloAT7teb/FDxZGumzWFpP++f5G2NXT+I/EEem2spO75F+Zq8hhvLbU&#10;mu76Vd6P93fXhZhifd9lE9fA4bnlzyM/R7aeawt9ItoN91O3zv8A3a9c8A+C4vCtrLuVfNb+L/Zr&#10;N+F+ieVZy6pcx7Hn/wBXu/u0z4lfEmz8P6XLFBcKtw3yfL/DXFhaNOjT9vV/7dOnE1pYip9XpHk/&#10;x88WRXV80Sz74rdtv3q+YPEmqteXDturo/HniH7ZqUu2fzt3zt81UfAfgO78Za9a20UTOjN89ePK&#10;XPP2kj2KUfZw5T0P9m34R/8ACYa5Fqt9A32WD5vnX5Hr7gtbdbWFY1G1VXaq1z/gXwfaeDtCtrKB&#10;FXYvzV09fVZfhPYR9pL4pHyuNxHtp+78ItFFFewcIyb5Y2avzP8A2wNea58dXflS/dav0o1af7Np&#10;88n91a/J/wDaN1X+0vGmptu/5a15WJ96vGJ00Tx2w3XN1uZvvV0Vy8Gn2vy/frmrF/uOvyU+8mZ/&#10;vN89dPKXzGffzNct838VZM3/AH3Whcyfw1mv/vVuYFSb/eqr9sns97QStD/u1amf5qzLn56okq3L&#10;tM25mZ6YlszUbN8tadslAhkNmqLR9xKsf+y1X8umBFcvVTy6sSUbNny0AVH2ou2qrp81XXj+bdUX&#10;8NAGfctsX7tYkz/M9aupO+3bWLM/zVRJUuXroPAdn52uRM38NYX33ruvh7bbLrzdvz0RA9rs5v8A&#10;RUqvc/O27+NqfC/+j1Xf5a6zEzLxPl+WsS/+SugmT5d22sLUkb7y0AYV/wD6rbXOXNtsb5a6iZPl&#10;+asS8h/irnlEs6P4aaxPoa6gkDMnmrsr6W/ZyhZ7e7nZm/ey18s+DHV9S+zbf9a3y7K+zfg/oK6D&#10;pcSt99vnavKrnfT+E970f7qLXqHh6x8mJK868H2f2q4SvXbOHZFXIEi2nyLWTfvWhM/y1lXL0ERP&#10;Gv2jfGa+DPh3qE6y7Jbhdi1+Z95cteXUsrbt7fO1fVv7bfjxbzVrfQ4pfkt13tsavkr5t1ejh4+6&#10;Y1Jc0hklVJk+Z9v/AHxVtv8AZqu/zV2GJlMjW115sX/AkrVtniul81drptqJ0X7y/frPSZrC4/6Z&#10;M9AGns+/9191QzJVh/u7k+dGqL7tBZX/AOA1U/i/9nq2/wB7/gVQ/Nu20EAib2qZP/H/APYoSP8A&#10;hqVP46CxiI0bOy/PT/8AebZUvl09E3r81SQCKrL95ayvEky22ky7d3zVsIi+VXKeMJl8ryFaqAPB&#10;lmv2WWf+9XRo67fmZar6DbfY9LiX+8vzb6tbP7tADf4aYu35P46fs+b5qH+9tX5KAHfMm/a2z/bp&#10;v/LT/Zp0a/xVF9z+7voAfv8Am+7/AN90z5d1Cff/APi6H/z81BY/Y22nfcb71Nh/vU7Z/wB90APd&#10;96/drMuZP4Vb5Fq8/wDBt272/v1j7PtN1t/g/ioAt2EP/LVvn/u1cd/7q/PT43WGLYv/AAGqrzbI&#10;vm++tBBDcv8A8ArKmm/2qsTXO9f4qzJpt7UADzLt3fcesqaanzTf991Rf52oLH/ff/YWpUh30Qp8&#10;1Xktv7tBAJD/APZVYRNi06GFf4qfs20ACou2jyfl/wB2nolD/cqwGbVop/8AwKigD7Cf7v3qgmf5&#10;vmqd/vbarv8Afryj0ClNWZeJWtM9Z9ym/wC9/FQBmfK/+5T9kX8VDwvueoXRt3/s1UBY3wI1WIbm&#10;JW+Vaz/Jqa2h+b5qANJZt6/Kv3atwp81VLbfV5H20AWk+Wh3/wC+6bHTH/3aksZJJ/eqLf8A7VD7&#10;ai/76qgHU9H+XczVU3/NVhPk/wB2gC3T46hR1Sn+ZUi5iX71RSUblpjvQMKKio37FqgGXMmxf+BV&#10;lXM3zVbmm31j3k339zfPQUQzPWbNNRc3H9+qLzfw0Aa1tNW1YXTpXL203y/71bdm/wBz/wBkqyz0&#10;Pwxf7JUr6A8E3n2m3T5v4a+YdKudmz5tle0fDrXmTYrtW9L4jGR7dC9WI6z7O8V1q68y7q9iBEiv&#10;f/crktetvOt5a62aTfWFqu3ynr26B5lX4Tw/Upmtrx1/2qr/AGxv71aXjOz8m681f4q5fzq+khHm&#10;ifOSlKPumx9ub+/T/wC0m3ferH87+Cjzvv1fIHMbH9pP/ep6aq2771Y/nfxbvko8yjkI5joE1iX+&#10;81OfW5dv+tauf3/NTXm8tawq0ocpvS+MsaxrDMvzMz1wOsXO+t7Urn91XH6rc76+HzD4uU+moFGa&#10;b/0KqUz/AH/79Ez1UmevFO0imemR02b71EdBnIuolW0T5aqQ/dq3D93/AGKszGSVSm/2KtP/AN8V&#10;Vm3fxUAVJv8Adqo/yL/vVbm/9Bqu6fL/AHN1UBEj/wDfFHzfxbaZ9xfmo+b+5UgD/J838dFH/APk&#10;pn+xVADvuqL+Kn/7dMfbQAyqszrtq071SuX+agCJPn/irQs//wBqs9HrQs3WshxNq2daHm+/VeF1&#10;RaHes4xNw372q3bfO1Uv4qv2afc/v130jilI1ofkWrG/5qih/wBnbQ7/AC11EEMz1n3P96rz/cqj&#10;MnzVkBSdPmeqU0NaTp83yrVWZF3VMizPkpm/5fu1YkT+9Vd0rGRQzf8A7VRO/wA22pf+A/eqL/0O&#10;oAP+A0fw0P8Aco/hoAKf822mfw0UAFG/5aPm+Sj5d1AB5lG/YtG/5qqTTUAPeb5f79Uppvm+ZqY8&#10;3916i/ioAdvZ6mRKYibqtwpQBKny0+mfw0fdoAf5lElMp/mUAO/36id/lod/lqKZ/wDdoAZNN8tZ&#10;Vw7fd3VYmmrPd2oAE+dqtw/eqpD/ALFXYaALcP8Ad205/u/dpsf3flo/4F8lAA71C70eZTX2/eqS&#10;x29d1RO9RO9Q7/moAsb/AJqN/wD3xVepv+WNAFqOrafLVSH726rafcqALEdW45P7tUY6to9B0Gxb&#10;P/tV0ej3LR3CNXH2s3+zW1YXPzVnKJUT9a/2SfFsWvfDjTf3nzomxq+gK/Or9h74nLYXUujTz/Iz&#10;b4vnr9B9PvlvIkZWrHCy5f3ZjWj9ovUUUV3nMFFFFMAqteXiW6ju7fdX+9UeoahFp8O6Q/7q1R0m&#10;Ge8l+13P3v4U/uVhUqe9yxKjH3eYv2duy/vJfmlarLcU+uT8ceJo9J0+WKJv37dKipOOHpc0ghGV&#10;WXLE4v4j+JF1K+/sjT1V3/5ay/3K4TVblbNItPtl86Vn+bZXQabYT/Z5ZWg33crb/N2/PXb+CvAM&#10;ELf2heR7rhvu76+S5amMq/4j6rmp4Kl7xT0241mbw/FbKnkqq/3a8P8Ajo+mabZ/NLI+pt8ipX1D&#10;4j16z8NaXNPOV+VflT+9XzhpvgfUvin40/tXU7bZaK25Ytv8NbYun7LkpR96RzYSupc0+XlPPfhR&#10;8E7zxbcfab6CRIm+dPlr6v8Ahr8LNP8AAth+6gX7U3V66rQ9BttEsYoYI1QKta2d1eng8tjS/e1f&#10;ekcGKx06vuR+EWiiivdPLCijNFAHM/EK++weE9Ql3bP3VfkR8WtV+2eI9Ql/vStX6pftAaqul/Dn&#10;U5W/551+QHjPUvtOpXDbvvNXlS97EnZSlaJU037iNTrmT+GorB/Lt6Y+7dXaRIqunyvVSZNi1dm/&#10;d76z7j/xytjMzZvvfNWfNV25ffWfNJv/ANiggLdd7VpptRaqWyfLuqw/yLt20AReZTKfs+baq0yg&#10;Bm1qNny1N5lMdKoCpsb/AIBVeZNi1ekqjefcoA52/mZ2rPf52qxePvlf5vkqon3kWgkt2EO/5tte&#10;keA7bYrttauJ0q2+5XpfhK28mL/eop/EEvhOwRG2vtqJ3/8AsqtPD5cVV9ny/wC9XoGJSeHd/FWV&#10;eKiK9dBMny1g6l9+sgic7cp99t1ZN4mxX2VtzJtrHv3T+Ffu1kWV/CuqrpviqyllX90stfefw6uV&#10;1K3ilX7jV+d/z/aP9yvuX9k6/bxD4fi3NveL5GrzcTH7R2UJfZPrvwBpu238169Fh+7XOeGLb7LZ&#10;ov8As10dcJcivcvXNeJ9Vi0fSbu8lZUS3iZ66C8f5a+f/wBq7xyvhj4d3cCy7Li6+SgPhPgn4teK&#10;pfFXjrU9RlZn3Sttrit//AKsXMzTSu2771Un3fJXrwj7pxkvmVE6U7+L/wCyo+b/AIBVgRf3qqXK&#10;71q3/wAB+TdTHhoApaVctbS/ZpfnRvuvWg/yLVS5tt6/3H/hp9hc+crxT/JKtADHSmonzVO/+t+a&#10;lT5P4qCBmzYtPRNnzLup+xv4m+9Sed/BQBMi/wATL96iaZYYnZdqJ/t1mX+uQWEW6WX/AIBXGax4&#10;nudSbyot2ygDb1vxasP7q2b/AIHWfoNhPrd+lzdM3lLVLSvD0t5KjMrV3Wm2a2abfubVoAtun8K/&#10;w0z5pPvU/enlf7v3vmpk2373/oNAA8PzfNTX2075d/3v+AUf5+Sgsb/Fto2bac+771Gxv+AUEC/5&#10;2UzYm7d9yjf839+hEbb/AOyUFjodv+1Q/wA/zbVeKns+yKqk00qRUEFK/udkXlfLVjTYfJi3Mv71&#10;vvVStoft958/zotbXywrQBFNtTZ/A9Z9zMrtsWrFy/8Ae+esy5mX+H+GgCvM+1HX+9WbM+z5aluX&#10;Xb97/gFZkz+Y25mqyyJ3p9tDvb71MRKuww7flWgCaGFU/hqx8v8Av0iJ8v8A8RU0MP8AtUED40/u&#10;0f7X36ciLU38PzVABHTH+7uRvk/uVKm16b8u7fQBX8xv7rf98UVb+0N/doqwPrV/mqo70O/y1Xf+&#10;7XlHoA/zVUm2v8lTb/mqvNVAVJKZJT3emP8AfoAa8yp/DTvtku//AGabs/8AHaYivHVgaEMzP92r&#10;sdZ8P92raTVAF3f8u2m+ZsZ6Z5n391V3m/y9SBK7r/wCq/mU15vmpnnfP/7JVFj9y1Kj1U3/ADbv&#10;lqaOggu7loX/AGqro/8AtVKn92pAm8ymO/8ADQ/+z/DR8tBYz/fprv8A9909/uVUmeqAqXk1YV5M&#10;1aF/NXP382zfVlFSab5qqedVe5uf96mwzb2oJN23/wDHK27N65+2eti2enIo3bOb5k+9XovgnUvJ&#10;uEVq8vhby9ldNoOpfZbhPmo5gPqDQb/zoq6BJt9eeeBtS+1WafNXd2z/AC17FCXunNKJd/hrK1WF&#10;nWtLzKpXf8Ve9QOCqeZeM7NvsrtXl7v833q9t8SWazWsqsteJakjQ3kqt/er6fDS5onzGJ92QedT&#10;kmqr51G9UrqObmLXmU/zKpb/AOKpUmoDmLe/5ahmdtvzU13Xb8tVJpvl2tXLX+E7qPxGfqU33/mr&#10;krx/mrd1WbZXL3M3zV+e46XPI+oofCV5m/vVUeb7+6nzPVeSvOOrUY77aIXX7rNVd/8AgVTQ/wC7&#10;QI0rXvV5EbbWfD/eq7HVGYx/+BVXm27fvVM71UmepArzfJ/sVUf958tW3/4DVSSqAbUL7nan/wDA&#10;qZ/D95qAD/co+/8Adpv3adQQNf7lHyuvy0fxUx3+Wgsif7lUZqtzferPmf8Ah3VIDE+/WhbPsrN3&#10;/NVqF/l/uVA4mtv+Wjf825qqI9So7bvu1US5FuH733q2LZ/3VY8O7cn9ytWGuyJzSNDfs+WjzKrp&#10;N/vUVRAO/wAn/s9RSVL/AA1E/wAtAFd/96qj7fu/3KtzVSmqCypNVeSpZn3t/wCyVXd6ykUN/wBy&#10;imfLT/8Aa/76qAGUSU/y6Z/B92gAo+9R81FABR92h3+WqVzN8tADppvlrPmmptzc1U856AHvNv8A&#10;4qlh+9Vf5nrQhT5aAHwoqL81Wvm+Smxr/FUtAB81ElM3NR/doAPMf/gdNkk/vUUx9r0ADvVeZ/mo&#10;b7n8NVHf/gFAFe5m+Wq/zbqJn3tUUdSBbh/vVoQp8tUYf7u2tCFFqgJqh3+Z8u6nv+8+WmO6fd20&#10;ARTP8tReZQ71DJQAr/cqF/8Aaod6KkByffq9Du+7VeFPlq8n3KDSI5Plqwif+P1FHUu/YtAiWn/w&#10;1F5lHmbP/i6g11LsL/NWhDN/tVjpN83zVYSb5qA1PVfhd4wufDGvWl9bNseJq/S34R/HrTPEWl2/&#10;+kr5u37jV+UHh682S1614Y8Qz2ao0ErJXXQwX1gzq1vZbn60Q+P9Ndf9etWI/G2nt/y3WvzS03x/&#10;rXyRLeSb/wDer6Q+Bvh6816P7Zq98z/3UeWtsRgamFp80pHNRrxxEuWMT6ws9VivE3RNvpLzUdvy&#10;xrvasC2uLbR7XbvXYv8AtV5v8SPjfpng+1l2y+dd7fl2V5cfa1fdidcoxpe9I9Vto1uLzzrlvu/d&#10;St1JkK/3K+YPA3xX1PVVS5nuY3WVt6olez6P4ga8t0las/fw8uWZoqf1iPMjodW1KTZ5Vt97+9XK&#10;XnhuS+uvNlbfL/tVbufFmn2G9p5V+WvOZv2h9IfXrixg+dov4655YaeK941jVhh/dPVdH8PRJ8si&#10;/dro5pltoGZf4a8StvjfF9sSPa2yVtnyV3E3jCB7HfK2zd/frWMPq8eWESZc2IlzSMnUrO58Y61t&#10;nH+gxNXbeHdLtdOXdCK5STxfY6XpcsqyrXl8P7SkX2iWCKBtkT7KywuElze05eaQ8RW5I+zPpjct&#10;G5a+X7z9qiCzl2tA1RJ+1jbf88mr2vq2J/kPG9tT/mPqejivmi2/aq0913Nu/wB2tiz/AGotFm+8&#10;zJ/wGp9lXj9kr2tP+Y9/20ba8Vh/aS8PSN/x87P9+rsf7QXh6X/l7WsbT/lNeaH8xyv7ZfiFdH+G&#10;d3Fv2NL8tflJ4hm8643bv4q+4/21fivZ+KrC0s9Pn3ovzy7K+DNSfzLhK5fZy5uY6ISNOz+6n3qt&#10;v8m+qlgjPFuqxM/8NbiKk3yK9ZVzN/wOtC8f+Jqyrnbu+arApTfe+9VTZ81WJv71Qp89w9BBYT5F&#10;p8lPT/eWoZpN9ADX/wCBU7fvX/bpvy07b/FQAfcSmv8AwVL92mSVQET/AHt1YWqzfLtrdmeuU1ib&#10;969SSY7/AH6fbQ72plaGlQ75UpSA6PRLPeyL/eavqX4V/CWz8WrFKu62tIl+Z/71fPvhjSmubhNq&#10;/eavq/WNVbwH4BsrG2bZLLF81FMxxMvsxN6b9n/SNS/dWeoK8q/wbq8/+JHwZufAdh9saVXVq5/w&#10;l4q1PTfFFlcwXMm/z13fN95a9V/aK8Qrc2en23m/w/NXZyyPNj7SMuU+dZkb7392sG8+/W9N87fL&#10;WJqH+zVHpGJcp8jfNXNak7JvroL912vXL6w/z/e+9WRZSRN67ttfbX7B9gz6Deyt9xZ6+L4YW8r/&#10;AGK/Qb9iTRFs/hzFLt+e4lZ648T8JtT+I+uNK/1W2tX+Gsqw+etK4/1VeWb6mbfzfLX58/tn+P8A&#10;+2/FiaVA2+K1+Rq+3viF4ki8PeGdQvpW2JFE1flT488Qt4k8R6hfSszvLKz10UI80jOoc1v3/Ov3&#10;aP40o/g+9RvXytv/AI7XpGIx/nl201/9qjzvm+Zad/Fu+/QQP3/L97fUT/P/ALtGz+L/AIBTvl2p&#10;uoAi8uoprBfN83+Nf9qpX2u3y1Fc3iw/e+5QAb/tNvu/jWhG+X5fnqvef6MqXO35f4kSse/8ZwWa&#10;7bZfnaguJuzXkVsqNPLsrlNY8Yf8srP/AL6rn7zUrnUpd8rVNpujtcslAFf9/qVx8zs9dLo/hn+K&#10;WtPTdFittjfxr96tpIVTYv8ABQQNtrZbZU2r/DVpEam7Pm/2Kld/l+X5KCCu8fy7qZJ975am+bbs&#10;qu/y0Fjn2uvy/wDjlNjp2/5flaje33WoAH/ut9/+5Qm7b92j5f4//HKP+BUAN2fNtpyIqNt3Ufw/&#10;K1RPu+9u/wC+KAJXddu5ttYt/cr/AAv87fdrSm/493/9nrKs4ftl/wD9MovnagDW022a2t/mX/ba&#10;nXPyb/mqw8y7ax7x/v7aCxk0zOr1lTP96rEz/wBxqz7mb7/zUAVLl/l+Wqrf7NOuG3tTE+/VgTQx&#10;/wAVXYUX+9VeGNfu1ehqAJU27flb+GrEa/xVFtanR0EEyJ8yVK8P3P8AepiPuqaOgBj7aZM/y/w1&#10;N/v1Ufan8XyUAM3/AO1RTfl/v0UFn1q8n91qqTPv/io86ov/ABz5q887Rkkn8VV5nah2/wD2Kb/D&#10;QBUd6b5zf3qc/wD3xVf76UEag8zUJcy7aZ9/5aFXZ/v0BqaCTNtRt1W0f/KVmI+z+Kpvtf8AtNQW&#10;aHnVE91/tb6qPM3/AI7Vd3/2qALu/e22npt21RT/AHqt0AS/7TU+okfdTv8AcoAmRvuVKj1XT5af&#10;vVKDUsI/y7aKr7/m3U7zqAHvN/DWfcv8vzVYf+9WVeTUEmfeTbPm/grn7+b+OtK8mrn7960iBSmf&#10;5n+Wprf/AFtUZn3tVi3+9WmpB0Fm/wAtaENy23/erHtn+b71adr3rIs2IZmrVs5mR6xLXvWtZ2zO&#10;yfLUge0fDTW/uRtXsVnc+cteCeALOVJU+9X0N4Y0TzoUr1cNzGEpEvzPQ9szr92u203w2rr92tiH&#10;wxBt+7Xt06koHBL3zxTUtKldX+WvIvFvhi5S63LFX2Fc+FYNv3a5LXvA1tcxP+6XfXq0MbyHj4mh&#10;KR8hf2VOn/LKmfYJ0/5ZNX0Lc/D2JG/1C/8AfNV0+HUT/wDLKvV+uwPL9hM+f3hlT7ytTfLr3q5+&#10;F6uvyxVx+vfDprDeyxVtHE05mcqVWJ5rv+Wqly9auq6bLZs6tXP38m1qjEy/dHZhviMXVZvvtvrn&#10;Jm/vVp6q7ViTSb/9ivzrEy/en1tL4CJ/7u6q8lS+ZVd9tchRXd6ej/vU+aoX+8lTQ0EmrbP8tXY6&#10;zbf/AParQheqEEz/AC1UmqxN/d+aqklAFeSq7/8AoVTP95qqfNu+T/vigsP4P9uov/Zal+aovMoA&#10;d8tN+Wj+P7tElABUMlP/AIaa/wBygCtM/wAtZ81Xpv7u2syagA8ypUf5qq05HrIDQR6tw/7tZ8L/&#10;ADIu6tO171rEmRoWvetNPuVUte9Wv4fmroMR6bt3zU//AIDUP+5T6sCX5aikokqJ3oLIX+992qE3&#10;z/K1Wpn/APsqz5n3tWQEUlQv/ep8lMrEob/H/sUU77tN+XdQA6m/xUSUO9BI6on+Wnu6pVG5m2UF&#10;Bczf3ayprlnZ/wC5Rc3NZ7zfM9AD5pt9MT79Rff+7V22hoAsQp81aCffqvClWI6AJf4ttG/+Gm0b&#10;/moAdJTXfbTG/wBmovm/uUAO8yonf/apjt9+onegAd6pTTbP/iKld6pO/mNQBC7ru+apo6r/AH2/&#10;3asQ/eSgC1bJWhVSH7tW/wCD71ABJUT/AHd1Pd961Wm+7QA3fvaon/u0O/8AtVD5lSWFPRPlpkdT&#10;L/tUEFhEq1ClV4atp916oB/8VS0xEo3/AC1JYb/9mn7/AOGmU3zKAJUf+9UvmVS3/N/fp/mUGup0&#10;Ggzfvf8AYr03QZvlryfRJv3v3q9N0Gb5U+avo8rPGzA77R7xra4SRfvrXoth8Ytcs/KWKfyYl/54&#10;15fpu3+9WhuWvs5UKVaPvxPnI1pw+GR67c/tCa9qXlRSztbRfxOn8VcV4w8YT+Ibj737r+//AHq5&#10;Tfs/io8ys6eDoUpc0YBLE1Zx5ZTPRvh1r1zpqo6yqjq3yu7V6nN8e10qLbLqCzS7fuJXzMly6L8r&#10;bKa81clbLaGIlzSOunmVSlHkiei+LfjBrniG/dorySG3/uJVLwHrCpqkrTtvuJf464fzKsWF/LZ3&#10;Hnq2x1rr+p0oU+WETm+tT9pzSPfbDxhZ2F5+/bY/8Nc14/8AjNqd5cJbWM7QpF/Hurym51W5ubjz&#10;Wlb/AIBVV5meV9zb656eW0Iy5pG1TMqso8sT122+K+tXmgst1c73eorO8aHTUef/AFrfO2yvLLO8&#10;khZPm3xL/BXVv4kivLX5WolgYQ+AKeMnL4yjrepNNfv81Uvtjbfv1Smm86V2pm/5q7owOOVU1Uv2&#10;/vVMmpN/tVj+ZT9/zfe2VfJAj2hrpqsv95qemrTo3yy1ied8v3qek3ltUexh2J9rIx/iFctc277m&#10;rxS8f/Svl3fK1eweNnV7N2rxeZ915X59m1Pkrn2WBlz0jo7B/wB1Uv8AD81V7BP9H+X79WHT5a8g&#10;7jPvH/2aypn/ANmtC8ddv3N+2syaggpTf7tENPf722nw/eoAlkdf4ar/AOxUslMoAb/wGrCf7tM2&#10;p/dqWqAa+7b92mP/AOP1L99KH+61SBn377FritSffM9dRrD7K4+5ffLVEkUO7dtrqNHs/ufLXP2y&#10;b227a9C8Jaa1zLEv36xlIuMT074aeHvOvLJWX70q16h8Zrz/AImUVsv3Il2U74XeHlhltJW+TbKt&#10;HxvsHtvEfmsvyVth/hOOtL94cKmj6gipPFBJs++r7ah1vUtT1KVP7QlkmdfuM9fUfwQvLPxb4Z/0&#10;zTINlv8AJv215Z8eNS8PPf8A2TTLbybiJvm2LXZ9o5o1OaXKeLzf98VlXifK/wAv3fvVqv8A99/7&#10;9ZmpJ8r7WrTU6jldQ/j2/wDfdclefPfotdbf/Jv21x+/fqXzfw1zmpoeT9xVr9Hf2T4VtvhjpsX8&#10;e2vzqRN95Ei/xNX6O/s3p9m8EWkX+zXDizpon0doib60NSfYtVPDa/6Luqvr14tvFLK33FXe1eWb&#10;ny1+2f8AEX+x/DKaLBPsluvvfN/DXwTN/wCP17B+0145/wCEz8fXeyVnit28pUrxd3+4v/fVejRj&#10;yxOKXxD/APgNMd/++6H/AHn/AH1R96ukBr/7VCP821qd5dRffSggfv8AM+df4qcj/wAP+1R/vfJR&#10;92gBjx/vfl+5UF5becv3atf7lHyf+O0AUrZFeLyJfnrivE/huWwl89V/dN/crupoVdf/AGehHivL&#10;f7NP8+75PnoLPNbC2V22tXa6PbRQ7Nu2ua1jSpdBv/ut9natLStS+4lAHUJu+fbt2VN/stVdJF/h&#10;3VY2b13fLQQSolM/4Fsp6J8vzNQ6Lt+7QQV3f+7TH/3qe7/xLTPvfxUFjf4U/gpyL/Fto2Lt30P8&#10;n3W30ANR9n8W+mfcX5vkqXatRPIu7av8VBYfK6fw/LTHf5kVm+795Ka+5P4fkqF3/i/9DoIG6lcq&#10;ivt+SrHh6HybN5dv+tffWJfv9puIol/ieul3rZ26R/3fu0FkV46vv+Wsqb7z/NV25uax7l//AB6g&#10;CvNNsbbtrMmf5qsXM3zVSd23VYEX8H3qlhT5qiT5qtJH8u6gCxCn99asbP8AZqJE21Y/2vm+agB8&#10;Kfw1Kn36ERttSou3/gVQQTfPu/v1Lv2L91aiRPlpzo25GoIIpn3/AHaqP/dqw/8A+1VX/Wfw/JVl&#10;htWiofLT/a/76oqAPqj/AHKbM339tQ/8Cah/71eeegNd6ZQ/yb6Y773egCvN93+5VVn2RVam+7s/&#10;u1Sm+9VljPtLI1N+0y7qY+6jY33v4KDCRLDJvq2n36qI/wA22rafNUGhL9z71RO/zU+oaAJoXqxH&#10;VSFKt/doAdHVjzKq/dp2/bQBNv2NR53/AACq7vTN/wDtUAW/Mo3/AMVVPMf0/io3/wALUAPmm+V6&#10;ybyZXWrdy/y1iXk3360iWZ95NsX5WrCvJvm3LWhfzVhXkn92tBSIXmZ2q9Z7/wDgFZMLtI39966j&#10;R9N87ZSkTGPOW7O2Z2rpdN0eWbZ8ta2g+G96r8tehaP4Y/dI3lVxyqHqRwkpHJab4Yd/vLXV6b4Y&#10;+X7ldVZ6DsX/AFVb1no67k+Wu+hyzMa1DkDwfon2Zk+WvdfCVt/o6LXnWiWGxt22vSvD37lUr3qd&#10;PkPEkdtYQ1qww1n6b861sIny0cxBUuYd/wAtY95bV0EyVnzIr1HtDGRy82jo7fdoTR1/u11CWy/3&#10;af8AY1/u1PtyIxOafSvl+7WJrHh6K5t3+Va737Nvqvc6au35q1p4k19lE+WvH/g9Yd7ba8H16Fra&#10;V1avtDx/o6/Z5flr5H+KNn9junbb/FXpSxP7o5Pq3JI8v1WaseZ6t37q7Vnu/wDs18xUlzyPVgOk&#10;qJ/uUUx3rIvmK8yfNT4fk/4DTJKfD8lUZmnbPV2OqUNXU+5QAx/n+9UD/cq0/wByqj/foArv9373&#10;/j1VX+5VqSqv8VAEPzJTf4qc/wB3/wBCpu/dQPmD/YoplFAh/wDDVeZ/ufdqX/fqKb+7QWVLrtWZ&#10;M9XrrtWfNUkEMlPhqu/3f79Phf8AioLNC23fJ81bFnu3JWPD89bth8ldETKRqwp/3xU3+5UMO7+9&#10;U3mVRBKj/L/DQ/3Kr/7FDyfL/vVZY9/++KrzPTHm+X+Gq8z1MgCas93WpXmqL+KsZByjPr/wCj+N&#10;KP8Afo+XbUFC8/8Aj1J81H+7/FR8tBI99u2q8lSv/wABqlczUAE02xax7m5p9zcf36yZpt9BQTPV&#10;ff8Aw0PudqsQwtQA+2hrThTZUMMOyraJ8v8ADQA9PvfdqXctM2fNR/wLZQAb1SiSonemO/3P9qgC&#10;bf8AxVDuamu7Ux/v0ADv833qid/lokqGZ6AIpnqpM61NN/vVFCkTt+9l2JQAyOrUNV3dZpd0XyJ/&#10;ClW7belAF2H/AHasb/v1En3Kl+7QA13Xb8q1UmerElVJt1AETvVd3of79H8VAD6tIlVY6uwp81SB&#10;YhSrEdV4asVQD/vUP/eWimfw/eWpLGSU2h/lqHev92gCxRv+XbUSf71FUBq6I/735a9O8PP+6SvL&#10;NKdvNr0vw9JvVK+gyv4jyMw+A7qwf5a00+5WJYf71ayfcr7yPwHyUpEvnUx/+BUfxU3/AGK0Mx3m&#10;UeZUXmU/eu2ggl/3mpny7npv+/R96gfMO37qKbR5lAh1FN+9To6Bh/wKpvMqH+GjzKA5ibc1G/Z9&#10;6od/+1T6A5ixv+WjzKiR/wCGimRzGP4qXfa/8Brxm5T/AEz/AIFXuGtw+dZv/u141qsPk6l/wKvh&#10;c8p/vOY+tyup+7NuwT5fvfdqW8+RaNNT9192mX/yfN/er5Y97mMW8rPmrQuPvVnv9ygRXdPmqVEW&#10;mR1N9xfloJIX+dqem3+L+GmJ/vVNHQUGzZsqX7/yr/FRQnyfMtUAeXTJn+V6mT5Pm/u1XvH2RP8A&#10;LQBzOvTffrkn+8lbetv+8+WsdPnloJNXSrZnuK9w+Gmgtc3CNtryfwlYeddJ/v19V/CXwx/qm27/&#10;AOOuOodNOJ3vhuz+zWt2i/ftfKeuw8W+Cbb4nabaXNtPGlxt+b5q4Lwr4kgh+JF3p87f6PdL5VHi&#10;rwx4q8K6pK2kTzpb7t6ojV30vgPBxPN7c9l8B+GP+FdeCLiKdl81VZ2evkfxteLqWuXc+7f+9ro9&#10;S+KPip7WXT7nUGdP92vP5nleV2+/uraMZF0aco+9Iif7zVnXiffX+9Wn/D/vVmX6fK7ffrfU6jkt&#10;YfZE/wDu1xVg/nXDtXW+KptkG75fmrh9Efybp938Vc5qdx4Ys2vNZtIm/v76/RP4Dw7PD9vEq/er&#10;4G+GNs154gRq/Sb4FaJs0203L91d7V5eLl7x2U/hPa7NPsdgn+7Xi/7RXjlfCXgXUJ/N2SyrsWvZ&#10;dSm2Rba+B/22PiF9v1eLQ4Jfki+dq44R5phL3YnypqV5LeX8s8r73Zmes90X7396pt/y0xE/hb7l&#10;ewcYyj+H5aa//ff92hEoAPmo+4lS/wANN+bd/F92gsYj/NtanO/3Pu/LTX/2qPloID7ktSpt3bai&#10;T7lOTbtoAa//AAKqk0P8P/s1aHneZ95aZs3UAVby2i1vTfs0v+tVfleuBeGXSrp4Ja9AdGtpfNjV&#10;k2/erK8W6UtzZxXPyo9BY3RLxnX+/trfVPlT7qVxXhJmmuPKVvu13Gxtvy/coIHrH/eqF/lqbZ8i&#10;fNUTuu7buoAhkpn32Sn/AMH3aZ/t0AH8VPm2fJ/7LTNny/J9+ov71AEr7kWopnX/AGflo+X7v3P9&#10;6q7/ACN97+GgBk029tq/JVW5udi0yZ6z7+5/dP8AM1BZY0X/AEjVNyr/AKquguX3r81YngyH/R7i&#10;dl+dm+/WtM+z71BBn3jr/eb5qzJn+V91Xbx/97fWU+51oAqTb93zfcqu/wDsrVt0/wCB1F5dWWMR&#10;Kuwpvb5dvy1Xjq2n+9QA+OrGz+D+9/fpibfl/wBqpYf71BBN5P8Au/L8lWET+79/+/TId392rEKb&#10;FeoAEh/h3Uxn+/8ALU2z5d1Qu+z+LfVgVZvn+bbsqu7+Wv3qtTfP833KpOn+z/wOoAKKZ8/91f8A&#10;vqigD6b3r/DT3f5ar06vPO3UKa/+7RUP8O6rDUbcpWfN96tB3qi/yM9BZXeaVNlCXW+on+anonzU&#10;ATp9+tGFPl3fcqpD96tNPn2bqgCF4fm/2Ki8mtDyV2VFt2M9AEKR/wANPd2o+5/wKot/8S0AWPm3&#10;Uzf83/oVReZULv8A8DoAfv3/AMVFReZTN67qCuUld6PO+/VXzvvPuqHzqCSW5ufl+7WReTb/AL1W&#10;Jn/irHvJq0iBmXk1YlzM1Xr92+esp385q01Av6VbNc3Fep+FdHZ9n/xNcV4VsGmlSvcPCWlbNny1&#10;5+Jqcp7WX0Oc6Lw3o+zb8tegaVo/yp8tVfD2lbGSvQNK0rcteD7b3j7KNCMYmTDo/wAv3avW2j7K&#10;6uHSl2077Hsr6TCVD57HUylptmsNdhpT7Nlcz8qVYttY8mvpI1+WJ8VKEuc9O01/lSt2F/lryqHx&#10;g1tVr/hYssa7VWuCpjacTsjhKn8p6NNNs+9WY9z81cZ/wm1zc/w01NYnmbdXN9djP4TmxNCUInoV&#10;m++tBLNmrktE1KXd81dnYX6uvzVcZcx5tP3h0NhVLUrbYr1uo67ax9YuU+7W0ZHfGJ5l42hXy3r4&#10;6+NiKjPX1745vF+ztXx58bJvldt1dPtPdCpE8NuX+d91Uflqaaq83+3XGIKPmo/h3LTN67qAGSU+&#10;FKikp0P96gDThrQTdtrPh/hq8n3KAEkqvNuq3N/eqo70AV5Kqv8AI1Wn/ef7FVX3UAQvt3feptO/&#10;4DUVAB9xd1D/AHv/AGSimeZQSP8A975Kif721qc/zVXm/vUFFW5fy/4ayZvu1eudv96sy5f5qkCv&#10;vbdViH7tVPMqZPvf71AGrZ10Fn8i7q5+zSujs/8AV10RJkaUdP8Am21Fv+VKPMqiB0jq61Xeb+9T&#10;9/y1UebY1Aco95l/8equ81Md/wDgFN3/AN7dUyLGeZTP4qPl3U+sQCj5aP4v4qI6AD+P71H8H3aP&#10;u1E82ygBk03y1j3k1PvLnZWTc3PzbaChtzNWf996dv3VYtof71BIQx/xVoQw0Q1bhRdtBQxE2NUy&#10;J/s050/3aP4aACmv9ynfw035aAIZPu/N9+m/8CqV3qJ3/wBmgBn+/UVSyVFJQAyq7v8Aw1LJVKZ9&#10;ny0AMeb/AMdql5lPuH+/UMdBJbh2/wDA607f+Cs+H52rSte9BRb/AIf4qf8A8CpiP9/5qHfbQBFM&#10;67aqTP8ALT5n+aqkz0AM8yiOm/NU6ffoAmRPmq2m6q8dWI/u/wC3QBYTc9Sx1FDVjZtoAP8A2WmP&#10;/ep8lQv93dUgRTP/AN8VF9z5adJJ/eqv/FQBNHRTEf8Aho3/AO9VAaGmuv2j5a9L8PP8u2vL9Nf/&#10;AEivSPDf3dte9lfxnnZh8J3tjWwj/uqxNNf5a2Eevvo/AfGSiTeZTPvUOlM8ytDMfR5lM+WiSrJH&#10;/eo/hpn8NN/2KAJfMoplFAD9+2imR0//AGKAH0Uz/bo/76oIJaEddyfNTf8Aco/hoAsfxUfxVD/H&#10;92np9+gBl+m+1fdXj/iSFodWr2N085XWvMvFthsv0/j+avmM8p81PmPocpqe9yFjSof9FrM1J/7t&#10;bsKeTYVzV5/rK+Dl8J9UZVz9771VJtv+5VuZKovt3VAEUf3vmq3s2fNUKJ81PfdupgFWE2ovzUyO&#10;n0FBs3VYqv8A7FWETetUSMZF21larNsieth/lrmteudivUlHI6lN/pG2qqf7NFy/nS0xP9fEtUSe&#10;u/DHR2ubqL5PvV9jeCdHXStBluWX7q187/BDQWm+zttr6d8VOug+A5dvyOy7K4fimdn2T5y1u/lf&#10;xBLcxSsjpL8r12Fn8ZvEsNh5DXKzfLs+da4F/wB9K7/3qsJ93/dr2lH3TypR5ixqV/LqVw88u3zW&#10;+dtlZr/7tWv4apTbvN2rV6hEZWfebvn/APQKt/8ALLf/AB1SvNr/AO3T1LPP/G02y321zOjp5yvu&#10;StbxzN+92/7VVNETZa7q5/tFxPcPgPojXl7E2z+LfX6a/CjR1sPD8UrL95a+Df2adJ+031oqr87N&#10;X6NaPbLYaTFF/dWvCqy5pnYc78QvEMWg6De30rbEii31+U/xO8Ty+KvFuoX0rb90vy19u/tn+P8A&#10;+wfCX9nwS7Jbpvm2V+fU3zy1tho/aMakvslf5v8AcqF3+b5ae77N6s1Mb/ZrvIB3+b/Ypu/dRMny&#10;0L/dRqCA+anJ8n8VG35fu0/7/wDDsSgBj/P/AMBprvs+WpfLpmzZLQAK+/fR833Vp6Iu7/eo+49A&#10;AifN/sVK/wB7/wBkpu/5f9umb2f5t1AErqsjJub564rxnrHl/wCgwN8/8ddHrepf2bZvLu2O/wB1&#10;K4nw9ZtrGpPcz/cX56AidN4P0r7HYeay/O39+uiTb97dTYf3MVG9du1VoAH+Rfmaq/8AB92nPu27&#10;arzP8tAA77/u1Ajrt3N89JM/y/dqrvVGoAuu67kZf++Kikf5vlX7tQ7/AJqPOXyf9ugA8z5v9uor&#10;l/l3K1G/5qqXk3z/AHaAInuW+f5axb+5Z121aubnZFWUn+mXkUS/xNsoLO68PW/2bS4l/vfPT7z+&#10;7V3Z5MSRfKm2s+5f5t3y0EGVc/3qpP8A7v8AFV25+SqT/wDjlBZDMlV3f+7/AHqmfbtqpv8AmqwJ&#10;Yfvf3KvQ/e3f3ao2yVoR/wAC1BBLCnzbqtwv823+Oq/+xVuH5G+Zd9AEsP8Aeb+KrHk/L/wGokfZ&#10;/C3zVYRN/wA3/odABsVPvfw/PVSb7v3avfNt3VSud212agCjNveq8n3v9urD7ttV3/vK33aAIvm/&#10;v0U7zqKCz6W8z7i/+OU/fvX7tVN/zf8AxFOR64jq1Hv/AN8UzzKN/wD6FTfMqA1B/wC7VG5/u1b/&#10;APH6rv8A3asNTM/iqZJtv8NDp/s1D5dAaluF97bq2IX+XburCT5a0rab5vmqA1NZ3qu70O/y1Xmm&#10;oLB9tQ79tNf7lV/MoAld/lpnmVF/q/8AvmovOqwHPNTfO3tTN67nqJ3/AL3yUAS+ZTPMqv53y/ep&#10;vnfLQAXL/L/c21j3jt/3zWl80zOtTWej/aW3MrVqByNzbSu33WptnoM8zfdavWNK8E/aW+7XoGg/&#10;C6J1RvIqoxlMwlI8x8GaDKmz901e3eEtK2Ki7a6LR/hjFDs/dV2Fh4M+yr8q15uLoyPYweL5CbRN&#10;NX5K7XTbNNqVj2dm1t/DXQWf3K+ZlGUZH0Mcw5jQRESopkTb92pY6HTdXtYaR5tevzmPNC1V/s71&#10;u/Y/lp6Wdd9SvLlOCjGMpGJ9j31NDprbq2ks1qxDbLurx5SlOR9DGMeUq2em/wCzWrDYKlWIYVq6&#10;kNelQieJi4kVmnktXQWc2yspIaup8teseJ7P3jbS8rE1i8+V2p81zsWuZ1vVUWL5mpcx0xonFeNt&#10;S3q9fInxp1JXleLd/FX0N4/8QqkUu1q+RPiRqv2zUnq+bmIre6cZM9V3+796ppn+X5aryVZxEu9d&#10;tRbmpklCP/s0ADvU0P3qrP8A3qsQ0Aadrt+9Wgjq9Z9s61oQ/dqwCaqn3asSVXf/AHqgkrv/AHd1&#10;VX+5VqT73y1Uf79BRFTf9ynU2gBif7NDv81M3/NTf4qAD+Gq8z/uql+Wqly60AZ8z1mzSbKu3L/N&#10;WVdTMjUAQ7/mq3D8jJVLf826rVr975qIgbdh9+ugs6wtN/3a6Cz+dfu7K6DIuwvT3daZv/u0yZ6C&#10;yJ3qvM+/+Knu9V5Pu/NUgM8ymU/5d3/AaZ/F8tRIAp9CfcoqCg/2Kf8A7dM/hof7lBIyab71Zt5c&#10;7P4qlvLn5f8AYrEvLr+7QBXvLms+aTfT5pqZDudqAHom/wCatOFKhh/3atwp81AD9qo1WIf9pvvV&#10;CiVNQUPT7lO8ymeZR/FQA37tElMkpjvQSFRf7f8Ado/8fSmUFB5lRPuen1X3slADJtv8VVLl/lqZ&#10;5qozP/FQBXd/moR6ru7fep8NBJpw1qw/drMte9aCf7tBRY/hqJ3bdT6rzPQBDN97dVLf81Su/wAz&#10;1EnzUEj46tIlRQp/u1bRKC4kqfcqxs/u0yOpkX+H/aoEOqb+GmfLR8yf8CoJD+D7tV3+/T3eoZqC&#10;iJ3qLzKdv/77qJ/92gB/8VOqLf8A7VP3NQBasf8AWpvr0jw2/wBzdXmVm+6VK9I8N17eV/xTy8w+&#10;A9A01620+7urB01/lrbh+7X6FT+E+NkPp3zU2nVsZ8w2nfepv/fVHyf/AGdAB5dHzUUfxUAIn36f&#10;/wACptOoCQUR0f7FH+5QQP3/APAKPm3Uz/fo+WgB+/8Au0UUR0AS0fxU3+H5qcj0EFmH71cp4tsf&#10;Ov4W/wBquoR9jfN/drJuYftmrWkTf3q8HNv4B7eV/wAUxdStvJs9v+zXFXH3q9H8YIsNu6rXmtx9&#10;6vz2R9mZkz/7VVPl3VbmeqUkn96oAl+XbT/lo/hoT7lSBKn+9T3/ALq0zZ8tSp/4/VANT726rCPV&#10;f/fqxuWgCvcvsirjNem++qvXV6k+yL7tcDrc3+kPQBj/AMVFnum1SJV/vUfeqbQYXm1q3/3qJAfc&#10;HwB0H/Q7dtv/AI7XcfHjVfsGk29irfPVr4FaP5Oh27N/d31558ctb+3+JniX50irjoR5qptU92J5&#10;0n7z5qsJD9ymwp8tWvJ2L81e5qcJVf721mqF3++235KsTR/xVVfdt+as5FRKM392qVx8jM27/gFa&#10;cyfM/wAv3axL/wCSJ9277u+kB5V4zuFm1Lbu/iq7o6b7eJf7zLXP68/nay/+9XS6J/x8Wi/7VYmx&#10;93fsZ+G2v9U8/b+6t1r7Yv5lhtXZvuKtfP8A+xz4b/s3wDDfMux7pt9ei/HLxgvg/wAB6nebvn8r&#10;YteFL4jpPgT9q7x+3i34iXcUbb7e1+Ra8Hd9/wB2tPxJqU+sapd3jfflbfWO6bG+avSpR5YnN8QO&#10;+/8A3lo+7Q+7bupn3v4a2AH+992in79i0f7f92gARPl+ajZ/C33Fp8nyLtpifO33floAZT3TdQib&#10;/wD4ujf8/wAv92ggNioyfLv+Wn7PmpyJv+VaHX9792gBr7v71RPtT5m+6v8AfqX5krl/Getra2/k&#10;RLsl/ioAwfEmpPreqeVE29PufJXZ6DpS6bp6L/31XKeDNH+0yvcyr/u16BD8n8NBYffb/Y+/R9//&#10;AIFVvyV8rdVW52orv9yggqTbfn+Zao+ds+XdUWpaku771ZX27e3ytQBped83zff/AN6opJn/AIVq&#10;pv8A3SbaN+9fvrQBNv8A9qnecv3Kq72f7zfJTP4/9igCV5vmdqqzP/EtHnbPl/gqpNN/D9ygspXj&#10;1L4StvtOuIzfci+eqV49dL4Ds9lvcTt/E2xaAOlmdn+61Zs33flrQkdv4ao3Xaggx5l/hZtlUn+7&#10;tq7ePWPct/doLInfdUSJ8/3qY/36t20LVYFuzRdvzLV2FPmSoYU/vVbh+6m2oAf/ABPtWrCKklMh&#10;RvvVYk/vfc20ED0RkXb/AHasJ8/yMv3qrx7n/wBzdVrYqfNtoArzfJsbd/vVVmf7/wDtVYmddztu&#10;2Vn3L/K+2rArv975VZ6ru/zVY+9TNnyv8tAEWyT/AGaKh3/7VFQB9EJN8vy0/cv+1VLeyU5Jt9cR&#10;26mh51NR/wDx2qPnf7VPjm/vUBqaH3EqpM9PR/l/4DTJn/ip8oalWSod/wA1Pd23VF/epBqO/wB+&#10;r1tM0a7qzHf5altpv4aA1Nvf8u2qjzbN9Red8uzdUTzNUhqSu/y1E71Dv+bau37tN3/+g1fKWSvJ&#10;8v8AvVFv+b71MkqL/aZqQFh3/u1C71F5lPhRnbaq/eoANn92j7NLM1bVho7XP8NdXo/hXf8AeirX&#10;UXMcZpvh6S5l/irvvD3gtn2fLXZeH/Bivs/dV6doPg9fk/dVUYmMjlPDfgzZsZlr0jRPDexU/dV0&#10;uj+GFRU+Surs9E2L92uyMuQOU5+w0Rfk+VUrQ/spUWujh0pf7tSvYeXXNVkI5J9NWmJa7K6C5tv9&#10;mqUkK7q8GvTjIn2k4FREaraQ0IiJViOojHkN6VSUxI4VSlp1Nd63PXpDKlR6q+ZUsdZ+zO725pwv&#10;V2OsRH21N9v2fxV2U5chw1PfNreqVE1/FCtc/c6x/wB91hX+tt/eq5YmMTanhuY6LUteVP4q868V&#10;eKtiy/NVLWNbba+1q8x8T63L8/zVxxrc52SpxhE5r4heKGkifa1fPmsXjXN07bq7vxhqrOz7q83m&#10;mfc9erQifN4mXvDHf5aif733aHf5qi3/AMNdJxDv4v4qPMpv8D0eZUgD7t1WrXvVX5d1WLb+D5fu&#10;1QGrD/eWtCH5KzLZ/mrQT+9VkhNt2/equ/3dtWG/2arv93bQBXf5qrv/AHqsOlV5qgCvJTX+dac/&#10;7z5aifclAA/3Ki+593+Kkf79N8ygoZJVW6+TfVp/lrPuXoAyrx/lrKvHrQvKxLl6kAR/mrTs6x4X&#10;rYsPv1USToNN/wB2ugtn+WsSwT5krbte9dAFtPuVWfZ/DUzuvyf7NV3/AHny0AQv9+ov4qfNUMlS&#10;Af7dEdN+X71OT/visQH79tH3qKP9ugB/8NUbmapprn5dtY95c0AV7y5+/WJczb2qW5m+as9/nagB&#10;/wB960IYar20P8W2rqJ8tAEyQ1On36iRNtTf79AEv8VFM+Wj71BRNR/sVDTaAHSSf3qbv/vfw0f7&#10;FQ0ADvUT7t3/AMRR/wCy0z/gVAA71Xd6md6rzfJQBXmdX/vVRmeprmaqLvQSN/iqWGq9WIUagDVs&#10;/v1oJtrPtvu/LVtH+Wgold/9qqsz/epzzfJuqk7/ADfeoAf996Ym3/aoTc9WIUoAfCi7v9utBEb5&#10;KhhSrcKf+OUACfOv3al+XbR5dPjoAf8A3qZ/sf3aG/2aikoAZM9VHeppnWqju1BIyST+Kim7/l+9&#10;RQUElO++9Rb/APx2j+L5aALum/8AHwlel+G/4Ny15lpv/HxXpfhv7qV7eV/GeXmHwne6a+xa2oXr&#10;EsPuVtx1+iUvhPjKnxE3zUUynv8AcrQgZR96ij+KgB+//doplFAD/lopm/bT6ACiOiigBybqP4aK&#10;KAD/AH6fRTKCB9P+amf79H8Py0AWIfvfNVdJtmsxL/AtSx1lXLt9vdv7teDnH8E9vK/4pn+M7zzm&#10;2/frz+8+f7v366XXn+auVuX8z+Gvz2R9gZ83+y3z1X+9Vh/vNUKP826oAf8A8salRKr/AMVWEegB&#10;/wDc3U//AG6P9uigByfd2rU3/stQpudtrUr/AHKAMnWJvlfdXn+pPuuHrrfEMzIrrXD3L/M/9+gC&#10;Lf8ALWr4Vh/4nllu/wCeqVlferoPDa7NUtG/uyrWcgP0t+Hu3SvAv2l/k2wV81eJ9Q/tLXrudm/i&#10;r3PW9eXRPhVaIrfPLFXzun76V2/vNVYSP2hVi1Ci1bd221URP++6mf5fvNXqmBUfduqKb51/3qsP&#10;97dULou7atZyAzZptkX8XzVj69NssHetqZPm21yXjab7NpcvzVjIo8nd/O1aX/er0DwBpTax4o0+&#10;zi+eWWVU+SvOtKTfebv9qvqX9i3wS3ir4sRXLRb7SwXfv/2q5qkuWJsfph8NPDy+G/Bun2ars8qB&#10;Ur5S/bq+JH/Hv4ctp9n8bbK+wtVv4vD3h+4uZPkSKLfX5S/GzxhL4z8c6hfNLvTzdi15VOPPM2l8&#10;PKecu7bqieP5d1Svu/8AZ/nqL+L5vuV6piD/AHX20zZ81WKi2f3qADZvah/kan/7lOfb/eoAb96h&#10;PuUR0b9nzUAM2Nu/2Keu3+L/AMco/ip3/LXbQQCbfkZaH37ttH3PkX+Om/Ltfc2zbQBR1LUl023e&#10;Vm+dfu15unn69q39/c1XfFWvNqV15UTb0Wt7wZomyLz2+/QWdLpVn9gt0VV+7V7767l+T/YoRFqX&#10;5fu7tiUARb2Teu6sTW7n5flatu5Rdv8Afrl9Ym3/AC0EHP383z7arwzUXjsjfN8lQo67t1BZoQu3&#10;3Wb/AMeqxv8Al+VaoQzfN/6FVqH/AD/tUEFjZ8u6onm2UJ/HTH/joAhm+7VKZ1q3M/y7v/Q6zJnb&#10;+7QWVZnr0Dw2n2bQ4lb5N3z154ieddRL/eevRYUb5FX+Ggg0Pmdfmasq83Ir1pony7vuVj382z+K&#10;gDHvJvmrHmf5vlrQvH3s9Z8lBYJ87Vq21t/33VK2Rd26tKFP++KAJo6tJt3bWqL7tW46ACFP7v3K&#10;tfwfdqJF3M+5lq6kOz/coIGojbvmah32LUqJ8ybqrzOrs+35EoApO9VH+9u+arb7dz/N92q9AFd/&#10;nb+5TJtu75afN96odn/j1ADfO/ztop3kr/e/8fooLPZvO+X7zVL53+1VJ3pnmVz6nVqaHnN/3zT/&#10;ADv46z0mp3nUahqbCXPy0TTfun+ffWalyu2h7n/a2bqNQ1JXemed5f8AFVV5m+81M86sg1JZpqfD&#10;M2/bVR5vl+9T4XXdWuoamrv/AN6m7/73yVU875aEdt1BZYd6ru//ANlT97bqZs/vUakaj3emU9Eq&#10;VId//s1GoakSpvlra0qw3tRZ6b833a7DRNB+58tGoal7QdH+7tWvQtE0H7ny1V8PaO3yfLXpug6P&#10;9z5K2Mh+iaD9z5a73R9K2Kny0aVo/wAqfLXUWFhs/hrORrqW9NsPuV0ENn8v3ao2fyLWnDc7KOYq&#10;MR/2PZVSZKtveLtrMvLldtY1KkTaNLnMy/21izPtart/N9+sebc7V4lSp7x3/UeYl8yrCPWej+W1&#10;TedRGQfVuQ0PMqpNNVd7qqT3P+1XZEjl5TQe6pn2r2rKe6qu9y1WTym09/VWa/asl7qonmrmlI66&#10;cS7NeM/8VY95NvqZ3rPvJtlcEjsjI57W32K9eW+Krz5X+avQNeuflevJ/Ftz+6fbXZho+8c1eoeW&#10;eKrn97XHu3362/Ek3+kVz/3Plr6GPwnzdWXPIfv/AN2mUx3/ALtN/if5qszJflo+amI9HmUAPq3a&#10;96o/NVu2/wBugk1bb7u3dWin3KzLb/erTT7lADnfY3y/PVf+KpZKikqwK833vlqo71eqpMjbaAKj&#10;/fqKSrElV3/2qAIn/wB2mfxU+Sof4qgBrpWZeVoTPWPfvQBj6lN/s1jzferQv3+/WPM+9qALENbu&#10;m1hWveugsE+ariB01gn935614ayrH+GtWOtSB7f7NV3f5vlqWTft/hqq+7/vmnIsHeq8lOf5qirE&#10;B/8AFtp3y7qb8rtTo6gB9E3yUf7zVUvJvlegoq3MypvrEvLmrFzc/wC1WJNNvoAimm3t/cp8MNMt&#10;k3/NWhCmygkfbJ8tWkRaam6np9ygol8unf8AAaiqWGzlm/hoJG/w/KtOrTttBZ/mbclW/wCwWSjm&#10;CJz9MrYm0Rof4azLmzlhbdQBF5lM3rv/AN6j+Gmv9ygoZJTPMp/8Py1DM/zbaAGu9VJn/wBqpneq&#10;NzN8tAFWZ/l+aq9Od1dqbQSCJ81aEKbGqpCm6tNEoAlT7lPd6h+ah3oKCaq/3/8A4upvm+6tORN1&#10;BIQpVtE+aiGrCJ83+xQUPRPmqwn+9TKl/ioAE/gp/wDDTKbuWgkd53/jtVZnod9n8VVJn+agofM9&#10;V9+z5aY7/M+7+Kmf3aCQopr/AO1TPMoAl3/LRUUcn8VP/wBugou6b/x8V6d4b+6leXaV89x/vV6n&#10;4bT5Ur3sr+M8jG/Cd3YfdStqOsSw+5WzD/DX6DS+E+PqfES0Uz/gP3qJK0ICn0z5aJKAH/xUfwfd&#10;plHmUAPRf4ttP/hqx9vT7P5W2qlAD/vUfw0xPuU//boAI6d/wKm0UAO/2KP9+iiggf8ALT/uL8tQ&#10;/NUybvvUAHyp/FWPN89xL838NbCPWTNu/fNXg5x/BPYyv+Kclrf3krmpkb52at3WGb7RWFc/7u+v&#10;z0+wM/8Ah3NUKbUqaZN/y0eXUAHl07Z8v3tlNRPv7vkSnUFj0/74qX+Gov8AgVP/APZqAHbP7tRX&#10;L/utzLVjZ99aytVmZLd//HaAOR8Q3P3/AJ65p3+atXVn3tWL99ttAFq2Suu8MWe+8iaucsId7LXo&#10;vg/Tfvyt/CtYyLie1+IfHP8Ab1hZWKt+6t12ViWvyfw1laai7fmrbh/8cr0qUeWJzS+IsR/e+ah/&#10;mqVEX+FaY8f8NaakSKr7f7lQ/wAPzfwt9+pn/u1X/wBn5asZXf52rzf4nXPk2bxNXpvy/PuavGvi&#10;df8AnXXlbq5ahUTlNBT5nav0u/4J7+A/7N8G3GtTwbJbyXeu/wDu1+cnhXTWv7y0to/v3EqxbK/a&#10;D4D+FYvBnw70q2VdnlQLurzcTL3eU2j8Zxn7XXxCXwl8PpbOKXZcXS7PvV+Z9zM00rs/8TV9F/tm&#10;fEj/AISfx09jBL/olr8lfNny1GGj7vMXKXvDH+/TX+b+Gh/nipldhAf7K/fp/wAzrRHR8235WoIB&#10;/nX+5R833aP4acnyb22rQWGzd/FTf4d+35Kd/wAtf7lPf+9/B/coIK6J/dWpdi7qP4v+A0f6llZv&#10;4qABd7/LXNeM9b+wW/kRf61vvVt6xef2bbyyz/I/8NeU6leS6rf7m+egCxoNg1/eJ/HXrFnbLbRI&#10;tc14P0praLzfl+aut++23+CgsIU2NT3/ANpmo2KjJ/s/x0yZ9i0EFW5k+V/9muU1V98v+3tro7yZ&#10;vnVa5m++Rt1AHP3jtuddtV/u1Ndf6x6qfLuqyzQhff8AN/7LVjzPm/26pI/ltVhNv3t1BBaR960/&#10;/V/7dV0+WpZPu/d+SoAq3XasyZ61Zk2LWPcp81BYaUjPqUS16RpqK/y7q4Lw3/yFE/2a9Ns0VLfd&#10;L8lBBFN8n3a5fUpvm/v1t38yx7/9quXv3b56AMy5fez1XRGdvlqV/wC9T7ZKCy3bJ8qfLWkiNVWG&#10;P+Jquw7fk3UEEvk/x1YjRf4qi/5ap/7JUqbnb5qCCwjv/d+ercPz/wAVVE2+b96tC2+ff83z0FkT&#10;u2/c38K1VmRd21avv8n3qz7l1/vfxUEGfN8n+xVff/FViZ/4d1Vfl+7QWM+Z99D7qP8Acpjv81AE&#10;Xk/7tFO3/wC9RVges7/4fv0zfupiOtPrk1O3Uf51CTNt+9TKG/2aNQ1H+dsp3nf3aqv93dRv+/Rq&#10;Go/zkqF5tjfeqJ3qv5lGoamgk3+1ViOsmF6vI+z/AGKNQ1LtSx1XqaH7u2jUNSwm/wDhp38f3qPl&#10;daf996NQ1Hwo1atnZ7/71V7NN7fKv3q6Wws/lSjUsvaVYfwbK73QdK/2a5zSrP5k+WvQ/Ddt8u2q&#10;iVynS6DpqpXoGi2GxkWuf0eGuw02tiJR5TptNhVFStqHbWFZzKi1dS8rGUi4xNjzKa9zsWs/7X/t&#10;VXe83/xVxyOmnEuzX7VSmvKqPcr/AHqid/8AarzanMexTjEZczNVTzKfM/8AtVUmeublOzmH+ZTH&#10;eonemVtExkEztVd3arHy0bVrpicEolL5qZ5NXn21C8y1oSUvLqJ3qWaas+aauKRqPmmrE1Kb5afc&#10;3n+1WPf3VY8pEpHP69c/LXk/i25+/Xe69ebN9eT+Lb/Zvrvw0TgrVDzfW7lnun/2aynfdTr999w7&#10;bvvVV8yvePK5iX71CP8Aw1Ej/P8AdpyfI/y0CJqKhp8dAD/4qtWe+qW/+989W7XvQSbFtt+T5a0k&#10;27fu1lWf96tWH/eqwHuv8W+q7vViSq7/AO9QQRP/AHlqu/3t3y1Y/g+9Vd/uVBZUm/u1Xf5/u1Yf&#10;/eqo+6gBr/7VV3/3adUUlAEV12rEvK1bmTa1Yt/N/tUAYl4/31rKd/mrQvHrP/ioAu2f366PTa5+&#10;zSul02N9yVcQOls9u1dtaKfcrOtv71aCfdetokCzfd21RfdViZ6qTPUSAi/36KPloR2rEsfUv+3T&#10;E27qHfYtAEVzNsWsq8uflqW8uf8AbrEvJvvr9+gCveXO9qpffenv8/3adCnzUATWyVaRPlohhrWs&#10;NJluW+7QBn7Gf+GtC20qW5b7rV0th4eVPvLXS2GiL/Cq1HMByth4Y/iaugs9EVPlVf8Ax2uottHX&#10;+7W1pvhvf822o5gOXh8PM7J8tW/+EVZ4vu16BZ+Htn8Fav8AYn7r7tY8xR4veeGdj/drn9S0H79e&#10;3aroi/3a4/UtH+/8tXzAeL6lo7WzbtvyVjv8n+9XqGpabv8Al21xmsaI0O9lX7tbcxJzkn3vmqvM&#10;9TXPyVUd6soimes+Z6sTPs+aqLv826gkbTk+dqiq3DQBLClXf4abCny1LQAzZ/do/wCA0+nom6go&#10;YkPzfNUqQ09EqVEoJHwpUqJTdrVL5dABs+X5afv2fepn3aHegoN/y1Xmeh5vmqu83+zQAO/+1vqv&#10;I/3/AJqHm/4BVeZ6CR/mVD8u6j+LbTfloAd81PqKOpaACOiOjZ/t0+gDQ0r/AI+K9Q8Np8qV5joi&#10;L9oWvU/DyfKlfQ5XH3jx8b8J2dh935a1YX/2qzLOtNP92vv4/AfJSH07zKi/ip9WQOo/hpu/+Gjz&#10;KACOinfdptADvu0UeZTf4aAJaZRR/wACoAf838P/AAKn0yiOgB/8NOqL/bp/y/wrQBLHT/MbyvK3&#10;fLVf+L+/TvleggfWe6f6PLu/vVpps/4BVS8/49ZV/wBqvEzb+Aexlv8AEPP9Y/1r1zk3yV0Gsfer&#10;Cm+dnr86kfYFSZ23U15vl+7Q3zy/eoqCxkdP/wBuiOjy6CCVP+BU9PuUxEqVP++KCx+/5a5rXn+X&#10;71dFNt8rdXH+IZtm+gDkr+b761Xs13tRcNvarGmwt/33QBq6bD83yr96vWNHs1sNLiX+Nq4Lwrpv&#10;2zUoV/utXps23zUiT5NvyVEfekX8MS3YQ71StuF2T5VrPs0+b5f9+tK2SvT1OYEml3bWqxv/ANmh&#10;E/e7qeifL81GpEilc/e/2GqH/aWrEyb23VXd6sZUuf3du7L/AArXgHja8a81lv8AZr3XXrn7Npst&#10;fO+qzfbNWl/3qwqGsT2P9l3wl/wlvxc8OWe3fEsv2hv+A1+rvxI8Tx/Dv4aXdyzKjpBsWvg//gnL&#10;4S/tbx/qeqyxfJZwLEr/AO9Xsv7c/wARfJt7fw5bT/8AXVEavEre/U5S4+7HmPjXxhrcuva9d30j&#10;b3lbfWC/zVNNudt1V5K74+4QM3siutG5d33fnoRG3fN/wKn/AC7tu2gByf8AfFEdCIr/AO/Rsba9&#10;AD/76/wUz+D7tTIjfeqH77fL8ny0ACJs+9Q/z/dXfR/FtZqfvZPu0AMjdf4qPub/AOBFX79NdNn3&#10;v4qwfGevLYWfkRN87f3KAOd8Z6815ceRE3yL8lZ/hvTftl6lZMKNc3G5q9D8JaOttEkrfIzUFnS2&#10;cPkqirtq39xfu/JRs3UfMnzM9BAxN3zr/wCh1XmfZ/FViT7v+3VK5T+FqAKV5J/drnL/AHVt3L7G&#10;/wB1q5/Upt7P92gDHm+9VT+KrFx92qlWWWIX/hq3D92s9P71XoX3/eoAtI67f9un/cX5WqJHXd/u&#10;07f826oICZP3VYlz99q25pvvr81Yl5QWafg+286/lb+6teh7GS3/APQq4zwHbfLcTsv+xXV3My+V&#10;97/gFBEjM1K5/wB565q5f5nrY1J12/LWJcuzq9WESo+2r0MNVERvkq7bQ71qCy9DD8u5quxo393/&#10;AGPu1Uh+7/fq9sbyf4aCBybfvbaHdd1Nf7u7a1EKb2oAu21tv/irQhRqqW0ez/gX8FW33J/doAr3&#10;X93d/vb6zLl/k+dlq9M7VmTPv/hoAqO+z7tV3fe33f8AgVP/AN+m+Y/3qAERP4mo+X/co+49H8f+&#10;xQAfN/copu3/AGv/AB6igD1D+L/0Gpf4d1Pmh2NUO/8A2a5z0B/y0zeu771N3/LQnzrRqAbP9uon&#10;fZ/sVL/sVUuX/wBqjUjUimf5d1Q7/lqJ5v8AaqJ3o1DUu79i1btn3f3v9isfzqu2ztt/v0amRto/&#10;y/NtqX+P/YqpD/t1o21t538NGprqIjttq3DCz7Plq7YaIz/NXTaf4e/2aNRcxmaVZturuNH03ev3&#10;aNN0HZ/DXW6VYeWv3aXKEZD9K0RtyfLXa6TYbKr6bbfL/frprO2X5KvlOyJq6bDsrpbGuftv3Na1&#10;tc0cxfKdAk3y1L9q9qxEvP8Aaoe/8usZSLjTNZ7z/aqo95833qypr/8A2qqPef7Vc0pHZGJu/a/9&#10;qm/bqwftH+1R9r/2q45ROmPuGs91UPnVlTX9V31Jf71EaYcxt/avaj7QlYP9q/3Xpv8Aai/3q2jE&#10;jmOg+2UedXP/ANqL/eo/tKr5SOY2prn/AGqqzXOys99SrPudSX+9V8pJpTXn+1WPc3n+1WfcaqtY&#10;95qq/wB6ubkK+I0Lm82fxVi3+pVn3mq1zOpax8v3qPZnNIr+IdSXa9eP+Kr/AP1tdX4h1j7/AM3y&#10;V5vrd5vr0qUeU8qpIxZnXd/FVZv9mmu/zfepjvXYcZKj0eZVff8ALT0egC2n3Kcn3vvVU3v/AHqm&#10;R/m3UFFj/gVS2dVd6/xVatn+b5aCTbtvk/4FWqn96se2/uffrYt/4Ksge/8Ae+5Vd/vbV3VYk+98&#10;1V/LoAidP9n/AIHVeb51/uVYkqF/71AFWb7vy1Sm+9V2SqM1QWVH+/UTv/dqZ/8AaqpM9AFS5/26&#10;wr+RUrVvHb+KsW/k+V/u0AY9y/7371VPvvT5qYn36ANWw+/92ur01P71cvY/w11empVxA6C171Y+&#10;7Ve171Yf/wAfrUgru/y1XmqxN861R/4FUljd/wA1Sx0xf9qn7/lrECX7nzNVK8mbd96pbmbZWVeX&#10;P36AKl5c/N81Y9y+9vvVYvJt++qX33oAIYfmrQhSmQw/caraf7NAGhpVn9plRa7vTdNWFfu1z/hK&#10;23t92vQLOzVFSokXELOz+f7lbFtbbf8AgVQw7YV3VNc3i2yxbmVKy1EbEKKip/frotH+7trhf+Eh&#10;XdtiXe/9+tjTb+Wb5maq5SeY9FtZoo1/v1ofaW/hX5K5Kw1JUatpdSX7P9+seUuMoj7/AMq5Z9tc&#10;vqVhE7O1W9S1LyW3LtrPfVVvPl/jo5Q5jl7/AEqJ99cvqujr89d1efeeud1JF+dt9aCPJPEOibN7&#10;L9+uMvIXhZ1avWNbh+/XC6xbL8/y1rzAcjcv/tVVqW5+RnTdVSrJJU+/VuFKqx1oWvegC1D8lTR0&#10;ypU3UFDf9+pUT/do8updq0Ej0T5aljoRPlp9AAm3bRTd6f3qrO9AEzzbKrvN8tMmm+aqjv8ANQBM&#10;83+196q7vTH+/UX8VAErv/s0z+Gm/wAVO/hoAb/FTqE3UUAH8VTJ860InzVL/DQAzY26in0+gDS0&#10;GH97XqHh7/V1514eT5k+WvTdEVkVK+qyuJ4OYSOrs/uVoVn2/wB2rvmV9tH4D5uQ/wDio/2KZv8A&#10;lp/mVZiHl0+mUUAP8yj+H5qZ81FAD/4qKKKADzKdTfMo+agB1PqKnfeoAfRTKfQA+nU3+GnfdoID&#10;zKpXk3+hv81XY6pX6f6A9ePm3+7HpZf/ABzz/Un/ANIrKmT91838Vaupf616yrn5Fr83kfbGZ/DT&#10;6Pvb6Z92oAenyb6dvbanzU1E/wC+Kds2Mi0Fk0P8DVLIi/w1EifLUvy0EFS8fYv3q4XxDc/N96ut&#10;1WbZE/zVwWqzfNu3UFmPM+9q2rBPLt6xYfnukrpbaFn2L/fqJAd34As1ht5bxl+6tdVpqed+9rFh&#10;26VpNvbfxy/eroNNRltU+Zf9qtsPH7QVDST5GrWh+SL7tZOzYyNWhbTbFroMSwkzO237lTP/AHVp&#10;E3bdy1FM7VrqZFeb56runzVZmf5vmqGrLOM+IV41tpMu1vnavCrP57rc1esfF2/2WvlV5VpaM7fI&#10;u92bYtcU5e8axP0q/wCCe+jr4Y+E+seJblFRLiVn3v8A7NfOvx48bN4z8faheNKzxebsWvoq81tf&#10;g5+y/omiwMqXt1a72T/er4yv5vOuHZt29mrzafvS5i5fylTez0PDs/36P40o85nauwiIfw0bVo2L&#10;u27aJtv8P/fFBYJ/BU3+0zVX/wB5acm3d833KCCbf8vytTHf+7TP4af9/wC9QAz+L5VoRN7bt1P2&#10;ffqL/Uq8u1fKWgCvqt+ulWrys1eT6rftqV47bv4q2PFuvNqV06q37paxLO2Z23UFmx4b03zrhK9N&#10;sLZUXb/drnfCum+Su5v4q62F9i/3KCAdG2/Lupj7/wCKpndX+Vqh85XXa9AA7L8/+7WfM+xv79TT&#10;Ovm7mqpczK7bd33aCzHvH+Z/7m6sS8rYvPnWseZG20EGPNVWrV597+/VKgslT5qtw/eqpHVuF1+R&#10;asC6n3flWnw/I3zVFHUu9v4agAm2+X/FWPc/3q1Zn+X73/jtZvk+dcJErfeegDsvCsP2PSU/vt89&#10;W7n7u6i2TybVFX+7Veb7u77lBBlX7LWZM/nfLVu5dnl+9VfyUoAhhX/ZrQh+T+Kokh+b71WE+/QW&#10;W0T5asR/3Waq8L/w7qsfxUEBs/u1YtkV2SmJ/BVuFNjf7tAF2Hbt+7Q7rtTcvz09HZ4v/saqX9z8&#10;39//AHKAM+5f7/zferPmmX+7/FT5nXdtqpJVgNd960ymPu/y1MkoAm37qZv+X5qieaofO/u0AP3p&#10;/eopn2pv73/jtFAHuGpR7/ut8lY8laF/Jtasp5q4InpVCV9+373yU9H+VKqb/wC9T/O2fNWmplqW&#10;HfbVKZ/4qld3ehIWajUNTPeFXb+KhLb+Fa2E0pnb7tattoLO1WZHNQ6Uzslbdno+z+Cuqs/D3+zW&#10;tDony/KtVGJPMczYaVv+8tdHYaOv937tbFto/wDs1t2ej/3lq/ZEcxU03S0T+Cujs9Nq1Y6V9z5a&#10;2Laz/wB2rjTDmKtrpvzVsWcOynQ22yrezbV8pceY0LP5FSti2uf71c+j7atw3P8AHurGUTppnUJd&#10;VKl/5dc59uWh9SWuaR6UZHTf2k1M/tL/AGq5RtVX+9VKbW/m+Vq5pRO+nE7B9SX/AH6ifUl/vVw7&#10;68y/xfJVebxVUcp08p3D6rs/iqpNra/3q8/uPFX3/mrKufFu/f8ANUcpEonpU2vLt+9VKbxDs/ir&#10;y+bxb/tVm3Pixtv3qDkPVX8Tqn8W+k/4SpP71eOzeJG+9uqL/hJJf+elbRiZ8x7R/wAJPFs+9TH8&#10;VL/erxr/AISGd/4mo/tid1+81dMYhzHsT+LYv4nWs+58VL/C1eSvqs/96mf2lL/EzVfKRzHpE3iT&#10;/pqtZVz4h3fLurh3v2pn25qxlEuMjqJtYb725q5zUtSZ99VZrz5ax7y8/hqInNUkUdYv/wDerkNS&#10;mZ62tSm+/wDNXL3j12RPKqFd9u771V6Y703fuqzEd5lP3bG3LVdJv9qn7/8AgdAFjf8ANtqXf826&#10;qW//AMeqXzKALfmVds3rKR6u2b7moA6Wz+5Wzb7dtYNg+9a27b+D5asgsSVUaP8Au1beT5f96qkl&#10;AEW/f92of9irDp9yq/8At0FleaqV12rQuPu1n3L/ADUAZ9z977tVJnXbVi53bv8AYrPmf5aAM+8e&#10;sK/etW5m+V6xbx/4agDMd6E+/THf5vvU+GgDb07+Cuo0165ewT5krqLB/wC5W0SDoLbdtqV9n8VV&#10;4Xod/wD0KqAimeq7/cp0z/N96m1lIB1PZ9kVM/1f/fNVbm5qCyvc3O+sm5m/vVNdXP36yZn3tQA2&#10;aTfUttDsqKFK0ESgB6fcqeOmon937tS0Adn4MSu9h+Ra4LwY/wB+u6h+daxkERt5ctCu2uU1u8ne&#10;8T9633a6XUvu/PXNawnl3UTf3lqofERVJdNv7nd81dXZ62ybFT5HrnLBF2pWxbbd22urlObmOmtt&#10;e2N81aH/AAkkXlbd1cTMnzfK1ZV5M0LfNL89RyhGR2t54gidtqtWVNrHzb4m/wB2uKe8ldqo3k0u&#10;7duao5TaMj0OHxPv/dS7d/8AC9FzcrNE7V5Y9/c/d81q27DWJUtdsrVEom0SxrD7961x+qpXR3Uy&#10;utc5qjr/AHqko4TVY9l1WbV3VX33T1n1qSW4fvVoWqbKzIa1bb7v+7QBoIjVMkLUQ/PV1EoAi8up&#10;fLqXyaXZsWggZHULvUzvVJ3+XdQAnmVVmmoeaqklBZK77qi3NR5dM8ugBvzO1H/stS/7dP2f7NAF&#10;epf9un+XR5dADKfHTvLoT727bQAJ/s/PT/Lp/wAtH96gAo/iop0Kb5dtMDqPDcO/ZXpejrsVK4Xw&#10;3C3yV6Fpqfukr7jLaZ8xjZe8btv92rFRW33FqX/aWvqjwZB/wKj/AG6bTvloEP8Au0f8CplElAD6&#10;P4aip1AD/wDgVElMo+bdQA/7tPpn/AqKAJf4aPLptFBI771FHmU/+LatAB9x6ejru+78lM+9T6AH&#10;VFeJ/wASvd/eepabqXyaTXk5lH9xI78v/jnml/8APcPWJefO1bt5/rnrCuX3y/dr8zPtiv8Aceov&#10;lqX77bqi8ukWPp2/7lCIztT46AJYf9uj767qeqLtpl58kT7WoIOa16b5X+auEv5t7NXUeIZt7Ou6&#10;uPvJPm/3qCx+mp/pG6u48H2DX+pJu+4vz1xmmp8v+9Xq3huFdF0GW8ZdkrL8tYyLiSzTLf648S/P&#10;EvyV2dsmxUrhPB7/AGm6eVvn3V6HDC33Vrvox905pS94sIi1dtkXcnm1Xte9aGz5q25SSwm1121X&#10;dNtS/wAO6mv81aAVJv8AdqvHVibbVK8fybWWX+6tAHh/xa1D7RqXlf7VV/hRoi63430Kxl/1TXSv&#10;L/urWJ4zuftmvS/N/FW38PXls9S+0xNsliX5XSvPkdET6Q+P3xC/4SfWYrG2b/QrNdkSJXj/AMrt&#10;tp1zNLM25n31X3/3axjHliHMD/I39yj7iU9Pnlf5qPJXb96rIGec9P8A4aYj/N9356fsXbQAIn97&#10;5KPmRdtP/hoT733aCAbd91aY7/LuX+GnulMRF3fN/doLDZv+6vz7a4/xn4hWGL7NE3+9sroNe1iL&#10;R7N/m/etXk95ctf3Ts38VBZEm+aXc1dLolgtyyVj2Fnvau40HTdn3vkf+GgDoNNhVFTaq/KtXd7b&#10;vmohTZ/9hT3RX+83z0EBvZ1+Vaid93zbW+7TPn+9tqJ5v4floAZN8/8AerPuXX/cq3M/+1Wfcujt&#10;QHMZ9y+/+Kse53bd392tW5+T+9WZc/J9350oAxbj71VH3bqt3O5Gqv8AN89BYyOrCP8ALVeOrEL0&#10;AXYfnarf8XzLVSHdU3nfLQAyaamaPD52pbv4Fpsz1Y0H/WytVgdRD8n3dv3ahvPnXb8tNR/l+X/x&#10;+ib/AHt/96oIMyZPmqv/ABP/AAJVib/O+mujbf8AYoLERFqZPv8A/wARTNny/LT03bX/ANmgglk+&#10;T+H56tpt/wDiahTa67vv1bhRf9/dQBLDbb9jbWT+9WgiLUUKNu/2KsbPJioAZM+xdzVi3M39371W&#10;r+5X/wCJrFmm3tQBC81RTP8AMlMebZ/wGq8038LLVgTPdVUeameZUXmUAS7/AO989NeamO/zUz7/&#10;AN6oLJty0VDs/wBuigD3vWkaFvmrn3+996u18T2fls+2uQdPm/2644nfU+IYn3v96pY1aRv7lEaN&#10;/FVuFPmrTUy1CG2V2rbs9KRtn3ahtl/vVu2CfMi7f+B0ahqPs9H2feX/AHdldBZ6V/s1LYIrrW9Z&#10;22+qiZ8pDbaV/s1rW2lLV2zh/wBmtNIVrsiRKJmQ6aqVoQ2C/f21Y2L/AHqlR1T+KtTHlJra2rQS&#10;GqP2lUp76kqL96oLjEu71Sopr9U+Wse81X/arEvNY/2qfMdMYnUTaqtV/wC20/vVxT6x833qq/22&#10;/wDeo5i+U7/+3ti/equ/iH/a/wDHq4J9bl2/62qT69/easZR5jpjI9CfXv8AaqrNra/P81efvrzf&#10;d3VUfxD/AA76j2R6VKqdxNr3+1WZea98u2uPm1ve1VZL9n/irmlT5Dp9vE6K51jf826qT37NWT9o&#10;epk+f/brmkc1SuSveM/y1FuapUTf9356mS1rHmOCVQopu/vf71WEhZ2q8lgz/wANaFtprf3aj2we&#10;1M+2tm/4BWhDYN/tfLW1Z6Jv2fLW9beHq6Y1wOJfTflqrNZ7Fr0WbR12/drn9SsF/u13xlzh8JxU&#10;ybPl21nu7bvlrdv7bZ/DWPNC6N/FR7OQe1Kk02+sq8ff81as0LfxVi37/NUeykRKoYl/NXOXM3/f&#10;FbF+7ba5+4be1XE4JETv/dpib922m7/9mnfLuqzEP4qmT+9Qn3Kds/2aAG7WojqXy6PLoAZHV6z+&#10;/VR02LVizoIOjsH+at2F/wCKufsH+at2z+5VgWH21X3tu+WrEz1Vf733qAGb/lpn+5Q7/LTaAIZK&#10;z7l6vTfO3y1n3PyUAZ912rJuX+WtC5f5ayrl99QWZl0+ysW8m+atK8daxbl/moAr1LDUX8VWLf71&#10;AG7ptdHpv+1XOWf3UroLP5NlbRIkbaPR5lV0emO9AD3f/vimR0yh32LWJYXM3y1lXM3+1Ut5N/Ct&#10;ZVzNv+WgCK5m31UT99Rv3/LVu1TZQA6FKvQ/epix/wB6pUT/AMfoDlH/AMVFP+VKZQB0vgybZdV6&#10;NC7V5T4em+zXif71ep6b++rGQRC5Rpl/3ax9bs5Ut4pdv3WrvbPTVdasX+jxXNm67fnojIKkTzqw&#10;3eUny1q2zqjfKtaaaOqb1qvc6V9mb5a7I1DjlErvNsZ2rE1JPm3f3q2H3bvnqrcp50VUSczeQt9n&#10;+WspHaFfm+eul8nZvrKvE+b5amRUTPhTzpfuVoTJ5cW2n2Fn/E22pdQ+Rf4axkdMTKmk2Vz+q3Oy&#10;J2rYvJti1yPiG82W+3+Nqk1OXuX3s7VFT6PLqiSWOtWz+5Wan96tW2SgDYh+6lXYaz4a0IasCb+H&#10;73/jtElO+9TZvnqAKMz1Sm3VdmSqT/coAqSU371S/wDAqZQA2hP71Op//AqAGIlGz5ttTfw0z/gV&#10;ABT/AC6Kd82/7tADaNny0U6gAo++lH3afQBFJViwTdcJVTftrY0SHfKlbUo88yKkvdO48PWzIqV3&#10;dglcpokOxa7OzT5Ur9FwNPlifH4mXvF2H5Fp9EdH/Aa9g8wKKZT6AHU2jzKPMoAKd96im+ZQA6im&#10;07ftoAfR/DTPlo8ygkmplFH/AAKgCWim/wDAadQA+hN26mU+OgB6P8tO1jd/Zaf7tNqHWv8Ajwrz&#10;cw/3aR34H+Mea37/AH6xJK1tVfZ/31WN/uV+Xn2w1/71MR6JKP4qQD/v/NUqo38NM+apk+WgssbN&#10;i1R1J9kX3qvJNsX5qxNYudkT/wAFAHFa9NvldVrnJvnatPVZt7VmIm+VFoA6PwxZvc3SV2vja/Wz&#10;sbfT4v8AgVUvA1gsKrK33F+dnrH1i/bWPED/AMe2o+KRX2TvfBNtstU+9v212sP3a53wrDstUrqL&#10;b723+CvSicpahRtqVb2M9RImxqu79taAH8NP2bahS5WH7336Huv4qAKV4/z7VWuf8W3P2bQ7iX/Z&#10;rbm/1vzVw/xUv1s9B2/3qzkKJ4PdP9p1KVv9qvRfCWm/ZtN8xvvtXn+j232zUYl/vNXrsKLDbxRK&#10;q/LXAdI2aofuLuWnzOzrTI/vfNQQEP7ve1PfdI3+xT/4n+ajfvVKABIfMajyVenJ97/2Sh0Z/mZa&#10;AH/LtSov7tORN67m+4tN++u3/llQAeZVea5S1ieWXam37tO2ff3N/wADrh/FviFv9RE33aAMLxJr&#10;cupXjszVn20NMhTzpd1bFnbfc/2qCzQ0ez85q7vTYdipWPo9gqRJXRwp9xaAJfO/gokk/vUJ/d+5&#10;Veab/vhaCA+b56rzTfL/AAp8tP8A4P8AYqpN975/uUARTP8AKlUpvvVPM/y7qz5JNn+5QBXuZN6/&#10;drNvN26tCb+98tZl47UAZk3+7VWSrU1V3Sgsr1YR/wCGoqEegC6jtuqZ3WqMdTUAEz7v4/vVoaJt&#10;+esx922rulfJ83+1QQdNbP8AMlE33X/2qZa7f46e7/8AA6AM9EXdTvlp/wBz/e3VE7tQAz+LatP/&#10;ANjdUPnNu/uVMn3vl/77oAtw/d/9kq/Z/P8A/sVShh3/AHU+dq3baHyV+ZdlAD027HZqz7y8/vN/&#10;3xT7+8ZG2/7P8dYN5c76AC5uW+es+5mouZqpTPVlj5pqqO9M8yjfuoAN/wA1H8VH8VTQpuqAIUSp&#10;khqXyf8AaqVIf4f71WBV+zN/doq75P8AtUUEH1B4qs13Ptrz+5ttjV6h4hTez/drgryH5n+7XlUv&#10;hPYrfEY6J/s/xVah+Rvu1E6baEmrpPPNW2dUb5q27CaKuXSbZ81adnebGrQ11O/03b/d310dm6ot&#10;ef2GqrtT5q24de2LupRMju4byLbUr6kqLXCf29/t/NTX17e23dW3MB3Daqv96of7Y2VxX9sfL97/&#10;AMepn9qrt+9V8w4xO2/tj/aqGbWP9quN/tj2qu+q/wAW6sZVDpjE6W51j+LdvrMvL/5axX1JqrzX&#10;O+o5i+WBpPeVXe5aqTTb1qJ7qriBae5+aq81y1VXud/8VVHuf9mumJEpEs1zVWaamPN/C1Rb9/8A&#10;DVBGRLv+b+/VuHe9Qwwq/wAu2um03S/OZKyql80jPtrNn+7WrbabL/EtdXo/hveyfLXW2fhj+LbX&#10;m1KciOaR5/baP/s1pQ+Ht/zba7l/Dfl/w1attNX+7XlVIyDl5jjYfDzu1bFh4b3/AMNdbbWEW77l&#10;bdhYLt+6tY8ptGmc/p/h7ydny/erSTSlRa6P7MqLVS5Ra7KUTU5q801fnrktYsF/2q9AvF3rXL62&#10;mxXr26ETKqeaalbfL/sVzkyV1GtvsauPvLlt1fQ06HMeVUq8hSuvk31hX82/722tC8f/AGqxLxme&#10;uapSI9qc/qX97dWJMnzVt36fL8q1meT83+9XmyiXzFXZ/l6d5dWPJprvUAM/hp6bfu1C7r8+2jzq&#10;sC38tH+xVTzlajzqgCw6f991Zt/vVR86pbZ/m+9VgdHafw1tW/3awLB63bd/uUEFh91Rf7e6pZJN&#10;/wDv1XkoAZJTad83yN/HTaAK83yVmXP3X+WtO67Vk3P92gsyrr+PdWPcNsWtO8+SsS8f79QBlXj7&#10;N9Zj/fq7ePWbJQAR1atk+aq8dW7P79AG3YfJW1DJsrFs0+5W1DW0SC8j07zKi37aN3y7t1EgH79t&#10;V5pqJpqzJpqxLGTTVmzSb6lmm31Fs3tQAQpv/hrSRNtRJD9yraJQA6FPlqZEpn8NPoKEf79Np9M+&#10;9QSS2b+TdI3+1XrfhW5863i+avHK7jwfrGxdrf8Aj9RID2uwTfsWthLBnWuc8O3kEyp81dxYOvlb&#10;ty1ylHJX+jtDLWZc2zuv3a9Bv7f7Sn3azl0Rnb7lacxMonnr23nK6uuyse8tWtv71etzeFV279vz&#10;1zmsaUqK6stdMahzSpnl9zN5O/5ayX+eV/lrsL/Sl3bEqr/YKwru3UcwRiY/ypF92sm/ut7Voalu&#10;h+WufvJtm+pOmJm39zs/irh9YufOun/uLW7rd5shf5vnauUf79UA2nR03+KrUKUAPhStO1RUZP7l&#10;Qww/w1eSH5qALVslaEP3aqwpsq6n3KAJdv8ADTaP/Q6N/wAtBBUmT5qqSVoP861VdPloLKLpUVW/&#10;J+bdUTp/4/QBW/2KeiU/Z/u0zZ/s0APo/v8A8dM3/NRQUS0+ok206gkKEeijZ8tARH1F/Dup1NoA&#10;P4q6Xw9DvZfkrnLZd8qV3fh62r0sDHnqHHiZcsTs9Htv3VdLbJ8qVj6amxUXbW3DX6Lho8kT4+rL&#10;3ixTPMopldhyj6KZR92gCajzKZ/FR96gB/3aKZRv/wBqgB/3aN/y0zzKf96gAjooooAl/wBuimfw&#10;0vzfeoJJaPMplEdAEtCJ/tU2nUATf79Uda3fY/u1Yqr4hm32f+3trysy/wB2kd+C/jxPNNYmXdtr&#10;Pd/l/wB2rGsP/pFZ/wB2vzE+2D71P/i+792mL97+Gnpt/u/PQBL/AMCqXZ/3xVf5t1WUT5fmoLHf&#10;wferl/EM3yvuro7mbZFXCa9c/vaCDl7x2dnp+iW/2m8Sq9w29q6jwTpu9kZqJFxOtvJl0Tw47/xt&#10;92uU8MI1zeeay76sfEDUt8sVsrfIvyVe8E233KKUQqSPUNEh2W6Vt2/3qydNRfKStuzRd1emc5aR&#10;P4f71TJupkdWPMoIIn2zMm756hm+Rd21afNu/wBmh9u1FqNSyls+Xc1eOfGO/wDmSDdXtD7f3rP9&#10;yvnT4o3/ANs151/u/JWFT4Sojfh7pu+WW5Zfu/druN/8P3KzPDFn9j0mJf42Xe1ae35vu1zFjN7J&#10;/DT/AC9n8f36KE+983z7qABE+WnW0PzJu+4tP/hoRP733KAJdi7t38FN/wCBU77j1E//AAGgAfcn&#10;zffqKT5P9jdTnf5aq38y6bZvPKy/d3rQBk+KtY/sezeJdvm15hcTPeXG5m31d17WJdSvHbdVeztm&#10;+9toLLVhbL/EtdNo+m/vaz9KsGdvmWutsIflTbQQaFtDsiSrfz7v/sqZs+Xa1P2bP71ADnf5f9uo&#10;n+Zfm+5Q8jJ975KrzTfN/wDEUARPu/vf98VDQ7+Y1RO/+18lADJv92s9n371273qw33f4qrzf7zf&#10;LQBVm/urWZNWhN/nZWfc/JQWZ8z/ADVXkqxJVd0qwK/8VMjp8lRVAFhHqVHqpHU3mUAWH21Y019i&#10;/wDAqz/Mq7o/3n3N92gDo4ZN9Suip81RWyLUsz7P9yggrv8Ae3VX+9/FT5JP4qim2yMm3bQAmz/d&#10;+WrFrCrt/t1XT5v4a29KsGeVJZV+T+GgCxpts27c3ybasXlzsqW8uVhXbXO3l5v/AIqAGXl4ztu3&#10;b6yprn7/AM9MubxpGrPebzGoLHzTf7VQ+ZRRQA2neXT0hq2kNAEKQ1YT/dqZIW3VLsZKsBiQ/wB3&#10;dT9mzZT/AC6lT5PvLQQRfN/lKKl+WigD6V1Wbe1cleffrav5t7ferFuX/wDi682MT0pS5zMm+7Vf&#10;zl+81WLnfWU77Pl/vVvqcpde5WhLxUb71Ys0z7qh+0y/79WB1aX7o33/APx6rcesfNXHpctTPtD0&#10;Gp2v9vffpf8AhIP9quJ+0y7qHvG+61Bkdn/b1Caw27buriftzVMl41BpzHdQ6rv/AIqsfbv9quKh&#10;vGSrqak33ajUvmOje8VGo+3/ADfK1c69/wDvdq0iX9Gocx032ze1MeaseG5/2ql87/aquYnUvPc7&#10;/mqvM7O27dULzVFv/vLV8wahv+ar1sny7qqfe/hq7bJ81XzBqaulWzTS/dr07w9o/wBz5a4fw9D/&#10;AKQiV7L4bsG8pK2px5xcxp6PpWzZ8tdLbabs/hp9hZ/Km6ugs7b5fu1t7IOYxPsG9fu1j3lt9ml/&#10;2K737J/s1yviezeH97XBWw32jpjIz4Zq1baauUS52P8ANVuHUl3V5v1eR0HW/aPlqlc3K1j/ANqr&#10;t+9VK81uto0JDlI0Ly82LXH69qS/P89M1LxDsV/m/wC+6838VeLl+dEb79e9hqUjgr1eWJX8Saqv&#10;3Vb+KuSubze1Zl5qrXTbmb71V/tPy/er6SPuxPmKkpTlzF2a531mzPvZ6leZqpTP96uOvE2p8xXu&#10;k31U+z/7NXf9umuny14NSJ6UTPmSsm4dU/8As62Lj+NWrn7+T77ViWV5rnYtVftnzbqz7yZ0qp9q&#10;9qgDdS8/u0/7Zsb71c+lz8v+3Uv2nfQBt/bKu2dzv+61c15zf3q07Cb5qsDuNNfe1dBbP8vy1yOl&#10;TfcrqbP7qKtBBf8A+BVE/wBynv8AOtQv81ADf9uij5fnplAENx92sW4/jrYuPu1j3lBZiXj1hXLr&#10;trYv3rCuX+X5qgDJuZF3fLVKrE1V5KAHx1oW3+xWfHWhbf71AG1afw1pp/s1lWz/ACpV+F/+B1sQ&#10;aKPTHfy1+9TNy1Xmm31EgGzTVn3M1OmufmrPd/n+7UFj3+dv/ZKtwr/s1Xtl/vVoImz5qAJYU/2/&#10;+AVKn36an+7Vjb8v3aAD7/3qc703/a+Wj/xygBj7fvUSUPupmz5aAG/d/iq7pV+9ndJ/cqk/3drU&#10;zzKAPaPD2pK8SbW+dv8Aars9NuZH+7K1eH+FdeaH90zf+PV6hoOtxbk3VjIo9Y0G5l3Isvz12ttp&#10;q+VuirzzwxqVtczIqtXrGjp/o6f3K5pFmPNpv+zXJa9o7fP8teqzWC7d1YWt2apFu/jqOYcoxPD7&#10;zSlhbcy1z+pIv/fNdn4qfZcP/crh7+Zf42rUjlOZ1hF8p2rgtVm2b/7i12GvX67flavKvEmqq8rw&#10;RN/vVvERialefabh/wC5VKnU2StiQq7apvqpDWnbJQBoQpV2GGorXvVuOgCxCuzZVh0/2qr0zf8A&#10;NuoILHmUx3qLzt9ReZQWSu+6mfLtpvmUeZQQGz+6u+oXSn/LR/3zQWRbNtQulW6Y6b/4aAKslQ/3&#10;atzJVR/moAfHT/l/hpnzf3KfQA6Oij/gVN+7/FQA6on+f+Kimf7lAGhpsO+ZK9I0GH7lcPoNs25G&#10;r0vRIflSvp8rpnj46odHYJ8qVpR1n2qbKvfw7a+2j8J8xId5lG//AGqi3/NT6szHUeZUVPoAd5lF&#10;N8yjzKOYB1H3ab5lFADv4qfTPMooAf8Aw0/zKh37qfQQP8ynb91RU+rAdRTfMooAl8ypYXRGSq9P&#10;oJJZKzfEif6HWlHWV4nfZa/8Brys0/3aR34H+MeZXj77h6rv8i/eomffcPTHevzE+2BNtPR/lqH7&#10;tHzUAWKsJ9+qsdWk+T71AFXVZkSL+GvOdbuXeV1X5K7bXJlSKvP9Sfe33qCzP2b5UVa9F0SP+zbD&#10;zW/hX79cJo8K3OqLXXeJL/7HpKRL99qiRcTkdSuW1LUnb/ar0jwZCyRRN/drzXSofOut1eu+Eof3&#10;SLtrppGMjtbZNlula1t/drOhT5t1aNn8ldpkaEKUOjIu7d8lOT5P+BUfLtffQQV0f+9Rv2fLtWrC&#10;Qr87fw1Smf7n+zUallTUrn7Np8su3f8ALXzftbW/Fv8Asbt9e7eOdS+x6DcNF/EteQ+CdN3rcX0v&#10;/LVvlrCoVE67ydn3f4ad81N+aT71O/8AHHrmAe/3fu/epn3G/uf+z0191O2M6/eoLHpu3f36N/8A&#10;DR5f8O7/AMcplAE33Pl/jpm9v4mo/v8Ay1Dv/h/ioAbv++zfcX71eeeM/EP2y4eCJvkWug8Ya8um&#10;2/kRNsdvvV5qztc3G5qAHW0O+Wt6wtm83bVSzs1rqNKs/wCLb89AF3TbNk/3Ntbdsn7v5qrwps2f&#10;wVdRNi/e/ioLJkT5flamPNsT5d1Hyp82756Y772/uUEETv8A7VRTPsZPvU5/7qt8lVXZ46AGPt/2&#10;vmqu7/cp7/cqF3+7/fWgsb52z/fqs7/K/wAtK7tUM3+3QQV5vkaqT/8AjlW5tu1KqP8AOv3aCypN&#10;/dqrMlWpv++6qyUAVKikqWSoqAHR0+Ooo6lT733aAJdi7fmqaw/1r1Dv+WprN/8ASKAOitn/AHXy&#10;/wDfdPd6rwvs+6tD/wCz8lBAyb+Pa2ymp/epjv8AN8tauj6U1zsll3IlWWTaVo73LJKy7It3/fVb&#10;U1ysMW1Nuz+5TXuVt4tq7flrnLy8+/8A71QQF/f+dv8Am/irEubzfRczfNVKgOUJJP4qip38VPRK&#10;CxlTQw/xN/3xUsMP+zV1Ifk3N8lAESQ/xLUyQ/8AfdS7VT+GpfJ2L8tWQRbNtS7F/hoRKlTduao5&#10;gGon+zspyIr/ADM1TIlOoAq/L/coqX/gVFAHus3z/wC5WfMny/7FXpt22s+6fZXPqdupRmTe1Zty&#10;i7ttWJpmqi/zr8tWZFJ0pjov/wBjVh//AEGot/y0AV3h+WjYqfep+5aN/wDdoAKhqZNzf7dQzJQB&#10;F5dFFGz5fvUASpN9+raP8tVEharaIyL92o1AfTt7J81FP+b56NQHpM1O+07Kr/LT46NQLCTNVhH+&#10;aqm3+Kpk+5RqBdhdf+AVp2fztWPHWhbfItWacx2WgzbLhPmr3jwkivaptr5y0q5dGSvc/h1qTPEi&#10;s1d2H+IxqSPVbCHZsrYt/u1j2b/KlXftOyvbjTMeY1v4a5Txa6/Y3rQudS2L96uU8SX++1f5q29h&#10;zx5TaNTlOCm1tUldd1V38Qqn8S15p4w8Ty6VqTrXNP42nko/s829seyzeLfJ/iWsW/8AG3+3XlM3&#10;ieeaqE2sSzURy8iVSR2ut+NmdZVVq4m/1WW5bduqk8zO1RfNXZGhGBzS98l86n+dVenVpyGPsybf&#10;/dWmUyis5UucvlD+LbT3/jpm/wCWmyP8v3vvV5VehygZ949c9f8A3K27l6x7xPmrwZFnNXMNUnSt&#10;qZf9mq/k1BZm+XRV3yf71Mkh/u0AVa0rD+9/DVLydn3a0LBPmoA63Sv4a66xrj9K/hrsNNf5UqyD&#10;Qf8A9lqF03VNJUNAEVD/AN2nv8jVD/v0ARTfdrEvK2Jv4qyrxKAOcv2++tc1effroNSeuXuX+aoL&#10;Kk1V/wCKppKhjoAmjrQs6z460LP5KANi2+StCH+9WZbfwfwVd3+TVkE001VJpqZNNVKab5qgsJpq&#10;iT52qF/mb5Wq9bJQBYhTZV1PuVXhq2m9/wCCgB0f3flqb+GmU+gA2fLRRTP8/JQHMD/xruqKnU3c&#10;1ADJJP71M/hp/wAtRSUAOhm8mXctd94b1tZlT5vnWvPP4asWF89hcbl+5USiB9J+Cb5UukbdXvHh&#10;7Ule3T5q+R/B/iRX2Osq769i8PeLW8lPnrmlEuMj2u51vYtcZ4n1hnt32tsrN/4SffFu8yuP8SeJ&#10;18p13LUcpcjmfEmvSw+b829K4XVfEKun9yq/i3xIu590i7K8v1vxJLefu4vkirpjEx5jQ8VeKvO/&#10;cWz/AO89cS/ztT3f5qi8ytgCmUUUASwpWxb/AMFZsP3q0IfkoA1YfkWraO1UUf5af53y0EFt5vv0&#10;x5v9mq7vTHf+Ggss+d839yk37/mqv5lP3/8AjtAD/wDcp3mVFv8Amo/26CCVH+anx1Xo/i+WgC3H&#10;Rs+5TP8AcqX71AFeZf8AZqu6Lt3VobNtV3Sgspfdop7p81Q0AP8AMopn8VP/APHKAGfNT4U3y0yO&#10;tDSrZppfkq4R98iUvdOo8PWf3K9A02HYtVfBng+5vIkZYm/75r02w+Gl46p8rV9tgY8kT5XF1veO&#10;Xh+7Vj5q9DsPhXO/+tVq6Cz+GK7fmir3vbRPK5jxxEl/utTvssv9x69uT4dRf88qe3w9WT/llUe2&#10;iHvHh3kyf3abtf8Au17LN8Olf/llVV/hj/0yo9tEPfPJNjfw7qdtf+7Xq3/Ct9n3lp8fw92/8sqP&#10;bkXkeT+S/wB7bTvJk/u168nw9Xd/qqsf8K/T+7V+2L5ah419nk/u0mxv9qvYJvAaIv8AqqzbnwMv&#10;/PKj2oe8eX+ZTq6vUvCTQ/w1zlzpsts33a25iOYr0eZTaPMqyiX+Gn/+h1DT/wCKgCX+Gno9Rfw0&#10;UEFpHasrxP8AJav/ALtaCbdtY/ip99g7f7NfPZxV5aXIetltPmq8x5fJ/rX+amfNt/3aP4qf/wCh&#10;18AfWjKfvXbTE+/U38VBY6H/AG6sO/y/L9ymony0y4bYtBBymvXVcbeP8z10WtzfM9creP8AM9BZ&#10;teEof9KeWq/irUmvL/av3FqxpbrYaW89c/v864dqn7RRt+Hod9x81eweG4dkSba8s8No32hNtet6&#10;CmyJFrric8jpUf5avW22qkP3fu76ltkfzfu11ESNhPu/ep/zPUSP8tS7/lSgkPurtaqU33v9hvvV&#10;Ymk2VU3NQKJ558V7rZZw2Kt/rWrC02zWzs4lX+7Wr42/0/xDErfOkS1X/gSuKXxHTEET5qESh3b7&#10;rfw039793a1YgO2b/wCGno/y7aPlRaYn96gB/wDF/FT3+992mR0O/wDDQAyaRXqlqV/FpVr57/62&#10;re9f+Wv3Nv36808Ya9/aF08St8i0AYmsalLqV08rfxUWduz/AMNV7aHe1b1nZ7/4aCzQ0qwZ23ba&#10;6iztvJaqOm2fkqny1twr/doICOrG9f4lbbQifL/DR9xdrNQWMd12/daq7v8AN838P3ammf8A2fu1&#10;Ud/4t2+ggHdqqTPvXdRM7bvnqu7t/eoAJJP71ROy/JR5lRP99/8A0CgAdN1Q/c+X+Clmdvk/2aY+&#10;37336AIZtvm1Vm/8fqw/96oZKCyk+371Upv4quzf7tUpKAKlMfdU0lV5KACOnfxU2j7tAEvzU+Gb&#10;969Q0+F9ktAG3D9371WHZvkrMT+CtvR9NbUpd33Il+89BBa0fR/tkvmyrsiX+5W8+2zt/l+RP4ad&#10;NMttEi/fRUrFv7ze3ytsoAhvLz5n+asK8vN7U+5ufm+987VRkoLInkZ2+9TI6mRN1SpC26gCLyat&#10;Qw7P4amhtl3VajT5vu/doAiSHf8Ae+5VjyW2/LViGHZUqJ/Ht/4HQQV9nypt20//AGKl8nY1P2bP&#10;9/8Av0ARfN/FR8vm0503UffbdQAP8/3Vo+bbu2/dpu9d23+Cpfk/74oAZuk/u/8AjtFWP3dFAHs0&#10;z1RuXX+7U01zsrMubn7+6ufU7dSpcwqjbqq7f49tWPO+Wj+H/eqzIqTbdvzLVWZFT7tXZPvfLVGg&#10;Cu6UJt3fPT3/ANrbTH2/3qCB+9f4aim/u075tn3ab99fu0Flfa1CO396nPu27qr/AH3oINCF6vfK&#10;61mQ7tv3atpuoLHSU9EqLYz1YjoAhdPmp6fe21LJTdmxajUCX/YqWOq6fI1WI6NQJofvblWrtr3q&#10;on36tp8tWBp2bqjV6h8PdV2XCLvrymF1T5vmrpvDepfZrpPm+7XRSlyyJqH1BYX++JKtPeNsrivD&#10;2t+dZp81bH29XWvp6XvROQ07m53rXKa3NvV/mq7dal8tcvrF/wDK9elCJUTxr4nWy/avNrz+vQ/i&#10;FN5z1wnl16UY+6RzFfy6PLqXy6PLq+UvmIvLo8urHl0eXUeyI5iv5dHl1Y8ujy6vkL5ivR5dWPLo&#10;2fLR7MjmKklUppNlXZqyryb5q8HF+4bFS5esq5epbm5rNmua+SlL3i4hJUNG5qb5lYlA6f7NMqX+&#10;Kn+XQSVHSrdnD81Hk1ds02tVkG3pu75K6iw+7urn7BG210FntRaANB/uVFv/AL1OqJ/92gB77X+9&#10;Vd3/ANqnU1/vbqAIZvu/erH1Df8APWxN916x79KAOV1KuauPvV0WrP8Ae+WuXuPvVBZXkplH8VPo&#10;AfDWha96ox1etv8AvigDVhp7vUSPsWoXf5asgJpv7tVHm/iomk3K9NTczf7tQWSwpvb5q0IUqvbL&#10;/s1dRKALCJVuOqkKVY3/AMNWA+j5qZ96n1AB/DTKPuJTf/Q6CApm/wDhof8Au0z5qsA+7RJTaZv+&#10;aoLCopKdUXmUFF2x1KWzl3RPXcaP8QmhXbK2yvN/MqJ5qjlJPaJvicu3/W/8ArkvEPxLaZXWD+Kv&#10;P5pmffVR3o5QLd/qs9/NullZ6zJKe71C71YBTaKZQAU+OmVKifNQBNClaEPyfLVREWrqbqALcdFN&#10;T7lIiUATeXRHR5dS0AM/4DR5dTbPmo2N/eoAZ5dH8O2pdn8Py0eTQQRfw7alRKmSH5d392neXVgN&#10;TduqwiUbNtWPLqAIn+5VaZNn8NXnRdv3aqTUFmZJVf5/9n5qtzVUkoAKb/t0J/dp3/AaABE3ttVa&#10;9r+EXwxl1hop5Yt+6vOvAfhtvEOvW9sq7/nr79+FHgCLTbOJfK/hr0sFT9rI83F1Pd5Sx4M+GMFn&#10;bxL5X8Nel2fgaJI/9V/47XVaD4eWFV+Wurh0rYv3a9uVfk92J5scMeaf8Ikqf8sqenhhd33a9IfS&#10;v9mov7NqPrRfsIHA/wDCNp/zypv/AAjC/wDPKvQv7LX+7R/ZqpR9ZkX7CJ57/wAIqv8AEtQv4Yi/&#10;u16M9hUL2P8As0fWpB9XPN38ML/dqL/hF0/u16K+m/7NRf2an92r+sh9XPP/APhG0/55Uf8ACPJ/&#10;drvf7L/2aifTf9mj6yHsDz+bw9/s1lXnhtf7temzaV8tZlxYf7NXHEkSoRPItV8Nq/zeUtcJrfhi&#10;JN/y17tqWm/7NcZrem/K9erSr8xwVMNE+etY0drZvu1j/c+9XqXiTSvm3V51qVt5MtelGXMeb8BS&#10;37acj1FQnzrW4iWnx0z7j0J977tUBNctst/lWsHXtz6XWhqs2y3rH1h/+JGm6vg82qc1XlPqMtp8&#10;seY4J/kaoqdNupv/AAL/AIBXzZ7A6Opvvtu3VDHViP73y0AP/ufwVV1K52Rfdq6if3vkrH15ti0A&#10;cfrE29naufm+dttaupP8v3qyk2/ak+b7tBZa1W822aQLVKwTe1V7y5864q3Z/coiB2Hh6H5q9Q0T&#10;ciptrznwxHvbbXpemp+7T+/XTExN62dv+AVdhdd/3dlZ9t867auomzb8vyVtzAasNP8AuJVeH5Kl&#10;dnjrQyIrl96/K1UdjeV/u1NN87VS1K58mzdv7q0FnD6xt/tKWX/aqjRM+9t1NR/lrz5Go5/k/wCB&#10;UeZUT/NT/m+7/HUAS7f4qHT5fmp/8O1qZH975qAH/wC3UM25/m+4lEzbH+Ws/WNSXSrB5W2vu+7Q&#10;Bj+MPES2dr9mib5681/4+Zd1WNSv2v7p2b+KpbO1/vUFluztmSui0q2+58tZ9hbf7P3a6azT90ny&#10;0AWkTbV6H5G3fN81V/uLt+/Tnf5fu/8AA6CCx/D/ABVE8yp93dvqJ3/ut/v0x3+XdQA9n3r8y/e/&#10;2qru/wDDTH2+VUU21PvNQAy5f5aro9TTbXbb/d+7VST73zUAM3/7VG/5aH+7uqJ3qwGeZTPl/ibf&#10;Ruam/L96oAZ96mfw1N/v1DJQBXm2ov3qzZvvVqzfdrPdPv1ZZSkqGSrE1V6gBv8AwKiiigAo/ipn&#10;8VSwwtcypFEu92oA1tHs21K68pf+BPXepDFptv5US1n6PpS6PZ7dvzsvzPT7m5ba3zNQQQ3ly396&#10;se8m30+Z227qqOnmf7FWBXm/iqLyf9mrHk7GqVIX+7uqAK6Q7Gq2sP3N26pUh3/LUyQ7G+agBiw/&#10;Nt3fxVbSH5vvU6FF3fLu2VYRG3fL/wCg0ANSFkX5f4qsbPl+bdTo12Nt2/xU/wD3VoAqeT83zJv3&#10;f36Y/wB75WqzJtdU/v0x0+5tX7v/AI9QBFs/g/8AHKZ8u6nyUySgBn3v4aP9ym+Z/t/xUzf822gC&#10;XZ/vf980UfLRQB7BNs+es2bbtqxeXP8Ad/irMd/MauaJ0Ev+8tD7d3zU/wDu0z5Pvba0Aim21nzI&#10;tW5n/hqo7r/eoIKj/I3+9T12/eaj+LbTP91qALf7pF+aq8z/AN2j+Gmv9ygCjNuf7tVPmStCb7tV&#10;Zk+agCW2mb+9WrDtfZ/s1jwq392tCF/9mgC3v+arcO11/wB6qSJ83+3VqGgCXZ/47UWxUbdVhf8A&#10;apj/AD/8BqNSyLZ/33T03bflWnfxURp/do1AmR91WEeqiJUsLq/3WqwLyOu2rVnebJUbdWVvb+Kh&#10;7nyWqwPaPCXiH90is1dnDrC7fvV4DoOt+Ts+auzs/EO9U+avawdQ55RPQLnUv9qua1jVfl21mPr2&#10;9fvVi39/v/ir62lHmiYyMnxI/wBpV65KugvNzq9c+/yM6V3xMtQoop1aahqNp3l02jzKNQ1HeXR/&#10;DRRRqGoIlNf7lS1Xd/lrOUvdLKVy/wAtc/fvWxfzbFeuX1Cbe1fJZhWOiJn3M3zVRd/ManzfeoRK&#10;+bLCOpURqekNWEhqAIkRqd5dWPJp/k0EESJV2zT7n9yq6JV2z+/Vgben/wB2tqH7tZFnWxbbaALE&#10;kn96mU93qvJQA7/vmovv/wC3T/8Abpn/AI5QAx/mrFvq2H+T+KsTUn+agDlNYf79cvc7fNro9Yf7&#10;9cvN96oLGU+ov4qlT7lAFiOrtt/sVSjq3H93/bqwLTvVd3o3/LTXeoAZ99vmqWFKbs3VahSgCaFK&#10;tp9yqyJtqxHQBYT/AGam+aoU3VN9/wCWrAdRTf8AYqXf8u2oAZJTf4ad/FQ/y0ARSVF8/wD33Urv&#10;8/3aru/y0ADvUTu1DvtqF3oAfUUlDv8ANVd3oKJXeq7vvbdRuWq7vQSDvTHeh3+aon+agAkplPR1&#10;3Jupj/O1AEVFFMoAenzVbjqGOrEdAFiH5Fqyn3KrQ1YX/aoAmTbViOok+5U8P9/7lAD/AC6l2M9H&#10;y/w09PloAPm+Sn7Pm+WhPuU6gBuz5P8AYp2z5f8AboR/4af5lBA9EpyItNR6dHQA9E/2qlX/AGqi&#10;j+dt1Pd/9qgIhJVG5eppn/iqjM9BZE7/AC1Vf7zU6b73zUz5qACnon8TUyrdnD9puIlX+JqBH0X+&#10;yv4G/tK8fU5Y/utsWvvXwZoKpbp8teGfs0+DF0fwvZfuvnlTe1fVHh2w2Qp8te3Q/dUDxf4suY2N&#10;NsPLWtb7P8tOtodi1e2tXNKodkYmZ9l96PsvvWh5dM2rRzF8pS+y+9M8n/ZrQ8um0cwcpmPa0x7W&#10;tDy6idKOYOUzPsdN+x1peXTfLo5g5TM+x0x7OtbZ/s0x0/2avmDlMKazrJvLauruUXbWPcJ9+rjI&#10;iUTir+2+auP1y2+/ur0LUof9iuP1tPlr1aEjjqRPJfElhvV68p8Q22yV2r2jxIn368l8UV9DQkeD&#10;WicTJRSzfepldplqS1Kj/wC1UVDvtpSlyRAzdbuVSsTXpn+wRJ/s1LrF5vbbVTxD/wAesS7v4a/N&#10;cXU56spH19CPLDlOXd97fdof/eofbTE+98zV552FmOhEpny/w1L/ALlAE33ErlvEMy100z7InrjN&#10;em+agDmr/wC9urM37N7VbuX+/wD3KzLl/loLIk+eWtuw+/WPb/erd0lP3u1auIHceG0+fdXodg9c&#10;P4ett6/L9+uyh3ItanOdBbJ826rdtN83zVmWF4u7bWtbtsarFItbPm+9T3TYtMT9581E03y1rqSV&#10;Xf5v7lc54qvNkXlfxtW7M396uF168+03r/7LVnUl7pZn/wCxQm3b81H8NO/h+WuM1G7933v71ORN&#10;1NRfv7ql2N/uUAGz5qe+5F/3aZ92mP8AOvyr8/8AsUAHyoryttdF+9XlnjDXmv7x1X7itXU+NteW&#10;ztfs0HyOy/NXmnzTS/36Cyazh86Wt+2haNUqrYWaou6tVE+ZP/ZKCC7psL/PW9Zov3WqpYQ/K/y1&#10;oJ8mz5qAH/726h32NuWjzvm+b/vunb/7u2gCL+D/AG6rp/d82pZJP4qifbt3baAIm3bv9uoXf5f9&#10;j/dqZvkbctVJt2/cy/eoAPvr8zVUf5W/2asb/mf5vn21Xk2uv3fvUANkk/vUzy6H3f8A2FMoAH+d&#10;v92m+XQ7rupm/Z/sUFh/DTP9unu6/e3VE70EDJk/2mqlMlWJrlUb52+emOyv9356sDMm/u7aryVb&#10;m/vVXqCyvT6P4qKACuy8K6J9mi+2S/fl+78tc7oNh9vv0X+BfnavQPuqm3+H5PnoIGTTfI+6se5m&#10;/h/grQvPnrMdKAK77f4t1RbPmqxs/wBmn+T/ALOygCHyafHDv/4DUqQ/P93ZU3yov3f+B0AMRFRa&#10;sJbLu3f99UbP/HafH975qAJdiwsn9xqsfL/cpkKffp6J8z0AGx3b71Pfzf71EKf7VOdFoAg8x/u1&#10;C+77336lm3fdX+Gonf8AvfIlAEWz5f7++oamd/8A0GoX+dvlWgBv96q7v833qlf5f7tRSVYDv++v&#10;++aKi3p/z1b/AL6ooA9Td9nytTEf5kqvNNvqWz+8lc50FumPtSpX/wBTUH8VAEM23b92s+5Tfvq3&#10;ddqqTP8ANQQV6sQou7/bqL5Xp8dAFrZF/FVe5df+B1N5ny/7FV5qCyjNuf8A26pfPDWg7/LVJ926&#10;gglhf5q0LbbWfD/DVuHcnypQBd3/ADbatp9ys/a1S7/JX71AF13203zKr+dSP9+gss/726pUZfnq&#10;lv8Al+9TvMqNQJnf/vinJ/u1V8ymfbKsDQeb+Kqkz/7VRed/tVX+0JQQXba5ZJa6iwv2Rd1cF9s2&#10;NW3Y3jOu3+9XZQlyTJlE7N9S3r8v36h+0s9ZVnuda0IUr7jCVOeJzSB3rHvEZGrYf7lUb+H91ur0&#10;STKp/mVDRVgTUeZTKfQRqH+/RTKKA1Hu/wDdqpM/y1LM9Z9w2xa5MTU5ImsYmVqU39+ufuX+atW8&#10;fe26sp03tXw2Jqc8jYqeTVhId61NDDvarEMPzbt9cZYxIflqwifNT0Snf39tBA3Ztpny0O9V3egB&#10;+/8A8dq1bOtZTzVLbTfNQB1dm/y1sQ/d+WucsJNzVu2/3aALzv8AcqKnfxbab5lADKP/AB+j7/zU&#10;bP4vmoAr3Lrt3VzmqzfLW9ePsX71cvqrsi/eoA5zWHrnZvvVq382/fWPUFhUsdRR1YjoAlT/AGas&#10;f+OVFHUsdWA/zKZ/FT9rU5E/2qgB8Kf7VWETbTI6mjoAljqWH5KiTbUvy1YFun/8Cquny1Kn+zQA&#10;+Opf4PvUyioAPmpvmU6q8j/f+agAd9tV3eh3qq81ADneot/+1UTvVfzKAJdy1E7+Z8tM8yonegB3&#10;mU3zKZ5lMkoAf5lMd6P4abQAUyn0ygAoplPT79AEsdXof92oYYfmSr0MPy0AMjqVEqbyad5NWAxP&#10;v1ZjpkdPqCCXf83y0+OT+KmU+gCVH+Wjeu6mUf7FWBN5lH8NQ1NQAR1YT5qr7lo3/wC1UAWP9ih3&#10;8z5ar+clMeagAmkZ9/zVUmf+7TZJv7tQv/vUFg702mU/n/x2rIHJ/s13Hwr8PN4h8W2Vtt3p5qvX&#10;Dp81fSf7KPhX7Zqj6hKv3fkWiEeefKY15ctM+4/hjo62Gm28ar91a9l0qHZElef+D7bYsVel6b91&#10;K9itL7BzUY8sTVtoat1DDt20eZXmyOwJKbQ8y1XeZaQEtRSVC91TfO/2qsCWmSVF51RPNQBLTKi8&#10;6med/tUATUVD51N86gkJkrJvKvPNWfcur1vEg5/Uq4/WPu12V+lcrqsP369KlI4qh5Z4k+69eOeK&#10;nbc/9yvc/Elv9+vGvFVh8zrtr6GhI8GvH3jz+T73zUVYubNo2qp5denqZD0/9CqvePsiqxWJrdzs&#10;V64cbU5KUjooU+aqYl4++Ws/W7lnlRd33Vps1z81V7ybzpXr87lI+tjsQvto/wBym/w/NTk+796s&#10;SyZEajY27fQj1L/t0ARXj7LeuB1W53yvXYaxN+62/wByuF1L7z0BEybx6x3fzGrTvHrMoLLFn9+u&#10;j0pN9c/ZpXUaIm9vlq4gegeG/kVK62F65fR02Ki10cL/ADV0GJoWz/Nt2/PW3bIu3dWJbf7tbUP3&#10;a11IkW9y1Vmm+X7tS+ZVK8dU+9VjM/Vbnybd2/2a4G4m3vu/vV03iC8Xb5Vc4/zt8q1xVJe8UEP3&#10;al+/92oo/vbduypUT5axLHolG/Z/wKhP9mnv937vz0AEz1marqq6VZyz7tj7fkq6/wAn3m+Ra8y8&#10;Z+Ift915UTfIlAGFqt+1/dOzfxUWFtvqpCju1bdnDsWgs0LaHYqVpWaM/wA392qsMbfJWrbJ5fy/&#10;LvoIL0P3Uap/v/dqrv8AuMy1Lv8A4VagCX+H/gVNeb+6v/A6hd9jfeqJ7laALbv8tVHm+b5arvc/&#10;7X/A6rvc7G+WgC353+zULv5jVVe/+/8A32+Sq/2xnb5fnoAu79jfN/FUXnJUKfaZv+WTf981E9ne&#10;fxbUT/boAfNcrUL3Kp/Ezu1H9myu3zTr839yn/2bAnyu0j0AUpr9f9qq737P91WetWGzs0b/AFVW&#10;/OgRP3UVBZgol46IywNUyaVfP8/3ErV+2fJ/7PUT3kv8NBHMQ22jxQsjXMu/c1V9Ytl0282r8iPT&#10;5t22pde/0yziuV/hXY1WWZt5D/s1nv8ALWq777VKzJqgCrJTKfTP4qAOw8NwrDZ7l/1rferdT5V/&#10;2qpaOi/ZYl/2a1XT/viggpTf8Bqu6L96tB0WP5V+eotn8PyolAFHYu6jyfm/2P4qt7Njfd+7R8v8&#10;O2gCLyUoeH5fvVLv+VKfN91FVaAIfLXd/wChVNs+Xcv/AHxRs/dO3+1/dqVPloAeifuv96pdi/xN&#10;UP8Ay1+61TbGf/boAZGn92n/AH/l/u0b9jf71Mf5Pm3UAV7jd91lqB/9V8tTzTVVf7v/ANlQBX3/&#10;ADJTEfe27c2ymf8AAqa+3bQAO/8AF/7NUW/5du37tO+WmPtRvu1YDd/+ytFHmN/c/wDHqKCz0j5f&#10;4vnq7Dt+7VJPvfdq/b/drnKJqi+X/cqV9v8AeqvN92gsifa9Z8yVamf/AGapSfxrQQM2fNV5Ei+7&#10;VSrcP+xQBa8lf9mqtz5W2rDt9+qN12qNSylN/sVnu7bnVq0Jn/8AH6pOm9qqJBYtnb+6tXU+Ws+2&#10;3I1XU3fPTAme6pnnL/31UTo1M2MlAD/tXtTkvG/36pOlSxp/doAsec9PSb5v9uotmz71ORKALPnJ&#10;UMyb/u7fmpmxkajzv9qgCu7tDVd7n5qt+Yv3aims9/zLQBX37/mra0eb+GuduUlhX5asabcsknzN&#10;WsfiA9AtrnYtWEf5aybN/OWtuGH+KvqsDUMpD/LqvN861dfai1Uf5q+jOaRhTfeplWLxPmqrVhEd&#10;RTadQMKKKa7ttp8wDJvk/irKvP7taE1Z8yb2rwcdU901MmZKq+XWlNDVJ4/m/wB6vj5FkXl07+L5&#10;qa77aheagC277ai86qnnUx5qALE01VZrmmPN8tUppqAJXmqWzm+asp5v71S2czbqAOz02Zfk+aul&#10;tvupurktK+fZXV2b/KlAGl/t1E/ztT/9+qz/AH6AH0+Z/wCGmf8AAqWb7u2gDMv3+WuU1Wb76101&#10;/t2vvrjNbmbc9AHOXL/M9Uqlmf5qr1BY+OrCJUMdWE+WgCZEqX+Kok/vVY/i3VYBtZNlWE20xPvb&#10;qf8ALUAS05Pv02pYaAJo6lR6iT7u6pU/2asCZPuU6mJ/tNT/AOKggljopqfcp3mVBZFJVS5b+7Vi&#10;Z9n8VZ9y/wDtUARTTVUe6302Z2qvQA7zvM/iqLzKZJRQAeZR5lNooAdTaKZQA+mfxUUUAFM/26KK&#10;ACrEKbqiRN1atnbUATWdtWklt/dp9tDV1If4qAKvk7KZt/iq3JUNAFfy6fs2fLRv+aigAp6fNTNy&#10;0/zKAHUJ8tRI9P3NQA7+Gjf/ABVF5lRedQQWvMpvnf8A2VV/OqHzqALDzLVf7R/tVE81M37qCybz&#10;KYnzVFs3U6gB9Pjpnl0UAWLZN7Iv+1X3X+zN4YXSvDluzL87fP8Adr4v8E6U2pa9aQKv8Vfor8Jd&#10;H+waXaRKv3VWu/CR/ecxwVve90918Kp8qV3dm/ypXH+Hk2LXWwt5eytq8veLjE1vO+WoXuqpPNVd&#10;7quPlNi691Vd7qqr3K/3qhkm/u1QF55qPOqj51HnUAW/OpjzVSe6qLzqgC751M86qu//AGqPOqwL&#10;vmUzzqr+dTfOoAc82ys+Z/mqxM9VXet4kmfddqwdST79b1y9YOpP8tdlI5ZROF8Qp8r15Zr1h5zV&#10;6xrH8dcJqVt9+vboSPHrUzy3VdN+/XL3kPkt92vSNVtvleuH1WHY1exGRwSjymJv21x+vXOxnrrb&#10;j+OvPfFT7JXWvKzKX7g7MD/FMr7T+92/+P1L9+WsmGbfKladr3r4M+qJZP8Aa/ipvmUP87UygCxD&#10;UqPVdP8AaWpvuJQQY+vTffrh7yb5v79dLrc3zferlLl/m+9QWZV4/wAtUqtXj72qun36CzQte9dN&#10;ovyfMv365y1711uiJ9yriRI7vRGVFTcvy10G9dyMq7K5/TU+58tbabfNTa3z10xMjVtv71asPzxI&#10;tY9tJ/DWnDMqVoBofKn/AAGsq/m+V6tecqL81c/rd5sif/a+7WQHL6lctNcP/c3VXR6Hdk3tRDu3&#10;7mXfXIUTJ8/3aEf5v9ihf9qpdjbvu0FhD/H81HmU/fs/2KqX+pRabZyzt/wGgDn/ABn4h+wWr20T&#10;fO33q8sd97bq0NY1J7+6dmb71UoUoLLdnDW7bJWVDbS/wrWxZ2DTfebZQBdh/c/f/jqVNSVJfmqa&#10;HTV8r96zVYh022Rfu76CCv8Ab97fKlHnSTN91qu/uofuqqf8Bp/2n+6qp/t0AUXhvH+6uxP9uj+z&#10;Z/4pVSrzzN/FUPnNt+9QBX/spd21p99H2C2RvvVM77P/AIuoXf8AhoANkCfdgWhLlf4dqVX37Go/&#10;ioAme6qo7t/F/D92nv8AO1H31/3VoLId/wDEtN/4FTvm3bVWm72f+KgBmz+LdR/D8tM3/wC9Rvbd&#10;QQFNp2/+FaPuL937tAEX8XzUybe9rLFuqZ0b+L+KoU3btv8ABQWV7B99vtb59tVbj71Otv8ARrqV&#10;afeffoAypKP4qdJUVAHoGlIzxJt+5trYdFT+KsfQX/0WJlb+Gtiggi/i27aZsX5W+WrD7f71MdG2&#10;/K1AFf8A3f4qEf8AhVd9D/3af/D/AHN1BA3Zs/8AZaZuanf+h0bPn/26Cxef/Hql/h++v+zUKJ83&#10;9+pk/vfcoAN7O3y07fv+bdTdju33qGR/uUAO877m2mv8+yhNu35W/wC+6hkoAiuPk/2Kqecr79u2&#10;prnd5v3t9VJKAK833qZv+bbT5Ki/9DoAdsZPu/8Aj9Nf5Genfw7aiR6AGec9FP8A+ArRQB6hDtf5&#10;a0E21nx1dh+9trI6B7/J96on2v8A/s1LNVSbdQBBMny/L8lZz/LVuZ/4arunzfNQQEP+7WhCi/xV&#10;np8m9auwp8tAF50Xa9Ubnykqw/3flbZVC4+9QBRuXb+H56pb2RtzVdd6ov8AfoAt203y/NV7/wBm&#10;qjbI39371W9ny0AH2n/d+Wot7Ov+7UO1/wC7T0RttAETvQj7qc8PzUQw/wB+gCbb/FTqmh27qteS&#10;r/w/PQBSoe287/fqw9n/ALNRbG3UARfZlT73z1C7/wB2ryfcpk1sv3loAzHV5KPsaq1WJkZKYm7d&#10;81WBvaVdNtrYtr+V2rE0pl3ba6CGzV/mr18JU5SZD/4qHXZ96neX9mT5qimud7V9nSlzxOaRn3if&#10;xVn1quny1lP8jVtIiIU+mUVHMaD6Y70UyiUhRIpqidPlqxRs3V8rmEizPmh/irOuV2L/ALdbbqkd&#10;ZWoL/DXglnP3L/NVJ7n5qu3m7+Gsp0agslS6p/nfLVHc1G/+9QBYd6pTPUrvVd//AEKgCKZ97VLZ&#10;v+9Sq8lW9PRvN3VAHV6U/wB2utsPuVyWlfu66qz+6jVZBp7/AJfmqKSpX+7tqKgA/wBumP8A3qP4&#10;qe6fLQBiak+xXritY/j+auy1KuK1j/dqAOcmqKnzfeplBZLHViOooasR1YFhPuVLHQiU/wDioAf5&#10;dFH+xRHUAS/Lu+apY6iqVN396rAmT/epyf7X8NNX5F3NUqPQA9PmqX/gNMT79PoIH/8AAaY70/7t&#10;Q7/l+aoLK81Z8z/7VXpqz5qAKL7t1RVK/wB+myVYEMlFFFQA2mfLT6KACmU+mUAFM3/NR/FT46AI&#10;v4qsJCzU6GGtC2tvmoAitrPfW3Z23y/LUMMPy1rWyUAOtoasP8tCbUof51oIKslUXer0yfN96s99&#10;yUAM8yhHqvJR5lBZY8yjc1ReZR5lBA7fsWh5vmqLzKhf79AEzzUzzqbTP91qAJfMqLzKP9ihP4KC&#10;xn8X/Aqeu7/gFH8VOT79AD0T5kp+zbQv+1UtADaP4qKdbJ50qKvz7qsD174CeHmvNeSdl3otff8A&#10;4GsNkUW2vl39nvwr9mtYpWX59u9q+w/CVnsihrvw/ux5jjl8R3ujpsiSt3zvlrHs12LVt5qiRoSv&#10;dVVe8qpNc7P4qz3vP9qsyjVe8pv2r2rH+1e1S/avags1ftXtTXuqzPtXtUX2r2qeYDS+1e1HnVn7&#10;/wDao86kBp+dvo86s/zqPOoA0POo875az/Oo86ggtu9V3emedUTvW8SSG8euf1J627l6wr6umJhI&#10;5fUkrkdVhrs9SrktUr2KEjgqROH1hPv15/rabGdq9C1t9leb69N8zrvr2Kcjyqpztz/Gtef+LF3s&#10;9d7N96uK8TpXHj/4B1YT4zgYd32j/wBnretfu/NWSlt/pFbCbttfCH0xNR/yxpiO23/Yp9IB2z7l&#10;PuX2W/8AcpifvPmqvqs2y3fbVgcvrFz+9f5q5q5/vVq383zVizP/ALVQWZly/wA1EP3qbN96nQ/e&#10;oA07XvXYaCn3K5Gz+/XbaCn3K2iRI7XR/uf8Brb2J96szTYdkX3q1U+atTIt2397dVj771XT5alR&#10;/ubKcgJZvu1yXiGZtyLurppn+V2auHv5vOut1YyKK/8AFUqbqZ/FU33F+7WJYI33KlT7qfLUSf71&#10;Sv8AJ8vzUARffeuB8ea2s0v2WL5EWuo8Q6rFptm7f8tW+7Xkt/cvc3Ds1ARIfvvWnYQ1Utod/wDD&#10;WxbQ/LQWW4V+bb/B/DWxbJsirMhT+9WtbfuV+WggsOm/7tO+b+/Qn/Aae6L97cu/+5QAz/0Ohfnb&#10;+Gpof9umfxfd+9QQH+7/AArVd0b/AL6qx/uUz+P7tBZEifwtTHff/FT/APVq+2h0X+992gCKoam2&#10;/wANMfclAETw/fpj/wB2jzKH37n3UAM++9N+Z22tUrvsX/Yqu7/7VAB/Fto+/t20b/4aYn+9QWFE&#10;lD7qi/ioAPMqJ3/8dp0lN3p/eoIKl5+5v0Zf4lp1591Gam6lt+zxOv8ABRM++3TdQWZ8lV3SrElR&#10;UAdr4bffap/u10Gzf8y1yXhN/wB06/8AfVdUj7Pu0EE0iL/DULvUzuv8K/8A2VM2fL91qAK7/N/D&#10;R8yKlSoi7t235/8AYqL/AHlagCLatOodNjbqXe27+/QA5HX7tH3Plo2Nu+ZqZ99t1AE3mUiO235q&#10;Xfv+7TPufe/9CoAHddv8VV5nX+9TJnqJ3V/n/j/v0FkU3zt8q/8AfdV3f/eod23bvmpjr/FtoIGP&#10;91Kb5i7t+35Fp3l0fL95qAG/7W35Kd5NCIu6rGz/AG6AK+1/7tFWPm/v0UEHpcMKfe3fdqX5dvy0&#10;bP8Abp6fdWsjoGfL/C1V5kX+9U021FqpNuoLIpkWqMlTTOz1D96gCWFPm3Vp21sv97/gdZUP8Nac&#10;L0EF10i/iasy5SJKtv8AIv3qzJt1BZn3P+xVXe27c1Wn+996quze1BBdtnV/vVob1jX7q1mQ/wB2&#10;r330oAZNcfNt2rUXmUPuo2f7dAEKIzslXoYWeodm/wCWrcO1PvNQAz7OyVLC7J/vVeSZXWmPbLN9&#10;2gB6Pv8AvUx7ZXX5arvDLDT0utlADJkZP4ab/FWh9oV1+aoXhX+GgCq8KutV3tlT5lq7sZKiqwK9&#10;tN5Nwny11FteN5VYkMKu1acMLba6KMveAu7961E9t/Eu6hH2feanfafl+WvrcJWOeRVebZ8tUZtr&#10;turQm+f71Z81ewSRUyjzKKyAKKbRSlIoP9pqEemSVE83+1Xg46nzASyOv8NZV18/8NWneq8lfPFm&#10;Lc23zVkzQ10Fym/+GqU0Py/LUAc/MjVXrVmhrPmh2UFlfzKb5lOkqKgA8urdnVT+HbV6w+/QB0ul&#10;fwN/erqrP7lc3YfdSuksPuUEF5/4KZT327fl+SofMoIJo6H+5TE+5TLl220FmLqP8dcTrD112qv9&#10;6uH1Wb5noAx5vvUyOiSiOoLLENW4aqR1dhoAsfcSn/xUJ8tH8VAD/wCGimf7TU+OgCWno9Q0/wAy&#10;gCxHUtRR1Kn+zVkE0dO/4FTd/wAtOoAN/wDeqJ3+apZKryUFkTv/ALVUpqsTf3aqO/8As1AFeSop&#10;Kl/4FUVAEP8AvNRRTaACmU+igBlFFFADKsQp81NRPmq1DDQBYtoflrQhhWmwp8tXUh2fw0APhT+G&#10;rUdVf9ynUEF7zKd/DVKOrFAEU1UblK0JKqzQ0AZj/J/FTI6sTJVf/wBloLH+ZR/DuqLzKl+7QAbP&#10;96rELqiurLv/ANuq8dPoAZ5dM8upqNny0AQ/7FFTeXQiUAQ+XT9nzbqfTtny0ANp1Lz/AOPU7/co&#10;AZ/wGuj8B6O+sa3bxKu9N1c582/7te7fs/eGftN0ly0VXCPPLlIkfUHwi8NrZ2dv8n8NfQWg2+xE&#10;rz/wLpSw28Xy16dpqbF+WvYlHkjynNE2ofkWormb5fvUx5vLWse/vK5NTYLy5/26pfavasy8v/8A&#10;aqul5WEpG0TeSanedWOl1U32j/aqA5TS8yn+ZWek1S+dQBe8yjzKqedT/OqgLHmUeZVfzqZ51BBb&#10;3/NR5lVPOo86gC75lNeb5ao+dUT3VWQS3M1ZV46vT7m5rHvLzy67YmMijqT/AC1xusTVtaleVw+v&#10;X+xXr1aJ5taRzXiS/VN/zf8Aj1eaareb2dq6DxPqu9nWuKmmZmr26fwnjy98f5lcz4kX7/y10HmV&#10;ha8m+ubHR/dHTh/4pxSQ7GerCfd+9R/G9Or4CR9UPp8br/FTI6f5dAEsP3ax9bm2RVqvtSKuX165&#10;+/zQBzV5NvasyZ6sXL/NVKZ/l+WrLKL/AH6s2veq9Wrf7tQBpaf/AK6u+8PJv/4FXD6anzV33h6P&#10;5v79bRIkdrYJ5dasK/3apWn8NaCI33d1amQ/atOT/wBBpqb/AOKnImxv4qgoq6xc/ZrP/wAcrh5n&#10;+b/YrovE9zs2RVzXnfN92spASu/y7aem3bUUdSp/H/s1AEsO3723fTbmZf8Avlf4KPuJWD4q1hdN&#10;sHiXbvags43xhrDXl467t6L8i1zKfO1Ez+dK7VYtod7UFl6zh+XdWrCny/dqlDDsrQtoX3UAWLOF&#10;nb5mraSFaq2cK7av/Nt+Wggi8n53+anoi/d/vU9/vfN/F/foT7u5f/H6AEf79Ls/3flpjv8AN81E&#10;lAB9z/gVDvsi/i31F/Ftah9z0AMd/uUx5lT7tPf79V9/zbttBYb/AJqY7/LTd7bvlo+bbsoIId/3&#10;1pv+/RJR/f3ffoLIXdk/26Pk3f7dDf7NN/2KsAf/AHqZ823+KmbmprvtqALG/wCWq/mVX+1e1G+V&#10;/wCFqsgsb1/4BUPmUfY7l2+Zdn+/UyWGxn82X/vioArzbXt9rbarv/qkWrE0MCN91t/9+qlx96gs&#10;ryVFJVqSqslAHQeD3/eyrt3pXYJ8tcZ4Sf8A0x1/2a7N9235KCJFhP7zfPR/wLfuqFNu77zU/f8A&#10;LQQHl0x/n2LtqZPkX5WomT/aagsoun8K/fWhP71WP7m6q7p+93UAN37/APgNOT938tN/vUzfs+ag&#10;ByPsX/gdNf5/4lo8xX/+IokdUXbQAx3/AHX9+q8m1/4qe6Luqu3+zQAfc+9UT/3f/QKc+51+al2f&#10;7Xz0AQyIr/dqb7/y/Kn+3tpI0b+Knoi7f+A0AH+z9ynx0bP++Kds2p/coAb/AMB/8dop3kt/dWig&#10;D0tEX+9T9i7ab83+zSf8CrI1IvLqpN/vVLN/FWfN/wCOUFjXTbUOz5aa+56d/sf3qCCxDbfNWtDb&#10;f3mrMhetOH51oAlmhXb96sq5RE/iWrsz/wANZVy7P916AM+5df4ahhf5v92rElV2j/u0AXraZf7v&#10;/fdaG9dtZkKfNVj+GgAmuf8AZWq77nomRt1P/hqwCGrqW3y1U2fNV6GbYtQA7Y0f8OypkmZad5yz&#10;fLTXtaALH2hXX5qhe2V/u1VdP9pqelyy1YDHhaFqEuWRvmqx52+mPbb13LUAP3+d96mPDs+ZVqp8&#10;yN81W0uv4d1WAzf/AA/LWhDefcqrt3r8tQ/Mjf36UQNn5X/hp32Zn+6tUrOZmbbu/wB2uo0q287Z&#10;8u+vZwdQykY6abK61DNo8+6vS7DQVm/hrVTwqr7Plr6yNT3TjlKR4q+lTo33WqF7Cf8AutXuE3gx&#10;f7tVX8GL/dq+aJHtJHi32Cf+41K9nL/dr2L/AIQv/ZqJ/BKp95aOaJftJHjj2cv91qz7neleval4&#10;ejSJ/lrznxJZ/ZmeuPExjy8xtGoc682z+KoXmqvM7fxU3zq+PqfEbFh/mqF0+WhHqwiLt3fNWIGb&#10;NbVmTW3+zXRvD8tUbi3Xb92gDlZofmqpJW7c23/fFZV0mygsr1dsH+as/wAyrdg/zfeoA63Tfn2b&#10;a6iz/wDQa5LTX+VK6uzoILslMp9MoAmTbVS8fYtW0/3VrPvH2K9AHOaxNXD6k/zPXV6xNXGX7/va&#10;gCpU0dQ1NHQWWI6tQpVdEq3DVgWI6ZQn+zRUAP8A9unp/wCOVDHU1ADkenx0xP7tTR0ASx09Epkd&#10;S1YE38NOjptO/hoIGyVXkqWq7vQWRTOtVJvu1Yf7lVJKgCvJUUlSyVE70AMptOo/hoAbRRRQAyhP&#10;v0+nR0ATQpWhbJUMNaEKbKALCIu35qsbPlqKOpY6sgPLokp/l0/ZvaoAhqZHomhVPlo+agB3+3TX&#10;SiOnfxUAUpoapOlarpVKaH5f7lBZnyUf7dSuny1F/FQA7+Kn1FR5lAFiOnVX8ypv4aCB38NEdFH8&#10;NBYfNR81H8f3qf8A3aAD+Kj7iUUO/wAtAEthD9suoo1/iavs74FeGPsGm2/y/Pt+b5a+Yfhd4ebW&#10;Neh+X5Favuv4b6H9jtYvlr1cJH7ZzVJHqvhuz2RJXbW3yLXOaInlrXQJ9yirL3giRXk2xa5zUrlv&#10;n2rV3W9btrBnX/XS1zr69LN/CqJXBLF04+6dlPDVJe8Z95eS7vutTEuW/u7KuzeIYE+95dUrnxhp&#10;8P3lWuP6zE6fqlUtpeVaS5/2q53/AITDSJvuy7HrQs9Strn/AFE6vW0a9KREqE4G6k1SpN/tVmx1&#10;YR62MTQ86jzqqI7UeZQIt+dR5lVPMo8ygkt+ZR5lVPOp/mUASu9V5naj5qf5LPVkGZcu1Y9+7bXr&#10;o5tN31mXmlfK/wA1dlORzSicPqTt89cPr27a9el6lpTVx+paU7rt216tOR5tWmeI+IbaXzXrnZEZ&#10;fvV7FqXhjzv4a5q/8GN95Vr1adQ8rllE8/8AmqlqqfLXcTeEpU/hrMvPCs+37tXXlz0jSlLkkeT3&#10;iNuf/aaok37t1dL4k0GXTV3Muyuar4OpHlmfUwlzwHVNHTE+7838VPT/AL4rEsZN/qvvVxWtzfvX&#10;rrdSm2RV5/qT/O7VYRM+Z6qTVYd6pTUFkVWoarp9+r0KVAGxo6fcr0Dw8ny1xOjp9yu70RNn96ti&#10;JHUWzulasLrtrHs5v4a0U+5WpkXd/wA1S7/l3VUjqvqt19msX+ZqCjldYuWubqX/AHqqbF2/eqJ3&#10;8xqd/rP9iuQsmT5FqxC9VE/d/LUv+yrUED5plhi81vuLXk/irWPt94/zfJXbeNtYWzs/IX5JW+9X&#10;lzv5z7qCwRN1a1gnzJWfbJW1DDsoLLH8VW7ZPuN81V0StO2T5floINCHb/db5asb9tQ2veh9n8VA&#10;D/v/ADNR8qb/AO5UW/5f+BUPN8tADn+7upr/ADUzfv8Al+XZTPtMSN96gB6bv/s6H3JVd7+Dd96m&#10;Pfr/APsUATfdqHfs31F50r/6qBqNl5N8vkbKACmb/wC796j7Bc/eZlSm/YPuNLct/wAAoAPl3fNV&#10;ea5j/vLVhLa23fNum/3mp2+2h+7EtBZn+cz/AHY2enpDcuv3dn+/V2S/Z12/+OVXeZ3WgCJ7OV/v&#10;TqlM+x238W56Hm+TdTd+9asCwjxL92Jac9zs+78lUvm37Vo/4FQQSzXO/wDi31Fvb733KJNu5Gpm&#10;9naoAa+7dVSZKsfT/gdNf7lBZUf7lQyVYf8Au1Xf7v3aANPw2/8Apn/Aa7Df+6/v1w+hv5epV2EM&#10;1BEi7vb738FLDNs/i+7VHzmdfm/vUze38H/j9AGx9pV22093+/ub5F/jrPhf/L1Y85fus2+gOYsN&#10;tddu+oppFepf9379NdPl3bVoAoyIztUX3f4quvD/AN91Uf5H+agBu/5vm+ejf/dpj/d/ubqZQWDp&#10;vX7tNdd672o3/wDj1OT5Pl/goAi3r93bR97+GhNu771Pf7lBAb96bf8Ax+nJ/vUJ/vU9EWgCLY/3&#10;t1WP4aZs2f8AA6em37tAB+7opnkr/tf980UEHpHkr/eofd/s0yOibbWR1le5/wBis+b5/wC9U1y/&#10;y/8AoNZ+9t1WQOdPmp/k72qvJUsO7clQBoW1s3yNWmkO3+KsyH+7V5Pu/M1ADpoV2/erHvEi/vVo&#10;XL1i3LtQBUuZF/h+/UUL/NTn+aiOgDQtplq3vXb8q1mQ1Y+ZKAH3Db2qluap3+/TWj/u0ACbpqup&#10;bNWfD8nzVoQ3lWBYRNv8dTQzUI6zUx4fmqALHyzL91arzWa/fWokfZ/wGrCXLLQBR+aFv4qIbxq0&#10;HdX+WqVzZ7H+WgCxv87+7Vd4f8pVfe0Lf3Ktrcq/3qAIUmZGqwl1vprw7/u1XdHSrA6DTbPzmRlr&#10;0Xw3pTbU3LXBeGPnlT+OvYvD1t8qV6+Eic9SRvaVpS7a6Wz0emaVbf7NdXZ2de3KXIcBj/2D8tRP&#10;4eX+7Xaw2Hy/dp/9mp/drH2hRwP/AAj/APs1XvNEWFfu16G+mrtrC1W2q41APIfENhsVvlrxXxtD&#10;s37Vr6F8TrsV6+f/AIhPt30V6nLSNInl8z/NTP4qe6b2oRK+VkdhLDViGq8dWEf/AC9AE1QzQ1Mn&#10;3Kd/D/vUAYVzDs31iXkNdReJ8tYV/DQWc7N96nWb/NReffptv/ragDrdKeuqsHrj9K/hrq7P+7Vk&#10;GrR92m/w7d1OR6AJt/y1j37/AH61XfYtYWpTUAcvrc1cfcvvlroNYf5nrmX+/UFhU0dQp9+po6AL&#10;UNW4UqpDVtPuVYFj+7TP/ZqKifdQBY/36I6iqWgB6fcqwnyfeqGOnx1AFhP+BVKn92oqlT79WA/5&#10;v79H8NH8VGz5t1ADJqryVNJUMlAFd/v1Xmqaaq8lQBC/36ip7pTKAGfw02iigAplFFAB/FV2FN7V&#10;VjrQtkoAsQpV2Gq8KVboIHVYheqqPUqf3VoAtp9ynVFC9S79tAB/DRJQ/wDvUf8AoFADadR8qLT0&#10;/wB2gBnzVXmSrf8AFTHSgszZkqi6VpzJVKZKAKmz5af/ABUf8Cpn3qAH1LHUUdSpt20AP/ip1Njp&#10;38NABT6ZR92gA8ynwo1zKi1F/F/vV3Xw38Ky63fozRfJTA9j+AngxkVZ2i+/X134V0ryYk+WvP8A&#10;4XeD102wt1WKvcNH01Uir2o/uqXKcHxyNCwh2LTtV1L7HF5UX+tai5v4rC33f98pXL3V+zs8srfO&#10;1eJia/2T1cNQ5pFW82ozs7fO1czrGq7FdVqbWL9/4a4/Urx6+Sr1/sxPqqVAr6lqsv8Aermb/VW+&#10;7up+q3nyv81cVf6l+9+9WMTp+A2n1Jkm27qt2et3ls26KdkeuMmv2+Rq29NffN/fph7kz0PR/ipq&#10;FgyLc/vk/v13uifEjT9V2L5uyX+47V4ekPnb1qoiS20235krup42pA82phIyPqiG/imXcrK9P86v&#10;nfRPGep6PLtWXfF/cevQNE+KMFzsiuf3L16tLMKcviPKqYKpE9F8yjzqzbPUrbUl3QTq9Wq7+fm+&#10;A4ZQlEsedT0f5qpbWqVN1bEmgj1Y8ys+F6l86toj5S271SuZNy0PNVF7qtoh7Mq3kKvWDeWCv/DX&#10;QTfPWVqV/FZr8zLvrpjI5pUznLnSl+99ysW8Sxtv9a1M1vxnZpLtaVf++q5+58VafeK/zb67I1ox&#10;OT2MTVT+z7ltqyrT38PRTfd215/r00Eyu0TV55qXxFvvD1xti1CRNv8AtV0xrxMJYblOw+NOjxWG&#10;mxNtXfXgr7a6rxP8S9Q8VW6RT3KzJ/D8tcr5lfPYvl9p7p2UY8sR0f3vlp+/+9UUL09/uVxnSZOt&#10;zbIq4S8f969dXr1z8u2uMuX+Z6CyKSqk1WKryVAAn360Lb56z4a2NNT5qsDq9Ktl+TdXZ6bb/Klc&#10;vo6fMldlYfu7eiJiaCfIv3atwu1Ukf5fvVdhkVK1Atx1g+KrzZEkS1sRuv8AFXJa9c+dePtqZSAz&#10;46lqLf8AN/vVLHWJZN9/71DzLDb7mb7q0ysTxbftYaXtVvvUAcL4k1Vr+/laslPnaiZ90r0+FN1B&#10;ZoW0KovzNWnDNEn8dUrazV/vbqtJYRbqALCXkSN96rsN+v8ACu+q9npa7vu1sQ7Yf9Uq0ACXMrru&#10;WBv++aH+0yfdiVKto+xfm+SmPN/HvoIKqQ3j/KzRpTvsH96ffVh3qLztnzbaABLCN/vNLvX/AGqZ&#10;9js03/u/no+07JaPO/4BQA/y4E+7Ev8A3zR9p/urHsqu71E7t96gC09y1V3uZf733qr72+833Kie&#10;bf8AdegCWSb5vmZqid97fNTPmqJ3+agsld9tV9/zUU3+P/boAN/8X96k/h+9spf++qZ/FVgMTa/9&#10;2nuip92m+clD/coASn7220zeu35abuaggc+2j5f4aN+xqi3/AO7UAS1E/wByj5ttG3YvzVZZUkqK&#10;SpX+/VeSoAm0p9l4j11u/wD2m21x9s/ktE3+3XUb1+Sggt79tQ+ZTXmZ/urTN7feba9AFj7TLuqW&#10;Gbe3zVVoTcjUAbENz/Duarqfvv4a59Ll/wCJq04bnfsoAtzI33qqOnzVa+Z/9ionTbQBnui7qZ/D&#10;ViZPmf5ai2fLQAzZv2UIn3/m+7T9n3P7lLz/AOPUAQ/7e2nbN7U/7vyr9zbTN6u1AB/Ftp+xttM2&#10;b2+9Qn7v5qAHon+zTHf+7R99v92onf5v4fvUAS/av92iovOX/ZooIPTUTYu2on+5TN7fJTJn/wC+&#10;KyOgq3O+qTpUs339q/w1Ud2dqsB+xv4qsJC1VKt2/wB6oA07a2q6lt/tVnp/+zVhHbbQAy5TZ/FW&#10;PeIvz/NWhcyN/FWLcuz/ACtQBUm2o1EM396mfxU/y6sDTtplT+GrXnK/3V2VlJ9+rcdQAXLr/dqv&#10;51WHTf8AeWq7w7F+7QBYhh877lWETbVSFvL2VoQzb1+arAZ8yN96rEM38LUeTu/ipuz7lQBa+V1q&#10;vNbN/DRH935amjm/vUAUX3JT0ud7VYdFmWqk1syL8tAD/leovJ8mmJMyfw1L5ytQAQzbP4qm85X+&#10;/Vd4flqu77GqwOw8Kp/pSKte6+G7b5Ur5/8ABt5/piLX0L4VdXiSvawUjhqHoGj233K6uwtvlrn9&#10;ET5UrsLBPlrsqSMYlu2tql+z/wCzViFKsOlcfMbcplXMOxa5TW/u/drsL/7lcZr02xa2pSIkeZeL&#10;X/dPXzf8Rbn/AErbur6A8c36w28tfMXiS8+36pK38G6scbV+yXTic/8AxU75am2/w0Ony15R0kP3&#10;P4VoR6bJTNzVYF1H+arG/f8AerPR6m85U+9UAOm+7WFfVqzXK1i3838NAHP36fNUNr975qfeP81R&#10;W/3qgs6jS66qx/hrldK/hrqrOrINPzKfHUO/+Gpk+aggJn+Wuf1V/lrduPu1y+qv9/5qCzj9Yf5n&#10;rBf79a2qv+9rKqCx0dWI6rx1YhoAtw1bjqvDtq1VgH8VNd6d5lRfeoAf/FUqPVepY6gCaOrEdVKs&#10;R1YFj+GpY6ip6PQQS/8AAqJKP4qZ/srQWNkqvJUtV5KAK8lV5qsSVUf5m/2KgBj/AH6bQ70zzKAC&#10;im+ZR5lADKKKKAJYa07ZKzIa2LP/AGqALyJRJUqf3qZMn8W2rIK9PjqKSmeZUFmgj1b+9WfC9Wke&#10;gCb+Gjf81M8yje392gCWn/8AAaiT+7UtBA/+GmP93bT/AOGiSgCo6bapTVoSVUmSgDPkqL+KrElQ&#10;0FjU205P7tN8uigCVP8Avin/AMVMo/hoAf5lDvTKt6bol9r1x5VjA0zt/doAdpVm2pX8UEW53Zq+&#10;u/gz8PVs7eLdFXD/AAl/Z71eG4ivr6Bf9zdX07oOmy6DEirAqbf43rajUpQ96cglRrz+GJ33hvTY&#10;rC1TzfkrVvPE8FnFtX7/APcrh5tebb+9lrKS/a/v0VWrzcbmX/Po9LDZb/Mdr/aUt5+/nb/dqlc3&#10;O/5qrs/kxf7K1iXOq79+2vBqV+WPvHt06H8ozUrxf79cfrFz81WL++Z5nrmtbvNiv96vNiekY+q3&#10;/wB/5q43Vbn7/wDs1r3l4sm+uX1i5V/u13xiYykW7mbfaxNW7pVzsiRmrlfO328SvXRWz7LWrlEz&#10;Ou8Nv9svHb+CtW/sFf8Ahrj/AAHqv+nyxNXezfPXNKJ0HP8A2X/SKfNbVppbfNuoe2+aseYzlEqa&#10;bqt9pTfuJ2T/AIFXa6H8TpYWRbxd6f365L7N833aimtq6qeJnD4TmqUIzPZYfGFnfRfuJfnrPv8A&#10;xhPYfN9maZP96vKkeW2b5WatW28VXMPyy/On+3XtUsfL7R5tTBfynQTfHXTLOXbcr9m/32rTtvjZ&#10;oNyu5W3/APAq4TW9N0jxVb7Z4FSVv40rxfxh8KNQ0FnudFuZNn9zdXpRxMTzZUKkfhPqv/hbWht9&#10;6VkqF/ip4cRf+P7/AMdr4ij8f6rokvkarA33vv101h4tsdYX91P96vSp1IyOOUpn0/qXxs8OQxPt&#10;1Bf++a8q8Z/GmzvGeOxud/8At15fqujreJXD6r4YnTe0TNs/3q2lKX2THml9o7WbxD/aVxulvG+b&#10;/arq9Nv7O2t0Zp1f/gVfPU0N5Zt8ssn/AH1VSbWL5Pladtn+9XHGpyl8p9Aa34ws4VfbPXjnjy8W&#10;/wB8sT1yU2q3L/elaov7SabfFK336JVeYOU2vDEjPbpuZq6Pf8tYWiJtt61fMrECwn+9TJn2L96o&#10;t/y/7tV7mbZF81AHOa9c/NXNSVq6xNvb7tY7vUFjXeoX+/T5Ki/ioAlhrY0pP3qVlQ1saa+xkoA7&#10;XSl+49dXbPXI6PMv8O7fXTQv92rINKH7tW46pWz/AC1a37asgfczKlu7ba5KZ/Ol+atrW7nybXav&#10;8X3q5p3+X+/USLiS/wAX/s9PT5qiR6cj/wCzUAW0/grzrxnqv2i8dV/hrtb+5+x2ErNXlV/N9puH&#10;b+81AFertslVETe1adsny7aCy7CiotXrZP7y1URP4v4K07ZKCC7CnypUse7d8y/epsL/ACfd/wC+&#10;Kl3s7UADp5n+xVf7nzVbbd/wCq77/wC7soAZ53y/7dH+fnpn/Aqb5mz/AIDQBL8qf8BpnmVF/wCh&#10;0x5qCybzKY70x3+X5qEf+9QQNfbTP4afN/spVd91ADnf/gFRfL/fpj+a/wAv8NGzbQWN875qHf5q&#10;Jko/g+7QQQ/wf7dFP2fLT6AIdm/Y1Cb/AJP7tS/Lt+WlT+9QAfcemNH/AHaf/uUfLQAzatGxX+Wj&#10;ftpnzUAD/fps33fvUyb71Mfa/wDv1ZZXf79V5qsSVEn+t21AA/3krdhf5f8AgNYT/frYtn3xJQBY&#10;37G+9vqVP92ok2fw1bhhXd8tBA5EZ9n9yn+T/E22rcMO9dtWPJoIM97Zv7u+jeyN8u7/AHK0vsvv&#10;Vd4fm+6ybqAJra5bb8tWH+792qKQukvy/cq9Dt/ioLK7/P8AxVX2fLvX56uzQt95apP97bu2f7lA&#10;BvXbTN+xU+Wj+L733qZQAfMlH3G+b/vijerr8tNf5/vUAO3/AMW2onfzP++aH/4DR8u51oAHb+6t&#10;V3env/3xVd5tn8VAEvmUVV87/aWigD1r7Ns/iqvMjbfvf71Peb+9VSZ/lqTUqXP3t1QbP92nXMzf&#10;5aq9AFhI/wCGrdnbNVFHq9DuoA0khqZ0qojt/eod6gAuU+X7y1iXm1P4qvXjtt3Vj3L0AVHepYZq&#10;rx1Mm7+7VgaVtNE/3k+ere9f4VrKRKuw0APe5amed/ep7puqo6fN8tAGgkKv92n+XVeGZk/hrQtn&#10;V/vUAQ72SraXP96ontl/hpm3+H/vqoAt+Sr/AHKhdP7y1Ersn3f4alSagCLfs+61CTVLNDE67qpT&#10;eajPtoAsTbHqo0LQtuo+0/3qf529asBn2zYtNmdZvu0y5X+7VTznoA2/DczQ36f71fRvgm5aS3ir&#10;5l0eb/Skr6F8DX6/ZYvnr1MFL3jkrHueiP8AKldbYP8ALXnWiXnyp81dlYXny/ervqHNE662dasO&#10;67ax7a5p0158tcJuNv5vlrgfEN5sV66PVb/5X+avNPGGseTE7bq7qZnI8g+LXiHybd4lb52rwx/v&#10;bq63xzrDarq0vzfItcp/7LXj1Zc0uY6Yx90ikqKZ6fM/zfNVG5m/3axLGO/zU3fs/wByoZnqLztl&#10;WBb8yjzqo+d/tU3zv++KgCxNc/LWTeTU+5uf9qsq5m/h3UFlS5en2/3qryVLb/eqAOo0uursf4a5&#10;LTZP73yV09hN8qVZBseZViH5KpR1bT7lBBXvH+WuR1h/leuov32LXH629EjY5K/ffJVKrFy/zVXq&#10;AHR1bhqpHVuOgC3DVqq8NW0/u1YEVM/iqWSoH+5UAO+7UsdV6sf7lAD46sR1XqWrAsIlTI9Qx1NH&#10;QA7/AG6bQ/3KZ/DQAx/v1XkqaSq8lAEM1V3enu9RSVADKip0lNoAJKZRT6AGUUUzzKALENbFv/BW&#10;LDWrZvQBtw06amw1YdKsgyZkqv8A99VoTJWfJUAWIXqwk3zVSR6lR1qyy9v3Uzf81ReZRuWgC0j1&#10;ZT7lUU+/VtH/AL1BBL/sU/8A2KZHT6gBj7qqTItXvlqjN/u0AZ8yVXq3JVR0oLG0Uzy6I6AJY6PM&#10;ptdL4A8Aah8Qtei0+xib+/LN/cWiUuQfLzlTwr4bufFWrW9jbRM7s38C19wfCj4M6V4J0mKW8iWa&#10;9272qb4afCLRfh7axeRbLNfbfmuHX567W5eV/wCKvEr4/wCzE9rDYLl96ZbvNYitl2xLsSufv9eZ&#10;2+Zqr6luRa5e/v8AZ96vElVlI96NOJtXOpN/erb8E7rlpZ2rz+TUlaL71egeA3X+w0Zf+BUcxcon&#10;S3O6ZaxZrb5n21qu7u3+xUTpurGXvBzckTmZrBfnbbXK+IrNkV69AuYflrl9btvOV/loj8QRlzHi&#10;l/N5N00TVhXk29vvfeauj8bWDWzPLtrhPtn8Xy7q9WPwmMjdt38yVF3fIlbyX6pEi1xltcs/3a0L&#10;OZprrb/dolEzOi8N3/2PxMi/wS169v3xJXg7zNbapby7q9g0HUlvLVPmrGRvH3jQhm/e7au7Pl3V&#10;iTP5NxurThm/dbq5uUuRYTbtpvkpVHzmeX5at/NUk6hJCrfw1mXiLG1aDvsWsq53O33q1iZyK/2m&#10;WH7tD6szxbW+5UM0mys+5uVrsjKRjKMTC8T+FdP1tXWWJd/9+vD/ABV4JvPDF009izbF/uV77czf&#10;LXO6r5V5busqq6NXTTryicFehGR4zonxLntpUivG37a7ZPEltqUXysteefEDwa1nK95bL8n8WyuM&#10;sNens5du5kr6ShifdPn6lHkke13NtbXn92uU1XQVTeytXMf8JbeQ/wATVDN4tuZvvPW3tIyM/eC8&#10;ttlZU3yVLNqrTNVSabfXGWdXo82+3StXf8tc/pT/ALpN1bCPQQW/MqpfzbInWnvN/DWZqU37r/bo&#10;LOdv3Z2rMf79W7l/mqpQAym06Smx0AWo609N+9urMhrVsPvJVgddpW1Nm6ulhmb+H7lclY10FnM1&#10;BBtpNvqdH/2vkqgj/L81WEm/dOy/JVkGZr1zvl2/3ayo6dcXO+4f5vvU3c1YlxHb/mSrCf8AstVf&#10;Mp33PmoAwvGV/wCTF5S/xVwX323VteJ7z7Tfv/s1ix0Fli2StW2XYtUrZPlrSTdtoAsQ/wAG6tOH&#10;7vy1Ste9XUfZ91aCC3D8i7f46lqujs6/3KfuagBzzf8AjtQTSMzfepHeq7vQAO9PeT5f96ovvrua&#10;jZ83zUAG/wD2Vo+X7396rVnptzrF5FaWcDXNxcNsihhX52r6I8JfCLw58J9Ji8R+PWjub3bvg0l/&#10;4f8AfqJS5QON+Hv7NmueM9Ji1rULmPQdK3f667X52WtLUvCvwf8ACreRPquqalKv3nt9mym+JPiL&#10;4z+N+szaV4agnTTFXZ9khbYir/t1xmsfBnxVZ6taafLbK93dN+6SGVHqP8RZ1sOlfBvWN8UWoavp&#10;r/37jY6VX179nW5m019T8K6hB4k09f8Ani3z1mp+zr4s+0JEv2T5vk3/AGpNldBD8PfHHwfspdXt&#10;tetrBYl3+Sk/+t/4BUf4QPFL/R7nS7jyLyCSGVf4HXZWe77a+gLD45eF/G1r9h8daDG9w3/MQtF+&#10;emar8BNB8YW73PgXXoL/APj+yO2x1rbm/mDlPn/zKK6bxP8ADTxH4V3/ANoaZPbIv8e35K5F933W&#10;arIJt/y/eo37FqHzKJP9r+Ggsfv3U/8AhqH5Uof+7uagAR13f36Hf+7UW/Y22h3qyB/+5TP9+j+L&#10;dTKgB9Mf5Pm3U+Sov4HoLIZv9lKih+dnanv9ymW3+q/3qAGOla1g/wDo9ZklaGjpv3rQBpwwtv3V&#10;q2tt8u75ait7b+Fq0oVX/gC0ED9mz5m/8cqVP9/+Gmu/y7dyulM3/L95UoAsJ935Vo2fN9z5qiTd&#10;Tt7fe+b5aAH/AH4vK3fJ9+jatCP8u5fv0P8Ad3NQBFM/y/erPm+99371WHmX/gdVHf5/u0AD/wB2&#10;myfe/wBumed/tUzf/stQA/ezrTP8/PUU1HzfxUAO/wDQ6PM/+zpu/wCWmf6z/YoAY3+zVeZ1/hqw&#10;38atVX+P/YqwGfaf9min7P8AbooA9V2Nt+aq81W5n+Ws+Z2rI1KMyNuqLY26nvvffUP/AAKgCykL&#10;NV2GFvk/2aow/wC3WhC7UAW0hp/kpUKPTZnaoAiuUX+JqxLzb/eq7cu1Yl5VgRO6/wDfVS20zVV2&#10;fNVhEoA2LaZf7tXUmj27lWsqH5Gq7DQBK83+zQjq9Nf7lQ79n8LUAXvs6uvy1D80LU+G5/2t9W02&#10;uqK1QBCk2yraTK1V/J+b5aZ826gCw9t/dpvksjfMtM3slWEmX+KgCpv+b71HmVbdInWqUybfmWgB&#10;kyK61nzO0NW2uf4arzbHqwIftn8LU13X+9Veb5GfbuqvuagC7ZuyXCNXufw/v/8AR4q8Jtn+avTv&#10;AepbNnz110JcsjOp8J9G6DefKldrpt59z5q8n8Pal8qfNXcabefL81e3L3zzjvobz5aZc3/y1iQ3&#10;+xfvVSv9S+X71c0YmnMGt6rsV/mrxT4l+Ifs1hL81dt4h1rYr/NXz58SNe+33nlI1FaXJTCPvSOH&#10;mm86V2b+Kq7vUz/cqjM+z/gNeUdgyZ/mrPmmqa5es93qAB3/ALtM8yopJP4qh8ygCamO9M8yoneg&#10;sZNMm2sqarcz1Rd6AK7/AH6s2/3qrSVNb/eqAOl0166WzeuSsH+auosX/wBlqCDdhq3VKF/lqw7/&#10;AC1ZBRv3+/XG6w9dVqEny/NXG6w/zbaC4nOTfeqKnzfeplQWOjq3DVSOrcNAGhbfPVv7tVIXqxVg&#10;Mf79V3+/U0z1XqAHJup8dRU9PuVYE8dTR1XjqVPloILcdOquj1Y/76oLJqZ/v0f7FMf+CgBslVJn&#10;qx5lVJnoAryVXd6md6r0AFMooqACiiigAplP8ujy6AHx1pWz1SRKu2yfNQQbdr3q3/DVS2SrCJvW&#10;rAr3H3az5q05qz5v9ioLK/zU7zKKbVgSo/8AtVKj/wANVad5lBBbR/mqxC9Uo5v71So+2gs04/nb&#10;dUu5aqQvViOT+7QQTVUmqxUU1QBnzVRmq9N/FWc/36CyL/co8ym0zzKALH3v4a+4P2bPAcXhLwTF&#10;eTxL9tvP3rPXxFpTp/aVpu+55q7q/SLw28TeH7LyvueUteVj5SjHlPVy+MZS5jYR97VM6I9V4Xq1&#10;HXz3Ke9KRlX9n8v3a4fxDpX7p9q16XNDvWuf1WzV99R8BtTkeI3l/LYSvFLXofwi8TxX9nLbbvni&#10;esLxh4Z+3277fkevLPCWvXnw98eRfbPktLhvKaumMeaJcj7A/horPsLxby1iljZXRlq3XNynNzEN&#10;ylc/qsPyvXQTVj3/AMy0zameZeKtNW5t5UZf4a8E1KFrC/lib+Fq+k9eh3q1eD/EK2WG/SVf4vvV&#10;3YcKhj/bFht3ZasaDeM8rturlLy/3/ulq9pVy8NvXfynH7U7VLlby/iX+7Xe+D7/AMm88pq8i8O3&#10;n+mOzV2ulX/k6lE26uapE2pyPUdYf907LU9nNvt0rPmf7Zpe5fvtWho8Lpbp5tccjaRoW0OxdzVY&#10;eZarzXSotZU142771Y8ocxdubmqrvWZNf7Kqf2l833qvlI5h+q7v4a5p9VZG+Zq2Ly83q9cfrzbF&#10;dlrppGMpFq51Lev3qyrm8/2qx4b9qJrn5a6YxOaRU1tFvLV1ZPvV4l4h0r7HqX3f4q9gvLnfXn/j&#10;NPmRq9KhI8rE+9E5S5+6lVfMqxcv8tV/4q7zzQ8ymO9FMoA6jSn/ANHStZJvlrBsH2xJWgj7qsgv&#10;O6/3qzNVf9196raP9+snVXqAMeZ6r093qKgsKdHTafD96gC1DWnbfJWZDWnZ1YHQWD1tWc3zVzts&#10;9attNQQbqP8A7VPubnybV6z0mqK/m+Xa1AFTfv8AvUI9RfNuqXfsWoAljqLUrn7NZu3+zQjturE8&#10;VXi/Z0VW+d6AOSuXaaV2ohSoqtWyUFl6FPlq/D92qUKfNWhClAFuFF3fxVbT5G+ZahhX/Zqb/ltQ&#10;QOdPlpUf5fmpj/8Aj9HmUAMmf71VJpqfM/3qpP8AO23/ANAoAtQzV23w6+F2ufEjUvs2nwbIov8A&#10;W3E3+qirqPhT+z9LrFumueKp/wCx9CX59kvySy13Hjn4tf2Vob+GfAukSQ6evyfa7dfvVEpfylmx&#10;f6r4O/Z10H7No/l6x4oZf3t2679tfOnjDx5qfjbUnvNTuWmdv4N3yLTH8JeJ9YleVtMvpnZ/v+U9&#10;Sp8LvFW3d/YOof8Afh6iPKQdt+y/ftbfFq0X/llLAyS17rrcN5YeI7e8toLHQYrO6Z/t1xLv89W/&#10;g2V4V8Ovhp/ZWqPeeKp7nQYotvlIjeVLLu/9lr0PVfgvFN8SLSzvNQubzRLiBrrY8r7221EviLNP&#10;4kWGlar4N1bVZ/L0fU7X54HsZ/knrjvideLrHwK8KXnn/wCkRLsb5vnarz/Dfw5qsulaktref2O1&#10;41rPYpL91q3bD4UaL4V1TxA0UFtqtxb7XtdPm+fbF/uVmHKfJs33qls9VvNKuPPs7mS2lX7rwtsr&#10;334nfB/Q/wDhMNP230eg6ffweb8679rf3K5e58N/C3RG8qfV9Sv3Vf8Al3VPmeur2nMQReGP2k/E&#10;Oj26WeqrBr1k3yMl8u966h7/AOE3xOaJJYJ/DGpy/edF/c7q5RLz4P2fz/YdbvNv8DyolSw/E7wB&#10;o8u7T/BKzfL9+7l31JZb1v8AZp1OaJ7zw5qFtrdl/D5Mvz15Zr3hXV/Ddx5GoWMltL/trV658eX0&#10;PiCXU9IZtHRm3rb27fItehaP+0zqE0SW3ijTLTW7RfvP5Wx/++6v3gPFX3JUPzV9HaVoPwy+MF1L&#10;Z6LBc6JrbLvWF2+SvB/Fugt4b1690xm3vbts3UoyIMmj/bpv+5TpKsAf5qbTt+9dtN3/ADUFjnf5&#10;dtN+V1o+9ULvQBFN916enyRotQv/AOzVNJQAyStDw7/x9PWY77q1vDfyXUrbW+7QB0CTL92rUe7b&#10;8v8AdqlDCzy/N8laEa/xUEDPl/2qe+77vyvR/FtqV020ARec6f79Spu/u/xULH/ep+/5dvy7VoAf&#10;8qfe+R6hvH2fxVFNN8u2qT37JvX/ANCoAdNM1V3m3rt21Xebf826m+d/eWgCx52ymb/4qi+X7q0z&#10;f81AEr/P822h3+X5v9+ovObd833KZ538dAFj/vmj7v8ADUSfJvWj/fqwJd/91aikp6fIny0zzKgC&#10;LatFS73/AMrRQB6hMlZ9zvq7NNWfczNUmpSdG3UbGeh3ooAsQo1XYYf+BvVWF6tJuoAseTTXT/ao&#10;3ttqvM7UAVLpP9qse8Zd1Xbx2rHuu1AEW/Y1W7aZqop9+r0KUAbFnNFt+arfnL/drJRKtwpQBYea&#10;hPm/u0PbfLupnkslQA/7M235ad8yLT4ZmT71WPkm/hoAZDc/NVhPKmX/AG6rvbbPu035t38W6gC1&#10;9m3q+2opEZPl209JmqXzon+9QBnuzx0x7qrbpE/3fkrMuF2NQBXuZvmqk9zsapZpN9VXSrAsb1eo&#10;X2fw1X3sn+xQm6gCwm6ur8MXjQsnzVy8O2ug0d9jVYHuHhjVflT5tlegaXqq/J81eFaJqTI3y12F&#10;h4k2fxV6lOuckqZ7B/aq7fvVk6lrHy/erh/+EtXb9+sXWPF37p9tdPtYmPLIseLvEiwxN81eKarc&#10;/bLp5d33q29bv7m/l+ZfkrnJkZP4a4KlTmOmMSo71Smb+9Uty+z5qzZpvmrmkWEz1Rdvv02ab+Cq&#10;803y1AA71D5lNd6ru9BZad/lqu81ReZUTvQAO9V3enSVXkqAG1LD96oqlhoA3bB66awm37FrlLN6&#10;6OxqyDorZ121Yd/leqUL1K7/AC0AZ+pfcrjNV+89dXqTrtrktVf5noCJiP8AfptI/wB+lqCwqxC9&#10;V6ljoA04atJ9371Z8L1bR6sB81VJKsSVXoAKfHTP4qfHQBLHUtV6sJ/s0EFhPlqaOq+/5flqVHoL&#10;JY6b92hHofbQBXkqpM/y1Ym+7VKZ6AIXfdUVDvTPMqACinx09EoAZT0SpUhqX7P/ALNWBX8un+XV&#10;jyaPJoAYifNWhbJ81V4Uq9bJQBdhSrf8NV0TdUv8NBBFM9UZtv8AD89W5n+aqklAFem1LTKgsb81&#10;FFDpQAI9WEfdVenI9AGhC9WEf+Gs9Hq2j/8AA6CC7VebbT0/vVFJQBUm/wB6s+arszrWfJ975aCy&#10;J/namfxUP/eptBBKj+W1fffwW8TxeIPAumSrLvdYkRkr4E+7XrHwK+K7eCdZSzuZf+JfcN/H/DXB&#10;i6PtYnfhKnsqh9yo9Xkeuf0fUotSt0ngbfEy712VsJ9yvnuU97mLW5az7yFXWpvMpj/co5S4yOX1&#10;W3315l4/8GRa3Zy/L+9X51fbXsF5DXM6rbb4XrH4JHpRlGXxGF8E/Gcs1q+i3z/6Xa/Iu7+Ja9de&#10;b5a+V9bttT8MeKItXs1+SJvm2fxLX0N4b8SRa9pMVzE2/ctbS/mOOUeWRtPMv3azbx/lpk03zVE7&#10;/L81ZG0TEv4d++vL/iR4SXVbV2iX96v3a9YdN7Vj6rZ+crVVOXIXKPNE+TPsDR3Dq3391W0Tyf4a&#10;7vx54Y/s28e8iX5G+9XHzbXWvYjLmieVKPLIqW1z5Nxurq9DupbyWJYv9burH8PeGJ/EV15EG35f&#10;vP8A3a9t8M+DLTw3bp8u+X+J6ipIuhGUzT0G2ltbNPNrQe62VXm1WKFtlV7m5WZflavNkehqFzf/&#10;AO1srBudUbd96pppvm2y/wDfdY+pJ5O5f4KImEh02q+dvqq+pbP4659Lx9zq38NFzf7FrpjExlI2&#10;H1KsTVb9XV6zLnUv7tZU1+0n3mraNMxlIPO2S/eoe5bbt31mSXO+X5abNN8rs3/Aa6eUxlIleb5q&#10;4zxa/wC6Suj86uV8VTfKitXTTj7xwVvhOZd6iokpld55oUz+KilT/XUAbtt9xauo9dL4A8H6Zr0e&#10;7U76S2/upCtd3efBXSofni1Wd0/h+Wto05TIlI8l3p/erB1J/m+9Xsc3wxsVbyotQk3/AO7XOXPw&#10;ug3P/pjf980exkHPE8sf79Nrtbz4e+S3y3P/AH2tVH8DN/z8/wDjtRySL5jkqmh+9XS/8IZ8/wDx&#10;8/8AjtO/4RJU/wCW7fL/ALNHKBhJ9+tC3+7Wh/wjCo3zTs9SppcSfxNQA2F60IX/APH6ZbWEX96p&#10;URU+63z1ZBoQv81RX0zO22sqbUmh+7Wfc62z/e+/UAbSPtqbf8vzVzMOty7vurV6HWFdfmSoA1ZJ&#10;P4q5LxJeedeOtdE9+rxOqtXG3j77h91BZWT79adv92qEP3q0of8AYoAt2/3k+WtKH7tZ9v8AdrRT&#10;7lAFpH2/w0b/AJvvb6Y7t/wCm0EFhJqhd9/3fkpvy/xUx5m2/LQWWLPSr7W7+KxsYGubuVtiwovz&#10;tXvfhj4UeHPhLpqa/wCM5Y7/AFNV3xaZ/ArVk/so/Zv+E01OeVVe4is/3Dv/AA1wXxd1i+1LxlqC&#10;3k7Ptl+VHasZe9LlA0/iX8ZtT8cyvErfY9PX5IreFqu6J+0J4j0TRrexiW02W67FfyE315L/AJ30&#10;m/8Ahq+WIHr037SfjF/u30cP+5ElZ7/tD+NmX/kNSf8AfK1g+EvBMfie33LqsaS/8++3566vUvgt&#10;pmg2Dz6nq7Im75nRav2Rl7SMTK0Hxs3i3xpp954x1eR7K3ffv/8AQEr23xN8Y/DWia9aa4t5Jqsq&#10;xeVFDC3yRL/HXylqSQQ3kqwNviVvlevS/h74G8PeMLX/AFty8sX+v31Hs+YqUuSPMei3nxp8PaX4&#10;cisdKu50+0X32iV0i+eJWf565n4l/FTQb/x5pOuaReXLxKqpdJbs8Tstc148sPCHhVZbG2ga5vdu&#10;zf5v3a4rwl4SvPFupeRbfuYl+eWb+6tHs/eI9pzHUfF34ot8QtWt5YFa2tLVdkCbq4SHStQv/mgt&#10;p7n/AHFr0bWNV8PfD1ksdP0+DUr1f9bcXHz/ADVymofFHXJm/cXP2NE/gt12VcY8gRlKRiTaJqEK&#10;/vbOdP8AtlVJoZEX97Eyf7611Vn8UdXRtt5O1zE38b/fWn+MPEP9vaXbz+Vsdf46sOaXMcZ826m7&#10;/wC61DutM/hqDY9I/Z+v2s/ironzf61mi/8AHKi+Nlmtn8QdVX5vml+/WZ8Ipmt/iR4fZf8An8Wu&#10;t/aNtvs3xEu2b+Jd9T9oDyf/AHKbJRJR5lUQFMo++lMoLCmvt2/ep3+5UUlADP8AltUr/fqKH/Wu&#10;1Pd6AIn+5XW+HrPybVG/jlrkv4vmr0Wztlhs4l/2aAHpbKjfdqVP7v3Kft/uf+P0z/coID7j0P8A&#10;J833KZM+xd1Uprxv71AF17lf7tUprn5/7lZ82pfLVJ9S30Fl2a8X+F6qTTb2+9VJ7n/x6ovO3/8A&#10;AqCC083+0tHnM38VVfMooAu7/wDgdP8AMrP+b+Fqdv8A9qgst+Z/tLT/ADKqf7lG/wCWggt7/wC7&#10;UqTb6qb9/wAtHnUAWPMo/iqL5vvU9HXdu/u0AO+X+5RTfMjooA9Qm3bazJt38PyVdmm31nzTNUmp&#10;X2Nuf+5T4Ub71M8yno9AFuFW/u1aRGqqjtt/2KnR/m+agCby6im+7/DTvO/8eqlNMyUAVLxKx7n7&#10;3ytV68ZvnrHm+996gA37Pu1ds5qzE+atazSgk1baZf4qupNF/drNRG21aTduoKLf2ldlH2nfVd0b&#10;bVfa1AF2n7mqvCjPVvyagByXWyrG+Kb/AH6qvDQm6gC09t/dqrNuT+GpftOxaY94u2gChNc7KqPc&#10;71q1ebX+7WVN96gCK5f5qh875aH21F5LPVgW0mXbtp37uqSI33fmqxCm6gCVN1a2lO3m1RRP9qtb&#10;SrZmmoHynYab/q61ba2eb7tRaXpu9UrrbOw2J92qjUiXGjKRlQ6VK6/M1E2iV1CW3y0PYUSqxNo4&#10;Y4SbRF/u1iX+if7NelzWH+zWVeWHy/drjlXOyOGPIdY0fZv+WuN1KGWFv9ivaNV0r5XXbXA63o/3&#10;/lojWOarhuQ8/eZt1V9/zVe1KzaFn2rWS713nAPd/wDapjvTaZJQASVF5lHmUyoKCmUUUAFPhqKp&#10;Y6CTTs3+auisa5qz+/XV6VD8u6rINi13fx1K7/LtoRPl+7RcfdoAxNSm+XburldS+89bupTVzl4+&#10;+gszaKP4qKgoKd5lNooJLsL1bR6z4atR0AWN/wAtRO9PpklWAUJ9+mUVAE0dWI6rx1Lv+agCxT/4&#10;d1Qo9TeZVgSx0SUzf8tHmUEFeaqU1XZP42qk6UFlfZ81CQ1Y8mrENtUARJDVpLWrCW3+zVtLb5f7&#10;lWQVEtaelrWmkKou2neTQBlPbfNR5PzVp+T81M8mgDPSGraJ81S+Tsan+XQWFDvQ6VC77GoIGu9V&#10;H/vUO9RO9BYUVD5lP8ygB9H8VFO++9QA2inUeXQA+OrcMmyqn8VS7/loAt7/AJd1Md6i86vRfhL8&#10;Fr74nXEs7T/2bpUX+tu3Xfu/2EolLkCMZTlyxPMpnro/Afwr8Q/Ei6eLSLb90v8Arbub5Il/4HX1&#10;bpXwH8D6Dbov9kLqVwv3ri7Z33f8Arq9NubPwxYfYbHT4La0X/ljCuyuCWNpnqwy+p9o+eYf2P75&#10;Iv8ATvEdskv9yGB3rN1j9lfVbNXax1qxvNv8Dq6O1fStz4hs7n+9C9c/f367n2t8lcH1uoel/Z9E&#10;+N/Enw98Q+EpduoafJCi/wDLZF3pXNI/zV9vvcxXkTwTqs0TfeR68A+MHwoXTWfVdFib7P8Aflt0&#10;X7td9HF8/uzPNrYCVL3onRfs9/GltHuotD1WX/R2+SCZ2+7/ALFfXFneLcxIyt8jV+aWiIz3kW37&#10;+6vuv4UfbLbwlafaZ/Ofb/HXNi6cY+/EMJUnL3T0iSmPNVVLzetMmmrzZHpRJZnrE1CHfVia5qlc&#10;3ixrXOd9MwtSsFmV0as/wjN/wjd+9s3/AB6St8v+y9ar3KzNWPqSK8X+3S5Tc73zlf5qru/zVy+g&#10;6953+jTt+9X/AMerofOSjlI1JXeq8yb6he5/u1Fvn3bmWr5RSOf8VaIt/aurL96vAtetm0S4mVl+&#10;792vpq52zRba8S+M2iN/Zss8S/On3q6aEuWXKebW+AqfCW5+wLLP5vnPdKr/AO7XscO77LulZa+Z&#10;/A2ttoPlN/eavYLPxC2pW6NFLvRq6ZR94xw1SUafKbeqzQTL8v8Arq5lNbls7jbLVi8m+Xfu+eud&#10;1K58773yOtYypnfzHapeLc2+7dWJqV5+6eJm/wB2uf0rXti7Was/xDrf+1/u1jGmEpFWa/8A9Iff&#10;Ve81X/arn7nVfm3bvnaq7zS3P96u+NM45SLtzqW9/wCKqj3LO3y03yW31atrBvvtWxgNtkbdTLl9&#10;7bat3O1F2rVTZsXc1WTIr3M2xa4zxDNvuNv92urv5t9cPqT77p2rppxOCtIpSVD/ABVseHvCWr+L&#10;b/7NpGn3N/K38EK1734S/Yz1O5jin8R61BpqN960t182X/vv7tbSlGJzRjKR82Vb02wnubhFigkm&#10;/wBxa+4/D3wB+G/htU3aU2sXC/8ALa7ld/8AxyvQNNudM0SLytM0izs4v7kUSJXNLEwidMcNI+Id&#10;N8B+LJoreXT9F1J3X+5A9d9f6xqGj6Mn9p2clhd7fmhmXY9fUtz4wvtu1W2L/sV85ftCXLXPlTs3&#10;ztW1HEx5uWJFTDSjH3jy+58YNMzru/77qF/E7u3ztXJPN81G/wCWuzmmcnLE6h/Eny/71VP7bV99&#10;YXnfNTP4vlajmFym99vi3bqcmpRVz+/5qek3+1UAbb3MTrUPnfL8tZvnUzzqCzT+0/NuqKa5+XdV&#10;Hzqid/M30ByjLmb+9WY71Ymeqj/fqAHp9+tC171mp/vVdhegDWT7lVrmwWb7y1NbPVh/71AHPvZ+&#10;S26nw/eq/eQ/LWU+5GoA1Ub7lXkf91WDDeNH96tCG537NtAGh5m9ko3tt+/sqJH/ANmn+Sz0AS/+&#10;zVX8yneXL61E6SpQQekfs/a3/ZXxQ0xWb5LrdbtT/wBoHSv7L8fXu1dkUrb68/8AD1/Lo+vafff8&#10;+86vXsf7RV/pWvWularY30EzyxfMkLb6y+0WeH79nzVDTXf5qZv/AIq1A2NB1h9K1S0uV/5ZN/er&#10;3j4oo2seA/PVvuqr183o9fRdnMviH4aK3/Trs+T/AGauJzVD5/tkaa4SNV3u7bFSvavtkXwo8B+R&#10;/wAxa9Xe3+zXNfCLw2tzqVxqdzE3lWv+qTb95q5f4i69c654guGnVk2tsVP7tEQl+9lynP3N41/d&#10;eazM7s1e66bYxeDPALtt/e+Rvlf+8zV4PpW19RtFb7nmrX0B4/8A+RPvYol/hq4kVvsxPn+8umub&#10;h5Wb52aqj/fpXemVidYfxU9HZF27vk/uUW1tPeS+VBFJM7fwItbWm+A9c1Le0VjIm37zvVknPvu3&#10;Uf8AAq6PxD4Jl8N2cU9zeQfaG/5d0++tc1v21BZ2Hwr+f4ieH/8AZvFrrf2k7xpviDcL/dWuc+CF&#10;n9v+J2iLt+WKXzW/4DVv48X66h8Qb1v4F+Sp+0B555lFRUVQEtHmU3zKKACon+5TpKikoAdD86vR&#10;JRH/AKtKb5lADof+PiL/AHq9DhmVIvlrzy2/4+Im/wBqurS/Xb96gDb87cny0x7l0/vJVJLxZvvb&#10;ad99d336CBtxef7X8NYlzeb6t3H3qoum6gCq7tu+81M+9VtLWj7L71YFGOj+H5avfZtn8NM+zf3a&#10;gsqbPlp/zfJVvyV+5R9l96sCun+8tG/5qleHd/FTPJqAG+ZRR5dHzUEBTvMpvy7Pu0z+GgCx53+1&#10;Qj1F92jf/s1YEv8AwJaKqf8AAaKAPW3RqpP/AHasPN8tVHesjUiqVEaot+6pUegC3CjbasInzVUR&#10;2qwjttoAldGqrND96nPM1UrmZqAKl4n8VYszru/uVoXLtWZN/eagAR60LOaszZvatOzT5aCTYhmW&#10;tBHXbWZDuqx/DQUXnmWmPteq9HzbqALf3ah85kpu5qNrOtAB9q9qcl1UX2X3qXydlQAO9VZnarG/&#10;bVR3WrAid6z7rtVqZ6pTTUAVHf5qmheoXdXooA0Edf7tTfLVFN1W4YWmegC7Zwtcy7a7vw9o6/J8&#10;tZXhnRPutXpWiabsriqVD0KFPmLelWHlr92ujtrP5aLOH5au7Ni1w+2PbjQIvJ2Ux9u2i5vPJrKu&#10;NSZ6r2weyJZnWs+521Ue5amvctWPxAZ+pW2+uM1izX567W5ffXO6qi7a2jI5qkTynW7H+GuNvIfJ&#10;avUNbtlk31wmsW3zV6VOR49anyHOUeZT5vvVFXScoUyimUAElNop0MLPQA2pY6sfZ/8AZpnk7KCS&#10;3YP81dnpSfKlcTbfJLXbaJMj7KCDdhSi8h/dVKjrTbmb5aCzh9Yf5q5y5euj1tPmeuZmoAq/xUUU&#10;UAFFFFBRLDVuOqkdWI6CSxR92imUAFHmU2igCWOpY6gT7lS1YEsdS+ZVdPv1NQBLT5Kh+an0AM8u&#10;m+XUtH8VBAxEq3ClRR1aR6CyZEq0iLVdHqxHQBMn+zTv4abTvMoICm+XRR81AB5dH+xTv4ab/DQB&#10;DJVKZ6tyVUm20AVJKqyVYkqo7/NQA/fupyf3qi3/AMe+pUeoLJo6dUVS0AP/AOA0Uz/Yp8dABR5l&#10;M8yonf5aALHmV9y/COG20r4d6PFBt2+RvZ0/iavg93r6e+A/xXs9b0m30G8Zba9tV2Rf3GWuDFxl&#10;KPunfgpRjU949yubyJ227qzbxN++h0WqkzsleJyn08ZGPeQ1nvu27Wrbm+es+6+78tETaRiPus23&#10;ffSpftKzRbW2un9yrDw+YtY95Zy2f72KrMDgvEPwriTVotQ0pfvS/vbevo3w3atZ6HaRMv3Ylry+&#10;G53/AHq7Dw94qb5La5b/AHXrapKU48pyeyjCXNE67zmhb5ad9s31XeaNIt27fVKa8XdXHylxiW7m&#10;b5XZWrBvLz5tu6n3N58tY9y+/wC7uo5TUtpdVUvLldrtuqo8zJWbeXO+VIv9qr5TSMiG6+0vdJPb&#10;fw112m63Lc26eauyX+KqkLxJEiqtMfZ/DW3sfdI9ob2iTfadS3N9xa6XYk1eeWF/9jvNjNXa2dz8&#10;u6ojHlCp7wt/YeSrtXm/xCtlvNDu1b+7XpGq6rF9jdf468n8c6rs0u7+b+GiUfe9045RlynjOq2c&#10;Vnpdoytsl/iqxonjNdK+Vpa53xPfyzSbV/1Sr8tYmm6VPqsr7f4a9KNPmj7x4X1mUT2D/hObOb7s&#10;tY95rC3Nw7K/8NaHhXwfpWlNFFqC7/N+69d3beDPDXmpLFEr7vkf5qv2B6lKVSfxHlKXjRt/FvrP&#10;vPtmpXG3ym2f39tfTek+G9ItlTyLGOtX+x7H+K2j+b/Zq44Y6fiPleHRFhX9789P+zKi7NvyV774&#10;q+Gmn6rG8tiv2a7/ALn8DV4vqVhPY3ksE67JVbY1RKnKBzSiZWxdvyLT3+5TneoH+5UGZUmf5t1V&#10;5nWpZpN9Urn7u3bVxMjM1W52W77a9A+Ev7Nl94zVNV8QvJpulN86w/8ALWX/AOJr0v4J/BO2hii1&#10;7XoFmu2+eC3m+5F/t/71e4TXKou1KxlieT3Ylxoc/vSMfQdK0jwNpqWOi2MFhEv3mRfnarD3LXLb&#10;t1VLx1eqW/ya4JVZTO+NOMC+6KnzU13/ANqsp7lt/wB6j7Y38VQXylq5f5a8N+PD/wChxV7LNNvW&#10;vBPjleM7W8W7/erswv8AFODF/wAM8Uf79LRN975aP+BV754g6ov9un/c+9Q+3dSAZv8A4mo/26f5&#10;dM/i/ioAf96meZR/F8tP+7QAz+Gmb9tPqJ3oArzVUkq3Mn92qL/foAmjq1a96pR1bhoA0oXrRT7l&#10;Z0NW0egAmTzl+ZayryGtrYr/AHqz7xKAMX7tXbZ9lV5k20Wz/NQBto61Y86s+F1/8eq0j7qsC2k3&#10;y1K71SSbY3y1LvZ6gB8yLtqvMm/5asb/AJqi/wBuggz3TbUL/wDstaDpVV02fw1ZZXf+Cul0rx/r&#10;Wlab9hgn/wBHX+DbXOfxUIjUEcp0ug+NtT0HzVtpdiSvv2PVLVb+XW7x7ydV81vvbFqlClXYfvf7&#10;dAcsfiK6Wyo6Mv8AD92uum+IWq3lhLbSsrxMuxt61z/+/TNuxnoAzHtl+dqi+zLH93dV1v4/lqvJ&#10;QWFhc3mlXHn2c7Qv9zelegeD/ic2m29xHqsrTfNvV686d6id/wDeoIlHmNjxnqsWva5LcwM3lN/f&#10;rnHRqe70zzKgIx5T0D4Ia9pnhjxNd6hqdz9mdbVkg+X7zVynirWG1vXLu8Zt/my/LWP5lHmUFh/F&#10;T9+9ar0+gByPT/MqKjzKAHVFM9Pq1Z6PPefN9xP77UAV/uJTZK6D/hHo9v3mek/sGD/aoA53fsat&#10;D7ZV2bQV/wBqqs2m7F/ioAlhv9jVsW155y/L9/8A3q5R0dKms9S+zS/NQB0vl1X8n/Z2VNbXkU0S&#10;fN92pdm/71BBRdP+AU9Id61K8P36Nn+3QBF5NMf+9Vh926ot67aAGIm2h0+5T/MqLzm3basA8ujy&#10;f7tG5qPO/utUFkOxf4qPLqZ9r/8A2dCIu3bVkFfYn3aZ5O9f79W9nzfw0fwfeqAKnk/7NM8nZV7y&#10;6Nn8O6gCp5dFW/J/3qKsD0CZKqTbv7tWHmaqjzVkajdnzfLUqQtUVWEf5qALCJTtjbfu1Ek3+1T/&#10;ADKAHOjbapTJs+VasO7ItZ80zUAUrn7v3qzJnq3cvWY/8dAD0mrSs5qyoUrVtof96gk27abfVtJl&#10;rPhVv7tWk+RaCiZ3T+FaHm31DRs3UAG/dTd+z+KpUT5vu0/7N826gBiXP96n+clQvbLUTwqlQA9/&#10;naqMlW96pVeaTfVgZ8z1nzSb6u3P3Gqr8u6gCvs+atjTdKnvPuq1aHh7wxLqsqfum2V7B4b8Ex21&#10;un7qs5SiSeaW3gmd9ny1p2HhGW2bcy17FD4bVP4ae+gr/drGVQ6aVPmOS0fTdmz5a7Cwtdi1XhsP&#10;szbdtaEPyV5VSR9DQiaUOxKiubmqk1+q1lXF/wD7VYHWWLy5/wBuse5uar3N/WZNeVvGJMpF57qo&#10;ftlZr3lQ/bK0MeYvTXPzVmXk29aZNeVnzXNaxMZGVqSb1euK1iGu1vK5zUrbfXTTOOpHnOCvIfme&#10;qVbt/Z7P4awrpNld8Tx5EMlN8yimUCJYfnaugsNN/dbmWs3SrbfLXVJDsXbV8pJmvbLVSa22fdrd&#10;+xtVe5s/l+7Rygc+n366PRLlq5zY/wBo+7WhZvsZPmoA7ZLl/wCF6Jpt6/NWTbXm+pnufloIMnWP&#10;4/mrl5q6C/fe1YV12qCzPooooKH0UUUASx1YjqvHViOgksUySiiSgBtFFFADqfHUUdOqwJo6dHTf&#10;lpyJUAWI6mqGn0ED6h8yn+ZUXmUFkvmVKj/NVX/gVSx1YGhC9WEeqSfJ/FVhHoILVTfN/FVRHqXz&#10;KgCb5ttFM8yn/LVlhTP9plp9MoAhf79U5vvVdkqjNQBSmqp/FVuZ1qpJQAU+OoqloAljqbzKr1LH&#10;UAS02jf/ALVMqwB3qJ3p7/cqs/8AeqAGySf3qdbXktncJPA7QyxNvV0/hqKSmUAfRfwx/aEWZYtN&#10;8Ry7JfuLd/8Axde4Wdz/AGla+bBKsyS/ddPuNXw54M0dfEnirTNMbdsuJ0Rv92vu7TbC20fS4rO2&#10;VYbeJdioleViYxh8J7+ClKUfeKMlg38TVXfT4tv3mrWf5qqTJXlcp6xlTWyp91mrPud23bt31sOl&#10;V5If7tUORx9zDslfb8j1D9pb+JWSuovLNX+9Er1S+zKi7du//fqzGQzSvEl1D+4Zt8Vac2sNWO9n&#10;FC25fko87y/vLT5SIy5TTTWFk/ip32ldlc/cxq/3fkeq76lPYf61d6UcptzROr+/8tVJrZXrKttb&#10;imb71asNyr0cpHMMR2T5d1WdzVD99tq1eVF20cxBx/ie5vLb9/FE29f40rV8B/EuDVbd7a5bybuL&#10;7yPWxNZq61y+q+ErO5uPNVfJuP78NXzfzBzHR63ryor/ADV454/8T+dF9mVt/mt/BXW3ngy8vPl/&#10;tOSorb4Dtftuur5ki/v7fnop8sZe8FSUpR5Ynk9zeRXlv/DvVal8H6VqVzf7bGxublW/jhir6A8P&#10;fBzw14e+Zrb+0pf79x8//jldnCkFnF5VtEsMS/wQrsraVf8AlPIjl/P8R5ppXgnXLmJIp7ZbaL+/&#10;M9belfC6WzleWXVYE3fwJvrsHdqi3/7VRGvKJ6NOj7KPKWLDTba2VFlvI3/2/mq+nlp8q3iv/v1k&#10;fepjw71+7W31uRcom38z/wB3/vqvJPid4V1W/wBeeex0yeZGX5nVa9AhTYtS72SiWL5o/CRKJ4P/&#10;AMIB4jm+7ot3/wB81YtvhL4ov2+bT/syf9PEqJXuaTN/eqXe/wDerH2xj7OJ4/Z/s96hN/x+avaW&#10;3/XFXeur8K/ArQ9B1KK8vLyTUpYvuo67E313aPR5lR7aQRpxNX7YqLtVapTXm9qqPNUTzLWMjpiS&#10;zP8AxVSmk31Lv/u1Xd6jlLGU1/uUO+2oXeqIK95NsX5a+evjHqHnaykX39q17xfzeXE9fM/xCvPt&#10;niO7/wB7ZXoYSPvHm4uXunJfxbqKd/sUV7B44SU2nP8Ad+9Rs2f3qAG0yn05922gCKOn/wAVFFAD&#10;G/2aZU1MdP8AaoAqzfeqi/360HX5dtUpqACOrcP3qqR1bh+9QBfh21YjqlD93dVuF/4aALH1/wCA&#10;VXm+Spd7baidKsDPuk31R2bGrWmj/iqo8Pl/NUAMhmq8j1mfxVYR6ANNHp0dUoXqVHoAto/zU/zK&#10;rq++Knf738NAD33VE6VK7/NTKAKvk1LHT/LqX7P9ygAhq6iLTYU2N96pZKAGTbar+Yv8LUO9VXf5&#10;t336sgH+9tqu7/NTndd1RTVBZE71Xd6lkqKSgBklRUSUygAplFFBQeZRR/FRQA+On/LTI6u2Fm15&#10;cbf4P4qCS3o+mq7efOvyL92tvzv9r5KZN/oypEv3Fql53zUAaXyf991N/tLWZDNvb+KtBE32+7d8&#10;/wDcoIHvt2/d31UubZdr1b/4F/wCj77PQBzNzbVmzQ11c1t8u2sa5tv7tBZm2d41nL975K6Czv1m&#10;+asGa2qukzWz7lagDtv9ynPCu7+F65+w1tf4vkrYttSV2+7voAmeH5fu76heH/dqwkyv92j5Xagg&#10;z3Rkaon+5Wm8NQzQ/wBygDK+X+LdRv8A4qtzWzfeqo8f8O2gselz/tU5Jvmqk+5KEmZaCDTR/m+9&#10;TkZfnrP86poZqALv+989Gz/ZqJH3/KtSu9ADf3X92ik/4DRQB3D/AC1VdKsPM1V3epNQ/wBirCI1&#10;V/ObZUqTNuoAsIjItHl1X856POoJJXT5apXKfLT5pmSsy5dqCiK5/wBusyZ13MtS3O+qXzbqoCxC&#10;392tOzmasy2T5q07ZGoJNiG5q6lyu35qzIUZKsfNUlF77V7VD9q/3ai8ujY22gkl86jc1M8l6kRP&#10;/HKChN+/71D/AN2non+1R8qfxUAVJkqq6VdmmWokha8bbElAGe6NM21V310XhvwTPfyozL8ldD4Y&#10;8E+cySyrXq+ieHltVTatcsqhJm+GPCUVhEm1a7qw0rYtPsLDZ/DW3DDs/hrm5jblM/7HVe5tlRa2&#10;nT5azb9/lqJHfhznLxPm+Ws+a52LVu/m+auf1KauI9uIy81KsK81j/aqjqt/s31yt/qvzP8ANW8Y&#10;hKR0FxrFVH1KuUfUm/vUJf7/AOKtuUx5jo/t++mPeVipcv8AwvUvnM9XymPMaH2yonfdUKfNVuG2&#10;30E6kWzdVK8s961vpZ/7NPmsPlo5izzzUtN+WuN1Kz2V61qWm71+7XBa9Z7P4a7KcjzK1M4qShPn&#10;anXKbJams4fmrqPPOg0SFa6iG23/APAaxNKTZXW2CV1xiSRQ6bvX7tZ+sW2yLbXVpCqL9ysTVYd9&#10;XyhzHCfY2Rqfs21tzWdZlyipXNKID4Xqw7ttqjC9W5KggpXXasK4+9W1ePWJeVBZSooooKH0UUUA&#10;Ojq2n3KqR1bT7lBJLTZKKd/v0ARUUUUAHmU+mU9N1AEsdW0SoYYatolAB5dMkqx92oJvvVYELvR5&#10;lElMoAfUsdRVLHQBbjqX+KqiffqaOgC2j05Hqqj1Kn+9UAW0eneZVXf/ABVKj0AWP4aZ8tReZT/M&#10;qyAmqjNVt/uVXmoAz5qqVef7lVJKgsiooko/hoAlqWOq6ffqagCXzKKZTfMoAH+Wq9Od6ryUAFN8&#10;ymO9Md6ANvwfra+G/E2n6hJu2W8u99n36+zdE8W23irS4bzT7lZom/77WvhXzK2vCvjbV/B915+l&#10;XjQ/3k/gauatR9qdtDE+yPtv7ZLD9756l+3/AC/NXhXhX9o2xv1SDWoGs5f+fhPuV3tn4tttV2T2&#10;N5Hf2/8AF5LfdrzZUpRPcp4mNU7jfuo+Wse21ZXWrCXi1ym/MWJqz3hZ6sPc/wC1UXmUF8xElt83&#10;9+rr20Uy/NEv/fNEO3dVh3V6CJGU+j2z/d3JWfc6O211Vt6f7ddBJULpT5iOU8/1LR7m2fzYPkf+&#10;5TbPVZ4flnWu9khVv4azZrCDdtaJa01IK1hqqv8A79aaXlRW2mwP8qrsq7/ZUX8LNQAedUT/ADt9&#10;2pfsC/wytUtnZ77pPm30EmtpWlLbRebL9/8AhqW5vNjVbuXVIttYj7Xb5/nrPlOimPe/qH7fv+7R&#10;M8UK/LWfNcq61fsw5i2mpbG2tV1H86uV+0t5vytWxZ3ny/NWASNX7tH2r2qk958tQvc+d92gg0/O&#10;o875qzIbn5am+1e1BBpeZS+clZyXP+1R9q9qsk0/Mo86s/7R/tVF9soA0Huv4qrvNVR7qovOqBcx&#10;oedQ81Zn2r2qKa82fxUBzGhNc1Rmuaz5r+qr3n+1VhzDNbvPJtZW3fdWvmTW5vtOo3Eu77zV7x4z&#10;1L7Lo1w27+Gvn2Z97V62EiePi5e9yjNq0fxbVo+9R5ld5wD6hdN1PR6Z/FQAf+y0SU+mf7P8VADa&#10;Kcn36E+/QA2jZ8tO+am/7dAFdo/7tUZq05KpTJQBUqwn96q9Sx0Aaafcqwj7apI9WN/96gCxvbbT&#10;keq/+5UyPQAOlV5rarUdNdPloAyXhpv8NXZoapfdoAlR6sR1SR6sb/loAsb/AJql3/8AoVVEen+Z&#10;VgW/m+7TvmqvHVuGH5qgB8KVdRPl+ZaiRNi7qJnX+H/vigglmfZ8tUnmb72+mTTb1qvv/hoAfv3/&#10;APAaZ/D8tH/AqeiUFjHT5d22opkrQRf4ttMeH+LbQBjulV5q0Jl/2apTUAV6hqaSoaCgooo/ioAK&#10;eiUR1YRN1BI1IWauisLb7HZp8u92+eqlhZq8qfL8laF4+xfloApXM1VPMommqvv20AXkdd3y1pQz&#10;ViwvWhC/zUEGqkn95qf/AH/46ro7bf8AYqXf+62/3v4KACb56pTQ/LV35tuymOn+1QBhXNt/EtZ8&#10;0NdBcQrWZNDQXExXTbTobxk/iqxND/eqk/yNQUaqaw1aEOsK61z8MPnNWn/ZtBJsf2lv/iqX7Tvb&#10;/YWud+xzw/x07fcov3aCDpvOieq7wq/+/WVDfyw/eiq1barA/wB7/wBCoAJrOqU1tsra3q8XystR&#10;SIrruoAwfm/2qej+W1aE1hWfNbMnzUFlhJt/y76tpN8tYm9kq9Dc/wB6gC75/wDtf+OUVU85f9r/&#10;AL6ooA9DfclV3+/T3mb/APbpm/5qkoNrVKiNVff/AMDp6TNVAWNrUzZ/t0zznqJpm/hepAe6Vn3K&#10;fN96nzTNWfcu1UAybbu+9VLfv+7TpnqvQBbhdv7tads7fxVmQo1adsv96pJNKGaryTf7K1RRKm+Z&#10;FoKLf2hKheamfN/cpvl0EjvOejzm/ipuxt1O8ugA+am7/wDapyJu/irW03RGv2+7S5ijMs9Nlv5d&#10;qpXovhjwesPzMtafh7wxFbKny13Gm2Cp/DXHKoPlDStHWFEXbXR21sqUy2h2fw1oIlYm3KSwpsq3&#10;92qm/bR5lUPUfNNWPfzfLVuZ6zLx655HXR+Iwrz7z1z+pPXQXH3q5zVfuvWPKe3GXunD63NsrhNS&#10;udrfertte3/PXnmpbt1dlI5qkiJJm3VdheslPv1owxt8lanKaCTNWlbfO33az7ZPmres4flrKRrq&#10;WLa23/w1q21mtMs4a1rZKgsIbb5ac9suz7tW0SmTfdoLOa1K1Xa9ef8AiGH79ej6r92vPfEn3a6a&#10;RxVjzq8T/SKsWcPzU+ZN8tWrOH+KvVjE8Y2NNrptNuVT71cza960Euq76ZPKdclyuz71VLzbWPDq&#10;Gynvf+ZW3uEFe82p92ufvH+/Wlc3LVizfO1cFQsIasO/y1Xh+9T3+5XMQUbx6x7rtWrcvWVNUFle&#10;iiigoKfTKKAJY6sp9yqkdWI6CSxRRTKACiinolADETdV2GGiGGtCGGgBsMNWPJ2fw1KiU9/uVYFR&#10;91VJKvTPVF/v0AV5KbUslRUAOR6m8yq9OoAtpu21LHVeOno9AFjf81CPUVO3/LQBY8yn+ZVfzKfH&#10;QBY8ynVF5lPR/loIJflqvNT6hkqAKs33qqSVbm+9VSSrLIqZT6KgB1PqKjzKAJfMo8ymeZUTv8tA&#10;A71Xd6HeonegAkpnmUUygAp/l0yn0AFaug+JNQ8PXXn2Ny0L/wBz+BqzaJKB/Ae0aD8dYH2RanbN&#10;C/8Az2h+dK9K0TxnY64u6xuY5k/3q+Talt7mWzbdBKyP/fRq45YaMvhO6GLlH4j7D/tX5trNVqG8&#10;3189eBvic1tL9m1jdcxN924/jWva9KvILm1+020/2mJq82pQlA9GniYyOqhuflqwk3y1z8N/VuG/&#10;WsDfmNuis9Llal+1e1AcxYfbVWZN60zzv9qjzqBjrCH5vmrQrNSb5qtJM1a6gTSUWz7Jd1QvNvpv&#10;8NZCiXbm/rMe/wD9qs2/+07vlVnSsm5ubpF+Za0ibRNi81Jdv3qz31JUirnbm5n/ANqqNzcyyL/E&#10;j/7tbkSNtNY/e/erVh1L+7XBQ+f5v8X/AHzWrbXmz71YSiRzHYPquyL5qisNSZ4nauU1LUm8rbup&#10;/wBpls7NF/j/AN6o5Q5jsIdS/wBH+9Rbakz7/mrj4bmW2tdzt89WrO5ZLdPm+dqOUOY66G/+X71P&#10;S8/2q5+G5VIvmanf2km2kRzHQPef7VRfbv8Aarn3v/m+9TPtH+1T5Q5jee/o+3Vz32qWl85v4qQz&#10;a+2fJ9+q81y1Zv2n5futRvlf5VWgCw8zUzzKakLJ8zUyZPl/hrUjU4n4l3+zSfK3feavInfdXd/E&#10;65/0qKL+7XAv/tV7VCPLE8OvL96EdTb/AO7UO5afWxiDv81FM2f7NFAD9nzUx0p+/wD2qPloAZ5d&#10;H3aP4fvfJR996AHx099u2mfeof79ADJKpXKVdqvMlAGU/wAjU+GnTJ81V/4qCjThepU+/VKF6sR0&#10;Elv5ad/v1XX/AGqm/hoAl3r/ABU/er1XqWOT+7VgEyVnzL/s1q/NVeaH5agDK8uno9SvDUSJ81AF&#10;iH5/4atKi7arx1bhT5f79AEsMNXk2pUOxU2U15vv1YDppv4KqzTUPN81V5KAHO7U1/u7qZv3t8tH&#10;8VQBKnzrVhP4KgVG/hq1bJ8v/wAXQBY/gekf/U1JHQ+2gDPuIV+9WTMnzVsTJ97/AOKrKm+9QBSk&#10;qGppKr/xUFDqf5dMqagBE+/V6HbVdE+atC2h30EmnYQslvuqG8m/74q98qRVk3LrQQZ912qKh3pi&#10;ffoLLcNXYf71Uoatx0AaUMzou6rCOqL8zVnp93dViHbt+9QQWPM2KnzUff8AvUJ8n+xT93zfd+Sg&#10;Cu0f92qk0LferQdF3VE6UFmJcw1lXMPy10syb6z7mGgDn43ZPu11GlXn2m3+asK5tmT5lqxo959m&#10;Z1oA6KSFXqg7+TWlDNFdJ8rVSv7bf92gCv5yUx7aKb/fqlvaFtrU/wA5k+7QBL/pNg3ytvSr1tqq&#10;v8rVRS8WT/W0+a2Wb5om+egDVR91D2+//frEhuWt22tWtDeecv3qAKk1hv8AmVaz3haFq6Coprfe&#10;v3aAMTznorQ+w/7P/jtFAHd1DQ8zVF53zVJRLtaja1Rec9HnPVASujbaidG20PM1V3magkJkqlNT&#10;ppmqlM/+1QAyZ13VF5lMf79EO6goto9aFs7VShh/2q0rWH/aoJL0M1WkufmqqkNO2tQBY+1e1NeZ&#10;qZ81MdN1SA/znp6ebM21adbWEty21a7bw94S+40q1nKQGZoPhiW5ZGZfkr0jRPDy2y/dq7pulLCq&#10;fJXQW1mqVxylzG3KNs7BUrVhhpkK/wCzVtPlrE01LEdS+ZVXzKPMqw1LXnU15qru9QvNQWPmes+5&#10;enzTVn3M1QddIqXL/NXP6l86vWrczVj3Pz1Ejv5jj9Ytmff8tcVqmlN8/wAteqzWG+sq80Tf/DVx&#10;lynNKR5F5PkttarVr3re1vQ/J+ZVrEhT5q6eYiJq2/3a3rXvWFb/AHq17Z6xkb6m9a960oax7aat&#10;BLqoLNDzqiuZtlRfavas+8uaAM/Vbn5fv1wOvTb/AJa6jVbz5a4fWJt7V2UInn15GLs/fe9XbVNl&#10;RIlWo69iJ5hYjp9Mo8ytwJvOpjzUymyUAQ3L76z3+/V2b7tUpKwkSPR/9mnyUyiSuYClddqyZq0L&#10;rtWbNUAMoplPoKCiiigB8dWE+Wq9Sx0AWI6KZHUyJQSMRKuww01Eq7ClAD7aGtCFNlQwpsq3/DVg&#10;H3aid6c71Xd/loIIpqqSVNJUMlBZXpv/AH1UtMqAG/xUUUUAS+ZT46r07zKALHmU/wAyq/8AFUtW&#10;BMj1Kj1XooAto9OR/wDaquj1NQBL8tRSUeZTHegCu71Ukqw71VkqAGUUyigB/mUeZTPMpvmUAO3/&#10;AC1E81Md6i8ygB7vUPmUU2god5lFNp1ABT6ZT6AH0UUUEhTqbTqALFn/AK5K9Q8H6rPYfNBKyV5b&#10;D96u18PXP3KAPcNK1uDUlRZ/3M39+tB4Z4fmVt9eeabdfLXTWGtywrt++lcFXDfynfSxP8xsJqrI&#10;219yP/t1aTUv4mkqv8t5Fu+/We9tFDvZV315vKelzGx/aXnNtVqsed/tVzSPvbb8yUzzmS6+Wfei&#10;/ep6l8x2CXVW0m+X71ckmsK/8X3atW2q/KnzUahzHTedTvOrHS8Vv4qel5RqM0/MqpJCr0xLql+0&#10;JRqLmIX02J/4aifSov7tWvOo8yrDmKqaVF/dWmTaPA6/dq751HnUEcxhXPhiD7yrVSTwu33vNrpn&#10;emb/AJajU0OUm0G5f+JX2VE9nfQvXYVE6K38NWBx/k6g/wB5Kd5N9/zzrq9q0/5f7lBGpyP+k7vm&#10;ganpcsjfNu/4HXUeSlMms4nX7q0BqYSTb2+9VtNtXX0SB/m2rVd9E/55SslRqGpKnl1NuWsx7C8h&#10;+6yvVffcw/62JqNTPmNV5lqlcv8ALQk29flqlqszQ27yt/CtVEJSPHPHOoLc63L/AHF+Sua3/NV3&#10;Vblrm8ll+/8ANWf/AMBr24x5Yngy+Mm+b71JTf4dtElWA7f8tCf7tN/hp0dAB5lFFKn3KAE2tRT3&#10;f/dqKgB33qNy03c1M3LQBL/epr/7rUI9O/2N1AGfcw1nunzVtzJWVcfeoAEerUL/AC1n+ZViF6AL&#10;3mVLHVRH+Wpo5P7tAFj/AGKPu0yhN396gCx52/71PqvuWpUf5aAIpkqvs+atD+H5qZs+agCKFf8A&#10;Zqxv+Wofu0fw0APd6Y7/AC03/gNMoAfv/wBqoZKNzU3+GgB1P+7TET5qeiUAWI6sJ/441V0SrcNA&#10;Dv4ae+7d9356Yj7qN67aAK8212es+5Rq0H/3apSUAZjp81V6tzJ96q7pQAyOrEdRR1Yh+egosQpW&#10;xbQ7PvVShStBPloJHXM2xaxbl6u3L1lTP81AFeSiOmfxVKiUAWIavR1Uh+T5asfw0AW/vVLD87bq&#10;qLv3J/6BViP73zUEFtJP7rU9Pvbl/wDHKh3/AL3/AHafv+bcvz0AS/d/hpv3F+98lMR/mpjuv96g&#10;Af5/u1E8O/71P3/K9M8ygsz5rbfWZc2bI25a6D/bqvNCu371AGFbalLbN81bttfrcrWbc2FUU822&#10;bcrUAb15ZrNvZax33w/Ky1oWGq+Z8rVamhiuV/hoKMV03UW1zLbt/sVYubNk+7VH/eWgk2H8q8ir&#10;Pd5bNv8AYotpvJatCTbeRbqAC21Lf/FWgk2/7z1y80LWsu5at22pf3qAN2iqX26igDs/+A0ymO/y&#10;03zKkol+aiq/nPR5z0ASulRSVE7tULu1USE22qr7fvffp0z1VkoKGSOv8NMR6bJToY2+SgC9C392&#10;rsLt/eqlDDWhClAFqGZttWEm+WqqJViGFpvlWpJJfO3tWnpWlT37fdrQ0HwzLMyMy16BpWiLCqfL&#10;WEqgGfoPhhYdm5a7CzsNlS2dmqfw1pww1zfEbRiEMOytCGoUSpqjlNNSx5lHmVX8yjzKsNSx5lHm&#10;VX8yh3o5Q1JfMqJ3pnmVE70BqDvWfcvViSqk1YyOuMjMmqJIfMarrw/NT0hqS5VCulnVe5sPlrbS&#10;GoZofloObmOF1vS1dW+WuBv9H8mXcq169fw1yOpWaf3armNqcjjYbbZVqHelW5rZYWpnl1Z26k0M&#10;1XUmqlHTt+xaCy295WZeX/8AtVVvLzy6wb/Uvv1cYHLKQuq3/wAr1y002+WrF5c72qqiV6tKPKeb&#10;UlzksKVbjqFEp9dhgPoplPrQAoplFAEM33apSVemqpJWEiRkdE1FRTVzAUpqzn+/V65f5az3+/UA&#10;Mp9Mp9BQUUUUAPp0dNq7DDQA+FKtQw0QpVuFKskYkPy/dq2kNCJUtBA/7tFMpv8AsUFjnmqu70b9&#10;tRO9ADPMpslDvTKgAoplFWAU2nU2oAKdTadQA+jzKZRVgTR07zKbTv8AfoAmT7lOqvT/ADKALHmV&#10;Xd6N/wA1V3egAd6qO9Pd6ru/zVAB5lFHmUzzKCh/mVFR5lQ+ZQA/zKZTaZQA+iiigAp1Np1AD6KK&#10;fQAyn0UUEjqP4qKKAHpu3V0eiXOxq5yP73zVp6fNsariB6Lpt/8ALXQW1/8AKlcFYXny1tQ3/wAv&#10;3q6YxMZe6dhDqrQtujarf/CSL/Erb/8AxyuP+3f7VM+3VEsJGr8RdPFypHcJrFtN91lqb7NBN823&#10;71ef/bN9WrbXp7b7svyf3Hrgll8vsnTHGx+0dh9g2b9v8VNSGWH5V3VUsPE8DonntsrYS5imXcrK&#10;615tSlKl8R3xqxn8IQ3jInzPUv8AaX8O+q77XWq72y/w1HKbcxsJqX+1UyX9c48MqfdajzJUo5Q5&#10;jqEvKl+1e1ckl/Kn8NSpqVHKXzHUfavamvc/7VYKX/8AtVMl41SHMbH2j5ack1ZSTNVjzv8AaoDm&#10;NDzqid6qfaEqJ7n/AGqC+Y0PMp3mVj/bqPt3+1QHMbfnU/zqwfty/wB+n/2lQZm2k1HmVif2lR/a&#10;S0AbfnLspjzLtrCk1hUb71VJtY/2qXKBt3NzEi/w1xPjbWFh0m42tT9S1tdr/NXn/i3VftMXlbt9&#10;dNKnzSOepL3TlJn+b733qbTJKK9U8ofTt/8AvVFT/wCGgA/hp33PmqL/ANmooAlpv8VMooAe70z+&#10;GmP9+m+ZQAeZRv8AmqF3pu/5qALSffqwnzrVVHqxHQA5/wDdrPuYa0P4f79V5qAMenx0+5X/AGah&#10;joAvR1L5lV46ljoAsI/y0U2neZQA/ftp8dQ7lo8ygCwm7+9T46Yj0UED/wCHbTPMp/8At1FJQWMf&#10;7lM8yj/vmm/eoAKP4aYm6pf4qAH0+OmIlS0AWI/u/N9yn/f+Win/AO3QA77jf7dN3/Luo8yoXf5a&#10;AHvt/wB+q7/N/DQ7/LR96gCo8NVZofmrV/36rzQ/LQBmJ9+rMP3qR4aE3bqAL0PyVYd/lqjC9PeZ&#10;aAIrmaqMz1NM/wA1VHegBkdW4UqKOrUdAE3/AKHUqfcqKpY6AJU+6i/wVMu35f7lV/4alRvuUAW/&#10;4ttOj/j/APHKrp/s1Z2bPlZWSggT/wBlof8AvfxUb9ny1FM/8NBYx3qJHqJ3o8ygCxv3/wAVJ8v+&#10;1USPU2/5v79BBDMi1Smtq09m6oXSgswpof4qlttSZPllq3Mny1mTQ0FHQI6zL/DVW5sN61k2d41s&#10;21vuVt20y3K0EmJNC0L1YsLr+CtO8tvOWsSaFrZqANaaHzl3ViXMPktWnZ3ny7adcwq6/LQBj7mo&#10;qx9jooKPQ33/AMNMprzN/D9yodzUAWPmo8uqnnPTfOegCxJUX96ofOqJ3+WgB77arvtpju26opKC&#10;RzvQkzbqbTo6ALaPVuF2qpCm9q6XQfD0t427bRzARabZz3LItegaD4b+4zrWhonh5bZU+Wurs7NU&#10;X7lccpByjLDTVRfu1t21stEMK1dRKxNR8KVYqGn+ZV8prqS0eZUXmUeZRymRL5lHmVF5lHmUjXUl&#10;8ym+ZTKZ5lWGpM71D5lNd6Z5lQGo+Sq8lS+ZTKnlDUi8unx06ijlLH1FM9OqvJUcpGpm36b1rl79&#10;K624+7XP39t81QZ83IcpeJVL7tbd5DXP3Xyb6s76dcseZULzVS+2LVi2RrmtoxOmVQx9Sm+V65e8&#10;ud7V6mnhWC8X97VG5+GNnN92dkr0qdOR5tStE8t2b2qwiV3U3wrl/wCWU/8A32tUpvh1qcP3VV66&#10;Dj9pE5eitW58L6nbfetmrNe3lT70TJWuocwyiimUalBT6ZRRqA2SqklWJKryVhIkiqGapqrzViBU&#10;mrPkq7M7VnyVBQUU2nUAPp6JupkdW4YaAHQw1ehhohhq6iUEgiVYpkdDvVkD/Mo8yovMpm5aAJfM&#10;prvTPMpnmUFh5lRO9FMkoAKKb5lFQAU6m0UAOoptFWAUUUVABTqbRQBLR5lReZR5lAFjzKZ5lReZ&#10;TPMoAld6id91Meaonf5aAHu9Q+ZTaZ5lAD6Z5lM8ym0FA70yiigAooooAKfTKfQA6iiigB/mUUUU&#10;APoplPoJHUU2OnUAPq3Z/fqpUts/zVcQOjs3+WtWF6wrN/lrYhrsiYyNDf8ALR5lRI/y07zK7DIf&#10;uano9Q+ZT0+/UC5R9/N5dru2/drlE8bahpU37qXYn9xK6jVU/wBDrzHUv+Ppq4MRGJvQPRtN+Lr+&#10;V/pMW+t2w+KOn3P3t0P+/XiVP8yuCVGJ1+0kfQVt4w0+5+7eL838FaCarA/3ZVf/AHGr5y+0yp91&#10;qfDeT7tyyslY+xNvbSPpOO6ienbFevArbxtqulN+6uWdF/gf566jSvjB9xb622f7cNRKjIuNeJ6r&#10;s/u09Jmh+8tc5o/jDT9VX9xcrv8A7jfJW2l5/tVzSjI6YyNBLlWoebZWf5y/7lVJvN/hao5S+Y1X&#10;vP8AarPudV2fxVnu8/8AE1Z7pK7fM1XyhzGn/bHtTf7beszyf7z0/wCVP4avlI5jQ/th6Z/bEtZj&#10;zRJ96qk2qwR/elVP+BUchHMbf9tyv91aifVWrmZvE9jC3zXK/wDAKz5vG1in3dz1t7MiVSJ2D6xL&#10;t+VapTarO1cZN48X/llB8n+21UrnxnPt+WJUq/ZyMZVTsJrlpvvNXNaw/wC9rHfxbeP/AHatNM00&#10;Seb871tGPKYylzEVMpvmU7/brYxH0f8AAaZHRv8AmoAfRvZKi8yjzKAHUPtpu/5aZQAzf/FQ/wDe&#10;oqLzKACnx1DUyJQBL/FViOov9inUAWI6ikp8L05/++6AM25SqL/I1a0yVn3KUAMT79WI6pR1aR6C&#10;ixv+Wn/NTKf5lBI+iOmeZR/DQBY8ypfMqLzKKAJd/wA1RSU+oZKAGyUynyUygB6fN/DTo6b/AA1L&#10;HQBKiVMm2meXT/lRf4qCBzpv2L/45RvZG3UfLUUzsn3qAHyVDNNVd5qrvN81BZY875qPO31S8ypa&#10;ANCOj/bquj/7VWI6AInSmbfm+7Vh9u2oqAIv9ymO9Pkqu70AQu9V6fJTI6CixDVuFKiT/ZqxQSHy&#10;7al/iqKnUAPqWovLp6PuoAlT727/AMfqxv8Al/uf+zVXqVPu7qAHv8i1E7/7VOf938tV3egCJ/lq&#10;LzKdJUUlAEqOu6rHmVS8ypd6p9756ALaPT/lddtVN+6pUegCKZKz5krVqvNCtAGFMmxqLa5a2ard&#10;zDWfQUdLZ3K3K0y8s1asK2maFvlrds7nzloJMR0a2lrTtpvOWi/td61mwu1rLtagDY2f7tFVPtf+&#10;1RQB1slNqHzKa7tQUS+XTJKi3NTNzUATeXTPlqu7tTP+BUATPtqH5f7lN/hplAD9/wDD9ypbaGWa&#10;XatWNN0eW/ZFVa9F8N+D1tl3utRKXKSZXh3wrLMyNKtekaPo6wqm1asWGmrCv3K27a22VzSlzAOt&#10;rZUrThSokTbViOjlNSwny1L5lV/Mo8ykBY8yjzKr+ZR5la6gWPMo8yq/mUzzKNQLfmUedVTzKPMr&#10;I11LfnUeZVfzKZ5lAak3mUzzKZ5lN8ygNSXzKPMqv5lP8ygNSXzKPMqv5lHmVAaljzKZJVfzKPMo&#10;DUbJVG5h31ekqvJT5TCUTnL+zrlNSs/v131zDXOalZ1Bl8JwVyjLLtrpdHh2Km6qU1n/AKR92tWw&#10;Ty67aB0e0Nu2StCGH5az7OtWF/lr1DmDyaPLqXzKKOYgi8nf/DVebSoLn70av/wGtCOpdq0cwHK3&#10;PgbTLz70Cp/uVj3nwrtnX9xKyV6L5KUeTUcwcp4pqXw31Cz+aLbMlc1eaVeWfyzwSJ/wGvo14d/3&#10;qpXOmwTL+9iWkXzSPm+bd92qkle1694JsbxX2xKj15V4h0GXRLjbt+SpkXzGJJVeapXeq81YgVZq&#10;oyVedGZvlq7Z+G5Zm3NuqOYswtrVbhsJZv4a7Kz8K7P4a1YfD2z+GsfaG0aUjh4dKlqwlg0f8Ndx&#10;/Y6p/DUU2lf7NHtAlTOURNtTfdq7eWez7tZjvtraMjmkTO9M8yq/mUO9WA93/wBqmeZUW/5qPMoA&#10;l8yjzKi8yigB3mU3zKZJRQASUUzzKKgB9EdMo8yrAmpnmUySioAf5lP+Wq/mUUAS+ZTPMpvzUygC&#10;WjzKi8ymUATeZTPMqKigodUXmUzzKPMoAfUVFMoAKPMplFABT6ZT6ACiiigB9FFFADqKKfQAUUU/&#10;y6AGU+jy6KACiiigkdU0P3qr1LD96mBu2dbFqm+sewSt62T5a64GMiVEan+XVhE+Wjy66eYyK/l1&#10;LClS+XT0T5qOYCWa286zda8316z8m4dttesW3zrtrjfFth8z1zVPeNafuHA+XTf4asTJsaoa4zoJ&#10;oUV6ZN8n3aiT5GrStkif71AGVT7a2aZtqrXQfYILn7rVDN5Vmu1aAK//AB5rtX79WLDxVqemt+4u&#10;W2f3H+es138xqho5RnZw/FTU0/1sUD/8Bqx/wte5/is4/wDvquEoqPZxL5pHazfE65f7ttGlZs3j&#10;/VZv4o0/3FrmqdR7OIc0jWfxbqs33rlv+AVXfXr5/vXMn/fVUaKvlIJnvJ3+9LI//AqZ839+iigB&#10;lNp38VNoEFS3P3UpifO1WLlG3UAVbaHfcItbsz1n6VD/AKRv/urV2Z6CRtOpv+5RQA6j/bptG/dQ&#10;APt+7TKfJTKAD+D7tMopslADKKKKAGfxVNUP8VTR0ASp9ynx0yOnp8tAEsdS1X3/AC1N/DQBDNVK&#10;5StB9tV5qAMp/kapYXpkyfNTUego0PMqWqiPVhH/ANmgkfJRRR/wKgB//AqlT79V6mT7lAEtMf79&#10;HyvTKAGP9+m0+SmUAPjqWOov+A1LDQBL5lTeZUO/5Uod6AB5qqzTUO/zf71V3f8A2qAGO9M/ips1&#10;MoKJY6sR1FHT46CSx5lSo61UqZN/8NAFry6ikp6fOtH/ALNQBXkqpNViaq8lAFSSnw0SU+OgotR1&#10;NHUMdP8A4PvUEktP+Z1qKnfeoAen95qP4qP/AECj/gNAFiOn/wC0tQ/N8ny093+bduoAJKru/mNU&#10;rf7NV3f5qAGu+6oaf/v0ygAp/mUyiOgCbc33lp3nVFT9q0ASo/8AstUrpuql5lWEfdQBXuYflrKm&#10;TbW6/wB1qz7mGgDMjq3C+xvlqp9x6tw/PQUbFtMtyvzVmalZ/wAS0QzNDJ8taE3+kxf36CTn/mor&#10;T+y+9FAHQUUy8RkaqnnPQUW6bUPmVFuagCx8v9+j5ar1Yhs2uW2qtADPv/LW9onhuW/b7vyVq6D4&#10;S85t0q16HpWiRWyoqrWMpEmfoPhuK2iT5a62zs/Lp9tbbK0IUrmKCGGrUdNjp3mVfKWWKPMqv5lH&#10;nVpqBb8ymeZVfzqPOo1AseZR51V/Mo8yjUCx5lHmVX8yjzKNQLHmUeZVfzKPMo1At+ZR5lVPMo8y&#10;jUCx5lHmVX8yjzKyNdSbzKPMqHzKPMoDUf5lHmUym0BqOopvmUeZU8oajvMpslMoqjIrzVj3kO+t&#10;uSqNyny1A+U5K5h/e7qfb/erSvLasp91u9b0pcpzSibdr3q6j1zS6wsdWE1tf71elzRIOiR6f5lY&#10;kOrRP/FVtL9f71UBqo9TI9ZiXK1YSagC75lP8yqiPT/MqCy3UM1NR6hmegCleJXBeNrBbnTZW/jW&#10;u6uX+WuS8SP/AKLL/u1f2QPD3+RqfDbS3LbVWrENnLeXTbU/irstE0FUrhlLlNox5zN0fwx/Ey76&#10;62z0RUX7ladnpuxa1YbZa45SPSp0+Uyk01Y/4aPsP+zW35KVWm21iamU9stVJratOZ6qSUD5Tl9S&#10;s/7i1yupW2xq9AvIflrlNVtq7KcjjqUzmvMo8yi5TyWqv81dJwEtMoooAfTKKKACiiigBtFFMoAf&#10;RTKKAH0UyigoKPMoplAD6ZRTaAHU2ioZKAHyUym0eZQAUyjzKZQAUUUUAFFFFABT6ZT6ACn0yn0A&#10;Ooop9ABRRRQA+OiiigAop1NoAKKdTaCR1PT79RVYh/1iUAbumpXQWcLPTPCuifbPml+5Xodho8CK&#10;nyrW0SDlEs22/dp/2ST+7XoEOmxbfu1Y/sqL+5R75HKeb/ZJP7tPSzl3fdr0T+x4/wC7S/2Qv92j&#10;mmWcPDC392q+vaU15b7lVq9D/stf7tO/s1dv3aAPmfWNNltrh12tWf8AY2r6Q1jwTY6wn72L5/76&#10;Vy9z8Jfv/Zrr/v8ALWRfMeKvYNQltLu2rXrv/Cpb5/8Alvbf+P1N/wAKfl2fLfKj/wC7QHMeXLN9&#10;ji2/x1nzO0zV6hc/Ba+f7t5G/wDvrVL/AIUzq+7/AFtt/wB9PQHMeb0eXXo3/CmdX/5623/fVTw/&#10;BPU/+WtzAn+5QHMeZeXR5dep/wDClpY1+a+/74Wq83wjZPuXjf8AfFAHmNFdtc/DS5h+7L/47WY/&#10;gy5RttI2jSlM5+iujTwZctVhPA0/8TUF+wq/ynKUfw12afD+V/4q0Lb4exfek3PQX9VqnniQs7fK&#10;u+tWx8K3l43+qZEr1PSvBNtbf8sq6iz0eKH7sVXGJEqfIeVW3gOVF3eXXKakmy4df9qvou6s1hsL&#10;htv3Vr501L/j6l/2mq5RMAsE2RO1P/ipyfJbotRViSFFFFAB/DR/DRR/FQASSfxUyim0ADvTKPvU&#10;ygoKKKbQA6Opo6hjqaOgkl/hp/y0z/Yo/hoAfUqPUUdOjoAfUUlS/LQ/96gDMuu1Un+Rq05v71UX&#10;SgofC9WEeqUdWEegku7/AJaZTY3X+KnUAP8A4aN/+1TPMp9AFij+Goo6KACSmU/5aZQA9H2/w1LU&#10;X8VFAEtReZTHf5aioAHeq7vT3+5VagoKmjqHf81TR0AS0+mU+Ogkf83+/UqPVenJ/vLQBbT7u6nx&#10;1XjqVv8AZoAhm+7VWarslVZKAKklPjoojoAsR1LVeOpfMoAm+9TqiqWgB/3Ep/3v4ah/g+7T6AJU&#10;+9to8ym/LTH3UAD/AO9UUlD/AC0z/gVADKbTqbQAfNRRR8tADqf5lMptAEv8H+3TEfy2o/4FRJQB&#10;bR91RTIrrUMLslW0+dfmoAxLmH5ty0QvWheW277tZuzyWoKLDo22runv8m3dVSOr1snzfLQSS+S3&#10;+Wop+1qKAN2/tkesSaHyW+auovE+X7tc/qSUFFWioURpG210Gj+G5bxkZlqOYCrpulS37fdau90H&#10;wwsOxmWtDR9BitlT5a6W2tlSuaUiRtnYKn8NbEMNMhSrEdI2iSolTVD5lHmVqIseZTfMqv5lM8yj&#10;UC35lM8yq/mUeZRqBb8yjzKqeZT/ADKNQLG5qd5lV/Mo8yjUCx5lHmVX8yjzKNQLHmUeZVfzKPMo&#10;1AseZR5lVfMo8yjUC15lP8yqnmUeZRqBb8yjzKr+ZR5lGoEvmUeZUXmUeZRqBL5lHmVX8yjzKNQJ&#10;vMo8yofMo8yjUB/mVFJR5lHmVka6lGaGsq8s63XSqUyVPKZHGX9myPWPM7JXbX9rvWuXv7WtoyMj&#10;PS/lX+KrEOtzp/FWZN8lM8ytyOU6OHxIyferTtvE/wDtVxPmU/znquaQcp6Xba9E6/erSh1JX+61&#10;eSpeMn3Wq7ba9LD/ABVftSOWUT1VLymzTVwln4n/AL1aqa8sy1fNEI8xp3k3y1yXiF99u6/3q0rr&#10;UvlrFud1y3zVFSr7vLE6adOUjH0rR1T+Guos7ZUWobaHZWhD8leVKR6UY8hbhSrFVPOVaie6qDUt&#10;vN8tUZpqrzXNUprmgCWaaq/nVVeamedQBLNWLqEO+tjzKo3MNXEmRxWpW3zVlfxV1WpW+/fXO3MO&#10;xnrvjI82UfeK9FM/ioqzEf5lFMooAfTKKKACiimUFD6KZRQAUU2nUAFNoo8ygAoqHzKPMoAfJUVF&#10;MoAPMoplNoAdTadTaACiinUAFFFPoAKfTKfQAU6iigB9FFPoAKKKdQA3+KnU3+KnUAFFFFADaKdR&#10;QAVb02H7TeRL/eqpWnoPyajFQSet+HrbybeFV/u11Vmny1z+jv8AukroLZ67PskGnDVuOqML1bR6&#10;xLLFHl0xHp/mVBQ/y6PLo8yigBnl0eXT6KOYfKQ7P9mjy6moo5iOUh8ujy6mplHMAzy6a6VLRRzF&#10;FR0WqU0NaclV5kWr5hxOcv7ZdtYVzbb2+7XYXMKvWf8AYIt1RI9jDSMSHTd/8NW/sCov3a0PlT7q&#10;UUcp6XtDP8lf7lWLazaZvlWrCQ+c22tq2s1hWgxqVuWJXhsNlW0tlqwiVLRzHiVJc5j+If3OjXbf&#10;9Mq+aryPfdf8Cr6Y8VSbdBu/92vm9033lEjlGTfJs/2ar/8AfVTXPzy/eqGoJCj/AL5o+9RQAI/y&#10;0UUUANoo/hplAB/FTKH+RqbQUOptFH8VAEsdPjpkdPoJHR0/zKZT/wCGgB8dH8VM8yn0AS0z/wBD&#10;op9AFSaqsyVoP81VJKAKVSx0x0ooKLcdS+ZVVHqxHQSOjp9MjooAfT6I6JKAD/x+ij/cooAZRv8A&#10;71FMoAKid6Kid6AGO9RUUUFDqmRKhjqaOgCWOn0yn0EhTv8AYqL+L5aKALCOu2pUeqqbqlR6ALFV&#10;JKsfeqKZKAK7/fplPdP96mUAPqWoo6fHQBKn+9T46ZT/AOKgCWn/AMf3qZH975qPMoAKJKKid/4a&#10;AB/mqGh3ptADv4qb/FRTKAH0Uyj5aAH/AO3TKKKAH+ZTqi/26f5lAA6U6Gam0ySgC78rrVW5tleh&#10;HqXzKAKUaMjVoQvsWoflo3/LQBb3/wC7RVLc1FAHoUyfLWbc2fnVteSz1bs9N+bdVyCUjE0fw3+9&#10;3NXd6bpqwoi7aLCzVP4a2IYdlcfMESW2h2VeRKhjqbzKZRYjp3mVX8yjzKNSyx5lN86q/mUeZRqB&#10;L51HmVX8yjzKNQLHmUeZVfzKf5lGoFjzKPMqv5lO8yjUCx5lHmVX8yn+ZRqBL5lP8yq9FGoFjzKZ&#10;5lReZR5lGoEvmU3zKh8ym+ZRqBY8ypfMqp5lP8yjUCx5lHmVX8yn+ZVgS+ZR5lV/Mo8yo1AseZR5&#10;lV/Moo1AseZR5lV6PMo1Al8yjzKi8ymeZRqBNUMlHmU13o1AqXSb65/UraujmrMvE+WsjKRxV/a7&#10;GrPf5a6K/td61i3MNbxkRzFSjzKio8ytCyXzKE3PTIUd2rWtrP8A2azlIuMRltbNWrDC1Phtvlq6&#10;kNYykdkaRXSH5af5NWKru9YnTyj/ALtO+07Kz5rmqr3n+1QUar3lVHvKypr/AP2qrvf/AO1Rykmq&#10;95/tVXebfVJJt9WETdQAfeqVEqZIalSGgoi8uoZkq95dV5KCTBvIa5q/hrrbyufv4a6YyOapE5p0&#10;+amVYuUqrXScQ6im0UAOoptFADqKbRQAUeZTKZQBNTKZRQAeZRTaKACmeZRTKAH1FTqbQAUUUUAF&#10;OptOoAKKKfQAyn0UUAP8unU2nUAFPoooAKfRRQAUUUUAFOptFADqbRRQAUUUUAFWtNm8m6iaqtPh&#10;+9QB7L4evN9uldVbP8teX+GNSaNURq7uwv12/erbmMjqIXqwj1jw3i/3qtpcrQBpeZT/ADKz0mqX&#10;zqgsvI9O8yqXnU/zqgoteZT/ADKqeZT/ADKCyx5lFV/Mo8ygCxRVfzKPMoAsUzzKb5lM8ygB8lV5&#10;Klkqu71ZBXkqpNVuSqk1B6FCRVkpnmU+SmbPmoO/mNDTU/irTjrPtvkWrUdQcFSXNItx0+q/mU6g&#10;4jH8czeT4cu/92vnpPvO1e4fE658nw5L/tV4Yj7Lfd/eqyCu7/NRTfvvRUAOoptH8NBI6j+Gm0UA&#10;FMookoKGU2nfdptABRRRQBLHT6ZRQSS0U2igCXf8tFMo3/NQBNv+anR1FT6ACSoZKm+amSUAVJkq&#10;v/FV6Sq/l0FDI6sJ93bUVOjoAsfw0f7FNjqWgkP9ypab8tH8VADpKip9Qu9ABUXmUSVE70AHmVC7&#10;0eZUX3qCgp9M/ip9AEtPpkdS0APooooAfTKfTKAH06oqfQSWI6KhjqbzKAIf9uovLqx/DUXl0AMp&#10;/wDFRRQA6po6hp9AEtP+581ReZTNzUAPkqJ/uUjv8tRUAFPqH+KjzKCh/wDDR/FTKfQAUyn0ygB9&#10;MoooAKfUVOjoAmpklFPoJGU+mUUAP/3KZJT6ZQAz/gNFFFAHsdtb/crVtoabClXYaxlIxLFslXY6&#10;qo9WEep1LiWkejzKr+ZR5lGpqWPMo86q/mUeZRqWTeZR5lQ+ZR5lGoE3mUeZUNPo1AlptM8yjzKN&#10;QH+ZTvMqLzKZ5lGoFjzKf5lV/Mo8yjUCx5lHmVF5lHmUagS+ZR5lReZTPMo1AseZTPMqLzKPMo1A&#10;seZR5lV/Mp/mUagS+ZT/ADKr+ZR5lWBY8yjzKr+ZR5lAEvmUeZUXmUzzKALHmUeZVfzKPMqNQLHm&#10;UeZVfzKPMo1Al8yjzKi8yjzKNQHyVRmqw71XmrORMjHuYaxbyGuguu1ZNylQchzV0myqn8Va15DW&#10;Zs+aumMjU07BK3baH5axLOt62f5aiR30y6iUUzeu2oppqzOkJpqz7m5oubmse8vF/v1PKXzEtzc/&#10;7VZs1/VG81Lb/HWFc39XGJjKoatzqXzfeqKHUt7Vzk15RZ3LfaErblOb2h31g/mVu2aVzmj7nRK6&#10;uz+5XNI7IlhEp9OqJ3qCyKSqkz1LM9Z8z0AV7l6x76tOZ6yrx/lraJjI5+8+/WfJWheffrPkrpic&#10;chlPplFWZj6ZTKfQAUyiigAptElMoAfTKPMpnmUAPpklN8yigAoplFAD6KZT6ACiiigAp1FFABT6&#10;KKACn0U6gAoop9ABT6ZT6ACimU+gAooooAKKKKACiiigAooooAZU0P3kqGpbX/WJQB22jp8qV0tt&#10;vSsLR0/dJXRWyfLQSaENyyVeS/ZazESn+XQBsJqX+1VqG/31zXzU9Lllq+Yg6pLqrHnVysN+yVdh&#10;1L/aoDmOg86n+dWOl+v96rCXVBfMaXnUedWf51TedUF8xd8yjzKpedUvnUFFvzKPMqp51HnUAWPM&#10;qJ3qHzqa81BATVXkpzvUXmVZ1UxlP8umUVB08xbherCPWf5lWEegxkXfMp/mVUR6f5lBynGfFR2f&#10;Rtv+1Xj83yRIrV698S/n02L/AHq8cvP9ZVkEVFFFQAbNtHzUUUAFM/hoooAKZRRQAUfxUUUAN/io&#10;oo/4DQA6Onx0yn0AP+9RTKf/ALdBIUUUUAOo+aijzKAH+ZR5lMooAKb5dFFAEPl0eXU3zUygoKlj&#10;ptOjoJH/AMNElG/+H+KonegAf/eqF3okk/vU2SgoKhkokptADKP4qKfQAypY6bTo6AHx0+mVLQAR&#10;0+mU+gAooplAD6KKKCQ8yn0yigCX+Gm0UygB/wDwGnfw02jzKAHfxUfNTfMo8ygB1Nf/AHqY70yg&#10;B9Mo8ym0FB/FRR5lFADqKbTqACj+GiigBvzUUUUAH8VFMp9ADqfUVOoJH0zzKKKAH/w0yin0AMoo&#10;ooA9+jqWOoo6PMrn1MSwj1Kk1Z/nU9JqNQjI0vOo8yqSTVKj0anTEt+ZR5lReZR5lGpRLR5lReZR&#10;5lWBY8yjzKh8yjzKAJvMo8yofMo8yo1Af5lHmVF5lHmUagS+ZR5lReZR5lGoFjzKPMqHzKPMqwJv&#10;Mo8yofMo8ygCbzKPMqHzKPMoAm8yjzKh8yjzKAJvMo8yq/mU7zKAJvMo8yofMpvmUAWPMo8yofMp&#10;vmUAWPMpnmVF5lHmVGoEvmUeZUXmUeZRqBL5lHmVF5lHmUagSu9RSUeZULvQQVZqoum6r01VJK5z&#10;nlEyryGsSaHY1dRMm+sq5tq0iEZFGGTZWnDeVlOmxqZ9p2VodkZHR/bKozXlY73/APtVXmvKXKbe&#10;0L15f1g39/8A7VNublqx7yar5SJVCG8vN7ferPe6omqL71bGPMH3q2NL01nlRqbpthvrrdNsFRfu&#10;1EpFxjzF3TbbZXQW/wB2qVtDsrQjrlO+JLv+Wq7vT3eqkz1BZFNNVGZ6fM9UppqAIZpqzbyapZpq&#10;yryat4xOaUijcv8ANWfM9TXM1VHetonHIloqKn1Yh1NoplAD/Mo8ymUUAFMoprvQAUUUygAoplPo&#10;AKKKKAH0UUUAFOptOoAfRR5dFABT6PLooAdRRRQAU+iigAooooAKfTKKAH0yiigB9FMooAKfTKKA&#10;CiimUAFWLX/WJVeprX/WJQB6Ho/+qSuitvuLXNaP/qkroLZ/loJNCOpf4aro9P8AMoAKPLo8yigB&#10;nl0z5qmplAAlyy/xVYTUqqeXTfLoINiHUlq0l/8A7Vc18yU9LlloLOoS6qXzq5pL9qtJqX+1VhzG&#10;951HnVmJeb6f9q9qA5i751MeaqX2r2pj3VAFvzqPMql51SpNQdMS35lHmVX8yneZUG5Y8yno9V/M&#10;p6PQQWvMp/mVU8yn+ZQYSOa+Ivz6Turxybd5tfQd5ZwalbvBcxedE38D1zN58NNIuV/dLJbP/sNv&#10;qzM8d+ameZXa+J/Af9g2rzxXnnJ/cda4jen96oAdRRRQAUyiigkPMoptOoAKbTqKChvl06Om06gA&#10;oopv8VAEvmUUyn0AFFFFBIf8Cooo8ygB9OqKigB9Mp9MoAKKKKCgp/mVDTaAJXeovMo37qZQAUyi&#10;igBv+3RR/FRQAUUfNRQAU6m/w06gB9PqGn0APooooAKdTaKACneZTaKAHeZRHTadQSPoplFAD6PM&#10;pnmUfxUAFFFFBQ3f8tFFMoAfTKP4qP4qACn+ZUNPoAfRTKKAH06m/wANH/AqACiij5aAGU//AIFT&#10;I6KAH0Uyn0AOoopv8NADqbRHRQA7zKKbRQB71v8AlpvmUzzKi8ysYxHGnzErvQj1Xp9aHNKPJIuo&#10;9S+ZWf5lTedUFxkXfMp/mVRSapvOoNS15lHmVX8yjzqALHmUeZVfzqPMoAseZR5lV/Mo8yo1LLHm&#10;UeZUXmUeZRqBLRUXmUVYEvmUeZUXmUeZQBY8yjzKr+ZR5lAEvmUeZUXmUeZQBL5lHmVF5lHmUAS+&#10;ZR5lReZR5lAFjzKZ5lReZRQBY8ymeZUXmUeZQBL5lHmVF5lM8ygCx5lHmVXooAseZR5lReZR5lAE&#10;vmU2SmeZTHegBs1UXerElVH+/XOc8hslV3SpZKbJQYyM+5tqyZrZq6CSqrw04m0TnJoZf4areTJ/&#10;drpvsvvUX2OtzU5qawlrMvLNq7h7P5az5rBX/hqx8pwT2bO1aFho/wA1dB/ZSbvu1oW1mqfw0uY2&#10;jTKlhpuxfu1u20Oymww7P4atR1ynTGJNHTvMqLzKieagsld6qTTU15qqTTVADJpqzbmanXM1ZVzc&#10;/wC1WkYkSkFzc1lXM1OmmrPmmraJzSkRTTVX8ynu9Q1sYE1Sx1Xp9AEtFMooAKKbRQAUyimUAPop&#10;lFAD6KKKACn0UUAFOoooAKfRRQAU+inUANp1FFABT6ZRQA+imU+gAoo8yigAooooAKKKKACiiigA&#10;o/hoplABRRRQAVNa/wCsSq9WLX/WJQB3Wjv+6Sughf5a53Sn/dJW7C/y0Emgj1L5lVUejzKALHmU&#10;eZVR3o8ygC75lHmVV86neZUgWKKi8yjzKoB9MdKPMooAZTfMqWmVICpcstS/bmqvTKrmAu/bqPtX&#10;tWfTaOYDVS6qwk1YnnVMl1V8xtGRtJNUyTVjpdVKl1QdPNE1fMp6PWZ9q9qmSagiRpI9TeZWek1S&#10;+dUmBb8yneZVXzqPMpAcj8SLn/iVuteKP9+vVvidef6OkVeVSUECb3/vU/7ZKn8VRUygC2l+38S0&#10;9Lxf46z6dHQBpxzK38VPrPqxDQBaptSwpuqx9g3/AHWoApUVa/sqf/fqvNDLD95dlADaKKKACpfM&#10;qKnUAPoo8yigAplFFBIUI9NooAlo/hpnmU/zKACmU+mUANop1NoKGUf7dFFADKKKKACm07+Gm0AF&#10;FFFABTqbTqAD+GijzKKAH0/5qZRQA+imU/8AioAKKKZQA+imUfxUAPooooAd/DRTaKACiiigAplH&#10;8VMoAfTKKP4qACim/wB6igB1FH8NH+3QA+imU+gB9FMo8ygB9MoooAZT6Z/wKigCaiiigAooo8yg&#10;Aoo8yigD3B3qHzKJKif79SdtMljp9V/MqWg46wO9HmU2SmUHIW0mpyTVV8yneZUHREt+dR51VPMo&#10;8ygot+dT/OrM86n+dVmXMaXnUeZWel1T/OrPlL5i75lP8yqSTVL51MoseZT/ADKqedR5lAFvzKPM&#10;qp5lP8ygCx5lHmVX8ymedQBb8ymeZVTzKPMrPmAseZR5lV/Mo8ynqBY8yn+ZVfzKPMqwLHmUeZVf&#10;zKPOoAseZT/Mqp51HnUAW/Mo8yq/mU7zKCybzKPMqv5lHmUAWPMo8yofMpvmUAWPMpnmVF5lHmUA&#10;ElV5qld6ryVGplIZTaKZRqYjKbJTqKyAi8un+XUtFa6nTEqPD8tV3Sr0lVJnqzcqOlPhqKaamJc/&#10;7VRqaxNCh5qpfavaoXvKyNi881VHuqpPdVXe8/2qCOY0HuqozXNVXuqqTTVpykcw+aasmaan3M1Z&#10;7vWhjKQPNVR3od6r+ZWpgFFFFABU1Q0+gB9FFFABTKJKZQAUUUUAFFFPoAKfRR5dABHR/FTqfQAy&#10;n0U+gBlPoooAKdTf4qKAHUUUUAFFFFABRRRQA+imUUAFFPplAD6KZT6ACimUUAFFFFABTaKKACrF&#10;r/rEqvVi1/1iUAdrpv3UrbhesHTfuVtw/doJLfmUeZUPmU13oAc70eZVV3pnmVIGh5lP8yqKPT0e&#10;gC75lP8AMqp5lP8AMqgLfmUeZVTzKf5lAFjzKd5lV/Mo8ypAmoqHzKPMoAfTPLo8yjzKAGulMqWm&#10;0AQ7mp6TNRUXl0AWkvKsQ3lZVG5qrmL5jo4bmrCTVzKXjLV6G/q+Yg3fOo875azEvFoubzZau9QU&#10;edfEK/8AOvdv92uJf79a3iG8+2X8rf7dY9ABTKfTKACiinx0APjqxClMjqxDQBdtkrQhqlDV2GrJ&#10;LcdVNYj32tW46bf/APHq9AHKbmo87+9Rs+amVBRN5yVKj1UooAt0eZVf5v79O856AJqKi85KTzqA&#10;H0Uz/gVPoAfTqi8yn/xUAOo/hpvmUeZQA6mv9yiigBlMqamUAMo/hokokoAKbRRQAUUUUAFOptOo&#10;AKN/8NNooAdT6ZRQA+iiigAooooAKKKKACiiigB9FMooAfTKKPMoAKP4qKZQAU2SnfxU2gAoplFA&#10;D6KKZQA+nU2igB1FFFABRRRQAUUUeZQA+imUUAPplFFAB5lFRUUAe50ySjzKi8ypN6ch1TVX8yjz&#10;KAl7xY8yofMpvmUzzKDHlJfMo8yq/mUeZUCLfmUeZVfzKf5lABJULvT/ADKryVZlKJKk1PS6rPd6&#10;ej1rynNzGqk1S+ZWfC9W0eoOmJY8ymedUXmUx3qQkWPOp/nVn+ZUqPQHMXvMpnmVF5lFQajvMopt&#10;HmVnygS0VF5lO8yr5QJvMo8yq/mUeZTAl8ymeZUTvUXnUAS+dUqTVS8yhJqjUDTR6d5lUkmqXzKs&#10;Cx5lP8yq/mUeZQBY8yjzKr0+gB3mUeZUXmUeZQA93qGSiSm1Go5EP8VHmUSVFRqY8pLRHTadHVgT&#10;UUUVGpZXkrPuu1aE1UZvu0amkTCubnZVT7dT9VSsL7R81Gp0cxtPf1E94396sr7V7Uz7Q9VyhzGg&#10;91Vd7qqXnVC81HKRzF57qoZrmqvnUx5q0DmHu9VJnoeaq7vVGAO9RUUUAOoptOoAKfTKfQAUU+ig&#10;BlMp9FADKfR5dP8ALoAZT6PLooAKdRT6ACiin0AFFFFABRRRQAUUUUAOptOptADqKKKACim06gAo&#10;oooAKKKKACiiigAooooAKbRRQAUUUygAqxa/6xKr1Ytf9YlAHZ6b91K2IX+WsWw+6la8L0ElvzKY&#10;70zzKa70AQyU2h3pnmVIFin+ZVepY6AJfMo8ym0ygCx5lP8AMqpR5lUBb8yjzKqeZR5lSBd8yjzK&#10;r+ZR5lAFvzKPMqp51HmUAW/Mo8yq/mU/zKAJaKi8yjzKAHeXTadTaAIfLo+ZKmplADEmZar63qTQ&#10;6a9WK5rxbc+XF5S0AcZcvvlqvT3f5qZVFBRRTaAHU+OoqsR0ASx1bhqvHV2FPloAtw1dh+7VSGr0&#10;dWSSx0XPz270+iT/AFb0AcjJ/rHptS3PyXFMqChtFOooAbRTqbQAyipaKAG0U6m0AOo8yiigB9FM&#10;ooAfRTKKAJqKho8ygB8lMp9MoAKbTqbQAUUyigB9FM/hooAfTqbRQA6iiigB9FMp9ABRR81FABTK&#10;fRQAyin0ygAp9MooAKKKKACSiim0AFMoooAKKKZQA+iiigAp8dMp9ABRRRQA6im06gAooptABRTK&#10;PMoAfTPMoplAB/31RR8tFAHt3mVD5lHmVFWRI/zKPMplV5nqwjIsedR5lUvOqVHoO0sUVF5lO8yo&#10;M+Uf5lP+amU+OgzCmVLTXSrJkVHSiOrDpUXl1rE5pRLENWPMqpHT/MqJFxLHmVC703zKhd6kiRNH&#10;UqPVeOno9ARLHmU7zKr+ZT/MoOzlJfMpvmVC71Xmm2UFxiXvOo86sn7ZUyTUF+zNDzqPMqv5lOoM&#10;B9RSU7zKikqDKQO9MR6ikpnmVnIiJoI9WEes9Hqwj09TUt+ZT/Mqp5lP8yrAseZR5lQ+ZR5lAE1H&#10;mVD5lHmUATeZTKZ5lHmUAFRU/wAyofMoJH+ZT6h8yhHoILHmUO9ReZTHeg1B3qlM9Su9UpnqNQMr&#10;UvuvXKTPslrrr/7r1xl1/rHqolh5lO8yoqfWhPMOqKSn0ySgRXd6id6lmqpJVAHmU2imUAPooooA&#10;KKKKAHU+mU+gB9FFFABRTqKACiiigAop9FABRRRQAUUUUAPoplFAD6KZT6ACiiigAooooAKKKKAC&#10;iiigAp1NooAKdTaKAHUU2igAooplABRRRQAUUyigB9WLf/W1Xqa3/wBbQB2Fh91K1YXrEsH+VK1Y&#10;XoJLdMd6PMpslAEMlFNkoR6AJaljqvU1ADvMo8ym+ZTPMoKJab5lM8yigB9M8ymeZR5lSBN5lM87&#10;/aqLzKhd6ALfnU9Jqz/Mp3nUEmgk1P8AMrPSapfOoAveZTvMql51P86gC15lP8yqnnUedQBb8yjz&#10;Kr+ZR5lAErvsWvP/ABJeeddPXYateeTavXnV5N51w71QFSiim0FDqbTqbQAVLUVSx0AXYUrTSH5a&#10;pWab9lbUKfLVkkSJVuOmeXT6AJaP4aKKAOcv0/0qq9W9VT/SKqVBQUUUUAFFFFABRRRQAU2nUUAF&#10;FFFABRRRQAUUUUAFFFFABTfmp1FADfmo8ynU2SgBnmUUeXTKAH0VF81G5qALFFV/Op3nUAWPMo8y&#10;oPOSnbloAloqLzv9qjzKALFMpvmUeZQBLTKb5lHmUAOopvmUUAOopvmUUAH8NOqKjzKAH0UyjzKA&#10;Ciijf/doAZRR5lFAD6I6Z5lG/wCagB9PplM8ygB9FM8yjzKAJvMoqHzKPMoAmpn8NM3rtpvnUAS0&#10;ym+dR5lADvMptM8yjzKAH0VDuWigD2jzKKi8yn+ZUgOqJ03U/wAymeZQPlK/l0/y6dRQXGQVNHUM&#10;lCPQbcxbjp/mVUR6f5lQYFijzKr+dQk1BBLTKf5lMrWJMgoptFBiOqKn0UByhR5lM8ymeZUm1MsI&#10;9HmVX8ym+ZVHZEsO9Ubmanu9VJqDaJF5laEM1ZXmVYtn+agJG0j0/wAyqiPU3mVJxyJaZJT/ADKi&#10;koMyGaq/8VWJKqu9YSJLUL1YR6pQvVhHp6gW/Mp3mVX8yn+ZVlFjzKPMqLzKPMoAl8yjzKi8yjzK&#10;AJfMo8yovMpnmUAPd6Z5lRPNUPnUEljzKf5lVPMo86ggt+ZTHeq/mUeZQbRB3qvJU1V5KjUozNSf&#10;909cpMldRf8AzLWLc21axIMn+Kn+ZRMmxqZHTAmokplPqgK7pVd0q1JUUlAFSm06Sm0AMp9MooAf&#10;RTKfQAU6m06gCaimU+gAp1NooAd/FT6ZRQA+mUUUAPoplPoAKKKKACiiigAooooAKKKKACn0yigB&#10;9FMooAfRRRQAUUyigB9FMooAfTKKKACimUeZQAUUUUAFFHy02gB38NWbf/W1Wp8P3qAOrs3+VK1Y&#10;Xrn7B/lStiF6CTQ8ymSU1HpjvQAUVF5lOoAmp1RR0+gB1FNpnmUFEvmU3zKZR5lBIUUyipAfUUlD&#10;vTHegoZ5lHmU2mVAEvmU/wAyoqKALHnU7zqr+ZR5lAFvzqf51Z/mUfavarJNDzqd51ZvnUTXOyLd&#10;VAZ/iTUvl8rdXIu9XtSvPtM9Z9ABRRRQUFFFMoAKtw1Uq3Z/PQBq2NbCfcrMsErWT7lWSOoptDzK&#10;n3moAlqpc3kVsvzNWff62qfLE1YU1zLctuagDTubn7V81Q0y3/1VP/hqCgooooAKKKKACiim0AOp&#10;tFFADqKbRQA6iim0AOooooAKKKKACiiigAptOooAiplTSUygBlNp1NoAPLooooAPLpnl0+igCGip&#10;vLp3l0ARUU/y6PLoAZRuan0eXQAze/8Aeo3NR5dHl0AG5qN7/wB6n+XRs/2aAGbmpm5qfTKAD5qP&#10;moooAPMoptOoAb81OoooAPmo3NRRQAbmo3NRRQAbmo8yjy6KAG0U6m0AFFFFABRRRQAUUU6gBtFO&#10;ooA9ejo8ymUVJMR/mUeZTKZJQdRMj1LVJHqXzKDnHyVXd/mqV3qlM9UTzFj7V7UPdVjzXmz+Koft&#10;1Samx9q9qtwvXPw3m9vvVpwzVBBq+ZT/ADK63SvhFr2q/CXW/iCsGzQtLvIrVnf/AJas3yfJ/uPs&#10;/wC+64rzKsklp9V/Oo86lzEFimeZUXmUx3qJSLJfMqLzKZ5lfpR8HP2Kvhdrfwj8L6v4j8PT3OsX&#10;WmRXV5N/aNwnzMm/7ivtoj7wH5tUyresPZvrN62nrs0/z28hN33Yt/yf+OVUrQ2jIa71Xmp0ldNo&#10;/wAJfG3irQZda0jwrq2paTFu3X1pZu8Xy/7dUbcxxLvU1s/zVWf79WbZPmoL5jSherHmVVjqxQYy&#10;LHmUx3qLzKY71JzSB3qo70TTVX3/ADVnIjmL0L1YR6ZomlX2valb6fplnPf3s7bIre3i3uzf7ldB&#10;4t+HviXwBPFB4l0HUNEluF3xJfQPFu/3KnUsx6fVepfMqyiWjzKi8yjzKAJfMo8yovMp/mVYDvMq&#10;J3od6ru9QSDvTPMqJ3pnmVGpiWPMorqPhp8K/FXxd1yXSPCWlNrGoRQNdSwpPFFti3om/fK6L/Gl&#10;em/8MPfG7/oR2/8ABnZf/HaNS4nhvmUeZXuX/DD3xu/6Edv/AAZ2X/x2ud8f/su/E/4Y+GbjxD4l&#10;8L/2Vo9uypLcPfWsu1mfYnyLK7VZqeWO9V5nprzVXd6AIZqz7lKvO9Z9y9WBmXKVSqxcvVegB1Pq&#10;KnUAElRSVLUUlUBXkqKpZK0/B+iN4n8W6JpES75dSvre0VN33mZ0T/2egDEor9XP2iP2IPgb8Kfg&#10;T408U2XheaLU9N0yV7W4k1K6cLcMu2Jtnm/32Svz+/ZR+GOn/GD4/wDhLwrq9s15o97cu15CsjRb&#10;olR3f51+b+Cgk8kor9Fv28v2T/g/8BfgamueGPD02m67darBp9tK+o3Uu3cju/ys7L92J6/OmgoK&#10;fTKKAJY6fTKfQA+imU+gAooooAdRTadQAUUUUAPoplPoAKKKKACiuw+F3wh8WfGnxG+g+DNIbW9V&#10;WBrprfz4otsS7N775XRf40r1j/h3v+0D/wBCA3/g4sP/AJIoA+d6K+iP+HfX7QP/AEIDf+DWw/8A&#10;kij/AId7/tAf9CA3/g2sP/kigD53or2D4kfskfFn4ReFZfEfi/wn/Y+iRSrE12+o2svzP9z5IpXa&#10;vH6ACiiigAooooAKKKZQA+mUUUAFFNooAdTf4qKKAD+Kiiuq+EvhKLx58UPCXhyVWeLVtWtbKVE/&#10;utKiPQBytFfp7+1j+xn8Fvg/+z/4r8VaL4XnttbtYIks5n1O6fbK0qJv2M+1vv1+YVABTk+/Tacn&#10;36ANvTX+WtuF6wbGtiGgk0I6a70yOh3oAKfUNFAE1S1Xp/mUAOoptMoAlptMooAfTKZ5lHmVJQ+S&#10;oneneZUUlABTKKbQBLRTKKAH0UzzKKACSoneh3qKSgkPOqpq15si21K77PmasK/ufOlqgKjvTaKZ&#10;QUPooooAKZRRQAVbsPvbaqVb03/j4oA6W2XYtW6r+csMXzVj3+ts/wAsVWSaV5qUcK/ern7zVpZq&#10;qvM7t9+oagoPvVNHUNTQ0AX7b7r1Mn3Kite9OoAKKKKACiiigAptOooAbRRRQAUUyigB9FMooAfT&#10;qip9ADqKbRQA6im06gAoptFABTJKfTKAGUU+mUAFFPo8ugBnl0/y6PLooAKKKKACmU+igBlFPooA&#10;ZRT6KAGUU+igCKjZ8tOooAb5dFFFADKfs+WmSU/+GgA8umU+igA8umU+igBnl0U+jy6AGUU+igBl&#10;M8un0UAM8uin0UAMop9FADPLop9FADKKfRQB6n5lOqqj1L5lSZRkS+ZTaZ5lMd6o6Yj6PMqu70eZ&#10;VhIseZVSajzKb5lBxyMy8h31mbJUaugdN1V3hWo5S4yM+2Rt1ejfB/4b6r8XfHmleFdIX/S7+XY0&#10;38EUX8bv/uJXEpDX6ofsB/s8f8Kr8Av4x1y28nxHr0SuqTfftbX+BP8Agf3n/wCAVIHseq/BDRYf&#10;gLe/DTSoFh0z+zGtYN//AD1+/wCa/wDtb/mr8aryGezupbadWhuImaKVH/hZa/aD4OfGjQ/jTa+I&#10;LzQ232mk6nLp+/d/rdqJ+9/3Xr8xP20vAH/Cvf2h/EsEcWyy1Rl1K1/3Zfv/APj++gJHi/mU+oY6&#10;674dfDHxR8V9eTSPCukT6ret87bPkSJf77v91VoCJzNNr7a8K/8ABMfXLy1il8Q+NrTSpW+9b2Nm&#10;91/4+zpWL8Rf+CbPjHw3pst54X1608VeUu/7I8H2W4b/AHPndW/76Ws+Us+RLCzl1K/tLaBd8txK&#10;sSp/eZq/Zv4nXkfw3+A/iCWBlhTSdCligf8AussWxP8A2Svyn/Z+8Ky63+0F4M0W5gZJV1iLz4X+&#10;+vlPvff/AN8V+mX7Xula54h+A+t6D4a0+TUtb1mW3soLeH+LdKjv/u/Ij/PRGPKB+P6PT/Mr7V8G&#10;f8Ewdev7OKfxL4ztNHuG+9aWNn9q2/8AA96V5r+0P+xP4l+A/h//AISGDVYPE/h+JlS6uIYPs8sG&#10;77m9N7/L/wADq4gfOO5dybvubvmr9lvC/wAWvhp4Y+EulavZ+IdLs/C9rYr5WydflVU+5s+9u/2P&#10;vV+O/hXQbnxh4o0fQ7Pb9r1K8itYnf7isz7K+hfi7+wT4q+EXw71jxZqvijRLmx01Vdre383e250&#10;RETcn+3TKPnzx/rdn4q8eeINXsYPsdlf31xdQQ/3VZ3dKyoaqJ97bX1B8HP2DPiD8UdNt9V1HyPC&#10;WlXC74ptRXfLKv8Asxf/ABe2lzDlI+ckepfMr7ouf+CXE6Wf7j4jRvdf3JtH2I3/AJFr5a+N/wAA&#10;fFnwE1yKx8R2yvaXW77LqFo2+3n/ANx/73+w9MOY86d6hmmr6I+CH7FviH49+BU8S6L4l0ezt/Pa&#10;3lt7vzfNiZf91K8l+N/wl1X4G+Pr3wnq91bXl3bxRSrcWm/ZKrJv/iqDGRwM01NR6l0rTbzXtWtN&#10;M0+Brm9vJUt4IU++zM/yJX1rrH/BN/xf4S8L3uua14x8N2FlZ2r3V07/AGj90ipvf+Cgg0/+CbOv&#10;eFdE+IniD+2rm2s9buLNYtOmu2RNy7/3qI7fxfcr0P8A4KNfFrwrrHhfQvCemahbarrcV99qn+yN&#10;5v2VVR02O/8Aefd9z/Yr5x/Z4/ZC8R/tD+H9T1rRda03TbSwvPsTfbvN3ytsR/k2o/8Afrh/jV8K&#10;L74IePrvwnqWoWmpXtvFFLLNab9nzJv/AIqCzkvMo8yvpD4RfsJeL/i58PtK8WWOvaTYWmpKzxW9&#10;35u/arun8Kf7FW/Af/BP3x/4t1nUIr65tNB0e1umt11O4V3+1bX2b4ovvbf9/bVlnzP5lHmV9u69&#10;/wAExNQttLeXSPHsF/qCr/x73eneUkrf76yvt/74r4v8T+HtT8GeINQ0PV7ZrPU7CVree3f+FlqC&#10;ip5lHmVo+EvCWtePNet9F8PaZPqup3H+qt7dd7//AGK19W+DP+CafjHWLNJ/EfiXT/Dbsv8Ax7ww&#10;fbZV/wB/50X/AMfqyT4/d6ru9fdGsf8ABL6+W3dtK+IME0u35IbvTHiRm/31lf8A9Ar5Z+Nn7P8A&#10;4z+A+oW8HiexjS0umZLW+t5fNin2/wCf46APMnenx0yOpax1MYxPuj/gmDoPmaz441xlb91Bb2q/&#10;8Cd3/wDZa+mPjx+1X4V/Z+1nTNM16z1C8u7+BrpfsKo+1d+z59715r/wTZ0H+zfgfqept9/UtYlf&#10;f/sqiJ/8XXz/APt/6J4o8YfH1/7P8Papf2Vhp1vaxXFpYyyo333f51T/AG62+ybHvf8Aw8s+HP8A&#10;0Btf/wC/UX/xdeI/taftpeGvjf8AC+Lwv4csdUs5Wvorid75URGiVH+T5X/v7P8Avivlqb4aeM0V&#10;2bwnrqIv3n/sy4/+IrkXegOUmd6qTTV9UfDH9gPxH8XfAuleKtB8Y+H30+/i37JvtG+Jv40f5PvI&#10;9fPvxs+F2r/BP4g6n4T1xo3vbPa6XFv/AKqVXTejpQUcTNc1nzXlfRH7P37EPjj9orwvd+IdMvNP&#10;0HR1l8qC41Pzf9Kb+PZtT7qf364T9o39ni5/Z18RWmg6n4q0nXtYli82e00zzd9qv8G/cn8dAHkr&#10;vupleo/BH9mX4g/tCX7xeFdIaTT4n2T6pdt5VpB/wP8Aib/YXdX11ov/AASLvprJG1f4lwW120X+&#10;psdHeVFb/eaVN3/fC1QH56U+vq348f8ABOjx/wDBzw/e+IdPvrTxhoVhE0t1NaRfZ7iCJfvu8TP9&#10;3/cdq+V9N0281vUrfT9PtpLy9umWKC3t13vKzfwIlAFeSopK+1fhd/wS1+IPjPTYr7xVq9j4JSVd&#10;62jxfarhf99FdFX/AL7rs/En/BIvVYdNeXQ/iRbX96q/Lb32kvbozf76yvt/74oJPz0r2X9jDwx/&#10;wlv7UXw6s2i86K31Nb1k/wCuH73/ANkrh/ip8K/Evwc8YXfhrxVpjabqtv8APt3b0lX+B0f+Ja+k&#10;/wDglr4Y/tv9pS41Not8WjaLcXCv/dlZ0iT/AMcd6APsX/gpr4n/AOEe/Za1C2WXZLq2p2tgv+19&#10;+V//AByKvj3/AIJU+GP7Y/aOvdTeLfFpOi3EqP8A3ZXeKJP/AB13r2j/AIK7+J/J8L/D/wAOLKv+&#10;kXlxqDJ/uIiJ/wCjXrP/AOCQvhj/AEP4i+I2i+9La6es3/fbv/6GlAfZLX/BXfxPs0H4eeHFl/1t&#10;1dagyf7qIif+hvX5pV9p/wDBVzxP/an7Qmj6QsqvFpOhRIyf3ZZZZXf/AMc8qvlr4XfCXxZ8ZvFE&#10;Wg+EdIn1jUG+dlT5EiX++7fdVaAORor9A/B//BIvxDfWdvP4l8f2Oj3DfO1pp+nPdbf+Bs6f+gVh&#10;fFH/AIJR+NfCWiXGo+E/Etn4zaBWdrFrb7FcN/ufO6t/30tAHw5TqkvbKfTby4s7yCS2u4JWilil&#10;XY6sv30evpr9nz9gbxd+0N8PIfF+j+IdH0qxluZbVYb7zd7bf4/kSgo+ZKK+ufCv/BNX4oeJPHOs&#10;aLJPp+m6Hpd19nbxBcbvKnf5d3kRfef/AMdX5Pv16vqv/BIi8TSd2n/EuC51JVb9zcaP5UTN/vpK&#10;7L/3w1BJ+eVFdN8Svh1rfwl8car4V8RWn2TVdNk2Sru3I3910b+4y/NWX4b8Mar4z1y00jQ9PudV&#10;1W6bZBaWkW92agozaK+4Ph1/wSm8deJNNivPFniPT/B7yrv+yJB9tlX/AH9rov8A4/XQeM/+CSOv&#10;WGmyz+F/HtprF2q/LaahYva7v+2qu/8A6BQSfn/Tq6Hx74A174Y+K9R8NeJdPbS9asG2T27tu/8A&#10;Hl+8teq/AH9jP4jftCRJqGi2MeleHN2z+2dTbZE3+5/E3/AKCjwmiv0Ttv8AgkRP9i/f/FKNLv8A&#10;uQ6FvRf/ACYr51/aQ/Yh8dfs62Z1e8aDxB4a37W1bTl/1TfwebF95f8A0GgD52p9MooA+kP2If2h&#10;/Cf7N/jzxB4h8S2OoX73mnfYrX+z1R3X96jvv3On9xK+zv8Ah6z8Lv8AoB+JP+/EX/xdflDXQ+AN&#10;EfxV488OaMqb21LUbe0VX/i3Son/ALNQSfv/AKVrEWq6DZar5TW0V1ardbJvvqrJv+evkK8/4Kof&#10;DCzupYG0PxE7xMyb0gi/+Lr6T+Metr4G+CfjPVV+RNL0K6li2f7ET7K/An77bmoA+3v20v25/Cv7&#10;QnwqtPCvhjTtUsJf7Tiurp9QiREaJUf5Plf++6V8Q1oeHvD2p+KtZtNI0Wxn1LU7pvKgtLSLe8rV&#10;9nfDf/glX498T6bFeeKvEen+D3lXf9kSD7bcL/v7XRf/AB+gD4hp9fffjD/gkrrlhYSz+GvH9prF&#10;2q/Jaahpz2u7/tqsr/8AoFfEvxA+H/iD4XeKL7w54n02XS9XtX/e28w/8fVv4l/2qCjm6KK+kfgh&#10;+wT8T/jZYW+qxWMHhvw/cfPFqGrNs81f76RL8zLQB83UV+i1t/wSFl+yv5/xSVLv/pjoW9F/8mK8&#10;q+Ln/BMr4l/D3TbvU9BvLHxnZW6tLKtp/o9xtX/pk33v+ANQSfH1FD/I21vv17z8Af2L/iN+0Jbp&#10;qGkWMeleHN2z+2dTbbE3+4v3moKPBKK/RW2/4JCz/Y/3/wAUo0u/9jQt6L/5MV84ftIfsS+O/wBn&#10;O1/te+8jxD4Zd/K/tbT1/wBU38Pmp95f/QaCT55r7L/YM/ZC8IftG+HPFer+L21RIrC6itbX+zp1&#10;i3fI7v8AwP8A7FeGfs5fs4+If2lvFuoaD4fvLSwlsLP7bLcX27ytu9E2fKn3vnr9Y/2Nv2e9Q/Zv&#10;+E9x4a1e8tL/AFW61GW9luLHds+ZERE+b/coA/L79tX4OeE/gP8AGb/hE/CDXz2Vvp1vcT/bp0lf&#10;zW3v/cT+DZWh/wAE/fDf/CSftWeDP7lg1xqDf8BifZ/4/sr6g/aZ/wCCfXj/AONnxm8S+NrbxH4f&#10;s9Pv2XyIbhpd6xLEifP8n+xXnv8AwSm8JNN8bPGGqttdNJ0n7PvT+9LKn/skT0Ae+/8ABVPxJ/ZX&#10;7Puk6UrfPq2tRJ/wGJHf/wCIr8mq/V39vz4J+OP2ivGXw/8ACHhDT99pZxXF7fahcN5Vpa7nRE3v&#10;/e+R/kT5q8y03/gkLePpe/UPibBDqDL9y30fzYl/4G0qbqAPzspyffr1/wDaQ/Zj8Ufsz+KrfStf&#10;eG/sL1XlsdTtP9TOq/f+X+F1+X5K8jhhaa4iiiVnlZtioi73ZqCjWsa2Ia+nfgz/AME2fiN4/wBL&#10;t9T8Q3Nt4Jsrhd6pfL5t3t/65L9z/gbrXrWpf8EpryGz3af8SYJrtV+5caO8SM3++sr7f/HqCT4S&#10;jpsld38YPgn4q+Bvib+xfFFj9mlZd8FxC2+Kdf76PTvgh8GdV+Pfj6LwrpF5bWF3LBLcfaLvf5Sq&#10;v+7QB5/5lFfUHjz/AIJ7+P8AwfqnhzT7PUNL1691y6a3ihsfNTyFVN7yyuyfKqf+z13fjD/gmbc+&#10;EvAd7r0/xEsUu7C1a6uobjTnS3Xam9/3u/d/45QB8Ux0+q/8VP8AMoAdR5lN8ymUAS+ZRUVFAD/M&#10;opnmUygofTKKiqQH+ZRUNHmUEk1FMo8ygB9FM8yigoZJUVSyVXmfYrtQSUtSudkW1awpKluZvOaq&#10;9UUPplFFABRRRQAUUUUAFSwv5Mu6oqKALdzqUtz/ABVXplFABTKKKACpoahqaOgDSte9P/iplg+/&#10;5ae/36ACmU+mUAFFFFABTaKKACimUUAFFFFABRRRQAU+mUUAPoplFAD6KZT6ACimUUAPplPooAZR&#10;RRQAUUU+gAooooAKKKKAGUU+mUAFFFFABRRHRQAUUUUAMooooAKbTqKAG0J9yihPvbaAHU2nUUAN&#10;ooooAKKKKACiiigAooooAKKKRPv0ALRRRQAyin0UAG//AGaKZRQB6H5lO8yqvmUeZQTyl3zKZ5lV&#10;/Oo8ygvmJqZTPMo8yrCUgo8ymu9M8ygx5SWiovMrY8JeGNT8beI9M0HSLZrzU7+dbeCFP4magjlP&#10;ff2If2eP+F0/Ej+09Vtt/hTQWW4vN6/JPL/yyi/9mb/ZT/br7D/b5+Pf/Cq/hj/wi+lT+T4i8Rq0&#10;S7PvwWv/AC1f/gf3f++/7ley/Ar4RaZ8EPhppXhXT9rvbrvvLvb/AK+4b7715/8AFr9i3wT8afGl&#10;34o8R6nrz6hcKsSpb3SJFEqp9xE2VBZ8v/8ABMTx5/Zvj/xR4Tll/datZrexJ/01gf8A+If/AMcr&#10;vv8Agp38Pftnhzwp4zgi+eznbTbp/wDZl+eL/wAfR/8AvuvWvhd+w34C+EXjrTPFWg32t/2nYM3l&#10;faLpHRtyOj7/AJP7j1337SHw9/4Wh8EfFvh5YvOuLizaW1T/AKaxfvU/8eSgD8dPB/hi+8beJdK0&#10;HSovO1DUp1t4E/2mev198E+DPB37KPwbuG3R22n6Xa/aNR1Db+9upf7/APwN/lRK/O//AIJ+6bba&#10;l+034faf/l1tbq4iT+83lOn/ALPu/wCAV9d/8FI9SubP4C2kEDMkV1rFuk/+0qo7/wDoaJ/3xQB8&#10;1fEv/goR8SPFWuSt4XuY/CWjq37q3hgillZf9t2T/wBAqWw/4KHeP/8AhXet6HqqwX+u3UHlWeuQ&#10;qkTwbvvu6L8rNs+7s218n+ZUTvQWfTv/AAT30VvEP7Smn30u6b+zbG6vWf8A2mTyv/atfcH7WX7T&#10;MX7N/hLT7m20xdV1vVnaKzhmbZEu3Zvd/wDvuvmf/glroP2nxH471xl/49bW1slf/rq7v/7SrC/4&#10;KleJvtPxO8JaKv3LDTGuP+BSy/8A2pKkJGf8K/2//ilqvxY8Pwa5fWN/ompX0VrPpkVjFEirK+ze&#10;jr827/fevur9qJ7RP2ePiA1989v/AGTL/wB9fwf+P1+TX7Meg/8ACW/tBeAtM8rejatbysn+zE/m&#10;/wDslfpL/wAFBfEn/CPfsw+IIll2S6lPa6ev+1ul3v8A+OI9BB8C/sW6D/wk/wC0x4HtmXelvdNe&#10;v/2yid//AGSvuD/gpH4h/sr9nj+z1+9qmrW9v/wFd8v/AKGiV8z/APBMfQf7S+N2saq33NN0dv8A&#10;vqV0T/4qvRf+CqHiHZD8P9DX+Jrq9b/gOxE/9Dej7IHJf8E7v2dbPxxrl34/8Q2y3OmaNP5WnW8y&#10;/JLdff3/APAP/Qn/ANivaP20v2xtT+EerReDPBjQJ4gaJZbzUJovN+yq33EVH+Xd/FXoX7BlhBZ/&#10;steD5YF2PdfapZf9pvtUqf8AsiVe8T/tG/Aaw8QahZ65r2if2xaytb3X2jTnd1Zfk2O/lUAfB/wx&#10;/bh+J/hXxlZXmr+I7nxDpUs6/bLG+VGRl/j2fJ8r/wC5X6AftY+DLH4i/s8eK4p1V/sti2pWsz/w&#10;yxJv3/8AfHy/8DrnP+Gmf2c/+g/4d/8ABS3/AMarn/jr+2H8KdS+DfjDT9D8X2mpare6ZcWtraQw&#10;Sp5rMmz+JKAPHf8Agl94/wDJ1nxh4Mnl/wCPiKLVbVP9pfkl/wDQ0/74rJ/4KoeD/sfi3wZ4oiX5&#10;Lyzl0+V/9qJ96f8Ajjv/AN8V89fsl/EL/hXX7RHg/VWl2Wlxef2fdf8AXKf91/7OlfpB+238Fr74&#10;3/CzStI0pf8Aia2+tWrxPt+6sr+VK/8Auoj7v+AUo/CB8v8A/BNb4A/294guPibq9t/xL9LZrfSU&#10;Zf8AW3H8cv8AwBPl/wB5/wDYrpf+CkH7QO9rf4W6Lc/Iu261p0b/AIHFb/8Aszf8Ar6V8eeJ/Dn7&#10;H/7PCfYYl+yaTarZaZbv9+6um+5/32+9n/4HX4++IfEF94q17UNa1W5a81C/na4nmf8AiZvv0yJH&#10;6pf8E9PD39ifs16Zc/x6peXV1/4/5X/slfn/APtXeJP+Eo/aM8e3i7ti6m1qv+7F+6/9kr9S/wBn&#10;7R18Dfs8eDLaXan2PRYriX/eZPNf/wBDr8f7Pz/iF8UIlVm+0a5rCou/+9LL/wDZ0pAfsR8FtNj8&#10;B/AXwlBP8kWm6Fbyz/8Afre//s9fB/xR/wCCjvj3XtZlTwSsHhXR1b9000EVxcSr/ffzUdV/3ESv&#10;uP8AaQ1tfBP7PHjW5i+RYtHltYtn+0nlJ/6HX4ueZTA/Yv8AZI+Meq/G/wCEFvr2uRxpqsV1Lazz&#10;W67El2/x7P4fv18E/tzwxXn7UXiC20+LfcSraxMkP8UrRJ/9hX2t+wH4e/sT9mfw/O339SnuL3/y&#10;K6f+yV8XpfweP/2/PPuVWa3l8XbF/wB2J9if+ikoLPur9nL4G6H+zf8AC/7TfLBDrbWv2rWtTf8A&#10;h2pvdN/91K+PfjZ/wUO8Z+IfEFxbeAp18N+H4pdkVx5CS3E6/wB99yfL/uV9i/tpX9zpv7M/jWW2&#10;ZkdrVYm2f3XlRH/8cr8d6AP0o/YH+PfxE+MeueKLPxZq66xpmm2sTxTPaxJKsrP9zeqJ/ceuC/4K&#10;ieIvO8UeB9BWX/j3s7i9lT/efYn/AKKeu4/4JfeG/sfw38W64y/Pf6mtqr/3lii/+Llevnf/AIKE&#10;eJP7b/aR1K2WVXTS7O3tf935PN/9noA+b6Z5lM8ynwo1zcRRJ99m2LUFn7Efsc6D/wAI7+zX4Hgb&#10;791Z/bW/7au7p/446VLqv7Xvwf0TVLvT77xxZW17aytbzwvBcfK6fI6fcruPD1nF4D+GOn2zbUi0&#10;nR1Rv9nyov8A7Cvw61jUm1jVr2+l+/dTtcN/wJ99WB+rvxL/AGzvhM/w58ULo3jazvNYbTJ0s7dI&#10;Jf3srRPs/g/v1+STvT5KqTPQB9kf8E6P2hP+EJ8eS/D7V7nZoniCXfZu7fJFef3P+B/d/wB7ZX1L&#10;+1R+x5Z/tIeNPBWtPcrYJYS/Z9WdPvz2f39if7W/5f8Atr/sV+dX7Lv7P3iH4/fEu0s9Mln03StO&#10;lW61HVk/5dVV/k2f9NX/AIa/ai2h8m3ii8xpnVdm9/vtQEj50/ac/aE8Ofsh/Cey0XQba2TXZbX7&#10;LoWkp9yJV+TzX/2U/wDHmr8zfgP8L9a/as+Ptvp+p309zLfztqWtag7b3+zq/wC9f/f+6q/76V0v&#10;7c/hjxZ4e/aO8Rt4tvpNS+2N9q0y7ddiNZt/qkRP9j7v/AK+gP8Agk7o9t/wkHxA1Nv+PqK1tbdf&#10;91nd3/8AQEoA+tfi18S/Bn7G3wTinttNjh0+zVbLSdGt/k8+XZ8if+zM9fml4t/4KNfHDXtee+sf&#10;EcHh603futPsbG3eJV/35Udmr3D/AIKy6heP4q+H+n7m+xLY3FwqfwebvRP/AGSvz8mhqgifUPxi&#10;/wCCg/jP4xfBGPwPqFlDY6lcT/8AE01OxbYt5Av3U2fw73+9/uV9S/8ABNb9mmx8JeA7f4n65ZrN&#10;4g1xX/szzl/49bP++n+0/wDf/u1+VjpX9AvgCPT/AAf8JfDi/LZ6Zpei2+75fkiiit0/+IoCR+f3&#10;7YX/AAUK8U2HjvVvB3w1vl0Sw0udrW51lIke4upV+V0Xcnyqj/xfe+Wsr9if9tz4h6h8ZNE8HeM9&#10;dm8UaLrkv2WNr1V823lb7jK/3tv8O1q+sX/au/ZjmZ2bxH4Zd2+876S//wAap9n+1p+zPYXUU9t4&#10;o8O21xE+9ZodMdHX/gflUAec/wDBVP4e2Ot/A/TPFnlKmq6HqcUSTbfna3l3o6f997Grz3/gkX4Y&#10;+X4h+I2i/wCfXT4n/wC+3f8A9kq9+39+1d8NPid8A/8AhHPB3ie217U7zVbV5YYYpU8qJN7u/wAy&#10;L/GiL/wOvSv+CWvhj+xP2aZdQZW36trVxdfP/dVEi/8AaVAfZPlz/grF4n/tX49aFpCtvi0vQoty&#10;f3ZZZZXf/wAc8qvqj/glz4Y/sH9mX7c0extZ1i6vd7/xKuyJP/RVfn5+3h4k/wCEq/as8eyqyuln&#10;dLp67P8AplEiP/49ur9WP2RdBXwT+yv8PIJfk/4ksWoS7v8Apqn2h/8A0OgPsn5X/tmXl58Tv2yP&#10;GGnaev2y7l1aLRbWFf4pU2QbP++6/UP4S/DTwh+xb+z/AHc8+1P7Osf7S13U0X97dXCp8/8A8QqV&#10;+aX7LU0XxF/bw0TVb5Vf7Z4hvNV+T+9+9lT/AMfr9cviv8QvBnw08K/2n461C003w/LOtqz30Dyx&#10;Mzb3RNio/wDcoA/Jb4sf8FFfi58QPENxcaJrsng3RFl/0XTtMVd6r/Bvl2b3b/x3/Zr7P/4J1/tV&#10;eJfj1pPiDw94xul1PWtDWK4i1Hylie4t2+T5tvy7kdPv/wC3XYf8NXfst/8AQx+F/wDwTv8A/Gq0&#10;NK/bJ/Zu0RnbTPGOhWDy/ee006WLd/3zFQB8Jf8ABUf4d2Pg/wDaBtNZ0+JYU8R6Yt7Oif8APdXd&#10;Hf8A4EqxV9//ALDvhv8A4RL9lP4fxNtR7qx/tBv+27vKn/jjpX55/wDBRL4z+Gvjt8YfDH/CE6rB&#10;rek2ekrb/aoVdP37XEu9PmX+7s/76r9OtSeL4S/s23bf6mLwz4Ubbs/h8i1/+woA+Av2gP8Agp14&#10;21DxTf6T8No7bwxo9ncNCmo3MCXV3Ptf7+10ZET/AGdrV9VfsD/tFeJf2hvhfrF54sWB9b0nUfsr&#10;XdtF5SXCNEjI7ovy7vv/AHK/GR5mmleWVt7s29nr9a/+CVnhv+yv2ddT1Nvv6trtxKv/AFySKKL/&#10;ANDR6AkfL/8AwVQ8h/2ltPWBV83/AIR218/Z/E3m3H/smyvs79h79mTSvgD8LLTXtVtov+Ew1i1W&#10;61G7l+/axMm9Ldf7qp/F/tV8PftLalbeP/8AgoYljefPZL4i0vSpd/8AdV4kf/2ev0o/au1K50T9&#10;mn4kXOns0NwuhXSK6fwqybH/APHHoA+GP2k/+CmXiq88Vahovwrlg0TRbOVov7ZmgW4uLzb/ABqr&#10;ptVf+Abv92uS+FP/AAU7+J/g+eeLxc8PjayeJ/L86KK1lil2/J80SfMu7+8tfG1PoDlPpv8AZb+F&#10;Wo/ti/tH3upeL55LzT1lbWtdm+75vz/Jb/7O9vl/2UR6/QL9sD9pmx/ZL+G+k2Ph/T7R/EF+v2XS&#10;tP2bbe1iVP8AWsn91PlXZXjX/BI7SoE8B+PdT2/6XLqNva7/APZWLf8A+z19MfFf49/BjwH4m/sX&#10;x7rWk22txRLKtvqFi9w6xN/wB6APyvtv28vjnD4kXWn8dXMzK+5rF4IvsjLv+55Wzb/7NX6y/Dfx&#10;Jpn7Sf7P+lanqdiv2LxRpXlX1p99FZk2Sp/33vrzT/hqj9mD/oYfDH/gpf8A+NVsW37b3wB0qzSC&#10;z8daXbW8S/Lb29ncIi/7ieVQB+MvjPQW8K+Ldb0Vm3vpt9cWTP8A9cndP/ZKya2PG2vf8JP408Qa&#10;1/0EtRuLr5P+msrv/wCz1i0FDq9z/Yh8N/8ACVftS/D+Dyt8Vrff2g3/AGwR5U/8fRK8Kr7L/wCC&#10;V/hf+2P2hNS1Vo98Wk6LLKrf3JZXSL/0HfQB9tf8FCPE/wDwjf7Kvi396yPqX2fT12f7Uqb/APxx&#10;Hr8XK/Uv/grL4n+wfCDwlocUuyXUtY+0Mn95Yon/APZpUr83PhRpUGvfFDwfply3+j3WsWtvL/ut&#10;KiUExP1g/YT/AGY9M+BvwxtPFGr20f8AwmGuWq3V1dzL89nbsm9Lf/Y/2q+av2lv+Cl/iq88VXuh&#10;/C6eHRNFs5Wt/wC2XgS4uLxlf76bk2qv/AN1fc37Uuq3Phv9mv4i3mmbobiLQrhInT+Hcmzf/wAA&#10;SvwkoA/RD9if9vLxx4w+KumeB/iFqMWt2mss1vZ3zQJFLBP/AAJ8iLuV/u16r/wU7+EVj4t+C0Xj&#10;aKBU1vw5Ou64/ja1lfY6f99urV8BfsbeG7zxV+098OrazVv9F1aLUJXT+GKD96//AKBX6df8FC/E&#10;Nton7KHjCK5ZUfUmt7KD/ab7Qj/+gI9AHxl/wTj/AGYdP+LHii98ceJrNbzw7oM6xWtpL9y6vPv/&#10;AD/7KJs+X/bSvqv9tX9tWL9nKK08L+Gra2v/ABneQeb/AKR/qrCL+B3T+Jv7q1tf8E5dHg0r9lDw&#10;00C/PeT3VxL/ALTea6/+gIlfmv8Atvarc6r+1R8Q2vG3vFffZ4t/8KKiIlAHTeH/ANvb4+X/AIts&#10;tvjbznurpIvsk2nWv2f5n2bNuyv1V+OviSXwf8AvHGtTt/pFnoV1L8nybpfKf/2evxn/AGV/Df8A&#10;wlv7Rnw60rbvRtat5ZU/2Yn81/8AxxHr9Rf+Ci/iT/hHv2VfEsW7Y+qT2tkuz/alR/8A2SgD86v2&#10;If2eIv2hPjFDZ6rEz+GtGi/tDU/+mq7/AJIv+Bv/AOOo9fot+2N+0/Z/so/D7SdO8P6faP4iv1+z&#10;6ZYum2K1iRP9ayf3U+RdleQ/8ElNHgh+HfjjU9v+l3GpxW7v/srFv/8AZ6+kPiv8fvgt4G8Uf2H4&#10;91zRrbW7eJX+z6hYvK6q33Pn2PQB+WVn+3n8crbxMmst46ubl1b5rGaCL7Iy7/ueVs21+svgPXtM&#10;/aT/AGf9M1DU7Ff7P8UaPsvLT76KzJslT/vvfXmn/DVn7MH/AEMHhn/wUt/8arYtv23vgDptmkFn&#10;490uG3iX91b29rcIn/AP3VAH5X/Df43+M/2VPG/i228Jz2MN207afdPcWqXG5YpX+5X7LfBzxPqu&#10;vfBnwp4h8Syq+q3+j2+oXjpF5SfNFv8Auf8AA6/CfUppfH/xEu5V+SXWdWZ12f8ATWX/AOzr9wvj&#10;TqUXw3/Zu8W3MfyJpPhu4iiT/dt9iUBI/M3xP/wUm+Ml/carYxahpcOn3DSxKiacm9Ym3p9//cr6&#10;N/4JKeG2h8A+O/ELffvNTitVf/rkm/8A9q1+X9fsx/wTf8L/APCN/sq+H5Wi2S6pdXWoN/t7pdif&#10;+OIlAHmv7an7f2sfBfxpdeAvBOmW39t2cUTXmrXy+akW5N6JFF/F8j/ff/vmsr9gP9sj4g/Gj4la&#10;l4T8cX1trET2L3ttdpaxW8sTI6fJ+6VVZdr18Q/tb+J/+Et/aU+IeoLL5yf2xLbq/wDsxP5X/slf&#10;RX/BJfw39v8Ai/4w1z+DTdHW3/4FLKn/ALJE9AHsf/BW7yP+FS+Ctyr9r/t1vKf/AGfs77//AGSu&#10;S/4Jg/szWN/YTfFnxDZrcyrO9roUMy/Iu3/W3H/ffyr/ALj1k/8ABXTxJ53ib4eeHl/5dbW6vW/7&#10;auif+0q+1v2TtHttE/Zr+G9tbLsi/sW3l/4Eyb3/APH3oA+Yf21f27de8B+NLvwF8O547C9sNqan&#10;rLxJK6y/88okb5fk/ievH/2b/wBuH4kaT8UNE0/xV4hn8SeH9UvFtbqG+VHeLzX2b0fZuXZ/c+7X&#10;2heftS/s43N5K1z4j8OzXe79682mO7s3/fqlh/ai/ZuhlSWLxD4dRlberppj71/8hUEFb9v/AMB2&#10;fjD9nPW9TliV9Q0FotQtZv41+dEf/wAcf/xyvmf/AIJceHvtnxL8Ya03/Lhpi26/L/FLL/8Aanr1&#10;79rT9rT4ZeMP2f8AxXofhfxfbarrGpRRW8VvDBLv2+am/wC8n9zfVH/glx4e+zfDTxdrX/P5qa26&#10;/wDbKL/7bQB6R+2T+1Kv7Ouh6ZBpFnbX/i3VFb7L9o+5a2/8cr/8D2fJXwv8Uf25/H/xd+F934O1&#10;yLT4Uup1ee+sYnieWJfn8p0/39n/AHxWh/wUa8Ttrf7S2oWas3laTY2tqqf8A81//RtfMVBY+neZ&#10;UVP8ygB3mUeZTaZQBL5lHmVF5lHmUAPopnmUUAFMkopvmVIB5lOqKigoloptFADqKKbJQAysfVLz&#10;+Fau39z5MVc7NNvlqiRlFFFBQUUUUAFFFFABTKfTKAHx0UUJ9+gB9Mkp9Q0AFFFFABU1MRKf/FQB&#10;Yt22NV2b71Z8P3kq7/DQA+mUUUAFFFFADaKKKAGUUUUAFFFFADKKKKAH0UyigB9FFMoAfR/DTKKA&#10;H0UUUAFFMooAfRRRQAU+mUUAFFFFABRRRQAUUUUAFFFFABRRRQAUyn0ygAooptADqbRRQAUiffpa&#10;Y/36AJaKKKAG06m0UAFOptFABRRRQAUUUUAFFFFABRRRQAUfxUUUAHl0UeZRQB1vmUedTKbQSS+d&#10;T/OqpT6ALHmVL5lUkeneZUlE3mUzzKip1UBN5lfo1/wTf/Z1/sTSX+J+uW2y9v1aLRUdf9Vb/ceX&#10;/gf3f93f/fr830bY6Nt37f4Hr6Ts/wDgoj8YNKsLexs7zRra0t4liihTTE2Kq/cSgk+lf28P2vdc&#10;+GniPT/BngLV/wCzdYt1+1atdoqO8W5P3UXzI/8Avf8AfFfKX/DcXxu/6Hu5/wDAO3/+NV4l4n8V&#10;an4w8R6hrmr3LXmp387XE8z/AMTNWZ5lSB73/wANxfG7/oe7n/wDt/8A41X6q/ATx/8A8LU+DfhL&#10;xQ0qzXGpWKvdP/01X5Jf/H0evwyr3D4S/tjfEv4M+D4fDXhzULFNKilaWJLuzSV13ff+alzBynZ+&#10;JLz/AIZR/bXu9Q8hv7M03U2ulRP4rO6T59v/AACV/wDviv0d+KPgDw5+0t8HpdKXUFm0rVolurHU&#10;7f5/Kb76Sp/n+/X4+fGD40+I/jl4mi17xQ1pNqcUC2u+0gSLcq7/AL3/AH3XR/Bn9qv4g/Adfs3h&#10;zVfO0dm3tpOoRebb/wDAP7v/AACjmDlPZbn/AIJs/FRNZ+zRXOiTafu/4/vtTp8v+5s3VL+0b+xV&#10;Y/AH4DxeI5de/tjxGuoxRXT/AOqi8pt6bIk/i+fZ/wDY03Uv+ConxIubB4rPQ/D9hcbfluPKlfb/&#10;AMAZ6+bPiX8Y/GPxg1ZNT8X69c6xcL/qkf5Iov8AcRflSrA/RP8A4JieHv7N+Cet6q339S1hv++Y&#10;kRP/AIuvj/8Ab88Sf29+1F4rVfuaatvZL/wGJHf/AMfd6zPhj+2l8S/g/wCDbTwv4cvNNh0q1Zni&#10;SaxSV/mfe/z15F4z8Vah488Var4h1eVZtT1S6a6unRdqMzUAfRX/AATi8N/23+0pZXzRb00nTrq6&#10;/wCBMnlJ/wCja+iP+CpXiH7N4B8GaHuX/TNRlumT/rkmz/2rXwx8Ffjr4q+A+uXuq+EpbaG9vIPs&#10;8r3dqkvy799XfjT+0J4x+Pd1pVz4vuba5bTYmitfs9qsW3ds3/8AoCUByn2V/wAErPD3k+H/AB7r&#10;zf8ALxdQWS/8BR3f/wBGpXj/APwUs8Sf2r+0Fb6ev3NL0mCL/gTO8v8A7PXmXwi/a08f/A3wzLoP&#10;hW60+20+WdrpvtFmkrszf7f/AACvP/iR8Rda+K/jTUPFHiGdbnVr/b5rwrsT5URE2J/D8iUByn6J&#10;/wDBNn4x2PiH4Yy+Arm5jh1jQ5Wltbd2+eW1lffvT/cd3/77SsH9pn/gn1qvjzx1qfizwLqdjDLq&#10;kv2i60nUN6Isv8bo/wDt/wByvz18PeJNV8JazaavouoT6bqdq2+C7t22OrV9S+Ff+Cl/xS0TTUtt&#10;Ts9G8Qyr8n2i4g8qVv8Af8rYv/jlSQaHhX/gmh8SNVvEXXNV0bQbTd80ySvcP/3wuz/0OuB/bM/Z&#10;y0z9nLXvC9jpF9Pf2mpac7y3Fw3ztcK/zvs/hX50rpvFv/BSb4reIbV4NM/snw3u/wCW1pa+bL/5&#10;F3/+gV8yeKvFuteM9Wl1XXtTudV1C4+9cXcu96AjExUmaG4SVfkdW3q9ful8EPHi/Ev4R+FPFG5X&#10;e/06KWf/AGZfuS/+Po9fha6V9EfD39szxL8OvgFqHw00yxXfceakGs+f89rFL99ETZ/v/Pv/AI6U&#10;S+U2v26v2gf+FxfFB9I0q53+F/D7Nb2uxvknl/5ay/8Asq/7n+3Xz74b0qXXvEGlaZAu+W8uordU&#10;/wBpn2Vjo9bHhjxDc+EvEema1Y+X9u026iuoPOXem5X3p8lSRyn7O/HvVYvAH7PfjCeBvJSz0KW3&#10;g2fw/uvKT/0Ovy0/Y/8AD3/CT/tIeBLPbvSK++1N/wBskeX/ANkrT+JH7avxP+Kng3UPC+vahYvp&#10;V/tSdLezSJ22vv8Av/8AAK83+F3xU1z4OeMLfxL4ca2h1W3iaKJ7iDzUVWTY/wAlWB+mH/BRTxJ/&#10;Yn7N13ZqzJLqmo2tquz/AH/Nf/0VX5SV6t8Y/wBqXx78ddGstK8VX1pNZWc/2iJLS1SL5tmz568n&#10;hm8mVGX+Ft9AH7ZfCKwX4e/s++F4JfkTS9Aillf/AHYt71+QHg/x/c+GPihpPjFV33Frqaakyf3v&#10;3u90r1XW/wBvP4reIPC97oFzqGmpp95ZtZSpDpyI/lMmx9j/AO5Xzv5lAH7haxYeHv2gfhHcW0Vy&#10;tz4f8R6d+6uIf4VZPkf/AHkf/wBAr4C/4dm/ET/hI3s/7a0T+x/N+XUPNfft/wCuWz73/A68f+CH&#10;7V3j34Dq9nod9HeaOz7m0zUF82Lf/fT+Jf8AgFei+Nv+Ci/xS8Yaa+n6VFpvht7j5HuNPg3y/wDA&#10;HbftoDlP0Q+Bvwf0r4G/DvT/AArpU8l4luzSz3c337iVvvv/ALNfkl+0h4k/4Sr48eO9T3K6S6xc&#10;JE/+yr7E/wDHEr9a/B7t8OvgPpk+rzyebpOgLcXk1w299yxbpXf/AGt++vxS1K/bUtSu7yX/AFtx&#10;K0rf8CpSAhrtfgh4e/4S34yeCtI270utYtUlR/7vmo7/APjiPXD10HgDxzqfw08YaZ4l0VoE1Wwb&#10;zYHuIt6K3+5TLP3A8Z+G/wDhMPB+t6C1zJYJqlnLZNcQ/fiWVNm9P++6+Pf+HW/hX/odtZ/8BYq+&#10;f/8Ah4h8ZP8AoI6T/wCC5Kif/gov8ZP+ghpP/gsSgOU+gn/4JZeFf+h41n/wFir46uf2b9Q8T/tH&#10;ax8LfBk8mqpYX7WrahcL/qoovklll2/3H313T/8ABR34z/8AQQ0n/wAFiVwvw9/a28f/AAu1TxBq&#10;ehtpaanr1417fXdxYpLLKzPv/wCAr/sUAfpxo+leBf2KvgTKzsttpWmxebdXG397qN0yf+hP/wCO&#10;18OfAr9uHxDrf7WyeIfFF40PhrxG39kfYd37qwiZ/wDR/wDvh/vP/tvXhvxs/aT8e/H5dPi8X6nH&#10;NaWG54LS0gSKLc38bov3mrynZsbcv3/v0Byn6+/t5/s/L8aPhHLqemW2/wAUeHFa9s9i/PLF/wAt&#10;Yv8A2Zf9yvh39gD42WPwf+NPka1OttoniCD+z57h/uQS7/3Tv/s7vl/4HTtH/wCCh3xn0rS7SxXV&#10;dNmitYliV7jTkd22ps+evnrW9Yl8Q65qGqzxQQ3F5O1xKlvFsiVmfe+xP4VoA/YD9rr9l22/aZ8G&#10;2UVtfR6b4g0tmlsbuZd8TK334n/2X+T5/wDYr4i0T/gl98VNS1n7NqV9oWlafu+a7+1PL8v+wqJX&#10;KfCL9uf4n/CLS4tIgvoPEOj267YLTVot/lL/AHEf71dh4t/4Ka/FTWNNe20qz0bw9K3/AC928Dyu&#10;v+55u9f/AByqA4f9tv8AZT0j9mn/AIQqPSNTk1J9Ss5UvprhkV5bhX++i/wrsfb/AMAr9EP2O/jB&#10;pHx4/Z90RWnjudTsLFdI1i03fOrKmzf/ALrp81fjp428Ya54/wBeuNa8R6rc6xqtx/rbi7l3vUnw&#10;5+K3iz4O+JE1vwdrVzoepbdjyRbXSRP7ro3ysn+9QB9hfFz/AIJW+MbPxJe3XgDV9N1XRLiVmgtN&#10;Qle3uIF/ub/mVtn9+ovhv/wSj8Z6lqMUvjbxFpuiWCtvki0vddXDf7C/dVf975qxtH/4KufE+zsE&#10;gvtB8O6lcL9648qWLd/wBHrjfiL/AMFIPjJ48s5rOz1W08K2UvyMmjWuyXb/ANdW3sv/AADbQHvH&#10;mn7VHwjtPgf8cPEfhPTJWfSrVlls3mfe/lOiMm//AGq/XP8AY88PL4M/Za+HkDbk3aPFqEu//pr+&#10;9/8AZ6/DrUtQudSvZry8nku7q4ffLcSvvdm/vM9fRtt/wUU+Mlh4Vi8PwahpMOmRWf8AZ6ounJvW&#10;LZs/9AoCR4p45v5fiF8X9evv+XjWdduJfk/vS3D/APxdft78V79fhd+zT4rni+T+xPDNwkH+8tu6&#10;J/4/sr8HvDuvXPhjxBpmtWW37bptzFdQeau5N8Tbk3r/AMBr3r4kft8fF74r+B9V8J69qGmvo+pR&#10;eTdJb6ckTsu/f97/AIDQB5j8DfiK3wi+L/hLxdsZ4tJ1CK4nVf4ovuyp/wB8M9ftX8Vvh34V/a2+&#10;BsulRanv0fWYIr3TtTtPm8qX70Uv/wBj/v1+C9ezfA39rP4l/s+hrXwrrg/sh382XSb6Pz7Zm/3f&#10;vJ/wDbQB7Pr3/BKz4u6fqzwaZeeH9Vst3y3f2x4vl/3GSvS/Af8AwShns/D2rah438VQNerY3H2P&#10;T9JX5Vn2fI0srf3G/g2f8CrjH/4K0fEv7PsXwv4bSXb/AK7bL/8AF14b8YP20viz8bLWWx17xK1t&#10;o8vytpmmRJawt/v7fmf/AIG1AHKfAfwi3ir49eBPDkqLN5+v2tvOn+ytwnm/+Ob6/Xj9vjxV/wAI&#10;r+yj44k83yXvYItPT/trKiP/AOOb6/Gf4b/ELV/hX430rxVoLQJrGly+bavcReaits2/c/4FXqfx&#10;m/bV+J/x48G/8Iv4qvtPm0prlLpltLNInZ13bPm/4HQB4TX7l/sSeHv+ES/ZV+H8Uu1PtGmf2k2z&#10;/pvvl/8AQHSvwxr6e0f/AIKI/GLRPCVl4csdQ0mHSrOxWwgRNMTesSpsT/xygDyT4keNrnVfjd4o&#10;8WWzMl3Lr91qUTu33W+0O6V+1Hwo+IXhr9qL4HxX0TR3mn6zYtp+rWO754JWi2SxP/33X4OO7Ozs&#10;zb3b52evQPg/8dfGvwK1x9V8Ha5Jpssu1J7d1SW3nX+48TfK1AH098QP+CV/xG07xNcR+E9R0nW9&#10;CeX9xc3c/wBnmiX+BHTZ/wCgV0F//wAEyv8AhAPgj418S+KvEsF54lsNKlurG0sf3VpE0Sb/AJ5W&#10;+9v2bf4fv1z8P/BV/wCJqWHlN4c8Nvcbf+Pjypf/AEDfXz/8Zv2qPiX8eP3fizxDJNpitvXTLRUt&#10;7Rf+Ar97/ge6gPePor/glr8bNM8E+Ptb8D6vcrZxeI0ilsZpm+Rrpfk8r/gaP/45X0z+2l+w4/7S&#10;GpWPijw9qsOleKrW2+yypdq/2e6iV3dPmX7rJuavyEhmaGVJY2ZJVbero3zrX1R8NP8AgpN8YPAG&#10;lxaZfXlj4ttLddkX9swfvVX/AK6rsZv+B7qA5TY0r/glr8YrzUvIvJ/D9habv+Ph755f/HFSrH7V&#10;37Cun/s3/A7R/EcWvya3rv8Aaa2uoyuvlQ+U6Ps8pP8AYZP/AB6pfEP/AAVW+KmpWbxaZpXh/R5m&#10;/wCXhIHldf8Avp9tfMXxM+MfjP4x6x/aXjHxDd63cL9z7Q22KL/ciX5V/wCAUAcfRTKKCh9fpL/w&#10;SO8MbNJ+IfiFl/1s9rp6v/uo7v8A+hpX5r17d8E/2wPiN+z94Xu9B8IXOn22n3V497L9rs0lfzWR&#10;E+//AMASgD6K/wCCtfif7T8SPBXh5Zf+PPSZb1k/66y7U/8ARVfCmm38+lajaX1s2y4tZVlib/aV&#10;96V13xm+M3ij46+MP+El8WXMFzqv2VbTfbweUixLv2fJ/wADauEoJP3g+Ffj/wANftS/AmK+VlvN&#10;P1zTm0/VrTd88ErRbZYn/wC+6/Prxt/wSv8AiRp/iiWDwzqejaroTS/uLu7na3lVf9tNn3v9yvmT&#10;4RfHXxr8CtcfU/BmuSabLL/r7d1SW3nX/bib5Wr6ds/+Cr/xLhsEin8OeHZrjb81x5Uqb2/v7N9A&#10;H1z+yT+xno37Lem3uv6xqcOq+K7qBkudR2+Vb2dv950Td/ufM718T/8ABQn9qq0+OnjC08L+GLn7&#10;T4P0GRnS7X7l5dfdeVP9hU+VP+BV5d8aP2xvil8dLWXT/EOv/ZtEb/mE6ZF9nt2/3/4m/wCBvXiV&#10;AH6p/wDBLL4wWOt/C3UPh9POqaxod1LdwQu3+ttZX370/wBx9/8A32lUv2zP+Cf2ufGL4iS+OPAt&#10;9p6Xt/EiX+n6g7xK8qJt81H/ANz+GvzU8GeNtc+HviOy17w5qc+j6xZtvgu7dvnWvrjTf+CrPxUs&#10;9HS2udF8O396q7PtzwOjt/t7FfbQB9Efsdf8E/bn4I+MLfxt4z1e2v8AxBaqy2On6fu8mB3TY7sz&#10;febbvrH/AOCtfif7H8NPBWgqzb7/AFaW9ZP9mKLZ/wC1avf8E8fip48+P3jnx1448a6rJfxWtrb6&#10;bYwovlW9vufzXREX/cT5vvV4j/wVi8WrqXxi8L+Hopd/9l6T9olT+60sr/8AsiJQBY/4JZfGzT/B&#10;/jTXfAWr3K2aeIPKuNOeZvka6X5PK/33R/8AxyvpD9tL9hlv2jdWsvFXhzVbbSvFFvAtrLDfK/k3&#10;US/c+Zfusm56/ISGaWGVJYmaGVW3K6N8619V/DX/AIKU/GDwBpcWn31zp/i20t12RPq0H71V/wCu&#10;q7N3/A91AGxo/wDwS1+MV5f+RfXPh/TbT+K4e+eX/wAcRKl/ax/YY0/9m34J6F4hg1yfW9abU/su&#10;oyuvlRbWR9nlRf7Dp/4/UviH/gqt8VtSs3i03SvD+jyt/wAvCQPK6/8AfT7a+YPiZ8YPGfxg1f8A&#10;tLxj4hu9fuk+59ob5Iv9xF+Vf+AUAdV+yd4b/wCEs/aU+HOmffR9Yt7iX/di/ev/AOOJX6gf8FHf&#10;En/CPfsp+I4FZkfVLq1sk2/9dUf/ANkr8kvhX8Udc+Dvjey8WeHGtk1iz3LA93B5qLuTY/yf8Drv&#10;fjZ+2B8SP2gfDVpoPi6+sZtMtbpb1UtLNIv3ux0+fb/vvQB4pX7zfBHTYvhj+zX4PgnVbZNL8O29&#10;xOn91vK81/8Ax/fX4M7/AJt1fTGsf8FEPjJr3hW98PXOoaWmn3Vm1lL5OnIj+UybPkb/AHKAPnXX&#10;tVl1vXtQ1Cdt8t5dS3DP/eZn31+mv/BJHwx9j+G/jXXmVf8ATNTitVf/AK5Rb/8A2rX5dV7r8HP2&#10;0viX8B/Bv/CMeE7rTbbSvPa6ZLixSV2Zvv8Azf8AAKAO7/4KceJ/7e/al1CzVm2aTplrZf8Ajnmv&#10;/wCja+3f+CdHxp0/4kfAfTfDktyv/CQeGV+xT27t87W+/wDdS/7uz5f+AV+TXj/x/rXxW8b6r4q8&#10;Qzrc6xqUvmzvCuxPubPkStDwB42174b+ILTXPDWq3Oj6rb/6q4t2/wA7l/2KAPvD48f8E0Nc1Lxl&#10;qeufDvU9PfT7+drj+ydQZ4ngZn3uiP8AdZa5TwN/wTB8f6leRf8ACS65pOg2W7969uz3Uv8AwBPk&#10;X/x+s/w3/wAFPvifptgkGp6VoWsXC/8ALw8DxO3/AHy+2sfxt/wUd+Lfiq1lttPudN8MRSrsZ9Pt&#10;d8v/AH3LvoA4/wDa9+BWn/s/fFWLw9pE89zpVxp1vdQPcMjy7vuPv/4Gjt/wOv0N/YG8Pf8ACPfs&#10;v+F2Zf3t/LcXrf7W6V9n/jiJX5G61rmoeIdSuNQ1W+n1LULht8txcS73Zv8AfavdfB/7efxW8B+F&#10;dK8PaReaXDpmmwLbwI+nIz7VoA4T9pbxJ/wlXx98e6mrM6NrFxEr/wCwr7P/AGSvNadf38upXlxe&#10;XMrTXFxK0srP/EzVFQBLRTaPMoAdRTfMooAdRTfMplAEtFRUUAP8ymUUzzKkAp9RUUFEtFMooAfT&#10;Jn2LRWbqV5/BQBS1C585ttZ1Pd91MqgCiiigB9MoooAKKKKACnx0yn0AElPjqGpqAGSVF96pZKio&#10;AKKKcn36CSyn3KZRJTKCixD87Vofw1Us0+ar2z5aAIaKKKACiim0AFFFMoAKKKP4qACiimUAFFFF&#10;ABRRTaAHUUUUAFFFFABRRRQAUUUUAPoplFAD6KZT6ACiiigAooooAKKKKACmU+mUAPplFFAB/DRT&#10;aKACiiigAooooAKZJT6KAHfw02hPuUUAFFFFABRRRQAUUUUAFFMpnmUATUymeZR81AD/ADKPMpnl&#10;0eXQAeZRuaij5aAD5qKPMooA66imVLQA3y6PLp1FSAUUU+gBlNqWmSUARSVFUslM8ugkbTo6eiU+&#10;gAp1RUeZUAPpjvQ71FVlEtFRUUAS0zzKbRQBKk1P86oUSpvLoAd5lFHl0/y6ACn0UUAMo8un0VBY&#10;zy6Z5dTUygAp/mVDRQBY8ym+ZUNDvQTyj/MpnnVFJTKsOUt+dX0x+wv8AdK+OXxGu5/EbQTaFo0X&#10;mz6e8uyW8ZvuJs+9t/vPXy5V7R9b1Dw9qVvfaZfT2F7btviuLeV4nX/ga1Acp+jvxC/4JfaHqt/L&#10;c+DvFk+iRM29bHULX7Ui/wC7LvRv++91avwT/wCCb+keA/FVlr3izxCvid7OVZYNPhtfKt/NX7ju&#10;+/5v9yvj/wAN/t4fG7w3bpBF4zlv4lXYqahZ29w//fbJu/8AH6PE/wC3b8afFVm9nP4xazt2XYya&#10;fZ29u7f8DVN3/j9X7pHLM+xv+Chf7SGn+EvAt38O9IvFm8R6yqpfpC3/AB62v8e//af/ANBr8x/O&#10;qG51Ke/upbm5nkubiVt8s0z73Zv7703zKC+Uuo9P8yqPnU/zqBFvzKru9Q+dUTzUD5R7vTKi8ynU&#10;F8o+oqPMo8ygOUdT6i8yneZQZk1QyUeZRQBVmSqM1tvrW8umeXQBifZ3pnkvWy8NM+y+9AGI6NVe&#10;St57OoX02qAxaK1f7LqJ9NZKCTPoqV7ZlqKgAp1NooAdRTadQAU+mUUFD6lqvT6AJafUVOoAfRTK&#10;KAH0Uyn0AFFFMoAfRTKKAH0UUUAFFMooAfVvR9Ml1vV7LToJYkmup1t1a4lSJFZn2/M7fcWqNFAH&#10;6wz/APBL/wCHOufDDQNPiv7vT/E9rbL5/iCxfel5K/zuzRO+3Z/c27fkryu2/wCCRGp/2oiz/Eu0&#10;/s/d8zw6S/mt/wAA83b/AOP18hfDf9pz4pfCW1S28K+M9S02yX7to7JcW6/9spUda9Of/gpH8e3t&#10;fK/4SqzR9uzzk0e13/8AoG2gk/TXw34e+Hf7E/wPli+0/wBm+H9NVri6u7ht9xeXDf8AoTPs+VEr&#10;8Z/jf8VL742fFXxH4zvl8l9Uut8UO7/VRL8kSf8AAE2VX+Jnxi8a/GDUlvvGPiO+16WL/VLcN+5i&#10;/wBxF+Vf+AVxn8VABRTaKCh1FNooAdRTaKACiiigA+9Tkhp6JVhEoAfbQ1pQpVeFKtx0ASx0+mUU&#10;Ej6ZRTaAHUVFT6AJaKip1AD6PMplFAD6ZRTaAHUU2igAplFMqQH+ZR5lM8yigom8yioaN+xaAG3N&#10;z5K1z9zNvZ6sahc7227qo1QE1tCr/eom2o3y1DuaigAooooJCiiirAKKKKACiiioKHwpUslENNd6&#10;AIZKbRRQAVKifLUVWPuJQAyn0yOnu9AF2xrQf7lZ9h9ytD+GgCp9x6KY/wB+loAdTaKKACmU+mUA&#10;FFFFABRRJRQAyiiigAoptfW//BO/9mDwd+09468W6R4zfUktdL0xLqD+zLpIn3NLt+b5GoA+SqK2&#10;PG2lQaD408QaZbbvsllfXFvFvb59qyuiVj0ANor9PvEn7F/7Kvwf+FPgfxZ8Stf8UaJ/wkFnbuks&#10;M7zq0726yuqrFbvtr5y/aO8M/sm6X8MZZ/hD4u17WPGn2qJIrTUI7hYfK/5av89ui/8Aj1AHyhRT&#10;a/R79iv/AIJ0eCvjF8ENO8Y/EW71W01DxBdSposVncpb7rdUf+Flbcz7JW/3VoA/OOiur+K3w71D&#10;4TfEjxF4P1ZWW/0e8ltZNy/f2/cf/gabH/4HXZfsl/C/RvjR+0J4P8GeIPtP9katO8U/2WXypfki&#10;d/lf/gFAHkVFfpt8Tv2Xf2KfhH46k8G+LvGvijRPEKJE7wSySuq+b9xmlW1Zf/Hq+dv23/2KYP2Z&#10;W8P+IPDWtt4g8D6/8lncyqnmwPs3qrOnyujL8yv7UAfKVPr379hv4H+HP2hfj9p/g3xU18mj3Fjd&#10;Tt/Z8vlS74l3J8+1q6L9uj9jG7/Za8cQXWlNc6h4C1Zz/Z97cfM9u/8AHbyt/e/ut/F/wGgD5cor&#10;7N/aE/ZL8C/DP9in4ZfFTRX1T/hJ/Eaab9s+0XKvb/v7V5X2rt+X5l/vV8+/s2/D3Svit8ePA/hH&#10;XPP/ALK1nUVtbn7O+yXa3916APNKK+gv26Pgb4a/Z1+Pl34O8Kfbf7Ii061ul/tCfzZdzL8/zbVr&#10;07/gnZ+yL4H/AGqI/Ha+MZNUhfSEtfsbaXdJF/rfN37/AJW3fcSgD4yple3fGH9mXWPgP+0DY/D7&#10;xKskun3Wo262eoQ/It5Zyy7PNX/a/wDQWr1L/gor+yx4K/Zb8T+DNP8ABjak9vq1ncXF1/ad0kr7&#10;kdEXb8q/3qAPj+ivT/2c/wBn7xF+0r8TLLwf4dKQMy+feX03+ps4F4aVv/iP4q+2PEn7I/7HPwZ1&#10;KLwp8Qfivq0ni1R5U/kysFjb/bSK3lWL/gbUAfmxRX0H+2J+zn4U/Z/8VaOvg/x5ZeMtD1y2+22s&#10;aSo93axfwebs+Vlb+Fvl/wB2vnrzKACipbPyJLqFZ22W/mr5rp/dr9NPg1+yv+xf8ffFDeGvBPiz&#10;xZrGurZvevb7ri3/AHS7FZ90tqi/edaAPzGor7j/AGkfhP8Asg/Dfw1440Xwv4r8STfE3RWls4NM&#10;u1neL7ZFLtZGf7Oqf3v468G/Y1+EGg/Hf9oXw34K8Std/wBj6j9o8/7DL5UvyRO6fPtb+5QB4rRX&#10;6Z/EH9mT9ib4X+PrjwR4o8ceJtF8SRMqyQTSStFEWXcm6VbXZ/F/er5w/bg/YzP7K+saFqOi603i&#10;Dwb4gVzY3cir5sTr8xRtv3/kdWV6APluivpT9gL9nvwt+0t8brvwn4ua/GlRaLPqCnT51il81JYk&#10;X59rfL8715F8dvBun/Dv42ePPC2l+d/ZWia5eabbfaH3y+VFcOqbn/vbUoA4iOjzK+zv24P2SfAv&#10;7Pnwf+Fvifwq2qf2n4lXfffbrlZU/wCPdJfkXYu352rxn9kX9mu//ao+LcHhG31D+y9Pt7V9Q1DU&#10;PL3NFAjKvyr/AH2ZlWgDxemV+jmtfs6/sP8AhzxNdeCNV+KWu2fiiznayup3eX7PFOvyury/Z/K+&#10;9/tV8JfGXwtoPgv4peJdD8La43iPQNPvmtbPVnRE+1In8fyf+hfxfeoA5DzKPMr9GfgT+zn+xp8b&#10;NQ8M+GNM8X+Kr3xvf2aNcWCNPEvnrFulXe9rs/hf+Km/Hr9nb9jP4KXXifwxf+LfFFp4506zd4NO&#10;l+0Sp57Rb4VZ0tdnz/L/ABUAfnL5lHzU+jctADPLo8ujf/s0fNQA/wCWmfLTdn+3TvLoAPMo+an0&#10;UAM8ujy6fRQAz5aKKKAOup1FFABRRRQAU+mUVID6KKKAGeXR5dFFADfLokp1NkoAhop9FBYym07y&#10;6b5dABRR5dO8ugBvl0eXTqfQA9EqWoqdQQTUVD5lFBY/zKPMplFAB5lHmU2meZQBL5lP8yq/mU/z&#10;KAHUU3zKd5lQAUUUVYDaPLoplABTJKfTJKAG0yn0UAMp/mUyigB/mUUyjzKAB3pnmUUUAPjp9Moo&#10;AfUMlPplA+YKfTKf5dBmFS02nUAFHl0+igsZ5dP8un0UAM8umeXU1FQBX8mmPDVumeXQBmTWyvVW&#10;bTVetry6a6VZBz76bUP2Fq6Dyab9n/2aAOf+xtSfZ3re+zb/AOGpUs/9mlzAc+mmyvVj+x22/NXR&#10;pCtMdKOYDnX03ZVR02NXR3KVj3iURAqI9P8AMqGirAm8ynVFR5lAEtFNooAdRTaKAHUU2igB1FFN&#10;oAdTaKKAHUU2igB1FRUUAPooooAKKPLo8ugAplS+XR5dAEVPp3l0eXQA2nR0eXT46ALCJViOoo6l&#10;joAsR1YjqvHUtAE3mUVDT6CR9MplFABT6ip1BQ+n1DT/ADKACimUUAPoplFAD6KZRQAU2SimVIBT&#10;6hooAmqjf3Wxammm2LWPczb2qgIXfdTaKKCR1FFFWAUU2nUAFFFNoAdRRRUAFPjplWI6Ch/8NV5K&#10;lmqrJQAUUUUEksKfNT5qLb7u6mP9+goI6JKfUMlAGpp/+pq1M+yKqln9yi8egBkL7mqaqML/AL2r&#10;dAD6ZT6ZQAUUUUAFFFFABTKKKACiiigBtfol/wAEYf8AkrHxC/7AcX/pQtfnfX0P+xf+10f2Q/Fn&#10;iDWj4U/4Sw6tYpZfZ/7Q+xeVsffu3eVLuoA8e+KP/JTvF3/YYvP/AEa9cvX6D3H/AAU6+Gd3PLPP&#10;+y14ZmllbcztqMDuzf8AgBXwt468Q2virxlrWs2emRaPaajeS3UWnwvvS1Vn3+Unyr9z/coA/Yj9&#10;pLxB8EtA/Zp+Ds3xt8Nal4k0p7O1TT4dPnlieKf7Iu528qWL+Gvzj/ak8Tfs5+IND0SL4JeD9X8M&#10;6nFcs2ozapPPKssWz5FXzbiX+OvoKx/4KreGZvA/h3w34i+A2n+KYNEs4rSOTVNaSVNyRKm9Uayf&#10;bu215h+0N+254G+NXwq1bwnofwG0LwPqd5LA8Wt2N5E0sGyVHf5FtYvvbNv3/wCOgg+d/gt8MdQ+&#10;M3xV8L+CdMVvtGs3y27v/wA8ov8Alq//AABN7V+yv7QnwU+Kt14k+DVr8IINJs/CvgSaO6lt77UW&#10;ga42fulh27H+Xyt/zf8ATWvyt/Y//aV0v9ln4g33jG58E/8ACYak1m1rZ/8AEz+xfZd333/1Uu5n&#10;X5f++q5L4kftD+OPiL4+8QeJ5/Eer2D6teS3X2S31GVIbdGf5ET5/uovy0Fn2t/wWE+Bf9l+JvDX&#10;xT0+22Ramv8AZWq7P+e6ruib/gabl/7ZV81/8E7f+TyPhv8A9fkv/pPLXSw/t4zax+ybd/BXxj4Q&#10;m8Uu6N9m8QzaxslgbzfNifY0T79j/wC192vEv2ePjB/woX4yeGvHv9lf23/Y07S/2f8Aafs/m7kd&#10;Pv7H2/f/ALlAH6fftTfsB6H+0d+0bc6/cfF3TfD2pXlvbxP4cWzSe92RJ/D/AKQjfMn+zXjH/BUr&#10;4reHtB8M+C/gN4fe4uZfC62899LcRt+6RbfZbrv/AIn2vu+Wvln47ftW6r8Wv2jIfi5oWnSeC9Wg&#10;+ytawrefamiaBPv79ibt393bXQftefte6V+1db+HdQufh+vhzxhpkX2efWLbVfPS8i/uNF5Sbfn+&#10;ZfnbbQSdf/wSh/5PA0f/ALBN/wD+iq+8NQ+MXg/9o34tfFr9mj4kRwxyLc/8SK4I2PMnlJL8rf8A&#10;PWJm3J/eWvys/ZP/AGg/+GYfjFaeOv7B/wCEk+z209r9h+2fZd3mrt379j/+gVn/ABm+OuofE74+&#10;a18UtKtpPCuoX99Ff20UNz5r2rqiIn73Yu77n92gD9Ev+Cj3gOT4V/sFfDbwfPdLfy6FqOm6c1wq&#10;7Ek8q0nTdXwb+w9/ydt8Lf8AsNRf+z16P+01/wAFBNS/ac+B2geBNY8JR2Gr2F5Be3WuRajvS6li&#10;idX/AHHlLs3b9332rwD4IfE7/hTPxc8L+Nv7P/tj+w7xbr7D5/left/g37G2/wDfFBR9If8ABWL/&#10;AJO+1D/sD2H/AKA9e4f8EYXaG3+LTL95YrB1/wDJivir9rD9ob/hp74vXHjj+wf+Eb82zgtfsP2z&#10;7V/ql+/v2J/6BXb/ALGP7ai/sjQ+LlHg7/hKv+EgWBf+Qn9i8jyt/wD0yl3ff/2aAPu/4e+JvCP/&#10;AAUe+GkOma80GlfFTwNqEV0twifP8kv+tT/plLs2On8Lf8Brxb/gtN/yPnwy/wCwZef+jUr4d+FP&#10;xu8QfBn4tWXjzw1L9m1CC5aVrdm+SWJ2+eJv7ysten/tp/ti/wDDX2u+F9S/4RT/AIRb+w7aW38r&#10;+0ftvm73V93+qTb93/aoA+kP+CM2q6XH4v8AiVprNGviC40+3ltd33/KV23/APjzxV8MfG/wz4j8&#10;H/Frxbpviy2ntvEEWo3D3X2j78u53ff/ALSv97fWf8Lfij4k+DvjbTfFfhTUm0vWrFt0Uq/MjL/G&#10;jr/Gj190Q/8ABXS21ez0+48YfA7QfE/iCzXMep/b1i2t/eRHt5WT/vqgDyb9t39lHwj+zr4J+Fur&#10;+GrvUri78S2b3F4t9KjoreVE/wAnyf7b18i171+1d+2J4s/ay1jSZtcsrDSNK0nzfsOn2S7/AC92&#10;zfvdvmZvkSvAvMoAfX2//wAEgf8Ak6vUP+xZvP8A0bb18O17j+yD+0yn7KXxUufGw8Of8JT5umS6&#10;b9h+3fZfvPE+/f5T/wDPL+7QBl/tc/8AJ03xd/7GvVP/AEqevSf+CZv/ACeZ4E/3L3/0klrwb4ve&#10;Pv8AhafxS8X+MRY/2cNe1W61L7F5vm+R5srvs37V3bN33ttdH+zP8cv+GdfjRoXjz+xv+Eg/svzf&#10;+Jf9q+z+bvidPv7H2/e/uUAfpd+0d/wT00D9or9pbVvEE3xd03SNQv8A7O0nhmKzSW9VYokVv+Xh&#10;f4V3fcrxD/gq58ZPDzt4O+DHh555T4RVHv5ZonTa3lKkUW5k+b5Pm3r8vzV8xfFz9qrWfiF+01J8&#10;ZvD1lJ4P1hZ7e4tbdbz7V5TRKi/M+xNyts+7t/irc/bC/au0X9rK90HXG+H6+E/FdhB9lutSt9V+&#10;0JeRf3Hi8hdu1/u/M336CT0z/gkNqUFp+1hcRSyqkt14bvIoEZvvP5tu+3/vlG/74rxP9sbwrrGm&#10;/td/FDTJbGT7bf8Aia6uLaHb88qzy+bFt/31dK84+G/xA1z4TeNtI8WeGr1rDWtLn+0QS7d3/AH/&#10;AL6v92vvW1/4LAQXK2GoeIPglouseK7OLbHrCaisWxv9jdbuyf7u+go6D/grMraV8B/gXpF5+51O&#10;3V/Nt2++uy1iR/8Ax6vi/wDZH+P/AIl/Zr+K58V+HNGbxAn2OW31HTRu/e2vyO/zLu27NiNurN/a&#10;S/aY8V/tPeOl8R+JWigjt4vIsdOtF/dWcXXav/xdT/su/tMa5+y38QJvFWh6Rpury3Vq1lPb6hG3&#10;zRM6O2xl+79xKAPuvw/46/Y//be8bQ6XrXgfUPCPxC12RvLuod9u887f9NbdvKd/9qVK+Hv2v/2f&#10;1/Zl+Nmq+DIL9tT09YoryxnlVfNaCThVbb/EuHWvqNf+CrnhzS5pdU0H9nnw5o/ihlbbqyXyb1Zv&#10;4vltFb/x+viX4wfFfxF8cviJqvjPxVdLc6xqLb22rtSJV+7Eq/3UWgD3T/gmO/8Axmb4K/3bz/0n&#10;lqL/AIKZM3/DZnjj/dtf/SdK8y/Zk+N//DOfxm0Xx9/Y3/CQf2Wsqf2f9p+y+bvidPv7H2/e/u0z&#10;9pj43f8ADRPxm13x9/Y3/CP/ANqeV/xL/tX2jytkSJ9/Ym77n9ygDyzy6PLoooAfRTKfQAyin0UA&#10;FFFFABRRRQAUUUUAdbRTaKAHU2iigAp1RUUAS02iigAooooAPMooooAKKKKkBlFFFABRR5lM8ygB&#10;9FMo8ygkfR5lM8yigof5lHmUyigB/mU+ofMo8ygB9Mo8yjzKACim0UAOo8ym0UAS+ZR5lRUUAS+Z&#10;UVFFABRRRQAUUUUAFHl0UUAM8un+XRTKAH0yiigAplPplABRRRQA+n0yn0AOoptOoAfRTKfQAU+o&#10;fMpvmUAS0UzzKPMoAfT6h8yjzKAH0UzzKPMoAKKb5lHmVBZLT6r+dR51AFiq7zUx5qpPNVgSzTVm&#10;XPz1Yd6rzPQQZ7/fptOkptUA6jzKbRQBLRTKfQA+iiigAooooAZRRRQAUeZRRQAUUU/y6AGU/wAu&#10;neXT/LoAZ5dHl1N5dOoAi8ujy6looAbR5dOp9ADPLpvl1LTKAG0R0ynx0AWI6ljqvHUsdAFiOpqr&#10;x1LQBLRUVP8AMoAdUVFMoAfT6h8yn0APp1RU+gAp1ReZT6AHU2imUAPplFFABJUVOqKgB9FMqvc3&#10;OygCK/uv4Kz6c7+Y1NoAKKKKACiiigAooooAKKKKCR1FFFBQ+pk+5UNS/wANADZqr053ptABRTKe&#10;nztQSWk+SKq/8VTP9ymJ9+goe/3Kr/xVPN92q6ffoA07b5FqvcNvapt+yKqklADEfy2rTjrH/irT&#10;t23rQBLRRRQAUUyigB9Mp9MoAKKKKACim0UAFFFFABRRRQAUUUUAFFMooAfRTKKAH0Uyn0AFFFFA&#10;BJTKfTKACimUeZQA+jzKY703zKAHUeZUXzU/y6ADzKPMo8uneXQA35qPLp25abv/ANmgA8unbNtN&#10;+ajy6AHeZRv/ALtG1aKAG/NR5dOooAKKKKACiiigAp/8NMooAKKKKACiiigAoptOoAKKKKACiiig&#10;AooooA6vzKPMqv51P8ygCWiovMo8ygCWiq/nUzzqALdFVPOp/nUAWPMo8yovOo86gCXzKKi86jzK&#10;AJaKi8yjzKAHeZTaZ5lHmUAPoplPoAKKZTPMqQJqKZ5lPR6ACiiigBlP8ymUUAP8ymUUzzKAH0+o&#10;aKAJqKZ5lM8ygB9FMooAmoqGjzKAJqKh8yjzKAHyUzzKa70zzKAJfMo8yoqf5lAEtMoooAKKKKAC&#10;iiigAoop9ABRRRQA+imUVQD6dTaZ5lAD6ZRRUgPo8ymUUAP8yjzKh8yjzKAJvMplReZRv3UFkrvU&#10;TzUyoqAHPM1M856id6b5lBBY86oar+dUT3VAErvVd3qJ5qi8yqAKKKKACiiigB1PplPoAfRTKfQA&#10;UUUzzKACiiigAp9FOoAKKKfQA+imU+gB1FNooAdRRTfMoAdRTaPMoAdTaZRQAU+OoamjoAljqWoo&#10;6ljoAfHUtRR0+gCWimUUAPqKnU2gAp1NooAloplFAD6KZRQA+imUUAFFFFADaZT6ZQAx32LWVNNv&#10;arF5df3apUAFFFFWSFFFFBQUUUVABRRRQAU6m06gAp9FMoAfHT3f5aE+WoZnoAbJTKKKACpofvVD&#10;Vi3+7QATUR02b71OhoAJKih/1tOmpsP3qALr/cqi/wB+rclVH+/QAtWLN6qVNb/62gC/RTaKAHUU&#10;2nUAFFNooAKKKKACiiigAooooAKKKKACmUUUAFFFMoAfTKKKAH0UUUAFFRO9HzUAOpvmUeXR5dAB&#10;5lM+apab5lAB5dO8um7mo+agB1N8yjy6KADe38NHzU6igBvl06iigAooooAKKKKACiiigAooooAK&#10;KKKACiiigAooptADqKKbQA6im0UAOooooAKKKbQA6im0UAbvmUeZVTzqPOoAvedR5lUfOp6TUAW6&#10;ZUXnUedQA7zKKr+dT/MoAseZTPMqLzKZ5lAFjzKej1U86n+dQBd8ym+ZUKPT/MoAPMo8yiigB+5q&#10;d81ReZR5lAD6h3NT/MpnmVIB51PSaovMo8ygCx51HnVX8yjzKALHmUzzKi8yjzKAJfMo8ymeZRVA&#10;HmU/zKZ5lReZQBY86meZUXmUzzKALHnU/wA6qnmUI9AFvzqPMqvT6AJfMo8ymU2gB3mUVFT6AJaK&#10;ZT6ACn1D5lHmVIE3mUzzKi8yjzKALHmUeZVfzKd5lUBYoqv5lP8AMoAsUym+ZR5lADqPMqLzKPMq&#10;QJfMoqLzKPMoAlpvmVC71E81AFjzqPOrP86jzqANDzqi86qnnUedQBb8ypfMrP8AMqwj0AWPMqKS&#10;jzKY70AV5KqTTNV6Sq7w1QFF5qb5lSva1FtagBlFFFBIU+mU+gAooooAKdTaKCh1PplFAD6KZT6A&#10;CiiigB9FMooAfTqbRQA6iiigB/mUeZTKKAH0UyigB/mUzzKbRQA6iiigAqaOoamjoAljqWmx06gB&#10;9PplP8ygAooooAKZRRQAU+mUUAPp1NooAKKKKAHU2iigAooooAKqXM2xalmk2Vj3M29qAGu+6mUU&#10;UEj6KZT6ACiiigoZRT6KACiiigAqWoqKAHUfxU2nR0ATO/y1Xkp0lRUAFFFFABV1PkWqqf66rb/c&#10;oApv9+po6ip38NADZKIfvUSUQ/62gC1VWSrb/cqm/wB+gBtPh+9TKcn36ANFPuUUyOn0AFFFFABR&#10;RRQAUUyn0AFFMooAKKKKACiiigAooooAKKZRQAUUU2gB38O6lRN60z+B6Em+WgB3l0U3ez0eXQAb&#10;/wDZpnzVLRQA3Z/ep21aKKACiiigAooooAbTqbRQA6im0UAOptFFADqPMptFADqbRRQA6iim0AOo&#10;optABTqbRQAUUUUAFFFFABRTKfQAUUUUAFFFH8NABRTKKANOimVLHUlh5dNqWmUEDfMplPkooLGe&#10;XRtarEdMoAbR5dOjqaqAoyU1N1WdtSrGuzpUgRpuqbzKTbTZKCA86jzqryUR0AWPOo86o9tR0AWP&#10;Mo8ymUUAHmU3zKk21BJQAeZT/MqGOrEdABT6dtp9ADaKdTaAGUyiSmx0AS0zy6mqGSgA8un7VplF&#10;AE1FMpM/JVASUVFupI6AH0UU+gAooooAZ5lM8yiSm/xUAO8ypqhjqapAKKKZQA+meZTKbQBY8yjz&#10;Khjp9AD6Z5lPplUAeZT/ADKZT6AGSVXfdViigCltameS9W6dQBU8l6Xy6s7aWgCvtan7WqWipAbT&#10;qJKbVAOo8uiigBvl1XeGrVFAGa9rVbyXrVcUnlj0oAzNrUVf8laR419KAKNFTNGq9qhoAKKKKAHU&#10;U2igB1FFFABT6ZRQA+iiigAp9MooAfRRRQAUUyn0AFFFFABRRRQAU6m0UAOqaOq9WI6ALEdOpsdO&#10;qyR9FFFQUFFFMoAKKKbQA6n0yigB9FFFABRTKfQAUUUUAFFFQ3H+qoApXlz822qVOf79NoAKKKKA&#10;H0UUUAFFFFABRRRQAUUUUAOooooAKf8Aw0yigBslMp8lMoAKKKKskmt/vVJN92m2/wB2iaoKIqdT&#10;aJKAGVND96oamt/vUASv9yqlWpvu1V/ioAKfD96mU+H71AFqOn0yOiOgB9FMooAfRRTKAH0Uyn0A&#10;FFMooAfRTKKAH0yiigAooooAKKbTv4aACm0UUAM8yiOiShPv0APooooAdRRRQA2iiigAooooAKKK&#10;KACiiigAooooAKKKKACimU+gAooooAKKZRQA+imfxU+gAoplFAD6KZRQA+mUUUAFFFFAD6ZT6ZQA&#10;+mUUUAFFPooA/9lQSwMEFAAGAAgAAAAhADU06cDdAAAABwEAAA8AAABkcnMvZG93bnJldi54bWxM&#10;j0FLw0AQhe+C/2EZwZvdRGmNMZtSinoqgq0g3qbJNAnNzobsNkn/vVMvehnm8YY338uWk23VQL1v&#10;HBuIZxEo4sKVDVcGPnevdwkoH5BLbB2TgTN5WObXVxmmpRv5g4ZtqJSEsE/RQB1Cl2rti5os+pnr&#10;iMU7uN5iENlXuuxxlHDb6vsoWmiLDcuHGjta11Qctydr4G3EcfUQvwyb42F9/t7N3782MRlzezOt&#10;nkEFmsLfMVzwBR1yYdq7E5detQakSPidFy9OEtF72RaPT3PQeab/8+c/AA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ECLQAUAAYACAAAACEA2vY9+w0BAAAUAgAAEwAAAAAAAAAAAAAAAAAAAAAAW0NvbnRl&#10;bnRfVHlwZXNdLnhtbFBLAQItABQABgAIAAAAIQA4/SH/1gAAAJQBAAALAAAAAAAAAAAAAAAAAD4B&#10;AABfcmVscy8ucmVsc1BLAQItABQABgAIAAAAIQCsvpeOCgMAAFMKAAAOAAAAAAAAAAAAAAAAAD0C&#10;AABkcnMvZTJvRG9jLnhtbFBLAQItAAoAAAAAAAAAIQACKRGlDGUEAAxlBAAUAAAAAAAAAAAAAAAA&#10;AHMFAABkcnMvbWVkaWEvaW1hZ2UxLmpwZ1BLAQItABQABgAIAAAAIQA1NOnA3QAAAAcBAAAPAAAA&#10;AAAAAAAAAAAAALFqBABkcnMvZG93bnJldi54bWxQSwECLQAUAAYACAAAACEAN53BGLoAAAAhAQAA&#10;GQAAAAAAAAAAAAAAAAC7awQAZHJzL19yZWxzL2Uyb0RvYy54bWwucmVsc1BLBQYAAAAABgAGAHwB&#10;AACs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style="position:absolute;width:75436;height:106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rrhxQAAANsAAAAPAAAAZHJzL2Rvd25yZXYueG1sRI9Ba8JA&#10;FITvBf/D8gq9lLrRopTUVUpFK9RSjLHnR/Y1CWbfht2tif/eFQoeh5n5hpktetOIEzlfW1YwGiYg&#10;iAuray4V5PvV0wsIH5A1NpZJwZk8LOaDuxmm2na8o1MWShEh7FNUUIXQplL6oiKDfmhb4uj9Wmcw&#10;ROlKqR12EW4aOU6SqTRYc1yosKX3iopj9mcUrB+3+eFr+Y25/uhctpPrz8nkR6mH+/7tFUSgPtzC&#10;/+2NVvA8heuX+APk/AIAAP//AwBQSwECLQAUAAYACAAAACEA2+H2y+4AAACFAQAAEwAAAAAAAAAA&#10;AAAAAAAAAAAAW0NvbnRlbnRfVHlwZXNdLnhtbFBLAQItABQABgAIAAAAIQBa9CxbvwAAABUBAAAL&#10;AAAAAAAAAAAAAAAAAB8BAABfcmVscy8ucmVsc1BLAQItABQABgAIAAAAIQAwrrrhxQAAANsAAAAP&#10;AAAAAAAAAAAAAAAAAAcCAABkcnMvZG93bnJldi54bWxQSwUGAAAAAAMAAwC3AAAA+QIAAAAA&#10;" filled="t" fillcolor="white [3212]">
                  <v:imagedata r:id="rId12" o:title=""/>
                </v:shape>
                <v:rect id="Rectangle 20" o:spid="_x0000_s1028" style="position:absolute;left:7193;top:4842;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0DC501B7" w14:textId="77777777" w:rsidR="00EF1459" w:rsidRDefault="00A04EE5">
                        <w:pPr>
                          <w:spacing w:after="160" w:line="259" w:lineRule="auto"/>
                          <w:ind w:left="0" w:firstLine="0"/>
                        </w:pPr>
                        <w:r>
                          <w:t xml:space="preserve"> </w:t>
                        </w:r>
                      </w:p>
                    </w:txbxContent>
                  </v:textbox>
                </v:rect>
                <v:rect id="Rectangle 33" o:spid="_x0000_s1029" style="position:absolute;top:98888;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6EEEC77B" w14:textId="77777777" w:rsidR="00EF1459" w:rsidRDefault="00A04EE5">
                        <w:pPr>
                          <w:spacing w:after="160" w:line="259" w:lineRule="auto"/>
                          <w:ind w:left="0" w:firstLine="0"/>
                        </w:pPr>
                        <w:r>
                          <w:t xml:space="preserve"> </w:t>
                        </w:r>
                      </w:p>
                    </w:txbxContent>
                  </v:textbox>
                </v:rect>
                <v:rect id="Rectangle 34" o:spid="_x0000_s1030" style="position:absolute;left:18290;top:98888;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7B810924" w14:textId="77777777" w:rsidR="00EF1459" w:rsidRDefault="00A04EE5">
                        <w:pPr>
                          <w:spacing w:after="160" w:line="259" w:lineRule="auto"/>
                          <w:ind w:left="0" w:firstLine="0"/>
                        </w:pPr>
                        <w:r>
                          <w:t xml:space="preserve"> </w:t>
                        </w:r>
                      </w:p>
                    </w:txbxContent>
                  </v:textbox>
                </v:rect>
                <w10:wrap type="topAndBottom" anchorx="page" anchory="page"/>
              </v:group>
            </w:pict>
          </mc:Fallback>
        </mc:AlternateContent>
      </w:r>
      <w:r w:rsidR="00A04EE5" w:rsidRPr="00FE66F9">
        <w:rPr>
          <w:rFonts w:ascii="Arial" w:hAnsi="Arial" w:cs="Arial"/>
          <w:szCs w:val="20"/>
        </w:rPr>
        <w:br w:type="page"/>
      </w:r>
    </w:p>
    <w:p w14:paraId="121CD885" w14:textId="6AE4CFC5" w:rsidR="00EF1459" w:rsidRPr="00FE66F9" w:rsidRDefault="00A04EE5">
      <w:pPr>
        <w:spacing w:after="453" w:line="259" w:lineRule="auto"/>
        <w:ind w:left="674" w:firstLine="0"/>
        <w:rPr>
          <w:rFonts w:ascii="Arial" w:hAnsi="Arial" w:cs="Arial"/>
          <w:szCs w:val="20"/>
        </w:rPr>
      </w:pPr>
      <w:r w:rsidRPr="00FE66F9">
        <w:rPr>
          <w:rFonts w:ascii="Arial" w:hAnsi="Arial" w:cs="Arial"/>
          <w:szCs w:val="20"/>
        </w:rPr>
        <w:lastRenderedPageBreak/>
        <w:t xml:space="preserve"> </w:t>
      </w:r>
    </w:p>
    <w:p w14:paraId="77AB1764" w14:textId="77777777" w:rsidR="00EF1459" w:rsidRPr="00FE66F9" w:rsidRDefault="00A04EE5">
      <w:pPr>
        <w:pStyle w:val="Heading1"/>
        <w:ind w:left="669"/>
        <w:rPr>
          <w:rFonts w:ascii="Arial" w:hAnsi="Arial" w:cs="Arial"/>
          <w:sz w:val="20"/>
          <w:szCs w:val="20"/>
        </w:rPr>
      </w:pPr>
      <w:r w:rsidRPr="00FE66F9">
        <w:rPr>
          <w:rFonts w:ascii="Arial" w:hAnsi="Arial" w:cs="Arial"/>
          <w:sz w:val="20"/>
          <w:szCs w:val="20"/>
        </w:rPr>
        <w:t xml:space="preserve">About the Ascend Learning Trust  </w:t>
      </w:r>
    </w:p>
    <w:p w14:paraId="79AD568E" w14:textId="77777777" w:rsidR="00EF1459" w:rsidRPr="00FE66F9" w:rsidRDefault="00A04EE5">
      <w:pPr>
        <w:spacing w:after="353" w:line="322" w:lineRule="auto"/>
        <w:ind w:left="669"/>
        <w:rPr>
          <w:rFonts w:ascii="Arial" w:hAnsi="Arial" w:cs="Arial"/>
          <w:szCs w:val="20"/>
        </w:rPr>
      </w:pPr>
      <w:r w:rsidRPr="00FE66F9">
        <w:rPr>
          <w:rFonts w:ascii="Arial" w:hAnsi="Arial" w:cs="Arial"/>
          <w:b/>
          <w:szCs w:val="20"/>
        </w:rPr>
        <w:t>The Ascend Learning Trust formed in 2017 and is a successful Trust with seven schools geographically spread across Wiltshire and Swindon.</w:t>
      </w:r>
      <w:r w:rsidRPr="00FE66F9">
        <w:rPr>
          <w:rFonts w:ascii="Arial" w:hAnsi="Arial" w:cs="Arial"/>
          <w:szCs w:val="20"/>
        </w:rPr>
        <w:t xml:space="preserve"> </w:t>
      </w:r>
    </w:p>
    <w:p w14:paraId="09DE6FEA" w14:textId="77777777" w:rsidR="00EF1459" w:rsidRPr="00FE66F9" w:rsidRDefault="00A04EE5">
      <w:pPr>
        <w:ind w:left="669" w:right="5"/>
        <w:rPr>
          <w:rFonts w:ascii="Arial" w:hAnsi="Arial" w:cs="Arial"/>
          <w:szCs w:val="20"/>
        </w:rPr>
      </w:pPr>
      <w:r w:rsidRPr="00FE66F9">
        <w:rPr>
          <w:rFonts w:ascii="Arial" w:hAnsi="Arial" w:cs="Arial"/>
          <w:szCs w:val="20"/>
        </w:rPr>
        <w:t xml:space="preserve">The values of Compassion, Respect and Ambition are those which are essential in the Ascend Learning Trust and we are dedicated to ensuring every pupil achieves above and beyond their potential with secure and enduring relationships with and within each Academy in the Trust. </w:t>
      </w:r>
    </w:p>
    <w:p w14:paraId="35780DE5" w14:textId="77777777" w:rsidR="00EF1459" w:rsidRPr="00FE66F9" w:rsidRDefault="00A04EE5">
      <w:pPr>
        <w:spacing w:after="81" w:line="259" w:lineRule="auto"/>
        <w:ind w:left="669" w:right="5"/>
        <w:rPr>
          <w:rFonts w:ascii="Arial" w:hAnsi="Arial" w:cs="Arial"/>
          <w:szCs w:val="20"/>
        </w:rPr>
      </w:pPr>
      <w:r w:rsidRPr="00FE66F9">
        <w:rPr>
          <w:rFonts w:ascii="Arial" w:hAnsi="Arial" w:cs="Arial"/>
          <w:b/>
          <w:color w:val="2D9095"/>
          <w:szCs w:val="20"/>
        </w:rPr>
        <w:t>We offer Compassion</w:t>
      </w:r>
      <w:r w:rsidRPr="00FE66F9">
        <w:rPr>
          <w:rFonts w:ascii="Arial" w:hAnsi="Arial" w:cs="Arial"/>
          <w:szCs w:val="20"/>
        </w:rPr>
        <w:t xml:space="preserve"> to understand and recognise the needs of the many members and stakeholders of each </w:t>
      </w:r>
    </w:p>
    <w:p w14:paraId="59B9D245" w14:textId="77777777" w:rsidR="00EF1459" w:rsidRPr="00FE66F9" w:rsidRDefault="00A04EE5">
      <w:pPr>
        <w:ind w:left="669" w:right="5"/>
        <w:rPr>
          <w:rFonts w:ascii="Arial" w:hAnsi="Arial" w:cs="Arial"/>
          <w:szCs w:val="20"/>
        </w:rPr>
      </w:pPr>
      <w:r w:rsidRPr="00FE66F9">
        <w:rPr>
          <w:rFonts w:ascii="Arial" w:hAnsi="Arial" w:cs="Arial"/>
          <w:szCs w:val="20"/>
        </w:rPr>
        <w:t xml:space="preserve">Academy whose lives will be enhanced and enlightened through their experiences in and out of the classroom. </w:t>
      </w:r>
    </w:p>
    <w:p w14:paraId="48C4973A" w14:textId="77777777" w:rsidR="00EF1459" w:rsidRPr="00FE66F9" w:rsidRDefault="00A04EE5">
      <w:pPr>
        <w:ind w:left="669" w:right="5"/>
        <w:rPr>
          <w:rFonts w:ascii="Arial" w:hAnsi="Arial" w:cs="Arial"/>
          <w:szCs w:val="20"/>
        </w:rPr>
      </w:pPr>
      <w:r w:rsidRPr="00FE66F9">
        <w:rPr>
          <w:rFonts w:ascii="Arial" w:hAnsi="Arial" w:cs="Arial"/>
          <w:b/>
          <w:color w:val="2D9095"/>
          <w:szCs w:val="20"/>
        </w:rPr>
        <w:t>We seek and offer Respect</w:t>
      </w:r>
      <w:r w:rsidRPr="00FE66F9">
        <w:rPr>
          <w:rFonts w:ascii="Arial" w:hAnsi="Arial" w:cs="Arial"/>
          <w:color w:val="992D72"/>
          <w:szCs w:val="20"/>
        </w:rPr>
        <w:t xml:space="preserve"> </w:t>
      </w:r>
      <w:r w:rsidRPr="00FE66F9">
        <w:rPr>
          <w:rFonts w:ascii="Arial" w:hAnsi="Arial" w:cs="Arial"/>
          <w:szCs w:val="20"/>
        </w:rPr>
        <w:t xml:space="preserve">for the traditions, knowledge and experiences gained over many years in our Academies through developing and supporting staff as they progress their careers in school and pupils on leaving school. </w:t>
      </w:r>
    </w:p>
    <w:p w14:paraId="38EA7712" w14:textId="77777777" w:rsidR="00EF1459" w:rsidRPr="00FE66F9" w:rsidRDefault="00A04EE5">
      <w:pPr>
        <w:ind w:left="669" w:right="5"/>
        <w:rPr>
          <w:rFonts w:ascii="Arial" w:hAnsi="Arial" w:cs="Arial"/>
          <w:szCs w:val="20"/>
        </w:rPr>
      </w:pPr>
      <w:r w:rsidRPr="00FE66F9">
        <w:rPr>
          <w:rFonts w:ascii="Arial" w:hAnsi="Arial" w:cs="Arial"/>
          <w:b/>
          <w:color w:val="2D9095"/>
          <w:szCs w:val="20"/>
        </w:rPr>
        <w:t>We seek and hold Ambition</w:t>
      </w:r>
      <w:r w:rsidRPr="00FE66F9">
        <w:rPr>
          <w:rFonts w:ascii="Arial" w:hAnsi="Arial" w:cs="Arial"/>
          <w:color w:val="2D9095"/>
          <w:szCs w:val="20"/>
        </w:rPr>
        <w:t xml:space="preserve"> </w:t>
      </w:r>
      <w:r w:rsidRPr="00FE66F9">
        <w:rPr>
          <w:rFonts w:ascii="Arial" w:hAnsi="Arial" w:cs="Arial"/>
          <w:szCs w:val="20"/>
        </w:rPr>
        <w:t xml:space="preserve">for our Ascend Learning Trust community for the future, its economic development, its safety, its ability to thrive, to be a great place to learn and to work and to have a vibrant educational community with amenities for all age groups. </w:t>
      </w:r>
    </w:p>
    <w:p w14:paraId="15E6AFB4" w14:textId="77777777" w:rsidR="00EF1459" w:rsidRPr="00FE66F9" w:rsidRDefault="00A04EE5">
      <w:pPr>
        <w:ind w:left="669" w:right="5"/>
        <w:rPr>
          <w:rFonts w:ascii="Arial" w:hAnsi="Arial" w:cs="Arial"/>
          <w:szCs w:val="20"/>
        </w:rPr>
      </w:pPr>
      <w:r w:rsidRPr="00FE66F9">
        <w:rPr>
          <w:rFonts w:ascii="Arial" w:hAnsi="Arial" w:cs="Arial"/>
          <w:szCs w:val="20"/>
        </w:rPr>
        <w:t>As a member of our staff you will share our values of</w:t>
      </w:r>
      <w:r w:rsidRPr="00FE66F9">
        <w:rPr>
          <w:rFonts w:ascii="Arial" w:hAnsi="Arial" w:cs="Arial"/>
          <w:b/>
          <w:szCs w:val="20"/>
        </w:rPr>
        <w:t xml:space="preserve"> </w:t>
      </w:r>
      <w:r w:rsidRPr="00FE66F9">
        <w:rPr>
          <w:rFonts w:ascii="Arial" w:hAnsi="Arial" w:cs="Arial"/>
          <w:b/>
          <w:color w:val="2D9095"/>
          <w:szCs w:val="20"/>
        </w:rPr>
        <w:t>Compassion, Respect</w:t>
      </w:r>
      <w:r w:rsidRPr="00FE66F9">
        <w:rPr>
          <w:rFonts w:ascii="Arial" w:hAnsi="Arial" w:cs="Arial"/>
          <w:b/>
          <w:color w:val="992D72"/>
          <w:szCs w:val="20"/>
        </w:rPr>
        <w:t xml:space="preserve"> </w:t>
      </w:r>
      <w:r w:rsidRPr="00FE66F9">
        <w:rPr>
          <w:rFonts w:ascii="Arial" w:hAnsi="Arial" w:cs="Arial"/>
          <w:b/>
          <w:szCs w:val="20"/>
        </w:rPr>
        <w:t xml:space="preserve">and </w:t>
      </w:r>
      <w:r w:rsidRPr="00FE66F9">
        <w:rPr>
          <w:rFonts w:ascii="Arial" w:hAnsi="Arial" w:cs="Arial"/>
          <w:b/>
          <w:color w:val="2D9095"/>
          <w:szCs w:val="20"/>
        </w:rPr>
        <w:t>Ambition</w:t>
      </w:r>
      <w:r w:rsidRPr="00FE66F9">
        <w:rPr>
          <w:rFonts w:ascii="Arial" w:hAnsi="Arial" w:cs="Arial"/>
          <w:b/>
          <w:szCs w:val="20"/>
        </w:rPr>
        <w:t xml:space="preserve"> </w:t>
      </w:r>
      <w:r w:rsidRPr="00FE66F9">
        <w:rPr>
          <w:rFonts w:ascii="Arial" w:hAnsi="Arial" w:cs="Arial"/>
          <w:szCs w:val="20"/>
        </w:rPr>
        <w:t xml:space="preserve">working to achieve our shared mission of offering </w:t>
      </w:r>
      <w:r w:rsidRPr="00FE66F9">
        <w:rPr>
          <w:rFonts w:ascii="Arial" w:hAnsi="Arial" w:cs="Arial"/>
          <w:b/>
          <w:color w:val="2D9095"/>
          <w:szCs w:val="20"/>
        </w:rPr>
        <w:t xml:space="preserve">Excellence for All. </w:t>
      </w:r>
      <w:r w:rsidRPr="00FE66F9">
        <w:rPr>
          <w:rFonts w:ascii="Arial" w:hAnsi="Arial" w:cs="Arial"/>
          <w:szCs w:val="20"/>
        </w:rPr>
        <w:t xml:space="preserve"> </w:t>
      </w:r>
    </w:p>
    <w:p w14:paraId="4DEF4EC7" w14:textId="77777777" w:rsidR="00EF1459" w:rsidRPr="00FE66F9" w:rsidRDefault="00A04EE5">
      <w:pPr>
        <w:ind w:left="669" w:right="5"/>
        <w:rPr>
          <w:rFonts w:ascii="Arial" w:hAnsi="Arial" w:cs="Arial"/>
          <w:szCs w:val="20"/>
        </w:rPr>
      </w:pPr>
      <w:r w:rsidRPr="00FE66F9">
        <w:rPr>
          <w:rFonts w:ascii="Arial" w:hAnsi="Arial" w:cs="Arial"/>
          <w:szCs w:val="20"/>
        </w:rPr>
        <w:t xml:space="preserve">Each Academy and its staff seek to strengthen each other, sharing good practice and building capacity whilst maintaining its own identity and working with its own community.  </w:t>
      </w:r>
    </w:p>
    <w:p w14:paraId="5E32E86B" w14:textId="7C0E8E41" w:rsidR="00EF1459" w:rsidRPr="00FE66F9" w:rsidRDefault="00A04EE5" w:rsidP="008B6375">
      <w:pPr>
        <w:spacing w:after="373"/>
        <w:ind w:left="669" w:right="5"/>
        <w:rPr>
          <w:rFonts w:ascii="Arial" w:hAnsi="Arial" w:cs="Arial"/>
          <w:szCs w:val="20"/>
        </w:rPr>
      </w:pPr>
      <w:r w:rsidRPr="00FE66F9">
        <w:rPr>
          <w:rFonts w:ascii="Arial" w:hAnsi="Arial" w:cs="Arial"/>
          <w:szCs w:val="20"/>
        </w:rPr>
        <w:t xml:space="preserve">We encourage applications from strong individuals who are passionate about providing opportunities for young people in our community, if you have the vision, energy and determination we welcome an application to join our Trust. </w:t>
      </w:r>
    </w:p>
    <w:p w14:paraId="6B69E31D" w14:textId="77777777" w:rsidR="008B6375" w:rsidRDefault="008B6375">
      <w:pPr>
        <w:spacing w:after="406" w:line="334" w:lineRule="auto"/>
        <w:ind w:left="655" w:right="24"/>
        <w:rPr>
          <w:rFonts w:ascii="Arial" w:hAnsi="Arial" w:cs="Arial"/>
          <w:b/>
          <w:color w:val="2D9095"/>
          <w:szCs w:val="20"/>
        </w:rPr>
      </w:pPr>
    </w:p>
    <w:p w14:paraId="63547693" w14:textId="77777777" w:rsidR="008B6375" w:rsidRDefault="008B6375">
      <w:pPr>
        <w:spacing w:after="406" w:line="334" w:lineRule="auto"/>
        <w:ind w:left="655" w:right="24"/>
        <w:rPr>
          <w:rFonts w:ascii="Arial" w:hAnsi="Arial" w:cs="Arial"/>
          <w:b/>
          <w:color w:val="2D9095"/>
          <w:szCs w:val="20"/>
        </w:rPr>
      </w:pPr>
    </w:p>
    <w:p w14:paraId="0A08F77F" w14:textId="77777777" w:rsidR="008B6375" w:rsidRDefault="008B6375">
      <w:pPr>
        <w:spacing w:after="406" w:line="334" w:lineRule="auto"/>
        <w:ind w:left="655" w:right="24"/>
        <w:rPr>
          <w:rFonts w:ascii="Arial" w:hAnsi="Arial" w:cs="Arial"/>
          <w:b/>
          <w:color w:val="2D9095"/>
          <w:szCs w:val="20"/>
        </w:rPr>
      </w:pPr>
    </w:p>
    <w:p w14:paraId="73E0960F" w14:textId="77777777" w:rsidR="008B6375" w:rsidRDefault="008B6375">
      <w:pPr>
        <w:spacing w:after="406" w:line="334" w:lineRule="auto"/>
        <w:ind w:left="655" w:right="24"/>
        <w:rPr>
          <w:rFonts w:ascii="Arial" w:hAnsi="Arial" w:cs="Arial"/>
          <w:b/>
          <w:color w:val="2D9095"/>
          <w:szCs w:val="20"/>
        </w:rPr>
      </w:pPr>
    </w:p>
    <w:p w14:paraId="63F5C5D4" w14:textId="158B6AA4" w:rsidR="008B6375" w:rsidRPr="008B6375" w:rsidRDefault="008B6375" w:rsidP="008B6375">
      <w:pPr>
        <w:pStyle w:val="Heading1"/>
        <w:ind w:left="669"/>
        <w:rPr>
          <w:rFonts w:ascii="Arial" w:hAnsi="Arial" w:cs="Arial"/>
          <w:sz w:val="20"/>
          <w:szCs w:val="20"/>
        </w:rPr>
      </w:pPr>
      <w:r w:rsidRPr="00FE66F9">
        <w:rPr>
          <w:rFonts w:ascii="Arial" w:hAnsi="Arial" w:cs="Arial"/>
          <w:sz w:val="20"/>
          <w:szCs w:val="20"/>
        </w:rPr>
        <w:lastRenderedPageBreak/>
        <w:t xml:space="preserve">Work for Us </w:t>
      </w:r>
    </w:p>
    <w:p w14:paraId="620B4349" w14:textId="09E9A89A" w:rsidR="00EF1459" w:rsidRPr="00FE66F9" w:rsidRDefault="00A04EE5">
      <w:pPr>
        <w:spacing w:after="406" w:line="334" w:lineRule="auto"/>
        <w:ind w:left="655" w:right="24"/>
        <w:rPr>
          <w:rFonts w:ascii="Arial" w:hAnsi="Arial" w:cs="Arial"/>
          <w:szCs w:val="20"/>
        </w:rPr>
      </w:pPr>
      <w:r w:rsidRPr="00FE66F9">
        <w:rPr>
          <w:rFonts w:ascii="Arial" w:hAnsi="Arial" w:cs="Arial"/>
          <w:b/>
          <w:color w:val="2D9095"/>
          <w:szCs w:val="20"/>
        </w:rPr>
        <w:t xml:space="preserve">As well as our commitment to staff development opportunities we also offer a wide range of services which support your employment journey with us, these include: </w:t>
      </w:r>
      <w:r w:rsidRPr="00FE66F9">
        <w:rPr>
          <w:rFonts w:ascii="Arial" w:hAnsi="Arial" w:cs="Arial"/>
          <w:szCs w:val="20"/>
        </w:rPr>
        <w:t xml:space="preserve"> </w:t>
      </w:r>
    </w:p>
    <w:p w14:paraId="65212F5E" w14:textId="77777777" w:rsidR="00EF1459" w:rsidRPr="00FE66F9" w:rsidRDefault="00A04EE5">
      <w:pPr>
        <w:pStyle w:val="Heading2"/>
        <w:spacing w:after="36" w:line="265" w:lineRule="auto"/>
        <w:ind w:left="655" w:right="24"/>
        <w:rPr>
          <w:rFonts w:ascii="Arial" w:hAnsi="Arial" w:cs="Arial"/>
          <w:sz w:val="20"/>
          <w:szCs w:val="20"/>
        </w:rPr>
      </w:pPr>
      <w:r w:rsidRPr="00FE66F9">
        <w:rPr>
          <w:rFonts w:ascii="Arial" w:eastAsia="Calibri" w:hAnsi="Arial" w:cs="Arial"/>
          <w:sz w:val="20"/>
          <w:szCs w:val="20"/>
        </w:rPr>
        <w:t xml:space="preserve">Professional Development </w:t>
      </w:r>
      <w:r w:rsidRPr="00FE66F9">
        <w:rPr>
          <w:rFonts w:ascii="Arial" w:hAnsi="Arial" w:cs="Arial"/>
          <w:sz w:val="20"/>
          <w:szCs w:val="20"/>
        </w:rPr>
        <w:t xml:space="preserve"> </w:t>
      </w:r>
    </w:p>
    <w:p w14:paraId="45231FE9" w14:textId="77777777" w:rsidR="00EF1459" w:rsidRPr="00FE66F9" w:rsidRDefault="00A04EE5">
      <w:pPr>
        <w:spacing w:after="81" w:line="259" w:lineRule="auto"/>
        <w:ind w:left="669" w:right="5"/>
        <w:rPr>
          <w:rFonts w:ascii="Arial" w:hAnsi="Arial" w:cs="Arial"/>
          <w:szCs w:val="20"/>
        </w:rPr>
      </w:pPr>
      <w:r w:rsidRPr="00FE66F9">
        <w:rPr>
          <w:rFonts w:ascii="Arial" w:hAnsi="Arial" w:cs="Arial"/>
          <w:szCs w:val="20"/>
        </w:rPr>
        <w:t xml:space="preserve">The North Wiltshire School Centred Initial Teacher Training is part of our Trust training new entrants to the profession. </w:t>
      </w:r>
    </w:p>
    <w:p w14:paraId="6F8C03A9" w14:textId="77777777" w:rsidR="00EF1459" w:rsidRPr="00FE66F9" w:rsidRDefault="00A04EE5">
      <w:pPr>
        <w:ind w:left="669" w:right="5"/>
        <w:rPr>
          <w:rFonts w:ascii="Arial" w:hAnsi="Arial" w:cs="Arial"/>
          <w:szCs w:val="20"/>
        </w:rPr>
      </w:pPr>
      <w:r w:rsidRPr="00FE66F9">
        <w:rPr>
          <w:rFonts w:ascii="Arial" w:hAnsi="Arial" w:cs="Arial"/>
          <w:szCs w:val="20"/>
        </w:rPr>
        <w:t xml:space="preserve">We lead a Challenge Partner Hub of around 30 schools and are 1 of only 13 Designated OLEVI Centres in the country. </w:t>
      </w:r>
    </w:p>
    <w:p w14:paraId="69755850" w14:textId="77777777" w:rsidR="00EF1459" w:rsidRPr="00FE66F9" w:rsidRDefault="00A04EE5">
      <w:pPr>
        <w:spacing w:after="402"/>
        <w:ind w:left="669" w:right="93"/>
        <w:rPr>
          <w:rFonts w:ascii="Arial" w:hAnsi="Arial" w:cs="Arial"/>
          <w:szCs w:val="20"/>
        </w:rPr>
      </w:pPr>
      <w:r w:rsidRPr="00FE66F9">
        <w:rPr>
          <w:rFonts w:ascii="Arial" w:hAnsi="Arial" w:cs="Arial"/>
          <w:szCs w:val="20"/>
        </w:rPr>
        <w:t xml:space="preserve">The aim is for our offer and indeed entitlement for staff to receive the very best possible opportunity. Investing in our staff is investing in our future. The structures on offer will focus on professional learning and look at highly effective strategies that work in the classroom. In addition, there will be a thematic approach to your development so that you can choose the most appropriate areas for your development. These themes will focus on Teaching and Learning, Leadership, and Coaching and Communication, and can either be taken in isolation or combined to increase your overall level of practice. </w:t>
      </w:r>
    </w:p>
    <w:p w14:paraId="55C9E0E2" w14:textId="77777777" w:rsidR="00EF1459" w:rsidRPr="00FE66F9" w:rsidRDefault="00A04EE5">
      <w:pPr>
        <w:pStyle w:val="Heading2"/>
        <w:spacing w:after="36" w:line="265" w:lineRule="auto"/>
        <w:ind w:left="655" w:right="24"/>
        <w:rPr>
          <w:rFonts w:ascii="Arial" w:hAnsi="Arial" w:cs="Arial"/>
          <w:sz w:val="20"/>
          <w:szCs w:val="20"/>
        </w:rPr>
      </w:pPr>
      <w:r w:rsidRPr="00FE66F9">
        <w:rPr>
          <w:rFonts w:ascii="Arial" w:eastAsia="Calibri" w:hAnsi="Arial" w:cs="Arial"/>
          <w:sz w:val="20"/>
          <w:szCs w:val="20"/>
        </w:rPr>
        <w:t>Benefits</w:t>
      </w:r>
      <w:r w:rsidRPr="00FE66F9">
        <w:rPr>
          <w:rFonts w:ascii="Arial" w:hAnsi="Arial" w:cs="Arial"/>
          <w:sz w:val="20"/>
          <w:szCs w:val="20"/>
        </w:rPr>
        <w:t xml:space="preserve"> </w:t>
      </w:r>
    </w:p>
    <w:p w14:paraId="3CC5268D" w14:textId="77777777" w:rsidR="00EF1459" w:rsidRPr="00FE66F9" w:rsidRDefault="00A04EE5">
      <w:pPr>
        <w:spacing w:after="369"/>
        <w:ind w:left="669" w:right="5"/>
        <w:rPr>
          <w:rFonts w:ascii="Arial" w:hAnsi="Arial" w:cs="Arial"/>
          <w:szCs w:val="20"/>
        </w:rPr>
      </w:pPr>
      <w:r w:rsidRPr="00FE66F9">
        <w:rPr>
          <w:rFonts w:ascii="Arial" w:hAnsi="Arial" w:cs="Arial"/>
          <w:szCs w:val="20"/>
        </w:rPr>
        <w:t xml:space="preserve">We also offer an excellent staff benefit package which includes discounts on high street stores, restaurants, cinemas and gyms as well as having a wellbeing hub and a cycle to work scheme. Examples of great discounts currently on offer include: </w:t>
      </w:r>
    </w:p>
    <w:p w14:paraId="7264D100" w14:textId="77777777" w:rsidR="00EF1459" w:rsidRPr="00FE66F9" w:rsidRDefault="00A04EE5">
      <w:pPr>
        <w:numPr>
          <w:ilvl w:val="0"/>
          <w:numId w:val="5"/>
        </w:numPr>
        <w:spacing w:after="107" w:line="259" w:lineRule="auto"/>
        <w:ind w:left="1019" w:right="5" w:hanging="360"/>
        <w:rPr>
          <w:rFonts w:ascii="Arial" w:hAnsi="Arial" w:cs="Arial"/>
          <w:szCs w:val="20"/>
        </w:rPr>
      </w:pPr>
      <w:r w:rsidRPr="00FE66F9">
        <w:rPr>
          <w:rFonts w:ascii="Arial" w:hAnsi="Arial" w:cs="Arial"/>
          <w:szCs w:val="20"/>
        </w:rPr>
        <w:t xml:space="preserve">10% off Eyewear </w:t>
      </w:r>
    </w:p>
    <w:p w14:paraId="20B2EEC7" w14:textId="77777777" w:rsidR="00EF1459" w:rsidRPr="00FE66F9" w:rsidRDefault="00A04EE5">
      <w:pPr>
        <w:numPr>
          <w:ilvl w:val="0"/>
          <w:numId w:val="5"/>
        </w:numPr>
        <w:spacing w:after="109" w:line="259" w:lineRule="auto"/>
        <w:ind w:left="1019" w:right="5" w:hanging="360"/>
        <w:rPr>
          <w:rFonts w:ascii="Arial" w:hAnsi="Arial" w:cs="Arial"/>
          <w:szCs w:val="20"/>
        </w:rPr>
      </w:pPr>
      <w:r w:rsidRPr="00FE66F9">
        <w:rPr>
          <w:rFonts w:ascii="Arial" w:hAnsi="Arial" w:cs="Arial"/>
          <w:szCs w:val="20"/>
        </w:rPr>
        <w:t xml:space="preserve">20% off Gym Membership </w:t>
      </w:r>
    </w:p>
    <w:p w14:paraId="0B7F12DA" w14:textId="77777777" w:rsidR="00EF1459" w:rsidRPr="00FE66F9" w:rsidRDefault="00A04EE5">
      <w:pPr>
        <w:numPr>
          <w:ilvl w:val="0"/>
          <w:numId w:val="5"/>
        </w:numPr>
        <w:spacing w:after="107" w:line="259" w:lineRule="auto"/>
        <w:ind w:left="1019" w:right="5" w:hanging="360"/>
        <w:rPr>
          <w:rFonts w:ascii="Arial" w:hAnsi="Arial" w:cs="Arial"/>
          <w:szCs w:val="20"/>
        </w:rPr>
      </w:pPr>
      <w:r w:rsidRPr="00FE66F9">
        <w:rPr>
          <w:rFonts w:ascii="Arial" w:hAnsi="Arial" w:cs="Arial"/>
          <w:szCs w:val="20"/>
        </w:rPr>
        <w:t xml:space="preserve">25% off monthly subscription to online gym memberships </w:t>
      </w:r>
    </w:p>
    <w:p w14:paraId="2502DE68" w14:textId="77777777" w:rsidR="00EF1459" w:rsidRPr="00FE66F9" w:rsidRDefault="00A04EE5">
      <w:pPr>
        <w:numPr>
          <w:ilvl w:val="0"/>
          <w:numId w:val="5"/>
        </w:numPr>
        <w:spacing w:after="108" w:line="259" w:lineRule="auto"/>
        <w:ind w:left="1019" w:right="5" w:hanging="360"/>
        <w:rPr>
          <w:rFonts w:ascii="Arial" w:hAnsi="Arial" w:cs="Arial"/>
          <w:szCs w:val="20"/>
        </w:rPr>
      </w:pPr>
      <w:r w:rsidRPr="00FE66F9">
        <w:rPr>
          <w:rFonts w:ascii="Arial" w:hAnsi="Arial" w:cs="Arial"/>
          <w:szCs w:val="20"/>
        </w:rPr>
        <w:t xml:space="preserve">Hundreds of offers and discounts and cashback on local and national stores  </w:t>
      </w:r>
    </w:p>
    <w:p w14:paraId="7A1B11DF" w14:textId="77777777" w:rsidR="00EF1459" w:rsidRPr="00FE66F9" w:rsidRDefault="00A04EE5">
      <w:pPr>
        <w:numPr>
          <w:ilvl w:val="0"/>
          <w:numId w:val="5"/>
        </w:numPr>
        <w:spacing w:after="106" w:line="259" w:lineRule="auto"/>
        <w:ind w:left="1019" w:right="5" w:hanging="360"/>
        <w:rPr>
          <w:rFonts w:ascii="Arial" w:hAnsi="Arial" w:cs="Arial"/>
          <w:szCs w:val="20"/>
        </w:rPr>
      </w:pPr>
      <w:r w:rsidRPr="00FE66F9">
        <w:rPr>
          <w:rFonts w:ascii="Arial" w:hAnsi="Arial" w:cs="Arial"/>
          <w:szCs w:val="20"/>
        </w:rPr>
        <w:t xml:space="preserve">On site flu vaccinations </w:t>
      </w:r>
    </w:p>
    <w:p w14:paraId="7B898CE6" w14:textId="77777777" w:rsidR="00EF1459" w:rsidRPr="00FE66F9" w:rsidRDefault="00A04EE5">
      <w:pPr>
        <w:numPr>
          <w:ilvl w:val="0"/>
          <w:numId w:val="5"/>
        </w:numPr>
        <w:spacing w:after="109" w:line="259" w:lineRule="auto"/>
        <w:ind w:left="1019" w:right="5" w:hanging="360"/>
        <w:rPr>
          <w:rFonts w:ascii="Arial" w:hAnsi="Arial" w:cs="Arial"/>
          <w:szCs w:val="20"/>
        </w:rPr>
      </w:pPr>
      <w:r w:rsidRPr="00FE66F9">
        <w:rPr>
          <w:rFonts w:ascii="Arial" w:hAnsi="Arial" w:cs="Arial"/>
          <w:szCs w:val="20"/>
        </w:rPr>
        <w:t xml:space="preserve">Teachers and Wiltshire Pension scheme  </w:t>
      </w:r>
    </w:p>
    <w:p w14:paraId="66EF3B2E" w14:textId="77777777" w:rsidR="00EF1459" w:rsidRPr="00FE66F9" w:rsidRDefault="00A04EE5">
      <w:pPr>
        <w:numPr>
          <w:ilvl w:val="0"/>
          <w:numId w:val="5"/>
        </w:numPr>
        <w:spacing w:after="416"/>
        <w:ind w:left="1019" w:right="5" w:hanging="360"/>
        <w:rPr>
          <w:rFonts w:ascii="Arial" w:hAnsi="Arial" w:cs="Arial"/>
          <w:szCs w:val="20"/>
        </w:rPr>
      </w:pPr>
      <w:r w:rsidRPr="00FE66F9">
        <w:rPr>
          <w:rFonts w:ascii="Arial" w:hAnsi="Arial" w:cs="Arial"/>
          <w:szCs w:val="20"/>
        </w:rPr>
        <w:t xml:space="preserve">Generous annual leave for support staff up to 30 days (+ 8 bank holidays per year)  </w:t>
      </w:r>
    </w:p>
    <w:p w14:paraId="02BE35A5" w14:textId="77777777" w:rsidR="00EF1459" w:rsidRPr="00FE66F9" w:rsidRDefault="00A04EE5">
      <w:pPr>
        <w:pStyle w:val="Heading2"/>
        <w:spacing w:after="36" w:line="265" w:lineRule="auto"/>
        <w:ind w:left="655" w:right="24"/>
        <w:rPr>
          <w:rFonts w:ascii="Arial" w:hAnsi="Arial" w:cs="Arial"/>
          <w:sz w:val="20"/>
          <w:szCs w:val="20"/>
        </w:rPr>
      </w:pPr>
      <w:r w:rsidRPr="00FE66F9">
        <w:rPr>
          <w:rFonts w:ascii="Arial" w:eastAsia="Calibri" w:hAnsi="Arial" w:cs="Arial"/>
          <w:sz w:val="20"/>
          <w:szCs w:val="20"/>
        </w:rPr>
        <w:t>Wellbeing</w:t>
      </w:r>
      <w:r w:rsidRPr="00FE66F9">
        <w:rPr>
          <w:rFonts w:ascii="Arial" w:hAnsi="Arial" w:cs="Arial"/>
          <w:sz w:val="20"/>
          <w:szCs w:val="20"/>
        </w:rPr>
        <w:t xml:space="preserve"> </w:t>
      </w:r>
    </w:p>
    <w:p w14:paraId="561CBDED" w14:textId="77777777" w:rsidR="00EF1459" w:rsidRPr="00FE66F9" w:rsidRDefault="00A04EE5">
      <w:pPr>
        <w:spacing w:after="29"/>
        <w:ind w:left="669" w:right="5"/>
        <w:rPr>
          <w:rFonts w:ascii="Arial" w:hAnsi="Arial" w:cs="Arial"/>
          <w:szCs w:val="20"/>
        </w:rPr>
      </w:pPr>
      <w:r w:rsidRPr="00FE66F9">
        <w:rPr>
          <w:rFonts w:ascii="Arial" w:hAnsi="Arial" w:cs="Arial"/>
          <w:szCs w:val="20"/>
        </w:rPr>
        <w:t xml:space="preserve">We are committed to ensuring all staff have a safe environment to work in and we promote good health and wellbeing. As a signatory </w:t>
      </w:r>
      <w:proofErr w:type="spellStart"/>
      <w:r w:rsidRPr="00FE66F9">
        <w:rPr>
          <w:rFonts w:ascii="Arial" w:hAnsi="Arial" w:cs="Arial"/>
          <w:szCs w:val="20"/>
        </w:rPr>
        <w:t>Carefirst</w:t>
      </w:r>
      <w:proofErr w:type="spellEnd"/>
      <w:r w:rsidRPr="00FE66F9">
        <w:rPr>
          <w:rFonts w:ascii="Arial" w:hAnsi="Arial" w:cs="Arial"/>
          <w:szCs w:val="20"/>
        </w:rPr>
        <w:t xml:space="preserve"> we are committed to reducing the stigma attached to mental health and work with schools to develop a strategy for wellbeing for each school. </w:t>
      </w:r>
      <w:r w:rsidRPr="00FE66F9">
        <w:rPr>
          <w:rFonts w:ascii="Arial" w:hAnsi="Arial" w:cs="Arial"/>
          <w:b/>
          <w:szCs w:val="20"/>
        </w:rPr>
        <w:t>This includes:</w:t>
      </w:r>
      <w:r w:rsidRPr="00FE66F9">
        <w:rPr>
          <w:rFonts w:ascii="Arial" w:hAnsi="Arial" w:cs="Arial"/>
          <w:szCs w:val="20"/>
        </w:rPr>
        <w:t xml:space="preserve"> </w:t>
      </w:r>
    </w:p>
    <w:p w14:paraId="27AF15C7" w14:textId="77777777" w:rsidR="00EF1459" w:rsidRPr="00FE66F9" w:rsidRDefault="00A04EE5">
      <w:pPr>
        <w:numPr>
          <w:ilvl w:val="0"/>
          <w:numId w:val="6"/>
        </w:numPr>
        <w:spacing w:after="109" w:line="259" w:lineRule="auto"/>
        <w:ind w:left="1019" w:right="5" w:hanging="360"/>
        <w:rPr>
          <w:rFonts w:ascii="Arial" w:hAnsi="Arial" w:cs="Arial"/>
          <w:szCs w:val="20"/>
        </w:rPr>
      </w:pPr>
      <w:r w:rsidRPr="00FE66F9">
        <w:rPr>
          <w:rFonts w:ascii="Arial" w:hAnsi="Arial" w:cs="Arial"/>
          <w:szCs w:val="20"/>
        </w:rPr>
        <w:t xml:space="preserve">Developing a wellbeing statement which focuses on the commitment to support staff health and wellbeing, </w:t>
      </w:r>
    </w:p>
    <w:p w14:paraId="02E33443" w14:textId="77777777" w:rsidR="00EF1459" w:rsidRPr="00FE66F9" w:rsidRDefault="00A04EE5">
      <w:pPr>
        <w:numPr>
          <w:ilvl w:val="0"/>
          <w:numId w:val="6"/>
        </w:numPr>
        <w:spacing w:after="111" w:line="259" w:lineRule="auto"/>
        <w:ind w:left="1019" w:right="5" w:hanging="360"/>
        <w:rPr>
          <w:rFonts w:ascii="Arial" w:hAnsi="Arial" w:cs="Arial"/>
          <w:szCs w:val="20"/>
        </w:rPr>
      </w:pPr>
      <w:r w:rsidRPr="00FE66F9">
        <w:rPr>
          <w:rFonts w:ascii="Arial" w:hAnsi="Arial" w:cs="Arial"/>
          <w:szCs w:val="20"/>
        </w:rPr>
        <w:t xml:space="preserve">Providing opportunities to ensure there is a trained mental health first aider in each school,  </w:t>
      </w:r>
    </w:p>
    <w:p w14:paraId="61588DF5" w14:textId="77777777" w:rsidR="00EF1459" w:rsidRPr="00FE66F9" w:rsidRDefault="00A04EE5">
      <w:pPr>
        <w:numPr>
          <w:ilvl w:val="0"/>
          <w:numId w:val="6"/>
        </w:numPr>
        <w:spacing w:after="78" w:line="259" w:lineRule="auto"/>
        <w:ind w:left="1019" w:right="5" w:hanging="360"/>
        <w:rPr>
          <w:rFonts w:ascii="Arial" w:hAnsi="Arial" w:cs="Arial"/>
          <w:szCs w:val="20"/>
        </w:rPr>
      </w:pPr>
      <w:r w:rsidRPr="00FE66F9">
        <w:rPr>
          <w:rFonts w:ascii="Arial" w:hAnsi="Arial" w:cs="Arial"/>
          <w:szCs w:val="20"/>
        </w:rPr>
        <w:t xml:space="preserve">Supporting staff through a dedicated EAP which offers counselling, CBT courses and advice and guidance to all </w:t>
      </w:r>
    </w:p>
    <w:p w14:paraId="1D4AE2E0" w14:textId="77777777" w:rsidR="00EF1459" w:rsidRPr="00FE66F9" w:rsidRDefault="00A04EE5">
      <w:pPr>
        <w:spacing w:after="109" w:line="259" w:lineRule="auto"/>
        <w:ind w:left="1045" w:right="5"/>
        <w:rPr>
          <w:rFonts w:ascii="Arial" w:hAnsi="Arial" w:cs="Arial"/>
          <w:szCs w:val="20"/>
        </w:rPr>
      </w:pPr>
      <w:r w:rsidRPr="00FE66F9">
        <w:rPr>
          <w:rFonts w:ascii="Arial" w:hAnsi="Arial" w:cs="Arial"/>
          <w:szCs w:val="20"/>
        </w:rPr>
        <w:t xml:space="preserve">staff, </w:t>
      </w:r>
    </w:p>
    <w:p w14:paraId="5CEE60F3" w14:textId="77777777" w:rsidR="00EF1459" w:rsidRPr="00FE66F9" w:rsidRDefault="00A04EE5">
      <w:pPr>
        <w:numPr>
          <w:ilvl w:val="0"/>
          <w:numId w:val="6"/>
        </w:numPr>
        <w:spacing w:after="529" w:line="259" w:lineRule="auto"/>
        <w:ind w:left="1019" w:right="5" w:hanging="360"/>
        <w:rPr>
          <w:rFonts w:ascii="Arial" w:hAnsi="Arial" w:cs="Arial"/>
          <w:szCs w:val="20"/>
        </w:rPr>
      </w:pPr>
      <w:r w:rsidRPr="00FE66F9">
        <w:rPr>
          <w:rFonts w:ascii="Arial" w:hAnsi="Arial" w:cs="Arial"/>
          <w:szCs w:val="20"/>
        </w:rPr>
        <w:t xml:space="preserve">Offering OH support to ensure staff are supported when required,  </w:t>
      </w:r>
    </w:p>
    <w:p w14:paraId="400A1F3F" w14:textId="689E62E2" w:rsidR="00EF1459" w:rsidRPr="00D3002E" w:rsidRDefault="00A04EE5" w:rsidP="008B6375">
      <w:pPr>
        <w:spacing w:after="394" w:line="259" w:lineRule="auto"/>
        <w:ind w:left="0" w:firstLine="659"/>
        <w:rPr>
          <w:rFonts w:ascii="Arial" w:hAnsi="Arial" w:cs="Arial"/>
          <w:sz w:val="48"/>
          <w:szCs w:val="48"/>
        </w:rPr>
      </w:pPr>
      <w:r w:rsidRPr="00D3002E">
        <w:rPr>
          <w:rFonts w:ascii="Arial" w:eastAsia="Times New Roman" w:hAnsi="Arial" w:cs="Arial"/>
          <w:b/>
          <w:color w:val="2D9095"/>
          <w:sz w:val="48"/>
          <w:szCs w:val="48"/>
        </w:rPr>
        <w:lastRenderedPageBreak/>
        <w:t>Welcome from the Principal</w:t>
      </w:r>
      <w:r w:rsidRPr="00D3002E">
        <w:rPr>
          <w:rFonts w:ascii="Arial" w:hAnsi="Arial" w:cs="Arial"/>
          <w:sz w:val="48"/>
          <w:szCs w:val="48"/>
          <w:vertAlign w:val="subscript"/>
        </w:rPr>
        <w:t xml:space="preserve"> </w:t>
      </w:r>
    </w:p>
    <w:p w14:paraId="5F5D8CFA" w14:textId="77777777" w:rsidR="00EF1459" w:rsidRPr="00FE66F9" w:rsidRDefault="00A04EE5">
      <w:pPr>
        <w:spacing w:after="327" w:line="322" w:lineRule="auto"/>
        <w:ind w:left="669"/>
        <w:rPr>
          <w:rFonts w:ascii="Arial" w:hAnsi="Arial" w:cs="Arial"/>
          <w:szCs w:val="20"/>
        </w:rPr>
      </w:pPr>
      <w:r w:rsidRPr="00FE66F9">
        <w:rPr>
          <w:rFonts w:ascii="Arial" w:hAnsi="Arial" w:cs="Arial"/>
          <w:b/>
          <w:szCs w:val="20"/>
        </w:rPr>
        <w:t>Dear Candidate</w:t>
      </w:r>
      <w:r w:rsidRPr="00FE66F9">
        <w:rPr>
          <w:rFonts w:ascii="Arial" w:eastAsia="Times New Roman" w:hAnsi="Arial" w:cs="Arial"/>
          <w:b/>
          <w:color w:val="2D9095"/>
          <w:szCs w:val="20"/>
        </w:rPr>
        <w:t xml:space="preserve"> </w:t>
      </w:r>
    </w:p>
    <w:p w14:paraId="22F62B8A" w14:textId="77777777" w:rsidR="00EF1459" w:rsidRPr="00FE66F9" w:rsidRDefault="00A04EE5">
      <w:pPr>
        <w:ind w:left="669" w:right="5"/>
        <w:rPr>
          <w:rFonts w:ascii="Arial" w:hAnsi="Arial" w:cs="Arial"/>
          <w:szCs w:val="20"/>
        </w:rPr>
      </w:pPr>
      <w:r w:rsidRPr="00FE66F9">
        <w:rPr>
          <w:rFonts w:ascii="Arial" w:hAnsi="Arial" w:cs="Arial"/>
          <w:szCs w:val="20"/>
        </w:rPr>
        <w:t xml:space="preserve">Thank you for taking the time to view this application pack. This is a unique opportunity for the right candidate to join an energetic, creative and forward-thinking team at a progressive school with big ambitions. </w:t>
      </w:r>
    </w:p>
    <w:p w14:paraId="58F10301" w14:textId="77777777" w:rsidR="00EF1459" w:rsidRPr="00FE66F9" w:rsidRDefault="00A04EE5">
      <w:pPr>
        <w:ind w:left="669" w:right="5"/>
        <w:rPr>
          <w:rFonts w:ascii="Arial" w:hAnsi="Arial" w:cs="Arial"/>
          <w:szCs w:val="20"/>
        </w:rPr>
      </w:pPr>
      <w:r w:rsidRPr="00FE66F9">
        <w:rPr>
          <w:rFonts w:ascii="Arial" w:hAnsi="Arial" w:cs="Arial"/>
          <w:szCs w:val="20"/>
        </w:rPr>
        <w:t xml:space="preserve">Kingsbury Green Academy, which is part of the successful Ascend Learning Trust, opened its doors for the first time on the 5th of September 2019. Formerly The John Bentley School, the decision was taken by the Principal, MAT CEO and Board of Governors to completely re-imagine and redefine the identity of the school.   </w:t>
      </w:r>
    </w:p>
    <w:p w14:paraId="310D2E35" w14:textId="77777777" w:rsidR="00EF1459" w:rsidRPr="00FE66F9" w:rsidRDefault="00A04EE5">
      <w:pPr>
        <w:ind w:left="669" w:right="5"/>
        <w:rPr>
          <w:rFonts w:ascii="Arial" w:hAnsi="Arial" w:cs="Arial"/>
          <w:szCs w:val="20"/>
        </w:rPr>
      </w:pPr>
      <w:r w:rsidRPr="00FE66F9">
        <w:rPr>
          <w:rFonts w:ascii="Arial" w:hAnsi="Arial" w:cs="Arial"/>
          <w:szCs w:val="20"/>
        </w:rPr>
        <w:t xml:space="preserve">This change of identity encompasses all elements of school life and means that Kingsbury Green Academy is fully aligned with the vision and values of the Ascend Learning Trust. This exciting opportunity will attract exactly the kind of candidate we are looking for at Kingsbury Green Academy.    </w:t>
      </w:r>
    </w:p>
    <w:p w14:paraId="61B26FDC" w14:textId="77777777" w:rsidR="00EF1459" w:rsidRPr="00FE66F9" w:rsidRDefault="00A04EE5">
      <w:pPr>
        <w:ind w:left="669" w:right="5"/>
        <w:rPr>
          <w:rFonts w:ascii="Arial" w:hAnsi="Arial" w:cs="Arial"/>
          <w:szCs w:val="20"/>
        </w:rPr>
      </w:pPr>
      <w:r w:rsidRPr="00FE66F9">
        <w:rPr>
          <w:rFonts w:ascii="Arial" w:hAnsi="Arial" w:cs="Arial"/>
          <w:szCs w:val="20"/>
        </w:rPr>
        <w:t xml:space="preserve">Candidates interested in joining a school and maintaining the status quo need not apply!  Instead, we want to hear from colleagues with fresh ideas who are prepared to work tirelessly to improve the life chances of our pupils.   </w:t>
      </w:r>
    </w:p>
    <w:p w14:paraId="157A2523" w14:textId="77777777" w:rsidR="00EF1459" w:rsidRPr="00FE66F9" w:rsidRDefault="00A04EE5">
      <w:pPr>
        <w:spacing w:after="76" w:line="259" w:lineRule="auto"/>
        <w:ind w:left="669" w:right="5"/>
        <w:rPr>
          <w:rFonts w:ascii="Arial" w:hAnsi="Arial" w:cs="Arial"/>
          <w:szCs w:val="20"/>
        </w:rPr>
      </w:pPr>
      <w:r w:rsidRPr="00FE66F9">
        <w:rPr>
          <w:rFonts w:ascii="Arial" w:hAnsi="Arial" w:cs="Arial"/>
          <w:szCs w:val="20"/>
        </w:rPr>
        <w:t xml:space="preserve">We want to hear from colleagues who share the following vision and values: </w:t>
      </w:r>
    </w:p>
    <w:p w14:paraId="09EF7DDE" w14:textId="77777777" w:rsidR="00EF1459" w:rsidRPr="00FE66F9" w:rsidRDefault="00A04EE5">
      <w:pPr>
        <w:spacing w:after="81" w:line="259" w:lineRule="auto"/>
        <w:ind w:left="674" w:firstLine="0"/>
        <w:rPr>
          <w:rFonts w:ascii="Arial" w:hAnsi="Arial" w:cs="Arial"/>
          <w:szCs w:val="20"/>
        </w:rPr>
      </w:pPr>
      <w:r w:rsidRPr="00FE66F9">
        <w:rPr>
          <w:rFonts w:ascii="Arial" w:hAnsi="Arial" w:cs="Arial"/>
          <w:szCs w:val="20"/>
        </w:rPr>
        <w:t xml:space="preserve">  </w:t>
      </w:r>
    </w:p>
    <w:p w14:paraId="43BC726F" w14:textId="77777777" w:rsidR="00EF1459" w:rsidRPr="00FE66F9" w:rsidRDefault="00A04EE5">
      <w:pPr>
        <w:pStyle w:val="Heading2"/>
        <w:spacing w:after="412" w:line="265" w:lineRule="auto"/>
        <w:ind w:left="655" w:right="24"/>
        <w:rPr>
          <w:rFonts w:ascii="Arial" w:hAnsi="Arial" w:cs="Arial"/>
          <w:sz w:val="20"/>
          <w:szCs w:val="20"/>
        </w:rPr>
      </w:pPr>
      <w:r w:rsidRPr="00FE66F9">
        <w:rPr>
          <w:rFonts w:ascii="Arial" w:eastAsia="Calibri" w:hAnsi="Arial" w:cs="Arial"/>
          <w:sz w:val="20"/>
          <w:szCs w:val="20"/>
        </w:rPr>
        <w:t xml:space="preserve">Vision and Values </w:t>
      </w:r>
    </w:p>
    <w:p w14:paraId="2F7EDC6D" w14:textId="77777777" w:rsidR="00EF1459" w:rsidRPr="00FE66F9" w:rsidRDefault="00A04EE5">
      <w:pPr>
        <w:ind w:left="669" w:right="5"/>
        <w:rPr>
          <w:rFonts w:ascii="Arial" w:hAnsi="Arial" w:cs="Arial"/>
          <w:szCs w:val="20"/>
        </w:rPr>
      </w:pPr>
      <w:r w:rsidRPr="00FE66F9">
        <w:rPr>
          <w:rFonts w:ascii="Arial" w:hAnsi="Arial" w:cs="Arial"/>
          <w:szCs w:val="20"/>
        </w:rPr>
        <w:t xml:space="preserve">Kingsbury Green Academy will deliver a rich and diverse curriculum, taught by knowledgeable inspirational teachers, which engages learners so that they make outstanding progress, regardless of their starting points.   </w:t>
      </w:r>
    </w:p>
    <w:p w14:paraId="30DAFBBE" w14:textId="77777777" w:rsidR="00EF1459" w:rsidRPr="00FE66F9" w:rsidRDefault="00A04EE5">
      <w:pPr>
        <w:spacing w:after="382"/>
        <w:ind w:left="669" w:right="5"/>
        <w:rPr>
          <w:rFonts w:ascii="Arial" w:hAnsi="Arial" w:cs="Arial"/>
          <w:szCs w:val="20"/>
        </w:rPr>
      </w:pPr>
      <w:r w:rsidRPr="00FE66F9">
        <w:rPr>
          <w:rFonts w:ascii="Arial" w:hAnsi="Arial" w:cs="Arial"/>
          <w:szCs w:val="20"/>
        </w:rPr>
        <w:t xml:space="preserve">Every member of Kingsbury Green Academy will achieve excellence together through: </w:t>
      </w:r>
    </w:p>
    <w:p w14:paraId="5BF88010" w14:textId="77777777" w:rsidR="00EF1459" w:rsidRPr="00FE66F9" w:rsidRDefault="00A04EE5">
      <w:pPr>
        <w:numPr>
          <w:ilvl w:val="0"/>
          <w:numId w:val="7"/>
        </w:numPr>
        <w:spacing w:after="111" w:line="259" w:lineRule="auto"/>
        <w:ind w:left="1019" w:right="5" w:hanging="360"/>
        <w:rPr>
          <w:rFonts w:ascii="Arial" w:hAnsi="Arial" w:cs="Arial"/>
          <w:szCs w:val="20"/>
        </w:rPr>
      </w:pPr>
      <w:r w:rsidRPr="00FE66F9">
        <w:rPr>
          <w:rFonts w:ascii="Arial" w:hAnsi="Arial" w:cs="Arial"/>
          <w:szCs w:val="20"/>
        </w:rPr>
        <w:t xml:space="preserve">Challenging ourselves to seize every opportunity to grow and develop </w:t>
      </w:r>
    </w:p>
    <w:p w14:paraId="6755D00F" w14:textId="77777777" w:rsidR="00EF1459" w:rsidRPr="00FE66F9" w:rsidRDefault="00A04EE5">
      <w:pPr>
        <w:numPr>
          <w:ilvl w:val="0"/>
          <w:numId w:val="7"/>
        </w:numPr>
        <w:spacing w:after="109" w:line="259" w:lineRule="auto"/>
        <w:ind w:left="1019" w:right="5" w:hanging="360"/>
        <w:rPr>
          <w:rFonts w:ascii="Arial" w:hAnsi="Arial" w:cs="Arial"/>
          <w:szCs w:val="20"/>
        </w:rPr>
      </w:pPr>
      <w:r w:rsidRPr="00FE66F9">
        <w:rPr>
          <w:rFonts w:ascii="Arial" w:hAnsi="Arial" w:cs="Arial"/>
          <w:szCs w:val="20"/>
        </w:rPr>
        <w:t xml:space="preserve">Removing social, economic and academic barriers to enable students to realise their potential </w:t>
      </w:r>
    </w:p>
    <w:p w14:paraId="621BBF04" w14:textId="77777777" w:rsidR="00EF1459" w:rsidRPr="00FE66F9" w:rsidRDefault="00A04EE5">
      <w:pPr>
        <w:numPr>
          <w:ilvl w:val="0"/>
          <w:numId w:val="7"/>
        </w:numPr>
        <w:spacing w:after="107" w:line="259" w:lineRule="auto"/>
        <w:ind w:left="1019" w:right="5" w:hanging="360"/>
        <w:rPr>
          <w:rFonts w:ascii="Arial" w:hAnsi="Arial" w:cs="Arial"/>
          <w:szCs w:val="20"/>
        </w:rPr>
      </w:pPr>
      <w:r w:rsidRPr="00FE66F9">
        <w:rPr>
          <w:rFonts w:ascii="Arial" w:hAnsi="Arial" w:cs="Arial"/>
          <w:szCs w:val="20"/>
        </w:rPr>
        <w:t xml:space="preserve">Recognising that success is as a result of hard work and perseverance </w:t>
      </w:r>
    </w:p>
    <w:p w14:paraId="5D7BE80C" w14:textId="77777777" w:rsidR="00EF1459" w:rsidRPr="00FE66F9" w:rsidRDefault="00A04EE5">
      <w:pPr>
        <w:numPr>
          <w:ilvl w:val="0"/>
          <w:numId w:val="7"/>
        </w:numPr>
        <w:spacing w:after="111" w:line="259" w:lineRule="auto"/>
        <w:ind w:left="1019" w:right="5" w:hanging="360"/>
        <w:rPr>
          <w:rFonts w:ascii="Arial" w:hAnsi="Arial" w:cs="Arial"/>
          <w:szCs w:val="20"/>
        </w:rPr>
      </w:pPr>
      <w:r w:rsidRPr="00FE66F9">
        <w:rPr>
          <w:rFonts w:ascii="Arial" w:hAnsi="Arial" w:cs="Arial"/>
          <w:szCs w:val="20"/>
        </w:rPr>
        <w:t xml:space="preserve">Encouraging every individual to be bold, courageous and aspirational </w:t>
      </w:r>
    </w:p>
    <w:p w14:paraId="75820E44" w14:textId="77777777" w:rsidR="00EF1459" w:rsidRPr="00FE66F9" w:rsidRDefault="00A04EE5">
      <w:pPr>
        <w:numPr>
          <w:ilvl w:val="0"/>
          <w:numId w:val="7"/>
        </w:numPr>
        <w:ind w:left="1019" w:right="5" w:hanging="360"/>
        <w:rPr>
          <w:rFonts w:ascii="Arial" w:hAnsi="Arial" w:cs="Arial"/>
          <w:szCs w:val="20"/>
        </w:rPr>
      </w:pPr>
      <w:r w:rsidRPr="00FE66F9">
        <w:rPr>
          <w:rFonts w:ascii="Arial" w:hAnsi="Arial" w:cs="Arial"/>
          <w:szCs w:val="20"/>
        </w:rPr>
        <w:t xml:space="preserve">Creating a culture where individuals respect one another and are proud of themselves, their school and the wider community </w:t>
      </w:r>
    </w:p>
    <w:p w14:paraId="196A34DA" w14:textId="77777777" w:rsidR="00EF1459" w:rsidRPr="00FE66F9" w:rsidRDefault="00A04EE5">
      <w:pPr>
        <w:ind w:left="669" w:right="5"/>
        <w:rPr>
          <w:rFonts w:ascii="Arial" w:hAnsi="Arial" w:cs="Arial"/>
          <w:szCs w:val="20"/>
        </w:rPr>
      </w:pPr>
      <w:r w:rsidRPr="00FE66F9">
        <w:rPr>
          <w:rFonts w:ascii="Arial" w:hAnsi="Arial" w:cs="Arial"/>
          <w:szCs w:val="20"/>
        </w:rPr>
        <w:t xml:space="preserve">As Principal of Kingsbury Green Academy, I can promise you the support of a small and caring senior team.  I can promise you a first class setting in which to work with some of the most amazing young people you are ever likely to meet, and I can promise that you will work with the most committed team of professionals I have ever had the privilege of working with. </w:t>
      </w:r>
    </w:p>
    <w:p w14:paraId="52998F6C" w14:textId="77777777" w:rsidR="00EE00DC" w:rsidRPr="00FE66F9" w:rsidRDefault="00EE00DC">
      <w:pPr>
        <w:spacing w:after="76" w:line="259" w:lineRule="auto"/>
        <w:ind w:left="669" w:right="5"/>
        <w:rPr>
          <w:rFonts w:ascii="Arial" w:hAnsi="Arial" w:cs="Arial"/>
          <w:szCs w:val="20"/>
        </w:rPr>
      </w:pPr>
    </w:p>
    <w:p w14:paraId="1A7A4346" w14:textId="1495D1AD" w:rsidR="00EF1459" w:rsidRPr="00FE66F9" w:rsidRDefault="00A04EE5">
      <w:pPr>
        <w:spacing w:after="76" w:line="259" w:lineRule="auto"/>
        <w:ind w:left="669" w:right="5"/>
        <w:rPr>
          <w:rFonts w:ascii="Arial" w:hAnsi="Arial" w:cs="Arial"/>
          <w:szCs w:val="20"/>
        </w:rPr>
      </w:pPr>
      <w:r w:rsidRPr="00FE66F9">
        <w:rPr>
          <w:rFonts w:ascii="Arial" w:hAnsi="Arial" w:cs="Arial"/>
          <w:szCs w:val="20"/>
        </w:rPr>
        <w:t xml:space="preserve">I look forward to reading your application. </w:t>
      </w:r>
    </w:p>
    <w:p w14:paraId="5F73911F" w14:textId="77777777" w:rsidR="00EF1459" w:rsidRPr="00FE66F9" w:rsidRDefault="00A04EE5">
      <w:pPr>
        <w:spacing w:after="78" w:line="259" w:lineRule="auto"/>
        <w:ind w:left="674" w:firstLine="0"/>
        <w:rPr>
          <w:rFonts w:ascii="Arial" w:hAnsi="Arial" w:cs="Arial"/>
          <w:szCs w:val="20"/>
        </w:rPr>
      </w:pPr>
      <w:r w:rsidRPr="00FE66F9">
        <w:rPr>
          <w:rFonts w:ascii="Arial" w:hAnsi="Arial" w:cs="Arial"/>
          <w:szCs w:val="20"/>
        </w:rPr>
        <w:t xml:space="preserve">  </w:t>
      </w:r>
    </w:p>
    <w:p w14:paraId="6F93310B" w14:textId="77777777" w:rsidR="00EF1459" w:rsidRPr="00FE66F9" w:rsidRDefault="00A04EE5">
      <w:pPr>
        <w:spacing w:after="84" w:line="259" w:lineRule="auto"/>
        <w:ind w:left="669" w:right="5"/>
        <w:rPr>
          <w:rFonts w:ascii="Arial" w:hAnsi="Arial" w:cs="Arial"/>
          <w:szCs w:val="20"/>
        </w:rPr>
      </w:pPr>
      <w:r w:rsidRPr="00FE66F9">
        <w:rPr>
          <w:rFonts w:ascii="Arial" w:hAnsi="Arial" w:cs="Arial"/>
          <w:szCs w:val="20"/>
        </w:rPr>
        <w:t xml:space="preserve">Yours sincerely </w:t>
      </w:r>
    </w:p>
    <w:p w14:paraId="7CCD6A94" w14:textId="77777777" w:rsidR="00EF1459" w:rsidRPr="00FE66F9" w:rsidRDefault="00A04EE5">
      <w:pPr>
        <w:spacing w:after="131" w:line="259" w:lineRule="auto"/>
        <w:ind w:left="676" w:firstLine="0"/>
        <w:rPr>
          <w:rFonts w:ascii="Arial" w:hAnsi="Arial" w:cs="Arial"/>
          <w:szCs w:val="20"/>
        </w:rPr>
      </w:pPr>
      <w:r w:rsidRPr="00FE66F9">
        <w:rPr>
          <w:rFonts w:ascii="Arial" w:hAnsi="Arial" w:cs="Arial"/>
          <w:noProof/>
          <w:szCs w:val="20"/>
        </w:rPr>
        <w:drawing>
          <wp:inline distT="0" distB="0" distL="0" distR="0" wp14:anchorId="5FE24353" wp14:editId="063DB11B">
            <wp:extent cx="834377" cy="551180"/>
            <wp:effectExtent l="0" t="0" r="0" b="0"/>
            <wp:docPr id="356" name="Picture 356"/>
            <wp:cNvGraphicFramePr/>
            <a:graphic xmlns:a="http://schemas.openxmlformats.org/drawingml/2006/main">
              <a:graphicData uri="http://schemas.openxmlformats.org/drawingml/2006/picture">
                <pic:pic xmlns:pic="http://schemas.openxmlformats.org/drawingml/2006/picture">
                  <pic:nvPicPr>
                    <pic:cNvPr id="356" name="Picture 356"/>
                    <pic:cNvPicPr/>
                  </pic:nvPicPr>
                  <pic:blipFill>
                    <a:blip r:embed="rId13"/>
                    <a:stretch>
                      <a:fillRect/>
                    </a:stretch>
                  </pic:blipFill>
                  <pic:spPr>
                    <a:xfrm>
                      <a:off x="0" y="0"/>
                      <a:ext cx="834377" cy="551180"/>
                    </a:xfrm>
                    <a:prstGeom prst="rect">
                      <a:avLst/>
                    </a:prstGeom>
                  </pic:spPr>
                </pic:pic>
              </a:graphicData>
            </a:graphic>
          </wp:inline>
        </w:drawing>
      </w:r>
      <w:r w:rsidRPr="00FE66F9">
        <w:rPr>
          <w:rFonts w:ascii="Arial" w:hAnsi="Arial" w:cs="Arial"/>
          <w:szCs w:val="20"/>
        </w:rPr>
        <w:t xml:space="preserve"> </w:t>
      </w:r>
    </w:p>
    <w:p w14:paraId="39C301B9" w14:textId="77777777" w:rsidR="00EE00DC" w:rsidRPr="00FE66F9" w:rsidRDefault="00A04EE5" w:rsidP="00EE00DC">
      <w:pPr>
        <w:spacing w:after="376" w:line="336" w:lineRule="auto"/>
        <w:ind w:left="655" w:right="7889"/>
        <w:rPr>
          <w:rFonts w:ascii="Arial" w:hAnsi="Arial" w:cs="Arial"/>
          <w:szCs w:val="20"/>
        </w:rPr>
      </w:pPr>
      <w:r w:rsidRPr="00FE66F9">
        <w:rPr>
          <w:rFonts w:ascii="Arial" w:hAnsi="Arial" w:cs="Arial"/>
          <w:b/>
          <w:color w:val="2D9095"/>
          <w:szCs w:val="20"/>
        </w:rPr>
        <w:t>Jason Tudor</w:t>
      </w:r>
      <w:r w:rsidRPr="00FE66F9">
        <w:rPr>
          <w:rFonts w:ascii="Arial" w:hAnsi="Arial" w:cs="Arial"/>
          <w:szCs w:val="20"/>
        </w:rPr>
        <w:t xml:space="preserve"> </w:t>
      </w:r>
      <w:r w:rsidRPr="00FE66F9">
        <w:rPr>
          <w:rFonts w:ascii="Arial" w:hAnsi="Arial" w:cs="Arial"/>
          <w:b/>
          <w:szCs w:val="20"/>
        </w:rPr>
        <w:t xml:space="preserve">Principal </w:t>
      </w:r>
      <w:r w:rsidRPr="00FE66F9">
        <w:rPr>
          <w:rFonts w:ascii="Arial" w:hAnsi="Arial" w:cs="Arial"/>
          <w:szCs w:val="20"/>
        </w:rPr>
        <w:t xml:space="preserve"> </w:t>
      </w:r>
    </w:p>
    <w:p w14:paraId="0E62DA73" w14:textId="77777777" w:rsidR="00EE00DC" w:rsidRPr="00FE66F9" w:rsidRDefault="00EE00DC" w:rsidP="00EE00DC">
      <w:pPr>
        <w:spacing w:after="376" w:line="336" w:lineRule="auto"/>
        <w:ind w:left="655" w:right="7889"/>
        <w:rPr>
          <w:rFonts w:ascii="Arial" w:hAnsi="Arial" w:cs="Arial"/>
          <w:szCs w:val="20"/>
        </w:rPr>
      </w:pPr>
    </w:p>
    <w:p w14:paraId="54BA385E" w14:textId="77777777" w:rsidR="00EE00DC" w:rsidRPr="00FE66F9" w:rsidRDefault="00EE00DC" w:rsidP="00EE00DC">
      <w:pPr>
        <w:spacing w:after="376" w:line="336" w:lineRule="auto"/>
        <w:ind w:left="655" w:right="7889"/>
        <w:rPr>
          <w:rFonts w:ascii="Arial" w:hAnsi="Arial" w:cs="Arial"/>
          <w:szCs w:val="20"/>
        </w:rPr>
      </w:pPr>
    </w:p>
    <w:p w14:paraId="3F92F48F" w14:textId="77777777" w:rsidR="00EE00DC" w:rsidRPr="00FE66F9" w:rsidRDefault="00EE00DC" w:rsidP="00EE00DC">
      <w:pPr>
        <w:spacing w:after="376" w:line="336" w:lineRule="auto"/>
        <w:ind w:left="655" w:right="7889"/>
        <w:rPr>
          <w:rFonts w:ascii="Arial" w:hAnsi="Arial" w:cs="Arial"/>
          <w:szCs w:val="20"/>
        </w:rPr>
      </w:pPr>
    </w:p>
    <w:p w14:paraId="0355030C" w14:textId="77777777" w:rsidR="00EE00DC" w:rsidRPr="00FE66F9" w:rsidRDefault="00EE00DC" w:rsidP="00EE00DC">
      <w:pPr>
        <w:spacing w:after="376" w:line="336" w:lineRule="auto"/>
        <w:ind w:left="655" w:right="7889"/>
        <w:rPr>
          <w:rFonts w:ascii="Arial" w:hAnsi="Arial" w:cs="Arial"/>
          <w:szCs w:val="20"/>
        </w:rPr>
      </w:pPr>
    </w:p>
    <w:p w14:paraId="3563B45B" w14:textId="77777777" w:rsidR="00EE00DC" w:rsidRPr="00FE66F9" w:rsidRDefault="00EE00DC" w:rsidP="00EE00DC">
      <w:pPr>
        <w:spacing w:after="376" w:line="336" w:lineRule="auto"/>
        <w:ind w:left="655" w:right="7889"/>
        <w:rPr>
          <w:rFonts w:ascii="Arial" w:hAnsi="Arial" w:cs="Arial"/>
          <w:szCs w:val="20"/>
        </w:rPr>
      </w:pPr>
    </w:p>
    <w:p w14:paraId="33E17A8F" w14:textId="77777777" w:rsidR="00EE00DC" w:rsidRPr="00FE66F9" w:rsidRDefault="00EE00DC" w:rsidP="00EE00DC">
      <w:pPr>
        <w:spacing w:after="376" w:line="336" w:lineRule="auto"/>
        <w:ind w:left="655" w:right="7889"/>
        <w:rPr>
          <w:rFonts w:ascii="Arial" w:hAnsi="Arial" w:cs="Arial"/>
          <w:szCs w:val="20"/>
        </w:rPr>
      </w:pPr>
    </w:p>
    <w:p w14:paraId="42B754EC" w14:textId="77777777" w:rsidR="00EE00DC" w:rsidRPr="00FE66F9" w:rsidRDefault="00EE00DC" w:rsidP="00EE00DC">
      <w:pPr>
        <w:spacing w:after="376" w:line="336" w:lineRule="auto"/>
        <w:ind w:left="655" w:right="7889"/>
        <w:rPr>
          <w:rFonts w:ascii="Arial" w:hAnsi="Arial" w:cs="Arial"/>
          <w:szCs w:val="20"/>
        </w:rPr>
      </w:pPr>
    </w:p>
    <w:p w14:paraId="0A69CC37" w14:textId="77777777" w:rsidR="00EE00DC" w:rsidRPr="00FE66F9" w:rsidRDefault="00EE00DC" w:rsidP="00EE00DC">
      <w:pPr>
        <w:spacing w:after="376" w:line="336" w:lineRule="auto"/>
        <w:ind w:left="655" w:right="7889"/>
        <w:rPr>
          <w:rFonts w:ascii="Arial" w:hAnsi="Arial" w:cs="Arial"/>
          <w:szCs w:val="20"/>
        </w:rPr>
      </w:pPr>
    </w:p>
    <w:p w14:paraId="0C9FB6FC" w14:textId="77777777" w:rsidR="00EE00DC" w:rsidRPr="00FE66F9" w:rsidRDefault="00EE00DC" w:rsidP="00EE00DC">
      <w:pPr>
        <w:spacing w:after="376" w:line="336" w:lineRule="auto"/>
        <w:ind w:left="655" w:right="7889"/>
        <w:rPr>
          <w:rFonts w:ascii="Arial" w:hAnsi="Arial" w:cs="Arial"/>
          <w:szCs w:val="20"/>
        </w:rPr>
      </w:pPr>
    </w:p>
    <w:p w14:paraId="1A183317" w14:textId="77777777" w:rsidR="00EE00DC" w:rsidRPr="00FE66F9" w:rsidRDefault="00EE00DC" w:rsidP="00EE00DC">
      <w:pPr>
        <w:spacing w:after="376" w:line="336" w:lineRule="auto"/>
        <w:ind w:left="655" w:right="7889"/>
        <w:rPr>
          <w:rFonts w:ascii="Arial" w:hAnsi="Arial" w:cs="Arial"/>
          <w:szCs w:val="20"/>
        </w:rPr>
      </w:pPr>
    </w:p>
    <w:p w14:paraId="40C14FED" w14:textId="77777777" w:rsidR="00EE00DC" w:rsidRPr="00FE66F9" w:rsidRDefault="00EE00DC" w:rsidP="00EE00DC">
      <w:pPr>
        <w:spacing w:after="376" w:line="336" w:lineRule="auto"/>
        <w:ind w:left="655" w:right="7889"/>
        <w:rPr>
          <w:rFonts w:ascii="Arial" w:hAnsi="Arial" w:cs="Arial"/>
          <w:szCs w:val="20"/>
        </w:rPr>
      </w:pPr>
    </w:p>
    <w:p w14:paraId="28ADA43E" w14:textId="77777777" w:rsidR="00EE00DC" w:rsidRPr="00FE66F9" w:rsidRDefault="00EE00DC" w:rsidP="00EE00DC">
      <w:pPr>
        <w:spacing w:after="376" w:line="336" w:lineRule="auto"/>
        <w:ind w:left="655" w:right="7889"/>
        <w:rPr>
          <w:rFonts w:ascii="Arial" w:hAnsi="Arial" w:cs="Arial"/>
          <w:szCs w:val="20"/>
        </w:rPr>
      </w:pPr>
    </w:p>
    <w:p w14:paraId="24193B0D" w14:textId="77777777" w:rsidR="00FE66F9" w:rsidRDefault="00FE66F9">
      <w:pPr>
        <w:spacing w:after="0" w:line="334" w:lineRule="auto"/>
        <w:rPr>
          <w:rFonts w:ascii="Arial" w:eastAsia="Times New Roman" w:hAnsi="Arial" w:cs="Arial"/>
          <w:b/>
          <w:color w:val="2D9095"/>
          <w:szCs w:val="20"/>
        </w:rPr>
      </w:pPr>
    </w:p>
    <w:p w14:paraId="1D8DC77B" w14:textId="77777777" w:rsidR="00FE66F9" w:rsidRDefault="00FE66F9">
      <w:pPr>
        <w:spacing w:after="0" w:line="334" w:lineRule="auto"/>
        <w:rPr>
          <w:rFonts w:ascii="Arial" w:eastAsia="Times New Roman" w:hAnsi="Arial" w:cs="Arial"/>
          <w:b/>
          <w:color w:val="2D9095"/>
          <w:szCs w:val="20"/>
        </w:rPr>
      </w:pPr>
    </w:p>
    <w:p w14:paraId="6FAFF849" w14:textId="77777777" w:rsidR="00FE66F9" w:rsidRDefault="00FE66F9">
      <w:pPr>
        <w:spacing w:after="0" w:line="334" w:lineRule="auto"/>
        <w:rPr>
          <w:rFonts w:ascii="Arial" w:eastAsia="Times New Roman" w:hAnsi="Arial" w:cs="Arial"/>
          <w:b/>
          <w:color w:val="2D9095"/>
          <w:szCs w:val="20"/>
        </w:rPr>
      </w:pPr>
    </w:p>
    <w:p w14:paraId="21BCC9FA" w14:textId="77777777" w:rsidR="00FE66F9" w:rsidRDefault="00FE66F9">
      <w:pPr>
        <w:spacing w:after="0" w:line="334" w:lineRule="auto"/>
        <w:rPr>
          <w:rFonts w:ascii="Arial" w:eastAsia="Times New Roman" w:hAnsi="Arial" w:cs="Arial"/>
          <w:b/>
          <w:color w:val="2D9095"/>
          <w:szCs w:val="20"/>
        </w:rPr>
      </w:pPr>
    </w:p>
    <w:p w14:paraId="44D89503" w14:textId="77777777" w:rsidR="00FE66F9" w:rsidRDefault="00FE66F9">
      <w:pPr>
        <w:spacing w:after="0" w:line="334" w:lineRule="auto"/>
        <w:rPr>
          <w:rFonts w:ascii="Arial" w:eastAsia="Times New Roman" w:hAnsi="Arial" w:cs="Arial"/>
          <w:b/>
          <w:color w:val="2D9095"/>
          <w:szCs w:val="20"/>
        </w:rPr>
      </w:pPr>
    </w:p>
    <w:p w14:paraId="0741364D" w14:textId="77777777" w:rsidR="00FE66F9" w:rsidRDefault="00FE66F9">
      <w:pPr>
        <w:spacing w:after="0" w:line="334" w:lineRule="auto"/>
        <w:rPr>
          <w:rFonts w:ascii="Arial" w:eastAsia="Times New Roman" w:hAnsi="Arial" w:cs="Arial"/>
          <w:b/>
          <w:color w:val="2D9095"/>
          <w:szCs w:val="20"/>
        </w:rPr>
      </w:pPr>
    </w:p>
    <w:p w14:paraId="2CC97F6D" w14:textId="77777777" w:rsidR="00FE66F9" w:rsidRDefault="00FE66F9">
      <w:pPr>
        <w:spacing w:after="0" w:line="334" w:lineRule="auto"/>
        <w:rPr>
          <w:rFonts w:ascii="Arial" w:eastAsia="Times New Roman" w:hAnsi="Arial" w:cs="Arial"/>
          <w:b/>
          <w:color w:val="2D9095"/>
          <w:szCs w:val="20"/>
        </w:rPr>
      </w:pPr>
    </w:p>
    <w:p w14:paraId="7490080D" w14:textId="77777777" w:rsidR="00FE66F9" w:rsidRDefault="00FE66F9">
      <w:pPr>
        <w:spacing w:after="0" w:line="334" w:lineRule="auto"/>
        <w:rPr>
          <w:rFonts w:ascii="Arial" w:eastAsia="Times New Roman" w:hAnsi="Arial" w:cs="Arial"/>
          <w:b/>
          <w:color w:val="2D9095"/>
          <w:szCs w:val="20"/>
        </w:rPr>
      </w:pPr>
    </w:p>
    <w:p w14:paraId="53E8D44C" w14:textId="492A3DC2" w:rsidR="00EE00DC" w:rsidRPr="00FE66F9" w:rsidRDefault="00EE00DC">
      <w:pPr>
        <w:spacing w:after="0" w:line="334" w:lineRule="auto"/>
        <w:rPr>
          <w:rFonts w:ascii="Arial" w:eastAsia="Times New Roman" w:hAnsi="Arial" w:cs="Arial"/>
          <w:b/>
          <w:color w:val="2D9095"/>
          <w:szCs w:val="20"/>
        </w:rPr>
      </w:pPr>
      <w:r w:rsidRPr="00FE66F9">
        <w:rPr>
          <w:rFonts w:ascii="Arial" w:eastAsia="Times New Roman" w:hAnsi="Arial" w:cs="Arial"/>
          <w:b/>
          <w:color w:val="2D9095"/>
          <w:szCs w:val="20"/>
        </w:rPr>
        <w:t>About our School</w:t>
      </w:r>
    </w:p>
    <w:p w14:paraId="7F01D94D" w14:textId="77777777" w:rsidR="00EE00DC" w:rsidRPr="00FE66F9" w:rsidRDefault="00EE00DC">
      <w:pPr>
        <w:spacing w:after="0" w:line="334" w:lineRule="auto"/>
        <w:rPr>
          <w:rFonts w:ascii="Arial" w:eastAsia="Times New Roman" w:hAnsi="Arial" w:cs="Arial"/>
          <w:b/>
          <w:color w:val="2D9095"/>
          <w:szCs w:val="20"/>
        </w:rPr>
      </w:pPr>
    </w:p>
    <w:p w14:paraId="23F42C3A" w14:textId="2625462C" w:rsidR="00EF1459" w:rsidRPr="00FE66F9" w:rsidRDefault="00A04EE5">
      <w:pPr>
        <w:spacing w:after="0" w:line="334" w:lineRule="auto"/>
        <w:rPr>
          <w:rFonts w:ascii="Arial" w:hAnsi="Arial" w:cs="Arial"/>
          <w:szCs w:val="20"/>
        </w:rPr>
      </w:pPr>
      <w:r w:rsidRPr="00FE66F9">
        <w:rPr>
          <w:rFonts w:ascii="Arial" w:hAnsi="Arial" w:cs="Arial"/>
          <w:b/>
          <w:color w:val="2D9095"/>
          <w:szCs w:val="20"/>
        </w:rPr>
        <w:t>Thank you for visiting our employer profile. We hope you’ll enjoy learning more about the excellent opportunities for teaching at Kingsbury Green Academy and living in the nearby area.</w:t>
      </w:r>
      <w:r w:rsidRPr="00FE66F9">
        <w:rPr>
          <w:rFonts w:ascii="Arial" w:hAnsi="Arial" w:cs="Arial"/>
          <w:szCs w:val="20"/>
        </w:rPr>
        <w:t xml:space="preserve"> </w:t>
      </w:r>
    </w:p>
    <w:p w14:paraId="69516AA9" w14:textId="77777777" w:rsidR="00EF1459" w:rsidRPr="00FE66F9" w:rsidRDefault="00A04EE5">
      <w:pPr>
        <w:ind w:left="669" w:right="5"/>
        <w:rPr>
          <w:rFonts w:ascii="Arial" w:hAnsi="Arial" w:cs="Arial"/>
          <w:szCs w:val="20"/>
        </w:rPr>
      </w:pPr>
      <w:r w:rsidRPr="00FE66F9">
        <w:rPr>
          <w:rFonts w:ascii="Arial" w:hAnsi="Arial" w:cs="Arial"/>
          <w:szCs w:val="20"/>
        </w:rPr>
        <w:t xml:space="preserve">Kingsbury Green Academy, which is part of the successful Ascend Learning Trust, opened its doors for the first time on the 5th of September 2019.    </w:t>
      </w:r>
    </w:p>
    <w:p w14:paraId="7375BB12" w14:textId="77777777" w:rsidR="00EF1459" w:rsidRPr="00FE66F9" w:rsidRDefault="00A04EE5">
      <w:pPr>
        <w:spacing w:after="690"/>
        <w:ind w:left="669" w:right="5"/>
        <w:rPr>
          <w:rFonts w:ascii="Arial" w:hAnsi="Arial" w:cs="Arial"/>
          <w:szCs w:val="20"/>
        </w:rPr>
      </w:pPr>
      <w:r w:rsidRPr="00FE66F9">
        <w:rPr>
          <w:rFonts w:ascii="Arial" w:hAnsi="Arial" w:cs="Arial"/>
          <w:szCs w:val="20"/>
        </w:rPr>
        <w:t xml:space="preserve">We are an ambitious, forward thinking 11-18 Academy situated in a beautiful location on the outskirts of Calne in Wiltshire. </w:t>
      </w:r>
    </w:p>
    <w:p w14:paraId="06968E0A" w14:textId="77777777" w:rsidR="00EF1459" w:rsidRPr="00FE66F9" w:rsidRDefault="00A04EE5">
      <w:pPr>
        <w:pStyle w:val="Heading2"/>
        <w:ind w:left="669"/>
        <w:rPr>
          <w:rFonts w:ascii="Arial" w:hAnsi="Arial" w:cs="Arial"/>
          <w:sz w:val="20"/>
          <w:szCs w:val="20"/>
        </w:rPr>
      </w:pPr>
      <w:r w:rsidRPr="00FE66F9">
        <w:rPr>
          <w:rFonts w:ascii="Arial" w:hAnsi="Arial" w:cs="Arial"/>
          <w:sz w:val="20"/>
          <w:szCs w:val="20"/>
        </w:rPr>
        <w:t xml:space="preserve">Our Facilities </w:t>
      </w:r>
    </w:p>
    <w:p w14:paraId="58D3C9B5" w14:textId="77777777" w:rsidR="00EF1459" w:rsidRPr="00FE66F9" w:rsidRDefault="00A04EE5">
      <w:pPr>
        <w:ind w:left="669" w:right="5"/>
        <w:rPr>
          <w:rFonts w:ascii="Arial" w:hAnsi="Arial" w:cs="Arial"/>
          <w:szCs w:val="20"/>
        </w:rPr>
      </w:pPr>
      <w:r w:rsidRPr="00FE66F9">
        <w:rPr>
          <w:rFonts w:ascii="Arial" w:hAnsi="Arial" w:cs="Arial"/>
          <w:szCs w:val="20"/>
        </w:rPr>
        <w:t xml:space="preserve">The school has superb facilities which include: 13 Science Labs, a Design and Technology complex, digital media centre and the latest computer-aided design and ICT facilities. Sport is important at Kingsbury Green and we enjoy a sports hall, gymnasium, tennis courts and 33 acres of sports fields, as well as the use of the neighbouring ‘Calne Community Campus’. </w:t>
      </w:r>
    </w:p>
    <w:p w14:paraId="4FEE07CF" w14:textId="77777777" w:rsidR="00EF1459" w:rsidRPr="00FE66F9" w:rsidRDefault="00A04EE5">
      <w:pPr>
        <w:ind w:left="669" w:right="5"/>
        <w:rPr>
          <w:rFonts w:ascii="Arial" w:hAnsi="Arial" w:cs="Arial"/>
          <w:szCs w:val="20"/>
        </w:rPr>
      </w:pPr>
      <w:r w:rsidRPr="00FE66F9">
        <w:rPr>
          <w:rFonts w:ascii="Arial" w:hAnsi="Arial" w:cs="Arial"/>
          <w:szCs w:val="20"/>
        </w:rPr>
        <w:t xml:space="preserve">The Arts are supported with Art and Design studios, a photography dark room and processing facilities, fully equipped Drama studios and three purpose-built music rooms with practice rooms for instrumental tuition. </w:t>
      </w:r>
    </w:p>
    <w:p w14:paraId="79AE6EFB" w14:textId="77777777" w:rsidR="00EF1459" w:rsidRPr="00FE66F9" w:rsidRDefault="00A04EE5">
      <w:pPr>
        <w:spacing w:after="690"/>
        <w:ind w:left="669" w:right="5"/>
        <w:rPr>
          <w:rFonts w:ascii="Arial" w:hAnsi="Arial" w:cs="Arial"/>
          <w:szCs w:val="20"/>
        </w:rPr>
      </w:pPr>
      <w:r w:rsidRPr="00FE66F9">
        <w:rPr>
          <w:rFonts w:ascii="Arial" w:hAnsi="Arial" w:cs="Arial"/>
          <w:szCs w:val="20"/>
        </w:rPr>
        <w:t xml:space="preserve">We also have a cafeteria with outdoor covered eating area, gardens, an on-site nursery (babies to pre-school) and a purpose-built Sixth Form Centre. </w:t>
      </w:r>
    </w:p>
    <w:p w14:paraId="33E48AC5" w14:textId="77777777" w:rsidR="00EF1459" w:rsidRPr="00FE66F9" w:rsidRDefault="00A04EE5">
      <w:pPr>
        <w:pStyle w:val="Heading2"/>
        <w:ind w:left="669"/>
        <w:rPr>
          <w:rFonts w:ascii="Arial" w:hAnsi="Arial" w:cs="Arial"/>
          <w:sz w:val="20"/>
          <w:szCs w:val="20"/>
        </w:rPr>
      </w:pPr>
      <w:r w:rsidRPr="00FE66F9">
        <w:rPr>
          <w:rFonts w:ascii="Arial" w:hAnsi="Arial" w:cs="Arial"/>
          <w:sz w:val="20"/>
          <w:szCs w:val="20"/>
        </w:rPr>
        <w:t xml:space="preserve">Our Location </w:t>
      </w:r>
    </w:p>
    <w:p w14:paraId="61AC7D82" w14:textId="77777777" w:rsidR="00EF1459" w:rsidRPr="00FE66F9" w:rsidRDefault="00A04EE5">
      <w:pPr>
        <w:ind w:left="669" w:right="5"/>
        <w:rPr>
          <w:rFonts w:ascii="Arial" w:hAnsi="Arial" w:cs="Arial"/>
          <w:szCs w:val="20"/>
        </w:rPr>
      </w:pPr>
      <w:r w:rsidRPr="00FE66F9">
        <w:rPr>
          <w:rFonts w:ascii="Arial" w:hAnsi="Arial" w:cs="Arial"/>
          <w:szCs w:val="20"/>
        </w:rPr>
        <w:t xml:space="preserve">Our Campus is set on the edge of town, with views across the beautiful rolling Wiltshire countryside. Calne offers a great rural quality of life but is not far from other nearby towns and the M4, giving easy access to Bristol and to the South West. Wiltshire is home to the World Heritage Site of Stonehenge and boasts many other sites of historical interest. </w:t>
      </w:r>
    </w:p>
    <w:p w14:paraId="3157CB2E" w14:textId="77777777" w:rsidR="00EF1459" w:rsidRPr="00FE66F9" w:rsidRDefault="00A04EE5">
      <w:pPr>
        <w:ind w:left="669" w:right="5"/>
        <w:rPr>
          <w:rFonts w:ascii="Arial" w:hAnsi="Arial" w:cs="Arial"/>
          <w:szCs w:val="20"/>
        </w:rPr>
      </w:pPr>
      <w:r w:rsidRPr="00FE66F9">
        <w:rPr>
          <w:rFonts w:ascii="Arial" w:hAnsi="Arial" w:cs="Arial"/>
          <w:szCs w:val="20"/>
        </w:rPr>
        <w:t xml:space="preserve">Calne is some 19 miles east of Bath, 6 miles east of Chippenham, 13 miles west of Marlborough and 16 miles south west of Swindon. We welcome visits to the school for prospective candidates.  </w:t>
      </w:r>
    </w:p>
    <w:p w14:paraId="101A6D38" w14:textId="13C983D1" w:rsidR="00EF1459" w:rsidRPr="00FE66F9" w:rsidRDefault="00A04EE5">
      <w:pPr>
        <w:spacing w:after="376" w:line="259" w:lineRule="auto"/>
        <w:ind w:left="669" w:right="5"/>
        <w:rPr>
          <w:rFonts w:ascii="Arial" w:hAnsi="Arial" w:cs="Arial"/>
          <w:szCs w:val="20"/>
        </w:rPr>
      </w:pPr>
      <w:r w:rsidRPr="00FE66F9">
        <w:rPr>
          <w:rFonts w:ascii="Arial" w:hAnsi="Arial" w:cs="Arial"/>
          <w:szCs w:val="20"/>
        </w:rPr>
        <w:t xml:space="preserve">Please contact </w:t>
      </w:r>
      <w:hyperlink r:id="rId14" w:history="1">
        <w:r w:rsidR="00811481" w:rsidRPr="00E74CD2">
          <w:rPr>
            <w:rStyle w:val="Hyperlink"/>
            <w:rFonts w:ascii="Arial" w:hAnsi="Arial" w:cs="Arial"/>
            <w:b/>
            <w:szCs w:val="20"/>
          </w:rPr>
          <w:t>dtillyer@kga.ascendlearningtrust.org.uk</w:t>
        </w:r>
      </w:hyperlink>
      <w:r w:rsidR="00811481">
        <w:rPr>
          <w:rFonts w:ascii="Arial" w:hAnsi="Arial" w:cs="Arial"/>
          <w:b/>
          <w:szCs w:val="20"/>
        </w:rPr>
        <w:t xml:space="preserve"> </w:t>
      </w:r>
      <w:r w:rsidRPr="00FE66F9">
        <w:rPr>
          <w:rFonts w:ascii="Arial" w:hAnsi="Arial" w:cs="Arial"/>
          <w:szCs w:val="20"/>
        </w:rPr>
        <w:t xml:space="preserve">to arrange your visit. </w:t>
      </w:r>
    </w:p>
    <w:p w14:paraId="60DCB816" w14:textId="77777777" w:rsidR="00EF1459" w:rsidRPr="00FE66F9" w:rsidRDefault="00A04EE5">
      <w:pPr>
        <w:spacing w:after="0" w:line="259" w:lineRule="auto"/>
        <w:ind w:left="660" w:firstLine="0"/>
        <w:rPr>
          <w:rFonts w:ascii="Arial" w:hAnsi="Arial" w:cs="Arial"/>
          <w:szCs w:val="20"/>
        </w:rPr>
      </w:pPr>
      <w:r w:rsidRPr="00FE66F9">
        <w:rPr>
          <w:rFonts w:ascii="Arial" w:eastAsia="Times New Roman" w:hAnsi="Arial" w:cs="Arial"/>
          <w:b/>
          <w:color w:val="2D9095"/>
          <w:szCs w:val="20"/>
        </w:rPr>
        <w:t xml:space="preserve"> </w:t>
      </w:r>
    </w:p>
    <w:p w14:paraId="0E8F0D6B" w14:textId="77777777" w:rsidR="00EF1459" w:rsidRPr="00FE66F9" w:rsidRDefault="00A04EE5">
      <w:pPr>
        <w:spacing w:after="0" w:line="259" w:lineRule="auto"/>
        <w:ind w:left="660" w:firstLine="0"/>
        <w:rPr>
          <w:rFonts w:ascii="Arial" w:hAnsi="Arial" w:cs="Arial"/>
          <w:szCs w:val="20"/>
        </w:rPr>
      </w:pPr>
      <w:r w:rsidRPr="00FE66F9">
        <w:rPr>
          <w:rFonts w:ascii="Arial" w:eastAsia="Times New Roman" w:hAnsi="Arial" w:cs="Arial"/>
          <w:b/>
          <w:color w:val="2D9095"/>
          <w:szCs w:val="20"/>
        </w:rPr>
        <w:t xml:space="preserve"> </w:t>
      </w:r>
    </w:p>
    <w:p w14:paraId="21028B27" w14:textId="77777777" w:rsidR="00EF1459" w:rsidRPr="00FE66F9" w:rsidRDefault="00A04EE5">
      <w:pPr>
        <w:spacing w:after="0" w:line="259" w:lineRule="auto"/>
        <w:ind w:left="660" w:firstLine="0"/>
        <w:rPr>
          <w:rFonts w:ascii="Arial" w:hAnsi="Arial" w:cs="Arial"/>
          <w:szCs w:val="20"/>
        </w:rPr>
      </w:pPr>
      <w:r w:rsidRPr="00FE66F9">
        <w:rPr>
          <w:rFonts w:ascii="Arial" w:eastAsia="Times New Roman" w:hAnsi="Arial" w:cs="Arial"/>
          <w:b/>
          <w:color w:val="2D9095"/>
          <w:szCs w:val="20"/>
        </w:rPr>
        <w:t xml:space="preserve"> </w:t>
      </w:r>
    </w:p>
    <w:p w14:paraId="7871DFE5" w14:textId="77777777" w:rsidR="00FE66F9" w:rsidRDefault="00A04EE5">
      <w:pPr>
        <w:spacing w:after="0" w:line="259" w:lineRule="auto"/>
        <w:ind w:left="660" w:firstLine="0"/>
        <w:rPr>
          <w:rFonts w:ascii="Arial" w:eastAsia="Times New Roman" w:hAnsi="Arial" w:cs="Arial"/>
          <w:b/>
          <w:color w:val="2D9095"/>
          <w:szCs w:val="20"/>
        </w:rPr>
      </w:pPr>
      <w:r w:rsidRPr="00FE66F9">
        <w:rPr>
          <w:rFonts w:ascii="Arial" w:eastAsia="Times New Roman" w:hAnsi="Arial" w:cs="Arial"/>
          <w:b/>
          <w:color w:val="2D9095"/>
          <w:szCs w:val="20"/>
        </w:rPr>
        <w:t xml:space="preserve"> </w:t>
      </w:r>
    </w:p>
    <w:p w14:paraId="063ACE69" w14:textId="77777777" w:rsidR="00FE66F9" w:rsidRDefault="00FE66F9">
      <w:pPr>
        <w:spacing w:after="0" w:line="259" w:lineRule="auto"/>
        <w:ind w:left="660" w:firstLine="0"/>
        <w:rPr>
          <w:rFonts w:ascii="Arial" w:eastAsia="Times New Roman" w:hAnsi="Arial" w:cs="Arial"/>
          <w:b/>
          <w:color w:val="2D9095"/>
          <w:szCs w:val="20"/>
        </w:rPr>
      </w:pPr>
    </w:p>
    <w:p w14:paraId="2B93E930" w14:textId="77777777" w:rsidR="00FE66F9" w:rsidRDefault="00FE66F9">
      <w:pPr>
        <w:spacing w:after="0" w:line="259" w:lineRule="auto"/>
        <w:ind w:left="660" w:firstLine="0"/>
        <w:rPr>
          <w:rFonts w:ascii="Arial" w:eastAsia="Times New Roman" w:hAnsi="Arial" w:cs="Arial"/>
          <w:b/>
          <w:color w:val="2D9095"/>
          <w:szCs w:val="20"/>
        </w:rPr>
      </w:pPr>
    </w:p>
    <w:p w14:paraId="29A7624E" w14:textId="77777777" w:rsidR="00FE66F9" w:rsidRDefault="00FE66F9">
      <w:pPr>
        <w:spacing w:after="0" w:line="259" w:lineRule="auto"/>
        <w:ind w:left="660" w:firstLine="0"/>
        <w:rPr>
          <w:rFonts w:ascii="Arial" w:eastAsia="Times New Roman" w:hAnsi="Arial" w:cs="Arial"/>
          <w:b/>
          <w:color w:val="2D9095"/>
          <w:szCs w:val="20"/>
        </w:rPr>
      </w:pPr>
    </w:p>
    <w:p w14:paraId="7CEC47C4" w14:textId="77777777" w:rsidR="00FE66F9" w:rsidRPr="0023486F" w:rsidRDefault="00FE66F9">
      <w:pPr>
        <w:spacing w:after="0" w:line="259" w:lineRule="auto"/>
        <w:ind w:left="660" w:firstLine="0"/>
        <w:rPr>
          <w:rFonts w:ascii="Arial" w:eastAsia="Times New Roman" w:hAnsi="Arial" w:cs="Arial"/>
          <w:b/>
          <w:color w:val="808080" w:themeColor="background1" w:themeShade="80"/>
          <w:szCs w:val="20"/>
        </w:rPr>
      </w:pPr>
    </w:p>
    <w:p w14:paraId="79A1235E" w14:textId="15732201" w:rsidR="00EF1459" w:rsidRPr="0023486F" w:rsidRDefault="00EE00DC">
      <w:pPr>
        <w:spacing w:after="0" w:line="259" w:lineRule="auto"/>
        <w:ind w:left="660" w:firstLine="0"/>
        <w:rPr>
          <w:rFonts w:ascii="Arial" w:hAnsi="Arial" w:cs="Arial"/>
          <w:color w:val="808080" w:themeColor="background1" w:themeShade="80"/>
          <w:szCs w:val="20"/>
        </w:rPr>
      </w:pPr>
      <w:r w:rsidRPr="0023486F">
        <w:rPr>
          <w:rFonts w:ascii="Arial" w:eastAsia="Times New Roman" w:hAnsi="Arial" w:cs="Arial"/>
          <w:b/>
          <w:color w:val="808080" w:themeColor="background1" w:themeShade="80"/>
          <w:szCs w:val="20"/>
        </w:rPr>
        <w:t>Job Description</w:t>
      </w:r>
    </w:p>
    <w:p w14:paraId="35D6C2F0" w14:textId="77777777" w:rsidR="00EF1459" w:rsidRPr="0023486F" w:rsidRDefault="00A04EE5">
      <w:pPr>
        <w:spacing w:after="0" w:line="259" w:lineRule="auto"/>
        <w:ind w:left="660" w:firstLine="0"/>
        <w:rPr>
          <w:rFonts w:ascii="Arial" w:hAnsi="Arial" w:cs="Arial"/>
          <w:color w:val="808080" w:themeColor="background1" w:themeShade="80"/>
          <w:szCs w:val="20"/>
        </w:rPr>
      </w:pPr>
      <w:r w:rsidRPr="0023486F">
        <w:rPr>
          <w:rFonts w:ascii="Arial" w:eastAsia="Times New Roman" w:hAnsi="Arial" w:cs="Arial"/>
          <w:b/>
          <w:color w:val="808080" w:themeColor="background1" w:themeShade="80"/>
          <w:szCs w:val="20"/>
        </w:rPr>
        <w:t xml:space="preserve"> </w:t>
      </w:r>
    </w:p>
    <w:p w14:paraId="2821935E" w14:textId="2B1F580A" w:rsidR="003F6D60" w:rsidRPr="0023486F" w:rsidRDefault="003F6D60">
      <w:pPr>
        <w:spacing w:after="0" w:line="259" w:lineRule="auto"/>
        <w:ind w:left="674" w:firstLine="0"/>
        <w:rPr>
          <w:rFonts w:ascii="Arial" w:hAnsi="Arial" w:cs="Arial"/>
          <w:color w:val="808080" w:themeColor="background1" w:themeShade="80"/>
          <w:szCs w:val="20"/>
        </w:rPr>
      </w:pPr>
    </w:p>
    <w:p w14:paraId="67359134" w14:textId="77777777" w:rsidR="007E4E3B" w:rsidRPr="007E4E3B" w:rsidRDefault="007E4E3B" w:rsidP="007E4E3B">
      <w:pPr>
        <w:spacing w:after="0" w:line="240" w:lineRule="auto"/>
        <w:ind w:left="0" w:firstLine="0"/>
        <w:rPr>
          <w:rFonts w:asciiTheme="minorHAnsi" w:eastAsiaTheme="minorHAnsi" w:hAnsiTheme="minorHAnsi" w:cstheme="minorHAnsi"/>
          <w:b/>
          <w:color w:val="808080" w:themeColor="background1" w:themeShade="80"/>
          <w:sz w:val="22"/>
          <w:lang w:eastAsia="en-US"/>
        </w:rPr>
      </w:pPr>
      <w:r w:rsidRPr="007E4E3B">
        <w:rPr>
          <w:rFonts w:asciiTheme="minorHAnsi" w:eastAsiaTheme="minorHAnsi" w:hAnsiTheme="minorHAnsi" w:cstheme="minorHAnsi"/>
          <w:b/>
          <w:color w:val="808080" w:themeColor="background1" w:themeShade="80"/>
          <w:sz w:val="22"/>
          <w:lang w:eastAsia="en-US"/>
        </w:rPr>
        <w:t>Job: Teacher of Art</w:t>
      </w:r>
    </w:p>
    <w:p w14:paraId="0D10631E" w14:textId="77777777" w:rsidR="007E4E3B" w:rsidRPr="007E4E3B" w:rsidRDefault="007E4E3B" w:rsidP="007E4E3B">
      <w:pPr>
        <w:spacing w:after="0" w:line="240" w:lineRule="auto"/>
        <w:ind w:left="0" w:firstLine="0"/>
        <w:rPr>
          <w:rFonts w:asciiTheme="minorHAnsi" w:eastAsiaTheme="minorHAnsi" w:hAnsiTheme="minorHAnsi" w:cstheme="minorHAnsi"/>
          <w:b/>
          <w:color w:val="808080" w:themeColor="background1" w:themeShade="80"/>
          <w:sz w:val="22"/>
          <w:lang w:eastAsia="en-US"/>
        </w:rPr>
      </w:pPr>
    </w:p>
    <w:p w14:paraId="48B7269A" w14:textId="77777777" w:rsidR="007E4E3B" w:rsidRPr="007E4E3B" w:rsidRDefault="007E4E3B" w:rsidP="007E4E3B">
      <w:pPr>
        <w:spacing w:after="0" w:line="240" w:lineRule="auto"/>
        <w:ind w:left="0" w:firstLine="0"/>
        <w:rPr>
          <w:rFonts w:asciiTheme="minorHAnsi" w:eastAsiaTheme="minorHAnsi" w:hAnsiTheme="minorHAnsi" w:cstheme="minorHAnsi"/>
          <w:b/>
          <w:color w:val="808080" w:themeColor="background1" w:themeShade="80"/>
          <w:sz w:val="22"/>
          <w:lang w:eastAsia="en-US"/>
        </w:rPr>
      </w:pPr>
      <w:r w:rsidRPr="007E4E3B">
        <w:rPr>
          <w:rFonts w:asciiTheme="minorHAnsi" w:eastAsiaTheme="minorHAnsi" w:hAnsiTheme="minorHAnsi" w:cstheme="minorHAnsi"/>
          <w:b/>
          <w:color w:val="808080" w:themeColor="background1" w:themeShade="80"/>
          <w:sz w:val="22"/>
          <w:lang w:eastAsia="en-US"/>
        </w:rPr>
        <w:t>Reporting to: Curriculum Leader for Creative Arts</w:t>
      </w:r>
    </w:p>
    <w:p w14:paraId="3550BE55" w14:textId="77777777" w:rsidR="007E4E3B" w:rsidRPr="007E4E3B" w:rsidRDefault="007E4E3B" w:rsidP="007E4E3B">
      <w:pPr>
        <w:spacing w:after="0" w:line="240" w:lineRule="auto"/>
        <w:ind w:left="0" w:firstLine="0"/>
        <w:rPr>
          <w:rFonts w:asciiTheme="minorHAnsi" w:eastAsiaTheme="minorHAnsi" w:hAnsiTheme="minorHAnsi" w:cstheme="minorHAnsi"/>
          <w:b/>
          <w:color w:val="808080" w:themeColor="background1" w:themeShade="80"/>
          <w:sz w:val="22"/>
          <w:lang w:eastAsia="en-US"/>
        </w:rPr>
      </w:pPr>
    </w:p>
    <w:p w14:paraId="75A29B4B" w14:textId="77777777" w:rsidR="007E4E3B" w:rsidRPr="007E4E3B" w:rsidRDefault="007E4E3B" w:rsidP="007E4E3B">
      <w:pPr>
        <w:spacing w:after="0" w:line="240" w:lineRule="auto"/>
        <w:ind w:left="0" w:firstLine="0"/>
        <w:rPr>
          <w:rFonts w:asciiTheme="minorHAnsi" w:eastAsiaTheme="minorHAnsi" w:hAnsiTheme="minorHAnsi" w:cstheme="minorHAnsi"/>
          <w:color w:val="808080" w:themeColor="background1" w:themeShade="80"/>
          <w:sz w:val="22"/>
          <w:lang w:eastAsia="en-US"/>
        </w:rPr>
      </w:pPr>
      <w:r w:rsidRPr="007E4E3B">
        <w:rPr>
          <w:rFonts w:asciiTheme="minorHAnsi" w:eastAsiaTheme="minorHAnsi" w:hAnsiTheme="minorHAnsi" w:cstheme="minorHAnsi"/>
          <w:b/>
          <w:color w:val="808080" w:themeColor="background1" w:themeShade="80"/>
          <w:sz w:val="22"/>
          <w:lang w:eastAsia="en-US"/>
        </w:rPr>
        <w:t>Purpose:</w:t>
      </w:r>
    </w:p>
    <w:p w14:paraId="7A2C72F8" w14:textId="77777777" w:rsidR="007E4E3B" w:rsidRPr="007E4E3B" w:rsidRDefault="007E4E3B" w:rsidP="007E4E3B">
      <w:pPr>
        <w:spacing w:after="0" w:line="276" w:lineRule="auto"/>
        <w:ind w:left="0" w:firstLine="0"/>
        <w:rPr>
          <w:rFonts w:asciiTheme="minorHAnsi" w:eastAsiaTheme="minorHAnsi" w:hAnsiTheme="minorHAnsi" w:cstheme="minorHAnsi"/>
          <w:color w:val="808080" w:themeColor="background1" w:themeShade="80"/>
          <w:sz w:val="22"/>
          <w:u w:val="single"/>
          <w:lang w:eastAsia="en-US"/>
        </w:rPr>
      </w:pPr>
    </w:p>
    <w:p w14:paraId="1643957F" w14:textId="77777777" w:rsidR="007E4E3B" w:rsidRPr="007E4E3B" w:rsidRDefault="007E4E3B" w:rsidP="007E4E3B">
      <w:pPr>
        <w:numPr>
          <w:ilvl w:val="0"/>
          <w:numId w:val="23"/>
        </w:numPr>
        <w:spacing w:after="0" w:line="276" w:lineRule="auto"/>
        <w:contextualSpacing/>
        <w:rPr>
          <w:rFonts w:asciiTheme="minorHAnsi" w:eastAsia="Times New Roman" w:hAnsiTheme="minorHAnsi" w:cstheme="minorHAnsi"/>
          <w:color w:val="808080" w:themeColor="background1" w:themeShade="80"/>
          <w:kern w:val="28"/>
          <w:sz w:val="22"/>
          <w:lang w:eastAsia="zh-CN"/>
          <w14:ligatures w14:val="standard"/>
          <w14:cntxtAlts/>
        </w:rPr>
      </w:pPr>
      <w:r w:rsidRPr="007E4E3B">
        <w:rPr>
          <w:rFonts w:asciiTheme="minorHAnsi" w:eastAsia="Times New Roman" w:hAnsiTheme="minorHAnsi" w:cstheme="minorHAnsi"/>
          <w:color w:val="808080" w:themeColor="background1" w:themeShade="80"/>
          <w:kern w:val="28"/>
          <w:sz w:val="22"/>
          <w:lang w:eastAsia="zh-CN"/>
          <w14:ligatures w14:val="standard"/>
          <w14:cntxtAlts/>
        </w:rPr>
        <w:t xml:space="preserve">To deliver an appropriately broad, balanced, relevant and personalised curriculum for students </w:t>
      </w:r>
    </w:p>
    <w:p w14:paraId="39CAF74A" w14:textId="77777777" w:rsidR="007E4E3B" w:rsidRPr="007E4E3B" w:rsidRDefault="007E4E3B" w:rsidP="007E4E3B">
      <w:pPr>
        <w:numPr>
          <w:ilvl w:val="0"/>
          <w:numId w:val="23"/>
        </w:numPr>
        <w:spacing w:after="0" w:line="276" w:lineRule="auto"/>
        <w:contextualSpacing/>
        <w:rPr>
          <w:rFonts w:asciiTheme="minorHAnsi" w:eastAsia="Times New Roman" w:hAnsiTheme="minorHAnsi" w:cstheme="minorHAnsi"/>
          <w:color w:val="808080" w:themeColor="background1" w:themeShade="80"/>
          <w:kern w:val="28"/>
          <w:sz w:val="22"/>
          <w:lang w:eastAsia="zh-CN"/>
          <w14:ligatures w14:val="standard"/>
          <w14:cntxtAlts/>
        </w:rPr>
      </w:pPr>
      <w:r w:rsidRPr="007E4E3B">
        <w:rPr>
          <w:rFonts w:asciiTheme="minorHAnsi" w:eastAsia="Times New Roman" w:hAnsiTheme="minorHAnsi" w:cstheme="minorHAnsi"/>
          <w:color w:val="808080" w:themeColor="background1" w:themeShade="80"/>
          <w:kern w:val="28"/>
          <w:sz w:val="22"/>
          <w:lang w:eastAsia="zh-CN"/>
          <w14:ligatures w14:val="standard"/>
          <w14:cntxtAlts/>
        </w:rPr>
        <w:t>To facilitate and encourage a learning experience which provides students with the opportunity to achieve their individual potential</w:t>
      </w:r>
    </w:p>
    <w:p w14:paraId="3A7D96AB" w14:textId="77777777" w:rsidR="007E4E3B" w:rsidRPr="007E4E3B" w:rsidRDefault="007E4E3B" w:rsidP="007E4E3B">
      <w:pPr>
        <w:numPr>
          <w:ilvl w:val="0"/>
          <w:numId w:val="23"/>
        </w:numPr>
        <w:spacing w:after="0" w:line="276" w:lineRule="auto"/>
        <w:contextualSpacing/>
        <w:rPr>
          <w:rFonts w:asciiTheme="minorHAnsi" w:eastAsia="Times New Roman" w:hAnsiTheme="minorHAnsi" w:cstheme="minorHAnsi"/>
          <w:color w:val="808080" w:themeColor="background1" w:themeShade="80"/>
          <w:kern w:val="28"/>
          <w:sz w:val="22"/>
          <w:lang w:eastAsia="zh-CN"/>
          <w14:ligatures w14:val="standard"/>
          <w14:cntxtAlts/>
        </w:rPr>
      </w:pPr>
      <w:r w:rsidRPr="007E4E3B">
        <w:rPr>
          <w:rFonts w:asciiTheme="minorHAnsi" w:eastAsia="Times New Roman" w:hAnsiTheme="minorHAnsi" w:cstheme="minorHAnsi"/>
          <w:color w:val="808080" w:themeColor="background1" w:themeShade="80"/>
          <w:kern w:val="28"/>
          <w:sz w:val="22"/>
          <w:lang w:eastAsia="zh-CN"/>
          <w14:ligatures w14:val="standard"/>
          <w14:cntxtAlts/>
        </w:rPr>
        <w:t>To monitor and support the overall progress and development of students</w:t>
      </w:r>
    </w:p>
    <w:p w14:paraId="7F09EE37" w14:textId="77777777" w:rsidR="007E4E3B" w:rsidRPr="007E4E3B" w:rsidRDefault="007E4E3B" w:rsidP="007E4E3B">
      <w:pPr>
        <w:numPr>
          <w:ilvl w:val="0"/>
          <w:numId w:val="23"/>
        </w:numPr>
        <w:spacing w:after="0" w:line="276" w:lineRule="auto"/>
        <w:rPr>
          <w:rFonts w:asciiTheme="minorHAnsi" w:eastAsia="Times New Roman" w:hAnsiTheme="minorHAnsi" w:cstheme="minorHAnsi"/>
          <w:color w:val="808080" w:themeColor="background1" w:themeShade="80"/>
          <w:kern w:val="28"/>
          <w:sz w:val="22"/>
          <w:lang w:eastAsia="zh-CN"/>
          <w14:ligatures w14:val="standard"/>
          <w14:cntxtAlts/>
        </w:rPr>
      </w:pPr>
      <w:r w:rsidRPr="007E4E3B">
        <w:rPr>
          <w:rFonts w:asciiTheme="minorHAnsi" w:eastAsia="Times New Roman" w:hAnsiTheme="minorHAnsi" w:cstheme="minorHAnsi"/>
          <w:color w:val="808080" w:themeColor="background1" w:themeShade="80"/>
          <w:kern w:val="28"/>
          <w:sz w:val="22"/>
          <w:lang w:eastAsia="zh-CN"/>
          <w14:ligatures w14:val="standard"/>
          <w14:cntxtAlts/>
        </w:rPr>
        <w:t>To share and support the school’s responsibility to provide and monitor opportunities for personal and academic growth.</w:t>
      </w:r>
    </w:p>
    <w:p w14:paraId="3B04BADA" w14:textId="77777777" w:rsidR="007E4E3B" w:rsidRPr="007E4E3B" w:rsidRDefault="007E4E3B" w:rsidP="007E4E3B">
      <w:pPr>
        <w:spacing w:after="160" w:line="276" w:lineRule="auto"/>
        <w:ind w:left="0" w:firstLine="0"/>
        <w:rPr>
          <w:rFonts w:asciiTheme="minorHAnsi" w:eastAsiaTheme="minorHAnsi" w:hAnsiTheme="minorHAnsi" w:cstheme="minorHAnsi"/>
          <w:b/>
          <w:color w:val="808080" w:themeColor="background1" w:themeShade="80"/>
          <w:sz w:val="22"/>
          <w:lang w:eastAsia="en-US"/>
        </w:rPr>
      </w:pPr>
    </w:p>
    <w:p w14:paraId="3F81153D" w14:textId="77777777" w:rsidR="007E4E3B" w:rsidRPr="007E4E3B" w:rsidRDefault="007E4E3B" w:rsidP="007E4E3B">
      <w:pPr>
        <w:spacing w:after="160" w:line="276" w:lineRule="auto"/>
        <w:ind w:left="0" w:firstLine="0"/>
        <w:rPr>
          <w:rFonts w:asciiTheme="minorHAnsi" w:eastAsiaTheme="minorHAnsi" w:hAnsiTheme="minorHAnsi" w:cstheme="minorHAnsi"/>
          <w:b/>
          <w:color w:val="808080" w:themeColor="background1" w:themeShade="80"/>
          <w:sz w:val="22"/>
          <w:lang w:eastAsia="en-US"/>
        </w:rPr>
      </w:pPr>
      <w:r w:rsidRPr="007E4E3B">
        <w:rPr>
          <w:rFonts w:asciiTheme="minorHAnsi" w:eastAsiaTheme="minorHAnsi" w:hAnsiTheme="minorHAnsi" w:cstheme="minorHAnsi"/>
          <w:b/>
          <w:color w:val="808080" w:themeColor="background1" w:themeShade="80"/>
          <w:sz w:val="22"/>
          <w:lang w:eastAsia="en-US"/>
        </w:rPr>
        <w:t>Core Duties and Responsibilities:</w:t>
      </w:r>
    </w:p>
    <w:p w14:paraId="5618890B" w14:textId="77777777" w:rsidR="007E4E3B" w:rsidRPr="007E4E3B" w:rsidRDefault="007E4E3B" w:rsidP="007E4E3B">
      <w:pPr>
        <w:widowControl w:val="0"/>
        <w:numPr>
          <w:ilvl w:val="0"/>
          <w:numId w:val="22"/>
        </w:numPr>
        <w:spacing w:after="0" w:line="276" w:lineRule="auto"/>
        <w:ind w:right="-21"/>
        <w:contextualSpacing/>
        <w:rPr>
          <w:rFonts w:asciiTheme="minorHAnsi" w:eastAsia="Times New Roman" w:hAnsiTheme="minorHAnsi" w:cstheme="minorHAnsi"/>
          <w:color w:val="808080" w:themeColor="background1" w:themeShade="80"/>
          <w:kern w:val="28"/>
          <w:sz w:val="22"/>
          <w:lang w:eastAsia="zh-CN"/>
          <w14:ligatures w14:val="standard"/>
          <w14:cntxtAlts/>
        </w:rPr>
      </w:pPr>
      <w:r w:rsidRPr="007E4E3B">
        <w:rPr>
          <w:rFonts w:asciiTheme="minorHAnsi" w:eastAsia="Times New Roman" w:hAnsiTheme="minorHAnsi" w:cstheme="minorHAnsi"/>
          <w:color w:val="808080" w:themeColor="background1" w:themeShade="80"/>
          <w:kern w:val="28"/>
          <w:sz w:val="22"/>
          <w:lang w:eastAsia="zh-CN"/>
          <w14:ligatures w14:val="standard"/>
          <w14:cntxtAlts/>
        </w:rPr>
        <w:t>Plan and deliver inspiring lessons using a range of teaching strategies and resources, which meet students’ needs and facilitate progress for all</w:t>
      </w:r>
    </w:p>
    <w:p w14:paraId="064E5A91" w14:textId="77777777" w:rsidR="007E4E3B" w:rsidRPr="007E4E3B" w:rsidRDefault="007E4E3B" w:rsidP="007E4E3B">
      <w:pPr>
        <w:numPr>
          <w:ilvl w:val="0"/>
          <w:numId w:val="22"/>
        </w:numPr>
        <w:spacing w:after="120" w:line="276" w:lineRule="auto"/>
        <w:contextualSpacing/>
        <w:rPr>
          <w:rFonts w:asciiTheme="minorHAnsi" w:eastAsia="Times New Roman" w:hAnsiTheme="minorHAnsi" w:cstheme="minorHAnsi"/>
          <w:color w:val="808080" w:themeColor="background1" w:themeShade="80"/>
          <w:kern w:val="28"/>
          <w:sz w:val="22"/>
          <w14:ligatures w14:val="standard"/>
          <w14:cntxtAlts/>
        </w:rPr>
      </w:pPr>
      <w:r w:rsidRPr="007E4E3B">
        <w:rPr>
          <w:rFonts w:asciiTheme="minorHAnsi" w:eastAsia="Times New Roman" w:hAnsiTheme="minorHAnsi" w:cstheme="minorHAnsi"/>
          <w:color w:val="808080" w:themeColor="background1" w:themeShade="80"/>
          <w:kern w:val="28"/>
          <w:sz w:val="22"/>
          <w14:ligatures w14:val="standard"/>
          <w14:cntxtAlts/>
        </w:rPr>
        <w:t>Manage behaviour effectively in accordance with the school’s behaviour policy to create a positive and effective learning environment</w:t>
      </w:r>
    </w:p>
    <w:p w14:paraId="06F531EA" w14:textId="77777777" w:rsidR="007E4E3B" w:rsidRPr="007E4E3B" w:rsidRDefault="007E4E3B" w:rsidP="007E4E3B">
      <w:pPr>
        <w:numPr>
          <w:ilvl w:val="0"/>
          <w:numId w:val="22"/>
        </w:numPr>
        <w:spacing w:after="120" w:line="276" w:lineRule="auto"/>
        <w:contextualSpacing/>
        <w:rPr>
          <w:rFonts w:asciiTheme="minorHAnsi" w:eastAsia="Times New Roman" w:hAnsiTheme="minorHAnsi" w:cstheme="minorHAnsi"/>
          <w:color w:val="808080" w:themeColor="background1" w:themeShade="80"/>
          <w:kern w:val="28"/>
          <w:sz w:val="22"/>
          <w14:ligatures w14:val="standard"/>
          <w14:cntxtAlts/>
        </w:rPr>
      </w:pPr>
      <w:r w:rsidRPr="007E4E3B">
        <w:rPr>
          <w:rFonts w:asciiTheme="minorHAnsi" w:eastAsia="Times New Roman" w:hAnsiTheme="minorHAnsi" w:cstheme="minorHAnsi"/>
          <w:color w:val="808080" w:themeColor="background1" w:themeShade="80"/>
          <w:kern w:val="28"/>
          <w:sz w:val="22"/>
          <w14:ligatures w14:val="standard"/>
          <w14:cntxtAlts/>
        </w:rPr>
        <w:t xml:space="preserve">Actively celebrate the achievement of students using school systems to praise and reward </w:t>
      </w:r>
    </w:p>
    <w:p w14:paraId="07888B31" w14:textId="77777777" w:rsidR="007E4E3B" w:rsidRPr="007E4E3B" w:rsidRDefault="007E4E3B" w:rsidP="007E4E3B">
      <w:pPr>
        <w:numPr>
          <w:ilvl w:val="0"/>
          <w:numId w:val="22"/>
        </w:numPr>
        <w:spacing w:after="120" w:line="276" w:lineRule="auto"/>
        <w:contextualSpacing/>
        <w:rPr>
          <w:rFonts w:asciiTheme="minorHAnsi" w:eastAsia="Times New Roman" w:hAnsiTheme="minorHAnsi" w:cstheme="minorHAnsi"/>
          <w:color w:val="808080" w:themeColor="background1" w:themeShade="80"/>
          <w:kern w:val="28"/>
          <w:sz w:val="22"/>
          <w14:ligatures w14:val="standard"/>
          <w14:cntxtAlts/>
        </w:rPr>
      </w:pPr>
      <w:r w:rsidRPr="007E4E3B">
        <w:rPr>
          <w:rFonts w:asciiTheme="minorHAnsi" w:eastAsia="Times New Roman" w:hAnsiTheme="minorHAnsi" w:cstheme="minorHAnsi"/>
          <w:color w:val="808080" w:themeColor="background1" w:themeShade="80"/>
          <w:kern w:val="28"/>
          <w:sz w:val="22"/>
          <w14:ligatures w14:val="standard"/>
          <w14:cntxtAlts/>
        </w:rPr>
        <w:t>Provide feedback to students in accordance with school and departmental policies</w:t>
      </w:r>
    </w:p>
    <w:p w14:paraId="1C509E96" w14:textId="77777777" w:rsidR="007E4E3B" w:rsidRPr="007E4E3B" w:rsidRDefault="007E4E3B" w:rsidP="007E4E3B">
      <w:pPr>
        <w:numPr>
          <w:ilvl w:val="0"/>
          <w:numId w:val="22"/>
        </w:numPr>
        <w:spacing w:after="120" w:line="276" w:lineRule="auto"/>
        <w:contextualSpacing/>
        <w:rPr>
          <w:rFonts w:asciiTheme="minorHAnsi" w:eastAsia="Times New Roman" w:hAnsiTheme="minorHAnsi" w:cstheme="minorHAnsi"/>
          <w:color w:val="808080" w:themeColor="background1" w:themeShade="80"/>
          <w:kern w:val="28"/>
          <w:sz w:val="22"/>
          <w14:ligatures w14:val="standard"/>
          <w14:cntxtAlts/>
        </w:rPr>
      </w:pPr>
      <w:r w:rsidRPr="007E4E3B">
        <w:rPr>
          <w:rFonts w:asciiTheme="minorHAnsi" w:eastAsia="Times New Roman" w:hAnsiTheme="minorHAnsi" w:cstheme="minorHAnsi"/>
          <w:color w:val="808080" w:themeColor="background1" w:themeShade="80"/>
          <w:kern w:val="28"/>
          <w:sz w:val="22"/>
          <w14:ligatures w14:val="standard"/>
          <w14:cntxtAlts/>
        </w:rPr>
        <w:t>Prepare and conduct assessments of students’ learning and submit data regarding students’ progress</w:t>
      </w:r>
    </w:p>
    <w:p w14:paraId="5BE0946B" w14:textId="77777777" w:rsidR="007E4E3B" w:rsidRPr="007E4E3B" w:rsidRDefault="007E4E3B" w:rsidP="007E4E3B">
      <w:pPr>
        <w:numPr>
          <w:ilvl w:val="0"/>
          <w:numId w:val="22"/>
        </w:numPr>
        <w:spacing w:after="120" w:line="276" w:lineRule="auto"/>
        <w:contextualSpacing/>
        <w:rPr>
          <w:rFonts w:asciiTheme="minorHAnsi" w:eastAsia="Times New Roman" w:hAnsiTheme="minorHAnsi" w:cstheme="minorHAnsi"/>
          <w:color w:val="808080" w:themeColor="background1" w:themeShade="80"/>
          <w:kern w:val="28"/>
          <w:sz w:val="22"/>
          <w14:ligatures w14:val="standard"/>
          <w14:cntxtAlts/>
        </w:rPr>
      </w:pPr>
      <w:r w:rsidRPr="007E4E3B">
        <w:rPr>
          <w:rFonts w:asciiTheme="minorHAnsi" w:eastAsia="Times New Roman" w:hAnsiTheme="minorHAnsi" w:cstheme="minorHAnsi"/>
          <w:color w:val="808080" w:themeColor="background1" w:themeShade="80"/>
          <w:kern w:val="28"/>
          <w:sz w:val="22"/>
          <w14:ligatures w14:val="standard"/>
          <w14:cntxtAlts/>
        </w:rPr>
        <w:t xml:space="preserve">Maintain appropriate records of student attainment and progress </w:t>
      </w:r>
    </w:p>
    <w:p w14:paraId="51AAA1FD" w14:textId="77777777" w:rsidR="007E4E3B" w:rsidRPr="007E4E3B" w:rsidRDefault="007E4E3B" w:rsidP="007E4E3B">
      <w:pPr>
        <w:numPr>
          <w:ilvl w:val="0"/>
          <w:numId w:val="22"/>
        </w:numPr>
        <w:spacing w:after="120" w:line="276" w:lineRule="auto"/>
        <w:contextualSpacing/>
        <w:rPr>
          <w:rFonts w:asciiTheme="minorHAnsi" w:eastAsia="Times New Roman" w:hAnsiTheme="minorHAnsi" w:cstheme="minorHAnsi"/>
          <w:color w:val="808080" w:themeColor="background1" w:themeShade="80"/>
          <w:kern w:val="28"/>
          <w:sz w:val="22"/>
          <w14:ligatures w14:val="standard"/>
          <w14:cntxtAlts/>
        </w:rPr>
      </w:pPr>
      <w:r w:rsidRPr="007E4E3B">
        <w:rPr>
          <w:rFonts w:asciiTheme="minorHAnsi" w:eastAsia="Times New Roman" w:hAnsiTheme="minorHAnsi" w:cstheme="minorHAnsi"/>
          <w:color w:val="808080" w:themeColor="background1" w:themeShade="80"/>
          <w:kern w:val="28"/>
          <w:sz w:val="22"/>
          <w14:ligatures w14:val="standard"/>
          <w14:cntxtAlts/>
        </w:rPr>
        <w:t xml:space="preserve">Set and mark homework in accordance with school policy </w:t>
      </w:r>
    </w:p>
    <w:p w14:paraId="1A154DF0" w14:textId="77777777" w:rsidR="007E4E3B" w:rsidRPr="007E4E3B" w:rsidRDefault="007E4E3B" w:rsidP="007E4E3B">
      <w:pPr>
        <w:numPr>
          <w:ilvl w:val="0"/>
          <w:numId w:val="22"/>
        </w:numPr>
        <w:spacing w:after="0" w:line="276" w:lineRule="auto"/>
        <w:contextualSpacing/>
        <w:rPr>
          <w:rFonts w:asciiTheme="minorHAnsi" w:eastAsia="Times New Roman" w:hAnsiTheme="minorHAnsi" w:cstheme="minorHAnsi"/>
          <w:color w:val="808080" w:themeColor="background1" w:themeShade="80"/>
          <w:kern w:val="28"/>
          <w:sz w:val="22"/>
          <w14:ligatures w14:val="standard"/>
          <w14:cntxtAlts/>
        </w:rPr>
      </w:pPr>
      <w:r w:rsidRPr="007E4E3B">
        <w:rPr>
          <w:rFonts w:asciiTheme="minorHAnsi" w:eastAsia="Times New Roman" w:hAnsiTheme="minorHAnsi" w:cstheme="minorHAnsi"/>
          <w:color w:val="808080" w:themeColor="background1" w:themeShade="80"/>
          <w:kern w:val="28"/>
          <w:sz w:val="22"/>
          <w14:ligatures w14:val="standard"/>
          <w14:cntxtAlts/>
        </w:rPr>
        <w:t xml:space="preserve">Contribute in developing/reviewing/revising engaging and challenging schemes of learning and resources </w:t>
      </w:r>
    </w:p>
    <w:p w14:paraId="3E5BC0A9" w14:textId="77777777" w:rsidR="007E4E3B" w:rsidRPr="007E4E3B" w:rsidRDefault="007E4E3B" w:rsidP="007E4E3B">
      <w:pPr>
        <w:numPr>
          <w:ilvl w:val="0"/>
          <w:numId w:val="22"/>
        </w:numPr>
        <w:spacing w:after="0" w:line="240" w:lineRule="auto"/>
        <w:rPr>
          <w:rFonts w:asciiTheme="minorHAnsi" w:eastAsia="Times New Roman" w:hAnsiTheme="minorHAnsi" w:cstheme="minorHAnsi"/>
          <w:color w:val="808080" w:themeColor="background1" w:themeShade="80"/>
          <w:kern w:val="28"/>
          <w:sz w:val="22"/>
          <w14:ligatures w14:val="standard"/>
          <w14:cntxtAlts/>
        </w:rPr>
      </w:pPr>
      <w:r w:rsidRPr="007E4E3B">
        <w:rPr>
          <w:rFonts w:asciiTheme="minorHAnsi" w:eastAsia="Times New Roman" w:hAnsiTheme="minorHAnsi" w:cstheme="minorHAnsi"/>
          <w:color w:val="808080" w:themeColor="background1" w:themeShade="80"/>
          <w:kern w:val="28"/>
          <w:sz w:val="22"/>
          <w14:ligatures w14:val="standard"/>
          <w14:cntxtAlts/>
        </w:rPr>
        <w:t>Ensure the effective and efficient deployment of classroom support</w:t>
      </w:r>
    </w:p>
    <w:p w14:paraId="60FAF061" w14:textId="77777777" w:rsidR="007E4E3B" w:rsidRPr="007E4E3B" w:rsidRDefault="007E4E3B" w:rsidP="007E4E3B">
      <w:pPr>
        <w:numPr>
          <w:ilvl w:val="0"/>
          <w:numId w:val="22"/>
        </w:numPr>
        <w:spacing w:after="120" w:line="276" w:lineRule="auto"/>
        <w:contextualSpacing/>
        <w:rPr>
          <w:rFonts w:asciiTheme="minorHAnsi" w:eastAsia="Times New Roman" w:hAnsiTheme="minorHAnsi" w:cstheme="minorHAnsi"/>
          <w:color w:val="808080" w:themeColor="background1" w:themeShade="80"/>
          <w:kern w:val="28"/>
          <w:sz w:val="22"/>
          <w14:ligatures w14:val="standard"/>
          <w14:cntxtAlts/>
        </w:rPr>
      </w:pPr>
      <w:r w:rsidRPr="007E4E3B">
        <w:rPr>
          <w:rFonts w:asciiTheme="minorHAnsi" w:eastAsia="Times New Roman" w:hAnsiTheme="minorHAnsi" w:cstheme="minorHAnsi"/>
          <w:color w:val="808080" w:themeColor="background1" w:themeShade="80"/>
          <w:kern w:val="28"/>
          <w:sz w:val="22"/>
          <w14:ligatures w14:val="standard"/>
          <w14:cntxtAlts/>
        </w:rPr>
        <w:t>Participate in professional development and performance management reviews in line with school policy.</w:t>
      </w:r>
    </w:p>
    <w:p w14:paraId="15E4A30A" w14:textId="77777777" w:rsidR="007E4E3B" w:rsidRPr="007E4E3B" w:rsidRDefault="007E4E3B" w:rsidP="007E4E3B">
      <w:pPr>
        <w:numPr>
          <w:ilvl w:val="0"/>
          <w:numId w:val="22"/>
        </w:numPr>
        <w:spacing w:after="120" w:line="276" w:lineRule="auto"/>
        <w:contextualSpacing/>
        <w:rPr>
          <w:rFonts w:asciiTheme="minorHAnsi" w:eastAsia="Times New Roman" w:hAnsiTheme="minorHAnsi" w:cstheme="minorHAnsi"/>
          <w:color w:val="808080" w:themeColor="background1" w:themeShade="80"/>
          <w:kern w:val="28"/>
          <w:sz w:val="22"/>
          <w14:ligatures w14:val="standard"/>
          <w14:cntxtAlts/>
        </w:rPr>
      </w:pPr>
      <w:r w:rsidRPr="007E4E3B">
        <w:rPr>
          <w:rFonts w:asciiTheme="minorHAnsi" w:eastAsia="Times New Roman" w:hAnsiTheme="minorHAnsi" w:cstheme="minorHAnsi"/>
          <w:color w:val="808080" w:themeColor="background1" w:themeShade="80"/>
          <w:kern w:val="28"/>
          <w:sz w:val="22"/>
          <w14:ligatures w14:val="standard"/>
          <w14:cntxtAlts/>
        </w:rPr>
        <w:t xml:space="preserve">Develop and maintain links with subject and pastoral staff to support, monitor, assess and evaluate the progress of individuals </w:t>
      </w:r>
    </w:p>
    <w:p w14:paraId="7F4F7C63" w14:textId="77777777" w:rsidR="007E4E3B" w:rsidRPr="007E4E3B" w:rsidRDefault="007E4E3B" w:rsidP="007E4E3B">
      <w:pPr>
        <w:numPr>
          <w:ilvl w:val="0"/>
          <w:numId w:val="22"/>
        </w:numPr>
        <w:spacing w:after="120" w:line="276" w:lineRule="auto"/>
        <w:contextualSpacing/>
        <w:rPr>
          <w:rFonts w:asciiTheme="minorHAnsi" w:eastAsia="Times New Roman" w:hAnsiTheme="minorHAnsi" w:cstheme="minorHAnsi"/>
          <w:color w:val="808080" w:themeColor="background1" w:themeShade="80"/>
          <w:kern w:val="28"/>
          <w:sz w:val="22"/>
          <w14:ligatures w14:val="standard"/>
          <w14:cntxtAlts/>
        </w:rPr>
      </w:pPr>
      <w:r w:rsidRPr="007E4E3B">
        <w:rPr>
          <w:rFonts w:asciiTheme="minorHAnsi" w:eastAsia="Times New Roman" w:hAnsiTheme="minorHAnsi" w:cstheme="minorHAnsi"/>
          <w:color w:val="808080" w:themeColor="background1" w:themeShade="80"/>
          <w:kern w:val="28"/>
          <w:sz w:val="22"/>
          <w14:ligatures w14:val="standard"/>
          <w14:cntxtAlts/>
        </w:rPr>
        <w:t>Ensure effective communication as appropriate with the parents/ carers of students</w:t>
      </w:r>
    </w:p>
    <w:p w14:paraId="2763E64A" w14:textId="77777777" w:rsidR="007E4E3B" w:rsidRPr="007E4E3B" w:rsidRDefault="007E4E3B" w:rsidP="007E4E3B">
      <w:pPr>
        <w:numPr>
          <w:ilvl w:val="0"/>
          <w:numId w:val="22"/>
        </w:numPr>
        <w:spacing w:after="120" w:line="276" w:lineRule="auto"/>
        <w:contextualSpacing/>
        <w:rPr>
          <w:rFonts w:asciiTheme="minorHAnsi" w:eastAsia="Times New Roman" w:hAnsiTheme="minorHAnsi" w:cstheme="minorHAnsi"/>
          <w:color w:val="808080" w:themeColor="background1" w:themeShade="80"/>
          <w:kern w:val="28"/>
          <w:sz w:val="22"/>
          <w14:ligatures w14:val="standard"/>
          <w14:cntxtAlts/>
        </w:rPr>
      </w:pPr>
      <w:r w:rsidRPr="007E4E3B">
        <w:rPr>
          <w:rFonts w:asciiTheme="minorHAnsi" w:eastAsia="Times New Roman" w:hAnsiTheme="minorHAnsi" w:cstheme="minorHAnsi"/>
          <w:color w:val="808080" w:themeColor="background1" w:themeShade="80"/>
          <w:kern w:val="28"/>
          <w:sz w:val="22"/>
          <w14:ligatures w14:val="standard"/>
          <w14:cntxtAlts/>
        </w:rPr>
        <w:t>Contribute to the creation, planning and organisation of extra-curricular activities to promote the subject and enhance students’ learning.</w:t>
      </w:r>
    </w:p>
    <w:p w14:paraId="3E867655" w14:textId="77777777" w:rsidR="007E4E3B" w:rsidRPr="007E4E3B" w:rsidRDefault="007E4E3B" w:rsidP="007E4E3B">
      <w:pPr>
        <w:numPr>
          <w:ilvl w:val="0"/>
          <w:numId w:val="22"/>
        </w:numPr>
        <w:spacing w:after="120" w:line="276" w:lineRule="auto"/>
        <w:contextualSpacing/>
        <w:rPr>
          <w:rFonts w:asciiTheme="minorHAnsi" w:eastAsia="Times New Roman" w:hAnsiTheme="minorHAnsi" w:cstheme="minorHAnsi"/>
          <w:color w:val="808080" w:themeColor="background1" w:themeShade="80"/>
          <w:kern w:val="28"/>
          <w:sz w:val="22"/>
          <w14:ligatures w14:val="standard"/>
          <w14:cntxtAlts/>
        </w:rPr>
      </w:pPr>
      <w:r w:rsidRPr="007E4E3B">
        <w:rPr>
          <w:rFonts w:asciiTheme="minorHAnsi" w:eastAsia="Times New Roman" w:hAnsiTheme="minorHAnsi" w:cstheme="minorHAnsi"/>
          <w:color w:val="808080" w:themeColor="background1" w:themeShade="80"/>
          <w:kern w:val="28"/>
          <w:sz w:val="22"/>
          <w14:ligatures w14:val="standard"/>
          <w14:cntxtAlts/>
        </w:rPr>
        <w:t xml:space="preserve">Contribute to the appearance and ethos of the school through the maintenance of a pleasant learning environment within the classroom and departmental areas </w:t>
      </w:r>
    </w:p>
    <w:p w14:paraId="47765F5D" w14:textId="77777777" w:rsidR="007E4E3B" w:rsidRPr="007E4E3B" w:rsidRDefault="007E4E3B" w:rsidP="007E4E3B">
      <w:pPr>
        <w:numPr>
          <w:ilvl w:val="0"/>
          <w:numId w:val="22"/>
        </w:numPr>
        <w:spacing w:after="120" w:line="276" w:lineRule="auto"/>
        <w:contextualSpacing/>
        <w:rPr>
          <w:rFonts w:asciiTheme="minorHAnsi" w:eastAsia="Times New Roman" w:hAnsiTheme="minorHAnsi" w:cstheme="minorHAnsi"/>
          <w:color w:val="808080" w:themeColor="background1" w:themeShade="80"/>
          <w:kern w:val="28"/>
          <w:sz w:val="22"/>
          <w14:ligatures w14:val="standard"/>
          <w14:cntxtAlts/>
        </w:rPr>
      </w:pPr>
      <w:r w:rsidRPr="007E4E3B">
        <w:rPr>
          <w:rFonts w:asciiTheme="minorHAnsi" w:eastAsia="Times New Roman" w:hAnsiTheme="minorHAnsi" w:cstheme="minorHAnsi"/>
          <w:color w:val="808080" w:themeColor="background1" w:themeShade="80"/>
          <w:kern w:val="28"/>
          <w:sz w:val="22"/>
          <w14:ligatures w14:val="standard"/>
          <w14:cntxtAlts/>
        </w:rPr>
        <w:t>Participate in general supervisory duties in accordance with published duty rotas</w:t>
      </w:r>
    </w:p>
    <w:p w14:paraId="23354D60" w14:textId="77777777" w:rsidR="007E4E3B" w:rsidRPr="007E4E3B" w:rsidRDefault="007E4E3B" w:rsidP="007E4E3B">
      <w:pPr>
        <w:spacing w:after="120" w:line="276" w:lineRule="auto"/>
        <w:ind w:left="720" w:firstLine="0"/>
        <w:contextualSpacing/>
        <w:rPr>
          <w:rFonts w:asciiTheme="minorHAnsi" w:eastAsia="Times New Roman" w:hAnsiTheme="minorHAnsi" w:cstheme="minorHAnsi"/>
          <w:color w:val="808080" w:themeColor="background1" w:themeShade="80"/>
          <w:kern w:val="28"/>
          <w:sz w:val="22"/>
          <w14:ligatures w14:val="standard"/>
          <w14:cntxtAlts/>
        </w:rPr>
      </w:pPr>
    </w:p>
    <w:p w14:paraId="4EE62681" w14:textId="77777777" w:rsidR="007E4E3B" w:rsidRPr="007E4E3B" w:rsidRDefault="007E4E3B" w:rsidP="007E4E3B">
      <w:pPr>
        <w:spacing w:after="160" w:line="276" w:lineRule="auto"/>
        <w:ind w:left="0" w:firstLine="0"/>
        <w:rPr>
          <w:rFonts w:asciiTheme="minorHAnsi" w:eastAsiaTheme="minorHAnsi" w:hAnsiTheme="minorHAnsi" w:cstheme="minorHAnsi"/>
          <w:color w:val="808080" w:themeColor="background1" w:themeShade="80"/>
          <w:sz w:val="22"/>
          <w:lang w:eastAsia="en-US"/>
        </w:rPr>
      </w:pPr>
    </w:p>
    <w:p w14:paraId="6E5FF967" w14:textId="77777777" w:rsidR="007E4E3B" w:rsidRPr="007E4E3B" w:rsidRDefault="007E4E3B" w:rsidP="007E4E3B">
      <w:pPr>
        <w:spacing w:after="160" w:line="276" w:lineRule="auto"/>
        <w:ind w:left="0" w:firstLine="0"/>
        <w:rPr>
          <w:rFonts w:asciiTheme="minorHAnsi" w:eastAsiaTheme="minorHAnsi" w:hAnsiTheme="minorHAnsi" w:cstheme="minorHAnsi"/>
          <w:b/>
          <w:color w:val="808080" w:themeColor="background1" w:themeShade="80"/>
          <w:sz w:val="22"/>
          <w:lang w:eastAsia="en-US"/>
        </w:rPr>
      </w:pPr>
    </w:p>
    <w:p w14:paraId="72EFDCC0" w14:textId="77777777" w:rsidR="007E4E3B" w:rsidRPr="007E4E3B" w:rsidRDefault="007E4E3B" w:rsidP="007E4E3B">
      <w:pPr>
        <w:spacing w:after="160" w:line="276" w:lineRule="auto"/>
        <w:ind w:left="0" w:firstLine="0"/>
        <w:rPr>
          <w:rFonts w:asciiTheme="minorHAnsi" w:eastAsiaTheme="minorHAnsi" w:hAnsiTheme="minorHAnsi" w:cstheme="minorHAnsi"/>
          <w:b/>
          <w:color w:val="808080" w:themeColor="background1" w:themeShade="80"/>
          <w:sz w:val="22"/>
          <w:lang w:eastAsia="en-US"/>
        </w:rPr>
      </w:pPr>
      <w:r w:rsidRPr="007E4E3B">
        <w:rPr>
          <w:rFonts w:asciiTheme="minorHAnsi" w:eastAsiaTheme="minorHAnsi" w:hAnsiTheme="minorHAnsi" w:cstheme="minorHAnsi"/>
          <w:b/>
          <w:color w:val="808080" w:themeColor="background1" w:themeShade="80"/>
          <w:sz w:val="22"/>
          <w:lang w:eastAsia="en-US"/>
        </w:rPr>
        <w:t>Pastoral:</w:t>
      </w:r>
    </w:p>
    <w:p w14:paraId="76F4A729" w14:textId="77777777" w:rsidR="007E4E3B" w:rsidRPr="007E4E3B" w:rsidRDefault="007E4E3B" w:rsidP="007E4E3B">
      <w:pPr>
        <w:numPr>
          <w:ilvl w:val="0"/>
          <w:numId w:val="20"/>
        </w:numPr>
        <w:spacing w:after="120" w:line="276" w:lineRule="auto"/>
        <w:contextualSpacing/>
        <w:rPr>
          <w:rFonts w:asciiTheme="minorHAnsi" w:eastAsiaTheme="minorHAnsi" w:hAnsiTheme="minorHAnsi" w:cstheme="minorHAnsi"/>
          <w:color w:val="808080" w:themeColor="background1" w:themeShade="80"/>
          <w:kern w:val="28"/>
          <w:sz w:val="22"/>
          <w14:ligatures w14:val="standard"/>
          <w14:cntxtAlts/>
        </w:rPr>
      </w:pPr>
      <w:r w:rsidRPr="007E4E3B">
        <w:rPr>
          <w:rFonts w:asciiTheme="minorHAnsi" w:eastAsiaTheme="minorHAnsi" w:hAnsiTheme="minorHAnsi" w:cstheme="minorHAnsi"/>
          <w:color w:val="808080" w:themeColor="background1" w:themeShade="80"/>
          <w:kern w:val="28"/>
          <w:sz w:val="22"/>
          <w14:ligatures w14:val="standard"/>
          <w14:cntxtAlts/>
        </w:rPr>
        <w:t>Be committed to the safeguarding and welfare of young people</w:t>
      </w:r>
    </w:p>
    <w:p w14:paraId="22BDC203" w14:textId="77777777" w:rsidR="007E4E3B" w:rsidRPr="007E4E3B" w:rsidRDefault="007E4E3B" w:rsidP="007E4E3B">
      <w:pPr>
        <w:numPr>
          <w:ilvl w:val="0"/>
          <w:numId w:val="20"/>
        </w:numPr>
        <w:spacing w:after="120" w:line="276" w:lineRule="auto"/>
        <w:contextualSpacing/>
        <w:rPr>
          <w:rFonts w:asciiTheme="minorHAnsi" w:eastAsiaTheme="minorHAnsi" w:hAnsiTheme="minorHAnsi" w:cstheme="minorHAnsi"/>
          <w:color w:val="808080" w:themeColor="background1" w:themeShade="80"/>
          <w:kern w:val="28"/>
          <w:sz w:val="22"/>
          <w14:ligatures w14:val="standard"/>
          <w14:cntxtAlts/>
        </w:rPr>
      </w:pPr>
      <w:r w:rsidRPr="007E4E3B">
        <w:rPr>
          <w:rFonts w:asciiTheme="minorHAnsi" w:eastAsiaTheme="minorHAnsi" w:hAnsiTheme="minorHAnsi" w:cstheme="minorHAnsi"/>
          <w:color w:val="808080" w:themeColor="background1" w:themeShade="80"/>
          <w:kern w:val="28"/>
          <w:sz w:val="22"/>
          <w14:ligatures w14:val="standard"/>
          <w14:cntxtAlts/>
        </w:rPr>
        <w:lastRenderedPageBreak/>
        <w:t>Act as a role model for staff and students</w:t>
      </w:r>
    </w:p>
    <w:p w14:paraId="64C8B924" w14:textId="77777777" w:rsidR="007E4E3B" w:rsidRPr="007E4E3B" w:rsidRDefault="007E4E3B" w:rsidP="007E4E3B">
      <w:pPr>
        <w:numPr>
          <w:ilvl w:val="0"/>
          <w:numId w:val="20"/>
        </w:numPr>
        <w:spacing w:after="120" w:line="276" w:lineRule="auto"/>
        <w:contextualSpacing/>
        <w:rPr>
          <w:rFonts w:asciiTheme="minorHAnsi" w:eastAsiaTheme="minorHAnsi" w:hAnsiTheme="minorHAnsi" w:cstheme="minorHAnsi"/>
          <w:color w:val="808080" w:themeColor="background1" w:themeShade="80"/>
          <w:kern w:val="28"/>
          <w:sz w:val="22"/>
          <w14:ligatures w14:val="standard"/>
          <w14:cntxtAlts/>
        </w:rPr>
      </w:pPr>
      <w:r w:rsidRPr="007E4E3B">
        <w:rPr>
          <w:rFonts w:asciiTheme="minorHAnsi" w:eastAsiaTheme="minorHAnsi" w:hAnsiTheme="minorHAnsi" w:cstheme="minorHAnsi"/>
          <w:color w:val="808080" w:themeColor="background1" w:themeShade="80"/>
          <w:kern w:val="28"/>
          <w:sz w:val="22"/>
          <w14:ligatures w14:val="standard"/>
          <w14:cntxtAlts/>
        </w:rPr>
        <w:t>Actively support a culture where all members of the school community respect others and their physical surroundings.</w:t>
      </w:r>
    </w:p>
    <w:p w14:paraId="037381EF" w14:textId="77777777" w:rsidR="007E4E3B" w:rsidRPr="007E4E3B" w:rsidRDefault="007E4E3B" w:rsidP="007E4E3B">
      <w:pPr>
        <w:numPr>
          <w:ilvl w:val="0"/>
          <w:numId w:val="20"/>
        </w:numPr>
        <w:spacing w:after="120" w:line="276" w:lineRule="auto"/>
        <w:contextualSpacing/>
        <w:rPr>
          <w:rFonts w:asciiTheme="minorHAnsi" w:eastAsiaTheme="minorHAnsi" w:hAnsiTheme="minorHAnsi" w:cstheme="minorHAnsi"/>
          <w:color w:val="808080" w:themeColor="background1" w:themeShade="80"/>
          <w:kern w:val="28"/>
          <w:sz w:val="22"/>
          <w14:ligatures w14:val="standard"/>
          <w14:cntxtAlts/>
        </w:rPr>
      </w:pPr>
      <w:r w:rsidRPr="007E4E3B">
        <w:rPr>
          <w:rFonts w:asciiTheme="minorHAnsi" w:eastAsiaTheme="minorHAnsi" w:hAnsiTheme="minorHAnsi" w:cstheme="minorHAnsi"/>
          <w:color w:val="808080" w:themeColor="background1" w:themeShade="80"/>
          <w:kern w:val="28"/>
          <w:sz w:val="22"/>
          <w14:ligatures w14:val="standard"/>
          <w14:cntxtAlts/>
        </w:rPr>
        <w:t>Support the personal development of students and contribute to maintaining a caring climate in which the 5Cs (Courage, Consideration, Conscientiousness, Consideration, Creativity) are encouraged</w:t>
      </w:r>
    </w:p>
    <w:p w14:paraId="014C57DD" w14:textId="77777777" w:rsidR="007E4E3B" w:rsidRPr="007E4E3B" w:rsidRDefault="007E4E3B" w:rsidP="007E4E3B">
      <w:pPr>
        <w:numPr>
          <w:ilvl w:val="0"/>
          <w:numId w:val="20"/>
        </w:numPr>
        <w:spacing w:after="120" w:line="276" w:lineRule="auto"/>
        <w:contextualSpacing/>
        <w:rPr>
          <w:rFonts w:asciiTheme="minorHAnsi" w:eastAsiaTheme="minorHAnsi" w:hAnsiTheme="minorHAnsi" w:cstheme="minorHAnsi"/>
          <w:color w:val="808080" w:themeColor="background1" w:themeShade="80"/>
          <w:kern w:val="28"/>
          <w:sz w:val="22"/>
          <w14:ligatures w14:val="standard"/>
          <w14:cntxtAlts/>
        </w:rPr>
      </w:pPr>
      <w:r w:rsidRPr="007E4E3B">
        <w:rPr>
          <w:rFonts w:asciiTheme="minorHAnsi" w:eastAsiaTheme="minorHAnsi" w:hAnsiTheme="minorHAnsi" w:cstheme="minorHAnsi"/>
          <w:color w:val="808080" w:themeColor="background1" w:themeShade="80"/>
          <w:kern w:val="28"/>
          <w:sz w:val="22"/>
          <w14:ligatures w14:val="standard"/>
          <w14:cntxtAlts/>
        </w:rPr>
        <w:t>Fulfil the role of tutor and provide pastoral support to tutees</w:t>
      </w:r>
    </w:p>
    <w:p w14:paraId="68D368F0" w14:textId="77777777" w:rsidR="007E4E3B" w:rsidRPr="007E4E3B" w:rsidRDefault="007E4E3B" w:rsidP="007E4E3B">
      <w:pPr>
        <w:numPr>
          <w:ilvl w:val="0"/>
          <w:numId w:val="20"/>
        </w:numPr>
        <w:spacing w:after="120" w:line="276" w:lineRule="auto"/>
        <w:contextualSpacing/>
        <w:rPr>
          <w:rFonts w:asciiTheme="minorHAnsi" w:eastAsiaTheme="minorHAnsi" w:hAnsiTheme="minorHAnsi" w:cstheme="minorHAnsi"/>
          <w:color w:val="808080" w:themeColor="background1" w:themeShade="80"/>
          <w:kern w:val="28"/>
          <w:sz w:val="22"/>
          <w14:ligatures w14:val="standard"/>
          <w14:cntxtAlts/>
        </w:rPr>
      </w:pPr>
      <w:r w:rsidRPr="007E4E3B">
        <w:rPr>
          <w:rFonts w:asciiTheme="minorHAnsi" w:eastAsiaTheme="minorHAnsi" w:hAnsiTheme="minorHAnsi" w:cstheme="minorHAnsi"/>
          <w:color w:val="808080" w:themeColor="background1" w:themeShade="80"/>
          <w:kern w:val="28"/>
          <w:sz w:val="22"/>
          <w14:ligatures w14:val="standard"/>
          <w14:cntxtAlts/>
        </w:rPr>
        <w:t>Promote and monitor attendance in accordance with the school’s policy</w:t>
      </w:r>
    </w:p>
    <w:p w14:paraId="116DAD1D" w14:textId="77777777" w:rsidR="007E4E3B" w:rsidRPr="007E4E3B" w:rsidRDefault="007E4E3B" w:rsidP="007E4E3B">
      <w:pPr>
        <w:numPr>
          <w:ilvl w:val="0"/>
          <w:numId w:val="20"/>
        </w:numPr>
        <w:spacing w:after="120" w:line="276" w:lineRule="auto"/>
        <w:contextualSpacing/>
        <w:rPr>
          <w:rFonts w:asciiTheme="minorHAnsi" w:eastAsiaTheme="minorHAnsi" w:hAnsiTheme="minorHAnsi" w:cstheme="minorHAnsi"/>
          <w:color w:val="808080" w:themeColor="background1" w:themeShade="80"/>
          <w:kern w:val="28"/>
          <w:sz w:val="22"/>
          <w14:ligatures w14:val="standard"/>
          <w14:cntxtAlts/>
        </w:rPr>
      </w:pPr>
      <w:r w:rsidRPr="007E4E3B">
        <w:rPr>
          <w:rFonts w:asciiTheme="minorHAnsi" w:eastAsiaTheme="minorHAnsi" w:hAnsiTheme="minorHAnsi" w:cstheme="minorHAnsi"/>
          <w:color w:val="808080" w:themeColor="background1" w:themeShade="80"/>
          <w:kern w:val="28"/>
          <w:sz w:val="22"/>
          <w14:ligatures w14:val="standard"/>
          <w14:cntxtAlts/>
        </w:rPr>
        <w:t>Support and contribute to extra-curricular activities and school events</w:t>
      </w:r>
    </w:p>
    <w:p w14:paraId="3796DC05" w14:textId="77777777" w:rsidR="007E4E3B" w:rsidRPr="007E4E3B" w:rsidRDefault="007E4E3B" w:rsidP="007E4E3B">
      <w:pPr>
        <w:numPr>
          <w:ilvl w:val="0"/>
          <w:numId w:val="20"/>
        </w:numPr>
        <w:spacing w:after="120" w:line="276" w:lineRule="auto"/>
        <w:contextualSpacing/>
        <w:rPr>
          <w:rFonts w:asciiTheme="minorHAnsi" w:eastAsiaTheme="minorHAnsi" w:hAnsiTheme="minorHAnsi" w:cstheme="minorHAnsi"/>
          <w:color w:val="808080" w:themeColor="background1" w:themeShade="80"/>
          <w:kern w:val="28"/>
          <w:sz w:val="22"/>
          <w14:ligatures w14:val="standard"/>
          <w14:cntxtAlts/>
        </w:rPr>
      </w:pPr>
      <w:r w:rsidRPr="007E4E3B">
        <w:rPr>
          <w:rFonts w:asciiTheme="minorHAnsi" w:eastAsiaTheme="minorHAnsi" w:hAnsiTheme="minorHAnsi" w:cstheme="minorHAnsi"/>
          <w:color w:val="808080" w:themeColor="background1" w:themeShade="80"/>
          <w:kern w:val="28"/>
          <w:sz w:val="22"/>
          <w14:ligatures w14:val="standard"/>
          <w14:cntxtAlts/>
        </w:rPr>
        <w:t>Contribute to the wider life of the school</w:t>
      </w:r>
    </w:p>
    <w:p w14:paraId="31838548" w14:textId="77777777" w:rsidR="007E4E3B" w:rsidRPr="007E4E3B" w:rsidRDefault="007E4E3B" w:rsidP="007E4E3B">
      <w:pPr>
        <w:numPr>
          <w:ilvl w:val="0"/>
          <w:numId w:val="20"/>
        </w:numPr>
        <w:spacing w:after="120" w:line="276" w:lineRule="auto"/>
        <w:contextualSpacing/>
        <w:rPr>
          <w:rFonts w:asciiTheme="minorHAnsi" w:eastAsia="Times New Roman" w:hAnsiTheme="minorHAnsi" w:cstheme="minorHAnsi"/>
          <w:color w:val="808080" w:themeColor="background1" w:themeShade="80"/>
          <w:kern w:val="28"/>
          <w:sz w:val="22"/>
          <w14:ligatures w14:val="standard"/>
          <w14:cntxtAlts/>
        </w:rPr>
      </w:pPr>
      <w:r w:rsidRPr="007E4E3B">
        <w:rPr>
          <w:rFonts w:asciiTheme="minorHAnsi" w:eastAsia="Times New Roman" w:hAnsiTheme="minorHAnsi" w:cstheme="minorHAnsi"/>
          <w:color w:val="808080" w:themeColor="background1" w:themeShade="80"/>
          <w:kern w:val="28"/>
          <w:sz w:val="22"/>
          <w14:ligatures w14:val="standard"/>
          <w14:cntxtAlts/>
        </w:rPr>
        <w:t>Foster good relationships and liaison with parents/carers</w:t>
      </w:r>
    </w:p>
    <w:p w14:paraId="1D9CF05A" w14:textId="77777777" w:rsidR="007E4E3B" w:rsidRPr="007E4E3B" w:rsidRDefault="007E4E3B" w:rsidP="007E4E3B">
      <w:pPr>
        <w:spacing w:after="160" w:line="276" w:lineRule="auto"/>
        <w:ind w:left="0" w:firstLine="0"/>
        <w:rPr>
          <w:rFonts w:asciiTheme="minorHAnsi" w:eastAsiaTheme="minorHAnsi" w:hAnsiTheme="minorHAnsi" w:cstheme="minorHAnsi"/>
          <w:color w:val="808080" w:themeColor="background1" w:themeShade="80"/>
          <w:sz w:val="22"/>
          <w:lang w:eastAsia="en-US"/>
        </w:rPr>
      </w:pPr>
    </w:p>
    <w:p w14:paraId="28BD7454" w14:textId="77777777" w:rsidR="007E4E3B" w:rsidRPr="007E4E3B" w:rsidRDefault="007E4E3B" w:rsidP="007E4E3B">
      <w:pPr>
        <w:spacing w:after="160" w:line="276" w:lineRule="auto"/>
        <w:ind w:left="0" w:firstLine="0"/>
        <w:rPr>
          <w:rFonts w:asciiTheme="minorHAnsi" w:eastAsiaTheme="minorHAnsi" w:hAnsiTheme="minorHAnsi" w:cstheme="minorHAnsi"/>
          <w:b/>
          <w:color w:val="808080" w:themeColor="background1" w:themeShade="80"/>
          <w:sz w:val="22"/>
          <w:lang w:eastAsia="en-US"/>
        </w:rPr>
      </w:pPr>
      <w:r w:rsidRPr="007E4E3B">
        <w:rPr>
          <w:rFonts w:asciiTheme="minorHAnsi" w:eastAsiaTheme="minorHAnsi" w:hAnsiTheme="minorHAnsi" w:cstheme="minorHAnsi"/>
          <w:b/>
          <w:color w:val="808080" w:themeColor="background1" w:themeShade="80"/>
          <w:sz w:val="22"/>
          <w:lang w:eastAsia="en-US"/>
        </w:rPr>
        <w:t>Professional Development:</w:t>
      </w:r>
    </w:p>
    <w:p w14:paraId="072486DF" w14:textId="77777777" w:rsidR="007E4E3B" w:rsidRPr="007E4E3B" w:rsidRDefault="007E4E3B" w:rsidP="007E4E3B">
      <w:pPr>
        <w:numPr>
          <w:ilvl w:val="0"/>
          <w:numId w:val="21"/>
        </w:numPr>
        <w:spacing w:after="120" w:line="276" w:lineRule="auto"/>
        <w:contextualSpacing/>
        <w:rPr>
          <w:rFonts w:asciiTheme="minorHAnsi" w:eastAsia="Times New Roman" w:hAnsiTheme="minorHAnsi" w:cstheme="minorHAnsi"/>
          <w:color w:val="808080" w:themeColor="background1" w:themeShade="80"/>
          <w:kern w:val="28"/>
          <w:sz w:val="22"/>
          <w14:ligatures w14:val="standard"/>
          <w14:cntxtAlts/>
        </w:rPr>
      </w:pPr>
      <w:r w:rsidRPr="007E4E3B">
        <w:rPr>
          <w:rFonts w:asciiTheme="minorHAnsi" w:eastAsia="Times New Roman" w:hAnsiTheme="minorHAnsi" w:cstheme="minorHAnsi"/>
          <w:color w:val="808080" w:themeColor="background1" w:themeShade="80"/>
          <w:kern w:val="28"/>
          <w:sz w:val="22"/>
          <w14:ligatures w14:val="standard"/>
          <w14:cntxtAlts/>
        </w:rPr>
        <w:t xml:space="preserve">Continuously develop your range of teaching and learning strategies to support the development and progression of individual students </w:t>
      </w:r>
    </w:p>
    <w:p w14:paraId="1F56D003" w14:textId="77777777" w:rsidR="007E4E3B" w:rsidRPr="007E4E3B" w:rsidRDefault="007E4E3B" w:rsidP="007E4E3B">
      <w:pPr>
        <w:numPr>
          <w:ilvl w:val="0"/>
          <w:numId w:val="21"/>
        </w:numPr>
        <w:spacing w:after="120" w:line="276" w:lineRule="auto"/>
        <w:contextualSpacing/>
        <w:rPr>
          <w:rFonts w:asciiTheme="minorHAnsi" w:eastAsia="Times New Roman" w:hAnsiTheme="minorHAnsi" w:cstheme="minorHAnsi"/>
          <w:color w:val="808080" w:themeColor="background1" w:themeShade="80"/>
          <w:kern w:val="28"/>
          <w:sz w:val="22"/>
          <w14:ligatures w14:val="standard"/>
          <w14:cntxtAlts/>
        </w:rPr>
      </w:pPr>
      <w:r w:rsidRPr="007E4E3B">
        <w:rPr>
          <w:rFonts w:asciiTheme="minorHAnsi" w:eastAsia="Times New Roman" w:hAnsiTheme="minorHAnsi" w:cstheme="minorHAnsi"/>
          <w:color w:val="808080" w:themeColor="background1" w:themeShade="80"/>
          <w:kern w:val="28"/>
          <w:sz w:val="22"/>
          <w14:ligatures w14:val="standard"/>
          <w14:cntxtAlts/>
        </w:rPr>
        <w:t>Keep up to date with developments and initiatives in the subject area</w:t>
      </w:r>
    </w:p>
    <w:p w14:paraId="6076C301" w14:textId="77777777" w:rsidR="007E4E3B" w:rsidRPr="007E4E3B" w:rsidRDefault="007E4E3B" w:rsidP="007E4E3B">
      <w:pPr>
        <w:numPr>
          <w:ilvl w:val="0"/>
          <w:numId w:val="21"/>
        </w:numPr>
        <w:spacing w:after="120" w:line="276" w:lineRule="auto"/>
        <w:contextualSpacing/>
        <w:rPr>
          <w:rFonts w:asciiTheme="minorHAnsi" w:eastAsia="Times New Roman" w:hAnsiTheme="minorHAnsi" w:cstheme="minorHAnsi"/>
          <w:color w:val="808080" w:themeColor="background1" w:themeShade="80"/>
          <w:kern w:val="28"/>
          <w:sz w:val="22"/>
          <w14:ligatures w14:val="standard"/>
          <w14:cntxtAlts/>
        </w:rPr>
      </w:pPr>
      <w:r w:rsidRPr="007E4E3B">
        <w:rPr>
          <w:rFonts w:asciiTheme="minorHAnsi" w:eastAsia="Times New Roman" w:hAnsiTheme="minorHAnsi" w:cstheme="minorHAnsi"/>
          <w:color w:val="808080" w:themeColor="background1" w:themeShade="80"/>
          <w:kern w:val="28"/>
          <w:sz w:val="22"/>
          <w14:ligatures w14:val="standard"/>
          <w14:cntxtAlts/>
        </w:rPr>
        <w:t xml:space="preserve">Be an active member of the school’s English department </w:t>
      </w:r>
    </w:p>
    <w:p w14:paraId="4723D4E1" w14:textId="77777777" w:rsidR="007E4E3B" w:rsidRPr="007E4E3B" w:rsidRDefault="007E4E3B" w:rsidP="007E4E3B">
      <w:pPr>
        <w:numPr>
          <w:ilvl w:val="0"/>
          <w:numId w:val="21"/>
        </w:numPr>
        <w:spacing w:after="120" w:line="276" w:lineRule="auto"/>
        <w:contextualSpacing/>
        <w:rPr>
          <w:rFonts w:asciiTheme="minorHAnsi" w:eastAsia="Times New Roman" w:hAnsiTheme="minorHAnsi" w:cstheme="minorHAnsi"/>
          <w:color w:val="808080" w:themeColor="background1" w:themeShade="80"/>
          <w:kern w:val="28"/>
          <w:sz w:val="22"/>
          <w14:ligatures w14:val="standard"/>
          <w14:cntxtAlts/>
        </w:rPr>
      </w:pPr>
      <w:r w:rsidRPr="007E4E3B">
        <w:rPr>
          <w:rFonts w:asciiTheme="minorHAnsi" w:eastAsia="Times New Roman" w:hAnsiTheme="minorHAnsi" w:cstheme="minorHAnsi"/>
          <w:color w:val="808080" w:themeColor="background1" w:themeShade="80"/>
          <w:kern w:val="28"/>
          <w:sz w:val="22"/>
          <w14:ligatures w14:val="standard"/>
          <w14:cntxtAlts/>
        </w:rPr>
        <w:t>Participate proactively in professional development initiatives</w:t>
      </w:r>
    </w:p>
    <w:p w14:paraId="44AA9B92" w14:textId="77777777" w:rsidR="007E4E3B" w:rsidRPr="007E4E3B" w:rsidRDefault="007E4E3B" w:rsidP="007E4E3B">
      <w:pPr>
        <w:spacing w:after="160" w:line="276" w:lineRule="auto"/>
        <w:ind w:left="0" w:firstLine="0"/>
        <w:rPr>
          <w:rFonts w:asciiTheme="minorHAnsi" w:eastAsiaTheme="minorHAnsi" w:hAnsiTheme="minorHAnsi" w:cstheme="minorHAnsi"/>
          <w:color w:val="808080" w:themeColor="background1" w:themeShade="80"/>
          <w:sz w:val="22"/>
          <w:lang w:eastAsia="en-US"/>
        </w:rPr>
      </w:pPr>
    </w:p>
    <w:p w14:paraId="601F1617" w14:textId="77777777" w:rsidR="007E4E3B" w:rsidRPr="007E4E3B" w:rsidRDefault="007E4E3B" w:rsidP="007E4E3B">
      <w:pPr>
        <w:spacing w:after="160" w:line="276" w:lineRule="auto"/>
        <w:ind w:left="0" w:firstLine="0"/>
        <w:rPr>
          <w:rFonts w:asciiTheme="minorHAnsi" w:eastAsiaTheme="minorHAnsi" w:hAnsiTheme="minorHAnsi" w:cstheme="minorHAnsi"/>
          <w:b/>
          <w:color w:val="808080" w:themeColor="background1" w:themeShade="80"/>
          <w:sz w:val="22"/>
          <w:lang w:eastAsia="en-US"/>
        </w:rPr>
      </w:pPr>
      <w:r w:rsidRPr="007E4E3B">
        <w:rPr>
          <w:rFonts w:asciiTheme="minorHAnsi" w:eastAsiaTheme="minorHAnsi" w:hAnsiTheme="minorHAnsi" w:cstheme="minorHAnsi"/>
          <w:b/>
          <w:color w:val="808080" w:themeColor="background1" w:themeShade="80"/>
          <w:sz w:val="22"/>
          <w:lang w:eastAsia="en-US"/>
        </w:rPr>
        <w:t>Other Responsibilities:</w:t>
      </w:r>
    </w:p>
    <w:p w14:paraId="239F5955" w14:textId="77777777" w:rsidR="007E4E3B" w:rsidRPr="007E4E3B" w:rsidRDefault="007E4E3B" w:rsidP="007E4E3B">
      <w:pPr>
        <w:widowControl w:val="0"/>
        <w:numPr>
          <w:ilvl w:val="0"/>
          <w:numId w:val="20"/>
        </w:numPr>
        <w:spacing w:after="0" w:line="276" w:lineRule="auto"/>
        <w:contextualSpacing/>
        <w:rPr>
          <w:rFonts w:asciiTheme="minorHAnsi" w:eastAsiaTheme="minorHAnsi" w:hAnsiTheme="minorHAnsi" w:cstheme="minorHAnsi"/>
          <w:color w:val="808080" w:themeColor="background1" w:themeShade="80"/>
          <w:kern w:val="28"/>
          <w:sz w:val="22"/>
          <w14:ligatures w14:val="standard"/>
          <w14:cntxtAlts/>
        </w:rPr>
      </w:pPr>
      <w:r w:rsidRPr="007E4E3B">
        <w:rPr>
          <w:rFonts w:asciiTheme="minorHAnsi" w:eastAsiaTheme="minorHAnsi" w:hAnsiTheme="minorHAnsi" w:cstheme="minorHAnsi"/>
          <w:color w:val="808080" w:themeColor="background1" w:themeShade="80"/>
          <w:kern w:val="28"/>
          <w:sz w:val="22"/>
          <w14:ligatures w14:val="standard"/>
          <w14:cntxtAlts/>
        </w:rPr>
        <w:t>Comply with any reasonable request from a manager to undertake work of a similar level that is not specified in this job description</w:t>
      </w:r>
    </w:p>
    <w:p w14:paraId="3332D7B7" w14:textId="77777777" w:rsidR="007E4E3B" w:rsidRPr="007E4E3B" w:rsidRDefault="007E4E3B" w:rsidP="007E4E3B">
      <w:pPr>
        <w:spacing w:after="160" w:line="276" w:lineRule="auto"/>
        <w:ind w:left="0" w:firstLine="0"/>
        <w:rPr>
          <w:rFonts w:asciiTheme="minorHAnsi" w:eastAsiaTheme="minorHAnsi" w:hAnsiTheme="minorHAnsi" w:cstheme="minorHAnsi"/>
          <w:color w:val="808080" w:themeColor="background1" w:themeShade="80"/>
          <w:sz w:val="22"/>
          <w:lang w:eastAsia="en-US"/>
        </w:rPr>
      </w:pPr>
    </w:p>
    <w:p w14:paraId="408A460C" w14:textId="77777777" w:rsidR="007E4E3B" w:rsidRPr="007E4E3B" w:rsidRDefault="007E4E3B" w:rsidP="007E4E3B">
      <w:pPr>
        <w:spacing w:after="160" w:line="259" w:lineRule="auto"/>
        <w:ind w:left="0" w:firstLine="0"/>
        <w:rPr>
          <w:rFonts w:asciiTheme="minorHAnsi" w:eastAsiaTheme="minorHAnsi" w:hAnsiTheme="minorHAnsi" w:cstheme="minorHAnsi"/>
          <w:color w:val="auto"/>
          <w:sz w:val="22"/>
          <w:lang w:eastAsia="en-US"/>
        </w:rPr>
      </w:pPr>
    </w:p>
    <w:p w14:paraId="6C8137C5" w14:textId="34456CFD" w:rsidR="003F6D60" w:rsidRDefault="003F6D60">
      <w:pPr>
        <w:spacing w:after="0" w:line="259" w:lineRule="auto"/>
        <w:ind w:left="674" w:firstLine="0"/>
        <w:rPr>
          <w:rFonts w:ascii="Arial" w:hAnsi="Arial" w:cs="Arial"/>
          <w:szCs w:val="20"/>
        </w:rPr>
      </w:pPr>
    </w:p>
    <w:p w14:paraId="6672F974" w14:textId="63D8C549" w:rsidR="003F6D60" w:rsidRDefault="003F6D60">
      <w:pPr>
        <w:spacing w:after="0" w:line="259" w:lineRule="auto"/>
        <w:ind w:left="674" w:firstLine="0"/>
        <w:rPr>
          <w:rFonts w:ascii="Arial" w:hAnsi="Arial" w:cs="Arial"/>
          <w:szCs w:val="20"/>
        </w:rPr>
      </w:pPr>
    </w:p>
    <w:p w14:paraId="0E155BD0" w14:textId="646FE951" w:rsidR="003F6D60" w:rsidRDefault="003F6D60">
      <w:pPr>
        <w:spacing w:after="0" w:line="259" w:lineRule="auto"/>
        <w:ind w:left="674" w:firstLine="0"/>
        <w:rPr>
          <w:rFonts w:ascii="Arial" w:hAnsi="Arial" w:cs="Arial"/>
          <w:szCs w:val="20"/>
        </w:rPr>
      </w:pPr>
    </w:p>
    <w:p w14:paraId="3456AF74" w14:textId="7C95C59C" w:rsidR="003F6D60" w:rsidRDefault="003F6D60">
      <w:pPr>
        <w:spacing w:after="0" w:line="259" w:lineRule="auto"/>
        <w:ind w:left="674" w:firstLine="0"/>
        <w:rPr>
          <w:rFonts w:ascii="Arial" w:hAnsi="Arial" w:cs="Arial"/>
          <w:szCs w:val="20"/>
        </w:rPr>
      </w:pPr>
    </w:p>
    <w:p w14:paraId="18CAF506" w14:textId="3D26AAB1" w:rsidR="003F6D60" w:rsidRDefault="003F6D60">
      <w:pPr>
        <w:spacing w:after="0" w:line="259" w:lineRule="auto"/>
        <w:ind w:left="674" w:firstLine="0"/>
        <w:rPr>
          <w:rFonts w:ascii="Arial" w:hAnsi="Arial" w:cs="Arial"/>
          <w:szCs w:val="20"/>
        </w:rPr>
      </w:pPr>
    </w:p>
    <w:p w14:paraId="0F6F1508" w14:textId="33868762" w:rsidR="003F6D60" w:rsidRDefault="003F6D60">
      <w:pPr>
        <w:spacing w:after="0" w:line="259" w:lineRule="auto"/>
        <w:ind w:left="674" w:firstLine="0"/>
        <w:rPr>
          <w:rFonts w:ascii="Arial" w:hAnsi="Arial" w:cs="Arial"/>
          <w:szCs w:val="20"/>
        </w:rPr>
      </w:pPr>
    </w:p>
    <w:p w14:paraId="4B048C46" w14:textId="088632D3" w:rsidR="003F6D60" w:rsidRDefault="003F6D60">
      <w:pPr>
        <w:spacing w:after="0" w:line="259" w:lineRule="auto"/>
        <w:ind w:left="674" w:firstLine="0"/>
        <w:rPr>
          <w:rFonts w:ascii="Arial" w:hAnsi="Arial" w:cs="Arial"/>
          <w:szCs w:val="20"/>
        </w:rPr>
      </w:pPr>
    </w:p>
    <w:p w14:paraId="1F587084" w14:textId="1EE143B5" w:rsidR="003F6D60" w:rsidRDefault="003F6D60">
      <w:pPr>
        <w:spacing w:after="0" w:line="259" w:lineRule="auto"/>
        <w:ind w:left="674" w:firstLine="0"/>
        <w:rPr>
          <w:rFonts w:ascii="Arial" w:hAnsi="Arial" w:cs="Arial"/>
          <w:szCs w:val="20"/>
        </w:rPr>
      </w:pPr>
    </w:p>
    <w:p w14:paraId="42EF42BB" w14:textId="6FDFE0D0" w:rsidR="003F6D60" w:rsidRDefault="003F6D60">
      <w:pPr>
        <w:spacing w:after="0" w:line="259" w:lineRule="auto"/>
        <w:ind w:left="674" w:firstLine="0"/>
        <w:rPr>
          <w:rFonts w:ascii="Arial" w:hAnsi="Arial" w:cs="Arial"/>
          <w:szCs w:val="20"/>
        </w:rPr>
      </w:pPr>
    </w:p>
    <w:p w14:paraId="7AC08671" w14:textId="46F2990F" w:rsidR="003F6D60" w:rsidRDefault="003F6D60">
      <w:pPr>
        <w:spacing w:after="0" w:line="259" w:lineRule="auto"/>
        <w:ind w:left="674" w:firstLine="0"/>
        <w:rPr>
          <w:rFonts w:ascii="Arial" w:hAnsi="Arial" w:cs="Arial"/>
          <w:szCs w:val="20"/>
        </w:rPr>
      </w:pPr>
    </w:p>
    <w:p w14:paraId="63E69F9A" w14:textId="2185B7E8" w:rsidR="003F6D60" w:rsidRDefault="003F6D60">
      <w:pPr>
        <w:spacing w:after="0" w:line="259" w:lineRule="auto"/>
        <w:ind w:left="674" w:firstLine="0"/>
        <w:rPr>
          <w:rFonts w:ascii="Arial" w:hAnsi="Arial" w:cs="Arial"/>
          <w:szCs w:val="20"/>
        </w:rPr>
      </w:pPr>
    </w:p>
    <w:p w14:paraId="21ECF468" w14:textId="1A690B4E" w:rsidR="003F6D60" w:rsidRDefault="003F6D60">
      <w:pPr>
        <w:spacing w:after="0" w:line="259" w:lineRule="auto"/>
        <w:ind w:left="674" w:firstLine="0"/>
        <w:rPr>
          <w:rFonts w:ascii="Arial" w:hAnsi="Arial" w:cs="Arial"/>
          <w:szCs w:val="20"/>
        </w:rPr>
      </w:pPr>
    </w:p>
    <w:p w14:paraId="4AE37ACA" w14:textId="13EA6DDA" w:rsidR="003F6D60" w:rsidRDefault="003F6D60">
      <w:pPr>
        <w:spacing w:after="0" w:line="259" w:lineRule="auto"/>
        <w:ind w:left="674" w:firstLine="0"/>
        <w:rPr>
          <w:rFonts w:ascii="Arial" w:hAnsi="Arial" w:cs="Arial"/>
          <w:szCs w:val="20"/>
        </w:rPr>
      </w:pPr>
    </w:p>
    <w:p w14:paraId="23850F33" w14:textId="42A4EA8C" w:rsidR="003F6D60" w:rsidRDefault="003F6D60">
      <w:pPr>
        <w:spacing w:after="0" w:line="259" w:lineRule="auto"/>
        <w:ind w:left="674" w:firstLine="0"/>
        <w:rPr>
          <w:rFonts w:ascii="Arial" w:hAnsi="Arial" w:cs="Arial"/>
          <w:szCs w:val="20"/>
        </w:rPr>
      </w:pPr>
    </w:p>
    <w:p w14:paraId="4BC6E097" w14:textId="27A2D1A1" w:rsidR="003F6D60" w:rsidRDefault="003F6D60">
      <w:pPr>
        <w:spacing w:after="0" w:line="259" w:lineRule="auto"/>
        <w:ind w:left="674" w:firstLine="0"/>
        <w:rPr>
          <w:rFonts w:ascii="Arial" w:hAnsi="Arial" w:cs="Arial"/>
          <w:szCs w:val="20"/>
        </w:rPr>
      </w:pPr>
    </w:p>
    <w:p w14:paraId="2C50DFFC" w14:textId="35AD9FDD" w:rsidR="003F6D60" w:rsidRDefault="003F6D60">
      <w:pPr>
        <w:spacing w:after="0" w:line="259" w:lineRule="auto"/>
        <w:ind w:left="674" w:firstLine="0"/>
        <w:rPr>
          <w:rFonts w:ascii="Arial" w:hAnsi="Arial" w:cs="Arial"/>
          <w:szCs w:val="20"/>
        </w:rPr>
      </w:pPr>
    </w:p>
    <w:p w14:paraId="60DAA88A" w14:textId="3F80AC5F" w:rsidR="003F6D60" w:rsidRDefault="003F6D60">
      <w:pPr>
        <w:spacing w:after="0" w:line="259" w:lineRule="auto"/>
        <w:ind w:left="674" w:firstLine="0"/>
        <w:rPr>
          <w:rFonts w:ascii="Arial" w:hAnsi="Arial" w:cs="Arial"/>
          <w:szCs w:val="20"/>
        </w:rPr>
      </w:pPr>
    </w:p>
    <w:p w14:paraId="4661841D" w14:textId="261630F1" w:rsidR="003F6D60" w:rsidRDefault="003F6D60">
      <w:pPr>
        <w:spacing w:after="0" w:line="259" w:lineRule="auto"/>
        <w:ind w:left="674" w:firstLine="0"/>
        <w:rPr>
          <w:rFonts w:ascii="Arial" w:hAnsi="Arial" w:cs="Arial"/>
          <w:szCs w:val="20"/>
        </w:rPr>
      </w:pPr>
    </w:p>
    <w:p w14:paraId="3C605050" w14:textId="77777777" w:rsidR="003F6D60" w:rsidRPr="00FE66F9" w:rsidRDefault="003F6D60">
      <w:pPr>
        <w:spacing w:after="0" w:line="259" w:lineRule="auto"/>
        <w:ind w:left="674" w:firstLine="0"/>
        <w:rPr>
          <w:rFonts w:ascii="Arial" w:hAnsi="Arial" w:cs="Arial"/>
          <w:szCs w:val="20"/>
        </w:rPr>
      </w:pPr>
    </w:p>
    <w:p w14:paraId="22D223DC" w14:textId="77777777" w:rsidR="00EF1459" w:rsidRPr="00FE66F9" w:rsidRDefault="00A04EE5">
      <w:pPr>
        <w:spacing w:after="0" w:line="259" w:lineRule="auto"/>
        <w:ind w:left="674" w:firstLine="0"/>
        <w:rPr>
          <w:rFonts w:ascii="Arial" w:hAnsi="Arial" w:cs="Arial"/>
          <w:szCs w:val="20"/>
        </w:rPr>
      </w:pPr>
      <w:r w:rsidRPr="00FE66F9">
        <w:rPr>
          <w:rFonts w:ascii="Arial" w:eastAsia="Times New Roman" w:hAnsi="Arial" w:cs="Arial"/>
          <w:b/>
          <w:color w:val="2D9095"/>
          <w:szCs w:val="20"/>
        </w:rPr>
        <w:t xml:space="preserve"> </w:t>
      </w:r>
    </w:p>
    <w:p w14:paraId="406A48DA" w14:textId="77777777" w:rsidR="00FE66F9" w:rsidRDefault="00FE66F9" w:rsidP="00EE00DC">
      <w:pPr>
        <w:spacing w:after="0" w:line="259" w:lineRule="auto"/>
        <w:ind w:left="674" w:firstLine="0"/>
        <w:rPr>
          <w:rFonts w:ascii="Arial" w:eastAsia="Times New Roman" w:hAnsi="Arial" w:cs="Arial"/>
          <w:b/>
          <w:color w:val="2D9095"/>
          <w:szCs w:val="20"/>
        </w:rPr>
      </w:pPr>
    </w:p>
    <w:p w14:paraId="7EB68686" w14:textId="77777777" w:rsidR="00FE66F9" w:rsidRDefault="00FE66F9" w:rsidP="00EE00DC">
      <w:pPr>
        <w:spacing w:after="0" w:line="259" w:lineRule="auto"/>
        <w:ind w:left="674" w:firstLine="0"/>
        <w:rPr>
          <w:rFonts w:ascii="Arial" w:eastAsia="Times New Roman" w:hAnsi="Arial" w:cs="Arial"/>
          <w:b/>
          <w:color w:val="2D9095"/>
          <w:szCs w:val="20"/>
        </w:rPr>
      </w:pPr>
    </w:p>
    <w:p w14:paraId="183160CC" w14:textId="77777777" w:rsidR="00FE66F9" w:rsidRDefault="00FE66F9" w:rsidP="00EE00DC">
      <w:pPr>
        <w:spacing w:after="0" w:line="259" w:lineRule="auto"/>
        <w:ind w:left="674" w:firstLine="0"/>
        <w:rPr>
          <w:rFonts w:ascii="Arial" w:eastAsia="Times New Roman" w:hAnsi="Arial" w:cs="Arial"/>
          <w:b/>
          <w:color w:val="2D9095"/>
          <w:szCs w:val="20"/>
        </w:rPr>
      </w:pPr>
    </w:p>
    <w:p w14:paraId="7C7AF218" w14:textId="77777777" w:rsidR="00FE66F9" w:rsidRPr="0023486F" w:rsidRDefault="00FE66F9" w:rsidP="00EE00DC">
      <w:pPr>
        <w:spacing w:after="0" w:line="259" w:lineRule="auto"/>
        <w:ind w:left="674" w:firstLine="0"/>
        <w:rPr>
          <w:rFonts w:ascii="Arial" w:eastAsia="Times New Roman" w:hAnsi="Arial" w:cs="Arial"/>
          <w:b/>
          <w:color w:val="A6A6A6" w:themeColor="background1" w:themeShade="A6"/>
          <w:szCs w:val="20"/>
        </w:rPr>
      </w:pPr>
    </w:p>
    <w:p w14:paraId="77387B33" w14:textId="77777777" w:rsidR="00FE66F9" w:rsidRPr="0023486F" w:rsidRDefault="00FE66F9" w:rsidP="00EE00DC">
      <w:pPr>
        <w:spacing w:after="0" w:line="259" w:lineRule="auto"/>
        <w:ind w:left="674" w:firstLine="0"/>
        <w:rPr>
          <w:rFonts w:ascii="Arial" w:eastAsia="Times New Roman" w:hAnsi="Arial" w:cs="Arial"/>
          <w:b/>
          <w:color w:val="A6A6A6" w:themeColor="background1" w:themeShade="A6"/>
          <w:szCs w:val="20"/>
        </w:rPr>
      </w:pPr>
    </w:p>
    <w:p w14:paraId="11DDC4A7" w14:textId="77777777" w:rsidR="00FE66F9" w:rsidRPr="0023486F" w:rsidRDefault="00FE66F9" w:rsidP="00EE00DC">
      <w:pPr>
        <w:spacing w:after="0" w:line="259" w:lineRule="auto"/>
        <w:ind w:left="674" w:firstLine="0"/>
        <w:rPr>
          <w:rFonts w:ascii="Arial" w:eastAsia="Times New Roman" w:hAnsi="Arial" w:cs="Arial"/>
          <w:b/>
          <w:color w:val="A6A6A6" w:themeColor="background1" w:themeShade="A6"/>
          <w:szCs w:val="20"/>
        </w:rPr>
      </w:pPr>
    </w:p>
    <w:p w14:paraId="0D35FEA0" w14:textId="77777777" w:rsidR="00FE66F9" w:rsidRPr="0023486F" w:rsidRDefault="00FE66F9" w:rsidP="00EE00DC">
      <w:pPr>
        <w:spacing w:after="0" w:line="259" w:lineRule="auto"/>
        <w:ind w:left="674" w:firstLine="0"/>
        <w:rPr>
          <w:rFonts w:ascii="Arial" w:eastAsia="Times New Roman" w:hAnsi="Arial" w:cs="Arial"/>
          <w:b/>
          <w:color w:val="A6A6A6" w:themeColor="background1" w:themeShade="A6"/>
          <w:szCs w:val="20"/>
        </w:rPr>
      </w:pPr>
    </w:p>
    <w:p w14:paraId="2A36E847" w14:textId="77777777" w:rsidR="00FE66F9" w:rsidRPr="0023486F" w:rsidRDefault="00FE66F9" w:rsidP="00EE00DC">
      <w:pPr>
        <w:spacing w:after="0" w:line="259" w:lineRule="auto"/>
        <w:ind w:left="674" w:firstLine="0"/>
        <w:rPr>
          <w:rFonts w:ascii="Arial" w:eastAsia="Times New Roman" w:hAnsi="Arial" w:cs="Arial"/>
          <w:b/>
          <w:color w:val="A6A6A6" w:themeColor="background1" w:themeShade="A6"/>
          <w:szCs w:val="20"/>
        </w:rPr>
      </w:pPr>
    </w:p>
    <w:p w14:paraId="08DD94FF" w14:textId="52B77005" w:rsidR="003F6D60" w:rsidRPr="0023486F" w:rsidRDefault="00B46A13" w:rsidP="00B46A13">
      <w:pPr>
        <w:pStyle w:val="Heading2"/>
        <w:spacing w:after="0"/>
        <w:ind w:left="0" w:firstLine="720"/>
        <w:rPr>
          <w:rFonts w:ascii="Arial" w:hAnsi="Arial" w:cs="Arial"/>
          <w:color w:val="A6A6A6" w:themeColor="background1" w:themeShade="A6"/>
          <w:sz w:val="20"/>
          <w:szCs w:val="20"/>
        </w:rPr>
      </w:pPr>
      <w:r w:rsidRPr="0023486F">
        <w:rPr>
          <w:rFonts w:ascii="Arial" w:hAnsi="Arial" w:cs="Arial"/>
          <w:color w:val="A6A6A6" w:themeColor="background1" w:themeShade="A6"/>
          <w:sz w:val="20"/>
          <w:szCs w:val="20"/>
        </w:rPr>
        <w:t>Person Specification</w:t>
      </w:r>
    </w:p>
    <w:p w14:paraId="7418F797" w14:textId="77777777" w:rsidR="00B46A13" w:rsidRPr="0023486F" w:rsidRDefault="00B46A13" w:rsidP="00212A0B">
      <w:pPr>
        <w:pStyle w:val="ListParagraph"/>
        <w:spacing w:after="0"/>
        <w:ind w:left="1380" w:firstLine="0"/>
        <w:rPr>
          <w:color w:val="A6A6A6" w:themeColor="background1" w:themeShade="A6"/>
        </w:rPr>
      </w:pPr>
    </w:p>
    <w:p w14:paraId="5E5D3E27" w14:textId="77777777" w:rsidR="0023486F" w:rsidRPr="0023486F" w:rsidRDefault="0023486F" w:rsidP="0023486F">
      <w:pPr>
        <w:widowControl w:val="0"/>
        <w:spacing w:before="120"/>
        <w:ind w:right="-23"/>
        <w:rPr>
          <w:b/>
          <w:color w:val="808080" w:themeColor="background1" w:themeShade="80"/>
          <w:sz w:val="22"/>
        </w:rPr>
      </w:pPr>
      <w:r w:rsidRPr="0023486F">
        <w:rPr>
          <w:b/>
          <w:bCs/>
          <w:color w:val="808080" w:themeColor="background1" w:themeShade="80"/>
          <w:sz w:val="22"/>
        </w:rPr>
        <w:t>Person Specification – Teacher of Art</w:t>
      </w:r>
    </w:p>
    <w:tbl>
      <w:tblPr>
        <w:tblW w:w="10480" w:type="dxa"/>
        <w:tblCellMar>
          <w:left w:w="0" w:type="dxa"/>
          <w:right w:w="0" w:type="dxa"/>
        </w:tblCellMar>
        <w:tblLook w:val="04A0" w:firstRow="1" w:lastRow="0" w:firstColumn="1" w:lastColumn="0" w:noHBand="0" w:noVBand="1"/>
      </w:tblPr>
      <w:tblGrid>
        <w:gridCol w:w="1773"/>
        <w:gridCol w:w="4536"/>
        <w:gridCol w:w="2806"/>
        <w:gridCol w:w="1365"/>
      </w:tblGrid>
      <w:tr w:rsidR="0023486F" w:rsidRPr="0023486F" w14:paraId="5386ADF2" w14:textId="77777777" w:rsidTr="00071113">
        <w:trPr>
          <w:trHeight w:val="343"/>
        </w:trPr>
        <w:tc>
          <w:tcPr>
            <w:tcW w:w="1773" w:type="dxa"/>
            <w:shd w:val="clear" w:color="auto" w:fill="auto"/>
            <w:tcMar>
              <w:top w:w="0" w:type="dxa"/>
              <w:left w:w="108" w:type="dxa"/>
              <w:bottom w:w="0" w:type="dxa"/>
              <w:right w:w="108" w:type="dxa"/>
            </w:tcMar>
            <w:vAlign w:val="center"/>
            <w:hideMark/>
          </w:tcPr>
          <w:p w14:paraId="3A263CCE" w14:textId="77777777" w:rsidR="0023486F" w:rsidRPr="0023486F" w:rsidRDefault="0023486F" w:rsidP="00071113">
            <w:pPr>
              <w:pStyle w:val="Default"/>
              <w:jc w:val="both"/>
              <w:rPr>
                <w:color w:val="808080" w:themeColor="background1" w:themeShade="80"/>
                <w:sz w:val="20"/>
                <w:szCs w:val="20"/>
                <w14:ligatures w14:val="none"/>
              </w:rPr>
            </w:pPr>
            <w:r w:rsidRPr="0023486F">
              <w:rPr>
                <w:rFonts w:ascii="Calibri" w:hAnsi="Calibri" w:cs="Calibri"/>
                <w:b/>
                <w:bCs/>
                <w:color w:val="808080" w:themeColor="background1" w:themeShade="80"/>
                <w:sz w:val="20"/>
                <w:szCs w:val="20"/>
                <w14:ligatures w14:val="none"/>
              </w:rPr>
              <w:t>ATTRIBUTES</w:t>
            </w:r>
          </w:p>
        </w:tc>
        <w:tc>
          <w:tcPr>
            <w:tcW w:w="4536" w:type="dxa"/>
            <w:shd w:val="clear" w:color="auto" w:fill="auto"/>
            <w:tcMar>
              <w:top w:w="0" w:type="dxa"/>
              <w:left w:w="108" w:type="dxa"/>
              <w:bottom w:w="0" w:type="dxa"/>
              <w:right w:w="108" w:type="dxa"/>
            </w:tcMar>
            <w:vAlign w:val="center"/>
            <w:hideMark/>
          </w:tcPr>
          <w:p w14:paraId="67F76E1F" w14:textId="77777777" w:rsidR="0023486F" w:rsidRPr="0023486F" w:rsidRDefault="0023486F" w:rsidP="00071113">
            <w:pPr>
              <w:pStyle w:val="Default"/>
              <w:jc w:val="both"/>
              <w:rPr>
                <w:color w:val="808080" w:themeColor="background1" w:themeShade="80"/>
                <w:sz w:val="20"/>
                <w:szCs w:val="20"/>
                <w14:ligatures w14:val="none"/>
              </w:rPr>
            </w:pPr>
            <w:r w:rsidRPr="0023486F">
              <w:rPr>
                <w:rFonts w:ascii="Calibri" w:hAnsi="Calibri" w:cs="Calibri"/>
                <w:b/>
                <w:bCs/>
                <w:color w:val="808080" w:themeColor="background1" w:themeShade="80"/>
                <w:sz w:val="20"/>
                <w:szCs w:val="20"/>
                <w14:ligatures w14:val="none"/>
              </w:rPr>
              <w:t>ESSENTIAL</w:t>
            </w:r>
          </w:p>
        </w:tc>
        <w:tc>
          <w:tcPr>
            <w:tcW w:w="2806" w:type="dxa"/>
            <w:shd w:val="clear" w:color="auto" w:fill="auto"/>
            <w:tcMar>
              <w:top w:w="0" w:type="dxa"/>
              <w:left w:w="108" w:type="dxa"/>
              <w:bottom w:w="0" w:type="dxa"/>
              <w:right w:w="108" w:type="dxa"/>
            </w:tcMar>
            <w:vAlign w:val="center"/>
            <w:hideMark/>
          </w:tcPr>
          <w:p w14:paraId="1A487973" w14:textId="77777777" w:rsidR="0023486F" w:rsidRPr="0023486F" w:rsidRDefault="0023486F" w:rsidP="00071113">
            <w:pPr>
              <w:pStyle w:val="Default"/>
              <w:jc w:val="both"/>
              <w:rPr>
                <w:color w:val="808080" w:themeColor="background1" w:themeShade="80"/>
                <w:sz w:val="20"/>
                <w:szCs w:val="20"/>
                <w14:ligatures w14:val="none"/>
              </w:rPr>
            </w:pPr>
            <w:r w:rsidRPr="0023486F">
              <w:rPr>
                <w:rFonts w:ascii="Calibri" w:hAnsi="Calibri" w:cs="Calibri"/>
                <w:b/>
                <w:bCs/>
                <w:color w:val="808080" w:themeColor="background1" w:themeShade="80"/>
                <w:sz w:val="20"/>
                <w:szCs w:val="20"/>
                <w14:ligatures w14:val="none"/>
              </w:rPr>
              <w:t>DESIRABLE</w:t>
            </w:r>
          </w:p>
        </w:tc>
        <w:tc>
          <w:tcPr>
            <w:tcW w:w="1365" w:type="dxa"/>
            <w:shd w:val="clear" w:color="auto" w:fill="auto"/>
            <w:tcMar>
              <w:top w:w="0" w:type="dxa"/>
              <w:left w:w="108" w:type="dxa"/>
              <w:bottom w:w="0" w:type="dxa"/>
              <w:right w:w="108" w:type="dxa"/>
            </w:tcMar>
            <w:vAlign w:val="center"/>
            <w:hideMark/>
          </w:tcPr>
          <w:p w14:paraId="6967F09D" w14:textId="77777777" w:rsidR="0023486F" w:rsidRPr="0023486F" w:rsidRDefault="0023486F" w:rsidP="00071113">
            <w:pPr>
              <w:pStyle w:val="Default"/>
              <w:jc w:val="both"/>
              <w:rPr>
                <w:color w:val="808080" w:themeColor="background1" w:themeShade="80"/>
                <w:sz w:val="20"/>
                <w:szCs w:val="20"/>
                <w14:ligatures w14:val="none"/>
              </w:rPr>
            </w:pPr>
            <w:r w:rsidRPr="0023486F">
              <w:rPr>
                <w:rFonts w:ascii="Calibri" w:hAnsi="Calibri" w:cs="Calibri"/>
                <w:b/>
                <w:bCs/>
                <w:color w:val="808080" w:themeColor="background1" w:themeShade="80"/>
                <w:sz w:val="20"/>
                <w:szCs w:val="20"/>
                <w14:ligatures w14:val="none"/>
              </w:rPr>
              <w:t>EVIDENCE</w:t>
            </w:r>
          </w:p>
        </w:tc>
      </w:tr>
      <w:tr w:rsidR="0023486F" w:rsidRPr="0023486F" w14:paraId="6059BE6A" w14:textId="77777777" w:rsidTr="00071113">
        <w:trPr>
          <w:trHeight w:val="6289"/>
        </w:trPr>
        <w:tc>
          <w:tcPr>
            <w:tcW w:w="1773" w:type="dxa"/>
            <w:tcMar>
              <w:top w:w="0" w:type="dxa"/>
              <w:left w:w="108" w:type="dxa"/>
              <w:bottom w:w="0" w:type="dxa"/>
              <w:right w:w="108" w:type="dxa"/>
            </w:tcMar>
            <w:hideMark/>
          </w:tcPr>
          <w:p w14:paraId="70CC00DE" w14:textId="77777777" w:rsidR="0023486F" w:rsidRPr="0023486F" w:rsidRDefault="0023486F" w:rsidP="00071113">
            <w:pPr>
              <w:pStyle w:val="Default"/>
              <w:rPr>
                <w:color w:val="808080" w:themeColor="background1" w:themeShade="80"/>
                <w:sz w:val="22"/>
                <w:szCs w:val="22"/>
                <w14:ligatures w14:val="none"/>
              </w:rPr>
            </w:pPr>
            <w:r w:rsidRPr="0023486F">
              <w:rPr>
                <w:rFonts w:ascii="Calibri" w:hAnsi="Calibri" w:cs="Calibri"/>
                <w:b/>
                <w:bCs/>
                <w:color w:val="808080" w:themeColor="background1" w:themeShade="80"/>
                <w:sz w:val="22"/>
                <w:szCs w:val="22"/>
                <w14:ligatures w14:val="none"/>
              </w:rPr>
              <w:t> </w:t>
            </w:r>
          </w:p>
          <w:p w14:paraId="5D4A2A53" w14:textId="77777777" w:rsidR="0023486F" w:rsidRPr="0023486F" w:rsidRDefault="0023486F" w:rsidP="00071113">
            <w:pPr>
              <w:pStyle w:val="Default"/>
              <w:rPr>
                <w:color w:val="808080" w:themeColor="background1" w:themeShade="80"/>
                <w:sz w:val="22"/>
                <w:szCs w:val="22"/>
                <w14:ligatures w14:val="none"/>
              </w:rPr>
            </w:pPr>
            <w:r w:rsidRPr="0023486F">
              <w:rPr>
                <w:rFonts w:ascii="Calibri" w:hAnsi="Calibri" w:cs="Calibri"/>
                <w:b/>
                <w:bCs/>
                <w:color w:val="808080" w:themeColor="background1" w:themeShade="80"/>
                <w:sz w:val="22"/>
                <w:szCs w:val="22"/>
                <w14:ligatures w14:val="none"/>
              </w:rPr>
              <w:t>Personal</w:t>
            </w:r>
          </w:p>
        </w:tc>
        <w:tc>
          <w:tcPr>
            <w:tcW w:w="4536" w:type="dxa"/>
            <w:tcMar>
              <w:top w:w="0" w:type="dxa"/>
              <w:left w:w="108" w:type="dxa"/>
              <w:bottom w:w="0" w:type="dxa"/>
              <w:right w:w="108" w:type="dxa"/>
            </w:tcMar>
            <w:hideMark/>
          </w:tcPr>
          <w:p w14:paraId="01469EBA" w14:textId="77777777" w:rsidR="0023486F" w:rsidRPr="0023486F" w:rsidRDefault="0023486F" w:rsidP="00071113">
            <w:pPr>
              <w:pStyle w:val="Default"/>
              <w:spacing w:line="240" w:lineRule="auto"/>
              <w:rPr>
                <w:rFonts w:ascii="Calibri" w:hAnsi="Calibri" w:cs="Calibri"/>
                <w:color w:val="808080" w:themeColor="background1" w:themeShade="80"/>
                <w:sz w:val="22"/>
                <w:szCs w:val="22"/>
                <w14:ligatures w14:val="none"/>
              </w:rPr>
            </w:pPr>
            <w:r w:rsidRPr="0023486F">
              <w:rPr>
                <w:rFonts w:ascii="Calibri" w:hAnsi="Calibri" w:cs="Calibri"/>
                <w:color w:val="808080" w:themeColor="background1" w:themeShade="80"/>
                <w:sz w:val="22"/>
                <w:szCs w:val="22"/>
                <w14:ligatures w14:val="none"/>
              </w:rPr>
              <w:t> </w:t>
            </w:r>
          </w:p>
          <w:p w14:paraId="0D44009E" w14:textId="77777777" w:rsidR="0023486F" w:rsidRPr="0023486F" w:rsidRDefault="0023486F" w:rsidP="0023486F">
            <w:pPr>
              <w:pStyle w:val="Default"/>
              <w:numPr>
                <w:ilvl w:val="0"/>
                <w:numId w:val="24"/>
              </w:numPr>
              <w:spacing w:line="240" w:lineRule="auto"/>
              <w:rPr>
                <w:rFonts w:ascii="Calibri" w:hAnsi="Calibri" w:cs="Calibri"/>
                <w:color w:val="808080" w:themeColor="background1" w:themeShade="80"/>
                <w:sz w:val="22"/>
                <w:szCs w:val="22"/>
                <w14:ligatures w14:val="none"/>
              </w:rPr>
            </w:pPr>
            <w:r w:rsidRPr="0023486F">
              <w:rPr>
                <w:rFonts w:ascii="Calibri" w:hAnsi="Calibri" w:cs="Calibri"/>
                <w:color w:val="808080" w:themeColor="background1" w:themeShade="80"/>
                <w:sz w:val="22"/>
                <w:szCs w:val="22"/>
                <w14:ligatures w14:val="none"/>
              </w:rPr>
              <w:t>Passionate about teaching Art</w:t>
            </w:r>
          </w:p>
          <w:p w14:paraId="04D865F9" w14:textId="77777777" w:rsidR="0023486F" w:rsidRPr="0023486F" w:rsidRDefault="0023486F" w:rsidP="0023486F">
            <w:pPr>
              <w:pStyle w:val="Default"/>
              <w:numPr>
                <w:ilvl w:val="0"/>
                <w:numId w:val="24"/>
              </w:numPr>
              <w:spacing w:line="240" w:lineRule="auto"/>
              <w:rPr>
                <w:rFonts w:ascii="Calibri" w:hAnsi="Calibri" w:cs="Calibri"/>
                <w:color w:val="808080" w:themeColor="background1" w:themeShade="80"/>
                <w:sz w:val="22"/>
                <w:szCs w:val="22"/>
                <w14:ligatures w14:val="none"/>
              </w:rPr>
            </w:pPr>
            <w:r w:rsidRPr="0023486F">
              <w:rPr>
                <w:rFonts w:ascii="Calibri" w:hAnsi="Calibri" w:cs="Calibri"/>
                <w:color w:val="808080" w:themeColor="background1" w:themeShade="80"/>
                <w:sz w:val="22"/>
                <w:szCs w:val="22"/>
                <w14:ligatures w14:val="none"/>
              </w:rPr>
              <w:t>Possesses a ‘can do’ attitude</w:t>
            </w:r>
          </w:p>
          <w:p w14:paraId="7CCCC5C0" w14:textId="77777777" w:rsidR="0023486F" w:rsidRPr="0023486F" w:rsidRDefault="0023486F" w:rsidP="0023486F">
            <w:pPr>
              <w:pStyle w:val="Default"/>
              <w:numPr>
                <w:ilvl w:val="0"/>
                <w:numId w:val="24"/>
              </w:numPr>
              <w:spacing w:line="240" w:lineRule="auto"/>
              <w:rPr>
                <w:color w:val="808080" w:themeColor="background1" w:themeShade="80"/>
                <w:sz w:val="22"/>
                <w:szCs w:val="22"/>
                <w14:ligatures w14:val="none"/>
              </w:rPr>
            </w:pPr>
            <w:r w:rsidRPr="0023486F">
              <w:rPr>
                <w:rFonts w:ascii="Calibri" w:hAnsi="Calibri" w:cs="Calibri"/>
                <w:color w:val="808080" w:themeColor="background1" w:themeShade="80"/>
                <w:sz w:val="22"/>
                <w:szCs w:val="22"/>
                <w14:ligatures w14:val="none"/>
              </w:rPr>
              <w:t>Creative and proactive in finding solutions</w:t>
            </w:r>
          </w:p>
          <w:p w14:paraId="56CB5976" w14:textId="77777777" w:rsidR="0023486F" w:rsidRPr="0023486F" w:rsidRDefault="0023486F" w:rsidP="0023486F">
            <w:pPr>
              <w:pStyle w:val="Default"/>
              <w:numPr>
                <w:ilvl w:val="0"/>
                <w:numId w:val="24"/>
              </w:numPr>
              <w:spacing w:line="240" w:lineRule="auto"/>
              <w:rPr>
                <w:color w:val="808080" w:themeColor="background1" w:themeShade="80"/>
                <w:sz w:val="22"/>
                <w:szCs w:val="22"/>
                <w14:ligatures w14:val="none"/>
              </w:rPr>
            </w:pPr>
            <w:r w:rsidRPr="0023486F">
              <w:rPr>
                <w:rFonts w:ascii="Calibri" w:hAnsi="Calibri" w:cs="Calibri"/>
                <w:color w:val="808080" w:themeColor="background1" w:themeShade="80"/>
                <w:sz w:val="22"/>
                <w:szCs w:val="22"/>
                <w14:ligatures w14:val="none"/>
              </w:rPr>
              <w:t>Flexible and adaptive to changing needs and priorities</w:t>
            </w:r>
          </w:p>
          <w:p w14:paraId="5233EC17" w14:textId="77777777" w:rsidR="0023486F" w:rsidRPr="0023486F" w:rsidRDefault="0023486F" w:rsidP="0023486F">
            <w:pPr>
              <w:pStyle w:val="Default"/>
              <w:numPr>
                <w:ilvl w:val="0"/>
                <w:numId w:val="24"/>
              </w:numPr>
              <w:spacing w:line="240" w:lineRule="auto"/>
              <w:rPr>
                <w:color w:val="808080" w:themeColor="background1" w:themeShade="80"/>
                <w:sz w:val="22"/>
                <w:szCs w:val="22"/>
                <w14:ligatures w14:val="none"/>
              </w:rPr>
            </w:pPr>
            <w:r w:rsidRPr="0023486F">
              <w:rPr>
                <w:rFonts w:ascii="Calibri" w:hAnsi="Calibri" w:cs="Calibri"/>
                <w:color w:val="808080" w:themeColor="background1" w:themeShade="80"/>
                <w:sz w:val="22"/>
                <w:szCs w:val="22"/>
                <w14:ligatures w14:val="none"/>
              </w:rPr>
              <w:t>Resilient, calm and tenacious under pressure</w:t>
            </w:r>
          </w:p>
          <w:p w14:paraId="2CF52199" w14:textId="77777777" w:rsidR="0023486F" w:rsidRPr="0023486F" w:rsidRDefault="0023486F" w:rsidP="0023486F">
            <w:pPr>
              <w:pStyle w:val="Default"/>
              <w:numPr>
                <w:ilvl w:val="0"/>
                <w:numId w:val="24"/>
              </w:numPr>
              <w:spacing w:line="240" w:lineRule="auto"/>
              <w:rPr>
                <w:color w:val="808080" w:themeColor="background1" w:themeShade="80"/>
                <w:sz w:val="22"/>
                <w:szCs w:val="22"/>
                <w14:ligatures w14:val="none"/>
              </w:rPr>
            </w:pPr>
            <w:r w:rsidRPr="0023486F">
              <w:rPr>
                <w:rFonts w:ascii="Calibri" w:hAnsi="Calibri" w:cs="Calibri"/>
                <w:color w:val="808080" w:themeColor="background1" w:themeShade="80"/>
                <w:sz w:val="22"/>
                <w:szCs w:val="22"/>
                <w14:ligatures w14:val="none"/>
              </w:rPr>
              <w:t>Passionate about inclusive practice and equality of opportunity</w:t>
            </w:r>
          </w:p>
          <w:p w14:paraId="5316ABFE" w14:textId="77777777" w:rsidR="0023486F" w:rsidRPr="0023486F" w:rsidRDefault="0023486F" w:rsidP="0023486F">
            <w:pPr>
              <w:pStyle w:val="Default"/>
              <w:numPr>
                <w:ilvl w:val="0"/>
                <w:numId w:val="24"/>
              </w:numPr>
              <w:spacing w:line="240" w:lineRule="auto"/>
              <w:rPr>
                <w:color w:val="808080" w:themeColor="background1" w:themeShade="80"/>
                <w:sz w:val="22"/>
                <w:szCs w:val="22"/>
                <w14:ligatures w14:val="none"/>
              </w:rPr>
            </w:pPr>
            <w:r w:rsidRPr="0023486F">
              <w:rPr>
                <w:rFonts w:ascii="Calibri" w:hAnsi="Calibri" w:cs="Calibri"/>
                <w:color w:val="808080" w:themeColor="background1" w:themeShade="80"/>
                <w:sz w:val="22"/>
                <w:szCs w:val="22"/>
                <w14:ligatures w14:val="none"/>
              </w:rPr>
              <w:t>Relentless in finding ways to remove any barriers to success</w:t>
            </w:r>
          </w:p>
          <w:p w14:paraId="27D11F11" w14:textId="77777777" w:rsidR="0023486F" w:rsidRPr="0023486F" w:rsidRDefault="0023486F" w:rsidP="0023486F">
            <w:pPr>
              <w:pStyle w:val="Default"/>
              <w:numPr>
                <w:ilvl w:val="0"/>
                <w:numId w:val="24"/>
              </w:numPr>
              <w:spacing w:line="240" w:lineRule="auto"/>
              <w:rPr>
                <w:color w:val="808080" w:themeColor="background1" w:themeShade="80"/>
                <w:sz w:val="22"/>
                <w:szCs w:val="22"/>
                <w14:ligatures w14:val="none"/>
              </w:rPr>
            </w:pPr>
            <w:r w:rsidRPr="0023486F">
              <w:rPr>
                <w:rFonts w:ascii="Calibri" w:hAnsi="Calibri" w:cs="Calibri"/>
                <w:color w:val="808080" w:themeColor="background1" w:themeShade="80"/>
                <w:sz w:val="22"/>
                <w:szCs w:val="22"/>
                <w14:ligatures w14:val="none"/>
              </w:rPr>
              <w:t>Excellent communication skills and evidence of being able to build and sustain effective working relationships with staff, students and parents</w:t>
            </w:r>
          </w:p>
          <w:p w14:paraId="1CA1A951" w14:textId="77777777" w:rsidR="0023486F" w:rsidRPr="0023486F" w:rsidRDefault="0023486F" w:rsidP="0023486F">
            <w:pPr>
              <w:pStyle w:val="Default"/>
              <w:numPr>
                <w:ilvl w:val="0"/>
                <w:numId w:val="24"/>
              </w:numPr>
              <w:spacing w:line="240" w:lineRule="auto"/>
              <w:rPr>
                <w:color w:val="808080" w:themeColor="background1" w:themeShade="80"/>
                <w:sz w:val="22"/>
                <w:szCs w:val="22"/>
                <w14:ligatures w14:val="none"/>
              </w:rPr>
            </w:pPr>
            <w:r w:rsidRPr="0023486F">
              <w:rPr>
                <w:rFonts w:ascii="Calibri" w:hAnsi="Calibri" w:cs="Calibri"/>
                <w:color w:val="808080" w:themeColor="background1" w:themeShade="80"/>
                <w:sz w:val="22"/>
                <w:szCs w:val="22"/>
                <w14:ligatures w14:val="none"/>
              </w:rPr>
              <w:t>Commitment to the protection/safeguarding of all students</w:t>
            </w:r>
          </w:p>
          <w:p w14:paraId="00E94F9D" w14:textId="77777777" w:rsidR="0023486F" w:rsidRPr="0023486F" w:rsidRDefault="0023486F" w:rsidP="0023486F">
            <w:pPr>
              <w:pStyle w:val="Default"/>
              <w:numPr>
                <w:ilvl w:val="0"/>
                <w:numId w:val="24"/>
              </w:numPr>
              <w:spacing w:line="240" w:lineRule="auto"/>
              <w:rPr>
                <w:color w:val="808080" w:themeColor="background1" w:themeShade="80"/>
                <w:sz w:val="22"/>
                <w:szCs w:val="22"/>
                <w14:ligatures w14:val="none"/>
              </w:rPr>
            </w:pPr>
            <w:r w:rsidRPr="0023486F">
              <w:rPr>
                <w:rFonts w:ascii="Calibri" w:hAnsi="Calibri" w:cs="Calibri"/>
                <w:color w:val="808080" w:themeColor="background1" w:themeShade="80"/>
                <w:sz w:val="22"/>
                <w:szCs w:val="22"/>
                <w14:ligatures w14:val="none"/>
              </w:rPr>
              <w:t>Self-reflective practitioner who always seeks to improve</w:t>
            </w:r>
          </w:p>
          <w:p w14:paraId="119FDC95" w14:textId="77777777" w:rsidR="0023486F" w:rsidRPr="0023486F" w:rsidRDefault="0023486F" w:rsidP="0023486F">
            <w:pPr>
              <w:pStyle w:val="Default"/>
              <w:numPr>
                <w:ilvl w:val="0"/>
                <w:numId w:val="24"/>
              </w:numPr>
              <w:spacing w:line="240" w:lineRule="auto"/>
              <w:rPr>
                <w:color w:val="808080" w:themeColor="background1" w:themeShade="80"/>
                <w:sz w:val="22"/>
                <w:szCs w:val="22"/>
                <w14:ligatures w14:val="none"/>
              </w:rPr>
            </w:pPr>
            <w:r w:rsidRPr="0023486F">
              <w:rPr>
                <w:rFonts w:ascii="Calibri" w:hAnsi="Calibri" w:cs="Calibri"/>
                <w:color w:val="808080" w:themeColor="background1" w:themeShade="80"/>
                <w:sz w:val="22"/>
                <w:szCs w:val="22"/>
                <w14:ligatures w14:val="none"/>
              </w:rPr>
              <w:t>Willingness to contribute to the extra-curricular life of the school</w:t>
            </w:r>
          </w:p>
          <w:p w14:paraId="3CDDE97E" w14:textId="77777777" w:rsidR="0023486F" w:rsidRPr="0023486F" w:rsidRDefault="0023486F" w:rsidP="0023486F">
            <w:pPr>
              <w:pStyle w:val="Default"/>
              <w:numPr>
                <w:ilvl w:val="0"/>
                <w:numId w:val="24"/>
              </w:numPr>
              <w:spacing w:line="240" w:lineRule="auto"/>
              <w:rPr>
                <w:color w:val="808080" w:themeColor="background1" w:themeShade="80"/>
                <w:sz w:val="22"/>
                <w:szCs w:val="22"/>
                <w14:ligatures w14:val="none"/>
              </w:rPr>
            </w:pPr>
            <w:r w:rsidRPr="0023486F">
              <w:rPr>
                <w:rFonts w:ascii="Calibri" w:hAnsi="Calibri" w:cs="Calibri"/>
                <w:color w:val="808080" w:themeColor="background1" w:themeShade="80"/>
                <w:sz w:val="22"/>
                <w:szCs w:val="22"/>
                <w14:ligatures w14:val="none"/>
              </w:rPr>
              <w:t>Sense of humour</w:t>
            </w:r>
          </w:p>
        </w:tc>
        <w:tc>
          <w:tcPr>
            <w:tcW w:w="2806" w:type="dxa"/>
            <w:tcMar>
              <w:top w:w="0" w:type="dxa"/>
              <w:left w:w="108" w:type="dxa"/>
              <w:bottom w:w="0" w:type="dxa"/>
              <w:right w:w="108" w:type="dxa"/>
            </w:tcMar>
            <w:hideMark/>
          </w:tcPr>
          <w:p w14:paraId="28534FF1" w14:textId="77777777" w:rsidR="0023486F" w:rsidRPr="0023486F" w:rsidRDefault="0023486F" w:rsidP="00071113">
            <w:pPr>
              <w:pStyle w:val="Default"/>
              <w:spacing w:line="240" w:lineRule="auto"/>
              <w:rPr>
                <w:color w:val="808080" w:themeColor="background1" w:themeShade="80"/>
                <w:sz w:val="22"/>
                <w:szCs w:val="22"/>
                <w14:ligatures w14:val="none"/>
              </w:rPr>
            </w:pPr>
            <w:r w:rsidRPr="0023486F">
              <w:rPr>
                <w:rFonts w:ascii="Calibri" w:hAnsi="Calibri" w:cs="Calibri"/>
                <w:color w:val="808080" w:themeColor="background1" w:themeShade="80"/>
                <w:sz w:val="22"/>
                <w:szCs w:val="22"/>
                <w14:ligatures w14:val="none"/>
              </w:rPr>
              <w:t> </w:t>
            </w:r>
          </w:p>
          <w:p w14:paraId="1F2EA586" w14:textId="77777777" w:rsidR="0023486F" w:rsidRPr="0023486F" w:rsidRDefault="0023486F" w:rsidP="00071113">
            <w:pPr>
              <w:rPr>
                <w:color w:val="808080" w:themeColor="background1" w:themeShade="80"/>
              </w:rPr>
            </w:pPr>
          </w:p>
          <w:p w14:paraId="5B90B868" w14:textId="77777777" w:rsidR="0023486F" w:rsidRPr="0023486F" w:rsidRDefault="0023486F" w:rsidP="00071113">
            <w:pPr>
              <w:rPr>
                <w:color w:val="808080" w:themeColor="background1" w:themeShade="80"/>
              </w:rPr>
            </w:pPr>
          </w:p>
          <w:p w14:paraId="59FF467F" w14:textId="77777777" w:rsidR="0023486F" w:rsidRPr="0023486F" w:rsidRDefault="0023486F" w:rsidP="00071113">
            <w:pPr>
              <w:rPr>
                <w:color w:val="808080" w:themeColor="background1" w:themeShade="80"/>
              </w:rPr>
            </w:pPr>
          </w:p>
          <w:p w14:paraId="31405260" w14:textId="77777777" w:rsidR="0023486F" w:rsidRPr="0023486F" w:rsidRDefault="0023486F" w:rsidP="00071113">
            <w:pPr>
              <w:rPr>
                <w:color w:val="808080" w:themeColor="background1" w:themeShade="80"/>
              </w:rPr>
            </w:pPr>
          </w:p>
          <w:p w14:paraId="0BA4F75B" w14:textId="77777777" w:rsidR="0023486F" w:rsidRPr="0023486F" w:rsidRDefault="0023486F" w:rsidP="00071113">
            <w:pPr>
              <w:rPr>
                <w:color w:val="808080" w:themeColor="background1" w:themeShade="80"/>
              </w:rPr>
            </w:pPr>
          </w:p>
          <w:p w14:paraId="52B226AA" w14:textId="77777777" w:rsidR="0023486F" w:rsidRPr="0023486F" w:rsidRDefault="0023486F" w:rsidP="00071113">
            <w:pPr>
              <w:rPr>
                <w:color w:val="808080" w:themeColor="background1" w:themeShade="80"/>
              </w:rPr>
            </w:pPr>
          </w:p>
          <w:p w14:paraId="178221F9" w14:textId="77777777" w:rsidR="0023486F" w:rsidRPr="0023486F" w:rsidRDefault="0023486F" w:rsidP="00071113">
            <w:pPr>
              <w:rPr>
                <w:color w:val="808080" w:themeColor="background1" w:themeShade="80"/>
              </w:rPr>
            </w:pPr>
          </w:p>
          <w:p w14:paraId="765E1B9B" w14:textId="77777777" w:rsidR="0023486F" w:rsidRPr="0023486F" w:rsidRDefault="0023486F" w:rsidP="00071113">
            <w:pPr>
              <w:rPr>
                <w:color w:val="808080" w:themeColor="background1" w:themeShade="80"/>
              </w:rPr>
            </w:pPr>
          </w:p>
          <w:p w14:paraId="1355F476" w14:textId="77777777" w:rsidR="0023486F" w:rsidRPr="0023486F" w:rsidRDefault="0023486F" w:rsidP="00071113">
            <w:pPr>
              <w:rPr>
                <w:color w:val="808080" w:themeColor="background1" w:themeShade="80"/>
              </w:rPr>
            </w:pPr>
          </w:p>
          <w:p w14:paraId="638FFCC0" w14:textId="77777777" w:rsidR="0023486F" w:rsidRPr="0023486F" w:rsidRDefault="0023486F" w:rsidP="00071113">
            <w:pPr>
              <w:rPr>
                <w:color w:val="808080" w:themeColor="background1" w:themeShade="80"/>
              </w:rPr>
            </w:pPr>
          </w:p>
        </w:tc>
        <w:tc>
          <w:tcPr>
            <w:tcW w:w="1365" w:type="dxa"/>
            <w:tcMar>
              <w:top w:w="0" w:type="dxa"/>
              <w:left w:w="108" w:type="dxa"/>
              <w:bottom w:w="0" w:type="dxa"/>
              <w:right w:w="108" w:type="dxa"/>
            </w:tcMar>
            <w:hideMark/>
          </w:tcPr>
          <w:p w14:paraId="25E04032" w14:textId="77777777" w:rsidR="0023486F" w:rsidRPr="0023486F" w:rsidRDefault="0023486F" w:rsidP="00071113">
            <w:pPr>
              <w:pStyle w:val="Default"/>
              <w:spacing w:line="240" w:lineRule="auto"/>
              <w:rPr>
                <w:color w:val="808080" w:themeColor="background1" w:themeShade="80"/>
                <w:sz w:val="22"/>
                <w:szCs w:val="22"/>
                <w14:ligatures w14:val="none"/>
              </w:rPr>
            </w:pPr>
            <w:r w:rsidRPr="0023486F">
              <w:rPr>
                <w:rFonts w:ascii="Calibri" w:hAnsi="Calibri" w:cs="Calibri"/>
                <w:color w:val="808080" w:themeColor="background1" w:themeShade="80"/>
                <w:sz w:val="22"/>
                <w:szCs w:val="22"/>
                <w14:ligatures w14:val="none"/>
              </w:rPr>
              <w:t> </w:t>
            </w:r>
          </w:p>
          <w:p w14:paraId="270B8DF7" w14:textId="77777777" w:rsidR="0023486F" w:rsidRPr="0023486F" w:rsidRDefault="0023486F" w:rsidP="00071113">
            <w:pPr>
              <w:pStyle w:val="Default"/>
              <w:spacing w:line="240" w:lineRule="auto"/>
              <w:rPr>
                <w:color w:val="808080" w:themeColor="background1" w:themeShade="80"/>
                <w:sz w:val="22"/>
                <w:szCs w:val="22"/>
                <w14:ligatures w14:val="none"/>
              </w:rPr>
            </w:pPr>
            <w:r w:rsidRPr="0023486F">
              <w:rPr>
                <w:rFonts w:ascii="Calibri" w:hAnsi="Calibri" w:cs="Calibri"/>
                <w:color w:val="808080" w:themeColor="background1" w:themeShade="80"/>
                <w:sz w:val="22"/>
                <w:szCs w:val="22"/>
                <w14:ligatures w14:val="none"/>
              </w:rPr>
              <w:t>Application form</w:t>
            </w:r>
          </w:p>
          <w:p w14:paraId="0152015E" w14:textId="77777777" w:rsidR="0023486F" w:rsidRPr="0023486F" w:rsidRDefault="0023486F" w:rsidP="00071113">
            <w:pPr>
              <w:pStyle w:val="Default"/>
              <w:spacing w:line="240" w:lineRule="auto"/>
              <w:rPr>
                <w:color w:val="808080" w:themeColor="background1" w:themeShade="80"/>
                <w:sz w:val="22"/>
                <w:szCs w:val="22"/>
                <w14:ligatures w14:val="none"/>
              </w:rPr>
            </w:pPr>
            <w:r w:rsidRPr="0023486F">
              <w:rPr>
                <w:rFonts w:ascii="Calibri" w:hAnsi="Calibri" w:cs="Calibri"/>
                <w:color w:val="808080" w:themeColor="background1" w:themeShade="80"/>
                <w:sz w:val="22"/>
                <w:szCs w:val="22"/>
                <w14:ligatures w14:val="none"/>
              </w:rPr>
              <w:t> </w:t>
            </w:r>
          </w:p>
          <w:p w14:paraId="420B354F" w14:textId="77777777" w:rsidR="0023486F" w:rsidRPr="0023486F" w:rsidRDefault="0023486F" w:rsidP="00071113">
            <w:pPr>
              <w:pStyle w:val="Default"/>
              <w:spacing w:line="240" w:lineRule="auto"/>
              <w:rPr>
                <w:color w:val="808080" w:themeColor="background1" w:themeShade="80"/>
                <w:sz w:val="22"/>
                <w:szCs w:val="22"/>
                <w14:ligatures w14:val="none"/>
              </w:rPr>
            </w:pPr>
            <w:r w:rsidRPr="0023486F">
              <w:rPr>
                <w:rFonts w:ascii="Calibri" w:hAnsi="Calibri" w:cs="Calibri"/>
                <w:color w:val="808080" w:themeColor="background1" w:themeShade="80"/>
                <w:sz w:val="22"/>
                <w:szCs w:val="22"/>
                <w14:ligatures w14:val="none"/>
              </w:rPr>
              <w:t>Letter</w:t>
            </w:r>
          </w:p>
          <w:p w14:paraId="43090073" w14:textId="77777777" w:rsidR="0023486F" w:rsidRPr="0023486F" w:rsidRDefault="0023486F" w:rsidP="00071113">
            <w:pPr>
              <w:pStyle w:val="Default"/>
              <w:spacing w:line="240" w:lineRule="auto"/>
              <w:rPr>
                <w:color w:val="808080" w:themeColor="background1" w:themeShade="80"/>
                <w:sz w:val="22"/>
                <w:szCs w:val="22"/>
                <w14:ligatures w14:val="none"/>
              </w:rPr>
            </w:pPr>
            <w:r w:rsidRPr="0023486F">
              <w:rPr>
                <w:rFonts w:ascii="Calibri" w:hAnsi="Calibri" w:cs="Calibri"/>
                <w:color w:val="808080" w:themeColor="background1" w:themeShade="80"/>
                <w:sz w:val="22"/>
                <w:szCs w:val="22"/>
                <w14:ligatures w14:val="none"/>
              </w:rPr>
              <w:t> </w:t>
            </w:r>
          </w:p>
          <w:p w14:paraId="4B631E88" w14:textId="77777777" w:rsidR="0023486F" w:rsidRPr="0023486F" w:rsidRDefault="0023486F" w:rsidP="00071113">
            <w:pPr>
              <w:pStyle w:val="Default"/>
              <w:spacing w:line="240" w:lineRule="auto"/>
              <w:rPr>
                <w:color w:val="808080" w:themeColor="background1" w:themeShade="80"/>
                <w:sz w:val="22"/>
                <w:szCs w:val="22"/>
                <w14:ligatures w14:val="none"/>
              </w:rPr>
            </w:pPr>
            <w:r w:rsidRPr="0023486F">
              <w:rPr>
                <w:rFonts w:ascii="Calibri" w:hAnsi="Calibri" w:cs="Calibri"/>
                <w:color w:val="808080" w:themeColor="background1" w:themeShade="80"/>
                <w:sz w:val="22"/>
                <w:szCs w:val="22"/>
                <w14:ligatures w14:val="none"/>
              </w:rPr>
              <w:t>References</w:t>
            </w:r>
          </w:p>
          <w:p w14:paraId="349730AE" w14:textId="77777777" w:rsidR="0023486F" w:rsidRPr="0023486F" w:rsidRDefault="0023486F" w:rsidP="00071113">
            <w:pPr>
              <w:pStyle w:val="Default"/>
              <w:spacing w:line="240" w:lineRule="auto"/>
              <w:rPr>
                <w:color w:val="808080" w:themeColor="background1" w:themeShade="80"/>
                <w:sz w:val="22"/>
                <w:szCs w:val="22"/>
                <w14:ligatures w14:val="none"/>
              </w:rPr>
            </w:pPr>
            <w:r w:rsidRPr="0023486F">
              <w:rPr>
                <w:rFonts w:ascii="Calibri" w:hAnsi="Calibri" w:cs="Calibri"/>
                <w:color w:val="808080" w:themeColor="background1" w:themeShade="80"/>
                <w:sz w:val="22"/>
                <w:szCs w:val="22"/>
                <w14:ligatures w14:val="none"/>
              </w:rPr>
              <w:t> </w:t>
            </w:r>
          </w:p>
          <w:p w14:paraId="273364EB" w14:textId="77777777" w:rsidR="0023486F" w:rsidRPr="0023486F" w:rsidRDefault="0023486F" w:rsidP="00071113">
            <w:pPr>
              <w:pStyle w:val="Default"/>
              <w:spacing w:line="240" w:lineRule="auto"/>
              <w:rPr>
                <w:color w:val="808080" w:themeColor="background1" w:themeShade="80"/>
                <w:sz w:val="22"/>
                <w:szCs w:val="22"/>
                <w14:ligatures w14:val="none"/>
              </w:rPr>
            </w:pPr>
            <w:r w:rsidRPr="0023486F">
              <w:rPr>
                <w:rFonts w:ascii="Calibri" w:hAnsi="Calibri" w:cs="Calibri"/>
                <w:color w:val="808080" w:themeColor="background1" w:themeShade="80"/>
                <w:sz w:val="22"/>
                <w:szCs w:val="22"/>
                <w14:ligatures w14:val="none"/>
              </w:rPr>
              <w:t>Lesson Observation</w:t>
            </w:r>
          </w:p>
          <w:p w14:paraId="79B35FD0" w14:textId="77777777" w:rsidR="0023486F" w:rsidRPr="0023486F" w:rsidRDefault="0023486F" w:rsidP="00071113">
            <w:pPr>
              <w:pStyle w:val="Default"/>
              <w:spacing w:line="240" w:lineRule="auto"/>
              <w:rPr>
                <w:color w:val="808080" w:themeColor="background1" w:themeShade="80"/>
                <w:sz w:val="22"/>
                <w:szCs w:val="22"/>
                <w14:ligatures w14:val="none"/>
              </w:rPr>
            </w:pPr>
            <w:r w:rsidRPr="0023486F">
              <w:rPr>
                <w:rFonts w:ascii="Calibri" w:hAnsi="Calibri" w:cs="Calibri"/>
                <w:color w:val="808080" w:themeColor="background1" w:themeShade="80"/>
                <w:sz w:val="22"/>
                <w:szCs w:val="22"/>
                <w14:ligatures w14:val="none"/>
              </w:rPr>
              <w:t> </w:t>
            </w:r>
          </w:p>
          <w:p w14:paraId="716FA399" w14:textId="77777777" w:rsidR="0023486F" w:rsidRPr="0023486F" w:rsidRDefault="0023486F" w:rsidP="00071113">
            <w:pPr>
              <w:pStyle w:val="Default"/>
              <w:spacing w:line="240" w:lineRule="auto"/>
              <w:rPr>
                <w:color w:val="808080" w:themeColor="background1" w:themeShade="80"/>
                <w:sz w:val="22"/>
                <w:szCs w:val="22"/>
                <w14:ligatures w14:val="none"/>
              </w:rPr>
            </w:pPr>
            <w:r w:rsidRPr="0023486F">
              <w:rPr>
                <w:rFonts w:ascii="Calibri" w:hAnsi="Calibri" w:cs="Calibri"/>
                <w:color w:val="808080" w:themeColor="background1" w:themeShade="80"/>
                <w:sz w:val="22"/>
                <w:szCs w:val="22"/>
                <w14:ligatures w14:val="none"/>
              </w:rPr>
              <w:t>Interview</w:t>
            </w:r>
          </w:p>
          <w:p w14:paraId="62E41A4B" w14:textId="77777777" w:rsidR="0023486F" w:rsidRPr="0023486F" w:rsidRDefault="0023486F" w:rsidP="00071113">
            <w:pPr>
              <w:pStyle w:val="Default"/>
              <w:spacing w:line="240" w:lineRule="auto"/>
              <w:rPr>
                <w:color w:val="808080" w:themeColor="background1" w:themeShade="80"/>
                <w:sz w:val="22"/>
                <w:szCs w:val="22"/>
                <w14:ligatures w14:val="none"/>
              </w:rPr>
            </w:pPr>
            <w:r w:rsidRPr="0023486F">
              <w:rPr>
                <w:rFonts w:ascii="Calibri" w:hAnsi="Calibri" w:cs="Calibri"/>
                <w:color w:val="808080" w:themeColor="background1" w:themeShade="80"/>
                <w:sz w:val="22"/>
                <w:szCs w:val="22"/>
                <w14:ligatures w14:val="none"/>
              </w:rPr>
              <w:t> </w:t>
            </w:r>
          </w:p>
          <w:p w14:paraId="63D196DF" w14:textId="77777777" w:rsidR="0023486F" w:rsidRPr="0023486F" w:rsidRDefault="0023486F" w:rsidP="00071113">
            <w:pPr>
              <w:pStyle w:val="Default"/>
              <w:spacing w:line="240" w:lineRule="auto"/>
              <w:rPr>
                <w:color w:val="808080" w:themeColor="background1" w:themeShade="80"/>
                <w:sz w:val="22"/>
                <w:szCs w:val="22"/>
                <w14:ligatures w14:val="none"/>
              </w:rPr>
            </w:pPr>
            <w:r w:rsidRPr="0023486F">
              <w:rPr>
                <w:rFonts w:ascii="Calibri" w:hAnsi="Calibri" w:cs="Calibri"/>
                <w:color w:val="808080" w:themeColor="background1" w:themeShade="80"/>
                <w:sz w:val="22"/>
                <w:szCs w:val="22"/>
                <w14:ligatures w14:val="none"/>
              </w:rPr>
              <w:t>Student Panel</w:t>
            </w:r>
          </w:p>
          <w:p w14:paraId="7A95CADD" w14:textId="77777777" w:rsidR="0023486F" w:rsidRPr="0023486F" w:rsidRDefault="0023486F" w:rsidP="00071113">
            <w:pPr>
              <w:pStyle w:val="Default"/>
              <w:spacing w:line="240" w:lineRule="auto"/>
              <w:rPr>
                <w:color w:val="808080" w:themeColor="background1" w:themeShade="80"/>
                <w:sz w:val="22"/>
                <w:szCs w:val="22"/>
                <w14:ligatures w14:val="none"/>
              </w:rPr>
            </w:pPr>
            <w:r w:rsidRPr="0023486F">
              <w:rPr>
                <w:rFonts w:ascii="Calibri" w:hAnsi="Calibri" w:cs="Calibri"/>
                <w:color w:val="808080" w:themeColor="background1" w:themeShade="80"/>
                <w:sz w:val="22"/>
                <w:szCs w:val="22"/>
                <w14:ligatures w14:val="none"/>
              </w:rPr>
              <w:t> </w:t>
            </w:r>
          </w:p>
          <w:p w14:paraId="5F948907" w14:textId="77777777" w:rsidR="0023486F" w:rsidRPr="0023486F" w:rsidRDefault="0023486F" w:rsidP="00071113">
            <w:pPr>
              <w:pStyle w:val="Default"/>
              <w:spacing w:line="240" w:lineRule="auto"/>
              <w:rPr>
                <w:color w:val="808080" w:themeColor="background1" w:themeShade="80"/>
                <w:sz w:val="22"/>
                <w:szCs w:val="22"/>
                <w14:ligatures w14:val="none"/>
              </w:rPr>
            </w:pPr>
          </w:p>
        </w:tc>
      </w:tr>
      <w:tr w:rsidR="0023486F" w:rsidRPr="0023486F" w14:paraId="0C701B29" w14:textId="77777777" w:rsidTr="00071113">
        <w:trPr>
          <w:trHeight w:val="5472"/>
        </w:trPr>
        <w:tc>
          <w:tcPr>
            <w:tcW w:w="1773" w:type="dxa"/>
            <w:tcMar>
              <w:top w:w="0" w:type="dxa"/>
              <w:left w:w="108" w:type="dxa"/>
              <w:bottom w:w="0" w:type="dxa"/>
              <w:right w:w="108" w:type="dxa"/>
            </w:tcMar>
            <w:hideMark/>
          </w:tcPr>
          <w:p w14:paraId="6DEABF6C" w14:textId="77777777" w:rsidR="0023486F" w:rsidRPr="0023486F" w:rsidRDefault="0023486F" w:rsidP="00071113">
            <w:pPr>
              <w:pStyle w:val="Default"/>
              <w:rPr>
                <w:color w:val="808080" w:themeColor="background1" w:themeShade="80"/>
                <w:sz w:val="22"/>
                <w:szCs w:val="22"/>
                <w14:ligatures w14:val="none"/>
              </w:rPr>
            </w:pPr>
            <w:r w:rsidRPr="0023486F">
              <w:rPr>
                <w:rFonts w:ascii="Calibri" w:hAnsi="Calibri" w:cs="Calibri"/>
                <w:b/>
                <w:bCs/>
                <w:color w:val="808080" w:themeColor="background1" w:themeShade="80"/>
                <w:sz w:val="22"/>
                <w:szCs w:val="22"/>
                <w14:ligatures w14:val="none"/>
              </w:rPr>
              <w:lastRenderedPageBreak/>
              <w:t> </w:t>
            </w:r>
          </w:p>
          <w:p w14:paraId="61BE870C" w14:textId="77777777" w:rsidR="0023486F" w:rsidRPr="0023486F" w:rsidRDefault="0023486F" w:rsidP="00071113">
            <w:pPr>
              <w:pStyle w:val="Default"/>
              <w:rPr>
                <w:color w:val="808080" w:themeColor="background1" w:themeShade="80"/>
                <w:sz w:val="22"/>
                <w:szCs w:val="22"/>
                <w14:ligatures w14:val="none"/>
              </w:rPr>
            </w:pPr>
            <w:r w:rsidRPr="0023486F">
              <w:rPr>
                <w:rFonts w:ascii="Calibri" w:hAnsi="Calibri" w:cs="Calibri"/>
                <w:b/>
                <w:bCs/>
                <w:color w:val="808080" w:themeColor="background1" w:themeShade="80"/>
                <w:sz w:val="22"/>
                <w:szCs w:val="22"/>
                <w14:ligatures w14:val="none"/>
              </w:rPr>
              <w:t>Competence</w:t>
            </w:r>
          </w:p>
          <w:p w14:paraId="654FB817" w14:textId="77777777" w:rsidR="0023486F" w:rsidRPr="0023486F" w:rsidRDefault="0023486F" w:rsidP="00071113">
            <w:pPr>
              <w:pStyle w:val="Default"/>
              <w:rPr>
                <w:color w:val="808080" w:themeColor="background1" w:themeShade="80"/>
                <w:sz w:val="22"/>
                <w:szCs w:val="22"/>
                <w14:ligatures w14:val="none"/>
              </w:rPr>
            </w:pPr>
            <w:r w:rsidRPr="0023486F">
              <w:rPr>
                <w:rFonts w:ascii="Calibri" w:hAnsi="Calibri" w:cs="Calibri"/>
                <w:color w:val="808080" w:themeColor="background1" w:themeShade="80"/>
                <w:sz w:val="22"/>
                <w:szCs w:val="22"/>
                <w14:ligatures w14:val="none"/>
              </w:rPr>
              <w:t> </w:t>
            </w:r>
          </w:p>
          <w:p w14:paraId="3E56374D" w14:textId="77777777" w:rsidR="0023486F" w:rsidRPr="0023486F" w:rsidRDefault="0023486F" w:rsidP="00071113">
            <w:pPr>
              <w:pStyle w:val="Default"/>
              <w:rPr>
                <w:color w:val="808080" w:themeColor="background1" w:themeShade="80"/>
                <w:sz w:val="22"/>
                <w:szCs w:val="22"/>
                <w14:ligatures w14:val="none"/>
              </w:rPr>
            </w:pPr>
            <w:r w:rsidRPr="0023486F">
              <w:rPr>
                <w:rFonts w:ascii="Calibri" w:hAnsi="Calibri" w:cs="Calibri"/>
                <w:color w:val="808080" w:themeColor="background1" w:themeShade="80"/>
                <w:sz w:val="22"/>
                <w:szCs w:val="22"/>
                <w14:ligatures w14:val="none"/>
              </w:rPr>
              <w:t>Knowledge</w:t>
            </w:r>
          </w:p>
          <w:p w14:paraId="0C9462DC" w14:textId="77777777" w:rsidR="0023486F" w:rsidRPr="0023486F" w:rsidRDefault="0023486F" w:rsidP="00071113">
            <w:pPr>
              <w:pStyle w:val="Default"/>
              <w:rPr>
                <w:color w:val="808080" w:themeColor="background1" w:themeShade="80"/>
                <w:sz w:val="22"/>
                <w:szCs w:val="22"/>
                <w14:ligatures w14:val="none"/>
              </w:rPr>
            </w:pPr>
            <w:r w:rsidRPr="0023486F">
              <w:rPr>
                <w:rFonts w:ascii="Calibri" w:hAnsi="Calibri" w:cs="Calibri"/>
                <w:color w:val="808080" w:themeColor="background1" w:themeShade="80"/>
                <w:sz w:val="22"/>
                <w:szCs w:val="22"/>
                <w14:ligatures w14:val="none"/>
              </w:rPr>
              <w:t>Abilities</w:t>
            </w:r>
          </w:p>
          <w:p w14:paraId="33A15C40" w14:textId="77777777" w:rsidR="0023486F" w:rsidRPr="0023486F" w:rsidRDefault="0023486F" w:rsidP="00071113">
            <w:pPr>
              <w:pStyle w:val="Default"/>
              <w:rPr>
                <w:color w:val="808080" w:themeColor="background1" w:themeShade="80"/>
                <w:sz w:val="22"/>
                <w:szCs w:val="22"/>
                <w14:ligatures w14:val="none"/>
              </w:rPr>
            </w:pPr>
            <w:r w:rsidRPr="0023486F">
              <w:rPr>
                <w:rFonts w:ascii="Calibri" w:hAnsi="Calibri" w:cs="Calibri"/>
                <w:color w:val="808080" w:themeColor="background1" w:themeShade="80"/>
                <w:sz w:val="22"/>
                <w:szCs w:val="22"/>
                <w14:ligatures w14:val="none"/>
              </w:rPr>
              <w:t>Skills</w:t>
            </w:r>
          </w:p>
          <w:p w14:paraId="505CE448" w14:textId="77777777" w:rsidR="0023486F" w:rsidRPr="0023486F" w:rsidRDefault="0023486F" w:rsidP="00071113">
            <w:pPr>
              <w:pStyle w:val="Default"/>
              <w:rPr>
                <w:color w:val="808080" w:themeColor="background1" w:themeShade="80"/>
                <w:sz w:val="22"/>
                <w:szCs w:val="22"/>
                <w14:ligatures w14:val="none"/>
              </w:rPr>
            </w:pPr>
            <w:r w:rsidRPr="0023486F">
              <w:rPr>
                <w:rFonts w:ascii="Calibri" w:hAnsi="Calibri" w:cs="Calibri"/>
                <w:color w:val="808080" w:themeColor="background1" w:themeShade="80"/>
                <w:sz w:val="22"/>
                <w:szCs w:val="22"/>
                <w14:ligatures w14:val="none"/>
              </w:rPr>
              <w:t>Experience</w:t>
            </w:r>
          </w:p>
        </w:tc>
        <w:tc>
          <w:tcPr>
            <w:tcW w:w="4536" w:type="dxa"/>
            <w:tcMar>
              <w:top w:w="0" w:type="dxa"/>
              <w:left w:w="108" w:type="dxa"/>
              <w:bottom w:w="0" w:type="dxa"/>
              <w:right w:w="108" w:type="dxa"/>
            </w:tcMar>
            <w:hideMark/>
          </w:tcPr>
          <w:p w14:paraId="16AE809D" w14:textId="77777777" w:rsidR="0023486F" w:rsidRPr="0023486F" w:rsidRDefault="0023486F" w:rsidP="00071113">
            <w:pPr>
              <w:pStyle w:val="Default"/>
              <w:rPr>
                <w:color w:val="808080" w:themeColor="background1" w:themeShade="80"/>
                <w:sz w:val="22"/>
                <w:szCs w:val="22"/>
                <w14:ligatures w14:val="none"/>
              </w:rPr>
            </w:pPr>
            <w:r w:rsidRPr="0023486F">
              <w:rPr>
                <w:rFonts w:ascii="Calibri" w:hAnsi="Calibri" w:cs="Calibri"/>
                <w:color w:val="808080" w:themeColor="background1" w:themeShade="80"/>
                <w:sz w:val="22"/>
                <w:szCs w:val="22"/>
                <w14:ligatures w14:val="none"/>
              </w:rPr>
              <w:t> </w:t>
            </w:r>
          </w:p>
          <w:p w14:paraId="3F88D470" w14:textId="77777777" w:rsidR="0023486F" w:rsidRPr="0023486F" w:rsidRDefault="0023486F" w:rsidP="0023486F">
            <w:pPr>
              <w:pStyle w:val="Default"/>
              <w:numPr>
                <w:ilvl w:val="0"/>
                <w:numId w:val="25"/>
              </w:numPr>
              <w:spacing w:line="240" w:lineRule="auto"/>
              <w:rPr>
                <w:color w:val="808080" w:themeColor="background1" w:themeShade="80"/>
                <w:sz w:val="22"/>
                <w:szCs w:val="22"/>
                <w14:ligatures w14:val="none"/>
              </w:rPr>
            </w:pPr>
            <w:r w:rsidRPr="0023486F">
              <w:rPr>
                <w:rFonts w:ascii="Calibri" w:hAnsi="Calibri" w:cs="Calibri"/>
                <w:color w:val="808080" w:themeColor="background1" w:themeShade="80"/>
                <w:sz w:val="22"/>
                <w:szCs w:val="22"/>
                <w14:ligatures w14:val="none"/>
              </w:rPr>
              <w:t>Be an innovative and enthusiastic teacher of Art with evidence of impact on student outcomes</w:t>
            </w:r>
          </w:p>
          <w:p w14:paraId="7F4A9883" w14:textId="77777777" w:rsidR="0023486F" w:rsidRPr="0023486F" w:rsidRDefault="0023486F" w:rsidP="0023486F">
            <w:pPr>
              <w:pStyle w:val="Default"/>
              <w:numPr>
                <w:ilvl w:val="0"/>
                <w:numId w:val="25"/>
              </w:numPr>
              <w:spacing w:line="240" w:lineRule="auto"/>
              <w:rPr>
                <w:color w:val="808080" w:themeColor="background1" w:themeShade="80"/>
                <w:sz w:val="22"/>
                <w:szCs w:val="22"/>
                <w14:ligatures w14:val="none"/>
              </w:rPr>
            </w:pPr>
            <w:r w:rsidRPr="0023486F">
              <w:rPr>
                <w:rFonts w:ascii="Calibri" w:hAnsi="Calibri" w:cs="Calibri"/>
                <w:color w:val="808080" w:themeColor="background1" w:themeShade="80"/>
                <w:sz w:val="22"/>
                <w:szCs w:val="22"/>
                <w14:ligatures w14:val="none"/>
              </w:rPr>
              <w:t>A proven track record of total commitment to helping every student achieve their very best and make good progress</w:t>
            </w:r>
          </w:p>
          <w:p w14:paraId="6BC9D2E5" w14:textId="77777777" w:rsidR="0023486F" w:rsidRPr="0023486F" w:rsidRDefault="0023486F" w:rsidP="0023486F">
            <w:pPr>
              <w:pStyle w:val="Default"/>
              <w:numPr>
                <w:ilvl w:val="0"/>
                <w:numId w:val="25"/>
              </w:numPr>
              <w:spacing w:line="240" w:lineRule="auto"/>
              <w:rPr>
                <w:color w:val="808080" w:themeColor="background1" w:themeShade="80"/>
                <w:sz w:val="22"/>
                <w:szCs w:val="22"/>
                <w14:ligatures w14:val="none"/>
              </w:rPr>
            </w:pPr>
            <w:r w:rsidRPr="0023486F">
              <w:rPr>
                <w:rFonts w:ascii="Calibri" w:hAnsi="Calibri" w:cs="Calibri"/>
                <w:color w:val="808080" w:themeColor="background1" w:themeShade="80"/>
                <w:sz w:val="22"/>
                <w:szCs w:val="22"/>
                <w14:ligatures w14:val="none"/>
              </w:rPr>
              <w:t>Have very high expectations of the learning of all students at all times</w:t>
            </w:r>
          </w:p>
          <w:p w14:paraId="38AC9E64" w14:textId="77777777" w:rsidR="0023486F" w:rsidRPr="0023486F" w:rsidRDefault="0023486F" w:rsidP="0023486F">
            <w:pPr>
              <w:pStyle w:val="Default"/>
              <w:numPr>
                <w:ilvl w:val="0"/>
                <w:numId w:val="25"/>
              </w:numPr>
              <w:spacing w:line="240" w:lineRule="auto"/>
              <w:rPr>
                <w:color w:val="808080" w:themeColor="background1" w:themeShade="80"/>
                <w:sz w:val="22"/>
                <w:szCs w:val="22"/>
                <w14:ligatures w14:val="none"/>
              </w:rPr>
            </w:pPr>
            <w:r w:rsidRPr="0023486F">
              <w:rPr>
                <w:rFonts w:ascii="Calibri" w:hAnsi="Calibri" w:cs="Calibri"/>
                <w:color w:val="808080" w:themeColor="background1" w:themeShade="80"/>
                <w:sz w:val="22"/>
                <w:szCs w:val="22"/>
                <w14:ligatures w14:val="none"/>
              </w:rPr>
              <w:t>Have a good understanding of how data   supports and enhances student progress and achievement</w:t>
            </w:r>
          </w:p>
          <w:p w14:paraId="51453E44" w14:textId="77777777" w:rsidR="0023486F" w:rsidRPr="0023486F" w:rsidRDefault="0023486F" w:rsidP="0023486F">
            <w:pPr>
              <w:pStyle w:val="Default"/>
              <w:numPr>
                <w:ilvl w:val="0"/>
                <w:numId w:val="25"/>
              </w:numPr>
              <w:spacing w:line="240" w:lineRule="auto"/>
              <w:rPr>
                <w:color w:val="808080" w:themeColor="background1" w:themeShade="80"/>
                <w:sz w:val="22"/>
                <w:szCs w:val="22"/>
                <w14:ligatures w14:val="none"/>
              </w:rPr>
            </w:pPr>
            <w:r w:rsidRPr="0023486F">
              <w:rPr>
                <w:rFonts w:ascii="Calibri" w:hAnsi="Calibri" w:cs="Calibri"/>
                <w:color w:val="808080" w:themeColor="background1" w:themeShade="80"/>
                <w:sz w:val="22"/>
                <w:szCs w:val="22"/>
                <w14:ligatures w14:val="none"/>
              </w:rPr>
              <w:t>Be a positive team player with a strong commitment to professional development</w:t>
            </w:r>
          </w:p>
          <w:p w14:paraId="68728BAB" w14:textId="77777777" w:rsidR="0023486F" w:rsidRPr="0023486F" w:rsidRDefault="0023486F" w:rsidP="0023486F">
            <w:pPr>
              <w:pStyle w:val="Default"/>
              <w:numPr>
                <w:ilvl w:val="0"/>
                <w:numId w:val="25"/>
              </w:numPr>
              <w:spacing w:line="240" w:lineRule="auto"/>
              <w:rPr>
                <w:color w:val="808080" w:themeColor="background1" w:themeShade="80"/>
                <w:sz w:val="22"/>
                <w:szCs w:val="22"/>
                <w14:ligatures w14:val="none"/>
              </w:rPr>
            </w:pPr>
            <w:r w:rsidRPr="0023486F">
              <w:rPr>
                <w:rFonts w:ascii="Calibri" w:hAnsi="Calibri" w:cs="Calibri"/>
                <w:color w:val="808080" w:themeColor="background1" w:themeShade="80"/>
                <w:sz w:val="22"/>
                <w:szCs w:val="22"/>
                <w14:ligatures w14:val="none"/>
              </w:rPr>
              <w:t>Embrace new technologies and ideas that enhance the learning of Art</w:t>
            </w:r>
          </w:p>
          <w:p w14:paraId="0D651E94" w14:textId="77777777" w:rsidR="0023486F" w:rsidRPr="0023486F" w:rsidRDefault="0023486F" w:rsidP="0023486F">
            <w:pPr>
              <w:pStyle w:val="Default"/>
              <w:numPr>
                <w:ilvl w:val="0"/>
                <w:numId w:val="25"/>
              </w:numPr>
              <w:spacing w:line="240" w:lineRule="auto"/>
              <w:rPr>
                <w:color w:val="808080" w:themeColor="background1" w:themeShade="80"/>
                <w:sz w:val="22"/>
                <w:szCs w:val="22"/>
                <w14:ligatures w14:val="none"/>
              </w:rPr>
            </w:pPr>
            <w:r w:rsidRPr="0023486F">
              <w:rPr>
                <w:rFonts w:ascii="Calibri" w:hAnsi="Calibri" w:cs="Calibri"/>
                <w:color w:val="808080" w:themeColor="background1" w:themeShade="80"/>
                <w:sz w:val="22"/>
                <w:szCs w:val="22"/>
                <w14:ligatures w14:val="none"/>
              </w:rPr>
              <w:t>Able to prioritise workload and work well under pressure with competing deadlines</w:t>
            </w:r>
          </w:p>
          <w:p w14:paraId="7B52C61D" w14:textId="77777777" w:rsidR="0023486F" w:rsidRPr="0023486F" w:rsidRDefault="0023486F" w:rsidP="0023486F">
            <w:pPr>
              <w:pStyle w:val="Default"/>
              <w:numPr>
                <w:ilvl w:val="0"/>
                <w:numId w:val="25"/>
              </w:numPr>
              <w:spacing w:line="240" w:lineRule="auto"/>
              <w:rPr>
                <w:color w:val="808080" w:themeColor="background1" w:themeShade="80"/>
                <w:sz w:val="22"/>
                <w:szCs w:val="22"/>
                <w14:ligatures w14:val="none"/>
              </w:rPr>
            </w:pPr>
            <w:r w:rsidRPr="0023486F">
              <w:rPr>
                <w:rFonts w:ascii="Calibri" w:hAnsi="Calibri" w:cs="Calibri"/>
                <w:color w:val="808080" w:themeColor="background1" w:themeShade="80"/>
                <w:sz w:val="22"/>
                <w:szCs w:val="22"/>
                <w14:ligatures w14:val="none"/>
              </w:rPr>
              <w:t>Good ICT skills</w:t>
            </w:r>
          </w:p>
        </w:tc>
        <w:tc>
          <w:tcPr>
            <w:tcW w:w="2806" w:type="dxa"/>
            <w:tcMar>
              <w:top w:w="0" w:type="dxa"/>
              <w:left w:w="108" w:type="dxa"/>
              <w:bottom w:w="0" w:type="dxa"/>
              <w:right w:w="108" w:type="dxa"/>
            </w:tcMar>
            <w:hideMark/>
          </w:tcPr>
          <w:p w14:paraId="31874923" w14:textId="77777777" w:rsidR="0023486F" w:rsidRPr="0023486F" w:rsidRDefault="0023486F" w:rsidP="00071113">
            <w:pPr>
              <w:pStyle w:val="Default"/>
              <w:rPr>
                <w:rFonts w:ascii="Calibri" w:hAnsi="Calibri" w:cs="Calibri"/>
                <w:color w:val="808080" w:themeColor="background1" w:themeShade="80"/>
                <w:sz w:val="22"/>
                <w:szCs w:val="22"/>
                <w14:ligatures w14:val="none"/>
              </w:rPr>
            </w:pPr>
            <w:r w:rsidRPr="0023486F">
              <w:rPr>
                <w:rFonts w:ascii="Calibri" w:hAnsi="Calibri" w:cs="Calibri"/>
                <w:color w:val="808080" w:themeColor="background1" w:themeShade="80"/>
                <w:sz w:val="22"/>
                <w:szCs w:val="22"/>
                <w14:ligatures w14:val="none"/>
              </w:rPr>
              <w:t> </w:t>
            </w:r>
          </w:p>
          <w:p w14:paraId="2E0D8E45" w14:textId="77777777" w:rsidR="0023486F" w:rsidRPr="0023486F" w:rsidRDefault="0023486F" w:rsidP="00071113">
            <w:pPr>
              <w:pStyle w:val="Default"/>
              <w:spacing w:line="240" w:lineRule="auto"/>
              <w:rPr>
                <w:rFonts w:ascii="Calibri" w:hAnsi="Calibri" w:cs="Calibri"/>
                <w:color w:val="808080" w:themeColor="background1" w:themeShade="80"/>
                <w:sz w:val="22"/>
                <w:szCs w:val="22"/>
                <w14:ligatures w14:val="none"/>
              </w:rPr>
            </w:pPr>
            <w:r w:rsidRPr="0023486F">
              <w:rPr>
                <w:rFonts w:ascii="Calibri" w:hAnsi="Calibri" w:cs="Calibri"/>
                <w:color w:val="808080" w:themeColor="background1" w:themeShade="80"/>
                <w:sz w:val="22"/>
                <w:szCs w:val="22"/>
                <w14:ligatures w14:val="none"/>
              </w:rPr>
              <w:t>Evidence of teaching             excellent lessons</w:t>
            </w:r>
          </w:p>
        </w:tc>
        <w:tc>
          <w:tcPr>
            <w:tcW w:w="1365" w:type="dxa"/>
            <w:tcMar>
              <w:top w:w="0" w:type="dxa"/>
              <w:left w:w="108" w:type="dxa"/>
              <w:bottom w:w="0" w:type="dxa"/>
              <w:right w:w="108" w:type="dxa"/>
            </w:tcMar>
            <w:hideMark/>
          </w:tcPr>
          <w:p w14:paraId="5917BCA4" w14:textId="77777777" w:rsidR="0023486F" w:rsidRPr="0023486F" w:rsidRDefault="0023486F" w:rsidP="00071113">
            <w:pPr>
              <w:pStyle w:val="Default"/>
              <w:rPr>
                <w:color w:val="808080" w:themeColor="background1" w:themeShade="80"/>
                <w:sz w:val="22"/>
                <w:szCs w:val="22"/>
                <w14:ligatures w14:val="none"/>
              </w:rPr>
            </w:pPr>
            <w:r w:rsidRPr="0023486F">
              <w:rPr>
                <w:rFonts w:ascii="Calibri" w:hAnsi="Calibri" w:cs="Calibri"/>
                <w:color w:val="808080" w:themeColor="background1" w:themeShade="80"/>
                <w:sz w:val="22"/>
                <w:szCs w:val="22"/>
                <w14:ligatures w14:val="none"/>
              </w:rPr>
              <w:t> </w:t>
            </w:r>
          </w:p>
          <w:p w14:paraId="7EACB5AB" w14:textId="77777777" w:rsidR="0023486F" w:rsidRPr="0023486F" w:rsidRDefault="0023486F" w:rsidP="00071113">
            <w:pPr>
              <w:pStyle w:val="Default"/>
              <w:spacing w:line="240" w:lineRule="auto"/>
              <w:rPr>
                <w:color w:val="808080" w:themeColor="background1" w:themeShade="80"/>
                <w:sz w:val="22"/>
                <w:szCs w:val="22"/>
                <w14:ligatures w14:val="none"/>
              </w:rPr>
            </w:pPr>
            <w:r w:rsidRPr="0023486F">
              <w:rPr>
                <w:rFonts w:ascii="Calibri" w:hAnsi="Calibri" w:cs="Calibri"/>
                <w:color w:val="808080" w:themeColor="background1" w:themeShade="80"/>
                <w:sz w:val="22"/>
                <w:szCs w:val="22"/>
                <w14:ligatures w14:val="none"/>
              </w:rPr>
              <w:t>Application form</w:t>
            </w:r>
          </w:p>
          <w:p w14:paraId="42C25602" w14:textId="77777777" w:rsidR="0023486F" w:rsidRPr="0023486F" w:rsidRDefault="0023486F" w:rsidP="00071113">
            <w:pPr>
              <w:pStyle w:val="Default"/>
              <w:spacing w:line="240" w:lineRule="auto"/>
              <w:rPr>
                <w:color w:val="808080" w:themeColor="background1" w:themeShade="80"/>
                <w:sz w:val="22"/>
                <w:szCs w:val="22"/>
                <w14:ligatures w14:val="none"/>
              </w:rPr>
            </w:pPr>
            <w:r w:rsidRPr="0023486F">
              <w:rPr>
                <w:rFonts w:ascii="Calibri" w:hAnsi="Calibri" w:cs="Calibri"/>
                <w:color w:val="808080" w:themeColor="background1" w:themeShade="80"/>
                <w:sz w:val="22"/>
                <w:szCs w:val="22"/>
                <w14:ligatures w14:val="none"/>
              </w:rPr>
              <w:t> </w:t>
            </w:r>
          </w:p>
          <w:p w14:paraId="346A725A" w14:textId="77777777" w:rsidR="0023486F" w:rsidRPr="0023486F" w:rsidRDefault="0023486F" w:rsidP="00071113">
            <w:pPr>
              <w:pStyle w:val="Default"/>
              <w:spacing w:line="240" w:lineRule="auto"/>
              <w:rPr>
                <w:color w:val="808080" w:themeColor="background1" w:themeShade="80"/>
                <w:sz w:val="22"/>
                <w:szCs w:val="22"/>
                <w14:ligatures w14:val="none"/>
              </w:rPr>
            </w:pPr>
            <w:r w:rsidRPr="0023486F">
              <w:rPr>
                <w:rFonts w:ascii="Calibri" w:hAnsi="Calibri" w:cs="Calibri"/>
                <w:color w:val="808080" w:themeColor="background1" w:themeShade="80"/>
                <w:sz w:val="22"/>
                <w:szCs w:val="22"/>
                <w14:ligatures w14:val="none"/>
              </w:rPr>
              <w:t>Letter</w:t>
            </w:r>
          </w:p>
          <w:p w14:paraId="72B1C88D" w14:textId="77777777" w:rsidR="0023486F" w:rsidRPr="0023486F" w:rsidRDefault="0023486F" w:rsidP="00071113">
            <w:pPr>
              <w:pStyle w:val="Default"/>
              <w:spacing w:line="240" w:lineRule="auto"/>
              <w:rPr>
                <w:color w:val="808080" w:themeColor="background1" w:themeShade="80"/>
                <w:sz w:val="22"/>
                <w:szCs w:val="22"/>
                <w14:ligatures w14:val="none"/>
              </w:rPr>
            </w:pPr>
            <w:r w:rsidRPr="0023486F">
              <w:rPr>
                <w:rFonts w:ascii="Calibri" w:hAnsi="Calibri" w:cs="Calibri"/>
                <w:color w:val="808080" w:themeColor="background1" w:themeShade="80"/>
                <w:sz w:val="22"/>
                <w:szCs w:val="22"/>
                <w14:ligatures w14:val="none"/>
              </w:rPr>
              <w:t> </w:t>
            </w:r>
          </w:p>
          <w:p w14:paraId="2967AB9B" w14:textId="77777777" w:rsidR="0023486F" w:rsidRPr="0023486F" w:rsidRDefault="0023486F" w:rsidP="00071113">
            <w:pPr>
              <w:pStyle w:val="Default"/>
              <w:spacing w:line="240" w:lineRule="auto"/>
              <w:rPr>
                <w:color w:val="808080" w:themeColor="background1" w:themeShade="80"/>
                <w:sz w:val="22"/>
                <w:szCs w:val="22"/>
                <w14:ligatures w14:val="none"/>
              </w:rPr>
            </w:pPr>
            <w:r w:rsidRPr="0023486F">
              <w:rPr>
                <w:rFonts w:ascii="Calibri" w:hAnsi="Calibri" w:cs="Calibri"/>
                <w:color w:val="808080" w:themeColor="background1" w:themeShade="80"/>
                <w:sz w:val="22"/>
                <w:szCs w:val="22"/>
                <w14:ligatures w14:val="none"/>
              </w:rPr>
              <w:t>References</w:t>
            </w:r>
          </w:p>
          <w:p w14:paraId="092F1FD2" w14:textId="77777777" w:rsidR="0023486F" w:rsidRPr="0023486F" w:rsidRDefault="0023486F" w:rsidP="00071113">
            <w:pPr>
              <w:pStyle w:val="Default"/>
              <w:spacing w:line="240" w:lineRule="auto"/>
              <w:rPr>
                <w:color w:val="808080" w:themeColor="background1" w:themeShade="80"/>
                <w:sz w:val="22"/>
                <w:szCs w:val="22"/>
                <w14:ligatures w14:val="none"/>
              </w:rPr>
            </w:pPr>
            <w:r w:rsidRPr="0023486F">
              <w:rPr>
                <w:rFonts w:ascii="Calibri" w:hAnsi="Calibri" w:cs="Calibri"/>
                <w:color w:val="808080" w:themeColor="background1" w:themeShade="80"/>
                <w:sz w:val="22"/>
                <w:szCs w:val="22"/>
                <w14:ligatures w14:val="none"/>
              </w:rPr>
              <w:t> </w:t>
            </w:r>
          </w:p>
          <w:p w14:paraId="6FE46BD7" w14:textId="77777777" w:rsidR="0023486F" w:rsidRPr="0023486F" w:rsidRDefault="0023486F" w:rsidP="00071113">
            <w:pPr>
              <w:pStyle w:val="Default"/>
              <w:spacing w:line="240" w:lineRule="auto"/>
              <w:rPr>
                <w:color w:val="808080" w:themeColor="background1" w:themeShade="80"/>
                <w:sz w:val="22"/>
                <w:szCs w:val="22"/>
                <w14:ligatures w14:val="none"/>
              </w:rPr>
            </w:pPr>
            <w:r w:rsidRPr="0023486F">
              <w:rPr>
                <w:rFonts w:ascii="Calibri" w:hAnsi="Calibri" w:cs="Calibri"/>
                <w:color w:val="808080" w:themeColor="background1" w:themeShade="80"/>
                <w:sz w:val="22"/>
                <w:szCs w:val="22"/>
                <w14:ligatures w14:val="none"/>
              </w:rPr>
              <w:t>Results</w:t>
            </w:r>
          </w:p>
          <w:p w14:paraId="290A0BEC" w14:textId="77777777" w:rsidR="0023486F" w:rsidRPr="0023486F" w:rsidRDefault="0023486F" w:rsidP="00071113">
            <w:pPr>
              <w:pStyle w:val="Default"/>
              <w:spacing w:line="240" w:lineRule="auto"/>
              <w:rPr>
                <w:color w:val="808080" w:themeColor="background1" w:themeShade="80"/>
                <w:sz w:val="22"/>
                <w:szCs w:val="22"/>
                <w14:ligatures w14:val="none"/>
              </w:rPr>
            </w:pPr>
            <w:r w:rsidRPr="0023486F">
              <w:rPr>
                <w:rFonts w:ascii="Calibri" w:hAnsi="Calibri" w:cs="Calibri"/>
                <w:color w:val="808080" w:themeColor="background1" w:themeShade="80"/>
                <w:sz w:val="22"/>
                <w:szCs w:val="22"/>
                <w14:ligatures w14:val="none"/>
              </w:rPr>
              <w:t> </w:t>
            </w:r>
          </w:p>
          <w:p w14:paraId="0178171C" w14:textId="77777777" w:rsidR="0023486F" w:rsidRPr="0023486F" w:rsidRDefault="0023486F" w:rsidP="00071113">
            <w:pPr>
              <w:pStyle w:val="Default"/>
              <w:spacing w:line="240" w:lineRule="auto"/>
              <w:rPr>
                <w:color w:val="808080" w:themeColor="background1" w:themeShade="80"/>
                <w:sz w:val="22"/>
                <w:szCs w:val="22"/>
                <w14:ligatures w14:val="none"/>
              </w:rPr>
            </w:pPr>
            <w:r w:rsidRPr="0023486F">
              <w:rPr>
                <w:rFonts w:ascii="Calibri" w:hAnsi="Calibri" w:cs="Calibri"/>
                <w:color w:val="808080" w:themeColor="background1" w:themeShade="80"/>
                <w:sz w:val="22"/>
                <w:szCs w:val="22"/>
                <w14:ligatures w14:val="none"/>
              </w:rPr>
              <w:t>Certificates</w:t>
            </w:r>
          </w:p>
          <w:p w14:paraId="771B2D63" w14:textId="77777777" w:rsidR="0023486F" w:rsidRPr="0023486F" w:rsidRDefault="0023486F" w:rsidP="00071113">
            <w:pPr>
              <w:pStyle w:val="Default"/>
              <w:spacing w:line="240" w:lineRule="auto"/>
              <w:rPr>
                <w:color w:val="808080" w:themeColor="background1" w:themeShade="80"/>
                <w:sz w:val="22"/>
                <w:szCs w:val="22"/>
                <w14:ligatures w14:val="none"/>
              </w:rPr>
            </w:pPr>
            <w:r w:rsidRPr="0023486F">
              <w:rPr>
                <w:rFonts w:ascii="Calibri" w:hAnsi="Calibri" w:cs="Calibri"/>
                <w:color w:val="808080" w:themeColor="background1" w:themeShade="80"/>
                <w:sz w:val="22"/>
                <w:szCs w:val="22"/>
                <w14:ligatures w14:val="none"/>
              </w:rPr>
              <w:t> </w:t>
            </w:r>
          </w:p>
          <w:p w14:paraId="68A93336" w14:textId="77777777" w:rsidR="0023486F" w:rsidRPr="0023486F" w:rsidRDefault="0023486F" w:rsidP="00071113">
            <w:pPr>
              <w:pStyle w:val="Default"/>
              <w:spacing w:line="240" w:lineRule="auto"/>
              <w:rPr>
                <w:color w:val="808080" w:themeColor="background1" w:themeShade="80"/>
                <w:sz w:val="22"/>
                <w:szCs w:val="22"/>
                <w14:ligatures w14:val="none"/>
              </w:rPr>
            </w:pPr>
            <w:r w:rsidRPr="0023486F">
              <w:rPr>
                <w:rFonts w:ascii="Calibri" w:hAnsi="Calibri" w:cs="Calibri"/>
                <w:color w:val="808080" w:themeColor="background1" w:themeShade="80"/>
                <w:sz w:val="22"/>
                <w:szCs w:val="22"/>
                <w14:ligatures w14:val="none"/>
              </w:rPr>
              <w:t>Interview</w:t>
            </w:r>
          </w:p>
          <w:p w14:paraId="3E1E9AEC" w14:textId="77777777" w:rsidR="0023486F" w:rsidRPr="0023486F" w:rsidRDefault="0023486F" w:rsidP="00071113">
            <w:pPr>
              <w:pStyle w:val="Default"/>
              <w:spacing w:line="240" w:lineRule="auto"/>
              <w:rPr>
                <w:color w:val="808080" w:themeColor="background1" w:themeShade="80"/>
                <w:sz w:val="22"/>
                <w:szCs w:val="22"/>
                <w14:ligatures w14:val="none"/>
              </w:rPr>
            </w:pPr>
            <w:r w:rsidRPr="0023486F">
              <w:rPr>
                <w:rFonts w:ascii="Calibri" w:hAnsi="Calibri" w:cs="Calibri"/>
                <w:color w:val="808080" w:themeColor="background1" w:themeShade="80"/>
                <w:sz w:val="22"/>
                <w:szCs w:val="22"/>
                <w14:ligatures w14:val="none"/>
              </w:rPr>
              <w:t> </w:t>
            </w:r>
          </w:p>
          <w:p w14:paraId="372A36B0" w14:textId="77777777" w:rsidR="0023486F" w:rsidRPr="0023486F" w:rsidRDefault="0023486F" w:rsidP="00071113">
            <w:pPr>
              <w:pStyle w:val="Default"/>
              <w:spacing w:line="240" w:lineRule="auto"/>
              <w:rPr>
                <w:color w:val="808080" w:themeColor="background1" w:themeShade="80"/>
                <w:sz w:val="22"/>
                <w:szCs w:val="22"/>
                <w14:ligatures w14:val="none"/>
              </w:rPr>
            </w:pPr>
            <w:r w:rsidRPr="0023486F">
              <w:rPr>
                <w:rFonts w:ascii="Calibri" w:hAnsi="Calibri" w:cs="Calibri"/>
                <w:color w:val="808080" w:themeColor="background1" w:themeShade="80"/>
                <w:sz w:val="22"/>
                <w:szCs w:val="22"/>
                <w14:ligatures w14:val="none"/>
              </w:rPr>
              <w:t>Student Panel</w:t>
            </w:r>
          </w:p>
          <w:p w14:paraId="6980C771" w14:textId="77777777" w:rsidR="0023486F" w:rsidRPr="0023486F" w:rsidRDefault="0023486F" w:rsidP="00071113">
            <w:pPr>
              <w:pStyle w:val="Default"/>
              <w:rPr>
                <w:color w:val="808080" w:themeColor="background1" w:themeShade="80"/>
                <w:sz w:val="22"/>
                <w:szCs w:val="22"/>
                <w14:ligatures w14:val="none"/>
              </w:rPr>
            </w:pPr>
            <w:r w:rsidRPr="0023486F">
              <w:rPr>
                <w:rFonts w:ascii="Calibri" w:hAnsi="Calibri" w:cs="Calibri"/>
                <w:color w:val="808080" w:themeColor="background1" w:themeShade="80"/>
                <w:sz w:val="22"/>
                <w:szCs w:val="22"/>
                <w14:ligatures w14:val="none"/>
              </w:rPr>
              <w:t> </w:t>
            </w:r>
          </w:p>
        </w:tc>
      </w:tr>
      <w:tr w:rsidR="0023486F" w:rsidRPr="0023486F" w14:paraId="3E137C2D" w14:textId="77777777" w:rsidTr="00071113">
        <w:trPr>
          <w:trHeight w:val="1713"/>
        </w:trPr>
        <w:tc>
          <w:tcPr>
            <w:tcW w:w="1773" w:type="dxa"/>
            <w:tcMar>
              <w:top w:w="0" w:type="dxa"/>
              <w:left w:w="108" w:type="dxa"/>
              <w:bottom w:w="0" w:type="dxa"/>
              <w:right w:w="108" w:type="dxa"/>
            </w:tcMar>
            <w:vAlign w:val="center"/>
            <w:hideMark/>
          </w:tcPr>
          <w:p w14:paraId="43CEB6F5" w14:textId="77777777" w:rsidR="0023486F" w:rsidRPr="0023486F" w:rsidRDefault="0023486F" w:rsidP="00071113">
            <w:pPr>
              <w:pStyle w:val="Default"/>
              <w:spacing w:line="240" w:lineRule="auto"/>
              <w:rPr>
                <w:color w:val="808080" w:themeColor="background1" w:themeShade="80"/>
                <w:sz w:val="22"/>
                <w:szCs w:val="22"/>
                <w14:ligatures w14:val="none"/>
              </w:rPr>
            </w:pPr>
            <w:r w:rsidRPr="0023486F">
              <w:rPr>
                <w:rFonts w:ascii="Calibri" w:hAnsi="Calibri" w:cs="Calibri"/>
                <w:b/>
                <w:bCs/>
                <w:color w:val="808080" w:themeColor="background1" w:themeShade="80"/>
                <w:sz w:val="22"/>
                <w:szCs w:val="22"/>
                <w14:ligatures w14:val="none"/>
              </w:rPr>
              <w:t>Qualifications and Training</w:t>
            </w:r>
          </w:p>
        </w:tc>
        <w:tc>
          <w:tcPr>
            <w:tcW w:w="4536" w:type="dxa"/>
            <w:tcMar>
              <w:top w:w="0" w:type="dxa"/>
              <w:left w:w="108" w:type="dxa"/>
              <w:bottom w:w="0" w:type="dxa"/>
              <w:right w:w="108" w:type="dxa"/>
            </w:tcMar>
            <w:hideMark/>
          </w:tcPr>
          <w:p w14:paraId="6C4D9E48" w14:textId="77777777" w:rsidR="0023486F" w:rsidRPr="0023486F" w:rsidRDefault="0023486F" w:rsidP="00071113">
            <w:pPr>
              <w:pStyle w:val="Default"/>
              <w:spacing w:line="240" w:lineRule="auto"/>
              <w:rPr>
                <w:rFonts w:ascii="Calibri" w:hAnsi="Calibri" w:cs="Calibri"/>
                <w:color w:val="808080" w:themeColor="background1" w:themeShade="80"/>
                <w:sz w:val="22"/>
                <w:szCs w:val="22"/>
                <w14:ligatures w14:val="none"/>
              </w:rPr>
            </w:pPr>
            <w:r w:rsidRPr="0023486F">
              <w:rPr>
                <w:rFonts w:ascii="Calibri" w:hAnsi="Calibri" w:cs="Calibri"/>
                <w:color w:val="808080" w:themeColor="background1" w:themeShade="80"/>
                <w:sz w:val="22"/>
                <w:szCs w:val="22"/>
                <w14:ligatures w14:val="none"/>
              </w:rPr>
              <w:t> </w:t>
            </w:r>
          </w:p>
          <w:p w14:paraId="78BE22B8" w14:textId="77777777" w:rsidR="0023486F" w:rsidRPr="0023486F" w:rsidRDefault="0023486F" w:rsidP="00071113">
            <w:pPr>
              <w:pStyle w:val="Default"/>
              <w:spacing w:line="240" w:lineRule="auto"/>
              <w:rPr>
                <w:rFonts w:ascii="Calibri" w:hAnsi="Calibri" w:cs="Calibri"/>
                <w:color w:val="808080" w:themeColor="background1" w:themeShade="80"/>
                <w:sz w:val="22"/>
                <w:szCs w:val="22"/>
                <w14:ligatures w14:val="none"/>
              </w:rPr>
            </w:pPr>
          </w:p>
          <w:p w14:paraId="3146E2B5" w14:textId="77777777" w:rsidR="0023486F" w:rsidRPr="0023486F" w:rsidRDefault="0023486F" w:rsidP="0023486F">
            <w:pPr>
              <w:pStyle w:val="Default"/>
              <w:numPr>
                <w:ilvl w:val="0"/>
                <w:numId w:val="26"/>
              </w:numPr>
              <w:spacing w:line="240" w:lineRule="auto"/>
              <w:rPr>
                <w:color w:val="808080" w:themeColor="background1" w:themeShade="80"/>
                <w:sz w:val="22"/>
                <w:szCs w:val="22"/>
                <w14:ligatures w14:val="none"/>
              </w:rPr>
            </w:pPr>
            <w:r w:rsidRPr="0023486F">
              <w:rPr>
                <w:rFonts w:ascii="Calibri" w:hAnsi="Calibri" w:cs="Calibri"/>
                <w:color w:val="808080" w:themeColor="background1" w:themeShade="80"/>
                <w:sz w:val="22"/>
                <w:szCs w:val="22"/>
                <w14:ligatures w14:val="none"/>
              </w:rPr>
              <w:t>Degree</w:t>
            </w:r>
          </w:p>
          <w:p w14:paraId="077408F5" w14:textId="77777777" w:rsidR="0023486F" w:rsidRPr="0023486F" w:rsidRDefault="0023486F" w:rsidP="0023486F">
            <w:pPr>
              <w:pStyle w:val="Default"/>
              <w:numPr>
                <w:ilvl w:val="0"/>
                <w:numId w:val="26"/>
              </w:numPr>
              <w:spacing w:line="240" w:lineRule="auto"/>
              <w:rPr>
                <w:color w:val="808080" w:themeColor="background1" w:themeShade="80"/>
                <w:sz w:val="22"/>
                <w:szCs w:val="22"/>
                <w14:ligatures w14:val="none"/>
              </w:rPr>
            </w:pPr>
            <w:r w:rsidRPr="0023486F">
              <w:rPr>
                <w:rFonts w:ascii="Calibri" w:hAnsi="Calibri" w:cs="Calibri"/>
                <w:color w:val="808080" w:themeColor="background1" w:themeShade="80"/>
                <w:sz w:val="22"/>
                <w:szCs w:val="22"/>
                <w14:ligatures w14:val="none"/>
              </w:rPr>
              <w:t>Qualified Teacher Status (QTS)</w:t>
            </w:r>
          </w:p>
          <w:p w14:paraId="09885242" w14:textId="77777777" w:rsidR="0023486F" w:rsidRPr="0023486F" w:rsidRDefault="0023486F" w:rsidP="00071113">
            <w:pPr>
              <w:pStyle w:val="Default"/>
              <w:spacing w:line="240" w:lineRule="auto"/>
              <w:rPr>
                <w:rFonts w:asciiTheme="minorHAnsi" w:hAnsiTheme="minorHAnsi" w:cstheme="minorHAnsi"/>
                <w:color w:val="808080" w:themeColor="background1" w:themeShade="80"/>
                <w:sz w:val="22"/>
                <w:szCs w:val="22"/>
                <w14:ligatures w14:val="none"/>
              </w:rPr>
            </w:pPr>
          </w:p>
        </w:tc>
        <w:tc>
          <w:tcPr>
            <w:tcW w:w="2806" w:type="dxa"/>
            <w:tcMar>
              <w:top w:w="0" w:type="dxa"/>
              <w:left w:w="108" w:type="dxa"/>
              <w:bottom w:w="0" w:type="dxa"/>
              <w:right w:w="108" w:type="dxa"/>
            </w:tcMar>
            <w:hideMark/>
          </w:tcPr>
          <w:p w14:paraId="4DC86ABE" w14:textId="77777777" w:rsidR="0023486F" w:rsidRPr="0023486F" w:rsidRDefault="0023486F" w:rsidP="00071113">
            <w:pPr>
              <w:pStyle w:val="Default"/>
              <w:spacing w:line="240" w:lineRule="auto"/>
              <w:rPr>
                <w:rFonts w:ascii="Calibri" w:hAnsi="Calibri" w:cs="Calibri"/>
                <w:color w:val="808080" w:themeColor="background1" w:themeShade="80"/>
                <w:sz w:val="22"/>
                <w:szCs w:val="22"/>
                <w14:ligatures w14:val="none"/>
              </w:rPr>
            </w:pPr>
          </w:p>
          <w:p w14:paraId="1CB3E0C7" w14:textId="77777777" w:rsidR="0023486F" w:rsidRPr="0023486F" w:rsidRDefault="0023486F" w:rsidP="00071113">
            <w:pPr>
              <w:pStyle w:val="Default"/>
              <w:spacing w:line="240" w:lineRule="auto"/>
              <w:rPr>
                <w:rFonts w:ascii="Calibri" w:hAnsi="Calibri" w:cs="Calibri"/>
                <w:color w:val="808080" w:themeColor="background1" w:themeShade="80"/>
                <w:sz w:val="22"/>
                <w:szCs w:val="22"/>
                <w14:ligatures w14:val="none"/>
              </w:rPr>
            </w:pPr>
          </w:p>
          <w:p w14:paraId="3BC2FF65" w14:textId="77777777" w:rsidR="0023486F" w:rsidRPr="0023486F" w:rsidRDefault="0023486F" w:rsidP="00071113">
            <w:pPr>
              <w:pStyle w:val="Default"/>
              <w:spacing w:line="240" w:lineRule="auto"/>
              <w:rPr>
                <w:rFonts w:ascii="Calibri" w:hAnsi="Calibri" w:cs="Calibri"/>
                <w:color w:val="808080" w:themeColor="background1" w:themeShade="80"/>
                <w:sz w:val="22"/>
                <w:szCs w:val="22"/>
                <w14:ligatures w14:val="none"/>
              </w:rPr>
            </w:pPr>
            <w:r w:rsidRPr="0023486F">
              <w:rPr>
                <w:rFonts w:ascii="Calibri" w:hAnsi="Calibri" w:cs="Calibri"/>
                <w:color w:val="808080" w:themeColor="background1" w:themeShade="80"/>
                <w:sz w:val="22"/>
                <w:szCs w:val="22"/>
                <w14:ligatures w14:val="none"/>
              </w:rPr>
              <w:t>Potential for future career in middle leadership</w:t>
            </w:r>
          </w:p>
          <w:p w14:paraId="42CC9C02" w14:textId="77777777" w:rsidR="0023486F" w:rsidRPr="0023486F" w:rsidRDefault="0023486F" w:rsidP="00071113">
            <w:pPr>
              <w:pStyle w:val="Default"/>
              <w:spacing w:line="240" w:lineRule="auto"/>
              <w:ind w:left="170"/>
              <w:rPr>
                <w:color w:val="808080" w:themeColor="background1" w:themeShade="80"/>
                <w:sz w:val="22"/>
                <w:szCs w:val="22"/>
                <w14:ligatures w14:val="none"/>
              </w:rPr>
            </w:pPr>
            <w:r w:rsidRPr="0023486F">
              <w:rPr>
                <w:rFonts w:ascii="Calibri" w:hAnsi="Calibri" w:cs="Calibri"/>
                <w:color w:val="808080" w:themeColor="background1" w:themeShade="80"/>
                <w:sz w:val="22"/>
                <w:szCs w:val="22"/>
                <w14:ligatures w14:val="none"/>
              </w:rPr>
              <w:t> </w:t>
            </w:r>
          </w:p>
        </w:tc>
        <w:tc>
          <w:tcPr>
            <w:tcW w:w="1365" w:type="dxa"/>
            <w:tcMar>
              <w:top w:w="0" w:type="dxa"/>
              <w:left w:w="108" w:type="dxa"/>
              <w:bottom w:w="0" w:type="dxa"/>
              <w:right w:w="108" w:type="dxa"/>
            </w:tcMar>
            <w:hideMark/>
          </w:tcPr>
          <w:p w14:paraId="3E89DC28" w14:textId="77777777" w:rsidR="0023486F" w:rsidRPr="0023486F" w:rsidRDefault="0023486F" w:rsidP="00071113">
            <w:pPr>
              <w:pStyle w:val="Default"/>
              <w:spacing w:line="240" w:lineRule="auto"/>
              <w:rPr>
                <w:rFonts w:ascii="Calibri" w:hAnsi="Calibri" w:cs="Calibri"/>
                <w:color w:val="808080" w:themeColor="background1" w:themeShade="80"/>
                <w:sz w:val="22"/>
                <w:szCs w:val="22"/>
                <w14:ligatures w14:val="none"/>
              </w:rPr>
            </w:pPr>
            <w:r w:rsidRPr="0023486F">
              <w:rPr>
                <w:rFonts w:ascii="Calibri" w:hAnsi="Calibri" w:cs="Calibri"/>
                <w:color w:val="808080" w:themeColor="background1" w:themeShade="80"/>
                <w:sz w:val="22"/>
                <w:szCs w:val="22"/>
                <w14:ligatures w14:val="none"/>
              </w:rPr>
              <w:t> </w:t>
            </w:r>
          </w:p>
          <w:p w14:paraId="49CFC5CB" w14:textId="77777777" w:rsidR="0023486F" w:rsidRPr="0023486F" w:rsidRDefault="0023486F" w:rsidP="00071113">
            <w:pPr>
              <w:pStyle w:val="Default"/>
              <w:spacing w:line="240" w:lineRule="auto"/>
              <w:rPr>
                <w:rFonts w:ascii="Calibri" w:hAnsi="Calibri" w:cs="Calibri"/>
                <w:color w:val="808080" w:themeColor="background1" w:themeShade="80"/>
                <w:sz w:val="22"/>
                <w:szCs w:val="22"/>
                <w14:ligatures w14:val="none"/>
              </w:rPr>
            </w:pPr>
          </w:p>
          <w:p w14:paraId="42E3DFBA" w14:textId="77777777" w:rsidR="0023486F" w:rsidRPr="0023486F" w:rsidRDefault="0023486F" w:rsidP="00071113">
            <w:pPr>
              <w:pStyle w:val="Default"/>
              <w:spacing w:line="240" w:lineRule="auto"/>
              <w:rPr>
                <w:color w:val="808080" w:themeColor="background1" w:themeShade="80"/>
                <w:sz w:val="22"/>
                <w:szCs w:val="22"/>
                <w14:ligatures w14:val="none"/>
              </w:rPr>
            </w:pPr>
            <w:r w:rsidRPr="0023486F">
              <w:rPr>
                <w:rFonts w:ascii="Calibri" w:hAnsi="Calibri" w:cs="Calibri"/>
                <w:color w:val="808080" w:themeColor="background1" w:themeShade="80"/>
                <w:sz w:val="22"/>
                <w:szCs w:val="22"/>
                <w14:ligatures w14:val="none"/>
              </w:rPr>
              <w:t>Application Form</w:t>
            </w:r>
          </w:p>
          <w:p w14:paraId="3B0ABA63" w14:textId="77777777" w:rsidR="0023486F" w:rsidRPr="0023486F" w:rsidRDefault="0023486F" w:rsidP="00071113">
            <w:pPr>
              <w:pStyle w:val="Default"/>
              <w:spacing w:line="240" w:lineRule="auto"/>
              <w:rPr>
                <w:color w:val="808080" w:themeColor="background1" w:themeShade="80"/>
                <w:sz w:val="22"/>
                <w:szCs w:val="22"/>
                <w14:ligatures w14:val="none"/>
              </w:rPr>
            </w:pPr>
            <w:r w:rsidRPr="0023486F">
              <w:rPr>
                <w:rFonts w:ascii="Calibri" w:hAnsi="Calibri" w:cs="Calibri"/>
                <w:color w:val="808080" w:themeColor="background1" w:themeShade="80"/>
                <w:sz w:val="22"/>
                <w:szCs w:val="22"/>
                <w14:ligatures w14:val="none"/>
              </w:rPr>
              <w:t>Letter</w:t>
            </w:r>
          </w:p>
          <w:p w14:paraId="259D3D4F" w14:textId="77777777" w:rsidR="0023486F" w:rsidRPr="0023486F" w:rsidRDefault="0023486F" w:rsidP="00071113">
            <w:pPr>
              <w:pStyle w:val="Default"/>
              <w:spacing w:line="240" w:lineRule="auto"/>
              <w:rPr>
                <w:color w:val="808080" w:themeColor="background1" w:themeShade="80"/>
                <w:sz w:val="22"/>
                <w:szCs w:val="22"/>
                <w14:ligatures w14:val="none"/>
              </w:rPr>
            </w:pPr>
            <w:r w:rsidRPr="0023486F">
              <w:rPr>
                <w:rFonts w:ascii="Calibri" w:hAnsi="Calibri" w:cs="Calibri"/>
                <w:color w:val="808080" w:themeColor="background1" w:themeShade="80"/>
                <w:sz w:val="22"/>
                <w:szCs w:val="22"/>
                <w14:ligatures w14:val="none"/>
              </w:rPr>
              <w:t>References</w:t>
            </w:r>
          </w:p>
          <w:p w14:paraId="1C45D545" w14:textId="77777777" w:rsidR="0023486F" w:rsidRPr="0023486F" w:rsidRDefault="0023486F" w:rsidP="00071113">
            <w:pPr>
              <w:pStyle w:val="Default"/>
              <w:spacing w:line="240" w:lineRule="auto"/>
              <w:rPr>
                <w:color w:val="808080" w:themeColor="background1" w:themeShade="80"/>
                <w:sz w:val="22"/>
                <w:szCs w:val="22"/>
                <w14:ligatures w14:val="none"/>
              </w:rPr>
            </w:pPr>
            <w:r w:rsidRPr="0023486F">
              <w:rPr>
                <w:rFonts w:ascii="Calibri" w:hAnsi="Calibri" w:cs="Calibri"/>
                <w:color w:val="808080" w:themeColor="background1" w:themeShade="80"/>
                <w:sz w:val="22"/>
                <w:szCs w:val="22"/>
                <w14:ligatures w14:val="none"/>
              </w:rPr>
              <w:t>Certificates</w:t>
            </w:r>
          </w:p>
        </w:tc>
      </w:tr>
    </w:tbl>
    <w:p w14:paraId="0C8FA876" w14:textId="77777777" w:rsidR="0023486F" w:rsidRPr="00D45BAC" w:rsidRDefault="0023486F" w:rsidP="0023486F">
      <w:pPr>
        <w:widowControl w:val="0"/>
      </w:pPr>
    </w:p>
    <w:p w14:paraId="2D5685FC" w14:textId="77777777" w:rsidR="00B46A13" w:rsidRPr="00B46A13" w:rsidRDefault="00B46A13" w:rsidP="00B46A13">
      <w:pPr>
        <w:spacing w:after="0"/>
      </w:pPr>
    </w:p>
    <w:p w14:paraId="0477F57A" w14:textId="77777777" w:rsidR="003F6D60" w:rsidRDefault="003F6D60" w:rsidP="003F6D60">
      <w:pPr>
        <w:pStyle w:val="Heading2"/>
        <w:spacing w:after="0"/>
        <w:ind w:left="0" w:firstLine="674"/>
        <w:rPr>
          <w:rFonts w:ascii="Arial" w:hAnsi="Arial" w:cs="Arial"/>
          <w:sz w:val="20"/>
          <w:szCs w:val="20"/>
        </w:rPr>
      </w:pPr>
    </w:p>
    <w:p w14:paraId="6C294AFE" w14:textId="77777777" w:rsidR="003F6D60" w:rsidRDefault="003F6D60" w:rsidP="003F6D60">
      <w:pPr>
        <w:pStyle w:val="Heading2"/>
        <w:spacing w:after="0"/>
        <w:ind w:left="0" w:firstLine="674"/>
        <w:rPr>
          <w:rFonts w:ascii="Arial" w:hAnsi="Arial" w:cs="Arial"/>
          <w:sz w:val="20"/>
          <w:szCs w:val="20"/>
        </w:rPr>
      </w:pPr>
    </w:p>
    <w:p w14:paraId="2F2D233D" w14:textId="77777777" w:rsidR="003F6D60" w:rsidRDefault="003F6D60" w:rsidP="003F6D60">
      <w:pPr>
        <w:pStyle w:val="Heading2"/>
        <w:spacing w:after="0"/>
        <w:ind w:left="0" w:firstLine="674"/>
        <w:rPr>
          <w:rFonts w:ascii="Arial" w:hAnsi="Arial" w:cs="Arial"/>
          <w:sz w:val="20"/>
          <w:szCs w:val="20"/>
        </w:rPr>
      </w:pPr>
    </w:p>
    <w:p w14:paraId="2DB84D2F" w14:textId="77777777" w:rsidR="003F6D60" w:rsidRDefault="003F6D60" w:rsidP="003F6D60">
      <w:pPr>
        <w:pStyle w:val="Heading2"/>
        <w:spacing w:after="0"/>
        <w:ind w:left="0" w:firstLine="674"/>
        <w:rPr>
          <w:rFonts w:ascii="Arial" w:hAnsi="Arial" w:cs="Arial"/>
          <w:sz w:val="20"/>
          <w:szCs w:val="20"/>
        </w:rPr>
      </w:pPr>
    </w:p>
    <w:p w14:paraId="4EE06AE7" w14:textId="77777777" w:rsidR="003F6D60" w:rsidRDefault="003F6D60" w:rsidP="003F6D60">
      <w:pPr>
        <w:pStyle w:val="Heading2"/>
        <w:spacing w:after="0"/>
        <w:ind w:left="0" w:firstLine="674"/>
        <w:rPr>
          <w:rFonts w:ascii="Arial" w:hAnsi="Arial" w:cs="Arial"/>
          <w:sz w:val="20"/>
          <w:szCs w:val="20"/>
        </w:rPr>
      </w:pPr>
    </w:p>
    <w:p w14:paraId="3B814263" w14:textId="77777777" w:rsidR="003F6D60" w:rsidRDefault="003F6D60" w:rsidP="003F6D60">
      <w:pPr>
        <w:pStyle w:val="Heading2"/>
        <w:spacing w:after="0"/>
        <w:ind w:left="0" w:firstLine="674"/>
        <w:rPr>
          <w:rFonts w:ascii="Arial" w:hAnsi="Arial" w:cs="Arial"/>
          <w:sz w:val="20"/>
          <w:szCs w:val="20"/>
        </w:rPr>
      </w:pPr>
    </w:p>
    <w:p w14:paraId="74E3D013" w14:textId="77777777" w:rsidR="003F6D60" w:rsidRDefault="003F6D60" w:rsidP="003F6D60">
      <w:pPr>
        <w:pStyle w:val="Heading2"/>
        <w:spacing w:after="0"/>
        <w:ind w:left="0" w:firstLine="674"/>
        <w:rPr>
          <w:rFonts w:ascii="Arial" w:hAnsi="Arial" w:cs="Arial"/>
          <w:sz w:val="20"/>
          <w:szCs w:val="20"/>
        </w:rPr>
      </w:pPr>
    </w:p>
    <w:p w14:paraId="6E74A536" w14:textId="77777777" w:rsidR="003F6D60" w:rsidRDefault="003F6D60" w:rsidP="003F6D60">
      <w:pPr>
        <w:pStyle w:val="Heading2"/>
        <w:spacing w:after="0"/>
        <w:ind w:left="0" w:firstLine="674"/>
        <w:rPr>
          <w:rFonts w:ascii="Arial" w:hAnsi="Arial" w:cs="Arial"/>
          <w:sz w:val="20"/>
          <w:szCs w:val="20"/>
        </w:rPr>
      </w:pPr>
    </w:p>
    <w:p w14:paraId="0569D4D5" w14:textId="77777777" w:rsidR="003F6D60" w:rsidRDefault="003F6D60" w:rsidP="003F6D60">
      <w:pPr>
        <w:pStyle w:val="Heading2"/>
        <w:spacing w:after="0"/>
        <w:ind w:left="0" w:firstLine="674"/>
        <w:rPr>
          <w:rFonts w:ascii="Arial" w:hAnsi="Arial" w:cs="Arial"/>
          <w:sz w:val="20"/>
          <w:szCs w:val="20"/>
        </w:rPr>
      </w:pPr>
    </w:p>
    <w:p w14:paraId="2530B73A" w14:textId="77777777" w:rsidR="003F6D60" w:rsidRDefault="003F6D60" w:rsidP="003F6D60">
      <w:pPr>
        <w:pStyle w:val="Heading2"/>
        <w:spacing w:after="0"/>
        <w:ind w:left="0" w:firstLine="674"/>
        <w:rPr>
          <w:rFonts w:ascii="Arial" w:hAnsi="Arial" w:cs="Arial"/>
          <w:sz w:val="20"/>
          <w:szCs w:val="20"/>
        </w:rPr>
      </w:pPr>
    </w:p>
    <w:p w14:paraId="556F891F" w14:textId="77777777" w:rsidR="003F6D60" w:rsidRDefault="003F6D60" w:rsidP="003F6D60">
      <w:pPr>
        <w:pStyle w:val="Heading2"/>
        <w:spacing w:after="0"/>
        <w:ind w:left="0" w:firstLine="674"/>
        <w:rPr>
          <w:rFonts w:ascii="Arial" w:hAnsi="Arial" w:cs="Arial"/>
          <w:sz w:val="20"/>
          <w:szCs w:val="20"/>
        </w:rPr>
      </w:pPr>
    </w:p>
    <w:p w14:paraId="2D79058F" w14:textId="77777777" w:rsidR="003F6D60" w:rsidRDefault="003F6D60" w:rsidP="003F6D60">
      <w:pPr>
        <w:pStyle w:val="Heading2"/>
        <w:spacing w:after="0"/>
        <w:ind w:left="0" w:firstLine="674"/>
        <w:rPr>
          <w:rFonts w:ascii="Arial" w:hAnsi="Arial" w:cs="Arial"/>
          <w:sz w:val="20"/>
          <w:szCs w:val="20"/>
        </w:rPr>
      </w:pPr>
    </w:p>
    <w:p w14:paraId="79CBDF93" w14:textId="5D453B6A" w:rsidR="00212A0B" w:rsidRDefault="00212A0B" w:rsidP="00B46A13">
      <w:pPr>
        <w:pStyle w:val="Heading2"/>
        <w:spacing w:after="0"/>
        <w:ind w:left="0" w:firstLine="0"/>
        <w:rPr>
          <w:rFonts w:ascii="Arial" w:hAnsi="Arial" w:cs="Arial"/>
          <w:sz w:val="20"/>
          <w:szCs w:val="20"/>
        </w:rPr>
      </w:pPr>
    </w:p>
    <w:p w14:paraId="717051D5" w14:textId="77777777" w:rsidR="0023486F" w:rsidRPr="0023486F" w:rsidRDefault="0023486F" w:rsidP="0023486F"/>
    <w:p w14:paraId="2D272A4E" w14:textId="77777777" w:rsidR="00212A0B" w:rsidRDefault="00212A0B" w:rsidP="00B46A13">
      <w:pPr>
        <w:pStyle w:val="Heading2"/>
        <w:spacing w:after="0"/>
        <w:ind w:left="0" w:firstLine="0"/>
        <w:rPr>
          <w:rFonts w:ascii="Arial" w:hAnsi="Arial" w:cs="Arial"/>
          <w:sz w:val="20"/>
          <w:szCs w:val="20"/>
        </w:rPr>
      </w:pPr>
    </w:p>
    <w:p w14:paraId="486FEC39" w14:textId="77777777" w:rsidR="00212A0B" w:rsidRDefault="00212A0B" w:rsidP="00B46A13">
      <w:pPr>
        <w:pStyle w:val="Heading2"/>
        <w:spacing w:after="0"/>
        <w:ind w:left="0" w:firstLine="0"/>
        <w:rPr>
          <w:rFonts w:ascii="Arial" w:hAnsi="Arial" w:cs="Arial"/>
          <w:sz w:val="20"/>
          <w:szCs w:val="20"/>
        </w:rPr>
      </w:pPr>
    </w:p>
    <w:p w14:paraId="32575DFE" w14:textId="77777777" w:rsidR="00212A0B" w:rsidRDefault="00212A0B" w:rsidP="00B46A13">
      <w:pPr>
        <w:pStyle w:val="Heading2"/>
        <w:spacing w:after="0"/>
        <w:ind w:left="0" w:firstLine="0"/>
        <w:rPr>
          <w:rFonts w:ascii="Arial" w:hAnsi="Arial" w:cs="Arial"/>
          <w:sz w:val="20"/>
          <w:szCs w:val="20"/>
        </w:rPr>
      </w:pPr>
    </w:p>
    <w:p w14:paraId="719EF2F5" w14:textId="77777777" w:rsidR="00212A0B" w:rsidRDefault="00212A0B" w:rsidP="00B46A13">
      <w:pPr>
        <w:pStyle w:val="Heading2"/>
        <w:spacing w:after="0"/>
        <w:ind w:left="0" w:firstLine="0"/>
        <w:rPr>
          <w:rFonts w:ascii="Arial" w:hAnsi="Arial" w:cs="Arial"/>
          <w:sz w:val="20"/>
          <w:szCs w:val="20"/>
        </w:rPr>
      </w:pPr>
    </w:p>
    <w:p w14:paraId="79E99E3E" w14:textId="77777777" w:rsidR="00212A0B" w:rsidRDefault="00212A0B" w:rsidP="00B46A13">
      <w:pPr>
        <w:pStyle w:val="Heading2"/>
        <w:spacing w:after="0"/>
        <w:ind w:left="0" w:firstLine="0"/>
        <w:rPr>
          <w:rFonts w:ascii="Arial" w:hAnsi="Arial" w:cs="Arial"/>
          <w:sz w:val="20"/>
          <w:szCs w:val="20"/>
        </w:rPr>
      </w:pPr>
    </w:p>
    <w:p w14:paraId="560983E6" w14:textId="77777777" w:rsidR="00212A0B" w:rsidRDefault="00212A0B" w:rsidP="00B46A13">
      <w:pPr>
        <w:pStyle w:val="Heading2"/>
        <w:spacing w:after="0"/>
        <w:ind w:left="0" w:firstLine="0"/>
        <w:rPr>
          <w:rFonts w:ascii="Arial" w:hAnsi="Arial" w:cs="Arial"/>
          <w:sz w:val="20"/>
          <w:szCs w:val="20"/>
        </w:rPr>
      </w:pPr>
    </w:p>
    <w:p w14:paraId="74E1EFE4" w14:textId="72FC907A" w:rsidR="000D529D" w:rsidRDefault="000D529D">
      <w:pPr>
        <w:spacing w:after="0" w:line="259" w:lineRule="auto"/>
        <w:ind w:firstLine="0"/>
        <w:rPr>
          <w:rFonts w:ascii="Arial" w:hAnsi="Arial" w:cs="Arial"/>
          <w:szCs w:val="20"/>
        </w:rPr>
      </w:pPr>
    </w:p>
    <w:p w14:paraId="5CD5101B" w14:textId="77777777" w:rsidR="0023486F" w:rsidRDefault="00212A0B" w:rsidP="0023486F">
      <w:pPr>
        <w:pStyle w:val="Heading2"/>
        <w:spacing w:after="0"/>
        <w:ind w:left="0" w:firstLine="360"/>
        <w:rPr>
          <w:rFonts w:ascii="Arial" w:hAnsi="Arial" w:cs="Arial"/>
          <w:sz w:val="20"/>
          <w:szCs w:val="20"/>
        </w:rPr>
      </w:pPr>
      <w:r w:rsidRPr="00FE66F9">
        <w:rPr>
          <w:rFonts w:ascii="Arial" w:hAnsi="Arial" w:cs="Arial"/>
          <w:sz w:val="20"/>
          <w:szCs w:val="20"/>
        </w:rPr>
        <w:lastRenderedPageBreak/>
        <w:t>Band/Salary/ Hour</w:t>
      </w:r>
      <w:r w:rsidR="0023486F">
        <w:rPr>
          <w:rFonts w:ascii="Arial" w:hAnsi="Arial" w:cs="Arial"/>
          <w:sz w:val="20"/>
          <w:szCs w:val="20"/>
        </w:rPr>
        <w:t>s</w:t>
      </w:r>
    </w:p>
    <w:p w14:paraId="14F8751B" w14:textId="77777777" w:rsidR="0023486F" w:rsidRDefault="0023486F" w:rsidP="0023486F">
      <w:pPr>
        <w:pStyle w:val="Heading2"/>
        <w:spacing w:after="0"/>
        <w:ind w:left="0" w:firstLine="360"/>
        <w:rPr>
          <w:rFonts w:ascii="Arial" w:hAnsi="Arial" w:cs="Arial"/>
          <w:sz w:val="20"/>
          <w:szCs w:val="20"/>
        </w:rPr>
      </w:pPr>
    </w:p>
    <w:p w14:paraId="6719DB6B" w14:textId="77777777" w:rsidR="0023486F" w:rsidRDefault="0023486F" w:rsidP="0023486F">
      <w:pPr>
        <w:pStyle w:val="Heading2"/>
        <w:spacing w:after="0"/>
        <w:ind w:left="0" w:firstLine="360"/>
        <w:rPr>
          <w:rFonts w:ascii="Arial" w:hAnsi="Arial" w:cs="Arial"/>
          <w:color w:val="808080" w:themeColor="background1" w:themeShade="80"/>
          <w:sz w:val="20"/>
          <w:szCs w:val="20"/>
        </w:rPr>
      </w:pPr>
      <w:r>
        <w:rPr>
          <w:rFonts w:ascii="Arial" w:hAnsi="Arial" w:cs="Arial"/>
          <w:sz w:val="20"/>
          <w:szCs w:val="20"/>
        </w:rPr>
        <w:t xml:space="preserve"> </w:t>
      </w:r>
      <w:r>
        <w:rPr>
          <w:rFonts w:ascii="Arial" w:hAnsi="Arial" w:cs="Arial"/>
          <w:color w:val="808080" w:themeColor="background1" w:themeShade="80"/>
          <w:sz w:val="20"/>
          <w:szCs w:val="20"/>
        </w:rPr>
        <w:t>Part Time and Permanent 0.6/0.7 FTE</w:t>
      </w:r>
    </w:p>
    <w:p w14:paraId="58664186" w14:textId="77777777" w:rsidR="0023486F" w:rsidRDefault="0023486F" w:rsidP="0023486F">
      <w:pPr>
        <w:pStyle w:val="Heading2"/>
        <w:spacing w:after="0"/>
        <w:ind w:left="0" w:firstLine="360"/>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 MPS/UPS</w:t>
      </w:r>
    </w:p>
    <w:p w14:paraId="5F77DFE5" w14:textId="77777777" w:rsidR="0023486F" w:rsidRDefault="0023486F" w:rsidP="0023486F">
      <w:pPr>
        <w:pStyle w:val="Heading2"/>
        <w:spacing w:after="0"/>
        <w:ind w:left="0" w:firstLine="360"/>
        <w:rPr>
          <w:rFonts w:ascii="Arial" w:hAnsi="Arial" w:cs="Arial"/>
          <w:color w:val="808080" w:themeColor="background1" w:themeShade="80"/>
          <w:sz w:val="20"/>
          <w:szCs w:val="20"/>
        </w:rPr>
      </w:pPr>
      <w:r>
        <w:rPr>
          <w:rFonts w:ascii="Arial" w:hAnsi="Arial" w:cs="Arial"/>
          <w:color w:val="808080" w:themeColor="background1" w:themeShade="80"/>
          <w:sz w:val="20"/>
          <w:szCs w:val="20"/>
        </w:rPr>
        <w:t>Appointment Date: September 2023</w:t>
      </w:r>
    </w:p>
    <w:p w14:paraId="611B2967" w14:textId="77777777" w:rsidR="0023486F" w:rsidRDefault="0023486F" w:rsidP="0023486F">
      <w:pPr>
        <w:pStyle w:val="Heading2"/>
        <w:spacing w:after="0"/>
        <w:ind w:left="0" w:firstLine="360"/>
        <w:rPr>
          <w:rFonts w:ascii="Arial" w:hAnsi="Arial" w:cs="Arial"/>
          <w:color w:val="808080" w:themeColor="background1" w:themeShade="80"/>
          <w:sz w:val="20"/>
          <w:szCs w:val="20"/>
        </w:rPr>
      </w:pPr>
      <w:r>
        <w:rPr>
          <w:rFonts w:ascii="Arial" w:hAnsi="Arial" w:cs="Arial"/>
          <w:color w:val="808080" w:themeColor="background1" w:themeShade="80"/>
          <w:sz w:val="20"/>
          <w:szCs w:val="20"/>
        </w:rPr>
        <w:t>Closing Date: Monday 20</w:t>
      </w:r>
      <w:r w:rsidRPr="0023486F">
        <w:rPr>
          <w:rFonts w:ascii="Arial" w:hAnsi="Arial" w:cs="Arial"/>
          <w:color w:val="808080" w:themeColor="background1" w:themeShade="80"/>
          <w:sz w:val="20"/>
          <w:szCs w:val="20"/>
          <w:vertAlign w:val="superscript"/>
        </w:rPr>
        <w:t>th</w:t>
      </w:r>
      <w:r>
        <w:rPr>
          <w:rFonts w:ascii="Arial" w:hAnsi="Arial" w:cs="Arial"/>
          <w:color w:val="808080" w:themeColor="background1" w:themeShade="80"/>
          <w:sz w:val="20"/>
          <w:szCs w:val="20"/>
        </w:rPr>
        <w:t xml:space="preserve"> March 2023</w:t>
      </w:r>
    </w:p>
    <w:p w14:paraId="29DBF3DC" w14:textId="76D84CB5" w:rsidR="00EF1459" w:rsidRPr="0023486F" w:rsidRDefault="00B766F8" w:rsidP="00B766F8">
      <w:pPr>
        <w:pStyle w:val="Heading2"/>
        <w:spacing w:after="0"/>
        <w:ind w:left="0" w:firstLine="0"/>
        <w:rPr>
          <w:rFonts w:ascii="Arial" w:hAnsi="Arial" w:cs="Arial"/>
          <w:sz w:val="20"/>
          <w:szCs w:val="20"/>
        </w:rPr>
      </w:pPr>
      <w:r>
        <w:rPr>
          <w:rFonts w:ascii="Arial" w:hAnsi="Arial" w:cs="Arial"/>
          <w:color w:val="808080" w:themeColor="background1" w:themeShade="80"/>
          <w:sz w:val="20"/>
          <w:szCs w:val="20"/>
        </w:rPr>
        <w:t xml:space="preserve">      </w:t>
      </w:r>
      <w:r w:rsidR="0023486F">
        <w:rPr>
          <w:rFonts w:ascii="Arial" w:hAnsi="Arial" w:cs="Arial"/>
          <w:color w:val="808080" w:themeColor="background1" w:themeShade="80"/>
          <w:sz w:val="20"/>
          <w:szCs w:val="20"/>
        </w:rPr>
        <w:t xml:space="preserve"> Interview </w:t>
      </w:r>
      <w:proofErr w:type="spellStart"/>
      <w:r w:rsidR="0023486F">
        <w:rPr>
          <w:rFonts w:ascii="Arial" w:hAnsi="Arial" w:cs="Arial"/>
          <w:color w:val="808080" w:themeColor="background1" w:themeShade="80"/>
          <w:sz w:val="20"/>
          <w:szCs w:val="20"/>
        </w:rPr>
        <w:t>Date:</w:t>
      </w:r>
      <w:r>
        <w:rPr>
          <w:rFonts w:ascii="Arial" w:hAnsi="Arial" w:cs="Arial"/>
          <w:color w:val="808080" w:themeColor="background1" w:themeShade="80"/>
          <w:sz w:val="20"/>
          <w:szCs w:val="20"/>
        </w:rPr>
        <w:t>Thursday</w:t>
      </w:r>
      <w:proofErr w:type="spellEnd"/>
      <w:r>
        <w:rPr>
          <w:rFonts w:ascii="Arial" w:hAnsi="Arial" w:cs="Arial"/>
          <w:color w:val="808080" w:themeColor="background1" w:themeShade="80"/>
          <w:sz w:val="20"/>
          <w:szCs w:val="20"/>
        </w:rPr>
        <w:t xml:space="preserve"> 23</w:t>
      </w:r>
      <w:r w:rsidRPr="00B766F8">
        <w:rPr>
          <w:rFonts w:ascii="Arial" w:hAnsi="Arial" w:cs="Arial"/>
          <w:color w:val="808080" w:themeColor="background1" w:themeShade="80"/>
          <w:sz w:val="20"/>
          <w:szCs w:val="20"/>
          <w:vertAlign w:val="superscript"/>
        </w:rPr>
        <w:t>rd</w:t>
      </w:r>
      <w:r>
        <w:rPr>
          <w:rFonts w:ascii="Arial" w:hAnsi="Arial" w:cs="Arial"/>
          <w:color w:val="808080" w:themeColor="background1" w:themeShade="80"/>
          <w:sz w:val="20"/>
          <w:szCs w:val="20"/>
        </w:rPr>
        <w:t xml:space="preserve"> March 2023</w:t>
      </w:r>
      <w:r w:rsidR="00A04EE5" w:rsidRPr="0023486F">
        <w:rPr>
          <w:rFonts w:ascii="Arial" w:hAnsi="Arial" w:cs="Arial"/>
          <w:szCs w:val="20"/>
        </w:rPr>
        <w:br w:type="page"/>
      </w:r>
    </w:p>
    <w:p w14:paraId="7626FFBB" w14:textId="77777777" w:rsidR="00EF1459" w:rsidRPr="00FE66F9" w:rsidRDefault="00A04EE5">
      <w:pPr>
        <w:pStyle w:val="Heading2"/>
        <w:ind w:left="669"/>
        <w:rPr>
          <w:rFonts w:ascii="Arial" w:hAnsi="Arial" w:cs="Arial"/>
          <w:sz w:val="20"/>
          <w:szCs w:val="20"/>
        </w:rPr>
      </w:pPr>
      <w:r w:rsidRPr="00FE66F9">
        <w:rPr>
          <w:rFonts w:ascii="Arial" w:hAnsi="Arial" w:cs="Arial"/>
          <w:sz w:val="20"/>
          <w:szCs w:val="20"/>
        </w:rPr>
        <w:lastRenderedPageBreak/>
        <w:t xml:space="preserve">How to Apply </w:t>
      </w:r>
    </w:p>
    <w:p w14:paraId="512DADB5" w14:textId="7057F730" w:rsidR="00EF1459" w:rsidRPr="00FE66F9" w:rsidRDefault="00A04EE5">
      <w:pPr>
        <w:ind w:left="669" w:right="5"/>
        <w:rPr>
          <w:rFonts w:ascii="Arial" w:hAnsi="Arial" w:cs="Arial"/>
          <w:szCs w:val="20"/>
        </w:rPr>
      </w:pPr>
      <w:r w:rsidRPr="00FE66F9">
        <w:rPr>
          <w:rFonts w:ascii="Arial" w:hAnsi="Arial" w:cs="Arial"/>
          <w:szCs w:val="20"/>
        </w:rPr>
        <w:t xml:space="preserve">To apply please ensure you complete an application form available from the Trust website </w:t>
      </w:r>
      <w:r w:rsidRPr="00FE66F9">
        <w:rPr>
          <w:rFonts w:ascii="Arial" w:hAnsi="Arial" w:cs="Arial"/>
          <w:color w:val="2D9095"/>
          <w:szCs w:val="20"/>
        </w:rPr>
        <w:t>www.ascendlearningtrust.org.uk</w:t>
      </w:r>
      <w:r w:rsidRPr="00FE66F9">
        <w:rPr>
          <w:rFonts w:ascii="Arial" w:hAnsi="Arial" w:cs="Arial"/>
          <w:szCs w:val="20"/>
        </w:rPr>
        <w:t xml:space="preserve"> or complete the online application. Applications should be submitted via</w:t>
      </w:r>
      <w:r w:rsidRPr="00FE66F9">
        <w:rPr>
          <w:rFonts w:ascii="Arial" w:hAnsi="Arial" w:cs="Arial"/>
          <w:color w:val="2D9095"/>
          <w:szCs w:val="20"/>
        </w:rPr>
        <w:t xml:space="preserve"> </w:t>
      </w:r>
      <w:r w:rsidR="009F4F30">
        <w:rPr>
          <w:rFonts w:ascii="Arial" w:hAnsi="Arial" w:cs="Arial"/>
          <w:color w:val="2D9095"/>
          <w:szCs w:val="20"/>
        </w:rPr>
        <w:t>recruitment</w:t>
      </w:r>
      <w:r w:rsidRPr="00FE66F9">
        <w:rPr>
          <w:rFonts w:ascii="Arial" w:hAnsi="Arial" w:cs="Arial"/>
          <w:color w:val="2D9095"/>
          <w:szCs w:val="20"/>
        </w:rPr>
        <w:t>@ascendlearningtrust.org.uk</w:t>
      </w:r>
      <w:r w:rsidRPr="00FE66F9">
        <w:rPr>
          <w:rFonts w:ascii="Arial" w:hAnsi="Arial" w:cs="Arial"/>
          <w:szCs w:val="20"/>
        </w:rPr>
        <w:t xml:space="preserve"> </w:t>
      </w:r>
    </w:p>
    <w:p w14:paraId="606DCD7F" w14:textId="77777777" w:rsidR="00EF1459" w:rsidRPr="00FE66F9" w:rsidRDefault="00A04EE5">
      <w:pPr>
        <w:ind w:left="669" w:right="5"/>
        <w:rPr>
          <w:rFonts w:ascii="Arial" w:hAnsi="Arial" w:cs="Arial"/>
          <w:szCs w:val="20"/>
        </w:rPr>
      </w:pPr>
      <w:r w:rsidRPr="00FE66F9">
        <w:rPr>
          <w:rFonts w:ascii="Arial" w:hAnsi="Arial" w:cs="Arial"/>
          <w:szCs w:val="20"/>
        </w:rPr>
        <w:t xml:space="preserve">Please note CVs will not be accepted. You must complete the application in full giving details of all employment, training and gaps in employment since leaving school.  </w:t>
      </w:r>
    </w:p>
    <w:p w14:paraId="6F716BAF" w14:textId="77777777" w:rsidR="00EF1459" w:rsidRPr="00FE66F9" w:rsidRDefault="00A04EE5">
      <w:pPr>
        <w:spacing w:after="689"/>
        <w:ind w:left="669" w:right="5"/>
        <w:rPr>
          <w:rFonts w:ascii="Arial" w:hAnsi="Arial" w:cs="Arial"/>
          <w:szCs w:val="20"/>
        </w:rPr>
      </w:pPr>
      <w:r w:rsidRPr="00FE66F9">
        <w:rPr>
          <w:rFonts w:ascii="Arial" w:hAnsi="Arial" w:cs="Arial"/>
          <w:szCs w:val="20"/>
        </w:rPr>
        <w:t xml:space="preserve">Please ensure the closing date for applications is met, we cannot be held responsible for lost or late applications. Due to the large number of applications is it not always possible to respond to each application but we aim to respond within two weeks of the vacancy closing date.   </w:t>
      </w:r>
    </w:p>
    <w:p w14:paraId="6D3CFDA6" w14:textId="77777777" w:rsidR="00EF1459" w:rsidRPr="00FE66F9" w:rsidRDefault="00A04EE5">
      <w:pPr>
        <w:pStyle w:val="Heading2"/>
        <w:ind w:left="669"/>
        <w:rPr>
          <w:rFonts w:ascii="Arial" w:hAnsi="Arial" w:cs="Arial"/>
          <w:sz w:val="20"/>
          <w:szCs w:val="20"/>
        </w:rPr>
      </w:pPr>
      <w:r w:rsidRPr="00FE66F9">
        <w:rPr>
          <w:rFonts w:ascii="Arial" w:hAnsi="Arial" w:cs="Arial"/>
          <w:sz w:val="20"/>
          <w:szCs w:val="20"/>
        </w:rPr>
        <w:t xml:space="preserve">Job Description </w:t>
      </w:r>
    </w:p>
    <w:p w14:paraId="57DBCADB" w14:textId="77777777" w:rsidR="00EF1459" w:rsidRPr="00FE66F9" w:rsidRDefault="00A04EE5">
      <w:pPr>
        <w:ind w:left="669" w:right="5"/>
        <w:rPr>
          <w:rFonts w:ascii="Arial" w:hAnsi="Arial" w:cs="Arial"/>
          <w:szCs w:val="20"/>
        </w:rPr>
      </w:pPr>
      <w:r w:rsidRPr="00FE66F9">
        <w:rPr>
          <w:rFonts w:ascii="Arial" w:hAnsi="Arial" w:cs="Arial"/>
          <w:szCs w:val="20"/>
        </w:rPr>
        <w:t xml:space="preserve">The job description lists all the main duties of the post, together with further details of the competencies (skills), experience, qualifications, knowledge and abilities required to do the job.  </w:t>
      </w:r>
    </w:p>
    <w:p w14:paraId="26020FA6" w14:textId="77777777" w:rsidR="00EF1459" w:rsidRPr="00FE66F9" w:rsidRDefault="00A04EE5">
      <w:pPr>
        <w:spacing w:after="692"/>
        <w:ind w:left="669" w:right="5"/>
        <w:rPr>
          <w:rFonts w:ascii="Arial" w:hAnsi="Arial" w:cs="Arial"/>
          <w:szCs w:val="20"/>
        </w:rPr>
      </w:pPr>
      <w:r w:rsidRPr="00FE66F9">
        <w:rPr>
          <w:rFonts w:ascii="Arial" w:hAnsi="Arial" w:cs="Arial"/>
          <w:szCs w:val="20"/>
        </w:rPr>
        <w:t xml:space="preserve">The criteria listed within the job description detail how each of these areas will be assessed. It is important that you identify the competencies, experience, qualifications, knowledge and abilities that will be assessed by application form, as you will need to provide evidence that you meet the criteria.  </w:t>
      </w:r>
    </w:p>
    <w:p w14:paraId="381F0FD9" w14:textId="77777777" w:rsidR="00EF1459" w:rsidRPr="00FE66F9" w:rsidRDefault="00A04EE5">
      <w:pPr>
        <w:pStyle w:val="Heading2"/>
        <w:spacing w:after="243"/>
        <w:ind w:left="669"/>
        <w:rPr>
          <w:rFonts w:ascii="Arial" w:hAnsi="Arial" w:cs="Arial"/>
          <w:sz w:val="20"/>
          <w:szCs w:val="20"/>
        </w:rPr>
      </w:pPr>
      <w:r w:rsidRPr="00FE66F9">
        <w:rPr>
          <w:rFonts w:ascii="Arial" w:hAnsi="Arial" w:cs="Arial"/>
          <w:sz w:val="20"/>
          <w:szCs w:val="20"/>
        </w:rPr>
        <w:t>References</w:t>
      </w:r>
      <w:r w:rsidRPr="00FE66F9">
        <w:rPr>
          <w:rFonts w:ascii="Arial" w:eastAsia="Calibri" w:hAnsi="Arial" w:cs="Arial"/>
          <w:b w:val="0"/>
          <w:color w:val="848887"/>
          <w:sz w:val="20"/>
          <w:szCs w:val="20"/>
          <w:vertAlign w:val="subscript"/>
        </w:rPr>
        <w:t xml:space="preserve"> </w:t>
      </w:r>
      <w:r w:rsidRPr="00FE66F9">
        <w:rPr>
          <w:rFonts w:ascii="Arial" w:hAnsi="Arial" w:cs="Arial"/>
          <w:sz w:val="20"/>
          <w:szCs w:val="20"/>
        </w:rPr>
        <w:t xml:space="preserve"> </w:t>
      </w:r>
    </w:p>
    <w:p w14:paraId="1AAFC8AF" w14:textId="77777777" w:rsidR="00EF1459" w:rsidRPr="00FE66F9" w:rsidRDefault="00A04EE5">
      <w:pPr>
        <w:ind w:left="669" w:right="5"/>
        <w:rPr>
          <w:rFonts w:ascii="Arial" w:hAnsi="Arial" w:cs="Arial"/>
          <w:szCs w:val="20"/>
        </w:rPr>
      </w:pPr>
      <w:r w:rsidRPr="00FE66F9">
        <w:rPr>
          <w:rFonts w:ascii="Arial" w:hAnsi="Arial" w:cs="Arial"/>
          <w:szCs w:val="20"/>
        </w:rPr>
        <w:t xml:space="preserve">We will require two satisfactory references before a job offer is confirmed; one of which must be your line manager / headteacher in your present or most recent employment.  </w:t>
      </w:r>
    </w:p>
    <w:p w14:paraId="64B294AC" w14:textId="77777777" w:rsidR="00EF1459" w:rsidRPr="00FE66F9" w:rsidRDefault="00A04EE5">
      <w:pPr>
        <w:ind w:left="669" w:right="5"/>
        <w:rPr>
          <w:rFonts w:ascii="Arial" w:hAnsi="Arial" w:cs="Arial"/>
          <w:szCs w:val="20"/>
        </w:rPr>
      </w:pPr>
      <w:r w:rsidRPr="00FE66F9">
        <w:rPr>
          <w:rFonts w:ascii="Arial" w:hAnsi="Arial" w:cs="Arial"/>
          <w:szCs w:val="20"/>
        </w:rPr>
        <w:t xml:space="preserve">If you are at school/college or are leaving university please give details of the name and address of your Headteacher or tutor.  </w:t>
      </w:r>
    </w:p>
    <w:p w14:paraId="31FE860B" w14:textId="77777777" w:rsidR="00EF1459" w:rsidRPr="00FE66F9" w:rsidRDefault="00A04EE5">
      <w:pPr>
        <w:ind w:left="669" w:right="5"/>
        <w:rPr>
          <w:rFonts w:ascii="Arial" w:hAnsi="Arial" w:cs="Arial"/>
          <w:szCs w:val="20"/>
        </w:rPr>
      </w:pPr>
      <w:r w:rsidRPr="00FE66F9">
        <w:rPr>
          <w:rFonts w:ascii="Arial" w:hAnsi="Arial" w:cs="Arial"/>
          <w:szCs w:val="20"/>
        </w:rPr>
        <w:t xml:space="preserve">Please remember to check that your referees are actually available to provide a reference, as failure to do this could cause a delay in confirming your appointment. </w:t>
      </w:r>
    </w:p>
    <w:p w14:paraId="0C691BA2" w14:textId="77777777" w:rsidR="00EF1459" w:rsidRPr="00FE66F9" w:rsidRDefault="00A04EE5">
      <w:pPr>
        <w:spacing w:after="392" w:line="322" w:lineRule="auto"/>
        <w:ind w:left="669"/>
        <w:rPr>
          <w:rFonts w:ascii="Arial" w:hAnsi="Arial" w:cs="Arial"/>
          <w:szCs w:val="20"/>
        </w:rPr>
      </w:pPr>
      <w:r w:rsidRPr="00FE66F9">
        <w:rPr>
          <w:rFonts w:ascii="Arial" w:hAnsi="Arial" w:cs="Arial"/>
          <w:b/>
          <w:szCs w:val="20"/>
        </w:rPr>
        <w:t>All staff are required to undertake employment checks which include:</w:t>
      </w:r>
      <w:r w:rsidRPr="00FE66F9">
        <w:rPr>
          <w:rFonts w:ascii="Arial" w:hAnsi="Arial" w:cs="Arial"/>
          <w:szCs w:val="20"/>
        </w:rPr>
        <w:t xml:space="preserve"> </w:t>
      </w:r>
    </w:p>
    <w:p w14:paraId="3755BBD7" w14:textId="77777777" w:rsidR="00EF1459" w:rsidRPr="00FE66F9" w:rsidRDefault="00A04EE5" w:rsidP="6B217594">
      <w:pPr>
        <w:pStyle w:val="ListParagraph"/>
        <w:numPr>
          <w:ilvl w:val="0"/>
          <w:numId w:val="1"/>
        </w:numPr>
        <w:spacing w:after="106" w:line="240" w:lineRule="auto"/>
        <w:ind w:right="5"/>
        <w:rPr>
          <w:rFonts w:ascii="Arial" w:hAnsi="Arial" w:cs="Arial"/>
        </w:rPr>
      </w:pPr>
      <w:r w:rsidRPr="6B217594">
        <w:rPr>
          <w:rFonts w:ascii="Arial" w:hAnsi="Arial" w:cs="Arial"/>
        </w:rPr>
        <w:t xml:space="preserve">References (for all staff and volunteers) </w:t>
      </w:r>
    </w:p>
    <w:p w14:paraId="6F140477" w14:textId="77777777" w:rsidR="00EF1459" w:rsidRPr="00FE66F9" w:rsidRDefault="00A04EE5" w:rsidP="6B217594">
      <w:pPr>
        <w:pStyle w:val="ListParagraph"/>
        <w:numPr>
          <w:ilvl w:val="0"/>
          <w:numId w:val="1"/>
        </w:numPr>
        <w:spacing w:after="109" w:line="240" w:lineRule="auto"/>
        <w:ind w:right="5"/>
        <w:rPr>
          <w:rFonts w:ascii="Arial" w:hAnsi="Arial" w:cs="Arial"/>
        </w:rPr>
      </w:pPr>
      <w:r w:rsidRPr="6B217594">
        <w:rPr>
          <w:rFonts w:ascii="Arial" w:hAnsi="Arial" w:cs="Arial"/>
        </w:rPr>
        <w:t xml:space="preserve">Right to work in the UK (ID check) </w:t>
      </w:r>
    </w:p>
    <w:p w14:paraId="6DFC2F81" w14:textId="77777777" w:rsidR="00EF1459" w:rsidRPr="00FE66F9" w:rsidRDefault="00A04EE5" w:rsidP="6B217594">
      <w:pPr>
        <w:pStyle w:val="ListParagraph"/>
        <w:numPr>
          <w:ilvl w:val="0"/>
          <w:numId w:val="1"/>
        </w:numPr>
        <w:spacing w:after="106" w:line="240" w:lineRule="auto"/>
        <w:ind w:right="5"/>
        <w:rPr>
          <w:rFonts w:ascii="Arial" w:hAnsi="Arial" w:cs="Arial"/>
        </w:rPr>
      </w:pPr>
      <w:r w:rsidRPr="6B217594">
        <w:rPr>
          <w:rFonts w:ascii="Arial" w:hAnsi="Arial" w:cs="Arial"/>
        </w:rPr>
        <w:t xml:space="preserve">Qualification checks </w:t>
      </w:r>
    </w:p>
    <w:p w14:paraId="7EB765D0" w14:textId="77777777" w:rsidR="00EF1459" w:rsidRPr="00FE66F9" w:rsidRDefault="00A04EE5" w:rsidP="6B217594">
      <w:pPr>
        <w:pStyle w:val="ListParagraph"/>
        <w:numPr>
          <w:ilvl w:val="0"/>
          <w:numId w:val="1"/>
        </w:numPr>
        <w:spacing w:line="240" w:lineRule="auto"/>
        <w:ind w:right="5"/>
        <w:rPr>
          <w:rFonts w:ascii="Arial" w:hAnsi="Arial" w:cs="Arial"/>
        </w:rPr>
      </w:pPr>
      <w:r w:rsidRPr="6B217594">
        <w:rPr>
          <w:rFonts w:ascii="Arial" w:hAnsi="Arial" w:cs="Arial"/>
        </w:rPr>
        <w:t xml:space="preserve">Barred List check </w:t>
      </w:r>
    </w:p>
    <w:p w14:paraId="5CC9E9CD" w14:textId="77777777" w:rsidR="00EF1459" w:rsidRPr="00FE66F9" w:rsidRDefault="00A04EE5" w:rsidP="6B217594">
      <w:pPr>
        <w:pStyle w:val="ListParagraph"/>
        <w:numPr>
          <w:ilvl w:val="0"/>
          <w:numId w:val="1"/>
        </w:numPr>
        <w:spacing w:after="106" w:line="240" w:lineRule="auto"/>
        <w:ind w:right="5"/>
        <w:rPr>
          <w:rFonts w:ascii="Arial" w:hAnsi="Arial" w:cs="Arial"/>
        </w:rPr>
      </w:pPr>
      <w:r w:rsidRPr="6B217594">
        <w:rPr>
          <w:rFonts w:ascii="Arial" w:hAnsi="Arial" w:cs="Arial"/>
        </w:rPr>
        <w:t xml:space="preserve">DBS check (for all staff and volunteers) </w:t>
      </w:r>
    </w:p>
    <w:p w14:paraId="491B4672" w14:textId="77777777" w:rsidR="00EF1459" w:rsidRPr="00FE66F9" w:rsidRDefault="00A04EE5" w:rsidP="6B217594">
      <w:pPr>
        <w:pStyle w:val="ListParagraph"/>
        <w:numPr>
          <w:ilvl w:val="0"/>
          <w:numId w:val="1"/>
        </w:numPr>
        <w:spacing w:after="108" w:line="240" w:lineRule="auto"/>
        <w:ind w:right="5"/>
        <w:rPr>
          <w:rFonts w:ascii="Arial" w:hAnsi="Arial" w:cs="Arial"/>
        </w:rPr>
      </w:pPr>
      <w:r w:rsidRPr="6B217594">
        <w:rPr>
          <w:rFonts w:ascii="Arial" w:hAnsi="Arial" w:cs="Arial"/>
        </w:rPr>
        <w:t xml:space="preserve">Childcare Disqualification check (primary only) </w:t>
      </w:r>
    </w:p>
    <w:p w14:paraId="366A6F9D" w14:textId="77777777" w:rsidR="00EF1459" w:rsidRPr="00FE66F9" w:rsidRDefault="00A04EE5" w:rsidP="6B217594">
      <w:pPr>
        <w:pStyle w:val="ListParagraph"/>
        <w:numPr>
          <w:ilvl w:val="0"/>
          <w:numId w:val="1"/>
        </w:numPr>
        <w:spacing w:line="240" w:lineRule="auto"/>
        <w:ind w:right="5"/>
        <w:rPr>
          <w:rFonts w:ascii="Arial" w:hAnsi="Arial" w:cs="Arial"/>
        </w:rPr>
      </w:pPr>
      <w:r w:rsidRPr="6B217594">
        <w:rPr>
          <w:rFonts w:ascii="Arial" w:hAnsi="Arial" w:cs="Arial"/>
        </w:rPr>
        <w:t xml:space="preserve">Health checks </w:t>
      </w:r>
    </w:p>
    <w:p w14:paraId="6A44794C" w14:textId="51A99835" w:rsidR="6B217594" w:rsidRDefault="6B217594" w:rsidP="6B217594">
      <w:pPr>
        <w:spacing w:line="240" w:lineRule="auto"/>
        <w:ind w:right="5"/>
        <w:rPr>
          <w:rFonts w:ascii="Arial" w:hAnsi="Arial" w:cs="Arial"/>
        </w:rPr>
      </w:pPr>
    </w:p>
    <w:p w14:paraId="074E8412" w14:textId="77777777" w:rsidR="00F51E48" w:rsidRPr="002423B0" w:rsidRDefault="00F51E48" w:rsidP="00F51E48">
      <w:pPr>
        <w:ind w:left="-5" w:right="15"/>
        <w:rPr>
          <w:b/>
          <w:bCs/>
        </w:rPr>
      </w:pPr>
      <w:r w:rsidRPr="002423B0">
        <w:rPr>
          <w:b/>
          <w:bCs/>
        </w:rPr>
        <w:t>SAFEGUARDING STATEMENT</w:t>
      </w:r>
    </w:p>
    <w:p w14:paraId="6A2D560B" w14:textId="77777777" w:rsidR="00F51E48" w:rsidRDefault="00F51E48" w:rsidP="00F51E48">
      <w:pPr>
        <w:ind w:left="-5" w:right="15"/>
      </w:pPr>
      <w:r>
        <w:t xml:space="preserve">Ascend Learning Trust is committed to safeguarding and promoting the welfare of children, young people and vulnerable adults and expects all staff and volunteers to share this commitment.  We particularly welcome applications from under-represented groups, including ethnicity, gender, transgender, age, disability, sexual-orientation or religion.  </w:t>
      </w:r>
    </w:p>
    <w:p w14:paraId="684AC3FA" w14:textId="77777777" w:rsidR="00F51E48" w:rsidRDefault="00F51E48" w:rsidP="00F51E48">
      <w:pPr>
        <w:ind w:left="-5" w:right="15"/>
      </w:pPr>
      <w:r>
        <w:t xml:space="preserve">Please note any position that involves working with children requires declaration of ALL convictions/cautions regardless of whether these are deemed as spent and a DBS check will be carried out before any employment commences.  </w:t>
      </w:r>
    </w:p>
    <w:p w14:paraId="174D41D0" w14:textId="77777777" w:rsidR="00F51E48" w:rsidRDefault="00F51E48" w:rsidP="00F51E48">
      <w:pPr>
        <w:ind w:left="-5" w:right="15"/>
      </w:pPr>
      <w:r>
        <w:t>In line with KCSIE 2022 and safer recruitment practices, the school will conduct an online search for all shortlisted candidates. The online search is part of our safeguarding checks and will seek publicly available information on candidates’ suitability to work with children. Shortlisted candidates will be provided with further guidance and will be asked to clarify their online presence.</w:t>
      </w:r>
    </w:p>
    <w:p w14:paraId="09E282EF" w14:textId="77777777" w:rsidR="00F51E48" w:rsidRDefault="00F51E48" w:rsidP="00F51E48">
      <w:pPr>
        <w:ind w:left="-5" w:right="15"/>
      </w:pPr>
      <w:r>
        <w:t>References will be obtained before interview at shortlisting stage and may be used in the interview process.  If previous employment has included working with children, then at least one referee must be from this employment, regardless of whether this is the current or most recent employment, any gaps in employment must be detailed and an explanation provided in the relevant section.</w:t>
      </w:r>
    </w:p>
    <w:p w14:paraId="0FB7978D" w14:textId="66F2AFC8" w:rsidR="00EF1459" w:rsidRPr="00FE66F9" w:rsidRDefault="00EF1459" w:rsidP="00F51E48">
      <w:pPr>
        <w:spacing w:line="240" w:lineRule="auto"/>
        <w:ind w:right="5"/>
        <w:rPr>
          <w:rFonts w:ascii="Arial" w:hAnsi="Arial" w:cs="Arial"/>
          <w:szCs w:val="20"/>
        </w:rPr>
      </w:pPr>
    </w:p>
    <w:sectPr w:rsidR="00EF1459" w:rsidRPr="00FE66F9">
      <w:headerReference w:type="even" r:id="rId15"/>
      <w:headerReference w:type="default" r:id="rId16"/>
      <w:footerReference w:type="even" r:id="rId17"/>
      <w:footerReference w:type="default" r:id="rId18"/>
      <w:headerReference w:type="first" r:id="rId19"/>
      <w:footerReference w:type="first" r:id="rId20"/>
      <w:pgSz w:w="11906" w:h="16838"/>
      <w:pgMar w:top="763" w:right="1137" w:bottom="1333" w:left="458" w:header="720"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4BB6B" w14:textId="77777777" w:rsidR="00690D46" w:rsidRDefault="00690D46">
      <w:pPr>
        <w:spacing w:after="0" w:line="240" w:lineRule="auto"/>
      </w:pPr>
      <w:r>
        <w:separator/>
      </w:r>
    </w:p>
  </w:endnote>
  <w:endnote w:type="continuationSeparator" w:id="0">
    <w:p w14:paraId="55CF100E" w14:textId="77777777" w:rsidR="00690D46" w:rsidRDefault="00690D46">
      <w:pPr>
        <w:spacing w:after="0" w:line="240" w:lineRule="auto"/>
      </w:pPr>
      <w:r>
        <w:continuationSeparator/>
      </w:r>
    </w:p>
  </w:endnote>
  <w:endnote w:type="continuationNotice" w:id="1">
    <w:p w14:paraId="58D92E25" w14:textId="77777777" w:rsidR="00690D46" w:rsidRDefault="00690D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A9FEB" w14:textId="77777777" w:rsidR="00EF1459" w:rsidRDefault="00A04EE5">
    <w:pPr>
      <w:spacing w:after="0" w:line="259" w:lineRule="auto"/>
      <w:ind w:left="-458" w:right="10769" w:firstLine="0"/>
    </w:pPr>
    <w:r>
      <w:rPr>
        <w:noProof/>
        <w:color w:val="000000"/>
        <w:sz w:val="22"/>
      </w:rPr>
      <mc:AlternateContent>
        <mc:Choice Requires="wpg">
          <w:drawing>
            <wp:anchor distT="0" distB="0" distL="114300" distR="114300" simplePos="0" relativeHeight="251658243" behindDoc="0" locked="0" layoutInCell="1" allowOverlap="1" wp14:anchorId="0FC7C14C" wp14:editId="7D4F48B0">
              <wp:simplePos x="0" y="0"/>
              <wp:positionH relativeFrom="page">
                <wp:posOffset>719328</wp:posOffset>
              </wp:positionH>
              <wp:positionV relativeFrom="page">
                <wp:posOffset>10148570</wp:posOffset>
              </wp:positionV>
              <wp:extent cx="6221869" cy="291908"/>
              <wp:effectExtent l="0" t="0" r="0" b="0"/>
              <wp:wrapSquare wrapText="bothSides"/>
              <wp:docPr id="8929" name="Group 8929"/>
              <wp:cNvGraphicFramePr/>
              <a:graphic xmlns:a="http://schemas.openxmlformats.org/drawingml/2006/main">
                <a:graphicData uri="http://schemas.microsoft.com/office/word/2010/wordprocessingGroup">
                  <wpg:wgp>
                    <wpg:cNvGrpSpPr/>
                    <wpg:grpSpPr>
                      <a:xfrm>
                        <a:off x="0" y="0"/>
                        <a:ext cx="6221869" cy="291908"/>
                        <a:chOff x="0" y="0"/>
                        <a:chExt cx="6221869" cy="291908"/>
                      </a:xfrm>
                    </wpg:grpSpPr>
                    <wps:wsp>
                      <wps:cNvPr id="8930" name="Shape 8930"/>
                      <wps:cNvSpPr/>
                      <wps:spPr>
                        <a:xfrm>
                          <a:off x="127" y="0"/>
                          <a:ext cx="6191885" cy="0"/>
                        </a:xfrm>
                        <a:custGeom>
                          <a:avLst/>
                          <a:gdLst/>
                          <a:ahLst/>
                          <a:cxnLst/>
                          <a:rect l="0" t="0" r="0" b="0"/>
                          <a:pathLst>
                            <a:path w="6191885">
                              <a:moveTo>
                                <a:pt x="0" y="0"/>
                              </a:moveTo>
                              <a:lnTo>
                                <a:pt x="6191885" y="0"/>
                              </a:lnTo>
                            </a:path>
                          </a:pathLst>
                        </a:custGeom>
                        <a:ln w="6350" cap="flat">
                          <a:miter lim="127000"/>
                        </a:ln>
                      </wps:spPr>
                      <wps:style>
                        <a:lnRef idx="1">
                          <a:srgbClr val="848887"/>
                        </a:lnRef>
                        <a:fillRef idx="0">
                          <a:srgbClr val="000000">
                            <a:alpha val="0"/>
                          </a:srgbClr>
                        </a:fillRef>
                        <a:effectRef idx="0">
                          <a:scrgbClr r="0" g="0" b="0"/>
                        </a:effectRef>
                        <a:fontRef idx="none"/>
                      </wps:style>
                      <wps:bodyPr/>
                    </wps:wsp>
                    <wps:wsp>
                      <wps:cNvPr id="8931" name="Shape 8931"/>
                      <wps:cNvSpPr/>
                      <wps:spPr>
                        <a:xfrm>
                          <a:off x="4139057" y="180734"/>
                          <a:ext cx="102616" cy="94246"/>
                        </a:xfrm>
                        <a:custGeom>
                          <a:avLst/>
                          <a:gdLst/>
                          <a:ahLst/>
                          <a:cxnLst/>
                          <a:rect l="0" t="0" r="0" b="0"/>
                          <a:pathLst>
                            <a:path w="102616" h="94246">
                              <a:moveTo>
                                <a:pt x="70993" y="0"/>
                              </a:moveTo>
                              <a:cubicBezTo>
                                <a:pt x="77089" y="0"/>
                                <a:pt x="82550" y="2883"/>
                                <a:pt x="86360" y="7518"/>
                              </a:cubicBezTo>
                              <a:cubicBezTo>
                                <a:pt x="91186" y="6452"/>
                                <a:pt x="95758" y="4458"/>
                                <a:pt x="99822" y="1753"/>
                              </a:cubicBezTo>
                              <a:cubicBezTo>
                                <a:pt x="98171" y="7303"/>
                                <a:pt x="94869" y="11950"/>
                                <a:pt x="90551" y="14910"/>
                              </a:cubicBezTo>
                              <a:cubicBezTo>
                                <a:pt x="94742" y="14325"/>
                                <a:pt x="98806" y="13043"/>
                                <a:pt x="102616" y="11163"/>
                              </a:cubicBezTo>
                              <a:cubicBezTo>
                                <a:pt x="99822" y="15925"/>
                                <a:pt x="96266" y="20117"/>
                                <a:pt x="92075" y="23482"/>
                              </a:cubicBezTo>
                              <a:cubicBezTo>
                                <a:pt x="92202" y="24499"/>
                                <a:pt x="92202" y="25527"/>
                                <a:pt x="92202" y="26556"/>
                              </a:cubicBezTo>
                              <a:cubicBezTo>
                                <a:pt x="92202" y="58001"/>
                                <a:pt x="70993" y="94246"/>
                                <a:pt x="32258" y="94246"/>
                              </a:cubicBezTo>
                              <a:cubicBezTo>
                                <a:pt x="20447" y="94246"/>
                                <a:pt x="9271" y="90309"/>
                                <a:pt x="0" y="83566"/>
                              </a:cubicBezTo>
                              <a:cubicBezTo>
                                <a:pt x="1651" y="83794"/>
                                <a:pt x="3302" y="83896"/>
                                <a:pt x="5080" y="83896"/>
                              </a:cubicBezTo>
                              <a:cubicBezTo>
                                <a:pt x="14859" y="83896"/>
                                <a:pt x="24003" y="80086"/>
                                <a:pt x="31115" y="73711"/>
                              </a:cubicBezTo>
                              <a:cubicBezTo>
                                <a:pt x="21971" y="73520"/>
                                <a:pt x="14224" y="66637"/>
                                <a:pt x="11557" y="57188"/>
                              </a:cubicBezTo>
                              <a:cubicBezTo>
                                <a:pt x="12827" y="57467"/>
                                <a:pt x="14097" y="57620"/>
                                <a:pt x="15494" y="57620"/>
                              </a:cubicBezTo>
                              <a:cubicBezTo>
                                <a:pt x="17399" y="57620"/>
                                <a:pt x="19304" y="57315"/>
                                <a:pt x="20955" y="56782"/>
                              </a:cubicBezTo>
                              <a:cubicBezTo>
                                <a:pt x="11430" y="54584"/>
                                <a:pt x="4191" y="44971"/>
                                <a:pt x="4191" y="33451"/>
                              </a:cubicBezTo>
                              <a:cubicBezTo>
                                <a:pt x="4191" y="33350"/>
                                <a:pt x="4191" y="33248"/>
                                <a:pt x="4191" y="33147"/>
                              </a:cubicBezTo>
                              <a:cubicBezTo>
                                <a:pt x="6985" y="34937"/>
                                <a:pt x="10160" y="35992"/>
                                <a:pt x="13716" y="36119"/>
                              </a:cubicBezTo>
                              <a:cubicBezTo>
                                <a:pt x="8001" y="31864"/>
                                <a:pt x="4318" y="24574"/>
                                <a:pt x="4318" y="16319"/>
                              </a:cubicBezTo>
                              <a:cubicBezTo>
                                <a:pt x="4318" y="11950"/>
                                <a:pt x="5334" y="7874"/>
                                <a:pt x="7112" y="4356"/>
                              </a:cubicBezTo>
                              <a:cubicBezTo>
                                <a:pt x="17526" y="18758"/>
                                <a:pt x="33020" y="28219"/>
                                <a:pt x="50546" y="29210"/>
                              </a:cubicBezTo>
                              <a:cubicBezTo>
                                <a:pt x="50165" y="27483"/>
                                <a:pt x="50038" y="25667"/>
                                <a:pt x="50038" y="23787"/>
                              </a:cubicBezTo>
                              <a:cubicBezTo>
                                <a:pt x="50038" y="10668"/>
                                <a:pt x="59436" y="0"/>
                                <a:pt x="70993" y="0"/>
                              </a:cubicBezTo>
                              <a:close/>
                            </a:path>
                          </a:pathLst>
                        </a:custGeom>
                        <a:ln w="0" cap="flat">
                          <a:miter lim="127000"/>
                        </a:ln>
                      </wps:spPr>
                      <wps:style>
                        <a:lnRef idx="0">
                          <a:srgbClr val="000000">
                            <a:alpha val="0"/>
                          </a:srgbClr>
                        </a:lnRef>
                        <a:fillRef idx="1">
                          <a:srgbClr val="848887"/>
                        </a:fillRef>
                        <a:effectRef idx="0">
                          <a:scrgbClr r="0" g="0" b="0"/>
                        </a:effectRef>
                        <a:fontRef idx="none"/>
                      </wps:style>
                      <wps:bodyPr/>
                    </wps:wsp>
                    <wps:wsp>
                      <wps:cNvPr id="8932" name="Shape 8932"/>
                      <wps:cNvSpPr/>
                      <wps:spPr>
                        <a:xfrm>
                          <a:off x="4291711" y="180124"/>
                          <a:ext cx="102616" cy="102451"/>
                        </a:xfrm>
                        <a:custGeom>
                          <a:avLst/>
                          <a:gdLst/>
                          <a:ahLst/>
                          <a:cxnLst/>
                          <a:rect l="0" t="0" r="0" b="0"/>
                          <a:pathLst>
                            <a:path w="102616" h="102451">
                              <a:moveTo>
                                <a:pt x="51308" y="0"/>
                              </a:moveTo>
                              <a:cubicBezTo>
                                <a:pt x="79629" y="0"/>
                                <a:pt x="102616" y="23076"/>
                                <a:pt x="102616" y="51537"/>
                              </a:cubicBezTo>
                              <a:cubicBezTo>
                                <a:pt x="102616" y="77267"/>
                                <a:pt x="83947" y="98578"/>
                                <a:pt x="59309" y="102451"/>
                              </a:cubicBezTo>
                              <a:lnTo>
                                <a:pt x="59309" y="66434"/>
                              </a:lnTo>
                              <a:lnTo>
                                <a:pt x="71374" y="66434"/>
                              </a:lnTo>
                              <a:lnTo>
                                <a:pt x="73533" y="51537"/>
                              </a:lnTo>
                              <a:lnTo>
                                <a:pt x="59309" y="51537"/>
                              </a:lnTo>
                              <a:lnTo>
                                <a:pt x="59309" y="41872"/>
                              </a:lnTo>
                              <a:cubicBezTo>
                                <a:pt x="59309" y="37795"/>
                                <a:pt x="61341" y="33820"/>
                                <a:pt x="67691" y="33820"/>
                              </a:cubicBezTo>
                              <a:lnTo>
                                <a:pt x="74168" y="33820"/>
                              </a:lnTo>
                              <a:lnTo>
                                <a:pt x="74168" y="21146"/>
                              </a:lnTo>
                              <a:cubicBezTo>
                                <a:pt x="74168" y="21146"/>
                                <a:pt x="68326" y="20130"/>
                                <a:pt x="62738" y="20130"/>
                              </a:cubicBezTo>
                              <a:cubicBezTo>
                                <a:pt x="50927" y="20130"/>
                                <a:pt x="43307" y="27267"/>
                                <a:pt x="43307" y="40196"/>
                              </a:cubicBezTo>
                              <a:lnTo>
                                <a:pt x="43307" y="51537"/>
                              </a:lnTo>
                              <a:lnTo>
                                <a:pt x="30353" y="51537"/>
                              </a:lnTo>
                              <a:lnTo>
                                <a:pt x="30353" y="66434"/>
                              </a:lnTo>
                              <a:lnTo>
                                <a:pt x="43307" y="66434"/>
                              </a:lnTo>
                              <a:lnTo>
                                <a:pt x="43307" y="102451"/>
                              </a:lnTo>
                              <a:cubicBezTo>
                                <a:pt x="18796" y="98578"/>
                                <a:pt x="0" y="77267"/>
                                <a:pt x="0" y="51537"/>
                              </a:cubicBezTo>
                              <a:cubicBezTo>
                                <a:pt x="0" y="23076"/>
                                <a:pt x="22987" y="0"/>
                                <a:pt x="51308" y="0"/>
                              </a:cubicBezTo>
                              <a:close/>
                            </a:path>
                          </a:pathLst>
                        </a:custGeom>
                        <a:ln w="0" cap="flat">
                          <a:miter lim="127000"/>
                        </a:ln>
                      </wps:spPr>
                      <wps:style>
                        <a:lnRef idx="0">
                          <a:srgbClr val="000000">
                            <a:alpha val="0"/>
                          </a:srgbClr>
                        </a:lnRef>
                        <a:fillRef idx="1">
                          <a:srgbClr val="848887"/>
                        </a:fillRef>
                        <a:effectRef idx="0">
                          <a:scrgbClr r="0" g="0" b="0"/>
                        </a:effectRef>
                        <a:fontRef idx="none"/>
                      </wps:style>
                      <wps:bodyPr/>
                    </wps:wsp>
                    <wps:wsp>
                      <wps:cNvPr id="8933" name="Shape 8933"/>
                      <wps:cNvSpPr/>
                      <wps:spPr>
                        <a:xfrm>
                          <a:off x="4444365" y="184150"/>
                          <a:ext cx="47117" cy="93891"/>
                        </a:xfrm>
                        <a:custGeom>
                          <a:avLst/>
                          <a:gdLst/>
                          <a:ahLst/>
                          <a:cxnLst/>
                          <a:rect l="0" t="0" r="0" b="0"/>
                          <a:pathLst>
                            <a:path w="47117" h="93891">
                              <a:moveTo>
                                <a:pt x="30353" y="0"/>
                              </a:moveTo>
                              <a:lnTo>
                                <a:pt x="47117" y="0"/>
                              </a:lnTo>
                              <a:lnTo>
                                <a:pt x="47117" y="8674"/>
                              </a:lnTo>
                              <a:lnTo>
                                <a:pt x="27305" y="8865"/>
                              </a:lnTo>
                              <a:cubicBezTo>
                                <a:pt x="16637" y="9195"/>
                                <a:pt x="10287" y="14580"/>
                                <a:pt x="9017" y="24155"/>
                              </a:cubicBezTo>
                              <a:cubicBezTo>
                                <a:pt x="8509" y="28549"/>
                                <a:pt x="8382" y="33020"/>
                                <a:pt x="8382" y="37478"/>
                              </a:cubicBezTo>
                              <a:cubicBezTo>
                                <a:pt x="8382" y="47320"/>
                                <a:pt x="8382" y="57150"/>
                                <a:pt x="8763" y="66980"/>
                              </a:cubicBezTo>
                              <a:cubicBezTo>
                                <a:pt x="9144" y="78130"/>
                                <a:pt x="14732" y="84671"/>
                                <a:pt x="25654" y="85179"/>
                              </a:cubicBezTo>
                              <a:lnTo>
                                <a:pt x="47117" y="85166"/>
                              </a:lnTo>
                              <a:lnTo>
                                <a:pt x="47117" y="93879"/>
                              </a:lnTo>
                              <a:lnTo>
                                <a:pt x="26289" y="93891"/>
                              </a:lnTo>
                              <a:cubicBezTo>
                                <a:pt x="19685" y="93790"/>
                                <a:pt x="13589" y="91770"/>
                                <a:pt x="8636" y="87211"/>
                              </a:cubicBezTo>
                              <a:cubicBezTo>
                                <a:pt x="2921" y="82017"/>
                                <a:pt x="381" y="75299"/>
                                <a:pt x="254" y="67856"/>
                              </a:cubicBezTo>
                              <a:cubicBezTo>
                                <a:pt x="0" y="54051"/>
                                <a:pt x="0" y="40221"/>
                                <a:pt x="254" y="26403"/>
                              </a:cubicBezTo>
                              <a:cubicBezTo>
                                <a:pt x="381" y="20066"/>
                                <a:pt x="2286" y="14136"/>
                                <a:pt x="6604" y="9195"/>
                              </a:cubicBezTo>
                              <a:cubicBezTo>
                                <a:pt x="11049" y="4013"/>
                                <a:pt x="16891" y="1474"/>
                                <a:pt x="23495" y="635"/>
                              </a:cubicBezTo>
                              <a:cubicBezTo>
                                <a:pt x="25781" y="343"/>
                                <a:pt x="28067" y="203"/>
                                <a:pt x="30353" y="0"/>
                              </a:cubicBezTo>
                              <a:close/>
                            </a:path>
                          </a:pathLst>
                        </a:custGeom>
                        <a:ln w="0" cap="flat">
                          <a:miter lim="127000"/>
                        </a:ln>
                      </wps:spPr>
                      <wps:style>
                        <a:lnRef idx="0">
                          <a:srgbClr val="000000">
                            <a:alpha val="0"/>
                          </a:srgbClr>
                        </a:lnRef>
                        <a:fillRef idx="1">
                          <a:srgbClr val="848887"/>
                        </a:fillRef>
                        <a:effectRef idx="0">
                          <a:scrgbClr r="0" g="0" b="0"/>
                        </a:effectRef>
                        <a:fontRef idx="none"/>
                      </wps:style>
                      <wps:bodyPr/>
                    </wps:wsp>
                    <wps:wsp>
                      <wps:cNvPr id="8934" name="Shape 8934"/>
                      <wps:cNvSpPr/>
                      <wps:spPr>
                        <a:xfrm>
                          <a:off x="4491482" y="184150"/>
                          <a:ext cx="47117" cy="93879"/>
                        </a:xfrm>
                        <a:custGeom>
                          <a:avLst/>
                          <a:gdLst/>
                          <a:ahLst/>
                          <a:cxnLst/>
                          <a:rect l="0" t="0" r="0" b="0"/>
                          <a:pathLst>
                            <a:path w="47117" h="93879">
                              <a:moveTo>
                                <a:pt x="0" y="0"/>
                              </a:moveTo>
                              <a:lnTo>
                                <a:pt x="16637" y="0"/>
                              </a:lnTo>
                              <a:cubicBezTo>
                                <a:pt x="18034" y="115"/>
                                <a:pt x="19304" y="267"/>
                                <a:pt x="20701" y="330"/>
                              </a:cubicBezTo>
                              <a:cubicBezTo>
                                <a:pt x="35433" y="1054"/>
                                <a:pt x="44831" y="9830"/>
                                <a:pt x="46609" y="24435"/>
                              </a:cubicBezTo>
                              <a:cubicBezTo>
                                <a:pt x="46863" y="26442"/>
                                <a:pt x="46990" y="28473"/>
                                <a:pt x="47117" y="30493"/>
                              </a:cubicBezTo>
                              <a:lnTo>
                                <a:pt x="47117" y="63792"/>
                              </a:lnTo>
                              <a:cubicBezTo>
                                <a:pt x="47117" y="65088"/>
                                <a:pt x="46863" y="66383"/>
                                <a:pt x="46863" y="67691"/>
                              </a:cubicBezTo>
                              <a:cubicBezTo>
                                <a:pt x="46355" y="74308"/>
                                <a:pt x="44704" y="80455"/>
                                <a:pt x="40132" y="85534"/>
                              </a:cubicBezTo>
                              <a:cubicBezTo>
                                <a:pt x="34925" y="91249"/>
                                <a:pt x="28194" y="93752"/>
                                <a:pt x="20701" y="93879"/>
                              </a:cubicBezTo>
                              <a:lnTo>
                                <a:pt x="0" y="93879"/>
                              </a:lnTo>
                              <a:lnTo>
                                <a:pt x="0" y="85166"/>
                              </a:lnTo>
                              <a:lnTo>
                                <a:pt x="21463" y="85166"/>
                              </a:lnTo>
                              <a:cubicBezTo>
                                <a:pt x="32004" y="84684"/>
                                <a:pt x="37211" y="79032"/>
                                <a:pt x="38100" y="68428"/>
                              </a:cubicBezTo>
                              <a:cubicBezTo>
                                <a:pt x="38735" y="61405"/>
                                <a:pt x="38608" y="54318"/>
                                <a:pt x="38862" y="47244"/>
                              </a:cubicBezTo>
                              <a:cubicBezTo>
                                <a:pt x="38735" y="47244"/>
                                <a:pt x="38735" y="47244"/>
                                <a:pt x="38608" y="47231"/>
                              </a:cubicBezTo>
                              <a:cubicBezTo>
                                <a:pt x="38608" y="46520"/>
                                <a:pt x="38608" y="45783"/>
                                <a:pt x="38608" y="45047"/>
                              </a:cubicBezTo>
                              <a:cubicBezTo>
                                <a:pt x="38481" y="38202"/>
                                <a:pt x="38608" y="31306"/>
                                <a:pt x="37973" y="24499"/>
                              </a:cubicBezTo>
                              <a:cubicBezTo>
                                <a:pt x="37211" y="16104"/>
                                <a:pt x="32131" y="10719"/>
                                <a:pt x="23876" y="9398"/>
                              </a:cubicBezTo>
                              <a:cubicBezTo>
                                <a:pt x="19177" y="8661"/>
                                <a:pt x="14478" y="8586"/>
                                <a:pt x="9779" y="8572"/>
                              </a:cubicBezTo>
                              <a:lnTo>
                                <a:pt x="0" y="8674"/>
                              </a:lnTo>
                              <a:lnTo>
                                <a:pt x="0" y="0"/>
                              </a:lnTo>
                              <a:close/>
                            </a:path>
                          </a:pathLst>
                        </a:custGeom>
                        <a:ln w="0" cap="flat">
                          <a:miter lim="127000"/>
                        </a:ln>
                      </wps:spPr>
                      <wps:style>
                        <a:lnRef idx="0">
                          <a:srgbClr val="000000">
                            <a:alpha val="0"/>
                          </a:srgbClr>
                        </a:lnRef>
                        <a:fillRef idx="1">
                          <a:srgbClr val="848887"/>
                        </a:fillRef>
                        <a:effectRef idx="0">
                          <a:scrgbClr r="0" g="0" b="0"/>
                        </a:effectRef>
                        <a:fontRef idx="none"/>
                      </wps:style>
                      <wps:bodyPr/>
                    </wps:wsp>
                    <wps:wsp>
                      <wps:cNvPr id="8935" name="Shape 8935"/>
                      <wps:cNvSpPr/>
                      <wps:spPr>
                        <a:xfrm>
                          <a:off x="4508119" y="184150"/>
                          <a:ext cx="30480" cy="30493"/>
                        </a:xfrm>
                        <a:custGeom>
                          <a:avLst/>
                          <a:gdLst/>
                          <a:ahLst/>
                          <a:cxnLst/>
                          <a:rect l="0" t="0" r="0" b="0"/>
                          <a:pathLst>
                            <a:path w="30480" h="30493">
                              <a:moveTo>
                                <a:pt x="0" y="0"/>
                              </a:moveTo>
                              <a:cubicBezTo>
                                <a:pt x="1397" y="115"/>
                                <a:pt x="2667" y="267"/>
                                <a:pt x="4064" y="330"/>
                              </a:cubicBezTo>
                              <a:cubicBezTo>
                                <a:pt x="18796" y="1054"/>
                                <a:pt x="28194" y="9830"/>
                                <a:pt x="29972" y="24435"/>
                              </a:cubicBezTo>
                              <a:cubicBezTo>
                                <a:pt x="30226" y="26442"/>
                                <a:pt x="30353" y="28473"/>
                                <a:pt x="30480" y="30493"/>
                              </a:cubicBezTo>
                              <a:lnTo>
                                <a:pt x="0" y="0"/>
                              </a:lnTo>
                              <a:close/>
                            </a:path>
                          </a:pathLst>
                        </a:custGeom>
                        <a:ln w="0" cap="flat">
                          <a:miter lim="127000"/>
                        </a:ln>
                      </wps:spPr>
                      <wps:style>
                        <a:lnRef idx="0">
                          <a:srgbClr val="000000">
                            <a:alpha val="0"/>
                          </a:srgbClr>
                        </a:lnRef>
                        <a:fillRef idx="1">
                          <a:srgbClr val="848887"/>
                        </a:fillRef>
                        <a:effectRef idx="0">
                          <a:scrgbClr r="0" g="0" b="0"/>
                        </a:effectRef>
                        <a:fontRef idx="none"/>
                      </wps:style>
                      <wps:bodyPr/>
                    </wps:wsp>
                    <wps:wsp>
                      <wps:cNvPr id="8936" name="Shape 8936"/>
                      <wps:cNvSpPr/>
                      <wps:spPr>
                        <a:xfrm>
                          <a:off x="4467225" y="207099"/>
                          <a:ext cx="24257" cy="48399"/>
                        </a:xfrm>
                        <a:custGeom>
                          <a:avLst/>
                          <a:gdLst/>
                          <a:ahLst/>
                          <a:cxnLst/>
                          <a:rect l="0" t="0" r="0" b="0"/>
                          <a:pathLst>
                            <a:path w="24257" h="48399">
                              <a:moveTo>
                                <a:pt x="24257" y="0"/>
                              </a:moveTo>
                              <a:lnTo>
                                <a:pt x="24257" y="8509"/>
                              </a:lnTo>
                              <a:lnTo>
                                <a:pt x="13208" y="13056"/>
                              </a:lnTo>
                              <a:cubicBezTo>
                                <a:pt x="10287" y="15875"/>
                                <a:pt x="8509" y="19786"/>
                                <a:pt x="8509" y="24092"/>
                              </a:cubicBezTo>
                              <a:cubicBezTo>
                                <a:pt x="8509" y="28435"/>
                                <a:pt x="10160" y="32385"/>
                                <a:pt x="13081" y="35255"/>
                              </a:cubicBezTo>
                              <a:lnTo>
                                <a:pt x="24257" y="39904"/>
                              </a:lnTo>
                              <a:lnTo>
                                <a:pt x="24257" y="48399"/>
                              </a:lnTo>
                              <a:lnTo>
                                <a:pt x="24130" y="48399"/>
                              </a:lnTo>
                              <a:cubicBezTo>
                                <a:pt x="10668" y="48399"/>
                                <a:pt x="0" y="37579"/>
                                <a:pt x="0" y="24105"/>
                              </a:cubicBezTo>
                              <a:cubicBezTo>
                                <a:pt x="0" y="17425"/>
                                <a:pt x="2667" y="11405"/>
                                <a:pt x="7112" y="7036"/>
                              </a:cubicBezTo>
                              <a:lnTo>
                                <a:pt x="24257" y="0"/>
                              </a:lnTo>
                              <a:close/>
                            </a:path>
                          </a:pathLst>
                        </a:custGeom>
                        <a:ln w="0" cap="flat">
                          <a:miter lim="127000"/>
                        </a:ln>
                      </wps:spPr>
                      <wps:style>
                        <a:lnRef idx="0">
                          <a:srgbClr val="000000">
                            <a:alpha val="0"/>
                          </a:srgbClr>
                        </a:lnRef>
                        <a:fillRef idx="1">
                          <a:srgbClr val="848887"/>
                        </a:fillRef>
                        <a:effectRef idx="0">
                          <a:scrgbClr r="0" g="0" b="0"/>
                        </a:effectRef>
                        <a:fontRef idx="none"/>
                      </wps:style>
                      <wps:bodyPr/>
                    </wps:wsp>
                    <wps:wsp>
                      <wps:cNvPr id="8937" name="Shape 8937"/>
                      <wps:cNvSpPr/>
                      <wps:spPr>
                        <a:xfrm>
                          <a:off x="4491482" y="215583"/>
                          <a:ext cx="0" cy="25"/>
                        </a:xfrm>
                        <a:custGeom>
                          <a:avLst/>
                          <a:gdLst/>
                          <a:ahLst/>
                          <a:cxnLst/>
                          <a:rect l="0" t="0" r="0" b="0"/>
                          <a:pathLst>
                            <a:path h="25">
                              <a:moveTo>
                                <a:pt x="0" y="25"/>
                              </a:moveTo>
                              <a:lnTo>
                                <a:pt x="0" y="0"/>
                              </a:lnTo>
                              <a:close/>
                            </a:path>
                          </a:pathLst>
                        </a:custGeom>
                        <a:ln w="0" cap="flat">
                          <a:miter lim="127000"/>
                        </a:ln>
                      </wps:spPr>
                      <wps:style>
                        <a:lnRef idx="0">
                          <a:srgbClr val="000000">
                            <a:alpha val="0"/>
                          </a:srgbClr>
                        </a:lnRef>
                        <a:fillRef idx="1">
                          <a:srgbClr val="848887"/>
                        </a:fillRef>
                        <a:effectRef idx="0">
                          <a:scrgbClr r="0" g="0" b="0"/>
                        </a:effectRef>
                        <a:fontRef idx="none"/>
                      </wps:style>
                      <wps:bodyPr/>
                    </wps:wsp>
                    <wps:wsp>
                      <wps:cNvPr id="8938" name="Shape 8938"/>
                      <wps:cNvSpPr/>
                      <wps:spPr>
                        <a:xfrm>
                          <a:off x="4491482" y="207087"/>
                          <a:ext cx="24257" cy="48412"/>
                        </a:xfrm>
                        <a:custGeom>
                          <a:avLst/>
                          <a:gdLst/>
                          <a:ahLst/>
                          <a:cxnLst/>
                          <a:rect l="0" t="0" r="0" b="0"/>
                          <a:pathLst>
                            <a:path w="24257" h="48412">
                              <a:moveTo>
                                <a:pt x="0" y="0"/>
                              </a:moveTo>
                              <a:cubicBezTo>
                                <a:pt x="13462" y="0"/>
                                <a:pt x="24257" y="10820"/>
                                <a:pt x="24130" y="24308"/>
                              </a:cubicBezTo>
                              <a:cubicBezTo>
                                <a:pt x="24130" y="30975"/>
                                <a:pt x="21463" y="37008"/>
                                <a:pt x="17145" y="41363"/>
                              </a:cubicBezTo>
                              <a:lnTo>
                                <a:pt x="0" y="48412"/>
                              </a:lnTo>
                              <a:lnTo>
                                <a:pt x="0" y="39916"/>
                              </a:lnTo>
                              <a:cubicBezTo>
                                <a:pt x="8636" y="39903"/>
                                <a:pt x="15621" y="32855"/>
                                <a:pt x="15621" y="24231"/>
                              </a:cubicBezTo>
                              <a:cubicBezTo>
                                <a:pt x="15748" y="15608"/>
                                <a:pt x="8636" y="8534"/>
                                <a:pt x="0" y="8496"/>
                              </a:cubicBezTo>
                              <a:lnTo>
                                <a:pt x="0" y="0"/>
                              </a:lnTo>
                              <a:close/>
                            </a:path>
                          </a:pathLst>
                        </a:custGeom>
                        <a:ln w="0" cap="flat">
                          <a:miter lim="127000"/>
                        </a:ln>
                      </wps:spPr>
                      <wps:style>
                        <a:lnRef idx="0">
                          <a:srgbClr val="000000">
                            <a:alpha val="0"/>
                          </a:srgbClr>
                        </a:lnRef>
                        <a:fillRef idx="1">
                          <a:srgbClr val="848887"/>
                        </a:fillRef>
                        <a:effectRef idx="0">
                          <a:scrgbClr r="0" g="0" b="0"/>
                        </a:effectRef>
                        <a:fontRef idx="none"/>
                      </wps:style>
                      <wps:bodyPr/>
                    </wps:wsp>
                    <wps:wsp>
                      <wps:cNvPr id="8939" name="Shape 8939"/>
                      <wps:cNvSpPr/>
                      <wps:spPr>
                        <a:xfrm>
                          <a:off x="4510913" y="200444"/>
                          <a:ext cx="11430" cy="11354"/>
                        </a:xfrm>
                        <a:custGeom>
                          <a:avLst/>
                          <a:gdLst/>
                          <a:ahLst/>
                          <a:cxnLst/>
                          <a:rect l="0" t="0" r="0" b="0"/>
                          <a:pathLst>
                            <a:path w="11430" h="11354">
                              <a:moveTo>
                                <a:pt x="5842" y="26"/>
                              </a:moveTo>
                              <a:cubicBezTo>
                                <a:pt x="9017" y="50"/>
                                <a:pt x="11430" y="2616"/>
                                <a:pt x="11430" y="5804"/>
                              </a:cubicBezTo>
                              <a:cubicBezTo>
                                <a:pt x="11303" y="8877"/>
                                <a:pt x="8763" y="11354"/>
                                <a:pt x="5715" y="11354"/>
                              </a:cubicBezTo>
                              <a:cubicBezTo>
                                <a:pt x="2540" y="11354"/>
                                <a:pt x="0" y="8789"/>
                                <a:pt x="0" y="5652"/>
                              </a:cubicBezTo>
                              <a:cubicBezTo>
                                <a:pt x="127" y="2489"/>
                                <a:pt x="2667" y="0"/>
                                <a:pt x="5842" y="26"/>
                              </a:cubicBezTo>
                              <a:close/>
                            </a:path>
                          </a:pathLst>
                        </a:custGeom>
                        <a:ln w="0" cap="flat">
                          <a:miter lim="127000"/>
                        </a:ln>
                      </wps:spPr>
                      <wps:style>
                        <a:lnRef idx="0">
                          <a:srgbClr val="000000">
                            <a:alpha val="0"/>
                          </a:srgbClr>
                        </a:lnRef>
                        <a:fillRef idx="1">
                          <a:srgbClr val="848887"/>
                        </a:fillRef>
                        <a:effectRef idx="0">
                          <a:scrgbClr r="0" g="0" b="0"/>
                        </a:effectRef>
                        <a:fontRef idx="none"/>
                      </wps:style>
                      <wps:bodyPr/>
                    </wps:wsp>
                    <wps:wsp>
                      <wps:cNvPr id="8940" name="Rectangle 8940"/>
                      <wps:cNvSpPr/>
                      <wps:spPr>
                        <a:xfrm>
                          <a:off x="0" y="149098"/>
                          <a:ext cx="42144" cy="189937"/>
                        </a:xfrm>
                        <a:prstGeom prst="rect">
                          <a:avLst/>
                        </a:prstGeom>
                        <a:ln>
                          <a:noFill/>
                        </a:ln>
                      </wps:spPr>
                      <wps:txbx>
                        <w:txbxContent>
                          <w:p w14:paraId="3D0CEBDF" w14:textId="77777777" w:rsidR="00EF1459" w:rsidRDefault="00A04EE5">
                            <w:pPr>
                              <w:spacing w:after="160" w:line="259" w:lineRule="auto"/>
                              <w:ind w:left="0" w:firstLine="0"/>
                            </w:pPr>
                            <w:r>
                              <w:rPr>
                                <w:color w:val="000000"/>
                                <w:sz w:val="22"/>
                              </w:rPr>
                              <w:t xml:space="preserve"> </w:t>
                            </w:r>
                          </w:p>
                        </w:txbxContent>
                      </wps:txbx>
                      <wps:bodyPr horzOverflow="overflow" vert="horz" lIns="0" tIns="0" rIns="0" bIns="0" rtlCol="0">
                        <a:noAutofit/>
                      </wps:bodyPr>
                    </wps:wsp>
                    <wps:wsp>
                      <wps:cNvPr id="8941" name="Rectangle 8941"/>
                      <wps:cNvSpPr/>
                      <wps:spPr>
                        <a:xfrm>
                          <a:off x="375209" y="187960"/>
                          <a:ext cx="683149" cy="119743"/>
                        </a:xfrm>
                        <a:prstGeom prst="rect">
                          <a:avLst/>
                        </a:prstGeom>
                        <a:ln>
                          <a:noFill/>
                        </a:ln>
                      </wps:spPr>
                      <wps:txbx>
                        <w:txbxContent>
                          <w:p w14:paraId="25368533" w14:textId="77777777" w:rsidR="00EF1459" w:rsidRDefault="00A04EE5">
                            <w:pPr>
                              <w:spacing w:after="160" w:line="259" w:lineRule="auto"/>
                              <w:ind w:left="0" w:firstLine="0"/>
                            </w:pPr>
                            <w:r>
                              <w:rPr>
                                <w:sz w:val="14"/>
                              </w:rPr>
                              <w:t>01793 781485</w:t>
                            </w:r>
                          </w:p>
                        </w:txbxContent>
                      </wps:txbx>
                      <wps:bodyPr horzOverflow="overflow" vert="horz" lIns="0" tIns="0" rIns="0" bIns="0" rtlCol="0">
                        <a:noAutofit/>
                      </wps:bodyPr>
                    </wps:wsp>
                    <wps:wsp>
                      <wps:cNvPr id="8942" name="Rectangle 8942"/>
                      <wps:cNvSpPr/>
                      <wps:spPr>
                        <a:xfrm>
                          <a:off x="889650" y="187960"/>
                          <a:ext cx="3795704" cy="119743"/>
                        </a:xfrm>
                        <a:prstGeom prst="rect">
                          <a:avLst/>
                        </a:prstGeom>
                        <a:ln>
                          <a:noFill/>
                        </a:ln>
                      </wps:spPr>
                      <wps:txbx>
                        <w:txbxContent>
                          <w:p w14:paraId="2BB3C3B0" w14:textId="77777777" w:rsidR="00EF1459" w:rsidRDefault="00A04EE5">
                            <w:pPr>
                              <w:spacing w:after="160" w:line="259" w:lineRule="auto"/>
                              <w:ind w:left="0" w:firstLine="0"/>
                            </w:pPr>
                            <w:r>
                              <w:rPr>
                                <w:sz w:val="14"/>
                              </w:rPr>
                              <w:t xml:space="preserve">   |   info@ascendlearningtrust.org.uk   |   www.ascendlearningtrust.org.uk   |   </w:t>
                            </w:r>
                          </w:p>
                        </w:txbxContent>
                      </wps:txbx>
                      <wps:bodyPr horzOverflow="overflow" vert="horz" lIns="0" tIns="0" rIns="0" bIns="0" rtlCol="0">
                        <a:noAutofit/>
                      </wps:bodyPr>
                    </wps:wsp>
                    <wps:wsp>
                      <wps:cNvPr id="8943" name="Rectangle 8943"/>
                      <wps:cNvSpPr/>
                      <wps:spPr>
                        <a:xfrm>
                          <a:off x="3749929" y="187960"/>
                          <a:ext cx="26569" cy="119743"/>
                        </a:xfrm>
                        <a:prstGeom prst="rect">
                          <a:avLst/>
                        </a:prstGeom>
                        <a:ln>
                          <a:noFill/>
                        </a:ln>
                      </wps:spPr>
                      <wps:txbx>
                        <w:txbxContent>
                          <w:p w14:paraId="4E99B85C" w14:textId="77777777" w:rsidR="00EF1459" w:rsidRDefault="00A04EE5">
                            <w:pPr>
                              <w:spacing w:after="160" w:line="259" w:lineRule="auto"/>
                              <w:ind w:left="0" w:firstLine="0"/>
                            </w:pPr>
                            <w:r>
                              <w:rPr>
                                <w:sz w:val="14"/>
                              </w:rPr>
                              <w:t xml:space="preserve"> </w:t>
                            </w:r>
                          </w:p>
                        </w:txbxContent>
                      </wps:txbx>
                      <wps:bodyPr horzOverflow="overflow" vert="horz" lIns="0" tIns="0" rIns="0" bIns="0" rtlCol="0">
                        <a:noAutofit/>
                      </wps:bodyPr>
                    </wps:wsp>
                    <wps:wsp>
                      <wps:cNvPr id="8944" name="Rectangle 8944"/>
                      <wps:cNvSpPr/>
                      <wps:spPr>
                        <a:xfrm>
                          <a:off x="4243706" y="187960"/>
                          <a:ext cx="52918" cy="119743"/>
                        </a:xfrm>
                        <a:prstGeom prst="rect">
                          <a:avLst/>
                        </a:prstGeom>
                        <a:ln>
                          <a:noFill/>
                        </a:ln>
                      </wps:spPr>
                      <wps:txbx>
                        <w:txbxContent>
                          <w:p w14:paraId="672E6097" w14:textId="77777777" w:rsidR="00EF1459" w:rsidRDefault="00A04EE5">
                            <w:pPr>
                              <w:spacing w:after="160" w:line="259" w:lineRule="auto"/>
                              <w:ind w:left="0" w:firstLine="0"/>
                            </w:pPr>
                            <w:r>
                              <w:rPr>
                                <w:sz w:val="14"/>
                              </w:rPr>
                              <w:t xml:space="preserve">  </w:t>
                            </w:r>
                          </w:p>
                        </w:txbxContent>
                      </wps:txbx>
                      <wps:bodyPr horzOverflow="overflow" vert="horz" lIns="0" tIns="0" rIns="0" bIns="0" rtlCol="0">
                        <a:noAutofit/>
                      </wps:bodyPr>
                    </wps:wsp>
                    <wps:wsp>
                      <wps:cNvPr id="8945" name="Rectangle 8945"/>
                      <wps:cNvSpPr/>
                      <wps:spPr>
                        <a:xfrm>
                          <a:off x="4283329" y="187960"/>
                          <a:ext cx="26569" cy="119743"/>
                        </a:xfrm>
                        <a:prstGeom prst="rect">
                          <a:avLst/>
                        </a:prstGeom>
                        <a:ln>
                          <a:noFill/>
                        </a:ln>
                      </wps:spPr>
                      <wps:txbx>
                        <w:txbxContent>
                          <w:p w14:paraId="1FCB7E29" w14:textId="77777777" w:rsidR="00EF1459" w:rsidRDefault="00A04EE5">
                            <w:pPr>
                              <w:spacing w:after="160" w:line="259" w:lineRule="auto"/>
                              <w:ind w:left="0" w:firstLine="0"/>
                            </w:pPr>
                            <w:r>
                              <w:rPr>
                                <w:sz w:val="14"/>
                              </w:rPr>
                              <w:t xml:space="preserve"> </w:t>
                            </w:r>
                          </w:p>
                        </w:txbxContent>
                      </wps:txbx>
                      <wps:bodyPr horzOverflow="overflow" vert="horz" lIns="0" tIns="0" rIns="0" bIns="0" rtlCol="0">
                        <a:noAutofit/>
                      </wps:bodyPr>
                    </wps:wsp>
                    <wps:wsp>
                      <wps:cNvPr id="8946" name="Rectangle 8946"/>
                      <wps:cNvSpPr/>
                      <wps:spPr>
                        <a:xfrm>
                          <a:off x="4396106" y="187960"/>
                          <a:ext cx="52918" cy="119743"/>
                        </a:xfrm>
                        <a:prstGeom prst="rect">
                          <a:avLst/>
                        </a:prstGeom>
                        <a:ln>
                          <a:noFill/>
                        </a:ln>
                      </wps:spPr>
                      <wps:txbx>
                        <w:txbxContent>
                          <w:p w14:paraId="739B5F7D" w14:textId="77777777" w:rsidR="00EF1459" w:rsidRDefault="00A04EE5">
                            <w:pPr>
                              <w:spacing w:after="160" w:line="259" w:lineRule="auto"/>
                              <w:ind w:left="0" w:firstLine="0"/>
                            </w:pPr>
                            <w:r>
                              <w:rPr>
                                <w:sz w:val="14"/>
                              </w:rPr>
                              <w:t xml:space="preserve">  </w:t>
                            </w:r>
                          </w:p>
                        </w:txbxContent>
                      </wps:txbx>
                      <wps:bodyPr horzOverflow="overflow" vert="horz" lIns="0" tIns="0" rIns="0" bIns="0" rtlCol="0">
                        <a:noAutofit/>
                      </wps:bodyPr>
                    </wps:wsp>
                    <wps:wsp>
                      <wps:cNvPr id="8947" name="Rectangle 8947"/>
                      <wps:cNvSpPr/>
                      <wps:spPr>
                        <a:xfrm>
                          <a:off x="4435729" y="187960"/>
                          <a:ext cx="26569" cy="119743"/>
                        </a:xfrm>
                        <a:prstGeom prst="rect">
                          <a:avLst/>
                        </a:prstGeom>
                        <a:ln>
                          <a:noFill/>
                        </a:ln>
                      </wps:spPr>
                      <wps:txbx>
                        <w:txbxContent>
                          <w:p w14:paraId="0568ABFA" w14:textId="77777777" w:rsidR="00EF1459" w:rsidRDefault="00A04EE5">
                            <w:pPr>
                              <w:spacing w:after="160" w:line="259" w:lineRule="auto"/>
                              <w:ind w:left="0" w:firstLine="0"/>
                            </w:pPr>
                            <w:r>
                              <w:rPr>
                                <w:sz w:val="14"/>
                              </w:rPr>
                              <w:t xml:space="preserve"> </w:t>
                            </w:r>
                          </w:p>
                        </w:txbxContent>
                      </wps:txbx>
                      <wps:bodyPr horzOverflow="overflow" vert="horz" lIns="0" tIns="0" rIns="0" bIns="0" rtlCol="0">
                        <a:noAutofit/>
                      </wps:bodyPr>
                    </wps:wsp>
                    <wps:wsp>
                      <wps:cNvPr id="8948" name="Rectangle 8948"/>
                      <wps:cNvSpPr/>
                      <wps:spPr>
                        <a:xfrm>
                          <a:off x="4661282" y="187960"/>
                          <a:ext cx="52918" cy="119743"/>
                        </a:xfrm>
                        <a:prstGeom prst="rect">
                          <a:avLst/>
                        </a:prstGeom>
                        <a:ln>
                          <a:noFill/>
                        </a:ln>
                      </wps:spPr>
                      <wps:txbx>
                        <w:txbxContent>
                          <w:p w14:paraId="09B591E1" w14:textId="77777777" w:rsidR="00EF1459" w:rsidRDefault="00A04EE5">
                            <w:pPr>
                              <w:spacing w:after="160" w:line="259" w:lineRule="auto"/>
                              <w:ind w:left="0" w:firstLine="0"/>
                            </w:pPr>
                            <w:r>
                              <w:rPr>
                                <w:sz w:val="14"/>
                              </w:rPr>
                              <w:t xml:space="preserve">  </w:t>
                            </w:r>
                          </w:p>
                        </w:txbxContent>
                      </wps:txbx>
                      <wps:bodyPr horzOverflow="overflow" vert="horz" lIns="0" tIns="0" rIns="0" bIns="0" rtlCol="0">
                        <a:noAutofit/>
                      </wps:bodyPr>
                    </wps:wsp>
                    <wps:wsp>
                      <wps:cNvPr id="8949" name="Rectangle 8949"/>
                      <wps:cNvSpPr/>
                      <wps:spPr>
                        <a:xfrm>
                          <a:off x="4700906" y="187960"/>
                          <a:ext cx="1112483" cy="119743"/>
                        </a:xfrm>
                        <a:prstGeom prst="rect">
                          <a:avLst/>
                        </a:prstGeom>
                        <a:ln>
                          <a:noFill/>
                        </a:ln>
                      </wps:spPr>
                      <wps:txbx>
                        <w:txbxContent>
                          <w:p w14:paraId="39786744" w14:textId="77777777" w:rsidR="00EF1459" w:rsidRDefault="00A04EE5">
                            <w:pPr>
                              <w:spacing w:after="160" w:line="259" w:lineRule="auto"/>
                              <w:ind w:left="0" w:firstLine="0"/>
                            </w:pPr>
                            <w:r>
                              <w:rPr>
                                <w:sz w:val="14"/>
                              </w:rPr>
                              <w:t>@AscendLearningTrust</w:t>
                            </w:r>
                          </w:p>
                        </w:txbxContent>
                      </wps:txbx>
                      <wps:bodyPr horzOverflow="overflow" vert="horz" lIns="0" tIns="0" rIns="0" bIns="0" rtlCol="0">
                        <a:noAutofit/>
                      </wps:bodyPr>
                    </wps:wsp>
                    <wps:wsp>
                      <wps:cNvPr id="8950" name="Rectangle 8950"/>
                      <wps:cNvSpPr/>
                      <wps:spPr>
                        <a:xfrm>
                          <a:off x="5539486" y="187960"/>
                          <a:ext cx="26569" cy="119743"/>
                        </a:xfrm>
                        <a:prstGeom prst="rect">
                          <a:avLst/>
                        </a:prstGeom>
                        <a:ln>
                          <a:noFill/>
                        </a:ln>
                      </wps:spPr>
                      <wps:txbx>
                        <w:txbxContent>
                          <w:p w14:paraId="38A49D49" w14:textId="77777777" w:rsidR="00EF1459" w:rsidRDefault="00A04EE5">
                            <w:pPr>
                              <w:spacing w:after="160" w:line="259" w:lineRule="auto"/>
                              <w:ind w:left="0" w:firstLine="0"/>
                            </w:pPr>
                            <w:r>
                              <w:rPr>
                                <w:sz w:val="14"/>
                              </w:rPr>
                              <w:t xml:space="preserve"> </w:t>
                            </w:r>
                          </w:p>
                        </w:txbxContent>
                      </wps:txbx>
                      <wps:bodyPr horzOverflow="overflow" vert="horz" lIns="0" tIns="0" rIns="0" bIns="0" rtlCol="0">
                        <a:noAutofit/>
                      </wps:bodyPr>
                    </wps:wsp>
                    <wps:wsp>
                      <wps:cNvPr id="8951" name="Rectangle 8951"/>
                      <wps:cNvSpPr/>
                      <wps:spPr>
                        <a:xfrm>
                          <a:off x="6147562" y="187960"/>
                          <a:ext cx="59604" cy="119743"/>
                        </a:xfrm>
                        <a:prstGeom prst="rect">
                          <a:avLst/>
                        </a:prstGeom>
                        <a:ln>
                          <a:noFill/>
                        </a:ln>
                      </wps:spPr>
                      <wps:txbx>
                        <w:txbxContent>
                          <w:p w14:paraId="1B318CA5" w14:textId="77777777" w:rsidR="00EF1459" w:rsidRDefault="00A04EE5">
                            <w:pPr>
                              <w:spacing w:after="160" w:line="259" w:lineRule="auto"/>
                              <w:ind w:left="0" w:firstLine="0"/>
                            </w:pPr>
                            <w:r>
                              <w:fldChar w:fldCharType="begin"/>
                            </w:r>
                            <w:r>
                              <w:instrText xml:space="preserve"> PAGE   \* MERGEFORMAT </w:instrText>
                            </w:r>
                            <w:r>
                              <w:fldChar w:fldCharType="separate"/>
                            </w:r>
                            <w:r>
                              <w:rPr>
                                <w:b/>
                                <w:sz w:val="14"/>
                              </w:rPr>
                              <w:t>1</w:t>
                            </w:r>
                            <w:r>
                              <w:rPr>
                                <w:b/>
                                <w:sz w:val="14"/>
                              </w:rPr>
                              <w:fldChar w:fldCharType="end"/>
                            </w:r>
                          </w:p>
                        </w:txbxContent>
                      </wps:txbx>
                      <wps:bodyPr horzOverflow="overflow" vert="horz" lIns="0" tIns="0" rIns="0" bIns="0" rtlCol="0">
                        <a:noAutofit/>
                      </wps:bodyPr>
                    </wps:wsp>
                    <wps:wsp>
                      <wps:cNvPr id="8952" name="Rectangle 8952"/>
                      <wps:cNvSpPr/>
                      <wps:spPr>
                        <a:xfrm>
                          <a:off x="6193282" y="159385"/>
                          <a:ext cx="38021" cy="171356"/>
                        </a:xfrm>
                        <a:prstGeom prst="rect">
                          <a:avLst/>
                        </a:prstGeom>
                        <a:ln>
                          <a:noFill/>
                        </a:ln>
                      </wps:spPr>
                      <wps:txbx>
                        <w:txbxContent>
                          <w:p w14:paraId="6A0C29AF" w14:textId="77777777" w:rsidR="00EF1459" w:rsidRDefault="00A04EE5">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w14:anchorId="0FC7C14C" id="Group 8929" o:spid="_x0000_s1031" style="position:absolute;left:0;text-align:left;margin-left:56.65pt;margin-top:799.1pt;width:489.9pt;height:23pt;z-index:251658243;mso-position-horizontal-relative:page;mso-position-vertical-relative:page" coordsize="62218,2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Q4JAQ8AACBaAAAOAAAAZHJzL2Uyb0RvYy54bWzsXNtu40YSfV9g/0HQ+8bsG9k0xhPsJptg&#10;gUUSJNkP0MiSLUAWBUkz9uTr93RXV5NF0WMqF3sw8osluW91r9PVTb75+uFuPfmw2O1XzeZqqr4q&#10;ppPFZt5crzY3V9P//frdP/x0sj/MNtezdbNZXE0/LvbTr9/+/W9v7reXC93cNuvrxW6CSTb7y/vt&#10;1fT2cNheXlzs57eLu9n+q2a72KBx2ezuZgf83N1cXO9m95j9bn2hi6K8uG9219tdM1/s9/jvt9Q4&#10;fRvnXy4X88OPy+V+cZisr6ag7RD/7uLfd+Hvxds3s8ub3Wx7u5onMma/g4q72WqDRfNU384Os8n7&#10;3epoqrvVfNfsm+Xhq3lzd9Esl6v5IvIAblTR4+b7XfN+G3m5uby/2WYxQbQ9Of3uaec/fPh+t/1l&#10;+9MOkrjf3kAW8Vfg5WG5uwufoHLyEEX2MYts8XCYzPHPUmvly3o6maNN16ouPMl0fgvBHw2b3/77&#10;0wMveNkLQcz9FuaxbyWw/2MS+OV2tl1Ewe4vIYGfdpPV9dXU1wYmspndwU5jj0n8TxRM7JfFtL/c&#10;Q2IDMlK6mk4GpKRq5b0jKUWjy3zOLufv94fvF00U9ezDf/cHsslr/ja75W/zhw1/3cGyP2nT29kh&#10;jAs0hq+Te+gqURH+d9d8WPzaxNZDT0sgrW1db7q9eIbMIvpSD3wJy7x9k77EpfG9y9x6E6kwDlKe&#10;z+Dsy/XsEL3mbnVAFFiv7hBCdFUULKL1BhMG3ZO447fDx/Ui0L3e/LxYQm8wQhUn2e9u3n2z3k0+&#10;zODr3nrvq2CKkUR0DWOWq/U6jyqOR2HlsHjoOltvb2c0F1OTFohTpplCz0UMM/1p54kaijXwWDDN&#10;EQck5UGRrGZzyOM3iJOR7g634eu75vpj9NIoEDhD8Nfn8Qp15BUqUBiWh/c87RVWmbpw5BnKF5Wx&#10;FCM4iKhCl6ok76ittmXSGwegrhH9pR7ChNxeTYmOoJ3WGbbRVaqirk3r5VBm22P+/t1q/q/Fb12n&#10;qarCI0C2UYGm8doFRwhh03tDAkktpSmppXIqhtPoSN2Zh9apFSJxnLC0TncnrF3lkIexlLX4EuML&#10;LVXXXuvYoioXiRi3lFcVjAITVqYQtNc2ZgO0KFWDv+5ahXM0SNlasVNJTuSvRKOtbKLRGu3ElN4X&#10;xLIyhRWEsCojJao8gbdWJK7uLVfqkpZDslYxuiDsRaOodVEhvmM1bayP0h8nSa0LYk5bW9eCubbJ&#10;OeSVrijbptI5dhcpPPmLqeTVnC+K6MTMQGvV2QO5yWidzCc3jeJNF9aS0+dxPGWtk/3UhSkE12T4&#10;3jhIGhyPWkiVybC8qeoUW4hhY5J0vfF1nJApcIXnpVLLuKWsd+TMRzNqW8AXgglAtvDEjr6MUoqs&#10;ozKVinIftZpWdfYzp4U3Kau1jauVZWmEdWCtFGxdBdgxXozaJ/jiKlvKKW1RkypdVfYIcRYyD2zn&#10;plG8qcrA3sU41o0CEOMpDQTXkaQuakeSdGV1gp8pZQO4C1QiBAobsYBFsQUOCGl3FsstxlhY2Fhz&#10;7AwLWGd4Qm1FIO6MUXCasUuVdUCV4MrYumcEhUpJxLi6FulAwQYpjJkSUXr0YjFkxMWQaKQIDfJU&#10;aNEWpiM45haE4BOWsnlYP4s46CIuVXm5EvyKAqlF7BjNE9KeThnEhyTZUVaIHWQy8AuinQ3UFQ4g&#10;JTJc6xNSmYNSUpaorEz6DsEjyRChTzhfp8mA69G8teNUUZaCN1dbQwwI+2yTwCPped3sF2SbI9E+&#10;BPinQv0/BNrjliEC7u4+4Kndw1lBfbhQbwMcQ8d4qI8aQMhwwTeULxRyVHSpIagPiNaG1ZfE+omQ&#10;IbDvACzJLdkjngD7dakHwH4HjWpTVAIcdNqcchTFx2XQtG2CqKtKy5jhTc3Yy7uq5/sBckUFdRUg&#10;8aLc9zskZBpSlpZ2b6CQ+/AnQa4K6YWByZN9DcJ5JKXLOc/HnzRvS8Mpfa3yFaNxnk9y2p/dVFUt&#10;IEepjCWDNsZL7FNWZcIOuelIc7xqko5ViMRB+N0R3Ic/+3014AvnNO4zxEWVZ88jOGWV3qREh70L&#10;oFAn0ZW64tTDTUdcDK3mCsD4yMvRlBbJMzX1LbNtsoUiTH60GvNIcmhHPK15bEexjw3yPaXv01bd&#10;0nBKXxHhmKkhUcJKIYpANgCddFeCIEcOnsDsSQEjoZl+ANK6BqoIiwuzOA59kvL5KxhAETbX7RIy&#10;+ZLqfnCkHhiIZZTxYMBawEwCvMpbxZshBgMWSAGGF44OauzPeYf17FAg0RGqfpGMISDQBpZjIMCe&#10;ncIVccXu9GiiTKuiny9pK/NoVwTogsToPeRJCJxXlV5JNKhYE4jxBBuobrBHSErOrrARFg5fF0Eb&#10;oEdDVbyKnF3+orU88gAN8ygFdNdCiYS2ZLSV6qSctqWyFO6OcsDgUjyhrYzMxHlClDzYzBJ5FYp/&#10;gasSm2XWnZxc/qJhtbK8z+ylS+zPDbHlUSURBQPtSkejvFPV8M6a1UbLdIzAQWk91T7WF2aaZ+c+&#10;/Enz6lKnonPXs7jPEMPIxamWgEpCLQxDGceTKVSzhYpRq47SBcw6pbCFbTMNA3QQm13jqQH7clkO&#10;1UmyKPucsL9PadIWVL9hNET/tgVOL7vc8Bq6tFTWHmWVTHI4jxbIXutUkFc4AREtZZkKXDgxHe9p&#10;ShVwsGDLgE6y2l2G8BlaYJ2iAINyNFaI9m/Gr6QBQhLmlWV1jYJ7ChKy8H8cH6WRvaKFcBnhS0YL&#10;CHw9tBAN8QS0gJibEsbTaCHHv5dFCyBjCC1QfOFs05YMOABTkG6zNPfkduk7qbcvUukzHCZ0kmlb&#10;Lu8VAXAmhUOe4PtIwCm1yJnlL1rHOGx2KJagzNldyKJmSfPVXm4hLQJaAgGAfOPjjC19ys4IuTjl&#10;63BlyxpZKBCvPTKuaMoIC+cEOIslPCR5YUkST22axVkJVcM7YEuOPBqBoyJRQGmJBsqSVdxOUywN&#10;DFE2uFpp0rFGhXMKuZqtUq7whSVYxlksZIGERJzLZRk5v/yVNGzDwWYQbY0CnYBs2qt0mgMUIE+R&#10;W2vqwg85v5Q6qa/bm9v5k+ihfoBMTwAgjSoIWeZQX0lJ4hQ5OQEyqEYYs4mAJQgBaAdi7JgeEjpu&#10;gYQmjNFRGyOBQAXbj+MUEIecskx1RHgXHeqzFg0wPWnRVjgEHrTmQd48r5bHtVN+ookJwSh481gL&#10;NT6PK3tHkZ0mwAbhqd2m4oRzLYP7OylyoeTWUw4TYgDMBaqCayNQBPnnw/RxesumoEpALKE3rVLI&#10;U0UlD4E0QHiq2Zh6vJHgtLEiBOXLUqBP7DiwFwrkeyfPj2vUJFNDrmZKkxh0qKe2lWTjnBl4ilek&#10;9qUjNcSoHlKLsWo8UkNGDAfHwVSHkBqycrhcEeo63QT97Egt0YG6DpFxClKT7kXZBNfYyHN7AAy3&#10;gtKeSB7C2ALH5EFIp8CvthSsevCrk5t78AtbZcSFFPhOgF844eZDgT78avdzR/AribWnXSkwDibd&#10;BP8aaJCNzuo0GemxF2hivh4faFBgw+UzsmxsZrgixAVkbVGooECDrQm1QsbPHmgSHQg0RMZQoEl9&#10;4DXsB49tC9uesbRKCI0dij85IukEK4GFclmM+0iXTCPa+q/DjZcu1smFXNw6k/gjt+COW949ydnl&#10;L1qrHebTppABqmpvJwFGCSrACEM/hyuygwCVGaRlWnnBBAi+wQi4D3/2+3YNhvvwJ/cNld8QVYf6&#10;DjFM92zECOaYJsKeigoX8t8ouNN2YRRcpakUbsUKweUshMNiufnAdpmyQ1VQGfJomT7j0a06psrt&#10;r9jwS8eGCKe9kB3L8yeE7LaKp3GMxPtBDtkJF5LpPnusRoTGykPhmZwqk/VYbKZuHMFf3YKeq8lP&#10;s9DzOF/gUTj25T23iDv+3+cWQDJ0jRPPAaXH4VIOC1smi5NyvrL0okgmkPG4q7APtJ4ymBGNTcWt&#10;2J/TXpuyVdG7U4VcmLKu5lLoUboaWqkdh7tqEti0dUODh8tEdRWXFS3hy3BEN6aUTBGgqySOAvxJ&#10;6IH6AZHgrrWEcEPUowxOtaQAYUQJTbkynZUa7WX9t22CPE+o5Slc0qZCE2aQ8sh0+FRQZo0RO96O&#10;urH1GiXzNe2z2u+hJNSLkvFwYXyUdKqocbIdKxmo3FM1vI2S6SmOECUVLiVwrfzZo2SiA2iCyBiK&#10;knjKJJVk2P8/HSnz7Rt5fSUtBY7jM5KdU4q2Bfd4WBQytshfFJdAMT+m5FGI7kyIcnY692PZsvOH&#10;SzVRKV2py8nlr7SBcpYiQR7GE6ZoUuFaSYcA+i/u0HD6k5PKX4kbvoFq5VR5MyTSzrFO5Jyv25sv&#10;fHsT7JEi1M+4jTHb3KwXeMgf/4UVjo5SyaZtXdCxTxufLJAGKr4xPnk8JczP6nCA2u7oUf9J+HI1&#10;DQ/x08Pm6bF/AB3uEkJKePx9drlpvsPjKiAQrQMPxB8e3j0k6ukR8clts/vtR7yTY7lu8NQ/HvSP&#10;36bhNR1YNLROJ+v/bPAOBXBy4C87/vKOv+wO62+a+N4MIuOf7w/NchVeTxAfQafV0o/nfB493MYf&#10;UGI8SxutxHC6zY9BhMvXKU4wHsd1eTylnFSJehjdgursV1lPf7Yq45soMivnolFkygGNxjQwWqMe&#10;z/EidwbsEM9QehrF4bCLNykIPTy3SjMv56JSQIkBlcatzWiV4kkiPLvKB43HXqpLx++ewXnkMztp&#10;ZuVcNJov+IncGZHnaI3i7R7Yg9NWd8hLces3PEr8Mj6aWTkXjeaLAEKj8VThBI16Yz5XH82snItG&#10;84mr0OiJp66mxjWoz9RHMyvnotF8ICM0euqhjHHV5+qjmZVz0Wg+SxAaPfE8AXcH8VqKR9Hui+bR&#10;zMq5aDTXPYVGT6x94mii/kTUxSuE8M4YoOqXwUaZmTPRadhJHu9fqDY7GhvhVn54IdqjXvqi+xd6&#10;b03g5VxUOlg3ogcDR6u0xAN2OJF7VKUOpSQuAT77lpSewDwnlQ4Wjuj84ASV1jhaTSrFa0b4PhrX&#10;Ao0vwglsjLt4u0m+ZvdXV3WpFPjZFI7iG3nxGuJYiE6vTA7vOe7+jtXg9sXOb/8PAAD//wMAUEsD&#10;BBQABgAIAAAAIQDZSnbj4wAAAA4BAAAPAAAAZHJzL2Rvd25yZXYueG1sTI/BbsIwEETvlfoP1iL1&#10;VhwngCDEQQi1PaFKhUpVbyZekojYjmKThL/vciq3Ge3T7Ey2GU3Deux87awEMY2AoS2crm0p4fv4&#10;/roE5oOyWjXOooQbetjkz0+ZSrUb7Bf2h1AyCrE+VRKqENqUc19UaJSfuhYt3c6uMyqQ7UquOzVQ&#10;uGl4HEULblRt6UOlWtxVWFwOVyPhY1DDNhFv/f5y3t1+j/PPn71AKV8m43YNLOAY/mG416fqkFOn&#10;k7ta7VlDXiQJoSTmq2UM7I5Eq0QAO5FazGYx8DzjjzPyPwAAAP//AwBQSwECLQAUAAYACAAAACEA&#10;toM4kv4AAADhAQAAEwAAAAAAAAAAAAAAAAAAAAAAW0NvbnRlbnRfVHlwZXNdLnhtbFBLAQItABQA&#10;BgAIAAAAIQA4/SH/1gAAAJQBAAALAAAAAAAAAAAAAAAAAC8BAABfcmVscy8ucmVsc1BLAQItABQA&#10;BgAIAAAAIQDTSQ4JAQ8AACBaAAAOAAAAAAAAAAAAAAAAAC4CAABkcnMvZTJvRG9jLnhtbFBLAQIt&#10;ABQABgAIAAAAIQDZSnbj4wAAAA4BAAAPAAAAAAAAAAAAAAAAAFsRAABkcnMvZG93bnJldi54bWxQ&#10;SwUGAAAAAAQABADzAAAAaxIAAAAA&#10;">
              <v:shape id="Shape 8930" o:spid="_x0000_s1032" style="position:absolute;left:1;width:61919;height:0;visibility:visible;mso-wrap-style:square;v-text-anchor:top" coordsize="61918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aC3wwAAAN0AAAAPAAAAZHJzL2Rvd25yZXYueG1sRE/Pa8Iw&#10;FL4P/B/CE3abqRaGVqOoIOzgGKui12fzbKrNS2mi1v9+OQw8fny/Z4vO1uJOra8cKxgOEhDEhdMV&#10;lwr2u83HGIQPyBprx6TgSR4W897bDDPtHvxL9zyUIoawz1CBCaHJpPSFIYt+4BriyJ1dazFE2JZS&#10;t/iI4baWoyT5lBYrjg0GG1obKq75zSr4Tjcns73lh9Nqm66G3eX489Ss1Hu/W05BBOrCS/zv/tIK&#10;xpM07o9v4hOQ8z8AAAD//wMAUEsBAi0AFAAGAAgAAAAhANvh9svuAAAAhQEAABMAAAAAAAAAAAAA&#10;AAAAAAAAAFtDb250ZW50X1R5cGVzXS54bWxQSwECLQAUAAYACAAAACEAWvQsW78AAAAVAQAACwAA&#10;AAAAAAAAAAAAAAAfAQAAX3JlbHMvLnJlbHNQSwECLQAUAAYACAAAACEAu62gt8MAAADdAAAADwAA&#10;AAAAAAAAAAAAAAAHAgAAZHJzL2Rvd25yZXYueG1sUEsFBgAAAAADAAMAtwAAAPcCAAAAAA==&#10;" path="m,l6191885,e" filled="f" strokecolor="#848887" strokeweight=".5pt">
                <v:stroke miterlimit="83231f" joinstyle="miter"/>
                <v:path arrowok="t" textboxrect="0,0,6191885,0"/>
              </v:shape>
              <v:shape id="Shape 8931" o:spid="_x0000_s1033" style="position:absolute;left:41390;top:1807;width:1026;height:942;visibility:visible;mso-wrap-style:square;v-text-anchor:top" coordsize="102616,94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luGxAAAAN0AAAAPAAAAZHJzL2Rvd25yZXYueG1sRI9Bi8Iw&#10;FITvC/6H8ARva1qlq1ajiCCusBer3h/Nsy02L6WJWv/9RhA8DjPzDbNYdaYWd2pdZVlBPIxAEOdW&#10;V1woOB2331MQziNrrC2Tgic5WC17XwtMtX3wge6ZL0SAsEtRQel9k0rp8pIMuqFtiIN3sa1BH2Rb&#10;SN3iI8BNLUdR9CMNVhwWSmxoU1J+zW5GwS6eZNckaf5u+yxORofxeZJXZ6UG/W49B+Gp85/wu/2r&#10;FUxn4xheb8ITkMt/AAAA//8DAFBLAQItABQABgAIAAAAIQDb4fbL7gAAAIUBAAATAAAAAAAAAAAA&#10;AAAAAAAAAABbQ29udGVudF9UeXBlc10ueG1sUEsBAi0AFAAGAAgAAAAhAFr0LFu/AAAAFQEAAAsA&#10;AAAAAAAAAAAAAAAAHwEAAF9yZWxzLy5yZWxzUEsBAi0AFAAGAAgAAAAhAOBCW4bEAAAA3QAAAA8A&#10;AAAAAAAAAAAAAAAABwIAAGRycy9kb3ducmV2LnhtbFBLBQYAAAAAAwADALcAAAD4AgAAAAA=&#10;" path="m70993,v6096,,11557,2883,15367,7518c91186,6452,95758,4458,99822,1753,98171,7303,94869,11950,90551,14910v4191,-585,8255,-1867,12065,-3747c99822,15925,96266,20117,92075,23482v127,1017,127,2045,127,3074c92202,58001,70993,94246,32258,94246,20447,94246,9271,90309,,83566v1651,228,3302,330,5080,330c14859,83896,24003,80086,31115,73711,21971,73520,14224,66637,11557,57188v1270,279,2540,432,3937,432c17399,57620,19304,57315,20955,56782,11430,54584,4191,44971,4191,33451v,-101,,-203,,-304c6985,34937,10160,35992,13716,36119,8001,31864,4318,24574,4318,16319v,-4369,1016,-8445,2794,-11963c17526,18758,33020,28219,50546,29210v-381,-1727,-508,-3543,-508,-5423c50038,10668,59436,,70993,xe" fillcolor="#848887" stroked="f" strokeweight="0">
                <v:stroke miterlimit="83231f" joinstyle="miter"/>
                <v:path arrowok="t" textboxrect="0,0,102616,94246"/>
              </v:shape>
              <v:shape id="Shape 8932" o:spid="_x0000_s1034" style="position:absolute;left:42917;top:1801;width:1026;height:1024;visibility:visible;mso-wrap-style:square;v-text-anchor:top" coordsize="102616,102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MAOyAAAAN0AAAAPAAAAZHJzL2Rvd25yZXYueG1sRI9Pa8JA&#10;FMTvQr/D8gpeRDdVLBpdJbRKCx7Efwdvj+xrEs2+DdlVo5++WxB6HGbmN8x03phSXKl2hWUFb70I&#10;BHFqdcGZgv1u2R2BcB5ZY2mZFNzJwXz20ppirO2NN3Td+kwECLsYFeTeV7GULs3JoOvZijh4P7Y2&#10;6IOsM6lrvAW4KWU/it6lwYLDQo4VfeSUnrcXo+DYGT9OlTyXBzodk9VwPUgWn19KtV+bZALCU+P/&#10;w8/2t1YwGg/68PcmPAE5+wUAAP//AwBQSwECLQAUAAYACAAAACEA2+H2y+4AAACFAQAAEwAAAAAA&#10;AAAAAAAAAAAAAAAAW0NvbnRlbnRfVHlwZXNdLnhtbFBLAQItABQABgAIAAAAIQBa9CxbvwAAABUB&#10;AAALAAAAAAAAAAAAAAAAAB8BAABfcmVscy8ucmVsc1BLAQItABQABgAIAAAAIQD8NMAOyAAAAN0A&#10;AAAPAAAAAAAAAAAAAAAAAAcCAABkcnMvZG93bnJldi54bWxQSwUGAAAAAAMAAwC3AAAA/AIAAAAA&#10;" path="m51308,v28321,,51308,23076,51308,51537c102616,77267,83947,98578,59309,102451r,-36017l71374,66434,73533,51537r-14224,l59309,41872v,-4077,2032,-8052,8382,-8052l74168,33820r,-12674c74168,21146,68326,20130,62738,20130v-11811,,-19431,7137,-19431,20066l43307,51537r-12954,l30353,66434r12954,l43307,102451c18796,98578,,77267,,51537,,23076,22987,,51308,xe" fillcolor="#848887" stroked="f" strokeweight="0">
                <v:stroke miterlimit="83231f" joinstyle="miter"/>
                <v:path arrowok="t" textboxrect="0,0,102616,102451"/>
              </v:shape>
              <v:shape id="Shape 8933" o:spid="_x0000_s1035" style="position:absolute;left:44443;top:1841;width:471;height:939;visibility:visible;mso-wrap-style:square;v-text-anchor:top" coordsize="47117,93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eixgAAAN0AAAAPAAAAZHJzL2Rvd25yZXYueG1sRI9Ba8JA&#10;FITvhf6H5RW8lLrRSNDoKkUo5NKDUaHHR/aZxGbfhuw2pv56VxA8DjPzDbPaDKYRPXWutqxgMo5A&#10;EBdW11wqOOy/PuYgnEfW2FgmBf/kYLN+fVlhqu2Fd9TnvhQBwi5FBZX3bSqlKyoy6Ma2JQ7eyXYG&#10;fZBdKXWHlwA3jZxGUSIN1hwWKmxpW1Hxm/8ZBd/X3p0Ldz2Yn32WvB+zejeLc6VGb8PnEoSnwT/D&#10;j3amFcwXcQz3N+EJyPUNAAD//wMAUEsBAi0AFAAGAAgAAAAhANvh9svuAAAAhQEAABMAAAAAAAAA&#10;AAAAAAAAAAAAAFtDb250ZW50X1R5cGVzXS54bWxQSwECLQAUAAYACAAAACEAWvQsW78AAAAVAQAA&#10;CwAAAAAAAAAAAAAAAAAfAQAAX3JlbHMvLnJlbHNQSwECLQAUAAYACAAAACEAf1l3osYAAADdAAAA&#10;DwAAAAAAAAAAAAAAAAAHAgAAZHJzL2Rvd25yZXYueG1sUEsFBgAAAAADAAMAtwAAAPoCAAAAAA==&#10;" path="m30353,l47117,r,8674l27305,8865c16637,9195,10287,14580,9017,24155v-508,4394,-635,8865,-635,13323c8382,47320,8382,57150,8763,66980v381,11150,5969,17691,16891,18199l47117,85166r,8713l26289,93891c19685,93790,13589,91770,8636,87211,2921,82017,381,75299,254,67856,,54051,,40221,254,26403,381,20066,2286,14136,6604,9195,11049,4013,16891,1474,23495,635,25781,343,28067,203,30353,xe" fillcolor="#848887" stroked="f" strokeweight="0">
                <v:stroke miterlimit="83231f" joinstyle="miter"/>
                <v:path arrowok="t" textboxrect="0,0,47117,93891"/>
              </v:shape>
              <v:shape id="Shape 8934" o:spid="_x0000_s1036" style="position:absolute;left:44914;top:1841;width:471;height:939;visibility:visible;mso-wrap-style:square;v-text-anchor:top" coordsize="47117,93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7RxwAAAN0AAAAPAAAAZHJzL2Rvd25yZXYueG1sRI9Pa8JA&#10;FMTvBb/D8oReRDe2pWh0I1JqW6QX/+D5kX1mQ7JvY3ar0U/vFgo9DjPzG2a+6GwtztT60rGC8SgB&#10;QZw7XXKhYL9bDScgfEDWWDsmBVfysMh6D3NMtbvwhs7bUIgIYZ+iAhNCk0rpc0MW/cg1xNE7utZi&#10;iLItpG7xEuG2lk9J8iotlhwXDDb0Ziivtj9Wwed65arB++lGzfgYOvP9cRhcD0o99rvlDESgLvyH&#10;/9pfWsFk+vwCv2/iE5DZHQAA//8DAFBLAQItABQABgAIAAAAIQDb4fbL7gAAAIUBAAATAAAAAAAA&#10;AAAAAAAAAAAAAABbQ29udGVudF9UeXBlc10ueG1sUEsBAi0AFAAGAAgAAAAhAFr0LFu/AAAAFQEA&#10;AAsAAAAAAAAAAAAAAAAAHwEAAF9yZWxzLy5yZWxzUEsBAi0AFAAGAAgAAAAhAFf+btHHAAAA3QAA&#10;AA8AAAAAAAAAAAAAAAAABwIAAGRycy9kb3ducmV2LnhtbFBLBQYAAAAAAwADALcAAAD7AgAAAAA=&#10;" path="m,l16637,v1397,115,2667,267,4064,330c35433,1054,44831,9830,46609,24435v254,2007,381,4038,508,6058l47117,63792v,1296,-254,2591,-254,3899c46355,74308,44704,80455,40132,85534v-5207,5715,-11938,8218,-19431,8345l,93879,,85166r21463,c32004,84684,37211,79032,38100,68428v635,-7023,508,-14110,762,-21184c38735,47244,38735,47244,38608,47231v,-711,,-1448,,-2184c38481,38202,38608,31306,37973,24499,37211,16104,32131,10719,23876,9398,19177,8661,14478,8586,9779,8572l,8674,,xe" fillcolor="#848887" stroked="f" strokeweight="0">
                <v:stroke miterlimit="83231f" joinstyle="miter"/>
                <v:path arrowok="t" textboxrect="0,0,47117,93879"/>
              </v:shape>
              <v:shape id="Shape 8935" o:spid="_x0000_s1037" style="position:absolute;left:45081;top:1841;width:304;height:305;visibility:visible;mso-wrap-style:square;v-text-anchor:top" coordsize="30480,30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1W5xwAAAN0AAAAPAAAAZHJzL2Rvd25yZXYueG1sRI9Pa8JA&#10;FMTvBb/D8gRvdWOLEqOrSEv9g0JR24O3R/aZxGbfhuw2xm/fFYQeh5n5DTOdt6YUDdWusKxg0I9A&#10;EKdWF5wp+Dp+PMcgnEfWWFomBTdyMJ91nqaYaHvlPTUHn4kAYZeggtz7KpHSpTkZdH1bEQfvbGuD&#10;Psg6k7rGa4CbUr5E0UgaLDgs5FjRW07pz+HXKFia8fZyXsX8neFp877YNXaVfirV67aLCQhPrf8P&#10;P9prrSAevw7h/iY8ATn7AwAA//8DAFBLAQItABQABgAIAAAAIQDb4fbL7gAAAIUBAAATAAAAAAAA&#10;AAAAAAAAAAAAAABbQ29udGVudF9UeXBlc10ueG1sUEsBAi0AFAAGAAgAAAAhAFr0LFu/AAAAFQEA&#10;AAsAAAAAAAAAAAAAAAAAHwEAAF9yZWxzLy5yZWxzUEsBAi0AFAAGAAgAAAAhAPTnVbnHAAAA3QAA&#10;AA8AAAAAAAAAAAAAAAAABwIAAGRycy9kb3ducmV2LnhtbFBLBQYAAAAAAwADALcAAAD7AgAAAAA=&#10;" path="m,c1397,115,2667,267,4064,330v14732,724,24130,9500,25908,24105c30226,26442,30353,28473,30480,30493l,xe" fillcolor="#848887" stroked="f" strokeweight="0">
                <v:stroke miterlimit="83231f" joinstyle="miter"/>
                <v:path arrowok="t" textboxrect="0,0,30480,30493"/>
              </v:shape>
              <v:shape id="Shape 8936" o:spid="_x0000_s1038" style="position:absolute;left:44672;top:2070;width:242;height:484;visibility:visible;mso-wrap-style:square;v-text-anchor:top" coordsize="24257,48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xyWyAAAAN0AAAAPAAAAZHJzL2Rvd25yZXYueG1sRI9Ba8JA&#10;FITvQv/D8grezKYVRKOrtBWtgqVog3h8zb4modm3IbvR+O/dgtDjMDPfMLNFZypxpsaVlhU8RTEI&#10;4szqknMF6ddqMAbhPLLGyjIpuJKDxfyhN8NE2wvv6XzwuQgQdgkqKLyvEyldVpBBF9maOHg/tjHo&#10;g2xyqRu8BLip5HMcj6TBksNCgTW9FZT9HlqjYLn2u92xfa+60/Z1f/q+TtLP5YdS/cfuZQrCU+f/&#10;w/f2RisYT4Yj+HsTnoCc3wAAAP//AwBQSwECLQAUAAYACAAAACEA2+H2y+4AAACFAQAAEwAAAAAA&#10;AAAAAAAAAAAAAAAAW0NvbnRlbnRfVHlwZXNdLnhtbFBLAQItABQABgAIAAAAIQBa9CxbvwAAABUB&#10;AAALAAAAAAAAAAAAAAAAAB8BAABfcmVscy8ucmVsc1BLAQItABQABgAIAAAAIQBAbxyWyAAAAN0A&#10;AAAPAAAAAAAAAAAAAAAAAAcCAABkcnMvZG93bnJldi54bWxQSwUGAAAAAAMAAwC3AAAA/AIAAAAA&#10;" path="m24257,r,8509l13208,13056c10287,15875,8509,19786,8509,24092v,4343,1651,8293,4572,11163l24257,39904r,8495l24130,48399c10668,48399,,37579,,24105,,17425,2667,11405,7112,7036l24257,xe" fillcolor="#848887" stroked="f" strokeweight="0">
                <v:stroke miterlimit="83231f" joinstyle="miter"/>
                <v:path arrowok="t" textboxrect="0,0,24257,48399"/>
              </v:shape>
              <v:shape id="Shape 8937" o:spid="_x0000_s1039" style="position:absolute;left:44914;top:2155;width:0;height:1;visibility:visible;mso-wrap-style:square;v-text-anchor:top" coordsize="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IWZxgAAAN0AAAAPAAAAZHJzL2Rvd25yZXYueG1sRI9Ra8JA&#10;EITfC/6HYwVfSr2ooCb1lCIIUhTR+gOW3DYJ5vbS3Kqxv75XKPRxmJlvmMWqc7W6URsqzwZGwwQU&#10;ce5txYWB88fmZQ4qCLLF2jMZeFCA1bL3tMDM+jsf6XaSQkUIhwwNlCJNpnXIS3IYhr4hjt6nbx1K&#10;lG2hbYv3CHe1HifJVDusOC6U2NC6pPxyujoDaar1hM+X2UH23+OdPN53z/7LmEG/e3sFJdTJf/iv&#10;vbUG5ulkBr9v4hPQyx8AAAD//wMAUEsBAi0AFAAGAAgAAAAhANvh9svuAAAAhQEAABMAAAAAAAAA&#10;AAAAAAAAAAAAAFtDb250ZW50X1R5cGVzXS54bWxQSwECLQAUAAYACAAAACEAWvQsW78AAAAVAQAA&#10;CwAAAAAAAAAAAAAAAAAfAQAAX3JlbHMvLnJlbHNQSwECLQAUAAYACAAAACEA40SFmcYAAADdAAAA&#10;DwAAAAAAAAAAAAAAAAAHAgAAZHJzL2Rvd25yZXYueG1sUEsFBgAAAAADAAMAtwAAAPoCAAAAAA==&#10;" path="m,25l,,,25xe" fillcolor="#848887" stroked="f" strokeweight="0">
                <v:stroke miterlimit="83231f" joinstyle="miter"/>
                <v:path arrowok="t" textboxrect="0,0,0,25"/>
              </v:shape>
              <v:shape id="Shape 8938" o:spid="_x0000_s1040" style="position:absolute;left:44914;top:2070;width:243;height:484;visibility:visible;mso-wrap-style:square;v-text-anchor:top" coordsize="24257,4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bN8xAAAAN0AAAAPAAAAZHJzL2Rvd25yZXYueG1sRE9Na8JA&#10;EL0L/Q/LFHozG1uxMbqKFFoKRdBUEG9DdpqEZmdDdpvE/PruQfD4eN/r7WBq0VHrKssKZlEMgji3&#10;uuJCwen7fZqAcB5ZY22ZFFzJwXbzMFljqm3PR+oyX4gQwi5FBaX3TSqly0sy6CLbEAfux7YGfYBt&#10;IXWLfQg3tXyO44U0WHFoKLGht5Ly3+zPKJifG3uo+kt9Hmfj1/5198GxNUo9PQ67FQhPg7+Lb+5P&#10;rSBZvoS54U14AnLzDwAA//8DAFBLAQItABQABgAIAAAAIQDb4fbL7gAAAIUBAAATAAAAAAAAAAAA&#10;AAAAAAAAAABbQ29udGVudF9UeXBlc10ueG1sUEsBAi0AFAAGAAgAAAAhAFr0LFu/AAAAFQEAAAsA&#10;AAAAAAAAAAAAAAAAHwEAAF9yZWxzLy5yZWxzUEsBAi0AFAAGAAgAAAAhAA1Js3zEAAAA3QAAAA8A&#10;AAAAAAAAAAAAAAAABwIAAGRycy9kb3ducmV2LnhtbFBLBQYAAAAAAwADALcAAAD4AgAAAAA=&#10;" path="m,c13462,,24257,10820,24130,24308v,6667,-2667,12700,-6985,17055l,48412,,39916v8636,-13,15621,-7061,15621,-15685c15748,15608,8636,8534,,8496l,xe" fillcolor="#848887" stroked="f" strokeweight="0">
                <v:stroke miterlimit="83231f" joinstyle="miter"/>
                <v:path arrowok="t" textboxrect="0,0,24257,48412"/>
              </v:shape>
              <v:shape id="Shape 8939" o:spid="_x0000_s1041" style="position:absolute;left:45109;top:2004;width:114;height:113;visibility:visible;mso-wrap-style:square;v-text-anchor:top" coordsize="11430,11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0u9xQAAAN0AAAAPAAAAZHJzL2Rvd25yZXYueG1sRI9Ba8JA&#10;FITvhf6H5Qne6sYKkkRXkULVg5dqpPT2yD6zwezbkF1j/PduodDjMDPfMMv1YBvRU+drxwqmkwQE&#10;cel0zZWC4vT5loLwAVlj45gUPMjDevX6ssRcuzt/UX8MlYgQ9jkqMCG0uZS+NGTRT1xLHL2L6yyG&#10;KLtK6g7vEW4b+Z4kc2mx5rhgsKUPQ+X1eLMKdrg7tP1P0W+nxXdobueSLiZVajwaNgsQgYbwH/5r&#10;77WCNJtl8PsmPgG5egIAAP//AwBQSwECLQAUAAYACAAAACEA2+H2y+4AAACFAQAAEwAAAAAAAAAA&#10;AAAAAAAAAAAAW0NvbnRlbnRfVHlwZXNdLnhtbFBLAQItABQABgAIAAAAIQBa9CxbvwAAABUBAAAL&#10;AAAAAAAAAAAAAAAAAB8BAABfcmVscy8ucmVsc1BLAQItABQABgAIAAAAIQDic0u9xQAAAN0AAAAP&#10;AAAAAAAAAAAAAAAAAAcCAABkcnMvZG93bnJldi54bWxQSwUGAAAAAAMAAwC3AAAA+QIAAAAA&#10;" path="m5842,26v3175,24,5588,2590,5588,5778c11303,8877,8763,11354,5715,11354,2540,11354,,8789,,5652,127,2489,2667,,5842,26xe" fillcolor="#848887" stroked="f" strokeweight="0">
                <v:stroke miterlimit="83231f" joinstyle="miter"/>
                <v:path arrowok="t" textboxrect="0,0,11430,11354"/>
              </v:shape>
              <v:rect id="Rectangle 8940" o:spid="_x0000_s1042" style="position:absolute;top:1490;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TeRwgAAAN0AAAAPAAAAZHJzL2Rvd25yZXYueG1sRE/LisIw&#10;FN0L/kO4wuw0dZChrUYRR9Hl+AB1d2mubbG5KU20nfn6yUJweTjv2aIzlXhS40rLCsajCARxZnXJ&#10;uYLTcTOMQTiPrLGyTAp+ycFi3u/NMNW25T09Dz4XIYRdigoK7+tUSpcVZNCNbE0cuJttDPoAm1zq&#10;BtsQbir5GUVf0mDJoaHAmlYFZffDwyjYxvXysrN/bV6tr9vzzzn5PiZeqY9Bt5yC8NT5t/jl3mkF&#10;cTIJ+8Ob8ATk/B8AAP//AwBQSwECLQAUAAYACAAAACEA2+H2y+4AAACFAQAAEwAAAAAAAAAAAAAA&#10;AAAAAAAAW0NvbnRlbnRfVHlwZXNdLnhtbFBLAQItABQABgAIAAAAIQBa9CxbvwAAABUBAAALAAAA&#10;AAAAAAAAAAAAAB8BAABfcmVscy8ucmVsc1BLAQItABQABgAIAAAAIQAQKTeRwgAAAN0AAAAPAAAA&#10;AAAAAAAAAAAAAAcCAABkcnMvZG93bnJldi54bWxQSwUGAAAAAAMAAwC3AAAA9gIAAAAA&#10;" filled="f" stroked="f">
                <v:textbox inset="0,0,0,0">
                  <w:txbxContent>
                    <w:p w14:paraId="3D0CEBDF" w14:textId="77777777" w:rsidR="00EF1459" w:rsidRDefault="00A04EE5">
                      <w:pPr>
                        <w:spacing w:after="160" w:line="259" w:lineRule="auto"/>
                        <w:ind w:left="0" w:firstLine="0"/>
                      </w:pPr>
                      <w:r>
                        <w:rPr>
                          <w:color w:val="000000"/>
                          <w:sz w:val="22"/>
                        </w:rPr>
                        <w:t xml:space="preserve"> </w:t>
                      </w:r>
                    </w:p>
                  </w:txbxContent>
                </v:textbox>
              </v:rect>
              <v:rect id="Rectangle 8941" o:spid="_x0000_s1043" style="position:absolute;left:3752;top:1879;width:6831;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IKxQAAAN0AAAAPAAAAZHJzL2Rvd25yZXYueG1sRI9Ba8JA&#10;FITvQv/D8gredGMRSaKrSKvo0WpBvT2yzyQ0+zZkVxP99W5B6HGYmW+Y2aIzlbhR40rLCkbDCARx&#10;ZnXJuYKfw3oQg3AeWWNlmRTcycFi/tabYapty9902/tcBAi7FBUU3teplC4ryKAb2po4eBfbGPRB&#10;NrnUDbYBbir5EUUTabDksFBgTZ8FZb/7q1GwievlaWsfbV6tzpvj7ph8HRKvVP+9W05BeOr8f/jV&#10;3moFcTIewd+b8ATk/AkAAP//AwBQSwECLQAUAAYACAAAACEA2+H2y+4AAACFAQAAEwAAAAAAAAAA&#10;AAAAAAAAAAAAW0NvbnRlbnRfVHlwZXNdLnhtbFBLAQItABQABgAIAAAAIQBa9CxbvwAAABUBAAAL&#10;AAAAAAAAAAAAAAAAAB8BAABfcmVscy8ucmVsc1BLAQItABQABgAIAAAAIQB/ZZIKxQAAAN0AAAAP&#10;AAAAAAAAAAAAAAAAAAcCAABkcnMvZG93bnJldi54bWxQSwUGAAAAAAMAAwC3AAAA+QIAAAAA&#10;" filled="f" stroked="f">
                <v:textbox inset="0,0,0,0">
                  <w:txbxContent>
                    <w:p w14:paraId="25368533" w14:textId="77777777" w:rsidR="00EF1459" w:rsidRDefault="00A04EE5">
                      <w:pPr>
                        <w:spacing w:after="160" w:line="259" w:lineRule="auto"/>
                        <w:ind w:left="0" w:firstLine="0"/>
                      </w:pPr>
                      <w:r>
                        <w:rPr>
                          <w:sz w:val="14"/>
                        </w:rPr>
                        <w:t>01793 781485</w:t>
                      </w:r>
                    </w:p>
                  </w:txbxContent>
                </v:textbox>
              </v:rect>
              <v:rect id="Rectangle 8942" o:spid="_x0000_s1044" style="position:absolute;left:8896;top:1879;width:37957;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wx9xgAAAN0AAAAPAAAAZHJzL2Rvd25yZXYueG1sRI9Pa8JA&#10;FMTvgt9heUJvulGkJKmriH/Qo1XB9vbIvibB7NuQXU3aT+8WBI/DzPyGmS06U4k7Na60rGA8ikAQ&#10;Z1aXnCs4n7bDGITzyBory6Tglxws5v3eDFNtW/6k+9HnIkDYpaig8L5OpXRZQQbdyNbEwfuxjUEf&#10;ZJNL3WAb4KaSkyh6lwZLDgsF1rQqKLseb0bBLq6XX3v71+bV5nt3OVyS9SnxSr0NuuUHCE+df4Wf&#10;7b1WECfTCfy/CU9Azh8AAAD//wMAUEsBAi0AFAAGAAgAAAAhANvh9svuAAAAhQEAABMAAAAAAAAA&#10;AAAAAAAAAAAAAFtDb250ZW50X1R5cGVzXS54bWxQSwECLQAUAAYACAAAACEAWvQsW78AAAAVAQAA&#10;CwAAAAAAAAAAAAAAAAAfAQAAX3JlbHMvLnJlbHNQSwECLQAUAAYACAAAACEAj7cMfcYAAADdAAAA&#10;DwAAAAAAAAAAAAAAAAAHAgAAZHJzL2Rvd25yZXYueG1sUEsFBgAAAAADAAMAtwAAAPoCAAAAAA==&#10;" filled="f" stroked="f">
                <v:textbox inset="0,0,0,0">
                  <w:txbxContent>
                    <w:p w14:paraId="2BB3C3B0" w14:textId="77777777" w:rsidR="00EF1459" w:rsidRDefault="00A04EE5">
                      <w:pPr>
                        <w:spacing w:after="160" w:line="259" w:lineRule="auto"/>
                        <w:ind w:left="0" w:firstLine="0"/>
                      </w:pPr>
                      <w:r>
                        <w:rPr>
                          <w:sz w:val="14"/>
                        </w:rPr>
                        <w:t xml:space="preserve">   |   info@ascendlearningtrust.org.uk   |   www.ascendlearningtrust.org.uk   |   </w:t>
                      </w:r>
                    </w:p>
                  </w:txbxContent>
                </v:textbox>
              </v:rect>
              <v:rect id="Rectangle 8943" o:spid="_x0000_s1045" style="position:absolute;left:37499;top:1879;width:265;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nmxgAAAN0AAAAPAAAAZHJzL2Rvd25yZXYueG1sRI9Pa8JA&#10;FMTvQr/D8gredNMqkqSuIlXRo38KtrdH9jUJzb4N2dVEP70rCD0OM/MbZjrvTCUu1LjSsoK3YQSC&#10;OLO65FzB13E9iEE4j6yxskwKruRgPnvpTTHVtuU9XQ4+FwHCLkUFhfd1KqXLCjLohrYmDt6vbQz6&#10;IJtc6gbbADeVfI+iiTRYclgosKbPgrK/w9ko2MT14ntrb21erX42p90pWR4Tr1T/tVt8gPDU+f/w&#10;s73VCuJkPILHm/AE5OwOAAD//wMAUEsBAi0AFAAGAAgAAAAhANvh9svuAAAAhQEAABMAAAAAAAAA&#10;AAAAAAAAAAAAAFtDb250ZW50X1R5cGVzXS54bWxQSwECLQAUAAYACAAAACEAWvQsW78AAAAVAQAA&#10;CwAAAAAAAAAAAAAAAAAfAQAAX3JlbHMvLnJlbHNQSwECLQAUAAYACAAAACEA4Pup5sYAAADdAAAA&#10;DwAAAAAAAAAAAAAAAAAHAgAAZHJzL2Rvd25yZXYueG1sUEsFBgAAAAADAAMAtwAAAPoCAAAAAA==&#10;" filled="f" stroked="f">
                <v:textbox inset="0,0,0,0">
                  <w:txbxContent>
                    <w:p w14:paraId="4E99B85C" w14:textId="77777777" w:rsidR="00EF1459" w:rsidRDefault="00A04EE5">
                      <w:pPr>
                        <w:spacing w:after="160" w:line="259" w:lineRule="auto"/>
                        <w:ind w:left="0" w:firstLine="0"/>
                      </w:pPr>
                      <w:r>
                        <w:rPr>
                          <w:sz w:val="14"/>
                        </w:rPr>
                        <w:t xml:space="preserve"> </w:t>
                      </w:r>
                    </w:p>
                  </w:txbxContent>
                </v:textbox>
              </v:rect>
              <v:rect id="Rectangle 8944" o:spid="_x0000_s1046" style="position:absolute;left:42437;top:1879;width:529;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jGSxQAAAN0AAAAPAAAAZHJzL2Rvd25yZXYueG1sRI9Ba8JA&#10;FITvQv/D8gredFORkkRXkVbRo1VBvT2yzyQ0+zZkVxP7692C4HGYmW+Y6bwzlbhR40rLCj6GEQji&#10;zOqScwWH/WoQg3AeWWNlmRTcycF89tabYqptyz902/lcBAi7FBUU3teplC4ryKAb2po4eBfbGPRB&#10;NrnUDbYBbio5iqJPabDksFBgTV8FZb+7q1GwjuvFaWP/2rxantfH7TH53ideqf57t5iA8NT5V/jZ&#10;3mgFcTIew/+b8ATk7AEAAP//AwBQSwECLQAUAAYACAAAACEA2+H2y+4AAACFAQAAEwAAAAAAAAAA&#10;AAAAAAAAAAAAW0NvbnRlbnRfVHlwZXNdLnhtbFBLAQItABQABgAIAAAAIQBa9CxbvwAAABUBAAAL&#10;AAAAAAAAAAAAAAAAAB8BAABfcmVscy8ucmVsc1BLAQItABQABgAIAAAAIQBvEjGSxQAAAN0AAAAP&#10;AAAAAAAAAAAAAAAAAAcCAABkcnMvZG93bnJldi54bWxQSwUGAAAAAAMAAwC3AAAA+QIAAAAA&#10;" filled="f" stroked="f">
                <v:textbox inset="0,0,0,0">
                  <w:txbxContent>
                    <w:p w14:paraId="672E6097" w14:textId="77777777" w:rsidR="00EF1459" w:rsidRDefault="00A04EE5">
                      <w:pPr>
                        <w:spacing w:after="160" w:line="259" w:lineRule="auto"/>
                        <w:ind w:left="0" w:firstLine="0"/>
                      </w:pPr>
                      <w:r>
                        <w:rPr>
                          <w:sz w:val="14"/>
                        </w:rPr>
                        <w:t xml:space="preserve">  </w:t>
                      </w:r>
                    </w:p>
                  </w:txbxContent>
                </v:textbox>
              </v:rect>
              <v:rect id="Rectangle 8945" o:spid="_x0000_s1047" style="position:absolute;left:42833;top:1879;width:265;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pQJxgAAAN0AAAAPAAAAZHJzL2Rvd25yZXYueG1sRI9Pa8JA&#10;FMTvQr/D8gredNOikqSuIlXRo38KtrdH9jUJzb4N2dVEP70rCD0OM/MbZjrvTCUu1LjSsoK3YQSC&#10;OLO65FzB13E9iEE4j6yxskwKruRgPnvpTTHVtuU9XQ4+FwHCLkUFhfd1KqXLCjLohrYmDt6vbQz6&#10;IJtc6gbbADeVfI+iiTRYclgosKbPgrK/w9ko2MT14ntrb21erX42p90pWR4Tr1T/tVt8gPDU+f/w&#10;s73VCuJkNIbHm/AE5OwOAAD//wMAUEsBAi0AFAAGAAgAAAAhANvh9svuAAAAhQEAABMAAAAAAAAA&#10;AAAAAAAAAAAAAFtDb250ZW50X1R5cGVzXS54bWxQSwECLQAUAAYACAAAACEAWvQsW78AAAAVAQAA&#10;CwAAAAAAAAAAAAAAAAAfAQAAX3JlbHMvLnJlbHNQSwECLQAUAAYACAAAACEAAF6UCcYAAADdAAAA&#10;DwAAAAAAAAAAAAAAAAAHAgAAZHJzL2Rvd25yZXYueG1sUEsFBgAAAAADAAMAtwAAAPoCAAAAAA==&#10;" filled="f" stroked="f">
                <v:textbox inset="0,0,0,0">
                  <w:txbxContent>
                    <w:p w14:paraId="1FCB7E29" w14:textId="77777777" w:rsidR="00EF1459" w:rsidRDefault="00A04EE5">
                      <w:pPr>
                        <w:spacing w:after="160" w:line="259" w:lineRule="auto"/>
                        <w:ind w:left="0" w:firstLine="0"/>
                      </w:pPr>
                      <w:r>
                        <w:rPr>
                          <w:sz w:val="14"/>
                        </w:rPr>
                        <w:t xml:space="preserve"> </w:t>
                      </w:r>
                    </w:p>
                  </w:txbxContent>
                </v:textbox>
              </v:rect>
              <v:rect id="Rectangle 8946" o:spid="_x0000_s1048" style="position:absolute;left:43961;top:1879;width:529;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Ap+xgAAAN0AAAAPAAAAZHJzL2Rvd25yZXYueG1sRI9ba8JA&#10;FITfBf/DcoS+6UYpkqSuIl7Qx3oB27dD9jQJZs+G7GrS/vquIPg4zMw3zGzRmUrcqXGlZQXjUQSC&#10;OLO65FzB+bQdxiCcR9ZYWSYFv+RgMe/3Zphq2/KB7kefiwBhl6KCwvs6ldJlBRl0I1sTB+/HNgZ9&#10;kE0udYNtgJtKTqJoKg2WHBYKrGlVUHY93oyCXVwvv/b2r82rzffu8nlJ1qfEK/U26JYfIDx1/hV+&#10;tvdaQZy8T+HxJjwBOf8HAAD//wMAUEsBAi0AFAAGAAgAAAAhANvh9svuAAAAhQEAABMAAAAAAAAA&#10;AAAAAAAAAAAAAFtDb250ZW50X1R5cGVzXS54bWxQSwECLQAUAAYACAAAACEAWvQsW78AAAAVAQAA&#10;CwAAAAAAAAAAAAAAAAAfAQAAX3JlbHMvLnJlbHNQSwECLQAUAAYACAAAACEA8IwKfsYAAADdAAAA&#10;DwAAAAAAAAAAAAAAAAAHAgAAZHJzL2Rvd25yZXYueG1sUEsFBgAAAAADAAMAtwAAAPoCAAAAAA==&#10;" filled="f" stroked="f">
                <v:textbox inset="0,0,0,0">
                  <w:txbxContent>
                    <w:p w14:paraId="739B5F7D" w14:textId="77777777" w:rsidR="00EF1459" w:rsidRDefault="00A04EE5">
                      <w:pPr>
                        <w:spacing w:after="160" w:line="259" w:lineRule="auto"/>
                        <w:ind w:left="0" w:firstLine="0"/>
                      </w:pPr>
                      <w:r>
                        <w:rPr>
                          <w:sz w:val="14"/>
                        </w:rPr>
                        <w:t xml:space="preserve">  </w:t>
                      </w:r>
                    </w:p>
                  </w:txbxContent>
                </v:textbox>
              </v:rect>
              <v:rect id="Rectangle 8947" o:spid="_x0000_s1049" style="position:absolute;left:44357;top:1879;width:265;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K/lxgAAAN0AAAAPAAAAZHJzL2Rvd25yZXYueG1sRI9Pa8JA&#10;FMTvQr/D8gredNMimqSuIlXRo38KtrdH9jUJzb4N2dVEP70rCD0OM/MbZjrvTCUu1LjSsoK3YQSC&#10;OLO65FzB13E9iEE4j6yxskwKruRgPnvpTTHVtuU9XQ4+FwHCLkUFhfd1KqXLCjLohrYmDt6vbQz6&#10;IJtc6gbbADeVfI+isTRYclgosKbPgrK/w9ko2MT14ntrb21erX42p90pWR4Tr1T/tVt8gPDU+f/w&#10;s73VCuJkNIHHm/AE5OwOAAD//wMAUEsBAi0AFAAGAAgAAAAhANvh9svuAAAAhQEAABMAAAAAAAAA&#10;AAAAAAAAAAAAAFtDb250ZW50X1R5cGVzXS54bWxQSwECLQAUAAYACAAAACEAWvQsW78AAAAVAQAA&#10;CwAAAAAAAAAAAAAAAAAfAQAAX3JlbHMvLnJlbHNQSwECLQAUAAYACAAAACEAn8Cv5cYAAADdAAAA&#10;DwAAAAAAAAAAAAAAAAAHAgAAZHJzL2Rvd25yZXYueG1sUEsFBgAAAAADAAMAtwAAAPoCAAAAAA==&#10;" filled="f" stroked="f">
                <v:textbox inset="0,0,0,0">
                  <w:txbxContent>
                    <w:p w14:paraId="0568ABFA" w14:textId="77777777" w:rsidR="00EF1459" w:rsidRDefault="00A04EE5">
                      <w:pPr>
                        <w:spacing w:after="160" w:line="259" w:lineRule="auto"/>
                        <w:ind w:left="0" w:firstLine="0"/>
                      </w:pPr>
                      <w:r>
                        <w:rPr>
                          <w:sz w:val="14"/>
                        </w:rPr>
                        <w:t xml:space="preserve"> </w:t>
                      </w:r>
                    </w:p>
                  </w:txbxContent>
                </v:textbox>
              </v:rect>
              <v:rect id="Rectangle 8948" o:spid="_x0000_s1050" style="position:absolute;left:46612;top:1879;width:530;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zuXwgAAAN0AAAAPAAAAZHJzL2Rvd25yZXYueG1sRE/LisIw&#10;FN0L/kO4wuw0dZChrUYRR9Hl+AB1d2mubbG5KU20nfn6yUJweTjv2aIzlXhS40rLCsajCARxZnXJ&#10;uYLTcTOMQTiPrLGyTAp+ycFi3u/NMNW25T09Dz4XIYRdigoK7+tUSpcVZNCNbE0cuJttDPoAm1zq&#10;BtsQbir5GUVf0mDJoaHAmlYFZffDwyjYxvXysrN/bV6tr9vzzzn5PiZeqY9Bt5yC8NT5t/jl3mkF&#10;cTIJc8Ob8ATk/B8AAP//AwBQSwECLQAUAAYACAAAACEA2+H2y+4AAACFAQAAEwAAAAAAAAAAAAAA&#10;AAAAAAAAW0NvbnRlbnRfVHlwZXNdLnhtbFBLAQItABQABgAIAAAAIQBa9CxbvwAAABUBAAALAAAA&#10;AAAAAAAAAAAAAB8BAABfcmVscy8ucmVsc1BLAQItABQABgAIAAAAIQDuXzuXwgAAAN0AAAAPAAAA&#10;AAAAAAAAAAAAAAcCAABkcnMvZG93bnJldi54bWxQSwUGAAAAAAMAAwC3AAAA9gIAAAAA&#10;" filled="f" stroked="f">
                <v:textbox inset="0,0,0,0">
                  <w:txbxContent>
                    <w:p w14:paraId="09B591E1" w14:textId="77777777" w:rsidR="00EF1459" w:rsidRDefault="00A04EE5">
                      <w:pPr>
                        <w:spacing w:after="160" w:line="259" w:lineRule="auto"/>
                        <w:ind w:left="0" w:firstLine="0"/>
                      </w:pPr>
                      <w:r>
                        <w:rPr>
                          <w:sz w:val="14"/>
                        </w:rPr>
                        <w:t xml:space="preserve">  </w:t>
                      </w:r>
                    </w:p>
                  </w:txbxContent>
                </v:textbox>
              </v:rect>
              <v:rect id="Rectangle 8949" o:spid="_x0000_s1051" style="position:absolute;left:47009;top:1879;width:11124;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54MxgAAAN0AAAAPAAAAZHJzL2Rvd25yZXYueG1sRI9Pa8JA&#10;FMTvhX6H5RV6q5uWIknMRqR/0GM1gnp7ZJ9JMPs2ZLcm9dN3BcHjMDO/YbL5aFpxpt41lhW8TiIQ&#10;xKXVDVcKtsX3SwzCeWSNrWVS8EcO5vnjQ4aptgOv6bzxlQgQdikqqL3vUildWZNBN7EdcfCOtjfo&#10;g+wrqXscAty08i2KptJgw2Ghxo4+aipPm1+jYBl3i/3KXoaq/Tosdz+75LNIvFLPT+NiBsLT6O/h&#10;W3ulFcTJewLXN+EJyPwfAAD//wMAUEsBAi0AFAAGAAgAAAAhANvh9svuAAAAhQEAABMAAAAAAAAA&#10;AAAAAAAAAAAAAFtDb250ZW50X1R5cGVzXS54bWxQSwECLQAUAAYACAAAACEAWvQsW78AAAAVAQAA&#10;CwAAAAAAAAAAAAAAAAAfAQAAX3JlbHMvLnJlbHNQSwECLQAUAAYACAAAACEAgROeDMYAAADdAAAA&#10;DwAAAAAAAAAAAAAAAAAHAgAAZHJzL2Rvd25yZXYueG1sUEsFBgAAAAADAAMAtwAAAPoCAAAAAA==&#10;" filled="f" stroked="f">
                <v:textbox inset="0,0,0,0">
                  <w:txbxContent>
                    <w:p w14:paraId="39786744" w14:textId="77777777" w:rsidR="00EF1459" w:rsidRDefault="00A04EE5">
                      <w:pPr>
                        <w:spacing w:after="160" w:line="259" w:lineRule="auto"/>
                        <w:ind w:left="0" w:firstLine="0"/>
                      </w:pPr>
                      <w:r>
                        <w:rPr>
                          <w:sz w:val="14"/>
                        </w:rPr>
                        <w:t>@AscendLearningTrust</w:t>
                      </w:r>
                    </w:p>
                  </w:txbxContent>
                </v:textbox>
              </v:rect>
              <v:rect id="Rectangle 8950" o:spid="_x0000_s1052" style="position:absolute;left:55394;top:1879;width:266;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KFMwgAAAN0AAAAPAAAAZHJzL2Rvd25yZXYueG1sRE/LisIw&#10;FN0L/kO4wuw0dcChrUYRR9Hl+AB1d2mubbG5KU20nfn6yUJweTjv2aIzlXhS40rLCsajCARxZnXJ&#10;uYLTcTOMQTiPrLGyTAp+ycFi3u/NMNW25T09Dz4XIYRdigoK7+tUSpcVZNCNbE0cuJttDPoAm1zq&#10;BtsQbir5GUVf0mDJoaHAmlYFZffDwyjYxvXysrN/bV6tr9vzzzn5PiZeqY9Bt5yC8NT5t/jl3mkF&#10;cTIJ+8Ob8ATk/B8AAP//AwBQSwECLQAUAAYACAAAACEA2+H2y+4AAACFAQAAEwAAAAAAAAAAAAAA&#10;AAAAAAAAW0NvbnRlbnRfVHlwZXNdLnhtbFBLAQItABQABgAIAAAAIQBa9CxbvwAAABUBAAALAAAA&#10;AAAAAAAAAAAAAB8BAABfcmVscy8ucmVsc1BLAQItABQABgAIAAAAIQCV8KFMwgAAAN0AAAAPAAAA&#10;AAAAAAAAAAAAAAcCAABkcnMvZG93bnJldi54bWxQSwUGAAAAAAMAAwC3AAAA9gIAAAAA&#10;" filled="f" stroked="f">
                <v:textbox inset="0,0,0,0">
                  <w:txbxContent>
                    <w:p w14:paraId="38A49D49" w14:textId="77777777" w:rsidR="00EF1459" w:rsidRDefault="00A04EE5">
                      <w:pPr>
                        <w:spacing w:after="160" w:line="259" w:lineRule="auto"/>
                        <w:ind w:left="0" w:firstLine="0"/>
                      </w:pPr>
                      <w:r>
                        <w:rPr>
                          <w:sz w:val="14"/>
                        </w:rPr>
                        <w:t xml:space="preserve"> </w:t>
                      </w:r>
                    </w:p>
                  </w:txbxContent>
                </v:textbox>
              </v:rect>
              <v:rect id="Rectangle 8951" o:spid="_x0000_s1053" style="position:absolute;left:61475;top:1879;width:596;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ATXxQAAAN0AAAAPAAAAZHJzL2Rvd25yZXYueG1sRI9Ba8JA&#10;FITvQv/D8gredGNBSaKrSKvo0WpBvT2yzyQ0+zZkVxP99W5B6HGYmW+Y2aIzlbhR40rLCkbDCARx&#10;ZnXJuYKfw3oQg3AeWWNlmRTcycFi/tabYapty9902/tcBAi7FBUU3teplC4ryKAb2po4eBfbGPRB&#10;NrnUDbYBbir5EUUTabDksFBgTZ8FZb/7q1GwievlaWsfbV6tzpvj7ph8HRKvVP+9W05BeOr8f/jV&#10;3moFcTIewd+b8ATk/AkAAP//AwBQSwECLQAUAAYACAAAACEA2+H2y+4AAACFAQAAEwAAAAAAAAAA&#10;AAAAAAAAAAAAW0NvbnRlbnRfVHlwZXNdLnhtbFBLAQItABQABgAIAAAAIQBa9CxbvwAAABUBAAAL&#10;AAAAAAAAAAAAAAAAAB8BAABfcmVscy8ucmVsc1BLAQItABQABgAIAAAAIQD6vATXxQAAAN0AAAAP&#10;AAAAAAAAAAAAAAAAAAcCAABkcnMvZG93bnJldi54bWxQSwUGAAAAAAMAAwC3AAAA+QIAAAAA&#10;" filled="f" stroked="f">
                <v:textbox inset="0,0,0,0">
                  <w:txbxContent>
                    <w:p w14:paraId="1B318CA5" w14:textId="77777777" w:rsidR="00EF1459" w:rsidRDefault="00A04EE5">
                      <w:pPr>
                        <w:spacing w:after="160" w:line="259" w:lineRule="auto"/>
                        <w:ind w:left="0" w:firstLine="0"/>
                      </w:pPr>
                      <w:r>
                        <w:fldChar w:fldCharType="begin"/>
                      </w:r>
                      <w:r>
                        <w:instrText xml:space="preserve"> PAGE   \* MERGEFORMAT </w:instrText>
                      </w:r>
                      <w:r>
                        <w:fldChar w:fldCharType="separate"/>
                      </w:r>
                      <w:r>
                        <w:rPr>
                          <w:b/>
                          <w:sz w:val="14"/>
                        </w:rPr>
                        <w:t>1</w:t>
                      </w:r>
                      <w:r>
                        <w:rPr>
                          <w:b/>
                          <w:sz w:val="14"/>
                        </w:rPr>
                        <w:fldChar w:fldCharType="end"/>
                      </w:r>
                    </w:p>
                  </w:txbxContent>
                </v:textbox>
              </v:rect>
              <v:rect id="Rectangle 8952" o:spid="_x0000_s1054" style="position:absolute;left:61932;top:1593;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qgxgAAAN0AAAAPAAAAZHJzL2Rvd25yZXYueG1sRI9Pa8JA&#10;FMTvgt9heUJvulGwJKmriH/Qo1XB9vbIvibB7NuQXU3aT+8WBI/DzPyGmS06U4k7Na60rGA8ikAQ&#10;Z1aXnCs4n7bDGITzyBory6Tglxws5v3eDFNtW/6k+9HnIkDYpaig8L5OpXRZQQbdyNbEwfuxjUEf&#10;ZJNL3WAb4KaSkyh6lwZLDgsF1rQqKLseb0bBLq6XX3v71+bV5nt3OVyS9SnxSr0NuuUHCE+df4Wf&#10;7b1WECfTCfy/CU9Azh8AAAD//wMAUEsBAi0AFAAGAAgAAAAhANvh9svuAAAAhQEAABMAAAAAAAAA&#10;AAAAAAAAAAAAAFtDb250ZW50X1R5cGVzXS54bWxQSwECLQAUAAYACAAAACEAWvQsW78AAAAVAQAA&#10;CwAAAAAAAAAAAAAAAAAfAQAAX3JlbHMvLnJlbHNQSwECLQAUAAYACAAAACEACm6aoMYAAADdAAAA&#10;DwAAAAAAAAAAAAAAAAAHAgAAZHJzL2Rvd25yZXYueG1sUEsFBgAAAAADAAMAtwAAAPoCAAAAAA==&#10;" filled="f" stroked="f">
                <v:textbox inset="0,0,0,0">
                  <w:txbxContent>
                    <w:p w14:paraId="6A0C29AF" w14:textId="77777777" w:rsidR="00EF1459" w:rsidRDefault="00A04EE5">
                      <w:pPr>
                        <w:spacing w:after="160" w:line="259" w:lineRule="auto"/>
                        <w:ind w:left="0" w:firstLine="0"/>
                      </w:pPr>
                      <w:r>
                        <w:t xml:space="preserve"> </w:t>
                      </w:r>
                    </w:p>
                  </w:txbxContent>
                </v:textbox>
              </v:rect>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32554" w14:textId="77777777" w:rsidR="00EF1459" w:rsidRDefault="00A04EE5">
    <w:pPr>
      <w:spacing w:after="0" w:line="259" w:lineRule="auto"/>
      <w:ind w:left="-458" w:right="10769" w:firstLine="0"/>
    </w:pPr>
    <w:r>
      <w:rPr>
        <w:noProof/>
        <w:color w:val="000000"/>
        <w:sz w:val="22"/>
      </w:rPr>
      <mc:AlternateContent>
        <mc:Choice Requires="wpg">
          <w:drawing>
            <wp:anchor distT="0" distB="0" distL="114300" distR="114300" simplePos="0" relativeHeight="251658244" behindDoc="0" locked="0" layoutInCell="1" allowOverlap="1" wp14:anchorId="65A47E19" wp14:editId="72867027">
              <wp:simplePos x="0" y="0"/>
              <wp:positionH relativeFrom="page">
                <wp:posOffset>719328</wp:posOffset>
              </wp:positionH>
              <wp:positionV relativeFrom="page">
                <wp:posOffset>10148570</wp:posOffset>
              </wp:positionV>
              <wp:extent cx="6221869" cy="291908"/>
              <wp:effectExtent l="0" t="0" r="0" b="0"/>
              <wp:wrapSquare wrapText="bothSides"/>
              <wp:docPr id="8895" name="Group 8895"/>
              <wp:cNvGraphicFramePr/>
              <a:graphic xmlns:a="http://schemas.openxmlformats.org/drawingml/2006/main">
                <a:graphicData uri="http://schemas.microsoft.com/office/word/2010/wordprocessingGroup">
                  <wpg:wgp>
                    <wpg:cNvGrpSpPr/>
                    <wpg:grpSpPr>
                      <a:xfrm>
                        <a:off x="0" y="0"/>
                        <a:ext cx="6221869" cy="291908"/>
                        <a:chOff x="0" y="0"/>
                        <a:chExt cx="6221869" cy="291908"/>
                      </a:xfrm>
                    </wpg:grpSpPr>
                    <wps:wsp>
                      <wps:cNvPr id="8896" name="Shape 8896"/>
                      <wps:cNvSpPr/>
                      <wps:spPr>
                        <a:xfrm>
                          <a:off x="127" y="0"/>
                          <a:ext cx="6191885" cy="0"/>
                        </a:xfrm>
                        <a:custGeom>
                          <a:avLst/>
                          <a:gdLst/>
                          <a:ahLst/>
                          <a:cxnLst/>
                          <a:rect l="0" t="0" r="0" b="0"/>
                          <a:pathLst>
                            <a:path w="6191885">
                              <a:moveTo>
                                <a:pt x="0" y="0"/>
                              </a:moveTo>
                              <a:lnTo>
                                <a:pt x="6191885" y="0"/>
                              </a:lnTo>
                            </a:path>
                          </a:pathLst>
                        </a:custGeom>
                        <a:ln w="6350" cap="flat">
                          <a:miter lim="127000"/>
                        </a:ln>
                      </wps:spPr>
                      <wps:style>
                        <a:lnRef idx="1">
                          <a:srgbClr val="848887"/>
                        </a:lnRef>
                        <a:fillRef idx="0">
                          <a:srgbClr val="000000">
                            <a:alpha val="0"/>
                          </a:srgbClr>
                        </a:fillRef>
                        <a:effectRef idx="0">
                          <a:scrgbClr r="0" g="0" b="0"/>
                        </a:effectRef>
                        <a:fontRef idx="none"/>
                      </wps:style>
                      <wps:bodyPr/>
                    </wps:wsp>
                    <wps:wsp>
                      <wps:cNvPr id="8897" name="Shape 8897"/>
                      <wps:cNvSpPr/>
                      <wps:spPr>
                        <a:xfrm>
                          <a:off x="4139057" y="180734"/>
                          <a:ext cx="102616" cy="94246"/>
                        </a:xfrm>
                        <a:custGeom>
                          <a:avLst/>
                          <a:gdLst/>
                          <a:ahLst/>
                          <a:cxnLst/>
                          <a:rect l="0" t="0" r="0" b="0"/>
                          <a:pathLst>
                            <a:path w="102616" h="94246">
                              <a:moveTo>
                                <a:pt x="70993" y="0"/>
                              </a:moveTo>
                              <a:cubicBezTo>
                                <a:pt x="77089" y="0"/>
                                <a:pt x="82550" y="2883"/>
                                <a:pt x="86360" y="7518"/>
                              </a:cubicBezTo>
                              <a:cubicBezTo>
                                <a:pt x="91186" y="6452"/>
                                <a:pt x="95758" y="4458"/>
                                <a:pt x="99822" y="1753"/>
                              </a:cubicBezTo>
                              <a:cubicBezTo>
                                <a:pt x="98171" y="7303"/>
                                <a:pt x="94869" y="11950"/>
                                <a:pt x="90551" y="14910"/>
                              </a:cubicBezTo>
                              <a:cubicBezTo>
                                <a:pt x="94742" y="14325"/>
                                <a:pt x="98806" y="13043"/>
                                <a:pt x="102616" y="11163"/>
                              </a:cubicBezTo>
                              <a:cubicBezTo>
                                <a:pt x="99822" y="15925"/>
                                <a:pt x="96266" y="20117"/>
                                <a:pt x="92075" y="23482"/>
                              </a:cubicBezTo>
                              <a:cubicBezTo>
                                <a:pt x="92202" y="24499"/>
                                <a:pt x="92202" y="25527"/>
                                <a:pt x="92202" y="26556"/>
                              </a:cubicBezTo>
                              <a:cubicBezTo>
                                <a:pt x="92202" y="58001"/>
                                <a:pt x="70993" y="94246"/>
                                <a:pt x="32258" y="94246"/>
                              </a:cubicBezTo>
                              <a:cubicBezTo>
                                <a:pt x="20447" y="94246"/>
                                <a:pt x="9271" y="90309"/>
                                <a:pt x="0" y="83566"/>
                              </a:cubicBezTo>
                              <a:cubicBezTo>
                                <a:pt x="1651" y="83794"/>
                                <a:pt x="3302" y="83896"/>
                                <a:pt x="5080" y="83896"/>
                              </a:cubicBezTo>
                              <a:cubicBezTo>
                                <a:pt x="14859" y="83896"/>
                                <a:pt x="24003" y="80086"/>
                                <a:pt x="31115" y="73711"/>
                              </a:cubicBezTo>
                              <a:cubicBezTo>
                                <a:pt x="21971" y="73520"/>
                                <a:pt x="14224" y="66637"/>
                                <a:pt x="11557" y="57188"/>
                              </a:cubicBezTo>
                              <a:cubicBezTo>
                                <a:pt x="12827" y="57467"/>
                                <a:pt x="14097" y="57620"/>
                                <a:pt x="15494" y="57620"/>
                              </a:cubicBezTo>
                              <a:cubicBezTo>
                                <a:pt x="17399" y="57620"/>
                                <a:pt x="19304" y="57315"/>
                                <a:pt x="20955" y="56782"/>
                              </a:cubicBezTo>
                              <a:cubicBezTo>
                                <a:pt x="11430" y="54584"/>
                                <a:pt x="4191" y="44971"/>
                                <a:pt x="4191" y="33451"/>
                              </a:cubicBezTo>
                              <a:cubicBezTo>
                                <a:pt x="4191" y="33350"/>
                                <a:pt x="4191" y="33248"/>
                                <a:pt x="4191" y="33147"/>
                              </a:cubicBezTo>
                              <a:cubicBezTo>
                                <a:pt x="6985" y="34937"/>
                                <a:pt x="10160" y="35992"/>
                                <a:pt x="13716" y="36119"/>
                              </a:cubicBezTo>
                              <a:cubicBezTo>
                                <a:pt x="8001" y="31864"/>
                                <a:pt x="4318" y="24574"/>
                                <a:pt x="4318" y="16319"/>
                              </a:cubicBezTo>
                              <a:cubicBezTo>
                                <a:pt x="4318" y="11950"/>
                                <a:pt x="5334" y="7874"/>
                                <a:pt x="7112" y="4356"/>
                              </a:cubicBezTo>
                              <a:cubicBezTo>
                                <a:pt x="17526" y="18758"/>
                                <a:pt x="33020" y="28219"/>
                                <a:pt x="50546" y="29210"/>
                              </a:cubicBezTo>
                              <a:cubicBezTo>
                                <a:pt x="50165" y="27483"/>
                                <a:pt x="50038" y="25667"/>
                                <a:pt x="50038" y="23787"/>
                              </a:cubicBezTo>
                              <a:cubicBezTo>
                                <a:pt x="50038" y="10668"/>
                                <a:pt x="59436" y="0"/>
                                <a:pt x="70993" y="0"/>
                              </a:cubicBezTo>
                              <a:close/>
                            </a:path>
                          </a:pathLst>
                        </a:custGeom>
                        <a:ln w="0" cap="flat">
                          <a:miter lim="127000"/>
                        </a:ln>
                      </wps:spPr>
                      <wps:style>
                        <a:lnRef idx="0">
                          <a:srgbClr val="000000">
                            <a:alpha val="0"/>
                          </a:srgbClr>
                        </a:lnRef>
                        <a:fillRef idx="1">
                          <a:srgbClr val="848887"/>
                        </a:fillRef>
                        <a:effectRef idx="0">
                          <a:scrgbClr r="0" g="0" b="0"/>
                        </a:effectRef>
                        <a:fontRef idx="none"/>
                      </wps:style>
                      <wps:bodyPr/>
                    </wps:wsp>
                    <wps:wsp>
                      <wps:cNvPr id="8898" name="Shape 8898"/>
                      <wps:cNvSpPr/>
                      <wps:spPr>
                        <a:xfrm>
                          <a:off x="4291711" y="180124"/>
                          <a:ext cx="102616" cy="102451"/>
                        </a:xfrm>
                        <a:custGeom>
                          <a:avLst/>
                          <a:gdLst/>
                          <a:ahLst/>
                          <a:cxnLst/>
                          <a:rect l="0" t="0" r="0" b="0"/>
                          <a:pathLst>
                            <a:path w="102616" h="102451">
                              <a:moveTo>
                                <a:pt x="51308" y="0"/>
                              </a:moveTo>
                              <a:cubicBezTo>
                                <a:pt x="79629" y="0"/>
                                <a:pt x="102616" y="23076"/>
                                <a:pt x="102616" y="51537"/>
                              </a:cubicBezTo>
                              <a:cubicBezTo>
                                <a:pt x="102616" y="77267"/>
                                <a:pt x="83947" y="98578"/>
                                <a:pt x="59309" y="102451"/>
                              </a:cubicBezTo>
                              <a:lnTo>
                                <a:pt x="59309" y="66434"/>
                              </a:lnTo>
                              <a:lnTo>
                                <a:pt x="71374" y="66434"/>
                              </a:lnTo>
                              <a:lnTo>
                                <a:pt x="73533" y="51537"/>
                              </a:lnTo>
                              <a:lnTo>
                                <a:pt x="59309" y="51537"/>
                              </a:lnTo>
                              <a:lnTo>
                                <a:pt x="59309" y="41872"/>
                              </a:lnTo>
                              <a:cubicBezTo>
                                <a:pt x="59309" y="37795"/>
                                <a:pt x="61341" y="33820"/>
                                <a:pt x="67691" y="33820"/>
                              </a:cubicBezTo>
                              <a:lnTo>
                                <a:pt x="74168" y="33820"/>
                              </a:lnTo>
                              <a:lnTo>
                                <a:pt x="74168" y="21146"/>
                              </a:lnTo>
                              <a:cubicBezTo>
                                <a:pt x="74168" y="21146"/>
                                <a:pt x="68326" y="20130"/>
                                <a:pt x="62738" y="20130"/>
                              </a:cubicBezTo>
                              <a:cubicBezTo>
                                <a:pt x="50927" y="20130"/>
                                <a:pt x="43307" y="27267"/>
                                <a:pt x="43307" y="40196"/>
                              </a:cubicBezTo>
                              <a:lnTo>
                                <a:pt x="43307" y="51537"/>
                              </a:lnTo>
                              <a:lnTo>
                                <a:pt x="30353" y="51537"/>
                              </a:lnTo>
                              <a:lnTo>
                                <a:pt x="30353" y="66434"/>
                              </a:lnTo>
                              <a:lnTo>
                                <a:pt x="43307" y="66434"/>
                              </a:lnTo>
                              <a:lnTo>
                                <a:pt x="43307" y="102451"/>
                              </a:lnTo>
                              <a:cubicBezTo>
                                <a:pt x="18796" y="98578"/>
                                <a:pt x="0" y="77267"/>
                                <a:pt x="0" y="51537"/>
                              </a:cubicBezTo>
                              <a:cubicBezTo>
                                <a:pt x="0" y="23076"/>
                                <a:pt x="22987" y="0"/>
                                <a:pt x="51308" y="0"/>
                              </a:cubicBezTo>
                              <a:close/>
                            </a:path>
                          </a:pathLst>
                        </a:custGeom>
                        <a:ln w="0" cap="flat">
                          <a:miter lim="127000"/>
                        </a:ln>
                      </wps:spPr>
                      <wps:style>
                        <a:lnRef idx="0">
                          <a:srgbClr val="000000">
                            <a:alpha val="0"/>
                          </a:srgbClr>
                        </a:lnRef>
                        <a:fillRef idx="1">
                          <a:srgbClr val="848887"/>
                        </a:fillRef>
                        <a:effectRef idx="0">
                          <a:scrgbClr r="0" g="0" b="0"/>
                        </a:effectRef>
                        <a:fontRef idx="none"/>
                      </wps:style>
                      <wps:bodyPr/>
                    </wps:wsp>
                    <wps:wsp>
                      <wps:cNvPr id="8899" name="Shape 8899"/>
                      <wps:cNvSpPr/>
                      <wps:spPr>
                        <a:xfrm>
                          <a:off x="4444365" y="184150"/>
                          <a:ext cx="47117" cy="93891"/>
                        </a:xfrm>
                        <a:custGeom>
                          <a:avLst/>
                          <a:gdLst/>
                          <a:ahLst/>
                          <a:cxnLst/>
                          <a:rect l="0" t="0" r="0" b="0"/>
                          <a:pathLst>
                            <a:path w="47117" h="93891">
                              <a:moveTo>
                                <a:pt x="30353" y="0"/>
                              </a:moveTo>
                              <a:lnTo>
                                <a:pt x="47117" y="0"/>
                              </a:lnTo>
                              <a:lnTo>
                                <a:pt x="47117" y="8674"/>
                              </a:lnTo>
                              <a:lnTo>
                                <a:pt x="27305" y="8865"/>
                              </a:lnTo>
                              <a:cubicBezTo>
                                <a:pt x="16637" y="9195"/>
                                <a:pt x="10287" y="14580"/>
                                <a:pt x="9017" y="24155"/>
                              </a:cubicBezTo>
                              <a:cubicBezTo>
                                <a:pt x="8509" y="28549"/>
                                <a:pt x="8382" y="33020"/>
                                <a:pt x="8382" y="37478"/>
                              </a:cubicBezTo>
                              <a:cubicBezTo>
                                <a:pt x="8382" y="47320"/>
                                <a:pt x="8382" y="57150"/>
                                <a:pt x="8763" y="66980"/>
                              </a:cubicBezTo>
                              <a:cubicBezTo>
                                <a:pt x="9144" y="78130"/>
                                <a:pt x="14732" y="84671"/>
                                <a:pt x="25654" y="85179"/>
                              </a:cubicBezTo>
                              <a:lnTo>
                                <a:pt x="47117" y="85166"/>
                              </a:lnTo>
                              <a:lnTo>
                                <a:pt x="47117" y="93879"/>
                              </a:lnTo>
                              <a:lnTo>
                                <a:pt x="26289" y="93891"/>
                              </a:lnTo>
                              <a:cubicBezTo>
                                <a:pt x="19685" y="93790"/>
                                <a:pt x="13589" y="91770"/>
                                <a:pt x="8636" y="87211"/>
                              </a:cubicBezTo>
                              <a:cubicBezTo>
                                <a:pt x="2921" y="82017"/>
                                <a:pt x="381" y="75299"/>
                                <a:pt x="254" y="67856"/>
                              </a:cubicBezTo>
                              <a:cubicBezTo>
                                <a:pt x="0" y="54051"/>
                                <a:pt x="0" y="40221"/>
                                <a:pt x="254" y="26403"/>
                              </a:cubicBezTo>
                              <a:cubicBezTo>
                                <a:pt x="381" y="20066"/>
                                <a:pt x="2286" y="14136"/>
                                <a:pt x="6604" y="9195"/>
                              </a:cubicBezTo>
                              <a:cubicBezTo>
                                <a:pt x="11049" y="4013"/>
                                <a:pt x="16891" y="1474"/>
                                <a:pt x="23495" y="635"/>
                              </a:cubicBezTo>
                              <a:cubicBezTo>
                                <a:pt x="25781" y="343"/>
                                <a:pt x="28067" y="203"/>
                                <a:pt x="30353" y="0"/>
                              </a:cubicBezTo>
                              <a:close/>
                            </a:path>
                          </a:pathLst>
                        </a:custGeom>
                        <a:ln w="0" cap="flat">
                          <a:miter lim="127000"/>
                        </a:ln>
                      </wps:spPr>
                      <wps:style>
                        <a:lnRef idx="0">
                          <a:srgbClr val="000000">
                            <a:alpha val="0"/>
                          </a:srgbClr>
                        </a:lnRef>
                        <a:fillRef idx="1">
                          <a:srgbClr val="848887"/>
                        </a:fillRef>
                        <a:effectRef idx="0">
                          <a:scrgbClr r="0" g="0" b="0"/>
                        </a:effectRef>
                        <a:fontRef idx="none"/>
                      </wps:style>
                      <wps:bodyPr/>
                    </wps:wsp>
                    <wps:wsp>
                      <wps:cNvPr id="8900" name="Shape 8900"/>
                      <wps:cNvSpPr/>
                      <wps:spPr>
                        <a:xfrm>
                          <a:off x="4491482" y="184150"/>
                          <a:ext cx="47117" cy="93879"/>
                        </a:xfrm>
                        <a:custGeom>
                          <a:avLst/>
                          <a:gdLst/>
                          <a:ahLst/>
                          <a:cxnLst/>
                          <a:rect l="0" t="0" r="0" b="0"/>
                          <a:pathLst>
                            <a:path w="47117" h="93879">
                              <a:moveTo>
                                <a:pt x="0" y="0"/>
                              </a:moveTo>
                              <a:lnTo>
                                <a:pt x="16637" y="0"/>
                              </a:lnTo>
                              <a:cubicBezTo>
                                <a:pt x="18034" y="115"/>
                                <a:pt x="19304" y="267"/>
                                <a:pt x="20701" y="330"/>
                              </a:cubicBezTo>
                              <a:cubicBezTo>
                                <a:pt x="35433" y="1054"/>
                                <a:pt x="44831" y="9830"/>
                                <a:pt x="46609" y="24435"/>
                              </a:cubicBezTo>
                              <a:cubicBezTo>
                                <a:pt x="46863" y="26442"/>
                                <a:pt x="46990" y="28473"/>
                                <a:pt x="47117" y="30493"/>
                              </a:cubicBezTo>
                              <a:lnTo>
                                <a:pt x="47117" y="63792"/>
                              </a:lnTo>
                              <a:cubicBezTo>
                                <a:pt x="47117" y="65088"/>
                                <a:pt x="46863" y="66383"/>
                                <a:pt x="46863" y="67691"/>
                              </a:cubicBezTo>
                              <a:cubicBezTo>
                                <a:pt x="46355" y="74308"/>
                                <a:pt x="44704" y="80455"/>
                                <a:pt x="40132" y="85534"/>
                              </a:cubicBezTo>
                              <a:cubicBezTo>
                                <a:pt x="34925" y="91249"/>
                                <a:pt x="28194" y="93752"/>
                                <a:pt x="20701" y="93879"/>
                              </a:cubicBezTo>
                              <a:lnTo>
                                <a:pt x="0" y="93879"/>
                              </a:lnTo>
                              <a:lnTo>
                                <a:pt x="0" y="85166"/>
                              </a:lnTo>
                              <a:lnTo>
                                <a:pt x="21463" y="85166"/>
                              </a:lnTo>
                              <a:cubicBezTo>
                                <a:pt x="32004" y="84684"/>
                                <a:pt x="37211" y="79032"/>
                                <a:pt x="38100" y="68428"/>
                              </a:cubicBezTo>
                              <a:cubicBezTo>
                                <a:pt x="38735" y="61405"/>
                                <a:pt x="38608" y="54318"/>
                                <a:pt x="38862" y="47244"/>
                              </a:cubicBezTo>
                              <a:cubicBezTo>
                                <a:pt x="38735" y="47244"/>
                                <a:pt x="38735" y="47244"/>
                                <a:pt x="38608" y="47231"/>
                              </a:cubicBezTo>
                              <a:cubicBezTo>
                                <a:pt x="38608" y="46520"/>
                                <a:pt x="38608" y="45783"/>
                                <a:pt x="38608" y="45047"/>
                              </a:cubicBezTo>
                              <a:cubicBezTo>
                                <a:pt x="38481" y="38202"/>
                                <a:pt x="38608" y="31306"/>
                                <a:pt x="37973" y="24499"/>
                              </a:cubicBezTo>
                              <a:cubicBezTo>
                                <a:pt x="37211" y="16104"/>
                                <a:pt x="32131" y="10719"/>
                                <a:pt x="23876" y="9398"/>
                              </a:cubicBezTo>
                              <a:cubicBezTo>
                                <a:pt x="19177" y="8661"/>
                                <a:pt x="14478" y="8586"/>
                                <a:pt x="9779" y="8572"/>
                              </a:cubicBezTo>
                              <a:lnTo>
                                <a:pt x="0" y="8674"/>
                              </a:lnTo>
                              <a:lnTo>
                                <a:pt x="0" y="0"/>
                              </a:lnTo>
                              <a:close/>
                            </a:path>
                          </a:pathLst>
                        </a:custGeom>
                        <a:ln w="0" cap="flat">
                          <a:miter lim="127000"/>
                        </a:ln>
                      </wps:spPr>
                      <wps:style>
                        <a:lnRef idx="0">
                          <a:srgbClr val="000000">
                            <a:alpha val="0"/>
                          </a:srgbClr>
                        </a:lnRef>
                        <a:fillRef idx="1">
                          <a:srgbClr val="848887"/>
                        </a:fillRef>
                        <a:effectRef idx="0">
                          <a:scrgbClr r="0" g="0" b="0"/>
                        </a:effectRef>
                        <a:fontRef idx="none"/>
                      </wps:style>
                      <wps:bodyPr/>
                    </wps:wsp>
                    <wps:wsp>
                      <wps:cNvPr id="8901" name="Shape 8901"/>
                      <wps:cNvSpPr/>
                      <wps:spPr>
                        <a:xfrm>
                          <a:off x="4508119" y="184150"/>
                          <a:ext cx="30480" cy="30493"/>
                        </a:xfrm>
                        <a:custGeom>
                          <a:avLst/>
                          <a:gdLst/>
                          <a:ahLst/>
                          <a:cxnLst/>
                          <a:rect l="0" t="0" r="0" b="0"/>
                          <a:pathLst>
                            <a:path w="30480" h="30493">
                              <a:moveTo>
                                <a:pt x="0" y="0"/>
                              </a:moveTo>
                              <a:cubicBezTo>
                                <a:pt x="1397" y="115"/>
                                <a:pt x="2667" y="267"/>
                                <a:pt x="4064" y="330"/>
                              </a:cubicBezTo>
                              <a:cubicBezTo>
                                <a:pt x="18796" y="1054"/>
                                <a:pt x="28194" y="9830"/>
                                <a:pt x="29972" y="24435"/>
                              </a:cubicBezTo>
                              <a:cubicBezTo>
                                <a:pt x="30226" y="26442"/>
                                <a:pt x="30353" y="28473"/>
                                <a:pt x="30480" y="30493"/>
                              </a:cubicBezTo>
                              <a:lnTo>
                                <a:pt x="0" y="0"/>
                              </a:lnTo>
                              <a:close/>
                            </a:path>
                          </a:pathLst>
                        </a:custGeom>
                        <a:ln w="0" cap="flat">
                          <a:miter lim="127000"/>
                        </a:ln>
                      </wps:spPr>
                      <wps:style>
                        <a:lnRef idx="0">
                          <a:srgbClr val="000000">
                            <a:alpha val="0"/>
                          </a:srgbClr>
                        </a:lnRef>
                        <a:fillRef idx="1">
                          <a:srgbClr val="848887"/>
                        </a:fillRef>
                        <a:effectRef idx="0">
                          <a:scrgbClr r="0" g="0" b="0"/>
                        </a:effectRef>
                        <a:fontRef idx="none"/>
                      </wps:style>
                      <wps:bodyPr/>
                    </wps:wsp>
                    <wps:wsp>
                      <wps:cNvPr id="8902" name="Shape 8902"/>
                      <wps:cNvSpPr/>
                      <wps:spPr>
                        <a:xfrm>
                          <a:off x="4467225" y="207099"/>
                          <a:ext cx="24257" cy="48399"/>
                        </a:xfrm>
                        <a:custGeom>
                          <a:avLst/>
                          <a:gdLst/>
                          <a:ahLst/>
                          <a:cxnLst/>
                          <a:rect l="0" t="0" r="0" b="0"/>
                          <a:pathLst>
                            <a:path w="24257" h="48399">
                              <a:moveTo>
                                <a:pt x="24257" y="0"/>
                              </a:moveTo>
                              <a:lnTo>
                                <a:pt x="24257" y="8509"/>
                              </a:lnTo>
                              <a:lnTo>
                                <a:pt x="13208" y="13056"/>
                              </a:lnTo>
                              <a:cubicBezTo>
                                <a:pt x="10287" y="15875"/>
                                <a:pt x="8509" y="19786"/>
                                <a:pt x="8509" y="24092"/>
                              </a:cubicBezTo>
                              <a:cubicBezTo>
                                <a:pt x="8509" y="28435"/>
                                <a:pt x="10160" y="32385"/>
                                <a:pt x="13081" y="35255"/>
                              </a:cubicBezTo>
                              <a:lnTo>
                                <a:pt x="24257" y="39904"/>
                              </a:lnTo>
                              <a:lnTo>
                                <a:pt x="24257" y="48399"/>
                              </a:lnTo>
                              <a:lnTo>
                                <a:pt x="24130" y="48399"/>
                              </a:lnTo>
                              <a:cubicBezTo>
                                <a:pt x="10668" y="48399"/>
                                <a:pt x="0" y="37579"/>
                                <a:pt x="0" y="24105"/>
                              </a:cubicBezTo>
                              <a:cubicBezTo>
                                <a:pt x="0" y="17425"/>
                                <a:pt x="2667" y="11405"/>
                                <a:pt x="7112" y="7036"/>
                              </a:cubicBezTo>
                              <a:lnTo>
                                <a:pt x="24257" y="0"/>
                              </a:lnTo>
                              <a:close/>
                            </a:path>
                          </a:pathLst>
                        </a:custGeom>
                        <a:ln w="0" cap="flat">
                          <a:miter lim="127000"/>
                        </a:ln>
                      </wps:spPr>
                      <wps:style>
                        <a:lnRef idx="0">
                          <a:srgbClr val="000000">
                            <a:alpha val="0"/>
                          </a:srgbClr>
                        </a:lnRef>
                        <a:fillRef idx="1">
                          <a:srgbClr val="848887"/>
                        </a:fillRef>
                        <a:effectRef idx="0">
                          <a:scrgbClr r="0" g="0" b="0"/>
                        </a:effectRef>
                        <a:fontRef idx="none"/>
                      </wps:style>
                      <wps:bodyPr/>
                    </wps:wsp>
                    <wps:wsp>
                      <wps:cNvPr id="8903" name="Shape 8903"/>
                      <wps:cNvSpPr/>
                      <wps:spPr>
                        <a:xfrm>
                          <a:off x="4491482" y="215583"/>
                          <a:ext cx="0" cy="25"/>
                        </a:xfrm>
                        <a:custGeom>
                          <a:avLst/>
                          <a:gdLst/>
                          <a:ahLst/>
                          <a:cxnLst/>
                          <a:rect l="0" t="0" r="0" b="0"/>
                          <a:pathLst>
                            <a:path h="25">
                              <a:moveTo>
                                <a:pt x="0" y="25"/>
                              </a:moveTo>
                              <a:lnTo>
                                <a:pt x="0" y="0"/>
                              </a:lnTo>
                              <a:close/>
                            </a:path>
                          </a:pathLst>
                        </a:custGeom>
                        <a:ln w="0" cap="flat">
                          <a:miter lim="127000"/>
                        </a:ln>
                      </wps:spPr>
                      <wps:style>
                        <a:lnRef idx="0">
                          <a:srgbClr val="000000">
                            <a:alpha val="0"/>
                          </a:srgbClr>
                        </a:lnRef>
                        <a:fillRef idx="1">
                          <a:srgbClr val="848887"/>
                        </a:fillRef>
                        <a:effectRef idx="0">
                          <a:scrgbClr r="0" g="0" b="0"/>
                        </a:effectRef>
                        <a:fontRef idx="none"/>
                      </wps:style>
                      <wps:bodyPr/>
                    </wps:wsp>
                    <wps:wsp>
                      <wps:cNvPr id="8904" name="Shape 8904"/>
                      <wps:cNvSpPr/>
                      <wps:spPr>
                        <a:xfrm>
                          <a:off x="4491482" y="207087"/>
                          <a:ext cx="24257" cy="48412"/>
                        </a:xfrm>
                        <a:custGeom>
                          <a:avLst/>
                          <a:gdLst/>
                          <a:ahLst/>
                          <a:cxnLst/>
                          <a:rect l="0" t="0" r="0" b="0"/>
                          <a:pathLst>
                            <a:path w="24257" h="48412">
                              <a:moveTo>
                                <a:pt x="0" y="0"/>
                              </a:moveTo>
                              <a:cubicBezTo>
                                <a:pt x="13462" y="0"/>
                                <a:pt x="24257" y="10820"/>
                                <a:pt x="24130" y="24308"/>
                              </a:cubicBezTo>
                              <a:cubicBezTo>
                                <a:pt x="24130" y="30975"/>
                                <a:pt x="21463" y="37008"/>
                                <a:pt x="17145" y="41363"/>
                              </a:cubicBezTo>
                              <a:lnTo>
                                <a:pt x="0" y="48412"/>
                              </a:lnTo>
                              <a:lnTo>
                                <a:pt x="0" y="39916"/>
                              </a:lnTo>
                              <a:cubicBezTo>
                                <a:pt x="8636" y="39903"/>
                                <a:pt x="15621" y="32855"/>
                                <a:pt x="15621" y="24231"/>
                              </a:cubicBezTo>
                              <a:cubicBezTo>
                                <a:pt x="15748" y="15608"/>
                                <a:pt x="8636" y="8534"/>
                                <a:pt x="0" y="8496"/>
                              </a:cubicBezTo>
                              <a:lnTo>
                                <a:pt x="0" y="0"/>
                              </a:lnTo>
                              <a:close/>
                            </a:path>
                          </a:pathLst>
                        </a:custGeom>
                        <a:ln w="0" cap="flat">
                          <a:miter lim="127000"/>
                        </a:ln>
                      </wps:spPr>
                      <wps:style>
                        <a:lnRef idx="0">
                          <a:srgbClr val="000000">
                            <a:alpha val="0"/>
                          </a:srgbClr>
                        </a:lnRef>
                        <a:fillRef idx="1">
                          <a:srgbClr val="848887"/>
                        </a:fillRef>
                        <a:effectRef idx="0">
                          <a:scrgbClr r="0" g="0" b="0"/>
                        </a:effectRef>
                        <a:fontRef idx="none"/>
                      </wps:style>
                      <wps:bodyPr/>
                    </wps:wsp>
                    <wps:wsp>
                      <wps:cNvPr id="8905" name="Shape 8905"/>
                      <wps:cNvSpPr/>
                      <wps:spPr>
                        <a:xfrm>
                          <a:off x="4510913" y="200444"/>
                          <a:ext cx="11430" cy="11354"/>
                        </a:xfrm>
                        <a:custGeom>
                          <a:avLst/>
                          <a:gdLst/>
                          <a:ahLst/>
                          <a:cxnLst/>
                          <a:rect l="0" t="0" r="0" b="0"/>
                          <a:pathLst>
                            <a:path w="11430" h="11354">
                              <a:moveTo>
                                <a:pt x="5842" y="26"/>
                              </a:moveTo>
                              <a:cubicBezTo>
                                <a:pt x="9017" y="50"/>
                                <a:pt x="11430" y="2616"/>
                                <a:pt x="11430" y="5804"/>
                              </a:cubicBezTo>
                              <a:cubicBezTo>
                                <a:pt x="11303" y="8877"/>
                                <a:pt x="8763" y="11354"/>
                                <a:pt x="5715" y="11354"/>
                              </a:cubicBezTo>
                              <a:cubicBezTo>
                                <a:pt x="2540" y="11354"/>
                                <a:pt x="0" y="8789"/>
                                <a:pt x="0" y="5652"/>
                              </a:cubicBezTo>
                              <a:cubicBezTo>
                                <a:pt x="127" y="2489"/>
                                <a:pt x="2667" y="0"/>
                                <a:pt x="5842" y="26"/>
                              </a:cubicBezTo>
                              <a:close/>
                            </a:path>
                          </a:pathLst>
                        </a:custGeom>
                        <a:ln w="0" cap="flat">
                          <a:miter lim="127000"/>
                        </a:ln>
                      </wps:spPr>
                      <wps:style>
                        <a:lnRef idx="0">
                          <a:srgbClr val="000000">
                            <a:alpha val="0"/>
                          </a:srgbClr>
                        </a:lnRef>
                        <a:fillRef idx="1">
                          <a:srgbClr val="848887"/>
                        </a:fillRef>
                        <a:effectRef idx="0">
                          <a:scrgbClr r="0" g="0" b="0"/>
                        </a:effectRef>
                        <a:fontRef idx="none"/>
                      </wps:style>
                      <wps:bodyPr/>
                    </wps:wsp>
                    <wps:wsp>
                      <wps:cNvPr id="8906" name="Rectangle 8906"/>
                      <wps:cNvSpPr/>
                      <wps:spPr>
                        <a:xfrm>
                          <a:off x="0" y="149098"/>
                          <a:ext cx="42144" cy="189937"/>
                        </a:xfrm>
                        <a:prstGeom prst="rect">
                          <a:avLst/>
                        </a:prstGeom>
                        <a:ln>
                          <a:noFill/>
                        </a:ln>
                      </wps:spPr>
                      <wps:txbx>
                        <w:txbxContent>
                          <w:p w14:paraId="1EBD34F6" w14:textId="77777777" w:rsidR="00EF1459" w:rsidRDefault="00A04EE5">
                            <w:pPr>
                              <w:spacing w:after="160" w:line="259" w:lineRule="auto"/>
                              <w:ind w:left="0" w:firstLine="0"/>
                            </w:pPr>
                            <w:r>
                              <w:rPr>
                                <w:color w:val="000000"/>
                                <w:sz w:val="22"/>
                              </w:rPr>
                              <w:t xml:space="preserve"> </w:t>
                            </w:r>
                          </w:p>
                        </w:txbxContent>
                      </wps:txbx>
                      <wps:bodyPr horzOverflow="overflow" vert="horz" lIns="0" tIns="0" rIns="0" bIns="0" rtlCol="0">
                        <a:noAutofit/>
                      </wps:bodyPr>
                    </wps:wsp>
                    <wps:wsp>
                      <wps:cNvPr id="8907" name="Rectangle 8907"/>
                      <wps:cNvSpPr/>
                      <wps:spPr>
                        <a:xfrm>
                          <a:off x="375209" y="187960"/>
                          <a:ext cx="683149" cy="119743"/>
                        </a:xfrm>
                        <a:prstGeom prst="rect">
                          <a:avLst/>
                        </a:prstGeom>
                        <a:ln>
                          <a:noFill/>
                        </a:ln>
                      </wps:spPr>
                      <wps:txbx>
                        <w:txbxContent>
                          <w:p w14:paraId="76328C1F" w14:textId="77777777" w:rsidR="00EF1459" w:rsidRDefault="00A04EE5">
                            <w:pPr>
                              <w:spacing w:after="160" w:line="259" w:lineRule="auto"/>
                              <w:ind w:left="0" w:firstLine="0"/>
                            </w:pPr>
                            <w:r>
                              <w:rPr>
                                <w:sz w:val="14"/>
                              </w:rPr>
                              <w:t>01793 781485</w:t>
                            </w:r>
                          </w:p>
                        </w:txbxContent>
                      </wps:txbx>
                      <wps:bodyPr horzOverflow="overflow" vert="horz" lIns="0" tIns="0" rIns="0" bIns="0" rtlCol="0">
                        <a:noAutofit/>
                      </wps:bodyPr>
                    </wps:wsp>
                    <wps:wsp>
                      <wps:cNvPr id="8908" name="Rectangle 8908"/>
                      <wps:cNvSpPr/>
                      <wps:spPr>
                        <a:xfrm>
                          <a:off x="889650" y="187960"/>
                          <a:ext cx="3795704" cy="119743"/>
                        </a:xfrm>
                        <a:prstGeom prst="rect">
                          <a:avLst/>
                        </a:prstGeom>
                        <a:ln>
                          <a:noFill/>
                        </a:ln>
                      </wps:spPr>
                      <wps:txbx>
                        <w:txbxContent>
                          <w:p w14:paraId="1E34B078" w14:textId="77777777" w:rsidR="00EF1459" w:rsidRDefault="00A04EE5">
                            <w:pPr>
                              <w:spacing w:after="160" w:line="259" w:lineRule="auto"/>
                              <w:ind w:left="0" w:firstLine="0"/>
                            </w:pPr>
                            <w:r>
                              <w:rPr>
                                <w:sz w:val="14"/>
                              </w:rPr>
                              <w:t xml:space="preserve">   |   info@ascendlearningtrust.org.uk   |   www.ascendlearningtrust.org.uk   |   </w:t>
                            </w:r>
                          </w:p>
                        </w:txbxContent>
                      </wps:txbx>
                      <wps:bodyPr horzOverflow="overflow" vert="horz" lIns="0" tIns="0" rIns="0" bIns="0" rtlCol="0">
                        <a:noAutofit/>
                      </wps:bodyPr>
                    </wps:wsp>
                    <wps:wsp>
                      <wps:cNvPr id="8909" name="Rectangle 8909"/>
                      <wps:cNvSpPr/>
                      <wps:spPr>
                        <a:xfrm>
                          <a:off x="3749929" y="187960"/>
                          <a:ext cx="26569" cy="119743"/>
                        </a:xfrm>
                        <a:prstGeom prst="rect">
                          <a:avLst/>
                        </a:prstGeom>
                        <a:ln>
                          <a:noFill/>
                        </a:ln>
                      </wps:spPr>
                      <wps:txbx>
                        <w:txbxContent>
                          <w:p w14:paraId="71325F10" w14:textId="77777777" w:rsidR="00EF1459" w:rsidRDefault="00A04EE5">
                            <w:pPr>
                              <w:spacing w:after="160" w:line="259" w:lineRule="auto"/>
                              <w:ind w:left="0" w:firstLine="0"/>
                            </w:pPr>
                            <w:r>
                              <w:rPr>
                                <w:sz w:val="14"/>
                              </w:rPr>
                              <w:t xml:space="preserve"> </w:t>
                            </w:r>
                          </w:p>
                        </w:txbxContent>
                      </wps:txbx>
                      <wps:bodyPr horzOverflow="overflow" vert="horz" lIns="0" tIns="0" rIns="0" bIns="0" rtlCol="0">
                        <a:noAutofit/>
                      </wps:bodyPr>
                    </wps:wsp>
                    <wps:wsp>
                      <wps:cNvPr id="8910" name="Rectangle 8910"/>
                      <wps:cNvSpPr/>
                      <wps:spPr>
                        <a:xfrm>
                          <a:off x="4243706" y="187960"/>
                          <a:ext cx="52918" cy="119743"/>
                        </a:xfrm>
                        <a:prstGeom prst="rect">
                          <a:avLst/>
                        </a:prstGeom>
                        <a:ln>
                          <a:noFill/>
                        </a:ln>
                      </wps:spPr>
                      <wps:txbx>
                        <w:txbxContent>
                          <w:p w14:paraId="25FE23BA" w14:textId="77777777" w:rsidR="00EF1459" w:rsidRDefault="00A04EE5">
                            <w:pPr>
                              <w:spacing w:after="160" w:line="259" w:lineRule="auto"/>
                              <w:ind w:left="0" w:firstLine="0"/>
                            </w:pPr>
                            <w:r>
                              <w:rPr>
                                <w:sz w:val="14"/>
                              </w:rPr>
                              <w:t xml:space="preserve">  </w:t>
                            </w:r>
                          </w:p>
                        </w:txbxContent>
                      </wps:txbx>
                      <wps:bodyPr horzOverflow="overflow" vert="horz" lIns="0" tIns="0" rIns="0" bIns="0" rtlCol="0">
                        <a:noAutofit/>
                      </wps:bodyPr>
                    </wps:wsp>
                    <wps:wsp>
                      <wps:cNvPr id="8911" name="Rectangle 8911"/>
                      <wps:cNvSpPr/>
                      <wps:spPr>
                        <a:xfrm>
                          <a:off x="4283329" y="187960"/>
                          <a:ext cx="26569" cy="119743"/>
                        </a:xfrm>
                        <a:prstGeom prst="rect">
                          <a:avLst/>
                        </a:prstGeom>
                        <a:ln>
                          <a:noFill/>
                        </a:ln>
                      </wps:spPr>
                      <wps:txbx>
                        <w:txbxContent>
                          <w:p w14:paraId="14E0E7C7" w14:textId="77777777" w:rsidR="00EF1459" w:rsidRDefault="00A04EE5">
                            <w:pPr>
                              <w:spacing w:after="160" w:line="259" w:lineRule="auto"/>
                              <w:ind w:left="0" w:firstLine="0"/>
                            </w:pPr>
                            <w:r>
                              <w:rPr>
                                <w:sz w:val="14"/>
                              </w:rPr>
                              <w:t xml:space="preserve"> </w:t>
                            </w:r>
                          </w:p>
                        </w:txbxContent>
                      </wps:txbx>
                      <wps:bodyPr horzOverflow="overflow" vert="horz" lIns="0" tIns="0" rIns="0" bIns="0" rtlCol="0">
                        <a:noAutofit/>
                      </wps:bodyPr>
                    </wps:wsp>
                    <wps:wsp>
                      <wps:cNvPr id="8912" name="Rectangle 8912"/>
                      <wps:cNvSpPr/>
                      <wps:spPr>
                        <a:xfrm>
                          <a:off x="4396106" y="187960"/>
                          <a:ext cx="52918" cy="119743"/>
                        </a:xfrm>
                        <a:prstGeom prst="rect">
                          <a:avLst/>
                        </a:prstGeom>
                        <a:ln>
                          <a:noFill/>
                        </a:ln>
                      </wps:spPr>
                      <wps:txbx>
                        <w:txbxContent>
                          <w:p w14:paraId="12F9560A" w14:textId="77777777" w:rsidR="00EF1459" w:rsidRDefault="00A04EE5">
                            <w:pPr>
                              <w:spacing w:after="160" w:line="259" w:lineRule="auto"/>
                              <w:ind w:left="0" w:firstLine="0"/>
                            </w:pPr>
                            <w:r>
                              <w:rPr>
                                <w:sz w:val="14"/>
                              </w:rPr>
                              <w:t xml:space="preserve">  </w:t>
                            </w:r>
                          </w:p>
                        </w:txbxContent>
                      </wps:txbx>
                      <wps:bodyPr horzOverflow="overflow" vert="horz" lIns="0" tIns="0" rIns="0" bIns="0" rtlCol="0">
                        <a:noAutofit/>
                      </wps:bodyPr>
                    </wps:wsp>
                    <wps:wsp>
                      <wps:cNvPr id="8913" name="Rectangle 8913"/>
                      <wps:cNvSpPr/>
                      <wps:spPr>
                        <a:xfrm>
                          <a:off x="4435729" y="187960"/>
                          <a:ext cx="26569" cy="119743"/>
                        </a:xfrm>
                        <a:prstGeom prst="rect">
                          <a:avLst/>
                        </a:prstGeom>
                        <a:ln>
                          <a:noFill/>
                        </a:ln>
                      </wps:spPr>
                      <wps:txbx>
                        <w:txbxContent>
                          <w:p w14:paraId="3316026B" w14:textId="77777777" w:rsidR="00EF1459" w:rsidRDefault="00A04EE5">
                            <w:pPr>
                              <w:spacing w:after="160" w:line="259" w:lineRule="auto"/>
                              <w:ind w:left="0" w:firstLine="0"/>
                            </w:pPr>
                            <w:r>
                              <w:rPr>
                                <w:sz w:val="14"/>
                              </w:rPr>
                              <w:t xml:space="preserve"> </w:t>
                            </w:r>
                          </w:p>
                        </w:txbxContent>
                      </wps:txbx>
                      <wps:bodyPr horzOverflow="overflow" vert="horz" lIns="0" tIns="0" rIns="0" bIns="0" rtlCol="0">
                        <a:noAutofit/>
                      </wps:bodyPr>
                    </wps:wsp>
                    <wps:wsp>
                      <wps:cNvPr id="8914" name="Rectangle 8914"/>
                      <wps:cNvSpPr/>
                      <wps:spPr>
                        <a:xfrm>
                          <a:off x="4661282" y="187960"/>
                          <a:ext cx="52918" cy="119743"/>
                        </a:xfrm>
                        <a:prstGeom prst="rect">
                          <a:avLst/>
                        </a:prstGeom>
                        <a:ln>
                          <a:noFill/>
                        </a:ln>
                      </wps:spPr>
                      <wps:txbx>
                        <w:txbxContent>
                          <w:p w14:paraId="14A3E0F2" w14:textId="77777777" w:rsidR="00EF1459" w:rsidRDefault="00A04EE5">
                            <w:pPr>
                              <w:spacing w:after="160" w:line="259" w:lineRule="auto"/>
                              <w:ind w:left="0" w:firstLine="0"/>
                            </w:pPr>
                            <w:r>
                              <w:rPr>
                                <w:sz w:val="14"/>
                              </w:rPr>
                              <w:t xml:space="preserve">  </w:t>
                            </w:r>
                          </w:p>
                        </w:txbxContent>
                      </wps:txbx>
                      <wps:bodyPr horzOverflow="overflow" vert="horz" lIns="0" tIns="0" rIns="0" bIns="0" rtlCol="0">
                        <a:noAutofit/>
                      </wps:bodyPr>
                    </wps:wsp>
                    <wps:wsp>
                      <wps:cNvPr id="8915" name="Rectangle 8915"/>
                      <wps:cNvSpPr/>
                      <wps:spPr>
                        <a:xfrm>
                          <a:off x="4700906" y="187960"/>
                          <a:ext cx="1112483" cy="119743"/>
                        </a:xfrm>
                        <a:prstGeom prst="rect">
                          <a:avLst/>
                        </a:prstGeom>
                        <a:ln>
                          <a:noFill/>
                        </a:ln>
                      </wps:spPr>
                      <wps:txbx>
                        <w:txbxContent>
                          <w:p w14:paraId="1429CB84" w14:textId="77777777" w:rsidR="00EF1459" w:rsidRDefault="00A04EE5">
                            <w:pPr>
                              <w:spacing w:after="160" w:line="259" w:lineRule="auto"/>
                              <w:ind w:left="0" w:firstLine="0"/>
                            </w:pPr>
                            <w:r>
                              <w:rPr>
                                <w:sz w:val="14"/>
                              </w:rPr>
                              <w:t>@AscendLearningTrust</w:t>
                            </w:r>
                          </w:p>
                        </w:txbxContent>
                      </wps:txbx>
                      <wps:bodyPr horzOverflow="overflow" vert="horz" lIns="0" tIns="0" rIns="0" bIns="0" rtlCol="0">
                        <a:noAutofit/>
                      </wps:bodyPr>
                    </wps:wsp>
                    <wps:wsp>
                      <wps:cNvPr id="8916" name="Rectangle 8916"/>
                      <wps:cNvSpPr/>
                      <wps:spPr>
                        <a:xfrm>
                          <a:off x="5539486" y="187960"/>
                          <a:ext cx="26569" cy="119743"/>
                        </a:xfrm>
                        <a:prstGeom prst="rect">
                          <a:avLst/>
                        </a:prstGeom>
                        <a:ln>
                          <a:noFill/>
                        </a:ln>
                      </wps:spPr>
                      <wps:txbx>
                        <w:txbxContent>
                          <w:p w14:paraId="6FBB3E86" w14:textId="77777777" w:rsidR="00EF1459" w:rsidRDefault="00A04EE5">
                            <w:pPr>
                              <w:spacing w:after="160" w:line="259" w:lineRule="auto"/>
                              <w:ind w:left="0" w:firstLine="0"/>
                            </w:pPr>
                            <w:r>
                              <w:rPr>
                                <w:sz w:val="14"/>
                              </w:rPr>
                              <w:t xml:space="preserve"> </w:t>
                            </w:r>
                          </w:p>
                        </w:txbxContent>
                      </wps:txbx>
                      <wps:bodyPr horzOverflow="overflow" vert="horz" lIns="0" tIns="0" rIns="0" bIns="0" rtlCol="0">
                        <a:noAutofit/>
                      </wps:bodyPr>
                    </wps:wsp>
                    <wps:wsp>
                      <wps:cNvPr id="8917" name="Rectangle 8917"/>
                      <wps:cNvSpPr/>
                      <wps:spPr>
                        <a:xfrm>
                          <a:off x="6147562" y="187960"/>
                          <a:ext cx="59604" cy="119743"/>
                        </a:xfrm>
                        <a:prstGeom prst="rect">
                          <a:avLst/>
                        </a:prstGeom>
                        <a:ln>
                          <a:noFill/>
                        </a:ln>
                      </wps:spPr>
                      <wps:txbx>
                        <w:txbxContent>
                          <w:p w14:paraId="150383BC" w14:textId="77777777" w:rsidR="00EF1459" w:rsidRDefault="00A04EE5">
                            <w:pPr>
                              <w:spacing w:after="160" w:line="259" w:lineRule="auto"/>
                              <w:ind w:left="0" w:firstLine="0"/>
                            </w:pPr>
                            <w:r>
                              <w:fldChar w:fldCharType="begin"/>
                            </w:r>
                            <w:r>
                              <w:instrText xml:space="preserve"> PAGE   \* MERGEFORMAT </w:instrText>
                            </w:r>
                            <w:r>
                              <w:fldChar w:fldCharType="separate"/>
                            </w:r>
                            <w:r>
                              <w:rPr>
                                <w:b/>
                                <w:sz w:val="14"/>
                              </w:rPr>
                              <w:t>1</w:t>
                            </w:r>
                            <w:r>
                              <w:rPr>
                                <w:b/>
                                <w:sz w:val="14"/>
                              </w:rPr>
                              <w:fldChar w:fldCharType="end"/>
                            </w:r>
                          </w:p>
                        </w:txbxContent>
                      </wps:txbx>
                      <wps:bodyPr horzOverflow="overflow" vert="horz" lIns="0" tIns="0" rIns="0" bIns="0" rtlCol="0">
                        <a:noAutofit/>
                      </wps:bodyPr>
                    </wps:wsp>
                    <wps:wsp>
                      <wps:cNvPr id="8918" name="Rectangle 8918"/>
                      <wps:cNvSpPr/>
                      <wps:spPr>
                        <a:xfrm>
                          <a:off x="6193282" y="159385"/>
                          <a:ext cx="38021" cy="171356"/>
                        </a:xfrm>
                        <a:prstGeom prst="rect">
                          <a:avLst/>
                        </a:prstGeom>
                        <a:ln>
                          <a:noFill/>
                        </a:ln>
                      </wps:spPr>
                      <wps:txbx>
                        <w:txbxContent>
                          <w:p w14:paraId="606806A6" w14:textId="77777777" w:rsidR="00EF1459" w:rsidRDefault="00A04EE5">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w14:anchorId="65A47E19" id="Group 8895" o:spid="_x0000_s1055" style="position:absolute;left:0;text-align:left;margin-left:56.65pt;margin-top:799.1pt;width:489.9pt;height:23pt;z-index:251658244;mso-position-horizontal-relative:page;mso-position-vertical-relative:page" coordsize="62218,2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3WWFA8AADFaAAAOAAAAZHJzL2Uyb0RvYy54bWzsXFtvI7cVfi/Q/yDovfHwOhxjvUGbNEGB&#10;ogmS9AdoZck2IEuCpF178+v7kYeHM2c0jkdJ412s/CKNxNvhuX48JOfN14/3q8mHxW5/t1lfTdVX&#10;1XSyWM8313frm6vpf3/57m9hOtkfZuvr2WqzXlxNPy7206/f/vUvbx62lwu9ud2srhe7CTpZ7y8f&#10;tlfT28Nhe3lxsZ/fLu5n+68228UahcvN7n52wM/dzcX1bvaA3u9XF7qq/MXDZne93W3mi/0e/35L&#10;hdO3qf/lcjE//LBc7heHyepqCtoO6XOXPt/Fz4u3b2aXN7vZ9vZunsmY/Q4q7md3awxauvp2dphN&#10;3u/ujrq6v5vvNvvN8vDVfHN/sVku7+aLNAfMRlW92Xy/27zfprncXD7cbAubwNoen353t/P/fPh+&#10;t/15++MOnHjY3oAX6Vecy+Nydx+/QeXkMbHsY2HZ4vEwmeNPr7UKvplO5ijTjWqqQDyd34LxR83m&#10;t//87YYXPOyFIOZhC/XYtxzY/zEO/Hw72y4SY/eX4MCPu8nd9dU0hMZPJ+vZPfQ01ZikfxJjUr3C&#10;pv3lHhwb4JHS9XQywCXVqBAccSkpXZnn7HL+fn/4frFJrJ59+Pf+QDp5zU+zW36aP675cQfN/k2d&#10;3s4OsV2kMT5OHiCrTEX8737zYfHLJpUeelICaW3pat2txT2UKaIu1cBDHObtm/yQhsZzd3KrdaLC&#10;OBjifAZjX65mh2Q193cHeIHV3T1ciK6rilm0WqPDKHtid3o6fFwtIt2r9U+LJeQGJVSpk/3u5t03&#10;q93kwwy2HmwIoY6qmEhE1dhmebdalVbVcSuMHAePVWer7e2M+mJq8gCpy9xTrLlIbqbf7TxTQ74G&#10;FotJs8cBSaVRImuzPpT2a/jJRHdntvHx3eb6Y7LSxBAYQ7TXl7EK6HTPKhJn4/CwnuetwirTVI4s&#10;Q4WqNpZ8BDsRVWmvYHrRhzRWW5/lxg6oq0R/qoUwIbdMR5ROawzbZCp11TSmtXIIs60xf//ubv6P&#10;xa9do6nrKsBBtl6BugnaRUOIbjMEQwzJJd54KqmdSu40GVK356FxGgVPnDr01uluh42rHeIwhrIW&#10;D8m/0FBNE7ROJap2iYhxQwVVq9SsNpWgvbEpGmAopRrMrztW5Rw1UrZRbFRyJvJXptHWNtNojXai&#10;yxAqmrIylRWEsCgTJcqfMLeWJa7pDee1p+EQrFWyAbi9pBSNrmr49yhNY0Pi/jhOal3R5LS1TSMm&#10;1xY5h7jSZWVb5J1jc5HMk7+YSh7NhapS3S5brS4WyHMzWmf1KUWj5qYra8noSzvustFZf5rKVGLW&#10;pPjBOHCavLeciPxF01I+K1YwdZN9C5UYk7kbTAzuHRa6KvBQuWTUnJQNjoz5qEdtK9hCVAHwFpbY&#10;GcwopUg7alOrxPdRo2nVFDtzWliTslrbNJr33gjtwFjZ2boasGM8G3XI8MXV1ssubdWQKF3te4Q4&#10;C57HaZeiUXNTtYG+i3asHaqBNeciA8Z1OKmrxhEnna9PsDOlrCF5O7hAoSMWsCgNBgMEtzuDlRJj&#10;LDQMJaNm1mkWsc5wh9oKR9xpo2A0Y4fyTUSV4L2xTU8JKpWDiHFNI8KBgg6SGzMeXnr0YMllpMEQ&#10;aCQLDeJULNEWqiNmzCVwwScMZUuzfhRxkEUaqg5yJNgVOVIL3zF6Tgh7OkeQEINkR1jRd5DKwC6I&#10;dlZQVzmAlDThRp8QyhyEkqNEbWXQd3AemYdwfcL4OkUGsx49t7adqrwXc3ONNTQBoZ9tEHgiPK82&#10;+wXp5ki0Dwb+X6H+HwLtacmQAHd3HfDc6uGsoD5UsAf1k96Mh/rIAcQIF21DhUohRiWTGoL6gGit&#10;W/2UWD8TMgT2HYAlmSVbxDNgv/F6AOx30Kg2VS3AQafMKUdefFSc6TSsay19RjANY6/g6p7tR8iV&#10;BNQVgARWct3vEJCpifeWVm+gkOvwN0GuGuGFgcmzdQ3ceSKlO3Puj7+p35aGU+paFWpG49yfnGm/&#10;d1PXjYAcXhlLCm1MkNjH1z5jh1J0JDkeNXPHKnjiyPxuC67D3/26GvCFYxrXGZpFXXovLThk+WBy&#10;oMPaBVCoE+i8rjn0cNHRLIZGcxVgfJrLUZcWwTMX9TWzLbKVIkx+NBrPkfjQtnhe8liOYh0b+XtK&#10;3ee1uqXhlLrZsVDE5EkNsRJaGnOPIBuATporQZAjA89g9iSHkdFM3wFp3QBVxMGFWhy7Pkn5/BUM&#10;IAlb8nYZmXxJeT+4/B4YSIuF8WDAWsBMArwqWMWLIQYDFkgBipfSflif8wrrxaFApiNm/RIZQ0Cg&#10;dSzHQIAtO7srmhWb05OBMo+KesHTUubJqnDQFbExBPBzhD9JOYHkT7CA6jp7uKRs7AoLYWHwTRWl&#10;AXo0RMWj9Gx+IL8ZEAeoWUAqoDsWUiS0JKOlVCfktCW1JXd3FAPkwMTa0szWRkbiUoKUB6tZblMj&#10;+Rdn5bFYZtnJzuUvatYoy+vMXrjE+tzQtAKyJCJhoJ131Co4VQ+vrJ9SFrQoKS+uw999xYKalt65&#10;Dn9TXe11TjqTSo9QmcbnXAIyCY1QDGUcd6aQzRYiRq46cRcw65TEFpbN1AzQQSx2TaACrMtlOlRn&#10;ziLtc8L6PodJW1H+htEQ/W0r7F52Z8NjaG8prT1KK5nkuB8tkL3WOSGvsAMiSrzPCS7smI63NKUq&#10;GFjUZUAnme320X3GEminSMAgHY0Rkv6b8SNpgJCMeWVaXSPhnp2ETPwf+0dpVa9oIR5G+HLRQoN9&#10;U4kW4j9wOyegBfjcHDCeRwvF/31atAAyhtAC+ReONm3KQDppOHws96Ntck0ul7ZDLh3plJz6jJsJ&#10;nWDapst7SQDsSWGTJ/aPABxbjHNnDosd8iVIc3YHsshZUn9NkEtIC4eWQQAg33g/Y33I0RkuF7t8&#10;nVlZ3yAKReJ1QMQVRQVhYZ8Ae7FDM2NO9kMnOE7Z8A7YGuJ2i848topEAqUlGvKTWdxOUUoNDFE2&#10;OJo3eVujxj6FHM3WOVaEyhIs4ygWo0BGIs6VtIzsX/4ibiAkYGMzsrZBgk5ANh1U3s0BCpC7yK02&#10;deGH7F9yncTXrc3l/E30UL3nAZBGFoQ0c6iupCTPFDE5AzKIRiizSYAlMgFoB2zsqB4CevRmKEIb&#10;naQxznJCDd1P7RQQh+zS5zwirIs29VmKBpg+71zU2AQe1ObBuZXRLLdru2RCBoqYEBTBmsdqqAml&#10;ne9tRXaKABuEpXaLqhP2tQzO72TPhZRbTzhMiAEwF6gKpg1HEflfNtPHya2ogvKAWEJuWmWXp6pa&#10;bgJpgPCcszHNeCXBbmNNTj94L9AnVhxYC0Xyg5P7xw1ykrmgZDOlSgwa1HPLStJxjgzcxStS+9KR&#10;GixL5HWw8I86Px6pISLGjeOoqkNIDVE5Hq6IeZ1ugH5xpJbpQF6HyDgFqUnzomiCY2xkuT0AhlNB&#10;eU0kN2FshW3yyKRT4FebClY9+NWJzT34haUy/EJ2fCfAL+xw86ZAH36167kj+JXZ2pOuZBg7k26A&#10;f3U0iEZntJvcxLNXPUeTQvl4R4MEGw6fkWZjMcMZIU4ga4tEBTkaLE2oFDx+cUeT6YCjITKGHE2u&#10;A6thO3hqWdjWTKlVQmhsUPzNHklnWAksVNJiXEeaZG7R5n8dTrx0sU5J5OLUmcQfpQRn3MrqSfYu&#10;f9FYbbOQF4UMUFV7OgkwSlCBiTD0czgiOwhQeYI0TMsvqADBNygB1+Hvft2uwnAd/ua6MfMbvepQ&#10;3aEJ0zkb0YJnTB1hTUWJC/k3Eu60XBgFV6krhVOxgnElCmGzWC4+sFym6FBXlIY8GqY/8WRWHVXl&#10;8lds+KVjQ6yfei47LehOcNltFk9jG4nXg+yyMy4k1X1xXw0PjZGH3DMZVSHrKd9M1diDv5oF3asp&#10;t1noPs4XtxUeo0rfLFKa4PeZBZAMHePEPaB8HS7HsLhkstgpTzDpxa0Dd8QyHQnJRDKeNhW2gdZS&#10;BiOisTm5lepz2GtDtqp6Z6oQC3PU1ZwKPQpXQyO17XBWTQKbNm9ocLlMZFdxWNESvoxbdGNSyeQB&#10;ukJiL8DfhB6oHhAJzlpLCDdEPdLglEuKEEak0JTzea/U6CDzv20R+HlCLk/hkDYlmtCD5EehI+SE&#10;MkuMphPsqBNbr16yHNM+q/UeLKkHHhJCHe8lnaoa7GynTAYy95QNb71kvsURvaTCoQTOlb/4ei/T&#10;AS9JZAx5SdwyySkZtv/f9pTl9I08vpKHwozTHUl4ErbItgTneJgV0rfIX+SXQDFfUwpIRHc6RDqb&#10;WF94y0PFQzVJKKVknEt2ljxBacYdZm9S41hJhwD6F2doOPxJ+uWvPBs+gWplV2UxJMLOsUxkn6/L&#10;my99eYMgSx7qJ5zGmK1vVotJaGgXabSXyjptm4q2fVr/ZIE0gBSTfwq4Jcx3ddhBbXd01X8SH66m&#10;8RI/XTbP1/5hVVwl2nm8/j67XG++w3UVhhDYxI+E7tP7B+LT4fHdY3p9AZ0Iin/RVfHJ7Wb36w94&#10;N8dytQGyw4X/9DSNr+vA4LF0Oln9a413KWBGB37Y8cM7ftgdVt9s0vsziJy/vz9slnfxNQWJFBot&#10;/3jBe+lNPGE+IMzE9NHCjLvcfB0iHsLO/oJxOY7N47ZyFinyYnQaqoPMWV5/jkjLIuNcRApYOiDS&#10;BNlHizS+tQNBNIKItJnSEyl2iV06UkEw4sVlWiDRucgU5jMg0xT5R8sUd4pwi5W3HI/tVHvHb6HB&#10;zuRLm2lCeGfkeXHldUCkdBF2tEjxog8sx2nVO2SnOAAcbxV/IistUeRMrDTe2Ty2UjrSfYJIgzGf&#10;rZWWKHIuIi3br12wS7nF8SI1Dc5Efa5WWoLIuYi0bM8IkZ66RWNc/blaKV3rOadYWrYWhEgL8h/3&#10;hi0cJcRbKp7EvJ80ltIdm3MSacmDCpEW4D9OpNiqiJmJp5YxeKUQ3iEDf/BpABJeG4YEwDkJdTB1&#10;RJs7o6MpjunHN6Q9KdRPuozRJYycSzQdTCCpAv1H2anHjTts0T0pUoecEucEX3xlSq9fOScrHUwg&#10;0YWL0VaK15xirzWLFO8d4QNqnBQ0oYpbssnx4nUn5dzdi6R56YjK5yBSZH/Te4nTvbL8DuX44uPu&#10;75QWbt/0/PZ/AAAA//8DAFBLAwQUAAYACAAAACEA2Up24+MAAAAOAQAADwAAAGRycy9kb3ducmV2&#10;LnhtbEyPwW7CMBBE75X6D9Yi9VYcJ4AgxEEItT2hSoVKVW8mXpKI2I5ik4S/73Iqtxnt0+xMthlN&#10;w3rsfO2sBDGNgKEtnK5tKeH7+P66BOaDslo1zqKEG3rY5M9PmUq1G+wX9odQMgqxPlUSqhDalHNf&#10;VGiUn7oWLd3OrjMqkO1Krjs1ULhpeBxFC25UbelDpVrcVVhcDlcj4WNQwzYRb/3+ct7dfo/zz5+9&#10;QClfJuN2DSzgGP5huNen6pBTp5O7Wu1ZQ14kCaEk5qtlDOyORKtEADuRWsxmMfA8448z8j8AAAD/&#10;/wMAUEsBAi0AFAAGAAgAAAAhALaDOJL+AAAA4QEAABMAAAAAAAAAAAAAAAAAAAAAAFtDb250ZW50&#10;X1R5cGVzXS54bWxQSwECLQAUAAYACAAAACEAOP0h/9YAAACUAQAACwAAAAAAAAAAAAAAAAAvAQAA&#10;X3JlbHMvLnJlbHNQSwECLQAUAAYACAAAACEAlud1lhQPAAAxWgAADgAAAAAAAAAAAAAAAAAuAgAA&#10;ZHJzL2Uyb0RvYy54bWxQSwECLQAUAAYACAAAACEA2Up24+MAAAAOAQAADwAAAAAAAAAAAAAAAABu&#10;EQAAZHJzL2Rvd25yZXYueG1sUEsFBgAAAAAEAAQA8wAAAH4SAAAAAA==&#10;">
              <v:shape id="Shape 8896" o:spid="_x0000_s1056" style="position:absolute;left:1;width:61919;height:0;visibility:visible;mso-wrap-style:square;v-text-anchor:top" coordsize="61918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83/xgAAAN0AAAAPAAAAZHJzL2Rvd25yZXYueG1sRI9Ba8JA&#10;FITvgv9heYI33aggaeoqKggeLKWp2Osz+5pNzb4N2VXjv+8WCh6HmfmGWaw6W4sbtb5yrGAyTkAQ&#10;F05XXCo4fu5GKQgfkDXWjknBgzyslv3eAjPt7vxBtzyUIkLYZ6jAhNBkUvrCkEU/dg1x9L5dazFE&#10;2ZZSt3iPcFvLaZLMpcWK44LBhraGikt+tQreZruzOVzz03lzmG0m3c/X+0OzUsNBt34FEagLz/B/&#10;e68VpOnLHP7exCcgl78AAAD//wMAUEsBAi0AFAAGAAgAAAAhANvh9svuAAAAhQEAABMAAAAAAAAA&#10;AAAAAAAAAAAAAFtDb250ZW50X1R5cGVzXS54bWxQSwECLQAUAAYACAAAACEAWvQsW78AAAAVAQAA&#10;CwAAAAAAAAAAAAAAAAAfAQAAX3JlbHMvLnJlbHNQSwECLQAUAAYACAAAACEAC4/N/8YAAADdAAAA&#10;DwAAAAAAAAAAAAAAAAAHAgAAZHJzL2Rvd25yZXYueG1sUEsFBgAAAAADAAMAtwAAAPoCAAAAAA==&#10;" path="m,l6191885,e" filled="f" strokecolor="#848887" strokeweight=".5pt">
                <v:stroke miterlimit="83231f" joinstyle="miter"/>
                <v:path arrowok="t" textboxrect="0,0,6191885,0"/>
              </v:shape>
              <v:shape id="Shape 8897" o:spid="_x0000_s1057" style="position:absolute;left:41390;top:1807;width:1026;height:942;visibility:visible;mso-wrap-style:square;v-text-anchor:top" coordsize="102616,94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DbOxQAAAN0AAAAPAAAAZHJzL2Rvd25yZXYueG1sRI9Ba8JA&#10;FITvBf/D8oTe6iaWNDG6ihRKFXox6v2RfSbB7NuQXTX9964geBxm5htmsRpMK67Uu8aygngSgSAu&#10;rW64UnDY/3xkIJxH1thaJgX/5GC1HL0tMNf2xju6Fr4SAcIuRwW1910upStrMugmtiMO3sn2Bn2Q&#10;fSV1j7cAN62cRtGXNNhwWKixo++aynNxMQp+47Q4J0n3d9kWcTLdfR7Tsjkq9T4e1nMQngb/Cj/b&#10;G60gy2YpPN6EJyCXdwAAAP//AwBQSwECLQAUAAYACAAAACEA2+H2y+4AAACFAQAAEwAAAAAAAAAA&#10;AAAAAAAAAAAAW0NvbnRlbnRfVHlwZXNdLnhtbFBLAQItABQABgAIAAAAIQBa9CxbvwAAABUBAAAL&#10;AAAAAAAAAAAAAAAAAB8BAABfcmVscy8ucmVsc1BLAQItABQABgAIAAAAIQBQYDbOxQAAAN0AAAAP&#10;AAAAAAAAAAAAAAAAAAcCAABkcnMvZG93bnJldi54bWxQSwUGAAAAAAMAAwC3AAAA+QIAAAAA&#10;" path="m70993,v6096,,11557,2883,15367,7518c91186,6452,95758,4458,99822,1753,98171,7303,94869,11950,90551,14910v4191,-585,8255,-1867,12065,-3747c99822,15925,96266,20117,92075,23482v127,1017,127,2045,127,3074c92202,58001,70993,94246,32258,94246,20447,94246,9271,90309,,83566v1651,228,3302,330,5080,330c14859,83896,24003,80086,31115,73711,21971,73520,14224,66637,11557,57188v1270,279,2540,432,3937,432c17399,57620,19304,57315,20955,56782,11430,54584,4191,44971,4191,33451v,-101,,-203,,-304c6985,34937,10160,35992,13716,36119,8001,31864,4318,24574,4318,16319v,-4369,1016,-8445,2794,-11963c17526,18758,33020,28219,50546,29210v-381,-1727,-508,-3543,-508,-5423c50038,10668,59436,,70993,xe" fillcolor="#848887" stroked="f" strokeweight="0">
                <v:stroke miterlimit="83231f" joinstyle="miter"/>
                <v:path arrowok="t" textboxrect="0,0,102616,94246"/>
              </v:shape>
              <v:shape id="Shape 8898" o:spid="_x0000_s1058" style="position:absolute;left:42917;top:1801;width:1026;height:1024;visibility:visible;mso-wrap-style:square;v-text-anchor:top" coordsize="102616,102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6dDxgAAAN0AAAAPAAAAZHJzL2Rvd25yZXYueG1sRE9Na8JA&#10;EL0X/A/LCL2UurFFiWk2ErSlggep2oO3ITsm0exsyG419de7h0KPj/edznvTiAt1rrasYDyKQBAX&#10;VtdcKtjvPp5jEM4ja2wsk4JfcjDPBg8pJtpe+YsuW1+KEMIuQQWV920ipSsqMuhGtiUO3NF2Bn2A&#10;XSl1h9cQbhr5EkVTabDm0FBhS4uKivP2xyg4PM1up1aem286HfL1ZPOavy8/lXoc9vkbCE+9/xf/&#10;uVdaQRzPwtzwJjwBmd0BAAD//wMAUEsBAi0AFAAGAAgAAAAhANvh9svuAAAAhQEAABMAAAAAAAAA&#10;AAAAAAAAAAAAAFtDb250ZW50X1R5cGVzXS54bWxQSwECLQAUAAYACAAAACEAWvQsW78AAAAVAQAA&#10;CwAAAAAAAAAAAAAAAAAfAQAAX3JlbHMvLnJlbHNQSwECLQAUAAYACAAAACEAzVunQ8YAAADdAAAA&#10;DwAAAAAAAAAAAAAAAAAHAgAAZHJzL2Rvd25yZXYueG1sUEsFBgAAAAADAAMAtwAAAPoCAAAAAA==&#10;" path="m51308,v28321,,51308,23076,51308,51537c102616,77267,83947,98578,59309,102451r,-36017l71374,66434,73533,51537r-14224,l59309,41872v,-4077,2032,-8052,8382,-8052l74168,33820r,-12674c74168,21146,68326,20130,62738,20130v-11811,,-19431,7137,-19431,20066l43307,51537r-12954,l30353,66434r12954,l43307,102451c18796,98578,,77267,,51537,,23076,22987,,51308,xe" fillcolor="#848887" stroked="f" strokeweight="0">
                <v:stroke miterlimit="83231f" joinstyle="miter"/>
                <v:path arrowok="t" textboxrect="0,0,102616,102451"/>
              </v:shape>
              <v:shape id="Shape 8899" o:spid="_x0000_s1059" style="position:absolute;left:44443;top:1841;width:471;height:939;visibility:visible;mso-wrap-style:square;v-text-anchor:top" coordsize="47117,93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DvxgAAAN0AAAAPAAAAZHJzL2Rvd25yZXYueG1sRI9Ba8JA&#10;FITvQv/D8gpeRDetJcToKqVQyMWDUcHjI/tM0mbfhuw2Rn+9KxQ8DjPzDbPaDKYRPXWutqzgbRaB&#10;IC6srrlUcNh/TxMQziNrbCyTgis52KxfRitMtb3wjvrclyJA2KWooPK+TaV0RUUG3cy2xME7286g&#10;D7Irpe7wEuCmke9RFEuDNYeFClv6qqj4zf+Mgu2tdz+Fux3MaZ/Fk2NW7z7muVLj1+FzCcLT4J/h&#10;/3amFSTJYgGPN+EJyPUdAAD//wMAUEsBAi0AFAAGAAgAAAAhANvh9svuAAAAhQEAABMAAAAAAAAA&#10;AAAAAAAAAAAAAFtDb250ZW50X1R5cGVzXS54bWxQSwECLQAUAAYACAAAACEAWvQsW78AAAAVAQAA&#10;CwAAAAAAAAAAAAAAAAAfAQAAX3JlbHMvLnJlbHNQSwECLQAUAAYACAAAACEATjYQ78YAAADdAAAA&#10;DwAAAAAAAAAAAAAAAAAHAgAAZHJzL2Rvd25yZXYueG1sUEsFBgAAAAADAAMAtwAAAPoCAAAAAA==&#10;" path="m30353,l47117,r,8674l27305,8865c16637,9195,10287,14580,9017,24155v-508,4394,-635,8865,-635,13323c8382,47320,8382,57150,8763,66980v381,11150,5969,17691,16891,18199l47117,85166r,8713l26289,93891c19685,93790,13589,91770,8636,87211,2921,82017,381,75299,254,67856,,54051,,40221,254,26403,381,20066,2286,14136,6604,9195,11049,4013,16891,1474,23495,635,25781,343,28067,203,30353,xe" fillcolor="#848887" stroked="f" strokeweight="0">
                <v:stroke miterlimit="83231f" joinstyle="miter"/>
                <v:path arrowok="t" textboxrect="0,0,47117,93891"/>
              </v:shape>
              <v:shape id="Shape 8900" o:spid="_x0000_s1060" style="position:absolute;left:44914;top:1841;width:471;height:939;visibility:visible;mso-wrap-style:square;v-text-anchor:top" coordsize="47117,93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aJvwgAAAN0AAAAPAAAAZHJzL2Rvd25yZXYueG1sRE9Ni8Iw&#10;EL0L/ocwghfRVA+LVqOIqLsse7GK56EZm2IzqU3Uur9+c1jw+Hjfi1VrK/GgxpeOFYxHCQji3OmS&#10;CwWn4244BeEDssbKMSl4kYfVsttZYKrdkw/0yEIhYgj7FBWYEOpUSp8bsuhHriaO3MU1FkOETSF1&#10;g88Ybis5SZIPabHk2GCwpo2h/JrdrYLP7527Dra3X6rHl9Can/158Dor1e+16zmIQG14i//dX1rB&#10;dJbE/fFNfAJy+QcAAP//AwBQSwECLQAUAAYACAAAACEA2+H2y+4AAACFAQAAEwAAAAAAAAAAAAAA&#10;AAAAAAAAW0NvbnRlbnRfVHlwZXNdLnhtbFBLAQItABQABgAIAAAAIQBa9CxbvwAAABUBAAALAAAA&#10;AAAAAAAAAAAAAB8BAABfcmVscy8ucmVsc1BLAQItABQABgAIAAAAIQDmqaJvwgAAAN0AAAAPAAAA&#10;AAAAAAAAAAAAAAcCAABkcnMvZG93bnJldi54bWxQSwUGAAAAAAMAAwC3AAAA9gIAAAAA&#10;" path="m,l16637,v1397,115,2667,267,4064,330c35433,1054,44831,9830,46609,24435v254,2007,381,4038,508,6058l47117,63792v,1296,-254,2591,-254,3899c46355,74308,44704,80455,40132,85534v-5207,5715,-11938,8218,-19431,8345l,93879,,85166r21463,c32004,84684,37211,79032,38100,68428v635,-7023,508,-14110,762,-21184c38735,47244,38735,47244,38608,47231v,-711,,-1448,,-2184c38481,38202,38608,31306,37973,24499,37211,16104,32131,10719,23876,9398,19177,8661,14478,8586,9779,8572l,8674,,xe" fillcolor="#848887" stroked="f" strokeweight="0">
                <v:stroke miterlimit="83231f" joinstyle="miter"/>
                <v:path arrowok="t" textboxrect="0,0,47117,93879"/>
              </v:shape>
              <v:shape id="Shape 8901" o:spid="_x0000_s1061" style="position:absolute;left:45081;top:1841;width:304;height:305;visibility:visible;mso-wrap-style:square;v-text-anchor:top" coordsize="30480,30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JkHxgAAAN0AAAAPAAAAZHJzL2Rvd25yZXYueG1sRI9Pa8JA&#10;FMTvBb/D8gRvdWMPEqOriFJtsVD8d/D2yD6TaPZtyK4xfntXKPQ4zMxvmMmsNaVoqHaFZQWDfgSC&#10;OLW64EzBYf/5HoNwHlljaZkUPMjBbNp5m2Ci7Z231Ox8JgKEXYIKcu+rREqX5mTQ9W1FHLyzrQ36&#10;IOtM6hrvAW5K+RFFQ2mw4LCQY0WLnNLr7mYUrMxoczmvYz5mePpezn8au05/lep12/kYhKfW/4f/&#10;2l9aQTyKBvB6E56AnD4BAAD//wMAUEsBAi0AFAAGAAgAAAAhANvh9svuAAAAhQEAABMAAAAAAAAA&#10;AAAAAAAAAAAAAFtDb250ZW50X1R5cGVzXS54bWxQSwECLQAUAAYACAAAACEAWvQsW78AAAAVAQAA&#10;CwAAAAAAAAAAAAAAAAAfAQAAX3JlbHMvLnJlbHNQSwECLQAUAAYACAAAACEARbCZB8YAAADdAAAA&#10;DwAAAAAAAAAAAAAAAAAHAgAAZHJzL2Rvd25yZXYueG1sUEsFBgAAAAADAAMAtwAAAPoCAAAAAA==&#10;" path="m,c1397,115,2667,267,4064,330v14732,724,24130,9500,25908,24105c30226,26442,30353,28473,30480,30493l,xe" fillcolor="#848887" stroked="f" strokeweight="0">
                <v:stroke miterlimit="83231f" joinstyle="miter"/>
                <v:path arrowok="t" textboxrect="0,0,30480,30493"/>
              </v:shape>
              <v:shape id="Shape 8902" o:spid="_x0000_s1062" style="position:absolute;left:44672;top:2070;width:242;height:484;visibility:visible;mso-wrap-style:square;v-text-anchor:top" coordsize="24257,48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NAoyAAAAN0AAAAPAAAAZHJzL2Rvd25yZXYueG1sRI9ba8JA&#10;FITfC/0Pyyn4Vjf1QWJ0E2ylN1DEC+LjMXtMQrNnQ3Y18d93CwUfh5n5hpllvanFlVpXWVbwMoxA&#10;EOdWV1wo2O/en2MQziNrrC2Tghs5yNLHhxkm2na8oevWFyJA2CWooPS+SaR0eUkG3dA2xME729ag&#10;D7ItpG6xC3BTy1EUjaXBisNCiQ29lZT/bC9GweLDL5eHy2fdH79fN8fTbbJfL1ZKDZ76+RSEp97f&#10;w//tL60gnkQj+HsTnoBMfwEAAP//AwBQSwECLQAUAAYACAAAACEA2+H2y+4AAACFAQAAEwAAAAAA&#10;AAAAAAAAAAAAAAAAW0NvbnRlbnRfVHlwZXNdLnhtbFBLAQItABQABgAIAAAAIQBa9CxbvwAAABUB&#10;AAALAAAAAAAAAAAAAAAAAB8BAABfcmVscy8ucmVsc1BLAQItABQABgAIAAAAIQDxONAoyAAAAN0A&#10;AAAPAAAAAAAAAAAAAAAAAAcCAABkcnMvZG93bnJldi54bWxQSwUGAAAAAAMAAwC3AAAA/AIAAAAA&#10;" path="m24257,r,8509l13208,13056c10287,15875,8509,19786,8509,24092v,4343,1651,8293,4572,11163l24257,39904r,8495l24130,48399c10668,48399,,37579,,24105,,17425,2667,11405,7112,7036l24257,xe" fillcolor="#848887" stroked="f" strokeweight="0">
                <v:stroke miterlimit="83231f" joinstyle="miter"/>
                <v:path arrowok="t" textboxrect="0,0,24257,48399"/>
              </v:shape>
              <v:shape id="Shape 8903" o:spid="_x0000_s1063" style="position:absolute;left:44914;top:2155;width:0;height:1;visibility:visible;mso-wrap-style:square;v-text-anchor:top" coordsize="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0knxgAAAN0AAAAPAAAAZHJzL2Rvd25yZXYueG1sRI9Ra8JA&#10;EITfC/6HYwVfpF5UqCb1lCIIUiyi9QcsuW0SzO2luVVjf32vIPRxmJlvmMWqc7W6UhsqzwbGowQU&#10;ce5txYWB0+fmeQ4qCLLF2jMZuFOA1bL3tMDM+hsf6HqUQkUIhwwNlCJNpnXIS3IYRr4hjt6Xbx1K&#10;lG2hbYu3CHe1niTJi3ZYcVwosaF1Sfn5eHEG0lTrKZ/Os718/Ex2cn/fDf23MYN+9/YKSqiT//Cj&#10;vbUG5mkyhb838Qno5S8AAAD//wMAUEsBAi0AFAAGAAgAAAAhANvh9svuAAAAhQEAABMAAAAAAAAA&#10;AAAAAAAAAAAAAFtDb250ZW50X1R5cGVzXS54bWxQSwECLQAUAAYACAAAACEAWvQsW78AAAAVAQAA&#10;CwAAAAAAAAAAAAAAAAAfAQAAX3JlbHMvLnJlbHNQSwECLQAUAAYACAAAACEAUhNJJ8YAAADdAAAA&#10;DwAAAAAAAAAAAAAAAAAHAgAAZHJzL2Rvd25yZXYueG1sUEsFBgAAAAADAAMAtwAAAPoCAAAAAA==&#10;" path="m,25l,,,25xe" fillcolor="#848887" stroked="f" strokeweight="0">
                <v:stroke miterlimit="83231f" joinstyle="miter"/>
                <v:path arrowok="t" textboxrect="0,0,0,25"/>
              </v:shape>
              <v:shape id="Shape 8904" o:spid="_x0000_s1064" style="position:absolute;left:44914;top:2070;width:243;height:484;visibility:visible;mso-wrap-style:square;v-text-anchor:top" coordsize="24257,4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HPExgAAAN0AAAAPAAAAZHJzL2Rvd25yZXYueG1sRI9Ba8JA&#10;FITvBf/D8oTe6m5ErEbXIEJLQQptKoi3R/aZBLNvQ3ZrUn99t1DwOMzMN8w6G2wjrtT52rGGZKJA&#10;EBfO1FxqOHy9PC1A+IBssHFMGn7IQ7YZPawxNa7nT7rmoRQRwj5FDVUIbSqlLyqy6CeuJY7e2XUW&#10;Q5RdKU2HfYTbRk6VmkuLNceFClvaVVRc8m+rYXZs3Ufdn5rjLbnt35+3r6yc1fpxPGxXIAIN4R7+&#10;b78ZDYulmsHfm/gE5OYXAAD//wMAUEsBAi0AFAAGAAgAAAAhANvh9svuAAAAhQEAABMAAAAAAAAA&#10;AAAAAAAAAAAAAFtDb250ZW50X1R5cGVzXS54bWxQSwECLQAUAAYACAAAACEAWvQsW78AAAAVAQAA&#10;CwAAAAAAAAAAAAAAAAAfAQAAX3JlbHMvLnJlbHNQSwECLQAUAAYACAAAACEAQmhzxMYAAADdAAAA&#10;DwAAAAAAAAAAAAAAAAAHAgAAZHJzL2Rvd25yZXYueG1sUEsFBgAAAAADAAMAtwAAAPoCAAAAAA==&#10;" path="m,c13462,,24257,10820,24130,24308v,6667,-2667,12700,-6985,17055l,48412,,39916v8636,-13,15621,-7061,15621,-15685c15748,15608,8636,8534,,8496l,xe" fillcolor="#848887" stroked="f" strokeweight="0">
                <v:stroke miterlimit="83231f" joinstyle="miter"/>
                <v:path arrowok="t" textboxrect="0,0,24257,48412"/>
              </v:shape>
              <v:shape id="Shape 8905" o:spid="_x0000_s1065" style="position:absolute;left:45109;top:2004;width:114;height:113;visibility:visible;mso-wrap-style:square;v-text-anchor:top" coordsize="11430,11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osFxQAAAN0AAAAPAAAAZHJzL2Rvd25yZXYueG1sRI9Ba8JA&#10;FITvQv/D8gq9mY1CJY2uUgrWHryoKeLtkX1mg9m3IbvG9N93BcHjMDPfMIvVYBvRU+drxwomSQqC&#10;uHS65kpBcViPMxA+IGtsHJOCP/KwWr6MFphrd+Md9ftQiQhhn6MCE0KbS+lLQxZ94lri6J1dZzFE&#10;2VVSd3iLcNvIaZrOpMWa44LBlr4MlZf91SrY4Gbb9qei/54Ux9Bcf0s6m0ypt9fhcw4i0BCe4Uf7&#10;RyvIPtJ3uL+JT0Au/wEAAP//AwBQSwECLQAUAAYACAAAACEA2+H2y+4AAACFAQAAEwAAAAAAAAAA&#10;AAAAAAAAAAAAW0NvbnRlbnRfVHlwZXNdLnhtbFBLAQItABQABgAIAAAAIQBa9CxbvwAAABUBAAAL&#10;AAAAAAAAAAAAAAAAAB8BAABfcmVscy8ucmVsc1BLAQItABQABgAIAAAAIQCtUosFxQAAAN0AAAAP&#10;AAAAAAAAAAAAAAAAAAcCAABkcnMvZG93bnJldi54bWxQSwUGAAAAAAMAAwC3AAAA+QIAAAAA&#10;" path="m5842,26v3175,24,5588,2590,5588,5778c11303,8877,8763,11354,5715,11354,2540,11354,,8789,,5652,127,2489,2667,,5842,26xe" fillcolor="#848887" stroked="f" strokeweight="0">
                <v:stroke miterlimit="83231f" joinstyle="miter"/>
                <v:path arrowok="t" textboxrect="0,0,11430,11354"/>
              </v:shape>
              <v:rect id="Rectangle 8906" o:spid="_x0000_s1066" style="position:absolute;top:1490;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rO+xgAAAN0AAAAPAAAAZHJzL2Rvd25yZXYueG1sRI9Ba8JA&#10;FITvQv/D8gq96aYeQpK6irSW5NiqYL09ss8kNPs2ZLdJ2l/fFQSPw8x8w6w2k2nFQL1rLCt4XkQg&#10;iEurG64UHA/v8wSE88gaW8uk4JccbNYPsxVm2o78ScPeVyJA2GWooPa+y6R0ZU0G3cJ2xMG72N6g&#10;D7KvpO5xDHDTymUUxdJgw2Ghxo5eayq/9z9GQZ5026/C/o1Vuzvnp49T+nZIvVJPj9P2BYSnyd/D&#10;t3ahFSRpFMP1TXgCcv0PAAD//wMAUEsBAi0AFAAGAAgAAAAhANvh9svuAAAAhQEAABMAAAAAAAAA&#10;AAAAAAAAAAAAAFtDb250ZW50X1R5cGVzXS54bWxQSwECLQAUAAYACAAAACEAWvQsW78AAAAVAQAA&#10;CwAAAAAAAAAAAAAAAAAfAQAAX3JlbHMvLnJlbHNQSwECLQAUAAYACAAAACEAZuazvsYAAADdAAAA&#10;DwAAAAAAAAAAAAAAAAAHAgAAZHJzL2Rvd25yZXYueG1sUEsFBgAAAAADAAMAtwAAAPoCAAAAAA==&#10;" filled="f" stroked="f">
                <v:textbox inset="0,0,0,0">
                  <w:txbxContent>
                    <w:p w14:paraId="1EBD34F6" w14:textId="77777777" w:rsidR="00EF1459" w:rsidRDefault="00A04EE5">
                      <w:pPr>
                        <w:spacing w:after="160" w:line="259" w:lineRule="auto"/>
                        <w:ind w:left="0" w:firstLine="0"/>
                      </w:pPr>
                      <w:r>
                        <w:rPr>
                          <w:color w:val="000000"/>
                          <w:sz w:val="22"/>
                        </w:rPr>
                        <w:t xml:space="preserve"> </w:t>
                      </w:r>
                    </w:p>
                  </w:txbxContent>
                </v:textbox>
              </v:rect>
              <v:rect id="Rectangle 8907" o:spid="_x0000_s1067" style="position:absolute;left:3752;top:1879;width:6831;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hYlxwAAAN0AAAAPAAAAZHJzL2Rvd25yZXYueG1sRI9Pa8JA&#10;FMTvhX6H5RV6q5v2UJOYjUj/oMdqBPX2yD6TYPZtyG5N6qfvCoLHYWZ+w2Tz0bTiTL1rLCt4nUQg&#10;iEurG64UbIvvlxiE88gaW8uk4I8czPPHhwxTbQde03njKxEg7FJUUHvfpVK6siaDbmI74uAdbW/Q&#10;B9lXUvc4BLhp5VsUvUuDDYeFGjv6qKk8bX6NgmXcLfYrexmq9uuw3P3sks8i8Uo9P42LGQhPo7+H&#10;b+2VVhAn0RSub8ITkPk/AAAA//8DAFBLAQItABQABgAIAAAAIQDb4fbL7gAAAIUBAAATAAAAAAAA&#10;AAAAAAAAAAAAAABbQ29udGVudF9UeXBlc10ueG1sUEsBAi0AFAAGAAgAAAAhAFr0LFu/AAAAFQEA&#10;AAsAAAAAAAAAAAAAAAAAHwEAAF9yZWxzLy5yZWxzUEsBAi0AFAAGAAgAAAAhAAmqFiXHAAAA3QAA&#10;AA8AAAAAAAAAAAAAAAAABwIAAGRycy9kb3ducmV2LnhtbFBLBQYAAAAAAwADALcAAAD7AgAAAAA=&#10;" filled="f" stroked="f">
                <v:textbox inset="0,0,0,0">
                  <w:txbxContent>
                    <w:p w14:paraId="76328C1F" w14:textId="77777777" w:rsidR="00EF1459" w:rsidRDefault="00A04EE5">
                      <w:pPr>
                        <w:spacing w:after="160" w:line="259" w:lineRule="auto"/>
                        <w:ind w:left="0" w:firstLine="0"/>
                      </w:pPr>
                      <w:r>
                        <w:rPr>
                          <w:sz w:val="14"/>
                        </w:rPr>
                        <w:t>01793 781485</w:t>
                      </w:r>
                    </w:p>
                  </w:txbxContent>
                </v:textbox>
              </v:rect>
              <v:rect id="Rectangle 8908" o:spid="_x0000_s1068" style="position:absolute;left:8896;top:1879;width:37957;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YJXwgAAAN0AAAAPAAAAZHJzL2Rvd25yZXYueG1sRE/LisIw&#10;FN0P+A/hCu7GVBfSdowiPtClWkFnd2nutGWam9JEW/16sxiY5eG858ve1OJBrassK5iMIxDEudUV&#10;Fwou2e4zBuE8ssbaMil4koPlYvAxx1Tbjk/0OPtChBB2KSoovW9SKV1ekkE3tg1x4H5sa9AH2BZS&#10;t9iFcFPLaRTNpMGKQ0OJDa1Lyn/Pd6NgHzer28G+uqLefu+vx2uyyRKv1GjYr75AeOr9v/jPfdAK&#10;4iQKc8Ob8ATk4g0AAP//AwBQSwECLQAUAAYACAAAACEA2+H2y+4AAACFAQAAEwAAAAAAAAAAAAAA&#10;AAAAAAAAW0NvbnRlbnRfVHlwZXNdLnhtbFBLAQItABQABgAIAAAAIQBa9CxbvwAAABUBAAALAAAA&#10;AAAAAAAAAAAAAB8BAABfcmVscy8ucmVsc1BLAQItABQABgAIAAAAIQB4NYJXwgAAAN0AAAAPAAAA&#10;AAAAAAAAAAAAAAcCAABkcnMvZG93bnJldi54bWxQSwUGAAAAAAMAAwC3AAAA9gIAAAAA&#10;" filled="f" stroked="f">
                <v:textbox inset="0,0,0,0">
                  <w:txbxContent>
                    <w:p w14:paraId="1E34B078" w14:textId="77777777" w:rsidR="00EF1459" w:rsidRDefault="00A04EE5">
                      <w:pPr>
                        <w:spacing w:after="160" w:line="259" w:lineRule="auto"/>
                        <w:ind w:left="0" w:firstLine="0"/>
                      </w:pPr>
                      <w:r>
                        <w:rPr>
                          <w:sz w:val="14"/>
                        </w:rPr>
                        <w:t xml:space="preserve">   |   info@ascendlearningtrust.org.uk   |   www.ascendlearningtrust.org.uk   |   </w:t>
                      </w:r>
                    </w:p>
                  </w:txbxContent>
                </v:textbox>
              </v:rect>
              <v:rect id="Rectangle 8909" o:spid="_x0000_s1069" style="position:absolute;left:37499;top:1879;width:265;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SfMxgAAAN0AAAAPAAAAZHJzL2Rvd25yZXYueG1sRI9Pa8JA&#10;FMTvhX6H5RW81U17KEl0FekfkqM1gnp7ZJ9JMPs2ZLdJ9NN3CwWPw8z8hlmuJ9OKgXrXWFbwMo9A&#10;EJdWN1wp2BdfzzEI55E1tpZJwZUcrFePD0tMtR35m4adr0SAsEtRQe19l0rpypoMurntiIN3tr1B&#10;H2RfSd3jGOCmla9R9CYNNhwWauzovabysvsxCrK42xxzexur9vOUHbaH5KNIvFKzp2mzAOFp8vfw&#10;fzvXCuIkSuDvTXgCcvULAAD//wMAUEsBAi0AFAAGAAgAAAAhANvh9svuAAAAhQEAABMAAAAAAAAA&#10;AAAAAAAAAAAAAFtDb250ZW50X1R5cGVzXS54bWxQSwECLQAUAAYACAAAACEAWvQsW78AAAAVAQAA&#10;CwAAAAAAAAAAAAAAAAAfAQAAX3JlbHMvLnJlbHNQSwECLQAUAAYACAAAACEAF3knzMYAAADdAAAA&#10;DwAAAAAAAAAAAAAAAAAHAgAAZHJzL2Rvd25yZXYueG1sUEsFBgAAAAADAAMAtwAAAPoCAAAAAA==&#10;" filled="f" stroked="f">
                <v:textbox inset="0,0,0,0">
                  <w:txbxContent>
                    <w:p w14:paraId="71325F10" w14:textId="77777777" w:rsidR="00EF1459" w:rsidRDefault="00A04EE5">
                      <w:pPr>
                        <w:spacing w:after="160" w:line="259" w:lineRule="auto"/>
                        <w:ind w:left="0" w:firstLine="0"/>
                      </w:pPr>
                      <w:r>
                        <w:rPr>
                          <w:sz w:val="14"/>
                        </w:rPr>
                        <w:t xml:space="preserve"> </w:t>
                      </w:r>
                    </w:p>
                  </w:txbxContent>
                </v:textbox>
              </v:rect>
              <v:rect id="Rectangle 8910" o:spid="_x0000_s1070" style="position:absolute;left:42437;top:1879;width:529;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hiMwgAAAN0AAAAPAAAAZHJzL2Rvd25yZXYueG1sRE9Ni8Iw&#10;EL0L/ocwwt401YO0XaOIu6LH1Qqut6EZ22IzKU203f315iB4fLzvxao3tXhQ6yrLCqaTCARxbnXF&#10;hYJTth3HIJxH1lhbJgV/5GC1HA4WmGrb8YEeR1+IEMIuRQWl900qpctLMugmtiEO3NW2Bn2AbSF1&#10;i10IN7WcRdFcGqw4NJTY0Kak/Ha8GwW7uFn/7u1/V9Tfl93555x8ZYlX6mPUrz9BeOr9W/xy77WC&#10;OJmG/eFNeAJy+QQAAP//AwBQSwECLQAUAAYACAAAACEA2+H2y+4AAACFAQAAEwAAAAAAAAAAAAAA&#10;AAAAAAAAW0NvbnRlbnRfVHlwZXNdLnhtbFBLAQItABQABgAIAAAAIQBa9CxbvwAAABUBAAALAAAA&#10;AAAAAAAAAAAAAB8BAABfcmVscy8ucmVsc1BLAQItABQABgAIAAAAIQADmhiMwgAAAN0AAAAPAAAA&#10;AAAAAAAAAAAAAAcCAABkcnMvZG93bnJldi54bWxQSwUGAAAAAAMAAwC3AAAA9gIAAAAA&#10;" filled="f" stroked="f">
                <v:textbox inset="0,0,0,0">
                  <w:txbxContent>
                    <w:p w14:paraId="25FE23BA" w14:textId="77777777" w:rsidR="00EF1459" w:rsidRDefault="00A04EE5">
                      <w:pPr>
                        <w:spacing w:after="160" w:line="259" w:lineRule="auto"/>
                        <w:ind w:left="0" w:firstLine="0"/>
                      </w:pPr>
                      <w:r>
                        <w:rPr>
                          <w:sz w:val="14"/>
                        </w:rPr>
                        <w:t xml:space="preserve">  </w:t>
                      </w:r>
                    </w:p>
                  </w:txbxContent>
                </v:textbox>
              </v:rect>
              <v:rect id="Rectangle 8911" o:spid="_x0000_s1071" style="position:absolute;left:42833;top:1879;width:265;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r0XxgAAAN0AAAAPAAAAZHJzL2Rvd25yZXYueG1sRI9Pi8Iw&#10;FMTvwn6H8Ba8ado9SNs1iuwf9Oiq0PX2aJ5t2ealNNFWP/1GEDwOM/MbZr4cTCMu1LnasoJ4GoEg&#10;LqyuuVRw2H9PEhDOI2tsLJOCKzlYLl5Gc8y07fmHLjtfigBhl6GCyvs2k9IVFRl0U9sSB+9kO4M+&#10;yK6UusM+wE0j36JoJg3WHBYqbOmjouJvdzYK1km7+t3YW182X8d1vs3Tz33qlRq/Dqt3EJ4G/ww/&#10;2hutIEnjGO5vwhOQi38AAAD//wMAUEsBAi0AFAAGAAgAAAAhANvh9svuAAAAhQEAABMAAAAAAAAA&#10;AAAAAAAAAAAAAFtDb250ZW50X1R5cGVzXS54bWxQSwECLQAUAAYACAAAACEAWvQsW78AAAAVAQAA&#10;CwAAAAAAAAAAAAAAAAAfAQAAX3JlbHMvLnJlbHNQSwECLQAUAAYACAAAACEAbNa9F8YAAADdAAAA&#10;DwAAAAAAAAAAAAAAAAAHAgAAZHJzL2Rvd25yZXYueG1sUEsFBgAAAAADAAMAtwAAAPoCAAAAAA==&#10;" filled="f" stroked="f">
                <v:textbox inset="0,0,0,0">
                  <w:txbxContent>
                    <w:p w14:paraId="14E0E7C7" w14:textId="77777777" w:rsidR="00EF1459" w:rsidRDefault="00A04EE5">
                      <w:pPr>
                        <w:spacing w:after="160" w:line="259" w:lineRule="auto"/>
                        <w:ind w:left="0" w:firstLine="0"/>
                      </w:pPr>
                      <w:r>
                        <w:rPr>
                          <w:sz w:val="14"/>
                        </w:rPr>
                        <w:t xml:space="preserve"> </w:t>
                      </w:r>
                    </w:p>
                  </w:txbxContent>
                </v:textbox>
              </v:rect>
              <v:rect id="Rectangle 8912" o:spid="_x0000_s1072" style="position:absolute;left:43961;top:1879;width:529;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CNgxgAAAN0AAAAPAAAAZHJzL2Rvd25yZXYueG1sRI9Ba8JA&#10;FITvQv/D8grezEYPJUldRVrFHFtTSHt7ZJ9JMPs2ZLcm9td3CwWPw8x8w6y3k+nElQbXWlawjGIQ&#10;xJXVLdcKPorDIgHhPLLGzjIpuJGD7eZhtsZM25Hf6XrytQgQdhkqaLzvMyld1ZBBF9meOHhnOxj0&#10;QQ611AOOAW46uYrjJ2mw5bDQYE8vDVWX07dRcEz63Wduf8a6238dy7cyfS1Sr9T8cdo9g/A0+Xv4&#10;v51rBUm6XMHfm/AE5OYXAAD//wMAUEsBAi0AFAAGAAgAAAAhANvh9svuAAAAhQEAABMAAAAAAAAA&#10;AAAAAAAAAAAAAFtDb250ZW50X1R5cGVzXS54bWxQSwECLQAUAAYACAAAACEAWvQsW78AAAAVAQAA&#10;CwAAAAAAAAAAAAAAAAAfAQAAX3JlbHMvLnJlbHNQSwECLQAUAAYACAAAACEAnAQjYMYAAADdAAAA&#10;DwAAAAAAAAAAAAAAAAAHAgAAZHJzL2Rvd25yZXYueG1sUEsFBgAAAAADAAMAtwAAAPoCAAAAAA==&#10;" filled="f" stroked="f">
                <v:textbox inset="0,0,0,0">
                  <w:txbxContent>
                    <w:p w14:paraId="12F9560A" w14:textId="77777777" w:rsidR="00EF1459" w:rsidRDefault="00A04EE5">
                      <w:pPr>
                        <w:spacing w:after="160" w:line="259" w:lineRule="auto"/>
                        <w:ind w:left="0" w:firstLine="0"/>
                      </w:pPr>
                      <w:r>
                        <w:rPr>
                          <w:sz w:val="14"/>
                        </w:rPr>
                        <w:t xml:space="preserve">  </w:t>
                      </w:r>
                    </w:p>
                  </w:txbxContent>
                </v:textbox>
              </v:rect>
              <v:rect id="Rectangle 8913" o:spid="_x0000_s1073" style="position:absolute;left:44357;top:1879;width:265;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Ib7xQAAAN0AAAAPAAAAZHJzL2Rvd25yZXYueG1sRI9Ba8JA&#10;FITvQv/D8gredGMFSaKrSKvo0WpBvT2yzyQ0+zZkVxP99W5B6HGYmW+Y2aIzlbhR40rLCkbDCARx&#10;ZnXJuYKfw3oQg3AeWWNlmRTcycFi/tabYapty9902/tcBAi7FBUU3teplC4ryKAb2po4eBfbGPRB&#10;NrnUDbYBbir5EUUTabDksFBgTZ8FZb/7q1GwievlaWsfbV6tzpvj7ph8HRKvVP+9W05BeOr8f/jV&#10;3moFcTIaw9+b8ATk/AkAAP//AwBQSwECLQAUAAYACAAAACEA2+H2y+4AAACFAQAAEwAAAAAAAAAA&#10;AAAAAAAAAAAAW0NvbnRlbnRfVHlwZXNdLnhtbFBLAQItABQABgAIAAAAIQBa9CxbvwAAABUBAAAL&#10;AAAAAAAAAAAAAAAAAB8BAABfcmVscy8ucmVsc1BLAQItABQABgAIAAAAIQDzSIb7xQAAAN0AAAAP&#10;AAAAAAAAAAAAAAAAAAcCAABkcnMvZG93bnJldi54bWxQSwUGAAAAAAMAAwC3AAAA+QIAAAAA&#10;" filled="f" stroked="f">
                <v:textbox inset="0,0,0,0">
                  <w:txbxContent>
                    <w:p w14:paraId="3316026B" w14:textId="77777777" w:rsidR="00EF1459" w:rsidRDefault="00A04EE5">
                      <w:pPr>
                        <w:spacing w:after="160" w:line="259" w:lineRule="auto"/>
                        <w:ind w:left="0" w:firstLine="0"/>
                      </w:pPr>
                      <w:r>
                        <w:rPr>
                          <w:sz w:val="14"/>
                        </w:rPr>
                        <w:t xml:space="preserve"> </w:t>
                      </w:r>
                    </w:p>
                  </w:txbxContent>
                </v:textbox>
              </v:rect>
              <v:rect id="Rectangle 8914" o:spid="_x0000_s1074" style="position:absolute;left:46612;top:1879;width:530;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R6PxQAAAN0AAAAPAAAAZHJzL2Rvd25yZXYueG1sRI9Ba8JA&#10;FITvQv/D8gredGMRSaKrSKvo0WpBvT2yzyQ0+zZkVxP99W5B6HGYmW+Y2aIzlbhR40rLCkbDCARx&#10;ZnXJuYKfw3oQg3AeWWNlmRTcycFi/tabYapty9902/tcBAi7FBUU3teplC4ryKAb2po4eBfbGPRB&#10;NrnUDbYBbir5EUUTabDksFBgTZ8FZb/7q1GwievlaWsfbV6tzpvj7ph8HRKvVP+9W05BeOr8f/jV&#10;3moFcTIaw9+b8ATk/AkAAP//AwBQSwECLQAUAAYACAAAACEA2+H2y+4AAACFAQAAEwAAAAAAAAAA&#10;AAAAAAAAAAAAW0NvbnRlbnRfVHlwZXNdLnhtbFBLAQItABQABgAIAAAAIQBa9CxbvwAAABUBAAAL&#10;AAAAAAAAAAAAAAAAAB8BAABfcmVscy8ucmVsc1BLAQItABQABgAIAAAAIQB8oR6PxQAAAN0AAAAP&#10;AAAAAAAAAAAAAAAAAAcCAABkcnMvZG93bnJldi54bWxQSwUGAAAAAAMAAwC3AAAA+QIAAAAA&#10;" filled="f" stroked="f">
                <v:textbox inset="0,0,0,0">
                  <w:txbxContent>
                    <w:p w14:paraId="14A3E0F2" w14:textId="77777777" w:rsidR="00EF1459" w:rsidRDefault="00A04EE5">
                      <w:pPr>
                        <w:spacing w:after="160" w:line="259" w:lineRule="auto"/>
                        <w:ind w:left="0" w:firstLine="0"/>
                      </w:pPr>
                      <w:r>
                        <w:rPr>
                          <w:sz w:val="14"/>
                        </w:rPr>
                        <w:t xml:space="preserve">  </w:t>
                      </w:r>
                    </w:p>
                  </w:txbxContent>
                </v:textbox>
              </v:rect>
              <v:rect id="Rectangle 8915" o:spid="_x0000_s1075" style="position:absolute;left:47009;top:1879;width:11124;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bsUxQAAAN0AAAAPAAAAZHJzL2Rvd25yZXYueG1sRI9Ba8JA&#10;FITvQv/D8gredGNBSaKrSKvo0WpBvT2yzyQ0+zZkVxP99W5B6HGYmW+Y2aIzlbhR40rLCkbDCARx&#10;ZnXJuYKfw3oQg3AeWWNlmRTcycFi/tabYapty9902/tcBAi7FBUU3teplC4ryKAb2po4eBfbGPRB&#10;NrnUDbYBbir5EUUTabDksFBgTZ8FZb/7q1GwievlaWsfbV6tzpvj7ph8HRKvVP+9W05BeOr8f/jV&#10;3moFcTIaw9+b8ATk/AkAAP//AwBQSwECLQAUAAYACAAAACEA2+H2y+4AAACFAQAAEwAAAAAAAAAA&#10;AAAAAAAAAAAAW0NvbnRlbnRfVHlwZXNdLnhtbFBLAQItABQABgAIAAAAIQBa9CxbvwAAABUBAAAL&#10;AAAAAAAAAAAAAAAAAB8BAABfcmVscy8ucmVsc1BLAQItABQABgAIAAAAIQAT7bsUxQAAAN0AAAAP&#10;AAAAAAAAAAAAAAAAAAcCAABkcnMvZG93bnJldi54bWxQSwUGAAAAAAMAAwC3AAAA+QIAAAAA&#10;" filled="f" stroked="f">
                <v:textbox inset="0,0,0,0">
                  <w:txbxContent>
                    <w:p w14:paraId="1429CB84" w14:textId="77777777" w:rsidR="00EF1459" w:rsidRDefault="00A04EE5">
                      <w:pPr>
                        <w:spacing w:after="160" w:line="259" w:lineRule="auto"/>
                        <w:ind w:left="0" w:firstLine="0"/>
                      </w:pPr>
                      <w:r>
                        <w:rPr>
                          <w:sz w:val="14"/>
                        </w:rPr>
                        <w:t>@AscendLearningTrust</w:t>
                      </w:r>
                    </w:p>
                  </w:txbxContent>
                </v:textbox>
              </v:rect>
              <v:rect id="Rectangle 8916" o:spid="_x0000_s1076" style="position:absolute;left:55394;top:1879;width:266;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yVjxQAAAN0AAAAPAAAAZHJzL2Rvd25yZXYueG1sRI9Pi8Iw&#10;FMTvgt8hPMGbpnqQtmsU8Q96dFXQvT2at23Z5qU00VY//WZhweMwM79h5svOVOJBjSstK5iMIxDE&#10;mdUl5wou590oBuE8ssbKMil4koPlot+bY6pty5/0OPlcBAi7FBUU3teplC4ryKAb25o4eN+2MeiD&#10;bHKpG2wD3FRyGkUzabDksFBgTeuCsp/T3SjYx/XqdrCvNq+2X/vr8ZpszolXajjoVh8gPHX+Hf5v&#10;H7SCOJnM4O9NeAJy8QsAAP//AwBQSwECLQAUAAYACAAAACEA2+H2y+4AAACFAQAAEwAAAAAAAAAA&#10;AAAAAAAAAAAAW0NvbnRlbnRfVHlwZXNdLnhtbFBLAQItABQABgAIAAAAIQBa9CxbvwAAABUBAAAL&#10;AAAAAAAAAAAAAAAAAB8BAABfcmVscy8ucmVsc1BLAQItABQABgAIAAAAIQDjPyVjxQAAAN0AAAAP&#10;AAAAAAAAAAAAAAAAAAcCAABkcnMvZG93bnJldi54bWxQSwUGAAAAAAMAAwC3AAAA+QIAAAAA&#10;" filled="f" stroked="f">
                <v:textbox inset="0,0,0,0">
                  <w:txbxContent>
                    <w:p w14:paraId="6FBB3E86" w14:textId="77777777" w:rsidR="00EF1459" w:rsidRDefault="00A04EE5">
                      <w:pPr>
                        <w:spacing w:after="160" w:line="259" w:lineRule="auto"/>
                        <w:ind w:left="0" w:firstLine="0"/>
                      </w:pPr>
                      <w:r>
                        <w:rPr>
                          <w:sz w:val="14"/>
                        </w:rPr>
                        <w:t xml:space="preserve"> </w:t>
                      </w:r>
                    </w:p>
                  </w:txbxContent>
                </v:textbox>
              </v:rect>
              <v:rect id="Rectangle 8917" o:spid="_x0000_s1077" style="position:absolute;left:61475;top:1879;width:596;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4D4xQAAAN0AAAAPAAAAZHJzL2Rvd25yZXYueG1sRI9Ba8JA&#10;FITvQv/D8gredGMPmkRXkVbRo9WCentkn0lo9m3Irib6692C0OMwM98ws0VnKnGjxpWWFYyGEQji&#10;zOqScwU/h/UgBuE8ssbKMim4k4PF/K03w1Tblr/ptve5CBB2KSoovK9TKV1WkEE3tDVx8C62MeiD&#10;bHKpG2wD3FTyI4rG0mDJYaHAmj4Lyn73V6NgE9fL09Y+2rxanTfH3TH5OiReqf57t5yC8NT5//Cr&#10;vdUK4mQ0gb834QnI+RMAAP//AwBQSwECLQAUAAYACAAAACEA2+H2y+4AAACFAQAAEwAAAAAAAAAA&#10;AAAAAAAAAAAAW0NvbnRlbnRfVHlwZXNdLnhtbFBLAQItABQABgAIAAAAIQBa9CxbvwAAABUBAAAL&#10;AAAAAAAAAAAAAAAAAB8BAABfcmVscy8ucmVsc1BLAQItABQABgAIAAAAIQCMc4D4xQAAAN0AAAAP&#10;AAAAAAAAAAAAAAAAAAcCAABkcnMvZG93bnJldi54bWxQSwUGAAAAAAMAAwC3AAAA+QIAAAAA&#10;" filled="f" stroked="f">
                <v:textbox inset="0,0,0,0">
                  <w:txbxContent>
                    <w:p w14:paraId="150383BC" w14:textId="77777777" w:rsidR="00EF1459" w:rsidRDefault="00A04EE5">
                      <w:pPr>
                        <w:spacing w:after="160" w:line="259" w:lineRule="auto"/>
                        <w:ind w:left="0" w:firstLine="0"/>
                      </w:pPr>
                      <w:r>
                        <w:fldChar w:fldCharType="begin"/>
                      </w:r>
                      <w:r>
                        <w:instrText xml:space="preserve"> PAGE   \* MERGEFORMAT </w:instrText>
                      </w:r>
                      <w:r>
                        <w:fldChar w:fldCharType="separate"/>
                      </w:r>
                      <w:r>
                        <w:rPr>
                          <w:b/>
                          <w:sz w:val="14"/>
                        </w:rPr>
                        <w:t>1</w:t>
                      </w:r>
                      <w:r>
                        <w:rPr>
                          <w:b/>
                          <w:sz w:val="14"/>
                        </w:rPr>
                        <w:fldChar w:fldCharType="end"/>
                      </w:r>
                    </w:p>
                  </w:txbxContent>
                </v:textbox>
              </v:rect>
              <v:rect id="Rectangle 8918" o:spid="_x0000_s1078" style="position:absolute;left:61932;top:1593;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BSKwgAAAN0AAAAPAAAAZHJzL2Rvd25yZXYueG1sRE9Ni8Iw&#10;EL0L/ocwwt401YO0XaOIu6LH1Qqut6EZ22IzKU203f315iB4fLzvxao3tXhQ6yrLCqaTCARxbnXF&#10;hYJTth3HIJxH1lhbJgV/5GC1HA4WmGrb8YEeR1+IEMIuRQWl900qpctLMugmtiEO3NW2Bn2AbSF1&#10;i10IN7WcRdFcGqw4NJTY0Kak/Ha8GwW7uFn/7u1/V9Tfl93555x8ZYlX6mPUrz9BeOr9W/xy77WC&#10;OJmGueFNeAJy+QQAAP//AwBQSwECLQAUAAYACAAAACEA2+H2y+4AAACFAQAAEwAAAAAAAAAAAAAA&#10;AAAAAAAAW0NvbnRlbnRfVHlwZXNdLnhtbFBLAQItABQABgAIAAAAIQBa9CxbvwAAABUBAAALAAAA&#10;AAAAAAAAAAAAAB8BAABfcmVscy8ucmVsc1BLAQItABQABgAIAAAAIQD97BSKwgAAAN0AAAAPAAAA&#10;AAAAAAAAAAAAAAcCAABkcnMvZG93bnJldi54bWxQSwUGAAAAAAMAAwC3AAAA9gIAAAAA&#10;" filled="f" stroked="f">
                <v:textbox inset="0,0,0,0">
                  <w:txbxContent>
                    <w:p w14:paraId="606806A6" w14:textId="77777777" w:rsidR="00EF1459" w:rsidRDefault="00A04EE5">
                      <w:pPr>
                        <w:spacing w:after="160" w:line="259" w:lineRule="auto"/>
                        <w:ind w:left="0" w:firstLine="0"/>
                      </w:pPr>
                      <w:r>
                        <w:t xml:space="preserve"> </w:t>
                      </w:r>
                    </w:p>
                  </w:txbxContent>
                </v:textbox>
              </v:rect>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B4F5" w14:textId="77777777" w:rsidR="00EF1459" w:rsidRDefault="00A04EE5">
    <w:pPr>
      <w:spacing w:after="0" w:line="259" w:lineRule="auto"/>
      <w:ind w:left="-458" w:right="10769" w:firstLine="0"/>
    </w:pPr>
    <w:r>
      <w:rPr>
        <w:noProof/>
        <w:color w:val="000000"/>
        <w:sz w:val="22"/>
      </w:rPr>
      <mc:AlternateContent>
        <mc:Choice Requires="wpg">
          <w:drawing>
            <wp:anchor distT="0" distB="0" distL="114300" distR="114300" simplePos="0" relativeHeight="251658245" behindDoc="0" locked="0" layoutInCell="1" allowOverlap="1" wp14:anchorId="500984D8" wp14:editId="183A4064">
              <wp:simplePos x="0" y="0"/>
              <wp:positionH relativeFrom="page">
                <wp:posOffset>719328</wp:posOffset>
              </wp:positionH>
              <wp:positionV relativeFrom="page">
                <wp:posOffset>10148570</wp:posOffset>
              </wp:positionV>
              <wp:extent cx="6221869" cy="291908"/>
              <wp:effectExtent l="0" t="0" r="0" b="0"/>
              <wp:wrapSquare wrapText="bothSides"/>
              <wp:docPr id="8861" name="Group 8861"/>
              <wp:cNvGraphicFramePr/>
              <a:graphic xmlns:a="http://schemas.openxmlformats.org/drawingml/2006/main">
                <a:graphicData uri="http://schemas.microsoft.com/office/word/2010/wordprocessingGroup">
                  <wpg:wgp>
                    <wpg:cNvGrpSpPr/>
                    <wpg:grpSpPr>
                      <a:xfrm>
                        <a:off x="0" y="0"/>
                        <a:ext cx="6221869" cy="291908"/>
                        <a:chOff x="0" y="0"/>
                        <a:chExt cx="6221869" cy="291908"/>
                      </a:xfrm>
                    </wpg:grpSpPr>
                    <wps:wsp>
                      <wps:cNvPr id="8862" name="Shape 8862"/>
                      <wps:cNvSpPr/>
                      <wps:spPr>
                        <a:xfrm>
                          <a:off x="127" y="0"/>
                          <a:ext cx="6191885" cy="0"/>
                        </a:xfrm>
                        <a:custGeom>
                          <a:avLst/>
                          <a:gdLst/>
                          <a:ahLst/>
                          <a:cxnLst/>
                          <a:rect l="0" t="0" r="0" b="0"/>
                          <a:pathLst>
                            <a:path w="6191885">
                              <a:moveTo>
                                <a:pt x="0" y="0"/>
                              </a:moveTo>
                              <a:lnTo>
                                <a:pt x="6191885" y="0"/>
                              </a:lnTo>
                            </a:path>
                          </a:pathLst>
                        </a:custGeom>
                        <a:ln w="6350" cap="flat">
                          <a:miter lim="127000"/>
                        </a:ln>
                      </wps:spPr>
                      <wps:style>
                        <a:lnRef idx="1">
                          <a:srgbClr val="848887"/>
                        </a:lnRef>
                        <a:fillRef idx="0">
                          <a:srgbClr val="000000">
                            <a:alpha val="0"/>
                          </a:srgbClr>
                        </a:fillRef>
                        <a:effectRef idx="0">
                          <a:scrgbClr r="0" g="0" b="0"/>
                        </a:effectRef>
                        <a:fontRef idx="none"/>
                      </wps:style>
                      <wps:bodyPr/>
                    </wps:wsp>
                    <wps:wsp>
                      <wps:cNvPr id="8863" name="Shape 8863"/>
                      <wps:cNvSpPr/>
                      <wps:spPr>
                        <a:xfrm>
                          <a:off x="4139057" y="180734"/>
                          <a:ext cx="102616" cy="94246"/>
                        </a:xfrm>
                        <a:custGeom>
                          <a:avLst/>
                          <a:gdLst/>
                          <a:ahLst/>
                          <a:cxnLst/>
                          <a:rect l="0" t="0" r="0" b="0"/>
                          <a:pathLst>
                            <a:path w="102616" h="94246">
                              <a:moveTo>
                                <a:pt x="70993" y="0"/>
                              </a:moveTo>
                              <a:cubicBezTo>
                                <a:pt x="77089" y="0"/>
                                <a:pt x="82550" y="2883"/>
                                <a:pt x="86360" y="7518"/>
                              </a:cubicBezTo>
                              <a:cubicBezTo>
                                <a:pt x="91186" y="6452"/>
                                <a:pt x="95758" y="4458"/>
                                <a:pt x="99822" y="1753"/>
                              </a:cubicBezTo>
                              <a:cubicBezTo>
                                <a:pt x="98171" y="7303"/>
                                <a:pt x="94869" y="11950"/>
                                <a:pt x="90551" y="14910"/>
                              </a:cubicBezTo>
                              <a:cubicBezTo>
                                <a:pt x="94742" y="14325"/>
                                <a:pt x="98806" y="13043"/>
                                <a:pt x="102616" y="11163"/>
                              </a:cubicBezTo>
                              <a:cubicBezTo>
                                <a:pt x="99822" y="15925"/>
                                <a:pt x="96266" y="20117"/>
                                <a:pt x="92075" y="23482"/>
                              </a:cubicBezTo>
                              <a:cubicBezTo>
                                <a:pt x="92202" y="24499"/>
                                <a:pt x="92202" y="25527"/>
                                <a:pt x="92202" y="26556"/>
                              </a:cubicBezTo>
                              <a:cubicBezTo>
                                <a:pt x="92202" y="58001"/>
                                <a:pt x="70993" y="94246"/>
                                <a:pt x="32258" y="94246"/>
                              </a:cubicBezTo>
                              <a:cubicBezTo>
                                <a:pt x="20447" y="94246"/>
                                <a:pt x="9271" y="90309"/>
                                <a:pt x="0" y="83566"/>
                              </a:cubicBezTo>
                              <a:cubicBezTo>
                                <a:pt x="1651" y="83794"/>
                                <a:pt x="3302" y="83896"/>
                                <a:pt x="5080" y="83896"/>
                              </a:cubicBezTo>
                              <a:cubicBezTo>
                                <a:pt x="14859" y="83896"/>
                                <a:pt x="24003" y="80086"/>
                                <a:pt x="31115" y="73711"/>
                              </a:cubicBezTo>
                              <a:cubicBezTo>
                                <a:pt x="21971" y="73520"/>
                                <a:pt x="14224" y="66637"/>
                                <a:pt x="11557" y="57188"/>
                              </a:cubicBezTo>
                              <a:cubicBezTo>
                                <a:pt x="12827" y="57467"/>
                                <a:pt x="14097" y="57620"/>
                                <a:pt x="15494" y="57620"/>
                              </a:cubicBezTo>
                              <a:cubicBezTo>
                                <a:pt x="17399" y="57620"/>
                                <a:pt x="19304" y="57315"/>
                                <a:pt x="20955" y="56782"/>
                              </a:cubicBezTo>
                              <a:cubicBezTo>
                                <a:pt x="11430" y="54584"/>
                                <a:pt x="4191" y="44971"/>
                                <a:pt x="4191" y="33451"/>
                              </a:cubicBezTo>
                              <a:cubicBezTo>
                                <a:pt x="4191" y="33350"/>
                                <a:pt x="4191" y="33248"/>
                                <a:pt x="4191" y="33147"/>
                              </a:cubicBezTo>
                              <a:cubicBezTo>
                                <a:pt x="6985" y="34937"/>
                                <a:pt x="10160" y="35992"/>
                                <a:pt x="13716" y="36119"/>
                              </a:cubicBezTo>
                              <a:cubicBezTo>
                                <a:pt x="8001" y="31864"/>
                                <a:pt x="4318" y="24574"/>
                                <a:pt x="4318" y="16319"/>
                              </a:cubicBezTo>
                              <a:cubicBezTo>
                                <a:pt x="4318" y="11950"/>
                                <a:pt x="5334" y="7874"/>
                                <a:pt x="7112" y="4356"/>
                              </a:cubicBezTo>
                              <a:cubicBezTo>
                                <a:pt x="17526" y="18758"/>
                                <a:pt x="33020" y="28219"/>
                                <a:pt x="50546" y="29210"/>
                              </a:cubicBezTo>
                              <a:cubicBezTo>
                                <a:pt x="50165" y="27483"/>
                                <a:pt x="50038" y="25667"/>
                                <a:pt x="50038" y="23787"/>
                              </a:cubicBezTo>
                              <a:cubicBezTo>
                                <a:pt x="50038" y="10668"/>
                                <a:pt x="59436" y="0"/>
                                <a:pt x="70993" y="0"/>
                              </a:cubicBezTo>
                              <a:close/>
                            </a:path>
                          </a:pathLst>
                        </a:custGeom>
                        <a:ln w="0" cap="flat">
                          <a:miter lim="127000"/>
                        </a:ln>
                      </wps:spPr>
                      <wps:style>
                        <a:lnRef idx="0">
                          <a:srgbClr val="000000">
                            <a:alpha val="0"/>
                          </a:srgbClr>
                        </a:lnRef>
                        <a:fillRef idx="1">
                          <a:srgbClr val="848887"/>
                        </a:fillRef>
                        <a:effectRef idx="0">
                          <a:scrgbClr r="0" g="0" b="0"/>
                        </a:effectRef>
                        <a:fontRef idx="none"/>
                      </wps:style>
                      <wps:bodyPr/>
                    </wps:wsp>
                    <wps:wsp>
                      <wps:cNvPr id="8864" name="Shape 8864"/>
                      <wps:cNvSpPr/>
                      <wps:spPr>
                        <a:xfrm>
                          <a:off x="4291711" y="180124"/>
                          <a:ext cx="102616" cy="102451"/>
                        </a:xfrm>
                        <a:custGeom>
                          <a:avLst/>
                          <a:gdLst/>
                          <a:ahLst/>
                          <a:cxnLst/>
                          <a:rect l="0" t="0" r="0" b="0"/>
                          <a:pathLst>
                            <a:path w="102616" h="102451">
                              <a:moveTo>
                                <a:pt x="51308" y="0"/>
                              </a:moveTo>
                              <a:cubicBezTo>
                                <a:pt x="79629" y="0"/>
                                <a:pt x="102616" y="23076"/>
                                <a:pt x="102616" y="51537"/>
                              </a:cubicBezTo>
                              <a:cubicBezTo>
                                <a:pt x="102616" y="77267"/>
                                <a:pt x="83947" y="98578"/>
                                <a:pt x="59309" y="102451"/>
                              </a:cubicBezTo>
                              <a:lnTo>
                                <a:pt x="59309" y="66434"/>
                              </a:lnTo>
                              <a:lnTo>
                                <a:pt x="71374" y="66434"/>
                              </a:lnTo>
                              <a:lnTo>
                                <a:pt x="73533" y="51537"/>
                              </a:lnTo>
                              <a:lnTo>
                                <a:pt x="59309" y="51537"/>
                              </a:lnTo>
                              <a:lnTo>
                                <a:pt x="59309" y="41872"/>
                              </a:lnTo>
                              <a:cubicBezTo>
                                <a:pt x="59309" y="37795"/>
                                <a:pt x="61341" y="33820"/>
                                <a:pt x="67691" y="33820"/>
                              </a:cubicBezTo>
                              <a:lnTo>
                                <a:pt x="74168" y="33820"/>
                              </a:lnTo>
                              <a:lnTo>
                                <a:pt x="74168" y="21146"/>
                              </a:lnTo>
                              <a:cubicBezTo>
                                <a:pt x="74168" y="21146"/>
                                <a:pt x="68326" y="20130"/>
                                <a:pt x="62738" y="20130"/>
                              </a:cubicBezTo>
                              <a:cubicBezTo>
                                <a:pt x="50927" y="20130"/>
                                <a:pt x="43307" y="27267"/>
                                <a:pt x="43307" y="40196"/>
                              </a:cubicBezTo>
                              <a:lnTo>
                                <a:pt x="43307" y="51537"/>
                              </a:lnTo>
                              <a:lnTo>
                                <a:pt x="30353" y="51537"/>
                              </a:lnTo>
                              <a:lnTo>
                                <a:pt x="30353" y="66434"/>
                              </a:lnTo>
                              <a:lnTo>
                                <a:pt x="43307" y="66434"/>
                              </a:lnTo>
                              <a:lnTo>
                                <a:pt x="43307" y="102451"/>
                              </a:lnTo>
                              <a:cubicBezTo>
                                <a:pt x="18796" y="98578"/>
                                <a:pt x="0" y="77267"/>
                                <a:pt x="0" y="51537"/>
                              </a:cubicBezTo>
                              <a:cubicBezTo>
                                <a:pt x="0" y="23076"/>
                                <a:pt x="22987" y="0"/>
                                <a:pt x="51308" y="0"/>
                              </a:cubicBezTo>
                              <a:close/>
                            </a:path>
                          </a:pathLst>
                        </a:custGeom>
                        <a:ln w="0" cap="flat">
                          <a:miter lim="127000"/>
                        </a:ln>
                      </wps:spPr>
                      <wps:style>
                        <a:lnRef idx="0">
                          <a:srgbClr val="000000">
                            <a:alpha val="0"/>
                          </a:srgbClr>
                        </a:lnRef>
                        <a:fillRef idx="1">
                          <a:srgbClr val="848887"/>
                        </a:fillRef>
                        <a:effectRef idx="0">
                          <a:scrgbClr r="0" g="0" b="0"/>
                        </a:effectRef>
                        <a:fontRef idx="none"/>
                      </wps:style>
                      <wps:bodyPr/>
                    </wps:wsp>
                    <wps:wsp>
                      <wps:cNvPr id="8865" name="Shape 8865"/>
                      <wps:cNvSpPr/>
                      <wps:spPr>
                        <a:xfrm>
                          <a:off x="4444365" y="184150"/>
                          <a:ext cx="47117" cy="93891"/>
                        </a:xfrm>
                        <a:custGeom>
                          <a:avLst/>
                          <a:gdLst/>
                          <a:ahLst/>
                          <a:cxnLst/>
                          <a:rect l="0" t="0" r="0" b="0"/>
                          <a:pathLst>
                            <a:path w="47117" h="93891">
                              <a:moveTo>
                                <a:pt x="30353" y="0"/>
                              </a:moveTo>
                              <a:lnTo>
                                <a:pt x="47117" y="0"/>
                              </a:lnTo>
                              <a:lnTo>
                                <a:pt x="47117" y="8674"/>
                              </a:lnTo>
                              <a:lnTo>
                                <a:pt x="27305" y="8865"/>
                              </a:lnTo>
                              <a:cubicBezTo>
                                <a:pt x="16637" y="9195"/>
                                <a:pt x="10287" y="14580"/>
                                <a:pt x="9017" y="24155"/>
                              </a:cubicBezTo>
                              <a:cubicBezTo>
                                <a:pt x="8509" y="28549"/>
                                <a:pt x="8382" y="33020"/>
                                <a:pt x="8382" y="37478"/>
                              </a:cubicBezTo>
                              <a:cubicBezTo>
                                <a:pt x="8382" y="47320"/>
                                <a:pt x="8382" y="57150"/>
                                <a:pt x="8763" y="66980"/>
                              </a:cubicBezTo>
                              <a:cubicBezTo>
                                <a:pt x="9144" y="78130"/>
                                <a:pt x="14732" y="84671"/>
                                <a:pt x="25654" y="85179"/>
                              </a:cubicBezTo>
                              <a:lnTo>
                                <a:pt x="47117" y="85166"/>
                              </a:lnTo>
                              <a:lnTo>
                                <a:pt x="47117" y="93879"/>
                              </a:lnTo>
                              <a:lnTo>
                                <a:pt x="26289" y="93891"/>
                              </a:lnTo>
                              <a:cubicBezTo>
                                <a:pt x="19685" y="93790"/>
                                <a:pt x="13589" y="91770"/>
                                <a:pt x="8636" y="87211"/>
                              </a:cubicBezTo>
                              <a:cubicBezTo>
                                <a:pt x="2921" y="82017"/>
                                <a:pt x="381" y="75299"/>
                                <a:pt x="254" y="67856"/>
                              </a:cubicBezTo>
                              <a:cubicBezTo>
                                <a:pt x="0" y="54051"/>
                                <a:pt x="0" y="40221"/>
                                <a:pt x="254" y="26403"/>
                              </a:cubicBezTo>
                              <a:cubicBezTo>
                                <a:pt x="381" y="20066"/>
                                <a:pt x="2286" y="14136"/>
                                <a:pt x="6604" y="9195"/>
                              </a:cubicBezTo>
                              <a:cubicBezTo>
                                <a:pt x="11049" y="4013"/>
                                <a:pt x="16891" y="1474"/>
                                <a:pt x="23495" y="635"/>
                              </a:cubicBezTo>
                              <a:cubicBezTo>
                                <a:pt x="25781" y="343"/>
                                <a:pt x="28067" y="203"/>
                                <a:pt x="30353" y="0"/>
                              </a:cubicBezTo>
                              <a:close/>
                            </a:path>
                          </a:pathLst>
                        </a:custGeom>
                        <a:ln w="0" cap="flat">
                          <a:miter lim="127000"/>
                        </a:ln>
                      </wps:spPr>
                      <wps:style>
                        <a:lnRef idx="0">
                          <a:srgbClr val="000000">
                            <a:alpha val="0"/>
                          </a:srgbClr>
                        </a:lnRef>
                        <a:fillRef idx="1">
                          <a:srgbClr val="848887"/>
                        </a:fillRef>
                        <a:effectRef idx="0">
                          <a:scrgbClr r="0" g="0" b="0"/>
                        </a:effectRef>
                        <a:fontRef idx="none"/>
                      </wps:style>
                      <wps:bodyPr/>
                    </wps:wsp>
                    <wps:wsp>
                      <wps:cNvPr id="8866" name="Shape 8866"/>
                      <wps:cNvSpPr/>
                      <wps:spPr>
                        <a:xfrm>
                          <a:off x="4491482" y="184150"/>
                          <a:ext cx="47117" cy="93879"/>
                        </a:xfrm>
                        <a:custGeom>
                          <a:avLst/>
                          <a:gdLst/>
                          <a:ahLst/>
                          <a:cxnLst/>
                          <a:rect l="0" t="0" r="0" b="0"/>
                          <a:pathLst>
                            <a:path w="47117" h="93879">
                              <a:moveTo>
                                <a:pt x="0" y="0"/>
                              </a:moveTo>
                              <a:lnTo>
                                <a:pt x="16637" y="0"/>
                              </a:lnTo>
                              <a:cubicBezTo>
                                <a:pt x="18034" y="115"/>
                                <a:pt x="19304" y="267"/>
                                <a:pt x="20701" y="330"/>
                              </a:cubicBezTo>
                              <a:cubicBezTo>
                                <a:pt x="35433" y="1054"/>
                                <a:pt x="44831" y="9830"/>
                                <a:pt x="46609" y="24435"/>
                              </a:cubicBezTo>
                              <a:cubicBezTo>
                                <a:pt x="46863" y="26442"/>
                                <a:pt x="46990" y="28473"/>
                                <a:pt x="47117" y="30493"/>
                              </a:cubicBezTo>
                              <a:lnTo>
                                <a:pt x="47117" y="63792"/>
                              </a:lnTo>
                              <a:cubicBezTo>
                                <a:pt x="47117" y="65088"/>
                                <a:pt x="46863" y="66383"/>
                                <a:pt x="46863" y="67691"/>
                              </a:cubicBezTo>
                              <a:cubicBezTo>
                                <a:pt x="46355" y="74308"/>
                                <a:pt x="44704" y="80455"/>
                                <a:pt x="40132" y="85534"/>
                              </a:cubicBezTo>
                              <a:cubicBezTo>
                                <a:pt x="34925" y="91249"/>
                                <a:pt x="28194" y="93752"/>
                                <a:pt x="20701" y="93879"/>
                              </a:cubicBezTo>
                              <a:lnTo>
                                <a:pt x="0" y="93879"/>
                              </a:lnTo>
                              <a:lnTo>
                                <a:pt x="0" y="85166"/>
                              </a:lnTo>
                              <a:lnTo>
                                <a:pt x="21463" y="85166"/>
                              </a:lnTo>
                              <a:cubicBezTo>
                                <a:pt x="32004" y="84684"/>
                                <a:pt x="37211" y="79032"/>
                                <a:pt x="38100" y="68428"/>
                              </a:cubicBezTo>
                              <a:cubicBezTo>
                                <a:pt x="38735" y="61405"/>
                                <a:pt x="38608" y="54318"/>
                                <a:pt x="38862" y="47244"/>
                              </a:cubicBezTo>
                              <a:cubicBezTo>
                                <a:pt x="38735" y="47244"/>
                                <a:pt x="38735" y="47244"/>
                                <a:pt x="38608" y="47231"/>
                              </a:cubicBezTo>
                              <a:cubicBezTo>
                                <a:pt x="38608" y="46520"/>
                                <a:pt x="38608" y="45783"/>
                                <a:pt x="38608" y="45047"/>
                              </a:cubicBezTo>
                              <a:cubicBezTo>
                                <a:pt x="38481" y="38202"/>
                                <a:pt x="38608" y="31306"/>
                                <a:pt x="37973" y="24499"/>
                              </a:cubicBezTo>
                              <a:cubicBezTo>
                                <a:pt x="37211" y="16104"/>
                                <a:pt x="32131" y="10719"/>
                                <a:pt x="23876" y="9398"/>
                              </a:cubicBezTo>
                              <a:cubicBezTo>
                                <a:pt x="19177" y="8661"/>
                                <a:pt x="14478" y="8586"/>
                                <a:pt x="9779" y="8572"/>
                              </a:cubicBezTo>
                              <a:lnTo>
                                <a:pt x="0" y="8674"/>
                              </a:lnTo>
                              <a:lnTo>
                                <a:pt x="0" y="0"/>
                              </a:lnTo>
                              <a:close/>
                            </a:path>
                          </a:pathLst>
                        </a:custGeom>
                        <a:ln w="0" cap="flat">
                          <a:miter lim="127000"/>
                        </a:ln>
                      </wps:spPr>
                      <wps:style>
                        <a:lnRef idx="0">
                          <a:srgbClr val="000000">
                            <a:alpha val="0"/>
                          </a:srgbClr>
                        </a:lnRef>
                        <a:fillRef idx="1">
                          <a:srgbClr val="848887"/>
                        </a:fillRef>
                        <a:effectRef idx="0">
                          <a:scrgbClr r="0" g="0" b="0"/>
                        </a:effectRef>
                        <a:fontRef idx="none"/>
                      </wps:style>
                      <wps:bodyPr/>
                    </wps:wsp>
                    <wps:wsp>
                      <wps:cNvPr id="8867" name="Shape 8867"/>
                      <wps:cNvSpPr/>
                      <wps:spPr>
                        <a:xfrm>
                          <a:off x="4508119" y="184150"/>
                          <a:ext cx="30480" cy="30493"/>
                        </a:xfrm>
                        <a:custGeom>
                          <a:avLst/>
                          <a:gdLst/>
                          <a:ahLst/>
                          <a:cxnLst/>
                          <a:rect l="0" t="0" r="0" b="0"/>
                          <a:pathLst>
                            <a:path w="30480" h="30493">
                              <a:moveTo>
                                <a:pt x="0" y="0"/>
                              </a:moveTo>
                              <a:cubicBezTo>
                                <a:pt x="1397" y="115"/>
                                <a:pt x="2667" y="267"/>
                                <a:pt x="4064" y="330"/>
                              </a:cubicBezTo>
                              <a:cubicBezTo>
                                <a:pt x="18796" y="1054"/>
                                <a:pt x="28194" y="9830"/>
                                <a:pt x="29972" y="24435"/>
                              </a:cubicBezTo>
                              <a:cubicBezTo>
                                <a:pt x="30226" y="26442"/>
                                <a:pt x="30353" y="28473"/>
                                <a:pt x="30480" y="30493"/>
                              </a:cubicBezTo>
                              <a:lnTo>
                                <a:pt x="0" y="0"/>
                              </a:lnTo>
                              <a:close/>
                            </a:path>
                          </a:pathLst>
                        </a:custGeom>
                        <a:ln w="0" cap="flat">
                          <a:miter lim="127000"/>
                        </a:ln>
                      </wps:spPr>
                      <wps:style>
                        <a:lnRef idx="0">
                          <a:srgbClr val="000000">
                            <a:alpha val="0"/>
                          </a:srgbClr>
                        </a:lnRef>
                        <a:fillRef idx="1">
                          <a:srgbClr val="848887"/>
                        </a:fillRef>
                        <a:effectRef idx="0">
                          <a:scrgbClr r="0" g="0" b="0"/>
                        </a:effectRef>
                        <a:fontRef idx="none"/>
                      </wps:style>
                      <wps:bodyPr/>
                    </wps:wsp>
                    <wps:wsp>
                      <wps:cNvPr id="8868" name="Shape 8868"/>
                      <wps:cNvSpPr/>
                      <wps:spPr>
                        <a:xfrm>
                          <a:off x="4467225" y="207099"/>
                          <a:ext cx="24257" cy="48399"/>
                        </a:xfrm>
                        <a:custGeom>
                          <a:avLst/>
                          <a:gdLst/>
                          <a:ahLst/>
                          <a:cxnLst/>
                          <a:rect l="0" t="0" r="0" b="0"/>
                          <a:pathLst>
                            <a:path w="24257" h="48399">
                              <a:moveTo>
                                <a:pt x="24257" y="0"/>
                              </a:moveTo>
                              <a:lnTo>
                                <a:pt x="24257" y="8509"/>
                              </a:lnTo>
                              <a:lnTo>
                                <a:pt x="13208" y="13056"/>
                              </a:lnTo>
                              <a:cubicBezTo>
                                <a:pt x="10287" y="15875"/>
                                <a:pt x="8509" y="19786"/>
                                <a:pt x="8509" y="24092"/>
                              </a:cubicBezTo>
                              <a:cubicBezTo>
                                <a:pt x="8509" y="28435"/>
                                <a:pt x="10160" y="32385"/>
                                <a:pt x="13081" y="35255"/>
                              </a:cubicBezTo>
                              <a:lnTo>
                                <a:pt x="24257" y="39904"/>
                              </a:lnTo>
                              <a:lnTo>
                                <a:pt x="24257" y="48399"/>
                              </a:lnTo>
                              <a:lnTo>
                                <a:pt x="24130" y="48399"/>
                              </a:lnTo>
                              <a:cubicBezTo>
                                <a:pt x="10668" y="48399"/>
                                <a:pt x="0" y="37579"/>
                                <a:pt x="0" y="24105"/>
                              </a:cubicBezTo>
                              <a:cubicBezTo>
                                <a:pt x="0" y="17425"/>
                                <a:pt x="2667" y="11405"/>
                                <a:pt x="7112" y="7036"/>
                              </a:cubicBezTo>
                              <a:lnTo>
                                <a:pt x="24257" y="0"/>
                              </a:lnTo>
                              <a:close/>
                            </a:path>
                          </a:pathLst>
                        </a:custGeom>
                        <a:ln w="0" cap="flat">
                          <a:miter lim="127000"/>
                        </a:ln>
                      </wps:spPr>
                      <wps:style>
                        <a:lnRef idx="0">
                          <a:srgbClr val="000000">
                            <a:alpha val="0"/>
                          </a:srgbClr>
                        </a:lnRef>
                        <a:fillRef idx="1">
                          <a:srgbClr val="848887"/>
                        </a:fillRef>
                        <a:effectRef idx="0">
                          <a:scrgbClr r="0" g="0" b="0"/>
                        </a:effectRef>
                        <a:fontRef idx="none"/>
                      </wps:style>
                      <wps:bodyPr/>
                    </wps:wsp>
                    <wps:wsp>
                      <wps:cNvPr id="8869" name="Shape 8869"/>
                      <wps:cNvSpPr/>
                      <wps:spPr>
                        <a:xfrm>
                          <a:off x="4491482" y="215583"/>
                          <a:ext cx="0" cy="25"/>
                        </a:xfrm>
                        <a:custGeom>
                          <a:avLst/>
                          <a:gdLst/>
                          <a:ahLst/>
                          <a:cxnLst/>
                          <a:rect l="0" t="0" r="0" b="0"/>
                          <a:pathLst>
                            <a:path h="25">
                              <a:moveTo>
                                <a:pt x="0" y="25"/>
                              </a:moveTo>
                              <a:lnTo>
                                <a:pt x="0" y="0"/>
                              </a:lnTo>
                              <a:close/>
                            </a:path>
                          </a:pathLst>
                        </a:custGeom>
                        <a:ln w="0" cap="flat">
                          <a:miter lim="127000"/>
                        </a:ln>
                      </wps:spPr>
                      <wps:style>
                        <a:lnRef idx="0">
                          <a:srgbClr val="000000">
                            <a:alpha val="0"/>
                          </a:srgbClr>
                        </a:lnRef>
                        <a:fillRef idx="1">
                          <a:srgbClr val="848887"/>
                        </a:fillRef>
                        <a:effectRef idx="0">
                          <a:scrgbClr r="0" g="0" b="0"/>
                        </a:effectRef>
                        <a:fontRef idx="none"/>
                      </wps:style>
                      <wps:bodyPr/>
                    </wps:wsp>
                    <wps:wsp>
                      <wps:cNvPr id="8870" name="Shape 8870"/>
                      <wps:cNvSpPr/>
                      <wps:spPr>
                        <a:xfrm>
                          <a:off x="4491482" y="207087"/>
                          <a:ext cx="24257" cy="48412"/>
                        </a:xfrm>
                        <a:custGeom>
                          <a:avLst/>
                          <a:gdLst/>
                          <a:ahLst/>
                          <a:cxnLst/>
                          <a:rect l="0" t="0" r="0" b="0"/>
                          <a:pathLst>
                            <a:path w="24257" h="48412">
                              <a:moveTo>
                                <a:pt x="0" y="0"/>
                              </a:moveTo>
                              <a:cubicBezTo>
                                <a:pt x="13462" y="0"/>
                                <a:pt x="24257" y="10820"/>
                                <a:pt x="24130" y="24308"/>
                              </a:cubicBezTo>
                              <a:cubicBezTo>
                                <a:pt x="24130" y="30975"/>
                                <a:pt x="21463" y="37008"/>
                                <a:pt x="17145" y="41363"/>
                              </a:cubicBezTo>
                              <a:lnTo>
                                <a:pt x="0" y="48412"/>
                              </a:lnTo>
                              <a:lnTo>
                                <a:pt x="0" y="39916"/>
                              </a:lnTo>
                              <a:cubicBezTo>
                                <a:pt x="8636" y="39903"/>
                                <a:pt x="15621" y="32855"/>
                                <a:pt x="15621" y="24231"/>
                              </a:cubicBezTo>
                              <a:cubicBezTo>
                                <a:pt x="15748" y="15608"/>
                                <a:pt x="8636" y="8534"/>
                                <a:pt x="0" y="8496"/>
                              </a:cubicBezTo>
                              <a:lnTo>
                                <a:pt x="0" y="0"/>
                              </a:lnTo>
                              <a:close/>
                            </a:path>
                          </a:pathLst>
                        </a:custGeom>
                        <a:ln w="0" cap="flat">
                          <a:miter lim="127000"/>
                        </a:ln>
                      </wps:spPr>
                      <wps:style>
                        <a:lnRef idx="0">
                          <a:srgbClr val="000000">
                            <a:alpha val="0"/>
                          </a:srgbClr>
                        </a:lnRef>
                        <a:fillRef idx="1">
                          <a:srgbClr val="848887"/>
                        </a:fillRef>
                        <a:effectRef idx="0">
                          <a:scrgbClr r="0" g="0" b="0"/>
                        </a:effectRef>
                        <a:fontRef idx="none"/>
                      </wps:style>
                      <wps:bodyPr/>
                    </wps:wsp>
                    <wps:wsp>
                      <wps:cNvPr id="8871" name="Shape 8871"/>
                      <wps:cNvSpPr/>
                      <wps:spPr>
                        <a:xfrm>
                          <a:off x="4510913" y="200444"/>
                          <a:ext cx="11430" cy="11354"/>
                        </a:xfrm>
                        <a:custGeom>
                          <a:avLst/>
                          <a:gdLst/>
                          <a:ahLst/>
                          <a:cxnLst/>
                          <a:rect l="0" t="0" r="0" b="0"/>
                          <a:pathLst>
                            <a:path w="11430" h="11354">
                              <a:moveTo>
                                <a:pt x="5842" y="26"/>
                              </a:moveTo>
                              <a:cubicBezTo>
                                <a:pt x="9017" y="50"/>
                                <a:pt x="11430" y="2616"/>
                                <a:pt x="11430" y="5804"/>
                              </a:cubicBezTo>
                              <a:cubicBezTo>
                                <a:pt x="11303" y="8877"/>
                                <a:pt x="8763" y="11354"/>
                                <a:pt x="5715" y="11354"/>
                              </a:cubicBezTo>
                              <a:cubicBezTo>
                                <a:pt x="2540" y="11354"/>
                                <a:pt x="0" y="8789"/>
                                <a:pt x="0" y="5652"/>
                              </a:cubicBezTo>
                              <a:cubicBezTo>
                                <a:pt x="127" y="2489"/>
                                <a:pt x="2667" y="0"/>
                                <a:pt x="5842" y="26"/>
                              </a:cubicBezTo>
                              <a:close/>
                            </a:path>
                          </a:pathLst>
                        </a:custGeom>
                        <a:ln w="0" cap="flat">
                          <a:miter lim="127000"/>
                        </a:ln>
                      </wps:spPr>
                      <wps:style>
                        <a:lnRef idx="0">
                          <a:srgbClr val="000000">
                            <a:alpha val="0"/>
                          </a:srgbClr>
                        </a:lnRef>
                        <a:fillRef idx="1">
                          <a:srgbClr val="848887"/>
                        </a:fillRef>
                        <a:effectRef idx="0">
                          <a:scrgbClr r="0" g="0" b="0"/>
                        </a:effectRef>
                        <a:fontRef idx="none"/>
                      </wps:style>
                      <wps:bodyPr/>
                    </wps:wsp>
                    <wps:wsp>
                      <wps:cNvPr id="8872" name="Rectangle 8872"/>
                      <wps:cNvSpPr/>
                      <wps:spPr>
                        <a:xfrm>
                          <a:off x="0" y="149098"/>
                          <a:ext cx="42144" cy="189937"/>
                        </a:xfrm>
                        <a:prstGeom prst="rect">
                          <a:avLst/>
                        </a:prstGeom>
                        <a:ln>
                          <a:noFill/>
                        </a:ln>
                      </wps:spPr>
                      <wps:txbx>
                        <w:txbxContent>
                          <w:p w14:paraId="0CDBFE52" w14:textId="77777777" w:rsidR="00EF1459" w:rsidRDefault="00A04EE5">
                            <w:pPr>
                              <w:spacing w:after="160" w:line="259" w:lineRule="auto"/>
                              <w:ind w:left="0" w:firstLine="0"/>
                            </w:pPr>
                            <w:r>
                              <w:rPr>
                                <w:color w:val="000000"/>
                                <w:sz w:val="22"/>
                              </w:rPr>
                              <w:t xml:space="preserve"> </w:t>
                            </w:r>
                          </w:p>
                        </w:txbxContent>
                      </wps:txbx>
                      <wps:bodyPr horzOverflow="overflow" vert="horz" lIns="0" tIns="0" rIns="0" bIns="0" rtlCol="0">
                        <a:noAutofit/>
                      </wps:bodyPr>
                    </wps:wsp>
                    <wps:wsp>
                      <wps:cNvPr id="8873" name="Rectangle 8873"/>
                      <wps:cNvSpPr/>
                      <wps:spPr>
                        <a:xfrm>
                          <a:off x="375209" y="187960"/>
                          <a:ext cx="683149" cy="119743"/>
                        </a:xfrm>
                        <a:prstGeom prst="rect">
                          <a:avLst/>
                        </a:prstGeom>
                        <a:ln>
                          <a:noFill/>
                        </a:ln>
                      </wps:spPr>
                      <wps:txbx>
                        <w:txbxContent>
                          <w:p w14:paraId="2C9AA927" w14:textId="77777777" w:rsidR="00EF1459" w:rsidRDefault="00A04EE5">
                            <w:pPr>
                              <w:spacing w:after="160" w:line="259" w:lineRule="auto"/>
                              <w:ind w:left="0" w:firstLine="0"/>
                            </w:pPr>
                            <w:r>
                              <w:rPr>
                                <w:sz w:val="14"/>
                              </w:rPr>
                              <w:t>01793 781485</w:t>
                            </w:r>
                          </w:p>
                        </w:txbxContent>
                      </wps:txbx>
                      <wps:bodyPr horzOverflow="overflow" vert="horz" lIns="0" tIns="0" rIns="0" bIns="0" rtlCol="0">
                        <a:noAutofit/>
                      </wps:bodyPr>
                    </wps:wsp>
                    <wps:wsp>
                      <wps:cNvPr id="8874" name="Rectangle 8874"/>
                      <wps:cNvSpPr/>
                      <wps:spPr>
                        <a:xfrm>
                          <a:off x="889650" y="187960"/>
                          <a:ext cx="3795704" cy="119743"/>
                        </a:xfrm>
                        <a:prstGeom prst="rect">
                          <a:avLst/>
                        </a:prstGeom>
                        <a:ln>
                          <a:noFill/>
                        </a:ln>
                      </wps:spPr>
                      <wps:txbx>
                        <w:txbxContent>
                          <w:p w14:paraId="03017332" w14:textId="77777777" w:rsidR="00EF1459" w:rsidRDefault="00A04EE5">
                            <w:pPr>
                              <w:spacing w:after="160" w:line="259" w:lineRule="auto"/>
                              <w:ind w:left="0" w:firstLine="0"/>
                            </w:pPr>
                            <w:r>
                              <w:rPr>
                                <w:sz w:val="14"/>
                              </w:rPr>
                              <w:t xml:space="preserve">   |   info@ascendlearningtrust.org.uk   |   www.ascendlearningtrust.org.uk   |   </w:t>
                            </w:r>
                          </w:p>
                        </w:txbxContent>
                      </wps:txbx>
                      <wps:bodyPr horzOverflow="overflow" vert="horz" lIns="0" tIns="0" rIns="0" bIns="0" rtlCol="0">
                        <a:noAutofit/>
                      </wps:bodyPr>
                    </wps:wsp>
                    <wps:wsp>
                      <wps:cNvPr id="8875" name="Rectangle 8875"/>
                      <wps:cNvSpPr/>
                      <wps:spPr>
                        <a:xfrm>
                          <a:off x="3749929" y="187960"/>
                          <a:ext cx="26569" cy="119743"/>
                        </a:xfrm>
                        <a:prstGeom prst="rect">
                          <a:avLst/>
                        </a:prstGeom>
                        <a:ln>
                          <a:noFill/>
                        </a:ln>
                      </wps:spPr>
                      <wps:txbx>
                        <w:txbxContent>
                          <w:p w14:paraId="2AD44860" w14:textId="77777777" w:rsidR="00EF1459" w:rsidRDefault="00A04EE5">
                            <w:pPr>
                              <w:spacing w:after="160" w:line="259" w:lineRule="auto"/>
                              <w:ind w:left="0" w:firstLine="0"/>
                            </w:pPr>
                            <w:r>
                              <w:rPr>
                                <w:sz w:val="14"/>
                              </w:rPr>
                              <w:t xml:space="preserve"> </w:t>
                            </w:r>
                          </w:p>
                        </w:txbxContent>
                      </wps:txbx>
                      <wps:bodyPr horzOverflow="overflow" vert="horz" lIns="0" tIns="0" rIns="0" bIns="0" rtlCol="0">
                        <a:noAutofit/>
                      </wps:bodyPr>
                    </wps:wsp>
                    <wps:wsp>
                      <wps:cNvPr id="8876" name="Rectangle 8876"/>
                      <wps:cNvSpPr/>
                      <wps:spPr>
                        <a:xfrm>
                          <a:off x="4243706" y="187960"/>
                          <a:ext cx="52918" cy="119743"/>
                        </a:xfrm>
                        <a:prstGeom prst="rect">
                          <a:avLst/>
                        </a:prstGeom>
                        <a:ln>
                          <a:noFill/>
                        </a:ln>
                      </wps:spPr>
                      <wps:txbx>
                        <w:txbxContent>
                          <w:p w14:paraId="0FC9BDAA" w14:textId="77777777" w:rsidR="00EF1459" w:rsidRDefault="00A04EE5">
                            <w:pPr>
                              <w:spacing w:after="160" w:line="259" w:lineRule="auto"/>
                              <w:ind w:left="0" w:firstLine="0"/>
                            </w:pPr>
                            <w:r>
                              <w:rPr>
                                <w:sz w:val="14"/>
                              </w:rPr>
                              <w:t xml:space="preserve">  </w:t>
                            </w:r>
                          </w:p>
                        </w:txbxContent>
                      </wps:txbx>
                      <wps:bodyPr horzOverflow="overflow" vert="horz" lIns="0" tIns="0" rIns="0" bIns="0" rtlCol="0">
                        <a:noAutofit/>
                      </wps:bodyPr>
                    </wps:wsp>
                    <wps:wsp>
                      <wps:cNvPr id="8877" name="Rectangle 8877"/>
                      <wps:cNvSpPr/>
                      <wps:spPr>
                        <a:xfrm>
                          <a:off x="4283329" y="187960"/>
                          <a:ext cx="26569" cy="119743"/>
                        </a:xfrm>
                        <a:prstGeom prst="rect">
                          <a:avLst/>
                        </a:prstGeom>
                        <a:ln>
                          <a:noFill/>
                        </a:ln>
                      </wps:spPr>
                      <wps:txbx>
                        <w:txbxContent>
                          <w:p w14:paraId="7EB84920" w14:textId="77777777" w:rsidR="00EF1459" w:rsidRDefault="00A04EE5">
                            <w:pPr>
                              <w:spacing w:after="160" w:line="259" w:lineRule="auto"/>
                              <w:ind w:left="0" w:firstLine="0"/>
                            </w:pPr>
                            <w:r>
                              <w:rPr>
                                <w:sz w:val="14"/>
                              </w:rPr>
                              <w:t xml:space="preserve"> </w:t>
                            </w:r>
                          </w:p>
                        </w:txbxContent>
                      </wps:txbx>
                      <wps:bodyPr horzOverflow="overflow" vert="horz" lIns="0" tIns="0" rIns="0" bIns="0" rtlCol="0">
                        <a:noAutofit/>
                      </wps:bodyPr>
                    </wps:wsp>
                    <wps:wsp>
                      <wps:cNvPr id="8878" name="Rectangle 8878"/>
                      <wps:cNvSpPr/>
                      <wps:spPr>
                        <a:xfrm>
                          <a:off x="4396106" y="187960"/>
                          <a:ext cx="52918" cy="119743"/>
                        </a:xfrm>
                        <a:prstGeom prst="rect">
                          <a:avLst/>
                        </a:prstGeom>
                        <a:ln>
                          <a:noFill/>
                        </a:ln>
                      </wps:spPr>
                      <wps:txbx>
                        <w:txbxContent>
                          <w:p w14:paraId="173953E7" w14:textId="77777777" w:rsidR="00EF1459" w:rsidRDefault="00A04EE5">
                            <w:pPr>
                              <w:spacing w:after="160" w:line="259" w:lineRule="auto"/>
                              <w:ind w:left="0" w:firstLine="0"/>
                            </w:pPr>
                            <w:r>
                              <w:rPr>
                                <w:sz w:val="14"/>
                              </w:rPr>
                              <w:t xml:space="preserve">  </w:t>
                            </w:r>
                          </w:p>
                        </w:txbxContent>
                      </wps:txbx>
                      <wps:bodyPr horzOverflow="overflow" vert="horz" lIns="0" tIns="0" rIns="0" bIns="0" rtlCol="0">
                        <a:noAutofit/>
                      </wps:bodyPr>
                    </wps:wsp>
                    <wps:wsp>
                      <wps:cNvPr id="8879" name="Rectangle 8879"/>
                      <wps:cNvSpPr/>
                      <wps:spPr>
                        <a:xfrm>
                          <a:off x="4435729" y="187960"/>
                          <a:ext cx="26569" cy="119743"/>
                        </a:xfrm>
                        <a:prstGeom prst="rect">
                          <a:avLst/>
                        </a:prstGeom>
                        <a:ln>
                          <a:noFill/>
                        </a:ln>
                      </wps:spPr>
                      <wps:txbx>
                        <w:txbxContent>
                          <w:p w14:paraId="7DC67EE9" w14:textId="77777777" w:rsidR="00EF1459" w:rsidRDefault="00A04EE5">
                            <w:pPr>
                              <w:spacing w:after="160" w:line="259" w:lineRule="auto"/>
                              <w:ind w:left="0" w:firstLine="0"/>
                            </w:pPr>
                            <w:r>
                              <w:rPr>
                                <w:sz w:val="14"/>
                              </w:rPr>
                              <w:t xml:space="preserve"> </w:t>
                            </w:r>
                          </w:p>
                        </w:txbxContent>
                      </wps:txbx>
                      <wps:bodyPr horzOverflow="overflow" vert="horz" lIns="0" tIns="0" rIns="0" bIns="0" rtlCol="0">
                        <a:noAutofit/>
                      </wps:bodyPr>
                    </wps:wsp>
                    <wps:wsp>
                      <wps:cNvPr id="8880" name="Rectangle 8880"/>
                      <wps:cNvSpPr/>
                      <wps:spPr>
                        <a:xfrm>
                          <a:off x="4661282" y="187960"/>
                          <a:ext cx="52918" cy="119743"/>
                        </a:xfrm>
                        <a:prstGeom prst="rect">
                          <a:avLst/>
                        </a:prstGeom>
                        <a:ln>
                          <a:noFill/>
                        </a:ln>
                      </wps:spPr>
                      <wps:txbx>
                        <w:txbxContent>
                          <w:p w14:paraId="652212BC" w14:textId="77777777" w:rsidR="00EF1459" w:rsidRDefault="00A04EE5">
                            <w:pPr>
                              <w:spacing w:after="160" w:line="259" w:lineRule="auto"/>
                              <w:ind w:left="0" w:firstLine="0"/>
                            </w:pPr>
                            <w:r>
                              <w:rPr>
                                <w:sz w:val="14"/>
                              </w:rPr>
                              <w:t xml:space="preserve">  </w:t>
                            </w:r>
                          </w:p>
                        </w:txbxContent>
                      </wps:txbx>
                      <wps:bodyPr horzOverflow="overflow" vert="horz" lIns="0" tIns="0" rIns="0" bIns="0" rtlCol="0">
                        <a:noAutofit/>
                      </wps:bodyPr>
                    </wps:wsp>
                    <wps:wsp>
                      <wps:cNvPr id="8881" name="Rectangle 8881"/>
                      <wps:cNvSpPr/>
                      <wps:spPr>
                        <a:xfrm>
                          <a:off x="4700906" y="187960"/>
                          <a:ext cx="1112483" cy="119743"/>
                        </a:xfrm>
                        <a:prstGeom prst="rect">
                          <a:avLst/>
                        </a:prstGeom>
                        <a:ln>
                          <a:noFill/>
                        </a:ln>
                      </wps:spPr>
                      <wps:txbx>
                        <w:txbxContent>
                          <w:p w14:paraId="0E712EAC" w14:textId="77777777" w:rsidR="00EF1459" w:rsidRDefault="00A04EE5">
                            <w:pPr>
                              <w:spacing w:after="160" w:line="259" w:lineRule="auto"/>
                              <w:ind w:left="0" w:firstLine="0"/>
                            </w:pPr>
                            <w:r>
                              <w:rPr>
                                <w:sz w:val="14"/>
                              </w:rPr>
                              <w:t>@AscendLearningTrust</w:t>
                            </w:r>
                          </w:p>
                        </w:txbxContent>
                      </wps:txbx>
                      <wps:bodyPr horzOverflow="overflow" vert="horz" lIns="0" tIns="0" rIns="0" bIns="0" rtlCol="0">
                        <a:noAutofit/>
                      </wps:bodyPr>
                    </wps:wsp>
                    <wps:wsp>
                      <wps:cNvPr id="8882" name="Rectangle 8882"/>
                      <wps:cNvSpPr/>
                      <wps:spPr>
                        <a:xfrm>
                          <a:off x="5539486" y="187960"/>
                          <a:ext cx="26569" cy="119743"/>
                        </a:xfrm>
                        <a:prstGeom prst="rect">
                          <a:avLst/>
                        </a:prstGeom>
                        <a:ln>
                          <a:noFill/>
                        </a:ln>
                      </wps:spPr>
                      <wps:txbx>
                        <w:txbxContent>
                          <w:p w14:paraId="67845010" w14:textId="77777777" w:rsidR="00EF1459" w:rsidRDefault="00A04EE5">
                            <w:pPr>
                              <w:spacing w:after="160" w:line="259" w:lineRule="auto"/>
                              <w:ind w:left="0" w:firstLine="0"/>
                            </w:pPr>
                            <w:r>
                              <w:rPr>
                                <w:sz w:val="14"/>
                              </w:rPr>
                              <w:t xml:space="preserve"> </w:t>
                            </w:r>
                          </w:p>
                        </w:txbxContent>
                      </wps:txbx>
                      <wps:bodyPr horzOverflow="overflow" vert="horz" lIns="0" tIns="0" rIns="0" bIns="0" rtlCol="0">
                        <a:noAutofit/>
                      </wps:bodyPr>
                    </wps:wsp>
                    <wps:wsp>
                      <wps:cNvPr id="8883" name="Rectangle 8883"/>
                      <wps:cNvSpPr/>
                      <wps:spPr>
                        <a:xfrm>
                          <a:off x="6147562" y="187960"/>
                          <a:ext cx="59604" cy="119743"/>
                        </a:xfrm>
                        <a:prstGeom prst="rect">
                          <a:avLst/>
                        </a:prstGeom>
                        <a:ln>
                          <a:noFill/>
                        </a:ln>
                      </wps:spPr>
                      <wps:txbx>
                        <w:txbxContent>
                          <w:p w14:paraId="594FE797" w14:textId="77777777" w:rsidR="00EF1459" w:rsidRDefault="00A04EE5">
                            <w:pPr>
                              <w:spacing w:after="160" w:line="259" w:lineRule="auto"/>
                              <w:ind w:left="0" w:firstLine="0"/>
                            </w:pPr>
                            <w:r>
                              <w:fldChar w:fldCharType="begin"/>
                            </w:r>
                            <w:r>
                              <w:instrText xml:space="preserve"> PAGE   \* MERGEFORMAT </w:instrText>
                            </w:r>
                            <w:r>
                              <w:fldChar w:fldCharType="separate"/>
                            </w:r>
                            <w:r>
                              <w:rPr>
                                <w:b/>
                                <w:sz w:val="14"/>
                              </w:rPr>
                              <w:t>1</w:t>
                            </w:r>
                            <w:r>
                              <w:rPr>
                                <w:b/>
                                <w:sz w:val="14"/>
                              </w:rPr>
                              <w:fldChar w:fldCharType="end"/>
                            </w:r>
                          </w:p>
                        </w:txbxContent>
                      </wps:txbx>
                      <wps:bodyPr horzOverflow="overflow" vert="horz" lIns="0" tIns="0" rIns="0" bIns="0" rtlCol="0">
                        <a:noAutofit/>
                      </wps:bodyPr>
                    </wps:wsp>
                    <wps:wsp>
                      <wps:cNvPr id="8884" name="Rectangle 8884"/>
                      <wps:cNvSpPr/>
                      <wps:spPr>
                        <a:xfrm>
                          <a:off x="6193282" y="159385"/>
                          <a:ext cx="38021" cy="171356"/>
                        </a:xfrm>
                        <a:prstGeom prst="rect">
                          <a:avLst/>
                        </a:prstGeom>
                        <a:ln>
                          <a:noFill/>
                        </a:ln>
                      </wps:spPr>
                      <wps:txbx>
                        <w:txbxContent>
                          <w:p w14:paraId="30B357BE" w14:textId="77777777" w:rsidR="00EF1459" w:rsidRDefault="00A04EE5">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w14:anchorId="500984D8" id="Group 8861" o:spid="_x0000_s1079" style="position:absolute;left:0;text-align:left;margin-left:56.65pt;margin-top:799.1pt;width:489.9pt;height:23pt;z-index:251658245;mso-position-horizontal-relative:page;mso-position-vertical-relative:page" coordsize="62218,2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bzFGw8AADFaAAAOAAAAZHJzL2Uyb0RvYy54bWzsXFtvI7cVfi/Q/yDovfHwOhxjvUGbNEGB&#10;ogmS9AdoZck2IEuCpF178+v7kYeHM2c0Xo+Sxg5sv1gz5u3wXD8ekvPu6/vb1eTTYre/2awvpuqr&#10;ajpZrOeby5v11cX0v79897cwnewPs/XlbLVZLy6mnxf76dfv//qXd3fb84XeXG9Wl4vdBJ2s9+d3&#10;24vp9eGwPT8728+vF7ez/Veb7WKNwuVmdzs74HV3dXa5m92h99vVma4qf3a32V1ud5v5Yr/Hf7+l&#10;wun71P9yuZgfflgu94vDZHUxBW2H9HeX/n6If8/ev5udX+1m2+ubeSZj9huouJ3drDFo6erb2WE2&#10;+bi7Oerq9ma+2+w3y8NX883t2Wa5vJkv0hwwG1X1ZvP9bvNxm+ZydX53tS1sAmt7fPrN3c7/8+n7&#10;3fbn7Y87cOJuewVepLc4l/vl7jb+gsrJfWLZ58Kyxf1hMsc/vdYq+GY6maNMN6qpAvF0fg3GHzWb&#10;X//zyw3PeNgzQczdFuqxbzmw/30c+Pl6tl0kxu7PwYEfd5Oby4tpCF5PJ+vZLfQ01Zik/yTGpHqF&#10;TfvzPTg2wCOl6+lkgEuqUSE44lJSujLP2fn84/7w/WKTWD379O/9gXTykp9m1/w0v1/z4w6a/UWd&#10;3s4OsV2kMT5O7iCrTEX83+3m0+KXTSo99KQE0trS1bpbi3soU0RdqoGHOMz7d/khDY3n7uRW60SF&#10;cTDE+QzGvlzNDslqbm8O8AKrm1u4EF1XFbNotUaHUfbE7vR0+LxaRLpX658WS8gNSqhSJ/vd1Ydv&#10;VrvJpxlsPdgQQh1VMZGIqrHN8ma1Kq2q41YYOQ4eq85W2+sZ9cXU5AFSl7mnWHOR3Ey/23mmhnwN&#10;LBaTZo8DkkqjRNZmfSjt1/CTie7ObOPjh83l52SliSEwhmivT2MV5sgqTKQwDg/redwqrDJN5cgy&#10;VKhqY8lHsBNRlfbKk3U0Vluf5cYOqKtEf6iFMCHXF1OiI0qnNYZtMpW6ahpwhK0cwmxrzD9+uJn/&#10;Y/Fr12jqugpwkFwfhpK6CdpFQ4huM4TEz1LijaeS2qnkTpMhdXseGqdR8MSpQ2+dJg7TUI2rHeIw&#10;hrIWD8m/5JImaPg8lKjaJSLGDRVUrVKz2lSC9samaBA7VA3m1x2rco4aKdsoNio5E/mWabS1zTRa&#10;o53oMoSKpqxMZQUhLMpEifInzK1liWt6w3ntaTgEa5W8C8us0VUN/47RtLEhcX8cJ7WuaHLa2qYR&#10;k2uLnENc6bKyLfLOsblI5sm3zMrSzoWqUt0uW60uFshzM1pn9SlFo+amK2vJ6Es77rLRWX+aylRi&#10;1qT4wThwGjMeNZDyWbGCqZvsW2jCxmTuBhOa1CFT4KrAQ+WScUPZ4MiYj3rUtoItRBUAb2GJHXkZ&#10;pRRpR21qlfg+ajStmmJnTgtrUlZrm0bz3huhHRgrO1tXA3aMZ6MOGb642nrZpa0aEqWrfY8QZ8Hz&#10;OO1SNGpuqjbQd9GOZaMaWHMuMmBch5O6ahxx0vn6BDtTyhqSt4MLFDpiAYvSYDBAcLszWCkxxkLD&#10;xqpjp1nEOsMdaisccaeNgtGMHco3EVWC98Y2PSWoVA4ixjWNCAcKOkhuzHh46dGDJZeRBkOgkSw0&#10;iFOxRFuojpgxl8AFnzCULc36UcRBFmmoOsiRYFfkSC18x+g5IezpHEFCDJIdYUXfQSoDuyDaWUFd&#10;5QBS0oQbfUIocxBKjhK1lUHfwXlkHsL1CePrFBnMevTc2naq8l7MzTXW0ASEfrZB4IHwvNrsF6Sb&#10;I9E+GPh/hfq/C7SnJUMC3N11wGOrh1cF9WFbvQVwMufxUB85gBjhom2oUCnEqGRSQ1AfEK11q8+J&#10;9TMhQ2DfAViSWbJFPAL2G68HwH4HjWpT1QIcdMqccuTFx0XQvGwCq+taS58RTMPYK7i6Z/sRciUB&#10;dQUg8aJc9zsEZGrivaXVGyjkOvxLkKtGeCEPPaKugTtPpHRnzv3xL/Xb0nBKXatCzWic+5Mz7fdu&#10;6roRkMMrY0mhjQkS+/jaZ+xQio4kx6Nm7lgFTxyZ323Bdfi3X1cDvnBM4zpDs6hL76UFhywfTA50&#10;WLsACnUCndc1hx4uOprF0GiuAoxPcznq0iJ45qK+ZrZFtlKEyY9G4zkSH9oWj0sey1GsYyN/T6n7&#10;uKa2NJxSV3g4ntQQK6GlYEUkG4BOmitBkCMDz2D2JIeR0UzfAWndAFXEwYVaHLs+Sfn8DQwgCVvy&#10;dhmZvKS8H6BqDwwkxzgeDFgLmEmAVwWreDHEYMACKUDx4tZBg/U5r7CeHApkOmLWL5ExBARax3IM&#10;BNiys7uiWbE5PRgo86ioFzwtZR6sCgddERuxI5Fk0KkqrZJoUCknkPwJFlBdZw+XlI1dYSEsDL6p&#10;ojRAj4aoeBTZu3yjsQLiADULSAV0x0KKhJZktJTqhJy2pLbk7o5iwOBQ3KGtjYzEpUOkPFjNMnk1&#10;kn9xVh6LZZad7Fy+UbNGWV5n9sIl1ueGphWQJREJA+28o1bBqXp4Zf2QsqBFSXlxHf4lklqFgZqW&#10;3rkO/1Jd7XVOOncti+sMTRixOOcSkElohGIo47gzhWy2EDFy1Ym7gFmnJLawbKZmgA5isWsCFWBd&#10;LtOhOnMWaZ8T1vc5TNqK8jeMhujftsLuZXc2PIb2ltLao7SSSY770QLZa50T8go7IKLE+5zgwo7p&#10;eEtTqoKBRV0GdJLZbh/dZyyBdooEDNLRGCHpvxk/kgYIyZhXptU1Eu7ZScjE/7F/lEr2hhbiYYSX&#10;jBbgB3poIan8CWgBPjcHjMfRQvF/z4sWQMYQWiD/wtGmTRmwAyYn3UZprsnl0nZy7VDl1GfcTOgE&#10;0zZd3ksCYE8KmzzR9hGAY4tx7sxhsUO+BGnO7kAWOUvqrwlyCWnh0DIIAOQb72esDzk6w+Vil68z&#10;K+sbRKFIvA6IuKKoICzsE2AvdmhmzMl+6MReCWXDH0FQbbD12CoSCZSWaKAsmcXtFKXUwBBlQ7K1&#10;3uRtjRr7FHI0W+dYESpLsIyjWIwCGYk4V9Iysn/5RtxASMDGZmRtgwSdgGw6qLybAxQgd5FbberC&#10;D9m/5DqJr1uby/mX6KF6jwMgjSwIaeZQXUlJnilicgZkEI1QZpMAS2QC0A7Y2FE9BHScAolFaKOT&#10;NMZZTqih+6mdAuKQXfqcR4R10aY+S9HQuSOMZmtsAg9q8+DcymilXdslEzJQxISgCNY8VkNNKO18&#10;byuyUwTYICy1W1SdsK9lcH4ney6k3HrCYUIMgLlAVTBtOIrI/7KZPk5uRRWUB8QSctMquzxV1XIT&#10;SAOE55yNacYrCXYba0JQwXuBPrHiwFookh+c3D9ukJPMBSWbKVVi0KAeW1aSjnNk4C7ekNpLR2pQ&#10;vx5SS0uw8UgNETFuHEdVHUJqiMrxcEXM63QD9JMjtUwH8jpExilITZoXRRMcYyPL7QEwnArKayK5&#10;CWMrbJNHJp0Cv9pUsOrBr05s7sEvLJXhF7LjOwF+YYebNwX68Ktdzx3Br8zWnnQlw9iZdAP8m6NB&#10;NHpVu8mIZj1Hk+LkeEeDBBsOn5FmYzHDGSFOIGuLRAU5GixNqBQ8fnJHk+mAoyEyhhxNrgOrYTt4&#10;aFnY1kypVUJobFD8yx5JZ1gJLFTSYlxHmmRu0eZ/HU68dLFOSeTi1JnEH6UEZ9zK6kn2Lt9orLZZ&#10;yItCBqiqPZ0EGCWowEQY+jkckR0EqDxBGqblF1SA4BuUgOvwb79uV2G4Dv9y3Zj5jV51qO7QhOmc&#10;jWjBM6aOsKaixIX8NxLutFwYBVepK4VTsYJxJQphs1guPrBcpuhQV5SGPBqmP/FkVh1V5fI3bPjS&#10;sSFQXc9lp/zACS67zeJpbCPxepBddsaFpLpP7qvhoTHykHsmoypkPeSbqRp78DezoHs15TYL3cd5&#10;eVvh2PTqmQVtg/02swCSoWOcuAeUr8PlGBaXTBY75Xxk6VmRTCTjYVNhG2gtZTAiGhsv1XEo4bDX&#10;hmxV9c5UIRbmqKs5FXoUroZGatvhrJoENm3e0OBymciu4rCiJXwZt+jGpJLJA3SFxF6Afwk9UD0g&#10;Epy1lhBuiHqkwSmXFCGMSKEp5/NeqdFB5n/bIvDzhFyewiFtSjShB8mPQkfICWWWGE0n2FEntqgy&#10;awjz5Q08vHDwEO+qSPBAxyPGe0mnqgY72ymTgcw9ZcNbL5lvcUQvqXAogXPlT+4lMx1AE0TGkJfE&#10;LZOckmH7/7KnLKdv5PGVPBRmnO5IdnYp2hKc42FWSN8i38gvgWK+phSQiO50iHR23vdj3rLxx0M1&#10;SShdrsvO5VteQDlLnqA04w6zN6lxrKRDAP0XZ2g4/MlO5VueDZ9AtbKrshhKToiHPZaJ7PPNQ710&#10;DwWTJA/1E05jzNZXqwUu+dOeymgvlXXaNhVt+7T+yQJpIOOb/FPALWG+q8MOarujq/6T+HAxjZf4&#10;6bJ5vvYPoMNVokuJ199n5+vNd7iuwhACm/iR0H36/kB8Otx/uE+fL0AmF5Xiv+iq+OR6s/v1B3yb&#10;Y7na4PY/Lvynp2n8XAcGj6XTyepfa3xLATM68MOOHz7ww+6w+maTvp9B5Pz942GzvImfKUik0Gj5&#10;5Snvpce9vgFhJvQ0Wphxl5uvQ8RD2NlfMC7HsXncVs4iRV6MTkN11q0srz9GpGVf5rWIFNYzINIU&#10;3UaLNOBCL4JoBBFpM6UnUuwSu3SkgmDEk8u0pMBfi0wBHQZkmnKXo2WKO0W4xcpbjsd2qr3jr9Bg&#10;Z/KpzbSkyF6LSMtZPxFGSwAa91UQrO9r/nzDgOvFAeB4q/h5rJSOt72mYFoOBQiRlgA0UqTBmD+r&#10;lVKC5DWJtGy/CpGW+DNOpKbBmSjKTQ1F0+e10rRQfE0iLdszQqQl/owTKTZj6z+tlRb4/kpiaTwp&#10;dQyP6KbSaHiE89cKX6l4EPM+r5UW+P5aRFryoF0rxamGvD4fZ6XYqmi+4HjxSSF8QwZL4GcCSAW/&#10;vxahDqaO6BNEo+0Ux/TjF9IetNNnXcbQ2ZBXFE2j9Qy43hKBRtmpx407bNE9KFKHnBLnBJ98ZUoZ&#10;yNck0sEEEt38GG2l+Mwp9lqzSPHdET6gxklBE6q4JZscLz53Us7dPUmaF5/q+JOkeZH9Td8lTvfK&#10;8jeU44ePu+8pLdx+6fn9/wAAAP//AwBQSwMEFAAGAAgAAAAhANlKduPjAAAADgEAAA8AAABkcnMv&#10;ZG93bnJldi54bWxMj8FuwjAQRO+V+g/WIvVWHCeAIMRBCLU9oUqFSlVvJl6SiNiOYpOEv+9yKrcZ&#10;7dPsTLYZTcN67HztrAQxjYChLZyubSnh+/j+ugTmg7JaNc6ihBt62OTPT5lKtRvsF/aHUDIKsT5V&#10;EqoQ2pRzX1RolJ+6Fi3dzq4zKpDtSq47NVC4aXgcRQtuVG3pQ6Va3FVYXA5XI+FjUMM2EW/9/nLe&#10;3X6P88+fvUApXybjdg0s4Bj+YbjXp+qQU6eTu1rtWUNeJAmhJOarZQzsjkSrRAA7kVrMZjHwPOOP&#10;M/I/AAAA//8DAFBLAQItABQABgAIAAAAIQC2gziS/gAAAOEBAAATAAAAAAAAAAAAAAAAAAAAAABb&#10;Q29udGVudF9UeXBlc10ueG1sUEsBAi0AFAAGAAgAAAAhADj9If/WAAAAlAEAAAsAAAAAAAAAAAAA&#10;AAAALwEAAF9yZWxzLy5yZWxzUEsBAi0AFAAGAAgAAAAhAIElvMUbDwAAMVoAAA4AAAAAAAAAAAAA&#10;AAAALgIAAGRycy9lMm9Eb2MueG1sUEsBAi0AFAAGAAgAAAAhANlKduPjAAAADgEAAA8AAAAAAAAA&#10;AAAAAAAAdREAAGRycy9kb3ducmV2LnhtbFBLBQYAAAAABAAEAPMAAACFEgAAAAA=&#10;">
              <v:shape id="Shape 8862" o:spid="_x0000_s1080" style="position:absolute;left:1;width:61919;height:0;visibility:visible;mso-wrap-style:square;v-text-anchor:top" coordsize="61918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bvbxQAAAN0AAAAPAAAAZHJzL2Rvd25yZXYueG1sRI9Ba8JA&#10;FITvgv9heUJvdaOChOgqKggeLMVY6vWZfc2mZt+G7Krx33eFgsdhZr5h5svO1uJGra8cKxgNExDE&#10;hdMVlwq+jtv3FIQPyBprx6TgQR6Wi35vjpl2dz7QLQ+liBD2GSowITSZlL4wZNEPXUMcvR/XWgxR&#10;tqXULd4j3NZynCRTabHiuGCwoY2h4pJfrYKPyfZs9tf8+7zeT9aj7vf0+dCs1NugW81ABOrCK/zf&#10;3mkFaTodw/NNfAJy8QcAAP//AwBQSwECLQAUAAYACAAAACEA2+H2y+4AAACFAQAAEwAAAAAAAAAA&#10;AAAAAAAAAAAAW0NvbnRlbnRfVHlwZXNdLnhtbFBLAQItABQABgAIAAAAIQBa9CxbvwAAABUBAAAL&#10;AAAAAAAAAAAAAAAAAB8BAABfcmVscy8ucmVsc1BLAQItABQABgAIAAAAIQBBYbvbxQAAAN0AAAAP&#10;AAAAAAAAAAAAAAAAAAcCAABkcnMvZG93bnJldi54bWxQSwUGAAAAAAMAAwC3AAAA+QIAAAAA&#10;" path="m,l6191885,e" filled="f" strokecolor="#848887" strokeweight=".5pt">
                <v:stroke miterlimit="83231f" joinstyle="miter"/>
                <v:path arrowok="t" textboxrect="0,0,6191885,0"/>
              </v:shape>
              <v:shape id="Shape 8863" o:spid="_x0000_s1081" style="position:absolute;left:41390;top:1807;width:1026;height:942;visibility:visible;mso-wrap-style:square;v-text-anchor:top" coordsize="102616,94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kDqxAAAAN0AAAAPAAAAZHJzL2Rvd25yZXYueG1sRI9Bi8Iw&#10;FITvgv8hPGFvmlaplmoUWVhWwYtV74/m2Rabl9JErf/eLCx4HGbmG2a16U0jHtS52rKCeBKBIC6s&#10;rrlUcD79jFMQziNrbCyTghc52KyHgxVm2j75SI/clyJA2GWooPK+zaR0RUUG3cS2xMG72s6gD7Ir&#10;pe7wGeCmkdMomkuDNYeFClv6rqi45Xej4Dde5LckaQ/3fR4n0+Pssijqi1Jfo367BOGp95/wf3un&#10;FaTpfAZ/b8ITkOs3AAAA//8DAFBLAQItABQABgAIAAAAIQDb4fbL7gAAAIUBAAATAAAAAAAAAAAA&#10;AAAAAAAAAABbQ29udGVudF9UeXBlc10ueG1sUEsBAi0AFAAGAAgAAAAhAFr0LFu/AAAAFQEAAAsA&#10;AAAAAAAAAAAAAAAAHwEAAF9yZWxzLy5yZWxzUEsBAi0AFAAGAAgAAAAhABqOQOrEAAAA3QAAAA8A&#10;AAAAAAAAAAAAAAAABwIAAGRycy9kb3ducmV2LnhtbFBLBQYAAAAAAwADALcAAAD4AgAAAAA=&#10;" path="m70993,v6096,,11557,2883,15367,7518c91186,6452,95758,4458,99822,1753,98171,7303,94869,11950,90551,14910v4191,-585,8255,-1867,12065,-3747c99822,15925,96266,20117,92075,23482v127,1017,127,2045,127,3074c92202,58001,70993,94246,32258,94246,20447,94246,9271,90309,,83566v1651,228,3302,330,5080,330c14859,83896,24003,80086,31115,73711,21971,73520,14224,66637,11557,57188v1270,279,2540,432,3937,432c17399,57620,19304,57315,20955,56782,11430,54584,4191,44971,4191,33451v,-101,,-203,,-304c6985,34937,10160,35992,13716,36119,8001,31864,4318,24574,4318,16319v,-4369,1016,-8445,2794,-11963c17526,18758,33020,28219,50546,29210v-381,-1727,-508,-3543,-508,-5423c50038,10668,59436,,70993,xe" fillcolor="#848887" stroked="f" strokeweight="0">
                <v:stroke miterlimit="83231f" joinstyle="miter"/>
                <v:path arrowok="t" textboxrect="0,0,102616,94246"/>
              </v:shape>
              <v:shape id="Shape 8864" o:spid="_x0000_s1082" style="position:absolute;left:42917;top:1801;width:1026;height:1024;visibility:visible;mso-wrap-style:square;v-text-anchor:top" coordsize="102616,102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91hyQAAAN0AAAAPAAAAZHJzL2Rvd25yZXYueG1sRI9Pa8JA&#10;FMTvQr/D8gpeRDfVVtLUVYJaKvRQ6p+Dt0f2NYlm34bsqqmfvlsQPA4z8xtmMmtNJc7UuNKygqdB&#10;BII4s7rkXMF2896PQTiPrLGyTAp+ycFs+tCZYKLthb/pvPa5CBB2CSoovK8TKV1WkEE3sDVx8H5s&#10;Y9AH2eRSN3gJcFPJYRSNpcGSw0KBNc0Lyo7rk1Gw771eD7U8Vjs67NPPl69Rulx8KNV9bNM3EJ5a&#10;fw/f2iutII7Hz/D/JjwBOf0DAAD//wMAUEsBAi0AFAAGAAgAAAAhANvh9svuAAAAhQEAABMAAAAA&#10;AAAAAAAAAAAAAAAAAFtDb250ZW50X1R5cGVzXS54bWxQSwECLQAUAAYACAAAACEAWvQsW78AAAAV&#10;AQAACwAAAAAAAAAAAAAAAAAfAQAAX3JlbHMvLnJlbHNQSwECLQAUAAYACAAAACEAecPdYckAAADd&#10;AAAADwAAAAAAAAAAAAAAAAAHAgAAZHJzL2Rvd25yZXYueG1sUEsFBgAAAAADAAMAtwAAAP0CAAAA&#10;AA==&#10;" path="m51308,v28321,,51308,23076,51308,51537c102616,77267,83947,98578,59309,102451r,-36017l71374,66434,73533,51537r-14224,l59309,41872v,-4077,2032,-8052,8382,-8052l74168,33820r,-12674c74168,21146,68326,20130,62738,20130v-11811,,-19431,7137,-19431,20066l43307,51537r-12954,l30353,66434r12954,l43307,102451c18796,98578,,77267,,51537,,23076,22987,,51308,xe" fillcolor="#848887" stroked="f" strokeweight="0">
                <v:stroke miterlimit="83231f" joinstyle="miter"/>
                <v:path arrowok="t" textboxrect="0,0,102616,102451"/>
              </v:shape>
              <v:shape id="Shape 8865" o:spid="_x0000_s1083" style="position:absolute;left:44443;top:1841;width:471;height:939;visibility:visible;mso-wrap-style:square;v-text-anchor:top" coordsize="47117,93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mrNxgAAAN0AAAAPAAAAZHJzL2Rvd25yZXYueG1sRI9Ba8JA&#10;FITvQv/D8gpepG6sNYToKlIo5OLBqNDjI/tM0mbfhuw2Rn+9KxQ8DjPzDbPaDKYRPXWutqxgNo1A&#10;EBdW11wqOB6+3hIQziNrbCyTgis52KxfRitMtb3wnvrclyJA2KWooPK+TaV0RUUG3dS2xME7286g&#10;D7Irpe7wEuCmke9RFEuDNYeFClv6rKj4zf+Mgt2tdz+Fux3N9yGLJ6es3n/Mc6XGr8N2CcLT4J/h&#10;/3amFSRJvIDHm/AE5PoOAAD//wMAUEsBAi0AFAAGAAgAAAAhANvh9svuAAAAhQEAABMAAAAAAAAA&#10;AAAAAAAAAAAAAFtDb250ZW50X1R5cGVzXS54bWxQSwECLQAUAAYACAAAACEAWvQsW78AAAAVAQAA&#10;CwAAAAAAAAAAAAAAAAAfAQAAX3JlbHMvLnJlbHNQSwECLQAUAAYACAAAACEA+q5qzcYAAADdAAAA&#10;DwAAAAAAAAAAAAAAAAAHAgAAZHJzL2Rvd25yZXYueG1sUEsFBgAAAAADAAMAtwAAAPoCAAAAAA==&#10;" path="m30353,l47117,r,8674l27305,8865c16637,9195,10287,14580,9017,24155v-508,4394,-635,8865,-635,13323c8382,47320,8382,57150,8763,66980v381,11150,5969,17691,16891,18199l47117,85166r,8713l26289,93891c19685,93790,13589,91770,8636,87211,2921,82017,381,75299,254,67856,,54051,,40221,254,26403,381,20066,2286,14136,6604,9195,11049,4013,16891,1474,23495,635,25781,343,28067,203,30353,xe" fillcolor="#848887" stroked="f" strokeweight="0">
                <v:stroke miterlimit="83231f" joinstyle="miter"/>
                <v:path arrowok="t" textboxrect="0,0,47117,93891"/>
              </v:shape>
              <v:shape id="Shape 8866" o:spid="_x0000_s1084" style="position:absolute;left:44914;top:1841;width:471;height:939;visibility:visible;mso-wrap-style:square;v-text-anchor:top" coordsize="47117,93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nW9xQAAAN0AAAAPAAAAZHJzL2Rvd25yZXYueG1sRI9Ba8JA&#10;FITvBf/D8oReRDd6CCG6iojWUnqpiudH9pkNZt/G7FZjf31XEDwOM/MNM1t0thZXan3lWMF4lIAg&#10;LpyuuFRw2G+GGQgfkDXWjknBnTws5r23Geba3fiHrrtQighhn6MCE0KTS+kLQxb9yDXE0Tu51mKI&#10;si2lbvEW4baWkyRJpcWK44LBhlaGivPu1yrYfm3cebC+/FEzPoXOfH8cB/ejUu/9bjkFEagLr/Cz&#10;/akVZFmawuNNfAJy/g8AAP//AwBQSwECLQAUAAYACAAAACEA2+H2y+4AAACFAQAAEwAAAAAAAAAA&#10;AAAAAAAAAAAAW0NvbnRlbnRfVHlwZXNdLnhtbFBLAQItABQABgAIAAAAIQBa9CxbvwAAABUBAAAL&#10;AAAAAAAAAAAAAAAAAB8BAABfcmVscy8ucmVsc1BLAQItABQABgAIAAAAIQCtMnW9xQAAAN0AAAAP&#10;AAAAAAAAAAAAAAAAAAcCAABkcnMvZG93bnJldi54bWxQSwUGAAAAAAMAAwC3AAAA+QIAAAAA&#10;" path="m,l16637,v1397,115,2667,267,4064,330c35433,1054,44831,9830,46609,24435v254,2007,381,4038,508,6058l47117,63792v,1296,-254,2591,-254,3899c46355,74308,44704,80455,40132,85534v-5207,5715,-11938,8218,-19431,8345l,93879,,85166r21463,c32004,84684,37211,79032,38100,68428v635,-7023,508,-14110,762,-21184c38735,47244,38735,47244,38608,47231v,-711,,-1448,,-2184c38481,38202,38608,31306,37973,24499,37211,16104,32131,10719,23876,9398,19177,8661,14478,8586,9779,8572l,8674,,xe" fillcolor="#848887" stroked="f" strokeweight="0">
                <v:stroke miterlimit="83231f" joinstyle="miter"/>
                <v:path arrowok="t" textboxrect="0,0,47117,93879"/>
              </v:shape>
              <v:shape id="Shape 8867" o:spid="_x0000_s1085" style="position:absolute;left:45081;top:1841;width:304;height:305;visibility:visible;mso-wrap-style:square;v-text-anchor:top" coordsize="30480,30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07VxwAAAN0AAAAPAAAAZHJzL2Rvd25yZXYueG1sRI9Pa8JA&#10;FMTvgt9heUJvuqkHTaOrSItVUZD659DbI/tM0mbfhuwa02/fFQSPw8z8hpnOW1OKhmpXWFbwOohA&#10;EKdWF5wpOB2X/RiE88gaS8uk4I8czGfdzhQTbW/8Rc3BZyJA2CWoIPe+SqR0aU4G3cBWxMG72Nqg&#10;D7LOpK7xFuCmlMMoGkmDBYeFHCt6zyn9PVyNgk/ztv25rGI+Z/i9+VjsGrtK90q99NrFBISn1j/D&#10;j/ZaK4jj0Rjub8ITkLN/AAAA//8DAFBLAQItABQABgAIAAAAIQDb4fbL7gAAAIUBAAATAAAAAAAA&#10;AAAAAAAAAAAAAABbQ29udGVudF9UeXBlc10ueG1sUEsBAi0AFAAGAAgAAAAhAFr0LFu/AAAAFQEA&#10;AAsAAAAAAAAAAAAAAAAAHwEAAF9yZWxzLy5yZWxzUEsBAi0AFAAGAAgAAAAhAA4rTtXHAAAA3QAA&#10;AA8AAAAAAAAAAAAAAAAABwIAAGRycy9kb3ducmV2LnhtbFBLBQYAAAAAAwADALcAAAD7AgAAAAA=&#10;" path="m,c1397,115,2667,267,4064,330v14732,724,24130,9500,25908,24105c30226,26442,30353,28473,30480,30493l,xe" fillcolor="#848887" stroked="f" strokeweight="0">
                <v:stroke miterlimit="83231f" joinstyle="miter"/>
                <v:path arrowok="t" textboxrect="0,0,30480,30493"/>
              </v:shape>
              <v:shape id="Shape 8868" o:spid="_x0000_s1086" style="position:absolute;left:44672;top:2070;width:242;height:484;visibility:visible;mso-wrap-style:square;v-text-anchor:top" coordsize="24257,48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g3/xQAAAN0AAAAPAAAAZHJzL2Rvd25yZXYueG1sRE9Na8JA&#10;EL0X+h+WKfRWN/UgMXUT2opVQSlaEY9jdpqEZmdDdhPjv3cPQo+P9z3LBlOLnlpXWVbwOopAEOdW&#10;V1woOPwsXmIQziNrrC2Tgis5yNLHhxkm2l54R/3eFyKEsEtQQel9k0jp8pIMupFtiAP3a1uDPsC2&#10;kLrFSwg3tRxH0UQarDg0lNjQZ0n5374zCuZffrM5dst6OK0/dqfzdXr4nm+Ven4a3t9AeBr8v/ju&#10;XmkFcTwJc8Ob8ARkegMAAP//AwBQSwECLQAUAAYACAAAACEA2+H2y+4AAACFAQAAEwAAAAAAAAAA&#10;AAAAAAAAAAAAW0NvbnRlbnRfVHlwZXNdLnhtbFBLAQItABQABgAIAAAAIQBa9CxbvwAAABUBAAAL&#10;AAAAAAAAAAAAAAAAAB8BAABfcmVscy8ucmVsc1BLAQItABQABgAIAAAAIQA77g3/xQAAAN0AAAAP&#10;AAAAAAAAAAAAAAAAAAcCAABkcnMvZG93bnJldi54bWxQSwUGAAAAAAMAAwC3AAAA+QIAAAAA&#10;" path="m24257,r,8509l13208,13056c10287,15875,8509,19786,8509,24092v,4343,1651,8293,4572,11163l24257,39904r,8495l24130,48399c10668,48399,,37579,,24105,,17425,2667,11405,7112,7036l24257,xe" fillcolor="#848887" stroked="f" strokeweight="0">
                <v:stroke miterlimit="83231f" joinstyle="miter"/>
                <v:path arrowok="t" textboxrect="0,0,24257,48399"/>
              </v:shape>
              <v:shape id="Shape 8869" o:spid="_x0000_s1087" style="position:absolute;left:44914;top:2155;width:0;height:1;visibility:visible;mso-wrap-style:square;v-text-anchor:top" coordsize="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ZTwxgAAAN0AAAAPAAAAZHJzL2Rvd25yZXYueG1sRI9Ra8JA&#10;EITfhf6HYwu+lHqpBU2ip5SCIMUiWn/AkluTYG4vza0a++t7hYKPw8x8w8yXvWvUhbpQezbwMkpA&#10;ERfe1lwaOHytnlNQQZAtNp7JwI0CLBcPgznm1l95R5e9lCpCOORooBJpc61DUZHDMPItcfSOvnMo&#10;UXalth1eI9w1epwkE+2w5rhQYUvvFRWn/dkZyDKtX/lwmm7l82e8kdvH5sl/GzN87N9moIR6uYf/&#10;22trIE0nGfy9iU9AL34BAAD//wMAUEsBAi0AFAAGAAgAAAAhANvh9svuAAAAhQEAABMAAAAAAAAA&#10;AAAAAAAAAAAAAFtDb250ZW50X1R5cGVzXS54bWxQSwECLQAUAAYACAAAACEAWvQsW78AAAAVAQAA&#10;CwAAAAAAAAAAAAAAAAAfAQAAX3JlbHMvLnJlbHNQSwECLQAUAAYACAAAACEAmMWU8MYAAADdAAAA&#10;DwAAAAAAAAAAAAAAAAAHAgAAZHJzL2Rvd25yZXYueG1sUEsFBgAAAAADAAMAtwAAAPoCAAAAAA==&#10;" path="m,25l,,,25xe" fillcolor="#848887" stroked="f" strokeweight="0">
                <v:stroke miterlimit="83231f" joinstyle="miter"/>
                <v:path arrowok="t" textboxrect="0,0,0,25"/>
              </v:shape>
              <v:shape id="Shape 8870" o:spid="_x0000_s1088" style="position:absolute;left:44914;top:2070;width:243;height:484;visibility:visible;mso-wrap-style:square;v-text-anchor:top" coordsize="24257,4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AknxAAAAN0AAAAPAAAAZHJzL2Rvd25yZXYueG1sRE9Na4NA&#10;EL0X+h+WKeTWrCmhEZNVQqEhEAqtCUhugztRqTsr7katv757KPT4eN+7bDKtGKh3jWUFq2UEgri0&#10;uuFKweX8/hyDcB5ZY2uZFPyQgyx9fNhhou3IXzTkvhIhhF2CCmrvu0RKV9Zk0C1tRxy4m+0N+gD7&#10;SuoexxBuWvkSRa/SYMOhocaO3moqv/O7UbAuOvvZjNe2mFfz6WOzP3BkjVKLp2m/BeFp8v/iP/dR&#10;K4jjTdgf3oQnINNfAAAA//8DAFBLAQItABQABgAIAAAAIQDb4fbL7gAAAIUBAAATAAAAAAAAAAAA&#10;AAAAAAAAAABbQ29udGVudF9UeXBlc10ueG1sUEsBAi0AFAAGAAgAAAAhAFr0LFu/AAAAFQEAAAsA&#10;AAAAAAAAAAAAAAAAHwEAAF9yZWxzLy5yZWxzUEsBAi0AFAAGAAgAAAAhABO0CSfEAAAA3QAAAA8A&#10;AAAAAAAAAAAAAAAABwIAAGRycy9kb3ducmV2LnhtbFBLBQYAAAAAAwADALcAAAD4AgAAAAA=&#10;" path="m,c13462,,24257,10820,24130,24308v,6667,-2667,12700,-6985,17055l,48412,,39916v8636,-13,15621,-7061,15621,-15685c15748,15608,8636,8534,,8496l,xe" fillcolor="#848887" stroked="f" strokeweight="0">
                <v:stroke miterlimit="83231f" joinstyle="miter"/>
                <v:path arrowok="t" textboxrect="0,0,24257,48412"/>
              </v:shape>
              <v:shape id="Shape 8871" o:spid="_x0000_s1089" style="position:absolute;left:45109;top:2004;width:114;height:113;visibility:visible;mso-wrap-style:square;v-text-anchor:top" coordsize="11430,11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vHmxQAAAN0AAAAPAAAAZHJzL2Rvd25yZXYueG1sRI9Ba8JA&#10;FITvhf6H5RV6azbx0IboKlKo9uClGhFvj+wzG8y+Ddk1pv/eFQSPw8x8w8wWo23FQL1vHCvIkhQE&#10;ceV0w7WCcvfzkYPwAVlj65gU/JOHxfz1ZYaFdlf+o2EbahEh7AtUYELoCil9ZciiT1xHHL2T6y2G&#10;KPta6h6vEW5bOUnTT2mx4bhgsKNvQ9V5e7EK1rjedMOxHFZZeQjtZV/RyeRKvb+NyymIQGN4hh/t&#10;X60gz78yuL+JT0DObwAAAP//AwBQSwECLQAUAAYACAAAACEA2+H2y+4AAACFAQAAEwAAAAAAAAAA&#10;AAAAAAAAAAAAW0NvbnRlbnRfVHlwZXNdLnhtbFBLAQItABQABgAIAAAAIQBa9CxbvwAAABUBAAAL&#10;AAAAAAAAAAAAAAAAAB8BAABfcmVscy8ucmVsc1BLAQItABQABgAIAAAAIQD8jvHmxQAAAN0AAAAP&#10;AAAAAAAAAAAAAAAAAAcCAABkcnMvZG93bnJldi54bWxQSwUGAAAAAAMAAwC3AAAA+QIAAAAA&#10;" path="m5842,26v3175,24,5588,2590,5588,5778c11303,8877,8763,11354,5715,11354,2540,11354,,8789,,5652,127,2489,2667,,5842,26xe" fillcolor="#848887" stroked="f" strokeweight="0">
                <v:stroke miterlimit="83231f" joinstyle="miter"/>
                <v:path arrowok="t" textboxrect="0,0,11430,11354"/>
              </v:shape>
              <v:rect id="Rectangle 8872" o:spid="_x0000_s1090" style="position:absolute;top:1490;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sldxQAAAN0AAAAPAAAAZHJzL2Rvd25yZXYueG1sRI9Bi8Iw&#10;FITvgv8hPGFvmupBazWK6Ioed1VQb4/m2Rabl9Jkbddfv1kQPA4z8w0zX7amFA+qXWFZwXAQgSBO&#10;rS44U3A6bvsxCOeRNZaWScEvOVguup05Jto2/E2Pg89EgLBLUEHufZVI6dKcDLqBrYiDd7O1QR9k&#10;nUldYxPgppSjKBpLgwWHhRwrWueU3g8/RsEurlaXvX02Wfl53Z2/ztPNceqV+ui1qxkIT61/h1/t&#10;vVYQx5MR/L8JT0Au/gAAAP//AwBQSwECLQAUAAYACAAAACEA2+H2y+4AAACFAQAAEwAAAAAAAAAA&#10;AAAAAAAAAAAAW0NvbnRlbnRfVHlwZXNdLnhtbFBLAQItABQABgAIAAAAIQBa9CxbvwAAABUBAAAL&#10;AAAAAAAAAAAAAAAAAB8BAABfcmVscy8ucmVsc1BLAQItABQABgAIAAAAIQA3OsldxQAAAN0AAAAP&#10;AAAAAAAAAAAAAAAAAAcCAABkcnMvZG93bnJldi54bWxQSwUGAAAAAAMAAwC3AAAA+QIAAAAA&#10;" filled="f" stroked="f">
                <v:textbox inset="0,0,0,0">
                  <w:txbxContent>
                    <w:p w14:paraId="0CDBFE52" w14:textId="77777777" w:rsidR="00EF1459" w:rsidRDefault="00A04EE5">
                      <w:pPr>
                        <w:spacing w:after="160" w:line="259" w:lineRule="auto"/>
                        <w:ind w:left="0" w:firstLine="0"/>
                      </w:pPr>
                      <w:r>
                        <w:rPr>
                          <w:color w:val="000000"/>
                          <w:sz w:val="22"/>
                        </w:rPr>
                        <w:t xml:space="preserve"> </w:t>
                      </w:r>
                    </w:p>
                  </w:txbxContent>
                </v:textbox>
              </v:rect>
              <v:rect id="Rectangle 8873" o:spid="_x0000_s1091" style="position:absolute;left:3752;top:1879;width:6831;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mzGxgAAAN0AAAAPAAAAZHJzL2Rvd25yZXYueG1sRI9Ba8JA&#10;FITvgv9heUJvuqkFjdFVxLboUWPB9vbIPpPQ7NuQ3Zror3cFocdhZr5hFqvOVOJCjSstK3gdRSCI&#10;M6tLzhV8HT+HMQjnkTVWlknBlRyslv3eAhNtWz7QJfW5CBB2CSoovK8TKV1WkEE3sjVx8M62MeiD&#10;bHKpG2wD3FRyHEUTabDksFBgTZuCst/0zyjYxvX6e2dvbV59/GxP+9Ps/TjzSr0MuvUchKfO/4ef&#10;7Z1WEMfTN3i8CU9ALu8AAAD//wMAUEsBAi0AFAAGAAgAAAAhANvh9svuAAAAhQEAABMAAAAAAAAA&#10;AAAAAAAAAAAAAFtDb250ZW50X1R5cGVzXS54bWxQSwECLQAUAAYACAAAACEAWvQsW78AAAAVAQAA&#10;CwAAAAAAAAAAAAAAAAAfAQAAX3JlbHMvLnJlbHNQSwECLQAUAAYACAAAACEAWHZsxsYAAADdAAAA&#10;DwAAAAAAAAAAAAAAAAAHAgAAZHJzL2Rvd25yZXYueG1sUEsFBgAAAAADAAMAtwAAAPoCAAAAAA==&#10;" filled="f" stroked="f">
                <v:textbox inset="0,0,0,0">
                  <w:txbxContent>
                    <w:p w14:paraId="2C9AA927" w14:textId="77777777" w:rsidR="00EF1459" w:rsidRDefault="00A04EE5">
                      <w:pPr>
                        <w:spacing w:after="160" w:line="259" w:lineRule="auto"/>
                        <w:ind w:left="0" w:firstLine="0"/>
                      </w:pPr>
                      <w:r>
                        <w:rPr>
                          <w:sz w:val="14"/>
                        </w:rPr>
                        <w:t>01793 781485</w:t>
                      </w:r>
                    </w:p>
                  </w:txbxContent>
                </v:textbox>
              </v:rect>
              <v:rect id="Rectangle 8874" o:spid="_x0000_s1092" style="position:absolute;left:8896;top:1879;width:37957;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SyxgAAAN0AAAAPAAAAZHJzL2Rvd25yZXYueG1sRI9Ba8JA&#10;FITvgv9heUJvuqkUjdFVxLboUWPB9vbIPpPQ7NuQ3Zror3cFocdhZr5hFqvOVOJCjSstK3gdRSCI&#10;M6tLzhV8HT+HMQjnkTVWlknBlRyslv3eAhNtWz7QJfW5CBB2CSoovK8TKV1WkEE3sjVx8M62MeiD&#10;bHKpG2wD3FRyHEUTabDksFBgTZuCst/0zyjYxvX6e2dvbV59/GxP+9Ps/TjzSr0MuvUchKfO/4ef&#10;7Z1WEMfTN3i8CU9ALu8AAAD//wMAUEsBAi0AFAAGAAgAAAAhANvh9svuAAAAhQEAABMAAAAAAAAA&#10;AAAAAAAAAAAAAFtDb250ZW50X1R5cGVzXS54bWxQSwECLQAUAAYACAAAACEAWvQsW78AAAAVAQAA&#10;CwAAAAAAAAAAAAAAAAAfAQAAX3JlbHMvLnJlbHNQSwECLQAUAAYACAAAACEA15/0ssYAAADdAAAA&#10;DwAAAAAAAAAAAAAAAAAHAgAAZHJzL2Rvd25yZXYueG1sUEsFBgAAAAADAAMAtwAAAPoCAAAAAA==&#10;" filled="f" stroked="f">
                <v:textbox inset="0,0,0,0">
                  <w:txbxContent>
                    <w:p w14:paraId="03017332" w14:textId="77777777" w:rsidR="00EF1459" w:rsidRDefault="00A04EE5">
                      <w:pPr>
                        <w:spacing w:after="160" w:line="259" w:lineRule="auto"/>
                        <w:ind w:left="0" w:firstLine="0"/>
                      </w:pPr>
                      <w:r>
                        <w:rPr>
                          <w:sz w:val="14"/>
                        </w:rPr>
                        <w:t xml:space="preserve">   |   info@ascendlearningtrust.org.uk   |   www.ascendlearningtrust.org.uk   |   </w:t>
                      </w:r>
                    </w:p>
                  </w:txbxContent>
                </v:textbox>
              </v:rect>
              <v:rect id="Rectangle 8875" o:spid="_x0000_s1093" style="position:absolute;left:37499;top:1879;width:265;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1EpxgAAAN0AAAAPAAAAZHJzL2Rvd25yZXYueG1sRI9Ba8JA&#10;FITvgv9heUJvuqlQjdFVxLboUWPB9vbIPpPQ7NuQ3Zror3cFocdhZr5hFqvOVOJCjSstK3gdRSCI&#10;M6tLzhV8HT+HMQjnkTVWlknBlRyslv3eAhNtWz7QJfW5CBB2CSoovK8TKV1WkEE3sjVx8M62MeiD&#10;bHKpG2wD3FRyHEUTabDksFBgTZuCst/0zyjYxvX6e2dvbV59/GxP+9Ps/TjzSr0MuvUchKfO/4ef&#10;7Z1WEMfTN3i8CU9ALu8AAAD//wMAUEsBAi0AFAAGAAgAAAAhANvh9svuAAAAhQEAABMAAAAAAAAA&#10;AAAAAAAAAAAAAFtDb250ZW50X1R5cGVzXS54bWxQSwECLQAUAAYACAAAACEAWvQsW78AAAAVAQAA&#10;CwAAAAAAAAAAAAAAAAAfAQAAX3JlbHMvLnJlbHNQSwECLQAUAAYACAAAACEAuNNRKcYAAADdAAAA&#10;DwAAAAAAAAAAAAAAAAAHAgAAZHJzL2Rvd25yZXYueG1sUEsFBgAAAAADAAMAtwAAAPoCAAAAAA==&#10;" filled="f" stroked="f">
                <v:textbox inset="0,0,0,0">
                  <w:txbxContent>
                    <w:p w14:paraId="2AD44860" w14:textId="77777777" w:rsidR="00EF1459" w:rsidRDefault="00A04EE5">
                      <w:pPr>
                        <w:spacing w:after="160" w:line="259" w:lineRule="auto"/>
                        <w:ind w:left="0" w:firstLine="0"/>
                      </w:pPr>
                      <w:r>
                        <w:rPr>
                          <w:sz w:val="14"/>
                        </w:rPr>
                        <w:t xml:space="preserve"> </w:t>
                      </w:r>
                    </w:p>
                  </w:txbxContent>
                </v:textbox>
              </v:rect>
              <v:rect id="Rectangle 8876" o:spid="_x0000_s1094" style="position:absolute;left:42437;top:1879;width:529;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c9exwAAAN0AAAAPAAAAZHJzL2Rvd25yZXYueG1sRI9Ba8JA&#10;FITvBf/D8oTe6qY9xBhdJWhLPLYq2N4e2WcSmn0bstsk9dd3C4LHYWa+YVab0TSip87VlhU8zyIQ&#10;xIXVNZcKTse3pwSE88gaG8uk4JccbNaThxWm2g78Qf3BlyJA2KWooPK+TaV0RUUG3cy2xMG72M6g&#10;D7Irpe5wCHDTyJcoiqXBmsNChS1tKyq+Dz9GQZ602efeXoeyef3Kz+/nxe648Eo9TsdsCcLT6O/h&#10;W3uvFSTJPIb/N+EJyPUfAAAA//8DAFBLAQItABQABgAIAAAAIQDb4fbL7gAAAIUBAAATAAAAAAAA&#10;AAAAAAAAAAAAAABbQ29udGVudF9UeXBlc10ueG1sUEsBAi0AFAAGAAgAAAAhAFr0LFu/AAAAFQEA&#10;AAsAAAAAAAAAAAAAAAAAHwEAAF9yZWxzLy5yZWxzUEsBAi0AFAAGAAgAAAAhAEgBz17HAAAA3QAA&#10;AA8AAAAAAAAAAAAAAAAABwIAAGRycy9kb3ducmV2LnhtbFBLBQYAAAAAAwADALcAAAD7AgAAAAA=&#10;" filled="f" stroked="f">
                <v:textbox inset="0,0,0,0">
                  <w:txbxContent>
                    <w:p w14:paraId="0FC9BDAA" w14:textId="77777777" w:rsidR="00EF1459" w:rsidRDefault="00A04EE5">
                      <w:pPr>
                        <w:spacing w:after="160" w:line="259" w:lineRule="auto"/>
                        <w:ind w:left="0" w:firstLine="0"/>
                      </w:pPr>
                      <w:r>
                        <w:rPr>
                          <w:sz w:val="14"/>
                        </w:rPr>
                        <w:t xml:space="preserve">  </w:t>
                      </w:r>
                    </w:p>
                  </w:txbxContent>
                </v:textbox>
              </v:rect>
              <v:rect id="Rectangle 8877" o:spid="_x0000_s1095" style="position:absolute;left:42833;top:1879;width:265;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WrFxQAAAN0AAAAPAAAAZHJzL2Rvd25yZXYueG1sRI9Bi8Iw&#10;FITvC/6H8ARva+oetFajiK7ocVcF9fZonm2xeSlNtNVfv1kQPA4z8w0znbemFHeqXWFZwaAfgSBO&#10;rS44U3DYrz9jEM4jaywtk4IHOZjPOh9TTLRt+JfuO5+JAGGXoILc+yqR0qU5GXR9WxEH72Jrgz7I&#10;OpO6xibATSm/omgoDRYcFnKsaJlTet3djIJNXC1OW/tssvL7vDn+HMer/dgr1eu2iwkIT61/h1/t&#10;rVYQx6MR/L8JT0DO/gAAAP//AwBQSwECLQAUAAYACAAAACEA2+H2y+4AAACFAQAAEwAAAAAAAAAA&#10;AAAAAAAAAAAAW0NvbnRlbnRfVHlwZXNdLnhtbFBLAQItABQABgAIAAAAIQBa9CxbvwAAABUBAAAL&#10;AAAAAAAAAAAAAAAAAB8BAABfcmVscy8ucmVsc1BLAQItABQABgAIAAAAIQAnTWrFxQAAAN0AAAAP&#10;AAAAAAAAAAAAAAAAAAcCAABkcnMvZG93bnJldi54bWxQSwUGAAAAAAMAAwC3AAAA+QIAAAAA&#10;" filled="f" stroked="f">
                <v:textbox inset="0,0,0,0">
                  <w:txbxContent>
                    <w:p w14:paraId="7EB84920" w14:textId="77777777" w:rsidR="00EF1459" w:rsidRDefault="00A04EE5">
                      <w:pPr>
                        <w:spacing w:after="160" w:line="259" w:lineRule="auto"/>
                        <w:ind w:left="0" w:firstLine="0"/>
                      </w:pPr>
                      <w:r>
                        <w:rPr>
                          <w:sz w:val="14"/>
                        </w:rPr>
                        <w:t xml:space="preserve"> </w:t>
                      </w:r>
                    </w:p>
                  </w:txbxContent>
                </v:textbox>
              </v:rect>
              <v:rect id="Rectangle 8878" o:spid="_x0000_s1096" style="position:absolute;left:43961;top:1879;width:529;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v63xAAAAN0AAAAPAAAAZHJzL2Rvd25yZXYueG1sRE+7bsIw&#10;FN0r8Q/WrcRWnHYoSYpBiLZKxvKQoNtVfJtEta+j2CWBr68HJMaj816sRmvEmXrfOlbwPEtAEFdO&#10;t1wrOOw/n1IQPiBrNI5JwYU8rJaThwXm2g28pfMu1CKGsM9RQRNCl0vpq4Ys+pnriCP343qLIcK+&#10;lrrHIYZbI1+S5FVabDk2NNjRpqHqd/dnFRRptz6V7jrU5uO7OH4ds/d9FpSaPo7rNxCBxnAX39yl&#10;VpCm8zg3volPQC7/AQAA//8DAFBLAQItABQABgAIAAAAIQDb4fbL7gAAAIUBAAATAAAAAAAAAAAA&#10;AAAAAAAAAABbQ29udGVudF9UeXBlc10ueG1sUEsBAi0AFAAGAAgAAAAhAFr0LFu/AAAAFQEAAAsA&#10;AAAAAAAAAAAAAAAAHwEAAF9yZWxzLy5yZWxzUEsBAi0AFAAGAAgAAAAhAFbS/rfEAAAA3QAAAA8A&#10;AAAAAAAAAAAAAAAABwIAAGRycy9kb3ducmV2LnhtbFBLBQYAAAAAAwADALcAAAD4AgAAAAA=&#10;" filled="f" stroked="f">
                <v:textbox inset="0,0,0,0">
                  <w:txbxContent>
                    <w:p w14:paraId="173953E7" w14:textId="77777777" w:rsidR="00EF1459" w:rsidRDefault="00A04EE5">
                      <w:pPr>
                        <w:spacing w:after="160" w:line="259" w:lineRule="auto"/>
                        <w:ind w:left="0" w:firstLine="0"/>
                      </w:pPr>
                      <w:r>
                        <w:rPr>
                          <w:sz w:val="14"/>
                        </w:rPr>
                        <w:t xml:space="preserve">  </w:t>
                      </w:r>
                    </w:p>
                  </w:txbxContent>
                </v:textbox>
              </v:rect>
              <v:rect id="Rectangle 8879" o:spid="_x0000_s1097" style="position:absolute;left:44357;top:1879;width:265;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lssxgAAAN0AAAAPAAAAZHJzL2Rvd25yZXYueG1sRI9Pa8JA&#10;FMTvgt9heYI33ejBJtFVxD/o0WrBentkX5PQ7NuQXU3sp3cLhR6HmfkNs1h1phIPalxpWcFkHIEg&#10;zqwuOVfwcdmPYhDOI2usLJOCJzlYLfu9BabatvxOj7PPRYCwS1FB4X2dSumyggy6sa2Jg/dlG4M+&#10;yCaXusE2wE0lp1E0kwZLDgsF1rQpKPs+342CQ1yvP4/2p82r3e1wPV2T7SXxSg0H3XoOwlPn/8N/&#10;7aNWEMdvCfy+CU9ALl8AAAD//wMAUEsBAi0AFAAGAAgAAAAhANvh9svuAAAAhQEAABMAAAAAAAAA&#10;AAAAAAAAAAAAAFtDb250ZW50X1R5cGVzXS54bWxQSwECLQAUAAYACAAAACEAWvQsW78AAAAVAQAA&#10;CwAAAAAAAAAAAAAAAAAfAQAAX3JlbHMvLnJlbHNQSwECLQAUAAYACAAAACEAOZ5bLMYAAADdAAAA&#10;DwAAAAAAAAAAAAAAAAAHAgAAZHJzL2Rvd25yZXYueG1sUEsFBgAAAAADAAMAtwAAAPoCAAAAAA==&#10;" filled="f" stroked="f">
                <v:textbox inset="0,0,0,0">
                  <w:txbxContent>
                    <w:p w14:paraId="7DC67EE9" w14:textId="77777777" w:rsidR="00EF1459" w:rsidRDefault="00A04EE5">
                      <w:pPr>
                        <w:spacing w:after="160" w:line="259" w:lineRule="auto"/>
                        <w:ind w:left="0" w:firstLine="0"/>
                      </w:pPr>
                      <w:r>
                        <w:rPr>
                          <w:sz w:val="14"/>
                        </w:rPr>
                        <w:t xml:space="preserve"> </w:t>
                      </w:r>
                    </w:p>
                  </w:txbxContent>
                </v:textbox>
              </v:rect>
              <v:rect id="Rectangle 8880" o:spid="_x0000_s1098" style="position:absolute;left:46612;top:1879;width:530;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YKWwgAAAN0AAAAPAAAAZHJzL2Rvd25yZXYueG1sRE/LisIw&#10;FN0L8w/hDrjTdFxIrEaRmRFdjg9Qd5fm2habm9JEW+frzUJweTjv2aKzlbhT40vHGr6GCQjizJmS&#10;cw2H/WqgQPiAbLByTBoe5GEx/+jNMDWu5S3ddyEXMYR9ihqKEOpUSp8VZNEPXU0cuYtrLIYIm1ya&#10;BtsYbis5SpKxtFhybCiwpu+CsuvuZjWsVb08bdx/m1e/5/Xx7zj52U+C1v3PbjkFEagLb/HLvTEa&#10;lFJxf3wTn4CcPwEAAP//AwBQSwECLQAUAAYACAAAACEA2+H2y+4AAACFAQAAEwAAAAAAAAAAAAAA&#10;AAAAAAAAW0NvbnRlbnRfVHlwZXNdLnhtbFBLAQItABQABgAIAAAAIQBa9CxbvwAAABUBAAALAAAA&#10;AAAAAAAAAAAAAB8BAABfcmVscy8ucmVsc1BLAQItABQABgAIAAAAIQCdcYKWwgAAAN0AAAAPAAAA&#10;AAAAAAAAAAAAAAcCAABkcnMvZG93bnJldi54bWxQSwUGAAAAAAMAAwC3AAAA9gIAAAAA&#10;" filled="f" stroked="f">
                <v:textbox inset="0,0,0,0">
                  <w:txbxContent>
                    <w:p w14:paraId="652212BC" w14:textId="77777777" w:rsidR="00EF1459" w:rsidRDefault="00A04EE5">
                      <w:pPr>
                        <w:spacing w:after="160" w:line="259" w:lineRule="auto"/>
                        <w:ind w:left="0" w:firstLine="0"/>
                      </w:pPr>
                      <w:r>
                        <w:rPr>
                          <w:sz w:val="14"/>
                        </w:rPr>
                        <w:t xml:space="preserve">  </w:t>
                      </w:r>
                    </w:p>
                  </w:txbxContent>
                </v:textbox>
              </v:rect>
              <v:rect id="Rectangle 8881" o:spid="_x0000_s1099" style="position:absolute;left:47009;top:1879;width:11124;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ScNxQAAAN0AAAAPAAAAZHJzL2Rvd25yZXYueG1sRI9Ba8JA&#10;FITvBf/D8gRvdWMPZY2uImrRY6tC9PbIPpNg9m3Ibk3sr+8WCh6HmfmGmS97W4s7tb5yrGEyTkAQ&#10;585UXGg4HT9eFQgfkA3WjknDgzwsF4OXOabGdfxF90MoRISwT1FDGUKTSunzkiz6sWuIo3d1rcUQ&#10;ZVtI02IX4baWb0nyLi1WHBdKbGhdUn47fFsNO9Wsznv30xX19rLLPrPp5jgNWo+G/WoGIlAfnuH/&#10;9t5oUEpN4O9NfAJy8QsAAP//AwBQSwECLQAUAAYACAAAACEA2+H2y+4AAACFAQAAEwAAAAAAAAAA&#10;AAAAAAAAAAAAW0NvbnRlbnRfVHlwZXNdLnhtbFBLAQItABQABgAIAAAAIQBa9CxbvwAAABUBAAAL&#10;AAAAAAAAAAAAAAAAAB8BAABfcmVscy8ucmVsc1BLAQItABQABgAIAAAAIQDyPScNxQAAAN0AAAAP&#10;AAAAAAAAAAAAAAAAAAcCAABkcnMvZG93bnJldi54bWxQSwUGAAAAAAMAAwC3AAAA+QIAAAAA&#10;" filled="f" stroked="f">
                <v:textbox inset="0,0,0,0">
                  <w:txbxContent>
                    <w:p w14:paraId="0E712EAC" w14:textId="77777777" w:rsidR="00EF1459" w:rsidRDefault="00A04EE5">
                      <w:pPr>
                        <w:spacing w:after="160" w:line="259" w:lineRule="auto"/>
                        <w:ind w:left="0" w:firstLine="0"/>
                      </w:pPr>
                      <w:r>
                        <w:rPr>
                          <w:sz w:val="14"/>
                        </w:rPr>
                        <w:t>@AscendLearningTrust</w:t>
                      </w:r>
                    </w:p>
                  </w:txbxContent>
                </v:textbox>
              </v:rect>
              <v:rect id="Rectangle 8882" o:spid="_x0000_s1100" style="position:absolute;left:55394;top:1879;width:266;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7l6xgAAAN0AAAAPAAAAZHJzL2Rvd25yZXYueG1sRI9La8Mw&#10;EITvhf4HsYXcGrk5FMWNbEIfJMe8wM1tsTa2qbUylho7+fVRoZDjMDPfMIt8tK04U+8bxxpepgkI&#10;4tKZhisNh/3XswLhA7LB1jFpuJCHPHt8WGBq3MBbOu9CJSKEfYoa6hC6VEpf1mTRT11HHL2T6y2G&#10;KPtKmh6HCLetnCXJq7TYcFyosaP3msqf3a/VsFLd8nvtrkPVfh5XxaaYf+znQevJ07h8AxFoDPfw&#10;f3ttNCilZvD3Jj4Bmd0AAAD//wMAUEsBAi0AFAAGAAgAAAAhANvh9svuAAAAhQEAABMAAAAAAAAA&#10;AAAAAAAAAAAAAFtDb250ZW50X1R5cGVzXS54bWxQSwECLQAUAAYACAAAACEAWvQsW78AAAAVAQAA&#10;CwAAAAAAAAAAAAAAAAAfAQAAX3JlbHMvLnJlbHNQSwECLQAUAAYACAAAACEAAu+5esYAAADdAAAA&#10;DwAAAAAAAAAAAAAAAAAHAgAAZHJzL2Rvd25yZXYueG1sUEsFBgAAAAADAAMAtwAAAPoCAAAAAA==&#10;" filled="f" stroked="f">
                <v:textbox inset="0,0,0,0">
                  <w:txbxContent>
                    <w:p w14:paraId="67845010" w14:textId="77777777" w:rsidR="00EF1459" w:rsidRDefault="00A04EE5">
                      <w:pPr>
                        <w:spacing w:after="160" w:line="259" w:lineRule="auto"/>
                        <w:ind w:left="0" w:firstLine="0"/>
                      </w:pPr>
                      <w:r>
                        <w:rPr>
                          <w:sz w:val="14"/>
                        </w:rPr>
                        <w:t xml:space="preserve"> </w:t>
                      </w:r>
                    </w:p>
                  </w:txbxContent>
                </v:textbox>
              </v:rect>
              <v:rect id="Rectangle 8883" o:spid="_x0000_s1101" style="position:absolute;left:61475;top:1879;width:596;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xzhxgAAAN0AAAAPAAAAZHJzL2Rvd25yZXYueG1sRI9Pa8JA&#10;FMTvQr/D8gredFMLsqauItWiR/8UbG+P7GsSmn0bsquJfnpXEDwOM/MbZjrvbCXO1PjSsYa3YQKC&#10;OHOm5FzD9+FroED4gGywckwaLuRhPnvpTTE1ruUdnfchFxHCPkUNRQh1KqXPCrLoh64mjt6fayyG&#10;KJtcmgbbCLeVHCXJWFosOS4UWNNnQdn//mQ1rFW9+Nm4a5tXq9/1cXucLA+ToHX/tVt8gAjUhWf4&#10;0d4YDUqpd7i/iU9Azm4AAAD//wMAUEsBAi0AFAAGAAgAAAAhANvh9svuAAAAhQEAABMAAAAAAAAA&#10;AAAAAAAAAAAAAFtDb250ZW50X1R5cGVzXS54bWxQSwECLQAUAAYACAAAACEAWvQsW78AAAAVAQAA&#10;CwAAAAAAAAAAAAAAAAAfAQAAX3JlbHMvLnJlbHNQSwECLQAUAAYACAAAACEAbaMc4cYAAADdAAAA&#10;DwAAAAAAAAAAAAAAAAAHAgAAZHJzL2Rvd25yZXYueG1sUEsFBgAAAAADAAMAtwAAAPoCAAAAAA==&#10;" filled="f" stroked="f">
                <v:textbox inset="0,0,0,0">
                  <w:txbxContent>
                    <w:p w14:paraId="594FE797" w14:textId="77777777" w:rsidR="00EF1459" w:rsidRDefault="00A04EE5">
                      <w:pPr>
                        <w:spacing w:after="160" w:line="259" w:lineRule="auto"/>
                        <w:ind w:left="0" w:firstLine="0"/>
                      </w:pPr>
                      <w:r>
                        <w:fldChar w:fldCharType="begin"/>
                      </w:r>
                      <w:r>
                        <w:instrText xml:space="preserve"> PAGE   \* MERGEFORMAT </w:instrText>
                      </w:r>
                      <w:r>
                        <w:fldChar w:fldCharType="separate"/>
                      </w:r>
                      <w:r>
                        <w:rPr>
                          <w:b/>
                          <w:sz w:val="14"/>
                        </w:rPr>
                        <w:t>1</w:t>
                      </w:r>
                      <w:r>
                        <w:rPr>
                          <w:b/>
                          <w:sz w:val="14"/>
                        </w:rPr>
                        <w:fldChar w:fldCharType="end"/>
                      </w:r>
                    </w:p>
                  </w:txbxContent>
                </v:textbox>
              </v:rect>
              <v:rect id="Rectangle 8884" o:spid="_x0000_s1102" style="position:absolute;left:61932;top:1593;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oSVxgAAAN0AAAAPAAAAZHJzL2Rvd25yZXYueG1sRI9Pa8JA&#10;FMTvQr/D8gredFMpsqauItWiR/8UbG+P7GsSmn0bsquJfnpXEDwOM/MbZjrvbCXO1PjSsYa3YQKC&#10;OHOm5FzD9+FroED4gGywckwaLuRhPnvpTTE1ruUdnfchFxHCPkUNRQh1KqXPCrLoh64mjt6fayyG&#10;KJtcmgbbCLeVHCXJWFosOS4UWNNnQdn//mQ1rFW9+Nm4a5tXq9/1cXucLA+ToHX/tVt8gAjUhWf4&#10;0d4YDUqpd7i/iU9Azm4AAAD//wMAUEsBAi0AFAAGAAgAAAAhANvh9svuAAAAhQEAABMAAAAAAAAA&#10;AAAAAAAAAAAAAFtDb250ZW50X1R5cGVzXS54bWxQSwECLQAUAAYACAAAACEAWvQsW78AAAAVAQAA&#10;CwAAAAAAAAAAAAAAAAAfAQAAX3JlbHMvLnJlbHNQSwECLQAUAAYACAAAACEA4kqElcYAAADdAAAA&#10;DwAAAAAAAAAAAAAAAAAHAgAAZHJzL2Rvd25yZXYueG1sUEsFBgAAAAADAAMAtwAAAPoCAAAAAA==&#10;" filled="f" stroked="f">
                <v:textbox inset="0,0,0,0">
                  <w:txbxContent>
                    <w:p w14:paraId="30B357BE" w14:textId="77777777" w:rsidR="00EF1459" w:rsidRDefault="00A04EE5">
                      <w:pPr>
                        <w:spacing w:after="160" w:line="259" w:lineRule="auto"/>
                        <w:ind w:left="0" w:firstLine="0"/>
                      </w:pPr>
                      <w:r>
                        <w:t xml:space="preserve"> </w:t>
                      </w:r>
                    </w:p>
                  </w:txbxContent>
                </v:textbox>
              </v:rect>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344F3" w14:textId="77777777" w:rsidR="00690D46" w:rsidRDefault="00690D46">
      <w:pPr>
        <w:spacing w:after="0" w:line="240" w:lineRule="auto"/>
      </w:pPr>
      <w:r>
        <w:separator/>
      </w:r>
    </w:p>
  </w:footnote>
  <w:footnote w:type="continuationSeparator" w:id="0">
    <w:p w14:paraId="2FE9731B" w14:textId="77777777" w:rsidR="00690D46" w:rsidRDefault="00690D46">
      <w:pPr>
        <w:spacing w:after="0" w:line="240" w:lineRule="auto"/>
      </w:pPr>
      <w:r>
        <w:continuationSeparator/>
      </w:r>
    </w:p>
  </w:footnote>
  <w:footnote w:type="continuationNotice" w:id="1">
    <w:p w14:paraId="35BBA206" w14:textId="77777777" w:rsidR="00690D46" w:rsidRDefault="00690D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6952F" w14:textId="77777777" w:rsidR="00EF1459" w:rsidRDefault="00A04EE5">
    <w:r>
      <w:rPr>
        <w:noProof/>
        <w:color w:val="000000"/>
        <w:sz w:val="22"/>
      </w:rPr>
      <mc:AlternateContent>
        <mc:Choice Requires="wpg">
          <w:drawing>
            <wp:anchor distT="0" distB="0" distL="114300" distR="114300" simplePos="0" relativeHeight="251658240" behindDoc="1" locked="0" layoutInCell="1" allowOverlap="1" wp14:anchorId="451DE127" wp14:editId="26537EBE">
              <wp:simplePos x="0" y="0"/>
              <wp:positionH relativeFrom="page">
                <wp:posOffset>2386330</wp:posOffset>
              </wp:positionH>
              <wp:positionV relativeFrom="page">
                <wp:posOffset>0</wp:posOffset>
              </wp:positionV>
              <wp:extent cx="5172710" cy="10648950"/>
              <wp:effectExtent l="0" t="0" r="0" b="0"/>
              <wp:wrapNone/>
              <wp:docPr id="8920" name="Group 8920"/>
              <wp:cNvGraphicFramePr/>
              <a:graphic xmlns:a="http://schemas.openxmlformats.org/drawingml/2006/main">
                <a:graphicData uri="http://schemas.microsoft.com/office/word/2010/wordprocessingGroup">
                  <wpg:wgp>
                    <wpg:cNvGrpSpPr/>
                    <wpg:grpSpPr>
                      <a:xfrm>
                        <a:off x="0" y="0"/>
                        <a:ext cx="5172710" cy="10648950"/>
                        <a:chOff x="0" y="0"/>
                        <a:chExt cx="5172710" cy="10648950"/>
                      </a:xfrm>
                    </wpg:grpSpPr>
                    <wps:wsp>
                      <wps:cNvPr id="8922" name="Shape 8922"/>
                      <wps:cNvSpPr/>
                      <wps:spPr>
                        <a:xfrm>
                          <a:off x="0" y="0"/>
                          <a:ext cx="5172710" cy="10648950"/>
                        </a:xfrm>
                        <a:custGeom>
                          <a:avLst/>
                          <a:gdLst/>
                          <a:ahLst/>
                          <a:cxnLst/>
                          <a:rect l="0" t="0" r="0" b="0"/>
                          <a:pathLst>
                            <a:path w="5172710" h="10648950">
                              <a:moveTo>
                                <a:pt x="4600829" y="0"/>
                              </a:moveTo>
                              <a:lnTo>
                                <a:pt x="5172710" y="0"/>
                              </a:lnTo>
                              <a:lnTo>
                                <a:pt x="5172710" y="722884"/>
                              </a:lnTo>
                              <a:lnTo>
                                <a:pt x="995934" y="10648950"/>
                              </a:lnTo>
                              <a:lnTo>
                                <a:pt x="0" y="10648950"/>
                              </a:lnTo>
                              <a:lnTo>
                                <a:pt x="4600829" y="0"/>
                              </a:lnTo>
                              <a:close/>
                            </a:path>
                          </a:pathLst>
                        </a:custGeom>
                        <a:ln w="0" cap="flat">
                          <a:miter lim="127000"/>
                        </a:ln>
                      </wps:spPr>
                      <wps:style>
                        <a:lnRef idx="0">
                          <a:srgbClr val="000000">
                            <a:alpha val="0"/>
                          </a:srgbClr>
                        </a:lnRef>
                        <a:fillRef idx="1">
                          <a:srgbClr val="CFCECE"/>
                        </a:fillRef>
                        <a:effectRef idx="0">
                          <a:scrgbClr r="0" g="0" b="0"/>
                        </a:effectRef>
                        <a:fontRef idx="none"/>
                      </wps:style>
                      <wps:bodyPr/>
                    </wps:wsp>
                    <wps:wsp>
                      <wps:cNvPr id="8921" name="Shape 8921"/>
                      <wps:cNvSpPr/>
                      <wps:spPr>
                        <a:xfrm>
                          <a:off x="0" y="0"/>
                          <a:ext cx="5172710" cy="10648950"/>
                        </a:xfrm>
                        <a:custGeom>
                          <a:avLst/>
                          <a:gdLst/>
                          <a:ahLst/>
                          <a:cxnLst/>
                          <a:rect l="0" t="0" r="0" b="0"/>
                          <a:pathLst>
                            <a:path w="5172710" h="10648950">
                              <a:moveTo>
                                <a:pt x="5172710" y="722884"/>
                              </a:moveTo>
                              <a:lnTo>
                                <a:pt x="995934" y="10648950"/>
                              </a:lnTo>
                              <a:lnTo>
                                <a:pt x="0" y="10648950"/>
                              </a:lnTo>
                              <a:lnTo>
                                <a:pt x="4600829" y="0"/>
                              </a:lnTo>
                            </a:path>
                          </a:pathLst>
                        </a:custGeom>
                        <a:ln w="265887" cap="flat">
                          <a:miter lim="127000"/>
                        </a:ln>
                      </wps:spPr>
                      <wps:style>
                        <a:lnRef idx="1">
                          <a:srgbClr val="CFCECE"/>
                        </a:lnRef>
                        <a:fillRef idx="0">
                          <a:srgbClr val="000000">
                            <a:alpha val="0"/>
                          </a:srgbClr>
                        </a:fillRef>
                        <a:effectRef idx="0">
                          <a:scrgbClr r="0" g="0" b="0"/>
                        </a:effectRef>
                        <a:fontRef idx="none"/>
                      </wps:style>
                      <wps:bodyPr/>
                    </wps:wsp>
                    <wps:wsp>
                      <wps:cNvPr id="8923" name="Shape 8923"/>
                      <wps:cNvSpPr/>
                      <wps:spPr>
                        <a:xfrm>
                          <a:off x="4036695" y="2925064"/>
                          <a:ext cx="1136015" cy="2419985"/>
                        </a:xfrm>
                        <a:custGeom>
                          <a:avLst/>
                          <a:gdLst/>
                          <a:ahLst/>
                          <a:cxnLst/>
                          <a:rect l="0" t="0" r="0" b="0"/>
                          <a:pathLst>
                            <a:path w="1136015" h="2419985">
                              <a:moveTo>
                                <a:pt x="1136015" y="0"/>
                              </a:moveTo>
                              <a:lnTo>
                                <a:pt x="1136015" y="2419985"/>
                              </a:lnTo>
                              <a:lnTo>
                                <a:pt x="0" y="2416556"/>
                              </a:lnTo>
                              <a:lnTo>
                                <a:pt x="1136015" y="0"/>
                              </a:lnTo>
                              <a:close/>
                            </a:path>
                          </a:pathLst>
                        </a:custGeom>
                        <a:ln w="0" cap="flat">
                          <a:miter lim="127000"/>
                        </a:ln>
                      </wps:spPr>
                      <wps:style>
                        <a:lnRef idx="0">
                          <a:srgbClr val="000000">
                            <a:alpha val="0"/>
                          </a:srgbClr>
                        </a:lnRef>
                        <a:fillRef idx="1">
                          <a:srgbClr val="CFCECE"/>
                        </a:fillRef>
                        <a:effectRef idx="0">
                          <a:scrgbClr r="0" g="0" b="0"/>
                        </a:effectRef>
                        <a:fontRef idx="none"/>
                      </wps:style>
                      <wps:bodyPr/>
                    </wps:wsp>
                    <wps:wsp>
                      <wps:cNvPr id="8924" name="Shape 8924"/>
                      <wps:cNvSpPr/>
                      <wps:spPr>
                        <a:xfrm>
                          <a:off x="4036695" y="2925064"/>
                          <a:ext cx="1136015" cy="2419985"/>
                        </a:xfrm>
                        <a:custGeom>
                          <a:avLst/>
                          <a:gdLst/>
                          <a:ahLst/>
                          <a:cxnLst/>
                          <a:rect l="0" t="0" r="0" b="0"/>
                          <a:pathLst>
                            <a:path w="1136015" h="2419985">
                              <a:moveTo>
                                <a:pt x="1136015" y="2419985"/>
                              </a:moveTo>
                              <a:lnTo>
                                <a:pt x="0" y="2416556"/>
                              </a:lnTo>
                              <a:lnTo>
                                <a:pt x="1136015" y="0"/>
                              </a:lnTo>
                            </a:path>
                          </a:pathLst>
                        </a:custGeom>
                        <a:ln w="12700" cap="flat">
                          <a:miter lim="127000"/>
                        </a:ln>
                      </wps:spPr>
                      <wps:style>
                        <a:lnRef idx="1">
                          <a:srgbClr val="CFCECE"/>
                        </a:lnRef>
                        <a:fillRef idx="0">
                          <a:srgbClr val="000000">
                            <a:alpha val="0"/>
                          </a:srgbClr>
                        </a:fillRef>
                        <a:effectRef idx="0">
                          <a:scrgbClr r="0" g="0" b="0"/>
                        </a:effectRef>
                        <a:fontRef idx="none"/>
                      </wps:style>
                      <wps:bodyPr/>
                    </wps:wsp>
                  </wpg:wgp>
                </a:graphicData>
              </a:graphic>
            </wp:anchor>
          </w:drawing>
        </mc:Choice>
        <mc:Fallback>
          <w:pict>
            <v:group w14:anchorId="2A1322F3" id="Group 8920" o:spid="_x0000_s1026" style="position:absolute;margin-left:187.9pt;margin-top:0;width:407.3pt;height:838.5pt;z-index:-251658240;mso-position-horizontal-relative:page;mso-position-vertical-relative:page" coordsize="51727,106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lBZZgMAABsRAAAOAAAAZHJzL2Uyb0RvYy54bWzsWNtymzAQfe9M/4HhveFig4GJnQfn8tJp&#10;M036AYoQhhlAjKT48vddLQhju07SJG1nkvgBhNhdrY727C4+PVtXpbVkQha8ntreiWtbrKY8LerF&#10;1P55e/klsi2pSJ2Sktdsam+YtM9mnz+drpqE+TznZcqEBUZqmayaqZ0r1SSOI2nOKiJPeMNqeJlx&#10;UREFj2LhpIKswHpVOr7rhs6Ki7QRnDIpYfa8fWnP0H6WMaq+Z5lkyiqnNvim8CrweqevzuyUJAtB&#10;mrygnRvkGV5UpKhh0d7UOVHEuhfFgamqoIJLnqkTyiuHZ1lBGe4BduO5e7u5Evy+wb0sktWi6WEC&#10;aPdwerZZ+m15JZqb5loAEqtmAVjgk97LOhOVvoOX1hoh2/SQsbWyKEwG3sSfeIAshXeeG46jOOhQ&#10;pTlAf6BI84vHVB2ztLPj0KqBEJFbFOTLULjJScMQXJkACtfCKtKpHcW+b1s1qSBWUcLCGQQH5Xqo&#10;ZCIBtRfj1G+WJPReqivGEXOy/CpVG5ypGZHcjOi6NkMBIf5gcDdEaT3tqB5aq8Gh5YMz0wIVX7Jb&#10;jqJKn9w4dN3Ij23LHDx4u5Up66FsHwkDWSNh7g1aHUpOfD+KxpqGYNqImXsrHsdBPBqjD8MAOyoP&#10;wbgXi0dFf7c/szgtuWStXxo3dLDHEiwOT6usNayaBQRyWFYShcmgKhQkt7KoAGZ/4rpIDHQGrOlw&#10;biMIR2pTMg18Wf9gGYQiEk5PSLG4m5fCWhKdwvCHxknZ5KSb7fDrRDsswY7Wz4qy7E16qLpjcn45&#10;v5hfdBY6Ya3HMHv2mm6rSTtv2hQKiQg2bRIp7KxXwpV5rXr9GtI/LjLYrR7e8XSDyQcBAX7rNPRv&#10;iO4dEN3THurlISG8K6IfpeQxtv8XUkKAPZGKfhhE0eSV+fgYeZC6B5TriPM8Fr8rPo4O+Dj6Iz6O&#10;3VEYxgGmfz/2A+hGtD5kpa7j8LxR6HogoJsVf+zFcRRgTjINx25W/6s1uPcFarBxRfu6JVxb/Xq5&#10;QVndyphidShrbD5UWdtKCZJhEIQdEMaiuR9a3laxtvx/FEr9mdEXujdYKKH52uuIkVhPLpRvnpi7&#10;ZDtGz9eg29NLIHacHxXwVTpS/BCFL3DsrLt/C/Qn/vAZW/rtfxqzXwAAAP//AwBQSwMEFAAGAAgA&#10;AAAhAMhS4lvhAAAACgEAAA8AAABkcnMvZG93bnJldi54bWxMj0FPwkAQhe8m/ofNmHiT3YpQrN0S&#10;QtQTIRFMDLehHdqG7mzTXdry711OenuTN3nve+lyNI3oqXO1ZQ3RRIEgzm1Rc6nhe//xtADhPHKB&#10;jWXScCUHy+z+LsWksAN/Ub/zpQgh7BLUUHnfJlK6vCKDbmJb4uCdbGfQh7MrZdHhEMJNI5+VmkuD&#10;NYeGCltaV5Sfdxej4XPAYTWN3vvN+bS+Hvaz7c8mIq0fH8bVGwhPo/97hht+QIcsMB3thQsnGg3T&#10;eBbQvYaw6GZHr+oFxDGoeRwrkFkq/0/IfgEAAP//AwBQSwECLQAUAAYACAAAACEAtoM4kv4AAADh&#10;AQAAEwAAAAAAAAAAAAAAAAAAAAAAW0NvbnRlbnRfVHlwZXNdLnhtbFBLAQItABQABgAIAAAAIQA4&#10;/SH/1gAAAJQBAAALAAAAAAAAAAAAAAAAAC8BAABfcmVscy8ucmVsc1BLAQItABQABgAIAAAAIQBf&#10;rlBZZgMAABsRAAAOAAAAAAAAAAAAAAAAAC4CAABkcnMvZTJvRG9jLnhtbFBLAQItABQABgAIAAAA&#10;IQDIUuJb4QAAAAoBAAAPAAAAAAAAAAAAAAAAAMAFAABkcnMvZG93bnJldi54bWxQSwUGAAAAAAQA&#10;BADzAAAAzgYAAAAA&#10;">
              <v:shape id="Shape 8922" o:spid="_x0000_s1027" style="position:absolute;width:51727;height:106489;visibility:visible;mso-wrap-style:square;v-text-anchor:top" coordsize="5172710,1064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tzCxwAAAN0AAAAPAAAAZHJzL2Rvd25yZXYueG1sRI9Pa8JA&#10;FMTvBb/D8oReim6ag2jqKioIngr+wdLbM/uaDWbfhuwmpn56Vyj0OMzMb5j5sreV6KjxpWMF7+ME&#10;BHHudMmFgtNxO5qC8AFZY+WYFPySh+Vi8DLHTLsb76k7hEJECPsMFZgQ6kxKnxuy6MeuJo7ej2ss&#10;hiibQuoGbxFuK5kmyURaLDkuGKxpYyi/Hlqr4PN8MdvanqXOj+3Xfde135P1m1Kvw371ASJQH/7D&#10;f+2dVjCdpSk838QnIBcPAAAA//8DAFBLAQItABQABgAIAAAAIQDb4fbL7gAAAIUBAAATAAAAAAAA&#10;AAAAAAAAAAAAAABbQ29udGVudF9UeXBlc10ueG1sUEsBAi0AFAAGAAgAAAAhAFr0LFu/AAAAFQEA&#10;AAsAAAAAAAAAAAAAAAAAHwEAAF9yZWxzLy5yZWxzUEsBAi0AFAAGAAgAAAAhAA+G3MLHAAAA3QAA&#10;AA8AAAAAAAAAAAAAAAAABwIAAGRycy9kb3ducmV2LnhtbFBLBQYAAAAAAwADALcAAAD7AgAAAAA=&#10;" path="m4600829,r571881,l5172710,722884,995934,10648950r-995934,l4600829,xe" fillcolor="#cfcece" stroked="f" strokeweight="0">
                <v:stroke miterlimit="83231f" joinstyle="miter"/>
                <v:path arrowok="t" textboxrect="0,0,5172710,10648950"/>
              </v:shape>
              <v:shape id="Shape 8921" o:spid="_x0000_s1028" style="position:absolute;width:51727;height:106489;visibility:visible;mso-wrap-style:square;v-text-anchor:top" coordsize="5172710,1064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XKyxwAAAN0AAAAPAAAAZHJzL2Rvd25yZXYueG1sRI9Ba8JA&#10;FITvhf6H5Qnemk1yEJtmlaJULAhSbQ+9PbLPJDX7NmY3Mf33bqHgcZiZb5h8OZpGDNS52rKCJIpB&#10;EBdW11wq+Dy+Pc1BOI+ssbFMCn7JwXLx+JBjpu2VP2g4+FIECLsMFVTet5mUrqjIoItsSxy8k+0M&#10;+iC7UuoOrwFuGpnG8UwarDksVNjSqqLifOiNgt1uPPffP/Z02azdPr007+uvuFVqOhlfX0B4Gv09&#10;/N/eagXz5zSBvzfhCcjFDQAA//8DAFBLAQItABQABgAIAAAAIQDb4fbL7gAAAIUBAAATAAAAAAAA&#10;AAAAAAAAAAAAAABbQ29udGVudF9UeXBlc10ueG1sUEsBAi0AFAAGAAgAAAAhAFr0LFu/AAAAFQEA&#10;AAsAAAAAAAAAAAAAAAAAHwEAAF9yZWxzLy5yZWxzUEsBAi0AFAAGAAgAAAAhAGzdcrLHAAAA3QAA&#10;AA8AAAAAAAAAAAAAAAAABwIAAGRycy9kb3ducmV2LnhtbFBLBQYAAAAAAwADALcAAAD7AgAAAAA=&#10;" path="m5172710,722884l995934,10648950r-995934,l4600829,e" filled="f" strokecolor="#cfcece" strokeweight="7.38575mm">
                <v:stroke miterlimit="83231f" joinstyle="miter"/>
                <v:path arrowok="t" textboxrect="0,0,5172710,10648950"/>
              </v:shape>
              <v:shape id="Shape 8923" o:spid="_x0000_s1029" style="position:absolute;left:40366;top:29250;width:11361;height:24200;visibility:visible;mso-wrap-style:square;v-text-anchor:top" coordsize="1136015,2419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DRmwwAAAN0AAAAPAAAAZHJzL2Rvd25yZXYueG1sRI/dagIx&#10;FITvC32HcArelJpVQXRrlCII3tW/Bzgkp5vQzcmSpOv69o0geDnMzDfMajP4VvQUkwusYDKuQBDr&#10;YBw3Ci7n3ccCRMrIBtvApOBGCTbr15cV1iZc+Uj9KTeiQDjVqMDm3NVSJm3JYxqHjrh4PyF6zEXG&#10;RpqI1wL3rZxW1Vx6dFwWLHa0taR/T39eQa+bfh/T+9K5ZOX38TDR28tOqdHb8PUJItOQn+FHe28U&#10;LJbTGdzflCcg1/8AAAD//wMAUEsBAi0AFAAGAAgAAAAhANvh9svuAAAAhQEAABMAAAAAAAAAAAAA&#10;AAAAAAAAAFtDb250ZW50X1R5cGVzXS54bWxQSwECLQAUAAYACAAAACEAWvQsW78AAAAVAQAACwAA&#10;AAAAAAAAAAAAAAAfAQAAX3JlbHMvLnJlbHNQSwECLQAUAAYACAAAACEA1Ow0ZsMAAADdAAAADwAA&#10;AAAAAAAAAAAAAAAHAgAAZHJzL2Rvd25yZXYueG1sUEsFBgAAAAADAAMAtwAAAPcCAAAAAA==&#10;" path="m1136015,r,2419985l,2416556,1136015,xe" fillcolor="#cfcece" stroked="f" strokeweight="0">
                <v:stroke miterlimit="83231f" joinstyle="miter"/>
                <v:path arrowok="t" textboxrect="0,0,1136015,2419985"/>
              </v:shape>
              <v:shape id="Shape 8924" o:spid="_x0000_s1030" style="position:absolute;left:40366;top:29250;width:11361;height:24200;visibility:visible;mso-wrap-style:square;v-text-anchor:top" coordsize="1136015,2419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gE0xgAAAN0AAAAPAAAAZHJzL2Rvd25yZXYueG1sRI/NasMw&#10;EITvhb6D2EIvJZETQnCcKCEEStsc8g+5LtbWMrVWRlId5+2rQqHHYWa+YRar3jaiIx9qxwpGwwwE&#10;cel0zZWCy/l1kIMIEVlj45gU3CnAavn4sMBCuxsfqTvFSiQIhwIVmBjbQspQGrIYhq4lTt6n8xZj&#10;kr6S2uMtwW0jx1k2lRZrTgsGW9oYKr9O31aB213zF9Md/Gz/ts0v6y277IOVen7q13MQkfr4H/5r&#10;v2sF+Ww8gd836QnI5Q8AAAD//wMAUEsBAi0AFAAGAAgAAAAhANvh9svuAAAAhQEAABMAAAAAAAAA&#10;AAAAAAAAAAAAAFtDb250ZW50X1R5cGVzXS54bWxQSwECLQAUAAYACAAAACEAWvQsW78AAAAVAQAA&#10;CwAAAAAAAAAAAAAAAAAfAQAAX3JlbHMvLnJlbHNQSwECLQAUAAYACAAAACEAFCYBNMYAAADdAAAA&#10;DwAAAAAAAAAAAAAAAAAHAgAAZHJzL2Rvd25yZXYueG1sUEsFBgAAAAADAAMAtwAAAPoCAAAAAA==&#10;" path="m1136015,2419985l,2416556,1136015,e" filled="f" strokecolor="#cfcece" strokeweight="1pt">
                <v:stroke miterlimit="83231f" joinstyle="miter"/>
                <v:path arrowok="t" textboxrect="0,0,1136015,2419985"/>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B8A81" w14:textId="77777777" w:rsidR="00EF1459" w:rsidRDefault="00A04EE5">
    <w:r>
      <w:rPr>
        <w:noProof/>
        <w:color w:val="000000"/>
        <w:sz w:val="22"/>
      </w:rPr>
      <mc:AlternateContent>
        <mc:Choice Requires="wpg">
          <w:drawing>
            <wp:anchor distT="0" distB="0" distL="114300" distR="114300" simplePos="0" relativeHeight="251658241" behindDoc="1" locked="0" layoutInCell="1" allowOverlap="1" wp14:anchorId="6C32163D" wp14:editId="588C0C7B">
              <wp:simplePos x="0" y="0"/>
              <wp:positionH relativeFrom="page">
                <wp:posOffset>2386330</wp:posOffset>
              </wp:positionH>
              <wp:positionV relativeFrom="page">
                <wp:posOffset>0</wp:posOffset>
              </wp:positionV>
              <wp:extent cx="5172710" cy="10648950"/>
              <wp:effectExtent l="0" t="0" r="0" b="0"/>
              <wp:wrapNone/>
              <wp:docPr id="8886" name="Group 8886"/>
              <wp:cNvGraphicFramePr/>
              <a:graphic xmlns:a="http://schemas.openxmlformats.org/drawingml/2006/main">
                <a:graphicData uri="http://schemas.microsoft.com/office/word/2010/wordprocessingGroup">
                  <wpg:wgp>
                    <wpg:cNvGrpSpPr/>
                    <wpg:grpSpPr>
                      <a:xfrm>
                        <a:off x="0" y="0"/>
                        <a:ext cx="5172710" cy="10648950"/>
                        <a:chOff x="0" y="0"/>
                        <a:chExt cx="5172710" cy="10648950"/>
                      </a:xfrm>
                    </wpg:grpSpPr>
                    <wps:wsp>
                      <wps:cNvPr id="8888" name="Shape 8888"/>
                      <wps:cNvSpPr/>
                      <wps:spPr>
                        <a:xfrm>
                          <a:off x="0" y="0"/>
                          <a:ext cx="5172710" cy="10648950"/>
                        </a:xfrm>
                        <a:custGeom>
                          <a:avLst/>
                          <a:gdLst/>
                          <a:ahLst/>
                          <a:cxnLst/>
                          <a:rect l="0" t="0" r="0" b="0"/>
                          <a:pathLst>
                            <a:path w="5172710" h="10648950">
                              <a:moveTo>
                                <a:pt x="4600829" y="0"/>
                              </a:moveTo>
                              <a:lnTo>
                                <a:pt x="5172710" y="0"/>
                              </a:lnTo>
                              <a:lnTo>
                                <a:pt x="5172710" y="722884"/>
                              </a:lnTo>
                              <a:lnTo>
                                <a:pt x="995934" y="10648950"/>
                              </a:lnTo>
                              <a:lnTo>
                                <a:pt x="0" y="10648950"/>
                              </a:lnTo>
                              <a:lnTo>
                                <a:pt x="4600829" y="0"/>
                              </a:lnTo>
                              <a:close/>
                            </a:path>
                          </a:pathLst>
                        </a:custGeom>
                        <a:ln w="0" cap="flat">
                          <a:miter lim="127000"/>
                        </a:ln>
                      </wps:spPr>
                      <wps:style>
                        <a:lnRef idx="0">
                          <a:srgbClr val="000000">
                            <a:alpha val="0"/>
                          </a:srgbClr>
                        </a:lnRef>
                        <a:fillRef idx="1">
                          <a:srgbClr val="CFCECE"/>
                        </a:fillRef>
                        <a:effectRef idx="0">
                          <a:scrgbClr r="0" g="0" b="0"/>
                        </a:effectRef>
                        <a:fontRef idx="none"/>
                      </wps:style>
                      <wps:bodyPr/>
                    </wps:wsp>
                    <wps:wsp>
                      <wps:cNvPr id="8887" name="Shape 8887"/>
                      <wps:cNvSpPr/>
                      <wps:spPr>
                        <a:xfrm>
                          <a:off x="0" y="0"/>
                          <a:ext cx="5172710" cy="10648950"/>
                        </a:xfrm>
                        <a:custGeom>
                          <a:avLst/>
                          <a:gdLst/>
                          <a:ahLst/>
                          <a:cxnLst/>
                          <a:rect l="0" t="0" r="0" b="0"/>
                          <a:pathLst>
                            <a:path w="5172710" h="10648950">
                              <a:moveTo>
                                <a:pt x="5172710" y="722884"/>
                              </a:moveTo>
                              <a:lnTo>
                                <a:pt x="995934" y="10648950"/>
                              </a:lnTo>
                              <a:lnTo>
                                <a:pt x="0" y="10648950"/>
                              </a:lnTo>
                              <a:lnTo>
                                <a:pt x="4600829" y="0"/>
                              </a:lnTo>
                            </a:path>
                          </a:pathLst>
                        </a:custGeom>
                        <a:ln w="265887" cap="flat">
                          <a:miter lim="127000"/>
                        </a:ln>
                      </wps:spPr>
                      <wps:style>
                        <a:lnRef idx="1">
                          <a:srgbClr val="CFCECE"/>
                        </a:lnRef>
                        <a:fillRef idx="0">
                          <a:srgbClr val="000000">
                            <a:alpha val="0"/>
                          </a:srgbClr>
                        </a:fillRef>
                        <a:effectRef idx="0">
                          <a:scrgbClr r="0" g="0" b="0"/>
                        </a:effectRef>
                        <a:fontRef idx="none"/>
                      </wps:style>
                      <wps:bodyPr/>
                    </wps:wsp>
                    <wps:wsp>
                      <wps:cNvPr id="8889" name="Shape 8889"/>
                      <wps:cNvSpPr/>
                      <wps:spPr>
                        <a:xfrm>
                          <a:off x="4036695" y="2925064"/>
                          <a:ext cx="1136015" cy="2419985"/>
                        </a:xfrm>
                        <a:custGeom>
                          <a:avLst/>
                          <a:gdLst/>
                          <a:ahLst/>
                          <a:cxnLst/>
                          <a:rect l="0" t="0" r="0" b="0"/>
                          <a:pathLst>
                            <a:path w="1136015" h="2419985">
                              <a:moveTo>
                                <a:pt x="1136015" y="0"/>
                              </a:moveTo>
                              <a:lnTo>
                                <a:pt x="1136015" y="2419985"/>
                              </a:lnTo>
                              <a:lnTo>
                                <a:pt x="0" y="2416556"/>
                              </a:lnTo>
                              <a:lnTo>
                                <a:pt x="1136015" y="0"/>
                              </a:lnTo>
                              <a:close/>
                            </a:path>
                          </a:pathLst>
                        </a:custGeom>
                        <a:ln w="0" cap="flat">
                          <a:miter lim="127000"/>
                        </a:ln>
                      </wps:spPr>
                      <wps:style>
                        <a:lnRef idx="0">
                          <a:srgbClr val="000000">
                            <a:alpha val="0"/>
                          </a:srgbClr>
                        </a:lnRef>
                        <a:fillRef idx="1">
                          <a:srgbClr val="CFCECE"/>
                        </a:fillRef>
                        <a:effectRef idx="0">
                          <a:scrgbClr r="0" g="0" b="0"/>
                        </a:effectRef>
                        <a:fontRef idx="none"/>
                      </wps:style>
                      <wps:bodyPr/>
                    </wps:wsp>
                    <wps:wsp>
                      <wps:cNvPr id="8890" name="Shape 8890"/>
                      <wps:cNvSpPr/>
                      <wps:spPr>
                        <a:xfrm>
                          <a:off x="4036695" y="2925064"/>
                          <a:ext cx="1136015" cy="2419985"/>
                        </a:xfrm>
                        <a:custGeom>
                          <a:avLst/>
                          <a:gdLst/>
                          <a:ahLst/>
                          <a:cxnLst/>
                          <a:rect l="0" t="0" r="0" b="0"/>
                          <a:pathLst>
                            <a:path w="1136015" h="2419985">
                              <a:moveTo>
                                <a:pt x="1136015" y="2419985"/>
                              </a:moveTo>
                              <a:lnTo>
                                <a:pt x="0" y="2416556"/>
                              </a:lnTo>
                              <a:lnTo>
                                <a:pt x="1136015" y="0"/>
                              </a:lnTo>
                            </a:path>
                          </a:pathLst>
                        </a:custGeom>
                        <a:ln w="12700" cap="flat">
                          <a:miter lim="127000"/>
                        </a:ln>
                      </wps:spPr>
                      <wps:style>
                        <a:lnRef idx="1">
                          <a:srgbClr val="CFCECE"/>
                        </a:lnRef>
                        <a:fillRef idx="0">
                          <a:srgbClr val="000000">
                            <a:alpha val="0"/>
                          </a:srgbClr>
                        </a:fillRef>
                        <a:effectRef idx="0">
                          <a:scrgbClr r="0" g="0" b="0"/>
                        </a:effectRef>
                        <a:fontRef idx="none"/>
                      </wps:style>
                      <wps:bodyPr/>
                    </wps:wsp>
                  </wpg:wgp>
                </a:graphicData>
              </a:graphic>
            </wp:anchor>
          </w:drawing>
        </mc:Choice>
        <mc:Fallback>
          <w:pict>
            <v:group w14:anchorId="4E15A646" id="Group 8886" o:spid="_x0000_s1026" style="position:absolute;margin-left:187.9pt;margin-top:0;width:407.3pt;height:838.5pt;z-index:-251658239;mso-position-horizontal-relative:page;mso-position-vertical-relative:page" coordsize="51727,106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jXKZgMAABsRAAAOAAAAZHJzL2Uyb0RvYy54bWzsWNtymzAQfe9M/4HhveESg4GJkwfn8tJp&#10;O036AYoQhhlAjKQY+++7WhDGdp1725kkfgAhdle7R3t2hU/OVlVpLZmQBa9ntnfk2harKU+LejGz&#10;f91cfolsSypSp6TkNZvZaybts9PPn07aJmE+z3mZMmGBkVombTOzc6WaxHEkzVlF5BFvWA0vMy4q&#10;ouBRLJxUkBasV6Xju27otFykjeCUSQmz591L+xTtZxmj6nuWSaascmaDbwqvAq+3+uqcnpBkIUiT&#10;F7R3gzzDi4oUNSw6mDonilh3otgzVRVUcMkzdUR55fAsKyjDGCAaz92J5krwuwZjWSTtohlgAmh3&#10;cHq2WfpteSWa6+aHACTaZgFY4JOOZZWJSt/BS2uFkK0HyNhKWRQmA2/qTz1AlsI7zw0nURz0qNIc&#10;oN9TpPnFQ6qOWdrZcqhtIEXkBgX5MhSuc9IwBFcmgMIPYRXpzI7gZ1s1qSBXUcLCGQQH5QaoZCIB&#10;tRfjNARLEnon1RXjiDlZfpWqS87UjEhuRnRVm6GAFL83uRuitJ52VA+tdrRp+WjPtEDFl+yGo6jS&#10;OzcJXTfyY9syGw/ebmTKeiw7ZMJI1kiYe4NWx5JT34+iiaYhmDZi5t6Jx3EQH0/Qh3GCHZSHZNzJ&#10;xYOif4rPLE5LLlnnl8YNHRywBIvj3SprDatmAYEalpVEYTGoCgXFrSwqgNmfui4SA50BazqduwzC&#10;kVqXTANf1j9ZBqmIhNMTUixu56WwlkSXMPyhcVI2Oelne/x60R5LsKP1s6IsB5Meqm6ZnF/OL+YX&#10;vYVeWOsxrJ6Dpttp0t6broRCIYKgTSGFyAYlXJnXatCvofzjIqNo9fCWp2ssPggI8FuXoX9D9Oke&#10;0afaQ708FIR3RfSDlDzE9v9CSkiwR1LRD4Mogv19VT4+RB6k7h7leuI8j8Xvio/QZ3Yab/wkPk7c&#10;4zCMAyz/fuwHcBrR+lCV+hOH5x2HrgcC+rDiT7w4jgKsSebAsV3V/2oPHnyBHmxc0b5uCNd1v0Fu&#10;1FY3MqZZ7csam/d11q5TgmQYBGEPhLFo7vuWN12sa/8fjVJ/ZgyN7u01yhjyZJuYMPOURvnmiblN&#10;tkP0fA26Pb4F4onzowO+yokUP0ThCxxP1v2/BfoTf/yMR/rNfxqnvwEAAP//AwBQSwMEFAAGAAgA&#10;AAAhAMhS4lvhAAAACgEAAA8AAABkcnMvZG93bnJldi54bWxMj0FPwkAQhe8m/ofNmHiT3YpQrN0S&#10;QtQTIRFMDLehHdqG7mzTXdry711OenuTN3nve+lyNI3oqXO1ZQ3RRIEgzm1Rc6nhe//xtADhPHKB&#10;jWXScCUHy+z+LsWksAN/Ub/zpQgh7BLUUHnfJlK6vCKDbmJb4uCdbGfQh7MrZdHhEMJNI5+VmkuD&#10;NYeGCltaV5Sfdxej4XPAYTWN3vvN+bS+Hvaz7c8mIq0fH8bVGwhPo/97hht+QIcsMB3thQsnGg3T&#10;eBbQvYaw6GZHr+oFxDGoeRwrkFkq/0/IfgEAAP//AwBQSwECLQAUAAYACAAAACEAtoM4kv4AAADh&#10;AQAAEwAAAAAAAAAAAAAAAAAAAAAAW0NvbnRlbnRfVHlwZXNdLnhtbFBLAQItABQABgAIAAAAIQA4&#10;/SH/1gAAAJQBAAALAAAAAAAAAAAAAAAAAC8BAABfcmVscy8ucmVsc1BLAQItABQABgAIAAAAIQCn&#10;ajXKZgMAABsRAAAOAAAAAAAAAAAAAAAAAC4CAABkcnMvZTJvRG9jLnhtbFBLAQItABQABgAIAAAA&#10;IQDIUuJb4QAAAAoBAAAPAAAAAAAAAAAAAAAAAMAFAABkcnMvZG93bnJldi54bWxQSwUGAAAAAAQA&#10;BADzAAAAzgYAAAAA&#10;">
              <v:shape id="Shape 8888" o:spid="_x0000_s1027" style="position:absolute;width:51727;height:106489;visibility:visible;mso-wrap-style:square;v-text-anchor:top" coordsize="5172710,1064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uPwgAAAN0AAAAPAAAAZHJzL2Rvd25yZXYueG1sRE9Ni8Iw&#10;FLwL+x/CW9iLaOoeRKpR3AXBk6Auirdn82yKzUtp0lr99UYQdm7DfDGzRWdL0VLtC8cKRsMEBHHm&#10;dMG5gr/9ajAB4QOyxtIxKbiTh8X8ozfDVLsbb6ndhVzEEvYpKjAhVKmUPjNk0Q9dRRy1i6sthkjr&#10;XOoab7HclvI7ScbSYsFxwWBFv4ay666xCjaHs1lV9iB1tm+Oj3XbnMY/faW+PrvlFESgLvyb3+m1&#10;VjCJgNeb+ATk/AkAAP//AwBQSwECLQAUAAYACAAAACEA2+H2y+4AAACFAQAAEwAAAAAAAAAAAAAA&#10;AAAAAAAAW0NvbnRlbnRfVHlwZXNdLnhtbFBLAQItABQABgAIAAAAIQBa9CxbvwAAABUBAAALAAAA&#10;AAAAAAAAAAAAAB8BAABfcmVscy8ucmVsc1BLAQItABQABgAIAAAAIQA+6buPwgAAAN0AAAAPAAAA&#10;AAAAAAAAAAAAAAcCAABkcnMvZG93bnJldi54bWxQSwUGAAAAAAMAAwC3AAAA9gIAAAAA&#10;" path="m4600829,r571881,l5172710,722884,995934,10648950r-995934,l4600829,xe" fillcolor="#cfcece" stroked="f" strokeweight="0">
                <v:stroke miterlimit="83231f" joinstyle="miter"/>
                <v:path arrowok="t" textboxrect="0,0,5172710,10648950"/>
              </v:shape>
              <v:shape id="Shape 8887" o:spid="_x0000_s1028" style="position:absolute;width:51727;height:106489;visibility:visible;mso-wrap-style:square;v-text-anchor:top" coordsize="5172710,1064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6xQAAAN0AAAAPAAAAZHJzL2Rvd25yZXYueG1sRI9Pi8Iw&#10;FMTvgt8hPMGbpnrQUo2yrCgKgvjvsLdH82y7Ni+1idr99htB8DjMzG+Y6bwxpXhQ7QrLCgb9CARx&#10;anXBmYLTcdmLQTiPrLG0TAr+yMF81m5NMdH2yXt6HHwmAoRdggpy76tESpfmZND1bUUcvIutDfog&#10;60zqGp8Bbko5jKKRNFhwWMixou+c0uvhbhRst831/vNrL7fVwu2Gt3KzOEeVUt1O8zUB4anxn/C7&#10;vdYK4jgew+tNeAJy9g8AAP//AwBQSwECLQAUAAYACAAAACEA2+H2y+4AAACFAQAAEwAAAAAAAAAA&#10;AAAAAAAAAAAAW0NvbnRlbnRfVHlwZXNdLnhtbFBLAQItABQABgAIAAAAIQBa9CxbvwAAABUBAAAL&#10;AAAAAAAAAAAAAAAAAB8BAABfcmVscy8ucmVsc1BLAQItABQABgAIAAAAIQDc/x/6xQAAAN0AAAAP&#10;AAAAAAAAAAAAAAAAAAcCAABkcnMvZG93bnJldi54bWxQSwUGAAAAAAMAAwC3AAAA+QIAAAAA&#10;" path="m5172710,722884l995934,10648950r-995934,l4600829,e" filled="f" strokecolor="#cfcece" strokeweight="7.38575mm">
                <v:stroke miterlimit="83231f" joinstyle="miter"/>
                <v:path arrowok="t" textboxrect="0,0,5172710,10648950"/>
              </v:shape>
              <v:shape id="Shape 8889" o:spid="_x0000_s1029" style="position:absolute;left:40366;top:29250;width:11361;height:24200;visibility:visible;mso-wrap-style:square;v-text-anchor:top" coordsize="1136015,2419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1MrwwAAAN0AAAAPAAAAZHJzL2Rvd25yZXYueG1sRI/dagIx&#10;FITvhb5DOIXeiGbthaxboxRB8K7+PcAhOd2Ebk6WJF23b98IgpfDzHzDrLej78RAMbnAChbzCgSx&#10;DsZxq+B62c9qECkjG+wCk4I/SrDdvEzW2Jhw4xMN59yKAuHUoAKbc99ImbQlj2keeuLifYfoMRcZ&#10;W2ki3grcd/K9qpbSo+OyYLGnnSX9c/71CgbdDoeYpivnkpVfp+NC7657pd5ex88PEJnG/Aw/2gej&#10;oK7rFdzflCcgN/8AAAD//wMAUEsBAi0AFAAGAAgAAAAhANvh9svuAAAAhQEAABMAAAAAAAAAAAAA&#10;AAAAAAAAAFtDb250ZW50X1R5cGVzXS54bWxQSwECLQAUAAYACAAAACEAWvQsW78AAAAVAQAACwAA&#10;AAAAAAAAAAAAAAAfAQAAX3JlbHMvLnJlbHNQSwECLQAUAAYACAAAACEA5YNTK8MAAADdAAAADwAA&#10;AAAAAAAAAAAAAAAHAgAAZHJzL2Rvd25yZXYueG1sUEsFBgAAAAADAAMAtwAAAPcCAAAAAA==&#10;" path="m1136015,r,2419985l,2416556,1136015,xe" fillcolor="#cfcece" stroked="f" strokeweight="0">
                <v:stroke miterlimit="83231f" joinstyle="miter"/>
                <v:path arrowok="t" textboxrect="0,0,1136015,2419985"/>
              </v:shape>
              <v:shape id="Shape 8890" o:spid="_x0000_s1030" style="position:absolute;left:40366;top:29250;width:11361;height:24200;visibility:visible;mso-wrap-style:square;v-text-anchor:top" coordsize="1136015,2419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FNwgAAAN0AAAAPAAAAZHJzL2Rvd25yZXYueG1sRE/LagIx&#10;FN0L/YdwC91IzbQLiaNRRJBaF31Ywe1lcp0MTm6GJI7TvzeLQpeH816sBteKnkJsPGt4mRQgiCtv&#10;Gq41HH+2zwpETMgGW8+k4ZcirJYPowWWxt/4m/pDqkUO4ViiBptSV0oZK0sO48R3xJk7++AwZRhq&#10;aQLecrhr5WtRTKXDhnODxY42lqrL4eo0+I+TGtv+K8w+3/bquN6zL95Z66fHYT0HkWhI/+I/985o&#10;UGqW9+c3+QnI5R0AAP//AwBQSwECLQAUAAYACAAAACEA2+H2y+4AAACFAQAAEwAAAAAAAAAAAAAA&#10;AAAAAAAAW0NvbnRlbnRfVHlwZXNdLnhtbFBLAQItABQABgAIAAAAIQBa9CxbvwAAABUBAAALAAAA&#10;AAAAAAAAAAAAAB8BAABfcmVscy8ucmVsc1BLAQItABQABgAIAAAAIQC+Q8FNwgAAAN0AAAAPAAAA&#10;AAAAAAAAAAAAAAcCAABkcnMvZG93bnJldi54bWxQSwUGAAAAAAMAAwC3AAAA9gIAAAAA&#10;" path="m1136015,2419985l,2416556,1136015,e" filled="f" strokecolor="#cfcece" strokeweight="1pt">
                <v:stroke miterlimit="83231f" joinstyle="miter"/>
                <v:path arrowok="t" textboxrect="0,0,1136015,2419985"/>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35F4F" w14:textId="77777777" w:rsidR="00EF1459" w:rsidRDefault="00A04EE5">
    <w:r>
      <w:rPr>
        <w:noProof/>
        <w:color w:val="000000"/>
        <w:sz w:val="22"/>
      </w:rPr>
      <mc:AlternateContent>
        <mc:Choice Requires="wpg">
          <w:drawing>
            <wp:anchor distT="0" distB="0" distL="114300" distR="114300" simplePos="0" relativeHeight="251658242" behindDoc="1" locked="0" layoutInCell="1" allowOverlap="1" wp14:anchorId="2A8977AA" wp14:editId="76C07305">
              <wp:simplePos x="0" y="0"/>
              <wp:positionH relativeFrom="page">
                <wp:posOffset>2386330</wp:posOffset>
              </wp:positionH>
              <wp:positionV relativeFrom="page">
                <wp:posOffset>0</wp:posOffset>
              </wp:positionV>
              <wp:extent cx="5172710" cy="10648950"/>
              <wp:effectExtent l="0" t="0" r="0" b="0"/>
              <wp:wrapNone/>
              <wp:docPr id="8852" name="Group 8852"/>
              <wp:cNvGraphicFramePr/>
              <a:graphic xmlns:a="http://schemas.openxmlformats.org/drawingml/2006/main">
                <a:graphicData uri="http://schemas.microsoft.com/office/word/2010/wordprocessingGroup">
                  <wpg:wgp>
                    <wpg:cNvGrpSpPr/>
                    <wpg:grpSpPr>
                      <a:xfrm>
                        <a:off x="0" y="0"/>
                        <a:ext cx="5172710" cy="10648950"/>
                        <a:chOff x="0" y="0"/>
                        <a:chExt cx="5172710" cy="10648950"/>
                      </a:xfrm>
                    </wpg:grpSpPr>
                    <wps:wsp>
                      <wps:cNvPr id="8854" name="Shape 8854"/>
                      <wps:cNvSpPr/>
                      <wps:spPr>
                        <a:xfrm>
                          <a:off x="0" y="0"/>
                          <a:ext cx="5172710" cy="10648950"/>
                        </a:xfrm>
                        <a:custGeom>
                          <a:avLst/>
                          <a:gdLst/>
                          <a:ahLst/>
                          <a:cxnLst/>
                          <a:rect l="0" t="0" r="0" b="0"/>
                          <a:pathLst>
                            <a:path w="5172710" h="10648950">
                              <a:moveTo>
                                <a:pt x="4600829" y="0"/>
                              </a:moveTo>
                              <a:lnTo>
                                <a:pt x="5172710" y="0"/>
                              </a:lnTo>
                              <a:lnTo>
                                <a:pt x="5172710" y="722884"/>
                              </a:lnTo>
                              <a:lnTo>
                                <a:pt x="995934" y="10648950"/>
                              </a:lnTo>
                              <a:lnTo>
                                <a:pt x="0" y="10648950"/>
                              </a:lnTo>
                              <a:lnTo>
                                <a:pt x="4600829" y="0"/>
                              </a:lnTo>
                              <a:close/>
                            </a:path>
                          </a:pathLst>
                        </a:custGeom>
                        <a:ln w="0" cap="flat">
                          <a:miter lim="127000"/>
                        </a:ln>
                      </wps:spPr>
                      <wps:style>
                        <a:lnRef idx="0">
                          <a:srgbClr val="000000">
                            <a:alpha val="0"/>
                          </a:srgbClr>
                        </a:lnRef>
                        <a:fillRef idx="1">
                          <a:srgbClr val="CFCECE"/>
                        </a:fillRef>
                        <a:effectRef idx="0">
                          <a:scrgbClr r="0" g="0" b="0"/>
                        </a:effectRef>
                        <a:fontRef idx="none"/>
                      </wps:style>
                      <wps:bodyPr/>
                    </wps:wsp>
                    <wps:wsp>
                      <wps:cNvPr id="8853" name="Shape 8853"/>
                      <wps:cNvSpPr/>
                      <wps:spPr>
                        <a:xfrm>
                          <a:off x="0" y="0"/>
                          <a:ext cx="5172710" cy="10648950"/>
                        </a:xfrm>
                        <a:custGeom>
                          <a:avLst/>
                          <a:gdLst/>
                          <a:ahLst/>
                          <a:cxnLst/>
                          <a:rect l="0" t="0" r="0" b="0"/>
                          <a:pathLst>
                            <a:path w="5172710" h="10648950">
                              <a:moveTo>
                                <a:pt x="5172710" y="722884"/>
                              </a:moveTo>
                              <a:lnTo>
                                <a:pt x="995934" y="10648950"/>
                              </a:lnTo>
                              <a:lnTo>
                                <a:pt x="0" y="10648950"/>
                              </a:lnTo>
                              <a:lnTo>
                                <a:pt x="4600829" y="0"/>
                              </a:lnTo>
                            </a:path>
                          </a:pathLst>
                        </a:custGeom>
                        <a:ln w="265887" cap="flat">
                          <a:miter lim="127000"/>
                        </a:ln>
                      </wps:spPr>
                      <wps:style>
                        <a:lnRef idx="1">
                          <a:srgbClr val="CFCECE"/>
                        </a:lnRef>
                        <a:fillRef idx="0">
                          <a:srgbClr val="000000">
                            <a:alpha val="0"/>
                          </a:srgbClr>
                        </a:fillRef>
                        <a:effectRef idx="0">
                          <a:scrgbClr r="0" g="0" b="0"/>
                        </a:effectRef>
                        <a:fontRef idx="none"/>
                      </wps:style>
                      <wps:bodyPr/>
                    </wps:wsp>
                    <wps:wsp>
                      <wps:cNvPr id="8855" name="Shape 8855"/>
                      <wps:cNvSpPr/>
                      <wps:spPr>
                        <a:xfrm>
                          <a:off x="4036695" y="2925064"/>
                          <a:ext cx="1136015" cy="2419985"/>
                        </a:xfrm>
                        <a:custGeom>
                          <a:avLst/>
                          <a:gdLst/>
                          <a:ahLst/>
                          <a:cxnLst/>
                          <a:rect l="0" t="0" r="0" b="0"/>
                          <a:pathLst>
                            <a:path w="1136015" h="2419985">
                              <a:moveTo>
                                <a:pt x="1136015" y="0"/>
                              </a:moveTo>
                              <a:lnTo>
                                <a:pt x="1136015" y="2419985"/>
                              </a:lnTo>
                              <a:lnTo>
                                <a:pt x="0" y="2416556"/>
                              </a:lnTo>
                              <a:lnTo>
                                <a:pt x="1136015" y="0"/>
                              </a:lnTo>
                              <a:close/>
                            </a:path>
                          </a:pathLst>
                        </a:custGeom>
                        <a:ln w="0" cap="flat">
                          <a:miter lim="127000"/>
                        </a:ln>
                      </wps:spPr>
                      <wps:style>
                        <a:lnRef idx="0">
                          <a:srgbClr val="000000">
                            <a:alpha val="0"/>
                          </a:srgbClr>
                        </a:lnRef>
                        <a:fillRef idx="1">
                          <a:srgbClr val="CFCECE"/>
                        </a:fillRef>
                        <a:effectRef idx="0">
                          <a:scrgbClr r="0" g="0" b="0"/>
                        </a:effectRef>
                        <a:fontRef idx="none"/>
                      </wps:style>
                      <wps:bodyPr/>
                    </wps:wsp>
                    <wps:wsp>
                      <wps:cNvPr id="8856" name="Shape 8856"/>
                      <wps:cNvSpPr/>
                      <wps:spPr>
                        <a:xfrm>
                          <a:off x="4036695" y="2925064"/>
                          <a:ext cx="1136015" cy="2419985"/>
                        </a:xfrm>
                        <a:custGeom>
                          <a:avLst/>
                          <a:gdLst/>
                          <a:ahLst/>
                          <a:cxnLst/>
                          <a:rect l="0" t="0" r="0" b="0"/>
                          <a:pathLst>
                            <a:path w="1136015" h="2419985">
                              <a:moveTo>
                                <a:pt x="1136015" y="2419985"/>
                              </a:moveTo>
                              <a:lnTo>
                                <a:pt x="0" y="2416556"/>
                              </a:lnTo>
                              <a:lnTo>
                                <a:pt x="1136015" y="0"/>
                              </a:lnTo>
                            </a:path>
                          </a:pathLst>
                        </a:custGeom>
                        <a:ln w="12700" cap="flat">
                          <a:miter lim="127000"/>
                        </a:ln>
                      </wps:spPr>
                      <wps:style>
                        <a:lnRef idx="1">
                          <a:srgbClr val="CFCECE"/>
                        </a:lnRef>
                        <a:fillRef idx="0">
                          <a:srgbClr val="000000">
                            <a:alpha val="0"/>
                          </a:srgbClr>
                        </a:fillRef>
                        <a:effectRef idx="0">
                          <a:scrgbClr r="0" g="0" b="0"/>
                        </a:effectRef>
                        <a:fontRef idx="none"/>
                      </wps:style>
                      <wps:bodyPr/>
                    </wps:wsp>
                  </wpg:wgp>
                </a:graphicData>
              </a:graphic>
            </wp:anchor>
          </w:drawing>
        </mc:Choice>
        <mc:Fallback>
          <w:pict>
            <v:group w14:anchorId="486FA20D" id="Group 8852" o:spid="_x0000_s1026" style="position:absolute;margin-left:187.9pt;margin-top:0;width:407.3pt;height:838.5pt;z-index:-251658238;mso-position-horizontal-relative:page;mso-position-vertical-relative:page" coordsize="51727,106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glYYQMAABsRAAAOAAAAZHJzL2Uyb0RvYy54bWzsWM1ymzAQvnem78Bwb/ixwcDEycH5uXTa&#10;TpM+gCKEYQYQIynGfvuuFoRJHCdukrYzSXwAIXZXu5/22xU+Pl1XpbViQha8ntvekWtbrKY8Lerl&#10;3P51ffElsi2pSJ2Sktdsbm+YtE9PPn86bpuE+TznZcqEBUZqmbTN3M6VahLHkTRnFZFHvGE1vMy4&#10;qIiCR7F0UkFasF6Vju+6odNykTaCUyYlzJ51L+0TtJ9ljKrvWSaZssq5Db4pvAq83uirc3JMkqUg&#10;TV7Q3g3yDC8qUtSw6GDqjChi3Ypix1RVUMElz9QR5ZXDs6ygDGOAaDz3XjSXgt82GMsyaZfNABNA&#10;ew+nZ5ul31aXorlqfghAom2WgAU+6VjWmaj0Hby01gjZZoCMrZVFYTLwZv7MA2QpvPPccBrFQY8q&#10;zQH6HUWanz+l6pilnTsOtQ2kiNyiIF+GwlVOGobgygRQ+CGsIp3bURRMbasmFeQqSlg4g+Cg3ACV&#10;TCSg9mKchmBJQm+lumQcMSerr1J1yZmaEcnNiK5rMxSQ4o8md0OU1tOO6qHVjjYtH+2ZFqj4il1z&#10;FFV656ah60Z+bFtm48HbrUxZj2WHTBjJGglzb9DqWHLm+1E01TQE00bM3DvxOA7iCWzKvQTbKw/J&#10;eKjoQ/GZxWnJJev80rihgwOWsPh4t8paw6pZQKCGZSVRWAyqQkFxK4sKYPZnrovEQL/Bmk7nLoNw&#10;pDYl08CX9U+WQSoi4fSEFMubRSmsFdElDH9onJRNTvrZHr9etMcS7Gj9rCjLwaSHqndMLi4W54vz&#10;3kIvrPUYVs9B0+00ae9NV0KhEEHQppBCZIMSrsxrNejXUP5xkVG0enjD0w0WHwQE+K3L0L8h+mSH&#10;6BPtoV4eCsK7IvpeSu5j+38hJSTYgVT0wyCKZq/Mx6fIg9TdoVxPnOex+F3xMdjhY/BHfJy6kzCM&#10;wQqUfz/2AziNaH2oSv2Jw/MmoeuBgD6s+FMvjiNcAfLKnHXGVf2v9uDBF+jBxhXt65ZwXfcb5MBl&#10;0z+2MqZZ7coam4911q5TgmQYBCEW5309+CEvzNofjVJ/ZgyN7g02ynCHmJgtBzfKN0/Mu2TbR8/X&#10;oNvhLRBPnB8d8FVOpPghCl/geLLu/y3Qn/jjZzzSb//TOPkNAAD//wMAUEsDBBQABgAIAAAAIQDI&#10;UuJb4QAAAAoBAAAPAAAAZHJzL2Rvd25yZXYueG1sTI9BT8JAEIXvJv6HzZh4k92KUKzdEkLUEyER&#10;TAy3oR3ahu5s013a8u9dTnp7kzd573vpcjSN6KlztWUN0USBIM5tUXOp4Xv/8bQA4TxygY1l0nAl&#10;B8vs/i7FpLADf1G/86UIIewS1FB53yZSurwig25iW+LgnWxn0IezK2XR4RDCTSOflZpLgzWHhgpb&#10;WleUn3cXo+FzwGE1jd77zfm0vh72s+3PJiKtHx/G1RsIT6P/e4YbfkCHLDAd7YULJxoN03gW0L2G&#10;sOhmR6/qBcQxqHkcK5BZKv9PyH4BAAD//wMAUEsBAi0AFAAGAAgAAAAhALaDOJL+AAAA4QEAABMA&#10;AAAAAAAAAAAAAAAAAAAAAFtDb250ZW50X1R5cGVzXS54bWxQSwECLQAUAAYACAAAACEAOP0h/9YA&#10;AACUAQAACwAAAAAAAAAAAAAAAAAvAQAAX3JlbHMvLnJlbHNQSwECLQAUAAYACAAAACEAAgYJWGED&#10;AAAbEQAADgAAAAAAAAAAAAAAAAAuAgAAZHJzL2Uyb0RvYy54bWxQSwECLQAUAAYACAAAACEAyFLi&#10;W+EAAAAKAQAADwAAAAAAAAAAAAAAAAC7BQAAZHJzL2Rvd25yZXYueG1sUEsFBgAAAAAEAAQA8wAA&#10;AMkGAAAAAA==&#10;">
              <v:shape id="Shape 8854" o:spid="_x0000_s1027" style="position:absolute;width:51727;height:106489;visibility:visible;mso-wrap-style:square;v-text-anchor:top" coordsize="5172710,1064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J3NxwAAAN0AAAAPAAAAZHJzL2Rvd25yZXYueG1sRI9Ba8JA&#10;FITvgv9heUIvopuWVkJ0FVsQPBWqonh7Zp/ZYPZtyG5i2l/fLRQ8DjPzDbNY9bYSHTW+dKzgeZqA&#10;IM6dLrlQcNhvJikIH5A1Vo5JwTd5WC2HgwVm2t35i7pdKESEsM9QgQmhzqT0uSGLfupq4uhdXWMx&#10;RNkUUjd4j3BbyZckmUmLJccFgzV9GMpvu9Yq+DxezKa2R6nzfXv62XbtefY+Vupp1K/nIAL14RH+&#10;b2+1gjR9e4W/N/EJyOUvAAAA//8DAFBLAQItABQABgAIAAAAIQDb4fbL7gAAAIUBAAATAAAAAAAA&#10;AAAAAAAAAAAAAABbQ29udGVudF9UeXBlc10ueG1sUEsBAi0AFAAGAAgAAAAhAFr0LFu/AAAAFQEA&#10;AAsAAAAAAAAAAAAAAAAAHwEAAF9yZWxzLy5yZWxzUEsBAi0AFAAGAAgAAAAhAMHEnc3HAAAA3QAA&#10;AA8AAAAAAAAAAAAAAAAABwIAAGRycy9kb3ducmV2LnhtbFBLBQYAAAAAAwADALcAAAD7AgAAAAA=&#10;" path="m4600829,r571881,l5172710,722884,995934,10648950r-995934,l4600829,xe" fillcolor="#cfcece" stroked="f" strokeweight="0">
                <v:stroke miterlimit="83231f" joinstyle="miter"/>
                <v:path arrowok="t" textboxrect="0,0,5172710,10648950"/>
              </v:shape>
              <v:shape id="Shape 8853" o:spid="_x0000_s1028" style="position:absolute;width:51727;height:106489;visibility:visible;mso-wrap-style:square;v-text-anchor:top" coordsize="5172710,1064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DW+xgAAAN0AAAAPAAAAZHJzL2Rvd25yZXYueG1sRI9Bi8Iw&#10;FITvwv6H8Bb2pukqSqlGWRRlBUF014O3R/Nsq81LbaLWf28EweMwM98wo0ljSnGl2hWWFXx3IhDE&#10;qdUFZwr+/+btGITzyBpLy6TgTg4m44/WCBNtb7yh69ZnIkDYJagg975KpHRpTgZdx1bEwTvY2qAP&#10;ss6krvEW4KaU3SgaSIMFh4UcK5rmlJ62F6NgtWpOl/3RHs6LmVt3z+Vytosqpb4+m58hCE+Nf4df&#10;7V+tII77PXi+CU9Ajh8AAAD//wMAUEsBAi0AFAAGAAgAAAAhANvh9svuAAAAhQEAABMAAAAAAAAA&#10;AAAAAAAAAAAAAFtDb250ZW50X1R5cGVzXS54bWxQSwECLQAUAAYACAAAACEAWvQsW78AAAAVAQAA&#10;CwAAAAAAAAAAAAAAAAAfAQAAX3JlbHMvLnJlbHNQSwECLQAUAAYACAAAACEA3aQ1vsYAAADdAAAA&#10;DwAAAAAAAAAAAAAAAAAHAgAAZHJzL2Rvd25yZXYueG1sUEsFBgAAAAADAAMAtwAAAPoCAAAAAA==&#10;" path="m5172710,722884l995934,10648950r-995934,l4600829,e" filled="f" strokecolor="#cfcece" strokeweight="7.38575mm">
                <v:stroke miterlimit="83231f" joinstyle="miter"/>
                <v:path arrowok="t" textboxrect="0,0,5172710,10648950"/>
              </v:shape>
              <v:shape id="Shape 8855" o:spid="_x0000_s1029" style="position:absolute;left:40366;top:29250;width:11361;height:24200;visibility:visible;mso-wrap-style:square;v-text-anchor:top" coordsize="1136015,2419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nVpwwAAAN0AAAAPAAAAZHJzL2Rvd25yZXYueG1sRI/RagIx&#10;FETfhf5DuAVfpGYtKNutUYog+Fa1fsAlud2Ebm6WJF23f28Kgo/DzJxh1tvRd2KgmFxgBYt5BYJY&#10;B+O4VXD52r/UIFJGNtgFJgV/lGC7eZqssTHhyicazrkVBcKpQQU2576RMmlLHtM89MTF+w7RYy4y&#10;ttJEvBa47+RrVa2kR8dlwWJPO0v65/zrFQy6HQ4xzd6cS1Z+no4LvbvslZo+jx/vIDKN+RG+tw9G&#10;QV0vl/D/pjwBubkBAAD//wMAUEsBAi0AFAAGAAgAAAAhANvh9svuAAAAhQEAABMAAAAAAAAAAAAA&#10;AAAAAAAAAFtDb250ZW50X1R5cGVzXS54bWxQSwECLQAUAAYACAAAACEAWvQsW78AAAAVAQAACwAA&#10;AAAAAAAAAAAAAAAfAQAAX3JlbHMvLnJlbHNQSwECLQAUAAYACAAAACEAGq51acMAAADdAAAADwAA&#10;AAAAAAAAAAAAAAAHAgAAZHJzL2Rvd25yZXYueG1sUEsFBgAAAAADAAMAtwAAAPcCAAAAAA==&#10;" path="m1136015,r,2419985l,2416556,1136015,xe" fillcolor="#cfcece" stroked="f" strokeweight="0">
                <v:stroke miterlimit="83231f" joinstyle="miter"/>
                <v:path arrowok="t" textboxrect="0,0,1136015,2419985"/>
              </v:shape>
              <v:shape id="Shape 8856" o:spid="_x0000_s1030" style="position:absolute;left:40366;top:29250;width:11361;height:24200;visibility:visible;mso-wrap-style:square;v-text-anchor:top" coordsize="1136015,2419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0Y4xgAAAN0AAAAPAAAAZHJzL2Rvd25yZXYueG1sRI9PSwMx&#10;FMTvgt8hPMFLabMKlnTbtBRB1B7U/oFeH5vnZnHzsiRxu/32jVDwOMzMb5jFanCt6CnExrOGh0kB&#10;grjypuFaw2H/MlYgYkI22HomDWeKsFre3iywNP7EW+p3qRYZwrFEDTalrpQyVpYcxonviLP37YPD&#10;lGWopQl4ynDXyseimEqHDecFix09W6p+dr9Og/84qpHtv8Ls83WjDusN++Kdtb6/G9ZzEImG9B++&#10;tt+MBqWepvD3Jj8BubwAAAD//wMAUEsBAi0AFAAGAAgAAAAhANvh9svuAAAAhQEAABMAAAAAAAAA&#10;AAAAAAAAAAAAAFtDb250ZW50X1R5cGVzXS54bWxQSwECLQAUAAYACAAAACEAWvQsW78AAAAVAQAA&#10;CwAAAAAAAAAAAAAAAAAfAQAAX3JlbHMvLnJlbHNQSwECLQAUAAYACAAAACEApV9GOMYAAADdAAAA&#10;DwAAAAAAAAAAAAAAAAAHAgAAZHJzL2Rvd25yZXYueG1sUEsFBgAAAAADAAMAtwAAAPoCAAAAAA==&#10;" path="m1136015,2419985l,2416556,1136015,e" filled="f" strokecolor="#cfcece" strokeweight="1pt">
                <v:stroke miterlimit="83231f" joinstyle="miter"/>
                <v:path arrowok="t" textboxrect="0,0,1136015,2419985"/>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EF17"/>
    <w:multiLevelType w:val="hybridMultilevel"/>
    <w:tmpl w:val="FFFFFFFF"/>
    <w:lvl w:ilvl="0" w:tplc="6B76F920">
      <w:start w:val="1"/>
      <w:numFmt w:val="bullet"/>
      <w:lvlText w:val=""/>
      <w:lvlJc w:val="left"/>
      <w:pPr>
        <w:ind w:left="720" w:hanging="360"/>
      </w:pPr>
      <w:rPr>
        <w:rFonts w:ascii="Symbol" w:hAnsi="Symbol" w:hint="default"/>
      </w:rPr>
    </w:lvl>
    <w:lvl w:ilvl="1" w:tplc="E8767A3C">
      <w:start w:val="1"/>
      <w:numFmt w:val="bullet"/>
      <w:lvlText w:val="o"/>
      <w:lvlJc w:val="left"/>
      <w:pPr>
        <w:ind w:left="1440" w:hanging="360"/>
      </w:pPr>
      <w:rPr>
        <w:rFonts w:ascii="Courier New" w:hAnsi="Courier New" w:hint="default"/>
      </w:rPr>
    </w:lvl>
    <w:lvl w:ilvl="2" w:tplc="B2CA5FC2">
      <w:start w:val="1"/>
      <w:numFmt w:val="bullet"/>
      <w:lvlText w:val=""/>
      <w:lvlJc w:val="left"/>
      <w:pPr>
        <w:ind w:left="2160" w:hanging="360"/>
      </w:pPr>
      <w:rPr>
        <w:rFonts w:ascii="Wingdings" w:hAnsi="Wingdings" w:hint="default"/>
      </w:rPr>
    </w:lvl>
    <w:lvl w:ilvl="3" w:tplc="F09E5CCE">
      <w:start w:val="1"/>
      <w:numFmt w:val="bullet"/>
      <w:lvlText w:val=""/>
      <w:lvlJc w:val="left"/>
      <w:pPr>
        <w:ind w:left="2880" w:hanging="360"/>
      </w:pPr>
      <w:rPr>
        <w:rFonts w:ascii="Symbol" w:hAnsi="Symbol" w:hint="default"/>
      </w:rPr>
    </w:lvl>
    <w:lvl w:ilvl="4" w:tplc="A8D4428E">
      <w:start w:val="1"/>
      <w:numFmt w:val="bullet"/>
      <w:lvlText w:val="o"/>
      <w:lvlJc w:val="left"/>
      <w:pPr>
        <w:ind w:left="3600" w:hanging="360"/>
      </w:pPr>
      <w:rPr>
        <w:rFonts w:ascii="Courier New" w:hAnsi="Courier New" w:hint="default"/>
      </w:rPr>
    </w:lvl>
    <w:lvl w:ilvl="5" w:tplc="D7DC9528">
      <w:start w:val="1"/>
      <w:numFmt w:val="bullet"/>
      <w:lvlText w:val=""/>
      <w:lvlJc w:val="left"/>
      <w:pPr>
        <w:ind w:left="4320" w:hanging="360"/>
      </w:pPr>
      <w:rPr>
        <w:rFonts w:ascii="Wingdings" w:hAnsi="Wingdings" w:hint="default"/>
      </w:rPr>
    </w:lvl>
    <w:lvl w:ilvl="6" w:tplc="875427D4">
      <w:start w:val="1"/>
      <w:numFmt w:val="bullet"/>
      <w:lvlText w:val=""/>
      <w:lvlJc w:val="left"/>
      <w:pPr>
        <w:ind w:left="5040" w:hanging="360"/>
      </w:pPr>
      <w:rPr>
        <w:rFonts w:ascii="Symbol" w:hAnsi="Symbol" w:hint="default"/>
      </w:rPr>
    </w:lvl>
    <w:lvl w:ilvl="7" w:tplc="39780DB6">
      <w:start w:val="1"/>
      <w:numFmt w:val="bullet"/>
      <w:lvlText w:val="o"/>
      <w:lvlJc w:val="left"/>
      <w:pPr>
        <w:ind w:left="5760" w:hanging="360"/>
      </w:pPr>
      <w:rPr>
        <w:rFonts w:ascii="Courier New" w:hAnsi="Courier New" w:hint="default"/>
      </w:rPr>
    </w:lvl>
    <w:lvl w:ilvl="8" w:tplc="6A84B352">
      <w:start w:val="1"/>
      <w:numFmt w:val="bullet"/>
      <w:lvlText w:val=""/>
      <w:lvlJc w:val="left"/>
      <w:pPr>
        <w:ind w:left="6480" w:hanging="360"/>
      </w:pPr>
      <w:rPr>
        <w:rFonts w:ascii="Wingdings" w:hAnsi="Wingdings" w:hint="default"/>
      </w:rPr>
    </w:lvl>
  </w:abstractNum>
  <w:abstractNum w:abstractNumId="1" w15:restartNumberingAfterBreak="0">
    <w:nsid w:val="093F6D4B"/>
    <w:multiLevelType w:val="hybridMultilevel"/>
    <w:tmpl w:val="35847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5842D3"/>
    <w:multiLevelType w:val="hybridMultilevel"/>
    <w:tmpl w:val="B3EC0666"/>
    <w:lvl w:ilvl="0" w:tplc="CD606902">
      <w:start w:val="1"/>
      <w:numFmt w:val="bullet"/>
      <w:lvlText w:val="•"/>
      <w:lvlJc w:val="left"/>
      <w:pPr>
        <w:ind w:left="1020"/>
      </w:pPr>
      <w:rPr>
        <w:rFonts w:ascii="Calibri" w:eastAsia="Calibri" w:hAnsi="Calibri" w:cs="Calibri"/>
        <w:b w:val="0"/>
        <w:i w:val="0"/>
        <w:strike w:val="0"/>
        <w:dstrike w:val="0"/>
        <w:color w:val="848887"/>
        <w:sz w:val="20"/>
        <w:szCs w:val="20"/>
        <w:u w:val="none" w:color="000000"/>
        <w:bdr w:val="none" w:sz="0" w:space="0" w:color="auto"/>
        <w:shd w:val="clear" w:color="auto" w:fill="auto"/>
        <w:vertAlign w:val="baseline"/>
      </w:rPr>
    </w:lvl>
    <w:lvl w:ilvl="1" w:tplc="F67A6A02">
      <w:start w:val="1"/>
      <w:numFmt w:val="bullet"/>
      <w:lvlText w:val="o"/>
      <w:lvlJc w:val="left"/>
      <w:pPr>
        <w:ind w:left="1094"/>
      </w:pPr>
      <w:rPr>
        <w:rFonts w:ascii="Calibri" w:eastAsia="Calibri" w:hAnsi="Calibri" w:cs="Calibri"/>
        <w:b w:val="0"/>
        <w:i w:val="0"/>
        <w:strike w:val="0"/>
        <w:dstrike w:val="0"/>
        <w:color w:val="848887"/>
        <w:sz w:val="20"/>
        <w:szCs w:val="20"/>
        <w:u w:val="none" w:color="000000"/>
        <w:bdr w:val="none" w:sz="0" w:space="0" w:color="auto"/>
        <w:shd w:val="clear" w:color="auto" w:fill="auto"/>
        <w:vertAlign w:val="baseline"/>
      </w:rPr>
    </w:lvl>
    <w:lvl w:ilvl="2" w:tplc="318C38EE">
      <w:start w:val="1"/>
      <w:numFmt w:val="bullet"/>
      <w:lvlText w:val="▪"/>
      <w:lvlJc w:val="left"/>
      <w:pPr>
        <w:ind w:left="1814"/>
      </w:pPr>
      <w:rPr>
        <w:rFonts w:ascii="Calibri" w:eastAsia="Calibri" w:hAnsi="Calibri" w:cs="Calibri"/>
        <w:b w:val="0"/>
        <w:i w:val="0"/>
        <w:strike w:val="0"/>
        <w:dstrike w:val="0"/>
        <w:color w:val="848887"/>
        <w:sz w:val="20"/>
        <w:szCs w:val="20"/>
        <w:u w:val="none" w:color="000000"/>
        <w:bdr w:val="none" w:sz="0" w:space="0" w:color="auto"/>
        <w:shd w:val="clear" w:color="auto" w:fill="auto"/>
        <w:vertAlign w:val="baseline"/>
      </w:rPr>
    </w:lvl>
    <w:lvl w:ilvl="3" w:tplc="93C8D8BC">
      <w:start w:val="1"/>
      <w:numFmt w:val="bullet"/>
      <w:lvlText w:val="•"/>
      <w:lvlJc w:val="left"/>
      <w:pPr>
        <w:ind w:left="2534"/>
      </w:pPr>
      <w:rPr>
        <w:rFonts w:ascii="Calibri" w:eastAsia="Calibri" w:hAnsi="Calibri" w:cs="Calibri"/>
        <w:b w:val="0"/>
        <w:i w:val="0"/>
        <w:strike w:val="0"/>
        <w:dstrike w:val="0"/>
        <w:color w:val="848887"/>
        <w:sz w:val="20"/>
        <w:szCs w:val="20"/>
        <w:u w:val="none" w:color="000000"/>
        <w:bdr w:val="none" w:sz="0" w:space="0" w:color="auto"/>
        <w:shd w:val="clear" w:color="auto" w:fill="auto"/>
        <w:vertAlign w:val="baseline"/>
      </w:rPr>
    </w:lvl>
    <w:lvl w:ilvl="4" w:tplc="57D03308">
      <w:start w:val="1"/>
      <w:numFmt w:val="bullet"/>
      <w:lvlText w:val="o"/>
      <w:lvlJc w:val="left"/>
      <w:pPr>
        <w:ind w:left="3254"/>
      </w:pPr>
      <w:rPr>
        <w:rFonts w:ascii="Calibri" w:eastAsia="Calibri" w:hAnsi="Calibri" w:cs="Calibri"/>
        <w:b w:val="0"/>
        <w:i w:val="0"/>
        <w:strike w:val="0"/>
        <w:dstrike w:val="0"/>
        <w:color w:val="848887"/>
        <w:sz w:val="20"/>
        <w:szCs w:val="20"/>
        <w:u w:val="none" w:color="000000"/>
        <w:bdr w:val="none" w:sz="0" w:space="0" w:color="auto"/>
        <w:shd w:val="clear" w:color="auto" w:fill="auto"/>
        <w:vertAlign w:val="baseline"/>
      </w:rPr>
    </w:lvl>
    <w:lvl w:ilvl="5" w:tplc="3BBE7AC6">
      <w:start w:val="1"/>
      <w:numFmt w:val="bullet"/>
      <w:lvlText w:val="▪"/>
      <w:lvlJc w:val="left"/>
      <w:pPr>
        <w:ind w:left="3974"/>
      </w:pPr>
      <w:rPr>
        <w:rFonts w:ascii="Calibri" w:eastAsia="Calibri" w:hAnsi="Calibri" w:cs="Calibri"/>
        <w:b w:val="0"/>
        <w:i w:val="0"/>
        <w:strike w:val="0"/>
        <w:dstrike w:val="0"/>
        <w:color w:val="848887"/>
        <w:sz w:val="20"/>
        <w:szCs w:val="20"/>
        <w:u w:val="none" w:color="000000"/>
        <w:bdr w:val="none" w:sz="0" w:space="0" w:color="auto"/>
        <w:shd w:val="clear" w:color="auto" w:fill="auto"/>
        <w:vertAlign w:val="baseline"/>
      </w:rPr>
    </w:lvl>
    <w:lvl w:ilvl="6" w:tplc="75A0EF44">
      <w:start w:val="1"/>
      <w:numFmt w:val="bullet"/>
      <w:lvlText w:val="•"/>
      <w:lvlJc w:val="left"/>
      <w:pPr>
        <w:ind w:left="4694"/>
      </w:pPr>
      <w:rPr>
        <w:rFonts w:ascii="Calibri" w:eastAsia="Calibri" w:hAnsi="Calibri" w:cs="Calibri"/>
        <w:b w:val="0"/>
        <w:i w:val="0"/>
        <w:strike w:val="0"/>
        <w:dstrike w:val="0"/>
        <w:color w:val="848887"/>
        <w:sz w:val="20"/>
        <w:szCs w:val="20"/>
        <w:u w:val="none" w:color="000000"/>
        <w:bdr w:val="none" w:sz="0" w:space="0" w:color="auto"/>
        <w:shd w:val="clear" w:color="auto" w:fill="auto"/>
        <w:vertAlign w:val="baseline"/>
      </w:rPr>
    </w:lvl>
    <w:lvl w:ilvl="7" w:tplc="B7446148">
      <w:start w:val="1"/>
      <w:numFmt w:val="bullet"/>
      <w:lvlText w:val="o"/>
      <w:lvlJc w:val="left"/>
      <w:pPr>
        <w:ind w:left="5414"/>
      </w:pPr>
      <w:rPr>
        <w:rFonts w:ascii="Calibri" w:eastAsia="Calibri" w:hAnsi="Calibri" w:cs="Calibri"/>
        <w:b w:val="0"/>
        <w:i w:val="0"/>
        <w:strike w:val="0"/>
        <w:dstrike w:val="0"/>
        <w:color w:val="848887"/>
        <w:sz w:val="20"/>
        <w:szCs w:val="20"/>
        <w:u w:val="none" w:color="000000"/>
        <w:bdr w:val="none" w:sz="0" w:space="0" w:color="auto"/>
        <w:shd w:val="clear" w:color="auto" w:fill="auto"/>
        <w:vertAlign w:val="baseline"/>
      </w:rPr>
    </w:lvl>
    <w:lvl w:ilvl="8" w:tplc="6C348906">
      <w:start w:val="1"/>
      <w:numFmt w:val="bullet"/>
      <w:lvlText w:val="▪"/>
      <w:lvlJc w:val="left"/>
      <w:pPr>
        <w:ind w:left="6134"/>
      </w:pPr>
      <w:rPr>
        <w:rFonts w:ascii="Calibri" w:eastAsia="Calibri" w:hAnsi="Calibri" w:cs="Calibri"/>
        <w:b w:val="0"/>
        <w:i w:val="0"/>
        <w:strike w:val="0"/>
        <w:dstrike w:val="0"/>
        <w:color w:val="848887"/>
        <w:sz w:val="20"/>
        <w:szCs w:val="20"/>
        <w:u w:val="none" w:color="000000"/>
        <w:bdr w:val="none" w:sz="0" w:space="0" w:color="auto"/>
        <w:shd w:val="clear" w:color="auto" w:fill="auto"/>
        <w:vertAlign w:val="baseline"/>
      </w:rPr>
    </w:lvl>
  </w:abstractNum>
  <w:abstractNum w:abstractNumId="3" w15:restartNumberingAfterBreak="0">
    <w:nsid w:val="1B20490F"/>
    <w:multiLevelType w:val="hybridMultilevel"/>
    <w:tmpl w:val="2B303370"/>
    <w:lvl w:ilvl="0" w:tplc="BC06C614">
      <w:start w:val="1"/>
      <w:numFmt w:val="bullet"/>
      <w:lvlText w:val="•"/>
      <w:lvlJc w:val="left"/>
      <w:pPr>
        <w:ind w:left="1020"/>
      </w:pPr>
      <w:rPr>
        <w:rFonts w:ascii="Calibri" w:eastAsia="Calibri" w:hAnsi="Calibri" w:cs="Calibri"/>
        <w:b w:val="0"/>
        <w:i w:val="0"/>
        <w:strike w:val="0"/>
        <w:dstrike w:val="0"/>
        <w:color w:val="848887"/>
        <w:sz w:val="20"/>
        <w:szCs w:val="20"/>
        <w:u w:val="none" w:color="000000"/>
        <w:bdr w:val="none" w:sz="0" w:space="0" w:color="auto"/>
        <w:shd w:val="clear" w:color="auto" w:fill="auto"/>
        <w:vertAlign w:val="baseline"/>
      </w:rPr>
    </w:lvl>
    <w:lvl w:ilvl="1" w:tplc="67E64A3E">
      <w:start w:val="1"/>
      <w:numFmt w:val="bullet"/>
      <w:lvlText w:val="o"/>
      <w:lvlJc w:val="left"/>
      <w:pPr>
        <w:ind w:left="1094"/>
      </w:pPr>
      <w:rPr>
        <w:rFonts w:ascii="Calibri" w:eastAsia="Calibri" w:hAnsi="Calibri" w:cs="Calibri"/>
        <w:b w:val="0"/>
        <w:i w:val="0"/>
        <w:strike w:val="0"/>
        <w:dstrike w:val="0"/>
        <w:color w:val="848887"/>
        <w:sz w:val="20"/>
        <w:szCs w:val="20"/>
        <w:u w:val="none" w:color="000000"/>
        <w:bdr w:val="none" w:sz="0" w:space="0" w:color="auto"/>
        <w:shd w:val="clear" w:color="auto" w:fill="auto"/>
        <w:vertAlign w:val="baseline"/>
      </w:rPr>
    </w:lvl>
    <w:lvl w:ilvl="2" w:tplc="B46E898A">
      <w:start w:val="1"/>
      <w:numFmt w:val="bullet"/>
      <w:lvlText w:val="▪"/>
      <w:lvlJc w:val="left"/>
      <w:pPr>
        <w:ind w:left="1814"/>
      </w:pPr>
      <w:rPr>
        <w:rFonts w:ascii="Calibri" w:eastAsia="Calibri" w:hAnsi="Calibri" w:cs="Calibri"/>
        <w:b w:val="0"/>
        <w:i w:val="0"/>
        <w:strike w:val="0"/>
        <w:dstrike w:val="0"/>
        <w:color w:val="848887"/>
        <w:sz w:val="20"/>
        <w:szCs w:val="20"/>
        <w:u w:val="none" w:color="000000"/>
        <w:bdr w:val="none" w:sz="0" w:space="0" w:color="auto"/>
        <w:shd w:val="clear" w:color="auto" w:fill="auto"/>
        <w:vertAlign w:val="baseline"/>
      </w:rPr>
    </w:lvl>
    <w:lvl w:ilvl="3" w:tplc="EBD4D140">
      <w:start w:val="1"/>
      <w:numFmt w:val="bullet"/>
      <w:lvlText w:val="•"/>
      <w:lvlJc w:val="left"/>
      <w:pPr>
        <w:ind w:left="2534"/>
      </w:pPr>
      <w:rPr>
        <w:rFonts w:ascii="Calibri" w:eastAsia="Calibri" w:hAnsi="Calibri" w:cs="Calibri"/>
        <w:b w:val="0"/>
        <w:i w:val="0"/>
        <w:strike w:val="0"/>
        <w:dstrike w:val="0"/>
        <w:color w:val="848887"/>
        <w:sz w:val="20"/>
        <w:szCs w:val="20"/>
        <w:u w:val="none" w:color="000000"/>
        <w:bdr w:val="none" w:sz="0" w:space="0" w:color="auto"/>
        <w:shd w:val="clear" w:color="auto" w:fill="auto"/>
        <w:vertAlign w:val="baseline"/>
      </w:rPr>
    </w:lvl>
    <w:lvl w:ilvl="4" w:tplc="0AD014FE">
      <w:start w:val="1"/>
      <w:numFmt w:val="bullet"/>
      <w:lvlText w:val="o"/>
      <w:lvlJc w:val="left"/>
      <w:pPr>
        <w:ind w:left="3254"/>
      </w:pPr>
      <w:rPr>
        <w:rFonts w:ascii="Calibri" w:eastAsia="Calibri" w:hAnsi="Calibri" w:cs="Calibri"/>
        <w:b w:val="0"/>
        <w:i w:val="0"/>
        <w:strike w:val="0"/>
        <w:dstrike w:val="0"/>
        <w:color w:val="848887"/>
        <w:sz w:val="20"/>
        <w:szCs w:val="20"/>
        <w:u w:val="none" w:color="000000"/>
        <w:bdr w:val="none" w:sz="0" w:space="0" w:color="auto"/>
        <w:shd w:val="clear" w:color="auto" w:fill="auto"/>
        <w:vertAlign w:val="baseline"/>
      </w:rPr>
    </w:lvl>
    <w:lvl w:ilvl="5" w:tplc="99827768">
      <w:start w:val="1"/>
      <w:numFmt w:val="bullet"/>
      <w:lvlText w:val="▪"/>
      <w:lvlJc w:val="left"/>
      <w:pPr>
        <w:ind w:left="3974"/>
      </w:pPr>
      <w:rPr>
        <w:rFonts w:ascii="Calibri" w:eastAsia="Calibri" w:hAnsi="Calibri" w:cs="Calibri"/>
        <w:b w:val="0"/>
        <w:i w:val="0"/>
        <w:strike w:val="0"/>
        <w:dstrike w:val="0"/>
        <w:color w:val="848887"/>
        <w:sz w:val="20"/>
        <w:szCs w:val="20"/>
        <w:u w:val="none" w:color="000000"/>
        <w:bdr w:val="none" w:sz="0" w:space="0" w:color="auto"/>
        <w:shd w:val="clear" w:color="auto" w:fill="auto"/>
        <w:vertAlign w:val="baseline"/>
      </w:rPr>
    </w:lvl>
    <w:lvl w:ilvl="6" w:tplc="540CB09A">
      <w:start w:val="1"/>
      <w:numFmt w:val="bullet"/>
      <w:lvlText w:val="•"/>
      <w:lvlJc w:val="left"/>
      <w:pPr>
        <w:ind w:left="4694"/>
      </w:pPr>
      <w:rPr>
        <w:rFonts w:ascii="Calibri" w:eastAsia="Calibri" w:hAnsi="Calibri" w:cs="Calibri"/>
        <w:b w:val="0"/>
        <w:i w:val="0"/>
        <w:strike w:val="0"/>
        <w:dstrike w:val="0"/>
        <w:color w:val="848887"/>
        <w:sz w:val="20"/>
        <w:szCs w:val="20"/>
        <w:u w:val="none" w:color="000000"/>
        <w:bdr w:val="none" w:sz="0" w:space="0" w:color="auto"/>
        <w:shd w:val="clear" w:color="auto" w:fill="auto"/>
        <w:vertAlign w:val="baseline"/>
      </w:rPr>
    </w:lvl>
    <w:lvl w:ilvl="7" w:tplc="ADD09030">
      <w:start w:val="1"/>
      <w:numFmt w:val="bullet"/>
      <w:lvlText w:val="o"/>
      <w:lvlJc w:val="left"/>
      <w:pPr>
        <w:ind w:left="5414"/>
      </w:pPr>
      <w:rPr>
        <w:rFonts w:ascii="Calibri" w:eastAsia="Calibri" w:hAnsi="Calibri" w:cs="Calibri"/>
        <w:b w:val="0"/>
        <w:i w:val="0"/>
        <w:strike w:val="0"/>
        <w:dstrike w:val="0"/>
        <w:color w:val="848887"/>
        <w:sz w:val="20"/>
        <w:szCs w:val="20"/>
        <w:u w:val="none" w:color="000000"/>
        <w:bdr w:val="none" w:sz="0" w:space="0" w:color="auto"/>
        <w:shd w:val="clear" w:color="auto" w:fill="auto"/>
        <w:vertAlign w:val="baseline"/>
      </w:rPr>
    </w:lvl>
    <w:lvl w:ilvl="8" w:tplc="0F04930C">
      <w:start w:val="1"/>
      <w:numFmt w:val="bullet"/>
      <w:lvlText w:val="▪"/>
      <w:lvlJc w:val="left"/>
      <w:pPr>
        <w:ind w:left="6134"/>
      </w:pPr>
      <w:rPr>
        <w:rFonts w:ascii="Calibri" w:eastAsia="Calibri" w:hAnsi="Calibri" w:cs="Calibri"/>
        <w:b w:val="0"/>
        <w:i w:val="0"/>
        <w:strike w:val="0"/>
        <w:dstrike w:val="0"/>
        <w:color w:val="848887"/>
        <w:sz w:val="20"/>
        <w:szCs w:val="20"/>
        <w:u w:val="none" w:color="000000"/>
        <w:bdr w:val="none" w:sz="0" w:space="0" w:color="auto"/>
        <w:shd w:val="clear" w:color="auto" w:fill="auto"/>
        <w:vertAlign w:val="baseline"/>
      </w:rPr>
    </w:lvl>
  </w:abstractNum>
  <w:abstractNum w:abstractNumId="4" w15:restartNumberingAfterBreak="0">
    <w:nsid w:val="24FD3BD9"/>
    <w:multiLevelType w:val="hybridMultilevel"/>
    <w:tmpl w:val="46E66468"/>
    <w:lvl w:ilvl="0" w:tplc="61EE4680">
      <w:start w:val="1"/>
      <w:numFmt w:val="bullet"/>
      <w:lvlText w:val="•"/>
      <w:lvlJc w:val="left"/>
      <w:pPr>
        <w:ind w:left="1020"/>
      </w:pPr>
      <w:rPr>
        <w:rFonts w:ascii="Calibri" w:eastAsia="Calibri" w:hAnsi="Calibri" w:cs="Calibri"/>
        <w:b w:val="0"/>
        <w:i w:val="0"/>
        <w:strike w:val="0"/>
        <w:dstrike w:val="0"/>
        <w:color w:val="848887"/>
        <w:sz w:val="20"/>
        <w:szCs w:val="20"/>
        <w:u w:val="none" w:color="000000"/>
        <w:bdr w:val="none" w:sz="0" w:space="0" w:color="auto"/>
        <w:shd w:val="clear" w:color="auto" w:fill="auto"/>
        <w:vertAlign w:val="baseline"/>
      </w:rPr>
    </w:lvl>
    <w:lvl w:ilvl="1" w:tplc="2918066A">
      <w:start w:val="1"/>
      <w:numFmt w:val="bullet"/>
      <w:lvlText w:val="o"/>
      <w:lvlJc w:val="left"/>
      <w:pPr>
        <w:ind w:left="1094"/>
      </w:pPr>
      <w:rPr>
        <w:rFonts w:ascii="Calibri" w:eastAsia="Calibri" w:hAnsi="Calibri" w:cs="Calibri"/>
        <w:b w:val="0"/>
        <w:i w:val="0"/>
        <w:strike w:val="0"/>
        <w:dstrike w:val="0"/>
        <w:color w:val="848887"/>
        <w:sz w:val="20"/>
        <w:szCs w:val="20"/>
        <w:u w:val="none" w:color="000000"/>
        <w:bdr w:val="none" w:sz="0" w:space="0" w:color="auto"/>
        <w:shd w:val="clear" w:color="auto" w:fill="auto"/>
        <w:vertAlign w:val="baseline"/>
      </w:rPr>
    </w:lvl>
    <w:lvl w:ilvl="2" w:tplc="9424AD84">
      <w:start w:val="1"/>
      <w:numFmt w:val="bullet"/>
      <w:lvlText w:val="▪"/>
      <w:lvlJc w:val="left"/>
      <w:pPr>
        <w:ind w:left="1814"/>
      </w:pPr>
      <w:rPr>
        <w:rFonts w:ascii="Calibri" w:eastAsia="Calibri" w:hAnsi="Calibri" w:cs="Calibri"/>
        <w:b w:val="0"/>
        <w:i w:val="0"/>
        <w:strike w:val="0"/>
        <w:dstrike w:val="0"/>
        <w:color w:val="848887"/>
        <w:sz w:val="20"/>
        <w:szCs w:val="20"/>
        <w:u w:val="none" w:color="000000"/>
        <w:bdr w:val="none" w:sz="0" w:space="0" w:color="auto"/>
        <w:shd w:val="clear" w:color="auto" w:fill="auto"/>
        <w:vertAlign w:val="baseline"/>
      </w:rPr>
    </w:lvl>
    <w:lvl w:ilvl="3" w:tplc="4FBC4032">
      <w:start w:val="1"/>
      <w:numFmt w:val="bullet"/>
      <w:lvlText w:val="•"/>
      <w:lvlJc w:val="left"/>
      <w:pPr>
        <w:ind w:left="2534"/>
      </w:pPr>
      <w:rPr>
        <w:rFonts w:ascii="Calibri" w:eastAsia="Calibri" w:hAnsi="Calibri" w:cs="Calibri"/>
        <w:b w:val="0"/>
        <w:i w:val="0"/>
        <w:strike w:val="0"/>
        <w:dstrike w:val="0"/>
        <w:color w:val="848887"/>
        <w:sz w:val="20"/>
        <w:szCs w:val="20"/>
        <w:u w:val="none" w:color="000000"/>
        <w:bdr w:val="none" w:sz="0" w:space="0" w:color="auto"/>
        <w:shd w:val="clear" w:color="auto" w:fill="auto"/>
        <w:vertAlign w:val="baseline"/>
      </w:rPr>
    </w:lvl>
    <w:lvl w:ilvl="4" w:tplc="46C43D32">
      <w:start w:val="1"/>
      <w:numFmt w:val="bullet"/>
      <w:lvlText w:val="o"/>
      <w:lvlJc w:val="left"/>
      <w:pPr>
        <w:ind w:left="3254"/>
      </w:pPr>
      <w:rPr>
        <w:rFonts w:ascii="Calibri" w:eastAsia="Calibri" w:hAnsi="Calibri" w:cs="Calibri"/>
        <w:b w:val="0"/>
        <w:i w:val="0"/>
        <w:strike w:val="0"/>
        <w:dstrike w:val="0"/>
        <w:color w:val="848887"/>
        <w:sz w:val="20"/>
        <w:szCs w:val="20"/>
        <w:u w:val="none" w:color="000000"/>
        <w:bdr w:val="none" w:sz="0" w:space="0" w:color="auto"/>
        <w:shd w:val="clear" w:color="auto" w:fill="auto"/>
        <w:vertAlign w:val="baseline"/>
      </w:rPr>
    </w:lvl>
    <w:lvl w:ilvl="5" w:tplc="FDDEB0C6">
      <w:start w:val="1"/>
      <w:numFmt w:val="bullet"/>
      <w:lvlText w:val="▪"/>
      <w:lvlJc w:val="left"/>
      <w:pPr>
        <w:ind w:left="3974"/>
      </w:pPr>
      <w:rPr>
        <w:rFonts w:ascii="Calibri" w:eastAsia="Calibri" w:hAnsi="Calibri" w:cs="Calibri"/>
        <w:b w:val="0"/>
        <w:i w:val="0"/>
        <w:strike w:val="0"/>
        <w:dstrike w:val="0"/>
        <w:color w:val="848887"/>
        <w:sz w:val="20"/>
        <w:szCs w:val="20"/>
        <w:u w:val="none" w:color="000000"/>
        <w:bdr w:val="none" w:sz="0" w:space="0" w:color="auto"/>
        <w:shd w:val="clear" w:color="auto" w:fill="auto"/>
        <w:vertAlign w:val="baseline"/>
      </w:rPr>
    </w:lvl>
    <w:lvl w:ilvl="6" w:tplc="52A85D9A">
      <w:start w:val="1"/>
      <w:numFmt w:val="bullet"/>
      <w:lvlText w:val="•"/>
      <w:lvlJc w:val="left"/>
      <w:pPr>
        <w:ind w:left="4694"/>
      </w:pPr>
      <w:rPr>
        <w:rFonts w:ascii="Calibri" w:eastAsia="Calibri" w:hAnsi="Calibri" w:cs="Calibri"/>
        <w:b w:val="0"/>
        <w:i w:val="0"/>
        <w:strike w:val="0"/>
        <w:dstrike w:val="0"/>
        <w:color w:val="848887"/>
        <w:sz w:val="20"/>
        <w:szCs w:val="20"/>
        <w:u w:val="none" w:color="000000"/>
        <w:bdr w:val="none" w:sz="0" w:space="0" w:color="auto"/>
        <w:shd w:val="clear" w:color="auto" w:fill="auto"/>
        <w:vertAlign w:val="baseline"/>
      </w:rPr>
    </w:lvl>
    <w:lvl w:ilvl="7" w:tplc="4B7A01F6">
      <w:start w:val="1"/>
      <w:numFmt w:val="bullet"/>
      <w:lvlText w:val="o"/>
      <w:lvlJc w:val="left"/>
      <w:pPr>
        <w:ind w:left="5414"/>
      </w:pPr>
      <w:rPr>
        <w:rFonts w:ascii="Calibri" w:eastAsia="Calibri" w:hAnsi="Calibri" w:cs="Calibri"/>
        <w:b w:val="0"/>
        <w:i w:val="0"/>
        <w:strike w:val="0"/>
        <w:dstrike w:val="0"/>
        <w:color w:val="848887"/>
        <w:sz w:val="20"/>
        <w:szCs w:val="20"/>
        <w:u w:val="none" w:color="000000"/>
        <w:bdr w:val="none" w:sz="0" w:space="0" w:color="auto"/>
        <w:shd w:val="clear" w:color="auto" w:fill="auto"/>
        <w:vertAlign w:val="baseline"/>
      </w:rPr>
    </w:lvl>
    <w:lvl w:ilvl="8" w:tplc="B9DE0A42">
      <w:start w:val="1"/>
      <w:numFmt w:val="bullet"/>
      <w:lvlText w:val="▪"/>
      <w:lvlJc w:val="left"/>
      <w:pPr>
        <w:ind w:left="6134"/>
      </w:pPr>
      <w:rPr>
        <w:rFonts w:ascii="Calibri" w:eastAsia="Calibri" w:hAnsi="Calibri" w:cs="Calibri"/>
        <w:b w:val="0"/>
        <w:i w:val="0"/>
        <w:strike w:val="0"/>
        <w:dstrike w:val="0"/>
        <w:color w:val="848887"/>
        <w:sz w:val="20"/>
        <w:szCs w:val="20"/>
        <w:u w:val="none" w:color="000000"/>
        <w:bdr w:val="none" w:sz="0" w:space="0" w:color="auto"/>
        <w:shd w:val="clear" w:color="auto" w:fill="auto"/>
        <w:vertAlign w:val="baseline"/>
      </w:rPr>
    </w:lvl>
  </w:abstractNum>
  <w:abstractNum w:abstractNumId="5" w15:restartNumberingAfterBreak="0">
    <w:nsid w:val="291CFD2A"/>
    <w:multiLevelType w:val="hybridMultilevel"/>
    <w:tmpl w:val="FFFFFFFF"/>
    <w:lvl w:ilvl="0" w:tplc="3D1A7022">
      <w:start w:val="1"/>
      <w:numFmt w:val="bullet"/>
      <w:lvlText w:val=""/>
      <w:lvlJc w:val="left"/>
      <w:pPr>
        <w:ind w:left="1080" w:hanging="360"/>
      </w:pPr>
      <w:rPr>
        <w:rFonts w:ascii="Symbol" w:hAnsi="Symbol" w:hint="default"/>
      </w:rPr>
    </w:lvl>
    <w:lvl w:ilvl="1" w:tplc="659EFB3C">
      <w:start w:val="1"/>
      <w:numFmt w:val="bullet"/>
      <w:lvlText w:val="o"/>
      <w:lvlJc w:val="left"/>
      <w:pPr>
        <w:ind w:left="1800" w:hanging="360"/>
      </w:pPr>
      <w:rPr>
        <w:rFonts w:ascii="Courier New" w:hAnsi="Courier New" w:hint="default"/>
      </w:rPr>
    </w:lvl>
    <w:lvl w:ilvl="2" w:tplc="B2306722">
      <w:start w:val="1"/>
      <w:numFmt w:val="bullet"/>
      <w:lvlText w:val=""/>
      <w:lvlJc w:val="left"/>
      <w:pPr>
        <w:ind w:left="2520" w:hanging="360"/>
      </w:pPr>
      <w:rPr>
        <w:rFonts w:ascii="Wingdings" w:hAnsi="Wingdings" w:hint="default"/>
      </w:rPr>
    </w:lvl>
    <w:lvl w:ilvl="3" w:tplc="F7AC4DD4">
      <w:start w:val="1"/>
      <w:numFmt w:val="bullet"/>
      <w:lvlText w:val=""/>
      <w:lvlJc w:val="left"/>
      <w:pPr>
        <w:ind w:left="3240" w:hanging="360"/>
      </w:pPr>
      <w:rPr>
        <w:rFonts w:ascii="Symbol" w:hAnsi="Symbol" w:hint="default"/>
      </w:rPr>
    </w:lvl>
    <w:lvl w:ilvl="4" w:tplc="300E1752">
      <w:start w:val="1"/>
      <w:numFmt w:val="bullet"/>
      <w:lvlText w:val="o"/>
      <w:lvlJc w:val="left"/>
      <w:pPr>
        <w:ind w:left="3960" w:hanging="360"/>
      </w:pPr>
      <w:rPr>
        <w:rFonts w:ascii="Courier New" w:hAnsi="Courier New" w:hint="default"/>
      </w:rPr>
    </w:lvl>
    <w:lvl w:ilvl="5" w:tplc="17D002CC">
      <w:start w:val="1"/>
      <w:numFmt w:val="bullet"/>
      <w:lvlText w:val=""/>
      <w:lvlJc w:val="left"/>
      <w:pPr>
        <w:ind w:left="4680" w:hanging="360"/>
      </w:pPr>
      <w:rPr>
        <w:rFonts w:ascii="Wingdings" w:hAnsi="Wingdings" w:hint="default"/>
      </w:rPr>
    </w:lvl>
    <w:lvl w:ilvl="6" w:tplc="A68CC4CE">
      <w:start w:val="1"/>
      <w:numFmt w:val="bullet"/>
      <w:lvlText w:val=""/>
      <w:lvlJc w:val="left"/>
      <w:pPr>
        <w:ind w:left="5400" w:hanging="360"/>
      </w:pPr>
      <w:rPr>
        <w:rFonts w:ascii="Symbol" w:hAnsi="Symbol" w:hint="default"/>
      </w:rPr>
    </w:lvl>
    <w:lvl w:ilvl="7" w:tplc="90DA6C1E">
      <w:start w:val="1"/>
      <w:numFmt w:val="bullet"/>
      <w:lvlText w:val="o"/>
      <w:lvlJc w:val="left"/>
      <w:pPr>
        <w:ind w:left="6120" w:hanging="360"/>
      </w:pPr>
      <w:rPr>
        <w:rFonts w:ascii="Courier New" w:hAnsi="Courier New" w:hint="default"/>
      </w:rPr>
    </w:lvl>
    <w:lvl w:ilvl="8" w:tplc="21286BFE">
      <w:start w:val="1"/>
      <w:numFmt w:val="bullet"/>
      <w:lvlText w:val=""/>
      <w:lvlJc w:val="left"/>
      <w:pPr>
        <w:ind w:left="6840" w:hanging="360"/>
      </w:pPr>
      <w:rPr>
        <w:rFonts w:ascii="Wingdings" w:hAnsi="Wingdings" w:hint="default"/>
      </w:rPr>
    </w:lvl>
  </w:abstractNum>
  <w:abstractNum w:abstractNumId="6" w15:restartNumberingAfterBreak="0">
    <w:nsid w:val="3459156E"/>
    <w:multiLevelType w:val="hybridMultilevel"/>
    <w:tmpl w:val="FFFFFFFF"/>
    <w:lvl w:ilvl="0" w:tplc="ED1C1192">
      <w:start w:val="1"/>
      <w:numFmt w:val="bullet"/>
      <w:lvlText w:val=""/>
      <w:lvlJc w:val="left"/>
      <w:pPr>
        <w:ind w:left="720" w:hanging="360"/>
      </w:pPr>
      <w:rPr>
        <w:rFonts w:ascii="Symbol" w:hAnsi="Symbol" w:hint="default"/>
      </w:rPr>
    </w:lvl>
    <w:lvl w:ilvl="1" w:tplc="7B40B51C">
      <w:start w:val="1"/>
      <w:numFmt w:val="bullet"/>
      <w:lvlText w:val="o"/>
      <w:lvlJc w:val="left"/>
      <w:pPr>
        <w:ind w:left="1440" w:hanging="360"/>
      </w:pPr>
      <w:rPr>
        <w:rFonts w:ascii="Courier New" w:hAnsi="Courier New" w:hint="default"/>
      </w:rPr>
    </w:lvl>
    <w:lvl w:ilvl="2" w:tplc="82A6933E">
      <w:start w:val="1"/>
      <w:numFmt w:val="bullet"/>
      <w:lvlText w:val=""/>
      <w:lvlJc w:val="left"/>
      <w:pPr>
        <w:ind w:left="2160" w:hanging="360"/>
      </w:pPr>
      <w:rPr>
        <w:rFonts w:ascii="Wingdings" w:hAnsi="Wingdings" w:hint="default"/>
      </w:rPr>
    </w:lvl>
    <w:lvl w:ilvl="3" w:tplc="589E062A">
      <w:start w:val="1"/>
      <w:numFmt w:val="bullet"/>
      <w:lvlText w:val=""/>
      <w:lvlJc w:val="left"/>
      <w:pPr>
        <w:ind w:left="2880" w:hanging="360"/>
      </w:pPr>
      <w:rPr>
        <w:rFonts w:ascii="Symbol" w:hAnsi="Symbol" w:hint="default"/>
      </w:rPr>
    </w:lvl>
    <w:lvl w:ilvl="4" w:tplc="B5B684E8">
      <w:start w:val="1"/>
      <w:numFmt w:val="bullet"/>
      <w:lvlText w:val="o"/>
      <w:lvlJc w:val="left"/>
      <w:pPr>
        <w:ind w:left="3600" w:hanging="360"/>
      </w:pPr>
      <w:rPr>
        <w:rFonts w:ascii="Courier New" w:hAnsi="Courier New" w:hint="default"/>
      </w:rPr>
    </w:lvl>
    <w:lvl w:ilvl="5" w:tplc="3C529F9E">
      <w:start w:val="1"/>
      <w:numFmt w:val="bullet"/>
      <w:lvlText w:val=""/>
      <w:lvlJc w:val="left"/>
      <w:pPr>
        <w:ind w:left="4320" w:hanging="360"/>
      </w:pPr>
      <w:rPr>
        <w:rFonts w:ascii="Wingdings" w:hAnsi="Wingdings" w:hint="default"/>
      </w:rPr>
    </w:lvl>
    <w:lvl w:ilvl="6" w:tplc="E5CA1B84">
      <w:start w:val="1"/>
      <w:numFmt w:val="bullet"/>
      <w:lvlText w:val=""/>
      <w:lvlJc w:val="left"/>
      <w:pPr>
        <w:ind w:left="5040" w:hanging="360"/>
      </w:pPr>
      <w:rPr>
        <w:rFonts w:ascii="Symbol" w:hAnsi="Symbol" w:hint="default"/>
      </w:rPr>
    </w:lvl>
    <w:lvl w:ilvl="7" w:tplc="DC8EB02E">
      <w:start w:val="1"/>
      <w:numFmt w:val="bullet"/>
      <w:lvlText w:val="o"/>
      <w:lvlJc w:val="left"/>
      <w:pPr>
        <w:ind w:left="5760" w:hanging="360"/>
      </w:pPr>
      <w:rPr>
        <w:rFonts w:ascii="Courier New" w:hAnsi="Courier New" w:hint="default"/>
      </w:rPr>
    </w:lvl>
    <w:lvl w:ilvl="8" w:tplc="8992143C">
      <w:start w:val="1"/>
      <w:numFmt w:val="bullet"/>
      <w:lvlText w:val=""/>
      <w:lvlJc w:val="left"/>
      <w:pPr>
        <w:ind w:left="6480" w:hanging="360"/>
      </w:pPr>
      <w:rPr>
        <w:rFonts w:ascii="Wingdings" w:hAnsi="Wingdings" w:hint="default"/>
      </w:rPr>
    </w:lvl>
  </w:abstractNum>
  <w:abstractNum w:abstractNumId="7" w15:restartNumberingAfterBreak="0">
    <w:nsid w:val="35D97AEF"/>
    <w:multiLevelType w:val="hybridMultilevel"/>
    <w:tmpl w:val="FE9E9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DA5482"/>
    <w:multiLevelType w:val="hybridMultilevel"/>
    <w:tmpl w:val="95241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F25545"/>
    <w:multiLevelType w:val="hybridMultilevel"/>
    <w:tmpl w:val="F7CAB3A4"/>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10" w15:restartNumberingAfterBreak="0">
    <w:nsid w:val="3B486A0D"/>
    <w:multiLevelType w:val="hybridMultilevel"/>
    <w:tmpl w:val="7BBC7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215591"/>
    <w:multiLevelType w:val="hybridMultilevel"/>
    <w:tmpl w:val="DBA00C0A"/>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12" w15:restartNumberingAfterBreak="0">
    <w:nsid w:val="3ED234FD"/>
    <w:multiLevelType w:val="hybridMultilevel"/>
    <w:tmpl w:val="240E7042"/>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13" w15:restartNumberingAfterBreak="0">
    <w:nsid w:val="4B3A3631"/>
    <w:multiLevelType w:val="hybridMultilevel"/>
    <w:tmpl w:val="594E8174"/>
    <w:lvl w:ilvl="0" w:tplc="A580B7F6">
      <w:start w:val="1"/>
      <w:numFmt w:val="bullet"/>
      <w:lvlText w:val="•"/>
      <w:lvlJc w:val="left"/>
      <w:pPr>
        <w:ind w:left="1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C4377C">
      <w:start w:val="1"/>
      <w:numFmt w:val="bullet"/>
      <w:lvlText w:val="o"/>
      <w:lvlJc w:val="left"/>
      <w:pPr>
        <w:ind w:left="13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ED4CA0E">
      <w:start w:val="1"/>
      <w:numFmt w:val="bullet"/>
      <w:lvlText w:val="▪"/>
      <w:lvlJc w:val="left"/>
      <w:pPr>
        <w:ind w:left="21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2BCC204">
      <w:start w:val="1"/>
      <w:numFmt w:val="bullet"/>
      <w:lvlText w:val="•"/>
      <w:lvlJc w:val="left"/>
      <w:pPr>
        <w:ind w:left="28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02A2A4">
      <w:start w:val="1"/>
      <w:numFmt w:val="bullet"/>
      <w:lvlText w:val="o"/>
      <w:lvlJc w:val="left"/>
      <w:pPr>
        <w:ind w:left="35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532CAAC">
      <w:start w:val="1"/>
      <w:numFmt w:val="bullet"/>
      <w:lvlText w:val="▪"/>
      <w:lvlJc w:val="left"/>
      <w:pPr>
        <w:ind w:left="42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C208004">
      <w:start w:val="1"/>
      <w:numFmt w:val="bullet"/>
      <w:lvlText w:val="•"/>
      <w:lvlJc w:val="left"/>
      <w:pPr>
        <w:ind w:left="4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268D54">
      <w:start w:val="1"/>
      <w:numFmt w:val="bullet"/>
      <w:lvlText w:val="o"/>
      <w:lvlJc w:val="left"/>
      <w:pPr>
        <w:ind w:left="5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A08794C">
      <w:start w:val="1"/>
      <w:numFmt w:val="bullet"/>
      <w:lvlText w:val="▪"/>
      <w:lvlJc w:val="left"/>
      <w:pPr>
        <w:ind w:left="64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6117F57"/>
    <w:multiLevelType w:val="hybridMultilevel"/>
    <w:tmpl w:val="E8603D76"/>
    <w:lvl w:ilvl="0" w:tplc="08090001">
      <w:start w:val="1"/>
      <w:numFmt w:val="bullet"/>
      <w:lvlText w:val=""/>
      <w:lvlJc w:val="left"/>
      <w:pPr>
        <w:ind w:left="1394" w:hanging="360"/>
      </w:pPr>
      <w:rPr>
        <w:rFonts w:ascii="Symbol" w:hAnsi="Symbol" w:hint="default"/>
      </w:rPr>
    </w:lvl>
    <w:lvl w:ilvl="1" w:tplc="08090003" w:tentative="1">
      <w:start w:val="1"/>
      <w:numFmt w:val="bullet"/>
      <w:lvlText w:val="o"/>
      <w:lvlJc w:val="left"/>
      <w:pPr>
        <w:ind w:left="2114" w:hanging="360"/>
      </w:pPr>
      <w:rPr>
        <w:rFonts w:ascii="Courier New" w:hAnsi="Courier New" w:cs="Courier New" w:hint="default"/>
      </w:rPr>
    </w:lvl>
    <w:lvl w:ilvl="2" w:tplc="08090005" w:tentative="1">
      <w:start w:val="1"/>
      <w:numFmt w:val="bullet"/>
      <w:lvlText w:val=""/>
      <w:lvlJc w:val="left"/>
      <w:pPr>
        <w:ind w:left="2834" w:hanging="360"/>
      </w:pPr>
      <w:rPr>
        <w:rFonts w:ascii="Wingdings" w:hAnsi="Wingdings" w:hint="default"/>
      </w:rPr>
    </w:lvl>
    <w:lvl w:ilvl="3" w:tplc="08090001" w:tentative="1">
      <w:start w:val="1"/>
      <w:numFmt w:val="bullet"/>
      <w:lvlText w:val=""/>
      <w:lvlJc w:val="left"/>
      <w:pPr>
        <w:ind w:left="3554" w:hanging="360"/>
      </w:pPr>
      <w:rPr>
        <w:rFonts w:ascii="Symbol" w:hAnsi="Symbol" w:hint="default"/>
      </w:rPr>
    </w:lvl>
    <w:lvl w:ilvl="4" w:tplc="08090003" w:tentative="1">
      <w:start w:val="1"/>
      <w:numFmt w:val="bullet"/>
      <w:lvlText w:val="o"/>
      <w:lvlJc w:val="left"/>
      <w:pPr>
        <w:ind w:left="4274" w:hanging="360"/>
      </w:pPr>
      <w:rPr>
        <w:rFonts w:ascii="Courier New" w:hAnsi="Courier New" w:cs="Courier New" w:hint="default"/>
      </w:rPr>
    </w:lvl>
    <w:lvl w:ilvl="5" w:tplc="08090005" w:tentative="1">
      <w:start w:val="1"/>
      <w:numFmt w:val="bullet"/>
      <w:lvlText w:val=""/>
      <w:lvlJc w:val="left"/>
      <w:pPr>
        <w:ind w:left="4994" w:hanging="360"/>
      </w:pPr>
      <w:rPr>
        <w:rFonts w:ascii="Wingdings" w:hAnsi="Wingdings" w:hint="default"/>
      </w:rPr>
    </w:lvl>
    <w:lvl w:ilvl="6" w:tplc="08090001" w:tentative="1">
      <w:start w:val="1"/>
      <w:numFmt w:val="bullet"/>
      <w:lvlText w:val=""/>
      <w:lvlJc w:val="left"/>
      <w:pPr>
        <w:ind w:left="5714" w:hanging="360"/>
      </w:pPr>
      <w:rPr>
        <w:rFonts w:ascii="Symbol" w:hAnsi="Symbol" w:hint="default"/>
      </w:rPr>
    </w:lvl>
    <w:lvl w:ilvl="7" w:tplc="08090003" w:tentative="1">
      <w:start w:val="1"/>
      <w:numFmt w:val="bullet"/>
      <w:lvlText w:val="o"/>
      <w:lvlJc w:val="left"/>
      <w:pPr>
        <w:ind w:left="6434" w:hanging="360"/>
      </w:pPr>
      <w:rPr>
        <w:rFonts w:ascii="Courier New" w:hAnsi="Courier New" w:cs="Courier New" w:hint="default"/>
      </w:rPr>
    </w:lvl>
    <w:lvl w:ilvl="8" w:tplc="08090005" w:tentative="1">
      <w:start w:val="1"/>
      <w:numFmt w:val="bullet"/>
      <w:lvlText w:val=""/>
      <w:lvlJc w:val="left"/>
      <w:pPr>
        <w:ind w:left="7154" w:hanging="360"/>
      </w:pPr>
      <w:rPr>
        <w:rFonts w:ascii="Wingdings" w:hAnsi="Wingdings" w:hint="default"/>
      </w:rPr>
    </w:lvl>
  </w:abstractNum>
  <w:abstractNum w:abstractNumId="15" w15:restartNumberingAfterBreak="0">
    <w:nsid w:val="56DB6276"/>
    <w:multiLevelType w:val="hybridMultilevel"/>
    <w:tmpl w:val="3B92C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096FD7"/>
    <w:multiLevelType w:val="hybridMultilevel"/>
    <w:tmpl w:val="4A24C5F0"/>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17" w15:restartNumberingAfterBreak="0">
    <w:nsid w:val="664F275A"/>
    <w:multiLevelType w:val="hybridMultilevel"/>
    <w:tmpl w:val="C242F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8902D9A"/>
    <w:multiLevelType w:val="hybridMultilevel"/>
    <w:tmpl w:val="352C4548"/>
    <w:lvl w:ilvl="0" w:tplc="FFFFFFFF">
      <w:start w:val="1"/>
      <w:numFmt w:val="bullet"/>
      <w:lvlText w:val="•"/>
      <w:lvlJc w:val="left"/>
      <w:pPr>
        <w:ind w:left="1020"/>
      </w:pPr>
      <w:rPr>
        <w:rFonts w:ascii="Arial" w:hAnsi="Arial" w:hint="default"/>
        <w:b w:val="0"/>
        <w:i w:val="0"/>
        <w:strike w:val="0"/>
        <w:dstrike w:val="0"/>
        <w:color w:val="000000"/>
        <w:sz w:val="22"/>
        <w:szCs w:val="22"/>
        <w:u w:val="none" w:color="000000"/>
        <w:bdr w:val="none" w:sz="0" w:space="0" w:color="auto"/>
        <w:shd w:val="clear" w:color="auto" w:fill="auto"/>
        <w:vertAlign w:val="baseline"/>
      </w:rPr>
    </w:lvl>
    <w:lvl w:ilvl="1" w:tplc="2FEA7ACE">
      <w:start w:val="1"/>
      <w:numFmt w:val="bullet"/>
      <w:lvlText w:val="o"/>
      <w:lvlJc w:val="left"/>
      <w:pPr>
        <w:ind w:left="14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3104C28">
      <w:start w:val="1"/>
      <w:numFmt w:val="bullet"/>
      <w:lvlText w:val="▪"/>
      <w:lvlJc w:val="left"/>
      <w:pPr>
        <w:ind w:left="21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3E0789C">
      <w:start w:val="1"/>
      <w:numFmt w:val="bullet"/>
      <w:lvlText w:val="•"/>
      <w:lvlJc w:val="left"/>
      <w:pPr>
        <w:ind w:left="2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B61ABA">
      <w:start w:val="1"/>
      <w:numFmt w:val="bullet"/>
      <w:lvlText w:val="o"/>
      <w:lvlJc w:val="left"/>
      <w:pPr>
        <w:ind w:left="35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B058FA">
      <w:start w:val="1"/>
      <w:numFmt w:val="bullet"/>
      <w:lvlText w:val="▪"/>
      <w:lvlJc w:val="left"/>
      <w:pPr>
        <w:ind w:left="42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B30840A">
      <w:start w:val="1"/>
      <w:numFmt w:val="bullet"/>
      <w:lvlText w:val="•"/>
      <w:lvlJc w:val="left"/>
      <w:pPr>
        <w:ind w:left="50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B687E0">
      <w:start w:val="1"/>
      <w:numFmt w:val="bullet"/>
      <w:lvlText w:val="o"/>
      <w:lvlJc w:val="left"/>
      <w:pPr>
        <w:ind w:left="57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74AB37E">
      <w:start w:val="1"/>
      <w:numFmt w:val="bullet"/>
      <w:lvlText w:val="▪"/>
      <w:lvlJc w:val="left"/>
      <w:pPr>
        <w:ind w:left="64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9B91FF5"/>
    <w:multiLevelType w:val="hybridMultilevel"/>
    <w:tmpl w:val="FFFFFFFF"/>
    <w:lvl w:ilvl="0" w:tplc="C854D90C">
      <w:start w:val="1"/>
      <w:numFmt w:val="bullet"/>
      <w:lvlText w:val=""/>
      <w:lvlJc w:val="left"/>
      <w:pPr>
        <w:ind w:left="1080" w:hanging="360"/>
      </w:pPr>
      <w:rPr>
        <w:rFonts w:ascii="Symbol" w:hAnsi="Symbol" w:hint="default"/>
      </w:rPr>
    </w:lvl>
    <w:lvl w:ilvl="1" w:tplc="40661232">
      <w:start w:val="1"/>
      <w:numFmt w:val="bullet"/>
      <w:lvlText w:val="o"/>
      <w:lvlJc w:val="left"/>
      <w:pPr>
        <w:ind w:left="1800" w:hanging="360"/>
      </w:pPr>
      <w:rPr>
        <w:rFonts w:ascii="Courier New" w:hAnsi="Courier New" w:hint="default"/>
      </w:rPr>
    </w:lvl>
    <w:lvl w:ilvl="2" w:tplc="5562EC2E">
      <w:start w:val="1"/>
      <w:numFmt w:val="bullet"/>
      <w:lvlText w:val=""/>
      <w:lvlJc w:val="left"/>
      <w:pPr>
        <w:ind w:left="2520" w:hanging="360"/>
      </w:pPr>
      <w:rPr>
        <w:rFonts w:ascii="Wingdings" w:hAnsi="Wingdings" w:hint="default"/>
      </w:rPr>
    </w:lvl>
    <w:lvl w:ilvl="3" w:tplc="30EC3C50">
      <w:start w:val="1"/>
      <w:numFmt w:val="bullet"/>
      <w:lvlText w:val=""/>
      <w:lvlJc w:val="left"/>
      <w:pPr>
        <w:ind w:left="3240" w:hanging="360"/>
      </w:pPr>
      <w:rPr>
        <w:rFonts w:ascii="Symbol" w:hAnsi="Symbol" w:hint="default"/>
      </w:rPr>
    </w:lvl>
    <w:lvl w:ilvl="4" w:tplc="52947BD4">
      <w:start w:val="1"/>
      <w:numFmt w:val="bullet"/>
      <w:lvlText w:val="o"/>
      <w:lvlJc w:val="left"/>
      <w:pPr>
        <w:ind w:left="3960" w:hanging="360"/>
      </w:pPr>
      <w:rPr>
        <w:rFonts w:ascii="Courier New" w:hAnsi="Courier New" w:hint="default"/>
      </w:rPr>
    </w:lvl>
    <w:lvl w:ilvl="5" w:tplc="D2EE897E">
      <w:start w:val="1"/>
      <w:numFmt w:val="bullet"/>
      <w:lvlText w:val=""/>
      <w:lvlJc w:val="left"/>
      <w:pPr>
        <w:ind w:left="4680" w:hanging="360"/>
      </w:pPr>
      <w:rPr>
        <w:rFonts w:ascii="Wingdings" w:hAnsi="Wingdings" w:hint="default"/>
      </w:rPr>
    </w:lvl>
    <w:lvl w:ilvl="6" w:tplc="16A06758">
      <w:start w:val="1"/>
      <w:numFmt w:val="bullet"/>
      <w:lvlText w:val=""/>
      <w:lvlJc w:val="left"/>
      <w:pPr>
        <w:ind w:left="5400" w:hanging="360"/>
      </w:pPr>
      <w:rPr>
        <w:rFonts w:ascii="Symbol" w:hAnsi="Symbol" w:hint="default"/>
      </w:rPr>
    </w:lvl>
    <w:lvl w:ilvl="7" w:tplc="3C202A00">
      <w:start w:val="1"/>
      <w:numFmt w:val="bullet"/>
      <w:lvlText w:val="o"/>
      <w:lvlJc w:val="left"/>
      <w:pPr>
        <w:ind w:left="6120" w:hanging="360"/>
      </w:pPr>
      <w:rPr>
        <w:rFonts w:ascii="Courier New" w:hAnsi="Courier New" w:hint="default"/>
      </w:rPr>
    </w:lvl>
    <w:lvl w:ilvl="8" w:tplc="A5FE9EEC">
      <w:start w:val="1"/>
      <w:numFmt w:val="bullet"/>
      <w:lvlText w:val=""/>
      <w:lvlJc w:val="left"/>
      <w:pPr>
        <w:ind w:left="6840" w:hanging="360"/>
      </w:pPr>
      <w:rPr>
        <w:rFonts w:ascii="Wingdings" w:hAnsi="Wingdings" w:hint="default"/>
      </w:rPr>
    </w:lvl>
  </w:abstractNum>
  <w:abstractNum w:abstractNumId="20" w15:restartNumberingAfterBreak="0">
    <w:nsid w:val="6AD25752"/>
    <w:multiLevelType w:val="hybridMultilevel"/>
    <w:tmpl w:val="44164C24"/>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21" w15:restartNumberingAfterBreak="0">
    <w:nsid w:val="6E9759A2"/>
    <w:multiLevelType w:val="hybridMultilevel"/>
    <w:tmpl w:val="DBF29044"/>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22" w15:restartNumberingAfterBreak="0">
    <w:nsid w:val="70A9667F"/>
    <w:multiLevelType w:val="hybridMultilevel"/>
    <w:tmpl w:val="B9CC5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B86FEC"/>
    <w:multiLevelType w:val="hybridMultilevel"/>
    <w:tmpl w:val="1BDC2372"/>
    <w:lvl w:ilvl="0" w:tplc="1366B5CA">
      <w:start w:val="1"/>
      <w:numFmt w:val="bullet"/>
      <w:lvlText w:val="•"/>
      <w:lvlJc w:val="left"/>
      <w:pPr>
        <w:ind w:left="1020"/>
      </w:pPr>
      <w:rPr>
        <w:rFonts w:ascii="Calibri" w:eastAsia="Calibri" w:hAnsi="Calibri" w:cs="Calibri"/>
        <w:b w:val="0"/>
        <w:i w:val="0"/>
        <w:strike w:val="0"/>
        <w:dstrike w:val="0"/>
        <w:color w:val="848887"/>
        <w:sz w:val="20"/>
        <w:szCs w:val="20"/>
        <w:u w:val="none" w:color="000000"/>
        <w:bdr w:val="none" w:sz="0" w:space="0" w:color="auto"/>
        <w:shd w:val="clear" w:color="auto" w:fill="auto"/>
        <w:vertAlign w:val="baseline"/>
      </w:rPr>
    </w:lvl>
    <w:lvl w:ilvl="1" w:tplc="7B6EB77C">
      <w:start w:val="1"/>
      <w:numFmt w:val="bullet"/>
      <w:lvlText w:val="o"/>
      <w:lvlJc w:val="left"/>
      <w:pPr>
        <w:ind w:left="1094"/>
      </w:pPr>
      <w:rPr>
        <w:rFonts w:ascii="Calibri" w:eastAsia="Calibri" w:hAnsi="Calibri" w:cs="Calibri"/>
        <w:b w:val="0"/>
        <w:i w:val="0"/>
        <w:strike w:val="0"/>
        <w:dstrike w:val="0"/>
        <w:color w:val="848887"/>
        <w:sz w:val="20"/>
        <w:szCs w:val="20"/>
        <w:u w:val="none" w:color="000000"/>
        <w:bdr w:val="none" w:sz="0" w:space="0" w:color="auto"/>
        <w:shd w:val="clear" w:color="auto" w:fill="auto"/>
        <w:vertAlign w:val="baseline"/>
      </w:rPr>
    </w:lvl>
    <w:lvl w:ilvl="2" w:tplc="8EFCCA44">
      <w:start w:val="1"/>
      <w:numFmt w:val="bullet"/>
      <w:lvlText w:val="▪"/>
      <w:lvlJc w:val="left"/>
      <w:pPr>
        <w:ind w:left="1814"/>
      </w:pPr>
      <w:rPr>
        <w:rFonts w:ascii="Calibri" w:eastAsia="Calibri" w:hAnsi="Calibri" w:cs="Calibri"/>
        <w:b w:val="0"/>
        <w:i w:val="0"/>
        <w:strike w:val="0"/>
        <w:dstrike w:val="0"/>
        <w:color w:val="848887"/>
        <w:sz w:val="20"/>
        <w:szCs w:val="20"/>
        <w:u w:val="none" w:color="000000"/>
        <w:bdr w:val="none" w:sz="0" w:space="0" w:color="auto"/>
        <w:shd w:val="clear" w:color="auto" w:fill="auto"/>
        <w:vertAlign w:val="baseline"/>
      </w:rPr>
    </w:lvl>
    <w:lvl w:ilvl="3" w:tplc="2600471C">
      <w:start w:val="1"/>
      <w:numFmt w:val="bullet"/>
      <w:lvlText w:val="•"/>
      <w:lvlJc w:val="left"/>
      <w:pPr>
        <w:ind w:left="2534"/>
      </w:pPr>
      <w:rPr>
        <w:rFonts w:ascii="Calibri" w:eastAsia="Calibri" w:hAnsi="Calibri" w:cs="Calibri"/>
        <w:b w:val="0"/>
        <w:i w:val="0"/>
        <w:strike w:val="0"/>
        <w:dstrike w:val="0"/>
        <w:color w:val="848887"/>
        <w:sz w:val="20"/>
        <w:szCs w:val="20"/>
        <w:u w:val="none" w:color="000000"/>
        <w:bdr w:val="none" w:sz="0" w:space="0" w:color="auto"/>
        <w:shd w:val="clear" w:color="auto" w:fill="auto"/>
        <w:vertAlign w:val="baseline"/>
      </w:rPr>
    </w:lvl>
    <w:lvl w:ilvl="4" w:tplc="7320F40A">
      <w:start w:val="1"/>
      <w:numFmt w:val="bullet"/>
      <w:lvlText w:val="o"/>
      <w:lvlJc w:val="left"/>
      <w:pPr>
        <w:ind w:left="3254"/>
      </w:pPr>
      <w:rPr>
        <w:rFonts w:ascii="Calibri" w:eastAsia="Calibri" w:hAnsi="Calibri" w:cs="Calibri"/>
        <w:b w:val="0"/>
        <w:i w:val="0"/>
        <w:strike w:val="0"/>
        <w:dstrike w:val="0"/>
        <w:color w:val="848887"/>
        <w:sz w:val="20"/>
        <w:szCs w:val="20"/>
        <w:u w:val="none" w:color="000000"/>
        <w:bdr w:val="none" w:sz="0" w:space="0" w:color="auto"/>
        <w:shd w:val="clear" w:color="auto" w:fill="auto"/>
        <w:vertAlign w:val="baseline"/>
      </w:rPr>
    </w:lvl>
    <w:lvl w:ilvl="5" w:tplc="A2E6D81E">
      <w:start w:val="1"/>
      <w:numFmt w:val="bullet"/>
      <w:lvlText w:val="▪"/>
      <w:lvlJc w:val="left"/>
      <w:pPr>
        <w:ind w:left="3974"/>
      </w:pPr>
      <w:rPr>
        <w:rFonts w:ascii="Calibri" w:eastAsia="Calibri" w:hAnsi="Calibri" w:cs="Calibri"/>
        <w:b w:val="0"/>
        <w:i w:val="0"/>
        <w:strike w:val="0"/>
        <w:dstrike w:val="0"/>
        <w:color w:val="848887"/>
        <w:sz w:val="20"/>
        <w:szCs w:val="20"/>
        <w:u w:val="none" w:color="000000"/>
        <w:bdr w:val="none" w:sz="0" w:space="0" w:color="auto"/>
        <w:shd w:val="clear" w:color="auto" w:fill="auto"/>
        <w:vertAlign w:val="baseline"/>
      </w:rPr>
    </w:lvl>
    <w:lvl w:ilvl="6" w:tplc="9EB40ACE">
      <w:start w:val="1"/>
      <w:numFmt w:val="bullet"/>
      <w:lvlText w:val="•"/>
      <w:lvlJc w:val="left"/>
      <w:pPr>
        <w:ind w:left="4694"/>
      </w:pPr>
      <w:rPr>
        <w:rFonts w:ascii="Calibri" w:eastAsia="Calibri" w:hAnsi="Calibri" w:cs="Calibri"/>
        <w:b w:val="0"/>
        <w:i w:val="0"/>
        <w:strike w:val="0"/>
        <w:dstrike w:val="0"/>
        <w:color w:val="848887"/>
        <w:sz w:val="20"/>
        <w:szCs w:val="20"/>
        <w:u w:val="none" w:color="000000"/>
        <w:bdr w:val="none" w:sz="0" w:space="0" w:color="auto"/>
        <w:shd w:val="clear" w:color="auto" w:fill="auto"/>
        <w:vertAlign w:val="baseline"/>
      </w:rPr>
    </w:lvl>
    <w:lvl w:ilvl="7" w:tplc="00DC4D08">
      <w:start w:val="1"/>
      <w:numFmt w:val="bullet"/>
      <w:lvlText w:val="o"/>
      <w:lvlJc w:val="left"/>
      <w:pPr>
        <w:ind w:left="5414"/>
      </w:pPr>
      <w:rPr>
        <w:rFonts w:ascii="Calibri" w:eastAsia="Calibri" w:hAnsi="Calibri" w:cs="Calibri"/>
        <w:b w:val="0"/>
        <w:i w:val="0"/>
        <w:strike w:val="0"/>
        <w:dstrike w:val="0"/>
        <w:color w:val="848887"/>
        <w:sz w:val="20"/>
        <w:szCs w:val="20"/>
        <w:u w:val="none" w:color="000000"/>
        <w:bdr w:val="none" w:sz="0" w:space="0" w:color="auto"/>
        <w:shd w:val="clear" w:color="auto" w:fill="auto"/>
        <w:vertAlign w:val="baseline"/>
      </w:rPr>
    </w:lvl>
    <w:lvl w:ilvl="8" w:tplc="BBF644BE">
      <w:start w:val="1"/>
      <w:numFmt w:val="bullet"/>
      <w:lvlText w:val="▪"/>
      <w:lvlJc w:val="left"/>
      <w:pPr>
        <w:ind w:left="6134"/>
      </w:pPr>
      <w:rPr>
        <w:rFonts w:ascii="Calibri" w:eastAsia="Calibri" w:hAnsi="Calibri" w:cs="Calibri"/>
        <w:b w:val="0"/>
        <w:i w:val="0"/>
        <w:strike w:val="0"/>
        <w:dstrike w:val="0"/>
        <w:color w:val="848887"/>
        <w:sz w:val="20"/>
        <w:szCs w:val="20"/>
        <w:u w:val="none" w:color="000000"/>
        <w:bdr w:val="none" w:sz="0" w:space="0" w:color="auto"/>
        <w:shd w:val="clear" w:color="auto" w:fill="auto"/>
        <w:vertAlign w:val="baseline"/>
      </w:rPr>
    </w:lvl>
  </w:abstractNum>
  <w:abstractNum w:abstractNumId="24" w15:restartNumberingAfterBreak="0">
    <w:nsid w:val="783A136F"/>
    <w:multiLevelType w:val="hybridMultilevel"/>
    <w:tmpl w:val="9104B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5C75EE"/>
    <w:multiLevelType w:val="hybridMultilevel"/>
    <w:tmpl w:val="EDF45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81008738">
    <w:abstractNumId w:val="5"/>
  </w:num>
  <w:num w:numId="2" w16cid:durableId="1951350051">
    <w:abstractNumId w:val="19"/>
  </w:num>
  <w:num w:numId="3" w16cid:durableId="703361813">
    <w:abstractNumId w:val="6"/>
  </w:num>
  <w:num w:numId="4" w16cid:durableId="1645574884">
    <w:abstractNumId w:val="0"/>
  </w:num>
  <w:num w:numId="5" w16cid:durableId="665865818">
    <w:abstractNumId w:val="2"/>
  </w:num>
  <w:num w:numId="6" w16cid:durableId="1243484885">
    <w:abstractNumId w:val="3"/>
  </w:num>
  <w:num w:numId="7" w16cid:durableId="689843647">
    <w:abstractNumId w:val="4"/>
  </w:num>
  <w:num w:numId="8" w16cid:durableId="320429337">
    <w:abstractNumId w:val="18"/>
  </w:num>
  <w:num w:numId="9" w16cid:durableId="844705538">
    <w:abstractNumId w:val="13"/>
  </w:num>
  <w:num w:numId="10" w16cid:durableId="311641623">
    <w:abstractNumId w:val="23"/>
  </w:num>
  <w:num w:numId="11" w16cid:durableId="730999388">
    <w:abstractNumId w:val="14"/>
  </w:num>
  <w:num w:numId="12" w16cid:durableId="2126925354">
    <w:abstractNumId w:val="24"/>
  </w:num>
  <w:num w:numId="13" w16cid:durableId="992874555">
    <w:abstractNumId w:val="20"/>
  </w:num>
  <w:num w:numId="14" w16cid:durableId="897478761">
    <w:abstractNumId w:val="12"/>
  </w:num>
  <w:num w:numId="15" w16cid:durableId="2127847491">
    <w:abstractNumId w:val="9"/>
  </w:num>
  <w:num w:numId="16" w16cid:durableId="72044774">
    <w:abstractNumId w:val="11"/>
  </w:num>
  <w:num w:numId="17" w16cid:durableId="662780760">
    <w:abstractNumId w:val="16"/>
  </w:num>
  <w:num w:numId="18" w16cid:durableId="986932672">
    <w:abstractNumId w:val="7"/>
  </w:num>
  <w:num w:numId="19" w16cid:durableId="1079788033">
    <w:abstractNumId w:val="21"/>
  </w:num>
  <w:num w:numId="20" w16cid:durableId="494806989">
    <w:abstractNumId w:val="15"/>
  </w:num>
  <w:num w:numId="21" w16cid:durableId="700980609">
    <w:abstractNumId w:val="22"/>
  </w:num>
  <w:num w:numId="22" w16cid:durableId="466824153">
    <w:abstractNumId w:val="1"/>
  </w:num>
  <w:num w:numId="23" w16cid:durableId="1818494128">
    <w:abstractNumId w:val="10"/>
  </w:num>
  <w:num w:numId="24" w16cid:durableId="750085447">
    <w:abstractNumId w:val="17"/>
  </w:num>
  <w:num w:numId="25" w16cid:durableId="568004074">
    <w:abstractNumId w:val="25"/>
  </w:num>
  <w:num w:numId="26" w16cid:durableId="19763248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459"/>
    <w:rsid w:val="000A4D35"/>
    <w:rsid w:val="000D529D"/>
    <w:rsid w:val="001243A1"/>
    <w:rsid w:val="00194E30"/>
    <w:rsid w:val="001D20C1"/>
    <w:rsid w:val="00212A0B"/>
    <w:rsid w:val="0023486F"/>
    <w:rsid w:val="00276E6B"/>
    <w:rsid w:val="003F6D60"/>
    <w:rsid w:val="004B24E2"/>
    <w:rsid w:val="004E1CFE"/>
    <w:rsid w:val="00643105"/>
    <w:rsid w:val="00690D46"/>
    <w:rsid w:val="007D08FD"/>
    <w:rsid w:val="007E4E3B"/>
    <w:rsid w:val="00811481"/>
    <w:rsid w:val="00817E6C"/>
    <w:rsid w:val="00873279"/>
    <w:rsid w:val="008B6375"/>
    <w:rsid w:val="008D18B1"/>
    <w:rsid w:val="009F4F30"/>
    <w:rsid w:val="00A04EE5"/>
    <w:rsid w:val="00B46A13"/>
    <w:rsid w:val="00B766F8"/>
    <w:rsid w:val="00D3002E"/>
    <w:rsid w:val="00E621E6"/>
    <w:rsid w:val="00EE00DC"/>
    <w:rsid w:val="00EF1459"/>
    <w:rsid w:val="00F51E48"/>
    <w:rsid w:val="00FE66F9"/>
    <w:rsid w:val="019B9459"/>
    <w:rsid w:val="02A09223"/>
    <w:rsid w:val="056708BD"/>
    <w:rsid w:val="059837A8"/>
    <w:rsid w:val="05B0F7DA"/>
    <w:rsid w:val="06153D49"/>
    <w:rsid w:val="06A6803A"/>
    <w:rsid w:val="06BB844F"/>
    <w:rsid w:val="09A67468"/>
    <w:rsid w:val="0BB46B10"/>
    <w:rsid w:val="125A2B33"/>
    <w:rsid w:val="14340217"/>
    <w:rsid w:val="1475D0DD"/>
    <w:rsid w:val="174292B5"/>
    <w:rsid w:val="1C17734F"/>
    <w:rsid w:val="1C1EFB33"/>
    <w:rsid w:val="210A65C3"/>
    <w:rsid w:val="2397FFDE"/>
    <w:rsid w:val="2628C222"/>
    <w:rsid w:val="26580040"/>
    <w:rsid w:val="297C8A36"/>
    <w:rsid w:val="2B755DC5"/>
    <w:rsid w:val="2C51DDC7"/>
    <w:rsid w:val="2E333C8F"/>
    <w:rsid w:val="3197435B"/>
    <w:rsid w:val="358CBFE9"/>
    <w:rsid w:val="35AC413A"/>
    <w:rsid w:val="35F13829"/>
    <w:rsid w:val="371423AD"/>
    <w:rsid w:val="389E5395"/>
    <w:rsid w:val="3E8D2858"/>
    <w:rsid w:val="3EFF1CC9"/>
    <w:rsid w:val="3F71113A"/>
    <w:rsid w:val="3FD5897A"/>
    <w:rsid w:val="418B5365"/>
    <w:rsid w:val="429E0CFC"/>
    <w:rsid w:val="42F49957"/>
    <w:rsid w:val="43A300B4"/>
    <w:rsid w:val="45103F01"/>
    <w:rsid w:val="494AB27E"/>
    <w:rsid w:val="4B248962"/>
    <w:rsid w:val="4BB5FF24"/>
    <w:rsid w:val="4CB96957"/>
    <w:rsid w:val="4CEDBBEC"/>
    <w:rsid w:val="4D1DE197"/>
    <w:rsid w:val="4E631A90"/>
    <w:rsid w:val="4FF072A1"/>
    <w:rsid w:val="54E95962"/>
    <w:rsid w:val="55DF4764"/>
    <w:rsid w:val="56930A9B"/>
    <w:rsid w:val="588C62D0"/>
    <w:rsid w:val="58B3516F"/>
    <w:rsid w:val="58DF08C1"/>
    <w:rsid w:val="58FE5741"/>
    <w:rsid w:val="59B24D49"/>
    <w:rsid w:val="5AD82E25"/>
    <w:rsid w:val="60775BEC"/>
    <w:rsid w:val="612E474C"/>
    <w:rsid w:val="62A9676C"/>
    <w:rsid w:val="63279F81"/>
    <w:rsid w:val="63696E47"/>
    <w:rsid w:val="63DB62B8"/>
    <w:rsid w:val="644D89FA"/>
    <w:rsid w:val="64E7B796"/>
    <w:rsid w:val="6543452B"/>
    <w:rsid w:val="65DAAF3A"/>
    <w:rsid w:val="666630AF"/>
    <w:rsid w:val="677E6C26"/>
    <w:rsid w:val="67AE91D1"/>
    <w:rsid w:val="67CAEAF9"/>
    <w:rsid w:val="6B217594"/>
    <w:rsid w:val="6F360ECC"/>
    <w:rsid w:val="72DD1E11"/>
    <w:rsid w:val="73230757"/>
    <w:rsid w:val="79B76701"/>
    <w:rsid w:val="7ED08B3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4B5BE"/>
  <w15:docId w15:val="{EDAF4F52-9917-494C-8554-394BBE1B5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39" w:line="338" w:lineRule="auto"/>
      <w:ind w:left="670" w:hanging="10"/>
    </w:pPr>
    <w:rPr>
      <w:rFonts w:ascii="Calibri" w:eastAsia="Calibri" w:hAnsi="Calibri" w:cs="Calibri"/>
      <w:color w:val="848887"/>
      <w:sz w:val="20"/>
    </w:rPr>
  </w:style>
  <w:style w:type="paragraph" w:styleId="Heading1">
    <w:name w:val="heading 1"/>
    <w:next w:val="Normal"/>
    <w:link w:val="Heading1Char"/>
    <w:uiPriority w:val="9"/>
    <w:qFormat/>
    <w:pPr>
      <w:keepNext/>
      <w:keepLines/>
      <w:spacing w:after="344" w:line="262" w:lineRule="auto"/>
      <w:ind w:left="670" w:hanging="10"/>
      <w:outlineLvl w:val="0"/>
    </w:pPr>
    <w:rPr>
      <w:rFonts w:ascii="Times New Roman" w:eastAsia="Times New Roman" w:hAnsi="Times New Roman" w:cs="Times New Roman"/>
      <w:b/>
      <w:color w:val="2D9095"/>
      <w:sz w:val="24"/>
    </w:rPr>
  </w:style>
  <w:style w:type="paragraph" w:styleId="Heading2">
    <w:name w:val="heading 2"/>
    <w:next w:val="Normal"/>
    <w:link w:val="Heading2Char"/>
    <w:uiPriority w:val="9"/>
    <w:unhideWhenUsed/>
    <w:qFormat/>
    <w:pPr>
      <w:keepNext/>
      <w:keepLines/>
      <w:spacing w:after="344" w:line="262" w:lineRule="auto"/>
      <w:ind w:left="670" w:hanging="10"/>
      <w:outlineLvl w:val="1"/>
    </w:pPr>
    <w:rPr>
      <w:rFonts w:ascii="Times New Roman" w:eastAsia="Times New Roman" w:hAnsi="Times New Roman" w:cs="Times New Roman"/>
      <w:b/>
      <w:color w:val="2D909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2D9095"/>
      <w:sz w:val="24"/>
    </w:rPr>
  </w:style>
  <w:style w:type="character" w:customStyle="1" w:styleId="Heading2Char">
    <w:name w:val="Heading 2 Char"/>
    <w:link w:val="Heading2"/>
    <w:rPr>
      <w:rFonts w:ascii="Times New Roman" w:eastAsia="Times New Roman" w:hAnsi="Times New Roman" w:cs="Times New Roman"/>
      <w:b/>
      <w:color w:val="2D9095"/>
      <w:sz w:val="24"/>
    </w:rPr>
  </w:style>
  <w:style w:type="character" w:styleId="Hyperlink">
    <w:name w:val="Hyperlink"/>
    <w:basedOn w:val="DefaultParagraphFont"/>
    <w:uiPriority w:val="99"/>
    <w:unhideWhenUsed/>
    <w:rsid w:val="00811481"/>
    <w:rPr>
      <w:color w:val="0563C1" w:themeColor="hyperlink"/>
      <w:u w:val="single"/>
    </w:rPr>
  </w:style>
  <w:style w:type="character" w:styleId="UnresolvedMention">
    <w:name w:val="Unresolved Mention"/>
    <w:basedOn w:val="DefaultParagraphFont"/>
    <w:uiPriority w:val="99"/>
    <w:semiHidden/>
    <w:unhideWhenUsed/>
    <w:rsid w:val="00811481"/>
    <w:rPr>
      <w:color w:val="605E5C"/>
      <w:shd w:val="clear" w:color="auto" w:fill="E1DFDD"/>
    </w:rPr>
  </w:style>
  <w:style w:type="paragraph" w:styleId="Header">
    <w:name w:val="header"/>
    <w:basedOn w:val="Normal"/>
    <w:link w:val="HeaderChar"/>
    <w:uiPriority w:val="99"/>
    <w:semiHidden/>
    <w:unhideWhenUsed/>
    <w:rsid w:val="00194E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4E30"/>
    <w:rPr>
      <w:rFonts w:ascii="Calibri" w:eastAsia="Calibri" w:hAnsi="Calibri" w:cs="Calibri"/>
      <w:color w:val="848887"/>
      <w:sz w:val="20"/>
    </w:rPr>
  </w:style>
  <w:style w:type="paragraph" w:styleId="Footer">
    <w:name w:val="footer"/>
    <w:basedOn w:val="Normal"/>
    <w:link w:val="FooterChar"/>
    <w:uiPriority w:val="99"/>
    <w:semiHidden/>
    <w:unhideWhenUsed/>
    <w:rsid w:val="00194E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4E30"/>
    <w:rPr>
      <w:rFonts w:ascii="Calibri" w:eastAsia="Calibri" w:hAnsi="Calibri" w:cs="Calibri"/>
      <w:color w:val="848887"/>
      <w:sz w:val="20"/>
    </w:rPr>
  </w:style>
  <w:style w:type="paragraph" w:styleId="ListParagraph">
    <w:name w:val="List Paragraph"/>
    <w:basedOn w:val="Normal"/>
    <w:uiPriority w:val="34"/>
    <w:qFormat/>
    <w:pPr>
      <w:ind w:left="720"/>
      <w:contextualSpacing/>
    </w:pPr>
  </w:style>
  <w:style w:type="paragraph" w:customStyle="1" w:styleId="Default">
    <w:name w:val="Default"/>
    <w:rsid w:val="0023486F"/>
    <w:pPr>
      <w:spacing w:after="0" w:line="276" w:lineRule="auto"/>
    </w:pPr>
    <w:rPr>
      <w:rFonts w:ascii="Arial" w:eastAsia="Times New Roman" w:hAnsi="Arial" w:cs="Arial"/>
      <w:color w:val="000000"/>
      <w:kern w:val="28"/>
      <w:sz w:val="24"/>
      <w:szCs w:val="24"/>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229422">
      <w:bodyDiv w:val="1"/>
      <w:marLeft w:val="0"/>
      <w:marRight w:val="0"/>
      <w:marTop w:val="0"/>
      <w:marBottom w:val="0"/>
      <w:divBdr>
        <w:top w:val="none" w:sz="0" w:space="0" w:color="auto"/>
        <w:left w:val="none" w:sz="0" w:space="0" w:color="auto"/>
        <w:bottom w:val="none" w:sz="0" w:space="0" w:color="auto"/>
        <w:right w:val="none" w:sz="0" w:space="0" w:color="auto"/>
      </w:divBdr>
    </w:div>
    <w:div w:id="524562042">
      <w:bodyDiv w:val="1"/>
      <w:marLeft w:val="0"/>
      <w:marRight w:val="0"/>
      <w:marTop w:val="0"/>
      <w:marBottom w:val="0"/>
      <w:divBdr>
        <w:top w:val="none" w:sz="0" w:space="0" w:color="auto"/>
        <w:left w:val="none" w:sz="0" w:space="0" w:color="auto"/>
        <w:bottom w:val="none" w:sz="0" w:space="0" w:color="auto"/>
        <w:right w:val="none" w:sz="0" w:space="0" w:color="auto"/>
      </w:divBdr>
    </w:div>
    <w:div w:id="997995095">
      <w:bodyDiv w:val="1"/>
      <w:marLeft w:val="0"/>
      <w:marRight w:val="0"/>
      <w:marTop w:val="0"/>
      <w:marBottom w:val="0"/>
      <w:divBdr>
        <w:top w:val="none" w:sz="0" w:space="0" w:color="auto"/>
        <w:left w:val="none" w:sz="0" w:space="0" w:color="auto"/>
        <w:bottom w:val="none" w:sz="0" w:space="0" w:color="auto"/>
        <w:right w:val="none" w:sz="0" w:space="0" w:color="auto"/>
      </w:divBdr>
    </w:div>
    <w:div w:id="1704747338">
      <w:bodyDiv w:val="1"/>
      <w:marLeft w:val="0"/>
      <w:marRight w:val="0"/>
      <w:marTop w:val="0"/>
      <w:marBottom w:val="0"/>
      <w:divBdr>
        <w:top w:val="none" w:sz="0" w:space="0" w:color="auto"/>
        <w:left w:val="none" w:sz="0" w:space="0" w:color="auto"/>
        <w:bottom w:val="none" w:sz="0" w:space="0" w:color="auto"/>
        <w:right w:val="none" w:sz="0" w:space="0" w:color="auto"/>
      </w:divBdr>
    </w:div>
    <w:div w:id="1849519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tillyer@kga.ascendlearningtrust.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FC5223E8355F4597AB057BAD8CE211" ma:contentTypeVersion="7" ma:contentTypeDescription="Create a new document." ma:contentTypeScope="" ma:versionID="02b21829060368aaeb5fb5fd14c3384a">
  <xsd:schema xmlns:xsd="http://www.w3.org/2001/XMLSchema" xmlns:xs="http://www.w3.org/2001/XMLSchema" xmlns:p="http://schemas.microsoft.com/office/2006/metadata/properties" xmlns:ns2="33f0bb1d-2fe3-4900-aea2-515008f9ac1b" targetNamespace="http://schemas.microsoft.com/office/2006/metadata/properties" ma:root="true" ma:fieldsID="da9ebcf5d270ca353707ecebff0fb1fd" ns2:_="">
    <xsd:import namespace="33f0bb1d-2fe3-4900-aea2-515008f9ac1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f0bb1d-2fe3-4900-aea2-515008f9a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9c3bfdc-08ba-479f-a8a1-afd8532e0602"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3f0bb1d-2fe3-4900-aea2-515008f9ac1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BF86058-F07A-4424-B279-F9837EFCF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f0bb1d-2fe3-4900-aea2-515008f9a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552075-B19F-48EA-8C12-BDE5BF6BAFDF}">
  <ds:schemaRefs>
    <ds:schemaRef ds:uri="http://schemas.microsoft.com/sharepoint/v3/contenttype/forms"/>
  </ds:schemaRefs>
</ds:datastoreItem>
</file>

<file path=customXml/itemProps3.xml><?xml version="1.0" encoding="utf-8"?>
<ds:datastoreItem xmlns:ds="http://schemas.openxmlformats.org/officeDocument/2006/customXml" ds:itemID="{713EAFC7-3D9F-42AE-BE57-861E9B6EA6B1}">
  <ds:schemaRefs>
    <ds:schemaRef ds:uri="http://schemas.microsoft.com/office/2006/documentManagement/types"/>
    <ds:schemaRef ds:uri="http://purl.org/dc/terms/"/>
    <ds:schemaRef ds:uri="33f0bb1d-2fe3-4900-aea2-515008f9ac1b"/>
    <ds:schemaRef ds:uri="http://schemas.microsoft.com/office/2006/metadata/properties"/>
    <ds:schemaRef ds:uri="http://purl.org/dc/dcmitype/"/>
    <ds:schemaRef ds:uri="http://purl.org/dc/elements/1.1/"/>
    <ds:schemaRef ds:uri="http://schemas.openxmlformats.org/package/2006/metadata/core-properties"/>
    <ds:schemaRef ds:uri="http://www.w3.org/XML/1998/namespa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2579</Words>
  <Characters>14701</Characters>
  <Application>Microsoft Office Word</Application>
  <DocSecurity>0</DocSecurity>
  <Lines>122</Lines>
  <Paragraphs>34</Paragraphs>
  <ScaleCrop>false</ScaleCrop>
  <Company/>
  <LinksUpToDate>false</LinksUpToDate>
  <CharactersWithSpaces>17246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Thomas</dc:creator>
  <cp:keywords/>
  <cp:lastModifiedBy>Emma Launchbury</cp:lastModifiedBy>
  <cp:revision>2</cp:revision>
  <cp:lastPrinted>2023-02-23T16:54:00Z</cp:lastPrinted>
  <dcterms:created xsi:type="dcterms:W3CDTF">2023-02-23T16:54:00Z</dcterms:created>
  <dcterms:modified xsi:type="dcterms:W3CDTF">2023-02-23T16:54:00Z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0x01010076FC5223E8355F4597AB057BAD8CE211</vt:lpwstr>
  </property>
  <property fmtid="{D5CDD505-2E9C-101B-9397-08002B2CF9AE}" pid="3" name="MediaServiceImageTags">
    <vt:lpwstr/>
  </property>
</Properties>
</file>