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CAD9" w14:textId="77777777" w:rsidR="008176A2" w:rsidRPr="008176A2" w:rsidRDefault="001350AE" w:rsidP="00817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 Bede’s Catholic High School - </w:t>
      </w:r>
      <w:r w:rsidR="008176A2" w:rsidRPr="008176A2">
        <w:rPr>
          <w:b/>
          <w:sz w:val="28"/>
          <w:szCs w:val="28"/>
        </w:rPr>
        <w:t>Teacher Person Specification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6237"/>
        <w:gridCol w:w="1701"/>
        <w:gridCol w:w="2410"/>
      </w:tblGrid>
      <w:tr w:rsidR="008176A2" w14:paraId="24AF6E98" w14:textId="77777777" w:rsidTr="008176A2">
        <w:tc>
          <w:tcPr>
            <w:tcW w:w="6237" w:type="dxa"/>
          </w:tcPr>
          <w:p w14:paraId="3F5D92BE" w14:textId="77777777" w:rsidR="008176A2" w:rsidRPr="008176A2" w:rsidRDefault="008176A2">
            <w:pPr>
              <w:rPr>
                <w:b/>
              </w:rPr>
            </w:pPr>
            <w:r w:rsidRPr="008176A2">
              <w:rPr>
                <w:b/>
              </w:rPr>
              <w:t>PERSONAL ATTRIBUTES REQUIRED</w:t>
            </w:r>
          </w:p>
        </w:tc>
        <w:tc>
          <w:tcPr>
            <w:tcW w:w="1701" w:type="dxa"/>
          </w:tcPr>
          <w:p w14:paraId="03D34770" w14:textId="77777777" w:rsidR="008176A2" w:rsidRPr="008176A2" w:rsidRDefault="008176A2">
            <w:pPr>
              <w:rPr>
                <w:b/>
              </w:rPr>
            </w:pPr>
            <w:r w:rsidRPr="008176A2">
              <w:rPr>
                <w:b/>
              </w:rPr>
              <w:t>ESSENTIAL (e)</w:t>
            </w:r>
          </w:p>
          <w:p w14:paraId="5B6840F1" w14:textId="77777777" w:rsidR="008176A2" w:rsidRPr="008176A2" w:rsidRDefault="008176A2">
            <w:pPr>
              <w:rPr>
                <w:b/>
              </w:rPr>
            </w:pPr>
            <w:r w:rsidRPr="008176A2">
              <w:rPr>
                <w:b/>
              </w:rPr>
              <w:t>Or</w:t>
            </w:r>
          </w:p>
          <w:p w14:paraId="499052AA" w14:textId="77777777" w:rsidR="008176A2" w:rsidRPr="008176A2" w:rsidRDefault="008176A2">
            <w:pPr>
              <w:rPr>
                <w:b/>
              </w:rPr>
            </w:pPr>
            <w:r w:rsidRPr="008176A2">
              <w:rPr>
                <w:b/>
              </w:rPr>
              <w:t>DESIRABLE (D)</w:t>
            </w:r>
          </w:p>
        </w:tc>
        <w:tc>
          <w:tcPr>
            <w:tcW w:w="2410" w:type="dxa"/>
          </w:tcPr>
          <w:p w14:paraId="40C019ED" w14:textId="77777777" w:rsidR="008176A2" w:rsidRP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 w:rsidRPr="008176A2">
              <w:rPr>
                <w:b/>
              </w:rPr>
              <w:t>To be Identified from:</w:t>
            </w:r>
          </w:p>
        </w:tc>
      </w:tr>
      <w:tr w:rsidR="008176A2" w14:paraId="25A807ED" w14:textId="77777777" w:rsidTr="008176A2">
        <w:tc>
          <w:tcPr>
            <w:tcW w:w="6237" w:type="dxa"/>
          </w:tcPr>
          <w:p w14:paraId="79327A5B" w14:textId="77777777" w:rsidR="000B494D" w:rsidRDefault="008176A2">
            <w:pPr>
              <w:rPr>
                <w:b/>
              </w:rPr>
            </w:pPr>
            <w:r>
              <w:rPr>
                <w:b/>
              </w:rPr>
              <w:t>Qualifications:</w:t>
            </w:r>
          </w:p>
          <w:p w14:paraId="208CFDA8" w14:textId="6777BAD7" w:rsidR="008176A2" w:rsidRDefault="008176A2" w:rsidP="008176A2">
            <w:pPr>
              <w:pStyle w:val="ListParagraph"/>
              <w:numPr>
                <w:ilvl w:val="0"/>
                <w:numId w:val="1"/>
              </w:numPr>
            </w:pPr>
            <w:r>
              <w:t xml:space="preserve">Good academic achievement </w:t>
            </w:r>
            <w:r w:rsidR="000B17D4">
              <w:t xml:space="preserve">with </w:t>
            </w:r>
            <w:r w:rsidR="00366B1B">
              <w:t>a relevant</w:t>
            </w:r>
            <w:r>
              <w:t xml:space="preserve"> degree</w:t>
            </w:r>
          </w:p>
          <w:p w14:paraId="16012334" w14:textId="0D24DA8A" w:rsidR="008176A2" w:rsidRDefault="00366B1B" w:rsidP="0025233D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49794A">
              <w:t>GC</w:t>
            </w:r>
            <w:r>
              <w:t>E/Qualified Teacher Status</w:t>
            </w:r>
          </w:p>
          <w:p w14:paraId="5BEBCE9A" w14:textId="33EE4EEE" w:rsidR="000B17D4" w:rsidRPr="008176A2" w:rsidRDefault="002B04E1" w:rsidP="0025233D">
            <w:pPr>
              <w:pStyle w:val="ListParagraph"/>
              <w:numPr>
                <w:ilvl w:val="0"/>
                <w:numId w:val="1"/>
              </w:numPr>
            </w:pPr>
            <w:r>
              <w:t xml:space="preserve">Teaching of </w:t>
            </w:r>
            <w:r w:rsidR="00E2114F">
              <w:t>D</w:t>
            </w:r>
            <w:r w:rsidR="004E185D">
              <w:t>esign Technology</w:t>
            </w:r>
            <w:r>
              <w:t xml:space="preserve"> </w:t>
            </w:r>
            <w:r w:rsidR="00E2114F">
              <w:t xml:space="preserve">- </w:t>
            </w:r>
            <w:r>
              <w:t>desirable but not essential</w:t>
            </w:r>
          </w:p>
        </w:tc>
        <w:tc>
          <w:tcPr>
            <w:tcW w:w="1701" w:type="dxa"/>
          </w:tcPr>
          <w:p w14:paraId="0061C91C" w14:textId="77777777" w:rsidR="008176A2" w:rsidRDefault="008176A2">
            <w:pPr>
              <w:rPr>
                <w:b/>
              </w:rPr>
            </w:pPr>
          </w:p>
          <w:p w14:paraId="426CDE82" w14:textId="77777777" w:rsidR="008176A2" w:rsidRDefault="008176A2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65879133" w14:textId="77777777" w:rsidR="008176A2" w:rsidRDefault="00CB0B29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6DE0634E" w14:textId="1CDA50AF" w:rsidR="004E185D" w:rsidRPr="008176A2" w:rsidRDefault="004E185D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10" w:type="dxa"/>
          </w:tcPr>
          <w:p w14:paraId="544EA72A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686FCB99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Application</w:t>
            </w:r>
          </w:p>
          <w:p w14:paraId="23E2A884" w14:textId="1EE0A921" w:rsidR="008176A2" w:rsidRDefault="00E2114F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Application</w:t>
            </w:r>
          </w:p>
          <w:p w14:paraId="49679410" w14:textId="77777777" w:rsidR="008176A2" w:rsidRP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Application</w:t>
            </w:r>
          </w:p>
        </w:tc>
      </w:tr>
      <w:tr w:rsidR="008176A2" w14:paraId="5E6823E7" w14:textId="77777777" w:rsidTr="008176A2">
        <w:tc>
          <w:tcPr>
            <w:tcW w:w="6237" w:type="dxa"/>
          </w:tcPr>
          <w:p w14:paraId="3A44C7F8" w14:textId="77777777" w:rsidR="008176A2" w:rsidRDefault="008176A2">
            <w:pPr>
              <w:rPr>
                <w:b/>
              </w:rPr>
            </w:pPr>
            <w:r>
              <w:rPr>
                <w:b/>
              </w:rPr>
              <w:t>Experience:</w:t>
            </w:r>
          </w:p>
          <w:p w14:paraId="7BB849C2" w14:textId="77777777" w:rsidR="000B494D" w:rsidRDefault="000B494D">
            <w:pPr>
              <w:rPr>
                <w:b/>
              </w:rPr>
            </w:pPr>
          </w:p>
          <w:p w14:paraId="67F2A16B" w14:textId="77777777" w:rsidR="008176A2" w:rsidRDefault="008176A2" w:rsidP="008176A2">
            <w:pPr>
              <w:pStyle w:val="ListParagraph"/>
              <w:numPr>
                <w:ilvl w:val="0"/>
                <w:numId w:val="2"/>
              </w:numPr>
            </w:pPr>
            <w:r>
              <w:t>Experience of teaching relevant subject at Key Stages 3 and 4 (includes trainee placements)</w:t>
            </w:r>
          </w:p>
          <w:p w14:paraId="62276F25" w14:textId="77777777" w:rsidR="008176A2" w:rsidRPr="008176A2" w:rsidRDefault="008176A2" w:rsidP="008176A2">
            <w:pPr>
              <w:pStyle w:val="ListParagraph"/>
              <w:numPr>
                <w:ilvl w:val="0"/>
                <w:numId w:val="2"/>
              </w:numPr>
            </w:pPr>
            <w:r>
              <w:t>A successful track record with GCSE classes</w:t>
            </w:r>
          </w:p>
        </w:tc>
        <w:tc>
          <w:tcPr>
            <w:tcW w:w="1701" w:type="dxa"/>
          </w:tcPr>
          <w:p w14:paraId="1DDFC026" w14:textId="77777777" w:rsidR="008176A2" w:rsidRDefault="008176A2">
            <w:pPr>
              <w:rPr>
                <w:b/>
              </w:rPr>
            </w:pPr>
          </w:p>
          <w:p w14:paraId="2BDB4640" w14:textId="77777777" w:rsidR="000B494D" w:rsidRDefault="000B494D">
            <w:pPr>
              <w:rPr>
                <w:b/>
              </w:rPr>
            </w:pPr>
          </w:p>
          <w:p w14:paraId="1622D3ED" w14:textId="77777777" w:rsidR="008176A2" w:rsidRDefault="008176A2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5128FA4C" w14:textId="77777777" w:rsidR="008176A2" w:rsidRDefault="008176A2">
            <w:pPr>
              <w:rPr>
                <w:b/>
              </w:rPr>
            </w:pPr>
          </w:p>
          <w:p w14:paraId="2C170F3A" w14:textId="77777777" w:rsidR="008176A2" w:rsidRDefault="008176A2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410" w:type="dxa"/>
          </w:tcPr>
          <w:p w14:paraId="0BAFE0D7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7551577E" w14:textId="77777777" w:rsidR="000B494D" w:rsidRDefault="000B494D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4C96703D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425CAA8D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7807CD9E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</w:tc>
      </w:tr>
      <w:tr w:rsidR="008176A2" w14:paraId="6D54108F" w14:textId="77777777" w:rsidTr="008176A2">
        <w:tc>
          <w:tcPr>
            <w:tcW w:w="6237" w:type="dxa"/>
          </w:tcPr>
          <w:p w14:paraId="5C363859" w14:textId="77777777" w:rsidR="008176A2" w:rsidRDefault="00EC02D0">
            <w:pPr>
              <w:rPr>
                <w:b/>
              </w:rPr>
            </w:pPr>
            <w:r>
              <w:rPr>
                <w:b/>
              </w:rPr>
              <w:t>Knowledge/skills/abilities</w:t>
            </w:r>
          </w:p>
          <w:p w14:paraId="271C8999" w14:textId="77777777" w:rsidR="000B494D" w:rsidRDefault="000B494D">
            <w:pPr>
              <w:rPr>
                <w:b/>
              </w:rPr>
            </w:pPr>
          </w:p>
          <w:p w14:paraId="0CD76F34" w14:textId="777777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A creative and innovative approach to teaching and learning</w:t>
            </w:r>
          </w:p>
          <w:p w14:paraId="3FD1CF58" w14:textId="592493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 xml:space="preserve">A commitment to improving, </w:t>
            </w:r>
            <w:r w:rsidR="00317B18">
              <w:t>monitoring and</w:t>
            </w:r>
            <w:r>
              <w:t xml:space="preserve"> evaluating teaching and learning</w:t>
            </w:r>
          </w:p>
          <w:p w14:paraId="6F0C384F" w14:textId="777777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A commitment to Assessment for Learning</w:t>
            </w:r>
          </w:p>
          <w:p w14:paraId="42D92AA1" w14:textId="777777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High expectations for pupil attainment, personal development and conduct</w:t>
            </w:r>
          </w:p>
          <w:p w14:paraId="20454D1D" w14:textId="777777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A commitment to delivering the curriculum for our Gifted and Talented children and equally for our children with learning differences</w:t>
            </w:r>
          </w:p>
          <w:p w14:paraId="1DAC1739" w14:textId="777777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A commitment to best practice in pastoral support and student welfare</w:t>
            </w:r>
          </w:p>
          <w:p w14:paraId="6E039655" w14:textId="77777777" w:rsid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A commitment to extracurricular activities and curriculum enrichment</w:t>
            </w:r>
          </w:p>
          <w:p w14:paraId="1AAB36AA" w14:textId="77777777" w:rsidR="00EC02D0" w:rsidRPr="00EC02D0" w:rsidRDefault="00EC02D0" w:rsidP="00EC02D0">
            <w:pPr>
              <w:pStyle w:val="ListParagraph"/>
              <w:numPr>
                <w:ilvl w:val="0"/>
                <w:numId w:val="3"/>
              </w:numPr>
            </w:pPr>
            <w:r>
              <w:t>Accountable and reliable</w:t>
            </w:r>
          </w:p>
        </w:tc>
        <w:tc>
          <w:tcPr>
            <w:tcW w:w="1701" w:type="dxa"/>
          </w:tcPr>
          <w:p w14:paraId="355CCDEF" w14:textId="77777777" w:rsidR="008176A2" w:rsidRDefault="008176A2">
            <w:pPr>
              <w:rPr>
                <w:b/>
              </w:rPr>
            </w:pPr>
          </w:p>
          <w:p w14:paraId="445509D0" w14:textId="77777777" w:rsidR="000B494D" w:rsidRDefault="000B494D">
            <w:pPr>
              <w:rPr>
                <w:b/>
              </w:rPr>
            </w:pPr>
          </w:p>
          <w:p w14:paraId="0D664F0D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28F35B13" w14:textId="77777777" w:rsidR="00EC02D0" w:rsidRDefault="00EC02D0">
            <w:pPr>
              <w:rPr>
                <w:b/>
              </w:rPr>
            </w:pPr>
          </w:p>
          <w:p w14:paraId="1AF9A7F8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76AD942E" w14:textId="77777777" w:rsidR="00EC02D0" w:rsidRDefault="00EC02D0">
            <w:pPr>
              <w:rPr>
                <w:b/>
              </w:rPr>
            </w:pPr>
          </w:p>
          <w:p w14:paraId="7C1AA6A9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2578AEA3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21D065D4" w14:textId="77777777" w:rsidR="00EC02D0" w:rsidRDefault="00EC02D0">
            <w:pPr>
              <w:rPr>
                <w:b/>
              </w:rPr>
            </w:pPr>
          </w:p>
          <w:p w14:paraId="52DF3BD9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5907D8C2" w14:textId="77777777" w:rsidR="00EC02D0" w:rsidRDefault="00EC02D0">
            <w:pPr>
              <w:rPr>
                <w:b/>
              </w:rPr>
            </w:pPr>
          </w:p>
          <w:p w14:paraId="1D137E05" w14:textId="77777777" w:rsidR="00EC02D0" w:rsidRDefault="00EC02D0">
            <w:pPr>
              <w:rPr>
                <w:b/>
              </w:rPr>
            </w:pPr>
          </w:p>
          <w:p w14:paraId="0FD63CBE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28E4FDF8" w14:textId="77777777" w:rsidR="00EC02D0" w:rsidRDefault="00EC02D0">
            <w:pPr>
              <w:rPr>
                <w:b/>
              </w:rPr>
            </w:pPr>
          </w:p>
          <w:p w14:paraId="73EFEEBA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56A65B64" w14:textId="77777777" w:rsidR="00EC02D0" w:rsidRDefault="00EC02D0">
            <w:pPr>
              <w:rPr>
                <w:b/>
              </w:rPr>
            </w:pPr>
          </w:p>
          <w:p w14:paraId="470CF50D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10" w:type="dxa"/>
          </w:tcPr>
          <w:p w14:paraId="5721D8E0" w14:textId="77777777" w:rsidR="008176A2" w:rsidRDefault="008176A2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4889EB75" w14:textId="77777777" w:rsidR="000B494D" w:rsidRDefault="000B494D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6E1AB86D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12220E09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3F811A0E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56D15A0F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3878DC86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0FB0C9D0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0C3AEED5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4BE912AE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477E8AFB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5CA69CFE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7EE1A5FE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31AA0CCB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63B9839D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5EFAFCE5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5DC4B561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5E6F426C" w14:textId="77777777" w:rsidR="00EC02D0" w:rsidRDefault="00EC02D0" w:rsidP="00EC02D0">
            <w:pPr>
              <w:tabs>
                <w:tab w:val="left" w:pos="3762"/>
              </w:tabs>
              <w:ind w:right="-472"/>
              <w:rPr>
                <w:b/>
              </w:rPr>
            </w:pPr>
          </w:p>
        </w:tc>
      </w:tr>
      <w:tr w:rsidR="00EC02D0" w14:paraId="6F7BEF70" w14:textId="77777777" w:rsidTr="008176A2">
        <w:tc>
          <w:tcPr>
            <w:tcW w:w="6237" w:type="dxa"/>
          </w:tcPr>
          <w:p w14:paraId="4D0C2A4C" w14:textId="77777777" w:rsidR="00EC02D0" w:rsidRDefault="00EC02D0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Qualities:</w:t>
            </w:r>
          </w:p>
          <w:p w14:paraId="66BF7242" w14:textId="77777777" w:rsidR="000B494D" w:rsidRDefault="000B494D">
            <w:pPr>
              <w:rPr>
                <w:b/>
              </w:rPr>
            </w:pPr>
          </w:p>
          <w:p w14:paraId="598F4736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High levels of personal and professional integrity</w:t>
            </w:r>
          </w:p>
          <w:p w14:paraId="68ABB868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Commitment to academic excellence</w:t>
            </w:r>
          </w:p>
          <w:p w14:paraId="1ECE6D29" w14:textId="7CEA280F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 xml:space="preserve">High degrees of </w:t>
            </w:r>
            <w:r w:rsidR="00F53A6D">
              <w:t>self-confidence</w:t>
            </w:r>
            <w:r>
              <w:t>, personal energy and dynamism</w:t>
            </w:r>
          </w:p>
          <w:p w14:paraId="703E8FA4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Personal warmth, good rapport with pupils, colleagues and parents</w:t>
            </w:r>
          </w:p>
          <w:p w14:paraId="2B1966F0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Excellent organisational skills</w:t>
            </w:r>
          </w:p>
          <w:p w14:paraId="088ECF72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Appropriate levels of personal presentation</w:t>
            </w:r>
          </w:p>
          <w:p w14:paraId="69B8FC1D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Confident use of ICT</w:t>
            </w:r>
          </w:p>
          <w:p w14:paraId="78ACCB1C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Confident oral and written English skills</w:t>
            </w:r>
          </w:p>
          <w:p w14:paraId="17F8E490" w14:textId="77777777" w:rsid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Enthusiasm for participation in extracurricular activities</w:t>
            </w:r>
          </w:p>
          <w:p w14:paraId="426537A9" w14:textId="77777777" w:rsidR="00EC02D0" w:rsidRPr="00EC02D0" w:rsidRDefault="00EC02D0" w:rsidP="00EC02D0">
            <w:pPr>
              <w:pStyle w:val="ListParagraph"/>
              <w:numPr>
                <w:ilvl w:val="0"/>
                <w:numId w:val="4"/>
              </w:numPr>
            </w:pPr>
            <w:r>
              <w:t>Strong support for our Catholic E</w:t>
            </w:r>
            <w:r w:rsidR="000B494D">
              <w:t>t</w:t>
            </w:r>
            <w:r>
              <w:t>hos</w:t>
            </w:r>
          </w:p>
        </w:tc>
        <w:tc>
          <w:tcPr>
            <w:tcW w:w="1701" w:type="dxa"/>
          </w:tcPr>
          <w:p w14:paraId="401535F2" w14:textId="77777777" w:rsidR="00EC02D0" w:rsidRDefault="00EC02D0">
            <w:pPr>
              <w:rPr>
                <w:b/>
              </w:rPr>
            </w:pPr>
          </w:p>
          <w:p w14:paraId="08C35FCE" w14:textId="77777777" w:rsidR="000B494D" w:rsidRDefault="000B494D">
            <w:pPr>
              <w:rPr>
                <w:b/>
              </w:rPr>
            </w:pPr>
          </w:p>
          <w:p w14:paraId="4A3F21F9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730739E0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77444035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10601895" w14:textId="77777777" w:rsidR="00EC02D0" w:rsidRDefault="00EC02D0">
            <w:pPr>
              <w:rPr>
                <w:b/>
              </w:rPr>
            </w:pPr>
          </w:p>
          <w:p w14:paraId="519BD230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61DB4EE8" w14:textId="77777777" w:rsidR="00EC02D0" w:rsidRDefault="00EC02D0">
            <w:pPr>
              <w:rPr>
                <w:b/>
              </w:rPr>
            </w:pPr>
          </w:p>
          <w:p w14:paraId="356F0175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7E97C3E9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1F43BCC1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04ACFC60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  <w:p w14:paraId="7B5AB48E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61CDA8F0" w14:textId="77777777" w:rsidR="00EC02D0" w:rsidRDefault="00EC02D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410" w:type="dxa"/>
          </w:tcPr>
          <w:p w14:paraId="29D6FB0C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3769B880" w14:textId="77777777" w:rsidR="000B494D" w:rsidRDefault="000B494D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6DD7E8BB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0F082CCC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47AB4016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0FC66BC1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4A2083D5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5C6E6F79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</w:p>
          <w:p w14:paraId="13B760C8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7D089ABD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4E254CCE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08005654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0FFC7FAD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  <w:p w14:paraId="64BADB4C" w14:textId="77777777" w:rsidR="00EC02D0" w:rsidRDefault="00EC02D0" w:rsidP="008176A2">
            <w:pPr>
              <w:tabs>
                <w:tab w:val="left" w:pos="3762"/>
              </w:tabs>
              <w:ind w:right="-472"/>
              <w:rPr>
                <w:b/>
              </w:rPr>
            </w:pPr>
            <w:r>
              <w:rPr>
                <w:b/>
              </w:rPr>
              <w:t>Letter/Interview</w:t>
            </w:r>
          </w:p>
        </w:tc>
      </w:tr>
    </w:tbl>
    <w:p w14:paraId="009D8D0F" w14:textId="77777777" w:rsidR="000B494D" w:rsidRDefault="000B494D"/>
    <w:p w14:paraId="3739252F" w14:textId="77777777" w:rsidR="000B494D" w:rsidRPr="000B494D" w:rsidRDefault="000B494D" w:rsidP="000B494D">
      <w:pPr>
        <w:jc w:val="center"/>
        <w:rPr>
          <w:b/>
        </w:rPr>
      </w:pPr>
      <w:r>
        <w:rPr>
          <w:b/>
        </w:rPr>
        <w:t>The successful applicant will be subject to the CES (Catholic Education Service) contract and also to a satisfactory DBS (Disclosure and Barring Service) Enhanced Disclosure Certificate and verification of qualifications and National Insurance Number</w:t>
      </w:r>
    </w:p>
    <w:sectPr w:rsidR="000B494D" w:rsidRPr="000B494D" w:rsidSect="000B494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825"/>
    <w:multiLevelType w:val="hybridMultilevel"/>
    <w:tmpl w:val="2EBA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6BA1"/>
    <w:multiLevelType w:val="hybridMultilevel"/>
    <w:tmpl w:val="96D8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5186C"/>
    <w:multiLevelType w:val="hybridMultilevel"/>
    <w:tmpl w:val="4540F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077AF"/>
    <w:multiLevelType w:val="hybridMultilevel"/>
    <w:tmpl w:val="9120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82788">
    <w:abstractNumId w:val="2"/>
  </w:num>
  <w:num w:numId="2" w16cid:durableId="123428997">
    <w:abstractNumId w:val="1"/>
  </w:num>
  <w:num w:numId="3" w16cid:durableId="1680111363">
    <w:abstractNumId w:val="0"/>
  </w:num>
  <w:num w:numId="4" w16cid:durableId="613441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A2"/>
    <w:rsid w:val="000514A0"/>
    <w:rsid w:val="0009354A"/>
    <w:rsid w:val="000B17D4"/>
    <w:rsid w:val="000B494D"/>
    <w:rsid w:val="001350AE"/>
    <w:rsid w:val="0025233D"/>
    <w:rsid w:val="002B04E1"/>
    <w:rsid w:val="00317B18"/>
    <w:rsid w:val="00366B1B"/>
    <w:rsid w:val="003E1B58"/>
    <w:rsid w:val="00427616"/>
    <w:rsid w:val="0049794A"/>
    <w:rsid w:val="004E185D"/>
    <w:rsid w:val="00530937"/>
    <w:rsid w:val="0063585D"/>
    <w:rsid w:val="00657C93"/>
    <w:rsid w:val="006C0480"/>
    <w:rsid w:val="00750EC3"/>
    <w:rsid w:val="008176A2"/>
    <w:rsid w:val="009017E0"/>
    <w:rsid w:val="009071D8"/>
    <w:rsid w:val="00966E3B"/>
    <w:rsid w:val="009926D1"/>
    <w:rsid w:val="00CB0B29"/>
    <w:rsid w:val="00D81E50"/>
    <w:rsid w:val="00E2114F"/>
    <w:rsid w:val="00EC02D0"/>
    <w:rsid w:val="00F5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4905"/>
  <w15:docId w15:val="{AAD62DB6-4E4B-44CA-9C53-FE9BFA82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6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7d586-91f1-4c87-84a1-7ac81fdfc0b2" xsi:nil="true"/>
    <lcf76f155ced4ddcb4097134ff3c332f xmlns="6f675d2a-7739-4c08-a4fe-5f5c6f584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0FB2AA15EF549A7C95FA3D1AB4825" ma:contentTypeVersion="12" ma:contentTypeDescription="Create a new document." ma:contentTypeScope="" ma:versionID="bd6aced58b3ca47f959b49f95edb3b21">
  <xsd:schema xmlns:xsd="http://www.w3.org/2001/XMLSchema" xmlns:xs="http://www.w3.org/2001/XMLSchema" xmlns:p="http://schemas.microsoft.com/office/2006/metadata/properties" xmlns:ns2="6f675d2a-7739-4c08-a4fe-5f5c6f58455d" xmlns:ns3="14f7d586-91f1-4c87-84a1-7ac81fdfc0b2" targetNamespace="http://schemas.microsoft.com/office/2006/metadata/properties" ma:root="true" ma:fieldsID="535326d241262dcb24395d2b86a21370" ns2:_="" ns3:_="">
    <xsd:import namespace="6f675d2a-7739-4c08-a4fe-5f5c6f58455d"/>
    <xsd:import namespace="14f7d586-91f1-4c87-84a1-7ac81fdfc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5d2a-7739-4c08-a4fe-5f5c6f584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e1e6f4-8a70-4501-81a6-66514b27b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d586-91f1-4c87-84a1-7ac81fdfc0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c035f2-d96c-4a70-9b15-4d902e808fe8}" ma:internalName="TaxCatchAll" ma:showField="CatchAllData" ma:web="14f7d586-91f1-4c87-84a1-7ac81fdfc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18587-9237-47F8-AE2C-B9324D793445}">
  <ds:schemaRefs>
    <ds:schemaRef ds:uri="http://schemas.microsoft.com/office/2006/metadata/properties"/>
    <ds:schemaRef ds:uri="http://schemas.microsoft.com/office/infopath/2007/PartnerControls"/>
    <ds:schemaRef ds:uri="14f7d586-91f1-4c87-84a1-7ac81fdfc0b2"/>
    <ds:schemaRef ds:uri="6f675d2a-7739-4c08-a4fe-5f5c6f58455d"/>
  </ds:schemaRefs>
</ds:datastoreItem>
</file>

<file path=customXml/itemProps2.xml><?xml version="1.0" encoding="utf-8"?>
<ds:datastoreItem xmlns:ds="http://schemas.openxmlformats.org/officeDocument/2006/customXml" ds:itemID="{4497F1A1-EA65-4290-9693-8F4596F2E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DBA4A-2F50-42DF-9F56-F4B834DD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75d2a-7739-4c08-a4fe-5f5c6f58455d"/>
    <ds:schemaRef ds:uri="14f7d586-91f1-4c87-84a1-7ac81fdfc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Bede's Catholic High School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busman</dc:creator>
  <cp:lastModifiedBy>Miss J Taylor</cp:lastModifiedBy>
  <cp:revision>13</cp:revision>
  <cp:lastPrinted>2026-04-27T13:57:00Z</cp:lastPrinted>
  <dcterms:created xsi:type="dcterms:W3CDTF">2026-04-27T13:44:00Z</dcterms:created>
  <dcterms:modified xsi:type="dcterms:W3CDTF">2026-04-28T09:24:00Z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0x01010042F0FB2AA15EF549A7C95FA3D1AB4825</vt:lpwstr>
  </property>
  <property fmtid="{D5CDD505-2E9C-101B-9397-08002B2CF9AE}" pid="3" name="Order">
    <vt:r8>73800</vt:r8>
  </property>
  <property fmtid="{D5CDD505-2E9C-101B-9397-08002B2CF9AE}" pid="4" name="MediaServiceImageTags">
    <vt:lpwstr/>
  </property>
</Properties>
</file>