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EED7B9" w14:textId="1F6CCDF3" w:rsidR="0032144C" w:rsidRPr="00955E9C" w:rsidRDefault="0032144C" w:rsidP="000C5ECA">
      <w:pPr>
        <w:jc w:val="both"/>
        <w:rPr>
          <w:rFonts w:ascii="Tahoma" w:hAnsi="Tahoma" w:cs="Tahoma"/>
          <w:sz w:val="40"/>
          <w:szCs w:val="40"/>
        </w:rPr>
      </w:pPr>
    </w:p>
    <w:p w14:paraId="0AD6D34A" w14:textId="7B7F4307" w:rsidR="00A252C5" w:rsidRDefault="00A252C5" w:rsidP="000C5ECA">
      <w:pPr>
        <w:jc w:val="both"/>
        <w:rPr>
          <w:rFonts w:ascii="Tahoma" w:hAnsi="Tahoma" w:cs="Tahoma"/>
          <w:sz w:val="40"/>
          <w:szCs w:val="40"/>
        </w:rPr>
      </w:pPr>
    </w:p>
    <w:p w14:paraId="6E7473C1" w14:textId="25386049" w:rsidR="00E3232D" w:rsidRPr="00955E9C" w:rsidRDefault="00E3232D" w:rsidP="000C5ECA">
      <w:pPr>
        <w:jc w:val="both"/>
        <w:rPr>
          <w:rFonts w:ascii="Tahoma" w:hAnsi="Tahoma" w:cs="Tahoma"/>
          <w:sz w:val="40"/>
          <w:szCs w:val="40"/>
        </w:rPr>
      </w:pPr>
      <w:bookmarkStart w:id="0" w:name="_Hlk70083337"/>
      <w:bookmarkEnd w:id="0"/>
    </w:p>
    <w:p w14:paraId="0489A3F6" w14:textId="236E6954" w:rsidR="001804AC" w:rsidRPr="00955E9C" w:rsidRDefault="001804AC" w:rsidP="000C5ECA">
      <w:pPr>
        <w:jc w:val="both"/>
        <w:rPr>
          <w:rFonts w:ascii="Tahoma" w:hAnsi="Tahoma" w:cs="Tahoma"/>
          <w:sz w:val="40"/>
          <w:szCs w:val="40"/>
        </w:rPr>
      </w:pPr>
    </w:p>
    <w:p w14:paraId="2F63B6C3" w14:textId="57402DEF" w:rsidR="00304DC0" w:rsidRPr="00955E9C" w:rsidRDefault="00304DC0" w:rsidP="000C5ECA">
      <w:pPr>
        <w:ind w:left="-1418" w:right="-1418"/>
        <w:jc w:val="both"/>
        <w:rPr>
          <w:rFonts w:ascii="Tahoma" w:hAnsi="Tahoma" w:cs="Tahoma"/>
          <w:sz w:val="40"/>
          <w:szCs w:val="40"/>
        </w:rPr>
      </w:pPr>
    </w:p>
    <w:p w14:paraId="1F6718A1" w14:textId="70D7A199" w:rsidR="00A252C5" w:rsidRDefault="00D3590C" w:rsidP="000C5ECA">
      <w:pPr>
        <w:jc w:val="both"/>
        <w:rPr>
          <w:rFonts w:ascii="Tahoma" w:hAnsi="Tahoma" w:cs="Tahoma"/>
          <w:color w:val="24336E"/>
          <w:sz w:val="52"/>
          <w:szCs w:val="52"/>
        </w:rPr>
      </w:pPr>
      <w:r w:rsidRPr="00955E9C">
        <w:rPr>
          <w:rFonts w:ascii="Tahoma" w:hAnsi="Tahoma" w:cs="Tahoma"/>
          <w:noProof/>
          <w:lang w:eastAsia="en-GB"/>
        </w:rPr>
        <mc:AlternateContent>
          <mc:Choice Requires="wps">
            <w:drawing>
              <wp:anchor distT="0" distB="0" distL="114300" distR="114300" simplePos="0" relativeHeight="251630592" behindDoc="0" locked="0" layoutInCell="1" allowOverlap="1" wp14:anchorId="158C1D31" wp14:editId="0B34E9C3">
                <wp:simplePos x="0" y="0"/>
                <wp:positionH relativeFrom="page">
                  <wp:align>left</wp:align>
                </wp:positionH>
                <wp:positionV relativeFrom="paragraph">
                  <wp:posOffset>4311650</wp:posOffset>
                </wp:positionV>
                <wp:extent cx="7542530" cy="1600200"/>
                <wp:effectExtent l="0" t="0" r="20320" b="19050"/>
                <wp:wrapSquare wrapText="bothSides"/>
                <wp:docPr id="2" name="Text Box 2"/>
                <wp:cNvGraphicFramePr/>
                <a:graphic xmlns:a="http://schemas.openxmlformats.org/drawingml/2006/main">
                  <a:graphicData uri="http://schemas.microsoft.com/office/word/2010/wordprocessingShape">
                    <wps:wsp>
                      <wps:cNvSpPr txBox="1"/>
                      <wps:spPr>
                        <a:xfrm>
                          <a:off x="0" y="0"/>
                          <a:ext cx="7542530" cy="1600200"/>
                        </a:xfrm>
                        <a:prstGeom prst="rect">
                          <a:avLst/>
                        </a:prstGeom>
                        <a:solidFill>
                          <a:srgbClr val="24336E"/>
                        </a:solidFill>
                        <a:ln w="6350">
                          <a:solidFill>
                            <a:prstClr val="black"/>
                          </a:solidFill>
                        </a:ln>
                      </wps:spPr>
                      <wps:txbx>
                        <w:txbxContent>
                          <w:p w14:paraId="5549BEDD" w14:textId="77777777" w:rsidR="003602A4" w:rsidRPr="00955E9C" w:rsidRDefault="003602A4" w:rsidP="0032144C">
                            <w:pPr>
                              <w:ind w:left="1276"/>
                              <w:rPr>
                                <w:rFonts w:ascii="Tahoma" w:hAnsi="Tahoma" w:cs="Tahoma"/>
                                <w:sz w:val="48"/>
                                <w:szCs w:val="48"/>
                              </w:rPr>
                            </w:pPr>
                          </w:p>
                          <w:p w14:paraId="092BFC68" w14:textId="77777777" w:rsidR="003602A4" w:rsidRPr="00955E9C" w:rsidRDefault="003602A4" w:rsidP="0032144C">
                            <w:pPr>
                              <w:ind w:left="1276"/>
                              <w:rPr>
                                <w:rFonts w:ascii="Tahoma" w:hAnsi="Tahoma" w:cs="Tahoma"/>
                                <w:sz w:val="48"/>
                                <w:szCs w:val="48"/>
                              </w:rPr>
                            </w:pPr>
                            <w:r w:rsidRPr="00955E9C">
                              <w:rPr>
                                <w:rFonts w:ascii="Tahoma" w:hAnsi="Tahoma" w:cs="Tahoma"/>
                                <w:sz w:val="48"/>
                                <w:szCs w:val="48"/>
                              </w:rPr>
                              <w:t>Application Pack</w:t>
                            </w:r>
                          </w:p>
                          <w:p w14:paraId="55893083" w14:textId="039FD19C" w:rsidR="003602A4" w:rsidRPr="00955E9C" w:rsidRDefault="005C7889" w:rsidP="0032144C">
                            <w:pPr>
                              <w:ind w:left="1276" w:right="-1418"/>
                              <w:rPr>
                                <w:rFonts w:ascii="Tahoma" w:hAnsi="Tahoma" w:cs="Tahoma"/>
                                <w:sz w:val="48"/>
                                <w:szCs w:val="48"/>
                              </w:rPr>
                            </w:pPr>
                            <w:proofErr w:type="spellStart"/>
                            <w:r>
                              <w:rPr>
                                <w:rFonts w:ascii="Tahoma" w:hAnsi="Tahoma" w:cs="Tahoma"/>
                                <w:b/>
                                <w:bCs/>
                                <w:sz w:val="48"/>
                                <w:szCs w:val="48"/>
                              </w:rPr>
                              <w:t>xxxxx</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8C1D31" id="_x0000_t202" coordsize="21600,21600" o:spt="202" path="m,l,21600r21600,l21600,xe">
                <v:stroke joinstyle="miter"/>
                <v:path gradientshapeok="t" o:connecttype="rect"/>
              </v:shapetype>
              <v:shape id="Text Box 2" o:spid="_x0000_s1026" type="#_x0000_t202" style="position:absolute;left:0;text-align:left;margin-left:0;margin-top:339.5pt;width:593.9pt;height:126pt;z-index:25163059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n5UNwIAAH4EAAAOAAAAZHJzL2Uyb0RvYy54bWysVE1v2zAMvQ/YfxB0X+x8djPiFFm6DAOC&#10;tkA69CzLcmxMFjVJiZ39+lKy89F2p2EXhRTpJ/I9MvPbtpbkIIytQKV0OIgpEYpDXqldSn8+rT99&#10;psQ6pnImQYmUHoWlt4uPH+aNTsQISpC5MARBlE0andLSOZ1EkeWlqJkdgBYKgwWYmjl0zS7KDWsQ&#10;vZbRKI5nUQMm1wa4sBZv77ogXQT8ohDcPRSFFY7IlGJtLpwmnJk/o8WcJTvDdFnxvgz2D1XUrFL4&#10;6BnqjjlG9qZ6B1VX3ICFwg041BEURcVF6AG7GcZvutmWTIvQC5Jj9Zkm+/9g+f1hqx8Nce1XaFFA&#10;T0ijbWLx0vfTFqb2v1gpwThSeDzTJlpHOF7eTCej6RhDHGPDWRyjMB4nunyujXXfBdTEGyk1qEug&#10;ix021nWppxT/mgVZ5etKyuCYXbaShhwYajiajMezbz36qzSpSJPS2XgaB+RXMY99hsgk47/eI2C1&#10;UmHRl+695dqs7SnJID8iUwa6IbKaryvE3TDrHpnBqUEGcBPcAx6FBCwGeouSEsyfv937fBQTo5Q0&#10;OIUptb/3zAhK5A+FMn8ZTiZ+bIMzmd6M0DHXkew6ovb1CpCkIe6c5sH0+U6ezMJA/YwLs/SvYogp&#10;jm+n1J3Mlet2AxeOi+UyJOGgauY2aqu5h/aSeD6f2mdmdC+ow1m4h9O8suSNrl2u/1LBcu+gqILo&#10;nuCO1Z53HPIwNv1C+i269kPW5W9j8QIAAP//AwBQSwMEFAAGAAgAAAAhAD76SKHeAAAACQEAAA8A&#10;AABkcnMvZG93bnJldi54bWxMj8FOwkAQhu8mvsNmTLzJthoplE6JkuBNEygPMLRjW+zONt0FKk/v&#10;csLbTP7JP9+XLUfTqRMPrrWCEE8iUCylrVqpEXbF+mkGynmSijorjPDLDpb5/V1GaWXPsuHT1tcq&#10;lIhLCaHxvk+1dmXDhtzE9iwh+7aDIR/WodbVQOdQbjr9HEVTbaiV8KGhnlcNlz/bo0F4Xa8K+fqk&#10;8XKgj6TcXd6TQjaIjw/j2wKU59HfjuGKH9AhD0x7e5TKqQ4hiHiEaTIPwzWOZ0lQ2SPMX+IIdJ7p&#10;/wb5HwAAAP//AwBQSwECLQAUAAYACAAAACEAtoM4kv4AAADhAQAAEwAAAAAAAAAAAAAAAAAAAAAA&#10;W0NvbnRlbnRfVHlwZXNdLnhtbFBLAQItABQABgAIAAAAIQA4/SH/1gAAAJQBAAALAAAAAAAAAAAA&#10;AAAAAC8BAABfcmVscy8ucmVsc1BLAQItABQABgAIAAAAIQBi0n5UNwIAAH4EAAAOAAAAAAAAAAAA&#10;AAAAAC4CAABkcnMvZTJvRG9jLnhtbFBLAQItABQABgAIAAAAIQA++kih3gAAAAkBAAAPAAAAAAAA&#10;AAAAAAAAAJEEAABkcnMvZG93bnJldi54bWxQSwUGAAAAAAQABADzAAAAnAUAAAAA&#10;" fillcolor="#24336e" strokeweight=".5pt">
                <v:textbox>
                  <w:txbxContent>
                    <w:p w14:paraId="5549BEDD" w14:textId="77777777" w:rsidR="003602A4" w:rsidRPr="00955E9C" w:rsidRDefault="003602A4" w:rsidP="0032144C">
                      <w:pPr>
                        <w:ind w:left="1276"/>
                        <w:rPr>
                          <w:rFonts w:ascii="Tahoma" w:hAnsi="Tahoma" w:cs="Tahoma"/>
                          <w:sz w:val="48"/>
                          <w:szCs w:val="48"/>
                        </w:rPr>
                      </w:pPr>
                    </w:p>
                    <w:p w14:paraId="092BFC68" w14:textId="77777777" w:rsidR="003602A4" w:rsidRPr="00955E9C" w:rsidRDefault="003602A4" w:rsidP="0032144C">
                      <w:pPr>
                        <w:ind w:left="1276"/>
                        <w:rPr>
                          <w:rFonts w:ascii="Tahoma" w:hAnsi="Tahoma" w:cs="Tahoma"/>
                          <w:sz w:val="48"/>
                          <w:szCs w:val="48"/>
                        </w:rPr>
                      </w:pPr>
                      <w:r w:rsidRPr="00955E9C">
                        <w:rPr>
                          <w:rFonts w:ascii="Tahoma" w:hAnsi="Tahoma" w:cs="Tahoma"/>
                          <w:sz w:val="48"/>
                          <w:szCs w:val="48"/>
                        </w:rPr>
                        <w:t>Application Pack</w:t>
                      </w:r>
                    </w:p>
                    <w:p w14:paraId="55893083" w14:textId="039FD19C" w:rsidR="003602A4" w:rsidRPr="00955E9C" w:rsidRDefault="005C7889" w:rsidP="0032144C">
                      <w:pPr>
                        <w:ind w:left="1276" w:right="-1418"/>
                        <w:rPr>
                          <w:rFonts w:ascii="Tahoma" w:hAnsi="Tahoma" w:cs="Tahoma"/>
                          <w:sz w:val="48"/>
                          <w:szCs w:val="48"/>
                        </w:rPr>
                      </w:pPr>
                      <w:r>
                        <w:rPr>
                          <w:rFonts w:ascii="Tahoma" w:hAnsi="Tahoma" w:cs="Tahoma"/>
                          <w:b/>
                          <w:bCs/>
                          <w:sz w:val="48"/>
                          <w:szCs w:val="48"/>
                        </w:rPr>
                        <w:t>xxxxx</w:t>
                      </w:r>
                    </w:p>
                  </w:txbxContent>
                </v:textbox>
                <w10:wrap type="square" anchorx="page"/>
              </v:shape>
            </w:pict>
          </mc:Fallback>
        </mc:AlternateContent>
      </w:r>
      <w:r w:rsidRPr="00955E9C">
        <w:rPr>
          <w:rFonts w:ascii="Tahoma" w:hAnsi="Tahoma" w:cs="Tahoma"/>
          <w:noProof/>
          <w:sz w:val="40"/>
          <w:szCs w:val="40"/>
          <w:lang w:eastAsia="en-GB"/>
        </w:rPr>
        <w:drawing>
          <wp:anchor distT="0" distB="0" distL="114300" distR="114300" simplePos="0" relativeHeight="251745280" behindDoc="0" locked="0" layoutInCell="1" allowOverlap="1" wp14:anchorId="69B261DE" wp14:editId="07F88495">
            <wp:simplePos x="0" y="0"/>
            <wp:positionH relativeFrom="column">
              <wp:posOffset>-316230</wp:posOffset>
            </wp:positionH>
            <wp:positionV relativeFrom="paragraph">
              <wp:posOffset>6809740</wp:posOffset>
            </wp:positionV>
            <wp:extent cx="3806778" cy="833718"/>
            <wp:effectExtent l="0" t="0" r="3810" b="5080"/>
            <wp:wrapThrough wrapText="bothSides">
              <wp:wrapPolygon edited="0">
                <wp:start x="0" y="0"/>
                <wp:lineTo x="0" y="9384"/>
                <wp:lineTo x="432" y="15805"/>
                <wp:lineTo x="1514" y="20250"/>
                <wp:lineTo x="1622" y="21238"/>
                <wp:lineTo x="2486" y="21238"/>
                <wp:lineTo x="20432" y="19262"/>
                <wp:lineTo x="21514" y="18274"/>
                <wp:lineTo x="20865" y="7902"/>
                <wp:lineTo x="21514" y="4445"/>
                <wp:lineTo x="20216" y="3457"/>
                <wp:lineTo x="4216" y="0"/>
                <wp:lineTo x="0" y="0"/>
              </wp:wrapPolygon>
            </wp:wrapThrough>
            <wp:docPr id="27" name="Picture 2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type.png"/>
                    <pic:cNvPicPr/>
                  </pic:nvPicPr>
                  <pic:blipFill rotWithShape="1">
                    <a:blip r:embed="rId8" cstate="print">
                      <a:extLst>
                        <a:ext uri="{28A0092B-C50C-407E-A947-70E740481C1C}">
                          <a14:useLocalDpi xmlns:a14="http://schemas.microsoft.com/office/drawing/2010/main" val="0"/>
                        </a:ext>
                      </a:extLst>
                    </a:blip>
                    <a:srcRect r="15073"/>
                    <a:stretch/>
                  </pic:blipFill>
                  <pic:spPr bwMode="auto">
                    <a:xfrm>
                      <a:off x="0" y="0"/>
                      <a:ext cx="3806778" cy="8337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52C5">
        <w:rPr>
          <w:rFonts w:ascii="Tahoma" w:hAnsi="Tahoma" w:cs="Tahoma"/>
          <w:color w:val="24336E"/>
          <w:sz w:val="52"/>
          <w:szCs w:val="52"/>
        </w:rPr>
        <w:br w:type="page"/>
      </w:r>
    </w:p>
    <w:p w14:paraId="51289E65" w14:textId="3F529204" w:rsidR="006A05CC" w:rsidRDefault="00CE0059" w:rsidP="000C5ECA">
      <w:pPr>
        <w:jc w:val="both"/>
        <w:rPr>
          <w:rFonts w:ascii="Tahoma" w:hAnsi="Tahoma" w:cs="Tahoma"/>
          <w:color w:val="24336E"/>
          <w:sz w:val="52"/>
          <w:szCs w:val="52"/>
        </w:rPr>
      </w:pPr>
      <w:bookmarkStart w:id="1" w:name="_Hlk92790812"/>
      <w:r w:rsidRPr="00955E9C">
        <w:rPr>
          <w:rFonts w:ascii="Tahoma" w:hAnsi="Tahoma" w:cs="Tahoma"/>
          <w:noProof/>
          <w:sz w:val="40"/>
          <w:szCs w:val="40"/>
          <w:lang w:eastAsia="en-GB"/>
        </w:rPr>
        <w:lastRenderedPageBreak/>
        <w:drawing>
          <wp:anchor distT="0" distB="0" distL="114300" distR="114300" simplePos="0" relativeHeight="251777024" behindDoc="0" locked="0" layoutInCell="1" allowOverlap="1" wp14:anchorId="50FA6D07" wp14:editId="6402F815">
            <wp:simplePos x="0" y="0"/>
            <wp:positionH relativeFrom="column">
              <wp:posOffset>3931920</wp:posOffset>
            </wp:positionH>
            <wp:positionV relativeFrom="paragraph">
              <wp:posOffset>35560</wp:posOffset>
            </wp:positionV>
            <wp:extent cx="1853565" cy="405130"/>
            <wp:effectExtent l="0" t="0" r="0" b="0"/>
            <wp:wrapThrough wrapText="bothSides">
              <wp:wrapPolygon edited="0">
                <wp:start x="0" y="0"/>
                <wp:lineTo x="0" y="11172"/>
                <wp:lineTo x="888" y="19298"/>
                <wp:lineTo x="1110" y="20313"/>
                <wp:lineTo x="2886" y="20313"/>
                <wp:lineTo x="21311" y="19298"/>
                <wp:lineTo x="21311" y="3047"/>
                <wp:lineTo x="4440" y="0"/>
                <wp:lineTo x="0" y="0"/>
              </wp:wrapPolygon>
            </wp:wrapThrough>
            <wp:docPr id="14" name="Picture 1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type.png"/>
                    <pic:cNvPicPr/>
                  </pic:nvPicPr>
                  <pic:blipFill rotWithShape="1">
                    <a:blip r:embed="rId9" cstate="print">
                      <a:extLst>
                        <a:ext uri="{28A0092B-C50C-407E-A947-70E740481C1C}">
                          <a14:useLocalDpi xmlns:a14="http://schemas.microsoft.com/office/drawing/2010/main" val="0"/>
                        </a:ext>
                      </a:extLst>
                    </a:blip>
                    <a:srcRect r="15073"/>
                    <a:stretch/>
                  </pic:blipFill>
                  <pic:spPr bwMode="auto">
                    <a:xfrm>
                      <a:off x="0" y="0"/>
                      <a:ext cx="1853565" cy="405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517497" w14:textId="77777777" w:rsidR="006A05CC" w:rsidRDefault="006A05CC" w:rsidP="000C5ECA">
      <w:pPr>
        <w:jc w:val="both"/>
        <w:rPr>
          <w:rFonts w:ascii="Tahoma" w:hAnsi="Tahoma" w:cs="Tahoma"/>
          <w:color w:val="24336E"/>
          <w:sz w:val="52"/>
          <w:szCs w:val="52"/>
        </w:rPr>
      </w:pPr>
    </w:p>
    <w:p w14:paraId="10BB861B" w14:textId="77777777" w:rsidR="001F2BE6" w:rsidRDefault="001F2BE6" w:rsidP="000C5ECA">
      <w:pPr>
        <w:jc w:val="both"/>
        <w:rPr>
          <w:rFonts w:ascii="Tahoma" w:hAnsi="Tahoma" w:cs="Tahoma"/>
          <w:color w:val="24336E"/>
          <w:sz w:val="52"/>
          <w:szCs w:val="52"/>
        </w:rPr>
        <w:sectPr w:rsidR="001F2BE6" w:rsidSect="006A05CC">
          <w:headerReference w:type="default" r:id="rId10"/>
          <w:headerReference w:type="first" r:id="rId11"/>
          <w:type w:val="continuous"/>
          <w:pgSz w:w="11900" w:h="16840"/>
          <w:pgMar w:top="993" w:right="1418" w:bottom="1127" w:left="1418" w:header="36" w:footer="891" w:gutter="0"/>
          <w:cols w:num="2" w:space="708" w:equalWidth="0">
            <w:col w:w="5802" w:space="720"/>
            <w:col w:w="2541"/>
          </w:cols>
          <w:titlePg/>
          <w:docGrid w:linePitch="360"/>
        </w:sectPr>
      </w:pPr>
    </w:p>
    <w:p w14:paraId="35F28DE9" w14:textId="5F41AAB7" w:rsidR="00037F64" w:rsidRPr="00955E9C" w:rsidRDefault="001F2BE6" w:rsidP="000C5ECA">
      <w:pPr>
        <w:jc w:val="both"/>
        <w:rPr>
          <w:rFonts w:ascii="Tahoma" w:hAnsi="Tahoma" w:cs="Tahoma"/>
          <w:color w:val="24336E"/>
          <w:sz w:val="52"/>
          <w:szCs w:val="52"/>
        </w:rPr>
      </w:pPr>
      <w:r>
        <w:rPr>
          <w:rFonts w:ascii="Tahoma" w:hAnsi="Tahoma" w:cs="Tahoma"/>
          <w:color w:val="24336E"/>
          <w:sz w:val="52"/>
          <w:szCs w:val="52"/>
        </w:rPr>
        <w:t>Welcome from the Headteacher</w:t>
      </w:r>
    </w:p>
    <w:p w14:paraId="05148484" w14:textId="77777777" w:rsidR="001F2BE6" w:rsidRDefault="001F2BE6" w:rsidP="000C5ECA">
      <w:pPr>
        <w:jc w:val="both"/>
        <w:rPr>
          <w:rFonts w:ascii="Tahoma" w:hAnsi="Tahoma" w:cs="Tahoma"/>
          <w:sz w:val="20"/>
          <w:szCs w:val="20"/>
        </w:rPr>
        <w:sectPr w:rsidR="001F2BE6" w:rsidSect="001F2BE6">
          <w:type w:val="continuous"/>
          <w:pgSz w:w="11900" w:h="16840"/>
          <w:pgMar w:top="993" w:right="1418" w:bottom="1127" w:left="1418" w:header="36" w:footer="891" w:gutter="0"/>
          <w:cols w:space="720"/>
          <w:titlePg/>
          <w:docGrid w:linePitch="360"/>
        </w:sectPr>
      </w:pPr>
    </w:p>
    <w:p w14:paraId="353B014E" w14:textId="5A6066BF" w:rsidR="00037F64" w:rsidRDefault="00037F64" w:rsidP="000C5ECA">
      <w:pPr>
        <w:jc w:val="both"/>
        <w:rPr>
          <w:rFonts w:ascii="Tahoma" w:hAnsi="Tahoma" w:cs="Tahoma"/>
          <w:sz w:val="20"/>
          <w:szCs w:val="20"/>
        </w:rPr>
      </w:pPr>
    </w:p>
    <w:p w14:paraId="33ADE920" w14:textId="3B19CCDD" w:rsidR="00037F64" w:rsidRDefault="00037F64" w:rsidP="000C5ECA">
      <w:pPr>
        <w:jc w:val="both"/>
        <w:rPr>
          <w:rFonts w:ascii="Tahoma" w:hAnsi="Tahoma" w:cs="Tahoma"/>
          <w:sz w:val="20"/>
          <w:szCs w:val="20"/>
        </w:rPr>
      </w:pPr>
    </w:p>
    <w:p w14:paraId="31D537A9" w14:textId="653FF46F" w:rsidR="00037F64" w:rsidRDefault="00037F64" w:rsidP="000C5ECA">
      <w:pPr>
        <w:jc w:val="both"/>
        <w:rPr>
          <w:rFonts w:ascii="Tahoma" w:hAnsi="Tahoma" w:cs="Tahoma"/>
          <w:sz w:val="20"/>
          <w:szCs w:val="20"/>
        </w:rPr>
      </w:pPr>
    </w:p>
    <w:p w14:paraId="5BC5095D" w14:textId="77777777" w:rsidR="00037F64" w:rsidRDefault="00037F64" w:rsidP="000C5ECA">
      <w:pPr>
        <w:jc w:val="both"/>
        <w:rPr>
          <w:rFonts w:ascii="Tahoma" w:hAnsi="Tahoma" w:cs="Tahoma"/>
          <w:sz w:val="20"/>
          <w:szCs w:val="20"/>
        </w:rPr>
      </w:pPr>
    </w:p>
    <w:p w14:paraId="31050CC1" w14:textId="77777777" w:rsidR="00037F64" w:rsidRDefault="00037F64" w:rsidP="000C5ECA">
      <w:pPr>
        <w:jc w:val="both"/>
        <w:rPr>
          <w:rFonts w:ascii="Tahoma" w:hAnsi="Tahoma" w:cs="Tahoma"/>
          <w:sz w:val="20"/>
          <w:szCs w:val="20"/>
        </w:rPr>
      </w:pPr>
    </w:p>
    <w:p w14:paraId="29C70508" w14:textId="77777777" w:rsidR="00037F64" w:rsidRDefault="00037F64" w:rsidP="000C5ECA">
      <w:pPr>
        <w:jc w:val="both"/>
        <w:rPr>
          <w:rFonts w:ascii="Tahoma" w:hAnsi="Tahoma" w:cs="Tahoma"/>
          <w:sz w:val="20"/>
          <w:szCs w:val="20"/>
        </w:rPr>
        <w:sectPr w:rsidR="00037F64" w:rsidSect="006A05CC">
          <w:type w:val="continuous"/>
          <w:pgSz w:w="11900" w:h="16840"/>
          <w:pgMar w:top="993" w:right="1418" w:bottom="1127" w:left="1418" w:header="36" w:footer="891" w:gutter="0"/>
          <w:cols w:num="2" w:space="708" w:equalWidth="0">
            <w:col w:w="5802" w:space="720"/>
            <w:col w:w="2541"/>
          </w:cols>
          <w:titlePg/>
          <w:docGrid w:linePitch="360"/>
        </w:sectPr>
      </w:pPr>
    </w:p>
    <w:p w14:paraId="5318D13B" w14:textId="77777777" w:rsidR="006C66EE" w:rsidRDefault="006C66EE" w:rsidP="000C5ECA">
      <w:pPr>
        <w:ind w:right="-294"/>
        <w:jc w:val="both"/>
        <w:rPr>
          <w:rFonts w:ascii="Tahoma" w:hAnsi="Tahoma" w:cs="Tahoma"/>
          <w:color w:val="24336E"/>
          <w:szCs w:val="52"/>
        </w:rPr>
      </w:pPr>
    </w:p>
    <w:p w14:paraId="7A1FAFA7" w14:textId="77777777" w:rsidR="00037F64" w:rsidRPr="00280281" w:rsidRDefault="00037F64" w:rsidP="000C5ECA">
      <w:pPr>
        <w:ind w:right="-294"/>
        <w:jc w:val="both"/>
        <w:rPr>
          <w:rFonts w:ascii="Tahoma" w:hAnsi="Tahoma" w:cs="Tahoma"/>
          <w:color w:val="24336E"/>
          <w:szCs w:val="52"/>
        </w:rPr>
      </w:pPr>
      <w:r>
        <w:rPr>
          <w:rFonts w:ascii="Tahoma" w:hAnsi="Tahoma" w:cs="Tahoma"/>
          <w:color w:val="24336E"/>
          <w:szCs w:val="52"/>
        </w:rPr>
        <w:t>Jesus said, “</w:t>
      </w:r>
      <w:r w:rsidRPr="00280281">
        <w:rPr>
          <w:rFonts w:ascii="Tahoma" w:hAnsi="Tahoma" w:cs="Tahoma"/>
          <w:color w:val="24336E"/>
          <w:szCs w:val="52"/>
        </w:rPr>
        <w:t>I ha</w:t>
      </w:r>
      <w:r>
        <w:rPr>
          <w:rFonts w:ascii="Tahoma" w:hAnsi="Tahoma" w:cs="Tahoma"/>
          <w:color w:val="24336E"/>
          <w:szCs w:val="52"/>
        </w:rPr>
        <w:t>ve come that they may have life – life</w:t>
      </w:r>
      <w:r w:rsidRPr="00280281">
        <w:rPr>
          <w:rFonts w:ascii="Tahoma" w:hAnsi="Tahoma" w:cs="Tahoma"/>
          <w:color w:val="24336E"/>
          <w:szCs w:val="52"/>
        </w:rPr>
        <w:t xml:space="preserve"> in all its fullness</w:t>
      </w:r>
      <w:r>
        <w:rPr>
          <w:rFonts w:ascii="Tahoma" w:hAnsi="Tahoma" w:cs="Tahoma"/>
          <w:color w:val="24336E"/>
          <w:szCs w:val="52"/>
        </w:rPr>
        <w:t>.”</w:t>
      </w:r>
    </w:p>
    <w:p w14:paraId="2CA29719" w14:textId="77777777" w:rsidR="00037F64" w:rsidRPr="00280281" w:rsidRDefault="00037F64" w:rsidP="000C5ECA">
      <w:pPr>
        <w:jc w:val="both"/>
        <w:rPr>
          <w:rFonts w:ascii="Tahoma" w:hAnsi="Tahoma" w:cs="Tahoma"/>
          <w:color w:val="24336E"/>
          <w:szCs w:val="52"/>
        </w:rPr>
      </w:pPr>
      <w:r w:rsidRPr="00280281">
        <w:rPr>
          <w:rFonts w:ascii="Tahoma" w:hAnsi="Tahoma" w:cs="Tahoma"/>
          <w:color w:val="24336E"/>
          <w:szCs w:val="52"/>
        </w:rPr>
        <w:t>John 10:10</w:t>
      </w:r>
    </w:p>
    <w:p w14:paraId="748B769E" w14:textId="77777777" w:rsidR="00037F64" w:rsidRDefault="00037F64" w:rsidP="000C5ECA">
      <w:pPr>
        <w:jc w:val="both"/>
        <w:rPr>
          <w:rFonts w:ascii="Tahoma" w:hAnsi="Tahoma" w:cs="Tahoma"/>
          <w:sz w:val="20"/>
          <w:szCs w:val="20"/>
        </w:rPr>
      </w:pPr>
    </w:p>
    <w:p w14:paraId="255271C1" w14:textId="77777777" w:rsidR="00037F64" w:rsidRDefault="00037F64" w:rsidP="000C5ECA">
      <w:pPr>
        <w:jc w:val="both"/>
        <w:rPr>
          <w:rFonts w:ascii="Tahoma" w:hAnsi="Tahoma" w:cs="Tahoma"/>
          <w:sz w:val="18"/>
          <w:szCs w:val="20"/>
        </w:rPr>
      </w:pPr>
    </w:p>
    <w:p w14:paraId="66E2B162" w14:textId="77777777" w:rsidR="00037F64" w:rsidRDefault="00037F64" w:rsidP="000C5ECA">
      <w:pPr>
        <w:jc w:val="both"/>
        <w:rPr>
          <w:rFonts w:ascii="Tahoma" w:hAnsi="Tahoma" w:cs="Tahoma"/>
          <w:color w:val="24336E"/>
          <w:sz w:val="16"/>
          <w:szCs w:val="16"/>
        </w:rPr>
        <w:sectPr w:rsidR="00037F64" w:rsidSect="00955E9C">
          <w:type w:val="continuous"/>
          <w:pgSz w:w="11900" w:h="16840"/>
          <w:pgMar w:top="2534" w:right="1418" w:bottom="1755" w:left="1418" w:header="36" w:footer="891" w:gutter="0"/>
          <w:cols w:space="708"/>
          <w:titlePg/>
          <w:docGrid w:linePitch="360"/>
        </w:sectPr>
      </w:pPr>
    </w:p>
    <w:p w14:paraId="6BD9392A" w14:textId="77777777" w:rsidR="000177B4" w:rsidRPr="00A252C5" w:rsidRDefault="000177B4" w:rsidP="000177B4">
      <w:pPr>
        <w:jc w:val="both"/>
        <w:rPr>
          <w:rFonts w:ascii="Tahoma" w:hAnsi="Tahoma" w:cs="Tahoma"/>
          <w:color w:val="24336E"/>
          <w:sz w:val="16"/>
          <w:szCs w:val="16"/>
        </w:rPr>
      </w:pPr>
      <w:r w:rsidRPr="00A252C5">
        <w:rPr>
          <w:rFonts w:ascii="Tahoma" w:hAnsi="Tahoma" w:cs="Tahoma"/>
          <w:color w:val="24336E"/>
          <w:sz w:val="16"/>
          <w:szCs w:val="16"/>
        </w:rPr>
        <w:t>Dear Applicant,</w:t>
      </w:r>
    </w:p>
    <w:p w14:paraId="0772E69D" w14:textId="77777777" w:rsidR="000177B4" w:rsidRPr="00A252C5" w:rsidRDefault="000177B4" w:rsidP="000177B4">
      <w:pPr>
        <w:jc w:val="both"/>
        <w:rPr>
          <w:rFonts w:ascii="Tahoma" w:hAnsi="Tahoma" w:cs="Tahoma"/>
          <w:color w:val="24336E"/>
          <w:sz w:val="16"/>
          <w:szCs w:val="16"/>
        </w:rPr>
      </w:pPr>
    </w:p>
    <w:p w14:paraId="5E05CD4E" w14:textId="77777777" w:rsidR="000177B4" w:rsidRPr="00A252C5" w:rsidRDefault="000177B4" w:rsidP="000177B4">
      <w:pPr>
        <w:ind w:right="-294"/>
        <w:rPr>
          <w:rFonts w:ascii="Tahoma" w:hAnsi="Tahoma" w:cs="Tahoma"/>
          <w:color w:val="24336E"/>
          <w:sz w:val="16"/>
          <w:szCs w:val="16"/>
        </w:rPr>
      </w:pPr>
      <w:r w:rsidRPr="00A252C5">
        <w:rPr>
          <w:rFonts w:ascii="Tahoma" w:hAnsi="Tahoma" w:cs="Tahoma"/>
          <w:color w:val="24336E"/>
          <w:sz w:val="16"/>
          <w:szCs w:val="16"/>
        </w:rPr>
        <w:t>Thank you for your interest in this post at The Deanery Church of England High School. I hope the attached documentation will provide you with the information you need and that you will feel encouraged to apply for the post.</w:t>
      </w:r>
    </w:p>
    <w:p w14:paraId="1FA212FD" w14:textId="77777777" w:rsidR="000177B4" w:rsidRPr="00A252C5" w:rsidRDefault="000177B4" w:rsidP="000177B4">
      <w:pPr>
        <w:rPr>
          <w:rFonts w:ascii="Tahoma" w:hAnsi="Tahoma" w:cs="Tahoma"/>
          <w:color w:val="24336E"/>
          <w:sz w:val="16"/>
          <w:szCs w:val="16"/>
        </w:rPr>
      </w:pPr>
    </w:p>
    <w:p w14:paraId="27BF2BBC" w14:textId="77777777" w:rsidR="000177B4" w:rsidRDefault="000177B4" w:rsidP="000177B4">
      <w:pPr>
        <w:rPr>
          <w:rFonts w:ascii="Tahoma" w:hAnsi="Tahoma" w:cs="Tahoma"/>
          <w:color w:val="24336E"/>
          <w:sz w:val="16"/>
          <w:szCs w:val="16"/>
        </w:rPr>
      </w:pPr>
      <w:r w:rsidRPr="00A252C5">
        <w:rPr>
          <w:rFonts w:ascii="Tahoma" w:hAnsi="Tahoma" w:cs="Tahoma"/>
          <w:color w:val="24336E"/>
          <w:sz w:val="16"/>
          <w:szCs w:val="16"/>
        </w:rPr>
        <w:t xml:space="preserve">The Deanery is an 11-18 Church of England school at the heart of the local community in Wigan. We are a successful and heavily oversubscribed school of around 1450 pupils with a thriving and growing Sixth Form. Serving the Diocese of Liverpool and the parishes of the Wigan Deanery, we aim to provide an education for life, enabling </w:t>
      </w:r>
      <w:proofErr w:type="gramStart"/>
      <w:r w:rsidRPr="00A252C5">
        <w:rPr>
          <w:rFonts w:ascii="Tahoma" w:hAnsi="Tahoma" w:cs="Tahoma"/>
          <w:color w:val="24336E"/>
          <w:sz w:val="16"/>
          <w:szCs w:val="16"/>
        </w:rPr>
        <w:t>all of</w:t>
      </w:r>
      <w:proofErr w:type="gramEnd"/>
      <w:r w:rsidRPr="00A252C5">
        <w:rPr>
          <w:rFonts w:ascii="Tahoma" w:hAnsi="Tahoma" w:cs="Tahoma"/>
          <w:color w:val="24336E"/>
          <w:sz w:val="16"/>
          <w:szCs w:val="16"/>
        </w:rPr>
        <w:t xml:space="preserve"> our community to flourish and live life to the full.  We live by our Christian values of Faith, Hope, Love, Wisdom, Courage and Integrity and our mantra Work Hard, Be Kind, Make a Difference.</w:t>
      </w:r>
    </w:p>
    <w:p w14:paraId="6BFD8B22" w14:textId="77777777" w:rsidR="000177B4" w:rsidRDefault="000177B4" w:rsidP="000177B4">
      <w:pPr>
        <w:rPr>
          <w:rFonts w:ascii="Tahoma" w:hAnsi="Tahoma" w:cs="Tahoma"/>
          <w:color w:val="24336E"/>
          <w:sz w:val="16"/>
          <w:szCs w:val="16"/>
        </w:rPr>
      </w:pPr>
    </w:p>
    <w:p w14:paraId="78CF8E42" w14:textId="77777777" w:rsidR="000177B4" w:rsidRPr="00A252C5" w:rsidRDefault="000177B4" w:rsidP="000177B4">
      <w:pPr>
        <w:rPr>
          <w:rFonts w:ascii="Tahoma" w:hAnsi="Tahoma" w:cs="Tahoma"/>
          <w:color w:val="24336E"/>
          <w:sz w:val="16"/>
          <w:szCs w:val="16"/>
        </w:rPr>
      </w:pPr>
      <w:r>
        <w:rPr>
          <w:rFonts w:ascii="Tahoma" w:hAnsi="Tahoma" w:cs="Tahoma"/>
          <w:color w:val="24336E"/>
          <w:sz w:val="16"/>
          <w:szCs w:val="16"/>
        </w:rPr>
        <w:t>In December 2021, the school received the highest grade of ‘Excellent’ across all areas of our SIAMS inspection.</w:t>
      </w:r>
    </w:p>
    <w:p w14:paraId="4D91845E" w14:textId="77777777" w:rsidR="000177B4" w:rsidRPr="00A252C5" w:rsidRDefault="000177B4" w:rsidP="000177B4">
      <w:pPr>
        <w:rPr>
          <w:rFonts w:ascii="Tahoma" w:hAnsi="Tahoma" w:cs="Tahoma"/>
          <w:color w:val="24336E"/>
          <w:sz w:val="16"/>
          <w:szCs w:val="16"/>
        </w:rPr>
      </w:pPr>
    </w:p>
    <w:p w14:paraId="628FF6DE" w14:textId="77777777" w:rsidR="000177B4" w:rsidRPr="00A252C5" w:rsidRDefault="000177B4" w:rsidP="000177B4">
      <w:pPr>
        <w:rPr>
          <w:rFonts w:ascii="Tahoma" w:hAnsi="Tahoma" w:cs="Tahoma"/>
          <w:color w:val="24336E"/>
          <w:sz w:val="16"/>
          <w:szCs w:val="16"/>
        </w:rPr>
      </w:pPr>
      <w:r w:rsidRPr="00A252C5">
        <w:rPr>
          <w:rFonts w:ascii="Tahoma" w:hAnsi="Tahoma" w:cs="Tahoma"/>
          <w:color w:val="24336E"/>
          <w:sz w:val="16"/>
          <w:szCs w:val="16"/>
        </w:rPr>
        <w:t xml:space="preserve">As a school, we nurture young people in body, </w:t>
      </w:r>
      <w:proofErr w:type="gramStart"/>
      <w:r w:rsidRPr="00A252C5">
        <w:rPr>
          <w:rFonts w:ascii="Tahoma" w:hAnsi="Tahoma" w:cs="Tahoma"/>
          <w:color w:val="24336E"/>
          <w:sz w:val="16"/>
          <w:szCs w:val="16"/>
        </w:rPr>
        <w:t>mind</w:t>
      </w:r>
      <w:proofErr w:type="gramEnd"/>
      <w:r w:rsidRPr="00A252C5">
        <w:rPr>
          <w:rFonts w:ascii="Tahoma" w:hAnsi="Tahoma" w:cs="Tahoma"/>
          <w:color w:val="24336E"/>
          <w:sz w:val="16"/>
          <w:szCs w:val="16"/>
        </w:rPr>
        <w:t xml:space="preserve"> and spirit, recognising that there is a spiritual dimension to the fullness of life. We see all young people as individuals, recognising their unique God-given talents, potential and purpose and seeking to nurture these through a rich, </w:t>
      </w:r>
      <w:proofErr w:type="gramStart"/>
      <w:r w:rsidRPr="00A252C5">
        <w:rPr>
          <w:rFonts w:ascii="Tahoma" w:hAnsi="Tahoma" w:cs="Tahoma"/>
          <w:color w:val="24336E"/>
          <w:sz w:val="16"/>
          <w:szCs w:val="16"/>
        </w:rPr>
        <w:t>deep</w:t>
      </w:r>
      <w:proofErr w:type="gramEnd"/>
      <w:r w:rsidRPr="00A252C5">
        <w:rPr>
          <w:rFonts w:ascii="Tahoma" w:hAnsi="Tahoma" w:cs="Tahoma"/>
          <w:color w:val="24336E"/>
          <w:sz w:val="16"/>
          <w:szCs w:val="16"/>
        </w:rPr>
        <w:t xml:space="preserve"> and horizon-broadening curriculum. We promote a culture of academic excellence and the highest expectations, set firmly within a guiding framework of lived and visible Christian values, </w:t>
      </w:r>
      <w:proofErr w:type="gramStart"/>
      <w:r w:rsidRPr="00A252C5">
        <w:rPr>
          <w:rFonts w:ascii="Tahoma" w:hAnsi="Tahoma" w:cs="Tahoma"/>
          <w:color w:val="24336E"/>
          <w:sz w:val="16"/>
          <w:szCs w:val="16"/>
        </w:rPr>
        <w:t>beliefs</w:t>
      </w:r>
      <w:proofErr w:type="gramEnd"/>
      <w:r w:rsidRPr="00A252C5">
        <w:rPr>
          <w:rFonts w:ascii="Tahoma" w:hAnsi="Tahoma" w:cs="Tahoma"/>
          <w:color w:val="24336E"/>
          <w:sz w:val="16"/>
          <w:szCs w:val="16"/>
        </w:rPr>
        <w:t xml:space="preserve"> and practices.  We are passionate about excellence in education and aim to give pupils the very best start in life with the f</w:t>
      </w:r>
      <w:r>
        <w:rPr>
          <w:rFonts w:ascii="Tahoma" w:hAnsi="Tahoma" w:cs="Tahoma"/>
          <w:color w:val="24336E"/>
          <w:sz w:val="16"/>
          <w:szCs w:val="16"/>
        </w:rPr>
        <w:t>i</w:t>
      </w:r>
      <w:r w:rsidRPr="00A252C5">
        <w:rPr>
          <w:rFonts w:ascii="Tahoma" w:hAnsi="Tahoma" w:cs="Tahoma"/>
          <w:color w:val="24336E"/>
          <w:sz w:val="16"/>
          <w:szCs w:val="16"/>
        </w:rPr>
        <w:t xml:space="preserve">rm belief that excellent teaching </w:t>
      </w:r>
      <w:r>
        <w:rPr>
          <w:rFonts w:ascii="Tahoma" w:hAnsi="Tahoma" w:cs="Tahoma"/>
          <w:color w:val="24336E"/>
          <w:sz w:val="16"/>
          <w:szCs w:val="16"/>
        </w:rPr>
        <w:t>transforms</w:t>
      </w:r>
      <w:r w:rsidRPr="00A252C5">
        <w:rPr>
          <w:rFonts w:ascii="Tahoma" w:hAnsi="Tahoma" w:cs="Tahoma"/>
          <w:color w:val="24336E"/>
          <w:sz w:val="16"/>
          <w:szCs w:val="16"/>
        </w:rPr>
        <w:t xml:space="preserve"> lives.  We are unapologetically ambitious for every child, no matter what their background, prior attainment or needs.</w:t>
      </w:r>
    </w:p>
    <w:p w14:paraId="47FE91FE" w14:textId="1426A917" w:rsidR="000177B4" w:rsidRPr="00A252C5" w:rsidRDefault="000177B4" w:rsidP="000177B4">
      <w:pPr>
        <w:rPr>
          <w:rFonts w:ascii="Tahoma" w:hAnsi="Tahoma" w:cs="Tahoma"/>
          <w:color w:val="24336E"/>
          <w:sz w:val="16"/>
          <w:szCs w:val="16"/>
        </w:rPr>
      </w:pPr>
    </w:p>
    <w:p w14:paraId="0C3393F8" w14:textId="65F26C6A" w:rsidR="000177B4" w:rsidRPr="00A252C5" w:rsidRDefault="000177B4" w:rsidP="000177B4">
      <w:pPr>
        <w:rPr>
          <w:rFonts w:ascii="Tahoma" w:hAnsi="Tahoma" w:cs="Tahoma"/>
          <w:color w:val="24336E"/>
          <w:sz w:val="16"/>
          <w:szCs w:val="16"/>
        </w:rPr>
      </w:pPr>
      <w:r w:rsidRPr="00A252C5">
        <w:rPr>
          <w:rFonts w:ascii="Tahoma" w:hAnsi="Tahoma" w:cs="Tahoma"/>
          <w:color w:val="24336E"/>
          <w:sz w:val="16"/>
          <w:szCs w:val="16"/>
        </w:rPr>
        <w:t xml:space="preserve">At The Deanery, we believe that a traditional ethos and </w:t>
      </w:r>
      <w:proofErr w:type="gramStart"/>
      <w:r w:rsidRPr="00A252C5">
        <w:rPr>
          <w:rFonts w:ascii="Tahoma" w:hAnsi="Tahoma" w:cs="Tahoma"/>
          <w:color w:val="24336E"/>
          <w:sz w:val="16"/>
          <w:szCs w:val="16"/>
        </w:rPr>
        <w:t>common sense</w:t>
      </w:r>
      <w:proofErr w:type="gramEnd"/>
      <w:r w:rsidRPr="00A252C5">
        <w:rPr>
          <w:rFonts w:ascii="Tahoma" w:hAnsi="Tahoma" w:cs="Tahoma"/>
          <w:color w:val="24336E"/>
          <w:sz w:val="16"/>
          <w:szCs w:val="16"/>
        </w:rPr>
        <w:t xml:space="preserve"> approach to the curriculum and behaviour works best in promoting pupils’ progress, both academically and socially.  This includes:</w:t>
      </w:r>
    </w:p>
    <w:p w14:paraId="31C04AA4" w14:textId="77777777" w:rsidR="000177B4" w:rsidRPr="00A252C5" w:rsidRDefault="000177B4" w:rsidP="000177B4">
      <w:pPr>
        <w:rPr>
          <w:rFonts w:ascii="Tahoma" w:hAnsi="Tahoma" w:cs="Tahoma"/>
          <w:color w:val="24336E"/>
          <w:sz w:val="16"/>
          <w:szCs w:val="16"/>
        </w:rPr>
      </w:pPr>
    </w:p>
    <w:p w14:paraId="38FC3C3C" w14:textId="77777777" w:rsidR="000177B4" w:rsidRPr="00A252C5" w:rsidRDefault="000177B4" w:rsidP="000177B4">
      <w:pPr>
        <w:pStyle w:val="ListParagraph"/>
        <w:numPr>
          <w:ilvl w:val="0"/>
          <w:numId w:val="23"/>
        </w:numPr>
        <w:rPr>
          <w:rFonts w:ascii="Tahoma" w:hAnsi="Tahoma" w:cs="Tahoma"/>
          <w:color w:val="24336E"/>
          <w:sz w:val="16"/>
          <w:szCs w:val="16"/>
        </w:rPr>
      </w:pPr>
      <w:r w:rsidRPr="00A252C5">
        <w:rPr>
          <w:rFonts w:ascii="Tahoma" w:hAnsi="Tahoma" w:cs="Tahoma"/>
          <w:color w:val="24336E"/>
          <w:sz w:val="16"/>
          <w:szCs w:val="16"/>
        </w:rPr>
        <w:t>Strict discipline</w:t>
      </w:r>
    </w:p>
    <w:p w14:paraId="3F9FAEA7" w14:textId="77777777" w:rsidR="000177B4" w:rsidRPr="00A252C5" w:rsidRDefault="000177B4" w:rsidP="000177B4">
      <w:pPr>
        <w:pStyle w:val="ListParagraph"/>
        <w:numPr>
          <w:ilvl w:val="0"/>
          <w:numId w:val="23"/>
        </w:numPr>
        <w:rPr>
          <w:rFonts w:ascii="Tahoma" w:hAnsi="Tahoma" w:cs="Tahoma"/>
          <w:color w:val="24336E"/>
          <w:sz w:val="16"/>
          <w:szCs w:val="16"/>
        </w:rPr>
      </w:pPr>
      <w:r w:rsidRPr="00A252C5">
        <w:rPr>
          <w:rFonts w:ascii="Tahoma" w:hAnsi="Tahoma" w:cs="Tahoma"/>
          <w:color w:val="24336E"/>
          <w:sz w:val="16"/>
          <w:szCs w:val="16"/>
        </w:rPr>
        <w:t>Smart school uniforms</w:t>
      </w:r>
    </w:p>
    <w:p w14:paraId="6BFC02E0" w14:textId="77777777" w:rsidR="000177B4" w:rsidRPr="00A252C5" w:rsidRDefault="000177B4" w:rsidP="000177B4">
      <w:pPr>
        <w:pStyle w:val="ListParagraph"/>
        <w:numPr>
          <w:ilvl w:val="0"/>
          <w:numId w:val="23"/>
        </w:numPr>
        <w:rPr>
          <w:rFonts w:ascii="Tahoma" w:hAnsi="Tahoma" w:cs="Tahoma"/>
          <w:color w:val="24336E"/>
          <w:sz w:val="16"/>
          <w:szCs w:val="16"/>
        </w:rPr>
      </w:pPr>
      <w:r w:rsidRPr="00A252C5">
        <w:rPr>
          <w:rFonts w:ascii="Tahoma" w:hAnsi="Tahoma" w:cs="Tahoma"/>
          <w:color w:val="24336E"/>
          <w:sz w:val="16"/>
          <w:szCs w:val="16"/>
        </w:rPr>
        <w:t>Academic rigour</w:t>
      </w:r>
    </w:p>
    <w:p w14:paraId="3E072CC8" w14:textId="77777777" w:rsidR="000177B4" w:rsidRPr="00A252C5" w:rsidRDefault="000177B4" w:rsidP="000177B4">
      <w:pPr>
        <w:pStyle w:val="ListParagraph"/>
        <w:numPr>
          <w:ilvl w:val="0"/>
          <w:numId w:val="23"/>
        </w:numPr>
        <w:rPr>
          <w:rFonts w:ascii="Tahoma" w:hAnsi="Tahoma" w:cs="Tahoma"/>
          <w:color w:val="24336E"/>
          <w:sz w:val="16"/>
          <w:szCs w:val="16"/>
        </w:rPr>
      </w:pPr>
      <w:r w:rsidRPr="00A252C5">
        <w:rPr>
          <w:rFonts w:ascii="Tahoma" w:hAnsi="Tahoma" w:cs="Tahoma"/>
          <w:color w:val="24336E"/>
          <w:sz w:val="16"/>
          <w:szCs w:val="16"/>
        </w:rPr>
        <w:t>High expectations</w:t>
      </w:r>
    </w:p>
    <w:p w14:paraId="344DD397" w14:textId="77777777" w:rsidR="000177B4" w:rsidRPr="00A252C5" w:rsidRDefault="000177B4" w:rsidP="000177B4">
      <w:pPr>
        <w:rPr>
          <w:rFonts w:ascii="Tahoma" w:hAnsi="Tahoma" w:cs="Tahoma"/>
          <w:color w:val="24336E"/>
          <w:sz w:val="16"/>
          <w:szCs w:val="16"/>
        </w:rPr>
      </w:pPr>
    </w:p>
    <w:p w14:paraId="28BB2704" w14:textId="77777777" w:rsidR="000177B4" w:rsidRPr="00A252C5" w:rsidRDefault="000177B4" w:rsidP="000177B4">
      <w:pPr>
        <w:rPr>
          <w:rFonts w:ascii="Tahoma" w:hAnsi="Tahoma" w:cs="Tahoma"/>
          <w:color w:val="24336E"/>
          <w:sz w:val="16"/>
          <w:szCs w:val="16"/>
        </w:rPr>
      </w:pPr>
      <w:r w:rsidRPr="00A252C5">
        <w:rPr>
          <w:rFonts w:ascii="Tahoma" w:hAnsi="Tahoma" w:cs="Tahoma"/>
          <w:color w:val="24336E"/>
          <w:sz w:val="16"/>
          <w:szCs w:val="16"/>
        </w:rPr>
        <w:t xml:space="preserve">We have dedicated and highly motivated teaching and support staff, who are committed to the continual improvement of the school.  We place a very high value on </w:t>
      </w:r>
      <w:r w:rsidRPr="00A252C5">
        <w:rPr>
          <w:rFonts w:ascii="Tahoma" w:hAnsi="Tahoma" w:cs="Tahoma"/>
          <w:color w:val="24336E"/>
          <w:sz w:val="16"/>
          <w:szCs w:val="16"/>
        </w:rPr>
        <w:t>managing staff workload and wellbeing</w:t>
      </w:r>
      <w:r>
        <w:rPr>
          <w:rFonts w:ascii="Tahoma" w:hAnsi="Tahoma" w:cs="Tahoma"/>
          <w:color w:val="24336E"/>
          <w:sz w:val="16"/>
          <w:szCs w:val="16"/>
        </w:rPr>
        <w:t>, as recognised by the NASUWT’s Valued Worker Scheme</w:t>
      </w:r>
      <w:r w:rsidRPr="00A252C5">
        <w:rPr>
          <w:rFonts w:ascii="Tahoma" w:hAnsi="Tahoma" w:cs="Tahoma"/>
          <w:color w:val="24336E"/>
          <w:sz w:val="16"/>
          <w:szCs w:val="16"/>
        </w:rPr>
        <w:t>.</w:t>
      </w:r>
    </w:p>
    <w:p w14:paraId="2ED49228" w14:textId="77777777" w:rsidR="000177B4" w:rsidRPr="00A252C5" w:rsidRDefault="000177B4" w:rsidP="000177B4">
      <w:pPr>
        <w:rPr>
          <w:rFonts w:ascii="Tahoma" w:hAnsi="Tahoma" w:cs="Tahoma"/>
          <w:color w:val="24336E"/>
          <w:sz w:val="16"/>
          <w:szCs w:val="16"/>
        </w:rPr>
      </w:pPr>
    </w:p>
    <w:p w14:paraId="2BF7C9DF" w14:textId="77777777" w:rsidR="000177B4" w:rsidRPr="00A252C5" w:rsidRDefault="000177B4" w:rsidP="000177B4">
      <w:pPr>
        <w:rPr>
          <w:rFonts w:ascii="Tahoma" w:hAnsi="Tahoma" w:cs="Tahoma"/>
          <w:color w:val="24336E"/>
          <w:sz w:val="16"/>
          <w:szCs w:val="16"/>
        </w:rPr>
      </w:pPr>
      <w:r w:rsidRPr="00A252C5">
        <w:rPr>
          <w:rFonts w:ascii="Tahoma" w:hAnsi="Tahoma" w:cs="Tahoma"/>
          <w:color w:val="24336E"/>
          <w:sz w:val="16"/>
          <w:szCs w:val="16"/>
        </w:rPr>
        <w:t>The Deanery enjoys a magnificent new £27m building, opened in 201</w:t>
      </w:r>
      <w:r>
        <w:rPr>
          <w:rFonts w:ascii="Tahoma" w:hAnsi="Tahoma" w:cs="Tahoma"/>
          <w:color w:val="24336E"/>
          <w:sz w:val="16"/>
          <w:szCs w:val="16"/>
        </w:rPr>
        <w:t>7</w:t>
      </w:r>
      <w:r w:rsidRPr="00A252C5">
        <w:rPr>
          <w:rFonts w:ascii="Tahoma" w:hAnsi="Tahoma" w:cs="Tahoma"/>
          <w:color w:val="24336E"/>
          <w:sz w:val="16"/>
          <w:szCs w:val="16"/>
        </w:rPr>
        <w:t>.  We have outstanding facilities, including advanced science laboratories, state of the art purpose</w:t>
      </w:r>
      <w:r>
        <w:rPr>
          <w:rFonts w:ascii="Tahoma" w:hAnsi="Tahoma" w:cs="Tahoma"/>
          <w:color w:val="24336E"/>
          <w:sz w:val="16"/>
          <w:szCs w:val="16"/>
        </w:rPr>
        <w:t>-</w:t>
      </w:r>
      <w:r w:rsidRPr="00A252C5">
        <w:rPr>
          <w:rFonts w:ascii="Tahoma" w:hAnsi="Tahoma" w:cs="Tahoma"/>
          <w:color w:val="24336E"/>
          <w:sz w:val="16"/>
          <w:szCs w:val="16"/>
        </w:rPr>
        <w:t>built curriculum suites, sixth form centre,</w:t>
      </w:r>
      <w:r>
        <w:rPr>
          <w:rFonts w:ascii="Tahoma" w:hAnsi="Tahoma" w:cs="Tahoma"/>
          <w:color w:val="24336E"/>
          <w:sz w:val="16"/>
          <w:szCs w:val="16"/>
        </w:rPr>
        <w:t xml:space="preserve"> </w:t>
      </w:r>
      <w:r w:rsidRPr="00A252C5">
        <w:rPr>
          <w:rFonts w:ascii="Tahoma" w:hAnsi="Tahoma" w:cs="Tahoma"/>
          <w:color w:val="24336E"/>
          <w:sz w:val="16"/>
          <w:szCs w:val="16"/>
        </w:rPr>
        <w:t xml:space="preserve">a modern ICT network, new 4G all-weather pitches, activity studio, </w:t>
      </w:r>
      <w:proofErr w:type="gramStart"/>
      <w:r w:rsidRPr="00A252C5">
        <w:rPr>
          <w:rFonts w:ascii="Tahoma" w:hAnsi="Tahoma" w:cs="Tahoma"/>
          <w:color w:val="24336E"/>
          <w:sz w:val="16"/>
          <w:szCs w:val="16"/>
        </w:rPr>
        <w:t>gym</w:t>
      </w:r>
      <w:proofErr w:type="gramEnd"/>
      <w:r w:rsidRPr="00A252C5">
        <w:rPr>
          <w:rFonts w:ascii="Tahoma" w:hAnsi="Tahoma" w:cs="Tahoma"/>
          <w:color w:val="24336E"/>
          <w:sz w:val="16"/>
          <w:szCs w:val="16"/>
        </w:rPr>
        <w:t xml:space="preserve"> and a fully equipped technology suite.  Learning here has never been more exciting.</w:t>
      </w:r>
    </w:p>
    <w:p w14:paraId="5C083279" w14:textId="77777777" w:rsidR="000177B4" w:rsidRPr="00A252C5" w:rsidRDefault="000177B4" w:rsidP="000177B4">
      <w:pPr>
        <w:rPr>
          <w:rFonts w:ascii="Tahoma" w:hAnsi="Tahoma" w:cs="Tahoma"/>
          <w:color w:val="24336E"/>
          <w:sz w:val="16"/>
          <w:szCs w:val="16"/>
        </w:rPr>
      </w:pPr>
    </w:p>
    <w:p w14:paraId="41852A38" w14:textId="77777777" w:rsidR="000177B4" w:rsidRPr="00A252C5" w:rsidRDefault="000177B4" w:rsidP="000177B4">
      <w:pPr>
        <w:rPr>
          <w:rFonts w:ascii="Tahoma" w:hAnsi="Tahoma" w:cs="Tahoma"/>
          <w:color w:val="24336E"/>
          <w:sz w:val="16"/>
          <w:szCs w:val="16"/>
        </w:rPr>
      </w:pPr>
      <w:r w:rsidRPr="00A252C5">
        <w:rPr>
          <w:rFonts w:ascii="Tahoma" w:hAnsi="Tahoma" w:cs="Tahoma"/>
          <w:color w:val="24336E"/>
          <w:sz w:val="16"/>
          <w:szCs w:val="16"/>
        </w:rPr>
        <w:t xml:space="preserve">Please do </w:t>
      </w:r>
      <w:proofErr w:type="gramStart"/>
      <w:r w:rsidRPr="00A252C5">
        <w:rPr>
          <w:rFonts w:ascii="Tahoma" w:hAnsi="Tahoma" w:cs="Tahoma"/>
          <w:color w:val="24336E"/>
          <w:sz w:val="16"/>
          <w:szCs w:val="16"/>
        </w:rPr>
        <w:t>take a look</w:t>
      </w:r>
      <w:proofErr w:type="gramEnd"/>
      <w:r w:rsidRPr="00A252C5">
        <w:rPr>
          <w:rFonts w:ascii="Tahoma" w:hAnsi="Tahoma" w:cs="Tahoma"/>
          <w:color w:val="24336E"/>
          <w:sz w:val="16"/>
          <w:szCs w:val="16"/>
        </w:rPr>
        <w:t xml:space="preserve"> at our website to get a fuller picture of </w:t>
      </w:r>
      <w:r>
        <w:rPr>
          <w:rFonts w:ascii="Tahoma" w:hAnsi="Tahoma" w:cs="Tahoma"/>
          <w:color w:val="24336E"/>
          <w:sz w:val="16"/>
          <w:szCs w:val="16"/>
        </w:rPr>
        <w:t>our</w:t>
      </w:r>
      <w:r w:rsidRPr="00A252C5">
        <w:rPr>
          <w:rFonts w:ascii="Tahoma" w:hAnsi="Tahoma" w:cs="Tahoma"/>
          <w:color w:val="24336E"/>
          <w:sz w:val="16"/>
          <w:szCs w:val="16"/>
        </w:rPr>
        <w:t xml:space="preserve"> school and what we stand for.  On it you will be able to see our prospectus, details of our curriculum offer and the wide-ranging opportunities available to pupils.</w:t>
      </w:r>
    </w:p>
    <w:p w14:paraId="2CB16D27" w14:textId="77777777" w:rsidR="000177B4" w:rsidRPr="00A252C5" w:rsidRDefault="000177B4" w:rsidP="000177B4">
      <w:pPr>
        <w:rPr>
          <w:rFonts w:ascii="Tahoma" w:hAnsi="Tahoma" w:cs="Tahoma"/>
          <w:color w:val="24336E"/>
          <w:sz w:val="16"/>
          <w:szCs w:val="16"/>
        </w:rPr>
      </w:pPr>
    </w:p>
    <w:p w14:paraId="2DB53D99" w14:textId="77777777" w:rsidR="000177B4" w:rsidRPr="00A252C5" w:rsidRDefault="000177B4" w:rsidP="000177B4">
      <w:pPr>
        <w:ind w:right="-294"/>
        <w:rPr>
          <w:rFonts w:ascii="Tahoma" w:hAnsi="Tahoma" w:cs="Tahoma"/>
          <w:color w:val="24336E"/>
          <w:sz w:val="16"/>
          <w:szCs w:val="16"/>
        </w:rPr>
      </w:pPr>
      <w:r w:rsidRPr="00A252C5">
        <w:rPr>
          <w:rFonts w:ascii="Tahoma" w:hAnsi="Tahoma" w:cs="Tahoma"/>
          <w:color w:val="24336E"/>
          <w:sz w:val="16"/>
          <w:szCs w:val="16"/>
        </w:rPr>
        <w:t>We expect all colleagues to support our ethos, whatever their own personal faith position may be.  Our aim is simply to serve our local community through providing an outstanding education to children of all faiths and none. We emphasise our Christian distinctiveness through regular acts of worship, but more importantly by valuing and caring for every member of our community.</w:t>
      </w:r>
    </w:p>
    <w:p w14:paraId="1D08D48D" w14:textId="77777777" w:rsidR="000177B4" w:rsidRPr="00A252C5" w:rsidRDefault="000177B4" w:rsidP="000177B4">
      <w:pPr>
        <w:rPr>
          <w:rFonts w:ascii="Tahoma" w:hAnsi="Tahoma" w:cs="Tahoma"/>
          <w:color w:val="24336E"/>
          <w:sz w:val="16"/>
          <w:szCs w:val="16"/>
        </w:rPr>
      </w:pPr>
    </w:p>
    <w:p w14:paraId="76CEE103" w14:textId="77777777" w:rsidR="000177B4" w:rsidRPr="00A252C5" w:rsidRDefault="000177B4" w:rsidP="000177B4">
      <w:pPr>
        <w:ind w:right="-294"/>
        <w:rPr>
          <w:rFonts w:ascii="Tahoma" w:hAnsi="Tahoma" w:cs="Tahoma"/>
          <w:color w:val="24336E"/>
          <w:sz w:val="16"/>
          <w:szCs w:val="16"/>
        </w:rPr>
      </w:pPr>
      <w:r w:rsidRPr="00A252C5">
        <w:rPr>
          <w:rFonts w:ascii="Tahoma" w:hAnsi="Tahoma" w:cs="Tahoma"/>
          <w:color w:val="24336E"/>
          <w:sz w:val="16"/>
          <w:szCs w:val="16"/>
        </w:rPr>
        <w:t xml:space="preserve">If you would like to visit </w:t>
      </w:r>
      <w:r>
        <w:rPr>
          <w:rFonts w:ascii="Tahoma" w:hAnsi="Tahoma" w:cs="Tahoma"/>
          <w:color w:val="24336E"/>
          <w:sz w:val="16"/>
          <w:szCs w:val="16"/>
        </w:rPr>
        <w:t>us</w:t>
      </w:r>
      <w:r w:rsidRPr="00A252C5">
        <w:rPr>
          <w:rFonts w:ascii="Tahoma" w:hAnsi="Tahoma" w:cs="Tahoma"/>
          <w:color w:val="24336E"/>
          <w:sz w:val="16"/>
          <w:szCs w:val="16"/>
        </w:rPr>
        <w:t xml:space="preserve"> prior to applying please contact my PA, Mrs Wogan, on 01942 597501. If you wish to make an </w:t>
      </w:r>
      <w:proofErr w:type="gramStart"/>
      <w:r w:rsidRPr="00A252C5">
        <w:rPr>
          <w:rFonts w:ascii="Tahoma" w:hAnsi="Tahoma" w:cs="Tahoma"/>
          <w:color w:val="24336E"/>
          <w:sz w:val="16"/>
          <w:szCs w:val="16"/>
        </w:rPr>
        <w:t>application</w:t>
      </w:r>
      <w:proofErr w:type="gramEnd"/>
      <w:r w:rsidRPr="00A252C5">
        <w:rPr>
          <w:rFonts w:ascii="Tahoma" w:hAnsi="Tahoma" w:cs="Tahoma"/>
          <w:color w:val="24336E"/>
          <w:sz w:val="16"/>
          <w:szCs w:val="16"/>
        </w:rPr>
        <w:t xml:space="preserve"> please complete the form and write a letter (no longer than 2 sides of A4 – font Tahoma 11) outlining how your skills and experience fit you for the post and how you will contribute to the life of The Deanery.</w:t>
      </w:r>
    </w:p>
    <w:p w14:paraId="799B2E57" w14:textId="77777777" w:rsidR="000177B4" w:rsidRPr="00A252C5" w:rsidRDefault="000177B4" w:rsidP="000177B4">
      <w:pPr>
        <w:ind w:right="-294"/>
        <w:rPr>
          <w:rFonts w:ascii="Tahoma" w:hAnsi="Tahoma" w:cs="Tahoma"/>
          <w:color w:val="24336E"/>
          <w:sz w:val="16"/>
          <w:szCs w:val="16"/>
        </w:rPr>
      </w:pPr>
    </w:p>
    <w:p w14:paraId="5E49E98E" w14:textId="77777777" w:rsidR="000177B4" w:rsidRPr="00A252C5" w:rsidRDefault="000177B4" w:rsidP="000177B4">
      <w:pPr>
        <w:ind w:right="-294"/>
        <w:rPr>
          <w:rFonts w:ascii="Tahoma" w:hAnsi="Tahoma" w:cs="Tahoma"/>
          <w:color w:val="24336E"/>
          <w:sz w:val="16"/>
          <w:szCs w:val="16"/>
        </w:rPr>
      </w:pPr>
      <w:r w:rsidRPr="00A252C5">
        <w:rPr>
          <w:rFonts w:ascii="Tahoma" w:hAnsi="Tahoma" w:cs="Tahoma"/>
          <w:color w:val="24336E"/>
          <w:sz w:val="16"/>
          <w:szCs w:val="16"/>
        </w:rPr>
        <w:t xml:space="preserve">The Deanery is a very welcoming and close-knit community and a great place to work! If you share our vision and would like to be a part of this dynamic and successful school, I </w:t>
      </w:r>
      <w:proofErr w:type="gramStart"/>
      <w:r w:rsidRPr="00A252C5">
        <w:rPr>
          <w:rFonts w:ascii="Tahoma" w:hAnsi="Tahoma" w:cs="Tahoma"/>
          <w:color w:val="24336E"/>
          <w:sz w:val="16"/>
          <w:szCs w:val="16"/>
        </w:rPr>
        <w:t>would encourage</w:t>
      </w:r>
      <w:proofErr w:type="gramEnd"/>
      <w:r w:rsidRPr="00A252C5">
        <w:rPr>
          <w:rFonts w:ascii="Tahoma" w:hAnsi="Tahoma" w:cs="Tahoma"/>
          <w:color w:val="24336E"/>
          <w:sz w:val="16"/>
          <w:szCs w:val="16"/>
        </w:rPr>
        <w:t xml:space="preserve"> you to apply for the post.  Alternatively, you can send us your CV to add our talent pool for any future vacancies that may be of interest to you.</w:t>
      </w:r>
    </w:p>
    <w:p w14:paraId="0F70D418" w14:textId="6675FA64" w:rsidR="00037F64" w:rsidRPr="00A252C5" w:rsidRDefault="00037F64" w:rsidP="000C5ECA">
      <w:pPr>
        <w:jc w:val="both"/>
        <w:rPr>
          <w:rFonts w:ascii="Tahoma" w:hAnsi="Tahoma" w:cs="Tahoma"/>
          <w:color w:val="24336E"/>
          <w:sz w:val="16"/>
          <w:szCs w:val="16"/>
        </w:rPr>
      </w:pPr>
    </w:p>
    <w:p w14:paraId="76854A6C" w14:textId="5713B042" w:rsidR="00037F64" w:rsidRPr="00A252C5" w:rsidRDefault="00644B38" w:rsidP="000C5ECA">
      <w:pPr>
        <w:jc w:val="both"/>
        <w:rPr>
          <w:rFonts w:ascii="Tahoma" w:hAnsi="Tahoma" w:cs="Tahoma"/>
          <w:b/>
          <w:bCs/>
          <w:color w:val="24336E"/>
          <w:sz w:val="16"/>
          <w:szCs w:val="16"/>
        </w:rPr>
      </w:pPr>
      <w:r>
        <w:rPr>
          <w:rFonts w:ascii="Tahoma" w:hAnsi="Tahoma" w:cs="Tahoma"/>
          <w:b/>
          <w:bCs/>
          <w:noProof/>
          <w:color w:val="24336E"/>
          <w:sz w:val="16"/>
          <w:szCs w:val="16"/>
        </w:rPr>
        <w:drawing>
          <wp:anchor distT="0" distB="0" distL="114300" distR="114300" simplePos="0" relativeHeight="251774976" behindDoc="1" locked="0" layoutInCell="1" allowOverlap="1" wp14:anchorId="36C55CF8" wp14:editId="60F4210F">
            <wp:simplePos x="0" y="0"/>
            <wp:positionH relativeFrom="column">
              <wp:posOffset>14716</wp:posOffset>
            </wp:positionH>
            <wp:positionV relativeFrom="paragraph">
              <wp:posOffset>108585</wp:posOffset>
            </wp:positionV>
            <wp:extent cx="1031240" cy="1305560"/>
            <wp:effectExtent l="0" t="0" r="0" b="8890"/>
            <wp:wrapNone/>
            <wp:docPr id="13" name="Picture 13"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in a suit and tie&#10;&#10;Description automatically generated"/>
                    <pic:cNvPicPr/>
                  </pic:nvPicPr>
                  <pic:blipFill rotWithShape="1">
                    <a:blip r:embed="rId12" cstate="print">
                      <a:extLst>
                        <a:ext uri="{28A0092B-C50C-407E-A947-70E740481C1C}">
                          <a14:useLocalDpi xmlns:a14="http://schemas.microsoft.com/office/drawing/2010/main" val="0"/>
                        </a:ext>
                      </a:extLst>
                    </a:blip>
                    <a:srcRect l="16334" t="14061" r="9485" b="23335"/>
                    <a:stretch/>
                  </pic:blipFill>
                  <pic:spPr bwMode="auto">
                    <a:xfrm>
                      <a:off x="0" y="0"/>
                      <a:ext cx="1031240" cy="1305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7B6576" w14:textId="5A9B2829" w:rsidR="00037F64" w:rsidRDefault="00037F64" w:rsidP="000C5ECA">
      <w:pPr>
        <w:jc w:val="both"/>
        <w:rPr>
          <w:rFonts w:ascii="Tahoma" w:hAnsi="Tahoma" w:cs="Tahoma"/>
          <w:b/>
          <w:bCs/>
          <w:color w:val="24336E"/>
          <w:sz w:val="16"/>
          <w:szCs w:val="16"/>
        </w:rPr>
      </w:pPr>
    </w:p>
    <w:p w14:paraId="04F042B4" w14:textId="4ED5E570" w:rsidR="00037F64" w:rsidRDefault="00037F64" w:rsidP="000C5ECA">
      <w:pPr>
        <w:jc w:val="both"/>
        <w:rPr>
          <w:rFonts w:ascii="Tahoma" w:hAnsi="Tahoma" w:cs="Tahoma"/>
          <w:b/>
          <w:bCs/>
          <w:color w:val="24336E"/>
          <w:sz w:val="16"/>
          <w:szCs w:val="16"/>
        </w:rPr>
      </w:pPr>
    </w:p>
    <w:p w14:paraId="103B96E9" w14:textId="19437EC6" w:rsidR="00037F64" w:rsidRDefault="00037F64" w:rsidP="000C5ECA">
      <w:pPr>
        <w:jc w:val="both"/>
        <w:rPr>
          <w:rFonts w:ascii="Tahoma" w:hAnsi="Tahoma" w:cs="Tahoma"/>
          <w:b/>
          <w:bCs/>
          <w:color w:val="24336E"/>
          <w:sz w:val="16"/>
          <w:szCs w:val="16"/>
        </w:rPr>
      </w:pPr>
    </w:p>
    <w:p w14:paraId="59191FDE" w14:textId="77777777" w:rsidR="00037F64" w:rsidRDefault="00037F64" w:rsidP="000C5ECA">
      <w:pPr>
        <w:jc w:val="both"/>
        <w:rPr>
          <w:rFonts w:ascii="Tahoma" w:hAnsi="Tahoma" w:cs="Tahoma"/>
          <w:b/>
          <w:bCs/>
          <w:color w:val="24336E"/>
          <w:sz w:val="16"/>
          <w:szCs w:val="16"/>
        </w:rPr>
      </w:pPr>
      <w:bookmarkStart w:id="2" w:name="_Hlk176941157"/>
    </w:p>
    <w:p w14:paraId="33E85C78" w14:textId="77777777" w:rsidR="00037F64" w:rsidRDefault="00037F64" w:rsidP="000C5ECA">
      <w:pPr>
        <w:jc w:val="both"/>
        <w:rPr>
          <w:rFonts w:ascii="Tahoma" w:hAnsi="Tahoma" w:cs="Tahoma"/>
          <w:b/>
          <w:bCs/>
          <w:color w:val="24336E"/>
          <w:sz w:val="16"/>
          <w:szCs w:val="16"/>
        </w:rPr>
      </w:pPr>
    </w:p>
    <w:p w14:paraId="743032BE" w14:textId="77777777" w:rsidR="00037F64" w:rsidRPr="00A252C5" w:rsidRDefault="00037F64" w:rsidP="00CE0059">
      <w:pPr>
        <w:ind w:firstLine="720"/>
        <w:jc w:val="center"/>
        <w:rPr>
          <w:rFonts w:ascii="Tahoma" w:hAnsi="Tahoma" w:cs="Tahoma"/>
          <w:color w:val="24336E"/>
          <w:sz w:val="16"/>
          <w:szCs w:val="16"/>
        </w:rPr>
      </w:pPr>
      <w:r w:rsidRPr="00A252C5">
        <w:rPr>
          <w:rFonts w:ascii="Tahoma" w:hAnsi="Tahoma" w:cs="Tahoma"/>
          <w:b/>
          <w:bCs/>
          <w:color w:val="24336E"/>
          <w:sz w:val="16"/>
          <w:szCs w:val="16"/>
        </w:rPr>
        <w:t>Mr M Wood</w:t>
      </w:r>
    </w:p>
    <w:p w14:paraId="7817AA57" w14:textId="77777777" w:rsidR="00037F64" w:rsidRPr="00A252C5" w:rsidRDefault="00037F64" w:rsidP="00CE0059">
      <w:pPr>
        <w:ind w:firstLine="720"/>
        <w:jc w:val="center"/>
        <w:rPr>
          <w:rFonts w:ascii="Tahoma" w:hAnsi="Tahoma" w:cs="Tahoma"/>
          <w:color w:val="24336E"/>
          <w:sz w:val="16"/>
          <w:szCs w:val="16"/>
        </w:rPr>
      </w:pPr>
      <w:r w:rsidRPr="00A252C5">
        <w:rPr>
          <w:rFonts w:ascii="Tahoma" w:hAnsi="Tahoma" w:cs="Tahoma"/>
          <w:color w:val="24336E"/>
          <w:sz w:val="16"/>
          <w:szCs w:val="16"/>
        </w:rPr>
        <w:t>Headteacher</w:t>
      </w:r>
    </w:p>
    <w:bookmarkEnd w:id="1"/>
    <w:bookmarkEnd w:id="2"/>
    <w:p w14:paraId="3EEECD9B" w14:textId="77777777" w:rsidR="00955E9C" w:rsidRPr="00A252C5" w:rsidRDefault="00955E9C" w:rsidP="000C5ECA">
      <w:pPr>
        <w:jc w:val="both"/>
        <w:rPr>
          <w:rFonts w:ascii="Tahoma" w:hAnsi="Tahoma" w:cs="Tahoma"/>
          <w:color w:val="24336E"/>
          <w:sz w:val="16"/>
          <w:szCs w:val="16"/>
        </w:rPr>
      </w:pPr>
    </w:p>
    <w:p w14:paraId="6A5292D7" w14:textId="77777777" w:rsidR="00A252C5" w:rsidRDefault="00A252C5" w:rsidP="000C5ECA">
      <w:pPr>
        <w:jc w:val="both"/>
        <w:rPr>
          <w:rFonts w:ascii="Tahoma" w:hAnsi="Tahoma" w:cs="Tahoma"/>
          <w:sz w:val="18"/>
          <w:szCs w:val="20"/>
        </w:rPr>
        <w:sectPr w:rsidR="00A252C5" w:rsidSect="00A252C5">
          <w:headerReference w:type="default" r:id="rId13"/>
          <w:footerReference w:type="default" r:id="rId14"/>
          <w:headerReference w:type="first" r:id="rId15"/>
          <w:type w:val="continuous"/>
          <w:pgSz w:w="11900" w:h="16840"/>
          <w:pgMar w:top="2534" w:right="1418" w:bottom="1755" w:left="1418" w:header="36" w:footer="891" w:gutter="0"/>
          <w:cols w:num="2" w:space="708"/>
          <w:titlePg/>
          <w:docGrid w:linePitch="360"/>
        </w:sectPr>
      </w:pPr>
    </w:p>
    <w:p w14:paraId="7CD832A5" w14:textId="77777777" w:rsidR="0064375C" w:rsidRDefault="0064375C" w:rsidP="000C5ECA">
      <w:pPr>
        <w:jc w:val="both"/>
        <w:rPr>
          <w:rFonts w:ascii="Tahoma" w:hAnsi="Tahoma" w:cs="Tahoma"/>
          <w:sz w:val="20"/>
          <w:szCs w:val="20"/>
        </w:rPr>
      </w:pPr>
    </w:p>
    <w:p w14:paraId="0D1BDD67" w14:textId="77777777" w:rsidR="0064375C" w:rsidRPr="0064375C" w:rsidRDefault="0064375C" w:rsidP="000C5ECA">
      <w:pPr>
        <w:jc w:val="both"/>
        <w:rPr>
          <w:rFonts w:ascii="Tahoma" w:hAnsi="Tahoma" w:cs="Tahoma"/>
          <w:sz w:val="20"/>
          <w:szCs w:val="20"/>
        </w:rPr>
      </w:pPr>
    </w:p>
    <w:p w14:paraId="01097CD5" w14:textId="75C5AFC6" w:rsidR="0064375C" w:rsidRDefault="00F1288D" w:rsidP="000C5ECA">
      <w:pPr>
        <w:tabs>
          <w:tab w:val="left" w:pos="1620"/>
        </w:tabs>
        <w:ind w:firstLine="720"/>
        <w:jc w:val="both"/>
        <w:rPr>
          <w:rFonts w:ascii="Tahoma" w:hAnsi="Tahoma" w:cs="Tahoma"/>
          <w:sz w:val="20"/>
          <w:szCs w:val="20"/>
        </w:rPr>
      </w:pPr>
      <w:r>
        <w:rPr>
          <w:rFonts w:ascii="Tahoma" w:hAnsi="Tahoma" w:cs="Tahoma"/>
          <w:sz w:val="20"/>
          <w:szCs w:val="20"/>
        </w:rPr>
        <w:tab/>
      </w:r>
    </w:p>
    <w:p w14:paraId="3BF54799" w14:textId="77777777" w:rsidR="00CD5C5D" w:rsidRDefault="00CD5C5D" w:rsidP="000C5ECA">
      <w:pPr>
        <w:tabs>
          <w:tab w:val="left" w:pos="1620"/>
        </w:tabs>
        <w:ind w:firstLine="720"/>
        <w:jc w:val="both"/>
        <w:rPr>
          <w:rFonts w:ascii="Tahoma" w:hAnsi="Tahoma" w:cs="Tahoma"/>
          <w:sz w:val="20"/>
          <w:szCs w:val="20"/>
        </w:rPr>
      </w:pPr>
    </w:p>
    <w:p w14:paraId="6406A4A2" w14:textId="77777777" w:rsidR="00037F64" w:rsidRPr="004E0DCD" w:rsidRDefault="00037F64" w:rsidP="000C5ECA">
      <w:pPr>
        <w:jc w:val="both"/>
        <w:rPr>
          <w:rFonts w:ascii="Tahoma" w:hAnsi="Tahoma" w:cs="Tahoma"/>
          <w:color w:val="27366A"/>
          <w:sz w:val="20"/>
          <w:szCs w:val="20"/>
        </w:rPr>
      </w:pPr>
      <w:bookmarkStart w:id="3" w:name="_Hlk92790836"/>
      <w:r w:rsidRPr="00955E9C">
        <w:rPr>
          <w:rFonts w:ascii="Tahoma" w:hAnsi="Tahoma" w:cs="Tahoma"/>
          <w:color w:val="24336E"/>
          <w:sz w:val="52"/>
          <w:szCs w:val="52"/>
        </w:rPr>
        <w:lastRenderedPageBreak/>
        <w:t xml:space="preserve">About </w:t>
      </w:r>
      <w:r>
        <w:rPr>
          <w:rFonts w:ascii="Tahoma" w:hAnsi="Tahoma" w:cs="Tahoma"/>
          <w:color w:val="24336E"/>
          <w:sz w:val="52"/>
          <w:szCs w:val="52"/>
        </w:rPr>
        <w:t>us</w:t>
      </w:r>
    </w:p>
    <w:p w14:paraId="6DE6CFF7" w14:textId="77777777" w:rsidR="00037F64" w:rsidRDefault="00037F64" w:rsidP="000C5ECA">
      <w:pPr>
        <w:jc w:val="both"/>
        <w:rPr>
          <w:rFonts w:ascii="Tahoma" w:hAnsi="Tahoma" w:cs="Tahoma"/>
          <w:sz w:val="20"/>
          <w:szCs w:val="20"/>
        </w:rPr>
      </w:pPr>
    </w:p>
    <w:p w14:paraId="4AC5185D" w14:textId="77777777" w:rsidR="00037F64" w:rsidRDefault="00037F64" w:rsidP="000C5ECA">
      <w:pPr>
        <w:jc w:val="both"/>
        <w:rPr>
          <w:rFonts w:ascii="Tahoma" w:hAnsi="Tahoma" w:cs="Tahoma"/>
          <w:sz w:val="20"/>
          <w:szCs w:val="20"/>
        </w:rPr>
        <w:sectPr w:rsidR="00037F64" w:rsidSect="006C66EE">
          <w:type w:val="continuous"/>
          <w:pgSz w:w="11900" w:h="16840"/>
          <w:pgMar w:top="1276" w:right="1418" w:bottom="1755" w:left="1418" w:header="36" w:footer="891" w:gutter="0"/>
          <w:cols w:space="708"/>
          <w:titlePg/>
          <w:docGrid w:linePitch="360"/>
        </w:sectPr>
      </w:pPr>
    </w:p>
    <w:p w14:paraId="06447557" w14:textId="77777777" w:rsidR="00037F64" w:rsidRDefault="00037F64" w:rsidP="000C5ECA">
      <w:pPr>
        <w:jc w:val="both"/>
        <w:rPr>
          <w:rFonts w:ascii="Tahoma" w:hAnsi="Tahoma" w:cs="Tahoma"/>
          <w:b/>
          <w:color w:val="24336E"/>
          <w:sz w:val="20"/>
          <w:szCs w:val="20"/>
        </w:rPr>
      </w:pPr>
      <w:r w:rsidRPr="00A252C5">
        <w:rPr>
          <w:rFonts w:ascii="Tahoma" w:hAnsi="Tahoma" w:cs="Tahoma"/>
          <w:b/>
          <w:color w:val="24336E"/>
          <w:sz w:val="20"/>
          <w:szCs w:val="20"/>
        </w:rPr>
        <w:t>Introduction</w:t>
      </w:r>
    </w:p>
    <w:p w14:paraId="06959D6F" w14:textId="78870E82" w:rsidR="00037F64" w:rsidRPr="00A252C5" w:rsidRDefault="00037F64" w:rsidP="006C66EE">
      <w:pPr>
        <w:rPr>
          <w:rFonts w:ascii="Tahoma" w:hAnsi="Tahoma" w:cs="Tahoma"/>
          <w:color w:val="24336E"/>
          <w:sz w:val="20"/>
          <w:szCs w:val="20"/>
        </w:rPr>
      </w:pPr>
      <w:r w:rsidRPr="00A252C5">
        <w:rPr>
          <w:rFonts w:ascii="Tahoma" w:hAnsi="Tahoma" w:cs="Tahoma"/>
          <w:color w:val="24336E"/>
          <w:sz w:val="20"/>
          <w:szCs w:val="20"/>
        </w:rPr>
        <w:t xml:space="preserve">A school with a church foundation has existed on this site for </w:t>
      </w:r>
      <w:r w:rsidR="00DC5B27">
        <w:rPr>
          <w:rFonts w:ascii="Tahoma" w:hAnsi="Tahoma" w:cs="Tahoma"/>
          <w:color w:val="24336E"/>
          <w:sz w:val="20"/>
          <w:szCs w:val="20"/>
        </w:rPr>
        <w:t>9</w:t>
      </w:r>
      <w:r w:rsidR="00BA7C6E">
        <w:rPr>
          <w:rFonts w:ascii="Tahoma" w:hAnsi="Tahoma" w:cs="Tahoma"/>
          <w:color w:val="24336E"/>
          <w:sz w:val="20"/>
          <w:szCs w:val="20"/>
        </w:rPr>
        <w:t>2</w:t>
      </w:r>
      <w:r w:rsidRPr="00A252C5">
        <w:rPr>
          <w:rFonts w:ascii="Tahoma" w:hAnsi="Tahoma" w:cs="Tahoma"/>
          <w:color w:val="24336E"/>
          <w:sz w:val="20"/>
          <w:szCs w:val="20"/>
        </w:rPr>
        <w:t xml:space="preserve"> years.  In 1932, All Saints’ Senior Church School was founded for </w:t>
      </w:r>
      <w:r w:rsidRPr="00A252C5">
        <w:rPr>
          <w:rFonts w:ascii="Tahoma" w:hAnsi="Tahoma" w:cs="Tahoma"/>
          <w:i/>
          <w:color w:val="24336E"/>
          <w:sz w:val="20"/>
          <w:szCs w:val="20"/>
        </w:rPr>
        <w:t>‘the nurture of the hearts and minds of children’</w:t>
      </w:r>
      <w:r w:rsidRPr="00A252C5">
        <w:rPr>
          <w:rFonts w:ascii="Tahoma" w:hAnsi="Tahoma" w:cs="Tahoma"/>
          <w:color w:val="24336E"/>
          <w:sz w:val="20"/>
          <w:szCs w:val="20"/>
        </w:rPr>
        <w:t xml:space="preserve"> in Wigan.  In </w:t>
      </w:r>
      <w:r w:rsidRPr="008C09F0">
        <w:rPr>
          <w:rFonts w:ascii="Tahoma" w:hAnsi="Tahoma" w:cs="Tahoma"/>
          <w:color w:val="24336E"/>
          <w:sz w:val="20"/>
          <w:szCs w:val="20"/>
        </w:rPr>
        <w:t>197</w:t>
      </w:r>
      <w:r w:rsidR="00462D8A">
        <w:rPr>
          <w:rFonts w:ascii="Tahoma" w:hAnsi="Tahoma" w:cs="Tahoma"/>
          <w:color w:val="24336E"/>
          <w:sz w:val="20"/>
          <w:szCs w:val="20"/>
        </w:rPr>
        <w:t>0</w:t>
      </w:r>
      <w:r w:rsidRPr="00A252C5">
        <w:rPr>
          <w:rFonts w:ascii="Tahoma" w:hAnsi="Tahoma" w:cs="Tahoma"/>
          <w:color w:val="24336E"/>
          <w:sz w:val="20"/>
          <w:szCs w:val="20"/>
        </w:rPr>
        <w:t xml:space="preserve">, All Saints’ School closed to allow the formation of a new high school.  For the last </w:t>
      </w:r>
      <w:r w:rsidR="00DC5B27">
        <w:rPr>
          <w:rFonts w:ascii="Tahoma" w:hAnsi="Tahoma" w:cs="Tahoma"/>
          <w:color w:val="24336E"/>
          <w:sz w:val="20"/>
          <w:szCs w:val="20"/>
        </w:rPr>
        <w:t>53</w:t>
      </w:r>
      <w:r w:rsidRPr="00A252C5">
        <w:rPr>
          <w:rFonts w:ascii="Tahoma" w:hAnsi="Tahoma" w:cs="Tahoma"/>
          <w:color w:val="24336E"/>
          <w:sz w:val="20"/>
          <w:szCs w:val="20"/>
        </w:rPr>
        <w:t xml:space="preserve"> years, The Deanery Church of England High School has honoured that rich legacy and has been a beacon of distinctive Christian education for generations.  </w:t>
      </w:r>
    </w:p>
    <w:p w14:paraId="34C56279" w14:textId="77777777" w:rsidR="00037F64" w:rsidRPr="00A252C5" w:rsidRDefault="00037F64" w:rsidP="006C66EE">
      <w:pPr>
        <w:rPr>
          <w:rFonts w:ascii="Tahoma" w:hAnsi="Tahoma" w:cs="Tahoma"/>
          <w:color w:val="24336E"/>
          <w:sz w:val="20"/>
          <w:szCs w:val="20"/>
        </w:rPr>
      </w:pPr>
    </w:p>
    <w:p w14:paraId="135F89D0" w14:textId="77777777" w:rsidR="00037F64" w:rsidRPr="00A252C5" w:rsidRDefault="00037F64" w:rsidP="006C66EE">
      <w:pPr>
        <w:rPr>
          <w:rFonts w:ascii="Tahoma" w:hAnsi="Tahoma" w:cs="Tahoma"/>
          <w:color w:val="24336E"/>
          <w:sz w:val="20"/>
          <w:szCs w:val="20"/>
        </w:rPr>
      </w:pPr>
      <w:r w:rsidRPr="00A252C5">
        <w:rPr>
          <w:rFonts w:ascii="Tahoma" w:hAnsi="Tahoma" w:cs="Tahoma"/>
          <w:color w:val="24336E"/>
          <w:sz w:val="20"/>
          <w:szCs w:val="20"/>
        </w:rPr>
        <w:t>Our school sits at the heart of Wigan and serves young people and families from every parish of the town.</w:t>
      </w:r>
    </w:p>
    <w:p w14:paraId="53369979" w14:textId="3BE6C636" w:rsidR="00037F64" w:rsidRPr="00A252C5" w:rsidRDefault="00037F64" w:rsidP="000C5ECA">
      <w:pPr>
        <w:jc w:val="both"/>
        <w:rPr>
          <w:rFonts w:ascii="Tahoma" w:hAnsi="Tahoma" w:cs="Tahoma"/>
          <w:color w:val="24336E"/>
          <w:sz w:val="20"/>
          <w:szCs w:val="20"/>
        </w:rPr>
      </w:pPr>
      <w:r w:rsidRPr="00A252C5">
        <w:rPr>
          <w:rFonts w:ascii="Tahoma" w:hAnsi="Tahoma" w:cs="Tahoma"/>
          <w:noProof/>
          <w:color w:val="24336E"/>
          <w:sz w:val="52"/>
          <w:szCs w:val="52"/>
          <w:lang w:eastAsia="en-GB"/>
        </w:rPr>
        <w:drawing>
          <wp:anchor distT="0" distB="0" distL="114300" distR="114300" simplePos="0" relativeHeight="251668480" behindDoc="0" locked="0" layoutInCell="1" allowOverlap="1" wp14:anchorId="1377A882" wp14:editId="10A517B7">
            <wp:simplePos x="0" y="0"/>
            <wp:positionH relativeFrom="column">
              <wp:posOffset>4808220</wp:posOffset>
            </wp:positionH>
            <wp:positionV relativeFrom="paragraph">
              <wp:posOffset>11430</wp:posOffset>
            </wp:positionV>
            <wp:extent cx="908685" cy="1012825"/>
            <wp:effectExtent l="0" t="0" r="571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HS-Shield-100x108.png"/>
                    <pic:cNvPicPr/>
                  </pic:nvPicPr>
                  <pic:blipFill>
                    <a:blip r:embed="rId16">
                      <a:extLst>
                        <a:ext uri="{28A0092B-C50C-407E-A947-70E740481C1C}">
                          <a14:useLocalDpi xmlns:a14="http://schemas.microsoft.com/office/drawing/2010/main" val="0"/>
                        </a:ext>
                      </a:extLst>
                    </a:blip>
                    <a:stretch>
                      <a:fillRect/>
                    </a:stretch>
                  </pic:blipFill>
                  <pic:spPr>
                    <a:xfrm>
                      <a:off x="0" y="0"/>
                      <a:ext cx="908685" cy="1012825"/>
                    </a:xfrm>
                    <a:prstGeom prst="rect">
                      <a:avLst/>
                    </a:prstGeom>
                  </pic:spPr>
                </pic:pic>
              </a:graphicData>
            </a:graphic>
            <wp14:sizeRelH relativeFrom="page">
              <wp14:pctWidth>0</wp14:pctWidth>
            </wp14:sizeRelH>
            <wp14:sizeRelV relativeFrom="page">
              <wp14:pctHeight>0</wp14:pctHeight>
            </wp14:sizeRelV>
          </wp:anchor>
        </w:drawing>
      </w:r>
    </w:p>
    <w:p w14:paraId="70AA9789" w14:textId="594FDE1C" w:rsidR="00037F64" w:rsidRDefault="00037F64" w:rsidP="000C5ECA">
      <w:pPr>
        <w:jc w:val="both"/>
        <w:rPr>
          <w:rFonts w:ascii="Tahoma" w:hAnsi="Tahoma" w:cs="Tahoma"/>
          <w:color w:val="24336E"/>
          <w:sz w:val="20"/>
          <w:szCs w:val="20"/>
        </w:rPr>
      </w:pPr>
      <w:r w:rsidRPr="00A252C5">
        <w:rPr>
          <w:rFonts w:ascii="Tahoma" w:hAnsi="Tahoma" w:cs="Tahoma"/>
          <w:color w:val="24336E"/>
          <w:sz w:val="20"/>
          <w:szCs w:val="20"/>
        </w:rPr>
        <w:t>Our school’s history can be seen in its badge:</w:t>
      </w:r>
    </w:p>
    <w:p w14:paraId="019C1336" w14:textId="36FC55E5" w:rsidR="00232B55" w:rsidRPr="00A252C5" w:rsidRDefault="00232B55" w:rsidP="000C5ECA">
      <w:pPr>
        <w:pStyle w:val="ListParagraph"/>
        <w:numPr>
          <w:ilvl w:val="1"/>
          <w:numId w:val="14"/>
        </w:numPr>
        <w:ind w:left="567"/>
        <w:jc w:val="both"/>
        <w:rPr>
          <w:rFonts w:ascii="Tahoma" w:hAnsi="Tahoma" w:cs="Tahoma"/>
          <w:color w:val="24336E"/>
          <w:sz w:val="20"/>
          <w:szCs w:val="20"/>
        </w:rPr>
      </w:pPr>
      <w:r>
        <w:rPr>
          <w:rFonts w:ascii="Tahoma" w:hAnsi="Tahoma" w:cs="Tahoma"/>
          <w:color w:val="24336E"/>
          <w:sz w:val="20"/>
          <w:szCs w:val="20"/>
        </w:rPr>
        <w:t>30</w:t>
      </w:r>
      <w:r w:rsidRPr="00A252C5">
        <w:rPr>
          <w:rFonts w:ascii="Tahoma" w:hAnsi="Tahoma" w:cs="Tahoma"/>
          <w:color w:val="24336E"/>
          <w:sz w:val="20"/>
          <w:szCs w:val="20"/>
        </w:rPr>
        <w:t xml:space="preserve"> dots, representing the </w:t>
      </w:r>
      <w:r>
        <w:rPr>
          <w:rFonts w:ascii="Tahoma" w:hAnsi="Tahoma" w:cs="Tahoma"/>
          <w:color w:val="24336E"/>
          <w:sz w:val="20"/>
          <w:szCs w:val="20"/>
        </w:rPr>
        <w:t>30</w:t>
      </w:r>
      <w:r w:rsidRPr="00A252C5">
        <w:rPr>
          <w:rFonts w:ascii="Tahoma" w:hAnsi="Tahoma" w:cs="Tahoma"/>
          <w:color w:val="24336E"/>
          <w:sz w:val="20"/>
          <w:szCs w:val="20"/>
        </w:rPr>
        <w:t xml:space="preserve"> </w:t>
      </w:r>
      <w:r>
        <w:rPr>
          <w:rFonts w:ascii="Tahoma" w:hAnsi="Tahoma" w:cs="Tahoma"/>
          <w:color w:val="24336E"/>
          <w:sz w:val="20"/>
          <w:szCs w:val="20"/>
        </w:rPr>
        <w:t xml:space="preserve">traditional </w:t>
      </w:r>
      <w:r w:rsidRPr="00A252C5">
        <w:rPr>
          <w:rFonts w:ascii="Tahoma" w:hAnsi="Tahoma" w:cs="Tahoma"/>
          <w:color w:val="24336E"/>
          <w:sz w:val="20"/>
          <w:szCs w:val="20"/>
        </w:rPr>
        <w:t>parishes in the Wigan Deanery</w:t>
      </w:r>
    </w:p>
    <w:p w14:paraId="5B99A1D5" w14:textId="77777777" w:rsidR="00232B55" w:rsidRPr="00A252C5" w:rsidRDefault="00232B55" w:rsidP="000C5ECA">
      <w:pPr>
        <w:pStyle w:val="ListParagraph"/>
        <w:numPr>
          <w:ilvl w:val="1"/>
          <w:numId w:val="14"/>
        </w:numPr>
        <w:ind w:left="567"/>
        <w:jc w:val="both"/>
        <w:rPr>
          <w:rFonts w:ascii="Tahoma" w:hAnsi="Tahoma" w:cs="Tahoma"/>
          <w:color w:val="24336E"/>
          <w:sz w:val="20"/>
          <w:szCs w:val="20"/>
        </w:rPr>
      </w:pPr>
      <w:r w:rsidRPr="00A252C5">
        <w:rPr>
          <w:rFonts w:ascii="Tahoma" w:hAnsi="Tahoma" w:cs="Tahoma"/>
          <w:color w:val="24336E"/>
          <w:sz w:val="20"/>
          <w:szCs w:val="20"/>
        </w:rPr>
        <w:t>The Red Rose of Lancashire</w:t>
      </w:r>
    </w:p>
    <w:p w14:paraId="2FE25075" w14:textId="60D6D5D7" w:rsidR="00232B55" w:rsidRPr="00A252C5" w:rsidRDefault="00232B55" w:rsidP="000C5ECA">
      <w:pPr>
        <w:pStyle w:val="ListParagraph"/>
        <w:numPr>
          <w:ilvl w:val="1"/>
          <w:numId w:val="14"/>
        </w:numPr>
        <w:ind w:left="567"/>
        <w:jc w:val="both"/>
        <w:rPr>
          <w:rFonts w:ascii="Tahoma" w:hAnsi="Tahoma" w:cs="Tahoma"/>
          <w:color w:val="24336E"/>
          <w:sz w:val="20"/>
          <w:szCs w:val="20"/>
        </w:rPr>
      </w:pPr>
      <w:r w:rsidRPr="00A252C5">
        <w:rPr>
          <w:rFonts w:ascii="Tahoma" w:hAnsi="Tahoma" w:cs="Tahoma"/>
          <w:color w:val="24336E"/>
          <w:sz w:val="20"/>
          <w:szCs w:val="20"/>
        </w:rPr>
        <w:t>3 crosses to represent the 3 original constituent schools</w:t>
      </w:r>
    </w:p>
    <w:p w14:paraId="183562E9" w14:textId="33D877A3" w:rsidR="00232B55" w:rsidRPr="00A252C5" w:rsidRDefault="00232B55" w:rsidP="000C5ECA">
      <w:pPr>
        <w:pStyle w:val="ListParagraph"/>
        <w:numPr>
          <w:ilvl w:val="1"/>
          <w:numId w:val="14"/>
        </w:numPr>
        <w:ind w:left="567"/>
        <w:jc w:val="both"/>
        <w:rPr>
          <w:rFonts w:ascii="Tahoma" w:hAnsi="Tahoma" w:cs="Tahoma"/>
          <w:color w:val="24336E"/>
          <w:sz w:val="20"/>
          <w:szCs w:val="20"/>
        </w:rPr>
      </w:pPr>
      <w:r w:rsidRPr="00A252C5">
        <w:rPr>
          <w:rFonts w:ascii="Tahoma" w:hAnsi="Tahoma" w:cs="Tahoma"/>
          <w:color w:val="24336E"/>
          <w:sz w:val="20"/>
          <w:szCs w:val="20"/>
        </w:rPr>
        <w:t>A branch from the Wiggin Tree</w:t>
      </w:r>
    </w:p>
    <w:p w14:paraId="53204648" w14:textId="77777777" w:rsidR="00232B55" w:rsidRDefault="00232B55" w:rsidP="000C5ECA">
      <w:pPr>
        <w:jc w:val="both"/>
        <w:rPr>
          <w:rFonts w:ascii="Tahoma" w:hAnsi="Tahoma" w:cs="Tahoma"/>
          <w:color w:val="24336E"/>
          <w:sz w:val="20"/>
          <w:szCs w:val="20"/>
        </w:rPr>
      </w:pPr>
    </w:p>
    <w:p w14:paraId="1835167E" w14:textId="22BDBAFC" w:rsidR="006A05CC" w:rsidRDefault="006A05CC" w:rsidP="000C5ECA">
      <w:pPr>
        <w:jc w:val="both"/>
        <w:rPr>
          <w:rFonts w:ascii="Tahoma" w:hAnsi="Tahoma" w:cs="Tahoma"/>
          <w:b/>
          <w:color w:val="24336E"/>
          <w:sz w:val="20"/>
          <w:szCs w:val="20"/>
        </w:rPr>
      </w:pPr>
      <w:bookmarkStart w:id="4" w:name="_Hlk157431801"/>
      <w:r>
        <w:rPr>
          <w:rFonts w:ascii="Tahoma" w:hAnsi="Tahoma" w:cs="Tahoma"/>
          <w:b/>
          <w:color w:val="24336E"/>
          <w:sz w:val="20"/>
          <w:szCs w:val="20"/>
        </w:rPr>
        <w:t>Key Information</w:t>
      </w:r>
    </w:p>
    <w:p w14:paraId="468AC287" w14:textId="56BA556A" w:rsidR="00232B55" w:rsidRPr="00A252C5" w:rsidRDefault="00232B55" w:rsidP="000C5ECA">
      <w:pPr>
        <w:pStyle w:val="ListParagraph"/>
        <w:numPr>
          <w:ilvl w:val="0"/>
          <w:numId w:val="13"/>
        </w:numPr>
        <w:ind w:left="567"/>
        <w:jc w:val="both"/>
        <w:rPr>
          <w:rFonts w:ascii="Tahoma" w:hAnsi="Tahoma" w:cs="Tahoma"/>
          <w:color w:val="24336E"/>
          <w:sz w:val="20"/>
          <w:szCs w:val="20"/>
        </w:rPr>
      </w:pPr>
      <w:r w:rsidRPr="00A252C5">
        <w:rPr>
          <w:rFonts w:ascii="Tahoma" w:hAnsi="Tahoma" w:cs="Tahoma"/>
          <w:color w:val="24336E"/>
          <w:sz w:val="20"/>
          <w:szCs w:val="20"/>
        </w:rPr>
        <w:t>Our pupils and students are fantastic – they are highly motivated and engaged young people with supportive and caring parents</w:t>
      </w:r>
    </w:p>
    <w:p w14:paraId="545599BF" w14:textId="456BAAAF" w:rsidR="00232B55" w:rsidRPr="00A252C5" w:rsidRDefault="00232B55" w:rsidP="000C5ECA">
      <w:pPr>
        <w:pStyle w:val="ListParagraph"/>
        <w:numPr>
          <w:ilvl w:val="0"/>
          <w:numId w:val="13"/>
        </w:numPr>
        <w:ind w:left="567"/>
        <w:jc w:val="both"/>
        <w:rPr>
          <w:rFonts w:ascii="Tahoma" w:hAnsi="Tahoma" w:cs="Tahoma"/>
          <w:color w:val="24336E"/>
          <w:sz w:val="20"/>
          <w:szCs w:val="20"/>
        </w:rPr>
      </w:pPr>
      <w:r w:rsidRPr="00A252C5">
        <w:rPr>
          <w:rFonts w:ascii="Tahoma" w:hAnsi="Tahoma" w:cs="Tahoma"/>
          <w:color w:val="24336E"/>
          <w:sz w:val="20"/>
          <w:szCs w:val="20"/>
        </w:rPr>
        <w:t>As a Church of England school, we aim to maintain a distinctly Christian ethos while being genuinely welcoming and inclusive</w:t>
      </w:r>
    </w:p>
    <w:p w14:paraId="72F81305" w14:textId="4E7FD9FC" w:rsidR="00232B55" w:rsidRPr="00A252C5" w:rsidRDefault="00232B55" w:rsidP="000C5ECA">
      <w:pPr>
        <w:pStyle w:val="ListParagraph"/>
        <w:numPr>
          <w:ilvl w:val="0"/>
          <w:numId w:val="13"/>
        </w:numPr>
        <w:ind w:left="567"/>
        <w:jc w:val="both"/>
        <w:rPr>
          <w:rFonts w:ascii="Tahoma" w:hAnsi="Tahoma" w:cs="Tahoma"/>
          <w:color w:val="24336E"/>
          <w:sz w:val="20"/>
          <w:szCs w:val="20"/>
        </w:rPr>
      </w:pPr>
      <w:r w:rsidRPr="00A252C5">
        <w:rPr>
          <w:rFonts w:ascii="Tahoma" w:hAnsi="Tahoma" w:cs="Tahoma"/>
          <w:color w:val="24336E"/>
          <w:sz w:val="20"/>
          <w:szCs w:val="20"/>
        </w:rPr>
        <w:t>We have over 1</w:t>
      </w:r>
      <w:r w:rsidR="001964A1">
        <w:rPr>
          <w:rFonts w:ascii="Tahoma" w:hAnsi="Tahoma" w:cs="Tahoma"/>
          <w:color w:val="24336E"/>
          <w:sz w:val="20"/>
          <w:szCs w:val="20"/>
        </w:rPr>
        <w:t>,</w:t>
      </w:r>
      <w:r w:rsidRPr="00A252C5">
        <w:rPr>
          <w:rFonts w:ascii="Tahoma" w:hAnsi="Tahoma" w:cs="Tahoma"/>
          <w:color w:val="24336E"/>
          <w:sz w:val="20"/>
          <w:szCs w:val="20"/>
        </w:rPr>
        <w:t>4</w:t>
      </w:r>
      <w:r>
        <w:rPr>
          <w:rFonts w:ascii="Tahoma" w:hAnsi="Tahoma" w:cs="Tahoma"/>
          <w:color w:val="24336E"/>
          <w:sz w:val="20"/>
          <w:szCs w:val="20"/>
        </w:rPr>
        <w:t>5</w:t>
      </w:r>
      <w:r w:rsidRPr="00A252C5">
        <w:rPr>
          <w:rFonts w:ascii="Tahoma" w:hAnsi="Tahoma" w:cs="Tahoma"/>
          <w:color w:val="24336E"/>
          <w:sz w:val="20"/>
          <w:szCs w:val="20"/>
        </w:rPr>
        <w:t xml:space="preserve">0 pupils and students, including </w:t>
      </w:r>
      <w:r>
        <w:rPr>
          <w:rFonts w:ascii="Tahoma" w:hAnsi="Tahoma" w:cs="Tahoma"/>
          <w:color w:val="24336E"/>
          <w:sz w:val="20"/>
          <w:szCs w:val="20"/>
        </w:rPr>
        <w:t>almost 200</w:t>
      </w:r>
      <w:r w:rsidRPr="00A252C5">
        <w:rPr>
          <w:rFonts w:ascii="Tahoma" w:hAnsi="Tahoma" w:cs="Tahoma"/>
          <w:color w:val="24336E"/>
          <w:sz w:val="20"/>
          <w:szCs w:val="20"/>
        </w:rPr>
        <w:t xml:space="preserve"> in our Sixth Form</w:t>
      </w:r>
    </w:p>
    <w:p w14:paraId="31FE9077" w14:textId="19DA6D4B" w:rsidR="00232B55" w:rsidRPr="00A252C5" w:rsidRDefault="00232B55" w:rsidP="000C5ECA">
      <w:pPr>
        <w:pStyle w:val="ListParagraph"/>
        <w:numPr>
          <w:ilvl w:val="0"/>
          <w:numId w:val="13"/>
        </w:numPr>
        <w:ind w:left="567"/>
        <w:jc w:val="both"/>
        <w:rPr>
          <w:rFonts w:ascii="Tahoma" w:hAnsi="Tahoma" w:cs="Tahoma"/>
          <w:color w:val="24336E"/>
          <w:sz w:val="20"/>
          <w:szCs w:val="20"/>
        </w:rPr>
      </w:pPr>
      <w:r w:rsidRPr="00A252C5">
        <w:rPr>
          <w:rFonts w:ascii="Tahoma" w:hAnsi="Tahoma" w:cs="Tahoma"/>
          <w:color w:val="24336E"/>
          <w:sz w:val="20"/>
          <w:szCs w:val="20"/>
        </w:rPr>
        <w:t>The school admits 250 children into Year 7 each year and is heavily oversubscribed</w:t>
      </w:r>
    </w:p>
    <w:p w14:paraId="0DF90392" w14:textId="6B9F9A6E" w:rsidR="00232B55" w:rsidRPr="006A539A" w:rsidRDefault="00232B55" w:rsidP="000C5ECA">
      <w:pPr>
        <w:pStyle w:val="ListParagraph"/>
        <w:numPr>
          <w:ilvl w:val="0"/>
          <w:numId w:val="13"/>
        </w:numPr>
        <w:ind w:left="567"/>
        <w:jc w:val="both"/>
        <w:rPr>
          <w:rFonts w:ascii="Tahoma" w:hAnsi="Tahoma" w:cs="Tahoma"/>
          <w:color w:val="24336E"/>
          <w:sz w:val="20"/>
          <w:szCs w:val="20"/>
        </w:rPr>
      </w:pPr>
      <w:r w:rsidRPr="006A539A">
        <w:rPr>
          <w:rFonts w:ascii="Tahoma" w:hAnsi="Tahoma" w:cs="Tahoma"/>
          <w:color w:val="24336E"/>
          <w:sz w:val="20"/>
          <w:szCs w:val="20"/>
        </w:rPr>
        <w:t xml:space="preserve">In </w:t>
      </w:r>
      <w:r w:rsidR="000177B4">
        <w:rPr>
          <w:rFonts w:ascii="Tahoma" w:hAnsi="Tahoma" w:cs="Tahoma"/>
          <w:color w:val="24336E"/>
          <w:sz w:val="20"/>
          <w:szCs w:val="20"/>
        </w:rPr>
        <w:t>2024</w:t>
      </w:r>
      <w:r w:rsidRPr="006A539A">
        <w:rPr>
          <w:rFonts w:ascii="Tahoma" w:hAnsi="Tahoma" w:cs="Tahoma"/>
          <w:color w:val="24336E"/>
          <w:sz w:val="20"/>
          <w:szCs w:val="20"/>
        </w:rPr>
        <w:t xml:space="preserve">, we had over </w:t>
      </w:r>
      <w:r w:rsidR="000177B4">
        <w:rPr>
          <w:rFonts w:ascii="Tahoma" w:hAnsi="Tahoma" w:cs="Tahoma"/>
          <w:color w:val="24336E"/>
          <w:sz w:val="20"/>
          <w:szCs w:val="20"/>
        </w:rPr>
        <w:t>820</w:t>
      </w:r>
      <w:r w:rsidRPr="006A539A">
        <w:rPr>
          <w:rFonts w:ascii="Tahoma" w:hAnsi="Tahoma" w:cs="Tahoma"/>
          <w:color w:val="24336E"/>
          <w:sz w:val="20"/>
          <w:szCs w:val="20"/>
        </w:rPr>
        <w:t xml:space="preserve"> applications for our 250 places in Year 7</w:t>
      </w:r>
    </w:p>
    <w:p w14:paraId="250A9F74" w14:textId="64F4530A" w:rsidR="00232B55" w:rsidRPr="00A252C5" w:rsidRDefault="00232B55" w:rsidP="000C5ECA">
      <w:pPr>
        <w:pStyle w:val="ListParagraph"/>
        <w:numPr>
          <w:ilvl w:val="0"/>
          <w:numId w:val="13"/>
        </w:numPr>
        <w:ind w:left="567"/>
        <w:jc w:val="both"/>
        <w:rPr>
          <w:rFonts w:ascii="Tahoma" w:hAnsi="Tahoma" w:cs="Tahoma"/>
          <w:color w:val="24336E"/>
          <w:sz w:val="20"/>
          <w:szCs w:val="20"/>
        </w:rPr>
      </w:pPr>
      <w:r w:rsidRPr="00A252C5">
        <w:rPr>
          <w:rFonts w:ascii="Tahoma" w:hAnsi="Tahoma" w:cs="Tahoma"/>
          <w:color w:val="24336E"/>
          <w:sz w:val="20"/>
          <w:szCs w:val="20"/>
        </w:rPr>
        <w:t xml:space="preserve">We offer a rich co-curricular provision, including music, </w:t>
      </w:r>
      <w:proofErr w:type="gramStart"/>
      <w:r w:rsidRPr="00A252C5">
        <w:rPr>
          <w:rFonts w:ascii="Tahoma" w:hAnsi="Tahoma" w:cs="Tahoma"/>
          <w:color w:val="24336E"/>
          <w:sz w:val="20"/>
          <w:szCs w:val="20"/>
        </w:rPr>
        <w:t>drama</w:t>
      </w:r>
      <w:proofErr w:type="gramEnd"/>
      <w:r w:rsidRPr="00A252C5">
        <w:rPr>
          <w:rFonts w:ascii="Tahoma" w:hAnsi="Tahoma" w:cs="Tahoma"/>
          <w:color w:val="24336E"/>
          <w:sz w:val="20"/>
          <w:szCs w:val="20"/>
        </w:rPr>
        <w:t xml:space="preserve"> and sport</w:t>
      </w:r>
    </w:p>
    <w:p w14:paraId="2393ED73" w14:textId="0C2281D3" w:rsidR="00232B55" w:rsidRPr="00A252C5" w:rsidRDefault="00232B55" w:rsidP="000C5ECA">
      <w:pPr>
        <w:pStyle w:val="ListParagraph"/>
        <w:numPr>
          <w:ilvl w:val="0"/>
          <w:numId w:val="13"/>
        </w:numPr>
        <w:ind w:left="567"/>
        <w:jc w:val="both"/>
        <w:rPr>
          <w:rFonts w:ascii="Tahoma" w:hAnsi="Tahoma" w:cs="Tahoma"/>
          <w:color w:val="24336E"/>
          <w:sz w:val="20"/>
          <w:szCs w:val="20"/>
        </w:rPr>
      </w:pPr>
      <w:r w:rsidRPr="00A252C5">
        <w:rPr>
          <w:rFonts w:ascii="Tahoma" w:hAnsi="Tahoma" w:cs="Tahoma"/>
          <w:color w:val="24336E"/>
          <w:sz w:val="20"/>
          <w:szCs w:val="20"/>
        </w:rPr>
        <w:t>Our school building was completed in September 2017 offering state of the art facilities</w:t>
      </w:r>
    </w:p>
    <w:p w14:paraId="7D09131D" w14:textId="0AC45C32" w:rsidR="00232B55" w:rsidRPr="00FB0887" w:rsidRDefault="00232B55" w:rsidP="000C5ECA">
      <w:pPr>
        <w:pStyle w:val="ListParagraph"/>
        <w:numPr>
          <w:ilvl w:val="0"/>
          <w:numId w:val="13"/>
        </w:numPr>
        <w:ind w:left="567"/>
        <w:jc w:val="both"/>
        <w:rPr>
          <w:rFonts w:ascii="Tahoma" w:hAnsi="Tahoma" w:cs="Tahoma"/>
          <w:color w:val="24336E"/>
          <w:sz w:val="20"/>
          <w:szCs w:val="20"/>
        </w:rPr>
      </w:pPr>
      <w:r w:rsidRPr="00FB0887">
        <w:rPr>
          <w:rFonts w:ascii="Tahoma" w:hAnsi="Tahoma" w:cs="Tahoma"/>
          <w:color w:val="24336E"/>
          <w:sz w:val="20"/>
          <w:szCs w:val="20"/>
        </w:rPr>
        <w:t>Our Sixth Form Centre gives a modern area in which to work and study</w:t>
      </w:r>
      <w:r w:rsidR="001964A1">
        <w:rPr>
          <w:rFonts w:ascii="Tahoma" w:hAnsi="Tahoma" w:cs="Tahoma"/>
          <w:color w:val="24336E"/>
          <w:sz w:val="20"/>
          <w:szCs w:val="20"/>
        </w:rPr>
        <w:t>; this</w:t>
      </w:r>
      <w:r w:rsidRPr="00FB0887">
        <w:rPr>
          <w:rFonts w:ascii="Tahoma" w:hAnsi="Tahoma" w:cs="Tahoma"/>
          <w:color w:val="24336E"/>
          <w:sz w:val="20"/>
          <w:szCs w:val="20"/>
        </w:rPr>
        <w:t xml:space="preserve"> allows us to have a distinctive sixth form which is still closely linked to the main school</w:t>
      </w:r>
    </w:p>
    <w:p w14:paraId="1064FF22" w14:textId="77777777" w:rsidR="00037F64" w:rsidRPr="00F8080F" w:rsidRDefault="00037F64" w:rsidP="000C5ECA">
      <w:pPr>
        <w:jc w:val="both"/>
        <w:rPr>
          <w:rFonts w:ascii="Tahoma" w:hAnsi="Tahoma" w:cs="Tahoma"/>
          <w:color w:val="24336E"/>
          <w:sz w:val="20"/>
          <w:szCs w:val="20"/>
        </w:rPr>
      </w:pPr>
    </w:p>
    <w:p w14:paraId="2A11A030" w14:textId="77777777" w:rsidR="001964A1" w:rsidRDefault="001964A1" w:rsidP="001964A1">
      <w:pPr>
        <w:rPr>
          <w:rFonts w:ascii="Tahoma" w:hAnsi="Tahoma" w:cs="Tahoma"/>
          <w:b/>
          <w:color w:val="24336E"/>
          <w:sz w:val="20"/>
          <w:szCs w:val="20"/>
        </w:rPr>
      </w:pPr>
      <w:bookmarkStart w:id="5" w:name="_Hlk176941204"/>
      <w:bookmarkEnd w:id="4"/>
      <w:r w:rsidRPr="00A252C5">
        <w:rPr>
          <w:rFonts w:ascii="Tahoma" w:hAnsi="Tahoma" w:cs="Tahoma"/>
          <w:b/>
          <w:color w:val="24336E"/>
          <w:sz w:val="20"/>
          <w:szCs w:val="20"/>
        </w:rPr>
        <w:t>Leadership</w:t>
      </w:r>
    </w:p>
    <w:p w14:paraId="013B29DB" w14:textId="7DD96F16" w:rsidR="001964A1" w:rsidRPr="00A252C5" w:rsidRDefault="001964A1" w:rsidP="001964A1">
      <w:pPr>
        <w:rPr>
          <w:rFonts w:ascii="Tahoma" w:hAnsi="Tahoma" w:cs="Tahoma"/>
          <w:color w:val="24336E"/>
          <w:sz w:val="20"/>
          <w:szCs w:val="20"/>
        </w:rPr>
      </w:pPr>
      <w:r w:rsidRPr="00A252C5">
        <w:rPr>
          <w:rFonts w:ascii="Tahoma" w:hAnsi="Tahoma" w:cs="Tahoma"/>
          <w:color w:val="24336E"/>
          <w:sz w:val="20"/>
          <w:szCs w:val="20"/>
        </w:rPr>
        <w:t xml:space="preserve">Martin Wood, taking on his second headship, joined the school in 2019 as Headteacher, leading a dynamic and forward-thinking Senior Leadership Team.  This team comprises </w:t>
      </w:r>
      <w:r>
        <w:rPr>
          <w:rFonts w:ascii="Tahoma" w:hAnsi="Tahoma" w:cs="Tahoma"/>
          <w:color w:val="24336E"/>
          <w:sz w:val="20"/>
          <w:szCs w:val="20"/>
        </w:rPr>
        <w:t>two</w:t>
      </w:r>
      <w:r w:rsidRPr="00A252C5">
        <w:rPr>
          <w:rFonts w:ascii="Tahoma" w:hAnsi="Tahoma" w:cs="Tahoma"/>
          <w:color w:val="24336E"/>
          <w:sz w:val="20"/>
          <w:szCs w:val="20"/>
        </w:rPr>
        <w:t xml:space="preserve"> Deputy Headteachers, </w:t>
      </w:r>
      <w:r>
        <w:rPr>
          <w:rFonts w:ascii="Tahoma" w:hAnsi="Tahoma" w:cs="Tahoma"/>
          <w:color w:val="24336E"/>
          <w:sz w:val="20"/>
          <w:szCs w:val="20"/>
        </w:rPr>
        <w:t>seven</w:t>
      </w:r>
      <w:r w:rsidRPr="00A252C5">
        <w:rPr>
          <w:rFonts w:ascii="Tahoma" w:hAnsi="Tahoma" w:cs="Tahoma"/>
          <w:color w:val="24336E"/>
          <w:sz w:val="20"/>
          <w:szCs w:val="20"/>
        </w:rPr>
        <w:t xml:space="preserve"> Assistant Headteachers and the </w:t>
      </w:r>
      <w:r>
        <w:rPr>
          <w:rFonts w:ascii="Tahoma" w:hAnsi="Tahoma" w:cs="Tahoma"/>
          <w:color w:val="24336E"/>
          <w:sz w:val="20"/>
          <w:szCs w:val="20"/>
        </w:rPr>
        <w:t>Director of Business &amp; Finance</w:t>
      </w:r>
      <w:r w:rsidRPr="00A252C5">
        <w:rPr>
          <w:rFonts w:ascii="Tahoma" w:hAnsi="Tahoma" w:cs="Tahoma"/>
          <w:color w:val="24336E"/>
          <w:sz w:val="20"/>
          <w:szCs w:val="20"/>
        </w:rPr>
        <w:t>.</w:t>
      </w:r>
    </w:p>
    <w:p w14:paraId="0B90545D" w14:textId="32238BA4" w:rsidR="00037F64" w:rsidRPr="00A252C5" w:rsidRDefault="00037F64" w:rsidP="006C66EE">
      <w:pPr>
        <w:rPr>
          <w:rFonts w:ascii="Tahoma" w:hAnsi="Tahoma" w:cs="Tahoma"/>
          <w:color w:val="24336E"/>
          <w:sz w:val="20"/>
          <w:szCs w:val="20"/>
        </w:rPr>
      </w:pPr>
    </w:p>
    <w:bookmarkEnd w:id="3"/>
    <w:p w14:paraId="3B011E7F" w14:textId="3F9241A3" w:rsidR="000A08F0" w:rsidRDefault="00E271C0" w:rsidP="000C5ECA">
      <w:pPr>
        <w:jc w:val="both"/>
        <w:rPr>
          <w:rFonts w:ascii="Tahoma" w:hAnsi="Tahoma" w:cs="Tahoma"/>
          <w:sz w:val="20"/>
          <w:szCs w:val="20"/>
        </w:rPr>
      </w:pPr>
      <w:r w:rsidRPr="00847BD5">
        <w:rPr>
          <w:rFonts w:ascii="Tahoma" w:hAnsi="Tahoma" w:cs="Tahoma"/>
          <w:noProof/>
          <w:color w:val="24336E"/>
          <w:sz w:val="20"/>
          <w:szCs w:val="20"/>
        </w:rPr>
        <mc:AlternateContent>
          <mc:Choice Requires="wps">
            <w:drawing>
              <wp:anchor distT="45720" distB="45720" distL="114300" distR="114300" simplePos="0" relativeHeight="251705344" behindDoc="0" locked="0" layoutInCell="1" allowOverlap="1" wp14:anchorId="37C3A53D" wp14:editId="288B8419">
                <wp:simplePos x="0" y="0"/>
                <wp:positionH relativeFrom="column">
                  <wp:posOffset>-11457</wp:posOffset>
                </wp:positionH>
                <wp:positionV relativeFrom="paragraph">
                  <wp:posOffset>76256</wp:posOffset>
                </wp:positionV>
                <wp:extent cx="4039235" cy="445135"/>
                <wp:effectExtent l="0" t="0" r="0" b="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9235" cy="445135"/>
                        </a:xfrm>
                        <a:prstGeom prst="rect">
                          <a:avLst/>
                        </a:prstGeom>
                        <a:solidFill>
                          <a:schemeClr val="accent1">
                            <a:lumMod val="20000"/>
                            <a:lumOff val="80000"/>
                          </a:schemeClr>
                        </a:solidFill>
                        <a:ln w="9525">
                          <a:noFill/>
                          <a:miter lim="800000"/>
                          <a:headEnd/>
                          <a:tailEnd/>
                        </a:ln>
                      </wps:spPr>
                      <wps:txbx>
                        <w:txbxContent>
                          <w:p w14:paraId="4DF43639" w14:textId="4334CA2E" w:rsidR="003602A4" w:rsidRDefault="003602A4" w:rsidP="00C21FE3">
                            <w:pPr>
                              <w:rPr>
                                <w:rFonts w:ascii="Tahoma" w:hAnsi="Tahoma" w:cs="Tahoma"/>
                                <w:i/>
                                <w:color w:val="27366A"/>
                                <w:szCs w:val="20"/>
                                <w:lang w:val="en-US"/>
                              </w:rPr>
                            </w:pPr>
                            <w:r w:rsidRPr="00462D8A">
                              <w:rPr>
                                <w:rFonts w:ascii="Tahoma" w:hAnsi="Tahoma" w:cs="Tahoma"/>
                                <w:i/>
                                <w:color w:val="27366A"/>
                                <w:szCs w:val="20"/>
                                <w:lang w:val="en-US"/>
                              </w:rPr>
                              <w:t>“A school in which pupils and adults flourish.”</w:t>
                            </w:r>
                          </w:p>
                          <w:p w14:paraId="1CAAAB97" w14:textId="77777777" w:rsidR="00DC5B27" w:rsidRPr="00DC5B27" w:rsidRDefault="00DC5B27" w:rsidP="00DC5B27">
                            <w:pPr>
                              <w:jc w:val="right"/>
                              <w:rPr>
                                <w:rFonts w:ascii="Tahoma" w:hAnsi="Tahoma" w:cs="Tahoma"/>
                                <w:b/>
                                <w:i/>
                                <w:color w:val="27366A"/>
                                <w:sz w:val="20"/>
                                <w:szCs w:val="16"/>
                                <w:lang w:val="en-US"/>
                              </w:rPr>
                            </w:pPr>
                            <w:r w:rsidRPr="00DC5B27">
                              <w:rPr>
                                <w:rFonts w:ascii="Tahoma" w:hAnsi="Tahoma" w:cs="Tahoma"/>
                                <w:b/>
                                <w:i/>
                                <w:color w:val="27366A"/>
                                <w:sz w:val="20"/>
                                <w:szCs w:val="16"/>
                                <w:lang w:val="en-US"/>
                              </w:rPr>
                              <w:t>SIAMS Inspection Report - December 2021</w:t>
                            </w:r>
                          </w:p>
                          <w:p w14:paraId="47BF9B03" w14:textId="77777777" w:rsidR="00DC5B27" w:rsidRDefault="00DC5B27" w:rsidP="00C21FE3">
                            <w:pPr>
                              <w:rPr>
                                <w:rFonts w:ascii="Tahoma" w:hAnsi="Tahoma" w:cs="Tahoma"/>
                                <w:i/>
                                <w:color w:val="27366A"/>
                                <w:szCs w:val="20"/>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C3A53D" id="_x0000_s1027" type="#_x0000_t202" style="position:absolute;left:0;text-align:left;margin-left:-.9pt;margin-top:6pt;width:318.05pt;height:35.05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b70KAIAADsEAAAOAAAAZHJzL2Uyb0RvYy54bWysU9uO0zAQfUfiHyy/06TdFLZR09XSZRHS&#10;cpEWPsC1ncbC9hjbbbJ8PWMn7RZ4Q7xY4xn7zMyZM+ubwWhylD4osA2dz0pKpOUglN039NvX+1fX&#10;lITIrGAarGzokwz0ZvPyxbp3tVxAB1pITxDEhrp3De1idHVRBN5Jw8IMnLQYbMEbFvHq94XwrEd0&#10;o4tFWb4uevDCeeAyBPTejUG6yfhtK3n83LZBRqIbirXFfPp87tJZbNas3nvmOsWnMtg/VGGYspj0&#10;DHXHIiMHr/6CMop7CNDGGQdTQNsqLnMP2M28/KObx445mXtBcoI70xT+Hyz/dHx0XzyJw1sYcIC5&#10;ieAegH8PxMK2Y3Yvb72HvpNMYOJ5oqzoXainr4nqUIcEsus/gsAhs0OEDDS03iRWsE+C6DiApzPp&#10;coiEo7Mqr1aLqyUlHGNVtZyjnVKw+vTb+RDfSzAkGQ31ONSMzo4PIY5PT09SsgBaiXuldb4kIcmt&#10;9uTIUAKMc2nj2KU+GCx39KOUykkM6EbJjO7rkxuryZJMSLm235JoS/qGrpaLZa7LQsqelWVURHlr&#10;ZRqasaYcict3VuQnkSk92phE24ncxOfIbBx2A1FiYj5xvQPxhGx7GNWM24dGB/4nJT0quaHhx4F5&#10;SYn+YHFiq3lVJennS7V8s8CLv4zsLiPMcoRqaKRkNLcxr0si08ItTrZVmfTnSqaSUaGZmmmb0gpc&#10;3vOr553f/AIAAP//AwBQSwMEFAAGAAgAAAAhAL9Btm7dAAAACAEAAA8AAABkcnMvZG93bnJldi54&#10;bWxMj8FOwzAQRO9I/IO1SNxaJymEEOJUCAkkJHqg8AFuvCRR43WIt234e5YTPc7OauZNtZ79oI44&#10;xT6QgXSZgEJqguupNfD58bwoQEW25OwQCA38YIR1fXlR2dKFE73jccutkhCKpTXQMY+l1rHp0Nu4&#10;DCOSeF9h8pZFTq12kz1JuB90liS59rYnaejsiE8dNvvtwRvY5K/hvt/c+pe+uPvmhqPbz2/GXF/N&#10;jw+gGGf+f4Y/fEGHWph24UAuqsHAIhVylnsmk8TPVzcrUDsDRZaCrit9PqD+BQAA//8DAFBLAQIt&#10;ABQABgAIAAAAIQC2gziS/gAAAOEBAAATAAAAAAAAAAAAAAAAAAAAAABbQ29udGVudF9UeXBlc10u&#10;eG1sUEsBAi0AFAAGAAgAAAAhADj9If/WAAAAlAEAAAsAAAAAAAAAAAAAAAAALwEAAF9yZWxzLy5y&#10;ZWxzUEsBAi0AFAAGAAgAAAAhABM5vvQoAgAAOwQAAA4AAAAAAAAAAAAAAAAALgIAAGRycy9lMm9E&#10;b2MueG1sUEsBAi0AFAAGAAgAAAAhAL9Btm7dAAAACAEAAA8AAAAAAAAAAAAAAAAAggQAAGRycy9k&#10;b3ducmV2LnhtbFBLBQYAAAAABAAEAPMAAACMBQAAAAA=&#10;" fillcolor="#d9e2f3 [660]" stroked="f">
                <v:textbox>
                  <w:txbxContent>
                    <w:p w14:paraId="4DF43639" w14:textId="4334CA2E" w:rsidR="003602A4" w:rsidRDefault="003602A4" w:rsidP="00C21FE3">
                      <w:pPr>
                        <w:rPr>
                          <w:rFonts w:ascii="Tahoma" w:hAnsi="Tahoma" w:cs="Tahoma"/>
                          <w:i/>
                          <w:color w:val="27366A"/>
                          <w:szCs w:val="20"/>
                          <w:lang w:val="en-US"/>
                        </w:rPr>
                      </w:pPr>
                      <w:r w:rsidRPr="00462D8A">
                        <w:rPr>
                          <w:rFonts w:ascii="Tahoma" w:hAnsi="Tahoma" w:cs="Tahoma"/>
                          <w:i/>
                          <w:color w:val="27366A"/>
                          <w:szCs w:val="20"/>
                          <w:lang w:val="en-US"/>
                        </w:rPr>
                        <w:t>“A school in which pupils and adults flourish.”</w:t>
                      </w:r>
                    </w:p>
                    <w:p w14:paraId="1CAAAB97" w14:textId="77777777" w:rsidR="00DC5B27" w:rsidRPr="00DC5B27" w:rsidRDefault="00DC5B27" w:rsidP="00DC5B27">
                      <w:pPr>
                        <w:jc w:val="right"/>
                        <w:rPr>
                          <w:rFonts w:ascii="Tahoma" w:hAnsi="Tahoma" w:cs="Tahoma"/>
                          <w:b/>
                          <w:i/>
                          <w:color w:val="27366A"/>
                          <w:sz w:val="20"/>
                          <w:szCs w:val="16"/>
                          <w:lang w:val="en-US"/>
                        </w:rPr>
                      </w:pPr>
                      <w:r w:rsidRPr="00DC5B27">
                        <w:rPr>
                          <w:rFonts w:ascii="Tahoma" w:hAnsi="Tahoma" w:cs="Tahoma"/>
                          <w:b/>
                          <w:i/>
                          <w:color w:val="27366A"/>
                          <w:sz w:val="20"/>
                          <w:szCs w:val="16"/>
                          <w:lang w:val="en-US"/>
                        </w:rPr>
                        <w:t>SIAMS Inspection Report - December 2021</w:t>
                      </w:r>
                    </w:p>
                    <w:p w14:paraId="47BF9B03" w14:textId="77777777" w:rsidR="00DC5B27" w:rsidRDefault="00DC5B27" w:rsidP="00C21FE3">
                      <w:pPr>
                        <w:rPr>
                          <w:rFonts w:ascii="Tahoma" w:hAnsi="Tahoma" w:cs="Tahoma"/>
                          <w:i/>
                          <w:color w:val="27366A"/>
                          <w:szCs w:val="20"/>
                          <w:lang w:val="en-US"/>
                        </w:rPr>
                      </w:pPr>
                    </w:p>
                  </w:txbxContent>
                </v:textbox>
                <w10:wrap type="square"/>
              </v:shape>
            </w:pict>
          </mc:Fallback>
        </mc:AlternateContent>
      </w:r>
    </w:p>
    <w:p w14:paraId="34FBB625" w14:textId="66C3F9B4" w:rsidR="00374AAD" w:rsidRPr="004E0DCD" w:rsidRDefault="00374AAD" w:rsidP="000C5ECA">
      <w:pPr>
        <w:jc w:val="both"/>
        <w:rPr>
          <w:rFonts w:ascii="Tahoma" w:hAnsi="Tahoma" w:cs="Tahoma"/>
          <w:color w:val="24336E"/>
          <w:sz w:val="20"/>
          <w:szCs w:val="20"/>
        </w:rPr>
      </w:pPr>
    </w:p>
    <w:p w14:paraId="37877246" w14:textId="6CD84314" w:rsidR="006A05CC" w:rsidRDefault="00C47F8C" w:rsidP="000C5ECA">
      <w:pPr>
        <w:jc w:val="both"/>
        <w:rPr>
          <w:rFonts w:ascii="Tahoma" w:hAnsi="Tahoma" w:cs="Tahoma"/>
          <w:sz w:val="20"/>
          <w:szCs w:val="20"/>
        </w:rPr>
        <w:sectPr w:rsidR="006A05CC" w:rsidSect="006A05CC">
          <w:type w:val="continuous"/>
          <w:pgSz w:w="11900" w:h="16840"/>
          <w:pgMar w:top="1843" w:right="1418" w:bottom="1755" w:left="1418" w:header="36" w:footer="891" w:gutter="0"/>
          <w:cols w:space="708"/>
          <w:titlePg/>
          <w:docGrid w:linePitch="360"/>
        </w:sectPr>
      </w:pPr>
      <w:bookmarkStart w:id="6" w:name="_Hlk176944418"/>
      <w:r>
        <w:rPr>
          <w:rFonts w:ascii="Tahoma" w:hAnsi="Tahoma" w:cs="Tahoma"/>
          <w:noProof/>
          <w:sz w:val="20"/>
          <w:szCs w:val="20"/>
        </w:rPr>
        <w:drawing>
          <wp:anchor distT="0" distB="0" distL="114300" distR="114300" simplePos="0" relativeHeight="251803648" behindDoc="1" locked="0" layoutInCell="1" allowOverlap="1" wp14:anchorId="1443E85A" wp14:editId="0B578AE7">
            <wp:simplePos x="0" y="0"/>
            <wp:positionH relativeFrom="column">
              <wp:posOffset>1333306</wp:posOffset>
            </wp:positionH>
            <wp:positionV relativeFrom="paragraph">
              <wp:posOffset>12838</wp:posOffset>
            </wp:positionV>
            <wp:extent cx="3362325" cy="2241550"/>
            <wp:effectExtent l="0" t="0" r="9525" b="6350"/>
            <wp:wrapNone/>
            <wp:docPr id="1" name="Picture 1"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sitting at a tabl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362325" cy="2241550"/>
                    </a:xfrm>
                    <a:prstGeom prst="rect">
                      <a:avLst/>
                    </a:prstGeom>
                  </pic:spPr>
                </pic:pic>
              </a:graphicData>
            </a:graphic>
            <wp14:sizeRelH relativeFrom="page">
              <wp14:pctWidth>0</wp14:pctWidth>
            </wp14:sizeRelH>
            <wp14:sizeRelV relativeFrom="page">
              <wp14:pctHeight>0</wp14:pctHeight>
            </wp14:sizeRelV>
          </wp:anchor>
        </w:drawing>
      </w:r>
      <w:r w:rsidR="00374AAD">
        <w:rPr>
          <w:rFonts w:ascii="Tahoma" w:hAnsi="Tahoma" w:cs="Tahoma"/>
          <w:sz w:val="20"/>
          <w:szCs w:val="20"/>
        </w:rPr>
        <w:br w:type="page"/>
      </w:r>
      <w:bookmarkStart w:id="7" w:name="_Hlk57208814"/>
      <w:bookmarkStart w:id="8" w:name="_Hlk92789604"/>
    </w:p>
    <w:p w14:paraId="11AB3C97" w14:textId="0263B503" w:rsidR="001F2BE6" w:rsidRPr="00F1288D" w:rsidRDefault="001F2BE6" w:rsidP="001F2BE6">
      <w:pPr>
        <w:jc w:val="both"/>
        <w:rPr>
          <w:rFonts w:ascii="Tahoma" w:hAnsi="Tahoma" w:cs="Tahoma"/>
          <w:color w:val="24336E"/>
          <w:sz w:val="52"/>
          <w:szCs w:val="52"/>
        </w:rPr>
      </w:pPr>
      <w:bookmarkStart w:id="9" w:name="_Hlk176941231"/>
      <w:bookmarkEnd w:id="5"/>
      <w:bookmarkEnd w:id="6"/>
      <w:r w:rsidRPr="00955E9C">
        <w:rPr>
          <w:rFonts w:ascii="Tahoma" w:hAnsi="Tahoma" w:cs="Tahoma"/>
          <w:noProof/>
          <w:sz w:val="40"/>
          <w:szCs w:val="40"/>
          <w:lang w:eastAsia="en-GB"/>
        </w:rPr>
        <w:lastRenderedPageBreak/>
        <w:drawing>
          <wp:anchor distT="0" distB="0" distL="114300" distR="114300" simplePos="0" relativeHeight="251819008" behindDoc="0" locked="0" layoutInCell="1" allowOverlap="1" wp14:anchorId="729B3775" wp14:editId="47AB85A7">
            <wp:simplePos x="0" y="0"/>
            <wp:positionH relativeFrom="column">
              <wp:posOffset>4544778</wp:posOffset>
            </wp:positionH>
            <wp:positionV relativeFrom="paragraph">
              <wp:posOffset>-590522</wp:posOffset>
            </wp:positionV>
            <wp:extent cx="1853565" cy="405130"/>
            <wp:effectExtent l="0" t="0" r="0" b="0"/>
            <wp:wrapNone/>
            <wp:docPr id="57" name="Picture 5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type.png"/>
                    <pic:cNvPicPr/>
                  </pic:nvPicPr>
                  <pic:blipFill rotWithShape="1">
                    <a:blip r:embed="rId9" cstate="print">
                      <a:extLst>
                        <a:ext uri="{28A0092B-C50C-407E-A947-70E740481C1C}">
                          <a14:useLocalDpi xmlns:a14="http://schemas.microsoft.com/office/drawing/2010/main" val="0"/>
                        </a:ext>
                      </a:extLst>
                    </a:blip>
                    <a:srcRect r="15073"/>
                    <a:stretch/>
                  </pic:blipFill>
                  <pic:spPr bwMode="auto">
                    <a:xfrm>
                      <a:off x="0" y="0"/>
                      <a:ext cx="1853565" cy="405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1288D">
        <w:rPr>
          <w:rFonts w:ascii="Tahoma" w:hAnsi="Tahoma" w:cs="Tahoma"/>
          <w:color w:val="24336E"/>
          <w:sz w:val="52"/>
          <w:szCs w:val="52"/>
        </w:rPr>
        <w:t xml:space="preserve">About the </w:t>
      </w:r>
      <w:r>
        <w:rPr>
          <w:rFonts w:ascii="Tahoma" w:hAnsi="Tahoma" w:cs="Tahoma"/>
          <w:color w:val="24336E"/>
          <w:sz w:val="52"/>
          <w:szCs w:val="52"/>
        </w:rPr>
        <w:t>Role</w:t>
      </w:r>
    </w:p>
    <w:p w14:paraId="7140365C" w14:textId="77777777" w:rsidR="001F2BE6" w:rsidRPr="00955E9C" w:rsidRDefault="001F2BE6" w:rsidP="001F2BE6">
      <w:pPr>
        <w:jc w:val="both"/>
        <w:rPr>
          <w:rFonts w:ascii="Tahoma" w:hAnsi="Tahoma" w:cs="Tahoma"/>
          <w:sz w:val="20"/>
          <w:szCs w:val="20"/>
        </w:rPr>
      </w:pPr>
    </w:p>
    <w:p w14:paraId="47724887" w14:textId="77777777" w:rsidR="001F2BE6" w:rsidRDefault="001F2BE6" w:rsidP="001F2BE6">
      <w:pPr>
        <w:jc w:val="both"/>
        <w:rPr>
          <w:rFonts w:ascii="Tahoma" w:hAnsi="Tahoma" w:cs="Tahoma"/>
          <w:sz w:val="20"/>
          <w:szCs w:val="20"/>
        </w:rPr>
      </w:pPr>
    </w:p>
    <w:p w14:paraId="06554C79" w14:textId="77777777" w:rsidR="001F2BE6" w:rsidRDefault="001F2BE6" w:rsidP="001F2BE6">
      <w:pPr>
        <w:jc w:val="both"/>
        <w:rPr>
          <w:rFonts w:ascii="Tahoma" w:hAnsi="Tahoma" w:cs="Tahoma"/>
          <w:sz w:val="20"/>
          <w:szCs w:val="20"/>
        </w:rPr>
        <w:sectPr w:rsidR="001F2BE6" w:rsidSect="00C21FE3">
          <w:type w:val="continuous"/>
          <w:pgSz w:w="11900" w:h="16840"/>
          <w:pgMar w:top="1843" w:right="1418" w:bottom="1755" w:left="1418" w:header="36" w:footer="891" w:gutter="0"/>
          <w:cols w:space="708"/>
          <w:titlePg/>
          <w:docGrid w:linePitch="360"/>
        </w:sectPr>
      </w:pPr>
    </w:p>
    <w:p w14:paraId="116360E0" w14:textId="77777777" w:rsidR="001F2BE6" w:rsidRDefault="001F2BE6" w:rsidP="001F2BE6">
      <w:pPr>
        <w:jc w:val="both"/>
        <w:rPr>
          <w:rFonts w:ascii="Tahoma" w:hAnsi="Tahoma" w:cs="Tahoma"/>
          <w:b/>
          <w:color w:val="24336E"/>
          <w:sz w:val="20"/>
          <w:szCs w:val="20"/>
        </w:rPr>
      </w:pPr>
      <w:bookmarkStart w:id="10" w:name="_Hlk102483635"/>
      <w:r w:rsidRPr="004E0DCD">
        <w:rPr>
          <w:rFonts w:ascii="Tahoma" w:hAnsi="Tahoma" w:cs="Tahoma"/>
          <w:b/>
          <w:color w:val="24336E"/>
          <w:sz w:val="20"/>
          <w:szCs w:val="20"/>
        </w:rPr>
        <w:t>Our Curriculum Vision</w:t>
      </w:r>
    </w:p>
    <w:p w14:paraId="2C883D94" w14:textId="77777777" w:rsidR="001F2BE6" w:rsidRDefault="001F2BE6" w:rsidP="001F2BE6">
      <w:pPr>
        <w:rPr>
          <w:rFonts w:ascii="Tahoma" w:hAnsi="Tahoma" w:cs="Tahoma"/>
          <w:sz w:val="20"/>
          <w:szCs w:val="20"/>
        </w:rPr>
      </w:pPr>
      <w:r>
        <w:rPr>
          <w:rFonts w:ascii="Tahoma" w:hAnsi="Tahoma" w:cs="Tahoma"/>
          <w:noProof/>
          <w:color w:val="24336E"/>
          <w:sz w:val="20"/>
          <w:szCs w:val="20"/>
        </w:rPr>
        <mc:AlternateContent>
          <mc:Choice Requires="wpg">
            <w:drawing>
              <wp:anchor distT="0" distB="0" distL="114300" distR="114300" simplePos="0" relativeHeight="251820032" behindDoc="0" locked="0" layoutInCell="1" allowOverlap="1" wp14:anchorId="1A334524" wp14:editId="017E7915">
                <wp:simplePos x="0" y="0"/>
                <wp:positionH relativeFrom="column">
                  <wp:posOffset>3766820</wp:posOffset>
                </wp:positionH>
                <wp:positionV relativeFrom="paragraph">
                  <wp:posOffset>390525</wp:posOffset>
                </wp:positionV>
                <wp:extent cx="2487930" cy="5626320"/>
                <wp:effectExtent l="0" t="0" r="7620" b="0"/>
                <wp:wrapThrough wrapText="bothSides">
                  <wp:wrapPolygon edited="0">
                    <wp:start x="0" y="0"/>
                    <wp:lineTo x="0" y="21502"/>
                    <wp:lineTo x="21501" y="21502"/>
                    <wp:lineTo x="21501" y="0"/>
                    <wp:lineTo x="0" y="0"/>
                  </wp:wrapPolygon>
                </wp:wrapThrough>
                <wp:docPr id="26" name="Group 26"/>
                <wp:cNvGraphicFramePr/>
                <a:graphic xmlns:a="http://schemas.openxmlformats.org/drawingml/2006/main">
                  <a:graphicData uri="http://schemas.microsoft.com/office/word/2010/wordprocessingGroup">
                    <wpg:wgp>
                      <wpg:cNvGrpSpPr/>
                      <wpg:grpSpPr>
                        <a:xfrm>
                          <a:off x="0" y="0"/>
                          <a:ext cx="2487930" cy="5626320"/>
                          <a:chOff x="0" y="0"/>
                          <a:chExt cx="2487930" cy="5626320"/>
                        </a:xfrm>
                      </wpg:grpSpPr>
                      <wps:wsp>
                        <wps:cNvPr id="10" name="Text Box 2"/>
                        <wps:cNvSpPr txBox="1">
                          <a:spLocks noChangeArrowheads="1"/>
                        </wps:cNvSpPr>
                        <wps:spPr bwMode="auto">
                          <a:xfrm>
                            <a:off x="0" y="2258170"/>
                            <a:ext cx="2477770" cy="1714500"/>
                          </a:xfrm>
                          <a:prstGeom prst="rect">
                            <a:avLst/>
                          </a:prstGeom>
                          <a:solidFill>
                            <a:schemeClr val="accent1">
                              <a:lumMod val="20000"/>
                              <a:lumOff val="80000"/>
                            </a:schemeClr>
                          </a:solidFill>
                          <a:ln w="9525">
                            <a:noFill/>
                            <a:miter lim="800000"/>
                            <a:headEnd/>
                            <a:tailEnd/>
                          </a:ln>
                        </wps:spPr>
                        <wps:txbx>
                          <w:txbxContent>
                            <w:p w14:paraId="7D55A739" w14:textId="77777777" w:rsidR="001F2BE6" w:rsidRDefault="001F2BE6" w:rsidP="001F2BE6">
                              <w:pPr>
                                <w:rPr>
                                  <w:rFonts w:ascii="Tahoma" w:hAnsi="Tahoma" w:cs="Tahoma"/>
                                  <w:i/>
                                  <w:color w:val="27366A"/>
                                  <w:sz w:val="22"/>
                                  <w:szCs w:val="20"/>
                                  <w:lang w:val="en-US"/>
                                </w:rPr>
                              </w:pPr>
                              <w:r>
                                <w:rPr>
                                  <w:rFonts w:ascii="Tahoma" w:hAnsi="Tahoma" w:cs="Tahoma"/>
                                  <w:i/>
                                  <w:color w:val="27366A"/>
                                  <w:sz w:val="22"/>
                                  <w:szCs w:val="20"/>
                                  <w:lang w:val="en-US"/>
                                </w:rPr>
                                <w:t>“A wonderful, inclusive, nurturing community is created in which every individual is deeply valued and cherished.  Everybody is enabled to flourish richly and live life to the full.”</w:t>
                              </w:r>
                            </w:p>
                            <w:p w14:paraId="59FD23DA" w14:textId="77777777" w:rsidR="001F2BE6" w:rsidRDefault="001F2BE6" w:rsidP="001F2BE6">
                              <w:pPr>
                                <w:rPr>
                                  <w:rFonts w:ascii="Tahoma" w:hAnsi="Tahoma" w:cs="Tahoma"/>
                                  <w:i/>
                                  <w:color w:val="27366A"/>
                                  <w:sz w:val="22"/>
                                  <w:szCs w:val="20"/>
                                  <w:lang w:val="en-US"/>
                                </w:rPr>
                              </w:pPr>
                            </w:p>
                            <w:p w14:paraId="5F553CA2" w14:textId="77777777" w:rsidR="001F2BE6" w:rsidRPr="00DC5B27" w:rsidRDefault="001F2BE6" w:rsidP="001F2BE6">
                              <w:pPr>
                                <w:jc w:val="right"/>
                                <w:rPr>
                                  <w:rFonts w:ascii="Tahoma" w:hAnsi="Tahoma" w:cs="Tahoma"/>
                                  <w:b/>
                                  <w:i/>
                                  <w:color w:val="27366A"/>
                                  <w:sz w:val="20"/>
                                  <w:szCs w:val="18"/>
                                  <w:lang w:val="en-US"/>
                                </w:rPr>
                              </w:pPr>
                              <w:r w:rsidRPr="00DC5B27">
                                <w:rPr>
                                  <w:rFonts w:ascii="Tahoma" w:hAnsi="Tahoma" w:cs="Tahoma"/>
                                  <w:b/>
                                  <w:i/>
                                  <w:color w:val="27366A"/>
                                  <w:sz w:val="20"/>
                                  <w:szCs w:val="18"/>
                                  <w:lang w:val="en-US"/>
                                </w:rPr>
                                <w:t>SIAMS Inspection Report - December 2021</w:t>
                              </w:r>
                            </w:p>
                            <w:p w14:paraId="6403F5E8" w14:textId="77777777" w:rsidR="001F2BE6" w:rsidRPr="00C21FE3" w:rsidRDefault="001F2BE6" w:rsidP="001F2BE6">
                              <w:pPr>
                                <w:rPr>
                                  <w:rFonts w:ascii="Tahoma" w:hAnsi="Tahoma" w:cs="Tahoma"/>
                                  <w:i/>
                                  <w:color w:val="27366A"/>
                                  <w:sz w:val="22"/>
                                  <w:szCs w:val="20"/>
                                  <w:lang w:val="en-US"/>
                                </w:rPr>
                              </w:pPr>
                            </w:p>
                          </w:txbxContent>
                        </wps:txbx>
                        <wps:bodyPr rot="0" vert="horz" wrap="square" lIns="91440" tIns="45720" rIns="91440" bIns="45720" anchor="t" anchorCtr="0">
                          <a:noAutofit/>
                        </wps:bodyPr>
                      </wps:wsp>
                      <pic:pic xmlns:pic="http://schemas.openxmlformats.org/drawingml/2006/picture">
                        <pic:nvPicPr>
                          <pic:cNvPr id="11" name="Picture 11" descr="A group of students in school uniforms&#10;&#10;Description automatically generated"/>
                          <pic:cNvPicPr>
                            <a:picLocks noChangeAspect="1"/>
                          </pic:cNvPicPr>
                        </pic:nvPicPr>
                        <pic:blipFill rotWithShape="1">
                          <a:blip r:embed="rId18" cstate="print">
                            <a:alphaModFix amt="85000"/>
                            <a:extLst>
                              <a:ext uri="{28A0092B-C50C-407E-A947-70E740481C1C}">
                                <a14:useLocalDpi xmlns:a14="http://schemas.microsoft.com/office/drawing/2010/main" val="0"/>
                              </a:ext>
                            </a:extLst>
                          </a:blip>
                          <a:srcRect l="19881" r="6712"/>
                          <a:stretch/>
                        </pic:blipFill>
                        <pic:spPr bwMode="auto">
                          <a:xfrm>
                            <a:off x="1905" y="0"/>
                            <a:ext cx="2486025" cy="22574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 name="Picture 24" descr="A person reading a book in a library&#10;&#10;Description automatically generated"/>
                          <pic:cNvPicPr>
                            <a:picLocks noChangeAspect="1"/>
                          </pic:cNvPicPr>
                        </pic:nvPicPr>
                        <pic:blipFill>
                          <a:blip r:embed="rId19" cstate="print">
                            <a:alphaModFix amt="85000"/>
                            <a:extLst>
                              <a:ext uri="{28A0092B-C50C-407E-A947-70E740481C1C}">
                                <a14:useLocalDpi xmlns:a14="http://schemas.microsoft.com/office/drawing/2010/main" val="0"/>
                              </a:ext>
                            </a:extLst>
                          </a:blip>
                          <a:stretch>
                            <a:fillRect/>
                          </a:stretch>
                        </pic:blipFill>
                        <pic:spPr>
                          <a:xfrm>
                            <a:off x="0" y="3967700"/>
                            <a:ext cx="2487930" cy="1658620"/>
                          </a:xfrm>
                          <a:prstGeom prst="rect">
                            <a:avLst/>
                          </a:prstGeom>
                        </pic:spPr>
                      </pic:pic>
                    </wpg:wgp>
                  </a:graphicData>
                </a:graphic>
              </wp:anchor>
            </w:drawing>
          </mc:Choice>
          <mc:Fallback>
            <w:pict>
              <v:group w14:anchorId="1A334524" id="Group 26" o:spid="_x0000_s1028" style="position:absolute;margin-left:296.6pt;margin-top:30.75pt;width:195.9pt;height:443pt;z-index:251820032" coordsize="24879,5626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ErhXTAEAAB3CwAADgAAAGRycy9lMm9Eb2MueG1s1Fbb&#10;buM2FHwv0H8gVKBvG1uKr2qcRZpsggW2bdDdos80RVlEJJIlacvu13cOJTuOk2KDFAXaAJF5PZfh&#10;mSEv3m+bmm2k88roRZKeDRMmtTCF0qtF8tuX23ezhPnAdcFro+Ui2UmfvL/89puL1uYyM5WpC+kY&#10;jGift3aRVCHYfDDwopIN92fGSo3J0riGB3TdalA43sJ6Uw+y4XAyaI0rrDNCeo/Rm24yuYz2y1KK&#10;8EtZehlYvUgQW4hfF79L+g4uL3i+ctxWSvRh8DdE0XCl4fRg6oYHztZOPTPVKOGMN2U4E6YZmLJU&#10;QsYckE06PMnmzpm1jbms8nZlDzAB2hOc3mxW/Ly5c/azvXdAorUrYBF7lMu2dA39Ikq2jZDtDpDJ&#10;bWACg9loNp2fA1mBufEkm5xnPaiiAvLP9onqw1d2DvaOB0/CaS0KxD9i4P8ZBp8rbmWE1ufA4N4x&#10;VaB+kYjmDer0CyX4o9myjEqEnGMVwcTCFsNYGo/b209GPHimzXXF9UpeOWfaSvIC4aW0E0kctnZ2&#10;PBlZtj+ZAm74Opho6EWss2w8S6c9no+IT/HXI55O09F4GFcccOO5dT7cSdMwaiwSBxZEJ3zzyQcK&#10;6nEJna83tSpuVV3HDjFPXteObTg4w4WQOnTJ1usGUXfj4F7nlucYppOOy2f7YbiIHCZL0eETJ7Vm&#10;7SKZj7NxjEsb8o7AeN6oAD2oVbNIoq0+eYL0gy7iksBV3bXhpNY9xgRrB3DYLrfxNA9HtzTFDqA7&#10;09EfcoVGZdyfCWtB/UXi/1hzJxNWf9Q4uHk6GpFWxM5oPEVFM3c8szye4VrA1CIJCeua1yHqC2Wj&#10;zRUOuFQRdKqELpI+ZJTz5YVVIsd/z220ntX11zUQu8Ka4u90tHmVjYa7h7V9BxmyPKilqlXYRUnF&#10;kVBQenOvBGFKnSOKpHuKYJq8shQjhfQCWV+xFUkWMyVEf12gcjxTmqESjKnZWisScv/9d9urH+Ln&#10;hrYpG3B5MKICRF4JXtc7tpJaOh5kQSTaR9DFg+JV4oR23qLG95R7unxA3SfJLGtlqeCoIH5XoYpa&#10;sGc0TfY4IqETmX3hKDoJvzFi3SDd7k5yskYiRvtKWY/ayWWzlAWI+LEAVgL3YQD3rVO652VtKw5q&#10;3aot4w3ymIHTe1JTQJGYTvyKJOkiS+ezGQwhvsk0jVUOtgUng6iI3ZTwPscOvFdpTjofjhP2osRP&#10;hmBqlHhI0nSEDvnZC/WjmrxScIi0RI6e9XsaU9wdjWMK6HbRo/G/oUc2OqUHjRzoYfFSQq07yBle&#10;K4yzpTEPRBEOzVs67nb/FXLQCf3LXMjezoWu2CnGEkQmXnQF2bPgb0lAO168as/nE1yq/W3zeNUe&#10;PW7SyXg26R43b638WNanFR6fOXjdRUL1L1F6Ph730T5+L1/+BQAA//8DAFBLAwQKAAAAAAAAACEA&#10;VbME0wavDAAGrwwAFAAAAGRycy9tZWRpYS9pbWFnZTEucG5niVBORw0KGgoAAAANSUhEUgAAAy8A&#10;AAIfCAYAAAB5IOMpAAAAAXNSR0IArs4c6QAAAARnQU1BAACxjwv8YQUAAAAJcEhZcwAAIdUAACHV&#10;AQSctJ0AAP+lSURBVHhe7P13uK9bVtD59j8+3fc+T2u3XNvQD6BeG23ERgFFEFFCi0iwAUHQq9fs&#10;FRHBgGIDRZKiglQ4p06dfPbeZ+ecc857r5zz2jnnnPe84zPfNdb5ncU6p4qiiipl/Z49npnHDO9v&#10;rzW+a8w53//u+fPn5XOVuc/cZ+4z95n7fO6f2X6OPn78uJw/f7709fWV3t7e0t/fXwYH+0tHR1sZ&#10;GRkqnZ3tkdcbZd1lYmKsdHV1lKGhodLT01MGBgZqu+Hh4Zo3EPWGou2hg3vLpo1rysd+40Pl7/yd&#10;Hyx/4S98Tfm7f/cHyrr1K8vBQ3vK8bbDZcfOLWX1qmW17tCgdr1lcKCvtB0/Wo4dPVx6ujvL0YMH&#10;ylBfb+npaC8dx46Wo4ePlI629nL82JHaV2eMMUPtenu6Sl+MU9v2tmOlo/14DaX379tT40S97piH&#10;uD67Yo70CI8cPljL6Ozv64o6R0L34WjT1Nf30SOHpuvTrR/6penTPsegrlC6v6+nHD50oNY3TnM/&#10;eGBP1G+LtvI6o3xfzP9gTRP9j44M1PDokQO17pHD+2tb5er2dMf6tB+NMRvfoSrSxqxcvrqdHUdj&#10;Loeiz92Rf6DGhV2dx6bjPd1t0c/+Wlc98V3xrBa+/WbZvm1jlc2b1pYD+3fFGPaUPbu31bapWyhf&#10;vKP9SIzFXI7VPLrU7+1pr/WOHN43PZb2+E4MD/XWOup3dx2v5dID/V01zPGoL67cOPbt3VHj+qBH&#10;e/MwBvX0RZ962kofPrS3inbSyqSF2vX3ddZ45uvXXOjLuSjTn/q7d22t9cSz3o7tm2p/yqyFsr17&#10;ttc1MEY6jGvnjs11HPLVyzp0WHvjo1Nf5pv5dAuzPzqk9WMsyvWhTdaRt23rhtqvesr0r0zcWPfv&#10;21nHLpRPhzlrp05n28GyZ+emsmPrmrJ+zeKyce2SKls3rSwrl80ru3dsrGIe+iPa5VjMXT90W8Oc&#10;nznr0zx8z4xPG+2ty4H96u+MfGt+uMZ379oW/eyIevo5WOtYA2tFP930GUtb++Fy9Fjo6jxa2juO&#10;lO6etrJn7/aye8+2mt/ZFc8kwgMHd9f8Xbu3ln37d5bNW9bVn1vGQow519Y65fdbvr6MO5+V/vO7&#10;nO2My/yUm5d5y1dOp7bWwZrkMyKHDsczPX6w7D+wq45NaB7GK65cuH3Hpjr+ru7jZe++WN+peR05&#10;Gv//Il998R07N9e0dtYg29O9c9eWml6/YVVdN/X37dtWtm1bV9fX98uaKKND/e27NpcDh/eUrTvW&#10;l70Hop/Du8r+QzvL0tULylf/mT9ePvzRXyo7dqwre/ZsKlu3ri5r1sT3ZuPK+v3z+8J4jJ3kmIxV&#10;uHHTmhp6Hps2ry1btq6vofHm8xGXp628xUvm13G9veCNZk327Crf/C3fVH7f//x7yx/8w/9L+a7v&#10;/uvl1ddfK9t37ihr18e89uwue/fvK1u3x3cqwsNHj5RDR+J31a6dZQ5e5j5zn7nP3OeL9Gn9Ofrs&#10;2bPy9OnTGn/48GGAyUTAykhpa2uroHLixESVgTDG+8LoltcTRv/Q0EAFlRT1R0dHa3xsdLga6Ix+&#10;RsT6dSvLBz7wH8o3f/PXla/6qq8oP/Mffrr+gtkbv5gPxy/pTRvXThsdjHNGP/hJ2JgcHSm9nR2l&#10;u72twktfT4BKe0cYC+2hf+80eCSIJNQkgAAEoGJMYCQh4tBBBnGAWuRne3VBBaFHPTDBSGL4A4Ym&#10;r7vqp09b0GTMICVBRTkAy3Jtclw5TgIu6AYb1ksfY6ODdT3E9Q9MlEsDEuNJqFJPewJmct2l1VNO&#10;B0CyzowhxhTjKOOMJXHGiDQjSZoxxSiTz/BbtPCtxsAIYw28MK6UMbgYWNow4OhgkIGHTPf1dtT6&#10;oEVd+fSTxijdVQ04bRh18hl7YEZb7dQzHvnZhm79ytfGvNIAlG/c8qQZkOKtxr7+6KAzYUdcvTQa&#10;6TV248hxWQO66TUXwgBTTz/S6uU81dVfQoK+6NZHlqmf8VzPDLNMv/qUJuL5HPSjbcKL+vpXZ8vm&#10;MO6izLysnXIgooxoTzwDY1TP+PQhX7/5rPV3YO+2CidgZdvmVWXrxhUVXjatX1a2b1ldwebQ/h21&#10;LzqsMR3i5kO30FhzHcCMcm3yWYpbd3HfC22Eu3ZunVqrBpL9X2jG38CSPHPJ74e0cTP8GeEM3cNH&#10;4vmEkSsOABjF5HjboRoqU9fPK3UZ/9bKd40+z7DqjP7MwVwyrdx3No18a21u6hmXMNtZb3n+T5mn&#10;PoxZPj2eoXWvz3IKQBjxxikOwLZt31jHK+zpba/jNS/gIpSvLoixBhs2rq7zAh7qijPu1VcOALSj&#10;O/NBxIYNK+LnfQO/npc8/apD/7qNq8q+g7vKxvgO7Nq7pWzbuaGsWL2ovPjqb5Rv/z+/OSBgfdm+&#10;fW3ZvHll2bRpRcTXl4MHY91jfvQtX7Gojmfrtg0VOowhn4s5mDewUq5P/RurMjCTELNw0Vs1vnrN&#10;srJq9dKybm18P2N9P/zRD5X/+cv+pyp/9I9/ZXnxpU9VeNm8NZ7dwQMVVoTbdgR4HYrvaQigkT8H&#10;L3Ofuc/cZ+7zRfoAlvyI589V4b179yqY8LKAlONhdI8GjHSHwd54WwbCmBwIY6K7hqBgeHCoSn9v&#10;XxkbGa2Aw1MzMNhTBsPw9Itw1erF5e/9/R8pX/Nn/rfyF7/p68tLn/5E/QXjl5Nf1M1fendVA4SR&#10;zgBn8AOLtiOHy2BvTxnoCQgJiEk4AQX6BxAABhAACBCiTP7BAwyh47U8gYReoXrijHxwMDjQE3Pq&#10;q32DAOPhrVCmjrEBB/WkhdLGyxMCEoTSDYS1VdGeTt4UcSChPRBRl54UeQkf+ZdluoTaGhOd8oBI&#10;wom4sdCr3LhBkbj+1FdPPoOJ0ZVGIuOJwcTAYpSlgUvUVY8BJWQsMhwZAowycXDaanR6ntkmDXiG&#10;s37oV4ehJtRnjoexlvUZgNLi8nhA6GWIGpeyNPL0o/7gAKBsxqAeUa4P+Tw3xm8M6XVIHcZQDcOI&#10;yzNW7TOPmKu0/sxdHoOLWDN6jUu+OkJpfRqfOvrJ+WunDZ3yGfapi/58FspIrrf6hF7z0od2Qvny&#10;lG3dsr6Ow7PRTjk9yuRrY4z6EKqXZZmfbej1jBjT4vL379lajh2OcezaWOFl7aqFZc3Kt8vmDcur&#10;tB2N586QjX6speegXa6vNF3Sxpzj0L9865HrLG7NjEXdo0cbL9jevTGGyNu/vwG+rq7mO3XgQKxj&#10;GMSHDjVgoD0AMg7Gup87DG1xP58Agb/4M8IHBruroc5AVsZY5lVgIKtvbPr2HHOcrc/B98r8jCvF&#10;uhqXdkJ55iZMkNFWmbQxm4+1yfWgX3sw4Wen8SdUSDPiGf3GzNAHKfJAiXkBGvnqCBn2CSRCayLf&#10;WqgvlKe+OA+OtTke4LJ9x4YKC/JBhP6tl1C+kNflaFvM99je8tGP/Vr5Pf/Df1c+8Mv/oWzZFmC7&#10;Z1NZuXJBlXnzXq7eHPMlxulZEGPUP0gzTqGxeSb6MF5pc9S/fM/JfIxj0eJ5FVhWrV4WYLOhLFu+&#10;qPzxP/HHyp/4qv93lR//iX9Rlq1YXjZuju9aAMruvfF9jN8x4KUrft+0dbSXPfvi+xQA89uGFzL3&#10;mfvMfeY+c5/f3qf1ZymISai5detG9bSAFd4WnhdAYvsYqJmcGKuQAGDIYP9A6ekKsOgOAzzi2o6P&#10;j1Zw6e5pL+2MwPgF86EP/2oFmG/4819b/vE/+fvl5VdeqL+I/aJmAPsLqi0gjPCB/u4wApptW2ND&#10;gxVc2uOXB5Dh+diz21/wm21f0kDKmNLbAm6MDfzwfigDMOoCF3Ajj34AkTDCwJcGCsRYcltXAoQQ&#10;BOSWLXH1Em7AAlChR5n60rbE0aOOPIBCR6a1AyG2h4kbi/4SgkANuFFHuTj9dBqHMMdHpNVTx9ik&#10;hWl8MYzS4GYgCaUZqRky0JSlccboX75sYQ03rF/1LoObPvkMMm0YiuLK6EnPiTzGGmM5jbMcw1AA&#10;r/HJ116/OV7jYQQKCWOUV0b/2jL8hPrQp/70pZw+unJMaaRrox7jPg1O9Y1Hv7xM1aCK/uTLAyLG&#10;I576Rkf6y+pVS2tavjEALnPUznpWwzMMW/roZ7wyVBO6jEkdcflpxGovTxmx5sZlHMavXYKOeQpz&#10;/vo3npw/6BRmPn05HzrMRXm2F1pn47U+1kmf8rraD1V4ASqrls+v8LJ7x/qydNHr5cjBHdXzcnBf&#10;A1jWWn/mQo95CemlS1w53eqL53NK455IAxKwsmfPlgopu3YFPBwJYzlARh7PgLACTQBMrr22dNgu&#10;xhD213iGsTTDl2GcEANS0mD2sythhrFMhzFaU8/OHIxbaKyrVi6p6+Y7oM/W9c2tluafQEtPwor1&#10;ka9dttWXuPb+CGBsxmJMBDwIwYzxA62EMvPjURIHBbldLENloMRczS0BgOEvrU32wVNjbbZsXRv1&#10;D9Q26o+ODVSPB5DSRl+g48jx+B7v31aWrlhQ/tVP/fPy3d/7bQEHm8rOnevjuW0r69cvLTwvtqC1&#10;tzffrwrooafpZ33tk07b1uQDkwQbW8jAlbHmljVzAjLGq/2atcvL0vh5tXrN8gou//5nfrp82R/4&#10;/eVPffWfLF//57+u/PKv/lJZvnJFWbJsad0iZmuY7WMHDx+q4NLb31c9MMfb4/dEyBy8zH3mPnOf&#10;uc8X8TPT+5IfW8iePXtSzp07U0FleHiwnntpbz9ez7qAGcY1Ixk8gATgMBpgA2psGUvQ4aUBMMNh&#10;2PklR/7e3//R8n/+tW8tf/SP/eHygV/8j/HLdU8ZHAxDPEK/pP2SZ7gw8hjeta/4JdLVFnDR21P6&#10;uxtg4TGZCEACIbZp8arIU0acKVEmnh4iIKMeQx9YgAawlF4JwKSM4W9+DOk0phgi4oxT8KCe+rwb&#10;CTvaGa8ysJF61CfqSiesZD1QoXxyYmR6LKDGGhDrwcAhjOgcO3gxfmlbZeiTT7SnE/BkWv/yzIWh&#10;RReDSDx1688cGa7yWg0v9Rih8laEIcCIZnAwaP2Vn0Gdf01WJ8etjriQgcaAY4SlwSfO6NOWDmli&#10;POrrPw06dRjeCU1p4Mn3nOijP41secoZh9qIG58y9dIoTECQb6wJHQk1GzesrqH6xihfO/3Safza&#10;qCOPHmHO2Xyse0JH1s25qAv8xOkyZ3PRj7T9+taeqJvrYlzGm4YvHcLUpy9/GPB8jN3zUDfXXVp9&#10;a9H8AWF3HVMa4crECX36z3GDk80bVlZo2bIxjNDNq6rnZc/ODfUMzM5t6+u2MnMAusa7ZvWy6fGb&#10;K5gSKl+yeH6tuzYMTfn6MUbjsl1RvnLG7t69m8vu3Rvr2QlGcBrEtiMlwIyM9JTNm1eXw4dj/bfE&#10;M9u+voKP9bIuxmEe1iW/i/owZ98F5erm8zEeaWul3PoYn/8z1mbpkgV1nY1XXaKeNaPTnLQ1nq0B&#10;AKtXL65Gu599O3durGMEW+roj359m7N0xhnxBHwx1p0hBBjpOSEAhIEPJOQz9LOufAa/OCMfnCUA&#10;CBn99PFsgIUEpWxHnzpCeYAJXGT/8vS1Oeaza/fmyN9UvvtvfHt56eX/UrZuX1M2boznGM9p7dql&#10;9awL+LQO5u37aEzGol/wsnZdfLeiX3H97o/vDsk65poeF/1n3QVvvxltV5blKxbX8OVXXix/8A99&#10;Wfm9/9P/WP5f/8uXlZ/8qX8V0LK4vDV/Xlm9dk3ZdyAANwAmt4mBlWPxe4eAGZ6YuW1jc5+5z9xn&#10;7vNF+sz8WToTXiKn3L9/t4yNjVQAmZwcr1vIbB0Tnj41UcbHAk4G+ysQABhejZM8NFHuoH96aYS2&#10;jw0N95UjYTTaLvYXv+nPle//m99Vf6G9vfD1umXg+PHmL6N++TOU/BJjxNetT/FLhMfFljFnXgDI&#10;mdMna0h4U5x94WkBKzwtuYVMXm4hyzMuAIFewrAfGeaB8VfnxuuSRn8ai4xORgujnkGtjfpggUdF&#10;Wv0EjwQWayQPqEgrS6jRVl/KCR05HiEdjOPW/hlCDCztQUuej1Ef6AEYaVvL6M6y9PDQKc8600ev&#10;PhiV+mHUW3tzZCwx6PJZmDsDjLEHBBhoDGcGlXwiX8gwJfqQZigqY7gzUtOgTp36UJchaAz61l59&#10;oTkbo759P7QX0slozLw0rukidDH2zFeZvugR14dQ3+roW1wdRqa+eJjMj1ElXx15qc/z0JZBrj/r&#10;Ia7tyjCYhNoTOrOtflKvOvLooVPavNTPtbNmyrRRtmrKqFWXt8da0qV/Y1RX3PPNPszX2qivrfJc&#10;A+usL3mMdxChf3MxD2J86tOvjK61qxaXdauXVFB5/ZWPV4BxeP/gvjA61y4p27esrZ4XbfWZY8u5&#10;+14J6fIMzdP8hOqqBwjkGbd1YtyDEOclVq9eWObP/3RZtuytsm5djCMghlEMAnbsiDWYMozVBzTy&#10;eWOsnznkd8v6mLf568OYPCtrb23yZ5J5iMszplwL9T2D/B4av7VatvTtWsf/I3n6UW93GPTgBVgB&#10;GKBlXkJ52tCvz3xGhA59MNjBC0M+Aca5DnnpqWDYp7cCTKgLYBj2ebZFHQJM6FEPgOR2MjCgHe8F&#10;QFFH3wk96uhDGmAk1NDZQNLGsmTpvAowq9csCUBYVDZtie9qPLstW+IZx/NYuXJhhTfPyfqbN910&#10;8SSJ69MYjItsiPXfFWuT5eryMOlT/+ZoPbbG81oXa2bL2OL4Hv2tH/6/yh/+I3+g/OH/9Q+V7/3+&#10;7ykvvvRCWbFqeVm5OuawIca9LwA2ftfYHpZi+xiQ6ejqrIf25+Bl7jP3mfvMfb5In1ZYyY+8PLjP&#10;8wJg7t69PX1QPw/p86o4TD7Y21VOTI5WIx5AgAYgwwMDXo4GQGirDekfCIjoaS87dm8pH/v4r5dv&#10;/85vKl/1p768fPyTHyzHju0pbW376raPTZtWlSVL3irLly+oxgJjs+PY4XL88IG6bawCTPQHTgAJ&#10;cMlbyXJLGAFRoKU502L70OE6RnUY/rwmbijK7VmAII1kxjvDmnGahn16JNQh4oyvjKfXQprXwlaY&#10;BsAORF9dNS/10JkiX3sQoT6DSr72tqQwQBlUWSa/dXzy6LRFSdpfe1O3OtoakzbGIj/n0AplGWbf&#10;yhld+lVPnGGhjKHLEGNQJeAwPMTNUX16jCc9ONop80ythzz9ZT/Gx/Cj15zUNfaZom+61ZE2X3l0&#10;mIN1pFO5tJCoR78y+cYhj4FsjHRkXXqzrXEakznKN2frqDzXQciIzTEyOOnXxhpow8DVxrz0K67M&#10;mMyH5PedgZpjpF9/dNEhNGbtxPWd340ck5BYE33QYd7qy895ek7Gqj9jVGZ86hkHvXTketAjz3h8&#10;F3ZsXVcP7fO42DrmoD5o2bc7DOsAGWdiwIt25qwNfeL6lp+ALi/HoP8cY9Yn+mXo+mOHMxOvvPKx&#10;snDhq2XBgpfj50UYybsCRiMfuDgT4w8i9dxL6DR/UJDfAXr1n3Mj1i6flzC/k1mmvbG1rqNxqZN/&#10;BMixpy5i3sauT/l9fW3VeAcur776yfL2269VaAFZ5ub/szbGIa4venN9eEQIAAEVPCfiYEMIXhj1&#10;zrwAiYSZ3B4HdkAOb4U0YfTn2RI6iHpARx4gyD6lAUO2XbFyce0j84Tq7A5g3Bg/z4HlG2+8UM+3&#10;8JRt2LCs5vkZv3798goxq1YtmoY+kGUsCSv6NB+ABGIWLgJE22LM8lZWqNLGON548+Xyyqsvlrfm&#10;vVrLwMvKAN8XXvxY+QN/4MvKl3/5/1q+4o9+efnXP/2TASxrA1xW1HMuPC62h/G+gBTgIh+0ABoQ&#10;Mwcvc5+5z9xn7vNF/oCV/HnaCjPNz9nG+yK8dOlChY/0pNStZP09ZajPeZKu+AXfXkaGB8MQbZve&#10;PmZ7WVvABeARBzEO/Q8M9ZbDx/ZXb8s/+Wd/t3zTX/qz5eu+4X+PX96vVMODscE4sZ3g137tF+pf&#10;P/2Vc//uHeXYof3VA2PrGC8LIMltYXn2BdCAFGkAI25cACbrEGdPwEp6T3g7hGloM0QYNQwThjYj&#10;O40sxoR4ppUxTBhjjCLlDBaGijr0AQvl6qurHsMohUGiHVFfeRpu4vog0srpUk4XnfLpEE+jk171&#10;jIUOolxaP9mvdOrTNsdvLcQZW8qF5qNMO4ZfGnKMKoYHY9s46cmx5Xik9dk6D3FGmjp0qyOuXD/W&#10;jQ59k6ynnbrGkXOUrzznKJ5lrf17psqMW34amvKskXnRCxC0Uc86aEeXdPaTlwjoR11t6DJ+IT10&#10;+i5lKL8aaAF7+k7jmQGsj+wHUAjl060/Yg7ay9PWeLSX1kY/0jkn+fTk9yXHJU5yPcS1FRp/fv8J&#10;aBLKp0e8rveh+M6EABcAk+ByaP+2cvxI9Hc4AOpAA2fGbr2FOb58zvlclAmtd35Pcv7GZq7q22Jk&#10;mxgj+EMf+kBZvPj1sm3bmvi5sThgZXv1atialdvEPB/gYRyt6+NZ53yVmZuyfBbq5npZD3P2jLOd&#10;+XgWxipPO3nGKU6vuU2PO8o6Ow/XLWKHDu0oL7zwkfKxj32wwsu6dctqPtjKOWtnTNLEGPXH4wEW&#10;8sIBgCFti5g4mAEa6oEAAkR4VkCFfOkM85Y1IKQd+FBGT29fRwUfZXSDGNCT52fUMQ66xdVJD87B&#10;WPtt8Qw8K88HuHhG4raO8UCBzOptCoDx/TXnhLCEpQQTOpVtime5O54HgHHVPmDSb4592fKFFXqc&#10;cwEwIOer//RXld/3+/7H8t//97+nfP//9X3llddeLstWBPRs3lBBZdOWGPPuWMeAF7eO5ZmXo8eP&#10;1W1kwOXIsaNzZ17mPr9zn8/m+/Ne+b9bPr/Tc//dvNb/NXzSA+Pj+uSTJ0+WycnJCjH1DMyxw2Vk&#10;wIH45grf6m0JQAExtmrZbgZcHNqvXpep7WPDo0OlPQwAv5B+7YMfKD/8I99f/o+v/ZPlV37lZ8vH&#10;P/5r1fA4enR33dP+xhufKgvmv16Nh327tpeejjBojh+pwlPSbIlyKxjDq4EUMDMeffPMGIsxAReH&#10;+HmF0lMDWnhejN02LtusxBnsaeAwpBgQaTgxPoCMfPUYRIRBo4wBQxgrjJQ0btLYpldaW2lxeerT&#10;SRejTf2MK6dHXJ5xMKpa9SiTzjEzboTWTX72zQgiylKUGXv2o75QvvIcC9GfvtOoVS4EH2nc0sPQ&#10;Uz/7op/hleOXNubWfAaLUL5xK8t55zjkiWc9fenbeKTla6OOecjPedOfhrBy45Cm17jFtUlDUWi+&#10;mZ/6sp064vLUzX7NPdc7y/StH2MFO+aXbQg4z/XQLg1j9YT6UmacxqEf7aXNWZ460uobn7EZi1Df&#10;nk/qyTkwFHMc+T1IKFJH/7kW0saoL/XMqa7zsRjvjo1l1/Z1Zee2MDi3hBG6cUUAS0BaQAyvS193&#10;8/2nB9wap7XRvzHm+uvbfIw384XEs7AuxLg6OmKtwzBetmx+3WplyxFhDAMWYwMr6mtvW2a+N4nQ&#10;Z07GZI7EnNQXJlCTLFdmHsZOZ35Pjd1Y1ZVWpp51zO9BztGcjx3bV73LDHmXDfA4gC3eZuPnebEW&#10;xpHt6JQn9CzNz1op80z0Y22znrbK/EHBmJQZL2BWP78/OZf8f6Sd7yMdIE2+ftTJ7wS9ufUsJc/X&#10;gBfQox0dPOnN87GFb3lAzNoKnA7p1/e6BKwJPUtrYH20BVsgRT+8R648Fk+Pj/Mum6Ouq/a3R/30&#10;zGijf9vHAI20sf36h361/P4v+73lK7/yy8s3fMPX1e1i6zeuK4uWBORs3VS9KgBF2NndVb0ttpCB&#10;FWDD8wJmvPdlDl7mPl/wz3t9V+TlX51bpTXvC/1p7Xc2mfvMfb7Yn+bgfnMD2aNHj4qXUDrzUiEk&#10;gKSrrTnn4YYuB+dBQ55/sbXM1rG8WpnnhYyMDZehkf66fWHd+uXlJ/7VPy3f873fGb9Qvrr8+q//&#10;Qj2A29kZRnjbgep9+ehHfq3uG9+4dlU5enBf7ZOAJvDCiwJUQEp6XsCKcQAbcR6YhBiQA3Z4WRg0&#10;Ql4YnhdnUvyCZmDmFidGwchwXzVG0mBmXKnXaqAItfGLHoxkPYaCX/zy0+CwFUx9+XQyJLRRlrrE&#10;GRLS+tJWfYaIdIo+1JGffainX2nC2Mjx5bjS6KFDGWG8SDPs6FHOkKCbIcIYVEdbRgzjxzkBhp24&#10;cvm8MNZGnv5yXehWnv3Kk871kq+NtDGK60s9fZiXtPUixkh3GrXmYM3E1U8gyHXThkGWz43+HJe0&#10;fHPwfJSpr9ycxXMsRN/y1RMav7WgI3XKp5fByHjMPOPRLr00OW5jdHOaNbeGdJLsh171jcVaGWt+&#10;J5Wbt7XLNcr19uykhcro10Ye3eairbrWTZ71z7loY8zKsn/rXvUc2h2QEsbkns0VXvLMC5hxfbIz&#10;L13t73x3zZV+uhnJ8ujVP53quSRDH8pyjbJv9cx1z54t1YPBS8vwlfYXfMY/j4v1NK+cw9Yttl/x&#10;7rg4YX3d4qeO55LfdUK/vuVZI3nGUL2/MQbjz3nIz2eq3DrlmqtjLtbRzxPPST6d6oAWnhdhf397&#10;9TrYSsajJG4c+qZHqG2uRY4715ToWxkxHmPVl3FaL+tAp3nJM8dcS3l0CPPmtPzO6IvQq5020s15&#10;lsa7ktDC6wEWeHDqeHdsqPPxM504l7R168qybduq6mnyzBLWwFz1usc49AFA0sOjL7rBSfbJkwJa&#10;9kQ/yniPwApPkC1jYIbnhcfmYx//cPljf/zLy5d/xR+u8PJjP/a3y1vz3yzLVy4rGzYFAO3fU7Zs&#10;21oBhZeFOJjvkL44j4s0mAEwc/Ay9/mCf2b7rjDIvEl8NlCZGX8veb/y/MyMv1fZF+qTfX6ukkZr&#10;q8xW773kt/v5THo+n3391/JpnfNs0vqZrfzdok6rvLv8yRNnXt7J97l06VKAyFD1pjgED2DcLJbQ&#10;cvLERPyinTokH2nCA+OmMiBDbCFzdXL/QFfdjvDKq58sP/CDf6N84zd+bfmrf/UvVg+MG4M6Og7U&#10;g7f2hPuL5MZ1K8vx+GXc3R5G1fHmcHseegdQQEYasPC+8LAYI5CyxQy05HkYZYBHHPBI+6sseKHP&#10;wXZnenhi0vjxS5VRz5CQJ2RsARvljBS//NNYUcZ4kBZPI1BIGAhCBkGea6GT8cm7ozyNOHqV618o&#10;ba6MMeMVOpTPm5RQl5cIiBNzcc7HrWbq05MGDiMoDS39myujxhjEjUtceY7TWIxNO38tTUkDSV1t&#10;zU+Yxpu0tuJ0Wkv1jUXaeOi1JnRYM+X6UZ4GmzVN4yvHr55+ErgYWUJ6GH7SDDv9p0GX/aqnbzqE&#10;yvzV2rMAFNplnZyHsdFtHPrNedCtzDzU1y6NQXr0B2jEtUtdDqQbY66d+tZbuTjd5qmdesrka+uZ&#10;6F++voyfbmMzXmVgx3iML9vlc6BXW6H+PMucj7GoR6cw4YceN4051wJcAAvPi6uSbSM7djgM46P7&#10;KsDQp23O1/MwhvRE0SmtT2lx9cxVv0J9Gl+2ZcDnmpiD+uZuvPLp9MZ933/eFv9X/L/wf8DaGb/6&#10;Qm2sD2i0DtZGn56FtRU3tszPPuTpX1u6jMG4jM88lOU6K6NbmW1SwIVnAoABsbpdbH/0M/XyR3NS&#10;X1ybZj7NmSpl/q+K05+S3xfj0be2+jZH85BnnMCB1wPogQcQwSPES8KrxfOtjvEZF7AwLmn1jwQo&#10;EmABMoBD3YYW47Eu5uaPT815llXlzTdfjPTCiAfc7mhuVAM3QM0Y9MvzYtx17AFDIAiEABnnXJxr&#10;4ZHh6dkZ32vnWMCSCwOUub55b4xt2fIFZe06L6VcXIHnl3/l58tXfOUfqdvGvuUv/8Xyax/85TJv&#10;wVtl05aNZe36NWXbjq3Th/LBiWuSW19K6Z0vAAa8SM/By9znd/TjOwNcbIHxEr779+9XefDgQRX5&#10;reIvza0CeN5PGHszZWbZ+9X9fEn2Ya5ktjqfST7XdkRboDNb/vvJTFCarQ6Zrby1XcrMnxe/0/LZ&#10;jOdz/fx22n6uH+t8586d0t7eXj0wIKHZftVWr0cGCbwvQlBjm1i+2BLs8MCcPDlZ87308lj80h8b&#10;H6y/oD704V8u3/3d31b+mKuTP/DvywsvfKge3reFzC/QBQteLWtWLikH45fi4f176vkXRghDPbet&#10;2QIGPnhXXJFsXM2tYs0ZGECT3hjjy+1tu3cxqDrqFcWMG7eDAYM8y8M4YewSv/gZDIwphkCCBuOW&#10;McOgYDzkX1oZ4AyuNEbl0SE9PjZY69GvHl3iQnrESRqh2ogrVz+hBIgwzNwsZk14k4xb3JXN5kLk&#10;53qpa5xpmDF2jM/Y5JuP0NiNQb465io//0KeRhmDxVYWOhhujCPttEljlS5tGWHKtJVvTtrJU1da&#10;PePSj3ppmOpLuVA+w8waejaMPH2bk7Ex1uikW1vrZgwAQT/K5auTY9Pe2hqjOSWAitOfbaT1I60v&#10;4zEOxmWOsdXgVYdXxjwI4yznRS/AME5rqD9pbZQblzr00K8e49AclGXf8o3d2uc66yPnKi40JmXq&#10;y9OWfmNWnuuhTB3jUC6tL+XGpR/p8ZHesnrFwrJs8Rv1LfvrVi+q3hcCYmwp45nJ/vRvfsagPd3y&#10;cm7681yFOV7zte6eT3ofrG+2F2qrbq69vozTzwSyY7u31IPw5kpx83Drl37VpT/HJZSvfeaJtwIw&#10;T4t8aWO15kLjIGBNff3QoQ9x0FrnEEY2A56Rn6AAIHhfbH+zBtrkWKy3dcg+6NKn76h1MT7fMXWt&#10;Qa6H/xvyzDWvqDZ2fYIH4wAkgAVoABigAijADQABVMaU8FKhawpgQEaeh7Gly7PQZ0KYsy5uFlu1&#10;an5Zs+btsn376hq6FQ7A6QO0gJfaZ4yVDkDEcwJMnKdZvGR+7ScP76+PdczLBkDLvuhvxcqFke9K&#10;5fUBNavLho0r69mX/+Nr//fy//h//p7yJ/63P1p+8Ie+v3zqpU+Urdu3lKXLl5Qt2wKaD8d35Pix&#10;et7FoX2gkmmwAmyItDMwc/Ay9/kd+/i+MCAZ9YDl9u3b5frNG+XajetVxG/evlVu3bldRfz23TvT&#10;cufe3Wm5e//ee8q9B/en5f7DB++Kz0xn/L1kNv2fSVrH2Tr+2STn+l5iDT4buXHrZhVrKJSnfebP&#10;Jq3tWvNaZWZ5SpZfvxF1bkY/U3Lz1p33lNnq3Lp997cld+89KHfu3p8W6Zly736A8pTcf/DoXfLg&#10;4eP3lYePnswqWf4o4u8njx/zMDby5AmY/K1J/HcJqH9UQzp8/N8ZGxsLKBkNoyhg5MRE9byIt24Z&#10;s0XLVjGeF1vFwAuPi+uWp98VE4awq5MPxS9Zfz37N//mx8v3fu93lq//+j9dPvGJD01vNfBL1S/Z&#10;j/z6r5SVyxaWXfHLxraxvE6Yl6TxJDSeGNACUEBLHuY3LuMDW86+5Dth0ktD5AldmczAabaQMaib&#10;t9MzFvxSZtgxjhivDAZxxgJDIuMMIUYFCGA0MzgYllmmrZDxw7vCSNGefvHU1xgozXY28MGzYs4g&#10;y9gIUFHHGJVbA+BiK592xq8ewJF+J2yARZ/mYUzGzLgxD/OUl2NTPwGgdQ4MDQYHg0zI2GLQqctw&#10;Tj3mRL/+zCuNuTSU6QJH+ibS2idAaGccaUjSl+uvnC5jkG8MysxPfeWpV3nW0YZBmPNkLKsjNBeh&#10;cnqMw3NMPfRqLzTWhChl+su1Uce4zUUf1lcZvcpynL4fyunTj7bq0ZdrZTxpPAuzrbrmlIat/tQR&#10;1z5hwJz1a3zq0KE/or7+9KEuUU9+rpe0sRB9Kzt+JNZt77b6bhfw4raxfNeL65Id2Le1zHqCM+30&#10;Yz50itNvrOLGVI3XGLNy66VNa2gcyhjtxiJOv3nkOI3f3LXxvaJPvudAv3kC2Vw/9TI/r72mP9cp&#10;10Z/9BLzz/XUVhv65OlHqL44Ua4f/zfATX6f1aEr5+znhnz9C+kxv3xG9MgnYMhaGqO+85lrk4Cl&#10;rXztptsHOIEFkAFYcuudtDC9QsqmgSVCYENs0ZNH/HzOuLbKbQMjvC5LlrwRoLK8LF/+ZoDHquqB&#10;ca4xvU9C4MQDZX3APUhJceWx7WIEqLh+2e8MXhVbxgALUNm1Z2NZv3FZ2bw1+li/pGzYtLz8ua/7&#10;6vK/fdVXlD/4h35/xL+m/MIH/lO9Nhm8eL/L7r3xfT8SfW6LubYdr2dcgAto6e7teddtY6CGR2YO&#10;XuY+X/BP63dFyAPAy3L37t1qCDO4r16/ViWN71YjudWYbzX8W+GgFRhaQaIVQGYCSabfT1r1fiZp&#10;Hdts42qV2eq2zvO3Kgka1m8mwCRozBRlrWvd2v6zlWvXb1YBMe8nWe+zrf/ZCBCaqTeltU6rtIIT&#10;ea96rTKzTWvZ7QCoz0bu3Amo/SzlLgibIfcDvG5F37yVt27dqlvHhoeHy9DAYPzSdANXY/w7sJ+g&#10;wLNhq5iD/QBGyOOS28d4ZLy0sit+iXvzPi+MW8W+//v/Wvmar/kT5Vu/9S+UefNeil+EzV8ou7qO&#10;lI//l18vr7/yYj24fzB+4aRBz5AnjHd5oISnpRVQjJMAK2MEXEBGubErAzvKwRADHxQABdtOeGEY&#10;uIRhwADwS5axyihgfEkzcIWMCQaTUH2AItSewaKNMNuncZ/ljCRttQMm5gdKbPsyNmBiTMNDfdFf&#10;AybGqi5Y8ZdlayPMMltlxNWnj8GlD0aVePbJ2DEmhpIxm1OOkUHE8DJuBheDTRvGEGOM8cUgZIAx&#10;psxFO4a9+dEtrS1jPY0saWPQj7j6xmUM+teH8WX9HDd9+lDPGBi2yj0D+tTXL525rsqVqU/k61c+&#10;neoy9pTJJ/qhU5k4MUf66cy1U25+2uZ8GJC+L8qltcl26lunbGf9xNXVB2Pf+Kx3zj+fVc47x65d&#10;6jSPXCf18zupL2NTR/sECnrVyWekTEiHeRIGpb7UybXRX3fH4eJFlF5SuXrFgmnvC4hxaL+n80i9&#10;bcwa0Ck0DnEh3caT60m3edE9OTFcx5BjTnCRVi6ez96YlZuT72WuiXjOpXo8Im2dtbEm0nTk2Oo7&#10;WGIs1oUuYzRXdfI7oJ50xo0714O+7Ed+jo8Yr/oZ0m/M4vqRn+POPpWnHv0bp++KOJ2tYzR24AN6&#10;jEW+cvWUa2vu8tKbklvVeEB4fkAJT4gyP3vTM5JnicCGOvKBCnCx5Y0nx0UJ0urypNj+61axBQte&#10;Cn3rIn99wMiywvOyYsX8qgMQpddF3Jir7N1ePSwgBbwsXfZ2vdo5X3qpnOfFVcz1JZi7N5TFSwOS&#10;Alw2bl4RMLK6vhDz3//MT5bv+ut/tfz4v/yn5fv/5neXt+a9FvCzpcKL7WK2jh1ri5//nfFzLsAF&#10;pOS1yLwseeNYxgHMHLzMfb6gn5nfEWlbX2wBAzAMeYY0z0sCTHpiSKuhTWYa/DOhIMGkFU6ybLZ0&#10;a/2ULCezlb+ftLYlM8ebMtt8Mu+3IgkpKQkgrUCSMhM8an6LIZ6G/Gcj7wULM8tb9bbWJ++Vn/J+&#10;ZSmt458prXAyU7LOzPRvRbQDFCmzQUtr+XvVSXkvkBFqC2AyfTP6v3DhQhkZGQkQGZy+PjnPuLhh&#10;rL6UMvJ4O2wpy2uUeWTktXpmvPvFCyz9wv34xz5c/sE/+NHyzd/8deVnfuYn4pfasvoL1C+2rWFM&#10;LFn4Vlm1fFE5FL+Yd+3cGgYLaGi8JLZIMeoZ6I3B32wTAyjGAlaknYMRbz/eVro6OsuRQ4fLYP9A&#10;kxcAA26chQFD6b3g0QAF0mngMgYY8ow5xoWQMCzUYRgxSoREfWUJLIx3acJAp4NBIi2eW1yMw/aw&#10;Bswab1NrGQFaxDjVUS4tlCfeAEvjTQIy+jKu1rEyABld5pGGEkPCfHNcjKKcV64DQ69uRZn6yzFj&#10;yZxyfVK/vDQkGWP6055O66KOfEacNurTlfXoNi7pVr3yzEO+MWojXz/GrU99tMINfeqqlzCWYyHZ&#10;VjzXSmhO6knTR3canblu1lB+GrBZZi2F2utP39k+5yxfn9qJm1fqVEd9xmc+C2O0ZuqZtzTjmW6i&#10;nv5yvVO3usalDn3aK5MWZt0co7rW3xi0F5p/Z9vB+L/Z3DBmm5jD+mTV8vml4/i+MjLYFf9fm+1d&#10;dNJB9Ccvn0X2Q2duq1NunPpSR1y5dE+Pa9jDiD++f/pnBMM5PQr+ik/S6BZnLDOytfEc9Udnzkdc&#10;P+YtXs9eTPVpLADdOMU9D3Hjz/Xx/ddemfFnfXXoyHL18zuSz0VZfp9znZRlX/TTYWy+Q9rSq77n&#10;rT/11dPGdzrHpb5nrK729VnGuoAWMAI6rBFgsTb15+0UsKhDrJ+6CSeZBzjUt7bKbTOjD7js37+1&#10;vkQUrGzaBEBeq54XN465fQy0EF4f58vy54efJQ7l56F7HhZx516ASrM1LPo7uDt0BgTFuFeufrus&#10;WuPmsBVl3oJPldfe+Hh55bXfKPPffrn8xsc+WD7xyY+Wl195od5aBl527Apg272jyr4De6evRE5w&#10;cb6FlwXUDI0MV0+MOnPwMvf5Hf/4ziS8ONPy4NHDauQzpBNeWiUhptUgbzXW04hvhYBWeAAUmZ+A&#10;MTPdKq1tP1dJ/e8ns40781qlda6zyZVrV+v65LoIWwEl6+XazZQ03j9bmQkPmc+YZtALW+unp0J8&#10;tnatINAq75X/XtKqu1X/ZyvZH2n1rsxW/q78EHN+L5kJL+SzBZcU5ffuBehPxUGM8Nq1G+X06dOl&#10;p6+3elLAi9vFwIg0UOGJAQtggCcmz5mACjDBI2I7WXN43+1bB+sNQP/g//t3yl/7a99avu3bvqme&#10;f7H1wC/HY/FLf8XSt8v8N18pR8KgYKTnG+MZ5rmdijHfeCEY64zz5m37+jWu9MwcP3qsdLZHvbYw&#10;/Lts6WreBQNchIx+YwIO4gx/3gxGQp5zYVwzwngKGEMMRyGjQj6jIY14bZTLbzWE00BkQNGd7ROa&#10;zFFobkLwkWKetogBK+ugbtYDLrnlzbilrZn6Qn0QY9E3A0nc+IyDMceIMjdGkHEx5LJ+xo1dOfiU&#10;J2R80G3u9IjTY66MN0aWtaFfG7rpSaHXGKyxesrToFMmTpd8+vMZqKsvhlsao2mY5ji1Z9xpL99Y&#10;1NPO2GzDyecgn246Ug8dykkahuoZqzU0tqxLt5AudY0h1zz1SItrl+NTVz494kLl2W/qF+o71yXH&#10;TA9Rh8FrXMrMT7nvoXELQbRxqZPfRXX0k8awseS4pZXT7VkfObirXof89rxPV0+LN+07vO+msT07&#10;AyaijOdF29RtbMauT2OnS5xuY8g6jHKhOQiNKZ8bSGFsM5gTTOQxvkmCC+M6jWweA8JTYO7mRDf4&#10;NjZxa5Tj9D3Jfq0/GJFnXNbGmM1LO2PK9cq5aEtPpukxX3MQ51nN+SewEX0Yh3ZEHXkAxHMT0pHf&#10;Y7p9b41bHqHHuPSf1yXL88zos1ZAxJYt6wQ4Guhotn8RUOjcivWzpiDDz2L52qV3BoBY//xZ7ZyL&#10;a5G9zwW02Ca2bNkbAY6rou6SsmfPhqjXnPfRvuqLZ2Bs5kF4XBYtnldvCyNeTrk1wJPnhbcF0Djb&#10;4qzL24tereDy4ksfKZ988UNlwcJPl1df/1hZtuLNCjELF78W4LO0LFm6oB7sd0PZ9p3Rb0DLnn3x&#10;syvizrOAlQQW1yW7YQzQ5IF9nhdw81uGl5mfz1Q+95n7tH58R5x7sXXM2Rf7+Rljzis4w8AwZHxe&#10;uny1XLh4uRrnCS6tBrnzMrbPzDT2W2GgFQjEZwONlPeCmJnxTAtbvThkZt8zZdbxxZzfT26HwcqY&#10;zjh5V9kUnKTBnXWJuLXMvDS8W+sYU67tNNCITxnljG3xBIJ8PilXr16N8ngm16NOGNM3r98pN2/c&#10;LdevRb2rTV6j62Z9XnRKX7/BK3KnXLkROm4GhEV4+Xo831r2Tn9ZlpLldDR63i05RyJ9NfrPsbbW&#10;uXarkRs3rctvluu371W5evNOlWu33slrlVu378d6ekbviLzbt2aXO7cfvCud9WubO1E2QzL/zt0A&#10;lt9UdrdcunK5DI2NVoAZHR+LX25Hy4kTE+XE5HgZ7u8rfV2dZSjKxHs62svpyYn6csn++KXgRZPy&#10;AQ2oYHifPjVRD5y+9OlPlH/+//sH5eu/4WvKj/7YD9S/5HV3N0apvehvvf7psj2MiL3xC5gHppOB&#10;F0YDI73ZRuV8hu1OXqDZHNAHMAPxi+h4/PLp6wrYabO9qrlWOb0tJNsALzeUAR3GPoBhbCWckIQQ&#10;oTTjhmHBEAEqDBf1heqkUSt0Q5n5qJ952hBxolw9bdUjaUDKI9IMFmVC/WWfdDBi0nhi3GsrDSoY&#10;+PqmQznjRp72DNre0G99KyhGu57Ib4+6bnwTHog2g6At8j0Dlymoq2/69EW3PoxPWtxaydem3h4X&#10;ZfrRhzQdQJXew9YuypWpL03aYq50pDDKjF3c+PXFoLNG5suozHEx9oTKs35CBrFuykgasUR+NdZj&#10;bFk3dctjEFo3OpXlcyA5Ps+D3tZ20srTiNXOOuVzVocxl3oYrvTI15e0fPOSTj3WPPOkzaUaraGH&#10;Xvo9C4atUFp9/ZunuLry9ZHPlF719c843rtrc/W8rF4+v2x13mD9krJ7+5q6dcz1ya7Kte3TCxgZ&#10;q9KMVfOnTx/iRJ/WxpiVyTMe+eZorcTlgxBeFAa0nw/S+Vd8cca2/hjm6ZFhiCt3wxX9nil95pfP&#10;29yBhHLPgTfAeIzTuqsrzXjXj7noyxicz2O8J1jleRGwlN4NYlzSDH46eDHUk0eH+sYsXzz1ZJ6+&#10;hfTYumVe4vo1X31YC2XSynKcxsWroo2bHOWpQ7TXl37yymZ15QmVHwrdvB9LFs+f9pRUiNm9JX4m&#10;RH871petm5eXHQEqSxe/WkV8/frFMe6VMQ5bzdaVHbvW1zMpgMR5FedY6OVhASYucnHLGDhxzsW1&#10;+m4Pm7/g1epNAUrz579Sr192nsbWNLBEvMXfluM33/xkhSXgtGjJ6/VAvyuWd+/eGXDSUXbtie/T&#10;ofg/H78TeGKEDu8fb4+fo/H7AsiAlx274mdF/M7ijeF9+Zw9L/mZLW/uM/eZ7ZPfk1Z4eejgcwCM&#10;g9WtAMPovHzlWoWXVi9MwksFlxZ4mQkFKTPLW2EjgWNmXkqWzWw7M92a91sVIPF+Mg0ZM0RZNdBj&#10;Per8psAm26UB3xqv9cN4T2O+5rVAYcarJ4eRH5KwkcZ/6piW6/FMqoS+SCe4XL0SUBLPUH4j79Rr&#10;+gdBt98FL6R1jNlHlpHpspAKL9P6frPU/qd0tEquRSMzoGUKqsQrsERcWMsCVsBGhq3SqkP61s13&#10;i3VJyTzwkuDyXpLg0govGa/fhXj25y6cL4PDQ2VgaLDeKgYUOuOHPVAALgBmPMptEwMJPC8O+YMW&#10;ZR3HjtY85ScmR8PIOlBvl/m1D/5S+Vs//H3lG/78nyn/6B/9nWr4MFgYDTvilw+A2ekviAyJMMx2&#10;bfe+heZwe4IIT0p6WmwJ09fo4EAZ6u2qACMfOCWwuKFMnGgHwtxGlmdG9M2ASg9CGljpWUkYIIxY&#10;BqIxJzQwlNLAlk7DmjGojnJGJl3iyuXnX8bl0S3URpxhl4YqvfRnP0IGpzL1GF7gKNupr1w949FH&#10;zpFB0hX5BDwcjTxAkXnSIEJ8X+iVBpMgkkHrL8qMQH0z+hi6+hAab12D6A+QACFwQuTRmWX6BDZA&#10;acjYp+rWeJQzOOnPPszF2MUTPHL+5mVM+s4xKPMs6RJqryxhwF/Ys64y9XL9hOakb3Wsr+ctnaCg&#10;Xj5P+cqNWZm1N0552Z/xapN9aass52htpenXzviynbR841BXPmFg0meuxqv/7FdambwcA+9CzpGu&#10;nBud2uVYSF2/vdvKkoWvlQ1rFjbQsmpBWbn0jWrE8rwwkhnD6f1gjDOkjTk9GPQYgz6tS353pMGC&#10;MRmbMnHfbwYzo5xexjzDGgikh0Wf+iIMdCKeRrg5eQ7WgOTzM1/z9/9Pf9YljXRlOW56wFPCCFDQ&#10;L2m9tUtaf+pZC/G8Hlh7edaDGJ9ybZXpY2Cgo8JfQpg6wgQ10EQXmPGyR3H905tztT5ASR/Gabwp&#10;8rQxJnoTjqxv5hH1AINbxvZrF2sDfIF1BaQAFx63ndtXl727A0zWLSqrV84ra1bNL/v2bIjnwruz&#10;tuoGaQ7XO5/CI+JmMFu/hLwjtorltrE98Txde8zLQpxlqYfxY/6rVtmOtqKsWPFWWbfm7donmFmx&#10;4u0KMS4I2LhxaVm46NNla3w39eWN+wcOBHhPgQvvy+GjzrUcr4f3u3o6a5637Lt5LF9UyRMDZBzg&#10;/5zhZabMfeY+n+mT35VWeHEjE4Bx85PboEAMIzyNWNBy+eqVKu8CmJs3qzC4ybQHYkoSWlplNnho&#10;BZDZpNXzktLatlXXF0LeC2DkM9Ctk3ga5Qz2XLsEl9b6JI346pXILXlRLyXrpZ6ZkvXEr4Idz2Aq&#10;XY18Bn+0ByU1P+okFL3Tf+PRqGNQN8I6dmX6n0rnWFoBhsjLusIU6VZpLZtNEs5mkzqfltBcav3W&#10;0NrfBjjveHOk5ee6q9cq8lJan+lMyfIE08x/V3oK4k+dOlW3XwEG3hSAcObEZI0DhPpCywCUsYnR&#10;0j/YV0M3kI0OjwRQeEFkfwUY3hcvi7SP+a15r5af/Nf/onzLX/7G8rVf+yfLCy98pP6C9Et9y8ZV&#10;ZdGC18q8N14O42hL2bZ5XTWweV60z61iwIQkzLhiOd/O33GMx4FB17xtH7wkyIAsZc25EIfme8OA&#10;aW6bYugxZNNwZcik0SXNqEpwYXjKExKGn7S62jGETp0cq0YaoZN+Ohih0kRcXcZiQon2reNgYGV9&#10;dbOeON106Fe5MoaaMcrXluTcgIe5AoT0ePRHG+CQACMPYPDOjET96gmJvgAMQ89frhnaDhCbN936&#10;Ejce/fCw0CnUVh8giH7PU//DwC3aqKevgRiXcnnmbU0YteIJg9mHUD+MLPP2nNSzJqDQnNXX3nyl&#10;U492dKShn1v+0oiWppdkn/K1s31MmPr1Ry+xHnTK9z2RZ2zqa++50JmeAMa0ur4/+reG5qxcvj60&#10;U06PMUtnn/ITMuTR59nQLY9OfRL1rEOCdI6J5Fy0sz7ZF322hfGyLFv0avW8rF7+VlmzYl41Zt02&#10;xjAGFAxlcYYrA5kuczUG+hnCxkG3Po3Hdwg05PORNo66TmFEM8yJnw3SwgSIeo4iDFw/MxjdQIJX&#10;wzgY/HToJ5+huVjfXD/jsw5AJcu1yf/L+mMku9rY/PTTQMea6B/QgJGDFRZIrgEg0NYYcvzWQx4Q&#10;IyBEXe1AhFA9cwI15qWe+cqnOz0ovb3Hax152slTN9dJvnLPIXVYH2OgnwAd54m0B0DK1OMFJ9bX&#10;xRwJ04DEDXMuaWg7tqusX7uwbNqwpGzbsqKsDIDgiQEurr63LuvWLanQ4SWdzZXJK+v4Vq5cWHWt&#10;WrWoLF78Zo0bWwNQ62obsmjRa3X8zkSuWbMo5r67wgtR1gDN/LJkiRdhbqiXBDjEvyh0bti4JsDu&#10;WAUXoCLkdQEwR+N3A6gBMoAFwPjDnFDabWRuHvu8wQuZ+8x93u+T3xPw4tzLbPDSCjDV8AvDOAHm&#10;XV6Ya9fCoJzywnwGQPlsZSactObNVkZa+36//mfWS5kJXTNlprHbKq0GMQNbXhq38hj48hIAsm6m&#10;p8sAzJSRTrKctOqXngkUlz2LO1EWRrttX1duMOABzJTR3+LNIQkDCTgJGAkbtp/duBbxqwE8ZCo/&#10;+yQJOllGKlzMIq11WuW96s2WN1tZLQ+pazgFLWCNiMsndQ1i/TLdKu+VP1MSWmaVAJfb0ef1q9fK&#10;5PhEGRnorx4XAgZAgauR6xmYboceB+svBaEXVzokPzIwWL0w6p46OR4QE3XDOHKLzMc/8ZHyt3/0&#10;B+vVyT/8w99Xf4H5C6Tbi7wUz/kXVyfnNiPnOsCGLWPp6QEtedPY+PBAfcElr0t/jAfkEACjHoAS&#10;apdb2ZwfsWXMeRGGDWOGccWYYrwxZNIATQNRnnh6TZSrrw5w8MueISSfIShkqGmbBjfDCUTQow1j&#10;Ofu3lYwRpS1d8tPgk8cYVI+Bm2XCHK9+0mCUNk7l0vrXnzGkFwRYgAcgwQPSZ36hM+EDQIIcofqM&#10;zTSu6TOWNO6Nz9yV2RamXW4Ls+0st4qJAxUwQ0YDCDxj/YIYdehLT5Kxp3EOHqyptHz19J9GvLnl&#10;c8wxZnn+xZ/k2tJJl3L169qE/oxbyzSA1VcXwMnThuiLbs/Us1VHffWslTry1aEDJMlTT1vjs676&#10;EtevZ2eM2nmG6jO0fTe0I62GuDnpM8cDYvQlnfnCnK+xqGce1iv16ltcPqPWX9s3rltaPS97dqyt&#10;3pf9uzfULWM8LzwFbW3NtibGchrJub55PspYc/45Z8axfH1Zk4QZdRIW0jhPKGHE648BDpb0pR4g&#10;SEBgwCcICZ23yLW0htZC2jyF0vrMsVhLRr3+zIcxD0pAwZEju6qh7UyHrUvGBZoY4cqNRR4oMVbj&#10;AQmEQc5ror5yY+d1To+ItPmaV66pn4nqG4+11s786NXOOoAdfUvrXx39CLWj19oQOo2DDnHzsr1M&#10;WlvjVM+6+f6qKy/hBbTwuCwLcBBfu3pB2b3Te1yWVUhxiF/IEwP0gMzCha/WPozPuPSp7/r9ivF7&#10;draCOfxPj+uXlcujx4sveXv0Rx+PDFhat25RwMwrZc/e9fUmMtvG/H45dKjZGuaWMaGtYgND/fXK&#10;5N7+npoHVpx1yauSXZvs4D6A+bzCS8rcZ+4z89P6/Uh44X1phZcUAGMLWf3rchj4DOA0fhNebEFi&#10;uCkjrQZ/KxzMBhKtMhNOfqvy2eqbWS+ldazvJXVeU4ZsgoSQ8ZpbljK01QgYNHCgbhPP9Lvz3r0l&#10;q/FoNHWuXuOZafpRL6GhFSISXq7cAi3NmZXp8mm4iOcWoHnt2pWIXw0wabaPVc/K1YCZABV5t0Ju&#10;hgF+O3SI37gSdUPkEXXeadvAa8YrzE59P/I7ouz9BPiS1nYkvUSfi8xsn+DWmp4pvDSt0gotpHnG&#10;78RnihdW+n9wJ4DpyqXL5cTYaPW6AAcCStwo5vaxIwEJ3u3SGVAgBDfAZXJ0LAy6gJ7+3ppne5b3&#10;vzjE/+mXP1l+5Vd/oV6b/O3f/s3lP//nn6+/2LxXwl97t29aVxbPf6Oef6l/rY9fOLwqtnm5FQx4&#10;2EbmSmEvoHR43ba05trjd65Tbn3XC5DJMzJgyIsveXSaW8f2VwgBJIwr6TSGR0f6p41Cxr98hmrW&#10;TWM5DTZl8hij9EgrY7Ax8Omgj4GqHmM5DWr9pS6ijrp0JFSpk/rpYnTJ17f+GG3y01BVV5k6+pcG&#10;FSAhPSIgBsCACl4R27kSMBIg1WEApvGuH2MyfvnG6ZwMAAIqnhs9QIlO/VWvSqSV2YamHmDRjzKe&#10;HhCTc6DXephLrpc5WUv9CtUl1iXXNevkutMBJKyVtLp0a6cuo3lsdKDG6dWOt0A9cf0y6Ky5dVRP&#10;Pp2MYLBAF93WWjtjpsuY9GXNjIMOdVq/M/ldUUeeMjrk0S3P2El+X8S1NS7lQn2SHEvmJwwZb8K2&#10;uHkbm/7pM5e6PmF4M35tD3vj1U9UYDm0b3P1vvC8AJqu9ug76qibxi/jm7GfkECMRx/GrD9zyjUx&#10;hpw7MW5zoovRzUinj+FOt778FV8+o16/6snzl3xnObSVls84ZghrKw4yEnKU08c4T4BQJp9eaaDC&#10;UHaWA7AwrB1YZ1QDGd4FIi2kS19d7c54xf/fTv8HdpTNG1bG/434vxZzoVs/4IghL90R8zsQY3YG&#10;xIF145NPEigSVoCKeYrLSx3mzVMEONQn5iDtOdGZc+Rh0bYBsj0VohIsrKNy87Be2vOy8baBiAXz&#10;XixbNi2rELNwwUtl1Yq3KlCAFmvlpjGeka1bV9c14T0BJmDGOPRFP7BSpl5z+H9FbdtcCLCy6ps/&#10;/9N1a9ieXetq38uXz6v5PDqghvfFtjHw4tzM8fhe+320/2B8F125H78zjhyL707EhTwx7Z3NO13S&#10;0yKe511AzBcEXsjcZ+7T+mn9brTCixfvAZjWFwO2biFj+KcBnwafOKOtvqF/6sWTxM1lM+Xx0+gj&#10;5NGTx1UynfLw8aP3FTpmy0+Z2d9Mma3OZxpzq6hjDUDElTD2nQOqZ4EiDiauXAUVvAANnEhfuqwe&#10;70QDIES+vFapdQMIUi4GJKS+rN/00fRlDLllKV8KeSOeja1jWQewXLsScBBjuBvx25HfyNUAk2vl&#10;TtQht0P/rZiHsntXb5S70ebO5WvT8buXrlW5R4+0cu2m4KbCTsQTalolgYeon5LtUuS11k2ZWef9&#10;xBhmk1sBcynvVcZj8ptuIrv53nLnVsBKi9x19ib03Q/oIdbn0pkz5dTYWD3LAgAcenf7GGABJ3m2&#10;xKH9ydGRMjY0HHW769mSmh/Ao87pM5NldGwwIKazvP7Gp8uP//g/Kt/5nd9S/uE//LFpeOnvOV42&#10;r1tV4cUZmM0bVpej8ctognfnuO1TtoQ1N26BFVvAeFKADYhRllvGQAtvS243y3z1tM2bunI7ECOP&#10;8ZSQkYYiA0ueeBqWQp6SNEQZv+ooU09b+Qwyxq+/oEurk/oZkjwMWTfHIGRsitOV+YThp6640NgS&#10;UKSF2mpHlKVRaAz64g0BDCAGPCScEF4WgEGceQEvYEOcce0v2YxcYzKWXKPab6QBkbb0C3l00nOj&#10;nB79gBT988Qk0ICZ2l+EjFuGdBq1aVhb8zR29c041jfJfOugDWGUWw91rbkxM6KNmfGsH2skX718&#10;hvKqIR/x7EsfGWZ/2ugnx0roEtItTqe0emnI5/NWnn07Y0CvMdOnL/WFyuXntr1soyz1CuVbK3NL&#10;cLCe6uX4lLW20Zf5qq+PhATw4oWU2zYtr96XXdtWly0bllZDlvAQMPYZuAxqbeQZF13GYa2l9SHt&#10;O6RfafMAw/r0fVZPHsOWMc7YZWQz+sEKEGG0V0DoCpCNfGOVn5BiDIz5NPblq2OcDHWeDflEnjQ9&#10;jHZ1balKY58ngEFOeBVIgoxtUl60y+BOb4x10G7X9hjzod01BC7iIEafAEJ/4uoag0PrzpsIO2Ne&#10;vCnWwNjMyXzUAxsAg2R5br0yfqH5+1kKUrTxPNIzpD916NO/9rke+tGvdtL06IeHafOG5WX7ltV1&#10;m5izJ0Jel+VLXy8H9gXkxjoAEGvBOwJIQIj1E5fX1FladfPE6Esd5cBFaJ3dZGbLnjYO5JMVy94o&#10;Sxa9Ut5888VaZ8GCl0PHgrJt+8qyZu2Csn7jknqt8sH4/uzZEzA7dTC/ebt+/L7o7qheF+dd9u6P&#10;n4UBLn0D/RVcHNZPiPltbRvLz/uVzX3mPvlp/X60wou3iCfA1MP7MwGm5cwJTwVg8X6YvGpZaPtZ&#10;SqPzN8tsdYyhdVyzibG2xmemnz7/7OXJs5jzDJkJU7MJgAEGp06fLZMnzpSTp86ViVNny+jkqTI8&#10;drKMTZ4poxOny8kzF2s4eep8zTtx+kI5c/5KjZPT5y6XU2cv1TpjJ06XsxevlJNnL5RT5y6W0+cv&#10;TcuZC5eryD977lIVt7+BlkeeVUiuo/X3stHLly+Xc2fOlotnLpTrF69W8HgYgPL4Crke8evlQcCA&#10;sJGb5VFAEnkSwKLOo4AXYY1fuloeR1r4MMZZJeL3Yxzk3pUpCbi5P0MeXmrkwcUYQ0t8Nrl/IfS9&#10;j8zWplX0Zwx1HAF7JNOkFcJa66Q8iHUgM/Nb5f3aPg6IuX/tZu3jQeTdvXi5XJw8UUb7++vNYo0n&#10;patCifMvEyPDhXdmsLu73jY21NdfBkJGAmKGB4fq+2DU5RVprj0+Vg21D/7aL5Wf/ql/Wb7yK/9g&#10;+eAHPxC/lF4NQ3ZfObJ/d1m/Kn7xueaUYRWGVzVuO8Lwj19KvC48J3SBjwNRn+7UD2B4VWw1S9jJ&#10;NGgR2jImrj1jkmErTEMzDS4GJgMvDU4hQ09cmJ6WNHiVM8aUMxjpY1CKM0yzjngasAkiqVMbcetk&#10;HMajfXo61JGvjrryAZh6qde4WvvUD2+ReaYXBEC4HAHA8JLwmoAPcevN+yKPHkYnHWlwSuvbXAAI&#10;KMmzM+ppY/y5Fq1zY7xaE4atUL5xWuc0poX60I6OBJo0uBNExNWRNjbldGljDKnLGqvDgM7tedob&#10;P90MemlrqJ6+U786+X0QZj4dQu3lmZs+jUE9ZfSoR4wv10Ab4/T/QJ/K5atj7NZQHj3Stl2Jg93U&#10;Qbcy9Ywtn73+c/65Hgm+dOQ4pEEGT0mCXH2u3Uer4etK5HlvvFjhxUF9oRvHgMuxw7uqIa6fhCTG&#10;MeigWx6dxiOe66VPc1Nf2tzVz3nYQkZPelYY1/phfNPNoGaAM7KVqZMH3dMQ560QVwco0CcEJ+bl&#10;/AVAEQc2ypXpR74tcYz1hfNfLi9/6qNl2eI3anz5kjfL0kWvl5XL5pX5b36qxhn23oNjW5WXeNar&#10;pHdsKm2HA7iOBsDu2lL/KLN7h+ulN8X/vZ11LvrWn7XmcXEjl5u53PgFHMwDeJiDNLgALMZJlKlD&#10;jzrKibUASi5bIG4Kc+X19i1ra32iXsKJ+UsDL2to/tkPeN21fV3dNubMiQP6PC48ITwuzrs4sG/O&#10;1gBYgDrbCr0LyDuB5C9466W6PtJV19SLTpWpx5PnYgh6rLHnw1PjFjNwsmTRy3V7WsKRd8nwyKxY&#10;+WZ5e+FLFV42BqBtju+O3QDOuIAXAlx4XWwb6+7tqp4XXhYCXICMw/rSDu5/TvDS+nm/srnP3Cc/&#10;rd+RhJcGYD4zvOTLJIWM5WzLgM74e0lrnzPhY+a43kvy05oWVn0lwi+AtAIPeHFt9NDwaOntGyoD&#10;g6Olu3+oHG3rLm2dfeXI8a6yZfu+snvf4bJt54FyvKO3tHf1l6HRE6Wje6AMDE9U6ewZrDI4MlmG&#10;x0+U3sGR0j8cxuroRE2njEycrCI+Nn6yjE+cKufOX66elqfPSnkWS2DuPs+exLN78LBcPH+hbkEa&#10;j7FdO32xGvaPL1wrzwMcyNMwrhNGhM+v3Crl6u2aX8suBJwEJD0OwHoUgPUgwOtR6Hl8JvJCpuPK&#10;Yyzq3g/QenQ+9J17R56cD33nGnlyNvLOXKny6HS0C8k0yXLhszNXy9PTET91+V0yW16r0PnwjDFH&#10;Hy0ij9w/FWtxOsYZecZGjFM7+a15NX+GjlZdrXWE2t09daE8OHs51vhmTVu7mycDcPsHS297e71l&#10;jAeDgJd6FiZ+8I8NDdbzMc7JeEkkgJkYG6+eGl4P514IwGDEvPbqp8pP/esfL1/3dV9d/tbf+t7y&#10;kY/8Sv2lXLcO7d0Zv8gW1K1j+Rd9h/GrBLzQYcuXODABLmOjgzUNTAAKaOGVSU+LNqCHZHl6XtIg&#10;ZPAxuBhYucWGMcv4U0dcWSsoaKOcQUoHAzH1pHHMYK6GfsxFmh7t1ecRkUe/doz6NJTpoDs9N/pV&#10;Zgx0Zr9006k8x53nadRVTr98YJIeFXACOqwxTwg5c3KsbuFSDhzpoZdh6y//DE0gJG0s6TFRt0JR&#10;6CDmksIwFRprzkNorOrSZS7GSz+9yhm5DHxttdHemuU65DqlsW4Nsr22jGZpetPjktuapJXlOmsv&#10;TzvlaXCrr9+cgzbGqw4xbuOhR1vxbK/M+lt7ITEWMGKM5q8uvYx9efoRGiudjH99knoWIdqqk4Cg&#10;Dp05JmM1DjoSeuRrn3MjmW+cxmyM2jLmiTfr87y4Zcx2MeBiC1lnW9Q93nhYtMtnZ7sPSMhnqC/z&#10;bR2XtLnmHLX3nZIvXZ8D700Y8YQhncZ2GvMM8NwepozBzRNTDe5IM+i1lVZPXB2ivXJjBQ7q64M3&#10;gPfCX/0Z1OBkw9oldf62zn36xY/U990QIPPayx8r/+k//GR56YUPV8ABNAz9Iwd3lI1rlpUj+wME&#10;d8az2cfzaAvexnrt9LHDzTkY47DGAGZ7QINtY64TrhLjNMeEyJyTfGtgTsaa8wRDwEM9OsGL57Nz&#10;mxeLrqt9Axjz5P0ALWAF+Gmb52kcpifGxJtkPgDWLWO8LYsXvlwBhmzfurJek2w7V/ux+P8XQFu9&#10;NJsbgANy+3ZvqmsITugCevLo9N4gayZevXsBNYDRd27ZsvkVUrwA08svV698K/qOdV/4asxhdYx/&#10;RYWWlaveKsuWv142bFpaFi95q+yO/w+2jfG45AsqgYzzLwCGSHtRZb5dP9/1Is9ZmLltY3OfL+hn&#10;tu9GQgS4AC/vApipLWR5/iW3VxFbsFq9JzNBJSX1t8ps4/hSlJkQA15sHzt36XLpGxouHT39FUhA&#10;yN4DRwNgesvaDdvLG/OWlaUr1pdVa+MH7fGecvBIGKtjpwNk+suJMJKHRk/VOKABLz39I9VrA2p4&#10;YvqHxmv+4FjAy+TpMjJ+qkp333AZGBkPeLpaYTKWcvq5xvBKAS/37pfTATgD3f2lL0Dq3PCJ8iBg&#10;4PmFG6UEXFQJYHkaAPYk9FSgUXbhZi17Fsb3k4CTRyfPl4cnzpXHYZA/ORlG+fiZ8vzkxfJs8nyV&#10;5yculKcRyn80ea48DZh5CiJOBtScCLgJEX9+Moz5KXl24lKVp5NRNhF6x85XeTp+oTybuFieT4Te&#10;kKdjZ8uT0TNVno2H7kg/Hjldw0fDp8rjwZNVHg2cKE+GTpXno2dLGYt6w6dr3sP+yXK/d3y6nnz1&#10;hM9GzkznayfvcX+jR3/v6ifiD4eifaRzTPIfDJ6oZcK7feON3hjn/cEoGzpd7g+cjPSF8nDkVLk9&#10;NFkuDoyU08Mj9arkifHRCiV5rsTh/fb2MMT7e8tQAOeJicnS19NbxkZGw5g5PO198b4Wt3yBDC+u&#10;/JVf/vnyi7/4H8tf+ktfX37sx36g3kTjr/gM5w1RXq9KDgMH0DhTIWTwMVK9uHH/Poapw9UBHtHm&#10;cNQFLCDJeRiAw/uiPF9KKQ5oGGs8FIxEhhUjTpxBpY80IPWlLqNZXB6DnsElzVjTXjkjTqituHIh&#10;owwkqceQo48Rp16rbkYfUEndxqK/HBdd2ukzjT/ts65+iPKZxrY8Bqc15G3JLV6Aw9oCF1dUW3tA&#10;Ur0oodNf6q0NQ5nxzChl0NNZxxL1EjLp0J955lgAgbR8YyXmk2ueoh/rkMa4+Qlz3Nox2FcsX1Tz&#10;co2E+czUMSa6tdEnnfL0qZ31V19cPW3Mha7cWpcQQrc4PbneRJ4D6Z6HMRH6rJE2WTe/U/L1S488&#10;8YQn9Y0h1yf7l1aPca+uuPWk29zyEDx9ysXVFRKAaVza6SP1y0ugENJn7X1f6GJYM7AZnssWvV62&#10;2z4VcmDPxrJ+dWNoOptGj3npix76zZnXhBHN0AYQdIEaBrk0g9s2Mwa3MxCMcMY041s9aW0Z6PK1&#10;kcdoNzZpsmlTGM9hgOeh9fSiaKMeXUuXzqv9M9zp0Ea/6hNj0k6cAa+csf3ma5+s82dQE14CRjlh&#10;YEvzvPyXD/9S9RYAHh6F40d2l51b1lXPC3DZtXV9BRbnYEBFX3f8v4i56886VW9PzPtwjFtYz71M&#10;rYOx5VkUbYzfXM0xQYxYJ3m51s6oAArejRz/0UMBrZEPPAEW71JPj3f0LInnYaudw/HW0xv2t9YD&#10;8+ba0banHpbnbVm7cn5ZNP+lsnHtorJjy8p64xiAsV70O8NSb2Jr31s2b1xaAYd3xhkZQodtZ7w1&#10;69curGW7dqyp+baGZR4Aag7wL6mAsm0LHUvr2ZolS96oULN124pa9vobHyuLlwbgxJgO+X9x+GD1&#10;ruR5F5LbyOR530se0gcvvf191fvi3MuuPbvnDuzPfb6wn9m+H2AiQeO94CUBpvX8hzMrrVu+WvW0&#10;Siu0pMw2ji9FmQkv09vGbt6q3pbegdEKFLwrbZ0DZfe++M+8v61s33W4bNyyN4CmveYdOd4XgDMc&#10;UDJZunqByunSNzhRgQX4gBa6Mg1qwEr/yInSMzhezpy/VuvIBzfOv3gesZTTz7XCy9Nn5cGdu+XU&#10;+MnSfqStnA4AuhRw8fjc9erNKGevl3IuwgtXyrMLl8vTCxG/BGpSrtXy52ei7BQACZCIsJwGHwEX&#10;ASzgooxPSQBImQyJsnLqUiknGkgRtsrzyYCYgBMGfas8Hw1YCSljoYOMBISMnvvNEvnPAgqeBhzU&#10;OikBPmU4oEp+lKdIp7SmnwVUCJ8GrDzvP1nKYJRF+KRnojztnWzSWR6h/Nom6tT8qPOkb7I86hqb&#10;bqPsWd+Jcr99uDzuORFlE+V5b/TVFyDTNVru9U+UBwGCF8cny3BvbwUXh/bdOkY6eFbGhqtrfmBg&#10;oAIM8YZ7B/fBy/jYSBhybRUoRkcGwtjsLEuXLCg/8+9/qsLLd3zHXyq/9Es/W7ch2c7EyGYUuzLZ&#10;GQrGsTwGHEMVpPCgACFQciSMKAAjTYASsNFPAyuM1+ZsDI9LGrtptDJyGV/S4IRhqpwwBBm6aWhK&#10;CxluGTICheppq24a6QxS4xZXTz4DVT+MPvqMRxt16UmPjLQx0Skv4cZYR6cuFCDgiFErXx/qiWun&#10;vT6kbQcDHNaZtwTAgBQCXITAcWy4r9bNsafBnlCUoecChlIHQ9b4jIHknKwTPcZIMp51xY1Re/Mn&#10;DGRl5qfcM0rjX11tzY/xbb45TvXk5ViIfDqyXDtrn3kMceujbs5NP9lWWn061dUX8YyMyVjVpUOa&#10;DnNQX1thji/r0C9OB1FfuXz1leW6GbOy1G0s6lkfedpmXH++Y7Zh5ZyUtY5DWn6OWfuqLwzhakCG&#10;QV4P6IfRuG390mq0bt+8onoQbEnKK5Dpy5AuV/qCDwY34zohhqFOd55BYbzznpDBwc4KFfLUF2e8&#10;a6+udoRxDk4Io55O5fLVFQIaeuQDpeyDGAc9rd4LIp8+0MAYBySrVyyoUMIzAACEPAqggKchPVPq&#10;22LFiwBqdmxuto4BFyCzbXPoPeRnVzyDg+9cWVy9LqAtxuzt8s69eN+JMmOzTjxEYMa8jE8ZSbgx&#10;J2BG5FXYi7HxbOStcLmdTdxYwYttf3m7F4ABLdK8J3mAnlelbtcKwLBdbN+u9fW6bJ64Iwe2VugA&#10;NnQDI98Z7XhqiK1l+/cGsO7bVM+sJKyAHuXiPDoH92+e9uio40C+97gsePtT9Srk9Wvfjrqr61Yx&#10;gOTN/osWv1zWrnu7rN/wdtm5e115460Xm5/98fvFuZZ8zwtocRNmc1A/fh7XbWTxeyCABcDwuIjb&#10;MjY8OvL5hZe5z9xn5me27wmYSNCYCS8VYKbgpcoUuDjf0up1+W/V85KS8GKbFo/HuUtX6zYvXhfQ&#10;0t03WuHkeOdQ2bIjwGXrgbJ+876yY8/xsu9QZ2nrGi5dfeNlJAz/4fFzZeL0xTIyebbCycDoydI3&#10;PFl6hybK4Nipms5waOxsrdc9MFbGwgB2foY4wP9ueGm25D19/KQeHh8aGgnjt7cMxNiuBFw8OH2l&#10;brkqpwNWAjJ4V3Lb13Pbyc6GgJsz6lwuz07znpwvD6Jv3heeF16WpxPnAjoCJsamBLycDGgh4IXu&#10;aJtxUr01oCfkyXhAyJTnJnW1elt4RVKyD3GeDQJYnvBqBJCQR0AiBNTwnqjDm5Lt5atXPSvRTppU&#10;HSEJNmClpgdAR9QNMKnxngCaCJ/3TsFOX+gAMF3jTV7I0+4AnKgnfNwZQNMRbbtPlkfHRmq9B32R&#10;jjV2Rujy2bNlbHS4QomrinlhgMlo5HV1dUyn1XFQ3/ayPCPjgD9PDYDgGWGYeaPzP/qH/5/y7d/2&#10;LeUf/6O/V+a/+UoYAlurUSx09iUPfTOmeQUY3Qyl8bHBMMR4UHrLYBjv/vrm8DxjPaHFTWTito2B&#10;HQDj/S6MO8YagAAO0nSKg4I0JhnFysQZvMbMkNSHOuLKxbNMPWl1hmzBmqpHvzoMZm0YjfKVZ/8M&#10;S0amemlQZjv5hP70/jBWtVfP2MXVSSM2ddBfjeAIebeEYDABxlpb37zOmB4GrjbaM04Z6LwuIAaw&#10;5DtjPCtAZAuaLWRCkjea0ZfnYtTXd/afW86Ueba5tkLGuv5zbdJwtxby5ZmjvIynUS8uTz3rbb3E&#10;zcO8hPTTZd0AiTmnIZ590sdQp0M7uj03+cSYiHUm4uplnrkIrZ11My7l2uofZPGiGJu4fvXPm5J9&#10;rl2zvJbTqSx1G6t8cd8J4zIH7cRz3kLj1o988zJv7eVnfboZys4cbN+8qrz84ofK5jAYN69dWL0u&#10;m9YtDsN+XvUieD7GQU9dL+OzHi1nLhjt7cdirSLOA+Gt/Q6yE+cxlDPoeXIY9yQN8/QqgCBGOWNf&#10;PvAANwkBQEU9Bjxj3jYt50zo1QdxBbvzdPoTGpNtVdLKba0aHuisbY112eK3KogAFLCyaMErNcxL&#10;DFYsfavCiu1Qh/Zvq3BDD73bNgbc7d5aDu6J76lzL9E3gHHuRN/qOchvPgSgmKvLAsStxeoVC2s9&#10;F5hYT3E3lq1dtbjGjdH5GXXpVod+ZXlmhzfEmHnKjFt+emOADe8MmJEGM86kKPc+F9DCQwIonHcC&#10;LCuWvF5h1tknFzcc3BtrtWdj9VBZJ8DE+wRACM8LPWCFrFrxZtmxTd6aGgIf1y7nG/vFAc0bb7wQ&#10;z9Nb9+eV5SteC3iZXwFmewDP7gCqtfFd3LFzdVm3fmHIgrJuw+KyIsa33R8U2psXUm7Ztnna8wJa&#10;wItbyMCMbWKHj/LMHK0H9/PqZC+u/LzAy9xn7vNen9m+L2AiQSPB5TPBy2wH81uBJWUmtKTMNo4v&#10;ZWmFF7eunb98rXpAeFB6+seqR+XQ0Z6ye39H2bbraNl/uKfs2tdeNm2LX+BHektn70TIWBkNkAAk&#10;p8/fqMDCqwJghifOvAtelAnBjvrKRwMiTp65XCZOnqvw4nk8fZr/35s1ffzwSb1hbGIydPQNlOG+&#10;kXJu9HSFlycngMm1BlDOXy1Pzzn3EfGLvDEhvDIBLlXOXinPoxzgPAnQUde2MBBT4WMKOqrXpQVS&#10;qscGFJ26UIXXBszIFz4BLAExBAy1gszjsQCOE+9sHaNbqK/sz1YvUDINKOPRNoDFNrHc9gWQbOkS&#10;t+VLG+W2kyUIgZeEoOc8N1MCYIBLBZWAljIU9QNWCG8LWAE3QKXGA1oetA1XSCn9YCd0dgbwdEad&#10;Y6MVdh70RJk1vvew3L95s1y7erm4MtlhfbeMHT98aNqz4r0qDvWDloQcdYELj00FnQidQ5kYH65G&#10;2n/+1Q9UePlTf/KPl1/6hZ+NX4LL4pfv3nr2YvWKxTXt5ipGLkkjl/EEUAjPS/9Ac4Ux4Y1Jzwtw&#10;ybDWPdxssWJYppHKqCSMPcCS3hXCgEzjUH0hg1FcOT1C+QxhuulyLkW+uvqgV1od5Wl4aiedhq60&#10;PtU3R/0QZdpm/yTnyxhOiCHZjzJ9MzDlgwUeEsYm4AAh4IVYc5BYPTDRxhjoEUrnmRdGMENVe1Di&#10;mdALZhJclOuHTqJcn7aoASVxz9G1yeBnIqCz6gmdjGliTcw7jfUs078yYl7mrdzYAECOWZ622oir&#10;L+67k+3lm5u1yXX37LM+XSDDs6Df90BZjsuZHP2DkxwPHcrkGw/d+lBHOT3Zn3pC9TyrHFuOM/u2&#10;ZU+9BJCMgy4QkhcpGK/xKdcPkW/cOV9p/+/0R7++CHBxM5SzCQzUBW++UJa9/ekKL7YK1b+4h4EP&#10;RPI7pZ2+PDvPkUGtnHHNcAcIeQ06oFCWhjZoABGM8cbwbg7S84QAFtujCKM+z6+sWbOkGv08EXlY&#10;Pz09vBX6y3Me+gQKQmMxJoY+SMqzKIBCPrAiCRjOvfBSMMxzy9hQf1vM03bK3RUGlFsr3g7z0I+z&#10;LscOxpwPBdTu3T4995lj4lExT8BlHjxCtompYz2IF/caW0KVtUsdxupMiy1pygChcuMxtnoOJUJp&#10;YGLMFS42BTgFvJA8lM9zol7Nn/KWNMDxVn3HT8KL67LffuvFGoIXnrh6LibWJkFPe2ACXmwTAyfE&#10;9q8jh7aWlcvfCLhZVr0xvDvppRG+8drHKjhvjba8LqtWv1mWL30ldK4rK1fOK964r8yWsQ0bF5eX&#10;Pv3BMm/Bp8rO3c4N2Tq3L4Ckt0JLW8fxet4FuOQBfnmtZ1ycfck37Mufg5e5zxf0M9v3BUwkbMwG&#10;L8T2sSpTVxK3elzez/MyE1pSZhvHl4I0p99/c37Cy5OABevgdjBbvJxbmQiD/mCAy9H2obJmw+6y&#10;efvhsn338bJ6/e6y92B3xI+VwdFzpatvsoZgZCCM62Mdg6V38ESFmiPtvRVkxsJ47xmYrPnApa13&#10;tEyeu1b6h0+VofHT1WPjpjLbxsCL51XHHaMzbs/t1s17ZXBorLS1d5eR/tFyIYz5OxMBEKfDgD51&#10;tQGYCw7QO3QeUHHRVjEAcyPKA1p4YC7eLOXa3VJu3Cvl5v1Grt8tTy/dqIfv6xa0CjzXmkP0Dtmf&#10;b87OKM+D93UrmrM09TzNjQCYK9PifEzdYhZ9OgfjDEx6aVoF8DyOOQiBF9AhIOXe4GQ9V8KrA4JA&#10;VG0XcTDUCjKtQANkQE2egwEyIKN6ZeI58cbkFrNHkU/udQw3QANyAmCIbWY1LwTgPOsPUOwYq56X&#10;0nu6Qo6zN8WFCPcflvI0/j89vF9OnYzvQoCLW8jGBgZKX0dHPQ/j7fvpacmbyXLr2MkTExVigI3t&#10;YwCDN2TjhjXV+/LXv+vbyw//rb9ZXn/tpbIyoIWx5xf1ymW2cLxdDQ+/tB1IZfg2HgK3czW3ioET&#10;RhqjjKHGwGRASue2MWnGqTJekazPGGMkijPIGP6MR+XiwEKcoUaHtPzUrz/6HILnVfDuFAY6g97L&#10;GOUz6JUx8iqATdXLA/LK6QFQCTJ0Go/xGTPjNPs2Hv3nX9CNHyiAB2CRt4fpi0dFPmNVW7qadWn+&#10;cm6uxNoIc030YUzSDG3Gsu1IAIRu8JMH/52ZSZDRv7GYnxDImLc20tbG+OhR31oAqFxn4zJGfafx&#10;b1zma7zKCFBQV7n1Mj7trZm22tCpXDrnrR1Rj36h7xtdnrF2GZq3MnF95PPQT8KHkD79AxHl6mWZ&#10;MNvqzzj0Ja1cCDSMkQ7tpeVLa5NjEIIPa8ETlu18Dxj/jPnccsU4ZtjzaDD+GcxC5aAABAwPd9d6&#10;dXtWGOR1m9SKeeWt1z5e2g5tK/t3rq3nXhzaZyAz/o3Jc9ix3Tt0QEtz6xzjmlHd23W0Gu7pXUno&#10;4Z3w/5cOBj2QARbysh54GOgNo3PKg6JMPkNenG66GOzqpHfHmZINa5fVcjr87AAj2ojTIU6PcsDh&#10;Z4r8davdpLatxo0JOKTXowGTrdVQZ/wDAX2vWbmolpuHOXu3C/3K9Gds4jk/dfWRAKIdkJGnL/Xl&#10;6Y8++dpqZx7m7OefNVVurJvWr6i6ujsOx9hW1/EZK8+RQ/IgBryAFCGgEc9QuTaeufSReN48HevW&#10;LChvz38xvgdvlU0BIc687N0ZoBPQAmKlXZ/NK6UvfdIBSA4f3FrhZ+P6xfW8ysb1iwJoFtftX8Bl&#10;zap55eD++N7ui/Xc3JyLsQ1NfMeONWXVqvn1KmTwsmXT4oCgBdUbY+vYwoUv121ji5cE/OxbV95e&#10;9HJZs25x/ePV/v17K7DwtnjLPoixlRm0bN+5rV6ZfOBQ/BwNYLFdzI1jeevY583zkjL3mfvM/Mz2&#10;PQETCRut28be5X2ZAS/peXk/eJkJLK0y2zi+FOQzwYtriavn5dL1eiaF52U4YIRn5fDxgXLgSF8F&#10;liUrtgTI7Kmy50D8Zw/DF7yMnbgcYHKqAgo4yTC3j9VtYpEGL3WbWRjz/WGEyx8Mwxu8jJ44U65c&#10;vVXHwvNSx210T5+VRw8elyuXb5ThkYn4Rd1fTk8E6IS+hycDOHheJkKcQTnjZq6L5eGZixViwEQ5&#10;EyASQFHB5MrtUm6HsX3/cSkPnoQ8Ls/vPCiFBBwBmQSaZ5dvlqdhnD+/MQU7kff82p0mfivq0yOU&#10;pvdy1L0UMBNhuSwdcinigKneetbcfFauhQivRP5FYBSQ5XwO3TV/ql7k8RJNl8V4CG9R9Xi4oOCC&#10;UPsoq/GQeoFBhAFbzuw4iF+3ltliNgUwj+O5Vm9MpOv5lylocb7lQcdIs4Us8h93j1d51D0Z4WQD&#10;Lz3RvnOs8RaZw7375fkz/08el9u3btQbxrqOBUR0BawEyLiJDLDYGmbLGC8ML4u4fBCTMONQPfCw&#10;5Wvvnh3l5U9/svz4v/gn5S/8+T9bvvuvf0d58YXfqAaZX+B+mdvK4Re4vzT65c0oZuzSAVxSGKqM&#10;f8YhA1CcHvDSXI/cGLQJIOqIq8cYJYxb7fOWsDTywYGQEUqPMrrk0SGehjyjHlyllyM9DYz6TCtj&#10;tAvTA5J9p+EMNvRlrNkfY5XBy3jUN8BRn9HMs6F/gJCeFUZl9qk+HdrrK0FBH+bFGE64U05vjiUP&#10;htv+BDrotaXPnAGIfgGJML055qxf5XV+UUYYuy5kEAc84E1dczNn/Xs2RN9CxrmxWGtGPQiTNib1&#10;85mYDwPf+PMt68oAQK6pOul9MGdl6mkvlJ9z1od14umgVx31jTXHYmw5BuORTviw1tqBG+08N/OR&#10;L894tFEGCrKetnRIJ7DI4wHLfpUrI8YJSvxVH8DkVcJCaXACUvLsh7rK8rC7Mn+BZ6T7a7tzLquW&#10;vFb2bFtV1q+YX3ZuXVXPcwAPY9ef/7ubNvKkNN8FxnrCBaObgc0gBxiEkU4Y3P5fJ+AoAwzaMO7T&#10;oAck8tNzoly+NplmuIvTScCHPrWjS32hnx0JPH6WyCO2Xo0MdpX1a5ZWyAAGyo1JfeNsvCtrQ5d5&#10;bqj69ZWwk3Ht9Wf89BofSW/PxnXLa1318vxQwggwURfQqGucixa4Rnh9nb9Q21wnbfRBR95mZguY&#10;LWO2cRknAaTARN76NbaebapzATOedZ7Z4S0BH4vefqnCy9rVgGVthRdelnrmaeOy+r0ALmCWN8f2&#10;MwAEYmz94kUBL4DEFjEAQxd44YGxdWzzxiUVZHhd9Lt+7cK6Tc1BfVvCDh3eWg4e2lTBZef2FfXd&#10;LvPmvVivUOZ5ceZl46ZFZWXoXbj4tbpl2G1jDubnGReH9d0wBl6kwUt6WwALyW1kvDGfV3hJmfvM&#10;ffIz2/cDTCRwJLzMBjCNNODSCi+tEPNfP7zEIoXMzE944XlxRbH3tdQD9UOTpTsgY2DkbDneOVJB&#10;5fCx4bLvYF/ZvO1o2bTtUNm9P4y2MHAHRhrvS3cYx6CFN4U4A1O3hkWYeT1hMA+NnS8D4+fL6Kkr&#10;ZXDiXBk/c6WcDIP8/eDl6eNn5fLFa6W9w1/xe0vX0e5ycfhMeTgZhvypMNRPMNQj7npf27tsIeNB&#10;CXAh1SPCuAcnoCX6sFfOFcxPHgXIRFjiewBmajm4ufuwPL8HdB41ZSnakkchD6faRH0Q9Ox2gE+0&#10;K/eiTcqUrul4SqSfR/2nN2NM0gDq7lSbAKlntwKK7kQ7+TkmQldK9qHd7SmguqP9Ox6lh5MXKmjk&#10;AX6QUs++DJ2pnpV6/qUvyntPlEcdo9PnXsRBShk4XR52jked0w28tE+U592hx/a2AMry4GE8r8cl&#10;/mfE8jwsV69ent4udvz40XqI3/YsB/KBCy8LT4ywvpk/oCXPvvDEOB8DPrRxe9gv/9LPlx/8oe8r&#10;f+Eb/1z5xQ/8p/LCJ/9LNUoYEv7CyJDIPd5p9Grr+mMH+MFJggjj0CF2xmRCCQBglCZoMBgZsdJC&#10;xieDDLSk8So/DWh61ZVOvUJ1p0Eo6hsXIz69L4x26Ywz9hnqDHr109DXjj590Ek/ndkfI9b4iDx9&#10;Gpf6OQ5eHsBCf8KRPvTJC5SGPuM4588QpU/IsM71SqPavIGCsvQquEjB+M1JX/pIaElYyXUAUcYh&#10;nWVCHid50rwy1SMT9Rji5qRv8yLmaX6MdWGOVX1lDHv1rA2j3hhzXcxVPfnWUChPnA7zo0++9tYk&#10;ASPXSVpcWY5HHPjkmhB1c3zWUDmQ0VeCKPjQ1vj0px792qhjjuL00JlbyrTJ+QFpdehQ39iEvCq2&#10;WIGRBBbnQgCKrVjCPBDOI2Mblu1i6oIeBi5Dd3kYhM477Ny8vOwLg3THxuX1vEP7kcaoTzjbtXNr&#10;2brF9qTmlkAw4P8pQ9z/XUa4NEObcS2PIS5fyHDXJr0WrXlgQ33GOYhJnYz7of6O+nOAgc+Q14e2&#10;6qSxn4BB5NOj34QGEKAsgUH/+k3ooTPnAFCk9SfuZxLR3rzo87MJSKlPJ308QelNSRgCSWDGGM2h&#10;biOLOsRWM4DoHTFCh/6dnxEnrmHesXltPVeTdW1Rk9d1/GCAxZIADi/IXF6BAqTk4X2eEfAFZnhK&#10;bPNSRznwcEbFljHAsXxpc03xugCK1cvfrJ649qO7KsDyvvDC2FLmPTj06o+AF3p4VgAKXYBlx7bl&#10;ZdOGhdWTsn3rsgpHyrdvXVFchQxcgAxAsWVs9Zr59UzLqhWv1/r13S5Rvi5AatPmpVW2bF1a5gdo&#10;LVryen1J5dGjh+uhfAf2eWAIcOnp6655O3ZtD4ixpay9dPV0V3AR9vT1loGhwS8MvKTMfeY+s30v&#10;wMRnCy9AZTavy0xwITOBpVVmG8eXhlij91ingJfHsS63w0g/d/FGGT9xsYyMXQjouFg6uk8ExJwN&#10;cBkvHb3nyrqNR8raTUfL9l3dZevuzsgfLb0D58vQ6KVy4syNMjJxqZw6d6v0Dp4ug6M8MCDmYgWc&#10;sRNXav7k6etlMPL6o7wv8kdPXi2nz9+qB/cvXrlZHj7y3Kb+X0fQAMbzcv3K7TAgT8YvrJFycfJS&#10;uTFxpTyauFrKRAAKeHED2Omr9TrkeogfvNhKdupqc8Wx28Z4MAAACAm9wIikZ6rEOkzDSQqwSc/V&#10;FPCk1MNCJNo9vf+wPLn3oDx/GPq1AzYA50m0reGUbn2Tqfg0IGX9hCJ5wCTSVaf+psaSfUz3FXBX&#10;2wmJdgE9vEa2vdUD/wEkIAWQiKfUsy0BKs62FCCTMOP8y9QZmOf9topF+56oEwBTPS8jATMBWM8f&#10;BuQ9j2cU+PL0uf9LD8uF82fLubOny9DIYOkf7KsH950rsTUM2IAU0JKeF+DS2+t9K83h/Xxfy/HD&#10;B8r8ea+Xn/+F/1i+7du/uW4f++hHf7UaNQwG2zp4XxgBDIsEAbeK5TtectsYw5Jhx/BLQxPIKGOo&#10;MjAZ4/LlEcahMnGGpjIeCPlpwNPFcGREMtwYjuJp3DOQAUOe/WC4S9sqJWTcyRsf6a8wIZ7QIi7P&#10;uOlJw5tXRR6jlcFqTsaoTL/GSYy5Gt7aRH72BSyMRWjNjDON3vQqpIFOn/70YX7GwZimnwGdRr92&#10;boRzXoVOfeX2MZ6fBDPQkuPghQIr1iEhBrCYv3Lpuu0o2uSzYyADtDqv0CMkxma88hj9xggSpNOI&#10;l05dYEie8RN51sEaqE/o0B+9yqWNwfPPOtZfe3XkEzroz/XnnWl9JjnWhBN5+qFHO6CsLOvok/fF&#10;+EGOuvoQqm8cnn3G9SmdY3ceJM+HAJK+vviuRJhbx3L7WJ4RcdOXNMDhpeFhADCrljUG69owXDeu&#10;XlAOeCP6uiWl83gDL8QYE6w8a8/R/1UGfRrjjHQAoH5CiXzbwhjuysEA4z/rM/gBAeOfLuXyAEjC&#10;hjJ6/TzQTp6+wQF4oC+9M9rRoa4/giQEtbaTB2qAi7ryxR2ep09dACYfdBiH8RuHvKzv55V6woQc&#10;9Re//Xr1umRbcXPN8VoX4LN724Z61bKzM70d8Z0/sKts3bCq7Nm+sUKKSwAAZH2HTOSBGW3AzobV&#10;S8uOAAkCRnhEHKgHJ4CFl4S3RdxBfpAKYuoVzwE5zqrs37uheklABejYuDbmH0DisgawwvsCYGwb&#10;A7N5boU+3haH712VvHN7c86Fd+XQgc1lyaKXIr4kgOiNeo4F1Ng2BmIOH9wS+fOq9+XQgZjHxsVl&#10;5641FU6OHQk4jna2kzn3YvuY9784tG9bmTMwr77+ibIn/u+4Ktl1yA7n51kX8AJaeGBsIeNl2b03&#10;IDpCnpc8/yL+OcNLflrjc5+5z8zPzO8NSaBo4OUdGAEoKa35s8lvBVzIbOP40pCEF7d3TRnANd/f&#10;y2Otouzmncfl3IW7AS83S//Q5TI8eiMMzxulrf1iOXTsbDl0/EI51nG57Dt8puzef6Ic6bhQOnuv&#10;lKGxu2Vk8m4ZnghoGYr0+I2I36zS3nOuDI7dCLke8bNRfrn0j1wtXf0Xat7Q+M2Aljvl5Jno9+SV&#10;cu3mgwovsZQt6xp2+cNn5crl2/FL90TpahstZwYvljuTt8qzUzcDWm6UMhkQE/BS37ES4nxIveY4&#10;dHrfSn0Pi21jzrvwUFSACcW8JmnwV+N/SkBCxkkFlKn8iCf0TIPPVNnzx0/Ks0ePa9joifIIKsDo&#10;o6ZbpEJKjKGOJypmf+pVrw6giXikp/sSqpOwUnVr00jt27x4bcBaQFw989IzUbeE5aF928FsD5NO&#10;sHGWBcSkx6W5acz1yVE+cKY87wI82k7WdQWDAKqCXP4/jPHdv32nvs9lcHQknvFwGErOlHinS+Np&#10;AS15tTJo8U6Y4dGh+k6Y4eHBMCK7S19XZ5kcHi7HDu2vLyn72f/7p8rXff2fLv/p5366uNt/3z77&#10;ytfXK0wZMQyG/Eu+8y48Lvv2eg9G81dxRjij90gYVIxDhmoaogx/RjlDVJzXRrumbVOunjr0iCec&#10;KGOgM9QAAsObMc5oS4NcmTxladRnXL5zIYx49bJ+epHSsGf460e+MAFAWeoy/xT1U4d5VYiKdBq2&#10;DGVrwaBm9DJy5TPQ5UsnMAHP5nzQO2c7tGPo2lYEOECLCxRsE9qzI4yfAM8ef+EMUTeNcboTOKwd&#10;Q57IrwZv1JFWlka7NKOcoS9MeFE36xlXthcHLealnuekzPwInWBLnVyLBDj15DPCEyzo1K9+pK2R&#10;Mz7aZLkxaqtPeTlGcXq0VaeOuedY3aYFDJptWWHshyHPcHWbVP41nrHOgPXdlqeeOMOawSvNGCcM&#10;6WaLUPNSQoY3L4V8hnHqYEQr15axrq0tXcqIdgx6ehIy/NXe1qBVi18vu7eEAbp+admydnE987LP&#10;W9QDbrragUNzAB8sATbP3Jx9J2wJ9N0W9/32vSRbNq6Z/u4k0BPfYVsI5dFJjA9MtM7JOhi/OVkX&#10;8+K1UA4SzC8hSFt6lIEKeVkOnJQBCO3M3zPINZKnXm7xIkBEOcAAQMYgD3hYO2ABKEAAIODhcLg/&#10;t2QBhJ7OQ/Vguzzl6hLpfIkjD4n6tn8BAuMwT+M1Lt4SbdTlNQGb6vJ+ABN5+mg7Cv721bpARpl+&#10;AAbgAAnNtq6AtQCA5lD9iuoN2bNrbYWKZUteLQsXfCqA5JWyb8/6CjQb1i2s51dAie1gAAWo0Ket&#10;8zLK1bM9LOso42FJoHEOhj59OcSvDaBZG6AsbYsZL83mLUsqxCxY8FL8blBvSYDQy1X/kqUvN0AT&#10;MOUdX8658LDwvvC2CHMLGYhxmB+k7DsQ37v2+Lna0z197uW3fWB/+pdiS3ruM/dp/bR+P1LS+E3w&#10;aIWSmeDSCjQpreX/tcMLm5dUeClh2E5lJLw8evy83Lr7rJw6e6+Mjt8K8LhThsfvld6+W6Wn/045&#10;cvxK2XPwbNm2e7Js3TVRjnZcKx29N8uxzquldzigYuh26e6/FmByo4yfelAGRkHJ/TBe75SBkds1&#10;PwFn9MSdgJeLAS+3ysmzz8qJs4/LRADM6OTlcvXGw3IvjPJYyqmxC+1MelauXo32QxdKX+fpcnrg&#10;UrkZ8PNsMuBl8npAyrVSTt9oICXEQXc3fIEXL4p0gH76zIutY7ea7V22bdXtV+ABLIQwxp8+fFSe&#10;PJjyiJCAg2qku8Y5xXaz6sFpYKK2u/+wivIKEHSCjIek0V3hIiEjdNtq9pQHw7azKd3a1rM4xlm3&#10;jUXfoEj7kGngIQE4vDf6fXz/QXl8t9FX5+ligViDh73NTWN5toUAl7ptLOIJKvV2sYiDmQQXcbeN&#10;2TbmymTve6lnYMbPN+eEwJTnNBUapzFcPR/PeHCwvvQLuPC6ABeeFdvHpGteAIy7+IHL5MmJerVy&#10;jU+M1ffH9He11xe4feCXfqb8w3/8o+V7v/87yq//+i/UdxH4Be0XsS0XDAcGO0Oeoe2si5dhNiDS&#10;GK4M8TTiGagMTHnKiXzGZbPVzBYyXppmWxIDPA1dOsS1Vx+0EEYXsGB4MdQYZ7Y9STPYCA8EeLGV&#10;Sz7AkM+AAyAJNwkq0nQx7tTjrRDPMqF+tWHoqaNPYJN9GWuCl3nktc/i1gEAiMszH3kMc8an+fJe&#10;OccAghjxyhnk/prvL/jpbUlg2r19Szm0b3cFz6P+4jm1vsZAGPSkFWL0m16DfHln63MyDnnELVr0&#10;AQj6wARRR5uEDnnaqwtG6JeXz1GaJFRol/Nbv25lrSfPWgCehBH9EmUp1orHwViNgR790k20NXZ5&#10;gCXfPWILF+MXVDDOGeMJDYzxNMgZrMAGXKRRzUjWRjyN9QST/Gt+tmeM05GwopyhLU975Q6bA4I0&#10;+tVhCO8Po9g7PVYsfLXKLu98WfJGhZgjezeX7gAXdRjDIEa/tp3l98f3g/h+JMgkmIAXedK2Hfpu&#10;5/9jec05rYC/mAe91ibhxLolwPBqmAcoSeNeHWUJduAlt5dZb2tpDdUxX7qtiboJdPSpR5+1VR/c&#10;aQMe9CWubcKfMRkvD4mtXEAh3zoPYhoAceDevFz/7tYxZ3Y8x+aWL+DiZxtPSJ4f8fOugQ5vu2+2&#10;yzbfk90VVOjJm9D0QT+d4AcY0UV4XehUX5ktXTwlYAUIOCRvq5ctWwCE18V2MXABSsAIUAAd4gkr&#10;QEN6xbLXawhI9u727pcAjgAVYYKLuDIH9ZXJyzMwwEg9oLNg3gvVq8PTo/6KZa+WxUs+XZYtf7Ve&#10;lczL4gYz8OIygcMHN9WzMGvXL6lnXsALD8vW+Jlky5gzLw7t9/b3VJjhlfE7qn9woEKMw/sAhufF&#10;OZi5My9zny/oZ7bvRwJFgsdMgJlN3g9cSCuozCazjeNLQT4TvPjDOXg5cfpOGRm7WYbGb1ePSnfP&#10;jdLRfaO0dd4o+49cKAeOXC4HjzYg0x5lXf23K7z0D4OPBlp6h65VAUB9QzcrwEycelyOtJ8uvDC8&#10;M6Mn7pWJ0w8r2Kg3fuJ23XI2G7yI37/3pFy+dCuMr7NhzJ4pZ0NH9bzMgBeQQhqvixdMXq0vkqxv&#10;v3cb2MUb5fGVm+XRtVvl0fXbNXwc4ZObd8vTO/fLs7sP6tYvb/Mn0hVepkDH+ZRpAQgJPgEY8qre&#10;kCc37jSGfcDHM/UqaDxq4CbAiIFfQSV06v/h1Zu1DZ3GAVxqH1dijldvN31HGV1VH91TlwgQ28O0&#10;zznViwYc4vf+m7EL9YB+PeOS51ymAMatYsK6NYz3pf9UhRZSz8LUa5K966XxuIAYXpeng2eaW9XA&#10;35RHyPe/QgzvU+TfPn+5jHT2lpHuvjIQvwwcyrctbHx8tDgLkzePCZXxtvC69ER8ZGSoemlGBvrL&#10;ibHhanAuW76g/Nt/9xPlr37bN5Xv+77vKK+//slqINnywsBgQPCoMJbAi3MvwKO5NtklAN6s32zp&#10;YSwzOBNeEloYrcrypjJ6QIx6eWBdeRrE6cEBEaCB4Q5IpMFD3hiWYgsU4yzhRghGmq01zSF+wJPb&#10;rAivBt2MOSCiTF0hSQCSZ+sZferKEyo33oQGcWM23wQWRrq00FrwSkjnXN3+Rhjk5px6urqONFe7&#10;xvMxVkaoOZqPMfO6HN7v6urmcH0CRcKDMVlXYCEuj8jjwVAPNGibYxPSkeOjk5GcXjOQQId6WS7u&#10;eWsHOrKfnLsygEG/fG08X/nGpp01MX+Aog3AUs/41KvrEfrkSRtHBZVok/ClzLzc+JVeF5KGM4OX&#10;tySBg2HKSFXO8E6jmJHcKox09RNM5EnzEmR5tkujG6DQL5Suxna0J/K0l8/A9X4Xh/VtC1q68JWy&#10;bMHLZdPqhdOel91hEAMY28d4X/TBqOeZW7VqUTX6AQEwsNVTnJGfMEX0z4OaXossM46EMmuhnnHr&#10;Q17tJ/KE6gqNW7k+SMatLR1gRj/qWxswkofc5asrVJZj0of6xPjpEfeHk9RvvNoYH0gCL86mgAke&#10;D2BimxYAARPWCnSkNwbAgD+AIZ2iPeAANaCEt0Zdae2JeoBIXWE9b7Kxeas9qJQGQGAlD9QfPby9&#10;bs3yUkielzxYX69D3rWuQoOtYcACYAAW516Aha1k8nlfeEV4S9KrwkMj7T0u6T0hAAjUqNN+fFfp&#10;aNtdgUhd0AJktKU74Ug7Y1gfQKLd2tVvlaXLXqkvo+zu3B/jeT3qrai6QZPzMHv2bCgbN68o++P/&#10;HnABK837XHhWOiu4eHGlg/yDwwPVywJWnHPJLWN5/mUOXuY+X9DPbN+PBIpW+GiFks9GWtuS1Ple&#10;Mts4vhTkM8GLrVqXr90vY5M3KryAEDAyMvqwtHddLz399wI+rlZwOd55q8YPt10JoDlXegZBSgM7&#10;vDXAp2/4evW0yAMwXX1XqwCVkckAnim4ATbqVc/LxNVy7eajsPOtZfNMhc6/gJdLF2+GgXKmDHSf&#10;LeeGr5a7ATxPnXcJeTYRwHLiank6ebFK9bwkvACaM82Vx27xSvB4cjtAASyIR540j0H1XoTwvFQv&#10;B49JwMRMeHkGInhF6oH5Bm4ABBipN5RNwUs18HlYAlaAy7QAmdCR8CJ8PAUwjH+6nrTceDbd97WY&#10;A6iJMjD2xI1l1+6UZ9ebvqfhxa1jp65UeKnXI9seZsvY1DXI9Qrk6nVpXlaZwNLASuOFqUBjO9nU&#10;Cypzy9jz4XPvwEuQb24bqyFPVMz91viZcuJ4TznfN1J6jhytt5A5jA9OnIHpC3ABJ8P9ffVGstHB&#10;gQosddtYlKmnPs9Jd09bfdv0Cy9+tPybf/svy1d91VeUf/fvfrxs2LCivvMhjRsGZgMnbuFiSDoX&#10;4dxLezU4Ge1pkLeGDGd1JsaHyuTEcBiatgLZUsbQb7Zc5XaxbMd4ZtTKAw6ggSS8+Isx7wkBGcDD&#10;X5QZ+SCDkc/oT3CRzxsDOtRj/MvPdtWjFHNQH+Tk1rEM1aNDHXqNI69jZtgzzNOINh9jZ7CnkQ4Y&#10;zEueNQQc6jUeg+YCBfmMcWtp/jwH/f3vnOHZsdUhbFfC+gvyztIRRgN4oVv/9Ikz4ulJTwaxrvo0&#10;HmNQVx+Mfc9Vnn6Vq6+tcmPXTl4dU8xBXD2gkf2ar7q+A86C1Oc2VaZ9zinDBBB16FMv83I7mr7k&#10;EzqzP+PVxnqplzoTkIALjxXvi+8vwxiYMK7zL/hphDOUfbcZxgxmxnGWyVNXnfQ8KGNMy1eHXuUM&#10;cOXi8sGQfvVJT4JAGv70qdvZxnu2rZ5rmPf6J8qbr36sbhlbt3xehZdDuzeW9qNhzDOww5g+frhp&#10;n2PxBwYhYNAHg19oHgx+4/OixRyHdupYhxyXutLyHdKnX56r0ulWjx7l5kWslT9q8LIkfGiXcePR&#10;FrSob965vjkW4wNcfr4AHPm57vrTlh6SXixl9OnHwXqeF5DBC1K9WFMH5fP2L+sLSABM6/YwcAJI&#10;1JenrXKgIk604dGRD0wAkfpuD6ueloARL5ZUBojoSQgCNMCFZ+XYkR0VXoAOr4s2yoBqPeO0en4F&#10;A2ABKhI2QIb3tIjbTuacCm+LcyvOtPCUABr10xOjLmChU0hHgkdCjro8OcqBkfcJuSAAvNg2tmlz&#10;fP/WLygLF7w0DVv6AkvOwqxZ83ZZtWZhOR7/x3lWwIvtYvluF+dfeF3kNwf5j0e9znpwP7eMOf9C&#10;Pq/wMveZ+8z8zPY9aYWKhI+Ektk8LLNJK7iQVp2zyWzj+FKQ94aXpsz/qhu3Gs/L5Ml7FV54RQYG&#10;75bjHQEqxy6XfYcuVgEvzbax23Xb2MDog+p5GZm4X2ElIQb8DI6GrpG7NbStjN7ugSu1Lv2Tp5/V&#10;+PjknQCna7PCi0sWHj18Xq5NbRsb6b9Y4eX2RBj8Y2GcT16v8PJ88ko97wJeGnC5VA/s121k3rQf&#10;Bn3dhsULMrWFq27PEj5qzqq4eczb/KcP5JN6vmRqy1eL1C1juS2M0HUvIGZKqsdmeutYtJ/SS3/t&#10;hwfmbkBRAFD1/IAoQMXzYhtYhAlJz+7cLc/vBgzxBkX8yY1b5cnVG+UpuXYz4CnmVT1FTd1yKyQg&#10;xnXKQK5ejzx17XH1tATEgJe6dSxgpp5xcWA/xC1j948PTXtilHlBZZ538b6XRwE0jyZjrWN86Xnx&#10;vPyfquty4165P3a2XD7WX272jpczfYPlxOBQ9cCAkgHnXwJSXKV8cnS0nm3pPHq0wsupUyem4UU4&#10;xLvR3xnfxe56WPnnf/7fl+/5nu+oAPOrv/pz9b0UeRVsvsAujcrqFQkDkvFI8q/zDFcwwpCXx6Bm&#10;2MtXn7Hu0H+ee2GI+ku7evTQr766jFGAADp4STIOMIBGekXACKBQDjCAjlB+3kCWt2uBkfSqKFdP&#10;GX3Zlk71lMsHLvKUE2WuLtY/70Aa0kLzYYibr3UyB2cU0sBvNcxbDfcEA+uW8MEoZzQydG0B4lky&#10;B30bU4W5COnQTl/SgIFOBj0Y4OFIoMh6wpQcQz5HfXsG3nRvXOondEgniBivuLnpR6hcvznXnEuC&#10;mXiW08u7Z4tcNcQP7KjgYSujUBnhTXGWhSdFHXWVy6fHHOgGOb6zDsSrqx4DnaQXxFryoDCY8/yJ&#10;fMYzA1mcccxQTjBgPDOmGejq08VIBzFChngCTisA6VeoLNPa0i3NwD52aHv9y/f8Nz5Zli16tSx6&#10;88W6bcz2saP7ttQzLzwvDooz2B0sp99YQAfjmfHOK8D7wIBmhNOdW6XSEM86znEwshnptocZM7gw&#10;D/Ecq/nox3cwv4fWozWvu8M13O9s30ovBaNfCBaEDHpGf0KEPGMwXjAhLwEit3KZA9H2aNQ5DCCi&#10;zb6oS0CddtonONCbEAIqjA3ApAdFPYfq0zujH+tiTVr1mAuPira2jhmD8XkpJG8KASKgZF0Y9N61&#10;UmFmClDWr3VWxXmWdbVOQokD+Yejrfe5EGBhW5btXDwpgANcqA8oxMGD28QAjjjIASIgZX+A0Y4t&#10;K2ItVpWd0Y/v0qF9m+p1y65d3hBjaz+6s6wNYFrlDEvkG4O+dwec7N6+pmkb/axZ9WZ5e/4no+/V&#10;FbBWRP2li1+tANRAUMRD/4H4zjrzYqsYD0u+TT9BRlo+uAEutohNnJis3hfxE6dO1hdV/rbhZe4z&#10;93m/z2zfmVaoSPhIKEl4SYBpTbfmzwSYVp2zyWzj+FKQKVaJeMBLSGZkmTMl128+rYf1J040B/B7&#10;B2+Unl6H9++XYx03y6FjASojT8v+w5fKgaMXA1x4V54GjPC6PCwTp55WL0vPQORPwUlX3/UKLzwz&#10;wvbuS1U3jwuYGZl4WCFnbOJ29by0bhtrnmuJdW88LxfP3wrD82QZ7DlXt41Ne15O3KjgYusYcAEr&#10;0/By6mqzZcw7Txxed4h96uB8c/Yk4uDE7WZhhDu3kc+xEp3FYZxPlaWhPi2ZTtAJoTel5s1oV/uY&#10;qjcNQLw3zrU8eNSA0RQwTQPQ/QeRjnh8L2soHbDSQEvEA4RKAFEtJ9IBP/U9LK6NHjk7vVXMwf30&#10;umT8XWdepraOTV+V7OaxKXgp/Weq5+UB7wxI5F0y1piXdfMxh3L1Tnk+cbHcOjJQHnZNlNNtPWWk&#10;o6u+vBKgTE6O1+1j3e1tNW+gvaMMdneXydGR+gb+zs72elOZw/wAxlvyR0b7K4x8/GMfLn/7R36g&#10;fO3X/snygz/4N8qLL360MRBDGILghRGaf6kHHIxiBqtQnngapgxbcmTKyBXyvAAY4MKL0/qXeYaz&#10;9tIJQzwjIAE0CKV5HoQJMSADUJAED3V5VBj54IShL97s82+gRcirokx99bK/hBVt1OHNUa4swYZH&#10;hMFsrs3cwtiOdrZaSSc85PyJtTE/edpaT3Bh3q3QwtNQD653H6uGszMKPC9rVi6pYwEyxqdP7RJA&#10;EpJAjHGIG4MxWmtb/OjOvHx2xqNNPl+ht9kr04e6xmts0jlfkEOfuP5IeoPM03jMSbmx5FhTh3Mp&#10;wISnyXdMWD0mx5t3oQAbh9TBiO9hQo04SKErwUmY71gB3UAHKDC2QQPYkBaCFYY6g1wewx0UpHeC&#10;kZ5AA1DUcx4iwUN9ehOOxIly6QQMcCCPpwLEeJ50KWNgHz+8oxqTtu+AFwf31yx9s8LL5jWLqrel&#10;jfG8eW294crtV9s2gpNmnIz39ApUT04AC6MdADDKxcdHumt5b9fh6foJDMCMHvAC5oxdHMCZb4Kb&#10;tTJmeXkuRBnjPw1+xn2KPIY/eNCPciExJjAAukCDOvSALJChLRhSV5k52T53KOJdMccDUQ7qhOok&#10;lBBpW7/0Yf7Zn7WhSx3jswY5Zu1BljF5JtLGoR3AkVZP2gF3MEK87LH1hY+2WLn6WJ6zLjwuzozk&#10;+1d4SsAGyAAYK5fGs141r4ILsAEvYKbxgiytAMP7ol2+ZNJ2LwCjXT3UH/1uCUiiD6hs3bi0bF6/&#10;uEKKvsRBDFCRp47+F83/VFkeYLJhzcIaAqOVy1+L/jZHfF7ob65Snv/WC9OeHJ6ZpTHmTVsCmP3c&#10;6GyrsGL7WMYd1s8XVQr7BvrrVjHQ0t3bUz0xvC+2jn1Bto21ytznd+9ntu8DaYWKmfDyXjITXMh/&#10;u/DSrJ0oeLkVtj14cWDf1i9w0dFzvXT2NODC4yI8fPxaBZj+kUcBLnei7qMAk/sVVMBLPfsS4CI+&#10;PP5gKv92wNCtMnbiYc2XVsZjA2RaPS/gJd/zEv/iGTwrd24/LGcCRI4fG6kH9nleHpy+V54573Ji&#10;attYfWFly4H9qW1jFWZcm3wjJugMC2gAFw8DZCpwSIfB/yTg4WkjXrpIvDk+859mvvWzjhHP+jPb&#10;pahXhR7ybCoeOiuEAA7icoAAjjom+VN1pJ89aqSmU2/UqXVBCjH+aDNdLh2A8/x6432p72QZODV9&#10;xiXf95I3jgEU28V4W1q3jkkLSwDIsymw4bVxAUA5HWt+O+AlxmLudX1sQjSuSzfqu2XuH+4vTwOA&#10;bvaMlBPt3WWir79uFeN5ccOYa5NtFwMwE0ND9W384KW+GyagpbvLVcNtZXgk6k4M161LjNU3Xv90&#10;ffv+N3zD15Sf/dmfrm8EZ0wyFJcunVfWro1fjptX17qM3DS2GaWM2DRMGZOMYQasMkYw49X7ZZyX&#10;cc7D9jF56jB2UxjUQoZwHkYGDUSc8Q44gIg0iAAq4gx64KGueOYDHrCTcV4aHgxtc5uZNvSqsyfm&#10;UrdnhQ7QQqc26qceUNPqbch5HGGUh2QeA99crJP1ka9dgoE1zLnbFkWUacNItlXGGQvG5cplC2K8&#10;zRYeRjTwUS/16FdbcXoSODwDHiD1gaH+jcX4vFhS2rMwF3FjNB6hfHXoqy/MjGcCrKpHKcACdICG&#10;vBIYgKSXhNdOmXqggshLDwoRr+dTAkq8GwWwiIMXbencuTMMt23ratz3L9uau7mal/HQDVzo871l&#10;cIMFxj5o4a2wbrZT5ZYlhjqjHaQAjfS8SCeYgBBx9YENXZ6BZ0HobO1LPSGjnz5CnzopDOIDezbW&#10;v4r76zfD0pXJtvJsDeOdob6TxyKMblukdm0Nw3fqPSRE3pqVb1ejH4wwrhnrCTOMdcJIVwYmGOPq&#10;qgMQGOY8DGnQp4ehr9s5sgY4GPbaAQ1l4soSNOigi+HPY0EPUY+XQ7l6+uXFyIP0CTDy6TMOoCKe&#10;h95z7Lwu1qEj9PO6OAPE86Jce6Ai1N4YifZC+cJcn/TCJDTJM9bVKxbU8ahnbHRpa1zS5rBy+Zt1&#10;OxXPC4Bx9sVhfAJajh/dWXq7A/QDPMCIG76qRyVAAmQQIAFcVix5bRpe1M9tYwDF+Rfbw0CD9mAG&#10;APGQgBlteEPocuDed8f3KCHF+2J4V7bFmNLLIh/cgBfemoN7N9Z3C8kDTzwu3vHiJZXmaY5uwtOW&#10;dwi8bIt5OvPSHj87AAtvS77XhSeGtwW4iCv3jpfB4aEKLACG9+ULemC/VeY+vzs/s30XUlqhohVA&#10;WsHk/aS1TUqrztlktnF8KchnAy/peXHmxZkVW7+GA0yOtV+pnhfQMjT2vBxpu15BhuelZ/B+Odx2&#10;sXpeegZACWC5F1Byq8r4ySd1yxhQGRq7X705TXlzTgbQ1O1jJ++ViZM3yo3bT+q2sYSXWNLy+FHj&#10;eblw7mYYMhP1zEvjeblZHo2GAT1xpTwevVABJs+8PJs83wDMqev1zMuTU1HPCxVv3K7eCturntwO&#10;mOHBmAKHBJgKCY8DDkIawAiJPAZ6AkRrHfL04YMqIOPpk6a+sLXOtC6S0JHCi5JSvSzRV4yrbgOz&#10;XQyIBBTQU2HmQaRb25jDlO7a15TOZ9du1rf0P+z3hnw3iTXwkVvG6ssqA2hASt4slt6W6oXJMGDm&#10;ScdoAzXR7l7H8BS8RN/GGuD0LNbFSyoTXm61DZbHRwbL02PD5Xb7ULk/caYMHTleRnt6y5nTJ6cB&#10;xg1kQz09VVyPDF5OnpycfhdM2/Gj9Z0tff3NDWDOsqxaubR86sWPlW/9y3+x/NiP/UD5uZ/7d9Uo&#10;9ddxxqCzMPWv22H0pqFMGLSMdEY0o5dhbDuYkHGpPqMYJDlrA16cm1GXIQx0Up84A5suoAAY0kMC&#10;IoSgBpjwggANIS8J2MiD93lWJs+0qAN4QEp6X7ShX566CTCpSxrcJLAAGGOhS555mSNvQxr9AMCc&#10;zUU5rxaPh7T5yhMHFAQcSGtHpK2nMI3p5Uvm1XMI3oPhoDPDGNioT6e1soXNGhqH/q2j8aSBL62+&#10;umCEJybhRruEHXo8E+2MS0gnQMizJwlNAMK7TUADwOARyfeeiLt4IAEHeAALeek5IYCGp0X7rVvD&#10;CA1oUa4dsCHS2qojn64KQTE/IG1Neeroy+8pPaAiIQMAggYQId+6AhGeBeucnhh5PCfaCIEL0AEv&#10;wnx3CVGHTjDDG8Er4eC8PhNc6AczyvQrrQ0D2nkXBi3D05Yf3hcH+L07xBapY2FAu06589iBCive&#10;QbJ9UwDkjpjj6sbAp4cABmFCSsIJozu3jDHMHVzPPO2FafDToZ48h8+F6jPeCUDJrVbS4ARoAChQ&#10;Qi+gAAHSAIAnRBtttTEu49CXeqkTKMinwxzk0wEecqvYHvOLupsDpMBMLYv+6DQWaXOnz3yUGau+&#10;6AVX9NJvLG4QA2XS5mEM2gOcBJ0cszQ46eqInx1te+r2MJ4Vh9vXr11YocZWMd4ZEEKcVXG25EDU&#10;9ZyBxJEDW+I5v1IhApzwegAWHg7eFWDSer0xSJn35iem8xzwBzLib7/1QqzLuvrdISDYGRbAAUrA&#10;i3zevbYjO8prn/5I/a4tefvT1Svj4gDhW298PMa+MPr5WH0vjHnZOubN/umxAS9LArh2791UOuNn&#10;h61iDuUDl4SY7t6uCjCZx9sCVBzQBzA8L8OjIzU9t21s7vMF+cz2XUlphYqEjwST1u1hs8nnCjCz&#10;jeNLQRpWEZ8dXtifl68+LEOj1+I/+o0KL6Cid/BO9bx09NwtbV23K8DsOXC+el4OHrtUz730Dt0t&#10;XX0BFr3g5m71rnT0XK4g091/o8ILSAE3yr0bRrrZMvao3kRmqxrPi21jD548j3Vuxi0MDqiel7GR&#10;s2Vk+GIZ7rtQrp64U+6dvNXAyynbxi4FvDRbxqqnpW4ZCznRHNj3hv3iYPuVAJibd+qZkcc3b5Un&#10;t27XMM+TAIIKBgxwQEACHJwjeTp17gRM1FBeABChh8irsDGlaxqOWnTJz/bPb9+t3ovnAVVAgxif&#10;lz8W50muB2xNlalTt4mFOO9S69Vy9Rs9too940KzZexq6Io5Pw2QezLQAEt6WxJgMgQloKV121iF&#10;GJ6W9L4EyIAf7R90jTbb0cALT1YLvFi/pxeulgd9oeP4cHlydKhC0pPRM+VsR18Z6+opXceOTb/f&#10;xdXI9cax+EVx8sRE9bYAFl6Z6qXpiXrOyAwNBCz01LMoB/bvLgvmv15+7Ed/qPzQD35f+a7v+itl&#10;5cqF1ShkDDIgychITzU4nW9hvDNyGcMMYYY8Q5nBDmjkObCvnm1jzUs126Oso5ZnW0a1dtKpFyA4&#10;twI6AEVCBZHv1rE8lwIo5IMVgCEOZJSPDffVcgAiT53cciYOUpQDl4QTklvLCCDSll79JbyYH4Oe&#10;gJE8DyQfhCWsSCfYZAhQEnDM31XL1iQvMUhjmuE9/81P1xDAMMQY1gkrzdqGYQb0on2+JJTuVjEG&#10;9Yw1zygZh7xq/EdIH71ARmiMWd+8QI7nBV4GBmLc8d1IT4t4elDkpRclYSU9Kb47rYAilOeSgh07&#10;NkzDTIIPwNFOmg4H89UzX6BnDuLgRzt1KvhMbfsCHiBEGqiAhzy4bo3TwwJIxNOTok7mARdp9W0p&#10;0zbb5dYqW6kaMGkOmyvPbVj6zrymjx1hOIbxH4YlY/LlF3894ovC2Hy7Gui2jPG81IP6u7ZMe1uE&#10;0t5zwkPDU+PsjLew05eXAMhnnEorJ9KH928J43ZNGL3rKwwAJKJP/ZEeZ1nAQ/R9JIx5Z06cvRGC&#10;iE1h6CtXlw6AJR9wKdNGudvUgJh2ytRVL8+wgBWQARh8p9PLATqkjUs7dW0dE5ozeNFHekmAhThY&#10;Wr7kzQooDteDjpXL5lWIAyLpCdKPOoADeMgDPLaX0QN4pEENmLMlzNYwW8BsB+Npcf5lbbT1Qkdn&#10;QxziByLe1cJbAi6cYZHn+QKYN14NeFgVcLHDNrn4boQekAFqAALYIADDljAeEmUAQ1yZfFvBfG94&#10;cJyhye1h8tQj9IEY9RfOe7HG1VVHevGCl+I796EKUq++/JEy/62PxzyXxvhfKCuWvF7PYR3ctaHC&#10;kPG7jYznJd/zAlRsEwMpzrjwuLguubc/fg/1dNZ8XhfeltHxsWmAEX5ePC9zn7nPbJ/ZvispM8Ei&#10;4eMzAcz7gQuZqbdVZhvHl4K8H7w4jnHv/pNy6cqDMjoRgDFys15lbPtXX4DJ4WPNIX3QYtsYLwzv&#10;S1f/3XKk/XLpDHBp775WwAngceYFoAjlARiwwtvSANGNCB3s54m5VYHGtrHJUzer58UrUVo9L+Dl&#10;xvWAm4CXgf7zZWzwcrkwer3cP5W3jV2Zvg4ZqLgFq24ZIxVerjZ5CS9h6D+92cDGu6BjCjye3m8A&#10;poIHCdhISAEGtV6EdKQAC0CUemu5+lG3ekAY9PROQUvt16H7kGfXI7xyvTy+cKU8PnOpPDl7uXpL&#10;ytkrAV2XYuwBZZFXD99fuFaenJ8CsajzaPJceXLyQpTFOly6UR6eivjlxttSLgS4TJyrb9d/0jdZ&#10;ykjU5WkZOlMh5mHnaIUXeQ/bRyrAeNs+YAEqzrwUt4oFuICauo0s6lcAsm3MmgInUPbM/41m6xjv&#10;z7OL18r93oCcY4Pl2fGRqu9+91i50TNSTnb0lBMDg/X2MWdb6sH9gBjXKPO6JKQAl5G+BmrqjWQB&#10;M4cPHQjD1Mv/DpQtm9eXj3z4P5fv+97vKl/3dV9d37y/bt2yahgyHhmhAEbIUGY4MrYZuNIMcQCT&#10;RjmD101j4jwu6eWxfYwxrTzhhq6M1/ZhMIMFUAEWQAiQafWOyAcX8gAHKAEa2vKmJIzwsEgDEG3E&#10;tVEPvAAb+rxXhg6SL8dUnv0l6NhOBtDMgZg/KDF2czUXeQAAFFgjc1KuPgCQBhDKc/7Wg9DFYCYM&#10;3yUL36hGMgPMX8Nt56lwEG2yLb1gA1jom4dEH/oCJeKEoa8NIBE3RuMQJzk++RlXTswtoQsk5Fvl&#10;04MCVrq7j9bvivGBjt7egNP4vvCW2P5la5nvkDL5RF354vSIyxNPcNZeXB39JGzl2PSZW9DoBg1A&#10;JG/SAh3ptQISPCfWVwgo8qWMBOwAj4SXvLVMfaACXrJc3DMiyvSpvjJxunhnsl1TtjEM8K1l6cKX&#10;m/MPYaQCF3DBSGecO9cBIA7tDbg7tKeedxHWN72Hkc37oL7tZ93t+yrAgBR/MQcw4j0d+wMAAggP&#10;BzBFf6SrLQAzykEKuAAffV1usItncjRgLvTK08eGgABjAQ1AQhy0KLe1TR3buWzjyjfO57mUhBT1&#10;5asLgrRVHyDw2lgLsCH0vZYvvm4VY3x11SXUho6N8X+gwlL0k1vVAAcgSY8NqJGnHISok54dZdLO&#10;qAATgAJu1E+wyYsNtHUgn0eFt8V2KlvE6uH9yN8VQAOC5Nl+5SyK7V2AgCelnmHZsKR6MLZsXFRe&#10;f+XDoX9dWb3i9bq9q/GArAywW1PrgQveErADOJSBHBCiDHQAE/XVq16RaCdfHn3qpzcG8Ejry3dN&#10;HByBEtvG5NuyZssY7woB0baMLXzjhbIywMw4wMtrr/yXgI8D9bIXW8MACk/LvgN7K7w4/0J4ZZyB&#10;cebFof09+/ZWrwtwIXv37/v8bhub+8x9fGb7brTKbHABPhJO3k9mwsrM9PvJbGP5Yst7w0uAQoQc&#10;DVevPyknTt8rI2O36wsm661hIw+q5wWwHG2/UQGms/de9bh470tb9/Wo+6wMjjY3i/G2gJPxk4+a&#10;9uPOv3h7/pMKK+AFGNlSppz3pdYduT4NLzwvzrnUccfYbBvjeTkxcTGMpZNlcuRaGes8XT0v5VQY&#10;/2MBLQEvwMXVwPUKXzdshTw7caU8CWnerh+GtgPm9x/X27zqwfL7j2o80/kOlunD9nmg3sF54mB9&#10;ht7xMkPqiyanbhCbfkdM6Gi9YaxekewmMbeLuWXMjWJXb5fH566Wh5MX6ssfvb3+2fiF8jTCJ6Pn&#10;SpE3eqbCyIPhAI6IPxyKcChAI8p5VpwxeTJ+tjwaPR3tzpZ7PWPlaX/zMkqgIqxbx9wuNrWFDLhU&#10;IAlwqZ6VwTPvOveSh/a93+VJl3MwDv1Hu96oezqA6eb9WKf4EsU//2/q9/9hzDPA6XbPeLl7dKg8&#10;c81yT3PD2YPBE+Vq30i5MDRaJvoHwthsXkg5xssyMhRQ4S34ARiHD9VbyJyDATnOxbg2WX3byUaG&#10;+8MIPFKWLX27/Kuf+Of17Mtf+SvfWD74wQ/Uv2Tb8lPPFezeVqEApDCS84A9g5sRKU0Y7IxdhjKD&#10;N28Z43lx1TKjOP/qn4Y8w12edrltC0jwtCTI8IikVwVU5AH6BJiEFGCS8AFY1NVGffrUk09velPo&#10;0CYBKPXJzz7FbV0zVnMjGbceY6MD03nWBATk2ghBXoIfOFDerM/hgMnBmlfbTxnbDnyvWDq/LH77&#10;1Wpc5bYX2/nUo4enRN/WsXU7mrVMfeLK9QdwiPGoL994wYB66mjjGeUY1ZPWT85FO7fVZR74kU+H&#10;MPUYD6+N+uIEmIAN3hVQAobkpceGyFMmj1dFfWnfQ2PNedKbgAN8bB9rPBwNPIiDh7z9C9hYW8AB&#10;JsCFPHXVAzvyEmxsBQMe8mwDE09doDI9OAQYKSfSyujMMeiDYXxw76by5ssfLQfCAN4VRrQzLw7v&#10;g4TqoTgQ49y+sbQd3ltvGtuxeW05djB08gaEga+eOAEdPBXAIfMY+utXL6rGv4P/IEM9EJDeEfmE&#10;LlBBR6/3nUyVC4l2QCShRP09O9ZWCGouHlgUfcYzCVACVACKd0cIljqOGffm2qbz+J5qHPNk8Fjw&#10;arQf312OHNpW35GiPo+RtVAfnLUd2VnXiz59iION3O6V4CHN48KbA1ZASabF/d8BMMTBdAADStqO&#10;7api65crjoUAhadFHXHjNF5AAlIOHHCRSfQRxv3eKLedy1Yv5UKelzyoDxo2rltQli56KX6u7Kvw&#10;YssXb4iQBwZ8AJSsz4Miz4H89L6oCybUT+9K3YIW7QAJSHKzmHbqy9dWCIB4WoSAh6dOP9oDq2WL&#10;P13HlR5AF0hsij54XnbvXFXPwuyKZ7ErftaktwWo8LRIC20fGxjqr14Z4JLiemSeFzeN8cZ83s+8&#10;zH3mPrN9L1plJlSQBJCZsDJTWmFlpsymt1VmG8sXWz4TvNy796ycPnur9A1eqtvGwAsQ6ey6Vg4e&#10;OV+OtV+rXhcAY+uYd7w489I3fL909d+qHpSZ513cLOZcC0BJD4vtaN6sn7eRNdvHoq+By/XMy/Vb&#10;j3/TtrGHD56Wq1duldMnr5ThoUv1zMv1U/fK7Ynr9arkp6M8LAEs3ufS4nlphZf6zhOGNshgbLfe&#10;AlYP7TdxN4Hpt1mfqcWpZdpMxVPqjWAhbi/L65LltQrdocf34unz+H5Eut5E5kaxViC6HcATc3Q2&#10;p4LLSADLyPkAkwuNDAesdI9VUKkgE7Di3S1luLlFjDfFdciP+gIwhk/X28W0ybflAxX1ElYedYWu&#10;aPOgY6SCDM+KeveODVYvDO9LbiW7c6Q/ylyZbCsZL0xATXfAzqkAwlsBaNYm5shrWf9/BLQ9PnOl&#10;3Ik+7h0bLqUr+m1rPDs8QODqYs9QOd03WMYHByu88L4AmOp9CVg5MzFR+jo6qvclwWU04MaLLIWj&#10;IwMR76zX5Dr78jM/85Pl277tm8qP/Mj3lyVL3qqGJQNy6yb75LdUQ5aBmoDC+CXS8hnoeR6Gccuz&#10;k14X28fS4NU2wwQixujuHZur9yM9K2ACPICJBBTgwSOjTB4IyXriIISXBJgAFuCSkKKMbu3Uzzf6&#10;p6dFyNMDYLShR5/60w40GKf5WgvGvbmai3TOy1pIiysHAzl3L6ekQ5ow8K0BXd78ni9HtP2FYcYg&#10;Y2TZbsPbcSTmQ3/2JQ0cGPYJLeLGChLpFTfmHL88bdMTYwziwEBaPAEmx53PNtP6FNdXet7U0Yb+&#10;7Nd41HW2Boi0wgmIAchC3hvADERADG8LDw5A0c62M7rpMzZjoEtdXhd1QAPvB28J0AAOYCPBw5Yy&#10;oOE8CkjhoQEywAVgKMtD/sptC6NLPoABI8AFBNGXZcLcrqZP5fQZDz3GxLOwc9OKsm7FW2XxvBfL&#10;njAit21aHoZkGNcBBrwVCS+2iTmwb6sYSaCwDcvh9XyRZcJIbuHiWQEqynlwlIsDHG3TswNqxIm2&#10;BPiAGfUIzwuwoR84CW1NI7w5jcdoS0DOrminbeMFAh7KQQiAEQc14AMU8GQABNACZuo1xFGuPSNa&#10;PesCWuimDwSBGwBoyxdwATCAhBdFyIOjzDr7P8Obkx4V3kt1eFQcugcvoIQkpPCm5K1itokBHVAj&#10;nbd+7eeFARQxD6FD9oBF6KwLiFEXOPCsrVv9VowvwGT7ivjeNAf4ed0cngcsoIJ3xBYwkqACQtTl&#10;jZHHW6IcdDjLktvOgAh4oUs7eXSqC2C0dbtY1rOWwtp+7fyy0FXJASn1HTQr59db73ZGezrWr5lX&#10;4WXdhqWlN34GNmdauur5lt7+nmlvS+YDG2/Vd0AfvOSh/Xz3yxy8zH0+75/ZvhetMhMqEj5mgsps&#10;W8ZI1p8pM/XOlNnG8sWWhlXE39vzcvHyg3rmxbYxL5H0UsnevltlYPhBOXL8Sn0xJa+L8y7Hu7wp&#10;/0F9y74zL86ugBPnV9xU1j9yo3pYnH8BNG4UAyv5ksp8E38FmAj1e/LM7Qovto0Zl7UEL4/chBbg&#10;MRFG/eDAhTI6cKmcH7nWeF5O3gwjOsBkCl5sHWvdNla3jIXUt80HIFR4CZ0VIkw81iGvQK5XGHuG&#10;dZ0amYabqXop0/lEHiAJSb3N2N/5vjx5Ft+7EOXaZP3aHuQ8iPiNe/VFmvXCgYAXL4KcBpiAEYb/&#10;c0AyfqHCSwWZABDekeo58fJJVyIPnS5PA2R4XcBNGTo7fb4FrICYCjxTt4/V/KntYhV0eGAiDmiq&#10;3mhfeqJud+RHWL0wPC/nYt3vPKheJWD22G1nMff6ks3TV8q9aP+wPSDJFcveyO/cDIiK8d3oHi7n&#10;ewbLaGd3PaTvZrGJibF65qXz+LEyNjBQnHWpnpbJ8dLRFga7rWajw2Ggdpahwd4whOOXTefRsnnL&#10;uvJr//kXy/d+z18rf/Qr/0g9B/Payy9Uo57XgUeE8coo52ERMliPhEEpZPAyVp2/UE7cMObAvq1j&#10;zrzwzjA8AQ/DNw1+ecpAA0gAHF4MCTASOMTBiHh6WZQlmICQ9JaAE94UOpyTSdBRDn6k9aU9YElP&#10;jbauJdaHuvrMW8i0YTCblzknsDHczUPanMwNAOQcExTMs639cDl6rHmjfQKMNUsIZEgzft3+5K/G&#10;L3/qo9WQYtgxyBjq1YMR7ayZuLEYB4gQZpx+dYi+c2zK5QlBhf7p4ZVJKDE+4zYv9fQh37wypINO&#10;ZfTSoR9l+qaLzmzrUoAEGt8jdXKMvEjqK1OXiIOhvGSAXvrl00l3bkFL6AEQCQy8WNYSCOZ2L14X&#10;YJFeEiACOAhoyS1i6sjTzjMBM0SZdiAT2KjHe6MeANK3erl9LbeRSdvOtD0M5zdf/nBZseiVsn7l&#10;vOppYKg7u+F5Gx8d6elptpsZd7M9Kj0jQp4W8MErAlik5ad3xvkT8AFI1EnIGeiJNYy0bVkJNgkx&#10;wMbWMHqcMwE04iS3gSlP/fL1zUOT49G/vGwnrZyAD1u8gJH+6NSGl0c8t6elxyehDjwZK/AAPrZ+&#10;EXEvhwQfeSMYQAElQmVARShvYxj08h3Eb/Wy5PkWotzVx02565Ln1yuMbQ3bBGTi/6NzL7ujrXxv&#10;uOdtOXZke61ft2SFPgDD87Jk4adi3mvKmpVeEtnc+gU0AIU6vCZgA1TIAyLARR3QYhtYelPS86Lc&#10;VrDcNiZPvdw2Jl9IF+8Mvc12s6W1nT7rNraAK+dx9m5bU9Yue6vK8oCprTw3xh7f066ew/H74Vjd&#10;NkYSWMR5X8AMkJEeGBqs8JJv1RcHMb39fZ9/eCFzn9+9n9m+DzOlGqIt0gogrZDyXvBCWtukzNQ7&#10;m8w2ni+mfCZ44Xm5dOVhGRkP6Bhv3npfXzI5dK909d6qb9j3bpf27jsBNffrSyo7A2w6em+WiTPP&#10;6pYwnpeJ0w8rtPQMXp2GlxNnnjbh2cdl/NS9AJtrzbtexhoPDaAZP3G7nLt0b3rbWB1XXe/nddvY&#10;tau3y0gYvTwv40NXqufFmZdnk82Zl98EL/UFlcJr5VlIhReeF2/E9x6Z1q1hCRARgov6/ACJhUkP&#10;CiCJsmlwIdJTEMKTQmfNUxbrS09+X2oYZbVd6pzqs4a2poGrizfrHBJeUqqXZQpK6hYxYBKgAkoI&#10;DwtQ4XkBOOqBnAovU5AiBCrq87ykVG9MQEse2Od5qRATAANqKnSAl97QEeG05+V8wMu9R3VuDwNc&#10;wFn9XnkR6Jlr5X7HWH0zv3fEVCAKocsWtgow/WN1+5hbxpxxce4FyJwYGSnDvb31nAvX/vDoUBkb&#10;GysDfc25mNOnToTByPjuqe9+2b1nWz0z8Uu/+H+Xv/wt31j+7t/54fKJ3/hQGFGufLUlY1M1Ohmq&#10;jE7GOiM3jeFMM3jTcOXVAS22jTUemOYMyFAABSM0jWSh/OrdiP7ARD1jAoJCL3AAEwAjgQZ8ACtg&#10;kfGEHDqE2mV5pulOcJFHp7h+1KVHXwCKPmmi/EjkGSdDPQ1saXMGX8rNJeFFvnq5ToeP7CvtHQ00&#10;EHWEIKBu6QpjlWHsr8j+urw4DIn1Ybg4UAteGMHWkD59Wzt96kfI0KeP0S/PcyGeR9bRDtzkPHJr&#10;F0m4yLoJRwlL4tqqp8z3Qf2EFEKP/uVL66cVYtJ7Iz/nktAkpDv7SGjRV4rxKq/rNrUNjdeGV4qh&#10;DygAC5ABG2DAugITUJAAkl4VAnbkqcuTIs6zQhJg6AUX6qenBphooz/tAA9dGaqTh/7Bw+4wrlcu&#10;frkse/vTFV68d4OngVcAnOjDuPVDp+dNF28CD0O+9wQoAI2EDsa/OGiQz9gHGiCAhwYQaGN7GK+K&#10;+kIgpH0CD9hJIJGvXDwBiF7l9OpPyIujXH8JG+qCm9QtVNe5E6Cmjv4TVITS6gltfcvxab9s0et1&#10;fODFVjOQAepBBg8Jr4m89OiAFLAiH4TwoICU9LYAH0CjvTraidMtpAPQ2ArmBjHg4jax9aHXoX0A&#10;Y+uYPAf06zmXEF4Yh/d5NkDDiqWvVI8Lz8uOrctifuti3ZqzLeldUS9FfkKJNNBRD2wAmNxqltvC&#10;wA0dwAe4KBPXjpdGWyHR1s12yvSxaf3bZfMGt69FuGZR2bjq7eZ9Q6F3BxBaM6+5gWxP/H+I/6/O&#10;utgmBlIc1M9rkgEMeGne/dJV+gcH6tkXb9nncQEuIOYLAi+tMvf53fWZ7TswUxIkWqUxiBtphZTP&#10;1utC3ktva3q28Xwx5bOBlyvXHpeJkwEuY7crWPCWOPPSNwhg7lTPS1v3zQouPC8Dow/rG/b7R5vD&#10;994L4+35vC71quWAEjpsCxPnbeF1GRq/GfpvVA9NvZEs2gyPXS/nL98vN+88rfASSzi1psEaU56X&#10;0TDKuztOlpPD18rZgcvlwcnbASc368sQy8kAmFON1JvFgEuV6+V5SDW0r7m9K4S34Na9ei5l+ryK&#10;t+6TfOO+F0OSPNuSW7xqfoAGmSqrelKXvKm2ztCQd7aICadEPZJ6tb0RY7pwowGwsfPl+eiUBLy4&#10;3asCDM/KyJnIbzwsDs7Lr+dZIg5a6lmX4dPlXrSxlSwBBzQAGNvE8rB+5lUPSwAQL069cWwKNDJM&#10;CCEP2kbL3bYAnDNX6/mdx8+flYfxnQqEa2AMJMbzuHWovzxpGyvOvOirghRIsi0t+rzTO1auj50o&#10;I13dZWJkuIKJMy7etj/Q1VXPtgyODQUgxy+SXm/Aj18wATntbcfq1cm8It68PzE5XHbs3FxefuWF&#10;ev7lO7/jW8tP/It/EkbZ5mrcM+zzRYYMdQYqCGGAizNGGb1pKJ89MxnxI2G4Nlcm26KmDs8MQ149&#10;Bi4D1lYqOsACbwloEfKeAJH0rmQIQghPSXpJEnQSZMAHUFFPfl7BTGduFQMv2pqb+tLq6Uc7nh71&#10;6ROmMZ4eB2NvIM3Nbo0hrlyc4c3Ytkbq1zXr66ieF2ugnAGe66bNQK85hVEQxqUtMM2WlRWNQROG&#10;D4NWPe30n2tIh3gCRm5NMy5jUD+hRD1l0sp5ksSdYxHmHNUxN3EAASbMA+B6fvQmeCgX0i8/+9Av&#10;0NCHOt7NQoyTLrCl3Npo5zuQQCedkKQuneLGZ1zqOu/C62Ibmu2NDP/0soAGxj+okAdI0qsCDnhm&#10;QAXIACfqgRFgkpBCB53qOAOTnh1Qoo08fdmGJl9/JOPpdaEPBDjnsnrxK2XVkteqF8aZl3rgPgx/&#10;Rr1x0jUx2lfHmlvfeCvqdqkw+hn4vCI8EblNjNciz60w9sFAbhvbsmF5hQmwkWAinedh6BEq045u&#10;4ABUsp1ycJJbyICJ9ukFkq9fZdqqn23plF/bxTjrWZRoby50Kk/oMTb6zAdI5XkcIZ2AA4yklyQ9&#10;LoDDAXtX/vo/A3JAirqARKgece0x74q26ckRSvPSuBpZW3WcaXFVMUgBMs65bA0Q4IEh2i4KELVV&#10;jLjeuF5rHABgO1hzKUPAzUbXUNsK13hbEkSABjlqPJEGG7w2YEU66yecAB8gIgQuFUKiLLecARnb&#10;xMT1Lf+t1z5W9arn+6a9K5d5VniEnMnZvSVgbMOysnXN4rJ784q6rRF4WePtO9dVzwuPC0ABKv4Y&#10;5ozLnn27a54zL8BmZGx02vsCXISDw0P13MscvMx9Pq+f2b4DM6UVJmZKgkgrsHw24ELeS19rerbx&#10;fDFldniRLhVebt97Xs5evFs9L8CF1wRY9PXfLh3dN0p7z626TQzAiDuwf+Do+aj7sHT2X6+H9aun&#10;JmDFNjACYPL8y+TpJ9XbAlgGRqN+wItzNQ7326bW03+hnLtwN+DlcXn0+HlzPmRqHZ15uXzpRhkf&#10;PRdG0GgZ7DpVrp64Vd/z8uxUGPsVXq4FuASknL46JVPw4lzGmWsN0FyI+hcDYq7eLk8u3yxPr9wq&#10;zx3iBzQBDlUc6J+S5zfu1nKH6Z9eu12eXb9T86pnQXmU0UGXOq2i/rva6IMAKHI1+o32dNQxCC+F&#10;nhjnUx6TsZDxmFeEdftYzL1uA+NtCTCZ9q7YRhYQk/KgZ3y6rG4fizZ5aL/1zIt0hiRvGCMAptni&#10;dbrZOkZ4T7pP1rMvT3pO1Dfsl3MBhvceVo8LgPH9ciFBXbOYw9VdHeXpkQAVW8dC/722oel+HnWM&#10;V+8R78ulwdEy1NF4XPo7O5stYwEvzrZ0DwSwjPTVbWV5C5l3v7gueWJ8OMBlpAwN99aXWO7Zu738&#10;xL/8Z+Xbv+1bytf/2T9d/v7f/ZFqVDHkvC+EYckQZXAyVhmRQkZnbhdzBTADlVeH18V5F4ZnGrsM&#10;W0axNEM+t14lQIAHcfAAYoCEfPAh7qYw51DkARiSYEOARuoBJtKgRsiLpE7qzzp0Syf4yFMvvTYJ&#10;SdVTMWV8p7fFXKyLORPGfcKDtLg82/O6uhuPSAIHybgtboxqRi9jlnG0LAxdRgkDrBrLMX59pmeH&#10;LnFhK8gYG+Nf3+obr3rKjKUVZsCOOnSArdyqpQ2hw7NKqFCuH3roTE8IncDCGkknnBiHetokCGWZ&#10;d8nIS1jRl77ppgssGYP6xijPmLXNm8mcfXF2BnCABWsIMMAg4x+YAArwAQDlJaBs3uAdIc1hfusu&#10;TKDhBVMXUKif3hp16JQvnV4YgOT/iTbExQvp0WGcA5b1y98oq5e+XnZsXF4FXPA+gBNt6MotbzxF&#10;DQQ1L3akIz0kQtuvAEB6V9LoBwGAQJpuQKFcSAfwUK6tPACT3hHt5WdaO3H189av1cvn13bqGQed&#10;CT9uDFM3IUS5esZULy2IdAKXfPX0I6RHW+lsJ18oL8+qAJJ6VibSIEPowD3QT7Dxf6f1EL466WmR&#10;R0+ewZn35ifLOtuqAkiUaacuYHFQ33tX3CRmW9rGeIbqgBzen6bfeJYBLUIeGNABSBy8t3Vr7y4v&#10;ymw8IEACkMhXXs+XBJhoo1waaIAPddRvtnwtqcDCOwNsvD+GB0a+SwC0U56wo10CkHxpnhlAc/zw&#10;9jom4AJSHNJfFEBzMEBl69pFZcn8iMccrYv/YwPxM6G71/tbbAHrCSiJn1sR54WRD2akeV14WvJd&#10;Lw7tJ8h8weFlpsx9/tv/zPbcW6UVJlJmgsjnC15SZhvHl4Y0XpbptBctMjcjbvfUrbCfL197Wk6d&#10;eVjhBYTwqHT23qgH9m0Z43Xp7LtTD+rvP3IujMoHASgBOSM8LO+cbyH5MsrmuuWAoJHQOX63el+I&#10;SwH6B6+VUXVGb5ex8Zvl/Lk75fadhwEvYQw/fRRG8eNqGD969KRcvHCtDIWx2997opwYu1SuBrTc&#10;Pn2tPDgRcHLO2RfverkWMuWBAS71quQI8zD/mZBzV6q4jvhphETcVcSPTl+sVw3ndcUp6jw8E2Uh&#10;j89dnpKrUXY12minnnGEMX/2Wj10//jkpfI0QKTGTzh700h9N4p4vUzgQnk0FqAxeb6+VNNNYm4R&#10;q54VUBKgkiDCg1LBJdYAlDj/UmGmQkvUHY66ASPqKatXGUfbeqvY1Nax6mUJcMhrkfNcC1B5PnXW&#10;pb6IkudFWp0In095YMDP08Ez5V4A0H3AE1BY4nnZ9ua778zLowcPyzO3qI2db24aOxLA0h76Qlfj&#10;0XGBQPTbfapuPQNbDvBfGx0vFyYm6wH9ibHx0nEkDO+u9tIf8DI02ldhArycmByv8AJshA7wDw0G&#10;vESZt+KvX7eq/Nt/86/KX/+uby/f/M1fV1555WNl9+4wYPY3Z14Yjo3x610gx6c9OA7mO0PDEAUk&#10;jHeGJ8CpxnMY7sbCkNU+jWhpdYCPtoxcBjWAAA+E9wRUgAsQkWdZgIU8IVG3gYAj1bsCToAH7xHD&#10;XD/ZrziDmXcnAYdufdGd6e62I+Xgnh1lsKe5rez4oX3TfehbP4BKmTwGuPlaq4QJfQKAhAL9u9Ag&#10;Rb718k4TxivvC2PJX3Zdycrosp3MNiLGMKPZuLM/EOhqautPj/70Ta/3qdhW5ZC8MyLey8LYNy5j&#10;tA7ixqWN9gkqyulXBzyYgzUT14d26iYgmZe0dsZn+5+1sf5AQ//GYrvX8HB3TRuXQ/cJI0AAZLR6&#10;S4T1woIod3hf3EF/30lv4ZfHE+NGtqGh+B5FumPqFjLXfisDFsDE2vGw0AkOcqsWYOHtsMbAxHMA&#10;EOBdfeNRT37rcxBK05feGbrcGNbdFjA2dWPYljAqN6x4s+zaFIbm8nll2/rl9QWU6nmfi3jX8YP1&#10;wL7D++Le9eK6ZHnggDeDN4JnhecDBDDweT8AhXIhCBAHBOCG5yI9JASEaEd4ReR5ZwvJOD3Khbwl&#10;YAlE8KqoA4KkwQgvkPM06T0BQcabY7PlzViNWZsc66pl82oIUBzyJw7wO6TvQgA3m2W+yw28s8bt&#10;ZHkxgNvPSPN2eDduNZcK5FXReXOZ8FhAD68Fg54RTxjp9Y8DAQogATQw9LvaeI+21gP2QEFd50gO&#10;7t9UPSO8G+DAzVzC9qM7K0BoL+QV4QWRr7+8ZYxucSKegOIgPj3pZQEy6VXhsdsfobqp21htLTMW&#10;7aXzljJgwrNiu5rQ9jDwtHrpq3VbGJ1ApnqG1sT671pT1q98M76Tr8Z3MtptWdaAVDyvTZtWlbb4&#10;f3748MGwM4bKwfh/3tYRPxNCwEtuJesb6K1x+SCGeOM+kBHOwcvc5/P+me25t8pMsCCzwQj5bMGF&#10;zKa3VWYbyxdfEl6m1q3Cy5Mad0D+3oNSJk+5Ivlu9ZqMngyIGb9fegZul94B73O5WreKCd005v0u&#10;BLx0DwaM1GuSb1fo8X4XwFIP6AeciNM1PNnADf0nTj0svf1Xwji5WkZGr5eTJ26Vixfvljt3H1Uj&#10;+OnzJ4FW8VwCXh48eFSuX7sdhsloOX60r0LMxVOXys0zV8t951vO3KjwUk5cDwmISHhx7sV2shDg&#10;4j0pJSCohi1xMANeZkp9V8pUuRDEeM/KM20DVAhAcQ1zvZ7ZdcynvVcm2p+Ivo1D35MBMsOnm1vA&#10;xs7VLV9uDCPViyIdYFIP4IcAFoCSIl0P6yfEAJuQGgcutn05gB/x9KTwsMgHNMqEQAaopGclgaWC&#10;ScBFFTDTOdYAS0vaeRhb1+7G2t/sHS/3bGGzFe+Wl24+bK6C9n/IddABLw8nzpd7bhjzjpeOidAz&#10;GvA0XG8re9QRY+yJtRiONQiAck7nWu9QOTs4GPAyWAYG4hdI/OIY7g8jnzHe3xmhK40br4v3vIh3&#10;dgQATOUJjx21FelA+fRLnyz/7J/+g/Jn/+yfKj/3c/+mvPbaJ8qWLWvqtp88cM1YdpbFuRZg5C36&#10;gCaNdn/9Z9C6NYo47+HQOkPX9cIMa3VBRRrGafTTPzk2WIEgt44BDLBwwrthGN7RRwIEARQ8Nek1&#10;AS3ioEdbehnb/tKvP9AkD/TktrMEoGxfgSSgrDfm2RNgcHjfrgoyxwLyHO4HLkQbbRnp6WUwF4Z+&#10;zknfjHtxIdhL6LN2CRuM7PrX+jAEbWd56cVfryDDgGTUptfA2MwvIdFLQT0TOtzuBSLEGfQgIWEB&#10;zDD89aeO8QIRa2680tZIHr3GTehS39h5QBI2c37K0zMkz1oQlx4AGB4S3wMAAlZs9TIe8DE42Dn9&#10;ThjwAgSIbVkAQ1x5vi9GW3GQYusYPeaUuoEQYFEO1MBSrhsY4lWR1hegSa8LUAEgCSvq84Z4Hg74&#10;Z72EF5ACtOiSVj7UH/AXdXZuifkc3V/f28JAX734tbJs/otl9aLXy4bl88tBt4ptXlvLife59HXG&#10;9yZgBbSAHgAj7bmDgfRapEckAQUcAQNpcAFWCK8KgAAb8vOsjPry1QEv2soTBx4AI70wygCIPuXT&#10;tXl9GPLRnk4QA07S6+N7amzpkaE326VOop268r13xu1k+WJN1yODDqGbsMAHSLHNDtwQafUHeg7H&#10;2JwniZ9NEYKXfLeNa5q1Wb38rWkYACw8GEAAzIATYRr1IEFd0KFe5/Hd1Xshj1HPuwFstAEQ8hJ8&#10;pNUFPYvmf6qW6Yce7XMMgClD8MEbIswD9yuWvFbD6pGJ9vsinp4UdYyBzlre0n8dXwDLymWvxvd3&#10;c71VDKC4OGDbhkVlz7YVFY7oN35l8ras830MENwQ81zTnKVZFd/RbVs3VM+Ld4kdi58BvfF/nvfF&#10;9rG9+/fULWO8LzwvI2PDdXuZQ/q8La5I5oEBMnPwMvf5vH5me+YzZTawILMByW9FZtPZKrON5UtH&#10;3oGX5+VxjYMXnpeTZ+6Wjt7zdXtX/+jtCiXH2q/Ua5K9lJIcOn65bhk72nGl9AzeDblThsYfBajc&#10;nQKYm9Pg4gxMemG8oLJ5YeW1aH+x9A1cLWPjt8qF8w/L7Vul3In+nbtxON8h/Vxn4YMHD8rly1fL&#10;hYtXy40bD8qD+/Fs78da33xQnly4WZ6cCmAALgCmbh8LaJg+sB9AIQ1CAjyIFzxWuRT1I5wGkqm8&#10;d9WbSnvxY01nyHAPqcByNuoHsDT9BswEuACWCk68PuIBKsDlXWEIr0rd/jUFLdPpKZip4BKgAFTq&#10;2ZaAhzznUr0rAAdIgJjB0w20TB3On94SJj4DVmwJq96XiNetYekZiRCspPflydQZGHoe9k+WuyMn&#10;y43hCMcCjC7FOji38ySeFYnn9eTxw/L45q1yb/x0udUxVL092j/sHimPerxrptky9qgr5tAXOqKP&#10;Z30BNIMT5ergSJnoHyojIyNldHwkfpm0lZ7e9jI4BFB6w2BtC9DoCwO1vd46NjI8GMZvcxZGvpdY&#10;uons4IE99fD+D/3Q95S/8lf+fPnoR395+i/cabwyUNOTIQQfFQjCKLaVi1EPCEYGu+rLDXldwIv6&#10;Xk6pbjXWoz7jl+HMSOb1ACKggy4GcEIFyAAiDHdx/ShTTyg/oUNIxm1jC130ZhmRJuDIWBOOsm32&#10;CRCMoTPAgBdGX/K1UV/dHJMQTJhbbrUSNzceK3Nn3Js3SAQvvCUARn3rmn/Ft5VoeRhBvC62tNS/&#10;hm9vtkA15y6acQENz4Ie7+5hcOiX90u+W8oY9fnuHp4Oh9zVMVbPE3RYe2OTbyzinosQpAgBjjkk&#10;0IjbJkaHOtmufj/otYUsDHneCnABTnyHjAdEGQvhQTE2EKI+gAAtoABImDMoMW6eIzq0oQfEiIMj&#10;39Hso16fHLrNu24tizGkZwRkuJY600Q8t4JtWh+G75Snptm61ZyHUcf4jAu4CPOMjbraJ/Ts3rah&#10;vmiyAmcAw8Ywwhe98fGybulbZdXC18rmNcvKkakXUqrjemSwwrBn9PPGbN2wqkIMXcCA8Q8c6ONR&#10;SWAAFzwfICHPmxAQAViAB1BQTj+wsMUr9QAU4MKro02CUsKHesqE0jwtea4mIQpUCXlVQFNCC5FP&#10;f47VyzC1a7wx8f056HKBPTG3JdHeyymBj61ta6KtbWveSeOFmYDCgX/XAf//2fvv7863Pa/v/E9m&#10;rZmfPPZaM/Z4gBnbDe2AcdsDhgWGMbNoWGCwcQNjbGygG4ZgbGi6oW/fdHKOlU7lnINUyjnnUIql&#10;KlVQlaRKe96P/dW7rrrQDef2jc3ROu+zP5+dP5+vStpPvd7vvW0//Hn0K67nbCze369tlNlquZ4t&#10;E9fKgQxoARIAwsLdPYXFQp1qcTb+jSUQAAl1EjISEKQggqWaop366oEWbdQ1ljEGehwO2ohnAQ6u&#10;WYIM1YViklChb+X6B1I2emhsrd04cV+eMQBMPk+d+/l4vzvbMoMSEGOXM7uKuT599KPSfCXA7NhH&#10;8fOF8hWA2HK25p878XE5su+1sv+j3w5Y+rzOhbuin1NX4+eLbfgBChexPKSS5dbJ8geGBOc3l4mp&#10;yeo+BlwE70u/gpevvn6kX3t95q/abqDYbbtB5Iexvfp81faaz8+G7Q0v9x68KHMLjyu8cBsbngzo&#10;GHlQRieeloHhrZfnu9gqmfsYFcY2yeBlZPJJhRNGeUn1BcBIxbzkKfsgZyBgpn9gpaysPiuPH8Xa&#10;92nMyWfa+Gjj/ZV4z43Pz1/zwctGVOROpo5NrV6YtMB3Qe4BD8+mAh52TtMHEk6lr2qLncbkCYRf&#10;jmsL7tUAj9sBIWtBTVL3mbfblDPAcvuVNKCJgZcKMDvgwuqBmbtM/Ad1ZbclxKS6UgGFokJ9CXCR&#10;B2JSeQEqrLqNgRV1o+wlvASgpPsYgKkQE9dUl6rKiDUJAwu/A1YCXipA7NxTXFJ1eQky0X57cLrx&#10;Pm1MkJsZbDU2N+AqZoc1Bl62A14255bK1mQ8J4BcYCvlaQBNdWnrAVWNc2qe9QGjicgPoJmYLYvD&#10;Y1V98RcxJp6FuiHGBayky1gN5t8Blsx3D2YuXTxb3n/vzfLLv/ynyx/4A//X8uf+3J8sb7759caC&#10;MH6hWbRKLY4tWC1ypRVEwkALaAAhgtC546gDXqQWu+qDHv0kyPhrvjYJLQkYQAVMgJCEi1Rc1JWX&#10;QOE+y8CNe/n6kUcFEJjPpUkbCo9r9RgoUE9qHLEw6nEXu3mtUQ+kKKf0GDtBTTsL91zoJ5Dl+wEa&#10;3pF8LnqUEnFB4MW71E6shsV0X3dzPa+CLz+f/eNffF4XuODGwtm4nkk7RlmzQYJxfD7MOBQIblbU&#10;CCBjsW9Rn5+h+Xn/PhNzTmVNP+YDhtSj5sgHK0Cl8QwNNz/m2RJopAmADZWocbo+kPA9BETMBXQA&#10;DWXuzSthIeNTvAspBYniwhVMP671o21tR03qCgiMeqDm/PmYd+TnM4MPsKFflu5g3icYFP9irhnz&#10;ksDiWr626crmeZS5TiVGO5Z10uULmFi4f/beNyu87Pvg2+V6AMTxgx+XrpsBbhej3YWAjagPTikS&#10;QIEaQ7lRpg8wYMFPqbDod69fKZAAIeBAeyAjXz+pmuwGDPVBhfpgw7X28rmHqZNqjXKwIz/dvRKw&#10;Mi/ByPyAkPEqgIXlnKg82onz0Yf62oISO68BE7DB5Yuykm5fgERef/eNep2AAkq05WJGbXEujHbK&#10;wArgkeqDigMUqCwW+2CFS5eUOxmVAwiAE/USFNRPNQbUyHOvDbUEvMgDE9zEPnz361V9UQ5g9AVC&#10;AAowAgzayE/wodSAFmMbR1tlAAL8nIj0bPSvLsgBN+atjT7VM2YFlBMBMs6UiRTIfPT+b5dzpwOG&#10;zuyrisr5k9HPTrm2+z97vVw9f6Ac3vdGOfjJN8ql05/Ueg63PBCQ7d9yT/wbHozfC9zDAAuIscsY&#10;YOEulvBiBzL3znsBLYL3bZs8PDry44UXX3vlffX1e/fr1c97L3sVKNheMPJlba9+X7W95vOzYTvv&#10;bhe82N3r3oNSdxqz85fzXTr61gJk1muwfmfP/dLWdb/caLldzl2aLZdv3KquYwL2HVDZ1r1WVRWn&#10;6Xf3g5WHFVQYNUba0blSBocelLHxzViU3i4zs4/LwwCXeFUvoaVuJFDTMJdR5i/64GX76ZPqTmaf&#10;gQbBhDn9XvD88nqFF/EuQOXpTCyUZ5bK8zmuWwE2kVfPT1kK0AAvvwNMdsAlDNyw3wEyrik0bAn4&#10;PIzreFnL0dY5JwktYmt2lJZCadkxO6E1dg77DrDUa+CyK7alxrMErICYVGJKtAMnGd/CXFv0M2oM&#10;oNnuDQgZmmscNrkDLoBDmjEv3L4YUKnB+DvQ4lq+FLzUncCAizL1wYz5rMazP453bXcHH5pAqScB&#10;MDsfVP1+CnuyvVm2Hjwo23fWy4v1eE9bATss8kvkeQcNV7aGkvR8xHPEMw0EvAxNltX+0XJrZCJ+&#10;ObfWc1+4dIlLoa40zndpwEvdJnmkASwOsLRTWT2tv7+3nDh+uC5Onbb/y3/+z5Tf9/v/L+Vv/s2/&#10;Wt5777W6MLQAPX78QF0cWkRb4AuiT1iw2Lewdm0B6xqYWPxa2FrsSuX5Sz8XM78ouZOpqz9AACxA&#10;AUjQ125wUW83OLhWR748oAN65KXrEiAynwz4z/4mY9y8V0fe7rla2IMVzyXVZ96n6pLjJxBQPnJB&#10;D148I6UjVYyMdwEuQEZ9+RbDFuzOe7GFLtVFcPCBT98vxw59VsuZcbmumVtCJAjRh3cplT842Fk/&#10;JwYWMpjfPM3LfMxRnr6ynXKfTWOujXz1MvVs2oIdqbGpS9r5XDOexLPU3bzi+8YcgIdrsAGqwAEQ&#10;ABON52rADnhg2oMLBhIoHfpTpyo6MY52gCTrgGWuYcYHFPKNwdTTRj/K1NU+IcWY8qUgRD5wUUee&#10;MRNc9JuuZuroF2iAEKqJay5Vn330etn/4Wvl8/e/UY7tf6+cOvRxORf/ftrj3xFI6eu8WWNetKFq&#10;WORzI2P6qgrOjttXggpIkDYAoLE7F8gAEqABJKgDKECOdvoAFqmwJIxItVVPn8ZPxQR8SLNfWxnr&#10;R9/KPB/QAUsJMerrP93L9JvqD9AAFnkqP9VkoCdAP6AEaDj/JoEFoDD1wY08QKINF7F0E9OPQy6p&#10;LUAlgUY5dzRAA0Qs2MEBty/XYAFIAAf3mYINAAFUqCBV2Yh8fSQAaUe5obYAFRCScKE8FRh5wCf7&#10;kqoDOjJ+BgjpVx83A0yoLeJTOmMeYl6cvcItDLDoN1Uf7bUFUKCE+kJVkQIUcOLaafpXzu2vkCKf&#10;GiM25uaNk+XI/jdjvACiSwfL0f2vl0OfvVGf1xbe/q13+znb1REQEj+LhwcqqPT0dVcXMcBCfQE1&#10;ueuYGJehkeHqOgZe2I8FXnZ/fa+yr75+b329+ll/N9sLKvaCkS9re/W7l+01p5++7by/V+Dl7r3n&#10;ZXquEY8iyJ7LmMMne/rFvIh9eVKa29YrvFBhqC+NAP77FWCGx7deqi+dvWs1/qWqLDt5wyMb1QYG&#10;A2z618vE5IPqqhavqQEkdfMAO6HtfG7Oeol1sVgK8GIr66jRAB3/c8K9QB2dBLzYcawBL40T9ikv&#10;jfNeGvAiNkUgfsatpHEXy8B95YL2s45UwH6NebkVeTVuJhbg4l0Eq9vFzJksLMavc9ix3fBCeamu&#10;YpONNNWX3DWMAZYEGWkqL424FrEyATLKdvJAjPwM2k+lhXuXs1tASz1FfzDqKgtYASgUFgH7QCXv&#10;WcLNVttwQ3kJeAEyritMPdiId74dH0gDUnw40udhNlb4HfCy8bBsrd8rzx5uxGe7XZ4+i8/p+VaJ&#10;D7Lx3sS5dDeUpKcjAVkBLWWYojRVY2nWx2bLrdHp+CXcUmYmxmsQf4KLVNC+7YsnxhsKDBcycJNq&#10;jGsxFIcOflZ+7e/9L+UX/8P/Z/k3/83/U3nttd8q77zzrfpXfItQi+EECWka+EjlAhS4trgWWM5A&#10;igWw6/xLvYWyBbC+qC/aMUCgPyAiTeBQB2hYxLsHMBUe4heuvLzPue1WX+Sn2pLbI5tjwgsosbAH&#10;G+DF3HfX0Ze2IMhYTL/aJqRlILzFfKoT8tKdi1IiZoi7lxQ82FWLO5OFeWcsIi0gTsUi9PzOwvLE&#10;4QCZM0djrIbKZJ7AAVyYr/GMQ/2RGsdnxW0vFQrQYU7K8lqa1+BGe89gTuac8CKVb8wslybkGJNC&#10;ox8KhAU/EPA8GYtCBTEX4EIdAQyAIAEklQvX2roGDep5btfABEAAEPcJLEBHe2VS4AEsXKc6Ytcw&#10;6hbQcC1ffcH56upPyowt1kW5tvoxD9e5ixloURfEaCtI//ypI1UxAR0NQDhRDn/2dnnrG/973Y72&#10;0CdvllOHPyvXqEM3AhoDcsTI1ID9AAFg4HT9jpsBoi3x7gNiwEFCAVBxrS4okeceSKQSAxoACcCg&#10;uLhO+AEVYMI45idPX/qQr7722Q83sAOfvVuBKBUWBnISiNy7Biip3mif81FXvyCD6xfIoJwAC/cA&#10;RApUQAdYob4oVwZo5IMeph6wycB+wJL9eN/qAiF5jXaHKkikIgIkKBupsqS7mBTEKKNwKHMPOpQB&#10;B3nqAgrtgQTlxb18/QvmByhAybigw726+gEr8vUrCF87/V4JSDqq36gPXK5H/abLPpPG3EAUONKP&#10;caT6AC/XLh+paotYFy5hVBeuY9KTh98rl8/uK4f2v1VVGUoN97Ljh94pxw6+XcHlzNH3aj2QJGDf&#10;boBiXmyzD1qGRgar6sKACzVGPmjJPC5jwKWnL36GDw1Gnbav4OWrrx/+6/t91t/NXoWJtFdh5Mva&#10;Xn3uZXvN6adnjS2SX95bbAa8mCd4ubP+rB4UaXtjcSndg+ulqW2p9A48LB3d9wJY7perTaulvfvB&#10;S3i52rxY2rqd7SJQf7OMTGxXaKHCABcqjDQhppb13S2j41zHbpfbd587L7I8iY/XJyxI3/ttbJ7g&#10;c3pRA8A3NjbKo0cNt7FYO+OcUrbifw8elbJ6p7onNeChESif8EKBocRUgKl5DePmVbckjmt1MmV2&#10;Bns1j9V+pwJMdoLxaxzLdFyDld8BKbu2Oc6tjscWy5Ohmaq0pLKyG1gqtOyKeVGnAgtFZgdQBMuz&#10;uuAPcGEJMVWFGdCmEbBfrwNabE1MgamxLxSUABIQUy0AIt3H6gn9rgFNAEyNdwE1kYKXOh/SXIDJ&#10;s61H8RkEhLx4Up4FkNTPzOYKzxoA82T7Udl8eK9s3lkr2/fXK7g8CXv6JD6rB9GHOJ8eik9YPNeT&#10;4anysMc8A2C4vk3cLhsBYZOdznuZKEM9fWVsaLgM9PXXQyopK3YW6+sKmBjorWAzMTJcbbi/Lxaj&#10;ATzTk2U0AMO5JCdOHi5//W/8lfLv/rv/Vvlbf+u/Lx988Fr57LN3Xv4F3YLO4s1iukJKLOITHsAH&#10;NcYif2oSIHGRaqqQInXPKsxE+wQOMJJqC8jQJ2hwWCYAca0OWEioYfL0I88cpMa2yNeH+ejPnK7a&#10;fjcW4a4TOgCABbrFORXBHC3KE170BZrMQZ/aJchYuIMdp8kDAH1pa2EPFKQW9WDNbmoW/vJseABg&#10;1GXiOmpMSizm7ToGXLiPWfgBGAvnukjubK6pvhL8jEMJMV+mP5DAPJNyz2ceni+fFzTJyzrmKE+/&#10;rtVhtb94Jwks6nIjs5GD74UEE6ACwvp7WitgAC7ua8rMOd2uAApo8KxAQL4YKWZr6FQ2Un0BOdro&#10;I9ulGgMi1EvVRXv1zMG171PB9Oof2v9RbZv5+vZegUnje1m8zqna1jxBjLoVwnbGNx4IanxOgLlh&#10;uXjnJmVRb0FvEX3go9fLqS8+qOBCfbl8JsAp3glXQHCSYMLFyrXPGlwAIOqMfqki2SegcA0OAIXU&#10;mGADkNjaWLnrgZ6bFU7SRgbaKwDpR/yJdg3Iaqgw7sGO8oQUEESxSSDSXv+uQQ0gohrpXx9HDtoR&#10;S6D75zv1vqgqCMgAJmJWejuvVfgAGwAEaAjQP/bFR9GHHbY8q8MwL8XzH6gwI3UPZvTVUFW8Ay5q&#10;DTVHO3157+l+ZvHf20lVamw3THXpbAV+R2v8iHKuZLnNMRevVFKYeiBGPYoLaGGghNuWAP08o0Xf&#10;6unXvesEJees6AuA5Fy0S0WGytISgARYXNtpzMGR6js/BuiYG1DSF2ABLtQUWx83XTse/zb2B5wf&#10;qtBy6fz+SD+tcS3UF/Dy4Xtfq7Evys8e/ygAKb5nA1y4jl049WmFmo62+Lca/6b74mdZZ2f8PNmB&#10;lL6dgH0uYtQX+WxkbLQG69si2dkuAIbrGIj5kcPLq1/fr/yrr5/Pr1c/z92f8fezV2Fit70KJF/G&#10;9upvL9trTj892w0vjb+aS80zlZfxqfv17BWxKs5uqS5hnWulpX0twGW5XGu+Xc5fnivXb67W7ZLt&#10;PNY3/Kh09EbdfsDyuEIKVzEA09UXEBQAMzq5VfPGp59U9YXbWEfXfBkYXi6Lyxvlzr3NsvFoO2zz&#10;OyrLzvt7srUda96Nsrh0uyyv3C23Vx+UR+qv3C/rU7fKZpjthis8BLwAjAakLAeILAZoNFzJ6q5f&#10;guq5de3EpahboSeVkx0oeTq5VM9ayfJ6H9dPYuHtuqbj0Xcdc2c75h2AeQkvO+ak/GexGE+3sYxh&#10;STexjHf5V2JdAEmkFWJ2LFWWjH1htU60o7TU2JahqLcDMBQX19WFDJAEsICVBBjQInC/gs2OyU94&#10;yes6brz/cu9+eXb3bnl6/155tvGgbG3cL1tPAkwoLzvfX1vbG2Vjfa08mJsvG7PzLyFm887t8nQ5&#10;wNGZNTsn9Yt78azbA+YeY8e7ejqwWB4O3Cpr8f6nR6bLren5MjUxXcZGRsvo8Ejp76V8jFRoGRvq&#10;r8DS2dpSxuMXTQWZ8dFaPjU1UfpjQX8qFuNvv/Na+St/5ZfLv/Vv/R/LL//ynyonTx6oqotFqoWc&#10;xWKqImAAhKTyAhrEv1hMWxxbZFtwWwAnMDgbBmgwbUCCvhKApHnQZLpq6ZcBhwQeUKGua2Yu6uS9&#10;crDB9JPxNXW+cW9Bb0EuRgiMMHOWaq8dZUdbc/SMYEgeYPFsFviUCyDjmRMmPKc8/Us9PyCgcA30&#10;x3PHc1aA2IkBsci2kK5blsbC0KJ2N7zkwlzf2jkTxfypL/pOCOHiJxYk85k5JqCpJ6W8mL82rkGJ&#10;OXv2BC/PRVnRVj9SdarC1NrY8ljAvPmDFyCRYCBWRR1qCGCgfIAB3zuAgFEzEhg8O5Mnbirdy4AQ&#10;YGDegVQ/eZ/XxnCvvXuw4RqIUFxAEQBSB3QY33yVu08oMq65qic1B/3INxfjSZXr02IfQCQoABBn&#10;unzyztfLiYPvlSOfv1OO7nu3bpXcByqBycnGjmHAAABQUAAJxcIOZO3NDaDJuBRw4NpYoMb3Rios&#10;QAMsqJ9Aoy8Aowx0JOww4GGe2gAQZb7P1JWvf88DZIwhTchxL5VnbGa8fAf60a8UQNgFjAoCLsAG&#10;AMkUdICPhJKEGm1AiIB+eaAk3ckasSzgw05gh2o7bfQjjkY7UKQdoAAm1A3QAETS7QuAUDUARLqO&#10;ceGSAhwpANmtulA93vz2P68wkYdDyueWBkb0R2lJFzJ9gBn36km11b9Uf+CG0sJ1DLC4Fqx/LMop&#10;RukyZo7ia/Rx5uSn8f0XEHWicc2qm9jFL8oXB94OEHm3HD/yXrl4+rPqIkZ1AS2ffPiNCinnTwZE&#10;nfm8Ki/Nlw+VQ5+91qgTY/j3Snnp7u6MNUd3VV4E5rsW+wJiAA2QEZhva2Rnu3AdYw6u/LFtlbz7&#10;67vlf/X1e+tr9+f8/Ww3SOy2vYDky9hefX4322tePx3biU3I6517cxR7vXb3aT2gUnA9pUSwfnP7&#10;8kvlRbD+xau3atxLtdaVnYMruZptVNWlsZvYemlqvVWhxan7GfviLBjnxrR2Lka7pboxwMDoWhka&#10;XS0TARcDwzNlMeDk0eOtGt9ii2QHVQKZ+/cflrm51dLdORI/8AfL7OhiWRydL/digft4/FZ5Ggv/&#10;5+MrpUw2Yk6qOiLepe42djfyGvBSASYAI4Po605kwGPHqpoCQnZSYNKAot9pwKXGscT1bmgBKi8V&#10;lzHwspOGAZaX4BLzlYIWBzXKT5WlpjtwA2Bcp8qivKbGi3LXGdtCtagKS5j7zJdWqAlI2a24lOHo&#10;PwCFGlMVGbDiOgCG+pL3UuUA48XkrbI1PlMeBEzcnYq8gBJuYrmtdT2b58nj8njtdlnvGy5rrT3l&#10;yfhs2RieKE8mA7pGxdnMlhfdDXve2wAsipK5vRiMZ43vh3sjy2U2nmcsvifGRqcDEkbL8PBo6e8P&#10;WBkcqoDS2WGbYgAzWE/nnxobrdcgxwn84l8GB3pKWyxMT585Vv76X//L5T/7z36x/OIv/j/K1772&#10;z8rBgx9Xt5+6YIvFqcWfhaeFfQIEcOhqbY4FRMBGLLKZxXAueEEM6AEoCSTag5iXqka782riF2Xc&#10;U2P0nQCTblzgIUHGuMrlp+UWyglWLF3S1FcnocIcc1GeQGJBr442l2Lxrv9UhrLNbmUi7xMW9JHP&#10;7R6ouNYv4z4n3zsxD/W9T4t3i+LjR/bFguj9WOR8VLcwBTMvF/47bUASsHC9e+7Aw9i1z6ibY4IR&#10;biHmmZsMeG5Ame/CnNQFM9QVqTrSHBdsWeQAJKBk1zCqHAAwR4t8zwIm0sWKpdKR7lbuAYN6CWhA&#10;QhvmWpk27vWrvroggyqjjTrG1a96yqXcsLh0gQFKB3esDIgXLK9cgL0YE25c8rl05Y5hnsEcpAlR&#10;xgdGYMZJ+B0BEbb9TfXBAr4j3s/pI58GtLxVA/aPH3i/NMVCveXq2XLzypk6jp3F9n3ydixMG1AB&#10;GKT64TpmTvKAQbpggaKMcxGUb7yq1AQoABL1gUMqLBSKjAOx0GcgIgGCQqEcAAADqbKMM+HiRQUB&#10;CsqpJgkaIAIwMPeC50GEusZTT1sxKVQT4yVsaGMMkDLUB7AaO36BDYt5sOCacuGa6uCeqSvfIl4K&#10;PjLGRCxIKiWUlIQIUKKtuuACFKiXLlmAxjgJKVL56huDuxeFRLuP3/9mBQ/Ki7rgKOdnLEAjBSZc&#10;uSgkFBFnrwAIRiW5fiXe0aUj5cyxj8vV84fqtsZXzh0MiInv4YsBa3EPZhouZe+UaxfiuaN+bn/c&#10;diM+s7g+d+LTuu0xheXMsXi2Q+/UgHzqysUzATfH3y+HD74VgPNxnYNxjx54K77/D8T34hflytnP&#10;yoFPvlVVHNu0+zfthP3e3kaMS3NL/Dzo7qg7joEWigtwae9sq0H6lBcxLlQY94L1f2xuY2l7LWq/&#10;+vq99/XqZ/z97FWQSNsLSL6M7dXnd7O95vXTse8oL+ZVYxbCXIOXldtbZWT8bj1oEoAI2O/qv1cD&#10;9ts671Zw6e5/XMHl0vX50j+yVbdLbu+5U5yy3zjj5VGFlo6e2xVcKC7u5Q+OPyptPct1m2S7mfUO&#10;rVYbHr0b4LJaBocXy9Lqw/J482kNzG8cUPmkbG9vl3vrG2VhYb003+iLH84TZbJvvtyfuVfuBxzU&#10;XcbAxkSkO/Di8EcB+8V2yQBl6rvAi7wdcAEjVU2J/IQW98BoG0jEfRpVRr3alzx9BbC8hBeqSwBW&#10;A1oiL64TXhJgGNWBVaABLjtwUqElxq156gIW7eVH3sP2oZrHKriMBPDEYh+kUFx2Ky+ZB1gSVMS2&#10;uE+3sQo1IIXyspNmsH4CTOmdKJsdQ+Vx2MO+0bI1HaBx50558cS5PGHF57ZdNh8/KJsrK2W9ra/c&#10;vdJennQMl0dtAzGXGDPm86I7+uuK5+mOZ6PA9Mc7AVfDCwFy8+Xx4GK5MxTwMnQrFthzZWBgqnR2&#10;Dpau7v7S1zdQersDAPobh1NSWCgvIwP9FV5ATIWbsfEaxF93H4vF7I1YAH/w/lvl7/7dv1n++B//&#10;z8qf+BO/VF5//WvVFSgXmrnYtqC3yGfAoC9+sfV0tFYgsei1OLaQprakosGUAwJqCKDRT4WU5oCi&#10;robqYVvjBJBsJ6g/IUQdEKM8VRZpQlGFoagLZJg5KpdnMQ+mcvFv8Z4QAAC0TShSP/u16K/PEX0B&#10;Aebaol97zwoq9KOe8oSJhAP1QQG1w7VyKoD3aTFOIQAvn3/8VgUXJ/C/XNzHOzU/7fRn/kwf7s0h&#10;52cMZXmtXYIL+FGmjfrmq2/z4+Kmjjl7T54HvHgWriWUFsoKmAUwGcsCKszRcwAKaozFvnspAMkU&#10;CKgjZUAYIAAP74CCI1WfjQ331HegrXcFVowJJIyjLqOWgDyAAlYExoMRaobrwZ74vtkBBHkAB8Sc&#10;PnawwovdwATUc0kDLcaWegbj5/3ZgAUufoCDckINARDnTxwsxw58UA5/9mY59Om3a+yLuJer5xoA&#10;YwyuY9y3gA/YsI0x9QKUgCdzByL6BCjygY468gANFUQdoLI7iJ4pS3UCRIAWMAMcpODEtTL3VBDQ&#10;AUJABdjIuBOQk2ADaKTKgQkDNsbRZ8afuOcKpq7+mf4pI8aV6kv9BAXAQWUAC+myRdUAGQks4Cah&#10;JvPAA7AAIUBGHepGAlAqHOrqV3/ujZPKjDxllBJwYk7aZ/8VRmIMCgsYkqe++erL/PWRKo76lBAu&#10;XlSNI4ferSa4nlLScN+K+QS42BEMmAicl4IXB0dyJQMwrddPln0ffatuacy0O3WkcbikncKaLh+u&#10;ago3MSqKe65gN68dju/zEzH+vvg3dbjGxlw4+3n8G/g8vtffqzuNHTvwRlVhKDYnA7r8IWIgfha3&#10;tzcUlp6+7goqAEbqbBdKTMOVrL0qL+BF3Iv7oZHhaPNjcBv7fvbV1++tr70+4+9nuyFit+0FJF/G&#10;9urzu9le8/rp2N7w4nkeb78ot+88KyNj68XWxpQSAfvApLl1uVxrWiwXrs7WHcbsNHalaaG6jXX2&#10;3asuY7ZLBi9ARcp1DACBFxDD2npWo8+7YWulb3StniUzMtnYUtkmAQBm6fZm2dh8VraeOa29ccL+&#10;ViyO1+9txEI1wKdtsgx0zJbliXvl3uS9shUA41T9QnWZuNuAFCAyFdCxG15mogyoCBaX7riNvdwl&#10;TApsZhrqS7qRpduYPMBSFZa4Tmip9wErYlrKZLQBL5SWgJXnwwLvF17CijRhhWV+VVnCdruEsYSX&#10;Ci6R1niQGMe5KRb7dRcxecPR9w6gVAjg6rWjluyOc3FNdXkZmG9XsR1oqYCiHUWmgspUPd8l3chq&#10;6nT+GOtFV+PMl83RGHv9YXmysRHfTwEuAS/Ul63NR+X56t0ab7N5tbc8vzlYXrQNl6fto414mq6p&#10;8rwj5ttp7OgjgIWrW1VdhpbKk/jeeBA2HwAzMbJUJuO9jk0ult6+4QCRoTI0NFLPgQEv4CShZSh+&#10;yXAdo7yMDDUC+cXH2LGM+mJh/e673y5/7a/9N+W/+C/+46rEHDu2v+4a5S/vFncWc+CCAQOA0NPe&#10;UgbjFx8wsSgGFgDFwh8AgA711bV7lgMhActwX0BKT0e1PF9FG4pLwhGYADpUGWX64s6lTsKNPpn+&#10;E2LMwULcfLiIWbBTP+RZkKdqodxiPYHCQj5NOcDJBb/FPEvYAQ36yn4SHLJtXmsr1U79BLBUjTyb&#10;hbnYATs9HT/yWQ3it2DmTqUNADHm7nmZS8aygBCuYRQh4+ZcAIl889NGe9epqpiTw0kBiTG006cy&#10;WxLL5z7oewDI5jky8oCI7wmLe2ALMsBMxsKYP7hw7/smFRRuVIABQEgBBVVEXSADGqSUFubeOMYD&#10;O96VMd2rl30Dl15bdQec6HOgu7XmUWLOnzpSz1Lpam24caUS4xrYqG+++vMc5mKungNIUl3YYF88&#10;V0ADoLBor6Bw/mh1+3n/9d8oX8Ri8uShD8vl0wfLhZOHSmu8JxDCUjUBApSIdA+j3ijTb9ZLAy9U&#10;GG5cAAWoUGfcZ748LmPAQJyJeTEKCIAADVyxjCtfHdACQoALWAE7GWAPQkCKfCkwSaXGvFN96emI&#10;74Md97C+ruu1bSo2zJgAB1BQJyz0gYM0d/vK2BNgAUC4eIED9cCEa+3VoYYACe21YwAi1RMqS17L&#10;rzt7Rb/iXPQFdJQxsJHQ5FqZ/sCNfOMCF2OJO0lQUd98lJuTwPeEGcoL1y4uXq3NzgTaV0EGoACW&#10;5ivHqnJCcaGsUF0AzKUz+0tP24Vy/JAg/k92zmX5tIJKws4n7/12tD8S7Q5WcAEglBcGXOo5Lgde&#10;L8cOvVndyE4d/zD+TRyq7mRf7Pt2fJ+D7A9q3MuJL96tu5S1xmcgVs4frnp67BzWVWGFu5gdxkbG&#10;hivAgBWxLYzS0nSzueZRXMS9UGF+7PDy1dfvza+9Pusf1F4FibRXYeTL2l59fjfba14/DbPAbFyX&#10;Oi9bfLkXFA9eVm4/KUMjd6pbV90hbGyjdPbfKS3tq1V5AS6AhavYlab5qrpwK+vsW68KDVczWyVn&#10;YH5b18pLgAE1k/PPy+B4QE3Ay9DEgwosDrN0gCWQ6R9cLYsrW+Xh4+e/A162n26Ve/cflfm5gKmW&#10;yTI9fLfMDdwu6xPr5dnsg4CJAJMoK5PrASIBJ9NrFT5ewstc5IfVeJe5ABkAs3MKfpr6mQdYxLWk&#10;1TgYdXYpLS/BBQDF4roqLam8UFy+C7xkujtov7qJMYCiPMoqsMhTznbgBTRUgAhQSXDJgymBy3eD&#10;F1ZBZQdelEvdA5OElFRd2G6Qqdcx3lMbADgx3xgT8ay2kd7aju+h+JwE8L94WrYfbZRnK3cqqDy9&#10;1l/KzaFSOgJ8OsYr+ICXpx1hAaIvgEz0D9y2Yo6Pe+fKo4GlcmdgpcwOLJbp8bUyE5/d1NztMjQ6&#10;VQaHxsrE+EyZmpqp8S8Oq6S89PgrWcALBUZg//TkVHUpE9g/OjpcxsYdZtlZDhz4qPzKr/yl8kf/&#10;6B8u//6//++W/+1/+/vfCQjf+cs5dQRogAtQ0nLduRORRj61JQGC0uI61RGgIY+LmAMhnWxPcXGq&#10;fcdNu0bZCrehsGinb6qL9vL0AVqkFv1SkMLU1Xa3YpILdrt/SS3+pQwAWPRbvAMXahFIkGdhry3o&#10;UC/vpRb3gCBhJmEBPFAvlKurjv4oPeoZR1oBRL/xfjwvdzjPZgFuIbv/03di8cGv/WBdPFMc9JfQ&#10;Is1zWYznXgo4jGdenkddJs+c1DNPfckzj4QeMSyARL578wQ8QIXq4rMX6+KeC5lru4pZ5FvwS9Pl&#10;y/eHZ5ECDCYffIAOkEOJ4EaVO21RPezCBUCoL4BBH/rUDlDI9y525wumT7CRB0z0TW3hNgZaKDBA&#10;RX4FlICl3ffmYQ7ujUHFyfgX43q+pgCK1gANZoe4hA3qQlU6rp4u+z9+vRz8+LVy7vhH5ezRTyu8&#10;NF8+WQEGlKgvhgWAJBjoJ7ctdg1m1KWsyKeuyHOdMJMxJvK5k4EdbaXAJJWP3F44lRZlYCKhRdC8&#10;OYAbIJLKy3B/S81T3z1Q0Ze6QISCogzopBKTrmnqKwMxUn02FKDDMXZje2KgAAAs/FM5UQYogIMy&#10;kKBNQg1woIKoBxxSsZGqr25/9/V4TwG/0SYVmMFe20U77V+Q/3cUGHMAOu7lgxzXqaZQY+SBF/UF&#10;zgMn5e6Nky5j6gMmc+ailTEpXLauXorP5/qJ6vKVqgmVpeny0QoqXMhcy6OsgBtQA25AzOF9b1Vw&#10;UY/rGFcxcS0ApvX68eo+BmQE49tlDLycOvpudRsTwA9g6vXJD6vycvHUR+VY1Nn/8TcraDkc17/t&#10;YbF9ndzB4mdUgIstk9NljAIj1oXKIr6F8pKHVAKYqZnpmvcVvHz19aW/9vqcv4y9ChJpewHJl7G9&#10;+vxutte8fhr2nbk03uvvhJdSFpc3y/jkgzI2/ag4ZLKz/3aNe+novlsGRzYrrNhZ7GrzrbherTuR&#10;UV24jLX33i7t3atVYeEiJuaFegNoXIMZoDI8vhEwI6j/fjX3/YN3S0/fUoxxe0d5aRyaWWNeYlH8&#10;5EnAy/pGmZ5ai4XCWOlrmytLo/fK5tyjsjlxpzwfvx0LfQpIQ3kRoN/YISxgYyby64n7d19CCJXF&#10;NUipysqu61dtN8QkrEiraxlXsYSXHasKzE6cS4JJQkveS4ELgFH2ElLieje4uK5uYiNxHVBSXa4C&#10;WljdAnnnFP3q9rUTz5KQUlUWgAFGIk+627JOdRvbgZQKMAEzVJjMk+Z2yZvtIy9hh6ryZDzmfPdh&#10;KZtP63bW4pP823i6+bhsLwYERr2ta33leUu067RrWQOa7DL2pCvG6Izn6Q7AEqPTHzAVfT8bDigc&#10;Xy8bI3fLwshqmZ+5Xxbi+3Ju5WGZmV8NOJ4uvX1Dpb2jq0xMTNTDx8S/AJXB+GUDZATtU2OAC2VG&#10;uS2VnZB/NRZ9dh/773/lL5df/EP/XvnT/9UfL2+88dv1r/MWogAmVZFUVybjl91AT2dVSDK+BXDs&#10;VkzABnCxUO9sacS5gJe5ydEyPTZUVRjtgAcFR5oKirYJPuBEv8p2g4x8C/eEDvBgEZ73Fu4W8Bbs&#10;CSAgJtUQ9dTJhX66YqmTbfVHxdmt0uSY3KwoV/L0p3/1MpjfOFnfnMGWjQBc26gglRdByAL4j37x&#10;SV1Ee+cgRP/mnuPpV3/6lg82QIxrYKKeZ3GvfbqHUVfUrX35q+uNWOT3xzvsaq59aieehZuYcruL&#10;UVwoLQAnlRjwknACHHxfABOLfmoJ9y7QUncMu3q+wgTlI9UOAGHrYPdcqsADJQZ4KAczFBTnoqQy&#10;I5+akunoQFdtw4AQMAEroEWAfCovAMV46S6m7OSR/bXPbKNc3JF3Dsa4plF5XKfqwpWroYZQBPaX&#10;1mvRZ+vlcuLQR7Ew/agc3fd2+fS93wqIeaNcD2DobL5QBru+c6I+hUSqPVUEyFBO9AlI9A9e1NGG&#10;e5kAeXWAivbKmXxqC5hhQIeiwvSfsS2gQ+oeSIAtoJHlruX5vkvgyHwQA070p61ySg0IosB4B8py&#10;HKDjnuuVRT2QsLBPIJCma5ZrBk5ACDDgMpbqhry6M1dY1gUhPR0Bq1HPtf7la6t/96AG6MjLfCDD&#10;zEVbeQwwqQNmXF+gysR4zl75/MNvl30fvVYPkDz46Zs1FY9yI+Zvm+MMsrdTmPrKuI05cwVwUFUO&#10;fvp6VV1SPQEmxw6+WyEF0IAU0HLii/cr2BzZ/3Zpb4r3EUADWLpbz9e22oEfLmKnjrxfYQW4UFBu&#10;XPqixrvY/hikXD73WVVbxLwwENN8NeAwyq5f2FdOH3mnAlDdiSzetX/Lznnp7++twMI9TApamm7e&#10;qFslU1wAjG2RQUtv/A5hoMXOY1/By1dfP9TXXp/zl7FXQSLtVRj5srZXn9/N9prXT9e813i5u+Dl&#10;0ZbzA1+U6dnHdavkekr+xEYZn30aEPKw3GxbifyAjtHHdVvkmx0rZXhiu1BnBOJTaKgrzW0LZWLm&#10;aYUWisv0/IsKLhQZ0NLZuxpl3MqAzYOquoyM3a8bBYxO3C6rd7crSD0NeDEv73p7e7Osr98vS4sb&#10;pbV5vIz2LpeZvpXycOp+hZcXE1zFAlxGb8f1jnKyAy+NLY65iDUUmQov06t1t7DcTcx95lfACSB5&#10;Na2uZbvShJcKNMBFnMtLBUYa96BkB14SYPaElx2r8Ss72x5zGXPwZHUlC3gBLozSstk5+hJmKtDs&#10;AEtCijQVl1fvU3VxrU0N3I97wMJNrAzFHHcARR71ZBu0qBtjVWVH/dGF8mgoUsrLRnzzvPxein8f&#10;W5tl+1a8t+iD8kKpqYqLecd4T3vNPfrpieeMfouT+wcCYPriGUa8v3vl4dh6mR1Zie/He2XpztOy&#10;+uB5WVi9V6ZmF8vI6GSFl8HBweoO4HDKrs72WBw114D9vvhF5GyYPBcGxAjet3WyE/JPnjpSvvXt&#10;r5X/7r/9i+UP/P5/p/zDf/h3aryDv3zbitaBkFQWUGKXMTuaARj3oCXhZnYqoCjKgQfAsGBnowM9&#10;FWDSZQy4cCUDJBbzgEd799rl1sVgRZ+UC1sgm4O6YEY9i3PKT8ahgAeLcdABKFzL4z4GLkBAqhPy&#10;gUrCByiQJ1VP29w5LSEi+xDorq57/YEIwJPwBBb0mffmC7Y8R+5s5q/8doKyEPziQCyULp6oC2kQ&#10;oE/jJUgZZ7edOnmkgor+T544XMcwV8+SbY1vnlQoc63KS8AI1eXKlTOlr6/tO+pT5IMZ8KIsFZe6&#10;bXbLlZdlVI9UW0AMBUTsCZihivh+qapJQAMYAShSsSfygEO6bUlBhBRYyJseG6gpsMgAfHCjDyqL&#10;NKEG4IAS5+RQcsaHeuo46ug342D0B5aAjfmcj+9181Bu/s58AZLmb+7UL4rLjQAHLly2L+YSlYoL&#10;l7G+9qt14fvhm/+i7P/oG+XSqX1lerijwk3b9YYyQk1JNy/tGwHwjZPplYEXyhuXMHE02qgrtS0z&#10;cNGeCdZPdzHl2pkbuEjYML8EFLDBuIPJS2ABG4f2vVuvwYh8So02TAxN9qFvrmHpPmacdCFzMj4Y&#10;o+qAHCAAFkBIwgdwoKxQSBJqpGCFqxiIkacNhcY9ZUYeuAAk1JAsB0DUD7ACZNRJVYeaIzUHeYBF&#10;3XQXS2XGfSo6IGakrznA4Xg9PJLZxhjEgJSulgsVUMSkOJsFxPS0xfcPJSfym40V8EJpAS7cvjIw&#10;PxUVAAJKpF0tAawBL1zEpAzAiHHZ7TbmWhvlgvMpLaCF8iIQn9sYGOE2djLA5MTht8vpEx+Va5e/&#10;eAkxwIXb2Mfv/PNy6fTHFXyoQ2Je/DGiI35e2G0s41x6+rorxLAbzdcrvNgaWSq+BaxwFWN2HgM1&#10;P/GA/bS9vr5b/ldfP7tfr36uP4jtBRNsN4j8MLZXn9/N9prXT9d+J7w4TwW83Fp8VCamGifsT8xs&#10;V3gBJQ6ftOMY1zBKy9j0swos1Bap82D6R++Xjp6VCiWC9QELiJH2BuxwH+sOcOntX6vnvHR2rZaB&#10;wftVdWnrnCn9QwtlPBb/t+9ulq2YS4WXp2EBMNtbj8udO+tleHQxFiszsTCYLotjd8vSwFJ5NLZS&#10;nowslqdcqcaW645jVUlxhosDKW2ZPLkWoHK71DNgdtQTgfhVRQEkYl2koGRHVcmA/Kz/El52LN3G&#10;KrxkgH7GvgQYOYjyVXjZbdVl7BWjvkgTXqqLGNcw2yxzExuaq/Eu7ikvuwEloSTBJKGkQoh89wEK&#10;6inTVl1pKi11hzEwkfV30mdcvuLatsrqP+ukvASQeBfrj4qDemxn7d+F9MnG47I5s1y2W0fLs6uD&#10;DeWlI/oOCHreafyYb09DgWnE2oCnmMfgQgDMXHUbuzt+t8zdul9m72yX5Y1gpI0XZeXeVpldXC2T&#10;s5Q8vsudsdDsqnBS41vil07a9Dj3stFYyHZX9QXICNznQiD+5dPPPiy//s/+16q8/ME/+PvrSfxn&#10;zx6tf5G/JvA7FrkJJIDFYpwyAiqAhnswA0KkVIaEFq5iXMcAizz3rTcEeDcOlbSY147qok/3uxf6&#10;+ndifio0ec6LhX1XLEoBh0W4hb2Fey78QQT40EZfCRDaAiOLfQt7IGDRDwZca8MSarLPhIJUVbRR&#10;DyCk+5VyZeYGDuo84v15Z8ZOl7iqXsRi9MBnb5ePP3i9Bu3nRgmATHvAkVCkXwZUjGsM+cBKSkVx&#10;naaO57fdMgDh+uWsGdeUlgokO8+jTIwL1YUqA2BSpRkYCEgLiAE9oCUBhkJBeQExFv/mngoMSAAN&#10;4GE3tCRMKHfNcgcwdSgoCSZMvhTIaEdFod641i/3Kot/i31AAAwy8D0X+/JsVUzlypiTdMdKBYmr&#10;mGcALSASuNhlDDg4ByV302q/EQvQswE7pw6WD9/+WoWXj97+zXLx5OelJUAA2CjPsSkm5mKRDwCk&#10;p49H3ZgrlcVclEtBiWcR5O+6bgxw2k5ZjUMqzcW8tdWv9mADSJgbEBGTkmoJ0AAvGcwPSgCIlCsY&#10;mLKgBxqgwuI/3bgs7MWN2N3L4p8qkjErqWaAA+1BByBJIEho0S4hRj7AoH6ox7hjpSKifc7FOOqD&#10;IOMpl89AiDJ1zTnd0nIM/ahjm+McW710BTOuPM8jj5pyOqDoi4CpqqRFnavRD3VFHmBRB9gAltZ4&#10;Viflg5t27+DEJzUwH5hQWBJKGOWltz2+n+K6o/lMvXctOB+oiHsBLlSXBBfAM9B1pcIJaAEqIIUB&#10;GDDT3hQgeireZdxfu7i/XDr7Sblw1jkub1e3MSBzIYDlwwAXqgu3MW5n3Nra4jP177rFz6b4HSAw&#10;H8CAlkztNHa96UYFFaoLcAEwXMZcA5rRsYkfH7zk115lu2331155X339bH/t/ix/UNsLJtirMPJl&#10;ba8+v5vtNa+fhn1nLt+BF3lPAl64agnYHx2/V7oDMEBI18Ba3XFsdPJJGQ9g6RWUP/IooOZxhZre&#10;4UZQf0ffanUxG5l4FJByp4KKE/ZZY/cxfd4N+HgQPxBWKriMTW2X7p61mtfdF+AydaeMxeJ/9c5G&#10;ebwZi2DgUuHlWQNe1u7HAvV2aW+dikXhfJkduV3WptbL/YCSJzN3ypOp1fJkfLVsR50n83fKs6V7&#10;YXfLk4W7ZSvKt6fXyqPRhbqt8nZA0tbkYj11vyo007fL5sRC2Yrxt6eWal/yanmk7rV5GkapoeQ0&#10;XM0aSg3AqbuShdmVbPd1tYCStK0Al80AFOmzgBAGvJ4EmKQ96p0s2wEtm/3TNeVOtR1QsRkAIZZG&#10;+jggoioVg/PlWX/UoWY4MyWua+B73DtDRWo7YrDgup5qH9dSAPI4wMT1liD8gAnpZvtYzXdftzIO&#10;2JC33TlR7XHbaJ2TdwheXmw9KS+e7biMbT8pTx88KluzK+VR80h5cn2oPLsZoBPtuY4V43dNls2A&#10;mDp2AFECVYl5b8b8H43dLg8WHpfl20/K7PqTMnfvaZm7+6Qs3NkqM7fsbDdb3cf6hobrdpb+qjY3&#10;O10cUinuJQ+stBNZ3Y1sqC8W1j017mVI0H0spptjEfvxR++WP//L/3X5T//TP1h3IDt06JNy8uSh&#10;+tdpAfIAIOEFAICBqoDEIhh4gBblmY70dxfxLcCF2xhoSdVFW+5ToIXSAibkGUN7sCS10GeugY3x&#10;KixFHlixiE+wsGi32Ackyh2UaXEOQNStIBTzNAYIUFc7kAAA9CVf21Q9Eg5cgxb3QCUVDvkJE8aS&#10;l/Civr7yPBuWAFUX+bEA9ZfwE7Gwvugv7LEI53YFBBJUEkbMAVg5MFOZ69xVLONZjA2Ycr7K1QUr&#10;3L7AS+4kJlWnAlIAifKsB2aUg5iEF9CjHoCxqYD5MwAAYlwDGXVya2KwAUCkFBOKCpOXyop7wMIl&#10;LLc4Bify1Mt4Fn0CHMYtTH/eX+7mZUGfC32qROYBF1CQC38QAA6qqrFzRowUuPTpK9KEGBCiH/XB&#10;wUhvfM+3xns/d6QeSvnBG79ZDn/+ejnw0bfrohfUiHsxvnkAkKG+1lhgH428Yy8VGIClT/0z19rk&#10;gZAJJ9QZ1+lmBr7UBTyAJBUVfYtzASf6V+YMFa5d4CXdu4CNucgHN5QIACC1+AcsUkACEFwDGGoH&#10;9y0wAQ5AAABIVQNoUEZAjTrpCqYeyKG0gAjjKFNXmXvt1QUbysSmGE/9nAvg0I9r7YCQ+ZmDe/MA&#10;TK61k++ASe2yPIEnIQgUHfjkjeoqBmC4j0lBDKWFORGfUWfAizzQAmi4h4kjEaAPTMAIBYZRTpSD&#10;E+DQCOC3NXLjXBYKDfcxsS+pxHTeDOCOe2CijZgWEMNAjO2RM09fX+z7dlVdDn3+rfj+/Txsf1Ve&#10;BO2Dl8P7X6tuY5fPfBog9nqd5+V4z/5oMRa/Awao8z3OcRHfEj+P+7qr25i4l1RcBOdTWZi4l8zr&#10;6PwJuI2lfbevH7bsq6+fja/dn/EParsh4lXbDSM/jO3V5/eyveb3k7b6HhvHu7zMi3VnefDoWbm1&#10;sFkD9gGI81rACLcuMCJ+JQPx3Tt8UgpOBObLlwdYxL64ls+NTB113euz1h24W/uj1vQOrZXegaWA&#10;Fyfub5bNrcYJ+433/KQeWrm6sl4mRtfil9R86WqdKeP9y2Wi/1ZZGFkpU7GQn4gF8OLQfLkTkPJg&#10;Yb2sB8BsrT0uazOr9X51cqmsTSyWtfH5sIVyb3qp3In7OxO3yu2xWzV/ZWSu3J1ciH5myp2ov7X8&#10;oDxZ3Sgbt+6WjehvZTDyR2bL/fGlci8g6MHYUlmPNhtR9/bAVLkf/dwbnS8Po1/Xd4dny4NY4D+I&#10;8dS7H8DyIABmPfqRbk+vlscTSzV/uWu03B2YrtdMndu9E7XevYGZsh4gA87WAyge9M+VrdHlchtk&#10;DC2UZ2Or5V7XVLX1zsmaPhlcLPfaJ90A2mIAAP/0SURBVMrazZGy1RvvpWW0PAxwYI8CYu4HPFRQ&#10;iOvHATm3bw6W+9Hf3baRstYc11H+EKgAmr7Z8rBtrNxvGgrQmC6PumbKw4Cp+xMBXXcfBGE6i8dn&#10;FunjzfLi4WZ5HO93vWWsrJ7vLg8u95XnbeNlo2mwbMQ8Hse8NlrHqm0HSG3Gcz7sjvn1xzv07AGg&#10;95Y36wYSq/dLmb3ztEyubJbJW4/LxNyDMhjvf3BspkzOztXdYfgzcwmjtHAfs03ydwL2++sC11/3&#10;lQ9EXdZy83p1H/tf/vbfLL/85/9M+YO/+PvKP/pf/045+MVH5ejR+IV5/niNCTh57EAs+GyFawF+&#10;vQIBRQRcAIuqiMSCWZ7UCfpS5dynAAjQeanYxILeYjsX39JcVFMOgABzbaGeabaxOAcPrhlQ4caV&#10;7l8JERdjUVz7iUW1VHvl+sq6gAC0KJOv31Rl1NEXcMm66unLXIFCzkE+yKCGuNZOPX0qdw8ILJIv&#10;nBUELjCYu86ZWFR9VtUCIAAiuHS1tTeVC7FoHxrqqu5cQIFSkK5dIANcgBPqCfUGREj1wx3NvWtg&#10;RG1QRkGxeK8uXs2X6yJe3wCKsqKdusq0BQwZUwIouGPJAyoJG9y7wIc68tSzIxjXLvfKM2ZFff0B&#10;En1w7QIpAKYqMwEbwENqke89Wbx7P1ywwIoyMCAv68qXl/EjlA3XFv+AAhhQbfJaO4t/gefUEXBQ&#10;ISGeDTwYC1xwG2u6FAAQwPDuN/9ZOfzpa+XzD367XD69v257C1yMD8IoRq71den0oXLgY4ceNrYr&#10;puSACuBhTPeAg4uW/AQMKkmCSYJK7uilHktgcNK8RboFuoU62AAm7nPRr546oEA7dRhYcG/Rry0Q&#10;cK+NuvpwrZ8EBqCTSgRwc/iixT3XK65V8oCIuqmsaA90wIN+9Jtzkio3dkJGgoYywKKeOvL0c/jg&#10;O/F9eaKqH85asW2xNM9eYdylnLvinBO7gbU0NWJPgMSn73+9xqlIv/j8zZi/7YsD2nbOWaGEpPtX&#10;uoMBEWpJf2f8m6ixLCciPVJNHEp10QrYcF3B5fLBqEtlPNLYMey4uJmDFULErwAR7mDKqkJy5P0K&#10;KWJZBOPb9lgKUs6faqgq8riG6UMbZn5MPycOvVXOHf+gHN//Rk1r7Azgi58v9WdfR0dV6EHJ+ORE&#10;/YMXYGFiWygudhYTsC+P6sJdTL428n5i8MK++vq987XX5/uD2l4QkfYqjHxZ26vP72V7ze8nbfV9&#10;Vnj5Tt7TZy/K/Y2nZXzibvwDBid3KqzYwliMChBJMGGC8t1TU8S2JNyAEoCiHPy4lq+e+uqy3uH1&#10;Mjq9WVUdGwI4V8Z5L8ZfW98qT7bFTjyJxfB2tcePH5eV5Xulr2ehdLbPl8nRe2Uo4GVsaKlMj6+U&#10;7tbhMhYL/ImhuTI5PF+WZm+X5bm1srZ4rywGvEyNRtnwVJkZnS1TkS4FoMzI64vF9fxqmd/Jn+iL&#10;Re/IdJkPoFmeXSnrMebj+1vl/uqDsrZwp8wF1CyMzZXxnpEyGW0numOhP71cJntGy0z/WJkdmAyY&#10;mq73ywE3M/0TZXYo+u0djfzZaqsBNcsBMjM9Y+VWAI90PhbtU10jZa4v2g9OR3k8Y+dwWYqF/EhL&#10;X1h/oywAZr43QK1tqHHdPV6W47ln20fKfGf0FwA31zFa1gai/5ahMt8yXNZ64zmv9pTbASFzNyMv&#10;6k439ZWl7omazrXFu7vSGfUHy1zY+PWecivylC9EXen41a6yFP0van+jvyx1jJeJmNOd2YWyef9+&#10;2d7ciu9v/059c5WyeeduWR6eLEMXWstKQM/Stf6yEZCyGv3ejra3mgbKcutIlI2WuRs9Mc/eMt8R&#10;eYPj9X2s33pQVhY2ytLykzK9+LjM3X1RRhcelaGphwEvW2Vs5l7pCTAcHJmM77WxMjIyVPr6egJQ&#10;GtsjO+dlaGAwFuEdNVA/D1AEM53tdt7qC4hor4eXfXH4s/IP/9HfLf/+L/zfyn/+//pD5be/8b8H&#10;uByNRbSYk0uxGPiigku6QKXyQlUALiAlQQW0KN+tOqQrGIgBCqlUUEt2AwhAsPAHDlnP4h/sZHn2&#10;B1ayPFUUpq4yrmUdsXju6w8widQmBfU+xgQS2hoH0EndM2CkTt7vrssdy1xBS46nfj6DeQAc83Rv&#10;LgxIASDlthT2F36L8rrAPrG/3LjYOPuj+XpABTes9uvlEhCIxTA3rur6FZ8DqDhz5kiNXQE5AEY5&#10;E3tCHQEdIKURx9EAELAirS5gARHggguWBTd4UWbcrFcD8IFLGNBQjxoCQhJELNQTWBJMuHdVKApA&#10;AQGptLhXH8xkX/JPHT1Q87WXXxWWAAhAB0ZAhmvQAQiAQSoR3hejUCTkSJWDGCkDItlnKjCgEbAA&#10;BPEqAAXMqOs8Fs+RfVw4eaAu0k/sf78c+/ztsv+Dr5djsfB0SGWFl515eR7Paxyfqz61BSpghAsZ&#10;hSR3BZPKUwZagAqAkZd1qCfygIs8BgxSzejrcg4N97RGMHzCgbKEDmmCBFUi1Y4EBCl4UAYO9C8/&#10;wQXkUGISMsCL5+ZeRZ2gUsijYjhRXl2KSc5D/+ZrXHDk2pkrqaxw5QIoudVxKifm6165PHOi3gCT&#10;3i672h2o8SeC59tb7BQXc9gBGmWs6VrML6CGqxcwsdCnfnD3Yu4pJVzA7AxGBck8SgqIaewARhWJ&#10;+dY4lY8rtHTePB31D9V78JCKCQABG8ADcFy9sK+6euW13cS072o5E2N9VNWVqqwEpNgtrPWGDS4C&#10;oKKNe3Es8s6e+KD2azyww0BQHmZ5/OCb1V3szJF3ytVzAToC/ON9+d7086ylOX4+DDWC8gHJtRvx&#10;b7mncZ6LXcaAC0hxD2b8QSwPqVQ2OT31Fbx89fWDfe31ef6wthdEpO0FJF/G9urze9le8/tJW32/&#10;3wVeFpe24x/1UoWPCigDtjTeqAAi7gV4AJHWzuWa1wCchksYgKG4AJgM0k+Y0a5uvbyj3IiR4XIG&#10;XLifUXeGxtfL2Pidl/ACWuwyxjY2HpelpYCgnluls3uxNN+cKEPDK2VocCEWMw4wHI1Fzljp750o&#10;I0OxqA0YmJ1eLZMBKYODk2V8fD4WatOxiJ2Mxe18LDSjXlyPB2hMjM/GL4TBWCAOxf1sLBxHyujI&#10;TLmztlHu3nlU7t59XO7f2yq3VwOYYnE9OjIVC7qemo4OTZaB3pFYOI2VqYnZMjk2W0aHJ8pgn92v&#10;JmIh1x+Lt9E6dk+3na9i0R/jyZeX/Q0H4DTqzdZ2A/3jtezG9Vhgd/TFYrAnForddV69AU493cPV&#10;utoHqvV02m63r3Q098Qvhr5qg92jpa9tsFpv60Dpa+8vvW19sYhqXDdd4RLSWwa6h0p39N/eHAvd&#10;ps563xbjtlxvKzevtJTejv5afvOanY266/1wPN+VizfK5PhE2Xh4v8a5PH+6E/cS9nD9brk1NVPO&#10;HTlbju87Vi4di4WcZ4kxWqOfpkvNpflCUxloi74CWoY6++IXYnvpabMd8EB8dmt157vZxe0yvbxd&#10;RuYflYHp+2VkZrOMz26Wqfn4/pxcKSPjAXcT0/H5jteT922dDFxYd2dXvMP+eE+dZXws7rvEasSz&#10;RD7lBdTIE9vwG7/5T8p/81f+P+WXfukPlb/21/5iORGL6ra2K3UhazFMcaGccPkCLgAlQQXQpCsY&#10;haW6agVscCOT71qbzM9YEIH52mfsSwKQMvXkZ+C7MuMBIO5syqYnhis8AB0wlLttiUcBHHYNa45F&#10;dbcDDGPhPDwS3x8xXkKTVH1gpA/goT95YIWpozxhxT0gSVhRv6oqAVHMuOpJE2L0bU7qAghKh3iM&#10;g5+/Vy6f+aKcPfZ5XSw7awSEUFKMaT6ugYrAcu2oLmJVpFy+AI0ycCMAHXBQWvQDYMR2VKUl4KT2&#10;EbBgkZ1KB/cvig6oUg54jKOPGsweoJHB99papKfyIh94qJOKDAM4xlCWEJPKjXHVZ/rQZ5ZpB37c&#10;gwwqCagABCAlYYSikvfqgZxUXaTKbIyQcSX6kYIXsKG+nbfEjYAMAKO+Ot6j96Ee5cXBlNyGmi8c&#10;K+9845+WD17/9QDOj8vRfRa/zjVpKGgZA6QPbbmadTRxWeMGZf6Nc1aACLUFnBjffSox6e6lbkNh&#10;aZzdwjUs1YcEAIHt7tOdChxIAYvFvjIwUuM8AmwyBSDK1M/rVFrkpTsYsKCigBFgASiUe2bxIYLX&#10;wQt3KnBHjRE/Yn7pAmY+AAacUISMpSwVFWauxjeecZR5hnRtY9rIqy5uASe2K7aTFheuG1ePVfXl&#10;5o34ngqYATeABszYxlgeeKGeABcn2x/45LUKL7lNsd2/uHXZEUwsCtXFPbUFyGSsCrC5edWzNs5f&#10;AQ7uKTFgQh7AAB2UE+BBLbl09tP4vo7vv0jBBzcx4KONcgqNutoAlwo5ATugxYn6CUC2ST74yTfi&#10;98eROkZVZU5+VE4dfrtci/oXTkV/x96pqbNe6nMHFPv50d7WUuGlvbOj7h6W0AJkuIaBlFRd3Etz&#10;tzEQw3XsJwovbK+vveqxr75++l97fS6/W9sLItL2ApIvY3v1+b1sr/n9pK2+5z3g5d7DJ2V65kEZ&#10;GGq4g4ESsS19I/fi+kEASFwHrAjGByMABrQAFmpMupCNTz+p5SBFnmuqi2ttXQMXbmNS8GLXsbHp&#10;h1V54Ta2vcUNqbFFcsKL0/UvXO4rTW0zZWQy2vfOleExYLRQWtuH43q+TM2ulr7BqdLdN14GA0SY&#10;+IjeAILugbEyNDoTZcOls2cw6k/Xv9wPDAeETMyX/gCRQarJzFJcT9dtee/cf1Jt7d52WVp7EOPO&#10;R3/T0VcAztRc6egeiPYTpad/JOYTP/AGAqLiugMAxCJ8OGCmK6CEDQSsdAYYMS5PPQEn5mRurQEf&#10;rjt7x2p+bzxDR+9wze8LyOrunygtHYPlesBHV8BYc+dgaYpF/+Xmrnj/I+X6zZ7SFPAivdHSW5+/&#10;K/q6cj0WqD2jMZ+Rcvrc1XKtqaO0tPeVqzfaS3sAW1PASFfA1+UAit6B8Xi/zdGmrZZ7hktXW2re&#10;zbbeci5g5eKNtnLhemu5HOnFK031L1IPHz2on5WtkqkuW483A/buVpn+1OkL5fTpy+XsheultSMW&#10;0+3d5VpAij6vA5mAp44Al8uXojzAxRbIgGR4fCkg5X6ZW3lWxuY2y/Dc4wCYSKdBy6P6vTI6vV4m&#10;ZuJ7MT6zgcEAtb6Asp7eClS93QGXO2fAUGMADHARvO8MGAH+A/3xi2lYIH97+fiTd8r//Lf/Wvkj&#10;f+QXyp/9s3+8/IN/8D+Xffvee/nX+KuXzlZgSJWFAQzqCvBI4Mh7gAI0wIe8V3ckAyRZL8FGnQSZ&#10;VHik2inPevpNBQZIAAPAARISMqgdXOVsDd0/EN8jHc1VjQETE+PxSzz68tzaVkUn+gEm7sGItvIA&#10;jDz9gRXjKNMGjCh3rb+EnoQaBkDkU4PMC2wwrmLgBbiIp/AX0uF+Gw1E++ZLtY+qLgm2bblS4aO6&#10;hEVZ7hTWcENrKC3gI7ddBkighBKjP+MlNFFIKCDAAkjoV12gknEsFZKMFX0JqAcUTrDPNgkp7sfi&#10;/YIOMJIuY+dPxWJ1B5LAjnqpuLjmUkaNUV+5lBnHPbPjFwgBEAkSwICBmcHelgov1Jd0E0twkarv&#10;GrBwAdNODEma7Yar8hHv3nbHCS+UqApxAThAiXpCUTjy6Zvl07e/Vt7+xj8p+z/8Vjkd8FNdpWKc&#10;Ot6Oa16O1Rvgz6UMeOQuXZQTKTDhHpbxKADGItN9Aox8baXyLfxTgbDYBwXgImEDZFj4gwD1UnFx&#10;DVyAijxtAQawACSpcjCQAFBARZaBEG31BSSACnhhwKUtyjI+hAKTQKK+vvRpztJUUbIMkJi/NlLz&#10;V25c81THvXxjq8MFzKn24CQPi+RKlgdGghvAQoXJAyS5kAETMAJacocveQLrKSvKwA14kZ/QAnpA&#10;jvgUKdUEtHD7opw4TwWQHDv4dg2od/o9NzFQcvCzb5bjXwQg7bh+cSdTD/yISQExykGJOuBFysS2&#10;fPrBv6wwoy/tjx58vaorDqK8djGe7czH5UoA0YlD3N8+KG9/+x+W4we+WY58/o34vv6szhEIO4i2&#10;r7dzZ6vkBrSAERDDNQykDI3E+mF0pMIMdQbAUFxcpxLzU4eXverstq++frpfe30mv1vbCyLS9gKS&#10;L2N79fm9bK/5/aStvudd8GJeAvbBC+VjbOJRVUiqyjK4XuFlYORRLJLXAjzWA0o2AkKoJQ+r9QxQ&#10;X5ys7wyXrXotz31r5+rLdm1dt1+6nOXWys0di9V1TNxLe8+tMjl1ryovWwL2Y0HccBt7Wh4+fFRu&#10;3bpbWjpnos1caemeC/BZCgCaKzX+YdSZMrMx7mT0NRpznAsLQIh7i/3uoanSOxJQAxACHvp3roHB&#10;QAAOOAAK4EG73pG5MjF/u9y6/ags3tksU0sBcpNLtS4AAiXS3t6AkoGJquxQeNrbY4HcN1aGh2cr&#10;NAApIORaCkC6AiyM19Y1XOdq3I6e8VrmGZrb+mOc+bieDhhcqFDS2jkS5cMBLcPlZrRpj+dqDiBp&#10;ifneaAc1A+XKzd7SNzpfWnsCgAamY5zJAJn+eP9jtb20uWWgNDV1x8Kvt7RFm97emEv3aLlxoysW&#10;hCM1ld/RMRQLxZ5y7VrATktfAMjV0hzzuHC5pZwPuxlzbO/qL/MLt8qDjfvlybNGfJLPSnzS3btr&#10;ZXp2phw5Gr9sjzi9vLVCU0tnfzl9qblcutYeMAOeesuNAK7ugMmmls4KTiNji9H/aJlZ2CqT89vV&#10;vXBg4mG14amtMnHracN1bPpBmV98VKZm1srIyEwsqkfLxNhkBZeeru7qGtbV1loPrZyZnqzwYscx&#10;4AJipiZHy9xsfP6xMLdVrrNe/tv/9s+VP/Nn/mj5H/6H/668+ebX62LZFsqgISECfDAwYRewBJbM&#10;d+ikPIABNICO6wScVFsShtQVL6NcGeCx05i+1JGf/UnV0W43yHiGqmwYJ/ITJMAKSBFD0hkLcfe5&#10;jXLCjrbqgxUQkql2qZ6oR8kBLsBCuT4SXICGesBHXX24l+pbPbE7wIAqYpG775O36+KY65jdsyzC&#10;lQMNfddxO240zmnYgQzX4l4ctggs5QGN3AlM33lty+uqnuy4kKknlVcD9sPUs+gGOcrUHRkM2NuZ&#10;pzbUCIt69dJNLA+dTDVlqLe9pizjWph63MEoN4AH1LimugAWZfL0qW8gpJ5+bIUs3736xgIL3hNX&#10;MoDjHmSMDLTXFEgIgk9IASHARn2AmJADEkDF9QvHqvKiXgWPeKenT3CtcjZItL92Jha4AVGxiH7z&#10;a/+kHProtfLZe18vF8WqxIIcgIIrLn+UM0oRlzfwcvPKqTLQ0xSfLXhoHDAJWigurqk/1BhQA14E&#10;3LtPNzLX4CGVhwQMeYCA29hAT0DpTQpPw80LvKibAJKQ4Bo8uOdqJl5G7Ev2qS0IEtRO4UilRpk6&#10;8kDHbohSV5pqifJUYqRcybiXiYkRDwN09Gcu+kiY0Yd5Gx+k5NbG+jVfz6KcUVWcHC+lrEgZBebY&#10;4YCOABXAkgoKIAEroAWIABNnrXAJo8BkEP3nH36zupaBFjEwGfvCXUx7SgyV5sAn36rwwW0MuLgG&#10;L7Y1tjMYt7GMT5FSVQCILY5BzUUn5Qf0XDkbsHzxUDn8+berenL6yLs1vXgqIOfigQolzQE77MDH&#10;v13OBNgc/OTr5eyx92Kc1+quYicDfNRTfv38p+XUF2+U88ffLc2X9tX6Hc2NLbu5nba1NlXXYgoL&#10;QAEwrjMon8KSbmNUF/fKE2xc/8Thhb36tVcd9tXXT/5rr8/hR22vAsRuexVGvqzt1ef3sr3m95O2&#10;+t73gJf1B0/L8MhaGZ9sxKuAEG5dTsUHKWNTTyuEXGuej0X1Zs272b5crt+8FYv+u/Vem4mZ57Hg&#10;XqwAwwANiFFOqaHIUF3sUkZ5YfXMl7G7ZWr6frlzb/t3wIv0wYONMjt7u/T0L5YrzRPlStNoaQuA&#10;mV54FHO8VVq6xkpTLLgpFmClo3+ytMXCvDPAgkrRHkBBqbjWGj+UxmYCZibKza6BAJKF0jM8Xcta&#10;e0bK4MRilMVCONKR2dUyNh+L8OX7ZXQ20iWANlUVHvDS0y/WYiYWVG1lKOCou3u4jI3FuwjAGByc&#10;Lv0xh8Hh+dLeOVqhYWBorgIFa2oNQAhgYc1tsXCP+2vNvfXaGH0BMTfbwdREvVfP8zW1B7wEhHje&#10;61F+7kpHvMcGwCm7dKOnlrX1RLvB2dLaPV6uxdjSG5F2dgekRb2OqNPdGwAUeRcvt5fzF1vjB3aj&#10;jJ09H4v0eK/KL1/tLNei36vXu8v1pt5yOcADiFFm5uYXyv2H98r20/isnsdnFhDD7t67U/oHhsr+&#10;/fHL/nxTuXCBetNfYY061NY1Ws6ci7zWwTqX85diAXyzq1xt6irnLsVCvT/eY99iBeehyc3SM7Je&#10;xuef1OuJ+H4cm9mK63tlYXm7zC3G99zEcv0sujr7ythII2if6jI/PVXG45eRvMH+gQoxszNTFWDE&#10;vDR2IeOO11+OHt1XXnvtt6ry8h/8B//38uu//o/KO+98qxw7tr+6bHEbAwyuE16oJUu3AkpjQU8l&#10;UQZoUplhykAGEFEnwUQd7mhSZaCHyVMvgccY8vQNkvQvdU990Rd1xAn0FvxAATSkAQrqC+UFgCR4&#10;SFNFUY/yohwEARt9AQ8xLu7VB0TgxL3rdO+SR9GRp75U/RxLXxVGAhaqChILaH+h//S9eL8HPnip&#10;NOQZJOakz5GR+F5pa7TRFswAzewHoIAOIHLuNPeZgIKADPeAJBUbea6BCPBh8o2lL9cW7hQci/d0&#10;G9POOOqBmXQfAxUAg+sYiKGmgAzqSqoy1BZ1lanHtcy9mBKgol26pIEY4KJPqfbqA5wEn+G+jgou&#10;dvMCIywD+IGGLY5ThVE2PtwVi+NYhAbUyKfUUGIoN40g/YCq1gCx9sb2yw0IabjuNVzOTpah7vi3&#10;GwtqysvHb/7L8v63/3k5/NmbNYCfO9nUWG9tezXGOHvKgYznKgTpl/LilHvjgBYwYscvqb4pP1zI&#10;QMvhA+/Xeu7BC5cxCowFPdDIRfxuNyoLf9eAwkI/ryklwES5+trJZ9SLdOlSxzVIodyABkBki2F1&#10;AY0+mT7U08Z8QFNCERhKFYgCA1iO7H+3dEe+a+5kfdHOVsQJOuJewI/5eTYAo3/zyrmCFYBjHsao&#10;z3H5SHxPctE7XLcCBi5cxbiSMfnVXezcwQowjd28uFR9XkEFuLimuIAVgANSqCrUGJCSwKKtdKQv&#10;YDj6Y9SWDLoHLK7FrFBj6tksN45W9zCqC5cvwHL90oEA75hvAEVbtDkTdS9EexDTdOlgDbY/dfid&#10;Ci8dTccrwHz+wb+srmDdLSerstIWEARWzhx7O57hm+XIvm9XAzOfvPsbAS5vlQsn3ivH9n+rXI3x&#10;r5xtnNpfv+fi54ffBd3djRgX8AJQbjQ3VSgRwA9QUnVxnaqL0/W5mrGfCXjx9YPU+errJ/P16mfx&#10;o7ZXAWK37QUkX8b26vP72V5z/MkZatkLXkqFl9m5x1V54dpVFZa+tVj4rsQC+l4FFwZOQAlwcQ9Y&#10;wAo4ATEUFnna32hZqMqLPAADim62L8biOmAmwIiyc7OTonG/dPQu/CvwwmVse3u73L//sMLLtaaR&#10;0tw+W3r7lyvIdPbMxhws7ieqWtET11QGygMgoFZYKAMBasfwxFx1/aouZGJP+sajbKACAqgAD9SO&#10;obHF0j+6EOC2Xq1n6FYZmVqtYwwMO5NmOsafiMXVXBkdna/W10eBWajKhjicrliUAxeQMDSyUMHB&#10;nM5dbQ94oyCNxPuNuYddj0U82OgN2JGvvD3agZCsB0q6B+fjfQXItAxHm/gh2zFerlzvK9ebB+Nd&#10;TJeu3pmAgKGadvfNlpb2gJwoa++KvqJ9a8zH+2qJPm+ClICW5rahAIr+cjngxDXIuXStq15fDHBR&#10;5ppy0xbtzl2ww1NnuXmzuywsLpeHjzbK5vZWhZf47i6PNh+XlTtrZWRisnxx9Ew5cepauRBAApBa&#10;om/v5uKFttLSNhy/QPrLlRiLElPd3tr6yo34zNr7btXgfDEuffH9ODz7pAxOb1VwYeOz2wEwtlJ+&#10;UVbWnpblJcrcWkDIZJmfn4/FdU8smq/FYjwAdbC/7j4GYHZvnTw9NRb1HGLZWxfjExMDdZvkf/yP&#10;f7X84T/8C+UXfuH3lV/91f+xwovT9wWLO6cFbIARIANOQA1FRD4FBXRQR5RLgQY4UQfIgA1wIgUf&#10;yrOeVN/K3TP9ARawog/tcsyEqVRbAEiCST5XKisARzmYcS+lmAAQEANaXIOMBBvXCR8ATxv9qgd4&#10;9JlqCwMdWU8fu13IKvgEKFRwiEXu/k/99fTj6jpmoQpgEi7qNsU7WxmfOxeL8a7oP8DFAZEW2BQS&#10;wKE/SgvI0Na12BfXykCIeqmiSMEI04c64mKMCYSUgxbtWQIN8KkQE0BBAUnFBIRwKRPoXpWRABZG&#10;dQEcAIWr2qWzsYjaAR7KjLrUFPVSgXGtz2yrb+OlgqMtCElXMRACXLxLKUjJoHz3AEaeek6qz3tt&#10;7eJFebFZgtiUhI5zATt2aNKHAHvKTH8s1k/EYvzz975WDnzwrVgoflDOHv20ONTQOOpe3zFQBErA&#10;i13KAAnXL3ExPt88TBKcqMeoMIBFagHPrYuaYqFvAW8hn8qGMgZq2G7VBQiAgISBVEWUOzjS4l8f&#10;ACH7YwAG6KinjmupevoCLwkX5gJSjMXMT75yc+BiZwcyMTFS6pQUAMrTNtsDkgQs4+yGGNfmbn7G&#10;l3pW6gpIASyC8U8c/bCqLnYg4yYGXOQ5W8XindJCMXnrW/805na8QgqA4RImUB+ogBmpmBYp5UUb&#10;fXAnAzoZ90JlabnmQMp4d6cCGK8cKVzB7BYmn9oCUgCLOBYuYCCGexhVRl0xMqCGGqN+W9OxciwA&#10;hUpz+ti78W/p/Zpev7Q/6r1X75l7SguQObLvtWrtN2z68WE5fyyA6MQH5fLpj8vNywFaMR/xSSBc&#10;LGB/b1/8TGmJ9UHA9o5bGHABMTNzsxVqxhxq3N9Xy7mJUWIATSoyPzPw4uv7lX/19ZP92v2Z/Sjt&#10;VXjYbXsByZexvfr8QWyvef5krFJL/S+3Sjaf7ScvKrwMDK7EAnWhqixVORkKaBmwo9jjetYLxYXL&#10;mLIEFWADXsAMU5c6ow64yfrqXL85F5BzvwIRtzEGXm623wooma5uY+BFzAsXpN3Ky9zcWrl2fTh+&#10;kCzHD5XbsVifL4MjK7GoHq8LYcoBtQAsgBYuU5QLqgWg4Z4FVtq6B2sMysTsUrQdiTpiTSYCrGaq&#10;+5lUn+PTYnsWKlBM3XoQi+W1GmOhPuABL9zCWuJ6dGKhxplww6qqRICC+fQFhIxMLMU7mo5+Z0vn&#10;wFQZngrwGpqLZ5+ucKJ/1zcCEC439VZIASuUlIQWBmiu3ugPgBsoHd1T8exLpXdgvgJKc+tIaeuc&#10;qKaOfGCjDNQAGRByNfpvClBi5iSvzivemWtgIwUt4MY9kLlyo6fa1aaeCniXroidGSjztxrwksqL&#10;lPJye/1uvPf+8vHnsZi42lGutYKjrqrcAJ9LVzoDaNp3+u2urm/cybjEgZeW3rnSHoAqxqWfEji+&#10;UQFmfO5ZGZvbrvAyMrVRbi0+LWvrpdy997wsLz8oc7MBnf39FV6c6zI5MVYBZmRoOGBlosa/UGU6&#10;O1pqvMvoSMBUb4DL+FBdjFuAU1v+4l/8s+U/+o/+vfIrv/KXyr59H9SF86VLsXCkJsRCPt3BwIM8&#10;1wxsSEGNOu4BjTapxGgDTgANWJHnWjsuY64TfKTgRZC+FLAAKOqNcv1WpSauAYUUmAAF0OKZgIeU&#10;gQluY6ADaIAbQKOO9iBDO+ABQPQjT9u8TrhJWNEux9ZXzgX06Isyo7024ABcWFBbSO//6I3yxWfv&#10;xCLw87qgbW9puHdxD+vsbKpWY166b9atq8EIiAAdQAasUFlsrKBf9+ooo8gAD2ACbjKeRZl5gCD9&#10;ABPt1QUr6sjnKqbvBCX5uXOYFHxIQQa4oJgAld3lVBbwATyADFBRX55yUJP1QY/6ICfVmFR3xN6o&#10;CxS4dGWwvndogUb9ACDcvwAFiHGdUAJ40sWsURbAdOl4VUcADAVHvTMBGXaD03/d9SvgxaL1i49f&#10;L1988u1y9LO3qvJyNWBT3IexqD6Ul5txzUUMnIil4Y5mDJ+t/hvjN1SX3BLZIZPu5Wtn4W5BDwQs&#10;1hnQsICX5zoPcQQxVY0IoAAgLOGG+gJuAIiFPzDRRh1qhvyuNrFBjR3H9K2Ne/USZORrk/fMvXnI&#10;U1+etuZOXaG+ZBwM40KWhz9Sd3aDEpBxb87GNZ58fRkHHEmVmXPuHia25dD+tyq0UGAoMrltMqOY&#10;+NxAhyD9zz74RlVZAAowoaow6gyo4VIGVsALYFHHgZPaU1z0ZZtkKosdwgTnC7p3XwP1A2SoMRl0&#10;n+5iwEW8CnhRljuTgZZUZIAMeFEPpNy8FgB9+UCAz4cVXpquxOfnYMrTH1WlhUtYy9XDdYexk1+8&#10;XbdGPnEgvifPfFbOR1/S6p4W79a/Mwo7eOntbRxASWkBKK4BCzhhrtN9TJC+a3ADaOT9VOAlba8F&#10;8ldfP9zXq+8x7dWv71X+atmP016Fh922F5T8ILZXX1/G9prnj9+eVavwEh9HI69UeBFrwm1siAtX&#10;AAjoABfUF+BBOQEj3MCoKZQV4NLSsdIAnR2Tr1z7LK8uaEMPa77r663z1V0MHDmlX8xLW/d8WVjc&#10;qhCV8PKsbpf8tNxb3ygTE4uls2uuXLk2Gj9U7pamlvHS178QP4giHfDXk8nSHwvxloCArh7XczGf&#10;hgIDSGpQPMAYABiNQH2uX+7lV0Ul2gOO4YCW4fHFgJW1cmt5oyysPCozS/fLwPh8dTdr6x2ucTNA&#10;SMC9YHxqDpcygMQ9SnwM1edSU3dp7wuQGY1njnJxKhm3Mji1VO/b+6dKf4zXEqDl+kqAF7ewgQAf&#10;966bAsAoNAzoUGSuBmhwFZMCHKmym52j1cCPeuCI6gIamkBKQBPFgzuY99Ub5dzDlFGL5FfQuN5d&#10;Dn5xrqomysAVqGqoNT1lam6hPNh4WP89gEwpmFm7Z/e4qXLm8s1y8mJLOXm5tZy52lbjcoAMdzfP&#10;cam5t1xu6S1nrwXItPaUy9SXzuF4NwulrW+puouNTG+X+dulDE09qvEvFBc7jol7AS+375ayfv9F&#10;uX8/QOb2vfg+CSDs7a4HUY6PDVV1RfwLGx0ZegktkxN2lRsIoBl8CTHKTp44XP7+3/vb5U/9yT9W&#10;1RfuY8DF1rwUD/AAOMAEOHGdcSlAwi5grsEIEKGugBKqSwKHthQUbe1SthtalAEefSTgSNXRZ/aR&#10;0ORem9pn1AEkCRtAAnAAEfnABVBI5YOMhBRtwEhuK63MfcKKOq5TVdGf60sXz7yEH/cAJs+GkWZb&#10;ZeBJHBFIsQvW5x+8VvZ9+HpxMrq/wju40iJYoD4DjWJctKHCpJsYkBCgDzyACMjYrZAoBzLAQxlg&#10;kaeuPNfqAR2gwi1M/VRb5LO6gUBADnjRD8igimSAvWvKC/BQBjykwAOkuAc06ltIaaPszPFDFV5A&#10;CejRXpk8pg3TF5DheqYP4AL8qCcZLN/fHWU7MAgSgIeyBBjuZNzHXMsHO06kr7EmAS5O0dcfE7vi&#10;LB5gJJC+nrAfi1fQQnn56I1/Ub749I1yKcoSXig6lwNgrkV7AFIVlUsnaswLNQWkcEkzLoUFqHAP&#10;Ay0UN65kCR0W6oAADICK7nbn0TROq0+gsZAXg5IKiTzt3Fvgc+lSB/Bopz0DHFQO/RgjFZCEH+X6&#10;SrDI/uTpRz3wkTChH/1mfXUz5oXSkruSARfB/OJejOnZtDcHY+Y4QAVw6R9wGU+/6ro2DnVFcD7X&#10;MbEtn338rRqcn+e8pFsYVzAuYGAFoDjbhdsYJUYekAEvPtuetgu1jjxtKS9UG+ACYtRX1z23MVsT&#10;S0EIxcWOY8CF8iIoH5BwHbNLmNgXyordwcDK1TCn4188FxAU16cCNq5cjP5OxXu9Yie1Q/GMn5Qr&#10;l2J+VwOazn1Sjh0J8DnxXvy7OFxjXSgs186La3mvuphxEeM21tNysqY3zu8vn73/tRrT43u+8UeV&#10;7tLTEz9jd1QUAfviXvJUfdZ0s7nmgRvQQplRn0rzUwnYZ7u/vlfZV19f7uvVd/nd3ude5bvzfty2&#10;Fzjstt1A8mVsr76+jO011x+/NeClCjDxcciLqVR4uX1nu0xMPig9vQ2XMdYV8AFeqCzpCgZgBPCD&#10;E9eAZbdbmboJMiBIHmiR31BfblXlRb+jsTAFL7ZKds4Lt7HdAfvb25uNAPA7D8rk5EosqkcDCJbK&#10;zVauWwE8nXYWm92BlYCFWKiLLWluaSgL3MUE71NfBMBTSgALcLGrFXCx25aduezIBYCoMPoan14t&#10;M7fulYXbm7EYf1aW7m4FwMTzDk/W4P++AJYb7b11VzAAI/hfED73NNY3Ohuws1BjaMBLK0CK+57R&#10;udI/dqsG3N/sGiltURdoXLjRXWNTumO+AKE15gE8rrUNvoSSVGFAhHv1TwdYUHDky6PQ6E/bCwEo&#10;rtUHLwBEjAuFiisXQKGiiD0R38IlTCyK/IyFOXr8cjl15ka50WzjgACbqHcq6niXyyt3yv2HDypg&#10;+rwyYH9xOaCso7t89sWp8tnhc2X/sYsVUk5fuVludA6UC9c76/OevdpRrrb1hwUohZ2/0VlOXWqN&#10;9zJTBsfvl8nZJzuHmt4rU/MNtSXhZXLucZlb2CrLt59V5eXewwCnje2ytLRSBgf7y8xsQExPRwUT&#10;WyODF6AyNMjtqSPyHFzpYMv4/OK+7kgToCO488L5U+VX/+7fKn/iT/xS+U/+k/+gfO1r/6zCy7XL&#10;56px1UoXMQADNFJNkZfbJgMOcSzylAEWgCKORR4FJSFECkT0qw5Iot4AnCzXZwKOPGUJQ8YHCeAD&#10;SCRscOMCKn6JAw5lICLdwlzLSyBJJca96933UhACgBKMtE2QcZ1qjLpSCoyxKELc1KSUEJBy4tBH&#10;VX058NnbdUF7KRa4Fs9ghdriDJf+/uhzZ3cxcJGwwgAIZQWMgJdUSEAMSOECBk4AiDzlIMXho1Xh&#10;uXym1gdETH8Z5zIx6tDRxhjqAyCwAUiAiNQ9dQSogA/GJSwhJ/PV4QIm1S7hJuslnLhPlzLwon/K&#10;jDrydwfhAxapPBBBZUmlRdC+cvnuTx/fX8Em2wIHbmHdLY2gfeCTbmMC7xsKTSz4YyFt8Xr08zfK&#10;J2//i3I2Fu+fvvvbsUj8KBbDtltubOvsswSeucWxjRgqwASsUF6AFNcxLmTACdDon/uaoGpqSKoe&#10;oINLVbpVWdgDBXBjMX9o3zs1xsQCXxsLexCgDEyoK6Ykz2fJOrv7AxDGBAvptqW+8lRRDgSw5bX2&#10;xsu25qhujqlcSmkBLnZik3p/zD2AMYbxxM5ok7CmL6D2xf5361zkqVeBJcpAD8VJjEue7wJYWAbt&#10;cyWjuACPQ5+9Ua8F6juQkrsYONn/8berusKoLaAGuIAT9+AF5AAY8ENtUZaqjaB8rmKUFgpMprY9&#10;dnYLpYWKQk0BLZ9/9LUKLlzG5IGV0wEfTsj/4sDr5XjAyLnTH1eg2W1nT39YoeXalYDksHNnPipH&#10;DrxWLkXd69H2nL4Ov1Mh5kIA0heffqM0BQRdjOtj+/1B5Gv1WQC43cbGJ+JnfAAMIGlpa60AA1hA&#10;ydDI8Es3sgQW+a5BjhTM/ETh5Qf5+mHafPX1O79+mPe3u82P2/YCh922F5j8ILZXX1/G9prrj992&#10;wQvvsTqXUra2X5TVta3S0RkL64F7sXB/1oCTgBKxKQkrIIUp5zIGZgCJay5lVBagQqVRv7nNInal&#10;xsmAGG5lVZkJYKG6cBkT/+JQzO6B5TI3/6jcvf+kwktjQdyIeVm/+7DCy7ETreVK81TAQsBQ30Lp&#10;7OdyNRtjgpO5Ch4NF7GR0tIdi/bmnuqq1QjgH43yRqyL7YjHpqN9XwDLwFi0jxRwAJyADu5jdhez&#10;29jKg6cVYJbXA+7mb9eYmdzqWHuB682tPS9BqLNnuLQHxACZ3FlMvAiAEVdjTpQgUMMFy9zcAxnx&#10;JlUpCYgCHQAMlIhXcc+9ynPZXaxrcLqaHciutvTVWBouWN6Bfr0DqpM896fONVXXLRsDXL/ZV+ek&#10;7NK1zpd1uNoxeWcvttT5nguYuHClvabXm2xrLG5iuO5Mdnt1vR4gyvL7+uHDh/G9xJ1wqHx+4EQ5&#10;HPBz8mxT7dNOaldbbOfcX46fu1EOHr9Yjp65Fs8VUHWjo74bz9/RPVfVtYmpgJTprTI1FeA4t10B&#10;ZmL+cZmYfRTw8qgG7K+tvwiAKuXBoxcVXu7cfVAWFxfL0NBAmZ6ejIVvR3xPd5fBAArAAma4EnAr&#10;aygx8csq6jJuZeqcPXO8vPnGN8tf/+t/ufzSL/2H5dd/4x+WEycOVvXkUoDN+SgHEWAEuCRguJeC&#10;FvkgBrTkGTFUGCngADDa6UeqLXhh8gCSPH1l/QEuEF0NUFLHGAk9wEZ9cwQuICFhYre7F3UG0KiT&#10;Ck2ChqB/EKJtHiypjfuEEnnpCqbtbjiRl4CjvXGzL3nupUBBbMXFUwfL0f3vv4x7cfp+R+uVusOb&#10;mJeOnd3GXA8ONmJSEl6ACbBwD1xAintlAIQBG+oJ2OCSpU26i8mXpgrDwEwDrAK2L5ys8+Q+ph9t&#10;gQelJF2+QAXA0D/ISHBxD1QASEKOusp2Q4w22U559k+JkQdolHMdAztAAYQAE4ACRKgp8riGARng&#10;wY1MXcqMfOV2dKPAAA67gHHdchJ+wgvlBTiKXQEV4lUaWwLH4vTQu3Wb5MOfvFHOHv243AgIsXuW&#10;8czFZ1njXnbiV1ocfNnkUE2uX/FsMSZFiCqjnOoDZCz+LdCZhTwwACnuExws3i3o5VnQA4hsB06Y&#10;a0BhgQ9kXGsLOKT61kZMilgIQMGtKE/K95zyqCRiVNL9q6olxz59WZbzAxNggxJjPhlYfzLujx9q&#10;nI0jVsj5L6fF5sQ9VcazmIs5ZTxPzjFNPqVHvTRz15aLGNUlt0l23osYF3CR0EEhaagkDRexD9/+&#10;l/UQSqAiL13BtHENWgAKo9goUx+4qJ9l3a3na2A+a286WVOKC/VFKh6G2iKWhcqSwfqdLfG9FSk1&#10;JlWZ3EI5Xca4kbl3GKWg/67WU7WfPPRSPpeyK+c+LicOvhYgaKeyb9UYGFsng5arZwOCTrxXrp37&#10;JH6ufFTn5Pugo+NaPeOqO37uDg4P1CB8bmOprmSg/m61BdC4thsZ9zF1fuLKy/f7+rL1v/r67l8/&#10;zPv+cVsuqL6X7QUmP4jt1deXtb3m/OO1fxVenj178RJexiful86u1ViML5fhse3SFiAyOP6oqijc&#10;vkBJuoaBkdxFjCoDUigtmZeKDMUlYSbdyIYntiu82DKZAuMkf7uN3VpswMvm46cVWigvUm5j4KWr&#10;f6lcb52NNsuxCLagjx8uAw2lQuyIxTpXLYvguvvYyFx1VaJ02IUMTLT3DFXwYNy+Wrti0TolLmWi&#10;7j5mW2VxKcwWybc3npeFO1vl1p3HZWrhTkN5GZp42Qdr7YgfgL2x8B2eKs3UmJ1YGot1QehicLiw&#10;sQSHVISUsQpcsXCnbvTHs9iEQIyKe/BSY2R6x8u19oHqisb1DPBQK8AM2AI2tkr2/Ex9wEOBAk/a&#10;qQt2gI8y1xcDRKSHTlxqqCJh7pn6Zy7HQi/myr3sZnO0vxKL9Oh7ZflO2djYqKC5tbVVVZdHjx6V&#10;5dWVAOHecurstbp72PnLDfi50dpdzl9pjmeyGUBHhSPXZy82l2s3GxDlHTTgZS1+0WzWDSSmpzfL&#10;yNj9Ci2jMw/L6NT9eg7MraXHVRW798Ahq88DohoAA6oWF+1ANlIGBvrKQCzYGdVFsL5tkhuuYt01&#10;LkYQfwNcemMB3lnOnztV1RfbJf+5P/dflf/4D/975e//g79VPnj3jVjUnq6QAERAA3UEkAAQ6W6Q&#10;ABfu5btO5cQ1INFGeRP3qrjXl3tAkmOok5DT29FSAUY9fcijuri+cdWivHEuDEAAGxQSKZWEgQ9K&#10;ivKEl4QQ6kmqLcpBCRXHvR3EpPKASLYDKu6zb2MxgCRPmS2S85wXfbhvxJecKe03LpRr54+Wz97/&#10;dt11jDLQZKFrh6DueE99bdVtTOyLPC5dlBNQkTEu4lUARyoo1JkMwk93r9GBgDouWVEGUpQBF+2k&#10;3NG0TwM42lFruI+9jI/ZUVYSKoCGs17AiP4HultrXrqKgQ5lYCaBBKCkS5k62u2GHv1qn+MkJFFn&#10;uGhRVxoxKcdqID7wyNgTkJJqjAD5PHnfewUz2gMY4AAibIV85axdrkDAuVgQxwI62gIOi/Shnhv1&#10;L/knD75TDn38rfLBa79Rjh94t1wO8BHTok0FphgDdAIeEOrwUfBC4WlshWzHsYDTgCKqC2uoNI0z&#10;VyzaXYtDAQUW9a7BAkAAJACFu1iCi/qpUlA05GdfqWok6HD9qipMlIGWE18406QBL6CCSgJWbAsN&#10;cLh7ZawKxQSEuDYuUDGGgzL1Daik7oEQaJHqRx/aAqJqcU9dUZ965PlcSxNq9K+efuWlYlSf8WLj&#10;DBcAs/scF+pJntXi87L1MRcxKfUFgAITwAJoxLlQJtQV6wJWlLfdOFX7AUEJNw6xBDjK81R9YDDQ&#10;dSlg7b2o1wjEr25kARtcxRxKyYVM3MuJw2+/PKsFqLgGL8AFyAAboAJaXAOcbKOPdD8TmH/2+DsB&#10;z2+X4wcDoo+9V3ciY0cCZMCLMnW4mFF5Otouxs+Q+LnTHz9D42dSV09n3UkMjFBf0m1MXAv1hcsY&#10;ZUZego3DK3/qMS/s1a/vV/7V1w/+9b3e36vv+Sdlr8LCXrYXmPwgtldfX9b2mvOP1xrwkjEv5gBe&#10;Nreel5Xbm6Wr+1YZHtkoQ6NbZXBkM4BisxGXEhBDfaGwZPyKa4AyEiBCYRGkD0zShYwik4rN5esz&#10;NVbmxs3GFsrdYb3Rh3NebAjAbQyYzM4/qPCSh1RubT2uC2LwMjOzVi5dHy4dA1SbtViY3ypNbZN1&#10;By4B8NyZAAEVAwzYNUycSaou/WNzDfVlYCLyAhq6hyuogJqx2dsVcLh1gYD+iYUanzK5uF5mVh6U&#10;sVt3ysLdWEDPLsf9vTK9eLf2Z5vlemBka19VZZwRo+8hsS/RL0Whtc+Y3MzE+czXXczAlpgPMSm7&#10;g/Jdc/1iFIjq7tU9Xl3BtBEfczXg5UqMdyXACLi0BnQdPnO1nLveUV3RxJZwxWrqGi6dQ9Pl1OWW&#10;CjIgDpScvtRSQQaQuKYAgRRzlF/Vj87hCj4AEPBQdc5f62goP/FuDx+PRWDMZWX1bnnw4EEAZuOA&#10;yvgWqweK+uvWxas3yomY18kLzdVl7MzVmMeNWPAGLNoSue5eBjRj3heut9dYIuNdvN4d72mpfj9w&#10;ERua2CjTC0/L1K0nZTzuuYtN39oss0ubZXFlq9xef1oebJTyaOs79uDhVlm9vV4mp2bqX9uoLn39&#10;jVgQC3KxLdzFqC3Ul/HhgM3WtjI5OlIG45caZcaC+/yFE+VXf+1/Kn/sj//h8pf+8p8tJ44erHCQ&#10;kAAyMgZGXrp2CbBP1zJKzMxkQGks/OWlQlNhJK6lytTNIH/3CSjgBNxQccDLcF9X/IK/VGZi/sa1&#10;ExnwUW4O6nJVA0GptACKVEkoIaBDnveRwGEXMbBBfUnIURfUaGdTg1RgtMu+9A+SXAOUHCshiEqj&#10;b2MCSOoLl67Roc5YhHxclZfTRz6tC2mLbQvos2ePVnDhLkZ54TpWg/d34ANggAuuXO5BjEMpAUYq&#10;L/K4ZwGOhIRUOvJQSe5gQCdjYxKAmDxAASTAA+BI9QR4SKk5WQ5c1AEdCTTyKS3Gcm2xDzTS5cu2&#10;x9SR7DOD9M0R7GSqrKo4AS0nj37+UlnRD0VFHwkxYly4iSln4AVg5PbUdWvjgAcgARipJACj7i4W&#10;5QL23duhyxa//uoOXs4cfr8c3/dOOX88PquduBbPwHqjbluABXDhFgZsqDr64Q7YcBk7XhUf6oyF&#10;OPWC6mCBDlDABeiweAcmyuRZ0HPvkufewl77jH/RJt2tEmLAgAU/sEkXLOP1BBCBCC5v1BSKy+F4&#10;pgSU3BVMHWBDMXGtHiBRpzfgqjPGBiZ2E6tQE/nVAm6Mb8vlDLY3D/MHYLZQ1p8x0owDpuTnHOQd&#10;O2insFi4x7yBlTl8/sm34zOK5wlYAR5ABKTYEcxWx0yAvnJKC0DJfBACYnye6R4GTuT1dXgv+8oX&#10;n78ZYwOUhiuZdgDIPbM9MnBxhsrBT79d411yu2RxME7Cp6CAmNxFDKBQVqRAoykApZUCEzDjTJfL&#10;Z+S/VV3ABN/bMvl4wNC18wfKQOfFcmTfG/E9Gu/+9CfVVUz7Q59+M+Dl/VrfqftXz31elRjB/LZU&#10;Nu7VS/H9EN+Tg4Pt9bDekTG7h/VWEAEl1BW/pyguDqsEK9zFxL1IuYw5q4z6ou5X8PJ78Ot7vb/d&#10;ZT9pexUUvpvtBSY/iO3V1w9je839x2ffG14GB++Unt710ta5FovTe6Wj924N2s8A/HQJk1JZgAxY&#10;ocSAE6ly0CI/XcsYwBkZf1L7bY++OgNw6k5m4wCnoao04GWrPNl+Ud+x3cb8RV/My/j4Ut2RrKnd&#10;dsHOZ1kt/SO3Y5E/FovdhfoXe4thCkY9W6VtsO70RXVoHFwZUBPA4swXxj3M+S4ABrBQaepBlAEw&#10;rodnVirEdAxO1TNfxncA5tadjbK4/rhCzNhszDsgJaFIQL++XaeBF/EuEwt36/bHtkQWowJInFED&#10;WOSDLwADcHbDDIBRDmjEvzTHs+jvemc8V8wNzICWNDE1YKF7JJ4vAEYeIAEoddevuAYxYMW9/FMX&#10;b1Y4ATRABejIO3I6FnM9jYMw5TkL51JTZwUPatPi0koN0H/y5Fl5svU0Pq/nFV4oL81t7eWT/UfK&#10;xwdOxny6y43OvgooF6+11GD/dE+7EXO9EhB25nJTOXulbQfq5uLdbsQ7Wi0OpXTKfo11CaO+TM3H&#10;+19sbKSwcmerrN9/XpUXrmMxjfLw4fOyFt8zS8trZXJ6qi6awct4/AJj4IV7WN1GeXy0jAwMlunx&#10;ibCxBsAMNJSDltbr5df/+T8uf+7P/6nyi//RHyj/9J/8g3L44GcVELhngQVwASK4d7kHIZQWUAIq&#10;3IOVPJ8l3cakYEc/IEaf2VeachCjXHvg0tcZwNPWXDpbGufKpNKjrfruQY/xEzZYxsIAj3QFAxhA&#10;A4CAC0AiL5UULmIABMCor61r5QkoCSvKrlw+V69TZdFeu1SC2iK/nvYf6VB/W+lrv17B5cDHb1bX&#10;MQtzC/CqrrQGFDRfqtDioDn3lBAAQ7kBKIwyAjoy6J5KwuWrwkgs/qfHBioQAAvKRiojDLgAHgoN&#10;S8VFCooAhz6ASZ63ot3u0/JBkb5TdQEv2iSIaOdeW7Ef1BJKSH3O1isNoIk+1AND6rHzp468VGL0&#10;qS/gwV1MW32kO1YqKxX+xK1EuXt9s1RgGLBpKCvnKoB03XSGSGMHMuBCQaGYUEC4PHEjunH+YPno&#10;zd8odh078vk75fCn71TFhsuaPi/Hwv5aLMSpKXUb5uYLsbDcF3M7X++BS2MedvxyWGUsWmOBngH5&#10;oMRin5uPPBAARiz4gcj+T9+s9dwn1DiPRQpOAINy7UGOaxAEivSV8AMAgAFYcf4KIAEoAMQ1GAE1&#10;TD4XM0CReaDFO8n62V/WO/j523U+3L7SdS3nA560SRii8ki1AynujQlawIq8VIO0OxjvALhQW6gg&#10;wANcZGyLa8qJa+5e4l5cgxtgAlLSZSzjW7Rx71odwAJ+9AOM9C11n7uNgRXB+c51kXIbY/K/2Pft&#10;CiqUF2oJiKCqUF2oKC1XA+4CYgTdg5fLpz4JgH6jXD/XABfB9rY/7rl5pixOd5fl6Z4yNXyzrM72&#10;ldu3BsqdxaEyMdhUlqb7yp2Fkd9hK3N91cb6r5fp0faq3E1P9Md6pr10x8+ygaGGexhwATB2FwMm&#10;VBcAk4H5u+EG0CTk/NTh5VX76uuH/9rrff4s2auQ8N3sVSj5QW2vvn4Y22vuPz773vDS17daBoca&#10;ygvIqO5dASgghfsXxcU2yrtVFWWUFoCSB1leuDJZ41uoLNoBG/dXb8zXfqku+gUv3MYyYB+8rAUY&#10;cBujvLDNze2yurJeBmKx39puG2PbMT8oQ+PRZiDgpG20WgbtCz7v75+OH0AzAWFDNbC8BuPHgj9d&#10;t+qZMDsppQbkCNAXNwMogEWqJFSdoYnlMjF3t8zHYnnNwjhMAP/CCjCbq4t54MT01+eQya6RuvAH&#10;QhmfIpbFTl1cweoWzwFc15r7Yo636tbHzmMZHlup57j09M9VkycFPQCmzXk00U7AuziYrhgrt16+&#10;En1RLoAQCBDMX8HH/c3+Oj+udYCO+5oYGHN3DSTEw9SzaC611jKAkXU8Fzc4SsnFq201zuf22t16&#10;xsvWls0VuPo9LY8ebdZfCpev3yifHzoeENRU7crNzgCnjoCf9hh/oJy/3FZB81ozV7GG+x5Vh7uc&#10;zRgGRu+UselH8Rncj/deAlaeldmwmQCZ6blH9XT95bWtcuf+s0bMy0Ypj7cCXB6VElMoDx8/L3fX&#10;N8qthaX45RPQGL/ALKqpANzHBOuPxS+q4f74BdXXX0YHhyrEDPR0V1XGYr8pFo4XL50q//TX/3/l&#10;D/2Hv7/8xT//Z8tbr38jFnmNncfACrBgYARogBEp9QRAsNmp+JyMHfmAI6FEe2ADfKTUE6k6YESd&#10;BB1jABfqC+tyanQAWE+77Ye/c8K/toDJPECMcT0L6KCQgAvwkmBCCcmDKPO8FyDCqE+go4Jc5DPt&#10;5CkHJiBHe3UTaOQlsKhH0akuZvHOQKQ59scivuVqLOzOfFGO7HuvHD/4YSz6uOQcq4DCtUuwbUfH&#10;jarCXI26gILCkoH47qtC0nw5+rOpwfWaByzSxStPwwcIYk+UAQGgoS5o0ZZLmmv9pbtZKh4MoAAM&#10;bROCXB858MnL/gFLhZSzx+up++pRTmbGB2Mxd7iqIhbx3Lss+sGIhb3relBnzDfdx6g15msM+UAJ&#10;eACW3E1MX8AFBKXSQo1xn2CTqTEoIMAGrDgckjoiaN8OYPUASXVOUTMau29ZlFvoCtbPc17Ay81L&#10;J+sp+pQWoNMSC+zjsain6Nj+GBSJpaG8iHPxmZpbllvIW+ADC65gIISSws2LkgJYEmZcM/kJKVmP&#10;ogIWuGDJBzbpOpauVql61LiUSMEA+JACD0btABHgBdgop6yAiwy8d66NutQbcTDqpkqTrmbmksBS&#10;A+zj+eSZq+fVHwBKhUd/2hrbeLthxbsXQ2MuqdK0NJ2qgfnghRICKKTcvBJCuIR98t5v1+B88GEH&#10;slRRQA2Y8ZmCEvmUFmXcxfSrH/lgh1qjDbAxBpexPNcFyAjYt1Uy9zHKC3ihsIhRsV0yly9B/NWd&#10;DJzE/aVTMda5z2uA/WDbmTI72lzmA1AWJtrLndn+CiqPVsbLk/tzZfvObHn2YLFsrc2UJ/dulYe3&#10;Z8rju/Nla32xbN9bKmXrfvzQv1NePForTx4s1bKNtdmyvjxV7qzMBLwMBrzEz+Xh4fi509g5DJxQ&#10;VewudvnqlQov7rmHZXwLdzLgIi9jYb6Cl98DX3u9x59FexUSvpvtBSY/iO3V1w9je839x20OqPRl&#10;/KfgJRZ7K7e3SnvnrQocfYMbpaN3vdzsWKmgAVQoJ+BF2tF9Nxa0a2VguLGlcntXY+exm20r5cqN&#10;2Vh82iFqo4JKdRPrux8L8Ae1HWvrvlPjafQNYOqWzL0N5eXePUH6T3cC9hvwcvv2w+Kgx5PnemJR&#10;LPD9dmnvuRXzXK6L+/bOifghNFOcr9LJzSoWwIDF9sdiM3oCIpzL4sR7C3eqjNSCnAnQBzADAS4W&#10;+6AFDAAGh1SOTt8uw5MrNfbl9sMX1Rbv2K435s4lzPkyTuaPdtytuvun6r1rpg54ARtAAxg1Dn50&#10;SOZwPZ/F2SwgpbW7ATDjs+v1jBYgo6weTsl1LJ4RpNhOmTJTT8+PvuSBIiCib3EyDp4ER+7VdV3j&#10;W5p6Klx5D4AFNAAVbcGLtOHS1VXLxKK4Bxrs3KWb8dkOleWV22Xj8aPG99HT5xViHCg6OjYRbW6W&#10;dz+IX1KtfdUtDLhcaaHqNNQWc9Dn6fPN9R7Q+EzAy+DI7fglc7sqLdO3npQJWyOHzd16WuFlZt5O&#10;Y4/L4urjcns9xgx42XjcsM0nO8H7AS/cx+yINjwS3xedjd3ExLyAE+5ivZ3xiy3ghdsY6+norABD&#10;jQE3VX1ovlTee++1Grz/n/+RXyx//1f/p/LxB29XOLh4zna9jRiWBBUAkSCTbl9gRRn1RDkgYYAE&#10;XAAdbZS5p7poB2rSpUxb9WtfbY3tkQXv68e1Mu3UBzPZv3mAjAQW6giQEHsi/+KF0y9BBZwAHHU9&#10;O9ADI8CG+xfTRn3lGe8ij6XqknnGMZ72+taeugNObDHMlam6LQXAOO/l1LHP6mLeQpf6AWDEvNh1&#10;jAtZqiojg9zumiq0ABAwU9WaHZcvC38LfoDhZPp6On1AAMBg1Aymbraj3ugLFOUWyeBFP9mOJcik&#10;QgI2jANsQEe6gKmrrWuKCsDh4gUkAASAoYgADeACLtTVJ+DR3nPoTz9VgQlYSXhJ4KluZwEw7lkD&#10;EhzE2HDDsyW1OvVdx7hSsS9UEuqI7ZIBCJjp3Nn2GHRY9Fs4nz78YXUZ2/f+b5eDH367xrvYBrkC&#10;ymVbCVN9wEEs8gNUKDjKfZ4VbGIcsKTMNTACFhb41BWL/QSWdPsCN5kPbFxLwQCgASip2ugDmChT&#10;JwPh1QMz+tUniAAagvETTqgoqbgAioQHKQWEEgIsEmCUaef0fGkqMuJc1DEP4wExwJTPYI7yQY92&#10;3NbMxdjyjGE8fSgX9A9cXJsL1zF1xbzYYYwSAjISPECMa5CRgEJ14QYmBStAJqEklRgAw/0s7/Uh&#10;/gUQZVwMaGHubZMMYKgsnTdtUPDeS3BhYlwoLOJXuI052+XowTcqxIhZ6W05XUZ7LpcHK2Pl0dp4&#10;2bw7HSAyE9eTDbs9XZ7eXyjPw4JY4gf67fLi/nL8QF8pURhAsxyXATL3V8vzx3ejzoNStuOH/5ON&#10;8uzRnQo1jwNyNu9FGm1WFmfjZ1Vn3Sa5p7cR25IwwtxL5YEWqT+8JeQod7q+9GcOXr6f/Sx8/bjn&#10;82X6313358F2Q8L3s70A5XvZXn38sLbX3H885jMELU8j3XmW5/EzIuBlbmEjYGKtKiF2GRua3I4F&#10;7mrpG31UegYDMvrvl5ZO0HC3XLu5VDr77sV9gEvcd/Y9qGl7D1VlI8BkvdxoDcjpvV/rKQc2oKam&#10;I1sBLVFPMH/PWukL0LHj2PxCwMv9x3UR3HjPT8rGo82ysHy/KhNnLzvnxO5iyzGH8brI7YoFPoCx&#10;cBewzjWsBucPjtfti+0G1toaC30uVVy0usd24mDGa5wLsBgYW3wZZ0J1AS5DUyulZ2S+dAbc9AQ4&#10;TcbcppY3ytzaVpm9vVlGZ9fK8PRaGZmJRfb8vTK99CCgZ6mexwJ+bHncMTBdegOMXOtL6jyXvrGG&#10;ogM4AA0oMbZ5NMeCXntnvsijoJiTbY+vCJZvpb5Ml+vRrnNwLsYbKzfjmfQPkLh2gQCqhtiV6u4F&#10;kqJOdUFzjkyMe+lmT41naezy1VVd6DLeRX2ubdoeOxsL3dbe6gKnnNsY1y+7idkS+dEmt7GtHdh8&#10;VtbX75fZucVy/tL1cuR4LL66BuJ9B1S1BzS1dtTd3SgtdjMDTnYyAy+521iFx6Gl+KWyWsYnN+ou&#10;Y4Blcfl5A1zCJqc3qvqyuLRdVte2q9vY423fxy8ifVEePX760tbXN8v8/O0y6ByewZEyGr+slhZv&#10;xSK9t9hpzBbKDrVsb2spPV3dpbe7J+oNlc522ynHc7c2F0HhH3/wZvlLf+G/Lv/Gv/F/KN/61r8o&#10;+/d/WM6dPlIXzrZPBipgA0BkYD1VZHQgIK3palVNFuenXrp4pVKSLmK1XSz+a370Q7UADwkSQCCh&#10;Aei4BiZUFXWAAbWDAQfQkfXBw24XLv2rrwxMKE/VxLX+1FUGUJS5ByXmpZ2+AYl5UVLM3TtIaJIC&#10;NjDm3oYCwAqQCLa3ULegt5C2iD51+JN65guAaRxa2XCLAhfUEO+Ma5Y20oQK/QCHVEioH/IpLnky&#10;fcKM8lQy9AMItGXqJHS4zjJ52mUZmFDmmqULmWvqin6zLy5eqX5UVWSnX/CT0ANWBPYDH32lwqMe&#10;iFGesARIvBcKCkABL+BEfsa8UGSUqSef6qHMVsjGBE3D/W21DuUFhGhjfuBIPYH3VA2L54Mfv1YO&#10;fvTNaoc+eb2qBak2WHRbvOfC3wLbAj8X5lSMhAP15VMQ1LdbWeaDCSmjTGSe9vpXT33z4U5F/VAG&#10;LvTnWip2RHtjUjnkaQME9PNyLlEfVAAa0EMVAVNgxzU48vwMaBnTs7pPKAIo+hDXAkxSBZJmPmgB&#10;TvJAFfXGPFLx+fT9b8ai/7M6J/nmbL7ek7rShkva/nivZypsUEeABGCRD0zAB9AALmJZPn73axVu&#10;gI024AcQgRNttNdOfeoKyFFfP/LVAUgJR/qmzIAXsEJxceAkgGEC7QXhC7anupw6/HZ1Ebt6LuZ+&#10;+uNyPeBlfqItWONWcMZyebqxWl6Ak8275XkACgMmW+vL5fGdxRIEEj/M75an91bLk/UAl8cPyouH&#10;d2qdzQCbZwEyz7fvledbGwEum5E+Kk8erUf/i+XhvemycT8A5/FqWV2aiZ9lzaUvfr4PDAxUKAEi&#10;AvNTYaGuyBfAT3nhWqZObpfsmuvYzxW8/Ov09YM+8+738/Nge4HCd7PdYPKD2F59/G5sr/n/qC2D&#10;qqv7WAlAePG8bAe8+Ev11K2NgIqGG1db751YCN+PRed66R56UJWS1i5Q8zBSyknkB3w0t9+uAMPk&#10;3exYqwAzOPakpuBFHe2utyyXlvbVqryo3xx1WwJeLt6Mhf3gg5fw4q/l25vckBq7jT3c3KrwYlex&#10;663TsVh3TkzAwcByae2YLl29c/WsFwv9G52xaO8bLW39DoIcDvgaisVxaz3/hepCEfHX/rpL17WO&#10;CjBABhxQNCycpVyxgIaFfnXLCngZnL5dhmbWykDYyNzd0h2AMTC1Wq9nVx5XAziDk6s1NgW0aJ/X&#10;IGdy6X6ZXnlYJm6tF+e4GA9QAJTB8aWXoANgtAUcYIgC5PludgdQtAyWm9pFG+m1yFdHXc8l/kZM&#10;CYgTAF9jXm72BTgMBBBNllOX2qvLmfNUHA557npbAMrVAJXuCjPiW7idVRe0G6BmqJy72lrVE32B&#10;FzuD9Q6Nlrv31suDjfs1NglogpeHDx+V4ZHJcvrc5XLk5Ply4nwsGDsDkm62xufeW3djq7BytaOc&#10;uXCzAozPCXT5TLz/wZGVMjZ57yW4gJWF5adl7lbjfnZ+q0zNbpSl5Wdl5faTutvYg0fPwp6UR9vP&#10;AlqelMebT6s75MbGi7IGOKdXy8TYdAWUjrb2uruY2BdKjDMARuN+aiJgN8qGBobDBsuQX3adbWWo&#10;t7McOfRp+c3f/Mflj/yRXyh/9a/++XotT9xFqieprlBEwApw0bb1hh2vGq5hwGPp1nSFmIyZ0cbC&#10;X6C9Qy5BA0BggCLBAjhkcDx4YGAEbMgHF9pIs9y9cvCiH+Ci/4xz0T6hxb1rZernLmHagSSwwkWM&#10;aqO+VBvKEPjyfLvjgDKex/vxfLlbGPiwAxhXKAvqntarFVwsEi00/XWei9HIQMydUhDtuelZ0Fd3&#10;rzCLfYCQ8JEwkaCRqoh6GbjPgIu8NECRsSvZnzqAwTz1p55ydfWV+eorc512/tSRl3ACCBhAqyAT&#10;9dUxXiosxtMvJUo+kNE2Aci1tF4HkOiPwuK9gBeA0t/dXPPABygBK8qrC94O0Az2ttS5m582IEZg&#10;/WCXQx2dVO+slEZgv8D6Gm9y5WQFFqfrHzvwVjl56P2qVlhopwGH3QBiAW7hDWYynkQ9i3DwAAIs&#10;yrWzUAcY2mQf2qqT8GGRL19bwfJSgKK9suxbe2PmPLJt5ukTWIGgdEeT9nZerdDhebmwUUsoP2Aj&#10;lR3jmQ/QSTc0BmzkSVNhyTYACAgBHXkMtJmTvjyH92M+lBzP4X14Fu/HfNXRJmNSgEUaAAEfQINS&#10;Iv3ond+qgfrUE22yHnjRD/UlgYTSoh0Ycp+xMSCFQuNaPxnoz6gru4P0Tx/9IOYen/HleMYAFWkN&#10;2rd98amPyg0HUB57r9qLzYVSnt+PVeTjWIA8iusAj+243wpQ2TGKyva9gJXNuH+8/hJgnt2/U549&#10;XIushfL00Up5dD8A52n08XSrrmm2HjwIiHlcnm4GBG0uludPbpcXz9bL8tJcmZocL4ODg9V1DIhQ&#10;VoBJwgmFBcBwHRMHI0+qLqgBLqDmZx5efq98/aifaXd/P2+2FyjsZXsByvezvfr53dhe8/9R2m54&#10;iX/5L+FFsLOtZ/uGGyfq32hfqtY5cK9cbp6r6snwxJMKKKypLSAkwASguJbKByUgBeC47hl8VIHG&#10;vfpnzo+ViekXUf9uLFhvl46h9dI+GHW7lqvqMxVgsH5vo8KLv+RX5WVru9xaagS7n77UGwvv8VJ3&#10;G+ueLzdaJ2JhvxCL/1hsTiw3VI3xgJv+ibrQthAW73Gz1Y4iQ9UFyl/3xaEAl4ZS0TiZntKQblhU&#10;D3ABJqgnVI2esejbGNN3Sl9AS2fAy/DsnQCSh1WNmb/jJPitMjp7N+BD+6mqjACOoanbASz3o85m&#10;tbG5O/X0/FR5gMWNmJuU3Yy53QgQkecU+tydjKuYeQGXG/FsF2PerdGeOqSuAPyqnAQI2DjANseg&#10;5nr7SIWcS81O7h8pF5t6qtmtTFA/swWzdwJeANX5q50VhnqGZyvYUF8aMBP1ugfL2PRcdRt7vLVZ&#10;7AoHNAXrU16GhifKidMXyrHTFyu8nLh4rVxu6QxwCYi51lI3UAAvAvSpZQkv5u59DI7frtshT89u&#10;VXAZn3wQ3wNPKrw4VR+8uJ+9tVlW7zwrd9aflfUHTyvAgBfgkvDyOH5XPgi4WV3dKDPTC6W9vbP+&#10;Fc75L9zHBOc3YmAawDIzNR2Lt97SF5BDpZmdDJiKhTpXp7ff/nr5C3/hT1eA+bVf+5vl0KFPyoUL&#10;J2qw/dVLZ4tdxqobV3vARRjFhQIzFv03X71YF+EW+KlIWOhTTyzwneNisS8PLCRUuGYJI+JSAIk8&#10;57Wo5xqgKAc47gFOAg/L+JWsD3YSYig8QCT7ASj6AigZy5LAkvNK5aa6iEUbz+PZPR81irrC9Yob&#10;Frcs70+gvXNZLPgtyl/CyM3LVXk58Mkb9S/EAru5H1mUW7Dr1xgJGdpZ9Fv8uwYTVBbXudBPMFGf&#10;2xhYYAkZ4klACmgwB/VSCdGPOtKMk5FvTPngRH1j5rXx3HsusMCAgPlzDQMPqZwI2qfGuPaM1Bll&#10;GZ8i1dZ1upe5BkDK1AUprrUHNFlmLHWBizraK6fWNFSVs7HYdrbK0dJ8OSCnnrAviJ6aIzbjs3pt&#10;ce88l0un9pX9H3y9vPvaPy0nDnIT+uhlzIcFtwW2xbEFODgAFcqkufgGpe4t2is87IBFVUECAtLk&#10;Wbhrp54UeCSkSOWpYyz9MIBi/N3t9c09y/jq5DwAghiZdE0DGeDFNbcv+ZQSMSsOk3RtDr4v1QEr&#10;1QVtB1Q+++i1mnJj08YBmfpQzg1Oqn7deSz6Ny/vq8LQDsglrHEdM1cwATqABuUEiGQsirJUXeQB&#10;EK5f+z76VvngrX9R63MVS6jRRn0gY1tkKos8YKKdOsoaykpDrTGufCqO2JmcR9Nln4P+ABQo/KIc&#10;DahtunKoxrYI1uc6Zscvu4JJj+z7djm6/7Xy5OFsLDwCMrbulvJsV/okQGV7xx7fqSoMRaY8Wmu4&#10;it1bLNsBLc8frVZw2dpYDk6JOk8Cfp7GOuZJrG1iEfN8e6tsB+wE7QTA3A2AeVhur8bv696B+Jk5&#10;WvoHAlYGhl4qKa9ulUyNAStcx5QrAzby1PkKXn5CX9/teX7Q58x6P++2FyB8N9sLTr6f7dXP79b2&#10;eo4fnXEZa7iN7QUv7T2LAQb3YtG7GAvK1aq+DIxvVrexprblCiIgBJgAEnAipaz0Dj2u+VVVab9d&#10;rjYv1nR3fbExYl8uXZ+NxfV6LFhXY/G6Ug+qtJOYTQM2HlFcduJdth+Xe/cflvnFAIaRxXLmcl8s&#10;0udLc8etsLmAl8loNxUQcKuqHsBheHq1dI/Ol6t2yGqxc9VMDegXHA8WKC3iUaQWyxbr8sEBgLl0&#10;o+el+mHhn25erRSa4cXSEfPoHl8KiLld+idXytitexVeplce7Yy/VqGlY2C2XL45UFUbxuWMu9ni&#10;vSdlavF+7de43MfAEgBx4rwxjdXkzJYAFaoKl7HqQtY+VCEFuICWpgAtRqUBWkBjZHql7qQ2MX+n&#10;9inA/+j5WGRFG1B19mr0Fc927lpn3ZXMzmVSsAdOAAvlhTsbsOA6VreDDmhR5pDJ6y1dVXlZvX2n&#10;7jaWyou4lzt378VnPBLgcr589PkX5fCpCwFGPeXSzVjwdvTF91FPOXOhqYIkuAKT+gQwdj5rxAUt&#10;lpHJ+zXGBbAAGKCSqouUGxnXMSfsr919+lJ9eQRYNgFMXD96Xo36ci/e+9LiWgDLTOnu7q1+0P4q&#10;x61gZnq8AkyNg+mO/LHxGrg/MxFz6WitAfeAw+GJb7zxW+VP/slfKn/sj/0n5bXXfqscOfJ5hQ5u&#10;UQL5q7qy4zI22NNRUzuD2SmMIpEuYxbj1AkLc4qLVMA+hQEUgAuwAULAg2ug4T7LgUQeEJnuXRSS&#10;hBiqiDKWB1NqA1bkKZdXASTubYcMXuRJlUsTeoyfdZUlzKQrXLqLgRbAIugdxIhPATFcxsSVWOBb&#10;7FNCAEPTpVN12+RP3/tW3QXK6evOIckFOzjkmgcSUrEBEalKCI7Xj3swwjUsQUY942ijXB8JHNme&#10;2pH1AFH2BYqUXzp7vIIOA0QJNfrMvhJw6pgtl6vawjKoHnBQR5RROQAFVSSVEs8JWICF51YfYKij&#10;DyZPXdfq2GrZddbRVn8UGXlAhQGYVGKUm1c9k+XUwdLTejkW7VyeuDo14licel9jT458VLeqPfLZ&#10;t8tn73+t7P/wW3WBDSRS6bDwphZYfFvky3M+DJAQC+IeiIAH4AA6gIZFvDoW6w3XqIO1rnqujaOc&#10;JdwAICqINlzEwIl+qDW7dwHTxlhS9+ZrfvqoMSYxTu5gBjgADEuVhGLifBX1wIdxjUlhASdUFlAD&#10;8LwndWzXrK18oAJcMu7FGOqYqzmai2dOwDJPYOP5PRfIyK2M000sdxFL5YQlhNghzCn61BPtAMpu&#10;FzPwk9Z582xtKx+suNcHpUV+Ag2lRX1jqGdOdhfLc14y9oUr2ZEDr9fdxRJenIB/5ui75VrcAxep&#10;7Y2fbCyWZ4+XA1TuNECGPaO6BIxsB6yEPdugvEQ541r2OKDl/kJ5+nC5bN1fqrEsXMYoLdXnPeDF&#10;BkRPN+OeqhPwUsrDsh0gdGt+Nn7O98XPypEyOTVXYzGBit3DpAykUGESVhjlBbCoB3Lk/dy4jf08&#10;fP0wc939jK+2zftX6/y82l5g8L1sLzj5frZXPz8O2+v5fjgDLvp8+jvcxgQ8g5eh8fuxiJ+v8HKp&#10;KRbV3c4/eVyVEpZuYH3DmwEOK9UAzZWmharAKLt0PeAiUmpMllNlgI4tmK813SrDE89igf24uqU1&#10;d66UzgCZvoHb5daimJdHL2NenjyLRWncT82uBvhMB1iMlfPXw66OBpQsx2LbeSTzZXxuowxP3S1j&#10;c+tVDQEVl2IBfuEG1WK0XG8ebATI907WBbPtkJ3tklsjAwhxJjU2xKI9YCIVFwBQXcfGbpWR2Xul&#10;c3SpTK5slvGlR2VoOsAtgAa8GJcrWXMAEKBo6ZuqaVsAinrjC/crvAzPr1d3s94AIKpMe/9MdecS&#10;u6I+heRKzPVq+3BVbzLGhWpSt0oO8FAu5oWdb4pnDMjotcXzztk0dx+VuhsaSBqfv1v7PHYhFluj&#10;iwE/o+X4+ebqSnaxubtCS1Vd+hvbN6frHPXFdsnUGKoL9YX7GNCgvAyMTpSV1bUasA9cKC+Pba6w&#10;Fs86NV9Onb9cVZYzl2+Wq23RvpVq01cuXL1Z4cWJ/xQvrmrgiJtbVcNiDrbAdmjpxNSjCirTs48r&#10;vHAV406W7mPzi5HOb5Tbd5+XuwEvAEb8ltgXAfs1aD+Axr307t3HZWExvn/7h0tLa3sZGxspnZ3t&#10;ATVzVYGZGBkufV2dZWXhVhkfHopfegEwATaUBot/W/YeO7a//L2/97fKv/Pv/J/Ln/7Tf6y8//7r&#10;jdP3W5w70gi6t4jnJmVRD1C4jXEfo8xQWoAQy3oggBljdma8XoMEkAIYUh0BCupw3wIU6oEL0DE5&#10;MVzrU1NSpUnLXcQAByVFmjEy7oGQ+0sBXwkuuUOYeRjr/LmTdZtp9cGLcYynTQKKQHoB9UCFe5jA&#10;d/lTowFOAQby3VMoxHcAGAv/5suny/l4h84dOfTp27GwfKsuoC3IawB/gOHlC6crPAAE7TMQH2CA&#10;CX0pM457EKPe+VNHXo4HSIAIUHEWS6osCR5MWbpsuQYy6sgzRoJTune5BwN2EgMJgIMaQgEBJCBC&#10;qhy8eB71GgDRgAvX6oELoOManOhHkL9710xfAEQ/IMV4gEae9qnSABvtcpyxofj+i/Eb44nHuVY3&#10;SrCIdi6JRTiIOXNi38tFfG/rhfLJu/+yvP/a/14+fOs3KsyAS4vudPliYGO4t6mCAVABCRlnMdLX&#10;XBfrDMxYpKtnoZ6mjhRkpDqRQfD6tqBPkJF/6LO3XvYJBhJcPIvxpcbWZ57tIs+8jAEqwIVn9Kwg&#10;5NC+AIB4Nm5hwAWk5An6njHHz2cHUcy45ilVz7jmY2wqVSpNntk5L671AeISTpgT7MEHEHENHigm&#10;uQsYeHCdYNHVcq6ewdLbfrECC9Xl/Td/s5a5Bx5gROxKghD4ATb6A0GAxZbKefq+NkBFgD74MRdz&#10;0g/AqeBy6qMKKnmC/ulj78W/lXgHpwMkrx+pu41dPPVxPZOFtV47Us9yOX7wzXoey8TgtbIw1VE2&#10;702VO4sDZePOeNl+MBegslyePpgPZpktLzaWq9lhTFpBhpvZ8/jh/uJJQMtWXG+H2Tk1jPsYcHm+&#10;Vl48Wyqbj+fKg/sBKL03S2v8PLgZP8da2+P3X8DK7PxcDcIHJ1QVYMJVDKTIm7s1X2Em4UZd5738&#10;XMW8sJ/Vrx92nq+2+71qry7+fxB7FUx+UNurrx+H7fWcX9byeyDh5Wn8w9+Kf/sCnrnpNLUGsHSu&#10;Fi5drT13KliwvmEKSyOe5fKNW40A/IASkAJKGHVFHAzAyfsEGqoLJcYuZmxk8nkN+m92Zoxx2pZK&#10;V89SuX1nu8YrgBfnu2w92a5KzOz8vQCfmXLuykgsrm+XK80Oc5xpqC/tU6VzYLGMztwrowEGwKVr&#10;5FbAS19VLWwdbJtgO21RWyZv3a0L+zmxJ/N3qlLBVcmi2S5gFBjAQhmhWoAYysbA1HIZv/WwzKw9&#10;KRPLsZi+87T0jC6XjsF4H9GOWxkgcQ1YzMU1V7O+8dUKOcBnaC6AJ+YHVLhwgQkKDYgBP6DlzLWu&#10;0hFAJZ+Kw6rrV8CLOYEWcMZtDCS19E2UoZnVCiuL61tleX27rDx4WuZvP64bCSRMgbkzVzp34l/G&#10;q+LC2gcmqwsZ1SkBjqtaBvA7v4Yy4tDNC9dby7nL18vQ2GRVXsDL48cb9ftqMz43Stnw2HT5eN+h&#10;8ua7n5VLN7uqXWjqCHDsie+L6ONKe91l7NiZG1XZoX4dOR2L5wAZ6tfwxHo9z4XysrD0oswvPClz&#10;C1sVYCZnHr5UX9xPTD8IiNksy7eflLv3Albid9zD+D2W4HJ/4+nL6/UHjZ3rZueWSk/vYOnq6qqx&#10;LhQXoGL3MQAz4y9vzgQI4KDIWLRbsA8MdFSA2bfvg/Jrv/Y/lV/4hd9Xfv3X/1E5cyYWUTcc8heL&#10;jlhkV9evqJ/bFVNfQA2QUZbuYsqru1XAAkBK5SMPhAQnACEBQgpG5I2NDtS4FHVSPZEydVkG6Sfo&#10;AA2pserzxJzSLQyoZFtzSPc05cDHtbGVq6e9tPYVoGILY65hedCjPKAitegHAXkPQrhgMfmXTh8u&#10;nc2X6pbJ4MUWvNyXqAXVDermlRpXk+oIAw5SqgvoACPGYamKJJwAGeUJIMZPOKGcKFeWios2WYeB&#10;pN3qinrKAZF2IAskAA+uWUACZAAFz8CAhHwQAy5SedEGzChjyhgIsTUyQAEdCSfGocBwPUtFRT/G&#10;0gbIyAM3CTv6kKd9Z6tUjEvDDcuimyrgXAx5dgYDM05yF+9y8JNvlU/f+c0KMdzG9n302kvAYPqw&#10;EE9XLbBhcZ/uY/pPcFHXot5iXx6ocK2/bENFSSBQVx0paFJHXXXAkuvsg5pjbICivj6AgzkAKfnG&#10;Bz7UEeoJo6aIfaGWUFzEvXD7Ai7yuZLpx/OZs1Tfxs5ndg9OgBE4AS9Sdbwb+erkc2VMEJWDAROg&#10;IAULVBHAASRABGABLiAi3b9ACrUFwIAcQfrayNMX2AAoYlZAijr6c82MkUAEbPSX6o568rWhvOhT&#10;fIttke0kJjBfbAt4ATNAhskHMGDlzNH3yucf/FZpvnyo3p8+EuB2+WAN4G+NepQZ1zOjzWV84FpZ&#10;mespi5MdZXbkZj3fZX1xuGzcnqhAY0ey54+Wy7PHq8Eu3M2oK/GDPoDl6eN7DSXm6XrZ3pwrm4+m&#10;yqULn5Qzpz8q3T3X4ud8/Ezrbi2j8TN1bKLhJgZYuIaJc3EOmHQ3wChzD2KAi+ufO3h51X6Wvn6Y&#10;Oe1+lmz7at5ell97lf2s2l4A8L1sLzD5QWyvvn6Uttez/bD2nc/wOzEvm09fxKLvWV0wdvauBnAs&#10;lZbutTI0+aRCzMD4Vrneshhg8qDGvoAYu45lKphfWdaR39xOcVmt9XfXVYcLGvDhZpYbAdSDLgfX&#10;yvLq4/Jww7khtkvermeIOKtjZGylXL5qG92Gi9nguNP558qFaw5gHI1F8UTpG10p7QLbexq7bzmF&#10;3sLb4piLUlcs+rlVARbbHM+LgVi6XxUYagwXKW5ZwAWscNnSD1iQ1xltJxcflVv3XpSlh6WMLW5U&#10;iGkZmKvQAVSoLiBmZiXgKBbTykduPSiDs/eru1lz30xp6p2u9QEOd7KuIepOIzaGokIlEdMCYlx7&#10;pmuto9Xli+py+nJbzaO4XFEe46o3MrdWZm8/qm5pwS3l3nYpS+sxh8X4zALOzgWYaGNcSs3FeC9O&#10;4qe+MKfx6x8g2XmNq1oeammnsbob2Y22sJbS0t5TBkbGq4vYvQf36+e1ubkZn93jsnZnvQyOTJYD&#10;R07UE/b3HTtbTl66WQ6ciIV9c0c9jDJP+j93paOO4b5xFowDOafr9+LYdMDl7GbdKnlqfrPa/HIA&#10;Wdj0rXi/S0938h9XoAEwK2tPGwpM/F57EABz/3EAy0a8j0dPKsRQYJwjtHrnQZmani+Tk9OlrY0y&#10;0VecrD8y0FsmR+OX3FB/3HcFtAxVgBmLX3y9sYAdHOoqV6+dq+5jf/tv/3/LH/2jf7j8l//lHylH&#10;j8bi63IsvLqay7lzzilxWnsscG9crhADVgT0AxUwAAKoKdQLAJBgACBAgXwAAS6UpXLCJQw8ABX3&#10;4lDAg74SULRLyGCuE1ZcG4/iom/jGYvKIk+Z/JxDzlU/ruUp6+i4Ee8tgKT9RgUWqWD8jGuhvoht&#10;yTNTRpztEgv/CjABHAACJIAXUCAw32Kbq9jxwx/X3cbEXVAdLNQBhmBzLl3agYbsxwn2VJDcsUs+&#10;pUW/2qULmXtAI909D6k6+lUuZcq0U2Y8fQIHECHl/gWsEi4GewMWAyASTlJFEWsiX5570OIa8KRK&#10;cuLIZy/z0oUMmHgn2ngHrtPljAEb0GJ8/aTbmLbywYqx1DV+40wZKs3xWLw7lf98BQoL8lQHxGak&#10;i1Nf95Vy4cRn5dP3fqvs/+Br5e1v/a81/sVhiQktFuEW8OBAe/BhcQ4iXFugMyf1ywMDVA+7feX5&#10;LqCB0kHhcE8BqvEhARXmIY+ZmzEAgPGoGGDGPVgAJ0DGfKgtyuTtBgzl+sjgekZ9SZcx+cAlg/AF&#10;7RvX3D2vPrWnBIEV80iXNdfeI8hSlnBG8TEHbnAUD0AASIAIMAAJwME9aJCXMSfAw7U8UJFGGdGG&#10;CcKnnKjvTBdgop8EIXBkXLuVGVsbdeXpH7iki5l22TfFRpm6xne2i3gXgfniWxxAaRtkQfpUF9sh&#10;cx+jxDRdin6uHq7Ki/NdqC4nv3i7XDr5cT2Q8sLxD8vx/W+UY/teLycPvlVargRkBfScOfLOjr1V&#10;Tn3xRjl5KJ7r2Dvl4sn3A3DOlearAW9X3y9N1z6KzyvqHX8vwOqNOk+bCZw+9m45fvTN8kXM42zA&#10;d1tb/PvsbS/91O74eQ5CxLZIqS6UlVRZgItrYKOOIH330q/g5Sf8tdfcd1/v/tpdb7e9+rVXnZ9V&#10;2wsEvpftBSY/qO3V34/C9nqu352Vnb6/E/MCXu6sPy1D43djkb8UYLESi8hbFWC6hx7W2JT+kcfF&#10;uS+gZDfE1MD7gBT58q423yrXbi7Ue5AiVS+3WnavH8qMGJrWgKORic1y7fp0LAxvl9ux+H7wUAB4&#10;Y+vd7adPyvq9R2V69m78EFooZ8/3RZtbMc5E6ehfjDnOVrvZNdVwvYpF+bWOwXKzJxb73SNVLWjr&#10;Ha3nkjhckVsSxQW43IqxGvEh8zUGpgaOB6wksNSth4ei/55GTEnfxGKZXt6syguAYb2TAW9DtyqM&#10;AA7KiwB+8LK4/qIs3C/VvawzwOpc81CAxkKFFzChLmXlWttwVV/EyJyKxTxFBYwAIQqMWJWuwYWq&#10;mgCYGscSAELRaQ2IAS/6Ak1Tyw/Kwvp2Wb7/pNzeeF5u3bWRwGYFqwzu1x+lJuHFlsldwzN1pzbP&#10;KqamutfF84C/RlxQtO0Zis8vFtGdveVme1dVXriNCdgXnwQ2uY3JAzYHj54sH352qO5kZpyj52Kh&#10;1Go3s/5y8kJzDdYHL9QeIFNjX2KObT1TZWTyXgWTuaXnZWG1VFCZXYz3vvKsmuuZhe0AmWeNslsN&#10;F7KF5e2XLmTgJQGmuo1tPi/xrRVgE+X3t8rM/HJAyXQZGBiqgfrDfpH195Tx4YEGuETa091edyTz&#10;y68PSATA9A90FIcnUl9+8zf/SfmDf/D3l7/xN/5K+eyz+KXddLFcuhQLpYCK0ycO1xiYdB+Tgg4g&#10;QRERFA9MAAMoAAjAI4EjVQ336ssDDoADaChTP0HGeSqulbln+gA08tRlCUb6VIe7mHbqXb50toKS&#10;e5ZuY8ZVnn11dzcAhlsYpYU7GIABLoxSAmYoLfKpE0Ag1Y7dgCAFBBbogIXr0ucfv1GOHPygukRR&#10;MgAESFGX4gFAwIr+5GW6u1xewo68dBcDK5kHVs6e+KLmUVTOHD9UIcm8sr1xwI75AwhgABQSNIAB&#10;0JAPFjyHazACKoBNwg7QUKcBEsdrvnuAoo08/bmWp49szwCJe+2zj3Qb08498z6pLvpxDWq0626P&#10;z/wGt7FLdeFuIW7xDTQssEGDIHWphe3hz18vF05+VD5845+VI/teK5+++9u1HhgAJRb0FuypdLAK&#10;B7FwBw5UBwt+9YwBEnbvzgVmgAmAyPgQ8JBKiPogK5USblqAwC5d+tw9D2O7p3Zw13K/G6JSNVEX&#10;IJkHM6Z3AV7MgdJifvK5kAnu9yzGTgVHqu8cQ5+gTZnx3bP6TsOMbW5AJeEEhIAJCglwAAwJHAks&#10;CTNSn4c6XLsoK1JB+owr2Kfvf72ChrpUlezbfaowAMa1cVJVyTmBnpybcQAByzNebI9shzFxLYBF&#10;kL74lhOH334JLVzGlHMPAy7XL8Tndn7fS+Wl5fIXpe3qkXL6i3fK1TOfVXg59cVb9eDKtmuHS2fT&#10;kdJ08fNy/vi7kfdB5B2q98f2f6M0X/6oHD7wz+J74s34nnm3XLv8bjzb+wFOHzT6D3A5dSTA+vqh&#10;er6M7yE/l2yDPzQ0UA+lBCHgBLjYYSxhJoGFAgNYMmhfud3JxMP83MPLl7Wf9NePauzd/fy82qsg&#10;8L1sLyD53dheY/wobK/n/HLW+GzBy7PnAQg7bmN2awIvEzNPK4D0j26Xlq67sdh3CCM3sIfFuS3A&#10;xDku6iSIXGmar25lIAbYXL4xV4HFvfqpyACdhrvZam1vh7HOvuXoY6G0tE3HD5PVsrx8r/71PhfD&#10;lBduSNMBGe2dY+XS5d7S0e3k/KkyOr1eBsaWGzbROF9F7AZwoaRcb+sLGBt8aXa4srMYpWV8bq0M&#10;T8X4A1MVaGwHzHVpcHK5Lt4pMHb2ErgvNgS8dDiEcupOVVOmVreq8sJFDRiwBBLbKc/dfVbVmVv3&#10;StR9UvqmAvL650vH2FK52jleQQNEiGfpHo53uaN4UI0AmC2QKS/cw9S90jpS3chswwyobBJQY2zG&#10;V8rAzN0KMJMrj6rKYjvmudVHZfne07J0/2mZCVCznbO5gh79Xon30+Xk/zBQZnzQJqU4VUAKgLN1&#10;MbWqo388QHCgXLzWXJpaO0prW1cZGZ0sd+6s1xP1fVY+My5kS8urpbWzp5w8d6lulXz0zKVy+srN&#10;cvZaazl+7krYtfr5cOezo5lUoP65q+0VmLoH58vY9IMKKFQXAANSFlZfVGC5tfK8Aos8CgzIqS5m&#10;Sw24WbrzvKwGWN7dCHB51ICWNPfrj8MeRr3V+2Vyar4MDTr/ZaiMj42Uvq72MtTXcJdi4kuoHcOR&#10;ghfuB82xALaYV/b55+/Xwyv/wl/4f1f3sZMnDzXghQvZ9ViABigINheIX7cPjsU/GAEV0lRVpNST&#10;uqNWlKnPrYyrGQWnxsVEnQzKT6Awt1RKxMToE1wod52B+a6NQz1RZjwwJE2Y8jzq6h/UqLe7L5Aj&#10;3xxGR3vLzZuNAyIHettqID5QyYMl7TZW7wMIUgVhrqktYAFIAAVgYPFtoS3e4tgXH5UDn71dzYK8&#10;Lux3YERbagrbDTPgSDnA0Ge6czl3Rf6po7Hgpb7sQAUIMCboSMXCPbUEDAAAEKIuSABQQESZe+2Z&#10;cmWnjjkk8ehLlSSD7qXulenbGOoAllRD8tnBBdAwtrEoKPp2r74y9fTnWh2qjnt9O+9FX8bKOvLM&#10;zTMaj6JlJzcL6zwjxeLbotviOhUO8RQWtScOvVOO7n+9HPzo60XA9b4PvlkX5wkp3KFy8a4/IARW&#10;uHBJlcunPtRA+xhD/9yzAAIooboABqn7PGTSvbQqLtEOYBgbiAAYZlxzdw0QzEUdc1PPM4EH4ytP&#10;aDE3sCFN6KGYgBL56pq7foGQ8StgRZ4y7fRLYVHu3hjUFeOn8qK+e6n6qYoABECQwAASuINJ5TNA&#10;A3Dkg4kEDAH27ik1FJd3X//n5cO3/2V1+aK8UFp8dsYAQuJnUtXRvzrZp3z9ydcuIce9PtRTvwFX&#10;zrr5vEILSAEwIIECw3WMIsOVjFFZQC+ocH3i0Fvl+ME3ypUzn1QwuXk5njPs2rlPytmjb1dAuXLm&#10;o6q6nA4YOkHRubCvnD3yXrl44qNy7WwAU9yfO/ZWabn6Wbl5xaYBb1VVxhky5wKcTh99K/r5NJ7h&#10;W3Us0NUWP6+o6tPTs6W3N36f9/bUIHxQ4hqYpBtZuo6BFvfcyVwrBzr/WsHLT+PrRzGHV/v4ebW9&#10;Fv/fzfYCkN+N7TXGj8L2es4vY9HFzpeL6C/+T3lxun7PYCxuuxpA0tR+u7QKsh/eqK5jXL4ATLp5&#10;ARgQ4h6UABswYxcxdakw8pSpL8+1wH39X7oxVdp7l8rk/P2yvLZZbt95Ug8Z3Np+Xg+lzIB9ByCu&#10;3b1TZmYDmnpHy9jEcpmLhfut5YdlMRboVBSuX7OrD8vwzEpVW64Dlf7JunOWgxq5i9WDKQXhR34C&#10;i2tbJXNbamzXO1KVh4xzkVYVIsBFvoW9uJXB2fUyHPMGDYBA8D2YYHYcm1h8UKZvb1eAmY2F9MDM&#10;vYCM26W5b660DM1XS/cygfjcxuxmBsAADEjKoP+zsbCn6FxrH6tKy8DESoUT8TTjQUdc0sxldOF+&#10;3b4Z0IjNmVy4V2ZXHKj5uLqSOaNGnI25in253jkcEMM1LfoOcDNunhUDXPLeltIg0CGTZy9dK5ev&#10;N1cwAS+jY1MVXh482KjwQi17tPm4HlzZ2zdQPj94uHyyPxaFrd0VWqhgPQ4NDRDyvqksB49dqhsD&#10;iHU5fu5GjXcBL+MzXMbi810sZXJuK0DmO2oLcFm8XcrSWtkBHOXA5Xmk1JgoX3tWVtYpMM+r0gJa&#10;2N1HzwNeGlBz5/6TsrC8XiYmAwoHh0t/b1/dGpnqYtEPNCzkZ6bjnUTKdWxktD9AJmAGXISdPn24&#10;/ON//KvlT/7J/6L8yq/8pfL22998uX1ya6vYD6rEjQojQARApJoCDFyDAmOBEDtqcS0DKuBF+4yT&#10;ca1NunHl/LRLmEklxTWjnKhLbQEqYEdd46qbkOJemgqP65yXlFKTcKONZwMwYltScaHCUFxAi3ux&#10;LRQT4EHJ4DomTXARZwIs5Am6t9i2PfKJI5+Ug5+/U93Hjh76uOZTSEAJUNFWfe3kARpgoj+wpA6o&#10;Ua5/Zh4giZuXhbwURFBCEkgAAiBggt3dqwdwLPyznXKQIM/cXB85GIvDHcUDYCRwZFtgwuQzdYwL&#10;cCgk+lDfGNqAj5NHP6/zUof7HFNHO1CkX30N7rirARVpwgu4yjb613db8/loe7CqJRb6VQ2JxXsC&#10;iYU9BcKi1V/6j+5/s3z63r+ou419/l4j5sVCHRgAhDT36R7FZcu9k+yzXrpxUVNScREkD5bq4Y1R&#10;7prLmnsQAxZcAx35VJBUVqTmy+0tXbcAgvGYcuBhTLt5SZ0RY8y6GUHcM4CREGOe+gZD7r0j9wLw&#10;zQdsqQPMjJl9GNcY5mPMjHdh+pbXcBmzwYDd2RpbHFtcgxN5wMQ7576VcAM8KCzytWE+E+oK1YXa&#10;oj3gABjiXcCNetqBD3CivlSfro2R0MT01YCTA3VOWa5vLmm5O5l76gtIobgkwHAZ4z4mX+C+lNvY&#10;lbON9NLpTyrECNw/fuD1qqgAFq5gFJer0U9r9Hf++Pv1+pr2AUBUmSunY4zz8dzXjpabl+LzijJK&#10;TbqVaX/iwJvVHe3Y/tei3zdjjG9WeKEs2fURvNhBsqOjq0JJuoOBEvBCZZG/G2SYawCjnP2eh5ef&#10;5tePYj579fHzaHst/L+XvQofP6zt1feP0vZ61i9j0cVO+rRadRt7Uuop5b1Dq6V3sHFC/qUbt0rv&#10;8GYNqOc+Bjwadq+ejg9CqCiC8wXwC863s5hdyBqn7TfOfxHbkmfAuL56MwCnaa509q/UncHubT0t&#10;WzEfETjVYn5Pnj6v8OIv+U5uX793uyyvLpU763fL9pMXdb7b8a3tL+mr9zfL/Nr9MjK7XDqHJiuA&#10;cD8CK02x6O/sDVixe1bHSIDZWP0Lv4UzYKG0UACAjF26qDZnrrbV4HULeMoLgKlAETBDkWjunird&#10;I0sVWipMBAzYRYx7FnetxXvPGmBx62GZWhLvslF6J++UscXHpWNkuSovNwJYKCsgAixQe+aWNypw&#10;CLDnruacF9slp6rTPjBfx2rAUUN1mYg2Vf2ZvVt6p9ciXYsxblVXstH5O/UwTOACYHIjgK4Apkt2&#10;KusZLTd6x+qmBs6TMdbleCdgiitbKjHgRaxL99BEfLbjAYKDsYifLEPDo2X+1mK5f/9hNS5+Yl4e&#10;PIhnWLhVf/CfOnc+3nt3hZ6ewfEyPrdcphfXyvxqwF08gx3evFPvGXD2jAbcBSRSokZn1Nkuk7NP&#10;XsLLyt1Spha2yq3bL6rNBqQsrL0IeN2udRcCZoBNKjAAZjU+jzsbO2rLjlWAefgswOZpWb2zEc+x&#10;EgvzyfqXOS4G3MSmJkcqFFjIN2CD+1UDPuRneu3auXLw4Md197E/9If+QPlH/+jvVney5uZLtQyI&#10;UF6oKa7tRlYPsdyBE+nIYE9VZfyVkMoiML2qNFHGqDHARz2wAiRSMaHWSM3TNZudaeyOpi7gADAZ&#10;E6OtutIEJvlMn1LPpo579fSjLmgBT0AITFGDxPN4JnEt1BaqCyUGPKQqItgdsLgeH+qprljAAnhc&#10;v9RQTICFWJGhvpt1cc1ljEJAKbBtsgU82AAuqbIAFQrMxHDvS7cuYwCbdPVyDW6ADUtoSQXG4t9C&#10;332qKa5Bg7oW/gLjpfIAgDoJFQkm8sXtaAsiQELT1VMBR4LrY8EdzyTeBBQBJlABdLTXt770o99U&#10;b4wDlPSpjvryqSzelZiXnD840T6hynwSkvSjTB/cxszDLmM3LjbUAIt9C/WqKAQwgAuwYbEKXo4d&#10;eKPGvIAXu40BHuUW7RbvlAcgZEGfUAQeuIylKpMqhfrGAQXy9WGRb4HPxJKkqxnTBhSpr662+krI&#10;oOqopy/9aC/NPH2pn1sqU15AiH7Bhv600RfQMJZn2+0WVvuOtlUtinH1pSyfJ4Ep52cccUHZhz6V&#10;u+e2BRYy5iWvgQNIySB90ABAwIZgeXCRqooUsIAb9Q588lrM8VB1H9OXPqkwUqae9vrXnzFc+3yN&#10;a4eyVH+MlcqNPP1nG/kHP/129On+/WhvW+UPo05jFzKxJ4L27UTGbYzyAl4odu4pME2XnAHzbrkY&#10;fTj0FNjU76+PfrucoOBEe0BydN+3a3ox+jp7NJ7lxHtVnbl84sNy+uCb5fr5zxvlJz4pZ+LzuxCf&#10;ycWAxjMHqTgBo2fsmhafy/mTZWx0sP7sdsq+30uUFy5iuUWyPEH5XMnktXW0V3jJ7ZRzC+V/7eHl&#10;B6nzZb9enUPaD/O1Vz8/j7bXwv/72V4w8mVtr35/kvb93kN+7YaX7aAGuzQNja/XwHlqyuD40+o6&#10;Rn250b5c3b64egEQwGKnMJBidzGHUuYuYwk10oQXO40BG4DTM7RVNwJo6Z4r87EQfxzvbFvsTcyp&#10;RuE8d/J/wMn20/L48VbZ3HpY4WXt7kqUBcwE2NjWXd3tsHtPnpXbG9tlbD7Aa2y2xmeAkatNvWV4&#10;fKk0tQyXjgCOa00Ddfcsp9iDF6qLVIA4G5perqpN90j0EalFNcUFWEgBjFPxq2IyulyVDK5Y4lsA&#10;S/BBWY1F8sL60woYA5PxngZvVWBpHVwoLQO3SlPvbGmNhXnXxMrL3b9AEmBZvvuk2sKdxvbGXLko&#10;MFQX4GFMUASY+mdWytTq4zK69KD0TN2u8NLmLJm4Bi4tA3Y6u1OBSvA+qOLKVmNnAl4G4rprPIBz&#10;sKHAgBcKDHc12zVTgpw3411QqZys3z82E0Bwp6zde1gexefClU/qc+I2Vs/k2XxUHj68X1ZWlqqP&#10;sV8Qc/MLZXZhuaytb5TlOw/Lyr3HYVt1t7fReIegELycu95RY28aqtds6RpcKiNTAWdTm2VmQYA+&#10;97GnFVgmnfcSgAJYGuCyFUD0vOZlDEzGxlBfAIytoxuqy4tyz1bKW6U8im+gB49eFO5jI6NTsVCP&#10;RXuPRb7thq+9hALml5/g/VQ6pHb7amu7VrdI/vrX/3n5t//tf6O6jn3rW/+ifPHFpzUuROzLpfOn&#10;asxLKjDMgj8VFcH9wMW93cqATj3rJVIwA3q0ATF2PQMYYAJEgAmQATioJmAjgYN7Fzcx4GLO4EOq&#10;rX7UV57wIs+zprqjHPioT4kxjmvlYAq45PkuFBfQAmC4jtntC6RQW8AD0JAnpaJk3El3W3OxhbS6&#10;YjosxO0ylruNUWEATAIHOFE3+wIp7oELUGGgRTlAMja4yfH1b3FvQQ8GKBgJEQkNUoAhBTBUlQQA&#10;kJEAo27WBwajgx07gCDQnpsYGDhSQSZ39/IM+tYX09b4YESfgCNd0OSDF9cC+pV5R9SoBCnzNgf9&#10;ygMvzDW4SUWIyQdSYBC41MMpY2Fv0Z1GmbBdcAMwPqvnurz1zX9SXvuNX6sA03SxEYRuEQ8SLM7B&#10;jIB8+VL5VA6Khf5TwQACFv7qCLYHBRb2VBOQof5A17VYHIuzaMCPvs1Ln+7Vd60cPLgGBfITaoyj&#10;HISAknQr0y9licKT8CNPuv/j12v/CT3UE7uS6cvBqeJexMN4L55HXWOra47qJLhoYy7ulR/e907t&#10;99P3vxnPfqmCAzChDAAVACE4HjCAGyACTqgfyhjQACF2FhvquVYhA7R8+HYA5Q5sABWQoW6qL/rX&#10;zliZrw4gUZ+qoo5xjSdPPXMAPPp2nX0d+ORbFVSOBNSCGOe+OKSy9Tr3uE8quFBlgMvnH/xWVVwE&#10;6x/4+OsVYE4H9AALAHMh6l87H8B66K2XQf0XTnxQ1ZXmSwfKzcvxvRV9ffHpN8rl0x+Ww599s1wK&#10;WLp4NOqKsfninXLtbDzPwfdLa3x/HwtgPPDeb1UVxrbe3rl//35m9cTP25H4ed3T113dwzLOBZzk&#10;NUhxzZ0s1RjGZcy5L//auI19t6/vV/7DfP0g4/6gX7v7+nm2VxftP4jtBSNf1vbq9ydp3/895Gcc&#10;kBDGcYySsXL7SQDIcrl+81YFkd7hRsxLZ//D0hEwYrtjQJIqChBxDVik7gENSFEuIF8ZcEmwATPX&#10;WlbL1RbnqqyVpTvbZTOoBbj4zn36LOYVqSB9W+5uxcJ4Y+NBhZf799era5I66m8FvWzExcqDzTK1&#10;sl6G52JRP7lY1QKwcaNtpDR3jBUn719rGYrx4rks7GMBb0EOcqRiYKpa09Jb1ZeEF7CSbmPSq60B&#10;P50j0fdMjTsZn79XZpYbcSV3uSHFQnhto1Slw5bFuWWyncgE9QvY7xpbLZ3jy+Vi+9DLs2iAykoA&#10;z9rDhjuTbY5nVh5U1y8HbYpzodIAJW3GFh/UrZbFugzdul9GFx+XwYV4v4Ao5gZe2sTGTK9UeDG/&#10;xbtO/n8c4y1VeHG4Zrvn7J+oMTaC9+tp/mF2PKO8ONW/f2Khvp/BiVtlef1R2dh2JlB8T8Wn5PuI&#10;PXsSMBkfxpOt7fLEOS+PAlBWF8rS8nxZWLpVAceJ9z6vtfub8ZzbFSBs5Ty9cL/utnb+elfdptmG&#10;AWKM+uMdjc1uVHgZnw7IiRS8cA+bmIv3s/isgsvE/ONy6/bzAJonFWJcg5i5gBap/IW1Z/H8T8vt&#10;hy/KWoAKcFl//Ky6kqU72b2Hz8ry7Qd1+2SqEoAZjYV8DdCPBTv3MCBBMQEwwEY+KLBtckfHjeo+&#10;9qu/+j+WP/Wn/vPyd/7O3ygffxC/iM8eKxfPxWL0+MG6wE+lBYhwAdMnAAAn1aUsfsky9eSDlb7O&#10;1jI6EOO036xtAVW6noEUIMGVC3zYXhmcAI8EGPfp6qUOoNE2QUQ9rmTuAYp6yl0DF/nGA0rM/FIN&#10;Svi6ekl8S+PMmlSXKCTgQZA8WLGIACwZ/5Ll7fEur5xvxL1YwLOOlouxgH6/fPbR60UMjABzi3SW&#10;Cg5IASP6da8vZanAgBV/dU31R5kxLeABCFAAJgCBJaw4CwUgAAP1wAjlRX1QwrI9+AAWg70Bf22X&#10;Y36nK6TYMa0x59NR1hx1QZCdvxqxLWAjwWO4v6EGMXMwvywT7+Le/IwrNUftjc/dzBwAjnkq01Yb&#10;/aX7mXvjmrc6oObmlVOxcGycfm8RbgEuJsVBldVi0W1Be+PC4XLo02+XU7FYPfTxt4rdxiwKAUcG&#10;+gMBqcW6VDngADYJOgkFzOLf4l4Z5UQ9AGHh714dbcxLn/LUT2hRnv1pByRSIdG3Z3LtL+/qZdua&#10;F/3ZBEA9fakj1kVZ9uEeRGUfLHdIcw2WzN3cWI4HUvSZigygosBIE9IAAFABMBlTAhJABcAAFsCE&#10;6qFcGQN2+qDWUFU+++AbtZ5Un9qDFGXp9qUvbV0L0AclyvWrvrLcbUxdfWubqgyQSXDSBzMv4EN1&#10;AStUl+sXqU/7Y44BaQEeX+z7doDxsaqqCNKnuIATZ79wMxMTk+5mXM/sUqauAH8p62oKMA4IEeBv&#10;dzLX+z/4erkQ7/bYvjdr0H9X8/Ea9M+tTLm4F+5oYmkoPj5nAfsT48Nlamqi9A30VqUldxgT30Jx&#10;ASoAhdICUuS5z6B+cS/a/GsfsP/d8vPr+5Xv/sq6u+37fe3V5vei/auL9u9te4HI78b2GuMnYd/v&#10;+Z/F4r9x3VBeKB1OJF9c3gwIWSwdPY0T8lu67lXQADA3KSY7MAJQwAmYoaqkogJgKDDy8l4KXtSX&#10;D14uXg9wGd4o7d3LZX5lu9y9/+TliehPA0YE6Nu96v/P3n84e3YdiZ3n/g0bs7ER62O0M6EZaU2M&#10;ZlYxo9HuxMxKIa00MiEzLdNqsdXdVJNsNpvNpkXTk/C2CuW9995771/VK+8L5X2hUAZlAZzNT/5e&#10;Fh6LDyQ80M13A4lz7/H33l/9Xn5/mXkOeGFl8Wv+tWvX2pUr19qNN+4E0LyTliIrSOUv+G/cb4fP&#10;XM04ENAAMFhNtuy04WIo/l1HH62gJWVtAS2WS649XvYeOdu27D6SyrPllbmPsTxwnWIZoMjbvV5c&#10;yoETV3In/1OX7iQUAJbrFOKQSzfeCsC4EuByLpcyFsAPXuztsmbHsdZ97HK6je08diEtKEBHUDnL&#10;AHhhHQAv7kk/lma26hgQqgD93QE8h+KclQUIbT54vm05dKFtPXy+rd19IgP307oS8GOVMUsln716&#10;N+fKGsNS1M3d7VQA1okLMc+YY8ALK8+SdaEQA6DoxzP0PICd3fq557354J12760AmIBLnyO76QOX&#10;h/cftPt377WHD+61Wzdfb29cv9LOXzid0MmdTAyTvXpuxzu+Eu/w1MU32pGTV3NTUKACDD1vK57l&#10;ZqABNHsOX237jkS9E3fbsZP329GTd9IyePi1NxNguI1xEztz+a2AlQC0a+0RvLDOKGeJkXf2ysN2&#10;+WbL1ddYX964+3ZaXkpuxHO/fO1OO33uctu3/3D+AsdyJEif+xjl//Rr8UcsQMCyyVzIKPXg4Nix&#10;fbk8Mhcxm1V+8Yu/3f76X/9P21M/+36Cy9JFoWBtWJnWFQq+mBZKfwEK1ytKv+uCGEAAAI4djjns&#10;2dkO7d2VKehRt6wnwAVgmAcwEZsCqCoPiJg7ASTyS1xrk2AW83Fu2WXnLC7Lli7IOtoaB7jok0XI&#10;/N2P1DwrLsf8zR3YgAjQQoAG9y5uW7UTvjwwsWW91cc6dbmUUbS5NoGAhXMnpesYCwxISKU/QKRc&#10;0oAQ9zEwJKalIKXiX+zEXyBTe8FQ+inwpcxT8Cn8wKEUfpCgvKChLC6AQr2ygHDfKusJUAEsrCvi&#10;dsBKQQxXOBCjTvWhDalgev0VLNX8zFWeMWocUnAzb9bEzDdHczFf+dXWs5RfZa4BkfIVC6en61hZ&#10;NyjuFHzPGrxQ4Cnqi2b5RXxEmzry+TZj/MC2fnlnR31wobysC2AFELhmtaDAy+dSBj70Xdad3nXK&#10;esIik4HxcS4+pIAEUIGPtJr0wFDBCEDQvsDHuXmZuzL3pb52rol4F+5f5qEMEJintsrdk3koqzZ5&#10;jzFmWV7MnfWoLDfqmJP5as+qZEznRB3z6/TVcf8qi0rvGBZgoBxcyJO+a1UBGILUJ2d7wvIi7oWV&#10;Rh0QA4C0JbU6GShRT//qlDsaGKnNKY2rzDl40c4Y5qW9PJDzbl0B/ZbKXhJ9iSniBjg9oQSMLJ03&#10;Ji0pyxeMy/1eLJssBSyWN7YXzILZw9vSBWMCZuLfwJr4XAW0qC8VqC/eZdXC+IzMHtXmThka11Pa&#10;mngOK+OdgRXWmTlTXm2ro09xMNI1S8bGvAfmAgLcA8+cPJqbEAOQsqhUHAuAYVlhbWGNASjiYXz/&#10;K5evDoBR7zcOXt5L3ut4v+X98t7yuML+fqQvAPmo0tc4n7XUUZYXbmN3AgguXr7fdu69lJtF7j/y&#10;IOFl664b6TZGgIl4loIW4rz3zvolYmDs4bLPimUBMIAH+KT1Zfu1tiHqb+2yB4ylaq+1k6evt9On&#10;rrdLF26269dvZOyEzSkTZO7caZcuBmgEOBw5dD6UySvtTMDDcYHpxy5lcPz+HovErlDyH62mtWXv&#10;I2uJ/Uu27jna9oeyLmh814ETueKYpZJPnLueK4+xuIh1UU/sBWuLFcekCUOh4FP+O9DyMEEFuLC6&#10;hN6bv+oDD25m6psHy8uGrmPR56kM1rdM8sGY+77T0U+MnfuxhPIMWlgEuFKdjc6OnlV+O0DjjVYB&#10;91zGuKrtfe1awMnFAI/X257Xrrcdx66kbNh3JgGmK4AA4AA5q4wBIZtVEjEwLDgsN0TdbQEMayyR&#10;vOdEupWBF25b3Nms2iYuyM733L1u3AlICXC5d+9O5x3Zi+duQCarS8i9AM07b95o165eaGfPnGjn&#10;zp9qN2/ebA8evBVAczv36zny2rmAiusxzolcoGD5+u42b9nGfF9pfQnItOcNeDl66m47dOJOwMqD&#10;R/u9HDh2s712ruM+BlTEvIATVpaOFSbu8/z9durC2+leBmxOXQwgvP5WgtyVeOBvvPkwrS7iXuwH&#10;Y/lkFhiWoXPxWevevbdt3bo5l0dmdaDQg4Z09wqQYH2h1OeeKwEuAtctnTx//vQ2bvSg9j/9D3+z&#10;/d4X/nWbOG54LiNsrxOgQgCJ2JVS/FlkXJclg5Xl+KF9be/ObQkt2zauTasL0V4982FdARMFMQUp&#10;ZWkpSGFBcQ/qagNSCnakFYzvXlhlnIMe19WvPGCjvvEBlnlzaZNyjePuBlzAGIjp2sItbE1CFzgB&#10;FV1bOptHggjnrCa7d0T71ct7zjelcs7lCbyMHflKujiJFynlW9uyrhBxM2JgwEv1DWZWLA5lrmdv&#10;FiCjDgEJFHswBFYo8mXxkC8PAJT1pVyx1LP6lzz15OujoGbPzvWh3FoRa1bkCdi3YpkxOhaXciPT&#10;D6lVwgTlAxYQYhzn5uBcHWOIodGmVjwzpjmYozpcyrQzN89p/uxJWV+5+uanXt2TtmuXhYIa8LJ+&#10;xby2cdWCdCNbs1R8zdKOtSuUbZYEq4uNHPTzNmXEc/mLN8sL5ZyyTijnlHLgAgJAB8VdUDvAoOwr&#10;K9gBCxR/58r1waqgDaAoi44yCnuBCTAgBVoFQdKCD8ChnTyKvnxWEmMYXz54Idy8zCHBJOqtWjS9&#10;rYvP2pqA5Y0Bb+ZpHG31pQ3XMfWN457MWZ1HgBP9SLUpYKrzyi/3q4IXAiS4b7GOKAMo2hLPQL/m&#10;alwWElAx+OWf5KaUwEWfIAdc6KvT3saenSWSwQarzLt9sxrNimfLOmZzz+WZgh39AJVa8Qy8qAt0&#10;1HEOYNTTJ3ABMlYhc27TShtVAhDLJE+f8HKA8ri2fUPA3cqY0/KAoQVj29JFE9vang0uLbNsxTIr&#10;l+3cvLBnM8uZbWEAyaaVAYFLJuZqd6ujzdJ54mmmtXnRRoyMOiw72nRgaWybO21wANfYtibezdo1&#10;K9qxY8fafqBy6HBaW4BIBecDmYIVoFLQwgJTYFNl/fDSI+91/Lo6vcv7pW/pS2n/VdIXeHxc0td4&#10;n7V0npF4l4fphvVmKNDnLt5tXbvOtl17uXnZx+Vm29b9RtsUkMJ1jPWE+xeLClhZtf5M1nENZJRX&#10;bIvrndEGyMjLnfTjXP2tXW+kFSeXTt4FgE611ev2t02bD7dTJ19vV6/dbDdu3ewoyQEwlk2+9vqt&#10;dvzY5VC0DuRSyV3dARrdZ9q23Wfa3mOdpYut7CU98Fpn9/rOrvV7UhnmirRRHMvegJDdR9q+4+fb&#10;6YADoEAOnw4oOHaubQplHcBsjjqgRxyI4HmWFFaQhJcroeBef9gu3nynBVNknEvFlYAF7lpcvawk&#10;xgKycWf0tzdgwAaaAS/dJy61IxdvtTMBFddCaX4jnj3wsS+Lubx28UZHLt1sZ+Javxm78rr0QVpd&#10;rHa25+S1zqpl4kN6XMbW7z6R8S6ApPvI2QCYS3mf0U17nWUoAMYcgR4QEvtivuJruLCBLXvJ2HfG&#10;Es614hqg83xOX7reLl693i5cudrOX7gUMHKj3Y73c+/O/fb2w7cSXm7euNbOnH0t3a4OHTrQXjt5&#10;OiDmcrtyNe7p9KXcqV+MEQvLyo3dAS1WNTvSlq3r6lh74r1t2fVawgu3seNn7rcjJ+9k0L7zsrwA&#10;E6BS0CLuRZ6Afi5n6mjv+tiZNxNg0s0vnue12wEtnn3IzfutBZMlwLx+635uXnn81Nn8g7dv355Q&#10;2DsuWOCF0g4cAExBzf79XQkv0j17tqWL2B996Qvtf/nn/3N78bmftZnTxndWHuvZcR6wUPDLTex4&#10;PCd9E2Bw4vD+UM43JsRQ/AmQIeJiWDnMB3QAEBYRgFKrnzknQIPlhCUG4Bw/djDBBpSQAhqgIu5l&#10;+bKFCSjc38xV3ArL0brVSx4tf2wDyoptASjKLEbgGlhtin7MD8i4B7Esxw7uzXPwUsJawhIDVoAN&#10;6wsQkQ8kKOKsG5T+caMGJMDMnTYmFfmCFf2AlLLg6E+qTD4rTFl/KPIARspKQYkHSWJUQIh8wAAg&#10;yjJR4CJPCjSkQKDy9KPuiSO727FDXWldKSsLVzOuZIL4uYYBBi5x2hyMPPcCLNSTAhsbR9rjxv2C&#10;CBYcLmcJPWs7q4iZN0ApgAI28ol8fanD2qLMfXiWylhqzJdsXRdAsSAU44AYVpiuTQGgATIsXeJC&#10;wABlleVlwsjn27ihz7TZkwanEk0o4sAAEAAGCrY8sFGKPGF1KasDCNC2LCva6qNWIlPXtXbG147y&#10;Xq5oQKHjOjUx61rNzFikrC7q1RyNIV852JBnSWY75+vLXOUbY/v6JW3xbL/gj+9ATNQ1X/cGGqyS&#10;NiugDWgZw9zlm4eAf3M0jrnpzzzVkVf37n4ACqAAEsCAOK9rFhSuXfoGPe7JPXhmno0UtLCYSMuC&#10;Amq0dS6vXL3kiVkpa4p8K4op68DHu7BjbuoCE0DkXJm6zgu0SAEQ6wtQ2LzWctQdV7L5ARSW2AYU&#10;ZXkR+8Iio3zZ4rif2aNSXAOXDas6q5fNmjz4kYsZa4z22UfU1Yd4GeVzZwwJ2LEB5ph0EbMAALAx&#10;1uyAl3mzx7Stm5enpZzlZG8ASHfAChCpJZDBCWsLeFGngEUZkV+WF9IPL79Geh8fpLyO3nm/idKX&#10;sv5+pS/4+KjSu/+POr+PQ961uAS4vP1We/CwJbycOR9Asedc27bT8sad5Y9ZTYDI9l0328atV+Mf&#10;fwBOQAnZzoVsy8UM6gc4ZGfAzdoAlZUBNsrXB8hIuZ1ZvQy8gJgEoQAYZVzI1m090zZsP5FL5J6/&#10;9Ea6GbG6ABjuRmcvvN72BBAsWb6jTZ+zoS1etTvAJfrbf7HtOXKtnbhwLxT+++3M1YcZKL9t7+lc&#10;nctu8tyuBNl3Nmbs7NUi9gMQXLr1djt9lVUj7u1IwNiR021914G29cCJXH1rx+HTqdCz6HDHshSx&#10;/V1qh/1T1wJYrt7L4HlAYLnigywkARdk3+mAjBMBf0cvpnD1EmR/4urddvbm2+0S+AmwuHjzrXR7&#10;AxF2yQcYrDhg4/ItCxJ0XMrEbYAnAGMutUElSAItgvBBy66YNxcsixCwvERXKXH6CGCsbMYSYz8Y&#10;1ycu3m5WTdt95NKj52eRgD1HL+cKa5u7uZedSLjrOnA0nvvxdiqg5I0bb7a7dzt7vIhJeuONN9rF&#10;y5bc3pX7wWzp2tsOnjifLnqWst579HxaWYCKVcUIgAFLi1ZtD7AJ2DxwsR22VPKZOynghWQAf4DJ&#10;UXmn38x3fzzghLg+cvpuysmLb0ede1F+PdODr91sr114kJ8TlpgLrwd4xvtjNfNMbgW8cB+zet21&#10;IJpTZ6+Egn+sdXVR8DsxJvv27QjpWDtYMATrg4MCBqt61caNc+ZMSfexf/Ev/kEbN25IWxLK0OrV&#10;C6N8YwLM4QNcxjrLCbPMSMEMxZ+FZX/3jrRIUOwt9Qlg9nd3haLbCY4HIeZhbNYVcAJIzAvMABbS&#10;AZgAiKMH22sn4o9zgJE25m7zTQKYQMfsGRNzV/xFuYJVZ5d1y8Nyl6G0zZw6qs2dOS4VYQoyWKBA&#10;gwMKPUtKWUPAg2uuXYAkoWR73HvkbQplemcARCrQoWQDDCCiP8CxRwzLmiUpKxfNCIWko8zOmjQ8&#10;lWxj6ufdmJmO9aVc0biKuWadKJcrAACIWEbKEsI1ioXEeQECty7A0Bscyh3M+cG9WxJEzp061C6f&#10;P96uXDjR3rh6pt29dbndf/Nqu37ldF6nXDnXXr98ql290JHrl8+2m9cutBuvX2jXr19oVy6eaqdf&#10;C7g/tredOBbvaw+rUwDY1mUBjdNTsaYEAwIK9JrFoZCnZaTjEgayytIi9SylVjEDNa5ZdZR7P9KO&#10;m5sVy7igLct75ubGWuTZAhnjUcA3Rz27608e/UrCy6TRL6akEh7Pw/PTF9c+ljEucmVdKmuZcwDn&#10;2QEzz1I7bYzrGiyZjzqzpo1+lFfWKn3Z74c7m2vKPGAABJ5LPpsADaAgb1sAi7iW2njSM2U1Ef8A&#10;WsCE58odDcCABG316xpIFYTJ0zdoMI526rMc1WIEykCJ51IwZn7GUe6z24EWsSWC50MZ7+lXvvr6&#10;1VYf4Mq/Of/WgKxn7Fl6Jp7dcz/7Xhv4wo/bqCHPZT/6c9/EWMbVJwApkAElIKbiVeQT7mBlbXEN&#10;VkEJ1zNg4xpQWXHM3Ny7c6ClT33pQxv1AE5nzAnZpyB+cTDcyaQC/M0DGEmNQeQDIdabjqWIZcoc&#10;J8f8FgakDkkw0YcFA8CSjTHnzxoWwDMxVzhTZ8GsUXk+beIrbe2q+HwEmO7f13EV23Nwb8r2rh25&#10;mhgLjPxyFQMr4AWkFMyQsrz0w8vHIHX0VdYvnz94IX2N9dnIw5jPg/b2O/c7zyo+TpYmBi/nL77Z&#10;9h4IJb3rdMDFuba162KAxsW2eZsA/Gttw+bzCTT2b9nUFVAS5xt32CE/wCWu7QGzY+/13EVfqly+&#10;8lUbT0VfYmMu52pm6zYF3OyJugEum3ZdDaX4Stt5gGJ7sV16/XbCC3cxbkl22wc0h49fChg6HIru&#10;0bZ+58kEl637zrfuQ1fa0QuhsF560M5cfzt3thdnwlVLSvFevf1ws7wxi4xYFEo7RZ1r1YmLN1Ph&#10;t2kj1zAB7KwsYkFYT4gliinyaak4da3tP/N6pgcDAEDEnpNXMo5kx5FzCRYsK6Dm9BsPE3Bcy1ff&#10;8savXWMpetBOB1God/zyrXbkbPQp/ibA6ui519NiAjyuBNh0lvrtWGiCM3Js4wIXwfzmyHJiVTLt&#10;ARpr0aGYF2sOALoRCjoIKgvPoVOXM4g/42F6LEcARmyNe7VS2t7XrqfFyIppVktjOVq9Y39bva27&#10;bdy5tx07G4rYrTsZlJ8uZAEvLDHHT5yM93WyzVm4tC1dsyV31xcz5B4PnLgU7a7n3MQPsfKwtnAf&#10;W7xqZ3ymjrW9R662o6cDsM5GX2fvJsBIjwagHHztdjt05m60vdV2H3uj7T9+ux08fS+uA0LPPoh+&#10;70b+zRjjYYuhApIChHryT5yPvJCTFx+2c6+/3awQ57kAmBvxb8DqY9cD7i7E+zh//vV29EgA4c4A&#10;B1aQg7sCZkJBDnAAKqwu5abFElIAs337+jZ79uT26qvPtr/xN/6L9jtf+Jdt0JBn24ZNoXCtDUVz&#10;w8pHVhjBpCCG5aKsMWCFpYLblWB954Lat28Sk9GJiQEpJC0/AVYVeA9M5JXVxfwOHtiTAHP82KEe&#10;OdgDN7szn6sXiw6rypr85Z7i2Pm12a+0fuGloFgpKRW/ABerXc2ePu6RUlzuV5RnAAIouG2JMwEY&#10;YAa8yO/usl/NyrRCsGYAG9YS9QBMV9TZFOn+nZvSGjBp5MA2L5Ta+dPtpj2rbVu/POFEn6CHqxiQ&#10;4SKmD+OzslDeKfGlVFsEQCwNpZ3ivHfXhlQO5btndSiHhAuY8lpW+Mxr+9qdmxfagzvX2oM3r7d7&#10;t661uzevtrfv3Wzt7buZvnP/Vnvr7o328M4bPenNdv/261GvIw/evNHeun+7PXzwZnvr4Z12/96t&#10;duvWlfbGtfPtesDOzdfPtNtvnG3XLh0PCHqtnTq6q6PchtLOEjB9/JBUShMy8j3NzmfIUlWua2Vx&#10;cc7trCDGuWft3P0UjIEGynG6uQUYCeCnBHv3a5ZMb3OnjmgzKItzQiEcPyA/CxRwAHho39YEDc/Q&#10;M/Oc9en5giF9e64Ub9faeO6etzkAG2mVy7eynD6BijlWP+rJ584GKkAGmKC8E5YJoODzwWoEuq2a&#10;xloCBixzDGjka9/5bHdWJwNqPtcFG/pSBwhwjyvAce2ceEbGZQUxD23BCQBRrqzaONePcpDCGlTj&#10;aGce6oAQrnZc00CX52O5cPDm3DOeOHZQGzP0xTZn6uhmJTSxOVPHD87Pib6MrV/jgAAgASi8N0Di&#10;nIAS0AA6/BsHHsCGlQVEuFZfeUGOeZqj+jMnD417H5V1lMsjrDv6kOrHHCrPOTGuPHOqZZitoAZ2&#10;QFHNzxxqHGX6MA+WHlBkVbOVSya2OdMH57klnMEO647rhfPGth3bLE7S1QMoXW3voX2PoEQeWJEK&#10;0HdOWGWATcXDqAtm1OuHl48o/eDyq6Vvpf3XS1/Q8XFKX2N++vKwvQNg3r6X1509VSwX+1a7cCmU&#10;v1CA9+w/H3Ix/rFezBiYPfuutD0Hr7WuXRdb975Id19um3acbjsDOGwyuWnbmbat+3zbf/hmXm/t&#10;ivaHXs90y86zbc8BG16eCmixseXVtiuUyQOHQimOftTbdfBqKJhnM87CZpMXr7wRwPJmKsOem2V4&#10;z52/0vYdOtPWbNrXlq3f11ZtP5rK9Ibdp3LX+j0nxbzcbqeuP+hYQXpgYa0NFyn0p66mdYJVxN4y&#10;x87eaIdCMT8U7Yy7aefRJtZjyZquXGmLGxOFevue060rxtkTCnz3wUtt/7GraRnZdexcBsTvP30l&#10;FXJLF9t7RQA8IDp26WZaU66GMsw17HzAA0vPa1c7e66cvNaxdohpYXGRHjkTYBTtubRZ9vm1UJ7P&#10;XrnVLl6/GwDzIGM0BPWfuvYwVxjbeuB8WxVz3HbgbMbAbNoTinakuSjAofMZ9yLAX4D+mQCo4LWE&#10;lIylufh6AMClmIOyAJgb92OODyN9kHMERvaLAX1b959pKwIwlmza21Z3HWrrdgVs7Nqf1hdLJ98I&#10;8k1L2d3OLvs3bti1/mRbtmptmzkvlK+1WzPwn6VHjMvRAL9yjXPNEsNFj9vYnCWh4MZ78G5OnOu4&#10;enEL4xJmNTEWFkBy6Oxb8R4exj2+Ge8hYKUn3X/qfoBnPNOoU/lV7+i5d+Ld3G+HT91Jyw3YjSmk&#10;9YVVCrywvsSttPj4BbzcbCdOBBTuO/Ro9bEdXZ3d50EKCOC2BRCABIhI2R+fodWL27Jl89qPfvSt&#10;9nf+zt9qY8cObrPnTmjzF07pcbVa3g7uiz+qO6Nt16a0vIh3ATBWNMsA+J3bQkFfnfAi7oX1RWwJ&#10;tzOxKMbkOrZ2zfKcE2GFMad0c+uBGOAlRufUyWMpx+xfE/Bi0YEdYmkClrQTl7MqA7v9om5p3c6v&#10;135xpRhRiKaMGxRlHdcqlgyrVjmnMIMHcAIoxJ/UqmLABLiAGaDBakC5rrgNMSrygUdabKKPHQE0&#10;2zesaEvmTk5lPccNBW7Z/Klt7453Xc+AitXMwIt+wI+lk1l8WEjM1VigimJNSackU4Qp26U0u6Z0&#10;U6RZV/zqT+RTHoHL2/dfj7+8dwJgbrV3HsQ/7HcstRdfnu+EPIwPTk/6zoO7cXonU7Ci/oO7N/M8&#10;89++395+y+IWd1Levt8j926ntLfutLfuXW/v3L3e7lw/1y4EOC1lqVg2M5Xg2VNCoY5nD0i4wHn+&#10;rGHusZ6r9wFWQA5LDJeyXGEs6hQ0ALOyPLlmddmydnEq3GTjylCs4zPL2jJ7ypA2ddwrGSBOiQW3&#10;REA0K4HPSVk3lgRg2XASNFQ+oCAJxfHMKz7IZw2QeO7m4NwzBz3mqQ7gUSbPktkAruADSFWQvzzL&#10;M9uV35wKVsp6WPPzedYOaIitYUEpCwiI4EYGLpyr51lU/Tr3HgCMPP8uercBUAU8BYLaiB8CMMZy&#10;XcBF9FFA45l6dp4JsPSMxo8emPcvBmzoK0+1YQOezj56w5Nx9GMM86DwcyUDC2VtYS0R31LQwfph&#10;xTKgABjUAzFARL44HHXEvgAHAKHM50B77eQDEdYUqXIxOSDE2AAFgAAXdQuczEFd/SuXz53NuOYB&#10;fvQJoNzLzi2WyeYKB/Ymxr/xubmq2expg3KFM3E3LDZc1iwKsGbljLZl09L8fhPbsmv3znbktaNp&#10;RSkrCyBhWSEFLWAFuGijnjLX6vfDy0eQOvoq65eO/LLC/v7kcdj4pKSvsT9VeetB/M29H3N50Hle&#10;b3UAJnTPXDL2Bneam++06xS7ENc34m/q1WuhiL8R6fV3Mv/6zV++dk4uX3urXXn97UwvXnmQLmkX&#10;Lt9vp87eyiWZz8b12Qv3crWx1y7cTguAAHpWl+tv3A5gCXi5czeDwG/ffLNdCmVbvMT+w2fTzanj&#10;4nQ9QQE8AIMLoXhfDgWfUMop6SwY4j6Onb8einuMFdrqOTErAWrEPjDkqP1GbI6490QA2sm2l4uY&#10;5YYDfPYfutAOHb2c6YFjFzNmZsf+Y7kh5qnLdva/0c5eu91OX7nZDsccj5690s5cvdWu3H7Y+UX/&#10;QUc5vhqAeOnm/VCa38ilnU9ceL0dPx9wEXLsXEDRqYtt77Ez7ejpy6G4X2nHz14Nhf1as6Hj+Wu3&#10;2uXX70baibexs7/ll8EKawjXtP0nAiwPg5+AxCizYIAVzQTonwygkwIv0LL9wJHWffRU27L3cNt9&#10;7HQ7EHkn4tmceeNeAM/ltvPomdz/pevImbZsc3fbvO94m796e1u+ZXfbtPdo23n4eADGuXbu8uvt&#10;xk3B+/cfrTgGXiw5uWTp8jZjzvwA1mNt3VZufp0FEyyQ4FmdDpo6Hu/lYEDgtr3q7M3V3SxnfeT0&#10;tXb64p3OwgjX3870/NWe2JbL77Qj5x62vcfvpEVl99Hb7diFtxNMDp25n/n7XrNc9f24R654Pi8t&#10;0z3HA2pPBsgEvHAzPB2fxUdLXYt/ifTajbfb7UjBy+HDZ3L55P0HDrX169fm0skAhWsWywZAABGs&#10;L5W/I5TrbdvWtY0bQ4lau7R9+ctfaN/4xpfahEnD031sycJZ6SrG4mJnervSs8SwgIh7kQIZbmOs&#10;MGJfgAzrS1lnyuJiPIACVkCL+BWpJZNBVbmHnTh+uF2+dC7T02dOJLwcPrQv2tmVf0taYbiOmRdF&#10;16/elE2KFAWMUBYXzZ4YSlQnYJxSzNoihoOAFLJs4ex03yqQKcBgLUkrSY81AFxkEPnW9Qk39mqR&#10;bmNRCZDZ4fkFAIrLmDh6QJs5cVjr3ro6g9NZVgALSAE8i+fNyPEqaD8tPz2xHwDJfLkvARQKMZAB&#10;L87lU4oph8pTQV4U992j5HPfuXrxeIBJfNkFvCSkAJf44nz7fvzDDoBJmPFF+jC+UwNaEmZCrL73&#10;8C4rCyBhcQmgie9ePyARS4u/dU/9+JKIvw3tQaTaBtyw6LQHN9uNi6+1vQEaMyYMTkUd0JVlxX0B&#10;NHvVeJ6ABaR4LwBHPA3AqTzPHoy5dwDBFbCsMJtWL2yrFndcsbzvedNG5oaUAvZffeH7bfyI50Ip&#10;HZYKNjCw8tacUJ67d1huugMLM0NB37trfYw3OfpcHnOcF/0vyc9RQQ1YKmABMp47iJo3a3xaGjx7&#10;+ep5B+arDojxflgnzME8uW/5XJLaWJLVwrgFVqDFXO3O71o9IFGQwcpiOWMpGCgwUQ4IuIABHMJq&#10;Ag7ks0Kw2gAm4KG8LDZlUVFHvr6Ajn6NDTK0BTJAw3ut1HLMgMt9c6/zHDwrEDNk4NMJ8wtnTcj+&#10;jaOd/oyblrk493wo/WCjVhibNmFQQgIoAB7KiWvQoKwsLYBDWxBhXxorlbGWlHUGiAAa59qDC2WA&#10;BaAYTx9gRp3qVz9gRTlYAVe967kGRNLqXz3LQZuLfC5jPodcwxbOGdk2rO4E/U8a81KWcR2bMXlg&#10;WzB3TFsZz+TggX359wiMHD15LJc/3rGzY42pgHzn5UbmWn3XgMW1fHn98PIRpY6+yvqlH15+naTl&#10;Jf6AgpjO8+r8LbbBik8Xeeg8pNL4s9oext/sB1HPMsWupUQd+VYss5cHcU0sjVttLIfM0qOfe/G3&#10;mauaXfLfjL/XxPmtu+ImHqYSDF7IrSCn66/fam/cuBOQ1JFbdx7mOPansYfInRjkbkzkvnGjH+e3&#10;o4Iy5/rNvUZiHlVPOauBspt37uf5G7fv5rk815l/uyPGvX7zbnvjzfsp10LTvXrjzVw+2HXcaq7G&#10;df12tLsbY0d+TDPz49bz/FZMwD4n1+LCcr32G7l2u7MCltW8LgS8WUpYv0Du8vVbuQKWsa4H+ORq&#10;WAEx4nTABjiTCu4HAiw43MHAm+sTcS3uRV6CQwDTvuOnA2wOZNp9+EQ7cuZiO3o+IPDM5QQbdY4E&#10;PIltsYCBhQ627z/RVgW47Dx0KvfTOX7+Sjt58Uo7fwW83M539lYQ8Ju3b7YrV67kF/72HTvb9Nnz&#10;2pqNW9uKtZvb2o0726qNXQGGJxPKzsWcLwQ1HDx6tu09EnPaebBt3xN/XPa9lstXnzx7vZ27eieg&#10;7UHuB3QpBMBYXez4+bsZw3L07Jvt2Nk4DxDhCnbkzO2MfTl06mbbffhqgOXDTA+dvJVxLwdO3AhI&#10;Fktzq504fyv6uNnOBthdvmH1sYDMW/EuIwUwFyP/YgDwmTNXcvlkf/R27epKpR8wgIMKhueuBRpA&#10;BUn3rd1b29y5U9v3v//N9vf//v+n/egn324jRg1o8+dMTUioWJf9e+ywvzNXIbN6FwEpua9LQIug&#10;d0H8QAbYiHkpiw+Aci41JxBVFhepfNaVsrxk3EuAzanTxxNgLAW9u9t+MZtyXIH54KXj/rM0FUAr&#10;UYEWwdz2BvFrvo0oy/VNyprE4sH6AVYABXENMsoiknEqWzt7mmTMTECGevJZagpw5O/ZHn2vW5au&#10;TCwulL0FMy1/OiuU2phLjKN/baRARqo/ZcZgaaDgd6wSi/O+KPUUeUq9ey2XKkDAgsENSx4oAFfa&#10;zpw6pt24djbjWh7eu9HefvBmfDHGP+je0tli9xGY5Pes7/z4d2G58Lfje+cdX4B8deM/6TtRRjr+&#10;u/FFAV70BV7eAkp32huXXkulmRWEcut5mKv5uxdzNN/abNM9EMH6vc89M1Yaz4BiDBK4cvV2GxPE&#10;T9H2rDsB7OMy5sVGlYt6dlEHDUCEsKyw0gEU0FAuTywcBQ5ctixNDCg6lphOjEu5j1HO5ZkTOAEs&#10;lHX55kbAFuVdffOj9IOBUtw9n4r9oPwbr8b0GQZW4EU8TCn9dZ8UfW0LPMqa4hyYOHfPrlltjOFa&#10;P+oW7Ln2fgCRuvpzbqwCInWBjnNz1rc5ACL5+hdr5ocDUAnogNz82RNSXnz2hwlD5qytMfUFpkCR&#10;8ZQbE0hQ9sEFIGDFACAgADyAjHLbAgiC/+3rA0LKYqKdfgpAnIMPfeqbJUR71863bQBjnR3+1VfX&#10;rv/6Mh54kerHmARUqa+uvsTg6Mcc1Gct0qdr9VhddmyKf5vzo7+pg9rKJQFyC8ZGmwVt4ugX4z6H&#10;56plYl7Wxzs4fKgT1+Jv0s69uxJKQItlkwtaWFsqSF8912WhYXWpwP1+ePmIUkdfZb/p0pey/n7l&#10;ccj4pKSvsT9Nib+gHXCJP67OO/PqQEwWx2er/r6WuC7J6/i/JZadl7iq895lzutaam8Qh+u7D2Ns&#10;+SF3/CF3HvNhcXkr5GFAzJ0Ailu33szd9u/cvR81OkftM5L31HPUPerDQWmo88r3OTEPMyK9z41v&#10;EYOSmnvWi2GI/Wf0eC8ISJpz1n+cACd71UhdU2ekVQ80gTQCaIBNScJYT5plocdIC/6IPBBkc85b&#10;oOwxkX83+r4ZjW5HPXlW07oRjQWlXwdqUXYjYONqPNc3YjB5yrVV5vrKrTsJVQVXQKuuifo3EvLE&#10;ulg6+V7+inz3zu3ck+fixYu53PChY8cDUgIiAo7OXrqeQFZw9kZMCJxdunqrnbv8RqbqiG9S5/Ub&#10;93Ivn5hmWkSk3LrE/lwP3TG6ypQl7erNdxJwSuybc/7qvRQbgJ659GZaclhxzl25n9dnLIpwLSDx&#10;jXvt6hsBpLffjvsB0C2uA2ZuvdXsvH/+wtV25iw3yj0BMLsCFjqB8oTVRayLlIAZMAFoBO9v27au&#10;LVo0qz3xxDfav/hf/mF7+ukftPHjh6erGIsLeOE6JuYFlIAWVhfCXcxSyeJeWGHEwBw5uCddygpQ&#10;CBcy49Yyx5ujvJZJZp3ZFv2wuAjaF/OSq8AFKB3l9hbjHTq4N60vwEg8DncsyjBl0i/lfuWl2O7Y&#10;aPnf+W3V8lB2N69JYTkCPAAGjBDwwYXMOYuLgP6EkYATgOHX/4yPCcAwVteWdVmmTsWtpIVm48oE&#10;GO5MoGXy2FcTnsyNpafapbUm+gEtrDjaKgMfYkJYXoxJWWZtcA8sEspZZsCNPp2TakPUofRXXIl+&#10;brx+rr1581IPxNwK1ogPYosP5jtcyUj8Q+v8y4/vms73TUciyyHNL4Wow1oT3y+PAOhhfPgCXDJ+&#10;5s1r7dbV0+300d2poK5Y0Imj6FiIOrEtgAVcATXWFSLfPZo7yGGpcu0ewQ0ooBCDuXLN2t21Ll3G&#10;vGdKcSrlq+a3uVNHtenjB7XhA37epox9ORVDv+6DASAACHxGAAvrBjiheHdiNgTtT29zQ5kGN+qy&#10;0ohrASFgxDyAijzKunuTWq2tVl1jcZGvjvrABRwAF+cUdiBCuFKZm3FZLwCWuYCojitWJw6FqAta&#10;AIO28ij97p/IAwL6d12uXgQ0yAMc6unD3jLqckXTl749K32qb2lm8FL752hbwGMcz1y7smiBS+9m&#10;6sRhGevi/i1cAITU91kwJ/0Qz6NgjgUJIJS1hOLP1UseyHAOHAAGqwlIKCtHAQ7gYC3hrgUa5BdA&#10;6BMMacdCog9997bMABpAMmnMK5mWdUa5OXAP079+AY02+mcBUsfciLgXoGS8Tv1OYP+8GSOij6GP&#10;llg2L/NeNGdMmzLulTZ7xsi2eePS+H7b3/buO5CWFwH7oKQC8u3tAlC4jJ06czrPgQ1QqXrSssr0&#10;w0u/fCJSiuuHkY4C/8lLjfX4+J+mgJZH8BJ/YPs6PM93D+3Ufbf+LxTH0fsaVDhiqF84HtXpSTsb&#10;ZMY8Eg06AhjMEbzYP8QSvHduvxv/oqk0T36N+KWzzu0Cn3nuPydS99RRMB4+BEW/mCet8851dNFz&#10;E53/Z2mm5u3InqOZfFWr/FH9OHFuFDvVE+day5cmJPVK5ZfIk2b/PXm9z4k290IxksJB6X0glted&#10;cTt5nboJVCHKQFfvvoBY9hnlfiD2SAFVApj22gVApotfwAs3GTvsv/761fb6G9cDNu6nhQuQeQXg&#10;i2ib/YZ4JplHIsM46laqXPscK87NkQWt5l79SrUnvcdj8avzvA65Ha+blGWsrHHZZ08f7r1z32/n&#10;yndXX78Sf8w6q3WBBSnLhnMQUXngBUQAGPBgmWSbV37rW3/cvvzl/9DGjh2a8TBr1izJPWK4jwEY&#10;IMAKkzEtm9c9WkqZ9QW4iHnpWEc6yxobB7gYB0CxxIiBMRfuY7l4QMyDS1jFveyNPrqUR/7SpYvb&#10;ypXL2/TpU9v8BaHgzJ+Vq6StWDqvTZs8KoOmyeLIYwGxVO/+3QEG29YnmAEvFhjiHsAMaxKXroII&#10;FhVQAUy4dCVgBHiAgM4yyZ1YlQrA53YmNgaMULS5QlGyuRPZcd9qVJRyFpOyqIAXfZcLWVlh9M1t&#10;DXgAkbJUOC/LRUJU9EEo9/KdS80RJACDjtIvzqQTcE4Z39O9oV29fKI9uPt6fJjfjH8Ht+LTExDT&#10;4gOWEh+ulPgQpdQR5wUs6iXwgBaxNPFv5o1z7ca1U+3SmYP56zzFNOEllFLwxhLhmXB3AwAC5ym5&#10;XLEo987lq2eu4CAtFj3AAAScAxcgoy+/6rO62Peldt5fGfAAXlheZk7srPbE8sJVi1VlxpQRCQWg&#10;hLWDhaViXKTlLpbA4B7AQSj3lQ8mgA73Mu21Ax7yKfD6Y/0DH1YJU0c7MEBJ91zKSiJP3AkQAC2s&#10;Qerqx9j60K/xWTrAhroggtUDdJACDf0qMw63MWO4JsABlHgn+jIPfeivrCkARx0wIl+/+lRfn6wk&#10;2gm21w/g2du1Ntt4DubNfdH74to3YsjzGe8yefyQNm7ESzl/4GYuYEa/BUvGl8+6IvYENFDquYYB&#10;CvmgABCAAULxBxBlTXHdvQ2Ezcy2rgtulIOMghB1xK+Aj4Il+cbVp3rAQ3kHnsZHnYDUdaDTswKQ&#10;Y2IelmQGLZ7P0MwHKCwqYEWgvryCqGkTBkbfE9vieaPTfcxYrDxWNtu0Zk4bO+rF/De6u3tnwkvG&#10;uASEFKD0trIok4IVZfaAcV5LKvvhqh9e+uUTk94K+geVgotPUh4fq/f4n6Y8bnnJvJ7Dc3w3DbW4&#10;R4m3Oln9Mf7F+u+mde7oVeXR+aNy2mhPv/qjvhNLN6vi2QCXgpe7b3ZWHSvQqaPm2vvoPf8qlpLe&#10;c+pdr+6nd3+9zx2PX1sWuA7tHy9//OhdzpLjqrfkI/kVeb3P4yrEu/M8+lKS9N9J2Yack77G7S29&#10;j8dvJ69D6FzeXEqcu3f7uyRs3ruT4MJ17O7dDnDap8fc1S8w0q6nuwSDOn/8GfSu90tlJtJzXqk5&#10;Vpr1e64drh0ST+rRPYTU/Krs8bF6nl67//BOu3L1QsaTAIMCF65aZX0BL7UamTLwAlCWLp3bfvrT&#10;J9rv/d6/bX/4h19oEyeOTIARF0PpZ4kBMIAAoFi+2L4pdt230SN4SYl8+8IcDQEvxi0LEIgxdgmw&#10;6UDNlrY12oKYbXG9OfpfsGhuGz16ZBs1akQbOXJ4+/f//t+1P/j9L7QnvvfN9idf/WJ75cWft9HD&#10;X2kDX/pZW75gRuvaFGAQ8EKBB1nmzXIEVswbwBzYuyOtMGBCzAsrCphgHWGFcQ5YwId+yvICdKTa&#10;Fcy4LtiwMaRf4adNGp7xJ7Om+SW/s1ww0BArY4yuLeuyLQDSd/XLygJgAI/64AmUcBUDKMoKWIh6&#10;8tO6E+CinrTiS6xCxtpA6V+3ZkFbFsrmluhv986N7dSpg/H9dbNHbsdn+M1H8vY79+LfD3ew+C6N&#10;77L2loD+m3F6I/79XG2Xzx+J923Z6gVt9QpxRtNTUaPsUm7F/rB+sUYUeFBwQQuokior6wVXsHK3&#10;AjIFLuqqp73nCXiUT58wLKEFxIirsGkjmTDixYy3sf9G5xf22QkDwKNAYYf5BSxwFyPKwIrzijWp&#10;RSDAC4go6wxIYZ0pa45yMTPcvvQPOpRR6sFMAQaQABwggJQVwjzAjvrEONrrj0sWdy77w7BcaA8k&#10;ykLimvLPQgJA5IEL70CeMZzrw7VzdYj+1C2wqTrm6hxwAJhybzPXcv9yXhDimXge3hFYBy9jRrzc&#10;Rg17Md+X/vSrv95WIKl+9dGZewdUfIZAA4tGb3exsniwnACYgg6AAjQKVgANS83u7Stj/h0Lin60&#10;Ue5cXSmo0LYgx5jGdg2AOu5lYM5Sy2DOnjn2qBmT+aBGzErlz4zPnKWR1S2gMU9Qpi64sbKYcxaa&#10;AjXtF84b37q2r47v68PpBcDyYp8XMFLAQiruBazU7vosL1XHOYjpdxvrl09MUpH6kFJA8WlJX3P4&#10;LKSe3XsflMTH5eM43u2v4IWKmIpiZD+4/067e+dhuopl8H4PvHSU8V9ULj+ofPbHu/fekV99/PLc&#10;e9qlAt9LHq/4boP3d/Ru35cYJlKnpeznvzvwcv9uwgsBLvcFIvucR61qTj6+o+d+HR80jcNpicNn&#10;r5P2fYB4K/Q9DIXz0sWzAQe7Ahi2p8tVWVkKaLh0ua48KWvIzBmT2zf+9KvtT/7kD9v3vvenbeXK&#10;hW3r1lCQt61PIAACUu5jAvdBTAXui3/J3fY3W1p5c45RwGJ810DJOKCG2HhSHfEs4GXTxrVt46a1&#10;aXF55rmn25e//Iftj//4j9o/+Ad/v/3X//V/1f7L/+I/a//f/+n/3f6b/+qvtb//d/92+/of/0F7&#10;6fmf5pLILA+sJ5Y+Ft+yeXMo9wFl27atS4gBLaxG5s/1zBLQwOHoge6EElABTACFfVhc66tcvoCH&#10;sgq4d31ob1dCA7Dg9mTPEm5RzgmoARjaH9yzI60t2pqnfl2LsykXqnL9AiP6BDDZPvKAknNQVGMC&#10;mQ6sBAD2QIy8rQFGpDvmawzjcdXKvqN8Syjg3FXWrZnf1q1fGMB7op05e6Bt2hz9rV+cy1GDvdUx&#10;rx0BQRT9NStnxfOzdLYNQefFO17eli6aHM82QItlYOX8tnEVi4h7WZBwwq1IQDdAASSsJ/JZVaQF&#10;KOoVsAAVUANk3L9nI2ZGLIz+1wRkP9pxP/qZNGpAGzHwyXQdE7xPMaSAAwJQAjyACRhhLXAv4AF0&#10;SOua1aSsKoBGfWWUdHWlQAO86AdkgBhuXzWOcgsCgCBtyrqjP/0qVwauwIDnxhIiwB+UgB17u7BK&#10;FOhwrwIgZX0BHuqxtoAR9wpMEoqinnYgQR+AEixwAwMMAEV77dTVVn39sQq5rn7ly5MWMJkrIBE3&#10;5L6BKTexCWNebcMGPZsg412CLf0XfOnDOfjRj/uv+zV3185HDHoq5ttxxQIVlH1AAQYACsgAJMq4&#10;ipUbl/pSK4/JAz5S8KPMtfr6kC+vLC/yXLPMCMo3HuAggGPPjvgMLjNnY1hxDPhNTZABNCDEOSlX&#10;MeOBIZ9Fde3Yz2IDxAqe9M1tjOVl/7497fCRTtD9vgAXEFNxLlzFCmLENIIYwvIiZXERqO8c9PTD&#10;S798ItKXcv5+5XG4+KSlrzl82tL72f36o6PcffxH4kqPxFX8jwcWeLl3960eeLn7GLx06n5Y+ewP&#10;z7Iv6fv45bm/R9uq8Hja6+gj692jr/Z9yKPTnn9zFn94L3jJz1dP/Y/v6Lnn6vSDpr/w3PqSvg7/&#10;XvzbfRBQfTM3eyS5AVpAA5etTRvX5OpeLC4FLnasBxY2kGQJ4Zr11a/+Qfv617/Upk8fn0sqr11F&#10;oV2UG0RS+oELQClQ2bxuVe5Sn7EvUSaWZXNACEABJ8Z2LgUsa1Yvy/GNB2xYXsr6sj76WrFiWRs6&#10;fEh75pmn2m/91r9s/+P/+D+0/+Q/+V+3/+f/46+1v/Zf/mftr/3Vv9L+X3/jr7ff/tf/tE0YOyQV&#10;3HS72rYh52fO9rJZFcoulzj7wxDQwoJk8QHWJPEurCLlzgVI9MEiA2RYY0AM5R+4qK/u0gWhZEZd&#10;UMKKAh4o11YPA1FzZowP5bcTUH/04M60slSfLDDaONcXd7QDe7hVdYCFJUe7ghdQAkiqTL/qSsW+&#10;gBLjAhvl5ntw1462c9P6tmnV8rZ5tZXUFraFc0KZtiDBFvE8S9ve3Rva7l1xD1uWtuVLo2xNKHoB&#10;KOvXRn+hSNr5e1fX2rZm1dxUvHdtX92WLZ6SsLJqeUeJl8c1rMCF694GwLvRXDvLG7P+sEoZE6BU&#10;Kg/UqEvks7oAH/md+JHOctfu1ztevURs0cS2d8e63Bx09eIZASwT26xJQ9uoQU8nvFBKU9kOhZkl&#10;AziAEpYS4CCtPHXcm3qARH5ZRCjn8gEI+Cnw0V4dZQBH3RLAIg/MaK+dzVP1qy2gSmtOCOXePAGF&#10;a8o9AJEHIijzQEOeci5YBBioC0iAhL1U1AMFAIVUbIu2gEH9qqM9q4d6YrRYSACScnMyFqAoSwzw&#10;IPpSx7zcq/ufMWVkWl2GD34uVxljeRwXMKme8fVbboX6EFMjTx+kgAa8mEfFtVDyQQRQYS0BFUAA&#10;bFD+AQegKYuKetqAEPngBoyozwLiWpl2+ikIAhkVhK894FCP+xdgAR4ElHDzWjh7dPTZcRWTD0hs&#10;Xsk1zHVnpbtx2ScLjlgawANsyiIj+J+LGuiZMXVY/hs7duRowsu+/QfbgR5XMLAiTaDpiXEpiwxQ&#10;ATLyQExZYOT/Arz0pUj1S798GKnP0oeRx+Hi05C+5vFpSO8gdBKP7n0dqnWq9qXwvX+pfvoS8CLW&#10;QDD83Xtv5eaHuWHlvbuP4OXx/t6Vvo7Kf6/y93P0HuOj9FPH4/29l7z/w7N7r7S3PLKYRP+PizEf&#10;T/uSalH/5nrDy70Al4KXjF+Keo+OmsSHPmoO73bzQdNHh4z3K72OznfNW+3cuTPN5mesGRnsvn1z&#10;gkKt+sWVC0BwMXMNYJRPnzaxDR36cvun//Tvt0mTRrUZMya05cvnt3nzQjlaMDOV/qOHdicACN7f&#10;vGF1xr7s3N5ZDYxVhisYMNIvKCrLTrmJGUfsixTIABZzBS/munbt6oCnr6XV5d/8m3/V/tE/+oft&#10;r/7V/7z9lf/0/9T+9/+7/037P/4f/rftb//t/6Y9/fMftFnTJ6SlxbzsMbN6xeIEJeMBJeOBKRBV&#10;cwRdFhXQhoUBnFke2t42G9Yua3NnTc4+na9cNj8tT0sXzU6rCxCpZZbLWlPuXuXSJYZDELNAdFDB&#10;agJqwANYKmACSiwxqwKKTh7dn+0BC5AyTrmtnTi8N+s4r5gZ8FSxN7Omjk840le2WbembVmzqq1d&#10;urjt74p3FACzdN6MXN7ZGGCnXLEqZmPr5gCqLSty07wN60KhXjknlX2Wg9rxHyC6pwSseBbuwzyM&#10;uWje1IQpoFEub1JwVfDlHJh5RrWzfq2WJrAfkOk/n8GG5VlfXQCnDBjZABS4CNy3r860cYPbxJEv&#10;5apjQ1/+aSqsaT2I+wNBgMiKWICpNpZ0PywEykCSVLzSpOhLm3o26mhbIKaecxYiwMUNDoRVfI4+&#10;OvE7HQsOi05BDNhzDYZAAeEaVsp9AlfAxYRRr6RiT6mXX4o9Vy5QAS7Uo/izsACFsrRot3/X+mzT&#10;u09iPHniVoBExcA4BzMFEq71RUBQzUGZuU6bMCThbYy4lnie9nfhMibWxbOSB5C0KXcxMAaWqi/n&#10;xta/d+U5kEN7NmWZd1iwAVDKoiKvrClAAww4BzqAoSweAEewPZAlYIUACm0KhACO+sqcS/VDtNOH&#10;voCNvsutTBvltUElQDI/rmsFW8q0A0I7tyxJsBkz7LmM69EPmBk94vm2fevKdvjgoXb02In22snT&#10;7UjAyMnTpxJOCDgBKSwxrgts5HEfq80rAQwrzP/qcWWqpLci2i/98kGlr8/U+5W+4OKTlr7m8WlI&#10;wUsBTDy693W8q8v9ojL7QaX66Us68PJOwMvDhBeri91683Z7014JDwNeYv7edZ+N34/0MZ93xdE7&#10;7S2940o+6vF43+8lv/ro6/Z+lQCXd8V7+GBS83rUZ8+/OfAiUL+sLp80vDwa/0NKn5m/Sh473PeD&#10;uN+LF86l+xgwIOChgvYFzIMK4pqyDzhWr1qawML68sd//MUM3hcPM2vWpFT0reTF9YolAwzU0siE&#10;FUYwPxDSv7gWsARSAIVxMsamBy7KImR1NPOUrlq5tC1ZsqgNHz60/ehHP2j/9t/+6/bf/rd/s/29&#10;v/d32//1r/yf23/+n/1f2v/9//ZX29/5O3+7TZs8JufDnY1FxXzE3OgftFjdzP2AGPe+Ma7VWRt5&#10;6wKaWGK4k5UbmU05K0bG/YEX1iZxPu4ZQBDQwBJDnFO2Ke4U7/mzJ4VMyF+hKfAU/oIb+8tQ9EEG&#10;5Z/VBQQBAFIWJEAEUlhoWHmMCU6ACnACL64BECDivlZ9sRbt3LShrVw4v3Vv2RSyMS0wUvvTbIh6&#10;+mSBAQ9gAhyACYH0LCmsLZs3snaIw+isBAZAjGsOyxeFordiSfQzJ90FjUm4zOnXvWoDOKTy61x5&#10;WZbk65eFBfxUzI552aNH2YwpoxNs0uoUEL15TTzTDctydbfNARjcxuyvM3rwM7nbPiXSstUgojeg&#10;uA8CYsAJ8FAmTzkXKFDDzY21iNuaOhXHVEADVoh6ysCQtt65RRuknhsFf3Yo58CFyxlwYbWxShcA&#10;ocSXIg8YKPIUehABJsBDQYf64KUsKiCFBaPcwAoutAMOyuwLU32oI9U3qcD5CtR3DjAq1kWqzNgA&#10;RL8AimVGfVao6ZOHp7sYVzGWF6uNdT4rnUUKyiLk3szHHM2Ni5w+9C2tORJjumZNARgFCiDAOYAo&#10;a4z3DECABsghLDfAQKq+JYzll4UFVGgPUrSVAo9tGxZlvjx9qw9aAI1xWErASoGS5ZrVBy7mqh/l&#10;6lnOWb2aP9cylplRQ57KftUBUKCGJXPDukXtyKHDbVf3nly6X8wLYGFxYUmpwH2AcvrsmUewUiuP&#10;qQdcQI26/W5j/fKJSG8F/YNKX3DxSUtf8/gspOOrFdJbYSOPHe+R/YEPfeRwj3Xm2nRqdSfgwuJy&#10;+3Zn00q7t9eSzuo+3l7HwWOZfmyTfXR0FOeOfLZHwcQvS5X9qvSjS+9nkRuePniYG1Ry7bPLPhGo&#10;/y689H525KMdnXv5sJId/LK8n6OnXv6bib7A2snXjmfsi71STp86HlDRsUKAFlABNCruhcJPxIqA&#10;lm9+86vtC1/4V23UqEFpfVk4b3oq9CCGog9WcsnkaFOuZFJ9ARf9AxTuavp9POYFuBCubcBl185t&#10;Oc/1G1a32XOm5ypjL774fPv+958IWPmf2n//t/5m+9v//d9s//yf/aP27W9/rU2ZEvCyalFuumnO&#10;xtOfOViymVWIpcW8rIB2CLiZT5wrAzpbYm7uB/ywsIiLsVKZPoENkCk4YqlRh+sXCAEYYlcI+Fi5&#10;ZF6bOnFEKnQUWoH7rAcUdQIuiPYgoK5ZYKRgRL/lUiZ1DQzAiWtAYyxjyq92BVTqb446m6Js/YqA&#10;hDgX+7ImAGhHjEmAEylI2rbRIgT2suksIEAh795hxbXOammASr3VyxYFNHFNW5nwYqGGjWtWPBob&#10;YAA5MAJAQBELCjBRBkYAijz1QIk81pcCFM+rYlwAYQGOfWDWr1jQFgZE26xy3vQAhXi+E0e+0qaG&#10;4ixwf9m8zp4e4mEARy0AADRYRSjXrgs+qlxdUFOWAwsesJzJBzD2nZEPYMq6QnH3nPTFGqM/dfU5&#10;kTtWKKWsLgAGuPQGGEAAQCjvpchT9inwyggrReW7BgIABVwAEGUggbIvNgUYaKNMfX3JMw5xDT6k&#10;3LfUYUWpMZVVPVDkWj74ABWABsSAEPfHRc4KY9zERg9/KQGQ9cn9G5clRXvzcW3uBSsFasbTrz7d&#10;l/m7X7DCcuFdFniAiQILAFGuYAR0uAYLysABuCjLDbBQB4jIAxtVXhaXWhTAWGDGHFyDDWPUqmjE&#10;HAhwIfIKnNStcdSZNWVIzF38zuCsay764nI2b/aYtnPHmnZw/4FcbYz15VCASS6Z3BP3wgpT8S9S&#10;1hYWGNDC+gJkwA54UacfXvrlE5HHlfIPIn3BxSctfc3js5BH8EIno6CVjhnSebad9BHjfCTppUrG&#10;2JWf0wjxXKzkdefem2ltuX3nzXbz5s0U8S8PHnh276RUm0d9u36rk6ZU/iP55c9MR/qqSx6v11ky&#10;+ZfzP5h89KPzBD98GveW///gaefo9FWr1gGXgpc7d+7kewOfD956mCN6Zo/apHz049ffX9/po8MN&#10;lfR5PFb/sSPf5dsPc3W1Pbt3ZeA+OBAHwwICHkCLc2ABYlhJgM3Bg7vali1r2sCBz7V/9+/+Zfvh&#10;D7+de8Fwp7JMMfcqCv/haAsUAEBZPVICFvTLyuNcqn/WDwBTkGG8jivZ5gQs6Yb1q+MP+a62dt3K&#10;AJMVbebMUPgWL2yDBg1s/+F3/137k699pb068MWMx7EaWoHGtm3rcgxwBKhYgMBKWmJibubIpaws&#10;RTbcZInh+mYPG/vAkFyQoHtLxswUtLDCABnLLcsDCAACUFDcWVQKMCjb82ZNTDcaIOMaALA8gAWW&#10;E+0Bh5XNwMIj6OjpF8yUa5i8AhTWFnVZbsoKYkz1QA1xvWn14lx5DbisXbYglPklbWeMzeqyLvow&#10;X+23xLPuAIs9aTZE22gT41loADBUDA+gMAdwppwlyP2aD6hJ6VldLetGWhCjn7K06K9WVSNljVHX&#10;OdjRRlktXGB8YKPfRbMnZ9yL5ZKtOjZp5MA2Y/ywNp3LUgDj8vncn0IpnW31MAsUxD0GYIAPFgHu&#10;XqxL8gCIOqwlAIbiLa14HHW4kDkvq0vBjrqsOvpTv/Kc64+LmDgXAEPJ55ZnuWWuZGJgKOsFDRR4&#10;Cr5Afcq9PNYVacWdAImyUKhfUMBqU+3BQMGMfHWJMuBQbcCCPtXTFpCACXWNAyL0Y46Aqaw48sXc&#10;TBoTzzzAZOirTyfAiXnxLAA7gAG8gEdbY2lrPP2bh/wa3xhSwGJuxjUHgfvgAQwItAcgYIDi7xws&#10;sKJw6wIbIEF9sCNlrZFX19qCECmwkAeOuKAV2KgPgNSRjh/5YuZXnEpZV/QJksCUa2MRc9UWmAAZ&#10;oj13sXEjn0mAmTJuYJaDmPkzYz7zJ7RNAZ779+7r7Dl2+GjGvICQEoDCHYxVxTVrTFlmyirjHOwA&#10;m363sX75RKSvz9T7lcfB4tOSvubySYtdnkveBZeQUuZ+Ia+U9Y+utJfE006pPo1jLlatsqkkl6M7&#10;d8EKi8utduPGjfbGG2/kZpUP7vXsWt3r2b3bd3Tllnry3xXLO/eWyq/67yW9+yCPt/+QEg/5/ci7&#10;99W35HP7RFNKus9D7zTmFs/Au0tweRCQcu9+CosLC9nN27cSYB5ZX3qem8/Su5+nXyWd8R6XOqre&#10;e8676r5X+h6HYpKfzZ7V70ryffSUO2qpbJ/Ry5cuBEzsSwvHxg1rEhrEurCQOCdgAtCwmOzdu72t&#10;Xbs4XcW++92v594vo0cPbgvmhjK0bH7CCytEWll6QKHAhZWjIAVI6A8csb6IcylQMp56HWASb7Mp&#10;5rMz5yf2hYVoxXIuX2ujTSj8mza0RQsDFJYubCtDGe/evb3tDHDZtHl1224/lq6Yf4ABFzGwwi3M&#10;3HI+m9elyAcu4GnzplDmo655maf5WKHswIGdCW6AiGzY0NngkgVGHEy6pwVAFDSUOxcFnlVj6bxp&#10;bfzoQanQ+iWfkkwJTwU+FH+rjmmflooAAHvOyCe1ZDMBKyBFXIm0t8VFHvgAEbm6GigJAT364Uq2&#10;fNGcBA59aTdzyriMv2HNEIMDGJRz43JeUGGuBULmAz6AA8Wc4i8OpuI3xH1QVndtXxP321k0oFy/&#10;CCBhdQE28suFzrVxgIo2xi/XMvmuWWG4snHDAy8sLxYEsNqYzUFZYGZPGtmGv/J0WxDAsGze5LZ+&#10;+az8BT1XI4u5cv9iQWIRARqABIhQsllL1AEorGTgxrty3nuHf/ACWgpOKt+1fvVpHHDDOtPpKwCL&#10;8h8Ku2dVK495ZoQC371tVSrtgMW1GJRKwQsrRMGMuBBKvfryAQdFv2Ja1CmrC2DQh7rAoxNDYof6&#10;d4Gi3M/0CUjUByfKXWunTB0Apa1xKrify9iUCeB8WIrPuc+7e08ojHstoOrdtzkWJNW81HF/yozD&#10;SgMUertjgQKwIQ+cAgX5wALMgAmgAEbAhfryAYQ2BTbqawtUQExBhzr61ydLjPYEoNiXRVsWFf2A&#10;D/Vca6+dWJfqn6saUDKGuBb7DtnnheVFG20F8iuz2piV/wTs797TAZgTp08lkIAUMFKgwsLiWsrK&#10;It81UVedPuGl/hj1S798FHn8c/VBpDdQfJrS11w+afmV4NJbQmXrWz7a0VEGC15Coe2ZQwGMeIK7&#10;925l7ATlkNUFwICXh/fr2Yl/6SjR70p9Fnrn9Uh70Ou66sVcfqVUvZLH23846R1z9Kukr3dH6v19&#10;8hLP4Jfk7QRMz/9RoP7deynghYvfjVs3M06J9UWcUtYNYanIDVL7uKdflPg49Eg8rl+SX/jc/oIo&#10;+/XS1zshcccp9ht62+elJyfeRo90cty/w1x9Fm/euN6OHzsS0AAkNickAAhgwSpCThw/lEr9kSN7&#10;2u7dW9PyYJPKQYNeaH/2Z3/UfvSj77QpE0fFH9yJGWfCElEB+iwcUoH7AAYoJJyAhrSsdOAFLLDs&#10;GK+gKQPpu8CDDS035vwAjJSAmF07wVVnRTKgsy0U+C2h/AOXXd2RFwr8ps1r43zbIxBhYQEuAvNB&#10;zPo1y/NavvGNC2BqfmujfM+ebQku69cvT4Bzbqloe8awNImLATBcx0BLuXVJwQaIEavB8mLDPso9&#10;5Vge5b0sLAk60QZ8SLlwaQ80qpxFR35XgAcoARLas35Ija8uaDFuWXH0CWz05boWCci8AAIAwbIC&#10;VtIdLEACzFC+gQNQMWbHNYybWAdAlAMX1gTLCrMmiOeguAMYij3IYCkBPABEfywrBTKeATG+a251&#10;UvXVY51hfdGuFjnQpzr6W7U4lOJFs3Jfn/kzxrVZE0ek69isScMzcH9LAAmFG5RQpss1DHBI3QNo&#10;ASrKnAMQ5+ZPgAvAoYS7NwJgiH7EtOhfeVlrpNqoo48O9HCVWxj1pudzqyB+Fpna4Z5CT3Gn0FPm&#10;AQkFnkVEOeUeMAAKecpYLSj6ZYEBOEBBXaLPag8SCg6M4RxI6ENf2svTB6jRFtioIzi/+tOPuq5Z&#10;SlhdRg7tuIx5DhY6qOdtpTXzMz4QMTdSMOQ+C7rKmuMe1ZfHOgNQwEBa0QIidm2Nz2hIWTeUOQcS&#10;IAEsgAhwAQ7kuQY/IIYlRSoP4ICNjvWjs8t+9aOtevoHQ/rTFsRUHlHPBplghAUIxCgvaOrEunQs&#10;OFYms3JZ12Zw2ulDfwvmjsvPxt7uzfHde7QdPHTkkeUFvJRFheWFxcV1wYsUwEirvNL3tLyU9PWH&#10;pV/6pS/p6/PzYaU3VHxa0tc8Pk3xDH/p6CPrkz56v0+/at+7d6fjgvTmm6kQE25Jnlmfc/61B831&#10;N+OoZ/le8vhn4MOI90CJ905KyvICNG/dupXvT5yS91mf9Y9j/Mfv55OR94ZUR82jnsPrr19thw4d&#10;aLt2dbV9+/akaxaIOXhgT4BN/KGM6337diS4HDu2LxV351yznnzyB+1LX/rdNnnCyDZvdihHKxdl&#10;7AtlniUCHIgjscP+8UP7cr8X7ljbN3WWUq5g/opBAQ5WIZOWJQZEsJyAEss3u2ap6Vhuom2ABgEn&#10;Vg+r9q4tDqAfMCTVFoi5ltbiBNobC0gR4ygX2A94jEfMgTVnQyj/y1hWApbKWqRPz0RsDJBhibJa&#10;GXc6LmUsGawFgwc8lb/wU2ZZF1gWAAbLC+tJgQ8wYeUACgUhtWoY4AAS6rOSVErKRUy9gh/19QN+&#10;CqakyguMtK14FxCkvr5AjPbygJN6+gc/2rKsABv3J7CdAt+xOnRABWDoo2Jb5JW7l1Q7cKIMNNW1&#10;Z6UNKeuLHfQXz7F88ZKEHfvO2J+G9UUdSzNTsgXrD3rhJ7kLPOWaMkyBZgEBHVyZCjI687V/TGdf&#10;Hf2wApkbuKwy5yCHNQGUgRJ9ghzn+s6g9OgPnBpHnnHUAzfqdiwz0/MzQIAPqwWwoMgDGIovRZgi&#10;bhUqyjaFvawQlH6WC23y3gI05IONghbAo1y9ylOHGxowkAc6tAcJygACgFBXGXDw/MxLfUo2Bdyc&#10;UvGPPIq2JZJHD38x3cUskzxt0rDMAzjuTX/GNE+QUzBmPH0XkKnHMlQAZm7ygI08c1OPgCrl+gFd&#10;3NDqHon2xqy2gMmzkN+5lw7wcP0SJG9JY0seW74YtLC0dOrYPFKwfydWx5jSmkcHqgTsd9zx3It7&#10;VN+1caX1HMwFACYwrYjnOxcwspJNzGfJSmWBDys3Hti/N+FDzMvh4ycexbbs2t2d+eJegAlgcc3q&#10;IrW/i3oFNvL74aVfPlbp6zP0QYUS8llIX3P5NMXz+7wc9T478NITPxHKMClF2Jz7j1991HP8pKTG&#10;8C68K++l3hdoId6ZvI6V5l1wqbZ/kaX3Z7D+HXsGly5daEePHk54OXBgX1oyLKUMBLiRsTIAFoo6&#10;KGCFWbFiQQbsW33sP/z7f9UGvPR0uo9ZoYvy3gEYq3Fxp9oYijCFnBWgE0dhNSogU5YZlg/wwUXN&#10;uICiLCH79u9qXaG4AxB1gIV8KXAAIECjoES9EoBizspYUdQDMfpRbpxavlk+cDGHhCbzDwFKrEOb&#10;Axi4oUlXUdxZNwIc9J397Qjg2LgyYUU8DEsM4U63OBRWyjElljJLgabAU9QLHgACSBH/Ai4Wz5uR&#10;MAEi5MsDKlIAATa0VV5uYAU/BThS5QUbzoGRPpQBGVBTY1fcirzqA7SoVxBToCNfXlmJWEfcD2Xf&#10;vVHCCkrcu3PWFi5qc2dOSDBRJh8EcQeTx22soEH9Ap3cgDIAxUpjwG9V5G+L9uBFEL1gfYrl/Olj&#10;2owJQ9v4kS/nNYtHAQVgKIuIIHvKIlgxP2MYT3/GlBacgaWKbQExoAOsFIgqAyoEtKjjHYMZ9ToW&#10;qkVprQJI5uRzoD7I4oZV7l9+/S83JYqtX/LFcFQ8CKGYU/wpxxRlQEAppxzr48i+LQkLZTmhhFOe&#10;C1wo+JRqea71M3H0gGyjf0o/0bdx9QmmWCIADGWb25sFB2xOOT7aTolnLli/o4T3QGP0Jz5FO3Mw&#10;PwIyjQ0AgIf3BE5qzuZk3HJzK+Axt0qJeWtjcQJ9aldzV08fBS3yqs9OH+DHQgWdnfA3r7V3ztS0&#10;5nAz9NzMT1pWoHq+dQ9lLXIPxqm5a1cgqG7NS1/ed4LZwoCiSUNjTvE5ifc7atiL+XlZNH9Gfo+d&#10;PGXfll0ZtL/vUHw/H9ifMAJYKi1AqVXFEnaOH0uAqXgYlpo+4aWvPxL90i/vV/r6TH0QKSXk05a+&#10;5vJpimf3eTnqXdYv+qwtFGEpxZii/Hma72/6Ue+K4l5Wl3pfrh+3uPxlOdxPHb3vi7vjlSuX2uHD&#10;BxNg9gU07A4goNxn/MuebVHWCeCn5AMHCjs3qpdffrp9/Y//Y+6twm3MEsIsDuU+tj/as75k4L79&#10;WkKcl6sWgOFSxkqj3+XLFj6KhwEMxj9ydH8HYKINAJHvjzsriRTkqA80KvDf/ICLBQIKSLRVJt/1&#10;iuWhWK5eluPqC5zpxzV4qXH0KX8NZT4gqsBGWVldXPu1dPmSuQlvgKU2wKTcU9gpw7V8LKWZsk5R&#10;FygPGkABSAAPZeHgFgYgwIFz7mHquD4Sz0RsTLl/yQM32pVlxV4w6gMN+eVepp08Fh9tD+8LQItx&#10;iSWTC2ZsYqm9tvKXLwqwCLARU6PMublyIwMeVgSTgoG9uwK4Nnb2dHENBLiGFeQAAuDiuVRbUMKy&#10;Iq+ggjUm3cWWzcmAfP1oN3fWxPgMxTOLfkCAPV4o20/98M/SXYxSS1EULE8pLPgAL87L9cuYQIu1&#10;p+YCZJyz+BBjlmWJ2xfwEPgPSlhUgBBXQKACXtTTf8dVrLPxpvthdQE19kEBUFzHrD6WG1X2cosq&#10;NyOKrXgJlg7KMeW3LBYUYgo1ZZwyLI+C7NrSwxR7SjTFfcq4Qalgl5UHDFDk9acdqKl8Ir/qVJk4&#10;D65Yzo0HXkCKWBcuYwDSghSAxv1Q7jvtAzpXzcl5aWs++i5AUZ/bHPc5MUCUfvdh9TPj6AcglFub&#10;91rApj8wAf4ARtVzT+q6f6kxnauvntTzFY+ybsWMBBdB9B0rTAcWq545GEt7zwKQ1HM3D+/Dxp4F&#10;SwWF5qANoKl5udaXPhfMGN0WzuzsF0P8sEF8Z/guOnYciBzJjSq37+pOUAEnYKVWE5OWKxlQEaBv&#10;2eSqc/b8uczvh5d++Vilr8/TB5HHgeLTlr7m9GmJ5/d5OsyHQgxWuB+9/vrrGaxPMZbff3z2R+9/&#10;ez6/IKXgpbeLn/f1ef2cfRyH+6qjc39vx3N4s509e7rt3783weXAwT2plIMHwepcxijrBQgAgEVm&#10;8eLZCS9f/L3fbk/+9M8z9gW8dKwvGzK+BcSAlL07t4XSHIp+gEAF8dtA0jXrC6sISNA3qDBWbloZ&#10;SnRZXkhZZZSDB/UBh2vlUsACtKp+WVYoBWlFibyCFKl+1NHWdc1FPXngBrywtJhTQYuxqy/wxuJE&#10;+bAC2d7urWmFAR2lDFN2wQtFjwJPMQc3IKAC7dUHA6CAFUU+iwmAACfqygcYwEaePkAGuAAuZX0B&#10;RvoCOPqTp1wf2mivTB9VBmqMKZ/IAzLqgx/1XJsnQNI/aw74oKATQMByUlYVea4BjXosK2XVACtV&#10;j3UC4Hg2rvVD4U/4WTi9dW/t7ENDNkcfBFyAEUoiRdcyyVYaGzfipVSAAQVLCcABFRTEikEBGrX6&#10;mTHNxbuqPH17Rx2g6oCI1HvUtmDIObip5ZVrvLLKsNCwuKinPbG7fi2ZzHrBsgFWxF4IKrdqljzX&#10;rDAUZvDhPinHxDklm8JPcaYYU5QpyZRn5VIKvxgXSnwF26uvLEEkYEU5cc6SIaW8l0JuLiwS2so3&#10;b/vTTBgzsD35k2+ly5j7F9+Se9eEUq8uEABf5lYWEf3V/LifqV9S8GGe7oOblTnIByrm5X69awIi&#10;9AeGqk/1PBd9uN69Pf5tRBnRlz5YXjzvtcttcjkr7n1hPFPLSXc2tzSe+ZZrmOfkHLD07sd9uSfl&#10;6puHOgVUPoPmAD7NUx/azZ8+qk0ZMyDn4fnkCndgacXC/N597aTlkXfnJpV7DnR20WdhASsV4+Kc&#10;pUUZATSuC3LAjOv3dBvr/UexX/rl/Uhfn6MPKo/DxKctfc3p0xLP8PN2eCbg5fr16+3KlSvt2rVr&#10;+Ys+JdnxeZzzb+LhPXhXLC/eV4ELiJFXn+2/jO+r7r2OOne/Vss7cuRQ2xMgsTOUcQHvu62CFcp7&#10;/hJ49ECe+8PKtQu8rF27NHez/+63vta++adfaT/+wbdz3xcKPHDJQPjoz/LDUiBjNTLAogzEcB2z&#10;zwoIYHXRfwFFAQLgcH7k8L5HsAIuyipSQAUylBWIKNMP4ODaZQwWF/ejvCBH//L14Vqbsr44NydA&#10;o371pTzPo0/WJUsrW1IZRJQVBXRQ7lkbKMUU6SkThrfJ40M5nT6uY5WIcnXBCMtHuXXJAxm1cz/A&#10;ACXKQId68gBFAQ0pSw1LCdBQ5rqsO+bUG3YKgECL9soKfnoDj3b6YrVxLt98nUvdC0sLSKPsU/yl&#10;rE7AgCLPfasC2IFEKfdlBSmrBuXfdVlMWDm4jLG+cDXjfrU84Ib1hVVDHYq5X8DBy9ihL+R1KrI9&#10;LlxgCJRIzQcUufYewFVZWbwncKVcvnP3YU4EsBAWF+PKAzDyapEC1+JjWFecmwOYkVLwWRvWhQK+&#10;IBTkcaNfinvp7B0yeeyAgJahbeTgJ9uYYc/k+dABP8nYDAoyJZqCDEYo9u6Rkk0ZVk6pBjjlpqSc&#10;yAcGLCIsJcBpSwCK2BRLHCuz0AILCEvQougbhDi3sSbRnz1gymKiT5YtsS6ehT7UN69S+NVhAaLY&#10;m5+5yAcf5j381adzHCDE8uKZaKMPin61KVBw38rNQR/er3J1pQUR4Eof2gAI4Ke8rB7OxbYIkhcs&#10;LwalYk86oNjZX0ZdbYxVczK+2CSAUvNRT5lnVFLXrDUsX0Cr9xzsP8T6wgLE0uZzsSDGAC++n/Yf&#10;2B0QciDSQ23X3n2PYl4qvqUgBbRwEWN9kedcCnAKavpjXvrlY5O+Pj8fRCgdnwfpa26fhniGn7fD&#10;vPxyz/Jy9erVtL6U5aX3u+8/PtvDOygrmRXhWMgI0PT+en+u6/jL8N4ev4df/jy+Hc/gRv7R3BV/&#10;PInVusoVi7LvnHIPJI4f35/LCC9eMLONGj4wrS8gZsLYYW3+nKkJKsCEWDYZsDin6Pd2FyuYKWCR&#10;lssWODAeUDBmAVTBh7KqV7CiTJ4ykAE8pKtWLsm8qgeUwAjgKWgpwJEWNFX/5mB+2hYwZV+RT7iJ&#10;EaAAACj1zgsCOkq3ndsnh6IyIZS+wakYF2gAgIIGKWhRBm5YOsCK87KaKCPascpIC2oKoObPmpJl&#10;rtVVpn/9lOXEtT5ZWQBOQZQ4GfWcqwdu1NGfa0BjHqw7IIiFggsXIKDslyWDpQVs2KWfsl8WEIo8&#10;qXgUsAJSnFOGBf6DPW0Aik0o7aLPOmOMlYAjzvUFICiTlNwRA59uc6aMTMWaIm88/Xnu5mFOLDlS&#10;ArjAJWuOuVoVrlzGjAVulHl3+ikQIebG4iAFL9wB1QEwwIWYm/mDmD0716eCDh4o7CBh7qzRbeqk&#10;jrVl8Ms/aYNe+nEbNvCnufv6uBHPJbywBvjlvuJDKOUVCwICKO0Udoo6OCgrhHP1UumOc4ACFsAT&#10;2JBy/wItyrZuXJpWIFBlbrV6nDr1fPVHka+xxbm4bxAEhowpX8oqYh7aamOeBQHSBJCoywJlPPvd&#10;yAc87lM94KEvY+tXvjrywYHlpQsMPJfe98/qAR48uwIa9fQlrqhWGROTA15qQYKxw59PeAEnBTvm&#10;rm/96ouYgznpz3nBk3m7ZxCnvvtR33445sQqI1h/9eLOfjBcBVnnZsZ9zJg6Lr9rDh6yq37Pcsn7&#10;9j9aSaxSgCK2hciTssRIlREuZDav7IeXfvlYpa/P0PuVxyHis5K+5vZpiOf3eTvMqZTiiqGoX/Lr&#10;nfcfn/1R7wlYspIBTQJkflPgpa/Po5XKHj68n/EvLC8g5kjAwo5Q0I8eO5jwQGFPq0so9xR34g/t&#10;7FlT2w///Jvtn/zPf7c98+QP27TJoTQumZvKfO2HAlC4ikmBC2gBMSwXrsECd7EapwL2WTwAhHEK&#10;RMqiIl+e87K8EPniXbSpuUrL3Uw5SAEsYmFWr1qa7dUBOQCorC7ywQvQYkGyOpq5gzD7xrgn58AA&#10;PICGcumyQljll6IMXASdz5kxPhVqQhkHCWBBW2CgXa0wpj0AcU7EqpQFhgAQUOEclKgLPo4d3P0L&#10;e7uAjrKg6KegpvqSFsyYi3ZVRz546V3PmAVp8sAPiAFlAEHKIsNliiUDwHEF8xw8D5BQ50QZawfr&#10;CFEu3kUcStemgMO1nZXM9Lc6+he0T+kDPJRCv3BbbcwyySMHPdfmTB0dyndnaWXzASeedcGL+SkD&#10;KeYnBTLuwVwBjDmQCs4HIsReJrXRpU0ZQRQlXlrxMK5BCzAra03FwlDUC2C4X40b9UqbOW14s8/H&#10;9ClD0zIgeH/i6JdD8Z2RCjglOUEkFGIKOmXcOaWZy1flUdgp0c5ZS9QBKyAEvGRsSQCL8e2MX+DB&#10;+mE+GynXcS6P1QVszZo8si2cNSFji2ZPGZXxR0vmTm4TRg7IJaqBBKChpFPyXaeSHuMWcJgHwHAN&#10;nIALKZgCSsQcWFW8zwIZ7QFFgYRrLmXuz70DBXnu23NghQMQ6ppTgYgyc+My5rl6zqxerllhiNgj&#10;nyfP2/jmDFIACijWH5D0LvSvP/emzPyMVfXVVQ/0qec6+5w3sS2e3dk7xng+L0vjuS1dNDt/WPGd&#10;y/IiYH//4c5O+jamBCRlcQErQIYoL+uLaxaY7V07It3bDy/98vFLX5+j9yO9AeKzlL7m9mmIZ/d5&#10;PMyLYgxauIvVXKX9x+fn8NkV78Liwr2vXPy8t3pnn9fP2Mdx9P48+rw6ckPOZiW2exn/Ival5PCR&#10;/QkV/qiCF8q/83LzotyLd/n+976RrmMvPf/zNmfmpFDGxucSytypKPwEqByJPlgrWGLAjMB+oAIe&#10;AIWxpMYBD2ACYMg3lnz1QYxUHXmkVhRzrl2dgxWiH8CiDQFK6hT0gBb9Gl9a8AJceluOWJPs0F/3&#10;QdGn2LOSABBKP8UeBCQchFJMkacIT588KhQ0iuLUVJop8EBF+3LDKvct/bhWrl8CTIzDOgMYCpJI&#10;gYV+wAXgMIcCGn3J1/+iudOzXH65jRF9ytcHYV2pfqXytGEx4rbmuoAHFIAD0EHEuSR8PAqu77hl&#10;uQYr8jwX5/KmTRqZ7YGEZ6WtZ1Twokz9DTHO+igDEmCAskrhBC8C9llqKNlgR18sKsDIuTzzIPL0&#10;6R04LwtSuZGBzU65JZwnpDUFiJT7W7mFgZbKY4kBLkCls7LcnLTQsCbJBzxc5MDETIpspACC1cP1&#10;utVzepTxCalsl/JNiS4FmFCOKdiUdmm5UbF4VDsg47ygpSwrgKSsL9y9wAqYIeAllzuOeYlJ0Xbr&#10;uiVtwczxCSxTxw1pLz71/TZl7OA2ZuiLbdHsjpsUuKDEgxfXLCLGBjWUfAo9gHBtvFpu2cIFxjMf&#10;z8H8zN39FDiwKoERij+LjXsHNwVJnoF67l+bciuTX30BQNfKwYpd+4e/+mQuRmCne7EnNotkfVGn&#10;QLFgyX2BEOAi330Y3zw8f+LZq6/cHLQxL3VZXrxH97Bx5Zy2YsHkOLeiWifmZVrcnx99/Ghi4RTw&#10;ImD/4NFOXAtAASxiWWppZFaXCtSXB1y4jLG47OzelSuW/Vp4eVzqD2C/9Etf0tdn5v3K4xDxeZC+&#10;5tlb3k+dXyW923t+n7fjvd5r5fcfn4+j3hG4ZGmpuBfXFPn6nP2mvjMQI/7l5MkTbdu2La07lHRx&#10;MHt2d7UD+3enRYNiz4LBkgEILDe8ZuWSNmjAC+1f/ct/nMH74MVSwf4Ycy2rAH3KP4UfAHAtK8tL&#10;uXvpFzCU1UNa4AGUgIc8wFExKCw2QENewYxzcAVOQJFrVhVt61o941X/wAcgKVNHHphJa43rGGtt&#10;wI/5u4+yxkgp770tLURepX7Jp4iztNiIsVYbY2FgHaBQp6I+f2YHdqJdAQTQAB/ABSSV1UM+gAEk&#10;yxeFkthTF1AU4MjTn76UsZI41w9I0V5f5g1ctKs4Gv1qD0qIsroffWijz6pHxM9UW/MEC8DEfYKA&#10;TvxLZ3UyZc7lF9gkmEQZsPNMwFCmqwIO5nX2YVGf29jSgBvAABL86i1If8yQ5zPmZfqEYWkRYG0x&#10;jjbpptdzXtYgq4yVRQbgyDMP78ScpOYkFa9kLs71YW4FOtrrW+oeifswX+cgyFjq60M9QAS8QA3r&#10;TbnVdeJOJic0bFsfwBMpCwgl3z4qBRfbN1v4YEbGsQANcKIeMJCCgLKmZDxJKNLqgAQpeGD1YYVx&#10;zk0s41ZCtNWHsVyDLtZCm1BaLW3iqFDEZ01IgJk7rWNVAA5gheIvlQcAwAMFvgCGAm88oGYuxH2Y&#10;h7maEwXfwgH6GDs8ACnaFRiVFaUAjqhvH5uCuIImAKGe+sZXDkBAA1c9li3gQlhguHAJ2Acoxi8I&#10;MQ9zkIIyIOI+zcV9u3avoHPUkOdyHHM1r5q7tuYKstct66w4BlAnjHop3/d8Y8yfkd+rLC8HDu3P&#10;fV72HuxACmsKOAEprkFKuZE5Z5k5fPRQWlsE+3ft2hEA0/Xxwsv7qdMvf7ml92flg0oBw+dJ+ppn&#10;b3k/dX6V9G7v+X0ej8ffcUn/8fk6vBOfI7ACWlhcftPB5d37lr7Vbty43k6dei19r21euW5tKF0b&#10;16bCDwhKXAMaVog5M6e0b/zJl9rvfeFft4EvP5PgYsNGQagV2M7Kom7FwKxYuqATHxPQAUYACogR&#10;QF+uY4Cj4MRYrCcsQKAC9CgHVDWfAhTnK1csTsABJkuXzM++K18dMARSysoiVbfqKDNuuYytjjyW&#10;I/eyKua4ctnChC8wQJEvVyuKvBQQAAYWCMoza8LIoS+lIsjKAGIouHa3pzQXjGirL+egRd/yQIP+&#10;5s2cnJAAmMBHwYJ6QEMdLmQzJo/NMvnmUpDhGtQAFZCjL8sfuy4LDlABOM61ZZ3Rp2tzSktL9FX1&#10;nJuDftQxN/fmvin7lPtS8EEcKwdFXjlFn4IvwB+4eC6sIcS1XfTXLpuXoAEaxLssiXOrfLF2ZLD+&#10;6AEJLwOf+1G6jK1a3NnAssbzfEGUPozrXRRImItroGG8AhzzAB3Axrm0gMu9aavc3EGO9u7ReNqr&#10;a1z13KM886/zaZOGp+LKcgNcKgaIcFXjprVyUSduR2wI6ChQqaWWpQAGDFD+QcqmdYvSqjI5oM45&#10;EAIj2gEZ8LBtk3155sY8AjoiT50CHfmb15tjZ4U091gWwzEjXm5jh73URrz6bFs2f2oCDGAgLCQU&#10;dRYfijtFn2WCUk+Jd53WCy5dARWAybl5uRepfDBa1g99AQHvFxSwgrDygAHLQgMC12UZARTyWGSU&#10;G1eZ/swRbIh5qR30LZnM4lKxL50NOec8ghVjAiD9AiBuauYl3zj6lerXmOoYx/1L3Yu6Zckxf8sk&#10;r1livqNyLuBwYtTjanvqpN319ya8sLwcOPLuDvoVuF9LIvcO4O/atTMApjuBZe/+PWl1OXLs8AeH&#10;F1LKy+Py68r75S+39P6MfFgpaPi8SF9z7C3vt957Se+2nmH/0X981KP3v8X6fP1l/Wy5q193Z51n&#10;0XEfI5cvX2zd3Tvb1q2bAxIsndyxwOzauS2vt221KSSwUL49IYGr2Ff+8HfbUz/7fhs3ekj+Om6n&#10;eZCydNHchBaWi4p/YY1huQASFfNSUAIauHNJe1tIyuICbMBOlakrTx+gpLf7GbCRGke+ekAF6LCu&#10;6NOYwKXy1HNNmQBc4KVcxVhg3AOYORSQJbanu0tcz8a2bfOavOa/vn7N0nZg745UyllfKL+U1jEj&#10;BrRJ44bmOaWXwnt4/46ECJAADgCAa+BQVhhAA0ycKy9oIGCBdUQbrl7OgQ240E4f4IJUMD9YKVjS&#10;jiuYVL/auzaeNhW0r1zbSgti1CPLF83JegtmT805KgcJ3MIo8qwPQAEMuG/3DygAhLwCFKAhj+WG&#10;y9j6FQuyP/PiMtbZYb9n6eJQNMU/DHnpZ2325BG5aeXyBdye5uc9GkdfgKOsKeYCIpyDDWUFNKDD&#10;u1FHqh7lHUyZo3ryKfUJU1FfP9pS8Flw1HHufjxPUmBTUKOsrG8scvK0s1BAXYMbq5fVYgHc0KTc&#10;z4AbdzYxOFZq434k5d7mvBYTUL/aAiF9auuc9cpqV56lOB71p8czpFDbw0a7eXGfYNFKeRPHDsnx&#10;Jo0b3JbOCyCYOT7hgFsWBZ9yTpkvdy1KPAWf9YNVBVRxXwNLUrAFmFiJwFbFAIEYCj8gKasG+NFn&#10;uWRVylJiDHAAHpwXxAARbcsypNxcwBDY8tkBP+VSZt5c1NQxrn6kxtKHa1YZ59pK1dVe32Jx1En3&#10;uJ4x9WsM89yzI/4NLw8YCoAR12R1s1ptbPqUsWnJBi+Hjhxsx46/1g4d67iIgRXuYyAGsBDXp8+e&#10;ybqgZev2LW3/wX1peQEvO3Zu/3DwQkph7f2Hsq+yfvnNkMc/Ax9WCgY+L9LXHHvLB6nbl/Ru5zn2&#10;H/3Hx3E8/u/zL+vxfuClc/g31gEY7mOnT59sO3Zsa/v2WmkMGIhP2R4wYHNIyxl3YAYkEEslDx30&#10;YlpfxMBMCmVnSyh8lH0WigrSBwAsLuBlfY8rGEsLAAEmFYgPaFhAAExaQKKMOxi4IICk3NgKZPQB&#10;TMqqAkrACnApYCFVj5VF39rrS5l28pcFdGUe64r26kV/4ndYY8AMKLMxpX1dLBMNXJwDmQ1rl0Wb&#10;TsA+xRXEUJKBC8sLRVbK+pC/6Ieiz/IBKMrKUgAAMMSpUIKVg4flAQpzZ0xKaweAoNhrJy0rkPYF&#10;OGBDCkoKagpU5BuH65o8/RDgwtLDWqNeKuExL4C0eF4ogpFnPiBBH/KAi3byEnxCQXf/YMI5kHFO&#10;US+YYLVgoaCwO1dPHefgZefm1Tk3YwvYJ5T6jD0J5dGu+lYbmzp2UMZhWFrZXIl+9FtQ4dwz9y6M&#10;XTBTcwIh6ta1cqAxc+qYzAMl5mXuxHuU5x7Vcw1y3IP2Oed4TpWvjv5BCggCteBIuf7MRTt1lLHE&#10;gBLQASZAB5FXGxyCDc8CuAAR4AJMauU24KJcG/0p04f4m7TyRB3Ao56ygiDWIf+uF8wVozOmDXzp&#10;yYRvdcELC5fnT0kHElyoKO3OwQZwYHmgzJfliEWHaxp3MRBTLm0sQixEYAbEgA/gACiAAUDQJxhg&#10;5VAOFACNeuahzNhAxtjamU/BhbkAorLe6EOqD/nqKdu/a33W1y+YkYIV9ym2RV3zUl9qPHMzVpWZ&#10;T4n+zUff86aNDMgW9M+6NCWf8cqYh/2ifL9x1xXzcuK1UxnzAlxOno7znjgXq4oJ0CfiYFhYdu3e&#10;2bbtiO/CgJhyGwMyHxpeiD+K75XfL7850tdn4MNIbxD4vEhf8+wtH6ZNb+ld37PsP/qPj3o8/u/z&#10;L/NR8FLy+FH3//hzADDpPnZgTyjx2wIWLBVMuV/3CFx2dnWC7IEESwN3sZ/88Dvtd3/nt9rPf/Ld&#10;NiMUHi5WXK1YK8ALEBD0bv8XQFAWD6BQSxg7BxdlJQEu8o0jT+ra/i9SMANAClKkBSEFKJWvvjzX&#10;+tE32AE/UnmgCfjY+b9ASaofdbQVR2O+YMW95676ASvcP5YtnpNQw20OaIAIv+CXcmvVMcogZVY+&#10;ywzlndKqLrgocCm4ABPiSuQBhHLlAg/qEnWBBaBhwaG8g5aylsjTF0sNq4587YFR9VuWllK6CwKc&#10;Awj19TFp7PAEqIIkfRlbP9VWnrYAyLl5aVP3BaDcq2t9y9PWtTHIhmi3PIALdOlfwP6yUPAtRczl&#10;ilJJaR49+Lk2fMBTbfSQF9KlSX3PDFBJa1x95IIFAQoFNp49ASreQcGO9wUs5HP3YwlyXpYawqqj&#10;rvasMaCFhUlb/XAr8669Z9YbddUBD+5BvepLmf6V+5zokzUEqKnvHFhUW/EywIOVBFAADiDDUqMc&#10;qKgLSKrcNeCxoIDUL//aVNxNLUCgX6kl0O3pNOTVF9rwIS8mfJtrWYUo55R1yjl44MIGPkAKGAET&#10;lH/XLCqsLOCF2xiYYYGR14mvAWhc1cZnfEgBhH4LYIzHogNESnwGzAGIgAvC5azmZQ7aKgcQYEM/&#10;Uv1XysJCgAjgMqZUP+agj3JlU0c7op5xiLr6AliugQtIMid150wZ3jasiM/xqni3AS/ex5yoI+YF&#10;vFgkhTVlV/eedBvjFtaJaTmS52JcWF6kAvaBDoABLSdOHs+4F25nrj8SvPwq6f3Hs1/+8kpf7/7D&#10;yuMQ8HmQvubZW/pqQ/qq25f0rut59h/9x8dx1L/Pv+yHO+wtfR3+bdWmqo7OinkP282bbwQU7EyL&#10;C2ABK+BFAD944T4GPMCAzRop8pPGj2h/8tUvtt/6F/+wPfWzJ9K9ipUCtLBiiHcBLbUCmfZAA1iU&#10;Gxh4AQsggSuFMmPIU7/aFLAQIFH1pEAD6OgToIAkae/x1AUpYmm0V185QJGCFvmu9Qd8nMtznW26&#10;LAEd4212j2vbutVLEmLkAxnKPug4sGdrKswUVMrs0Fefy1/W61d/iq1VusShAAiKNqmYE4q+vpSx&#10;hBREFJgsD+W88gpcCmjk6QdoyJfKp8hT8p0bQz0QIZ/SX3E0rCjOQYAxXDvXxrk+tWE50pc88ynI&#10;MoZ+gIr+XbsPfch3D6AF5Ohfvrnoc0UIeDEf7RbH87NUMuWZMk8JtekhywuAWb0klMeFHSuVOehX&#10;qr+aqzl65qwsLCb1XsACa0idA4uyCtU1GGEpAypAA5ToQ3m5ipXVZV/35qxbIFJuc/oHFywj2uqH&#10;W1bBi8+E1OdEbA+LCEBhPQEM2gKUTkzKhEy5e6lHgId2BTllmQE+6oIUz67cxdTTTl9ibzxbq6SZ&#10;N3gZO2pwwgt30KkTR6TFsCw4FHRKPYtDQkIo+WJxwMn40QMerRQGSsBJxeCoB1x6Q41zYLOoV38F&#10;G6CgIAQIAIKy6oAF9Vk+SK0KBiAKLpSrx3qijs9NzRuI6BvcuNYnWFFPWhYa7olczgCMOvou1zL9&#10;AhVzKwuR/vVhntzUnM+dOqLNnDgkyjpLM4PHhZE/b/aUdHGtmBebVO471IltOXXmdMIKS4uYl7K6&#10;dFYhi7o97mIEzORqZUcP9cNLv3w06evdf1h5HAA+D9LXPHtLX21K+qr/uPSu53n2H/1H//H+j8fh&#10;paSOx/9N9b62fPL1N67kH9SytlSsC3ABNQADIBzc15XWh9kzxrcBLz3Zfu8Lv9Wee/qHbfyY4Qkw&#10;3MdILo8c9bcFOHAlAwGkrClScCGtMtBSYAE2lAncd15goQ1rSLmXVVsiX7ky/UiJeesbyOhHPdYW&#10;ZQUp5sSFTVlZX5wDH7Jt27q2Zs2Stnv31rZ+/fKULVvWtCVL5rRN61ckjJTiDxoot6Bl7MiB+Ws+&#10;JbpiQiiy6lPmWQdYVgCBtpR9yn9ZRQpqChYAjDrGKMtHQY7UtX6qnvNS6l0XAEm1L0sIADEf9aWA&#10;wnn1B6rMpSDBnKpfsAEW9AlSqo0y8zJuzVUbdap/9wHC1kbZpqhrDP2JpRK0TyGnjPuFfvTQ5xNc&#10;Bjz7w1zOd8vaxTkPok8Wn5qfe3BvrCeePbe+cvMCGoAGSAKasogACal62ikDLQUwlHz5yt+NV5ma&#10;wAI2WDzsAUNRBQ0ggbsWaCj3LPejjEXEOUgqK46+jWVcfcovWDJn1hCfJdfaAS735bNmfkSePgAS&#10;UY9oY976ke/aveqPiMUYM3pYmzppdBsx9JX87OoXuJg/RZ3yTgS0s6YIxAcoXMPACEsMtzBwUks0&#10;WxSAuxhLDYhRx8IEri1C4FwfIABQACAQIb6GdaTcvZwDJKBQ8ABaXAMLsSVWEgMw6moPIpQ5L2hx&#10;LXU/4McyyoLqAYu2BSjO9Q1eKjCf5c+1fFYgcKOeebkGL84F8C+ZMz5dx+zuv3W9ZbMDPKMfllqb&#10;8b52EqTsb8dPBKQc7uyiX0H7rC/AxTXrDFiRqi9gn9WFsMQI3O+Hl375SNLXu/8o8jgAfNbS1xx7&#10;S19tSvqq/7j0rud59h/9R//x/o+Clceljt7/pvwbq6POuY8dO34ogIEblxiSTtyL64509n4RhL+3&#10;2675G/JXRO5jdt/3y+2wwa8kwFTMC3gRN8LyAgD0IQVC0op7ARWAgdUERAAHdUEHKRcwsCFlQZFf&#10;dQpKQA4Q0b8+wIhUv1Ll8tQ1nv6qLSuQceRJ67zaL148O4Fl06YAmwCZdeuWJcw437p1bVqkbNZJ&#10;yQcirAuUXb+qUxYppJRlijSFmHJNqVe/UnBCEafYU/rLetAbUlhZWHjKwkBpVxcAUPop/7WR5exp&#10;E7KdOvqolc5cF6Dor8aj9FP49VHgoZ5r/RRwFIBIjVNtzd21+9FmzvSJ+Ry005+21ae65i/P3Mxd&#10;H+plTE0o2pZL9rxYI2yiOPjln7WRrz6TiuKMicPbotmTc77Ay7jmaPU1z82YxqHQFwhQ1vXnPbim&#10;oCuXV5YUUMIqI14GnBBgoQ/v0burxQZc67OWirYnDWWfFQS4gK5d29dkKp8Cy+JRAMNyUpAEMECE&#10;sYFFAYo8czA/52XdUU9qfMAiBSYAxbzck/tzziVOPlFPnj6HD34h27C2WElw6pQOxMyfw+Vs0qMx&#10;xMxYEc3S1KxdaX0IKGNJ4aaW8BFKv6WQwQmrCwtLrTDGOlOB+87L8sJyA3K8T/Ci3wqUBzJiUgBK&#10;WWPKuiJVn4AQYLF66fRc1Us71har05WFBVSAEte994IhgumJPJACzMCTuZiXuRTsuFZP3yCoFgMw&#10;hnrmpdx4VhqQ/H0YAAD/9ElEQVSbMcEqZKPbkFd+ms9oVtQT85I/yhwKOCEBKK+dOZ2uYoSrWO2m&#10;38k70rZs25xWF8LSUlYXAGPBlU8MXt6v9FaE++UvnvT1Tj+MPK74f97l45p372fQf/Qff9GOx6Hh&#10;g8pnfXAfu3v3zfyDunPnjrZ7964M5OdOVnEwGzeIU+msAMb1AURMGj+q/enXvtx+9P1vtQEvPZ2r&#10;kbFE2LySQs/qIhaGO1lBDVcysTHOa0d757XSVwXOS8t6I81Vy6KPWo5Zvrga/VfcSlleQIzrsqKA&#10;FFADSsxbHqFIiH2RqlMApR9tC7b0Kc91V8y9rDfa1FiC/5cvmd8OxrMRA+RZDBv8UoKdOKG1q4Dd&#10;6oyV4ftOkVm8YHbei3J751gAwL45fqHljuY5snSJt+GqJr7Gtbbc2NTL/FDcgUBZUlghKPTywA5o&#10;YBkppX7mlHEJFsqBhH6tnubdGX/urMmPxjaGJbHNoeYHUHKp5AAFsAZAwAgAKbcxEAJyAIkxqoy1&#10;SX2pxQjMU1vPxT0bD/wAgrnTxuVywtPGD20//8Gf5Y7vlklePEf8Ric+Z2t8Lt2zc/1p696k7tW9&#10;u1/3blx5oE19AgqNL88cif4AlfnXs5Wac7nJ1T0VlBYkARxQQvlnZQMiYKDKS1wT9wFyAROwAEfy&#10;tdOHPJBlHBCjPjAp6ClrjTFB0uTxQxKgWEwIWAIr4EUdAOMdeudcxAYPfLFNHDcyP7vjxwzN9+CH&#10;CZ8BAMrVzRjG7LTvwI9+O1aeuL9Q8LlFATVWJkH+LGNWhMuFFQJAgAxrixXHCibACatawQSLChiQ&#10;rw4oqKWIy/oDGMADUJAHOMpVrXdcjXOWEP2qbxyAUgKIlHegA4QE5EW9tNLMCeCcF0AXY2sPjiy7&#10;vGDWmDZh1CttSwDdlNGD2rx4b9vifamnHcsMALOz/pJ549rY4c+3GZOGxHfB8LYk5u4ZH9i/tx0/&#10;frQdPNiJe2FpSbFscs8mlRWgf+TIofwu3r17d9u7d2/bs2dPyr59e/J72kIr/fDSLx9J+nqnH0b6&#10;Uuw/7/JxzLv3M+g/+o+/aEdfQPJB5LM/3m4PH95vd+7czj+qe/Z05xLK9n/ZuoXyv6GdOH44YUZM&#10;jKWUu3bY52NxGz1icPuPv//v2s9+/J2MhaGEU4I7K3JtztXGwEhu9hiKOtgghw/sThgpOHEun7XG&#10;ppjaqc/ao458q5c5r36rPcsJywpLDLAAFM7LulLgMW9uJ2BWfoGKukCGBca1dhYoACPywAvgkaeP&#10;Apay6Mi3b82C+bNynxp9mzf4mjJxVD4Pz0K8DAgABK4BCPc2c3Nd0AcSKPFWgKJksnIpl6cOAAIs&#10;LGDyQBHlG0QAFDAAWIBFWSHK8qGcUg9uAAj3NUq5cc3NeEAKyFgCmyJLyTVXYyqXrw3lveJtpJT9&#10;ssJQ8AuMnJclZ/qkMWklKsWfgJwlC2fl+MZxPwBD2ZK5oViG+OV/6CtP5Z4j40e8ki5UCQGLLSXd&#10;sQwZzz25f+OVVQmwsGwBG88D2IAW8JXQFHVYq4ypfVmH1FG/VnurvozjXlm2CsRq9TJwwXoDKiqg&#10;H4hQ/M2XpUMKVgCPNtKKqSmAAS3aSssColyZ9vKAA6gxjnPPBDyIkxH7Iq04mhof5Ei9V897yKsv&#10;5b+p4UMGJMDMnjEx3z/3MYBtyW3voax1NV/3KHWf5rWUVWX57IyhYXUCnJNGv9o2rJyfyy6zzNiA&#10;U5rB+gEj3LZmTQqlfs7ERxYPyj+AYE3hltUBh5mZghWgAWCUlRsZ4X7GmmPTTWOw+oAZgASAKsCe&#10;5UYe0CiAkdrAkuXGuMYHL3N7NucUj2N/GK5pAAeYbFw5r82aOKKtiPcwc8LwqGNVtM7Gldo7nz/T&#10;EtIsNQPie/GVNm1K3OuCuW3/3n35IxGAOf7asYQVm1Xu2bs/Iabcw8DL0aOH2/6AHfBS4OL7uXtX&#10;Vzt0MCDn8P7PP7y833r98tlI73f5YaUvpf43RXo/h/6j/+g/Pu3Dv7vO8snnzp1pW7Zsal1dNoi0&#10;58vOXI2MKxnLy9EjB9IaI6ifNWaWzSu/8ZX2W7/1T3IZZUoPhbezOtfqFLBRkCItCAEfIASgqAdy&#10;xMwAFco/0TZdzwIIABDAYX2RstrIBy8sQjaqBC8ABFyAD2DBXayARR0Qon5ZTFheEjoin0WlK8bU&#10;B2ipMrJkcUBCjKU/0FKuaWtC6V3LWhBjGZPlpQNhi9ItB8QUAAAO5ywM3NH27duR+aBAasla8ABy&#10;WFecU+5BixQEebYWDKj+QAggKICgzFO4Kd+lbFPowQulnILPCkIxVdf78mu7lFILICix5mQsc+0N&#10;NJR27Si0+gdExqo5UHblU+zBi3GIdtpoWxaZjpvYtBy/IIGou2LhzDZv+vhcXcx+I+OGv5wAQ2Gm&#10;iC+ZPzvGDSDogSFj69+45qAPgEIJd+7Z6Ft9c1AGWNyb+zUXecrVda5f6aypodT2lJcyb94gk1UD&#10;SIAEYEKpBzQVM8NiQdQpASfasWKwsgAUeSwv8vQDUkCCtOJ23DvrCQgxDiCyJLN6HVAAGNzRrJg2&#10;O8bqrLDG7cy/Te/WO2RZGTd6WBs57NX8dztj6rh8Bt6DlPuYz4rn5Nl5hrWwAfc1Af3mBWjsYTIb&#10;kAS8WB2Ni9n6FVzyWKDi2c+b3NYGmKg3N5R7bmS5Glko+4AEXICQciEjBRkJJwEYrgFOuWipW+25&#10;owEYlh2uawCGSxqIyRicKAMV2opvAUT60ocYGZYXwGEM4rMGXriZdVYTG5PxK6sXx+dz3sR0CwMw&#10;6+L5Lo/70x7g1PxZXVYumRiANqhNn/hq/PsfGPc9LkBzfcLL4cOHA2AOpaWFq9iBg4fT8iI4n9WF&#10;RebQkYCU+I7avXdn27sXvHQnuNSPS13xPbRi+eLPB7z0ldeXctw7v18+H9L7/XwY6Uuh/00Uz+Kz&#10;OOo99h/9x2/i8dZbViHzt+Wtdu/enXbixLG2bZt4EvupCHbvWF+sQMbiAlxYYMAMt6vhoQB97Wv/&#10;sX3tj/4gf7X1Cy4XI0BSIAIyQAhAYXVRJp9rGZhRr6wpBSsFMER+9eEcIGirDUsIcKh4GhYU0MGq&#10;wVICPNLC0Suv3L0ACqgBJkBEe1DCKgJEXOsXFBHwoo0xlGmzJBT3LVb/6qkDxsyVIkhYpAAMywkB&#10;CRTEtWuXthUrQokOYAAinhlAkVI0QQMA0gbwABr7ywAZ0KINa0hZVijcAMU5BZuVAahQ2Cn2pawD&#10;l7JEaAtQ9AOMjG9uFHpKLgEtFHViXH2xbBiPgkvBL1CSEv2Xsk/5NQf1wIw87eSbp3t0L4CAFHTY&#10;uJLrGGVyzNAXc+d3G1SCBFCwdgVIWZyxLqwroKPGMRf9mIN71F9t3qkOwFHm3D27f/cjj8IOVrSr&#10;e/HcWI7U14f5ey7gpeOyNeMRhBBwAV6ABhCpjSkp/AUvIABUqENAizoViK9feSCFVUYdANNx15qe&#10;bS0EoU/1uGwRMSliVTouY539a5R7zu4VqEwcN7y9+srzCS/cxUCNz6o6xHsHk56pZ+Cdl+XHHNyP&#10;+0sICygAJ1zIMp5nqZii8Qkyq1bMyWWC1wQkTJsyImM/ZgGCUPRZXMaNeCmBAVywxlTgOxcy4MJi&#10;AiDUUcatDICoy1ICTKZOtCEsoBoWcGceYnyiz5BcpjnKtGPZ0TcLDIAR26JPFhKiT/1ZhhswdVza&#10;5A9J68zKhfHsp4/KYPylcycExMzMZZEXzh4d5cOzPoBZtQSIj2yTxsTndYZ/+wPb0Fefbru7trW9&#10;u/e01157LSCk4zImWL9rZ3fu88LiwvJy9PihtmffrgSXYycOp/sYaJEeOLin7ejakj+WLF4097OH&#10;l/eSx5Xjuu6Xj1d6P/PPQvpS5H8TxbP4LI76HPQf/ceHOnr7gH0Y+RwcvT//b755KwFmewDMwQP7&#10;0gKzaeP6UNztkL89XRZYYjoWmM4KYM8999P2058+0Z599idt1vRJoYwuSyghQIXVpICFNQWs9Lae&#10;qFcg0xte1AUrGQcT+Swl4AM8gAwWFNYSEAVglBWcmBsAKRcvbZTJL4iRghD9dsVY6hqHhQa0aDdn&#10;9rS8R2Xc09Q3HogBPRsCECgTxkoLTozDggRYxL5QFimGoIViCBb279neli2b11au7MSxABSKJWhQ&#10;TgALUAEzrin46lEs9edafXlgR/tSqMuCQ1hpjK0/v7iDJaLPdDuLc/W4uMnTH5CRp41y92CexgUK&#10;5TKWynzMQx3QU4Ajda/OzUkdferPXPyyb2zn5qscbIAE8JHWj3g265bPz00p/Zov9oVQoIECtzGS&#10;VpCAIgKG9FEQk5DRo4CDnISiABfzl18QYq4FOBR1Ze4PAPYGP1CkjdSc3QPoUccY6pmDcu0rX7/G&#10;NSflIMkY3M8K8tyH1NyrrKxXUuMq17fyAkHwwhJVUOMc2MwNyJs8YXi8swC9Ve++f5+fyRNGpuVl&#10;6qSx+fy9e/meQ76L+DzVZxDYKffcgRB4AS2gCmBNsCv/VK5mPnOdjUktt5zubOOHRfvpbfDg59vw&#10;4S+2n/3sO21kpMOHPp+AQ1hJRsb1hDEDEzhYUZyPCbCZAlQCOIhzSzNLxc6AoFHDXsgy4KIPG2BO&#10;HPtqAoy80TEW2LFamOW2wUu6rEU6NsrACmuNNiBJPmuO2BYgMm7EC+2lZ55IOBkz9Ok2YeTzbfaU&#10;IW35ggkJM7MmDW3jRzzXFs8JqBoXc4rrGRMHtBUL49/9xFcDgobG98AreU8L5sxshw8eSqsLsSQy&#10;60utMFbuYoePHkiry5FjYmB25TmgsT+MDS4XLAywjM/R6oDrzz289MsnK309+09L+lLif1PF8+g/&#10;+o+/cMfjMPJB5XNw1Hehw/LJb7zxerqMgZW93BQCYDrgsv/RHjACRrmOUeinTh3bvvnNr7Yvf/k/&#10;ZBCwFYwAzLJQ7inywIRSzyoBWoBJBeLLY0ERgC/lUlbWFvBSQf0FGqCBWDiAexdrCEsJoChIKXcw&#10;+SCnAuzV0Y8yeWJg1C83Me0LbNRVViBUqf5ACqBhvdm8ZV1bH8oweFHufsXtUBRZogRGgxh7aVAG&#10;xbEACuBiBbPDB3al4g9UQEApkeoWGFCS5WnLnUx79VhnCgIKUEr5pJQDEdYa1jBtXJuXuqAIZOhD&#10;u3JJc61vUv1JtQUdlG8KNsU53YpirFLkzZEyDHyMb/ND58Y6dnhPlusXDJmDe6Mcq6PfstJIZ0wc&#10;2VYtnp1xLpZHZnmZPGZQ/uqfge1LLPM8PS0EFHqB+WVlAR29oYLiXxBB8SfG0a7mympVsAAk3Ju+&#10;qn3B2iNLTjwL95J9xDj6Vq6PuoeCDP2ZZ1mDpHWv2itXVx/qq2v+gEn9iWOGPXru8qpfMAQSuHSB&#10;Cm5kwI71Z0kAxmYrpwV0AAgw7ZnXksijhg/KZc69P58/ab3LEvApz30WtOibm5pr/S5YMK3Nmxf3&#10;vnhWfAYWpmVM/quvPN3mz5/axsQ7+/nPn2i///v/pj3xxNfai8//qM0IULB8tBXLwAd4ACKUfJYU&#10;YAJUAIl85crGBVQ4BzeuQYxrdaWDXvl5uo8BHG0B0IhBz6SFx3LbzqeMG5QWFzBT8KK+/V2AjpXt&#10;gMzE0S9HnSfb9/7s99vgV34Q4PJsG/LyD9qk0TGnwU+2mZMGtaXzxrWJo54LoBnUJo16OQDm1TZy&#10;0E/bsAE/bEvmjs46c2dYCGFKuo0dP3os5ejRo+kmZnNKq4517dqZ7mKWRt7uOy2+C/fu70542Rnf&#10;kQcP72sb47tleXwnbfTjwbZ18b2z5vMLL6S3kt0vH6/09bw/TelLgf9NFs/ksz76+nz0zvsk5Ncd&#10;H7R+/9F/fNCjPlf1b/DevXvt9devZuzLhvVrH1lfuJJJ1621n0pXWmBYKFggBg54of3p1/+o/fkT&#10;32ojRwxOxX/a1AmhBC17BC0sK8DENTgBKt3bLTMcANADMIBFHQJagA9rDJgALGUFKXABEK6Ja5AB&#10;PsrdC1BI5Zd1BLyAFfnOQQvLDeuLwP6CE2X6dK1OgZN+jCGPMsH6on9zdF8AhkI8ctiA9vILTz6y&#10;hsgDApR4yyxbcrnggCJPuWTdoOxTGCn2yrQDFQBHWkCjLF3Q4hx4pPtTtGUl0V49dYCJPlhnSMFL&#10;9SHPPIwNLCitpCCqoEMdYwAgSjSlXp4yfVhuFyRR7J3X2KTuRf2ai+ciVQ4KfkHhXz4/AYa1xXLJ&#10;Q15+MpTEUWlVoEDPnDIh6kX96Es/5uu+zAWQgC3Q5rm7V3meh3NtgFVde4baauOeQAJLjbmACwAD&#10;FJxrA0Yp9Z5D3Y9x9VnjF5Sp5904N442LBnuOYPko1/3C1IKSMCXORgXtIAlZZ45yJIPeMCODT0X&#10;Wp0sgGHOTON39sqZwV3Ns4r5esbGNT9Wl1HDB7aBLz8XdeflnMzVM/Se1fUZMz9tic+J+Xt/6rlf&#10;465fs/gRhPsBY968aVkfIHkf06ePb6NGDWrf+s5X2z/9Z3+v/eN/+nfb0KEv5rwE94uHYXnhVgVE&#10;1q6c24YFYAAa+8GAD9YT0AJQgI3zV174cRs7MmCBFSVAw3LEytWV6lN/+tH3gBd/kvXlWe6YGxlX&#10;NNYXdbidaQdiuKOBnFFDngngebb98Dt/2L7/rd+P9Itt8Et/3p772dcDTn7UJo18rk0c8WzCzLjh&#10;T7cZ4we2sUOebmOH/rxNHPlMwPZTKdMnDYjnO7Ft2bC27ene3Y7ZVT/gZePmTa17z+50Idu1a1eC&#10;y46d29u2+A6qmBcp9zGyIb5PWV22bd/Y1q5b1latWvTZwkspbR+HPK7k9Mt7S1/P79OWx5X333Tx&#10;TD7Lo/fnwnwePnz4scjj9/lBpebUWx7/PH+a0n/85Tx6v1ufMe5jr712vO2xXGe3ZZO3tC2b7Zhv&#10;40lB7VzH7LkSIBKKPFer737nG+3b3/p6mzB+VJs8aWybP29mKvLApKwpYKasLtLOilGLHi0zDGhA&#10;i7orli4IpWlu5gEDYxgLKIAWlhiQUS5eYENegYuUpUSqHQhhKdIWgLC+6Au0yJPKK/cxfboGQMoB&#10;mXz9CNoHbctCuVy1umO1UXf+nOmhCC9OJY+SSpFPt5tQ+Ch2wIJiaKNLCghFkfIoTx2riwEACmMB&#10;BuUXuFAgiXP1KJvKKKbqUi71QRGnPBZUGNPYro2lnX4Kciqvzs2X0l9wYTyxO/owHiWfIg84zE++&#10;ehR58yoF171T9PUtTzt1zU//pegro7RT0rlLpUVi2bw2ddywjHd55dkfpQWGsLxs37wqwWXbxrXZ&#10;Xj+UcPcMCECYMY3jHj0X40rN1xzV8dw8f+PrxzNkwQEMLCgsIGWBcW5e7kdf2gE0qfHlpWUqxvX8&#10;QItnpl/3bWxlnos+PC9zBUkWPfA8y2rjusDJ8zA+qHIOYkCeOYKY3Ts3xnNfFPdvHJ+BDsywvKwI&#10;yKtnbD7GZQmcNnlMyLj8t6mMVUZqfgVjBaWejXvzrOo5ek76J6tXL87FJ6QbN/Y86wAaecOGD2jf&#10;e+Ib7U+/8ZX23/2tv9FeeuXJgJmBbfbseEdzbKI5LuNSQAOAYDWxIlkBCFCxEWZZXoCKZZAF5TvX&#10;xuaYykAK+AEy+isLDsuNvoYPfjYBRmxKLRKQsTMxD+Ma01jiXQT0z5k2ImRY+8G3/yDk99u3/+Tf&#10;tR9994sB0d9vU8a+kPAyZsjP2rzpQ9qcqYPa8Fd+1OZNHdImjAgQG/1MWmNYZcYMf6oND6jp2rKx&#10;vcbqcvhIuo11d3e3nd27Hi2DbJPKnd1duacLWAEvFbS/NL4XV8T32dr4Xtq0eW3I6vj+WPX5try8&#10;H3lcuXi/0ldffYmjr/Z9Se92vfN61/ko8kH66j2Xz5v0paT+JotnUu/tszqMff/+/ZQrV660q1ev&#10;tkuXLrXr16+3y5cvt2vXrqXIe+ONN7KOVD356rl2/vrrr2e+61u3brXbt2+3O3futJs3b7YbN248&#10;Em1u3LrZbr15u73+xvV2597ddvvOm3l+83a0i3MiX517D+5nSt68eyev/Up+9+7dTN98881HqTzw&#10;5H6k8j1n15555T948OARaKnjOchzXu0rjzhX1vvdqedcucN5tXHucN27rmtHlTtqHsqkDm0cves5&#10;qr3Dee/raut4r3q982veddSYfdX1POowp/jkpveXtM4fvh331yslb72j9BfrEUdf4zx+v3U8Prc6&#10;Hu9Dqm714/rxNtWXo86lVddndN/e3W31Kgr+u9AiZXkBL6tWLk03MvvBjB0zog169aX25S/9fvv+&#10;n387AYYLl6WEK+al3MjASVkpVobSzz0MwICb3uXARdnmOAckZWEBEPLAiRSEKAMvBTbqABegQtRl&#10;YVFmXoDDOSjSh2sWHbE0CxfMzrqgibVFPQBEAIwxjMdtbGkouPpWl+UIfFH+KOgU2NEjXk1FkMJa&#10;v/Tv2rW5LVw4M/sQV2M889W/+zQPMGWeIMkcwVO5rRmL6Le7a1Mql/oHQfJABuWdgA9jUmDBCdcz&#10;+X6F9+s95RiIcFWiTE8ZPzItARRkyjKlmiKdcRyh5OoLBBjTPTr3qz6lFxQoNxfX4EE9+eqWUqxO&#10;zdMz4XoFYMq9ympjs6eMaS8+9f02ctBzaYFheREoLgB96QKWkE7cj/FZjMwBwEiBhL6VGVc9963c&#10;MzC+1BzMTT7ocN8ERFTcSW0kan7uSV8EfGjvnOLvHHi69qyNUSBI6VcOIFwTin7NgXgnno97MY77&#10;qGenTJuqX/c0ZeKIqDcu8sBjJ+BevwSkeA/gKXfSHzkorSLyvXupeYE5dYyhT3nuw1zAmTzv0ZyM&#10;Tzxb+aBlUYAKYJkxI577vChfNLfNnjW1jRo9tP3BF7/Q/vVv//P2gx9+u02cNCrqjGtz54LtgKSA&#10;CLABSLZvXp4uXEBD4D2IKZiRspCAC7ADTECHzTHlyyOLAkgqgB/g2GNGnv71K7/OxbdwG6v4Gf2I&#10;lRHzwioze+rw9spzT7Sf/vmX20tPf7O9+sL32ua109vUsc8FoDzZhgbEvBz5YGXgc99pz/3k6+3J&#10;7/9Re/IHX2nf/fpvtwUzh7fRQ34en5uJbcLYV+Lf18p2YM/edmCfVcMOth07drTjx4+3/fs759u3&#10;b899XcCL2BcuY1zI1sT3GnDhNra557vHBrk7tn7O3cbej9Qfmg8iffXzXtJXu955vaWvdr+uzQeR&#10;D9JX1f28CqWiXzpSz8R7+ywO49Y8wMmGDaHUbNkSXxLb8lcRv5J0dXVlumnTpiyTv359KDNbt7ZV&#10;q0KRiXP1XfsiUnf//v3t9OnTucLIvn3WeO/84rJ58+Ys08fW7dvalm2hnG2N8XZsz19jrP++vWtH&#10;pjt2dmX+rt3dmWd5RTvwnjl3Nv1ljxw50k6ePJniS9FYlWds6dmzZ9uJEycyvXjxYsKYfOcXLlxo&#10;586dy/sGXNrUuTLn2gEt9YFZwVgBGyhzro0UPEkL3JxThOVLgZVz0hvsQAQ4KPBSXrClzuOfGe9N&#10;G+fqa0dcF3RVXX051FdXvjoFLq4L8Jxrq57rgrWq5zCOOjGLhEjp/YcBawEpznuLT3WBjOsCmawb&#10;/Tt6z+PxI8fpqff4oaz38fi1o3efxqn7q6PK694dyj2zk68dDwCIz/hKALAqz1lgnHdcyexgH398&#10;t7F2LG1TJo9rf/aNP25f+fIfpALDdYwyA0rEvYCRsrw4Z5XhFgZijhzck/mgBeyUqM9iUjEogKQU&#10;fRBBufdHHQjIU2+zPkLUk0/UNR/nLCfK9QcUQIJzeaAAyKgnBT76V6Zv5fLU90soeAEX8oALGKPc&#10;UTApmhRY4pxSSyG0az+Fb9HCOdmfe/C8Csz0bb7KjQloQJRn6TqfqfF7rBmUb0ou5RUwAQLxLgUu&#10;5kPMoZRR9dPKwR0qlPPJ40a0SWOHJ0jI98u+fAo8kMl4ix7lnXJMsS6l3DxK8aUEu1+/2qtnfHnm&#10;5v5LGTefnEO0NwdwwMJAJo8Z0pbOCyV/5vhcInn4wGdyDw6B46wvYl64junPnIi+KOmUcs++AKmU&#10;bnnmR1ggCrBqfoAHOJlLgZtnYMUx+RkzE/U9O2MYr6w2rr0DfRtLmfGIcaTqilsCBQV+BGB5Tvqp&#10;/ogy43mWPjP6VLf678ikhJeyhBhLWxBrHM/cnGqu4l2sNuZejamvAk915evDc3M/8o3t+Rjbe1bH&#10;M5g5c2JbsnRu27J1ba6cB8Z9TidOGN3GxOfo63/6R+2rf/Kl9sUv/Yf2ox8/0aZMHRvgMjWAh0Us&#10;/g3k3izTEzxYT4CFeJbat6WAA4RI060rysCNJZIF+IObAg9ww/rCUqPPzesXZ6pffUjBkj7EtVh5&#10;zDkBOwCKVWbNshm5MeXYAJPBL30/rS5//q0vBMx8s/34u7/fXnrqT9vwAT9sz//s6+1H3/m99pPv&#10;/cf2u//q77UffusP2uAXn2hjhvwkLS/iZF596c/j3+PAtmPz+rave3culwxW7N9CJwAvBw4cyr/Z&#10;Bw4cyOWSAQxwWRzfScCFy5hVxvyY4fvIv+t9u7f8xYeXXyf+CJX0Vf7r5L3a9u63rzq/Ku/Dyvvt&#10;p/eYn1ehJPRLR+qZeHef1VFzoNiDD+ZcIEJ82YCTjRtDGYjrght5K1euTLBZvHhxXq9bty4FoIAT&#10;67r7hQVUqKdv5cuXh0IU52vXr2sLFi1s6zasb8tWhHKwamVbsy4UouXL2sLF8Ydn9aq2fOWKtmjJ&#10;4jxXh2gnBVNLl1p2dUX88Yg/CjGuvDVr1uR8d+7cmenatWsTsszB+YIF8Ycr5qwt6HI/5qXOkiVL&#10;cn76VNc8C9TUc08EEEkBmTJ19VXPSl9SX9TG9Uxrfr6o9cX/N7+048tbver72LFOYOOZM2fy3DME&#10;SkCiDnABQAAWAVYFZM6lLGHgrCxl6oEsEKUOAVfqFVgBJXUrBVZEHbAlD5ilJe1WnL95s71593a7&#10;fedWu3PvzYCZu+3m7RuZynvrnQCr+3eyzoO37mc+ce7z755AhXvxGXRtbNfEfda91nnvds4rrfw6&#10;16bK69DeOJVWW+cO/w5tWvnWWw/a+fNn452KL9nxCF42bliX7mSVxwpTyygvXjSv/fAH30vry89+&#10;+oP8NXbatHFpuUjxhzj+AAMXwsoCTlgsuFuBHMCirGJfxMtU7EtZY8COdhR5gfcU+YIXf+QBANgA&#10;BXVdFhPWC3ULgigEBQaC/MsaowxYUMi4hDkvCNKvelb9IfoEQbXJJoW4lFC/pBOKYoEEcOE2VlYf&#10;4ANUpGTG9EmPxjam+zOGMUGOPJYhCidAoehSLCmelEzwQvmUZ8xS1F0r88s6hZRyDhZYVcq6Yjll&#10;bkssEBR28EJ5V09bY1GI3Yc+KLquKbQUYuO4V+elmBe0Vb3qQ772pTCDJmNuXhMKfnxuRrz6bBs1&#10;+Pk2diSXMft4BNwssEO/4PvO3EGGNgUYwIMlyXm6tvXASN2nVF3t3E9ZaUrxN38AZ1Uy9Qra1CsY&#10;ct/m7h7qHoETQFCuL8+ApcV9Awll6mijXH8FUfI8EwKEvFf163lqL1UOfMxDOYsLNzFzMZ5y96DP&#10;zjwXxxwmphUUVIwYMbA9//zP8t/lkiUda4826oPegmx9608f5pIWlkXxfAJWxGpJuT4uXRb3Gudl&#10;pSQ+nwMGvti+890/a//mt3+r/fkPv9OmRb/z5kefi+PfRNTn5rZ0IevI7AQH4FGA4RqcbFq3KEFF&#10;mevau8WqYq6lrCZcx1hc1AM8VQ/QONevMvXkExAjrgb8GFN/8tZFHXu7WCJ53MhnMr7lu3/679u3&#10;v/Zv2hd/5//Xnv7RV9oT3/id9uQTX2pf/vf/qH3zq/8q5N+0P/6Df9Fefupb7dXnv5uWGYH740c8&#10;k8H+UyYOyri+7h2hV+y2Q/7O/CHTUsnd3XsSYIAMsa+Lvba2xXfT0vjO2RLfTcSPGtxqxQXaZHXv&#10;rk1/+eHlk5DeoFDyXnUez39cevfx66Svto/n/UWQUiz6pSP1XLzPz+owD0ocZZniT8EuCJk/f37m&#10;gRZKOiW8QGb16tWp5M+eHX/0IlV/2bJlWQZeQAvlm1DK1afUq6P/1WvXtFVrVrcNmzYmsCxeuiTz&#10;AAyLDGF9UWfJsqUJMawz6q7fuCH7AAvgwJz0C0rkgxDXBKSAG/muFy1alFBiPtqZuzJzk1Y9ffuy&#10;Va4Pdd0Ta4yUtYe4b+MZu/oigKbGV0dZgZGxzUOfzj3nOXPm5LXUfNXzLJ0DE8p4vS/nYBNcEiDp&#10;HVXfoMr9aG/sun/PynWJdwu6vB8g5d58DvyBAVj61kel6giyzF/PDuzNX8rqFzPp3v18mI/luv2V&#10;V/lWlXEuPXHyeH4uzp8//whwCdjqbRUzF3XkgTDzU+be5YEx51IwJi1rGJHHigLOytLlHIRJXYM2&#10;1+qpf/v2zejncjyDA/H+d2TcC+uLAH5uY6wuhBUG0AAZVhibp02cMCaD97/5Z19rL7/8dBs58tVH&#10;yk0p91zBbDgJZAgwqSB9sFJLJjtnjRHsD1iUaw9ypBR/0ABMKPdEHgEfYAaYgABQIFVHGQgBNvJA&#10;EDCQV7AgX6pO9eketAUvrheEsr19x6Zso3/zNTe/fFOMKX+14hhllZK5e+fm+Hfl38CCHMPcpeZp&#10;PHM2hmdW9waszM/4FBnXyoEJJROUGJNrVFkSKKTAxo78lGDzKbBRx9xACgW/3LVq5azli+Y82rG+&#10;Yj9yL5QYi3JbIKJf5xTgPbu25Dzco77Bk7HMARwY27hSAFPKvz5rzuYAmlaGogxepk8Yljvsjxnx&#10;cpsyYWgomXNyE0iWl0VzO/vMmBsLUVlvCCuSeyHuUR5YcS/O50yfmGL+3ksp/JT2hIsAnFoSOgEp&#10;7o/FwlwLNrRjtfBu5QMMFg7PRx3n8rmXqacPbTwjz6DcwgBDQZO22tT7U8+5cvlEff0A4mmTR8Wz&#10;7bjwecaeo/Pqe8irL4XyPKaNHjW0jRo5pE2YMCJ/TADPIEIdfdY9eCfma1zQ4v0ZH7yAFql269Yt&#10;S8vL/AVRf86UdBezUMfcOdPTuvm9J77V/tk//8ftyad/2oYMe7XNi3tZFv1pC4JsdClgf+Pa+P5f&#10;uzAhAqyACFJ7tYAOcMGiAka4ijkHNSwrBSRSZc7BCphRrj1RX76+WXnksbiAm7LGWACANYb1heXF&#10;EskDn/9e+/63fi+B5etf+hftt/7J30qQef7HX2tPf/8rCS9f/YN/1r72xX+ZbmPg5cUnv95efeGJ&#10;9tLT32ovPfvt9vwz32v7dvWs3Lh9R/5d4UVhqeStW7cntPg7kG5j+/fmkshWFrMZJXcx/+79aLOn&#10;a3MHXHZsaPu6NvbDy4eR3kDxXgDxq8pKevfxfqSvPv6iSG9lvV9+UeoZecef9tHbzefu/Xvt3IXz&#10;aQUBD+DAqiBculg6Nm0JRTfygYRz5c6rLqsJqHCtfrp1HTuarl6nzpxO6FCfxQSIsLiUi1i1m79w&#10;QfZjDlzKSO9xqm9zAjoUdgo6ZR0gUN4p5PPmzUsBDhRwUEFJBw4UcKAATLSXBzK0V19/BEQoJ2BO&#10;v+qVZeTUqVNpMSlw0o8x1NF/zUefwEY/xlQOWubOnZv36/5Yl1iWPBP3P3d+KCNxn/WcQNulK5fT&#10;Navel/NLly7E/QCnRQEn8wNYWJrWx7jgaU2MGQp3nC9fzjoVf4hXr8xftnbs2Jb1Vq5eEe84IHDD&#10;2gSOi5cvxDgX432dTMDYsi2U2zUrYw7zczWY7j274h2sbtblt0LMth0BVosXxPyXJch07QqIij71&#10;R9ZvBKihxG1an9f604/6y1YsjWe3PecIENYHGJirOa5duzpTZebufPFiv9YDM+8jlPyQ7QEO7tO9&#10;bA6QcG9EmT6VubbJmR30jx1j4RIoujv7AmQ+H4APlAMyFjXPUbk5rVmzKoEFpLCySFlaWF8AjNgX&#10;550g/k1taSiWzz7zs/alP/y99tRTP0x4YWEg5YZVe7oAAC5bZdFwncp8KOZAhRUGxLC8WKWsAIfV&#10;JYGmB2D0q70xKPZAAKSAEmlBCQuKa+cgAABor5xrmnNt9AtQKGWUh7LCVB8AQ317vIh7KfCwTLRV&#10;nIAEhZOSSYmlEFp9jEJKwbRCkxXHtCH61qe5m4s4GPmeDYuMZ9I7fkf9shapZ07iZuQ5r2cpDxi5&#10;F89If+5fH54lOKGcl3Wie/vGR8vxuhY8DgAEsrPAUGQp3+IkKP6UZClxn8qdU3zVoxS7pgyXcqyM&#10;ABipZwRwWCW4aIGk2qzRzu1DBj6d4GLHeEsD22neQg4+I+YGXFiQgEnFpliVy5zL7U1eQQwgYeHJ&#10;dj3zBlrm4d2YI4hy/+JetKPEmyvAYBkBKt4vkNDGvbh3fYAUcOPZKCuLi2fRsZZ04mxqLyDQYUx9&#10;mY9+jaGvAgttjK0/fWuvL25j9lpRpwBHXZ8Dlhb/HiYFvNhM1kIas2dPfmR1sdeQTSr143MJsvVt&#10;jARb4y33Pd4BDsDt2jnwBkBWGAMxPnM+Z+PGjmwvPP90+6Ov/mH7wu/+dhs0ZECbHDCzNJ7Nouhv&#10;/vzp8f21OJdatqmlTTVBSlk/xKiUtQSMABupvKpDXBMgoy5ocQ1Y5G3ZEO88gEjfLDTytAcq8gCM&#10;fOPJAzfgyOaZYl6mTRjURg15qr3w5J+1P/idf5iuYs/8+I/aU3/+5bS6DHr2O23UgB9ljMsrz3wr&#10;XcZ+8t0/bM/+5GtpeXnuZ3+abV9+7jtt4Ms/bgd2d+V3ZPfOXfnDF6sL/cB3rjiY+s4VlG9FMZvf&#10;Wgyk/t37rjywO0AnoGX3ltVtdsBfP7x8CHk/QPF+y9+v9NXHXwTpS1nvl1+Uelbe86d9GJFQhgXH&#10;g5cCE1aPeQvmpxINJijSrCKARh15wEO5/Dnz5ma7ghOwAlpsSAVi1LWmu3Zk5uz40g0AMU5BTVlU&#10;9EmB14biLl+5dpR5UOO8gKSgBBgUjACFAgpWFikllSgDNKCERYICC1hAhTLwoR5LBegAR6wTrv1y&#10;BF5YBcrqUgClDStUgU4Bkv6MD2iMJ49lyn26P8DCTc49FgR6JqDGc3J98fKlR/El3hl4uXLlUiro&#10;y5ZxdQNLLFEdhZsCT/kHCBRx6Zw5oTxGvblzZ2c5AFm6fEkCDIsIgLly7XLCy+mzpxJUwAfQ2Lx1&#10;U56DEEAzd/6cbLd2PUvZ6kyVARiwAmJ6gwxg0W7FquVt+sxpHaiJ+QIP8zfXBKoeYAFlIIbsCmhQ&#10;F6yAEfcIxgBLwYx71FYd96+9Z+P6+PGjAZuvtQsXvLP9Wd9Y3pt34nPivbgGlZ6TPuo5sbjUCmMF&#10;L0DFL4m7d3Wn5UW+vNWrOhaQ73z7T3P3/QEDns1ffYGCX2aVscD4g8xNi9IOJLp2xHxDEQcLFNPl&#10;YCfOWTPEkbgGLvKAjLTaUMwBhnOAkS5cxukBFfny9F1tSsEHKFzP1FMuLYDRpoBFStSnUEyfNjH3&#10;eFmxcnHeB0URECwJ2ChXofqFnUsOBVYeBVHAPoAp6Km5m695OTe+FKiAFBDj2tjGUk879dIK0wMt&#10;5qfcvelfHfmeM2XIGAVtCSShzFPWnQMXSr2leCn4rBVlwQAEgIRSTbGlLFN6CeX9EZhFHWkq0aG0&#10;UrQ9A0qyMu2AgF/9PR+KO6VdHSBlHlMmDG82OwQtXMZGD38plM5JoWxyK+LOxJK0IudtvtqBHnBC&#10;qp+K6QEgds4nzt1PWptibHM0H6k5AwF91v2rZ54AFFS49wIQ7ZW5L++18gsCnOu37hFcEPX15Znp&#10;Tz3l8gTWFwB51sYtFz2B9up6lvqxGeWCAAGfrwIec+C6xfUQuAwe9HIbNnRgwovli8EI9y0Ao75x&#10;vQvwVO/TfNPVMeqJU9FGfRYX5wBk1qxJuUSyOiB5yOBX2pjRw9vzzz3VvvYnX2kDX32pDRsxOL4X&#10;43suYH5WPEvAvm/fjnyHK5fOCqiYl1YT4AE2wIdzIFFQwo0MXKjXvSP+3kW9ApeyxkjVqfxtm5Yl&#10;mACd6kd70KKefG1IBeyzxqyMvst1bOr4AW3S6Bfbn3zpt9q4YU8mlLwSQMLiMuzFP2/jh/w8Vxz7&#10;7td/pz3/0z9rz/zoa2388Kfa2KE/bS8/8+2Me5k09oV4H1Na15YN7UR8B+/b01ldTNzqiZOvtYP7&#10;D+T+WfmjU3yH+TEEvLDmrgtY9H3EUsviciC+M7auWdy2rVvcdqxb0g8vn5T8Ouh4v1Dyfut9nqUv&#10;hb1f3pV6Tt7zp30UuAioZnkBGxRmYAA+pkybmoDBdQtUgBQKNstHQQiXLwq3dlJ1QIoge9ACXnxZ&#10;yaOs62/GrJnZhz4F5OsTlEiVU+SNr3/9Ut611T8wkj91+rQECpDAulHuWcCgNzAU3DhnjVEGdOSp&#10;41oZMKG4Op84cWIqsmJjQAnrijZ+NQIv5VblFyNzINqpXy534Ei+1BizZvnFbkXWYYkxF/dCPF+g&#10;6J48B+n0mTMyde+Tpkxu5y9eSHhhLQMuzlkTfPGXVYKivXTp4rTEFMwAAwr+vHnxRzJSCj/FXZ0l&#10;yxYnUJDDR+O+zp2Occ6lHDx8IIFFnTnzZsd7CbDb6B0EKG7fkuCif3ABJmbO9KtiKMoBDMag/JuD&#10;eQEN82QNARWzZ88MUFzwaK76SEiI/oj28qXqKQMm6rkPcKFf/Tsv2FDHWNqKVdHOfA4fPtguXjzf&#10;Tp48kSAEaBYsmJfADRK9L+9Eff3Onx/5kRpv1qwZoQxbpWtjKPNbE06kmzaubZs3bmob1gnc39QO&#10;7N8bEGFvlG0JCJSlL33pdxNguJTMnDE591GhPLOmcIUABxTpgwesarY0rRmsA1zF+OsDF8ByIOBC&#10;uifG5T9OGQAKoOHY0QNpWaCkgwsKPmXdKmf6BiIFA34dVs9YBQrAADxZZUwd+VL15EnNieJfFh4g&#10;wDoi3sU+L/pTVnE7FFLKJljx6zaFkzJY8CLeZcOGFdnOWOatT6BijubgmlKorOZpHgBQPWUJelE/&#10;99SJewQt6gAT91/wUs/G/UjL7Q2QUPpZLoBLrTLmnNVBPjcyCj9F3j2BD8ozhZ/yCzrcb7mJVR3K&#10;NQXePSun5Jfir0zdcl+iLMvXLyXcRojjRr2alpdhg55tdmO3qaGlgNesZJ0IGAnl3LyAxtQJox5Z&#10;j6QFJ8BMqpyVSWofFfeZgfgxLmXd2BR40FBA4txcKPfupyDEPbt3edoAEan36/6s6FWWEPdYcS6e&#10;hfvThz6Nq6zyPCdt9aGuPvQLhOUBF/NUt/K1qfkDGD8KALtZM6ckvLC4+Lfn2vmUKWPa5Mmj03oi&#10;wB4YuRf3Zo7eizwWmgULZiSYgBQAw2qydu3StNywtmjPBQ0Q+bcN5kcMH9xGjxqWMS+vBjStic/a&#10;6vhcrovPGQsly40llcELS5qYF3EqAIS1BGhwHwMeWzcu/QW3L8DBeqIuOJEPPgpuQEsBjD6AkHL1&#10;1HG+Y0vMZVV89nssNPJBzbJF0zsSdRayzswe2+bNGNHGDuvEvQx49ttt3rTBbcBT32wv//wbberI&#10;59uQ555oIwb+qI189cdt5oRX24BnvpMB+yMG/iD3eBn6yg/bqKE/z9XGWF52d+/MpZL9sFeL8Bw7&#10;eji/VzuW7c25b9T2HSzqYkwtVrKpHT20q+3r3tx2bl7Ztq1d0vZti++zhTP64eWTkoKO9wKPX1XW&#10;W95Pnc+79KWw98u7Us/Ju/60j/wcRgpeLD8MNEACywYXLZYP7kyAhIXAtXyWF3XkV131tJXK4xIG&#10;WvRpdTAKuvosCaCFy5Q8/c6aE38co2zajOlpiSkLBIXeeUHN7LnxhR/KJriRghWQAVzAiLR+QQcN&#10;wKbiQMoKAhpYWORpL1VHuXb6ocwS8KEuIGG9ATHiMsRgWLEMwPglSV3tyk2M6NcXNdekGn/SpEkJ&#10;MQVZngMFGrBMnhp/OOK+AOPosWPa+IkTEvLku9eyvHhfxLm9SCjsAAUIECADFCjzzgGFfMo6hVxe&#10;gQ0QYQHZtGVjxqhwG7t89VJaYFheuIUV3LDQuAYu3L/SuhJj64+Szx1Ln8btbUExrvMDB/ZlOdAp&#10;6xDRdsaMaZkCDeABQMxVO3Pft29PtiXuVR1jgBZ5XOa0N14BmnOgwkXszJlTaXk5ceJYAhRIUc6K&#10;6DMLYr0zbfWn/6lTJ+c8wNPKSMma1TZoDOAOSOFCtj7mm0GoXdvz2spj/gizzFDmKU7cx37/934n&#10;f5llHaB4g5dcSSzgAxTU6l/OgYRf1SliAKfO1RfYzwoDXoANCwwAopxrR+GnxEsp6cClLBLqUPbL&#10;8uBaeVlX5JdrVQEFJZ9oX0AAEPSpbffu7W3lqs5u+ywetVcNt7FSLimHlGDKKOWUUkt59et19UPx&#10;MydzACnGrmvj132Zg7G0I+DE81QGDJVJtXUOVpy7H+fEc9K/51ouWiCmrBSgxZLJFPzpk0J5D4AB&#10;AFIKbm8w4frEKsDty725X4q0+y/AqXrKQAFFmfLtl37uRxk7EUCgTBsQIChfXMSgV54MiLFB4bBQ&#10;TKPutLEJC6xblPQK0AcrQIbFxTzdC3Ev8twLAWDuVT6IAVyltLsv78hczMN91JwLMOQVLHiHAIeA&#10;U+X6cX8AwH3LL5c09bWTrw/PSyo/rRzR1mfGfDw3/epr7KjB2Z/zCWOHPZqL5wdYwLG+jDFx3Mi4&#10;h4n5eRo3dkTK2DHD84cEQftAY8yYIQknIMY9mxMA1af+9eP9sKoAlAId7p/eFQBihRk3bljWGTt2&#10;aI4xPsY23tQpE9qkyePa/IDrhfFZXhGfUZaELVvX52fe3jS7uzYErET+5vh+CyABFICkLCIABKS4&#10;JmDENSlA4VKmbrl/SStOxjU40c6KYwCFyGOFqXFcy2cFAlMrAmbs87Jtw6I2Y9KgNnnMC+3nP/hK&#10;ri42evBP28JpQ9r0yBsz8Kdt7pQAtcizKeXAZ7+be73MnTqoLZ49oo0IoBkT4DJl/EsBqEPTzdWy&#10;8/4G+P7lYuzvhe9n4OI7NQPzu7dFujbB5cjBne3ksdAhDu5o29ctjb4D0BfPbFtjzjviOfTDS798&#10;otKXst4vvyie02cBLo6CY6mAffEplLnVIRsCUBYvD4Vtw/r89Z+FgJJXlgaKviWPS/GnoC9ZGtCx&#10;cnXbtr2r7T9wKOXc+Yvt+ImTrWtn9y+4SBHKY4FPWW4IZZ3lQX3QYk7qsfIAGXWVUfzNTR0p6wcB&#10;HObKhUs8iryKdQENM2fGH9nVq3McbY3v/sCEOYEk4MR1jZXHL0XlqrZ7b8fsbWMtArrAHMuSdvoB&#10;aKwm5uEXfc8L3JSLknzzcK/uAXAViIGbKVOmdCw00Zf7nR/P6vLr19LqAjS9K6tqlaWsYn706Z7n&#10;z53XVixb3pYsCsVj/oIcz3MoFzf34V4ByIxZHWDUl7gakAQ2BVRyNQMa/givolgGqHQsIZtyPPdm&#10;bPDmusDN/QBH1o+CqD17urMv0AEQwAb4ADfTp1tCtAMOYAW0lIVIHpBRl9UFdBSA6UO5OWlfZeAk&#10;YS6AS+wOEANk3hsA994TkANIWFm015c25gtejGdcY6qnbyCknrmRzh/eTT0uY1tCERcLsiOtL+vW&#10;rgxFfF77+c9+mPu+2H1/2LBXUmEt9xEWGsp1Ak0o/dy3KPMggpsU5Z3C7poCD3Yo7bXEcqWC+aUs&#10;Niw0FRtTQf+U3VxyORR3ZUBIW+dSwMFiAgaAgLEp+ebCskHZL0AwH0BhHlu3bUh4ATVHDu/LOuZc&#10;8LMRhISSPX3K+DY6QG78qCFt2sTRqXBTjN03iNLOeVlE9GcO5gOWKraFy5g8KdAzt3qG5gPElJsD&#10;Mf/qw7M7sJ+LnwUWtuayvds3xHyXhqK4cmGbPmFEmxfK7arFofSHgmqH+xlTRodCOCUV/XEjB6di&#10;DcQo3ZRt/ZsnKxRXJfP3K7z5OmclYgEwN/VYAIj5EOXylbMeUezJ3JkT2vjRg9qEMYPb0Fefa5PG&#10;DU1rDCDh0gZgPVfzABcAgXJfcFBWCwDA+kFJV4/roZgknxfvWx3tKOzeBwsHcY8U+rKQSNXRdwGK&#10;c3UBClHf8wEaYMSyxNoZF4zoRz6Qq/oFcfozT33LByj6di1N0Iu0YInk3JctSFc4gAbkAAiYHDz4&#10;xTZo0Att/Pjh7dVXn49/y1MSVkCOsc2R1QecWrgA1OmDFQvAgCJjm79nAaByM8ulcxNaWFwIqJkY&#10;nxM76Q8d+nJaaUCSdzk/gHK1fwc9PxrkZzZjpea17h1r0/1rZUAE6wcoASM7twV8B2wAEFADLMqq&#10;oj4BHdy/tK2YFnVAye6utQk2ylhywJHUtT53bV+dYGNMsLQ7rruijn70wfKTkLM8+p49us2cNDAh&#10;xF4uw17584QVe7yMHvSzhJVxQ59qwwf+qI0a9JN0GQM5ZPzIJ3Np5Yljns/x/OhyMMDFksd79+1q&#10;++LfoYB8fxNYwVnjN8UzAnk2oTxypLsdP9zdtq5b0nZtXtG61ixuXfF8Fsd9b1kRn/mFk/vhpV8+&#10;WelLWe+XXxTP6bOCl/oZ3xys0HTy9KlU5JeFUr1x65a2IpS89aHMF7xQUIEApXjThlCeAlq4UlGa&#10;0z1qVcDD2vWh7C5JYDl56kymR44ejy+uXalo619/FHfnFZxOoaT8szYAE3XkKWeZABWAQB/Ax3wS&#10;tAIelFPIKdOUZnBCoaaoU9ql5k55L5ct0AWGCEWeUgtC9EexlerTORc2MANcahECirDrUoa1BVgF&#10;HO5h6tSpqehT6KUgYvLkyTkHkMHipC2gkQ8Ap00TBDoz2yo3Lpi8cv31jEuqT4oVsgo2tdOHcdzv&#10;siWhxC8MpXh5fPFv35HvrJaHNg/PTzsuYWJR3MfBw4fa2XMX2uUr19qFSxfb/oMHUpEn2/3iHwoP&#10;qOhYODrWKffjmXr/xgBpzol7LCsKiBE/Al70ATRYUJTJAwZSv8SxopR1hQWpIAXIyNcWVChXBn70&#10;4xp8FMAAL3E4FggALlY38/k+fPRIPlOfmRobwGirb22BS4GMvuUTIAOM5Fv0ALSwuvhVEbw4F5gK&#10;XFhfZs+aFsrq1Fx57It/8IV0OaHscBcCMBRvQgkmlH5KOaGsu2ZBAC8Uc9fOKfhpUYh3woIAEoCJ&#10;ayDimrDcFMyU0spaA2q4eNWCAFJSVgrKvXHNIa0UcU7JpoSBAXOWb3d9CkfNk9LuPrTj1gWaFgTw&#10;GHfU8EGpLFI2l4vNCOXX3NVltdEHJR7EGMMcjOl+KflS/YMdiqB2yo1rLLCiLaAxzwKgAsNSIFlf&#10;8pmvDxjauLJtXhWwu3phW70klM0l8f0T72fR7MkpIALAsGyYM6WXIm3uhKJqHOIezMO8QF7NzdzN&#10;DczIc4/OzbPAreJ0KORAw0aU4GXMiAEJMBPHDgkFd3FaTwDM3AAl1jiwQpGnkFPcKf11rp+aa7qo&#10;BVj4DHgn2nbezbQEC/BjbAp7uXmBFeXgw33rr6BNXeOoaxNS1+obV111nIMoSr/+yppT0AJk9K9M&#10;nnraVF3X+taXeyj4qfGzj8ljc28e7nC5wWi0kW9VMT8UWBpZCl5YTcCLvq2cpj8WKJuSSlnXfD5T&#10;4r7E3ng2o4YPzHszR1YYVheQwgJTY3Ar8+/av+9JkwJy4l36TKyNfyMsCv49i/ECiFsCGpYseHcF&#10;Me5hFYtCys0LSIANwAJuQIo20pUBI2Cl3McqpkW5PAAjv9zQuIs516+y6sPKYqwt6grcBxrz54xt&#10;i+aMi2cyOJc8njlpQJs06uncoFJw/uTRz7U5kwe1IS9+P13DxgW0gJc5Uwa0KaNfaDMmvNymjHuu&#10;jR720zZt4itt8sQh+d3UvSu+JwNadu7amhaWrp1b8u+K79HtXfFdGnXkdXdvSVexHVtWtp2blrdN&#10;7mFJ/D1fEP82po9KeNkccNUPL/3yiUpfynq//KJ4Tp+Z5eWtt4NcOhsSUob37t+XQLFw6ZK2PNJN&#10;2+ILZXd3KtiUXcoxEAAuFGPXYKF+dV+9JpSbkA0bN7eDh44ktJw+cy6+tA6mNcYv/GAEhIAUij54&#10;AAoUakp/gZJrSiZYKcsHKahhMZEWBOnD3EpRN6e0rkSepYfLjYzC7Vwd41Fi9QU8SJ2ziJhHWV8I&#10;NzfQcvrsmbRUiNvhHufZuB+ucPqr+YMKz0VqXmAPmHAfMz8uYQRMqSN/+vTpbfjw4XmuPxAEJi9d&#10;u/ooYN/nxhK/5mJsz8R4+mT1ABdSAtLkAwpzKxc99QXacwkDb0Do6rXr7dLlq+nqx5IEOhI4Qpmc&#10;Nn1SL7eujqudPmuZbO5xxH0az3PmDgY0wAcBJqwcIAR06KvAgCVDXSABVEiVOwcV0uoPQBTQAAyp&#10;fNABesyVe5u4nbPnz2QcjyBRFiXA6ZkVTBlH+/Hj4w93z/zAlngX51Lzc27eCUYxFsvL5oAZ0MJ3&#10;u/aAkW9Xfn+wgQzryw++/532058+kb8GU4IADCWd0l7KOKWaQsvKQuEBE0AlV/aKegU4rAiZH3/w&#10;wQjrCguKaxYYyqk8KfFLfW8rS0GNfROcgwvwYmxzMG6lFO2ChrIgmIe5gxe+/KWgAxqp+wENxjP+&#10;vNmWyZ3eXn3l2VQMVy3tbCypnKJnnLLuUPj1zX2tlHvX9VzMoawZAMA45mNc1+oTdcuVzLPyzAgX&#10;PRYYlpetGwOsN8S7DuWRr/+cqaNzU0jL2FoNirXDxpBgYl1Ajv051kZK8aVQexasLgTIcE/yq3s9&#10;C2N7X56he5TPpcnce1tqiLZ8/CnnVhqzshh4mTx+WAbvAynjdoT7Vif+g0JviWiQAQ5YC1gy9ENK&#10;4QcFVoMj1d470B+FXgpItKeoW4QAsIg1ASSgQD+AgyVCSqmXr51xwJJ5AEN5npE+qn9t1HcNbOSZ&#10;a8GKceXry+fEuX6Umz8riGt19QUowQZLSVlogMkrrzyTAixYXMyzoEq/j/qfMi7BZ8LooRkDZInp&#10;sSMG5cpj6rPCcEvjbgZK9MXiAl5cDxs+IHfOl1/gwuIDRsEya4JNFn0+/VjhuSxeGHOZPiYtImAF&#10;TBBwQYAEWRlwsWdntA9wURecyHftfNK4QY8gpaCnoKQEzFgGmWUFBLHmGEM9siRgZXXUAzzARb3V&#10;K6JdwIFg+3HDn27jRzyd8DJz4kshr6SFRf608S8/ssxMGvVsmzbu+TZiwI/bwpnD2qCXvhvP9pU2&#10;ixvZwikZs3f40L529Fh89+7YlLEtFvsAd57Ruvh3sqNL3IuVMDe0Pbs2tc1rFrXuTSsCVuIzPWdi&#10;271+Udu2YnbbujLube7Yfnjpl09WHlfU++WXxXP6LC0vbz/s7CpuDwzwQnHnMrY1FDxuY1sCHEAC&#10;kKD0+6V9y6bNbe3qjpLKFQskSJevWNVmz5kXCs229trJ0+3Y8dcSYPbuO9C2btuRSjPYMMa4CeMT&#10;HsoVDBwAFWCjTsJS5AMT0CAPUKgvr0BGHuCggPu1v5R3wCIAHxiU9cNSuAAG0ICIAhWwYW76TUtI&#10;zIOAkyrTPwsMV7FaiKB7z+6sM2ZcKL0BGeoBLc8KqJU7lefm3HMyj5onMDIeRZ+YNyCYMWNGzn3i&#10;5A7AcN17/eaNdBurnentSQJezM9z8hyABCgjBU7vWkGWZDyN+/Lc9MsywW0MqICwi5eutAsXL6eF&#10;giWGVYJyb719rmPOwQNwASneOUtPASw4K3iUgh/AwrULhFD+9VHWDGkBAuioes5ZOcrC4lo74EDU&#10;lw80zFFdeeqDGqBjUQBWF/DCbezchbP57nyWvHOfrwkTxmUf+tYP97WCl4kTx+fcpk0LxawHwmou&#10;5gmQbFIJVLhEWJGMJQbMcB8DNIsWzg0lOuAxFPSXXnym/fFX/zDAdEAqP5ZZpVRTcCnmYIUyTNml&#10;kJfrUSnuyim/FeMiFbjNfYgLELcwoMDiUoDiHKCAF3WATbmSiU+pc+2cF0BwXysrQUEDmKCQlQWE&#10;ZYQCYod992He6mivrXsGRMaZNnlcKKCdX8wpvmlBCEVbO/XcVy4AEPfqOttGGYVfn0Se5+EXbfNS&#10;rr5Uvnkq0xflkSIEqvShvvmqoy4LifH5+c+YNCxlwPM/akvnTclNIS1hO2sa1xxuOzGHRTPbnBnj&#10;4zktiPuYmgq5X9H1413VfIwPmNLqFOOYt/dr7uYiXx3PyDP0nLSveXo++raLPovLwJeebNMnj8rx&#10;5VHclS+OfjxX9cFGCeWfos91qsCF1cW9ggqfgdkBSqxu4IUCX9aKghcQAIoKFFw7lwdGAALFXp8J&#10;EJGnj7K8mIOxpcbWt7ICH/FB2gMToj91zbVgSJ5Ufc9ZWd1P9a0uqwkAMU/3wrICtmxEyZVLbAsL&#10;iXkVMLkX801omjMt+2C94c4IXli2wIux3HtaaZbMScuK/pyz5IwePbhNiLy58e8YvBTggBcg6t37&#10;0WdnALPPAHgRC7V1U/wbWzU/QQFIAA8WmJUBEc7BRoEKV7IKridVzoLCKqM9y0rBiDrlEqaMRaby&#10;9A+CQIxrY1gWGbw417fFA9aumt26t8XfjoX2GXqlzUhg+XmbPPqZNjZAxcpjwCUD8gf/LMsF7Y8b&#10;FufjX8nA/pWL411MeCED9jesW5g/lOzf190OHtqbq4mRTZvXtt17utL1dO++nW3f/q526FB3O3a4&#10;O5/P5rj3bQFqG5dOb2vnT2r7Nsf37uLJbdPSqW3NwvH98NIvH6/0pZz3y68Wz+0zdRt7u7N4BHix&#10;9joFfEHPr/1LQ9HlPkZxzyD9nuWIly5e0ubM4ga0PpVWQENBF++yanUoZBs3t8NHjiXAFMTs6t6T&#10;fVC0/fpPgSy3KQIcAIpzc6DYcyPTBhiYA4UT5KhbVhFtwIKycp2i+IOBSs2zlOy0uESdMWPGZB9E&#10;f/qt+Tk3B0p+xbGoA0ysUc/qAmAIAKp5m6c6j6w5ocAbH7SYi3GNb55E3+buGYIZwDF27NisU6uR&#10;TZg0Ma1gV9+43h689bDzyuIzY5NKrl1ldQEvtbklATIgzb0bF3CoA1rUF1M0c/aMuO4sSS3OBbhw&#10;GwNmQJYSz02qYl5YH1gdgJC5ugf3593rn9sY64vx1GG9oPBL9VVgQeRXoD0gkArmBAzAA9iAkoIZ&#10;8KAduNCf+qw0oENfoEY7ol/5wKU20rx2/WrCnmfmXXoG6urfmJVqW/OWZxzzMDaQcW5unouAfdBC&#10;nO/u3tkE7gMY55ZOFv+yft2q3Cjv63/ylfZHX/liBvbODCWSMlsKLAWHUkvB9kutPAIKgIt8dSi5&#10;BTSAg2IAVgg4cU2AAyWVxYXS6pqVhtILbLRVJg6iQMd4xqZYl3WlYIoCDlwKGJwDBeXmTYFn+SiX&#10;MzACmvQPkMALpdWv5BRtym/FqAAN4ASS3J/+ynJhDCBQblZS10CqgEaeevqqVD4ocC9Tp4zPvuQL&#10;rvb8uQUNHvBUGzPshfbUj7/ZfvzE19q3/jTezahX2qRxg0N5pEwKkLYXyqRQxOM7b+aEgIeOEk4h&#10;pqC6b3P1LlldzMk9gJSCFXMwR2XyWF88U6Bjjj4DaZEJEKAwzwpQMdaQgc+2YYOeT3gBUpRv4wJW&#10;7nisEebCvYmy7xrcOJfKp+xT3LXzeeA6pj2IASzqqkOAgnejrfrmAwyUqQcavEPl3h8FHwiYM3jQ&#10;n3bm6Vy5c+OX9UR9ZSCC1cNeOmJOLPtcLoUAAliIQ5k4ZljGtrCMiD2SAhauXiDH58kcjWNuwwa/&#10;1J558ofpcgY8jGvu6qqjvrb64GpmPJYXroHAp+7Fc3Xf5glK/OBQMS6C94HMnLlT27SAFqDEVQ3Q&#10;WJWs/i0si89BWhbi8wx49L0igVgwfsfSAmIACMgALNzIwIR4lbLIlNsXqX1ZwEq1AyXqSl3XIgCg&#10;aM6MMQkuZcExnrJcuSxSAmiMq/81K0OWzYh383LCy9RxL7bRg3/cpo9/oS2ZM7LNmjSgjXj1J23u&#10;tCGZThz1bMbCAJyJI57NoP3RQ3/Sxo96KgP2N65flJaXA/t3h06wP8GFlcUCBr5DunZsbkcj/+DB&#10;XWlx2bFtVd7Xzk3x3RPzWrdoSlpd1swf37atnBkyo21Y2h/z0i8fo/SlmPfLrxfP7jODlwAX2rAA&#10;cDuMsyywaAAXVpfps2dlvIVf5inZlGMK67w5c9NtjHJOUfXrvp3oFyxcnEH7a9dtaIcOH02AOXrs&#10;RJ7v3LU741ZYTkqBpngDBko6i4A88GAOFO2ygAABdVkzgIFz5eoDoFLgy8oABgS+gwB5zoELgHGt&#10;PJXrgB9S1h5jScELEDFP8635gTuuRxR94ELBByuUYXMAPGUZAlsUe+NS9Cn2o0ePTguMeYlpYVnR&#10;Tj3z8myBgDYFNzNmzUwrGMtLuY35zNgdnuXH/ZubsbVxb96T+2Nd0pc+WXP057npc2a8W6uNEfDC&#10;KlGWF1YXSj5goOADl6XxB1lgJcXec3Qf7kmMjjGtxJbWpB5rl3PQQeEvq4W+yl1MP0R5gY2UVUP5&#10;lCmTEkBcAwjl+lEHtAAIfRlj8uRQ/KIu+NBW/Qy4X7My4UW8i71rvDefLZ9zy08DEhYWbUGRfrmb&#10;WWlMnv6NWeCkzBjKzN0KZCBlRVyztgAXKZDhRgZeWF4sqzx3zoxUZL/7nW+0p5/6SSrQlJxS/sGC&#10;tBR3AhLSwhHnlF0Ku2uKOSUdFACTsqDU/i9ARZ6YEjv5l+WlrDPcxOSBHABDtKdMmJO5GBNcmA9l&#10;nMuVuRZAqAtQCnZqvgBBPXBmTP0K2LXTuV+7KYjccSjC+qW41/3pF8AUpIEOfeuvLCnqew7qFzx4&#10;Hq4LVrRXpl7BTFk/hg4ZkCu/UaLHjx7Ynvjml9rv/tt/0n70vT9uPwyA4Y4zbdLwdB3rbCI4qdnF&#10;ncvYxnVLQwEem0otJd/Y3ql5F4iYh7kqAyryuIip5z7UVaYe9zfP0L2qW25WSxbOaC+/8LMM1h89&#10;/JVQQm042LG6gAYgCECcU4gBQwFIwYy6zoECBb4DKlY1WxrKvjiZGDfaVp/uh/JPOqDTcecqMHCu&#10;rlR9+b0D29UBhMqMxUVKXeX6BBDqSAuKah8ZCzgAFwBjQQJ5wKYgA7DY8R9sABrX2lqdrOarz5ee&#10;/3n7+U+eSOuezxl4MgfgQsoCZPEFfb34zE8f9eXa51Ibc5S6L+25eQKYl19+Oi0s4mcAy8wAGgDD&#10;ZawWBciYtni33veeUNq39lhMt22L77FV8d2+amGCca7uFbACLrhsAQfXwIXFpVYJqzwKPQE1ZTkB&#10;JSwzrDFARd2urSsTUioOBqQAE3ADYGqHfWMsjTq5t0sAjL5AjJiX+TNHxzMZke5hU8a+0Ia+/ES6&#10;jk0PGOE6Nmn08yn2cpk1eWDGuQx64Ttt/rShbdGs4W3ahBfS8rIwYGfRgsntyME97cjh/Qkv+/bv&#10;ytiW/Qe608LLjfPcuePt8IGu/PflObC67O9a03auW9BWzInnEOCyfVU8z43xmZ85om1cNqUfXvrl&#10;45W+lPOPImIx+sonv6rsL5J4bp8ZvMRhfMf169cTUijfrAgUXUp4AURaSFbZS6OzTwpw8au+DR5Z&#10;FijJixYvzYD9PXv3Z8wLq4uAfTEv8ijY4ASMWBaZ4s4Co39QYjwWFGODh96KuTLw45zVAFhor1x9&#10;sECJzoD0HisGpV3sCMACCOZdrlxEHfMGExR+9ybPnAiQMQbl3nw8H/BiM09xL8as+ZsTyDEv19zJ&#10;WCMAhedjfG5WxHiUfvecS0PH/DxPdZW7zjrxjLh6VcC+Twm3sbKUcfUyFnADgZ4XpVzwv/vRF5Ao&#10;C5V3aM7qybM7vr1buFKdPX8uwUXMCwuFdfgLFLaFMrYilC6gQACKvt2T5+2ZgSXPsqwuniVln6UC&#10;eNgHpty8xo4dnYAADiZNmpDWDuUFE+XOVWACZMxFuf4AjzakYEiqvEDI2PaisX9NxbywmAEXn8H8&#10;vK1cHp/hULh7WXecmxtIAUD6Nt8CLuXOwZMUXIEVq47t37cnz8W7ABrLJoMX+8JsWL86lXEbVtqB&#10;/8mf/6hNmTwulW3KLlCg9FC4ywLB4uIXeTEazoGEemJgKMG10hhQ4ULGggJKwEIF8LOo/P/Z+w84&#10;u7LrvvOdz3vzxv6M/WbGM5bHHqfx2CPLkuWx5BknWXKQZUqyRIUnURIlS6JEilQ3u5tk59xo5Jxz&#10;zgWgCkAhVEKuAlDIOWegc86JFLXf+q6LDV7CaGayGXA/n41zzj47n1O4/99da+9N6ObSwBHAi3wg&#10;x6/w4IKwr/BBWBNb1W8fCAi1TUK1bACXKsT1AzBoYwUH8MLyciTAh8WHWw9hSOD6dRuIKEtfnCtb&#10;foLf0T11iLcUrb6DJu2sgKN+acVps7aABcdqBXF0DR6kMT+FwF08f0qZPB4kjCijhj2ccxHsaM/q&#10;QUgJoIXFwLwSgpuAV472ep7aqEztMoYCkFGfeHBiPKuFiKitkFOBxxK6frknrI3L8qVz4ji3zJwa&#10;AjCghag2ZsQvoe7ZmUOkPYJ47TK2BHedoO8cYMhr7L0jrcsWpdXGsyfCiXG7zbMkWAmvTkZ3tM+J&#10;uSPu2aPEPifcHQl0+Qj7aoVyDiZAhPMKOOoFDo6C9OK1lbWDCyHXLXNXKlQAGa5cM6eMy/vOgUy1&#10;wgAa8fqpD9oKHoYNfqSMHjEw3b7qvBxwoz4WGfWAFe5hIEi8NKwrQC6tQVfbOXzIo/F/Sus1dzCr&#10;iTlnXTGXRn0t0c7lKxaXadPGlVGjBuUzNKfNu+CZb433ksutOR4m7Hu+4MVkdPACKKrlRAAQxDuY&#10;4frFwgJUQId79SgN0LA6GVgRB1aUV0EIuLDSuAdUQJI4ZYCgOv9FmtqG3CRzY8DmspkxvnPTPcyc&#10;lwkj7s4J+/Z1WbtiWoLLmhXTy9xpQ3JCv80qzXkBL9J0rJ4RzyvGKNKCF/8XnTxxJN3EwMvuALlT&#10;pw/n/langM3JQ+Xoof5y5MCOsi/6fXj35nJ875ZyfPeGtLoc3h7/n2xYUbZ3LinnD4UOaZ93E15u&#10;hm9tuJE4/2bCTXj59n/UXS0vfpUmcglwR+KZ2K2WByKcKM4VrUKkWiqZOLbiGNexvfsOJMCYnM9V&#10;7MTJ03k8fORY2bV7bwpsAFLBRAAH4AO0ACdC3H11cpli8QEujtUdq1pv6h4o8hKk2kU4C9ymQAwo&#10;cK2N4MsRcAnENqsMyCG2iXF9VKZ6WGCMgfq1kZUFvAhEMMtLBRtpAYv+yZ9QEfUbH/UqW1sIfecm&#10;5cs3f+GChAHjqj2gCtgIs+bMLlOmTU3XvVfffCOXSfameGesDsc6YizUBUYAlHEClbXuBLJ4lvoD&#10;/Ix3TWcpYW5jXOHA2AsvvpxuYybv6ytwAQWriawQYmCBeNd+ZYMzR22uR9DFygPEAAigqJBC/Js/&#10;AlRACMCoadxzLS1wAAfqAxIAwz1xypHXZH0WFmADVoAIAFEeqNBO8HLw8IFy5tzpBBgrjdX5UyxP&#10;da6LcutyzfIrU93apb0sRtqsbdKCGkF+7mPAhasY9zGWl/WRjhUGvAAXk/YbFpituVke68tn7rgl&#10;rQAErniC2JH4JbaJcWKXEAIDgIVgT1EUwTkBW13EBCACVkBKdddyXee++MWedcZ8h5rHdS23uqcR&#10;5NoDQMABcHF0DVJYYVxLS4QDhJq2TlhP2IqjOkGUeqqwnT1jYopb/dJH/dUGfa/9I/ZZI4yDa+nE&#10;cfvSBvfE1XPtUH89ahMw0A7lVpjQtyxvc0dZGYLORpB2sefKY56Jifkda5eH0A8Q6mms1MUKYZnb&#10;hgUhRF/UC4C0R1naWIEEbIIn4yfU8dGm2k/t1Q7pzI+o+4kQzQTuovnTytxZEwOshuWqYyCENcOY&#10;gRHuXybesySIAzxgJYEgIKZaI8Sb/8LioYyOACcWFxtcOmcxsGkiVyegAlAccyPFABr3iW7noMWe&#10;JgR9XTKY+OdqNnNaiNyrm5GqV7vAgOetTdrMEuOefoAxLl1gBLRwEwMoLC/Oq0XGMSfQB9RUCwzw&#10;YJXRX/Vol9W+xowZUqZPGZuQMnHc8GtjoE1WDEvrS4CGvMoAMsaKBU7wTkojH6CRB6QANVCiHmBS&#10;oc5yzHOj/W0rW67t+eJ+rjy2KCAtxtfSwIfi746lgasUyGTFsyEkix5oACfmmgAJQAEyWEbspi+u&#10;upEBmQoZ4KNt2eyMAyf1vvwARF7nrDE1DdhhtVGG9LVs6dTHNU1bdu8MqG6dkyuFsbx0ro7+zxqa&#10;c15Wt0zOCfmgpXXxxNyMcvaUgbmMMneylYsn5XHD+rnx3IaU2QE13MZYfy9fulCuPMEL42iMx84Y&#10;l935o8zlS2fLhbPH8u/u4K6t5dTBnWV/X3c5e7CvHO/vKUd3dJXdG1vL5WPxf3nvmnLpaG/pbp11&#10;E15+0APheqN44Svdu1G4kTD/egIYuT58tftfLTTn/24Nxu6DhBcf9b/88sspxlkCuBYRuRVkiHLL&#10;6RL5hDExLtRf2lkzbOLI6mLSvjkv5rhcuHg5A5cxYFNdwpQJTKolplor6lyTGrg3Ed3gBOg41yZg&#10;Q7TXc20FGEQ1QQ0QQAigIqRBA0uB+RhEtTYT2g2B3Zgo70joy6NvYAJIgZYsO0ADsHAXAy+OBL52&#10;aoN+OII97XJtvLQFSCgfRAEs9S1cuDABgojWNu0FLNKqX5zNKoGGFd/AS7wpOe/FO8NtzMpZQInb&#10;W4rxaCfYkr/CBDgzvsYOWAFA7mrauq4jBEDAC4sSqwTLixXH9I3lBQQAB78gmvfCIgIU9MM4OxpL&#10;QV+1Xd+MXeO6sboY0a8sMEDwgwTgMXt2CNGIAybilQ0c1CkvoGGJASoVZpTDQgKslL1gwby0jIAM&#10;12CHNUR5rEo23+QyJnCN4/pnPLzj3gtWKu023o5A0lGfqsXMeIKymm7BggVXQW1NzgPSfvsV2LdA&#10;W3ujb2Cm7h7dv5MFwy7vlhxuL6NGDi333XtnGfj4w2l9aWtdmiIYqBC5xDZAIHydgxpwQDQ7EsvV&#10;EiMQw9ITxqw4RHOFEOVWMKhi2z35iGllEtfEFssNsAE+gKMuCACCgA7RTLw7Z8FRb223NipP2aBE&#10;kB7A1HwEbcOyMC9FovzggxVD/Y76J15+7XWtfa7VJb04fdT2WpexUjdrhvzu1fvGgQVEXudZZ8BC&#10;75YAmBVWnrIi1dLo16YU40Q3YUxoGwPPRDkAxbPkArh2TWNOiz67bzzV51xdrDLaW/sGVNriOTuK&#10;4zLmuWgPOLCQA1clQZtmTB1Thg1+KK0wRLixM2YgRDu8N+IFcAJS3JNOGdpOjIMhAEGQs7qASdY5&#10;QKsc7dE+G6oS3dplfFi6tNd46qP9aebNnXFtHAXuaepRvvMKC4LnDApAivvVHQvIyMOtC5SwgAAK&#10;YGJOi802HVlYWGFAjHTmpcyeNiEtLiwzIFgdLCHgYejQRxNAWFzUa84LNzbpQCFgYr0BLSBGfYBL&#10;0DZplGfMqiXM3BZHG1uy8AAZcGJSPrBZFW2bMbOxeaW0nvmM6ZNi3FriXYjvqPibYHnZFmNtcYtc&#10;5GGN/VvaAzIa1pZqOangATJcVzcwkAFAHLl3AR3zVqoFJVcI2xB/R2sbbmLiKuSwqgCUOs9F2aww&#10;zusGmRVelJF7zHQvLzu2tMdYTc05L2tbpye4rG+bVlrmjW7sqL9kUsILl7IZEx9LlzIT9VcsGF+W&#10;zhldpox9qHSvm1eWzh9f+qP+08ePlFMnj+dqYza2PX/hRDl56lC6jJ07e6JcPHc8N6Q8vKe3HOrf&#10;XI7s2lwORfvBy+m9m8uZfVvKke2dGXrXL84J/Dfh5Wb4loQbifKvJ9wIPISvJU1zYEFoDjdK0xya&#10;y/+ggvH7IOGlPj9uSH6BJ9LBQoUXYhzQiCPEiW+ijzgVzKtwDWBAizkvYMV8F/u8gBcuYywvBD03&#10;KwKa2CaoXauTCAcvRDWQcSTGBWnFsdyAFm2p8fJLS5ByC+PGpI2EJyEKRureKsRndeUiSrW5im73&#10;BX0EZSnQrwISIAAp5pgAFyLYEewBAv0ihit01XZb9lhZ6gATRL0NKKtIBh2gTJ1EsTgAxSojLRcw&#10;8ARe6mpj9U3h5sfqU13o1K9O7QVGylMX4c0qow9gybnxN+YsL+aFKIfl5ZVXX0+AAS/6BSYAw5oQ&#10;N4uXzA+R1ViFy/jlam3RL6Le809Iijpdi9cPoAEquHlVawaLhXKABmsGqwYQkaa6ZDl3ZIEBBiwt&#10;zh0BFCsJi4k0zkEEaGB5AS/AyPwce9iAFi5jVhuzEIF3yHtnzLwjxl6bPe+6ypt3Q5w+6pf+6k+6&#10;+kW8+Ur6XJdaVq+grTk/J/pRrTFWINu2dWMI8M60vjiOHTOijBwxpNx+26fShYwQ9Ys9IUsAVwuI&#10;PUkIdSKef7j7IKTOqQAMLDIsIwAC1BDEAnFPPNdJ8cS3vO7J51oZ0u3f11iiGaiAjep+Vpdd5qZU&#10;J/mLr0BCwCqnwpGyKnhkO0LQy6MMwENAE4kErKO0RD84EbSXmAYiytJubRSMgXL1h/iXpk6QV5f7&#10;hHbttzTiiG3lSO8orXKE6lrlF3EiF7SAAEeiX/uNgfq1FYB2dQK0rSlQWXLUqS7td65O5+pRp/Z5&#10;np6rZyxUGDB++s8tq79/S7ZFm6ZNHhUCfFYZO2pggpXxEliAgArAAByEdgUGApxo1+60akUAMnWS&#10;PbiwSll1GwMx2svyUwFYm5SrX9qmX8bP+wls2gJmjEWFF5YLYyWoC5xoE2DxrNXtWt3AQAAX0hvv&#10;CiqOLDCgBGDYcBKsgJc678UGktXyIo/+mWPC2gFggAVXLwBjHNRtrIwbcAEpc2dMupYfNIEbbQbT&#10;0kpnLKu1hauYc3CiLpDE8sIipV5WF/DiXDpwZzw39IDt9bnamI0q7fXib9bfwd5d8XfWtaoc2LMl&#10;IQNcOAIIkAIsQAcQARpABli4zzLCnUwaeVhLAA9gkRacSOs+eFEGOFGu9IAHtEhfLTrigZF87i1Z&#10;OCn3eTFfBbysWDQ+l0nOCfmzR5TlC8Zem6w/f8bQsqplculcNSPj508bWnq7W8rqZfZ0mlBaFkwo&#10;m6Lcc6cCTi6ez5XXDh/ZV06cPJiWFy5jVy6fK+dOHysH92wvpw7uKueORPze3nJ6X185FWMEXs4d&#10;2FaO7ewuB7aujbhNpad17k14uRm+uXC9EP9Gwo2gooavJc03G5rb8kEE4/hBwUut1/HFF19MywJQ&#10;AQoEHrFLjBPxOYk9RJ1fpAEAAU6kEoDEHWCwRHJnV0+xm775LuDFUsmHDh8tO/t3X7NICMrz67Vy&#10;lFlBgmWH4CeECUruXYCkWi7UJS3RqRxiXFudE5YgQXrlEJ7zrCoW+QT1qUNZxKjz8ePHXxOrJqCr&#10;W18cpc9f55e1ZPmsT8CFCAYvYAbcgQEBgLFSGT/iXzvVmxtORltqG7RdvxsA0bACudZ27QUu8qRV&#10;JkT2kYDK199+q7z3hc9/2YR9z0qd0pkbo3zjpq662pi69M81uPE8pW3M0WkAjOcOXkzYf/qZ59Id&#10;LS1IGz2XrTlZX3AOGIyJMj17z84zUXe1GKlLG6rFxf4pYIPAt8QwcAEtrC7OHaUFAo4AQFrgA2gA&#10;CysMeNEmeZXnPiuLtPICGXNkwFGuBrajN57ZoXLpysV0GzOXx5ixqBkDfagw6V0AK/oCYDwTsOLo&#10;3RDnaDwrZAIxbagucGCGBcZ+LwcP7EuA2Rzt4k5mHgyY2cJqtMa8h9bc++Xuu+5I0VMFKeHbbCUB&#10;GlV4E47VCuMe4AAs4sW5R4SCGRP7iU+iqQp8aWteR/VJIz3R79d4Fhei3R4sYKZCjDkrgIUlgssS&#10;gJGHiCXMla2N2u0XfefKI5LBj/xcsPz67Fd34pYwJpSJZ21SnrzOjQFx7ags8fqhPuOh7UDHeLl2&#10;1HfnytQ/1/IoX7uU5Z68ygNk+kTM6696BPeNbRXqhGjL0oWRf3NZsnh+1MGis/6ayJeH5cK1+jxL&#10;9YEBR/H64ijOs9D32n57h3DH6lxngruVwZaX6VNGh+CemtfAhNjXLvlqv0AJkQ5qQIuxldbYugds&#10;wANRLugnlzHBebrARf2eqU1EPVfn4gVxy/xoEX1gjZOnLeBLfmk9R3WqWz1AIMX/1VW+xIMaoAEO&#10;wI54aQEDyNBeebTZUbtZZpzXuSj6CEIqEKl32uQxae2wg76J+sDFPkLK1A7zXhzVqz755VMmq1q1&#10;CKlnxYqFZdKkUQkggKWuGgZSxJnzwk2Mtc6zkj5hZf7MsmhxANSCSLN4Xpk4YXSZOmV8QPXismf3&#10;jrS8mLC/q78v/0aAfGNSumWPG/NXqsUFPIAKAMLqUi0nroGGe9JUwJG3wkq10FSrizgwA3akk18d&#10;8lWXsVxOOfLtDKBRjqWXVyydGe9Da9nUuax0r5ufc1vmTB1UJo68p8yfPigBxSaVi+eMyvkwXMqW&#10;LxxXOlZOL+tYaOaMLktmuzeuLJ4Xx0WTyqEDveXYof3lwvmzubv+kaP7A2L6E15OnzmWbmOXzp8q&#10;R/b3l5MH+svpgzvLob6eDPujDyejXUeirbujXweif5eO7Sq7elbdhJeb4ZsLNxLj30i4EVR8EOFG&#10;bft2B+P4QcPLu+++m7/kV5cu1gxQQLADDiKd8CXkiDvClPBjWSBaCboUrutCoFx1Gat7vFhpbMfO&#10;Xbl5ZXVdIu6VSwDKVwVwBSMiETzUOKJeHdXC496RI0eynSwXyiPKiX5pq9gkSisUKEeormPuS68+&#10;9wnuKsodxatHWeCAmDdBHrQ898LzKYSJfuMCQowXC0adf6NNxoeYV546tUU/lKtO1hJCWhpjy2Ji&#10;PGt73FP33oMHymtvvXnN8uJd5eZnVTAQYlyllbdamWp9ynTMOnOeS0/usaPNa9aFIO9Ym/NAnn3+&#10;ubS62GVfuaCoum/ZoNIXMShoWBpC5AW4AESiX12eYx1346z9wIOwl2/ePJu5LS6zZs3IeOfuARdH&#10;1hdH9YERYABSgA8LUN1Asu7FAmKAA7BRnnZVq4v84Gbnrh3xjPaX5198Lue9gE/vuL6zRBl3oY6R&#10;cWd9EadfFnvgIua8+X2poAPMtEV94Eqd6ucqBlKq+9iG6L+J/M4bq5FFfxbMKePGjix3fu628tij&#10;D6T4JYIrZKTYCQFOjBPfLAWO4hI0Qlw7BynSApd6JP4J3HoOYKowJ6aVKVThrSxlNwCjMakfuBCs&#10;4urCAHXiv6N41h4BCGi3+mt5RDowUAaAMWmX0CVMCUnissIGQU7Ea2uFMfe0SV8BVu0zAS8YD/UJ&#10;0ktTx0k5YMG9ttalGSc/wZ9zTK6KfyKcMAdiXOOkAx7apD2uG2O2No5WLQNVFgqw0lm8L1EHAKn9&#10;N7baoi5t0F75tY3FpUKT/kqjHYL5FOClp9PKYMvK/DmT020MwLC8sMiwVqhPGfKoVxxrBmsNke4I&#10;WMS7BgbGu4p/++2AEhYYx6WLGpP4nRsL8ebEeP7gxLwYSyrLZ37V/DnTE2bBqLzqASQAADSAU3BQ&#10;6xMPHMCLtojXlwoz1VXLu+AcnLCGgAz53FM+awoQqulAhzkpIMLiAlMmjiom65t7A0oAUIUp7dA2&#10;8XU8lK8eZZkfA0y4glUocQQpAosLaws3MUewZH5LLpe8enlZsnR+WqYELmPmZC1aGM9sU3daXMCL&#10;OW/eBX87J47uCaBg8fiSdQRkOFawAC8m3oMRcOM+8HDO2gJQwAcwATPV7Utwr8JPTSOuQo1y3Odm&#10;Bl6sOAZ0KvhwG2N5sdrYjIkDcsK+ZZJb5gUYzhud+7xwGQMvLCzr2mbkZH4rkU0f92jp64n3KtKt&#10;WzWzLFs4MeHl1LHD5fSpE6EHTpTzF06Vvfu2hz44Xk6cPFLOnjlRLkT8mYCak/F/xPG9veXw9o3l&#10;6M5NCS6n928rhwO+jkW/T+3bmiDT373yJrzcDN9cuJEY/3rC9fDwQYcbtfHbHYzjBwUvPrXvzz//&#10;fMM1LKCC8K4uSGDGkWsWgVphgxgm4AAI8Zpwsa2vbNq8NV3EuI0BGEcQ09u3IwGAcFQe2DDhX1nE&#10;NpcvwhCcEMXiiX6gpHzngrk1xCPrSnVvUxZLTk0nv7K1kRAltIlp4lScOnKZ35ZlZUdfiK8QpqBF&#10;YHXRHhafWhbRz/oETlhebOJYV+SqAOUX/WqBqYBmbNSnXG1zru2EslBdzbRRneLmzJmT6bS3WlQO&#10;huh+89130vJizos9XkzY1/9qIUsYqdAT5egHePK8wIZxNO7KVK95L9yqVq5uy37ol/kuOUcpoAy8&#10;7Nu3J4X5uhBf3B/AAsjQ3upC5by2n/A3bupXd4UMk+zlra5j4gCHo/LNYalH7mFgR5C2TpQXlCfO&#10;XJlqial5xLuWBlQAL5twnrtwNp7VmXQdA+HmKQEX46CN3ttFiywmYE7PonynAQtQ0S/PDdwsXrw4&#10;n530xlj/1VUXNVCnPmg3tzGQAmJYXxwryLDI7NsVgL93V2GBGTJ4QLnj9lvK6FHDyuJF81IgEz5b&#10;t9iZncWEGxoxbPJ3V7Frv3NzZwjgCjRVaBPdfuFnTSF0XYuvgpyfeT2XjsB3Lg5oEKcCOAEsRD0I&#10;cQ1aiP064T+FdwhqdWsH9yii3SpCrpVXAUY+q1H55Z2IHDlsQLoiEfMATD4wpU3EvlDhSrlgCHDo&#10;k7YCBW13Lb5aSdSrTcoDVtIqSxnqkt41oKtj41p+7ZGXhUY6kFGXa7a0dc2rXvec1/KlU4Y0AEw/&#10;AEbtl/Y6SuuoLcbPr/bmvPil3xycde0tZeqkkSGqh6blBcRUIa5MEKQubSW+7ZLPkgAawILxJfiB&#10;AMEPEkBDw9LBkrEuYcRzASPghDUFuCwJsFsRZUtTF4MQ7/ktmDsjBH8AZ7RBOYBHvsZ+MfG3Eumd&#10;C/IsivECQjOmTsh70oIhkMSa455rkCTONcuOsll8wJF84lzPnjE50yhffvfNa5k1fUKZMHZYjNno&#10;hBz95GrG5cxk/4VzpuUYABvpE4Q6o32LZmVgaTGPhXWFe5glkDdtWp/xLC/mu4AZLmPAhouYe+Ln&#10;L5hVJk4ac23vIM/EQg4r2wIse+LvJ96jvvg7OXxoX74HoHDzhvg72BbA3dnYER9kCAAEmIARR+Bh&#10;h33HnEgfAt49rl+OQEf+OtcFmJiobw4N969qsQEk8kh7+vjuhCJp5dkWx/2RVppNATkJMJvj3Vk5&#10;r2zqWpwT8rmGgRfWF1YXkMKdbOGsEWlh4TYGbOwBY7Wx9a0zy5JIt2juyLJozpiyMWCM29jFC+dy&#10;tTGWlyNH92a4eOlsuXyp4Ta2b8eWcurgnrI3xubIjk3lWP/mcib6D1ZOBsAIx6NvQl9H2014uRm+&#10;sXAjEf6NhCqcr5+rUkO9/37hRnm+nnCjMm/Uvua4b3Uwnh8kvGiDsWB5qW5PRC7xTeQJRDtrAmEK&#10;MKpLFlFM7BH51W2sb/vOdBu7fOXJcuWJp66tNsb6onxivcILEKkgRCQSwIS+euwbw7qiDiLZsVpf&#10;7CmiDenKFqIdPCQ0RBsIS2AjvbJZWohO+ZSvHuU4By72rCG2gYZjbYcgnTZqN9HrV3srcT397DN5&#10;BCx1rLQFnElrrMCOdjTXDaL0xTlhnC5jEdRpbo42E9HS+NUfZHBZO3z8WLqNVcuL5/Xcc89ds/AQ&#10;4ib3E9nyeybK0p8KNPpSrWnaqH0r2pZHv3YnvHAbq5YXFgpARJjnHJUQeawv4KMBFlZrMh9mffbJ&#10;uGuzMdQv/XZdLSmsJRVUauBmpXznrDJghIWlupNJb+4LeHGfRQOkVPcy+cADa4c8FYpAknMwsWXb&#10;5tzn5eJlwHkxFzjw3hlzcA5WqvXQ+2zcKqQYRwGQcS0zhoJzYyqoO+sJWDE2+mm8WFp6on0AxqR9&#10;R+DS2PtlVzkWcNgb7w3XsQXzZ5epUyaUBx+4p0ybOjEtMtxOqmuS4Jd+1zXONQtAdakizAl1v/4T&#10;70IV5cQu4ewesU5YV3FObBPQRLF7QIXwBC/ghGhllQAuhBfBKziXThlEmV+VlasMwr6KeuUQu37d&#10;By/E9slj+6Pc9sYKVSHcq4uVoN3Kkl/QNv3gVuceWCP6xYEZlqX9+/oTBvQFxLjnurZDv+UTb4zA&#10;ifuCX8vVAUTUX8esIUADBOKe67YQzOYWOZe2gpRxU3YdT/1XfoUk+dyTj1uRe9pTAUR+7bDaGNFs&#10;cj7Ly6zp48roEQPyuHRRw70JoBgr9SrTkQWDWK9WFpBjVS/QAmLkcc4SAWhAgucJTkADODAHpgKM&#10;a/DChc6z94zBBFAQpKvplSENoAA9grTAApRUWKlWHPlADmBy7r4y5fGOSON9cXRPeeJr2wAM6JIX&#10;OE0aPyqtJvfedVuuMMbyYrUx1pp5MyfnSmZ1IQDzXaoFimUKiNR5LGDEtXlHYIXLGIsLa1i1vHg2&#10;AovLwIEPppVGHquNLW2JtPFcrRw4K9oIYvyd+gHCSmO98bytOuj9teJe+8r4/2Xt8gCQBlAAERYV&#10;AOEINByBBNAQL9R5MEAG6LCWsKBIZ8lk1+5Xq4ugLEF6ZckrvubbG3Czu68zJ/TX9L1bVpf2FbPL&#10;/l3ry9rWGKclE3Oy/qqlE8rGdfPT+rJ0non6AxJsOlbNKu3LJiXYdK6cnfACaFYui2cwd2zZGeWe&#10;PHooLS8sLXbUP3xkTzl4aFc5c/Z4aITz5Wj8bR3b31/2bw9o2ROQsmtLWl1YXMDLk2cOlANRTn/A&#10;1sFob39P+014uRm+cmgW2NfHfStCMzQI7wcU7xcqhNRwozTfaKjtu77N3+pgTD8oeCGF1UwUc4Ui&#10;9MEDEUeUEm5EKnFHkAKbKv4I9QoIxLf0XMMEc1xYW4CLX/ItmWzjSkIfAFT3KvkJ3rrCF4uIeoBJ&#10;nX9SBT/xXYU/sazOtLaEeK8inpiuv/xXy43+OBKexChhqq48btxUujoaR5tuqkN7qsVEGeIAkrqs&#10;VAVazHlheeFGxsoCMrTBZPA6NtKzJumj8axtAmUEvnvycPdyj7uXdqlbewlrUGbS/umoi+XFUsme&#10;lXcdvKgnAXP58hD48zK/uTLAR/8qYCrfmDk3BsZK2SwTjRW5Tma/WF48K3NePGtAYSUv8106QtyZ&#10;r0KoE+6elXbqG5h0rU7t92xAAXEPJEAINzFQ4lq8csxLqZYSFhT3wEe1tAABwFKhpFpkAI200ijb&#10;IgLyS1dd3aTTt0NHDpZnnrMvz+VckAJwel6Tp05JUKmrjWn77Nmz89rzYXmpz186Y6pfxte71ADQ&#10;9myfcartBWBAhZvYvj1748vbZO3GvJcD+/cmwLC87PcjQUBId9e6custf5IrkLHCTJo4NgQygd5T&#10;TPAHK9xOjh09mILIaledHdyTGtYSq4wR3tVFiaAnlglcYEEguybuWUhcJ1hEIKSJ5woO9Vd2gEJo&#10;ErHELlEpHtDUX8wJMcIdAIAC5ZhAr0xtIPwJXGVJ35g3AWKsZma/kRCGIXQBTLVYEP/K1E5lCNrF&#10;giFOXSwm2i6tOuQFFPpb+6osx2qREYyPMghN41TLUL6je4BCPvDRFqI5d0XfuC7e/agnjqviurMr&#10;3osNFrFoWE7k1S5tVDbAcA5wlCmNsVGfozaBF3VweVqxYmH8zXj/ViW8LJg7JSfqP3jfHWXKxBEx&#10;Vo3lfLlMgVR98wu/Z2Y+CHjhLka0E+hgBSSK5x5lnOs8kAoQ9dmCGcBa4YGVw7l0oGJxPBvPHyzI&#10;41gtH0CnxoMK8a6VqSznjgAFENV47wKrDEtKjVeeo/q9X9Wyoh1zzSWKurQFBGvfrOmTEm6GDnq4&#10;PPLgXTnnhUXFRPw6wd/EfCuVWQiguo2BD3ACVFhaxo4dmmPPJYz1xX3LQXsmnj1gqfNgwIprq8IB&#10;H2k7u9aUhQFIXBG5fbLAAG1/035c8APLAZbWgBdwnyu8BbxwG7PPS7WqsJZwFwMQQGLTVSsIiAEl&#10;LCUsLOatABnAA3wE98UDFJYaaasbWDMYqQucqMemluqwu/7WuNYG1h4WGzvsgxf7vHAPs8N+66Kx&#10;uY+L3fNN2u9eM69MGv1ghAdyh31w090+pyyfP67Mmvh4sXFlz/r5ZU3rrNIbdZ4/fSItL8eOH4rv&#10;l8Pl7LljudrY2Qsny8VLZ8qVi2fKsYO7c87LwR0bE16ORlvOHdqeG1Ue3tVd9vWtC7DZnGFXQNpN&#10;eLkZvmK4kdj+doTrweG7Jdyord/qYJw/sDkvEYhhO7eb80DgggXCjIUlXY1CvBGmwAF4+MW+ukUR&#10;rVXwA47NWxobVYIXm1PaXd9KY+bAmLBPEBOPRL5fvqsArnAENKqAJ7RrOwjJCjBEcVpdIm+1CFVw&#10;EKf98hCezkEQUNAX9ytASLNrZ3/ZsmlzBhCjLepNMIq02qJuwKbfLBLA5fITV3LPEOMAyPTFcsMg&#10;h1WjuplVcFGXc8JXn4BR7St3PH0joKtodkyR3L46LSrg4s2338rnBTgrvOg3uAEk+kqAe4bK1Qd1&#10;AQ3jmRAWdYIi7ZOX21jPxu4U9Z7/U08/m7Dp2n0reIGAOmGfSAcI6tJe/TC2xspR2507ahNxD07q&#10;KlygxQR7ywu7d/CgXfltfrclv+QBCPiQztGKYY7iCQGQoyxl1jkuCSmRBtwoGyC519ndEc9kXy6V&#10;bFPRF156MefyeIcbc4laEzykl18e82e0x/wa5alPn4GXutSr/87FS7+UAAvBVePl4zbG+uL9Yt0D&#10;LuKAS+4F07utHI53l0tYdTG57dOfKo88fH8Z8NhDZeKEMWmBsTO/la2IHy5kBJHJv2CmMf+i8as+&#10;kexIIAlVmDsCgCrOWSOqhYaYFy+u5qluYiayE1r1WAWuzS/9kk6AAhPlKAMcKAMUABgiXX2AR5kE&#10;sPOtm6JNIbTNQxDGjhmewr+Kem1oti64rpadei/LjfqqpcSRoHfUVwABZnJOSKRzDXhAkbZVwAA6&#10;zrW/BumNozrVDzyIW7/It69ZHu/l2jIvxC2QWRkCWH51AxVBPu1UFkDxK7w2ErX6BJScgyRlE8ag&#10;hVh2tLfMvNmTQrzPTncxc1/Mg6m71QMFQrn2EbBwFTOmrAusK6wwLC0m8bMySFPnwLB6gEiQAA6U&#10;BwqAA5AABCwcjtVFDOQsjDZLJy8rCDABGN4NgNFsyQEl0krDOgI05FF+nXPjulpRwEm16IgHNuoW&#10;N3PaxAzitZXrmrrGjhqa6R6877NlxNDH0mUMnHATqyuWgRZ7xwCaCn9c81haWE4cgQrXMWBSJ//X&#10;ZY/BjSPLCwuMzTrBpvSem31lWF1WrlqW79W0qRPSutZw6Qug3NhVTp48Ht8/u+JvozcthMbPPi8b&#10;zG1qX5JwUeFEqNfVFazCDMvKpoANaYAH2JEObFQwkVd8nf9yLIT/8iUzEmJcgxbw4nrZ4ulZNmDh&#10;WsbFzL20znS2lAO74v+yRTaoHFG6AkqsNAZgwIsd9pctGFc6VwcQBriwvqxZPjndxlrmjikdbbNy&#10;CeWlC8bknJeD+7eVE0cOJrzYYZ/b2PETB3KTSrvsX7p8tpw4uq8c2dtXju3tLcf3bit7Nq0rF47s&#10;LJeO7SxnDmwtp/dvKeeObk+gORjtXblgyk14+X4PNxLLX0v4VpXztYQKCgTZd2toBprmcKP+fD1B&#10;Gcb3g57zoo/EMOFbBSmByvICFMQTvgRrBQSCGAgQyK6JcwAiLWCxqz54sdN+dd2qoloZQIGgZikh&#10;1is0qP/w4cN5VAcRLD3g0BbtAAOgpAp1eZWjPGLdRpSHDh3KUMtUv/uuax7XyldOM0BI4776pFEf&#10;69CJEyfKxYsXy9mzZ8upU6cawLS9L49gDogAKuI4gSfyGRNlqr9vW29pXxUwFLAkzvgZY30CZfWX&#10;fmOjPeJdnz59OhdV8M54V8x5efbZZ/O+cgX9EJxrv/Ll5eakXHHuVYhz33yXanl55rlnE2DAWV2g&#10;AQC0r11drEgGcuwJwxULmHFBS0gI8Q8aqrAXAIYvbecgBWC45kbGQmH+TO4dE+fmhGyKdKwTVuki&#10;+gXX7gtcsFavaksAcBQAjvq5vtUln6v1BniBSXN3TgZkXnn6mQhPZT+39lohrSuXMV0bApI7XGsI&#10;L65x5vZsDgFqLsqylkUh9AOy4hxksHqsX7c6hKk5Dg03pa3bNpSNm+K9irAhRCvB0rCIBBRGm/Wt&#10;GVZ2xbuyJ8bOBNY9OxsT98HJqpXLc87L5+68vdx3/13lkUfvz1WM1q7jshfiJtoKMqS37PLueGab&#10;exoT+YlyR2KbeCegifMqpIl9dbDgNObJmNQezyz6xIIDhISGhSfK3tWXQludBJeja/NqiPI6/wQc&#10;EO6COqorlXFpBgLtJtSrZQhkaLO0UyaPS1cbQhw0aK/ygJC+VKuFvtR86lJu1r1+Vdm7b2fp6Iz/&#10;I/pCSIdQXbO2LeONm3L0SRuk7473d1sAe9c6SyJvSOGflqCrMLQx0rVFv4CiNplgzeqUc0jWhSiM&#10;9ul3haA21oYQ7OK0FRD5BV5Z+gMS5CdaWbUIcBYNIt89+UAOsGAxASEsJKwG40YOTjE+Z/rEtCBw&#10;AeMW5gguiH8CXeAaZUPHrdFnywznJo5da8rm7rUZL06wJDFxzzKxoWN1WThnRtxfURbPmxV1TYv0&#10;60P4L4nyWqLcBWX54vl5XDJ/drShtXStXVVaFoaYj3dTuVyzpk8ak8sa24vFJpP2UTHfRB9c1/1a&#10;xHPvAlbGnVUorSFLGq5jYMh7W+fzgFohxzGenc1dgY7nZlUxLmLmsFh6eczIQQE/rD8BHjMmJrAZ&#10;U5Py1QFcWKXAHIuUvOYEgRdQAkaqCxlAYVURB2AqxLhmtXEtzfjxw9OCI226kMU97Z8T4GUZ7XTt&#10;jL99P8D4+/Pug3jzmlheTNjf2dsZ/ydYfcxKY50BIxsDKDYFbJjP0gAZEAMuHFlazGsBHYAEqICP&#10;TQE2gAd8SAtkqguZaxtfSievOHm5ocnXsPCYU9NTOgKM+jYFTC+cUtavnFXWtc1MK4pd9WdOfKys&#10;inMWlrZFAZUTBuSmlZ2r4t2ZPijvcRmbOubh0hqAsxLoLJ1ajh7eUS6dO13OnjlVTp86lv+n7A1Q&#10;OR3wwm3sySculAtn4vzwrnJsz9Zy/lB/uXh8bzkUQHb2SF85e3BbTtRnhTmyfUMCTNuiyTfh5fs5&#10;XC+Uv5HwrSrnq4VmIGgOzQDxQYXm9lzf1uv78fUGZRjjD+pT637nnXfK008/nSKf4CXuK8gQxIQ8&#10;kBAqeIAJgr4K/SrGifXde/al2xh4MWEfWMhX3cOq5URwrVx1gSD1O7qnbOf1nmuCXfr6K39Nq27t&#10;IPq1BYhoi7TS1H4oQzv0D6Tpi3SCckCROEdlylvvgzDgcunSpQQZlphqaWFR4sZlAj0Lk4UOlAdg&#10;9Em9fonvXN9RerduS0uPvugHAHRfu7VfqH2RV52ApX68Ny+99FKOo/5VN6YKMdrunjKMQ02jPebw&#10;qEuw0tjuvbtyvxqLEDz/4gvXNnIEZB1d63OHeoCwa4/9UToSYoCaPltq2bU5J8DGl/XqNSEcAw62&#10;hzgHNqw7wKZl+dIYV5amzgSX/QcA8qYEHwsDsIJIxzUNhAjKkUe8ssQBIpYaICSPetUJYAgF4KRt&#10;4OXsxUvl4NFj5fJTT0d4Mue/sMYADZtubuvdWHb2b4vzEBNx3hVir39XvN8hMkxs55J1/tzJcuG8&#10;L96judcKEe+eX/MJZ77bBw7uzl8UrZzD1Qt8WW1sXYAbINsd78WWDT3l4N49CS/gY2OM7d49O9OS&#10;AhzmzZ1Zhgx9PAFmytTxuQyrCcE2tyOuhTp5v29LtDsgjBWlumyxghDqFRoIff0QD6pAmN3+1dcA&#10;rK6EFufKFQgsIlw+54S5ciqgEOXqMsFeXeK0q9YFEtwnOKUl8Al67alWjkZ7OlOgEnuTJo7JY61H&#10;em1I2AjAUa6jspVZoUmcZ9a+pjWBxbPrDqFs7w3n2qUceeqKWlzdAERHe2OjRlDCskHUarOxIDqN&#10;MbhgeZDPniDEL2Evv2cHBI1PHTP1AB6CWx+4xHGBIszBC8uCvAJLB/iQXt7q2mVOBgEOWkYOeSyt&#10;BmADJDgn+Al/Qp9looIKgHEfxNjE0TnAkLc7AFic69nTJiRQuC9fWwC6sCX6DV6MC1hZGzAtfvUK&#10;9duVfl6UEbAYoCNememetSzAqW1RlpU71ke8Nk0eNyKPdcd89boPIoBFBRjgknNQ5s5Iq5B3wnti&#10;DJ2zZoAZsAjyJo4bmRYjK40NGvBAuosBEauNseSJBzSsUMoGL8ZWnLFzdA0UtYWVBXgI4MUkfNaZ&#10;utKYMGPGhAzuAxdp6jkLTl1amUsZF0jvJ/j1Y4cfbPyf5EcQML53V/ztdbGyrElYsFHlutU2kFwb&#10;cQFpcV43sBQHVlhEWFgACUDZFMABQByr5UQaRyAi3rW8rDIsLtXqwopT58wAmO296+O7aG2CE0tQ&#10;f8DStg0BQqsWpNWlZf7YnL8yZ8rAhJNl88ckrJiY37pwQm5Maa7LyiXjc6nkBdOH5bwXlhnwsmLx&#10;5JzzYqnkK5cvllMnj+beVYcP9Jfjx8Wdz6WSz5/YVy6d2p/wwmXMJpXnjuwsJwJaTh3cWk7u3pzh&#10;UG932acfrbNvwsv3a7iRUP5uD81Q8N0Yvlpbm+9/PcHz+iA/6ieMwQuxW8W+X+gJYgKbcCeCCXGC&#10;nug3zwIAiAcgVeRLY94EeGF9sVQyS0qFFHmkZR2pwAFuAIpz6ZxzSTNh37U8zol5olv96pKfuHdO&#10;tMtHnKuHeBdfrRfa5b5r+WtbrErmHnBwrUxw4yhoG5hR/9GjRzP9mTNnyrlz5xJWWFq4jjmv7mu1&#10;D46AwVwIbk+dRPjVkBYFIj/ELQsCUe6aoGc9qhCjbc8880xaXlhdPC/nV65ciTazSrFgsaw09lEh&#10;9l0rVxwYMLdEueKJfucmmGs3KwoXONDCbcwiC55bY3W5+HKML19HYCK/Oo0rgEmLR4jetMp0cSvc&#10;Vbo39+TyxBsJ4wCXvhDzrCKrQ+yBn06TWeOaBYQVx4IBm0KMuwZT0sgnjtXHEURt3LwhXb2AlPMK&#10;TekmFgKSxaQ9ROO23k25twtIOX76VDl/+VJaXYTzF8/F89pTVoXotPFmtbSAKUtBc41jFVKGDdUu&#10;XzoX8HIqv2SFC+dP58pB3LgIeL8cHjt+MCD9ZLpEOJ46fSzHzLPwDuS7un1H6d8Rf0OsTsYynllC&#10;TYwNgAASLD1zQsR91tLJAx4s4yeEKFi1LNrXWOIYKEiXv+KyhMVYsbYQ8fXIugFmCP4KFOKrhYXl&#10;yPHggT0pJEATgAI20oCKaqkAaQQ9Ia4c8dpRAYXIVK96bBwJFqSp+eUhzF0T9sBF+dLLR9xbWpZA&#10;JVSJVDAgXhouOPJJC1YcG2PQeW3OiHhikdhVl3kLLCQZ2q1etTxdpvo2d5VtGzvSWuB8K7gJYCW8&#10;ezfH/19xzQIDWLi3CRYpYGlgrWgN4S9fd0CA3dm7Yxxz7sbCOQkgxkOf9UHQrrQaxJGVpQFK7Wm5&#10;IdTBC7AxttIT8kR1Xb4XDIwaOqBMGT+yzJwyLuEJCLhH/HPjAlXgBLAAA+f6tGNrT4JF3bkeOAAJ&#10;91lwZkwem3kAEhgBKuCF9WVN27KEF2HW1InpdqUM46NM10BKm0AJC47yWFnqPBOBFaZCV+6If3Xp&#10;ZHDhvMIESxJoGzd6WLqGGQ9udYLn7znPDagBBfl+RJ+5jLG8cBd7+IE7r42JcrjWsbw4V7461VXv&#10;s/zY70Y8i8yKFdHGxbMTUgCMuS8gBJCY2+Ieqws4YZVhbXGPe1m6mkXaJVfdygCOtgItYAuA9+/f&#10;G99HuxOK/T01XDHNbzEJ354r7WXHto6yP4Q5YAEwLDFAYs/ODQkg5rOwqDTPZ7EnCxcxwAJGwAyw&#10;ATjABMRwLwMsjiCGJUYZ7tU0WzatLnt3+yGksxzeH/8fRV27etflnBf7vPSsnZ/LHpvTAlAWzhyW&#10;sNK1ak7u52K3/Y6VM0vX6pll8ugH0vICYHL3/YXjyqpl08v+aOvFs378OVH279uV/1dcuXgqvk/3&#10;5P+tTz15sTxx8UQ5sjsgZX9fblB57siucubQ9nL6YF85sX9zOb13a7l4eGc5umNjLp28cMbIm/Dy&#10;/RhuJJC/m8ONQOB7Ndyob9fH1VDveWYf5Ec7qhgGFQQ7sU54uyaggQxocE+ceyCBMGONIPor+BDr&#10;R4+duOY2Rgznil1XIQRI1IUA5K9wwWrgSLjX9ESytlT3L1ABqLSDdQGwqE+8dlXrg7z1CJzUA7IE&#10;ghKoaDcwqO5m4is8KVO98ipXO06ePJnAcvny5QQYbbJKl4UHAAALjPkU3MVqGytAgQjWgxXLW3Kp&#10;3I1xTbwCC7BhnoQAYho7xQOR7myH+ll63n777XxeAMZ707CUeRbmsjTmlTgSzkAjJ473W9iAe1wD&#10;bvwSWK+Ja9YhrlUm63Mbs0KcTSr37juQEKbtFYQAj2AeCHDNZxPAASxYU9Z3rkuYARwCMHG/f/fO&#10;hA73dvQDvO5MDzDAzr4DezMOsFhAQHnpAhYBuIiXX3wFHuUDHe2ZG0IHcHD72hdfjFb4OXz4YEKR&#10;BRXAC6vLxSeulKPHj2S8tHv39eceDJYytR9DF3ekEKA7LTsc9wHMyRNHEmAuXghYPRvv85kTuVQx&#10;H/ajRw5Evr5y7vzJcvzE4VxJ5/yF0wk9dSEC77a/H88xoTmed8JkPGNucdzgiBzzV1g+FoVgmzR5&#10;XBkSwnXA4w+l6xj3J8IdDPg1F3CAl13bt12zfBD0gmuAwbrRsCQ0JrMDE6AEXkwmNpeGhYElRnlc&#10;ySwSoA5lABPnIEIZFViAiPuOyhfvvIKJa/fdk1fdytKeWra0tW2Ag5sVwcfdhniVFoSBE2W2XXXN&#10;AgQsNGBFGYJ0grJBmsn1Jlr7ZZ37FfCwslP3+tayY3PUvT762L2qrF0+P4+uLVnrvl/DWQ5279xS&#10;tgcwEuetIV43BAi1h/jd1LGybA3A6Vm7orSHkAcxwET/tE0fCG5t1GaC2/3GXJ+utOJUKwyoAS9c&#10;7YxRtagQ88T21ADXCaOHJjhoE7cr1hJWBpBTJ8iDkoSwgBHn0nEzA2lAxT2uZK61F1A4BzvK5goG&#10;WriCARkWFnHcxlqXNmAHjBhHdbDeOLL0aJeyatvEK3PaxNG5PLFz6aXlwsVKwiICHvRTfy1xDGjM&#10;lzE+xq7OHQGGFVy4jHm+AAe8mKg/ZOBDCTGNuTxTE/zAalpUIo41houd8QSm4gXX6gQzoAPAsKbU&#10;1cbqKmRcw8AMeBFXAUZ68awuLcvml5lX03BBM8dJ281j83ft/00A4++b5cX+ONzGDuzZFqDBorIx&#10;QCT+z1sT49e2IHfd3751fTlxpD/vgQ9uXwDGcVN3WwKNOS7OgYs05q+AFPdAjKOJ+vJJW60wa1Yu&#10;SGgBOfLu7o//Uzauyr+BTd0rc8PKvTs60/rS1jK5rFkxPd3G5k0bmBP2l8wZmbACUuZMHpTzX7iO&#10;LZo19JrbmB32F80eGe/jzLKxY0laXiyV/OQTl/P/0+PHDpajh3bH9+nBcuni2QhnAqp2lIMBdacP&#10;7ignrkLM2cP9EXak69iJXZvKuQN95Xj/5ty4snXhpJvw8v0UmoXx90qool+4kcvWd0tobudXCl+p&#10;f+8X59k1f76T81+qEOY2dv78+RTuxDII4WZEQBPhhJf4CjXEuTQNYb4hQQAggAGCHbjYYd8v+aww&#10;hD7YkN79mq5aSMCH87oEsjqlYe1wDixYasCPeJPgAQ7QkVe52gpYtM05tzZ1yifOufYLYEyZRKXy&#10;HZULVsBMbaOgTkEdFy5cSKsLNy71E/hcxMwPAS+EqnEADkJaBUKksrR0xblf3rtD/Ls2J2JN+6pi&#10;D5AaL05gqQEjdVUtYGF/l1xpLI5WHfO8ckJ9pCeEhW1Rp2tzLgQTxP3S3xDJm7Je0HQkxL1yLThg&#10;fgsrmd31n3/u5XL61Ply6tSZfN4CEDJvQz6/nuXclL7tuTqbvUvUCca4Sllly/Wxo4dD0NmjY2MC&#10;G0sFkUz0E8/meBDQvtSPHN6fv8i1h2giqP1Kye1CIABcE9fXuzgJrBCO7hO6hCxrCJA47de+s2dy&#10;ngtwuXDlclpjTp4+kRYa80fmzpmRdWrHieOHs23qZeFwXtvD7UPbif3G5Ntdjfp3BvCGCAdCoKm6&#10;iRgzcOid9vcCdrkYHjt2LN8Z76lfZIEskAFE2sCCZAGAu+7+TM59GTFycFpfCCIAo07jID0YaQsB&#10;K54bGzFP+Dsa69oXbmIsK+tYEaI/AMa46v+a9rY8Fy+d+S5+IQYVLDhc48AJEKnAARScNyw6X7LA&#10;VGsLIS+utkd+UFJhRVp5pTNhX9/q0sTyeY5AwC/t4pQhL/Enj2uAxirjWvq6EABgcQQj61YvLS0h&#10;KLdvWlv2bu8pB3ZuKGdCFB4NsXggrg+GODwUouj4wb5ydF9vORVi6dLpg+XZJ0/nUTi+v7ecPbqr&#10;HN+7pezc3F62huDbtL6lbFwXMLDMhHcbbnL3CmAJYc2lydwWQpxrl/bpi7YSthX29M0Y1DEEMyOH&#10;DUzLAXHP6jJ3xqQMrC9AiiWFNQj0cEEz96O6YLE+yGfPk76t3RmnLJP2ucYR6oChrkBG1LsPJoCe&#10;axuIKo/wJ/JZJ5RH+CtbXv2VX17l7d6+OS0yAIZliHUL7KTrWwCF56GcWibw4iamPQBCeco2mZ/b&#10;WLWw1PcBwHjHjR2AGTb4sTJq+KDcTV+5NpcUQAdLiSWnQQTIYB0BHEK1ooAUUOI+C4u87rOosJzU&#10;CfkAWBrWFTvvKz/hJK7lk0d5c+JoAYeaj6WoAaQr8m/K/8/gxd+WvycLXnQETB/aF995ffEdGsCw&#10;e0dPznNhaQExrCDmwLDKcPcCGhVg6hwYIAJawIi5KywpFUiqtaa9bX6mY62pkMPNrC7DzHrTGe/y&#10;ti1rytGD2yPNilw6uXvt4txhf8WSibnDvl30zWmx18u8aYPTdYzLmMn5Vh6z74sd9rd0LiqHd3WW&#10;dStijKYODuBdlKuNHY6/L3P8zHkBLyeOHyqnTxyM79Ej5czp42l5efrK6XJgx8Zy6sD23N/lyK4t&#10;ZX9f9zW3scMxVmf9Le7fXg4FDHWunPvl8FLFVXPczfC9E+rz+14KzUL+RuFGIPGdDDdq01cLX0//&#10;pPHsmoHlOw0vPm+++WYKc0K+AgCxT4wT8+CFCKvwQfiDAKLftXhp67l5LsKly0/kkXgjhOUDBNIR&#10;/wDDxHf3AId61A+G3JfWESCpT7uUUV3YtM097RBfAUh5tb365LoBFVa9arjyyK8891hVlCXot3IA&#10;i3bKoxzlgptqgSFECdK69LOVxmrfgAsRyzLgnIgXAMUqK1wFRIAJv8QLgGBfiNnFixaEuAGJDfgh&#10;grmSPfHUkwksnhaAsVmlnf65H61dszqEf8BO5Nu/b0+IO1DQcE0CR6ACeCxftjSP2qB+VhvPjHUC&#10;YD73/IvlmadfKJfjmR092nClswwx+NLWWo525oIDUW9PBytAT3x5dsaX8PYMXetCmK5eFV+W0Y+N&#10;G+JLOZ51//aIaytty+w1YDJpd/pBb+ruSAtC7+aAlM51mbZeb9+6Kc+lNcdj4dxZUX60P/Ls27Uj&#10;vph7EiKqa1EV0OapWFbYspxWF7N/zZWnnyrnYrxOnTlZ1qzj4mM+h80VCWr7iRjD1hQZIAJc2WuF&#10;6CfyiRHnXLtMxmX5AEwCi405NNzQWLUIFmPG8gKuveOelcUQzCtipbNnEKuXZ+A5qQOUWECA1Wfa&#10;9EnlgQfviXB3mTptQop3Io47irYLrCl1vgthLw3YABaAUJoKfAAFzOinPuuPtgNIoEZoaQN4YQkA&#10;IRWElK9sS8C6BiAEeQUI9UkjvfMKKoS7II18hLpyPSNxhJ589Rd2glUfuZBVESg/aw1BW8uyn4Y4&#10;91lh1Ef8E+lchrgD7Qvxs2LpnLSsnDm2q7z23IUI58rLT54qL1w+nuG5i0fLMxePlStnDpanLx4v&#10;zz9xurzy7IXy9itPlbdefrK89MzZ8tTZw+Xpc4fKsxeOxPnB3G/CUq1HiMA1LbmfyLTJ4xJcTCZv&#10;j/YQ4lzEtEk/WBP0zRh4R8VVQBNPsIMelhTWA8BgAvygR+//MpcvblksLqw5FZJAASAAHdXqABpY&#10;NYwH0Jg2eUzCDVCo0AIgAIYAHgCfcZNGecCEi5U4oCGPvMqUxzizemgnqLI4AHjhVsbqAopqXm5i&#10;ytSGdNWKtqpf+fb60W7WKNYXz9k75J1wzuLmORsjiztMnTS2jB4xOPtprFhEWEzAB2uIvVmAhKM5&#10;KSwrQINlxH1xjuLk6+hYWcaNG5bpnYMT94CLAFjACksMiAFB7gvcx7iNTQkAsgpdrkYWz8c77QcO&#10;f1s7/ZgTf+N+aOAuxW1s3+6tARc96abFZYz7GIg5tM//eybpdyTQrFm5MF3DQMjh/Sw1axNmcjnj&#10;ABgAAlKciwcl0rO01FXK3BfADcsMeJEeyGzqjue2YWXZGlDeFTDO+sLywm1sc9fydBuzz8vG9QvS&#10;8mKfF+DSs2ZuAgp4sds+oNnT25YQ0716blk4Y3iA/dQyY/LjZen88eXIoe1pefHDF+u1cTh1/EBa&#10;XlybU3jy6J5yIsDESmPPnj0Sf2PbyplDOwNmetNt7GiMx5kYn9NWI4s+/leWlyq4muNuhu+NUJ/d&#10;91q4kaD/QQrGwPNr/nwn4cVHO8CLVbTAQ7VcEP8VFAAAUe6c2AcXrp2Di2qZkE8ewMJdzLK7zgEB&#10;McxKwkVLeufqUBYwcB88qMu1+66Vaa6Jc5Pb1afuRjmNX7b8is0dx6/d3Jycu0f8W46XFYOwrOfi&#10;G+5TluBt9LVaf7RfX/RVO9QHYLQBaAEXk/Vdy6ct3AOUTbSCjerOZUK5X+OJflYQgAEeCNYOlo+I&#10;t/eHc/+5s2BUsAAvynP+/IvPlXc//06AyxcCYBpLW3P18qs9sU14E7bmYyxdsiBE3tr88iRIiVdC&#10;llglYrk7ZVy0L8f/wP58TtzFnrkajh07kfdqe5XFerK5x69/myNsjS9LLkobQ7Q2vpyVry2ufXmz&#10;VhDK9Zdygo14I+KI2yq2fdmLl4blxDVxygLgV2rCvP56TwC7J610xIAJ0Nxy9u3uzSMBzjJx5Gh8&#10;QQa8sLyAB/sYmbDPVY1gByFWnxLAyOrWZWXerOllyYK5pWXR/ISp1pYAmFWtCUorli4qq1a0hCgI&#10;UIxrEEZME+P6DHgAgjG3jDLLlud34sSx8ubbb5S3330rw5NPP5Gwy+p19Ci3xBA0AZ0HDuzLRQTM&#10;wQFCJu/f8Zlby6zZ00LMhWBYaxI7y4XxbDwTdbOKGH9xnqu+mccCblimvBvipalA41mxuigL0Ijz&#10;vOSVzngLxps1BHR4XtVlq0KIsSY2gYV2eC6ek2dUn5V8jtI7eg+k9/wIU2J+ZAjSKvTdV09biHlH&#10;5atT2fK5D3AaANDI4zloZ7UItLbMjefUUg70byoXTuwtbz5/KcHl3ZevlC+++VQpbz5dytvPlz97&#10;4/k4vlT+/J1XyuffeKGUz79Zyruvl/Leaxn352+8VD7/6jOlvP58eePp8+Xt5y6V5y/F3/7u+Pte&#10;35riffqU8TkHxWRsy0KzuAjEOKsStzht1Pacl3NVkOubcTQmzs3/Ifq5ht3z2VsTjKrrVZ2vYtlh&#10;SwRbLpgLGhEPVOTbvCHGPOBC/7dt7kzLBNAAHdLVeSbGiEUE+AAKsCSNtCDDuaWHpQUbIAVogKDp&#10;U0YHcIyNeBPivzQB3xGkgBEWGunlV6Z21DGpY2VsQJ75PyxXrC51AQNAZwU6YzVxwuiEPJYX48Nl&#10;bMjAR9ICYwll1hIWD5YRAXCADIBSQaNaYOqk+2p1ASxcwKwWZo4UcHFd80m/cuWShBQQVMvkLgZ0&#10;lLPMXJeIs2yy+oGQZ+lv0/99voP8P8ud1f9twHP7NmDRktBijgu3MRP1uZGZ+7J21aK0wnAfAxnA&#10;BIA4WjKZFQWMAJXme+DG3BdHFhfzYWo8VzJwcypAHvQAF/eBC+uL8qTtMXemfWHZsH5pzlmZN31o&#10;Wl4sk7y6ZWIulQxYgIs5L1YhW982o7QtZn2ZWTauXVCWzhmdE/1ZXrrWLCgH9m0tZ08eK8ePHUnL&#10;9ZnTx3LC/tmzR9NtzIR9q40d39dX9vV25+76pw7sKFdOHUhwYXk5tWdLORhQdy7irTa2fUPrTXj5&#10;fgn12X2vhevF/Hdb+Ha3U9me3wf1qe/PG2+8kcvxsmCwfBDugIOwJ96rWxXoYOkg8IFLtVa4rpYY&#10;+ezrYqK+OS+518uRI3lfecqv6eRlzVC2e+CJi5l6nIML9ZnbwloCMOQFDA1rTAjsAAG/cIEWQv9Y&#10;/CcJJAANqPAFYu7HoUMHMr20jkSjMip41aM6tFXbCHhAA7Bc6wfIY33xi7ogjzKJz/pLG6DKndYD&#10;RoAUWCH0ewKunHOtcs3iAkBYM8RzIWPlsH+IdgMhoPXcC8+Wd957O7CF9eWL5a133i6Xn7gUAq4h&#10;WKvbT/1V3hcngCFEnQvVZQvkpEtUiEnjYlUubmPc/J599vkENHCmP9qibGUS6CwoxP6BPTG2W1mO&#10;7BliknjDrYqANhmcKCZmBfBCuFllxtK1ltolegk3gFIhxDn4IJr5hrtvaVH5CUMiD6i4tmoUFxoT&#10;oc0p2L+nL/fCIOrcA2nmsegHawfrCxcybmOeO9DIcQkAAS1AZeXyEMsBJ0DGUrrtbSFuAlhc9/fF&#10;uw1You+da1aVzaw/MRbaQHBV9yywYKwSLOL5Wtzg3Lkz5e2330zw/MIXP1/eeOv13ASU1U5bAI73&#10;RvBMuKLZlXtGCLiBgx4tjw14qIwYPjgtP+BF20GGMTaOIMG4q1ecdkgrTT2KBygtSxcm2LSuWJrP&#10;Tbx3QZpqpQF1nhdYqNas6uYERICEZ+GYVo94JgSme563vOKEZlhxFNdob/y/Eu+BsfNr9egQpdyC&#10;QIi6lKNsApbQV5d0hKE07onX9jom4IU45OZkjkZPR1s5fmB7eeLsofLc5RPljefOl9efPVfefeVS&#10;wElAyzsBK+++UsqfBbB88a0GuPzZ243jn79byhfeiDSvZprPv/RUhCczgJcLx/aW3Vs7c36HPU3q&#10;viTcx1x7Twl0fdJOE9C1j4XJ+w5qjJejoF/6zQpS57yMHTEoXbIAjCOXLGKfRQcANCb9t6S1BLCA&#10;EcBQ3cfccw1UdvRuSDCpE+cdQQZ4ASuAyXHS+BFZv+t6DmCAi+WI7UEze8b4KHdmtKOxzwxAYT0x&#10;x4Q1BEgpXztYWMQDLW3m8pYT8+M5ARb9YbESP2XimIQU4DJu7Ig8974Yn8mTxibggh/gMsMiDzHO&#10;LC9dXasTQEAMqwvwqC5eFUZAhXgQwt2L1YXLWAUZaQSg4j5wATTyWH2MxUYZ6lCuNCBpQeSfHDAj&#10;Hhi5pw4WWv/P+v/V95B5dXaWbywEYQWxhmsYi0tdacwR0DSgpRGACpcxAYRUt7FqbQE33MQE1pbm&#10;+87BjHP3HbmQ1XIATYJLT1uWJQ3Ly8aOloSXzd1Lci+XKWMfKsvmj8pgL5eVSybmUsmCVchaF8X7&#10;MHdE7r6/Yc38snjWyLJ84fgA7ill3co5uc8LeLlw/mwAzKFc6OTC2WPF6o1nTh8vT1w5X86c2F/O&#10;x9/UmUP95cTubeVSXB/aubGcPrQtoGZDQMu2smdjeznc15M77q9YMLH8N1WcvV+o4uZm+O4ON3p2&#10;3w3hRoK9OdzIVesHKRij77Sl5fqPNrz11ls5Yd88ChADWLh6EbLcowSCnbXBPQFkEPoghIAHM0Q/&#10;oW/OC1ckG1WyvBD5QACgSAc+KoC4Bj+ghptNLce8FnufpAUggIVFpkISsAEbKbADBMACsQgciH5C&#10;kDAEL6wxVRy6lgZYAAN1KFdZ4MRRHYClthVYaQN4Mg4EsXGqlhfxdbK8Mms7WFwcBfNZDgc8gRbW&#10;FlAAXMAH64Y5L6wvXL7SRSugx8R4wtaX38uvvlQ+/2fvXYOX1954vVy4dD6EkI0Ct6R49oVJtBOh&#10;xCxLiV/VCVJA4Vh/hU8rQYgndVgK2TN/4okncmEAcOYZGj+WIMKWeAcWu3ZszY0LuXMd2BOgtTHu&#10;RzncZADIiaPxnENo2h9Dejuyg4pdOzbnJM3t23pS0PhlmI89/3wTpHduCwEf6Rz56e/rjy+r/oDS&#10;uD60P2BkA0hpD4CIZxnpHO0ubvUmv3YTZ8pUtzi/8LG8gE2rqD359FO5saj3xPMg6o2NuQNWjtoV&#10;Y7iDNaJtWV5viz5bGnZPQEh/CPytAXCbWGi4tvVG2gAZKzTZF0P/QZZ2HLm62z3xXaHy4qWz5b3P&#10;hzgulkVvBM+TBch7A7qrNbC+sxYNsBIai8vgQY+Vhx68t0ybOjHdvYgiz9ezVD5oBJGekyAOmLGs&#10;sL64ZmnRZ+fKcL9RFpBoWM+AAKgRDzKBi1+LAUa1nojTNwK82Tqzf19/Qk4FFNABUNwTJ7/zanGQ&#10;XzniQAlrBNHKQuFaWdWCo37wY1zdk0d6wGR/HuO0BNisXp4AwIWHEO9Y0wjbelaXQ3s2l8O7NwbI&#10;HChvvnixvP3y5fLnbz8XEPNS+eJ7Lwe8vB7HAJUvvF7+/POvxX+KAS5ffCPSvFDee+3J8tYLFwNa&#10;jpVnzh8uF0/uKXv7unIujUnwoIXVgOsTa8KEEN7mvLjm7kR866/+tEVaIKZPxkHQJ30HNyBh4rjh&#10;ZfyoIRnMJckQ4OHvBiRxTQMuLBbqAwPrIi8Q0BaQIGhTBQSwAKbcd1QOSwi4ATrVSgJCAIk2ABsB&#10;jLC+cBVjWXFeIcXfKggCKq6VBXi0zd+Wei1vrE5tAjHc3bi9Ofe8WVe4iRkHbQYy8khvw0zA8vij&#10;D5QBj9xf7rv3cwk2FncwrvKxbIFCR66NjhUYnUvnffQsxke50rj2rgAXUAJQgAv3MyDEilIhBeA4&#10;d2R1AUagRj7zXZYHIFVQAkRWvKs/GPjO8R1lEY9du/vy/0hLJW/d2AAWgGJlMSDDXYz1xVyX1pbZ&#10;eY+7WF0pDHiwvFTLimtuYKwm9T4AqfdZZMBNdScTx5VMOlYXR0slg5cKOnbc39K9orQtnR7APLWs&#10;apkSIDIu57tsXDf32oR9e7xs7VzSmKTfFsC2YHRaYVYtmVzmTxtals4bU9atmlU2d7XkamNPxnfV&#10;pYvn8zvJ/DyWFxP1n7hyIa0v4MVqYyf29ZUrx/fnjwMn9vUG0Jiwv60c29mdc164jR2LPlvR7KvC&#10;i3AjsXwzfPChPpvrn9d3a7gRvPygB+PyQcOLd0hbXn/99XQfAzL2EHEU99prr+VReOWVV8oLL7yQ&#10;4eWXX8509fjcc8/lxokvvvhieeXV18urr71RXn7ltfLiS69kvFW6zKshkJ07PvXUU7kMMBgwER5A&#10;SVMhAUA5J64dAUN12WqcH0tBaidjrjesKywv4p2LIwoJwmptcQQFIMeqYwAEoIAi59WqBF7AlTgW&#10;IJBW3cYECwGAMvn8wmaOCxgAL+o02R44uTYXhduYSfvmuICZOkkfxPREOtBS564Q2CtWLEv3I0DE&#10;bcyv9gKAsdu+X+6VB1yIUuLTOZFKrIIYopQVwH33COoVy+1Svj6XB9be40z6Mc71eRhfY6fdfs2X&#10;l0D3azLhQSgBF/NQquWjL8S0CcS9kR607Iy6pbUi0YG9Iay71uQvxJZcBRqWc7USkl+T9+8yWXpv&#10;Asq+HQG2m7tKrxW24rhzS3fm6Yt0NrvbFTDDt35378Z0owFHrDSABdwAiP17AmoDXqwkxqrEvc7G&#10;m9zHvCuejX75xd4mfCCkJ4BgEwtEBOfihO0Bg/sDDHZvi/eiu6P0R583rgsx0RXPMeKklwbUARh9&#10;ZiUi3Al/oPHkExfL57/wdvnin78Xf+v+z/5Cuo+xprHKeb4JLCF0LGOd72uU1x/lAJQZ0yeXe+/5&#10;XJkwfnQCjDjgBVTr8xZcO3oPnAMc5415QSFo4p1gGfJeuHa02SeLX4UasOMdIaQrVIAF4ABcHPXN&#10;sVpeWMKkATysZ+6BD8ACZJQhDuhI75688oATAtZ8BjBCYLp2TlwS+dqiDGUpU5xylGG8li1bmu52&#10;qyMdyDHuBDDhbZ4ICwx//s4Qbu0r5pbDIaYunz1YXnz6THnpuQvl3TefK++88Xx5960Xy3tvv1S+&#10;8O4r5QvvvFzefv258saLV8rzV04GsIQADQHVtTrEn1We1iwta1sbm0Ry4yLGifV0fQrh7F0AGNqt&#10;TaCFW5w+sSi45vqWABbpgByRbb7K+DFDry1HDI7MezF3BFyAcwEUAJG6m73g75BVBswAkwpVIABM&#10;AZ0aL71r9QEXMGK8gAhLCysO1zHWF9DU7A4GVMTLw6rDZcw9gFWtOuamgBP/F7CSACggUkFKG1xz&#10;EQMZYCSPEScfuNJG7ecq99D9dwU0jQ6IvyeBxLsJWIwpGBGM5dQAHfdAjfKMtTTOzZUCSt4j19Kx&#10;sLCqABZwwnoCaMaOHZrHuhoZy8ro0YMTUqQHOo5jA2AmTR6d813q5H91V5dNPzxZ+ZDlxXvp/6qN&#10;3VzFegM0zP0z8T7+L9nRE+/pinQXs1SySfvmvAARVpG60hgAYY0BK3XeiiMQASCsL9zC6upjAEa8&#10;ckCOc/cdlbGjr6Ns6LbSWFsCzlZuZptWla41i8qiuaMSXuygb77LghmDy9ypg9LSYsI+9zB7u+Sm&#10;lYvH5eR9c2HWLJtWViyyn9CcsqlzaTl1Yk9uUnnu7OlcFIWrsAn7Vh1jebGa46VzR9Nt7PzRPeXy&#10;sX0JMYf7N5WTB7aUvb3t5dSeTeXCob50G7NU8twpg782eLlRaBbRPwjh6+n/15ru+vD15Gmu43sh&#10;XC/ab4ZGMDYfNLyoX9Ae75bzahWqcfWda2779aHet2fMu+/F8fN/FqLtixma07lfQ7VAWapZqOfA&#10;yVF6SwRbDQ1YCeIduboJr776ah5BVD0XgFaFK0AlgC6QVY9PPvlkLjksOK+BiHcEUiwRguvnn3/+&#10;Wl6gJV5eMFbdrfzaT/wfP340gcYvb9zYAJUvM2ACZFhZuIzt3bMrj2dOm8y4N4RMY84ES47d6P0y&#10;/9IrL+dkfcHE/Vdffy03xQQvzauXEaPy+0Xd+coAKKt+Kd+E+9YAItYU4LRkyaIEFEsZP/HE5ejz&#10;E9kXYAbGgBfxTQgTV1WAmoNC7AIYsGKJVYKeyN++sTu+tNriC21lQsCBnSHAW0PMmSsT4hkAiN/T&#10;F1+UASWupT0d43PUsskhpHdu3lD2RB8AgqM026Pt+7aHOI72dpqDEv1es3xpfJk3lsglFEEViDm0&#10;f1e6TuWSyQF44KW6jYFZY8ryxFIFsg7t7U/Lij09NhDvEbRRnD0wgJk+scAI+gxaWGfcY6mR3uZ9&#10;YEobGjtpN3aFt4N0hZcS6CkAmM9//t1ctY7VkvXOXDNtAzNAtgGzrQktdt8fPmxQGfD4wynSV4T4&#10;sxM8CPN8KrwCD2DjGqACF0fvR33u3hfn3pGcXxVj7LrhwtgAO8IL3PmFmtAGGcQeC4JzEKFvQIY4&#10;rNcsCWAGoBDl0kpTrTLeo+pCVhcZUC7LgyVyJ4wfla5WFViUTWwqmxB1rCDjaE4ZAK8743fEfZuO&#10;qs/KU1uvrkK2fs2y3FBx1YoFIeLa4jivrF21JIGYeAed2grg0i0v2sWqlpPlQ9CuX7kkQLozzhur&#10;aq1rMyeg4S4GFoAAeAAJxDmY4Q5FnGuroz7rjzEyroDNeLoHaohvkAIABj/+YMJDXWrYXBagAVyU&#10;DfK89+ol7lljvP9Axd+CNtW/CffkcS7OXJFqmWEhAQmAAXRVqw4rizk0LKNWBQMz1RWswopx01dt&#10;0FdWHgCnfBAi1JXRgJlnx/Lh+XqWgEM/WEnAi1CtM8pnwQFywIk1y14wQ4cMSACR1zsCZKxY5whc&#10;gINxda1sG6CaK+NdBDvG2H3wIr3Vx1hTAIpJ/TNnTkyrCwgBKmCmLpXMCjNx4sh0TRMv7aKIW3wV&#10;ZoYNeyzb1rCqLc+5hf7vP3LkUFocLK7BIm2flx3buhJa7GzP4lJXFwMtjVXGGjvus6SADpP2QQrg&#10;ABnOrRZW4aXuuA9uqovZssXTE1TcBzNARn5p0mUsgmWSzXvhrmbSfnUba10yLS0vIGRFwMqGtQHP&#10;ATBcw8x7ASmsLJZK5jq2aX2MScBOe8vUMmP8Y42d+SMdeLHD/rNPXs7VxsxF5DZ2/szRcvLE4VyC&#10;nuXFUsmHd22J74Gd5bxNf7dvSMuLOS8Xjm8vp/duTtexE5HmQPRp9qSB3zi81FCFzfd7uFHfha+W&#10;7vr7NwrX56nha0333RyaReuNQhWvP6jBGH03wIv3q0JMfd88H+2r92p8c7p6LtRP3ovLKrb/LPRa&#10;TVvvN5+rp36AiTp9av3XH5XlvLk9zfdrML4AqZ67L9Q4dclf09X74ut187kjiBJX44GVALaagerN&#10;N1mxWKteDYh6KaDq5Yh/LUDqxfLss0+Xl196IcNLLz5fXot79fr5554pLzz/bOYRpBXeee/dDMAl&#10;epxHMHYmvhCsn++L4eKFc7mL8flzZ8qpk8czmCRpWeQTAVKOoEkcYAJTvlwvXbkY8AXCnkzQq1au&#10;XPRge2+6P3BBIrj8sk4ggwO/5JsXsndnbwj6nrRAbLsKL+tXt6X46wgwIe4BgfviwE61bgCTrkjr&#10;eGzf7oQd5+tal5Ulc2YmFIGZvg1deQ6CuG6tj3q5dHFbI9Y71qzK+S45/2Vff84bYcFgbTFp37wX&#10;7mOsG2DQvA7tJ9wIMDDCpUPb/XrNjYylSTu1W/vBjH0wwJg49euPNHZeJ/yU51fldA8JAUygP/3U&#10;pfKFP3vHGx3v2xfiffV++//88wnbxhq4mGdmzHMhiavBL7jC4wMeLgMee6jccuuflEGDH0uXPwCj&#10;79zGAAfQrNY1Vhfn8oKbZvfEZiufFegcK+wqj6uaifDAyfMm/Fg6iGXWFwBLkLN8EPz6SJCLJ1C9&#10;JyCFJUZ8hZ1mSw3wUK60AnAxrwG8gB33QI1yqouVMoh98eBEXfbFsbhBZ7RtYQh0q74ZF/ekYw1g&#10;kQMFdaWrtuXzU4g7d39ntIewNX5Az/iZ+0TMe7Ymy9vXxWaL9kCxJ0pu5hiivcIKEAA8hD9LTHXl&#10;AiWNX+Lb89y4Ec/6VMHMuXEFddyuRg4bkPuYAAbWF/NdAJg+aJP3SxnGRN0Ev7rMGSH8WWNYWLQl&#10;XdfivnZqk7aBiQop4gCYc+m8v4AGPFRXMEfXoApQcC1zNH4VirRLPhDoyMLCUgKspPE8AIWxABCA&#10;zdE1cAUSrrVB+5rn71gW+e7P3ZahuoexogwfNjDHzziCIeDAmgWC2mKMpHNfvPpqPnVK43mYkA9I&#10;gIp5MKwpQKbOmWGZAS0JKotm5aR98dzMWGdaA2oWRjyrjbQVkPx4wLLpxys/mDQWMNle9kXY1NMe&#10;0GG1sID5gAZHE/aBDLcxUGMSv3vV0sL6YlnkTQErNbCscP9a3Tov3cFADVgBO9zNjh7su7a6mHug&#10;xpHVRbmgpqdrRW5Uae6NpZt3BPRwGwMw9nnJuStLJ11bKnnD2nnpKsbysmndwjy3yhiwYYWxz8va&#10;5fG3tCqgbl6A3PIZaXk5ffxIuo0BOquLHTu8J1eFPH3qWFpezp06WI7t7c2J+qf3bS9Hd28tF45Z&#10;gWxzxPeUI9s7y/H+nrJ/S0c5GdC2fP64m5aXryd8LePw1e5fH65P//0WqiCsoYr2Kiabr38QgzGq&#10;Qv6D+qjfu3ij8+vD+8U3v8t5HkUktESWBJmraYSap37qvRpXy6px3pP6ub4M5z7Xj2O933zeHOrn&#10;+rKar5VZ31vxzW26UTpx9SPO8xUHcqKmiPPM383zL3wBEL0X9xu/wDu6dv7OO29dy1fBSXlC/Yhz&#10;T/r33iOMv1SmuLfeeiOP7777dsYpEzw5uufc0TXIqnW9+ebbCV9cBIGW8MKLz5SXXn6uvPPuG3n+&#10;XADWiwFdzwdkga/nn3uqPHHlUh6fevJKiPXL5cUXnstf1J59xr0LcXwioOzpdKGyPKY5OO7XLy8T&#10;OcXbB8Ayv4Id4P1i6UiAO7IkyPslC0Fv2X9gd4gRE6HXpLsYKOGqAcy4iz31zNMZzp4/l+6FXI0I&#10;e/M75HFu+eUU/wFIhL8VxYh3k/WtsLZmJbeNjjJr2uRcfQwsOXKd29kboBP5Jo4dlWn8eg+OuOdp&#10;y6XL5/JZeEbeFx//xlVC6AsvvZjzrhruixbGAIjmfBC2jSWNFy6Yk/BiAv+4EPjLQ2wS7KCSqxgf&#10;e+3WB7/6msfCyuZo+W1LZrO+WabbvjsscsoHSMDGOYBhcSG8lAViLJoAOohPv5ADCO4vfj0HJ+KJ&#10;b0cCXQAmFWBABhhxLk550gMav5wrS7kE5aiRQ1KU+5UevBCgjtICJwLUL+6uCf1ab21XnVsjjTKI&#10;ewBDwIIm9zJPV8OSw40R0NjnxC/rxOzmLd05dwZMEMUsHeZW2TF+zozx6cYFIgh4Ylf52qkf0muv&#10;urVPeX5pr65bAKHCLXgAGPJrpz5o94P33VnGjxle7r3rtqyD1QNAgAFQAD4AivTqIpZZGNSpPv0z&#10;ru4Zb0La8zB26vHcpJEeLBL9BH0dX2nkAwH6JR3RL51rFgvPSl3q0R5WF20CSKwjruWTrrrGOSpf&#10;fuUoT7v137NhkXHfamIsN1zSgAury6jhj6cVR9nKkU8/jHe1oIBffVan+56vtKwy6nAfxNSxcq7P&#10;FWL0Ubx2WTzCuyS/sWG9cV9axzpvxvhZKtlGlYAm3cbieXg2fvDxN+T/IFZsf1feQ3PiwIsd9llY&#10;uIo5mv8CYgRuY+ItpQxaWFHssM9y4hyAgBLwIZ4FRZy0jiww5q84VsiRFtSAFkdlscasapuXbmPq&#10;B069ATr2eQEvq81haZlS1q+cmXNaOlfNuLqy2ITS0Tar9PUsS5exloAULmUm8+/euioBpn35tMJt&#10;rHXJlLJvz+Zy5cLZdBvz/zq3sbOnDie85HyX08fL+dOHAlS250T9M/t3JMTkJpVH+nLOyxPHd5UT&#10;uzaUM/v6cpPKsUPu/vrhxZdqc3i/+O/H0DwON+r3V7t/o3CjPM3ha0nz3RqaRZfzm+G/DsamCpoP&#10;8tMsxIUa51PfwZqmXjvWND6uBR+xFWBqipq/fprT1/J8pKltqJ/mvI41bXP+6+/Xo3F2XoNPc39u&#10;FJo/9bo53vn1bfABLOqrn1oPgIiUce5voXFegaWeV4ErNJchfx2P69sin/Ty1vkUXyqjMceiHsW5&#10;X+tyBFTilVfL9Pn85xvt1rfmPI1yG+Pp2AggDGy9U6yqJZ041+BJ3c7Bj/refY/r39vXrk1md821&#10;yrHef/OtVxOw3nr7tQSsl195Pq+B1AsBR6xaIEp45+3XE46eefpKef21l8pLL72QgPbGW29eC6+8&#10;9moCF/gCTKDK8cL50/klCqzOn2PBOnMt3tGXK7Dir314/5789dAvicKRA3vL8cMHyoUzJxOucn+Z&#10;CL6k5bN55XPPP3VtvOvHXj1G27+WvbZYgnlXXApZh6w+13D16kzAAjGTJ40rf3rLJ8qjjz1YBg8Z&#10;UJaFeGMpAV9AzrmJ+4CGKxhYYVVRDogBJ6wu3Mbc405Y3Q65jIEac6SILsAEigi/auUg9ghWMELk&#10;AhLXxK57RFsFFwJZOjDjHDhIKx1h6F4V+EQnEUocEoWuHYlHZRK/BK+2uFZWzQ+siEJtlEYdytRe&#10;kCOPdO4RyfITsOJc+3WfS5lJ1t3d7QGFizMow33gwerAfYsFxDmLw+bNHdlOAlrQHkdWBGNA5BLj&#10;XAhZP1hIuFUBFpY9wTXBXEW8to8JgCPUCXarhZljAmAAARcsFo48j7T6IC/gI5qNYYUR/TTWrgl6&#10;5XsO2qxdzrVVujrGxlG/jbt2iXOt3FqXcpRZ+8jKAza4dWkXK4s5LvIADO2SvgKTc25c2jho4CMJ&#10;FZ67usSBOxP0WXa4zVkc4OEH7iyPPHhPWoiUJ+izd2RMAI3+6Zdy1cF6p28VdLS95nNff923epk8&#10;dcw8vwox2l7bD6r1uy4UII/8AGgut7OAFvDCKlPb4u8x/5a2NJZBb/xddef70LW+NeCk7RqsgJeG&#10;lYWLWFtaYMyHsdu+CfrN81TAiH1eWGMEMAJCWGDs7wJSQIz0LC7iWWwclWXyPnczaaTlMta7dW1a&#10;XbL+KJPlJTeq7Iq/gwXjEl7WrgiYnDU0rSwsLJvXL0rXLeACZtYsDyhumZxLKJvzwm3MUstr22aX&#10;Y0d25v+VLP7+7zx29EDu82LJZP+/Zjh/rFw43pjrcvbAzlx17OLxveXong0RuhNcTu7eWPZuWpeW&#10;lwnD7/vGLC+NL7RGuFFcc/hK976XQu3ndzp8kHV/M6EKm+bzm+G/DsanWTR+pz/NorX5/Gv9eD/r&#10;58vKisDiUq0vGdd8P47y1msf5/X9qWlr+Y7Gq36kqZ/mMnxq3uvjlVHLa75X66wf583phJpXqO3z&#10;IT7teO8oprncWkb9NJebOa8CRQM63j9trd/HsbkOnzou9dgMUM595Kt5m8vzaVw3zqMrcd0496l1&#10;1WOjXXn6pTwRd/2n1lM/jfoaLnqO9fqLX4j/H0BRJP0ikIrjn4OliHf/Wnya7yKu6X7GXx2/Zhhr&#10;wFpj3tYX/izeqUYxjXB1zN97983oa8NiJW8NIEs5LFLKqcG9BKuIl+atgKnPg7O4/rO4/zYrFnC7&#10;CmzyAzmwpU51e09qO5rbBF48L3OluI2Z98KtC3RUMOHOxKpi+eTP3Xl7uf+Bu8v0EFfm7bDwcHXi&#10;piKAGJACTlhVWHFYWLiMKZOVxTmrlXvgRTpWGXlZnFi61AdQAAjhRTA7J+TAC0EKGiqwEH0sK+CC&#10;8Ge9IIjlJaSBhvzEZAUZ94g9cCEQkYSpY4r/q/UqX73yqtNRessi27eES5PJ49Jqm3rBiza6tvnn&#10;vBCpjtzMzBsiWk2C56JEpMszf96sEL3z8pdzfeAaBjgEsFE3U9Rnglv5yqmgoN3iwBPhTIwDFfmt&#10;yMe1kSuV87RSRJn6QvQSxuLuu/szCVUsPCbGm3/C6qItYIpblXqMJQGvn8ZHGbWcBK9IR2QT5doi&#10;3hgKhL37s2dNyzlV3qFqjWTlWzB/dsbJr0ztNI766DmzPuTzCtAAW9V1Dcyk21fcI+6l1U6QAQzU&#10;3QDTeVfH2mp6j+b4K5vbHDisG1jef88dZeyowQkxgvL0XZuMM5DQL0Cijd4Z98W5zmcQdXjHxLGi&#10;CMBk4OMP53N0PmL4oEwPprTRmInXVnUBIm1UtvdTX6Sxx4td9s154VrmvnfQWHKtrStO+rtkcbCo&#10;yYG9vQEpq9KywsrCTcy8FwDh3HwXO+1z5QIroEMAI6wmwMM1eKlWFnHu1wn6LDB1eWRHkMNqA1hY&#10;apTjet+eSBfwon7Wnn0BQLlMctfy0rlmbuleE7C3dFIuhcz6YrK+jSoBiqWSbVi5Znk813kj0ypj&#10;HszKxZNyrsySSNe+Yma6jV08eyog5UL+wGPOy6XzJ+L8SF6n9eXE/nQb29/XkxP2T+7fnjvsXzzR&#10;X04e2FSuHOsvezauyh32zxzoLY/d+yff3JwXX0DXX18fvtK975XQ3MfvdPhuaMM3EnwZXx+IiZvh&#10;y4OxahZ5H+Tnvxabjbjrw1f7SHPNXcx1I/p9y8j0V+tr/tR0zemNV01bj+J8bpT+RuXWT81XP/Jd&#10;n7deN5dTzzO949UQqUX/V+XUer4sH0F7VUg3rB+NT3M915fTnN95PdY4nxrffM/8HJ/mez7+Jn1q&#10;Op962hSVn+byfL7whcb51aKarv/rZ/l+9eZH1PuEP6/k6/rqMaHGtcu4DzTqOAr1vLbhatKGFZC1&#10;I9vQSCsk6MSxWqAa1pEvlVWvndc0NV2tC0wlWMW5NIL7NW+jjkY7mv8mnFcLjDExh8nk3rp8sgUd&#10;QAWYADC5qliI1Ekhnuz98pnPfjoFpmCyPvDgPiY9iwpLS4UTIOO6TtBnaRHH2gKU3HNd6+J6BmAI&#10;Y2KMsAclhKhArBOGBC2hTjwSk9ITkNLLJ57Iq+cEoHQEu3Oi0n3QQzT6NZxgriKZCFcfMawMQtK1&#10;fK4BC/cqSyOb2+K+X/3dr5YD5eQ8lhCqdQyBmfsNIGlYHNTFaqXvgrHg6kWUc4lyJNLNEyG+WcPk&#10;U6f6AIQyuTHpv3OgQ9xzr+IqZjU8ZXAdE+QHdcZROVbpso+JuTjmetQ5JgCIZUN5QIggl6daW9Sl&#10;DcbeODoaY4LcOBHuFR7kI9LlW9m2LPKyOEyL/Evz2vvknKWP1YEgV4/nTcwr07XzuunkNII+xL5+&#10;gqxqeZHGuCrDc9Vf4t9GuhMnjMl26Iuj/nMVA6Lcxlifhg1+JJ7R1AC62zNeGwCLspVV++3cuLsn&#10;jX5qg2fvKKhfqGCj/9Wa4rpCDlcz19oseK7ScCeTx33tVWZdHtnR6mTq9342rKCNjZL9PZuoDrot&#10;Fb9l49pyaF9fAoPA2sJly4p4NqnsXNuSIGOzSiAisJaAjTpXhbXFORBJCNnFfdXE/5WZnnUG+Ejn&#10;WEHmSAh/wGP+i2tLJXeuX5YWINC0OaCG1cX+LFt6AqA64u912ZSyePawsnPzstK5albZ2rU4XcM6&#10;V8bff4AN17HlC8bmUsnL5o3Ne9s3rSjtrdNz1TK75z995WKxz8uJ44fK6dOHc87LqThn/T575kS5&#10;cPJguo1ZbQy4CKcObC/HAtLOHtxWDvSuy3kvp/duzaWSRw+681s3Yf/94r+V4dtZ9vuF5j7dDO8f&#10;KqAI1wv0m+H9g7Hznt38/GB+qpD9RsNX+1RoaIaHm5/vnk99Jo7+P7AfzdbebaVvh01bO3PyvqNV&#10;tczVISonTRybE/inTB5fZoYgXZm//lu1aVlDnEfY2LU+J5339/WGwLGsccPywtqSrmNXy+SSRqSD&#10;nxrkJ75Ydar1g/Cq0FIn3oMZ4AJGxPsVm1Am3BsgYB8aewutyPwgpVpozJEg5k3wJuJZIrhFEfp1&#10;aV1uQoQu4UhwE5fyE+XKV3fzxHOLNRD3yiLwlS2euDaZnjBlOVEOC4i87rMUuC899y5tq0sdAxZp&#10;uEMR5uLU4ShOm5VJsIMLoprANSbEOPGu7caCoBZf4YJAJr6NBzhR3oihj6fl5eEH7k4g0FZiXFkA&#10;zlEd2qKtdTyBoXocWQkIa+fEtDa4di4/iFGmYHzN3SDitafZDUs/iH3plOGcxaXm1TbPxhE4OCpD&#10;OulrH9WrLSwe+u6+erRbH40vaGORAi2sL6wsNsp84N7P5J4z06aNywny2mTM9Ee7WTvslA8grBxm&#10;aWOrh4kXLIHsGtxUoNEO/ahH7dBWY2Bs9aV5BTNHbXZUv3L0W5k2qmR1mThxeBk3bkgAcsClxR06&#10;7a6/I/dBM2nfhqxbtnQmvPRt7SzHDvUHRNiTpQEt5pwAl739GxNcQI3lkxMoIlRXMvEsMib0y8fS&#10;IoAT8MLiwn2szoUBKu5xGzu0b2vCjQn+ju71R/z2yKcd6rEMeO/GlaVnbYDhwvEJJSbpW2XM/i5c&#10;xnoDakzYZ33ZYGPKCKBl+4blCS7mw+RcmVVW6VtUDu/bWS6eO1lOnzice3YBl7MnDpWzp44muNgD&#10;5kTEA5cD23vKuSO7cu6LifunA/IsjczaYrlk7mP2fBk56K5vDbzcKF5ohoBvNny7yv5KZV1f583w&#10;lUMzwNwMX1vwnt0UlT+4nwoh32j4ap+b0PK98/F/qP17LCzQHsCxeeuWnOzLCmP5ZKungQtWg3Fj&#10;R4YAHF6GDR9UJoaI8+t5y9KFASbmg/QkvPR0rA3hsqmsXM6Nam0GLmMsLZYXXrRoQeYDKpZFbiyN&#10;zN3qahkbOlMQs4oQeOCFCBXAA4iww3917SJ4qxVGnHPimjWG4Ou/uvqYOGIdLIAIsAE8Kjg0RGxj&#10;E0VlEpZEv3Kdq5eABUVAAniYSwA0lAs8WDhAEZHPagJQrB7H0mLvEavByVvBhTsWANGWCkPa4z6o&#10;4P6ljWn1IOajfdqpjDoJX3+IdqLWL/aErvbqs7gKAsbCeIE559LJr34rhj360L0JcOoituUlnJUD&#10;LOQxTqwezsVVqGgW2IS3Oj07cdKpE1BWaKpuUsZZWnWpU7v1QZnKUXcV+dLoJ/BxrH11v1o+pAMz&#10;IMWqYJ6V5y494S9Iy8pkrIEfy42lkc3xYXGZMHZYeeTBu3KeEUCwfLE2qkv703q0IMBs/vSECHNO&#10;LLxg9TBWEEtl239FkE+/1F+tPI8PeOham0ELmJHOu8blTduNl/pqXyvgOZe+rsY2b15A94xx8bc4&#10;qsyeMy1/HAAuVhIEL1Ya6+vbEKC7MuFlQ8fqsr7d7vdr0+oBROq8F3u9HD24PWGGVaZ5P5h9u2w2&#10;2diFXxrWE7BiUr4VxlhozGtheWGZEV8n8QOWCjLyue7fviHn4IAjabmN7dm+riydN67MnTYkJ+Gz&#10;qJjXYolkMOPcSmMsL0vnjU63staFk3KVsa5Vc3LJ5L6NAfXrFgXYtJZTR/cnqBw5uKucOLovIGZ/&#10;eeLCmYQZC708dflCuXjiYMDL7gxH927OeS+n9vaVk7tM1t9XjkZ/zh3qLWf2bCgn9/SUUYO/gQn7&#10;X2+4HgiuDzfK882GG9XzfuFG+ZrjboavPdxInN8MXzkYN+9cs8C8KTi/Hz9fclX68nDz84P8uf7v&#10;nBPZa2+8Xnbu6i+btmwund1dZVtfb7qf2PuHC5hJ+OYLDBk8oIwcNbQMHzE4rTBWOAMc3L66168p&#10;bcv8+kqkNDagZJkxr4X1hRWHO0u1tLC+cJkCLSDGhH1WGcBCvBGvLCqOdc4JQQooiNIqiK26JU11&#10;HzNXgzBnoeDvz0oBCIAB0ZqAEtcgwCpbYAMYiHOPyKxWC6LZOSuPSf9EMmBRJmgBKUDECmHKAyuA&#10;A1xUq4r7lkZmjanzV2qoyx2DCOW61gYwAxa0l7VGeY76VYV3XQmMqK2Qx1Ji7AAFEWzMQAJRT0ib&#10;T0Q856pfkY/1wZyXUQGkNmVUp3TK0XeC3xgn+MS1+iooJNBEULc49bEeeGbiq4VEfbV+UGJ8iXXt&#10;1jbP1D0i3b0KJeJAinK1wX1HZUhToYX4V5d4kCDOdYUj5+JYh9L6EnV4FsZTf+whw9piuejG/i7D&#10;AuhGlcmTR5eRIwdmO42FOvXbUX+Uqz5ubtK4V/sHMsAJAFGvc/1J+In84sXVPrkGg66ri1jtn7LF&#10;cyFTNkvhtMksPQ3ry0MP3126utfmioG9vb3XLC9+ANi6tSvB5dD+7aV3k32ytpW+LR0JJKwt1bLi&#10;3JwX4MISIw6sVJAxN6VO9gcqIIXbGGDhJubIlQykgBbXllLmTiZ9hRf57Pa/a8fGBKZN3W25VPKR&#10;fRvL+pXxXiyzw77lkscluAisMCbts7yYnO/+nKmDytI58Q5PH5bzXVhp1q+cVTpWzyvbN60vR/b3&#10;J6hcuXgqJ+qfPLY3gOZgHA/m0v7nTh0vFyL+8sn9CS/H928t5w72N8KBHbm3y8Wj/QEw3eXs3o3l&#10;0tG+smTu2G8/vDSHCgfN4UbpvlXhRvVdH26U72b4+kOzIG92i7oZvnLwDt4ElR+Ez43ARbj5ufn5&#10;EsSYA/PeFz6fm5ICmL3796UVhhsKCwzXr8acle60vtz66U+We+79XAi0sQkoLCmOlmze0LkuRMzG&#10;hBjzV8z7MI/GPJi6ASrgYWkRWF3AD5gx7wHQmFwLVuzlQriBBgKZ4AUsBFx14SLuiF9i0jWRSeAL&#10;wAEIAAZWD8KcBQRcAA8BCLByTAqB+UD0iZglQpWlDYBA2eonpAli5RHAAMMGoY7yV5cw95WpHkDC&#10;0gNQWDgcQZX76md1qZDCciOOsAZDyrUSGCBi8bCHiThtBD7VSgPkCGnjot0VuojkKvzdB3hVZBu3&#10;CkaDBjyUK3cBOeW7R4QDH/0HhWCGaFav/O6JVycQUrZ6q5VCqFAiSEeMi1eWMuQnyrVRffICgTqZ&#10;XiD8lSMdIPMMpHNP27TV83EPDHDD0kf16DfB/9ijD2R9ta3Gr+4FAz5N1DfX5bZb/jhAbkhO2OdK&#10;xuoyfvzwLAtYqJdFxzkrif5WC5CyXYOOClFAybl+GwN9EyePMrTXc9Fe9wAbiNFXeczF0m7X8ilT&#10;Pz1zcKV9LS1zyrz508viJfPSSrpv376ya9eusn//3oQXK9SxdGzbbG+oVWXH1p6AEbvfr0soEVhg&#10;QAm3MLBiQn/dcb8uqXziSH9aX2wq2XAxa8yLASx1J/46P8bEfPcqvFh5zAR/rmbq2htgoD2sPPLY&#10;Yd/Gkp0BHlu6lqRVJQFlysBcTcwcl5kTH8vNKAHMkrmjSveauaWvZ0W6kdl/hWvZ7CmDco+XztUt&#10;5dzJw+XS+VPlzMlDubO+Oq+cP12euHS22IvMMspPnTte9gfYcRm7cGxXeerUwXLxyJ6El7P7exNe&#10;Tu/fUo7v6CinAq4mj3nkOwsvNXwn4aG5ru9UnT+IoRlevpcA5v3a+53qh/fxK8GLe18pfM9/dOGD&#10;DN/yz40A5SuEG7Xp6wnf858bjMl3NHzwH/8H+Ph/tD5WAHPlySdy7kvPxg1lxYplZdOmDSGIGxPx&#10;QcyC+fahmFRGDB9c7r7rMyEOh4Wom5rWlD07+0LodOV+Nea+WP0IoJjH4hzg5MajcV/YsS2AqMcv&#10;uWsSfOxb09+3NcV9hQ5in3h3DUiITaJdHCtFtW4QovY3ASnipCW0AUS1dihDnmqRAQQVcrgP2e+D&#10;hYPlgMAmqgnkagEgoolKAp8VQtrqHuYcDNQVukCBNilfevf27urLdljmVxrt0T5WFFYQ0KJ9IKZh&#10;EZiRYCNPLU/bnYMiY6DdxDsxTdAT7NpIBBPDII84rmKfwNY3fVEeiwtAGj5kQLZjZIhzgls6AlsZ&#10;AuEuvX4oX5nGRN1EOJEN8NRDzEsDLIhzQZ2Ce9oBdrS1inNCXXr5BZAorWdAtKvHUXr1gQXWDW3Q&#10;PpCjngopziv0VDjQB+mAmmfA6gTIgACXsT/9kz/Ildbsw2MOzLhxw9IlTJ5a1wP331UWLppTpk6b&#10;UOYvmFVGjR5aJk4ak0tdc92aOWtKmTZ9Ypk+Y1KZMHF0WdG6pEyeMq7MmTu9jB03oowcNeTa+Or/&#10;o4/c3xjbq+3WXoAFkvRB3Z4DANNPVhkQy/LCNY3r2PQZE3IlO25j+/fvz7B588Z0r9yxY1PZ07+5&#10;7OwLkGGd2QJKuhNgdgXU9IvvaY+/xa6Aia2lbVlA0BaT+k3OX5f3hb1Rxp6ddtlvWGMsqVznxgAh&#10;E/6rmxlAqW5nQAf0ACOWHaud9Ub5lgo3vyb3jtm8ppw4tLV0tc9Py0u6hC2ekNCyaf2CaxYYFhar&#10;jQGblvljSkfbnMbSyXPH5AT+HZtb021s55bOcvrYgXLh7Ily+cLJdBs7d/pQOX/qWO55Y2PlU8cO&#10;p9vY8YCaM4d2llMHAlaO7C6n9vaWkzEOZ/Zty3kvB/vWlxM7O8uB3jXlk3/4qx8MvHwnw01g+c6F&#10;Kvi/l8JXavd3ok8VXr4vQOQb+VS19kGFb/nnenH8VcKN2vT1hO+Lzw3G5TsWPvhP899+faw2r7Q3&#10;zYlTJ9N1jNVl9eqVCS/AhfvXksXEKRec0eX3/8vvpPUFzORqWYAlAITbGDAx0R+sWLLVfYAjbnXr&#10;soSXpQtDmMc5a83K5UszrzkzRD2RXOelVPFOsIMFgAIYWDTAgrka1YogHgBIC2ZAAnjwS7t4AlwZ&#10;hL+8YMB9R/DChYqYJC4JSUI7rS1RlzhWIEAhPTARKmAQxNrgnvLVDQhYU7RRm8CGNohzT1vkNy8G&#10;vIAg+YCVNsvDCuPcuMir3eBGHqBG1BPXoEubCV5H7WWJAQ1ggUAmgJ0nRES/9Je72P33fLbc8elP&#10;Zptqv0ECqJCf4Cb21c0CZkxYNZQFLIhq6YwdUFCGdtW65Fc3oKhgpZ1ARf56XS0PgJG1QV7woU7i&#10;3rm0hL+6pHfUXmJfXhCk7wMeezDTAingAYT0yRgba66CEwMMLIs88LH7I256uo2BGXNK6sR45apH&#10;uca5u2ddWbBwdoKI44yZkxNYKqRMmTo+45yDmVmzp5YBjz+U5wBGn4ydvuiTJZP1QZ/rBH4WFn0Z&#10;NvTxBFD90AaBhSwXVlg8uzz22H1l/IRRpS3GmWWTyxjLi+XPLRve29twG9u1MwBk59aydQNrSQNO&#10;wAhw2dC5MkFFsJyySf124+9e35qAI/2pY3vzfkdAB1iplhsT+bmYcUPjbuZo537g4p40VjBjxXEt&#10;nssYgAEy5s7YpLJ3Y4DH2oVlw7oFpWPVrLJw1vAya9KABBjzX8xp6WkPGF8+PfeAkaZr1byybsWM&#10;snTO6IScxXNGle4oo3fD2vLEhVM5Yd9kffNejhzceW3Oy5XL53POy6mI3xsQty/GCLyc2b+9nD2w&#10;o1w8vCtXGDt3aHs5uXdTAM2GcubA5vJ7H/n57394uRm+M+FGwvx7KVxvEblRmm9H+HotL9d/+MgL&#10;3E2Eei1UIfSVQnP6ryfftyrc/Nz8/CB/rv+brksnC6wvr77+WrqO2X1//fqG1aWx/4u9VBpuXoTm&#10;Zz9za7n/vjuv/SpNvHJhqksa+yXeNfcrYrPOU1m32g7cbSGErGjUmCfTu3lDin4QAkqqpYT1AcT4&#10;hTxdpELIEf7VmkKAbuhYUxbNnVnmTJ9cVi5bXNa0Lctje2tLni9fPD/vzZ81rSxbNC+FP9GvHGUI&#10;4KJaUAhqIpFoJJodCWzikpAlOIGAOCKZQNdf/a+wUMEBUEhPOBOgQs1DnIIhZbmWRvlcsqqlQTuk&#10;k88YGz+QBHiMj/4bZ2UCBPmU4ahe5+7JSzTXdueqWREHVu7+3G0ZgAxhLB0xLV2tV9uMl+egHnNg&#10;3GcVqH0zPuKADWBQDiFer6tVRqhjqGx9l864VauLeG2oSwVLy7rkXBppvXcsEoS+8RdqWmNXgzZV&#10;AMkQcGKei31tRo8YmC5jNqW0whhoWbYk+rBsQZZXwQJ0qU8bjJ0xUCa40PYKHNpW928xmd9EfhP8&#10;rUo2ZMgjZcyYIbmK2dKlMbZL5qRb2sMP311mz55chg59NNNJY9WyRYtm5aplI0Y8nnmkVSZo5aZY&#10;Fw1g8RkVz878NJP19+zZk5tU7t/XXzZuXBMg3VqOhBDv29yVlhcAAl5q6Fxr7xbWkd5rYOPappbV&#10;8uIa5LDOrFoxLyGkGWIACzhhaeFmVveSMSkfuLC+1PsWEODKxvJiYn/XmiW5ShjLC3ixktg6+7cE&#10;uJi8b7K+87297TnHZU3AjDkxKxZMzFXGuJOtXDKxzJs+tCxbOLEc6N+SlpfzZ46Xc6ePXIOX44f2&#10;5ZwXGwObzG/OSwLL4f5yYt/WciGg5eSebeWZ04cSXmxMeWh7R6TZVI72d5bBj372JrzcDN9cqCL8&#10;evH/vRjee8+u4Daku/H9b0ewB8dXqrMZdGr4svH/4o1DhZmvN1wPMt9sqELs/cLNz83PD/qnAkz+&#10;QOEYwd+wI4B54aUXc9nV5cvtP2L5Yat7rUpLCjcwop7Li1/Z777rjhRrRL4jAcdSQVT7RVw8oCEq&#10;LXVsVTLgwlIjLFu8IONYK7hwcRVjcWEZYC0BLAAG2Aggh9sXKwfLB3hpXbowQWVT17oEFzCzduXy&#10;snTBnNK1NiBpXZTNOrR8SeYh/Fk1wBFoYRGxo7prApcw9ct4BZHafv0j1vWLoHWPaJW+Li7gukIK&#10;IU6oO0rv6J50zuUhhMEd4U3kq4dgVo807tW6BOJV+7k/gS1C35irR93EOjHt6B7rifgKQhVqlANg&#10;QIvVxriMcUmSB4hog/q0wzVgYhHSHtfeAUdBn1yr07U6ah/0S7xrY+pcW6TRbv2vY6ud8te80oII&#10;6Z2rp46L89rWOm6OgvFStiCdvMBDOZZDBi4g5nN3fKoMHfRwuotxFTNZ35LJXMeMEXjSFu+5MliD&#10;6pLGwK0+K0HZgnfDfVabGTMCQANAnIMPEFL3Z7EM8/DhAxJugIu4wYMfzkUCwExafSIOsEg7bNhj&#10;jTk4MYaeWwUh1hz7CFni3A8OJu2Dl95tG0t//6b4W1pVtm1Zm5YWAMOqYsUxgWWlWlvAinsm9bPI&#10;cC8DLtUCs3uHfV0aUAJeWE7Aicn85q8AE0DCbYw1hksZYHH/yIG+vA90dkc7dmTZXek21r9tfdm7&#10;I/5fWB9/t7NHlmULxsZxRFk0a3huQjljwqM598Xclu7Vc0snoAlYWbVkalm9dEq6kuUmliumJwQd&#10;2r2tXDh9NC0vJuub82K1MW5jZ04eKc8+80RjPszhPeVcQM3J/dvK0YAoSySDmdMBccf7N5ZTATRn&#10;DpjIv6Uc2NFRbr/1927Cy83wzYUbievvl/Dt7B8wAS1vvfVWbk73zDPPlCeffLI8/fTT5cqVK3l9&#10;+fLl8vzzz5ennnqqvPTSS3ku/tVXX83zl19+OeMdX3nllQwvvPBCHt9+++1rcW+88UbW89prr5XX&#10;X389zx3feeed8tY7b5fX33wjl2h9+9130lXF+TvvvZvXxJNru4ALrsU7l4bIqvH13NFu4o4CiGmO&#10;qzuNOzafg6d6rbxmoJKv+bwKvJpecL+eN4OT83qv5hWa0wvX52m+V0NzfqG5jOvPaxnNGxPWYOd3&#10;x2tprjvqv+ON7n1Zu6+zyH2ZEI7gHW6+vv7cx/voI67Ov6jH+qnpa3zNUz/N5flcn99HXI1vTt+c&#10;tZ43Z3feHO/8+jz1+vpj/Vx/faNPc9uu70/9fHm7G+dfT1xzfP00j5W7zc/X++bqwoULKYb6erem&#10;1QXAcP3avnVTut0Qun6Jt/Ts0EGPpogkdv0qL4AREGKSPOELTACDI8uH5YW5QYlrBgrQYhli7lPK&#10;ACziQQsXqo2daxNEWFTACXAReta3ly09HQkvLCxL7Ni+ZEGCTMvCuWXxvFl5X/0EprYSv86JT+0n&#10;VkeH2K/zTdQPnrSX2GfpIKblJYrlrXBS3ZuIe6LWGEgrDcFdRThB7SiuTopXFuBQVj0qw71qbSCe&#10;tVfb9KG6P1WBr17tqOLfNRGtrNpeASS4xxUNtDx43525z4vn6HlIPyTOtQ9YuAZx6mOpUSboysnv&#10;V8tWpvYS/O47igMSynCuPO3XXv0R56gM46ZM7VOe/PqkH8oDDMZFftAgjTh1SleBxjOQpgZlSy9e&#10;GpYYVheT9EcMfSwn6Jvv89jD9yUMGtsE2Iljsn3qByz64JnJz72wAq/xUN7USaPTWgN+TPbnfiYA&#10;Ipt+1mCuCksKC4t9YlhmgAlAsboZQAE85rO4Zn25777P5Pwb12CFm1/OUZo7NdNxT1sS42Ep8sZK&#10;Y7tzl31LJW/f3pNzXsALAOlaZ9WwxryXCiiApbqHgRiQ4tzRNXcxVpmaj7Wlzn3hKmYSP8sLiwtw&#10;qQBTl1he3To/YUceeTdHmVzZEmR2dAdwLEy3MRP2u9rnlp6189I1rM51YX0BL0CFm5h7NrFcPn9C&#10;Wl64krG82GF/1bLp6TZmwv6508dyV/39e/rK8SO7I+5ozoOxuz54uXzqcDkWYwNeLp3Yky5jggn7&#10;Fw/vzDkv5w/3xfW2hJfP3fGHN+HlZvjmQrMgvxm+vgBeAMWZM2dKR0dHipMNGzakn+y2bdtKZ2dn&#10;xm/atKm0tLTkvY0bN+avOe53d3dn2kOHDuW99vb2cvDgwfyVtq/PBEEbY23J/FY+8R+puL1795bT&#10;p0+XEydOlGMnjpfzFy+Ug4cPleMnT5RDRw5nOHPubMYLTz/7TDl99kz631+4dDH3oRB/+Ykr19I9&#10;/+IL5dKVy5n2uReeT8Ax4fiJp57MjffEvfzqK+XFl19KGHJuRSWwxDVGsESse+KAUQUrQCSOoBdH&#10;0EkHXAg7aStACeomACtgCa4dK3xUOHBUhrQVOCoQVRFZ09ZQ77srSFfT+rc5rZC7uxPdcf75LzTS&#10;CRVg8vyqSHWuj46um+tWRzM8ufbxLt0ICuqn7rDv77X503z9ZQK6SWw3f+p1c9r3O/eRXtz18drr&#10;01z+nxmLq5fXH9270ceu/s1FO5enhvppPpenfprb9X59rX24/n79iG9O69Nc7vV1NJfTfF4/nnl9&#10;D2rwnN98881y/PjxEH3Et7kfrAVLG1aTELMEPZFntarP3XFLCkQij7D0y7eVuFhOuIERewCEOAYn&#10;XJCU4b5jBRjAAnjMrWBZ4R4mDkCAF+mACmgBI6Ckv3dz6VwTEBDQwrICariIOba1LMp0q6PdY4YP&#10;zvyEcbVkEM9WZSJs/TJP8KoblIEpQb2EPZhxD3CwnBDOrEtAQJnilAc4pCF+CWqClwCvLk3qUB9h&#10;bMzEEe0VZMBHDaBBfkdtJtiNuXYYO+NDvAMJ6Qlt1+rSJnHqc3Rd2wHSuM+ZO0EIDxn4SM5pAWfa&#10;XeFBvaAhwQxkRb3KAiX6IFQ40w/x+iWPdOL1S53q1k/j5Z5gvOQBBo7iuGcBHP0FH8pVjufDXVHb&#10;KhQ5Gh/PUlp11zZIp++O6q0wBCK4i3EVM99l8OMPl4GPPZhWJWACXpzLp33GVv3q0S4QC3C9G8bP&#10;bvzczewNw4LDcgNS2pbbQ2dU3lcP97RBgx5KSwxI4fIFRkCJuFGjBiXMDB8+IGEFmHA1AzmsLOI8&#10;/2GDArYeuj/bxUIzfMSg0hrPALz4buY2dvz40ZywD15YOcAL8GBtqS5grCqsLOBF3IkQ+FzGAI6j&#10;SfrbAzKEan2x0SWLCWCp81hACMsLKwxwcc3ysnL53JzvAlxADguM9BYPYH0Rn8snb1iVq41Zirh9&#10;+bTcx8WkfMCyZvnUDHOnDirbupbmni4rFo0vOzavKMvmjU9wETd78uMJPmvbZpet3e25IeWVi2cC&#10;WvbmhP3zZw6X08cOJbxwG7Pq2LmIN2H/yqm4f2xHuomdj/5diHD2YF+5dGxXpNleLhwJCOxZWf7w&#10;934AJuzfDN/e0CzGbxSud4P6TocbtUmo965Pf6Nwfd6vJ7xffvHghdWEhQWIrFy5MgEEqKxevbqs&#10;WLEiXUUWLlyYR/eXLg1REfECEJHPOfBZt25dpnPs6QkRcDVe3JIlSxJ83AM/YGf79u2lra2trF27&#10;tqxZsybL7+rqyjSO6lXHsmXLytatWzPPokWLyqpVIZgiKFs6kKXd8inDNWBSbgUq7azlAqoKVjbi&#10;275zRzlw6GDZuHlT2bVnd66wBKR2791Tjhw7mufnLpzPI1gSnIMpgHTx8qXy1DNP5xFYcbMBTMAH&#10;TAElcAWWKkQ5upZGAE6vvPbqNXCqEOUIhsRVgKpQRFhWl7/mI1gQXBOvjv5WnHv29TxDlNIMQ82W&#10;pAoq4iscCc7rtbLqR9nNQvpGQrn+zfqIq+f1I64K7hvlr/d8xDWn8bn+2qfmac7b/Lm+7OY+NZfn&#10;vI7l9R95m8u/vl/1U8tz/FJ6R/nliXH9c+V/6boG8c1xjfMvfZrLvv5Yz32ar+t5vfZUnTWHjIu6&#10;X3nlpXLo4P7Su21LwsvOHdsaq4ldBQ4in+AlgK1aRVizyBD6IAWAsJwQeYCF8OMC5ljhRFl+wZZO&#10;HMCRpgILeBHHyiDN5u71ZfK4ELHTJxcWGHNbHNetiv974p66CXNWE4DlqK1cbdRLyBLTLCPEMhe3&#10;KpaJ6BToka6m127t0ldt0S9tc07osmDkXJE4r230q7w21Pk6hK57+iMdK0YdQ9fSqE+5jvJWa5X7&#10;8rNGgUDl1KN8FVyIdgJdHwBDFe4ARB8BCPFPwOuvfnpmxPudn7k1+2qc5Tc+hLIjSFAOtzJtUof8&#10;jspUPuAAGaBIO8wFIfbV5b4xl9YRHHElBDPygBl5xNc02muOlHqAkLT66b6ytSdBJPJoo4nu+ewi&#10;r7FwFORzry6hbExsSvnYw/fk+Om/foGVqRPHlcXzA4CmTS7jR48oQ4c8Hv0KQAgQtqqelcbUNzDG&#10;S/utCKZM7dBG4yROO42Ddog35vKJd58Lmkn8Jvs/NuDBXLmsrlI2ZKh9lIaUYcMH5mpm48aPLA88&#10;eHemHzN2eOYfPXxItk87zK+ZEfWvivfEAht+VPRdy/JizsvWrR05x2TLpvaAivXXAMbcFZaXIwd2&#10;pJVFnOvD+7cnuEjLnQywVPcyeevKY6wx0oCf9e0teZ+lRjwQOrSvL8vjqnb04M50SQNA4hKmIi+g&#10;Medlf3/U0bO8bOpYkpPuzWmZO21wwotJ+ybjz4vrFQvG5+piwMa8mMWzRufu+ibs79i0POfLLJk3&#10;LspZmZtUPv/MlXLx3PGyd9e2tLzY54U15qknL+Xx5IH+hptYgMqxvRsTWC4c2pFuY1dO7EnLy9kj&#10;fTlpX5rf+NX/eBNeboZvLhAJXykQGx9k+Fa06UZl1HCj9DcKNW1zPgIXvLCEgANWFuIfUFSQARUm&#10;6jqCCAABKhYsWJD3AYlzsAAapAUJwKGeuw8U5AdFtTxlOR4+fDhBRxvAhbjFixdn2Sw82qJOceoA&#10;Q9pY2+k/aPXX+sQpS53SS6dvjupXjjStra2Z12pKbatW5pKw3Rt6ytr168rqNe1l5epVec8+F+s6&#10;1uemfctWLC+r2leX1pUhWNpa8yi0LF+W+aRxDYrcF7dm3drS1dOd5djwr6Ors+zZtzfrA0zyuO7f&#10;vav0bu/Lc2H/wQMZjh4/ltaow0eP5DVL08nTp9IaZVLmhQvnyhNPPJEufVz+zp07l+5/3AC5/D37&#10;7LN5LXDj4yZYj9z+WKMAVbVGsUIBKUDlHFxVKxSAEgBVuu/FO8Qt0NF7VcGpGaaagzSEsqNr5zWP&#10;OH/TRH3z37d0PvVeMyT4NItvH/W6lq7mrdc+NypHnE+Nq8da7vV1XJ+ufq6Pby6nOW2tL1JEPMvV&#10;l4NLPdb7zddffs91o+zm9jV/rq/7/dL5uNMcKsB+4QvG8Yvl6aeeyNXGbFSZ+7GEaCfCiWninFDn&#10;dsSdxV4p3G8IQ6JeOkeCnzCWh2g3r8VRnKMVxFhogEJ1M6uiX171uA9EWFdYXBbMnp7WFpaY2dMm&#10;lQ7LMK9uzbzKHBEiV1sJUzCgvKwzyiRswYtf1p0TwCwI4rSXsHeUD2hop3aY2O8azAjaB1yMgT4D&#10;OfAGxgRtlk+csrQHJNRleoGJPOadaHed4wO6lAn65HNtkjYwAi7apy/K1x9WH/0gpMEA0Q8IiHVx&#10;RDwRLZ6Vgggm2o2R5ZK1xzkLhDFQHsFNfHPnIsS1HViBEhYl9RDxRDm3L9aJChusIOon7ol6cKPM&#10;av0AH/IBG3NygId7QgUaeaQh9vWjli0/K4w6KpS4p736qX36V+HNfXHKevihe2P8p+Yu+nd99tO5&#10;2pj3w3OdO3NamT19Spk0bnSZPnlC5J8U9YyJto3PI/czbdFP5VYoeejBe7JNgEV7rMTnXRo1cmie&#10;g5+xY0bEOEyIMkYlaFhe2ST7Rx69P8BkWlm2fFGZG2NsieUh8RyGDnu8TI52WYq5JcZi7rwZ5d77&#10;7gzgiT6PGl4ef+TBrM/YibNM8s6dO9P7wXe7fV5YXg4f7s+VvdatWXLNNazOXWFxARdgZN+uLWlx&#10;AS/igYs07gMSx5oHnIAY1yDIUZy88q1ZubgBKQFB8ra3LcqyHbPcq5YXbmf2iNnSHe97+/zStmRK&#10;w3rSOj33cbGzfuui8WX+9CHpFrZ41shccQzcABibVHIb6+1uKT2RflXLlLKyZVrp39pVLp09Xp66&#10;cr48cen0tR32z544kpP4rTZmPsyJ/TtzzssTp/eXSycbK4yZ63ImwKuxx8u2AJwt5fjuDWVvX0f5&#10;5f/8Mzfh5Wb4xgJR84MQCLEabnT/Gw1VWL7y0stlz67dZcWy5fGf2tqyZnWI9ta2sqptZelcHzAT&#10;58tb4stw0eKyfu26TLe2fU2ZOjn+c4h7NU/r8vgPaVWIicgnnfOeru6yeuWqsqE7gCDyiNu6OYAi&#10;yhXf1dFZtmzaXBbMm59x0vRt6817mzZsLB3r1mde5Sxb2pJx3Z1dGa898rsnbN64KdumHa6l69+x&#10;M9Nt7+3L/O6J1w59mj9/flpyAA1LDrhhdQJeoAfgOLLaAKpq5amWJ3C1ZMmSTC9NtRCBJuVJ4wio&#10;5HesFiKWqUZZywKgtka9SyL/0jw32dIXkPX5LXPZ1hZj2x7/0e/cHsAF3FZkWudLlyyKL+65OQfB&#10;+bIoxypQxCX3Hkfx5imsW9uex/4ox07p/f07sk/6wb1AG5374mOZ8sudI/cDVrLq+nf06NG853jy&#10;5Mly6tSpPHIFZMUzP4IrIpg6fz6+NAKsxAMmMGVeFGgCV88//2xA1PMZnD/77NN5fPllYPVCee01&#10;c6YCpl55KY+u33zz9Tx/9dWX8/qttwKq4vq9997J8z/7M38v75a3334z49599+081uC+OMea3nWF&#10;BHGEOsHunjzuOXdUdhXz0rt2rwETDQhxrOc1rWvntVx5hZq3phPE1/zOa3zzdeP45Z/rweQrgUoF&#10;muaj1NesaleP9V/j8HqM99Ejh3IHfEseE+NcsVgNBOKbsH780QfKp//04+WWT/5RCnpivgp8IhtY&#10;5PyTENnKIOJZFtwnynMuSsRXqHFOuDuCIAKeaHdObFfrQ4UNaR3Fq6PCANhwj5VHPXaZJ0AJTqLb&#10;qmBEc3XxUp5QIaxaSRyVrUz1VAuL9oEMblUVNiq8AJFahnj9ci6AF2lqO6VjuRKvLOW7T1iDHGXL&#10;r23aIRDfAAyQaDtB70hUgwbCHdQQ29JUUHPO3e8zt30qXaXuufP2LBfQGBvC3/gQ4RUOah8Ah/IB&#10;jTEDMOoEK8pXr/zqkQ9QuGfzSZDCtU1+95VN8IMRaVh7gEsFEWlBh7YAj/rcHNUJIKqlSDrPUf0g&#10;R7yxMSbKc19dQwY+VG6/9ePZf+5fYGXOjGjjlOjztMl5XDRvdsKHPYweH/Bwni9eZDnn0QEeY8ug&#10;wY+VYQF906LN841L9Hth9BVwDBs2pEyJtk2aFMA0eWKGoUMHl0GDHi/Dhw8tU6dOLmPjubnvOHt2&#10;PPdIP3361LI02jtmzKisY8SIYXl/4MAB5aGH7yvjxo3JtAMefqgMefzRtLoYgzkxhqwu/g/v79+d&#10;/18fOLCv7N2zI+I2lu0BEdt7O9Lli7sYly5uXuChTqI3N6Wx433DDYxLmGuuYOayOFpBzJyVowe3&#10;p8uXOSxcwRylt9eLozLVIb96zH+pk/ftD7OVdWbj2rS8dARUgZeuNQtK+/IZ1/Z52dq9JMGlZd7o&#10;dBszeR+4WG3MnBeuYybscxubOOL+TLN84ficsG+H/aMHdqVrGMvLyWP7y6nj+8pTl85lHLcx8HL5&#10;1MGc83Lm0PZyeFd3ORVtO3egr1w+uqdcOLKzHNu1Md3JWGF2b1tXfu5n//lNeLkZvr5wIyH+vRa+&#10;FiBpTnOj8NXSN8c3p2uO92v3Sy+8WPbt2ZsgsKNve8JIhY22Fa15FDb2bMg0wAIIVIgBAWBl5/Yd&#10;eQ5eAIP0IEF54sGJdEsXhyCJNOKVASaAh7RgSB3ipAUyjuqRR3sWL1yU5YtTprKVo13uAxT39UHe&#10;CjWAp0JTy5KlWd60KVPTCjN79uy0zIAPMCMAEDADPlhogAjocA1qqoWHFcgvXOAFxAAhVqB6Xxnq&#10;cI/1qFqr5AMvM2ZMSxCxihM/ZcvQ2k+jJ+DFcUsAzKxZRMfCSL8+gWThQkucWvnHSjb80efkF2nH&#10;+vbc+dxeGm0BNlx7HO1qvjzqaFm6OMvdFdACasCM8QBc1f2vWtuMhzh9q1CnH/oGeBylkada4oyf&#10;PtXyjEWFNkGc8XNfmT09XdnH9evXxvi0l23btiS4ATp9rfe3bt2crg/ADsBJ7wv50KEDuZLOli32&#10;MNhajoSoPnz4YN4TTp8+mVapo0cPB1wdL+fOnQnQOpHhzJlTef+pp54op88cL88990y5fOV8gtNL&#10;Lz8XYHWlPPc80Hou40HVG2++EiB2ubz8yvOZ/sWXnk2AeuHFZxK2XIMs+R1ffe3FvP/6Gy8nSMkP&#10;jN5+pwFf77zzVuM67gEg5wDmevByLm2FL0GaBkQ1LFP171nw/6TrGl/TVAtMtXK5J6174gXAcs3a&#10;Ekcuis7Bi7a8Ev08GGNrk0k74nPNMpeEcCfiwQeA8Qv+J/7ov6QA9wt+3QxQOr/ag5eZUxp7srCg&#10;EMOAhHB3zepC7IMMIlkg6JWvDMIduDivcCIteJBOuSCD0Ncu6cETENA+ZUvrF32im2uVX9MBzOMh&#10;ZOu8Cf2oe2loP4DQxgoefqlXt2v1O9dG7dcGEKDeel/e5mAsqtVF2SBO+5QNVCq0KVec+SjuS29s&#10;a3vUJy8BT7QDFH0x2Z7ABxBAQzw44Bbnmrh3nlaU6CO3MVYz83rAC0tLtX4oh+gHAurUJuUrB6gY&#10;PwJaeqACIkAH6KnWl1p/LbNagJyLByLgwjl4YU3gGlYtSeqWRzlghwVHuYK+OGqjc2nVz/KiXHHy&#10;ghn1OzcnxXwXkO095S42bdL4Muixh8vEsaMSYObNmp6WF+5iI0fYGX94eezRBzNuQIzXhKgPuEyN&#10;wILy0CMPlvHjx5aJkyfkcejwIQEfI8q4CeMDXIZG+onloYceyfMBAwYkqIwfbwWysXE+vYwcObxM&#10;nDgx/r9dmN9NDzxwX14/9tgjke+hMmfOrICXcQkwoyIt6wuLUC5GEGPuR60KL35gYnkxYX/Hjg05&#10;QX7fHrBiQ8mOhA+QATAABygxuV48yKgAUpc8BjZWFnMuj3vi3Acv0pvrAlYqwJgTU1clc93YTZ9L&#10;Wfz/Ee3p7rAj/7pcbWzfzp6ysWNJ2dy5NOFlc+einLTf27M0AaZuVrlqyeS0tAAXm1R2rpybcTs2&#10;rkgrTceq2aV1yZRy8tCucuLw3vLMkxdzk0p7vVw8d7RcPneqnDh6oLzw/NMRf7pcADSn9+eEfe5h&#10;Nqa8dKS/nN2/PS0vAObE/s0592Xn5vbyex/98E14uRm+9lCFd/3irV/M18d9PwSCooqPryXU9Nfn&#10;e78yxBMxzz3zbDl14mSCA4AAJkR+sxUGiLB6AAdgARzcT5iYv6B0R/qegI62gITNkXZppFsR5bQH&#10;IHQGQCwPWFgbZW/sCoHP6hHX8qyL8llJWF/UpV51ENQsOwBjzqzZWSeoWRh1uVchRBvkBybaWcFJ&#10;+4ALSNHG2TNnZb/UIQ2YcQ/4LLoKAoR+nYwsjrWCdWL1qraMI/aJ/5VtVidakZBRLR2OIAFgdISw&#10;3hpiOmEj0sijnFqWODuTW2q27lLOErJ0of0eWsuGzo74Ug6YWtOeFpR6FK+etasa0NHOZa1labo3&#10;EGJVIBFshIW9M2z0V/fQaG9bHs8ontmyJaVl0fzMt2SxFYzsdB73o3/qUfaGgAZx+qE/gCehKtqv&#10;v/qq7Zs2BiDGfRuigY818ke8L89FMaYsRCxIfglcGX0Dac7dByjyilvf0Z4bq60LodQefVnuF1w+&#10;7iEwloXoEG/XaC4WjtKuDGFWz6VThl8q5XdPHumVVdM5ipdOetedXQFO61ZmGZ1d8UXas7709m3K&#10;+PY1rWXL1g2ltW1p3rdDNnGwYWNHtm/T5q7SEYJU+q3bNkaZqxvLlMb9DRs7S9/2EAmbAvQiXVf3&#10;ujz2bd9Sdu/ZXrb1birHjh9q7MEQ4mLv3t3l2LEjCVom2Iq/dOlCXrsP1MDW2bOn8wjELl+OL+QI&#10;58+fLU8//WQewRUgcw243Hct/plnnsoAzEAZa1ddRZALocU76pwsboPmab32xqvlpVdeLK+//mqC&#10;2NkzJ8q+vf0hNhfHO9NaOtpXloVzZqbA804R7KwAhLZVm4hg4p8rFLFdJzdz9cpVwELUEufygBHv&#10;sbxEOUHtnSaSWXWIc+lZZdyvk8rBijKkBSeC9OLkkZbQrQK5zm8BKIQ7sUxAE3+ENpHsV/l0g4r0&#10;Vk9jkVBWhTRtVJ+jvzdtYHECItJU2JJG/dIBHf0HNOKFCiby6G9tc01TV3FzX5wgzj3x2qJ8Y2oM&#10;AUuda6KvQIbwB2n6J941MAAa0jjqn+f18AN3J8BoA5iRlsiXzpgBAOBQx0Kc+yABIBlnZVd4kLa6&#10;cwEG5VXwqGm10ZjLM3TIgKwLEClXmZ6Po3vyS1fTq/++ez+X91hmuHIpFzgp21hoh3T6qRz5lH3X&#10;nbfnPJfbbvlE9t/7NPDRhzKMHDqkzJkxvUwJ4Hjw3nsi7+Ro17gAqYEJMdy+Zkafx44fU/709lvK&#10;8JHDyoAhj5fHBw0oI8eOKbfdcXu55fbbyt2R1/U9995fHnjk0XLLrbeVj/7+H5QHHny0PD5wcLn7&#10;nvvKwMGDysBBQ6KMEWXwkOjDmNEBRYPy+NiAgWXMuLFlxMjRZXSUI8+AgY+X8RMmlUGDBpUBATTm&#10;vLAI6evU6J//h1nJ9+zZlzvs+yHnWAj1zZvXNXbY397YQZ97mN3uK7xU4AAhLC6COJABaFhnxNVd&#10;80GJZY/lByZAplpegI8y6x4vDThprDgmrXvK6Fy3Ii0vjfjVZXdfZ07Y376prSycNSJdwhbPGZnL&#10;JNvjhctY56pZZc2yaaV/c3znx31zXqaMfiR33bcCmfkxa1tnlG0bVpR9OzblamNPXj6Xq42Blwtn&#10;j+Q+LybxP/3U5YSXSycP5HLIl0/uTcvL+YC3p0/tL6f2NHbXFy4c31mOBGB1rV5YfvHn/81NeLkZ&#10;vrbw/QIozYDxlcCi+X7zdXP8++Vpvn+jtDUevDz79DOlWlxYIoh6blzEPqEPaObPDfEQ94EFgHBP&#10;PKgAKiBlRuQFKmtYNgIg1gdAgISF8oKGgIjVQChgA7zIA3yUDT6krRYW5c6aEV/8i5ckcMydPSeP&#10;wET7gMuiBQuvuYiJ1x4wIp1Q2w9qpAFBFV6kV4ay3Js+zWRPk3ZXJcQQ8ECCUHck8Ov5wgXzUrgT&#10;9du2bk7RLz3LBmCRzjVoARvAp4JRtYY4lxYkzZwaAmRBwBJ4WRFQtWhhjNmcGDP+wm0ZOtf6Zasn&#10;gHBJngOYxfPnhVickWBCwBAuhA9BQygJxJB9M+xcDmRWLF0U+VfHF0VPAox76tW/7vUmKi/I+oEW&#10;aNIP0KJv0jhyT0uoiv6DGW5o4MU4ABFxruX1JarPAEb8qqvwNmWKTeqWZDqWooSWEMJbNvdE2SvL&#10;zBnRhxC2nR1rUiTbT4RVCYyAGYDALUM+oFIBZ/OWnjz2bOiIZxWAFYDCOmDpUCtjcfdY2bYs62xr&#10;bclN/ghZv7wDi3XrA4gjgJmVq5ZFOeujnQtLS0u8o1GuX2+JQ6K2ZVmMU8+6gJK1mccSpW0r451b&#10;DZzi/Vw8N9rTnWmWLJ0fomJCtHlOppOXkLP3QmOflBU5rtNDDBonfu0JlFGP900fja9+eK+Mi2ek&#10;T8bT2LCmGSfpAJsjYJLfeCnPOHn3jItJ9yBVvfkM43myYIFMVi8Q6nmBTMDlGfZ0r4/31mpPgH1B&#10;utSsCSheH4DsvLXlSzvbE4J1o0OinbAnhqugNzeF2xjQ8P6CHpYJ76/3mBXGuXhwIB2B7rzOW3EN&#10;ZIh/ZQIW56wVNT/LhvZUwQxSnAsELFghbJXlF/mEEwI78lZrCHcs/REHwJQPmtwDExVk9IO1RDrl&#10;SCud9NVS4ZoVylwecdpnTAT5BXXpdwUEaaR1rZ21XAHIyCO/dugLSwOBXi0brB76Jo6QJ+wBAijI&#10;Sd7RZuCiLrvrD3jk/rTw6LfnxxIFTgAD+JHf+HvWzfACHiogqQe0OIKIBNFoe4JR5DFujiaaV0DR&#10;PoBBhDsKrCiemfvK9txAZ4UX1ywz6lavo3gWG+XIpxwbqOqzOPU53ht9vfeuO7Kv2qPvgwc8ktaX&#10;Rx98IP9/BQesG5MCIGZMmRyQNCjGbHAZNmhgefihB8qQYYPLo4MeK4/F9ac+fVv540/dWv7ktjvL&#10;h3/r98vvfPyW8ksf+YPy2390a/nEHfeVP77tnnLL5x4un7lvYLntnkfL/Y+PLB/71GfKp+64N/Lc&#10;XX75N36v3HbXQ+V3/vBTGS987v4B5c4HHi+f+PRdeU/41B13l9s+d1/5vY99sjwycHi5/4FHEmTu&#10;uvOOgKBH8+/bXFFLJbPA1E0qd+/eFn9jK8vBffZZYR3ZlBCRSxYHbFSLSnXrqtYR0AFYwAmY4e7F&#10;uuKe6wom0oAQR/fBibLAi2vn0rrmJpbWm97uAIrtGbd21cIAlwCOnR25z8v6lbMSTOzzUqEFwHTY&#10;Vb+tATCWSV4yd3RpXTiptMwdl/FL5o4q3WvmldXLZ5XjBwJWTh/NHfWfvHymnD11OFcbs1QyeDFh&#10;H9ScMt8lwMVqY6wsrC1cx546dbAc372pnD+8o1w6trNcPt6f8PILv/DTN+HlZvj6QwWZ5vPv1dAM&#10;HM2hGTKar5vDV8pfQ013fT7B8qd+dfUfHJcgK4mxVIAGVhQAsjIAAXw4zpo2PeEFcLB+gI4qxolb&#10;gnz+PH7Wk/PaPI5ZM/lDz0lhTLASX8QSAHBcuTzETsvStCysbl1R5s+e1RDQIaaJem0QWGx6N29J&#10;8GkNSBEHfrhVVQuF/CwS8m/s6sxyly1eVBbMmZ1wwsph/kuFnnSDWx3Qs3x5mTdnboYpkyZn/0CF&#10;X938osxasWD+7AzEYgpEIjD6wKLBJxoIAIQlC+YGcKxIqMiVmEJEE8ozZ0xLAanPxkFbjJ2+GNvq&#10;7gaqjCvIcgRdXOD0KwFnWYjvrq7SFs9qI1e3gJCuAJK2EI7Low0ml2oH/2z1zp3jV0jLnAKm+VFX&#10;AEbAzIbOdQkzdjVfunBeaY84/eyOvPqysqUlx3RzD9/mzfHsp8b4b4qxDVEVMNkRMLt8yeIcYyJa&#10;Hu5rUyaMTWAwBuvWBgyEsCXQrdxjtR51A5W0AkWb1KmN1VWoLo1bRS1x6kj8AI2EkejHl8R7vB8h&#10;VAk09+3gDi4IO+KNVYr4UQ5xTJCyThFe6lu/ZkXUtSTBxHwH1hXgwo1IuataQ/C3zC0rlswrO7b2&#10;ZBnEs74R8NVitCbS801fviKeYXuUGcBBOC1bNr9s3LguRbL2aRNBph3KIrJNQPcc1JkwGiLXOAEn&#10;z4tY87wcjauxmT97RoriBXNm5thJ59p46wuQIA6Ns1+2HbnYeA5AzFEcoaYs+ZSVcVOsDGX1J9bA&#10;xl4loI9gVTcRbjyN8aSxI8usqRPLvEg/N6ATlEydMCY3iRRnGWMWFiuCTYvnz8WshtwkMoKli+vS&#10;xvJu29iV7mjOlSEfFzPlLJ43I+Imx7kNJ9uuCXfw4JkaSyKf+Nc+7fW8PTPjQ5Brf4UGAOJZWDqZ&#10;iAdU3jWWIWH6pBifWdPKqKEDr/XBSmYWCLB3jLbrs3Tm/mhjBTMrn9VlmoUZk8dnHvf0S1CHOGW6&#10;b6U05RiLKeNH5940xlAa8QBF++fHuWfE0kCsE+Tec4AGJIh6Yp7grxPbQYf4am1hdZozc1KZHWB9&#10;3523Rf9GlEfuv7MMH/RIHO++BmLmgxhTYwhGlCeoE/AYP5CT70OAjDF1DcJYNpRjAQXxVoUDbmNH&#10;DMln53kBMAChLs8HnAE81hCua+5rgz1olM+Vr4Kwsqt7oPrq8xWqJcy74W/OGBgbO/Gz1ACX0cMG&#10;lQmjh2eZVslTnrqGD348IHBQzlHx3TH8sYFl4ojRZeCjj5X77r27jBsxqjx8/31lwMC4fujBctfd&#10;95aPf/L28iu/9fHyUz//O+XnPnpH+Y8f/Wz5dx+5rfyLX/5E+be/eVv5pY89VP7TR++OcGf5qV/5&#10;ZPmPv3N7+Ze/+IflVz52b/lH/+pXy6997L7yod+6vfz6H91f/tNv3Vp++sN/VP7Tb95SfvPj95df&#10;+t3by8/9xifL7936SPmNj99VPvy7ny6/f/sj5cN/cGf5jY99tvzu7/5x+ZOPfyLd2PwfZD8m1trt&#10;O/vK7r07023MSltbNq5PS4fNKk3et0IY9zFLIJtUXyfjO1pBDMQAk3TxugoirDWOwGVTd1tASFf8&#10;v7E8/o9akUACTKolxg7+dWUzq4w5F0zat3KZuk3o717TUrb2rCy7gE5vaIP2+aV3w7KyfeOyMmfK&#10;wIar2NJJZXPHwjxaVcxeLy3zRuf5uhWzypaOpWVLV3yHBbhsWLeorGmdUw7v6Q1wOVVefu6pcvLI&#10;vnL+1JFy8uienOdiwv7lS2dz48pje3tzFbEnTuwvV47vK5eP7c0J/E+fO5Q77p87tL2c2LWhnNu3&#10;pXQHZP3iL96csH8zfA2hiu3v9dAMEDXcCDiE97vfnPdG928Umut2Xc/Bi9WprLg1Y8aMnJ/AGsHl&#10;asmChdcCK8m0EPWsK8R1WlwCcKQlwP3nDlCqO5RfjydMGJdzNfjnzp07u4weNSIBxi+9syPer/jE&#10;P0hZNI/gb0uLA3hx9KtXT8f6uN9RJo+PL9pow9yZs1Los+AQ/UAGOPl1Xjmbuq05vzbL2rpxQ8LP&#10;vFkhbEL0N8RuY05OnchvPsyqVe05/4JbnL6BszmzZ5bZ06elG8zaVa0JMPygzS8BZsrRTyDmPmgg&#10;Fk30JC4JwOVLFqaVg8Ag6oEda4QxcO4XcZYcwAWw9GX61GlZP8sXSxJ3unR3i7pAHstMR8AWsFi3&#10;cmX+6r3Fr+YBSSBmyIBHUoBqh18H+WYDFyIfMMwL0bSzd0u2b+HcWQ1LjH06QvhuiLilAV5AaEsP&#10;033An+WtAwJBStuylnwu2gBYFgToOeqvsvR/c+QjugEccQyKjIP4rRt9eUUdEQfqiGWimQVIGr8o&#10;E/JEKyFHvI0fNSwFHqEIQgjmOXHOOgMgCWpCvc5PcKy/UhOqyty2uTvzEUniiChCmbh2vmT+zEjT&#10;mUKOuLfSz+w50xKCQETnurboU8D0upXRtrW5hwixpN3AiRVH0BYWElYcvzATkiw7ixeH2GwJsR/t&#10;9ws1EUicEdXcpBptmJ1tAzPaSWxVi4Nr7dd/fZNGPvuZEL5EsdW17BrvWOdyKB9sELssD8ojHm3s&#10;SPi5ToBaH/XF+9m3uacsDIhUNhhylJ/4c06EOoJL7dFG9RhHwh9cqJ+I1yYiX7nEt2dJeOunc/Hg&#10;RfsJeYJfOvk9c4LfNSiqIODaewBYetaviufQGu/JshSwgv7oc1ofYoy1k4DWd9esMuCG2NYnYyFe&#10;W7wP3jnt0U5tAw6u1Qla7rvzjuyTHfxBGsHrHsCSXx+0XzneWX11XcGtlmlsBj36YJb92IP3Zl/1&#10;Gejop3hhRfydCPIR/OoxHgS/9we8WK2KKBe8+8AEsHpvwQVA8XdBsANY0AJovIusFeBjyIAHo/yJ&#10;0bfR5aF7Pxti/vHywN13lKGPP5J1AgIgkYAX74DyEsrjXUwrS9QBFLQL3BhXccZeev31buib98S4&#10;DHzkgRwL7wJo8WykNddGOYDFgg/izEMBReBC0B5w6dlZzY7FpFqI3HMtnTaAnpzHEvGgjiVoQFwD&#10;PlYXCxQMfiyg6J7P5ZhycVSmes11Macl57HEd9cjd99T5k+z0ebU8vjjj5eJo8cG4JjLMqx89u67&#10;yu13BER85I/Kv/i3v15+7Kd/s/ztf/4b5S//2C+Wv/4vPlL+7k//Qfn7//bj5e/864+VH/4Pf1r+&#10;xx/71fKX/9EvlP/1J3+1/J1/+Tvl7/3U75Uf+vFfKT/2s58o/8MP/3z5kX//h+WH/skvlx//T58o&#10;/88vfbr8bz/xq+Vf/9pnyl//vz5cfvJDHy//4F99pPzsb99ZfuTffbT82M/9YflnP/e75R//k39d&#10;/uC//GF5NPrn/zDfd9zFdu3pLwcP7yv9O7eV7dt6Ali6yr7dvQkuDXetdQkWIKauHFZXJqVOtAAA&#10;//RJREFUIXPNegJgQAlYqe5ewISFhavX5oCO3s02sGyP7/KA06tzW8CO8kGRcpXJVU2cOpRv7o24&#10;TR2tZXuUAV76NraWNSsC/pdPS1CpG1SyvLi2g/6WjvibXTEjYcau+j3tC0pfz4qytnVWw2KzPr6b&#10;2+aWEwf7y+Uzx8ozVy6Ui3G8cv5kOXvyQO7x0nAbu9SwxhzfU84f7S8XjwTYRHgy0hzbszXBxY77&#10;h3d0lwuH+srF/TGOXcvLhz70Uzfh5Wb4yuF6ALg+VCH+vRSuh4tvZ2ienHt93W8GvNjY0VK+c+aE&#10;oLg6uXz48OHpqlWtENyxCGtuY+aPsAZw6yKyCX7uZq65cklPgAMcx8kTJ6W7lnPAMzFAhIUDPBDm&#10;U6dMStjhYsU6waIj7czpM7J8bSDkxcmjfFYK7WElktfqR8CAGwxLAYsBYFnfvrpMHDsmQYjlgNsV&#10;eABOLELqU466pk+eksACEvyKzY9/QYjr2fElxk+d4Mlf8gIM3J88fkyKcGKd5YUFgQgn5letaEkB&#10;L451oSUEGEsUNzFffua0ADhx2jR2xNAyc3JAUcAA4AJgUydOyL6AMn1ZtnBhWavsqFtYE9DWFhC0&#10;OuoiEIg8Qo2AIyK4gxDLvrT9ck7AEC5Ep2VQib2dfZuviccqnMADUTEvwG1x9EvfQAfLiv4AHn0G&#10;mfrrWn+BGsgDJ5u6OzKugoz8VZwTxNoJAPq2bkghTHAIlswlMKso3rqhs7EyVYgt408kcSnjZiVw&#10;MyNsiB/9JlaU65wIUg4xpUzCn+CxPO/u+CJXL5Gewj7yeE4gZEYIxe19W9JKQgQSaosXzEwBBIa0&#10;g7BJy1IAmHEESOoELerQBnXqj7bVerSHsCWQiTfgMHzQYymg6y/42ukZ6auy9Z94NG7AQ16T3R0J&#10;3iq+iULPT7/l9w7oo7YAIG0X3DNm7mmjej1v75Bz7dVWaUGBegVliPcs9FXblE2QEvWsBo5Er76B&#10;KaJdn6qFQR3ueddAANAhzIlb6Ry1wX0WCOK/Wiu8o4T+mjZ/m+BmXopu6YYNfDTz1CBOfcoGPdro&#10;Gihqi3aqy/gpQ3ksOWOGD4yx9De1OM8dZ0weWz79yY+lsBcHdsUtmjs9/n+Ymv0FMuNGxt9wlKmd&#10;2ivOufq1uz534AJ63JceIEwcMyItWNpufIzFnCkTy4wJjXaCFumNhYnklvAFzzOnTsq/bZYXrlnm&#10;tVR3KlYWQt3R3z7hDja4VVXLSf7fsHhujN/DUf7Q8plbPxHtGB6C/oFsy8ghj+czGDF4QP5tEfiE&#10;PQD0fwsYAhKAERCzXAAJcZ6tdisHnHnHQJ9rY6Wf4v19+n/V+wQ65PfueucBiCANOFGH+t33/4V3&#10;WT5/K6wlgKdaavy9ao88tVztB3TGiluZVdXuv+szAWufzcn5g+Nv0d+2cfV/srg/+dQfl4lRxr2f&#10;uyOtlA89cn/Oaxn02KM5L+azn/1sufv+B8qtn/5s+ZNb7i4/+dO/Vv7uP/tw+eF/97HyQ//8d8pf&#10;+We/Xf7GT/1h+Xv//pbyN/7lx8uPf/j+8t/8vV8sP/Lzt5e/+n9/NM//3n+4tfyFH/m1PP+hf/4H&#10;5W/86z+O+58tf+Effrj8/Z+9pfxP//S3yn/7936h/NMP31X+53/6kfJXf/K3I3yk/H9/9JfKf/t3&#10;f7r80D/69+Uf/9N/U37vo39Q7rzrjnRfNV9xx46+snf/nnLoyP5cKtn/exu715Q9/VvTdWxvQEPd&#10;pwVIWD7ZOWsJuGAh6VizNCfYs76AEQADZEzod763f0OASWfkXxVw0p33uIjVSfxAh5VG2VY3Uy6Y&#10;YXVxDZwsuby1e1XZuXVd2dzVmnNVKoSYv2Ki/toV08rOzfF/buv0XAoZsMyfNjRdyNpbppZVLfHd&#10;vbRx3LG5tcybMSItL0f29pWnL54uz5vbcu5Ezn+5fP5YY6Wxy+fKiy88Xc6fOVqePHe4nDrQW84f&#10;2pXwYnf9M4d2NibwH26sMvbkid3lQsDMupYZ5U//9L/chJeb4auH64Hluyk0Q8mNwo3SNQPEdyI0&#10;198cb38OGyva22TSpEm5dPCUKVPK3Llzy6QJE9OyAkjqnBOwATwADCgZNWJkwsuEcSFcAmBYCgBO&#10;hQ1lOLoPEKpblrzSKZ8lY8TwoSEel6eFgTUkYSKgAiQJztUJftSjPeoFVVzGcsJ7wA8//m2bNiYA&#10;gBVuXw2RvTiBAMSk5WDFsrQSOY4fNybTcxMjvIlxlhRQUEWiL1xfxH4JJ3wAzIoQ7sR8nfyebjpN&#10;lgRlEfyuN/R0pLCfHF/o2mA+h3a4Pz/ilcVyIoAlwhjIsFZIByCAy5L5c9JSAqqAiyOBpE31F1ni&#10;mij1Syu/biKFy1IVNlUASJ8CP4QvMZX9C3FJcBJ5rDDaAz5YVrSfa5O2cGFiWRFfRZQ2O3e/joNz&#10;liBHopjwFYgNY0l8EMKEMgGU4j6EtThtSCEb4kufCGfpWThYlYyhuRfuE/xcwASCuwKAMokbfSaA&#10;xBHcNchrbLh42QhPO1oWWzGLKFoYIm1iWb063vl55jcERK+0gaI9PKbH2MyJZ9KSArajfUVpa4ln&#10;HQLZWGoDsaYO/dBnbfHrtfEmQqugJ+hYc4hE99IacHVctE8+/dL+PI/ygIHyuVfJS+z6xV9+wk3/&#10;1anvxg2oAEftISz107m65OtauyqFPtHtHWK18A4BPeVIpw2emXbU56Q/8lUw8Q55F7kEOWqXvx1H&#10;Ap4I9kwBF3DQZ/1g8dGn3oBH5RkbblrKrIDGAuG8dam/kzkh6uOZzoj3Lt4H9+Qh9I1/PYKYClHq&#10;V442aq92+dvhgia0ty7JMol35U8ZPzLSz4p8UzKwUNz7uU9HWSMCNliHpmS+/P8g2uyZ6qdrQGIs&#10;CXjPV5/FuX70gXsynXYAG+f+j6mQIg1xX+HFPe2VX5+4hYIXf3v+/yDS61wPMEKcgxQAA74d3Xvw&#10;gbvzXFqWGnH+HwAuAx+5L13FHrznMwEUQxLUAJU2sQ4B7Gr1qHvQWGXMfBXQADTcAxjeUXCj3fqu&#10;DH0SjJF+eA/AWv5/E+9r/XHI36kyvG+CuurfP/hw33vnHZTHtTQgRb3m03h/zdmRX7zyWHSU4Vy7&#10;uY1pe7qNRTn6YLUu7qu5ytiYkeXRe+8uo4cNzr1WRo1tzKNhsRk0/PEyNmDLj1cjBw/O5Y4fHfBY&#10;GTpsVPnEn95VPvKxu8s//KmPlB/7+VvKj/7SZ8s//MXPlP/hJ36n/MUf/a3y93/uzvK//dtPl7/1&#10;728v/90/+v+Vn791Yvmf/p+PlR/55fvL3/iZW8v/+0d+o/yDX7in/J2fvaP8lX/+R+Vf/e6w8t/9&#10;yG+W/+bv/3L5n/+fPyh/+9/dUv7uv7s1yryr/MOAm7/+L3+//NBP/nr5m//Xz5ef/88fLT/8D/5R&#10;uf32T+dSzX48tMy9zZd37tpR9u/bFcDSn25ju3duib/x9rS+VIgAEMAFsHAh4zbGnavOaWFJATAm&#10;7de5MCbr921ZW9atXlS4jXEfAzrysMpU0AEw4Kju9yLYB6YCUu7evynasX5ZAkzH6nnl0O7usmbF&#10;9NK1enYufbxh7byycd38tL6sWDguN6ncsGZ+3muZO6b0rF2YyysvmDkyJ/q3LJhQutcuTnh56sKp&#10;8py5LWePl1PcwU4dzHkuTz9xoTz7zJU8P3OkP5dJvnhkdzm5J4Al4OXckV0JLuLNg3n2zP5yZtfG&#10;srOntfzqzU0qb4bmUIV+De8X/90emkHl/eKbIeLbGa6vr/na6kJ2grch46w58WXLQjFrVgYWDpYO&#10;oFDBwTnLCCsLN7MlS5aUcWPG5vWIYcMTVgCK6zr5H6TMmBZfRlGeeNaSRx56OK0n4sCJtEDIUX7x&#10;AKY5v3QDHn0sgaXmA1asGaCHCxaQYRUxb8CXvFVY/Fo2Ib6MzOUguMeOHJbw4Rc298EKCJjj18wQ&#10;CUTO8hDsi0KsTxo9tMyaPLbMDlGzIgTN2BHxBR7iRTouHY1fQyfEF7VfhkPoR/mup08an1/MRJkv&#10;7RTnICi+iLl4+WKdG20g3giflQEvM6OdU6KdCwOECCAARWApU14Ck9CThyADVgQS4VZdfcAItxFf&#10;tOCF1YCPOncSQpOoIGz9akk0aR/Rpzz99mtotjPqJTzy1+4oQ95qeSBcCGt1EcZEFAsLYDOehJVz&#10;4+sLnmioIlwgiuUl0J1vN2k9yiWMa9lCAkAIbGn5yBPS2uB5WQ2IOxwY1D75iHNiTDlEuzLkr2US&#10;8MZJOuKcVUT7ly9fUDo6WnO/AV/M9hnoiC/jtmWzA8CmBbDPjHfODu2t8c6Ni/cr3o15k8rS+RPL&#10;kjiuagkhHmUsWxBgEsK6Z21bWgd2bOpJmOhc1ZbPmpXFOyEYV8KYUGYV8CyIPOPO0gIU/Lqs72AD&#10;+Omn4JlJT5hXIb6pa921vhpj/TW+xoGAZRGqv1QTi8r0TIy78ohoYKDM3i09+Ws3UVhdbpTrKBhH&#10;99WjTnn0EwRpF6Ag/KdOGJUiHwhUwGOtkFY/vXfOWfqcE+bGBmAoR5qE1zj6GzFOjiwf61eztsT/&#10;ITHes6aOz6Deao1hRWBNASPutSxklWINGRplNqwq0rGyaJ+jtNopuCdffUauCXz94VYFYNTnetTQ&#10;AfE3z0VuVgp/loxxIwfnGCjTuWBeiXSO8oMfR3N4lG+8ptusMMpzPnfqpLIg3hvvBcGv7ywV/q+Z&#10;Fff84OH/OO+Ed978EM+YuGdZFU/ci/O8rJjmmRP0RH59xtqozkGP3l9+/Zc/VP7493+7PP7wvQlr&#10;+mrMXBP+8nl3lCWwcoCaChPq0kZhyICH8/8QIOb/rArsjiw6+uTdc99RHtBb0+k3yLnns7dlWhBV&#10;y3H0f6Q8IOvxh+/Ptnm3tQfAPPrQvQkl+uj/BVYZ97mKcQ1jdbn7c7fl3xm4sfGk5Y/vvOP2Mnf6&#10;9DJhhH4ML4MGPlI+fdsnyshRg8rwEY+XAcMfKQ8//mDO7fMcAM0DD95T7r333vJHn/h0+d1P3lt+&#10;5tdvLf/LP/3V8n9/5MHyl/7Jb5S/9BO/XX70V+L8J36//H/+ye+Vv/kfP1f+15/50/JX/uXHyv/+&#10;oc+U//4nPlr+wX++p/zVn/p4hD8pf+Gf/FZc31X+8k/8bvnQp6cE1Px6+Qv/+CPl7//CZ8r//rO3&#10;lr/2b/64/IMP3VH+0X/+bPmxX7i1/PC//s3yH37uI+VTUf/tt9+eG1WaJ5kT9nf1p/Vl65aAkK0b&#10;ys5tm8ru7Zvj/7+1OQeGRQRYWH3MnBRHu98DGa5kVhQDIMCFRaUuoQxguJBt7Gotx0PggxguZHUl&#10;MRYb1hfh0L5tCUSda5enpaXuzO8Inta3tyS82F2/f9v60r5iZukMgGlbEu95gArXMBP2BZYWlpfW&#10;hRNK16o5aZFZMntU6d2woqxeNr20Lp6cm1t2B8yAl6P7tpcnz58sz9rP5cyxBJcLZw6XKxdP5fLJ&#10;LC/nTh8pF0/uK8+eO1QuHd2T810cL53Y0wCa47vL5Qhn9m0pTx/bVTasml9+5Ef+1k14uRkaoVnk&#10;f6+HCgjC+8XXUKHi2x24j9Vz9bp+9dVXy6kzp8uGTRvLiFEhnBc39jixtny1pgAWEAMinA8eOCjB&#10;YerUxh4pVvMCHGADgAAN+VhcrCBWAcg1CHLNkiIO7FQIGTZkaMZxKxv0+MAyeuSowkojPXAyV0Ud&#10;0miLpZRd5zyWqyuCWTWMhQCc+OXflzsRTVAvCpFNRIIBloAGFMyOL0lCZWJpX7Yk4WF1y+KyMITF&#10;mPhCnxtCY1GI7+UhfBbHF/S4ED3z48t7coiW5SEEQM4Dn7sjfyElNhYHBCkD+ICQdSFip4WIaQnB&#10;1RbCalXLgvjPdW6ZF2JlmV91QwCpVz5CpYWFIkBgeoh+X9BgBVT4cgcWxABhV8UdsUCAEuF+DQcn&#10;3Ej4soMXfulgxsRz0OKLnfggdogGAkC5fgVVT/OvxfU+dyF5CYIqWgXlELXmArGucBsDLawuXMY8&#10;B24XBIN81Q2EgDa35fp5CvpBeDlXH1jRJ9f6Rcin9SGe28ihg6J/5rgszHIJNfeIaUKFSFOXa+UC&#10;FeUAF+VU68y82cDKBP6FxcTTnVvji7a/K32nTxzcUk4e3laOHoov3t71pSe+pK2GwzXieNzr27i8&#10;HN2zIX20t3WtKv2b15fu1QFmUeaGdStLW8DnqgCtdiu1LVmU4wsMiX3CjAgnHJ0TaMacQAWK+qJ9&#10;npP2GgfnwIGwAywsDuapeEcI/pqWpcR7Ua0t3gPzIQCQMo2VsVCHdJk3oMH7pi3qN351zJVrLOt7&#10;5r78nr0y5AU/ytEHYpeIJ+wFQhxUEPsNwU+wf8maSYwK2XeWhXj/gLlz5UrPcuJvwNixdgx9/KEE&#10;DvM0jCGIUQ+xDVqAhABYwIR65QMmAMr5quWLMj1gABRgAkSAjmp1EeQdOeSx7BOgATPKrWnVL+7h&#10;+z6XgOYHDmUBWFCgTmWwbAAuY6Ic+VjrjJc02q0Oad1neVnCahnj5N0BA8ZhwugRGfxAMmLw4/lM&#10;gQOR7u/H++95ufZ8PSMQU+FTcO3v198maNFmE/bvuuNPy523fyrhrj4//dRG+fytsYDUOrwLoKlC&#10;EWiqLnRc+bTX/y+O4jxL4GL+EAuU+SbAQx7P1+T5CjEsb94P7yRXO+mlqxBnTACttP4mjIF2+X9K&#10;W/xfJ848ltrWuhT05+64JWEGnLvPbc13hB+2xkW47zO3l0EP3F+GPPJg+aM/+O0yZOijZVTAy9hx&#10;w8q0OZPKwCGPZh1cBh+49zNlREAN8Bk8ZGT5+V/7w/Ibf/JI+dEPfbL84w/flbDx13/6k+X//MV7&#10;yg/91KfKX/nXnyp/8Sf+oPz3//S/lL/5H24r//O/+qM43lp+5FfuK3/pJ383IOf+8vf+02fK3/4P&#10;ny4/8ZHHyt/4mU8luPyDD322/JV/8fvlf/zJj6Yl52/8m4+Xv/ijv1p+9OdvKT/8Ux8pP//h3y8f&#10;+8M/KUOGDS2r2lfmwjQ2Et6+c0c5dORg2bljW8LL7u1by/5dvXHenXNgWF0qwJh7wipibgqLSAM0&#10;unICPoBxzgLD6tJwBeMmZp+X9vz/k/sYK4s0LC8gxgpmAAa4gCJwdGif5ZUbiwKolwUGvPQG/Gzs&#10;WJ6bVHIBM2HfXJe5UwflUsnd7XMycCMzSX/RzBE5B2Z9q40q4/+vSfG3N8Pyyo3d9ZcvmlIO9G8p&#10;T5w7kW5j4OXi2QCVCBVenopw5cLxcnJ/X3ny1J5y/lB/Wl24iZkDA2DOXV197KmTe8rZvRvLpvaF&#10;5Xd/91duwsvN0AjNIv9G4XrR/37x3+nwldr4fqEZKr7doUJLM7zUa/By+OihMssk7zmzcpnUyZMm&#10;5HwMk8onjB9bRgwZnPNGxo0dncE8EcF9E9urGxmQACgPPfBgHkEMq4x4lhJQ4hwUcRtznyWF+xbo&#10;MPndMpS1fosAWFffeZ0krz5zZKRpbqe4MaNHlkkTo+wQ/kMHPpa/DPpy9gXHv35qCOn58QXVGlBD&#10;GAEOkAEaQMrCEGsL4st+dnxJA5UZ8YW2eum8Mj9ERk/78rK9e20Ay4w8jhjwQNliOd0QcDOjjrs/&#10;/ckyOb7EN4RwfPrsyTIwhMxMv86GMFoXIqslxEl7CDhh4oiBZdUSG2rNjfQrSkt8qQKhNSsWJ9wI&#10;M0KULYo8S+c1oMUv9QQdcUh4+4Jm5dBXYtSkdZBisnidvM7P3VwObmNcRUBC9RV3TigQigClutM4&#10;uiYmiWKioLpxJKiE6Fm5wm7eAaIzAjwD7FhCAAVQtFwuICGMCAb55K95CWHWFmLBteBcesKLOCKM&#10;K6joq2viSNtZJNwDQOLl9+un+UlEjrYT9kQOQFKftPIS39qhTGXMnm1ZXC5Ucxtf2PFFy0Xg+fP7&#10;y3svnitvPnuqvPXi+fLWK5fLO288U9576/nyxfdeKuWdF0t597ny3kvnM7z85KnI118O7thQNsYX&#10;tHfFe+Q9WxrAzL1vevwdAWcADTyJcmKVaPZsAQBB5llrO3FvbI3Jrh1bc0xZRjI+xFsFWM9MXypM&#10;6K9+6iPXIO/Avr07c/EA7whLHNei7q6119xotEU52uC5Gy9lAhVHZYEn8QBInLz+tjwX+QhsAGz8&#10;gYHw2IN3p2WBOK7w0ICGhpuYvnpm+uHo3VaGc30E0sqtkFPBBrCAAxACiowj8V9XIXMtuN+Aw3EJ&#10;BdXVDJDUtjhXVgUdboDVCuIaRBDu5oB4Vr/zGx9OcDI3hDXFfcJfm6RXj3j5wSkwAjiO6pB+xOBH&#10;s33yADBwJd4YqUM/QIP2gSvPxLM3tvWHBRPMvU/ee5PfqwUCJNRz1grnrBeu5QOojq6Ns/TqB1bg&#10;Bbg8+sBdCTH6oj3usRi5BmnaBebGjR4SMHBPtrsCEAuNfmm/Sf/GTn73jYu67v7MLfkcBkQ9I+Oe&#10;a+BnzIyVd0Z9nov+AykQqExtMFbK015lGhf9ATHc2x66986IH5qwB4CMAUC6645bM53xMH63ferj&#10;+bfGOuO7AowAq3s/d3uZHP+3DnvkoTL4kfvK4McfLOMCWkbH/9t29R8RdZozA4SsyPb4IxEevSet&#10;OJ/+9O3l9nsGll//owfLj3/oU+Vv/czHy3//479Z/qd/9l/K3/33t5e/FvDyw7/0YPlb/+Gz5X/5&#10;V39S/ta/vy3CreX/9Q9/La0sf/Vf/XG6hwGV//NDd5W/9OMfLX/zp28p/1vAz9/+mT8tfy3u/x8/&#10;e3v5O//2lvKj//me8uO/fFf5H3/8V8pPfOgPym989Jbya7/6kXLn3XeVNevay6EDB3MhHm5jvdu3&#10;lT27d+QPUZu61pTD+3aWvs2gZHO6i7GAsIywtIAZc14ADMAAIkClTsIHMODFNSgxUb9hdWlYXFiv&#10;pQctjtJbnazZbUydQEadJuz//9n7D/AqrmxdF8bGJueMBEISEhJCSESRcwaRcwYJJAQCJCEkIZFz&#10;zjlnsLGNMY44R2xs45xzttuddu+O7vD94x1yuTlcd5+77z3/7u59m4f5VK1Zc86aVWtp1XjXN8aY&#10;HHv+qUuuepMqGbcx3MCIecFtzNd1uZXYly2uvuAqxpouZBsDZk7sX2dtD+v207vddezu2w/4WjEX&#10;zh3Si888oo/eflWff/SOu40BKu+++aLefetlffPlR1Y+8RiYD15DXTFYQXGx8t5LT3raZGJeUF9I&#10;lfzRK0/p01ef1KU7jiqpbZN/w8u/y7+26vJjcBKUa2HhH1WAlGAu186JetzGXn39FR0yo4rVffcY&#10;JJA1bPeuHQ4HWzZvFJnAdm0jPWYxtAAaxKgADeS/X750mcPJ5o2bXFFBEcE9DEjBRQw1BnChADMo&#10;LKgtQA9tAA7GIZ9+AC/Fi4GRLcsMIpsTQfZBAaiYFyBD3w3rWfV4rdatXe3H8FletqjQf1nDeObX&#10;MYyho3t3aedGMwwP7dfm1StcKTm4c5v2msF8GCPYgACjE3Bh++rlx/Xtx+/q5acf1U57gD5nX/bb&#10;7SFKyUmfql32YD1oD/Mie+CvNUNtZX62ctMn6+SuzcqdPkmr8uZqQKdWWjbPHs5z03R8p92HVQu1&#10;eVmBbj20U3edOqhTB8x4M2PwdoxL3FfOHHNXNR7q++xhDsDgFuZuamZkAhOBqsCqyqgbQfpTgIWY&#10;FmI4yJrFPkHn1LvrkJ2DXx/ZYowyJgZh8MslRigGDwYAYIMagKHJL/j8ugowYcgeP2JGtxn9+3bb&#10;g8TGoQ7FBdc8AAZQ8F/8rR64wLCmjnNTxy/CwFMAORjCgEoAOBTmiOFOH35ZBnAYB4Oa95T+QBAG&#10;NG54uNhh+GKcBL/i0pcxAvWF/hjrzJljd9yBUoX71H7dd+dpzyzz1Xsv6qcfXdVvvn5Lf/z5B9Kv&#10;P5eRjPSXXxWDi/5TdsDqfiL96Vv9+ZcfGeS8q59++qau2sP3gQun7f00QDllhjcKoMHccfubwWUR&#10;d0LWQ+GeY4xjnGEI4jqFIY+LFIYYBibADSQwT+Z/+alH3dAMDE4+C4zDe8a94Zpox/Vxrf4rvPXl&#10;c8EWkEGBwX0MoOHzAehwTxiP+8WcKIzBL9j8wh5ADPvcd/qw5Vd43gM+F/QPVBPmjtGOsY+Bi7KA&#10;0YkBisGOMYsxznn4zHFePmOMwecRkGMMrgsjm7bBddOeOiAE4xZY4P4xLhCA8YvxzDHaAAucD2Ma&#10;uKEtQAOcAAjMjfcAsOA4/QLVhLEw3LkGDGiMaozw7Mw0LVuIArDGDWraAlDF72NxoD8GNkY6/ann&#10;fBj4uGFheFPPmIzBPDgn41MYL1B0KIzFZxoVg88394AtqgOfJ7Yc5++W+8R9Bfb4++U+8rfN9x/Q&#10;G2RL4z4DQdRhrHNPuEdAA3MEznjNXJkD94f5sw8sBOrRnp2b7LOyxo9zvzjGPaIEQMc9uvb6qOPa&#10;HWjsvZo7I8X7cZ+5/xwD7jgffbl+IIg65sV5ODd9AKni92y1wwj3BZjg7z9QafguQ90B8GgDxHAs&#10;a1a63xfuGyrMvDkz/R6vtetHcd9jsFKQnaFFeVk+JwL6uVcORva3xY8sjAugrzBw2bFltd/z/PwF&#10;mj67UJ0GpqnT6ALF9s9SyxFLVCMpVbUNVkI6zlTNdhmq1zVLdTvNNlhJ85iWBj3nKKJHlkrHj1HF&#10;xAlq1He+11dIGK/6nTKL6wxmqracYhAzS7H98lTRjt0Q0V+V4gd5GuYJKVkaO2aSjhw7rAcevNfj&#10;Py9fftpdxl586Yr/iIHa8ihrU919zkECWEEFAR5QWl56/gmHFtQRVBGOASHErgAuwAoqDHEtF8+f&#10;tP6PuuLyihn4HKeQmYwtbmUAzV9Bh/VdaAMQkYgGZaZY5eH10yyg+dT9uu/CKd1z/ojutXLL8a2e&#10;Irk429hOPXpfcbpkrzu7Rxdv3afThzf4ei/AzpmjW+27/LAX3Mbuv+ukp0r+5tP39ZWVD9552eHl&#10;i0/e9DiXLz59Tz/95nN3JfvsnZf0809f1zfvv+apkllJnwUrX7/yiD5++3lXYoCXz19/WudP7FDz&#10;lo3+DS//k8qf//xnLz927NryYxDwz1r+3nz/71xLAAv/qAKwBKoL8wn22bK69ttvv+kL0h04sE/7&#10;zdAiExbrkGxat1asl0LA+NaNG7RmxXIvrDpMVi7AAsgBIoAGsmgBEKRHpgBC5MjfsmWTzpw59cOq&#10;6/RDMSFQnvTJgAvpjjkvcAIgATGMBSQBMgDViuX2gLNzADMrVyzzcy9ftkSbN2/2GB36k0GM4Hlc&#10;mXhQ8WADCFBW7jHjbsPyRTqNUWxwcg/B+gZIzzx4n56+dK9ee/YpPXHfRT1y8Xa9+MRDDi+77MGb&#10;a6CyYXGBluTM1Jn923X50l160AzfJVkZuvvUYb34yH06uHmVsiaP1obCHBVmTNVD545pTO+O2rEs&#10;X53jI7V0zjTNSxmjgvSJWps/WxuLsrU8N0OblhZomz0Un3nokjavWuoqzIVbT2q3PZhxXcO1DEMM&#10;owJocUUDd5LjR7Rz6yaHF2J8iOshYQB1BM5zD1BDOI5vNu4QuNH5CujWjl9tySa2c8tGL4Xzc8yA&#10;w4Dd6UaoG7Eb1/oDHlDCyOWBjTHLr3fABgYscMBxYINjqDrASAA1AZAALzz0MYQxrvGVZwzqGJtx&#10;KIyJgUw9xymcl/7EqWA4cx8AGtyaOA+GGAYchm6gTHhGJ7uX9AWSMMbpyxicBwWBeZ45SZIAFvE8&#10;qndffVofvfakfvGpPcQ+uarff/u2fveL9/Wn336pP3/3rf7yR4MY/VL6zsDl919Kv/1Uf/zl+/rd&#10;zz/S6y88qlfsgX7ZHtiHzKgj/gV3QIzNu79Ppf3IA/f6e8R9AQgJ+uf8BN1zz5k79xujyyHA7if3&#10;ibnTJzDsMfZ5bwJlgvvA/QEmuP+8HyhUqHC4D6KyBKmbgRhgxlU5uy+cAyBgnABeeT8AVT5r3DP2&#10;ccGhkNaWftx33gfACbhmXvRFucO4xLDEEMcI5Vd1AAPYoI55Y3RjbHJujGnghOvHAAfigBrGQ5Xh&#10;fgQqDe8tYwIJ/E0EBi/nBBQCpYV90ihjgLPFQKcfr2nP3xSGNEY09fTHeMcwx9gGwALlhXMwHoXj&#10;FCCJ83A9FOCM/hTghPkBcIwfKAkY78yDY4FBj+GPIU4f4Acw4rroxz0LlAbmuqLIvoPycz02Dncm&#10;fnzZY3+7rpbZ9wTjYfADAozLe8C8mHdwf4JrYHzGBAboQzwP1zR1wigtyJ3j56WeMZg/Y9OXOTEm&#10;6gzjoH5QD/wxd64ZKOP6WC+G/swftz5+kFmcn60tdv9xv8Wdlv3gPjFv3guuH4BjzhTGYj7Mg7G4&#10;X8yRPswRqOF66Rfc6wCmOH8wJ/qQiADVDIWJ1wAHhWcFczu4w/qtsc/E3s1at7xASxfOs+1C5c/N&#10;1IJsgyh7BuXPztTapYv8O4YEB5wzZ3aGzWOJ5ucuUPqcxcpctEeDMza7OlKjVariBy1UVO9cg5EJ&#10;qt1hlkI6z1E9Kw26zTVwyVajgQWq3TFDlVunONBUazNNMckL1HzUCoOeDFU1+KncfLIaGtQwRnSf&#10;+SoROURRveaozch8DZuxRBlzizQweaj22ffa2XMnfdHa55677Ou8vPTKC3r22cd0+akHf1A73njl&#10;WXf7Yp8CrAAtqDC4kbEFaohzQT0BQFBSiF9BYQFgOAacBG1wGQuC+3Eboy2xMsWuZKz/8oh9157w&#10;LTADwOBOBkiRbYx1XlBeHn3gFk+VDISwjgvwcs/t9h1ydIMrL48/cFqnDm7wuBdUmFuPbXXFJcg0&#10;du/5Q+56dvcdRz3mBbcxUiS/+epz7jL23lsv6JMP33Ll5SdffeoxMB++fsV/vHrd5kbQ/udvG8AY&#10;sLzz8uPuQkzA/ttXHnZ44dxx8Q3+DS//6gWD+G/V/9ixoD4oGNf/yPL/Zi7X9v1b/a8FiX9UAVQo&#10;zOd6eHnvvXd08eIFnWC19+8XlERdIT0v8MICj6zxsW/XTq/jNeuS0G6rgQnuXsAIwfKoN8eOHdGp&#10;UycMKjaKFdf32lis+cJaL2wBFNoDJ4AJAffAEooLYLNk8UJ3A2MdFLa0QWnBjSxQYnA1A1ToR5a0&#10;VatWuZoD0Gxev6bYpcoMIQwlAu4Jst+zeZ2rKriHPXLPnTpm4zx5/73avWGNHrvHDHKMYHuQ3W6G&#10;wNDeXTV32iTdYyBRYA+7W+3h/NR953UXv6jv2qw1Bdk6tHmNpgzuo35tm2nf6iVaNne61hfMUd60&#10;cZo/dZQm9uusPSsKtCo7TWnD+mhKcjf1ad1Y4/p21Irs6RrTp5N2r11igLRaKxbkO7i4CnP6qI6b&#10;QfDYAxd9H/Di4Y+BiWFKfEkQT0LsRwAxFLJ+AW7EnRDrwxa4IStRUE+MD8kJcDnZY2CzexvuJevM&#10;mMElpfjXbX6hBfzYYswCEWwxlCnX+s3zmn3aYGRj1HKcegxd9jGq2RIoSx+MXuAC4xmfc/rxKz4G&#10;MvsAxrVjAzwY8cAQ6T4xqOnPnACtwADHiMbgZYsqExjdqBKMyxyJCWFM4IXz4wZ3+MB2Hd2/2YNE&#10;L104qicundHLl+/Ve68/pS8+fU2//tUXVr7Ub3/9lYPMd7/+XF98cEWfv/+cnnzwDldczp3Ya581&#10;M/L2FRvMqCMUYJHMbWSOA16ICwD2Lt13p8ML2cOYO3CCgY6LEGoMc+QaSDLAfQRw+DzTDuOftr6m&#10;iN2rAF64P9w34A/XlmDdD8CFbHMEFweroaOmcD+AFsZlfM7N+0TyB8YLVBZgiDnwPgKEfA45J8eZ&#10;R+B+CEQSS4Lxj+GIEYoRiZGHgUkcCG1dCTWw433i13HABSOc+wW0BO5RgcskoMP4zBHwCOCCsTFU&#10;McQxfDGkMXYxsGkHYGAAY/QGblvABoYr+0ADhnHgfkZfDGKOYaBjtGPoAh205TgGe/CDAuNjGHOt&#10;GO8oLhjy1DMnFAOMeM5BX+ppC0BxnLkwZ66F1xzDJYp92tIPqOD+ASoox0DM1rWrXDXesML+dmze&#10;zI1zeTu7H9QxH1QL5sM1sQ1ggPMzb/pwjVxLesoEvy/sc4zvHNrRD6Ofe8T8yLjGe4nqQDvmGoAT&#10;7wf3HhhiTuxzPXwODts9PWD9gJjTdj/Z32jnx/inHZDLWMyP6wZKABHGAkC4DwDLnIzUH94jxuUa&#10;eM15ULJozzwozJ8+wTUyZ9QzQIm50w9FZot9jx6xz/PhXRu1edVCLVkw274/7T3YY/fc2nF806oV&#10;ds+369AO+7zbcw/44jOXYc8JVBt34Vu+RlNnLtCgyQsU1XW6p0UO6zrHYaRk7Ei1GrtatdrPVJ2O&#10;marVdobikgvVcswqVWgxWZEGJg165ahSq6n+Omncem9fosFghVt9mfgJqtk+XeUSJqlEvX6q1HKK&#10;QjpNV3TPVDXuNFLzF6zSjLQMbbDv0fN3ntXTTz2mV1590cHlsScf0gMPXNDj38exEGOCmgJw/NU9&#10;rDgGhdcoIqgyAAbQgtqCyhKU+y6e1esvP+0QE0BLEOtCgD8AA7yg1LC9dO85PyfuYsATKg/nQNnh&#10;HCQKwG0MeLnn/Amdv2Wfw4sH3l84rFuPb9Etxzbq0l3Fmcceu/+UKy+spk8A/5MPntWJgxt19ph9&#10;995+wOHlsUu36qF7z/o6L2Qb+9nXn7rqQvnkg1f10fu2/9Hb+vm3X+qzj97UNx+95ivo4zJG3Euw&#10;2v4HBiuvvfCQKzGfvvmsvnjjGXdZ69u/47/h5V+9XGu8/1jd3yrXG/n/qPL/Zj5/73quB4h/hsK8&#10;Anj53e9+p2+//VaXn3tW+w8e0MaNZtQcOqSjRw0a9uzRimXLhYsXwffBWii4gxGgT9A8rmLErbCw&#10;JQCxaRMKyxnvf+HiXTpmoHPLuVu1e68ZSLed06kzp3X0+DFPx8yaMrfddpsuXLjgGcWImSF4ny0p&#10;mRmbuBnOQ8pH2gAygdID6ASAw9o0u3aZoWxbgIr0xRjx/ArMr9T8yueKixlLt5qRuGZhgVYX5eug&#10;GUZbVy1ztWV0cl8DldNaVZinMQP76awZSSsXzDeQOaz5M1LcJWz2pNFanZ+lC0f3qVuzxjq2da32&#10;rV2qZXPSVZQ+SXkpYzWsc2tlTxym9KG9lT1+iFKSu2hC73Ya1aO1YmqU0qKZEzSsaysl1KuiIV1a&#10;68y+rVo6P1sx9UP17KOXPBkA8S8Xzp7QfXfc4pmrttnDnIckht9D911wQxfjDqMVAx41A2OYuiC1&#10;M79c43qEYYgBSDrdwPcbwxFjlXrGoj2/fmMsMgYPYoAAwxLfcQxiDNgAQjCqAY4guw+uVyuWLjBo&#10;2W9tD5thu9Xrjh3eY0Cyyg1clBKMasYAOJg3YAJA4GuOYQyQYExzPbSljjYYyhjanItz3nrmqJYv&#10;KXDDDwMJ4wojJgjADlzHuF72gRbOx9wZBwUK9SpQ6M4a7JAilTnyK+DZY3t0bP9WewiyAOlpA/tz&#10;OnfbSW02w+3M2eOenezooZ32OTusC+dw99tvD1rUPTO6zfg5dWyvB25z/5g/LnWeUtruI3MgFodr&#10;O33ioBfmyf1+/pkn/P0AqLhnvL+oUPRB6UAtoh9GPNASuHoFQMP8gbQAzOgHaJBtzjPOWR3HGJd7&#10;zdYB5nv1A8XD42i+v0/cd0CLeQNDXAvz4LNG/+C94T1lPwAn3v/NG1Zan9VasnC+FuTN9c/Hgb0s&#10;YLjL23AO5sL8uA6ghfgE5sF9C1QYPqN8jgEsPrf8PWPs835j0AILGL+4gFEPcHCMvxeMbaAA8MBw&#10;xZjFGA6g5VqlgzoKnx/as8/49MGQDo5jZNOeOox9jGX2MZAx6PksYmQzBkZ0MA7HWFQT45zzMo9A&#10;aQBSMNiBK/b5TOCShXENhNCXa6Mv683MwljmemwuFBQQDHiMdwpjcl7mwt8I/ZgPhjvtuEeAAscB&#10;K/ozF65j7sxpPn/qGBsXqh1cn4HEjo0rtW/7eq1YmOtuVVvsu+/Y/u32ud9qxwu1fkWRgclCLSvM&#10;sb4GF7s2mUG50+sXzp+t1UvytWn1Yvs+W+7tDu/Z4uPt37HBt4y3fcMK5WfN0LzMaVpSkOXtjx/Y&#10;Yde7wOayRAtyZmrXZns/bGwK59q4apG3pQ1jLy+a53XB8ZWL5qsoN1OpE0b4PBbn2+fRroHxcF3b&#10;tm61Q+DCeXO0vMCOFWY7vCxblK1lS+Zp51aypW3XEps/P76sX75E29ettPPM15oVhcqbN1PTU8Z7&#10;bAwpk2fMX6ze43JUu/Vog41puilutG5uMkY3Nh6hknEjVa75BM86BswQxN+w/3xVbDVZtTrNUM2O&#10;6R7EH7Sp23WW6nef66mTAZfKraYotCvuZtNVt/NMlYjsq4iuE9V2YIomTJmlvNz59l112uHlhecv&#10;67krT+uFq8/phRcv6/nnn/TUyKgsQANAUuzqxbpot7jqAkgAGeyz5RhqC+2Ak2II+as7GIpLACkP&#10;3HPrD+oM9biP0QbQoS5Qa1B1gBdia1576RlXeHBje/T+OzzTGAtVopo8bvBx5y17dOrQek+RDLSg&#10;wKC84CqG6vLAnUeKg/ePbHTlhVX1UWscXgxoCNgnVfJXH7+rn3/zmYMLKsvnH7/h8PKLn36hrz7/&#10;QB+//5rHO3702tP61tqwQCWZxz40YHnzxUc8bfPbLzyiL955Xp+99pRDU1LbuH/Dy796wXD/sfq/&#10;Va41+P+nlesBhnI9QPx3l2vnwH4AL7/97W/1zTff6MWXrmrz1i3Kzsn1TCV5eQW+SOXGjZuVlZVl&#10;X+DLtXDhQq1eucZdtA7sO6iVK1ca2KxTZmamtmyxh76By9Kly1W4sEhFCxdr6fJlyi8o1JZtW7Vz&#10;1x7Nmp3przds2migsUfbtm2zMVZ7uuXVq9dq714Wi9yvrVu3as8uM8qPH9e2Ldv9ONsDB4pTMQM+&#10;gM1xgxYylO3YYYbKkWM6deqMdu/e68eJ0cE4xfhxY8iMK1QNlJWC2Rnq3aGNpo4apv0b1+k+Mn2Z&#10;8dahWbyef+wR7TFDcun8ebpgxtSvvvrMAeYXn3zoAHPV4GLioD5almVjtE5QxRIltGROmtbOn6Ok&#10;yLoa3iVJE/p2UcHUsQYt3dStSbhSB3bV7NHJrrq0jaqr0b3aadqwvhrQvplShvbTqd1bNKRXN81O&#10;naqXnnrMgeWEGW+fv/emjpthenjXZp/75ccuefA+xhquFvwCjbGJoQukYezxCziwwjEMQgqGMUCC&#10;ERi49bCP0UsJjER+2WY8jGACWunDOBiOZOzBXQiDE2MWoxeVBMjAqN21fYPBwV43VomD4fWGtcvc&#10;iMVg5Rd6xsDIBSKIqWCLkoLRy7iMB7gEqU0JoOUY5wVaAuOZcwfrsGDQYZRxT/glPjBCmTPXyHUA&#10;XxjLABNZhoCBTWasUMiIRowOqh6Z6naiHJjRDiBwPdxbFvnbjdpl+2vMYGF/uxnuqBqoFwDb0YM7&#10;7DO3x2DGYP574xgDNTDugSVf1NOAhHkwbuCyxrXwvvE5BbTczcwghfvBXLjfFO4V1w448B7hqsX7&#10;xbXyvmLYo46gUHFvKVw3fXATIy4qgFAAhLlwvxkviCvhXvF5QHUphqu/ZmUDMHkdxBlRRwFAuEbm&#10;x5bz7bXPLNdGJrd1q5f452DZ4nwH2YP7tnt/xmIOwAvnBqqBMj53fGaBM6CKzyV1XCOf5+LPa3Fs&#10;BsZ2oFwAFSgOGJkY+2x5H1AJAAL2ARPa0A9jnX4oEfz6zpgY/cHxAIox9hkPuABGUAPYokRQxzHU&#10;CIx9QAZQYYzgs8iYtOHc9AvGABBoG8yPzw2fYVJA33k7C6sWu70xRwCL8Tkf/ZYacBTlzlHhvNla&#10;Y2MwR8biGOfhNdfDeCgOwXUDQ9Szzza4B9y7nNnpniIZ+JmVNsX/rrYDewY+bDnf3m3rHAgADAx/&#10;oGJR3hwHD7ZrlhY4LAAjgAqAAtgc2r3ZoQKgoA3j0J96oIMxAY+lC7J9bCCJ8dgWA8Z87wsgAUW0&#10;AZ4YkzE4D+MCSYANY9GOPkDK7LRJShk/XJnTJ/ox4IbzMs6c9MmuBC0rmKdFuXPd5RO3sUV5mVph&#10;4LJ6Zb4WL5yr/Qe3aPXmJVq2rtCeOWu0fPE8LTTQKd7O1vatK+3zvcLgZbHGps3R8JkLVafdODUf&#10;vVhxQxfqhiYjVarpKEX2y1Hj4UWq3ydbDXpm+VouCcOXFKdNTkpV9fbTDVCmeh9fC6bJaH9Nu5Au&#10;s1SrQ7pqd5yhSi0n+5owJcJ6KjF5prqPnqncghWalpKqXfZ5uuviOb3mC1M+5eDy1NOPOrygvAAL&#10;qCuB8gJI+Ar3D9zpW9QXwALAYYvSApjgYkbgPaBCqmTqARKAhcLxIN6FdgTuAzYBJAEwtLtw+0lX&#10;XZgD5+Y8AM3jl+7U4w+e9/LCM/d6yuPHHiBT4w5PjRyAy+2ntvtClQAE67wANpSThzZ5zMvpI5v0&#10;zKO36/6LRz3u5e1XnvMV9r8wgPn84+LV9b/67G199vE7HvPyy5996bEwnlXs5Sf0zouPe1pkAvSB&#10;l4/felbvvPqEqzJvv/CQu40d2b1KrZJi/w0v/+rlegP+x9pcX67v8z+lXAstQQnA4Z+lBO5jwMsX&#10;X32pO+66qBZJbdSpW0+NHDtO48ZPVr/+yb4dkDzI/WiHjxilIYNHaMrUVM3OzNa06emakZ6p6Wkz&#10;lDMvX337DVDBgkUaOWqMBg8ZoRmZszVkxGgNHTlKU6ala3LqNKWkZWjW3Cxvt2jxUoOZhVq8ZJnS&#10;0mdp8pQUZWfNd8BZumSlCosWafmy1crKnmcG5CpvX2R169Zv1Nq1682QXKsCazs3K0dLDJq2bN2u&#10;5ctXKjc31xebXGUPEQJU+TV35tQJ2rZ2hc6YobMwe5bGD+yvJvVDdP7oIT10xzkd3bVD44cM0tbV&#10;qzR28EBtNTCbNyNNk4YP1SUzovJmTNcse7C/9eyTus2Ms50rbN6z03Tx+H7NnzZBW+1BvT4/SwPb&#10;t9SUQT2VOWawmtWrrkbVyqpg2liHmtYN66pdTH0N7txKnZtGa9bEEfrpB2+qR1IzpY0ZqSuP2pf3&#10;xTuLlaB7zhdnKTtzTEd3b1Lh3Ay98/Jzuv880jhpIYtTOZNumV9z7zRDmWB/6oItBaODXwdx0cD1&#10;DBc04n/og9GHkoNageGEAcWvvJQnHr7PFR72MYAeuBel4IRn18HoxPglFgMFAWN55zZiYQjGx22M&#10;7GSACIY72cWOurGKsQ6IuFG9Z6dnKLv/7guenhS3LuAGgx2jOTCQic8AEjC4AaBAWcAY5JdujDnm&#10;zvmAJKAJgGI1/GLVZ40b04AMBvGqpfzCvMIMs4Nm4KHQbPCU2qguewE5gwJSSpPogCxtLPZ3wO7T&#10;ajNuT9t9u3j3HTph93e3GaUnDZj22v3HHQsICK6X+wMgBRCBQgE00IbXgBptgAFcvwAR1I7A7Y31&#10;WlxdMShgHACG+wOIcE8Yl7aoE/QFWlCZgFLq8N8PXOS4b9wDzkmhP3VAQwBSgCRgQF/W0UDFCeCC&#10;eXPfmXfgygek8P7j9kcdc6RdALaknqWeMQLgZMFAzss1cz3BAoJBHedEUeE6ADlgCogD6IIFJgEY&#10;7lfxtW93YMAoxwgnsQTvL/3oTzuuJwA7B3C7L4zJ/eI4+9QzNsoE46GyYOBj8AMevOZzxt8Gag6f&#10;NwrnRLmgLlBzACD6MifgB5AJwIexAQSOBwUYQQnhWgA4IJLPCO8J9xOXPWKiAEAAg/NmTJ+grMxU&#10;N8gpBXNnuOHO2JyXwnjMGRgBzDgGLHGNXAfnZP6BqsS8d+/YqNzsmRo3crC3x3UM1zgUX1LCAyfA&#10;APCAwQ8AABcoGNdCCu6SAaCwRe0g6B2gASroCzgAI/QNFBHUm52bVvk4jIvaEkAJ5wVquF7gBKBh&#10;LOZCO9rkzU339syT8QO4CdoWzpvl58mdPb14rMJ52rxqsWeMPGp/s/vt+2vrmqX22r7XDUq5PtSf&#10;JUVZ2mrAMj9vmhavzdKqwwa5d2zTim2FOnaS9cy26bbT+70cO7RNZ0/u0wZ776fMmqtBqblqmjxL&#10;jZLnqUTUYNXpnqna3dJ1U8IIVe0w1QEG+IjsM89jXqq3na7GA4pUscVkdycrmzBe5ZuSoWyuQjpm&#10;qkwcq/RneMB/ePcs3Rwz0tqlGSClKKzDWPUcNVPjJ6Urf36er67/0MP36MknHnb15fkXLuull6/o&#10;xRef9pgXwAFoeMq2DxNr8tBFV1yAF4CCAkywpQ4QAUxQXFBOLtx+3PcBEtZ8CcAFkAkWpQR2gBzg&#10;CKChBPDDGMWr9bMA5sOuunD+AF4I2idgnzVbzh7bUryavgHL0w/f6u5jBOzfcmyzbjlqwH9oo7uN&#10;nTiw1gP8iXkhvTLQc9HqyVr2ul13ELD/xSdvu/Ly0Xsv+6r63379ibuTffLuqx6Q/+nrl608py/f&#10;ftGVl68/elmfvmNQ88bTeu+lx63NM/r2vRe0b+sSNW4a9m94+VcvP2bEX1uuNeT/p5cfg4V/dAmU&#10;lmsL78tvfvMbffrZFzp++hbFN2+lWqENVD8iSmERjZTYMkl1QsNVp259VateRxGRjdQ4LlGNYprY&#10;fozCo2IU2zhBofXC1ax5khqER9mxeNUPi1StumGKb9ZSCVYfl9Bc0bFNVaNOqNp36q7oxvHq0LGb&#10;9Wmt3n2SNWjwcHXt1ttgaZCSBw5Tr9791bJVO7Vr31nduvfR+AlT1KJlW/Xpm2zHh/q2U+fuNkZn&#10;jR4zwduzHTlqnMaOHa958+ZpyoSJWlyYr4xpU5UxdZK7A4wbmqz5M6d5+uJzh8yoXLtKU4cN1p3H&#10;jymiZk298dxzDi93nDzh8LIwK0svPfWEQcXDeub++zS4W2fNnTJeW8w4m5jcS0O7ttOKnJnKmTpW&#10;GWOGata44VprADPZjg23Y0UzpqowbbJW5sxQh9gI1Stf0toN0eEta9W2caQyJozSKTPiLz90v3aY&#10;If3M/fforpPHBLDsN+NmoxkF5w2Oju3cqIfvPKvcmVPVo10z+8Le50Gle8xg58HLOjH3nr/FVZl7&#10;7KGFHzmwgp82PuYcI+aHzGWnDEZYYwZDBsOLX1f5ZRh3lUP7trpaANDgaoOa8cgDF70QEwKEYIhi&#10;XAERGFgY2CgUp46Theqw7r5w1oytnSKN8uEDrD9zxH+BxxDjV3mMMwxz3LWAFl/kbS+r1Rcb2oyH&#10;cc55GJ8VwEntSz+MYQxkjmGgBXPHEDtvMMf5zp09pnsv3uYuZRh9tEXB4Rd9jNvzt57R/QaIF1hQ&#10;89RxqyuO88Gli/lhbBMXEgS0sw+cbMW4tHmRrYsAeGJGAJwDAAmG97mzrlYACswT4x7YAPAwTAE3&#10;jHwggPtH4ZoxpDHGWa8FAx6DG0WFdkAA4ENf9jH62TIORjqgg6GOcc7aJ7wG0jhGf+bBHLivbIGO&#10;4vereA5ACTDC/QYaAnBgDOpR1Zg756Uf8yhWVYrXC+E9YUt/7h1tmS/xTpyDa+f+c4z7wpb3gjEA&#10;H+AlGJv3B5jgXqAGBmluuT9cFylu+RGCayPjU6AmYIADDqgzzB13R+ZPHxRIkh8wHveIsRkDYAmU&#10;HNqi+PB5wmjns4SiAtjz+QIwABBABhDg74Y63K5QOVApAkABWGgHIDAOkMA8eY1ywmeVOaO80JbY&#10;FObPeNwHIJJ7ygKl3Hvuz3ZWdd9ZnJ2Lfp6S1wpKAoY/KdfZktyD8ZgL4AKUMDYpiAEn+nKeaZPH&#10;ejsUl7zsWa4OofywTgnK2Mzpk/347BkpHivDdwjqDnAAmAAMQAnAgurBa1QTlBTgA1ABMCjABuoG&#10;8wMgAA36oaSwH7iR4SpGP9quWpzn4wawQr+gP0AyM3X8D/0CCKIARwDK/DlpXs9r+gMrjMn8gRHm&#10;C+wALdvXGeytXGSlSBuWL1Bh9gwDpyzrl6ft69dY33S7r6u0ZlWe1m8pUOGm2br15TM6+eIJ3fvS&#10;ed37xK268uwDvir7O688ow/euKI3SA38+EPatHO/Js1dpqb9Z6puxzRF9M5RZL9chfWao5pdpqv5&#10;+BWq2XG6mo1c7tACnFRtmeolqneebyskTPL6+EGLPWC/ycAihXaaZUAz3gGmYuJEh5nSsUPVfFCm&#10;+k+wZ0/KLOVmZYsFiu+//069+tIVvfbqVd118Q69ePVZvfzys7py+ZFicHnsPj1n4AC8BLCCykI9&#10;IMGWoPriOJgHHT7uvvOU7wMpKC/UASKADOoKr4OFLFFZABcKxwCcAGBwJXvrtWf9HEH8i7urPXSX&#10;r67PWi+P3H/W4w9PHSbO5Yi7jKG2sGAlsMKWdV5uN4g8tm+1p1IGXB6655QuXbTnKHEvrAlz8YSB&#10;x4se80Kq5K8+e9fTIn/64WvuLvbTbz7Vt19+bPDysgfof/4Wa7m8oJ999Lreev5hV10+efs5ffT2&#10;s+5S9uaVS/ropcd8fZm4hH8H7P/Ll+th5drC8esN/KAEhvSPHftXKNfPP3j9z1quhRjem//8z//U&#10;hx99oq279qlm/XBFxCaoQVSs6kXEKCa+marVrq/4xFaqXK2u6odHq1rNeqrXIMpKIzsWqpp1GqhG&#10;7XqqVNXgJqqxaodEqGyFqqpbr6GVCIWGRauRAU6V6iF+PKR+lLWt5fXlK1X/oT/9IqPjVLVGqANT&#10;+Uo1vX3DRk39NeOVq1jN2jWwudT2uUREx9o4DTVs1FhVqFhVnbv0ULVqNVSrVi21atZcvQw2+nTv&#10;4sGtYwb3V/vm8WodF6X+ndroTmJKzIC7Zb8Znzt36OoTT+iJ+x/QjnXrderAQV2687wGdOuqc8eO&#10;6p2XXtSu9Wv11AP3aLM97McP6qtdq5d4prELR83427tNnRPjlJ0yUQUZ05Q/faqaNwjVjNFDVGDG&#10;wNk9W7Qqd7bGG9SM6tdNpw/sUpa1SWwUodULC/XG889p3vQU3XP6hJ657y51iI9R/w5J6t4yXnvt&#10;AXv7kd1aXTBXe9Yv05n9dq5WTXR8rxnjaxZr/9Y12rZ2mbINlHggrzEDZK0Z7mx5OGPcFGbP9Ic5&#10;D39+ieQXyBM25p4d67Vx7RLfEqNx21mDEgOQO2495rL+bWePeCYY/J4BE5QVYISCqxS/CvOLLW5A&#10;pAo9cmCru0+dsXbBOAEIBe4+GIzFaoEZ/rtZV+S4GY7FQMS4QBFGMuoHa9UADaR5JuicNUr4dRqj&#10;n7U4GJeAYuIayBaG4nPhjlM2DmCwz4zl4mB3DGmMXqDgFoPDzetW68ShQ9q7fbvuOHvW+herHoAD&#10;RjDgQYzKmRNH3YjkfFzjRRafPHbAwOf0DzErKDV7zGgmUQIAhJqEksM5A7crjFCu7Z67zrmRTsEd&#10;D1ghdfferZvM0FzoBjfGK/eAeXMfgsQHAfgBByhUGPy8Jg4Eox2FkfuKogCEcH5AD9Bhy1i0D+CK&#10;8QIg4fqCeBOuHyUiUHmCdmSX4744UBoEXevChkoGYAJ1QTIAViTfYf3Xr1vp9cE6Qxts7osXFWhB&#10;wTxvyz6Qg+IDsAAcvBdcB+ACcPKaYwG8FN9DoIM+qxwMUKaYK9fCPpAHOKEUUoiTIkaLawHaaMt5&#10;gSiAivGD94bPKvcVEGIOwA3uh9wbz7xnc+CzvKgg16BipQFCprtZASzMJwArXgeAA6zgqgXQsAV2&#10;gBmgAkjifvI+o1wxp+n2XcLq8EDFnFnTlJkxxa4jVwvmZ2q1Gdq4NK1eMl97Sc9rIAC8cD4SC/j9&#10;+F4FchczOyeQQoYt1JvpU8b5/Zs0driDmisteXOVkTZZY4YP9GxjzItxABJAgXPw3YFCgjJCHXDA&#10;9woKCrABfAA2AALKC4V62vOdg4ICaKBqACy0DeJXKEF7xgZSaMP4uKDRFwChDXPhu4zjjMf4KxYC&#10;KzkGL9Nsnstt3Bl2Hua9UBkpYzQvM0Uzpo7WltWLtHDeTC85dk83rihU7qwULbX7uXMDaZCzPSXy&#10;iqIF2rBimYPP2tUGShvm6NhDO3TopYM6/f5ZPfuzJ/T2t8/r5Vce9bVBPnvDjN43ruqrd1/VS5ef&#10;0r0PPKHV28+qRvwwT2ncYsRKVTYgKdN0nBr0zlaToYs9KL9mu1mKG7BY9btl6+a40arQfJIaDShw&#10;d7GI3ig2Qz0DGVnHiHup0jrFYGeajTPWY2BwHwvvPkNR3Sarz9jZyp63RBPHjvO0+I89dr+BwuMG&#10;Ly/rjTdf0fMvPKMrV57Qow/d46vro6y/8NwTeu3l5/w7ngLE4MJFvMsrLz7lqkhxVrC7HD4CGAFW&#10;UFyAmGIF5bwH7wMt1OMuRnsyjQVAQ7wM4BKoLmwZF5ABnDjX1cs21v23ebaxBw1CWHTy3Mntvro+&#10;4ELWMdzGWKzy5MF1uu+OQ77CPgH9uI2h1LDOC/DCyvx3G9CQtezd157X15+8p5988ZHHvAAwwAvZ&#10;xn72k88cXr79/F0P0P/mfXsv33zeC7Dy+Xsv6P3XntKn71kdC1i+8rg+vPqoL4rZoGGNf8PLv3q5&#10;Hlgof+v432r/jyzXAsn15cfaU36s7bWg8M9Urp0fABO4jbHGy7vvfaDDJ84oLLqJylappfLV6qh2&#10;vUiFNIhWzZBwlasMSDRxAKGUrVBddcOiFG7tg3bU31ymskNMVEyCQweA0rptF9+vULmWSpaq6O0A&#10;GMaIjI53WAFMgKL64TGqWKW2j0MbwIZ66tivXqu+1zeIjFHpcpVdzWnYqIkaGuRUNBCqb7BUsXwl&#10;devSVWEhddUyoYmWFsxXVkaqOrVKVGTt6upr4NKpWZxax0RpeW625qen6ZVnntLdt57TvJmzdOrg&#10;IU0ZPUZH9+zVrKlTtLwgXwe3b9MDLNxpAEOf0/t2aPm8OZ5t7MzuLZowoKeKMtM1old3LZozS11b&#10;JKpXUnNtNwOucFaaZk0Y7UAC+Iwa0MuD8WeZccICaK3iYrUwJ0ub7UH5qj1o5k6dpH4dkxRbt4bD&#10;zsI50zW6d2cDpK3abA/qI9vW2pwn6X4z1h86f1rLcmcZZLVVwaxUDe7VUenjhiplzCAV2EM829qN&#10;Su6htAnDDW4mKzN1nGZMHqV921YrN3OqpowZqBmTRmjz6iId3rveU0rin0zgJlmw7rv7di/3XDjr&#10;D6MdW1Zql50fP29gBUhJszGXLDKDY0WuVi3J1p5tq3TnrYd1zx0GP6cO6MDO9WbYb/N0o0uKcty4&#10;wzieNzfTY0AyZ6R77ElR4XwtX7bQ16TZtnWDLwSH8VuQn6N1ZmTOz81ywxejE3cc5nh4zybde6cB&#10;yYk9euAii5HhZnBEp48bABg8rV+z1Iz44ixcxNGQmhilh0x5t509Y/M6pEP79uvi7bcbCB31X+Ev&#10;3H5rMXxYm7sunPesbiuWLHRY4dwABu5ZxMmQqvr2227V3RcveBa8i3fd4dn47iRW48Beqz/vmd2O&#10;Wh9iUVAmHrr/Hq1fvcIzjtHmiJ2LdNUoQiePHvJ010AT94Zzr1u13FUrkgoEUIURTgpsoIRYGiCC&#10;cchIRtY4hw4DQ85Hxj36MVdABoWI9XfuuuOcH+feMw7GM5AVJDegDkgKgId2GP6sK4RxTeH4wgW5&#10;3paxyGgG3AAqzBloQckCWlhv6VYDwQV52f4+My6Ag4EOrDEGme0Ar0BFYb0OYAagILYnWGiR+4+q&#10;gHGOEc5xxuH9CRQmIID4JgowA6jgnsaW66ANUMM+9ZwbSGILtLDPuXm/UWoAGNLiovoAVgHoBcoN&#10;cEDGKVQOVA1crgIVB1ABIJgz7lgcD0AH9QOg4Jzcfz6ns2dO15SJYzR0UD8N7N9Dk8aP0GD7Lujf&#10;p7NWLs3X2pVFmjVtgqsC/F3jKrV+RXHKYkAJ5QQ3McZHbWELxEwYPdTrgRhgi/vHQpT0QWVJmzpe&#10;U8aPdHihPeoS8AAsoFqgpqBaHNi50VUOQINzAy+oMigeqCaBEoJCAvAEKgmwg0oDiAAzAAh9ARfG&#10;JkA/CKYHhHhNH+o41+4taxxe6M95mEOgsqxfQYwLis5CqwOYMq0+S5NGD3SoAV4c+AwAi3IytHxB&#10;lvZsXqV1dj9RXVYvzdWkMclaXFgMLzvWrdWS+fO0b+s6zcuaqhnZo5S3ZYaOXj2kk2+e0EMf3aPX&#10;v3har7z2iN6++oQ+NuP4vRfM0H3rJV2158mddz2iOYt2qmGHqYrqka2GPfMdVMJ75qps4gRVb5Ou&#10;sO45Xtdi1FrfZ/HKkC6Z7kLGPvCCC1np+LGKN9ip02mmA4urOH3mqWb7NDXsm6u6do5G3SZpaEqe&#10;ps/IVkHufP/B59IDd+vRRy7p6aee8KD9K88/I9Z5efHKk7ry9KN66cpTevyR+/TEo/c7OATB+UEJ&#10;6igABqARBOqjqlCHogKEBEATxMVQh0sZfQAV2hPoD+wErmW0py19g1TJKC9PPnzBvpOP2ff5AV+3&#10;5Y4zu1xlYaFKYl5QYAAYXt99br+7jQE3D17EJdraGuzgavbAXUddeXny4fMGHq/9kCr59ZcvO7iw&#10;zsvnn7zrygtQ8/4bwMplffLaM+4yxnouX79/VR+++pTDy3uvPumv3736iN5/6VH73C5WsxZRKvFj&#10;xiElMH7//Me//N0StPufWK69D//ocv378z+pBAb+9eX/brugXA8O/wwlUFyC7W9//zv9/rs/6D9/&#10;/Vu999HHWrV+kyIaxyusYYwiGsWpVt1wg4TGiolrrrCIWEVENFFUVILKVaxlkNHY2jVWnfoNdVPZ&#10;ymoYm6BW7bqoaq16KnFTOd+Wq1hDNWqHOZAAMYwFwDRu3FyRkXFq0qSlQkMbqnLl2g4kVWuGqcSN&#10;5VW2Ug3Vj4wtVlYMSmqFRuiGUhX8WM26kapSo75im7b0sRk3PDxW0QYwN91QRvVDw9W7Wy8NHTBQ&#10;qRMnam76dG0y4y+5R2dXOrq0SjAIuVWbVi7RgW1b1KNdG+XMnKFH7rlXjz/4oLas26Bnn3hKg/v1&#10;06W779aW1WuUOn6slhcWKH/2LE0YOlgDOrVX/sxp2mpGxuN3ndM4A5fpowYroX4tbTYDrUNCrPoY&#10;fBBgTxKAzKk2DwOSZfOy1LBODQ0zeLl422l7qA5VVKi97tNN08eN0uTRI+w8qCaFmp0yQUtyMtU4&#10;pLpG9uyoQR1aaYpByLr5meqWGO3B/t2aNVLayAE6un2N9m1YqiYhVdSteZSSomopd9pIZU4YqH7t&#10;4jV99CD1bpuoQQY4Pdo00bCebdSzTSOlj+6j8f3ba3zfdtqyeI5WLkg1w2K5zh7f7W5Xt5mxSNrr&#10;C2bwo2acv8UM/V1rVTRvhhbmZhT/cjlrqjKmj1Ov7i01eVxPHdm3zIyHeZ4dhl+/zp/Zbw+TPTq0&#10;Z40WF8zQ+DFmjPXrrM52PSl2X9rZ/R88eLBGjx2jUaNGaNLkcRpvoDdx0liNGTtCswwIJ08Z7/tT&#10;pkxSasokM0TNaMmbpT1bl7rP86W7Dth7uld3HNuqu+1ch7ev1JFd67SsaK4Z/oVavrxAmbOnK8cM&#10;u6LF+VpphuqhQwd07NgJbVy/RRvWbdbqles8EQULqZLtjqx6G9at9wQRt5w5q907d3kGPBZTJfvd&#10;8aPHPOMd6xqRvIIsdySJICU4mfhIJME6RaQdZ02io0cP2/28xdOCs64RacHPnD7pC7yS9ptseRSy&#10;5JFBjxTl7LNmEQuwkkSAcwFB9Hng/rs9Nfmxowd9vEPEbxw8oDtuv0V33HqL9d/p/W+95ZSf/6EH&#10;7/PxDx/a57BFu/MG4xxnLsDWxbtud7hAAQM2OOcB+/xyjrOknT643+OCmNN9997lc6ENBRDD5cmB&#10;Z+1KV30w7IEg1CCUGc8QZpCFwkE7UtN6Uobli91oJ7U5YATssbhskPKbRU+XLlygxUV5DibEVi1c&#10;kONqyZxZaV4PRKGscF6Mf86DQhVsUWFoQ7wV56QtihFARR3jsu8QY6DGlnr6A1v0KZif5UDECuoc&#10;A4IANraAEwsXBvF1wAwLIrJFwWEfEAOIAC3AjPtDAYi4Z/RDwSF2Z0bqZAMJ+/to1Uz1Q2qqTaum&#10;6tOzk2bhhmqQwQ8Im9YtdfcxlAtggYxgeQYi8+fMUIEBUbCeCivYU3D9oiyw7xXiWAi+J5aFfrMN&#10;ZKjPz5qpOelTNW3iaG+bY5BDJi76EzfH2LhS4VbFMbYcI3kAkASYodag5ODKx5Z6spkBTYGLHW0Y&#10;h2xpQBdxeZyXleyZB/WbDPCYDyADxABAgBMwA9hQzz4AA7yQ8QtVatUy+3s3oOPHFV7nZqXb58nA&#10;ZNxgA5O5DjcXbj0q1m8hpTnqzJoVBR6Qv6hojvWZqSV5Bk82j40GtxsNbPJzpysze7zmr5qpZz5+&#10;WHc8d1qPv3K3Lj54Qlcu3633X7+sLz96Q29cfUYvPfOoGeWP6MQt96nHiDlq3Gump0qO7V/oqZEb&#10;JS9S6aYTXGFpPKhIFZsb3PQtEOu6hPXI8jpUFkpxkH6qKy64hxHfwrou5eLHeXpl3MdwI6vTdrLi&#10;e6So+9Bpml+wxJcMYC21Rx97UA88cJ9euvqC3nzjFT17+UkDmUf1/LOPi4UogRMC94l3IUg/cBUj&#10;Exn7wRovKC/Uo45QB8zg5kXcDD8i0Z+YFY7RhuPEyQTjASWMSfvgXGQYow0ggboPLKH2PHj3rZ5t&#10;7PyZg3riwXN6+N7TvkglbmJAy51nd7l7GNnFiHshWJ+MY0AN2cYI4AdoyDR25uhmXX7sTgOdA+42&#10;hvLy9Sfv6IsPXzdwKV6k8pfffqGfff25fvnNZ/r8vVf18ZvFC1N+9c5VffHWFVde3n/5MVdbvvng&#10;Rd9+jvvYm5e1ac0Chdar9Fd4CYzk6xc6/PMfgwKs/F+3Qbv/aeX6+/KPLsF8ri/XGu//iuXvXcN/&#10;5fquBYZ/phJcA/u8j9/96Y/6wx+/089+/ktdffU1LVq+So0Smql6nXoGJRGunqB6BEpJdHSiYmKa&#10;q3K1UIOGGDVP6qjouGYKDW/k6gwqDOCCm1ml6nUdeMIbxjm8UKJjEx2I6taNUIMGMYqPb6XSpSsr&#10;JCTSXdBqhTRU1TrhDiqoOrichTeMVeUaIT5+k8S2qlargarXDlfl6vVUpjwuZBEqV66aYmOaKs7m&#10;G1IzVMOSh+jArj1aVrDAvtxOaef6tdqKK8a6VRrZv6ci6lRXrgHLVjMk95rht2rJEi2YN8++eJ/y&#10;X+FXLVuuWelpunDunLJmzlRB1hyNGTJIXZNaaVXRAqVPGKMh3bto6rCBmjZyiIb16KgJA3vr5K6t&#10;ypo6QTPswT9uaH/NmzldRWboEPRPMoDcjHRVvLGEurZrqQE9OysmvI7q16ho440yWJmkPl06uiGT&#10;PmWcalcqq+g61ZQYHqqo6hXULjZccbUqq1vTKHWOi1C/1nFKCKlsENNbqUN76ZY9G3Ru73ptWzxX&#10;53av0tI547RzWZbSR/XW8qxpGt2nvVbmpitjQrJ6tGyofm2jNK5vKzWpVVJzDGKWzhqjWw4s052n&#10;N+nhe856tqMH77MH0EOXPGj90YcvGNTstId6ulJG9VeXFga19WuocpkSat08WmNGdlfO7CFmCEzT&#10;0X1LtHvzAvdBRlbfv32JNq/FH32K+vdq4e2bxDZQUuvmatOmjZLatFP9iEiFR0YoLLy+IqMiVCek&#10;tsLC6tnx1kpMTDRojlLLli3VrWtn9ejaToP6dlRWxijddmqDAeJCPfPgAd1zZqPuPLZed9sD7dD2&#10;pdq+fpGyMqeoX78u6tK1rdp1SFKf5L7Kmp+tokULtWHDJl+PYdaMucrPW2gG/yHl5uZp587dysrK&#10;0aJFS7R+/UbNn5+vefPmexY9kkNs27ZDy5at8Mx606ZNU15enlavXu2vp06dqiNHjni6ceKuNmzY&#10;4Bn7yKLHlkVUSSN+6tQpz6i3xD57a9eu9XZk0Tt98pSDE5C0euUqbduy1dcxYo0jByUDnbVrVjm4&#10;UA9QAEGAFNtLZqgAM4ATEMSir6hHtOX4rQZXQA11rLPEOkn0Ie047m8oXaglKCKAysEDezwVOcDC&#10;WABYAFbnDEY4Drxs2bzelSJPsrB1k6+hc8+dt7s6w4KnKF533FKcXvnUUQMyq9+3szgD3dYNa11V&#10;QhFaudQMXQP44rWLVmvLhvUeD8XiqigkQAbud5vWr3DVBKWFvkAOLmK4XeGqB2wALYEbVgAvKDyA&#10;B7AEcLgy9X0yCBIIAC60Z1ygBcUG0KEOuGG+tEG14RqAnEB9woWMFdoBFdQjFJzJ40a5ixmKEe5v&#10;xPAAKbxGacFVkHbATHZGmk4cKF4pf/aMacrPmaNmTWIM+IcrxaA+M2OaXccCd1sEClA9MdBRHrJn&#10;pjhIACQLDW6yZ04zgz/NX08dN8IhhlgO4Ga1AQRtSHs8bvhA3w/gJtW+izKnT3ZoYNV72rIFcBgf&#10;2AE6ABfGB1oYF8BB7cFVDbUGwAJWcJ2jHvWJ9MvE4gAu1NGfc9KXMTkX8+VcjM+cABvAhLgVXMxw&#10;YUufMsaOp7pSwxaw4foP7Nmsovw5WrTAIHO1gZSBy7Qpox1eSHCQPTtFqZNHuOtY7uxUhxdczNYs&#10;zfMfYIqKDF4WZXsq5c123jUF81Q4y44b+PBDSNa8FE1KH6aidVlasGq2JkwbrLz86crPnqoNK/K0&#10;bdNyX2Gf1OqbN27SmKlZ6j5qrjqMXqh6XYrjVWp1nKXw3vkq33yKKym4fuE6Vr3dDE+Z3HTYEiUM&#10;X+qKCyBTvtlEhxpcyAAXFqWs2Wa6B+4Hwft12s9Q3XYp6jEmXx37TdDUtEzNmjVL9z1wr+6867yu&#10;XLniC1C//MLzBg4PeAA/rmNABKoJwAFEBIHzvAYkgI4g61gQD0Md+/QFOqjDtQzVBGAJwIYt/YCR&#10;YKzAFY0COAEyd9955ofjwXiXH7tXzz1p537qAV/jhTVbUFMAFYDlwI6lDinEwLj7mD1jWOuFVMq8&#10;RoUBXh574LRB6l5dvO2gbj+13+Hl8w8MWD58U59/+Ko+/b58+ckH+vk3X+gXX3+qLz94XV+ysv6b&#10;V/TNey/ry7ef15fvXjGYecqD9Nl++c5zDjMsWjlnhkFkk/r/V3j5q7GM4YXB9d33hfrrt/+zy4/d&#10;l39UCd6n/6nlWhD5e+V6OPhnL9cqL8z/d3/4vRfg5eXX39DqDZsV1qixatRroOimzRTRKF416jZw&#10;dy1AJja2hYFHQ1ddUF8AkTqhkQ4wwAWlZJlKqlC1tgFQmBontFLTFm29TeP4lg4vuIhVqxbiykvF&#10;ijUNhhJVs2Z9dxuLiE5QZKNEd0FDucE1rGqNuq7E4JoGuFQycKpbv5GrNIALUNSxU3c1MNiJsDax&#10;kY00tO9AXbpwt0HLBuXMSNesqZN10QwaVs+/ePakHjTDjcUgbz1+1BcbO24G5YyUFA0dmKwlRYVa&#10;lJ+vHFI/m7E5b84stYqPU7vmiQ4vk0cO1/C+PTW0d3d1a5Wg5C7ttNQewN1bJ6p5w3BtXFyk3bhq&#10;2AM5ZfRQzxA2bdRwjR3QV52bNVWv9klKHTdSrRMM1iqXVURIDY0ZlKxxBkcNQ2r6L6CTRw1Wj/Yt&#10;FdcgVF1aNVO7+EZq3zRGcXWrecB/s7AaalyznCIr36DwciU0ultL5U4aokHtYtU+uppWZ43X6W0L&#10;dWb7Ij1y217dc3ybDm4o0qr50zVxYCeljuhmpYsGtG+ktBFdlTUxWRsWTNfJ3UW68+RGnT64VY9f&#10;ulv3XrhD99rD7567btGjD92uI3tXa6E9wIf2aqeBXduohQFIp1ZN1LV9vMYM72IG0jidPbJUh3cu&#10;0B0nN+j8yc2677wZ10fW6vTRtVq7PFNTxvdVs/hwNQyvqzq1a6pRo0ZqEB6phlGNHFCIVQoJCVGL&#10;Fi1UpUoV+5xEKTSkgSIj7HhktCIaGPzWqqqkZlFmYE00gydVtx5dpIfu2qzzx5fojmPL9NCFXQYu&#10;ZlQVTFf7pDiDbvt82b0tV6G82rXvqDFjx2vS5KkOJRkZs5Sakq6C/IW+PytzjoaPGKOBg4Zpfl6h&#10;Jk5K8UQQRQuXKnXaDM+MR98VK1fb8QLPglewoMj3Z8+eq5QUMxoNdObMydLo0WM9Ix6GBCCzZs0a&#10;TZkyRTNmzDAoWu/QA7ysWLHC2s/xlOHA0oIFCzTToDnfPofskwa8sLDQ+wQAlJ2d7cC0bNkyhyXq&#10;ly5d6m0orLdEHePv3r3b+6MQ0Xf58uVeBzwBVaQrX7TIPh9miB88tFeFRXmeBnqtwf2WLZu0ePFC&#10;X1g2Jyvb11sCYFBrNm3ETeyww8tuM9BPnzrmMHNw7x6DoM06deyoigrzfMvxjWvXeNtN69a6AkQ7&#10;lJ07bzvnKs4GM+Lpz+KzABIABjihEm02GCD+CVcYXNIIRl5isLHUgGKJwQLnQ32iP/vLDApQi8ge&#10;d+HO2/z8qFEAGXNgXpsMJlYsX+xzWG0wsX4dUHhC69au9HFwU1yJ+5j14doYi77UrVq5VBs3rHFo&#10;275tk/IMiF1FWrnEYSgAG+AHMEKdAa5QhYAq4AfFiPpAuQHidhq0rV2xVEuLCnzh2bycucqx76CZ&#10;6SnehqD+YL2cyQYlAAGgwIKLZD4DDohVwQ0NFzIWcgQcOI4Cgrsa8TjAA25jKCG4jeE+xljU4dqG&#10;exl9COSnLedgHMag3fhRQzy2Bhcz3N44z4xp4z0T2uyMKe4eipscigvje6IB+05kSz/qUHEAJeCI&#10;tWQAFqAr2AeWUF9QZPheXGXXnz5prLudBS5mxLoQGwPcEAcEtMxMm6i0lLF27zJ8TgHcAD/s46pG&#10;IT0y9TNTxxrg2LlnT3N3WM5dmJ2pjPFjfLHi3FlpBsgb7O92gubkpGpWzhTlLZql7NxULSicac8J&#10;A9JVNp+5acVr59j9Sp2aorEp2Wrdb5qiu81Qw95Zajp4kaIHFKhhvwKVih/vsS/NRy1XfYOUul0y&#10;XWFh5fzi9VyKwaVu51leWJwyun++QwywUip2lIOMqy72OqLbTHUcmqX2fcYpa36R/+2fvfWMrr78&#10;oi5duqQXXrhikPC4XnvpBb380hU9+uh9DiC4bKGOAA0UwASoYLFIlBXghdeoJuwDJcFr1JhARaEA&#10;JBxnH1AJVJcAaIAZjtEPUCIxAGMBL8G5OP9TD1/0mJdHH7hdD993xgEGeCHDGHEtTz10y1/B5fb9&#10;nq74rlsMUs7t9ZgXVtknkP4Ogx08AO6/cMzan9FbLz/rqstPPntPn7z3kj5896q++cJef/GJfvnt&#10;V/r28w/14Rsv6JO3rnrQ/k/ef0Ufv/q0vn7/BX31Hu5kT+o9Vth/5XF//cX7L+rw3rVq36HJ34t5&#10;CaDlf1d+rO+/drnWqP6x4/+d5dq5/CuX/901XQsoP1auh4J/lhLAyd8qf8tt7Ff/+Ru99d77Sp2R&#10;qVphEWrWtoMSktopLrG1QwhuY8ScJCS0VY0aYapQuY5BRXHsCWDTqElzV1pwIQM8gBdAhr5lKlZ3&#10;VQXQQMUhbgZYAVzq1AlXWFgjdx1jLNQcB5iYpg4vDjo1Q9yFDBCqUKWuqy4NGsarTr1oHxPoCa0X&#10;oZYt2qhG5eqqUq6CMqakan7mbM8a1r1tG21bs0pTRo3Q8vx5vq5LXuZMM66P25ffSTNy16pOtWpa&#10;aIbkiEGD1KdbN00eO1b9e/a0h/IcJfex7ZxMbV69Ul1at9R2M+jmzZimupXK6eCWdZo4pL/Dxd71&#10;a5QzLVVzUqfqqBlKZDQjrXKOPZxnTRirTQY1vdu2VmSNqlpmD7c2CTHq172jaleuoK5tk1SjQjlV&#10;KX2j2ibGqlfH1qpa5gYP5q9e7ma1aByl6JBaiqpdVQkN6iiiShlFVSuj1pE1lBReTQ3KlNDi9NHq&#10;nVhfI7vEKaFOSW2YP0V7V2ZqQ/5knd+/SmvmT9a8lEFanW/w0TVe86cNUfqo7sqekqy81GFanjVO&#10;awsm6f5bt+ies3sMBs7q0XvP68Ktxz0OhgW/cNHaumqepgzr465yJC0g+UFcVB116xirguwROnd8&#10;mYHjTt12fI0u3bnHIeaus1vsAbRNywuna6EBVOc2TZUYZ+977VpqlpCoevXCHF7Cw1Hl6jrA1KtX&#10;T+XsvQwNra/atUJVtUotRTeMVWR4Q9WoUlGNImtr7LAuOrynSLccXaJzxxbp2N5snTqQr9tOLNey&#10;winKmT1OTZs0UEjtag494Q2i1DShhZrbZ2XylGmaPj3dYCJFaWkztHDhYk2YOFnrN2zS7Dk5tj/V&#10;IGeiZs6aa4Ay36AmS/NyCzQ9baan9M4xQMk1+FlQuFBTDVhIDc5YKDOTDW4Al0wDoalTU338SZMm&#10;GSAsUU5Ojq+VlJqa6um8gQsgJiMjw9vNnJnpbfr16+cAg5KTlmZGpIHM9OnTHX5ou3jxYs2dO9fh&#10;BjiisA/MjB492veBIgAHaAJsOAbYoPSwxbUEqEE9QikqKlqgJUuLDHI2WvvF2mMQsWTJInedmz9/&#10;vs91z67dvlgta+Kg5mzcsM5d4fLmz3OlZ/v2re5ux3bdmrUORSuXr/Bt0YJCh6ElixYbNO3Wlk2b&#10;vd2iooUGBMscVAAJVKRFC62tnWN+bo62Wh9gAWgAXMgCt3bNco9/Wr1qqcNDACBLlxT5awBk/75d&#10;Dj2AyBriVI4edEDattWu1eAFoAF0crJne7/lyxY5zAArJGA4eeKIv2ZcXgcFhYr29GfsRSx2a21Q&#10;a1BoXG3aV7zAJ2ASuKihHKEAedzQ96BDWwAH4CHjHem7t9h3CbFQixbkmVE9W/nzsnwfiMF1DVc5&#10;AGbsiEHuggUgAAqoHMTdUEgOACxwHLAg4xgAAqQEwfxAh0OEHQN0eI3bF3EvxO1QB6wARYzJPuBB&#10;G86HskIbYAfIQenAlQ21AxCgHW0YH2gBlJhLAFq4hmHoo77gpgaopBgM4TbGujUoRqgyvKbkzZ6h&#10;nAz7WxvUWxkp46xupsfCACAzpo61+zRTk8cPc3hCbZk+dYzPhSxmaZNHGyRNEVnOaD9h5EDP1gb4&#10;bFu/VGOG9vtBRVpeYPd9poFVCvGOeVqzZGHxtdr1rV+/WJOnjtC8een2t56p/PkZysqc6tfOQqy4&#10;M6Ka8SNGj8GT1ajDGMX3z1LVFhMV1TvXY1Ya9MpV/MhlDisxyQWq2maaanXM8EUnYwcW+iKUBOUD&#10;MrQBXFBlIvvkel2jvnnuLoYCE9Mv39WX+u2nqUnXyRowxj4jRcs1x55ZBw7t1RNPPaqrV6/q5Zev&#10;GjQ8Y4DxrB55+H5Pl1wcY3Le4QI1BKAAIgKVhX0gBHcwlJkAMmiLyxeuXrRFMXn16tN+HBihb3Fq&#10;5b/CDBDDceqD7GX0ZYv6wnHiKun70D3n9MIzlxxeWB0ft7FAecE1jLgWnkWHdi0vjn05ZZByZrfH&#10;v3AMN7KzRzbrkftOeuwLAfznTuzVR2+/rJ99+aFByvuuvHz20Wv66rO39NWnHzq8/OzLj/X1R2/q&#10;6w9fL8449ubzImUyrmKAC6oL268NXD589QlPnZyTOUGJzcL/Ci/XGpCBQen1f/77Jej//7T88U9/&#10;8fKnH8qPt/s/Ua69ruvrri/XtvnvLj82n6Bc/x79s5cfm2twDT9WrjX8/xUKUPL3ACa4rqANqgvw&#10;8vNf/Ie7jWUvWKg6kVGKb9VGUfGJ7v4FkIQbLNQwaKhVl/THVmqFq2nTNj/EwwAnuJbhPgawEAvD&#10;PlCDcgO0kDmsSUIbRcc2N1BppKbN2ikkJMqVnNq1I9SocQuDkYYOJo3iWno/VBXUHSAKICpToaYf&#10;oxD3wjljm7RQ9Rp11atHX8VENFSP9h20f+s2Rdapawb0MYXVqK7stGk6vGObLp2/3ReedJcxg5GV&#10;CxeoW7skDU3up4F9eyll4jjNsbaTR4/UjCmTfJs2aYKm2pZ1XxbMNSMnL1dtmzbWhqULNbB7Z+3b&#10;vF6bly7yFMqkWk41wxG3MmJitixdoJG9uyl9zEj1SmqpTokJql22lBpUq6AaZUuqZVy0ypQsoeTe&#10;vVWhVClVtWNVy5RUjYqlVcWOVy59k8rdWELlrU3dKuUVHxGqxMgQtY4JM/BIVuaYgQ4wcTVKaUj7&#10;eE0b3Fnje7fW4PaNVZA6RGlDOuiOvcv05mNn9cQdu3RgfZayp/ZVr5YGOT0SNahDnArTR2l456Za&#10;PnuMdixN0V3HVuj49gU6vnup7r5ljx6446AeuXhEpw+s0Z71+QZjIzSuXxe7ri6uNMXUq6Pu7Vqo&#10;b7fmWpgzWif2FuieWzfr4tmNunBqg8HLOgOL1Tq2f6nOHt1gxkO+OiUlqGqFsmrXOklJ9llr2LCh&#10;AW1NxcU2MciIVNXKwEakHwupE2rbdqpRrbYSm7ZQo6gYxXDehiFmfIzS+OEdVZQzUrs2ztKWNSk6&#10;c6RQeVlDNGlMV7WIr6caVcuojn0Gohs2UpR9Lps3S9KwYeMMTCY5kAAfQMDcudlKnZbmYLJo8XLl&#10;5RdpRsZsB5Zp0zOUOTtbq1ZvsPaLXYFJN9AHaoCgKVOne/vVazYY0CxQSmq6KzUoNtTTds3a9Ro7&#10;bpKNl6fBQ4a5WsOaRekzZjoIUT/H5sC+zyV1ukFMrkHLAleEKMAOhQVjAZmZMzK0dPESzZ09RwsL&#10;ixxqgAzACMgBcAAhIIh6+k2ePNnHx7jifJMNuJjD8pUrNCVlqraZAT0z0+As1wy5JYuVV5Bv17DA&#10;rn+ur8XEWChHRUVFDj5ZWXOUnT3XzjnVFR3vZ5C2cLEZvbZlsdt16zZo2YrlNp+lmpud5QoVx3HN&#10;y5g100CryKBmi8HUCoOwDAcrFr9NT083sMt15QeoAjgAkLVrVrhSA9DMyzFD2gBr3NjRBh92Phuj&#10;qLDAoWqxAdMygzDqltgYCw3ONqxf66DFMQAJd7zCBfkirggYAWBQXAoXzHdwAW44D0AEAHFu6hYU&#10;2Hsxb66rNRynfnbmDFdjUH2Am61bSDpR4MeDOvqg+NAf1Yax2KLqHDmw39WpvTt3aNumjVpcuMBd&#10;BLk+Yr1GjRzq20ED7fsquY9Sp4z3kmVGPYoOAIRLHDE5uLaxTx2ucYASwDR10tgf4ndQflgpHkUH&#10;6AJQUFmAkQBWAB1AI1iBH8ABRgCTAGoI/ichAIoMcMNxACg9ZYKrNQAL/RgX2AFkgKrM9Kk/xMJQ&#10;gnV4cLtbYO8BbmOoL4AMYAHk4OJG8hViegCbiaOGuMsZdZyf+XB+CmvckPaZa5iROtEBi/ngOofC&#10;gxJD0gPK+BHJruxkTJ6oPPv8T5swzu7FPLuemTb/6Z6djQIUFebN1txZKR5XMzN9kkMN0DI/Z5a7&#10;D87PnmN/W7nqP3qmOgzLVttRCxXbL9djVDymZfBi1eoyy5WUqH7zPXgf5QUwIasY9agvqCwADQH8&#10;wAwKDPEw1AM5QA1B/TWSpim8U7q6jszV5MxFys5dYH9Da3X/pXt0z3136bXXXjOAecHdxp6//JSe&#10;vfyEHnqoeAX9V1584ofYlgA8gA5UEUAFSAFWAA7UFmADyAE2aIuagvoSgA+wQxvaAydsOU8Q70J7&#10;2qHscAwA4tyMhfsZcPPEgxc8CQvwct7Ag0UqyRr2xKUznm0MhYW4lyDr2Lnj29x1DHABYIh5eeQe&#10;ksVs91iZR+47o6cfvusHeEF9QXn5/OPXHWC++fxj/fSrz/SLrz/WZ+++ok/fvmrA8orHvOA2hvKC&#10;69gX7zzn5dM3WIH/SQ/eX78yVx3bN1EJ/UXF//78l/8l1uVaIxo//b9Vrm3//6T87+DlWqP3x8r1&#10;7f9e+bE+1451bbm2zfVt/96xv9fmx8r1/f5eCQzhoPxY3b9Kuda4D/b/Fcv/Dl6CY9fCC+rLtz/9&#10;uZ5/6WV17z9QpapUc9exuhF/zSQGvOAmFhFFZq9EMzabqk6dSHcHI64FiPESFafyVWopqrG1iU1w&#10;kCGwHgApzipWX2XK11CpssSqNHQIql69vqs51IeExahi1RCVq1Tb41/IWkbMDDDUrHUHV1s4HsS+&#10;kBAgrEGUevcaoFoGMAVm7BHj0rJxnArmzNa4IYP9QXTvuVu0ZeVypY4Zpenjxnh2r0XzsjWsfx97&#10;SI1Vv57d7OE2xb4Ub9GxfXu02AymQb17ami/Ppo4cri7iqWacZQzI02jkvtr7aIF6ti8qR66cLuv&#10;1D999Ai1jG2kmuXLadqYMZ7yOGX4ILWICFG7mIZKionSsR3bFVcvVJVKlFCdcqXVKLSm6lWrolpV&#10;K6lWteqqXrmKyt18oyqVKqmGoXUcXGpWLKdq1haoqVb2JvXp3EZNzWhPGTlQOdPGq0eLOA3rmqSU&#10;IT3VoXF9TejfWYM7JSrGYGZo50RNGdBWWeN66Pl77AsdgNhkD1iDl7ypyX5s5sieahNZVTnjB2hr&#10;4XQtTuuvYxtn69T2XJ3aWaA9a2brzL4l2rch20AsQ4WzxihryhAld0z0GJw+bVtqjN1DIG5E/65a&#10;nj9VJ/ct0oXT63X32c0GPXt0av9iPXRxtwHMWq1fPltpkwfbdbRTsyaxim8Uq5jIRqofWs8BJtY+&#10;d41j4hw0EuKbqm1SG9/WDw1ThXIVXXVpYu9tSK3qdt/Ka1hyV40e0tXeo66aOz1ZYwa30Jz0/hrQ&#10;q6mGJ7dXR1zGwuupgY1fplR5xdpnsGOHbhoyeLQbF9k5eVprhjUuXhjUc7NyrX6eryk0abIZSAsW&#10;OXigvqDGFBYtNShZ5q5ka9Zu9OMU+gA5jDd02Cht2bpTGzZudfWGfkASIAS8ADcspopq49Cwonjh&#10;VfZRcNLSM9yYB1pYjBU1Jg/3NAMPFJuCggKHB2AFN67cHIOFooWuahAng3sa7mEoNUAMqgsqDIAG&#10;XAAFa9asMzDI0EKDi4yZmX7upctWOLTMmp2p1OnTlGl/P7jErVq91sEFyEsxoGKbbfWoOriubd++&#10;3cefPXu2AxrwxYK1XJODoQEK1zXb7jGwxPUNHTbCzzfDgAx4og11XONY+zsDkLiOlJQUV55QpgoN&#10;SIASFBWUERQVYGBhUb6GDxuiTIMeoGR25kxNM5DKMaCaPi3F62ZmpGvO7FnKt7/rWTNnGPBkeR1t&#10;aE+bqVPsvbHvhCmTDQgMEFBSUHoYP1BnABEAhbrsrEwV5M+zMXO8HRCFqjPHvg9oA+hQj/pDP2CF&#10;OXOMetzMGIfX9GWc1cvtnEuXaNmihX49gAuQxVwnjB+rDu3bqlliE7Vu1Uzt27VWx7atNWRgX40c&#10;NlDZczI0Y/oUdy8juxrb/FxSH091dYf4ICCFuB7AhWxm1M3LMlCdO9NfE39T7OJV+D2kZDpwsL4O&#10;sMIWEEm3+wMYYNgXu5TZ59D6ofQE8Sy8Jn5v9sxUz86GKkHmtiAehnGAH2J3SBsNvJDQIIf7N8PA&#10;2oCB+BcgBdBgS4wMQMM+LmfE7FCHmxdr0lBQhAAVzsEcASXG5joAKo4BYUATcUC4lgUJCRbYveDH&#10;qUXzcwxybLugGO6AvKWL8twlD7WIGCMypZEtLmfuDGVkTLXPZ47f2+WL7f1Km65hIyeo7+hMtR+a&#10;rYQB8xRikBHdJ7d48cmOsxQ5IF/EslRpPVXhveepYb88D+AnyxhqS+txaxxabowZ4XVATbU20xx+&#10;gBeUGNaGYbzGAxaoVsvxSuxp81i1R9NnzNamTRt08e7zeuyJh/Xss8/q+eefMwh5VlevXNYTjxtU&#10;PP+kw0NxqmKyhxUDCCoJW44BIYFSErh7ATJXrzzuEAJw0BcwYR8ooZ5+gULDPqDDmEAR9ZwrOAbs&#10;BNDEMXdhe/w+j3m5/67TuuXEjmK3r4vHPKYFaAFgju5d5XEvLFiJixgAQ7Yx4OX4vrV6/P4z1u+w&#10;AcwOA5jt7jZGqmRcxoh5ef/NK/rEAAWAId7l2y8/dbD56sM39Pm7L3u65I9fvayv333Rg/NRWgAX&#10;QIY1YH7y4VVf+2Xj6jx169JMJf74u9/qj9/9Xn/57g/6y5//6BDjQGPbv/zlWqj4X8sf//hnLz9m&#10;kP94+RvjXFeu73e9AX99ub793yp/q9/19UH5e32D8vfaXHvs75Xr+/1PK9dDy/XlWkP/X7EE8HIt&#10;wFxbRwmulfuB6gLA/PRnv9ALL7+insmDFZXQTJVq1VVMYgsPlCfupZIBQ0Lz9u4uVrpcdcXFtVKX&#10;Lv0UHh7nrmS4fgEZgA4AA2xUrGbgYfBTpWaoqykE2FerGebjoLKgvrRt31vlK9ZVlWphimrUQjeX&#10;raGI6GaqUSdCUbHNPS0ybmH1whs72ERbP8aqHRrlWcdwG/MUyRWqKS66sdImTtK9t92q9s0SNXX0&#10;KFdBBvfooQVmWE0ePlzjBg3S0Z07FVM/1DONjRzYX51at1Dq+DHqaoYAMS3H9+5W+sTx6tyqhVIM&#10;dpK7d/X9tAnjHHr4ZW5k/97KSU/1eJRBPbp4/Eut8mXVq0N7dUhMVO92LVWUOV3powb7OjJ7169T&#10;eI0aSoiMVH0Dljbxsap8UwmFVq2sRmH1VLF8Bd1gUFOhTFmVLnmjQmvXUAWDl2oVyyq6vr0HITUU&#10;Wbeau5QRZ1KvWllF1Kik6qVKeMrn2uVuUo3SN1gpodplblCrhvUUWraEoquVVNcmdfT0+T26YFBx&#10;eF2mFmcM0qrMMcqfmKz0gZ2VM6aflqWNVO7YnlqWPkib54/W4TXpOrw+XWd2Zevgugyd2F6gxZlm&#10;lC+cpRmjDVY6xqt1dC31b5eowV3buao0vHdnzU0ZqtWFKdq8fKYObMnX3o05uu/cNruni7R/a77y&#10;5ozX5NH91bBubUU3aKCG9RsoqkFDxcc1UaOoaFdeiGuJimyoUjeXVFRDe38jcS2sp6ZNm6hq1aqK&#10;CA9TTMNIJcbFqFlstNo1a2z3vYUG9Wyr3p0SNLhvW7VsEq7G4bVdVatbvborcrENY9S0STP16ztQ&#10;gweN0PJlqx1MMmbOcXWksGiJNm3eboZ2mlasXOsqSs68AjOs59vrdQYpi+1YuoEMIDLH+s31OiBo&#10;Xi5AskpTpqYZ9KBo5Cp1WoYrNdTlzi/0NpwLeOEcqDeLl6zw8+bMy3cgAlZwOwMEMjMzPQ4GxWR6&#10;6jQVFixQXu58Vw8wupejXBhszJiWqrSUqdpjcIzhm542zY1wDHdcrlJTpviWjGOsup01Z64rMowb&#10;KDkAAi5lxO1s275T06anO1ylpptRm23XYtuZc7K1ePkqTba5AB2oVADIug3rlT3PoDg/z8Fl9Jhx&#10;BniLHVZQlwCjQYOHaviIURo1eqyfg4LSxBZ44lz06Z88QFk52X6M/sBSQWExGBUU5Bkk5WvXrh0O&#10;FigVa1av9HsxdfIULyg1I0eOdPBBeZowYYKrUbjsUcc95fXYsWPdzY5rnzhxovdD8UE9mjt3tvWd&#10;ZO3S7bxmrM/J1LhxYzR06GA/tny5gWb6dD+OKjR69EgNM3gaY98VABaFeY432JgxI02rbY65dv8Z&#10;f+FCXPRSbB4zlWMAhSsdqlJ+/nyb4wR/n+fPy9XsWZmaMmmy0qZNdwAFEjt2bK/4+Dg1bhyjMmVK&#10;qWy5m1UvtLbaJLUwGB9gADdIA5P7auiQZAecAfYdBYh17dJB7dq28mODB/U3SJvgsDRs6ED7jExR&#10;i+YG+tZ33NiRSk+dotEjBpvxnepAM23KRI0aPkjTp07S3Mx0ZUxPcZVnSZGBusHS+NEjfDsrfZrD&#10;EhCVPm2yKz+0S0uxfQOoKRPGatLEMRozYqinfwaYgAL6pKVOsrpRmp4y3te1ARQ4npud6SAz3eYL&#10;yGTYXMm+ljJxrEPRNLs24Gnm9KnKtO9i6oEqAM7natDGOUhyQOIF5kQ94MacOVe2gWNmRsr3YxmE&#10;TBnv8S3E8UyeMFoZM1I1edJYA80sbwdsseZLms03y4CFjG+LCrO1dGmBFi6ab0A7y8B0mf+wMDt7&#10;oQZNmq+E3jPUYtgCRRmgxCUvcPiI6r9ADZMLPKalalKK4gYXGZgUZxS7odFwJY5Y5u1QWmhTouEQ&#10;lUuc4O5kcYMXqlLLKb4t1WSMu5I1H7VCYZ2nK2nADE2aWaiFS1b6Z+3sLSf1wIP36vLly3rxxecN&#10;OgCYZ/TS1Su6/ExxtjFWukddASRYn4UYGOpYjwWwCVIg85rgflIbk/44WKCSOo6xjgvH2Kc96ZGp&#10;4zXtqWP8IH0yKZNRfYrT8p/x8YAYQOiVK4/p2Sfu1aW7z7ry8sBdx3XXuX0e34K6cu8d+3Tr8U3u&#10;Mkb6ZFzEcBsjGxmqDMoLQfu3n96hi7eRdeyIw8tn77/+faaxN/WZgQuqCwH7KC8AzM+/+siA5Ko+&#10;eetFAxUrb73gygvuYl+8b9s3ntRHrz+hX372WjHMvP+i1izNUtfOiSrx1acf6Sdffqb/+Ok3+u2v&#10;fiFgBpAxotGf//Sd/vKnP/9QUGbYYnT/19Mk/6/QEpR/dnj5sWPXlv/dGD9W//+lci2oXF8CY/9f&#10;uVwPKn+r/Pa3vy3e/x5evvjyaz365FPq2LOPu41Vrh2ixs1bOYQAIzUNJlBGUE5at+2mBg0au1oS&#10;GhptBmWoqlcP9WB8lBgykBGvktCyOGYGAKofEeexLAT6t2rT1WGIMatWb6DadaPVKLaVKlSiXbxB&#10;SZSDCvEtuISh6AAyKC0ACwDTvHVnXzeGFMt1atdXSB2DnJq19PgD92m6GQ3EtBSZUbNhyRLt37xZ&#10;YwcOVNq4cdq1bp1y0tLUoXmi+nXp5EASXqemqy9k+sE1bIIZInOnp2ri8KFq3aSx2pjRHFG7psJr&#10;1dDhnds1sEc3dxkbNaCP4iPqa7QZBbH16xrMTFdFA49J1m9Ql/aKrlVZj50/q4xxI9XRzlfXQKVf&#10;ty6qWvpmVS51g0FMJbVq0kiVSt2kmwxcbixxg8LDGqhu7Toqc1NJhYXU1s1WH1KzqupULa+4iBA1&#10;sDHJTlbRwMdLyRtU1tqE16qpcratZK9rlCppAFNS1W8soaYhFZQUUUlP3LpVl8/v0D2Hlmn3wlQt&#10;Tx+hBRPNSBnUXUunjdKw1tHKH9dX8w1g5gxrr10LJ2ptzkDdd2yhMka20PwpvbRk5kjbDvQMZfNT&#10;B2t07xYGZz01qncbDe6c5K5so/u316xJA7QyP0271+UZyEzTjnVZ2rk+W6sXZ2jc0K7q2yVJDUPr&#10;KrJemF1bXSW1aKn69ULUxMAwrF59hdYNUXRUpFq2aGYAc4NiGkUqJLSWGsdFGzB3UnR0Qz/WpmUL&#10;NWnUULUrV1SHZgmegjomrK6axUQqyYy82LD6atowSl2S2qlm5aqeyCExLsEMxDSlTEn1QHpcuwjK&#10;z8rOc0BBQUFJASiIbVlqgEM9EILikj5jtoYOG+3wsmjxCmXOzlF2Tv4P25TUGd5+2/Y9BkQLtXLV&#10;eu3afcDr0tIzrV22B/xzHs4LtAAz7I8bP9GM5AluqKM4YGwDK7g9pU9PU6+e3T1APiGusRmNo9S2&#10;VXNfH6cgN9szc3Xr1N63Z0+e8F9+M8xwBmbS7LOcOnmSyFSG4oDKgEpDHA1uZ5xnUPJA3xKngwoC&#10;PAATU6fPUE6ewZZt84sW+0KwWbn52rBxs4MJSQvGT5ikaXY+IAYVhZghFBfUF5IfAChsAR7ac51T&#10;pqa6Kxr1qDsoM/kGbWPHj1OaXdPAQUNc7aEvALNkyTKHK1zUzp27xV21UC9wBaMU5OVr+dJlDmHE&#10;5bAFSoAVVKqePXv6PQXYiO8ZPHiwqzy43gEutBs6dKjdE5ItZDuApBj0ARSAC2rQfLtvEyeO14gR&#10;wwyQhju8ADa0JT4I1znAhEI/5jpgQD8HmG72d08acADoWthhDECJAhgtyC/QuDFj1btnL1cdmReg&#10;NWLECN/27t3b4eVG+9uuUqWSKpQvq/AGoWoaH+t/JwlNG6txbJT/fTSJa2R1Uf46NiZakfZd1Ti2&#10;kbeNjGjg7ePt+61liwQDnE5KTIhT986d1MmAv37dOurasZ3GjRqpVs2aqkObJA1J7mefuZbq27Ob&#10;BvTp7Z+3bp06atggA6fBg9SjS0cNHdhfEyeMUZcObTVyxBBXh4ClEfadOHbMCCXb/ZgwfrQ6d2rn&#10;UDFu9DD17tFZXTrad0hyL7VqHu9Z1bp2auvQNMXaosLMSktRl/ZJ/rpH5/YOKT0NyibamH26d9aE&#10;0cM1afwojR011OGrf5/u6tiulb/mHGNGDnFIAloGD+rn58wxOBo+ZIDB/lSNGJqsnt06umI0Ykgf&#10;dwGbOHGkzXm4gfxksf7U2FGDPZnB2JHJrryQ8Wzi2CGeOKFXr06aMHG0XV8f//si5m3EuDQ17zFe&#10;LZLnKnFwgcNLhAFJnU4Zaj1+rcL6zHdACemCK1ihActS9Z61V2QZA1pIkYxbGKVE2AAlWR/Ulqh+&#10;eX4MJQaXMlQY2kR2z1CbZAPz6fP9u8rXlbrvLj3+5CMe7/Liiy/q/bffMoB4Qk88/rAevFSsjAAQ&#10;KCkoHywmyXosQEiwdstdd5wQ67YAGdQDIOwHa7MAHaz5AsiwHxy/cPtxb/P268/5WjCs6cJrxmW9&#10;FwCGOtpyXvrhZuYxMk8/6Cvss87Lc09e9JgVVspHdQFOAJdnHrlFD99zXKcPb9ClCwY0Biy4kKHI&#10;kHmMcsvxLXr43pM6fmCDrtq5gJdvPn3XCzEvH733kgfso7oQ84Lb2CekR37PwOat5z1N8qdvPuuZ&#10;xT579zl98e6z+slHL3q2sS/eflZvXnnIXZcnjk9WiVeuFN9IsgJ8+ek7ev+tV/TRu68XD/6zr/Wf&#10;v/ipgcxflZkfFBqAhq1s+xeM9OLMZBisKDbXGrAY8d99BwzgmmZdA1CxfYzYoD37gcEPKAV9f6wE&#10;KZ2Dc/ytcm2fHzv+/4/yjzjnP2v5V4eV6yHkv1p+97vf/TAW+7/53W+9fP3Nt3roscfVf/Bw1YuK&#10;UZnKNZVoEAJ0lDZoaRjTzNUP4KNBZBNFRsZ7vErLlp3chYy4lbr1oovdyAx4iE9BhaF/aAN7WDZK&#10;dMUE+CBbWI1akWoY3dyBpWbthopp3FrVa0YYlHRVjToNvQ/qCi5qqDXhUU19rCaJ7V2ZweWM7Ge1&#10;azdQGEkCDF769+ytzStXaOKwQdq03AyvUcM01wyJ1mYUnz95XDPM8OjZtq06NmumMwf3a7wZEqz9&#10;0iahsbq1balJ9oDrltTCDOF49bWHa4o9EMcPSXaXqPaJTQwMSnj9wuzZGjsoWQWzZ/nYXVq1UI+2&#10;SW5AJ5kxQAzIB1ef06GNq8QilhMHJ6uJGQttWhjcVavmoFK9bGmHjnrVK3k8S3REmCsNN5e8SZUq&#10;VFSD0BCVBEbKlvKYmLDaZnxHhKpiqRKqWamMalUq77EwgE/ZkiVV5sabDIhKq4q9JqYmCQO+YT2l&#10;D+2hwe2i9PTt23R+d4Hu3F2kLfMn6NhqM4zHJWvW4B6a3q+D0vq1U0ZyR61JN+N5YGcdXj5T6+YM&#10;0bb8USpM6aq1c0ZqXdY4g5cBWpE9VnvXzNLuNTO0fUWa8tMHevD/wE5N1Tauvvp1SNB4GzeN8ScP&#10;1rSxfQz02mnqmD4GjC3VOLyuGtUPc5hoGBapcAOWdnb/EhPiHV7iYhurqhlmAE2d2tVVsUIZB5e2&#10;ZozUNziJbxrr6kuIAVvjhg2VEN3IY41axcaqU/Pmig83I84AfJAZgPWq1lTz2CZqFhevuKgoDR7Q&#10;X0MMUFcsI+VxsVG9fsMWjR032QGDGJaVq9Zpx8697uoFfKCwLChc4gCzbPka31+4cKUZqWa4Fi31&#10;Arig0ixbts6M3RTl5S3WzJnFQINyAwSxT7xMcbB/vp9r7bpNDkoY8hj8qALEN6CUTDYDuFe3rtq5&#10;dZNnwRvUv486t2/jCSRCalbzhAfLFxWqf69uGjdyqBtzuOfk58wViSb4NZz9hQXzPQCcYG+CvyeM&#10;GekpiBcU5Gk+8ScG+mNHjtDa1WvMgM72NNAoL1u2bvd7AVyt27RV02bMUtGS5UqbOVsZs7NchQFy&#10;gB1UmOSBgz2L26bNWx18gBGuizgZgCaAIgoqDHDDcdQbjgE3YyYY2Eybrkkpqb7FFQ8gApTWrl/n&#10;igVxMQT9H7S/4R3btrtCAZAuyC/8QaXAzQwYQbnC8O/Ro4eGDBni8T5AC25uxAIBOdxzCm51vOYY&#10;qg3xPMANsEMCBFQaxkDNGTNmjL3P4wxChmnQoEGu9tB3+PDhWrRokZ+fMYCl/v37+zmBJ+bH/vjx&#10;431+zIt9kikwV87Vq1cvPx/nJjX3rFmzbexUH79Vq1ZKSkryxBYATAn7jqhatbIrMTfddKNK2d8/&#10;dZUrV/5hv3Tpm1W2bFmVLHmDbr75Zn/Nln41atT4vk1pP44CfDPj3HSzStr4NavXUGkbp1qVqqpb&#10;p5aqVq7ix0vfXEo1a1Tz12QMxO0zrH6oQ1H16lUNqOorNJTEG8XjR0dH2/Oijj03ItW8OW7HEQ5P&#10;gFRY/ToOLS2bNbHXMQqpW0PNbb9RdLgS7XWjhmF+vE2rRIcaMg3269XdID5GiU1i1bxpnJrFN3Yg&#10;wp0urH5dtW3TUq1aJjpMAFCAG69RmRIS44pVKAOX7t06+fdKc/vO72nPguFD+ql9m2YGXoMNusa7&#10;eoVqRaxR1y7tHYxGDO2v3t06qHWLJq4WAT+079e3p7Lm2mfYPhskBRk4MkV9JxaoWXK24gbkqlKz&#10;iWo3bpUqN5+kVuPWKH7kCrUYvdJhpWTsCLWfvEFR/fOVNGGdQg1IyEoW0SdXMQMLPcgfWMHNjBiX&#10;sgnjXaEBWoI4mfjkeRqUskjDJ8/27zTiqm659ZSv8/L000+66xjKy3NPP+WLVt55/lYPtAdAApew&#10;q1cedZgBQopTKN/vr1FPAIxANaEddcVqSXFbtqgprKwPzNAG5QVgCdoBK8ARx4GVd964olev4r72&#10;kMMPqgtA9filO32RyscfPK/77zru64Q9ePdxV15uP4UL2CE9dv8JzzoGzJBp7IE7j7gSQyD/4V0r&#10;i2HmzE6dP7tb9915VK/afD5+5xX99IsPPGD/lz/50F3GKGQb+4+ffm3H3tNnpEd+/1X91OoJ1n/3&#10;6mMesA+8fPW+wcxbTzu4fPL6U3rt8n2aP2eCwXKSSjzzCIE6x21it+uhe291v7c3X3par7/4pN56&#10;7YqT03tvvuwwQ0Gh+d2vfqE//e7X+u63/6k//fF3+v0ffu0g4/CCC5rBDK//7HV/8pAa/mG8AS7F&#10;sFIMHhi1bGnHfgAkgbEbGL7XGsKBMUih/v9uCfpfW36s3X+l/O/G/LHj/18u1753/wrlx4Dkv1KC&#10;Mfjs+/X/8bsfYl6eeOY5te/SQ40SmqtBo3hfYT/MQAVwASQGD5+gKtXrqUXrzmrXrofHquA+BsjU&#10;rNnAXcqIaylxQ2nPFkawP31Ja4zLGOoJMSuATK06Ua64NGnaTmXL11b9BvbgSuxgoFRLCS06KSTM&#10;DFiDFoAosUUHhxeC9MtWrOPH6hnckP2sWWIbe3jW04TRE5XU7Hs3L3sgrSjIVcakcereprUDzAoz&#10;1NabUbiqsEDx9oAd2runBvXo5uAyrF9PjR82UO3sgUnfelUrekFRAV6a20OWeuClhz3Ipo0dqX6d&#10;OyrMHtJx9pBuZA/pGDO0m0aGa0DXjnry3jt9fYBJg/uqsz0oo2vXUIOa1VUWpaSMGRI33eCxLqw1&#10;07NDkkJrVLL6m1QKGClXVuVLl1L1ygY1pUp6qVyulOKjIlSp9A0qe4ONcbMZF2YQVDTYAWCAlqrl&#10;y3tdpEFOzdIlNKBdohLrVdKUfm20bcFU7V+WqhNrAZKh2jRvnGYP66aZQ7pp1tCemtK7nab0auUQ&#10;kzmopxZOGKoZ/Vpr3ayhyh/XUevnWp+c0VqfM0YrZo/Uo+e26p5TK3V8e5ZuOVCgg5sytXL+GI3v&#10;n6QRNtbovt3Ut0NLJXdJ0vhBvZQ6eoB6tDOjIaqOmkTW9QxqrZqYsdK0ubq066TWzVuoUWSEGxjN&#10;DQDJPoby0jQ+zt3GUGTYT0pq5a4zDcJDi39JDgtVtBlM0QZ6xBvxPrQ0I6l9fLzaNWmimND66tKy&#10;tdraeJF1Q9TCjJy4Rg01cewoz16F0kCMBsH5uHwBHxjqAAWFmJU1azeZIT/TlZYJE4lz2eQqzaJF&#10;q8zIXabZc+b5a1QWfu3csGGHGbhjtHjxau3YccAACKVlkY21zeEI9zQABvVl1er17ra2cdMWA5hF&#10;bnTPnZOpqRPHqSB3nkYMGajCPINMA5AObVqpZ9dOuvXUcaWnTNYk+wziJjOoXy+HllmpUzRv1gyN&#10;GW5A3qeHHR+l+JgodUhqqbYtm2nF4iJVq1hOuXMzVa9OTZH+m6DiwQZE/Eres3NnB5oZabhPzbZr&#10;GObxMMuWr/Y5A1hzcuZr+OhxWrRspeYvWOjuZLiEASnZObkey4KKwrUAJMBJoLoQ/4J7mKtLVgAa&#10;gAXIAWZQV+g3L79ABQsXKb9ooTKzsv29QR1j7ImTpnjMD25YLDDKFuAi3mfShMkqyFvg2dNwB+Ne&#10;AiGoLgALoIpRCZAAIcTUEBMEJKC8sA9oABfABJ8NtkAN7VFuAtWGtoAE43bt2tWhB/DgvAANdUFW&#10;OOCmb9++ft7k5GR3Xxs1apTX0Y950KZ79+6usjAOYzNXjo01GExOHmRzKVbl2rdvr1iDdDLylbe/&#10;eYAF6ChfvqwBSUmHkpIlSxrY3OjQcNNNNzm4sF+mTBnfr1DBAMXaceyGG24wyCnlxfuVuEG4r1LK&#10;ly2nkjfc6HXADK+pB3Coq1CuvP/YErQvY99DnAdousG+p4ArzsP5bih5o24qVTy34nJDMTSVsvH5&#10;Tit3s2pUraAqFcuo1M0lVLZMSR+zbKkbVMZel7Lv3upV7Hw2Zq3qlfwHoMrly/gPPGXs+5Rxbrbv&#10;1zKlS7paW6liWdWuVc3r2VJf1r5jy5UvpdB6tVXZxqppEFTHQKmKnZc06sXbGmoS38jd7kLq1lTl&#10;ShWU0LSJ6tl3S0R4PdWvV8cBqUFYXfu+quffWbjtAW6oWMBbly7d1KpNR3XoOVyxXSeo9fAFatx/&#10;vkNLleYTVCZutOqx4GT3LI91QUVpNCBfDXpmqWLLKQrpOluRBiQtxqxSA4OTOp1nubqCmxiQQlwM&#10;cS70A2oI3Cc2punAXPUzWJqYNt//bkg+cdu503r+hcserE/GMVbZf/Xqi3rh+ct63KDm2aeLXb5w&#10;1yKoHrAIwARIATwADV4DGLzGHYw2FGCEY2+99qxveR2oKIyF4gIA4YYG2AAogXsZY3EO9hmzWI0p&#10;Tgbw8L236fmn7dyX7tB9F47psQdu0T13FC9KSbrkh+85qgcvHv5+/7juP3/YF6lk4UriYVjj5faT&#10;OzxgH+h58qHb9KTN5ZN3X3VwcfexT9/Ul1Z+8uW7Di+4jf3ks3ccXr547yV9+W5xsD4LVH705tP6&#10;5O3L+vydy/rg1cf05Zu2/9ZlfWalKDdFXTo2UYl1y+bowM5lTk74uB3avVIXbt2vh+45pYfvu0XP&#10;2gW+9NzDeuPqU3r1+cf13usv+MIzZBH44uN39dnH7+mXv/iJfv3Ln0l/+U5/+v1vDFz+YPtmvH/3&#10;22Ko+aMZgr//rdUZ1Pzpz/ruD78rThBgsOPKjbXhGODDlvbXAgDlT9eoGdeW69td3/bHjv93lX/0&#10;+f8Zyr8avFwPH/9vSzAm8OLbP/xev/r1f+rzL77SAw8/pq69+ik2sbVqhEYornkblShZwYED1YXs&#10;XmHh8aoT0kgh9WJdPWG1fVzHUF7KVqipsIg4d/eiACyu1lhdADCNm7ZVuUp1HUBaJHUzkGmuWiHR&#10;rr5Urlrf2se78kLBhQx1pkFEU1dbGsW1VnTjVrqpTHU/D2mUQ+pG2IOkoa/vUqdaDW1asczz8rdL&#10;iNOWlUu1wAy6/RvXadqokdplxlkfM35RZljxvneHNr4l8D43Y7pGmCGI+xcqS1j1ymYM13YYadU4&#10;Wg1qVPH2bFFW+nRs64tNlreHZ2Tt6q6+cCwrdaLGDOil3m1aqIk9JKPtAdmobnVVtwdnaLWKCqlS&#10;STXN0CD4voo9ZCvYQ7mSPZwBk/p1aqh6pXLFQfsE6JuxWblcad9S5w/s0je7mxsAQ7wMSgvuYg3r&#10;1FJopTKqV/4GtYqo5tnDls4cqTkjOujOXQU6u3m2jqyapnsPLNaqWWaYpgzV7FG9NW/CIKUP6a5p&#10;AztpUeoIjWyXoHnD+2pV2gitmj5E+wunavbgljqzca4D0K07cnXrnnw9dNt6Pf/wXl04sdjKUm1e&#10;PFH712drwqBu6ty8iWJDa3osTowZA61iGhhARKth3Srq2DJB8QZ5odWqq0enLmrcMNogpqnC6tr8&#10;DfLiGkWrVbNERYVHeBKDxtGN1Lt7Dy8xtt/SQCeucYy71LVt3UxNG4WrYUh1dWgeq8iaFdXdxqe0&#10;bRyl+qSgbt1S7Q2IWsTFqKMBQBsz5IGXKZMnenYrFIaNm7a5okKcCooL4LJ4yUqr3+7gAtgQswKE&#10;EONCzAuKDMCCojI/DyBZ4gpLbu5CBxfiW3bs3OfjAD7EtixfsUabDGI2rN9ihi3qTIEZxPn+63ph&#10;oRnrM2cpKzPD7kVNj+fBj58FDpvHx7pbDC4ynQ1GiM2qUaGsQqpV1qRRw9UqvrF6dWqvEcn91NcA&#10;hyQUa5cuUiODu2P7dntcEG0mjBiqRAOaSPuMd2zVXAn2ue7evo262We5aF62Vi9b7G5mxMUABLhW&#10;EdiP6oFCAlwAL7Pm5rjywpa4lGPHT3osCwXIQHkBfCjEzwA0xMLQHxczgAdVh9cB7AA4tF9uMDJ+&#10;8hRNz5ipnDzc8cgAN8NdyAAdkg3s2bNHp06d8DTOvIdkPRs5fJTSpqW7ggGwAAFBXA8wgBLCFlBB&#10;AQGCUF6oBxKAHYADVYV6+gEwFOACqKEEMASYAES0oz19UVRQU6gDZHBzQ5FhEVbGBYLoB7igxgAx&#10;AAzuYIF6Q3Y2ssoNHz7SEzWQypuC8jJmDGDUXa1bt3FlBfgAOgAVAKFixYoGC6UNHICDm60e5cWM&#10;+u/rypYtb+3LeF3p0gANgFN8nNdsKfSlPW2pv+kmVB3g5mYDoHI+bjAO+7QtHquEgwlAdONNVgfA&#10;MA8rfh7rQz3Q5WpQGRvT+txs7fjeC61T3cCkgpfyZW4wcDH44juvXCnVrlZJdew7ubxBTUhtgxL7&#10;3ixr34EAC5ADAFFwoytjY7Nfrqxdi31Hc5zzMT+ACuBjn3KDjVPavmvZMt8f9u2YXwttrJQtXca3&#10;xddXPF4wFtDIcUCPwr2pXK2uqtZvqvheqUocnKeWo5YqcehilY8frcgecxxaQnvmOKQQhI/rWPzQ&#10;Ra68oLpUSUpVeYOU6u3S/DUAU8GAhX36EKgfAA1ZyHyl/n5ZmlawQ6mZRZ4EhIVmL9x5zuHl2SuX&#10;faFKVtknXTLwwir7wAuQQVB+sAYLrluoH+yTcSwI2AdwqCP4nrYE2gM8rK7PcVbh5zUpk9nSBi8q&#10;gCTIJsZ4bBmfNhQC9NkGLmP0wW3slecfNXA5pQex/e89rWP713pMCzEvKCyAClsyjp0/vcuD9nEr&#10;I50ymcYAmIsGMg/dc0JPP3KHZxv78qO3PGCfhSq//Ph1dxv7+vO33WWM8vOvPtCHbz6vr8g0Zse+&#10;eIdMY1f1+XtXiovBC+rLV289665j7159RDOnDlG3zgYve7cu0ubV87S8MF0Lc6e6z9qRvau0Z+ti&#10;nT6yycBmpc6d2K3H7j+nK0ZtjxvFvWZUx8See+J+V2feef2q3nr1BS9ffvKevvn8Qw/I+d2vf6Hv&#10;fvcr/ekPvzZGMVAxoPnLdwYutv3zHwxm/mSQYsACzAAwDjUBvPzhry5klGv3rzWGg7rrC+2v7fPv&#10;8o8p175X14PCP1u5Fjr+T5Xf/OY3/8v4wMuvf/sbffb5l7pwz/1KbNVWteo39NKoaUtXToAWVBPc&#10;vuIT2is80oClfmPVC4tztzFW3GeLSkJWMtQaoKVx0yQHH/oCL3EJbVxVqVw9zAuxLfXCm9ixYhBi&#10;vIoGME0SO3h97dBGimiY6ApN1ZrhDjz0adAwweNlWBsmqXUHRTSI8vVdpk2aolMH9rliQkD9lJFD&#10;dXDzBqWNGakRvXto8tBBmjxiiBKjwl1RAXBYbJKCqxgxLGxZvwWIATiSmsR4LAXjATEE2ZMmGVAB&#10;PqqVLqmmkWEehN86rpF6JDVTSzOoY+xBHF+/jtrEGoRVKaeGNSqqWcNQ1Sp7g8MMbcJrVnVwAWQq&#10;2BaXsOrly7i6EhTWgImLbGDQcpO7nhEvw7yYYxV7yIZWKO1j1yt/k+rYGG0iqqttRGXlTeyj9Vmj&#10;dfe+It25e772L5qolRkDtHa2gcu0ZGUM7qzWYZU0sktzdY4NUYfo2gYxXTW2U6JmDuyi/DG9tWTS&#10;AG2YNUIZ/RO0K3+8Tm7I1N2HWPRyrZ68uEWXblujKw/t0eMXt+re0yu1Mnecpg7vrX4dW6ldk1ix&#10;IGefdkkKMUObhTm5351aNFNSfBOPRQmrWUtVSpdTTESE6rBuS0R9JTVPUEIsWcgaqVsH+2xFRKtd&#10;yzaKCG2gprHx6ti2nfvftzPjO6pBXY0Y0F1tmjZUi0YhGtillXq0iFW72DB1b97Y7n2EmoTVUULD&#10;BooKqePB+4P69fZsUGScIvMW7kyABfACjOzec0AHDx1zSNmydZcmTkrVzl37/TVuXygoy1esdVhZ&#10;v2Grw8k6g5GFi5Z7PAxqzIgRE7w+cBXDAAdcgKSc7Dw770prx1oqWzVtWpqvmUJgdmHefEWH11eM&#10;fZ7IytSxTUu7zmYaYp/LYQP7qXe3ThrYq7uaNAwvhtfqVdSvW2f17NhO/bt3UUu758BJhZtuUNPo&#10;SHdHJFtdF4O2iSOHiQx2tAFmgLm29v4AO6h3uQZNgExvGy97dqY2r1+nedk52rl9hy+cSYrjZTZv&#10;sqWNHDtBKWkZHsRP7AswstogB0AJspbt3LXHX1NWrlrjUEOmMdoDQtSjxOBuBrzgMjZk6HDlkpSg&#10;sMjVl6UrV7nyU5ymeq63ATqKF+Dc7oV9ICFz5myNGzPeoSFQXogPAQ6IIaIfcEHhGHBDzA+vgR8+&#10;CygfqDXBPlACcKC2BAH+9GNM1Bfq6U87FBrcxThGAXDoC/CwReGhPcoMgBMoN7wGbAAh2pE6etSo&#10;MTb+Aus73eY6z9oP9y1A061bD7Vr10F16tRxQxp3L8ClXLlyqlSpkqpUqeYwEQAJ0ABwUKinrnz5&#10;YsgJgAUwoV3lylUdRmhbs2ZtN8IDMKlQoZJvHUKsT7AfQFLxlmPFkAAIoLTcYMeAF8CF9mXLM48b&#10;3EUWcAFCgBPghVKtYmmFh9ZUSM3KqlqhlJUyXg/QswViypW+UZXKlXbFhQLAACuoLe7yZmNXq1rZ&#10;4QjguKlksZoEbJQ1oHFosfaoP4DKjTYGW0rJm+1arDBXh7Ybb1alCpWtv11bSRvP5h5cX4kbi93w&#10;fDzuxQ12rSU4fpM/Mxs266ZazQer6SADkk4zPdNYTN95qtUmxdUVlJeKLVMcSOp3me3rvcQkL1DN&#10;DjN+gBe2rP8C1KDKkJGMOtoBMKgvrNKPK1licq56jMhS6sxC7dt3QEcP7dXdF+/QM5ef0AtXn9fL&#10;L7+s5688a+DynJ678rSuvvisnjPAKFZSHvcMYEHWMcADICGg/81Xn3M1BCgBYGjLa9IaAxxsyRIG&#10;pAA2AZQANYAKhdf0oX2QbYwUyRzjPBxjbM7H/tXLD+vy4/fonvMndOUpg5uHbtPjl846uOA2hrpC&#10;ljH2gZXH7jv9wyKVLGL50MXjIoD/vMEMik3gNvbOq1d+SJX81ScGMJ++6eu8fP3ZRw4vv/72U330&#10;1gv6yYevesD+x68/4wCDyxjKCzEvX773nL544xn95AM7/tqTmjN9hFKnDFSJJXnTdXDHcl/FOXfW&#10;OG1ckaOVRfYluTxba5fM0e5Ni3Vg+wod37dex/du1LE9G7R383LdfmKPLtxy0DMKuL/cQ3fbDXhU&#10;xNC8+vyT+vCtV7x8/M5r+vbLj31RGvI6//oX3+r3//kL6Y+ASjHQBGAD0BBTA8QAMADN9cbwH777&#10;k77D5ez7uJlrjeN/hhIYqte//lvl2r7/E8uPXfM/a7kePP5PFAL1rx0/gJdPPv1ct1+42+GFWBXc&#10;vm4oVcGzfjVt3t4VD0rjpm0V2iBOdUNj3OWLRSWJgSGAH1cuMoahksQ0SfK2wAb96tSzdgYd9G0Y&#10;08K3KCvU4ypGG+qjYlsp0saoViPcg/gJ6AeWmjbvaMdaOtB4fztvuXLVFBpi7aIau2F7aOcundy/&#10;TwO6dlZ+5kxtXLZE+Rlp6mIGcWJEmMYm91bfDq0dHI7t3Oyr47NoZLeWzdQxwa6haiWPeUFZQXWp&#10;WupGdxkDYLqbIUmAfWiVCsWLRdrDFNeyZtERnnGsX+f2rsDE1KtlcGRwZg+3+PohrrzUr3CzGtUo&#10;p7g6FdSntRnV0aFKDK/rRj1xL5XtYcuaLgBM1XI3uftXA+tXq2IZX9sFZYV2taxNRLWKiq1dRc3N&#10;KG8daeOEVlP/pCZqFVZd7SJqqmdcqHo3qeVZwwCX87tydWb9DK2fPVDL0vppqYHL8ozhypswQPlT&#10;hmhM91bq36qRpg7qonZR1ZUxpKNS+7ZU4fg+KhzXS4sn9dHK6f2UO6q9Lh1ZpqcvbNbl+3a46vLY&#10;3ZsNYNbpmXt36ZFzG7Qmb4IWZI7XgM6tXX1hDZhGdWqrSf16ahYZYfesthqH1VOT8DBF162rxg3C&#10;PKU1rl8kUGhs71GD2jUU06C+msWYkR0Tp6hQg7za9dQ4PFqtElpYaebuUKgPHVo0UduEKCU2rK0h&#10;XVp7uugJ/TpoTK82GtOzncb17aw+bZuraXiIEvCft36tzWAn5SwZt1hVfq895PEPxx0MMAFUABmA&#10;5PCRkx7nsnvPQe0/cNSBhGO0BVyAFbKSEWy/Z+9BdwdDkSF4P3AT276DwP0iLTa42b17r9auXqeV&#10;y1fpxLGTIqPaajPQCbqfNG6senbtYkBWz7MqNTbA7mCfRYy1esT9GLBSR/a5bRvXKpZ1bgxqM9On&#10;qYtBB/v1UeTK3OyqDUrdsIH9XXFBoSFGChDmswW4ADRscVvMTJ1kD+ApmpOWqpEDB/hYC3KztWLJ&#10;Yl8HBWWC1boXFBW6OjJp8lSPz8FdDPAg+H6ZAQuAQx2/+qK+ACpkEcN1jNTQuIkBLsAMKgpj8Bq3&#10;MbZbv4+1AVQAHV4vXLTM1TDOg8pDMP4y+7s+evSwL3JJGmigAhULdzfcslBngAlAhAU6gQT2Se0M&#10;dAA7uJd5zJP1RV3hGgOQYRvUsZgnsIPiQn+ghmNADCoOwME5gRvUF8YLYmhQYGi/YcMGhxT6UM94&#10;ABVKSwAvABDxNLiLcS7SWOMmNs8gb+LEyQ4yEyZM0sCBgw1cQjzrnhvRVgJoAGKqEVN3EzDxvQJi&#10;x9gPthRAh2OBOxkFBSdwIwtcyqhjzKBN0C8YCwUlOEb7YBzAgHa4qZWrYG3sNWPSjzYOElZX1iAB&#10;VZnU8GRUDK9bXXEN66tW5bL+Q07wfRhVv7aDNz/s1LXv6Eplb7bP9w1eStk4uNsCQRRcblFyUGyC&#10;fZQYYnQACxQSXOCYRzCfYN4BkODiBrQ57N1s12wwArjcWKL4/nkBcKxtmbLcg2IFCtgphiUDtZKV&#10;VD2ytSI6T1JYtwyF9ZirJgMLFdZlpuIHFhiYTHF4Ces5z2NawrrOUcsxq4pjV4YtUSODE1zGONYx&#10;ZYuDDKvwAz3VDFrKNZvo0IMyQyFLWZO+Weo8OENZBav8b3HX9k26/7679MqrL+q55w1aXnhBr77y&#10;kp54/FFdfvZJT5f8ooEIbl2oJqgeQAVbIAOAYQuQEBvDMcCDfepRZAAZoAPgAHxQVmgfrAcDtKCy&#10;eByLHec89A3UFgCH83BO+lFo89oLT3i8y9OPXtSpI1t08tAm3Xv+kCsvwApbUiKzyv7x/Wt8RX1i&#10;XA7sWOrHTh3c4MrL04+c80D/i7cddHj54M2rrrzgOvbtF+/oCwMYAvY9WP8nX+oXX36grz56VV+/&#10;/7I+ffOKPn/7ij5763twef95B5fP3n5G37xzxeNe3rpySYXZUzQjdYhKTB7ZT1NG99WW1fnKSh+j&#10;JXnpWpQ7XdvW2hfRojlas3iu1i/L0bol87Qga6rWLbUvuTUF2rG+SFtWLdDpg1u1e/MK3XZ8r13I&#10;Wj1+3+267eQ+PXjhrJ6ym/Kikd5zT1zSB6+/aDDzkk3oDQ/i+fy9N/XlR8VZB0gK8FviaH7/G89y&#10;RvGYmT/9ryv4Ay+ACwATlB8zmP9d/vuKvyc/Uk+5Fgz+2cv10PF/qnAf2F7rNvYf//krffjRJ7rt&#10;zotqmdRB8c3beGFFe7J+4faV2LKzQ0OVGgYTUYlKattTLVt38/iX+MS2io01o98Xj2ztx4EX9ukD&#10;oMQ36+DKCe5g1IVFNlX12pGuwNA+AKOYJm0MVDp5/AuuZLiMse/AYsATl9DOVRnOFR3dVLEGWawB&#10;kpGargfvuuhru6xdVOQB9PNmpKlD0ziljhzm0NK/Uxt1b52oIT06aeqIQWpmD8qRfXp6m5bRkerf&#10;sZ1CKpd3EAFKcCcjmxhB+sAK+7iR8Ro1plb50l6HCoKK0jgsxCCnuas3sSF1DZjCVbd0SdUrc4Mi&#10;ypXQ9AHtNbpTgq+IH16xlKrfdINqVyjnrmQ8pHlol7eHNr+ql7MHKS5ldcrfrGq2rWGlad1qahNe&#10;R7FVSql/i1i1rV9NA5pHqW9ChOYM66nWdcsruXm4ejauoUdPrtO9Bxbp2Mpp2jh3sA4umarCyT01&#10;Z3hnzR/XTxO6t9T4nq00uW97V1+GdmjqrmYjOjdW7vheyhvXUznWNmdYB83s31wHF6fo6Kp0h5fH&#10;LqzXi4/u1aMXN7jy8vyD+3TviRU6ujFb/TvEaoCNh8oUHxaqzs0S1SkxUe3jm6hri+Zq29QgsUY1&#10;TyfdPiFBjevb/atc0e9nl6Tm7goHyHRu1dLBJjEq1kCygfVrrk6t2igxupH6dOqorm1aKMHevx5J&#10;CXaOGHU1iBncoZmGtOcammtin47q0rShBrRvqVYxEQ5NQNGYYcM8YD8jfYYrH8SdABq4eG3atEt3&#10;nL/bs4gRhE/GMJQTFJi9+w47tAQKzaHDJ9ydbPOWHa6qoBBgaONCRpwLfUm7zLox+/YfdjcxUiCP&#10;GTXWU+F27thJDSMi1a51K3Vu304RBngVy5byX6GT7HPXzIC5in2+ahkgt2ja2BWYcAPqJgbTuH1F&#10;1KvrhhuwMmroIM+61jgqQgmNG3lMFVnqOB5roIhSg6sh6h2qDIoMhiAGIevtTB411B70p33l8sH2&#10;9xAfFampY0dr4piRvu4IAMNCmEBAsI4LW6AEmMGtbKHBCNnbcAPjGKCBUsMaMUALbmEB7Kxbv9Fj&#10;YAAWVBoghnHIREZ/dw8zwKF+3frNDoe0L1q00ABwt69fsX//Xh05csjXmAEQyO6E6x1wAGgBFQAK&#10;wACQACKBSxkqDMc3btxoUJDqYMMxIIL+gATqC/1wMQuC8Ldu3epb2uFuxliBygPIADUkB6AOZYVz&#10;UoAU2hbPc7LXAS+4tXE+xhs4cKD3IUMabmqoL5MmTXGXMdzFgJlhw0aoY8fOatOGxX1D3E2MghEO&#10;iKDCVK9e/Yf9AEAwzjG4cTWjnuPABNvgeJUqVX4AE6CD+mv70g94CcamP+05f9CuGFAAGVSL4lgb&#10;2hQrGcWwcNONxYpLxbJlVKd6FV+/Kiq0lsJqVvEsgXyHNomsrzoG6bjZ8kNRjfKlVL96VQccAJzP&#10;Mf1IZMJCtzWrVPS08riRkWYeKGJ8zkPhdblSpR1aKMTmMI/g2gKICfb/et8MYgLFBUAx+KFNkAih&#10;pJ3PwcwgKRjDwaxkaasvrzoxHVW2UV+Fdp6hVmNXKcTApFrLSbopeojCe89XxdZpqtQqVWUTJyl+&#10;0EIPvCftcVjP7B/cxShNhi7WzU3GuPJSJmG8L2ZZo326r8qPEoMbGWmUmw2cr4GTCjR7/nJt37pD&#10;B/ft1KUH7talB+91t7HLrPHy4vN64/VX9eLV5/ToIw/oaQMMYllwBwMwgBPUEEAFRQTIoAAY1Acg&#10;A7BQAJTAXYz2AA3jUMcYtGcxymuBiLbsB/15HSg01DOHe8+f8oB91nm5ePuhH7KNkVkMdYUSrLTP&#10;2i6s8fLovaf06H0n/RjgQgayBwxuUF5Ilfy8QRoxL7/85hN3H/vonRc9TTLpklFe/uOnX+onn7yt&#10;Lz98xeHFY17efcEB5qsPX9SXH7ygrz943l3HPn31SX325jMetD8rZah9V/ZSifzMNA3q2UHL8udo&#10;5pTRWlWUo5wZk3VszyZlpowxaJnv4LJm0Twd2bVOaxfn2H62lhdkauPyPO3euFS3Ht2pLSvytWHZ&#10;fB3ZsUZ3nT2ofRtX6OR+o7Pbjuvhu8/p0XtuM2PnFj1tN/lZu3mvP/ekXrvypD794B0P3vnkfbuI&#10;Tz7Ql59+pJ//5Cv9+j//wwsKjKds/kvxaposQ0OWMlddfmSdmUCh+Xf57yk/dt//VQDmWsj4/1cJ&#10;znNtqmSUl48/+Ux33HWPGjVOUNMWbdWybWfVDAlXqXLVDRyKlRQAAogh41f7jn0VF99WCc06qnff&#10;EYqMTlCUtUMdwcULSGnTobf3oz3A0a5TX+8PhNCO14ALbTt2HaBuvYaodbteirVx27bvY+O388B+&#10;YmFoB/AAObRnjZiIiMaqWSNE9ULqq1uHLnr58rNavbBINe2hOX/mDE0ZOdxdvQCMyJqVNahbBw3r&#10;1UlJjSM0ok839euYpIFd2/t+UWaG2pjhx8r4uJ2xDguuY6gwGNYoL6gwQAyqTEStau4KhctYjbI3&#10;uypD25oVSqtO5XKqYg/AmvZQq2fHIgxeJnZtpsHNQpU9rLO6RFVXezPuq9iDrqI93MvbAzB4GFcw&#10;YxSjk5gGHuB1yt6omJrl1Sk6VL0am7HeqI7S+7RVRr/2yhrSTa1r3aQx7WLUK9YM0bgQjWofr4Et&#10;I5U1qovObsnW2U1ztWBSV80d3kHD20RqYreWyhho154Y6dAzvlsL9Yivp+EdEzRzeA/lTR7oi1XO&#10;H9dLS6cma86gNioc10Mr05J1554FeviWtbp8/za9+Nhu3XtusZ59cJuevneLHjm3XofWzdHsSX3U&#10;s02MxiX3UI9WBi5Nm6pFZENXX5JiY1zhijPDm/34sPpKCG+gyNo11bRBPY8z6tQiwRMqkMWtc4sW&#10;iq1XT3XNQEru2lUNataw9yTU4ZAMcKylE2/GTYfYSA1ql6SJvboptW83A7RktapfW1OT+6hfUgu1&#10;MjAluULzxjFqbdDEYoWkpH3ooUccXLZu3WvG6katX79Tx47dotVrNhpwHNHxE2cNTna6+kKcC/UA&#10;Chm4cC0joD8wrglAx1DfufeAMrPm+RoxuKPhhoaRjxvH3r37PRV2/7791JdMaHXscxQaqqWFhRo+&#10;aIDH5EQ1CFVpMwABltRJ41wFIR6IzwUByrMz0lS3ZjX/VZnkDqzxgsFWrpQZZTeVVEUMS/tckdWu&#10;ocEj7nVBkog4uw+oLagv7VskKn3yBI0eOECRdYqNR9Q+lL7xw4d4goi1K5Yo1dqwTgyB8RjggAdq&#10;CmCCyx0qCbBCljIW+WTBT6AEGEE9QVUBRALlBFcx2tOOesAH17GTp8444ABGx0+c8tgYgIUxd+zY&#10;5Sv0Awy4ZG3cuF53332Xb3ft2uWQwSKjGPgoK4AJgAAcAAkADDCC4gJYoHagqHAMlYU4FMACiKE/&#10;MIIqQ3/2AxBiDJQf+lHHeenDFmgBmnBFY3zqGBP1Bde24DzMhf60434yJ64JVYc62gM7AQgBvcS7&#10;9OnVV1Mnp/i2bu0QN6KBDIxmAAJQoHhw/PcQAkzQzgHCthjlgMe1qg11geGNwc5YgdpCPf0YJ2jP&#10;WMFr2jGHoK0X++7CgK9YoZzXY+hXrlzRMyhSX6taVVWtWMFhA3fF5jHR/uMP37c1ypZ0N8/QKuVU&#10;t0Ip+56tqXqVyvv3Kj8UtW8e7xBT6/sffOhfrVwxBPGZp1Sy+VQpV8GVlwqlyqhq+Yr293HTDyBD&#10;QYUBXkg2AMwwr2K3LwO372NjcCm79r44lHx/bcXuaUBKMah58gEgxu4L4950s70P1cJUqnYTxffP&#10;VHT/XCUMX+JrvJSNG6nwbpmqkjRdVdpmKHHkakUPKFSjvnm6OW60mgxZpNhBRZ5pDIjBRYzV93kN&#10;wAAtKC8cA15QY0o0Gq6WY1eravMxGjAhTwuWbdaaVau1f89WV15efe2qnnn2ab36+mt6+aUX9ezl&#10;p/XIo5d8lf3HHrnLYOGi3njlWd1z4ayDBIARxLZcu1o+qgpKC5ABnFAHbNAHEGGLAsMWWKEfhT68&#10;BoIClQbAoS5YXZ9zMy6uaag2Tz180dd4QX25dPdJzzb2yH2nPBUy0EJGMdZ3AV6IeWGdFwL2cSfj&#10;GAH8R/es9nVeLj92h86f3as3rz7p67v8x08+9fVcfvL52x7vgtsYwfq/+tlX+vZTAvavepwL4EKa&#10;ZAqqy4dvPPVDquSvPdvYk3r+kTtUlDNVA3q3VAnSlfbr2kHJPTpq9rSJWrukQHmz0zR9wnDNTZuo&#10;yaMGauLI/srLTNXSgtnas2mFdmxYrC2rirR97UJ3IcubPUmHtq3SyqJM7Vq3SAvmpmr76kJtMqDZ&#10;tmaRzh7eqQPb1ujwTvsSvPWo7jl3TKcPbjdyu10P3HmLXez9euyBi3rp2Sf0ygvP6N03XtJH776p&#10;d958RR9/8La++ORD/fTrL/Qfv/y5fvub/3QjkJgYjOMgZfKf/gsA892ffrz+v1L+9N2Pb/+/XP4V&#10;gCUoAVz8dxTuCVsAhjTJBOx/8OHHOn3r7WrRppOv04KrWEyTVurSI9nhIza+jZq16uLgMW5ShsNF&#10;955D1K3HEHXqMkAtWnX1BSfLVKjtkEEBXFBcgB5cyQAX4ltQYFq26e4FiGnVtodGj09Tp27JGjJi&#10;iqZOz1bTxI5q3rKrqzvVakU4vABFBPjjisaaL2Q+GzZ0rKdJXmmGzi1HDitl9EgHkK5mnA3q2kkt&#10;oht44Pg0+14hBmLulLFeNi4qUHKntuqV1FxLszM9wJ5A7zgzejGKB3Rqb3DSSj1tv2a5mzRqQC/f&#10;D69eUYmR9VSvclk1rFVFjevV8gUigRjUGuAFxaZ22TJqGlpXURVLq0dMPRWM7aPUHgnK6J/k6sjg&#10;ts0UUuYmVbnxBlW++SYHmDJWiH+pV7W8LzSZ3M4M77DqGtq6sXo3qq2RzSO0btowTekQq7yhnbVp&#10;xkhlDWirKZ0aa1q3BGUOaK8hLRuqe3RNNatRQhd2F+ns+ixtyR6tuUMM3Fo31JSebdU7roEGtohR&#10;78QIJbeI1uhOzdQporoBTx9tXTBLR9ct0Lmti7R/cYYDzKwBrbR6xhADoSzdtmuenji/Rg+dW6Ir&#10;D23S03ev1b2nCvXshS1anJGszAm91KFJqNo3bqB2dr87GoTE1qphINNcTc2YbhMb7ZDYKTFezcww&#10;bx0TpfBqldXWjGqUKkAmwtp3SzJDvlZN9UxqqdCK5Qx+QhwaMXKA0QgzWDrEx6hdTEONNJAZ0jZJ&#10;6YP6O7iMsPs2d9RQJdt7GlmlgppFhLni07JJY3Vu21YD+vRVXm6+Nm4gsHy5GZPztW3nIS/EqezZ&#10;e8iVFgL2cRnD/QvIIWXymrUbzWDP9vgVXMWAF2AGYx2jfsuO3Z5WmPpt23fbOAes7RZXJsg4RdIB&#10;1iOZlZ7mGeXCQuqqX6+eSp86VZ3atvZfkoGX8qVuVHR4PYXWqu4uYoF/f/XKFdwVppR9boCX0Nq1&#10;3CADXtgCNTUqFWdjqmBGV2jNmj8Yd5UMkKuUMQP15hs9nqp10zglRBWviVPezlml9I1qbfd0UK+u&#10;Hk9DcoC2LRNVlJ+reXPnePwLxjbxLIDJ5i3bPNYFaMvPw1if41ADrKGicN20BXh4DeygrHCcdigr&#10;bHEP27Fzt4NQECtDG4CQ+CAUK7YoIhj5LFJ5/PhRX+8FFzFUCwLdic0BJoAEAAE1BGhAVQE2cOtC&#10;dcGVDMWDtrwGTNhHVUHJARzY37RpkwMT7QEM2gEc9GUbuJ1t3rzZQYX3F/gBQJgnSkrQFvABhAAb&#10;1BeuhXMHqgz1bJkH0MT5iJNh3R3gZfjQEcqem6Ohg4epWUJzT3F8rUsX4BKASgAhxMAEKgJb2nGc&#10;bQAdFIz0YqXhr3BCXQA5brxbPSU4Z6DOAEO8DlQZAuaLYcD63VysblBQLcqVsTnaPkpIbQMaPoPV&#10;7POIukJGRmIDEyJCPa6Q79cQ++7E9RT32toVyjjkVLf2gAtqLa60dSpVdIBh3agKBhK1bc4AfKUy&#10;Nh/Ay84LrJcxSLnJ9in+98JcDFaYJ65kxepK8ZwJ8gdKUJGC+1XWzgu8BAkAKLy+uVTxcVQYd5dj&#10;jNLlVapCHTVKGqgm/WapWhuygmWookFImcYj1Dg5T5Vbpyh26BKPeanZLsMXoWQBSgLzA9WFNMm8&#10;bjp8qUrFj9VNBjelm45Ts1ErFGeQwzHcyAjkJ06m+dB8dRs6S7mFq91V8b67b9dDD97rKsvzzz/v&#10;qZJfeOGKnnv2KQOXJ/XEEwBG8VorwAtgEbhzEXvy9uvP/wApxLWwDaCDArgANOxfCyqADwpM4IIG&#10;oDBeADX3Ix4gGhis0OeuO045KAEtgBNZx1585iF3Gbvy1L2+uv6dt+wRMSzEs6CskGGMYH3cxjzO&#10;5c4jevCuYw42AAxuY7iREdSP8kLAP0oOib1IlfzVh2/ps/dfdYD56rO3PYTkVz/7Rt98Wqy8fPXe&#10;iw4tAAwFtzFKoLx89e5z+uzNpz1gf8ro3pqdNkIlRg3uo0F9umjWtAmamTre99lmpIzz7bzMaRo3&#10;vJ/mTJ+kSaPtSyt3loYld9XCeTNVNG+GZkwZqUXzZ2jDsnzNSRurzSsLtXvzMldnluXP0r4tK7R+&#10;aa4rNAe3r9ahHWsMaIoMgpY5/Fy8xR5i9vr43s162W7gI3ffqgcvnNGVx+7VM0aoL/DGPXKP3n7J&#10;yOvd1/WNgQyS09cff2g34nP9/Ke/0K9/9RuDmT/pD7/7zrf6s/3/vvzpLwY2Vv74Zzv+RzOs/2gG&#10;5Z//YADDYoG/NcPy9wY835lh+WszwIvXqvnDH37ncTcoPg5Jvy9OIPCH3/1ef/7jn/z1n0koYMDy&#10;FyvBljaeaOD7fdoHBv31pXgulN//aPmxPv9rKV4751oXOi/fj/vjfYrnd235sTb/lXIttPxY+TFw&#10;+Gcq14PG9QV3r8Dl679WUFp+658BL9+f63e//04/+49f6aPPvtQqM7hi43H1aubxKB269HewqB/R&#10;1CBmsJobSISExaln3xGaMHmOwUxX9e43RkkGLf0HjTMwaewqSWxckm8BDxa1JLgeZYY1YipXYzHL&#10;5urVZ7gH6AMorZJ6qG//0Zo4OVOjxs7QiNFpGjx0iisvPfsOV4t2PRST0Fa1Q2PctYwsZQANYESK&#10;5do1QrVm8RLPLta/U2sd2rpG64pyND99kob36qguzWPNmI7QwQ0rVTQzVW0MMnKmjlPK0P4a1q29&#10;5tt3zZAubdQpPkrRNSqqZWSoBnftoI6JMYoLr63mMWFqElZL7ex4o9pV1KZRA4WUvVENKpVWWOUy&#10;6to8zuNRwgxswmtW9gxbiWG11YvzNqihdvUqaXZyJ03vlaResSGKq3yTQkqVcJeyUH6FtAdiDXsA&#10;N6hWwdWYro3qanyX5krp3lInls7W2pTB2pU5RotHdNbOmcO0aHgH7c8Zqw2p/bVyQg+NTayttI6N&#10;NKJJbWUnt1PL6iW0vzBVDxxYoaLxvTVnUDuNbRel3jHV1cegok98Q43t1kYTendQjyYRBkdxGtg0&#10;TKtmjNOt29fq0VsO675DW3Vs9XytShumxZP6qXBcN61O76/zO+bouTvX6MnbF+rhM3l66o4letJA&#10;5vEzy7VoWm8N7QhQ1PW4npDSJdQxJlJtG4YpIdSAysCwS1MDiMQ4h0WSGfRs3UxdmjVRmxiUGIOM&#10;+AQ1CgkxWKnvwFO33M3q1qKp3fdqDqLEL0VUr6ah3bqpX/s2SooOU3O716O6tFPawN6a3L29Unp1&#10;Uje7zgl9u6h5eB1/32IbhHgQe7cOHTRy6DDNnsUK46PcxYvVqHPyF2mpQcjKNRsdUHAHI+vY1m27&#10;tX3HXhGkTzwLQIPLGLEsKC+AC21REFASli5bpSNHT/ox2uTk5Lp7GkoP2cTq1Krta9Q0CKvnQcUY&#10;OzWqVVfzpgkOJbiOAR6kMyYomToK61jwGtcYfPxrG1yweCArmDc1GKQOowyoYXuzGWYVy5bzsfg1&#10;uvyNJdU8trEqlrxJDevWUaWbSqpm+XL+6zVuZMQS4I6Daw7xMO3sPhMDQ8A/wdKsqM7K4Rjw+/Yf&#10;VKH9vbHmy5oNm7V15x5PaDA1Jc1h5MTJ0w423I8gHTKplFFkdu/Z56AXQAzxMagz7KPOkA6Z14Ag&#10;67usXrtGK1at1M6dOx2cAJEDBw7o4MGDOn36tMMGEAAsMDeUEVIcAwDACkAAuAAOAANggVoT7AMp&#10;qCRABjCC0QeAoKIALexTH8AObQGaQH1BHUHlQVFhTILygRbmwTmBE9zCgBvczgCrYE7MMTk52feB&#10;FcbhfBwHugAjxmU84mFwX+vcubNCQ0PdzStQXICWACACUMHoLl7rpfh1ACcUYlUqVbHPHi5WBNDb&#10;tnTZ4viUAFwoAcgE/TzmxdoSiI+rFO5gQVYxXvs4pVlDptjNLAAbV31KGnzbMcClbs0aCqlWpTgO&#10;q2J5hVSt4HCCqk3cYP0alV3Z5jVqbBODeH7oYPHdyBpVPWU98YgkLgmvWd0+z7VF1sX69r1Qx8Cm&#10;VqUKxQoMyU/s3MSC8XcA4KMI8TfH2jXAB4oQbmTUocQE82XLtXMPAnUqgEOUFtbVKYabYpArvl/F&#10;8FLyRvu7rRiimtGdFd55ihr1y1aFhPEK756ltuPWqCwKSoc0zzhGxjAWqqQAIJ6FzOpwEWs8eKGv&#10;5UIqZNaCKRExyAGn2cjlajSgwFfZZ50X4mRwJYvoMl1dBk1XXuEq7d690zON3XvXeT3y8IMGLy/q&#10;5Zdf1VtvveGr6z/79GN6/aXnDDQMFh6+qGeffFiXnyAVMqmOn/QtwILLV+A2BmAAIdQDOgG0BC5g&#10;uHsBQfTlGK+BGaCH/rSlnra0AWYYk/5BTAxrxABTV566X48+cM5TJLPIJG5gF07v1P23H9BdZ3bp&#10;6UtndeepHT+ssP8MsS0GLccPrPO2KC9kHGMdmPvuPOzqzZsvP+VZxn762fv68r039O0nb+vnn7+r&#10;b62gvLDOC/vAy08+vKqv33teP/v4ZX39/gv6+K1n9fVHV115oXxlxz5951m99fJjWjg/VVkzRqrE&#10;0IE9NWpYP7EdNqiX+vbsoA5tEryOlU+HJ/dUVsZUI51JmjByoKZPGqElBXOUOzvVwCZF8zNTlTF1&#10;lH3xjneQSZs0XGOG9NK2dYuVN2eqwUyBqzM71i3y/RULZrsiQzl7xB7Yu9Zo68o8bV6eq+O71+rI&#10;jlU6uHW5758/sUuvX3nE3dCeunSnrvIGXLqol555VB+9+Yo+fPM1vWfl4/ff0XtvkYbtbY+f+dk3&#10;X7pK8zsDEkAEKEGd4R8G5J/1l2L1xYDmT38yg98MS9zSMLY5DsDwGqM1UFSAFox9T/X8Pcy48X/N&#10;/rXqC+NSgtd/rwBSf90G5cfb/l+LzceVpGD79wtzvLb8WJv/SvlXApUfK3+Fjf/TpRhefveb4kLW&#10;MdzFfv+HPzq8vP7O+1q3ebtatumqXv1GuNqC21f7zv0NFrp7AVq69himFq17Kn3mAvUdME6DDDIG&#10;D5uqVm16q23Hvp5COTKqmcepsM8aLY0BokaJim3SyheXbJLQRs1adFbP3sOsDHdw6Z881oBlkgYM&#10;muhA1CqplwMTakz7bv2UYKDEHAjeJw4G9cYVnvCmatumi1rExihn+kQ1qFJWA7skmYFbTovmpim6&#10;dgUP5h7Tp4v6tW2mQZ2S1CcpUUM7t9X9p45odM9Oah8TrskDeyi5fTM3hHsajExM7qXx9h000gzg&#10;1rENDEiqqmNCtEb06KD4utVUz+AlsV5NxYfWUBPbto4NV0z9GqpbqYyaR9VT7ZtLqHG1mwxcKmhg&#10;fKjGt43W+rRRWjplqFrVKq+YCjeorj2Em9WrrgYVSyq8krVtWEuTuyaoaHQ37ZwzVmsn9dWpgqna&#10;OKm3Nk3qqb0Zg3X/hjk6lDVce2YN0sF5o3Vk3hhtnNJHZ4um6WRhiub0S9SS8T20IWOINs8ZrdXT&#10;h2lmv7aaYFAxqk20Zg/upbQB3dUhOkRjurfR8PYtFWFzxQVt49ypuv/YPr1w/wU9e+dpnd64SOtn&#10;T9TGzNGaO7itts4Zpts2zNCZ9VP01NkFeuR4jm7bOtVfLxjfRvljO9l4jTSobRMNbd9Cw1jrpWW8&#10;Uvp1V0LtyurdorEGtm2pAW1b2PvRVZ2bNjJgjHbQ69K0iXq1aKXOCYlqyar4iYlqFmaGdILBkN3b&#10;9o0j1TLKgDiqgaJrmYFjhlsHFqZrEq3OcQ3VLtKup2uSkptFa0BilMcEDe3UwsauoZ72/IhvWE+R&#10;IbU9k9m4UaM1eaIZkemZZlgv03KDksIlK7TeIGTDlu0OHoePnNCu3fsdVk6cvMWM8Z0epI87GSAD&#10;mKC8EM9CvAuGdwAvW7budLcxjHQUl+3bd6p1y1Y6sG+/Bg0c4Itxsn4E6ZqrVKosAvf5ZZp1NJYU&#10;FWrRgjzFRkWoqoFDEIjcPqmlWhtQsN5LTMNwDR+c7OvctEhooswZ09WwQT0Dmak+xuKFixRRP0yh&#10;teuoVIkbFRUWrnbNmqtK6TIOL09delDD+/VV16TW6tOlowf1Y9zhtgisECNDQgQylKVOGKXB/Xtr&#10;ftZszcuZI1afX79xg92jzVq1bqMWsJL3ibMGH0UGervcNezoMeKBlns8C6oLagoKDUoLLmJkDQP2&#10;cAsDXmgDvLDK/qHDR/0Yyg7HDh057OfDzYvgfFywUDj279/v4HLq1CmHFlyuAAbAInDVwvgPFBHg&#10;g2NBUD1wgjLDMVQRoAgw4Rj7FGApqKMNfQAOgAXYIB6GcYGnYDV/CudBEQJkACWghHaci+OACeoO&#10;8+Q8jAOk0J5zATO05dwAEzADwLBlDRnWhMG4RlmhACZB7AlgEkAMbVBoAtWFfY5hhDt0GOh6RjCD&#10;jlJlSqtKNbKNFce8sKUt/XjNeVBdaE9btkALABPs+5jWnhLASwACKBrAAm5jIfb3iwIIMJNBkZgX&#10;3G4BFtLIu6KC623pGz2jI+6zqC/VbrrBAQbVlcQpxCeSIj6kckWPHaQfyU3qkmnM2pK0gkK6eT7f&#10;DvhWyEgGZDAn1qwJwMW338NaAF4BzLHPNjge3FPq/nr8/0feX0BXlW5b2yi7DHd3D4QkhLi7u7u7&#10;u4d4IJAEd3d3CrfCCoeiCsrd3X3vXfv0+/axmBS7Tn3HvnP+/9x7ae1t0+eaWWuuxXhmH30M3blp&#10;3u/aZwxGTffEVI8s9DePxxSfSgy1yZLUMaow3WfEYYJPuVQMI5gQXqiwEFxo0mePF6aIEVYIOCOp&#10;sJgkwji8WUoj2yR2YrJvlfR3YaUxQo9TQisiU6tRW9+GxYsXYueOzThycB9euPs8Xn/1DVy/fhN3&#10;7tySKmO3bzyrA5SbF3Dr2dO4/5yCDgUwHFoqGIGC8EEVhZBBaKGawsF96H0h3BBGOJjypaWVaZ4Z&#10;rieUcJnwwvMQYLTX4JTbCTp8PSpBt6/rVJe7N07hmRM7RTk5tmcVDm5bgt0b5gm0nHt6k6zbuVEt&#10;P+i6zyn33av2e3rHCpzYuxaXTu/EYbUffTN3bpwTePns3dfwyZsv4+v3XlMA8wq++vANMeuzCT6V&#10;F51h/7aCl5tSDpm9XD5953np9fKFgpr3XlYQ9Op1BTRXcefqcRRlR6KlKg1doiP8EayChoTYEDg7&#10;mCPA1wWhQZ7wdLOVdb6eDupHOkbAJtjfDdHhfkhNjEBaUiSy0qKRFB2IzKQIVBVnIic1Gglqe2FG&#10;POY0VCA9PkQBTJqM2fWlqCvPwdLOJjRU5qGztRodLRVorMgRTw2rmLXVFWNFRwM6GkqxdmErdqxZ&#10;gJ3rF4t6s35pu6SfHd65Acf2bsHZI/sk7ezGZfWhXVUke+lp3Lv9DF587oIYg1598QY+VW+Szhj0&#10;Gb765BN8//U3opjgb/+C3375hwISXbd//vurCirJN4QAQofMK7iRoPzvv5dtftjV/x8KWNT4q9rn&#10;VwUNHJwnQGjqhy7A18EIvTvaYEU13fgdIH77m+68/yegINj8cfwOOeq8cpzu/Npr/r79f278fxu4&#10;/Dlo/E8MHbz8+rMOgPnahBcqL9/++JPAy5KVa6FnYIIZ5g6iulDhcHYPknkqKzEJOZg23RaZuZUK&#10;HKbDzStMDPahkakIDE2E4Qx7WFi5QV+to1eF8+wJQ5AhwMwws5cqZdzOwRLIUTGZcHIJhLWtD1zd&#10;w+DmGSFAZGvvJzDkG6igJjIRlmp+4hQzqT7Gcs0sHCB9X9S61KRMRAf6Y++GVWhQQRZTkZj+FeXr&#10;inAveiNmwNZwPGbmJiMj3F+AJSvMH2d2bkKSvydSAr0RqwJsKi6hTtZwV4Fvop+7CrAdEOFuCwcV&#10;DKdH+mH66IFwUIGywbD+cFJBN6dWemPga2MC88ljYKwC6HFDemPsgO6wnDQMznpDEWI6BhkuBqgP&#10;d0RTtBMWZgajLMASkTNGIt15GsqCbFAT4YACHxOsqYjDsQUl2FGbgLlxjjjZXoBZYRY43JCCNTk+&#10;2FERga3lkTg8KwMHWtOwuz4ZW2oSsLclE8fnleFQWwFu75ynIMkfy8tiMScrFI2JAZiVEYaOvBiU&#10;hLgqwAhEmgKyKAV0yT4uAhZJ7nZI97LBovJsnNu9BZcP7cHlgztwZN0C7OioQ2WsB3J9LdCRHYDm&#10;ZCcFRm7YPisGBxekYdusOOzpSMOiokBsbEpHhO0UhBJezA1leE2bIFN/k6kIsDBAgrsT0tR77mY8&#10;Ff7WJohwsYXF+BFwU0G4r4U5HPTVehsL9T5PQmFcOLIjApETFYDUIG/EebsIxFCtcTE1hreNpfoc&#10;pqpjJkghg0i7GfBWn3OYlQGCLaYpGBwGB4PxsDGYAAt1Pv1xI+Fib4OKklJkZ6rf/iUrBV7a5y1G&#10;kwKS2XPnC3hQTSF8EE64zMaV9LvQhL95y06pSEY/C7cTdOh/oYeDaVKFRWUCNhs3blaBrgrOW2Zh&#10;9erVsDS3QEhQMLw9veDuqt6/rdtgoD8NifEJ8vSXaSzmpmboaJsNS1MT6XfDCmQ08k8aN1bSwcKD&#10;gxAbE4URw4eiZ49u8jSbw8/XGwH+vtLIk2lpfXv3QaCvHwyn6itwGYP6qirppRMeGAgrYyOE+Hgh&#10;yMsDdmYmorBQfWEKzxQFQGJ8VoEfAYYluv3cnEV5YYGA0EA/REaESQDPlC6qLEyPow+ITTepVBFQ&#10;mB5GcCOwcB9WHqPqQkVFSzPT0saoyujOM0/gr3l2mzSoXLVmNapqqqWr/vKVK6QyHJWLwsJ88boQ&#10;XrZt2yaqCNUKwgCDfU2BYdCvqSPcxmvmvhzczsFtTPniOqosXEcgIlxQkdGAhSBEVYVQwvMTLAgZ&#10;BA6em+BEOCFgcBuhiPBC2CC48FjuS1jhPCGLYMTjCFO8Vp5PU1x4PRpo8bw8B89NFYe9dywsLAQm&#10;qLoQMJjepUEJ1zGQ5iDIEGIYcGsg8jANqmcP9OrTW4CDAEKAkepZClSoRGhBOsej5+U8A3cNcLRz&#10;cjDgp/pA5YVpV9zGeU55nzL1iqmPBAkqL4QXFuig14q+QULKmEED1G/oIFnHFFyWtRfvHwFGwcrg&#10;Hk+hFyGoZ1dRa/THjAJTyTjoh6GiOHboYGnuy/uY/kGmYfIBgKgv3bvqqo89UF74t7LZppZCxr/7&#10;0b+XfyPfQ+194zK3c/rwvVT76pbV64iZ/zE80XMkRhp5YLpfAXrPiBVocUiaLxXHJnqXY7R7EZ40&#10;jJIqYWPdS6TkMRtXEl7oYyHIEEjod+F6QkyXcQECMewLQ2N/N6NYDGeamQIgdt6f4paLiJQqRESn&#10;YOnSxQIvl8+fxbUrV3HhmYuivNy6dQNXryhIuMxu+mrdjfOSonX14hkVt17AzSvnRV0hZGjAwvYj&#10;GsxwSgghmBA6mCJGAKGPhYPn5DEEFELM0UM7ZT9NpdGghvMEG67nPkwt05n86Zk5Il6XS2f3SX+W&#10;S2d2Y++mBTi+dzVOKTi5eHybAMy+zQsFWJgaduqwrucLwYWwcllBzzNPb5G0svMnd2D/zpUCL2xO&#10;+fl7r+Or99/ER68+j28/flNM+l99+qHAy3efv4sP32R/lxv4UMEJO+tzfPiGLnXsk9dvivLy/stX&#10;8eb9Swr+TiM7KRBz63PQpbGuDAW5KUhPicbM6iKkKDApKcxAlIKQ3KxE9aPsAk9XG1FinO3NUJSX&#10;qn7kQ2QQZlJiQwVgmGKWEhuM0rw05CRHoTQnWSCmsiBdlJnakmxUFaXLujwFPfNm1SA3NQrVhekC&#10;LXMbyqUIwNK2emxZ0YHG0hysWdAiBQJmlmSIx4a+GXpoVsxrwZKORuzYsFj60uzdvlDkqi1r5+L2&#10;5afx7Ln9uHPlJO5eU7Sqbow379/GS7ev4f1XX8YHbygKfPsdfP/Z5/j608/x7Zdf6dLAHqSDQbEM&#10;g/KHkMIAXQGJBiU0XHP8ouZ/VlN1JH5RFKTBi4wH8PK7EqJBhA4ydADzAFREtaGqo40His4DKHgI&#10;B/8qtYzrf5U+Of+nwe1/PM9/9/gjHPxvH38OGv+18W+nk+nghZ/xD999L/vyM/vxp19Eebn/6huo&#10;aWjBdDMbTDe1g7d/FEIikhEenYbg8CS1HI20rDK1nA7/4HgZ6dnliIrLEp+KvpGN9GdhXxbCiomZ&#10;E/oNGCNKCUGGFcn09E1l2V+BkJWNB+ITc0V14WCamLsCF6aMefnGICAoUeDI3S8CPsHRcBAVJkDO&#10;y1QxnsfIxB7TFcgMHjAcM/QmobYgS/q5sKO+ud5EMeMnBHvDR/1ONKrve7ibusbhfZER4o3MUD8E&#10;2JgiPyZUwYsX/O3MxWNiqzcajtPGItbTDkEOJgh1toS3pSFiFMi4mUxBhDpHtIcjZoweAl+rGfAy&#10;N4K1Ahc9Nkg00RdlZvLArvAxm4xwq8lIU4AyL91XFJIFKe5YmOqBGn9jbK2MkeW9Ckx21MRiW2UE&#10;NhQHoTncAqvy/LEoyQVbSsLwTGc+TilY2VwYhL3VMXhmfgG2V0Xi+JwcbKmIVMfG41Brpjo+Hrvq&#10;UnB+RS12tmShIc4D+f5WiLXTR1GogpZYXzSlRSDNy07BiwNSfJxgMmIAYpxtEGo7QwX8hmhQv4On&#10;t2/Cs0f24fSuDTixeRlW1hcquDFDcYgDysLsMS8nAHMz3dCcaI1tzXHYPScVy8qCsaQ4HEvL4jGv&#10;OA65AQ6IdzRD4Aw9BBhORJgCiSATPQSZTUWsgsNS9Z4XhAehNC4MDgr+HKeMhdOUifA1nQ5vYwPY&#10;TBgFy7FDMa+6AOvn1GF1qwo6U2KQ5OcKL7Np8r6HuTjAZspkmI4ZDQsFJY56oxBgpocMHwfk+rsg&#10;09cJFiP6IkQBjdWk0Zg2kj4aU3g42CE/O0fSxjraFyj4WCzNJwkny1eslWCcQEI1Ze26TSrAbpAp&#10;tzGFjBXHWJmMJn1Cy6rV60V92b5jlxjRuW7lqjVYu3a9qC4MghnQDh08BK7OLpI65ufjC2dHJ0xT&#10;cOHi5Aya+LmNCkxcVDR8PT0wbtRITJ+mD2ODaVJCmd6WgSrgC1KQbmpiLMFgn949JQ2GAVm/vr11&#10;+foqCKNp2NjAUJp8jhgyGF4uLqI4BXp7i2mfVclYhcx02lRRWBhEsvoYK5wxwHN3speqY6xGxv4x&#10;bo62SIqNQkxEqPSi8Vbgw5QoelwII3zPqDix6hq9Kxzsrk9oYfoXPS18b5gyxpQzbueUwEcFh+Cy&#10;Rr1fnN+ooG7uvPmSLjZLgVxjc5MOYJYvFxjp6Jirgv/6h80p+f4SFDRlgsE/YYAAQGikYsNBEFm6&#10;dKmADpUSHkdg4f6EFkLKqlWr5Fw8lnBBpYcQwb+V6zRY4edJxYRKCecJGFRjCC0sm8xjODQo4eC1&#10;Epb4ejyGqW28Xl6XlipG9YavT/8L9+U2Xhv/bl4z/0Z21zcwMBBgISxQDWHgzCkBhes41cBGC7Y5&#10;rwXbosqoQJuwIpXAOK8GU9EYyBOkNWWB+/LcnArYqMF5nlc7t3Z+HsMAnsc9OuWg4sExqF9vXV8X&#10;db/16/Ykxg0dgMmjhopZf5L6jjJ9dqC6n7meRSSYOvYQbAb2FWhhjy0tbYz9tVi9sK+CJalaOHK4&#10;KC8D+6i/40lds1/CSy/1Wky/JKAQMPj90UooU3XRBv+mR1UVbaq9d/z7OdX9rTp/EZc55G9V0yef&#10;Uu91t2EYPd0bo+2SxONiFFSHiR5lsImbq6AjBhN9KzDOq1RAhMoJ4UVrUEkfC4GFaWP0tdC0T/XF&#10;KLRR9qXyQmDhPFPG2G2f24z9SuEXVYC8wip137Ri/76dOHHkEE4cO46333wHFy5ckrQx+mCevaiA&#10;RQHE1fM6f8ntawpkbl0RmNBAg1BCAGHKl5YqpoGHBjNMMaPiQojhdm7jMTwHFRsqKlp/GEIRQUab&#10;187FffkaXH/q2B61/gyuXjiK5xUYXLugrv/QBlFaTuxbg2eObBaAIcwwhYweF5ZGPrpvpXTc36eg&#10;5rTa5+iuVaK80CPD49krhoqONKlU8PLle2+I8vLxm/fw9UdvCrxQfflKwQzh5Yt37oqvhelhHytg&#10;ee/VG/js3bvS1+X9V64I0LAC2S113rhQF3Q05qFLZWWh+iInqx+EFPVljUFubqos5+eny8hIjUNa&#10;cgxyMpMQoQIQfx9XODtYwlEFH4lx4UiOi0CECk7Sk2KQHB+G0AAvVJfkICs5WvwyRepctWU5qCrO&#10;Rk1pNtLiw0WpoUqTmxaDUB9ngRsWCKAyw4pnFXkpCmSKFNSUiuIyq7YYi9pqpZpZfVmWpJyxTDPL&#10;OG9e1Y6NK+Zg7cJmbF83H4tnV2HTyrnYvWkxLp7Yi7NP78BN9cGcPrRDUs9uXzqJl25dxCt3LuOd&#10;l++AfWjefOU+Pnr/LSHBr7/4GD99/xV++eFbBRm6fjNMI9MKAzDth1XOOB6CzF9/lvHr33QB6qPw&#10;8nBZ86P8YfpHGPiPD50qREhhf5zfxx8B5p+P+6freXCO/5vxZ4Dwv3n8OWj854bmg/mPwMvPP9KP&#10;pUtH/OGnH0V5+eyrr/HyG29L2li/wSPh4hEIW0cvuHoGITI2A0FhiaLAhEWlyjQ+OQ+evpFqfZKk&#10;mNFsTzO/hY27VB+josLO+DTysyIZ+7XQ0E/ooOLiokDE0ztCVBcbO19JEfMPUIDkEyeel7CYLFir&#10;9Rq8uPupIFcdY27tLucjuDD1bOjISRjPUsrTTBDp5wMnUzaddEV7Q62CFl8x6edEhSHA3gLJQd4o&#10;SYxCYVQIyuIjkezvhkRfF+TFBCFOBfIRLpbwUUF2eqALwhxmwNVwLMpTwpAa6IasMG+EO1sgVAXk&#10;7NVCZSbKzRZhTpZqmwpEVYCu17crpg3qDquxA+FjPA4R1nqIsRyHpmhHLMn0wfriEGwpi8CcaFss&#10;SnETBWXPzATsq0/C3tpYnJydiZWZnlhXEIIDTZnYPzMZ20qjcEBNj7dmY1dpJI42pIoKc2VJBW6u&#10;rMaptiycmZuHI01pOFAdj6cbUyWtbGleCGoinTErIwSVMT5Y11SKk+sWYYv6zVpdX4KsAGfkh/si&#10;UUFYlLM1ohytxAMzpzALB9etwKENa3B+33Yc37ISlUkhyPR3UCA2BbPTQzAr2RsF3kZYmO2Dedme&#10;WK+u/eyaBmxuzcPhJfU4tLge7bnRCDefgnh7Y3jrjYDrhMEoDnZDeaQfdrQ3Y0dnC3bNb8PimiKB&#10;qGDr6XCYNBYWKlDxmjYJgQoCk73tsbmzHsfWL8b2+c3YMqcBswtS4GYwFm7Gk+Bhagg7/SmYpoJz&#10;/UF9YTlmENhgsyjUHfvUb+/a+lJ0FqWjLDoIwTYmsFAAYzl1Mjwd7ZGXlY3FC5egpblNYISpYJ0d&#10;i7B82RoJwlk+mb6VjMxczKxrEpVl0+btso4mfA72hjlw8IiCmlWSFqWVCG5tna2C0Ropb8t0IBsr&#10;a/G5UF2hyjJh3HiMHT0GM6YbY9SIkZLKw94cPXroAkSmfelNmgwrC0sBESopA/sPkKpI9MawipDW&#10;X0PzPjC44hNjHh8RFi6vUVleIWoP4WZAn96SrpMQEy3+GAZxWlDHXjIjhwyQ/jFUWOgTGDKgL2wt&#10;TGA0dZL0mWGPGW5np39WP5thaIAVSxZLF34G9KIuKRhhtTAa83PzFGR06lQYqixMqeMyU8KowND/&#10;wpQwqjPcRgBimhn3bZ8/D82zZ6G9swNNLc0oLS/DgkULVVDfgszMdAUMqSr4r0ZRESt2pSM+Phal&#10;pcUS/DPAJ5BQHdEUDsICQYKeGaovBIctW7ZImWQCClUNll/mcRzzFsxHc2uLKD/5hQUyP3tOm0wr&#10;qipRXFoiJZt5XYnJSUjLSEdMXCxy8/NQVKLzqfA1mVZGpYX9XwglhBFOCU28Lr4ur5mAw/25TlNr&#10;tFQ0ghKBiNfN4+mXYXECS0tL+cw1WCGoaFPeBxrQcB3BguuHDx8uwTaDb20/LnO7BkGcl2pZalC9&#10;Y2DP+5FDgn5W6VJBu3Y857Xyy5znPcnXlfM8UF4I2FQJdcUknhBlb/SwQQIuo4f0E0jp/YSCmp5P&#10;YHCvJzF+6GDp9TSsf09MHDVEFBjuQ3Bhahlhhp4XpoqNUpDCdDECzAAFIt3Ua1DRYZoYB4tfSBNL&#10;wpPaRr+Nprrw76ESRFjTer8Q2rT3hdfOv4PfKS7z7+PQ3k/ux7+V+/E95TK9MGL2f7I7Hu81Er3H&#10;WMPApwBjXfMFTlgKeYCaDrbNhHlcG3qbJwmIUEEhnLAkMtUWCwU4TB1j2hhLIdPcT6DhOiotTBfr&#10;r4CG3fUnqe1UYxxSF2KsXSoSc5swp2OxQP7KFYtx9qSCk1u31XgO167dwHPP3cbd527gyiVdE0oq&#10;Ly+q2JMwcu/ONUkFe9SnQoDR/C4EDw7CCfe7f/eqAMqJI3tEdSF8cF/CCM33PCfX8Rzcl/sQVqi+&#10;MN2M59H24Wvy3CzbfPWSWnf+CM6f2o0zR7eJ8nL28EacPrhepvu3LMLlkztEidmzZaGUSj60a6ma&#10;ny+gckRBzrHdq3Fo2zLZxnUH1fLL965K2thXH76Frz94Cx+/9gK++uA1SRujYf+Hrz/Hp++9ooDm&#10;efG8fPbmLbz30hUZn793T2fYVzDDDvsEGlYgu33lmBj2F80uQZegIC+4uNioH6VwBAd7IzY2VCAm&#10;Ly8NaWlxaG9rRFF+Btpa61BbVSyDMBMbFYzqikJEhfojLzMZ8SpIyc1IEogJC/RGDNPRfFwQG+aH&#10;hMhAhPi6wsxwEjISI2W+ojAdEYHuyM+IQ3ZKlBQAYDGA3JRo5KfFYm59FQo4baiQks3lucmSYkbP&#10;DIsB1BanK6gpRHNVAea1VKOjvlzUmc7GMhzYtkpUm2WddQI1G5a3iX/m8PblOH1gAy4dV0DzzAHc&#10;uHAYz18/g9vPnsKzzzyNl+9ewZsv3ZJ+NB+88zI+evd1KeNMD430ovnpB/z04/eSQkaFhlMqNv/4&#10;x9/FC8NlUVMeKDaEBPGi/GH8St8M5x8oOr8rNP+RQUVIvdbfODQV55dHUtF0qWPa+OPxD1/zwbX8&#10;cft/dvwZIPxvHv8aMv7z4z8DL1TzCDBc9/Ovv+DnX/76UHlJUcEae7uwypiBsTVMLBwVpEQIvLCs&#10;cUBIvBjoOajEMJWMQOPqGSKpZfSnOLkEiOeFg6Z99mqhgZ/pY/aOvqK4UHmxd/QTn4upuZuCmVBY&#10;2/ghPCob8anFCInKEG9NSEQKwmLTEZuSBxcFMnw9ghFhaLqJrYIZF+jrW2DMyAnwUUFpXUEmGktz&#10;EebpiAhPJ4Q428DfxgxNBVlI8HZDfrQKvotz0JCbIuDiZTYVOZHeqEgKhb/FFOl5EqYC4CAbA+RH&#10;+iDV1xGJnrZI8LBBuL0pgm2NFbRYIy3IXQHLeITamyDe3RqOE4fBSY0sH0fk+toh0WEaiv0txVTP&#10;FLBNJWE42JCoYCQEKzPcFXDk4OKCIpyYlaHAI0UUlR0lITg0Mx77apOwrSIOZ9oL1foEnFXTneUx&#10;uNhZgoM1CQIwO0sicEaBC/c/quDn/NxcGbvKwnFpaQXmJLqiKcEHCY6GWFiRiZObl+Li7vW4smcj&#10;nl7ViZkp4UjychB4oTeFlc8SvZzQnJuONXNasX/NCpzYth5bF6pAsCAZrlNHojTCCw0JgagKdUK2&#10;qwFqI2wxK8UD69T1XtrWgVMb2vHs7hW4tHUhFpcmI93NHKmuFnAZ1x9paj7aWh8NCgY3z67F3aN7&#10;8czWNdixYBYWVOYKOAVbzUCQuRHCLIzgZzQBNUnB2LGwEVf2b8aJjUuxs7MJs7LjkeKlYMvFDM5G&#10;egIvUW7ucJoyGTEKLLMD7LFtTg0OLG7Fjrn12NhahZJwf5TFhiFOQS3TCQM93ZGZmiY9SXLzisBm&#10;lEwDW79mM2bP6kBZaZUCkQrExrGnCVOZ2hEUHC5KC0GGKkNZeTXYOJF9XBi0U2lhyhjhZcuWber/&#10;rHgJeAgmZiamiImKhoe6zql6UwRACC0Bfv6SNjZt2jTZb8KESSoI6qF76q2CR1trGwGYhDh1LhUg&#10;MYDkNgZLDJ4YbGrBJ6cMoDjlvilJyaLoUMlxUt+L/v36YOiQQQ/Tdmj8p6eGxQHGjx4haguhZUCf&#10;njBUgDd5/BjpJRPo44GpE8eq/0vDpCu/i436HqtzTVDHRAYHY44K6FlCmQoFAYZme6aAaR336V2h&#10;cV9LJaPfhQCzbv1GrF23QTwvVF+ovBBq6IVZsmI5ahvqBRjmL1yAxUuXYJECJYIKFZfIyHBkZKQh&#10;KSlBwMXf31cBQpSAAdURqiRUZTTlhOoFFRWuIzgwBYzrCQqa6qEpNZwSmOrU669dv05AZU77XIES&#10;prClZ2agvlGBRGUFcvJyRRXKzM6SKUGH16spNTwve8hwSvAgyFCV4WtTdSGc0P9CmOK1cp7rCC6E&#10;FZ6HU5r9CTTsyk+QoXFfT08Po0ePlmCaCoymBvC+0DwwhApCsRZoa9vpjeE9w2UO7quBDs/HNCoO&#10;3mtSOljN04/F+1YL7nm8dk4O3necyvHqWnRgRYXmCVEECS8EFxab6NX1cRlD+/XAyEF9BEyG9umO&#10;Ad0fw4ThClr69ZZKdwN7PSVwQ3hhvxf2f2EvLRr6WXVssDrnMAVGg7p3leqEw/v0EvN/H/WaQ/r3&#10;EdWFcE5w4Ws/LGah1hHoqbwQYqi28O8kmEnZ5Ad/iwYmHNrfpH3XuE6DF+190LbT80J46TloIsbO&#10;8MVgsyhYx80WyNAPnInxbiWYEdGMYU65MIudDdOoWZI2xjQxQorWy4VVxYY65EoKGauJcR230ajP&#10;Qa8LjyPMEIAemxKOEZZxAi81da3SwHXjhtU4vH8Prj57BdeuXMeNG7dw9+4dXLt6EedOHxPwYCf7&#10;S2cOi3Jy+thBAQyqLEzhIoQQMAgfnOc+XE8QoXJCCCG4EEBYQYxAQyWG+2vHcB8CDc9DFYb7cp7n&#10;4jZWK+My4Yivff7MoYfKy9ULh3B0/3qBl22r5wis0KxP5YVKDGGGKWMbV87CwZ3stL8EZ4/pYIWx&#10;9YEtS3Dx1A5Zt3vrUrz64nVJG/vi/Tfw2duv4pv3X8dHb7yAbz95W9dd/5sv8OVHbwi8iOLyms6Y&#10;T//LJ2/fFdM+08a+ePuOeF4IL/S8RAc5orogBl18fdwRHOSLwoJshIUGwMbaDEGBPggJ9kNKchwC&#10;A7yRmBCNYrWdo7wkH9kZycjJTEFhXibKivOQEBuB/JxUzKwukWmgn7uoNBHBvgIyfp7OsLEwFJ8M&#10;R4YCFCc7U0lBKy/OEg9NTKgvWmaWSdUzpp6Vq3NHBnjCz9UOgR72qCrMQEyIp5RrLsqKlcpmjVX5&#10;Ut65uboM6xZ3KliZhQYFQKsXzcH81hqsXNiCutJMLO6oxdY1nVi7pFlta8T82aVY2lmN5fNrcXzP&#10;GlxRxEmYuXp6D25fPorLp/ZLoYDXXriK+4pQX757TUHNHbz/xkt4//VXRPL68cvPxEvz8/c/SDUp&#10;8dEomNCqkBFqNLj5Y8CvwYoGEg9h5tHxYJt2jIDKI0NLO5NBUHl0+cHQjv2z8cfz/1fHnwHC/6bx&#10;r6Hi/378Z+BFM+xzHZWX777/EV9++x3u3HsJqVl5GDl2Kp7sPkiUFBMLZ9g6+giURMRkSJoYTfSp&#10;maXw8ouCi0eIeF1YZSwsKk2qkfE4lkhmM0mWRWZpZU5ZJrln3xEYO9FYIMTSxluM+bEJ+TIfHJaO&#10;qNg8OHlEwN41VFLHPHwiUFjRiMiELLj7Rsrrsau/pI6N0xfI6tFjCIYNHoXFbSoYKcnBzKxEBCuo&#10;YIPCIAczJKnvPkddRpJUnypJjkRubADKU8NRlxkNH6OxqIr1R32q+lvMJyLWzQxliQEojPJBpr+T&#10;jBArBSMRvvA3n4qalAgEWk9DuCMDfht52u+jPwpVkV4o8LbGmpIkMdofnVuELWVRWJHmidXp7jje&#10;lIizbek4Uh+HS535OKfg4+rCYpxqScONJWXYnh+IveUROKfAZn9tHJ7pLMTJlkwFLUW4s3ImDsxM&#10;FNgh9DCVTBvbi4NxoTNPwUymgNDpeXnqGiIQbjJaAYcHFlTl4ODaRXh2/3Zc2bcdO+c3CbwkuDsg&#10;0sEaw9R/7v7WxkjwcUW8lytq0lOwsWMO1sxuQlFcOGpSYxW82SE/2AM5PvZIVX93eZCDeHXmZgZg&#10;eU0KdsyvwrldK3H5wHrsUr9h5zYtwOyMSAGeEJMJiLbTR4q7KVbW5WH/kjm4c2wvzu5YizPb1wgc&#10;seqZq8FEAcRYNZj21ZAegfVzq/Dsgc14R/0He+/4XvVaBahNCoSvmYIVBV6BtjYwGjoC7obTEGFj&#10;hPIoD+ya14BntqzAs7vW4dR6FTjHhyM/zB+uxlMR4u4oPUwy0lMlyKZPY/eeg2A1sc65KuBtakNj&#10;Q6sKsrPh4an+DyoqQ2JSGuLik+HjGygpZDGxiSow75QGgh0q6KbSsk4F4p0qOGdlMfpZhg8dJk9z&#10;pxsaYV5HpwBMYX6BBIFMD+ts7xBo4ZNzExMzGBkZq6CzH4YPH6kCKDbT6woLM0s4OTgraOmlzqXz&#10;KzA45NTe3l4UFwZL9C4MGDQQQ4YNFY/EE4/xCXJPCWoZyDLIZWDKKlB8Gq49dX50EGYY3DGlZ9gg&#10;FSCOHy2QQ58AyyyPGjoIg1VgqDdmFOzNTRAV5I/cjFQBoI72OWhqanhYVpjAwnSx6Jg4LF6yTMCO&#10;4JKZlSOAQmDZuGmLTmVR7x9VK+5H7wtVLKou8xYtxJp1a0GjfkNTPVavXaUC+Tp5naioCISGBqtA&#10;PgMpKUkCMs7OjigoyENqarJACYGB1cioXKxfvx6bNm0SLwt9MkzDIsAQZpj6RZig8kH/CeGG0EQY&#10;SUpJRklZqYAMwSQsIlyup6CoEBlZmQI1ldVVyCvIF8ipYaEFBTaEEKouvA6en9BC6OCUaWaa0Z+w&#10;pCksnGqgw2thChuvh/BC8OJ6HsvjXFxc1P1iJE0qBw8eLME07ws2p2QgrQXVvLe0IJuAwmXeLxxc&#10;T7ghzHAb7xMCNBU9Dh7D+4fzPBfneQyHdrwE6g8Cd95fWlDPwXMSBGiGp+pHvxa9JywIwbLFLNU9&#10;ecwwjBjYWyqNjRrYR0ZXtW304AHS84qDPiy9MSOlwSp7uxBORg3oJ6Z+9iaiN4ZTqjWEmb5PPi7n&#10;l3tWHcN7mvexTNX9T2iR8sbqe0BFiFN+TwcPHCQPDPj95Hup+74oaFN/O/8erWqb9l7ywQHfGy1V&#10;juv4fvA94PepW/fe6NJdlzZGeKHyQtCwT1mAxyezelgNTKJbBWBYLYzpX+ztQpM+YYXqC1PGtHLI&#10;Q+xzJI2M8+y6z1LK9LzQvE8VhjBD5UbfIxcFNQsxs2G2fF+OHzukoOIwbl6/gXfffk8M+2fOnHpo&#10;2BdV5TJN8fsFRq5cOC2KCwHiykVCBksfn1fwQdg4J/M01D9z+qAoJBfPPa1g5aIMrmenfk7pW+Ex&#10;Lz5/Rc7Bee5/58Yzch6em71lLp8/KsdyHY/j+htXTos35d7tC7h8bj8un92HHRvni1n/6O6VYtg/&#10;smsFDmxdLL4Xdtun12X7+rk4fmC1pI0dUIBz4eg2nCL4nNYZ/i+e2aug67I0qWS1sc/feQ2fvnEf&#10;X77/qnhemDL207dfSrUxmvO/ef+eGPa/fFenwhBcvnj/vhj4P3r1migvTBs7eXgjvJwMMbcuE11q&#10;a8oRFRmC9LREFBflIlOBSUa6CjziIuHn6wFrK1OZOtlbwcvdCQFqPlFt8/ZwRl52GmKjQhGsACcz&#10;LR51NaWoKM2TQbVmgYKJwpw0FOWqHwIFKD4KQuiVSU+Okkpmfl6OknJGb427s5Wsr60oQnFehlRd&#10;yUtPRHSIHzpn1SE5KhgB7nYKVIpQUZCqACZevDUV+VnIV4FSiboWTmeq126sLBKvTX1FLmpKMrFs&#10;XiMWzq3GptXtWKz+g+ZYuaAe81pLRRJrV//JN5enYcvyWdi3aRGef/YoTu7bgFvnFRVfOYUXFJne&#10;u/4M7t84LxXPXlMk/M5Lt/HWvdt4+8V7+OSdt/Dtpx/jhy8+U1DzOX75/hv8/ecf8NuvvwB//5tO&#10;DfkDUEjK1YP0rV8U4GhpXA/Hg/QuLT1L88LIkFSx35d12x+kkT1Y/vfGH8//Xx1/Bgz/W8a/Bor/&#10;vvGfVV7Y44Xd9Zk29vnX3+DKzTsor6kXvwsrjbEHCxUXv6BYUV8IDomphWLap8+F/hdWIiOwuHqG&#10;CsQwlYwqDHu6EHpoqGdzSk5ZHYzr6Y/xCVBg4h0l1cp8A+JhY++HoNA0xCcVIzw2F4Hh6XBxD0NS&#10;WhE8A6IQFJkMMxsPTNa3wCQ9U/TqM0J6vOhJl30TBPqFSh+P5uJsVCSFw3PGRES728DFeCJWtlbD&#10;z2Iakn2dVDAejBAnE1RmRCDRx1qe7jelhaEw0AnZfnZYMTMX1SkhsJ04EHEu5hLk5wW5IdzaEMXh&#10;3kj1tkO8q4WkUWUF2IsXJNxiIiqCHbGlOhsbShIxL9EL+2oVRMzJx9P1iVib7oHTs1LxrIKK4w0J&#10;WJXqjIPVMQItFzvysa0gCOsyvHBmViZuLq3Apjx/HFPbbq2aqaYZ2F0Zo2AmAQfqk3B8dpas21UR&#10;KSCzoyxcYOdkaxqeac/BM+o1Li0rQ0OEDcpDHKWp5apZNTi5Yx2eP3Mcl/ftwP7l7VjRWCJlhYNt&#10;zBDhYg1Hg0nIiw5FekiAAoY5mF9RhtnFBeisLEF9jvptiw5GQagPnMYPRZYCmeIgZ1GXysKdsL6l&#10;CMc2zcedM/tx7dhOHF7ZpiAlR4Awx99Res7ML02S92r5zHyc37kW53ZswKUD27FpXjNyI/0UVDqI&#10;l8Vjup6UcmZ62fKGQmxe0Iibx/fj1tF9uHVoJ04oCKO64qY/Aj4W0xFgYw0Xg+nwMzNDnIMpFpYm&#10;4+iaTlw9uBmvqv9YDyydi4XlecgK9EJWeCD8HK2lglZLc6MEzdV1jSqwXiQm/EULl6O6SgWqBSWi&#10;tBBaLK3s4OnlJyDj7RMg4BISGilTNkTMzc1XQWitAExmZrYKWNsQHxsnHpYhgwYjLCRUFBemjo0Y&#10;NhzGRtORlJCoA5vp0yWlyNTUHE5OLioodVPBUC8MGzJcwY65DHtbBxVQMaj6/Un5kCFDJAWIT4Mn&#10;TZokvgWWuR09dow8nWelI8NpRhKYMvjik3YGtgywtHNwdO+ugOWxLuKjYUA3csQwjBs7Gk+oAHPc&#10;2JEPyzIzEBzQu4cKKgeqIHKIBIv0JNDczxSyKAWDM2urxVci6U9NLQIihBNWDOMyG1Py/aavhYPG&#10;fAINoYUKDVUrKlhcP6ezA20d7ViybKmoIIuXLkLn/A4VwFeoAD8Ffn4+CpLK4evrLcb9gAA/9Tlk&#10;iwLDVBktDYyKBge9MgQWQgrBQvOucJkQw1QxghcBgcBBEGF6GFWW0PAwtMxqRWp6mqSKEVSycrKR&#10;kpYqKWNlFeUCMdyf0EOA4fl5DVRxNLM/TfZMZaNnhaoLtxFE+Jrs+cL9CDAcBEANeDSQ4TL3J5y6&#10;ubnJ587Pn0G1FkBrBn6uYyDNwXXcxqCbQ6tIxuCbKYcM0LleSzPjPM9LkNEAiOfkOXistsz7icdy&#10;X95LWgBPoOY8FR+qGcMUVPTq1lXun0F9FaQMGoARA9Q1q/uOKWEEFkujqVJtjKljXGZFQEIM9yHA&#10;jFIwzTQymvHphyHAjFX3IvticZnAwjLJ4ntR8+z1QsWFlcUI37qu+zpI5/1OiKFHjODCZSovBC3N&#10;88Lrf/R7oi3z/eSU75E2/+jQ3j9+l7p0eRIDRhpiqIE7JrpkQM+nTCBlin+NVByb5FMB/WAFK/Ft&#10;kg7Wc0aClEkmnDimL34IKtMVnBBkeqjtbErJ/i6cclDJIRBpig5TxwYahyMqrQZNrR3qXm7Btq0b&#10;cPTQfjxz9hxeuHtPDPtUXu7cvoYbVwkN5/HSc8+K8kJ1hIoK1RECBIGC4MEpIYNAQxjhMiGFIMPp&#10;uVMHZH8NYNij5YU7lwRYCCjcn/Pcpg1CzGsv3RT44f6EFq7n+TheuX8N50/tx4XTe/D8jVPYrWJi&#10;Asv5o1tkSvWFZZMJL9vXd+DY/jWiulw4uVXBzh4prXzu8GYc3LpU4IXLZ45txxuv3Pon5eXzt17C&#10;5+++rCDkJYEX6bD/wWuSIvblO3fV9ttSXYzw8sV7L+Hjt3Tlk5lORkWGvpdzR7cKvCxsLUCXtWtW&#10;YOmSBeo/mHqsXLEEbS2NmNVUj7rqCgUaUWiur1VQkYCQAF/4eytwUet8Pd0UiLgi0NdLICc3Jx2O&#10;DtaIjQkXpSYyIli8MsUFmQpwUmRaVpyD0qJsSTvjcn1tiRQJyM5QwZSNsaShEXp8PF0EiGIjQpAS&#10;Hy1lI+MiQ5ESE4mq4lxEsFJRmB+S1H/wJbmpUiggKswXiVFBqK0skGlqXJgUEmBZZw6mpdWUZSE3&#10;PVoqn81pLMesuhIpEJCTEIRVHfWYW1uAFXNnYnVnAzrri9FamYmFLaXYtqIdu9cuwCX1YVw9tRv3&#10;rx4XE9E79y7J9MapPXjx2RN4+/nL+PjVO3hfQc3Hb97Hh2+8iM/ef/OhQvPjt9/IE/h/YbrZ34Ff&#10;//oP/EPNK56R8asKaln5jIOVzxgY60CHQfjPD6di0v9N58WRfjSEH3XsP35TnKQdq5ZlXm3TQOl3&#10;0OAxmpn/v2bo/yMk/L85/hwc/vuHBiv/8fGTDKpyrDgm6xS8/PTzr/jkiy/x3P2XkZSeLR3sjc2c&#10;pHKYkYkDJk01F3M+SxgHBCeJoZ6+lBlmrnBwDsJUA1sYTHeQKmGEEvaF8Q+Ok/NQfaEKQ+WFfWPY&#10;kJINJtnwkn4WKjAEGIKMf1AyYuIL4BUQh5ikAtg5Bsg+SZnF8AmOhbMCJMILU9BYYWzcREN1nfYY&#10;NWoqRg0fh2Xtc1CTnYy9KxdgflW+CmynoyAmEPnRAfAwnYQ5JWkoTfBHVXIgckMckOxhisIwZzSm&#10;h6EtL1YByjR0lqRiZno4WvLiUB7rh0RXcwSbTkFDcgTy6X3xc0CIxRREWE9Fmqc5cnzMMTvFD23x&#10;njjVWY5LixQozM7FjWUVuNCeKwrLtnw/vLC6Gieak3BjaQkuzsvHs4tLcXddI462ZOFgfSrW54Vi&#10;VqgNdlUmoC3KAVvKYrCxOBLLMvxwc20z9sxMwYm5+Tjckok12QF4ujkNZ9sVHDUmY09VNA7WJeCV&#10;LS3YVxOLO5ua0RzjhDRXExSF+6CtPBdn927D9ePqP6A928UA31aYKoZ5V4PJSPBxlqIFTK3rrC7H&#10;lvnzsHfpYmxob8O+1UulytfsklzUpcUjxNIYfkaTkelph1DTiSiP8URZvD9O716NKyf24fyBbTi7&#10;fSXai5KR6mkLz2lj5D30Mhwp07wQd+xc3IaL+3fgxrEDWNxQhawIH3iaT0WgvSk8jafAYdwI8bww&#10;ne/Y9lW4+8wJXDq4G6c3r0NzejzinU0R7WgC60mjYThsKMxGj4PN+PFSFGBeSTI2zq3FM3vX41X1&#10;n+HNp3dhdn4GimPCpOSym7W6FlcnCQznLVqM4opqdC5YKspLfV2LDIILAWXc+Mky7+TsDnsHF0zV&#10;N8B0YxMYq2Fv7whPT28VSHogIiIKXl4+KghNgaHhdDTWN0hFLj7ZpbF+wrjx8mSXwEIfAQM+Bjlj&#10;xoyRoHTGDFOMGDFKFJgnn+wKR3snFUSx5G1vOR+3BQcrOLe2xbBhI+RYmrapvtD74OHhIcEkn8Qz&#10;WCW8dO/OKlPdVOD1FLp26yE9PQg4BB2pKqUCLK2sLZ8WM+iUAEytZ5DXvZsK6FQgyGW9CeMlrYwB&#10;ZW+1jk++3WysMEnBjr+7C2oqStHUOBMLF84XU3p6Rpb4WVgmmRXJaMJnOh1N+lqaGDvoE27YwJPz&#10;LJNMtYb7M22ssrZGAcs8AZiikkK0zmZ6VwVKSookVYywkpeXI/BCtYWqS2JivAr2dZ30qW6wOhlB&#10;gmBCcKCqQjWG4LBy5UrZTp8JU7w4mJoloPAAXAgphCeqKfS1UI2JilH/X1dXiRLDtDFup0LD7Zof&#10;hkBCxYXQQuVEU00ebZxJPw5BhHDF62JqGN877kvPjJbSRnjh38JjeQxT41hxTPO8DBs2TICCnzvh&#10;gUoMA2sNPAgyDL65rIEGFQOCh+Zx0YCDg9u4jsdynvsPHTpUzsPjCS7czimHplBwnvclB1PLeA+x&#10;pwrTtAarY1n5i+BC6KWCMqyPAhl1H1kZGUi1Md5LbDzZRwHF+OFDMKhXdwUhf8EABdBaMQl6ZDjl&#10;YD8iTrU+MTyO5+Q+VHjYyJWvT49L35490K+X+psV4GiqI/srEWB4j2vpYlRdmCJH6OI+mveHy9wm&#10;3wv1HRbAeWQbpzye5+E+8p16gmljkxW8eGJGYDkmeOlKIZvHtIlK0tcyBbbpC+BZvEbM+KwkxpQw&#10;el4s49sxwbsCxhEtorJoygvTxgg69MA8rh8psEIgIsCw1PJIhzxMdc8B08YaW9rR2dku1cauXb6A&#10;C8+cx/WrN3D16lXxvNy+dVUM+0zXun7xBG5fOSN+EyoxTN8ijBAiOL33HP0wR2VKEGEflrMn2fvl&#10;aQEaggkHgYWDMELlRQMSTqm6nD6+V/YjEHE/bb22L89199YF2f7M6QNim2DF3vMnd4kBn5XFaNKn&#10;4sL0MZr3mTpG1YUVx+h5OXFwjVQb26X2pWH/noqNaeYXEz/7vNy7KoZ9lkr+9K1XFJi8LJ6XLz94&#10;XXq8fPvFR1IqmfDC9DCmjX3+oNrYJ2+9IKljnzGF7PUbUo2MUHPhxA44mU/Asrml6HL1ykWcf+Y0&#10;njl3CkeePoC9O7dh8/o12LFlI+ar/1C3blyHhZ1z0TlnFirUDxubZxXn56CkIBe5mWmICA8WWImJ&#10;VsGRjzvCwwJl+Ho5w8/bRVLI0lNiERnmLwATHREo84SX5oYKNDdXIUXBBf01M2eWITMtUVLSgv19&#10;EBsZBlsLU/gqUEqMiYCLvTVKcjIVjMQhWf0HSUChWuPlZit9anIUCFHZKcxNEZ9NfkYCMpOipOEm&#10;PTbVJVkoz0tFelwoshIjUJaXjJlq3bzGSswszEBTeTYWtFRiZWc9Wio5X47V8xuxtK0Saxc0YM38&#10;OrRUpGPbyjasn1+Po9uW4aWrR/DqjeP4Ur3J7AD64tVTeP5ZXVGAF29elEpnWlGATz94Fx+//w6+&#10;/FRXtvm7r77Gb7/qGl6SaP6F3hk1qKyw0yanhI1/+ZffZMrCAYQYXRNLNX77K35jSWcFLoQhTgkt&#10;OijSFRdggE/g+I1+HBm6c/w+fleD/r3x/4/w8q+h5D86dPCiGfapvDBt7PsffhLD/tmLzyIxLQtO&#10;boFwdg+GlZ2XlCqmt4UQQ1AhZHDKlC57p0BJ+7Ky9ZEeL+5ekVINzN7ZXyBFKoGZOkjqGeGFHfK5&#10;3tE1QOBluqkjImMz4eoRrsAlEbEJhZI2lpJeBv/QZPj4x0lqmoN7IAzN7DBRgUvXnkOli/8UNU+z&#10;/qSpJlLZbMokAxRnpCnIL0dSoDsSApyR5OeMJXUlyI/0Q0aQKyqTQxHnbo6KaE905EVJ9ay9C2vR&#10;XhiH/BBnKRW8sCxDguyF6jtFqClTAXRJuCcSXczEBB7vZIxsbxuUhjkhx9MUWW4G2FSZiC3lsWKq&#10;P9uWi9Ot6bi5rBRXFxXiVGsKbq8oxb7KcNxbP1PBioKQWRli3D/SloMV2YHYWBKD5dkhWJQWiFlR&#10;rqgPtkN7kg82lMSjzNMEO2rSsbE0DnsbsrCrNhVr8kKwtyYR20oisbc6DvNjHXCoPhHHmlKwuzJK&#10;DPsJ1mOQ5WWNwkh/1OWlYc/aFTi3dy92LV+MPUs7EWBliARPZ4Q52iiwM0BtVjLm11Vg2+L52LV0&#10;EXYsXoBD61di/5plOLl9A8rV7+Wc4lwke7ki1sFKSh+zmlikvRE6yjNxcP1irJjTpCBmM3YsasXG&#10;2dWIsDVWgGgLtykjkeRmAd8ZE9Gck4BVzQrwtm6Q0arOma2u0Xj0QATamQuQ2I8bBW/jaahIi8Gi&#10;lhpcPqr+cztyGFs65ioQyUKZglGa9l0Mp8DFyBD2evowGzkSLpNHoDUrBruWtePSoR24c+oQDq5d&#10;gsX1lQh1spFGmOb6k+HDgFsFsA0trWhua8fSFWuxedtuVFbVITenCH7+waK2mJlbw87eGcYzzGE0&#10;3RTWNnYwMTUXpWTKFH0EBgbD19dfoMLPLwAWFlYYO3YsQoNDMHHCODg7OWCwCtgY3GiBEdUXBjcM&#10;8qZMmaKgxwsjR45WASFz7Zl2olNZ/tLlMUkhMzAwUoFkL1F4WH61qalF0s0YAPMJPJ9wMwhl80Km&#10;HfHc3I8Aw6k2/7iCGNkmT4V1U63KFINRBq4MTuXJvAroenTXPUHm02n+DQxCuyrIoZ+AKT+9H/8L&#10;zA30JO0nPiocHe2zMXfObFExmApGcCGwsN8LgWThoiUCLlrZZKoxTCdbsnS5qC+EGHbVp/rCtLGa&#10;+jox7NNDsmrNShnZ2ZlwcVFQnpaC2NhoFcSHoa6uVpZDQoJkShM//SOEFUIL4YBQwHQxNp+k94RG&#10;fZr3qbxQoSEUUDXSKpfRiM+mmJw2NDWiWoEUYYXpY7HxcaLCEFQIMbV1M0Vxmamul8tUYggeVFD4&#10;2oQNnpf3GwGJMEJlhelsvEbCFYGGShAhhcdxXyo3PJ77adXKuJ1w4+vrq+5B04eAoRVs0JQPfr4a&#10;IHMfbiNgcF/eL5zn58xlgivB41E44Tk0oOE+vL84eD5CEtMQOeX+vHc0NYevpZnfmSbWVUEyoWXs&#10;CAU/CjaolowfNlBM9pOGD5XBHi2cMv2L6slENU9oYeoX4YTKC034TCWjEkM44TLXE2zYk4jg0r/r&#10;k9Kpv496vcH91PWofQf27YPB/fvJvUuAEVBRr8F7moPzBBjtmjkIIQQSbaqpMZJO9uB7rMGN5g3i&#10;sniBHuzL9/TJbr3xeJ9xGDTVDaah1dLXhWleU/xmSorYCJd86C3rS0wAAP/0SURBVAXXYqRHkaSA&#10;0bdCYGHqGAFGz79GUsb6W6VjsoIdAgzVFu6rAQ3BhYZ9npeDZZhNA8sQlVqJqtpmrF+/Fju2b8LB&#10;vbtw5/ZN3Hv+Pu7evYvLly8KvLD7Ps3zNOtfPE1V5ZqUStZVELsoIEGwoEpCINFAhOuounBwmUDD&#10;NiCEHcKINuW2l16gkqNTX3g8z8ltnOc67ksIIgwRWvg6PC/TxggvJw5vllLJNOCfObRBKo3R50IF&#10;hoZ9el/2bVssgyljhBf6XZg2Rr8L/eT0vJxR+29a04E3X739sNoY+7x8+MpdfPPRG2LYZ3d9wgs9&#10;L1JZTMXPTA/78JVrkjqmwcsHL18V5YWeF6aOsRlmeowXVnSUo8vXX32Bzz79GN988Tneeu1V9abe&#10;VX8QO4Few5kTpLmLOHrooIKYDVg0rxMrly7BskULZTqzqlyeAjU31aGxoQZVlSWIi42QQYBJToqF&#10;q4s9PNydkJwcDUdHS6lWRngJCfRCgK8bIhVkJKltySkxSFewUVFehAL1n2Zachxq1Pn4pCkyNAgJ&#10;0RHIU7DE3N+s1ERUlhQooAlTkBKM2LAABTLhkmbGppqVRVkKbkKkqWZylDp/ZAASI/wflm0uyIhF&#10;fnoMMhLYFEwBUEKYbGOhAE5rS7NQnBmPkqw4FKRFYdW8Jmxapv4zr8lT8w1Yu7AR7XX5YlJa2jET&#10;OzcsxMEdK7F3y1KcPbIN188fwnuv3JLx7cev47W7l/HcpeMCNfevncHrz11SJHkHL10/rz6kF/Hj&#10;Fx/im4/fw/fqw/z1uy/wy/dfK/r4WQGMghr8XXGNrtGmDlx0JZrZg4aDgEJgIaxQcaHaIhXRFGQ8&#10;Wu5Zgw9NeeG5dCDz+/Z/b/z/Orz8OYT8V4cOXsTv8vMvcq1UXlgqmWljl6/fgqsK2iJi0kXxIFwQ&#10;XBxdAyVlLCQ8DdFxuaKUMKXLaIaTqDGOLsHSbZ+9WajQePlEwljBDquO0bRvbumKQUMmSJUxrmPX&#10;fQIHu+vTeB8emYaIqHRk5VQLxOQW1ImyQxM/08ZcfdS1WDhg7GQT6fQ/ZpyhDEIRU9KkNLOhKTqb&#10;GxEX4gV/dyukxfohWUGM3aRRiHezR6yrNaqSwlCTFIr6hECsmZmDyig3zM4Jx8xkP8zJjUanCnwL&#10;fe2xf4EKnPJj0ZQWgiDjcQIBVVHeAi3LKxXUJPqhMd4bCxRwFHkY4kBjBg7WJeHs7CxcmVeICx3Z&#10;eGYuvS0xuLqkAHfXVOP03AwcbkrCjbW12FGlgvJ0L6wrjcGm6iSU+pgh09kAmS7TURvhhoCpwxCk&#10;Pwq5buYy6iM9kG6nj71NBQpywnB5aT3W5oTiWHMO9lcl4FBtIvYqaDlQE4sryypxaFYOFuZFIMh0&#10;EsLszeFnY4FlbbOxWAV1NVkZaMhNE7Ul3MkWwXaWiHJ3RG5UCDbOa8PRzWtxascmPLN/B57evEaN&#10;1TizZyvWtbciKzQA+eHByPT1VLDnK6WVA82mgml6s4qzsL5zDrYs7ESrOn+D+t1KV7+rqV7OcJ40&#10;HCEWKthX+5bGBmNZXTW2LZyHVa1NqExJRLy3C8zHDYe3uRFCHaylXDLLJsep3+J5jTXYt2E9tixZ&#10;ivaKSnUNQfKZMr3MUV8PlhPGqzEJbtON4Dx5lMDR2rnNOLplg1z/3jVLUZOdAjsFOuzMH+juKmWI&#10;GaQyRWnpyjWYO2+hTIuKy1E7s/Gh34VpYlRewiOiFMSo74K3r6gkVF2otFhbW8PEhEqMMaysrCTt&#10;y9DQUIIgD/U67LlCs7wWBGkBIoNLzjOoZODHYJLrGAhy6u7uKYZ/AhLVGO7HYJHnGD92HPr37Scp&#10;aaxYxoCKvgJO5WkyTdYKhKi6/A4wutQXXgfPxX0lN//B4Dbuw325zB4yfHKtqTASuClY6d29mwSG&#10;DC75ZLynChBn6E9EaIAvsjJT1f+79aI4MEWMaWAchBUa9pkiRtM+lwks9LwQcggwBBt6XZhORuCh&#10;6lJRUy2lkpetWC7qC6uNsaJYXFzMQ78LBwEmOTlRfC8sVUwli0E/oYAQwOvhMkGBHhcqIVQ0Nm7c&#10;+ND7Qs8Je71QiSH4EERozieMEFJYLIBKDEFG0sLU9RFgCC407rPKGCuUsawz4YUAQiDiPUZgIYgQ&#10;YPjaXOZr8voIMpo/h9fAa9dKKnO95pMhAPGaqd7wb/Tz84O+vr6oLJpPhXBB5Y3z/Iw1eKFXRfM+&#10;ETB4r2n3E9U6AgenvPe01MLevel7IdAQSnQKHFMLH1Uuxo4ZhV5qHwb/3MZCELxfmIZFaGGlL6aJ&#10;sfIXAYMd86eOHo6B3R6TZpNTFdCMUfcSSyCP7McKYjqYYRoY08SYkkjg0VQXwgoLSnBISph6LYIR&#10;x1B1nVQEtfuSFcaYqtbticdl8Pp5rbyHOc/msFqZZF6zBir87vC7y79PU2P4ndNgRdtP28Z5wosA&#10;i9rOghpyHvWePv5UTwybaCHwMtwmSeBluEMB9HxrpayxXcoCjHAvxGivElFSCCGsLMbRZVIY+llm&#10;qPkcGIY2C9RwH5ZQ5nEsp0wzP4+h+jLJswx6ap9h6lhjv2LklM+VtLFtClx2796MG1cu4cqzl3D3&#10;zvN47rnnwD4vz9+9ibOndIZ8qi7XLhyHVBQ7zzQxgslFUWCozLASGFUZbUpDvmbm5z6c1zrya8dy&#10;X3pnuA/T0HhuDhr0eYxWalk7H4Hp+NO75RjCDPu8XLt4DFfOH8TpIzoDPu0UTBWj74WDyzvWtksp&#10;5DNH1P9Zxzfj2P5V2M999q/Fsyd3SerY+RPbcEjtz1LJLz7/rMALq4198e7r+OrdV8Ww/8X7r4ny&#10;8vVnH6jtLwmk0O9ChUVTXj564y4+evOOpJNRkeE6wsuB7cvgYjkJi5pz0eUfKoD966+6Eru/sRrS&#10;99/hlx++x9eff4bPP/4IH777Dl5+6b4Azf17z+P08WM4feoEdm7dgl07t2PhgnnYtnUjNm5Yg3md&#10;bdi0cS3ooyHQlJbkS0oZp2WlBUhNjUV8TLiUWI6JDEFYsI/6gfCHk7M1ohVs+Pq5SfEApp7FRYdJ&#10;QQAWCMhITUBxXjbKCnOREh+D7LQkVJcVISk2UrwxceocwT5uYvZnKWZWNPNzt5f1VFxSY4KREh2E&#10;2BBvKckc4u0k6xqrC0Wpyc1U589Pk8EyzvWV+TJlr5q4UB8ZTDNj1bOG8lw1smXK8s2rF7dhUUed&#10;ms7CorkzsWvTUqxQcLNyQaN6o1dg8/LZUkLu9P51ePHacXz9zm388ulL+PS1q3j7uWdw8+xBvHbn&#10;Ij5QoPP2i+oDfOu+VGP4RH3QbLLJ8s0/fPsFfv7pO/xNgQeB5F+INb/9XYJhwsRvv/1zyWNtmcDB&#10;oFmb1w0dBBFgtG3/0aEBw/+m8WcQ8l8dfw4h/9Xxu/JCgGGHfVYbI2C+++FHOP/sNfgGhSlQCQZ7&#10;udg5+UnzSTakpBKTmFKMiOgshEXqKoFRGSFkaGlkTClj2hhLIrOiGHu8aFXH2E2figk743OeU1Yh&#10;I7y4uAVL1TFCTLg6d0Z2FUIj0hGfWIDA4ARplDlmshFsnf0xcqyBlEpm3xgWAhgyeoqAkaWFHTLj&#10;Y+U7sHxePbwcjVGkQGV5czWW1JSiJDIAC0pyUJ8SgZJwd7SmB6M2zhPtCl4aYt0xNzUISzPYZyUF&#10;jbFeaMsMQVOSP8rDnBHvYIDqGC+Uhrkg08MUdTEeaE3wxrLcUHWMH84vKFaAMhP3FZjcXFKEKwvz&#10;cLEzC/c31irAiMfOilAcaU7ErTU1ONGWidOdBdjXmIpl2eqa0v2QYTcRa0riUOqv4K57F0SZTkC2&#10;qwXiraYgxd4QDVGeWF2WjHYFTdV+lliVG4aD9ZnYU5mINZmB2Jgfgk2FYdhfl4hLS6tECVpAZSnc&#10;G4156WivrUJ+YiKqsrKxRgVOWQpAsiOC4DHDAOEudlKFK8HXHVsXdWC/Cvb3rlqMXSsXYveqRQpi&#10;tuPwplVYOatBPDA5IUHwNVGfxfhRiHOzQYiNMbxN9FGgfhtbCgvQWlSIqsRYRChgCre2EBXFRW80&#10;WrMTYDNmMHIV9BRGhmNOaQkW1sxERnAQolwd4GliqABEH7aTJ8B5qh7sp+jBeNxoZMVEIy0qCms6&#10;F6jPMxkpAf6yX6CNOSzGj4OzoRH8rGwwddBAhDtYSPnqtvJS7F2/DsvnzEJjSSFq1O+0u7oe2xnT&#10;pa9JaGCABI+ElS07dmP56nVYsWY9VqxcKwZ9VhUzt7ARcJk0WR+mZhYKZPwEJMzNLWFn5yDwwpQd&#10;Ozs7CSQdHR0feFecJDBydXFS/++sl076o0eOkqCGgMDAkQEigYFTLmvrOQhBTBUbMmSYpIiNHj1W&#10;9mUgSvM/wUMLqhgwEVy4zHQ0Pk3mOg6Ciyg5D5aZ9kXTMseT6lq09drgaxN6CEaEFCkt++CatSFP&#10;ndWUgeNQFZia6k8S5SUjOQFhCig65raL8kIYIbhQYeE8YYVpZPS2cJ6llAkqGzZuFphh+hjhhTDJ&#10;KmQdCgQaW1sECFhpjMZ9gkFFBVWIHCmVHBYWIlPCDFPGqLoQDAgsVFEY/BNOCAhcR8WFvVMIKfS9&#10;EGoIKlRjuL9WnYwgQWgivNDrUlRSjIWLF0k6GNPYCCoEGPadoRLDfVhCmcpMdm6OpJA9CiKaMZ/K&#10;Cq+J83wtgglfj9dBqCFg8b0j8GgARsjh9fAY7su/JTIyUlQ2VhvTFBMCMH1QVEsYOHMQYjgIK7zP&#10;eP8QcLiN81RgCKr8XLkfYUdTZ3r16oGnuqogXIFJ3z66qlzT9CfL8sgRQwQIevVU56Ua95QCoR7d&#10;BQJ0aovOLD9+1DBJM9QfO1oqhQ3p+ST0hg/E5GH9sKh1JjJjwuBuZYLp6jveXx1jojcJU0aNgMG4&#10;MTCaOF6AhxXHmEJGcKHaJ2Z/9Tr0z3D+SXX+3t2exJghg9S+/XVpZr27y3Xxfuf18D4mpLDimaa2&#10;ELR4z/Pv4TK/Q7y3CSUsSc5tGphwPZf5veM6fte09DDOc70GPZzn95LfpT79h+EvvcZgrFkgJrnn&#10;YrhjLmwTF2CgVZaoL6wiZhjZhH62OmWFvhVCCVWV4U6FClaqYZu8EANtsmU9FZkB1hmyL9PMqMyw&#10;zwsN+1PV9sFW6RjnWgT3xFakFjRj+aqN6Jw3B1u3rlUwcBovPP+cKC83btwQeKHy8uILN0UVuXHp&#10;pMAL4ePapbMPYYKgQfigIkMooR+GYELo4LIGLxxc5jGsXsbzEEo0eOH+TEfjdi5rYMMpz831Wq8X&#10;3TmPqeMPi+eFTSq1DvuismxeKOliVF6owFw4thVH962WQeWFjSppoN+zdbH4Xc4e2oT925fguNr3&#10;GQUzTBt76+XnxPPCJpWfvH4PX3/4Oj579xWBl5+/+wIfvXMfX37wovhdPn/rpgIcXeWxD19/ThpV&#10;0vOiGfmpvlB5CXI3xeKWPHShoZjBFXPzOU9TOZ8Ua/PcxqCXQdh3332Hb7/+Bp988gnee+ddPHfn&#10;lvpg+OHcwO5dO7B/3y48ffgg9uzejjWrV2L1qmWYP28u6KuZWVuJ9rmtmNPahNqqUmSnp6BhZqUU&#10;B8hXkMJiASwaQFXGw9VOlBnCTWSIH3zcHZEcF4W4yGD14x2P0oIc5GWqH6qyAqlelp4cIQUBstPj&#10;kBQXKlP6YFgUIDM1BlHB3uKNYc8Zfw8HgZuCzETxzXCf6spcVJRlobQ4HSkJ4VJEoKpMrSvMlNQz&#10;QhH3jQv1UxAUgpriHFQV5qA4KxmVCnjYfLMoI048NPNaKrF97UKBl47mUsyZmYfWqizsWt+JFZ01&#10;WD1vJjYva8WutXNx7tB63LvytHw4P336ihqv4q27l/Di9bOSdnbnymkp2/zpe6/hE/Xhf/bhu/js&#10;o/fxwzdf45uvvxTo/O3Xn4C/K/D8+y+i0nAdU88IOrKdsPIAVLShwcijasq/NR499r9z/BlA/Nn4&#10;s2O18Wf7/9+MPweR/8rQwYsUUFDfJb6P7AnEamNUXg4fPwUza3tY23vAyy9SfCuxiTkCMDTnU1XR&#10;ertwXUBIgpjvWYGM1cfoX+E2wgXVlhH0ooyZBm+/cIydYIABg8eIyX6inrH4VcZPMoKFtYvAjJtH&#10;CKJjM+HuGaZgxVUaXppZuCrg8RKvDI35I9S5mL7GHi92Dj6y3sDUHhMnm2KK3nSEeHmio64MaSFu&#10;2LK4GY1FqShLi5QSwHnqO5Xl44J0Tzvxu0Q56OHz6weBNy7j3X0rcLwuG6frc7Ew2l3UjY70ADTG&#10;eYjC0pDgi5JgB8zJDENrWiBWl6dgbpIPlmYFYk1eEG6vrsXbu9txd2U5ri3Mx9VF+bi+tARHGuJx&#10;Z1UlLi/Il3FxXi5Oz87A3spIBRsBUlGMHfPX5vqjM94ZK7MDMSvSETVBNgIqHSkBCNUfiCU5YWhS&#10;6/Mcp2BNfjhWZYfg3IJyBUTZ2FmdiJU5QViU7oNVhRHSwX+WOjbH2wrxLpboqFKQ0NiIuXUNmMN0&#10;FBXAJQX4IdHfF2HO9jAdOxLeFiZIV79p7RWF2NDRjPWdzVgztwHLWqqxvLUGreq3ZWVLvQIGSyT7&#10;ecPDSB9+5tPhNHUc3AwnISciUJSUgqgYLKqtQ0lMFAojVHDp64MoR1s4TxknoMNSyExVK4mJQVZI&#10;GBqy85Dk549AOytYTBiDzLAguR5XI0OYjB4Dw1GjBLrmNbUgNzEZRclpiPT0QoCdDcKcHOFrbQ2r&#10;SXpwmT4D7qam8ne4KbCK9fdHbWExitLSkBIRoaDFGO62NjA3nAZrtV9ORiaKCgrV73s52GByw8at&#10;KpjeiIVLl6Fp1hzp85Kckimlkpk6NllvKjw8vUUJYYoYgWX8+PESgE6cOFHSuGi6Zjlklj8msEyd&#10;MhlWluaYpAIxega0VB3O0yjNAFKDggnjxj/so8EULU0RYUWpcePGISggUKCCQZM8CVb7cbCKE58w&#10;M1jjYI4/gzaeRxtc100FUwz6mIrDgJL7cMh6dRzPxeBTAxQGpwI7D+FFN+XTeT65Ztfyfip47aEC&#10;yD5d/4Kywjy4uTpLyWRWW2MJZE1VkephClC2bd8pwELFheuYHkaVhY09mVbGJpYEHaaPLV25Cp0L&#10;Fwm4UHWh+kJTPLvrEwzocaHqwmpcTLmiqsJ5QgoBgEDCKYN/AgOPI9gQFPg5Mb2OxzB9jPsxfUxL&#10;IaMiw3MSaOh/oSeGx1M94TGPpp4RgggZ3IdAwtciYBA2mBrGayKIEJoIJbw+Kig8N/8OXg/35Xnp&#10;tyGg8DhCF+d5foINvTHch8fxOgjKbFJJ9YT3FKFFqwzGeUINVRkqMVwm4Gj7aNDM+5D3B8sfE3wZ&#10;eLMPEQP7gQMIwgz+n5CHtDkZqRg2uJ/0/unT8ynp0/LkY+reUkDRv093UT+eUPcPlRYB2wG90FMd&#10;312df2CPxzGk1+OYPn4YXMwN0E8dN7L3E5hZkI6h3f6CYQpqjMaNwBQFKc7q+zt94ljxxTCFjKlk&#10;NOn3U9c0oIcCanU+vhaBhQrM8MEDpDreUHVdfO0eT/5F+hFp/hYN5lmmmQBDCOOyqC3qPia8cJkQ&#10;0q9PX/RX70MPBSyElocgQtVRzfO7x++DNnicnEtt5378fnKZ7+XAgYPR5bFuGDrBHOPMQjDZI1/S&#10;uoY5FihoyUdfszRJB+tqEoc+1qkwDG0EyyXTsE9PywjnIvQ2S0VPk2Q5hkDDymPDXQvR1zpdFBgu&#10;0+dC9WW0Uz4so2djincF7CNnIjmvEa1t89V3bDl27tyoQOFZiYfvv/DiQ3h54flbuHxBl6ZFcCHA&#10;EDDOHGeVMZ3CQpAgyLAfC+HkpReu61LLFHhQRSFwEFQ08NAUGO7L7VRctEaUBCFCjA5OdLDDY7Vj&#10;uI4Qw2X6bAgvrDb28vNqnYIOpo1dPbNbzPr0u7DyGBtUcso+LvS10LB/ZO8K2ZdpY7cvHJLKvSyl&#10;LKlku1ZJ2hhjV8LLx2+8hG8/eAOfvv0ivvn4LSmV/NWn7+OLj16TEsjfvP+CwAvTxlgqmfBCwz6r&#10;kNGOwSaW33/8Ms4e2SKel3XzK9GFpXzZo0Qr6cspgzht+bcHT/EZKHKZU677/vvvZZlw88P33+K7&#10;b7/GRx++j9dfewVvvP6qgA0VGg56aS5eOCuqzKljT2Px/A4s6Jgj09aWBkk5Y41sggz7ydC4T58M&#10;Df2ZKXEI8nNFsJ8HXOwtUV6UgxB/T7g5WsPRxgxBvu5IVsBB/0xcdBCa6isRHxMqJZuT4iPkXDWV&#10;RUiJj1Q//NlIiA6V0s1pidHSYDMuKhCNDMKSoxDk76aOCUPqg5LOc1pr5ThWS6tQx9ZVFCnoSUZ5&#10;QRayk2JRmpOOWTVlyFH78il0uK+zpJvlJoejSQFRfmokUqL8sHZJK5a3z5RyzWsWNGHWzHzsWjcP&#10;C1pKsbStAjvXtGP/+vlY0V6NDSoQPLJztSLNe/jx87fx128+AruSPq9uSpZtfvXuddy7dUWKAXz0&#10;9qv44sO38fUn7+GHrz+V6g1/o0Lzy/fAP/4G/MvfQGXtz/q9SK+Y3/7lT9b/6/E/ATJ/hIZ/b/x3&#10;nOM/Mv4cRP4rQwcvYtZX35Eff/xRlBemjVF5Ibw4e/hI7xQ3r1Dp38JpTEK2pG8RWDQfDKuOMaUs&#10;LilPAIbVx1hxzMLGQ/q5UG1hVTCqIqYWjhgzfhqmKABhY0mCi4t7ACZNmYFhIyfBRp2T8OKtwCg4&#10;lNXN4uAfGAczU52Cw2PGKPih+d9GQQvTxLo81lvgZdREI0klM55uCTP9qVjYUImSuEDMr8zGrFL1&#10;XSjPQnF8COZX5GD1zGJ05MYB37wOfHYXuH8KF9sLcX9xDS7UZWBHuj9KLEZjb00yZkU5SzrX4rxI&#10;LCuJw6LiOBxaNBNtaQE4u6IZa9W6kx2luLy4Ei9vnYWXNzfiQkcm3tnZgmcX5OL++pk4MztNSiPf&#10;WVmBlzc24dn5hTJONKXgeGMyzs7OxIXOfOyricdKBR/rckOwviASm8viFYhEY31ZAg7OLsDsODcU&#10;exqhwGkKOuJdxdC/vjAcu2qSsLEkCpvK47AkOwhzk72Q52WCQINhmDHwSXgZT8bCukpsXrpUfa9n&#10;Ye38+WgsKUZpahpqVOBdEBcDR8OpCFGAUa5+O+YUZ0sn+yUzy7B6di32r5wnnqF5FQXq/SxGkJUF&#10;kny9EOPuBEf9SQh1skZVRhwKYsOxorVR7b8GtelZaMjJRlligkBKvLsrLMcOF1UkxdcVxXGRWDt7&#10;DhYpmCpJSEKJCiazI8Phb2uJSHdnGI8ahjBHB6QHhyDIyRlZ6hzzm1sVjJQiQQGPv4MzUkPDkB8T&#10;h9SgENjoT4OXlTXczMxhb2iIQGdnVGTmoSyzAPkpGXCytEFyVCwcrKzgqGAnPDgIHi6uqKutx+KF&#10;y7B+3Wb1ez8He/cdwt6Dh1DX1IzZbZ1ITVO/y4mpqK6pR0BgMFxc3cXjQuXF1dUVnp6ecHBwkOBx&#10;xowZUk3Kwc5eKovpT9WDjbUlLMxNJRhk4EiVhiVuabJn8MhAU2CBiseDYIjBFIMqmrEJSNzGQJpd&#10;+Fl6mYEmA0zCBp92axDDp8scBA4GeBqQcEiKjZoykOTo8WDKikw9VTDHY7id+zJIY9qPdk5ekwYv&#10;jz2ugy2WWua2QX17ovdTXdC/Vzfp2O/v54Md23bi9Omz2LFztygshBfCCKuMHTz0NDZv2SYqC9dT&#10;laECQ6jhOgIPl9kfZtbcdmzatl2AhX4SqhxUPPbt2ycgsXnzRhXMNz9UOAgETNUifBA4CCTsrM80&#10;MA1kqGDwWAIB+6TQIE/Y4LGcEkY2bNiggj0FWWvWCDRwPUGCkErFhj4ZKigEFm6jH4XpYfyM+Pq8&#10;Hr4OzfUcrCSneVkIPNxOoGFaGGGJ63hthB9CC5e5nufn38Vz8vpZ6pnXQMChmsMmlQRg3nsESoIK&#10;7ymCNO8Zqii85zRlj2oLwUUDGEIPj2GQzmCbnzODbwI071eCSk8FFj7q+8h7gSrHZAUY/KwH9ukm&#10;PVr6dNeVJOb9xrQu7tNTjSF9FTj1eUruDaYVmk8bh/sqkB3YtQumjuiLyUN74Jn9W9FPHTe8WxeM&#10;6PmEQIyh+o0Yrs6jN3IoPO1txfsyakA/HcjwO6QG72V2zZfGk7ym8WNkUOkhUFF16dX9CYEVDVQI&#10;MPxOcXnY0MGyjmlu/K4xlYz7ch0hpE+PngqG+sv7ogEMp1RVCCiEHH5XuS+nXOaxWtoml/m9puLZ&#10;vY8Cr6n2GDDZTeDlKYNoARGOMa6lUg55gn8lepgniqJC0z3X0aw/yrUEfS3S0d04UUFOpnhdCDDT&#10;whox1rtcwIegwyaV7PUyyjFPUsZG2ufAI2mWwMvSFeuxbv0qHD9+QOLb5+/ewcsvviJpYzduXMMz&#10;507i5fu3FSwcUrHbRYEXqip3rut6t7D3CgFGM/ATOjS1RVNfCC0EDi4TQKjMaP1fuE2XAnYUb7zy&#10;nJyTsMLzHTm44+EyX0dLKdMAhj6Y08f34OazJ6VC2KUzeyXtixXGWCaZqWM07lOJYfrYyUPrcfnM&#10;LuzdukDUF6os3H/bqrlSLpmGfsLLsYMbpYoZM4joefnwNZY9fgHffaLA5ZO3xfPCmPUTqSp2G1++&#10;w8pi16U0sqa8MJ3so1ev47sP7+OtFy6KYX/b2g5MHd0TTSWx6MLqVFqFK5q/GaD+9i86rwT9FXxa&#10;zESlh31B/qEr48t9mMJEdYYOcU2poYLDp80/fv+DjC8//wKffPwhPnjnbbxw57b6UNhR9Ab27NiO&#10;Z06fwMa1q3Bon/oBXtihAKQGKxZ3or66VCqHzW9vQH1lIWbVlyE7JUbBQ4H0gwn1c4OT9Qw421kg&#10;0M8TUZGh8PZyUz/qKtizMoWXp4tUP2O/GvpuWBGNPWpSEmMEinIy1X/khVlSEY0NNitL8gRS2HAz&#10;SQUHBBsvV3sBHfpmaPrPSo6WAgGsZEYVhkoOVZgsBU4lWYmYVVuCqoJ0lOWmIFzBVkF6nMzTc1OW&#10;m4ai9EQkRgQiPSYM1UXZaG+oluNWdjZKgYCls6sFbFggYOvKdqzoqJNyzfOby7CD5qe75/HqrTOS&#10;E4jv38ePn7yiPtDLeO7Z03jluSt45+W7eP2Fm/jyo3fUDfO6qDRffvYhvv1S3SQKLhnsy+fFz1jM&#10;/DpD/28KRP8IK4+O/wlw4fgzcPj3xv/t8f+R8ecg8l8ZLI/8o3wffvrhR1nH7w3h5b2PPsbp85cw&#10;1chEDTNMNbSAu3eITD18QqVUMksge/tHSR8XllLmOntnP5lnHxhWGWM5ZDappLfFVkEOu+wTUKi2&#10;mFs5S2NJLnNKKJk81URgxsnVDzPM7AVWqLbQN+PtFQGmnlG1GTVOXzwug4ZNkh4vLLnMdDIqL6yG&#10;5uUVhGnjJ2Df+hWIdDRHeWwANrbXISPMA8nBzoh0M0VlnCfw3k3g+ZP466kNeH9tI04VhuBwli9O&#10;lUfheEUMTtWnYGNOkFT4ao1yRGWgBSpCbDA71R/raxUMJfvi3LImbC5PwKn2UlxZWo23987Dc6ur&#10;8OaOFry9oxlvKpD5+shiPL+qCpc6cnC5Ix9X5xfjUFUsNqnXujK/FIdrEnGyJRuH6zOwrSQeJ+eW&#10;Y29dLrZWpmFfQyE2lKVie20WOlMDxby/QIHV0owAzIv3wO6qRJyaU4inm3JwvK1IAY0H5qf5oTrI&#10;BpWh9ggzHY8wKwMFEjHiQ1nQ2IJFs+Zi2dy5qFeBVHtNHebXN6AgMQ4uxgbICAkWqFjZUIWWrHis&#10;b6nB5rZ6VKjflCb1m7KDvapSE+FvagI3A334WZrBXp+eFFeUpUajJDkGcypKMLe8UkZrSYlAyZyy&#10;cjm3s4Ee/G1MpSjAkuZaVKsArq2yBmVpmciJiUVCoB8Sg3zhbjEDZuNHw3W6EcKdXdT+OVjT0YnF&#10;CnYaSsvVb9JC5CWloTApHUWJ6XA3t1KfbRjMJ01GuIKJMC8fVOQUoCA5B/Ob2pEVn47MhFTERcTA&#10;SYHF9GkGcLZ3gLuTG2rKq7F+1QYsX7pKBbVLRB1YtW49OhYsxAIFNfPmL5FGlXX1zdIBvqi4VNJ1&#10;+BScJnsLCwuBFz5Vj4qIlJQudr7nNDkpAb4+XghXkMVlVoeaPHmyeGMIMZrHhU/IGWgyuOLTYJYq&#10;ZoUyBpnyVF0FRQQXBlpUZGhAZjBJtYUAoZWfHTlkoC7PXwVq9BrwibjWoI/mZqot/dRrDFQBYP+n&#10;HkMvHtv1San6xICT+/G8DMQ4RJV5QpdypvPNqKGCN6lQpvYV4FHz3dV8T3U++mAKC/KwYN5CtM+d&#10;j63bdoAKC6uMUU3hILDs3rNPwIaqDNcRWAg5bFrJlDIa99nEslm9j3M658k808/oK2HDSK1qGIN7&#10;rTIY11Fh2bx5s8AHq4hxmVXFCCFcv3btWimXfOjQIYEAFjrg56iBCMGBsEKIIEAQRrZv3y7AwvMT&#10;UggVBAoew/OzZwyhhIoO11Nx4Ty3c2hQRZ8KAYcqC89LcNFS1ai6EI4INdxXuwZNedHWMfWMfyuv&#10;jcsstWxmZiYqCu8lls0myBBSNJDhMtPEeB9ReeF9RtCh4scUM/pb9NT3Rn/KVGmUyiCd6Y25mRkw&#10;nDIRVmbTpIlk/95PID0hCn0UfOzZuv6hekfVbW5jLQqzkmBrYqgDlie6YGifrjCYMByjBql7W+1n&#10;YzwR4wZ1Q05cINZ2NiDIaQYuHtyK6WP6Y/rogXAymYq+ar8x/bujj7qnJg4bJFXH4kKCUJaTJaDN&#10;8tx8XSouHOzbQlWI92F/9R2gAsPeRPLdUPBC1YW+FjZm1Xw5VF4IZoRzLYVM7nUFNU8RUhR4UHXh&#10;OTSlhcDyKMhwnQYshBcu0+zP/TiV9eo9lu/Mkz3xeJ8JmGgZDgO/Uil5PMa9TMFJJ/qYpuq65ztm&#10;o5dlspjwWSqZJnzCC/frNp2lkctkjPOpQE/zZDxhFAOLxA6YxbThKcMYDFAQw+aU7NhvEtaEiQpy&#10;TP1LBF7qm+Zgy9YNOHBghwKJ85I2xg779+/fx/XrVyVt7MK54yruPY+r54/hzlUa7E+K54WAQvgg&#10;aLzzxj2BE4IIoYTAwf3YPZ/7sKkkoYbwwn14DMGG+/I8HEwl43p6WngMQYVNMKnMaOfmflRdCDU6&#10;w796nfNH8Nz1k7h4eg8unNopnfWP7VklgwBzkeWPCSX714jvhWZ9po2x2hjh5cTetdInUfO8MAXt&#10;XTafVPBCzwsN+2xSqSkvTBvjw/YP376HL95/QbKPCC/icXn9psALPS/igXnzFr567wVJG9u8ag4c&#10;zcZjw4IqdOETeJbppdFbTN9/VUGcAhYOwgoDLg7O/3G9LuD7m67HyAN44eD8w3SZB/OSuiRpTr9I&#10;MM2KW59+8hHefv013Ll9Xb2JpMpr0on05LFD2LNzE3bvWI+1KxZh9XJFgPt2qP8Al2B2Uy1WL1uA&#10;RgU4LKEcHxeFzIwUpKn/8IND/OHkaIuk5FjY2ljAx9cdAf5eUjSAZZw9PZzVj1EYMjMT1Q9dvPpR&#10;TZAmm+lJcVIAoLwoDwXZqaL2EGKiwwKkGEBxTor0kGERgIaqIkkjY7lmwkyOCibSYkOQo4CHsNLe&#10;VCONMysLMiWtrLooV0FOGOJDg5EQFoK8lCTUFBUgJSoCjZUlAjMzCzPRUpGPtppiLJmtflwrc9Fe&#10;X4JFLRVquQKblrZiUWspdq9ux+k9a6TKGedP7V6N5y4dxQ+fvYW/ffWhmr6D9165g3uKqK+cPYbX&#10;79+SxpofKZj5/JP38dVnH+OrLz/Ht998JWqA9nlxyGf0YBBUtOmjwPDfOf4IDf+R8U/nYAniP9nn&#10;/2b8awD5t4f0bvmT9RwEFw1e+B3g+bn/t9/9gPc//gS79h2EnoGxdNhnZ307J28FCdNlymaQTm7+&#10;0vuF4ECAYfUwlkPWN7KWymKsJEYfCqcDh06Ap3e4zvOizkEwYYqYibkDevQeglFjp2KqOqehsbWA&#10;C9dzKssKfiys3KQEsnhk1LGT9U3lvENG6InZn9DEppcEGsLTuHFToT9xMla2t6EgJhj1GTFYPLMQ&#10;oeo/y4aCOORGOKM01A4/PLsHH2+YjWtlUXijLQf3m1JxPMcP6yOtsSrCGmcbU7E23VN6q5yYW4h9&#10;TRlYkhuCjkx/LMmPwNb6TCxUELGnLh1Xl83EnTX1ClxqRWl5a2crbi8rwfX5eXhtQx3uLCnF6xsb&#10;cWFODk41peFsayZON2fiUHUSthVGYld5IvYoIFqZG4U9jYWINByF2jB3JNsaocjHEQVetliUE422&#10;BB+Bk9V5YVhXEIa9VUk42pSNmysasCDRC4sz/LE4KwiNMa5oTfZHrDq+JTMW8yrzpBTxThXQzame&#10;iaWzZ2FFWxu2qsCxIjUdwc7O8LGyQIyHO1LUb9KsvHS0ZiehNCoQuQEeCDYzQFlkIIpCA5Hg4ohA&#10;czMFhvYKRqbCZMwwOE3XQ7mCG5anbsjPxtq22WjKL0B7hYIW9bsyf2aNghAneJlPx9Sh/bBidgM2&#10;zJuLLSrwayouwXIVpBalpKChuABJof4IcraDp/kM+FpawHL8OKQFBaMuNxcLVSC3QAVyM4tKUJ1f&#10;iBQFI8khkfC0sseM8ZNgMHY8nM0tEejmhdqiCqxoX4LWqmasmLcMzbXNiAyJgrfa5uPuDRNjdruP&#10;RVVFLTrbF6BDBdsrlq/BipWrxVi+c+8+MJVs/YYt2LR5O9hBn+oAmytuUgE5g0sGp3zCzkCY5mmm&#10;dXl7egm8TJmsJ8Eg+6WwO/7I4brSxkwDo5+Fio2/v7+knTH4JMAw6OFTYQZWDDwZXBJuaMiXlJTe&#10;vURNGTZggAosJwm09Omua+A3bcJYMTfTg6KVn+2lzkOFhdOB3Z7AABXsDVbB3pCuj8mYPKQ/xvTt&#10;gVF9eqKPCkK5Lz0GDDalR4aacl4DGkkbU6+lVSojaHVVgerAPj3kabf+5AkoVp97U0MztilwYelj&#10;AsmGjZsFYpgixveQAEPj/oGDh2XK95v9YAgzhEOuY5WywtIyNLbOknMwpYxmfRrnmXZFNYUKC5UP&#10;ggXhhNNt27YJpGjrqLIsXbpUIIAwQEWFjSoJIexyT+O7j4+PpJARNJjWRRWEygz35zqCggYQ3E7I&#10;IHzwcyfQcMr9CRcEVEIFoYiQEhoaKkDDNDXuR3jhMq+f5yKM8B7iOi5TUSHMaMoLtxNyCFAENQIQ&#10;X5OvERgYKBW/CCoEXfpXNEWFSotWJpuNTRlkUzmgqsL9eH8FBgfJlH1+GNwPYc+UHt2k4ENMRCj0&#10;J42Bp5MVpk8Zj8ljhoi/tveTXaSPXR/1uU8e2R+pEf6oLUiH2ZSR6KnuiREKcgrZ6NtED/qjemGw&#10;2v+rt2+hRP0eVaYHY/vSeqyalQ9P0xHIVr/DkS6GWFCTKQ+VAmwNMUydd1yfJzBteH8M7fY4Jiog&#10;YWVAF0tzqSYmnpauTBlTQMF7Vt3HnNJjw8piY0cOw4ihAxS4/EVBSy/5u3jvElw4CC4EGj4oILjw&#10;IQH/ZoJOr27d1XnUeRWYEGQIJZqSwvdPAxdO+X3kOg6eX1vHeQIMl/mdfrxbH/QeYYQhBr4YbJUA&#10;k6hZGO9VqSCmVdLEukwOxYyY2RjhViQpZUZqHRUV2+T5cM1eia5G8aLSDLDOgmFEMyb4VcEyqRNd&#10;9COkB0wfBSxD7XPE/D/SIRdDFQD1M0nEaKtYFM9cqL5Li8Tzcu7cMdy7exOXLirAeP6egpeXcOfO&#10;LVy5ehHP3XpWQITKy93rCk6uXxB4IWgQKDQ1RRQZxm9qXw5CBuGE2zWVhaoJB7dRbeH+XCbcEFJ4&#10;HMGE6wg73E+b5+vxHK+/fOfB8mk1TuHimYPSWPLIvnW4fFqXMqaVR77xzD5JGWPX/Svn9jwol7xU&#10;VJhDO1fg8K6VOPP0Zpx+eqP4YVhq+dSR7WLYf/e1F3RNKt99RcYX770i8KIpL19//MYjysvNhyWR&#10;P3njjgwuf/neXUklI9SsW9qi7tMJWNZaRHj510/b/yeHwM0jwTGnDEb5dJqVzz7/7BN8+MF7eOXl&#10;FxWxXlNk+QyOHT4g0wN7dqsP4jQ2rVuLA7t2YefWTeiY04K21gbMmdWIEgUiqUmx6oepGKUKGvLz&#10;06VUc0iIDxwcLNQPkSfc3Oxk6qR+MMIUgJgaT5OGm7lZqVLhrGlmFZrrqgVmqkoLFcykC8Swwlls&#10;RJCoM9lpCfB0sUNiVIg8KQnydkZWYoz4Y1hAICrYVwFPGqpL8jCzvBC5av/SvAzMb2uSdVwO8/eU&#10;Y1KjwtQIQbY6T0VuOtJUMEg1p7Y4C3NqSwRi5jdXoLOxTAWLDZjXUIb5jeXYs24x1sxrxPpFTVg2&#10;txp71s/H/s0649T1swfw7YcvA79+jl+/fBefvXMft2kUO38Un77zsiLa+/jk7Vfw7WcfqBvoCwHJ&#10;n777Fr/+qGusSc8MSzgznVADUCpzHDScc/z8i1r/B9jVwJbpUZxyG6ubsT+NVuWM89Kvhusf9D8R&#10;eH5w/r/9qqa/KDD+mV4sdbwK/v9s/P3BlMfqxu8Q8m8P3evrhrZOO4f629Tf9c/jD1DyK433v4+f&#10;fvlZBsFEYEZBIf+uX5ky9kjaGF+H2+l5efv9D7Bjz37YObrBYLoF9A3NMGa8AgI1NTG3kzFu4jQY&#10;m9rBaIaNpIARbMZNMoKlrRumTbcSlYYwwz4ueobWAjpM9WK5ZPZ6oQeGMEPVRV/tO2LEJEyaNB3m&#10;5o4qmDOAgYGFjBkzbDFmzFRY27nD0sZVXo+gw3ONnThdyi4zZczS1gOG020xdPhkARxXFy+U5BUg&#10;Py5cBb7uKIj1R36kN2YXxiPKehLyHfTxzf6VuFcehzORtriS74+X2zJwJj8Q+9M8sTTADNfn5mND&#10;mod4U87MzcPlZZXY25iOJTkBODKnENtrktEUYoVTc/JxqjULL21owqubW3B3VY2Cl9m4vqQY52an&#10;4t6aKjy/qgIvb5iJy3OzcaohEbcWleLKvCJsyFSwlBOChUk+4q/JdzNBqNFoOIzqjWhrI4RbmcBm&#10;1DCMV/8pG/bogtlJ/thYkYD1haHYXBiCA5Vx6jXysbc6QXrBbKlMQEeGHypCHVEb54Na9X1dUVuE&#10;omhvzCpMFrP9vOoqFTy0Yp4KAjnm11QjysMDNlOmwN/GArHq94ad9NN83RDtZI1UH1cEmhkixMIE&#10;OQE+iHGwRZiNNbyMjeBlaowkf2/4qutkfxgWBajJSERbQQ7mV5Rgqfq9qlC/W+VJ8ZKSRk9LcqAv&#10;GtX24pRErGpTgacKAqtUoFeTk4OcmBhE+3gi2NUJtgqMWEGMqWONebmYU1GGmfk5mFVZhtbqSmSp&#10;4C07PhGVeUXwc3aHm7WCKjcfeNq5IDooHNVF5VjctgCzqltQllOKpppm9duYi0CfIPj5BGKKngHC&#10;w6KxZfNOLFPQQr9L57xF2L5jjygBVA2Y3rRx0zYx8M+ZO08tc90OFYRvwK7deyUoZzoUg0+OjIws&#10;9VvupALiSDHbMygm1LDyGANMPgGn8kIPAp94M8hkeglTwwgwHCyxzNSzJ55SoPMYTb+6fPsBffpi&#10;0pgxGKvgRn/sGNiZGGP6pAnSlZxPqYf07ApzFWQWpsTBYNRggZN+Ci449IYOwsjuTwo4Dlb3kvn4&#10;EdAb2At2U8djyqDemDigJ8b36y7B4tBuT2KkuiZOR/TshkFPqYBNBWSEGAaHDM44BLDEX6OCO/Ua&#10;wwepoLJbV9hZKXj0D8DTTz8t7yHBhPBBZYWKClPHCC9UWPgeUoXhNs3/wpSxsvJK6RHDviqs5KV1&#10;r2f6GEsXM22LcKKleREEtCm9KkwVI6AQXLSO+txOBYbbOU9AYPUuQgYhxsbGRsAhOjpalBSmas2c&#10;SX8KFZL5CmjmKpiZo157BebO7VBQUyW+nlQF/2xOWlhYDJaxzldQnZWl7m8FYcnJqQpym2UaFhah&#10;4KRR+vQUFBTJ+TTFhyoS1RQCEKGYoEJVZ/YsAlOdKEIsDsAUO5aZJtix8IG7u7ukjQ1SAT2Bg6oc&#10;1QRRAZ7siice7662DVfBfm/0YJ8fBc7TJk3C0MFDdCWzn3gcBjMM8ZT63Lv3eAIGhnro26+HCuaf&#10;gr7eWDTXl6rP01DXb6XnU6KexAQ4qO+ZCeY1FsLOYBSMRvZGZ3UWfNXvqr3+MPU9N0aEkyl+fOsO&#10;1jRl4dq+hfj+lVP48OZuHFhchONrKvDcoQ7cfboDr51dhtUzI3BidRVqE5zQkOyJumRfhFlOgvHA&#10;J2E6qj8m9O0GvUH94G5phoTQYAzrp/4WBUT9eykIUdfc8ymdAkRFZtyokaK+9FLX2rMHG1A+Kf4c&#10;3peD+vWV7xEBjjDCeW08WlmMUy1FTFNrhg4ZJNDD9RqsaOfgfpzqetoQcAg6T8i55HxP9MTwqQ4Y&#10;ZREOfd8yXZnkgFpJDbNJmge9oJniXaHHhf1fmP7FeQLMX/TCYBBc/9DAT38LDfpDnfPRZZy/VB5j&#10;OWVWGhukoIVG/SfUMX0VvFiFlCMxq1pSYffs3oZjT+8WbwvjVoLL1Ws38OzVK7j/4l1JG5MKX8+e&#10;xe0r5/DMiYO4eVlntieUaEqKppRQHSGEEDAe9bpwnuu4H/fnOm0b9+d2LS2MU02Z4T4EGr4O9yMk&#10;ybluPqO2HRflhR32CS/spUJw2bd5Po7uXo7zRzdJyhhN+2xUyfk9G+eLH+bIzpW4ceGgGPUJNTs3&#10;zsPxgxtxZP9mAbWP3nxJxZyvikmfzSlZaezrT96Ryro/fPmxFKj64h2dqkI4ee+lKzLofeEgvLzP&#10;csnqXifAbN80D5bTh2PTgtr/5+Hlj4NNFqn+aE/5Of3tN/Y1+av4BBj8ffPV1/j6y6/w/rvv4d03&#10;31IfyjX1ATBf8AxOHzuMQ3u3Y/OG1Vi7SgXv+3Zi0fw27Ny2Ec0N6gtbVSr9ZdiHhmqLn68HPDwc&#10;dMtpiQhQy9MN9BAZFghXJ1t4uTpK/mmgjwdCVNBQV1Umy6xsRpjhyM9KQ1tzPdISY8F+M2X5mQIj&#10;oX4eMiXQpMZFICMxWjwyMQp4CC0s50wFh96ZppoytLfUoaWmHLNmVqJaBRucr1SQkxQeiML0OMQG&#10;e6E0OxElWQny9IW9aOqKMtFQko3K7CS01RZKQ811CmDYVJMQs3nZLKzqnCkws3VFG3avm4cdq9sl&#10;Be3dF68CP38O/P0bfPL6C3ieN/m5Y3j1/h28/fJ9fPTum/jykw+k+ymh5ruvPsfffv5BV+WM3hkF&#10;ngzCtc/tp59+kTRCqaKlQIVTbtdBi85nw1Q1ggIDf1FM1OD87+DyO0Do1utUFUKMQNMDSPnj+B1e&#10;/ivjUXDRFBcNVB4FF23d7+OnX36U8W/Bi8DKI/DCoW3/4cef8dbb70rVJQ8ff0wzmIGpU2coaLCC&#10;rYM77J08MXmqMUaMVv+5mNqIQkKoCI9OEUWEEDNy7FQFK84KKqbB1MYNRmZO6DtkHMZPNRXQINRQ&#10;TRk91kBAgwCjpzcDVlYusLBwUsGdMYyMrDB69BQFMvrqP+eJmGZkjgmTDQViOHgeKj4DhowX9Ycl&#10;l3nOgUPGCtzo65vBaOp0lKQlo7koQzq3J3jZINnLDDOj3dEa7IBP1Q/Z9XRfnA40wduzUnEy2wuX&#10;yyOxJ9Ed56uScH9xFV5cWYuzs9JwoiUVF+YX4uKScunJsiDJDU8rYNlZHoMXN7TgeGMKXt86C29s&#10;mYXbSytwd0U13tk9R22rw7k5aQIub25rxovqP+nb6j/wCwqIzs3KFPiYH+uECo/pKHabjuApg5Fs&#10;p48FBfFoz0vGtvYWGA/pj8ndHoNJ3ydRE+qC2dEuONyUKiWRWZL5loIq9pQ50JiGueq6VpXGoT07&#10;CsvKs7BIfR8XFGegOSsSa2eVo60oCyXxUZhXXopUX121r7zICATY2MLDzExBiJmCBRvkRwQhw98D&#10;ce724k9hT5dwa3PEOzsgXAEI08aCrS1hpzcRQbYKSAK8kBsRjILIYHSUFaBNQczy2jKUK3hsUDCT&#10;rraHKRBi+ePUIB9RZ9bMnYXmwlwFluq3Ky0V5anJUr45IzIMgeq3zs3cGG4qQI/39kJhXBSa1L6V&#10;6clor61Ablw0yjLS0VpRgXBvX1gbzoCjmRXigiMRHxIh8zOL1d9b06Km1agqqEBhViEqCiuQmpAG&#10;C3Xv2ijYCQ6KkCeT69ZvwbJVa0Vd2bf/sATRVAqoElA9INDQyL9u/WYVbB9QcLNJFBk2WxRfhwqO&#10;+ZS/rKxCBaGVyMzIRe/efUWpIJywIhTN/FRenJ2dJdVswoQJksJDYOFTclEy1JTrRdlQYPBU1+5y&#10;Dh7HVDGmylBVsTRQ34t+fWBtpA9fexs4zFDftYlj4Gikh0AHSzir6WQFJJbjx2BS314wHjEYBuo+&#10;0h/QC64GEzG2WxdMH9YbDlNGYWLvxzBtSG9M6NMVE3p3w5QBvTFYXcuk/gpq+vXCaAVFLGXLp+pU&#10;eLo/8bsSw5Q1lsPt3bWrpJcNHTgACfGxOHf2tHpPFsl7SBCkmkU4YfCtKS8EQ25jKh4Dck6Zslen&#10;AnzCC0GHVb0IKx3zOqXiGH0vXKZCwdQwQgyn9ILQKE9YobLCz4PQwnWrVq0StYP7cjvTtAgLBBRN&#10;3WBlOIIDz0uYoRlelyLWLrBC6FiuoIvwwjGLgKU+65ycPAEczhNmfHz8BF64vqioBCkpaQqQkqRp&#10;KUEnNDRczkXg4XZCFGGFoEKYouKzZcsWATMqLnMU3FdWlks1M5ZnZjEDpuBlq/OHKhiiesdCDr17&#10;9ZDBe4SfBwPp/v0HquC7v7p/1L3TZwC6KQgeqKCmv7ofGXj37dtfmpY6u7rg8cf/Alsbc/lce3V/&#10;DA7WpujdvQt8XCwxakA3da/1gsGYYTDTGwIv64mwntof5hN6wcVwKNrL1G9VSRSSvQ2h16cL8sLs&#10;sHFWCfKCbFAWboWKcBPce3oe8MFZHJyfhX2dybi0qQzfP78FO2dH4bWTnbiwsRxn11Xg/tOLsaoy&#10;FrXRTlhRlSq9toY/3gVTBvaAv525wHl0kDf6df8LhvTtir4stzywN4YrcCNcD+nXT0p7D1T38Ijh&#10;gySFjKllWgELDT44dMoJm0zqKuvxPSNsEEQegokCFg3UZajjuE3bj9s0ZYajV4/ecj72Z+J6vp99&#10;BwzHUD07DDcJwzS/clFI+lgkQy+gGsNcCjDetxJPGcZJWlhPozjxxPQxSxZgYeUx9n0h6LDKGNPK&#10;CDA8ziC8STwyXN/DOF4gZ5oCm17T4wRiprlnwT8iE0sWr8DWLRtw+sQhXDp/Enefu4l7917EC2qc&#10;v3hBQcwlXLyo86y89NxVvPLcNQGX52+wvwu7458TICHIECq4rMHGK/dviurCdRpwUF0hlDCdjCCi&#10;eWHuPXdFjuE6DWYIOFRkCC08J8/FqVap7PrV0zh35gCeu65A6OJhXD13QBQVggmh5dieFbh0Yquk&#10;j9G0z34vhBjOcx1N+lRneMzJQ2tx/eJBST07dWQn3nv9ebz/2j15UP7hG/fkwfmn770i8MIH5999&#10;+p6kkdHfTXAhqNDvwvnPX78l3fY5/8HrN8QL88Eb1/H0/tUI8DLBuo5KdCEs/E+PR2FFG49uI6w8&#10;uo0Brza0tCYGqpoSwPkfvvse33/3Db745EO89/ZreOOVF0WyY87h5QtnpOnmqZNHsHuX+gFfsxz7&#10;9u5EQ331wxLOVZWlukpnOelS5YOlm6PCg8QXY2dtBg9XB9hYmsBZBQNO9lYID/KD2fRp8PVwEbDh&#10;MiGGZv70pBgU5rAHTZIUAQj0cRO1JiLYFywSwHXsScNUNBYLyEqNl32p0ni72KGyKAc1xXnSs4Z+&#10;mObqErCJZi0hpSAd2UmRSI4MEEUmPTYEKVGByIwJQW5yJJLCvJCXEiGpZiwSQI/M4tlVWLuwWYoE&#10;LJqla7q5bG6tFALYsWo+ls+pw5Ht63BF3fxv3L+Kv//0EfDL5/jy41dx4/IJvHDrvDRTelsBzodS&#10;1u5jfP3ZR/ju68/w9eef4Ofvv5HS2mysKamALLf9QGHRCj0wgOfny8IOus/3HwpGCTE6FYdTApDA&#10;w1/VenU+Th+FCzG8y/y/HnzdP1v/+/gdTnTjd3WFyzp1RwcWhAwdnGjTPx8agAikPFj3f4KXX35W&#10;4K3OR0WR96t2zDfffo9XX3sD23btxbTpJvD1C4bxDAsEBUVh6NCxmDjRANOnWwrMUJWxsnWBmaXD&#10;Q2VEVJhJRnBw8cUEPWMx0VvYe8LZPUjUF605JT0vNOlz//6DRmPKFBO4uweiT59horxMmDAN1tbO&#10;sLV1xZgxeuKTIZSwESXPTWCxtvcS9YXpaUwZY7NLemfoi7G0dMbQwSOQHB4uvT2iPW0R7WqOEgUu&#10;dfFeWFMQix+PbMTbTZnY7DAad8pDcaksFG8sKMWbi6rR4WqIo8UxuNlRiJP1CTjVkoaL8wpwWcHL&#10;9dUzcVxBA+ff2bcQN5dX4owCkZfXN+LmwpKHKWI3FhcLwLywtgYHqyJxZ3m52l6A+6sqcX5WOj7Y&#10;1YFnZmfjaF0KjjZnYmdVMuqDbVAX4ohFWRGoCXdFmps5Rqj/AKepYNNMBZnR08egLcoNS1M8pRHl&#10;0fpEUYZOz83CskwPbKqKQ2mgAgRnc9gM64sAowlYWpaJkggvBRUZqE2LQ5uCgLKYaMQ4OSLFx0tK&#10;FKcEBCLS1Q2hTnZI8vVAnfr+RymIsZ04EvEeDnA30EOSp4uCGDf4mxnDZqwKlPUmwd/KHN5mM6Rc&#10;MaGoRP2GEF4qFbSUxwSjhamvUf5I93FGjIsViiKDUJ0Sg4qUWJQnx6ApLxNzywpRmRKP9CBfWU7y&#10;95RyzQzEfe0skRoWjFIFoTNzspARFiQFAQpjY6TIAP00LiamcJ5hAn97B4SqvyEzMgoRXl5gitm8&#10;+ha0VTUgJ56+vlwsnjsfXi4ecHVwg7urFyIjYkVVYXoYgWTnrn2iEuzZu18CbyoDVFaoIOzdd0D2&#10;O3joqKSRLVy0TPwa+/YflLQkpjBtVaATHR0LN3XuUaPGKDDRGaWZPkJPAjvpc5mpYxq0EGAILlpl&#10;Mc4zrYcA061Hd/Ttr6saxZx8VveiP6WPmnecYQQ7o2kqmLRAlIcbnAynwtVoqpS9tp04GoaD+8Jy&#10;9DAYqEDObMRAOOmNhWH/brAa1R82YwbCcmQ/OEwejulDeqig8wlMU0Hq9KF9YTpyoBw7rvvjmDa4&#10;H6YN7Y9RCmrGD+qD4f16Crz07KYLzLTBgFkC325dMU1/ChYvWoCDB/fL+8j3TvOz0KxPKOEyK4xR&#10;uaKXhQE5K5BRjWHqGNPGCDuEGr7HTCmrrtE1gVy5ehW27diO5St1FcEIJAz2qVZoygp9LgQTpnkR&#10;YJj+RaAhuGgmec5zO/0pTMGiuqFV8uKgkkYQXaCAi16o9vZOBRnz1HmWobm5VQFRC1oUbJWUlKnX&#10;XyjzDep6qbJkZmaLGpOeninLVOQIMASb2to6GVRktMpnBChRWtR1Mn2MEMNRXV2pXqtRGnRSeeF7&#10;wwae2dm5AktMUzScZiCeKKYlslIWCznQfM/0Md5zVPtYdYv3Dhs00ttCVWbAgEGYMd0M3bv2wqDe&#10;gzCgey8EOjthiPrcmRLmY2+GaC8njOv1OOymjIOP2VRkBTujJT8CmYGWWN+ai9ObZmNBWQQOLCvB&#10;9s5M3Dg4D6sa4vDs7k7UJbngxWMrkOWtj29eOIhnNtXh8KICBTKd+OTqeiwv98PrpxYIuOzrTMW+&#10;eRnY25GF2wfm4eTqOuxbUI7G9BAsrcuX3247/ZEIdrXClBH9MbjHE+jX9THpqM/BppVMc2S1sd49&#10;nsSAvj0wfsxw8cEwnYzwwntUqy7G94fwQZghxHAqkKLgRFsnaV8P4IUpZZr5n+fgOu5HhYvQop2D&#10;x+gUl24CQ9zWpUtX9BxhjBGm4XBNmydd9Yc4ZGOkawGMIlswxqsMg+1yFazUwCioXrbrKpLlQV+B&#10;CauPUYWhOsMUMSowE/2rMdgxF+PVfkwdo+eFig17yPQxS8Jktd4ipBLxWTMxs2G2gPuZ08dw6/pl&#10;vPD8bbzxxlu4ffs5PH/vBZxX8eidO1eka/6VZ46rAP8Unrt2EbevnH+ouBBECChUXTRFhYBCKOE6&#10;DqopAhxq8Dhu436aysJlwhDXEYRo0Oe2l+/dEGAhIGnnZCoZz3PtyincuKZA5/wR8amcOrRZGk1S&#10;eTmpQOHEvlW4eHyLKC6EFPZ7YfNKwg1N/Md2rxaIodeFHhiWWT66f730jSG8fPzWy9Jhn6rLx2/f&#10;x1cfv4kvP3oLP3/z2UN4ef/l66Kq0NeipY19/fZd6bovQPP2HTHuf/z2Laxb2YqpCuqXNhf8PwMv&#10;/9bQnsY/uvxo0Elw0bwYGshIgMy0MwUyulLAuj417IXy159+xLfffCEpaK+/9pJUP7t+7TLOP3NW&#10;qp4dPnQAB/bvxs4d26T62YY1K9GkoGbF0gVYtXwRklSAEB8TLmWcE+MiUcH+NEmxSE2IQUx4MPxV&#10;cOHIvgoKXlwdbKR0s9n0qVIJjSllOemJ4pmhd6a2oggL2lvVPrECL6yMximXmYJGiCHoBHm7IjLI&#10;R+CFhQnorWE5ZzbQpI+mubYYhRnxqCvLRWtticBMuVpfU5yFTAU0xVmJSAj3Q4CHrQKcMFTkJUmV&#10;s/qSDHQ0lKIqL0HSz/ZuXIrZVfmYW1uEdQtmK7ipx4r5dVi/Yhb2blksDYfOPL0Vt549Cvz6hYKT&#10;b/DVR6/j+oVjePbcEbzx4k18+NZL+P6LD6TS2ZefvIcvPn5fFBoCDSuc/V0F8hz/8jf1uSqI4GfF&#10;wJ3AIv6qX35T6/8hgwCjSzdTAPFgaBD07w/eH3+2Xhu/30O68c9pYVR4NHDRwcs/j4cw8gBSOLR1&#10;j277t+CFg/coC1fwGqgkiuflg4/QPn/RQ+XFwtIORkYWmDbNFKNHT5b50eOmwMXdT1LJJk2ZLvDi&#10;qKCCUKKnbyrljOmNoReFUMFB0CBwMOWLgENvC1UX+l+YIjZqlB6cndkx2l4gia9nY+MCPb3psh9V&#10;FZ6T3fR5PktbDykKMGaCkcDMxCmmcl4WAaByYzDVGF4OjphdWYLUYE8EWk9DbrgTEl2NsKY8BR+r&#10;H74X61PwkQKJ11pTcX9WGi6URWF7jAvmOkzFkfxI3FLw8saGRry6sRlXFhTh/qZm3FnXgIuLSvHi&#10;5ha8sqVVKoVRbaGa8ur6ery0phZfHFqEF1fX4N6aGjynYOX9Pe1i2r+7rBwvK5g515KKM03JuNiW&#10;LQBzc0kVthdF4GRbAbaUxmFrRSL2teRie2M2lhRGozrEGSlWU9Ac5oY5hJdkDzytwIVQdWl+Ho62&#10;JOH43EzMjndGU5w3ZqVGY4z6D9Z+ZC/k+9kixd0SpQoiytVvhsPk8XCfpo9oRwUlhtOQFugHB/2p&#10;KkDRQ6ynB5yN9BFub40YV3tEOdvCZsIIJKnfgADLGYhUvymxro6IdnaEj7mJpI35Wpgi2s1ZoKck&#10;JgIL1fud5eeFBGdrFIV4IcpmOvIC3BBgood4F2splUxPTVNOCorV702O+l2qTUvATPXblOTnrsAk&#10;DMEOlvAwN4KPrQWifb2QExuFlrJi5EaFISXQF6EO9ohxd0NOWAQSfHylz4uj+ptY3ayzsgw5kaGi&#10;6MxnkFhUiqaScjSpQDTE0xeBHt6wNjWHh7M7yksrJBjdtnWXlOql4sJO8AyqqagQXqgO0Jtx/MQp&#10;SS3bs/egwAvTn3gMlRk+7d+6dSs2q2OPHj0OvcnTMGLEKIEXAgkhhYNgQiMvwYXz2uA6Tulx4TYe&#10;I+se+wu6dtd1xOcTZHYNHzukPwxGj0Cgk70UOEgLCRI/UayHqwLKCTIS3J3gOU19nyaPwYzBveA6&#10;eTSsFbSwSahhvydhQLWlz2OwHNEH0wd1hemQnrAdOwhehhNhMLC7HDNjaD8YDekHqwmjoT+sP8Yr&#10;CBozsDf6q8Cxd7fHJFWMT7MZHFKBYQdzM9MZWDC/UwGDgo/lywVc+P5xUDUgwFCtIhgSVvgeUnHh&#10;Oqoz7O3CQcAh1BQUFkvaGffl58FqY2wUyZLJS5cvk4Cf6gUBhooFAYVKBlULrmcqFiGAgEA44TVx&#10;npBCqKGJnlW/OKjEcBtBiNt5PkILU8aWKthatWqNgpoOUWMINIvV30NY4brKympRUwg4MTFxsq6q&#10;qgaJicmiwlCBIchwPVWa1tbZsp2vU1dXJ6oLlR96W/g38O8hZLW1UXVqF9WF6lOFep0qBUUEJYKQ&#10;s6OTNCsdNWKkQAshhpXoGEgzeO4hATdLafcUuGRKmQ6YeyA6MgZ9uvdGr8efQmp4OAao7b6WxjJN&#10;C/FAvI8dNrXXYFZOtLp/BqI+xQ+vnN2MplRPdBaEYEd7HvbOK8BrZ1ZKGtju+Rm4f2IRPrqxDevV&#10;b1uWryHevbwdr55ah2u7OnF6bR12z83C2+fW4HkFOXf2z8GNnc1YVOyD+0fmYXa2MxaWBGBnexby&#10;A6bjwOIylFJlXtWCJXVZmF+dASu9QdAf3gt91DUS3IcpMBuggJkNMIfQmN+LzVPV9u5PYszwwZLm&#10;OGLIQAEXUQkVhBBACB8EDw5CDGFGl/al7mUFIhyc5yDAEFh4HI8XnxfTwdQ2HsP3moPgw/PpVBld&#10;zxfu0+Xx7hg5zQlTnVMx3jUPU/xrMD2iCZP8KjHSvViqhukHNYi3ZapvtSgtBBFWEaMCQ4CxiJsr&#10;/WAINIQX+mN4rFFYk+w3I6JFUsdGuxZivGepKDD+2fMRl9uMjkXrsHLtBhw+fBBXrygouXUDd+++&#10;IOrLxcuXJG3stvhYFDhcUwBx9ihefeEWLp059hAsCCxURaiWaCBCFYWAQSAhjBBEqKJwX5ZS5pTH&#10;cn+qL9yPcMJ5llnmeu1cPI9m2udxfB2e6+qzJ3Hn1jO4c+2MdNg/tm899m5dJOrK1TM71XStpI6x&#10;54tWOplTKi+cp/LC+UO7lovyQr/LlrWdOHt8D95+5Y6oLuyo//5rz+Oz916WppRfffw2fvzqE4GX&#10;D167i6/ff1HghalhBJhvPriP9+9dFvM+4YXKCzvwv/faVWxYPRuTxjyFjur0/w1pY7+DzG+//aZT&#10;W9RUG9o+nGcAyCkBh1Ou123XqTL/+IeuRw2BhkGj9Dr5hT1QdAEklRqmn73z9pt4+823RHo/d/ak&#10;IubjePrwfuzauRULF3Rg2dKFWLFkIVoaZqKuugJxUQpmaquk2//MqnLERoaJ2S4hNkIAxtOFVXXs&#10;JL2MUyvT6bC3MkN0WBBszGcoaFGBnYKUmZXFCoACBWpaG6rRNFOdWwELq5qxnw2hh/NebrYIDfSQ&#10;3jU5qbGIDPWRimfpCRHSn4beGhYDyFHwU1OaL2WcE6OCpDJbTLAPSrKTkB4XikwFPyzdHB/qiRQF&#10;NzT5FanBuu+NJdnYuLhNlJq5jcWizDy9ew22rGhDZ0sJVi1swuZV7Th7ZJsMyonffvKqApqvpP72&#10;S7fP4ZW7l/DWi+oGffd1dVO+JuWbBWa+/BTffvEpfvrua/HQ8P3n58KgnhCjgYQOVBVo/JXVuHTQ&#10;oKVkiQqjYEanyPzJIIio6T8Dyr81/hledEODFwUX/2r8c9rXQyj5Sb32g/Hzz7/+u/BC5YUqIe/X&#10;H35Q9+APP+G99z/E2o1b4Orpg8l6BtL00cPTT4aJqRUmTJwKCwsHBRuTYGXFNC8jjBqrB0NjSwUZ&#10;1uKP4ZTqDKGGFcQ4HTpioigtTBVjyeTBw8YLrBA0phqYqm0mchw9NTwfl00tmFZmLYoKDfwzFPD0&#10;6jdcCgNM0DMREKJJn+oL/TSa2Z/TGcYKmIaMRE1eLvytjVUwborWgmgUhDqgNsYTX57ahncUhDBl&#10;7JOlJThfHISTeUFYF2yD3fG+uDOrBKcq43C9PReX5+bi2oJi3Fcg84IaN1ZU4cbKSry0qQlXFxUK&#10;sLyztRlvb2nCx3vmCvC8tqEBV+cX4c2ts3Fv9UycaEzEV08vEcC5oF7z/R2zcGVuDp5tz8HTVTHY&#10;Xx6JXUWhONWciW2FodiuluclOWNJjh8WpwdgeWYo9rEHTVsxriyswHl17JH6OByuj8aBuijsqo3G&#10;1tpEpNjpIdXBXNLM1qv/8GsV7KyuKUR1XARCrM0RYGGGNPWdp4ISYmMFm0njRXGxnaqHBD8fRCg4&#10;iVe/Fal+HvA1M0KIAom8yBAk+3kiwsEO04cPkf4rXqYmcFLA4KCC5DBHO0Q42yFG/dbEuzkiL8gP&#10;XtMmIWj6ZBQEuCLR2RKBplOks35xtD/S/V3RoL77WYFeiHG2QYq3G/LUbw8VGb6et8V0OBhOhreN&#10;pQqswpCfEIs29dtG70taUCC8zUzVazrA38oS9pMmwd/cFAHqt4wd/2McrdCqfofKY0LFa0O4KYxL&#10;gKupGYKc3ZCkgCc6KBj+nt4ICwmVAJL+g3UqwF6oAuWLFy9jgwqyNyqA4RN+NiY8cfI0Tp0+i23b&#10;dwvAHDhwSPY5oYCG6UmaCZzKyxoFQH6+QdJUUl/f4GFfF01V4dCM+9q8NuXQwIbHsbN5HxWUMQBj&#10;PxV7BQfjBveH8fgxkloX5eECT/U5BthaokP9/id5uUlan/vUSZg+sBfsxw6F+bDe8J42DnajB8BW&#10;AYyrAhiT/k8hzGIaPKaMgqveCFiqfYLNp8JqZD84qe1uar39+GFwmzYRen27Y0zPJ+TzYGNB/THD&#10;BKCYskOjNJWYfr26Y5reRLS2NCEzI01UKIIFoYPQQqWFYMh0MSpVXE9ApJJAwCEwchBaCIzcTmWG&#10;aWRHFAwSfgg8hB8ex2UCz9NPH8VKBT0rVqwSCNUghmlkfNrMVC9CB1O/uA8VEqZ5UVGhR4UKCP0p&#10;BI84dY/Qs0JvCrcRTrSUM362WhoalwlIVElYiYyQwXQzQhJBhKoNiwNwnq/Hc/H8VGuo3BBgmHZG&#10;0CFg8TWovLAgAJUYAheLBPB4Nr6kz4fpc5zftGWzKDBatTtHewcpBsEn/IQXDldnF0klo8LQpwfT&#10;+XTBereuj2Oo+twYfOvpTVXHdJV0q2HdH8Oa1gqsVIDgYzwMQRZjkOg2HUURjji9rgkVURb45u4u&#10;HFqUhc9vbsalTbU4t7YS9w7Nx4ryELxybAlu752L7XMysLo2DidX12NDU7YCnAgsKY/GusYUHF1Z&#10;g9wAYzx3cAmWV0bhyo452NicpGAmA+9d3qhepxIlYcZYXhWGlgw3dBQEoC7FDQeW1SDSfiI2zc1H&#10;VZIH2kpjMbZXF2RH+sN04jgMUN+V3n95HIN79pDu+uzCz/tSb8xITBgxFJPHjZZqZFQEuz/5hKR+&#10;EUY0hUQDFO2BAqFF879osELFhe8l19Hgz/WEFUkre+B34eBnIPuocxBkeH6+3mNde2O6Q6goLw6J&#10;czDRuwLjvcswJbAGvSxS0NsyFQYhTdL3ZZBlujScJLAMVwAz2rUIwxS0sMP+aLdSjPOswEiXYum2&#10;zx4w9L8wdYznpFozwatM4IVpYz5Z8xGRMwvx2dXoWLwa+w4dxq1bt/Dqq6/i5s3beO655xXE3MGN&#10;m8/ijqgiF/DK89fF93L2xGHcvqZTVQgbhBOmfRE6NIChUkI4ocrCfQgmmgdGgxruS+gh6GjqCvfl&#10;dsLJo7DCggA8BwfX8TXpebl146ykeZ0/tRvnjm6XXi0slXzu6Q0ydKlj20Vxee7yYTx7aqeUT+by&#10;4e3LcfP8fkkbO3t0o5RJPntsuxQAILzQ7/L5e6+qmPFFfPTWPXz+wWvS+4XKy7efvIsv339VAcot&#10;8b1o3hemjn35JquM6Uz6H0olslt488WLWLO8GZYzhuHI5vn/z8DLo4Dyx22/PQIoj67/HUx0U0IN&#10;p9r+j0LOo/twcJkKjSgzavqo8VxTcTgkKFUB5jdff46PP3oPb7z+Mm5cfxbP372lbqI7OHfqOI4e&#10;2o+De3dJX5p1q5ajo61VIGZ2c4PATXVZMRprK9FSXyNd/yNDAqSBJpUZKjSEm9iIEAUzJvB2c5B+&#10;NebG+g9LMmdnJGJee4s6vkrAJjzIRxSZ9OQoabQZHx0kjTeT48OQkxEvTTZZKCBYwRDPxYadVISc&#10;rE0FZuipIdzEh/lL5ZKkyADxzOSnRqMsMwEl6XEoUOeO9nVBlBrN5XloLMtCQ2mmeGjmzCyScs0L&#10;1Y8twWZeUym2rpwjdbxXzZ8pZfNYeYLdVi+f2CnFAPDL1/j7d58qoLmMmxdP48U7V/DyXUXMb7+K&#10;9958FV9/8TE+//gDqXb204/fiyLD6nOcJyj89W8/6RQ0Qucjpn4tjUyDFN1UAcgDEPk/Dw1YHh2P&#10;gguVlP8eeCGw/FvwwuauBGg2eOXrffnVN3jp5VfROqdD0sZsbZzgYO8KM3Mb9B8wFLZ2zpgy1QjG&#10;CgxMTW0lhczBwUMgY/CwsTC3chSIcXD2gp7+DIwcM0XAw8M7RNLEWFmMAGNm6SSKy8SJRvD3jxQF&#10;h8cOHDIa/Qep/3gmGwrEzDCzlbQ0FgfgsVR09I0sRW0hrFDZofpCiLGy85QeMoQlqj/9+qkga8R4&#10;dd/UIdrdDtUpIUgLsEZRpDPqkgLw99sn8ebicnyxvBQH421xV8HFi3PycKkyCVdrsvBCm7q/PA1x&#10;sSUNzy+tFB8LTfkfHFiIU3My8erWVpxvz8Jrm5vwwopy3CUAtabglbU1eHNjEz7a1Y7rCl6eW14l&#10;8MJxe3EJPjuwAO9tb8XXTy+Sfc+p/8Qvzk7DnUUluDm/EMeq43CmKRXL4hzQEmyE5eluqHCbik35&#10;kVgQ7YxzcwrQ6j8d2wuDcLEzB4cUtOyfGY1Vud64sb5JGlmyOpnbmD7Y0ZyFQm8T+KvgNdTCBAXq&#10;u8gqYYkq6M0I8EG4vS1cDPXhbmKEGWNGYLwKAPytrRDp4qjAwFSAJM7LWXwwLtOnItjOWk2nwdlg&#10;GmwmT4LpmNHwMJmBqQMHSNPK3OAgFEeFIczKHB5TJ6DA3wOVEf4ojwxUr28EhwnDYTthGJLVOYui&#10;g0XNCVK/DcEKqghHrHTGtDFn46nwUtdL8351djYqs9LRUV2J9qoKhCpoifPyhPHIEQIxBLA4F2c4&#10;TxyLFFcH1Knfo2I/V2R5OiBb/c5ZT5wgJZcL4+MR6uqKCB8fmE6dAisTE/XbFY+Gunp5In/q1Cns&#10;V4E1A14qKGtVAL195w7s2bdX0poYdB9WwTKD51279kiATGM4A+a9e/fKlIH03r37pWcMG1myZC3L&#10;IhNUNDVF67vBYElTXDSQGTRokEz5dJxm7NGjRoi6wcpiU1UgRu/B6H49YDJhtPTDyVKfp6uxAUId&#10;bKXnTpF67wMtZij4mKje65EwUpBio4BkSvcuMFbzM/o9CYvBPRBvbwJ3BSkeU0bDdFB3OKvPZBJT&#10;E4f2wmS1r+WIvpih9rMePQjGQ/qqz3qUGPyNRg2C6eTRcDKfjmnjR4l5mtdHeKHXYOGCeSowb5H3&#10;hsE+K4QRWHaq94sK1X4FfVRWqLLMVcE7wYZpeVRVOAgvXOY+hBUCDMGHigOVGKow3Mb0suKSMgUP&#10;OwUGduzYJZ8JDfuEUaaF6Yz7LKagqw5HBYVwSrikIkKg4DamYFEt4bKLi5vATGRktJjqCRWEE8IE&#10;Sy9TlSFsMEWN9wyrnlGxYfoZX5Mmf0KbVh2MqWVUWXaqv40gQ9Vmz5598rq8v3g8j2HhAcIKz8W/&#10;QQOX1jltWL95k5SIptcnPTMDjc1N8hpUa1iae8K48QItDJwHDxwEe1s7KQTBZSoPfXs8hb69umLI&#10;wD6iSIweNkhSzQf2egp91PYxCga+uncM84sC8Nz+eXjzmXV44+xGNKW448tbe/DXVw7jyOI04KOn&#10;cXpVLt4+sxinVhTj7bMrsa8jA1/d2oXvnj+IldUxqE90QaKzHgqD7JDhY45Yp0l4+cx6vH15B946&#10;vxULSyJQGW2Pe0dWoCbeHhc2t2DP/Dy8dGI5Lm5rwdSeXVCpfvfml4Yj0m4MbMc9ibb8EGyak4OZ&#10;qe5YOjMFu5c2KGCfDOvJY2EyfjwmDBmGPk+o7xUN9epvHj2kHwwnjMOIAX0xZvgQDB3YT8z6LC7B&#10;94TeIPZKImAMGTRYwIPfQz4sIHDwvaRJn8DCAgiEPVZhY4llzfvC8xBcNJWGihfPozWo1AbP0W/w&#10;SIyd7oGBBgEwC6+HdUKHgAvTxuhdmRRQI2Ay1qMcEz3KYBjSIGoKK5ERXqzi20WZMY6YhT7madL7&#10;ZVpwo3Tfp/+Fqsxk3yrxvRBeDEPqxfdiHj4TcaVLkFrajvTCauw6dETUY6ouLzz/El544b6CmRu4&#10;fu0SnlOgQXi5c/UZ3Lt1Gc/d0A2meNF/cuLIHgEMwganhBHChqaoaEoK4UQrnUz4INhox3FwO9fz&#10;nEwNI6TQN8NthBxCDffn8XLM7Qu4dOEIbl05hasXDuHgjpWQDvp7V6sYbzN2rJ2j5lc+rDzGkslX&#10;z+wWuGE55TMHN4p5n71f9m9fJE0r9ymguXD6gBj2mTZGkz7hhVk8nylY+ebTd/HT15/i+88+lLSx&#10;D165IeBCiKH6QoP+Fw+66xNePnv3rqgwX374AhbPq8S0Sb1wbOvC//fTxggdnGrpYxyPbteWtZLN&#10;fxwMZHV9S/6uK/f8YGi9axi0Kp6RQJPr/+U3KHD5TQWkOrBhEA0ouPmrDmS0ks6cp1LDHjUv3n9B&#10;xrOXL+LWzeu4eeMajh45jJMnjmHNiuVqLEV9TaVATWtjHdKS4hVsxIhik5wQLb4afx93ZKUnSQqa&#10;j6cLJqv/HFkkIDYqFNERwfDzdlE/eBbw9nCEh6sdcrOS1f4JaG2qkSab9NRwEHBY2tnN0RZhTO9Q&#10;ARIVIAIS/TT031CxKc1Lk940lUVZ4p9ZMX+W9JWpLsxAXIg3ilJjpSgACwQUpiWgqaIImQqQmsvz&#10;RaFh2eam8mzUF6VjVmUOVnbUYu+GBdi9rhOrOmvVtB2r583EgS1LcHTvOpzavxGHd63GM0d34f3X&#10;7wC/fqWg5ku89eItacpEg9onH7yOTz94S0o3//zdF9KL5vuvv8AP33/9oDCACvTVey9DBfxyP6gp&#10;4UM8Kuqz/Osv6rNj6tmD6Z8Otd/vQ3c8wYcFBXSDZnvdVFN8/vUg4Pw+NDj5ffwOL4+On376ScbP&#10;P/0gg54fvj63UXlhtbEXX3oFc+cthJ2TghZTa5iaWMHTww9RkfEwN7PBmNETYTBtBgwNTGDv4Ao7&#10;excBmRkzrCXdi0BDRYbKDNcTbvT1TWBn5yb70MdiaekIZ2d2KjcWFcfG3g0T9Yxg5+ghigu9NISX&#10;ISMmShUz9nah38Vwho2UbqZhnyWSaf7nsHX0kVQyAkyPPsNlX/pkBvQdhtigMKya3YBUPzsFLq6Y&#10;lReFBgUyf719Ci905OOF+jicz/PCy61peLktD4fT/LE3wQe74rywLNAcn+yYi6ttufj84GJ8uH+h&#10;lEP+8CCnNXhpYz3uKPh5XU2ZDnZFwQzB5Gp7Ll5f34C7yyoVsJSJF+aS+g/4+aXl+GDHHIGWGyyj&#10;vKYKH2xrVoCUhC0pLrg+JwtnZybgYGEwtmV44nhDHFalOuNQTRyO16fi6Zp47C4OxZyg6ThaF4ND&#10;1VFYFGOL480pOFSfiGurajEv2QOhUwegM8UHS7K8cGVDM9rUdyZBQUuCCvIj7e3gZ2YMs5FDMWPY&#10;ELhNN0CArTmsmE5mOgOBCmho1k7084C/jRki+VDDwQbhro4IcbCXksqu042lOpnlpEmSckYFJMbd&#10;RYz8hBdvBUThVmbI8HZFjL0lfBWMsAAA09CcDScjyNZCvBn56jfIdvIE8WuwChk75tupY205DKbK&#10;a7HUcmV6KpY0NSA/NhoRbi6I9/WF+YQJUkqZvhu7ieMFXhLtLFCowGiO+q2InDEFCc72cJ02Fe7G&#10;hpJWxlQrLxtr6I0aiSBfL+RlZWLF8qXiWdmxY4eAx+HD6j/54ycl2GUQqikrTEWil4LGfPYJ4Xoe&#10;s2nTBtCcfuDAPhw5ckSepjOdiGlj7MFBNYWBEYFEU1U4aLbWUsk4+LR80oSJEvQwsGIqC03wDMr8&#10;1Oc2RYGMvfqsItTvc4CdFdKCfRHuYidNRb1MjRTUWSHZxw32Ci6i1Lzt2CHwMZqAcGtDeE5VkDll&#10;FGxHDUCA8WS1PAYzBnSD0/jhsBzWBzMG9oTJoF5wmTQKHtPGI8TSAObD+8BoQHcYDuoBd8MJmNSv&#10;KwyG9Ye7mSGczYxgNGEUuqnAjv1d+HSfVZ6yszJUkL9cvRcHJM3pzNlnJGBiehghhOBH7xCVFRr2&#10;OQg2VLa4nfBCaKEaQ2CkB4mV3di8krDDKls09GsemJraOjmOAENlg+lcu3fvlTSvOrUPfSVUWggt&#10;/Ew46Emi8sF5Qgxhhf4Rgoanpze8vNT/WQnsvp8hZZS18slUWpjaRXAgyPDe4DzT0aia8P6gT4ZA&#10;QmWGCgxTxKi28PycMoWM4KJdj2bMp5rD/VntjK/FcxNeKmtnol7BWEvbHCxeugRVNdUCh/FxMUhM&#10;iIOHuytGjRwupbQJLqyKNXbMKISGBEnJbXo++nd/Cgtnt2L0gH7orwLwYX27oc+TXTC/OQfLZ2Xi&#10;nes78O2LB4H3TmPPnAS8eWoxfnrpIGanu8Gkdxc0Jzrj8pYqPLutAsVBk3BgXiYy3Mbh+s42LC8P&#10;wbM7WrBW/YYuqQhDpr8BWnP9EeWgh2W1aZijfsdObGhESbQNKmLt4TdjINryArG4PBJnN7finUvb&#10;cGxNHfap38cj6rdrVo4/iiPtkOI1HRVxrjJNdNfHjs5CVMU7IT/UCik+JljeVASLicNhPG4khvTs&#10;jn5PPYlBCkrGDBko/pexCjZYHpxNU7s/qfNjEbJZFplV2bQUL5aNJrDwYQK/p1oPGK1cdC91TjZj&#10;ZfrdU0/xYQO9aiygoXvo0FO9dld1DB9SEIDoTdOl5XWTKQGn/5BR6DfWEgZuGRhqnSKlkM1iZ6Ob&#10;cax0ye9nkwHT6DkCIxZRs6Xi2ATvKkwLa5Y0MfpcqMzYpy7GQJtsGIW1YLJfrQCNRVyHbKNZn6BD&#10;BYbwM9AiDaPtszHcLBL/H/b+AjqqdN32xtntuGuAECfu7u7u7m6QEAIhAYIFh+Du7u7u7u7arrtl&#10;+57fO5909enTt4+Nc/7/77t33B7j7bVqWYqkatX7q/nM+fQyC4RnWBoWr9mMY6fO4sLFywpYruCi&#10;Wp49c0rNF8/gjAIG9lS5feWMxCTfuX4R50+1pIs9uHNRQcdRHNy7ScEKPTCHZHnjCoGD0cnHFHQw&#10;UYw9WY7g5tVTOHWMyWFH5DwewyXL0o4c2CrHnjy6S12b6swJBUI7xW/DPjPcxvPPndqP08f34NKF&#10;Izh7eh+OH9yKO9eO4dTBlijk80c2SdoYwYVlYywVo9rCcjL2e6HfhY/pedmwdIqoNdvWNeP4gXU4&#10;um8drl88ijdPbwu8MN2WZn2WjX3x5pEY9gkv33z8Em8e3cDnz24paGGJ2GV8++aOlIp9+uCi9HjR&#10;lI2xyz7LxuY1j4CpQXssnVL7/w3Py6/Xf/v4F7hRoKKJ4tUsZTCpTA1CDOFF07emJcGs5TG/ZedS&#10;9iloIbz8428tjTU5NBNmRgQTYqgCcHAbYYbfwGsec8lJ6cdvX+PxowfqRXNexq1r6gV75iQ2rFmJ&#10;xfPnoHnaZMyYMlGgZua0iQIx7ClDUCGwsLmmu5pgRIUHCdikJbMMLRbJCZHq2AQ4qA+w8BBfGalJ&#10;0eKToZ+mKDcTI4fXoCA7HXU1gyXCubwkHzWDyn4OEgiWUrTUuDBppsm+NME+LqgsykKgh70kiVCN&#10;YePMhiHlmNxYh8FFCozUdRPDgpAUHojqohzpPdMwqBCDclMwtCQDg3ISkZcQjKKUcExvHIzZE4Zi&#10;ysgKLJxej5XzxmGyWp85boiUmi2ZPU6A5vjejdi+diGO7FmPW5eOtvhoFNDcVW+ei6zf3L8dL5/c&#10;w5vnj/HJq2f4/O1LfPnJG3z35Wf40/d/lJIzjYeG6WIyflJ/258HgeZ3IeZ34OVfg8u/jH8NK/8a&#10;Wggcv17/1+Nfw4sGWn4LL9zH8wku9LxQeSG8NI6fCGsbBykZI7zo6hjB3s4FA43Moa9nLPDC7doD&#10;DGBsYqkmarriT7G1dRUYodmew87OTQCG6/SwWFs7w9MzUI7jOo35+vpm6NC5F7R11XUt7CXFrMVH&#10;4yMeFyaYMYKZ63pGVkhMzRODPgd9LvTREFwYCMB1XUNrOZalaW3adIOjtT3mjW+Av8UA5IU6igm0&#10;PjMSeHwBZ0fn4u2sQbgyLA77cr1xqjoe65I90exljpk+FliV4o2f9s7HxUnlAiAvN03F2ZmD8Xrb&#10;dHy8sxlX5g2RLvo3Fw6VJLGbc6vxcOkIvFg9Djfn1OD+kpG4MbdWzn2wdJQoMgQYwsuZiQU40ZiF&#10;bZVhuDa9FLurYnB1SilOKxA5MTJDAUwEtpSH4cCINKwtCsWa4lAcU4C1fUgMDo5KUY8Dsb4sDMcn&#10;FGGTet4769Owf3wejk0rx+y8INQEDMSWkSm4uXYiqsK8EafAIsTCHJH2dshT7yVfUyMEWFvA38YC&#10;nhZGChRs4W1pDou+fQUaGG3sOlAf3lZq0u/mpIAhAB4KAqK8PeBtbQ07BS4DOnVCmIsLXAyNxIeS&#10;5ucnXhr73r2QF+QPppOleLgiR733vY0NBFiYaEalJysiTIGMKUKdHSVVLNLTE+GeCmrtbWHSvz+c&#10;FGzQz8G0sfGDB2F6fZ1ATIirk/xsDt0uXeBvq6C2ZzdEqH9HtLp+g7pHzSpIx6AgL6S6qWubGCJS&#10;/XtCnewEzILV+W7qdxEXGYbR9SPEXL5//34cOHBAyr74bf5SfvOvJto7d+6UniHsHUKAIbTQ27J5&#10;4yasWrUCa1YzfWwttm3djD17dmHDhnVyvImJGXR09KTjPic1jEnmkoZ9TpI4sdGoMQQawo10P+/Y&#10;CVYKDGm8DvLzb0mGUpOkbm1aw1hNSo1694CDka4EGsT7uKE8KRaFsWFI8FG/4wh1f3VXfzdXK8S6&#10;WiPcxgg2PdrAsuuHor5YdflQFBbXfl1h16MDrBWwJLnYwK1/D9j37AiH3p0RbKYP214d1WivoOUj&#10;ASA+Nmz7Dmz6dJLUJyeD/vC2MUWwglKJUFYAwwaZjKVNTkoQg/mSZUuxdfs2gRECCkvBCCMs++Jj&#10;QgzXOWjqZ1wy1zXKDBUZJpOxMWjzrHniixk3vklStqi4UIlhB/40BRkEGnpO6AFhORihhbBAKKFx&#10;nooKoUFTIubp6S3KSnx8oixppue5hBWWjPn7ByI0NByJicnqHmUtjSyzs7MlTpnlWkwhY/8WGus1&#10;nhVCCOGDj9nLhfsJIXxehBWa9/nzp6rfAdcJVVTpqOpQQWFkMiGG5xOIxO8ysUkU8BGjqcBMFN9L&#10;Tk4WmprGSyPQfPVeSFUwb29ngy6dOkusL4GFk2497b5or6CFZVPO6j09p6kR3rYmKEuNRkqICxIV&#10;FEyuS8aTcyvx2Y0NyA8agC8urcTdXRNxa/t4HF1cgyGxdigNssGM8jicWjUCV7aOQlGQDhYNT8DE&#10;wiCMyvJGfYYbLmyehJNrxuHMpkloHp6IeA9tpPqaojLRE03lMajL9sWT02txdc88HFs9AWMKQ/DJ&#10;lW24f2QZlo7JQ3mMHSrjHDFneAaaazOQG2wDH6MuUrrm2O8D5IVYI8apH+Kc+2P5uGJMHpSMbQvG&#10;IivcAy7GOujTsTW6EDhYwkg/irxfPkK/rp0xQEt9rqjB0jFpaKm288sBvr9Y+kV44VLz5YLG20J1&#10;hr9HwglBhQ1ZObhOeCG4EGa4bAGaFp8akwX5PicMyT4FSd1768LcPQ7ajsno614khvz+/oPQ1SUf&#10;xjEjJSqZQNLJLg+m4SPE80Iw6eJajAEB1RKHPDCiQfq8sLSM+wg6hmEjpISM/WIIPDyPg/BiFTMa&#10;vdjvxSwO7/d1Q1R2NaYvWIVd+w/jxs3buHH9jigvJ08ckw77hBTCx7nj+6VsjPBCJYQ+FMLE7etn&#10;BEAIHndunJV1DcRoQITAwu3HDm0Hu/UTXggkPJfXJqAQVrjO47ZtWi6AwnVuP3pwm1yP5xFeOC4r&#10;yLii5mZUXk4c2iSel50b54mysnPdLIGXIzuXYvmcMQItLBXTAAy9LhuXTpMEsi1rmrF9/SysV0DD&#10;uGUa9p/cvSxlY1RdaNj//NV9UV6++/yVeF6+/eSVKC+fPL4u6svnz24IrLB0jMoLE8b4mE0s2Qfm&#10;7dNLmDuzDjpa72LdnNH/73te/qPxC6T8F8fvXeu/MzRhAb8uO+PQgA+VGjZ/fPvmlYQE3L51Q1In&#10;GBZw6eJZ7NyxBUw+mzqlCbOap6mbYxHY+Z+9ZZhwxqQzgk2q+rBkaAAhhSVhE8eOkrIwlqElxkSI&#10;j8bJ1hI+Lo4SHsCQAKaalRZkSRhAWmI0hg+pkJIylp9RreF+Qk1cuD+SokMRHxEAL2dbCQfgOv00&#10;CeEBAjT5afGorSjE1MYRqC5WN/KGIUiPDRGlhmPk4GLkJ0VKD5ri9GgFNmkYVpaGMUMLME1BzaLp&#10;IzFlVKXENm9e3oymEeVY2jwWC6aOxM618yUFbcca9eZYtwD3rpzAP3/8Ev/46Ws8u39d1JlLp4/i&#10;4a0r+OT5E3z64qmi9ef45pO3+ObzTxSwfI9/KhD5m4IDRbb4iwIClnRplDTCjCbBjABB+CU8cKlR&#10;XqTESy35mOuiygictEDOH//4g6h2jIEWOPn5nN8b3Eco0QCMZrQADLe3dNbn0EDN5198hRcvX2PU&#10;6HFw9/CBp4cfnB3cFch6yzIwIAxOju6wtnKAo4ObDM1jf78Q6OkOhImxJcwtbGFqZi3qC9UYxi0T&#10;Vqi8cEnlhTBDVcbNjX4YHSkRI7TQ/2Ju4yTd/Xv1NYCppdPPpWKm6N3PUFLMaP5nchmBhSoMy8hc&#10;PUOklIzm/c7dB4gi06uPISzU88mOCUdxbACGJAehNMINozKjcG/DAlyfOhj3mwrw06rR2K/g5VBp&#10;GJpc+mNRsB2megzEhqxAPFs8GqfHFuHS9Cp8smMWXm6Zhjc7Z+HFtmm4s3yUxCHTjP949Rgx6XN8&#10;uXM2mCZ2fVaNlJw9XzUWD5c0SGkYVRkCDBWaC5OKcG/+ULxcoaBGAc65sQW4Orkch2pTcGtGFfbV&#10;JGJdQYiMo6OzsarADwcbkrGmyFeWJ9Txy3ICFNAkYEVRII5Pysdf1YSEPpgby4bj/LxynJhdhVJf&#10;RxQH+CFSQYKv8UDxrrBczNXQAL5WZgh2soaPrQUCHBzgbm6O7MhweJgNRIia8DPhKzU4EF4KdPwc&#10;7OGigMNGgYN+jx6w1mNs6kDYDBgg5WOFkZEIVj8jK8Af0Y4OosT4m5sqaDFHmgIYDwVMVHcC1IRL&#10;fpapqYBQrJogOqjrOJiYwFY9P3M9NYk2UpNvdd1BaamY0TAChfGxSFBwxPOCFDC5KTAIdHWFq7mZ&#10;ep4OanLdAzm+XshWk+pyNZkv9HJGgJE+QhXU0Odjp9MPQQ52cDYdCEd1TnpSPIYNqcbsWSz3mi9Q&#10;smXLFlENWNrDsXzpMuzauR1bNm/EhvVr1Qf9YVkeObBfPIj8MmjH9k1SvsuglcOHDqBqcCVsrKyl&#10;QSUnM2xCqflmluU8hBcNuHCCw8EJVf++/WTJiSg7fLNhXlt1rFaXrmJK1u7WRSKLmcBWr+6bacG+&#10;KIoLR7a6N5bGhWFIRqz6u9oqUDOFvVYH+JnQpN8Bvka94a7dTUFKV1h3+hAW7d9DgEFfWQ810UGs&#10;vSl89Psg0lb9/vt0hLmCHMO2rUR5oV/GoutHYuC3V9BDVceqb3eBXbN+vaS3TLv3FcCoiSPLaegJ&#10;sFUwSY8GAYaxyFRZqK4QWFg6Rm8L/S+a8jGqLAQVUVAmTZGSMCorhJo5cxeirHwwSkorkZGZK+sJ&#10;ianIyy9WAFMnCgnjh0NCwkRRiY6OFZM9y8DoX0lPzUCAXyBio+OQlZEtTUmjI2PgaO+E8NAIuLt6&#10;ICoiWrZxJMQlIiQoVMzsPCckJETduwbCRb3eGHfNvj1MJktLS5Mlm0YyVpmwwcHyMSoxVFCowjBh&#10;jEDFmGQqQDTa8zEBhv1jCDxUXTR9XfiY1+E6VZYRo8aged5CVFYPkZ43s2c3C2xXVw0SeHFUr2d9&#10;PR2ZbLPXi1bPHup1876Uh7FZaUc12WaZYYSHNez1OmJ4tj/uH1uOv74+jZ+eH8fbK1txZ/9cfHph&#10;JZ4dmYet0woxryYGG9Q9KtKyB3L9bFCfHoS6DGccXVWLDK8+orLMGBSLRfVZWDwyC+NKgrF4dA62&#10;zqnBvIYMjC+PRraCHjfDjlg6XkGjuj8VR9phU3M1Dq4Yg6nV8bh5YCFOK+g5sGIkptckYOPMKowv&#10;jcLxtdOxcGQxzLu1QrKXmUTbx7kaYGhqgLqfDEBVghdKo13U8XWYN24QfGx0YW3QGyY6faSskolj&#10;HRRUME7cTF+BTfcu6KbeM/T+0LDP30+PLp3ltcqSLqqbLPli3xu+9zQ+F/HFqHUCOQMPWEZGOOQ5&#10;PI6D23gdLmnOZ/mYJJR9+JGoOlxnKdlH7bqjn7kfjH3zoK+gxSSyHl2d8tDLs0Q65jPyuL1tDsyj&#10;G6EfMAQfmacIlBhFjURH+zwpKSOs9HArFZWFIMNYZQ67lEkwCq+HWdRomEaOEnjR9huMvt7qeKd8&#10;9HTIwfvaPtCxDUbjtIU4fOIc7t57JGVjTx8/w/Fjh3CascgKVAgVjEe+eekULp9rMdWzrItwQdWE&#10;cMFBWOGgYkLAkPOutHhmuK6BlsP7t8h5BBtuJ9zwHA28EFQINFRjNNfQ7Od5HBfPM3FMXVPBCz0v&#10;rJ5hI8rje1aJ1+XMwbUy2NuFSWMsG2O5GJUXLk/sWSMwwz4vh3YtxcFdK1oaXR7diUe3FZC8fCQ9&#10;Xqi+MG2MyosGXlg29vGTW6K8sCHlp0/YnPKyAMuvPS9vn1zGJ48u4vn9M5gxeQgig62xfemk/wsv&#10;/9H4+88eGw28/C/jb3+RHihUbTi4TrVGM/7yZ5affYXPPn2D+/duiZ/m8qVz8qLetXMLVi1bjEkT&#10;GjFmVJ2kmzHpjLHNlSUFoqxwWV1RImoLfTXZaUkYVJSPxMgwlOVlSxAAy8UYxxwbEfQLwHAQXgaV&#10;5ksQAAdLyngMwwE8Xexknalnfu72qCjMlJEQGSiqTWVBJjLiIyS6OSsxCsMrijB2WJWMhqoyTBhe&#10;jdLsJAUuWSjMiERuYrCCmUg01hSiIicOOQlBGFKUghGV2RhZlYehRamYOKIUm5bMkP4zm5fOxLEd&#10;q7FpxRysWdKMvZtX4uDOdbhy6iD+/v3nwJ//iO8/f43bF07h7JH9uHnhNJ7fu6neDE/w1ccv8IWC&#10;mp++/gJ//3OLZ4VLlvmJT+VnFU0DD1TuuKRiR7j4/scfpMkm1ToNpGjUOS4126jc/B68/PDTjzLk&#10;sQKSfwGWf1n/4Yc/quX3v2zjzydEffzJZ7h2/SbGjG2Cl7c/jA3NERkWi+CAcNhYOkhvDHpgNKVk&#10;FgowWErm4e4LA30TuLp4yWOWkjGljKViLCPr0aO/KDBhYXGixpia2v6yj481Jn9CDHu6WNm7YoCB&#10;KeycvGW4eATC0dUPbIBpbu0iXhea9tkEkwBDmPmoXU/YO/vBxsFbBiOZDU3sYWulJu6pSWgsz1Mf&#10;kGkYV5iICXlJmKuWX22dhUfTK7A6ykoUmPsTi/HxwhG4MCwT072Msb0wAmcaC3Br1lB8u2cBXm+Z&#10;jodrxuPV9pm4MHconqyfiHPNg3FjYZ0ADCOSadS/OmsInqwcixerJ+DughF4qc6h6nJPHUdfy8Wp&#10;5VI+dmlKGV4qsLk7ZyjOjM3HhfFFuDKpDOfHFWJXZQy2V8RgWbo3VqkJANWfI6MzsH9EIg6PSsXe&#10;4YnYOSQRZ5pKsW94GtaWBOHo2Aycm1GAv5xajLsrhuLmsmo8WD8Bx+c2Ic/bHTl+Pkj29pSEsHI1&#10;eadaQo+Lp5UpIn3c4GNnK2DgpcAgRoEAVQ0/NfmP8/eBYa/ucLWygLF2P5jqDECEjw8MevdWMGMG&#10;wx49FRg4IMUvQIGKJUJsbKRci34UezWp8FPbCC0s+fJUMEPgIYT4qOP4s7zU0lJN8tkdP9I/ABb6&#10;BvBRz8vfXr3301KkXGxwjpqoqp8Z7u6OtIgI2Bsbw9PeTjwsFgO0kR8dhURXJ6SoyX1NVAhiLI0V&#10;qIYgwt5aIqHj1L8/2tMdmeq4YE8PdQ+Kw6gRdZKOtWfPHvGtsGfIxo0KVDZswOHDhyX98eyZEwIv&#10;Z04cVR/I+3Bo324cP3wARw/txeEDu9VyN3Zs3YC9u7aqD+K9uHD+rIJ5C9jb2kn/EPoZqMDQtM9v&#10;dzkZFmBR8CLeBKovaqIjkye1lMQoBTAsc2H/lK4d2kpX8QHdu8LZrKWPS4ynsyguTGdrrqvC4NQo&#10;SXGrSY9WcNpX/R7M4TagC7wNesK80zvwUwATq+AkwFALgQZacOnVAV79uyHIsC/surWGY892Ajg0&#10;9Tv17QSrbh+JB2Zguz+ID4YRy7oftpK4Zb2OH8BbwYurmQF0e3ZGhw//IAlPNIRzwhcaGgx2wmfZ&#10;EyOPCSwEFUYfE1S4ztIxGvEJLAQbQg69LlRc6JMZUlMry8YxEwRYwsKjUVo2CDm56v5dWY3MrDxR&#10;ZBhDTEDgMiUlTcrAqHZQcaGC4uPlC1dnN7g4uSLQPwh+Pv4KLG1lO8HF3zcAkeFRAi3cZmxkguDA&#10;EAQFBAvEGKvXmJubm0ALVRgCjJ2dHcwV4Ht4eEg3ffpUCCwsKyN0MChA44FhKRuN+QQWggt7vFBx&#10;KS0tF5hheRlN+lRvuE7TP8+jGkOPC1Mfp81u6e3CMrxhtTVoqK8TeImOisCC+XOxdMkiBAb4KXBs&#10;1VIm1u4j+Zv0aPs+/J2ssG7eJGyYNwZntzbj9flV+MuTPfjjvZ24f3QRvr6jXr8rRiPfTwf3983G&#10;1IowzB6agF1za7Fz9giML0qCh2577Fk0HKsmZWPzjBIFLBk4sWqCmPG3qvscPSon1k7EWXVvpLqy&#10;YHSeOrYarrrtMKUqDQdXTkJtuh9mDk3FuS3NOL9tJjbMGIRt84bgwo7pmD8qHZMGRUu5WVmMM/Yv&#10;aUKgRR8URbpiSHooDDu2gsuAjgi20MK0qkzMGZ6H/EhH7FgyDpsWT4CFbhcY6/RAGwUZNO1L6pgC&#10;CjszY1EECS4EGDZTpXG/feuWyGOCCCGDaic9MAQZbmPpGEGFx1CJ6d6txceiMetT3SLgEFyY3sZ9&#10;mrhkJr3x/UuAYTka97Xv3AceEfnoah4Bx6SxUjamr6Clr3e5lISZRDVggN8Q9HQtRV+PMlgnjEUb&#10;q0x8aJUhnfgJMDToU5153zRFltxGmCHIWCdOQD/vwXI+k8x4fg8mlanzO1imod3AcLhHF2POim04&#10;clIByaVruHblJi6cu4iTJ47g3LljkjYm5V1nj0pU8pnjB0H/SYv35LiABIGDysv92xcEMAgfVF84&#10;+PjerfNyDcKLBlqownBdo8RwScgh2FDRIQRxO69JcOE6zyMk8ecyKlkDLxdP75aysSN7Vgq8sFyM&#10;qsvBbYvE40yAodqiAReqM1tWtAANlZf92xdhj9p/aPdqablBwz676zNtjGVjVF4YlUx40XheCC+v&#10;7jES+fIvygsB5qun1/DyzhlJIWuJSj6PT19cxbDqdESH2mLj/Mb/98vG/rPjt14Xzfi9Y///OTgh&#10;1ZQmcZ3bWqCHCWn02/xNbW/pLs/JNNc5pETppz/i41cv1Qv4uAQEsOyMoQAsOUtNiBGVhZ35h5QX&#10;orIoB3HhgfJ4xfxZmDu1CSsWzsbk8aMkuYxJZuw5Q5AhwIT4e4raQv9MQW4a4mPCpWFncUG2lJlx&#10;WVNVKr4a+mgIP9lpCVKeRqVmxJAygZiIQE9ZlmSnIJ3fQiZFSmwzwYWJZsMq8lBdmoXEcF/kpURJ&#10;ullmfChqSzMlAKA0M1bWhxapG+iICgzJTcaEocWY1VgrDTapyMyaVCeKzPzpo3By73qw7GzxjLHY&#10;tWEJju5ci4vH9+KnL18BP36BP376DDcpfZ48gMe3Lsob+rUie/aj+eM3n+IrBTz/+Lv6ff/pj+Kh&#10;IcywFJDGefk7MSKZ5WR/YoRzi/G+pfxMgcoPVEj+9HM/mha1hOAhQPIraPn10OxnSRjHvzxugRd6&#10;XmQ7VRoFTSwbu37jFmqH1cPXLwghgRFwcfQQ1aWfAgsjfVNRYbw9/BEaFAkrS3tYWtgJsBBkqMx4&#10;efrD1ydIutyzRwwhhs0mNTHLBBmCC0vGzMw4wQuUXi4EGgIMjf4GP3tW2OiSzS+pvmjrmcmS8MIu&#10;/ebWbug7wFRAhV4Xlov11DKUcrJefY1kPzvwUwVyt7XB4olj0Dy8HM1DCrBiZBXmFCfh1brpuDGp&#10;FAeLQrA51QWPZ5Tj0yX1+HzRKNwcV4Jx7jqYHmqBFyvG4ebc4bi1uAHPN07D003TcFdBx43F9Xi1&#10;dRqerJ2AewpObi+qxx11zFUFI6/WT8LtebUCKSwho+rCx1RdLk8fjNMTihXM1ONa8xC8XTsJ16ZX&#10;STTz3TnDcE/9rH01yTg0PB13ZtfiwsRyHBiWjtUFgTisAGbfiGQFSIPkGpsronGwPh2nm3KxNNsN&#10;Z6Zk4ca8CjxcXque01BJRXt9YD0ynK1RER2ONAUwwQpS6AEJsLGWUjFnEyOwb4iXeuxqaQmdrl2Q&#10;GKxAxEEdZ2YCS21tBTXOooqY6evCTE8frja28HNxhbOayPmoCV0cVRG1ZA8WAky4gg83I0NRZPKi&#10;IsXPQgUn1M0Z4R6ucDM3gZ+CqEgvdwGS/MQEBKslocXZ0gJBTBNToBUX4IvUcPW6UgCQFRWNUFc1&#10;GTW1gKetvUCOtdFAWOkbynMMpQfG1hIBxgYoCg0UmGESmYexISLdneFgpI+YQH94ONihUMHQ5Anj&#10;RUnZoSDl0KED2LplEzZv2oATx49i/7496sP1kDQY3r97hzQc3rN9C44d3ItNa1di64ZVUhcuTdbO&#10;ncCenZtwaP8uSYIcO2qkmvwGS+27rq6+lJD17Nlbere88967svxQTaI0TSo5iaJRmIlI/Ga4f5/e&#10;ss7+HO0+fA/aPbvB3sQQut07SupXgQKXwelxCLYxQUl0CPLV/S3J3Q4xDqaIdzRDsAIYt74dEWra&#10;HxEWOvDT74k4G0N4KDBx790ezt1bw6HLB7Dp8A6CDXrDvHUr+Ov1hGe/zvDU7gLLju/AvON7orwY&#10;d3hXesPQ/+I8oLc0uWSZmpupPvp2bC1lOjSFc6JGT0FmZrooEiy1qhxUJWVd9KdwSVih/4XKiyZG&#10;mWVkhBwOelsKCovlWC6zcwqQm1ckqktqWpa63hApJRs1ciwGVTKVq1YgRV/9/SMjo0V9cXZ2lZIw&#10;V1d3uLm4w9vTBwMNjWFrbQc9HX3Z5uzoAkN9I8TFxMtjMxNzUWMIMPa2DqLW8Bg2FnVQkM3u+1Rf&#10;CC19+vSBhYWFKGqEGQYr0NhP4CCoEl7oWaGKMnEiS8AapFyMzS015WP05rR04y+Tc+irYekZl1Ri&#10;GJdcWFyE2hEjMUyBEOFFmnMqcJk2dTLqRwwX5YVgpaOjjT69e6Jj24/QR70+IgM8xe/BqgN/JwN8&#10;+fgkLmxvxsszq/DoyDz8eHcbLm8ehxenF+OTi2uxb+FwZPsZ4viqcdgxuxoTS0NxcNlo8Zdsax4F&#10;l35tcWDpKKyfRnBJw8UtUzEy2xcbppTLeaNz/TG1MhpTBsVg1/zhGFMcqkBFvQYiHNFYEIvKOG9R&#10;U/JCbLFl1nDMq8/GmillOLRqNPYsGYZTmyZgfHkoiqOsMXlwLLbOrsPqSVWIdTGE44AOaCxJgVn3&#10;D1GXFQ2j9q0QZNMPlcneKIh3RX1ZLGaNr0J7BS66vbsgIyFWvC/mBnqiumj16AIzIz2JiubvhxDD&#10;cjpGJxNkqJrQjM9li9LyoaguHISV1h8xWrklqa29gsIP3v+DQIum/IzrXGqUGp5D8CG4EGTYcZ+f&#10;YWZusaK8WMc0wDZpvCSC9fYoEbM9zfl/MIhHd+diaLmXStpYW+ss6IQME48LlRW94GFi6Kfywn2a&#10;vjBdHQthHN6Ajra56ONRAbukiVJ+1sk+B13sctDeIhWdzeNg5ZeGaYs34OCxMy1lY9du4sqlyzh/&#10;7hTOnFHAcL7Ft3Lx1CFRXx7evaIggrDSkhrGpDGqMzTX8zGN90wFo6GfxnouqdLwGJr4abrX7OP2&#10;R/c4fzyMg3u3yLW4jdd5cOeyRCxznUZ+LnkNTYrZmVP7cO7Mflw6cwB7ty//BV4IKKcPrMGm5VME&#10;YNjn5dT+tbh1fi/Y14XmfQLO/s2LJUaZaWPs87Jrs7qX71iBcyf2iOfli1ePFcA8+qVs7Mu3j8Ww&#10;T+Xl67cvpMP+Z09vSqPKX8MLy8aovLDny/N7Z0V5YZ+X2dOHITnWFVsWjfu/8PIfDQKJBkp+b/z9&#10;V2lpmmNbRgukaMCFy3/+kzHPfxKoIchwO5Ub9T/8VU2EqR787U8/4PtvvsSLx/elZIz9X9itf1xD&#10;LWZOUh8ohQpiQgMQ4O6E3VvWYfzoOqxcMg9NY0Zi/aolWLpgDmZOGa9gpgo1g0oEWliWVqLOC/L3&#10;Eo9NgK8HYiJDROHxcLVDZlq8XIdKDVPQWHLGeObocD9RYqKCvQViCjLjpZ9MYoS/9J/heqo6Ljkq&#10;UCKaq4rVh19BJqaNrUN8qI8CmXRUF2SgrjwPw8ty1eQpAhnq2DFDSjFyUKEATVKYh4KbVJRkRGBk&#10;VY6UoDWNKMXE+gpRcdhgk2CzaPoY6VOzdHYTzh/dKWDzzduHwN++wlefPBSDGGmf31Y8vn9N/f7u&#10;4pM3T/Hpm5cSCsC+M/TO/FlBDIFFIEYNep4YZ/zXn9Tfip6av7SoNIzWJoRovCqipvwGXH6rvPwa&#10;XlpUl+/lWnINdfw3330r8HL23AWZLLi5e8NOwYSfd5DACpUXKjCuTp7q7+IDL3e/X9LIWDZGfwwV&#10;GK4TaiIj4iRqmb1igoKipDyMxn2a9Nm7pVevAeKFofrCMjLxxZjbSfIYE8nY20XjdWHJGM36NO6z&#10;hpiAQrWF6goHFRjCCsvHWDZGoCG4sLO/Vn8DWAw0w/xJEzE8JwWN+cmYXV2E9Q3l+GLvUoGF6+MK&#10;ca42CY+by/B0dgVezxuGO03FeLFwBF4sG4lrMwbh+ZoJODdjMD7bPR/3Vk/A4w1TBGSovjzfMFk6&#10;7DNO+eaCOum0/2xtE66pycCr9U0CMIxP5mAK2cWplTg/uVwBTTUeLhmFN2sm4uXK8bgxoxoXJ5bh&#10;ugKZc+OLZRypz8LxUQXYUZUspv89w5OxuihIlhvKorCjOlF8McfHZuPUhGwcHUM/jDfuL63F87Wj&#10;cG9lI57vWoqKEA9E2phJ2phBp44CJTlREUgNC0aouxucLcxEzTDu10+gIcbPV5QRxhUnBisYdbSX&#10;Sb+jjSWM9fTgoyZOBBjCg5OZBaJ9fQUs2Kk/ysMD7qbG8LGyQEpQgHhoCA4047OpIgHG185aAMbH&#10;1kpKxxKCAgVevBQAETb11QTe1nSg1OyHeLrLc2DzSYKSr50jPGzUczGzUs/bBk4WlgJdBKhIVxcJ&#10;JPAzNUK8WvdVz4ONNKm6JAUFyb/Ty8kB1RWl8kXM4kXzsH3bFlFYWPZFVYXQQp/g/j3bceb4YQUn&#10;p3DzygWcPnZI+h+cOLhbasOZzsMPcgIMm64d2L0VD+/dhI2FKYz0FOSZsF+RmZQ2WVhYoYP6vb//&#10;4Qdoo6BEuuiriU/Xrl1/+eaXxuIObVpLiYuhrjb6KmjR78uymL4I9XCCu4URIt3sUaDua7VZSRiS&#10;GoeR+RmoUveuVC9HpHraIcrGCL56vVAc7IYEBTPmasKX6mohPX8CDXsibGAfBOl2R6K1Ppy7foBg&#10;vR4KZj6EVTsFMPrdZbhqdYBJuz/AsutHcNftCad+XaDzQSs49u8Jy16dJHQh2MkKej06SbNAnb69&#10;ZILoo143YWEtpVbe3t7Iys5FnAKJCAUWGZnZ4lNhaRjLxQgoY8dNEJWF4MKeLrl5BeJrycnNly77&#10;VFkGDa6RErGq6lopF8svKFET92IkJ6WL6sKu9qam5uoe4gQvLx8x3FtZ2cg6lRWt3n0FRswV8FJ1&#10;4fDy8EZYSLgAC4eDej15unvBysJa4IUKDUFGX19fXdtU3ZucRD1zdHSUdQ4qMFTWCDfsE0NgoXLH&#10;NDIGOzCNjMEATK9j7DLjmhkKQBO/plcMoYcAQ9VGE5fMwAcx8Y9pFK8LzfpTp7cY+wkvBBeWOhJe&#10;DAwMFAB/gLzcbGj3VX8na2N0/lCBi/rsSg1zhodlF1w5NA8bphfjpwe7cFTdEy5vHo87e6bj8yvr&#10;8OrcSkwbFIWKWHuc3zIdW2ZUKhjxFkVkZF4wCkMd1GugFfJDzHFx+3Rc2zkD8+uS0JjnJ71cyiKt&#10;cViBzvIxebiiAOnqrjk4re6Ly8YVozLeDXa938OiUWWiltCrUhrthGNrJmHPYgVwQ+NwdO1YLBqT&#10;gTElAdi1aBgWjs4Wj8zJ9VPV+7YrnHW7oCDKB70UJGQEKWA26InhedHwteyJvFhnXDiwHAsn10C7&#10;67vo17U1+nRuJxHJXdq3wUC9AejZpYOC/3elFxG77fP9RYhh+Ri/GCBwEDw6d+qArl06ic+FAE51&#10;hSBDaOEgxLRAynvymOs8V9O4kkEJBBcuqcpQhaGXpvWHbdC1py76mQdA1y0TTsnjBF4MQobCKr5R&#10;gUgGHNMnS8lYf58q9HIpgmVco6SJvWOaLHHIvTzKYZUwXjwuNPKzXIwQ45A2Bb3cyuQ8KjdtLDLQ&#10;w6UEBsHDxffynnEC3tGLQlujCHjGlqJxxiJcun5b0sauXbmOC+fOS9+XS5dO4eC+raJy8H5Gwz7h&#10;gfBBuCB0ECh4n9OoMRyMUdYADkGD25ggpoERns9B3wyBhVBDKCKkaLYTcni+Jkq5xWPT0giT91R2&#10;2Kfywj4vR/evF3hhzxaCye0Le6RRJZUXwgoBhl6XC0c3iwrDcWzXKlw9tQO7Ny/Ani3z1X17Pa6c&#10;3SvzMXpe2KBSkzb2xesHorwQXhiVTHj57PldfPrkhpSM0fdCeGHi2Cf3L0hjSsILDfuv7p7B68fn&#10;MKouD6nx7tizaur/98vG/r8+NBDze/s0YEOY4fLXx3LJWGfuI8BowgD++Q8+/hP+9ufvsX7Ncgyr&#10;Lge79bOPC4l986rF2L1pNcL93MXwflFNCHZtV7R8YC8WzmuWsIA1K5dg0vgxGDt6BGZOnYT64UMw&#10;tLpCmnBWluVjVH0NhgwugY97i2+GCg+X5gP1UVtVJspLdnocSgszUF6cgZKCVJSpm3VBTgKCfNSk&#10;pDwbCVF+KMyOR0luKrJTYpAcE4ak6GD1OF3BlR9CqfikJyA+xA9ZCeEyaktyxDczlM3zeJ6Cn5gg&#10;NwU9KQrKklBfnSejaWSlPG4cVoyFMxsxbVwNdqxfINsJMoxy3r56roQDrF40BRtXzcLOjUuwd+sK&#10;PLx5Dv/86QvgL9/gxcPr6nembgrnT0pkM4MBGAjw9eefSGNN9UuWlLN//lUBpgIPNjjloH+JMKnx&#10;MrVEN7d4YwgpGpChkvKvgeVXSs3PnhfuJ7ywZO2PP3yPTz/7AgcOHpZvOD29/BRApiM2KhEmRhYK&#10;KNXvKyYZZsZW8PcJFqih58XQwBTeXgG/GPkJLVRhuO7o5C4xy+4evujdRxv2dm7w8gyE8UArNdEJ&#10;Fi9MSxKZv3TZZy+YfgpQjM3s4eYZJEZ8loh5+kaI2uLsHgCfgEj5NospZCwdo+eFDSuZPuYXFCte&#10;GEYnE2YIPIxwpnKk1aU7RleUYEp1MfLU33XhkBzsbRqEB8vH4fO1CkDmDcW5xhT8cdMYPGkejGcK&#10;PJ7OGYKrEwtxYlQmTo0vwEv1wfxi03TcWTkOj9ZPxl9Orwd7vzxYORZPFNC8VBBzY/5w3F5ch+vz&#10;h0op2fP1E8QHw5KyFwpo7i1uwDN1/q25w7C/NhWvVk3A82VjcHJ0Hu7MrpFxtD4DD9R1zk4oxIbS&#10;CNyYNRy7hqZhZX4oNlfFY0qMPa7PG45tNSnYXBmP81MrpPHl09UjcWVWOW7MrcaFaaW40lwpatHp&#10;+SNRHuKIknB/SecKcXBEsgIBJ0ND2KsJkJuFhYIBNeFzsIe9qYmUVdmbDERKSAiSg4Pham4OFytL&#10;uKmJmo2FOZzs7NUEoBc8nFxgaWgEKzWczMwQqSasVgMGIC0sDCUpKQpmXBGkJnou9LIY6MNKV0c8&#10;KlR5qKj4KtAxV7Dka28HG309GPbpAz91vLWRIfS0esNDgZO2moxYqH30wFjp6sJYSwv9O3YRtcVM&#10;zxBsONmlXTuY6A6AiXY/RPt4Si8YJozZ99MSDw6VoEB7WxQnJ8u/y93WWkJEpk4ahw1rV2Dz+jW4&#10;cPaE3Kd2b9skkHJg93bs37VFQcox3L9xSeLVH92+iiunj+HWxTM4e2Qvzh1lY7ej6n18HLu3rxMF&#10;5tnDu6ivrYaxgS4iwsKl34uWVj/4+QXg3fffg4H6txFgWrdlklGLWZ+THU6IWNJCcGmjtvOb4y6t&#10;35NULz9HS2Txixp3dX/LTIDnwAHIDvZERoCbmlh6ozjCX0amrxNKwnyQ6m4r/VyctTojwckcfoZa&#10;yPa2Q5BhH0RZ6MKlx0fw6d8JTt0+kOHVtwPcerVBvK0RvLW7SqSycdtW0vPFVqsjrHu0h4NWF9j0&#10;7gIXPS01eRwovXiM+/aQ5Crem4P8vKVcjj4M+n1cXNxgqqDWXEGbtfobOTm7yrJFUclTYDJYlBma&#10;7gk1ySz7Yhf68ko5xtvHT8rFoqLjUVpSiYx0dX+uqMaQ6mGIjUmEp7qn0FhPhYUlYCYDTaU8jABC&#10;NWVAfx1YW9qI6kJg4TEsBbM0txKlxchgoGwPDQ4TlcXX20+UGZaNEW4M1GvL3NxSAYu6f7l7Sm8U&#10;G/X8w8MjBUQJTHZ2DqKgUPFheRghhWVhVFyYKLZq1RpZZ1QzIYZxyQwUYChESy+ZZlFZCC+MdiYA&#10;MfmOKkxJWSkG1wwVgGGHfYINSxynTmGqWY16HqEwU+85Ki9urs5o876aRHd4Hz1bt0JSgBNuHlmP&#10;Lx/sx8XdU3Fxx0QcWFKDnbMrcXR5A768vhOfXt2Oz27sxKxhidg1bzAubBmPW/tmYPn4LBxeORKr&#10;J5YiP9gWY3IjMLUiThSZ4ysbcH3nFNQk2mL+8ETE2HZDs7of7V9Uj/WTy7BWjdsHFkk62LwRWRhb&#10;HIMUTxNMq07DweUTURBmi1UTy7GoMRdbZg/BfvVcDq4chVsKsNZMLcLIAj9saq7CZQVBzcMzod2m&#10;FVICneBvow+z3m2R4ueAMOeBcDPpgZFlCUgPtcWCiYOxfGYDzHW6osN7LYZ9RiSziWp7BRtd2iuo&#10;Ue+l9wkf778jBn6qLr26dZUI5Y7qfcjHVGM0qWRUZ2jyJ+iw3IylZ4QfbmMkOGOXmQTIxqyd27eT&#10;9ywfa9RSXofv535a/dG2Yx8EJ1ehnWEwDAIGC7wYhQ1DJ/tsWCeOQ1fnArhlzcRHZmmwjB4FdtSn&#10;utLHdzDeM1H3q9TJEo/MErI/GCXIY0KLb+F8uGbOEHjRDRgqqgtLx6jG0P/S3iYTXe2y0aqvL4LS&#10;hmDRul3Yve8wbt68ift32XbjHB4+uIOTJw/i1vVz4i+5cvYwbl85hUunD4onhGBB7wthhKCiARMO&#10;wgihhIMQooERwoemP4wGbDgIJIQWXo/bNccTeHgNxicTYDTgIlHLCjKOHNqKm5cVOJ3aJR32925d&#10;JKVghJatq6YLwLQY+OdI6tiahU2yn/By4cgW2XZw5zJ13gI1F5uJU4c3i/Ly9tkdgRd6XjTwQuXl&#10;289eCrwwbezzF/cUtFwWeGHimJSMvbwpZWOv7p4VzwvLxj59fEngZfL4SuRnBuL41vn/F17+JwYh&#10;RTP4+NeQotmmARXNPs3gf1yyEz1LnOiZ+cff/yzwwm8lx40aLiljjD6eN6NJTdibsWbxLMyfPl6M&#10;7n/58Y/44fvv8OzRQ0Xdd/D4/j31Aj2uXvyXcHj/HmzbtB4rliwUoFm+ZD6WLpqNhXOmo2FYFWZN&#10;a8KExhEYObxaTQYGi0+mJD8T9cMqkaJgIz05Cn5ejnC2N0F8dIAATEyoNxqGlimYClfAEiR9aKjY&#10;sLQtyNtVAgEKs1JEMUpR0MUAAPacSYwIlLKznOQYxIf5w9/NXq1HYcLIatRV5WN4ZS4GF6aiMD0a&#10;5bmJ8njE4HwUZ8Yq8AmRfU0Ng1GSEYPs+GDMGFuL6WOGYO3CKRIIQKBZPX8SZjeNwMbls7F383L1&#10;ZlqloGcZrqk361+/+1RqLV8/uSONovgNCGHw9ZN7+OrTV/js5TP88M0X+MeffxD1iyrYD99+gx+/&#10;+1ZSwxgM8L8ACkvJfgdeWgCnBV74mMdQdWFIwOs3H+PkqTNiimXZWGJcKsJDogVUMlJzEBYcJcoL&#10;lRgOloZp9RkgXpegwHCEBEcqMLEQmCHEODi6IS4+BR982A4Djbk9CA72NPg7wdnJS8rIaOLv1UtX&#10;er4wIYxd+nUN1MRIAQzBxdk9SMrBCCNMHmMNsY2Dp0CMmZWr7KPiwsH0MRr3CTo9+hhIZDI77puZ&#10;OcDc1ApLpk/DjIZqlEb7YUpZCvZOHYo7q5pwf9FIvFhcj6uTcnBjSg6ujMnE3ckluDwmGzenqeWU&#10;IvGqsNP+VwcW4tIcBSdLGvFm2yw8WjMRj1eNxwsFMw9XjMGVOdX4cs9s6apPE/+FmZU4M7UUNxcO&#10;wxH1oX1LQcmVGVU4qyYHN5trcOmXUrFa7B+aJOByWU0C3qwej/Ulodg3Ih1HRhdgeX44DjUWYGle&#10;MI5PKMb56dU42VSJm/NH4cCoPGypTpCfzWaYR8cVSKwyAwN21qXhxir1HPevRIS1MfKjwuGuJpd2&#10;OjTbGwtwOKtJWnxoGCwM9eHj4iQQE+blhUBHBTkKXrwVZIR4eSJKwQx7j2j17gM2w7OzsoaJgggP&#10;ewcpIRP1IygIhr16SmpYkJubwIiVvpoUurvDUgGMrbERHM1M4G5jBUudAQI07uq8aH9/OZ+Ki7Ol&#10;FVwVYNioyZmliRHC/dUHsIe7+GxMtbXh6+wCZ/WzLQaawNpcva7c3RATHgIHM1OY9usripL7QCNE&#10;qIk0+88k+niL+hPh4YEgd1cYKaihN2/R3Gbxrpw+cRhnTxwRheXssQM4eWgPntxt+XLh/IlDuHjq&#10;CO5eu4CL6rjLp9QH/KXTuKo+gB/dvICH6sP4ivpQ5of+iYM7cevqeQEYNgyOjoxSgPIB2EukQ4dO&#10;6KgmO+07dhCI+YOaLLGjPpUXlpkwmaitghr5drh1a/Tq0B6uZkYw6dmidEQogGnIS8f48lxE2Zuh&#10;LDoIQ9Q9KsPXBblBnvAy6KtgQws2PdvBz3gALLq2gY9Rf0Q7mMO5Xxe4andDiIk2wsy0EW6qjRRn&#10;EyQ5mMCrfxcBGo4EOxM491Ygo0DFbUB3dX5fGHZ4R+DFWE2MqbzY9esOV/3+SPRTfw91T22tnq+h&#10;Tj9Rm9igMioyXOCBUMFSLksrG/j5B6KvgjhXNw/06z8AzgpsOnfphoDAYHVfMFWAEouU1HR4evkg&#10;Ni5BjktITEZEZCyCQyIEXOpHjEbd8JHqvhILL08/UV48PLzgoyAnPjZB1BWa77kkqBBI7GzsZZ2+&#10;F5aNUX0h0HBSSdChwmJqbCbrVGn4vKnA0PvC43l9KjpmCsIIoQPV641/R21tHdjbO8LX11/+jVTW&#10;CCMMCyC0EGTYe4aNMQkzhBo20WQ8MtUXxibzOKotbHxJwz4HQyPY+FJM/DNnSJAB45KZYNfcPAMz&#10;Z0xD04RxKC8vVa+pAgVvoer1oybVbT7AAK3uUh4d7m6FLQsnIiPIWkz0z8+uwNnNE/D4+CJc3TFd&#10;lJLHJ9fhj49O4KdnpxBu1x3Lx2Zgy4xCbJiaj3WT83F19ywBkFj7flg7YTDKIx2R5WOI12dX4snx&#10;+VhQF4dJpYHYv2C4xB5PLo9ETqAxLmydIdHHK8YXYl5DJhpygxDloIVEd32MyA7ClMFJCmSSBGC2&#10;zK7BvqUjsbAxE4vHZmP2iGRsmKmgZ2QaSqJtcHTtJNj2b61e/x9hYk0BjLq9D18rHXnsY9kfAXYD&#10;kBHmgF0rJmNibS6a6orRUwF3GwUSBBC+h7ikH0u+CGjfRqBEY9zvot5fBA+CC8GDiieXLdvel2MJ&#10;Ljy+RRH9UOCFpWdSzsmysw/el3WJNFdLnsuyzxYgYvnYR7B28oGhgwLeoFJ4Zk2BRexomESOkNKx&#10;Pl7lsIhrFBgxDKlDZ9tsMfTTwN/Ds1w8LbHDNwi4OGVMkxIyloz1di9Ha/N0OYfQQ8O+pmSMIGOf&#10;PAk9nArQxjQJrbS80M/SH+v3HMWhYycVpKj5xcVLuHb1Mk6dPIpz54/j8oXjuHPrnHwJw/sYe6Dc&#10;u372F5ggrLBMjAoM1wkcBBIChkaV4X7NNoIJj5NeLWpolBfCCx/zHE0zSk3ZGc/jICTxOtIL5uhO&#10;iUpm2djOzYtxaOcqXDixVRSWwzuWSNrY8T0rBFBYLsZ+L0wX45L+F0YlM4GMysuODbOlSeW+7ctx&#10;5tguKRujYZ8lYxyMSmaTSs7DWppUvsLbxzfF8/Lxoyti2pe+Lk+vimGfaWMaz8tXL67j4c0jmDNj&#10;ODKTvbF9adP/PmVj/9Zg0tS/N5g+9e+P37/uf3bwG/XfK2fTDE5YOX4d8/z3f/7jl/PYn0a2KciR&#10;MrM//yReDXo2rlw8gxuXz2JqU6N01p89dRy2rlks4LJr4wrgz99KORRVAcKP9ERh+ZO6BtTjb774&#10;HM8f3cdtxjifPo4j+3eLUWzf9o3YvGYJVixsxrL507B8wXSsXzEPtYMKsHPTCiydNx0TRtVi0pg6&#10;5KbFSeNLXzcHgRGmnKXGRklgwKDiXIGdiBBv5GcnobqyQICHzTTLijJl5GckCcywqWZMqD8qCrNR&#10;lJ2K6BA/db1QJEYFIMTXWXw0LEUrzUlGWS6VmAxMGzcCpblJCm4KMXJoqayX5yZjVE0pJtRXSYzz&#10;xLpKDFbbq/KSMXNMLeY21WPupAbMmViPeZNHYtaEOkwfNwyLm8dj7dKZWL98FnZtWoqblw7hb99/&#10;LOEAn79+jDuX1e9awczTezfw9MEtvH3xRBprEg7pmZFkOfX7/bUvpmW0AIqoMWpds9R4XticUrb9&#10;9KMoL2/efiJlYyzXsHdwQaBfKJzs3eDrFSjeFyouVF9YNkaIYXSyuZmNmrDES8kYk8eYOKbpCRMQ&#10;GCaqi5W1A3R0jSRGmWVjlhYO6lxL8bswjczPL0LUF3bbHzCAdeZecHEPkBIwlofZOfnKkgZ8Aoq5&#10;lbP4YrT6GUNHz1K67LNMjF4XqjDdextI2piji680yuRjppxxYtw0fBDyIliHrf5OBZE4vXA07i+f&#10;gFerx+H5sqG4PbMAL+dX4XFzhYKXTJyoS8C9OVW4NqMCT9dMwKO1E/B84ww839KMO8vGiBJDeHmw&#10;fAyerhqHT7dOw7N143F3aR1eb52CZxsm4I76kCbYPFNAcm5KuZSNEVzuz6sTxWVHeRReqfOvqQnD&#10;vTlDsKcqBo8X1eH0hEJsrYrDqoIwzE31VUCSgdNTBsnYXqvWJw9VQFOh4KUU24Zm4sDofCltm5vu&#10;gz0jsvBk+VgFMoXYoyYTRxaMRri1IbxMB8KiT19EuKoJrwIAR2NjafRmaWAIZ2tLWJup32nvngIe&#10;TB6L/zkJLCrAH7aWavJnZQEjday1AgwbC0u42DnAeICOAocWdYaelZzEeHg7tgCNnYkpnNSxJjq6&#10;sFfHWCt4cWJks7+fgI0vASk8EvamZgIlgR6esFKTRzaRNNU1QIi3D9xt7RDs6SXH6PbqjeigYOhp&#10;9xfPAUt7dHUHwNzYUBQjo969JIQgUl03wsFBetDQ4+Oqfi6DB1ytzNT1ddX9pATzmqfg8L4d6v5z&#10;FNcvnWlRWa6dV2ByFBeOH8A19cHOlEGqLLcunsJddQzHNXX8IwUtt9SHNtXU25fZ4O2IfPHw8tEt&#10;PFbvU/bP6qfVF26csKuJb5s27aRUjOBC38t7nPh06iRJZJru6JpJEI36TBcz7NwOvgO1UZ+ZiMFx&#10;YRieGqsmkv4oifDFuEJ1D1MAU50UjVAb9R4yN4CHkTYsFXyYdG0Lw44fwrZvD3QnXLT/AKZd2sJL&#10;Twsu/bvCU6eHApl+CFRwEmamg3Bz3Z+77/cRaDFu9x4M2vwBlj3bw1qrkzQWNe/eFmZd28FJpzcC&#10;LI0R5qygxNEabd9pJY0PB+rriIGcJU3Da9ncsUHKulgKFhQcipjYeFFfEpNSEBIaDgdHZ5gpaPbw&#10;9EaY+vt7efsiMChE1Blu8w8IQpC6fzg5usHHOwDhYdEIC41CSXGFlIRRFaFKQmAhaBBUCC4cEWGR&#10;so/Q4uTgLDBCKKGiYmFmKWViPJ7w4uHmKYDDY3gujf0sNeM1CStUXaiwUIHR0zOApaU1DAyMBJr4&#10;HKjIREXFiALDBDGqLGxKyQaZ9Lls2bINS5YsE+WF0MIeNDTsc7+mwz4bnNKsrzHs0/g/bsJ4Kaej&#10;8kKwaWgYgUGV5ViyeCHS01ORl5eHysGDoKXVW0qZenZqg24ftkJBXACG5UZh+/xRGJ7hjYNLRuLu&#10;gQW4sXc+7h1djmPrJuPLB8fx9uYBPD2/HTXp3phTm4xjy0fj1MrROLd+Im7vW4DzW2agJMwOc2qy&#10;YPBBKwUsOdg7vwZ39s/ArrnluLVnJrbOHITSCCtsnFqGxY1ZGF3gj/Pbp+Hizmk4uLIBm2cPxuRB&#10;kUhy18as2hRsn1OL0fkhmDEkWQFOEVZOKJZ+LwSei9tmYs7wVIGgTUxeVPfXeC9TmPdpjZRgRwQ7&#10;GaKneh5uplrwMO0HC6126l7WC0NywjBleC7GDsmEnVFPaHVpjfYKPpjU17NLR3SgctL6fYEYrR5d&#10;0VFBCCGDsEK1he83KiZUPfnlAbcTVqiwaKCnrboGr8VUPSo4H8prvjt6dlagoiCp9bvvomv79ujd&#10;tSu6d+yIbh06qPM7oVOHzvioY29YeCQKvNjGjYKWAhaWjfVwLYRB6DB8aJ4iZWMcJmF1YHf9wPIl&#10;kjamGzocrYwTYZs8UQz6jEUmvGj7VsMxdYoClWHQCxwOq7hxUjJG1UVTRkbD/gdGcXinvy88ogow&#10;b8UmHD12Crdv3lIwcV16ArLp+clTh3BOwYNGeTl3nPe6lvsZIYPNKDWqC2FDAyL3bl2UJUu+CCCE&#10;Fe47tG+rHMd9PIcqC8/nNsIJt/MYLrmP5/A4AguvwWO5T8rSLhyRqGSmgx3Zt04qXDatmiFNKhmV&#10;fGw3jfmzBVSYNsZkMZr1+ZgAs3VlsygyJw+uw/njm7B32xJRXtikkob9bz5+3mLWf/ngl6jk7798&#10;I/BCw/4XL9W2pwSYCwIworqo8fWz69Ln5fX98/j46RUx7BNeSgvU/DI3FDuX/2+QNvYfjb//9R//&#10;7tD0d/m3x+9f9z87fp1w9nuDoEJI4boGaDTrslQA9bd/qKGuRQhhSlZLb5nvcfXSWYGXxrohyFYf&#10;oPz2ce2S2Vg6Zwq2r1uKv//pO5lYa0CMSVmEGOldoyba/2Cc859+EhXhH3/5SSbi+OtP+P7rz/Hs&#10;4W3JGueLmC9ovrApMW5erz4Emidi6YJZWLtsgYKbZqxZOh9zp03GlLGjZdSUl6AsLwcVBbnISo6V&#10;ErNQPzUB93SQOGZ6ZQg9bJaZkRiNxvqhGDa4VACHIMPtBZnJAi9h/u4S2Rzk7ayARk181CSBZWd5&#10;qXEoz0sHG2xWFmWgpiwX40ZUqWU+RtaUKdjJQElWIibXV0v9MeGlsboIzWOHYWRVAcYMKcSi6aPR&#10;PL4WM8bWYOKoCsyePBwzJtRgzpQ6rFrUhP3blmLLqnnYv3UlrqubyuXTB+TbAcY3s5ESJ0n8lvfh&#10;nRt4+eQhPn71HF9++okoMtJ7Rv2dWFbG8aOCle+/V6DyfQu4cJ1Lgg3LyzjYoJLKy5kLl+HnH4xQ&#10;NVlguhjLxoL8w6T0ispLgG+IqC6EmJDgaPj7cYLhCT/fUDXZiJRyMDdXX/j6hAjA0PNChYZ9YBiP&#10;7K32uygY8fQIgK2tgh09c7XPV01IQmBsbK8mCl6wsfGArr6VmPBZOsYIZCs7T2hp08BvJ9BibOoI&#10;W3tvOU5TJsZmlVy3VtvNrd1FtTE0ccAAdQy7+uto6yI+PASDsxJQmxWFqeVJOL5oNG6taMKXu+fh&#10;tvpwvjdnMC6Pz8b96aV4PLcapxszsTDJCccacxSAjFVQMga3lihQ2TRDgclUPFzdhMcKap6tndgC&#10;KApcHqwYhS/2NivIacK55kpcaK7CXTWJILjQrH97di3uzx+BT9dPwfGROWpkyVhfEIRX6sP80qRS&#10;nFA/jz9zU2U0Fmb5Y9uQNKyvTEBTtCO2DE3D/sZibBqcAUf1YZqq2xGu77XCyvJ4rKtOwoqyOGyu&#10;Scc99W9bXhCMbfXZ2DN9OJI97BGqJvNe5taw6KeHCDWZC3V3h42RqSgo9LJYm5oKYLCRY6yvH3xs&#10;bEXxCPbyRkRIsDTBc3JwVJM+d1E9+vVUk1k1MYzwDxDFJCkiXJoqEnbc7exhqyZ42r21YG5kDGdb&#10;BRH29vB2ovnfBEEKVMJ81GtFQYunuqa9mliyFM1YTRJtzCxEWeF2R1NzBTnOCFfPh4qLC5Wh0GDo&#10;GxpgoImxGKu5jYoRS9DYONNXAVKIWvcxNxMfTBgVJRtLmOv2F08e4WXxnOm/qCtUVggs966ew2X1&#10;+P4V9aF9ktvPyTaqLW8e3RRoeXr7Eu5fPY3HN8/j5vmjAi/P7l7BTQUzBJ6DuzbB18MJOgP6q0my&#10;raSIdVSTGkYnE2B69OopSyaQ0QROc+9H772PAX36yASpd+eO8LGzRoi1GeIcLDAqIxGFAe6oUrDS&#10;kKnuT0EeyAlwRZa/m6gh3ia6sOrbFea9Oykw7YwBHd6Ddrv30VW9Nuy0+8BGqzv0FJD0U5MuRh97&#10;6fZEoHF/MeVnejtIaVmElSF8DLVEsXHs2x1GHT4Uf4uWel3xugO7tZWkMUM1OXTQ1ZImpj72luj4&#10;wR9gMKCvJFPu27UTe3fvwcL5i0R5oOeDZnMa9gdXDUF8QhKiY+KkPIxqi529I9w9vESZsbJWrw0F&#10;ej6+/vD1C4CBggJ/v2B4uPsgNCQSKckZAjF+vkFi0mcZHtUVelYIITTfEzyYHMZln17q36JeTzTs&#10;E1RYPkZooZeFQEOVhYPHEHJiomIFYlh2xtIyGv/ZE8bY2FTUFZaLUYVxUq9Pwgz3GanXNNUZgg3V&#10;FyadEVjYL4jlYuzxQrM+y8UIMBs2bJJ17uOS5n6qKoQYqi4sH2MTVG5nmRh720ycTH8MDf/sZzME&#10;M2a09JRhjLOurq4YxHsreOzdrQM6vt8KtnrdsGzSMCwaVYJFIwvw+MRa7FlYj2/vH8QXtw/iwZnN&#10;+OrJKXx86yAentmIK7vmY9ecYTi6rBEH1T3p2PIxeH1uAw4sHY25tZlI9zBGto+5OqYOl7ZMxFc3&#10;NuD0upFoKvYVg//YggDxypzZ1IRBCfbYMqsSi8dmYt+yYdg5vwrTqqMwONEBQeYdMa0qHnWZfgq4&#10;3bFz3gisn1qplsOk3Ixmf4LMvBHpmF4dj/xQK9TlhcNauzVCnPRRlR2J/u0VvJj0hWnv9kgLdkW8&#10;jzUaSuPRWJmIggRPTGsoRyf1eu2ufif9e3SThpV6Wr3Qt1tngZfundoLdBBK2FSVfWA6t2uBHUJK&#10;6/f+IEt6zfr37i7QIu9HdX7XDm0UBH0gEMNzNOs9OneQLxt4DKGF1yfQsD/TB394X75U07EOhU9a&#10;IxwSx8AwtFZ8LWwq2cezDNr+VRgYVi/gwU75VGYMw4aLQZ/Ki07gEPG90P9ChYXHUV2xSZigYGY8&#10;9ILr0MWhAEahIwRctDwrpZystWkqutnnoLVeENzCs7Hv6HkcO3YC7Pt3/vQZXL92RZQXel5o2Gep&#10;FgHjztWz4nthZDKhggoJ52EEFE1ZGJUSDs7LuOR5PE6jwHDORujhYwILj+MgqPAavC738VxCEBUe&#10;TQkZt2nghZ6XC2fU8cfU9hM7cGzvOikbI5xsXzMTp/avVsCy+BeTPhUZQgv9LwScA1uWiLl/37bF&#10;OLx7hUDMmaNb1X39AF48VBDy9hnePrkrpWNUX1hKRuXl+y8/xnefvpY+L28fUnEhuNC836K+fPHs&#10;mnhe6IFh3xf2eXlx9yTqa7NROzgZu1dO+T+/bOzXJV2a8XvH/VeHRnn5vX2/Hr8+RmPm//W+X57X&#10;X9VjfsOvtvMxfRZPnzzA9fNn1KRd3VDH1OGiIvDNy+Zi5JBS9QLZL+VNAio/X/e3g/tkEHD+jUGo&#10;4aDv4/XzJ+oNdF69CdgR9ggunT2Jowf2YNfWjdizZSM2r16BLWtWYtfmtVi7eCFWL5qrQGACpjc1&#10;Kjiok8kKS8Poz2HEMptjDi7KFrBh7DIN/1ymxAajbnAJRg0bhKGVhQqAolGal/ZzH5pgBTrFyEmN&#10;RaCXE5JjQn6GoEhJQBtaWawAKEl+Vl11KWrLczFJAUx9ZYEsJ9YPQr2Cl/pBOZJeVlmQqJ5Lltpe&#10;hobB2dKPZsbYaiyYNgJTRldg2exGzBhXhaXNDAUYiW2rZmHZ3AnSrOnc0W24oN7UX3/8GD9++VqM&#10;Z09uX8GL+7fw8MZlPLt/Uxpr0kPDUACW+1EJ+/6P34rqIuqLgpw/fv8jfvzpz/jm+5/w8u2n2H3g&#10;CALVZCExJRNpqdmIi05CTGQSosIT1ETCHy4KQiLC4xEfl4bY6DT4+7JfAiNHk9QkIlyWOtpmst3G&#10;2llKxcKCY9SEIkpNHELV5MBZTSK81aTDC76+kXB1DVQfwhYCLFY2nnB0DlAjSJYOLgGiqjACmaqL&#10;kQIWHQNr2Dj4oL86JywqTSAlODxZAIXqDGGHJWT6A+1gbqsmH2ausLRwg7mlKxw8g9T1bJAZFyXq&#10;y7KGMuyeNgzX1kzFufkNeLlxlvhLTjVm42ZzBa5OrxRT/YlxRXi+bhJuzK/HJ9vn4bPdC2VQgaH6&#10;8mb7TDxZ2ySpYxdmDRLF5bPdzXi9ZRpuL2kQ/wt9MGcmFePO/GG4Oasa5ycU4ebMKpwYlY2HC+px&#10;Rv0Mgs3+unQcbMjG4VG50r9lbVkkNpbHYlqsKzZVZ2B2dgjqQ6yxIC8C68qTMTPRFxMiXTAuxhXN&#10;al9TsjdmZgULwMxIdMOKonDsrivA/kl1SPZyRaCzM/yc3GCmbQg/NZnzsLKCqYGRdHfnBM/D2V3M&#10;+GE+3lIC5s0Jpq0dLNU+Q3UMS8XsLG3hYG0PSxMLNeHui37deiIqMAT5KRlICAtX4BIoXhg3Ndmj&#10;OmNlpgDV3gH6A3QUvDjCT/0MfzVCPNTE1MsPMcFhiIlQk0M10dfW6gt3loWp463MTBHi4wWLAQPU&#10;c7VHdGCQlJJ5e3pJ0hInkDTFO6h9ZoaG6NGurZSh0d/iZW4MbwUuLBdjQ0t3SwtE+Hqra/ira3qi&#10;urRIvvg4snsbrpw+Iv4VRp/fu3xWxkMFMw9vXMS1s8cUuJzE9XNH8eDaGby4dwXP716W8fT2RXn8&#10;QH0oP1Af1k/vXJYlv8ixVkDBcAMmh2lr9REzr6ZDN5WXDz76UEqQWrdu22Luffdd9OrUAW42Csa1&#10;teBuaoQkTxfxKQ1NikJRiBdqkyMxoSgdQxLCxJwfZK6PODcb8cCY9eoIS61uAi29P2iFgd07wH2g&#10;Hvp99K6CkC5S7sXjgy30RGUJs9SBR//OCBqoJeli3nq9pLTMsltrWPRoB4MOH0Cv7Yfo1+Y9dFET&#10;uD7t30MHNSGz0deCm7EubHT6SKNKa/UzJo5uwJyZ07B35w7s2bUbu3fukQn8nj37BGI4WWfZ1JQp&#10;02R7ZeVgUWVYWhYWFiHNImm8d3P1ElgJCY6Aq4un+EoIKTyOwMAmkjyOCgmhQ1MaRpWE0EHfCsGE&#10;ZWBcJ6jQmM9kMW4jrNDnQlihOkNzPq/B49j3hd4Vgggjl/nz+PMJV1RfWCbGDvyEFUMDBd6BYbCz&#10;dWpZ/qzMREZGSmzyoEGDxLdCD8vSpUuljxDLwais0NTPx1RceAzLxrjO5cKFCzFv3jwZjY2NYOnY&#10;4qVLBGYWLVr0SxNLJpRlpGXKlwf0bXRXE+he6u/N6gTdHm0Q52GNmUMLMbM2F0/PbsW5bXPw7eMT&#10;uH5oOb55fAp3j6/Hs3NbRN04qe5rIzN9cHvPfNzZuxBbZ1Tj1v6FuLS9Wb3OXLCjuQbj8oPx7PgK&#10;ta8Y13dNxoPDs7FqXAZOrRmNcQV+GJXtqSDGD5fUfe/4qtFY05SPK9unYWF9inTep7KT4jZAAU+k&#10;gm9/NOYGq6UvVo4rwJBER+xbMgIrJuTLcn69usfVpUrflwu7F8Cgcyv0a9sKKcHOCmS6Qqt1K0R7&#10;2qIoIQhW2m3hbd0H00fmY3JdLmY1ViLOzxF56nM8yMURer17om+XTlImqtO7B7oqqOF7bECvHmLm&#10;76YghIEYpvr90bd7R/Tv3gmG/XphQM8uMNfXlt4xbRUMdWnzoRxjpN1XQKidgpxeTC57/x10UuAz&#10;cEB/GPbXkuvz5+j37YPu7duKMmNu7oyBjnHQdsqCQUAlbBS4mEXUwzJ2LLzy5giE6PjXiBdmYGSd&#10;NLCk+kKF5t2B8TCPGyW+GDar1HIvh2l4g5SFsVllV9cyWCVNkrIy+l2cMqagk0O+qDG93SvxkUmS&#10;KC+5g8aq1906XDl3AXeuXFLgcFF8L1cun8PZs0dxTt3/Lp45hjPHWTp7Wrx7hBBNCRcVGEIFgYSP&#10;NSDDOGPGGzMqmRHHml4tTC7jY028MvczIpnbeDx7u2j6vLTELTNGeRfu3rwgagzLzrjkeRfPHsS1&#10;C0cEOg7vWi2QcmjrEuxeN1vAhX1etq+ZJSZ++lxYQkaAIdBwEGSkpGz7Ehzbp87ftw4XTxzE60d3&#10;parlq4+f4bNXjxS43BPPy3eft6SN0fNCwz7LxlpKxq7g46fXWkDm+S18+uiqeGBo2v9ajUdXD6Gi&#10;KAZF6rN3/9oZ//uXjf1HQwMKGlj498a/deyvt/92339m/Pa837sOzfrSG0ZtpwLDiF02u3x69xaa&#10;J4xGTWEGzu7fgk1LZqOxtgIHdu8Qf8y/By//maEph+K1NCqC9KpRk25CDQ3tLKF6dPempAHduHBW&#10;Gknu27YZOzYqKt+xDRtWLhaQ2bJ2ObasXobdW9Zg3rSJmDmpUYFDiYAHlaMwf1dZ5qXHig/Gw9FS&#10;rcdLFPOQ8nykxYfLkkBTlp+O4VUlGFSWi/joIElB4wjydRePTXpSjDTXZMIZm2gmRwYIyLCsrKmh&#10;WjwywypyMHNCHQrSI1BXkSWDPWjGDy/FrAlDMamhHE31JRhdowBoZBmmqhvz4pkjsX7JZHVMMWY3&#10;1WL1/CZsXDpDGmzuXLsQF9QNgOPTx7fw128/wQ9fvMHHzx/i5aM7eHL/tvyePnvzAp9/8grffful&#10;+JgYi81SMiovr16/xc5d+5CUnI7cvGJERyUhPjYDHgpOwkMVxESlIzQ4QYGIgjc1UpML1cTRR4FN&#10;BsLD0uBg66c+0P3h5x0HexsuYxAcGA9bK2+4OKqJsFcMtPqYwckxWNZDgpNhYOQAH+9oWFh5ynB1&#10;i4CBoRN6aZkJeDh5hKCfjjlc3MNgaOwk2/rrWKGvtgXsnQLRpn1fWNv5KmhRE2UFNTyW4KJraINe&#10;/c3QtYcBrMw9oN3fAtoDHaGlb45g30DMqB+GmsQwbJ44BCcWN+LGumm4sGAMnqybjvusC189psXH&#10;snIC7i0bi+NNZQpCRuLGIrVv7RQ8XDcF91ZMwLeHluHm4lG4PK8Wd5eNwtN1TTgxuUjghY/PKgA6&#10;MbEQl2cOkkjjY6OypK/LXgUmB9SH+tWpFdgtiWEZ2Duc/pY8KflaVRwhqsnqknBMibTHvDQ/jA1z&#10;xPLyBGyrz8eMVH9Mj/fGisJYgZqlpXFYXqU+9JO8UeSihy3qw3xVWRQOjy/FmrJU7Js8CgFqQs9S&#10;LUt9EwS6KXBwU7CoJmhmA40lztdkoLmCEkeBlwAPNxSkpMFFwUqAqyfsLKxa1BAFC54uHrAxt4a5&#10;kakkuTkpIEyPS0R2QgrSYxJgo64n5V5qQqfbX1vAyM3FVSZb/go4gty9ER8cjnBvf7ha2cHBykb2&#10;EUL0dHTVhF9LPTZTEOMEX1dnZEfHIMyZnhprxIaHi5phY2MjE1gaqwlUvu7uUoLGxDGqLBlh6n0Z&#10;HoqU0CDpF5Ok1qkgMb0sIsAX82dOxv5tG0VReXrrCm6qD2yWgxFcWBp2XX2Yv3p4C/euqnX1IX5D&#10;fRA/ukF4uSTLp7fP4+7lk6K+vLh3FQ/VB/unL+7i+f0reHz7AsrzUmUy1PnD97FqwTxpbGujfv8f&#10;qskQPQrsJ8HmdiwXG9C3n4QO6PXuhV5qosQu+rmMhM9JR1U8gSULCU5WyA90x+i8JNRnxSPUygBR&#10;ThbwMtHGgHbvYqACDq2P/gA7BRVG3drDx3IgTBW02Gj3hk77D2DWXW0zGQAXBSgWXT6Ac98OCLfS&#10;hXXn9+DUq600sbTv3UHApf9HrWDeo5OCl9bo1/ojGPXpho8UuHRr0wpt1HJgz44w4M+wt0R0kC+W&#10;zJ8j8HLhzFns37tPoGXDxs3Ytm2HmNa3b9+JNWvWiVF9wYJFUlo1YcJEUSOozhBQaL6nEZ9lYjTj&#10;m5pYYsAAXTH+Ex7oL2EJHsu0qIywqSSN94QPggsVFkIIIYVLAgvN+PSyEGAIOYQVlonxWC41Rn4C&#10;D4GISgqVFUYtE5JY7sbyNUJyUFCIqDFUYHx9AhHgHwJbG6aPuYiBn74YppAFBgYKWKenp6O4uFiA&#10;gx4WQgsTyKiacJ1mfT6mqkJwWbdunWwn0NC0z+1MGSO0zJ09R3rBEH5mzZmNwsJiJMYnyXuyT7du&#10;v8BLz65tYKrTE076vbFsXC0u7ViOz24fwbUDKwQE9iybgLfX9+PEhpm4fXAFLm5rxqrxhdg6fTAu&#10;bZ6OW3sW4fjK8dizcASmVcfg9Br1N2rIwl51b7t/cC4WjojH3QMzcWptA7Y1F+Pm7hnqtemnQCYH&#10;X17bgjUT1L1r3hAcXDwcaxXAHFs5CmfWj1cAk4hI6+5YNroAMwYnY1CME0bnBODA4ga1Lx4LRqZi&#10;+fgc9ZxzcWBZA6ape+OS8QVYO60amcHWiHYzRrSHJXytDdBHvTbz44PgY6OH9DAX2Oq1Q1NtFpZN&#10;r8X0hlLsXN6MEGdLmPXrAZ0e6vU/0BA9FUgQZPp366rApbs8NlTvC1PdftLg0tZET6KWGY6ho173&#10;AxTIeNhaSmCGrlZ3dGn7Pgb07oruHT6CnbkR+vfsLPDSv0dXWBrpC8ywPI1g07n1B+jXvYsMqj8s&#10;hfaKrICBdzHs40fCSEGITdwY9HAqEiWFUcf0rvTzHQSdoGoMCKwSVcYwaCic0iejt1cp+niXiRpj&#10;FzceA7wGS4kZo5S7uJSir18NLOPHoa/XIJjFjJJY5XZWOejlVoFWOhHoYBKJjNKR6j23AQ9v38VN&#10;BS43r9zAzes3cPqUgpMLJ0X9OHV0v4DLVTWHOnF4rwAFAYIGewKLRhnhukZtIYAQStiskp302dOF&#10;QEJIYfd8bud+QgxBh0vCC7fzXB5P4CEUUWmhGkNg0pSSsbHl2ZMKZE6ocXInju9ejW2rm3FEgciB&#10;zVRblsmgykJooVH/3OGN4nshyHCpUWO4nzHL549tl7Lgj58+wBdvnqnxBG+e3hd4oefl+y9blJev&#10;3jzHm0c38MXz23j78LKUjn3x6rb6TLgk4MLBsrFPCTCPLuHjh+dQVRKP2kEJ2LN88v/58PI/NTTA&#10;8Vvo+M+M357368dcEiI0ccrcpoGXly+eCSxMGV2H0VXFuHx0F7Ysm4v508ZJGRON5P9deOHPY4rW&#10;rx//7ef0M83QGNi5xF//JKVn3335maR33b9+FTcun8eDG1cl8vTs0UOSILRp1XJsWL0UOzeuw8Y1&#10;y7By0RwsWTADc6dPRNPYOvG9UHEhqLDEjICTGBUkIMORnhAhIMPB/Vxye2VpDmIi/BEV5qtexEUS&#10;0TxqaCUyEyIlAIDRzQksW1PrteV5qK8qQnVxpnocqZbpGDOsDEPLsmRZmZ+Mkpx4GQ1D8lGcFY2i&#10;zCiMqMqWpLMls8dg3uQ6UWomj6xAQ2UOVswaj9VzJ2L32kXYvnIe1qp/0/FdG3H91EF88vQO/vbd&#10;p/jT129FJqVsyhr9B7fVG/H1c3zx6WuJwf7j11/h+eNHmDp5mvrQj0dCfD4S4/IRFJgMIwUVXAYF&#10;pKoP/Wg1AYhRADMYnm6JiIoqQWhQLjIy6uDlnqIelyEgQE26EgYhLW2YmpwUIiK8TE1M0uHtna4+&#10;4JPURMQLAUGZMDH1gqWCneCwTASFZmCgqQf8g1Jh7RCM/gaOCI7IhrtPAuycw6Fr5ApzmwB4+CYq&#10;eAmFibkXrBQ0GZu5w9snDg4KaGzt/dR2N5jZqMmOiQOsLXyhr+MAQzO1zdIDegp84gKjEOfliPXT&#10;huLYkkbc2jwVz/ctwq11k3B9xRi83DFTgcxkXJxdi2sLRuL4pErcXT4ej9ZPxRcHluLu6oli2mfy&#10;2LXFI/F4wyTcXNLS9+XGomEKcMZKCdlnO2fiwdIGXJ8zRLrsP1hYh1vsNj0sRQYVmMMjMrGrJgkH&#10;6rNwuqkUMxJcMT7MGnMzvARg9o/IxpwUHyzNj8CxpioszovE6rJEzE0LwoLMUKytSMGiwhiUeQ7E&#10;xFQ/TM0IxOrqNCzMDxfQmVuoQFq97mIVCMSoyVyopy98nRSAKMiwVoOKByeBzmri6OvhA3sFCeV5&#10;+Qjx8IK/K2OUbRDk4yeQQfWFxue+ffrBXoFH57Yd4aAmk1ReItncj994O7uIiV+vn7YoL/THmJua&#10;Qadff/Tv1Uf9bDcEK4BJiYhBlH+wQJGro5OCJ2M5jjDiZGcryVVOtmrSHp+A4oQkZMfHw9/NHbGR&#10;UQI6TJjit+g8jx6ZABcXZEREoDQxAYl+XkgPDUSUt5sAjLOFCbp+9IEEBlB5mTFxDE4f2isfZASV&#10;j5/cxuuHN3DvymkFJaekPOzOJcKJeo+oD1NCypNb52Q8vH4arx5cEUMnlReWk719fEvWue353YvY&#10;umI+8mLDsGv5YlSmJSDB1x11xTlwMjUQEGAncFP1u2zz3gdo/2FrDKscJMqRw0ADGPXqivKUOAxK&#10;jMGE4lyMLchQEBOOFA9bJLpaITfAQ0z51r06w1W/L1wMtRWodMaA9h/CUa0H2FvATKsbdLq0h4la&#10;0itAsLHV7iFgwhQxT72e0pTSpltrOPXpCNOO78G+T2eYKyix7tMFfd9vBWcdbZh0V+d/9C56tnkH&#10;Wh3eh263tjDv2136zYR6ucjvcff2Ldi9axs2bdqE/QcP4MiJk9i0bTs2btqCXbv2YOvW7QIyXN+x&#10;YxcOHToiXhD6PugVYe8Tqh2EgojwGCkXMzezFl8Ju+cTDKhsMAKZykfvnn0EOthMkj4WAgo74vM1&#10;zHVNB33u5zb6XZg0RuWFQMPyMc15BBfCByOt6aWhwsKfy279vr6+YKNKdtP39/eX/QQtW1t7WFvb&#10;CkzxcYvB3waurq7SD4ZljIyKTklJQVZWljSipHpCkGEDSy5ZJsYu/EwZI8hQbVmxYoWoMAQZAg+9&#10;MFRaVq9cJV4YwsuUaVPFT1SQV4jUxCTxWNBc3q9PV7VshcbaUpj0aIucIFf88OASfnx0Hl/cPIRj&#10;66bixYUd+OruUWyaVYenpzdh2+yhmD44Fj/cPYCds2rw5twWXN0+G0sac7F2SgmyvA2wo3kIbuyc&#10;heWN6VIqtmx0Ch4emYN1k9Q9aWgMts4oxbaZFTi/sUnA5dSaMeKHmVoRgm2zyvHg8EKBlDPqXjql&#10;PBZ1aT7qvDSMyQvC+KIQDE12RkOWB/bMr8GaycXYtaAWh1aOxfAcX1QmumPn4rHwNusJe93OGJqX&#10;gN4ftkLfdq1g0P0DpIY4qdf5h7Aa0BojSuPQOCgDCycOQ3VuAsz6d5f3Gj1uhlo9YWOkB+P+Ck56&#10;dsfAflrwdrKFpf4AtY/Nd03gaj0QnjYm0OnWDq4WhuitQGWgdi9o9+iIrm3eRe9OrdW9Ugdmen2h&#10;p37XRv17Q0e9T3u0/wiWhjqi1uj16Q5HC2N0b/chzHQHyPvcyckHpi7JcI5vwMCgwbBnwph9Lvor&#10;2LCOHy8mfJeM6VI+RnjR8ikXeLFPaRLzfl+1TlN/R/sc6PnXQMe3Gv19hqCnp4Kd4DqYxIyVGGX2&#10;iTGPHS3n8rh2Fhloa5WOd3X8kVRYj/Wb9+DK5Rt4dPehdNi/dOlKS1NyKXU9igfq/sYIeJaLsUcd&#10;44TZtJIR8AQKggwHIYZAQgghgBBaCCx8zO1UUviYCgzhgxDDfWxYqWliye08jhDDdS65ncdSbTly&#10;YLuUsRGCWDZ2Th1Dr8qZAxukDOzgloVqXsNO+jTorxFIocLCZpWXjm8V7wuXG5ZOEcM+H3Pf0b2r&#10;pGKFZcBsKv71Jy/x5dun+OTFI1Ff6Hmh8kJ4YVQy4eWrl1RfLkja2JvH6v7+5Cre3r+EN/cu4uXd&#10;s3h97xw+VuPZzWMoz4/C9KZyHFwz4/+mjXGyrhm/t//fG5pzfn2N/+rg+S3g8CcpFdNcm0bvt29e&#10;4ebFc5g0chiWzWzCoS0rsXX5POl2/+b5E1Fq/rvwQnAhLHHw+Wi28boaNYjlZZogASoy9M78izLz&#10;o6gz//jZV/Pjt1/h7ctneHL/jnrTnsa5k8dw7jTl0sM4cfSAlKFtXLcS2zetw5b1K6U3zdpl8xTU&#10;TMD8mRORn5Eg4QSEFZaOUY2hwpKZFCUemfLiLAEXBgMMKs6WAIDyvEzkpSYo8EgSL0x0kDfign2R&#10;mxSDjNhwJKjjc5IikRIVgOzEcIGZ4ZX5KMyMw/DqQowaXo6ZExsk9WxQUSpqKjIwoaECNWXpqMyN&#10;x7hhRShIDkbjkDzMm1CL2WOHYMqICiyb3ojpIwdjzbxJavtwbF46E7vWLBSFZvf6xbh59qCagF3D&#10;D+rNSh/Nt5+01H++fXJfomHfvniKP371Pb76/Hv89P0/FdB8hnlzViEjrQRWChjysociMb5UTRqK&#10;ERFRgsDAXCQlDkVU9CAkJtUqYBmpJhypCmKGqElAMZKSRiI8vBphYVXqwz9RTUoq1EQkC27uabC1&#10;i4G+gTfs7KMRoiDHxzcTDi7xsHeOQ1hUKUwtw+DikYrA0CLYOsbBxiEW5tYR6NXXEdb2UejdzwEe&#10;PqmwtA5S4BIGI2MvOHvEwMKOEKPW1fE6fV3Qv78DXNyiYajvhoE6thhckIf1c8bi5KoJuKA+dJ8c&#10;mIfH++fj4opxuKM+7E/OUMChYObKwpF4sG4Kbq8Yj+dbZ+GTvQpy1PpltZ2Pby0fI00rT0wpw+1l&#10;I6Xny3fqQ5ulYkwbOzY2F/cXjZAytDPjC/BieSN2qUnDvppEnB6Xj91Dk3GsMQ+XZ1SLwX5tWbQC&#10;lRDxt6ytjMeJiZWYHOOMcWG2WFYUgb2NxWiKdcXOEbmYnRaI+bkRmK+ApsTVCJNTAzE+3hsL8mME&#10;aFYOycaK+gpE2JqIkT1KwYWDiQVMdPTF52Kgoz7A1STaxckZugP0pBQsPjJagXe0lIAxhczRwhoD&#10;dfUFMHp27SaTQn6Lra+tB0cbB0SpCSahJVBNCH3VBJGTcnpn6FnhOZ7uHgIwlgpMCDQhCp4ifNTE&#10;0cxK1sMCguDiQBO1rXoOOqK8mJqoyYSnu4IYaySFhKAiNR3p0dHwd3dFWFCg+vl2orwwEtdQ30BB&#10;kjlcLCyQEOiH4vg4pKllgq8nkkP8EeCojtXTVpNtD/VvCkFEoLf4Xc4c3oP7CkyonBBaNJ6W+1fP&#10;yDrBhR9gz+5cUtByQS0v4OX9ywIurx9eVUN9oKn9BJcn6gOfx/E99fGTG/jLFy+wdd5MhFmawrD1&#10;u+I3sVeTfkYNUw1ppyY2HB0/+BBt/vAOdHv3kS76jJGO9nJGRogvRheqiW9cBIpCfTEmP11KyDL9&#10;XCVVzL5fVykF87EwgJN+P+l6b6UmWxnhATBVkysL7T7o37kt2v2hFXq1fR+m6mf3fK8VvMz0MEAB&#10;jINWJ8Q6miHKZiDserSDZZc20FGAY9ixNcx7d4GOmoDptG4NOwYj9Owm1zDu2w192r0LvS5t4agm&#10;cl721pg9dQL27dqOgwoEd+7cjp27d2H1+g3YtW+/dNHfuHEzdu/eK+oLFZmlS5fLOgFm5crVYL8T&#10;lpNlZ+eK8kJfi7ubt5jz6SPh0JRleXv7ClgQPOhroZqiSRKjikI1ggoKgYX7WTpGaOExVGn4mMoM&#10;oZfrmqjkRCabRUSJusLrU2mhWZ/AwiaUhBgCCQ36hBWW+9F3Qw8MFaGggEB57bq7u6vn6Sj9V9gD&#10;hr4UGusJK1Rc6G0ZNWoUhg8fLkoKwYVlZdzPkjEqMIxO5rHr16/HmjVrxAczY9p0LFqwsKUPzPRp&#10;0q2f8ML3DFOzGOn7wbut0LXdO7A26I0UP2fgzQP8/flNfHXjGJ6f3oprexbj0YmNAi+nNjQroDmA&#10;Q+q+tXPOULw8tRbbZlThybFVCj4mYvHoHKyeVISFdemYUBiCulQ3hFu2lajl9ZNysX9RFU6uqceG&#10;yVRaqqR0bNnoDDRXR+Pk6kYFKmMwtzYW80ckSMLZtubBAirTKmPV+ZWojndFXoAJCkPMUBZpiQjr&#10;jljUkIq5I1KwV90z2cSyUR0/Wt3r5owswJxRJXDQ64IgeyME2huji3oveVvrwstS3UucjVCc5IfC&#10;BB+Mq87EkinDFcikwly7C9ytBsLH0RrW+v3lywtrvQHqHuAGZ9OB8HexU/tN4GCsA18HCwQ4K4BV&#10;7yf7gdqi2hj06gTdXh3Rve076MP3hF4fmKj3rYFWFwEeqjR6vbqgV/sPFQz1hn7vrgp42igg6o/+&#10;XTvCoG9PuNhYQVfXDJYe6XCMHQGLiFp4586Ecehw6cfC7viO6VPRwSZH+rcMjBgB07jR0nDSNrEJ&#10;H5qmSrlYb58KfGCWDOvYsQI9XRyK0M4mV+DFIHwkujkVSZd9du/v7lII29gxMPSvRgfzZLzT1x0h&#10;yWVYvmEnTp+5KOBy4eI13LlzT61fEZXjyrlDai53TIHLCUkc433sqoILPqYqw34vLOWi4sJB0Hh4&#10;lw0rT+DOjbNg53wOwgy75XP9zIm98phgQpjhsYf2bf5lG5UYAg4fE1q45LaWMrNDorxo4OW6+nlM&#10;Cdu5dq6oKNdPbcf+TfPF87JucZMak0RZ0SSNEVS4ZI+XzSum4+yhFuihX2bnhoV4cF3dy+/eUODy&#10;HJ++fPgLvFB5+faz52LYp+eFHfaf3jyLL9T7iOrL60fsDXMTnz+5jo8fXBa/C+GFysvLOydRkhOO&#10;qtJonNg8739/ePktCPxXx6/P/69c47fn/Ufjt9Dw2+1UO34NL59/+pl8O39RTf6nj1UT67JsHNm2&#10;WsrGqoty8LECBMLFf1t5YWjB3/+JP7HrPJPP1OD6X7j8GWx4HJd8jtLE8acfJNWMJVGadDP2R5Ey&#10;NsKMgh2a2hk6QMj56cfvRHF4/OgeXjx5iKtXLuDJg7u4ePYU9mzfKF20d21dj20bVwvMrFm+ULpr&#10;b163ApPGjUROeqL0uinKTRf1pb6mXPw0VGriwgMllpmJaGnxanKpjhkxpAKFbMyZnSLeGkINe86k&#10;RAfB381WbU9CVmIE3NRkkz6cyGB3VBanIzc9WpLNRlQXSFwzy82mjBqM2tJ0DClMxNDiZNSWpAjE&#10;DM6OwaCsaMwdPxRjqnIxqbYYmxZNwbgh+Vg1a6zali8KzYLJDdi4eDqWNo/HuUPb1A1hpZSc/fmL&#10;V/jnD5+rN/BzeUM/un0Zj25dx+tnj/HdV18L1Hz71U94+/o7zJi+AiNHzUFGxjBERpUhPLoCljbR&#10;8A0oRm7+dNg75CgYqURQcA3cPRT42KQiNHwIbOxS4eFVADOLOGRkj0NcYh3cPPIQG18PX/8yhKkb&#10;fUR4LeztMtRkpgC+PmXQGRCC8LChsHfMgrtnEYJDqxTA+CAxdTQGmkWj1ftGClgSYGYTh/76fug9&#10;wB1h0ZXw9ChAXEydmkTnwNgkGI4uqXB0jsHgiuEYrf4GR5Y24sm+WXh1bAme7F+EUwtG4+2Blbiw&#10;sAFXl4zEm13qRjm7FrdXTsC15WNxZ+0UPN4yC58dWiYKzM1ljXiwdoKUjl1dMAzX5g/DsaYiHGzM&#10;kv4uh0dmSmf9j9dPxOWp5bg9S0HRgjrsGZIkqsv5yRUy7iwYKb1bdtSmYfvwTMxID8A8BSYba9Kx&#10;siIWkxNdsK42GatqErB9TC4WlUZiaoo3lpUpiI32wJ7GQVhSmIyl6vWxYVAuRoW6Y0lNAcaWZiPU&#10;2V5Kr6wVtPRq3xmO1rawsrCUJnuEl07t2isYMFcToXYKJkJgrSZ4sUFhSI5QYKnVX+CFPhd9XQOJ&#10;muXEjxNEwouvu7eUj6XGJ2JwaTniwyJhZWIGA20d2CpocbR3kIQyQkmHj9qoSa+zlIwRYCJ81Xsk&#10;KkZK17IyMtVEs8Xv4q1Ao3fvnogODxFfToyaUMaoiaSnvR1c2KjSx0uuS8M7O6Dr9u8nZWGDMtKQ&#10;ERyEysR4BDvYwFq3HzKjwpEYFiSTinA/T3kfrl6iPuwO7RY/y83zx8ScSeVEEmae3xVPy2sFNZ8o&#10;iPn44Q18/OgaPnl68+dxW5SYN+q9Qp8LweWLlw8EZtgb4I2Cm39+/VJNzILhpiY1UQowLNSk36N/&#10;VzHG91MQ4aieV7f330Gvdu3gaG6BPp06KnjpjFj1/NhBvywpEpUJasSp5+5mj+KIQFlGO6gJtLGu&#10;GPV9zQzhZ2UsoBPiaAWjHmrSpEav1u/B1nCA1O3zm+FuCp46qgnfgI4fwtvSQAz+TBBL93KCswIS&#10;0w4fwKjd+wpeFGS9/wdY9u2hAEsLXqZqwt67FwwUvHDCZj9wAGwVKKUE+8DFVB9h3u4S2nLk8H6s&#10;WbsCR44cwq49O3H5+jWs27QRZ86dxe69e7B56xZRZDZt2Yyjx49Jd/0dO3dj9px5sl4zdJhEJRcV&#10;l4MNcguLyiSunepGTk6eeF4ICSzlYuw0l2xGyZItqjJUPnp27yXlZGwMSNWFkciaki6CicYrozHq&#10;8/VLRYZlhywHY5IY4YjqDkvTCCmmDJVQYBKuAN7X20ed7y8eK75vYhTca3rEEKT5WoyKilLPN0dd&#10;w0pS8JKSkqTzfkSEuldPmaKgbTuqqqqkkz4VFQ6qLQQW+mCozlBhIbQQaqjGNDQ0YPzYcVi8cJFs&#10;Y0NMwk5SQqJ8GUBfGJsw9unZCd07vAdfR1PsWtKMHxVcf3vjND67sB/f3WoBmK9uHcVPj88Bn97E&#10;Z9f34fWFzTi+ZgI2TavEtZ2z8fzkWoGZTTMrBSLuH1iMk6vGY8u0CuQH6mHz5EIcXz4c17Y14cSK&#10;4VgzLgPXt0/CzMow7J5ViUX1SbiybTJenl6Og4trMbs2BivH5WB+XQr2LRyB6zvnoi7NC5XR9lje&#10;mI/6TG+1Pw+lEWaiviwYmS7pZNtm1yiAKUe5gpyZdTkYPygVnua91Wt8oLqPmUKv87twN+0H/a7v&#10;IifaE+Z926C2IAZTRxRi0aQazJ9Yg7w4fziZ6CAtMlBeqzYG2ojz95J4b08rUzib6UO7U2u4WxrC&#10;Tb0/bfR7IzHYS91rDOBo2B/2RgraFbwM6NpGQKbrB60E3nWoPA7oJaP7Ry3b+F5zMtWDmYIb/Z4d&#10;4WJuJMBjMkBBk7Mv7HzVZ2DGBPjmToVT6nj0dCsWeGGXfIPQOtgnT4FZTCM88pphEKGARO0LLl8K&#10;9nRhg0rGJnsXzoNldCO8cmahoy278Oegm3spDCMbxMDP+GSCS2/XInS3yUCrnl4w9y9FW20XJBcM&#10;xcZdB7H30DFcvHIT167fERWGX+CePLoLNy4dwaE963Di4HaBl3tXTgm8cJ3eF3pcOLhO5YXlXjyP&#10;oEHoIMxQgaG6QiChwkKoIaRwSSjhfp5z8yqjlncIyGiuw2N4LUIMgYWqDK/L65w8qq53gb20DuLs&#10;QTUfO7IJh7ctxuZlU7BjbbOCljkCKywZo9rCtDH2fdH4Xwg29MNcO70Te7YsVPf8zRJ3/8mzh/jq&#10;4xf4+DlLxh7gzdO74nn5+pOn4nn5/OUTgZfvP3mMl3fPi/JCz8vLBxfxycMreH7zDJ7cOIGvXtzA&#10;q1un8OT6EdRWpmDpvHpsXzT+f/+ysV8m4b+z7//X49c/V/M8fu/5/HafZmj2twALFY8ff9n+9vUb&#10;PH34QMrGJjbUYtHURuxdvwTbVszHyOpy/JXqx/+E8kJQYVKZWmoARhLQFNT8WSCmJcaZz4kww/Qs&#10;buNzlnKzP7U8B0LN99+p58SEMzXkeSmoIeBo1BvNktvYm4bL777+DM8e38Pta5dw+oR6o144g9PH&#10;DuDcyaMSscqxZH4zjh7YhZ1b1gnUzJnZJP1kSvMyUF1WIIlnbJLJZW5aAvIU7JQXZKG6JBcjqkoF&#10;XlKiQwRgpo6tQ311CZKjAgVgwv1c1URtIOLDfWQEetph9LBy5KVEoDQ7HgVpUchNDEZJRhSi/Bww&#10;ZmgRZo4bignDSjFaAUpWlDdGD8rGeDWBrc6Nw+HNSwRmGgfnYObYaqyePU6UmblNdZg+uhobFs0Q&#10;dWbLstlYMnOcdKg9sX8dbl44iC9f3cNPX72RDrRff/YWT+7dw+N7T/Dp26/x4tkXCmh/wtdf/QOn&#10;Tt/FwkXbkJvboIClCJmZY5Ge3iiKi49PEVJSRquJRCXi40fAxSULfr6lMhKTxyhIKYKrW4maKFQh&#10;JnYsoiJGqQlDtYzoyJEIj6hXIDRYAVEBevQOQO++wTAySURQ6FB4+lXAP6QKfsGD4eCaC3uXHHgE&#10;lCIovAY2ttlIVx8ETvY5CAwYhED1XKIShqJ/fycUpuTiuLoRXlwxGnd3NuPF4WV4uX85Xuxegtvr&#10;JuGF+lB/srUZDzZOw81VE9Tjubi4aDQebW6W7bfXTJSysdsrxuLp+il4tXW6gpfhYLPKC2pS8Gz1&#10;WNxWULN7aKIkiJ1TUMMeLkwUO9qQjRszh2B1QYiEArBfy+4RWWgMthDFZWtDIVZVZWBVRRJOTq/G&#10;2Vm1WEsT/7BUzC8Jx5GpNVhcGqegxgdbhhdgV0M5Niu4nRLtj7EhnpieFYuZFXnIjgpGSlQEgpw9&#10;4DjQHN6OTujbqycsrCxhbUvviDm83Nyho60+hB3oefFSrzsnUVFcbewFdOhdYVobJ2vdu/YQ1YM9&#10;Mvitt4mBMYz1jKTcjJBja2IufhdCESd77EbOnib9evdBqH+gwEtCSIR67abCSp0b4OWjrusk314T&#10;RDgZ9PfzgbZ2P7g52SNDTQqj3D2RGU01KBRBClJysjPVZNVCTNL0GIQrYGG8c2pwMOrUBDJFwU2c&#10;mlxnRYdJcld8SACc1aSFSWOVRTlYNHsKDmzfgBsKXC6d2IeLx/dKgtijG+fkQ4sKypfP7uKLp3fw&#10;+bNbEpn59vF1UV0IKG+f3pKQjOcKcL79+Cm+fvMY36gPv5++fIUfPn2Cg+sXI8beHHp/UBMcBSsu&#10;PdrAvvP7iLbUg1OfTghW0GGgYMpMQVfn99+XaGQrXW04GWkjJ8JfwVc45tZVY1JFIWbWVKB5aKWs&#10;16bFS2f9aCdreBjpID8iSIz6NOnX5KnJ34ghqMhORZC7o9T0s2kfB0tY+I0yjfze5vqIsLeQfjEe&#10;Or1h26szdBXwaKlJsJNef/ELmWv1RNc//AE9P/wQ/bp0gJGCpX5d2iHA2Rq+dubwsByIxIhgqY8/&#10;cfwwDh/ah507tmH16pUKYHbj9NkzOHz0CHbs2okDhw7i0JHDWLdhvTxeuWoNjh47gYOHjkgaWdPE&#10;ydJxPye3ULrp1w6rR1Z2vqgtNMnn5xeq+0aagAzLueiDoXlfV73W6JWhisLIZL4eWRJGOGH4BKEn&#10;Li5BPDNMDKNPhoBD5ZDHUT2UFDIHJ3WPyhTYYSmYpjwt0D9AVEP2NIqKiJR1GwZWqNcpQYbgw3I1&#10;9vMZaGgkPiz6Xuzt7dW9zkfdA3NRXl6OIUOGCJyw8z6N+ywHY6kYB9PGCDEaeCGs0PPCfTx+1apV&#10;orosXbxE1BnCDtUclrLFx8ap9xSbLr4P3X49Faiqv2H7d/DTi7v4Qb1Ov795Ft9cO4rXp7bjwZF1&#10;2DyjDk9ObsG3947ju/vH8MmV7QIvR5Y34uGRZaK8cP3M+iZ8fHE9XpxchbJwC6wck4skl164tXM6&#10;lo1Mwo0dk/H1tfV4c2aZrA+OMsfFDeOxvbkc84bFYeOUQgVCS3Fmw1gsbEgSgNm/qE7AKN1TT/wu&#10;9MGw8WVTSQhG5XhheJoLlo7NkaaZjE6uSnZV65mYP6oQ02qzUJrgLbHJSYGMTR6IXh+2gp+tHkJd&#10;TBTAeCMzwg2ThuVhVmM5Jqjjk4IdUJOfhBD1es2MUO/9gTqI83VTx4aoc2zhb2cGawUg/nYm8LVR&#10;r+VAF3iY6cJWrwfc1dK4VwfY6PSEXvc26twBMNbqBFOWU3Z4V/1cU/Ru+w6MenRQ79neUpbJMjWG&#10;WJj266au2xtWev2kdKx/f0N4hJfAMrQKZmHVsIypl7Qx+lyYIMZu+lqegyU1jNHIA4JrYRjWAP2g&#10;OkkTEzO+V4WUhtnEjUNPlodFj4Vz5kx0VZ+V9LjQNzPAZ5Bct5N1GuyihsEuSH2mFoxFWGIpmhet&#10;xvb9Cghu3cXla7dx/YZaXr6K82daDPc3rx3HmZMKYhQssIyLajRBhmVjTAKjH4VKCMGFCgzPIWQQ&#10;MKiwcGhKwLiN+1j+xeN4TU052dGD2+Q4DfQQaLjkPm6jmkPQ4TaeQ5i5ceUEju/fguMHNkh6GP0t&#10;LBk7vW81Nq+YKp4XAgu3My6ZoHJq/1pJJJNj1WPCjRyjoIdd+hnCwmAjmvWpvHz68rH02GOHfQIM&#10;y8Y+e/FYPgde3LkgTSrfPLjUUjKmBg37VF5YNvbNq1ti2L9zfo8oL4tmD8fJLfP/z/e8/Hqi/nv7&#10;/6vj19f794bmeE7yf7tN85j7folNVhN7DbxwvH71QtK/rl84henjRmD2+DpsWtKM+ZNGC8zQc/I/&#10;AS8tgEIliX1m+Fz/9fqvwYbrhJsffvyTpGdRtdEcy5hmDfCwo3zLtVvK0TTQw34nGjWH66IcUaX5&#10;/hvpdv/D919LCRp73Hyr/n0P7t6QXjePH9yW0rOzp47iwN4d2L1jowKZDQIzVG72796ENQrqpjSN&#10;RFVFvkQy0+hfU1Egvpiy/FREBLor4AlEdkqUAp4cxEf4YdTQciRE+KKiIBmR/s4CK2ySSWDJSYpA&#10;tDqnMD0WMUFuAjPZiaHITY3C4OIM9SZKxKCCNAwry8KkERWisFTlJWLqyMGor8iW9bmTRmBEeRby&#10;ksIU9JSgYXC+DEY5r1s4EwunNWLl3ElYMHU0xg0rw5ZVC7BvyyppQsrGmkxi+uGLj/GX777GT19/&#10;ge8++wSfvXwuvXuePXiAT9+8xbff/IjPP/8BD+6/xZbNR5GXMwxJ8YOkvCwuthrJifUKKsaoSUG+&#10;qCtR4fUCLoW589QkZSzsHPNgYZsOHcMoxKeMg2/AYLh7lcLLdxBi4kcjIHgIPLzLYGyWqKCnCAGB&#10;1fDyLpcRGdMAz4Aq2Kvt0Yym7B8BS9MMNWnJh0/IYARE1Mg5OfGDsXvWFFxZNQk3NkzH4z3z8fmx&#10;1Xi8VUHL9ln44thKvD2wGGfm1+HO+sm4tXYiTs2pw7UVE3Bj5XhcXcaSsSacnlmN21Rw1k/E03UT&#10;cW/pKFydNQSPlzXixOg8nBpTgOOjcnFuQokAy8Hh6Tg2Un2o16Zijxqn1PbTk8uxrTYZc9K8saI8&#10;RtLD5uZHSrJYc7IPFuWEYkqMB6Yn+mJ5SRLm58RhYlwA5uZEY1SYK2p8rLFmcIY6NwWz8+Iwb1A+&#10;El0dEertiZKCQgUNrvB2cJPIYksLM1gqcOmvAIMeFqoi3bt2wwAFKW4OLgo+XCUCOcw3AEY66hhj&#10;EynR4oSRTfqYxMTJGyeKVqaWcLJ1lCSxQG9fRKsJJSOSe3fvoX7f9lJCw1IaAhIBJ0lNIiP9gsT7&#10;kqgmnUwsMzYaCO1+/eVba5awsZ+MgYEerM1NBF4S2BDQUz0fLy9JHHNyZANCN1hY0CjtoJ7fQIR4&#10;eCBXAU6qr3rfJCSI9yXE1Qn+jg7IjIuBtZEBCjJSER7gJe+9NYvnYP2yudi9cbm8vs8f3S0lEw+v&#10;n8XL+1cFXAgwXz6/pz6kHipAeSSqzFv6Yx7dxJevn8gH4HefvsRfvv0E+PEL/PXbj+XbunVzp0if&#10;lL4KGozeb4UIk76It9aBr3Zn+On3hnmX1jCjCZh9KN79AywG9ENObATSg70EXOoyYlGXmYApg4ox&#10;Oj9DQGbbrOlorhmMGGc7pPt5YkROKpK8nZEZ6idlYz3Uz+mqQKkoNR4pkcFor9YJLm3VaK8G99HM&#10;zx4wzmqCFWRuCJvu9Lu0hZ3Wzz1huraXcrac+EiEurthZPVg2JoZSsM/NgB0sTKCnwIfIwU8VLNY&#10;YsoUyEP7dmPPju1qwnEMp0+dwNEjh3BKLbdv34rjx49j69at2LNvL7apY6i+bNy8CYcOH8XyFasw&#10;dtwELFy0BGPGNqG4pAKDq4bKsry8Ujwx7KNSVlYhg74T+mAIGoQSmuxZ7kXgoJmecMOyLwIOwYd9&#10;Wai8cJ3Aw/OpxvB8gg/BhYoLlywf0wAMlwRjlo4RRPga5uuNIMM4ZsI7QYj+GvplWGbGsjL6Yfgz&#10;qQjR81JZWSkQokkM27Bhg4AKE8O4JMhwbN68WUrFWmKRx/9yPD0wk5omimmfSgxBh8pNcnKyRHH3&#10;6NIRKYkx6NW5Ndq90wpfPb2B79X45vZ5fHb+MD4+u0+NXXh1bgfuH16HT68ewOvLu/HlnUN4dXGT&#10;9GU5vnYcbh9cgNPqvrV3wTDsmluNx0cXS++XYckuWD+hENe3TcOXlzdgbk0k9s0bhFen1ERSLbdM&#10;LcDhxTVY35SNP97aIjAzJs8Dx1bUYcesChQGG6AswgwrGnNwYeNUUXJGZvsqWPHAjKoYzKyOxeyh&#10;caK+1GV5SuLY+JIwHFfPZV59NtL8zLB4fDmmDlOfVTFu8LPpj3A3E+h0aoXhBYkIczaB68De8DDt&#10;g6xIVyydNhTLm2sFYFJCXBHpbisjOcATEa52yAoPQLSHAiBHc7VdvTbcrBBgNxDJgc6IcLGUKOYw&#10;FwsFMgPUzzKEWd+OcDLsC/N+neBprgcb3e7Q6fg+XIy11bk2CmDawVqBvZupDoLU+2Kges+b9e4C&#10;d/V+7Nu5I1xdfGDlmQa/rCYYBw9CUOlc6AYOEXXFPHYc2tjkwip+EqwTJ8I4ZrSMHm7lAjTdXErx&#10;rmkatAOHobNjkSgsFlGjoeNfK7BDo34/XwVF0SNhlzxBXWcMdHzK0ccmCaklTSipHIOlS9dj3fqN&#10;OHFWgcm5s7h07bp6f57HlUtXcfHMCVE/Lp07hEsXFHCcP4pr187hyvmT0qqCJWMaIz4BhTBC0OA6&#10;oYSQwm0aIz6vw3SwqxePKnjZj8tnDknvmPP8cujUAenczwaYF07uV/eNczij7rfcRoWHj+m9OX1k&#10;l/hveB6veebEHlxRYHPi4Eac3LtWvC1HdyzFvo3zcO7w+p8Tx9YriFkh3haun9i7UhQZjZGf5WRU&#10;ZhiXfHTPWkllJZy0gMu/hpdvPn0mZWNMG6MS/+WLO+J54SC4UH2h6vLlM/Z/OfeLYZ9AlRLjjsVq&#10;brBv5dT/8z0vGmDQjN875tfjt8f89nyO3wLAb8evj9Vc49fbNevcxwaWP/2ZRv0Wwz63cXL//NkT&#10;vHr2GKcO78X4EVVYt2CafFu/Zt40NNUPxQ/ffCkT//8uvPyLwsKf27L8V9t+HgSVX0MMlz8pYOFx&#10;BJefFMz8+jqEFA7+O7kkrBBgNOv8d3LZAjIKdv7M8rLvW0rSWG7G38effxB/zV/+zPIztf7Td/ji&#10;kzd4/uS+emNfxI2rF3Ds8B6cPrFfzGf7drWADHPPt29eJevrVi1EbXURpoyrx9TxI1CSmypxl4xk&#10;LspOxDA1+UyJ8kNZTpIASkyQh1pGIS7EC2lxwUiPC0V2cgQ8HczhameCTAU1JbnsURMsAJSkRn5q&#10;NOJDvcVTU6lAKdjTVpLO6gbloV6NcXUVyIoNkeSzocVZaKguxlgFTmNqyjBhWLmCn0EYW1MiY44C&#10;sFXzJmPuxFECNgwEWDJrAjYun4tL6iZDuZkKzfefPcefv32LP379Gm9fPZYyvJfPX+Djl5/is4+/&#10;w5ef/gn373yCrRtPYHD5RLi7JCMkoBDpySMRGlCJMAUdcbENcHTLQ3D0MHj5KxiJqxeQcfUqEXCJ&#10;iK4XeAmNGC5labp6DBAoha11FsJChouC4+pZgcjYMUhOmwRLqwwEBQyDtU0OHD0LYGyVgqiY8XC1&#10;SsKKMeNwbsU0PNyzCK8OrcDLvYvw8cEluLhkFE7PG44bqyfg7oYpeL1vIe6pD2D6YR5smikqzL01&#10;LZ6Ym8vGSmzyrSWjcXXeMJyfPhjnJlfgWvMQ3JtXJyoLl48WjcTjxaOwtTwaV6cNxpFROdit4IUd&#10;8S/NrsGuEemYn+2PGQpgKryMURNggyUlsZifG46NVemYlRqITTX5WDskH81ZMagLcUNdqCvKPcxQ&#10;42eLpiQ/DAu2R3NhIlaPGQ53E0NkJKWIGdrP3U/Bhb+COBP066cFAzXh19IeIJ4Cqh3s3UJIIbyE&#10;B4YiOihczvVSE0EqMvy2miU2nBj26tVHvunu1aM3DHUMYKRrKGBCZcVZTeAYd8xkMpaLeSngYHka&#10;1RWqOAnhUeJ1yUtOF5M/E8iootAvYKbAhOdwYmakYIPKy/DSUkwf0YAID0/pH2Oirw/jgYYCOkx3&#10;4nFsoGlvbIzG8gpMKCtHsrc3ylKSkBAUiDAFb572tnCxsUSorxfC/X3UeyQcwxUYjK+vVu+BwZg0&#10;qgZrFjXj2J5NUkZ268IxPLh8Gm/uX5PSMZaKEVzYa4ngwr4AjNr8+49f4e/ffykDP36JP3/9Bt++&#10;foTRVYWS8DVAAYO3Tg9EmPeHW6+PEGXWF4mOJggw0RbFhAqHab8+MOvXS7rWZwSp4eOIOUNLURYZ&#10;iEy1bd6IIZhVOwiTK9T7sDAXK8c3CtBwn4tOH+i0eQfW/XpICZmvjSkGdG4jZS4c9LxodfgI3RTY&#10;6KoJrrNBX5io/T5GA+BjoI1gBSZu6hqMU7bo01W+0e5EtahvDyycPln9jkrRWv0bPlATY3bT5wSZ&#10;nhc3BT5xwf44d/ygNBk+vH8Pjh04gCvnzuHUsaPqnncQ+/buxuHDB7Flyxbs3r1boIUAwxIywsva&#10;dRuwZOlyKR2bOGkKZs2ejxkz5yA7pwDVQ4aJkZ+KC9UTxhhTPeGSMctaWv2ktIvgwJIygomNjZ2o&#10;NYQbwjXN9zyGJWYEGoIFk8T4+uWxBBRGNdO/wlIx7ufrm+fxPcEO9nw9mpqaypJKDL1bfN2ztwy9&#10;NJHqtdy//wB5HoQn/mz6dKj68Hya7FnmRQghfOzatUsAhSoKvS0cLBvjYGkZfS2EFk1s8qRJk7Bu&#10;zVrMbp4lKgyPYWlZfHw89HQHoH27j9Cp7YdiItdq/x7+osD57dWT+EyN16f34emRrXh2fDNen9+J&#10;KzuX4NruZfjjo1MKYHbi/rHl+Ozmdtw6MB/3jizGxS3TcXbDRAUdg/D2/GosG5WFhXWpWD4yHUcW&#10;1+H0qlHYNKkAs6rC8OSI+rfMKsOxZcOwslEdMypZ1psKvTFrSAQOKqA5u36sGPpXj8/Fxc2TsHtO&#10;DSaVhEtXfsJLoEkbKSkbXxSADVOKURBmipVNBRia6o7NM6tRnxOI+aPyUZsdjDXTh6I6MxBW/T9S&#10;0DAQ2VEe0OnQCsEOA+FjOQAVqSFICrTF+Jo01JVEYWy1ep1EuCmoV69zCz1EuVkj2t0GcR62yAn1&#10;RVqAK1L9nVCTGYNEbzukBDohI9Qdcd62CHdRf2t7I7gM7CNlaq7G/cRrY9G3kwKZPrL0sdIX+PG3&#10;5XH9pRzT19oIjgZa8LLQh4e5ARxMjeDlGQgH/xzYRNRAW33u9PUsFlP9Rxbp6OU1GP0DamESORb6&#10;VFsi62EWPxY6ClYGhjfCIqFJBhPFPPPnCbywp0sfdR7BhnHJAwJqBF5Mo9Tnpfqc62ydAofwSoye&#10;shLLFq/Dif0H5IvV8xdO4fzFM3j05DGuXbmuwOCCJLSyZOvOLQU1l4/iCo33V87gwvlT6vP5qnhP&#10;CClUUQgsLPG6e/OcnEOw4HbuZykY1ZJrl6iYHBeA4TohhRByXd1L71w9LYOAcvfaGdnOJWGGkEOl&#10;h8cRYnge/TYtYHREysbOHtuGIzsUfChIObV3lYz9WxYoWFkr22jM56DqcmQnDforJWns8oltYtyn&#10;AsO45CO714jn5c1jRiM/FaWFiayvHt+WdXpe/vjFWykbYynxJ4+vi+ry5YtbCnrO4Omds1I2RsM+&#10;+7yw0/5natw8s1MM+9MmlGHnkqbfhxfNJPv39v1Xh+Za/5PX/LeGpmfKr7f99uf/dvxHx/12/+8B&#10;wL83fn2t3x2EAgUwhBdJ+VLncIJ/6+Z1Mb4znaK+qhjLmyfg+M51WL9wJsYNr8afv/9WJvz/XXjh&#10;+b8ev3eMZmiUlJbBVLSWZLTfDg24cPxb2389CG//eluLQsOlRA0reBF/jYKa3y7/+hd2uP8aX372&#10;Cs8e38E9Rfy31Bvn4rnjOHpoN44f2YsDe7fgwO6tUk/K5a5tazGmoVaUGTa/rC7NQgy/jS1MQ3yY&#10;r6SVcZkcEwQvZ2skKihhpHNJQTqSFMz4eNjLkgAUrSAnMyEcXo4WiAv1gY+zFSID3RDkZY+clEjU&#10;lGYjMdIPBWmxGKEgisvhgwoV2BSiIjsJ0+qrMHlYGepLMtBUU4xJwyowY1QV5kwYgfmT6jFOTbAm&#10;1ldgzsR6LJw2Cs1NI7Bl9RxsWjEHh3auwoGdK9XN6TAeqZvjt58/w1+/+1y+1WC62aunjxTEfIav&#10;P/tGQgFeP/8KF87ew4K5m1BV0QR/n0wYmYTDL6gCoZE1CkKGwz9oMEwtEmE0MA4enqXwDxiCiMgG&#10;BIcMQ0joCLWsQ2LSRDg6FcHOPh8WVlkKcIbCzDxV/DaWNpmwd8mDm18x/MKqYedQqICvEbNHTMST&#10;w7vwYO9yPD2wFPd3zMbNDVPxfNdcPNwyA5eXNeLlnvkCM+cXNYjf5dbqSeJ3uTi/XlLHLqnl2RnV&#10;ODlJAcvcOoGXS9OrcKwxHzdmD8WJsQXSy+VIfRbuzh2Oi5PKcXZimYwLUwdhz4gMHJ9Ygq1Dk3B8&#10;cinm5qq/b/d3YNWmFUJ12mJVTQbOLhwtaWIXlk/BjinDML8qC1uaajAtLwahA9pjdkGsjLHx/qiN&#10;9oNVz05IDA5CUW4h8vNK4ObiKRGyBvq6sLQ0R5++WnB0dpJIWpaO9e2jJX4TelgCPXwFXmim93By&#10;k2+YjQwGyrfLNFQbGZpioBqG+sZwsXcW8z59L/TLRASFiJmYPhZCETvha2trC7y4OTkjNiRc4pJz&#10;k9IkZpmmfkYpc5IYFhYmxxFerK0tkZWWjPqKCgzJzhXjfqC7mnj+rLywPIdmajMzBe6pKYhW69WZ&#10;WWiuHYYp1dUoSEiAs3mLkT/AzRVOVhbq9e+vAMYbSVHhSI4KxZDSPNRVFkvEe1l2KoaUZGPWpDHY&#10;vHIBLh9TH86nD+P1vWti3qcf5qu3j/D1WyouT/Dj1x/jbz98iX+o9/hfv/9Cvb4/xQ9fvsSPX7zE&#10;qjlToN+pNXqrCX84JzY63RFi2ANO3d5DgH4vWHb9CI4DesGqX09YKPDo2/Y9AYtkNbkanhyBoiBX&#10;jMxKQHGYH7IDPDG/vgbLxozE2knjMa2qFJPKClAaEQRP3T5I83aCg7oGG0syFtm4R0eY9O4CbfWY&#10;MMIUMj31XAhLfE0kuauJuYUh/AcOQICxjgQA2KrJr1mvzlICY9K3K/or0KHXpetH76HNuwpcFLSw&#10;9MxCp5coRvb6/TBldD0OqXvWsYN7cfjAbpw9cVRCUE4dPSQws38f08W2Ydu2LTh06ICauO8QU//+&#10;/fvVcie2btuBadNnYtfuvRKtXN/QiFGjx4nykpdfjOLiUlFSqJAQWNLSMlq8K+o1SQWFoEL4IJhw&#10;OwfhhjBCdSWYIKGghtDDcwgUXCe8EFSo6FBlIbBQeeH1GBnOJcvGeD6bZjoqyAlVP4dQQyii2khw&#10;YWNLppVRuaG6w2vT8D+0drgCsDxJGSOoMFls5Uo1mfy5xwtVFwIIgYYlYoxMptJChUZTPsbzWFJG&#10;uOExBKCpk6dg25atklIWFxen/p2+6NWzK7p1bIsebd/H/XPH8PWDq/hS3W9fnTsg8PLixE58fH4v&#10;vr1zHK8v7MbdQ2vxxe3DWDd9CJ5f2IBvH+zDqwvrBWAOLR2FBwcXYd/cKnx1ZSMOLhiOw4tGqMdD&#10;sGRECnJ9tLG0PllAhQrLmTUNClxScHJlHfbMKce5daPx9bUNOL26Abd3T8PptY1YMSYDtcmOqIy2&#10;REWkFRbXp6uf04Dpg6PFrD++KAiTy8MlMnlEhgemDYrCssZs1GV648S6KVjYWIhZDTmYVZ+H+WNL&#10;MKo8HlEeJgh1MkI/dW/MjvBEjKcVvMz7IjPcEeXpvti5ajxmjSnC2tmjUJ0eiXEV2fA1H4BoVwsU&#10;R6t7Y2Y8ckI8UJGggEfByvCcOGSGOCM33BMlcQHICHJR0KONCFcz6eQf42kN2wFdEKZAxstcG4F2&#10;hvCz1pNO/3Y6XeFlpiNg5DawHxJ8HBFkZ4wwV1t1j3NGcFAULD1SYR89DDreRTAJr5UeLiwZs0yc&#10;KADT169WAMVAAUh3jzIpF+tkXwyzuCZ1zGS0sytUoDJajP3s52IQWo/enoOklIzNKZlKxqEXVAN9&#10;v3J4xVZj5bqDuHz8NB5eOKkm3Zdw++ZZXLl6XkEK4eMmHty69bNqely62BNeLl05jpu3Lgm8nDp+&#10;SIHIKQEKAgZhguoJQYNDY+7n+tXzh3Hx9H7px0Lz/60r6tifH3OdTSZvKqi5rKDmzrVTuEHIuXgU&#10;xw9uleM5uO3UkR04eXg7Lpzah0tnDvwMRydw7dzhX5QXGvF3rZ0l8EK1g/4XQgwVmC0rZ4DG/JZS&#10;sqWixBBgqLpQkdm4cro0unyqwIxpYzTp8z7OyGSu0+/CtDHCC6OUWTb26ZMbMuhjfHzrtHhemDbG&#10;sjH2eaHy8sn987h7YS9KcyMwsja9xbD/exNqzWT19/b9V8f/1HX+vfHb56t5/Nuf/Xvb/q2hOfa/&#10;Ay7/qfFzKVbL9VsiiznRv3L5oigvh/dskw97xvIe2bwSi6aORUNV2S+el//lev/F8Z+Fl19DSMv4&#10;z8HLfzSo3vx6/N4xLTDzr0cLvDAc4EdRaP7003f48Ydv8NOP3+JvCnZYevbT91/jmy8/wctnDxXU&#10;XMP1K+cl8ez4kf3Ys30zjuxXcHNoD3ZuWqV+z1uwbvl8STwj1AxXv2PGOTMIoCg7GQU5yZJwlpoY&#10;geT4MFSovwnT0KjkhPm7IzslRiKdi3OSkJUcKcEABCAqN/TXULmJ8HcTnw23FWclYlhFHoaVZKoJ&#10;YDCG5qeKyX/m6GqUpEUiNdxLPDXjhhZLKVrTiHJMaqiUXjVja4sxa8Iwaay5YvYYzJ9ah7WLJmLP&#10;hgXYsGQ6tqyah6tnD6ib5xm5Ufzp+8/x/defio/ms7dv8PGr1wI0X3/xE149/0H9Pu6jsXGxmsSU&#10;o6x0Mny8s9UkYbCapNRLepmLWy4cnLLh4lqIQHYoVsBipW7y0bFj4eJegpDwYbC1I8QMgbvfINi5&#10;5sPWNUcUnKCQEQjxL0eAvT9uH9qL+wdW4/WJVWLaf7F/Me5tmoZLS0fj6oqxuK/WCTHX1Qfjq90L&#10;xbTPtLGH66fixtKW0rFzM4fgypzhuKcen5tWhYvTqnFVbbvWXCMNKB8ubMBNtU7FZdvgOAU0hTg2&#10;pgAXZ1bj8Jh8HByThzXlkZif44vFxRFY31CI2gg32KkP6QpvEzzfuUjB03icXTIZWycOxenlM3Bk&#10;/njsmzYClX7WmJkbhXUjijBYfRBPVx/YAbbmiA0OQWRIFDzcfREbkyQTNyNDfZgYG0FPT0fKuQgk&#10;/OaZRmQfD09YmVgIuBSkZ4mZPiYsSiZpVF44AezZQ0sBkDE83X0U0JiI54XKS4CXH9ISUuBipwDI&#10;0wtOdvYCJfSxdOrUSUCGpWTBXr4oTMsS70tcaIQcx7hjxszy22qCFI+1t7NBtoKXmvwCpKmJaVxA&#10;gDStDPT1gauLk5qQBoii4+bmgkBvb/V6LcEqNRleO2U6GvIKkRgYhEh/P/i7uijoj5DhamOLyIBA&#10;JESEoTQ7E2OGD0GAqyMGqfcSS14JMqU5CmIU1CyaMQkbFs/F3k1rcOrAdtxSH/TP7l3GZ6/v44ev&#10;XuPP330i8PKXP36OP337MX744pVEkf/lm7eAAhldBQ+EF9c+nWHauhU8erWFbftWcO7ZVhpF6rd7&#10;R5K94rycZZni44QaBS7Dk8MwuSgNE0uy1GSuCBOKswVe5g2vwfy6Idgzvxlrm0ZhqnqOgYb91KTS&#10;GQlOFpIYxnI0dsZ30O2NPgo6rBRomHXvCFddLXgY9BfQCTTRRa6/q/SOibY1ha9hfylx87ceiH5t&#10;/wDtzh+hb4f3YdS9M/q0/QD9On2EHuq56vdoDzOtrvA01Ye7iT5SwgPlM2D3js3YuW0jjh7ch83r&#10;12DnVqrKy7Fs6WJs3rxRAGb69KmyvmrVCjGey0R+wSJs2rwVc+ctwKzZczGhaQqaZ81DeUUVJk6a&#10;JmBCv0tWVo5EKWtSwQoKikTdoOLCfVRW6Ieh8qFRPwgS3gokAhVIcx+VGc12nkvI4eC53EYwYakX&#10;wYeAQjgi+Biy9wvVGAU3hChu1zTF5PtBk7zH58TEtOrqGowa1YiRahA4qKhQTdGACNUTwgzBReN9&#10;4T4+5iC4bNzI39OqX/YRZPj7mjl9hsQmU81hkln//n0FXthvRLtLO3z//AHeXDmFN2rS+PHFw/j0&#10;wmF8dfWYwMvj45vw2dUDuH9kPR4e34Br+5bg3vHleH15I9ZNLcXZzZPx6cUtuL6jWQFLLb64tB4H&#10;5g9FXbITJhYG4MzqMSgLHYgji4dhXK4XjiwZir1zKxSwjMKVLeOxdVoBNk/Jx7Nj6t8xLAYzB4Xg&#10;xq7pOLp8BMYX+qvXmx5GZnqJ+rKwPk068xNWSiMssHpCAaZWRmL5mByJTibApHvpYu3kSjTkBqEk&#10;xgnJfsYoSXBFcbwbQpx0YdmvNUYUJaKPgvOMUDc0VqRjZFkCPMy7YmpDFo5umYnV04dj2rBC1GRF&#10;oiYjCoNTwlCbHoWSSD+MzEvE2OI0ZPo7oCopGEPSw1Ec44PcCHek+jsi1N4IjvrdFaToSo8ZhgWE&#10;OBoLsHBJkHEd2EfAhkqNr5WuQIuDbk8k+SmodraBpU5/dQ9Tzzd5KAwUuBBe7JLHQttvsBj1W+nH&#10;o61tHv5gnCapYeaJTbBOnYI+PjUwDB3q+UP8AAD/9ElEQVQFLd+haG9fBN2QBmlISX8M1RaCDuGF&#10;Jn2LmDGSMtbDVV0/oBp6viVwCMzFrj0ncefMGXx+76okJN67dR5Xr53D/Qe38ejeXVy7eE4ByBkp&#10;+Tp3Zr8Cm6O4TNVEAcntGxel/wt7ulAhIaSwlIuqCUu97l0/K0DDki+qJ2eP7xb4IJgQUAgthBNu&#10;J7QQRggz3KdZJ5xwEG64ndvOn9wrx3Od59NDw7Kx88f3iOeF8EIvy5blU6VsjOVjJ3avwL7N83F8&#10;T0vZGJPFDu9YIn4YNqfk8RxUZLatm42LCubvXjkrZWMtMckt/V4IL5++vC/Ky5+/++IXzwuDWl7e&#10;pcpy9ZeoZKouhJdf93m5fGwzgtVn9MJZw/D/sPfW4Vllydp3j7Q3TeMOwRICCXF3d3d3d3d395CQ&#10;BAhJgCR4QoAolmAJ7u7WTQst0zM9c+5v1Uo/PRwOPXbmvO/3Xtf5o7Jt7f1IttTvqaq79reVTMKL&#10;wEEVOOn/r9vrTvff2/aPjHnb+n+XCQrk/3p8ilb8gGNHD3Nlru7NLSjNSEBfRxO6GivQVJaLMG/X&#10;ybSxvxMp+UeMp579LfsZat4GKb9m/xU+ft3ehJe32o+T0ZnX7a/HoHQ0ir58x177h0n7GWwEqWhk&#10;tMz74rDPRKlpTx7cx7mzEzhLQgFHhnF87AiGBg/wXzPHjozw2pp9u7dzqyrNR3HOZMpZfIQfBxR3&#10;BzMGL9Rw044LBIQHeMBEV5WroJGEswZzdKKYY0SQYmWoAS9HC+iqSMPFyhAOFNkx0YalgTqvoTHS&#10;kYO7vQmig92Y4yjHa27CfR156lmopy2C3a0R6W3Ha2ly4gIR4WWLgqRQ1BclIT3cHZmR1EAsAzF+&#10;jmgsyWRgk8zraig6076+HJ2ttWhdX8xuZL24c+0EXj69ildf3cE3L+/j62eP2c3iNj5//BRfvfgS&#10;zx99jkf3v8DO7f2IjsqBg2MYjIz9IS1nCw0df5hYxjNLhol1OgzMk2FkHs8L9+0c86CkGQoF7Qio&#10;GERh0QprrBF3g5tHBVSUPKEhrYNLI4O40LcJj48weDnQgIn2fF6wT+piVKhPxfmHq+Nxe2c1DhaH&#10;43pXOV4caMFEUyZIQvnCxlyMVsRhvD4V1zYV4Hh5DAOTQBwrDMeV9WzMuhQMZfriYn0yRhiwnCiJ&#10;YEATjQkGM2NlEdyOloahJ9UNW6KsuLLYnoxAZJkrYWeyL29QmcYAxW35LJQ7MqdORgw7mEPbGhWA&#10;IEVRVHqYoz3OC0WepmhI8IUSG7dqAXv4qmvC0coJOpoMUjX1eMdwSuNawhwfsVUivNB45UoR7rgt&#10;mLcQSrKKDCgsEeoVwMHCmjmQlGpGfV1IopZUmeiXaqoxoEjM8qUrOLgsmrsQClJyCAsIgbOtPcyN&#10;TXj0hUQAKL2LoiRUy6LAoITgJS44HGbaDEa0GFxoaXNYIXhZtGgRb1RJhf4EKJ4O7FwLDEJRfCIi&#10;fHx413pdHS3mzLpy4FkjupqP1WCAFObhgQLmPBK4JDBH0tnUlEs9iy1bzuDckH8eVQY7Rjo68HF3&#10;Yee3E8L8vHmz2oz4KGQlxsDD3orBixsbq8/Au5C9T1/UFuVgY10pjg7sxtO7l/Dt5/d4WiRFWajW&#10;5adXz/n0z2yKH9i9j4HMX756AksFaaxmzr/8jCmwFReG5SohyE35HTTmfYaVDCyWvfsOvAy14KKt&#10;whtOagkvQLC5Njw1ZRBtqYt8fxdEWBmgMjoY69PiUBUdht1VpdiUkYzDGxoQYawNd0UJ+GnIwlF2&#10;FVxUJCEz62MeTRFjALLyg99CnIGHyuLZWP3p7yA65bfQWDoHHloMQhd8Bou1K6Ensgj+xhqQXzCd&#10;nTNzsYhBluyyuRCe+RGWsP0XfvAbzGXvcw6zecxkFs6EpogQHHRUYW+gzR7Wpdjfuwtbt7SivW0j&#10;aqrLUV9XhbbNG/g0OysNlRUlKC7KY1aAhnV13GlPTk7mEQWq4SBHPy+/kKeNJSal8dSxlNRMxLP/&#10;OQEGdeCnyAvBgQBiqGM/pZWRbHBwSBhiYuPhxwDCgY13Z2P9A4LYcjBCQiNhYWnLa2gEx4mMjObH&#10;peNQTQ2lktE8qYNRGiLJI1NURpYBDamfaTBgIQgSRHioaJ/OPeo3RLVa9rZ2iI6Mgp+PL0/ronoU&#10;KrwPDAzkzSrps1KkhZTGqJ6F0sIIUqifC81TehiBCkkn8wJ9to4iMBxYfgYcnlpWWYWMtHQusxwQ&#10;EAAFJXksFVqIBdOnICHQC19ePYsXZ47i84kjHFzIbg3uwBcTB/H1+UHcPbQdd4/uxO3D3bxg//qh&#10;Vlw/vBHHdxTjTG8Vzu+twcSuMhxpTecpYMMtybjaV4cQY1Hsr4/DnaFmDi+bMlx5jcul3jIMNMVi&#10;tCOdwwsBzenuPGxMd8G5XaUYak7CljxvJLsqYmxbLvwNhXlPmANNKby2JsZenkOLp85KtGROqpLl&#10;Bxkh0kYG20rCUBpliy3svuisLYyNxWHYuyEHKiKfIiXAAqEO7J4hNAX6UouR7GeL9CB72GqLIdrL&#10;AFrSs7CzJQsRLjrob69AUTR71llowstAEfEMYKLsjJDubQsfAyVksH3DbLQZ3JjC10wN3iYqMJZb&#10;AW8zVeiuFYIZAxWx2R9Ac/VCGEqvgLbYYuiIL4Gq8FyorJwLR/ZMtGfXq7bYEjZ+KbuGZkNm0WfQ&#10;kxGFlowkLMztoWToB3nrJMjYpGKRdjgkbXMhaV/AgWWxYSJ0QzcyUInFNJUQrLHLwxyNaExXCMWH&#10;Ur5YYZqBeVqxPK1MxCwZ765xhJhtHqbK+WMF23emkj8HF5JUnqPGAMc4Cg4BmWhu3oLRvh48u3R6&#10;Uojk6hnmT5zkqqrXL1/C5XMTDEBGOTCMn+zHidE+nB0f4jBBcsckb3yRgTCBBBlFT66eH+VT2mdo&#10;fzcHFoqaCCIuBBwCKKFlAbiQjTEIOTq05xfAoWgNRV5oLEEOHYOml88e5evoWFTcT5GX00fZ8UbZ&#10;a+5p5UByYmAbB5fdbZUYPdCBvVtrcGqkmwPMrvZK3geGjBTHqFifal/2bKnFGAOMQ/sZuI8O8w77&#10;BC7UnJJUx6hZ5WSx/gOuNvbs7g0ugf/81kUu1kL9Xkgqmcsl3zyDh5ep98vEL5EXigBZGkqhJDcY&#10;J/e1TKaNCZxzQYrU/7QJXu9/6jXfPP7ry2/aL078W9YJ1r++/O82QQ0JzZPjL4CXkeFB3L99A307&#10;tqEiOxmHdnWge30lqnNT0FJbBvbGJrvjv3G8f9b+C6y8af9/gBeytwAMtx8YoPxcS0Ofh16fL3//&#10;A1dCIylnwWf44bvv8f2333FVNJono32+/fYbLjLw3XevcPPmddxiRgWxl8+fweCBfTg63I+xwwOY&#10;GBvmPWlGh3uxu3Mj2pqreQ+Gktx0BHg6Q0dVFjamurxHjaWRFjSVJJgTSSk8Wsx0EOBux7XvCWDM&#10;ddRgqCEPTVUpmBmpI9CXOb/MQbI0Voe6ohi7SNW4mAAJBwR72iOSwUxSmBdc2boYP2cEMeih+bK0&#10;cJSkhPKITZiHLYObUMQFuHMxAEo1K0iPQGVBPMrzYtHFbkTtLcXYS51z+9pwbKgLJ0Z28o62Lx9f&#10;479ok9IZb6j59Am+/vIbfPnye9y9+znOnnuArJwGJKevg7FlMORVnCC8xggyivZs3gWmDGrE5Vyx&#10;aA1zSDSDYW6dxdPMVNXCoKcTCGlhWdwYPYQX4724vr8Wd/bX40xHHi/WJ5WxA0VhuLm9Ele2luDq&#10;tlIONJe3sAd+cxZudpbzqMtQcQQubcjlzSypE/+R4iiM5IdgKCsAh/NCcCQ/FGPFkXjM9n/BQIgi&#10;MtSUkiIvFxpTcLgwGMcro9Dsp4+OcAt0xdkjTk0YXdEuOJQfjvZAS0yUp6IjwBk1jpbIN9NHgbUx&#10;bIVmIcdcHQW2Wqjzt0VrSiD2N5XB1ViT13hoqKjCydoJDsy0qLcKAw89HV3ISkpg0Zw57H+sAhER&#10;ESgpq3IpWS1VTeipakFRXIo7/FSfoqGkhuWLl/E+MPRLNYEO/TpNXcpJOpk67q9aLgJfd2+eNkZ1&#10;L2pKyjwdjOpXJCQosiMMEyNjrBBaykUA1GUUEMTGRweF8jobghzqpUGQo6utAy0NTS4D6+vsgvz4&#10;BGSEhsPNxho25ibQ1FBjQLSWy9cSDFEjTHqfYW6eaCooQpSjC0oTkxDo7Aw/Vzf2eTR4zxlbc0te&#10;j2NvaQlHa2veM8ZQUx2W+rrITIjm4EKWEhXBXssKuUkJ8LSz4j2ZKMLc27WJ13R9+egaXj2/gT8w&#10;wP7+87s8TYyiLQIjgPnx6V0oLZ6DtVM+gNQn72HVb96BHJvqMuffmPq0MKhQmjsV3voq8NBVgurS&#10;2bxxZJaPI08ZM1uzBFEWOkh3t8HOslxc2NOFjtw0JNhbINnBCtkutij0dMRwTTH0FkxFqLY8HKQY&#10;IIkxh2vNUh6RcVRYC43Fs6AlxP7Py+ZA9ON3oMsAyVFRHPpsaiS6GAkOpkj3tIPuqkUMeN7jTSxl&#10;Fk2H7OIZvKBfbdkCrJ31KV9WWDgDMuw9y86ZClMGz+4WhijKTEJNZRFK2L2mo30TNrQ0IjMrlVtE&#10;eDDiYiNRxiCQICYzIw0F+bk8guDn58edcHLSqRdMaloGj7YQtPj4BvLUMYqYUESDwIIiJwQzLi5u&#10;iIqK4dBCHfpTU9NRXFLGU7USEpO57HIVAxsCmMgoBrLp2fxY0TEJiGWAQxYREcUjJBTVySKVM/Y6&#10;JMFMamEUiTQ0NORCEKZmFnB18+ApY5SyRjUyKxgIe7i5w8LEmEG3Joz0dGGsrwdnezu4OjowZ9UU&#10;Dva2/Bwl6WRXV1den0JRwqysLA4x1OeFok8EbzRP8ELzFKGhwn2CFoIVSiMjeWVSGKPtO7q3o3Fd&#10;A2KjY/gxZeVl8OmUDzGTAfKzq+fw3fULeHCsH3dHevGSOY5UsE81L1+ePoBHh3cwoGjG07EePDm+&#10;F19f6Me1oY04z+511Yl2uDfWhvO9tXh2ahs6C/2wrdCbp48dWBeL7y7uRXdxEA42JODi3ioui+yq&#10;OhununJxsjMbdXHmKA7WQUmIHgOachzfkoNTnfkcfi7urcDWIj/01EXBVn4mWjLceLRlZHM2OktD&#10;eZQlwloW2yuiGMB4Yld1NI/IpHtpoTrBCTmBJji4KRtO2stRm+HLru9QOOmJIT3YGs56kvA0kYeL&#10;vgwqU/xhprIchvKLEcUAJj/OBfXZQRjoKEdzTgSCLTWQ5G6GbH9HBi8GWJ8eiXgXYyS6mSLaQR8h&#10;VpqIcDSElfJqdjw5KK+cCVP5VRxUCFoMpJbzaAyllDlQXQyDGg1RApqVHF4IYoJtDaC+il1XMuw6&#10;VJflKoca6vocXlQc0iFqFI1VZklYoBEBZe8azFILxwz2DFpuko7firlCyDgZn8j781QxaYdSLDFg&#10;sCLuCRGLbMi5lWOuegg+kHJjUOMNCbt8SNjkQMYxj/eAoQaV0xT8IWmZAMeAdLS3dWNieAA3T47g&#10;/IkRnJs4hvPnTmP89HGuFHvxzGn079vFa1UIXC6MD+Pk4V6cPc6g4+QgBwgCDkrlItAguBCACcGM&#10;IAVMACQ0hlK+rl0Y4/sIAIQAhrYRlNCUjkmARKBCywP7OjkM0ToCHoIiAfRQShsV/o8O7cbw/q1c&#10;/bR7UzlPF6NIx75tdbzbPkkmd24oxoEdjTgx1InhPRtwjZ3zlDJ25fTByXoX6rLPfIvDBzpx4/yp&#10;X6SSJ2tdqCUE1b5cxit2L6fUdtr+/O4VvHp8i6eMPbhyikdeyKjmhSIvN8+ya+zWOB5fHsXG6gwE&#10;eRkzHyYLEwdb/z68/K1t/4oJjvf6cd9cJ7A39/01e3M8zXPH/Of1/4gJnPn/0yYoiCenm5YFqmME&#10;L6Q21tpQg4Rgbwywh/quDbVoLMlGWmwY/kLOPznobxzvnzWBYy+wt415HUz+EXsTUP4njVTPBIAj&#10;EBGgdd9//wcGIwQ29H7YOrYsEBPg676fHEPf/Zdff4Vv2djv//ADvvn2FduPIjk/cDnn7xnQvHz+&#10;BM8e32M3oxNcJeT65fGf5QyHMXywBwd7d7Ob1B4+39pcj8qSPCRGhSA9gd3QfdwQHeLDm/Z5Olkh&#10;JtgP1ETTQl8Luiry8Hax4+BjZ27I+9SoyknARFedTy0MtdkYWS73HOHvAWsjbYT6uEJdbi1zetXh&#10;62INf2dzJIV4IiHIHYUp0chNCEdZZgKPvMQFufEeNclR3vB0MGQAE8+jOVkJYagpykBZXjJf195S&#10;gq62GvTuaMFg71b+yw/l2d67fh6P7l7Hqy8/x9OHD/D88RM8uPcQnz//Erdu3MXExGUUlTXCyT0K&#10;ZlbB0DUJhIi0JfTNo7FWwgXSEu5wdiyAsrwDO4djca5/F3vob8GTQ82431+D6ztLMLEpi8MK9Xv5&#10;fHATVxqjmheqfbmzpxYn16djnN2s+gvDML4+A/3swXqpNR97U71xojIBAznBGCuN5dab4onT1Qk4&#10;W5OE/nRfHC0Iw732QhxM88JEbTz60jzQHmqCvkx3HCkNxrYoaxwrjkZ3lAu2hFljV7wLdkY740pz&#10;IWpcTFHubIp8O100BtmhzEkXKQbSaAhwRGOUHyyk18KKnCcDQ6grqyDIJ4BBiTaUFNUgISnNfzWm&#10;vihUOyK6fDmvR1nNYGT5UmEILVjK61CovwvVpHjYO0FVXpF3x6c0GV4zs1KE1xQsWSTEc//Xiopz&#10;tbGYsAgGOiogxTEjPX2ILF+BRQsWQkpKCnMYKFEPF+rmT+loVKzv5+wOcXY8ghzqpUHyr9SZfP7c&#10;eXx/WeZApkZGozQpDT6WtnAwM+ewpaKixGWUjQ2NuIIZRZcSw6KwqbKGw0tlcioCmHNH0slWRgY8&#10;VUyFQRHBC4GONUVkLCzg4WCHqKAAZMQxuPbxQpCHG9xtrWGmpwM/N2cOMBSR2VhbjqQIf1xjD+kn&#10;N8bx6skVfPv0Kr58cAlfPbyMbx5f5/LIpDL24xf38P3z2wxebsNeRRpC77wDyzUrObxIffQ7WKxa&#10;igh2jdlLiWLF796Bzsr5MJcWhpH4UgYQC+GiJg1fBjPuqtLYmBaFWnathBhpoCE+DBtT47E5LQEb&#10;E6NQ6GaPrpQoGM79BNnWuvBjjpUHc5rs1iyCzqLPOMRoLpgOlXlTYS62DCZrhDis2LAxTkpizNF0&#10;Z8dVg5uKBIOZNZCZ8QGM2BgDsaUMUqZB9NPf8ZQyitRosfdI6wxEl0B+7qcQ+/Q9XuQfygCqqjAL&#10;jfUV8GQglZQYg/CwQMREhyM4yA9RYcGoqypHYW4Wgvy80VBbg5bm9SgqzGfOVSuXAKYUqOLiUiQw&#10;+HB3Y/cCDwYsASG89oUiJBRtCQgI4uASHR3LYSY3N59BQBFPO6OoDdXNkNwyAVBaeiaDlVg0NDZx&#10;YCEgyszKQ3BIBF8fycAnMzMblZXVCAkJ4wpmBCYE5SS5vWzZMmgwKFFRU4WxiRnE2XlOqmaUpkW9&#10;XHQ01GFnZQljPW34ebphjfBydu5Lwt7KHBbGBpCVFGdgw5xgM2PIy8nwHi8yMjLcKMUxKCgIRkZG&#10;HNzi4+P5509JSeGRFGpSSREbKtInoKlm39eOXTvR1tHOe7+Q6lhJUTGiIiK5ApqE1FrMnTMdK+fP&#10;xvcPbuGbS2cYtBzBl8wRfHy4B18xJ/Dz4wfx/blhvBjdizv7t+Dh8HbcYw4e7p7Ai4ldvFB/oqca&#10;Z/fVsv37cHZvNS+0P7Q5FfvWRaEtzwNb833QyABnW4E/igINeL+XxiQb3vOls8gbBxoieM3LaEcG&#10;VyA731PB9k9Hgb8Oj9QQwKxPsof2infgprEIzRkevNbF32gNNmT5MFghqWR1RNspoDjMAqVh5nw7&#10;Fe8XhJojw98Q3iZiaGb31/V5wbDREEairykCbFRgorAESiumIivMDjFeRqjJCkKcnykCHdTQzu7B&#10;rSUx2F6ThtwQB1TF+yDVyxIZ3tZozY1FTbw/svwZFDOI8TNRRqCVFhw0JaG8YjYHFiXhOTCQXQkH&#10;XTloiC3iymY6kkuhL7MCetLLYakmAQU2lupelEXm8VQySilz0JWHksgi6CsqwMbSBbo20RDWDoaE&#10;RSLErNLw+1WOmK0ewaMqq6xz2XwUB5eF+vE8ErPSjDrlx+MDSR+eQkY1L6RKJuNWAPXAat5dn2pl&#10;CF6oE/9i3SiIWqfzYv/F6n6Q0WaftbIe+7a24woDF5I8JhWxy1fOM4A5g/MTp7io0NhRkkmmfix9&#10;7Lm6GxcZbFweH8KliSGMDe/5BSgIQijKQmBC4CKAFUEtC9m9G2f4eJq/OHGYww0tE/QQiNB6Ah3a&#10;RhEXOqbgWPQaNIYAh16Hjk1jCayOMsih5/7F8UGM9LTx9C9KGRvcvR6He1v5/I7N5aBu+wQvZJRK&#10;RlBDKmMkkUzgQtBz6EAHBva28bQxiqy8eHj7F7UxQcE+RV6o8z4V7FOj4sfXznK5ZJLLp5Qx+jH1&#10;2Y3J1LEvH1zgTSqpYP/Y/nZoKi5FVXE4+reU4503HdXXHfk35/8Rex0qBCDxugmO988e95+xN1/j&#10;b9mv7fOvHOtfsV+DF/rlnyIvXa3NzCmN4eBCVpoeh4L0BLAv998Tefk78PImmPwj9jbI+J+yb7//&#10;Dt/98P2kfDM1xGSg8uOf6H0TpJA88yS0ELDQ/KtXBCaT8EJw8+q7b7lgAh2D9qdlOib971+9ejUZ&#10;peEqaAxqvv2KK559/+ols8/x6qsXuHf7Gm5fv4KJE6Nc0/34kWHeo+bQwH5eU0PWt6cbG9fV8ihN&#10;QUYqc+b84eVkjwAPV5jqasGaPZBjQ4O4SlOQlztcba1gb27Ca26sjHU54BDIUG8bYx3mSKop8Hl3&#10;BwtEBjIH1cUKnvamXLrZ29EC5rrKCCElNUo787ZHfmokYhjI0JTU0PwY9JCjmJ8awyAmDfYWGijK&#10;jEJlURLKcuPQ3lSKzY3F2NJcyW9qXZvXsRttD+5dIw32i9xePX+Apw/u4NmT53jy5Es8e/YdJs7e&#10;wc7eI0jPqYeLYxzkJKygrxcAR5tgqIiL4+k5dk4zeDnfVYJbvVW4ur0YV9n8je4KLod8oa2AK40d&#10;qUvkNlAe9UsUZmxdCi5tLuBGhfuHyqJ5CtmR0micqk7CdgYdRwojcZhBDkHIeGU8LtSn4nhJBE8n&#10;25fqjr1JLhxe9me4YyDPB0O5/mydO46VRGJPogsv6Kc6mn1pvtifE4YeZhujnFHuaYidqT6o8TJm&#10;y96oZDCqxz6PKoMUijZQVMPMyBgu9s68CJkiJtRvRUxYGKJLl3B4Wc5MWkoeWup6kJdS4N33qbs+&#10;wYWTpQ3kxCSwasVKLok8b858rvREKTRUxE/NAKkrv76WHrRV1RHAnE2qk7GzsuZRH0oZo1+zJaSY&#10;g2drx2tq6JgERgQwqjLyHLAoMkMdyrV0qI5GmAONr4srUsMiEebohqzwaA4vWsypXL16Fa9zob4b&#10;pFRGEaL06HgUxSczh6UaFSlpCHd3h6G6GlQVZOFgZQUbM+aIsu/CWN+AwwtFXjwd7eFsbYnc5ER2&#10;zoUhLyUJaTFRcLAwY+euP5Ijw1GRn8Ub7w7s2cr1/qkp2fNbp/GEPbSoOdlXd8+x+eO8iPObh1cY&#10;2NzAX755jG/uX0JtUjhs5NbAXk4MirOnYCkDGdmp78NQeBGsJUV49MNVQwrG4kvgxBwhPwNV5tzJ&#10;wk9XBSHGWghjcBFrqY08LzuUBHkgkjrtM2CINtDEpqggdCWGYVOoBwpt9BDF9g9VEUOisQrcpFbA&#10;QmQB9JbMhPHKhXBVloQRW1ZjUEMpaYmORkh3t0CosTrqYgIQbKjKxqyFrawoe7+reXoZQQrV6qxl&#10;ECM+9ffQYftbSDHIYgBEn4dS0yxUKY3UBskMrCLD/BHk74XgAG/ERoYh0NcLoYF+KM7PQXlxASpK&#10;ClFVVsqtproSWzrasG3LVp4KVVZWgXQGHf5+wQgNieQREzMGz5QWRjUtFCmhyAjBTF3dOg4dBC/U&#10;IyaDgUhgUAhCGTgnsfGUPpaYlMItOSUDHp6+KCouhx07/ymVjArpCYQE0RwfHz9eW0PpYEuXLuUg&#10;v2q1KJRUlCEjK89hhiKH2loaWMvW66gzh1lfBxrsvKL7o4WBLmTZ+Ug/6kiJCiPI2xWGmuw+qKEC&#10;cbHVvFklXV80fffdd3lkkUCGarsovYyaWlJ6mTU7H728vHhdDEENRWEam9bzjvrU5JMiNQQvBHy2&#10;1jZsXweIsNeb+umHWDhtCl5cPocXJ4/h+bFBPGGO4OejB/Di2EF8xxzIl0d7cLt3M75k08vdTTjX&#10;tQ4PRzrxeIzZiW0cXKjm5eHYNhzvKsatQ01c6vjA+ljkBWjxNLH2HE9euF8ZYc5VxwhcKPJyeV85&#10;s1LsXxfOi/Qv76vgPV5S3JR4+tnuilC+f7ydNI/AUOf9gmBDdJWFMXhwREOKG5LdNBhQ6PKmldT/&#10;5eB69v9zUUGapyZMpD5DRbwD8sItYKm4EJ21SfC3VkJdViBKEz1gILMAeVFOiGPgkhfjgqwIB6SE&#10;WCPQXp2nmeWE2+Ds/o1I8jRGXrADGtKCkeNvz8ElydUUcY6G7DoNRLKnBYoiPDnABLHriaIrlmpr&#10;ed2LpvhieJiqcWBRXDkbqqLzYSQvwov3TRRX87oXKuKnuhdSN7PRlObKY7LCK6GtYYy1auxZ6lcO&#10;aesULDeMhYpXJVZb52CFeSYUvWuxWD8J0q6lkHApxruSbhxq5JzLIeVUyutdKDJDtTGiNmmYoRaA&#10;D6S9+f5LdGKwWCcSK4wT8JlSAIcak5BqqBm7obSEep7sxOnhfbh07jgunB/HKEkjHzuCa5fO4+zp&#10;Ezh39hQuXDjFVb14fQqDBipKvzQ+wkDiMG4wp53ggqCCoIPmKaJC0ELLtJ4gg8CDAIS2EbDQNoIW&#10;isDQ2NeBh4zG0ziK1NDrErDQmOsXj/N52pfghySaz7Nj8YjQiT6cGt7J5ZEpJaxnaxX6d6yfrH35&#10;uUCfAGa4ZyMOdDfwdDJKF6N6F4IXamC5ays7zwd38MgLFeQ/Z8BPEskEL5RCJoAXKth/fOsqrjGw&#10;I6VJqnf5/C6Dm4eXOMBQyhhFX6jPy+d3zuDZtRPY017F/CIG3zkBOLS99r/Cy+v2uvMucOb/nv0t&#10;eHn92P/ocf/Z8WRv7vP/ZyNw4aljPy9TqhbVapw+PoZbVy9h99ZN/Jf0433bsbmqAK01xchNieWR&#10;l38HvJBj/7fsbxXmk70NKP6zURH+r9kf/tqp/+/Ym8f9JV2Mgccf/sjmeRrZJIB8/4dJoPn2+1cc&#10;ZPj8t9/+8n55VOU7qpGhFLPv2Lrv8c03X/F5gsevvnrJlr/hY+l8+vrrr3+JxtA4LhjA/kd8HwY2&#10;X778HN9/8zWbZ/t8+zWb/xJ3b17jaWf0CwypiowfP4ZTo4cxfLAPx0YGcaBnNzY01iMrKZ432iRQ&#10;oaabpnoaHExiwwIYVBjw9DOqpfFzt+fThPAAuFib8DQ0EglQZY5bRkoktJjz5GpnAgdLQy4Y4GJt&#10;hMgAd9iaasHJQoeBjTPSYv3gYKKBgpQIJIR48N4yWbEhCHRnzpqfK5dwbizN4c0zM2MDsaE6HzkJ&#10;IXwcNUldV5TOew1Ro81Tg3twaojdtE+P4fHtm3j5+CFePL6P589vM7uLJ/cf496NRzgzfpV95iF8&#10;+/gavrw8gmeju/Als6fD23C7pwlH61JwvCEV93rqca27HOfbCzBUGYOrbP70xmzUB5nicG0CL+Qn&#10;iKEu/GPs4UoKZL1Z/jhelYCDOUHYm+zFoWMwNwQH2UOX0snagi04kPRn+bLlQOxOcMKeJEc2xgdb&#10;I0zRl+6GAxle6I62xVCeL3YlOaA9zBy7k92Z0+qBVgYu3Rm+6EzzRGOwOYeYdZEevMBbgzlHvMO4&#10;rBx31h1sbLmjT2lh2po6XNJYT1UN6vKykJMU59vkZJWwZOFyBiKS8HZyhYedPaz0jeFu58jhhSIW&#10;JIkstlqcAxAplCkrqvBiZTlJWd4XxszAiEGBLfypiFpHF/Nnz+HwQr9oC68S4fUBUuJr2XkSxYAg&#10;lMORlaEJhyuSSV61ahUfRw0BTQ2N4GnnhAh3X5TEpyDBlzl4bBypkOky51GOOY8EOFoqarA2MEFS&#10;cASai8qQHx3LxvrDlL2mloI8lGSl2HtT4L+Wr2GvLyspBZHly+Dt6gp/d1dkM3AJcHNBXEgQ7wFD&#10;gB7qyxzmAD+kRkfyepi85FgumfzgEoOUa8fx5OoxPDg/gqdXJqffPbyIp1dPcJAh/X/6ZY6WXzHY&#10;sVFaDaH33uHpYansXE5k14XoB+9Ace4UmEsth5mkEHRF5iDCWheBxhpwVpVGhpcTUhnEx1npwYtB&#10;CcFLFoOENHsLFLNrcT27/lrC2HkS4w/PNYuQqiuHSEVRFNnqwltqGeyF5yJAZS20FnwGtXlTeGNM&#10;Z0Ux+OjII9xcA15a0sjzs2evYYogQyWUBLjAW10adjKiDKwWQvyT30F90UwOM4bs+IoLP4XCginQ&#10;WzUfCnM+ge6yeXBSlUWgrRm87cwQ5u8OXw8nxEaEIC4yFP7sOwzx90FyXBTSEmMR7OeNjk0taKyr&#10;Rgu7r2xqbkI1c8p37diJ2mpS0srDunWNCPAPga9PIHy8A+Dh7sMbR1JkhGpSCDIIWEiBrJ6NpVQx&#10;Sg0TqIEFMLghiLGzd/ylBoYK/6lbv4mpJcIjYthyJI+mUOE+wYtAJpkEK6jGhYQlKCpC8CIiStLJ&#10;MhxmeGNKSQneS4jARVNRDrJrhGGooczuZWbQkpeGvLgwjLVUoa0kzSPX+lpqXBRDXV0dixcv5imR&#10;1CuG6mnouDY2NjyVjIzGUISG0tWosSWll1Gdy+b2Ni4p3dTSzCWWK8rKQd32qe5FTk4G02Z8hoUL&#10;ZkNTTgqPxk/g/vABPBjswRF2H2xLi0RfaSY2xQbgfFstzm2uxsN9HbjO4OXq9ibcOdCGu0OteHJ8&#10;G05uL8XpPZU4ubMSNw5txMWD9djXGI2bQ+t4BKYmzgqndxRhZEMadpaF8oL+iR0F2JztytPGrvSV&#10;YbA5Bg3JthjckMgsmfeJIWWydDdlnma2OcsdBUF62JzriXgnBa4uFmOviH0NySgNt0a2ryGyffSx&#10;id0PqScM9X/J9NFCSZQlIuwVkBlkjLo0L3RUxqGlKBypgWZI9jdBlJsu7LRWoSiOAZKvKQri3BjE&#10;uCEtxAaddcno7yhGW0kMhreUozkrFNXxXqiIdEdxiBO3QmZp3lbICXKEq7YMbNXEocXOeRt23VGR&#10;PkVd1FYvgPqahfCxZP9XmRUcWijSYignwo3AhaCFCvepoF9h+VxoS6yClgyDGE0TWLmnQ9EqmSuB&#10;LdQK40X3vxdzg6x7JWZQFEU7lsOLkGkKZmuFc1jRD9kIaecyKHrWcNlkEbN0zNIIwmLDaCw1SeFF&#10;+9TocqqsF1ZZZWCpaRKEDJMwS84Vjn7x2L2bQQM7H84fG+BZGTeuX8IESSNfPI+LZ8cZzEzg1OlR&#10;nDh5mDfgpgaUV88ewyUGD1TbQpBBEEEREoINgg+CEkr7EkANgQZtozEUlRGACO1LkRZaT/OH+nfy&#10;fWmbICJDUwIfmgpS0k4c6WUQRPUykxA02UumH6eP9uHE4V3o61rP61oIXob3NvMpwQsV54/2b8HR&#10;A+0cZKgehlLHSDr59YL9wd5WrjZ25/IZnhZG6WIUeRF02P/80Q1esC9oUkk1L8+YPbx6mqeOEbh8&#10;/uAiXtw6+0vB/mMGLg8vHsXO1nKY6oqjsToep/o2/BVeXnf+BUbw8Wvb/hX7q8P8V/u1bW+uFyyT&#10;/RocCez1fQTz/4i9uf//CSNwIYChz0LOtKDWZPzUaV7wNbC3G5U5ybh+Yhh7NtUjhjmZ8SF++DNz&#10;1v9fhReKfEzaD/8SvAjAhWwSVL7lRvOvG8GMYD19VgIQghjBMajPDKWFUUSFivjJqOcMwQmNocjL&#10;11+/YvN/5Gllr76dhCNKLRNEaKhehsbTlNLMyL5m8EP1NBS1+e7rr/AnBk+UevWEOfinTpzG8MAR&#10;jB09g5Nj53Fk6BiODh/DYF8/Dg8MYU/3DrRv2ITcjFTmoLghioGNj4c9l2V2sjaGvZk+THVU4cGc&#10;LDd7c9ha6sHFyQyujhYw1lGBvobCzwBjxSWeTfSUoKcmCXdbQziaavIojZ+LBXNolRDsZY1wX+ZM&#10;ujvyiE12YgTiQ72Zk+mBMObMkVBAuLctApxMUcIe1OnhXliXn4qqrFhsKM/i8t1ZseGoL8nD3m0b&#10;ebj4xJHtuHR2gP/a8uT+Hbz84gXw5x/w55c38PLyEB6MdOKb0314MtSJK9vrcbWzghfpk9rYWGMq&#10;j77QPPV8oSk1riR4IbAZqY7jEZrTzZkcYnakePI6mOHCcOzL8MPOeDf0pHjjUGEEg5FgbGbwciDD&#10;G+M18djgZ8Dh5UhxEEYK/Dms7EtznYzC5HijlzkBO+NtMF4bg12JztiT7oO2WGfmmDhhFwOfbclO&#10;aI5xQGtWNGw0lSEjLs6b5gmvWAknBiFU4E5AQB25SSWJ6j7kJCSwZP4cnuZCUEF1LDKSClCQVuSw&#10;QlEOPWXmVOkZQl5SmkdeqEklRVso95+aA1Jnc/FVYlCRU2LHk4GdhRU8nV15zYvoSmGeIkbwQnLG&#10;9Ks2qYgRTIX6+MPVyg5Bbl7wdHDmymRcJtncDLLychxiaN9QLz+khUYjg1moqwcHDmVlRaxl71lZ&#10;VYlHUqjWxdPKHrFeAYh280Z7VR2ivX24RLKKvAw0VJR5TYKtpRV/HVdHJyiz16DIS7C3JzIT4xAb&#10;HIjy3Gw+TYmJRFJEOI+6pMaEcwWy4T2deHx1HA8uj+LZ9TE8vDCM26f34/rxHjw8P4Rbpw/i3tkR&#10;/hC7y6aPLh3jy8+uHEFtRihM5VZi5UfvYO2Mj+Cuo4zjXZuhyyBBf9UiBggicFYWh4c2gwF2DWgw&#10;xyfYSBs+WopIsDFAgI4c0pxM4KUiCX91WRyqK0VDkAdqvR2Qwq6fIittdEZ5I01PHgHSK7h4g8mC&#10;qXCXXQXtxdMhNfVdmK4WgvriabAQX4oQY4rqqCCa7Zdsb4goMw34s9e2YtvMRYWgJzQHesvnQ/qz&#10;93n6moHIfEjNfA+KDF402fEoQhNkoAZX9l4CbIxRmhHPU0f9GbwUZaYgMTwUaXHs/+XLrseKUuRn&#10;pWFzy3oUZGegOC8bbRubsbFpPU8h27C+CTFR0Qj0D5gsvA8O5cASFhrFU7soPYwaVRKwUJ0LrSPL&#10;+rlIP4iNt2DQIa+gBEcnF24uru6wsbWHp5cPXNn5pccAnGq9bGwduXqYoZEJl2E2M7WCqYnlpEyy&#10;LDvvGeDSeUp1L8oMiO0c7HlqFoELNUzVVleDhoIcb/iqKC4CbTlxOBhrw0BZGisXTIem/ORykKst&#10;n4osnsPPvxXLl2LRwvmYOuVTXltGERjqGUOd+MkWLFjARSooIkPRGIIbd3d3nkpWUFSIunX1KCkr&#10;5alk6xuaUFRQjEgG/1QTJr5WFEvZ66SE+uGL86dwaddWbEoMR1tKFDIcTNCdFYeOpFBU+dhib04M&#10;ulJDMdZQyOHlQmcdfrwywOClCw9GO7C3Lg4ndlTg2ZkdONqZj8FNKbjQV4HedRHYURGE9nxv3Oxv&#10;REOCPe/1sq82CjvKAnBmZwH2Vodg/7pIXOwp5XUvuyuDMdqexbvut2a68RoYKthvTndmRkpjukh2&#10;U0N5lA1ac/2R7KqJOAcV+Bmu5ilkJJ1MymMVcbYwXDsFwVbSqEl1Q5gdOx+l52BPSzbstUXgZyWP&#10;Dewe62UmiwgXbfhaK6M40RsxXiYoSWIQGMY+94YctBREoCLJC6VRrigKc0SauzGSnQwRYa6GXD8b&#10;VER7I8hCHQGWmgi00oG7gRJUVrL/36p5sFAVhwm7pqiXjI0mSSZPg/zyWTziQulikoumMrhZCLF5&#10;H8NAZhV0JBjciC2FgfxaKDJgtbZ0g6pRELSccyBrm8YjLyJmqRC3y2cQkgYplzLM142HkHEqVlpl&#10;YrlZGpdOpqjLGpt8Xry/WCcBss4lWGObiWnK/pB1K4GoVTaXSRbSjeUd+KerBOETWT9ImsXByTce&#10;3exZfeHkEdy/eoY759RU+/Klczh/bpyByjCPupweH8OJEwwkThzG+IkRnGIAc+XMUVw5dwxXLx7/&#10;JQWMoiqC9C/aRjUqtEwwIijip8gJraMp7UcwIgAYGkfLFKmhfQmAaBwt0xiBnTtFEEPpY5NpZ6Ns&#10;LO03sr8Lhw9s5UX3FGEZ2NWIXW1lHFBIMpmmBDVU+0J9X/jy3o28WJ+aWk7KJ2/ifV6owz412H5y&#10;i2SS7+DJ3ascYKhg/8XD6/jy6V18/+UzXtBPaWNPrp/j9S4UfXl29xyDnrO8YSUBzH12nyd4ocgL&#10;dfxXl1+ChvI49G+rfLtU8usmAARy/gTrBI7v69vetDfH/rMm2P91QKH5N5cF82RvO87fs//Ovv8O&#10;ow71HA7+NPle/vynn7jje/niFV70NbBnG+/5cXn0AHa21PC0seqCLO4Qk4P9tmP+O+xNSPm19W+a&#10;ADAEgPD68q/Z6zDytu1vs7ftQ/MEJIJlQWPMv2UcYBiwTE4njSBHYG9b94sxMHr13Vc/G4MZKvp/&#10;NWk/fMPeD7Pvv2Wv8e13ePXNV/j8xVc4NDIBP58UWJhHwsIkEqaGQait2o7dO45g8OApHNh3AiND&#10;p7Fv7wAG+4ewvbMdO7s3Y/f2NlSX5CAtNgSxId7wsrdEZIAnstNjuHSzHwMQZytTZqT4pM3705gY&#10;qEJeZgVk1wrB3kgLRqryMNPV4EppjtbacLDSgpWZNqLDAqDFHARq2mltrIHYUA8GMZ6IC3XjqWcU&#10;pUmL8kNquA8yopgTmhmHrJhAbKgqRHlOBkpz0pERHYTy7GiUZIYjJzkEDRXFaKquwasvvgB+Yt/1&#10;oyt4eWkYz07swovRbjwZbMfdnvU8Texcaw6ONyTz6bmN7IHM5snObsrGmdZcDDNoGa5O4F33jzIb&#10;rU9FT24wg55EHCwIRV9OIA5S4X5BGI/CHC2LQV+mL65syuV9XXrTPLA3xRWHi0NwMNObAY4zNgcY&#10;oD/Dg/d8OVISio2+2jhZEYzxqig2xgdd0U7YHOmATnactmRn7Mx05b1pOmsKebRBmjn1qooKEF62&#10;nBe/uzu7wMPFFabGJrxDOEEE9VIRFRXh/V4IMKi3BUVVxETWQEtRjXfBp/QuE209KErL8gJ8Klam&#10;XjDUUJKMVMYoZUxk6UrYmFnBmTmIZDQvLyXHe7pQ2g39ssxTchYt5k0v06ITmZPnAy9rJxhr6PGo&#10;DjmOQsuWQkZOFvqGBli8cBG8HdwQHxDOACYWAS4e7JywgZGBIVTUlKGqrgIlNtZUUxvBds4ojIhD&#10;lLMnQp3cGHDpQ1dTA0qK8lgwbz4MGTApKSjDwdqefw+B3t7svArmSmO5KfEIdHOCn7M9EkKDGTw7&#10;ITUyEhV5OdhYX4YNtcU4xR7OpDDz4PxhPLl4BI8vjuDO+AFcOrKTTx8wgLl7ph83Tu7D1bG9uMmm&#10;D87149GFQVw5vBN2SmtgJiUMyfnM0RFeDAOxlbBVkIK/njpCjDR5JKMkxBO2DGIs5FYh0d4M/gxe&#10;qCYlzlYPOR5WCNaRRSaDDQ+pZaj1sUMec7JyTTWQb66BGHVJBLH9wlWlYLF0JsyWzsXq378DhdlT&#10;Ybh6GQxEl0J62gc8PazY3xFVIe6wlViCJGsdGC6dDk9FMdiIL4O1+ApoL5rJIGUWJD99F1LT3oPu&#10;inkwFxOCwfI5cJYWhs6CafDTkoO3vjKsNGT4tZgaE4zmmlI0lheiraEWe9l9obN1A5prq1BZmMet&#10;vrwETTVVqCguQGd7K/IZzNRVVSI1MQFxUZFISUpGQlw8Ty309vRBXEwsQoNDkJ6aBicHRxQXFvHa&#10;mLy8AsTFJXDIIdihWhXqrULNLKkYn1LC0njtSzYDnEj4+E6CCpdb9vBiAOPA4IWiNOHw8QxAAJsn&#10;sCXANzU1ho6eLtzcvTnAUMG9i7Mjb9Cqo6YG6VXCkFmxBKqiy+DOQFNh5Twoiy2BhowIZIQXQVNa&#10;FH62xrDVZmAisgSaCtJYK0pKfLO4sp/YGlHISEti5fIVWCa0FKIiq3mT15XLhaGmos4BhiIwBkb6&#10;CAph97LyUqxf38AL9jdvbkd7RydPB/JnoE6y5NRdf8WCmQixMcLxjkY0xQRgXZgXEs21MdZUjbNs&#10;3cP92/GgdyueHOjE+S31GKnLw9GGAuwqisUPV4bw4Ng2fHWuB/ePdGBgQzrO9Nbg0v463DnSgnO9&#10;ZTi6JR3HO3MQZLQczckOGGiMR0WoKa9haWLL5/aWYm9tOHpqQnFoUxKDmhDsKvXFuZ2F6MjzwKnt&#10;hRhoScHQpnQ0MXAhRTEqxs8PMkFXRRSOsXtsgiu7rzupIthCChG28kj10kFPYyJKY62R5KWBaCdl&#10;pPrpY09jGjxN1mJzeQwiXbXga6OErEh7hDhpISfKCT5WKiiI80ButCvqcsJQlxeCtpok3vNle1MW&#10;tlYloy7ZD1meZuwzOCGHTWk+1kEP4bYELQqwY9eSAzuvg631YcGuW/nlM2GtJQXZ5TNgTClimtJQ&#10;F1sM2WUzYaMhi9WzP4bEvE+x7JPfQI3B/woG/dqSwhBh154BO4fkZBkAa3lDwSYFC1T9sMIoDtKO&#10;BQxMcjFdOQzC5lkQsy3ETPVIzNKK5BGYtfZFDE5yJ0FGP56BTiHvuj9dMQALtMLx21UOmKsehiky&#10;3pNNKq2zsFA7ije3XKLmg8TcWhw5wsDlxiXmcJOi1jXcZs74tasXePrYpYtnGMicxQUGMGdPHcP5&#10;U0e4HDKBBkVUqEiemkwSUFBEhaCE5gleCDxoDEVGCEAIbAhwaJlghIy2E3RQ1IW2E4iQ0f4UbaFj&#10;0DZKKyOwERyLTBCNoW30mhx4Rvbi4O6NPIJCdS4ju5vQ21GJwz/3eendWsvTtvZ3NWKIjRveswl7&#10;O2p5fxeSTiaFMpo/QPt1N+MW+/zP797Gl48ZvNy+hKf3JhtWvnz2AF9//pgbAc2jG+e4TPKTawxc&#10;bp1j+1zE45tn8fz2WZ429vjyGI+wUxrx8cFtEF36ESrzwzDWu+EfgxeB4ypYJ5j/d8DD37LXj/2P&#10;2NuO8ffsX93v32V/+uN/sOlk3Qtf/vGPzPn9HpcuXMX1y1ewpbkGWxtLcap/B3Y0VzOnMZj3RsCf&#10;J0HuzeP9u+xNKPk1E4DCmyaAg7dte5v9M+MFY9/c5831ZK9DyT9qAjghGHl9WbDur8sUgXkdXibT&#10;0zjAfPMjt2+/oRS1H/j6J0+/wMDgOfaQz4a1ZQZ0tGKgy26mlubxcHJMZM6lB6wsI+Hvw5yCwExk&#10;ZlRh5/b92LtnP86OX8SxkVEcHhjBYE8fu0HsRkfzRgT6+sDR1oqnEkUHBcPF1hySzJHSVVXifWki&#10;wtzh5myCuEBv3gk9OjgQrg42iGBA4upkDH1tJeZwmrJ1VlCUEuVgY82cBmtjNd5U08XKAE4W+shJ&#10;iuQNBl3M9ZHP5uODPBEb7ImoQB8uf+tmpYe0CG+UZkYjIy4E1cyBunTmDPAXAH/8A76jX1yujuLx&#10;8V24P9SGibZiPDrQwjvqn25Ox/nNudyO1ydivCkNNzpLuArZoZp4DjgbYxzRzx6o/aXRXEZ5F4OK&#10;kbJobjtTvXAgL5hDDNXAHC6JQkeEHUaKwjBcGIqhwiDsz/bBvnQPDiqdkdY4WxuLk+WR2JPsisEc&#10;P+yIMsNB5ihMVEahN8EF+9gxG/wM0Z7gjE1xNugv9saLo+2QXjoPclLSkBIXw7xZM7lUsaa6Bnw8&#10;PHkNCskRk6zw7JmzmKNmyn8BnjZjOi8kpmiHrIQMtNW0YKihC1cbR15YTw0l16wUwWph5qCxY1PR&#10;PamGzZw+A9LiUli5ZDnmzZjDG1t6OrvDWNeQd+c30NbnwgBUy0JpMo72DjwKFOjhjaTQGEQwx9HX&#10;wR1SwmK8maW4+GTTTHIeKc3MyswcRak5qMwogK+dKyzYcVcuWcp70UjLSrH3LMtexwDaMvKI9/BD&#10;NDtWtIsXQlzceU0LRWjol2w6LjURtGIwRoppBFQkKhAa4IuCtBRe01KVn42i9GSkRDJQio5EVlwc&#10;8lMSsJ4B8N5tzfxXNnpIvbh+EjdP7MeN0b14dvEQnl89imsMVq6f6MWNUz24OroLN07sxu2Te/D8&#10;8hDuT+zDnRM9+ObSMTgqSyCfwfa6LHY9aSrBXGoNdJcvhouiNLw1lBDFHFBr5bXwM9dEipMF3BQl&#10;EGWhx4GDIiPZLqbIdjBArp0eQpTXoMrdDJEq4nBcMRs51rqwWjoLETqK8JQTgylzpKnGRvjD32Ht&#10;jE8gPWsKFBfMQKCxJuRmfQQ/HQX4kjqZzEo4y6/iaWVk1szpMl69BPorF3IZZbVF03khv4X4cthJ&#10;MeBizpnGnI/5vLbwfIS5maO5Oh+H+rZj24Y65jy0o3drK5fQ396xEVtbmtC5sQXDfT1YX12BtqZG&#10;tDauQ0p8DBKiI9BYV4vM1BR4u7shPTmJg0pWRibyc/NQVlLKwMKfQwvJEEeGR3CFMIrEUH0Mj9Cw&#10;eYISiswQtNCUivtJBjk+gWpeMjmoUCSH0s6odiYrOx+xCals3zhYmdshOy2Hga4Wj5CYmBjxmit5&#10;BRUoyKvw89zIUJ9dU5I8vVJZYg1k2HejwZxXifkfwlBmGURnvwsXE1UYs/+JMYPPECcz2GnJc7lp&#10;qRWLsXzeHCybP4dDjMhyId5cla4jsqVLlrFrcQ6PZlLvGIrMEMBoamtwgImNjUZ1dSXv9VJZVYOW&#10;DZtRXlGLYL9QSIiKY9ZnUzCfOctV8SFYHx+IHTlxyLQ1wHB1AUabKnBl+yZc7d6E690b8KivE9+e&#10;YKB9YBtu7N6ECebw3Rxox5fn+vB4rAtDG7JwtZ+d6xM7eN3L05MduDpQi9ZcV54eluQkgxNbctBX&#10;G4VcBh+NiQ48AtPXEIvhTZRaZoGzuwoZ1FhiXawp9lYE8JoYithQB/0jHTm8t0umD4PuACNk+erD&#10;z1gcSe5aSPPWQ1OmD/zN1vIUsShHJcS6qKIlzwfVyY4IsZbBxvwAJHhqoaMyBl5m0ihg91wD+YXw&#10;tJBDdWYg9GXZvLkiUoNtkRnuiEh3fQYvodi9KR9d6zOxbV0aSuM9kOFrgU1pQSj2s0ZFsCNqIt2Q&#10;6mHGIy9u+vIIsdWH2rI5XP3PSkkc1qprYUfpZDoy0JVeAXl2vWlLLuORFiO51byvy9o5U3lfJW12&#10;zYjN/4wbQa7IQiFoalhA1TQMkibxkLXLxFy1IEjYMXBRDOJ9XGaqRkDFZx2PvEi7lmOOTjQHF0ol&#10;m60ZiSVGSbzuZYkeSSGH8+aW1NdlmrwPj8astsyCuE02hxl51zLMlnbChq19uHLpMm5dOs9VtJ7e&#10;u8Hg5SKPvlD62KOHd3Bm4gQHl4mTh3Dx1GFuBBQcJBg8XGAAQuBBkRYqsCeIIdAQpIkRYBBcELgQ&#10;dNA4WqZ9CF4E8xSVEaSLkVFhP62j1xGkklG6GW0jSCKj9yFYPn64BxPs+Dvaa7Bv2zquMHayvwND&#10;Oxsxtr8dB7vW8egLQc2hns0Y3EVpY5MAQ9BC9S4726q48thAzwbs2daIawzaHt24jhf3b+D5PYq8&#10;TEZfSACIAIaMgObxzfM8Xezh5VO80/6XD2jdWTy+fprXvTy7dhJfkNrYtePYs6UaOiorkJ/si97N&#10;pX+75oXsdef+dUig6f80vJC9ftw3X0ew/Pq6/+fsx7+w6X+Glx+++wOuX72FG1eusgdTPTZW5WJ4&#10;ZysKE8JQnpmAgzu34UfmLBM8/Jfj/ZvsTUj5NROAw9+z14Hib21/27Y37c1jvW3+X7U3AeZNeHnT&#10;JmWWJ6WWJ+3n5Vd/4EbgQqlnBDd37j/BsdHryMnpgIN9Nrw8KuHiUIQA3yrmDKTDxiYJtjYZCPKv&#10;g6FeLBRkmaMYWANpSUd4u+XD2TYZFsbByM9kN4vOQ+hsP4DBA8fR3dmL8VNXUVJcjZKiUkSGhsDH&#10;zYsZc1hSI7kMc2N5Mary8pAQFYOkuHikx8fCxsSQwYoVbM0MeM2NqY46zyf3crSChb4GT0+LDfGH&#10;o7kprBn4mGprwdvRnqeuhfo7w1xfhY8NcLVHTX4ar5Ph9TNB3rh15Qo6O7b8Ai+3zx3Hw3OH8eRU&#10;Lx4e3obx9hLc2FmDky2ZvNcLFeQTlND0aH0SzrXl42xrAS5vKWVQU4hj9akYqIjFgdIIDJRH4Hht&#10;As42pmFrrBN6s4NwuCIeg8VR6Ixz4ylfYzWJGGFjxxj8HK+NY3DjzwHmQI4Pj8Bsi7ZEV7QVRkvD&#10;MVocjN1R5tgZboLxsnDsS3RBhY0C+hnUtLExEy1J7DiBeDLUAm1ZUfj7+/Nu4tRBnH7h1dfW4dGG&#10;UuYEhgeHcMUkKogXFRXlqVoELZS6QukyOura0FTRgJmuEZyt7OFh64gw3wCoKypjwZy5PHJCoENA&#10;QM0nKW2LGlJa6BtxVbLUmHhe76Iip8DTxgRpMeqqarxQX2GtFKIDQhDi6oVQT1/YGJpi9mfTef+X&#10;Tz6dAj09Pe68Ua1MbFAYmkuqkOQfitq8Yva/V+XgtWLFMq42Rr9kG6ipw5nBVZC1I4pjkuBuYgEr&#10;PQOILF0KaSmqY7CEvb09jAyMeWpQclwSJMWYQ2Jqzh1oiq6srypFUmQId7irC/LY6wYgPjgYFbmZ&#10;aGusxJED2/HlvYt4cOEoHl08ys6TEQ4ud0/tw92J/bgz3scg5jBuMmC5ProDN5ndYQDz6EwfbjMY&#10;vjK8BZ+PH8APV44jwFgV8c4WqE2NRltJFtLd7OGqIgtbBQkYrWWAoCYFU9lVcFKRghdzgGNsDBFr&#10;rY9IU3VozvuIK4mFaUgi355dG+KLkW2lgyClNfBTWI1YY3U4SovARV6cR1lEPvwNln/wDub95h1I&#10;M2dKlEGIoZQoZBfNwsx33uGmIboYKz79HXTFlsGZwYyt0lqsmfp7qDEQkpjxPlSWzMSqj96BgchC&#10;rP3kHXgqroUZm7eSWAmVpTNhoiKGDbWF2L+jDaMDe5nD0I09bcxpYM+AHds28+hLT/c2Pt3RsRmb&#10;WxrRvrEJeZlpaKytQlpSPC/oLysq5PeF0sICblTTQSBDksrhoWE8IkPrSI0uMjLylwgLFfBTUb+v&#10;rz9vDNnY2MTVyAhyqMbF3cMXYeExSE+bTDerYgBAjTDdvfwREhIDF0cPDi9UAE8wvEZ8NQdofQbf&#10;JsYW8PXxgo2FKURXCGHl4rlYPPtjzJvCvlP2vcoJfQzVZR8jxcMIwVZq0BKbB3XxRdCXF4EoAzyx&#10;BdMw47132DkvihmfvIcVSxZARUEWUz/+iPcmomuT0jrF14jx6CBFMik6SbZoyUKuJEZ9YQQNLklJ&#10;beOmdpSVV7PvJApqiqpYLbwcq5fOR0lMEPobStEU64dSTxvsK0rHxa3NuNy9EXd6t7B7VS2ubm3C&#10;/Z4tuNvbjocHO3GdOXujWyvwxfk+fH91AIfa8vBgdCu+vtiDE90lqIm3xUhrCp6PtyPRURoHG2Ow&#10;ryYSE53s/+OmzIvwE+zlEGm9Fvub4rEuyQa7K4MwsiEOzUlWOLY5FQcaGHzFWnKAGduWj03s/hZt&#10;J4eScEuURVozcNFElr8hKuMcGYA5IYnBCUVZvI1Ww1FDCE05Xti7PhE5wSZw013J5ZLrGOSkBJhi&#10;W20SuurT4KCzGnU5IShL8YGG+CwE2KmhsSAKCX5mSGK2Pj8MW+pS0MhApr+1BK15kSgNssOekkQ0&#10;xniiyN8G+QF2iHUyRKK7BTMr2ClLwERiBSzY/ZTmjRisU08X6tK/bOpvoLFGCPJCs7B27hQIsetD&#10;iQGtyIyPoCa6DBILqcBfGGKL2P1yJjtnhCSgbByKVTrhkLCcLNgn2FhmmARl7zoOMHM0YrBQP5Gn&#10;kRG8fCzjDzmPKt73ZaVFBmRcyrHCOAWLdeM4pPxG2AaGYet5pEXRvYIDzUzlIL681pgBenEjjhxi&#10;z7M7N0F9TATwQs2wKeJy9cp5HoG5dnECZxi0kJTylYnJdDACitMMHqjW5Oblk5PLP0MHbSewIDAh&#10;sCDwIHChZYq00DjaToX3BCe0jvYXwA5FUQhUaBtFXwhu6BhkFGmhYxL4ECjRNgKlMyf6cZLt089g&#10;pK+zAScHOzGwfR36u+txaZTdc3Y18xoXirz0bKljENOGg9spQtPGm1ZS6hhNCWKG+1pxtL+bw8vT&#10;27c4sDxggEJGkPfNF0/w3VfP8dWLRxxe7l0Z5ypjX9y5yJtVUvrYw+sT+PrRlckO+xR1uX4S9y4e&#10;4f1lzPUlUJkbjiO71/99eHnTXgeG1+1tY/8d9vqx33wtwfLr6/7fM4IWZj9NfgYBvNy5dZ9HXooZ&#10;rAzs2IQhZqQ2FuJmiwM7Onna2F/+QuDztmP+9+xtkPJrJgCKX1svMAEcvLn+X7HXQeP1ZcF2AYC8&#10;vu0fNcG+Ajh5ff5t9ldomYy6/BVmaJn2/YHXy7z85ms8/+Jb7O+fQGBQIZwcM+HuVgQ97ShoawRz&#10;cHF1yUF8bAecHUqhohgBD486TJ2qx8CmHPY2tC4MgQxsHGwzoKbiDVvLGDYfhZTEGlhYBKG8ciuq&#10;q1qxa8cBtNRt4vK2dtYm8POy585j58YNqCmvxZ7tPagrrUJRRiaqiwt57nxRVjpC/TzgaGkGKyN9&#10;HrkhpR9zfV3YmhpDnwrOxdfwbVRPY2elh0Bve7jbmEFdRhxuNsZwtTaCr4stXOytcWh4BNcYgHN4&#10;+TP785cf8e3DK3g0MYBLfRtwtacJd/c1Y6I1l9e2kFTyxfZCnNmUj/ENuXh8cAOHFSroHyyLwXBV&#10;LLqoq3NlDI/U7M8NwOHyGGyNc+V2bkMe9rOHZ1e8O+q9jXGlrZADTF+OP/Zm+WAfA5euBEc2xhdn&#10;GpNwpIw503E2vHh/tDgQ610UMZzuggNJztjko4/tUTbYGmGOc+zBfow5DCerg3C8ORk22oo8Z36l&#10;8GpoaeoxsJSBpakZrzOhGhKaUmSGGlOS00QAQ/0sKG2MN95bKQphoRXQUdZgEGiNMG9/LmVMzj4B&#10;BjlWBDmUt08REH48MQmsXrKcF98HefpAQUqGgwv1kqECaAIdghwapy2vjILENAQ4usHL3hnGuvrc&#10;aaM6Fz0DfR4NkmDvi6Iz8QEMWjLykeIfBiczK8z89FP+y/jSpUtgyqbizPFzNDKFjaYufMxtEMsc&#10;1RgGWqJLhGDKYNbL0x0Gevr889nZ2GPqlM9gbjT5XVgYmSAmPARpcTFcXSw+LBDryosYRJeivqSI&#10;N8MsSE1kcJOCa+PD+OrBBXxz/zzuTQziwblBjO/fjO/uncBXt4/j1qm9eMBA5cGZfbhyaBuDlXbc&#10;OLQV43vX4UxvE87sXY+nx/fi+VgPHh/eAzc1SQYRy+FjooFEFxsozp8OQ8nJlDIrJQkYSCxHvIsl&#10;gs114K+nynu2WDFnSXn6e3AQXwp/ZXH4K66Bnch8niLmJbeKp305yYlyOWQdBheLf/cO5jNoWTv7&#10;E+ZwLcMctiyzZDYWfvhbLPjgN5jHnOrFU96DEDO5ZQvgY2kEaaHZEPnsAyyhJpULp2M1e71VU34P&#10;iZkfQm7OFK4yRmllKrOn8NdRXjYbOTH+OMGcjkN9O9h9fytO9O9nz4MuHDrYg11d7RxY9nZtxa6t&#10;7di2qQVdHa3o3dWN7Wy5rDAPVWXFDFbykBQXi8rSEmSnp6G8uAg1VdVcWau8tIwX9NfX1vHeJp6e&#10;nlyJKykphRfxh4dH8loZklkuKipBYmIyhxrq/VJRUcV7xhDEUFd+JycXDjibWjsQEZ3AxqUjOCAc&#10;gT5BXLCCgFhGTprXXVGaGRX029pYQU1VAULzZmAO+y7mffwOb9gpPf+3CDWXRYazBgZrk1EaaIlk&#10;Zz2snclAUGoZ5FfMx8o5n0KE/W9nf/wu78MiIyaMlUILYcjuW7OnT+Ny4BTZofRIkvymHwbo+qJr&#10;celyIaxaLcJlw9PTJ5tS7tmzBx1btqGmtoGBXDa71wZxQJ899X3mpLsyuCjFQG0e2hNDcKy+CMeb&#10;ynGgPBMTbXXsvlWDOzs348LmepzeWI2LnY24yuDl/pEd+OnucXx58QDujW7D+M5qXD6wHgebUzGx&#10;uxwnunJxZk8Rl0Buz3aDFAO3LdmeHF6iLMVRFWnB4EUSnWWB2FHF4KA5nksnb0i1x+D6WB55OdiU&#10;gAPr49FVGoiBDam8x0tjqjuPvpjLzIKD6mJ2vqtzePE1EeOQkhdqhjhXNRRHW2J7bTTSfPX4sqPW&#10;Mq46VpPuxWAkGDUZ/hxeghw0kBluD1dj6Z/nHeFhIoMNhVHoqEhAfWYgatP9saM2nRfs10W7Y12U&#10;O5rjfVDPppuywuCjL8sL9yPs9OGqKcsAfjZP9TSXFoGbtgK0RBdBZNrvIT7nI6xm14Tyinlwppow&#10;NkZu6VwoLJ8PhRWLoCS8BEqrhCCxbCGEFwnBwMgRGhYMNp1zYRa5nkdeZJ2LeAG+kGEKr2mZrR4N&#10;4+gOiNkXcmBZbZ3He7x8qhiI+bqxXEp5gWYs1trmYZ4GgyDbLMg7F+O3q5wwSyWYw4u8axEHmXeX&#10;6iOziDn5J8bw7N5tXtdBqlqXL5zGxKnRn3u9jOHy5QmcHx/D8aP9uE5qZCcP4RZzzqkY/xqziZ+B&#10;g0CDgILmqb6FQIOiLAQoBCMEJwIJZVom4CCAEdS40H4EJQQjBCxUvE/raTwdl/an7TSO5gmS6NgC&#10;MLpxiR37Z3ihaAoV6R/p2YDBHQ04fqCDR1/2dlTzOheCm96t9RxiaMqjLcyo3oWiMIcOtOHS6UHc&#10;v3bxF3ghhTEyKth//ugOTxn78vlDDjT3r07wBpV3zo3iDvuMFH15cG2cq05S2tijS6O8zvHpjZMc&#10;XvTVRbC+PBFnh7b+8/BCJgAGgb1tzP/aP2qT8EI1L3z5D5Rq9B1u37yHi2fPYVN9GXLjg3Bkbwd2&#10;b6xDuIcjrk2cBBjsECT81+P9c/a2Y7wOIX/PBMDwf9JeBw1aFgCHYLtg+XUYEdib8PFr2wVQ8vrY&#10;txqvcWH7cWP7fEc9YybTyMi+YtBChf3PvniJB4+/QFf3CHR0PeHsnM6cgxTY2yYhLLQcEZEVCA4u&#10;RUraFpiYpsLNrQK6+gmwZjdTO4dC+Pg3wdwqHybmWVBSCYU2u+Ha2efC0iwZulrhsLbJgJ4hAyHt&#10;QJga+WJj41beE2TF0vlYzJw2eeYUOVtbYGRwFEcPncbo4GEM9e7DyEA/Nre2gHpFbN64nveLyEhJ&#10;5PUKpGCkr6XOHFLm9BroQFVBCnbm+jDTV4WrvTFvqGltoAV/FzsejaGUNWc7a3R3duHI4TH86Sfg&#10;Pwhe/oPZX/4E/PFr3D49hLtje3GptwWXd9fhSH0SLm0txI0dlbi9qw5nW4uwvygK+0uieZrYWEsW&#10;j8705PrjWE0cr20hpbHjjRkYYFDTmx+O3twwdMS543BVMpc0PlgQjp6sQHQnuSPPVp6BUQqOVkfj&#10;QmsWDldGYKAoEFtirTBU6I+OKFOM10bgJHMODiTZY2+cPXbHOeBwvj8mqiMxXh2GvYnWuLw+GsfX&#10;J/GuzmupM72SOhbOE+K9V6ieJCQgkPdNoQgMOe+U+kVF+tTJnqIwivJKWMvggupUqCGlHXPeXKwd&#10;EODqCWMNHR55oYiNpLQUjEyMeVqLhoYa9DQ0oKmgyMDQBglh4YjwD0CInx9MGIgYGupj2YqlWLBg&#10;HpdjpvxvD1NrHkkJdfNmgKTGa29I1UlSVgZSMtJYMGc2RIWWItjFHekhEcgKDEeogyui/QNhzZxK&#10;RUV5SEiugaGOJpQZlIQyh1R9tRjCGDi5mVlCX1WNCxGQohi9X4r4eLp7QEpCktfqKMkqcjiyMbNA&#10;XGQYT1Okuoyc5DgkR4Uik8FMeU4W6hg0b2lah4GdHfj89jl8eecsXt6ewJe3TjBY6cW98V48Orcf&#10;d0/34OHZPlw/2o2rIx3YUZOMC/ubGQA34/J+BsCHt+Ii1U4xiDnVXoHrPZtwYecG5gxJwV5DCurL&#10;52LZR+9g2ce/g+qqJQizN4eDljz8LfUQamuIRAdzpLlYwUtFGmEGDGRWzoOn/GpYr1oINxkROK5l&#10;jvJn78JBbg0HDJFPfofln/weq2ZOwYppH2HB++9gJZuKzp4KGaF5EJ83HSIzPsFqtiw+fwbmM4iR&#10;XjIXYmy91OK5bN1MCM+Ygjm/fwdLPnmXO2Srpr8PaXLEGdTIz/wYMtM+4NEYMwZLdM8nKdazo4PY&#10;v30LLhw7jMN9e3G4v5fDC007NjCHggHLtraN2N29FUW5mbzmZVvbJuRnpWNL6waEBQVycCGAKczN&#10;QUFONjasb0RifMIvRpEXX28fWJiZc8iNiYlBTk4O75NCERUq7ifJZQIZ6gdDMEO9YgheKOpC66gp&#10;JQFNMnP+oxjAUNqYrYUdF56gmisdPW1eqG9pbgUnB2cOy0qKDMaXzccy5rAqLfkMIfoyOFgSg/Mb&#10;sjDArsOxqgh27ccgz0kdHsoi8NCRg8isj3nURVxoLqax/8GcT9/HrE8/wPxZ09j5tworlzI4WbGc&#10;R16o9oVAhlIsCV4++eQTft1QFMjZ2Zl/zrKyMt65v7K6ivexITlpiqzOmTcbnzAgVRZdipG2dTi0&#10;vozDS2dKOPpLM9AU5YOx5nKUedliX14SrmxZjzu723Bycw3uDnbi7O5mfHftCF5e7Mfn5/vw8sI+&#10;bMoLwItzu/BwrB3X+uvRUeCFoZZ47C4PRKCuEHYzCOlviENxkD42Z3nCUvozjHUW4GBLIvbUROBw&#10;awqGmuLQVejNu/QPtCRgR0UIPLQWoSrWGmme6rCSncmbU1LkxVVrOZw1lqIk0pp3069KdIaPsRiP&#10;vLjrr0CEgxwaM71QHGWNcAdFGEnPQEthCIJsFXixPqmOJfgYM4AzRX6sK9xNZRHsqI1AW1UEWCkj&#10;xE4NnTWp2F6fwSMvdUm+yPezRlWoM6rDnNGU6IvSEEdkeFsiwFSFgYs0bBVEuSw4/RBgJbcamivn&#10;88gkNaW0VZeCqvACKDC4MVcUhxobI4i8rJ7zGeSXL4TYghk8ZVBsuTDWSmljhYIjlmsGY6VhNIRN&#10;EiDlkA8x6xxey6Lu34jlhmm8OF/YMhurbXN5nxeKyFDa2CyNCA4yU2UDIeVUzMFntXk6lurFYZpC&#10;ID6T9+PwstIkETOUgiFlFo3qpi4MDhzEnSsXeQE61bw8uHuNR14E8HLx4mlcOnsSl8+fwOVxBh0j&#10;fRw4KEpC9S6UNkYQQVBx++ppDhMEJQQ3BC80T6AiiKQIAIS207IgpUywjcbSNjo+raOpIPJCxyJQ&#10;IRNso3W0PymPDfdu4wX7VNNCMsgELpQ6dpQB+IHOet7XhVTHBna28FqXEwNd6N8xWaRPimPU64Vs&#10;T2ctb1J57+oFPLl1k8PL8wekNEY9Xm7j2cPbHF4IYvj6G+c4sDy6cppLJdP83csnf6l5oWg8pY09&#10;ujrGe83IrJmJjsYc7O+o+O/By+vzgmWBCZzb19f9r73N/gov/Dtk8PLNV69w+9Z9nD09jpaaYmyu&#10;LcBA9wZsb6pCtI8rrp85xdXGyFF/+zH/cXvb/0mw7h8xATD8u0wAJm/bJjDBGMG415d/zd6ElF8z&#10;AZT84/AiAJefIy+/wMs3HF4mJZu/40plt24/wJ7dhxAWkoP09PUoLmhHc0MP4qPJoWhCXfUO5mC0&#10;IiqiHrbWyfD1KYGFVQI8vAphZJrA4CUdBkZJcHYrhoy8D4yME2GkHwd3l2JoakVAXNKFQU0YzM1C&#10;UV7cgLiIKDjaWUJHXRE2ptpIio2Cuakzcyh8EOgRiZKcSvTsGURv7zBGhsfQf3CEvb8+jI2exlD/&#10;YWzv2oXuLV3Yvb0b1RXFKCvMRoCPM4K8nZEUHYqIQG8uIWpvYgBPRzu4Ozvwjuznzl5CaVk1O5d4&#10;OyIqz+INVfEnZt9/gYuH9uAyuzE+OdaNe/sbcaWzmEPM+KY8BiVZGGvIxPm2Ih6FIbnkg+Xh2Jbk&#10;ghPrknCkMg79JVFojnRAb3EUA5w4tMa4oMLLCP3FMWgJt+XF/ANFkegrCMOOdPaAr4hCL3MYevP9&#10;sCXODtVemjhcEc4sFDtS7NHsr4n9aY44zRyArggLnGOv0+SjjeOlwRjOdsexQl+cKg/CntwAaK5d&#10;ATHhVTDSNYa0OAMCMUmuEkbRlrCgYBjq6sHNyZlDg6K8wi+F91TMvkZUDMpySvBmwGKuZwwTTX3Y&#10;G1lyVTCKklG9jOia1VBQUcbsubOwdq0YbyIpz47lbm2LYHdPOFlYwsnGhsGLLoSWLuROmI62JhTY&#10;azgZmSLcyROuBuaI9QuGroo6ZGVlsUpsDcQkJXhfDQlRUX4sakpZm8ac2PBYOOrqw0JHDxrKCuxY&#10;6nC2t2GvuQbm6hrwZ2Oj3DwQ5OQKTVl5XutCUZdAXz8ui0zRJVJlIlijNDcrU0su4ezl4oKwgABk&#10;JMQhNzUJWWwaFxqAitxs3lU/IzYazRVFGN7dgac3TuHVgwv48vZpPL08gntn+vDkwkEGLb14cWUI&#10;Ty/sx6PxvRhuL8K6VC+MtOZhuJmB6MZcnNxaiuMdxRioT8WNPU24f6Adl3Y24dZQN+a98w4sFcXg&#10;xqBET2oVDOXFYK+thGR/N+aMMccqORLB7LoI1GcwST1hhObAQnQx3Bg0mK6YC6Ols7gUssaiGVBb&#10;MgvLmJO88F1KafoNhBiwSC1bgGVTP4TkwllYPvUDiM2dxufXMAeL5hVXLOIQs/jD3/NowszfvIMF&#10;H/wey6dNwazfsvmPfodZDGIWMGhZ8gGDHAYwMrOmQGLa+1BaPAuWyhLoqC3Frs3rMTawj8uyHtq7&#10;C6P9fRjo3YlDbN3gvl3o29WJddXlqCkvxvq6KjTWVqKqtIjDC8mxU+1Lcnwcj74U5+dxy83MwLqa&#10;aqQnp/A+MFQHExYSykGUVPOoHwo1daSGjwQvBC6UQkYQI4jEUPoYqYpRo0qSYqZUssysHK5U5hcU&#10;ytYnwsPVhx3Th52H8lBQUmQALYmQsGAuLU5iEGtWr2SgMRe67P+UHeqO7SXJOFKXiZM1KThTHY/7&#10;W3JxuSkeg7le6Mv1QaatCoyEZ/Bf6Zd8+h4WTX0P86e8C+GFMzDz499j3vRPoKWqCOFlSzi80LVH&#10;ADNn1mxMm/oZF7YQEhLC/IXzILZWHMrKqvyzRkVFoaKiDKHhYez9hfIo0qdTp2HFKhFM+eR9LP7s&#10;fbw4ewxXezow0VqLUncL6M5+H9uzY3GXOWu3GLC8HNmL650tPIXsVFstLve28XTGJ6f24aurI7gz&#10;th2j3ZW4faQD43tqcHxHMY535uH0jgKMb89DdaQx6qPNEWcljoPrYpHsJI89lRGIspGC1orfors8&#10;FFsK/dFZEoC2HDdszHDE7upQtuyH2nhr5Afqoi3fFwebkxFkKobaBAfkBpnAj4GKu85KhFnLsuvd&#10;kjekDLKURghbTvbSRgg7fntJKAeYWDd1JPvoorU0AoUx9jx9bGtNIixVl3PFscp0f8T5mCDMRY/D&#10;S6y7AWrS/BDnYYjmwki0lyfgaFctKqPcUB/vhUw3IzTGeyPHxxxR1uqItNJAiLk6HBVFYa+0BhYy&#10;Iry/kS677kykVkB7NQOS2R/y9DFKI6O0S7p+tdYIQZZdnyoiQhxeJBfNhvC8GZAWW4vV4upYre7B&#10;e7x8IuHEIy8fS3lipnII75xPsshL9VN4FIZSx6RcSjiszFKL5N33JZ2L2ZgMfCYXBGnnEsxUC+HF&#10;+SuMk/CprB8+kvSAkkc577C/3CgRYoZhKK3fjNOnTuDBzcv45sUD5qTfxK3rFzB+kp0jV87z1LHz&#10;Z47zyAsV699gAEOpYwQTBBq8foWBA4EFGUGNIFVMEC0hUCHIoGgMTWk91bII5qmHC83TODoG7UvH&#10;oXl6HUpBo3mKxhAA0To6rgBiaDytO3VkH06xMVSwPwkl6zHa14qDXXUcXk4zCKeal12bK3C8v5MD&#10;zMnBbh6FIWChlLHxw7vQs60e+xj0TKqNncbXTxikPLjBvpurDPBu88gLpYsJ7PaVcZ429sW9S3hw&#10;6SSXS6aifUobe3j1JO/rRf29nl8/xeFlY20m1OQWYwcD5KHuun8MXt6Ek9eX39z2upFz+7b1/6y9&#10;+Rp/6zX/X7PX1cZ++omt+/EHfPnFS9y6eQ8nj5/A7i0tqMyO42ljmyrykBjkjW+ePODjfonW/DdM&#10;ACFvLv89exMo/lUjsHhzWbDu115HMOb1sa+vf335zW1/z96EmL9lHG5+Vhf7JW2Mg8skvBC0fPPq&#10;O3z9zbccXu7dfYy9u4dQU9mG7Z2D2LP9ELvwR3Dp5FWM9B7DUO8o2tf3oKqwDRX5baiv7EJ1eQcD&#10;nF1obTmAkvwtiImoRkRIOZ8mxtaxaSUyUpoRF1+LgsJ25jhsQlJCGVqbOnDiyDGkJMTzztT5GUko&#10;ySuAl1s8li/RhqFmAOzMYpmjEgMlJRfo6DInwyuNOSVV2LFjFAMHz2Jk6AKGBqhL8DjGjrF1+9kN&#10;bt9etKxbh8ricmzd0Iaqgnzex8PMyBDDw4ewrqEZm9u2ITevGD/9mcELM0EEhqSo//LdS+CPX2L/&#10;5ioMbCzCydYCDij3ehtxqbsCpzZk8RqYgdJInG5Mx9HqWA4f2zM8cag2gat/tSd7oSc/AvsZrGyM&#10;ccbmeDfsyglGR4IHutmDdE9OCEYq43GyKQtt8U58396CQLQn2KMzxRndyc4YKg7hEZjRuggMlwbg&#10;UKEfDqS54O62IhwqCsZEfQJ2JztiV6wtTpSFYW+yEzax1/E014W+pib0NHQgtUaCp0lRvxeCElUF&#10;FV6sbs2cP3VVDZgas21SMli6dDmXT6aaEFkJOVgyYHGxcoKPoztcLeyhIa0EHTUNHqlZIbySgwZ1&#10;IKfGfVJrGEQwILJkgOHj4IRAdzfe0Z5SYywtTKCvrwsLE2OYa+sixNEV3iZW8LeyZ86gMhSkpHhq&#10;zGqJNZBXUWBO22JIstcwZe8twdMftSlZCGbg5G5swqMswosXQmbtGng5OUBLRgYGzOEMtLWHhar6&#10;JDgxaNKjzujKijxFjvrJkDIZQZfQ4iWQZesIaLSoTsbWFgVZWdjevpk3ZiWZ5OrCfGxiznVhWhJq&#10;CnOxdX0t7p4f41GXZ1dH8fLWCTy7MoyrzMn74toQ7p/ZjQcTe3HvxHZcPNCCdUluiHdQwZ6KGHTl&#10;BWNLlj92MZA9wUD34cBmfHV8J4OXzXg4tI13OVdfPBWrpv0OIQ6mDCQWIMbTCYl+7vC1NkR+dBAC&#10;LPTQlBYDe9k1sJFi8MKcaP1ls3njSYIYmndSEIf5Wvb/m/Ex1sz8BNMZEC357EPM+uC3DGA+gdis&#10;qQw6PsPaWZ9ChcGM7ILZkJo/EwpLFmAhAxMCF6GPP8DSTz7kNTCrZ03nEDPv97/B/Pd/hzkMhOa8&#10;x5YZ3KxiAEQCAMvYPB3LkL2vprJc5kx08GZ4Z44OYeLIMI4PH8TYyEEM9O3GQba+fWMjGmrKGLhU&#10;8JqXvMxUVJcVITEmArUVpVx2PTUhlkdT6dpNYI56cmwsEmKikcOgJTmewUdWNgcYfwal9AMENXYk&#10;cKFeKdSVvqCgAMXFxTy9KpbtS7LC1BOGwIWMFMoo+kLyyWnsWKFhUYiJToCfTyAszKx5g0p1TQ1Y&#10;21pBT08HtubmWL5gLqYxcFOXXobqjHD0t5RMdqdnjtJZdm94umcdnu+uxvXWdJyqDEFvujO2JDqg&#10;xMeI/U/mQWHRpwwE38WSaR9g7se/xaIZH2HV0nlYNHc65sz4DHNnTsOyxYt4DYy8rBwHbWrSSpLN&#10;lJZJYE+d/ZWVleHs6gJPbw+4uDjxXjBm5pYQE5fA+2zfTz5+H6sXzcL3ty8yeNmKi1vXY1tyCOoC&#10;HFHiZYMibxuU+NohUF0SuzLjcbiuGCc21/EUxtvM8bt7dCePHH596zAu9G9Af2sOboy04uLBBlzq&#10;q0ZvfSQONEShgwFJ/7ooJNlJoTHBloFcIDZluKMx2QWxDgo40V3E4YXSxEguubPIB9tKfLApxwXH&#10;tmSiOtYc+9bFoD7RFj31sQwSxLjqWJKrKkKtZOCkLoT1WT5Yl+6JdD8DxLqo8aJ9KuAvi7VDDXud&#10;3DAz+FtIwNdCEj0bMmCrsQwVyR4IddTgkRcLtZXIjnTkymPUrJJqXgrj3Xk9TOe6DA4wlErWkB6A&#10;wiBb5PtbIdxEDjmexogwVUSokTy81ddCe+lncFJaza6rd2EmtRwGDFa0V82DjthimCswsNGQgtzi&#10;z3j00VhWBFILPoM2uw4pAkNCDWsXTufwQpL0KlpWkNYPwkrdSEhYpUPUIpXDi4JbOWaohHNZZEm7&#10;Ykg6lvCaF2HLTMzTiuUqZDJuZRCzz2eQk8M77s9UDWMgk8r7xJDSmIZfPWZrhGGJXizmaYRipUky&#10;1hpHoH7TdoyfZg72HWrEeIOnjT28dx1XGbQQuJw5PYaJU0dx+dwpnDs5Wax/7ewYA4X9HCgIIgSw&#10;QgBCyxQJobQyiowIallonkCHxpARyAgAiACGttPxBGliBDIELbSettM62k8QcaHtHFgEEaCxAWbs&#10;fjK4G+NH9zJIaef1LbtbS3FoTzOPtuxuq0T3hhKuOrZjUwVG9rby4n1apkjNxKFdvN5lbKAT+3et&#10;x6nDe3H1zEncvXyJyyQ/vsPg5OZ5Hnl5yL4vApcvnt6fTCW7cY6njT29fobXvlDdy30GMTR9efcC&#10;Bxcq2qeal7aGXOipCXN4Ge9v/+/Dy/8J+7/9+v+TNgkvzEn/44/4058ZPPzhezx//pzR+01eEFZX&#10;ko36whQOL9RXI5Y9fF/cvcnhRVAn89+x14HkzeVfMwEQvAkIr68T2K+tF2z7tTE0/+ZrCUwwRmCC&#10;cYLlXxv3eoRFYL+2/T8BymvA8vr6t8GLQH2M94D5OeLCO/kziLl7+wHOn7mOwb5jDCzO4MSh0zg1&#10;NIYrJy/gweU7OHt0AqeGxzG46xC7GQxicM8IDu4ZxMjBUQz1jaG1cSeG9k2gNGcDKgo2oHvLIFoY&#10;2HRvG0Lb5l6sb+xER3sf9vUc5nUtV85dQGxkBIL9vNBUXYaM+BQUsH0D/cthoBUFHdVIaKnHYOVK&#10;B/awToWOXjhsrJOZQxwKRUVX5qQ6swe5L5wdwxEcGI/GdZsZ0JzACAOakf4zzIE6i+H99KvRGB4+&#10;fIzzF66ieeMW9A8dgzdzWqjUhaIuNP3xj39h3+sf8Oc/fIefXn0OfPsEn19hN+IdDTjbXYMzW8ow&#10;XJuCPXmB2JcfiJ5sXw4uZNTEsjvDG+0pHjhYlYDmWGccLI3DoZpU9BRFYldeKApddbAt1Qdd6X7o&#10;K47Cjgw/3mByb24wl1ruKwrFrmwf7Mj0wvoQM+zJ9MZAcTD68nxxrDoCB3O8uOrYqbp47Exxx+40&#10;dzZ1xY4EF2yNdcB+5iyXBdnAUluJq7spM8eHak9IOYwaU5LyFxX4kvoYNXYkcFFRUmUOvRyXmSWl&#10;I4q8rBEWg6mBGZxtnKElrwp3K0dY6ZrwhzClYZGU8bxFC3n6GEkty4mJw87EFL52jkiJiIKblRV0&#10;VJQYgC6EooIMlypetWwZTBiQJLLv3NfMhksZu1paQ11ZCXoGuli0bDGDKAlIrFkNf2dXuBmbM6fF&#10;C74mFohycYOHmRl05eWgpSAH2dWiCHBxgaOhEXzYMShtzEhFBcbMoZWRWMvOD0vexNKcAY+MhCSH&#10;F3NTM56SQ9EXirqYsHXBvr6oLS9He/N6dG3ehLbGdTi4uxvVBTnYWFuJhrICHNu/i4HLeXx+4xSe&#10;XzuG7x+fwZ1xShnbg69vj+DhmV0cXG4dbsfghmx4a65AZZgV2tK9sD0nAKda8zDaksuh5VZvEx70&#10;t+Lp4S48O7IDDw5uRXtGBBxUxJER5AoDmdVwNdLmvSGcDDXhZ2WIzEB3hFsZwVhsGcLNdRCgpwLT&#10;1YuhOPsjrvaltWQGPDRkobV8HuQXTMciBhlLPn0f0xlcLJr+KcSF5kNFZDGUls6BGKWKTfsImiJC&#10;UFuxCOKzP4P0gllYM2MqA5f3seC930Bj9UpILZ4PkZmfQWGFEJZO/Rif/e4diM6fwSM4yz5+l8MP&#10;HctJTxUmytI4tm8nDvV049LJozg/doinDJ88NIDR4QPo2bkNvbs60dpcj21tLagpL0QZg8LUhBjk&#10;pCdzgCHZ5IzkBA4wVINUmJ2N/MxMLmVN/6OKklJkp2dwxTGSUibFMYq8UC0IAQzBSzn7P5JRYXtD&#10;QwMSE6mQP5JPSUo5N6+Iw0tKajry8gsRGRuH1LQsZGex5xUDGAc7Z3YcO0hIScLKxhJurs5Qk5Ph&#10;zqfY/E8Q5qCN8/s24ebAFjw7yoB1cCtu97Tg8f6NuLw5B1db03COOfg9qXZoDNBGQ7ARIvTEoL1s&#10;ClbPfI8X94vM+wzzpr4LkcWzILxkHhbPm4VF82YzgJkBYXZNUeom1b4QtEyZMoXXvWhqarL7nDL/&#10;rBQVIoU9StWUlFwLFQbsM2bOxnsfvM/hZRmD1Ofnj+MpcwJHG0sZRAXhSG0eQrVl0VuWjhej+3Cq&#10;o4697624uqMVXzCH8MtT/XjCPs/1/i348sZhfHXnCB6d3Yun5/bgbF8Drg4140JfFcZ3FvJi/b76&#10;CPRUBmN9ghUa4q1453xfnWUYbElHR2EgthQFoZfdn9ryfNBbE4m6OAtszHZGpM0aFIfqI8dPA4HG&#10;wgxwfFHN9g+zXMtFAajfi5bwByiPsYON8kKk+ujx1LFNBUGoS3WDrcpCDi+bCgLRkOWFEFtZBFnL&#10;oL0iEvs35yHZzxABNoowll+EKA8DrjKWEWYHHysllCZ781QyS00RrCsIRzu7h+/dkI/m3FBsyA5F&#10;U6I3gzENZDvpwVNhOdzllsNObD4cxBfBXmoptBmgKM79kIMMNZM1llgMtWXTYKu4mgHNYuiLLYKW&#10;yHwYSq7gaWRka+Z8ytXGVrHrS2qNOIwsPSFjzJ5ZDjlQci/GGgYwFCHhxfeaMVxJTMQ0C1PkAnn0&#10;ZYV5OlvO5HUvy0zZvFUOg5ZIzFAM5ZEa6rS/SCeaR1yEzTN4g0qqgxHSj+EQo2SfiA3benHh/Fnm&#10;nF/HDy+f4NHtq7zm5fKFCa4yRhBz9dIErjJ4uXruBKhYnwDm5sUTOHt8sleLADoIWsgIZgguBMX5&#10;BCoEIDRP4EEwQ0bpYbQf7U8QQ/M0hiCHttN6Og5tozQyOh5FbAhaaBuNpXmyk4f72Pvpx9GDOzA6&#10;2M2jKpQ2NswghACGlMcoEkM1L7wWhsENGRX1E+QQvFAEhmSSj7F77q6t1bzf290r7L5+/x5PqaPC&#10;fOrvQgX7pDJGRfuUOkZA8/D6WR554T2+GLhR5OXLR9d4zxf6Yev59XH+4xapjbU35sFISwy1hdE4&#10;uqfpX0sb+1/7d9pP3NHmIPITAwgGJU+ePMGNG7fQf3A/ynKSsaetHge7N2HHxnrkxUfgm2cP/2F4&#10;eR06/h0mAIM3TQAAv7b8+rrX7W9tI4h4ff+32evAIbA3j/G37G1g8o/aJMAICvQnYWYyXeznmhcC&#10;l29/5KpjX738Gg/vPMLE2Bn09wywm8VhPLx2B+eP0a8Md3D7/GXcOHsR50ZPs5scu/GdOY8zoydw&#10;9/p1dgO6xm4wFzCyfww9XUPo33MEHS1dOHfiIgZ6jmD4wBgbc49B0SEMHzyEYyNjGNw3hCf3HiE2&#10;KhQhAe7Y3taMyIBgeLhGISqqDsaGSVCQDYGRfhoM9VKxTMgautox0NOPhYlpMk9Dc3DMhbpmEFTU&#10;fKGs7Ak9vSAGNuwYbtmQk3FGkH8eqiqacf/eY3a+PkDThq3Iyi1DaWktIiNi8ec//wf+/Ke/4Kef&#10;/oI//uk/8Icf/8zTx/7w7df449fP8dNXD/EfX9zBgQ1lGNlQgvPbqnktC/V6GSkPx+mWVAxXReNE&#10;Uzr25odhHwOV3fnhHFjKvAxxdF062pLd0Z0bgKGaZBysiEdXZgCyHNQZuPjztLIe9kBtTXRFY5g1&#10;B6DOVA/syfZHuYcOtsQ6YX2QCfoLgrEnyR1j5TEMWDx588vtaT7Ynu6L9ngP7CuJw1BjDkqjvWDO&#10;nEoqMDbS18Kq5UI8XYzSUqiAnupAKPJCkQdy7qkOhH7tpRQyirpoaWiD0qqoLsTJxoFLJWfHpcLW&#10;0BQqDHLI8adi/bnzmbMsL8+gSA/aDAi02TGdTczhYGIGUvoi8QRFNk56rTgDIV3oMkhJCAhEiIMT&#10;3I1NoSS6GvqqFAWSg6SUGHPEFGBmpA87MxPoM7gyklNApIMLfMws4aCnBw8rS7iaM6AyNWFmihAX&#10;V3iaWcCIvballi7M2Psi8CFQoroFV2cX3rGfUuToF20SFiDxAIIXBRlpaLLXzkxOxrqqKmxqqOfy&#10;vds2NHPVsZbqcnRvWs8eeK24ffYYvr1/Ed/cmcALBi8vrh3C4/MHcPf0bjy72Itrh1tx8UATRrcV&#10;Y2OaF8IM1yDGVAJN0bY41ZLJ0wofH2jF/f2tDFbacK+/jTmNe3Crj63racORhmLsqsjmvV2sVCQR&#10;aG8KI8W1cDRQQ5SzNdK8nRBlb4ZAUy3IzfkE6kKzoLpwGjdtodm8/4r83E+hv3oJln74DlbPnoIF&#10;H/wWM37/DmZ/8C5mf/g7TP/NO1g65fcQ+uQ3WDn197wYn1JdxGZ+gLVzP4bisjmQYOBDvSmokH/1&#10;vOlYPPUjzPv4A4gsnI2P33kHM99nxiCGUsxWfvoBTzsjNaWbzOE5c5g5IT9HXG5fOIObzDmiHgrn&#10;GMwQuFDdS/O6KrQ0VCMvMxmVJQXYQjVslaUMWuIZxKQgMyWRw0tWahIykpLg7+nJp/Q/InU8irwU&#10;5TGHs6GRXdvu8PHy5lE0SgOsrKzkilzUjb6mpoZBSh5aWlp4oT/BDMkmkzIZFepHRceisKgESWnp&#10;SExK4esD/AJhbWnDO+6TRDdFCsVFhTH7YwZrDATLwz3QmRuFl8d78fXpA3hxvAc3+jtwpW8jrveu&#10;x+VtRRitDMeZWnY/qAxEe7AuatyUkGsjA1fZBVg7k/0fGFTOYEBJNTDzpr6HJXMZaM6dya9PAheh&#10;hQs4vFDtC0UIKcJJUZeVK1cyUJHmAhwUFaJ6HKr3IrW9xUuW4qOPp2DK1E8x5cP3ILdqGZ6dG8Mr&#10;ciY3VeNoQyEO1eWhPtQdd/d349z2DXgxdgCfM6f0BXMun4zsxqvTg/hitBc3Dm7BV9cP48X1ITy+&#10;0Itbx7fh1J4aTOytxcjmTFwfWIdj7emIt5dEmrMsugq8UB9rAeqen+qijKpoGzirLUGYjTS6ysKw&#10;oyIM++tj0Jhkg8JALeT5qf/SxLK7LABdpf6oSbBEa54nbORn8hqYQHNxBJpJ/NLvZXt1AraWR8JO&#10;dRGXSQ6zleORl+okZyR5ayOWAU+qnx5i3DVQneaJ5sIw3m2fGlVSx/3a7GB2PamjvTqZd90vTw9A&#10;fIAlejvK0VgQgZI4NzSk+qMuygVF7ibItFKDp/h8lDgaIEJ1Dbwkl8JXbiVX9rMVnQfN2e/BnoFL&#10;hLEyfDQkoL9yJoxWz4U5Axw7BjI2CqL8OtZasxha4sugJbEc0isXYdGcBRAW14CSRSwUHPMgZZ/N&#10;oCWK92tZpBMLFZ96Di0rjNJ5zQtFYqi3y1qbAg4qiw2TsdIiixf0C5tkYJFeIlZZZkHYNIUDDDWq&#10;XGmeypteSthl8+L9ZRpeaOs+gLOnT+Hlo7v44uEtUCf5Ozcv4ea1izzyQhBz/cpZ3L5yDlfOHufw&#10;cpXZ5YkjeHDjLIcMKsKnjvsXTx/i629dOsme6UMcbmiZmlnSdlo3MdqPC6dGftlO2yiKQwBC8EKw&#10;QiYo+CejehoCF0HUhcMKmyfIoW20TMe9PHEIh9k5fHx4BweTY/vbudoYSSX3bKnhKWMUgSEjlbGz&#10;R/bwqMvp4W4c7euYlFfuasDRA1t45OXkoT0cXqhgn5pVE7g8uncZD+9ewTcvHvHu+q8YvDy8cZ6n&#10;jfHu+ldOTzapZPDy7M4FHoWhaAzBy/3zR/Dy3ln27EiHouQCtFSl4NSBzf8LL/+3jSIvFEWiyMuP&#10;f5rsrn/lyhXcunUHFy+cQ2V+Go+8HOjaiM6makT5uuLP337Jx/3w49+veXkbgPyr9jZ4IHsdFt60&#10;vzfub+1PcPHmutePR/YmjLy5z9vWvW5vg5K/ZQJI+QVcKMryX+Blst5FAC+vvv4eP377B9y7fg9X&#10;xi9jbJDdsE6wi/b6Ddy/fB0PrtzAXQYoJ4YO48b5S7hw8hRzUC7h0vgp3L52mcsO37l6FyeHxzHS&#10;O4q+7gF2jFE29grOjZ3FhdMX2Q3yKh9DoHNh/ByPiDy8ew+ZabFwsjPC9tYmBLl7IzmhFG6eOdA3&#10;TIS+QRo0NeOhrZ0Ic/NcODiUsGk2FwQwNk6Ftm4ctNgDQE0jGoGBzTA0TGVQEwVllSDY2GayeU88&#10;fPwKW7bsxIMn36Br50EYmtiiu7sHmRm5wF8IXn7iRpEXgpfvvv8j/56++/olfvjqOf7w8hH+8sUD&#10;4OsHGGwqxhEGCac25PFIyfn2PJ5GNlITz0AllaeGUYF+X2EkMm2V0J7oxsFlb0k4qgMtmCNhg5og&#10;SzRG2HOIWcemO/JC0Vsag6ogC+wuDMfmRA8OQhuinRCgtJQBij92ZwahLcoZzcE22JURiMZQOzRF&#10;OTEn2RWtqUEoD3NFUbgbzgzu5Jr9g4O9qC7PQ1JsOJLionlTPOr7Ii8tBX1t5ghLSfIpLVO0gpz+&#10;pUuEuAyxhYkpz/e3ZhATFRjCG0O6WdlweHGwsea/DlPvFPplmAQA7M3MYctAiIrxCVwUGSioMMdy&#10;7apV0FZV5Q0zLbW1eZQkzNkV1hpa0FdUZMCjAFUFWWirq0BXUw1udjawYOAR7uIGLwYm8Z4+0JeW&#10;5cAivkyI7aMABwMD+LL34qRvCBdDY1gzp05PRZU3D1zOxmhpMQePHYP6Z2iqqkGdObek4qTGxpCz&#10;S1N3ZydeW1HCnNzWpiYc2L2TS/lu37yJSyXv2bIJg3s7cen4ME8L+OrOGTy6MIzPrx/F86sjeHbp&#10;IAOXPjw9txvXRjbh4dg2XO6tQ7SZJIq99LA53on3/jm7KRcPehrx9eEdeDHUheeHmB3dzmwnLrIH&#10;6eWt7GFaV4iaEA9kedki1deRd+cOd7eCiZIEEj0cEeNohSR3OzioSkFHdCGWMedXbclMKM+fytW+&#10;ZGcz+GAgI7/gMygJzYOC0FyIzPwU4gtncej4iNnymVPgaqKF7Eh/+FjoQnL+FOiKL8H6zCjuWItN&#10;/x3WzvmQ7fceFn/yW54mNn/qh5j+4e8xf8YUzPvsY3zGHO9VDFgIjKiwnwr/g11tcPPMGM4eG2b3&#10;iiM82n7z3DgeXL+Eu9cu4Cxbt7u7A93s+ySIodSx8qIcHm2h2peK4nxkpyXxmhcCl9iIUIQF+nGg&#10;jAoJQai/P/IyMuDFYKWSgUh5cQmX+k5LSeUNK0na2I1BLBWzJzHQaW5u5qliGzduRHV1NVcnC2LA&#10;TEX6lC5GkZeNmzYjKTmVd+bPyiLlxAR4svObmkNS8TuJABC8zJv5GYTnTOdCCs2xgbi1cwO+GduH&#10;u33tuDewDdf2bcSlvY1sfhO/B4zWROJ0VQiGc1zQm2iDncyxb/DRRYwRu0bYd71kym+w5NPfY94n&#10;v8OSWZ9g4awpmMaAY870T3nkZbXwSnz4/gdcLpkENOgao9SxyS78yjxtjCIvJJ2sqqLA+9GsXr0a&#10;n376GaZ/Ng0zGGiFuTvg68vjeDTSh7HmSgzV5OFSVzOPtDweYs7a8K5JO7gdL4724rtTg/hqdB9e&#10;HtmLx4fYOXruIL68MYK74zvx8toA7p/owvHt5bh8oIE3rBzdmoP+9bEYaUnAtjwPZHuqYE9lGDI9&#10;1FEQaARdkQ952tf2iihey5LjrcU78Ccz2NlR5o/N2S44vjWT94IhSWWqg9mU64Z1KfYoCTeFh94K&#10;eBkIM1hXhJbwhyiNdkBTti8qExzhabCKK5ARuLQWBvHalzB7eQb4ytjRkISSeAd01iYgK8yad9Sv&#10;ZffWyaJ9TS6XTNNkdu9MCrJGW00qChi4HGwrRXteJFLsNJFuoYJaVxOUWqghTl4E/qvmocpeH5Hy&#10;qxCnIo4gqWVwZwATJL8SfvLC8FdZjVQbLfgwyHFigGOxdgl0hGfzRrSmciLQXbsUKiILudKcirwy&#10;1PUcYOpdAA3PMqw0jmfQEQntwHVYoBXNi/JJBlnWqRxybpUcVqgp5TLjdIjbFUHes5o3r1yom4hl&#10;BimQcKD6l1QeYZFxKuTzC9lzkKSXZZzyscYqE0JqHmjfvh/XLl3E0zvX8fkDUtNiz96r53Dp/DiH&#10;F+r3QjUvF8fHcOb4CHPSGcycHeNQcu3cKAcRAhhK2yIgOX+SAQebXho/jNNHD/BxNIbmTxzax8cd&#10;OrDjZ9hgAM3AhaImgs77BC0CRTIq/qeoC4ELRW6o3oVSxAhgCHQocnPn2jiPwNDrnjzci9GBXRjc&#10;vYmByxYeVaEmlaQ4RulhJ9g1SUpj1KiSYIUiLVT/wiM0ezbxNDICF2pwSTUvE8f28e/liwf38fXz&#10;+zxt7P7tC7jDYIVqgwhcyB7fuoiXDGwo4vLi1nmePkY9Xyb7vEzwxpUPL45xeHlxewLrShNhoLEa&#10;m2pT/zWp5P+1f7cx5+7Pf+Yg8sOP3+PPP/0RExMTHF5Gjx3hfRC2b6hCTV4yNlYVIiXcH3/8+nN8&#10;/90r/PHnlLP/E/YmNAjsTRj4Z+1fPYbg9V+Hlr8HKm+ztwHK2+yvwPK6/QwvHGAobeznupdfYOZ7&#10;Di7UqPKbL77G/Rv3cfTgEZwYPo7Th47h9oUruHf5Jm6dv45zoxPsBnAI40dO4dD+QVw6zW5+J07j&#10;5KGjfP740Al28ziI1poudLf04uzRs7h08jwmjp5m20ZxrJ+NO3WRH/vSqQsY2s8ekLdvwM/HAZ6u&#10;luhYXwsLXWPmqLTBySULBibJMDTPhI5eIntwh0JPPxVrxLxh71gCFY0IOFMXYmkvBiPpkJAOgKJS&#10;NBQUIyEnFwATs1j4BORix95RDB2eQGJqAYOXV0jJKEFGVhns7d2Zg1PLxSf+8sc/4SdmP/6BneN/&#10;+InDyysGct98w76jr77At58/x5+++hyvnt3Ff7x8iKJoXxxqrcCJzWXoKYpioBGCi1uLcXFbIW7u&#10;rEB/SQT6CkKwIdIexxrSsCM/CF15gdiW6Y9yf1PkueliY4I78t31UB5ohfZMto1SGJJ90ZLkg4ZY&#10;dxT5mKMiyBaVwXZoiHZDc7wXakMcsD7KDaX+Vthblowke23mIFggN8ABvevLsL+9Hkf3d+Pk6CBu&#10;XjuLe1fPcAWZS2dP49ihIWxcv47/yk31Re5O9hBftRJqSvIcHvS1NTiYUBoXQQcVvbvZOjDwUISj&#10;qTnUpKR4PxVlOWmIi67iMERSxWtXi8KKwQHBC0VfyIw1tbB8/gLePJIgxt/REbqystCTkYETW2fC&#10;AEJpzRpIrFwBZXYcRxtL6KszAGHOmb2hIU8R82eOqTkV15OSmbws7E2NoccgyM/GBqGOznAzMmHH&#10;VODvjcBFWUmBR1YM2PGpfwYVQVPBPvW3UVZUgbmpBY++UETG0dYGdlYMzJiDnJ2ait7tXdjUUMcj&#10;L6P9vewc3oih3Vtx78IoTwf4+vY4vrl1kssiU5H+t3cO86jLs7O7cbV/PU51FmOwIRHlfgaINxLj&#10;UbPb3ZV4sKeGTatxfUsNbnQ34tXJffjD+UHc6mvD0+Ht+PLQHoxUZPEC6gPl2SgMdYeXuQZ8rPQY&#10;ZOjDYK0owqzMoLpiPmxUJLitZM40NYbUX7UIUjM+gOayObBgwKO4aDr0xFZCadl8zP7NO1wxzFBe&#10;GtN++w6m/f4dyAgvRmVGHIIcTLClIgPGUosQ66iD3bUZMJdehPUZoZBdNAUxXjZwNtHF+wx63mf7&#10;vsum0z9+F8vnTsf8D3+L5Z99BCVhIUgsnoMgV1sM9bBrfXMTjvb3MIA5hvtXLnAJ0jtXz+PE4QEc&#10;GdiHjk3r0Vhbjn27t/OoCymNleRnIy0xjte5FOVmoam+htcfUapYZHAwvF1dERcRwad+Xp68iWXP&#10;rp3ISElGeFgIkhLjObw4OzrxVEaKslA9zMaWDdjQ3MIBh2SW83JykZyYhJioaF6wn19QhCp23ZeU&#10;lvPaGOrg7+fpy6ON1CTSwsICWpqqmPbR7yHDvkvjtctxtKkKT/qZc39oN3P4+9n/cT++OLId93tb&#10;cL27Cs/2r8OBXA8cKvTBjQ1J2J/igJECf2wMtUK4HjvnNKUhNncKlk17H6ILpmPmR79hx/8t5k37&#10;FEIL5vCifYIXAheClvnz53Oj3kjU2FVORh5WVlZcvplS2uwZ5OvqaPFo6bw5czF36meY9+kn+I45&#10;XS8mRnHnwC6Mrq/Co8HdeHZkH8ZbG3B8Yx2OtdXi2v5teHasl8PLV0f7+Dn47dF9uMUcvPN7mnF3&#10;dDsm9jXi1rFteHCCOaK99TjWWYLzvdVYn+qIvvpILoG8lcFLvq8GamMssb0kGNuKgnnfFluFebxr&#10;/t469r91UUZ7jieqokzQmuWMbYVeaEyyxs7yAOysCkJ+oDbqE62xpdgPye5KqIy3QUO6G/JDzNCU&#10;6Y3SGDvkh1nwni9U90ISyiSXnBGgh/XZnkjz14W1yjwUx9jAVkOIAYwTsth37mMhj2R/Mzjqr2Xn&#10;sxH8rVTRUhiDaDdDLp9clRGE4a5q7KrPxPpkP9QFOyDPUh3Jiqvgv3gq8lTWokBNEuX6ikhTWINU&#10;2VVIkRFBiMh8OM3/GJl6cohWFoW3xGKYLvoYlitnwlFmKaylhHgUxpCBi4EU+5/O+RDC86bB1sIG&#10;ylq2WKsbBGWXQgYp+Zih5M/AJRKa/uuwwjSD20rjDF6kv4I985aapGCeVhymyAVhiVEKVtvmY6lR&#10;GlZb5LBpKqYqBPIeMRJ2+Rx4ZqtH8BoaSkfTC14HbdcM1G/oxMWz4wxcbuPVc2q4eAOPGcQQtFxn&#10;1yiljd28dh7Xzp/G2ROH2HO6Hw+vn8ONc2McGJ7evcSjKjcuHOcwQ9BCsPKIOfEUWaF1FF0hUKFU&#10;Mxp7//oZPqX9KVpD42iextDy4YM7MX7sIF9H+9J2Wk/HpfmjA7txfKSXjycYoteg7RdPD6OH3SeP&#10;HdjGe7eQstggg4OBXY0YPdDB08P2bq3hal/UnJKK9SeGdmB8cDv2tNfwppWUNkbKY0f6O5jfchB3&#10;2Pfw9O5tPLh5EQ9vXcDzx+z7uX+NR1541OXWFQ4vL+5dmUwXu3GWR12eMsB5wsbfu3iKyydT5OXz&#10;m+N4eGVSbUxfXRQHttfiRN+m/4WX//s22eiTIi9/+OMP+OlPP+L48eO4e/c+du/agfWVBTjYvYE5&#10;rNU88lKVm4ofXj6bdAhJpewtoPHvNAEkvGlvAwGB/bMA8bfs70HJ69t/bdzf2v76+rdBi8D+M7QI&#10;7NfgRWDsuN8ycPnqFV69/JZdsI8w3HeU3WTGcPrwKdxk0HLj4k2cPnoGI33Hsb6qHf09o9jesR9t&#10;zTvR3rIDrU2d2NW5H7u2HERpdhPyk9ahpXI7jg+cxbGDx3Hy8BkM9BzC2PAEO/Yodm7ZxxzG/di3&#10;qwdPHt5BbFQgAnwcGRjthZO5LYL9s7h6maVtDowtsyGnFMTll80s8+DoUgljs2yISXjDzCoT+sZJ&#10;MGI3flW1GNjYlsHUNBvmFmkQETHC42c/4dqtp7jz4CXSskpx/PRVbOnqQ2FxPYqKqmBlacfPUepb&#10;9OMP7Jz5/kcG3H/Ed99OwguJGHz99df4+ouXePn0Kb568RTfPH+Cb5/cw5+e3IahmBAGG/PRUxaP&#10;kfpkHF2XjDNtOWiNtUNvQTAOFEfy+pYDVbEoDzBGdbAlB5fmWBcOLTVh9mhjD9JoCxU0JPqgNTsc&#10;6xJ9URjkwBum7SpPQ4a7GTI9KTdcE5k+Noi20+OwYq2wArtqs5DiaYHmvDjkMaBKCvHEhtoStK2v&#10;QVN1CXq2tGBrSw0D0gu8ERnX8z/Uz39pIwWoLRsbeQG1n6czAxoTGOlqQkddGaqy0nC2tuSF9y7M&#10;ybcx1IeesiKvN5FfuwZOtpawMDaAkqwUzAz1uFS1mZ4OXJgzqSLF4Gb5Cpjr6cPZyppHXez09GCr&#10;rc0cZwdYMBgxYbCxZskSaDKgEVu2FMqSEgxOGPywZUMGPwQvKiKreJF+iIsLgxzmCAgtRrSvD9zp&#10;l3EZOdhoakNfWRWqMrLQ1dSAxFr6hVqRN9ykxn9mJqY8HY760oitFoeoyGpYW1pxpSpSkFJjoFRW&#10;UICqkhJe77J7WwfaG+vYA7AVB7o3cwh8dPU4l8B8dW8cTxh0fH51hNkgvr45jDvHt+LRqU7cHGzB&#10;jb567C0KgZ/iApS5a/NUv3Mt2bjSlo+Hu+vwtHcjHvZsZHBbx6Mu350+iM8P7cKTvm34YXQ/rmyq&#10;xURLBTI9LOFhqMgARhPO+mpQEloIBxUFGEiu4qkoUvOmcKUjQ/FlkGPzSgs+g8ycjyHE4ERq9hRI&#10;zZ0GoQ9/wyBkDsTnzsCSTz7gqmHaMmIM/NZi8ZTfQX3NImyrykJLNgPsdTmojfNCrp8VtjEYDrNh&#10;zqCGFD79OWIz9d3f4T02ncKOL7lyCVbOnMKhaPn0j7F6wUzs296GDevK0N5Ui2MDvez67cWl02Ps&#10;fjGBM8cP83NsY0M1b1S5qamOR1wIXkhtrDgvi4MLSSRTqhiljRXn5vJUsbSEBFgYGSHIxwdNdXWI&#10;j45CQ20Nl1KurayY7N2jP5kCaGVhyaElNDiE94Uhy83O4Y0tBQpl1BuGJJaLi0tRXlEFH19/njpG&#10;EZtUBjakrEdpkpQ+Rmlbq1Ys5Z+ZeuIku1rhZFs9HhzowsPBHbwzPf3vrnTW42pnNZ4d3Ijr24px&#10;qCIcB3O90RVng/3Z3ihzVsGGCDsGtBa82FuKweWcd9+B0PQP8RnVJc2eyiMvH7/3W0yb8gkWz5/H&#10;08YovZOiLAsXLuSKY9QfiWrS1qwRhzG7RswsTPm5TlBOfZM+fvd9SAsLAy8/x62jw3hwjDmgAz24&#10;37cD9wd78GJ0kIHLOgzUFOHB8F78dPUknh7Zi6cMWl6wz/OUfZ5HPe24taMJL4/txrW+Fjw9uQuP&#10;T+/Gk/E9uHG4DYOtORhqy8YX57oxtDEJ9bHm2FMZgKYkW6Q4K+BIayZcVJegLS8I5pIzkc0gfld1&#10;NDpy/XjdC6WOVUQYojhYBy1p9jixLQtb8j24Cll7vic6inwZSMtgQ64X4l2VEGIpDXuVRXDWWo7N&#10;7Lpal+6BdD99DjCJHprICjLAugw3bC4JQin7vpN9dNDIvnNqXEnyyY66a+BqKIFt9emI9TREDIMW&#10;I5nFKE/yRbiTLupywtBUEIHd9RmojnBCpZcZwqSFGKwooJiBS4mSOCrVpZEjK4Is6ZUImPMJn2+x&#10;0EGBhiRCVs1FstoaxKmKIlFPGrF6MnBh+wdoS8KcIjAi86C8fBZUVs3HqgUz2L3SHDom7tB2zPgF&#10;XsSsMzh4UNoY1btQDxeqeZFyKsUUhSBIuBRD1JqNsyvCMvMMHo1Za1+M2SqRvEZG0bOK94hR8arm&#10;qWbqDIKWGsRD2DQJCzTDIKrji/0jp3Bu/CSe3GYO+bP7HF6uMFDhEZdzp7lk8tUL4/x6vTw+yp71&#10;J3Dp1GE8vX0Rl08f5hGUO1dOcxi5fn6MR1IIYAgsaCqIyLwOI4Lt965NsOd9D1+myAyNof1pHMEJ&#10;wQqtIzChZQIXAbBQFIf2oden16bls8f7Gbhsx/DezTzyQsByfKCDAwyljFHNS/+uJpwc7mLbJuWU&#10;D+3ehK71xTzqsrutGieGutHX3ch8j3W4cHqAR4gJXqhI//6NcwxcGKTcucyFDQheXjy8jWd3r/A+&#10;L1xh7PIpnj5G8HL74kncYd/XMzb/4vpZHn25e+EImipTYaKzFvXF0Ti5v/V/4eX/vpFU8h85vFDN&#10;CxXsDw0N4dGjJxga7EdVQTp6OhqwtbEczeV5yIwJ4Wlj5Bh+9/1/bQ7577Z/BVzeBIR/xt7cV3C8&#10;1+3vbSf7W2P+1ra3gYvA/jOYkL0BL9RV/zWAefXqFb79huw79vz7GnevP0Tn5l7m0O3nBfjnxm/g&#10;KIOPpvVd2Ni8H+nJTYgOr0FUaB1zPjbB0SYFJQVdyMvajOb6A8jPbIeHYxaKcjrR33uGOS4jDGyO&#10;oqKoDeXFrWio68Km5h50dvRhoG8QD+/egoeLI1cfIscxKz4ViTE1iIjcAA2taOgbpcLALA2K6pHQ&#10;M8mAlEII7FwqoK6bCEWVcKhqRsKAjVm12g22tgx42I1eXtaFnZvA/r5juH3vKUoqGtC8qRt7+46g&#10;a/tBrGvsYI5LGqysHfDgwaPJ7/hb9t2x74DkpL//9keeSkcqbNQD54svvuDqeq++/IpBzHM8vXMf&#10;n9+/i5f3rgHfPESiixGObizCaFM29peEY6A6FgcrY9GW5IXB6mQ0hNuhNckDtaE26M4JRr6nEXLd&#10;jVDkbw0b6SVwVhFFlL0euquysasuH101eeiuzcfO2gLsaijG+YGdOD+0lzuVcz94h6sXmamKIcrV&#10;BBnBTji8cyOSA52RlxCO1IgApEcFIT7AExkMChND2TQ+DMkxQSjOSWKA2YKxoV5emHn6yEHcuniK&#10;z589MYyB3u3YuqkBlQXZCHB3QoCrI2ICfeFgaghrAx0GMbqwMtSBupwkjDTUICGyggOPJnOwFWUk&#10;oKYoBz01FajLy/LaFSlREVjq6jIgUUSoszMC7e3hacnAR0sTtvp60JKRRpALAydDA54SZqyqAhcz&#10;Uz5ebvly2LN9dWRkYKqlAUN1VahLSsJKRwfLZ86BjoIStBVUuHwzCRCQmpi2phYXEFixbDkHGKrH&#10;ofocUlMTFV3DFZoo1cbQQA82FuaIjwpHa3MjirMz2fm+Edta2IOtqxXjh3pxkn3nL26cwjf3zuD5&#10;1aN4enEAX1wbwfMrB3B/fAcuHFzPO5DfGliPC92laI1zRITmCqSbSGJXqhcOlUXjWkchbnWW4/6O&#10;Ojze24I7e5rx5dHdPP3o80O78cPx/fiyfzvutNXhRkcdg9xMWMkvh5OOHHQkhGGlKIswBor+FkYI&#10;czLnfSWoS7768vkQn/4+A5hPITHjA2ivXASZuVMhv2iyweSKKe9zCWTq00L9WpSFl2Dt/Gmw15SD&#10;FXPMLORWcfgpDHFDZ2k6nya7W/NO/CsZ4CxkU2qyR5GWZTM+xSe/oZqX30BGaD5Wz5kGfbm10JFf&#10;i7ZmkjGOQEFmIhqqSrCpvha7t0w2paSeLgTK+3d3oaWuGls3NqOhsgy1pUVoZ995XVkxVxmjNLGG&#10;mkoehUkimIiPR0pcHGLCwpCXkYVg6pqfksxeJwkxEeF8PioslEFHAlRVlJCYEAcPd1eEhQajeX0T&#10;CvMLUFFWzjvzU7SFesOQShkV+efnF/KUscb1zUhOSeNRF19PD4T6B/JGqRSdmzl9BqZ+9B7mfPRb&#10;aIgsQkNKGLpLE3GysxZnuxpwcnMVTrdW4cH+rXg+3I3L22pwpDYNg5UJ6EhyR2uiMyoCTdAYaY11&#10;IZZIsVaFvbIYVk57jzcAJdU2kk3+5HfvYPpH7+PTD9/FzM+mQmjJIt6gctGChbxInxrHkjCGnJwc&#10;77+krakDa1sbLihAdVz6DN5V5BQwf9p0LP7kE7y6cW0y6jK4Fzd7OvF0ZD8eHj6AZ8eHcffAHg40&#10;3zHn8tuJQ3h2eC+eDe/E8/4ufDXYjbtd6/GspxU3ttbi3p4WvDy+G3eGO3Dr8BY8OLUTd0a3Yu+6&#10;JFztb8DNoXU43ZmDinA97CjxRxqDjWwvbbRm+2Fjlh8MRKfAkYHHntpYbCtg9x8HWYy0JGJ3eRBO&#10;deWgKcWWgwtFYLYUeXEVsqo4c6R6qqCtyB9lMZaoT3FDJgOgSAcl2KstQUW8I7rZPTXSQZE3rswN&#10;NUaytyaqkx3RXhoMe40lDGRCkOJvxFPHypI8URjrAmvNVbDREEFDdhgCrFSRFeqABG8zFCV4oCYr&#10;CMNbylEf44ZSNyOUW2mgUHUtciSXoVByBRq15JAjLoQKti5PShgVahJIFF2IVEkhpMisQJbmWjgs&#10;/Ai2S6bAeN4HcJdZxlPIbKTZfUtpDYwklsFccQ3kRYSgLKcCeXUrrNEKhJhpCqTsczhkEHwQwIjZ&#10;FvBoyjKDVIha5eJjuQDM1o7CfJ0EKHrVQcajEjPUIiDtXA55l0rM147j46hZJXXcp2iNoAZmqUEs&#10;FmqFQ9s1DYfGLuDW1Uv46sl9fPn4Di/cv3fzMu7cvMJTxwhibl+7gOsMYK6dPcHrXe5fPfP/sfeW&#10;8VVk27p3K91AQ+PuLgEihAjEnbh7QtwT4u7u7glRkhAnIQYEieDu7u5007blPu8ck87eHC69977n&#10;nnPtPR/Gr6pmyVqrVq2q8V/PEK68XD97mIMLqS6nh/f8bezSiQGcObSXbTvI5y8cO8DHaf35o/tx&#10;dH8Xn9I2JwZ6+TYEKnQcmlIYGUELgQmBDEELwQvBCoELwQpBDCk5tB1tT4B0fJDtx+7Lvc3USb8C&#10;e9vKMNBdieG+Ghzqq+PhYd1NhRjsreUqC4WK7WkqRWdNLk/wp32GdzfwTvv9XZU4e2w3bl44jSd3&#10;buHx/WvMD7nA4eXRvat4/uAWhxeaPrh+jlcbI3i5wz4DhYq9vHMZlAdz+9xRPGXrn7P1BC/3Lg4j&#10;yMMURloSaKtJxa7qtP+Cl//d9ssvVCL5zzxsbER5OXDgAHf8DuzvR1KEP3/YN2/LxfbCDPg5WeOv&#10;zFmmCld/+vNfPwkc/5H2nw0vH247su8fjX04/kfrP7SPt/2UfbzPx8DyKfvv4IWmBC6/wwtByw8/&#10;vOH2jtYxgHn57C0uX7yH7QxcMlNrsb1qN+pqd2NbxS5kZbdARycAmuohsLbMhLVFNk+kl5cPgDa7&#10;CSsqeEFHOxSqyv4wM0pCfEwbMjNaUVLYjeT4RujrBsHGJhZunplwc0uHq2sMOtt78OTBfbg7O8HH&#10;xRVttdVwMLWDrVUsdHVjoaISCnnFQOiym7uCWihEN3pBaXM0RMW9GNREQVouCIuXmUNykxfMLdMZ&#10;7Lhi6VI13LjxK7p3HcXRoxfRurMXaVnFiE/OwfDh8+jsOojU1EJ4eQVDUUUDR4+d4nk/VGnt3esf&#10;uf38lp1jBjEELy/ZeSEF5uVLBi7PX+H5o2d49ZSUmKe8+dfre9fwI7vxvTx3EDWxnmhP88NQRTz2&#10;Foajlzk0zTGuaIl14yWMKZG/jD0sKRQsfosmQs1UYCG1GjvzE1EY5YPjXQ3YUZiMVuYU1ufTza8I&#10;tTlJOHewj92A6/Atg5fZU76DAHNeqedEVsRWRLqbw3uLFgoSAmFnuBlRvq6I9HRCmJsdsmKC4e9i&#10;CV83K24JEd7wd7NGemwgynISEOHjiNzkcPS0VLEHSz9ODe3m/7jRP3Bnh/bi3HA/ehqr0dVUjbyU&#10;aPi52kBPVQZW+ppQ2bQB+psVICMuDDNDbQ4w6sry7EEtBNE1q3mlJk0FeWgpyGEzgxEK/9Jn4KHD&#10;HDMCFUmCCDZOioydri5M1dRgslmNg42C6HroyslBc+NGyAkJQV1qE895kWYgQjAkvV4Uihs3QVVe&#10;kZd8poaTlJRPVcWoChWpLRRKRCE35AguXrwUGzaIc3Ch8BtdHS2Ym5nA2d4G1OSUkvVrS4pQU5SH&#10;bdnJvGLimcFOvLx1HHfP7MWLa0N4cmEvr8b04vJuPD3XibtH63F3oAY3eotwsTkDRW4MhhRXIsV4&#10;E7oiHbA3wR3nKmJwvz0Xt5uzMZgdhNttxXjYXY03Ax34cbgLPw504ueDO/F6ZzXuUznP6kzeZ8J6&#10;swRMlDdBk51DHfENMFWSZk7YBiitXQaJxTOgsHohtERWcWgRmjoGGxdMx/qZEyA8cxI2LpmDJRNG&#10;8+75FOI1d8yXEJ49GeLMcSajXhWmUsKwkheD2SZhCE8ZDfklsyA8bSyUVy6EhtAKqAuvhoWSFG9m&#10;KTx/Jk/6nzH2ayxgUEQAI7JoNlKjg+DqaM5DPp1sLXhPpUAPN6TFRaNuWymvKNa+owbN2yt4d/3c&#10;1CQOiOnxMShlsBIbGoQsNkbQQhBD+S4UJkbw4unszEPIqIFteGAwPF1dEB4cxMPHXBzseb6So60N&#10;HOxt4eLsiIT4WISGBCE/N4/nuZDyQh35SX0h1cXBzh7Ojuwe4+OH/IIilJVXIC0jHT7edPxAuNs5&#10;YtGceVi2ZDkmfD+Oh8pRuB3lGZWGueIIA5f2rFDURHmgPMAB/QWJ6EgK4nlLZ7bn4DT73mpD7Lma&#10;GrdFFT46YvDWFEG4viRCDaWhJbwEKyaOZlD4OS+eMOf70Zj47ZcY9/UXmDpxPEZ//RUmTfwekxmI&#10;kPIiISHBK44tXLwIMux3o62pw67r92FjsvJyvFIeVRFcs3wlFk+fiecXL+PRscN4fWoY17ua8XD3&#10;Trw6tA8vTwzjxalD+OHkYfxy6gheHNyN10N78HBPCwMvBud9jXjcUYmHLWW4VpWFx+zzXCpPwe32&#10;Mjw8uAN3DzE466/CQEM6znYX4WBtDPZVhuBkSwJ25bqiM9sNZaEm2BZuBXdNQURsUYb6mskw2DAL&#10;9kor0JLmgUAjETSnOCFnqzpXXsIsRDm8UMPLnhIfBs/2SPFUQTUbc9RYjkgHeeSHmiHcVhGpPgaw&#10;VVuNigRnnvtCeS+Rjirws5CEh6EIiqKsUJfhDicdQWhumIbSBCfU5/ijNNGdl00OcdZBV1UyPE0U&#10;EMXuucl+1ihJ8kFioBUGOorQURaHHclbsSPUHmEyAvBYOBHx6xYgmQFMsawwarVkkM7AM1JgHrKk&#10;BZEqvRYpzCI3roCv8Dw4rZkJD4klMF05FW5Sa2AsOB8m65dBbsk0yK+YzXvAUJU+6re1QlAJgsoe&#10;WKLoy5WRtQbRvNKYqHkaJkl6cACZrxjMIYY67M/bHIzpsn6QsC3AXLX3oWTU54VCy6ipJXXknymz&#10;FVM3uvMEfsp7kbbPxbRNLlitE45lsjZo6tiLqxfO8rAxUl4ol+PxvRs4c/II7t66ipvXLvIGlXeu&#10;nv8bvNxgDvmVU0McQCg5n4CCwIRg5fbF43xKsELzN84dwbkj+3D19DDfnva7deHY30Dm7OF+Di8E&#10;KHScETXlQ3AZUWVojJZHQtMIWEjtoXGCmf09jTi0u5UBSx0PA6M8l6aKZJwebOGqCwHM/l2V2F6S&#10;wJWWxvI0dG3Px/62Cg4yBDR9rWU8dGxfdxWOD+3Cffb5n969zZP0nz++wcDlMh4wMKHcoFeP35+v&#10;Rzcv4N6VUzzPZSRs7DmpM7cv4gEDvbvnj3Hl5cmV47h19iBCt1pAW0UYNYWR2N9S+F/w8r/bPoQX&#10;ynkheDl69CgPG2trbWYOUBTODHShv62WKy8EL//tpzd835/Zvp8Cjv9I+1fhZcT5/9S6j+1DWPjU&#10;upH5P3qtf4/90Wt+OE72KVj52D6El3c/MpCkKYHLG2Zv2XoClx9fcXv95jn/HM+evsaF83eRklgN&#10;K7NQhIeVITmpkT30C6CtFQRV1RCeNC8vF8JgJQwqypHQ1kliDqIfbNlNVkMjik2LsMWyAE4OhfD2&#10;LkRkZA3MTZOwWSOcKygq2hFYvMqEgYMzWlt7cfPqFZ5r4WRljY66RmjKGUJFzoMfX0HWnwFSKJYs&#10;toDAanvmdCZjo6QvDAwzoKAQCTExX6iqRfNjS0rbQ0vPC0OHrzG7hO7eIezpP4quviGUVe5AbcNO&#10;HD1xkQNNcfF2bNY0whYHN8QkpjJAeYc3b37Aj69+wE8MXsjevXnLc14IXN7+8DNesTECmLu37+Dp&#10;/ft4+eAhHt26gbePH+L1gzt4cvUcXl4/jYGmctTE+aAi1AF9zGHdlxOMo2XxKPQwRE2wHdLttbAt&#10;yAFpToZQXjoNLdmxKIsLYg/ZAuwoykBrZT6q89PZzZfdeDuacXpgL64wx6S7qR5fUijP+DEQEliG&#10;lcxhdTBUxepZ3yLc3Yw9kJ3QUpWLlAgfuJnpwVpLGZ72ZjDVVYa7gyFCfewQ4GEFT1sDxAe7ISnM&#10;E0khHihMDUdGjB9fX5HLICo1Em3VxTixrwvXTgzi5ulDuH/pJIeaq2z5yvEBXj44LzEScSHe8HW1&#10;g7KMGIMXUcjLiENeSgxi6wQgsnoFV0tITaFcF10ZKWhs2gR9JUVIrVkDWUFBaDMAsVBVg7GCIq8o&#10;piUrA5EVy6C8UQK6DHykBVbxcSVRUa66aMop8JwaKgG9eP48DimkrlAJaOE1DJqEhCEmsp7nAaxY&#10;tpyrLiIMhERFxXgPD3kGSvSP9mY1FUhtEufVzUL8fRC01ROhzJHNiI1EYUoMtmXF4vrxPXh08SAe&#10;Xz6A+2f34PX1Qby6cgCvr/XjwclWnO7Kw+19FXgyVMtznWr8jFDqrIkmf3PsDLVBb4wzjhaE4saO&#10;NNxsTMeb/mo831WBB+2leNBVg0sNRXjcXY+XXXW4W5uDkzlR2J8ZijBjRWiJLYe+nBjMlZUgu3oV&#10;Vk+bCFmBpdBnwKggsATKa5ZBdO5kDiwULqa8ehFvHknQQcoLQcfa2VOwctoErrxQp/0108ZjDZsu&#10;HfM51rBtqGu45rqlkGPXkeryeQix0IMbu2ao3LLYvOlQXLMcS74fgxVTv+e9Yqj62OLxoyE0Zzpy&#10;48PQ17YdFaVZMDPRgJerPe/RVJieyiElOzkBPR2tOMqu3e6WBvS2t6AsLxsNleV8SqWpd+6oR1NN&#10;Fcrzc3m5aisTE8RFRPAcFy8XN26uDDhMDAyhxq4ZU0MDONnZws7aik8JaGxtrBHgz+4H+rrw9/NB&#10;aXEJDxUjUCEFJjgwiEMMhZSR+hIREYXEpDTend7b14fv6+3ugi3GJhCizvZz5+GbL7/AGAYuZhoK&#10;SPd2QGdmJE425GO4Mh3NyQHIcDVDFQOaxlgf9GWEoybADvnOhsh1NUKogQKcFYTYd6iEIH1ZBOtI&#10;8j8p7FU3cfBcOG4UV17Gsd8x/REx4duv+W967Dej8N3Y0VwtpHLeVGWMwsaoFLmmpiY01bW4mbF7&#10;JPV2WbtyDTaKSkBmgwSSgsPw4sIFPD4yjB/OMEhhjuTzfb14fegAXp0+hneXz+LF4YN41N+Dl2z8&#10;h8E9uNtZhxcMXh4wp+5eSynuNBTy6+9GcTKuFCTgRGE8A/ICXNtXh/P7qngp8JMd+Qxe4nC8JZkr&#10;KCXBOqgIN0ZrhjNyffSR7Mo+p7IAdpfFQH/9DBQEmjHA8UN3vg/2lgRylSbPRwM10eZoTLFDc5oD&#10;uoo8EWQuhJ5SX2T4qCPJUw2Z/noIspJCU5YPYlzU4a4vCgeNtdhTHYdmdrzgLXJw0l6DRC9NFESY&#10;oTTWGpXJTnDVF0FXZTQi2fvIDN0CVyMp3tvFRlsMWgwwskIdEe9riVQGKjaGGxHta4Lt7P7cnh+C&#10;kq0mcF47C/4Cs1GqKo4uS23EsvnwVTMQvGI6AlZOR4TIAoQKz0eA8FwEiy+Bj+gCuIvMR6zORtit&#10;XwAPeSE4SK+B9uq52DR/ImSWzoDM8tlYNWMKBJavgYL6FkhoB2AVg5I1epGYJO6AZey5tZRBB4WB&#10;Ud4K5bRQWeR5m0MhYp2BucohWGOUgiU60ZirEszDxubKB2KFTiyDlQiIWWdhuXYUB5lvBW0YuLhh&#10;vpIPxCySIW0SjO7+w7h55QKvNkYJ++SM37t5+fdcFwYsF89weLl+4RSunT2Gm8wRf3DtLAcTMgIJ&#10;UkwIRniYFAMTyvUgtYWghOCEAIbghdbROBmpLjROU9qO1tMxjuzbxbejYx3a24FjB7r5OgIgOtbJ&#10;wT4+JQii/Wg9gRJBzZkjezi8HNnbzJPxKVSssz4bvew6pfmdtdkcXnbtyH8PKs2l2N1Ygv6Wcg4v&#10;u+oLOLjsrMvjOS9njvbxsDGCl6cPb3Dl5d6t83jy4DpXXKja2MtHd3CbPfuop8uTG9TT5QJXXijX&#10;hYCGwscobOw++6yPLh3Fo6tHkZPoy0sl7yiPx8k92/8LXv532Qgc/K1UMhv7EwOXt29f48iRI7hz&#10;5x7amhpRnBnPlZfGsmxkRgchPsgHf/7xDQ8v+8+GlxFY+ZR9CAAfQsDH45+yD2HhU+vJ/uh1/kft&#10;w9f6lH1qmw9B5WP7O7h8CDC/w8vbn9/Dy9vflRcGL+/e/cAd9ecv3uL02TsoyN/FgMQRFuax0NEN&#10;h75BHEREnKCqEg1NjSQYGWZCRzsZGpoJ7GGaiE1S/hxi7GzLYG5WADnZMA44m9UDYWefBWPTNGjq&#10;JUNGORwS8sFQ10uA8AZz7NnDbmpXL8LCmDnUYZEozymBmqwhRNdZQpHtv0HEFcrKYVDfHMfAJYU5&#10;x0HQ1ohnYBPOzUA/Ddra0bCwisdaYW1sb+zHvuHT6Ozdh1Pnr2Jw+CyOnryCqu2t6NkzhINDJ3H2&#10;7HWYmztBXd0Q6lqGmLdwGQcTghdSXQhcfnz9Bm9eveb5Lu8beP70N3h5S+uePcPb58/x+tFjDjGv&#10;njzB8/t3efWSBxdP4dzeNsQ7m6AuditqI1zQmuSLimB75HpaIN5GF3byzJkXWoK+cubIpUVhqH07&#10;2ivysauuHG3by9C6fRv6d7XhYG8nhvq6cPbQEFKjozDqi88xZvQ3mMKcycVzpkBDWgSmahLQkhGA&#10;nb4CnMw1kRrpi8KEMNjob4amgiSUpdZDXnINIvwdsdXJBN7Opgh0s4SXnSFcrXQ4zET7OyEhxB3B&#10;HtYI9bJhD3ZnxPq7IsHfDdmxAewhUYzj+3fiyol9uHfhMK9tT3ZueC9/KA3t3cneaxsykyJgx5xg&#10;e3MD2JnpQ0dJBjoKUtCRloSpigLkhNnDXU4adga62Cy+AXrSMrBU2wwzZRUOKFv0dLHFwABqUlI8&#10;H0Z67Vr2ufQhKSDAHA5jSKwThI6KKm94SQnLlPNA8CKyVhhKsoqwNDbF2lWreYlkKjVLSgv9c009&#10;bCQkNrJrSRlGRkbselLFvLmzebU1+gffydoSkcyRzU6IQkVOMoZ21ePu2YO8IeXtk11cdXlzYxBP&#10;L/Thh2v7cHFvOW4MMKduoBKvjzfhRE0stnnrIddGmQNMg78ZeuJccKYkiue9PO8uxKveMtxrzMbr&#10;3hrcai3BHfaAfdJZgwtlqbhclsKdx+3eFshw0IeHvjKkVzNIEVoLmVUrIbFkPuTXLmcO8AoIUsdu&#10;BierJ43FkrFfYc3UsRCZNZk3oFRet5yXRKbwpPnffY2VMybw48wZ/QV3nNdOn4h1077n24rPnQbV&#10;1YshPHUcxGdPhuzi2QxcpvC8GcnFc3nfl2XsOqPeLrPZvAh7D7N+Dx27dnyIq3GtjRWoqShAX0cj&#10;WuurUJqdid7WZhzo7UJbfS3vmXOgpwODfT3o7+rA7vZWHN6/F3t37cTRg/uxp3MnOhobUL+tArnp&#10;6TxUjBL2vd08YGZgxOEllAGIq6MDfDw9EOTny6ekvpASk8FgKT4uhoNLSnIiYqKiERYSytUXynXx&#10;dPdAemoaAvz8GcB48MpiQUEhiItP5B3qedK/jjaUNklhxfwFPBeK+q6sWbaAwbMkkt2tsIc580cZ&#10;XO4vSeIgUxnpyQGmLSkQe7OjuBV5WaLIxxr1MT4IMVJFka8dKkNd4K0ujkR7XXjqKUNfUgQyDDI3&#10;LJ3Lix+M/pxBzNdf8qII40Z/i9mzZnDVZc6s2Zg5cyYWLlwIISEhaGhowcrCGo72TtDQ0eXKC30u&#10;uY1SPGzy7d17eHHmNO4f2Iu3Rw/ixYEeDii/nTqMF+x7enbyMN6eOISnDFye7+3G096deNLbjOe7&#10;m/F6dyNu1ObiLoOX8wVxuJgVjfuVWbhWlYE96QEYqEzEw2NtuDlQjyv9lTjaloHB+hietN+a9r56&#10;2PZ4a2R46aA61hF2iisQZCoFtVXjkeKmhQPl7HyFs3MToI+OLDee4J/lqQoPzWUoCdFHdbw5ekq2&#10;IsJWEgdqw5Dlp4kMKr8cu4VBjAHv+ZLhbwx79TWId9dCV1k44tw04KonCAvFRQizl0dhpDkqkxyR&#10;wGCGEvc7yiNQk8FgKMQGoS66PDwsOdAGmeFOKE70RrS3GUrSfBCxlQFnrAuacgORaKsKx3WzECw4&#10;H1Fr5iJbYjXcp36FSIE5iBNbCveF4xEoOA8J8uvgzwAmSp7dTxXXIlZTFF4bl8Jt43L4qayHhfAi&#10;6LL9HZTEoSG4BJKLpmHZlAnYJCYNJU17rNfwwSKFrRA0jGHQEoQVWpSo/z7fhSsvzCgkbIVBPBaw&#10;8SWa0Vx9WWeeBiHzdAYt7Dlsks7DzAhYqKTyF6ssscEqm+0bxAsAUC7NMnZsGdMQbNvehjvXL3N4&#10;+fHZfQ4vpLLcYs/c2zcu4xyD22sXT+PxnSu8OSVVGxtRVSjvhcCFwrhGVBaCCoINmhKYEHTQn1pk&#10;I2FktB2Fi1GoGYEMwQg9I2hsRJ2hMVpH+5PaT9AyAjm0jgDn+MGevwERz605tBt7O9k9hcEI5a8c&#10;7a/Hwa4K7Oso4yFkVBaZ4IVCx973eGlCb0MRhxhK8Kewsc66fJwe6mD3omocHejg5+PZPerxcoWH&#10;jBHA8LAxBi0EL9TzhXJent4+jxd3zuHueQYp105x5YXe272LJ3ip5Ld32DZXT+DmmQPITfKDmfZG&#10;rgrtbcz7L3j5z7ZPQcGHRorLh8u//fYLDh8exs3rN9DPHlSlGfG4c2YQdfnp8He0Zo5oIH579wZ/&#10;/uVnngj94b7/kfYhqHxoH8PBp+xDCPhw+WP7cN2n9iejY4ys/3D8j8Y+tk9t8yGMfGrsY/vvgeXv&#10;RnBC9n6ZHeeHEXvfvJJCyF69eoPHT17i1JnbKCzsg6oalSD2hb5hEjaIeUBeIQyamsnQ189kDmAO&#10;pKQYhKgncjMxzeEgo6OTBgODLOjqpkNBMRzGJhlsv2CY2+RDRjEUAgxGFq+w5nksCsrswdHUiTu3&#10;r/F/XW1MzBEXEgNnG19YmkRBStILBobp7D2EQVjCC3Iqoez4cQxg/KCqGgExMTfo6Udj+XJ1DB++&#10;gRdv/oKqxk7s6h9CRn4p9u4/hLy8bcgtqMDpS3cQEJ6IgqJapKQUoLW5B24ufggMjISaqhacbB05&#10;sPzyIzuXpLiw+VevXjGg+5Gflzev3+H167e8D87rl6947gsHHErkf/oMTx8+4moMV2IePcCjy+dw&#10;mjkKP1w/DyvmBKUxINARWQr55XOwWWgV+hicXBnqx40jBzHYvgMHWurQUJyDXcwB7GzcjqaqCuzZ&#10;2YbjzCGh3hnnjx7meRljvv4Cc2dM5f/Yzp0yDnLrVyPUYwuczdVhrSfPQcPD2oD/gZCfFAV/V0ce&#10;17tJZBUM1OVhqKEAVxsTGGnIw1xXhTnsLvCwM8ZWRzP4upojiDlrpMpYasvDWleRQYwjgt0tELXV&#10;BnF+DihJCUVpahjqChLRXVeIG6f34/qpfXz6gP55unIcT6+fwrVTBzDc14RLx/aiOD0SWTH+yE8M&#10;g72ROvSVNsFAgZm8NOTWrYGahATkhYXfl07esIGXW9ZTVcMmYRFoyCtgPYMRVQY5wstXY82S5dBU&#10;VIH8JmmsWracd8+ncsgyGze9ryomKsHLklLyNTXcJBNa977HDZVOFhYU4cu8N42sHKgcdKAvqU6+&#10;iGAOcFJ4ICrzknDmwE48vsIe0kd24tqRdtw8upN3039+qQ93jzXiVHcebg9X49mJRtzqL0NPri/s&#10;pebBdsNsbJVfgSovI9T7muNQVgCub0/Gq55iXK9NwIOmLDxqLcS50kScL03B4cwI7Iv3w1BqEFoD&#10;7dAV7Y6etFAYSKyFjpQYNosKcgVEW1wYMisWQEFgGfQ2ivLmkqsmk5oygVcXm0NljCeO5nky1Odl&#10;xbTvmNM0BvPHfQmxpbN5/orw/BmYN+ZLzGfAs4CBzcblC7Dku295l32xRXOxYOwobFg4Bwuphwtz&#10;rgUYJNH8XLbtbGYLJo7BEgY9l9k1SyGFB7vb0VZXgYLMRJ6sP7y3C13N9TgxuA/HB/r/ZqeHDmBP&#10;ezNP5KdreWhPNwZ3U1z8Yeb0HOUgM7R3N3awa54aU1L1N0NtbThYWyPY1x9+nls5sFBoKTWzpaT9&#10;eAbySXGx3CiELCYiHMnxcSgtLODb5mSk8yR/2tbbwxOaqhrwdPHg4WUeHm5wcXNGdGwM/Hz8oSAj&#10;i/nTZmL21KmYOXUK7+8iI7kePvbmaMqIQkdGBBqTQ5DjbYtEB1P46Mojx3MLqsO8cKQqB10Zkegh&#10;1YzBTVtqKFrTw5Bopw8v9Y1wYM5usIkK4p0sYLSRgbfkOogvn49J347ioWljP/8CY7/4EqPZ73rx&#10;onmYRQCzbAnmMrBetWoFu8dJQFJcCvq6DORc3XmHfUNjA16wwERbB3j3M95cu4EHA4O40LQDD7ra&#10;8GgX5bBU43FvO16dGMS9g714eXgfnvTvwk+H9uHqjgq8G+jBneYKvO5pxIuOWjxt3YYXbeV42VqO&#10;h3V5uLItBaeLYnG2IgGna1JwtiWXgXodznTn42B9HHqK/XGoLgrNGc7I9NZEXqAh+rdFwlRyNgKM&#10;JWEiMQe53oYo9jZGczw719abkOenhTR3ZQY8FrxssovaIuyrCkRBsDZKIwxQm7QF+cF6cFJfhlCr&#10;TbxfTJqPLuxUVyF5qy5SffR5yFh9hhdKom2hKToZ7npC6CwOQqq3DuI91GEquxCDzemozwlEaaIn&#10;7PUkebWx7EgnqInNR6ynKcKc9JARZg9PK0V2n3REcYIzhutSsCNwC+zmjME2dSmkCC5FvtQ6RK1d&#10;gIBVs+C6cBKsp3+L4PVLkK2zCUmbRZFnJo8g2eWIVBNCor4UHETnI9FCjYeObZERhN6GFTCWEcGG&#10;5YugpqyLteL6kNQLwlxpF6zVCccqZlQmmXq0UKUxaka5VDOClzxephPDVZfFGlGYIeePpWwb6rov&#10;YJCE6Zu8MVshELMVgzBVypuHkNE6QZNkruIs2RzM4CgaEnre6Os/hPu3ruHF/Vs8bIwS0amyGMHL&#10;xTMneLI+Ld++9L4y5cPr57gq8vD6WeacH8GDG6cZwLyHFXLWKXGdQGQENEZyXWg95brQOCkStG4E&#10;XEYAhQCH4GUEcghY/pYT8/s2NB3es5PvR/BDY3TsC8foGdjP7jEtHDwIUA4wcCGAObavDvs7y7kC&#10;09NYiMO763lCf29Tyd/6uxDMHN69gy1TfkwDuy/tZEDUx6uM8VA6Bi/U54WmFEL27OFt/PDyMVt3&#10;GQ9vnuNlkQlgKGSMd9pny3cvHn2fvM/mqVwyPfeunuxHoLsJHE2V0VmbiWH2vv4LXv6T7VNg8KER&#10;vPzpL3/mzfuotCz9kz80NIDbDF5a62qQwZylS+xiaCzOhouFEY9//uuvP+Gvv7F93/3E9/nUcf9n&#10;7FPQQjYCF/+KjUDBp9b9z9q/972M2AiUfGrsU/YxsPwb+4mBC9nvy3+Hl/dG+R4/sgfhU+acHxg8&#10;h+y8HhiZJEFK1hdKqpHQ1k2BiVku1NQTICLqifXrt0JOPpRBRByUVaIgIuIFM/M8aGunQodtKy8f&#10;gc3qcZCVDYOGViKMzHMgIrkVwmJeXIGxcyiAoUkwOjp7edUTYz1tqDAHta2hDTpq5jDQDoSKYjAk&#10;NgZgi0MFNjEAWr7GmoGQFzZK2EBOxpFBSCuOn3qJhuZhNLftQ0JKLtIZrHT0HURDSyeDlnI0N3dz&#10;tSU6KQeV9TvRt+cw0tKKcGjoNIIYuCxcsAwqSptxfPgoenZ24ld2Hugaf/36NU/Uf/XiNZ49ec5V&#10;GW6v3r5XZH43SuJ/8Yytp+mTp7wi2cMbN9kN7Tq7mV3D/fPn8eDsSby4eBJuBhq4foTd3M+fwp1z&#10;p3HpCHsoHB3Cif5eDHfvxN6WBgz0dKK+vJQnPfe0NHF4OTN8kN3UD8GZOSxU+Wni6G+Y0/MZppJD&#10;yRxVcYEF8LYzgp2RMvTkRVGQEIxwL0cEutqivrgAsUF+2L6tCGeOHoSeugK0VWVhpKkMBUkhuGwx&#10;hqG6HCz0VGGixYBFXwVu1rrwYTDjYq6FQBcLuFpqwkpLBsEuZghwNEaAiynCt25BYUoIKnJikB7u&#10;wa02NxaHurbj2O5G3GQ38XsXh/Dq7hlcOb4bV0/sxZ3zgziyuwWDXQ0oT2P7hTFocGcOqYMthxc7&#10;QwPeJX+ToCCkRNZDTpxBDSkrsrIcVghMpMQ3QV5KDgrS8hBeu46Dizy7bii/ZdaMmbyimACDHF72&#10;lh2DSt9SE05SaGTZdpskpXjyM0GNsaEJVBVU4GBji63OjrxIQZiPC7rqS3D1aB8eXxrAnVO9uH+u&#10;l+e6UP+L11f6cG2wCic7s3BjoALPTzbhcl8hrvcWIdVJBXKzPoP5uimI0BJDc4gNbtSl4XJFHG7V&#10;peKX/bX4YXcVHrYU4DJzDk/kRqEnwgNnihJxINkfexJ9kGmlidbEIOawyUFZSADLJ3+H+d9+xnu3&#10;UBPJFRPHYouGErTEhLB21mSuxiz+/luoia7FFHZtLJs0GhJL53BoEV08HdLs2lg1YzykVi6A+NJ5&#10;WL9gJpZOeq+mzB3zFb5n+0z94jM2Np7tMxpTv2QQNG0Slk7+nnfpX8JeX3jhLAgyW7twJh5cPo3H&#10;Ny/g6qkjHFaoPHJlYRZ6WutxqL+bOUDncO3s+z4vV04fwzl2fZ8a3I9Lxw9zBfHovt288/7pQwd5&#10;I8vTw4MY2N2D/T1dqCwt4sqLh5MTDyNzsrFBZHAoTPQMUF5cxEGlICcb26sqsa2kmE9pjBQYWiaI&#10;8XJz5Qn9KQnxXFEj2HF3doG3+1bYWdnCfosloqPC4OOzFXFxcVyNkd0ogznTZmDMV1/xEK4lDOB0&#10;N8tDV3YDyqN8sKcwGYM1BYhxMIaPjiJCTTXRkhyOcgb5ewuSkcRApSzQCfWxvhx0Eux0YCG+AmZi&#10;S+CjKQXPzZKwkROG4oo5WDHhKyxj55QS9b/58itMGPUNxn/1Nb796nNMZt/BnNkzMXXqZMydN5Pd&#10;Q2WhKK8EKwsbeLp7M4AxYPdNeyQmxmOLhSn01VTw+OJ5vDhzEq8ODeFJXydOl+fhZn0p7taX4er2&#10;Etzu2oFnQ1TZrgfP93fjFXMw7+6sx+v+Djxlv8O3fc143VWPR03leL2rGg/q8/GmsxJn8yJxpiAK&#10;x7KC2HHScbg8Dsd3pOPp6Va0FfrjeEsqeksC0J7nhWx/HSS6qqI41JQ57QvgqrYKvgZiKAowQ7qD&#10;Os7Up2J/WRiKgwxRFmaE5jRHBJsK88aVOf7qXHmpT9mC2kRLlEeboTDUAFm+unDVXI0MPwYsDoow&#10;k1vEe7xQmWTqtt+QuRUp3nqIc1XjVpPsjIIwc1gpLEWSly6KouxRHO8KRz0JFMS5s/uWJuJ8zBBk&#10;q4l4LzMUxLiiKjsIHbXJyI9zRntOEBJN5eG6fBqi1y1E+PJZCFkyHSFr5sJjyVRES6yGw4KJiJEV&#10;RJjUaviJLUKchigiVAURqrIOPtIr4KuwBv6qorASX8qVdXUGPsKzxkNLZhP77qyhrOuBDVp+EDGI&#10;xDrdCKh4lGCOvC/WGSdhhV4cZir4cyVmoVoIz3uhSmMiFlk852W6gh/mKAdhvkooFqiGcYghVUbQ&#10;JI33fJmvFozvJVwgoBuP6VLumC/nCRPvTBw/fYWDyrvnj3ipZHLUqcv+1QtncO0iA5TLZ3H7yhn2&#10;ez3H7AyHFoIXCpO6cY76vRzA1bNDfIwghZLUyUh1ITihRHaCC4ISghYyWiYgofWkwhDwELAQ0NB2&#10;ND5iI0oLgQpNCXDodej4I9vSOgKXSyfpj49mHBtoQ19rCfo7yrCnrRCDPRXMqtBSlYrGcgahZck4&#10;vq+FVxsbSdTvYNc1T9RvLeXhY/u763lPmSd3r75XWu6x5/Wdy1xpoRCyF4/v48dXT943rrxxlp8P&#10;AhgCljsM6kh9oQaVBDNUQvn+5aNsyqDu2G5EB9jCwUgB3fU5/1Vt7H+FfQoOPjSuvPyJbfczg5hf&#10;f+PhRidPsi/07j0ex1yZm4LavETeXT81IgjxzH798Q3+Qvuxff5XwMungOBfMYKCT43/q0b7f/z6&#10;/5739CGkjBhBycfLn7J/AyqfMN6Mkown6ZO9ew8svMoYOebvw6OeMed8z76TCA2v4Y0fZRWCoKWb&#10;xEAkFpIbfWHKAIb6qGjrJPNQMS1tBjjSATA0yoSefipfpqnIeg8sXmIBFdVoyFD4mHYiTLcUwtK2&#10;hKswmtox8PYrRG8vu4kxZ97TzZ4ne9duq4SilDZzTp14iNjmzUlQVI6FgJALNsl6QUbeBndu/YgH&#10;d17h5PFLqG7di5bdx1BQ1ow7996isWUvgsKSkMhAhhSXxtYeHDp5EUmZxahr6UF0bCaqq1tRWrqd&#10;qy4S4tLMkd2AQweG8PD2XVxlsPH2zSt+Puh8UXjd08fPuOLyIbRwe/2SqzAEMM+fPuNqzPPHT/Do&#10;zh0eSnb/6hX89PQp1i9dBLx+znswtLHfiq2BPozV1fHmwQOcOzyMh5cv4ObpE7jFnJDdbU3cyTvQ&#10;tRMXjx3Cgc4W3jdj5446XpJ4FIOWpQvmYtak77F41lSYaKogwtsZEqsXwFBFElt05NiD2hRxAR7Y&#10;ameOSG9PVORlwcJQG/lZKfyftpvsIeW0xQRbXWygIiuO9asXQV1eApaGm6GttBFbjDbDYLMszBjM&#10;2LL5AFcr6ClKwMvOmIebEdxE+NjzeVJpAl3NkBXlja1bdBHmboHUUDc+ba/MYjdw5kydYg+fwU5c&#10;OtSNa8f24OJwL1dpzzBH6uTeXeycFKO5vAgp4YEIcnWC4WZlOFuaQmztSpjqqENVVpon2y9ZuhLG&#10;JhZYJ7gek6fMgKqaOgTWrGPXngmvJkZ5LRsZ/FATSip3K7B6JU/gV1VW4eFj0tLS0NXVh5SUDCTE&#10;JBEcGAKtzeoICfBHYmQY8lLjUMCgqmdHGR5fPoxbp3rw8vogh5cnF/bgzsk2Bi61ONqRhRMdmbh7&#10;uBpvz7fhbGcmBiuj4KSwGHab5sNCcDq8FVaj0tMQ+5O98LAtH5cqE3CzMROPO0txvT6bKy8DKcGo&#10;dDbFzmBn9Cf4YF96GOqifJHmaQ/NDYJQFVkLuTXLeKUwWYHFWD3zew4zaxi00NRESRqbVi6C1KrF&#10;PCSMOsGTEcBQiV+BGd9zaJFfuxRLx49i4DKdJ/Ovmz2F709TrsKMHYVJzGnn4WHffoF5Y7/mYCM0&#10;bzob+xbLpo7jiktGdDBvSHnmUD+DkF40VpWgrryAVxo7NsjGBvbyqkU0pX9z3/eOGOCgQo0/j+x/&#10;X93n8pljODG8H/3d7Tg5PIBBBjQl+TnwYt99WkICh5Ds9DQOJdHhYVxRIcvPzuK9XkhZobLJZUWF&#10;qKrcxvNdjI0MeOK+s5MDkpMS4OfrDTdXZ/gySKEmlc6OLryXi6WpCTw9XDi8ZDBAIuhdLyiE6RMn&#10;4it2DsiodPE6BoAOuso4UJmL6z3M0WmrxK7CRJSHeSB7qw2GKnPQkR6OUAMlOMsJIkhXFiX+dqgO&#10;d0OR7xakORggjDkwEQaKiDBWRpixCpxUxCG1cCoHS/oTgue6fPElvmMQM5rBy+hv2fTbUZgxfSrG&#10;M5DcKLkB2prvQ8bcHF1hbmQGW1tbnueTGh2J6ycO4/7pI3h1cggv+ztxvjwbN5pKcK+lHOdzE7E3&#10;wptdb9txb9d2PNjViB8G2HXc24q3DGLu76zDjYZSvNnbimdd23GjNh+PWkpwqyYbV5nzd6sqDVdL&#10;E3AoyRtHMoJwuDAKd/dW4UJPIQ7UxeNwYxKDjiAcaoxHRawVCoONkRdggK3agkhz04CfoTgirOUx&#10;XBmPzjQvFPoxIPHSQEGADg8zo7LJWVvV4KK2AMebYnjuS0e+G5oynbl1FvgxcLRClKMSwmzleFf9&#10;KCdVrsAkempjb00cKhOdYS63gMNNdbwdGjI8UB5jz7a1QHG0A/KiHOBjpYTKTH/kxLhAdcM82Gpt&#10;QKK3GaI9DOFsIoMYP1MkMsjqKAzDne5tCJRcjgjRZXCZNQ4VOgqwnvw1EuSEsJVBTJmlBoxmfoME&#10;TUlkmiggy0IZ+XYaXHEJ2bwe1sJzYSO+DI5y6yA3fzLWz/gOglPHYO2cWex+owRFbTcsktwCTc9i&#10;qLoWcuWFlBLKWVltmAhJ+wKImKbwPJa1RslccSH1hSDl2/UOvMO+BHt2UtK+kGk6ZF3KOeBQD5jx&#10;4s4QMErAQra9gF40NpjEQ8MhFoOHz3B4efvkPt48voOHtxjMMGAhcCGAoUayD25e5Mn6pLzwClo8&#10;ROwQd9jJSIEZCfciI+AghYSMth1RXkbyXGiZxglkSDmhfQlMRsLMCGRGwsxomUCHtqEwNdqOxgmK&#10;aB29FsELhYwd2d/OoaO1LhcHu6uxr7Ocqy7vAaaKqzAUPkbqS3NFBldbTh1k+3RUsedqOYeXPraO&#10;8mV2VGbzxpnUWZ9ghVSpWxdP4CkV33n9CE8f3MGrp/fx4uF1XvKZuuk/vnmWKy2U80LqC00JXHjz&#10;yrsEf0dw+fgeeNnrIMLLAi3bkjG4s/S/4OU/wz4FBH9oDFze/fwTL31MIEI5L5cuXWBO5F0011ah&#10;NDOWOSu5qMlPQ2zAVmQmxeAvv7zjysv/bNjYCAiM2KfGyP4RBPzPGgHCp8bJaN2nXvfDsX/0vv7o&#10;fY+AyYfzf2Qfw8rH9vbHH7j9HV7eG0/aZ0av8er1W9y5/wTHz95FUEglpGV9YWyWDXFJX0gzkJCR&#10;DYLa5lioa8TxEDItBiQEJxqa8VxlUVaJZOOh0NFNxnpRDw4xpmY5XHnRNcqAnGokNskFQVElDOqa&#10;EYiO246env04d+4YHO3MoKOuhPzMbPi6R/CEfQXZQCgqhWKjtDc2a4bA3Coax07cZcAzgP179mL7&#10;9noMn7+B5r1HkVVQB1//OKRnbkNWTgVzTiKQnFqI3MJKxCRno6JhJ9Jyy1GzfSfy8ip5oQAbGxdE&#10;RsTBzsYeJw8fx6Uz53Dh1Clcu3qZKy+v3rzGi2cvGai85eoKQQrBCrdXL7iNgMzL5+9LKdP0vQLz&#10;FE9u3+N9TrITk6BLfU7UmBM9bwFWzl/Axg0gwZymod197AFxCScO7sfVU8f4P9T7Otv4P9R3qPY+&#10;c/6O9Pfx7u9iwut42Nj40aMwbfx3WLloDoSZ82qmo4wQT1v4OpjAbLMUtGWEYamtiPLMBPg4WCPQ&#10;nTkEtdtgY2EEC2NdDjFU1nZbYSa3UD93+LjYwtpIE54OFlyJcbI04GoMHdtSX43ZZphqK8PF2hB2&#10;5jpIiwuGq60hDznzczbjyo+voxEiPK0R62uHlBBXhDCoyY72RrSPNZKDXVDOnL0wd0uUpYWjsSQV&#10;x3a34PS+XRxizgz0YbinFbubajHY3YqDu5qxb+cO5MSH83419E+zsbEhBAXXwog5qosWLcCaNaux&#10;aZMkhIUFeYIzVRYjeKEcF0p2NjQ05Mn58+fP5/kD1C+DtpkxYwaWLl7G+4NssbBEdGgor35FvXH6&#10;mmtwbrgLd87u44n6L64N4OWNAfxwaxA3jzTxKmN9VZHMgYsF9by4N1SJS105aEpyZg6qJFzlV8BF&#10;aglCNUVRF2CN/mRvHMoNYsCSiQvVyRjKDsPd1lLsTfTH0bwYtLHz1Bvri+5YHzRF+iDE0hiHdrbC&#10;RkMF1puVoLBuBaQZnKycPo45QZOwctr3vLu96KLZUFm/hoeCUWI+qS9KQqsgOGcqn189fTzEFs+C&#10;yJwpWDlpDFZNHssT/TfMn85NcvFsqLL9qfoVAY/owlk8lGzllO+xgoHKNFJg2JTCzVbNnAhXSwZi&#10;Xc0Y7GvHrqZq9LY1IDslBqlxYSgtzMC+vk4cP3SAT6tK8tDZXIeDu3fxamPUpJJAZV/PTj5O/V8G&#10;93ajq70R+3d3o7aiFPXVFYgMDeKqCcHJVnc3npRPZYzJqExyaGAAT9InVYVKJdN2VGHM0sIMjg52&#10;HFYMDfSw1et9eBhNKQ+GmlWam1rwHi5GerowMzXmXfTV1NRgbmyCNcuXY9aUKRxcCCjmTP0epqrS&#10;KI0L4N3ofz43gLsH2nCytQwDVTkMXLLQnhqKrqwIdGWEI8VOD+FGSkjeooWGSA+0MRCtDrRHhZ8N&#10;2mK8sD3IAWW+NoixVGfOuiT7jiZi9Bef8fw1gpiRZqDfsHM+deIELFk8n9vCBXM4fHt5bIWWmiZX&#10;jih3h0LqQthne8hA8dX5I/jzpUN4why1l8yhe7BrG37YtwMPqvNwLCkEF8rScb+jBndaa/CYfX/3&#10;2uvZtBHP+ppwpb4YPx3sxMP2Sjxu24Y79Xm4vT0bz9n1eS4vEmezwnCtKAbH0vwxlBWEvnQ/nNuZ&#10;gzuDNQw0fDFYF4eOAm/sKvLlqkthgCGCDMU4wMQ5qCLKRhG1DCKoOe+OBEfsSHLAwapQDNaw33So&#10;AcrCDBFrJ4naOHNUxZlhR5ot6lPtkOyhzBWd9lxvbIuzQ2G4BcLsFLnaEmIjj8wAY577QgpMRbw9&#10;T+5P89JEfYozDzVzZq9fFG2LjvIopAdbwcloE4oSPRDupo+qdH8UUTPgND+uxlRkB6As1Rv17LMd&#10;qU5F/VYLFBopwnXRZAStWwDvlbPgKTAHgRKr4Cq0AG4iixAgvwYBysLwZxakJopwnY0I1JDgfV7s&#10;pQSgumQajMVWQUt4OS9fvmb2TCgr6kFJxx2yJhFYx6BF2CCGd8dfTFXEfs9tWWuSwsPG1hgmcDVl&#10;qVYMhxMKHVtllMgrkK3WZ1ODJHy33hnzVcP4NqTIUEPLSRtdMIcBzyqtCKzSDISolju6dw8y5/si&#10;L5VM8EJ9XugPhhuXz+P6pXO8CSPBy0jYGAEHhYfdYQ45gcupoV4+JdggsBkBFVJiaErgQaFjNE/7&#10;EnjQlMYJXGgfGiNwoXk6Ds0TpJCNqC+0P83TfrT9SM4MbU9gc+7IXgZYB7CHXcukvFBS/pHfQ8Ya&#10;tyVge3Hs+54vVD65i92fGMQf2dPIQ8VofteOQl5pbNf2HJ7/Mri7iXfyJ9WJEvQf37qMF/ev4eWj&#10;WxxmXj55gJ/ePGMwc4XDCwHco99Dxkh1IcWFlBcyGrt3lUEMg5cbZw4g1NMczqbKaCN1fXft/3/h&#10;5UMn/lPryf7Ruk/Zh8f8V+23P/+Jqy9cQWEw8ubNK1y4eAY3rlzmNf0LUiJwsr8VndvLYM8cJGp+&#10;96effsDPP7zFX/7072tS+SlA+Uf2RxDwv9L+6PX/0fv6cB2ByMh0xD5e/pR9Clg+tB/eveXGyyV/&#10;ZO/LJTOQefcz7j18hv1Dl2Ftk8K72asyWDE1L4C0dAhXV+TkwhnEBDNHMpd3s9fSSoGsXAhsbbdB&#10;TNyb572Q+mJjW8rHqSqYjl4qRCV9oGecAWX1GEhs8oK0nCfKyvfgxMnTOHRoNxztTRAVGojwgAiY&#10;67tCfqM9TI2ioWvgj9VCarhx+wecOXcXRw5fxM6de7Bn9wHUNe3E0Yt30T10FtHx2RxYomIyMMCW&#10;Dx25zN63M8qrGlHX0oXErGL0HTjG+7vY2HggLa0ARUWVMNA3haG+Ee/0f+faDdy7cQPnz53B9evX&#10;8eNP77jiQvaKh4Y958Dy6uVzvHzxjE8pL4aDzqs3ePKEjbHp86cv8PD+I0wY+z2++2YcJo2bjDFf&#10;fYtx3zAHUkoOpvrGCPYNxIQx49nYaLja2+PKmVM4dmAfB5VLRwd5hbHLx4Y4vFCeQFNNJUQF12DK&#10;+PGYOmEcFsyYhiVzZkJw+SJIr1/NnEsDmDBwcTZRhw+DCjdLPbhbGcLV3ACGqvKwMTNAbEQIV7ds&#10;LU0R4O2BEH8v7kjeuMgeXFfP8/4urfUVqCvPQ0l2CkK8nbkZaigh1McD1iZ63CyNtGBhqAl7S324&#10;M+j0cDCDj7MFV2NcLbTZzdsKSUEuzDkwQlakFyI8LBHOjGCGIIaUGYKb5GBXBDqZINrbHk2lGeip&#10;L0F3XTH276zF7uYK3Dw9gKHuHTixbycDm2Yc2duOkowY5CZHwtfFGludrHgY3Aah1ZDeuAHr1q7C&#10;ihUreC+MjZuksZLyYZRUIb5Jilcc27BhPSwtzTn0UJUyStp3c3JEWmIc8tITUZabgr3ttbhyfA8v&#10;kfz27jH8cOcIXl8fwOtr+3HraCMu7a/AnppIXD9YhlsDpXhwqBInm5PRVxAAZ4VlcJZdBjeZZci2&#10;U+fwcigvFAcy/Pk/1zeaC3CkKA4nSlPQmxiAnREeGMwIw56kQJR7bUEa+zzHunuAn35FqIsTlIQF&#10;oL1xPYOLr7F08mgIzZ/KYWL1jIkQmD0ZixmUCBKMLJ2LdQxaBOdOw7JJYzF39BeYO+ozntwvtWQ+&#10;ZNg+akLLYaMmA1XBZVBlThX1i6FQNDXhVRCYOg7Lvv8GwvOmYiUDFppKLpvLw89IwRFi21XlpfHz&#10;01BRwOGlMCMRceH+CPBy4d3zqQllZ/sO7OndyZepIWUtewakJjAHMimGL/f3dqCsMBt5mcm8SWVx&#10;XhZ21FYiPycd8dER0NfW4GFdaqqK0Nd730WeplQZTkNdDTramhw8SGWhdaRAmJoY8fWyMlKwYt8t&#10;Aa4NG7dgQOPn5wMv5uSTWuHi4sYBhqoamhkZwpRBi7GhEQRXrcKcadMwY9IkDi9UaWzmhLFw0VfG&#10;vqpsPKZy2Ud68Zoa2u1vxu09TThSk40DpQxEy9NwsakUw2UpiDFVQQsDFQKW/qxQHCmO53YgKwR9&#10;yb7YEWyHREsVOCsJM6Acz+HlS2Zc6fnifdL+92O/5Tk3khtEsEF4HQRWL+ehjlx5cXHl4Y0udk4w&#10;UNfgIZa3jw/h4WAPnu1txpXaTNynXkJd23C/vRQ3tzFYzktCc6ADbrWU4dGuHXg30IcfD3bzeQoZ&#10;u9dahZsNJbjbzNa3luNuQz5ed1XhUnEC7lSk4npRPK4zp/BSfiQOpweiL9ETp+pTMFwbj8HtsdiZ&#10;54Ou0iBUxtpgV34Akp3VEG0lC0vJOYiykkdhkDnSnLWwLdQaQcbiqImxRnuWK4MVK95hvyLSBPEO&#10;mxBiJoTd5b5oyXJEaaQxAxcP7N4WjLIoc564T3ktpLzUpLjxZP2sQBMEWErzvJfmHG/Yqi5HtL08&#10;gx9X9JSHYVu8I1z0RDi85EXboSLDB3Z6G9BZnQRzlbUwkF2O2pwQRHkaoZBBTUa4HfKZ7cwMQKGL&#10;HgxmfwuXVTPRzu5jwWLLsVVkIQJl1iJCXRIas8fAWnAOfJVFEKy1EY5SK6G/ZhZsN66CteQqXmnM&#10;QHgZlFfMharAQqydPAaq7L6zUUIFQptMIKrpi02WKVipHgwhYwYmDF42WGVi4WYGHAYJfH6WvC+D&#10;mCiuulCDysmbtmKsmDPWmaZCzDoXqxjQUGnklfrxmCLljVmKAZgq48Xm3SBikgYR40QsU/OFvAX7&#10;zvYO4/71K/jx2UMGMJSYfu19WeTzJ3l/l/dKzGlcPXOUwcVJnoBOYVE3zw7zEKmb5w8zOKFKYke4&#10;EcjcZuMjqgytI7tEIMDGSbGhedqP1JLLJynk+X0I2AjYENQQ/BCYkLoyouoQ1BDIUKI+bUugNAIz&#10;V08P4vhAJ/p31qCrsYg3qKRk/e7GHHTWZ+LAzjLsaytB744C9LDruKe+EHvZdU0hYgc6q/k+LdVZ&#10;XHkhmOnftR3D+zt5jssIvFDYGM99eXQTP7x8ircvHr1vXHmT+rycwos7FzisUMlkUl0o14XmSY25&#10;fekwHt5gkHe0D1vtdOBmoYaeuhyc3b/jv+BlxP5o/cfjH9uHx/j32EjOC89f+fVn7vReuniWl7lt&#10;Yw+u3ER2w+7dgZy4UPblWaKvoxl//e1n/Ok3BhY//fzJY/4z+xSg/JGNgMunjNYTAJB9av1/hI0c&#10;e+S9fPh6H7+/T70XWv4UlPwz+xSofMpGwsY+BhcyghfK73j94zs8e/kO+wYvwcOrCNp6iVBnMLJJ&#10;LhQmJnnYtInCuBJ4nou4uB/U1OKhpBTNp5TjYmiYDSPjLA4vI0YKjbxiOM9zIZNlN2R55QCsF7NF&#10;VTVz1o8eR+/uNlhb6MPMUA/pCekQE5SHjroLhAS1cePuOwwdv4hDR89gb/8A2tr6sHfvIa7YDBy5&#10;gOY9p+AdlQuLLe5QVtZBff1OnpBPfVziE3OxbXsLSmubYO3sjcSMImRmlzOnJgLW1u+LBRgZmkNJ&#10;QRltO1pw/eJl3Lt1E/fu3sbz589x584d/PCGnTMKq3vxEm9fvuChYiPwQkbNK1++fMmrkBG4PHtK&#10;qsw7PH3yCmNGf4/vx0/DrJkLMXbMJIwfNxWzps/DqC/HwN7GGXY2jhj11WjmwHwJYQEBnKUE5mOH&#10;cPXEEO6cPYarxwZxrL+HAw019Vu5ZCGWL1yIiWPH8ryXqePYg1FGEuLrlmHdopm8x4ubpQ7M1aUR&#10;4m4DqXVLYG+kCSVxQaxfsxwS6wWRnZbEu+OHBfoiyNcLDVWlXIWhPxtqywsxxF4vOSYEKdEh6G6p&#10;453Te9saUVVcwMvf5mWmIiM5Hh7OttDaLAcpCUG42ZvBwkANqtLCsDfRgJOpBnt9awYsWxhI6SMh&#10;wAmJgc484Z/yZoLdzeFrZwAbA0WEulmw7azgZ2/Iw85oPtrbFpHMmS9Pj0DX9gLsrMzC8d2NOMEc&#10;R7LDPQ3MGnG8vwM9jVXobq7hIV8ZidHw8XCBnpY6pKU2QlFRnqswpMxsEBXBepF1kJQQha6OBhRk&#10;NsGUXW+RIYHYVpyPioJMtNSU4NKxfXh55wxe3zqGJ1cOcuWF4OXW0WZcH2IPzIZkHjJGqsubc824&#10;c6AEByvCUBu1BfprJ2KL+Dx4MwepbKsxKn3M0Bhih+4EL5yrTcf5umz0JvvjUGE8hvNi0RXni+Gc&#10;SNQHOaMhJhApnq74+dkr/PbmJwQ6O8BysyIHCFJQRBfOwJJJ32LD4jk8Z2L5tPEcXtbOncrhhaCG&#10;FBhSXlZPn4B1MybxhH7x+bOw4vtveWNLqnyksm4pnyeAUWLXB4EL9YARnDkRi78fxaFl5tefYQO7&#10;npSFV0JRcDk7/wXo3FGJDmY7KgtRnJXIrplkxIb5MSAOQmFOGgpy09DUUIWczCRssTSCr6czNFTk&#10;4OnCnPYYdn7Y9ZUSH4mk2HAE+3nCf6s7v/4C/bwQG0WhYG78exPbIAybLRZcQaEGlBT6R98lzSvI&#10;y/J5Mk2NzbzDPm0nKSEG0fXCWLZ0MRQU5KDNIEdFRYmHhlFyfkxMDAIDg6GrrcerlOloqLPfni0P&#10;J1yzYilWL17IwGEMV13IZowbjWgnMwxUpOFmdz2eDuzE7d0NuNZVgyNVWdhflIiBoiRc76jEi8Gd&#10;aIx0xzbfLaj0tUJXEvtOGahe3J6Jg5lBOF4Yjd4YV/TGuaPUzQDGQnOwZvIX+PZzBi5ffsaT9v8e&#10;rvYlLxowf9Z0/lsVYO+NCkuYmJhATk6OF5iwMDKDvtpmeNvZ4sbwftzd045jpam4WJXGE+wr3I1x&#10;flsajqVF41hGLPriA/Gwuw7Xmypwp72Owc0OPOioZ7BTiPutlbjdWIbLFRn4cfcOnM6LwansCJxI&#10;D8WT+lzcY5//SMJWDEa74RQDshN54TiQE4ThylicaknD/uoo7Cr059DQnO6JslALFPkbI8FOCYqL&#10;RiHMUhY5ngaIsVZAbaw99pQEI85Ollcqa8t0ZuAija58d5SF6ePJ8SocaYpGpN1GFIcboip+C2qT&#10;7P7Wcd9RS4CHjFUnu8KNgUmglQzvuL8j0xOBlpvgpSeI4jAz3h+G1BhK7t9ZEopGBlUFsQ5ICjSF&#10;hfo6JPtboCrdD6nBNoj0MGT3GmM0l0ajPjsYO3NDcbYpDw3sN6s3bzQiGaC4Cs2Dq/BCuIotg936&#10;RUgwVYbNhsXQXzUNsrO+Yb/52TASWQD5eeOxcdZY6K5bDLmF0yCzkH2HcydBceUCXiJeUU4P2mZB&#10;kDIIh5RVKlZphGCKpAsWqQbzfJcVuvEMQLx58v4CNkZlkEl1WaAWzpPxeeUxrQjeSZ/gZYFqKEYJ&#10;2r6vRMagRtAshYFOLBYoBUPYiEGQaSzsI4rR1XuQ9yL74ekDvHxwkzeppLAxalR5g03vXrvA4eXR&#10;jfPvGzFeZ0DDHHNy0klhIGigkClSYq6doQaWx/k8gQrlgND8CNjQtldODfBxSrAncLl4fD+HmxHF&#10;hkCFlBpSWQheCE7IKHl/ZJyWRwCG9qEp5bycGu5m8FKFkwPtPPG+uTKFh4zt6yjh+SUj8HJ87w4M&#10;dtbw7vpUaYzCxCiBnyDmwM5t2M1g/uiBnTjFoIqUlzvssxO83KdO+fev48WT2zxsjOCFcl6oUSep&#10;K6S20DkhYCGjcDECPIKY+9eOM3uf9+Jtz55jngy2cyJwiEHV//Pw8inn/VPrPxz7cPw/23765Weu&#10;vhCIEJCQ00slbgleGmvKkZMQgtP721FfnMVDVYb7d+PXd2856FCOzKeO+Y9sBEr+mX0IAH9k/+p2&#10;/zP2KSD5lI1s9/H2NP8pMPl47GP7GFI+bdRs8WduI7ku741Cx96HjRHYvHjzFrfvPcah47fg4JTB&#10;G0MqqjBH376MVxQbqTBGlcQkJPw5xGhoJHF4WbPOGcqq0Rx2BIXd+PwGcW+uupB6Y2CaDWExT2jp&#10;JkBNMxwbJGyRldOEk2cvoLevE4a6WrxikK/XVmwSk8Ljh29w+fJ9HD5+AUdOnsXuPQfQ0tqJlvY+&#10;bKtqRG11C3r7z8AttAx59cNw846Gjo4ZzE3skBCbgpycPCSkpCM2JQ8OHkHYGhyD+LQ8VNY0M7DJ&#10;R01NC5ydtyImOpGXINXT1MW1C5dw/vQpPH70gJ9bKh19+eIVXk3s7ctXHF44wLxg8PKcQQuFiDF4&#10;eW+v8PzZazxh8PL48Wt8+eU4fD9pNiZNWYDvJszB6HEzMWb8TEyePBejvh6Hb0aNR25OEbZ6+eO7&#10;sRMwZtQ3MGAOGaksBC0XD1EVr0M4e2gAfW3UIyMHq5ctxuK5cyGyZg0Pc1m3ajnEBddAS0mal0Sm&#10;HBU5kWWw0JKDk5EGrDQV4GCsBUNVWQ45Vsa68Ha1Z7BhxXuwOG+xhJ25CZysmdORlc6T+o8c3IOL&#10;p9iD6MxxeDpsQWlOOreECOaAlpUwRzUTuRmpzElNQUpiDHKzkhHs746YUF+e/B+y1Qm6ihvh62iJ&#10;uAA3+NibMkfLhIe0bbU15AUAYgIc4W6li1Ava7hYaCDIzRweW7SREk6JtUY87CyMjaWFuiHezx6Z&#10;EZ7IifLhIWc7ilN4GeP+lkpeIORwdzMOMqdssKOBh6DtaanFTgYhMX5uvGjBVltTpEYEwMfNAeuF&#10;BKCrpQax9et4Q82IYF94MQjLTYlFJ4Ogfbsa2cPoMIOX03h18zieXx/C65vDeHapH3dPtOH2EebA&#10;DlTidFcO3lxowdMTtbi2Oxe7i3zRnOSMYAMxuCuuQqDmepR7GyFjiyq2+1vhcHEMjpQmoC8zGIeK&#10;49Ae7YHtAfY4XpqIA+lB6EgMQIqHE/rq64Hf/hvEhdcjMy6GV2TTlVoPqZXzsGLKWF5ml8LFpjDH&#10;l0K6lk4aywFGZNEsDjOkxsitXcGrhAnOnoa1M6dAdO5MbFo6H2Lzp0JgyrdYO2Mc5FYv4D1HhGZN&#10;4kUAyAhWSHGh11k3dzLEl82BgtByaG4UwqGuJvR3NuJAD/Vt6cWBvjZ0NteiqbYMyXER6N7ZxNWW&#10;qrICDjLhQT5wYABCcFKQnc6N1JbO1oa/rbfbYg4LUwOYGOrAy92J//4pNNBAXxtWlqbQ09WEhbkx&#10;V1oITghG1jNAISDV0dHCRgYzpKSZmZlARESIQaoU9PV1ObiMbGNubsqVtoiICLi4unOAUZWXh425&#10;Oa8uSM1Npdkxpo0fy0O4vvz8Cw4vs74bDV99RTzYswM3mRN0pXUbztQV4EZnFU7V5KCNQeeerEi8&#10;ONiOy9RLIj3kfZ8XR12kmKugJ9GbQYMXThdH4zQDmf2JnmjxM0W1lwG81QShwBzfsQwQP2Pf49fM&#10;vvn8c4z/9lsOMJT/IrRyOdauXAoF2Y2Qk5WGorISJDcxaJOVgoaqGi9soiMvhwcnjuBAYTa7jjJx&#10;IC0CwYrrkagtj0ApYZRYGaGPgeWd1u345cg+XGgoxx32u7nH7OqOcjzq2I6LlTl41FyJx81leNFa&#10;gUf17DOWpzJwycf1kgQcY6B9MY/BTKo/zmWH4lCKD5qCt6A/LwgD5VE8hOx0ezb2lkegKNgMB6pi&#10;4KMrjGwGGa7qa9GW5cuVl2xPPQ42dvILEWMjjW0RJmjPckFRkC5XXqJtxHnVMUrcp4aVbTmuvAhA&#10;tIMsT9yPc1Xh3fTzGJxYKS1DqK0Cz3uh8DFK6G/N84WnLgMT981s362oTHBAqJ0cWgsD0ZDNvova&#10;eCQxqEoOMkO4uw4iPPShL7eSJ/CnhdgyJzMIOxi4tOWH4UhDNuqjXdGZ7IumMPabZgDjL78OsQby&#10;SLVSh/6KqTBYPR02G1dAacF46AjMgfGG5ZCYMRqKS6ZDffU8Bi7ToLZmEYwk10FPbC2kGICrKBpi&#10;7gplKJjFQsQgGkL60VilE4n1ZqkYJ+aCqdI+GC/uypP3KYyMKo8RuFCPF4Ka0aKOELFMx1SprRA0&#10;ScWUTV6YpxqC70RdeC7MTAVfrGLHnCXji9kyXlipEQCnyFIcPswc8ju3eMPF10/u8IR9Utqf3L+J&#10;W1fPM3ih0LELDEZOMDB5r7yQkkDqy+3zh//uqP9upEAQuJDRMiksBC4ELTRG8wQsBDAEM2QEPQQv&#10;BCb3r57m8yMwQ0bhYSMQQ8sENQQzI/BC+11nxzk92IUDu2qxdyc1ndyGjrosDHSWMVjZjv7WYuys&#10;TmcAw8Bkdz1XXghg9rHfLsELgQtVHhvqqubVxihs7DyDK/rs1F3/6Z2rDGAucnh59ewuA5cnvNrY&#10;o9sX3ysv7LM+5+WSL/DzM1JpjACGgObulaO4c/kQTg10YIu+LELcTNBanozj3f8/SNj/lAP/qfUf&#10;jn04/p9tv1DVsF9/4TkvP//0I54/f4rr1947e9vys5AR5c+Vl9qCdDhbGvM4y99+eve3BP9PHfMf&#10;2ceQ8in7EAo+hICP7Z+t/1eMnNlPjX9oH0LFx+MfLv+Rfbg/GYHHx2Mf238PKp+yv8MLzY/Yh/BC&#10;+TDUqPH2vae8V4qxaRQvkayyOZo9PCO54mJtXcqVFlJhaJlCyQhgREW9YWCUCSWVKJhZUDJ+EocW&#10;WlZRi+HzBDM0b2aZx5ZjYW2ThMrqPThx+gI6d7XB0twCIQGBGNjXj+NHj+H2rfs4xdbduvcQXb39&#10;OHr0LAYGjqGhaRdiE3NQub0Xehb+0LSMQFRmM4wtPRAZngR/vzDExyWzbYcgo6CI7KJq6Jk5IDmn&#10;FIkZBbh09R6qq9n2xtaw3uIASwtbqCipwsfDGzcvX8Xdmzfw4sljft2S4vLTm3c4MjSM1wxUXj9/&#10;xo1CyCgHhgMMV11ectXl1UvqlfMbBAUlMWvOCsxZIIBFK8QxedYqfDV2NuYtEcZ342dh2rQFGP3t&#10;BIwfPw1+7P3Kyijh6y9H8fh3Kit77/wJ3D7DHhDnjvFk/b6drdhiYgRBBhzLFizgYS7r166FvpY6&#10;Vi6cBznJ9TDVUYGuihS0FcQ4vPjbm8HDQg9b9NS48iIhuBISwgLYJLoOqnIbEebnDVXmDAV7e8LV&#10;1pr35KguKUQvc0S7mJNZUZCN9vpq3mDQmDn8GswhJLhytLKAp4sjD+8JDwvkIT876ipQlJuOYuaY&#10;NlWXoqG8ELHBW5EcGcArntkbayPY3Z4BijFsTbQQ5uMIXxdL3m+GSjN7UVlZZq6WGjz5P97fkYNK&#10;ZVY0/O0MuRrjyWAnxseBgY0jUkM9EeZqheRANxTEBaE0OZzPH2yrQfs2kuo7ce4AAxnmpO1rZA+6&#10;lhqU56bwsDgqVODlvAVxoX4MtkwRutUVPQx4hna384fR42vH8OLGCfxw9zTe3jmBVzcO4cGZHtw4&#10;3IBTPYU41JyKx8ca8O5SO27tK8TJpngM10SgNNAYVhJz4LNZEDFmsijw0EWxhwH2ZgRiR4gj/3d+&#10;d2YYdiX6oDXSDc3MMaoLsOUOEvUGacjNgrWBCf76y5955asof+aQWZtAfAmDijkTeb7KphXzeWI+&#10;AczC8d/whHqCmIUTqJzxV3y6ZtYUSK1i265cjEXjvsX6+bOwYf5MSLLjkNKyYtI3EKBO+uuWY+Py&#10;eVg68VteSpnCzQhaCIjWsikd7+WNc5g1+jMoi69jDsZeHB/oY1B7GKeZM7y/tx0dTTXMtmNPdzt6&#10;O1v4tL66DCX5mchJT+ZhYQP9fbxZ5fCB3Tg8sBcdLfXc8rLTEBzgjdKiXGyxNEEBQXFmGgJ9tzKo&#10;z0BWZip8fTwRFOjPc1lUVZUhJiYKNTUViItv4KCydq0AJCXFudpC6whoBARWccghmLFi16qLixO2&#10;bNkCC0trODg48R4y9lZWMNYzgr62DpSlN2Hp3FkcWj5n9tVnn2P2+G95Yv7hsmScbSjAOeYIHStL&#10;w66EAPZduqLKxxZ70sKwPysKu1ODObhk22pxcInQEkeMjgTKnHXQEmiJjhAb7AplDn+MPQqZ001g&#10;q8Ac4G+/YK9Hxl7zawZNBC7jvvqal06e9t1Y/qeEiOBqns9DqosWgzolFUVIsM+uICUFLfaZxRcv&#10;wI6kWOxhv7sztcVIMtHANmcrHEiMwrXKMjzuaMaPhw7g+eAevB7uw42OWlxt2ob7nfW4y+D/Rm0h&#10;nrLfzIMdpbhXk4dLhQkMWpLwoCYb96szcCk/Gmdzw3CSFCTmzO8Jd8SuCEcMFYShL8cfF3bmstd3&#10;wZEdKaiIskFvaSgSXTcjwkYOu/KDEGEhi/pYFwToi8FFeQUiraRQHb2FVx3ryHFHVbQZioN1UBNr&#10;hm3Rxji1MxHdxd4cYCrjLJHpq4Ucf33YqS2D/eaVMJaZi4JwK6gLT0a6nyEPITOTnc8T9UvCzeFv&#10;sgG1iQ4oDDGBr6k4Ip2U0FEcgrpML4Sz9xXkpIZg581I8DdFbowzghy1eO7LFo31qMsJRk6YPerS&#10;fNFdFIV8XzPEmCrAT0UYpe4msBddCA/ZNbATX4oK9ruVnPI5pGaMwqYZ30Jy5hhoCMyH4IQvsVlg&#10;IUSmj4UpA0jpRdMhs2Q2JFcsw2YVE2za7ARFy3jIbEnHBGFbiFmmYTFVDjNK4mWPp0hvxXSZrZgm&#10;7YXZCgE8XGy0sCOHFzG7PKwzTcZybVJmQjFHMZDDC+W9zFYKhJpvDZZqsXlZPyxRDsBSZW/4p+/A&#10;kSMU8nQFrx7ewdtn97jycu/6RQ4u1KyS4IXUByqRTJXGRsKhRlQFnox+i21DzjpbR/BCagtBywi4&#10;UKgYzdOUlglqRsLIKMmdwIYghOCEQIRyX2iZkvsp74XGCVhGwsQopIzAhda9B50hBi8HORhQg8qu&#10;xvclkSlsrLM2HcPdFWgqS8Slwx08LIyUl+Gu7e876zN4OdRdxyuOUd+XQz21fP5ATwPvX/Pw1iWe&#10;4/LwxkUOLy8e3sTzx7fw7OHdv1Ubo+ID9GwgSBkpk0znic7PLfaZaZxyXm5dZO/z1D5YaG/CtvRQ&#10;NJck4Ejntv+34eVTzvv/acbzXf78p/fJ97/8hOfPnuDqlQs4c+I4akryUZ4Zh73N5by7vq2xLq6c&#10;OYlf3/34Hl7+9JdPHvNT9ilI+SP7V2Dkn0HLvwI1H64fgYYP139sI8f8o+N+6nj/o/ZpSHlvI8n4&#10;H9rfE/Z/V1r+jf3Ak/Xf/Pgrrt96jI6e49DWDYGcfBDWb/DCRqkg3tuFutmTUb6LumYSpGVDucnI&#10;hXHAIYVFUiYQYpv8sGGjL583tsiDglIEjExyocS2WSfowiAmDHIKrsgvbMXVG3dRVbMNp0+fxtHD&#10;R9DV2Y0zp86jt2c/djS0o6Z2Bw/v2rGjEz09g+jtPoiYpCLoOUZj9+kXePUbEB6VDRlpDd7TJTuv&#10;FFGxSYiITkJJeS109C0QHZ8Bl61BCAyNQ3ffAFxd/fgxHZ3ckZKahUWLlsBI15ArLw9u3cLLp0+4&#10;YkhGFcQIak4ePoofX77mKgx14acKZJTbQsn8VEr55fM3ePniLYP6H/H5l99jyYr1mDh9OT77cho+&#10;GzUTn309DZ9/OwNfj56KL0d9zwBmHkaNGo/PPx+LqCgGiUqbkZ6YyH47+gxaGLwwu3yCKjsN4UBv&#10;NzaKCDKHZi1WLliIJbPnYMWiRZg7fTrcHO2gq6YMXVU52BhrQkt+A9SkhKAjLwZ/JwuYbJaD3HoB&#10;KEqI8OR+ayNtWOhrMHCwg7udFWxMjaAkJcmgxJxPqdAGVQqkBpn7utpxangff/CV5WTx9XISG6Ao&#10;sxFrVi2FkrwUVBRlICUpCrlN4vB1c0ZeWjL8mLOZnRiP4sx05FLjwGA/RPgzmIkKRqCnE/zd7RAb&#10;4g0r6vmiJgUbEzWEeNsiNtCJN850NtOEl40BV2kIVtLCvOBmzqDH3RrBbCwryhchrpZwMdXggJYU&#10;6AE7PVXmnFjypppxvi4c3qjpZ31BBrobKtDXXMuTzQ/2tKK1tpQ3Au1hULObgQt1beYP6guH8eL2&#10;aby6dQrv7p99Hzp2eRB3TnXjXP82nN1dhPtHGvHjpV34b3d24+FwGfaV+2GoKhSNCY7QWD4GYQaS&#10;SLZRQZmvMcq9TbA9yAZ9aYHYkxWOhnBXHGUP2c5YD+RsUWPwsgW1wY6oiQ/Bod5e5vzvBf78V0we&#10;MxYRvl6QYcApungmpFfMhei8aZBYNAdSyxYwoJmLVdO+53ku1Hxy+ZRxXIGZP34UlkweyyFmHoMc&#10;rY2ioO76YovZ9TJlLDeexD9/Gj8GJf/PpoT9iaP5dpOZM022YtZE5gTU4OrxAUxn8KItL8EcjpPs&#10;WtjLk3rPHzuIgb4ODO/r5on4FGpIih1VHDvY182NmlQO7ullwLIPJ48M4Sy7lo8O7eMAQ1PKddnO&#10;HOymumoGPNvY2AHs7enEAbZPd0cb2poasKu9hU9TUxJgZ2fDFRVSWqiEsKamOoMSKygrK0JdXY2v&#10;MzU15sUcCHR0dbUhJbWRr3NwcICpmQWcnZ2hq64OS2NjeDi7cxWDlBehlcs4RHz++ed8On3MV6iN&#10;9cM95uhcZ47OqcpsdDFwKWdAnWurj644fxQ5maAh0BllbhZIt9KArfA8OIsvQZyBNAodtNAYYIWe&#10;aCd0RzigzkMHZdayKNwijzAdMSitmo5x37xXXuj1Rn3xvvrYaAZO33/9FdYsXgiBpfN5LpeKgiwP&#10;e1y5cjlERIXZvVQeQoICEFq6FBLLl0N43lxILJiDtqxUZLvaIdXCAPl2FrjRVMvB5SX7Dn88dxSv&#10;jvTjAbvOrzNoebCrga0vx8te6vFSh6etlbhbnYuHdfk4lx2JR9tzcaUkHicygnE8PYBNA3E+OxRX&#10;S+OwO4aBNwOy7aG2ONOUhf6SCHRm+2N3eTi6SkOwpyaaKx+2SstRHmqNAm9j1ETYIcNNE4EG6xFt&#10;JY2crZroyd+KHYk2aEiyRkmILqK2iGGoNhS7Cr3QVbQVeyqC0JzlwkPHdhb6IdpJmXfW1xGbwcGl&#10;KHILHDTWINlLC/Xp7mjJ8uS5N35Gwoi0k0Z+qAmDFwX0b4/lCkx6sAn8beXhbSWL7HBb+NuoIsxZ&#10;m807IG6rCSoZtLSVxqC5MAwt+aGoI5UpyQd+6mII0RSHqcB0eCuuQ4yhLFxlBOCpIIwECw0YCy/i&#10;CfpC338JzTULoL5mEcTnTHgPL4tnQGjaWMgyyBZYKQkJFXvMXm/Bw8akt2RhpownFqmE8rAwSryf&#10;Ie/HQ8bmKgVwQCE1Zh5bT3AyWyUIsxT9OLxQMj81tZwm68OVGSqxPF3OG4spFE3CA8vVgjFd3A6W&#10;Ppk4euQMnty+xsskv350k1fTIli5fukMDx2jPic3L51iYHKGd84nJ/3BpeN4duM0bp0Z5OrLCNCQ&#10;GsOT0xm8kJESQbkxtJ6UicvH9/NlOgY59aSWXGPgQlPanubpGLRM+5w7tJsf//zhPbjCYIf2pymF&#10;7tI8TW8wcKFtbp4dZNt34zyzroZ8dj8v5tXFuuoyufJyfrAZAzvL0d9cwm24uwbH9jSgrTIdg7uq&#10;uPpCyguFjQ331uPCkd3MR2Xv9cYF9ky/g0c3L3F4odLJBC+vnz163+fl9qV/Ay90Huiz0fukeQqj&#10;I5Xp2tkBnrBP709XUQjxfrYcXi7sb/wvePnfbTzn5U9/4ioKOXUvnj/G5UvnmFN3GHXlRdhVV4xd&#10;te+dha0O1vzLp/Ay2uenn/55tbFPwck/sn8EB2Qj6//ZdmSf2vbjsZHxT+3zR+P/bN2H6z8FKP/M&#10;PgUuI/bfwwupK694N/2/2QfwQh3kX778CXfuvcLuvedhbBoDfYMULFlqyRtQUk8XUlooRMzevhJW&#10;ViUMQCIgJRMCE7N8bNaI54rLRqkAqOskQVaJ8lxSsFbEjSsv7h51kNzozcsvKyhuhZNzIkrL2nHl&#10;6i08efYUNTXbsXfPATQ1tGFHXRsGDhzH9tpmREYmopZNw8IS4O0dio2S8li+VhrhBV3QdIxHbcs+&#10;9mAXgqS4AiZOnAl3b3+UVzdgd/8hnLt4i+fGNLd1o765A+5bg5FfVMXeuzMaGBjJyinDytoe1tY2&#10;XHkZ3n+QVxt7fP8eB3RSGN88e4Gr5y/yfJj+nj7egf/V05e8N87L5684uLx9/QOvSkYA89ln32Dc&#10;uJlQVjPB6AmLMGeJBGYtlcDUuYL4cswsfPnNZEyfuRTff08hZLO5rVy1DmqKmxEXGgZvR3veJ+n6&#10;qSN4cfcmLp04hv1dnTBmztpWtk54xXJ8yxwdauC3ZN48zJk+BXqaapj83Ve8b8uKeVOQEuEDVwtd&#10;RHo7MnNGmJcjjNSVILx8IWQ2rIPQioW8p4mhhgrqK8qgLL0R+uqqsDUz5k5TUnQoMhOiUVtawJUU&#10;N1tzlGSnITM+FheOHcGm9ULMsVqD1SsWc3CZN3sadNj+ynLSDLKEoLdZFeuWL4UbcxpN9PTg7+WF&#10;lPgYuDuxc21mhITIYAZJUUiKDGDQpI+UGH+E+TnByVIXWQkhKEyNhL+zNfycrHj4WXKYL3ydzOG5&#10;xZA3ukwO3Yq0CF+EedrxkDRqfJkS5g0Xcx0obljDQ+UKkiJ56Fiwmy3b3ocBkS4at+VwkKkpTGWw&#10;0MJzZmh6+eheXhzgOYOWnx5exNNrhxm4nMDLG+whfbafw8uVwVpcOViB1xe68exkE16e3oHLPRlo&#10;T7dDd64b0l3UYL5hNiKNpRFnIY90e1XkuepiX3YI6sIc0RzjjvpwJxzIjUCxmwG2uevzDualDNgK&#10;o0JQnleIv/4J+G+//gm/vnqJjcxBdTbVg56cBC95LL5wNkRmTeV5LBqi7DucNQVLJ47hYLKETalX&#10;y/RRn0FixQJM+fIzzGRQsnLGREz/6jPMHfMlr1BGFctoH0WhVVAWEeD9W9ZQjgyzCcyRFmPXxWS2&#10;fWZMCPrbG9i1N4g5338DwWVzoacqA/z8ksPLjfPHcOH4EI4P7GFAcwBnjg7iwsnDHGCo9PG+7k4O&#10;LkN7+3Dh9HHcvXEF59n1TEYKDE37e3dxReY9sPTgxOFBXnns7ImjuHL+DHo723GUHWtg3x5UbytF&#10;THQkV1koFIyAxcnJgYeSGRrq8wp0eno6PEl/3bo1PFSM5kmJIVUmODgQW7f6IDw8HEY6OggLCOCl&#10;h9etFsCqRQuwfP4cfP3VF/jyyy85TIxh5qEpjQtNhbjLHJ5TlVk4UZqG5iBX7E0KwaXqPDzrbkB/&#10;cigKGWwXOxvDjzmz5qunwl9+DfJs1VDjZYxqdz20B1lim4Mq6lw2I0ptFTzlV2L1hM94zgvBy1cM&#10;XEj1Gfv111x9IdVl0YxpWDZ3BhbOmQY5KUkIss+0isELKUobxEUhtUmcQb8qlsyYgblTJ2PG+O/Y&#10;dzwKK78bBYv1AhjMS8HzvR14zZzCN8xB++HcYbwc3oPn+3fxsLHHPU28u/7V7UW4u6MM93eU4mRO&#10;DF7vrMb5vFhcKozHvZpsnMkJx4O6bFwvT8DZrBAOMn3RrmiPcEJNgDVu9m7DgdJoDFUnYKg+GWd6&#10;C1AUbQ1nnbVIdNWAo+IKhBlLIcVWFZ5qa3G8IQUmolPRmuaCujgblATp8Ypj1TGmyPFRQ4qrHBrT&#10;HVAeZYLDTXFcfSkON0GUowIvh0yhYlQumaZBDAbd9dcjnr1OLgMTStgngDESn4KB2iiURVoiJ8gQ&#10;W41EUB5vh47SYJQwqMoOs0SwoyocdDcgN9IRJooC2JEfjlgfE2RG2KM00R2txRE411sBL10JBluq&#10;cJMXgMW6GbATnQeHDYvgKrUCDuJLEW2kBAvRZfBQkeRJ+jLzJ0Fh6SyIzf4ecstmY4uSJFQEFkKJ&#10;3RNXLReHtLobJPXDsGJzEBYpB0BALxab7Au5gjKBQQcpLyNNKglQFqlH8vEJku4Qt8/Fct1ozFMO&#10;xmghe54nQyWSSZ2h+XmqQRgtvAXzGfjM2uSOhfIeCMls5vBy89wpvHtOOS/XuXN+5yoDkJuX8eD2&#10;VVwldf/KaQ4vFDb28vYFPLl2mv+RQ00X3z68yp12goiXdy9yp51yP+jPHjKaJ7igeQIYcvJpmxFl&#10;gmCFnPyrJw/y49A6Apw3D67w/S4c2cvXjUAKAQ4tXzzaz7cbmb99nub7cay/BUM9tbyr/kD3NgYo&#10;tTi6uwa7G3OxtzkfXbVZuDjUwYHlcO927G4q4iBzbngX7/nS11iIkwfacGpgF89lGclxeXL7Cp7d&#10;vYJHty/zMLIReHl08wJXijio/P6ZRyCGjFQmgpeHNxjg3TrJXmMbPK014L1FC4MMpv6fhpdPOfL/&#10;JxrlvNCUgITCwR7cv40L50/jGHvAtG6vRG1BMtors9Fano8wbzfm4D3k25Jj/tu/oLx8ClD+kX3s&#10;/P+RfQgK/2j7j7f7lP3R9v/K+D9a/ykw+VftU+AyYn+HFwYoHFhecnv7wwtmND8CMO/hhUKeyOGv&#10;rdsDRQU3aGlHwsAggTkLIZCRDoT65jioqcYwgPCDpUUBT8inUsl6+mkcakihIUVGXjESGlrJUFCK&#10;gp5BJmQZ+GyxKYS8AoMXRQe4uMVh+MhVXLh0D+3tvRgcOor795/j3r1naNyxE8NDJ5CdWcLnY6KT&#10;MTR8DDkFxfD08UdNbQMEGajMWLMZSmbBcPdPQHRcKoMrZWyrqEFyWjaCQmM4sFRU1KOyphGbZJRR&#10;UFqFrPxS9nmskJNVip07+xCfkIrUlCxeilRMSBSnDx3FxdOneU7LX/78G354+xq3r17FySF2c75+&#10;EycOHcOZ46fZjY2dtzc/cuWFuuzfu3UbP739Ac8fPePJ+LNmLcGYcXMgpWiEz0bNwUIBeXw2ehYP&#10;HRszfhYWLl7HQGs2Ro+eiM8/H41RX49Be2MrooOCkZuUgEAXRxzq6+QPnbOHhzm8uFiZIT4kALIb&#10;1kNwxTJoqqjwvBcZCQksmjuLh45pKGyC6OqFvEeLl60pTNTlsXLOZOgpbYKCuDDkxYQgwJxgMYFl&#10;3Dmy0NeC8KrlCPB04+Fn9hamEF69lOeBSDIH18PekquoBanxGOztwP7unbxnR01ZAS+BK8BgiBQX&#10;Si6WltjAgGYtdDZvhui6dZDbuJE3j1y5dBnvhK8oK4dN4hLMGdsEDRVFDjH0OkHeLkhPCIO7gzm2&#10;mGjC120LIv3dEeHrgZzEaOSnxDGQikRUoCcSwv14dbO81Bikx4cgKcofqdGBMNVWgpWBKty3GMBY&#10;XQb+LpYwVJOCubYCBx6CGwI5KiJAzTHbqvLQ21DKK5ud7G/H7dMH8PTqMQ4ub++cwZvbJ7ny8uzq&#10;MB5eOIC7p3twvKcAxzqz8fRUO16dbcOzE3UcXi7vSkENc7YKvHQQqi+BPAYl8ZYKSLSSxzZ/5pQ5&#10;63FoqfC3RrGXKVrjPNEQao9d8W7YEeWKdB8X3D1/DnVV2/HXvwB//uVX4C9/4vBioCIHJQabpKBI&#10;s3MtNGMyNsydhvVzp/ISyCqCKxjUzORwM3/sFzyhn1SYVdMn8ByYlTMmYN64rxnIMIBhcDvt6894&#10;H5eFE0ZzwBnPnOVJbDpr3DeYO2EMJrH1i6dOQnFGEupK83GwdyfGs/WbZcUgJ7YWYT7OeHbnMk/u&#10;vXR8mAPMxRPDOH9skDecpDyps0cG2dhhXDp1HEcP7sPl0ydw+/IFPj19eAgnhg7yddRV/9jAfpw9&#10;egjnjx/BBQYtRw708/XHDw1wmKH+FHsYCHW0NiEtNRnu7q48FIzyWghQKBk/hIGJtpYGr0oW4O/L&#10;c2TWM2dxi7UlT+inMCvaT1NTGxFh4YgKDYKtpRmkJTdCXUUVG9YK8L5Jo78dhc/Y+SAbw6DCTmUj&#10;LrZvw7W2bbhYV8DVlnts/kJFJp5QHkxNPq7WFuBkUQqKHQ2RZamBbCs1xOtJocBeHTv8LdEZ5YAc&#10;C1nsS3RBvbsWyp3VEKYnCeklk9/DCwNODi+/59qM++YbzJ44ASvmzYG0qCAP75RisDJ35gz2e5KC&#10;vrYWD4dbI7AKi+bMweqlBDTrMY9tP5/BLIHqnvw0/DDQjXeHevDDkV68OdaPZ0M9eNy/E9eaqvCo&#10;twmvD+5iALMD93bW4H5bFS+VfKehEFcrM3GjKhPnC2JxvSyFw8uN0kSczg7j6stZ5uTfY07irhg3&#10;NDGAudFdgVQHLRysiMPB2gT0VkagtSQQ2zNdUZPgiAQHZTTFuvDy4flbDdHIzoP1pjkoDzVBUYA+&#10;2tKdeO5LmrsCN4KXofpwnGiLR0+JD+qSbTjApHproDHLi1cYC7FThK+FFAMYHd5tX23tBJhIz0Vz&#10;pgcvHFAWYYZQSwk0sfcQ76aMICsJtBb4oCnPB/HeOnAzEoOHyUZEuGpji4YIEnzY/STKGclBVghw&#10;UEdLWRSq0n3QVhiKEvb9HWrIQKS5AqyFZyNkswhSzBThKLaY2VJE6srBU3EDvNi1Ij1rPJSWzsDa&#10;CV9DVWABdDeshuLKedBevxIKQuuwfIkYROVtIWsaAxHDWMyT98GSzaGYrxKC7zY4Y45SMBZpRGCG&#10;rDcmSlDuSwqHkuW6sZCwy2cA48oBhaqQUUd9UluofDJts8Y4ETMUtmKZdjjELTIwR9oTAppB2Bpf&#10;jfa2Hlw5eZQ3YXz18AYPEyMHnULHyMhpp0R1+k1Tn5VXdy7ybvGPr57g8PLwKikOJ/6WwD9SKphy&#10;PwhMCFhGQIW2IeAYUWF4uBkDkvfwsh+3zg3x4927RPk0wwxk9jEw2cPHKCzs0rG9DF5IednL15E6&#10;QooLbU+5iBfY9UzwsruFlJUq9LcW4gTlu7TkYaCjFPvbirB7Rz4OtJXi+O4G7GspxV627ZG+Ot7z&#10;pbUqiyf0U85Lb/M2rryQCkVNKkl5eXD9HK82RkrMm+ePedgYKS8U3jbymenzE6DRZ+YJ/MyoIAGF&#10;jVHOy62zB2GtI4UE6vmUFYaTvTX/+fDysTP9qW3+o+3j1/w/2XiyPoMG+kf6Tz//hJs3GDlfv4Jh&#10;9sCpLs5DfmII+naUoLO6hDlaJvzL//XXn7mD/Qv9m/iJY47Yx2Dyz+xTAPDP7J9t/8+OOTJOUECf&#10;6cOxkeVPGa37csvAawAA//RJREFUH10/Mvav2MfA8qH9HV4+BJhXHFyoTw/ZyHrKh3n67DWuXruN&#10;Xd3DCA0phplZFHMUfKGl5QcN9UAY6sfA3DQJmlphMDKIhb5BDNQ2B0GW3TgF1lgyUImDjJw31onY&#10;Qls3Gla22VBUDoCCsi80tQMQHFaKU2ceorVjH4ekA4MncOHCLezZM4i+voO4fv0+Dh06hb7eAxge&#10;PIX6ula0NHfAPyAERmbmSM3M4ImrgmIy0HOMQGxhO/TNXOHm5ouMjCykp2fCcosTnFx94e4VABdX&#10;L+TmliI0Ih4KqloorayDv38kWpt7sHVrEJKSM2BhbgPBtUKws7RBTUk5b1JJoWN/ZrD+4+tXuHLu&#10;HHPMznP15c3z13hy/zHOnzrHw8V4v5fnL/DT69d48+wZnGzsmBPyFWbNWIw581ZDScMK42YIMFuL&#10;pQLSGD9lCSZMW4Jvxk7H/IVrMHbsVOY0jceYr0ejpXY7+tpamWO9DYXJCfBzsuHqy6E9PbA20EFy&#10;WAAKkmMR5OECceZwzZgwnjfWU5KRgaSoMCSF10FWQgiaihshtHwu3G1NmPMrDTcrQ/i72fKwMQIR&#10;Sz0N6KjIYuWC2ZBhQLNZXoYrKdIbRPjUlK23NTeElaEOzwlJjghCbJAPEtnrby/J46FmsSH+2N3Z&#10;whsQ/vDsMQ8jo0aS6soKUFNQgIayMubPnoM1qwX4uV27VhCiIhv4PHW2p6aAqopyPGne0doUuWlx&#10;qCjKQk5qLBIiA+Fia8bMAlFB/gxQwuHv4Yo0BjLbinN5bk1eViJCGcxs35aHqGAveDlZINTXGTFB&#10;7rAz1YS1vgrve+Nho8/7z/g7mfFws20Z0Wgpz0JHdT7aKrLYQ28bD3WlBpovb57Em7vvw8VeXD/M&#10;weXlzUMMagZw90w3BtsycG5PMa4P1ODlmXbcGSzFxe4UnG6JQl8BA5JoW8SayyFAS5SHjkUZb0RF&#10;gBl2Z4VgZ6I3V14GS2PQlRaEAg9jbPOzQL6fDTLCgnD+5Fl4b/UHu8Xir3/+b/hv7J6In98xyFwB&#10;ocULoCqxHssmfgfJxXMhs2IBZFcuxDoGJpuWzsXa6d/zvi2bRVbzksrUq4WqjlFI2FTmzM4e8wUP&#10;J1s2dTxXY2hsOpvOGjsK45jDPIHByXfMkZ446guMZcvpMRForCpDe30lu+6P8x4ki2ZOgsjKBdBR&#10;3gRzXVVcPX3oPbwcHfy9ud0ZBjKHeDd96q5P8HL36iVcO3eagwuFEBOwnDt2mAPN1bOnOKSQ0Rht&#10;S+BCnfbPHBnG4f17OcCQ9fd2Yf+eXhQV5nMFhYDF29uL/eZdeBlkakxJJZJpSn1dVFWU4Mm2cbC3&#10;5UY5I7SOqou5Orsg0MeLw4uRjh7v8UO/n6nff88VFwKXr7/+kpcxNpIVQX9ZKm53bceF7fk4VpyE&#10;4Zxo3G0tx52mUuxLDsVAeiT64gKQYqiEFGNFlDjpId1MCVHsGsi2UkDuFgXUeOiiyl0Th9K9kGkh&#10;w66NjVg+4X11MVJePvvsC4z66hu+TJXHqPP+oplTsHrRbP5HwrKF86Aix8B/wwae5yYuJspVGAnR&#10;DVi1YiUE1q7B0uVLsGDBDMxkANuVHo/h7ATcbanAuaocHC1ORXdSKIbyU3G8LIcrMm8GunCrtRrP&#10;djezbXIZxFTjYUcVLldn4URuDJ61leN0ThSuliThdmUGnjUX4lxBBM4WRuNKVRrvVVTmY4FDlcko&#10;YtdxTbQzeorDsa8uDg153hxequMdeIWx0gBz1IbZoj11KxzklyGTQVyMtQy62Xa7cjywu8SXqy65&#10;vpsRYyuB/soAHG6Mwu5yf7RmuyDLTxPlsVaoZ3DiZ74JUS6bkRlkikArWWxP80RlvDPCbRVRn+LK&#10;e89E2kjB11AICa5KKI+2QLClOGxVFyPVVxuFUVaIcVOHD4Og0gQ3BNiqQVeKQYibPvIYZGVFOqAg&#10;xgmVad5IDzJHf00SmrL84aktwqBTAn7Ka5FqqYwUCyVkWGsiVFMK/pslYb5+KexlhWEougIbZozj&#10;yov43EmQWTITayZ9A6nVqyEvowdBKUuIajJIUfTBWgYdYpYZWKkbx/u7TNzkhUmbPCHtWIjpsp4Y&#10;v8EFc1WCeb6LiGUmPltmxCuKUU4LJeuvt8rCeEk3iNvmcUVmnLgDvhG0wDerLbFGMwyrNwfAO6EG&#10;rS1dOH5gL25feK+YXjt7jIeKUXPKZ/dvcqgheHnKnHSCF56Ufus8Xt5m629Qbsdx5qS/r7BFjjup&#10;L+TIk9H8SA7IiDJB4zRPYEOhYrRMAEMARF3oCVoIRMhonsDkzgUKMTvIQYUAh8ZpmeZHoIZg5jS7&#10;T586uBNH9jSgszYTBxmwHO2rxGBnCc4NNLF7ehK6t2fjSE8NBjsqefgY5bjsby9n0NPMw8b2NBfj&#10;wuFuHNnbyu5Dh7gSRTkvBC9UKpl63hDAfAgvdF5G1KaR0DkCM1qmvB5SXh5cP8Hh5VDfDugrCiE9&#10;zBUH2Wud7qv9Xw8vH9s/2+dT6//IPtzv/xb7+ZffODiQmkK9Ww6yH8SVC2cx0L+bP+w6agtRV5CI&#10;osRIhPu4493r52w/qvT129/2/Y+wfwYZH9uH2/+jff7ZdiNjI9Dw8djIdh/bh9uT/dHxR2xk+3/F&#10;PgUsI/ZvweUd3r75CT+8/fm9UaWx3+ffvv2RGyXwv37zAx49eYwHT57j1h0CmVe4dPkpzl94hDNn&#10;H+LY8ds4dfo+9g9cxNlzj3D42E0MDF1Fb/9ZNDQeRO2O/Sgq70RZdS8iYouRltOAtKwdSEitwOmL&#10;9zF89AKOnriIM+dvYGD4FM8/ocphbR09uHDlKk4xSKAmmUNDJ5CZWQx3dz9UV9UhNS0D9szxkFdU&#10;wPx5c6Cha4Dw3CrU7TmBsspmNNa2Isg3hIOIh1coAkMTEBaZgITEVOTlFzOI8eShZKfPXWUOUDT2&#10;7zuEuNhU3uNlo6QsL6GqpqACayNTnD1+HK+ePMEvP/6A+7dv4f7Nm8xBO8O771O55F8Y5FG42NmT&#10;zNF985aDy2/v3uL+9asoysxCVkoGvv36OyxbJowlqySxcKU0lgkp4bvJSzF97hqM+m4OvhozA2O+&#10;m4EJE2bh++8mIyMphTerPMecucGuDhzd3YXilHic3NeHE/296GaOZF1hFmrzM2BjpMfVFyrvunLx&#10;Ynw3ahSvWERhXMsXzMIm0TW8dLLiRmEGOUtha6INRwt9xAR6Q1VGHLqqCpAWE4KE0FrIS0lg9bJF&#10;vLKRspwUc5TmwtJQD5sVpOBqY4EwX1I7AhjIaMHLwQJlOck8b4XGjg/0o7IwB93NjdzpfHbnNg8X&#10;W7t0GXe2KCTHUN8Amzaxz798JSTEpSC6XgKCgsJYR/1XGIRSPL+znSWqywt5afWU2HAYaqny9yEp&#10;KoSNDKgMdLRhqKsDKzNjODtsgbKCNK9URcne5UU5iIsM5iV7Sb2JC/NGcqQ/e6+mSArbCi87Yzb1&#10;RElGFCpzElGdl8xz8yK22qG5IhNN2zJw7dhu3Dy1h4eI/fTgDF7dOsxLJD88/z5c7NmVA7hzuhOH&#10;O3Nw81AtXpzfhXeXe3DzQBHOdSbi8PYgtKbaoCvDC0lblBFlIo14KzkE6wijyEv/byFjnSl+2JMb&#10;gkJvC1SEOKExOQCZgW64fOo0env64enlhz/9Gb8DzF8AUmB+/gnzJk2C2kZJqKxfC6mVi6C6fjVX&#10;XqhjviiFfE0ejY2LZ2LTklm8DLLkQkrQnw6huVOwfOpYzPvuC54HQ+FhpLR8z2z5jMmYM24M5k8c&#10;j9lsOm3sN1xh8Xdn74vdy6lgA5W/H97Xi7EMdlYtng3B5fOwYNp3UJMR5UUXdvHqbE041N+Ns0cO&#10;cmAhVe78iUM8hIyMuuiT2kIwQrkvFBZ2+tghrqocGdyPY8MHecjYxTMneGI/hZLt79nFQ85oSuFn&#10;pw4Noqu9BcX5echIT+Xd86kxJRl1z6deL4EBfvBhQBMRHgpnezt+vQT4eMNvqxefUsPLID9/BPr6&#10;8NBFcyN9WJuacvVFTUmZK4PffD2K57x88dXnXAXR2CiEvvJMPNrbjDs7K3CsNBEDuZHYy+DzcF40&#10;OiI9cbIkGdUelii2N4CfzBp4bVwGH+mV2O5tykBFDn0JLqj3NsSuyC2o8dRGgZM6LCUWsu/uM3zL&#10;zvfnX3yFLz9nxgDm26++xCj2Ox739ReYN30iZMUE2W9pHuQlxTm4bBAUZO9XAlIS4tDR0IS0hBQW&#10;z1+A2dNnYMaUiZg9YyLPe2qPDkXiZiVYLpyOSFkxFBhrwUN4FSxWLYTx6gVoiw3C/Z5GPN3Tihut&#10;FQxiKnFtRwmuk/JSm4NTBfE4lh2By2UpvN8Lddu/VByHK2VxOFcSiyEG4xfrs1DkY46HA81oYdd1&#10;R1Yg9lfG4Vh7JrorwrG7NhKlERYo8DdCT04gnOSXI9FelTes7CsI4g0rjzXEo6/QBxXhxmx/V5SG&#10;6vHwse5iLw4w+6qCURxmgLZcdxSEGfMKYwleOrBVF2DQPgpbVAW4CpPirY9kTx0OLzEOCmhIcUSW&#10;D/vM2itRl2KHtK3q8DIURFuhLxqyPJHEjkHHqc30Q9xWY56sH+ykjQQfU573UhLvim3JntjJYIy6&#10;9LcXBmNXQQgPfavwNYO/qhDCtMTgLS8IXyVR5LmYIlhbDrqr50Fs6mgOLxvnT+a5LpSsv3HBdCiv&#10;X8+gUw3K+r6QNorBWp0IrGfAskY/jue2ULnjhRqRPDyMlBdB00RMlHDHhi05WKwZiSVaUViqHYkv&#10;BCywwTyTl1Gm/BdBi1S+jqBmnVkiJm9yxmIGPCtUAyGsGw5JTTdkpRfwpseH97Lf3qF+rpbev3ae&#10;O+mUrH73CoOPW2z+OoOVO8yBZ445wcrz22fx4s45brT87NYZPk/TpzdPcyOwISB5cOUYN1omEKF1&#10;tPz4Oikyhzmg0DLBCO1PRgoLbTcCLwQutC0dj5YJWEituXFmgNvV4/t48+Dj+1q58nK4t4aBSD4O&#10;92zDgfZCZsU8bOzEnnoM76pEX0MBDx8j9YXCxqgxJfV36arLxdAuBjSd23nYGKlQ1OeFEvYJ4ghm&#10;qLABwctPDF6ocSVVSCMgG8ntGSmZTNORQgUUNvbg+jGcYYBloSmJjHA3tJcm4cR/VrWxTznpf2T/&#10;yj4fHvtD+3Ddx/v832KknpDTTU0q//LrLxhiD5/H9+9gX183qopy0bW9CK3bMrEtPZ47Sn/66S3b&#10;jxz1EfD5jwGYEef/HwHAv8c+PO4f2cfbj7yff7T/h/t8bJ8CErIPIeRT68k+3IYA5cPlkbE/hJcP&#10;jMYJXt4wcKH39ONPb/DqzUs8e/YDXr75DU+ev8HzF2/elwB+wsbZ8rOXP7yff/mOrWdO/mMa+xl3&#10;H77CvUevceX2U1y//QzP3v4ZV+88w4HDp3m54+49+9C3dxAXr9zG8VOXcejoOTS1dmLvgUG07OxA&#10;X/8+RMYk8kT7yspGxMWlISU5A+3tHTwsjMqdkjMiuVEKR689QHxhDYecotwS6GkaIDkhE1o6FtDQ&#10;MUdLew8qquvhtdUPfv4hyC+q4McllcZ7axCHFyqT7Onhi9DgMIisEcKGNYI4deQIHt+9y4tNELjc&#10;vnQZ186ew4Nbd9jYT/jzb3/BDwxaCFz29HQzSH+BV4/uo2FbGU9S97B3gLXZFnw3hjmYK8SwYp08&#10;vp8ugFkLRfDNuLkYxYwS9z//eiImTZrDHJZvMNDbh7ODAxjc1YZzg/s4tAx378SZ/b041rcTDQxa&#10;2isK0VZVxJzuYsgxeJERXc9DR6jy2PLFi7B+nQADkI2QkxRmALMaqxbOwGY5cXg7WcHN1hTq8huh&#10;u1keshIiUJAWh5Q4e6CKrMPsaZM4+KxYTAnCa2CouZmXTqYKY0IrFsPJyhiailLwtGfA4OXIO/Hr&#10;b1aAspQ4/Nwc0d+5E3HMkezv7EBBWip0VVR5yNjMqdOwcvkKzJ07H5ukZLBBbCPWrBXGqpVrsWrV&#10;KqwXXAdRCjNTV8Guth1ora9CTmo8HG0sIS4qiPmzZ/ASudSkT0ZKmvf5WL1qBe/7QWEz8+fN4uqN&#10;s70Nr1ZFfWeoP42vuz0vfWxnpovyvFRU5KciIcwH+UmRqGDwVZrB7k9+zKksTsPpgQ7cPXsQb++d&#10;xs8Pz+L17SN4eHEvLg43cbXlxvGdOD/QgHP7q9CxLRS3Dm/H/WNNeHR0By72ZuH67nR05TqgLFgb&#10;5QHGiDaVQbqDOgq89BCguQ514dZojHJGpb8t6iOcUR3mgJZkX+bU2SLRyw63zpzEiWOnERGdgoLi&#10;SrBLC78ygPnp3W/4yy9/xm8//oTf3vyIGd99h7XzZ2Ezc2ilVi+ENgNTUmDUhVdz50hq0UwsHfM5&#10;Vo7/GjOZ4y3EHFnqqk8AQ71b5oz5DAu+/waLp4zDosnjGbh8y6Fl5thvMXXMKIz74jMYqCsjLTYC&#10;5QVZqCzORUtdJa8ktmD2VMyYOBor2esYqstBbM1iaCpIQHT1IgR5OuDYwd040NPOpnu58rK3q41D&#10;z/7eDvS0N3IAObRvD0/IJzghSKE8F4KXsyeO8PE93R18fF9fF4eWfgbw7Q3bec7Mns521FWVo3pb&#10;OfJys5GelsKtuKiAL8fHxaCqchuHF+qqn5uZwbvwR4eH8a78cVGRSEtKhP0WG1gYGcHSxJA3aaVG&#10;kJvExdg1L4pJEya/DxkbCeX6msEFW3bTV8HVtirc66zCTeYcnapKwRHmwJ+rzsBQXhT2p4XiSk0u&#10;WoOdkGOpjlAVYURsXo8sC0WUOmsix1oWjcyBL3FQ5iCTZa+GzcsnY+43vysvDFq++Oxrdg/4mgMT&#10;GTWrnDnpOwgsnsMLbMiKb4AO+03JS0lCUVYK6kpKkFy/gf2G5TFvxhwsnzefV0ubO3MCZn33JVpj&#10;w2HPfidbRddhMCEalTZmuFFVDEfRtbjWVocn+zrw7kg/A5CS3yuPbcfDXXW4Xl+M8wTz1dm4XpOD&#10;69WZuEDOV04ELjJwO54dijNF0RxeagNtURpki5NthdhfkYTCQCtE2SihPdcXXeXBzPH3x77KCDSl&#10;uCDdVQNdOQFsqgV9wSnYmbEVRf6GyHBTR3WUOerirNGQsIVXHcv314CP4WqcbE/A4cYYrrzsrQxG&#10;S64nfEwlOXRYq66Eh5EYDDYtgJ+FLPwtpHnVsfIoWw4vrQxQWjLdkO6lhrwAHVQn2HAVxt9cHB0l&#10;Aey9BfJ9iqLskeBthCB7daxfNAaKgtNRmxGAqmQvpPmZoDbFC6WxTuitikF/dTwCDcSR7aTFTBu+&#10;yuvgoyQIuw2L4SEvBKv1SxigCcNCci02zp2EdZO/hfTiWQxgxmHNpLFQFBKBnKwepDXdIaC4lZdJ&#10;XrY5DIImyViqGY3PVlhgllIQVhsmYrk2gxEGL1RNjELGKCxsmU4Uxoo6YMJGZwgbM2BhoDND3gcT&#10;pdwh5VSMtSZJWKEfhSlSLhAzT4e4SSIWybtBVt8b4SGxKE5NYgDTwisGUhEY6mly7+o53t+F5h/e&#10;OM/Dxl7cu/S7ikIhUX8HGFomMKF5GqNlgoy3Dy/z+ZH1IzBCNjI+AjYEJHRMWjeivtDyCPDQ8Qho&#10;RtQYUmponIxUlzvnhnHxSC9OHmjnygvBy96WAgYipVx5IXg5e7AROyvTMNixDUd6tmNgZwUOd79X&#10;XqjyGHXcJ5ih+YHuBg4vpLIQvFCpZAIVWqY8GMp5+fHFI67GPL/LztfvRQpIbSFoIZAh9YVyXqii&#10;2uNbpxkIHkY7ux9oSq9GYoA9Whn8n+9v+I+Fl0855/8R9qnXIhtZ9/H2/3fZ+7AxghfKeenf28vD&#10;xnY27+Dwsre5goeN1eam8pwX6lD6yy9Ujvcdz3n5j4CXfwQGHzv3I/bhNv/MPj7+hzayzcgxP7X+&#10;47GR8ZH9PmUjsPGpdf/IPgaVD5dHxv57G0nQf5/nwhUY5hxxY/PULf7N2+c8uf8NA5s3b37FK0pQ&#10;f/32b/Dz+hUt/8gdrJdsnuyHn/6CFy/e4cVrBkPv/oxXP/wZd+6/wDCDk8vXH+DA0EmcOnuJg8vt&#10;28/R338UXV370dHZi8PHT6CorBRBYeGobWhiMNMDV/cgFBVV8z4swUERzGkV5L1ZZGVUILFeHMaG&#10;ZvDyj4aRlQvPb1FRVkc42y7EPxSmpjYwMN4CCwtH2Nh7IDuvHI0t3cjMK0FZRR2DFX94ufvD2soR&#10;jg5uqNveBFNjM668OFpuQW9bOx7ducPg5CUe3rmJWxcpFvYGXjx6xMMlf/qRnf8f2Od++oyXVe7p&#10;aMPDm9d4xb2u5nrmKIcyJ8mEH59KJX8zfgEWrtyE6fMEMW7yYixcIYmxk5bg62+nc+Vl7Nej2Y20&#10;G/vamjmsDHY04VR/N84xp7A6OxllzOnurMhDVWY8X04M8sVK5riLrl7FIUFo9RpMnTgBUyaMg5G+&#10;FjYryUCJQcui2ROxnjmak0Z/gcgA5tiFB0FPXYmXRyZgEVi+BNMmfY81K5dhwnejoa6iyJe11JR4&#10;GBiFlFH4GHXXV9y4Hl6OlrDQ3wxLA02IrFqM6CBvrsLkJsXBUk8HO8rLkcgcxp6WVvS0tuH6xYsY&#10;HhqAgIAARDeIQ1lFHYuXrMCC+Uswb948rF6+DKO//gLe7s7c0T3Q14moYF/oaqjy96KmqoxFixZh&#10;6dKlEBERxaxZc7CRQeu6dUJYsWIVFi5czBv4iYqshxpz7sgRVZKT5f+6U78QS1MjJMfHsOvCH5kp&#10;CciIj+AgU5QRxzv1H+yqx/XT+/H42lH2QD6Kp9cG8fjyPlwYakR/cxbO76/FxYN1ONFbjl1V0djb&#10;EI+rA5V4fq6TgUsRDxu70JmAnnwnDFcGYHuENbKctRBpLIU0B1XEmEqgwEMbOyKdkOtsiA4GLcW+&#10;FmhK9GZOWTTunT+FytIKDA+fRE5BBcIZwMSnZOHn38DulwQwf2LX2q/4689/xV/ZNRfgYgfR5fMg&#10;zb7TZVPGQGLRLCiuXoJNDFKVVzKgEV4FiTlT+Lzw9PEQYNtQSeSlE0fxEshzxn6JNfOm83Axsqnf&#10;fIWJv4eMuVqbM+CLR2pMOPb17OTQQSF6dVWlGD/6Syxmx/1+1GfYtH4lJISWYfXiGbw4hKTQCsQE&#10;++AIu24p14WS92l/Ap+2xlre/+XAni6epE9wQsrL8IG9PFGflJjBfbs50JASQxXJaIyqj5HVbCtB&#10;R8sOdowW1FaUormhHo076tGyo4EDSllRIRJiohEfHYWaim3Iy8pERkoyshhApycn8W0IXoL8fFFS&#10;kI/I4FC42NnBytSQq4xiIoIQFFiNNavX4puvx+CLL77C5+x8fEaKyFef8epfetIi6EgNw/GyFJze&#10;no79heG4012Op3u341JdDo4WxOJEYTy6o71QaMscZU9TNAXaMGhh8OKght5YezT6GqLUUQVplnJw&#10;k1sBiRlfY+LvkDLqm7H4nMHLV8yo2z7By5ivP8fU8d/y0uZKm0Sho6wETbrOBQWguVkJyrKyMNDS&#10;gZy4FJbMXgDBZcsxe8p4LJo3GUvZb375d18j1soEkuPH4kFPB14ykHzavwuP9u3Crd4WPD3YxfNf&#10;fj7Wj7s7t+NyXREetNfwTvtnipJxqy4fF8uZA5gWhFv1uXx6qjAG54piMJwegIHMEAbkruhlIHNm&#10;1zZUxrgi1FweQaZS2Jnji3210RhuSkBFhCUvjVyf4IRkJ3U0Jbkj38cIrakeKPQzQHmIGY7URWN7&#10;rBWaku14s8qKSCPe9+V4UwwPG2vKcESotRiast1Rxs5lDIMUiYVfQ2XdZFgqrURuqDU0RKYiL9SC&#10;QY8YEl1VURpuzgDGHfXsmBFbJBHjKINkD2WE2UohyGojOouDUJnoAm/2fhN9jFGR6oP0MFuYKK6G&#10;7KpJCLfbzMEl088UWYGmqEx1x1BTOmqiHVAdbgtbyYUI0FgP543LOLzYii2DxtIpMBFZzJP2xWaO&#10;580pqbO+wOTvsIT91tYywFwvwu6j+j7QdyvEeqM4LFENwRrDBIwVccIshUAGHwlcRaHu+rMVfXgz&#10;SiqhTLktlOvy1VorrDVNgJBRCpZpRWOheihmqwTwkLPFmuH4VmQLhMwSsEAxABuM4rFqsy9UzAMQ&#10;GcaeG3nZvNnx0f3dPHyM1JZbF08xZ/0Gnt29xhUHymWjMsikvLx5cOlvMPLi/gU8ukkhYue5YkLw&#10;Qute37/IIYMAhOBkRFEhYCHwGIEXGqPtH18nlYbCx47h5llK0KfEfwpFO8mOQ2BDeTUUckY5NlSZ&#10;bB8fJ+PbnzrIK3kN9dTj4K4qDHVVMoCpQm9DJoORAnRUp2JPUx4Hl/2tJVx5IXjprc/nOS+7G0uw&#10;b2cleuooP6Yax/fvxO3LJzjAUdgYnQdSoKgaG/XDIXh59/IxBxqqwkawQmBHygtNKe+FbKT3DSkv&#10;T26fQl9zGeSE5yMr0gP1OZE4u6fuPw5ePu2Yfwgef/59u5E8jX82/bv9/Rj/1kbWfbz9/01G0MLL&#10;HjMH7pef32Fw4ADu3bqOXQxeOtnD6vieVuysykFRYjjUZSXx64+v+XZUJvndT5+GkX/VCAJGph9D&#10;wT+Cg4+3+Z8xOt4IGPx7jj+yz6fsw2N+bH+0/8h7ISMQ+XB5ZOy/g5bfc15GEvWpCSOpCDQl9eX1&#10;69d4/Pghnr98gVu3HuH23Ze4++AlHj97i0eP3uDZs3ds+uq9+vK7IkPwQvNUqYwA5trNBzw8697D&#10;VzjIoGX3vsMo2VaPXT37cP7STezefQidnft5nktVdR08vH244nL4+CnkF5UjNaMQdQ27eK4KlRC2&#10;trJHYkIa9PUYYKjqYPbMeWhubMPKlSIYM24aJk2eDl19PWz19EZwYBhMjC2Rk1OChIQcNDR2Izwy&#10;FXU7OqCpYwxvv1C0NO+CjZUTKrbVISE+Fa4uXnC0d+FhGCJr1mFHTQ3eUef8B/fw5M4tnu9C6gtV&#10;HaPfAFXPo74uD+7cxqWzp/g/ywd7O9FeU44d24rQXF2JpMgo5pRvRVhYHL79bgbEpNQxc/4aLFwu&#10;ytWX76cuxaQZyzBnzjJMGTMJ3Q0NGGRO2p6GahzqasVlalB5bBCVmYkojg9BT00RdlbkY3teGvIS&#10;o3m+yqb1wgxcVmP54iVYunAB7xYvI7mBJ9GvW70I8tKiPAeGeproblbkoWLhQX58G7JvmJM2ijlM&#10;K5cu4rZiyUIsnDuLh2vZWZlBX0OZh6FJiqzhqg05U1SOmVSYUB83eDpYISpwK6RF1vFiApX5uQhw&#10;c+EKTGxwEHM+S1FRWoTGuu0890VYaANWC1DJ19UMQNYxEJXigEHNDOmfdvqXPy48kCsvigoyWLli&#10;GZYvX87BRVSUgYmiGuTllLFurQiEBEWxZPEKyMszyFFTx/r1G7BWYB02SmzCmjVrICEhAY3N6tDV&#10;0YKmmjL8vNy4EhPp74b6EvYg39eB5zfP4M199kC+SeEOg7h6sgvnGLicPVjPHnipONRRiGPdpRjq&#10;LERnZQxamNNDpZLvHanHpb5CPD1ajQMVfugpcGHTALSkeuHI9kzsymMQHuOCNFdt3l08280E24Kd&#10;UBLsjJJwNwSZq+PuyQH07+rB+fPXed5Xc3sfyqsasUFSAT/9ysCFGf2e6M+Dd29/xZ9/YkTzK7vv&#10;vniEZTMnYuOqRVATWwM5Nl094Rv8f8T9BVhXabf/j084OnZ3d3egIEgjiIBKKBiEoNIISHdIp4CE&#10;dDcIBq1id3d353S8f/dazGeG8cx5nuec8/1ffy/Xde9973sH+7NjvfYqHQEVahQH07sz5vTvztaY&#10;BUP7cIrlMd2+xKgeHTjmZfKQ/ujX6UuOdSEhcFFeJIUgTxfOLleSm46MnXFcdLhRACWlMu7XsytG&#10;DO6LBTPHQ2epLKaNHSKuhYlQl5eC4qJZ0FCQhpPVRnGPnEVrfQ32lOXjSPNeNNSWCSCtwoWThziV&#10;MoEKAQzBCwELtWRpoZZiW8idTAI0u8uLuZ+ksqQAe2squAZMRnoaCnNzGEaooG1+dhZDDAELuZVl&#10;7UpjcAkJDICvpwfDDQGM2bp12GptDXtLSxjpr8SypUpsxRg1cjgG9BuIDl91YivIF1992WZ9EUIu&#10;XBQDtFFVBqlOZtgX74YzBWFC8c/F3epUPN6TLZT/XWiJcMHeAFtUeJhzkP4eocwXOhsiy3YFoowW&#10;w1F+NBwUJ8B+6UxoTR+C4eK+I/c9ieXla7HvL0XLxSrFsq4dv8L4EYOwYPoE6C5TxsqlapCZPYvd&#10;KdcarMDqVTrQFtf8cnE/qMsrYfLokRg3bDD69+mMCcP7YXiXDhgp7utFA/rgVm0lHpPCWl+B50cb&#10;8fpkM14fb8R7IadzEvBkXxGnTOb4mF3RuJlPCQhCcDYlBJczo9AQ4ogDkeK6TwnC+WQBL9EuuJAd&#10;gRz3jXhxZh8qd/qiflcQ1smOg7O+NA7lBuFUeQRn+0pyM0B1rD3XgamOdkC8vS7KwmyR62Mq4EUf&#10;YRaqqI235wKvtfE2qIrZhLygtYi2U0VdigOOl/qjMt4Ke1K2oi7LDSn+xtjhtQ4JXiYMLnYGsrDQ&#10;mgOZ0R1hp78QFTuEom6qiHBbTZREivvPdimyA9fDduVUJHnoojBiE9eMyY+wQmGkHeLd1yLYdiUq&#10;0/xgqjUX3pYrsHzhcGzUnAMHg8WoSvJEnJsRUgV8tRSFoShCHLsAGEuVqdCfPhArJ/VBkbcV1Ed0&#10;x4aFE7FBZjr05k5ktzGd+VP4Hpzaq7NoB2PJtBmQldGBrKYNVE0iIG8ah8GyNpilv53dxqSMd2CQ&#10;gjO6ztvMQEMAQxnICGaoJcsKVdeXMonF/HUxmLc2mmu+jNPx4XTJ8zdEY/76MAxWtMVIFSdMVHeB&#10;omk41liGIMBrO3bnZuHQnkqcOdSIe5fP4slNcpG6yNaXP2M9bgj4uHdFwEkbpBC4EJiQOxfBB8EL&#10;gYukn+ZpWjJPoNIeZAhgJEJ99KFIAiqPrh3DnQsH/wSZuxfJZewwTxPgSICF5PF1KgZ5lOGFLC9n&#10;DlSiZXcmDu5O55gXCtYngNmdE8FC8S4ELwQuJAcq0zl4v74kFUcF+FD2MYpxJHi5ceEo13V5eu8G&#10;wwudB3Ije/6IUiU/aoOXB9fx6u4VcUwnxN93jlsCGXIbo2mqfUN1aCj2hQpVNu3OwpzxfZAYaI+a&#10;jDDcO1H7d3hhZbrd/N/lBxZyWfpLJEo4Ace/kR8oM9Z/bX8S7U8//FP7l/z84y//IOKYSPH/8xj+&#10;nbQ7lnbCFo//g/z9fPxXkZwzspZ8L6CDhKZ5mZDffhLjPr0X7Y/47tMHHGhpwuP7d9BYXYqMqGDc&#10;ONGI2rxEVKTvgLuNOX748IbXa0uVLF68nwHJ/1jEG53k+08CYoRIpr/7KECmnUiWfy4SEGgPQBII&#10;opb2IZn/fJyk73OAaL/uf7dOe/l8/f8X8jm0/FdwaYMXDtCnDGN/gAwVYCRpA5f3Yj0BH6/f4srV&#10;6ygqrYK9ky/iE4sQFp2HhORqhEbmI35nOXZl7kZByV40thzlivf5BeL3zygQithtXLhwC+cv3UZD&#10;8zHUNRxDeWUDWo9cQOvRcwJaDnLa4t17mnHp6j0GibrGg4iMSUBcQgoLuc7ExOxEWlouUlNzYGxi&#10;AQP9tYgVYyhWokePHnBxdceE8VMgNU8GKorqAgCGoWPHDpCSWiQUYmWsMzKGnKwKzDc5IiQsUWwn&#10;Tyixq2Fn5wIZGSWGofCQaJQUV8LO1glGqzdg4ripUFFS5S/4FFtBQejP79wSD82ruH7uPGcao1gX&#10;usfffRKw9uolW2cuHj+GA3tqcLKxTjwkizg+pbowH7uEIp+5M0EoYSXw8w1CedU+jBk/DWMnzETf&#10;/mOEktRbgMxcTJm+AP2+7YPStAy0UnHI7FRcaK7Hw3OncONYK8rSKHNKHo7vK8eB8gIcqChBxo4Y&#10;qCvIcSDv7OnTICO1ANIL5nO1/RmTJ/BXZXnZBRgzchBnIFKWleL4lmED+3KF/umTxmPU0EHo070L&#10;Jo0dhdnTJmHO9MmibyCMjQw43oRcymg7S6SpleHAYUuzdaDq/IqL5gmYkeVsSPJSc7jII8W4USa0&#10;pIgQ2Jpt4FiZmuJCxIeHcOX+xVLzIC+jgJHDxwi4EJBBmcgU5SG9aD7cnZwEvOxGVWEO0pOisVSA&#10;y7SpE6G7agXU1NQYThYukIG8nAK7oBHErNJdjWliOwsWLBRgMx+LpWXE7y8FVVVV6Bus4dioBQvm&#10;QVtTDbo6avBythS/Sxpa9xWz7/SjS4e5lsuHh+fw5v4ZPLx2EI9vCgX6UBGuHasQ8FgqIDIV+wuj&#10;xIsxCtHeprjamosHJ4vw8nwpTlVsx8ODyTiY5YqiUFPsSXZBQ24EzjeU4Ex9KZpK0lCfm4ja1CgE&#10;blqDXQHbEO/nAlcrc84gd/PieTTWHcC1aw8E1LcgJ68KO1NzYWxmLe7pXxlcnr/6iJdvvsObN9/j&#10;zeuPnI6bAvnJRXGyUG6pqr70hKGYNagbFo/qh8ldv4T0sD6YM6ArZvXvxq5k0mOHQnbCCC48ObjL&#10;N5g2Yih6ffMlenf6htMBd+vwJV+rBOB11RWoKi1kWEhLikeruA7zMndxPAW5F44Y2FNcB6OFjIXs&#10;gmmQnTcVY4f0htT0cVilLo/8tHj+sttQXcTuKZRmmerB3LxwHI9uXuL4F3IRu3bxLKdPPn3sMI4d&#10;asHxA824cOKYUCTO8XVANY3OHz/KrmUEOft2VyA2KhTpKUmoFoBPLmIku9JSGGbKi0sEpASwW1lC&#10;bAy2+/khNSGBLW6hgX5IENdfeHAAfNxdONaF4qwWzZ/DsD5wQD/O9vXNN53w1VdfsZD7GNdeIbgX&#10;7YDOX2Ob8SpkeW3Cvihndh97WpeHu5VpeLibKtWn4Ui8K2p9zFDstBpJJirw05qN5E2a8NKZDe9V&#10;c+G8QgrL547j4p89CIzEdr8S2ydI+pLjXr4S4PIV93cVfaPJMjp6KFTE/WeyehWMVi6Hjel6dunc&#10;YmECI0N9KC2R42QDg/r04eK1UyaOwYSRgzFI/L6z+vTCzd1VuC8U1gulWXjUuhcPD9fh9fnDeHv2&#10;IJ617sH9uhLcq83DRQExFPNyMiUct4uTcXLndlzOjsaNgh1ojfXGzcJ4nN8VgnNJAdjjY4ncbRtg&#10;ozYLj07sxr7MEOQH2KAmRtwHYTbY5b1BwLyzgHlPAR9hiBewEGqxFM7ifDQmuiHcQh2lQZuxN84Z&#10;KY76qAi3wu5oK9QnO+JwrgcqosyRHWCAxvStqNqxGQfzPNBa6MsZx/LCLRBorYGNy6bDdb0KrFfK&#10;YLXcRMwZ9CX8Ny9Hcawj4lwNkB1izm5itclbEbhZAak+q7FOYQgy/NYh0VUfWYGmKI2zQ122N6Jc&#10;9BDqrIuqdF9Yr5aFlvRIGKlMR6jDGvht0UZepAMinPWRQQCW5AY/UxVYqU2H4bzhcNdejJpQV9gq&#10;zofmuEGY16sDfI31ML13R8wVAEMuYwuH9oXU4N5YNHYCFORWQWmlI2ZruWK8uhuGKTpgsrYvFDel&#10;Yo5hFCYsD4SyVTYXrZyhH4oxWj6YsDIAw1VcMXmFPwPKKA13DFZwwiB5R3SX2oSBSlvbasQs98ac&#10;1UEYoWKPeevC0VtqI2TXhmCLaxJCfcJwat9enDvYjNMHG3Dt9FFOsPHgOtV/ucIuY6S0P7tzqS3b&#10;2IMroKxa9HGHAvafCHh4fe8cy5v757kOFk1T+5wsJ0KekVVFAAf10/wLASnUUsHfRwI8aD2avnG6&#10;kfvvCnB5LACG1qGxNIbknoAY2i6110818HZvn2vhMddO1rPl5Zbov9haJcBlF5oqdqKhNB5H9uzC&#10;sX1ZOL4/W7yH0zho/+iebAYZyjxG9V/ONZdx5rHTTSUcvH9YAP2N8wKirp7Fo9vi7797jUHu2f2b&#10;nEb63cvHAl4ei/NyGQ8un/oTXu5cOsFuYm2JCch9rq3+CwXy3xbvlZy0UHHvdsWJ2kycEcd0uaXs&#10;L3hpr+j/HVr+kjaFXKKw/zX+X8s/Q8PnQgrMf20JEMS02DcBy9/b/6nF5a99/V3alreByP+8bZO/&#10;YOVfCUHL59IGLt+3VdgXynlrayse3r2F4w17UJwcLS6eEpRlxDHIUGXt334k5fqDWLcNCv6EkP+l&#10;cOyMEIYWmhZAQvVjCFg+fWoDF0lL/f9l+R8A0R4w/kkk4/5JPgcH6qN16Pg+H/tP8vn6/y/kP4OX&#10;NoBpk7Z5Ape/rC7vOVj/2fPXHI8SFJoAN+8d0DN0hZziJmhou0B6iTlWr/eF7dZIOLqFIiY+DTdu&#10;P8DDR89x4eI1hpO6ulYcOnIW9U1HcfbCTYaYw0cvImVXPs6du4GiIvHQaT2J1PQ8ZOWWwHDdRqG0&#10;ZcPHPxRhkTuQV1iB8vI9yMoqgrqGNgwFiGw02wJVFQ3+mj5+/FgskpGGq5sXA4jBytXQ1NTAjFnT&#10;obZUA7KLFWC1xRamGyywwdQK/kFRyBbbys8rg67uWk7LnBifgrq9TTDeYI6VKwywxcwGG002Y8sm&#10;ayxbtgw6mup4//wJXt25LRTdE2x1eXz/AX7+ru2efv/dJzwVy29fu4zb58/j0pEjONvczJaT6ycO&#10;M8w0VFdyHADVvYgMj4Kymhb2Nx5BeXUjoqNT0W+AAJgO3YSi9A38tnkjN1Yoi7tLxEO2gN3Fbp88&#10;ijMN+1BXlC0kQ0BMnIAXyrCSIeAlDhPHjMCwQQMxdswojB05AqOHD2NLDKUqptTFs2dMFgCzEFrL&#10;VDFDAEvfHl04PTF93aUvvr27dca4kcOgIi+L4YP6MagM6tsTutrLBGjMxfhRw8S51cIyVUXRpy6g&#10;aCwXyRzQoytUFkthUM8u3FLhSc5eprIEa7SWYoWqPBwsjDkts+kaXUQFUS0XdwR7e0JdeSkH7esZ&#10;6GOCgJMlCouxWBzjujWGOHW0FbtLc+HntRVK8osgI7Y9f/5c/q3JqkLgaqC3mouJUuwMxTwtkVeE&#10;nPwSLkiorKQAFRUltuis27AeaupLMWP6VOitXIbq0kzsLcvir2L0tfDRleN4Jqbf3DmLn17dFOAi&#10;nmNC7lxsxLVTQnE+WIbilACcrM9GTrw7suPckB3rzEUq7x/Pw4Mj6Xh+PBMPDiTiYKY76tJccWG/&#10;eEGKF+Oe/CQc3l8mQClDvGhbcHB3OY7WlPPvdqSpAZfOncWDew9x9oxQ5k9d4aKrZB0MDU9CTk6Z&#10;gC8dvH37Ax49fsGpwx89fdUGMa/ec8wZ1RL6VbxPfhXP1QFdv+GCkkozxzHAKE8azrJgSE9M6dkR&#10;i0YN5riXiX27YcbQ/hjVuxvHthC4UAYxEl/XbUjeEYs9VeXsmkXwQq5dNE1B8oU5mej2bSe2zI0Z&#10;PhALZk7E1HHDGGTkpWZg/LC+kJk9iRNDzBg3FFs3b8AaTSWEeDtxZeyb54/i3JEGXD1DxeCu4O6N&#10;S5wWmawr58Q1fv3SOTTvrcXVs6dx+/JF3Lp0gUHmzPEjHMxP48qL8rhQZWpKIhIEuFOsS1pqMmKi&#10;I7E9OBAxEZEoKSiEm7MTu48FeHnB2sICfp5uDDDhAX5wc7DDJqH8qynKscVl4bzZ6NmjG3r3oiKx&#10;Xwp4+YbBhQP2CSjEuaF7RXK/LJo6BkEWK5FgtQpnsyNxrSgBL+py8bqxAFcLYtAcuRXNUfZIt9JE&#10;3lY9Dtb3WD4XxlJDsW3lQihM6I2JA7qhGwGR2Ca5iEnia74U0EL7JZexbh2+QncxPahLZ45HotpM&#10;dE+Z6OvAeOUKWJls4KQVmzeZwmzDWk5PTgkyZk6ejG8FiPbs1AHzRo1Ew65UPKrfj7O56bhUKaD7&#10;8F68uXQUT0+34O2FVjxurcWFsl24v7cAt8rFmD+yqZ1NjxQQE4ontbk4mxEuoMwXh2K8UB/iiH1+&#10;Nsi1N0KIkSpSXEzw+mID9qQHoyJiG8I2LsfKWf3Y2lIabonr+xLQkuOHECt1hG5UR5S5Ogr9NiLB&#10;VhtOy2ehOtyWK/SHmCiiPskZO510cLLQH83pjmzN9Debj4o4C7QWeKAgwgR5oSbIDt6AgkhLZG/f&#10;gjIBi9KjOmO17CQoT+sHPdmxMNGYyq5lnhvlObVygYCd6kQ77ElxRG6wMexXzkBOkBkixbJ0/3Vi&#10;W5tRHGcLj42K8NyshrwYRxgoTWJ48dmyAo7rVBBguwppgZuxK2gLDhVHIE38DaGbtKA6phuC1y2D&#10;/tShWDqiF9YvnAprDXnY6qiwFZSEXDgVxb2iKIBy+dwFMF3ngBky66C5JR5j1VwEuHhjtkEIJi33&#10;wwC5rZipH8lV9mXMEjF5VRBmrI2C9OYULkpJsTGUUWzO+kj0WmiF3jI27ErWQ3oLw81EAS+z9f0x&#10;VccTfWQ3Y8wyF0iJeSPLUAS7B2JvTjb2i3vo0vHDDC70MYHSAlNdE2of326rrv+CoOXuRbx9eBVv&#10;71/iVMmvbp3Gy5unGCqoDhZBxtsHYl0BFBKAIWihZQQoNE9C4CHpo2kJ2FBL4CJZRnBEy2kZwQzN&#10;E+Q8uHyYq9XT/P1Lrbzf66fqcVssO16XJyCkCGeaC3GiLgunGnJQkxspICYDx/flcsB+fXEizreU&#10;orF0p3i3ZnAMzJnGElw+sht1ZWk4f7Se3eXYbezBLby4e50B5t3zh3j19D5eUVHPlw/w8ckdAXKX&#10;GFIIXjh4/w94IUvTn1YYATgUvL+7NBny80ciPWwrmvKicbaxCF/8+NMvIKHAcU69+8f85/0sP7UF&#10;mP+tFYr3/01oG20Q8F9bUvrbWoann8n609YyDPyx7t+OUSKSZf9O/hhPIPM/bv9pe/+hUHFKhhfx&#10;d/z8cxs4kBvYsRPiorp3C0fqa1GanoCrx5uQnxKB5HB/TrH68/cfxfoCBn4QUPBHvAtX5/9fyJ9w&#10;QNsiwBAtzX8UiiQr8d+3gYFk/vO2vbSHifbyObhIxrZfTzLdvu9z6Pmn/s/X+38l/wQuJH+Hlr+L&#10;BFYIXEjevXsjhNy/2lzATp6+hdj4UmhqOUFByRGq6t6YJ2ULjeX+WLMuDJratmhuvSrGXcfpc5dR&#10;33AA5y9cEdBzGwcPn8DFKzdFewr76g9yPAq5xZAkJ+egrKyWIYUkPasQIeFxKC6rEZARAWdXH2yy&#10;dGBgcXH1YvcvwzXiZb3Jht2EBvYfIEBFE7p6BlixUp9dvzzd/DFaKLTjJ07gfgODNTA1NseOuCTs&#10;SEpnS05QUCS7ke3YkQZtbQO0NLbC2tIOw4eNgZLiUixV1IS0lBx/3R87diwc7az56/aF1kPimj7G&#10;2aColguBy8f3FBf0Cg8f3Ma9K5dw78J53Dp9DteOn8KVY0fRuqcWpw40C8XtDMcA7C4rwzYBJ1q6&#10;xlznZbODLxbJqiM5LQ/xO1OxYKEUUqJikBEdjercZA5WPFZfjcvHWsSDeR9qc9NwpLYMjcU5ONe4&#10;F621lUgIC2ErCVlbhg0djDV6uhgzYjjmTJkEKUqXLCOFGVMnYMjAPhgzcgiG9esNJTlptsyQW0r/&#10;3j2weOF8zJo2GRPHjoKq4hIOjieLi6aaEit4KvKLOROZ3KL5vD2yhmgL+KFCllqqSlgoYFFh4Vyu&#10;nG8kAGH+tPFQkp7L8THGBiths3EDfF22YqW6Mgf1EwidPX0GreIcXbx+GUdOH0HDoXrsb9qLEyeP&#10;oPVQE+qF0h8bF4iwCD+YbjKGvpEelq/ShpSAMfNNFgyWJiYm0FmxClNmzOTsc9NnzoCqmiKWay6F&#10;gjhmqrq+atUqcc6dEBoSiN0C+C6ebBEv7GOg6se3Lh7808T/7M4FNvkT1Nw43yKeY0VorM7E/tJU&#10;zkZTkxeH+ABrxPgKJaoqHg9OluDBsRx8vFKOewcScLE6FOcrwnAgOwj1WWE4W0e+2Llo2VPG0ErB&#10;6K1NTdghrvW9AprPnDqLy5ev4tzZy2hqOoKDB8+gsroZxaX7ERyyA5s3b4W+/no8ffIKrwWsUMzL&#10;6zcfGFweP3mJJwJk3rz+wAkjfvpOvG/EfTu0Vzeu2TKowxeY1PNbSI8cANlRgzB/SF8sHjsM43t8&#10;y25Egzp+hV4ELqLt/vWXbHUpz8/leK2C7Ax28SNXLbJ0lBXmcvX7/TVVAmLS0LNrF7ZSzJk+EfKL&#10;52Le9PGYPGaI+P1nY5gAo96dvuAilmR9WaEm4EB6NtfpsTJZDTW5+Wx9uXC8RbSHxHnZz1nJbl0+&#10;+1dhy5ZG3Lt2mVMpU62Xy+dOc6FKAloqUtlUt5fjXShIv6K8FIECRiirGFlfKH0yuYltD/Dn2Bdy&#10;EQvx94eLgwMiQ4IYzBxtrRAdth2bzYy5ZsoSmYVYIO4TAhcClU6dOjE8cMC+kC9FH/UTTJBbJbX9&#10;unyJTcvlsMPeEJXB9jiVvh1X8qPRHO2KXBdjzkKV57YeaXYrESXAJXyNPLZpzMZ2M3FvDOmEqUO6&#10;sEWFLCsEQ7x98Tt8/U2HP/b5JVteKA6mj4DFHmLZknmzoLBgDn8YMNbThrO4Bxw3W2DjBiO2vugI&#10;aJ87eRLGDRqC6WPHYfig/ujftTNGdeuKo0VF2B8bjTN5GXjQsgcPj+zDy/OteHfpGN6cOYAnB2tw&#10;NDMWTxvLcH93Di7lJ+Jq4U6GmCNJQTi0w5/jfE6lhXB2tcMJftgb6IAM+7VI3boeexL9cPtACS7u&#10;zULyNmNEWGhjjQC1I4XBaEj3RILLKjRl+aA4whLOAuIoZfjhdD8k2a9ArpcxW2GyPdajNMgC9uqT&#10;BMAIOEqwQ7LrchSHrkdBiCEu74tAY6YT9qbYoz7TGSXRm5AtIIbcvuJc1yHYWg/rlGdg0dhuWKc2&#10;E04bFDmQP1YAlPdGBUQ7anGsS22SA0oiNyHTfz28jRejasdWBFgoI2CLqoAXe5QlOiEtZBN2+G5A&#10;eihlGrPGWrVpMFk2F7ar5WGuLSUAxpLd1SKd9OFvqg4XXTnozRwGS6U5kB/cBfqzxiI/0B2milJY&#10;NFQ8b8cPxcKBPTC7Z0eYLZ4PzZmzMW+qHDRWbYXyumDMXOHD1pcBi224bssYDS+M1fKDnGUqu4J1&#10;WbQJY1cFYMzKAM5ERimT+8jZYOIqf0zSCcAswwiM0fRE3yW2XPNl6gp/zFjlixFKdphpGIR560I5&#10;YN/KLRGpsSk4UFaKEw37+Z1E7p0SywsVp3zz5CYe3BAK/N3LeHn/Mivo5Pb16s55PLvRBigkEmsL&#10;QYtkmoCDWoIZghGysBBsEJRIAIeE5mm5BFJIaBxBDEEJtWSNoXHU0joEL2R1oXFkiSGAuUfP7xN1&#10;7DJGYEKWljNNeThcm4ZDu9M4aP9kXT7HvVw4UMYAQzBDlheCl7NNpRy8T5nHjjfvZqswBee/EbDy&#10;/A6B3CW2vLx4fBdvXz3Gu1cPxXFfwa0zh9kaReeG3Ouoqn5b1rG2lNFklXkizie9V6qKk6C2eAJy&#10;ol1QlxWOAxWpAl7aK+NCKDaFoEXS/qPSLmlZEf8cRv5/JwwtQv7qawcEkuP587jai2Ts5207+Xz9&#10;/7T9N8KQ8t/0kxCMkSLO2xNy7tJF3Lt7E9UF4gEmgOXMwT0oTIvBTjEd7u8hXr7v+Bx8oBgZ2tYf&#10;FhQJjHze/iBeyP9qOQNLO2FgaScMKv/QR/Lh099jSiSgIRHq+xw02i/7VyIZ97n8T+HlPx0nkc+B&#10;pb18DiwkkpTIn8OLpN7L2/fv+EvvoSNXERpRgsVytlBd6gdF1SDIKvhBQzMUU2eYQF3LFpW1x9DQ&#10;IpSNq3fQckAon4ePw83LFzX76nH42Gk0NLdyFrETpy+horoeOfkVDC9+fqHILShHZEwSAoIjGVho&#10;OjuvFG6eATA1t4anlz/MLazYKmJmuhnz50lzhqpJEyZjwoRJGDpsBIzWGmP2TGkYrdmIceOnYOLU&#10;GViupYMVQrGVl1NC7e59SEhOQ2JqBtd98fUNw5YtDsjJLYKDrTMWSS2Gvp4Ru5BpqOlAXXU5NNS1&#10;2O1o/bo1XHeCsn/dOHUKL+4/aPva/cMvXIjyyYO7XDH85rlTDDenGltwSUDbrXMXcPZwq7gPyAXp&#10;unhRHEdFcTnKqhrwRYd+GDRqLibMlBfnNhWp6QUYOno0unUTiuGIkajJz8OBvSVinf04c2AfzgnF&#10;/mJrI5rK8lGdlYzm0nzUC6Xy0uEWlAiljWJWpObO4bTRZIGhgP1lSgrsFkZZx3SWL2WAUZKX4SKU&#10;FAS/RFoKU8RyRTkZDB3YD/MEgMycOomzLg0fPEDAzQRMnzSOLS8D+4gX77RJHO9AqZQJYqiOjMKi&#10;BZAXCuCCGVMxfdxIaKsqiJfyBM6KpC6/iH30t27ZCH2xfyvTdezyQvBiaW7SlmJdPEfefHyLDz99&#10;wNtPr1mePX2Ie7evoLoyByk7w3Hn3mU8ffEQj188wsNnj/D8zQs8fPyIU3jfe3Af12/fws27d/D4&#10;+TO2gF2+cg63bwmYPnEEZ04fx57a3dhdXcnJRJ4+uMWuEOS3ffJgFa6db8bpo/U4K+Dw0unDOHO0&#10;mYM2z7TuQ15qNIrTY9hyQh9hYgMd4W6lj9x4N66uT1nGbjan4N7BNNxqiEdLpguOFQejtTAGJ4QC&#10;eONYnQCXUo7buHnjGo6fOIXmlsMoLdmPSxcf4ujRs2hsOsTWv8vX7qP5wBm0HDyLopJ92JVRil27&#10;CqCoqIG83GK8fPGWhSzGr16+w9NnrziN8oePP/6ZTplA+lfxfKGsWKN6dMGIzh24Av/C4QMw9tsv&#10;ITthFMb36oqB33yJAZ0EvIi2Z0ehJIvxVBjyyIEmHG89wK5blO6esn8RwBw50AhKX1ycl43E2CgM&#10;7t+PEzlMGjscBqs0MHfaOCycPZmBdeaEkZCdO4UtLwQtM8cPg94yRUjRvMw8eDpac2IHLycbJEQE&#10;cU0YcluhAH+qzn/6SBOunjuGK2eP4/yJVk6rTHExl86eYnA5c+IoCnKyUVKQz9YWiasYZRUjmIkT&#10;Cnp0eBinRPbxcEdsZASc7ezgYGWFAG8PBPl6IdjPG1YWZpxljCwVdP2PGjaYLS9kYZFYXCTwIgEY&#10;WkagQQDTW5xPhSnDELpZDykORshyXIu6MEcUeZgh280MeT6bkWirh2zXDYg2UYf3CmlYKc6A4tje&#10;GNf7ay7+SeBC6ZEJhgheOnbs+Oe+aV9kjSFLD48TMrxvb0wZORS66ipYJ+BfT2Mp7MzNsEpLAyZr&#10;V3OFff2lSzF9xGiMHTgYsydPFJD1Lcb27IXSmGjscnHC3bpqvD3biicnGvBRKFzvLx/Fo9ZaPGqp&#10;xL39xbgjYPvx3gLcqczErbJdOJcVi9PpEWhNCEBLrA8DzIE4X+wNccLRncEo9bNFTbQnbtTl4Uix&#10;AJ2COERZ6nIWPXcDGQH0sWjO8caJ8lBOlbx/pwsy3dYi3lILmS5GiLdeLgBmFQp8zRC4Th57ou2R&#10;4qiL0mBTVERYoH6nPUrCNqAqxgw7nNVxbvd2NGe7YpevPpI9VyLEWhklUdZIcF8La92FGNtdgPOw&#10;DhjR5QvYGirAXGc+LFfNw7b1ixHuoIVYZx0ke+gJ2LJHTeJWZAVsgK+ZggAidxjIDkOan9iPx1oG&#10;mNp0b8R5r0OVWOZuropVcqOhJz+eASYnyhEthREoT3BBuI0eNiyZhHULJ8BWfRFbXbaoLMKcXh2h&#10;OW005g3oBpkhvaE8ZjBkB/TEKnKzHD4CC6bLY77cBszR2IYJS10xQNqaLSZDFJ0xVMWFC072kLUS&#10;sgW9lohWvH/H6PhjyeY09JN14MD8QcqOHO9CxSwHKzli/Io28Ok2xwxfT9LDkCXWGKftiV5SplBY&#10;Hwxbz2QUinfN8b21uHLyKG5fOsuB+pQWmBT1e1fP4OHNc3gmnrnP71KRyrbsYhTbQnVeSAg4JKBC&#10;cNIWJ3ia+wk8JGBD4CGBFAIPCegQmEgARiK0jFpaJoEY2j5tj/ppfWqvHN/Py26dbWaAuXG6AVeO&#10;1rDVhawpFKC/Jz8Sx/ZlsNsYpUomNzGCFnIZo7TJBDEkpxuKcWJ/AVprs3Gc3HvFM//2pZOcLprq&#10;3Ty9dYVr3hC80Hvj/ZunDC+vKAaGrFPXT4Pq1ZDlhT56tdV6OccWmZtnD4ljF/D26Bpqy1OxYGp/&#10;hheyvDw4J97/n7tBcSzJH25Z1P537lKS9v8q7RX6/420bafNQvP3tp389OmfWyF/B6H/eSvZzv9E&#10;/nIb+4FjV9rSHgslTrRXr1/D40f3OOYlf2ckV0qtzE1EXIg311346cdPvF8CDQkAfU9Bp2J7/5uW&#10;1v8cYCTyObS0FwnAtAcLEglcSACDAUm0pPwTHEjGSEChPTi0F8n2JNPtt9lePl/v/yrtYeVz+Sd4&#10;4cxiQv6KdZGATFsszNv3b/DizXsBHzdhbReHJeKhuljeS4gvNpjmQVbOD8t1tkNb1wlHTt3Cvoaj&#10;yCksx579LRwjU998EMXlVaita0JJZQ0OHj0Jn8AQ9umPik1h5SwqKhE2Ns7IyyvDMi09bA+LRXIa&#10;VcWPh5WtIwzXmULfYC1S07Lg6uKJzZusISO9BBMnTMVEASnqapqQW6KEJfIqnHnMQM8YS0Q7Vizv&#10;1r0nZGWXYLMAn7y8Aqw3NYOuoSGkZZXh7hWMsLA4qIr1V4j9rtY3gr9fMLw8/SEvq4p1hiYML1ZC&#10;6SF/8jtXLuLw3j0ML9+/fgNKkfzDx094//Ilu5RRNfGH1y7h2onjuHXmDG6dvoDrZy7h/rWbeHDt&#10;Kgf6H2k+gubGY+jRbwy+6DgICxZrICevWihgxVi2zABde/THt527Y/jAoTjSUI8zR+qxpywd9aV5&#10;uHigGWca6tBYUoDm8gI0lOTiWG0VuyHVV5YzYCyYM5uL8y2cNxfjRo0UiuRETBwjlEkBF5SCWGbh&#10;XHYdW66iyGBCX2bnCOig9MJGBrpYsVwD40eP4C/RBC8TxLoUC6Cno8lpkykjGcEMuaGRGxkBzMgh&#10;A9jqMmvSeBgLZXDBzMlQkp6PLcZGsDU3ZleyVRoqAmbGITYsEGry0lgiNQ/2my3wy3c/cPX4X34W&#10;zz3xXPvpx4/48YcP+P7NK9y5dAE1JdnYXZLJgZLknkrxct/Tef+u7R788eef8OGHj3j33Xt898sP&#10;PP2D2A5lx/v06RU+vX+FtwJ03rx+iQf37+Lty2f8UiJz/qmWapw4UImz4mV4WMDh4YONDDn52Rmo&#10;Ks5FdLAX8nftQFluKivZ9Axz2myIUHdzHKhMxJUD2Xh2sgyPDufjw6VqXNwbhwOFPjhQHILm4iTx&#10;whS/U00l1wiitN4FxRWIjk9DbFIOTDa5ICu3FnvqDqNcgDxBf9PBM8gr3Iu4hFxkZFchIioVZmY2&#10;UFbRgJurF54+fc7use/fvgNlAnz7ltw6P4HKv/wo4IVSKn/89JMY8zN+EPdx/86d2boyulsnjOj0&#10;JWYM7I1JfXtgimiprgvVcOnZ4Qv0EYBz/+plHBawckLAAYHLRaqEzxDTzOBCbmOlBTkMLuRq2Lt7&#10;N4wYMhAjBvfnZBCmRqswa7JQ0qaPx1q95Rg1sBdmTRwFNTkphliyvo0a3BsDe3XhJBGL58+Eq4MV&#10;Ww8obberlRkO7qsQ1/xuHKqrQsPuYuyvLMLJ1gbOVEbZyeg4Dgu4OiaOq7KijH+rxIR4pCQncaV9&#10;P19vDtKnwHwHG2sGl/DtwQgNCsRWWxuep2KUFOtCrmNkfVm/Rp+LuY4eOpQr1ksq2/ekApUCINrH&#10;vHwlQIIAg4QAhty9NOdPhKX6AqyTGgM/gyVItTVA/JYV8NCTQ8hGLbjqLsZWrQVYO3c4tijPhvTg&#10;LpCfNIxd+wgYqQAlbYuh6Os2YCHp2OEbbr/64kt806Gt0j6N7dHxa44vU5WRwtoVy9nq4uXoAHdn&#10;B3g42sN761Zoyctj1uhxGNGnH7ujzZw4DuP69YO3xUa0ZKXjKSX+aK7BBwosProf9w7V4sXxOtze&#10;V4hzRSm4WJSMK4U7ca04BVfF9LnsOJxIi8CRnSEsu4MdUR20FU3xvqgIdkJVhBtcDZTx/kIT7jSX&#10;oDU3Gvn+1ghYr4zKcFucKYvAwXw/HCwMQPRWHeT4m8BTbyFMFw1HmqMBigMskO5iyG2et4mAmDbJ&#10;8jBAWdhG1MRuQWWkmVjPANG2SsgJXI0sf32cKg1Alp8hapLsOP5lu81ShDutFFBhh9ECYFbKT8Gc&#10;UV2grzhFQMdYxAkgSfAwZNcxz/ULEbJZkS0vVIU/wXU1ymMdURxhj2RxDG7rFbDTxxipASbIj7Hi&#10;WJiqFFdUp3pwauYdnsag1MlklalK8YC/hRY2a8yB1tRBMJWbIWQWlKiuS89vIDeiL1TGD8HM7l9D&#10;dlBPyA/qhXWzpkBaPOOVFq2AgoYDFur4QtFsJ4bKOaHvQhtM1PTFCFU3jmeZrOePwar26CFjjrHa&#10;3qAaLzNWhWCyVgAGKTpxHAxZXghkBio4YIEpBfBHocssE0zV8cIoVQE368KxyDgcY+QtYOYQwVbf&#10;8webcf8KpUY+j4c3LnOhSgm8UJD+64fXGV5I3jy4xAAjgReCCoITggyyphDASCwstIxAhOYJUAhc&#10;aKykpTHvH136E14ky0hoHQnA0HZoDLmNkbWF+iVWGmqp/63Yz10BMecPimfH3mycE9dfY1nin3Ve&#10;jtSk43xzEVrKU9BUuhNHarMEsBSyCxmBzuEaioHJY3g51VwunkGl7DJHAfrk0nrnImULu4aXj+7g&#10;9bMH+PjuObuNPb0hAO7Gedy/eKwNUm6Q9YVcxsTfx8kITnH65LsXjuPq6QMozokR96sMylP8sT8z&#10;DBcaiwW8iJcZi3gBkhC0MLj8Mf/vhCww/zchCKDt/M/bfy//DA9/l/98f5+3f0nbdv5VS0o8AcPf&#10;27aAd8oc9sP3v7Ab2PXrV3Hv9jXsKc1BbICruCAqsK80HVF+rpyW9Pvv3gklvi3wnxTqNgD5z+W7&#10;HwQMtBMJvDAYfNYSpDAg/HetOHZq/5VIgIOOVTL+877PRbJue6F1JOu1H9d+vX8nEgj57/bbfvnn&#10;8s/gQvIXvLRZXNosMeQ2xuDy9jmevX6H5tZr8PTNg6q6L1boJ0JzRSz0DNNgYJgBrRUheP4GSM8X&#10;CldMKkoq9mFv3SGhgBWhrrFVgEoDwqN3onz3foRGxcE7YLuAm4NI2JnFqY5DQmLg4REAJydPePuF&#10;ICkliwP3Y3ekInB7BFzcfVAkFD89fUO2tigpqkFBgAq1eqtWY/hQoSQt1YSVtT1SUzI5+9iaNQJS&#10;dNeiX//BGD5iFBdClJdXhKVQYqbPnoNBQ8fAwMAEDg5uMDXbDFurrbAXoGRlaQcz001YqqIFU5NN&#10;nMnK3d1d7Hc8IgL9cKxuP26fPYtfBbSQm873797h08tXeHr3lnjoXcHF40fFA+88bp06jbvnLuL2&#10;hWt4cP0WPr54KZTY0zh2+BzGTZjPKZKnzFbAkGGTsbu6BTHRGeg/cAI6dR2AwcPGo1fXPjh9qBX1&#10;VQWoKUxDc2UJLh86IOSQeCBXoyw1iZMBnKc4gQMNKEpPY9eu+bNnYdHCBVCQXQxl+SWYN3UaF7Mj&#10;CwulgR09YjDmzJyCsUMHYUDv7hjcrze7ixHASFzGXJ0ceFp20QJ2HaP15orl5EJG4EKB/FPGj2Yr&#10;DMXZqCvLY+7USZAVSuA8sR5ZdWZPGcfZz8iNjJStbTabsXSJNJxtN3OxPcOV2jA1XA3x8OAinx8E&#10;LL97+1K0r/D9R3HdPbiHiycO42BdBYqyEvHk/k0x7jlbahhcPohnB91P9AwQ0PIzfsGnn8X8zwJo&#10;fvmE338nd9YP+P0X8ez6+O5PeLl49hQunDyM80eb+KVz6XQjjrTUIC97F7sbpaWlIyKM0uoGIzYi&#10;GPFCkmLCOF3zegNtGCxXwK4YL06dfPdEGW4dyMf1+iy8ubwX1wTMNBaHcbDodfHCIotBTcVutDQf&#10;Zouitb0bLKxd4RUUh6ZDV5Bf0iTApQktrWeRVbAbTa0XsHv/cRw9fRvBoTuRW1gDD+/tkBfX4MoV&#10;+rh//2GbxVn8/RRj+Msvv+HX38QpFOBC8PL20494+0E8D7//meGGAHtIz+7o980XGCLgZZBoB3b8&#10;gud7CuW5uwCX3t9+zYoLuWfR8ZJ7FllfDrc0oq62ml3GaitLxXQVpynOF8qvloYaxoweidECXkcP&#10;GwRtDWVOy6upIouJowahf4+ODC1SMyZy+mwK5h89pB++FYr0uOED+boh0NZQXAK1xQtgsWYFtm0x&#10;hpu1GRy3bEBKTDAyEyOQFB3I8FqalypgMhuVJXl8LMX5OajfW4Ok+Dgk7IhjywsBDFlhCFB2Je/k&#10;9Mhebq6cfYwC9gloKP4lLMgfluamLLramuKeWQJ5Aeoy8+czkA0ZNBjdu3ZDt24Ue9Zmcfn666/b&#10;LCFCyBIicR8jS4j85KGw05bGJoUp2CA1As7L5sJCbjxWTO8PJ6GsbF46G2sWjYPenBFQHN0LE7t+&#10;gRFdvkQ/ASG0PgEKxbnQdiWwQuBCLUs7K0wXsU7vbt9i/NDBWCa/GGardWG6Wh/uAsgoc57dpo3Y&#10;uHo1Fk2dCrmZ4hnXoycG9+/D8WtjBvbHXPF7nawowfOThwS4nMSrc62437qHrS5XqnNxZ38RW12u&#10;laWhNTkEpzOiGVzOZsUytDTG+aElIRBFvrYoD9iKyu3OAk7ckC9ApihsG16c2Y9TZckoCLSH1xol&#10;uOvJwH+dPJp3uaM2yRGNWZ4ojbJEuocRojYtReTGpWxpSbBdwbEvGa5G7D4WYa6K6M3qKBRgkea2&#10;Cnn+hqgTgFIdbY5Ud20EbVyEpl1bkRtohP3JW5HpuwZ5IeuRE74BWeGm8NikDPX5Q6C1eBxG9fgC&#10;qrNHYOHYHuzy5WOxFPFuq+G3URFmamMYeghmUryMkOS+FtmBm1EZtw1ZAZuwVmEsdriv4RiYigR7&#10;5EZYcFHLYLvl2BVsgfxoewaiTAEwpXEuyA+xh4XqbGwSkLpkaHc4aCth8bCemNmzA+b2/RaLBnaH&#10;2uhBWNy7C9QG9RFwMxar1E0hq2oHqeXeGCnrgCEy9pik7gnptRGYa7Ad45Z7YPhSZ0xY4YmRGs4Y&#10;rOwAWfNETFzmAynDGPSVsQXBDFXXlzZNwORVAegyb6OYjsdXU9eg38LNGKfhwtuh2JdJylsEvIQj&#10;PyOfg/WvnT3BFs5bF8/w+4tcxyhgnyrrUypgApfXD6+y1YXltlh+o81FjKQ9UEiE4ISgQwIuNE9Q&#10;IgESGk/Sfl3almQdGk/LJELLyfoi2adkOW3vzhnxHD9Zj0uHq3GygT7qpeBgdSqDC1leju/NwtnG&#10;Apzcn4dmcW0StNTkRHMAP7mOUcV9yjpG8NK6N1+8vxvZ8vLy0S28FbDy8h6lSr7K8S8U80JuYx/e&#10;PBZ/1xWGlzf3LrOL2FMxTemRaZpq05BFhoQsL+Q2lpWyHSrS45Af546DRfE4uSeH3MZIuW4TtrT8&#10;Ie372+SfwIPk83H/O2kDofZt2/b/VfvvpW17/1r+/X7+u/YvadvOv2vpxfnj9+LctmtpGQfrf/qB&#10;leErl8/j9rULaKjIR2q4NxcPytoRiDBPBxSmJ+DH797gt1/FORIAREIA9JcF5t+LxKoiEV5fKDH0&#10;Qpe0DAuf/gAHqr8hFHvJ/OctLZO0nwuv/9myz/sIDP5peXtpDy4k7cf/K/kcQNrLfzr+v8LKZ0Ju&#10;YkJxJHnPcS4fWKiGy5t3b9md5+qte6itOwcTiyjIyLtDXmU7Vq5OhKV9OVYKkNE1CEN2YRMKKvcy&#10;pGxzD8A21yBkZJWhYncTavYdgIXlNuytP4LCst3Yva+J66yQ2xi5bmlp6SMiYgccHT1gZmGDbW6+&#10;8A0IEQDUDDcBLpRdTN/ACDKL5aErYGXdug1YtEiGU+WqqWhAYYnyH9mqZLFhgwnmzpGCipIWpKQU&#10;4OrmzUUQqZbIlKkzsVxbi+NhvL2DBTAFoUePAejVewC2iP3aWFFlbguYGJtjvdFGrF9nxtBD25SR&#10;XgCdpSo4VFuDXwlY3rzBJ3F+JOmTKbD4wY2r7NpCcS93zpzBs2vX8ez2fbx/9pLh5dih47h99w1U&#10;NNZjnsxyLF9lhp0pBUhKzMeI0fPwRafB+OLrfkL6YNKo6TjeeAD1xTniQZuPPbmZAohO4eLhw9hb&#10;UMCuYwcrinDj6CGOeSkQChxlA5s2aSKoYOOIIUMhv1gW0gLUSDGjjGMUkEyKJ6U+njBiGH9BV5KT&#10;4ZouZKmhopYEPOvWrOZ0wgP69xVQMx1DBvTl+IYNRqvZ0kL7oZaEXNIIbEgBHNS3F8fEEMzMmjoR&#10;U8aMhK6mOpYpyUNJLLcyM4aj1WbOjkSZ0Vwd7eBgb43klARk5WeirLoECamxAl5jUVlZiONHGlFY&#10;kIAIoSDVN1bj+KnDOH3hFFqPH8adh3dx+8Ed3L1/B7fu3+Zp6nvy7CEePb2Hly8f4s3LRwxCL58+&#10;wu1bN3BV/C57qitwoGEfrp45itsXj3NazHOnDqG2qhwVZeVITd2F2Nh4BPj7cj0YqgWzyXQtfD2c&#10;OUOZ8eplONlSzumTLx7Mx6k9Gbh5uBL3z+5FU0UKLh2rw6E6ASwN+3HkyDHU7qlHaEQCCktrUVnT&#10;CA2tNUjJLMXOVLGv9CqUVjQhI6cCLl6h2Nt4EvlljSy5xfuQmJIPv8BIrBTXvL2dE+7cucfvtl9+&#10;+YWfJ/SP4OWXX3/H9z//hpdvP+DBk+d4Tx8jxL3/3XtxnYrrc2ivHhjYuSN6C1gZ3K0jhvb4li0u&#10;fbt8gx/ePMdVcc1SprOLJ49zXAlZXiirGFk6KNtYQUaagMi9DDAUrD914jh2rxoslOLJ40aJ336+&#10;gJHZkJ4/E5PHDGPLG7mQqckvxICenTmt9jq9lexq2LNLR3Y369OjzfVQWoxdo6kMXYqLkZoBDzsz&#10;bDLSRoSvEwx1lJGbEoPy/FTEh/khxM8FaQmR8HCy5ax92/19+Dci2KbW19MNO3fEIsDHUwBLlICY&#10;RLhvc+Tl1EdA6u/tARdHe+gLeKY04lQfZcmiRZg8fhy7WQ4T900vofR36NChzeIiwIKC5yXWF4kQ&#10;wHQW7dLZo2EiNwnxtrqwVZ2GHZYr4KQ5B5uVp0F33nCsFuBiKDMRsiO6YcHgrhjX7Qv0F6BC8Sts&#10;cRHboer9tE0ClG8FuHTt9C1PkxWI9yfGSPbZrXMHTB07Spy3qdBfpsYfAZzFPeSy1ZYtLxZGa2Ci&#10;r4sF06YKsByMfv17oXevrhg5sB/6it/c0VAPr88dw2tx3b+5cAT3D9TgfksVLlZk4UZtHq6Vp+NI&#10;ahiul+9CQ6w36mN8eH5/lDeqtrtgd6gbmnYGYV+0F3K9rVAU7IjYrcaozwgTQHQA1+vyEGGth8hN&#10;Ogg3U0ekhRoKA01xpjQUaZ76qE2wQ/gWVQaUfdEOiLVcjlBTFaQ6GbAr2Q4bHcRs0RCtllimDteV&#10;M7A31hq1cZZoTnNCjI0SdjguRbD5QlTHWqAl3RXb9GcyvITYyKMy2QbVaY7YsGwK9BUnwma1EtTm&#10;jMZaVQGo4/phvYDJrYZtBSyL46wR46KN4tjN2Cq2kR+6CRn+poh10kdBmDVOlEVj25pF8DFXxNGS&#10;YOxJc0FRtCV2BZmgJs0dZ/clwnGtNKJdV8N1gwIcVi2CicI0uOgrwXDRJDiuUoaZ0gIsGNAZ8/t2&#10;xuKBPbB05GBojR6GFeI+URwxRsCLeLcobYa2aSTGyFpigpIdpqk7Y8EqLwxYsAHD5KwwQHYzhqtu&#10;hZRxhGidMFrNVQCON6bpBGKOoVhP05utNJRtbIjyNrTBjA06zzHGCMWtmL7KFzMMgjBZyxVT1LZg&#10;q99OlBaU4fTBJlw7d1roa5dw+8o5jjmjWi+3Lp7g4pTvn95mSwJlGiPLC9V5IfcwiZWEoILmCUwk&#10;bmPUSvoJNGhaYoEh6KA+Ahaap5a2QxAigReyplC/xCVN4ipG65LQGIpzkWz34cVDHKx/tqUMF1sr&#10;2CXsQFUKDlQk4XxzAU7sy8aDc3ViPplB5vapfTjbVMyAQ5nHqFglpU4+UV+IC4drcO5IHe5QFrGb&#10;4u95eBuPrl/k9NGUOvnNi/v8Tnn/+pE4lvPsNvb2flsWtmdiWlIPh1JIU7zLHXF/kYWf3O4IXlaq&#10;zYa/rT7Dy/kGCtj/Ax4YGP7/AC9tiv0/CSn9f6VJlsz/135Krfy5/H3sfyaS9f6n7f9O2uClzcpF&#10;gEB/C30NvXTxLG6KG6GluggVGXE4Vl+CkvQouFmZIiMhAr/+QIUM33FBSwm8/Cuhc9x+XgICEiFY&#10;aYMpsZwAhqBEHA+1kmmJSPr+XNYOMP4JKtr3/XfLSUloP/+50DH+Uz+Nb7/uP4kEQP5J/mk8yefj&#10;/hFY2suf4PLqb/BCWcZeC+Xn9Yc3uCMUooaW69DR84LB2kSMHLcRisuCoa0XjWmz7IRC5o20nFps&#10;thcvssQ0bA9PRFp6CfILa5GVV8kAEx2fgZgdGbBzcoeLpy8iBOTsyizigPmNG62Rnp7P1heN5bpY&#10;s9aM3cVUli6HxjIdbNpsDRVVDXh6+TG0EKSsXbsevXv3xYL50pwad/jQEVBWVIKSojw0lqpjxtQF&#10;Amo0YWpqiZ69+nMMzJdfdYT9Vge4uLjB1cULmyxsYWRkhnXrzdhtjCwvmmJ/69aaYKOJpdi2DGc1&#10;8/cP5JgXqjVypqUZH58+xbsXL/DuFbmLPRXwcp+VP6rvcv3yBVy/dB6XBWTcP39evARu49eP33N1&#10;/vTUbMyT0sCMeRqQUzGAd+AO3Lj9DsNGzsG4qXLoP3wWOnYfiT79xmJo31E4uq+R67sc21OKIzWV&#10;uCkUy1tnTqO+rBgV6Uk4vqcCVw414kxzHWcbW7daF0uVlTij1rxZszFs0GCuvE1Zh8iCoiKAQUZq&#10;HsaMGIrZZCGZPgU9unRiawu5mNG6I4YM5mk6j6YmG4SS2R06mssYeghgDISyRHDS5nLWDxoqihgr&#10;tkeWnWWqShg3cugfFp1eAmqmcFYzTWUFjo0hYCF4oS/um43XYdrEsVhrZIA1RvpYJLcQZpbid9DX&#10;hoHhCmSkJ+PY4Qbsrs5E8HZnrDbUxloTI4REhiI1axe2ebjAy98bNnbWSEjaAQ8vTzg6b0V0bAQS&#10;k2KREBeO3ZVFYhstaK7fh6qKSlSWV+DI4UPYu7uSA8PZTeL2RVy7dBJHDzaL/mokJwn4dnKGyzYn&#10;+Pt5IXnnDlhu2QgnB2txfmQQE+aNI80V4sVfjpaadC5sRl8jjzSW41BjFY60tAgIqkRRcSnqmg5w&#10;ggi/oCis0l8HJTUdxCZk4vCxq6jZewKFJU3IzqtBcXkdGprPIGpHtoA3cd8IeMkqqMWadVuQmJyN&#10;peKaNNu4mV3P6Hny+++/47fffsPPv/6CX377lVuyJpNFnT7oUCwfvQN//VksF++iu9evY5AAmBED&#10;+qGbUJxJ6SZXMfz6PV4+vMfukJTNi+SAgK5mASoUY0IZvU4fPsgV7aluF1W1L8rNEtdVf46ronoo&#10;lOiBkje0yXxMGz8Sy5TlICc1E8qy8zF9wigGGErOoCArzZYACoqnej1k7SP3whG9O8NUbznWaqvC&#10;1lQfFoZa2LxWC6s15eC8xQgxwe6IDHBBWU4yAt0dEBPkg9zURESH+CNOXA8EJ54u4vcSYLLVxhLR&#10;4SFISYxHbGQYggXgBPp6IXx7IEPL9gBf2GyxwEZx/dE1PWfaNEwYNYrBfWDfPhg9chT69u7TBhNk&#10;8RDgIoGH9kJwQW5fC0b2hNc6VcRar+T4jZ3W2rBTnQJTuXFCcZ0C+xWLsWzmEOgtGIe5gzph6Ndf&#10;YFCnNqtNR4ITsW0ugvnHNgloSDp93aENXni5OAaqNSP6qYArwYui1FzIzJrGaczX6OogyNcTQV7u&#10;7EKmo6rMLpzDBvdD7z7d0X9AL0waPRTDun+Ll5fO4OGRJjw61ojnJ1vwpHUfLghguSqu46akYJzI&#10;isbJzGgGlzM5MTiREYUDO4PRmhKG1l0ROFOQiNooL2S4WSDNxRyF252Q7G6B/SnBeHuxUSj5CSgK&#10;3Yow82WoDrNHjuc6bDdTwLFsb5SFmgvYcMOlygjEWWmg0MeEYWVvjCN2bVuDgLVLOICfgCfL3Qju&#10;q+Yg32c9u48VBRsLcFHBld3h8DKchXQvHXYhKw415ux+8Y4aSPFahYzANWgq8MLhslDkRdlhyeTe&#10;GCygzWn9CswZ1hMLx/bBplUy8LZajvSwTQi2U4Xf5iWw0p6E8jgrZAUZY3eiE6rjBSg5rMSeZDcY&#10;yg5F4CYVhFprcGazSEcdJHkZYm+GB/Iit2B3qhsiHFYh2kEPyW7GAtB8UZvoD+vlMhj/zRfQnDYS&#10;iqMGQJUKxw4fCB1xj+iNHw2zJQrQVtSFnqELDCyCsNY+FqrrvLBQ2xYK+s4Yv3g9Ri02Q6/Zhhi3&#10;bBvDyyh1FwEjgWx5maUXytBCFfcnrwjEQuN4BhmKlSF4mb0mDBOXe2KkylbIbYzHgjUBkDf0QEBc&#10;AU4eOcUuY49uXceT+7fZdezxnWtseaGA/Zf3r3Ga5Nf3LzO8fHhyjQGGXMQkAEPAQa0EYAgoCDQI&#10;MGheAjkEI5J5GiNZTq0EUiQWFYIV6qc+SXwMrU9Cyz88vsxjaT/UR25jjwTMSNzGzjYX4nRjPg5V&#10;JQtwycS5pkLsy48R79BM0ZeKhpIkdh07UZfDYwlcrhzezfBz7lA1W14o2xjBiiTmhavsi3mquE/w&#10;QjEvd84fb4t5uXqKgYUsLBSwT5YXql9DVhcCGIIX6t+VGAADzQXICHdEQ05kG7xQpitJDReJ/PIL&#10;AQwpu9/92VJsBokEbKhtrxzT1yxS/iTjKI6Dgv7bKsDTOm2wI5knkWyrLdtWWxwK7U/ibkXbleyH&#10;WtquZJqElW/eTltiARJ2wfpzf23b+LyV7FcitB1yIWibb1uP0gFL2rZ9/8p/X9vfRMvaUhtLtkFC&#10;4yTblyyj+fb7pn5Svul88XoCYMjq8uPHHzhw+da1qxxk2VCeh9q8nTiwOx+7YgNgZ2qIwoyd4mVK&#10;fu1i2+IFSy9WSZ0WkjYYIgj6jqcJkiT97dvPp+l80e9FfyvH3/wx3XYOqJ4Mubd9L5T5tsr+NE1j&#10;JKmS33/88GcMjGSalAFSAiT9NE9C09QvWUbn9HMokUxLzlX7ZZ+LZAxN/9O4z2Hkc/lPxpBIYEUS&#10;mP+3AH0GmDbXnbb+j3j34T1bXQhe7j17iYqaY0J53A4N7WCsXL0DsmqeQgH3YEvMrHkmAl52Iypx&#10;Jzz9tsPeyYf99beHJmKVgSmCwxLg4rEdems2ckaxgOBwhIXtgJ7eBg5GXr5cDz4+22Fruw0bzS3h&#10;5OwONQEuzts8sFR9OdYYroetnSNsbO0xbNgILF2qgZU6K9CnTx8oKAhgUVLB1MnTYG5iDOetNlip&#10;tQyrV66F8VpLqChrMris0F0DtWVanH2MYMRozXquCTNj+nxOv7xcYwVbXhbLyMNatFrLdIVibQJt&#10;LV0uerhg/myO8zjRUC8eVrfx5tkzvH35Am9fPMXje7fY3ebhnZu4cf0qbl69hLvnxQP2+jV8evEc&#10;P4lzfOvKNSQmpGKO1DIYmYgX+M3XaDl6HTIq67FY1QQDxyxAn8FT0b3nMHTv0lcomV3RXLkbtbm7&#10;kBrmi4O7S3H/wmmcbKgV/UW4dKieM46drqthePF3cWYF0nT9OiyRWwypufOEojiAwUVbXR1jKQWy&#10;gAeqmj9jykS2uIwZPkRAzkwMGdAfsosWsnTv1oVrqYwaMRLrjNZi5QptzJwxDUMHDmDIIUsLfdFd&#10;vlSZs48RDNE2u3bqwBYcpSW071ksmktVBOgoYKmSPFfu7yIUL0O9lejXsxu01FWhs2wpTNathYz0&#10;Qk6KIK+oAHl5Oa6iHxW2XcDgaVSVZMDb3Y63tXq1Iddz0dJehUXSi6GlpQNra1ts2LCB674oKChg&#10;5Sotho3wED+U5GeiuWEvGur3I1Fcm6T8795di8KCPK7mfvXcCdy7fp6/stHLu6IglzNRURFNL09X&#10;xMZFimtui7hmtMU1YYFAHzfUlOXh1OF67N8tFIDD+3GstR4N+2tQt38vTpw4harqvdi9p57Bxd7J&#10;BdFxyZBX0sCKlQawtHFCWeUB7K8/h4LSFgRHpGFv/VEB+0kC5tMRGLZTgFkVfIMT4ey6HQHb41C7&#10;7wDUNVdAc/kK7Ntfj5/pOS+e4b+D3MV+Y3ih5xIBDb2HfvvtFxaaF//x/Xc/49nTV3jx7DU6d+oi&#10;YLWrgMse+PGduN/FtUuxWtcunmOL4YXTJzjOpWn/HrTsq2WLy+kjLajbXYbSvAwWUpIJWAYN7I8J&#10;48dyTNSs6ZParH4CRgleyIWMXAM3GRtybMvUcSM4NoZAebXuKgzo158VdbISqorrcOqoIdASYGi0&#10;Qg3qS+bCWF8DhlryUF44BQEuW2CsqwpX6/Xw32aJ+O0eCPV0RJSfG2KDfTmGKjzYH672NvB2c8YW&#10;k/XYLqCWrHpU6DRiewAfM8W3UJpkuv70dJZzDBjdA/NmzMDU8ePF3zFWXMfdGVzYbUviriUBB0mh&#10;SnHctIziX7oKpXh8nw5YOXckYqyEQmutCRuFEYi1UEbEJk1s05WBucos6M4fBZ1ZQ6E5fTAm9PyS&#10;M8H169pDbKuD2Gbb9mlfHN8itt/1m2/Qs2s3dPqmoxgjltMxdPiaLTTkrja0by+OeVmjpcHxY5vN&#10;1sHR2oITYhjpaLKrJqUxnzhuODp36YCevb7FyEG9MHVYfzw/fRyvTrbi2p4yXK8twp26UpwrSWWX&#10;sZs1OTiVE4tzeXFoSfDHqawo1IS7IdN9EzLdNiPTYwu2m+og2cmUJXXbRuwSy3ID7JHtZ4tXp/fh&#10;/N50xG4zQkmwNcI3qiHX1xgn8gNhITMYl0pDcDDDDQd2uSHcXAFF/iacFrkufhsH7EdaqAtA8kae&#10;9wZ2K8t0Wy2m1yHFSQd7YqwRvUUZZ0sDsS/BClE28jhd6oNYexU0pjki3VMfpRHmKI3ehL2pjiiK&#10;tEB+lCW7dClO64/+4rzNGNIbS6aOwozh3aGjMAX+jrrY7qAJF2MpuG6QQpK3HrZbKWGX3xqxDSe0&#10;5Pogb7sZqndQfZmtiLTXgcd6OTTm+CPFdwMOFgahKmkriqO2oCHDC6GWyxAhYKwpPQh6UiOhMqE3&#10;lCf2x6y+X2OTmjS7jU0TMKMl7pE5nb6EwvDhcLawwSbzrbB28oODVzh0Te1g5RaM9ZaucA1MwXrH&#10;GMxfsY1THo/V8mC3sH7ydlC2zUSfxbZchb+XtDVbXAYpbuV0ylIm8ZAx24GOMzZgqII9puj4YLTa&#10;NihZRGGBAKM9hy7h7OkL+Pj8Kd69fIrnT+6Ld9c1rmtCNU1IeX96+xJbXgheGFzuXWR3sfYwQdBC&#10;sSsSMCHYaA8yNEYCKJLl1C+BFWppLE3TWIkrGLmI0Twtl1hdaFoCN+wudv4Ab5Pqcj0V468eqWGr&#10;y+HadBzfT9CSj+N7M3CqLhtHa3eJNle0NJ+P1up0HN2byQBDMS9UsJIC/lt2i7GNVfz3U8A+wdwz&#10;cU7IbYzcyF48uc0B+6+e3RXHdeFPywuBCmUVo4yVBC90njgOhtzIBAjePn8Y6UmBHPPSXBKPc3uz&#10;cONw9V/w8vvvVDSyLW0vwYvkQf7rrz9zK4ET+kfTv/76K7cEFDQtgRZJPym9BASk9P/6K70Y2opS&#10;0rRknpaTok91S2h/kv2TQirZjkT5p2lSTCUQ0H4Z7bdN0aZj/+3PPmqpj9aTTLeN/Wu+DUx+5r9N&#10;Ah+ScSTUR+Mly+jYqKXjo3GSbZBItkFj2h+vZB2ap/Uk/XwcfwDE7z/9hk9CSbstFDbyny5JS0By&#10;iDcqcpKQnxaHbVbmnPKSoIUsJByXJFqJFUcCJBJgIWEo+qPvc5D5c9wfIEkwIoG+z0FGIu37JDAj&#10;gRMJoEjAhL5gfg4q/ygCDOi8SYTOCUn7c0bSfkx7qKBxkuX/buz/Rv5mZfnv4OVPgJHAy3sBL29Z&#10;Xr57hTsPn6Ll8E2oL3eEgWEsVq9NhsaKEKw1S4ayqg80tT2RkVeLTXZbYW5pD0/fUOis3ICk5DxY&#10;2roI4NHDxs0O7FIWFBIJDx+hbLj6IikpAyoqy/Htt72wa1ceZ/6y2GTNWcXmzluEkNAorN9ghpmz&#10;5gmY0YCpmTk2brTg7GJLVdW40vqaNUZiG2pQUVKGqlB+FeSkWIleMHsh/LxDMXjQKNg7umOrACJF&#10;FQ3o6xmKl8VmGOmv5XgZT48AyCxWwBr9dQw0Y0ZPwEazzVi2dAWWqi3HrJnzoampBa3l6tDWUOV6&#10;LTfPnsWLR4/w8sUzfHz7Cs8f3WfT+72b13Dt6kUB8Jc5s9ibh/fxy8f37GLWtK8OerprMW6yLA4d&#10;v49DJ25h/mItzFmgjfmLVkJWfhV6dB+Krh2FAtWlJ/p06o4jdXVorMhHRmwg6kpzcPXYAdw/dwyH&#10;qovZlexwdQnXeakvLcB2Lw9IzZkh/vZJGD5siIAIeVbIyCWGvi6T6xcF3pMFhiwoVNNluQACKmY5&#10;c+oUbpfISGOh1Hz+qj508BAMHjgIcrIymDRxPLvVLF4oxfBCAc5U/4XiHSgrGQHMuFHDMXfmNI6V&#10;oS/slL2JEgSwcjt1EruW9e3RlV3LaP0h/ftgJRXXMzODnLQMlBQUMVmA1uSJk/g4kuPjOQajuigT&#10;IUJRXampiS7fducscwulZCG9SA5Tp06H1PyFWLhgERTllaChQb/vKmyyMEWAtzt27dzB7mBJiTsQ&#10;ERmNqLgElJVXo6S0nIGG3KKuXziGZw+u8NdGSt3bvK8aPu5OiAgPho+fJ7x9PbDN1REe7ttQXV6C&#10;uzeucjzIeaHoX750DhERYdizdz9n0KvdfxDZ+VXsHpaamQu7rS5sQbTb6sZuipbWrnDzjEZm9l6E&#10;x+QgM78GMXEZSEkrZNAvr2pBTHwuUjLL4R8cJ+6TMK5LZGmzleO5fHz9OSnKr+IdRm5iP/wi3kW/&#10;QTyzBbD88it+F+85iPcgQO8lATDkUia6xCMT9x68wcuX36HD152F4r4YhdnZXBfm6YO7uCVgm+CF&#10;rE9keakqLWKLy9HmtmB5kr2VxdiVGMOFKceNHoYBfXpj6JBB/LuTG6KMuA6o4Cl94ZeZNwP9unfC&#10;LKFAL5ozDYvEvLKAWrK0zBdQ3U0AFFlNqSUrw8hBfTCifw9Iz54kYGYuFBdOw8zxgyE7eyzWailg&#10;lcpCqMvMwBYjLQQ4W8JMT4PdkAtSYuHrYo8Az21cNygiyIetMf4eznCxs4aD9WYBLK4wW2/IlkGK&#10;byEhd0lyc6R2/syZHKjfX0DLtEmT0btnL3zzdVuqYo51+cPyQumLO3T8hiGDlnXo8BVbFycN7Amt&#10;eeOxWXU6QjYoIN/dAM5LJ7IVwU1PhuNeNqnNguKYrpAZ2QWTBeyM7kN/t4AjquD/pdjXH+5hBC8E&#10;J5RZrEvHTn9YXoQImGJwEkLna8yQgZwuWX7+bE6GsVbA9RbxN5ror4SrzRYslZXicz9yWF9xnF9g&#10;8IDumDi8H2YM7Yc350/izfFDuF9fjUcN1ThdkILzpSk4V7QTF0qTcSIrEqezo9GaHIzaCFfURnui&#10;MtwVWZ6WKArcioowV+zf4c9tgv16VEW4w1VPAamuG5ETZIMze1IQYKmJgoAtiLfWRmnoFtTG2iHJ&#10;Uh3pW7XRKJT94wV+aM30RJkAg0w3Q+T7mHJxSg9dKc4yFmamzPDiu0YahnP7wVFzKpqStmF/ggOn&#10;Ti7evgHxW9XgvW4WDmQ68vTRPB/4bZDGLi8DBJjJ4mTZduxJccb+LB+U7nDH6C5fYIXcLIzp1QFy&#10;s8ZiaK8vsGa5FALt9ZAbaYNE77XYqDkBO30MEGiliMJoC+SEmaByhw3qM9xxsjwCB/OC0JITgDCb&#10;5UgT4HUg15+tNc1ZHlzsMm+7ORJdVmOt7Ci4Gy3BynnD4KyvgIVDOyPcai0WD+kFucG9sGbOVBhL&#10;zYWX0Rq4iPeZn6cvtjo6IyQqCi5eXggIDYWd4zZ4+EdAb6MHdDaHYfBiC0zV9cd8kxhMMgjC+FWB&#10;GK3ti97Stpig449JKwO55kvPRVZcgb+/rC2+mLgafRZuwmyDYIxf5o5J6lshvdIWLadv4/nzl/jp&#10;/Rv88Em899++YOsLufu3Vde/xDEvr8RzkZRxqpb/7sFlVsolVheCFpom8CAAkQjNE7CQSJZJ+ghe&#10;JEL9BCS0DQIU2qZkPRICGEkftRKXMVpHAjLUPhYw8+BiC9dqIUtKa80uIaloLkvAmYZcnG3MY4gh&#10;97GLB0oYXg5SvMv+bM5KRpaXU/VFOLwnB6dbKthtjODlNdVxeXSH67wQvLAl5g94IfcxScD+i1vi&#10;77h9/k/3sHsXjuLx1RPsbsdZyET/LQE1O2O9obRwDPJi3dCcH4O7J/bii9dCeXj5+gX751Na12cv&#10;nov5V/wFXdInUUrJvE5flDlW4iehwIp+Cvj86ReapuVCURbTlA3rp18EvPz265+xFhzk/rNQlIVy&#10;TF+8JEJKvgR+SPGneVKgJdYUgpHf/njBSGBIMs+AwaZ/oXBzPMenP/Yn4IBqwohjkYhkvm0MuQjQ&#10;39AmknlaRi2Npb6P3334c1uS5W37alsmWZ+E/n7aPvXTOJqXjJVsj/ppWrIfEvobWEn/+D1ePHvO&#10;X56b9teiKC0RUT6uKM9NRWZSDLZsWIcr584xtBA8EIRQbQJS1ml9CSTRPE1TnwQASImnaRI6xzSG&#10;pnkdcb7od2z7Lelv/As6qKV+iTsFzbed5zbXCl7vD2iQtBKFn7ZP09QnWf650PL285Kx7UVy3CSS&#10;vs/X+VfzEgj5J/l3y0n+CVokfW1CAfu0nMClDV6ovoskYJ9cx27ee4L4pEpISZtBerEzFi72gIp6&#10;iJBgqC8LxDItDwSHZyA6MR1Obj5YbbQRDk5eXBncYostImLiYb7ZBjoCFuSVVVBSUYmExFQYGGyA&#10;ne02rtlCsS2rBTwYrTXhmi6WVnZscSF4oS/tBBBkZSEFdfjw4Vw9ferUqQJkJmDcuHGYNmUqtJdp&#10;wMx0PRbLLIKzUBgLcstgbeUo4EpfHJMp5BRUOQB/ngASk7WmcHPxFOMtsUxzBVbrrYWyohrWrF4H&#10;dzdvzjYmtWCxGK+GbdtcWSkmN6vW/XvFw+gcPr5+jTevXuPhg3sMK2R+f3DzMshljNzHHt6+jbfP&#10;n+NXca/QdF5GFhSXLMXB1utoOHgDg0cLhX/iQvFAU8fsUXMgM10aI3sOFtMTMLx7L3bt0VKRb0sz&#10;HuaFvUKJv3a0Beeb9qE6Y6d4IJex29jZhj2ozEqDtakxW4bIHYesJRPHjsMytaUMLwvnzBFgMQMW&#10;piZYIifNwDF+5EgsVVRkVxn6Aq6irAjZxdKsXEovXMRgSMUd6Ss5nWuCG7K+kNJHlfGVxDlmKBHb&#10;nTFlMoMNFcUkqw8dg6qKEltUNNTV2B1t1LChPJaSA1A9jSnjxzDQUGpmAhwaO2PGNAwaNEDA1yCu&#10;MdLauBfVxbvg4mDORULnzZmPsWME3MirQFlZleFFYYmiABcVzJw+B7NnzsEydQ0BnUpIiIkQSngh&#10;kuJjsGOHgBdxDe7KzkdE9A4kpuxCfn4hdleU4iy5ztw5j1sXjuDKqRbUVxdh545wBAd7I25HNKxt&#10;rXDn3l2cP3sOJ46dxP6aOuyp2Y+S4ko0NbeismoPomITkVu4G0nphcgv3Yfsot2wdHDBho2bYe/s&#10;hoDtMViqboTQ8Mw/Yl0qsM0zDH7b48U+MrHZcptos+DsFiTgJRuJyYVIzyzDjqRMjBo1CdPE30Zu&#10;k07OLnhPH2wEtHz4TrxjKMvYT79DvKbYYv3bTz/j958FtAj59WfBMb9DPOuA3v3GwisgHpOnySAv&#10;rwrxMclwsnOEj5sbTh05gnMnj3FGNKo/Q/Eu5DZG4NK8twYH99cIgMzFgX27ERce1OYeJruQr5np&#10;06aAUnOTtY1ScVNCB4pvIYAha8ug3l3Rt1tHAbyj0LnDl+I6UGiDU1k59OjRC9927Izunb/lrHUj&#10;BFyvXKbCsTLTxw3FwhnjoCA1FSZ66tDXWAxNudnQWDwTNut0sM1iDdwt1yEu0A0R/m4CXISSXZyL&#10;iABPbLOxwHZvF0QH+8F2kwnWG6yAqZEelBcvwuzJE9jioqogxzFgdA1SgouBffsxvFCsC1mEKNsY&#10;gYskzqV9vAv1t8FLBwY3FwFIIU5b4KivjLDNyxFoJIv4zUthrTSeCy966C+G3twhUJ3YB8pTB2L6&#10;0J4Y0LUTOn1FVhUBJV+RtG2T90vbFkLpkdsC9gmk2gCqY8cOvLxPl06YJs61+uIFkBVwuH7Vcugo&#10;LIbtBkOsXb4UatJzOGGCosxs8VsMxpzJozC617fYrL0UV3aX4UpZAe6LZ8e9PcU4lZeIo9kx7BJW&#10;HeGG1tTtqI/zRqHPFuyNckdRgD1Kgh2R7WWFgkAHtrTk+NqgLGQbioMcUSiWV4S5IE/0FYU74rvb&#10;BxDtugblEQ7IcF+Hk8WhaEn3QJHnOgQaLECO12pURW9hC0zDTidUhlqiJNCcC1VGmKtylrFsj7VI&#10;3qoHP0NZtt546Ush2moZdrkZIMlRG7n+a5HttxqBZgsRu1UVQRbSiLFTxSEBEYXBJnDRn4uQTao4&#10;XBCEfake2CW272KqAk3pMdCWnw4N2emQmzcJs8YNgurc8Zg/ohuC7dfAa/MyRDivQoz7KniaL2b3&#10;s6qd9sgU28wJtUBLfgAKwjazleVYSShnF7yyLw7nKsPw+HAG9u90RrP4W+t3ecBh5VxoTOuFpVN6&#10;wWDhWGjPGgH9BROhRrVe+naFrAB2l9V6CNm2DYE+ngjZHoC4+EgEb/dB0s4Y+Hm5I0Y8qzbbB2C1&#10;VTjmrPLE3LVhmLTKF0PVnDDbOAqz1kcLQDHCiKXuGKnugSm6gVyocoD8VgxTdsbIpdswxzAcg+Ts&#10;0H2uKcar2kFWzw6nbjzlTIVUMPxXodf99P17vHr6EHeuX+SYF6quTzEvT2+excvbF9jqQrDSPqvY&#10;KwEkT2+e5D6CEwIMCZSQSOYlsEHSHl5oHYllRgIykmWSfklxSlomcUejZdRH1heafinkztkGrpRP&#10;aZHJukKWFnIZI2g5UpPGcnJ/Di4fKkN1Zhhaq9PQVJrIgfyUaexIbQ5X5z9WX4xLJ5oYXh7eusRu&#10;YxJ4oelnQihgnywvj66eFZByBg8uCai6cwH3L53kVMnkRsa1cP6Al6fXzzEA7hD31sY1StjuaIRD&#10;xTtw88hufHGoZT9uihN+8tgBHD/SjEvnT+H8maM4c/KImD7B87cETd64eo7b61fO4trlM7hDKeFu&#10;X+H+u7cu4/aNi3hw9xruiwOlbFmP7t/Ck4d38PDeTTx//IDrOLx69hiP79/h6eePH+Hl0yd49ugh&#10;3r55hVcvn+P1qxd4/fIV3r5+g3dvBDiJflJwKNMNpbekmAKyOlBL2Z0o5uPTRwFT4uL55WcBAr8I&#10;+ek7/PqbeEF9L6Dq5+84uw6lEKVUomxBEi1Zd379w7rE0+JNRW2bhYmUewEeoqV5ElomcWmj/ja3&#10;NrKuEGyR5YIsKmSxIMsLWWUISEjR/sitZF0SGkN9tE1a/vHDO/47fhdgR+ekICcT233d4WBqBEsj&#10;XaRGBbN/stEKHdy/efNPawnBC8XIEIBIIEMCFhK4oHkCRklLECIZQ+tIYEQCLjTdXv4GKUJoPM1L&#10;hLfRTtGXwAC1/woiJPOk9LcHEsn0fwcqkvXai2QMTf+rcf8k/8m49tDyT/LfwwvJB7x7/x0uX32E&#10;hsabmDN3AzYYJwtFajtU1UKgZ7ADsnJO0FrpivySZqF8BWK9iSXXabGxd+Evzkmp6QJyNKCpswJ2&#10;jk7IzM3haV09Q8jLL4WRoTGcndyhs0KflbSZs+bDw9MP9g7OYl8b2V1mzlwpdhHS0NDEypUrISMj&#10;gzGjRkNmkVD4hRKurKzMVoJxY8Yz8Ghp6yInuxiBAeFYJyCFAp51VhmyNcfcbDOWL9WE6zYP3q+C&#10;OAZvn0C4bfPCCrEexby4iGU6y/XZ6kJuYwukFmHLZgtWeDavM8LFo0fZ8vLsyVO8FhBz/94dvHp8&#10;VzzkruMWxbucPSueEQ/bspF9eIuLZ8/A2d4JdXsP4uTpB1iisgFjpitBTlYbWUHxMJovD505QkGb&#10;IwNHcT5GdumJ3kKpGdyjC0oy4pG/MxyV2clcz+Vs437UZKXi1L4qnBAKCBWp3CeUSyMBLFTnZcH8&#10;uViyRBazZsyErjjPSrKyHMMyZcJ4tsrMmztTQJmAmenTISslxa5iVNiSgvxJZk6fgelTp2HWLKHU&#10;DRwIucWynIFp9PARbW4+8vJ8HlQFpCjKSrPb2cihQzhmgGJjyEpDQtsiIBkyeCBGjxrB+6BsTgRL&#10;bfVjJnLxzGmTxmPO7OkYP24MJk+eiClTBBDNmYHsXSk4cagRBRlxsLYQ14pQPqUWyAiFWShmS5dj&#10;7NjxAq5mi998ItfnmTRhKvr16Q9ZmcVYa7SG3b/IUkIZqZKTkxEaEYuktGx4+Ydgm4cf/AO2o7Sk&#10;CK0ttbh99ThuXz6Gs4frUVuag5KCdBwR5/qQkCPHjmLvvjo0Nx3CpYvXcaD5BOr3t3IyioLi3djf&#10;cAi79zSiruk4XL3DkFu8B0WVdVi5xgSbbJ3g4OaJ8dPmCUDxQU5eA5LTKhAZkyHAfiu7i3mKddIz&#10;S+HhFQb7rT4CbooFaKWx1XLU2GkCoqL4ml6qvgzWNnZ48vQ53nwQz18BJj8IQBGPT/GOaDO4kPWb&#10;BL+AgYYsLQQuSuprMHqSNMZPkUXvvmMENPRFpw5d4eroAoMVKxhWzp04wfBCtV3IAkOB+pQ6uWVv&#10;NQPMobpaxIQGMAT079OdEzzQb0y/OynUZE0j17GVGmqYP2MSu45RZrGJo4Zg+IBenK6bUisTGFNs&#10;Wudvu2PEiFHo1rUzV+ont0ay5s2fNQVLFRZBf7kypKaPg/SsCZCbPQnLlszF4hlj4WRhBIW5E2Cs&#10;rQJDTQVsWbsKkQFu2GZthjBfF4R4O4tjroSt+XoYaKlhmaIsZk4ag+liH2oCsvRXaGHRvNnsxjiw&#10;T09xb4zma5usQGz5EABBACOBFoIVApXP4aVz5858TafviEddST7KUiKQJ5R4Zz05eK1ZgjQnQwSt&#10;U4KbniyMZCZAY/ZwrJCbCfm5UzBhxFCMHT1ObIcsKiR/wQuBC51PgheuuE/zHQh02qapvgytv2Dq&#10;RChLzYaxABcS980bYaGnxe9cU91lXF9n8ZxJAgCFoj5rIhYKiFknvxCnCzNxvaoIJzOTcDg1GofS&#10;Ihle9sR4Mbw07vDFnkg31IQ7o26HF/Yn+DC85AtIqYn1Rpn4GxMdjdlljKwxZdudEGe9BhVi/MmS&#10;HThRnYhrLQJ2s4NREmqDUxXROFcdg/KgTYg0VURhoDF2x1KgvzFqYqyR42mE4oCN7CpGgfoNCds4&#10;0xi5kZF46S9iCRUQE2SigL0JW5HkrIMAExmOd0lxXwFfYynEOSxF0y4nNKZuQ1GIOYIFCAVsVEHt&#10;TldkbbdArPtqhLuuxnqteRg3sAOG9eyIbuJ8zhjaH2PFNEGMpvQEhDqvRYizHuJ91iIv1hppAlzK&#10;krbiQFEQKsS+s8W2d/muB2VOyw0xQWWcNdK9DdCU7oqScHMxvVqA1Xo0ZXrjYk0C9BYMhqnyFIzt&#10;8AVkhnWB3rzxWDV7IpYM7wf7VdrwsLJCZFAAYiJDEBMTjKgof8THBonnVhjcXFzh7hsDI+sQDJe1&#10;wDzDtuxjQ1UdsWRLMgYJQPlmhimm67elSJ6qF8TuY3PXRXK2sV6LNmG6XjAGyTtgipY3xqtYQ9vc&#10;C2duPMGHj+IZ8sMH1je//07Ay/NHeCQU9TbXsUsCPq7g3aNrQhG/yFX1CTYkoELtSwEZLwSgSOYJ&#10;QGiahMCFhMf9MS0BFsk8TVOfJHaFpglOSGgZAYukn0CFgEVifaF9SeZfiXG3z9Tj5ol9uHasimNc&#10;yOJC4HK6PofB5daJajQIYDjTkC/68tgKQ8H7lEL5+L58FknMC33EunvldJubmICVV/dv4tXDW21W&#10;GPGOJ8sLWWDI8kLwQueHrC8v/qi2/+TaaTy/Kf7GuxfZ4nLzdCtDTJy4b/Q05qEuNxJn92S2pUo+&#10;21yBuuIUHNmTjwsHq3GirgR78inPc6EgsUKcP1CNw7V5aCzbxcGVJDRPy5rK00V/Og5U5Yr1i/6U&#10;1t1FOEqFxYSQe8bRPeWcs/9wTSm7bJxprBV/cBWON9RwddJTrQfYJYrcpY4faMKFE0fZ5eHssYPc&#10;f/PSGdy4cJazOdAY8rWmDC9U9I7k4Z0bHDRJLc0/fSCg6eZ1nqfaEA9uX8fz+3fFyXvAmY2ePbzH&#10;LZn8qe+1gKoPr1/g/avnePfyGb5/L+BJtCQf37zEz2RlEUrUd+9e8/Rvgrap/emTgCah4EvkZ6Hg&#10;S1queCbegL8JYBCkxP3UR8sk437/+QfxxhTy2/di+wLgnt7H1YsnQBVKT4tzs68gA1brdOFsuZGV&#10;qwe3brUB2ydxPB8/COoXgEGA9BNZughM2ixCEusPzX8Qx0gtjaF+mpeMZQuQ2F57oe1J5IMAK8m0&#10;BNho3yTU95HA8aMAAAGSFMBPMEXzFPxP0wSa1LaX9oH/NN0eOCTg0l7aL//vpD1sfD7/r+Q/Gdtm&#10;XWmTz8GF5K9lf8ALQbaQd28/CflOTP+KK5eeIzPjAJYvcxfKfAiWa0YJJT9aKJqbsXSZK27c/pUD&#10;kH0Cotji4uTija1b3dmi4eDsCi8/f0gJpVJKRhpuHu4MAwb6a6G7ygjWVg5QU12GDevNYGPtwC5i&#10;FN9CFhdFJTUYGq2DucVmbN5siXnzFsDa0kZAxkpOZyo1fwEGDBggwEYLioqKAqQUoayhL5TICCQk&#10;ZzO0kJvYVodtXNxy8KAR2GC0FvorV3E/ua6Zm9twUgB/n2Dx9+nwcZDISith3NjJQtlfBG2dlayo&#10;KQjFbZm8HK6fFg+3x49x/+49PH38hF0ln9wmEffz1St8nb9++QaUuIPuy4MNDYiLTsSJ49cxe64G&#10;Js4QMLfaHlKzFGElq4ati5bgzdFTkB05ERO7D8D4XgOFcqaHQd9+i7QwXwQ5bsLJpn1cAPP0wRbs&#10;Ly7A6doqXGnchwvN+9ltTGmRFObNngZFhSVswaDAYzo/9LfOmDKVoYEsUnPnzML8eXOgsmQJB/OT&#10;ixZBDbndDew/AN279+SinpMmTcHEiZMFHI4WYDCRt0GZx0YOHoxFc+diqTgPZHkhi4uCmJ43Zy56&#10;dOuOzp2+xcIFUhgxbLgAi7GsqBJQjBQKIrkZDerXF/169UTfnj34iz19jd+wfi0WzJuPceMmYM6c&#10;eTx+R3QEV1ovyUtGgI+TgCxpAZNSGDVCQNa0BZg1ewFmzpgrIJYCk0dh5rS54rpcAVVlNbi6OCM1&#10;MR6FuVnYERONhIQkWGyxF9eiN/xCYmDj4C7geBvCw8NRVpyD3RW5XBSRLD3Xz59ht7CiQvFSO34c&#10;8fEJaG5pRc3uelRV1WNnUh5Cw3eioGgP12ehoqdkVaSq+Db2AtodfRAeuwu22/wwd7EKFDRWwNLR&#10;HUHhydiRXIqklBJssfYQsBLBrmK7aw+w9aWiqgnp2eVISS/GvoZjMFhjznWO1m/YiBEjx0JNTR2L&#10;Fy/GmTNnWPH4QDGG35PVv8368t2nn/CbgJYfRd9PP/4mBOjVR0CjrCbGT5XB4BGzuShqz96j8O23&#10;/dCje3907NCZg8ZJUa4qKcGhxkaOeTnUVI8TBDCV5airKEFeSiKKs9Kw1cqc6/hQIHivbl0ZSsnl&#10;kDLUDRvYjxM0UIY5quNChSrHDO6DFRrKnH1s6IC+HBclL7eE46nklyijY8dvuZ7KwAH92FWRLHMD&#10;+/biVMpSAmIodkNJei7MDXWhIjMHqotmYfUyRShJTcUqFXHtLJ4F5QXTYaStBEeLdVi/Yik8bM0Z&#10;YGKCvbg+D62/aNZkqCsuZssO1TeaNm405k+filFDBwloGoWunbuwhZHav9zC2oBFYnUhaGlvdene&#10;vTtDflPtHlw5dRKnDtSjJkdAsqM5rHSWwFpTCl6GqrDSkIK+zBRoy86Gv6sd1hqs4DTm/fqI89GZ&#10;0jF3wJdsXWmztNBvwUUpv/qyraYMW1++alvWoQ1u+vf4lv8maQElZH2x3rAGyxfPx1YTQ1iuWQHj&#10;lWqify4Mli2B7MxxUJk7EYZLFsBJXxNV0UHYF7ddgMl2tKSGoz4xkN3BTuTGojzEGfuiPYS4Mbjk&#10;eFkg09MCpSFbURXljuLtjsj1s0FJiBMSHdYj18caJUFbkeJkgpLtDigOc0R2mD2uH8jD3dYiNOUE&#10;43KD0K/yQ9CU6oPqcFuxLQvU7XREY4oTmpOdcSDFDbsjrFATaY1yARkEM+kuq0GZx7wNpOG3VgFh&#10;5hrc+hjKYpe7IbJ916Eo1BTe66U4TfIOp+WItlMV4KCHnIC1qIqxQZAAlzhHfUTYacPdWBZ50ZuR&#10;HbUFzubKMF0pAPybLzCqZyeM79sbY3r14CQKKvOmYObInnAy14HNOmV4WesI4DGEidYMWK+WQoL3&#10;WlTudEKK2H9GkDGygtajKt4GedvF3y/AJdltFeIdl4tjM+N5KoBJ4Faf5gN3QwUsmzoA5qri+Ta8&#10;h5gehbUK0nA0N0dCdCwy05KRLe6x9PRExMdsR3JcGOKjBbiY2EHX3AezljtjsJwlpmh7Yrx45/Za&#10;YM5V+KesJDhx4now47V90HuRNQYusccQRUdM0wvAzDWhmKG/nSv3T1SzhcyKzThy8RZnJPz1lx/4&#10;IzglUKK4l/u3xLvr5mW2PLy4TbEuN1gxp4QkBBwEFJKAebK8vHvUBjUSawtNS6CEhFzCaLwEbmgb&#10;BCQSKwv1USuBlPbzBDW0HsEKzdN2JdPtweaFGPf8xlFcPFiJk/W5uHSwFC3libjQUsjWl1Nkgand&#10;xcH6ZH2hwH2CGIqBoXmy2BC83L/QzPBy8/xhzjb27P51jnkhy8ubx3e4SOXLJ/cYXp48uM7n55GA&#10;nEdXTuLZDYKw87h36RieXj+D+xePcKwQWVzI8kJWmPTEABjpSCNT3COHSxPbAvbvn9qPl9cP4eWV&#10;A3h+9QDundyDxxcbced4DV5cO4i7J2q5/9HZOjy51IDnlxu5vXWsEo8uNLDv2a0TYp1zjXh4vlG0&#10;zbh7qh4PTjfgzsk63GgVD6dDNThZK0CoqRJn9pUIhaFK9O/Fwcpc7C/JRGVOCqcGLstMQuvecp7e&#10;XZCK5t0F2FuSgYN7irlWw4HaIlSJl/GROjFGrNu6r5TnaUxjZQGvd+5QHerKcnGwthSlGeLllp+O&#10;/aW52FOUJZYXcHuyaQ9OCaXlWH0t9pUVoK6qGMfEi/fgfgFvov+AACt6mJ461IAbZ4+jeU8FWvfv&#10;xqWTrTzuaNNeXBRgdfHEIXYHOHP0AA437OX2WHMdv8RPtzbjaEsd9leWYF9VCffT/NGm/VzAjfob&#10;astQmp+C8sIUFGYmIG1HqPiRwpEWE4h88YAMtDdHTlwIitLisbdIwOWxIxwj8ON379hk+cOHN1x4&#10;7qNoKd7ixx8+sr82fQ0gCxNZo8iPm61RZCUi6xRZj0RLlikaQ+33BCcCXLiAXbvp7wiSxHJqJUKW&#10;IrJ2SfolGcrawwsJxYG0hxUGlXYAQ0LQI7GwfC7t4eTfiQQ0Pp//v0p7cPkLUv4CF7Ku/H3+DVsF&#10;GV7I6iLg5fnTT7hz8w327D4Dc7MQGK4JEkARjjVrIrHBNFrAizWaDl1HWGQap0g2MDRBcloW107Z&#10;vMUWOroGMFxvwtaWZdpasLa1gbqGJlYbrBMAYQRjoZxR/AJlDVNV0YCxiTlbW5J2pmG51krMX7BQ&#10;KG+jsXy5NiZPpqKUk6C9XIctL+TiREo6WV5UVVWxWEEN8kvXsVXDxtmX3XZUVZdCd6UeFORU4LTV&#10;ha0QS9VU2PLjGxTOKZrnzF3IRSzNTCzY8kKuZQ4Uq6OuDT1dQ6xbb9z2lVkoZhOHDcGplhY8unMH&#10;d27dZuvr43u3xQP/soD207hxTjzI7j8U18f3nEL8xeP7KMrJQXpakYA2TUyYpoqZC/Ugu3QjZk+W&#10;w+ZFSsD1uwgwMsPNxsOY3mcoFgiI8bVxRL8O38DWSBd5O8JwRNy/l08ex+lDB1CTn4Oj1WU4J/ou&#10;inuyZXcZlsot5vot5LY1RwAKwQDJ+NFj2AIzYvhQofxP5xowUgvaUioTjMhJL+L4BYILstaQNWPW&#10;rDno27c/5OTk2cJBLj59evXG1ImT0EMAFSUBWLVMvS1+YKkaW02mTBJQIQCHfhdS6iaOn8BxLAQ1&#10;BEZTJ0/B3NlzMGHMaP5qT/tUU1Jki4q6UCgpboX2RckXli/TZMsLZQTL2RULG4u1UF6iJABlvgCp&#10;uQKa53ESBjlZRbaOkTVmwvip6Nd3EGeeM9DXZXCheBcqXLhlixW2OnsyvGyP2gk3r2D4+IciMjIa&#10;hXmZOHpQvAduXkPDvv3YX7NP7DsLleVVaGpoRlVFDWpr6pCVVYbUXcWcQY+ST0TF7cKOnVnYHhHH&#10;1xGlNba08URmbiWWahpgs607VDT1sUh+KVte1pnZITI+C1GxmQgIToC3byTyCmoQtD0eGTnlCItK&#10;QXZ+NW/bys4Dxqa2fIxe3gFQVlHDEgGbBOmFhYV48+aNuL+/ww8//orvf/hVtOTCDK7vQsWCxWWH&#10;zMxCfNWhF3r2HYmvvh0gZJBQkHugQ8e++Obb3mK6Ezp8/W2btUEoxBcFkFOmNKrxUr+7Cg3Vldhb&#10;VsJFNveXF7PrGFkxKEvcogWzGV6o1gvdT5TwYdzIYaC0yZQWm13HRg7iOi/aSxU5+xi5m1FsFF1z&#10;5DY2a+Y8AVB90LVrd4waNYrhgaCGLIRkiaEPBZNHj2CLCUGMvNQsobBPxPypY7B4zmQsU1gINenZ&#10;UJeZhY36y6C8cBqsjXWxYaU6LNfpwkBDEbYbjVCWnSbWn41Aj21QlpVCv26dGbCmjBnFcV+UUpzc&#10;xcjq0RYg3wYs7a0tn/cRxBC8EKTvLq/G1fMXOaMbfaAsy9yJUBcbOBqR0rwKDmuWI97PBXtK8hAb&#10;EcKJIOhZ0oXiZ3jbFPvStl3ONvb1Hy5jQmheIu1dyih7m/5yVajJzuNU08vlF2Kdlho2CHhbqSAl&#10;FGJDbFilBi35uTBcuhiupnrQmTcZOUHu2JMYitodQSiL8kSOvx0OZkSgcWcwqsJdURHqhD2RLoi3&#10;0UdRgDWSndch19cS6e4bEW29GhmemwU8WGB3jCcy3DehNsZLjDUUkGOJNFdTobA7oSLeAznhDjhT&#10;k4rHp6twsSkLTQUhKIl0QH7gZgE+m1EesQXVUZZin5vQvNMFx7P9UBGyCZfKIrA/zgHJW1dwzZdC&#10;XwuEW2gizmYVgk3UEGKujq3as5HovJIBgaBlh5MWahNs4WcijZZMN5RHbcIunzU4WrQd2UHmsNCc&#10;jJJ4O+RHbcaBkkCc2BOPijRvbNaXQ29xLod07YAeoiUrzLyJo9FHQA1Ny88ZD2/b9diyWhkbls+H&#10;nZE8zLRmIkMcf6YAsLRAYyR6GiDN1wiBFvLIDzYW8LaRi2bGO2rC13gR9u10QJrHarbClETYIcXd&#10;BFO6fsGZ5/TmT4Kd7nJE+vjAx80DO2IikblrJ6KjtyNpRzj83Ley1dgjIAqrrQMxe6UzOs1Yg1l6&#10;fgwwX4zTwyKTHZi1OgKDFZzRcZYxFphEYa5RlIAaby5SOUrdhTOPTdT2xRhVV4yWs8CKTd44f+cp&#10;Pv5A3jt/wcuzR/dx98Yl3BdCbmPPb11i68Hru5c43kViLSH3MYKGx9eP442ACwIMCVhQPwGLJBaG&#10;hKapv71QP7USKwxBCwGJZDuSeJf260jcxiQAROtwrIyYfnK1FdeP7cH5A8VsUbl6WADJ3gwBKukM&#10;LyRkcSGXMnIZI8sLFa+80lqOs02lbdaXugKu1E9B98/vXcXTe9e4tstjcT7I8vJEQMzzR3fYbeyR&#10;WE7n58ElAVkCVugcPRfnjLKLkZvdk2sn2epCAfsvRD+lTM5JDYGJvjxSg2zRWpLQFvNyvolK/Bfi&#10;zql9uHWyDUSo7P/d0/txR8ht0Xf1SDWDyb1z+xloXtw4hGdXWnD79B4BPgfw5IqAlov1eHXrEN7e&#10;PsrL3905gde3juG7h2fx6GIzvntwHh8fnMOn+xfwiYjyrvhxbp3Ab6+u4d1dcTJvH8d3j8SPe++U&#10;WH4WPzwRP6zYxocHJ/Hu3nFxklvF9g9z+/7+Cby5I34g6rvRKvYhyPLmYXx6cErs9xjDGOWmvnq4&#10;AvfO1IljPYibx2vFya4UVJmCy4cqcKa+mION6KRfOb6Hi+yUZUaiuXIX6stTuWhP8a4wVGZFoSo3&#10;FvuLk7h/X1GigKA0nqflmfH+KM2KFtMRyE8NRUV2LIozInk+0t8eCSEuyBEPt1BPK2Ts8EdNQSLK&#10;c2IRsM0c4b62iA124vn85FCkRnkLUIlAcUoYypNCxQOsAPvyknC6sVL8JnW4cLgZty6fZqEqrlQo&#10;7tIJQat3b+H144e4e/US18sg1xuyNJE1ilLQkvXq7tXLuHftshh7m+tpPLhxjadfPrzP1ila/+PL&#10;55y69sOLZ1yhm+SHt6/xswAWan8UirmgFUAA0O8CXn774Qf8/P0PXCyB2l9//In9xcndh/zHSb4X&#10;sEKV1CXV1Eloml2CREtKP0EBwYIEPv4TiJEAxn83RrL8fyufQ4tE2sNKm0iKUrbFuRC8vBPniuUN&#10;FQ78hJcv3uHJkze4fe85Tp69ibOXH+Lo6Zs4dPwqGlpOcZByQHA0dA3WM7BQbRU7e2eYmVnB2toJ&#10;NraOMFi9li0ojo7OAoDWY9TwcdBatlJAzFoGDEqBvGzZcjGuDRZW6a7GwkWymDV7LgYNHsqZpkix&#10;pcBsFSVVtip0+bYzBg8cgvFjJ2Di5EmQU9HGsjXbYOe9C+YOPlBQ12RrzaJ5CyE9fzG0NXQ4teg2&#10;ZwdoaK/C2ClzoKiiCQVFNazU0YOW5goYGW6A+tLlHLBP1iELcyvILJbDmtX6rKyvUFXGof3iWXPt&#10;KruKUrAzXY/3rotr9dIZcV3fwJtnr9oSSohr7OyRAwhw98DsWfKYMU8LsxatxoTZKzBNSk8o9ArQ&#10;m6cGteFTcVQosna66zCrzzAM/bILZKbMQs+vv0H/jl8gPWY7KrLScePsaZw51IyjdTVsAb7QvA+X&#10;DjWIezILGw1Xs+VFVRzfQgEo5mYb2eWLar2oKiqJ/c/gL+UU20KplNVVlLka/6L58zhz1FgBOQSD&#10;AwYM4lTUBDCjRo3h+jmkYBKQTBo3HgtmzYL0vHlYPG8OK5iKcrIcE0PwQ0JB9xSTROsOGTIMY8aM&#10;Qa9evfhLs4GePlt9+vbpxbEGs6dPwbyZU2GzeSOD05xZszmLnK6ONlLionG4oVY89KOwwUATU8dP&#10;xNBBI4XiuxQjR0zgYqVUg0dNVRNjxk5imCFLHdX+MTFejywBP9npqYiOioCHhxfcvQLh5OoHJ48g&#10;mG2yh19gOE4cP4NDB1tQXlyEI63HUVxUJaBlv1gnUcB6AzLSBHSmZiMjPZ+tLQnJeUjeVQRP33AE&#10;hcWwC5p3cCxMrFygt24zohMzERKWiFlzpbHB2FyAtzTHW40eNx2BIfHwCYjmyvmO24I4IN8vKAa7&#10;BBRR3Req8dJy5BLHvLh6hmDteku4evgjLj4J2torsH7tOtjb2cByyybcv3+f7/Gffv6VA/gpeP/T&#10;j7/gu58EyAhwefziDb7+tge+/KYHvuooQOXrHvi220AMGjIBX3bojm+79sFX33TBt527cmYtiVJc&#10;W1GBq+Ia21tRhmNNDTjaWC+e7Rmoys9EdKAvYkMCkBAZxoVOyeJC1hKysBEYz5w6CSOHDMCoQf05&#10;SJ+q608eNZiFlG2q6UIuT2R5I6spfaz4pkNndO3WAyPFtdKrVx8BBx0xfOgwjtfqI4Cif8+eHK+l&#10;q6nBVeLJBc1ASx2qsguwXFmW3crmThwKxXkTsVJZCrIzx2DWmIFQXDAFJrrLYGKwHL7bbODn6oBV&#10;GgKKlZdwraYlAqJGDRrAySfI3VQCKBIwaT/PVg8h1P+tAHcJwFCmQ3PzTcjJysfNK7dw/9Y9PL5/&#10;j2vl1Inz11JdhfL0dNQWFKC5toavsby8HFhZb8K4sSM55TFZV74U8EJxLQQoBCzfdPg7tHRga8xX&#10;XP+FfiMSSoaguGgOVBbPheqS+RzTsn6FOpbJzYf1+lUw0lbAStWFMF6pgq0C6HQXz0JWkBuUJw4G&#10;nlzGu8sHkeJnhR1uG5EqIGRvnC9nFEtyWItsT3MUB9og13sT8vy2sNUlw9MCLrryOFWUgIZkAT5h&#10;25C0dQPy/WyR72uDXS4bxVgrJDquQ5KrGa425qO5IBo3Dhfj4dka3DtVhVM1O1Ea64SiMCvk+Zui&#10;NtZGwJI5yoLNca0qBvvibLE7cgsK/YzRkODEAfzZ7sYI3aghjs0MBQFWApDWw2+9PDapjkegmTwq&#10;Yq2Q6qELJ90ZyA8xRZq3IZqzvBC0RRE52zegMdcDgVZKiHZZgRR/Y1QmtVXIL0vchtCtOli/bDp6&#10;iHNOaavHDO7Fqa+H9urGNZAIYAhk3KyMEeu3FcZa0tCSHgNznflYKT0CLuI4Qmy04WumgIyA9Qja&#10;pCDgcAMfj4vBDHgazYHr6pmw1BiL+K3aKAy1RKqnMQwXj4PBwnFYNnUYVsvOgZetFSrEdREW4IX8&#10;7GSUFWchOSkchbnJSN4ZDxtXb2zyjkHv+XroJW2KrnOMMEzRDvPWRmLB+jhMXRkKFZssSJnEYoT6&#10;NoxdRjVfXDBJxw8TtL1ANV8maPlg5qogzFjmCGPnMJy8dg8fSN/5rS2cgD4eE7yQ5YWsDaS8vxbK&#10;+9uHohWK+fuHVxgaPj65wtBAwPJEgAPBCwEFQQf1tbewEHBIIIbAhPppnuCHrDE0L4ESiWWF3MBo&#10;nsbRNmjbJDSWlku2TXBD07RdgpdbJ/dztrGLh0pxePeutjiX2lQBJrm4LkDmQlM+ztXn40hVGse9&#10;kMWFLC+cPrk6E7dP1eHxlUNc5+XyyWZ2m3vz9C4DC2Ube/ngJoMMwcu710/YbYzghSwvBCsU90J1&#10;Xgj2yG2M3OwIXEjI8kJuYxTzYm6ojJ3+VjgpAOrW0Rp8kRbhiRhfe0T5WKMqOxoFO4N4emfoNqRH&#10;eyIrzgc7grZiV5QH4gMdsN3VHAnBDkgJd0Wsvw3SIreJ5bYIFTdISriTGOcm+lyRn+QvthWApBBn&#10;lKSF8vrl9JWibBdC3bYgI9oHOeKmr8mOQqMgqZrsCOTFe3EgUHrENjZTlacFc9aDusKYP/NOU/YD&#10;St928UCROJEluNZaitvHK/Ho3F48Pr8PTy7sx9ubArCuNOHdrdY/5adHZ1l+eHCa29+fX8LH+yfx&#10;/ZOz+PnFRfz68io+PTrNIEXzBFLfPT7DEPXb6yv4+fll7v/lxRXg/Q1uaRne38LPL6/hpxdX8fvb&#10;Wyx4dxu/vr4BfLzH87+9ucljfnh2Gb+8us4tyXdP6GI8z0LFgkjunWvBlUPVuH1kD260VOH03iKc&#10;risV50hQ754SVBem4WhTBY43lqG2KBX7S3NQI27YaqGAVRdm8BcqqgdTkJaIzMRI/nJWlpOCpt1l&#10;vLyhqoSr91OAJi3bW5ovXq7ZbNmpryzF/pJC7C7M5fm9pYWozM7AvrIinm6oaivMdOpAI1pqq3Bg&#10;by1OHz7EqULPnjjK7U0BTJT29v6t65xZiOTB7RucBpeEvrKT2x6565G8efGUK3+TRem7928E2LwX&#10;IPSRXeLIqkRud5KWguOon4Tc7kio3g1Zi8iNjq1GnwTQtLMUkZXoP5I/rEIkZBFqLwQt7VsGrnd/&#10;wUtbbZc2eGkDl5d/yB8AI1n2gRJgvOH0yY+fP8OzN2/w8t1HlFXvQbp4iUfHJSE1LUsoXDuxWFZR&#10;AIcxxo2bhpkzpQTQeMHSykaAgzt/MV9vZMrFJcnVh9xH6Cv/egEtmsu12dqioCiWaenw/MI/ClJS&#10;ccq1huugprKUXYvoK/+EcROF0jwKcvJL0HPACEirGsPKPQkrTR2wSElTwM98zJo6E0qLlbBMRR2O&#10;dtbiWJwwR0oGa4wtuII/BelbCeiaP3chW38IYNSUl0FFUZ1dyOjLPVkPqMjj8L59sL+iHPdv32Kr&#10;y/3rVzmzGH2xIvh+/vAxPr75gJ9/pOx7b3GsfjeSo6OgpWOOQWOVMGScGsZMX45RU9UhK2uA0T3G&#10;wXaFGfIiU2ChaQCHlYYYJRTLzkJpoZfpgK6d4e/kgIbyMlw/eQxXjh9Cc3URjtVV4erxFlxubeRr&#10;vW/XbznLGsW7UNwIWT6M12+AjNRCzhxGGcgmThiHObNnckwKfQGneAVKd0sB/vTVm2TMmHGcGIGg&#10;hQCGAISyuZGSR5YTsrRQEgCqGyI1ezYoQ9MEATW0nH6PKVOmYNKkSZg2bQbHKS1cuBBzhAJKywlu&#10;yG1t7Ji2ujIUvE8uQpTBysnejo9PTcCXhqoSGmorcPnUIaTFBWO1tir0tLUFJC0Rit9ULFooj2FD&#10;R6F/v8HsKii1UBZDh43GAvGb9uzZmwtMZmdlMLh4CnDcYGzKsLLFZhtXuV+pvwFhYXFoPXQceTn5&#10;CPTfjvS0Ahw+fB5lpXXw84uEv28kfL1D4brND4WF1cjJq8auzAooqevB3sUPEbFJWKptAEfPcOga&#10;2zPEUAHKNWvMoKe3DkrKSzlma+rUuQLo5mLufAVIyajCcO0WuHmEYMfOXGTmV8ND7IsC9x1cAuAd&#10;GAcrWy9xnG7w9o1AYnImu42R1ZHSVdOXWEsLczy6d5etL+T6QfBCMTAUyP/u0w/49MOvOHTkJMPL&#10;F192QufuA9jS0rEzAYsAGgEvX3boKvq646uvOzEw0Fd9+tpfkp/DLnMUqF9bVozG2mq01u9BZV4G&#10;wnw82H1sZ2w4+gsFb9a0qfi20zcYL0CDCjuSJYHiVhbMFteVgIwZE0ez+9icqeM55oRq/1B9mK6d&#10;OrKFg5T2gQMHs+JOMR3krkhWiP59B/B1QhBDVhFyd1RREL+3WJey6ZF1hyw7VD9GUWYuxg/tgznj&#10;h7GbFBW5nD9pJBe8XPGHzJwwnONfjA1WwtJkLew3C6gU0Dx26GBMnzQeXbt8K54/f1lcqJUATPv2&#10;m28E5P0xT+MIXnR19bFvTz0unL2C509f4dGDp7hx+Trq99Rh/+69LC37W9C0v5GteFFRUdDX1xXX&#10;+Rh079yxzcLyBSUGaIMXcgvr1LEt5obB5es2cCHXvh7fdkGfbt3Qv3sXDOndDf26foUFAt50lynC&#10;fO0qaC5ZIIBFmi0G63WUoDR/EjQXz4SpABm1mWNhr68ulGxn6EpPxu2j1Xh2qQGvrzbj+xuHcUjo&#10;TU0p/ti2QgolwVbYrDQJuwQoxNqsQqSNLhJcNmCn8wa46csjzc0MCVvXo1zoSYVBDkh2MsFOp/XY&#10;JfrrkvwEPISiLj0YF4Wec13Ay/GaZBwqj8eFfbtwT8yfLItFc2aAGOuGi5UxKAjciKu747E33gGt&#10;uzzZdWxfrD0yXNcIsNmCoxnBSHZcy0UvAzaoIcJSG2ukh8Nu5RzkhVjgSGEgCgQE+ZsrcX0WB905&#10;qNnpCGudSWjIdMWl+njsEnAxuecXMFWfgm3rliDSSQ8VyU7Ym+OP0jR/WAilsk/HL7B41jiGmcE9&#10;vkUXcf4JXmRmTMBkcY2R21+Mly20Fk2A3JQ+0JefhPnDv4a21FDY6UuJ8zsfxqpj4bR6LkxVhsPd&#10;cK4AmZXQm98DCqO/QH7QRoRaLkeGz2ZUx/tAc5r4G3TV4etgieSYcBRk7kR6SrSA4QTxTEpCgWj9&#10;fD3gHhSOVTbeGK1ijsEq1hiiYI1+sluwwDgG47X8Bai4s/Wl/xI7jNNqK1a5YH0sFpnEodMs8Xev&#10;ChDz0eg+2wyDF6zHWttAXLz9BG8/StzGxDPj41s8fXSXLS+UOp4yL5IyTvBCijgF7EvAQ2JpIXgg&#10;eCEAoXlJn2Q5QQa1tFxiVWnfTy2Np+W0jgRWJNujeQrYpz6JpUUyhuap5bgXSp186SAuHarA1aOV&#10;uNBSzBaXE/szcLohG5daCnHnRDXONxQwwFw7UsluYxTvQtnHzreUssvZ0yutHLD/8PpZvLh/jVMl&#10;k+sY1Xhpq/NylwP2378S5+7ZPTy6cZ5dxihAn2Jdbp09gvuXj3O2sQeXjrLLGIuAGcrSlhzrzQH7&#10;BfEeOFOb0QYvkT5bkRjigRh/Z4S42yBhuzvCPO04Qw9NZ8UHI8rXEbmJoZxyNCchBGkCPGh5uLct&#10;EkJcERfkDC97Y57O2xmCCB87RPk5IDHUDdF+Try+p60Jt+Fe9tgV7Q8/Rwv4OGxEfIATgrdtQqS4&#10;sB3NdBHmboUdgc5IDfdEtI890iK8kJcQDC+b9ciM8UOUtx3CPazha2+CQrGvMHdLRHha83RisAAu&#10;sl4kh8LDyohbAqWCpO1IEceyc7sLMsWxR3hYcUt9KWHuCHTaKADOgc2ctO3dOfECrnzF/u0Q4roF&#10;Qc7m8LEzRpz/VuwMceP95MQHImm7q5h2Q0lqlBjvL47VB1niHFFl/MKd4ShOieT+gqQwnqe2uSJb&#10;bD+Rx+Xu2M7bqcyMxYGqbBzZU4DdWfFoKc9EU8kuHKvNR6voP74nj01zDy8dENKMHwV4vbl7TADS&#10;NXz34hreP7mEH1/dwsdnV/DTu7v4/fuH+PhKwNNPT4DfXuLX7x7g9x8eA7+/BL5/jJ8/3MWPb+/g&#10;49Or+OHpNTy5chzXj9bj2rF63DrRgnPNtThUWYSanFQcrCjk2BuKwakrEoCUK4CpJBv1ZbmoEtMV&#10;eWkozEjkQN0qAUc7o4O53Vueh3KxrLW+GueONmFfRT4O7q9EU205KgsyOSj05MF6sbwGx5r3YU9Z&#10;Pn8pJrg6fbABrftrcaS+FheOHuJ5asmlj9zzmmor2f3u3NGD7Ep3+fQJ3L96mb/gPxTKMFmibl26&#10;wNamO1cusSWJ0vFSDBPFNVEcBcUv/fjxnYCedwxLFIdEFbXbxySRfP+hDW6oj1oaQy561BKcEOwQ&#10;oFCyCZp/Jdo3lGhCCKdPFpBDwEPudeQqx0VJv6OsbGJ/QnF6+/F75BaUIjxKvCQy84QCuRhh4THY&#10;5uLJMSeUPYxiX1au0IeCvAoCA4PZ0iIltYjjKczMzDm+QkdHRyh+a7gdMmSIWC7FSvOMGbNYoZ4z&#10;ewGyxPZJkTMxMeMv/BQDMHjwUHY3mjtXKIlTZkBBRQdT5ylhhsJKKOluxBIlbRjoGsFs/UahWM2H&#10;4eo1cHR0hKyCIqbMmAlVNXUueKmkoMzuaFvtHblVV9PEGoO1DFR0vNOmTMe6NYZYsWwZf5l+fPsm&#10;rp8/K9q2eLUbF0/j3s2rePLgPltdPn38keNiKlJ3iHs0DJorLTFihg5kNazRf4Qsxk5Tx2I5Awzr&#10;OwHpkbvQXLIH/lvsMKdnf1iKv5FqqZAC0+WLb+C80Rp78otwViiWl4404sDuQjRW5IrrfC8utjYL&#10;sCnhonSUolh6kZQ4Z0LJmzgFQwYNZXcusqrIyclxsgMjozXsWkZQoyaAjFx/KLCe41qmTedin/36&#10;DMTIEWM5LmHQgMGYM2suAwpZbMjla9iggew6RgHLBEaUmYx+j7Fjx6J37948TVng6Lck9xo6HlJy&#10;yVLWr29v9OndkzOUjRJ/o/ISGRYjA11xfbTVjTHUW8H1VM4cbkBeWjwszYygpaHOaZFHjRzflipZ&#10;So5r8owbP1mAblsWOQJZ+nu9PDwRFRGJooJCBAWHwMnVA4pqy7BhoyXcfYI4dfaJExeQk10Iezsq&#10;SOkNZ2cfeHhsR2HxXhxsPc/ZvnamFMBpmz/XLQoM2QFZcS0lpBbAKyAangGRsLB2xTYBGV5BcVi+&#10;Yi0sLOzFtWOIRVKKGD9pNrr1HCDgTV6AoABvE2tstnYRv8lYREQkclxMWNwu7G08Dk0dI6Rml2Kr&#10;ayBWGZhBd/VGmG9ygqdPCLZYO7LFkWAhbUccEgWQXTh1CpRG/u27T/j4gZSPn/Dm/ffsLvbu9fcY&#10;Mng0vurUFV906IJOnfvji696oFOXvvji626irzu3Xbr24lS9nb4VfV9+Dar0Tlne9tZUoKaqFFS7&#10;pqI4H9XFBchIjEXhriTk7IxDVIAPZOfP4fTCBBhzxD1EAEvuXgSklC578rjRHBRPAfyqCrKYP2u6&#10;WD6WwYVghKCke+cu6PDVNxg+fCT69x/IAEEWOrp+povrbMCAfny9kVVPVVkFgwcNYFfHsSNHcIFV&#10;irGh7HoUhE81ZeZNn4gJIwdzsgBFmflifjykZk3CsP7dxfWzjvvIfY3c2qjaPEEAuY0RMBCYkEWF&#10;oIRiXiTWFsm0pJVYXUiGDRvGLpHkNvbo7mM8e/wKp05eRF5uKTzc/REWGsVuqCEB21GUW4jyojIk&#10;xiZAXmYJ32t8b3fu1Oa2JwCF41uESGJe2qxhX3KxSoKXLmLfVGS0X1cBel99wYH/UlNGw3jVMiyT&#10;WwAdxUUc30LAojxvPKYO7QaFmaOhPGs8TJbJYU96HBSmDENtegTuHNuNnx6ewtGqFLy+dgjXhCJ3&#10;qzETdUL5P5jujgOpLmhKckWWrwn27PLBgxPlKA63Q1m4PRRHdULgxuUIs12DdH8blIc7ozpqG8K3&#10;6KAyxgX7UnxRk+LDwHL/VAVOVsYzsOxN8MTpsh04Vp6ApvwInKrcieKIrdiz0xu7vE2R7rEODTtd&#10;sTfWBnVxdtgXbYdjWf7I8zKD12o5bFGaBt1ZQ6A7ezjCrQ2wf1cIKhN94L9JA2VxTsgLEzqVuRpC&#10;rJZzVfySyC0wXDwI6+WHIdJuGac1Vp3WFSsXDYXTWnlY6S9Cqfgb04M3ojbNSxxTlAATAS/ivM8b&#10;30dAy1CM6teBIaarkKWL5nFczPi+32DLalUsntYfalKjsHHVEkwZ8jVU5g7F5P5fQHlmL+gsHAAZ&#10;ASy6C3rBTnsyLJeOh9OKuUh2NhLwYgk3Q1UYSE+Bt4Uh0mNDOREGSViAB9J2RiIlPhTRoV6IFVCz&#10;zW87lA3tsNDQB0MVbTBazQl9F1uiw6wNmLAyAKOXeWGSTgBGaXii81xzTNDy44KVlG1slLqLABxP&#10;diMbp+GBKRoOsPWJxYnzAkreUrzzJ/xEMcZvXrB7M1XZ50xbN89x+t+3Dy9zvAtbVO4IqLgtwINE&#10;wIXEHYymqWWYEULzEtcyWk9iRaF5CYR89+zan8sk65CQ1YXmJetSH4EPzUuErC4SyKHtviXIudCC&#10;q4ercOOYgBRxLVPAPgXr3zhWycYCciMjUKHsYmRUoOkzTQW4cLAEJ+vyuer+s8utrL/eu3IaD6kw&#10;5YMbDDDPHwj98u5lATS38P7ZQ4aXN09v4+nttmxsr+5dwq1zB7klmCF5Ls4fFap8JPTSJ1eOimM+&#10;gpgQR6xeLoXSlECc3pvN4S1fuFqZIsDNBt4OmxEd5IZgN3sEutsK+HCF45Z1CHK1g5+LlQCSbXCz&#10;M0PANhv4brOE8+YN2GZtDD8nscx/G5IjAuBstYHnqaX1U2ICeT7EeyscNhrxdml//q7W2O7uAB/H&#10;TfB12oztHnYIEseQFO6DcB9HTm9qZ2aAuGB3HkNtiKc9PO038ryf8xZE+DohMUzcuLFByIgPEjDl&#10;g5ykUAS5WCPSzxER3o4I87bnfgKzrHgBOgLKdgR7MHhRmkiCtkjPrUgK9URikAdCPWzhbWPG4wO2&#10;bkZalB8cTVfDzkQXnlYmINCL8moDMF87c3jZbYS/wya4WpqI9cwRKM5NhIcjApzFg8Buk9ie2Haw&#10;twA4V+yKCBTrOWGHuMGSQn3FcQj489oqlm0Tx+qAOD8XJIvjcNu8XsBaCELEOU4M3IZUAVfFAsIi&#10;PS2RHOaMzFhPFOz0Q6y/FbdR/tYI8dqCaH87pMf7YFecN8IDxO8X7ID0RLFctLGhTshI8hf06okd&#10;oQJSxfidkW6IDXRgS1tZWhhqc3cgJ84fuXGBKEkOR1Z0APLityNb/IalKVEoTYtGdXYCS01+slD4&#10;snCysRKnWgSctO7B7fOHcO/SETy4cgzvH1/F6/sX8dv7hwKWngGfnuDXdw94/rf3AqK+f4Hf3j0F&#10;Pr7A7x+ecFYOqkL7/vF1NhPev3gCN04dQnlmEg7VlrJcO3EAB2tKOOXt0boqHBDTTVVFqBSARTFN&#10;B2rKOQEExTYc2leNky113BLwEChdP3ccx1sIeFpw4fhBnG5t5GlyVSKh4OZr50+yyx0lhSAg4vbc&#10;KZwS4HTj8nlcOiturEf3uKUCgNcvnWO5c/MKZ9V7cPcGy8MHtznj3ktxs5J1iSxNjwRQvXzykK1P&#10;1EcV42/duMnZyKpq9nMK2riEFC406eUVBG0dPc4aJi0UTEcnN3Tv1htKimock0BWlGnTpsHQ0JDd&#10;i3R0VqJfv35QU1Pjr/Rr165lP3haLi+vyFYAcjNRVlrKBSoJaqSlpVlBpngMKiJJVgJyO5s9ey4W&#10;LlHHBsdwaBq7QtfAArLSCjBdZ8LwstHUHJaWllipuwqaWsshK0uxBDqcZtdAbzXWr90AeTkFyC1e&#10;IkDHiLdpZLQOJhtMWVlZqamFPVXl4iF3Gc/u3OIUyQ9vXuP2/q1rDIAEdj/+8CvePnmKsh1CiU5K&#10;wlozL0xYuBZTF67G4DFLMP7/4+6vo7vKuj1fmCoKd4cEAoEoJCRYICHu7u5CnECABAju7u7u7u7u&#10;7u4URVVRXs/znO77fed3pn516Oo6557b3eOOO94/1ti2tq299t7zs6bZ+KKRcQfUb2AOVwcRzirV&#10;xZmNu9BWhMoyAbpqVStrbonaFWsgLTQWR7ZsF/C/ievH9pfneNmzCRf2M6vwLhzbsRXFeTmaw4XR&#10;wugDxGhG9PWhMO/o6KhhjzsKeLRoYaxmZY5dHNQMjJn0aU5Gu39CTkf7LqoRIyzymXXq0FlN9Oh8&#10;T61Js0YNBTAc0LxxY/VbobYlLi5OgcXc3FyFui5duqiPRtOmTUUwbaShrKkJ4gg9NT30u6EwHuTn&#10;q4Iuc4SEBfmjTu3qmgCReTmOyb3dvHAS29YuQ0nvQni5uao5G/1bGESBYawZNpnals5dHFVD5Obi&#10;DjcnV82Qv2bVWixatATTZ8xB3/5lCIuOR1B4NJLTchAZk4xNm3Zh4YIVWLpkDYoK+6OkZASio9Mx&#10;c/YKAZbRmjRyxOhZWLl+NxYs24SFyzfDLyQBCWmFyC0qw4Chk1FQPAxJWb1g1tYBeXl9ERwYAx/P&#10;ELlXe7RsY6OFwQXi4zORmFGIjOxeWqe5kTlMLUXwPXwOE6bMx9KVW+DhH4lhY6cjOb0nRo6diYGD&#10;xmP23JUa/IJhob0FPtcuXYSVc+dijMDZN19/VHghuNA3jb4vv/36bzh25CSio+Jh37kr6jRsilp1&#10;mwi81FCtS6Vq9QVe6uCrqg1EGK+JGtXra44lamAokDeoXxtHj+zHVfpCHjuoZencWdi+bqWGvl89&#10;bxpmjB2peUYIKzQZc+7mKBDaQpcJFyZGzVC7ejUNxuDi6KA5YNpZmqHqVxW10NyMQR4onDPAQ93a&#10;ArP1G6omgxBhZNRU3msz6TOt5doq63eB22i2yL6seYwEnNge3TrZq/aE4buZN8iqTSu0tzbXwAHU&#10;6HUUoGnaoBYCBFoYtpn5ZzydusJL6jeuXUPDNys0/AEoBjBh+XyZ8wbA4bJBA5OXk4szx0/LN/ae&#10;gsvmzXsREBSHjl1cERWbhIDAUHneISgu7I3Z0+ZgnAiini4equHk/pUqVdRcLoR6g+almrzzbCe2&#10;j6EwSh9zv9StWgmd21nAyqQRQt27wrebrRQ7JAZ4INanO7paGsGprTHc7FohoKs1OraqjxDH9vDv&#10;bI2QrjbIDvNEWY8o/PzkEv7x6rKOSNMU/dW1vXh3UYS5nRPw8vAcLBsYgdEpjlg2NBmTS2Lw+tpO&#10;zR6/aUIRUlzM0C/aDUVxnhieHY35/bOwVv7hmyb0Vgg5vGIsXpzbiv3Lx+LDzb2qZZnZOwqbxvXE&#10;9e3zcHT1FJzaMgcHVkzAAxEgr+5ciA+Xd+LmrnlYPjQDt7ZPx6phqdg7ox+m5oXIfA/k+tjIea3Q&#10;qWEFrBk/ANvnjsPaaSOwe8kUHF41BbMHZ2DOoAzMGJCAiT1DMSE/EMeWDkHPoLZYPSoNCwfHqVbm&#10;0IrhmNQnEpEuJmjXuAJK0z0wc0AkNkzJxZS+cQJ44zB/dAFmj8pBf4Eiu5aV0KpeBUR4dIRRdXkO&#10;0leMZdpMir+jBWxNaqBD6zoKO+aNK6JVnQqwkuN2alEJoQ5G8LaugeD2NTEooRsGxnTBcIGmNaPy&#10;NVlpeKc2yI/wUbPGGZPHYtXiuQItk7Fw1gQsmz8Vm1bNx+JFc1FcNgrJxRPQMXIgrEMHo6FTPtpG&#10;jUS7uHFo4NZLwyQzzwsTVTb3L1PnfduYCWgtsGKfMB7WkSNgGjgQ9vET0S6oD5IKhuLOw6f4/lsO&#10;YH6vA6AEFybpff7gBl5RfnkowCDCuCGjPkHhp1cCGn8AzI8vy83FDOBh0KwQPlhXzbkEKgzFACA8&#10;FvfjOoKLwVyMy9zObazDZa5nMcDM51DDee7/3QvZ5+FFjTRGtwpCCX1Zbhxbh9c3D6qFE8GFFk70&#10;byHcUOvCwiSVBJgH53fjxvHNeH7pIO6c2qM+Lur386wcWt6/FjnozSN8EPno29fP8Mt37xVe3jwq&#10;B7zXjy5rocbl9d1LakJGgKEcqck0rx3XQfvB/VJRnB2GRRP6qvnaq6sHUCE/LRYZCaHomZmA/r2y&#10;dJqfEavTEQOLBFhyRBgeiMkigA/qm4vhIpiX9MwQoOmFASK8DyrO1SnX98pJQu/sZKGkoRjSN19O&#10;mAcef4qAAo/D/blfv8J09BX4GdirBwZT+JfpyAFF6JObggECD0MEHIpzklGUlaDrRvTvqfV6Ckhw&#10;e798gSSpP3ZwH6RGBypEzRYYGC5Q0z9fgEpgq6xnFqaOHqCQpdAj1zO0TzYmCFAU94jHiH4FGCCQ&#10;NXP0IEyXegQLQlGx3Pckga1Bsj8Bqb/sT7jilBA1VSButByf+xG8ZkrbrJw7UUClGAunjsTS6WPU&#10;4X5gQZpA1XgBmkIsFhAgRC2bNU7hiaA2rG+OHp/H5PpVcyZjwqDeGCewOE7affKgYiyZPBKzBKRm&#10;jOinYENN1sIpQ7B0xnBMHdFblgdicK9ULJo6FFOGFKnPzMwxJRhQkKjrZ8j81JF95D6TkJ8SgjED&#10;BVBH9RVQzZD26i9gmqfapoVyXGq+qAEry09WzdHQonT0y4rFgPxUubaJWmaMkvbMTf7zuhdMGabg&#10;tWzmSIGI2di9bp7Or5wzBpuWTsWa+eNVS8fr4pTb1s6fJG2Sj9ljB6omb9XcsXpPrDtxSE/sXDlL&#10;rmeQFmraNi+egm3Lpqv2bacA1v5NiwRWlui5dvwBUoe2LMfutYtwcre8VAe3aSAH2kkyesVv3zxT&#10;MOLH5NePz/Hd6/v48f1j/OuHN/g3Aanfv3uJTwJNXM8kSd+9foiPL+/ry/XsziU8uXUBL+9fxY1z&#10;R3Dn0gncv3oaF47t0bCwl07sw9nD23H59D5cOLEX188fwYkDW3Hx9H5cO3cYd66cxK1Lx3W/OwJf&#10;dy+fwoNrZ3Hp5AHckflHd6/j2rUbWLlmIzZs3oFRYydh9OjJyMjIx4aN2zRvS2xcMgoKi5GTXSBC&#10;q4sKoNS6MBt6SIgIepbWqtmwtbVVodvd3V3XE044ks/thJuw0Cg16WLUJWpjHBwcVJho3LQJOnXq&#10;ookr7Wzt4e3po6Y9UXlj5aM/GVm5fRHkG6jwkhiToFBCjUBBz0KEhkXo8bgvR/XjYxMQEhSKrIwe&#10;iI2OU20LNS+83pweuQgNDoGzwFdpcREeXr8mAHNHNWT0y2KCSoZUJ7wwNxFDgl84dhSH1yzBhgUL&#10;4OqbAmvnZDSz9ERLa0/UM+6MVlYuaGBkA+Nmluhg1BZmVRtj85xlaGdirmY01atXl28JBzKGqdnY&#10;m3u3cWkftYoCxDs24tLBnX9qXvzcXMqFxZatRFiO13ZgcAMKSmyrdu2s0U0EN4Yj5sg2o4fRr4Dm&#10;ZHQgNph1MYO9uRmjrHVDdyc3hTqOFBNs6JhPh3srszY6Ak5zHseu3dSvxdTUVCO/UQNGUKLpGAu1&#10;LhQ+aRJGczWaPzVqWF+FXfq9MEmgpewbFRaqQMPQzczIz6Ahd69d0OAgvQpyNRgAQ2abtraUc4lg&#10;1tEJ5hbtVNvWwqS13IO9AJOHRhsbPnQEFi1YihXL12DqtNnI79kHiWnZiIpPhadvmIDJAgGbNVi1&#10;agvKykZj8OCxWLx4PSZNmofpM5dh7HgBntIxyMopxcTpiwVShmCMbBsuUFE2fDJik/Pg4ByI9Jy+&#10;cPMNR2ZOb3h5Sd/o7gVPN180bmSMhs1awraDE6KiUgSA41DQZzBmzVuJObOWw6W7P3xD4pDTeyCW&#10;rdqqUfqyCkqQ0qMXigWiBpSNQ+mAMerMP2bMFPVDYljrlQvnYf3ixdi/bTvev/0a33/6GT///i/N&#10;+fLrL/8SePkXhgyjlslLNYuM8BcSEam5ROo1NEad+saoUKkOatVrLoJyfRGMa6FSxfJM70zMSM3L&#10;cQGW/Xu2Yt3qZQLpW9Uef+fqFdi+agnGlfXBrIljFA4IoAQKhhk2lr5DbQrDDjMARDtLCzVJbG1C&#10;uOmquVwohFOj0LxpM+k3nlqXfa52zTqqPa1Ro4ZqXurXr4tWAtMmJs3RuXNH6bfttG8RlJhAsrX0&#10;Z0ISj03TR56LCVRpVtZMAIaaO/PWLdR8jf5Utap+Jf1J+rHATBd7GzVRJBxXrchEkBUVGggS/1Eh&#10;2HBKeOE8p3wvGzRogPz8fOzeuUd9p/bsOYKE5GyYmreHcSsLmFq0haWNHRo2aqJmmBlpPdC7qK9G&#10;SuSgS7Ua1TV3C8GIUc44WFGnds0/tS7lUeC+1Kz/BJoqUo8A07hWVXTvYIXOFnKPVi3UQT87KgC9&#10;ksOR4OeIGK8u6N7WCH6dLdDNvImCi7e9JbpbmiDCpSO2L5mKiSVZ+PToPH54fE7t/h+c3qBO5Vun&#10;ZGFGgRfm9PJTp/mpPUMwc1ASFo7JxdZZA9A3Ur7brWuhT6wXWtasgKZfVsDMkhxsHFuKHVMHYOfM&#10;gTi7cSbObZmLI6sm4/zm2dg2vS/2zinFyeVjcHDhCCwdLf/IBaMEYibh0o65OLF2Eu4fWYmruxfh&#10;090jOL1xBm7sWYLtM8uwZVp/rJ3YD6NyI3F0w1yc3LYcZ3ev16huu1fOx6ENS7Bj6TRsWzgO6+T8&#10;swaKzDKqB2YLcPUKscH2aYVYMCgWK8emo23dClg5MRv75T43zOytmfWzwtpKe7VAvI8ZfDs2wZwR&#10;eVg4VkBs7kDsWDIYa2YUYnieL2YPT4VfxwaI9RJQtmuEMDcrGNeogFZ1v4BV0y/QpU0tuNkYw6ZZ&#10;dTT5qgLM63wJ6/pfIsC+OQLtG6kmaEqvQEwrktI7HCG2DeFlVl8DOnAQfMqE4di+YQVmTByp8LJ+&#10;xTzMmTJSNS+T5yxFbMEo2AT3hU1keab81kFlqO9apJn26ZBvEzsB5mEj0T5xMsxDRgq4DFWH/Wae&#10;xeicMhkdEifALHgozH0KkVw4DOcuX8fb1/TdeK0m8bQYeP/iEd48vavw8uaJwILIHF8/KYcKwsI3&#10;T5lQslxbYoAMrjdMP4cLQodBq8JCHxdD1DGCDCGHdbjMYgAcA7QYAOfzbVxn0NxwnuXDE4Ef2UbN&#10;y60TWxRQys3BNiq03Dy+Xh33GXlMI4sd26DaF0LOs2si4wi8UPNy7+xO3Dm+BQ/OHdBAVgwXzehi&#10;X4scRXghrBBcvn/7Aj8JvHx4K21274o66L+4fwHvBOgILDQRI7w8virHeFAOch8fX9GAAqMH5yDc&#10;xw7zx/bGpb0rcO/kFlTITIpCory8WcnR8HCyR0Z8BJJjgpAWG4aYUG9kJ8cgItAdPbOSkZEoL3h4&#10;AJIEGLISoxAf4af1slOjUdQjRaPa0D62RACD9bOSI1FS2AOlAiesnxIbrOvHDS9FcW46emYnITMh&#10;HCMFDnoJ9PTKS5b6megrMJIaE6zJ1bg9Jz0aYwQ6uJwnMFTSKxP9CjLQVwAhJyVaYSou1Ae5aTIv&#10;+48d2hd9qBkSGGPYx+yUSEwU6CgtytQIKgQhEnuK3HeJHIcQVJgRr8DEKSFpqMDN8NJChbGh/fIx&#10;uqxYgYnLveW6U6ICMW5IX5QWZuj2meOHCkRlKnBxyn0JZROGlehx++alYvbE4Vq3pCAdU0YNFKDL&#10;xqQR/bXeGHkJi3NSMHlYf3kh++qPbuqIgRqHn0BWlB6nAMZz8viqLRN4mjqyVLVVw/vkoawoAznS&#10;XoQ0whs1XiW5qRgo7TlK4LIoIwbFWYkokXaeIu0yZmBPTBzaWyCnv2q2CF1jBC6HCpBOHCJCH9tM&#10;7m/UwF4CgoP0ngil86aMwnBqmeQeeO6FAjsj+mYLEAowDu8rx8jF/EkChQJKnNKkkCaGi6dS41Sm&#10;0DK+TM49uJfca4FCDYFqeN9MnS830eunpnyEqkWTBivIEG4Iaobjcp51aUpIM7xl04YLxCxQ88Vl&#10;M0Zj+axR2LV2rgISoWeXAM/mZdOwdeXMP2GLhVB0ZPtyXbdh0VSFopmj+2PNgknYtWY+tq2ag/UL&#10;p+jy9pVzsHHpdL2X/RuXYJsca9/Ghdi3aQkObVuB/ZuX4sSedbh8fCfuXjyM22cP4MGlo3h4+YS+&#10;mBxdIFQ9vn5aI3JcuXIF6zdtV3iZOWch5sxZghkzFqjZWEJimiactLSyVefqoMAwNG9uorBBoZaO&#10;3fR1oXaDgm7nzp0RFhaGDh06qOlYs2bNFBzozE8fh04duyr8ULtCAZnFVIQkChJVKlVVLUE3h+6a&#10;jC+u52Qk9p6CtIwidLRpj+z0ciBhsktm5R86dDh69SpG7959NN8EtRQElwC/QA0IwKlLd1ckJibD&#10;2LgFRo0YrWF/25pZwMu1Ox7fvCFgKIAoAEMTMsLLdx++VtM6hkj++dP3OH1gn5qNndy9W0HFJbQn&#10;Wtn4wsEjDibWbqhj1B6NW3dEpSqNRRhoibCufjCq3gRmLcz1fgMC5P3uWaCmIvQ5uHTkIM7s2I79&#10;q1bi8oFdOLN3G65yhHz3LpgJhFBwY+4b5mgxaF6o8Sg37TJHe3tbFQqdnLppAks68tPpmrlYAmTZ&#10;z8dXI7/Rl6Re3UZobWqB+nUbqDM9wywz+SShg1oQhsdt19YKTRs30edA7QrBk5oXas34DPk8OV+l&#10;ShUVzMzamCLA31dhiQJnW9mnqxw7xNtHR9LpT8OElr0L8xReGG1s1dL5iAwNUhNBW3m+bQRYmGy0&#10;rW1H9XVp274DOjo4om07O3XiJ4QOGjQE0wVaVq5ap+CSmVsopQhFfQciICQWh46dx7iJszB37nKB&#10;g2mIjk5FQYF8QwRQGL44r4CZ8YciLbOPRg2LSshW35SSQeOQlV+q0+L+Y9Cz7zBk5BWrOVpISAw8&#10;3H3Vj4OO8K0t26GtnQiS3f3Qo0cxxk2djw1bDmDm9KUYM3omBg2biEUrN2PeIoZeno+YhB4oGTga&#10;k6cuwpRpixGXkKPrqcmkWWR4YCBWzp+LdYsWYdOKlTh55AS+/vAdfv7Hv6nD/j9+/++4c+su+vbr&#10;JfecjZ7Sb7Kzs1Bc3Au5+XnyPBuXm41VqYMK9IGp2ggVv6iDKl/VwZcVKqvvBfPjMFzrbgHjLetX&#10;Y9HMKRrZbpeAzLHtG7Bh8VysXDC7PCSyQDA1a9Se0MHeonUbLQbtC5OSclq/di11TK9ZtYpq6hrX&#10;b6AaP0JI1cpV1FGfcMZ+w9KgQT00atRA/baogWFOJ/YfT/fyBJcMbdywbj2FF8IuYZqJMhnxrLWJ&#10;CJBW5nI9rdSsrJVxE3S0tYZTlw4aMID+MjRRDPH3Vr8dQgLh5e+0Loby1/XUutC0rWbNmtJvorFy&#10;5WqsXrMB/fsPw5eV68DIxBJ1m7RAhcrVUJv+O9I2Xbs5aV6posJi1aI1atJY3nlqVsvN05hjpkrl&#10;r9SHiKBiABiajNFRn+sY5a+arK9dSQCmZkUY1foKHp2sEO3ZTYoD4ny6Ij3UHYkBjujUuj6cLJvB&#10;3cYUjubNRTC3xpYF0xVgfDqawdnaCLeOb9PRavrWntkyA/cPzsfljaNxbHE/LC+LxK7JBYjp3Ag9&#10;YxywZHyBwsv4/AjEOpkjI9BJzasaiaB+Yu0STO+dKfuNx4YJffD+8l7c3L8Cdw6uwV0RHHfPLMWR&#10;xUOwf8EQnFk3BSdXTcOBJeNwav0UdeDfMas/Nkzqhd0LhmLekCxsnjkIexePwfHVk/FYhE9Czbmt&#10;83Fm1zJcObJFvoHbcXrvJrViIMRsnDcBJzYvwqrJZUj0tkWfBA9M6BWDaSUJmul/WLYfCiM7YVR+&#10;IEb3DMb0gfGYPSQRk/uFYdOc3tixbBAmDYqHncmXaNekAjqZfAGLOhWwfLyA3IAwTBKQWzc1W44Z&#10;gHkjkgT8YgR6HJDg76D3727TAA6tq8GnU0u0lv2Mq5QX60Y1YVW/EjobV4KvTT3kBFgixd1EM/Dn&#10;+dshxdkaBeFeOhg9e/o4TB4zBLs2r8a86WOxdtkcTB8/BDOmT0LfwWNQOHIBzLwLUNchS+GlTfAg&#10;WMeMQevQobCNm6iaFyapbBEwCLUdCtRsjJoXh7SpqOeUp477dbrmoVv8MPQoGYNDR0/h+tVruHvz&#10;Gh7cvo7rl85oGo+XHPBkmOAXt/H2oQDE83IgITxQy/Hp1b/DigFUDCBhqGeAG5qOETw4TyD55f19&#10;rc/COgYtjeFYhmMY4IXHMmwr17KUww6nXF8OOwI098+rvwoDdhFcHp7fKf16J55e3q3mYwQXTp9K&#10;v6TGxQAwjy7txr1z29XnhWZj1xn46uxePLstAPL4bnmksWfyb39ZbjpGePn5G6YkeS//+Wf4WrbR&#10;14Val+f3zmtI6e9f0MyO0cauSvvJtnvn8Pr2GXz//AomjChEpF8HLBfIPrV1AZ5e2I0KSbHh8HTt&#10;gkAfNyTGhsDfozvSRWDOSo5FSIC7xnfPTI0RoAlDbGSARkKJFFBg5t1CEYzDA7wQE+Gv9XsLOKTF&#10;R8qPuaseJ0PAItDLBaGBHqpy5nEYt577ZyRGI0EAJczfHT3SY9A7L11+vi6IC/eXH7Cj7NcdaUnh&#10;6JESIx9ZUwEjOVewh0JWZKiXTgsEFOIjAhAV7CmAlKMQFernhugQL+Smx+syIamYmpqBfZCTFiMw&#10;FInCzASFqZhgL4W1/kU9FLq4Pj0uHLlynT2SopEvwNA7J00TfhG6CE55afGyLkX29cEoARo6+3E7&#10;ISrI0xEFAj/l+0eiVACC0yi5f84XS3vxmDMnDP9znvU5HVXWV68lMSwAQ/v2REl+NgJpyx4ejIFF&#10;+RjQKx/hfp7Iy0jCgOICDaFZnJ+lz4VJyXokxf7RFr7ybMKkHQP1ecXK8UJ8XXU5LyNB2z/I2xnx&#10;YYHqsJkYFaQlOSZE1yeEB0k7pCApMkSPmZ0ch8gAb2QlxKFvfg8BxGQ9Z4/kBGlPtmOEXFu23j81&#10;drwXatjC5VkSHgmMI8t6oTArXgBXhN6SQq0/ccQABaPZ4werxovARY0OYYihO0eV5AsgjFKN1rQR&#10;IvDkJGFU/wIFtLkTh6r2ixoxmt3RL4saIvpscZngMXvsIIwdUICJAkmL6L81dqCup0aJmp+ZI+lr&#10;la8anmG90lTDtWzaSKybNxGj++XodjUvlPX01RpbmoeNi6dhOuFM9pszZoDWHV+aiyWThqj/E4GL&#10;0eImDC5UuGGhPxQ1Z3NGl2G6gOwCgdx5E4bqvc2cMBInTpxQjUtCcgYGDxuNUaMm6Y88IjIOHQQ2&#10;Ro+ZiIzMXPTIykNP+XkPHDhIAGceJk6ciKKiIhGyeik8UBtCcImKkv4YG6uO3gZ4Yf4Pal5cnD3U&#10;ad/UtI1qbggtXiIMcOSfWgOaZDg7uMM3IBGOoYXoFpKHoJBERIVGqsM9fWoYuYlmZ1FRMQpPNGOj&#10;QMFQvczWHh4aIQDgrCZI/r7SH6UeHXMjw6M09HAnWzskREfg9sUL6p/E6ExvnzzFuxcv8P03HxVc&#10;6Bf088evNXjE1kVzcPHoSdRpbI2ufhmw6BiITq6RcPJLRJWGlmhu1Q31m1qhfmUjGAvA1P2qPurX&#10;aICqVauXt09RHqpX+RJlxYV4fOUizu3cgeOb1uPu6eO4cfKIrtu7aQMyE+PlO2OtmhY6zVNjEhMV&#10;izq1amvUsZCQIGmnVur7QpMu+rww9DGTWjJ0MvejWZxZG65zQpQ8P0IMTfZodkYNDQVWX08PzdNC&#10;4ZT5XShQEjRZaDrGZ0GhlqGra9euDS8vOv/bKrjUrVNLI1PRTI2mRbaWlrAXIGLkspjwEESHBavg&#10;GR8Tjitnj+LymSOYOnEEQoN80UXArIVpK/iFCOja2sPRxRWduzminZ097Dp1hrmFlfS3zgq42T3y&#10;sXzZagweMkIgZRpKBw2TMgJhsanqE7Vo2UYsXLwe/QeOkX44G/n5/dRBfvrMpYiKyUDZ0AkYKrDC&#10;sMf9ysZizqJ1CI5MRVp2HzUbSxUY6T9kAnoUlsLNOxDxAuiuLgTBNtoGtnbtUat+Izi6emPKlAUY&#10;PXYWVq/frRHGFi/YLHVDMGnaQgGauQItmeiRW4wpMxZi4JDxCAiK12SVE8bPxRA5R3R0smoe3Z2c&#10;sHzubGxZuRyHpQ9cOX8ZZ89dwjff/aRRxphs9uLZcxg9bDAmjxulUcF2blyHnVs3YcKY0SgrGYRq&#10;1QVUatQXwbo2KtYQmKkgMFOhGipJ+apCJfTv2w9rVizF0QN7MGboAJw9tA+3z5zUJIyrZk/Bgc1r&#10;sW75QvkflpttUmNCXyhqbajxo/kTBXGG1a5Xt7bCLXP7MNIdIYER52ieSP8n9jVqXmg2yvfbAC8V&#10;K36BOtJPOKV5I/2pmAuG9Zo2ZWRBM9XAMEoa33mCNX2oatcqzztDH66mTRoIODURaKqg/cmitQiW&#10;AjadBd45TZdvfxXZRhNFDUn8Gaz8XSGwEDI4T20vr4daIsI6oycWFPaGj28QWpm3Q5UaDaV9pV2/&#10;rIxmJgIP0k/7lfTH1MkzME6+hQz+0aRZU9W6EF6Y7JLHZtuxHRWmpHBek1Z+WVHhhVHGGMCjVZP6&#10;aFCtAqyM68O9oyWc27ZC1zZNEevVBfmx/siN9kF6iCsCu7VFkKOtFDt0MzeBu60F/B1sZH17EeSO&#10;40cRTK8c3IDzOxdiz+KhuLJtCq5vFRBYWopRaV1xcG4/FATZoCTJGTsXDlUNyebpZUjz6Qw325ao&#10;XbE8Step7Rtx+8B2rBjRB2vG9sF3t47i0s7FuLBlHj5e3YuVw7Nwds1YHF4yAlun9seaMQzPPBnb&#10;Z5Tg2PIRqonYM7tEE1runF6CWcUCHj0jcFjOuX9BGTZP64UZpXEKWJf2LVOI2bFiBo5sWY4T21Zh&#10;19Ip2DZ/LGYPK0KSQJWDRROYNa6GOtK+Xg4WyInxQnFqIDKCOsPdqi7CurZAgpsZEqXkhtpjav9Y&#10;jOsdolNm1583LBFT+oYgO8AMXhZfwbVlBcR2NcLgZDc1SRuZ64slY7NRluGDYfnB6BnnhPwYJzjJ&#10;sd1sm6GRtItR1QpoKpBpUv0L2DerARezusgN6YgIh2aYUBCOZFcLpLrYIDvQTQdYl8ydimXzp2PB&#10;zIlYtXgm1iydjVWLpqvD/sRZi+EeW4QuMUNgHzsWrf0HKLwY+ZbCIXMm7BOnqNbFMmI0zCNGqebF&#10;yLMUrfzLNMM+s/LT96VN0BB0iipD4eDJGtDj0YOHGpjo8rlTGiqekbWe3L2skcae37+kzuaEF8JC&#10;uUaEYFEOG4QIrmMxwIVhaoATA3AQYgzJJVm4D31eqInhPuXH/p8d/gknLKzDY3Dd5/Wphfn68SV8&#10;eHABL64f1SjD1Kg8vrhbNS8EFmpe7p3ZogBDR/6X1w8qvDy/ul/DKt89uw23T21TZ/8r++lDuh0v&#10;BOKePxAoe/0U370TgBF4oQaGZmOf3r3Ep2+YnP4JvnlxTwHvzeMrePXwkjru09eFWheakD2/fVbv&#10;9/39C3h2/QiSo92QEumMA+tm4OSW+bh1dAMqeHs4wcO1K7p2tkVsVDAyU+KQJmDh6SIAIuARIkKy&#10;t5ujCByhavuaKIIrQcehQzu4dOuIYD8P+Lg7oZ2F/BgFdNKTYhAZ4gc3p86IiwzWwsRSYSI08zjh&#10;QT56nOz0RN2X210c7dHWooXCU7C/m0BLpAJOWJAnIgQM4qICERXmi/joIESH+yFHIMPctCm6dLBC&#10;fnYy3J07KWgpfHl3h5+Xk9ZLjg9DQmQgOtiaoVdumkCNjwrq+ZmJCku+bl0FtgSQROBOEYjjuaPl&#10;2j1cOisc+AqMcH3PvDR4OTvotdBxsVvndogJFcgSQEuQ68+UeyakJUkbEeYG9ilEsLSRl2s3OW8G&#10;slLjtT7bhBDn1MVOrkPuVeoE+7gooBHiCH4uDvbqFJkZH4vo4ACFhhAfL80LkZuZpg7PsZERcs1p&#10;+hPx9XRDtsBGfFS4Ci1xMg0UyOH6lMQYabdgBPl7yTMJRGpCDDrbyQfYx0NNSxj2NjRA2iQuEhHB&#10;/uogqrkn/LwFNjLg1d0R3s5OSNdrCYRjZ3t5/pE68sbs4OFBfgKLHogM8lLIJTTxPgmQ1OhRg8cp&#10;gTQi0FNgJ05gyk/ayEPvmYBJbRM1TwMEIKmRyhfATJP90uWZTx5WigH0J+ojgntmvG6n9ofz3IeF&#10;5nel+SkKP4QgmvL1yU5QbRPN3Ib2zkR2XCDSIrwxWMBlQH6y+j6N6isfUJkfW5qDlTNHoaRHHKYN&#10;64PhUj9D6hJyqEUiyDDYxMC8JN0/Lz5Ij0EgmTy4F+aPHYBBeYmYOCBfg02UZseqZoiQQ2AiIE0d&#10;WoxJA3thTL98jC0pwKIpIxW2xg8bgAULFmDO/CVYvW4zxk6Yqv4unTs7axb0/ILe6NN3gBaaIIWH&#10;RaOsbLAmQUxKStLR+fT0TNVs0AeGhcBCrQy1B/SX4MgsYYOaAGpuqDlxdqb/Q3e1h2eoVTr8Eyxa&#10;GpkIdArUx+YhZ9BctHVNgId3lDrfa+hgEdwZcpkO+ilJqQgLCVWTNfrMUNCnzwuTYAb6BynEEACo&#10;6SG8FOQVqqAW4OWDvKx0XDtzGg8FXJ7euas5Xz68ffdHriCG1P4Jbx/dw7bli7B7zUqBm5cKL+ad&#10;QtDYtCsCovNg1cUfzSwc0bBlB9Rv0hZ1ardC3Wry86vVFFW/qIphQ4Zj6PBhqFBJBKevvoCP9OUP&#10;9+/i7I6tCi8nt2/F2X27cfX4MRzbvRMRAX7yzQmRaw9Q8KMvgUPnrpprhaPWjo7UWjmqNoS+RRwt&#10;b2thqaZgNOOiaRhDTjN5JwGA/i4EF4aa5nNhPQqk1JhwBD3Q10e1MTw+tS6aq6NxY31+HJmmqU/L&#10;luUgRUGPkMT9GSbZ1qatJiQ0lufr2MFO31PLliJUCBS+ePIQZ08dVbvj21fOYN6siTh8YCcuXDqP&#10;Tdu2Yse+fVi6ejUmT5+B6bNnoW//UgwZMRJlg4ZoNLu83J6alHTT5u0KLwMGDUfZsFEYM3G6wEY/&#10;9O43DEdOXMaSZZswcrQICCOZsygLRb0Hw8UtSLUfUXGZiBCIYc4Vmojly7bE9J4YO3k+mIRy2JgZ&#10;8PSPlnrpiElMRWhkDCzM24ogWgNtpH0IWZ5+gRgg5y/oOVD9V2gONmrsHPQqHCYQP1QBideTmJKD&#10;sMgkjJ04C6mZhcjs0QcZWcXo3WsIpk9fjAkTZmh/9ZDnN3nkcOxdvw57N2/C1QtX8PzZaxw8dFzz&#10;vfzjH//A8MEDMX/qNCybNQt7Nq7FjvWrsH3tGuzetBmj5FoY4OCr2iL4N2yCr2o1RKNmAgL1jFFR&#10;4KViha8woF8Jli+aj3XLFqvW5dLR/bh2/BAuHd6HzUvmYvmsKdixYa36sNAUkeDP/Cz0RaEGjiBB&#10;WDY4pDP5JKGii8Apw3A3atBQzb+YDFUhW/ZjdDg67BN+Cb21pL65eRvVwFSu/JWaWJUHgLCSa22g&#10;wEJNooKPHIOaRa5r3KiBnk9zzwgo16lRXUNxt29rqYkvqc0guDh0tJP/YCAqEx7kGukw/7lm5XNN&#10;i6EQLgzzhA32c0IMtYEFBT11YCY8IhZOLt6oWbfZH5HeKsPTNwCZWdkCyJOxeeM2LFm0XL8j1KRR&#10;81KtRlUNv0xTNEIf20xhSqYsGsZaAEZhRtbzmqsJdDWpXQV25s1h37oZEvxcEOpsDycLY8R5O2h0&#10;sfxY+a85t0dqsDtc2pmis6kRHC1aIsSpE/DpLczqV8bB9QuxbfEkDEjzw4WtM3D/0CKcWT0Ca0Yn&#10;Yt3YZAyM7YSSGAfkhLTHotE9MGtAMvrEeiAr1AU2Jg1Qu3JF1KxcGddPnsCl/TsFWs5j5/xxeHJu&#10;p5TtuLp7CZ6fXI+ZvaOxa0YpzqyZrJqZA7NHYO/Mwdg9vRQrhmZg94y+uLB2LHZM7oV9M0s0GeXq&#10;ET0UaA4tHoJTsm3u4ERskeW8iI64d3KdCn5HNy3E9iWTsXvJJIwvTkVejDdcbE3QxboFLFsIJFeu&#10;IG3UDInBbmhvUhsWDb5EmKMZOjariCjH1loSXNvA0aQCIhyboG98F3hZf4X8cCsURbTF5N6BWD5C&#10;rm/OQLnu3phTmoDR2QFI9miDGFcTFMV2RUg3Y3jbN0FpD3nXc4KRG+eKWJ9OaCrnbijPyrRWZTSW&#10;ZxcmIJnmbYcULxusn1wqQFQD0Z3NUZYahbkThmPmpFHYuGoRNq9Zgu0blqnD/oQRpZgzexriMgqQ&#10;WDwedexiFV7aBAxUXxbXgoXq80JoodlYl7SZsImfCIuw0bCPn4zGrr01w35jtyJYRQzXpJX0eRkx&#10;YwVOnbuIx/fvqbXAk/u3pdws95cVeKHm5cPLO2qm/s2zcnAhUNBszAAvBlChcM5lzhugwrCO84Z1&#10;rG+AEIZbphaGU243AAunhvqGfQznNsCQYfnP+gIwP8n0ze2TmgrlyaU9qlV5eH67+rkQYi4fXPmH&#10;JmYvXlwr185QA0NwuX58g/q8PLywB8wX+ezqUYUXmo3Raf/1k1t48+KuQszXzx+p9oWal6/fPNSo&#10;ZAyF/PaJQNnLW2qR8vUjueanzLxPk7JynxfCy4+vrmPMkFyU5Efh0IZZuLB7Ga4eWI0KiQnRiIuN&#10;gK+Pu/wg7VHatwjeHs6IDBPaTk3AkLISREcEa8lKT1JBOC05Dt27dYKzY2d4uXdHSKAPEuQY3Cci&#10;NAAOndojWY4bExmi+3MfP283uLt002Py+FHhQVLfH67dO8t8gAjaUTrluozUOISH+MLHs7uuC/Rz&#10;l2MFoWd+poJWdEQgCvMy4NTVXvdLio/Q9XHRISLAh8r1eCE1iecPUvji/r4CGgSoFAEEwperYycR&#10;5qMUxrIzkzSqC/fP75Gu5w7wdpfrdVCBPcjfQ4V8a/mAMdykp1s3AREHOHftJPu5amQYRnCh42OE&#10;AIebU1c5hyfCZT7E3wdWZqbqGOkjdTvKD8HJoZOaztB8gADYwcZCnSOpkg/y9dT8D+7dHPQYAR5u&#10;aq/t6+6uNvK0d+bPxt/XT4VHhm61tjIT0AuEp9wDbamDBSo4dXLsopGRwsOCYNqiuV4Hc1N06SD3&#10;4OqikW343DzleQQHeOvz83B1lHYntHoLyCbolOYDBBvnrh1g384S3bqwDZy0XbhMkGUSNUIp248Q&#10;y7rUyBHUuBwvsEaYI8D26ZmD2IggjCjrI8AnfUsgNVnAOVmAJUIAkqaC1ExR01VWnKtaqwSB0WCB&#10;0vhwHxRlJwpQybPKiEVRVhzGDu6twSDy06IQ4dddA0L0SAxFQogHMmMDFXAKUsNl3h9zJ1LTw2AK&#10;vVCcGVMOJInSTwVQRpXkqg9PfwGVXulRalLHiHh5yaG6nfvlJgQjPyUMpbmJCkaj++cI0ARg/IA8&#10;lOTGYWBhkoBUhvoTjSrN1uAOAwtSFHZ4bGqPeJ0MelFSlI1169ZptLEZsxcgNiEVffqUyU/dW03F&#10;GG2MmcyTUzIxZPAIWFq0U1Cg2Rf9Wijgtmtnq6Y2/v7+fwjWPmouQs0KBV9GJGNySjr7s1ATQ4d/&#10;agM4sk9wiYyMVkHd1qo9kmJTkJs/EMHJ/eEb1wfV67ZCXFyaam04gm1w0Gd0MfqFxMbG6/EZopU5&#10;ZGg6Roih+VF7Gzu5Bhs1W6MJGQW0VIEf9usT+/bi48vneH7vPr5+9Uo+ci81AtQ/fvsnfvvhB7y8&#10;cw33L5zEkR07sHfHfrQUUDGycIV150C0bOsKK5lW+LIR6jVrjwpVmqFuYzNUrdFQhcj0xGSkpaSj&#10;tYU1ajZuiso1asPX2QXfPXyA41vW4cDa5bh0YA+e37iK22fP4MTe3er0npmaor4pHK2m/w+dhTvY&#10;tpdpEAIEbloKIFAAo8lLExEk7drZaPSv2Jgo9S9S3wppJ4ImnxU1XGxfwgvDGzPiE8FD83sYNdMo&#10;ZczNYmJiosInj9GkSRN12OezpdaFUeMIN9yfI/AULmmmFhcVCU8R/jrLNXSzs0fPrBy9b+ZaYthx&#10;BkFguOTli+ZoGE/mNflFtv0ggMjyDUN4//Qjvvn2I95/+BqfPn3Cx48f8e13n3D02AkMGDgEk6fM&#10;QFZOoTrrp2SKgBmTBC+/cIGeZRg1bibmLVgjcDALAwaM1MheOfl9EZ+cjfDoFPVDcfUMUSd9+rpE&#10;J+agrb2zQMdEjQYWHp0G38AoKSFoZ9NehGcjEZ6NUaN2A4RExiK7oJfAyyj0FWhZuXqHOuLPmrsG&#10;U6csQ9nACQJcU1BUMkz9JLLz+mjumfGT56jJGiONZWb0xu7dxzVaHzUO1E4tmTUDp/bsxpFdO3Hj&#10;ylW8e/MB795+xL27j/DgwT3Na3Nc+tqO5WsVcggwF48exaHtuzG4tAzRkXECewNQTSCAZk3VajeU&#10;/lBNSnVUrVQTE0aNw9CSUvTqkamh5JkA+eKRfZooecvyhVg5bwbWLVkEe3kv2c8YJINalqCAQO0H&#10;BBmCC4GCgRw4oMDt/N4bNC5cHx8bp1oYRrfjwAWDLVDrQkig1qVGjWrSR6trcAlj43J/GPqAUehn&#10;dDKanrIPs98RogjMfwaHaN1G+yl9SKj5YejtVtLvuU5Dhbe31X8HQzuz/BVe/gowBnDhlJpeXg8B&#10;huf08fFRP7jeRcUoKugj/ypfuYaWqFixhrwb7joQMGXSVMyfNQ+Xz13B+lUb0K9XiXw/AlR7RCjh&#10;vfH4n2tdDBoXzvP6dJ0Ual/o91KzYgXYtjGCdfMGCHXphEAnW/TLiEFSQHdkRXghJ9oXJZmxyAjz&#10;wug+uap56WbeEksnMYjNRDhaGiPKQ/7hHVoIvPggw9cKexcNwc09s3Bu3XDsmJ6DQSLM9w7vgEhH&#10;I5SkuGKSQEiPoC4CSF3g3NFKzQB5XUxoevfSGby7LTB95Rje3z2JU9vm4vDqiXhzcRtGZQZh48S+&#10;mNknWTUui0szsXfKQKwqy8bmUT2xckgmZhSG4saWKdg+uRAbxubi8pYZWDm+F95c2YU31/dg55Lh&#10;2LloILbMKcbBlcPRK6Yrdi0ahQ2zhmLJpBJMGZKN6cMKMKQwDn7dzDF5WCGsjKujWc0K8Ohgqrmy&#10;TGpVgINZXXS3qAfrBhXg0qYm5g/OgqdldfSM7IDV43oosGyZkS/rY7F4WDLGFwSif7wzYpxaon+S&#10;K3LC7BHp0gppQR0R690e0V4dBFa6ICW0O9LCHdEj1hlJwV1kvR2KkkJgJOdtIm3UtWUj+LVrgUy/&#10;zhiaHgqzKhVQJv/kWYOKNTDU0nlTMG38UKxbPlenXN6wap6ajY2Ub0JM4SjYhpTAt+di1by0ix6F&#10;mg45aCEg81X7dAWXBi5FsI4ZhzbBI2AWOgIV2yWjUvtkNHUtQmPnQjR0KURjh2SUjZuPMxcu4/nj&#10;R/j6xVO8ffEEzx4KwIjQTjMpg8M+ndE/PP13My76u9BMywAuBvBgKd9+WzUsnP61jiE/DNdzymNy&#10;yjosBhgxOPB/Xs8AMVw2TA37f/vkijrsv79zWs3GFEpOb1VtC+GFpmOcUgNDsKFPDLUzzJ9omNJk&#10;jHkgGbqYmpeX9+T+Hwm4vX6qGpfXzwXk3j5WeKHm5bcfP6rmhdHGmDmfJmMfXtwsB5Y7F1X78ujK&#10;SfV5YXswyMGTq4dQkBmCvBQ/rBZwJ7yow35sTDjycjORn5eFfgIuhQXZWmhqQBBhIbgQRopkfd/e&#10;BQoeqUmxCjOsx5H+uOgwgYgogYosZKYlCpQ4KKT4erkqvLC+4Xi9CnNUWOaIP4GEWh9CCIViaoL6&#10;FeerYJyeEivQ4yKQ1BEFuekKIQQVwouLUyeEBfsorLBer8IeeozEuHA5tidyspJ13/ycNLn2SD02&#10;9yG8UOsTHRagmiVeH689JytVr5P3w+uOjQpV4LKzsUSXjraaFTnA10OOY6/3x23cNyslRe2paXMe&#10;4uenkOEsPwQPF2e4dXdS4KAzLSMD0c69s70d4qPlp+3poSNbhCNqQggu8VFhCkIEnPAgf9i1tUSU&#10;CKl0wuUPg5mz+UMjtHh6eqppSWhIEJISy5PX+cpxmAU8NCQAnTt1gJVlG41O1KxpQw2tSmihTTWh&#10;xd25u46idRbQ7NjBBq4Cljpv11bvzV9glrBJSOP1EbDaW7dB+3Zm0hZ2Cnj+Pq7qyEknTt4HHTwz&#10;kuPVTrprRxvVNBFWCDcEGAIk1xMoI4J9ZT9bDcdJszfXrnaICi43afOWH0qYvytS40Lg2V3AsG0r&#10;ONiZI8CzG9wd7dQHysXBBtkCATRPC/ISKE4IFdDrjGBvR4T6OsJL6iVF+AjMuCArIQTBngKbncwQ&#10;7e+MAYUpqpmhD1C/3CRkxAXp+kHFPdBLflqFsp7anJ4yz2APXMcS6tlZp0UZURgnsNQrM1r2T0BO&#10;YjBGD8hHYVoE+mTTzM5Jz0FY6l+QjCT5CdKniAEiguUeGMiid26y9AlXzJw5Gxu37MS0mfM0XHJx&#10;8UBNTMk8L0xOyQSQzGZPh+rhw0YjMDBYYYCCBgUWjuwzmhdNMAgkdCxPT09V7QtNUyi4EWAYQYmj&#10;2/SRIWzQH4Qj+wShViamMGraQp5lR9hY2iJehEsX/1S0c4yCR0AywmMzRZCRH050gmpYOoiwnJ6a&#10;oT4hvB467dPHhY76dPimUz/hJT+3QJ3ACT1lAwZp/+1i1wHmrVrgwI5teHzzOh7duqGal+8+fIMf&#10;P/2kAPPL99/j4aXTOLBxDS4eO4XsrF4wMXNC5brWqNvUDh1dIlC9sY2WqrXNUK1OS3wp4FKpem2U&#10;Fpdg2MBBaNHcFBWr1kSl2o3QoKkJ2rUyw7s7d3BCBMo7Jw9jz9oVuM5s6Fu3qDDr5eKimeUJDfRB&#10;IYw1btgETg4CDyLQ0XwnKKi8zajVqlm1mrzPHhqOlsIkIZIj28xS366tHRrUb6JtTS0KhTaa5DAy&#10;mbubiwqBTHKpGpQOHdVJn/DJ0WgKdAQWCpM8D0ep+ZyppfH28tDrYFJMjozTUd+poz26yDWkxscL&#10;zMi3TKCGEe1uX76A0xScBdaePLyjgRB+/f03fPf9DzpluO5fmR/p91+1/PTTD5rc9XvZfuHiZZQN&#10;GobcvJ7IFnjpkdsToRHxKOhdCiubLgoJC5asx7oNezBp0hw1GwuPSlbzreDwBAwWkIlNzEZiar6a&#10;jTG6mIYxTsjW/CxzFqxWnxULa3v1Z+gmxbQV/ZTaoJ1ddwRFpGDA4DEIjUrAzNnL1QQtUvrk5OmL&#10;kZLcEwnxecgtHKAhmJPT8hSecgv6ISImFSlphWD2/UMHz8v60Rpm3E76XHx4KHauW4MzAs1XT57E&#10;nWs3NLfIT59+w8MHT7F2zSrs370Dp/YdwsVDx3Fy/z5cPH4UJ/fuF+hYhPkz5osgXEnDIjPxK6Nh&#10;fSnAwtxIBJiKX1ZFk3qNECff5h1rV2terBtnj2P7uqU4tmczVs2fibmTxmHLqpVw7dZNgYR+ZjQb&#10;JIhQ68L5alWqqkaFkML3hesIMwQXwo06+bdsVR5mWYDHoN3je86+S58sBpRo2LC+AEMF/U4QihWU&#10;6jdUTY1qYKQfE4qpmWE4bsIECyPaMeIeNXyEbPY19jlqZtiHGeqb/jI0xaooxzfACqcEFBYDxHwO&#10;LlzmtRDS2Z9ZOAATHR6BXvlF6JGRJ//udFiY2ck5W8Khk5NqT2cKQO/fvQcHdx3E6iXSb/oNwoA+&#10;pWgg8EIfF4UUObaGS/4DVAwA8/mUmheFF5k2qFkZ7QVITJvUhpNNGzi2a4WsmEDVuPeI9kOE/EfC&#10;XTsi1Lkj0kTGWD9nKjbMnYabx/bDW8Cjq3kzTCjNgW3Tivj9+WnNe/L8wkYcXz8WT47Px4YJaZhZ&#10;HILC0PZI9bGAZ7ua6J/sISDTRk2z7MyN1YyUmsaz8g26Iv3k9sUTeH7zDF7fOoZ7Zzdj87wy/Hj/&#10;CA4uHY+RmdJ3Zw1DbxHyd08bjIX90rF7ymCMTg7C5gkl2DSpHwYlemDfvKECDwNxeOUkXN2/Akc2&#10;zMDm+cOxe/kYPD23Hmsm98TVPXOxb/FQbJs9EBOK43Fo3TREe7bVJOMhjqbom+qDszsXCFzYCNAF&#10;INLdSmDOWUCuKxaM6Ymh+eHYt2ICdiwYhl0LhmLhsAzcO7wUY/KDsG5qL9UyMXpZWkBHeLVvBifz&#10;ugIiPpplP8bHBr5dTOHrYKE+P41pHlajIprUqIAg9/bw7W6OTpZ14GzbVM7vINdjj6byvJpKXfvG&#10;VVAY7oI1E/sj0aUd8oPckeLTHctnTVQfl52bVmiUMZqMLZg5Hru2rMCE8aPQR74jrtGFcEwaiQ5x&#10;4+CcOVN9WOwSJsLYrz+auveDddRYNPPqhyZefWEaOEzDJjOrPiONMTqZXcwYNSGzCSnGhLlrcf+B&#10;CN8vX+K7t680+uhjEdhpNkaflzePb+GdCOWMnEqHfUICAeP7lwSGcq0IYYVTFgNwcEpTME7/9d1T&#10;XUdNC4sBbhQ4BEYMzvuGY3Adlwkn3MZ1Bljh8QzmYzxGua/LH5n5pTBU8jf3z+GBAAhhhPDy4Nw2&#10;ddhnxDECDKOPcRuz7BNgCDJ3Tm3Rcm7vSry4fhiPzu7Co4sH8f4JzcQeK7ww2ti7V3Tev4+3T+6r&#10;w/73H16Xr6M/zMOrajL29XNpvwdXFVw4pdkYwY9+PV8/uCiywH4UZYdrqOQ1s4bg9LaFAku7UKFX&#10;UT76FPdETnaGQEsOMtKFLgeWoHevAnBbz7xs5GalIystGaV9emmSusTYKJ2OHj4ExUV5qk0pEAAi&#10;lFBzQ9DhPGGHEEBzJmpgJowdodv7FRfqNpo7ZWYkI11gICU5DlGRIcjNyUDfPj0VpnrKMTjtIWDR&#10;VeBhQP8+WreoJ30AUkHwonaHMEE4okaIywQkzqenxKsWwQBOhCWCGLUNPHe+nIuaI8KYQVPEKbUP&#10;BDJOqV2iRoImWIQV1ndz7iog1EWnhBA6yRJM/Lw8FTKYU4HAQTMUrmd4S2a9pmNkRIgIe1KPUWTC&#10;g4MQGiAAIsXH3UUEezvV3HAUmPPebs5yvO6adC7AxxOBAX4qxPj4eCEiIkwER38RbMOlhCFc7ism&#10;NlzaUIR4gbCQYH94yLU6dusMN7kPf28PhRJ3Z0fVmtGJl/ft1LWj3gvBjPdHaFHYTBDA+kNb5d69&#10;i5oRUrPSztJEzezCg70U/thOLIS7sGA/gRp/2NtaqWaG6wzbqcWiZovaNIIptWMEoKhQf4EjN3g4&#10;C/BJoRmen3s3NS+jqRlN0Jw6tUP3zjbq0+Pj0U3a0FNNCJPjQzSoRIivgJFbF6Qnhsp+PnDsZKka&#10;nLgwb/VHCvFxQnpsMKIDXeFkb4E+AiyOAkN5qdHw7NYePZIjkBjuK/Aj55f9IwJcFTIiA92QmxKl&#10;JSrATep4q8labLA7Qrwcpa4X+uYJhHh0ke0uCj08R3y4QLB3N9lPQFuWC9JjkZ0UocdNjPDXa8xK&#10;i9URcebRYJjkfv0Ha8LHgQNHICenlwpdLq5eaGNmrSYVzKRPp31GDzNEG4uJiSnXqnj5aEQqjtSz&#10;T7i7u6rAQtvymjVri/DwlWpbAgKkzZJT1dSLQgSFCZp2uTp7wNTEXAQHa3i6+wjI+iBWhETbLoHo&#10;HpgB96A0OXYYXB3dpU96qQkLzauY9yQuLkEBhs78zHFCR3dqWezbd0A7axu9VgqPQQHBajbmKoIq&#10;+zuhhaGoXz16gNdPn2quHEYYo8P+jx/e48S2Tdi0eAFePHyBNq3t0a6DHzz8M9G0VVfUbmyLL2ua&#10;o1rDtmht3R3V6zZH7QZNMH/BIg3JHBQQqpGhmrUQYZBmZFXropEIbS9v38bZ3TtxUo59ctdmnNm/&#10;EzdPn8LaxYvQydZWHeEpUBH8KChSSOwicEFYI6RwVJvbWegwTYd9amUYnpqASHM8gou9XWcBlkb6&#10;rBhIgZqUTp06SFt0Uf8YF2cnOHTspG1IwZSaHgqTHAmntoy+RFzHZZrEUHPT3LiZ7kfTHibfCwnw&#10;1wznNFelHxudqTnwwG/dtImj1ZSCWssRA3qp38uq5QswZep4zJ03E0uXLMAGgbdli+dh29YNOHb0&#10;II4cPqj+Vzt27MKWLdswbeoslJSWIb+gF/wDpE3knjpI/+vQuTsmCLwUCpCEhCWhf/8RKCgoQd0G&#10;RvALjEBcoggumfmqCcnM6QN373C4eIQgPjkPoZGp8AuKhaevAEXH7ujW3R2tTNuoP0btWvWlPwo4&#10;dvZHQlopAuTYQ0ZMRL8BozB34RqNVsbkk6npPeUdGaPHJdRkZPXG8OET0bBJKxQVlyFWQDszs5f8&#10;Twowd+5K1Vzy/aAGe/WCOTi2YztO79+Pm5evarjk7779UUNz37h2HZfPn8PV8+dxTtrh1LGjOH5Y&#10;QObESZw4dASL5i8TIbgq/P1CUOmr6qhfx0iecYvyvC+Va4kgXx2VBG6Ks/NxcOtW7Fq/Gge2b8Cp&#10;wztVuNq4YiH2blmPnevXwbu7M1ydumumfHdXN7i5lPs+MWoWYZbzNOuKCAvXKTUsLAQcwgVBxs/H&#10;VwGGmlCajbEwilfTpo1hLH2FUceqVauiQGPQsNI3jpoahkenhk8DBsg2fjsM2hB+M7iewQCoHaKJ&#10;Gk0bOU9zMwaO4D+IpmWEFwOYfK5l+XzeMGUdBg7gNfLb4+Liou9FTESkhkLOSs+Fa3dvhEr/cHHy&#10;QmZKD4wZPhqLBRwvnZNncvwctqzdgjXL1yInI1uj/TFZp0KLnMMAL4bC87EYrs8AMDUqf4lm9Wui&#10;g5UpLIwbyf/AEk625gh264p2LRrCq0tbLUFO9nBuZ4ourY3RIyIQi8ePwPTBfeFsbayRwoblxyPJ&#10;z07B5Lt7+/Bv7y7j2v4FWD0+HTtm5GJ6v1D0iu6ETkYV4GxeGYMz/DG9LBN2LeugcW0R2BswzHZV&#10;3L5+TUPx3712Di/vX8Y3jy/g63vH8OziFjw6tQ5vL+/BNIEVahzGZEdhenEqFg7MxfisOCwd2hcj&#10;shNx59hOXDmwFed3b8CFveuxftZIbFkwAie3zMS5nfPw+NxmnN46D3uXT8C6GWXYvXg0DgrQ7F08&#10;AvtXjcfNIytx65DAjszvXzYCOxeUYcX4PBxYPgJH143DyU2TsXFWPyyfkI+VkwoxoywR00pjBcws&#10;VaM0vTQZc4blYmw/+U90skBnS1NUk/amlot+Rq5OHVBF2r6htBuXTRrUQv3KlWEpfdGnuxOsWhqh&#10;bavGaCmA4tqxNVo2qIR6FQVonAQeQzzQrmk1BatUf3uMLYpBgqs1Mr0dkSP//vFlxVi5cBrWL5ur&#10;Oa1WL52pOV7mTh+NEcMHKbx0DcmGqVc+WgicEESMvfuiY/IUVO2cpSZi1LRYRoxEm7Bh6JA4TbPq&#10;d0qagkauPRV4jD2KYeTeGzaBvVA4YDyuXb+pA0QM+/vt+9eaOZ7aBsLLk9uX8PbxddW8GHxeWOis&#10;//O7f/dTYeF6woWChMAGAYTbWQzwwXUG2DFsM9QniBi2ccry+f6G9YbjEF4McMPySeq9v3cOjy/s&#10;FxDZpj4t1Kg8uSQgcmHHn6Zjd05tUj8XOvO/uXVEQyYTcggvdNin2djdE1tx/9w+PL5x6X/QvBgc&#10;9j++kn/8+1f45dMH1bzQbIyal5cCJ4w2Rod9mo09u3H2T7Mx3gfh5eap7Rg/vAAj+6er5uXO8U0C&#10;SztQIS01ESz9+vZSgImPixIwSEN2j3QFGCY/ox9Fn6IC5Gdnoig/R4TXFIUaTqlp6U2YEAghRFAQ&#10;JhxQGKYgS00GocGgyaHwz+U+vfJ1Gi+FEJKTnY6gQB8ES71UgY5Q2ZegkhAfpdsJNVkCHJwmyw+a&#10;8EKNEYGDIJLbI+1PMBkxdKDCUYlAEDUqnO+Z30PnqR0iaPF6ee2ELM4TZCi4E1ioiSH02LY1V80L&#10;76lzBxu9fmqUVCMh4EIgYPvERobBsUtn9UHhiGpCTKSCCUGBwEIHTY6IBvl5y8dagCsiVNqyh7Zr&#10;SnyMOtvSZ4XmYjRDo+Mt18XJcd26iyAvU/qwpKclIToqDF4CIXl5OYgUMOyRnYbklDj40n8oXs4h&#10;bUgzMLYbISZMrtldQIL3YIAyAiXvmc+I98x75zUS0Ag4hBCGw6SpF31hQhmUITxYfXeCfN1RIOck&#10;2HA7NWjcnyDE500TQj5XClEEPx6L8JcQG6YasLTkGNWYUWtD0z4ej35P9DGiH5C3QBJ9iOh7xEAD&#10;nFIbU1KUq9NsuQb6N3E94UYDEwjo0I+JAQkIPpz2zc9EelwoUmMEaARgGFUuSMCnR6JAhJ+rhvCO&#10;FQCLD5Nr9nZBioBVuJ87/N0EOlLjkJ+egCgBLC6nxcrzCZX7Cpdzyr5pMcECL04amY7rowM99Bxe&#10;8pFOigzQjOY0heM67hMn06TIIAR6OOn10u+L/kJrVi8XYVKESoEXal6Gjxovz7UYffsO0szgWT3y&#10;NVQyBUeaI1EoZmQxjuhzhJ4CAEddqfmg0EuBl/BCe3eO5lP45Yhsw4aNtR6Fa/qfEGQoONCEw9rS&#10;RgQmmhi6qrlToH8IMtJz0KvXQARF9oBbeE9kl05Hpy7ecHPygGPnbjoiTHOP8rwynZGWlqFmZzSz&#10;oqM+/V1oUkYTMp6P10yH/fzcPPh5eKm/1KpFC1Q7cOfKJXx4/VoEyQ/4+Ucm/foNjD62f8NqbFu2&#10;TH4Sb2HfwQvm7bxgYeuHuo3bo6W5C+oY2aNWI4GTOi3QzMQMixYvletIE8APFQGpPho0ao0qNZqg&#10;whe11NGakYfeP32C4yJY3jp+GBcP7cbZw7tw6/xZjBsyWHOv0MSSoWVpUkPQ0tK6jZrsUEtCvxdq&#10;syjsdevcRf0POPrNtqdQSOHQTYDT1qaDtjlNdBi+uhwUG6jDP4U+OkgztwcTCPJ8fG7UsFBLQ3Ch&#10;/wufDaGIQibr0AyUDv902qepGsMk27WzgrlJU/k2OKqZJt9xaoanThiFvoVZGDmwt5pc5go8l/Qp&#10;0G/nuLEj9XvIQQO+x/z+DR0yADNnTMHKFcswYcIkLTNnzNWIY4lJafD08oObQK299BNPz0AMGDQS&#10;g4cKWJSOFBjOEYDugKbGrZFX2BcR0Unw9AlG+06O8A+OUQ2Mb2As4pJyVRMTGpmC9h2ckNTkfBsA&#10;AP/0SURBVJCchS4O3VWopualS2cn1GvQCm2sfDBp5jb4BCUJrAxUAKJ/C31luG9MfAZKSoYhPbO3&#10;9ElP1RKOGzdD/V7SMgsFZCZj8uT5KBs4TvrwIHSX94agb9XKBPs2r8ehLZtxfPdu3Lp4BV+/+4Af&#10;fvwZH7/7Fq9evMaZE8dx4ewJHDq4B9euXcGpU6dw7tRpHD90TIRfhvqtCRf3AHxRsQ6qVWmEOvVM&#10;ULFWY1SoVFO2VUc1Kaf2H8a2VatwZPc2AZfdOLBnI7ZtWokVC2dj90YRLJcug4kAASP4sW9Rw2Iw&#10;FWN/Y58i1BgAhv2L22k+xkEDhrwmyHCeflkMy02Nat06DbUt2X/s7dsrvLDQrKrcF6aO9kn2UfrB&#10;EZbZzwkW7J+EHPrQUSNCkOF1EJKoISLA0EyL62iyGBwUgJjoSO2HhGsDsHD+70CGhdBC3y2ehxpF&#10;fn84wBIl8MLvRXBAuMgGNB/PhkUbG/kHJ2nC2w2r18tzOYnrl25gxeKVmDdzvoZkr/hFeXhqA5x8&#10;rnVh+fzcLFxH6K8iQrFlaxM4d2oPS5MmOnWys8b4If3hJ8Kyi8CMp0NbBLt2QleL5ghwsENSgBss&#10;G1THsU3L0ScpBEvG98fQvBi0b1oB72/txvVDi/Hrm0t4dmk7zm4chW0z8zEix0szxzu0rICADo0w&#10;d2i27BOFGJ8uMGteD21aNlcYXLl0CW5cPq+mR49vX8DDiwfx9sZhza7PRJVf3zqEvgk+KEsNQp9Y&#10;H80NM7usAHMGFuGufMPunzmGu+dO4t7F02qieP3kAZzevQ5HNi/E5oWjsXv5eJzdsRg7l0zGlf3r&#10;sGvJeOwg2GyYhB1zB2DTjFJsmNYPqyf2EmDJx9iCYAWT6SWxGJkXgKVjs7RsnVOqWqTuZgLoCU4Y&#10;VRiM3ctGo2esG+aO7q0JKGsLzBJOLE3lm1mrIWrWYP8oz4FU6SuBl3rVNUpdwzo10V76qqN9J9hJ&#10;327RqD48nDrDQuCxubSzo50F2rUygn0bY00c6treBP7dWiI9rBNGC7xM6pOCvrFB6BHkjSXTRmPB&#10;jLFYMX8a1i2dgxWLpmHp/MlYtmAKVq9ZhvSCEoRkDUaHqDKFl7bhAibJk1DfuadGHLOLm6R+L21C&#10;hqKRQEqrgKFo7N4X7aLGaKhkq1BZdi6EedAgGDumYMWWIzhy5JjmbaMw/un9G7x7+Rgv5Pm9enwT&#10;mqTx4dU/Hfb/HSbKAYZQYVhHgDCAiGHK9YQSzn8OJJ9rWgxAwvWcZ10WA6Bw3nBsam64zrDesEyI&#10;+Vmmr2+dwrcPLwiQ7AGz5xNOXlzbh1c3Dgiw7FWIeSN9kL4u1L7Qcd9gQkaIIbg8vrRP4eXumT14&#10;fuea5nj5KEBHMzqGSv6G6Sf+gJcfPr5VzQvTUDDaGB326fdCcHl+8xzeP5T7enYbL++eV83Lmztn&#10;8fjKQaTGeqAgLUD+3/Nx7eCa8mhjhBUKxEU98+Dl6YrMjBQ1Q0pNSYCPtwiWsZHo26dIBe5gf4EL&#10;KRy1p7BLbQCFdwrWgweUaIZqbsvrkaH1OV+Qk6V1uV9IgAh1IpRTII+PjtD1FJYJIBRyCR4sBAyC&#10;CDUnBAmDrwyFYgrd1BCwDoVv1ud2Cs5cR8Gc89zGwn0oUFP7w2PQNIuO6nGRoWrixGsghPAeCBvU&#10;ctA3RTUVXu6a/I3reS+uTl21PvNBcB3viaZXPCfvjdfBKbU33Jf3xWVqIXi/qtFIFNCQ6+c52Dau&#10;cqwoOTb9AKh9ISzQz8TL1QlJ0vZ5ApKELGoxqKWKlnNlC6glJceJcJsqPxFGmAoSITEYEREBCAnx&#10;QVxcmMIBCzUdLIQGAoSfn8AJnebD/fU4fIb0zUlJiNd75TUQnPLlGdK/JyYkCIVZ6UiLi0F2SqK2&#10;m5/0k94FOQJZQQovhnY3tDHbmyaFbHtODf40LITM8ucSrlqdAGmHOIG1vNRkpMdGI1V+ikkRYQj1&#10;9hTwEKhNTkQvAdsY+WH2FPjkMiPb5acJsKYnIj8jFUP7F2tghPiIIPQvykOxwGmegC8BJE/6cVq0&#10;POvYcJ32ljYbKCA0SEq+gBAjq/UWoS5R+lumPDdGWWOEtSK5Tq6Llb7E86fLvTAaXI8EEcJlvxQB&#10;rtKCHnpNJSIAEnI0jLhACs9bwEhsApPJck25cr2Rfl5IljbKSIjVfte3qACLFs7HxEnTMH/RcgWY&#10;Fas3oEePnggNFbASaImLT9GoY90ELJitnfDCMMl0uqd/Cx1eaZbFrPk0TWKSQzqVU/NCZ3wKxRyR&#10;pa07tS15eQUKMIwYRjMl1unSqZv82L9ScycKQow0Raft8NAoZOaVwD26FPZePUTgFGBy98WQAUMV&#10;RGKjY/QYzB5PYYI5XSiEsND3pUsnBzUdIyjRMZk+MjRHCfUPVJ+wrKQE3Lp0Xj72zL77Cj9/+kEd&#10;9n/99AmvHtzHgU3r8eTGDbx78Q2srLujRZvusO8agcbNO8PeIRiVapiiaUs7mFrYYMnS5QJ8JRgz&#10;egKqVa2LypXro1qNpioM16jdBJWr1NSRZOaUOb93L9bNno59G1eCyUuvnDqBcH9fNeekXwnhhMDh&#10;whwfAmn0a+HIOE1o2LY0KWO7dmrfEaYtW/8x+u2iQEnzOGas9/YJgHFzE7SWdieEsL6rgJGGrxUB&#10;lYKpmvzIsXk8wkp5wtDaCjEULKmxoaBHYZLH4Pmp/WGiS5qcMBs7vz0+8s2l751Tl476/aUzeHY6&#10;w9THCkB7S/9OQr+eOTo40r9vb/l+ieAZIe+VvDcGc1V+a+kXR7O52bPnYvz4iUhLzZJ/QCYCBGaZ&#10;cLNVSzPUrdcY06fPx+LFqzUscq/iIdJfe0l/ipN7l29pWDQYijlM+myXbi4i6PvB0zsc3r7yHSvo&#10;j7iEbHR18hKYjUIrUwt0EhCmuR19g9q1tYeDYyA6dktGQEQpElL7qvN/eFwGSoeMQ2RsJtJ79EZm&#10;dk/5ziVh4ICxIkQnoKioTAGK2qBpMxdh0KBx0s9LMHHiXIwdO13NLxmFj6Gwj+3eLv1qo8LL3Ssi&#10;QHzzHb7/4RO++/Q9Xj5/hVvXruLh3Su4df0crohAefHiRZw/e04Ts1apxLwiUmo0Q42m1qhY1Rit&#10;LBwUXqo3MBIBmk77lVCzYlVsW7MW+7ZuwA7pYxfPHsLalQuwdd0KHNy5Tb4NGfBycoGjvMcMW8yo&#10;YRRiCTHtrNuqiSL7B7V9Rk2bKTg4dXNUiGhQr75CDmG63LSsjb6zRsYtYWHZTnOiEHapPaH5GDWF&#10;NEXkd8Hc3FI1UOzbNBfjwIaG4Ja6NBvj94NZ+qklrVKlmmpQmUOGfmrUQlLjw+sjsDDfEOGFmkoe&#10;X4XTzyDm83WGhJQshCJCjMG3ixpOf3n3AgMD1UfMydENfr6haFDfSJZt1J9u1YrVuHzxEi6evyJQ&#10;eQyDyobp9+SLLwzHJST9OygZNC6GUuHLLzRZrW6TUqPKV6hdrRLam7fS4iSg10Hux6WzHSYOGwib&#10;1k01+36QS0d0b8tklbbw6mCJZZNGwtPOFENy5fsd2A3//f0NLJ/UG788P4H/6+NV/PjqMp5f24Pj&#10;a0fg7IYRmNI3DP3T3NDRuALiPC1VyB/WMx5Zsb4I9e2O5k0aoKG87zkpqRpxkYmSX4rg9uLaCfUf&#10;eH/7MG4eXYPDm2bgwZnN6Jvsh1eXD+Ifb+/hx+e3cWLrOjy7cgEvr1/Ho0uXcOvMSdw6f1K+Zwdw&#10;7cwhXDiyA7fPH8bd80ewevY4XNq/EXuWT8GxtfLtWzIS13bOxpapxVgxOlv9VrqbVkafBDfYy/VG&#10;u5ujV4IrHM2qYUzvSFjWqYD+qZ6YN6wHVk0pwaT+qdi+aCwczBvArk0D1K9RARkCdS2a1UIlARiG&#10;9v5CnslXX1Yq147JOkZ8NG5aDy2MGsmzNVX/apqpM2qdrXlrOHWyVXM+t24d0cnGAnbyHWvbRgDa&#10;pCGCPDsgwtcebZt/iayI7pg9pCeSXB3QLzFKo5HOmDBYtS9MTDl76kgsnjtRIWbFysXIKhoAj7je&#10;8MmdqiDSMX68hj+mpqWlAEnbyLGqeWkbLbDiU4IWvgIpPuXRxaihaepaiHYRw1DNLhVuKSMxdaHA&#10;9Jkz+P7dazWD+uHrt3j74tGf8PLqwXWFF2oVCC8GCKGz/rfP/90B36BRIUgYTMYM2+jjwinXcRvr&#10;GgDFACVcb1jHY3C9oRjAhsWwjvUM5zXMf/3gAj7SNOvuGelHh8th5PxO1bYwAeujc9vw+Px2vBKY&#10;oeaFwEKNCx33Oc/IZIQXOu0/v7RfNS+EF+a8oekYNS4GszFm2Ce8fO6wzzai1oVmYzQZo7M+NS80&#10;G6PJ3au7ZzVU8qPLB1BaFI/hJanYt2aawsvLK/tRYfy4UZg9axqGDS3TwuVJE8dqycvNwsgRQ1Qr&#10;Q83L5PFjMKBfMXIy05AtPz8K5DQfS0uKV9MyamJoXsafJJf79ipUUzNqHCj8E2ionWD9FBHivEVQ&#10;5ray/n20LrUyBB+O2uuxRPCltoc+KNRmUIjnMuGAQjfhgMckDPCcHP3PTE0qhx75WXOZsEGooKkb&#10;98+S7QnR4fKDT1GQMpjE8ThM5jaofz/VLvH6CGa8DuZN4HaCCKesz/ug0M9roeBuMFPjMgV4Q3AD&#10;Cuy8H14LNTdcz/qsR+0Osxw7d+2sEb4yBQ4IKzkCkBRAeuVno6ykWDNkc4SUkDCorEQ1TqUisFMT&#10;Rc1Vn165cm8ZmDZ5DIoKsjBv9hQMKu2NBbOnYsLooRg3cjBGy4eZ28ePGYqli2Zj5LABUsq0PQlR&#10;2RnpCqDp8mx83J1VuEmJj0afnvkKURNGDEO/XgUabawor4fMF+p1pQnoZoig1L9PoUaqoyaFDvkM&#10;gECH/4H9eivoUHPD6HK8L0afiwkPlOOGg9HKqE1JiYpQrURuSpJqVaID/cs1MDJlWG1GX2Mkt8Rw&#10;AQBZJuD0zE5TGOAocu/cHqq54TLDQxM8CCAEC4Z4JpCU9mTEimxkCrD7OXdDUWaqwgrP1yMxXo9f&#10;lJWBgqwUBAoAMNIco70VCvBkJcZo3SB5ZmECXxG+nogSSAv39VbIIjBxmSDE3EbJESFIFVCOEhDN&#10;knYcXNwL2SKwU2gfKO8Q/aQWzl+ACROnYuDgERomubBXPxQW9kNkZKJqXhy6OiMtPRu9epfArn0n&#10;+bEHyQ/fXjUZFLIJD4QZalU4+k9hhKZJXl4ef4bcpTM/BRIKLszLwn1p/x4REaHbmYixuVEL1aDo&#10;NgGk+Fh5BmFRCAhJQPfIvkgtnY+2tq5ob20vzywZocFhat7CEL7MDcO8Lp07dhFBq6lCC03GGDqZ&#10;mhdGOaKDPyOQcQTZRpZpFsnoXneuXMS9K5fx4v4DDZNMZ/Nfv/uI+1cv48DWzfjlw3e4dP6WQEAX&#10;mFq6oKmJA4xbOaBFawd8WUUExkr1UNynFAMGDMCsmfPU0ffLL2trAsHKlRqgdt0WqFK9gUYuIry8&#10;fvgAB9atwYW9O/Ho6nkRYM/j5vmz6jNCHzUmoGS7dehUbrpDQdJNIIZT2vu3b18OGyoAtmwjICIQ&#10;I+1ADQmFQ7ZzvfqNUalydRH0BSblXulbROGRx+azIbBwRJ15Yei/RrAhRLIYBE2OJhNYODLOwm0M&#10;zKF5YZo00nDJ1PS2lZ++v3xDLUyMFV4Y6pkaJPrLWZkaI5C+ewLf3ToIUMg6mq7SXM3JoQtS+f0V&#10;cGFgEg4cpaUmIzc7B/PmLcCA/oPBCFBJiWnw9vLXKFse7j5gRv4VKzYgKTVXYSQpJR/M8UIYaWfT&#10;AdExCbCz74wOAq3NRbCOEfh28wyCdbuuCjtxiVnw8AjQvt2ho4Oa2tHUsFnTFiJ4GyE5rS/y+s5D&#10;IxMfxKeWlGfKHzYJowVEsnL7SX+MV40Nc8Iwm39ebilcnf3knSlF795lGjCgX7/hmheGU5qz+foF&#10;67vi49IdF44exKUjh3Hu0CE8u/tAE1V++/0fAPPxezwSkL538zLu3booAHMJhw8dwKFDR1BfoK3y&#10;FxxBroZmFl1Rp1VnNDPtjKq1BSiMzFChUg3pb7XUab9yha+wc8NGbFy5DKeP7FHty/LFs3Bgx1bs&#10;3rwR3QXmmai1tcAtk1P6evuoRiMsJFSnhBXHrt20sG9Ro0Do53zXLg7l71DbdmrGRX81L+8Abbva&#10;dRpKoS+LqfZhG5u2YLZ9ggo1HgwmwZDK7Ff63ku/IxxzngDDfkd4plaGZqY0+XTq1l2BiRHQCFdq&#10;wibvCiPneXq4aahvgrZCgoCBISSyAV4+LwbNIsGF5q2MdsjvF/3ICDHGRi1FmHWUPibfsco15R2u&#10;pgMfO3fuVA3YzRt3sWvnPowZO1G+i476fjFcMsGFIGOAFZ7foI3R65I6X35VDjqMRFa3Zg3NYdO8&#10;YT20l/voIO9lB2sLWAjcenfvjN0bV6hPiq9Te3g7tEOEuwMKE8LQps5XOLd7LYwqVcDHuyfw8dYR&#10;fLi5H/jlLq4eWYFfP9zGu3tHcX7rBBxaWor8CDsMzPJGtzaV4WRRC2W5UUgPc0N8sCtszYzRtnVL&#10;tJVnmJWQiOtnRXh8eA/3r53Fs2sn5fu0ToUzRn26eWIdbp/agBNb5uDKoXV4fPkINkh/oj/VucMH&#10;cevcBTy8eh13L13Avavn8OC6LN+6oKHSzxzeh0PbN+L+pVO4fXof7p7aiSPrZuLYuikKMGsnF2ti&#10;ylNbZ2HFpL4CaH0wZ1QBFsl03ZwhmDk8F1MHZ2Hj/OFYOb0MUwblYNHEAQh2toGjdXO0NRGYbtUY&#10;Rk1qo107U3m+1eTZfamwwkhv1IzVrFoJ9etURb3aVWBj3VoHYZs3a4hWLY1gbdUGHvIf5rfKSkCF&#10;2mPT5k1hJVDZsX07+cZ1VF9la/Nm8OwusN6kEpKDumP11BEI72yPwfJfZnqFJXPGK7hQA7Nk3iRs&#10;XD0fKxdPx/QZk9Bv6Hg4RxagpUcunNKna8Qxu/hxaO7bH1bRo+GWu0id9i3CR2jeFxO/wRo62SJ0&#10;OBo4F6BmxzSBnsEKPUbdkjFhzircvHkTb548xI9fv/xT88LoWs8fiMAt8EKzsY8CmIQXA3ww2tjb&#10;B+f/1IBQu0KooCbEACEGqDBoWwzwYYATHscAI6zDZYMmhcsGf5ZyWCoHls/34TYu87ic//Dwoiap&#10;fHf7lADJIQ2DTK0KfV2uHVqFr+8cwfPLu3HlwAp15ifYcDvhhUWXL0s/FYAhcFPz8uq+3NurJ1ro&#10;8/LNu8eaYd8AL9S8MAKZIUkltS502qfmhdDy8vYF9Xuhwz6v8Z1su3V6BwqzQtG/MAZ7Vk1ReHlw&#10;ehsq7NmzC8uXL8WOHduEKE+p7fOO7VuxccM6rJcfPcue3Tt1ecnihdgmQsXWLZuwedMGnee2A/v3&#10;Yqfsz/ldO7fr9t27dmDd2tVYvGiB1l2zeqWONC+YPxdLlyzCvLmzsXzZEp0SmAoL8jB92iTMnTML&#10;EyeM0fNNmzpR69LUgSYNBKpZM6djxvTJmDB+rILVzKlT5OewQKejhg0WiOmD8aNHYMSQwZg2aTxW&#10;LFmMYYMGoKy0RNaVCZyUYsKYkUiOjxPw6iVANg7FvYswepTsM3yo/LhLMGf2TIwZPVLON16vfdnS&#10;xXrtq1et0PvgOs6vXLEEE8eNxOgRgzF10ljMnzNdtRkTJ5TbW06dMl6OM0yBg/461JzQj4cR3ui3&#10;Qz+gYgGjYWX9BQiyMWroIAwdWKKQwLDGjDxG4X+qtEdedrpqMpYumY/582Zq2yxeNBdL5s/GvJlT&#10;MUfaZKy0xzhpgxUL5mKwCMjL58/BtHGjtXA96zKHwYbVy8v3mTlFgGYcpkwcg5E896BSvZ/ZMyZi&#10;wdwZsn6UXuP8OVP1ugg+4+R+xo4ajBlTJ2DlknmYPmEEFs2ejA0rF/4RZ3025k4bJ9O5WLtsgaxf&#10;jCVzp2PkoBIM6leIKWOHY+q4YVp33vTxapvPJFOst2DOZGxeswyL50/D0nkzdLpp9VJ5tmP+nHIE&#10;c8WS2ZgxcTRWLZurSfgWzJU+sGgONq9fJu2ZjemTR2HFwpkazWz+jAlyzqF6jQtnSf+aMhbjhvZX&#10;wBjav5eamw0f3Bejh/QX4c5Pw1cPLSvGnKnjMXHsEEwcNUTzFzHMM8NtszDE89ghpQJRkQpS9Dsg&#10;6PBYzD+Ul1FudqamazFhAjEhClDU0hCyGLmOkenYz5YuW6W5NBgmecLkGSLsRmDQoFGaXZ+JKq3b&#10;2mH4iLHSX/poEkE669PxlnldaA5DjYq7u6eCBM0xmNuBo67M90KfFpqLsD4jDNE3hdHKGL6YYY9p&#10;c81oQ5rvReCGAjg1KVERsfJT8UJqRl/Ut/aHZ0IZPHwTkCLCp0OHrqpRSUpI1uMNKB2o+V24Liwk&#10;XCEmMz1Lp4w2RrjiNdLnhXb6zPPi0q2Lhv8+ffiAJqt8/egxfvvhJ/wiQuS3b17ijAiNdJj+/utv&#10;sXHdTjUbq9+kHeo3bY/Gxu3R1LitalUmTpyJYcNGYPXqtQopNeoYo0YtI/l50pm3kcBLc1SsXh+V&#10;qtZSB9+7Fy/KB/cs7p05oQkr716+KKB0BXECco4iGFLoI9g1aNhYgYVaFUYF42gzgYHmOAySwTYL&#10;DQjR++YIOAUyG5v2IhBao3MXRx0Fp1O3f0AQjFs017wlpqYtFX44gk3BlO3D0MoULmmGRiGQpn6c&#10;57PkyDgLt9MUiAku/f181HGaQTiYgd2qTStEBvmgs60ItJZt0NaytQ6oUHtLM0wGwjBr0QhtTJrq&#10;IBEDenC0PDoqQrV/uQLvHCzhIFBOdhZ6F/XC7FnzUSh9rXdxKbx9AhESLG3TzUWh1rm7B1at2oQt&#10;2w8gOb0QvoEx0o/8wShRlUWAj4tPhruHl+znh2ZGJujUmQlSvWBl1VGAI04E5dZy7iRERcarIM3+&#10;ScGcmkErK3vEJfdGYNwg2DhK34rogT6lIzUnzKgJc+ATEAMXj2Bk9CiSvp2E+PhMpCTlSJ+LV82P&#10;vX03TJwi/5blmzFeYGec7DN42Hj1G2Nwk1ZNG+P4nh3Yv3EdmNeHZmMf3n+Djx8FXr7/Hu/ff8CD&#10;+3fx4PYN3L16SU0aj+7fjymTpqv5i2NnJ9WItjBzQE3pi41b2qN+IzM0bWyKmtXqoy7Nx2haJoWa&#10;rTlTJgrErMSZg7vV12Wl/D92bdmiQR6aCaAQXhjumpq0Zs2a6OCDwaTKYJpIzSoFe/Yvmg5S28p+&#10;Qi2dJk1tbw8j41awsXNAs+amqFWvIeoIfBg1N5b2bS3vc5s/TbXYtzjPNqfWgzBBzQiXuZ7+LgQb&#10;mvnQqb9h/UZo2aI89wxDNNMfhwlcGWyC5os0g2YkMu7D7weBQQHhj6kBHlgILTwftYk0TSO88PvE&#10;b1BHuX+937qN1O+uepW6UmqjVo26+k1ZsWIFzp8/j6vXbuH4iTOaE4bR6XiflRmxS8GlHJr+B2iR&#10;a9DC7QJjnK9cqSKqCsg0bVAXli2bo528PyaNGypIdO8k3047K6THhmDMoGKYNa2JCK9usDNpCCcr&#10;E3S3bK5QsXxSGQ6umY431/bhm7uHsG/lKPz+7pL6M3x6fgEXBV72zCnCyHyB6lhHRLlZIDPcGSlB&#10;LmhVv4r6T3o4dUTHtlZqPujv4oHLJ0/h6d3b6ivw8ekdERCP4OL+1bh+dK0IhttwevdCdaCe0D8T&#10;mxZNxuVje3H++BHcv30Ld27cxKM793D1zFkd9LkjEEMtwKlD+3Hy4D6B5724c/E0ju/cgONbV+Lg&#10;uvnYsXQKtiwW2WjmEHS1aYorZ7bj6M7FOHtwJfZtmIaz+5fg2rG1WDS5BGsXjoafc1tkJsi3wMcJ&#10;zp3aKuQx3HTdahVRu1plMJS2UbNGGuWuYkVq4L6Sf0t1hcWWzRvBvn1rNJZ7t7c2lTY3VWBkfqqW&#10;RgLqAiHWZiYa0KerHJuAQ1N9DhIz+FB7W2tYmkmfb90M9pYmiPJ1RXFaPHJke3FKHLYsn4f1y2dh&#10;9uQR2Lx6ARbMGqcAs37lXPXxGzdjEex9U2EVWIz63XJhGzUGDZ2LYB01Gu49F6NGpxw1G6MPDM3I&#10;2sdN1mWajbWNGgn3nNlwzpyOZm69YB8qcsL0pbh6+QreP38iAvkjfHz9QjUvhJcXD6//CS/fPLul&#10;TucEinIgoX9KOVwYgILznHLZsJ5TQwZ9zhtgh4WaGAPQGMCE21lYl9u4ntsNhet4DQYgMpxD68v6&#10;t3fOqMM+o43RZIwhkWkq9vLqXtW+vLt1CG9uHFB/GGpbuJ0AQ5ihmRmjjT0X8Hl8bjcenN+P1w9u&#10;aZJKmo0xVDK1LDQbY56XH79+jR+/faemZG8Y3OCBgBOz6zOLvgALTcZoOkaAef5HnpdXt07jztld&#10;8Ha2xJKZg7F18VjNsK/Rxp4/f4pHjx7g5cvneP36JZ4/e4JXMv/+3Rs8enhfp+/evtZoNS+k7mOp&#10;a5hnPW578vghXr96ocssL1880+N8/f6tzj98cE9/DE+fyEOWetzGfbiNx+F67vfs6WNdx/l78jKz&#10;LrfzOrj89s0rrcNlHpvHfPboIV48eYyHd+9o+LoHd27r/JMH9/Hy6RPd/vr5M9y7dVPrPX34QEfY&#10;3r16qVNeG8/JY929c+vP8/E+eV33793ReV4L63EdtxvKq2eP5SNyQ44lH5+nj2R/OceTB3K9N+Va&#10;H8r+t6SNXuo8t7E8fnRP7v8+Pnz9Rq7rOg7v2y3wMUW1HNS6ULBIjIlQjQfN3KjBoGbnxdMHcp23&#10;9Ng8xssXTzTL6xs55is597uXT/GObXtHCF7a6pEc+/Htm7h64Qye3L+Dm1cu6PT2jcvSTjelje5q&#10;4TFuX7+i02uXz+HOTZpOXMKNqxdw89pFXL5wWm3BL547iYP7duLSxTN6LXdvXcWtq+dx6dxR6bC3&#10;cfvaBVy/cErOc04/nsw+e/HkMTy8c0M+kCd1VPP6+TM4dXQ/rp49hSvnT8o5zuHE0X24f+cqLp0/&#10;gdMnDmo5emg3zp85qtdz8th+nDp+COdOH8HVS2dx5OAu2XZc6126dArnzh3DhQsncO3aOZw9dRjH&#10;Du+Reqfleo/LPsfkGGdwUQTWp/Ji3bl+GedOHpZrkH05eiXHPHX8gF4H9zt+ZK+uY5ZsnofzLHt2&#10;btJj8x7vXL+I08cOyP1d1eOcPHIAZ47LeUVQ4bHPHtuHc8f3Y9vaZSLArNZ8EeeOHMLRvbuwRmB8&#10;/arlOHvyBObMmo2BZUPV36W430AEh0VjxIgJKCsbiX4lAtqDR6BlK3PY2HbUpIc+3gHw9w/URJMU&#10;aiiUEU6YJJLmGOWj9dVVcKGQw585fTEoHNJcjIBC/wKa6lCQoMBEAecL+ckQaKgdobYkKyMHGan5&#10;cPGMgUX3RARljoRD91AEB0SL4O2sWhU6+XNUnmZiNCOj9qWtVTuFH5qQJSem6Kg6oyHxnIxARk2D&#10;tVxLkK8XugkI7NmyETfOnVXNy6cPH/Fvv/6KD/L+bVy+VD52L/HyySuMHD4JZhZdUK22Keo0tkLz&#10;liK41GuBqVPnYuSIcZg1c776uFSq0gBfVW2Ihk3N0NjIQgTOZqhZ2wjV6zVD1VoifMp1PbtxA2fk&#10;GTBp4M3TJ3Dj7GmNNJYcSy2wh7ZpZZrMiGDNqE8cDWdOFjooM6ofM+tTcKQg2byJ8Z8j0xQ42ab0&#10;J3D38JH9reQH/qU8O4Ghjh3QztYGXbp0UrMzjpxTC2TU1FiFM4IQfQ6oXeEIOAVLmvFQsOS5GEGO&#10;giVDJGuIZYEo2u7T5yXA20MhpbVxIzRrWFdzcpi1aqHfCkbyY5ANRvVzc+6CxIQYEb6DpQ946JTm&#10;tjTJpe8htd6DBpapZo7RxRjxrqioVEGaviieHr5a2razx8w5izFmwmxNOBkn8BATk6ZO7P5+wSpE&#10;RkZHwaSVCIPS36hdMTVl4k0bEZIZotcM3bq6aPAJCt4U0GmWRF+Mrl3d4BuShpzSeZiy+AhConNQ&#10;0KsMWfkDsHL9Xji6BKj/C6OaMTFmxw6OyM8rRmnJEAWXxMRMDBo6RoMIMOIYHfnLhoxVnxe2q1Wb&#10;lti5bpUIcdsEKPbj4Y3b+Pb9R/z46RfNLfTo0SM8efIED+7dx93r13H28BFcFmF5/JjJcOjigqDA&#10;cBQX9Ud7y64wbmghgradvC8xaNlABCsjM4GWqqjfoKn0n/LQvdS8XDx2SHO9HN4qwLdmlbzzpwQG&#10;aqgGhSHv6bRNHxKG4GZuIfqnGOCEpoh8n2lSRXhhPyFcc57aP2pVGjRqKADVHLEJ6QLv9VC/cTNU&#10;q14T1WvWUBOwJk0aKfhSo8JrYuAHLlNDS6Dg8aiBMZgr0qyrRo1a+s7WqlFb+nZDfQ+oEaLZGv1e&#10;eL0M8c1gNHYC4zSDNGhaDOBiKDwPwYjH5X3xe0V4ob9LcHCw3hM1itTq1K/VAEZyL53aOQiIt0d1&#10;gWHjZs1VO81AEjeu38GRoycxeNBwgWL2K363CCn/o9kYiwFgPt9uuDa+z82bNoKxCNyNalVH49o1&#10;YWNmiiZ1q6Nre0s0rP4Fan5ZAXMmDFHflzhfZyQFuaIoKQy/vLyFR2f3CLScAD7exoPTG7Bj8TC8&#10;v3dEBcgPD87g0JKBWDUqCcOyfVEY5wpXm8ZoZ1RdzdAYHMCtm70ONhCarOW+g+V7sWPtRjx/+Fj9&#10;KB7I//TOuYN4d/c0Lh1YoaZolw4ux47lY3Hl0BqZTtes8hz03LxxE86fPoWjAimE7rNHD+OZyD/P&#10;RGa5cOKY/HNP4dKp49iyeglO7d2KI9vW4ty+jZpced2CyVi5YCK8XOwEGIwELJqIgGiN+tUroHWT&#10;irA2qY5m9SrAwa4ljBpWRcO6VQT6aqFe7WoC61/J8/kSDeQ7xYS77CN81o0aNgODWjB4Ra2a1OB9&#10;CaMmddHBrg1MWzSErUUrgZ/OAiFWaG/WBp1t2sKspTEs2pTDi1nLZuoTU6t6JdjbtAMjohLuGRCp&#10;rYX0+7YWcJblKB9PJAT6ISMyBBOHl2LnxiXYtm4xZk0arr4ui+ZM0Om48SORnFMMn6R+sAzojZY0&#10;C/MqQW2HXIUVm/jx6JAwRX1crCJHoal3P3XYt4ocgwqW8bCNHQMj9yI1G7OJHAkL7zxMmr0K9+7c&#10;xYeXz/DTh1eqYXj1VGRNAU+ajb28f+1Pn5f3j8uBgaBAszGGS6YmxgAWnDdoTAzrDBDCefYpw/6E&#10;DkNuFxYD0HA9tS+sb9jv82OxjmHKeswRY6hLh/1v5Rre3DyhmheahtF0jNHGqHX5eP84HpzZoiBD&#10;fxeaiRFcCDBvbx9VmKHJGLUvb28clb56DG8EnOnzwvLm6W3VvHz//im+e/Mcv3x8p/BCUzLCy8u7&#10;5c76jDjG8MgGp32GTP7+lbTn3bOqebl0eAN65URg2ugirJoxCJf3rVS/sAq//VYeNvP333/XUJmc&#10;cpl5AThl+emnn3T6z3/+U9dzn3/9619/ruN2LjNXALfxOIbjGqbcbtjGfbiO56KdO8vvv/6Gn3/8&#10;Cf/2z3/pPAvX//jpB824/dMPP2r2bUM9w37cxghFv/wk1ytT1uF6znPbP36T+5JtXM/532T+Hzyf&#10;bFczFZlyPY/L+qzLedbXyEdyfs5zPesZ6vIceuyff8S//lk+/cfvct5fftLpf/s3ObbMc9uPP3wv&#10;9yzn/k2uU9YxNCnnWe+fv/4k1/ErDuzdgQElvTF/1jRMHDMCg0r7oLS4J9YsX4KhA0vlgT+Xa/4B&#10;v//2E/75D7lWOR7357F++fUH/PjjJ/z6W/k1/PTjd/jtV2mPX37A9999xH/77/+Q5/Yjfvr5ez3v&#10;j5zKOf8hx+E98n44ZeF+v0ud3379Ue7pkxyv/Dh6rVKf2//1r3/IOT5peFVu/+33n8rPqfuxf5Q/&#10;D+03ckz2GZ6D18g24358hjw/r4ttwm2GeW7nfX0SSGZ/KV8v1817lH7DEK/ffvutTrmO9VjHMP+D&#10;tDcL17FPcp7n/fmP8+q1S3/iMs/HffSapP6Hr9/pPRDQP33/LT5+87XW4zPk8zTMf/PhrdT5iE8f&#10;v9Gkih/fv8MP336U/iXt/P1HfPP2FX7++AHvnz3Hg+s31Ezl5oXLOHPslCbI27VjLyZPmo6ly1ar&#10;2Ri1LqPHTcbo0ZMxZswUjBg5Tu31OQJOeGGSSfofODk5q5kYhRgKujExcfojp28EBRFm1razs1UB&#10;mIIKNS403aKduIeHl2ppOOptyMBvbmkmwmN9FWQojHd3cEZUaAyCA+MQlViEKs0dEddzIqzt3UUA&#10;zlDhkwDj5x2kUb3oqJ+Xk69ahML8nmpu4uzkouZo9AnJzc1XaKIjP52M0xKS1PQwMTJcwfbBNYZL&#10;fKSal99//BHP793EjnVr8OunH0WQfIyiwv7o7hKIFm06oVrdVmjeyga5BX0wf95idSq3suyCuvVN&#10;y/1cajbSyE+MAFW5emNUqdYYFarU09wheSkZeH37Dq6cPIrrArJ3z53GlSNHcOfSRTXhU9MwU1PU&#10;FBikcETIIGxZyU+W4ECNB0PQcgSbYanbmLTW0NAcnSac1avfEC6u7nDq7ibQYqZal0qVq6JRk8Yq&#10;zNNkjA7/TAzIc3E/thVH0/mcqGFh4Ug4C4VLbuOUyxQaaTJGrQtLm5YmGo2QtuG0GacWpmlDEQAb&#10;N1J/GAb7iI0IUTNNmr0OGzYM8xbMx/iJEzR5Z//+JarhXjRvNjatW43ZM2epuRhNshi1i8kfKRTT&#10;UZ/Fqbu7BpAgvDBHS1hMBpIyiuQ4wwSo2mgOIfZDCtaEQGqe6tZrJODQRIC6ofQJH4GWNLg4eQi8&#10;VdO2Ze4Qjq6q+VgrS4TH5aJwyCLE5IxBeEIeImLSYdvJA/GpvWDX0QMLl25EmpwzL6+vvAvhYISq&#10;+fOWYf785YiPT8f4STPVlC0gKA6DmMFfQzdHSdt3RXtrcxzesQV75F6Z14fJUT+++0Z+pvKd+u5n&#10;1cI8ffYCj56/wrPnb/D8zhO8vPcMmzZsRXxSOmrVa44m9VoiqG13vD5yDVnByWhQsS7M6xhj+rAJ&#10;qFezAUzNrFHhy0r4ouKXmDtjCnavXYXLAkrr58/H+aPH1PGcmki+e9TYEUD5LK2tLeV9NtX3loI9&#10;faB4zexrNK/iu8l5vvPNmxvJcitpaxEqmxvDPygSbazao2adxmgkwr51WxvUqCUAU10EcwESghvh&#10;gcekCSJBg/2ptgjt5QMdZvodoJaRWkH6KBBUGCa8Tq26uo4JIJmQtfKXFdU3jJE0afLt6+OlJmyE&#10;Tw6i0NyMoFA++v6lmqA1a0bNTCM5f2sdQGHC3OzsXNVUElrYV+vXrgMbcxt4u/igq2032LYRKBLQ&#10;rVm5Oork+3HhzFncuHYbly5ew4hho9W/jFpdQpdB8/I/wYs8Ay1yTV/K9dCkjfffTICvWaP6qnVh&#10;hvuCzDT0LchF3Spfold2MjLiKBD3w8yxZVg8fTQWjB8KXwdrfH3vEk7uWIEnFw/gpxeX8P2jU/j2&#10;/hEsn1SEf7y5gp9fi2D54Dzu7pmJWcWBmN4/Hs5WdRHpYYf0cC80qlpB/SuZxJu+pKZNm6FZ3QZq&#10;OrZ2+Uq8ePxSc129fPIArx9fw52zOxRati4erdNHF7fjzK5FIritxYje2ahfrTratGgJXzdHAfHz&#10;OHvsgA4IPrhxTfv25VOncfH4Mdw4dwa7N6yS/rcHB7evxdoF07F341J1dHfpYK4BPZiuwMWhvVoY&#10;WLYxEkChqVdldbCnuddXX1RAk4Z1UKemzEubGTdugKoCJgQXDqQwMSq1+/SJq1+focOl/1VtgOrV&#10;agvkN1Pti1GjemjWsJ4GqmBI9yBPL7Q0aqIaZWq2GYHVpGlTWEsfT4yORreOHdFW+iYhhqaw7Hed&#10;7W3VzN7eyhwOAj7dO9oiMz4UTIUwd+oo1bzs3b5atS+ElyFDByBVvhXeiX0VXhg9zMS7FE3cimEb&#10;Nx6VOqSjdeBgdEiaDGOfUpiFD4eR1wC0jR6ngGPiVwrbqBEKMNZhQ+CaPAzjpi/DxfMX8PLBbXz/&#10;+qmaQ9HHg9oGRht7evsSXlGjIPBCvw0CCjUmhBdqXgyg8ebBBXwjUEF4IVgYpgQNal44bzADM8AH&#10;QcVQl/DBeRYe/3/QqPyxjecxAJChcL1BE/Mdi8w/vXRQoGSfwgnNwajlI7TcObEBr68LmNw8iGdX&#10;9uH1zcNqKkaNC8GFmhqCy6OLe/Hq6iFNUvlWIO67dy/+hJcXBJKX99Vh/6cPbzTDPuGFeV7osG+A&#10;lx/oxH/jLD69vKfalxd3zmmel+fXT+Da8S0I8bHHnIn9VPNydMPscod9AgUh4u8KgePzZWYhZn1O&#10;/4QPWSaMGKbc9nldzrOuoY5hvQFgDLBhABHDvAEUDOv++7/9N50aIMIAI4b9WY/zFJI/X284DoVo&#10;riMccflfUgyQYoAbTv/bv/6tXIiXfQ37qKD9R32uN5yPy4ZjGM5rWGfY13C9vGfD/aswL+3CKYHg&#10;lx++w96d23D00F4M6NtLM+3Tb2PCyMEYNWiA+oy8f/1CoYICtOHayo8p636XeYGRnwWEKNDrOplq&#10;Hod/yvF/+/nPwno/CXBwnvkeeAyOPP7rH/8m11l+T3p8OQ/Px0IwYxvovcj1E0p0P4KFnPNHgapf&#10;fpPj/iIw8ZOc+ze5x18ETKT89vs/dZ1hmfO//CrPQ+ow0s9v//hdk+Vx/x8FAn7+lccUUPljn59+&#10;lvuSKffhPNdzyv0/icDLup9+/EGPwymvQa9F6hgK92U41B9omsRrkPMapjwnC/fjdbBP/vBDec6L&#10;H0WY5pRmJXxWLIQhLhN4OF++TupJ23z/rYDT9wJYbKsfBJoEZr5+9UZezid4cvM+Lp08h7uX5Sd8&#10;9jLGjZ2M2XMWYsrUWZi7YCmSUrM0z8vw4eMxY8YCDCwbhokCN4QY+r30LCzWqELM3k5bcGpbOHpN&#10;MzKae3FEk/DCEVlm1jaYixBe6LRP+3j6ntCvhU7+FJipfenUpaPuQ2dyjgj7evjB1soOnp7BsOnk&#10;hWpNRVgJyYGDa4QKkt26ecKxmyuaNDISWOmlzvk0gaLfDJ3ymTOGWhZDqGR3Vw/1kfH3DUBSXLz6&#10;kHSgCYydDU4fPojj+/dqoko66v/04RvVvNy+eB6fPnwQyLuGIYNHIywiBRZtHWAmJSgsEaPGTsGy&#10;pavkR2mESlWbyM+yHqpVoc9IbdRsYIwaDY3xVfWmqF2vFSpUqiPTpjh76Jh8FG/g3OH9uHf5LB5d&#10;voD758/j1IH9iAkLg4ebu5qzJCYmqxaFUZBo0sTQ5xSyqfVgCFoKhAxvq/k2mrdS4LO2skVXJzdY&#10;tbNHw0bN0EVAsa0co5lRc7QS+GlpaqLaGfoMsF04okxfIbYXBVP6HXC0nZoI+h5Qs0OTMZrjMDs6&#10;nyUTBToJ/DBcMnM4UehjbilPp67oKm3ZWuCV+TeoQSJwEV4Yxp7+dgyBX1BQgNS0DDXpSklNV7PD&#10;oUMHo09xL+TlZmum84xMqVdUgpDwBOmP2QgOi0VuXhHCwmM04t2x42dw4vQVJKTkafLJ4PAk6Ufm&#10;aNPaUoVT5g8hcFE4dhNIrlqthkBdE1T8qppcu4dcR180qi/CjIAbhWKCnJubGyKj4tCxizPc/KKR&#10;2nMcgpJKERCdBxfvWOQXj0BodCZ65JVg2IgpiI7NgodXGMLD4uRdcJJzt5X3wQXJyT3g4R2iGpcp&#10;0xap2Vh8Uqb63lBwp5nmppVLsG3FUuzZuB73b94UcPkJ333zIz4JwHzz4Xs8evwUX//wM168/YhL&#10;Z27g8tmb8lzspX/VQOWaAgatOiDErDP2jZuD7s0sEdHFA/Z1jbF64hzU+Komqtaoj4pVa6C2CHXR&#10;wQEKS3fOnBFBcSrOHDqMI/sOqIaNz5R9q5qAgo+3p8IITW7YboQUwgYBUAcXpD9QA8P24jzbmXVo&#10;atZQQPWrKjXRvKWVal7qNmiK5i1M8VWlKjoSTo0eC0fA2YfYp9jHONBBgbN69ar6jeBAB4MGMN8M&#10;/VvomF+zei3UF+GavgscWSdgmMg1UJAkOHfv2lmDvDAsOgdDqlevKTDB6GYMG11Fn3ujxsZo0rQ5&#10;bP7QvnIQw6GLkw7CMAElc0I1lnMSikyaCIw7eaF3Zk/4OnrBtbMzaletieS4JBzccwC3r93BhXOX&#10;MX7cZPX9Y9ARnovmSZUrV1UoK9e0EGD+0MZ8UQnVa9T5QxvGBJ51NFeSSbPGMJVS/csKKvy3tzSF&#10;vWVrtDFqgG7tKRi31sztc8YPw/6NK7B3zSIVog5tXIjDm+YBvz5Xf5RfX15QiPm/vn0A/PIWH++d&#10;xtbpRSgMMkdktxZo3+wrBDkK3FWpADPjxkiIjlBfWvpymAkssnS1tcH+bdvx5NFzfP3+Wzx8cEeF&#10;vZd3zuD8vlUajvb8viXYv3qSJq88un4GTmxdBtvWzdFI+kwNAYtPbx/LN/Q6jh/Ypc7/N8+fk3JB&#10;4YXl6J7tagWwSsBlwbQxGEez6PHD0aqxPPf6tTRiITUeDepK361VTb5hdaW/1Eb9BvI9lXM0qF8b&#10;Vb/6Qv1X6tZkYIoKqFujqjy7OrqN/xsOXBBeGO68jgB9rVpNBGyq6bfTxtpMoYPJthlljFH26GNI&#10;3ztqkhmKu5tDV1nuqnDjJv+05vKdJcgwqTZzC/GbRx8rBk1ioBJrM3lm7czh0c0Ondq1QkZ8mEYX&#10;nT5+CFYsmIp1y2Zi/vzpKCwZjK7BGXBMGI5GTrlwSJ4K85BhcOwxE53TpqCFT38495gPs9Bh6qhv&#10;MBtr4TdAfWMsQ4agpU9fmAUOgLVPAeYs3aJh1Qkt3zwvj6JVLqzfw4v71/Dg2lm8EXAxJKkkKLy5&#10;f17hhdHGDBDxg0DMewEbwgSBg1DD9Zz/3AyM8wYQ4bpyEPp3p3/OGzLuG5YN0ML9WI/LPD7L5wkv&#10;mWH/28cX1WSMGfYJJQyLTLOxpxd3qtkYp3Taf3fnmEYcU2C5tEcLYYYamw/3T+Phub14cuUont+9&#10;omaL379/jg+vCHVyf2/KE1RS86J5Xpj/5ckt1bzQWZ/wQod9hkimyRijjT27dQbvHlyW9+64+rxQ&#10;81KYHoidyyfi/K6lClMVKET/XaGQyvJ32/7fLp9fB4Xmz7f9V0q5kP/v++k8IeM/2P75Ogqzn2/7&#10;6/rPl/+67q/b/lp0u4ACtRrHjx0RSn2oviI9kqKxZPYk+ehsxulDuzGktLeamP3+T4ECEdYN11IO&#10;KH9/7P+sULg3zBvuybD8n10zBXlDMQjz/9GyYd3ny38t/3fb/64YzvN/shDG/rNCiCHQ/LXQ0ZeF&#10;0EQNHSNmGQo1N999J/Dy/q0mtDpz4Aiun7qI2+eu48bFG5gwfqqaPjEPxegxEzFj5jw12enTd4Am&#10;peTysOFjMGP6XPlZB6OttZ1GAqMTNZ33mU+EwiId8jmaSyGYDrAMk0yzMQpIBBSOfjJ6EAVs+i9Q&#10;0KAWhqGWaWvOUW8KywyxTCdchw5d4OXqDf+AULQwbQtHF3+Y2bqikZkHnPyzRGBqIyASpMIUhXi7&#10;tu0RERyOdhZt4ePujZjwaHSwsUd3ByekxCeLEB2LyJAIFaoH9R8gPy1XdTZn8tbjh/arWQPNGwkv&#10;7168wKKZs/D7d9/i+zevNcdGSb8yTWbo4OCKoNAY7Dt4CgsWrVOTsJp1m6NJi3aoUFGExi/ronpV&#10;OgW3QKVqDVGzvgnqNGktQktNjTj24Pod3L94Aef279IEmHfOMzrPWdy9chWJsXGwbGOmeTRoIkOI&#10;oyDHSFB0oCaocDSaU0Z+ovO0j5c3XByd4NipK6wtbGHZzgFWdl3RwqS1CoPUkDl2d0Ij4yZoa9dO&#10;w9+2NW+H2iLgtrcVAbVqLX0WFFIJnRQoWfgcqVEj7PA4HNn29vTSnDNs7xYiZBo1bgIbK2tNOBsW&#10;6KuhX+k/wW1cz589g4HQR624KEcDfHjIs6UpUlRUjI5+c97Pz0cdu2nalpbeA3kCyNRqpaTnanLU&#10;IHmuMdEJYPhnb68ALF6yEvMWrsLw0VMUIoPD4kWocEQHAZu2bW1UsKYAzuumBoY5hjgiTxv4Zk1N&#10;EBwUof2WAiyFHWaGb93GCvadnJGSUYAR42Yhq2AIYjMGYMjEjUjKH4eyUbPhH5aAvqXD0K//cJhZ&#10;dNQQzTFxWQLicXB29oarm7f6iYVJvclTFyI5tUDgLBFjx05VMz5eW/3atbBp1XIc2b5RM+c/vf8Q&#10;3xFevvsV3/3wOz588wmv33ytSTzfCchcufFE/axMzJxRp5EtWrTuhhaNrfDLg3eYWzwQ4VadkN5N&#10;YNfOEceWr4dR3WYC0nXKnc3lfquJUMmM/tfOncHqxQvVh+v80SOwNm+toYYDff3U9JDPl7lT+A7S&#10;jJOaEA5EMKAD+xsDRxB06Nxft7bARc0GqCrA4tTdAe3t26FpMxMR2mtI3zHTtmwiwMBR8No1a8n7&#10;wKhh5bla1Hm6eg19PtTm8RnR540wTg0GvxXcxu+GwY+FpmfskxT6CTW8HvpMEaQ5Il6Un6emojSB&#10;ZH1eO7VtzZqZolETM9RpYAJzKzs0E1ilVrK9XSd07NAVPQv7wNcrUATW7qrxYY6WlkYmiAuJQUpw&#10;LDIjktC2lTU62ndBekY2tm/braGSD+09jBEjx8LLL1Aj1RGMakgfYz/jPTG4ATVHlStVl3UN5d5a&#10;oWLlOgqVlnLtDRrJt7Dylyqomxs300z7ndqaws3BDkP79cWtC+fRryALK+dPw/5Nq3D+0C5sXbYQ&#10;60TonzikJ07vWS6C1Bb88OoCTuyYhw8PT+G/fftEylP868NdPL2wFePyAzA2zx9+tg3RJzkA9aUf&#10;1JTC9AcZKckqgFOT29m+AxoJQHZta4atq5bhwb2H2v8eP36Mb79+i6+fPsSkIf1wctdyTVp5Zuds&#10;bF80GJvmDsT6eUNwdNtibFw6FbW/qoBaUp7eu4bzJw7h5oXTch/nVKPM7+eFU6dw9MBeAaSN2LZm&#10;MdYvmonxQ/uhZdP6MBGgovM8NSrGTRuguSzXrFH5j1JF+mU11K1TQ97dBgI1VXV70yb1Ub9eTTUf&#10;M2rcAK2aN0P1ylV0wEcHKirXQuVq9aXUhWnr8uSq1K4SdgkdHdvLu9TcCBYWZvIN6o4O9u3Vh4qm&#10;iAxV39LYCG0tzFUr2dqkBcxNW+lAja21lc7zO0cNjJMDIyx20GA90SE+muuKgXRCvbtjRP8CLJs7&#10;DqV9cjBu0mSkFg5Gq26JcIgZjfaRY2AfOx4dEsfBI3cOvPOXwsRrIIzc+mnY5LYxE2ARMQad0mag&#10;Q9JUOKZNQ2vf/jB26w37wN6YNnctrtPn5ZmAy4tH6svB7PEv7t9QDdizO5fx4t4lARPmeikHB4IC&#10;NR2fa04MkEEgMQDM5+sMdQ37G+YNmhtu53ous76hzucQRK2PYZsBiLifQcvzgxznm4fnNdIYIYRA&#10;QBMxRhl7IgBDaHlxeR+eX9qrPi2vrx1WjYvBad+gqSH83Dm9W5Osvnsi53nFNnmgrgTvXzwQWLmP&#10;b98+x8/fvsMPAi9sq9fSXw15Xp7dPYevH13F67sXFGJYCDZv7l3E27tncXbfavi722LG2D7YuXKS&#10;BhN4c+vYfwwv/18sBsH677YZiqHO53U/n/+vLH9eKLQbthvqcGoQ6A3r/7r8d+Vvtwu8cNT+1q0b&#10;6ivD/AB5qTGYM2Uk9m5dgQPb1qKkKBtv377Gz7+Xay8MGbJp8vQfndew/j8q/5W6fwcP/ycLweHv&#10;1v9n5a/g8b9b/g5W/loIL38thBdCy3d/FDVDE2j5RYQfTr///lt8+/1HvHn9Em+fP8fl46fx6vYD&#10;+SGK4HzpFsaJYDV81EQMGDgUs2YvUKd8OujTNCczKw+dRcDLL+iN0BDmOUpSgZfha2nzHRYapaOP&#10;9DOgFoYQw4hXHE2nb0WVKpVUmOBoJEcnKSQzFCn3Y/hR+mbQ3pyCSVcRIChgMvGpt7cnQgIC1W+F&#10;wqujs4faMXdzDYaFgwiKwb3QvoMnvDx8ER4ahoL8XIQFBWvuF8ILIcW9u5uCCwEmLDAUiTEJSE9K&#10;07woFNjys3M0/HB6cpJG96PpGJ0ff/vxezy6cwc71m/Crx+/xcNrV7Bvy2YMlDYxNjFHlAjRCxYu&#10;w5LlG9CqtQjGdUxQoXJj1bDUEGCpU9sENarJz/OL2qjwZW3UbdwalWs3Q4Wv6oqQVh+//fALLp84&#10;httnjuL6iYOaE+HQjm2YMm6chqylwz5HBCkoElQ4+sx52vTTUZl5bRimlgIcQyerGZdAhKX8oL09&#10;/NHSvANaiUDbTu6bgiiBsrn8fFtatIRxq2Z6LJrTmYuA2UGEMgpm9CugEElgYeF+FBw5ekz/BPpA&#10;8JyEJQq5NDWi+Q5zxFD4CfLzlXa20lDJFCbrCCAxMAHnmbNp5syJGD16MIYPHyDz09GjRw9Mnz4T&#10;Q4cOF2F/EEaNGY08eQZFvXshJCJaQxxHxaYhMib5jzxDeZrYlNHG7O26aJjk0oEj1Wk+SMCF9Vo0&#10;b63wwmSJ1ATSV4f+DdTqUfjlyDjNiJiHhP3XytIGjRsZCZx1VOHTwqI9fAMikZ1fotHEUjOKkZE7&#10;HHkDl8Avrgz9h81EVm5fhEclaqSxtKyeiIrLRM9eg9Ejp6+CFs0uU1Nz0KfPYPj6RyM9sxeGD52A&#10;yZNmlGuN5LoaNayPTWtX4sDmtdgh04e37+ObD5/w6aff8VyERsLLm9dfa74hmo3dfvIRVp2DUbVB&#10;B1Sr3wEmbUT4bueOppUFPhsYIa6TC1I6OiPcxBqH5i5FlQqVpa9Vl3eOYblrICkqAhuWLcHl0yfl&#10;O74Zp/bt06hSDBsf4O9d/kwt2+mIMwU4thchgZooCuIEDg4QME9YB1sb1KpWXfqiNUxNLNVMr5EI&#10;kZWrVhRYpimZhWrAGH6a7yvfee5LR3tDtDAWmitSA0OTMvYxggs1M+yD7Gtcx+fH7dTQUAPEa6JW&#10;kDBETRmTpdLUh3nMIuUbwD5N3y2GGdf+27wVatcTAdTWWd5BM3Rz9kOnbs4IDI2Ao5OrPg9fnxCE&#10;h0TrIAj7+5dfVtB+4tK1O0KcfeHv4Inc9Dx07NRN+kaoBjW5dfU2Th87g6S0THR390KLVuY6UGDS&#10;0lSvlffFd7ZZEyNUr1ZH2tBY7qkJvpT3n1BZTe6/VWtGNLODm5MDRg3sj9YiuHewaqkh7iP9/XD1&#10;9CkNsrB87mQc37URW5bOw+5Vi3HxwDac37cG25dPwOvbIuRd24P//uGa+rr888ND4Ld3+O3VRexb&#10;PgI5we2Q4NoKBZFO8O7QGnXYzjVraBCH4l69y01OBSi7d+2mmpORxfnYs3YZnj15ipdvv8bbd1Je&#10;v8GTew9Qt/JXWL1oMvZvnovj2+bgxJaZOL19DpZN7aPamB0rp+Dqyd2aW6W6ABIjjV0/ewTHdm/F&#10;6YP71Qfm8P4DOH7wILavXY1d61di3sSRGDuoRP1+VEtf6QvUq1tDi5G0B0vdOtXlHa0rfakOzNqY&#10;oGED6TsyrV7tKwUaLrOOSYtmYKhj+m5R416nbkOBltqoVL2ufLOljzY20iiW1L4wwixz49nbtYO3&#10;j7sObpi2aQ13Nxf1a6HvEyGGYbi7de2i+bAY4ZHfMha37k4KNe0sLVRrY2Nlrsf0cu2mUUYH9O4J&#10;b2dHzdEW4OaA2GBPdLZtg5ycHujY3Rt2bvGw9++J5t1zYR1UBueMqbCJHA7LoOFoFzYazT1K0VWA&#10;pWPqdNgkTkFzv0Fo4TNQwGUgOsSMhUXgILR2zcKU2atx/+ZtvLx/VzUvrx/dxZvH90QIv6nZ9R9e&#10;P6c+L4SXtw8vKzgYQIPAwEJ4IEgYlg3AYgAV1ue8YZthnoX1DCBi2M9Q//N9DYDCwvqG7Ybz6v68&#10;jkcX8M2DM3/6szC6GDUudNKns/7jczs18h2jiT27KHBzvdyEjL4x9JGh4zxzxLy4cRJPb57Fh+f3&#10;BOge4u2Tu1oIL9+8foyP716ovwu1VK8f3cbbBwIpT6XNHhAEr6uW5ePTf8+wz/Z7//AK3t47Lf/r&#10;rXDp0hqr5o/GgQ0zcW7PEjw4t+v/XXj539XmGITtv67767KhUAD/fN1f6xiW/1oM2wzX+nf1uczj&#10;G7YZBH7D8n+1GMzMrl69jEcP7+Lskf0KL4d3b8C5Yzuxd/MqhZd3797gJ2pMfpNr+qfBJO//+fn+&#10;rhiu/a/l7+Dhf6X8nzzm3wHIf7UYYOQ/2/aflf8JYH76UcGFU8LLL38ADE3HaFb23advNfjEg1u3&#10;cP/yddw6fQFPbzzE8QPHMahsJDZt3YOS0kEYO26yjjAym3lgUBgiImN1JDxYYIA5VzLSZVteEUpK&#10;+qvDflnZ4HKh0rk8Zwuz3BNeGMGHI+lMTkdTGQIMzcZYGIqUuWIYIYxZ7znKy+12tgwLLPONGsKP&#10;uYrkZ0LtQpfOzqrtCA2LgndgLNzCe8Evvj+sbVzg4e6rEbM4ikjhetSI0Rp9rLujM3J65KppFM2i&#10;aFIV4BeoZmX0d6GfA4V/+pMwapGFCBNnjx7Cd29f4fsP7/D84UP88I1An/y8mY9j88oVmDF9jvpD&#10;zF+0EqvWbkFLU1s0bW4FE1N7VKwmglq9liI01sdXlRuok361ao1g3MIaTE5Zq1FrVK9bPjL948dP&#10;eHzjGo7v2IjLR/fg2omjuHDkiOadIWQxyIBJ85bqw8MABAxEQD8e3icTBPI+DXk2qAVhdnya4bi6&#10;u8Dd2wetzOzR2qqzmu5YWFrDpp09EhMTYcHoOR2tBWosZD21Ko30B03TGzoPc9SZwiOFOGpbDM7Z&#10;aiomz5CCDn0DCFEEIIPWxVzWUyCiLwfDkHfp0B61q1eDrQhwHKm0a98WmzevxowZE7B8xSJs27YF&#10;W7ZsweYt27B9xy7s3L0LK1evwtr1azB34QL0KR2I2IRUTQIZEByFHtkFiIlNRHRMHHx8AwU0WmDN&#10;mi3wC4xSR3g370C4eQbA08NP4YUjr9S8GEbgeU/0MaApEc166tRugBw5JjUv7aXPVatWQ83qGjdp&#10;rkktx06chYlTFyAmLgchUYVoYRuB+Lwp8PRPR2cHHySn5QnY5CElMw/uPkFIF4jx8grSbP5xiWnI&#10;yiqUvh2NrOw+mDp9MfoWD0a/vgPVb4wg2aVzR2xZvxpHtq/HusXz8ezBE9W8/PjTb/ju+5/ww6df&#10;5L39Ee/fvsPNOw+RXjhUYD0HHT0yYdUlDkbmXvDwTcSMCbPRul4TNK5QBS7N2qB3d394G1mgxhfV&#10;UFkArW4zE5haWGuy4jUL5+PKsWNYO38edq1Zjf3bt8DVzQnhMWHqr0JnfI42M/QwnzshgVNG4aLW&#10;j8++edMmqkmjRpCmXB3tHMrhr6OdOubTnM/IyEwE9QaoJW1co3odAWEz1aYQPqjZoBaRmhVq9AiW&#10;1K7QrIzmZAbBn8Bi8K+ieRrBhn2S8ELTMmoLjEXYJbi4unRXYZIDHVECvWatzbVP893md6aNhZ2a&#10;bHoFJMCqvROCIhPRtbsrsnMKNBdQmoBmljxHavQIbV99VW7mZSog7GDdCV5dPJGdWSgwnYCQyHgd&#10;3Ll09goO7jmMuKRURMYlwtxagK52fdUyEcDY53hfNGFs3bqt9EUb/RY0bmqmWoAmTctH+ym0dxYB&#10;2rNbV9gIcF1gIJjjBzWQDEMLL5s3Gfu2LsPhrSuwYEIZrh3ZhttHt+Pbeyfx/YOT+PbOEby/vhff&#10;3tyNnx8dxk9PzuLVlb1YPbk3Ns7ogygnY0Q6yfe2cgU0qlQBtStWgLt8QyaOn4DCwkKFVSa8pQDO&#10;8MxzRw3BjGGDcO/Wbbx+8w7vvn6PN2/eoIZAQAuB+94FPdC3IA1Hd6xQgOLI89alY7B4Yh+smTsM&#10;cycNxPpl01Gckwgrk/oiPJ/FjXNH1VSMEcnOHT2GTStXYdOKZdi/ZQNWzpsFRztbNJJvGTWf6stn&#10;YwULc1OZryeg0VATSnLapHF9NG3SQICmkYCFubzD1QUomqNVS2N5zo0FYurI98dC/Yj4/XR28dDI&#10;jvQxbGrcCpZWNupnSRixMjOVe3bSXIKWVuXhsjt16az/G2pmGAaeCXgdunRSQKYvWGREmAaFYN9K&#10;iImGq5Oj+lsRlqiVqVezmqZX8HXrqkkuqYVOS4wToOkOG0sz+Q62kPO5w16+6e06u6C9SzhiCycg&#10;KHcKbMOGwMx/IGp1yEIr31K45s5FE69ieJesEniZDIfUmahqkwoLqWPq1Qd2scPRPqQAU+atwtOH&#10;j/Dq3j18++ypasie3rmu8EKzsfdP74gAfxs/vn2oPi8GwDDAhgFiqCEhYHDZMDVAB2GDUy6zLk3F&#10;DNDB9Yb6NEkzaGIM9altYT3DOu5HoDFoYehHwm30q/lGyutbJ/Duzgk1ASOY0FGf0EJzMYIMwYXa&#10;F4ILAYaQQ9Mx1iXAvLlOR/+DeH//gmpL3grAUevy5rG0g0DMt2+favnw5pnmePn09Std/+7hTfUL&#10;enHngrSb7Hv7nAIMTca+e36n3Jlflr95fEF9XnJSgzB7QgkObZqNE9vm6Tn/P695oXD9+fzny3/d&#10;/vk6g7BsWP683l+XPy+fbyO8GJb/Wp/LPL5hm+F8n6/7L5VfflXB9+ZNIfU3L3Bwx2aMGdQHx/dv&#10;wenD23B09yYMKS3Ct99+gx9/FQGe/iK/l/ub/O/Cy+f3+/n1f17+Cg+fFwr9hvm/q29YNmz76/b/&#10;lfJX6Pg/Wf4jYPnrsmEdfWUMZmMGzcvn8ELtC6PxPbx9Gw+v3sTNsxdx4+xVLJi5AHPnLMHseUtV&#10;2zJh4jR4ePpqmF1GHyvq1VcTz3GZEcboZM8RLEIHnfWTk1M1qz5hhg77TFLJvC3MKULtCbO5UyCh&#10;8EKhgOFPmT2fhf4uFDI50k9BiYIHnespdLYxb422NpYCRGFq1pGRmqtRztx8IlChdlt08ExFj9z+&#10;CAwIU+BhZLJBAwdjYP8yEaztdZmCP7Pr0++FAEAYoF8MtRfMKE/TLGoR+ANnslc6mtJu+JtXLzBm&#10;2DD88+dfceviJWxashiLZ87AXBFcCC4r12xFrXpGGk2sWfN2MLfqii++aoRKTBpIgPmiLmrVaS7F&#10;GFVqNEYjY0tUqWWMqjU4stwEH16/x4Prl3Du4E4c2rJaAOYQTuzZAydpz9zMHBG82qsTMB2VeR+M&#10;qMYM5gQVwhbNH+izwoR9XObINk2+mjRvik7O3dHSsiNqNGgFo5bmOmLc0sRMf+jmFqZoYyag0qQe&#10;GjSsDTPzVqjHLNN164gAUVd9DSgsGnwUKDRS68JwyXw+hCWanFEw5Gi8aQsT1KhSVTUs1uZyDss2&#10;OpLMSGP8qVsJ5NSrVVNDjDKh7YyZk3Hw0B5cuHAOV69fw4GDRzXk7MlTZ7B1+zacvXQOu/fvU3hJ&#10;y8xVeMnO663JUWk2Rh8ZN3dvzJm7CJMmzUJxvyECOZnIyusFoxatVfNi2pJJD+lEzsAJlXX0nv2p&#10;3CSprvbBKpVrqNkiNYb022LeEYZTNpW+l56Vh6i4dDUFS03vjfDYXvCMLIF3dH/EpQxAZlYpJk1Z&#10;gN59y0SYjZVrTNPoYoMHj0ZuQW/YS3vHx6cLvKdg1JgZmlMmNDgOKcmZcg8RCi8c/V2+aB52rlmC&#10;KycPK7x8+u4nfPqe7/0v+Obrj5plnyPghw6dgntQGmydE+AcWIS+I1bDtns8urnGYt2qHTBr0ko1&#10;BG2qNMAeOVdLAZnWxq1RrW5jBZjpcxZg5NBhmDxyBC4ePqRZ/RnhjFrGiMgQ+IcEqK8Z/V8oPFJw&#10;Y1JKggXbjWZj7Hc0X6T5DMNiM6kpNRzUlFJ7xahiTIhqbd1B3mcrMBErcwyxXfne0ySM4EEzKkI3&#10;tax8Pgao4XkIl9S20LeG/Y+Aw/VcZj1eH9fxumjqwzbkiHj1alXUr4rgxRF09eGR/knfBUK7tU0n&#10;gTO5Njs3eAeloKtbsABqoNx7tOaliYlJURNCht/mNfFaK35VWQRl+oB0Q1K4QHRMGlw8AlG3YQtM&#10;nTEfF05dwdIFyxGTkIzQqFi0FkCsJX2L18f3kNfB/C+MzmhsbC7fOQHc9J7yLWwp7USYaYUIgXxG&#10;zWRG+8mjR2Ln+nXYu3WTRoZbu3Qxzhw5iLLeOTi2aw3unBeh7TojKu3Ap4en8M2N/fjulhQBl4/X&#10;duDH29vxzZUN+HB5OxaPyMLmacXol9ANPYJs0alFJXQ0rYfG1b5AewGmtKRkpAh0MUkwNW4Mv97G&#10;xBhmzZpg6aRxmDq4DG+fv8QzKW/evcXdew8E6uzlG9AFdvYdNVIg85Yd3bEeI0tzcWL3ChXilkwd&#10;qPCyfN54rJgzDjvWzMPZg1tx/9JJzQNzYv8u7Nm0QTXMNE3buGwRhvXrg2b1BDrkW9eiRUv1OaGf&#10;C2GkS2d71aZYWrRWmKE/C8GlapWKmuDTADXWVmaoX6+WFia/1dw58j1kEAbrtu1RoWJV1GvYTP9h&#10;1LByoKqTnY18s2oq+FDDwv8PB9AYBIUht+nLR5NE9ikCDPdhTiG+G6xPcKG5Mf1kqIGhCZm/lzt6&#10;pMQhNswPro6dVANNx38O9PDbzUEfasfry/22kW+llV0XNDXvgoDUMrR2y4VT8iRYhwxFt4zp6Jgy&#10;CRZRQ9E8qAyNPfvAyL03mjjmC+QMh1lAf1iED4KZVyZmLl6Pi2cpaD/Ah4cCKAIvdN6nz9HTO5dV&#10;eDdoXr57KUB675zCg0FbQqAwOOITPAzzBArW43YDpHwOIdzfACBcZ4Ag7s/1PNbv3zz6c/3nvjHc&#10;h/uzrgGMWIfRxmg29vU95nkpz9tCB32CC83HWF5fOyjQsksg5iDe3TymkcaoeaGWhgDz8Mx2NTmj&#10;Txi1KAwVzRDS758xMaVcj4DL25cPNJz0j9+/V9MxrjfAy1tpK/q8EF6oaXl995JGG1PN1f1L+Prh&#10;OexbPwdF2ZGYN3kAdqyYqAEFaKr2/7fwwkJh+fPlv243LP91PfczbDcI3Z9v+7z8r643FDr106H/&#10;2rUreP7sEfZsXofBffI0U+6xPRtU2Bo9qJ/8YEVA/k2Ef4EX+qxQ2NboXn853n+1GO75r9f3d8Dw&#10;HxVeg2H+/27fvx7/833/nxQDaPyfLp8Dyuflf4CVP+b/LH8DLz8JuHwOLwy9fe/GDdy9eFW1L1dO&#10;XsTgksHYsH47Jk2dg3Hjp2D8hCkIC49WTQu1Lixh4ZGwtGqL6OhYEWLNVWPCkVmOynLUKigoSCMT&#10;0WyMdZjzhZGJGNWKoVf5Q+fIKYVHmoXRVyYuNkkBiE77FEgo0FAopqBEHw7rdlbo6toVHeUn4OHs&#10;iQDPQPTML1b/kS8b2KGJlSe8/aM17wd9cLw8/XXUncBCSGF4ZGpboiNjFFgIRbHRcWoXTw0GBTCa&#10;XLW3sdWfVOUvK+DQzi0KLwzxfeWc/BRevNKRwhWzpmPHurUYM2o8Bg0dByfXANRu2Aq1GpgqsFSp&#10;3kzBhNoXmo5Vr9UcVWuK4Farqfw8a2sCS0YmqyHrGfnm1ZMXOsrKzPqn9m7Bse1bcOnYMfVZYVJO&#10;Kwsm/rOQqbVCB80gCDJMRMl7IXBxJJyO/dSAVKpYWaGS2peaUs/W1Rdf1DHSkM0tm5ujaqXaqFG1&#10;TvmIpEAbBUiOMjNXjJubtJ/8uCkcch0d9jkCzlFvRkUieFJzQYCh8EnzH46gUyNGzQp9W6h58XJz&#10;lZ92F9i3swQTVFLQbSpwRa0OBQtfH3fMnTcDJ04ewdnzZ3Dg0EHcvHUPh46dxJUbt3H4+AkcPHoE&#10;y1evQo+8QiSn9UBmZk/VYtB8UbVuPgFoZWqu2kHCQvsOTurQb2vfVcMQMxN6owZN5R6MdPSegmyl&#10;ShUVYnhfBGdqWWg2Ru0hzZqYlNJUhMzWbSxh19ERiQLJNEfr6uiD5CQ5d94w9BmzColFkxGXVII+&#10;xSM0MWZiSqZqfBhhKyIsUQC6owitXRElz8/JyVMz6kfFZKB0wGiU9humkB0YFK59PjkpAcPKSnFg&#10;82oc2LoeLx8/x/ff/liucfnhJzUXe/38BW5fu4X18m62aecOi84RqNzAAV/UsEOFam1Rv3EHNKzV&#10;Ev5OAbA3aY/s8DQ0k+dsVKuhmopxxH/cuGnYtnWvRuqiZu26wCFzVFHDeObIIXi5uKBHepo8w6Zq&#10;EkZHeIILny01kxxYYDQtmgh+9WVF1frxfaHmhaBbbgInbdhMBDNjMzRp0hJVq9UWAbSBtjGDdxAa&#10;KazTfJTfAD4LCvn8fhgEfYIN6xlAkyDDfmfQvHA/mp2yHo9FPxeOiBNgqHmhbwK1WfwWURCl/1d7&#10;eUe6OXZHYEgkOjt4oblpZyT0GIQOjsFwdvOV83ZQ80/2LZolJsSnyPHr/QkvVtbtMbh0JLLSilSD&#10;Vr2eMRoKiIyfNFvhZfmilejU1QmuXr7o6NBVI/wRtBhOnIMyDM3t6xsKh27eaNzUXM3G2D40e6TZ&#10;20l5BquWLsTWDWsEJEW4P7BP/ZF2bdwk/90d8t1Zh8nDh6tp1e1z+7B+wWh8/0jelT0LcPfwIpzd&#10;MA43d8/EhfVj8N3VdVg/Ng1lcZ1RHNoO+f6W+P8x99fxVWTbuj+MOxESCHEhQlwIEQIhrhAsIbi7&#10;u7u7u9N44+7u7u7QNE3T7rLPfX7jGaur99o5oXcfee97/5ifslm1alXNmnN857D+jQReaoXApmAB&#10;WBcuoBn8WzVrjpbSbvv2Gajwwj6Ekw7MdRUuQvnO5ctQw98fnzx7hVevPsGbN2/QoWNX+AdGw0L6&#10;XRcPf4HBUIUNahqiw/xEPmiP/p0aYeKQzlg0bYQATWf0bJ2Nw5tXoH58JO5dOI7zR/ZpjiH69p3e&#10;twPrFs1Rc7FBPQWggvxVqGc74Hu1q2CrUMqgJDTf4j5CNc25aNJIWKWZLNf5/gmybAtly5SCQ/ly&#10;Aq4yTtVvoOahBQsV00AJNBmrncVvL1Kd7aPCQ5EQG6OQQnMwRtxjX8EIjMxLRkghtFATw9/hNscI&#10;RrTjb7FPo8kY+zxqIqm5YqLyDCl+AlqEFyYr9/J005DcDONfNVxgVvpNu3KWerya9JVefgLXEamo&#10;12E8gjL7wzG+D2I7LUFIo6kIbz4VleuNVHMy38xBqN5iKtwSeiGg7ihUazMXUQ2HYc3HR6QtnsGL&#10;uyJ8PxSgEHh58+S+al6e0Vn93lV12Kdg/sULkwkX4YGwYGhLDFAhdBggwWMEC67zuLE0P26AC69h&#10;aFwM4OE+1iG0GNfhNo9xSU0L9xv3wt8mvHz19LKCAB3yCSYEFkPzwuWnN4/g3Z3jGk3s2sH1aipm&#10;OOy/u39S4UUd/m+fUW3J5y9M0EK/F2pf3n/yBG9fyzbNxgRevv38EzUbo88LYYeaFyaqpM+LyXTs&#10;ljruP799Xn1gXt46juM7lqJt0zRMGt5Zzcbundkiv/8XDvv/rxRzQTuv4G2+nreY183vvPy2jUIh&#10;2zhurJsfM4r5/rzH8jueX2HUMEapevz4IZgLZtemtejSKhc3zh3Bno9X4NjOTRjWt5sIzyZ4odkY&#10;I3jx3P8NszHz+8x7/yx54eG/WggGH9r/oWN/VYzz/rdKfqDydwvPIbgYZmPm8EJwocM+8wM9vX8f&#10;dy9dwzMRHG9fvIkp46di9uzFWLF6I7p07YUNG7dodnIKio0aN1czndS0DFSws9foV3RuprBLQZnC&#10;BmcrOTvPfQyDTKf7Ro0a6Uy9s7OjCi0UWGjHTmdW2sB37dITdetkq2DEWXIOHIQd2rFTK0IhoGpk&#10;ONx83FAlKhx1M+uhetUayK7XCJUDIlHBqzoS6nZBtgiX9bKbiwCTDMeKrujcsRtaNGup4EITEkYQ&#10;YgQial+YtJK5Y3IaNFTBjAIYNRi1MjLVLMDVsSI+WjxHZ2lePXqAb9+/x41LV7B60WIsnT4F+z7+&#10;GIsXrVAfB4KLpZ0nHD3CUNbWU4GlSPEKGgWqtLU7ipd1NkUXE3ApVqo8ChSxVFOy0lKPmdEpHNy6&#10;dF4j7uzZsBJn9+3G1tWr0Ty3qdxfI7g6eyCrVj1TVLTGzcBIaVWrRGhEMAoOnFmMrV5DfQdat2yl&#10;midGDbMoWw4xsYlwDqgCz7AYOLl6w8tDnm1UTTg7uKv5HLU4vA6FeCbsrOhgD2cZjBlGmQK+ATEU&#10;GAkA6vgsgiQLhVf64FBjRQdsa/n9yCrhOtPt7uyEWqmJKFW0IKqLMMTZSZqUUTPEsMo2tpZYsHAO&#10;Tp4+hktXLuLMhfM4evIMLl+/hfOXr2HXvv0CMkdx7NRJ9Bs0FO0FLuLi0pCb2xLNW7SVNlhLtS6c&#10;zWYUvBEjJiA2PgO9+w1HjbhUNcniTHsld08VeAlbJUrQydtB/wtn82nWw7whzFJPczEWBpywFeCh&#10;CVF4ZBxyGrdDVl0mPW0oIOQOR7cqSGrUF426TUTfQTNQv04rDB81Gf5yXt2cpnBw9saAfiNF4E9E&#10;69ad0aZ9F52lZpb9tet3oXvPodIu+yhgR0ZVl2cr34m0t5iIMHXE3iYwwfbw1fvv8NWXBBfme/lO&#10;Q9VePHNBAGQWKrhUQUx6B0QmdUDbXnNQLbk9KvkmwrtSBCo7B2FglxGwKGyLYoXLiHDlJkKdC5Yv&#10;WYMN63ZIe4mU3xOh06cy9u7dionjhmLT2lW4IgDZrGEjpCcmK9jUycxQvxH6KjlUtFdNCwM9UMin&#10;/wa/S04uNGqYq/4qNWJ4LBCONAV18YNfQLQ8byswKWqZ0lYKAobpGSOYWVtbagQugjEBhYVtyggb&#10;bMAyAYUaGL4z9hnUzBCe2SewDpc06SlerIg+R86Ecxa8aZNGmkiTOVsYKYoAU9nXH9E14vT+gsNT&#10;kVq/B+o176+atdxGTRRaGKSkYW4zhWN+RxR6y1jZoGZCqnyLLVAnqxncvAXsHLxQ1sYV3XoMwfYt&#10;+9GlYy/E1kxE9bh4DcVdsnQpFbh5D2GhEYiuVhOVvEJhZ+8NR2eT6diqlRvU/PPj9euwdMFczJo6&#10;ESUELFYvXYrj0v6vnD6DAd17Yf2ytVi9cCW2rV2HjxbOxYwx/XBy70pcO7oaD86swdmtU/H51c14&#10;dnwVDi4aiAcH5qBptA2G5IZiSMMwNIq0RZ/caMT7i9BfyQZBlQT2BA4z0mqjZ49+6NGzL+rVa6CT&#10;OHRcL29VFpnxNbF/wwaM6NET1y5cwZvXn+L9uy8EHBw1t5V/UE3Uqt8Czp4BqCVASHBl9K/yVqXQ&#10;rml9RPl7oHndVLTPzUJsgAfmjRmAfeuWY93CGbh19jjOHtiFo9s24PzBHdrnzZs8FsF+nkhJqCkA&#10;zPxUJhjh++R7VXNWaTeEB2srC322BA3W4e8yySdBhzBBgKmTJf1DTBRs5b9YCYSzLVHLyoiL1ALS&#10;WoDmjwQShtampp3JyBk1kW2UZrK8h3CBYGriaSJGWGEyXq4ToAhSvA8G3KC2pUyJ4ujYto2aLbZs&#10;2kS/IZoCMlN/WLAfomXsogabPp7Z0q87yXcV7Oej4aD53zmZVzOlLvyr1UPLgYsR2nAsKtUeifQe&#10;H6FK4ymwr9kNlWsPRt9FpxBQbzjCGo1HcM44JHRcitCMvpi/aDPOHjmOJzcvq38Ll49uirB97zoe&#10;37qoZntMUknNwcu75xUWCBgsBnwYUMJ9XCdMmEMNYcOAEp5jAAePs55xLcIIo4cZ1zAAh6ZhxjmE&#10;HON6XP742QOtz8Ikld88F2i4c0K1KMzdQn+Xt7cP4xWTsN47pvBCv5eHZ3bis9sn1GGfkMO8L+r3&#10;ckmA5/ph1bwwY/7rh/IfPn2uY7pqX14/xrs3T/DlZ6/w5eev1WGfvjCf0Zn/0U1N5vlAziWoPLtx&#10;WhNVfvXirsIf/8e7R+exedlE9Xmh2djZvStwcf/K//s+L/+dQqHafD3vtrH+VyW/8/Lb/lD5u/VY&#10;DKHf2P7QecY1qXWhsMtkoa9fPcPapQvQXjqmM4d2YNWCKdixZil6d2qtM/mEF3XYJ8Dodf6+5sX4&#10;PaPkd9xYN/8P+QHEf6UYkPChY/nt/6tiXO9/q5jDy18BjBFh7D/tF3Ax4IURx/guzeFFE67euIGH&#10;127h3uXruHn+OubNnI9Nm3Zi3sIVmDJ1liakTEhM0whfwSHhGrK2QXYj1cRwJrVVqzYa6pg+LnT4&#10;1BkzNzftpBlJyVcEBkYao8MsBwNLETQodBBQGGmMHTbhhY7iVONTQGrcuLHO6Hp7uOuyemwN1bh4&#10;+3vCP7AyvN0rIzW+NmpUT0D1+FQ0aNoJhS08kJDVAVFxOXJPXRRKqFlo0aKVQhTvj+GYqZHQXAwy&#10;2PKemJWe4V1TU1PVN4cCVtOmTUVwy8S+revx4u517N28SROrHtu7D1vXfIQNi+YrXOzdc0hNxfzC&#10;RDAJqAFbERyLW7krtNBUrEBhawEZB5SwcNFl8bL2sCjnrABTvCQjX9mjZDFLPLh9Hw9vXsep/Tux&#10;bfVibFy8AIe3b0fndp3QpHELgbEEHfBojseEnanJKTojTuii5iRBBCZqjqilomDJRJMMD101LBoJ&#10;8emoEhEjzy4IoVXC5N246AwrBVKaeXEApx+Ci2slTWDJMMJ8R27uTjq7TQ0YhUXOYHOGnABDzRhn&#10;yfn8WAgwvB4hhr/N6GilixfTKD5J8dWRWFMEuKBA1dIQSAkvDN6wdu1H2Lz1Y+w7sB+Hjx/DybMX&#10;sOfgEdy4+wAHjx+X7TOYv3gJ+vQdqCDdvHl7Nclq1bqDCpehVaPg4xesWsIu3QcoRNTPaaH+Jja2&#10;9mjWtJXCHYVi3jej3TEML/0nKBQzTDeFakZX40w7BX0XAcXMjDrS1qvC2c0XLdp01xDHvr5V5JmL&#10;wB4SDzv/JLTuPwPVa9YXKBaBtn5TxKfUQp8BI/X3uwicxNVI06z3VaNqoEuXPgovhKDxk2ZjyuTZ&#10;GDd2MmrEJmgwAZqk0MRu66pF2LFupWpY6PPy3dc/4cv332iel7u372k+kTnzV8A3Ih3eVevDrrK0&#10;3aQ2sHKvgZDq2XBwDRMgdoJVWQ+ULSNtroSNQLQFFs5bjnGjp6FNq+4CS4y+Fq7hgLdtXotN65er&#10;udLBvXvQsF6Omn9RW0DIU3PE8hVE6IrQdkITNxZqWRiFjDPkXKfpC/1NUtMSNRR3YnI2vLyjNECA&#10;n2+QTlIYfQJzuBAimceF23w3hBVCMs3BOAnC/oETHHxnXBJweJxtjd8nQYY+MsY5JYoXVcGW5jxM&#10;2lorLVUFUdYnvPhLP8UgEpHRUciqnyN9QQoSkgXUGg5AVEpb+ATKOSKAN23WWmA/WYNDcMKGfmYM&#10;OEIzMPoyUWtSuLgNPAXMbAWAyjn4oHadZpg7ayn69Byk8BJTMw4elbwEUOh/4ax9CrXB1OL5yu8w&#10;rLqXD4VYb4XIxQuXYPLYsVg0dyaOHdyLjWtWYcm8edj40VpsWL0Ga5Yvx+xJk9FH/s+qRQuwYcVi&#10;jBnSE1+8vI7DW+fg4sFFuHVoBe4cWIWdc4Zjes9c3D+6BB3S3bFjeke0iXVAl8wAtErxR4SnFbzs&#10;y2oI85bNW6FTx+6oL0I0276Gqa8Ri0Bfb3g4O6BJ/To4vnMnerfviPMnT+PdJ5/h7atP4edDePBA&#10;qMCfc6VgVHD2gqunHxxc3FHKwlrfGb99D4GKDo0boEVtJsQUgPFzRU5CDI5uX4+lMybh5K7NuHJ4&#10;Nw5sWI4tK+Zj6ZzJaFA3E/5+3qhobyvvWOBUIIY+VyWlvag5lzs1VdEKKdSSULtiaEXo88Q6hBdG&#10;puT+5PhYDZlMszLCi+YV8/HV8Yr+Lgw5T80LNSbUODXKzVEfF7ZBWg4w6iHbJyMuss0RsAk29JMh&#10;yPC7IMjwtwhRPJ/mZAxhzzDKNA1jFMZ6tWtpJD9qoFlfNVw+lfX+meCSYBMc4KN9I6PypTLUe7O+&#10;qJozFLbVOsM5sQ9CcydoRv2EbgvgnCLbzSbCIroDYjssRGC98UhpOgHTpy3DZek3r586pBPMt86f&#10;VHihluHNk9u4e/mkal7UEf2xSWti0rBQM2KK/GVAC9e5NCCF9bhtgAePU2PCbQNauI/FABMCjAE+&#10;1Lpwn/l+nmv+O8Z1uU6fF2peGOr41Y1DeHv3uGpc3t09qpHGFGKuHtCkrF8+ECi7cVR9Y2g2Rr8X&#10;hZ2LexQknl07jgdXTqjDPjUrX7x+YjIPe34fn756qD4vJnh5qVqZr14+lHu6r8DDvDiMVEazMfq7&#10;fHLvsikHjMDLJ3dPYdvKKYgKccb0MT1wfPsiXD64WkM7/z8PL3mLIWjnt25ejP3mx/7dtrHPWKcA&#10;n/c4y1/tMxf8ue/fFfq8MPHhE2buv3cbe7dsQPe2TXDx+F7MmzLiT3hhrpWffvtVwOU3k9M+z/2b&#10;8JL3N42SX13j/vMr+UGE+b4Plbx1jWv93fPNi3Gtv1sIJPntZ8l7zBxijPInpHwAXlTzYhwTeDGK&#10;YTb27g0jx9zTBJW3L13F2WNnMXzQCKxZsxnrNm5Hp8491HSMAJPTsClSUmth+Igx6tzarn1nTf5H&#10;4atWrSzN7cJZWSNhXVaWwI5sc2aZM/cUfivIoBMknTcHBJqFmELVFkK7tp3UXp5AQYAhAHFW18bS&#10;QgeIaAGaIiWKwy/YV8/PTKmNauGx6vNCYYQJIO1cQlC/9Qgk1e+myQCpcWHYZWb8p/kaQ/DSB4cg&#10;QwGM67xHzsgTpGgqQLM3ao1ycnLU52PjyiU6e/XJowd4cucWDu3agdkTJ2DzssXYs3EjevUcKAN4&#10;KGwc/ODsHYlCZV1RzJL5W8qjcDEBlLKOKGnpjCKlRei3dkfhknYoKMIPw3XSibl0SVuUKFoGd2/c&#10;wY3zF3Bg+8c6875t9VKsEUGlUXaOhgOmmYGPDLoEFwqWBDoGGeBsNwvNxggztKfmeod27XW218mB&#10;9vXpmvcmNrY6KlS0QWhYgAzQ/mrb7uRoB4auZvJLhpElwHDWmDbmnpVcZZAPVnihAMbBn8IgBX8+&#10;IwIM3ymFSGpTqPWhzTzhiWZjnP2m9orO+jTLYOhk5uVgPTonMxfIAoHAE6eO49K1q6phOXXhAk4I&#10;wJw6fwknzp2Tfacxadp0tGjZFk0ERPr1G6ZR7uiDFRVdA1HVa2LZyrUq0PfsM1TNt0LDY5CckonA&#10;APlNgdfU5DTVvNBEhGaLNBujMzjhheZkdNinzwvNdxQQ5VwPd29NfMlwy0NHTkL//sNRv15jeHn4&#10;o7J/NVi4RqOibzKaNO8lAkogwqrGop5AS3aj1liyfC1qZzRAVqaAjby7RLkezcaaNm2rkdBGjJ6C&#10;9u26qVkjhV0GtaDgXb92uvanezatwYsnTxVeqH15/+4r+WZ/wIsXr3Di+Bl07DoA8bXbIjqjA1xD&#10;smDtFYeiFULgFpKKSIEpV6+qGka5vEMgipSxx4Qp8zF+7Cw0adRehPAwgb1onfm3tbHHulXLsH7l&#10;fJw9dRSzZsyUOs31O/TyrQz3Sm76rlSTJt8c3y3Nn2jmRq0LZ8BpPkbhjAIl2xFzbwTJN+/kHIzw&#10;qukiyJbTyQnCL5+5kb+FkaSYyJKCrmFGxj6BMELtCqGZGhaus91RaGQ9LlmH5/GaLNxHwZGmQxRg&#10;OUvOme/sBiY/O4WuwGDECuRX9vOVPoyBHNIRl9gQqTmDUL/NODRs3hPtOvbQAAutO3RDRp0chEfF&#10;CJQzSlkg7Bxd4BUQJn1MZVhUqAQr+8ooWc4dVhW9pP9pgWlTFqJH134KPM1bt4G3tHXeP4GOM/ix&#10;NRIFXmIQXKUmoqtnamJbH58qcjwI0yZOxdABfTGgR1cNk7x43mzcvXkDyxYtxuzp07ByscDK8MFY&#10;v2IpNq5agStnTqqg/+T2KXz58jwu7F+K6f2b48ymeWifFoFpvZrglxfHBFbcsWxYQzQIs0azeE80&#10;jPNFuUIFUMWvkoBcMPr1HaRh7gltnDxiQBP2NwQPFwc7TB49EtdOncL4wUNx/thJfPn2Hc4cOwEv&#10;N2pCIhEUkqy5tUKrxcPKTvq4kmUFYipLv1daYEHeX4GCcChTEilVAzF3ZD/MHNoLK6aNwZDOrXHw&#10;4zXYsXoJHp4/in1rl+CjeVNRNzUOYUHMIUX/J1fpc0xR+NjOCBhsg4RTQgPNx6h1oTaG4MDvhxoT&#10;akEIODyHySVp+svElUWLFNIJFka2JLxw0o19fe3MWppbh2ZezBFEDQ+vTXAhsDBoBfsO9rkM3c8J&#10;Lr5Pjkm8voW0Z/4WgalhTgO9J5qz8XqREeGaV4qFsML+kKazNCujiRm1Q4QX9sH006nk4aJaII6B&#10;XtIPJWQ2QWTdngiqMwQJbWchuN5IVK49BBHNJqN62xnwyx6huV5qtF+ACtV6oEp6HyyYu1bgcDtO&#10;79uGqyf249rpo7h18RRePbwlEHMBrx9ex0sRvOms//XruwoJhBITuJh8XrhNKDEghpBB2DDVM2lP&#10;eMzI3cJ9PE7wYH2ey7qsZwCJwogU7jMHFeaYMc5jMQckmo29e3AOXz+9aIocJgBDJ31qXQgxjDhG&#10;zQoBhqGSP7l+RLUthBaamRFkeJxhix9ePIT3zwWYBF4MZ30trx6p5oVmY99/807zvzAq2yf3ee93&#10;VMNCeGFY5C+f39Iwyer3IlDD+3xx8wgOyHcXEeSIaaO748iW+ZqL5tWNIyjwP43+ld9+82IIxR86&#10;Zv77eevmvTfjOIVfY91IjGkU83rm5+ZXjHp/Vf5OPXMBn9v/lev/9OP3mgWfZmOfvXmBbetWoVfb&#10;puqct2XVPMwZOww9O7Q0ZYP/Sa7/8+/4+RdT8lD+X/Pf/XfFuC/zkreOcT0DFijAG8J9fhBhbJuf&#10;Z+w3v07ekt81/6vFuMZ/p+SFlLwlL6TkLQawMFGlsTTfz6z+75lh//UrMNoY4eXB9VuYMHICZs+c&#10;hxUr1mPB4lWaoTwqKg59+w5V7QvDJKdn1NEZyoa5TUV476eOzhnpWRrmOCEhSQVsAg2XnOHibBeF&#10;EwJMFRmEODhRcDSZgJQWoaaIRiyjGp2wQdMlAgWd+9mxczCgrwpzxiSnp+nsKU2+EmrEy+BTVwat&#10;WI08VsE5EDWzuiI8qQXqNGipM77UVFDzQqGrbt36uk6YIRxxcKJGiCGcKZwb2xy46LNDR+Slc6bj&#10;/pVz+PbtG1w4dgQbli/F4hnTsHHJQqxaMF9n40tYusLeowrKicBWxNIdBUrYo0ChcgouxcpUVB+Y&#10;AkUqoEDh8gIudihUQoSvshVQspQlSpW0RvXoODy+9wh3Ll/BgW1bVHhdMXsq1ixeiG5duooA3BCN&#10;GjVRTQedpfkcCXYcyDloctaeAyWFN+Zc4ewpwcbC0haBITUREh4nArYX7GysEB4ZgsioMLgJVARW&#10;pvO+CN7hAoryvL2YgZ3OrOUq6MxmWGigCJQWajpGjQuXFBb5nPg+KUxyYCfQUOtD530WwhOd9+l7&#10;wDwLzHkQWSVEBSLDvIfvntfMrF0Lp86cFmA5iQtXLuPQiRM4fPIkDp84jQPHjim8LFmxUkG5WfM2&#10;aNqklQpc1FgwtK2nTwCGjRyHOQtWYsSY6Rg0dJwKoY0at9BQ3fRnogaKAi5n6KlN4Iw/hV8Kwcyw&#10;XqRIMU1cmJKcIW0tSsN/01k7IDBUc/dkN26uUfbKlrFW/xkrEVrdgrPgEVof6bVaSpvJRm7j9qgR&#10;X0uE364aYSu+ZoKa+FFjVKtONoYOG60mb4Qcaoc6tO8OhhdnrglHR2dt4wwrzWhj+zavkwH1U3XW&#10;/+brHzU5oClB4FPV9GXUboagatnwqFIP5SrFIzC2Cco4RaCApadq/vgdlLP3FYHSB/2HTcPE6UtR&#10;P7stHJwDUN4lED7SJqxtvUTALInNq1fi5L4duHP9CpITU5DbsJn64XiK8F1JBCq2M/owEU7Ur6la&#10;df2mmzRqrEIbhTK+a0IzE8lGRYfLf/JEYWnvkVG15Du3kzZjqeakhF5OXpiiDTIhpZXuY3vie6D5&#10;Kd8JJxJoJkZtDP1NqHnhrLcRgdCISsZ9rEO4JrxQ0KU2iAIh821k12Xy2VTVTMZGVVN40QhS8RR+&#10;IxETK/1WkxGo3XI8Mup3RP2GbVA3uzl6DxiGhk1bI0naD7VQBFzbio4oWMICJa2d4CzQUd49WAGm&#10;mIUjqkYno3v3gRoynv6A/sHS1t1cBfD9VLim8BpTLQ5pGQ0RFZOh3yTzURFe1q39GNMmTcbC2bMx&#10;ZcwoNG+Ug/07d2L9R2swU/qZ6dMmYcKYkVi2cB7mzpiKvtIfrBLg37d9Hd6K8PTbVw80sleL5GAs&#10;Ht4Rh1dOxvub+/Dk7DrUj7FHv8YxiPcpA0+LAqgfH4oqvm7o1rEd6tethxHDx+i31KN7X3Tq0BUz&#10;ps1UnzRHuwrqJ7Jn2zbcu3IVC6dOx6mDh/Dp02c4uGMnMpJrCSAIEMr7dfUJRwnriihQtDSKlbZG&#10;geJlpe8rqfBSpnARtKiXjrF9O6BxShS2L5uBTQunY/OSOQorRzavUXA5u3uTtvuqgX7a3pKl/2e/&#10;wndNfxb2GeznCBaEA8IJl9SyEA757RBuaMZF3xguCQaFBVyosaFWhmDDY2xb7Pu55MQLTSHZdgks&#10;jE5JbQhN5zg5pBNC0t9ybOBkHCfl2Adzaawz3xHP5/0QaAgfvB/+PqORJQoY0emfbdXDTe7fyQ2+&#10;0kcy/D3NzGhGFhwi/WVFG/j6ewsQSn/M33Px0OTHqbm90bDHPNRoNBYdxsizb78ETYdsQlSjkfBI&#10;6IwIgRfPtCHwrzMSNXIGY/68tdj50Toc2roOBzZ/hIvHDuDulbMCLpdkfDml8EKzsdf3RRh/aXKO&#10;Jyi8f8ZoYCYNCMubBxcUKggmLIaWRKHiD2AxQMR8H4uxj+ebHzMAh9vcb1yX9Y3fMq7JOszz8vWz&#10;K3h796SajX35+CxeXNnzp78LIYYO+4w4Rq0Lnfbp1G+esJJmZYbZ2Ms7lxVeCHIaUezpPTUbo+bl&#10;s9dP8fUXb/Dt569UQ8W69GshvBD2CC/UvNDnhZqX989NpnRv7slYtWUhEmMqY8bYnji5cwlun9yE&#10;xxf2//9P82IIy3m3zfflV8zrmdc11j90PG/JW+9D5b9a/79amGH/yy8+x8NHd/Hq+SMsmzsDA7u0&#10;wflDO7Fj7SJ8NHcaWmZnKeRolLEff1Wn/Z9+MoFLftf8UDH//3/1vwwQYaGgnx845C1Gfa4b5xjn&#10;GyVvXaP+3y3m1/qflvyAxSj5QYr5PvNiDi9GXdP6V/hC4OXVs6eav+TRnXu4ffU6Zk6ZhR3bdqNP&#10;nyGYMXuRQkurVp1EQKuLDh166Kw3/Q1yGzXXwsSUNM1JiE/RmWsCDEMj00SLsMAILyz0k+DMN2dn&#10;vWQQouBKwYSCATUvjDTGGW/CD9X5HPArikBCeKHjbbEixfWYkR2eIT1ppkQ/lujIarAQwZLO+j5R&#10;DZGU0xfVE+qqoEsfBt4PgwZQ08KM/8ymTUDhINGlSxcVhChM08eGmhg6+XKwotr//NHDOHtoHz59&#10;fF8j7c0aPxYzx41SeFm9cBGcXf0RHJGGUuW8YGHvjzJ2vigtgmEZm0ooaUmtiyNKWDjAwsYbBYvZ&#10;C8g4apLKQkUZfclOnl1r1JDn9ub5axNAXruC88cOYtns6QpKLZo31ShFtJtnjg0OugQHRuGhSQoH&#10;cgptHJhZaD5Gh3067ru4eqJyYBysKnirFoL1aL9dWQb8ID9fjSrGUMllrUrq7DRnma2tROiMiFEz&#10;ID57mo9x5pvmPXxnhE6+S8PvgOY8NBU0ND8c/JnxnOYP3EfzCWpeaEfv7+OpTq409yCA8ZqcoT57&#10;/hyOnzmBIyePCrgcx5FTp7D/yHEcP3sWR0+ewqq169Cpc3d1wGf0sMyMuurrwlCn3gKoW7bvw9iJ&#10;szBlxmI132rTvpsK4TQNZF4NPhPeM3+TbYrZ4k0mJEy86SIgUwZFi5RE9269TWaIMfEKMsys37PP&#10;QMQIiLi6mRKrMhxwlbA4OHglo9fwlfJ84+W76IPomDQB5hYaqtndwwf16tRHuzZtkZZeW83G6EtB&#10;zcuwkZM0jDKz+VcNr4aU1EydDabA4ybPmwEb6LBP37Qv3n8jfe+3ePfZl3j79h3u3H2I9eu3ISQi&#10;BUl1uqKCVwpc/GsjNacPvMMEFBxEaPIMVz+M8o6+GDttKUZPX45WnYfItj+iYrPg4ifPPjxJ2yNz&#10;DjHXy4m923Hq0AE0bdhEo/jVr5erJk8ubs4aSY6miEzSR1BhNEE67Sscly2t7YzfIUNqUxtH7R6j&#10;OPlUrobSZVwEJkzaVUIGvzHCiylbv40IdKaoYSYwdpC2Za0CK9sY2xcBhnBDvxiakdFHid8s2x33&#10;81yu0+eF4M6ZcJoYUdCl8E3tQlZGpuZvYqZ8T49KqnmhFrd8OXv12ajXejzqtJ6IRu1GoHOvMWjF&#10;3DztuqFtx17q46J9i/xOgUJFUUSE8xJWjihd3h1eQTVQ3MpVJyaiqsu7r9NYzWqpeWnUpLGAiZfe&#10;C4Vq+lbExCTK95uJ9MwmiIhKFUE1Sp5lLBYuWIoZU6Zi+6ZNaJqTg1VLlmDXtq3o27sPtmzehI0b&#10;1gnETMHyxQv0WL+u3RRyhg/ogd+/e433T85jy6KR6JIVgafH1+Hb2/uxZlIXPL+wHmnhNmgY742U&#10;UCcMaJ8D+zKFUaNqGLp27ITWrduqjyE1LizdpLRr0xFRVSI1nxSB9Pb1a7gs39+MMeMwZtBA/PDF&#10;OzSqm4WkmslwdgmDu08NlLJ1g4WdG4qWsUWJsjYoUFiAs7QVChUoih4d2qFxRiJ6Nq+HJZOG4dSO&#10;tdi+Yh52r1uGayf248CGlVg3dzJO7liPKcPlO6sSoho9B4F5Rhrju+V3QTBNT0tREDGc91moMeHz&#10;5XsnnBiO+zQR4wSJoYUh4BB8ONlDrQn7Ampd+D1Tm0gAIbwQPGjmRS0yTSE17Ly7/E6S9DUC2Czs&#10;gwlW7IMjIiK0PoOd0A+G3wgLf5PaIL2erFeSe+V4xnGQk3De7gL68ht08qcZWXJKPKpGyvP0doOd&#10;fQVtO6HShwcGhKN6alOkNR6I+JwhiM0ZieTm0xGSNgDNB6xAcO2+qJw+ALYR7VA1dzxyus3A/Lmr&#10;RYDehWvHD2DrqoVqNsb8Oi8fXMeTOxfx4p4I3AIvTFBJh32acBEcPntM8y8TyBBoqD2hZsXQoBhm&#10;XsYxnmPsM8DGgBbuN7ZZDG0KzzM0Lub7CC0GvBgwxSXNxpjnhfDy+YNTCiUEFiPSmEYdU3A5rKGS&#10;Wah5oYaGdWlmRnhhtLLXt88JkMn/FnghtNBsjMvPXgrE/GE2Rnih5oXw8ulDU54XRhujmR0jixFe&#10;mGGffi+v7l3Aq7tn8e7RWRzavAC1kkKxYOpgnNmzHLdObMTNY1tRgMLqXwm1+R373yh5r29s/53f&#10;NOpR+DXfNl//0LZRzPf/Vfm755jX4X0Z+8zrmBejvgEvL54/xounD7Bz4xrkpMXh3MEdOLpzHU7s&#10;/BiDe3TCd99+jV9+E3D5nv4upvLbb7/9yzX/XTF+07zkV88AC/OSFyTy7jffJhwY+4zjHyrmQJHf&#10;cfNrmNf93yj5gQuLOZwYQMJivj/vcXOIYflW4IXvlZqXZw8e4O71m7h6/iK2bdqOpUtWYs6cJRr6&#10;tXfvwejevT8YNal9++4i/FOD0UhNyOjQPHPGPAGYLqp9YYhUznazMGIT7bzpfE+HfQoinK1ix8yZ&#10;bwq9nI1ltCdm2ec5BA2apBAuKKTQjISDDgcqmp7QsTo3pxGYpJIZ+amloeDDgaKKvy9CgqLhE9kI&#10;DTpOQt3cjmDCOUKV4SvCGWNqg2jKxllcmgIY/jkc1Gg21rBhQ/V34UDF2bPThw+gb6d2uHf5vM6I&#10;r1s4Dx/Nm439m9bjyO59KG3hDMdKEShj64tiFu4oVMoZhUo7qTaGgk6BYiJkyQBfvKwzipV00PoM&#10;l2wpwtPIUeMwbOgo+T9VNTTutbMXNBEdo44xjGjbpo3QpnVLxMbVVMGQM31pMohXF+Gf5jEU0niP&#10;hDsO3BSWWI/CH32NPD0DRACtiqAqqQgIjkA5m/IKJnRGr+DgiHIVysM/xA/ulVw0B4tFiVJwt3NF&#10;XLVYNbGgUzXfEyHDCMRAAZQaGAoAXNI2nPspXBICOfDTbIyz9BzYOYvLQbqirbWGS6agwdlo3iPf&#10;g6e3F3bt2Y3TF87g4LFDOHT8MK7duomjp09j35EjWuYKJDZp2lI1fRT4mceHju6JSWka6WjwiHFY&#10;unIjuvcehnECMQxV7FmpspoHUuvCoAKcvedsPzVJFJxLiCDEfWxXdNqn5mXggGGqDXFydNdIYAQZ&#10;AnpEZAzCq0bq/2R0tVKlbBEWnYOwGk2RXreNmg21addbTRU9fULgLd8BQ3Ezkh3N3VIz6mDQ4BHo&#10;1q0fMrNyMXTERIG4FPU3oPaIbZ528ozKtmvdcuxcvwpfff4ez5+/xNfffIcvv/4Kz1++wJ0HD7Fk&#10;+Xr4BSegnHMNRCZ2hlvlWihlFYLQiAYoZxeIwOBYeS+emDl7OVZu2IUqyQ3gEhon7dAedXM6obyz&#10;AI5XFOxF+CxcyEqdxM8c3YtrFy4gMrQqAr2DNBgGQZYAzyh/DGTBd8p3Tg0mzaiys7Nl20Nnyino&#10;MeodNUiJicmo5CkAX9YJhYrYCATbiSAsbVVAkW2J8FhS2ip9jwgybD8EFpruMYwyv0VOajCoB98V&#10;+w1qyVgIL6plEVjhu2Ob4zXZJgnbbFsUbinsMlIaTXeY3LVFk6YKzfS3i6oWre8yVeA0NCwJtZoO&#10;Q/PeC9Cm13S06T4WjVr2RIeeg9CyQw9ExNSUb8BTtUEFi5ZAgSLFUaC4FSq6BaK4pZOai7p6VVGN&#10;W2pGvT/zDiWlJKtpk2HqxEmXABFEq1VLQWhIrACdi/SFNbUNzJk1H7NmzMagfv1Rr3aWRnfbKLB+&#10;7MhRHDl0GHPnzsWkSROwYc0qgcsG2LN5GyaPHIU7l8/h969fYvXsgbi0ey6OrBiG0S2r4+TKYbiy&#10;bQpeX16HzCg7xPjbIjs1EmGVXVDZ3RFpSck6qUQzXfouso8ePGg4Ro0Yi4jwaPhK22XuK9ty5fHy&#10;8VNcOXEKGwWaNi5ZjPvXLqJZdj0NP+/sUVWegScKlHIQYLFEWWt530X5voqjSNGSmri0TeNstG9Y&#10;BwPaNsOhDatw8cAO7FojsCwyw83Th7B+0UyM7dMJm5fPw4Cu7eHlxqTEFPIDdAKG/QT7OAIAoYSm&#10;YZy0IShQw0a/E8INIYV+KoSUIoULqhaEhZM1/GZ5PfZFhGwCOM0cqSlmgBNO2rBtsw1zQoz7OQHD&#10;Y+pTKIBCvxdqYDiBxGsZJqiEWm5z0ou+X7wu+z2a8RL4OblUPcqU5JXawrBw+hbKNxMYiJpSp6qA&#10;ExNc8v/FxETL8VBNVMp+yqJUadX+evpFoWmHIYhIboc0aaspzUciXYDbu2ZHuMd2gldaHyR2moeo&#10;RhNRq8UYzJ+xAEc2rcHVI3vV7+XupTPy3s4rvDwWwfvJLRG6H1zBp48EYh5eVg0LNS40GePyq5cE&#10;jusKFzxGiDA0IkbhNqGDYZYJHQZwcJvnGYDCYl6f2wQdalWM65pf3wAhQo2heaHZGOHji0dnFEre&#10;3z+upmNvbh5UeGGOF2pf3t46jvuntquGxjAxo/nY21tHVfPyOTPk37uqoaK/evNM/V6ofXnzTGBG&#10;4IVmY4QXRh9jPpxXd/l8BKCe3VLNC/O7MMoYk1R+/uQmnt8+ixe3T+PT+6ewZfkkAW83LJs9EpcO&#10;rVGfmzsnd+SveTEXZPM7/r9R8l7/v/qbrEfBNr/zzLfNjxv7zEve43nLv6uX9x6M8lfnGcf0+I/f&#10;4/3nn+GT18/x+sVjjcXev1MrnN63FWsWTsXGxXPQtlF9rafJKX/8Db///h/yuz+roP2h32Axvzfz&#10;3zQvrPNXxfxaeaHCfJ/5NsHAfJ/5sbzFqPt3ijl4/G+VvODCkh+kfKgYUGNAjAEwhBdqXt6+fKlm&#10;Y9S8XLt0GcsEXLZu2Ylly9aid7+hqnGJj0/X8LTVqydppKfsnCaaJLBxk5YqgDFaDcMcE2DatumI&#10;egINdAAlNJhsi+M0PCSFWwoQFFwoeFCApTMsNS/Mbk7zL87qMgAABx0KKhxI6JROIZfwwZmyEP9g&#10;zcZPoaCMRWnUr1cbniLE9+zWHzbusRg6YxvqNO2qeRhoPtSjex8Vuqh1oeBFHxxGP6P2hTbxBCDe&#10;H4UiDlC8T5qS0eyJNubnjhzCyT3bsHzGRCybPgEzRg/VpH7HDhyBvWswbF2riFAYhqJl3WBZ0ReF&#10;ZUAvVNIehUtXRGkbF5QTYbJAAWsULV4BxUtWQInSthgxegJGMsyywAtNLB7deYCnd+6qadqxPbuw&#10;aeVy1MlIxeDBA3UWnPfJAZS+IjXkvnhvhDYOfBzINXxohQr6zBiQgOZxNFOKrl4HFpYM1RkH53IC&#10;EjYClQHyPF0rqS9DqDzfyvZOiAkIhr+DG7xt7OFt56Qz1/QN4bOhgEmBkrPd1FjQH4HQx4GbJmN8&#10;blzytzloU/DgO2N4XVOEMVOo5Nhqkeqoz3vm9fiuKbjS5+X02RPYy3wvV8/j5LlT2HvwkPq/nDx/&#10;FsPGjNIEqTTjCvAPVXgJEUGbzvqNmrbBxKnzMGPOclkuQI24dHWSZ5ADQrPmnpF7osDs6+ujwjN9&#10;Luh7wX0MGEHB2cqyvAhysVrqZGWL8JmpuT74ewQ+gjIFZQoblTwqI7JGA3TrOx21cpi0sjXSazdW&#10;07EWrbvIe4pGdGR1dOnUXf0JIkVA7NypB9q166ahnvsOEAFEvitem/+D/leMnkTh7fiujzUD+fPH&#10;T3D9+k0NTfvy9Qvcf3gPF65cxaYte+EbFI/4jK6wc0uFR+UM2DlFo2hJAVeBmuioFGkzY7F5+wEU&#10;tbRHUHwdKfVh5xqOwLAUgWoPVJZ6BYs5KbxMnzwBm9Ytk7Z8ABkCg3XT6yI9KUMFOtr4U3tWtLAp&#10;aAOBnhMIfPcEGbZF+rxQ4KtYwV4hnA7oNBVzrxQsz8sFZUpbK0CyHbGdMNogC7WvTIjKfbweIw7a&#10;2lZQDQ2/P9O7Kap+MmwrhBjCMtsfZ7/Z1tlHUENDsKYWiNGmDP8HtrmaMdWQJH0PE73SdyumRjXN&#10;p8EJjMiq1ZCW0RgBMU3QsMtMNO06HXFZndFA4KXPkPFo0KQd4pLTtZ/i/RYoWEiE9OKqYQiJSICt&#10;g7eGCo6MSdVog42at0W9nEZo1pxmhCkavSopjnmrakqfYjJrrVqVmoJ4+AjwMPCDl2cAenTrjbmz&#10;56kZbO9uvdSsaHD/AZg4fgIunr+gbWPhwoWYPmW8hrPu1qa1CPqdMbB7O/z+1VP8/PoCNs/uhT51&#10;AzG9YyIOzu+NVydX4MKOaWiY7INQb1tUsCgMVztb1BCBu12b9qpp6dmrn5q4jZ8wSfNxzRaIqiWQ&#10;7S3g6Vc5UCOgMSz89dPnpc+bhbnjx2DzqmVo1bgBxowZJ32cE7xCUmDrFgIHj2DYOXoruNCMk5pE&#10;Py8PZCbEYOKAnpgxfADunz2Jq8cO6+TPefnOmbV/1pjBWDh5FDavmI/xw/ojLiZSYM9PJ7joA8IE&#10;lNRkEFAIJ4ZWjRM39epmqW8T1/nOOYnDSS72i6Xl+yY08lzCMPtNwgXBxdOjkpp51crI1Lw/DKHM&#10;ICM0LyR0ENQJLkY/Ru0PgYPaZU6+8Vqc6OI+9nmEEk4q8brs71ioPeI4RRgKkrFGtSgCLNWqx2jE&#10;TEI7wYhBTRiVkZHwOOlDTVCEwBvNpQlpbKcW1hUQk5CBOYvXIKVOI6TWzUW/EVPQc8R8tOo/D/Et&#10;xyO25SRUzR6FNn3m4qNFq/BUgOXe+VO4Kf0otS6Pb11WgZzwYm429ubhRYEE+ptcx6cPCSomp32T&#10;Fuaf2hauEz64biSR5D4WAzSMddahNofrhBXzuoQUo66x5HWNc80LoeYzgacvHl9UzQs1KQx9zDwv&#10;TFTJqGP0efns9jGNNvbuzklNUskoY4QXQgzrUyvz8tpRfHLnvGpePnt21xQ99OEtXRJWCC/M80KH&#10;fZqNvXtxX+tqIso/zcYua34XA2KouXpy/Tg+e3gGH80dgczEEMwc10cd9s/sWoZPbp74V3gxBNW/&#10;Enb/t8r/9Hd4LgVi4zp/t+R3nf9OySuYm9+L+XXz+w3z3//5px/w9tNP8PLFE9y+cRkLpk5E91aN&#10;cHznRmxZMRfLpo5Dz3Yt8Nuvpvwu333La9Bk7J8+QcZ1ze/BuKd/+a18inldoxjXYDGvYw4SRl3z&#10;dWObUGDsNyDBOC+/+v+dYlz3f6PkBzBGyQsr/6nQQV+WCi7fmRz4VQvz9ZcmKH32TM3G7t68pfDC&#10;mcBtW3dh2rR5qNugCTp07Ib2Hbqqv8G48VM0iRvzHdAhmkkqKdgxa3V4lSgsmL8EjXKbqflNu3Yd&#10;RIisq2Ym9FVRFb10/rRzp9BDEx4KwTTZ4YwrfWcIPHTWZzEEY0YK4rkUljgDRrth5jqhOQcjxTAO&#10;P4WLIN9ARFQVoSS2Llz84hBSMxutuw/HqjVb1OGdIZ0Z9YzgYmNTXgcdClQU0Hgfmk1cBA0KRMYg&#10;xUGsvvz+/q2b1YZ4zZwpOLplrULMxuVLcfrYGbh4RaJYucqwqhiIAsUdVONCX4OCJSqihAg3BYrZ&#10;qMO+pbWbCFgMz2uN7Oxm6NilN/oNHCGCV1kUL1IaLx49wcXjx7D34/VYOGMyls6djbSkRHTu3FnN&#10;xjhYcvaZIMF7pUaKAzVDgFLAbNCggTyvQC3MT0Lne2dnLxkw0+DnGYJEvxBkB0eguq0rYitWQlh5&#10;B6TIe8x0C0V1K3e0j6+NNN9QuBcqhaquHvB2cVKBkZGdqHnhIM4Zbs5+UyDg+6CQafggcMlC2OQ9&#10;MWEmhQUmC+TsIyMYpSbVRGWfSjpTyplOFXL8/LBrz05cvHIWu/Zuw/5Du3Hk5GGsXrcWW3bsxKwF&#10;8xReqKFgoXAcVzNZw3U3bNJcneMXL1+PKbOXoluvoZpzh7k0mB3d2rKcRsui8F2sGB3Ai4uwbApQ&#10;QMGZmdMpNDMSVoECRaUN9heArqn+EAxjzHWbchU1OSHD5fI/0+GWzvwVnSqjjI0X2vUcjdjURmoy&#10;xghW5cs7SztKRZKAc1hwlAI+Aw0MHTIKkybNwvDhE9GOIXVrJIuw5atZvym0UyiztSyNtQtnasQ5&#10;hkW+desOHj9+bApT/+Ipbty6iTnzl8HJIwyh1XJRzDpUAMUP3kHJqk2hn8sgEWw+3n0Elk6esPMK&#10;QdFyIqyFJqOCUzis7QLhVjkGPiHxKFLMEaVK2mHd6hX4eP1y7N66VYTHmiI0T0JGZm0UL10KFZ3t&#10;1feLM8x8RvRLofkL3ztnm9kuODtOgKF5XmJcqrTx8mASRm/fMFlW0hDJBBvmhGE9alMovPF9qGN2&#10;JQ+ER1SVtuqqz4FQQkgmXLL9EVz4nRJS+HsEGNZhW2Sb5LfLOoQX+jpQg0WBlk7nKSJwJsXEyjJB&#10;BcLg8BDVirAPSJF+LDauNuLrdEGDjlOQ22UO6rYajfZ9xqNhq27oP2yC+irFJybI71aU51FGTceK&#10;lymHwsXLwbaCBxo16YCa8t1k1W+KBo2aoXXHjgiT/8Jw0V7uLsjKSNcZegJqgF9VJCXUQXhYnAir&#10;SQiQ5zN9ymxMnDAVa9dsRM8efVFPfo+ajzat2mLKpMkYPYraum4Y0L8vli6YhW8/e46urXOx7aN5&#10;+PqTG/jhzTX8/Oo8ds0bhPm9GuDc8pE4sqAPHh1chBsHVsBanp9DuaJwtLNAbFQUakRVlz4tHmPH&#10;TFKtL7+nHj17S//eSbWYdevkoJKbD5wd3VCsYFF10D974Dg2r1yDJTOnY+aE0di8/iMc2H8E0XH1&#10;4RGYCNfKkShpxaAXFjqJxQAUJUqUQskiBdG3S3ssmjAG/du2xsvbt3H34mWsXbQI+7d8jI+XL8TK&#10;WZO1X100Yzxa5NbBrKnjBVoqyVgSJMJ7RYF7b+0raKJIHxRqSSj00ySVfimEEGOihHDCvocgUq9O&#10;XTUdY/9DrSrN9tjPsP1wH89Rn0EvU14hjjXs71nHpN1O0/6LgEPNi7VNObUEqF27tjrsc4xgXYIt&#10;4VvHC7kvAgwBiPfLts59of7BcKzgoJMo9H2xs7eVsaCMwjuhP0mel2N5e3leJZArMGltaaX9U3oa&#10;TaRD4RsYgMioEEwe1wObVozC/rXjcHLHAhzZtR49egxA7eYj4BnXCZE5Q5HcuA/2btuLO2dPieB9&#10;Hw9v3NRIYw9vXNQcL4SXVw+uaZJKwsunAg5vHpwXWDBpXgy/F2pfCC7UohAyDKDgNkGDgEIQ4dLQ&#10;urAetwksPMbzjSXrsPAa1OZwn6GJ4b68mheuc9+X1MoIvFDzQiD57N4J1bgw0hiXRoZ95nl5fe0w&#10;vrh/RqGFoMNwydS+vLh8AM+vHMaLG6dV8/LVJ481w74mqHz9RM3GPv/0qYZK/ubLTzVp5auHN9Rs&#10;jA7+DCmtST0fXlOAocM+NS/0eSHIff74HOaM7YZqYa5Yt2SS5nm5deJjk8+LIQAbQqohsP7fKP+T&#10;3zK/17z3bWznV4w6f6cuiyFkf+hY3nXz63Jffr9j7NP9P36Pd599qpqXm1cuYMXcmerzsm/jSmxd&#10;OQ+TBvbChMF98d1XX+KnX2hm9h9y3q8iwJuCFRjXzu8+zX8/bzGv93cKr5UXIIx9xm/nrZPfOf+T&#10;Yn69/CDkf1LyAxcWc40Kizm48Hh+8MLElQa8vHn+HC9FQLp/+w5mTJsuQtZILF6yQk1vJsrgSnMX&#10;zhxHRceiZlwy+vUfotASFFxFwybXyqyrvir0d+nWtZdGxYqKrK6wQKd9AgM1JhR4OTDQYZohcunA&#10;yBnTggULy3akOuvTL4NmJ9SQUDii4EzzJwo1PJ/bHGg48Ph6mjQynMlKTk1BZnqWDHhe8PGrgpik&#10;BohIaYn4uh0REBKjIWEp1HMmi4XRXHgvycnJek0CEm2gueQMG6GJQpKaGYjgdPrgfuz8aCnWzpmk&#10;DqcbFsxQeDmw7zC8gmrC2rkqLO0CUKKsmyaltLAV0LDxgI2TP4qUFmARaLG2cRNhrKQKwy2at0X3&#10;XgN1u1gxK5QtZY0n8vyvnT0hHeA8zaW0dP58DUhAAKSPD++b2iHOUivEubvq7CJn7GgSQcGykoeP&#10;Jmx0EOGD0WqYdyQ0ojpcBFRSPf2Q6x2AREtH1HapjFvbduGYCP7xItBmByTh21uf4NquE3hx9gpa&#10;pGWiOGe6RcCneY6Tk5MKiBz8OTPOd0D4pFkRYYrPiwKlRuNJTvnTbIxCBqPqeLg4o7y1CFAxEWB2&#10;bAoWTMrn7OiigvHmzZswc85UNGvZELPmTkO/Ab0xdeYMzFu0GKMmjEPtBvU0pwtNxerXaaiO0YTl&#10;3KYtMG32QixcuhYDBApymnVAjZqZ8oxM7SkuNh6FChRUEziCS+HCBeX3yijAcJsCNNsftS9FCpdE&#10;7Vr14S+QR6gIDAiT/+8sQmewCETMEs/kjLEq1FCT4OcXpu85OKYePENSEFo1XrWUhJXaWQ3UXr1R&#10;bksRQGJESKyp2hxCDbPsjx43HV06m/xr/ES4oWklnZIjw4Iwd8IIXD11BPdu3ca9u4/+yK3xOa5c&#10;uaS+QRs2boWPfyQqesTAzS8Z1vZBAs12AjGOmDJnJZav2Q47Vz8Ut3GFd3i8QLU/kjNby70GoGhZ&#10;T1SsVBXWDtK+HYLl2ZTV8Lx7t63H2ePH0appSxUIa9fJgp1TRXgIaFLrR/NKJqKl9pJhxZlwlt8N&#10;tYGcIaZQySSwPp7+0haZS8dWE1M6Obsr9NBPiL4zbKvUpnBmnf4u7AucpG2Us7XR75MmfPzuKBQS&#10;cqj5I8hQQ8v2x7ZogAwhmvspPBLqCX825azUbEx9TUKCFV5ya9VFlrTJKlVDUCW6KiKqRas2g8lr&#10;s7KaIKNhL9Sh30u7mUhtOgq9Ry1Ex97D0bpTH+kDm0v/EiG/6YiChQup2RjDTlew99CcP6mp9QSK&#10;suDpE4SouEQkZWSgQW5DAb50+Hi4Iky+E2pyq0ZUE2E7AQGVIxRctETGYdTwcdrfst+k4E94GDxo&#10;BCZPnCIA0xqNGzVUiFmzcgVePLyN9cvmYOOyGSpk/vDZDXz36gK+fnQcS4e3xtgWiUh0KoAdM7ri&#10;yMqRGNezGRwtC8PT2UbD8DZpmCvAlorMtDqoV7chmjZrhfoNG6N77z7o0ae/5lBi22UOqACfQOzd&#10;vhvfvP0cJ/cfx8p5S7Bi3lwNJnL+5Ek8uP8UlfykDxJ4KWHljDKWFdBL4Iu5tBi4hQFYCss33qVV&#10;C0wY2A9LJk3Aq3sPcOfyNZw/egwfr1iBMwLoTHB96fhBpNWMQpOcOujTswvKlysLBxHwK3k4g0kb&#10;afql/bwAAb89rnOyhrDCfobBGAgjmekZ8l06ahsjFPAY2xxNGVk4Qca2Qrhhv0RzSNajFoXgQiBh&#10;f0bTYdUqy29wH/s6Ai9NxdjX8TjbKCeT+G7btGmj3wK1LPT/4nns+6iB0YTHvoHwkO+A8MU2HxBY&#10;Wb55b1gJwNCs0MvNE/5evqgZVRPesh4dLr/PyH7hwfCo5IzAIF/Ur5uEpfOG4MDmqbi0dwHWzByA&#10;vZuWY+uWXYjN6onEZuMR2WAQarUYgK1r6Sx+Bk+v07/jGV7cv6XwQoH8xYOreH73sqxfUs3B5woM&#10;DPl7QWCCuVdo7kXtiSmqmAEshikY9xFSzDUq3G+Yg/G4oUnhOguPcZ95fXPoMb826/L6LNx+T1h6&#10;dAFvbh9XKCG8aFb96/tV66K5Xu6eUNMwwsv7e6e1HqOMUevy+OJuNSd7c+skPntwGS9uX8IX9G+h&#10;udiTu1oYbewzAZrP3zzHV+8/wZefPvsz2hjDSdPv5Skd9+XZMcqYJqi8eU7hj5oqOuyvnT8CddOq&#10;YtLwrti/YRauHl6H60c2/78bKtlccP7QfhZz+Mqrifir8qHr5S2GUJ7fsb9T/uo39B5++kETGT56&#10;eBd3b1zBwmmT0L9DS+xauxSr507C6F6dMXFIP/z+8x8w8tPvshSI+fV3FZ6N65vfp/lv6m+YFWN/&#10;fiW//2rsy1vyQsW/229+zBwazOsbJb9zPlTMr/U/KebAYl4MUMkPYPS4wAv3qa/LH+BCG/qvv/oC&#10;n797i1dPnii83Lx6DQvmzcfIEWPVOZohQzt366sDWnpGljoe00aauV2YB6SxwEnrNu3UQZ9CTVpa&#10;hnT6NGuqrMIYneMJHpz1ohkTBwECC8GFgiMFFM6s0mSMoMMcLzWqMwu/DIoenqpmp6mOm0slDcdM&#10;J3pm5uesJuElNSFN7dZrxsfqbCe1P8zizVnV4hYVUSOrE2LrdEZCWjaaN2ut98D7473RjI2DD2eR&#10;KXATZAx7Zg5O1MAYAxiTKh7duxsfzZ6MGUN6YuHYQTi0aTV2bViHLZt2wN49HBYOYQIolVCASQFL&#10;VoS1nRcKlXaArRsFywoaHtnV1RdlSlph0IChGDVyHAoWKa15XgoXtkTRQqXx/P5d9alZOGUMloog&#10;v2LREjSo11CF8GryTCjcUYvFQZGmDZzZ43NgVCsfL+YYcNaMzXayZFheZpgPFaHJXeCR+QuqCYjN&#10;ad0ey7v1wfuTZ3Fk1Uqc338Il8/cE+EYOHnkFnZ+fAh7N+/GphUfwd3RFeWtbNX5nsBCp2kKjRQm&#10;DeGR++kPwG1qXfg8KSBwdpIDOLUe6SI45jaor2Zj7i72cHVxUBMPChlWFtY6cz558kSB5L7SxuLR&#10;rmMLDB81GAMHD8DIsWMwcPhQpNbOVE0LS6OGTdUkjM+FZjpTZy3AoJET0apjb4ydMk8j9FSpEqNA&#10;zFlMCg0UYjiTT2GY8EKHcQrRTJLIaHeMNkZ4iYqsob4u9KuhdieiajUFQ87qU7tEgKYgHiVAwnoM&#10;eZuR0xete05DbpPOiBRQZFSy2ln11eSsVcv2Gm6ZUfoYPIIJKzMzc9C1x0AB2PYICa6qWjJqHRg5&#10;ydPVEcN6dsTDaxfw8O49PHn8Aq9fvMW7t1/g1q1buHz5MtauXQ8rGyf4hSbCKzBOg0E0a9VZAG49&#10;lqz4GOXtvGFrVxmly3nBxjEEBYo5ISY+F2UrBqFkxUBYu4cIbPujjLWnwsuMCWOxZ/NH2L91C5pk&#10;N9QoXYkJcWreyYkBCm0U1vwDgjRxaXhEFfj6V9Zvhd8wHakZsYmz9Qk100RojJS2yDwdzihSrKh+&#10;3xZlLBUgqX3hs6fZnoVVWXVOLlCwAEqVKY3SAjlMest2xWdNDW2hQgV0m6ZibGvsP9jO2Oa4Ts0L&#10;C+/DSFJIfxc+S5qNEV6iGTEuIRGxcTFw9HKGrwi6DA5Cx+kWLTqhReeRqNNmLJr2WYHWA1ajY/+Z&#10;GDZ+Hjr3HIqE5FoICArUeylaXNpICWk3pSyRUTsbXTv3Q8PslnKv7ggRkE6uXQc1RMhNkEItT4g8&#10;Iz9PBimJ1vDyqSlZCPANR4hfBGpEJmLsiPHo23sA1q/7GP37DcHUqXOlD0rSPmzo4BFo1aIl5sya&#10;jbUfrcPyxUvU15TCV256LH54e0+Ep+P45M4hEc724oeHh7F9RnesHdMSk7umYteSEbApWgA2pYrC&#10;19MFFctbIUqEfmqrWzVvJ7DUG0w23LFrDzRu0RrN27RHg4bN5b5rac6pyLBo/OP7n/DtZ+9x5exV&#10;bF67BVvWrMeF4yfwzedfYeOG7XByl/4lsjasbF21TXZt3x49O3eW98VAC0U0AAZDFE8ZOgAT+/fG&#10;/atXNMHv6UOHsefjTdi9fhU2r1gkwvZKhDFJYxWaUXlguHz3ztIunAWeqXVhHxcaHKb3TlM2tiVC&#10;GLeZg4daeO5nYcJd9of0v6JfJIHa0sIG9g5O+o1xYowmXXVqZ2nfRC0JJ2SoRXGS4wyhTS0K+y9O&#10;3BCUOQ65uVeCf2CABheh9pVjA49xsovHOZYQfDjJw36Pvi+ELfbVpkAoLurUrybPAk80a/SpzJDM&#10;pjxm7gJXrhUcUV/Ar7q0JZqmUvuUmZGsEz98d/XrZ6Nlq/ZoIu9v2JgZ6NBjLBKz+2DssjNIbDUF&#10;VWr1Q61GvbBzzRo8OMpEjlfw4voFPL11RX1eqHl5dOu8+ry8fECtC/1eaAp2WQs1LobZmEn78q/R&#10;v7jkPmobCCOEDpqHGccNqDE0LdzPeoYmhcsf3t7XY8ZxA1qM3zGOsSjg8HfunwWTVBJI1BTs7lEF&#10;GCaoVIC5egBPzu/SMMkKMA9Pa1066xNeGIHs7Z3TeHbtpEYQo+aF8PLlJ09VA/PJ07tqNvbF25ea&#10;YZ95Xj59ekfNxujz8pmAzJvHN9Vk7LNHcp9Pb+HBpeMaappaKwbM2LxsPBpmxajmZe+6Gfq71Pb8&#10;JbxQeM1vv1H+3fH/bjEXns1/I7/95vBi1DEXfvOeY17yu2be8u+uYRw3/32j5N3O775+/OE7hZdX&#10;L5/i9rVLmD1hDGaMHoyVcyZjzfxp6NI0GwsmjccvIij//utv+OmHn0XY/hH/+Mf/UTMy/n/j2lwa&#10;95H3t/MW83v5OyXvueYAYV4v737z7f9q+Tvn5wci/92SF1yM8lcAYw4vBrh8+eWX+PrLrxReXjxh&#10;qMCXajY2euQYnQWkiRhnjwkuNBtjMsDxE6ao+cOAgUM11CjNXRrmNlYtRpcu3dTUiwIjHeNZGI7Y&#10;0KIw9DFnuCh4UBCg8EKhlZoXCjesyySMzIbOnBfU1FAQ5pLJAgk2xUuWEMHMVgRIFw0H7OnqpWBT&#10;u04tpGdloLJvoJ7PXAWZdRohNL4JcjuO1khAnA2kIEr/G16TEENIIqhwFrm2CMeEGJoIcDaZ0WXo&#10;kMzBx9+nsppwLZsxHovHD8Gm+VOwYvp47N+8GaeOX0A5h2DYVYpBsTIesCpfGYWK2qK0tatm2Wc0&#10;okKl7GSAdxMBrDR6de+nfhA0Q7KpIMeKWKF0WXt5BsXx2YtnOH1gFyYP64sFU8dr6NS68g74XDio&#10;UnCm5oVCP2f0OANJ8yxqh5jLhCZY/I8056PPhX9QpPp/+AQEIzM1BYFlrfD5keO4umwVMpxc8Gzf&#10;fiwdMwlJyY0RGF0PqfU7ITmzqZpKJccnoJaAQsVyFXTgJbBQQKSpDv0e+B65zn0EPwqbNI/hkhCo&#10;5j0V7BSy6FfDkKChgX6IrhqGmrHVRMC0FQgorTOp/A9Nm+ViyFATvNTLzsSS5QswacpEDBs1Eh26&#10;dEY1EQZo4hJTPQ7JSekKuQzG0FigdN3HO9C2Sx+s27IPtes104z4hAWG3a1gW17vnyYbnD2npoXm&#10;YoQYwgwFYpqDccafAhehhX4oNBtjFnEmrOTML02RmO+E/h40GYuvmSTCT2UR5KUdhtZDWHwrhIYn&#10;/gE9SaqRZJulT0GYCCOeXn7S1uLUF6djx77o128EqsckIj4uWfPqlCpdViMhMdrY3EljcP/KBY38&#10;d+/OQ3z6+nPN8/L86TPs37sPo0ePlXcdIEBSBxbSxuwcPVWgGTthJspJO7Mt7wMHp1CUqxCMkpY+&#10;sCzvr/4uFTyi4OhXE0GxWSht52OKflegFKaMGYmta5Zgx/p1qJOSiu6dO+nML4NlEBAorFHzQniJ&#10;km+5SbPGoO8QtW3UmtF8hzPZfB525d3g5cGJBD/5T5bw8fVWgY5CJt8Fgx3w2TOCnaW1BUqUEjAp&#10;Kv2AgIGVtY0KkARh+hZxYoOTHFxym1oWgoqhgWEbZFFwkffIgBUEGDru07k70Leyaj78Xd0RFRyi&#10;kxxxKQkarZBaNAq2qal10LRdfzTqPBGNe69EdrdFaN17Kjr2Go1ufUYhvVYDNWuj2Rh/s0jR4qjk&#10;7Y869RujR7eBqFenifwf+T1nT6TVrou0rCykZKRLfydtgAJ5aKj0L4ka2CQyvAbS42uhVU5bLJm1&#10;FAtnLUJfw1dQvnNGcmzWrJ20Nwd0bN9FSgfkZNfH8qXLsGrpIrx+cAsDO7fAsikjgG9eSHmImyc3&#10;iOC2EXcOLcTo1jFYI/CycmJ7jOiWjYoWBBd31EqTPli+u9wG2SK011eIbtuuM6rHJcq31R1NWrbB&#10;iLETNSR4QkIGQqXfCPAKxH/88KvAy5e4e/UBDu09gm0bt6gZ2ftP3mP61AVwdAtHUJUUzJu3TJ5F&#10;d+1jSgncFShYBAUK8b0VRTH5plo3qIseLZvgk8dP8OTBQw21fHzvHmxYtkhN0JOqR+t90ryUiSID&#10;pX/JqVtbwYWaCYY65+QMJyEIDYQLalsIHyxVq0Ronx8TUQ3BgSGq6ae2mjBTIyZWtfaVpG9kjiyG&#10;+Wb/SU0NIxCqBt/XV7XIFe0dYVeRpqyeuo/Ry9iuqFFm23QTyKgZH6fQTmBhP0fzMkKMkQOG4wnv&#10;kxMeNGEjKLF98nd4r35evvIf47Q/cXdzkiUjPlroBFmE9BlV/ILVR6Z+Vm01r/XydEV1GZPcXT1h&#10;7xSIdj0mIq3pUIRn9ER0vYFIbDkRliHNUa/PctRoOAJJme2xZvpM3Ny+Bs9P78eLKyfx5Pp50Ofl&#10;iYDv3aun1Gzs7bPr+OTBJQHg8wIKV1QIN8zGuDQBjQk6DBgxtg2tiAEs3MdtgopRj2DDJffxGIHH&#10;0KrwGM/hcV6D5xjX4DbrGbCkmhe5NyPD/otrB9RcjGGSCTD0fTEy7D+/tF8z7BNcnlzaY0pQeWWf&#10;amMIL4w2Rm3Kl69N5mLM9UJ4oeaF4ZJV8/LutWpeXj8SWBHYY2QxnqNRyhh57L4AoQDgN6/u48Wd&#10;c3h28yRe3zmJTUvGIyHSCx8tHIuDm+bo77++cRwFKCAaQqm54GsUQzg2to11cy2H+THz65kfY33z&#10;c/Iez7v9oXp5i3kd/nZ+Jb+6xrZRx/yY+X7zkv8xXsf0jP4r5eefeV8/4teff8H1y5fw5uUzXLt4&#10;FpNGDsGYgb2xftlcbF61BH3btcbssWPwj+9/wC8/SP0ffxKI+YcpXPJvv8s1fsUvP/2Kn2U/yz9/&#10;4wctP/74/R/r5r9tume9d7nmhwqv96P87p/XNtvPJY8RIP71efw9YDGAIe/+vNfi/ea9Zt5to5iD&#10;yN8v32r57rtv/qV8+y3ztnz95zpDHxvFOEZ4+fprQg3Ny0zH1N+FGfa/+BJffP4ebz55hdu3buDO&#10;rdtYtWI1OnbohkkTZ2L4sDHoP2Ao+vQdpLldqosQ3VEE79S02hg0eDjq1msoAmS2ggGd9OlXQvMs&#10;QgFnGynkchCgUEthlip3znBRRc/ZecILC812qKWhUyvDGfN8QhC3aaqiA44MSOUrVBR4qaC2xxSW&#10;aMrD2S3CTMvWLeAoAjm1Q3Xq5KJRs07IbNAF9Rv1QFJKfXX0ZsJGCouBAjj2Ag8Jss7Bjg6SVOPT&#10;Hpm2xrxP+ujw9zkQ2VpZY/n8OZgytJ8mWFs/dxo2L1uI43sOYN/uYyIE+qBQGS+UEiGxQGEZ6EQw&#10;tKrgiaKMOla0AoqXskGx4mXQq9cgERzaoIhADJNTMs9LWSt5DsWtUKhwCTBowuFdW7F09iRMHjlA&#10;E8Q1b9xEwKqOzhqGhAbAo5KLDpQEMAqPNOHhcyZc0HSBz44JAvmufCsziZo7vEUQodmYc5ESaBQa&#10;jvtrNqCeTUU0tnbG0IQGGNdnEnyDkwXAolEjJUfOC9KZ6nIlS6Fs8eIoLUs6TVNQpEDLwZiz8dzm&#10;oM93SwGVgi7fK58fBQy+J846MopZ9aiqGn2IiSqZhI7+L5U9veAggEOwoYlI69a5qJ+djmYtG2Hy&#10;1AmYNX82BgwZjIZNmqJlq3ZqNkbNHwMwcCab0ZtmzV2GGXOWao6Xnn1HYNTYaRodj6Z5zKpfyd3k&#10;W8X74jPikv+FM/k0NWIIX7Y/RrwrKMIWwYg+XN4CG+5uXqqVYXI7+hdxhre8rb2GUKZ5Y5Avc3kE&#10;ompSayRm90J0zdqqSdHEkzUSNWt5fEIqQsMi1OQyo3ZDJCTVlbbeGqNGTdGAANSU0dcgISlRhZWU&#10;xFisXboAT2/f1ISxT+4/xcP7TxReXgq8HDlwEKtXrpX26YrA0BrStuwxcfJ8rFi1BeXtPVGgmAj9&#10;xaVNlXZBacvKAtG+KFrWA86Vq6O4jS8sHQVqnKvA0s4PZcp5oFgRS4GWtTLoztYgEZ7y7ujATI0n&#10;QY2+C9Q8cMaZUakYwY0CJGeO6V/CJScqGOaYmk3mPLIsWwmRVTNgY1sRFlalFTwo+BN02Gb43Pn8&#10;zYGY7YfHqFEhoPA4C7Uu1PjxnbGv4DUIMRQouc42R98pmiCWKFZcYZlaNoISzd+ocUyLi0VSzeqm&#10;ZJURVf/0yeKkS5xALnO7NG4/HDm9lqL1iI/Rstc0tOkyHJ17DkdaZrZOyhB0eV8MAW0rfUeViBqa&#10;r8fCykl9X2JiU6VuXSSkpMMvgJENkzU5q5uTI6qERWr46dSaGWid0xIfzVmJOeNnYtKIiejUtovm&#10;FCK81Ig1tRlGUezcsYvmdxo+bAi6dumALh2a49G1Uzi/dwOmDeyAz++ewq/vbqnvw+4lQ3HvwDwc&#10;Wtgby4c1xrOL21AjxBXJ8VHq1M6oaz3kWox817Z1B83pMnLUeOQ2aSnfWjt06t4LOU2aq4mcm6s8&#10;M+9AuDu44/dvf8VPn/+AG+du4uT+E9i7fSfev3mLh7ceokPbbrCy8cCkaYswZ/YCdO3cRc0ES1tV&#10;EHAReGFkNoWXYgjy8ERceLhGLuME2Ulpw2sFyOZPnYKxgwchwMdT+oHyiKsuQCJ9QWZyMpztTJHF&#10;GIQkXb6P6lHRcHVz1HxUSSnyrVT21tDrTPZIv5WU+GSE+YehSlA40jMz9B2wDTNvEdsw2yD9tAge&#10;nJhSABL4YP9JPxb2EWxvnIhhv2WYhbFvY1vjuZzY4lhmHCfAGKbGrMsALwQZrnPc47pGrHR00sS8&#10;HKsINWyjNFdjsAEGIjBNPvmrU39YULBGx6MvJ+GNfQI1UhwHvX2jkFC7M4JSeyK47lCE1hsiy8GI&#10;aTUdAVlDkdJmCurm9JE2MBYn50/DvX0b8OD0LhGwL2iSypcihN+/ehrPb5m0Ll+9YDhgOt//EWlM&#10;IILRvQyzMRY67hMuCBMGWBjwYRQe5z4e/+6NKemlATCsbxznPv4efV64zv0sBBzj+gQYFgLTVwJY&#10;n947hy8fn1ene6OYTMRMAMMM+4QYRiDjPpanF3arNkYd9a/s/1Pzcv/iEYWQz1/c/1Pr8meGfSnq&#10;8/L+jYIM4YVaTs2kLxBD/5fPntzQ6Gwv757H28dX1ZmfpmNMsjl9lMhF1XwwbXgnHNo0H9eObMTz&#10;K3ky7BuAkbcYAq9J6DUXgP+5P++x/I6b789bL7+SX90PFfPzzAsF3b+qYwjILB+qZ+zPW0zH+Xz+&#10;Vfvzz2MfLga8/PTd97hz4zpePXuMowd2YdrYYZg1YThWL5qN/VvWY3DXTtgpA+DvImD/9tOP+F1g&#10;h+DwvSx//JXJKv8aXozyn+/vj/v+47wPFQNWjHUCC5dGMcCBz/FDUMFiHM9bL+/+DxXzaxE6zLeN&#10;ffmVf1/HBC/5AQyLsd8AmH+CiwleTOBigpevv3mv4EJtzFdffP0nvDx7+hDz5szVJGUtW3TQHBRN&#10;GrdULczgISN19jic0XkEVKqIwDVv/hK142fEsUkTp6F/v8FqypMuYEP1dnp6pnbg7Lw5UHBwYKdO&#10;4ZeFggdnUDmrSvvozp27qokZzbkIDVzSDI2O9V4+3rCzryi/SyEwRrUmnF3joEA754SEOBlgbFXI&#10;Ykjb6OrJiE9qIAJhY7i4h6uQ4enlKwOhpww0WQIsYTJYBKtjLM0MKGjQeZLRiJhAk8IZ/W0ovNHh&#10;0lbudcygARjRsxOWTB6N2aMG4eOli7Bz41aMGDYZFZ1DYWEfjOLlKqOIZSUULeOigmHJMrTld9do&#10;S8xk3bhxaxkss+S/M2JSWZS2sNPQoiXKlNeBn98Y87sM6dURowZ0x9ihg9CrW1edPaTJHAGrZlyM&#10;OuZTO8XnS1DggMz/z2fMZ00HY76jinZeKGfpBovStrArUw7epcvh2vpt2DZ8LFp5BKKZ3Gu63Gtc&#10;SAwmzlqMwOhU1EisgwwRqtsJMCRVrwaLksXUP8WkITOZ8FCIUx8DETg5qPMd853+6SckAz4Hbj7D&#10;oKAAFZ44AHu6uapARw2MU8XycJZ3al9ehNWSJRAc4IPc3EzUqZeEgYP6YMrMyQoufeS59+zVR83F&#10;MmvVVVjmf0tiDpacZppRf9ioqWjVrqcKmrXr5pqEwVr1NDyvp4cAErVAcl/UCvE/sN1RAGaEMfpj&#10;0GSM2j/CC7UmFDbLWVdQM0TaydP5m7OjtuXsUKwoncIdTNqX6gyFG4/gmo3hGJCCWvVboWFuMzRv&#10;0lbApLbOtofKvTIIBYGfjt1tO/ZFu3a9MHLkZAGlDBHIPMFs35zdT89IRmUvNxzavRV3Ll3A83sP&#10;8frpS9y+eU/9Xh7ff4AzJ05i+dJV8i35aYb8UWPnYNzY2bAp7w4ntwANDlHUwhUOHlXVOd/LPxHF&#10;LCqhZkYLlJZte68YlLH1Rxkbb1R0CUKhgiXx8aqVWL94Ls4cOYiUhHgFPvqvEdRoAmrv6KCR/ir7&#10;BKpGiuY6FMLoqM/ZaYI1tX6+fkHyrD1RppSHwIQHbMvbo7Kfl2q6KAASYAgrbEsshBcCCdf5fjjL&#10;zaXxfqiB4TmEF9Y1gIeww8I2yHOozeFkBqGFUEKNH7VtFAgZoapWahIaZddTTQuDCrhKv8H7D6tS&#10;FdnyvmLjM1AjrRl6TNmF9mO2oXGXSegxeLq0vUmomZAp/8lJtWLly9spkEVEVodbJT8UL11BAFHa&#10;lpMPqgm8MCIjTWr5bSYnJ6r5Gs/zcJfjkXFIr5mGNgIvmxevw5ZlG9ClVWdN9sg2Ey7X5GQQz28q&#10;/SjNngYOHCj9Rm9079QGLx9ew/Hd67BhwQRc2b8Wt49tws9vruP55R24uH0GZvZMx7k1wzGzdx20&#10;q18d0cGVkFO/tk7MZNWqo4l8G8vv0NSRIe7Zd/O/J0u7jJT11u07oU3bjvrdMApbBWs7/PTFjyKc&#10;vcS5Q2dw9vBpbFkvAtnjJ1g4ZzE6tu8l107Atp2HMH7CVI2IpdHGCpVCSWtpg6XK6rdSVOCluHxb&#10;mXFJCi/UvBBeju3dh61r1mIV82RJP0ATLebUykhJRnl59+ECERTsmVwyMzVNNSWR0eGwd7FD/dx6&#10;qOhgh5hqEWriWCVIYMLGHva2DnB39TBpp/1k7KkcoNpPalXZxthfcvKMfo6cAGL/ZPhR8hy2PW7T&#10;ZJgmYAQT7mM/Z4AIwcWAINZheyQUG7BCrQ3bLY9xm30yvydqxmnmS405tUb0jSF0MyAMNbo0b+VE&#10;j0mD6an7Cd+MnpaTXUdByd7ZF43ajoRvUk+ENhwLj+SeCMkZCffUAQhqMAqhWQNQM6k11o2eiivL&#10;FuH6tpW4dnAjbpw+hHtXz2miZfq7PLp6RoVuZos3QQfDIl/SbPYEGMN0jD4wPEbQIIRwSfAwoIXb&#10;1KQQNIx9rGccY11en8I9l0bYZQNueK4BL1wSWngu92t5fgPv5Riz4xNYPrl+CO/vmaKHMTwyk1XS&#10;54XaF/rAEFi4n3WN+txHczKNNnbvIp7evqjRxr7+9LlqXwgvb1880Ihjr589wI/ffK6al7eMSCYA&#10;Qyf9z2RJXxc67hP6CC8smq3/qTwzeY4bl05BTkoVLJ7SHye2LcGt49vw5vpJU54XkzD9r8KteTGO&#10;GyBjbFOoNK9jXi/vvvzq5d3m0hBWzfeZ1/mrYl7XKB+6Vt7y767D8j89bhSjnhaBgXOnTuL5o3s4&#10;vGebzgzPFXjhctPKBejfsR0uHT+Kn7/7Wv1jfvnJ9Hx//f03fPsjoYRO+7/KdU0wkvd3/tPv/VmM&#10;c/713vIW4/kZ64QA83dkgIGxz9jOW4zj/5ViXN/Y5ro5eBjXNt+Xtxh1zEt+9czL3zEb+2cxwcvX&#10;X3+Jr77+3OTA/we80BH4xfOnuHH9MmbPnIWpk6dpcr++fYaozT7NkHRwlSWd9jnoMe8FZ7+ZYX/g&#10;oOGaR2X8uMk600V/Es7EEjAozFIIYQdOAZKzqhwI2OFzltUELiI0FiysM0vNmrXQ8L5M5EX/DvrK&#10;UNVPh+G0jHTVwFBQ4owp4YV29pxFbdgwW/Y7IlSEZObUiKyWqLOpsfHZqF4zS/MvBAiIMEIXNQaM&#10;VsbzaO/MGS5CFQcHOsFT0IqtSfOxcNSr10AHzVhZnzF2JFbNnISDG1dh9axJ2Lx8CQ7sPICoSBls&#10;nYJQ1MoTpcqbZrltCTKlCC5uKF3GGoMGDtcoVpmZDVDGsqI8E2qdLFC4qDVKlKqAIiWs5VkUxdOH&#10;D/DwxmXMnzoGw/t2UXMe+or079sPLVu2REJirAjEGTowMgIUnwNBiwMngwwQFGi24OvvJ4Kjgwjx&#10;TWUwD4STvRscSlshs3IwkkW4jK3og/61WuDs7A2IsXNHVFwoHMPckJCZobOuAe5eiI+MQCVHe3W6&#10;pcO74d9C6KQgQICh4ElhlMDEQZ/3wcE+NzdXtWt855whrWhro/DiLu+RmpeU5HgBAGvY2ZTTmeny&#10;1lYIDfKV919X3nMNgZQUDBjaH9169UTbzh1F8BfhUmA2rEqkwmmmCFjpGXWQkl4XEybPwsCh4wRg&#10;JqNWnUZo2LgVShQvK0JruGpKKBjwvghXvDdD62KCGGqUiijA0HSMEENYZnhvmosRXug/RedvCqGO&#10;9k5qlkj/K3+B34jQKAHiQCRl90CilDadBsi78Yd3pQC4u1XW4BYUShm8grbqkdHJqNOgJQYPHo9G&#10;jdpou2DQC9rTh4jgVtaiJJwdymPvto2aGPXqmfMaPvv+LRlc332BB3du4/D+fTh6+IR8R55YtmIz&#10;Bg6ZLEKijbSlcihlId+Yky+KW7lrLhf6utg6hKCElRdsXMJg5RSmmhfHSlGo5Fcd5SqaQttuXfMR&#10;dq5ZhSN7dqF2ega6dOqqz4BAwm+QYMXCZ+LlKUKao4spBGygv5qXMdw4NS90zre2dhRgjJTrWmu0&#10;u7KWpQQ0TP5QFPrYdinc8V3wu+OSbYiQwr6C/YOhcWE7I8jwXAN+OIPOY3SkpqDIa9IniwIfl7bl&#10;bHQmm+aIFARpPtYgK1OE3AAVGi3LWsGa5n/+AQKN/gK89dGlx2DUa9YLLQevQNuRG9B2wALkth2K&#10;Vh0HIim1rj4HDUduaa2wSS1p4WLMIi8Qb2EPSxsX+AVFok2bLmjWvLX2g5xQoUDOZ8QM9jWrJ6Ox&#10;tE9qXOaOnYHD2w6gRXZzNBDYpplnn/5DVJs4ZuxEpMl24YJF9Ltv27IZOjTNwdpF07Bj7TwRkiYB&#10;v7zEV0/O4OunZ1XLsmNuXxxc3BebJ3dAkm8ZlJG27VTRlGCWOW0IU62l/fXrO1j6kY7SZ0Rq4IiO&#10;HXuqVn2s9N0TJk5DUnK63G+YCtvlylrjl29/wfG9R3H6wDEc33cYu7bswMtnb+TcTPkuwjFyxDjM&#10;nbcY5Rx8UN4lUN55GdjYucG6fEWUlOdctLAFShe1RGkB5Kb1c/Dm+Uv1q7xx/pLmx1q/fBWa5zZW&#10;7QoT53JZjZoxaSO2VpY6acCQ+tSs0NSLJsPOrg5ISUuWsSBKw8Uzqlhg5SANvkCI0D6QuVqk3Vb2&#10;D0d5ew95X8UVUAgT7CfZ7hgmn30+tSaEGI5NHBsIKCZzZQbocFNYYZtl4mKOZ1znhBG1N2z3vB4h&#10;h/0u+2IjhDInm3gttmVqBzm2MJiA4adoBB2g/wvNLhlcwAjPTIihZobjE323qoQFSh/mA1f3QHgG&#10;pSKtzUTENJsMx9hOqNZyKuI6zEdgnZGIzh6Jbn1nYU6/UdgwYhi2zZqAMzvXaK6X25dO482jOyq8&#10;UyhngsUvnpm0KNSwEFQIL18IVHCb5mOGA78BJgZksBhaEi55jNcxjnE/4cQERqZ6hsaG66xDDYxR&#10;z4AdbnPdAKX3j+VeCEsPz5o0LTeP4Iv7pxRIGF3sq0enVPPCkMnUvmgm/Sv7dWlAzPNLexVePr19&#10;Cs9unManTwSK3jzREMl01udSM+w/v695Xr794lN89/61OuzTbIwmYoQXQsyTG2fwWICEwEJ/F4ZQ&#10;fnrzNB5dOY5Rfdsgs7ovdq+diX1rZym8PD1/8F/NxvIrFHSNpbGe3/4PbX+ofKiOueCat5hfO79z&#10;/7eLcS9/VfI77+8U4z8QRs6fPoWXTx7g7JG9Ci6LpozE9nWLcWTXRjSrl6m5KX798Tv8xz9+M2k+&#10;eP6vv2jG/X8Fl3/CiPkzMtb/tZjOy+8/5S3GNblO4d98vwEExj5j++8W47wPFfN6XOYHG39VjPON&#10;kl+d/EpecMkPYAyTMS6/+uoLE7xQOyPw8uX7r/Du7WcKL0+fPMLM6TMwasRoNRvr3q0PGuU2VzOr&#10;Hj37KbzECaS0at0BXbr2EqErXAc+amUGyMDbu1d/tcWntoQO/NSecHaLgwIHDgoZ7PQpkFBIoQBi&#10;CJGc9SawEBZMme8jVXtDEOKAQmE8MjpCBWf6rHA2nDPCnM2qnVlLVf+cUWvfvqM6StNZm4JieEQy&#10;AkNqIjG5Hlq17aJaG2otGNufdtKM5sMZMA4+zZs3V4GI6wy9zIRhjEhU0bY8rIsXxfQRg7F+/gys&#10;mD4BH80VQWL9WqxfvUFztjh6hMPaKcSU56W0O0qX9QTzqtBxfviIUeo/1L//cAUX5ndhgsMyZUQY&#10;K2Er/700ChQpqwLR/du3NKwl4aV/1zZoXC8L2XXrmLK0p6UhPp5BBAJF2LPRmULOCBP2OPhyIK1Z&#10;s4YMlIxmEwxLq/Iy8MaKsOck0FYLViKY1w2OQJOwGji27GNULu0Mt2KumDtxLpp2awLPapUQn1IT&#10;TXNyUaVyiDqNhgUFopKHyx/vyFQInhzEKUxS6OSScEABk0IptzlQ811TuCxRohhcHOw1s356cpKs&#10;26FqeIjCC01FShUrqoJK2VJF0atXO1SpWhnde3XGkJFDMXnmdIwcPxYNshsiOCRM/a4o7AcGVdHZ&#10;76CgCGz4eKcmpVy2apMI8mPRtEV7dbQnQNNWnskpKaTwvgyzJIIM/wdDdBNYCM9sgwSYvn37a4hl&#10;B3sX1a4wTwzNV5h9m2GXmYTVzzdI/RT8vAI0p0piva6ITm+DqjHpaNWqEzJE4I2OilNHfeZDYgQ4&#10;An+2AHW9nNbo02eEgFoHEW6dVVvBbO/UbgSH+KNMySI4dXgvTuzbg3tXb+DGpWt4eOeRwsuda9dw&#10;9uQJbFy/GSdPXsTmrYfg42fSsBUoJM/Q2hmlyrmimKWbwktZG18ULO6sWdAJ1W7+8Shh44Mytj6w&#10;rCDgUtgSJUtYYfbECRpB8sjuPfpdDJTvmTPWBDedma7sI99TlD4PmtLRl4ACFmeF4+Ni0aRJE3nn&#10;NeHi6infTE3ZXxXFi1WQNlhOczBReGN7IPzyudN0j/vYngjBbEfUihnmYQQWth3WZR9BaCEoc537&#10;+P54ntG3cIaas9jUxFLjQuGQZjoEGgaGqFtLhFo/H3V6poAYKIKihsoNCkObjt3RuHkn1G3aE7k9&#10;ZqHHxO1o1ms2WnafhFoN2qN6zTTtj3gdmpKWKFkWJUtZgglmLW0YSrw0nNz8kV4rRxP3UjuYlJSi&#10;kx9MTBgZWVXN7eisn5lUCyP6DMOeDTvRu31PpMalIbteIwwYOAz9pDCqI80iac7KBKF1s+ogu04t&#10;9GrdDAPaN8XLO2fw+zdPgJ+e4cmV3fiP97fx9OwmnN80EUsG5eD6tpmYPbg1wv3cBK69VZNM6Ke5&#10;Jfvtnj0HSp9QTb5f9hXpIsC3UhPLTp16YdToCZqbq2SJshpJb2D/Qfj6829wcPd+HN2zH1vXbsDo&#10;QcNVq1g1KlXNFefPW4aI6AR4BsfDPSgeHr7Rqo0i2JUsyQkZefcVK6nfS/30WiaTs7v3cPPyVdy6&#10;eEUBxkfAndo7f39qxp01LwvNS1kYBj4qKkKBgG2GvokM9kJAycnJ0cksBjDJSKuNghxDgvzhx6Ag&#10;zk5ISkhFeLU0WFX00vfFcYcgQshg/0RAYb/JwnZJTQrbFtsiC8coavc4McO6bK/s9zghQ81Ms2bN&#10;dGziNXkujxNY6tevL/cXpOBCsDEsDliH2j5CCmGMcMK2Sk0M2y/Nk2lWxnWaPLIewYbwYlOurLSp&#10;BIRVra4BOrK7TkVGl7nwyeiHSIGYWn3WwL/2cITXGYIaiW0xvf94TOrQEeO6dsC6edNw89wJ0Ofl&#10;2e2rCi8MF0x/l8+fGE7y9D25rvBCszFqXQzti2ndBCWEDzroc52aEQNQuG3AhwEoBB0WwouhYTH9&#10;lqkulyzmAEPNDOvyGgowDy/hC17/gUDDuZ1/alMIJsztQod9Jqmk0z4hhoBDWOHxrx6e0XVGInt1&#10;9RAend+Hl7fP4bNndzRJJTUvNBtjosqvP3uhAMMM+/R5YdJKBjd4cv2c+rh88eyumo89u3VONS9P&#10;bpzCgyvH8OLOBXz+7IbUuYTR/dqifcNErJ4zHLdObMHtE9vx7vbZD2fYNy+G8Mp1CpHm5+Q937yu&#10;+Xbekve4Iaya18lv37+77t8pea+ZX8nvt82Lcdy4nw+V/M41Co8TXo4c2K9JfC4c34eNS2ZizdwJ&#10;2LR8JvZ8vAJDe3fCywe3VetiuuYf0CHgwtDJ3P5XgPnP78N83bwY/+HvlA+dQyDIb1/e/ca+vMW8&#10;zodKfuflhY386piXvPX/WZiL5l/Ld9/9kG/59tvv/yz/NBcjvDCr/pcms7E/fF9oMvb2zacKLw8f&#10;3BMBuz9atWynITuZUI/hNDnDTP8JwktM9Xj4VA7UGeUG9G/JbYZ69XN1Vo+5Cuh0T6ig3wrt3wkD&#10;7Lg5W8oZVgpC7OQ5kBjFgBcORPR7YdJJnksnf2pveB4HAwoBnPVydHRGWkq6CCE11RyCZl2M7FKv&#10;Xj0Fp6joGmq+kZJeH57eVeDtE4269TvDz7+m+h3QnID/iQIFTSScnFxEeKyK9Iwknf3jYEV/Ev4H&#10;msc4MESzwMLyqROxdvZUzBs7DFtXLcHGVcs1mWeREjYIDE/R2ewCRZ1RtlxllCnrqoAyfcYsDB02&#10;QpZzUaxkOdWyMAu1OugXLKulVJmKIkSWQcFCxXHjylU1FxrRtzua16+F9KR41E5P09DDRihPAkqD&#10;BvUUsDjTx2dFcKMQp6ZzAX4m51R5TzRPc3OT+xEB0tfLA5429vAsbY1oeyfsWLxGALMRbj37CR/v&#10;PYiclg2RVT8Jx48dQkJ0Blo36abvq0ChAiI0FlQTHQqWhtkYjxmCJwVNAgLfMwUNCqJ8Z7w/hiSm&#10;WYhVmZKaH4URxyKqhirAFC1YABXKWSskUeOQnByN6rGhCi9LVy3DwuVLNW8G/w99eeh7oKF6kzM0&#10;DHRlgaxpMxcovDAxZM8+gzWpapWwKG1PdBKnCREFEQrPdKilgGLS9hVUzQt9XgytCwszj1NALyIw&#10;Sc0LTctoNkfBmNGp6PNB86nQkAjNaRLgH41O/aahnHuU+rxkZGQjrkYKWjRth7ZtOmkoZCbUdHf3&#10;RfOWXVUjSJ8Xzn4zGSb9YQibPr4UctxgVbYETh7ag4vHj+KutId7N27h6oUr+PSTNwIyl3Bw7x6s&#10;Wb0e27btw+y5qwSGHeReYgWEy0tbtIW1vTdKlqukPi0WtgIf3tVR0lIEOGtv1Q6WdwtDwVKOcPeN&#10;gHVFD/n2imLVgvnYvvYjFVKjIqLRqkVbnUSgoEbgc3BigsYCGiSBz4aZ1zkrTGGMcMiEjAR9wqS1&#10;lYsIWxTWotTJ2baCjU46cPKC7YNgwjbEwrZDAZHvhL/D9sT3wvpsQ6zD4xQuCS5c536CDMGFsKxA&#10;ZGmlGhcCC31fuM3IThQEGTY5OT4W4SGBCs90jE6Ki9f+o6YIuKmZ2cjIaozaOZ3QpPtUtB26Etld&#10;ZqLrsCWom8tkozHaH9C/h+2FQR1KlbbScMn0ZWPUt4JFyiIwJFojydG8kc7inCknvHASxPTcvBFV&#10;pRqG9x2GBVPnYkC3ftiyYZsm+B09ZiISUzKRkVlXE0cuXrhMIZJBM5jN/tzebVg7azwuHP4Y+OEZ&#10;8ONjnNy9CP/x7gZ+e3kaTw4vwophjXFz90L0bibQXslZ+stoBU4GJ8hu1BT9BTyoZerao7/0bS0E&#10;ONuhS5d+aNGiAzLS66F+vVy0EcBhmHuCE/4PZGz4DCePnMD6j1Zj7JChGNZzAKJCoxFRPQ1b9p7B&#10;jNkfCbBnwt47EmXs/eDsGYniZQWgLRw0imKRQlawLi3vsUBxNG6Qi8/fvMOrpy/x8PZ93LpyQ9t2&#10;985dtB3x26TwzvZEnw/6flCDZur7IwUGI3QsobadmpXq1Wrot8WgGpxg4GQOtfOxcTUEVH312ypu&#10;4Y6giHRpuyW03dHHheDCSbWGDRuaJsbMzL2MyTT2FYQOtleOV1xn/2ZoCTnBxfviPRFeeJzX4H0S&#10;cDiRxH0EI9bhb7AvNPpFggk1L5wAoPaFEcgI04QZ7qNVANsyIZxhyJmsk32Df0CI/J9E1G4xBC7V&#10;WiK4/jA1GXOI6w2/WsOQ2HQiclqMRMeGnTBF3tWySZOx/aNlOH/kAO5cPoNH1y/i5f2r6gPzxYtb&#10;eHLtpGpAqGGhtoWRvVgYNpkO/AZwGBBiQIahTTHMwQzti1HXgBhe24AbQ2vDY0ZdA2IMgCG4sB7N&#10;0Lj9zYubCi/v7p9WUzEDXKhZUf+XPxz3jYz7PM79BBauf/ng9B/amjOaMJJmY0zQ+f7lA82wT4d9&#10;FtW6fPIEb189wQ9fv9M8LwxuQM0LzcXePTHlemHkMZqLEV6oeVEH/odMXHle4aVVverYvmoyzu9d&#10;iZvHN+Pl5aP/NBtjySv0GvvM61CY5NLcNIzLvKZixn7z9fyOG/sMQdX8uLEv737zYlzjQyW/c4zr&#10;fei4ecl7PaPkPW5+jvmx/Pabl++//U7NFT59+Rg7N6zAyJ5tsHX5DGxZNQv7tq5A69wsvBWw+eUX&#10;qc88L7/9Q4Rx+Q/UuvzKZ26Cl3+W/3yf5uvm5a+eq1Hyewfm+/IrhAVjPe85eaHC2P9XJb/6XCd8&#10;mB/Lr/xnWMlb/hpczIHFHFzM101amH/CC9cNeKHWZeOGdZo1ebAMchS6CDCMnMRIX8wQzshONBmj&#10;uU6nzj00mhNhhqYOdHJm6FEmpaT2hP4upkz2pszr7Lw58BimIRR8/6l1YdZsBzUP4wynYapCrQuX&#10;VM9z1oozcLwGBx6GqaXDvUNFRw2HyVm3nt176Oxvltyrm7u3rCcjIioJNWLrov/AWfD1j0O83Kd/&#10;IBOVOf0Z2Yy/6+nlhpBQahNsdcaeAEbhjf4wzPFiX7oUjm3ZiAXjR2DJ5DGYPXYU1olgPX/+QvVX&#10;sXHwUwGxvEMIylrRLKa8Agu1LstXfCT77NQ2vnBxG5QUcClUxFoBpkixcihY2FLhpXCRkrh49px0&#10;rvc1GEan5rlo1bQR0lKTdQaWAyJn9WivHVM9UkDOXYGGz4jHCDAMXEDzuXgBQEcnd/mfHipo8Ti1&#10;B/5ePkgUAJjcpi28ilkgMiobMRkdUdE1GLPnzBOBIAg+bg6oHVcf8ycvl/9RWoBM3pEIrhQcDYGT&#10;ggDfG4VODvAsHJxZh++b74v3Q2GBA7ZPJQEnN2e1T2fOl8yMFDBEKMGFfjAlihRWs7GcnHTUjA9H&#10;/ZwsTJszA9PnzlZ4Cf+jXWRm1tY2Qs0H25u3TwAWLVolsDNYzcVoHsj2SIdnmn/FVa+B8ja2KgRR&#10;IGbb4/1TQKYATFgxTMcI0FynuSLh1q6Co5qH2ds7KrjQ3KN0yTJqNkXNDwWnAN8QEYBCkZjVDiOm&#10;fITqCXVFcG0kbSsZ4aHVRBjsqAk1w6tEK6xEVUtB2459MHv2UowdOxUO9q4aSKKshZUApgjd1pbw&#10;dHfCqUP7VZN96+IlEfKu4fK5S/js07eqedmw5iNs3rQNu3cfhr2jtLsyjrpkmyoq7a60jRss7CrD&#10;xTta3p2jtskCRRxQtrzATAV/VAqoAYvyXigu7bG0ZUUULVIKcydPwsp5c3DywGEwBC3DjxOKOZPM&#10;9uThWQmB8u5oXqfJY/0CVdDis6XQ6OdXWdplqnyfASjP/EYC6Uy8SngpUKigQhDhl22DbYbrfP5s&#10;Q2w7Rr9AGOFxbhNOWIcTHNzHY4QbHiPoGNdjoVkjTXI8PSppVDkCDLUuFAi5r2H9emo2xghODEsb&#10;IQIiJz7o79G4eQc0a9sdWbmdUK/lYHQathwtBi1Hs15z0bn3BDRu3Fb7Mnf5ttj+2WYKFCwq36xA&#10;mMALwYV5pQKCI1TzktOwicILvwH6bBBe2FYJvJVcvNCgVjYmDh+PqeOmokFWjuZ7GjZ8jLTh/qrh&#10;ZgTHYUOGa3JER7sKOLl/Lyb07YaH5w7g7rndwK8v8fuXt3Dp8Ap8/eQYru6Zj2s7pmHxoBzUrFQa&#10;1So7IMDbW4DfV/tD+io1adoSQ+Q3mCiV0cTYFlNS6mq+IeapGTN6Mvr0HoiasUmoWydb/UZ+/vEX&#10;vHv7OY4cOoyZUydhyZxZGDdoGCZJXd/AaKz++LC2qaDo2rB2qwLbShHS9irDSqC5rE0l6fPkuy5e&#10;HtZMylugBFwqOuGLt+/xyas3eKimkPc0cWiVYPmG5F1Rm0F4oSDPCQeaT7GvZ4AWtr+gkGBpC8VV&#10;m0rn/fTUDBl3aun/pLlwQlK8hu+mlp7mtMlp9eDkGSPtz07eVSl9H4weSaig9oWgwXGI8Mt1Ay4I&#10;2dxPmGG7JZSwjVGLwr6DIZQJLzzOY9xHrS4nj7hODTnbKa9D4OGYxfM58UaQ4e8Q/KlVodafzvvs&#10;X9h++U0R5LiPJo4EG4IOtX40W+W5Pv7hqBxZCzH1+8AhpgMCG4yDY3wfWIa2REKTCWjWcSKG9BiD&#10;1dMXYeGkqfh45XLpR86oidRjgRb6vDBcMM2dqHkhOBBeCCuGzwtNxUx+MCYwMQDDVPefcML9LAQR&#10;Y2kACYtRh/uNc7jkPoIN9xvXI7hwycJraL1Hcr7Uo8M+geTB6W1/mo/RdIzali8emPK+qPnYxT0K&#10;NzQpI7hQW0MzM5qNPTy3F3fOHVTNC31eDGd9PheCCyOOUfPCcMlfvX2Oxwxq8PCGalwIMcz3QoBh&#10;hDETuFzH6/uX1XeImpd5EwcgJsBOQyZfP7oBTy7twxP5ZgsYwqAhZOYt5kIv1426effnJxyzmNf/&#10;q3p5i3FfRsmvTt7yd69vXPOv6ppfy1g335df+e/cK0HkzGmhdIGXzasXYdGkodi7dh6mj+qJ7esX&#10;omVOLXnprxVWvv1RfuOn3/DzL7/ht99+++M/5A8v+f2W+T6Wv3uvef+XsZ1fMQcHbv/bc76XenmC&#10;AJgX4/iHivnv5VfyB5YPF3Nfl7xmY+YmYyzcp9HFqG359guFF4UYwssXn+Pdu7d4/folRo8eqSYz&#10;NAHr2qWXmoxlN2iMiKoxqnUhtNDR01cEuyVLV6k2plv3PhqFjA7JjDhG4ZJCJkPUEgA4ILFDJ8RQ&#10;GGFnT2GEAguFFQovFAgoKDGUMs3NOMvJWXb6tFBQpfqds1XUKLAj14zJVjJIpGRKZ+8hHb+LzsIx&#10;qgxn4DgzH5+QomZFMTGJyKzdGEGhSUiXZZ3sukhIi5XBLkijDnFw4sxZVlYtGcCqIje3sYIXQYnm&#10;CVTZM0xlgLsrujVvhPEDemJc/x5Yu3g+ls+fq+GhLawdYGMvgq1AC03FigugMJR0r959MXHSdHXs&#10;ZUhki3LOKCSwwkJTs6LFbTVMMmcoaTbGGXBG4jlz6ABa5dRD46wMpIvwyP/MsNB8lgQrmjBU8nSF&#10;l7e7DsLMHk0zFc5c1q2bpVoZOhVTO2Zdzk4TLQb7hcDV3hmujg4IdHREPZdKSLN1R//Ww9C791Tk&#10;NukK/4BQeFawQXyALzplNUagvRfsBLoo1BtaMsIJ3xnfJ4GU+/j++BwJB5xp5HGCC9+vMcBTYGTC&#10;QM6q0vzKzdVR/V4YwctfBF867DPKVrdurZBVN1HupwGmzJqGRi2aaejZ4NAQFWRo006BmrPK9Gmh&#10;Jm3osNEYN3EGGjdrK0JFCpzlv9HkiRq6kIBA9TmgSRGFCQq8NDmi8Mv7piDM+zVMxggxDBRBuKWg&#10;RPNECuwUruhDwUz8jELG74Ezu8kJDAneALHpzWHjWhWBVRLRuXN/uLn4yjfRCm7OnoiPTZZ7qKIR&#10;8BhIIrtRW3XWZxQ/Rixj/p66AvzUCFLz5+XhjP3bt+DckUO4evY0Lp89j+uXronQ9xr3btzAoX17&#10;8dHq9SJouSIyOk0jPhUoyHDbDqp5odlYKRtP1bw4uIfD2SMCTh5RmsiycGkXFCxlj4pugbB19haQ&#10;rqDC6uSRI7D1o1X4ePVaTfTK3EJsawxiwSSS/Ib5zCiIMf8So/xRiCQgcia7Xr06mkfD3z9SI9yV&#10;LWuHcjb07RKg+qONGMDBQhBhuzDMv9h2eG22L4IKhUETKJgAx7zt8VzeD8+lMMe2RzilloXtiz5O&#10;hBcWamW5n+F3qcFk6GIGJKBGg356dernIq1WjsJLbuvuaNi6P1r1no7GfZag37Rd6DlkFpLl/VKr&#10;RBM5/r5Gpism/6GUpUYJ5Ldta+eGWnUaKhgQFBgdkBpctj01K2J0w4ou0o4qo4a0m1ZNW6OR9K0t&#10;mrbBkMEjdXKIkb8YwXHnrn0aFYzffJkSxdFB+p1pQ3vju+c3cGzrYvz89hp+/ewKXl3fKQLdPjw8&#10;uRK3989Cl9r+yIpwQf92TRDsG6jJeqmhiJJ+LS0lVc2B6ZfYu9cA5GQ3Q2QEIzs2U+BiiGYFp5h4&#10;DVhBk8lvvv4Bz569UHiZM30KenRoh1ULl6CClQNS0xth1MQlcPWLg5N/HCJSG6OctDVGWyxm4SX9&#10;mXwrFq4CDtbyPp1RuoS0gwLFNFfRi2ev8eDeQ9y6cRsZyemqzWQ/xsJ3yyXNw4wJEOZWYZh4Rpvk&#10;2MAIgkwuSdNfmoeqX1lUpEYgowZdzwmJgGOlELj7xsm92KGSd6BO+tSpU0c1w+wrVQMi/Rj7KL4j&#10;A1yoXeGS7YtjD6/Hvo4gwnMJOgQZTqrxXGpmNIqd9Ms8xm2ew3bNyRtOHHGSicdZuM7f5W8QpGj+&#10;RlAjtFHjwkKA4TvjfmoQ2f9QA0P/sko+fvAJqYn6HUajUlJ3eGYMRUSz6YhtOQ1+8V0xYOwa9Ok5&#10;Bn069cXyeYuxb+s2TXz87O41PLphyvHylMsbp9SMihBBTcsn98/hK4EJFsNczIgKRsggcBggQwjh&#10;PgIHlwQNLg0NDIGE55mDDOsY2hfu5zpNw4ztvEtehz4vdNj/6skFhRf6s3BJkzECDIGFDvvM+0IT&#10;sodntmu+F5qXGfWMzPuvrh/Di1tnFV7ePb+H7969Uq0LfV6YYZ/wQp+X7758q5oXRhujhorJKAkx&#10;jCxGHxfCy/PbZ9V8jJoXPkdqdMYOaK+al4+XjsORj+fh5fXDeHJR4MUQLg0BN79iftyoz0LhM+8+&#10;83qGgGq+P299o+Q9xzgv73beYn48v2LUye+cD92LUf7d8b+6Bvfnd8zY/8/yKw4fPKQO+6cObMeq&#10;WWOxddk0jO7XDjs3Lkb3dk3lxb9SrQtDI3/9jQjlP/6KXwRgjPPzwsuHfs98Pwvv31zQN56LUYzz&#10;jXrGPuNc8/3m2x+6Xr77zUAkP3j54bvv/+WYAssf+3Td7PfyK/kByn8ujDZmWpqghZHGTEsTuBiR&#10;xWgSRnBh1DFTFDKCSn7w8uWX7/H+/Ts8efIIc+fORa9efdC4cVM1H2jdqgOaySDLnAAcXBkJh74b&#10;iUnpiJUBrpXUYf6X7j36Sp2WGmmsVSs5npisM34c8DnbxI6fHTo7cwoa3OZAQeHW0L4wDwJ9ZGgy&#10;1qhRE+nkI3T2jNegMMPBgEDBzpwdO8MblyxeBnGxiQgPixSBq5Y6Z7M+nWV79xmgvi+MSFWLGbRr&#10;t0L7roMRJIOHpy9nkWUQ8DI56XOwpM0+BW8NRynQRWfQiMgw1KheTcN2VpaBY9zA3tI5ZWDO+OFY&#10;PmcGNqxcrskSfXxCFUasRGgsXbo8hgwdhbFjx6vWpVhJK1iXd5MB1FJNKYqVcUApK/qQlEGpMtTA&#10;WIngWUrhhT4vl89fwIkDezFp+GDk1EpFFbm/Jo0EumTQZeFz4nNxdrHXkMk0I6OQSSGRgy5NyViY&#10;zZsmKMy0X97WHq4O7giUAZwzm14iRCYKlGwfPAGTOg1Hg9Sm6NhpCDZs2ovtazYgSa5fzdUbOxav&#10;RlK1BLlX+hqYBFBjNpyCJNdZDHAxYICDM80ujNlyvnv6tjDnBmfFCSzMsB/g72NygrYoAy93F3Tp&#10;2ApNm9YR2IxD527tMWn6ZI001rV3b8TUMIU05TtiWFMjWSdBZcXKtZpcj74u1IhUi6kpgBShs7ee&#10;0lYYEYvgwfvgPbLN8Z75H7hNwVhn0wVgCC+EaEa9o9aJJmP0i2EIXs6KEsxpNkZ/L5qC1anVQNpK&#10;EjIbdEDHPhMEEsLg4xsh91cVrVp2RHhoFFwcPVRLw9nuzKxctGjTFW3bdtXQuGVKW8FBIMtaANRW&#10;nhGTQtK86fThAxq2+IwAzKUzZzTC2KsXL3X9wJ7dWLhgKbx9w+DqEQrLcpWkLTmitCVNu8oqvJSx&#10;8YKtU7CG8GaxKi9wXc4LFuV9UM7RTwRMe2lzpTFu8kxN9DlrwnjMGj8W29dvRvu2nZCakqnfI03+&#10;CMpsWyw0s+F7pebF3zfgj4kG+W7kW2LENEZec3H2h5Ozh8nfRcCPGlR+72wb7APYfjjbbYAkZ6V5&#10;bbYlQgvbDCc3CDvsG9hP8B3xvXE/3yPbGwGG1+M9sV2xEFLptE+IIbTQlIz+A9T8MekfwyXXrZWp&#10;M97t5H/WrpuD5FrZaN+jPxq37qY+LinZPdBp9McKMBkNeyA9M1fbm62Nyf+G30LBQsU09Dm/b8IL&#10;cykx7wv9mpjMN7xKlPZFNAFing+CNhNPUpvHSIdZteqhQ7vOGhCF4egZfr5R01YYPGQEWrRsjY7t&#10;O2mCze4dO2LRzCnYsnQ2nl45ghPbl+I3ZtV/egK7lg7F2+tbcWTtCCwe1QirJ3dErK8tovzc4VfJ&#10;Dx6uAkoiTMdGVEGXNq3QKrcRcgWSUxNSkJVZX6OOMSFlkyZtMH36fI0aWScrW80CqXn89psf8fTp&#10;c4Hl/Zg2bjQG9OiGGZOny/9JwuGjV+BSKVKz61dNagz/2DoIqFFHIy4WKOwIF89qKFzCEYVKCPxb&#10;OKJUSYGXQiXx+duv8OzJSzx68BTXr95AzRpx2pcTXKm5MHxbCAcEisTkJA1kEREZreZvjB7I3CyE&#10;Qo4thEIGhQitGqE+kZERYahWPQb+VWsiJKa2fA+2KF7WUfsJ9vU0Lab2g8BA8CUkOTk5KWAQJlgI&#10;1Wx7LGxrPI/rbGe8Rzr4EzoIQ+znCDgELV6X12F94zzW53H+FscwFrZnTsTwHEIM2zIBhdoX9s/U&#10;uBBk2N9Qc0gtDTUw1Px6e7mrKWBIZDyqJDZDeuc5iG49B5HNpyGozjDENBiMAeNWY9nKXRg9YjJ6&#10;ydi8cukSXDh5GIw2Rs0L4YXhgqkx+OyRARaEExHGBWTosM91Ag0hhSBB8zDD4d6AE5p2GZoVA0KM&#10;bQNMVHvyx37jXG7zmsYxY53HjH1c12v9oXl5e/ekAgm1KfRjofaFUEJfFxbCC31fTCZip7QuNTBc&#10;V8i5dVzhxXDYZ4b9Vw9vqfbl06f3/jQbo+bl688/UR8Ymo3RXIyaFy5pMkafF0ProuZi9y5p4AOa&#10;300c0hndmqdhydR+uHx4LS4fXIcXV4/8e58XQ1j9UPmrOn/n/A8VQ7jN7xhL3ns06hr7uE3h9UPH&#10;zQuP0eyNAiyXPI9L1je2jbrGPq7/+it9Tf75P7nkMeO3816D1+c5LNym9oSmStevXsOrpw9xZNcm&#10;rJ41AbtWzcHciYNx4dguNMhIxNtPnqvmhaGRCS7Mss/wyExYmd99sRj3zP3G7xn3ZKxr3T9CILOY&#10;h0Nm4TZBQSOcSckvXLLx7Pg7RuG1uZ/XN5bGvrx18hbjmAEWhAju5z4WHje2Teus842s8xxTyGNj&#10;3w8/fKeF2wQMY5vHuI/r3//4Hb79XmDkewGWH77W7e9/5Pq3+FqAhPu/Eijh9jfffSnrLO/x+Rfv&#10;8PbdJ3jz6Us8ffYQN29ex/HjR3Hm7AkcPrIfh6SsWLUcW7ZtxviJE7Bu3Qb06NFLoKWVmosxVwVn&#10;4yhoBcigS2AhrNBkjPsINNTEMHu9MWDTT4WaFzq3ciDgDCQHCHb4hvBLoYOdOIUT+h9QUCI40LGc&#10;5loMZ0xzLkbJ4YDAzptCKJ1tKZRy9o0CVFX5zRoxcerg6iGDLn+TDv3MN9OxQ1e53/Yi+KYjrEod&#10;2DtHITwqSUPXMtEhc8JQGCpThiYFfjorxt+miQjhhVoMhiiOlcGkZtVwdG3VTAFm8rB+2LJ6OWaO&#10;HwdfT394eQTCoowd7B1cNdwzgwYwoAEd8um8WoCAUtRaBnX+XwuUsHCSQZWRxsqhQCFZFuN+JnYr&#10;pj4vW9auxiIR3GeMHwUvGUwpaNHcgVBgJQIhk+tVrCgQ4OOhz4ZRx6ih4sBLO3sOlvQHYVJEhpZ2&#10;9/DU4zQvY2bqeIG9BGdPJDlWwsLBo1E9IBLxifUxauJCRMekYcqY6fCzc0ZZeTeBPv4q1FN4pNDK&#10;gdaAUA7OfJ8UPPieDYGUJhesy1lI3hPfc7C/nwIMB2nNWu1UUX1eGCaZs8s06RkysBc6dmyK3Ma1&#10;BERyMXTUMIyZNAHJ6Rmat4HCAsGFgg2FSWpF/ER4mTV7Adp17KGFzvGMSEbNC0G3vPxekcIFVbDl&#10;vdPcjQIzhVDeF4UStkcVSAsWVnjh+2c7orkYNQuEGLY5CsQ0mSK80HwywL8KnAUKaSYWUCURMUk5&#10;qBZXFzm5HeSZBMG+ohvCgiNEgLaDq4un1BP4b9kJU2cuQvPm7TXkM0Nxu7q7qXkV/UoYiIEhpA/s&#10;2KpmYxdOHMOZY8ewb9duPH38BFfOnVOfF/qX0VTJwTlAShAKFmZbslatXnlngZOyzrCV/bb2gXDz&#10;ipa2Z4eSFu6wruiHwqUrophlRQwcNRGt2ncFw0JPGDYU29asxon9R1Swpi+Ys0BHiRLFNLcGBUoK&#10;XhSwaCrGML6B/kH63fKbYRjzCnYCqU6+CA6NVc1fiVIl9dlZ0+9F2glBkXDCdbYPtiMWQiTfC98F&#10;2xXXadZHiGH/wDbFejyf64QgCoeEF+7jknmICC4svD9rS3nHBQvpe6PmkqG6E2JraIju9OQETTzL&#10;XD5JqVnIymmOek1aI6dFR6RlNUOthj3RoNt8dJmwDTUy2yO3aUcVkhm1jN+BKbhDEfVRq+wfpprV&#10;mNhkTfDIyZ3snMYaZpoQTCdsCqMMrW1f0VnDbzNcO0PL0yQxKrIG0tOyUJkBIAR8GmQ3Qlp6Jpo3&#10;bYGkuJpIS0jA7Elj0SY7FW/vncGTK3vx5cMT+PXFKeDNWVzYPBkz+9bCuK6JGNouCR0bJsC5XBnY&#10;WNjCrpw9EkXQjQsNwPIZk1EnrgYSRMBm/qbkuCQNgU/tdLee/dBe4CmK95wq/a/cEyHrpx9+xcvn&#10;n+DUseOYOmoEerZvh1IlymLHrmNYv+mQwku93O4o5xKOCgHSBgJjkFqnHawrCPhbe6O4pQdKWLpq&#10;eF/6/5UuYanwQnC5dPEaOggsUcPOfskAY7YzaivCwqto3iP2JdEx1VC9Rk0tbHfUplEj6OHpruZi&#10;1MoS+BQO/L0RLABQ3qMqfCJqo4SVM4LDolVzw/6IWkIWal0MR3y2P45P7A8I2QZcG6Ze7MNY3wBt&#10;mowZ/nPs+9Q8UK5FzTjv1wAWjnc8xsk6Huf/Yx/Ofoj3yr6bhQDD/pNaHJqSEXgJLQQZahQJLxxP&#10;uU3fF+Yh8w0IRfX0ZsgduALeWSPhltIfca2nIbn5aIyfvx0Ll2/FihUbMXnKDKxauRynj+zTDPuG&#10;2RiTLlKD8P7pDQUNzRL/7Cre3D37p9kYQye/4vYf2hYDQrhtDhlc5zVYuE4YMTQwrG/so6O/sc26&#10;PF+d8uWYOcAY19d9T+Q3pO5n906pL4sJRExhkL9+dBaaoPLWIfV34bq5doZLal7o+0KzsS8Exh5f&#10;PYG3T29rnhf6vLy4f0Mz7TNUMrUvzPHCQi3MF68fyf3e0ihjnz+984eJmADY85sa7IDw8vXLewpE&#10;1Oj0aZ+NqcM6YsfqKTi5cwnunN6Oe6d3/avPC4sKtFLy7v//RTGE1fyKuTD7ofJX92mcb17yO2Zc&#10;wxCwjaVRjwL077//rvu4TeAwjrEut7k0BHgK21yawOT7f7m+AQ7cNgrNxjh4vnr6CCcP7MSmRbOw&#10;fcU8jBvUDWuWzkKLnCz8/N1X+OkXuZeff5F7+Q/p/AScfpbfFZhgkkveCzUB5mDEJa9vABOXrMd1&#10;4154r4QSQgivQ1Dhkn44vLYBMAaoGCDzH7//Q9d5HRZeh9fnNY3/a/w2jxn3xGdCzQWP8V5YzOvx&#10;XOM63M//ZOxjXdbhdWiqZTrHlIeF+XIMOCGUGPuMfCxGTh0e57YBMd8KjBBIvvjqnYLKm7evtLx8&#10;/QynBUKOnTiMXXu2Y/feHdiwaa2u79i1FRs/Xoet2z/W9b37dmKPHD9y5BD27NmFg4f24rict23H&#10;Zuw/uA8XLl3EiFEjdRa/Y8fO6oBPJ1OajdF8jOZiTJ4WEhqhSfcoJDLJGU12CDKjRo5Dg/q5OhtO&#10;R2kOSFynkMEOnh03BRcOFEahIEDhhKWlDD6cxaXgT+0LfQ9ogkbTMW5Tbe7kaK+zbpyR4gxcg3rZ&#10;sCxbToT7JBGkQuAjwjo1E127dpd7bqa+L5wFzarbDI2b9kNKRnt4+kTAydVb/UEILxxkONudkZEm&#10;9+mmwhjhhwMKBxoOlr5e3gjy9cbgXl01qt7YAb2wfOY0dG3dBjWqVIdFiXLwdK+MoUOHY+bM6Rg9&#10;dowMgGVgae2i4GJt54XiZe1V68KZyILFy8t/LqP+LiZwKY5CRemwX0yjjW1d9xHWLJmPwT27q+Yg&#10;Iy1T7ag5K8lBjKZxDD9M/xYjfwY1XXQ0J1AQ/ChcE174H51dXVC6bBk9nwKnv4cPggW0UnwD8cmZ&#10;87h77AxcnPywbd9F+IZkoHWbgTiz/yR87QU4BXwo0FOY5O9wYCdscsnBnIMyB30O5hQ8KYRQIOAA&#10;T+FTBZGwMDULK2dRVjUgdGIub2uFatFVFV6YVbuSqxMaSR/SODcD4VV9MGhwX7Rt3wZNWjRHUlq6&#10;CigMbUpBgIWz+RQiCc79+g9RzQsLhTG+c5ow0oa8QjkbFCpYQDUnFIApfLBNUgjm/bINUgCm5sXw&#10;e2EAB0IFr094ISwSXGiGxDDdNPXyoPYlsCr8fIPVd8DBLQjhMZkIrpqM6OqZampETYsmrIxP0bwz&#10;tWplq+alR5+h8txi5HvKVS0ns3Yzq7za9YuQ5GxfAUf27MTVM8dx5cwp7Nu5DQf27MWrZ0/VbIyB&#10;Uyj80lyxfEUfgZZyKFbcXn0MGG2sSBl7FC7lgKCqqXBwrYISZd1QRgTJYiVFuHcPRTELR4yfsRAT&#10;ZyzAkJHjUViEcIL4xGFDsGfzNjQRIZo+QzHyLdDfhX44FMr4vAz/IUPzwmfFbya2Zrya8AUExSAk&#10;rKaakFG4JCTS/I6CHuHEEBL5LtiG2A+wnRBYCDV8LzyHAh4FSLY7FgIL2x3PYzvkpAOLATg0FSOo&#10;eMj3whlqQ+PC9sa+g6ZiiTWraw6d1EROdsSrdo4+Um279EFWbgvECsgEV4lFYmYrxGQPR6uh65HU&#10;oBdSazdHcIgIxLbl9F74e8WKl4aXtx+qS99TNaomIqvFqzM8o8sxD1aaQADbDQNG+Pr4KQwzAISl&#10;hY1GbKOpHiN7UdPRpXNPDTvPPEBduvZUQZxwRdjq2aUj0mOj8ODSUXz38rpmC7+4ZzHu7F+MT06v&#10;wvkNozGSWfUntsHANonITo1Acbk/Z0c3lC1hAW95VmN7dEbX7Cx0b9QAvdu0RPe2rTF6+Ah069ZD&#10;frc5OnbpiXHSnhpIH08fRpoD2whk/fDdz7h35yH279yLkX37olXDXMyfvxx37r0WOPJAndQWqF4l&#10;S2AiWfqNBCTXaiaCdl0BHOlzKgkwF6sIawdflC0vcG7jhIsXbuC7r3/Cg7tPcOP6HXTq2E219Jyk&#10;YvtgP2H0u1WqhmuSSe6npoMR0zgO0BeHYYUZcTEpJR5OLo6qaSEoctxp0aolMurlwqlyLAqW9YKb&#10;T7AmNmY/Twd99kucBGG/xXX2VwQJAgf7ArY5Agv7M7ZHgjH7Gx4n2LC+AT7sS9imqf1mMe6dQMLx&#10;jjBCjYtJo19JvyFqftg/8jjr8XtgHX4T7Ls5OcBIZNTWcfLF00POc3HXPofjaZIAqIuzvfT/fqjg&#10;EYaazcYhsuUsxLSehYDaA1Ctfj+s2nER85dtwbLVGzB+8hQsWjwPl84ex8sHN9Vs7PHN8+rDQe3B&#10;u8fXVKtCWKHD/qf3zuGtbH/zmpHETNoSQgaBgiZihA0DMIz9BsTQ/IzAYUAL67MYcGI47xNMCDI0&#10;SWNdns/jXPK4sU7A+ezBRXwqAMVoYworAiOGzwsB5smFHX+ajtFp33DSp3aGmhmakRF6Hp/brQ77&#10;nz4QAHkov//2mUILAcaAF0YYY5LK77/6TLUwn798IPdwUzPs02yMYZKpZaHJGJcadezaafV3MRz2&#10;+7argxUzB+HasQ14fGkfnl85/J/hJW8xBMx/Vwxh1Ch/p455ya/+3yn/7lzj+oagbS5cG+vGNYx6&#10;xjEWQyA3r8t9RuG2ASQU0rlNwZrbFNaNa7KOcY5Rj0tGCLt/9x5eCrzQfnLhpNE48PFqjBvSCx8t&#10;noVBPTvhuy/fyTVEGP9ehHMBCk1UKfDw2y/Uwsh15djvvwl0UAMhwju3VStC+Pjjvvm7xv1z3z8d&#10;/k3/zYAGA3zM75vrPNeox23jP+v6T3L8F6krS96jsf39j1LnjyULj7F8/e03+ttcp8bE0JwYhSBC&#10;CGGQAnMQIXBwH5fGOV9+/YVqQn765XsFEK6/e/8pPv3sNT759CVev3mhEHLm3EnMXzhHgWPVR8ux&#10;eetG7NwtwovAxo7dW7Brr6wf3oNNW9bh+KnDOHH6iC73HdyF/Yd2a9m5Zytu3L6CoycO4tDRfbo8&#10;I53XocN7cfTYQZw/fxYXL5/D5asX9PdOnTmJ7Tt3YMLEyZg0eSo6d+mGfv0GoEf3Phg6ZBSCg8JV&#10;QGzRsp2GRg4Ni1RwYX4Xms8wzj9nEetkmRInGuZenO2nKp1mWZy9YgdPocTwM6AgYDLDKKzaGs7g&#10;cmab/hucVScAcWDjfgqOFJoopKgDo3TyDDVJh3o67Xt7+qoDP6GFWhc64zM/DRNmDh06VgTgbIRF&#10;JaGWDGz+wdLpx5mSmHGWnQMS8wUUFCGXWoqK9pzVNQ1UAf4mVX316HD079EJPTu0xtThw7BoyhS0&#10;F8HT381bfUlmzZiNBQsWYfyESaZQqmXKw8HFD0VEiHSgwCjgUqacm0biUXgpRGgpI8IYZ3OZL6Kk&#10;wsvFs2c0k//MCaMVXuxEWGQABA6KHNypnSLkceDz8ZHBWQCGg56RDZ3hpfkuKMSXKWsNFzdXGfTC&#10;NDyxt4erhkCl07mVPM8Ibx8kOHjg+OK1mDd5IT7acBRVq9GhtwPmTlgIZxG0GOK0SCFDwC+iAiMF&#10;TQqyhhkQB2cOzByI+cw4i8h1vm8KATSRcKEztQiWTCBI3wFGG6tbJ1NzOlAjw0SYUyaOQsvmTEKZ&#10;gB49O2Pi5Ano3b+fAExLjSLE3DEEMAoRBAuac02aPEMFv9wmrTU5JWev4+KTZYD30PZhX76CJgpU&#10;Pym5dwokFFD4fwyhme2Q2xSOCS9sb2x3jo7O0l4ZUtlGhXbO7vN/0hSKiRr9fEOlfYSKAJaJ2IQs&#10;pNdrIW0sDV7+MRq9KqteIxFUfUSodgSzltO/IC6xFtJrN9R7poaIEEaNSxlGPCtaxASYAsq7N2/E&#10;zQuncWzfHhE8TmHXtu0KtscPHsSyRQvRtk1HeFUOFYBxQ2lrd1iX80SR4hVA35cytu4oUtoRNg4B&#10;sLDxRkBwgrQtW/gH1ZC6rug1aDxGT5ojZRZKWtjCytIWLXMaYPGMadiwYjXq1K6LFs3bICOz9h/A&#10;Z6fPitDHZ0Chij4vPl6VdXaZEwwMOuDlFSjtLRAVHbz1G7KwKqtCo5o5Sptge+B1+A74zCkYsg0Z&#10;AMK+gW2M/QGfs6UIdMYEh9HWuM73T4ChQMl7UhgtURJlSpVWcKHGpWjhItpn0ISM756BIVISaiI+&#10;LgZMbFi/rgiRVaIQG5+mmpe23XojSiCzXnZz+IUlo3GvxWjcbyXa9Z+LoMg01TqXE4hjG+H92VV0&#10;EkBzUY0J/coY0Y8BQthHMvoi4Y8CJr9LTixYWVDTZKnPysXVXXO5MBklAYYTRYTchPhUJCalSf8a&#10;jpSkZFOo4IhwNK2bge9f31Eb+q+fnsfryzvx88P9eLBvNpYMrIc9c7pjYpc0dG0Yg1a5aShRvJCa&#10;8Nla2iDayxNbZ09Hkq8HGtaIwtJJ42BXpgRS4+O1raXVqoOUzCxMn7NA2mtDaZNRavI3oO8QfPHu&#10;G7x4/Apb12/FiH790adbLxw8egGhIXGo4Z2AGi41MKvvbGRXy8F/fPIbvnnwFdbNXI+YwBSBmAaw&#10;sQ9GIQsXVHALkP6ttIz30Gs+efgC589d1iAGcfGJChH8NhkxkuvsWxhkgJMuHDuoKaG/CyfWKMwz&#10;5xITnyalJ6JKVLj6xDC5Zaj0606V/DXfjJt/TTh5RaiWnZoKQgP/L/1UCBlst4QWtjOjbRMo2MY4&#10;2cZ+i3XYV/B+eIztjXUJU9SosN9lGyWMEEC4j/006/Jc/g6hhedxH78B/h/+JsGGddin8z9zP78L&#10;/ldeg/+TheZjzElGUz7CMIG2sqc70lPTEMRgNE1Hwzq6C5yS+yI0exjS24zG0aufYM2Ww9ix9zCW&#10;r1mNmbOn4djB3Xh65ypePbiuoZJpNkbNC31eCBM0EzPMxt7/ARgECANMWAgi3CawGBDCbcIGQYPH&#10;ud+AGHPA4bYBNSyGlsYoxm/wmPGbCjGP5HoCLzQb++bxOU1QSTAhlBBOaC5Gh33CC3O9EGqocSHg&#10;cMlCx376vND/xICXbz59quBCszHzaGN01qfmhetvaComz+mzR9fV38U8uz7hhWZ3BJuHlwWo5Dl2&#10;b14buSlh2LBwFK4cWaeal3f3/giV/FeFwqkhvH6oGHXyln93zPy4sf1fLXnPpYBtvm0I3x/6TWPd&#10;qGden8X8euZaFwr41ARQ4De0LzyXSwMUWLhtaGG4bRwzzuU5Vy8LaT64j10fb8CmpYs0XOzMcSMw&#10;d8pYTBo5CD9/8zl+/OFr/Pa7nP+DQIvAwT8EXLj87Ve5zx9M0PKrCPY/imBPkKFmhHBj/Afjnvmb&#10;XCdUEB6MY+aF92o8B+N+DWgxjvM/sQ6vYYCQmrb9UQgrXBJkDHj55TeBNfld47d/+InPxAQsf5px&#10;CawQTL766gt1eOfyH//4TfddvnwRu3fvxOLFC7FPhI9NmzaoVoQAcvDwPuzZt1PXP96yQZfcZqEW&#10;hNBCbQqB5fjJI7hw6ayadl27eUkh5fyl0wokXD938RTWbVytoHL1xkWcPncch4/tx6Wr5xR0CC2s&#10;w3L+wgmcPXcCF+V6vLdLV85j/8E92HdgN86eP4N5C+Zj1OixaNe+owhWTTF9+kz07z9QwyXT54VO&#10;kc1btNUklczrMnXabNXEUCNDW+ngoCoaYpM+LxSiOSNLwYzCrCGUcJaVs1Um4ZNhak0Rq1g4MFHI&#10;obO0rW0FBRgKkOywaSJE50V25jTB4MBOFTpnVRnKuGqVCOTmNJHjPqot6tWzn+bgsChbTiGG/jnl&#10;7JzRtGUndZiuElEDIaFVdYDkwMJBjAMUBzCaJ3l6+WjIZWo4AgP8YFfBGrUzktEgKw3zpkzCrDGj&#10;MWfMWGRWr4kYGVxGDh6qgQ44a+rs7IXyFd1RuHg5VBAhjrBCAZLgwlJUhMpCRW1NYW2LW8ngZ4KX&#10;oiXKioBZBCePHsGqRfPRt0t7pMfXRAVbuz8jF3HGj/44fB4UChkyOTa2ugqXtN2myR01AV6efqp5&#10;IbxwNr9wEYEyF3ud0SfscdaX/y3IUwQAV2+0iopHQlAkqgbFwcmxhvznWmhWryUcrWxhZ11eI7lR&#10;aDWETg7wFCY5IPMdUsDkPg70FEI4U8lBne+dA7bWK1JUBl0vBdASxYuiMMMvS6mVloqSRQvBzbEi&#10;unZoJTDjh7pZ8ejTuxu6deuCuvXrCZDQBypcB3ZChkngpfN2ISxdtlqDRkyeNldnvqkR1HDYPvRZ&#10;EUHZyloT3fH+eT+EaAqfPMZr8T65NNohNX40ZSEgMhACAYm/xcztDNHKOoRyhmf1FmGdQmdcXBpa&#10;tu2Btp37w8UrEuXsfRFRIxVBoVFqclnZ2x+2No6oXj0Jnbv1R7tOvTXJZuMmzVRQodlYiPwekwny&#10;OdLn5fj+PTpJdP74EaxethjvXr/G5fPncPLIQUydOAGTJ00XOHBCqbIuKFiMuUccUaxkRWlH8m2V&#10;rIBS1pVQ0TVU/Q7snQJhVc4dPv6RWLRiC3oMGIvufUeimIBz8dK2sLYqj4nDh+KjhXPx8eqPMGjA&#10;YJ2I6NS5qz4nQoYBpXwOfIfMUk+TSmrf2JaY/ykwMBJOAuwV7D1QsnQpET6d9HnzO+b3xfbBa/E/&#10;8lo0HWOfwL6Bx9mW+D54nM+Z68Z7YeF+amYIEFwacMzzqHUhVDFKE0GTIENQ5r0y6AbNxmpERyA5&#10;iQBTXffTtFDfUWI60gT6m0rfl53bAul12yKr3WSktpqM9oMWIatxdziL8Eh44T2Y2ksh1IhNUKd9&#10;K+sK0oeEaTug2RW/PTq9M5w325JCcBlLfWZsS/RxYjjlrgID1aStdu7UXSOO0ZGepoSEF2qNmJyy&#10;QWY6BndrB3z3CgfWzMDvb69jy7xBeLB/Hq5sGo2b2ybg/t5Z6FU/ApEe8nzkWy8m8FJM/j9D7VYs&#10;UhheJYuidUpNhNmXQ+1q4WoOGhkWrEJz9bhE9Og7AIOGj0ZwWCSypG9o0rgl3n36pYLGlfPXMHPS&#10;TPTq2A3tW3VESJT0n1UzUDuiAZpFNwY++T9oWjULoRbeSPOORWZwMuKllCrmDMvy/ijnHIxKgdGw&#10;lT7x3Wff4M2rd7hz84H6SKpZXXAoMmvXUvM6dUqX98e+zRTyuKb2HXxX7Mep4fOtTJ8zVzRt3gg+&#10;AZWRIvXYxyUmxKmpG7WNmQ27yPuRdlkpSH1lmPeKwEAtDoHBABea4rLPZ/9FDQrbJmGD4xO32V8Q&#10;krmP/S8Bg30boYTjBmGI0EItDB32WYdQwt/6M8qi/BduE3RYjxM5LMY2jxOs2Lfyvozvgk77fCaE&#10;FybGpdaO4yvNIj1cnEF/QZ/gavBO6IhqbebCu85wBNYdhLTWo7B65yXsPnQJ+w6fVLPbVWuW4cbl&#10;s3hw/YJqXt48vqkZ9pmfhD4vBAlGGyO80GSMEccIDizmcEGw4D4uCSRGtnyFDFkaWhkWHuN1DYBh&#10;4XmGbwz3s55xzPg9nmNcT5cCL2/vCbQ8PPtn2GMCyaOzOxRQCC2EF5qOffdMYEyOmczEDqnpGJeE&#10;nKcX9qoW5On1U/r/6bD/p7/LHz4vNBszklS+enwbz+/x3gRsHghMaSb9m6ptocmYkWGfOWCodXku&#10;122XnYSJA9rgxI7FOLt3xf++5oXFEG7z22dezI//bxXjuhTGjcJtCt/m+4z9RjEE+vyOsXAfhXRD&#10;6OeSZmRc/8c//oGffhaI+V7+109yjV9EyJb19198hS+/ph/FP7UQv/4u5/3Hb38u/w/+Q9d/E9DQ&#10;IhDyj59/wBevXuDyiSM4JkL5R4vnSOfWymQ/+OlzfPvVW3z9xVv89O1X+O6rL/Htl1/gh2++xPff&#10;vNfl73I+k1n+8sO3cj0BhG+++vN/GOD1ncAP74dgYYAEwYL3aa4x4XECCetzneDB/8PM/qxn/Lcf&#10;5TfpJ0KzNvqF0Efk5195bdahv8iXePf+M7x+8wovXj3HZ5+/1eVRER527t6BjQJs6zeuwboNH4mw&#10;f0rXCRs00yJ4EDZMIHAKe/fvwsnTxxRCDh89oOtcEkYIL9zPwm3W5zqvceXaRa177sJpnL94Rq9J&#10;6OFxAgrBhZqWI8cP4OKVszh28pCWU2eP4eyFk7puAAu3CTHcx3PPnT+OXbs3631cunJRoci4Hn9z&#10;9Udr1YSgd59+IlhlqdDIaFlMVJmUmKnmBMzpQpMIhklmjhfad9PRlI7hzJnCmTSaXDURoYzQQRMn&#10;ChYUaCnksDMnvLBzNgRGCpJc0iSAUYwomNPXgAIiZympKqfwQzMxU16X2tqhM0Y+hUmaV3CgJ/ww&#10;yliCCFEUHOhwTNMNmo7RidsvMBzO7oECMtmoFlNX4MpbYYm+I0nJcTJouKrZEAfCnNyGOmBxYKHT&#10;L/NElLe1RJBvJdW8TBg0EAM7dkJ2SgqcbMupQ+SChUs1S37hYuW1MOs2QyOXLOOMMtaeOuNd2toZ&#10;FZz8NCIUHatLlrSR3yyFIkWZO6KowsvVixewePYMDO/XE22aNNL/Tf8cztAxMRsjbfHeeO/UatHU&#10;jaZjhBfO9kZUrSH36iSDrwzKxQQ4KpTXxG1VwgR8+F/KVQT9dIJ8A2FbsiyqOrkhXqBv69x5+Gj6&#10;HET6VsPBHScFWmzgKcKnml0VKKx5TvguKcwawj+3Ocjz/VEAoADAr94cAAD/9ElEQVTKgdoYpDnI&#10;U/hISEjQRJ9Bfv4aIYgJ6SqUs4SHq4POAPN3fFydUcmlIhrUSZQ64QJRFeSdJqtWhzPX/P9sPywU&#10;eAkWBI0RI8cpvLTv1BN1GzRBSBVTVDy2Rd6Tl7uHCOcWKsgZwjD3G9oWaogoPHO/SfNiiqTGdkoB&#10;hwIMhW6aoBGAKMxQW5eYkKGaF2cnD2knwdK+IpBSqxHi0wS0amSpYOHmxezz4WrOWLtWtgg2AWjc&#10;rD0Gjxin30yyCG8UmCysLGEjwM48L3ye9Ms4uncXju7Zjj1bNmHLhrX44tNPcf3yJezYvBFdO3bA&#10;lMkzULS4jQBwRYUXalYUUmwEHKxdYOsYiOIWbihQuAICQ+KlHVTCuk17MGXWMkyeuRwF5dwCxQSe&#10;bZxQqGAxtJO2Rj+rOQLnDerV12+pkmdl/RZ5T/xmKZixDVGAYnCMiPBINcGhdqGqtDtmXHf18Ecl&#10;gTWaKVaoaPJJYXtlH6DwI8K/8R75bAmibE+GBobHuc765u+LdfjOTO++nNZjn8Lrc53wQn+q4kXl&#10;OsVLaDZ2mo5xgsPKsqxG2YusEoJ6dWuJIByj/UeyCIMNG7ZA3ZymSK5dB3UFkutkN4F3YE0ExbVD&#10;crMJGDlnN1IbdFZTU4ar5XPgvbNvsrWpqE77/Hbpe9VYBHKajXFSp5a836rh0dKGAjSUu3UZK9jb&#10;VpRnWR4jR41B05at1BSKQjwnWjhJxKiOzM5PLQOjhA3q1xv7tmyGo0Ux/OP9Q5zfvRT49RU+ubwV&#10;17ZMxJKBtXH2o0HYPrMzejaIQWqEN6xKFpS+RWBPniGfTah8V2O7dECSvyc6NqiFTYtmo4Q8U2t5&#10;jjRFbdO2I6bNnIeBQ0YLSEdrrpea1RMhQ7/6p1w8fwVL5i9F5zadMWrEZNi4hGiGd9vSlXFm63kM&#10;adoVeP8b0gMTkSylRWpjuFp7yPvwV3ixc64CqwreGlHxqy9/xOsXb3Hj6h307NFX+3WaSzLqo6uL&#10;k0YhTIivKd98tMBLqoxBdfQeG2bnqBadSYwVRNydBBRjdYyqHOCPqtGmSGWJKbXlNwNR1jZITXJ9&#10;5dknpSRr3hceZ1tlqHlNUiz9KCdDCBxcsi2xPbJPYx/G75yF8M3vn0v6zBAwqPU2YIh+LjyP+9nO&#10;CS38LX4rPI99CX302EaZoZ/1eF2CD78HQjj7SEIQtwk1vDf+Bvs8U/hvLzDJraODKyq5yxjp4y39&#10;ih9Cq8UjOmcIwhpNhnvGIITkjERwamccvfwpTp1/JOP+E9W8bNy8Vs3GqHn59Mlt1bww2hi1CIQX&#10;E5yYfFwYaYzaFwMyaN5FiGAdAoehYSF4cB+PcZ3HDMgxijmssB6LOeDwHON8Y9v4HRbd91QKf/+R&#10;CUwIL0w+aawbeV5oOkYtjALN1QOqndFQyrdMSS2ZpJIO+28fXsGzO5c0VLKR50W1L0/vqpM+4YUO&#10;+0xYyWhjNBd7deei+rrQYZ8alxd3aD52TjUv9Ieh6d2TK8fRr102ZgzvjO0rJ+HcvpV4eGEPHl/Y&#10;/3/PbCzvcaPkrWde8oOJ/Ir59cwhxLg+4cPQJOQ9x/wYi3GucR3CjQEvxnnc/+f5P/6M337/D12y&#10;fP3Nd7h46YoIyLtw6sxpEWBPiVB7GXfu3cbd+3fw9PkTPHvxVAX4q9cv4eSpo9hEH4otG3Fgjwjr&#10;mzZg29qPsHfrxziydzt2rl+FQzs/xsG9W7Bx7VKsXbkYbZo3RkZKIqpHVUXd2mno2a0j6tXOQJsW&#10;TTF0YD/89tP3Ci80HyNg6X3+8R/VVOwPKDHXjhBGuI9L7v/mOzqof6vHWQhjXwgwPX3+DPce3FfI&#10;efvuMzx68lAd02fNmSnAsV4d1NeJULCZ93+MPiM7BTr26HL1mlUCIntF0D+k+w4ePqBaihPyDI4e&#10;P4TtO7eoiRdBhPtZCB+bNq//U5tB+OA6weDIsYMKDdxPMOF1+EwJL6fOHNclr3v95hVdN7Zv3r6m&#10;Zl3XblxWrQqBxAAVlguXzyigcB8h5fqtyzhz/oRqabif2hnT9gVcuXoWly6f1msav8ljV65f0Hsa&#10;MHAwhgwdqVqXevWz0a5De9TOqquZ9tNS66g5Dv1bWrYS4WvISNW4cIZ77LjJuqR5Fp1SGSKU4ELh&#10;h2FlOTNq2LmzQ6cgwkKhhMIKlxQeqa3hDC6FJc6wUfNC/xUOWAQbJk2rX7eBggoFKNoFE2Q4U6dO&#10;jgI5NK+i8zGzo1N45Ywyo/x4+/gjI6uewIsMZkmtkJbcBgF+nEUToT5cBg0Xez2fWhtLayuEhZtM&#10;tAgItK+mmRNNxzyc7TBlpDyn7h3RPCsTuelpyEyMx8jho9Smu0BBS515p6lYMea5kAHb3iEAxUs5&#10;ajbqUlZOKFraXo8xs36xYhYoXsIUIpk5Xjibe+ncaWzbtA5dWjdDQo1qOltLgYaRtpjXhQI1tRCc&#10;0aUQTa0LQ9kStCraOWkkIH/fCAEJDzg4ugq4BIpQ7C3vwUmfP2ebK7n5CCh4wsvJFUGuHvC1tUGI&#10;tSXCbG2xaOw0LJw2T447wkOEBPqkFClUWM1yKFTy3VHg5iBvaNI4eFOo4yDM36AgwDo0v+C9sg7B&#10;hSZcFDJDggNROz0FLgIoVWXQti5TEs7l5R4EDquGeiG2WhCC/L1RXYQYOucyfwjbEYVWthkKBTTB&#10;KV3KUtsfI97RWTqnUUvUy26qzqwc7NmWCE0RVatou6GgwLbI++P1KFCwEFpYKBz/f8z9Z3hWVbe3&#10;D9MhtASSQCCEFBJCDxAgodcAoUNooffekd5EQFFAiggiKBYERUClClIElKKo2EWxYC+3et+7P8/e&#10;+/m94xyX0+3xHP/j/b8f3w/zWOtaa64+rznHOUdjH0IIM6HsQ1BllrVsqdIOL2j/mEkHXFKSM9Us&#10;u7Wat2jtJmFTZixS9VrNFBWfodZ5fdW2Sw+HFDQv2U1biTDOONnPXbjcZ+jrW9tGCEpOremCFhDD&#10;O8NhH2g5+OQenX7piJ7b94T+/vPPeu/tN3XGoGa5wTPhzGPjUw1O4lS6fLJBTHVViEk1QTHdk0/i&#10;b1CqQrJKlk1SUkoTbd76mPV/h7Rhs0F22QRrh1WtjkFApQi8DO/fVxtXL9OTu3aaANvX/0vt2nd2&#10;c04mIfjufG/8zTDHQ4jiWyabcMx/neAUrVp1NYDKUPmYWDf5SUlL9vfI/5v/E9obhECEN94rwjXf&#10;gd98G/oIrkFbYp39HMt3YcmxYck+2iPfi7bI93W4tCWgTYAGTExptzktmqlHXieNGjZEuTnMkndz&#10;h2h8e4i0NXTkeLWx/mby7Lnqkt9XrToWqEnH8Royc4fmrD2g5IZkk7f2nZ7mbYP2TOAM/q+YepYr&#10;X8n9AJnMAWAwCUSjkpvTxjWlmLWWLRml5Oo1/bgZM2crp3UbTZo23fsqojTiEzVv7kLNv2ux+2as&#10;vWeNenXPU07D+po/YaR++OCyPn3tkHatnqqzj9+jD17aoGfXDNGxbZP1wIzu6tqwqrpk11XZYkX8&#10;fRYpSWCKyqpTvZoeWDRf80YN0edvXNamu5e6T0wlg0v2E6773vs2epZ9gJzQ3/jv/cs//kM/fv+L&#10;brzxjmv5Jk6Yodp1c5WZna9Uex9tWw1Sr3aDNHPIBHUxaP0/d/5ZvZt21gev3lDN2FRVqdZAteq2&#10;V72sPOtfmXiopV//9i/66vNvdfnVq9ZHNXINVGqtNJ8wQqNCdDWiO2ZnW/9rfXCHTu1dqMf/Y9hQ&#10;A0zrB5gYwT+xR48ePilCFMLE5BQ1adFKnfMHqWF2b/suCf7fpP8gK/2ESfYthwxxMEDbBDgEky7a&#10;JH0U7ZF+hfbH/542SNtinb6VySEgBDCh0J65N4AGjTgaVOpxDEDDPvpCJl84N1DDdZng4TfgA8xw&#10;fa7Fc3E/FPobtrFkrKMufQ6WDPQlmN8ymVYvu5V6Tlyv1mO3qdmITeo24xGDl+k6f+MHG9s/1Suv&#10;vK49TzypnY8+pNdfPaNbN6+b4P6mJ6n87O3X9cNnb3mI3x9dk/KH6ZjBCSVABPAS4IJtAT6INMZv&#10;lvyOnCMCHKwHXxfAhWPYFvax/MaE/1CH/QFiqM+S35if/TXPCz4vaF+IIMYSjQo+L0Qbw1n/qxvH&#10;XdsCsAA3IZklfjJEG/v544iZHAELcNhH40LEMaAOrcuv33/hJmMkqUQTA7ygefnqvav6/N3X3cwO&#10;YPnm46v68v3L+hbN0+133Vn/oyunNWNELy2aNECHH7tX115+Ul++feb/2WE/lCCc/7X8v+3/fyr/&#10;b8f83/v+Wv//lxKO+yuA/HXb/7djKAFWgp8HkBLMpjDtwjmc/Syp89tvv+nbb7/13x999JG+/Opr&#10;vf/BJ3r7nXd19dobeuXseZ07/6oJ1ufc3+HRPbu9PPTwNq29d402bHpA6+5bq60PPahNmx/Qlq0b&#10;9MSTu/Xsc/t07OgRHTWhf+fmTdrx4Abt3v6gdmxYp91b12vN8nnatW29Fs6erFGFBRo+tEAD+/dS&#10;7+5d1Ce/s8YMH6KhBX2186EtrnkBXPCHCeZp3K8/r4ELPieAyJ1vvtZnBiNf2vKLr+/o+Mun9PhT&#10;T2rjls168pl9OvSiwdOJ417Yt//gc3rmuWf1/AtHtPfpp3x9//MH9Ozh5/TiiZd8uc8ExJdOHtXR&#10;U8d06KXDOnX2ZV147dU/f584c1JnLrzy5/IV+/OfuXBa5y+fs212ndPH9PK5U7p45VWdPs+xBhVv&#10;vObLV1+/oNeuX9alqxd1+dolL5hzAQtoTdCMABZ/BRG2YfoFeKApOX32hI6fetGhhXoce/G1c14A&#10;DrYBL+x/1/587AdYKJyH86Gd4ffVNwyA3rnqAPPBR/b9DayApzffvmr3e07vffyuZs2br0GFIzR2&#10;3CQVDBzs2oc+/fpqwvipakpGZRuI8XshpwuaF8xzFi8hrKcNXnk9PC8AAEP+DWYbERwjJk5oT5q5&#10;UIYgQ8fNAIEQErQubENbg28BpgQUhHO0LwhPQAQ29l065flsavu27ey8mKLgq0I+GLIXN/HrMeNJ&#10;mE/yapQvV0mDBw03QbGnevXvrei4BHXvPkaNG3Y3AaytknDaT6zmAhg+NhxPuM1GjRv+qfUh7HDj&#10;rPo+69qkQR3NnjhC65fO1rD89spv00LDBw1RakodFStTRSUq1FRpBMiqdT1JW2KSgUspE8yiTFAk&#10;4liR8oqKTnSTMhz1y5RhW0lPIlm8RBl7poY6f+aUXji43yMMNbf7qFCuoof+ZcZu4MABJtgM9Fk5&#10;HDjJiRMxGWO2Elv+9iZcZ5nA38aep6b7fiAQE2oU35iE6lVVNSVZqTbIxlauaudvprrpBmUGL60T&#10;U9Q0uopqVaimGpWqRUJ3JiX6cxOtiySACPgIbgzyfD+gBUGJgRaoAC4YwJlBZOCmLkIpAmoTExbr&#10;+Wx4vJtDkFm/bavmqmHHYzI2Y8I4ZdRMULeOzR1gcKzGVwU4xeabawAetCv8UGhv0RVjrU/a721x&#10;8rS5atg4RzVN8KqZWttnxUuXjvJoY2SpRpilLSLoIvjS5lgPs/i0QwrQhSCCSRLPCZDx3KkmtDNb&#10;j6M3YakbZ+WIaGP5+f01fMRY5XXtqUZN2yq+Zpby+o9VqZjqat+1l5sstrHvAuQgIA4uHKeR46Y4&#10;WOYafPJMzVpkux8EUZV4b5m1UvTck4/r2MFn9OKzz+jYkYP64pNP9Nb1K3rJoGbFksUeyhx4AYzJ&#10;L1TaIKVyfG1Fx9fyUMlFise75iUhqbHW3veIdu56RktX3OtJUgGcIiVjVTkh3cN4Fy9Wxv2r1iye&#10;p+0b71fL3Bb+/8vJbWXP2Nifl/8s7w+zMQAmukKMgz3BLvi/lrD2HV813UMHN2zSzBMLVo6L5Gvh&#10;f09bQBgLcAic8A34zXtHiON7sETTw/XoH0IfwT7q8n3CN+O8AWiSEmu4nwsaNoAFjQvmYwAMZoMN&#10;MtPVo1sn6wsIWd1QI4aN1BAD3R49Bvj36Nq3j1q066DuBhE4n9fLHa6eo9Z7pv1WPSaYgFzHBew0&#10;ExyBpBDgoVjx0v7fzWrc3PtBNNJoo/kvAi/4qDFzXqlctKpb/4NJLJrtjnldlVG3nmuIB/QfrLGj&#10;JrpZ0KzZ8zVu3Dj1zO+hpg3raf/uXRo/qJf++c5bJoid1Lqp/XX7zOP67sIjenX3LB1+cJweXDhA&#10;0wd3dnOwiiVLqUSx0ipStISH385plKWRfXtp/MDeGtK9o8panXKlirsfEMAMRC9atErbtu5Sx3bd&#10;fGJjUL8h+qe//6u+/PxrvXDkmPs29uw7XMm1c9WswzA1zimw/+lwE+B+MkHzdy2dMFcd49P03+9+&#10;ocvPv6zkapkqWqqGqqcY7GS2V7TB9bZtjzu83PniO40cNtbD2yenpCkjs7YXD8bSDpPVet6mABc0&#10;JkTawpwMc2HXRmQ3d1+sTh06exRGAKVtxy6qXLOBYhKzVKx0orWXGCXE11Su/V+HDh1sx0UigaHR&#10;YLKAJJO0ZSaCgBD6LP539LGMJQGmgWb6ONotMEJ9xjHuAwjivwt0sKSfYHvQzlCfQhvnGNo85wZe&#10;6FtY5xwUzsE1WHIvnAfQ4T+SUjMSvhnwQtuMFrd2aoa1rxaqmdlIjbpPV1LH+arcZobS8xeqTodJ&#10;euX693r96m29duktPbX/gP33t+uGySK3Ta748sMb7rD/zUeRTPHASwQW8GExuDCBHO0LkAFUACgU&#10;YOKvS45hf6gDdAQzMX6zzjZ+ByAhMADr7A+Rx/56PkqoS3Gg+cwAyOCFaGMACcACvOD74hqVt096&#10;fhe0LwAM20OIZDQvJK0EXn7+0I75xK5/265152P9YFBCfhc0Lzjsu7O+wYsnqPzpG9fEfPUx5m/v&#10;uNnYr3c+NPi76GZj39n9fP6uXd/eFWGU8aP59I1zWjV7tFbMGKpzh3fo8rE9+uTqMX333sX/SVL5&#10;/28lgMZfy/9TPSDj/y7ARwCQkFAQ4R3w+OWXX/Tjjz/q+++/93L79m3dunVLn376qd59910vV65c&#10;0WuvmcB84YJu3rypt99+Wx9++KGuXbvm+9jG8tKlSzp56rTDyvkLF3Xs+EkdOvyCjh4/5pqXffuf&#10;0bMm8D9lSzQSe23g3LZ9q+5aOFer16zUylVLtGbtcu3YuVkHn39Gux7Zrid2P6I9O7frkYc26767&#10;l7rT/uPbN2jZ/CnafP8KjSnsr7EjB2pw/54aP2qYxo4YrP69uqpn107WOfbStKkT9ffff9H7793U&#10;8wef1dGjR/1Z7ty5o1OnTulJgw7ub/+zB3T63FnteWKv9tn6kaMGH4eed0g59coZX3LfAV5Onjmt&#10;Y6dOel2W1Dlx+mWHlWMvHzcIOWvQcdqg45KuvInw/qquvXXdt7N+8pVTBiYnfB1wYTvwcvbiKw4q&#10;lFNnT+qNd647lPAbYAFWgBYgh31hP/uAGAAF0AAq0JIAIcG866/7gBvABjDhN6ZdaFQw72Jb8HUB&#10;YPgN6LBkPwDDvnAsS+CFOm/eeM0BBkd9zNAwUaP+eTsOmFu6cpUPAszyo3kZMWqkhg0f6eGGyQ7O&#10;wDx23GQ3ySFL8/y7lvggjX13n74GqAVDXUuCwE/CSTLmAwN03AgiCCQIsQgfDBR0zAglCJJ01MDC&#10;iBGj/Fhm2PB9wayACFpoGAiNTKQZBjJmv9E2EAWJjh0hhmsTZQvNS2bt+i48YGqAv06fvv3Vq0++&#10;EkwQJlllQcF0GwSaOuRUrhxjwmMTu6fadp8VfOBkIGLmHrOP1NRkD7/pUYtSkrRwxjhNGdZbQ3u0&#10;1dA+eYoywaVaYqYqJRjAmABZvHySJwjEVKxI8coqVpTZZIOXohVd41LCStGSBisGL5iMlSqJ70YJ&#10;hzdsuy+eO6OzBtBMCrTJaebO8gg3s2bNsgG4rb3PFA+NjIaLfDgEGujevavP/nG/mRmNDcxam3Cc&#10;4r47ZG1nwGQ2M6pcGWU0qq+KVePs/dV0oapv396qXytVvbJzVJDbXvGlKig9Kd0hg3dLHhaidQXt&#10;RJiZRKjkGzIjz0DPNwizhgiZLBEUsClnMEfwr1i2nM94E7mrb8/uSqtpgJtqwFfMQKa5fY/0mlaq&#10;q3P7ZkquUdV9YjD/QWBEYI1E+WnuANOzVz+1bdfZA0d4lKe2XdS0eRsPi8r25JpkWjeBuFRpvx7t&#10;EBhBMEEQpgBEYQaftsjzITjQTnkWhBeeC+EECEKLgy06Gi6APq9zHxdWcdAeNWqSYiob4LTppVoN&#10;Wqt0pUR71839XnDaz2pE4IpOmjl3qQpHTTDBsZHKli+nFi2aGeRWV4ydm+9FSPB2BtBPmcBBIXjD&#10;159/qlsffqAL1pc988RjWrVsqX3/QYqOTVaZcmj84jwhIOvxifXdTIc8L4lpzQxYHtTuxw9r+46n&#10;PElqWp0Wiqtez3NfYLpYpHhFg9MozRg3RqsXztGqRQvUp3dP97PC/4L/E5Gy+P86uNo3RBuG6Riz&#10;0YBA5dh4pdZqrNiqtew9lrRlggn7Na1dlFHV2MpKtLZUOaq80qzNJdu3S7f3m1K9hgeNICAF2hLM&#10;vVjibE+7AmL4NnwXvhvtjXZH+2M735N6tC++JeY1IbRs8HepFG3tMN3AIaaialSLU6ucpgaMzfx/&#10;VDhkmGs7+vcv9OSmjbJbqKs984DBo9Wl50jldh2vPqPu1oBJ9ykuva1SazdQxQoRPxLuCa0LBXjB&#10;twxfQCC6v7UH2gRZ8tHk0ofxXxo/eowqGPQA7mhRR4wcrU5d89Wpcze179BFrVq215p77tNqa89k&#10;1s/OaqR06+MG9+qh5bMn6T9//sgEt9N66aEl+ujYwzq3Y7aO3D9SO5b01qopXTUsv6WqRBVXnMEl&#10;8FIiKjoC89WSNGnEcMXbt9C//F3693/Rf2Lx8B//y/s/kq2uWL7W+phCh5euHburVs0M/es//4fD&#10;y9GXTnpEuiIlDBQbtFdqVr7qN++nFk176qMb3+rf/iF9fOUTzezYT4t7FappSgNVsraYkJSt1u2H&#10;Gjymafu2J7R186P64fvf9M6N9zXa3jf9K4ExCOxAtD0mpNDIEiAFDXObdq3VOa+TQxyaly6dO7qg&#10;TyAC3lnH9p3Uu2cvN0PFpK9l10LVz+lrbbqyfaNo+w+1V6sWOR7cJS+vs8MKwICpLe0YczEgImhO&#10;wn+e/oyJGNoYhXZP+wv+LGhBWAdMAtgwfgFB7Kddss52lpyXdfpS4AlA4XoU+kWOZXKP/xLX5xlp&#10;00xGcS2gnHug3wp9NsEfMLGrnZWrFv3mq9HAdao3YI3DS/NeC3T84h1duPiRzrx8Wbse26MXX3pe&#10;Vy+d9VDJOOzjsP7VB9dc8xJytRAqGYBB64LfSwCSABRBq+JAYUt+s86+sD+ASoCScG4K+wLo8Jt6&#10;AX7CeVj+NWIZ2wiVDLwQrAJ4QfsCoLjJ2M1XHFgAF8zHyLIPsLCdggYGDQ3bABjgBbMxQiV/fetm&#10;JLP+15iHvR/Jrm/l5+++dLMxjz72+Xv6+Yv3PKs+JmNEZ8NcDGj53t5TRPMC3Lypm5ePafmMEVq/&#10;aLxO7nvQo419ev2EvnrnXAReAAO0CgEQEPqDQ3b4zb5gLhWW7gfy73bsf/7vP30gmNkPPhXBl4L1&#10;sO2vdYK5EuuYLKERYBmOwWwpbPvx55/0299/d43BT7/8rF9+JbTt916+//EH1yLc+uxTvW+D0ce3&#10;PtGbb93QW++8rSvXrurVSybIXr2iDz/+yOtcf/MN/025+d67eu3K6yZ4vuYmXudfvaDjJ0/opAnv&#10;mH2xDw3KuQvndeLUyT/PST0K+zkf69SnsI7WAg3FUTvXS6dO+BLtxINbNunue1Zo04Prdd/6u/XU&#10;07v17PNPeTl/4bSe2/+kHn14sx5/dKvWrLpLex7eoHWr5mv1kllaOm+yddaDNaSgh7p1aqPhg/up&#10;d/dOmjxuhCaMHKJxo4e5mdXND43A//G7fvrxe/38c+Rd/e1vf9OxY8dcI3TY7uvls684fDx3+JDO&#10;2v2eu2jwYIP4eXtXLxrchHdw2d4RvwGWi/aOLrx+WecuX9TL58/q2OlTfg6OedveI8DDOlDE8gUD&#10;OEAFiAFszl06b7ByzmDkop47ctDA5HWHnetvv/GHFuas3v34fbvGRS9v3LyhU3bcMYMeAAktztXr&#10;QAL+LHacAQOgEHxMgtYFAEE7wjpLAIYl0EF9lsBM0L4EbQtaHOAELQ37gB98XTiWbfwGjlhHCwPA&#10;3Hjrqj659b6uXrts69f+jDR28723TLB5SPc/sNHNGbrn93ZzkYKCQV6IhkP0qoIBQ22wH+QOyCSu&#10;HD1qvDvG41fC7Cy+JiHCGLNHCBkIhywRZhECWQahEUERoZHfdPhobIAWZnzxccBhmmg9CFGADMBS&#10;OGSoC7MUhGDMV3Dkxz6c44kCBYQQpQxTFxzYcU4faYIC5gPpdeqqaatuLmCmJjdwFXxNA5KGTet7&#10;4i9m1hAemeVr3bKdatYwoTkuVikZqT5LmZKcpNGDemlUv866a1KhR9jDfKlqYm3Pq1Exvo7Pdpcs&#10;bwK5/SbnBmY5ZStUcXAhElR8tQyVjIqz37EGMCaIlSnv99yvT18PJ4xZEGXrxvvVLjdXxU1AIvpT&#10;YWGhD3hNmzZ24QszBO6XAY8lpjt8JxLP4bRPAAVMDRACGVRZAjHMcpa26zBIcg4GdXwCMmsmq6oN&#10;ipUqVHRTtQCdwVQM4TH4HAAr/A7mYgzywAUDLMDCOoXtgCDbMTHyXD3AiAERmpfcZgaNySbElivt&#10;/kRpNePVuEEtNW5YW5Wjy3rmfb4zAgeCCk6xfEs0Sq3adtK+A0fcVp/M5rPnLbF30M19smoYuOV1&#10;yfcQtcAugmw9OxfR5HgehBHuDSEUAZhnInoZuV7QugRBBmEZcEGYwMymuNUn1HR0xThrI3l2vXyP&#10;xte71wB16mTtYuR0tWxtwla73mqTP0BZLTupWo1aBjsGgWkNNHX6Ig0fPU11Gxrgd+xs/4eKKle+&#10;tJtXVagU5/87QC3DYObRLfdpy7pV2rN9m7796o4+fPemXr9wQbsf2qrlC5cKZ/2Emo0MPip5xDEC&#10;QRQpmWC/q7gZGdqYnv3H6slnXtTmhx5XVHSSomJSVD01W5Wr1ff26mZj0YkqWbyMxhcO0dRRw7R1&#10;/f0q6DPAzZlyctt41DaczfluRO/Kqt/AQQMNaGxsBAprpNg3a9FF1dOyVKZCjBo1baLoOPvP2/4s&#10;21enUlXVLF1BzVMy1DTZ3keZKGVaG4spWkJpBhslixRVlL372IqVFV22ovtYlSxdSqXKRL4RkxS0&#10;X9paaGdBa8M3Ylaa74kwSj2+L1oYwBWNYc0kE5CTEtSze0ePNtbEBD9C9DIhM3T4OA+XnJxeR63a&#10;56mHCfGNWnRW667DNHbmOuUPmat2+SMVE1s9cj7rt4oWN3ApFvEtod0AMEAAZosDC0erc/de6pjX&#10;3dtps6bNPVhFVJlS1g5iNW/WdIdDAiKMHDPRo32NmzTVAzgAMSOGjdbgAQXq0KK5Oua00NCCfnrx&#10;wBP6/uPX9M3bx3RixyJdfXq1Pnlxo17eNl2Lh2bp8XsnaGphvgFiMXuHZT1yXZmYRLXrWqCG9bI1&#10;bsQY6T//28p/SP/73/XfpDP4/e8e6powzavvXq8F81eqebM26talp1o2a2VQ8u+eCf/8ucsaP3me&#10;KlqbSc7qqtqtBqjXsAUmcPfTvsdftnO0N6H4jp7b9LRGG0AkGTgnZzRXVrPuHp77kUee0uOPPa26&#10;dRrZOP+bvvv2Z7Vu1cFz7GAeTN9Hv4ZwTz/Ft2SJRh3BHrgAOtBKtsi1sSWjto8FmAICNY0aNFFW&#10;k7YqH1fX2n5V638TlNW4qSfE7dmtq/eLg4cUulP8yJEGpdanooUBYIALQATzM/pQNMa0I2Aj9H20&#10;MfpNxjTug34h3GewKOBc7A9aFu6b84X+kHX6lGAlgD8g/UzQ4HAf3APn5FrBoZ/jOB5Qwq+MCT7G&#10;OteA2jeuktxITXrPU1r3Rao/8B5l9V+pVv2WaPuTF3XwhUs6cOAFPfHUXu3cuVnvvXlZX7z/lu58&#10;/La+/dQg44ubuvPBa/qnr9/33C5oXEhO+U9fv6d/GFDgA4MZGcvfv/4fv5UAJkBIgJG/wgbrLPnt&#10;Zl9/rFMPgAn1OQ/aGc4R1tnOMdRxjQsmY1bI80K0sZ8+vqhv3n1F37531rUuwAmaGPxbMBcDVIKD&#10;/vcfnPf6d9457cd49LGbZx1Evr39rn744kN9Sw6X2x/px88/jsDLt1/o1x+/1T8RbeybTwz0bvzh&#10;4xJJTInJGMDyzSeYjxFu+nV982EkdPK1C0c0cVhX3XvXGF06/IhunNmnr989ZwBzSkUAEeDkr9Gv&#10;wjIAS3BQ5zdaDMAmQA2AEpy5gQwKkEEJfhP4S1Dwkfj5b7/4OsABhHz19R33owA+gIsvvvpSn31+&#10;2yHjrxDCPgTvt2++oxtvv+X7yaHB76vXr+nlM6cdJAJQXDBh/DQaBBPC333/PR07cdxhBUgBRChA&#10;CMDyjg1gLDmOOpyPfRwP+AAt/GY7+18x4ZzzsC0ci6DPOc+cPa3T58/ojN0rQvyzRw65c9dzLxzW&#10;voP73WRs05b7teAu69zuWaq9Tzyi7Tsf1PEzL+rIS88avOzV0SPPaO+eh7T3sa3adP8KPbp9vWte&#10;Nq5dokIT8goH91bhgF6aNn6kJo4ZphFD+vv65AkjNXj4IB07c0w/GriQ4R2NE+D366+/6saNG/48&#10;QAj39spFAzD7DWRdu/GmA9YFexbWqXfKwASgedPeP/AC8ABiAMyLJ49r/6GDDjccQ53X7H1Q3jWA&#10;fN3eFfuAEqADYAFe+H352mt645039abBCdsAm0tXL/u+F0+akGkQc9a2n7t8QRdt+ysGPADQjXff&#10;sm902b4tjvpn7HsYTF0862ZaQAXAAVAAKCE6GDDCfiAEYAkAQljkYAbGMqxzDmCIekAQ6x98fNPP&#10;RQFc2AbsADVv3riqt98xsDFgecNgighm+LrcePtNbXxwg0d0InzwpMnTfcaVHAg4CE6YMEmLFi7T&#10;3avWadDAEZo96y7VSqujiROm+kz/gruWuKM44BLRvDRzYZNOmo44CLp03ggizDZh5gHMIAiwjbr4&#10;txDmF2AJEXrYhv8M5lTMnjPji9kOAinCFKZAzNjlde7iwghO+8OHj3SQycqKxMVn8GJQQoDp13+Q&#10;6jRurfrZHWwwG+7hJ7OaNVZbA+wuXU1gad3Sk2Bm1WukOrXqul12UmqKWnVopzS7Hs79d00ba+Ay&#10;XLPGDtVdMyerVMmyqhiXorImGJaJTrXnibVBNNaFRfwKYqumuSN/VIVqkRwcZeKsWJ0SFVTU/VxK&#10;GLTluRN2CXsXr5w85qFxH3/kEY0ZNsy1Fa1y7Z7rRnxdGjasb/fe1wZYzBxq+wzd8OHD/TnROKFx&#10;iI+rZu++hr3zFH/vaLuYvUPQY6BlcEUoZ2BEaOCbOGCY4IcwzzF8Q8CD2T++EYM534314BuCMBlM&#10;K7gG2xAu+Y1QgCDAdbge94/Qgf8QsBQXU8EdqDPTamr8qKFKSYxXcmJlpSUnqH6dVGt/DdWkcQM/&#10;D4JBVqMGBnBDNGnSFLXrlKeGjZtr2d33atqsRVq4dI3PoDPj3TWvpwmKFVxLV9yEY66J+RDvCk0A&#10;z0zb47m5z/8Bs0hBaOC5ABaEYJ6H94H5HNGsiPwDyPfrN8zabbYnZyXTPuuFQyepf9+RBiNZSqrb&#10;XLl5fdwHBHCp37Clxk6coxFjZqhDl97q3KWr3UtNAxYSPFZRWQPH1LTaqpuRrqzMdC2fPVnrVy7Q&#10;fatX6+P3rZ+ycQJ42XjPai2au8DBGAipWr2+KsXVMhA2QKjVQtWTGqtcxVSH5/UP7rE+84zKmyBb&#10;MT7DNYIV4jJdI1OkVBUVs7ZYFk2gtcHJI4drxvhR2rhmrfr17KtuXXt52Fz+2wi5aFowJaxRNdH/&#10;e7SHaBzh7f/RIKuZkjObqVpqIwOnaMVVi1cpA9KKZaOUHFVeTSonqEtmA3W09tnR4K+Rtc1UE74a&#10;JyUrvlSU8lq1U7mSpQ1irF+IjvWZZTSGwAFtiG9EX0FfwnehLdNWQ7vkeyFU0v4QLGlzfHMABuf9&#10;8uWi1KRRppo3ra/2rXN9hn/gwMEelpjcKmjuCLNdL6u5wcQgDRw2SfWbdlKH7sPVoedY1arXxhPQ&#10;0tZdS2f35eBiEEObwbeOkPG5bTtryIhx6tyjnyd8TM+wPtCgPaZ8ObuH0taGqmrlimUeZARtKhHa&#10;Ro2bqPs2POiR3dC+Jla19m9tdqgBTlxUSXVo3Vx1UuJ14cXH9K+fX9TNo1t0/tGF+sjgZdO0Ltq5&#10;qI/mFuaoU9NaqlyupMqU5N6sXy1dVc07DLBr5elf//5v+t//8Z/65ecf9fsvPwpv/H/7+z9p/5PP&#10;aPaM+Vq3dqP3h9OnzVOPbgb/VZP07//0H3r3nQ8MXl7XtDnLlVSvrWo06qoWPcYrPqO9GmX3N2G8&#10;UOfPfqDc7Hwd3X9WMSWqG0x0VPXkpsqs11pbtu31KICY1DHp9cvPf9fuR59wIEYzjibB/dISqvtY&#10;wTdEK0V/hH8JzvoI+Czbd+ygocPsPz6gnwYPKlCz7Cz3Y2nbpovatu+jlh0KrE3Hq5y1tZT0Wu7n&#10;hvM/vlsEY2FMIUwy/2X6lAAHPjbYNgCCvpH2xW+0L7Q7+sXQB1AfmAIeaH/85jxBewKEcb8AEv0o&#10;ME17BGoY4zgWSKEf5VhghmdmP30c7Zb74J5YBpjh3GhcCJJBcBbaf5PGLez/1kyVsgpUvfNs5Yx8&#10;QN2mPKQ2A5Zp1/4revbwq9qzd5/uW79GZ88e1YcmA2Ay9p0J7Ajlv34Z8TfBOZ+CxoUQyUQaQ/Pi&#10;YZPJ+3KLbPyR7PrAByDix1kJUMLyrwVgCVqYACsBYvBzYdtfjwvwwjEUAObvX9n1Pn9bv33xjued&#10;wWwMIPnt9hV9+dYpBxW0KWhVAJawznYikf362esOOYALx+HQ/+PHlw063nRflm8+u6mf7hi4fPah&#10;/nbnM4eX7776VH/74Rv9y68/OLx8awAFsAAuRBRD24Lm5ac7ERM4/HbIv/TZOxd07eIL6tgyXffM&#10;HKZLh3bq5iv7dfvNU7p17aSKAB9B6xEABLjgN+CBpgPgYPYe4AjgwTbg49vvv3Ph+NPbnzmIAB+3&#10;v/jcYeOTT2+5cP/eB+87aAAdFIDkg48+dFgAAIATYCPAA8sALTi7o9lgG/BCfQAlaEOowzEcD1yE&#10;ugAFx6IJiTjMf+j3AuywPywpHM/9cTyF+twndQAVrsE1uSfOF+CGY9h3xoR6ruewY0I6GoSrdh9o&#10;KLY9skOHjr6oRx7fYwDzvBP7fQ+ssc7mYc2ZO1Vr163Q7scf1svnj2vvU7v07DOPa+dDD+iFQ09r&#10;h0HL3t2b9dCm1Ro9pJceXL9cBX27qnOHHM2fYcLvnGkaPWygBvTupoJeXTVyWIFm3zVL76Ou+8m+&#10;kXWqmMnxnTCVw9SNe33VngEQQXMCYAAwrwBe9n75jTYFTQzL9+y9oZmhBOC5fP2qXn/zukHGeYcU&#10;9lGX/RTMzIAdtgEkgAmgctCeH1jh/fzVvOzqDXvvVt754KZrXF42+ANYLl838jZoCWDz+hvWqD/9&#10;2MEAgMFpH2d8oMQd5P/QmgArgAaQwTrbgReght+ARzAxC3WBFerj58I5MCmjHusBVNDQUB+Y4Zxo&#10;etC4XLkaMUOjnLtwxtoN8HfBAxdMmz5TrayDnzxlhiZOmuZhPFnHWX7mjLlasnilCWdjPHoSidVw&#10;4gyJsxCSiRSGtoTOHoGCzphOn046CIEIGXTG7EfwQOvCEiEZbQnmYTiRMqhhFhUikOHzgjCSlGhC&#10;jwmQAAz29gjEwAZRx4jiQ44YCtAzaNAQzZkzLxLueepUt6UmLwNgQTb0nn0KPBFag4ZZqmqDJ1CQ&#10;1bi+21iTLwAfG88rUDtD6XUy1cSuUaJEMc2eMEorZk/SslmTNMwG0uiKOMdWUtWkhipRLsmXgAuZ&#10;9CvE4lAdrSrVM0zYNIHMhEhghqz7xUpWVExsggYPGW6CcD+f1S9bqqQuGewCL4/t3KlZU6a4Wc2Q&#10;QYNd4MHBE3t4BO/c3BYaPXqkzxIyIPINeHdk8UYTxnvA94iBkW/AgM3gjPAOaAQHUQZiBk0GZwZc&#10;BHu+IUuENQQJhHu+E4Mu6wiJ7OM350ew5BwM1Hxb7gmoYsBGGODbM3vI4F4lPlZlo0qrQ5uWniyw&#10;W6d2yu/STk0bZqpRvVR1bJejDm1bOLzkdcF0MNOhq1ZaiggLTRthtpqwrjPnLdbKezZo6IiJ9k4y&#10;lW0wHRdrz5ic7kkU8ZXhvngefIMqVIjcG89G2+N5eR6EFHwYMANiJthDIVcxIcjAmfaKEII5EiZI&#10;5MkhA/mAAcPsHeea4FpF48ZOVn5+gSemTE6ur/GT5ys2uaFSGrRSzbSG1r6z1K5DL/UZMFI7Ht2v&#10;OvWbqYcBAu2pWPEi7rBfLtoEpORayqpfT/XSkjVn0kjNmThaq5cv0e1PbulV6wev2n/1rmlTDGpH&#10;qFiJGJWuWNOgpZrPcBMymaAQJKosW6GGnnn+lB7efcDaXA0DqIimJbpKHffHAmQIp4zmpXz5BBUr&#10;UlKb163RsnkzNWX0GHVs00FTp812Px6AmHfJt0RIi60U5yZatCP8zvoXDLD3VlJFisUopkqaqibW&#10;9ChjaDTLm6A/onM31YmqqEdWrtazD23T+sWLrSzRsslT1TK9rmLs2MnDR3tIa/ybABSf1DA4IO8N&#10;7SxACt+RvoTftEHaLG2DbbRv+hcEO9cIRsf4LD39BRogQoV3z2vnTvtswzyVbzBr9l3u94GTfae8&#10;XgbFLZWXP1B9B43X2ClLNXTMAmW16Opti7bOtdG6hIkXwohjAkVixxHWDnob2PYfOkoZBn34NWEq&#10;hnaxYR0Dx6hSboaLnw3wQihlJosOHjyk7t06a+WSBRo7ZJAmjxiqMYP66vvb7+mpRzepWd2qmjem&#10;h7688qxeNnD5/a1npS/PasPULnpyVaGWjOqg1g3t/2+AFBtTLjIpUq6meg6brcnWFv/9n/5N//W/&#10;/1P6P/+lf/79b9J//S/pP/9LXbt08/Y7cuRELVy40k3HalRLUXTZGP3j93/Re+9+pBdeOKWxdo6E&#10;zFbKGzJbBWOXq0yVJmrTa5I6955k7bWLtdeWqlK1vlLTc5QQV19J1bN05PAr2rR1j9LqNFNcQrre&#10;e+9T/fzT71qxfLVPitXOsP7YwAU/DvqiSB8WyevCfxTQYOKE/gkzWcYBQipjStavXx+7bh0P1JLT&#10;squqpzS29hLj2uyY+AS1aNVSJE1lIgvA4bz0nfRBTBRxfsYc/teAAX0cv+m/6Ktoa7RD2hG/2R80&#10;e8ExHxChb+P4oDXC9Itt7OcY1mmTXDNAEpNCnIdzo2FhnWcFluin+c19Am/AC88P5BD0AU1TRkYk&#10;Cma5crFKNqiu0WqUUnssVNcZu5TUbqpa91+quzcd1so1O7Rg8QqT3WboyJF9ettkgq8+esvLHRPg&#10;MXUCKv7l2w88MSVal1DQwgAtwAsRyAijHHxYApyEEgCEEoCE84Z1YAQ4Cdv/+psS1qnPOucEXn7/&#10;8qb+ccdA673LEVO2z67q9hvHXZvyy60IuGA6hn8LGpiQuJLf5IMBWqj38yeX9MOHF9w35qt3DGQ+&#10;tWt++ZGDC4Dy0+2P9OUHb7vPyw9f39Y//maA/+PXEbgxgAJciMpGIso7HxoQ2bv55Zubf8ILmhe0&#10;MNcvvagFM4dq9YxCXXx+h948+aT7vHxy9YSKABwIt5hfff3tN/rmu28dOoJGBA3Hl3e+8m0I9EGw&#10;x9wK4R5Y4DcAQEHAR5AHJlgiLIfCbD77Ef6BBoR/6gAErAcwoB7HB+DhWhwHvLCdewiaDwr7Qn1g&#10;g3OyHgAj3CPn5p4BEfaFc3E9YIu63Fe4P67BtakLKAVA4Rysh3tjnWcHqHBMRzAHXM5eelWnzr2i&#10;k2fP6OCLR1zz8tDDW/TI7u3auWOrnnzqUT32+A49/Mhmh5fDLx7Q888+qd07H9TO7Ru0eOE0PbR5&#10;jTZvWKW5U0dp28a71bl9C/Xo1s41LyMH91O/nnluOjbDBuSCfvmaMnOyPrz9oWtefv014t8DaKKB&#10;uXz5sr+fN+y+Dx97SUdfPumQctPgEnA5DBDab8y90MIANPwGdFgHVK7ceMOh5eLV130J+Fyx9wbA&#10;4DcD/FDvEu/P1nHed5gzODl/+YJrT3DcRzuFuRj7KKxjRoa2BXgBYl43uMFXhn0ADOBDeOWLlwmH&#10;fN4jfJHPJfizAChACdoTNCnACpABnAA3JKIEWIAMtgMlLAETtgcACmZi7334tvu1oMVhyTU4FwDD&#10;dYCZi5fOeeE4jiFEM1HPAKx1991rg+hUz/HSslU7D81LArVhJlTUq9vIIxsBLwMLhvuMbL++gzR/&#10;3iIRyQs/EzQjCMo4p4YBHqGRwm86bDpuhNegBUD4QHBECEAowWSM44EYtDiYfI0aNcbBhUEIJ2ES&#10;0KFpQYjEhyJEPkIjgwkCx1AQTDA3A4AoOGh26dTZE+lVM6GSWeKO+b2UY4NCt+693F8Hs6K69TJ8&#10;8Mxpnuv28wj3mK5kZTf12bxm2U08Ydys0UNV2LO7WjbOVvmy8Uqo2UA10yOz2UVKxfk1iCqGEz9+&#10;L0Qdw8+lQqXqf5YSpStq4pSZLsBgrhRVspTKlCiuY4cP6/prF3X4wAGtWbFCJYsW07gxY91WnsEO&#10;0ykGuBEjhqlr1y4uVDLAoW1qaCDGN8HkB38jHNYZfKnPEngJ0MLgyaDKAMvAy+DNN+E3Qj3mD0FQ&#10;pDDjzLfimzGwB41FgBmO4ZzsC7ON3BfHsY1vTHtIqBrvZmONG9T3ZGvNsuqrf6/uDjC98juoQd00&#10;E2Raaczo4SY8d/Rvh7CBLTyDOXkbYirFe0Sx+zZu09iJs9Q8t6Pdbz3VzsS0L8NndvEzINgB98X9&#10;VaxIkIFiDlw8R4BohAsEE8CF70CUO0CYrPAkKuW+abuYSXXL665GDZv6jPmgQSM1bSb5hEa4H1jH&#10;jj2V32uQPXNzVaxs8D10mvoUTldqRhMNHT5BHTv31YDBYzV7/iqNGjvNoRXNCz5XCPrAC+2zjrWz&#10;apUqatncKVo2Z5revn5FH1g/fvblUzrw1F49vPE+7d21S5XiCLvdwIXG9IyWdv+VTWg1wb1ykgYP&#10;m6j7tzzq0e1qJDd2M7KiZaorKsYgp5K1aQMZsvAXi4q1Z67gmpepBsKE50bzMn/WPPcpyjBwQchM&#10;qEKQhoiwhcM5kMHMM/9jJjzKlItRQg0Do7gUlbD3BqCiXatrkJBu4LLMhPlvX7Nx7vCLOmD3/uKB&#10;Z7XjgQfVqXkbJVaMt+sucUgvVaqEQWUpe++x9v4jwEyeHQr9Br/5VgAL3y20Vb5p6GuAUto5gQWY&#10;8AC0MlJTlJQQZ4Bc182w2rVq7ZELMXklmiIBFzA3xIysZcuO6tNvhJo066we/caofddC1TYIrVsv&#10;60+zsYi5WCTzf/myRFRMsXbZWp0N9lq3764muR08bG+VqomuealaOVpVKpZTnP0/OrTPsz7T4KjP&#10;QNdcY36LjwsBbRbMmKh+nVtr6Yzx6tqysWaNG6iv3r9kgtw16beP9NpzG3TjyAM6vmOOrj+7Thef&#10;WKHdSwq0ZkoPlbN3gylmdLkyBldWYuqoRoM8DR851UHl77/97kmVpf82iLHyX//t906OmvXrt2jm&#10;THydClRgUHXk0Ev6+cdf9e7Nj3T48AlFVbJ2VL+Darfop5Zdxikurb2Ss3updrM+iq6QYW22tSpX&#10;b+hJIRPi62nT+j02pmxXUq0s1w42zummf/1XudkYoaHR5gEjBGihTdHn0o/17dvXJz3or+ijgAGE&#10;fvo8BHjGkabNst0fBp+Pnva/q5naWN16j3QfQkxwiWDWoUueunTv6b6Y+Mz06pnvsMH56PMo9HcB&#10;jDDdos3QpunzaEP0GfSZYYKGfgBowOQMgOH+WNInsc4+2mAw8wrn5L4Ba+AM0AFQeB7q0cdSeAeY&#10;8AIsAdo4BwBEPdo6/0EsDvAx4x1lZ7dVw9xeqp8/U5n9lqtevxVKz5uj5j3vUu9hSzVp+krNnrNA&#10;ixbP1/GXntVn772pz99/wzUvP3z+rgvdrhExMAjQgqO+53gxeABe0L7gxP/bnf/RogQNDOt/hZUA&#10;MiyBELb9FVoAkqBd4Tj8Yagb8sFQh21hHV8X4IUlcPXtewYrH5zXjx+96mCCQz7mYfi/sKTgEwPU&#10;+Po7p/Xd+wY1Vvfrm2f0+2eX9cunV9x35YsPb+iHLz/w8t0n7+nbWxGflx+/+Vy//fSd/vHzt/r6&#10;03f0Hdf+NKJ9wVcGcEHz8tUnr/vzfPX+ZdfI/GzPePbE0+rTtYm2Lp+q888+5NofQiV/896rKoLQ&#10;jQCPgI5QjgCPME9B6AcoWFKHZYCP4CNC4Th+s6Q+gj/Ho5XgGOpwPMdxnbDkGACAdbQiLDk/dbmP&#10;ABScg33cK2F6+c2x+LcAVWyPmGy94loezgGgcP1wPsCHe+I83A/gwnp4rvCbOtwT1w0QwzkwhUKA&#10;R1BHKMc8CoEfDQswwD1wTbQD+GcALvsOPquDJmwfOXVcjz6xR3ueelyP7tmph3Zs1qqVS7Rh41oH&#10;mAMHn9SrV87qhaPPaf/Te/TYri0OL4cOPq4lC6bqnpXztGLBNG1Yt0STxhVq2JA+Gj9isGcmx3Ef&#10;gBk1pL/PrM5dOEdf/fCVg8vf/vaz+7pgrocG5vTp0/6eABN8VtCgoIV5+sD+iInboecdYAASnpHn&#10;ZTvPGSKPnb5w7k94uXTtivu5YGZGeYdM1fZugaFbn9/WR/ZtAI/DR4+4r0vQngAiwMtb71njtO3A&#10;C6ZjaGcAl1cN/lheMeAJmizqcyy5VM6/ivngWwaSJ+1bRnxWAA4gA80J4AJgkHQSjQr+MOwDTvhN&#10;HY7hd9gG6LAM5mOcj2XYzvk4D0vgCNhhP9n137xxRUdeOujbz104Y/f3iv0PLuqetWvcLhhzsV69&#10;B/gg3rtPgTp26uqCMJGN2rbppP79BptQOVHjic5jdYimg7CXaAMGjqmABx01nT6CDYIy6wifDAgM&#10;DAi9CLkIHUEw7t27t0MQhdlufFyAERw6mZ1Di4J2BaBg1hQQwRcCmMGBGoDJz+/pAIW/DOYXS5Ys&#10;c4CZN+8uPx+alPzufdS0RUdViE9RmzwDnQGD3PmaWa3cnOY2gJJQjNn2GjZItTVwauA5CAjnSejX&#10;6tXiNWn4ILXLqqca9gyNTLCrUC7BYCVLlapmKsZKcQMVIjoR9QmnaLKe87tUFKFVS3s0puKlKmj8&#10;pJnq3W+QKpSvZEJbGZUoUtTNbJ596indfOMNPf7oLk0cO8bhZejgIW4ahyCPWQUDW0EBGaMbGaz1&#10;8EG9Vas2bnbHTDnaF3Kg8P4QvBEMGLCDVoRBkQGRGUNm0xl42c63Qlhgne3BNAdAYRBnP7+ZJQRK&#10;EN7Yxn4GatYZpNmHgMlAjUkb5+MYN1urau8roYoL6WT9r1+nlhaZ0Dxj6jhNnTRaLbIxD+uvRQvn&#10;GVCPc4EgMQmhoKYLBOTAwBxn8rTZ2rp9t9p36qmu+QOs7bVSk6Y5Di9kjEcwQuCmvfGsaF2C7wTC&#10;CNoXBAPuC4EUWAFgAGighQhbaGGCRg8tzqwZc91XAedskramptc1mMFMpIMXIp0lJKSoToNcJdVt&#10;r859J2rno89p3IQ52rR5jwlUA92Upk//YQ7N3A/ggtlY0xYtPS9PUrUE17xMGjlQ+R1a6qN33/b8&#10;LqdPHNXz+5/S5ntXafmiu1zzUq1mE8XG1VbZ8omepDLK2uLa9Vs1esI0a4upik+qpxJRNTwPDBG0&#10;cOIvG53mobyBlyIlo+0blnMHbxzD0bwsnTtPQwYMtj4g37URrsVq0EhJJqDjWM3/A0GO7w0AAsmx&#10;cdVUJSHDhGaSgKaawB7rz1EjprIW2jkyrd1nFa2oxuUT1KN9NxPqazi8JyVlKjammnINYoheBrAQ&#10;5rhc2VIqbSDDOqZ/8bFVvL/gunw/Ct+Ob0iboj+hLSMIIkjSRnH+p2BaWrN6NY9o17VjWyvt1NL6&#10;EnJGFQ4Zoa6de5ggnONRvzp36u5mSGjRWrXJV8s2BqR9R3ukLSZxOB/n5v9KW0FbRzQzBHEmfVJq&#10;1XGzs14FhOu2vi/W7tNAj4h6hAKPsv/JkEFDPZAI1wJ8O7bv4lGxRg8q0ORh/XXX5CEuMB47sEtv&#10;nDusQzvv0aDW6frytef0041DevvoBu1aMcgA5i4d3DhN90/upCWjOiqubBEDwMpuolamvN1ndD21&#10;7D1F/QaM8kTQEd/ff/PoniSInjh+gn374kpJzdB9D2z2ICw9e0TCev/7v0bCJF824Nx34EVvK23z&#10;x6phm0IvjTuOVHLjHqqXO0BxNbINimt5sJKMBu106PnT2vzgHmXn9lTFKnWVlNFK9Zt2MXD639qy&#10;+WH3R8NclwmqyKRXxG8PgKHvoJ8aNMjeYa9evo5gz3eljx82bJhHwGxs74u+rW3bPDVo2sEniQg7&#10;j4YQs2NMMrvk2/FWuuV1VY/u+Q5GwAFjEteiLwU86AvoI1mnX6X/o5+k3+C6tHFMuLhHxjDaWugz&#10;6UepD5QAHFwDKOI4+mT6akCFZ6DtAlCMjxzLRB79EgDFuTkP90c7Zj/16DfZz3bMX5msIzJmhv3n&#10;MuvaeNW8p1oMXq7sEeuV2XupMrrOVd0OUx1eevWfoIWLlluZp2MvPqd3bMwnTPI3t27a8pqH93XN&#10;hwnkQEswGftnAwjP9XIb8IiYj7EEOigBUALMBIAJWhN+h/0hiSX7KeF4hxOrBwCwznbqBbhhOz4v&#10;aF8omI39/MlrrnVB+4JGJUQbQ+MCrAAtFBz10b4ALIAL9d1s7MML7jz/xXtX9NNXH7sz/u8/3Lbr&#10;faqfvvjkz+z6wecFrScal18+J89LxNH/i/cueY6Xb29fd38hfF7QyAA17715Wh1ya2nvA4t08okN&#10;OvrYen185ag+uPySigABCOqAB8I7BR+RABCssw1BngIcINADAAj1AS4oCPAI/gAM+1hnCZiwHkCA&#10;83D+AA5hPdQLcEIBQNgejmMbS35zPtYDbHBcABLuJQAI98NxHMM2CnXYRz2WwE24P0AmaGVYcl40&#10;CRQ0DPiMAAAI/sAMvzm/13/tVRfSEfIpL505peePv6Rnnj+ggy8e0voH1mnLQxt1//2rtWnTOvd7&#10;2fbwRte8HDy8T4/u3KK9u7dpjwHMxgdWutYF07FZk4Z7tLGunVpq1PABDi846ePzMmvqeF+fMHaY&#10;Hth8v3747Qf98MN3rn1Bq0YBYk6cOOH+Ow5bb17XcUxpbB04CSZjQBnPBYycPHP6z8Jzsh2zsROv&#10;nHY4C5obnp/3wjqO+wAP2hffbnCCeRgAEhz0WWfJu0IbQx0gh20nXjnl0ILJGOvs53jqHDn2ggEq&#10;AEaG/Kv2vQyyiPBlABL8UdCInHj5JYcM4CIAB1oW6gAlaF5YBnBhH3UwFQNe2M9xwAjnC3UIs8w+&#10;NDAc7wECLp/zwrkpgAvaICBx7b3r3Fm4eYtWbrs93YS0fv0Ha+WqtRo8aJhG2MC2cMEykcCsU8du&#10;Bi+T3SGcZJAIMwwYFJzkETbDLBYChwufif/jP8A2BgAGgjBzHxGim2rq1Onu09C9ew/r+Lu7IIRZ&#10;Gv4sHdq1d6dvloS+BWSYiUKgSKmZ7CZraB4wGQOoCCOM8Ml52N62dQf16tlfGXWyVDkxXTmd+yoh&#10;tZ77iCA8YFYGrJA4sGGjxkpOSXRNDIMHjqIxlSupUb1MFXTtoFF9e6idDWA142qoapV0n90mNLJr&#10;W0qZgF8i2sClmv/GlKc00caKRam8CdWly0a7c/n0WQvUpBkz5iVV3IRHnJQrV4zWuVOnde3SJb10&#10;+JDmzZqpcqXL+MwsJgNEq2EgZPavUycALzJDN2LECLfhR/tCstCKFYDHeP8evHMGQwZVBkwGWr4N&#10;AykDKgMkcIMwSD1mPflWDKjMPiKs+WyzLQO4MPsNoFCPgZ5tnJN3hSBAfQbmcE0EAPbxnflWRGwi&#10;p0PjBnXVqV1rjRw2SNOnjFXvHp1NUKinmTMnqv+A3po8ZbwaNc5SXjeCQRAyu5FnH8c35MDBlxxe&#10;Fixebe9zmWtCyDfE98ScEdNDAAYBl/YHvJDrhvvmfrlPBF/aIRAWzMZoczjGEgaX6HMAMdq/po2b&#10;q6MBC5pH8nowy16vYVN7h0QTaqQ69U3AqY0wlKys7PaqlNRcQ8avUFpGC/eB6dpjsBYsWaftO562&#10;85nwZMfzzjMy0z00d8XK5ASq4e+lf35XTR41SKMG9dHH772jN6++pmeeekzP7Xtcjz/8oB7euMnu&#10;r6L7uZSNqqa01CyVr5ioOfNW6u51G1SrXlP3w6pRK1vRcZnWHg3GqtRR8bI1VLlqPXfuJ5xyiXLx&#10;dh6iU5XUpBHDfOZ/5YKFalingWuGMJVCi8V7JOxuVQOSVBPUeW+0FYQ62hgJbGvWrGfvNdad+hPi&#10;KinW6lSxd1u3fIwalKigpqViVb9svDISayk2oYZqZjRUVIUqBiqVPcBERYPFSrExJvBb31C6uDu4&#10;k1+odMkyiipd1tpjRKvLtelDEC7DDDntN0yIoPVzYI2OcTNTNze1+yZvEZHt2lq7J2z30MGFyu/W&#10;S/ldexswt3LTL3IgoX3At69fvxEaOXqG+g4Yq455/bwdAFPuoG9tgyUmT/RJCKtM3rSx/rBzt35q&#10;bgBUu25Tlbf/IT5rtUwwRevSqoWdv1dvn4ypnVE/ksjS+rGlC+bpxWee1JEnd+nCsWc0dWRvtWqY&#10;pLmjemvzXYWa2r2u3n1xq35563n99u5zevOF+wxe5umeCZ20Y8EArZ3W3+ClqKJKlvA+JMr6m6jq&#10;LdR3/EotW/WAT37c+eZr9/v9P//n//zPRIP1qwOsf0cDTCRJfMZ62z39939K337zoy5dekM7d+9X&#10;QnKWR/KqXrer0psXOLxk5g5UZk4/FalYSxUS6nkgiEefOKI167Ypv9dID1scFV9flao1UuWEOjbO&#10;/0N5XXp4OOiIpruBfbv/Ca1OvxT6IvoSAAHNBqDBPnzeRo8e7bnHMBvNbGBtL6Ox6ma1FkFRYqLj&#10;HXLp7wmljFa9aYscHzv69+3n/STn4Xr0CVwrQAbaEf8vWn9Fn4immHXaFu8KkOBeqMsECn0wk0a0&#10;teCjQ38KZHAu6nLu0F+zneuyj+0AFP1heOZgHkc9AI1+jutSj3NxH0zU0VbweSE/VPWUBmrdc4Jy&#10;h65Us5H3u89Ll4lb1KL3QvUqXKIxEwmnPlkPbduiU8cPe3Z9nPUxG0PzgtkYZk9oWYLmJWTXB2QC&#10;vATTMSAjlL+CSoAZwIN1NDNBOxO2UVgPsMM+6gApHBvOSx3uyY8xePn+o6uufQFeyLD/1dsvO4jg&#10;ywK8ACl/1bgEUzKABnMx6qN9of7fPn1NP9664lHWPPnkF+/r568/1rcfv+sO+0QXI0Qy8PKbQQzw&#10;Qib9v33xrr64edkL4ZHJ73L7g4t/al6+fPc133b0+V3q1z1bz+9Yo1ee2aIbp55ys7Ev3z6rIgjr&#10;aAwQvhH8AQEE+gABfxX0KfwGaKgD8HA8wn3YF0AC6GCJdgRtBusUzgVMAD/8DhCC+VU4jnMErQnX&#10;CCASTNU4lmMonI/rs58l+8P98Qxcm/OwBIKowz7OzzrnYJ261EPoDKZiBA5AmEcIZ4lTOgCDZuK6&#10;1UXgR8hnH4I5wjiCOaZjL5w45kL+0Vde1v4XDjm8YDa2+7FH9MCme7V+/d1as2aZVt29WLv2POTw&#10;8tyhp7Vh/Wo3G3vmqV1/OuwvXThN9yydrSXzJ2v4kD4a0Ler+7yMGz5Ig/r10BhbTjaIGdi/hzZt&#10;26hvf/nWnfXxeQnwgubl3DmDlLOvuFkYWpfzNnhjEkY0MTQmwAkO+oAHWhZ8VoA0no96XvfkcTeD&#10;e/XKa74OoAExbMOHBjM5TObYxzqmX0DIa2hcrhkAoH2xbSzZhm/Lm+++5UsKAAOw8D6BFqKVYXLG&#10;dgDmpgkdwAsFcCGjPZBBATAAkAASaE2CiRhLYIV1CvuBD44BRNzkyyCFJVqVcE40NAGCqBdyxAAy&#10;7KOwjpbn5Omjf2buJ1DEpCmTXcWOUIjWBZtssukzmE2ZOtPA9V5X0WPi0APzChuAevfqbx1vHeuA&#10;WzgooGlBsKCzZiBA+A3+AgyUCJBBBU89BGEGCZYADgIimgMGG6ADmAGI0Kgw8wukkJsA8ylMeFim&#10;paT6jBT+IAhRRGTBbGzIkEJfIoQy+05IYWYUO3fopgoVK6tKUoaq1c5RTof+HiWNHBCEJuVeMd3B&#10;OT+3VXMPq0qo5CDIZ5jwMzjf4Kh5Y/U2gEhLSDFY6KqExAYqUrSSipaOV7noRJUyIQ2nfBz0MRlj&#10;cE1ITDGhN0YLl6x0rQGFaGMlS5Q1oaikwwuheIGX1y9c1HPP7NMDBpVEIEPrhLYJbRTmBTiwMnAy&#10;uGHLzSCI2V1GRqYJsxU9BwrPjd8GggGzmwgFCOwIBbxvhHgGdL5LmLVmnfoMpAiCfD++WQAXSkRL&#10;EQknivDItwVmGGx5T8AMQAoQ8J0Z8KnDdtoF7xHhoVHD+qpbJ131atdS+zY5mjNzkvvCtWnTTGPH&#10;Frqj6fiJY9SpS2eHF2ZhgbZmzXNE0tEHNm3XytXrTfgapVZtuxqw9rJv19T9fRC4cdLlXrk2z8Jz&#10;saT9cW+0Pe4v3CvgQgHGEdbTa9UxME2MgJDPFpuQ0dLA2YSm+ratbsPG7neD3wsJQQEXMsujkUHD&#10;UiOzsxrmDlbLdgPUuGl75bTupi3bn9DQYZPUunWea8h4D+TewTkdcMHMr1ZyTXVoma1+3Tpo7YoF&#10;HiaZ/C4vnziizQ+s1eKZ03X/3WvsWzdRqSiDiZRGJuyl2/vYoXkLlmvarCVKMJCgLZaJTna/mLjE&#10;+m7SWDHOYL9GA5WpWMOd9aMqoFmLcniZM2mCJo0crDmTp6hT247K72Htqnkrf37eBzk50D6i+aqZ&#10;kuzf2wW+2vWUWCPV3kG6SpWs4DlVSD5ap1aKkq1PqG7tuqd9kxd37FK1UmWUbECxaPFSpSanK69D&#10;V5UuVsbbflTFsipVwYAlyqAgLtrDZAMLpUqUdhNABN3Qf/Ad+W58QyCZ98g2ftOG3e/FIIqCSWn1&#10;KibYxlRw35M8a0P9DCDyu/VwgCEHT5a1GyY3Gtp9dumc774fvXoNVo9eQ13r0r3nQJ8AIWiIa1yK&#10;M/GCM3cklwzvAS1C34LBatuxhzrl91eVammKi48EOYghCWuNBI8yho9eQf+B3tfNmxvROA7o2VE7&#10;H1ynjWtWqlu79qqVUEU71y1TryY1dG73Yp3YPEUvbZqqr87v0vGds3X3+NZ64u5h2jK7l+4e20mz&#10;BrVXdEl7V8WKqoyBVYkSFT28c63mvT16GqHi59+10E2DEf7nzV/g4fDr1c/SirvXacnyNT5LT04i&#10;oiz+r3//L4OXn2wsuaEDh08rvWE71WnWRx37zVT+sMUGMP2V1KiHqtTpoJSsLkqyvnTHo8/oqX0v&#10;atLMVdb22yo2OUdl4uqpSs1stWzfV//4x39q0sRprhUlRDO+awAMwjvCP5AyZcoU17ogsJOoE00G&#10;/3mEfgCMiIw9DUzSMxt4ItYGLTq5nwt9elJiTc/9MtTGrRr232+UnaXO3bv4d0GLyjmAEPoj+kDO&#10;z5J+jH4LWOE+aEP0jQAU6yxpc+ynLvDCOWhvAEwAGzQ3AAz9KEvGQbYHzVKYvAv3wD6eme0U6nMs&#10;90R/HJnQI0HvH9onG+swmc7MzLDxJE6pdXLVof9MtSy8W52n7lDNbvOV2eMu5fRZpB5DFmnqrNWa&#10;NXO+5s6ZpfOnj3mY5E/eft1DJX/5oQne770egQgDhQAwQIuDi/0GWILmJWI+FjEZw+Ge4/4KLsAM&#10;JdRhP4V9Yck+lhzzV1gJcBP2hRLABad97odoY0AIGhWAhCz7IVzyP25f/TPrfjAjQ+tCPZz7v7hx&#10;0h34v/vosjxvCzlevvzA/V5+Blxuf/Sn2djP391xePnxiw90660L+vK9S/r0rXOuecG35Vd7PjQv&#10;3D+alx8/fcvh5eWX9qpn50ZaPnmgzuzb7PDy7fsX9PGV4xF4ARYQ7gEBhPagpUDIZxv7EfwR9IPg&#10;zzqgAPgEeABUOJZ1jqNeOJ46rFOHZYCScC32B7jg3KxzL+FYgAKtT9DqhGtzLuohlLPOc7CfAlBx&#10;rnCNv/5myX1yLOfkvvjNPq5Jfe4PYEGrgAB/w66JkA+0BJ8OzKYQ+jF7wlwMMyeiaSHIHz/zsg6d&#10;OKpHn35Cu/bu1v7D+/XAxvs82tju3Q9p0aLZ2rrtAW3dvsEE5lf06GPbtfXB+/SEwcyuHZu0fdu9&#10;un/dEq1fu1hTxw7W/WsWafCAfI0bPVj9TNibNLpQQwt6a/a0CQ4y8+dM1cJlC3TnR2skP37vZmME&#10;U/iR4Ao//eR5aXheYAXTr7OvX3L4AFhwsOeZ0J7wTCyBtABoPDf7gTK0L5QAKmzjPB697LVLrtVh&#10;nX1EC8MM7DxaFiv8JpIY8EIYZCKLoWUJ+3l/wAtmYpiRuTbGAIaIZfx+3YDrzbdoI5gzGqBciZh0&#10;ASpABeZhwAewwnb8YQLMsJ8l2hXWgRWAJGhmAJEAL2hciEgW4IfC76CFoS71uB6/g28MWhf8ce5d&#10;f5/GjZ+o7Ga5nkW/T5/B1rm2c5ORKVNneejkmbPmObjMmjnPTR4IP4yJF6p7/EsQbhD8XRizzp6C&#10;ABHMS9hOB842BGiE3wAwQfMCqGDexWADiARwAWZwoMZcLLtJ04gDrsELZmOE3qVTJxIS8BN8XXC0&#10;xyyBARKnf0CoRZMcBxhMjqJiEtSs40BVz8hxIbVR3dpKN4GMeypRMsqT7KWbUJ1tkEJIzlYtc9w8&#10;LSe7qSYVFqinCdvjBhYo2wbhUjg9R6eYMJjgZmI4SKN5wUGfAsSUrVhVZctF2zsd7jOdAAzgUqJ0&#10;ec+wX7RIKSslVCm6sk68dFTnXz6jV6ydo3nBFARn9T69+vozMuhiF81AyOBH4X2zj4hj0RVN0ExO&#10;tfee6IMugyUDKzN/CHYsEbbYzjdhlg+w4BvxHfhmrDPAchzfCOGe7wQM8A0Z1BlwGcz5lmwPgzBw&#10;wr0BNgib/Oa8zNKzLUASSen69+tlwnoN1a2dqs0b15lA18PaQAtNnjLO80t179FNdevX08DB+JLU&#10;d1CLr1LdfV7QXk2dMd/KAne0RoCuiYmTCaDkJUG44L3wLEAYM/N8X7bz3DwD9x3gLMymI1ABz4BL&#10;FRM++/Qe4CZDRPcZPWqCmzwRoapB42wP1xwbm2jts61Hl2LmvYaBU/PW+WqQM0iNWhaqW69xGj1u&#10;rlq2zTewWKrCwolWxvp1uLcyZUsrqlxZpdXKsHuMcUfkGZPHqn+PTjr5wgG9//abnln/0oUz2rd3&#10;lx7btkVb128wwdzaVPlEA55YrVp1v/XVOzVu4iwH5qpJEVgpam0yukptFSkeY8BS03N1EBWveFRV&#10;lSqfoKIlMaurYABRSotmTXV4WbFgvnrk5ZuAu8hApZH7UGXb/4H/ONBSygArNp68Sg28rZDjJD4+&#10;SWVKR3s+G0wCy5Upbu02RlUrlFeD2KqakN9HcQYhm9aucyGQ79Msq7kql4lRbtMW/p+uEF3e7qmM&#10;ipQsqmIlInBJm+M/UbJ4KYcUvh9ti320K9pT+K4InEHLS18ENKAVoa8AOhDsq1SupKaNSOLaWDir&#10;t23dzpb5Di851q+1t++JeSylTZsuGj5qssHLMPdZQqvJOaOiykVyCNkzOPha26EtY7bZtmMX5bbJ&#10;s/6jlcjIz2QFkc4SqxrgJFc3GCTqXgMTsvM0auQ49ezR3UCqs65dOqn9T+3U+DHDNbj/IA3onq9H&#10;1y7Rf372mg7dO1aH1g3T9X1L9dbBtXpgWmdd2LtYV55Zrh0L++npe6eoQdViijF4KcP/s6xBW7k4&#10;D23ca/gs9R08RhOmTPf22apdRz24+SEDmAH+ffOsHZOgc/5ig6ZufT1wQV7n7vrH3/9Ntz75ysas&#10;95TXs9D7yUZtBqtd3+mucanVrJ/ia3dQQp32qpbeQs88f1oHD72sFas3qXJSExWJqatS8da+U1qo&#10;XtM89xk6e/Y1nygiyhhaKiaW6OOZgGFMCNG1aFNMqtAvsQ2tBJMzBf0HaPDAIT7m9B1QqKS6LZVa&#10;r7W17TKuycWsLKVmqoYMHm7/r+HK79ndk79S3/OE2fmYwAjXoU9ibELbQZ9Em6G/pH+jDYVJDvqI&#10;0GfS1sL90Kdg7oypG31T6FO5f8CEdbZzPo7hN+chGhn9T5jsoY8C0IAc6nOfgBbgQn36YfYRoIYJ&#10;KxJuJqXVNkBsqY6DF6jdqPvUZMhaNR1+nxoXrFD9TtM1YPQqzV14v0cI3blju04dPSR8XgCXz969&#10;ptvvXXFhHEj4O3ABRPwBLp7jxQTzYC4W/F4CmFA4DlhBgGcdQGE9QEvYTqE+vzmeY/jNOoW6AWrC&#10;fta93hdogAxybkUy/v/08f843wMlRBYLSSvRuOADA8ywnW1ADlqaoKmhAC9k18dhnzDJf/v2lr75&#10;5D19/9mHf4ZK/v3n7239tufC+fD6K/ro+mnP4XL77YsOLz/YvX3/xZvusI/2hSSfOPIfP7xbfbs1&#10;1ZMbl+jcgW26fGSXa148VDIQABywDPCA8B78QoLAH4R5IIIldYjgFYR9tiH8Uw9o4XwcG8CA3+yn&#10;BC0N5wU4WA/Xpj7nY8m52c/5gikbwjfrQftCHe6Jc1LCPQI23EvQwnAs5+U64T75zX7OT3nVhHWu&#10;y3k5Bud2gAUtC+ZVwAowg58L2gnMqdBGINgHczGcyoEXBHEE88Mnj3lxf5cnH/UcL489sUsPP7xJ&#10;W7fe7/Dy+JOP6OTpF93nZdniudrzyGbttvLC4Sf16I4HtGzRdC2/y8BkzgTP8TKUnBhD+mu2CSP3&#10;rl6mmbacOWmMO+zvfHynvv7pa/d5QfuC1uX7P0IlX7x40Z8JEzAc70+cf8UhI0QPu/b2DbtvQCNS&#10;ADD2h8ADhEkOZnMsgRy2oXV57Y1rDmv85lg0MyzRpuCED8DwPk4ahAStCxDDtqtvWZuwwm9gBY0L&#10;7xCfGN4rWhi0Lzjv4+9Crhec9glJjOYFQEEzAnAAEmhYcN4HONjHErAAWoATwANg4Tfwwm80KtQL&#10;Ghm2AydBe3PqzDE3RwNe0LIEsGE7dbk+GhjMxk6+fEJjx4/zMJ1EvWFGecGCFW6CQ8I1HFkXLlqm&#10;uxYs8cEW3xfAgNkvBqDI7Fm9PwudPcIFHS8DEh05wgqCBesIIAgdCB8IzAiNCL90/GhwUPnjN4MN&#10;OVoGwAVtCjHtgQdgxZNF1kp30zEcaIk8hgMx4IMAQV3uDQgCYELOmGY2uNVOzzTBI10ptZsqs1k3&#10;1W/R3aOndbDBBX8TfF6YYc7OMSjrkqcaNRNVv15tJVavomZNs1Xb7nM8OYva5Wj6yGFqgNlalRRV&#10;TjAB0YRFTMSKlaikosWjFRNbw/1coirGqVjpcv5+H9iwSVOmz1HFSlXcjKxYyfIqWqy0ZzgHXnDK&#10;fP7Aszp3+owOP/esVq9YrmomKJJFmvwiQBimCBTeMeDCgMdgx7PyDtBSAX+YPIX3n54eyUXAgIuA&#10;xwAeQIZBlW/HIIt2BgAJIUX5zTeKCPfFXFjku1GHbXxvCs7UaF/C7Df1EA44N/UY7NEE4SuAYIIQ&#10;0KRxIxN2k5Sd1UAN6qZr5cqFmjJljNq3a6lp0ydq3X33aOToER6qekDBIJ+F5VnRDgKYC5fcrW0P&#10;79GQYWM9yWCtdLv3CpVVJ7OBtyGuAVwFB29mVfnNOvsQPLlPnisCZhF4AWbRtCQZDOEPBbTQRpJr&#10;EjQgW81btPYoXInJRPgyATkhxdpdJ1WIifeQwQQSSKndTF36ztSEuVuV33eiFiy+T1NnLtHCpfca&#10;oI2ye8yy74BZWyV16NTRNS/xVRLcPwNTOgKbEPDk2uVzeudNGytsfHtyzy4dfuYpg5cH9eSunQ4v&#10;JUrF6q67lruZ58q7N7rPS5ESBkDNO1v7ivd8QyUrVFfp6OqqVDXDwKWma2vQBmIyVi46wbUlhCgm&#10;TPJYa9szJoxT53aRSFwk0syw95qclOL/IdpMWdpVQsRPgO9BCGHgpUZiLQ8ZXKVKnCqUL+3+YYmx&#10;lVQrprJmDBmlUX0KVdHut1OnHkpOq6vcnPaqZPcwdtg4u34plStV1v1e+CZxVeJVPiZaxUuX+hMu&#10;aXd8S74d67RX3h8z93xX2h59CYIpdQCWpMQaDhdAhzvtV0tQnXRCzmaqdcs23pfRT6ClZTKGSRL8&#10;+IgmxyTO+EmzDV6GqkPnHm4ySPjtALXcK+fGVy2zdrpPnBQMHKou3fo4vJAXBh+m5MTqSogH6Msq&#10;J7epB0O5++711pdO1fDCEVpy1xwtvmu6ff+KmjtvhrrmdVbLRvW0deFEndq+WLsX9NOeBb20d3Ff&#10;7ZiTr7+98Yym59fSCxvH6djW6Vo6Jk+VixZRhWJFVKu6fR+7n3Ilyimzfo7qZrdXm8691a3nQI0a&#10;P1Vd7ZsuXXGP/V/GavoswH++GjbN1a7H92nWrIVq2Chbja38139K7938TKdfueZ+Up36jlOd3L6q&#10;13qQkpr0UIn4LKVm9VAdQiSfvKRDR86YbPCiqiQ1VukqDRWT1kpxtVqpUs0mapM3WHHV62ju3CWu&#10;xaN/pk/HT5L+Cedz/EKCCRV9EZoLClpm+nT6NXJdsSTDfqPmrRWT2NBAt4onWCUoQvVqVb2P4DsC&#10;LyTv7dixvbWLSvafjeTw4nqAAsBE/wRIsAyTHIxdAA5tjvYVxjPqB+0LwMF9cgwwwf+Ac3K/9G0U&#10;+lrq0CbZR6AAfGyC9pc2Sn9E/xj6cDQsgAv3wxgJtAA9HE+/TQAM+nFC5MdUTVL12m3UcehSNeq7&#10;WA0GrHK/lwZ9l6jPxAfVofdMg9IFmjpllmvvTxx5Vl99fNNDJQMwwAu+Gmg+0LwALIALJmOAgi//&#10;0LiQ4wV4ATTcF+UPIAnAwTa0MQFqqMd6AJMAMgAJS66JY344D34xrAf44Vz8DjlegBfMxr57P6JN&#10;CSGQyeuCtgVQYR3/F8ITk8QSkAkO+/i8/P2La25C9vX7rzq8fPfFB7rz6c1IRLEvPtHPX97Sj3du&#10;Obz8/Zcf9NsPX+qrj95wjQpal8/ePu8aFjLrAy9oXtC68CyY37H9pYOPqH6titq/daWuHX1M55/b&#10;ro9ef8nKsQi8BEAADIJgDwAAHQEcAAvgAGhgnWMAB9YDCLANaED4D0DAdupxDq4VIIm6AVjCtnBe&#10;NCyEW+ZewnEs+c19Bef6ABl/hSCuyTZ8WFhnX6jLksJ1WHJOAIx17pHjWec5w70AL8AKgELYYDQU&#10;aCLQSKCZwJHdfUhMGEfwDgCD0H7g8HN69qUj2r3vSfd3OW0C9eatG/Xg1gf0yCNbtG7dCq27d6X9&#10;Xm9C8Evad+Bx7TPAObj/MT2+e5ue3PuQwwuaF5JUzp460vO84PNCgkp8XciuP3XCKI82NnbUEG3Y&#10;tkHf/va9fvjpe/32298iCSr//rtHkzt79qzDGc9CjpaTF846cKCFoQTgQIsCkIT1q2+96RDDb4AF&#10;cEMThQYnQA2mY5zrnQ/f97rv3/rY6xM17Po7bzrABHDBbAwNDIAXtC7Azdsf3PT3CKgAL2hhMBUD&#10;YELEMTQuaF+uI3wQovh6xOwraFuAC0Dlw0/edaDgN1DDfrQtQE3QwFAfuKEOkEIdwIf9AXDYTgF0&#10;WAbA4Zxcl3WOC4CENohgAhMnT1Kv3n3VuUu+a16WL1+riRNnuv/AchvoRo0e77N1aF0wHSNJIOZJ&#10;2KAjJDMo0AHTEdO5IxAjICNA0MGzzpJOmdktBF8GAjpxBEcEEoRktAZoD5jhBDiIz9+3b38XRBGc&#10;sFtGywLAoHXBbAyTsfxu3R1muKesLBJ/5dhAVMV9XziO35hUIbDgL4PPTq3MbBUpU1OZTfGlaO2D&#10;HxmcMREjwVn1mqlq0crArEF9E1raqF+v/EhyNBuoVs6drtXzpmtE33zVSYuYCyWm2kBalAAEFVW6&#10;FE7E1WwArOhOyWXKxah3/4EGg4WaMXOuzxRWiqumuKqEbS5rz2/HFS2lUiWiVCs1Xc88sc8E1ht6&#10;4fmDnkm9Ub26/pzDhg53X6BRo0Y5fODQir01gyfwEoANoZgZTQZWBmAGPM9YbYIAgybvmiWzjQh/&#10;fBcGWwZMIATBEDhioGewZQBHuOe7ISQGoZ/vhlDJMQz2AQgY7LknBnGglMGewZlvgpkNbYDtzNDj&#10;ZwS8dM/roDlzptj37mYCVB0Nsj7j3vXrlNetiwlevdRv4CAHKrQVhBPGlBGTscGFY9SzzyAXLlPT&#10;CJWc64Ek8EUIWiDuiWekvfHMQePCMyDsUiICcsRsDGdiCnmOAJnM2g3c16tL5562jRCsXRzsS5Wt&#10;oOa5bQ2kylo7a+nQMmf+Yv/esdVMOM6fpOadxqnPwGnatOVJLVqxQWvu2+b5NMh5AciRYT+hejXF&#10;V63i/yXaWKsW2erbo6v65HfWhzff0I1rr+vMyRN6as8ePbJlk55+ZJsevHeN3XN5PbHvBTf5mXvX&#10;MgeXEqXiDYjjVKp8dcVXR2tWWUVKxxlYV/acQ/hg0UY9YWrxCgY4ZVz4K1uqtJbOnqqVJkTfvXih&#10;hhQM1MRJUzziGCZ4ZcuU8+/Kf71Wem2HCyYTaHNxcTUMRupbPYOXSrHWZkyANnjBHK6yQRmJKF87&#10;dlpP73xa5UrGqn3b7g47RYuUVrUqSWrXxuCtrIGKAVTlmFhVibPj7PtFVTBA9lwqTHBE2h/3wPej&#10;XdOn0B5pr3xD2jB1WKfdYmbKRAcO9UxuoMGsnZbqfQh9R8grRd8QCpMl+CLxjRtnt1Je976av+hu&#10;9ek/1JP1ujmiQS3txBNpFi/hIc7xR0CLg0ajRcsOSkqrY3VKKi7ehGp7VzWrVVGtlESDpO4O2WPG&#10;z7D2vtj707kzp2n2jIlq1jxLw0cMVrPGmerULFN3Xn9B53cv05qRuXrunkKtH5urT45u0OPLC/Xe&#10;i5v08sMztWVODxV2rq+U2OKqUKKIKpWJUj17vuqV4tyPKDungwpHT9ekWUvcnG3uwuXWRpcatMzV&#10;2AnTNWv+Es2Ys0RjJsy095GvbAOZZHvGf/2n/6WvvvpZx06+rvJxmUpIb6WW+WOU1bFQ8XUN1JNz&#10;lFK/ox576oTJL2/omQPHVLxMoirVaKq49NYql2Rw0Kiztf9BKh9fW3k9h2jc+Clqlo3/SiSsPd+K&#10;PiKYjdFP8BshHs0FUEOfNWbMOIeWnvmRZMgNm7ZQ5cQ0ZeV28yApCSbIE94+u2ljg6BIxEo0z/iH&#10;4MPI7y72bYEBJnwYe4AWrkU/GMycWQcS6BeAFdoZ/Rv9BmMYbYrjgRT6M8Y6jqEw5tEmeRaegz6W&#10;baH/o8/jGM7J8QAJfSTPzTnpq7kOv7lP7onrcW7qcX2iLdKPN7A+MyE5Q83zRim9jX2TfstUs8tc&#10;JXWdp/bjNqpNwXJ17jdHw0bP09Ilq3T/unt0/PAB3TAZ4/Z7193n5dtP33YfDoACcPFQxLYEZP4K&#10;LxFHfbQkEbigPgJ7AJKgRWGdJeARtCxscw3KH1BD4VigB0ihHvWpQ322h+Ln/ww/HLRAkfvDbAzN&#10;CwVTMPxaABZMxoAVwiXzmwLMAC9oX3Dy//DyYV//6t3zuvOxgdq3ZNP/xJNVonUBXn79/gv9/svX&#10;rnkBXnhHt2++6n4twMvn71zSJzfOusM+mhcHF4MWnPnxhTlxZI9HGzuy616dfvpBfXzpsD587UV9&#10;fuOMiiDUI7QjsAMQFCJ4BS0G4AAwAC1BqAdWApwAAAAKkcFY5xj2/xVKOJ5rAAgBdPgdTMg4jjps&#10;5ziWAXyoT7hmzhu0LKxTL2iHgpYmwBZLjqMez8d+CtfhnqjL8QAO2wGWcN/85hxoJ3A8J4IW2hYi&#10;aAEp5GxBQ4GmgYLQ7gL7q2c9DDBCN2ZOzx456HldXjx9UvsOH9TTzz2jF06+oE2bH9CGB+/TAw/c&#10;o/vuW6HpMyZ4tLGXjj/vPi+YjW3ZuMbhZcuD92jj+uUOL2TXX75wmoYM7KnRIwo0buQQjSoscJOx&#10;rh1bq3+PLhrQt7v2Pb9Pf/u33/Tz336KmI799mtE8/L7bx7KmVDPZNV3EDl3xv1ygo9KCO9MJDIK&#10;QENCSp4RQAFuiECG1uWxJ59wgOE94RuDVorzAjcU3h31MP8CQAC646dPOJwAeLwnikcUM3Ahmz7A&#10;R/2QwBJYAVSIMHbK3iNO+mhlKJzj/GVCZxuQGWigLQE63v/oHYcMIIVtaFrwg2EfsMISWGEJcFAP&#10;7QmgQ122UYImB7jhfPzmfMFPhuMC2PAbP5cTp47af+SKDr9wSEOGD3PhsD1Z9AcPV0HBcE2ejJng&#10;Ts2dt0gbNm6xQXWMxo4d7wP+9OkzfQDCp4DBn46XTpqOnw44mHbQYTObFgQMtiFMMiDQiVMvwAud&#10;PrOgAAyDDYMVs3MMQsAMAnnH9h3cPACNC7OqmJARLhnBATtykpDhg8NMHbOg3GNiIgOO1bNzUQd4&#10;4b7d1r+sCdA2KNfKbOwDEQ7xDDiZJvin1cpUYnKKm8k0b9LYhTCAqaoJ+4N6dlJ+G4Oprh2Umpio&#10;tIwGKmHCIPk1osonqmIFTHkq2XNbKV/JhJ+leuDBra7BwtGb2XqgBZMdtC8VKsQ7vJBro2p8gp59&#10;+oBePn7Cy/3r7lWbXIM5G5wBGzRTvCNMIcaOHfvnrOWAAQN89ph9KSlpNkBXc5hg4COiVc+e+f6b&#10;AZHBmUGRgZIBFehEkAjmFAzu1OFdIBBGBPtITh4K3wugYRsaNZYUZi45J9fkewJWfG/AgXMRTjYh&#10;obqfE8GhlAmklPqZ6crr1FarVy/RiBED1ceg8N77VmutCegjRg1Xr3791aYDIVNJKhnj9u0bN23V&#10;uIkzNGnqHDcfGz5qojp17u5Z9TFrBASAKr//UiU9XwjCLs8S7j1AC0u2oXnBj4GZdRKHErUsI72e&#10;CawZat+uq1q17uBOzYDLyFHjXcuCwz6z1S1btVdqen1VqZaiNu27eujshq0Hq1GbQte8TJ+1Sp3z&#10;h2jpyvvVq2eB2rXu5N8Jc7EaNZNUMSba3m1ZD2ZAuNvc7CyNGj5Yr557Wddfv+Qg+9zTT2vX1s26&#10;8soJPfrQJq1ctVpbd+zxrP2ACyZkJctUVdES8SoeZZBSPFbF0cQUi7H2DrSUd2ghSWrJKAOaEgYv&#10;1g6jyhh02vsYOaCXJll/PX/6VPXqnm/POUSNsrL9v0TeI2//1jZiDUKrJVb3cOVkj6+eVFuly8Z6&#10;fh33jUmtqcwGtVW1BqBq0FiylMqZoF87NVNPPP60ntz7lFYuXabSRYu770lRe160LJyzTFQ5T1CJ&#10;kz65VAhTTojr8uUjwMm34r9Ku6L/4H4Q7GhvaIWAcfog2mX5suXcnLSsCfRoaGskVFVCXKybgTJR&#10;MXDgQDf7QVgMkyZt7BtjEsi3bt0uz8F46MjxXojGRRQ//NOAl+JFi7nmJaZ8BYdO/C3IkE9AjlLl&#10;+G8bUNg9lrN7TjAYS0lMVZ+eA9TYoHjC5BnWXrvZtXp47pK27SI5j2aMH6EebRvo4I6V+l93Xtf1&#10;Qw/o0P1jNbVLgvYu7afXn1qury8+pW8uPa3j22Zq87wByowvqrSE8oo3YEyrbu/cgK36H5qm+g0a&#10;u2/I2k2Pq33Xftqx+0lNnjbX/zsPPLhT8xau0qJla7Vl+2OaNGlWxKfLAKF+nSx99NHXNt5c98z1&#10;LbuPVn7hHDVsP8j9XCqnttDGzU/oqSdfMMC5qipJWSpfuY7KV22ostUaKzq5heq36qu6LbqpbGya&#10;nj54XBMmTrP+JcvfM+87AADfDwEeMEZDQeE3fRrjB+MC/R6aLp6HICvpjXI9HDnhkYmASb/frVue&#10;nb++94eMU4wTeXloqfPUwX7TVpjkoe/hm9PvMXbRdugbuSZjFX1CGKdoc7Qn6nEMhdDKwA19JRMq&#10;HEffCZTwLAUFBX7f/MYnhufkeLQqQA3tlN9M+HEeQIa+k+1AFeflOoyp3BfrbO/bp5f1pQbh9hx1&#10;muSqdk6B2g+/R00GrFDdvsvVZNi9qt9nsXqMW69RM+5X114jPPjEpvvv1WvnTuimjf+ACwCD5gWN&#10;AdoDwAAzsRBx7K/wArQAMCyBCmAjgEbQrIQlcML2oFUJ9UPdsI7AD5ygcQFcqM9+jmE7UODQ84XB&#10;0Jc33efF7+nz6x4mmQKYhKz6wEowH2MdiGE7gEPdsPz+AzvOIOPz96/r849u6OvP3nXNy3effiC0&#10;L19/9r6+/9og5sdv9fuPX+mXOx96WGTu9ws7DrOxn+z+iSz23edv6HMDG7bzHolC9sKzO9Q6u6Y2&#10;LprgeV6uHn3MNS/usI8Qj6YjAANwAHAAFexjG0vAhX0I+OwnZHHQiKC9CFoPCuvUo7DO+VlyTkAh&#10;XIf9QA/b2cY+zskyQBV1gA32c81QnzrhXrg3oIPtAbpYD1ogtnEuCrDDs7KdcwbTOPbxnPx+9VIk&#10;Cz0aCrQuCObB/wMBH5MrBHlMra6/85abVyFooykAXDBvOm7LF0685D4vO/bu0e4nH9OzLzyrLds2&#10;eXSxBQtmaufOTXp090NuOobPC0kqdzy0UY9s3+Chkh/Z8YDneVk4b5J2PLhG82aM0eCCHtZxtPTw&#10;yDjrDy6wwdE65yG2TrKw7bu365tfv4toXv7+658+L1989aW/E94lz0KoY8zG0LAQ8hhQYR1YQdsS&#10;zMDQrLCf+u7jYu+Hd8M7AWQ4F74wAAzrmNHhAwS84PSPNsrNvS5fcFghYhiQx3b8hNxUzN4d/i9o&#10;ZYAWQIf9wM6Va7QD4JIocwaj1193GGIJvLxxI5JdP2g/AJm/QgWwAXgAK9RhHW0JBc0J+wmdzHb2&#10;U49zACfBDI0C+LAf7Qr7qIOWBrgBfm6+B3gTuS5iPrli9T0aN2mq+2IwqPbrN1T337/VBxt8XmbP&#10;uctNSMi0j3ACFBDNC40GAhjCKZ0yAxGAgoBMB0snTGcOxDAAIEgGQQPQocMOAwUzbWhNEHDxNwjC&#10;BNsQRNE4oHEBMACQtBQDo6bZnqQSZ3ZmVsnngpYG4OE+8X3hWIR69rVv28EHHgaw+IRkEy4S1KBZ&#10;T8UlZqhDl24erSu3RUs/NqFaouo2jIRJxuwjs1aaCyiVDMIG5ndWx2YNNG5IgUf3AV7K20CKyVhF&#10;A5hKlQwQ8HUpXk4TJ003OBylwpFjFGVCTdES5dwWvmyFKiZAVlbpciZEFikdgRcrrnl58ildvvCq&#10;m49t3rDRrl9Dgw0uO7Tr6O8eOFuzZp1rXniPRBpDMEfIRONCmGdgD+Gdd0yULjKh8+4R7hgUKXw3&#10;fjNjGGYGGUD5JuyjPudnEEe4D6CCAMn3ZD1s4xuyneNZMjhzbUCGwn7uCc0JM5EIKggX5M1p2qi+&#10;0pKra1jhQHfUb9suVwsWztG6+9a65gXzvWYGcETYAX4y6zTQ9ocf1YjRkxxcMNNp1qyN+1sAL5iN&#10;cS2A2dtX5UoqVyESFY37ZQmsoZEJ90+9oHmpXKmKR2sjGlTVKjUUW7m6qldLdXMxTKT69B3ooESC&#10;0epJaYqPq656JvC1b99N9RvlqHF2G6Vm5qhuTn8NnbRavQZMUcs2vVVQOFnTZy/VzBl3qXPHrt5W&#10;0bigxUADA2hn2Tupa+9n+OAC7d2z0x31SU559MhhPf7Io3rq0Ue0zcBu+6b7NGv2XK3d8JAnACxT&#10;rrpq1c5RxUppBtGpDi847BPxDk1MkWKV3FSMkN0kTS1emoh4aF7QnpXwdjxuaF9PjHnXjKkaM2Kk&#10;O3R37dbT/teZrg0BBHh3JHStEF3RE42SRyeuqrWl1IYGomV9UgJTy6KliimmSpybw9U0IK9aPkb3&#10;rFjtwSQqlo/28MGJle257b2Te6dUmZJ2f2UUXcmgpJxBVgkDBIMXMtijdQFgaFcUrhHgBeGONsd9&#10;0Y7pg1hHeAQESxs44bSP1tVDNxvA1K9Xx2fpSfbKfwghE7+Fdm07uSZkxMhxbhZI1v0u+X3Vd+Aw&#10;DR4+1vq/Ga5dcq1LiUgOGuCb6F4tm+W630xW42bKrN/I3m0EmF1jZG0sMb6qwUuaWljbaGcgfPfq&#10;e1U4bJTBTic3dcpplqXenVupa/MM3Tj5uH776Iw+vvSMvr1xUIuGNNLkvASNbhevfWtH6bsrB6Vv&#10;ruuRZSM1oUcTTRvWU7FliyozpboJT40dXOokp9g9NXHT2+79x6lg1DxNnb3McyItXbFWDZrkaM19&#10;WxxeuvYepC0P73Yox2QM38D4ytX0ySdf2zjyoSrE11PPYXPVvu8kJTbooJIGMzsef0lP7Tumlw1u&#10;atRqodjExoqt2UzVMtoqpmauWnQdqU79JymzWZ5qN2qt+zZs99Dg9E2YtUb6+XSf1KDfCVoKwAWo&#10;RLAHMvBHoT9H+0KuL3zKMrPaqHmbXsJcN5IctKPqWr/CGDJ79kzv44FSxgWOp88pXaasgwKTK/SV&#10;9Hv0j1ybfg4ND2MY7Ym+kHGMMYxvTD/BmBVAmUL/yG/OQ1vjnmmHaExog2iPqMf5uS/aGIDDMzM+&#10;cj6024AJkzy0P8ZLgIrn5hz0k7RxJqgIElAzKdHhzMfPWg2U1LS/svstVWLbaWo7fotaT9iiRv2X&#10;qc3ApRo+9V4NGTlTgwYWavvWjXrxuSd1+/0bnufl05tXXauAGZRrUUw4/84gBoBh/f/WvLCMaF8i&#10;mhU0KUAISyCDAngEDQrrLCkBXFhnCZyE49n2j28/+PO4UJ86LAEXCpoXwjn/85233AwMcHEH/E8u&#10;O6hgJhbCJRN9jN/4vXz+5gk3FUNT4z4yN896vphf7nysbz//UN9/+aH7vQAvv359283GgJe///Kd&#10;fv7mM0/kiUYFszE3HXvL4O+DSGSxj9856/fL+yPaGKZkB5/e6j4vj66bpxd2rdXbp/fp0+sn9Nkb&#10;L0fgBUEegR6hHcE/aF5YAgjUYTvgAIgE7QegwZK6nIN61OdcFOoFKAjHABTUBz4AHwrHUI9jXj5z&#10;2s9FfaCIJZoX9nMMx3JdCpoXzsk+tnOdcG2EdJbs53wBcqjLtqBxCbAVtrHOsWgV8HUBYBDWWffk&#10;iybII+SjfQFk0FCwPGaCNgUhHBOpwyak8xvTrBdePqEn9j+lXU/s0tp7V2vLQw9oxYoFmjlzvHbv&#10;2a4nntxlQvBJPbJrq+d5efzRrdp4/916fM8Wbd+y1uFl+8bVmjt9tMaPGaLFi2e51gXTsRGFA2xb&#10;oed8mThuuJ4++LTDy6+/k98FgPld3/30o39Lvi/PCITxDOeuXHaNikcee40wxTjQ/4/5GAUTMOo6&#10;oNmzAykADAkp8fkJPjDACu8IoAFg+I1WBpMvzMACdAAswSkfSCGfC2ZlmJSheQmaK+pRJ4RGjjjo&#10;RzLxcxyZ99/9iG8acZYHKPA5AVqC6RdAQqJJ4AQAAUbYHvxVgBe0LcGxn3OwneM4B/WDhiX4uVCf&#10;uhxDXRz0yTVz/ORLOnv+tN/j/mcPqP+gwQ4vYydM9QhOPXsWaNmyNT4DyYwyySrxOSBiF34Vwf4X&#10;ISF0+Mw+0eEisDII0fljosM+Bgs6dgRh9tGhsz8IxAgknIvcGgh0AAdQBLwwg4bATiFWPxmV09Nq&#10;ObTktshxzQtAgyaG2TfMWMjrwn2OGDHKo6DhP4P2pVteDx/M69RNV2xVoizFqmGTHurQvUDZrTp4&#10;2Gds+8mgzsCSkpbkEce4VnL1mi4E1bdn7JzbVAO7GUiYEFShTHkT5BLdTKdIkWiVKVtVUSYYVopJ&#10;8BwOo8dM1Mw5C1wDE5+QakKmCXTRCZ5pH0f+4qVjfPa7eIkoD5eMkHjg6X2udbny6iXdb5BCGGcy&#10;7Od17uqBEngvgBaDIDlUgDEGRgZ5BE3gj/fHQM03yMzMMMEuMiPNQMoAyndjkOR7MGgyK0h9viED&#10;M8cxuDPzSOFbMYizRPAPgzozlRGtRcRvhH2ssx0BhPMABkHzglYNvx4EYWbDSTSHM3PLFk00edJY&#10;jR8/3DUvixbP05p192jQkIFq16mzahis4otUrnxFxcYl6NHdTzi89O43RDMMBoj41aB+EzdLIZoR&#10;micGfzclMgG6UmxlFwTQGtHeuH/aJu01mL+heUEwTTRAwVwMzUvL3A6qW6exWjRvawDfzzURwAt5&#10;Teo1bObRxeJtnehnnTv3dPOpHj0Gq0ZaU1Wr01Z9Ry1Qfr/x6mMC5D3rd6hbz8Hq3WuAaxf4ZtVr&#10;JDoIoO2jHaeZwF3C7qVeRpqOvXBIr1m/gr/Leeu/ntm7Vy8ceEaHntytPdu3atnKNaoQm6xyBsvB&#10;TCyuej37ney5hoCXEmXRvFRS6agEAwT7niViRBjd0rYfcEZLALwQrGLGuEKtX7lAKxfO1/TJUzRm&#10;7HgPIoDASbsixwTfk3uuXcdgoEZ11axhAGz3UKZsFZUuZWBeqoQBfDnFVbNrlSnleWHS7btHlyir&#10;8iUraIoJz2Rzf/7QS3rw/i0q6FVgwn1ZVbNvinkX7aJYEdpTEftfWClhYAx8Wv9AX8G3ou+grfHt&#10;2A7M0N7YzrdFOwjc4KwfY2CBaRfrRO3DYb+qQdXQIYPsf9Tc/j+FLjgS4YrABMBLz179I7muDIrz&#10;evRT4+atNWz0RGtrhQ7JxQmpzf3xH7BldNmKymmaa/1T70jWeHtfxUob3Ni+ypUqeIjkhtYvLZy7&#10;wEMyd2zfQ8OGjtfsWXd5xLOB/Xpr87plWja5j2689JBeeeIe/a+vLunnj17Re+ce14KhjTW9R6pW&#10;jsrVC9vmSb+8r/PPbNacYXmqau+neZ1kdchpqgyDl1o17ZtYf0s/RV6btm06avLse7Twnkf00O5n&#10;NXHqPPXqb+PyijW+HDtllj8j/T7+TUzeNGnQWOVKldeP3//DxpE31KBZvvIGTleDtv1VP7en9h44&#10;rhePXdIzh857JLHS0emqlm7/uxpNVaFGtnK6jVF0cq4atR3gIZTxB5wzf7latW7vGmMEe4R0/pv0&#10;P2gngukx0IHmhL5p3LgJPgFFzq7xEyapa4+eGjZ2sufSKlq6qk8aAKXkPOnRp6/7jBGFkf8V2g/G&#10;JIR+xgK08rRdxh6uSaE/5LqMTcAL4EHfFyZ9Qv9Gm6JfBEZoV9xbMJHmfMAL4Y0ZMwCfoKGhTw3m&#10;t4yZQBV9LGMn2hbOxzk4H/0j/TD3E8zpwpgKrLj5r4179GFYEdRIz1LT/Kmql79A9XsvVbX2M1Sv&#10;YJUaD1qlXpM2qGDcKg0unKJRI8bq8LP7dP3Sy/ryo3fc3wXty8dvXdSvX0ZMvDAX+wemXSaAAy9A&#10;jDvxG7SEQpLKYCIGhCC085v1v8IH4OJAZOdgO+vUAXpY/+fvP/pzf9C44PjOb47lN8XXP3/btS/A&#10;Cz4vaE7weQFeABKy6BNZjILGBYAJ64BMyPFCfZz8v3nXwMdg5NtPb7qW5dvP3/dklV99aNf45rbD&#10;zA/ffKrff/5Wf/vuc4/IBqh88e6rrqFyTZXBz2fvXNCdW1ccaNC83Hn/im8/8MSDykwuq+2rZnio&#10;5JBh35NUMhsf/D4Q8AEJgAJhnsL2ACUI9oAAZllABUI++wO4ABTUARqAgrCNJdBDPQCIwjp12cd5&#10;qMcx3A/3wXqADeqzznW5HnUAGo7lWtRBMOc394z2hOuF+wv7OSfX5VzcP+sBzjgnx1GX/cALGgRM&#10;xgLIsETbgg8IEbZYR+BHqAdUCAkMuLx06pjDC5oXklQ+tv9ph5dH9j7i0X6273zQ87xs27Zem7es&#10;91wvFy6ddnghVPKjOzZp88Y12mbgsu+J7XrwgZXa/dB6TRg1wBNUTpkyKqJ16d9TY0YOVr/eXTVl&#10;/Ej16NZBewx+fvrnX/T9j9/px59/cIf9H6x88923bibHMxL+GDAh2hjwhbblTzghvPPLJ/0Z2Uc9&#10;9gFoPC8wh6aFJeZhQAwAgy8QWirAhffENpaABqZgAAmmXoALWhVMw1jHcT8AH+Zjvs1AJxRggOhi&#10;aDQu2/0GJ37KmzfRlEX8WgCRsAQ2AAw0JWhI0MgE/xWWFMAEqEEDA9CggQnA8+KxQw4rgEvQvHCO&#10;YydfcIBhXzAfA55w0sf/BtMxNERz55uQeN96jR4/yR2gR42doiFDRht03u1mEkOGjlC//gVu3oDq&#10;Hg0GHT0dNoNBmIUKdrnBvhehAmGCQYJOmAGCwYptdNSsB+EYuOEcqPcBEPxdAA60L0BLMCXzPCcd&#10;O/mMGvbMhEcGWpjBRxtDEAE6dqLYEKUMTQSCPjkVuHc6ciKPdc7roDoN6rtAV7xkdbXtOsQG6PZq&#10;kdPGbe4RyHCKzGmVrea5ESf/+JgqLljVMEG7W5tcFeR1UosGDVWqaGmlpDdWcZL+la6icm6eU1od&#10;2nbxMJUkxSSaE+ZhpcowE22QUzzaQycXKV7RZ79LlqkU0bwUj2R0R/Ny/oxB9bET2vLARnU14b1F&#10;k+aek4JIOrwjnpNZSt4lgy7vH+jDGRZ/AdYZPBmE6xlkYStNHd4zhUES+OHbMGgiyDMQs49zhu+I&#10;gBaEfUrQuASACYVz8835zgz4nJvtDPYM1rQD/I94PhKCYm7EYIyjMxHcKpYtrZkzJrvPS+s2LTR1&#10;2gStWLVcy1YsVYPGTZSUmqYY/ClMECYc8rp7N7jtfmivOIE3zmruzuXlTCDHvIx79Bl6gwNMx3gX&#10;tDWEYATecO/AVdC8YDbGbC6hXOPjaiirUQt179ZXOS3aObgg4GXWaah0E1LRuFWIqerAhMYHn4HG&#10;TduZAJuttDq5ik3JVtteo1UwbKYJwkM1euJ89e4/zM200pJSPQ9JuXJRHta1cmy8O5cjXFezNk3o&#10;7ssXzuqtG9d0yfrCEy+9qD07t2vr/fdq+/1r9Oi2LQbE8aoQl+7ggoBYukKS52/xJKlWAlAXLV7Z&#10;2hfvwIT70rEeTKJIUXt+Awo0L507dVOa/XdXzJ+mKaMGasqYkVqxZLGmz5zhQiEz5Wgj+V7874O2&#10;CAjAlC+9drafN8OAr0L5sva+y7rJWNVEosLFqkLpKLWyb1MvKVMJBu0AJz4hSTXSFVWinEFNeRPw&#10;KyvW3kfFCuUcXEqUNDAoGclkT/vjm9HGWNLOEAhpZ7Tb8J0DxLCNdkrwA94p0cYwHUurmeTBL8ij&#10;07qV/X86tNPkyRNdaO7fv7876pOQt2VuO4+61TXfBOeRE1zrgk9IXrcC+29k2f/U/g/44th9YjYW&#10;VaKMCfxNlZlW18EXrUzJ0tavVbN3bfuTq1dVovV1c+194nTepUsfTZu20HOejBwyRL3at3D7+Bcf&#10;mqvzjy/WP39wSr9/eEbfv3dav92yMeO5tTq8eape2j5PL+1YokvPPaQmNcqpfVaaMqtXUufcZmrW&#10;oK4a1iM0fWWD7dqupW7fupWHup44Z60WrN6l8dMX664lqzTegGXFPes1e+FyTbI+auK0ORpqfT0J&#10;iWmTcdb+atVM0+3PvtHep15Sy46DlZmdr7jkJnru6EWdPH3NxtmrHlWMXEZFyqepZCWDiGY9ld6s&#10;tyomt1R25xFqasel1WtrQN/EIHGi0lJxxm/gfQPfknGEMQCndPoHlsAGhd843TPZ5D6LXXuoelqG&#10;0uo3VZ36rbw9V4mr5mMBGlkmOLJtrEDYx8SKArBgpkabBSbC9QCHYPbFOESfBfDQbpjcoe0EaAFg&#10;AGb6jaApogAh9JU44XOucP9EQ6RvDRoYzMo4J3XoUymADwWtEG2PfhZAoR7n5l7pi3kP3CPrLPHr&#10;ZNIJAKzVsKXqdhyvOvkL1bDvCte8dJuzR50mb1W7oSvUa/hiTZm+VP37DtDBZ57Um6+d0YdvvGbQ&#10;8ppuvXPFNS9k2AcUAIOgcQnRxoCZAC5oX4CXoFEJWfD5HUzEAqAEkAnaE7azpB7gEnK4AD6EIA7n&#10;5LhQP2hm8HkBYILZ2N8+Jcv+WXfYR/MScrqEQshkNDGAC7/RulAwGYuETD6tr24aAN16R9998ZHD&#10;yh0DmTsf3dR3tyOamF9/+srh5R8/f22gd+MPn5dLdq8XXcNCtDG0L+R5wReGe0UjgynZ/r2b1LVd&#10;Xe1aO9ejjb1//jnPsO8O+wj7CPUI7RSE/QAtgAGCPWCBcB80Ewj8QegPGhLqcx6OpR4AAjAE2KAe&#10;ywAKwf+E83Ac9dkXrhfOwXo4B4I3+4ELNDjhXlgCIgAL9TiOqFocy75wLc4ZNDKcg3t1ULFjOYa6&#10;r9o9uy8NWh2uY79x0A+aCQR9hHrMqNiGeRXrIQTwoaNHHF4AlyPHX3SHfcyzPMfLU7v15NOP634D&#10;k/nzp+vRR7do16PbdOjwMyY0n9HOR7boKQOcZ/ft1iMPb9SmDau0Y9u9mjRusJuN4bCP2djw4f01&#10;beJojRw6QH175Sm/a3sN7ItvQ44OHDmgr//2rYMLmpdgNgbs4e/CswIvwMjpSxEnfNZ5riPHj/4B&#10;Yqc8QtrLF8+7qRjPGyKO8U6AlL8CjJuh2XtlHa0M2zErIwQzmhQABod7NC+EPA6hkIEZoA/Ny3mD&#10;kaMvH3d/FrQr+LkALWhebryNudsl+y6vuikZUIOZ3qWrAKnBr0EHoAKIACh/NfcCZtCisA9NCWZf&#10;bGcbv4ESfnM8xwI7HEN99gFE7KMu+4g4BuCwjqYHrQvQwr29au+TNrpsxXLNmDNX/QcN1ay5i91U&#10;on//Qhtc57nTKqYNHU3gJz8AnSoDDx0zHT6CH9oUOvog7CKoMjDR0VOHunTq7GNwYLDgGISPMGMf&#10;VPiE9gU26JwZsIAPTKTQJDBrj9kWAEHCxuoJ1bwz792zl2tfCJOJdoXoZxTMzXD2B3zQGOGM271r&#10;T9dcdMvvrjg7vnjxcia8VVKj3P6q1aiTwZfds52faEQ4kzfPzVK9hrWFA2vThs38Gg3rZDi8DLFz&#10;NG+QpQplYxWfkOlRnfB5AVBIYjhvzgLds/o+j+RE4r7IjPcfUZ7+yLhfrrIBTNEolfgDXkqVJtlj&#10;Oe1/6mmdffm0Lp+7oK0bNimlek3lZudozKjx7kyMCR0aKgY0ZujCIM3zo33B/AiBMwzIdUyYyciI&#10;fB8GTAZevg0DJoMqQAl48m2Y4QuwwTfi+/CdGcSZ0WYdITHMeAf/lyA0ci7OwffkNwMv5wEOuD80&#10;QgAiORncRCoj3c15yJ+TVIOgCe0MIpto9JhhWrRkoSZMGq+2Bqy1TRhDO4F5SKaBxaKlqxxeWrbp&#10;bJCG6UUf1UhMNTCoYOdO8aSG3AtCB6ZHmI2xzr1RuF/aHUDDOkIxkcZCtDG0cBUrxBsMEda2p733&#10;PgZOaWrbrpMyatc3QaiLQ2fbDib4m1BGXh3yzLRq1VU9ewxVckZzNWzVUzEpjdVzwASNHmdC4vRF&#10;KhgyxuCojiqVj3HwJnFm0Cjho9Gwbh1l1EhSfpeOOnf6ZV2z/vrFQ4c9YemjD2/Wnoc3ac/WTXru&#10;6WcUWyVD0VXrKSUzxzPpk3SyXGyKipSKU5GS9ozlDWRKGeBE11TJEpUdXooaLNMWi+FvZfCS36u/&#10;/X9aeiCK8YX9NG5oH21Zv05bN21U7759lFG3ngthfEM0LwiC0bGVlVY7w5MG8t+sZNeMq2ICLBHD&#10;SpdSvfq1FZsQp8oGOMB0LRPokw3y6ldJ1vZ1Gz2S24Yt27V42d1uilemVDkT8otZm4m1/2MRlS5T&#10;zN490fcMXIqX8DDJ5KGhrTHzHIRK1vl2tEuWFL556GPQtpCDBd8U3i0mY2iYSKDZNa+jmjdrrIEF&#10;/TWgX3/3hxs6eLiDaL++ZHcfqLzu/TVi9BQ3HRsyfILGjp9tz9vI7rHon/BSzJZVKsWrRZNcNarT&#10;VOXLxSimcrS9XwP8CiUNqsp4Zv3crMZqbv9VNMlEMMNhH03NmsXz9ODCUfr64hN6/4UNundiJ31y&#10;7in949ZFvX38Mf30znF9dv5xPbKsUJvvGqw5g+0+OzXU2rsmKiG6jAFTstq3yFGrpvYsA639tTbA&#10;ro8GNdNzyTTP7ah5K7dr6uLNWr/lMc1btEKDho3R8tXrNG/pCg0dM15zFy5Vl+49vQ+hL0X7F1Mu&#10;Wl/f+Ul7n35BnfuMU53sbjpw8LRePHpBu5446mHm49NbqnyNbCVktnEtY+3cfmrcZaRqNu2prA7D&#10;VDkVDUGO+vQbrVkzFnnyXMw5gQO0LfRDfLv27du6FgyNC9oJ+h76DbTLmPyyJBhGnabWr+d0snda&#10;XVXjEt28M7tpjvKtDpNrDbMaqXD4UPsfRvzJ8N/pmtczYl5cr7b3fQj/9HWMUbRlIII+gL6KsY0+&#10;kbGMfu+v7Yz99B/ermzJPUYCiNRzKOK4fv36+T76XQp9M/U5H1DDMzGhRP/KtYATrs9+3gn3AxAB&#10;4kAMGnXul3sFbLA0AMrQhLbvPkTtC5erxdB71XLUBocXQiXX77dUdTpNVt9RyzRq7BwbM8Zq431r&#10;dPbE8/rs5hueYR/TMbQKP30W8UsBVkKUMfxe0LwEeCFBZfB7CYAR4CREHgtakwAx1EOoB2YCqDiM&#10;/LHOMkBQOBfLUOfP9T/gBc0L9/bte+c90SQgghM+fi1oWgCWADCAy63XXnAtDJoXnPTRvBAuGXjB&#10;PO67z95zszH8Xig47P/y9Wf64auP9PP3n3vEMUzIvvjgmmtZvvnodS+ERA6hkjEbA+Bu3TBo+vgN&#10;/WjPgM9Lo9qVdGjnWp16cqOuH9/rDvseKhnhHaEdKAAEEOiBgAAPCLuAB3XCEkCgBHAABoL5F9s5&#10;Pmznd9CYsJ/C9rDkeqyzH7AAZLgX9nGOv8IGv9lHHQCD40IgAa6PTwzCI2DDMdQDrLgGWoe/Xo9l&#10;eI4AQgFg0PQETQtLhHVMqTCvoiDo4/cCuLAdcEGDcPWt6y6E7z/0rGthWO555int3rfX13c9/ojn&#10;eFm4ZJ77uuzevVX3rFmmx/fu1OkzR3X4yH4deu4prb17kXbv3KgDTz+iLRvvNmFrlbbZctLoQZo4&#10;rlCTxg/T9EljbDBup4Vzp3sIUKKOjRg+2IDgtGfY/+XXn/8of9NPVj7/8gt/NgAG2ACogBeAhGcK&#10;EcfwdwFeXjpzSscMHNjHbwCNYAUACaZhmIVhNoYZGRoqgCjki0H7QuE35l/4vFDQqvCbJJ4ACqDC&#10;e+OdoX25ZoCDOZiHSjZYQYuBoz4Qg98LgBAy8QNF19666lqPoGEBNNCOoBUBRPBFQcvCb+oAI0AJ&#10;mhNgJBTXoNiSuuwnshimaGhvACFghm2AC6AUTNQ4H/tPvnxM5y4YqNk9k5xy+8M7NW3WXM1fuMzg&#10;ZaEtV2jJktWeWRs/l2bNW3r0LTLOT5gwwTtX1P502nTGCAp0wHS2dOgMSHS4CIh03gi5CLIIy6wz&#10;INBRh9lShGEEIwRrZtmCiRdaGBJNoulhIEarwkwqse5xFA7+L2hggAq0MAjs+OIQRIDzcNyUKdNE&#10;dDQ0FWSzBmgYQHCUZhAoUqSch/yMqdHCNS8NDE6AourVE9S6ba6aNstyQRuzkOZNDA6qV1X3ti01&#10;ZeRwdWrZTqVNGARKouNrqVJ8ilq17eLQsmrlWvePwGmfPDBFipLTpoLKVjTYIxKZQQ45YIqWwWws&#10;yoTKKNtfwmeyt2zcpDMnT+nM8ZPau2u3ZkyaprrpddxPgnDVo0eOcW1SYWGhv+8Z06a7eQV5TshB&#10;gtNxWkotPxeDaEpKTRv0sv07MQgzEDIgI7wzQAYhn2/JMpiVsR6ABUDh2zGoM6CzLYBN+KZsR4Dk&#10;N+cKQm8QAhISqtu14kygrOIg2ta+H7PgNRLiVSezlgkYGcrr2sEEsOZau26VRxubMm2ytcEcT4zI&#10;zGpySrqbS+3Zu18Tp8z2EMnkTMnIaOhQQD4Wnp1kpggU3EdJE6gxdeJ5eGaWCBDcM88XAAzNC07z&#10;OSZQc57q1ZLtnPXcZKx+vaZq0rSF+9vg3xITk+B+Sym16rnJGIlN8/J6m6A1RmNGz1RCYj1Vy8hW&#10;y66DNXjkbN21aL1mL1it/oNHeLhY2hRmiNxPogl0Kam1XLNBYIhK5aN04Km9ev3ieTcXI9LY3kd3&#10;6rFHtun+e5bqwGO7dfCZ51QpLsPaT6KDc636uYqpku5aPQ/bbbBStESsh0VG+1K+YqJBc4xHvyMp&#10;JZqXatZeSKqIkIupGsLwygUzNM/e+ZpVK9XOwJ/ZeCYC+L8jZCFIVU9O9PDVmDiSsDMjM9tBDoEX&#10;zUZCtTj3e6HfIMJc9bgEJZSrrOSylZRcsYr2PXXAI7URqjeqbEX39aJdAC6x8TEOBWTYB17wfQFs&#10;gBfaEH0GIEw74xuy5DuyPQig/KavQYuA/0xU6TIe3KNxg/qKrxTj7a1vz+4GqK0NVHqrcMhQA5gC&#10;dWjX2SOKdezQ1U0AC0dMVG7rLlq4bLUmTZuvmbOXmZDdXkVLGuhi0mbgArxgUlovo746te3sUdmi&#10;ypZUpcrl7X5KKbp8SdfWVq0YrSbWXyZWq6GBhaM9dHHhkBGaPmqwHlk6Sv9044Bee3yR9OPrev/l&#10;x/S3917Rf355VfvXz9A7x3fopR2LNbFnY/Vvna5h+S1VqUQRNWnYwPqELhpdOFL9Tehv1bK556Vq&#10;nhPRRhC4Ii9/oHY9c0HTFm/TxJlLNWn6XAeXwlHj/D5W37tRd6+7382GMw2cAVT6ueaNm+nTW3c0&#10;d/4qtcsbpCMnXtfTB47Z2PS+GuT0VFRClqKqNVb9Nv0cXKpmtlPtVgOU1XmEqtbvar87qlJStmIT&#10;G2nQkAmaM2uJm9QBL4wbfCf6HvzxCCiCFp8QxwBUSPyI1h1NDXlhuvcuULmqtZTZpK2irM9sk9Pa&#10;4LOla8qYmEKr26hxloYUDvbC2EN4c+AFs9+sRpEkvfzfk63tula6cqxHo6PdUB8TQ/6D5IqJ9HOR&#10;XGTelux/ymQNfQp9Kv8DzoG5GBCC3yFjIM8GHNHHAkvUYQKPPodrUIf/En0sfSP7OIZzss5kUuh/&#10;eQf4ZIW2DrwwNjbIaqEGLXsoMWeU6vZeoZ5zHlOt/IXK6LNUDQcsV1b+LI2Ydp8GDJqk5UtX6eEt&#10;G3Xj9Vf0kckLZNgn2tbn76NBiDij/8u3HzgcUIAYtC/BbIxElcBLJGFlBFQ4JkBHAI5Q2Eb5qyaF&#10;30FT81fgCVDDegCWUKgTwIVQyT8aNNx55xUHEkAEMzA0L4RKxnEfiPnk8hHXvhB5jG1oXaiLiRmw&#10;A/xEHPbf8JwuwAqmYySoRPPy8ze33Gws+Lx8f/umh0D+/ta1yP1/flO/2H0CKl98dNm38Zz4Dt16&#10;65xefG6n8js20PqF43Tlxd3ud3Pr6jFdOfF0xGwMIAA4glCPkBsgAjBgHbgIAAJQcBxLZuAR7onG&#10;haCPloJZd6J0EZ2LcwQwAH5CJDBgA/AAKChoRrgO0BTgJQAGx7MNAAFGWA/npQBYHB80LRTulTpc&#10;k3MFrUw4D9fi2a5cva6z5y7o6jWDkdcRkCOZ/7k2x6JpoCCg8zwI3QjhLBHEMV9CmH7x5FEXwPEh&#10;AQjIqk8hRPJjT+/Vc0cO6ulnn9L2nVt0/8Z1bi627aENemDDOr18+phev3Je27Y9oAfuW6ntW0hU&#10;aWCzbK4NrIs1fcIw3Xf3QoOXITZAdFLhwD5aumCuJo8b5eAyethAdevUTkOHDNB5E6K/++HrP31e&#10;MB/DcZ/vAXCg8cCk7ZXXLhjAnHYwwUyMZQAZtCxADBoZoCXATUT7EoEMQiDjYI+fCtomAI7faFLI&#10;3ULAAsIgo42ijvuz2G9AxaOKWV3OwzskUhtAw3sNPjJoMXDWxyyMAqSQ14VlMNO6ZM8Qtr3zLm03&#10;ktcFwECzAsAAJkDNX03LAJNQJ5iLBbMyIIjtbAuJJ1mnBFhhnahm1Lt23d7RJTRadu8mGGEuN3Hq&#10;NC1Zcbfue2CzZ1jeuGmb5s5Z6MnEmH1Gc4GjPqZKdK6YKqFJoTMHOOh4EX4pdM5sA1zoeNlGRw64&#10;MDghSAI/DFzAC4MCgwQDAfvo6DkfHT/HAUlBbR4KnTuzTwhSDCSYAARnSO4z5DrBbIwoNQARs8OA&#10;DUCEfXtuTnPFVjYhpjrao3LqPWqxkrO6q1tedxUYWNfOqOXCMuAG4ABLhCuOKV9OtUwoa5yZpqF9&#10;eqmNAVG5qIoebSq6MlGYEjT/LvsPTJ/vM9tRJtxiGoZ/AbPewd+gSDFC1cb7tXHaZwYceCkThVN9&#10;TW24b30k2tjR4zq4b7/a5bZxs7GC/oNdezRt4nSP/tS1ezcTAFobBETCmzZo2kENszuqZmK63aeV&#10;VCIwJXmSRyI5MQvI++Pb8b7DIMmgzEDKOnXCfr7j/w0rrPPd+P1XsGGdJd+F4/jefGMGfwZuvjlL&#10;2gcz4QgJaSmpno29Vpp9/4Q41UxKUK/e3dTTvsHEKWM1e+4sjRk32mAmollCUME59+n9z3tCxpFj&#10;p2nKjAXKqNPEBJ4BLhwRgpXgDWg1gAMG/aLFSpgwSfjqCn5PCCsU7jM8S4AXwheXKV3enbfr12vs&#10;0cbI+VEtwYSVhtn+Ozom3t5dAw/6ULdBtkcc625gXKe+QXfXvmrfiRww9RQVbcCU0lDtOg/WvAX3&#10;eh4WNESEYcYMkhlfNEJANveN+WNmrTSHl2PWB1+xvufkS0f0yokT2v/k4wY0e7Rn51ade/mEA0CV&#10;anVUrHR1lShbXfi3REIkG6xYOyvqjvmRkMjsI0xyCXsuYKFM6QqqUL6yBhQM8UzrJUuWVkn7JrUB&#10;jjppWr9mlR7dsVPjx01xIAP8gQP+u5ViYzz7PRHSykXFmaBX395ZRQOWJMXHVVZcLEAYSShJZC4c&#10;9PEhq1w+RtElyivWBM8a8UmKqRCnJo2bq6S1e0z9AG3ef+U4tJTFvf3RpmhvwGVof6wHYKE9AcZ8&#10;SyZIQl9DG2M/35fj6YcQTPHHwekZPyvCzuK0371rNxfYCYaBvwtmmQUDhqpgYKEGDhnlsDl99mJN&#10;mDJXHbuYIGz/dSYZ0L7QlkhASShkvhsaRCLFVY4uq/JRJVTBIKa0QUZilVjPD9W2WY6GFhQ6OAwa&#10;MU6jR01Sszp1dO/0wfrPj0/ot+t7Na9vpi4+tc4g5i3dvvi0Dm2bqxVjOujUHoP5OUO1ZMpgpcSW&#10;VWy5MqqbWc/DTLdv1U7dO3dzoRuYoR9D6B8ydJjqNm6lsTPWa/qSHZoyZ4WHRibaGIEu1m/Yrr4D&#10;huuhRx7XxGkzlV4nU7Uy0jyXTVpybd366I7ate6qtWs36uWzr+vg0dfVtN1gpTbu5r4tUQkNVbV2&#10;a4eXanU7KLlJvqrW6aRmeaOVWLez4pINasvX0KIl91p/3N9gtrlqJqd6H0SfzTdo26aVm/Dha9O8&#10;aUu1MVDJzQVa6jiAoekkOhtBBcomGKxXsH6pSpJHZWQiq0unzg6eA6xvZKxKTKrhiSlJMEy/j1aa&#10;UPoI/owzRMqrn9XIk6y2sm0NDWzS0+z/mJqujBTrM5NSVS2uumv7CEBRpGhxj4CHWSfjDX0mfjWM&#10;VYw99HdM0tB3ooFhMolxKmTvZ0ykHuMh7ZP91GMMY2wDZDgX/WVe5y6uJSKBKhowng+zOLLq00Z7&#10;9+phY01T5bTvpZzu49R6+FqldFmofnftU6UW45XYcZYa9luq/LH3qXOfGZo9Z61mTpmtR3du05mT&#10;B/UJ5mKfvadb77weiTb2aSTiV8jv8lfti4dMNnjBUZ/y92/QokTMx/gNzKBZCRADlAAj/A4FcAmF&#10;3wFWgukYwj/b0WT87Y86nAuNjJ8vRBv77C19R3jiD151TQqalqBtwUEfLQugQAFaWAIwgIyX98+5&#10;8/4vBhzff/i6vrl1U99/+bHDyxef3PDfvJfff/zCoebX77/S799/6ZoXTMQ+ffu8LwmJjCaG+731&#10;7nm/X3xefrz9tr3b83p+/0NqWi9e+7at1BvH97rPy2fXT+jOzfMqgpCPtgKgQMgPIABsBNAI2xH6&#10;gwaE7Wg6EOzxC3kbrYzBAcIbEAPUuNbC9nP+AA/kbwn+KsAP5w2wEbQpAZiC5gegASa4j1cvGTjY&#10;fu6N49EknLtw3utzHY5hP9diPUAW5+UcnItjOS/3cPHSa7r82hW99fZNvXnjba/HPupyPsCM5yCn&#10;CaZRwWQJ34uXDFhOn39Zp86edH8NzJ6AF6J04euy99lnPGQy2fUPHNqv/c8/owMHnzahdo127Nzs&#10;Ucae3ve4ntn/hM6dO6F7712pfU8+Eok2tuVerVg4w5dL5k3Rtg1rTAjsorEjbNCeOVk98jpq9fLF&#10;HmWMbQN656tP7+769NaH+u33nx1cCJf80y8/+vontz9zbcila6+5OdvZ11/VsbOnHFIwC8Mkjvsm&#10;ZPKzRw45rAQTOUzJMC+LRCZ7zf1TMI0DQgAVnhsYYR8gQ/hjfrNEG4UzPtDDOwJeAB3ugSWggrYF&#10;gOHdAoIs0WLgpO8+LQYlh184aN/+nK+/ffNNXydBZciyz7r7nBicYNYVwAUtC9uADgAl7A9aF+qx&#10;DTBhPw7+wfGfJT4uAYBCpDG2nTx9VJ/Yn/P8hVNegCbghXY/ZPgIbXjwIYPUrR4WmUg7EydM1cgR&#10;Y93ZHTMHtBhoNIYOHepg8Vd1O0Ivs0kIDcyIEhkFIZFOGntegId6dNR00AixCEIIJwgcCBfU5Rjq&#10;MBiwRCCh86fQ2TM4UJ8ZLuzTg6aH/dxLJDxlxD8Gnxk0LsAMTvsIh5ihDbLn4bo47iZWreIO4x5x&#10;KSrNZxJx9q+dmmjCWjNPJMdMPnb8JFOsk56qFBPsyWAdE1VcXdq0VKoNKMwskzStStVqWrJkmdau&#10;u9+EyjRFx9ZUkVIxKlK6kguTOPKTCb1IkbLuH4AmBnAJ8ELuFxz2GZRXLVuu0yfsf3rG2uuhI+rV&#10;tYfqZdTV5InTNGvGXPv/FKhj+04+Uzp69EiHqMYN7Ztk56lYuRqql9lYySZYV4qO82eq39AGzpRI&#10;jh2Eed4vgijvj8EVQQJhj+/Dd0DY41sGaAnCPdsCsLCOqVX4TQnCIm2Bc/Cb6zE4cy0GfgQ+zHkw&#10;z8NnglIzqZrq1c1QfJUYh5fuPbto4+b1enjndg0nEagJMfgsYSJCqNQjR07q7jUPqFW7fM9+TnSv&#10;mql1PEEiz4CgWiU+ViWKFff7wRQMoYVnpb3yjOHZaGcATESrhO9LKY80hkkKAQBIaJpUI80ErA7u&#10;INwjv68JzZiM9FJ6ZiOHl2Y57QxY8tWuY3f3g8FUp0u3fqrbsKViYtM0Z+G9mjR1sQoLx6tD+zyR&#10;kR5H+DJlo9zUhTaEuSC+BkBySbuv4y88r2vWd129dF779u7RiRcPu5nuvif3aPOGB3T92lsm6Kcq&#10;tlpdlbFvTqQ7NC20teLlDJpLVvJw4EVLWhssGavo+FSVLGvPbc9XrGhpDxowYeJUlTBwKV06yoES&#10;E6TOrXO1eP4c69cfVquWHUVkLEJH845w0q+ZkqSk5OouJNbNbK64SmmeJwagSEioolKli7mmDxNT&#10;/D8AQYInEJWsVo1aqmCgM6ZwrI4896KbiwHdmNxhbkXmfoRFkmC6X4kBAlozvhPgwj0A2rQhrsc3&#10;pA3y7YAlCu2R78v/nOPYRn9DH0Rbo12kJCe5WSjJbQcOKNDI4aNEwko0s8Fhv0Pn7u6b08dggySV&#10;OLeT66Vxdq5nzec9ohECXuJiolXb3l1MudKqSWLOKpUVXZakm8VtWVrV4q092T337dpTvbr11qTp&#10;szV9/kINHjRS3ayfOfH4FunXm/rvzwxK7xmhHg2j9eymefqPLy/q2CNL9dS6ibp7Yjcd3L5c7Rom&#10;Kb16JVUoU9I1X5j8jRg2UjOnz9LYURM1jiAW9hxtW3fQ9BmzlJLZRA8+ckx3rdqtybOXu8M7vjwE&#10;TWjdOk8zZizUmPFTNGLsBDVvnaMSUSUdrCuUraQfvv1dSdUzdPjQUW3bsVcNcvuoUftCpTftpSJl&#10;U1Umrp5SGnRSdM3mymzeV/VbD1JGi35KbdJTVTLaWLtLUJUa9VQwaKyds773qZh3JSRETK880qCB&#10;JMJ6dpNmKlcmWq1y2/qkVadOHdzXkrDojZrkqnV7A7JmHVSqYjXVSGY86mJj1DD7Zvk+JqB9YbKp&#10;D6bCHTsou3lTZTXB4T3T2x9wxHUxQ0t1rTwTUvXV1PqW1OQUh72UxGTXolWtXMVz+BCAgv8HUF2y&#10;lMGijUH0afRv9GmMW4AY5+KeGbvYh0YpTLQFMzD6PoCFNsy4yLko4Rgc+3kPAMyggoFuxtimVWsP&#10;T46VgYOMjUuJNWupXouualcwR1l9lqrVmK1q2HeVWo3eqJZWWo9ar17j7teIyes0aoSB7+JVemjL&#10;/Xrl1PN6/8YlffnxDde83Pnkuv7+7Uce+hcTMcAlmIyxjikZgEIJpmPBjCyETg5QQvm/tSZ/LWwD&#10;SkKkMrQVAXgcYuz390CT7WN7OO8/ff2+a16Alx8MeMiwH5JTktvl9tWjDic46AMsrGM2xnoAHNZv&#10;XX0p4vdy034bbBC0AEjBx+Wnbz7Wj198qK8NYH6+84n+/tMdh5ef73xq299zaCF7Pssfbhns2T0T&#10;FvnrT6/qjm0D/r58/3U7/pq2b16uapWK6LENi3Ri7wP68NXn9em147p17aSKIKCjBUGQR7CnABoA&#10;DII/v4EB9gMZLIMGBpgAWtBK4OuAZgKYwdzKtRRWF6igUDeYnXFsOB7A4PpBQwKIcF3ugcK1A4Rw&#10;DOtATvjN8ss7X/l5eRZ+c3/AB3V5jgArgA/7qctzcd0ARNQNkMM2rksdnoOoWTwL5lasI6C6H4wN&#10;hFfefF1HT73kgjyCOQCAMz/aDLQWCOwkq3zsqT1afe/d2rxtg3Y/vtOd9NG+bN22Ua8Y/Lz44rPa&#10;aUCD5mXvnof02K4H3XRs073LtWDWBLfL7tQ6W+NHDfUyZvgQzZo60eGloE93TRk/WsOHDXJ4+f6H&#10;rz1B5U8//eBaF+CFd4AvCqZuaFJevX7FfVq4zwOHn/dl8N/BFI7fwReGdZaADpoUTOLQmqBlwbeH&#10;Zw8hjwEZtDIBcNC2kJQSsPlrhn3qBG0Mv3HgD34w7pSPv83pkw4nmGWhWWGJjwsmWh98RKhtIBUN&#10;G8ElyPkTydWCiRcalQ8+trb1gYH3H4CC5gXzMWCE/SHxJIV9gAkFzQpgQ50ANhwTzM6CmdobbwG+&#10;Zw187fpA0aUL/l8YNmaMa13uWfeAVqxco8JhozV2zES3T548eaoPCgDLEBxL/wgrGtTgdMwIhHTM&#10;FPYDL8AEwgOAETp7hFgECIRL9iE0IoAgYLA/zF4heLCOJoWOHSGImSuEXwq/SdLIubkOYMNgwXUx&#10;OwBe8JlB4EUoZPYNVTuDGPeI5ggzAjJuY66DCU2J6FqqWbetsnPbaNCgAr9Ondp1XQgg+hgRbZgl&#10;7NKhvXKzG6tm1UoaMaTAzStiK1d1X5UVq9dq6bJVijGhF3gpUz7BnabJ/+IJAYsQhauiCccx7jAd&#10;U9muXQyfm3I+k0hCO2Z0y5uAOXXiJB174YjDy/4nnlLjeo3UuH6WJo6f5LOr/fr099nGFrk5biee&#10;3aipJ1Js17VAyZnNHLqIGISJChozkiCmGxww2PLOGEx5v3wHCsIf3zJ8m1CHmUr28Y3+CjIIhMBJ&#10;ROCPaGMoAA3fj9nxALWcA1gKAz3fmveJuUZkpr6S26OjfakYHaUePfPUtHkjN1cFXqbPnOY+Pggd&#10;tEngZenSezRzziIVjpyidp16K6dVZxdo6taJzGS6uVB5srVHzIjwu6gYjfleRBDmHmiXQeDlfrl/&#10;IActBOBCBDF8aMiuT0HzUrpUeaWm1DbhOc6OT3Rw6dV3sOd1IfIZMFO7bmMVDB5t6yY41W3uUDFi&#10;3Dz1Hzje2ipmf+OVbiCK/w7gwrdBW8h3qptRW/VqZ1jbGqiXj72g9966qgtnTur5/U8bzBzSY48+&#10;rAP79urg/md08LkjqlOvheIT67pmpUzFGtbeCO1aURXi0xxYiGbnuYRKVVbZSibMkzvFBLHCoaM0&#10;YfxUWy/hQSJ4N7yXNjnN1DAjTRvvW6uJYyZozuxF9l/qYAAXCf6QkVlbLQ1u0munepABtC4JVdId&#10;6nh/lSvHGJiVcd8VYDi6ov33DWB4pwS9wPSyVBF7v+ViddfshYoysEkwMELzgulYVFmSUhZ3zQth&#10;hkObY0lfwfej3QHStD1AhQkN14BYoc2hOWSdb0xb5Psy4007JUM5oY2Ta0YS/iEQEgAEJ3qEW09O&#10;2baTCcGtDD57RbLqdyVB6kiNmzzTnfeb2r6K0fZu7ZmYncdsDHO01KTqqlS+jBJi7b9tEJNaI8H+&#10;g3UVH1NBKTWqebCAugYFE8ZNdE13L/v/Tp40Q4N799HCcYXS3z/T5f3rdXbvCt0/e6Ba1CylXaun&#10;as89k3X12ft1ed862z5YWTXKqV2Tuoqy6zas08Cgq52bvZF7i3wn06fN08RxU9Wv90DXrI0YM1UT&#10;ZqzWoDELNWnWMk2ccZcnNJ0+a4EnySSf14jREzR99hz3UWrarIkL+w2sHb95/QMdP/6qSISa066P&#10;ehTOUZ2WBYpOylGR8rVUP6e3w0vDNgXKajtEdXIHOMCkN+2tYhVrq1xsbeW07akJk+bZO4vz/py+&#10;BTgiWS39NhNhJAxNS8FpHa1FQxtvsl3b17hplnKsL09Nb2ignmLfvZyDNN+3ZcscLV40X20MuPoN&#10;6K1W7VsrMTVVHbt1M9DpoNZt2xgstVN9A4I068trpdv/K9PGJWurgDTaqUoGybXTMK81mE2s7hYF&#10;tBXaEX0ZcArUU+hL6CPpy3gGxj36NPob2hz9MOMfYwxjEeMSYyVjGhoboIXj+R/RJlln4g2QoT59&#10;JdqWlJrJbraMVQAwA8Dg30kuM565a34f1chsqdb9Zqt+j4XKGnSvWo0waBmzSUmd5yln2Fq17r/Y&#10;vvdKLVn6oAZY//TYow/p+Iv79On7103ofkefvXtVX35kwveHVx1e0LYEUzHABYABXtCwACqhACw/&#10;fEqOFnxaIuZgQAbQAXAAIvxm/a/b/p/AJtRz7Y0tMcViewAb9v3zN5iz2bVu23Z8TT68qF9uRQAm&#10;OOx/cf24AwraF2AFgEH7AtAE8zJMxgCYr986o6/eflXffvqu+7z89sPn+ubzd/X97ff145cGcl99&#10;7I78wMtv331hkPem3xdgBcAQbezjN19xJ/7PPzSAsW1ESkMjw7bHHlmnlk1q6MDDqz3DPtn+MXX7&#10;6p1zEZ8XhH2WAU6CFgOBF2EfoR6BnnX2oXFB2OcYzMUQ5lki4FMAGsyUWAdAOG+4DhAR4IftFPcx&#10;sbqcn+sE8MAXBVABbAI0UYd19lOXJffHPgr7ApxQF8d9IAUoCtejDtenDsfymzrs4xjulfNyr2iS&#10;eBa0FgFcADV+4/uBM/pr1y+7II6AjuYCx3c0MGSxR5jHWR+tyzMH92mnNXpmQMms//COB7XzkW06&#10;fORZnTlz1OHlice222C6W7sefkBPPrZNG9Yu1fIF03Xf3Ys1tH++DVBTXfMCrPTr2U398jvboDhM&#10;hYP7e06Hb77+Qj/9/J1+/fUX/fBDiDj2oz8Xzxuc9TERO/XqOV8CLWha2M46vi2sh21EGWOJn8/V&#10;t66L8MbACiASNDERcIuYivEu2AbgoHHBTA1wAVioz3FAXYg0xrkwqwMGQyE8Mk77mIahWcE87P0P&#10;b/qSCF9nzp5yiAFgcJpnOwADhBw9ccQ1IQAG2hKWgAdmXoAHQIOWBbMwwCVoVgATjgdqOAYNC8ex&#10;Tj3AiHpBa3P5igHrhVNuNoZ/DSZvtIkNWx7StJnz1K9gqA0UbTXKBrL87r010H6PGzfBHebJQwDA&#10;0HEzwwQAYJeMgEvHTEfOwEQd74QNMOiQ6dTpzBEw6OgRKDgGYZEZVAQTBBJghcJAwPlDSEm20dkz&#10;EDCThUMkgx3gxEDDNQEijmEQQMC9666FDlwMggiF+LsAL8ysobHhXsqUinIIQBgrXsaEu+JVlFjL&#10;IKlLdxu8s/04Io5REGrSbYBDW5CaVMNnpxPjKmpg354eMSq6YpwWLFymB7fuUPXEFJWtgO1+RZWN&#10;qaGiJAIsXdkhpnS5qg4txYn0ZPsxIfOIT8XLqmQZZppLu10/DsYb7rtXF60veOXEKT3x6B7ld7YB&#10;uUUrde1iy9YmwNeNPAs+L9hbN2rAt2mu9PrNFV2FYAm1fTYR8ym+SWx8ZdWqk+7vl3fGN+Hd8k4R&#10;4hE0eS8IiHyXYH4DzPCNEPzCt0JgjJhYRRz3WQazHvYhWLAd4dJBxb5jaCOsOzQYXAAvmIswE96w&#10;QR0TgGNUNaGyWrZqpt798rV46QIri9S/oJ9HiEOrhi8Ks7cElmBWvHuvQRo1broqx9dQhoFLVqNs&#10;v0feITlI8HWgDbo5GLP6do+0P4RahBPulWfmeXhGNC/lTKDBlAkQIs8LUIgGhghUOS3auIM5EacI&#10;FJDdoq2BU0eHF0zGSGrI9nIVqyqzXraSUht4gIbJM5dp8LBJ6t17iIYOGamm2TmuxYiuVNGEpogT&#10;MO8lIS5eHU3omjllok4ff1GvXbD+5tQxBxfMx14+/pL27n5Ezzz5hA4ePKSYuCT3tSI0MrDijvql&#10;qripjkNMpRoekQzzxZJlrb2VKK2efQd4dDYiqRGem3bnZlD2brIb1Vf7Vi20aO5c7dm52zUDJKwF&#10;LvjPoemj5LbKsbaeZEKV/WfrtPAM5whk5GIBXHjHCGs45mMGSeS72Epxdu4OKlvSQKN0Rde6lCxu&#10;wn7VGq51IfEjGpfyBpqY9OBPwjcK7SosmfQIEENB0OQbsp12zX3wXWnTtEP6B94tBbOx6tWquukY&#10;AEPYdfzFmme3cMdm4AV/MXK85FkfiKal94Ch6tFniPL7DDQAHW7ft6OiY+LcjIjZeeCljMEWQQAI&#10;U1zKfgMv5UoVc1+X5o0bKj0lSdkGqiSaHTJoqEaOGqfRBodTp8zUaPsPN6xZVf/9wy392+3L+rfP&#10;zmt457rKz66hzg2qa9Ndo3Rg/XTN7pOl6X1ztHX5VHVqVl9VK5Tz5LWtcltr/vz5Ljz37lNgffY0&#10;9ell0DJ8vMaPm+z3vGD5Rk2ctUrDx8/RrAWrPNfL/RsfcvNWTLlw1s/L7+G+IHw7fAgx91u/fpu2&#10;Pvyka3TrteilanU7qWajbsps0VsxyS2U1qiL4lNzFJ/eWimNuquugU1G875uMoa/S3zNLM1ZeI96&#10;9B6s/gMGW9+TakJ7kvfN+KswyYQpL/6KvJuOHdu7WW9SjVS7r2bKatJIjZriy9JWjbPaqm7thh6l&#10;kP4ELXJ+Xhf17tVdPXv3UM9+vVQwZLCatmjuyVXJn4O2hHxd+KQ1btLc+oUEN7WjXweW6CPpKxIT&#10;DQ4MNCsCmta/02bo0/C3InlrGVtWtXp1MyM5Yug76RtpbwAKYxLbWMekDChhH/0o9xrGMf7njItM&#10;6FCHCST8YoAnxi80gbx7oAXzMfwCQ0oAgCYrq6FaGKwm12uj7O6TPTllZu/lajpkrTJ6LFKPOXvV&#10;dOBqDZiySa27jtPkKUs1fsxkPbpzi957+5JuvXdNX33ylkfbQvOC2RjAEDQtIUwy0cc86pjBS4g2&#10;Rgm/gyYG0AgQQgFO/vqbcwetS4CXACcBfPgNHKDRCHXCMZiMoXkBXjD3+vGjSw4kAIxrU/6INgaw&#10;ADD8DtvwgaGOJ7P8I0nlnRuvGPi85poXIOX2h286vPxy5xN9Y0DznUHMN7c/0E9f3zaQuWX17L7t&#10;GQiDzPLn2++41oX1j95+xc3bABiikH1w7WVt3bhE6TVK69kd9+iD88+55gV4uf3m6f/JsB9MxQAH&#10;ICBoS8K+AAZBuGefQ4DVQzuBQI/GBY3EBwY3CPmUACnhvEGrw+8AGGwPcBS0KVwf/xZ+cx3qBMAC&#10;OIKWBMChPufkN/UAEZ4r3CcQxn62hWsAM9xD0BLhp0P+E7QTQNcNq49D+quXLjpABa0Ox+CUzXlZ&#10;4kCO0IrATThgBHg0E8+/9IIXMuvvfeZJPXv4gB4yUFlx9xI9vX+vh0t+YNNa7X/uCZ14+QWdOHlE&#10;jzyyRc/tf0x7dm3R7Olj9NTjD+mJXZs1bXyhO5VOnzBCQwt6a+qEUX9oW0Z6xLHO7XLVPa+DFi2c&#10;q08+NuL96Vv9/POPXtC+ADHcLzl0gC4ACzDBz4U8LgFS8GkBXtjO+pvvvuOapGA2BsQAJIAHIHLe&#10;nvvNd+28BjNoWYJWBm1M2M9vAAXtCpoa4Id3BOAAdmxjPTjio30hCz9O+gAMYIJmhTwqp04ft/eP&#10;aSFmhZgdvmrfOwItIWQxABKgBM0Jy+DPwj60KgAIwAKABKgJ28jGD6ywznEcA7SgkeEcwA91AJsP&#10;Pn5bR489r6vXIhn4ue8rb7ypBx/aYYC63QaYAeqS18MHwBXLV6uVdZI4yeMwTw4EChBBp0xHS4eN&#10;IMxgE7QwdMgIxHTGdNh03AgR/GY/QgdCBAIHHTgCB0IJgwWdO/sYlOjk0bYEwZffzNpzXQYINCN0&#10;/BSuh8p9zJgxIkQykAJ84GSMuRsRy9hGxJrGTZu4kN6gXkOHERI3RlWsrJIx9kydh6hV2052Hw3c&#10;Vh9nV+zJqUt0M/I5MMPaLKuBMmomqL8NmswmT5kyR7v2PO1mQ2XLVvYcLrHxaZ5fA3gpUb6q+xsA&#10;L4RJBmCISFa8ZKU/4QWtCwIzZk6d27fT4nnzdPTwQV185RXte/wJ+890clDC/hmQRMPELB/r+IIM&#10;HjhaDRrkqlHz1mrcnJnxDJ9ZjmRAz1adeplKTInYW/Pu0ILxHXmvCPIMsnwPwBPY4XsCHmhhIkJ9&#10;pARNC0sGd4T+ADKhIHCyD+GV74lgybn4TpyPdWZaAStMdzDhadG8ia3Huealt/UVHTu307y7Znue&#10;l8lTJ/k3xI8pu1muJ0ydt2C5xoyfpoVL7nGH6uS0ukrLqOdmHjwHs6SE3A1Axsw/Zllcn1n8AFk8&#10;e3i2yHMUs/s3wbhSFdeoEdIYeMHnheSE5HapZYI8UenQsOCs37BprucBqd+4hZsaYVYEwJLvxU0H&#10;i1bQsDGzDBqG2zN090hmCP58IwQlfAz4FkwMkOywfma67l62SOdPHzNged41L4AL7YFyaP9+A5hH&#10;deXKNbvfKDejKVa2qkcaK12R68W6A3/pCkkRQLb2hZN+0VJlNWHqTBPIBzuQkEC1jAmoJaMIeY2W&#10;o6SBUyvVy0jVjEmTtG3LQwaXnZSX19t9jfhu3HMo9UwAzcxoqpiKiSoHGP2lDfBeqY8QCkgTHpvZ&#10;fLQsJYqVVpy921CYgS9fvqJrMjDFIplgyKwfzhfgkjaFcE0JbTdci+/MfoRKvjt1gBv6H/odlsBL&#10;akpN93VB45eWmmzA0sX9Jrp3zXezsT7WD5LHh28JlI4aP1XjJ8/RAINOgkOwHd80/KiAF4IKEASA&#10;aHllSxb1gulY1coVVblCWde8oJWhPaKxXrp0ucaNneRaEfzxGptA+vn770q//6C/37qq908/oQUj&#10;O+vSoYdVP7607p83QbtWTNTGmf21Y/EYTe3bTm3r1VKCnS/ToJCZebLIIwS3sf4rL6+v+vcdoUUL&#10;7lZX8lq176LRk+Zo0qwlmrVwtYaNna4+A4arcNQE1yQtXXGPB2wBLugvqxhAE+yCUOMVKyVY/blq&#10;0naQm4Jl5vR3gCleua5i01p6XpeK1RurRGw9lYprpBr18lS7WV9VSWtjfWptlSiXpEGFEzV0+Dj3&#10;daG/JZgDfoSE5yZwBRMOAAx9U/f8LgYaacpt2VbkhCFQR/noOFUhmmNpgrrUde0rk2zDCkd7ItXh&#10;Q4Y6fLZva89vEERCYcys0FzQ/+FHhuaCvg0YapLdWA2tD+d/h5YptVaKSkeVsjYUCVbCmERAEbL5&#10;F2fSo2hJlTHAZ8KLNsR5+L8yXvGfZVxiDGTcYswj4SQTNexH68KSNkldxivqM/FGf8iYyHMzPjrQ&#10;GEx7TrGkmq6BAawAmRBZEz+gNAMxrATaF9ylrH7LlNFzqTJ7LVFWwRr1nr9PvWY+qiH/H8L+Ojqr&#10;6+37RXEnQBKIhwgh7hBDAglJkCDBgru7SymUKnV3dy9QCoXSlhr1lrq7tz9/5N3jHWefM77n+lw3&#10;sw/PM/Y79h9zLF/3WmvOe87rMy9bf53qW9Zo0eKt2rR+mx5+4G699PwhffDWi/rqozdMKD9lwroJ&#10;7p+96fAAuAAtIVEl4MISUMFZHVgBXM5ccgzICNBCAVYoQMmZ4BLghYSUHKOcCS8OBlbQ1rCPe7qD&#10;/FcRgMFsDHghyeQ/v8FxP5LnJcBK0LQEMzGy7aORwbkfgOFcd/T/4EVbf8tDRf/2/eduNvbztx+6&#10;2dhff/xCv37zsTvq/+uPn1zzQoZ9YAWTMZJVElUMDQthkX/6ykDwo4jTPpoXjj9w9xXKz4zSfdfs&#10;1rF7r4hk2D95UN+++6zaBDBB+8E6oEBB8KeEHCsI7QAF51DYRqAPwIKwj+CPlgINBdv4ioTzg8aF&#10;6wKoAEsBbACZABfAR/B/CeDCNRznXM7hmXge1jkHfxyWnBfOf9HAg3vxnMdNaA/aF/xkuJ7fxMwH&#10;cKHwLiyBF5ZEy+I6tDfcE1DiHlzHPXlGQv8icOP/wjpCewRgIs7wOOvfePvNOnB4v8PLdTdepRtu&#10;vkY333atJ6u87MoLdfjofj156FHdc9/Nuvzy8/ToQ3d6pLH7775Bt1x7sbZvWKYH7rzRIGa2li20&#10;TnLqBLVObtbk8U3asXmt5s6aooXzZnq0se9/+Fp/+euv+vXXCMD89a9/uBYmaLHQDFBPIfTxIwee&#10;cDMyfFve+fB9e/5X/NlJwgmwADqYi2FOBugAKrwf4IGZGH4tZ2pb2M+S89Cs4ANDKOQALFwTgAUt&#10;DPDDOn4u+L+gySKkMmZj+Lw4kJBF/7R2BYgBXChADb4uHCNBJMcBD/xcgt8LgAJwhCWalTNNvzgv&#10;nAug4PMCzODvggYHUOE4mhzOwdeFewE3XB80L9wTk7dDx45p93kXauOWnTrnvH2e12WICexTJrdq&#10;5IgGFxjJaswMP/a6AAsdMbCBEEyH7UKNdebso3Nmm06cThoAocNHsGDWH+GCAcIFidOz9UHYoQPn&#10;fpgSACgImvwmv8NsFfsZOPgNBgQGAIQBzkH7QLx9TMYwNwBUJk2a7BBD6GVm7gnDzKwYgk11ZY2b&#10;VJH9undsnNp0SVCbzokaXj/GHfWJKEX428L8Io9ohrA9IDNdI2qHuZCSk5niQh7C17ZtezV95iLF&#10;xqd7GFoc84nw1LVXf3Xtk6roxCxPJOiZzU2QJZkfJmSduxHK1gRNE7hxDO3UobM6tGmrKRMnaOrE&#10;Zo8udeTAAT3x0EPCGZfZQmZXeU8Ge+pm5cqVPoM5vnmWqoeMVlpWrvJKbNDMB1JS3SG1e9duHn0I&#10;gAEs+H58W+oI8wcGawZRZqz5/mxzHvVICXWE8Mh+6ipsh2MIl9Qt9RxmvalfIInf4T7UIzCDUEkE&#10;KLRZmI3VVBuMGsCUlRa6ydHw2mo1jq7Xug2rtXX7Fm3YtNHee5wLekQa27hpm0cbQyDKLRishORM&#10;NYw2gSku2X0neA+EL8L48kw8HyaDmI7xfIALz8CS9wHE/gvASK7Z3X1n0Ajg60IpK6105/18E7bS&#10;M7L9N5P7D3RoySserIoh1u6s5OSXGEyNUFKqgUlmgaL7patnnxS1tC7VxCnzrS3WuoBcUlquuIR+&#10;ik80od6W/KfQEhGpq39SvC676DwdP3LA4YVy/Mgh93k5vH+/Hr3/fj3ywP3av/+guvfuZ9BikGLw&#10;0rZLvAmLSerUs7/adOjnTvy9om27U5RrWEiUOmfhUq1Yu9nePdreM9L+OnTuoXbtI+ZkmEUibE+d&#10;NFFXXXG1WqfP80huROCiDjHlyjOABywS8Q9IyVFMn4jmBFAgU35KSpLXP4UIYkALoOGTFp6lP9X/&#10;N5jloeUiQALmm5iM9eod7doXghh4OGKrkwDMrIcl90KrQr3RXul7qE/qGyGQ/zjHWQZtDW0bs7H4&#10;uL6ufSEXysQJze4wDrxMaZkc6TumzHCfF2a4Fy1do9kLlqm2vllTZyzU7HlLlWr9Amaibt52WvPS&#10;yZ4VzUvweenRub0S+/bxJJF8T3xeHJqsT0QrMMkAksiGM2bO9hC6tdaP/fjJe/rp3Rf07lO367n7&#10;L9aF61tVFN9dlen9tHVes7bMHKXzlk3SnLpS7Vw+V/1jeystLt5NVyeMH2d93mQtsPo9+5yLtHHj&#10;boPP22yMXagVqzcYgKzUOfuu1Zyl6zSpdaGGjRyrpubJmjRllmvdG8eOd8d4JkL69IpWSkKifVPr&#10;p9p2UXx6iYqGz1D35Bp1TShXTOZQJeWNdD+Xbv0KlJRdq6jkCveDiUquVLf4MrXvle3O+lF9s7Ry&#10;7Q4NNtgoLRtkffgQq59krz/+q0TzG93UHIkaZmPFqIZa+49le+hjnPTRZuYVVNl/qSxiemvgm54x&#10;0HNnEUVs+NBazZph33DcZGWlDVS1fd8hFeXuiwi4EJ0Sc6ss6w/oa/Ls3v0HpGpQdbkG11QoPjVR&#10;g6oq/+yjaCceYax7VARe2rZzOCVHEG2Y9sS4Q1sCTAAVxjUmfIIDPpNtjF+MTQAK/S1jG30tv8O5&#10;9IWMYSGPC/emD2BCB20LGiF8XQAX2ia+mWitEqzdptj7J2cPUX3rDtUvuUI9Bi80gNmhnOazlTPh&#10;HJVMOkdT11ytpZuv0Np1e7XC2vB9d97q0ca++fht/fz1BwbLb+qXr991odthApCwAsQE3xc3H/uO&#10;qGARUGEdkAmmZOwDMoKfCiXASwCXMwv7OMdhxbZZhvMwGyOKF/cK+4ECTMaAl799afDzhYHWpy+7&#10;1gUtCqZjmIqRZT8ACwDDEq0L+zAZo/zja/xlXjKgIe/Lix5tDLOxn77+UD9+be/w81euefnNIIb9&#10;mI39/t3nHtQAeMG0Du0QeXGAFDQx5HnB3+UbgxnyvJDM8qpLt6t/XDtdu3eNTjx8nYdsxmHfM+yj&#10;OUFYR/sAbAT4oAAlHMdRHV+W4N/CNtegWeEaCvs+MtDh/JAbhXsCGwjOgAYwAlSgCQEGKF9+/ZVD&#10;B078AAX7MBMDSgLkcF0wDWObghYh+NAEMzYKYBFAg98GatjHuQGWKOwDbPC1oAAehOjluXkv4Att&#10;EgCE0E9h/YUXX9Y7775nQmskWz2CNkIrWheiZSG4I6jjqI82AgEdgLn1rlvc7+XWO270cMmXX3WR&#10;Lti3R/c/ercJxAd13wO36sabr9AFF5yl++65QXfddrVuvHafbrjyAu3ZvtYhZvGcyRrXNFzrVy/S&#10;nNYWLV80xxNULpzXqmmTx2vD+lX6hUZilEvEsT8MYtC8UPgOFOCFcMaAy/FXXnStCutoWCiACo75&#10;QEwAmaCVAXCAknc/es/fC20KsMISUzB8W4IJGdqZ8C3QvnAe3yQ47XPNIwcec9jjngRBQIPFN8R5&#10;n9wuJ14kQMRJ++7P69DhAw4xJ18DSK2NGdSgeaEALsAMfjHf//T1nyACcASHffYR6ph9wYclaF7Q&#10;sAAiAW7Yz5L9AXzQ2HAPlhSO8RvAy8uvRBJWAmCPHjyoVes32SC9ymcUySq9YuU6rV613ga+BR5W&#10;GBOxyZMne6dNZxtmjei8EXoZkOnA6ZzZ5zbM1jGHTpl14IbOHKGRThoBGOE2CCMIHwjU7r9h90MA&#10;AXKAFTQMaFYwU+Me3It7MAhgnsYxBj72ASvM0hO5CGjBjIxElyQ74zkY4NPT+9uA0KSiwjJPotct&#10;6nTCvnZRSsosUmZBuZuF4LhZUVauTBtIeGcGDrQZeQMzPZN1RmqSOz6vWL3F7jNQHbuaAGUDbC8D&#10;lk5dif4Upy69U9SxZ7z7HLRp28MjjTEb7jk22pEx3JZtO7mjPvksBpUUu99B68Tx2v/g/Xr71Vf1&#10;5GOPacn8xa4BYlCcPHWKxo4b7+ZjfK+83GITpguVNnCQ0gfmWklT7+ie9u3j1S86xp3A3VwsC7OD&#10;YgcKvnXQrjCwMjNNXTKohtlq6oclAmLwPUCQZBmEftY5TmFfmP1GYERAoU3QBhi0ua8LLbbNzCIA&#10;g4aEGfCsATZwpyRoQFaaygcVa8myhbry6susXKHFSyNZtgnCALyce+HFWmZtdPjIRmUOLFRxWbW1&#10;y0Ylp2S4EI1Wj/ch0SHr/G5vE4pJsojwwXvS/jhG+6OEd8FsjFDJPXvYN8s1CMwpctMxfIjQvMTF&#10;p3g46vikDNe8DMwv9XCzaF0o6QNyFWvQA9hgNta9V6IKS4dpzaa9Wrdpj71Dg7WloerWo7uiTdgF&#10;XEjoiGCCL0ZacpJGDK3WvXfc4iZjr5w4puePHdKzTz/lTvsvHD/qEPPw/ffp+utvVExcmmte2nSO&#10;dXjp2jvNlz1iMtWuSz+rt56uLdqxc4/2nHuRdu29yNtdz55xJqjFWzsEEjp7pDu0Hmj9amsqvR1e&#10;fukVmjdvmbWdMoO3SH4nnPQJ/kDwg9i+CdZmo+xbxUb8vlyr2sfaVIL/z4FIvntSUoq3D9obMANE&#10;8o2Zfe/Vq49Hcorq3cuTiHbu2sVLaGNcx3qnTmiG2vpv0BZpY9Qr7Y26Q+hkm/NpY9QzbZz2yzbr&#10;3K97ty5uTgi45GRnuQM0DuNEcyJfFMEtxo6Z4GBBBDnaFqaJC5du8Mh2cxcs9zp2eDHYa9/Wnsva&#10;GRHGyory3eelb+8e1nf0c3hJT05QbC/bNoiJ7tPLncynTiOj/1j3kaod1aRpM2cZNI5UZUGOXnni&#10;Lr135E49eNk6vXPoJu1ZMVt3XHauBg9I1GU7VmrL7CbtWzdLzTVFKjYhPCXW2nNSsqZZvzbBQGz2&#10;nAVas36b9Q1NVncrTHjdrKmtc9Q0cZY27rpQM+YvV01tg2bOXabWOYu05/xLtP3svZrcOksFJeVu&#10;5sckSVS37g6WwEtG/lClFI1V3rC56pc9UqlFDeoYm+/RxlJyDWKSrL/OG6WY/tXqk1ylrn2L1aZb&#10;mtp3T1W33qkeDZBvRrAU+uyMjEjgDv7PRLPEFBRTPfr2UY0jVVFlYGF9IHVQ3zBVKall9q0NsDv3&#10;VMmgSg2168gP1TJxkmbOmqPKqqFqqBujEUNGalT9SA9/Paik1E280A7i94JGHihI6Z+s+MS+ys4d&#10;qJqhdl5VtfXdaKTzlJVJPq80D5iSHJfk/TFgCpB36NResf0iEy9MztCf8Q70x1gjBIsDwIVxBpBh&#10;LAyQQz+LlQLrjCUsMXWmnXI+11N4RrQvaL9IAUC7RHOELwz/K0zuamrrVTd2vuqmbVPVzPM0YuUN&#10;qphzicpm7NO4DferypajZp2jxesv0ZTpy7V54zYdeuIRz7D/tQntP3xxyuHlxy8ioX+BB2DldxPE&#10;8XlB6xI0L8AMxwCY4LgfzMciPjARDUuAkAAnAWbYd2YJ5wI9AXz8HlbQvHDsv11r8IL2BXj5q8HD&#10;v39vS4MXzMAo//unUx5tDC0LwILmBU0MEIM2BmD5/LWDrqnhOszGfngvEir5rz9/rT9+/Nw1L0Qb&#10;I88LTvvkd/n3v/4S2f78HQeVz995zn1egBdgBoD57bt33GGfoAPkfwFurrl0h2fYx+eFDPsfPPeQ&#10;vn3nmD5//YjaACHABtCBwA5woIFg/wcGGQFsPv3yCz+OaRWggoD/rsEAUIPA/+W337jfC9ucD+Sw&#10;DZgAFwAD8ACgnKkd4TgF0DjTrAtY4BzWjxw1ARSNiF3LudwraIm4B/fFxCzAD0tgJWhqgAzAg+1w&#10;jwBHmCoR7SqEPMbHBQGf9yPpItcHcOI+b7z5todUBl5c+2LHyGFCyF8gBiEeYRxTsQcee0jX33qj&#10;+7zcdf+duv6W63TtDVe6w/7Fl52ns8/Zpn2XnmuC8is6+sx+3Xn3Dbr44rN1953Xat/5O9xs7MG7&#10;bvBQybffcJlWLpqhdasWavrkMZo9fZLWrlhknQwz6INVN3Ko1qxdrl9/+0F//duvDi+//8UazF//&#10;cHg5eOhJf17ysmAmdvj543r9fUy+Iln00aqE8MgAC9uRHDavug+Pw45dhzaFd+Md0aigOQlJJgGT&#10;oHF5632rN/su7OMcNC7ADcAStDVEHOP81+37o3GhAC98RzLqAzA44WMmho9LiCj2zLO0B4Og0yGS&#10;0bzgG8M6UBEc7ikAR9C0BCjBp4VtgIPlBx+/66ZhwawMrQvHODfcCxM0QId1rmc/20ePHXT4fP6F&#10;4w5dDz7+uLbsPFuz5y32DMsIOdt37NbECVNcyJo6daoLvAicwAiQgRCCTwodOQIDnTKzh4AGQgUd&#10;OEIwxzmG4IDgwz04JwiNCBrMjiKMICjTiSOMYAoFMLHtEVhswGOQQPPCLBa/xZLn4nfC/VG/4wja&#10;0jLFfV7mzVvgs/VESyNkMiZnUyZPMqE02wX/5JR0dTYBOjkt3e3tMcGJH1CmrNJa9YyKUY8unT2K&#10;V6UNIjwLtv5dunRS717dlYdpw6BSDzlLRv12aFsIUYs/C3BiAmT3aHJuxLjpGMc86lPQvLijPg7I&#10;UercpYf7ujSPHqMiewdmaudOm6IjTzyml597TvfdcYc2rVvvgyoR1UgcWFffYN+l3MOiFhUO1tCR&#10;0zR46AQHsY5d2ionL8u+d7xnyWYgxmwHh1SEPEzEGIARBAEZwIbvx37ek3qijijUB8JjECapU+or&#10;wAr7wzbrDMahblkywAdhkroKQEqwBGYXM+zbMzij0cL3JTkl3oSTKs2cPV1n79mpCy66UBs3bzLB&#10;oFAjrB6T0zJ14SWXu38WM+NE+RpokDF23CQ35cFEiZl+2iGwybNFNCyRBJSRmVUTRKwd83y0P5b/&#10;9R5AWjvXhOFA3qN7H9UOH2WAZW0sOUNFxYM8LHbvmET1iU3S4JoRGjtxmmvs8I2IS+yv9p3st5Mz&#10;PUJSdL/+7vcyZ9E6TZo6PzLjbm2KDPWYqiQmxxkE9HZtQJ/eUZ5AccOalTp+5EmHlmNPPWHAcliv&#10;k+Pq0AGHl5etL3zxuWd10023qHdsfzcXa9Oxr7r0st/ulujAnJRZ4to+2te5BiwrV613oRbYad/Z&#10;wMKORUUlWvvEQb6LwwumY9NaJmlsQ51nZr/04ss0a9YijWme4vDCfz3Vnm9AVrY6dupmz23tpG+K&#10;m9Zhlsc372pgAMBQ55wPqAAQEaglgWSst0XXbhlMElEsRBXDx4UlzvpBK/tf/QQhkyNaltDuAFDA&#10;hd8FlAJs0/9Q52xzPm3WTQntWK+oHh5xjPDcQAsai9rhQ90sFMd9zDHR8g0bXu+O0WMMXCZOmaOp&#10;MxZbWegwU1xWqbbtOtnzRkzGOthzJcXFWn/RUT27dFB0z64ebYz13AHpBjHRKsrL9n6HqFjjJ0zW&#10;qrXbtHbjWa7VOWvPuT67PjgvR4fvuU5PXLtb7x+5WV+9+IDuufQsLZk8WmVZKVq/uFWb543T9gUT&#10;tGz6GBVmJiq2RzePfji2sUFzZs90QZ5JKBIMk6dm6rRZGjN+usZOWaQFK3doUutczV+yQtNmzNeu&#10;cy72HC/L12zQus3blJ6VY+08Xp072re294qN7utto6hytBLzm9St/3B17Feijn0LlFM5Qe365Biw&#10;VKpzTL6iU6vUI75McZnD1DWmQEkDhyo6qUD5Bu5oq0jummCwivkuk0xlZSWuTUd7PMPgCt8XJqcm&#10;tjRrwaK5Glk/wvvgQYPHKjGpxANPJNg9cgpLDHAaNKy6QgvnzvI8QqObJ3r7xLeKiS9yxhDFDECI&#10;7hen/OIyD7kMQBAAIMHghSSWjE1o2cnPlJqcrnzrRwgwAVjTVmhDtDMK4cF79oqEV6fN8Q5oXZic&#10;AVC4N5Ns3DNoYehHGaOYWKOPZQwDcOj/gB+elf6R6zlOH4nJGJoiNEZojjAdwz+Q/hJTuIKCPBVY&#10;HzSkfobDZFbTWuVN3aOE2jUa2LxL2c17lTp8rQaP26BJc7Zo/qKNmmvj+tNPPqH333xBn5169U/N&#10;y+/fve9mUAjf+LpQgJVf8e8wQTwAjAPNaU1LJMv+u/rnj0BHBDS43rU3AMgZkBLghMI6x3HO55qg&#10;XaFwPdHG/n4aZPAjCXADuPz+ud3f4AWHffK0ACSEPgZI0LwALQFWQoQxAIZoZF++cchzvRBeGU0N&#10;ZmOfv3bMc9189/n7kVDJn72r7z/BB+gDd9oPmhfg5ecvT3n+FvxxcNxHU4UJGdtfffSi+7t8deqE&#10;O/Kz79rLdqqyIF5H7r5CHz3/sD608v0pe7ZTz6kN2hTgBa0J5kRoG9C6IJQDH+zjOEAStCloWoAU&#10;lsANhfsg+OPvAvwANu60b+cFwEB4BgLwewEkKGg/0MqwThhljgMXXAdgACpcz3lcxzHAhfMCgLAE&#10;MLg/92IJdAQQCkuuD/4yweQMgZOs7WhdPvzMjtt1vBs5UXh3zMaeNojh+XgWQit7Phhb8hvAHCZj&#10;5CkBfvDvQOOCudRj1sAPHj2oZ158Rnfed4e27drqYZKJOPb00QPaefZmNxtD+H3ksbv16OP36L77&#10;bnJ4OXvHGl103jZdftFZmts6TtvWL9XCWZM0Z8ZEbV6/zH1e0L5MGDdK48c3aPbsKTp791b98Zef&#10;9dtffnKtC/Dy2x8/+zoJHjHF4nnfev+UDj17zBNR4uMCmKBlQfOC1gXHfEze2AZeKG++967e//Rj&#10;hxRgA0BBewKEBM0KBZ8YChoVCt+Ca1gPkcVC9DGgh/34yuAzBAACLwcMakhQ+Yw9YwiHDBxgFgbI&#10;AC7vnCK8NolU33HAYfuzLz52LQslwEuIPgaY4AsTfFuIRAacYCKGBoVzAZmgXeGc4A/DklDL3CNA&#10;DPfBSR+tyzvvoV181rVHO/bsUeO4CW46sNwEnL3nXqTlK9Zq29azbPBr8A6aThlwQABAAKWjpfOm&#10;ww776IwRGoKQSqeMYMwAwPkIy0AGggQFAYTjDAYMDkEIoSOnww9mYKwzCHEugwIwA7xwfwQWhG0E&#10;epbACzbbDIRoX5jZI0oVhZk1ZrpSkhPdTATIwUwlO7/IZ5ExJ+lMZvacGiXn1rj5D7leGhBoTLDB&#10;ib+gqNAGpXJNbhmv5IRYdzLnmtj4TJ9hxGk6ul+GuvVMVrdeGW6+0z3atqNTHFrwdQGQunQ3mOka&#10;bUJuTxPKom1fBw9z2jJ+gnqbMJ1gg++UcWN0+QXn6fjhwzr46KNasmCh+7sgXM2bv1CLTQAhqEJe&#10;TqGb7owaM195paOUZgNe96jO6hHV1Z4334SnHMXHxNm1VQ6jATaBCL419YUgH+APgZDvynFgBuE+&#10;CJEUhFCE/LAPwfLMQr1S15wH/NBG0HSEgZwlx8nBwuwiSwZp6gXhDs3LkKGVDi+7du9wcNm56yyH&#10;0MEm9GPit27zdrXOmq/6xnHubByfkCo0I5h5+Uy+CR+0JZ6F9+E5EUZ4J36b5w8z+OFdguYFeAF0&#10;unczgdvqlmhj/fomeVAGQAZ/l7T0gerZO85DMwMvtaPGKiO70M3HMBfDTwIfE+o3qX+Oa+UaxrV6&#10;ZDTMkfDx4LeYSe3StYN69SaCUqzPzKcmxmntymUubJw4+qSeObxfLz33tE4887Q77R+1fvqVE8c9&#10;2z7RxqKiU905n3bWpkOsOvdM8twyXXonqXdcupYsXaVlS1dr/frtwnG/s7W9Lj2ISEZQhX72jLRJ&#10;QKGjC+QNI0d4hCx8u6656lr7z4w3AWilC5i0FUI790/LMIGvzP6P1YrqGeNaw272X+L/HWcQRsQx&#10;vi/CJH4TfHfaBs78mQaXXE/C0B5RPd38rFef3q6JwiSN86gvro/UR2SbJXVFndK2qC/6FtonfRDn&#10;0rbZT7sL6/Q1LMM25mJ8Z+AFzcvQIdVeMA0liSVBIcrKBmnipGnevkbUN7vwP23mEo/ahSDePyPb&#10;fq+Da6owK2J2HrOwPj27ubYFp/1+fXr6ekZKomKiuv+ZB2benLlqnT7HM/VX1Bhw2D1JfEqUuZqS&#10;Ip21cr7+04TCVx65VldtnaOTT9ym8UMKNa6uWlPGjtSVu9dq96qZmlBXpukT6pViv9vZvs28GTPc&#10;94Nw4s3jWzzkPWZXgP2ocdPUMmeDVmy+UEtWrtfQEfXWj0z1BJwA2SLbt2HHLk2ZMVu5eUX2f8w9&#10;7eOBdsmAMylPMQYlbWJK1SY6T90Sbdk1zUPLt+ncX33Tq9UzoVzte+UqeeBIpebWKj5tsNKyK7Vk&#10;xWYV2n+UsOBEp6NfBmAnThxv48UA15yjHWcyinFiVGO9yM8CVGRmFtp/u8ieIdYhO7ugWOkm+FcN&#10;HeIBF1YvX+b9GgmJm8aMVon10fjJDMzOdfOwpJR4H8PwkcktLFJW3kAlpyZY+0vycOT4l6GVJsdL&#10;QlyiPU+OesXwH+quXn1jrE+PioB1m3bqbVCTlpppfVm6j31MhAWNC2MPfRw+RwAY/RzH6fvoW2mf&#10;YVIICwbODdAC/DApCMixjsM+7RBNC2ZjmL8S2AR/FyZ7CB8NvMT3L1PdlI1KqV2q3Cm7NXz5dSqe&#10;doHih21U7bzLNaJ1p+avPl8LFm9y/6pH7r/b4OUlffnBG/r207f13Sdv6/vP3vAM+8AD0OLO+kCE&#10;CelB4xIgBnMx4IVcLyHPC+VMYKGE7QAmYR8mYGEbcAFowjlACmZZ/zrtDxPOYf8/DbBIUPmfP36s&#10;H95/0aON4b9CzhYABkgJzvrkdSF0MkDDfvd7eedpP4/z0dT88j5mZK/rt28+dkj5/YfP9ONXH+iP&#10;b3HY/8i+ySl35P/Hbz+4wz6JPH/+/C1988ErHtwgZNLH54UklZiMYTr29TsvuBYGeKkuStRjN56v&#10;j599SJ++9LiHSvYM+wAIGhY0DcAJ0IHW5EOSQZ6GFIT4ACSADfvQ1FC4BnhBK0PhHJbADMeDhiRo&#10;XV40EMKkCxgBCICQz7/8wmECuAiaDsCCY1zPPjQxAAjbQAQlAAhalwBD/Ab7uQaw4R4cP/rMsT/P&#10;5xwAh3W0Jsz4M9uP8Mn78N4UQA144fqgCULjEszGeBfMxSL5XiIz7wjiFCJsoXnZf2S/rrrxKt39&#10;wF267OpLdeHF52rdxlUm1O7UlVft0+492/TcC0/rsSfu1XXXXaJrr75AV195nm66bp+uvHSPLjxn&#10;s9Ysm6WLz92uBTMnasbUcVq2aKbmzZzifi8rls4zYXOcDYrDdMGFu/X3f/yun379zjUvf/nbb15+&#10;+uV7hxfAAIf9V08Z9H3yoZ58zgDm6BHXvAAoaF5ef/dtXwIxaFrwh0ETE6CGqGEAGhomNChADOZh&#10;7AtQwzkACr4smI0BL2hY+C5AS7gH6xzjOvxdgD/qAJDEZOz4c884uJDXBfMxQAUNC/AS9gMzQAym&#10;ZR9+/J4OGywCIfiqYCIGZAAb7ANWPCqYAQjbQbsS4ASAwXwsLM/0dQFwOJ9tlmz7dS8c1auv4VN1&#10;1LV323fv9vj+mwxWVq/brBEjG7Vh41bNNuEQgR+AAEZQdTOTiQCDkMLSZ7Ks86YjDgIwHTumTAiJ&#10;DEwILgiQAAiAwzbnICgjeCBoIHggkIRzuDfnMQhwLzp7On86d85nkJs7d64DDrNXnBfRumR6The0&#10;Lmhb0MAwY8+ghC032haekXunpRIWeIDb2HfvESUcx3v3MQGjrFFF1ePd1KJuZK0NIAYxA0yoHpjl&#10;pgbkscjNGeDwgr18UlKmZ8uPS8l3/xbC4nbpnqjefXNswO3ns+FtusR45v3OXfv6IIzgi1N/2w7d&#10;3d9lytQZWrFspUaPavAs593atdH65Ut1/eWX6uiTT+rQ449rx6Yt7ncDkA0bbgNYYalnnU7vbwLA&#10;oFrll45RTtEog7ECG5xtIM7JcsGwr5u/pbkdeyR0dKwLdEAj34u6YHBlP/XBdwRa2M8MIXUfZrqD&#10;4BgEfgRKSlhnidAZBmyAge/NkoEbAZL7UV+YRzAgM6uIeQcmU5j0MGufnZPpPi9nnb1TF11sfc45&#10;exxA+5rQj7/Bxm1neWjX8oohLqCNGNng34IkjwjLzOjT5vhtQCy0KZ6R7QBkQRhGqA3viKBC6dC+&#10;i9vht2/XxQTdNKX1z1KJwUmqfe/4pDTXmmEahp/LgNxiB5c2dm5KWrbXLxHHiEKWX1ylnILBahzf&#10;6gIw4WIxo0KziAlIv7hopWekRMDFBDKE4P2PPKgnHrhXr79ofdqRA56oEkf9Jx9/xJ33H33gHh14&#10;7FE9deioovqkRTR8na1NRad5hDvyCrXrGqP0nBIPfb7KhNPo6GSH587d+6kHYBPd34T/CESHgBFo&#10;EiZPGC/MxgaXlui8veebUFljfcBEd67me5JzJS4+0f73Vfb82Q52+EbwXfnP9zaBz+HUBFRMxihA&#10;RraBQo8eBpU9e3jUN0zE4hLifdv9WwwAABjqIUxu/M86ok5pX7TB0PbC5Af9QoBUrqeP4jjb7Oda&#10;2h85WfB9wH8Nk7Hqqgqr5zKPdoWJDlox+g4gc9iIBg95vWDJWg/HPdnW8a1CQxHJR2Pt3n6bgtkY&#10;WfuT42LcbCwnM5LzhWhjA/one/LKoVWV7lSOJq95wiyNMaAluSrmiOOaRqt1YrO2r1mmy3dt1MSh&#10;+dq7errWz2rQnVfu0YTGIRpdW6Frzt2kczfN15bVs9Q4YpCDUrK9+4iaoe7nweRGiwnzRDKbNLVV&#10;y1Zu0KjmVo2evFoXXfOQm4tttf8PZmuLlq5zx/2lazZp57kXKLF/hvpEW5/VuYdHhuvZPWLemplX&#10;o74GLxnlE9UnvUZRqYPVJc6gonuG2vbMUmxalYNLj/gSxaZWWj9ogDqwWjEJ2Trn/Mvtf1DrQRi6&#10;dic7PaHaMSnGxAp4GeRCPwVz4xF1JrwbQObmFVsfkqeExAIDfGuvMYmqtvrJsT5w1apVWmoQ2FhR&#10;rWEZ+Vo1cboaisvUZNel9+ynkuQsVRgsVVr/Umb9M6U8bYByrf8YXVyuwug4lSdnaER+iYbaf7fa&#10;+lJCWNOGo2LsP9LT2ldn6+OsH6YvwDS4c9vuVo8D3Q8G2KB/Y+yhn6StYQ7IJF/w0aSPA0hoc4xh&#10;TOxxnGuDmXOAHcZYJtbYxmTMk2kmp/g6wILGhf6SUl6Oz91A5ZXYtbO2KLN+pTqXzFH/0dtUPf9K&#10;5TTvUcnE3Ro0bq0mztuqLWddpPHWlg+abPeajf1fffimRxvDYZ9oY2SGRxMCqAAs/zJ4wDwLaGGb&#10;JSX4ukSA5ZSbkLEOaAAZAVIcROx+QAmAEvazZH/QvLCPJYI/YIPmJTjsAy7+TFxPmGQSVX4Tea5f&#10;PnrBYQTnezQp5HRB6wKwUM7c/uaNp/xcNC8U4OXHd5+zfa96tLFvP4tEHMNp/9evPvEM+zjsY06G&#10;wz4w84uBTSSc9HsOMWhefkIDZM/961dv6rsPX/YklT/bfrQwD951hcaNKNC9V5ylNw7c5mZjXxi8&#10;eJJKBHqEfoR94ADBPmg2WAcSEPIBEArnULjOj6FVMRABaAK0AEPADvu4L+dyP0y5AAqu4x4I/9wb&#10;MGD/mRoVYCfABoVr3GzLlpRwL0CIqF+cz7X+THZ+eCeemfNYBqDhGL8NmPDMwBkFgEPzwrNTMB/j&#10;HO4L7HANWhgK+wAiNC5AC1qFINTjkI7m5da7b9fjTz7mWpf7H7xHe/bu8qSU552/W9dcfZn2XXye&#10;lb06+erzevjhO3XNNfvc3wVfl/0P3+7gcu6u9Vq9dKYuOmerZrQ0ac608Vo6b7qmThyjcY0jNLG5&#10;QbNmTdbUqc269bbr9JM1lL/89Sc3H3MtzO8/6cefvrX3tu9scIB27MTrJny/9oqOGXSgcQFMcNAH&#10;VvBtQeMC1GBCxnE0MwANJmZoSoAPNChAC5ACmASTMLQwAAzmYgcN6oKPC7luOB/zMe7BNwpaGO6H&#10;1gXh/xUDGoDyzbcJqPCS1WdE8wK84NuCBgZ4YRuQoWA2hj8MAAN0YDoGZKApoRAuGWBBoxK0LWHJ&#10;uRyjsA9g4R6sB/AJx7g+FI7hT/PCi8esHPdnRFvZ0tqqTdvP0twFS7X3/Is9DOzecy/U2jUb3dQK&#10;wY8OGuEPATSoyQENoIVOnA6Zjh/hho6cQgeO4EDnzT3YprPnPuzjGNcg2CBkIHywzj2ZtQJQgJPw&#10;++xH+8JsF1DENs8QAIpzOAakADD4SJBgk2hpCCRoYzBRIFEl1+FzQSSX2OgYhyMEqPaYb3VPVVLG&#10;YJVXRWb6MzOy7fyIfw8zykQnYpYcp30iFnXp0tsdshEc23bt58Ik8MIsePuuCWrTKcZNxhxeusWY&#10;IGa/04GZ457q0LGbpk2f7YLGqLqGSEhOE7QAGDQv+Ly89vwJd9hftmCR+9/wPoQKJpEeOWgAKxLN&#10;jZ6wTFkFterUracGZqcrvzDPvzmzir269XZb7pSkCFAgEAIY1CXmPXx76oJvjjDIu7IvHAtCJMsA&#10;L9RZmBH/nwU44JtyT0ARLQgCLQM4hQGeSEAEEgj5C1gSuhZTL8Klrlqz0p31z96z2yBml88oV5uA&#10;VmSwcvEV12jYyFFqGNPs34Js9Th/IyhjjsTvI2T3iYn290Hw5Vlpl7Qx1kO74104Ht4PZ138XvB5&#10;ofTu1deea4BrXYiohSkL0cTyCgcpLStfpYOHq6hsiAbmlZtQW6SmsS0OLizrGpoVb4JUn76pmrd0&#10;vc9yz56z0AU4vo2HjC3INiBKVMcO7dyhO6ZXlO65/RYdMVg5evBRvXDskJ47/KReffF5g5gTDjLv&#10;Wp+z/+GHddjghQhMUTEDPTwyGj9ME7v0ilNMYoYuuOQqXX7FtQbmqfa+0Z4nAx8cz7rfpa/VCWaO&#10;EbMx2iSC2qTmcaofblBYkK+d1i8QKnnp0rUamJXn/zXM3YD8mBhy58QZ1A1woKB+qXOiSdG2MBfD&#10;PCyifSH7fYyDf79425eaYoJhJJoY90vpn+r3YHKEegjaEurjzMI51C31xnHaYqhf9lOnAXx4HiA8&#10;AA8gzn4gGZ8XQLFicLmbkfI/xueKme7q6iEOL02jx6tl6kzNnrdcS1dusrY2VbPmrdS0GXOVkm6w&#10;CORi4tbGioFL984d3AeurDDXHfYBGDQv+QMzPbR6sr13amKC5s+ap7WrN2jGjEVauXKzJk1sVdVg&#10;69Psvz1iSJUWz5ut4RXlmjWpSUtnjNbOFVN1/w17Naw0UxUFaVrS2qS1iyZp2/q5mje72QTqJM/c&#10;n0JeluxIIsPZs2d7mOBN23Z6OxwxepqmztupC696WC32u0tXrPWoabv27FPr7CWev+amu+5VQekg&#10;RUX3te/VxYTn/m46iS9gfFqhOvTOUe+0GrU1SGnTPUud+xW630v3xFJ1SyhRt35FikosU7uemUpI&#10;H+Ra5/seOeLAN7h6qJsb5ubnWR/DBFQk1HBNTZUJ7fUm6Bd6BDB8qSh5+cUaPXqq4uOy7DsTMTBF&#10;/e0/TtANNBLjRtapekC+to+frceXbte1I6fq6tHTNTcpVxc1Tte6olrN71+i80dM1oKUIi0fMFjb&#10;BtVpWf9SLYkt1IasoRrbPU3NCXmanFPhAJQY1dtAvI86tG/jEQ8dTK1Qzz17RCs1aaBKiyptDIxo&#10;o+kbsUagP+NdGAdp/4AJEAKQhEm3kFCZvpcxjHEQ6wHGQsCGcYs+kfPRutAX4qg/IMPAq6TUk/ky&#10;TgXH/VH1o5XUP19VTfNU3rJdA5t3KrVpq8pnXqwh869S9YwL1Lz4Qs1fd6GWrt6uNWvW+YTHx2+f&#10;1KfvnnR4+fnL9/XtJ6/9N4d9fF7QvPxhS5zjAZkANQFWgvkYvi9ADLASzMICxAAoAWrCMYAkaFrY&#10;x2+euQ64oHlBC8S5//7LJw4wwMvfvznl8MIzkWEfB3wc9ilASgiVzDKYj+EHg9YDEzPOR/OC0/4/&#10;v3zT4eXbj9/2aGOUbz59R799/ambjQV4+TeTRTEbI6T0b1+9q+8/fs0hBp8XfF/Qvnz70UsOL5i2&#10;/fHFO/rp09d03q6VKsyI0pO3X6L3j97nZmOfvvpkxOcFYT5ABLAAVAQtSYAZNCJAAQCA4M95gADr&#10;mIkBAGgsWKKxCNsAAUDCvTk/aDu4nntyLMAFJWwDBgGQWAIqaGN4BjQ2HA9R0FjnGFHAeB7ODbAT&#10;ts98dtYpXMsxIoqhIcJcDuETEAsRyHgPnNyBK74J78A2z8m+4O/y1LHDrlVAGA9L/DkQ2B/Z/7Ae&#10;s0Hztjtu1nU3XK0rr7pE1153hW679Qadd+7Zuuyy83Xy5HO6//5bdeVl5+mqy/Z6gso7b75c5529&#10;QRtWzdP2jUt1we7Nmj6xQfNaJ2rm5LFas3yhRx6bOHaUdm5br5nTJ+piAyGSXf7623f64fuv9M67&#10;r+uiC8/V4iXz9cQTj7kmA3gJzvqPHznkwAK8oF3BLCw47wMqAAz7WccHhuMACAU4A0IAlQBtQAr7&#10;0LYQLpl9HAfsMB/jm6BtCYAHtAA7QA7aFkINox1Ck/XaG6+69gVHfHxcgJZnnz9m9Yb/EYlUaVeA&#10;LoEfIpoX94U5DRVoUoLmBRgJ5l9oXAAa1oGasB844Rr2UTA1Yx9aGOCFJdvcG80LfjGYpAGeJ199&#10;wZ/n0f1PaP3mLQ4vF158heYtXKbVBi1ErCnIL/GBHOGVGSRMtoCTEG0MwZiOmA6X2Xr20ZGzzqwS&#10;S4RjOm+EVwQaBAqgA2EDgEEgCbbtDAh05hSEaAodPoMChd8Fkrgn16IJYnYLNTznso0fDvkkABhM&#10;EfB5wX591KhGBxdMFkbWjXIIQx1PDP+MtIjpVO/oXh4yOapvjrIL65VbWOE22vl5xfaOkdwEhKlE&#10;S4BvRmzvnu70i9kXyShjE3PUoYcJx7ZOVJxuvdPUsXuSomIzIrPhNgiT+4MZbgRFQtTikDr5dGQj&#10;TG9w/u3Y1gRrE66Xz5uv+267Ra+feEEP3nGnNq9dr9ohQx3KcG6d0jJdY5rGus/LmDEtKqkc66Vf&#10;Yor7jeAI7mZhMfFu8jC4vEIIJOEbUz9AIOsIgdQN3xu7bICDuqU++VbUDwJjqK8ALf8neAnCJPeh&#10;zdBW0PLwOwzU/AbgEtWjp2fCZ3BGCGSmEcd1ZhfXrl+jfZdcpKuuudrNxphRrqis9rCvazdtU+WQ&#10;4Z6vhIz7qalpDpiE2wUKaB+YNyEc85ts836s88wIsZQAMbwXQjPbrnXp0MkFt969Yg2KEh1cunXt&#10;JaKMIUQBUIn9szSoutaE2sn2zTM1IKdUyWk466eqvnG8pkyf65q1XjHJ1ib6au2WPWqZNk9V1cNd&#10;U8H3wWysb78+bjbmCTWjepgQGudalhNPP6WTzx/Vy88ecXjBzwXTMXxhXrL+6PmjR3XHbXerg8Ex&#10;7Symnwl67aI870s3a2erN+3Qtl3nqkfPaNfuxfRN97bZDef+tuSx4f/X3d67p4eixWQMcMOPq354&#10;jQeNOGvHLm3auNP+e0M9zwv/QxzryVFDstUBA4q83fJ9aWuReo9kt0cDRr3w36FO0LpkZWU6UEbH&#10;xnj9oGlh6QkpT0NkqB++D/VCYR/HKUHzwj7WA4wCLfwuS/oaQJV7cC73Q3D0+xq4oHnBx4hodPha&#10;EYQD7cvIEcOt7xrp/QV5XvABnDV3mfu8EO63ZdoCT1wZl5Rq39Daiz03oc3RvHTt2M6d8guyM1VZ&#10;VuQO+1FdO7r/WkH2AGWlp7k/09DKIVq/dpP9ZrkmTpiuYTX1mjVttpYuXKSm+jqDmlnatfMs9zuq&#10;Kc3RusUteuDmCzWloUpzWxo0talSZ62bp6GDM9VYb30xQS7sO5fmF2qkgTymmERU3LBxs5tQEQp5&#10;ij37+BnrtHjdBZq5eL3GTZ7l5mpbd56niy69zk3J5i9ZpeyCEnXtFmX9Nd8x2k0ngRd8qhKyhqh3&#10;apWiDWCIJtYxJgIvhEgGYKJTK9Q52vrG1HKlZVfrkQPP68TL73oizL4JyW4iiPYa01W+L9EgmSQZ&#10;ZN+9flStwws5t/BhSU0dqCTrT3tF2X/H+sk+0bEONFw7a8ZMzZk0VUNScrWtfrp08FVdWFCn//u+&#10;Z7Shf5n0xheam1igfx54S78/8pp2D2vVP/ef1Ka8Efrn/c9qbrcB2lPWrH889bqmD6zQX184pWID&#10;+nzMs+Jj1cf+i0BLly5t1KGjtb92bdTT2nLbNp0U1y/Z4QUopo2dOS4yDgIt/EfoWxmPgBT2AzmM&#10;g/S39H9s0ycyOcdx+ljGT65F64I2GssA+kO0LgAbGhhPUmlwSl+XmDJAg0ZOVsXUHaqce6n6Dl/j&#10;8DJ04ZUqGLNZBSMWa3TrOi1YtkkrVqzS4QOP6c0Xn3GzKMzGvjeBHTMoMsYDGuR1ccd8Axc0HP+w&#10;fcCLa2MMPs6MOMZ6ROvyjoc+DqZfLB2EToMJx7g36wFoOAacBLhh3bftHBzeOZftADX/+fMn7vNC&#10;nhd/ti9eda0LMII2BXgh2z4mYm4m9uZhNxn78tWDvh9nfc7DfIz8ML99SJLLt93nhXwumI7htP/t&#10;RwZo333u4ZLJvI/DPhn2f/jsXQ8njdnY7/YMOObjwI9/y/efvBLx1/nsDX333suuRdqxcb5rXg7f&#10;dblOPnaTTj1zvz548fGIz0sw4QIUXjwNMewDDoL2IwBGAAXOCwCAgI8p2Zm+MGgtMCVDuOc67gEo&#10;IPwj+Id7sZ91AAWtCtv8foAYSgAffpclv8mS3+c61nlOoAI4oXAuy3APfottfovz2Q7L8JscZ537&#10;A0KAlmtZjj/jgHPgqUN/OvMDN0Ts4v0cetzk6tmIYG5C9lPPkeflCTcbA1woNxus7LvkAl2071xd&#10;d+0V2rNrm267+Tpdc+U+vXTiiC6/ZK/t26Rzd29yULn56gt1oa1vWjVf52xfo6Vzpmjd0jlav2KB&#10;po63TndSk5pH16p1yli1jB+lsY3DNHlio6ZNHmedgHV4Kf1MqClWRv9EDSTikA0Aq1atcLMx/Fme&#10;fuE5T1IJvOCQj8aFyGOYhuGozzoFsAFoyPECyAAowMfr777pZmFACfABiABuwUkfoGEfmhY0M1zD&#10;MeAGmOE+AA6g49oX+374vVDQvuDzgtM+2hZMw/BrAWBYB2AAGTQwaF1w4j/5GgEZXvrT/AuwAErQ&#10;rAAvwV8F8MAMDLMyjgM3AVwAk6BhCeATwCVADtACAHHMzcqeP6J3T71h/xn7RtZ29l12ua658RaH&#10;ly3bz9Y2KxNtcFi+bLUNLJHOFsETQZaOlk4XgEDoZcaJAShADQIMHXEQWhEWgBVmbF3bYddzDQIH&#10;ggfnhnUEFwrn0olzLr+DOp2OPwwGbHOcbWCGwQPNC8+I3TTwgiM7JmJESiPSGCCDUALIcC3X8NsB&#10;qkpKitQvJspNyNp0TFKfpEEaXF1nz4IfCDPOKaodOdyTCSKoobHJt4GWZbt2JmR16K3MXBPoCFfb&#10;sY/nc+nZ24TFqEi0HYRKooyhbSGXC47gPQ2UJkycoumtc0xA6GSDY8c/QyWT8G5ua6vuv/NOvXj0&#10;mMPL+WftUpYJgphG8Uyzp89SU12jigqKVT6oWiWDR6tfioGWCdiE38UxlG9JdvOEuGTX0GCmRb3x&#10;ragHvgGQwiwi35J3o76oP/ZxjHOpR0qYGQ9CJaDyP9dZcg4CKwWw5JvTHoAWfpfnYiAmNDBmeYSj&#10;xq6bGUfMxhByFy5eoKuvvUo33XKzZsyaqfXrN5rgP0SLV6zRvMXLNXXGbGXlFthvxFj76eI5GAhn&#10;GoTetu3buV9FeqbBo+2jbaFtA9Bob8AM78j+//5eEXjB34VQrjHRRImK85CuRBnLyLD2kJqlvKJK&#10;B5cBJoT2iU9zgBleN079EtI84z7O/GTf79QtRj16J2j81Hkqq6g1wa3Z4DcS/IKod9HW7oqK81yb&#10;l2EgXWz/E8zDXjVYOfXaK3p6/2MOMqesb3nx+HF9+uF7esv2EzL5skuuVN+4TNf8ATGE6EaTQv6O&#10;K2+4w9qlCZ4GLzjtx9h5hOpu3znaz2vbBnMrtFR2jbW/SKLKdirJz9GMKRNVZcLkzq3bdOm+q7Vs&#10;6Vo1j53oAhbAQduNs/v16pVk9d3e7hHRYgEPFPoIhDxCkxM8IQIcne1bt3enZ4CFb879gm8SS9od&#10;11NfLP+f2hfXcT8ESPqOoB0MWhY0MbRb7k0dcz7tD4gBYDAb69K5o5uNMfmQn5ejxoZ6d3YfPoxg&#10;MrUuJI8eM8GDQixZvkHNk2ZqdPMMtc42kJncav9vvp2BLrPzPFMne/7OHRQXY0JnUpybjnU2obcw&#10;Z4A767vpmIFLnIHbkOqhbsYzvnmyxoyepNqhDfY/Hu0TEx5ZqqDUJyfQ/gwqKdSeHau0Yfl0VRem&#10;65JdGxRlv7dn0xKNrS9XzaAc9e7exZYVHhERfwn6RYJ5MAG155wLtGXrWVq4ZK1mLtigEePmauKc&#10;tWqZu1pT5izVtDlLHFyWLF+ncROmeZJXoizSx1AHkYhqXd2fqn2vLBXUTFWvlCp16VfiJS6r1rUu&#10;JKuMy6z28L0xyYXaf+RV3XLHI3rg4SdV1zDWgD8yBjDZRP8CvAO19Dfk1BoxcqiSUhLV2DTGzWGJ&#10;bldeWmv9YcRPjZDv5OwaNLhak6e3qmlkgyYUDdPYlFL9Yr/1v557V//Xodf19/0v6N/eeF8fHH1Z&#10;zz7+pk4c/kzHnzB5bP9b+uSpt/Xeo8/p1MHn9ObhZ3XymI2FB55WRXK2arKKPChLXnG+m9z27Rel&#10;th2s3VE6WbG6pI1j2sk4RzsDjgN4sI9+hTbHOMd7BlhhDANyOCc47LOO2SgWBlzDPu7HtwmJKcnd&#10;Q7QxfLEwaRxZO8JBpjivyE368g00axqnatSCCz3KWMHUCzVp2wOqdXjZqPrWszRt4S6t2nC2a16O&#10;Hnhc77z0rEFLROvyy+fvmRD+hgvj7iAPWHz9jvu7AC7/NIhgGczHQpQx4CU47rMPyAA2ArAAJQFo&#10;zgSZADCUcDwADEs0GYRL5nzuyXHMyUhQ+a/vP9C/vn1fP36Av8vJP7PmewSxTyMhkYEWNC8eHvnD&#10;5/80H/tv/i6Ym53C0f8lffXBG24yBqh8/sHr+unzD93H5R+/oHX5Uf/8/UfXvAB5X7//sr4lsaV9&#10;r8/fet4jo3lSzS/fcD+X79570c3Gvnz3eV2yd71aGsvcbOztQ3fqs5ef0PfvPatPTh5SG4R7BH8E&#10;/gArDiUm6AMxgARakqDNAHQ4Fz8QrkVDAagAMMF5H63Ln0Bj21zLPQOYAB3AAftYZ8m9ueeLBkZc&#10;E2AjPFvQqLDOuVwP8HAu68AIhW0K65wPoHBe0Jxwffhdyv6DB9znJuznWn6TJSZjABnvCKigSQJc&#10;QkJOlphVkcwRJ3WE8edMkH5gv3U0Bi6PHnzcs+o///JzuvveOwxcztP1112pq668RHfdfpNuvuFK&#10;XX/NpXrumYO67+6b9OC9t+iBO6/X+WcbxOxcp7VLZ2n31lXatXmFVi5o1cYV87Vm6VzP9zJvVosD&#10;zKwp4zR/xiSdtXm1w0xlWYFysky4ibcBMbanzyQBMINLi1RinQm5U6ij4IwPvKBZAUwwE8PHBSd+&#10;1kOeF84FbtgXIoQBILwzmhVABhhhPxAHvAApwA2FdfxjWAJ4XAPUADeYmrEdfI/QvBBAAa3LG28R&#10;ke5N16oAK2hhQohktC1sk/cF7QvmY+wDVICPEBEMGAE2KAAN+4AXgIR1YAYIAV4AHNbxiwmJLsM+&#10;YCY4/LMfmOGer5wEYI76M6G1u+eBB3XLnfdozfotPtDU2MCZOSDHB9DgnMjgTydMx8yAw4CCUOrm&#10;PyY0sB+woNPmXGagGPwQYui4gQoEh9DJI3wgLNLxB+GE8xkM6PRZR9jlt9lHRw9w8BsI08AKNsYc&#10;5ze5D7NZ3B9wQfhA04LZG4757ANkCKPM8yPcIKAiyMfGRnwOevfqporKIfYsfVVdP0dDasd65Jlg&#10;MpYxIF3lg8vsGpzfK9SnZw/XGLRt29UjPkXF4gdhABRjwBKVqB69UtWhcz8TJnupa09C0jKjGeP3&#10;xLRp7LiJ2nnWHnXv0Udt2xm0eJ6NDg4wndq119QJk3THTTfplePP6on7H9DuLVuVbgIAQiFhn2ts&#10;IG8wICOYAAM+9uXJA0rVO8YgwIR2vhvviZkGQEcUGzQdACYCHzPUDJahboA4lnx36pBtrqcEwZEZ&#10;bkqos/8pXFI47kKiCY60mTPhlEE//H5KUrI76+cbgHTtTI6bjm4agWkR5nmYjZ13wbnu73L+hRfY&#10;wF/tCeuIlLR51x4TxhPduZh69OhAPaPUo1t3F1YRVJnhR7hkiUkgCUmZ0eQZOCc8N8925jtgMoZg&#10;CmCS66Vzpx5udoXfCyGHSU6JL0vGwGJlZpeorHqkF2A3O3+QGg1oho1o8nMqqke4yRjal5GjJ6uu&#10;caL7kABGfKPs7Cy7H2GkM11gAb7iDPgAk6f3P65nnzroEPP6C9YXvGH/32ef1avWhx+2MeCGq67R&#10;Beecb3WIQ3P3SAhua2Mr12zVWbsviuQcsu2OXXqpU9fe3jbbdYl1zQu5iDoC2R2j7Vswu843IBRx&#10;e3cwH1ldoWFVgzXLBMXz916iVSs3muBU7P8dhCxmwZkZ79cvw+7TWd26R74hdUy9840x44sEJoho&#10;t9BaYlKGmRj1EWCCcwMYh3rgWFinUC88W2hHnMs9uQ6hmPPpa4LWjX08B+ucz/8XqOG6GGtbRAdD&#10;00UpJHpTfq5HHMOHjQkO+g20oQuXrLZ+cYeWr95mQvMihxciebVpz/tGzMaC5qVn106ueYnt1T3i&#10;h2IAg/kY3xOAGZgRSTCLvwd5TUbVj7E+tl6Vg4aYoF6haVOmakzTaDePxBQPMz36zuYxIzShaZjS&#10;46KUmxyrofnp2rSkVcvmTlD/+Cgl9YtRmvUJ5HPiPz4wJ1uTp0zTvouvUIuB1tm7zvVw18NGNmvx&#10;ml2auWqPWhZt04RZyzR32Wr/Pz382EFNnjbHo8fRNtFg8h+NAFo3RcUNVPyAoerTv0bRadZHRuW6&#10;D0z7PvkecaxHUolyB41WZv5w3XL3Id3z0BF9++M/tNvaDnnDCotKvB+ib6Ge6KeD5jfHABLfF54b&#10;OBli36S83N63f546dexudZng0cFIlNzQOFZ5RcUaP7pZrUPGaGXdVP3xyvvSh99pQf9yzY4rkD7/&#10;Sf/769+1dfNlqmhYppzKeUrMHKVRQyZoZFm1muuHa8aMCRpYlOmTh88/elADegMOA91RvyNhkdu3&#10;UXvAxZaUtgYwaEgBX9osYx5jTugrCfHMuMUYxHhE38pYxXkAC2Ne8M9k3Bw/frwHmaHvBWAYz7gP&#10;ExqYjWFSC8QALkw4EXmMwmQZAViYsCJa28CSGhU2rVLehD0qmb5PuRP3aFDruRpYt1Iti/dpSNNC&#10;tc5d6RYIwMsHr72orz98U99+/JZ+/OSdSILKL9+NwIIBSHDYpwAu/2YwAbgEeCHCWPB7CSCDaVcA&#10;FSDoTGDhvsFRH2gBVIK2JWhhWHKcSGNAAedxDUu/7rtIxDGijf326Wu2fM3NxYgehjYFSAFYcNQH&#10;Vsj58tVrT7rzPhDDOX/78qRrX4CeEG3sj+/wdflMX338jr748A399fsv3WzsLz98rn/89t2fZmO/&#10;fm3P8Z0B2ten/tS8ECqZnC5/fPuO+7n8VcJrCgAA//RJREFU+OEr+u2ztzzq2OpFLZo4qkSP33C+&#10;a17efvoe93mJhEo2gR1oCFoMCoI+wnsAFgrrQavB+SR6ZD9CPEJ9EOiJZhU0LwAMsAOQACLclxwv&#10;gAj3CIDEOQAIvwlshHODZoZz2X8mjABBbLPOO2DGxfOwzj0pvBPXsyRcM+tcRwFMPPrYyddM+HxB&#10;z594UR98+LH/Ls/LvR2U+AZWgBdfN0EdMzEc9BGy8QV54umndOL1l/WMCdmPHT7gABOSNT5x6HEd&#10;OvqkHn3iQT1z/LBrXTZtXKMFc2do7+5tnmTypusu1aplczVh7EhVlgzUhIahmj1ltCaPrdXeHWsd&#10;Xi7avUXDBxdoSvMoja0fohFDy7Vj40otaJ2krWuWauakMVq7bJ7qhw5S7ZAyu0+einIzlRjdy50d&#10;CT2Zk52plSuX66kjh7zOABe0KzjpuymZbWMeRmE/S+AFuDl07GnfB2gAaYALWpNgKheghmOYhBGw&#10;gGPkhAlwQ3SxYF4G1HAdoMOS70rOHOAF3xwgiyADQAFwgpaFwjpAEzQvQAvnADhoZgALoAJ4AUiA&#10;E6AD+Hjy8BN/alGAEArnkv+F89GqACtADg75nM+17AuQQznTp+b4s0/p8JEDbjaGVm7H2bt1wSWX&#10;67obb9P6TdvVOmOu5s5bZIN5vQ0yFd5JIwAwO8SAw+BDZ8wMOoIMHTICKcIygxICMUIDpmMAB4AD&#10;cEyaNMkFFYRioIHzOQ/hBIE3CLl05NyHc9H2cD8GBzp37ocgQifPM7DNOvbDDB6cD1wEcEEQIdoM&#10;Pi/M3KF9ierVR2kmzJNBGZvijPRkde3W0e3uc4sGqUefAerWK1ODqka58Ilz5KAKwl7G2+8Vq6So&#10;VOPGNHsehKw0bN87O7AQ4Sk+Nc8jOZHHpXtUSsT3pQ0+BVbadLOBsYebZCxbtkybNm/1cLNtDFqi&#10;TWiI+BxEMnajfdlpxx+9/0GdfPY517wsmjlLBaffD9MSMms3m6AzpKZKTaPHKqF/vueT6WowlJ2T&#10;598tMgNY4jPgDIhVlYMdKBDuIn4I+D1EokTxXZn9ZjDlHOqd6wFE6og2EOrqTFAJwmXYzzbwySCN&#10;AERhm4GdY+x3QbJjJxe2SBSKuRy23AjvPU2AoCxaslD33n+Pzjl3r5atWK7W1pke7nThslVauHKN&#10;RoxqMoGCyGVRLjwCJp6XwZ4DYRYHYcw9MEUBYDgHQEL44HkQMHge2hxCcHgPBDa0CWTqJ8s+IZIx&#10;HUtPIzFhDxPIU12rMnHKHBWUVGto/Xi16dhL8cnZKi4f6qF1i8uGqGXqbNfCpGbkKy5pgMa2zFZ9&#10;0yRryyNdG0ZEK0K6Ai44LxMKFZOfmJ69dOCRR/Sa9WEP332HXnrG+rHjx/TmK6/oo3ff0xeffKoT&#10;BrSXXbhP5+0+V9EGqz164bOUoK1bd2v16q0amGtAGtPfoZmQ3O5r1b1vxHzR2mK3nvgxdbe2xsx6&#10;F0USVHaIaBHatVFp7kCNrh/h2cuvv+ZWbVi/3fMi8d/lf8dMev/UAsX1i/idoT1CqwIc8G3dD8Xa&#10;M9+RfEtoRpi5Jl8G/3Pqh/MQ7mhX4b8ftF8BZM5sa5TQBjmPbfoP7kX7ZR/PF6CFtk3b41n4HSZc&#10;+A1yCgEvaEuK7LsDL0QVBFzIdE8fgV9ZdU2t+4Xg87J+8x6t2XC21fk8Nxls0y4S3MCjo/E89s3w&#10;dynIyVL+wAzPrE+o5JrBpQYySV6INJYzMFv1oxpNmC9TU2OzZs5YYP/JWk2fNtuE9Qz3b+CblxYW&#10;eVh02ijA1yuqm8oK83TNRecpu1+Uti+fpblTmlRdlqdCq4/C7EjkrPHjxyk5rb8axozV5s27NL55&#10;qhYvWK6WiVO1ZetOjbU2u2DTpWpedJZW7LhQG3ado5nzFmrRspWaPHmWEhPSlZqS4f9DTKfaAvLt&#10;uqlPYr6S80YpbmC9J6HskTjYzcbiB47wRJW9UsuVMKBK733+h5575SO99PpHyi+u0WVX3qClBkge&#10;nc7+u9QrmhZ8XHDUJ5lp3ah6FZUUq7FpnJ2XpeLCKlVX1lk9RyZBGHPo/2dMn+njQsvk8Zo9bZpB&#10;3GDV9i/Q4opheubsC7Qjq1orug3QZQWj9J+PvaBvXv5IBeXjlVW7QZlDl3ro8rqKHK2b06hJdTk2&#10;zsTrs49f1WADkMGpA1yb0aVHLyXGJKqT/Re6tCNPFO/fVp26dbX2k2j1Qejvnt6e6COZVGNcZJ22&#10;RjukvbHN/wIzZvq7MEbSBwIsWA9wLRNwQA3vyHgJ6NAGPD9NTq5HYWTJJJlrXaxd5GXlqry4RIMH&#10;lahsWL2qp2xT7vjdyh6/R/kte5Q3botyG1Zp7Jy9apqyVpMMugnPTQCQD1+PaBzQvPz6xfvux4HZ&#10;GJBBQkqy62MyRkEDA7xgSsaxM8MjB5MxtC9BexLg5Uxtivus2JL7n7kMwBMAhxI0L2H//+fv3/g9&#10;//1Hu+eXb3u0sV/t+fB5IV8LWhQAJpiLBY0LpmIhAhlAg8YFDQ0Q8/Vbh+3cZ+0er3mel7//+q3D&#10;C6GS0bxgJvZvv3/nPi//6x+/69tPTnlUNnxd0Lx895F9n2/e12dvP+tO+z98avsMZNAO/fHZ2/ri&#10;zeOuJa2rzNSxe67Siw9dp3eO3quv3no64rCPII+wHjQPCO8I+ZSgseAcQCIAA+cDEUABDvoUgAWH&#10;dyAG8xkEfSKWASpACfcDMIJvCvcOJlscA5rY5r7h3hSOsx/AYZ3zAlgFUzSeh3sGjQz7uH9YD8fZ&#10;RqvC/dnHsbfeftcEUBOkDWBIQMk92M85PC/vhdlYeDd8M9zx3QRtNDK33HWHC/8I9iFcMEI8ZlNP&#10;HSMK2TH3xXj8iYd0/wN36dZbrtf9992pB63844+f9N4bJ7Rq4QyDjRzlpCcoLzNJ+QMSlZ8Zr/mt&#10;zVq5cKouOXeb1i+fo/nTx2v3tnWaO32Cztm1yZ3350xpdpOyiY212rxygYoGJGnPltVas3iOenZq&#10;o17dOqlvdE/1T47zAWHsmCadsIEcyCS7/v2PPuwaFeAl5HsJIIPGhaz77OMdWQafF7QmQbvCO4eA&#10;BUBM0KpQgJOgfQFigB/8ZTA3w4yMfRxH68K3JVnomwZGmIyhfcERPoRCxmSMbxn8XgAZwAVo+fjT&#10;D1wrg+YFQAEygoYFQAFYgjYmaE6CZiYADutffP2JQw0Awzn4v3CcfQAL9+d6TMj4DYCUaGPPnXjW&#10;wfySK660gXmzNm/bpetvul2VVcM0uKLGQCDH4YVOlxlNQIGZMiKmIMAg5AIydN6AAx0vHTbnRWb8&#10;83zQoZNmCcBQGMC4H8IEHT0CMwIJy+AkDhhxHveio0cQD1qZ6dOnu1BNh48wwjns51n4TczFOnfu&#10;asfz3El/ypRpvk6oXTQvmFTgy4Jw0NcExpTkeGVkpqqnrcfEp6pf/ACHjuoRk1Va2aCk5DS7fqBd&#10;X+MzbaMbx7iZU6rBACZPaF669YhXl14J6trbYKV9lEcf4x4eMjnKwKRTL3Xp3EtR3aO1YcMmT6yG&#10;eQaRfcgJ0is6zrUvEQGygwvze3acpXtuM+H1mEHpw4/ogdvvcFgBPGbNmqXqwRUqLyz2CEbAT6+k&#10;fI841S8p4nvAtw4mOQy2zOzj58M353uyH0Dhm0VMMyJ5eYBErmOb32JJ/fxPYZJ1CvvDdliyD6GS&#10;ekRIpV75doTdpj05CJsgB8CQeBOAAa7QjkQcvqO1eesm3X7nba512bJtqyeay8kt1NU33KLGCS32&#10;fXtrYHa+nd9HUSZ0AKMIIGim0LZRx7EGevho8F4IyCTFRKgN7xCEZb5FWMfvA8EJzQslPi7FTcfw&#10;eyFSGBHGEIQAlephjcorqlbP2FQHE8zGWqbOVfqAQpUOGmb1Yt+yV7xnNN932Y0uCOPnlJGOCWa6&#10;fxfaMfBC3QBgjXX1Vu+36aj1dS8ft//yi8/r2MH9ev2ll/SS9fvvvfm2nnxivx5/8EHt2LbdgYqQ&#10;zGs3bPekh1OmzBV5hDp0ifVCVLsOnXurU884temEBqanvV9X+x5El4uYPWIyhuYPQbxrh7Zqqh3q&#10;mpfpk6fosouv0tQpszVyRIP9rxPUPz3NzYn6Gyz37Ztu1xswtm/jGjPAgXqmDhD2WPJfD1o81qkL&#10;CoCBcHqmZo92eybAhPVQRxznXNoUbZd9rFO3tFW2eQbaM79FW+Qe7Oe5+F2ET3yLiGxHuGTCpgMt&#10;RBYcNmSo9TdNqh0xyn3RcHYHUucvXueR4sjNktyfCQsTag1egDPuz3cj2tiAtBR31E+3PiUrzdp0&#10;XIxHGuvWqb0qykpdAF24aJmycwo13ATPhlHNJuBO0epVGzy4CGZCJQWFIuRxdO8YF3SrhxD2fbjn&#10;3akoytd6G3unjx6mXRuXK7lvT+VkZHhfwP+Jvrl25AiVV9Y4jGDut2zxKjdVw3QoOTNfExbsUNWE&#10;ZVq06RztOH+fps2d7/ACQBGYgnDA/C87dwbQ2qljj1jrV/qqf2GTuidWqk2XLPXNHK6CqsnW55Qq&#10;q6xB/TIH6YNv/q77Hn9e9z16XFXDm9U/s9gjtQEv/Bfr6ur+FOoR8hsbR3nYX+CF6HWYQRUVVSgv&#10;t9L+E2U+KQEUk9CSCa3GUQ2uuaodXuMgmNbXwCe7SPrye13bPF0/3/KEzs4ZoQvSanRueb1GFxXr&#10;saefU2zpFOXWL/EIjbvWzNSRm3bpvOVjtWvDLD1051V6/v67FGf1x1iQkJiq+KgExeO3SD9s/YAH&#10;8LCSlp5lbQiz6UjwGvrIMEHEO4X3Ypt6YzwMUMIYxj7GT47TpzLpFpls6+vHmeSjoGFB60JbILok&#10;/TZ+MCOG1zrI5A/MU45BTXFRrqpGNqp2+g61bn/QI401rL5ZsZULVThmg0rqlmnOivM0Y84KrVu3&#10;Tk89/qA+evNFDxH82zcfueYFPw40CT+f9nfxnC5AiBXMxgAYzMbweQnQggbmTBOyoD0JoAJ4hPWw&#10;H6gJUML5+ImwHs4BXtj/z9PnsR6WOOv/+unrDi+YjZHwEWihfPXmU+7zArgALMAKjvoADCZkaGAA&#10;FqKSuXP/B8/re6KNffKaJ6X84csP9c2npwxS3okkp/zuU/3lp6/0rz9+8FDJaF7QUgV4YUnEsS/e&#10;fcFhC78XnPQxG/v6nef10WtPa9bkWrWMKnWH/Vcfv9nB6pOTByOal5CcEs0CAi1mUfh2BM0JSQ0x&#10;neL4mZBC7hcgJZiJsU6umGA+xrnci9DJHMekhusobnplEAMoUACFAClAB9vcj2cj3wq/H8y12Be2&#10;OYfrOB+QYUkBsgJ4PWvXo4UhIz9LIC3AEudyDus8R9D8ADpoZlgeevqI+7vwTviL8K34bd6f5wF8&#10;CJ0M6Lz1zpuukTl45IBeOHnC/SVCpKv9Bx7Rgw/doztuv0lnbd+k/9///nfp//4PvX/ymOZNalBF&#10;gQ3gOWnKHZCqQSXZGti/r6pLB2ju1AZdccFWg5dZmjN1jCesXDxnqmZPneBl6cLpmjB6qKaOHalt&#10;Bi8tIyq0dOpYjR4yWAl9oqwjw3abkKZdlZLYV3VDh+qVlwwiDRbQjLj/y3P4pBx3DQuaJEzEiD4W&#10;0bocdwhBO8K6g4bBC+ABtAAsLIMjPpqXADKcy/aJky+6NoZ9/Cb7gBn2k5X+7fcNHAxYAEK0We98&#10;8K4DCtoUtCuEIfZIYqcjixEimShkHkLZ4ITvC6CgaaEAF2hO0JAAJAE0AA/OC34t7ANIABXuwz6u&#10;OVNrQzn2rAGKwQv3wS+Gc6nXEC75JL42JhSRTPWCC/dp9ZoNnuSP5Ht00i2Tp5vA0c8GkxKHGDpt&#10;Qg5jfgXQ4BDPTBoDLhmpOc6MJap9zidMKgMp0ELCSTrwMEMVhMfIbGzEoRbhxIVLTEjatfdIKx62&#10;dNBgF+rowJmFmj1zls9UY4LCLBwCCVoWoASzBJY52QUGJOmeA6VicI2WLl3uwizPRWhkBg4GHQYJ&#10;zKgQoGL6xvrvI/RwDgnR+qYNVVPLKg3IylVhQbYPHJij8U4IRjjAkxgNzQtCaseu0S7EtiERZfve&#10;num8TbuIfwEZyHt07umRhlatXOfmDzjud3aH2C52frcIvLQ14cwGzY7tO2mBAc6dN9+s5546rIMP&#10;Paxbrr5Ow2uGeJZ8MkMj5Cb1TdCksRNMoCzUgMEtXsjjwWCPUAjwDcxKV/bADNcyJSWleD0g+AF8&#10;gAoDLAIfgiH72eb7MDhzDwZkhM8AJf9vhboFKrkegZI6pY65B2DKfgCG32ZGkm0EVX6X40Slwu8F&#10;P5cHH35I5154kca3TFbN8JGqqBmmu+5/WLWNzSopr/EEfCNqG9zEEYfy7IH5bm6Dpg1ncdov9YqA&#10;yTLUMc/DOu2PZw5CbngHBJZu3XuZ8GQCt4ElZlWFhYPdGT99QL4qh9a5NiU1o9CFtIKSIcovq9K4&#10;KdNVYtACADc2TnYnecwJF63Y4mY7KSnZGpCZ48CG5gWQpK74HjiRp/VP0ZIF83XfXbd7hn2cbElO&#10;efKF53TyhPXPzzyjT957z531d+/coWVLlltbTNA5512mFau36Pa7HzFYM3jLLovkf+na17WAHbv0&#10;UZsO1tYoBtfANKZjQAx+WDjrA2pEu+toZawJlRNMuJwwerSuuPhyT1hbWlbp+UgQ5NC8DBvWYHWa&#10;bN+SZKAJf347/I8AGkCH74gQjGkcfhTADJpH/nO0OWCCugh9QOT6iAlaqA/qBvhgnbbCknrjPJa0&#10;UfZTguaFY6FNU7ieNkbfwzb/XxygSVJJUs7y4iITCDNdQKypJsrgEA+JvG7TLg8tjHP70hUbPbFj&#10;ckqG/UcjgAu80N7R5AAv+LzEx/TSwNQkGw8TPBIY8IIVAfCCT9fcOQtVj4/L8FHWVvOtn5qgKZNn&#10;qLFhrJu2Thw/ySdIMtMH+H+WqFVoi5rHjdGC2a164oFbNb6+Us0NQ5Sdkax6A01m5DE3wrcPTfPQ&#10;YSO1ds0mjRs7yaNG7th+ts7etVdN46Zq6oJtqpuyXPnVo7Ro7Uat3WrQu2Ch5sxeIJI0piak+GSA&#10;f3/M49p2NUjJVYeYHMVlj1SnmHIDmIFKHDBM5cMnqX/uYL3+wVc69vIpvfLOV0rNrrK+z+Aiu9LN&#10;7QgbTr1jcoWWq6ZqiIYPrXWrikITwEePbVJScqrq6ptsfBikAQMHW5vtY/+/3tZXp6q4LF/p9p5N&#10;DY3atGGzh0wnIAEC/sicfD215WxtzKvSdavO1udPntSFTdM1I2egMgb00IQV4/WwyUCVI5rUPKJO&#10;LYMK9PGj12tcRpSG5abpjy8/UWVqgnL79FRBZqoSbEzI7p9n/4Eu6tqmvTpZnfKfcH8Xa788Z8Rf&#10;p7/3X0wQMY7xH8bXiCXQQjsERFinXTLmoGVhMidM9gEvgAz/fSbg6HMxE2QSBxNYtC+8MxDDOIhm&#10;ljGIPEVoCskxhlZ38qLzNcmgJaNpszLHb1f+pLM1auElqhy7WovXXqQdZ+3T9q3bdODhe/XTlx+4&#10;2RgRtP767SceRQtNgsODCeOYigWfF0zH/uPHD92UDJMy931xeHnHwxoH7UkEYCLaGYccrrf9/2b3&#10;ZF8AGUAEczG2g2aGJWZh/H64H+dQuKf71djvEwXNNUKfv64/Pn7JtSqfv7LfTcOILBY0LUALZmQ4&#10;6wM1+MMEB36HnPef09dvP+O/9evXH+nXbz7VNx+/K8JH/2LbwMuvP36hv/76vZuN/fzVx/rh47cN&#10;8Ox5vv/Q4QVTu0/fMhj6+pQ+ef24fZtTbjb200cnDQJf04IZ9WppKHafl2fuvVofvvi4Pnp5v756&#10;65jaABYABloEoIBtBHTWEdgBhAAk+LBwHksgBiGe/QjyAA9gwXGHCjsHGAq+L+zjnn/+1mlQACYQ&#10;/IEI1gEYYIL7AUycDwhxDfdim9/F7Ilt7hMBh4gmhgJ0oKlBc8M9+R1ghv1B48I+lpwP4LDOvTgH&#10;czLW2Q+8AS28J2ZBlABvPAPamiNPH9Mbb6AVOObmTGgCEJKfevqAL58++qTuufd2HX36SaWlxHui&#10;tP/9H3/3xn/vtRdq2fQmDSnNUV5mioeGLC/KUU15rsY3VGnXpsU6d8dKTR47TItmTXR73RktYzSl&#10;uVEL50w3AXS8mqzznTmxQVMaarRgQp0u2rpau9at8Cgt3Xt2UVRMTyUZuAy0DmWAdRJv2Lfg2x45&#10;EdG2AC1oX3DKR4P00BOPGWg86/sBjqAhwW8F+ABOAJYztSuAC473wd+F6zArw3yM8wlgwH60MpwH&#10;7LAkPDIlmIxRAKunjhz0b0lBoxLCIaN9OfrMYWsvaOUMPk873gMiLAETwIMklAFWOIf9lLAPGAFC&#10;MBUDftjmGEBCvXEPwIbj3BsTsWAqxvWADr4xwNWTT+13jd6VV1+lq6+5QevWb/bQoONNSCEMKj4v&#10;CIL4GVBwYkUQRHuBKVZd3SgTNiPaDDQdFMJYsgRsgIigcaFTprNHW4OQgzCL0IZgS8eOYMFAiXCB&#10;IAKkADD4Q2Dzy4wi+xisGKSZhRwwIMMHdQRehMAAV4AM5m5ABYNxVeVQjzDGOWhhiJ6G4JSfn+vO&#10;0UARs36YkmEWlppiz0cuil7xapq2QcPGLdUoEyqqK0pdsMGGn98EmjwMbFKahztGqCWiVK9+aerc&#10;K9EznLft3NcE3Gwb+GLVsV1XLV+0TIvmLtSsmfN8YO4eZYJlxx6ezBCAwXTHIz6ZEMlM7gQbpMnv&#10;Arw8dOddunrfpRpgz5xXkKsly5aqelCV6k1IGV0/xsMz5w2fr5SyFqVnlYicNXwrInqV2PlRPU1w&#10;sHpBiECopx7C4IugFwZh9vN9qBcGV2CCOqFuEBopCGuhhH1nFvYH4RLhlLpFOGWmnf0M3rQHjjPI&#10;I0gyeHMuJmoILAAqjvoPPPSgzrton2bMmauissEqGVylpcxSz13sWd9JBrlh/VaNHNHoDtBjx0x0&#10;iKH+gVUEDeqK+9LOaHcIwwFeglDLc7POkuO8g5v0GUhSVyTBjEtMV0ZWgQbml3oY7T4GrAPzBis3&#10;v0pjJ8zUtLkLNIa8QsVVKi2vte+YpMRkcv301oIVWzWiboI76wMuzKTy/wGqgSnqAm1A9sAB2nv2&#10;Tt175226/67b9KL1Y4RHfsX6vWeP2P/e4OXNl17QsacO6nr7765cuVrbt5+jPXsv17JVW91kkdKp&#10;m7XF6HQPJOFO/O1M6DdoIYxyMCOL6oNGsKe3OzQpHdqZoN/Wvo3V1/iGejUMMyGzqkoXX3Ch5s9b&#10;7L5waAjRypaUMllQpq4G3yQGpS7btSNJZG8DlVTfRyAFQIG8L/y3MMMj9DQmjJwPKNMXRM6J5B1i&#10;PfQJLM8E5gCeLMM29ch5bNNuuZ5zzoQj9nEfzve22A3NTKKDBCGSE2L7qGHEMA00UBg/boIqDVwG&#10;Vw37M4Ej2rURo8Zr0pRZHmmMqHPAS9DQ8dtk/o/t3cv9XmK6d1Hfnt2UGtdHcdE9NDA9VSlE/vNo&#10;UfkGIZMcKprHtTjAVFtbYkl0R8BpUDka7QwV5heIXB8kbyU8O/6f1151qQoHJmtETZEa66qVmZZg&#10;15twW1HhE0dMLBEdkRxdTJIARNxv44atGmb9YuPYacopb9KoSctUO65Vg2rrtffiS7Vp23aNqB2l&#10;bl2sb+5qdRJ8elhae8kZNEo9k0vVPcGAO6FSXfoUadDQFrXtlqB3PvlWTz33qp599T3lD6pXr7g8&#10;xSQVKTmzXOOnzHczO/6LgPmw6iol2X+J/0BebpYSkwwWcgeq0vYTya+4uNqgw+CoTQ/PNzZ1+hQV&#10;luQa5Jggb/19tfXnw4eO9DGpoqpSQ+w/tDSzUO9cfoeOP3xCpQUjdOKuA1rTOl0z1zSrZctYnXf7&#10;Obrlweu1d/smXbppncZkJGnr5AlK69NPn7/7iU4eeFwDo7srPb6PQ+aA1Bz16Brt0Q8d5q1dYxbI&#10;GEFAF0CEMQAQZmzj29OeMQlDw402Jfj0cC5AAqSEY/i6MPZxLf0u59DH0gcyuYfpKG1z+NBhHlmM&#10;cYcxkP4czTQZ9gfbeEQfX1I+VJPm7dKI1r3KGr1JfYYs1fDFV6t0wg6Hl+Fj5mvOvNVauXSZh12P&#10;JKd8xyNooXlBm0DoX7QHhCFG2+J+JQYPQAwamKB5we+FcMkOI3aeg4fBDYAR4AVgCVn53dTM1gET&#10;NC8hBDLXAzJBK4NmBYd89nEu96VwTzdN47fs3L9+/qZ++/gVA5SX/4QUtCvACeDyjy8MHt6LmJEB&#10;NJzD/v/1/duRfC+2/vOHJ/SzXY/JF5oXoosBKMi1P3/1oSes/Muv3+i3n7/xDPsc+87ABngBXP7j&#10;ty/s3Le9YG5HwVH/hw9e1vcfvaKP3jispbMatX31NB299yodv+8aD5P8o8HTj++dUJsAKABGgBSW&#10;wALrwAxQwjrmU8ADx8m+z3UBYsI9uI5rAI4g5LPN8QAwXAMgUTzXil2H5gOzNa7jPtyT3wUcMD/j&#10;Xp988bnfg2dgpp7Qun6N3cdNvOwc7sU+YCSYmgEqHAdgArxwXtCycD6wwrk8f3juoGHhfSnAGM/P&#10;MwEugM3Lr/H+EZM1cpU8/ewRNxV73QTlhx69T48feNjB5Z67b1NdbY071GP/R1i5e2++UrdfvltL&#10;pzU6vDC7RGhIwkKmxvXShhVztW7JDF1+/hatWjTNHfhnTRmjFUtma9XS+dq5ZZ2W2/qougqtXjxD&#10;zSMGacOiVk1pHKbGYRXq1aOzDaTt1KlLR1e1E0mlvChfzz933GHlmZcx/zohHPTRtoTIYqzjuE9B&#10;YwJoEFHshEEGIPLW++84nKBZeefDUw4swA2Qg1aGdfYDNPjGACkUgAegwWSMewI+wBBAA7xQnyzf&#10;+/h9hxW0L5iNoWUBYk6+9tKfQPNn9LFTVoevv/inaRdalDM1LQBLgA7MwFiyL2hrztTacC/WuRcQ&#10;w/Xci3O4ht9B4wLcBJOzV954Wc++eNzb1oZNGz2ny5KlKzVh4lQf4OaaoIIDOEIgtvkIWQyMOJGO&#10;HTPBZ/cIdVlSUuZ+JYsWLdH8+QtdK4HJxcqVdq8JE1xNjoDC7DqdNp03nTwCBIIKgkWY+UZYRBBB&#10;0MBBkchTDN4pScku6NGRs5+OnAhNwAuDAyZPaIAAF4AKTdDCBUt9IOYZgSvAC2EFcGHWjkECgZY8&#10;Dwj3ZGPOGJBpAmSyCTzdXGuTnJavNt3SVDdxkfKLBvvMF7NqCN5pqek2iCS4hgafCzQo7ZjJRjA0&#10;YbFrL8AlxoVIfCPwZdmyeYfmGkxNnzrTz/eoY11M2LKC1sUdqm0/8NKhXWf33Rhn3/LGq6/Wkcef&#10;cM0LPjBzZ85yCGTmcVzjWLU0TxLmUkNNMK5sXqn0ChsY++d4WNYce74hgys9YztRlYC0AQaYPDff&#10;mcGX96FuqIegbWFgRaBHCGR/8CtAAKTuArhQqLv/Wbg3S+7B/bgHgiTfnHsjyOKgS/0DRwz0zD4C&#10;GBGwSfH6JbP+ZVdcrgsvuVSLl69QkwmWVcNGaOtZe7Vl17meSwWBctbM+Ro8qEbDh9V52OTionIX&#10;QJn5J+s7z4/geqbQy2+H92Ef7/I/t4GX2L4JLqCnpGZ65DB8WArLTNDKKfJoY3WNLaoeMtqE24mq&#10;GlGvgUWlajDBNK8Q7WSlekQlqmPPRAObVRo3fqaH380nQlqv3t5mMW8E5BBeCOHLrOrVl1+iW264&#10;Vk88fL8OkWvq2BE9/tD9OvrUIR3a/4TI70LUsf2PPuJtfM2aLbr40hsVG5+pPvEZkeAQnfoYEFtb&#10;7GnfoGc/T0TpEcbaM6OOxoVvYdBmUB38XTp37KLO7du5A/hoE+Yrigo0pr7e4QWTMfLTkKATHzAm&#10;OKKjE13rg6lNJLlku9NtpocHOiBUMvXfpYvBuH1PzORw4kcDA7TQF4R+IEAl35+2wvkRIGrnhTrh&#10;GIXtcIw2RjumjfFbwDAQDrzwLPQ/HKN9ISRyDc8F1FIHyUkJnoelbliNyjwsLeZjjSobXKPpMxdp&#10;mpWJU+YYGG52E7LcglIP4OAmhe062HNGngl4IZJYr9PgMiA5QUXZ6UpP7mcCtfWjJhTjbI1fy5LF&#10;KzS6abyqKocZrNQatJS6yVbDqDEehY6JH5zHeQ8KgEVkNGbbZ06brDENQ1VRnK2hlaXKHtBfTY2R&#10;0O/0y/iN0EcDL/jUAPUAfa6116FDR1l7nazBQ2do6fpL1TJ3pSbOmKvZi5dq4dIVyrT+PqpnjDLS&#10;Mj18uf9f3Lenp7r2GaB2UTnq0CtfcZnDFJ1SruQBlXri6Vf14MHn9NxrH6psSLMSMwYrIb1CXXpn&#10;atzkRZo8faGDIFpxtAYpCYlKTkzxnFb0B8DuyLphPtFVgwlmQbX1H32svzGQsG8Vn5zkgnplVblP&#10;hDWOalLNoCqTOQqVkZ2nwrRs7Rk1Wf/fV7/Wqye+Ucu8PZo4Ya2ef+ld1c8Zo5wJuRq/a7waVtfp&#10;wUO3a+miuZpY16zyvGFKyay28f9tZfdLVkmKtcve1ucl9rVxIdPaVIraW5/Xxv4PTCQRQIUxhMAg&#10;tCX+s/RltDfMxfj+aFoAFQoQgpaFJecGnxcmhxi36HPZxzHaL22VvhDtDBoXLA8AVybt0lL7u7kc&#10;8MuSvhFfIWBw5KhxGjRilupm7FbS0KXKnbRLlTP3KadhvQaPXqmFa87TytU7tHP7Dj17eL8+evtF&#10;jzaG2dhPtiTxYkhSGcIj/26CPfASzMeAF3fkd+iImHKFqGAAyG9fGlRYcZOz05DzqwFQ8JUBWoKW&#10;BUd81oGUMx3ySULJfuAGMIr4vryrXz5/3YGIe/3lszf08weERH7GQeVMc7EAMUHT8s8vX3UTMrQz&#10;AM0XJw+cdt4/ZiDxYiQ7/sf2Wz986YkpARfyuwAvv/zwuf72x4+ueeEYUdl++uQtjzT2vT3Dj1+8&#10;5cs/vjqlD1552sDlpL5/P5Lv5b2TBzV9XKVWzm3SM/dfow+OP6zPXjukrwyo3n/+cbVBCAcmENIB&#10;gyCwsy9AB7P0mG+RfDIACsI8x0NBqGdfAB6uD/dmf4AhBw87l3X2Be1IgA728xsBYLieAsCwZD/n&#10;4B9BCaCCSRgAwf0AFITJsA2UACmUADCsc03QwOAPw/lnPjtaFrZZB6r4Fhzj+Tl2+JgJ6y9FNBdo&#10;D/DXAFyILnbk+FO6/5F7deNN1+iuO2/RBeee7XHqVy+Zp//1t1/ckemqC3fq4N3XaMLIUhUOSHKw&#10;GZCerJysNPVPitakMbW69eoLdMNl52hmyyjNnNKkaS2NWjh3qmZNm6jxY+u9rFm5QK0TR2lSY40W&#10;Tx+vcXXV6tWtg3WeXdQnmtm49oq1AY3SrWM7vWJwgnnY8/beQAzPD8QQOQ0fF6KnPbz/cQOONx02&#10;0JoAKgE2WAIxAA372QfMACU45VMAHYCF8zgHWAFk2A/cACwUjgM9mI9Rn2heSPxJJDH8WQAWzMUA&#10;FszH2EYTgxmZl9OQghYFSAkmXR99+p4DBjDCfsy90JQAJkAMy3AN6wAKS+AGcAkFoGEZNC6czzbr&#10;aGVOvGL7XnrWA1js2XuOztl7gWfUb2xq1pixNtDlFXuYUJIgtkya5rbSHj60ergXstaj4UDTghM8&#10;M/kscSJHywEcMNNER4xAjEAKuIQZK4QMBnyEFtYRTIJwQgeOqQS24TguAhd03kAMs1GEuh01Ck1K&#10;ic90URAC0QZhcoHJBJF8SksGa9OmLf7c5BMAtObOne/nMtggFGDCwKDDwIoggmkADvkkpUzPLFa/&#10;9HLVT1iggqKIYIxZAINRzsBclZcOcgGofQcT+Lr1UYcufdwZun2nvu5ngJDYrVu0h5Tdu/c87Trr&#10;HK1ZvdEd9nv3jjehp6sDC1oX17yYENm5C0JlxOelbZt2Wr10uYdKPv6kCa2PPKrLL7pYE8aO82/A&#10;jByZurFlR+CqHD5aiUVN6pRY7lGmSHRIWOVEe8aobl09xCcJHnFgZ8BkIEWzgtBI3TDzDzz4zJ99&#10;G9YZnBlYGaCZCUeYQfj7P0ELJUAAAijflvoM96O+mWnEhKh7966+zm/QLhi8EWZoL8Ap2pddu8/W&#10;dTdcr4suvcwzaw8baUA6pllTZy/UguVrXesCWFZWDFVebrGDC20WjSGmWWjGMF+kXfHsABjCLs/G&#10;MwZBmOWZz8467RJ4AU7xcyFXCnkV8IkiMeUAEzjJ6YKPy5BhYzSoaqSyCsqUlpOvUnuemH5k9k+I&#10;mGt17KsJ05ZqUKXV19CRbg6EUIIJHxpDYI9vwQw7STr3P/qQbrz2Kj1075162vqx544etvW79PjD&#10;D+n5Z47p6JNP6i0bC2676UafONi583yPIEbEu7Zdon2dPEOduyV4yO5e0QbQBteYj3WythlMxbzd&#10;Ad4GL7Rj2lxZUaEJ3AlaMGOaJjY1GCDXa8eWrfZfLNeC+UsN9As8XDTXdekCcBug9ujteTj4jrQX&#10;94GxAiTwTalrYCOSmDDb35W2AcAAbbx/0Mby7Wkn1Bf7Qx2x/8x1jlGX1Cn7aZ8AC20NWKWOOc46&#10;9w1BQ6hXBFCek6hjwGJeVoaK83M0lAz7tSPdpHNU0wRP3jh34SqNb5ml5au3aN7CFRqYW/QnvASz&#10;MZ6H0rdPbw0kGWVsH5Xb/QakxHmSSjQv8baPOh9aM0z1dU0OFcBFaUmFL+tGNrlGBq0sWgX6UfpQ&#10;n9kfXK4ZrdPs3CL1i+7lE4WYMzGxOKre4Mf+s+RAGl5b79G6hlkbmzB+sl03xH1pAKSpU2a6pqx5&#10;wlxrn1O1eNU+TZ27Rht27tHFV1+ndRu3afz4aQZPKe4L6GZwNgY7vBj0RscXqXfiYKXnN7pjfkLW&#10;YJ14/VNdceMDevqFUw4uuaWNikkqc3ghV1br3NWuuSq0vpL+l8kotAcE6UBbUT54kErLyzw8tZsm&#10;989XWkax1WUPg2TyJuWqtr7OIYBryUTfMnGSSqwN4vdRVmn9skHmmurR0nf/S9fue0C1JrCXV8/W&#10;kZc+081P7NdDbzylEesbVDW/XHsu36zbbrxWbx57S7nJVcrMG6W3PvjZtl9WzcBs9ezWUb36GETj&#10;/9W5h4NLGwPyiAamnX8XIk/Sl9FeaU+YQ5OUkjGFbcYj2hrvB6DQx7LNZBOTeSw5h4kwJqEAHc5l&#10;XGSdc4AWfF3wz6PNMA4CLaxzL4IbVFQN9rxERcWDlFNSr+K6RSpt2aGClj3qVTpfhWO3qG7aNjVO&#10;XqHFyzfp/HMv0ImjTzq84KhOBK3vbYk24dfP33bAAFzQvuCkD8gAMBQABCABINCkBMAIAALQuA8M&#10;57sm5V2/hrwx7ANY3KfmtFYlLIEfj0RGJLGv/wto8CX5w+4R4CVocNC8/PLhS242BqwEUzCgBG0L&#10;kILGBQ0LBbAJ65yLLwzw8v0HJzxa2F++/8wg5P0/s+pjNvbb95/qj1++1l9//8HzvPz2rcGMwcv3&#10;H7/hEcdI6vnNx6/qdwMutC5fn7JnIe/Lh6/4d/n2oxe0ecVUrZ4/RofuuFQnn7hN7zz7kL6zZ/js&#10;5FNqgzAORAT4CNoRlmxTgBeA4cx9+LAAM6wj4KNFASwCmHBfjoV7swRcKOF+aFYABxydWeee7A8a&#10;DqCB/eHZ+J1TH73nkamYpcdxHjOzYG722RefO5SQowZgCdoVgAXhElhhP1qWP/cZyABm+K/wXPwm&#10;+9CqsCTPC7/P+4RzOJ9jBw8/5XlRyFaPIzpaiqdNSH7BhGaijN39wF266ebrdMP1V2vR/FkqyE7X&#10;vr07RFZWVI0Xn71Bt125R7XlmcpOJQxknDvXx/e1AaxHJw2rKNDmlfN1zb7drllZtXimVi+fp+lT&#10;xnqYZBJTzmqdpKZRQzRySLENkDXu/F+Sn2WDPbOAbUyII9JPB/Xu3E0ZCcmqKCvWU0REe/ll7Tf4&#10;IlwyAIPWBU0L6+R9IdcLGhnAA38XlmhYgJQTBiDBaR/tCktAhXOAHbbRzoTr+DZcw36AhWN8K8AF&#10;8OFe5HbB3yX4wAAmQApaF0yzWGeJ2Rj7jhw95NvAC9HC0IqgPUHzggYG6ABI0JwAGwAOAML5AAiA&#10;w75gHhY0KxSu4x7AD4DDOtqWw0cP/nkceGH98DNP6fgLkTZy2VVXasfZ52hK6yz3eZk0aYbmzV/i&#10;ifQIGzxj5lyNnzDZtiODLqYI+BMw44tGhs6cWUKWZLVnECJpJJ0znTIgg4AahGSEmGDqgWATTHUQ&#10;QNjmPCJCMcAxYAExzNihdZk4foJ34ph8DRkSCU1JZw+0hBwuy5evdFOxAFlsT5o02aEFUwzCkBK5&#10;hZnM4cOHuoBDdvbYmHgXoElUGRXVQwNsgOwRa5BSM1VDasd5EAOiwiBAkA+gX2ycO10zuLfvYkJX&#10;pyj3LyDfRldbIhyS4G3ZshWen2Tnjt327vZunXp7OFtyceBIHXwPMB870+eFcMn4vDxw1z16/vBR&#10;PXrP/brluhu0eP4C5WbnuU38RBNQKgdXaezocR6it3rMAsVlD1ffxDQlG+glm7CYirbFYJABlsGU&#10;bx8GTsy12IcgFwZfBEcEPgbTMFOIIIgwybeijoKwdmZhPwXhksK5CJKAElDCPYIgiQPuYBPI+E0E&#10;E34XeKJEfpsIcxmeVf/Rxx/TjbfepiUrrF4N1rZbW123dZeuuP5WFzAJR4zgV46/iYELvi8AC35Y&#10;hPAlOhDPE8CL9sY34JlZpz0GTVF4j9AWAUk0L/i89Ord19pEkfoPyHN4iU1K97wuOQWD3XQj15al&#10;VcMVY9++oLjCBOk4z8bv8NI5Qa3zNvg5/eKSTCiJ8ll4NBGEsEbo5t2Z4UUbiL/L9VdfoWNP2f/3&#10;wGN69umndOTgE7r/7rv01IH9DrTHrB+//eZbtHr1WvsvWXuzNge0tOsa4/BMO2zXMdbhBa2LA0vn&#10;GG977dt3t3bWyaEFk0fWO3fpISLoVQ0qVwd7jtWLF2j6hHGeqHL18hWqqqjWpInT3NF8QFaesgwQ&#10;s7IK7b5dPEJUjEEy70Fb4psDKmi+EPLwYYq0I0IVRxJG8n0BF741dRNghfZBu+FeoU6oN847c5vz&#10;0ahQl9ybdkOfQn2yTvsL19H/cB3n8nxc6xMn3bq4mV5xXraG11SqxfqXwYMrNWbsBNXWjdGMOUs1&#10;buIsh5exE1o1cfJMq+sqtW8X0VSdCS+dGK96dFdnG79wqk+K6a2ctBQNqShzGCyy32ASBn8WJoQm&#10;TphqkFHnEEPI5CE1Ixw66Lcw7QRgABe+B8Er+IaALclxMWWikDdm7OgxPkGTa/XCc9ePGu2TN2jK&#10;ptnzDiqtsn4q1wB/uMY0TVbj6FYD7vnasftWzVmyUZvPOk/nX3yltp91rghP3K9vxN8iJppAKpHo&#10;h5hwRcflKyq2QD37WvsvqNJ9B59xM7FnT36koooxBixVyi0Zq0FDpik2sUx9k4u0ffclnvgyPYvx&#10;gT58oPtt0PapE7Td5YMqIsI5pnqVo/y3CJCSkJRozzlSJWWlHvmNRLyAAkEVCGgwYugwNxsrHpCj&#10;STmleunaezV7yCRtX7pbD999zOS+H9XculaNMxbp0ZcP27JOG1bNUZ31K9Myi/X5Yy/YtYN0960P&#10;q6RfurJ7xGhAQooHDkmMT7H/hQFMd3v3dvQJ9r3btlNsdF/XuPPstDmgkfdinGMcAmrQIrMfOGey&#10;izGKcQ/NEiBD2yZvGvvpYzmfPph+kvrmfoTLBl4Y8yLAO+RPKwSy8RMGPzc/z00JMY9tGD9DI1tW&#10;qX7+PtUuvEpZDVs0bNZ5yh06R6OnrdCkqfN13t7z3Wzs03de+TPPC/BC/pK/fP2eCehvuH8LsEIi&#10;SJb/DmSchpGgVXFAMZigoDWJmH4R9jhi3sU5wAbrP3980jU2Ee3MW6dB57+uA2Ao//aD7Td4Cff9&#10;h50HvGCOBsBwT7Q//zDIwWzs759HtCohshhwAsz866vXfJ39LHHWB2g4F7hhP5HKvnvfjttzYTYW&#10;0bp87PBCiORfvv1Yv//8lf749Tv9599/c5+YL+yb/fw5zvlvu9blZ3sOIObb9yPBDkhOidkYgPb1&#10;B89rxvhqnbVuhh68Zo/eeuoe93f5zCDa4QUgoHz21Ze+BBYCMAAcaD+AEkypArgEmOA8TMkCvCDg&#10;U9jmOKAC8FCAAgR/9nM/zuE+QAcwEWCG+3AOmg6u4Vz2c5xtoAWAef+TD1zIRbPC9SyD+RcAg8kY&#10;90abgl8LpmX+O3YOBagJ74UJHM/Gu+Jrw5Jn5114v6AB4j3CcdaBGPxDXnrrdR169mkvT5og/dTx&#10;p3Tg8H7Prr/r7O06a+dW5edkeu6Vm67cpwMP3a5brzxP86c06Pzty1VTmuE+Lolxva1TTVBmWpIG&#10;phN1LFl11SU676z1mjNtnFqnjNbWTSt1ztmbtXLpHE1tGa2xTSO0Ye0y18psW7dQ0yY0qiA3Q1G9&#10;uirOfs8j3nTsoCTrLBC+hg6pdHOrF159VS/aO7z8xhsOKSHSGACD5gVNDBCDViQABgWnfXxXgBTg&#10;AxhBqxLOCQkr3/7gXT+XbZbBqZ/zuA7tC9vcH7A5U+vy+jtv6OljTzmoYB528rWXHGbYpnzw0SnX&#10;wrAOdATzrjP9X850wmcfSwqgwjHO4fwAJ+xnCQhxP8Ak+MOwPHMf53FPto89f9Ta5ElvD48dOKi1&#10;G7d4pLERI0a7acHyFWvdvp2QyfPmL7blHHcARfuASQJmR4AKs4OAAaZiAA3+Lmg+UO/jrE/njLCA&#10;4BoZhCMhkunAETQQXhj4g7DIEuEDkwVmu1CTM9OGIyozdiTpojNnMO/XL9Y7fgYCtD445QMmCB+Y&#10;XpQUkxCs2vcx60egAczK8DEAhph1xXQJbQtmV9jnY1PdrUdXF5z72gCWlmXvNLJV1bUTVTp4uA8+&#10;OdlZyrZBBXiJ6mlCISY37buqa89+JjAm+yw3JgfkJ1i6eIVWrVjtZiKYjuG46jPgJkC6EGnr2JMT&#10;CQqfFxcqTVjoaPfE7nzLug164qFH9NSjmI09qjtuukXNJqwQ6YwoZ8OsjgabMDV9aqv6Z+SqpmmW&#10;+qQWq2sU5ilpyjod6CBE/MJMhiAFDLQIb2g8qA8GYtbRkjCIUj8MuEAOxxACuT7ASUSw/38GF+ow&#10;AALXUJ+cE8x5AESiiQGgrHMNgBs0PZyDjwQmfFcYWN96+22eRHXbWbs0vL5RK9dt1JrNOw0Glig1&#10;PUcj6se62Q3aF3ydyKGDNgMncsw8PNmkPQtCNO8cQIwlz/U/Z/fDkoI2As0ZoYjxe8G8D5Oxtp16&#10;GNSOcN8Wkk+OHj3Zvn++BhYONgGuQkUmMObll3h2/kgC0ziNnrhQCcmRoBG0ew8TbUDNM/Jf4Nv3&#10;JspaTB/dfP01euKRB/XYg/fqvjtv1YP33GkQ87gDy9OHnnTfF3wAr7vmWp+tj4tLd2DBp6VzVLzI&#10;oo+pj4fpbkeyvQgcB3hBWwK00CaDydiates9X1C3Th0dXpbNm+3wsmLxfC1fuNBNWTDHy8jMce1s&#10;TAwasxz7lhFzR/wBcMTnW+MLwnenHfCtMamineELg7BPvVPPfGMAmmsoASJpS6HdhLYW6oV7Ul/U&#10;J5DC/bmWbxq0ORTuy3HaIL9N/0PhWtoB1+BjhHkl2hKPamn/LTTKzeNbNH5SqycgbZ402yFmzYad&#10;mjJ9rmueIs76JG3FBDbyzJjMca/Y3j3dZIzifi8JfT1MMlHI6LsARIIfoG0pKixXYUGZwcx0rVi+&#10;1qFmyuTWP/sshFnaKcErMBMisSYaVAIDMEaOqqv3fE9oWQhSMa55kmuNuD8TTZs3bFdFeY2mT5ur&#10;dWu3alDZMBP+J2rOvM3asPUS69fGad3W3dq8fa8n4Rw8eJiDA+G7yXPCb0fg1oAyIU/d+6QrNjlX&#10;R154Qw8cOq5b79+vhIxSlVSNN1ipUHbRWLXpmK741Ap16dVfcxav1bC6Rg2urlFBUaFKi8scVBgf&#10;CLgydPgwVVbVWJ9aaPBVYv//bG+f3Q1yG5pGaWBOlsFWk0860X8j5BNeGY1+RLNfpxq7X3FUXy2t&#10;btQV89fot5c/1kevf2Xy0o/Kyh+nfmnVGj9rgZt2V9r9dk6aqhnRKTqw+ix9fPglXXfe5WrIK1eO&#10;9d/9uhJsIcEAq1+k3QEunSN9AWa8fPOMtHSfjMFcmfHnzKib1BfPCIDgqA+w0LdhHkabpM3TDxJZ&#10;jOsogA4aJa5hvKTPBVwwm8ZUGmsD+mzghd+mTdfYOFtWPtg1NPgxZuUVqaxusvoWTVdM6WIVTTxb&#10;ZRO2qm7aZrUu2a7pc5drz569OvzEQx4mmcJE9JfvnnSBHHhxDYgVTMbwe0EDwzZLQCRoXgKMABn/&#10;pUUBOiJaGY5zHloXgMevsWU4H3AJCSpDAVwIhezgYvf7lx33sMluohYBIn7/X9/YvT591X1egqkY&#10;ZmL4vgAmaFZYAixoZILvC/s5F6DB5wXNyw+fvKpfvvrQNSvkdgFePNrYD5/pp+8+1d//8pP+42+/&#10;6qcvP3LIA14wGwNa8Hf57NQL7itEwkrgBWd9/IY+fvOI5rQM05YVk/XEzRfq1f236+u3Te577iF9&#10;+NIBtUEQBxQQzjHNCtCCFiQAyudff+XrgEUQ7LmGdQCAazmP/ZhTsY/IYxwHChDsgA/uS+F4OMZ9&#10;gQc0GSyBGs7lnhwLGdeZkWeJM/ezJhwj7PIn4ne5F88dAArI4Xc4xm8EAAJUeD7uyzNxDe+MCRUC&#10;PBG20EAgxIfvAaxgHhY0QtzHn9Gu594I70dffFYPHXxMr7zzukfSIlzwA48+qLPO2aWLL75I69et&#10;UmFelhL79tJ1l56rW665SOdsXqrWcUN07talqh9aoLKiTKUmxSozI0U9unawjjrGQx3Hdm+nay4+&#10;R0vnTdf82ZM1bfIY93MZVl2kZYtnqaayxDrVAk0aPUxLZk3S6JGVKs4boK7dOqhzFxOUunZWv+g+&#10;bvKS2C9Ow4ZX+7c8dOyYXnztNXt3oOQl3XbPXb4EYgihzJICdAAcLNG88L6AB1oVtC445LPkHPZR&#10;CIUMvAAmgArmZEFjQwF+SODJvYJGBy0akdqAU7LtAyZoVnDcZ4n/C8v3P3zXTchw2Ado0IAAE2hQ&#10;KMAM5l8s3aHejgEtmI2heUEjQ1jkM31jAJSghSGyGEDDfkqAFrQ37Oe6p5859Od1RJV77e1XXVN3&#10;wcWXaOvOszVr7iITamsMQOpd+3LueftcSNm0eYfbup+1a68m2uA6ddpMLV68VAsWLHIfkoipGDlV&#10;mlxIZnaMjphZJ2bUEVTosBGCgyBBJx1mVhE+WDJYBFMQTMXQFjBLR4fNgBcSdaF5QfCgE2ewIPQu&#10;M5VofphtnzBhkr3HIPd9wWyFmWm0RMwG4xuD0z55WphdJAlZTGwvNx3hngwkySb4Aj7Y8yf1zzOB&#10;sI9Kq8Z69nx8RojchaMkz4djLIIbfivxSQPcDMdNcNp11koDwHWrN2nF0jUGOX1NsIvx8LpkPEfr&#10;QuI3oMVn5g1gcJyO+CF0MHDrqC7tO2v39p2665Zb9OLR4zry+AE9dM99GtvY5ACGcEPG8/EmvDLg&#10;pqXlKae4VqU1Y9SxG07aHX02n4E2ywRmvk1XE5gzbRs4ZOBE2KNQXwiL1BWF+uHbMjtI/SAwUjfU&#10;GfUUCvUWCtsImJRQlwjlCJEUhEuAiCVgkmDfnPvx3Rn4uQfPy2+TiR3Tsgceul/XXHetCVc7tGDJ&#10;Uk1unaXNO3bp9vseUcuMeZ5UD5tvwrsmJ6W7czLAgFkQJn3heXgHnod3RHjlt3in8KyhDQbhmcIx&#10;tGAdOkYEfJL3pWXmqU+/ZE9OmWCCO+Zhw+pGO/RXVNcpt7DCTckSUzIcfIBd/GV6981V1bAWa3uY&#10;Wmb5t+WbIJTRJvlvsA284INx5aX73Gzs0Qfucb+Xl557RoeeeFQP3XevHrjnbj198KBOHH/G4YUo&#10;Uh079lKfvumuZSHXkJstduyjdh1i1LV7vMNL2w4GyZ2iI/leABfX8gEIHX1ygtDd48aM9Rl9TJLG&#10;1Y/QjJZxmjl1klYsWuT/v5kz5rqjOSZ0hLTF/BHfBN6RsMH83/h2gBh1zX+ZJW2M/z6+LmgrgmaE&#10;+gck+P4cp71wPYIe7eLMdkZ9hbrh2rDOudQpdcc9uDdtnu9JW2YfQjh9EJpE2h/3pgCKRAfLSk/V&#10;hLFNmtIy2XMJoW0m2/yCJWtdqG8cO8UjjhF9LDEp7b+ZjJ1pNpbYr6/6GLBkJsWrqqTQ85VVDyrR&#10;oOICByQSsKIpra4aphmtc7V1y1kO3ZNbpru2hH4H7Qt9F22D78bzhncCYOLi+roQTXCF9Ws3eOSy&#10;Deu3qKi43CNEonnxqGUGMCuWrdb8OYttHC9X1eDhaqifoGnT5qtfYpYHdFi78SxNaV2gHWfv86AE&#10;JaUVatuug0f7xHSb32zbhnftrvjEgerSM0Zbzia88iV6+MjzyiysVK/4bJVWT3B4adc1S936FJrA&#10;n2IQE2395gjlWl9bUFKs7Nwc68fLPZIWEyQk/OU/jka/uHiI0tOK7Le62bftrJy8XHfiRzsLANCf&#10;e4j7ujqv09yiPFUMqdTEieM1enitqhIzNH/QcL117R0am1pocsVcvf3p3zS8ca7OPu9m9R9YoUL7&#10;jScNtmaWDtXM7gnanF4ivfelZg8dpdL4ZGUygdWph7q2MxCOjrc+uL21c+sXDGDadYhMrvXo0tm1&#10;a4A8ky30m2EcAlbQzDO+Yf4FKNOvMQ6i9aZvY5wEXEhQCfAQ8p97cD3nUjiHQDWACd+KSbuSomJ3&#10;2Gfs4/9E20vtn+4aGQfiiRNUMnS0Fm6/UxWTL1DNzH2qmrpLWVXTNXXhJi1ds0U33HCDnjtyQN9+&#10;8KZrXjAb+/q91zxiFuZPAEbQuASzsRB1DCjBh4Ul/ifABw74gEZEWxKBjKChAWDQvgRNDRoXwAXN&#10;BOv81pm+L/i74PfCOdyPRJVoXtDmeG4ZoMYgB80L8II52E/vHf3TvwUwAVgAF46xDbAALxzHPwYt&#10;DMDzw3vP/mk29vOXHxiwfOjhkD+3b/Hbt5/oJ/suOOxjNva3X75zrcxfDGy+++h1j8z2mz3r+68f&#10;c58XtC7ff0iCylf1rcEM7/TmiUe1bHaT1i8er5efuFUHb9nnCSpPvfCovnnneETzgvCPsA6wAAAI&#10;9mwH4GBJYf+Zfi8I7wBAABn2cR3rIdIY17EEGlhH+A/7WHKvsB9Y4Hm4D6DBEhOxl03I/eDTD/9M&#10;ZAjEvPXe2y7ocl6AJZ4PcOHeFJ6F4+EZuR9mYJwHlCBwomkIUbYwlcL/g/wmOOUDVJwb3pV7c0+e&#10;EU0P5zz4+MN69dSbLtxT0DSQXf8h23/RZfu0fec2LVw01/6oXTWgf4JuvOpCXX3xLl167iZNHYeZ&#10;1ySNGTlIRXnpBi3t1K9vH8X26aE+PWwQat9G1SW5uu7y87Ro3jRt37JaK5fN1Ya1S1RamKElC1rV&#10;UDdE61cv0uKZk9zfpTAzUWX5mTYgDvQOo0/vKDu3QPHWUSPobN6xxWHh7Q8+sHc94Q76vHNw1gfc&#10;2MZpH6gDLgAP/FVC4skztTAff/npn0797MM/BoABUFjnfNY5durj9/0Y34lruS9JLLn2zEhj1O3R&#10;Zw7r/gfvcX8XzMQOHT7g8HLs+BEHGfK+4BOD/wrQAaCERJOsAxYsgRiggyXAETQtAXgChLAfEOIa&#10;IAdg4TjmZQBNuB/ncxxNDecfIc+LtUPa8JYdO7V91x7t3nuhCfnNJvxPt064UStWbLA2sFy1Ixoc&#10;YgCYmbPma9bs+a5dYUBBnY+mA7U5M04Mdgi8dMh0xAhqCBUIpAzEDDx0vsxAIagEQZLig4MJGXT6&#10;mI2RJI1ZJxzl8fFA4KYjR2tCtBYGBczTGDCIggbAACYRzc+QiPmYbU+ePNWzCyMMYF7BPlT/PB/m&#10;Ybn5Az3HA0ICg07vPjEakEmyxhhl5RT6QJ+eO1wZuUM0YmSDHevvgjfvhLkZAmAwvQE8MI2ZNnWm&#10;z6CWFFcaiDH7HuUmYgiOgE7XHn1d64IjNdDjkaDQvJDUz4RJBs7O7TvomssuM2C5R/sfeFiHH9vv&#10;ZmMjh0XMSioqq7Vpw1atWblBI4c3Wd1NUEHZCHXqEa+0rFyV2kAXa8IUiTeTDQCBl1gTLkfXjnDw&#10;QoBAoEPbEcCN+mNQ5VtQd9QFdcY2dcRAHeoq1Nv/LOEY1yBwBq0ChX0RQLH/eQ8AIxJpjH0IpGzT&#10;TtDMINhs3b5Ft9x2s+554EENHTHSYKFaF19xtbbtPl+LVq53h30iGRF2trDAhKT8EhNWI0lAEZS5&#10;NxDCvfl9np/26GBizxgE2/DsYT+FZydUco+ekZCtmI0BL7EJ/RUTl6bhDeM1qNpAvWiQPWsk4/5A&#10;ExJT0vPcjIqQqrw7WpupM9c6vGBmxbPwXHwntEOR8N6RcNH4GQAwF513jp40WHnk/rv1pPXJBx59&#10;SPfdeZsOPv6YwwsR6F60fvyc3Xs80AZRw2LiMiMJKAEUgxg0Lm3aWGkb5WG80bYwqw3odGhvQGbt&#10;FSgjkh7wsnDREheKgZcenTvo7C0bNW2CCcIjh2nhnJneZlqnzfBgFiUlVfYtE1Vb22T/l35ucgbk&#10;kW+HOuQ78q35hoAJ7wyg9ezZy/+HgDNti2OhTii0Q64N/QLroT2xZDscD8DDeiiADP0Ldco35t7s&#10;ow3T59DWvV693ru5E31m/2QNq65Q8+gGD83u4d4nTNaY5hbP24MvE74vu8+7WM3NUyMaOPufR6CF&#10;9hJ5JiKtdWrX1jUvPTq0dc1LekI/z7RPckl8ahB6cThHQwi8YDq2besu99EiMAph3Vmn/0Ijx3+U&#10;78b/ht9Au8N3wjeJ3wUmFyxc6n0ydQi4TGqZ5qZnaJ9H1o7S4oXLHGCGGlxnDShwzfrYCS2KMYEd&#10;jdKEyXO1dOVWz02ESWN8YpwSEmMN1vGNi/g2MakSH5+morJybd19jm64+0F1sTbVt3++4tJKrc0l&#10;KTZpsHrEFNt6mjr26K/KYWM0ffZCNxkrLi3x/zP14cE5MtNUNiiSCwz/ysyMMi9duxC0oYN6R/dR&#10;SVmxa8bp+1tbW5WWkX46mtog1TbUK7sgx7XyOan9lR1t/XH77lpeWK2fnnxeLx18WUOHTzGZxoTK&#10;36UjL31lY/YfKsgcpO9eOKUFaSWa1j1Rn93xmN685xElduqsIfaMPTvYf9P+8x2s/43Uq7U7k2fI&#10;dQPUde3SKRKQISbW+yzaMc9Dm2PSjjEFSwAm1EJeFzQv9GkEsMH3k8J/hOvwX6Hf5bsA8bRZxk4m&#10;6WgrWBygccGMjHGQyJv0F2XllSofRNS2ZA/iUDeqVlklFRo2aYeGzbxMdfOu0PDWczRuzg61Ltqi&#10;yTMXenTKE0cO6st3X3VzKRz2f0N4//QND5WM2RiwgqaFJRADuKCFCVACRHg0MbQlQIYtIwVNzOmI&#10;YMDK6fMADq4L53pQgNPXRMzNTodM/pJrzggAwG878LAdMVuj/PHp6/r9k5MeHvnHU0+7dgU4AVQo&#10;AAzgArQAMUEjE/xiXFvz8Yv66eOXXPPivj/ffHo64tiHHnHs+y/sNw1eMBvD54XjX5161c5/00Mk&#10;Ay0/fP6mvkbT8skb+uWzt/QLy09e8+c/+cwDWji9Tndcs0sPXL3bfV5++vCEPjF4+ujlg2qDYI+Q&#10;DjxgIgW8IIghqAeNBQI7WhGA4GMy1Z8GHCAFbUuAH64DEhD0EfhDCUDCNZwTYIXfDtvhvD/h4H07&#10;9s4bnvODdbQFCIlEGUPI/cSEZocXAxuEXc5hSaSqM89hP+c8fdopHE1OuA8aHIToDz77yDUFaAkQ&#10;xHE4R7AmYhb3BJo4P4T0RTPAOpqCJw1WuObRA4/5fcm+v9+E/BtuvVGXX3OF1qxbbZ3hFIeSlMQY&#10;nbt7k1YunqYrL96hpfOatWvLErWMq1VGf0w8uqhTx7aKi404Evbo2Eajhg3WZRecpXFNwzVjWrOX&#10;tasWavrkJi+N9TUOMY3VpZo7sVFjhw3SsPI8FeZkqKcBEPkOiAmfkNhXw+qG6hF7zmdeNiGdaGL2&#10;zQE2/F4AFaAFU7GQ64U8LwE+AA6+CeZifLOgaWEfMISpGIVtNC4c41yWaKPQtISIZezjW3MdS84n&#10;2AH1TR3xfdGuADDACwUzMhJTso7ZGxoYtgEMQAOQCPlYAAu0L6wDHyE5ZdC2EEY5XEM509QsOOhz&#10;PvfgXgGOWHJu+B2uffn1l7wNAMJLV67Svsuu9Og6CFdjx05WU9NEzZixQNNbEWqWKyU1QyPrGn1G&#10;MiY23n1LMBcDIhhg6ZzRvCCA0aEjAKN1oVPmGAIExxBiEJARIhA+6OzPFBoRLBicCZOMiRMdN1FX&#10;gJY0G6TQwGDawWDBbBbQxP3RrDDgI3hgKsZsNqZs+LwALGiH0FRgasDgwIDIAAJokTMFB2qeD3OJ&#10;qppKu3+qC2mJSf19hjIjt155ZWNscE+wbxGvTl3aKykl2QVlBrmunbt5aFGgiOAARPrB56F9+17q&#10;2AGBv6ddQ1jkiLlYRLA0YGFpxfcR+QmBkmKDJ0LkRXv3eqSxp5/Y7+GSMSGb1MysXY3GNU/QTKsf&#10;wgOXl9dqwMByFZcbZA0sdnjJLixUj969lF9cpL4JiSYEJalHpy5K6hvnZgkMlnxv6oIZaQQ+hDzq&#10;DEGf+uGbIGAg7AUBkmVY/z9tc19KuA/1joBOm6C+grleaDuAIOfye2wTjQywbDSB8sJ9F+jsvedq&#10;7wUXqqa2Tjt279UFl12jWQsNrOuaNGnKDPcdQPgjwhU+FWhemNVHQOZ5uC/vdyY4sE4Jz3rmu4RC&#10;+GAEOuAUp30ixyWkDlBccoY75xcPqtHgmogT/pDhDR7lrXFci+LiU+yd8k5r97qqqXm+BuaTYLPI&#10;3x0NEG0ewML0iG/OdyJhIn4N+Ly89PxxPXD37V7uuf0WPfHwA3rwXgPZRx/Rqy+9rMcffkQb1q33&#10;rOl9YlM8qpiDiy2D5qV9R5zzIwksMXlr144oXoBLJCEls94kTBw9ZrydZ8La6dCwaF5IUrl03gxN&#10;HNuoprpa10oMGzLcTccwiwTYUlKy3B8ILZOHWrZ34T34b1G/fF++I+2HdkR9UKgDZq79G9u3oHAu&#10;9RS+faiPM9sVS74b51G/1Cl1d+b1tCOO0Y+E3+eZgBvaPOcglKLFIJolGfEHlRRq5LAan+mm35je&#10;OlvzTOhfsWar5i1arbmLVmjUmInW54xzLRMTDGfCC78BWKRbn5CfbQI34XYNXhqHD7ExbYBKDFyA&#10;F/qzkdaGCQjC/3ba1Fnu84LmBR+V7dt3+uQLfRUTFHwr/jO8D/9RJoh4J0zV+P3Vq9Y7rBSXDFJO&#10;QbG1Q9riCJ9UwvSMQB6YrjbUj1ZxQbkaRo1VnrXB4SNqPQP/rLnLNK11iW69/RGNMlBLzxigqN7d&#10;DUjJk8PEQySACJBLRDm0n+dccLHi0wpVWjNOOaV1ysgb5maRXXpnKSah1AB6oNp2jtOilZu1aPlq&#10;A55S5eRlC1NcJkTQnhTZ9x5q34a2lJVVrJLiWvsd+392IuljhgZXVrivS/BxZFIJ8zEEdwJDjBjV&#10;YP1clgcrIUlvjQn5ebFxGpOQpX8+/apasgbp9/d+sXFqvfKHLldxwyr1y6rToQMGNXlVeveJ47pw&#10;5gqtrjDISByg5J7dTJaxccq+bZyBSdfOXbytdelBH2313LaD/X9oZx2UEB/r/STjGH0V70Rbpm7o&#10;49CiMP4BM0BMmGgLfn2YzHEN4xDX48OC1oaxiPGM+2Lqi4k0wEKbGT+u2dMEdDHIInomiXmzcwo0&#10;cEC2w8vgiiKNtX5w9JxzVTnlQlVNPV9l4zZr/LyzNHHWGs1etMqDnxx5/CF98c5J17z88tUHHgIY&#10;zQtmY4BEcNgPGpgAM4AIQBIgAiD5dzQopzUs+KwQ7jiACY7rCPLc02Hks9f9OjQxrLMvaFkoDi5f&#10;RyKNsR+tC2ZjwecFIOI3iTZGnpe/f/6K/vLpCf3t8xf1xycGJR8/p79+9oKbhYXwyYBMKCFxJRHI&#10;0LwQbezXL9/SvwiJ/O1nDihoXf74/rM/o4395bfvPUnld5++5/Dy+9fve26X7wyggBdMx9xk7IOT&#10;+vodgySg5uOTOvXKAa1bPFF7Ns3R4bsu1ztH7tOXbx7R5wZZ5JdxszEKYALEINCG9bAfQEGDAXCw&#10;H7hgHzCCtoZtCoDDfuCGbY6zzTpAg2aF+7HNkt8CXILPSbgnx9GuABoItMAHy3dPwwRLtjkHsABU&#10;EHqZtQd28InhHMAlmJlxDqZJHAcyAA/uizCNcI4gzTqO5ziYY9L03icfuCDNPfDF4Hkox0xAB2L4&#10;TdYBI4Tvx598ws3FKHfdf7e27dquufPnaPHSBd6Jpab20yX7dumWGy5xeJk4plrXXLZbo0YMUnJC&#10;b8XHRbvPS4x1ej06t1V6YrTG1FXpykvP0bxZLZo9Y6IWLJjuANMwssKgZZqmGLDMa52oppoyVeek&#10;66w1C1VdkKmK4lxFR5nA0DfGhZfefaNU2zhch4na9UokshgJOAGVQ8dwsj/hZmOPHtzv2hf8XjCl&#10;Ay6AEr4PkPa6fW/gBRgJcILmBA0NmhbWQ0FTw/HwPbkP+zEzY5vrgR20MnxXvjPwR12Rw4UwycAK&#10;6/i4AC047mNSFhz4MesishhmYUAKGpSgIcG8C0gBQoAYtDSchxaFfYAKMML5gEjQyASgwScmOPtz&#10;DfsBF5ZsAzuhnV5xzbXauvMsnXfhpRo/aZoNLGO1fPl662BHerSxlsmtLtiQqI8lsz2E2g0aDFTc&#10;CL/Y/yKIAgfjxo1z1TkQgyCBDS+CCzOfCC0INggcAA3HGSQQLBAAKAzUmFcAGHTi+G4AMCTqCnHv&#10;uQ+zVpjlcD8iGKF94ZkYtJmhw7QNQQS/HMIjE3mKgYVnxt+A6xhQEKwQ7BlIklISVVwacaQEhohe&#10;NXT4WJXUTFHP+CI1jh2vmiGD1Z/oQckR8wcEPkwJGkbWacWy5dq9+xwf7JkN79g5Vl26mVDZDkEy&#10;2oTUVAcasp8DLV2726DfPfa070tXz+DOrCoCJLk2rrzwIo8yRpjkx+69T4898JA77JPgDaf0ikFE&#10;R2pS734m1ESlqn9mgWuL2nTorGwb9GLi+rlTKyYGCJapJpyRJ4Y8Ajw78IgwRx0ysFJ/zPTybRiM&#10;WQaTpsjsckRQC0IkhfUzt888h3pmMKZO+Q1+KzJbTmCGHr6OIED7oX3w3fk9fF4IodqzVw/dfOst&#10;uvr6G3T+vos1snGMrrr+Jq3etMN9Xlav26wCfJsqhnj+kIj/SASUeQ6gIIACz8Q6z0R7C7P9HONZ&#10;Q/s781wEN0zH0tIHqkvXKM/xEh2XovSBBaocPsqXKWnZJjwOtvaT4ckrSZxJThjMFDF/TDCQqWuY&#10;YTA5zOEFW3/gG8EUARVtBXXB9yHaGH4Yjzxwrw7tf0x33Xqj7r7tJt16w7V6yrbRulBef+Wkjj19&#10;VOefe57Wb9jibYjoYg4qXfsatGJaAlibEN85xt4B8xcc2LuZ8BvRvJCfiKSA8xcs8fdsb+0DzQuh&#10;kvF5mTy2SVWl+ZowpkErlyzUpIkGzRXV7iCMbwSRq3DcB1yINoavBNHT+K9TfziY8x9Hm8J/C6Gb&#10;AkjQP9AmOB7AAhChABgsz6wTStgO9UMdh/1BY8P9Wece7GcfbZzf4liAWfzlMP3EXKysKN/+u8O9&#10;4EOCzwtRuxYvW60Zcxerdc4iD33dOmu+h4kmEhXAAjygJXDos99xwbZvrHIGpCvL+pESg6K8jP4q&#10;yrVlVoYnwESTjMBJ3hWgBehOTxuowfY/xpSMHC30YYQ8RlCnrfL/CM9Nf8lvhfwyK1et8/xcg6qG&#10;aPX6TQ4xEydNdS0rADN18jQPe1w52Prq4fUe1GJ8c4tHqiotG6Q1a3Zo3Pg5uv7G+6yNNrumtn96&#10;sv0v2vt/Hi2y/wesoOG7/Krr1advmnJL6pVT0qSswjr1SShQeu5QA5pyteuarO7RAwxe+mrWPIOG&#10;8gp3yq+sHGz/oWQTvA0QU3HU72/9E//5VBsfCK7SZN+TttLd/hsm0I8zyLI+gT4/JSnZ3ifLtRiY&#10;BgNnZdYO0wZEHNlHDB1i37NU+dbHTS4dqsUltXr36rt088rd2rXhWmUWt6pszGa9/7P00iuf69Jz&#10;rlBObH8dv/UBHb/0Vs0tH6aSjHT733VVjPU3TJzGW9to087aT6eOam8g4xHXrFAfmLTSxvgP065p&#10;X8AVcIlWBRihD6MvA9QAGaCG8RBo8feysQvNDNdQwvXcizGKsY/3xsqAiTvWye/CNtowEsTWjhhl&#10;QGNjUWqycvMyNGTUGFU1b9TAui0qGLdTgyZsVv3k9Vq48mzVjWnR7nP26OTzR/X+K896hv2/fP+p&#10;iKJFBC20B2fCS4AWAAbNC/ACfKBJ+U/8VWz/f/z0kcMIAEO0MODF/VVsPwACxARAIcEk8IHpGdcE&#10;czPOYcm1lAAzhElG80L4ZTQvAA/3QPPynwY0rkn56Fn9/P4xX6KF+ceXLzu4BA0MBZhBSxOc+9k+&#10;M9oYyTqD5uU7A7q//viFO+z/9tOXHioZnxcc+r95337f4OXXL99xaPnyg5ddA/PNey/rSwOXf373&#10;oZuNYRb31guPac3C8dq9cbabjYVQyV/ge/Pe8xGzMYCBAlAEbUsAEPahDQlgwzogEzQkrHNO0KBQ&#10;ApiE+1KCtgZIQTvDOiZo7AeS2EYT49nVTwML2g62gY7g4wJ4sI65EaZMwEvQygAtgArgwr5gYgbE&#10;UDiHwr0p3Jd7oGFBmMZX5YQBDMI02xxjSQnAcsQE7qB5YfvJpw56IVIWgEO57+H7dfcD9+iKa6/U&#10;pi0bNXV6i3raHzo6upt2bF2jq688V4cO3K1RI8t003X7lNk/Vt27mBCCmZed1y8mSn16dtDKRTM0&#10;blSNLr5gpyaOq1Pr1HFat26ZRjcM1ZwZ47Vo3hS1ThmrhbMma2Zzo4YX5+jwg7dp9bxp6tG+jcNL&#10;VE8rvXsqq2CA9l56rg6/8IxeeONV/06AAuZiaF7wbwFe0L4AMvj/PHn0iAMHsAKE8F2C5oUChAA0&#10;fB+0J3y7cC5AyDpLjgE2rJPoEkBEcwPIAC8P73/Uvyd1w5JvePK1l9yvJQAMoZPZB8hgNvbciWf+&#10;1LwAGoAEYBFAAwgJkEIBakK0MY5xXjiX/dwDZ33MzgAejgXwOXDosT+BCOBhX9DG8MzAy24Tfh4/&#10;+KQ2btmp6TPnaePGnVq6dK0nqxxea52jDXrMuI0dN9EdBHF4Z1DEQR6nSWaL6IyBiLBOB4wAg8CA&#10;MIyAgnBGh48gi6DCwIhwyACA8BIEEoRJn/nvE+2zoEQaQ+NCp904qsHte4lCFuCIAY0BYeTIegcW&#10;nBexWWf2ErvxVavWuG8Opm3MWHEdano0JmhnCMdLWF6EJWYjYw1wOnWJzM7jMJk7sNBtvQeW1qum&#10;odWjTfHcaemE8cw24T5a7dq20ZoVS7Vx7RptWLfR3gPBwgR0Zr5NcESoJNN55679bIBMNsHKBEsD&#10;l84mZEbMyAwMXBvT1aMYAS8dDIg62fe45eprdOeN1+vgww/q5ePHHGA2rVmnxpENNqClqmXiVLVM&#10;m6fcqnHKGtSktOxiFRaVqbJqqHr07KW+Bi8IA4AJEIktNeDCtwsDL/XEN0RAAiCoO74RYMc6QjXf&#10;A4EQ2GAARzAMJQiQQVgM+yjULUJmKNQ3v0cUI4Rb1pmBZNDn/v6MrvnpY7+boH7xcbrqmqt19/0P&#10;6Kw952jNxi26+oabtXjVBjU0T/b8EckmUEb36eeR3QAX2hfPye8zw86MeGhftMXwbBTehTZ35jNT&#10;wrsgqKJRAEZJoBeflKF+SekqGTzEo40Nrx+j4SNHm3AyxIC+QY1jJqlPbIKbr1GP3Tp1Vly/JOUX&#10;DVOhCVWYe/DumECilQFw0BIh6PDt8cEgCt5dt92sh++/x03GCJf88H13G8TcrBvsW6B5ecxg9rWT&#10;r+qaq67W8hVrPJpYu07R6nAait1h3yC5Z69kb4dAC34qaF0IQ9undz938p48pdXhjNxC+KwEzUsX&#10;64dntkzQrCnjXfOyaO4s5eVma96c+R7JDyG+omK4AV1PNxmjxCekGCAYgDuEdDMBKykCoPbNaWfU&#10;K22pS5eIdob+IJhzsU1dcG6oI2Aj1At1GuqE7VBnlAAuXMc6bZX/Oe2J32Q/+7gfME7b4NtjmozZ&#10;GD4qtUOqXANDPin6Evo7YGXF2s0eLWvW/KVWtxM8WAGC/Jlal4gWhGeJ+Lz0T4r37PoFBjFoX0ry&#10;szWkolxDqypVN2KksrNyXBPSWD/WE1MWFw3yCHmYmaI1JvAJQjqTE/xfeI/w3wFeIm27nTp26qKZ&#10;s+Zp4pTpqjOo37Jjl5uOESGSwCk48i+YN99n7/GzIdIXv4NJK3CE786+i67XNVffrQsuus7bLvDC&#10;hAHfKaJ1ibxfVbXB0ZqNGlRRr34GKynpQ5WQagJ37gi16ZyoNj0MxuMGqlufdHWmzVnftnr9Ds2w&#10;9tKxcyeHj0wDFv7TBQaLmVkmpFufXlUTyetCJDwCnJA8lHxBmFoRdQ+BHsEfzQbhhenDc3ILlWbf&#10;MMP+M0XFeQZkhR6ieoD1h6OH1GlGpZX4gVqdP0Qv33NILeOWWv+4WIu23qUbbjmk+upR+vjZl7R2&#10;9EQNiU5UWa9+yrG+EOgEaAG3Dp0Mpk0Ooe/w9mdg7/Vt9c4kGPXBWEahbTMOMf5hCkYfhqYFXx36&#10;WJ6bdbQwvA8wQ3/LefTDaFt4P/4baGV4d+CFvhrYramyfcUlPh6y3lDf6EE6yAmE2Vim9RdJqXEq&#10;GVKr5kX7VLfgWs3Yfp+qp+zQtCXnqnJEi6bMWqQbbrrRo419/d7r7qiOzwtJKv/+w0eer4RQyT9+&#10;8NKfABNMxiiAB9Dh4GHbgAsAA7gAFWhe8FtxAAJ0ONfOCT4tXM+5QAgam+D3wnGHla/R6ETgh30e&#10;aczOIVv9P3/8QP/rl08coH7/5DX9+tHLDiFoW756/YC+efNJ/frhcf3w7hHXxrAOqKBlYRl8YAAe&#10;1v/y+UkDCYO4k4f1w2enPFQyAPOv37517cvP33zkGfb/8def9defv/VjP9t5335ov23wEszGiDj2&#10;w0evOfjh8/LNuydc8/Lswds1c0KNLty5WM89dL1efOQmvfvcw57nxX1eAI0QohjNB74pgAnwwTbH&#10;AQzMyPArAVbYD2hwXjD9Yh0/EsAnAA/XACucE4CHazkfYAlaHvZznP0ABQIs4AJgACoIiMH3BQgB&#10;btAA+Iz+6fPDDDjgEiAF8CEqGevBlAyo+fCzj/x87oMgjUCOYI0QznYwa0LA5ndO2P0R9vl9NCxA&#10;C9v8Hr//iAnfaF/wc6E8dvBxNx277ubrtXrtKs1fOM8GbRsoOrXRkoUzdO45m3Vo/72qLM/WyqWz&#10;DFa6KaY3s8Wd3GSsZ5d2rnVZPLdFF9q5F523TWtXztMEA5hJk0Zr3Ohajyq2cNYkzZ05SZPH1at5&#10;5BDlp/ZTQ3WhBiT2Vl56sg8mDIB9+kUrIzddjzz1qF42GDj6YgQCnzi03+EF8zDA5cizzxhQ2Lc2&#10;cAFgMB0DLvgOLAEZvhXfg++EIz4mYcGHBbMwvh3nADZoYzjOt2Uf2hvOYZ0l8AI4AjehDvm2fFe0&#10;LPi3oGXB5yVADNoWAIbjAAyQAXgE2AAw0IyEJb4uAWooaF6CZgUIQVvD/uDbAsigbWHJfmAlmIyx&#10;ThAAICc48FP/tItpM2fpnPMvcM0L0camTp3j4IJjPoMEQnBD42gfvNC4AC3kE6DDpRNmBsn9RGyA&#10;DcIn2wi9zCDRWbOfbQQJOmkEFgCAOmZgciHRCgIKAgZL1PbY2DPjBLiE/C4ZaenegTOzxbXAUktL&#10;i4MLpl6YjwEvRELDZAxBAJMxnPjT0sjcHpnZIoQrUZ8QnAoL8zWyfoQNVj01rHZ4RFCwgQKztaqK&#10;IcoYUKL4zMHKG9ykssFD7R3LlF9Q4uYLxcWFbkaw0f4va1eusOfuYcIq/hsxatfBhEYTKLv3ssGd&#10;nC89EgzIU9ShPVqYPrZNRCgTRNp1dz8YoAdzFEIkdzQhcvL4sbpw9y5df/mlOvDQA3rwztv15MOP&#10;aMemTRpeVeNhOxGCahsnqWv/So2atVExifgT5Kpb1yj7NgUOB8BLZcUgBz8GSMwxqA+ExQAv1E0Q&#10;JhH0GJSpO+qDOkOYCZoKBvP/t8K9Kfwe4MQgzoDNOpCEaQiOxwhkgC1tAQGW+kBA81nshDjF9I3V&#10;/oMH9MAjj7rmZeO2nbryuhs9u37NyCY3G6usqfWobyEML+0nQBP3Cc8Tnj0CT/89czsltMFwPku0&#10;CvhyYDKWX1Cq7lEGv6WV6hkdr6SMHDclIs9MQ8N4e9509TfA6ZeY4uZr0b1j3AQFU5gx42aYsDbI&#10;zRAR7Gnb2M1jNkZb5L359kSTIvHcow/e55qXxx+6zzUv11x+iR4xmAlmY4888KAeNKC7xL7JosXL&#10;HYJpayRGxefJtTBATDd8lYCLnv4eHe1ZCMc9ytoN2ireD2E8aBNoe8BLRys7N66zPrrB2uEYLZk/&#10;RyNHDFfz2PEe1YpkhhTgBYGTnBxx8cnWhro7LPDd0doDKrQxgicgDAMVaNyoA96XNkfds59v7mBh&#10;x+gzzqwXSqiTADHUJ/VFX0L7ZUl75Z7UP9ssw/3DuWzjT0cOjfjYGOVmZajG4AINzOjGJp+gAV4a&#10;rcxZuNwDQyxcslK1JjQmp+ADEtG2UALE8EwIvTh0pxmwECIZeMlIjFM5zuXWLxKCevXKVZ4farL1&#10;r0Oqat3nJT+vxP21MDWlf0WLTF+FkMz/xrW79r48N+/A9wmC9OjmiWqZNsMTTA4bOco1aSSpRLhF&#10;izN50hQ1NTRasT7c+gwE3nVrN7mv3iAD7sSEXG3csFdLlm1S9dCRHuSjrwEd/yUmeIJZLBNXy1Zu&#10;UGzfbEXHGjwMGKn4lBr1SShRXP8ydYkdoA69rd87DS60xWUrN7kWCM0vJnoDszOsT8pxn5rCsiKV&#10;GlCVDBqhwuKh1u+hHe3g2esLCovt+VJVXzfCtb/kgUEDg6krfpYEHykuq1Sq9eMjGmqVPiDFoaOi&#10;rNzGiDSNqxquoZ1iNLZ7P331+GG98djz1mfebP/PWr1y/D09/9BTOnHjXTq072rNHVqvEeSHys1z&#10;h3jgrUPXjh4uv3PXSHQxJqcwY6ZtY5oabf9Z2jL9JH0j4wnPCbwAI0zGMC6xxBwM8zH8YJjgoz7p&#10;Vxk/ARxghT6SdfYDLvR/aFkY8+gnmMDj2QiYgR8MYf6JNInWlrGxtnaYsvLsGaw+R848R8PnXKmi&#10;8TtVN+dcNc/aqhnzN6p5ymzddsfteuW5p/XVqdfcbIxoY398/ZH+9v2H7rvhJl9fvuUmYxQA5tdP&#10;Xo3kezHQQPNCuOJgPga8AC4RrUoEPoI5GMsAL2xzDedzHQVgORNeHFwMfsJ+NC//ZsASfF64nmf4&#10;2xdvuc+LO94brPzr65P65YNn3HSMArygjSF8MsDy5asHHXSAFvxgcPD//tTxP5NU4vNCNDEA5YfP&#10;7be//8w1L+R5+f2Xbx1ecOhHQ/XLF+/qu49edbMxIo4BLzjsf/Xuix5t7OePX3V4efHIPRo3okA7&#10;1kzX8Qeu1amjD+itZx7Qp68f0nfvPBvJsA+8ABiABhqWt05FIohRgmYGKAE2ABiWnBsc/ClcA5gA&#10;LIAI51BY5/oAK+RK4V4U1t1EjP0m9AITwRcFaEGYRahFOAwaFnxTQhJEwILjnMvxABPcA8hhyT3Q&#10;lHz+zRd+jN/hGs5H84DmAEGa3CMI2wjfFJzLEa75HQR3fhOBnN9EaOc6hPknnnrSjj9rAjlaiKPu&#10;wH//ow/q1rtv19Zd23X+xRdYh7bYo460sT/vkoWzdNb2de77snr5HE0cN0LpqX3Vu2cnNxlLTeqn&#10;rh3aqKo0W1dfvFt7dqyxczdq+eIZmj9nipVpnpRyydxpmjh6hOa0tmjtikVqrKtWWkIvFQxMVEo/&#10;GwT7xWhI5SDvsEc0jNRzJswffekZBzQggucGWHhuTMiAFfxg0LwQwID8NcAMkBLgJHwLvgvfCE0M&#10;YMOSb4FWhXMCBPKd+KZ8K8556IlHfD1oZTjG+dyDOqEALw6VBiloXvB9eebZp32dEMnsD5n3gZcA&#10;KfimACCAhWtETmtXyM0CeLDOuUAL57LNOucCNEQgYx9QAvCwznkAEecALuzD9CxAkmtf7FvQpvae&#10;e77uf+Ahbd6y031bFi1eoSlTZ3qYZHIG4PiJ7T4zdSTXWr58uVatWuXQQqSUmTNnav78+W6KxQwT&#10;HTQdM8IuHTUCBh08sIHgQIfPPo4jWLA/CCkMzAgvPlB3iwBEVA8bJAwiCFNJB07UFUzHGByI2IKZ&#10;Cn4uwAphZzH5IMs/z7t163YfwJnNRFhncAC4GGiIZIMg3cWEOWbt+6enKTWzv/IKcn2WEK1LVtoA&#10;ZaZm2PU2UGcMUXHNJE9SyL0w9SG3DQL2yJG1WrN6pb9Pr6hYG+RiDFKSXXAkKSCzit17Jpw234ly&#10;UzIXKE3gxNwHgCH/C74R+CEw+x1l9xpsUHXVhRfowdtv1fGD+3Vs/+O699abdekFF9j/JTKI5eXk&#10;K69smLpkjtCQ6ZuVW1LlwIcPD4lDAQac4wnhygCfaN+rswltqWn9XXjkWyDsIRBRJ2hbqEMETuov&#10;hFSmXigIUEGIDCUy6/zfNRdhf7gvdYuAzvVoddA+MCvPcQZ8TAMx5QNs+J2ePSP+R31ioj3PC2Zj&#10;G7dv166952v1hs1auGKda16KSitMeDEh2qCRnC4IGPw2M6YBXBCggwBMG2QfS0p4L46d+dx/rrfr&#10;5D4vaBooZNgnz0t8SqYyTOgpqxzmuWaGDGmwd4pRakaWf2NMsnp06+UR4wBJ6pls/DVDav3+vCvC&#10;M0IQAiuwyLsTBjfX6guzMQCGMMkAzO03Xe/lpuuu1a033qBbbrhe9917t26/9Tb3eSGaGE767rBv&#10;YNzZBLc27QxYTIij7QV4AVwIujHEgA9NFRolgAbtiwvhVgjD27VDW+ujp2j2lElqbqrXaIN7EglO&#10;aZnqSRTJB8W9CI/smfXt28cnJDl845RP/XUmV5fBGP8LIA2wpO6BVtpcBHIi9UD74Huz5PwzhfVQ&#10;F5RQj2fupz/hXrRL7sv9uJYlkMr9WOcY/Q/XIJTStzBjj58KYYyrB5e5bwGJbHGAn79khcPL3CWr&#10;NG7CFDcZda2LCdn/U/MSngXzUY9elpKomrJiDbL+ZFBxvgqtjRfm5rhmhySVTQ1jlZNVoHGjJ6q8&#10;pNIjjGVZOybnD5MjCL0ItQHweG7eGy0dId3bd7S2bc8wfdZcrdu0VXPmL9HU1jmaMHGqm7xxLyZy&#10;yP/UanCzbdsOn9Shz8JMsH9qpoFLunr3StGc2St19tkXqbCoXN0AzDgby+1/hJlpZ/s93hcND8FF&#10;2rTrq4yBtUpKH6Ie0QVq0yVFbbsmq1N0hq3b/zs2Xe26GJTHZercC65QSelg1zggYKPhTs/MUFxC&#10;vKJNOM8pLFV6Vol9NwJVdHHhnwkywpwX5eWqvLjIJ8KAmaKCYn8XJqyItEiuoT5941VRW6Oy6jIP&#10;AID2EnOv4fjIpGRpTmmNJiZm6JtHntZtm6/Q4asf1Wt3PKH37npMf3vyFY2Ny1FZUpYyktM87H0v&#10;awvx6alq07mdYhP62naUB03pRB17m7Hvf7qfATCBFvo26opxjPGEMYZ1YAUtDJYHTNAwXtLX0qcy&#10;dnEdcMMx3olJP45zPtuYSwMqjIGADCHMM9Mz3A8mEn2M6JsDbZwba2NWvvolJyom3drT0ktVMX2f&#10;Cpt3qG7WXlXWzdO0WWvVOm+ZLrvicr3z6gv65n3CJJ9yn5ffcVL/7E3PsA9I/Pbpa24yRlZ9cr4A&#10;MIBM0LL89NErDh+ujbF93733gu/3MMcAzGmNC0sgJAAM16OxcXA5DS2cA6wATf88I8M+256gkmf4&#10;9RO7B/40EZM1klSSYd9NwAxavn/nsEcdQwvz7VuHfNshxuAFTQvgEszHABmijv34/nP65tSznufl&#10;V4M3wiTj9wK44LCPzwvw8s+//aJ//fGTgw0hpYk2RljpL95/yZ310cD8+PHr+uLtE/r21EseKvl7&#10;+z7HD9ym5pGFWj67QU/fc6XePHS3Pn7lgL7FlM2evQ1RwdCYABE4HaMJATYAE8y6gBGWQAjAAbQE&#10;bQzAE8CGdSAkRPXiOu4J0HAO/i74trDk3kEjQ64U7oeGBEhBI4AwiG/Lx1984toToIUlMILwjGD8&#10;4ef2TCY4ok0BVDiO4HumpoZ17sP13B+tDFoX9nEOgieCNoI3gjQCNpBypp8Hv4fvC9CEpod9wTQq&#10;snzR/UTuffhBB4E777/bfT32XXGJrr/1RrXOmaGly5coxcCkfbs2GlRaoIsv3OMRwsjbEh/bXf2T&#10;+1oHGKuUZBs07Q9PgsqK4izNbx2rC8/ZqA2r5vm5RBtbs3KRFs+boVlTxnnCy/V275nTib6TZILv&#10;IF179QX6/JN39N3XRr4/f6+//ePv/o0DUGD+5lqjk/iwHHVoOXDkKYcWCv4uQAtgg9kYsAFg8N73&#10;PfKAvzfwgYkd34tvFb4FhfND4TjAx34AJZiZ8S2DVob7AnuY3QGfaLYohEEmmhjaFvxb0LSwD5h5&#10;6RX7veNHIuZk77/pwIEWBWBhGw0KZmRB8wJwsB3gJWheuI5rKOxD20IBVAATTMg+/OSUa1gC7ABH&#10;nM85bNMmabcbNm7WipWrbUBb6iGRp06bpXHNLT6bS+jNWbPmaOHChW67i40uHSvRvei4mS2iI6bD&#10;BQoATgodMZ0zAy/CA4IE2wjBLJklRWBE2EB4RbAIwiP7fJa0bTvvtBFq0bjgqA/ETJ7U4v4wzFAh&#10;mKNxQfjDTAyTAsCFfZiLMXizHwd6BHIGUQYU1skhwPUp8anuyJphYFQ/epSSUkygz0q3gbPEBtB8&#10;Da8eZoNimbJLxyqzaJSqhtS5iRMzXgigCORoeIhQRhQiMurHxqU5tPSJ6e9Ca4gsRsZ9hxlmxG2/&#10;h0g2sOnSnahMPXz2G6d/TMaa7VnJsbFz/Vo9fOftevnY03ru0EEdfvxRXXXpPuXZ8/JdiFw0duoC&#10;9S2fphUXPaxe/dI0qKTYZ/2xjWaWsLS8xGeWi0lqZgN/2oBs+62OXj8IzAyo1AMDKXUQNCFAKOfw&#10;rdmPwIiQ+D9Bhe3/JvDbOvVIHQcNB0vuz+9x//LyUhPEIkIrAz5RdHBGBZ5oP8zUYluO5uWG/z9r&#10;bxUlxLLsfeI01rg0TuPu7u5O4+7u7u7u7u66cYfGoXG3jW4595x7v1mz5i0mflEE9DnzzTzNQ66q&#10;ysrKysrMyoh/hq1RwLZ4sQwfO9YkL5179JbKtRpIm849pXyl6goCk5p0A0bSmTx2wQEvrvZBm5hn&#10;tMvBGEzvf7abZ6PnEWGfOC94GgMApEitjEi5KmbrUr5aHUmbPpsBmqKFURMJHDrgWQlQHZo4ucRT&#10;UIDXJwz9M2TNZY4veC9zGY96BHKESfSxQG1s4IB+snXjOpO87NyyQbZvWifLF823tGzRQtmg/YHd&#10;y949u2T50mUyYuRYm2MEpUTy8hO8xGTXPInOt0T2HfQPxvnEcCK4agL9nkDFkYTNC6pb+i8qeIFZ&#10;a928sdSpUlEimjSw+Ui7YLzZ0Bg0eIQQxBZ1GiSWSYikr0wuEjDACzZNadJi45XMvguwD5NvGwY6&#10;7vx7zDnGgznFPAiY8xArz9HHwO+RPI/EOPp4MV+55pz5Rd3co6+pj7FnXUEyQ18jeWE3PWO6tPov&#10;5TSVMdyls7s/dtwE6dGnv4Lk4Sbh66Lnnbv3krQZ8NgWABZSdJuXYO4E/ZY+TUopW7SQSV4KYuuS&#10;PYsUUMaU/xK1sbq160l7pCysO1lySdtWHc3lOpIwNmCQFsOIM0f5Jv4d5jX/DxsSJg3RMSL1HTjE&#10;2tZ3wFBzMFBR/wfcHRNZHzua3DnzGXhBdRaJUnNdC3GJjZQ6cyak4OEyZco8XSsbSLXqStcVgFKv&#10;29YkSYrNi35vzDiSKGk6SZU+nyRKlksSJc8r4XkqmdQlRiydc4nCJFHanBI7YXoF0JklT4EyMmb8&#10;DPOqFkgnwnWup7LAkwV0LSf2CxLMdBlzmgtv3sFcYM3i2wkEXLNGNTtHhY51HXU+1l6YfNSD82lf&#10;la9aWfIqOCxXgQj92q5ECSR/br2fLafUUfrVo0xFqRiSQgaWqCdnJq2Qp2t2SMv0uaRVxkJSJVVO&#10;yROW1cAi9pLM45QKWlJnSGvezpg7RNWPq7SINZn5wjyOFy/E6B6gko0sgAlj46pj0EpAF3OdPDaC&#10;AKLc4wi9ZFxJrH3UwRrLBiBloK9s1Lm0hU0OvI6x3gNeuGZTDSDMhmLGrFkkTOd8vba9pFzLCZKp&#10;8iAJrz5QKreaIBGdx0uXnmOka89Bsu/AfjlxcLeBF2xeXkVFmjrUn++ifnobI8YLoASJCwEqUR0j&#10;D4kLIMWDTnIPiczrO2cNWJi9ioIXl6a4+pcHpfTnHcD4PQCMAZlozxsA+vwkADDvADkPzFbGpDcK&#10;XpC8IFXBzgXQ8v7OMQMtSFy4di9kSFsAOUhpnl3e/9NoH/CC5OWfCqy+v3sqrx8pCHv2Q+qiYMbB&#10;C66Sf3/9VN4+uWdxXr691jJvH2j5qxZhH9UxbF7++fGJfHx4zQAcrpJRG2tUvbAsnNpfTmxeIC8u&#10;H5Koi/vM29iL68clBiAEsAGAAFAgbeHokhIACCADwOFghHtIWgA1lOdZyrx699ae5R7XLpVBwoKE&#10;BxDjkpanL1/8fC91IB0BVAAoTC1ME9eAk8cKVNzoGybYJSKcuwqYJ0ALxviuIuYgBXsY8mA28Q5F&#10;/ah6UR6wBMMMAHLJBKCFd8B4w2jzfmPGlYk+H6nM+8mjck6Z6x1KGM9qfxw6dUK27N0lKzaukd1H&#10;9su0OTNk3JQJZrQ/bMRQXcxSSdLQhBKWJrkMG9hbendpI3VrVpD8ubKaF7IQBS3h2TJKopDYkjZl&#10;QqlQKp+0aVpDpo4dYN7J+vZsZzYvEc3qS4/ObaVW5dJSt1oFadGgnlQoW0K27VwnUc9uyovXUfL1&#10;23v5/u2T/PXnV/n6/Zv1LwDm4NEjcu7CWQUBCgiuXZO9x44aWAHAuOE+AAwJDMAGgOOgDuBBvwPu&#10;6B+kKiYx0T4FvAD2uE9ZJDWUJx+JFtf0K/d4hr6lDkAMz7n6H8AKexfA1ckfnsYw1AeoXNM+R9Li&#10;4AVVMtTHABJEv3d1MAcXAAsAyEP9YQAwgBvsWwA35COlAZC4fQt5LnUB5DjQ4RlUxZC+4AAAIEP9&#10;5GPQfy0SD2iXZfSYcTJ8xCiTurRt11k6dOxmLpFRP2AHr2vX7mbbAmFo1KiBgpnWUrdubfOgApDB&#10;4xdAht1zrlmoYTzYYSUfJoUdJph8Z0xgNLiGkSBFZ1QgCDDT7Dwh/TDddGX0sIFB7QlAA4OBlIc6&#10;UP1CHQK1MCLZY6CPcT67jHhEw1gfGx12x2gbDAHEImPmQC2qSP6iFiMF49EQneepYDzKlJLypUtJ&#10;2ZKlJGsGCG8RSZm5iJSv3Upy4wpXmZj8ufNIcm1bqhRpbQcamwMACglgEpoc4IbTiXTKBATBAZMk&#10;zWAR0Alq6OpidowZogxcarOtiK1MQvvWrZRhbCgJlImYMmqE7Fi/yoDL0d075czhQzJ/1nRzEQpT&#10;gzpFuDIKifI3lVrd50qm7IUlv/Z5tSrVzeYljRLVBPpd6VIrsUycwJiTDFnCTT2D74fAOvMIwwKw&#10;pP8hsIyN9ZXWQRlX7WGMojOSMG7RGX7u+X3aCDPJPKD/YcIg4ETYxx0yhBgwCqHGuB3iDcBFNx6j&#10;b5gd3MRv3b1blq9da8b69Ro3M5Wxuk1amqpLspTpJKWOA2o2tDkAKQGAgaFk959x93Zz39vNtbf/&#10;P7+BbzV1KgUg7PSmSZtRMiqzSXT9QsVLS8mKVSxAZrKU6ZWpr6nflM/iAGGnA4OTLDSlJE+cwnZr&#10;E+l5kZJlpVBBmJCs5gqVOA7souP8gr6hr4j4vmH9WtmyIUiH9+0yb2MEqcTj2KZ1a2Xx/Hmyef06&#10;OXhgn4GXCROnSqaseS3CPjYvqI2FJMZVMpKXILI+4KRZ8whzAYxdBDvd5OFF7f8pfVHQpnNvUN9e&#10;0qROTWnaoI5UKVdOunfrYow3TixQK8VIn/gXCRLpP6XfjWtoQKTF2NH5liIlICRwjMFOP2AJUIHa&#10;HOPE3GM98L6OPi6cM2bMSx8Tv+djyJEyzCnKcY/5Sh5zjLlM4l0cWXcCBjlwsoE6DpISVL1KFy9m&#10;0cpRsaqj60azlm2kgwK9Jq3bSYMWraRqzTqSK19BA2jBnPH4LrQ9aDcpUfx4CohSS4USRaVo3lxS&#10;rVxpKZA7u5TU/6lUsaLmirlh/UZSSedt0UIlpV3rTlIgbxGzXWvetKU5GyEYo28K+f/C+kvbYZ6R&#10;1mFHgkF53oJFpFO3njJl+hwZPmqidOnSRwYMGGEu2ls0byP5dN6G6bxlEwrmv7aujaiNlijJTn8O&#10;U/WbOm22TJ4820APYwe4w36Hfwf7PzY6ALgJQ5WpTxMucRLhFrmghCQNl9SZC0usROlNZSxG4vSS&#10;KEW4pEiXR0aOnSnNIjqaRAnGnIC0Rity5pb8hZRO5CgoqcPCdc4F4A/gnDwF7oH1uwsVULBSRurV&#10;q2ObVahIoaoIiGEN4h9BO6NIgbzBupItu2RXMJ4tY7hJJ9hYKqWAJG+WrJJZ51qZdJmkSZpC0ims&#10;uAzIVUraZswtpXSNbqQADy9l4VmzCcF8sbHBDo/5kSa5At1Y8SxYcABQ2ciIKSlSJTdgwxrJuABO&#10;GCvfkIMusa5SB/QP2kk5QAbqY9BI7jHvSUhoyGfDhvGmr0ioRlcsX8EACu3D4xjXrJNIXnC6UrFs&#10;OVM7w5tkiQqVpVbLnlKqxVipM2CtZK7cX/JW7SVN246SDp2HWYyiVWtWm9rYq6gbpjb2+wvsXKLM&#10;29g/3j8yiQeSFo/v4t7GSICPd/cvyIubpwyweCBLynLE05arjWE74xIYwAhAxiU3ABAAjAEWLUMy&#10;dbXXvEPLaHm7BqhoMvfLCl6+KJiiDYAXvI2h/oXkBanLy+sHTIWMo0thADNu+/L25jEz5AfEEOsF&#10;g/13D87JJ/0G+gGpCwb7ABcCVf795bX8/f29Ban8v/77L5PM4JXtw5Ob5m2MOC+ojqE2hqcxbF4+&#10;P7lhBvuv7ik/umuZtGpQRmaP7yk3jm6SZxcPyLt7p+WtAioDL0hdPHAjwAIJixvnu8oX4AOpCfcp&#10;j5cq7iFlAaQATJC+AFoAKzDLPE8iD1UzjoAeyiGVoV7KAoZgrAEZSEfYfQdoADg4B2xw74aCDIAE&#10;O/0wwjDKGO3D8FLGjfR5DjDCs5wDUlBHAgAhoWGXnPKU4Zzn/V08D8NN/c5sw5yjQoadhjPvx5Sh&#10;hiHniJRi77HDClrWmS3J1n07LWAlamMz5s2ScZPHy4Ch/SU8e2YpWiS/5MmZVVo0rSejh/eTRvWq&#10;SoZ0yZWhiSvFihaQwgVyS8UyxaRKhaLSLqKuDOrVVvp3byXdOzbT8n3MXqZ9m2ZKBGvJiIE9pVPr&#10;ZmYA2qN7J5k5Z6J8/PZavv3jk/zx9xf5+x/f5c8/vyt4+WJje/DoMRs3gItJNiIjDbygPob0CKN9&#10;7F8ALtjAOIjBHsUDUeLAANBBHn0DCEEC49IXJClcA0gc2FAG98wOaLhPOUAR19RD3wMikZzRNpwi&#10;AFIALkhbXOICYEECg0TmmoIZrgESgA/Sa/15ACUADyQoAAxUvwA1lHN1ssPH9lsZBy/kkQAjPM8R&#10;EMNzgB7KUJcDGK4BO5QBvGzbsV3GjB1vaid4FsPWZfCQkeaxpk5dZfgVFLALhGiaRZdd1IiICGMQ&#10;ACQszizcMCEswAAYGF0YUAggiXuoxMC0sAPHuYMXFnqIke+Akw8DxznGiti9YNjsti4AGhZxrtmR&#10;ox2oiSFdQf+X3TniuUREtLJ8mACkMIAX2gpRgOjw7mIlilv7UA1Lny6DeeUqWLywqTSglsYuafnS&#10;ZSR7ZtzB5pZajdpJ9oJlJV+hsspUK3FXgounl1QKUgAneA9LmlIJeOzEEl8ZVozvzbNT3GTKPKVU&#10;4pfYpC4hiZUoInXRPDyNAXaQuhArA2YI7zkd27YxV7XYHRDlfMmcmXJw+1bZs2mjnDp4wGxgzHmB&#10;MjTYIJSt2khipK8seWr2UkJWTjLpN+QIz2lSANQJwpV5QiUmc3pi0+QzKRFeuRgb+oC+pG+QerAb&#10;yDii+gBBpt8YO5goygJiADnOLDpDGf3cd8oBC7yD52E2IeK8A2YSBhajfMAL0jWcCCDJ4r28C2aH&#10;XVRiO+w7dFCWrVotK9evl6GjxkpY5mxSuUYdqVC1phQsWkIZ5TBjINHTh8GjHQAWnkd6w5E8Z46Z&#10;N7STeeflo6fo34NqTtJkqSSJgo+UqcK0fdkkdboskj1PIfM6VqBwKf03ymufFdV5pXM9s36LgheY&#10;wJgKDpIn1bGOk0DCFLCE58pr6lOZM2ax+Qx4wT4JVR7mJN9Of2zZvFF2bt0k2zdvMJUxpC/rVi6z&#10;NGf6FFm5dImpjmGsv3btehkwcKgyVDr3dH7hICKI8ZLEALWB49gYz+eQ/gOGyJChIwVXvwSoBExg&#10;sxKoQmHzEjCS7DAjQejZpYN0atVCWjVuIC009ejSWf/3AhaHBFs4pC0w0QCYXHlymwoZ302gStR3&#10;0mfAfil5MHeUgUZqwFwAVPKfw7zB8LF5wTXn9DvH6OPCXPI55ePyb2P0owzjyRjzLHOMtYW6SQ5q&#10;mcNWLk6QMuh/j41l3Zo19B8pYRLePn36meeuGroGtunYVdp36W7SSlSo/F30068UtAFpE8GV8WCW&#10;MW0qAy+4TM6WMZ25T8alLTYMZUuXk5LFy5jkpUjBEgZgevfsJ0WUqUeKTFwq1jR29GF0+Q7+xWCT&#10;58c7dX1gbjZqFqGgZbzZoxCstWvX/gpeRkm9uk1N+tKgbhP9ppI6R0uaKm0eBQCojJZWep0wUaAW&#10;FtGyrQLb1uYCH4khTkhwcw2AMfU0fV8sQK6uVfGSpJWwbIUkQ3gxBS/ZdG6lViCTX+deSomXNLMk&#10;TJ5dkqbOKTXrRki7jj3MKQoqhKwD0IXUafQdWcIlPKee639E3fEThNjGTc5c+WzDCnsXNjZYZ+gv&#10;3CEjkapcpZqpCmNjiIOg3DkCsInqbIHcBaWg/pOlSpQ2mgEYKVJAv1XXvKJ6Xk6BVuvMJaR5WG6p&#10;TbyaVGklrc45vMNZLLn0YQZkAe6ksJQKghVQ8e/Szy7pwokQUf9ZB6FnfBPrGmsoG3aAENZM8rgP&#10;nWSdBuRQhjzGFA0AaCH/hmsuMN7QW8A+6tGAFOYjm3Vs3GXNnMUkMNDBcgpqsuu6aRtNxUtItjxF&#10;pGHHwVKu9UTJUmOIlG07Q5r2WST1IoZJw2Y9pWffYbJt2za5cvaEPL1zxdTG3j+9awb7SBS+vbwr&#10;35FqIGVBQqLgwt0lc+2SE9LHh5d/XgNeACYAD4z2TcpiEpPA+B4wQh6qYv/n12f2nElQACiakL6Y&#10;lEafB8CQ913rMzfJeg/Ji9u8AJL+oeU+3g/UwpCw/OvNNfM2Bljh+sW1/QZqOCfPvIv9iAODJMa8&#10;kd0/Y0Ds3aNrFu8G4AJAIbo+sV7+/PRSPr9/Kf/1xydzlWygRu8hZUHy8vvL2yZ1QX0MWyHycZX8&#10;9t4lUxs7sXe11K6QRzYtm2AG+5GHNsiDC3sFb2MGXnCHy+47RtrYOtx9FCXkASyQtsD4AjSIKE+K&#10;VGByRUHITfIVnAAEiK0CSIABBWgAPhwkABhIqHC5+hcSFXbayYPphfll950jdSAh4XnKATyom7KA&#10;DJ6jHu4hOXEAwjuRwvAsdfAcTDESHZ7jGa+bNgJ2KAOIIc8TeQ5ueBeJ95NHfbwLxpv2AGhQtcPm&#10;BRCA7QwBKrfibWzPdgMyOw/slIHDBliMlao1Kkr7Dq1kyJA+MmxwLylYMLvkzEmsjpRSu3ZFqVyh&#10;uDRpUFUG9eskXds3kS7tGsvksQNl+OAeFpwSyUubFo2kVbMG0qxhbalRuaw0a9pAqteoJIuXzZVv&#10;f36Uv//5XT59+SB//v2HfPn2Wb7+9c0kUW7XEgAXJCcnrN0ADL4DYAgoAXS47QoJ8MH3cs5YcY36&#10;GdeAD65xm0wZ6qAMdaAeBgD0MoAW3uXXDhLPXT5rAScBJ0EcFx2DyxdMQnTh0nk9P2dABcDikhaA&#10;CUACSQkgBJABoCAP9TDykZpwzT2kMn4fwIF9C/Xw7PkrWv8tBap6JBG3hXQnCnUw5spVHXfANXZX&#10;SPEua5vPKOg6rf16Um7duSlz5y2Q1WvWScdO3SyeC6pjNWvVk379B5teO1IMbFwgPG3btrUj+sjs&#10;ErPgwgSyUCMiR5zPOYspO08szCzU7IyxkEOIguchjqmM8eAIA+NMZcAABIwNDAxAiHex2KP7ixQG&#10;hi/TD9eZ1asH3lx4H8QZNbFuXXtJy4i2poYBkxUwAaWtbbQX4/zy5cvaDhZACKNIQFPWHNkllTKd&#10;YQqCiCtQu3oN8xSFelbePAWlUNFyki5zPqlQrZnkzF9WibYSXCXoIfGVoMdBx1+JXagyjfESS5xE&#10;yS3CfcKEqSRhSGr9PgKQZTTw4qAFY37sEQheGTMGdi5xpWP7DlK5fDljHOMooUwQL6Z069hWFs+b&#10;bepihxRsHti2VXYrc1utUmVlgEpJjiw5pWGTTpI8V3UJL91MUqfX/sqc0Qgpdjww//QRu5XsLEMg&#10;0TtHdQ4G2vsAyRYG5BB+zmGk6XfGjjFkPOg/HzOAiTNyjJmPH4wjYxsweMF4QqABR9TnDKQzlYAp&#10;vCoBgmkzzC1jzrMYdocmSypbd+6QNRs2yvzFS2Te4mUWqLJqtRqmCw9Y4Hlnhp1JdUbYGVzyuM87&#10;PZ+2wsjSVmeW/Z63P/CehS2KMuIp0mo/wphnlczZ8pitCzZQeG3KlbuAuQrG3gWpC4bvGdNnkqKF&#10;S1jcHtS2UHMBqNB3qMgB0DFkZ0eZI+MEMF+g4BS1MQMsyxZbWrlwnmxYvVyWLpgjyxcvkIljx8i2&#10;Ldtl8aLl0rJlR4kXon2QJL05hMAZBKAlJAR7K2XS4yc2aWrHTt1NRQfnEKjAubE+DKTHLTFVqBiB&#10;xzFsXjq1biLtIxpKy6bKyEe0MBsyjPMBizBw3u8k5owD20DKFjiCoJz1iY4B/xrMOHOC9YFrn0/c&#10;p77/HBOOPq/86Pk8xzOUZ+x5t48f9XHOHOY93AOcB3MSpxDxzCV/9vBM5mmK3XzcsPfu3Vd6KZhA&#10;8oytR5Wq1SW7jpvPCeufmNoOmHrNMyZfgYvd03M8jlUsU1JKFlGgF55R8ubMKAXzYWOS2pyLYI+C&#10;Spd7GGvSuIXFecEOiQj7tWvXVaa4iCVcuNNW/jvmtP93jBl2RqPHTzIvkd16DpCOXXpLv4GjpFWr&#10;LlK3ThNp07qj1tvKVLcAyaiNVdP1sGPnTvrf5TJmGsnLgoVLDQAT4wUpWsrUKayP7D3GuAeSl3gJ&#10;UyowyS4hoZklccqcCmSySuLQ7JIgcRaJHS+1xE0UZt7GYsRNLYNGTjZnGvzDqIChvlZRvxdpT04F&#10;coCokARBkGLGEdCLnQ3zxzdTWLO5j/oqIIB5w1qESmm5sqXN+x2MPDSByP3Y+blLfST0ACE89+Es&#10;oVLhUlIiSy7JnyaDFMmaXTKlSm0OFJCAMj+pAwkwc5FraAz/pwFF7QfvD+4xDtAc2k27WEuRgNBu&#10;6CBSfmii56OlwEYd38QmIGCGdZiNHL7HExsYSKcog0dN6B0AxlXIoEtsrNWvW09pm4JhBTTcD0uf&#10;RXIWLCPlGnSV8q0nS6XOC6Rky0lSPmK0NGg3Wlq0HyTdew2W1StXyb3rClyUUf/88nFg94Ih+nMF&#10;GG+QiDywyPoAFozwAwP7QJ3LwQpAhnsYp6NmBuAwcBItudQFEIMalQOST88iLY/o/JRzFTPO//Xh&#10;oSXU10gAGur5WU7rMQkQnr4UvHy8e9okKQAXbF0s2v7ziz/P8UAGeOG+q5UBaMz+5TEujSPl7WOk&#10;J4/k05snBlDeKZBz8PLt9zfy19cP8veXt/L93RP5+DgAKdgHvX5w1WxeUB8D9Fn+40j5EKXX2s7f&#10;9q2RGmVzyrqF4+TszmVyfudyi+/y6s4p+XDvgsRwwMLuO3YOqA+x846EBWmJq4lFPXqoTCaBAW/I&#10;fQU2ly9fNjADww8jD0gAHAASHHDA7ANWAAuej3TFn6E83qbcJXHUs0cGErgP4MDmhTLU7WCHa46U&#10;cWAEkPF8ngPQcO2xXCgLwOL9JPJ+erVSJjr6M9RHHucOYLjPcwAXV0kDOJGHNGP/4UPGnGMTQkLS&#10;MGfpAlMhW75uuUyeNVnGTR4jM+ZOk+kzJsiUqWNlypRRsmbNIjl6bJ9MmjJSxo8ZLIMHdpVRw3pJ&#10;147NDLT079lWCewMGTGkp4GXzh1amNSlZ5d20qF1M+nVvYP+0PWlYaNasnHLWnn38ZV8/vpR/vrH&#10;d/n293f5/McXefnulbWT8QXAADAADwAtAAZAw0CYfg8SEe5zTWJM+C6ACmWRqHDOPeoAcDrocekL&#10;wAYgg6SFfMAK9yjHs6iR8SxlqB/j+2sKTkjHfztikqHTZ08ZiLlxK9LAC2pigBsDMAogAB2oinEO&#10;KME2xdXEkJwATFDvQt2Lc1f74pwylKUOjtdvI6k7Z2AFEBN557qOOZ7PtMx1nEhc1zmpYE3LHz5x&#10;UAFylM4Nfe/tS1qOGDR3TF0Mw1QM80uXqWhqYwCZdu07GwEFEAA4sHVBgoFkg9gngavkwsYQoKdr&#10;TJcypizKMC3o/HIOM8POFAQ++m4+iz+MA+cQK2coKQfjwrkREAU61AvRYscJwoRtBISmdu2atjuH&#10;VIjIxahbYPPSWRk0UtEiJY0hcLfOvAtiUqxYEXsuixInDN7ZDYUYJkqSWAoWLmQ7fDCTBZV4ELcl&#10;lzL/MPU4MCAAZJZcZSR5ujxmtI0hd5LEGN8TVyK9xI6fTOIkSSEhyugmSMJOenZlZrDHSGXqOzCY&#10;BlZiKuMYN4W5SkbnPEniFApcOkmHNm0l3g+9eRJqXkMH9rPd9s2rVpunseN798jqhQukUb36ZteS&#10;IklKqVSloSTNUkYKVYowGwziFOTMrUyyMiL0IQQedQrGMrMCG5wVAAZRr4AoQgTpC9TzADIYMtPv&#10;jCsMBOPDGMD4wQgCMAYMGPCToAcMXCBxYVw9j+dgLBlj1wfnnERbYF7ZmQUQOxDmPTBq7NyjWsbO&#10;/rIVy2Xh0mUyZcZMmbtomfQZMFga6HyEqeF9MK28k/b5+wFI3g5neGkLeZ7IJ/k17fdv8gQzj60G&#10;XoawEcDFMEAlb97ipjJGtHKYh3z5FcwrI4hKD97DkiZJpv2YVJIlDbyN8Y1IAvl23oGkCeCIBAyA&#10;hEQGEMbc3rplk2zftN4i6u/dukk2rVpuafn8OWbAv3TBXFk0b66sWLZSlixeKbVrNdL/RhmtWEkl&#10;VRoFFsy1eNiDJJREiZObxAUblbhxk0jipNovsROampi5RzbmjPELgEuQAvDSq2t7adeigaVWTepJ&#10;iyYNpW+fgdK+QxedB4C0eNbnABHGgL7mnH+XBIPHPw9DyH9N/zO2vg5QljlCPQEDG7hLpt993KKP&#10;BcnHx4/MxejleBf1OADiPdyH6fd75PPNjFVokgRms1mqeCEpVaywGUnXr9vAAkZWqVzD1KwqVqpi&#10;30O/mEpd7DgKYLSfrN9+gBb9bzlyH/CfW789hdadKzxMcmpKnzaZrrHFTfpBrKxWLdvZnMLrV6WK&#10;1aS6Mvq8r26dhubsAZAIoMU2BVUx6uab6G9rP6BC3z9Ax7VpizbSuFkb6dF7kAwbOUkaNmmjwKWz&#10;xZCpV7exeR5DYsZGTi1d1ytVrmpMN2OYMFFSWbxkhUXmx9MWdh8hCdkAwJV1IjPgB7zES6AAU9e0&#10;xEmR8KWVOIkySZwEmSRWnDBJEhouyVJkk5BE6XUOppDUmfLJiPHTpYb2I+ttsaKFJXNYFl1jMtu6&#10;gg0ejL5/E3SEcWG9IZ9NDJh9bBRxMYw0g3Fs0aKFMfysJeFZs5lKFQw+6zPAAxoBYOEegYzJg7nH&#10;TgRJBusbmzP8Y6w3AAzqZU3zeUpbSD6nmGc+xrSVRHloGG0GhNBeJCe0l++jzYAWaCC0kPvQKNrt&#10;15Tju6CLXPOvOACCTtFeEjSPNdpUHLXtfl5c+xX15no165oXxIy5ikm5Rj0lf/2hUjxiqtTspQCm&#10;2VALUtmh91idG0Nk2ZKl8vTebWXS78uHpw8ClalXj5QBv6/g4J6Ck9smcTGpC0AF4AE4MU9iQXJg&#10;A3BxqYpLURxsOGAhOTjhnPJexlTJNM/vAZz++T4ALn+/C2LA8Cygh3OkLrwbtbFvT64aeMH4HnUx&#10;3CUDTAAqABcSgAW1MSQxnHOfa6Qvnx9dkNf3L8ibR5EK5LS9H17IBwVyuEkGxHx590zTCwMvf3x4&#10;aS6lASi/Pw0CVSKpIs4LqmOAF1THkLrgcYwyG5dNkXKFM8m8if1M8nL72Ba5f36fvNY2v7l1JgAv&#10;MLVIXzgCZJDCoPrlti2oi11DnUwBza07tw3EIHUhz3b1lSl14ADD7+cAF44AAQAMwAAwgJQEMAOg&#10;wO6BhFoYO/PcB8AAflD14gg4AVx4XbyP5ylLvZ54jnzeD9Dg3J/jvtdDOQdAlOGeAxrKAmo48m28&#10;I3rCHgO7DOpHigF4QfoCYCFeCcbnnK/eulbWbFsnK9avMPAyZ+EsmTB1nKxYuVAWLZ4tS5bMknnz&#10;psjxEwdkzrzJMnnCcBk6uLtMnzzcvItNGNVPxiiQmT55hLSJqCfjRg+SNi0bmnexrh1aSfNGdaRZ&#10;4zr6M9eSlq0ay46dm+WPPz/L9z+/yMdP70xdjPTp+2drL1IXwClSF1f5cimLA5X9RwlQGQAPBzYk&#10;1OXIJ5HvoMSlZoAerqmD+9TD9QUdJ57hXbzX1ckczDDmeBIDnJw4edQkMJE3FeReVtB4FdUwBZ5X&#10;zlsZ7F84R6oCMEGdC/CBWhh5XCNlwcAeFS9XGcPGBYN9JC6UJx8QA+ihPCAG43vqcImOgx8Skpzr&#10;Ny/qOXmXtf67dnzwSIGuPgd4GTlqjLSIaCPNW7SWHj37WoIx4RrwAuPfrVs3W8zZuYOgElUfOxN0&#10;dWE+IeocWbxhzNg9gghADGCcYUiRoLDYkwfTyjl1+i47BCJgKIKdb4gC9yAwMLMQEhhwmGxE6DWq&#10;VVciUEVyKvBwqU/z5hGmboGOdaeO3WxXE8Ni7AnYveS91MfOX968uc1mBTWlQgXZ9U5hthX5C8KU&#10;5jeinjt7DimszCVBAyEs6IOH5yoqOfNVlNIV65v+O98AQY4VM4F5e4qLmo4yiDFi/7BlUVBDdH1i&#10;bYSmUIKZIZfFc0mRIqMkwe4lFi5dk0nbNp2MscBJAbu6IdgRxI0jubRvJo0ZI/OmTpOVC+fLvm1b&#10;ZPvaNbJq0QJp27KVuVxNlTS15MlXShJlKCapcpS3gInobkMQ+Sb6nt18VLMgpjBx2XPmsJ1FiD5H&#10;iDnghXKAHAgm3waBZTwh1jBN5JEYHyQljBdjw9j5+HnyMYVhZdwpx44kjCoqE8wX7jGXYNxpJ+9h&#10;DjF/UPViNxtvY0eOHZW1GzfJlh07pe+gYeYatmSpMjb3aAvvY65RN+/kyPyBoXammrqdoWWO0Q+0&#10;iTz/Bm+7nwf5ABw8Kma3RBBR4r2kSpVZMmTOqfMzk4GZHNnz6DkR5GHmU+rcCjEPRuwo8zwMKP8Q&#10;zBLjACMCo0tZYr3wHOAFQIPNi4OX1YsXyKFd22XPlo0mfdm6YY3ZvmC4v3b1Gpk2dZZkD8+n7YQx&#10;VyCtx8Crnc4/nV8DBw23TYk48UN1zqUNnETEDDHPdv9f4AUQPbBPN2lar5r06txajzWkb89upmJU&#10;sVI1ZdCq23/sYNSBAf3GuHAPoAJAYc7w3VzDoHJOoiz3GC8HI8wz5gt51OfjReLcx9jHhzJeljGn&#10;HvJJ0ev3eUsZ2gdzznsYA8BLtcrlpHhhHcfw7NK0cTNl+htZ9HoM3JHG+jtZM3jmfwdekMBwD9W/&#10;9PqtpRUMhWdKK/lyZ5XUKZJIp04dzBgf+ynWJqQvxNphowXpLvFXkMIAnIjTAuBA6hcAiUDCxLvs&#10;fQqoSc0VBI0aO0m69xooXXv0l4jWXaRilbq6BvbU1F1at+ogdWo3kB49etlaWL9BI7MRYX3gv0uQ&#10;MFRmzJwrHTp2lRy5cprHrYSJUfdE+hlIdwI32sq46/oGQAlNSUBcvR8/TOdTBgkBxMRmbmUQglOG&#10;pspqLsRTpkVFN505KUBikC1LuGTNksNUGPkm/k3mB2PG/CGxwcFazT8Cc486Mus7UguYf44w/IwT&#10;0hVsQwAx0AbAS5VKlW0tQ4IGreA+IAZQysYM0hSkLdAs1hyAAnOD9zE36WPmrs9HUvT5xNzhHm1n&#10;/nBOmwFbrJescfQtbae9ABLeQbuhVXwvG3/u7AY1MYAkayJ0hm9lnmIbxeYS4IsjUhengUiW8ufL&#10;YwCmSvnKUqBgMUmfo4i0HzxHijYdLaVaz5DKXWZJjS5TpE3fmQZekLwcOnBQnigvietfJC/Eevn7&#10;/XMFDI8MvHxVZtztXQAvgBWkIYAK7FSiJwchDjIcsPxUA/sBWkjRpSgcATFEzv/7/S/wEgAkBTwK&#10;XrC/cdDi9f4fnx4beCFI5d8vb8qfT6+YLQvghSj7ABcAChIXDPeRwHD95uZhu+aIZOZfryPl65NL&#10;8uLOWfn8SsHVxxfy++vHpjIGgMHb2Fftk28fXsnf3z7KP7++l3dPbsuHJ5FmzxK4S77xE7xg7/Lm&#10;/mX58vRmEOslSnnHwxulTsX8smnpJLm0b7VEnd4lT64ekYdXDsm7O+ckxqVIZex/ABhifJBQG8OO&#10;hQSAwQYGicvjp08CqcvVKwZkLmn+q/evjamH0QcEcA4oARQ40HDwwhEwQnJgw0599GCQAAsSQMPB&#10;BmCCegAbPMu5AxI/UrcDj4fPHln9lOMeQMXLIvmhXtrJkToBJAAXwBXPHVZmnPbD9FMHQAU7DOrh&#10;O3GxjHcswMuxk7/JIWUKYOhRnwK4YO+ydf92mbNsnoGXSTMnyeQZE2Xzjo0ye84UmThplMycOV4W&#10;LZoh+w/skI2bV8jyJbNl/NiBMmPKCBmnwGXJvEkyfeJQmTl1lDJY9S245YC+XaR3tw7SonFdadey&#10;ifTo2k464DK5SR3ZvmOTfFGE++dfGOl/kt8/f5Q//vpu48N3A06xYwFwACQAEEhOABqADCQxGOED&#10;KgAclCEfwEFytS/u4/IYQAPooQxlASUAF8AQ76AcdTOm1A2A4RnyvR6T1vwwwkdlDBCDuhgSFyQw&#10;HLFrOXbisN1D8gJIATQAQgAXHPEuxjkghfskBy3RpS2oj5FPHsCFZzgHuHDEuB9Qg9E/92/e0Tly&#10;T0H4g0h5/OyenUfeog1XDMAg0Tlw6KA0adrcdmXxQFS1Wi3p1r23udGsUbOuEo2qZgjPosuiTsBH&#10;wAFEFXeeLMwsuuwkQWxgYAAiMIkwKeyKs5hzDQBhx8wlKc5EkAexgBBAGJxJgVBQHws9dQGAIFYQ&#10;Ho4w26h/EZwLETs7XoAt4rmwewnjAVMAE9CrVx9TG4OgBGoqSCMyGAFjBwvggnoLwAVbBYg2rjgh&#10;EhhEooIFsaxarbbkKVBSipWpI6Uq1DG1hyxZlGEmJksc7AqUOUqc1lQr4iiDiLtkIunjYSxR0gwS&#10;Iw47l+ks6j52EzADseMn1P4fatIvGASYXBgi82yj/dGqUWMZ2KOnSV12bFgnJw7sM4P9tUuWyogh&#10;Q00HOk3ytJI7b0kJzVRM8pVtJLHjJTF3u2bLki+v9SE7jhA881yjxBdiDfMMkTfpk34rO5aoMtmu&#10;pPYNYwUxhZmEQDPGjBljCSMFM+cMnSfKcS/6tQMGQBBEPDoDC8MAA5X1R/wdxpL3cY6tCqot6dKH&#10;Sf+BA2TeosWWRk+YIt1797P+51toD0dnMALgk+hnG30u0R6YEuYa7SKfueZzL3riOZ+LMHCBK1yt&#10;J0VaZXTDLahg0aJllUmsbe5lkbiwW85/gScovikkXgIDMHjeAqA4eKHv+XbGBKBI/eHhOYxJpY8L&#10;5M8r2xWkbli9QhbOmSEbVizVsV9rdk9IX7B/WbV0oSxZMFfmz54jY0aNl/RhWbRONgjSmHSPuYh0&#10;JaJ1J3OBThsTJNb5qHOD+QeQwUgf8PLvoCXYzacPkLx0bNPcwEvtKmWkce0aZvPCDn2W7LlMRZN+&#10;pK+YF/zT9CXjR/8z7jB3fC9jz3gwnxgDyjMmgApnBn1s/Mjz3A/GIBgXzn0+kXiOd/FuznkXz/Ic&#10;5Zgb/g7Kc/R6AxupxOaMBvBSsVxJqVSutI0JxvO1ataXDu27KjDNLzi+oH5rgyZsggAvbDQAWIK2&#10;/Uh6DsBJljiJ5NN1q3C+XJIpna6HCmSwZ6tdq76tJVmz5JTGjZqb1zdAMfk4QiDKPvmsQ0iBmTdI&#10;5vzbeRffEoxTLKlWs56Clr6SM09hAzANGreWxs3aSbt23RQUlTKj/R7EqNH1HK+IP2N2aduom7mL&#10;w4cqVWtKhkwZbcMjfoLAfox5D3jhPXj0ixFHQWmSjBI3cUazeUkRpvM5Kc4/cuoczyvxQzIpgEkr&#10;ufKVlB59B0uR4mXsn2CdYpOE92EfVrJkRet/HzcHuMwX2gXNgflnzXbAAp2B2f9p1F64iBmw+7rG&#10;xgtSeZh9VK5cUs96RpBOAAxjy3qH9IJ6eFeghpbJ3s3a5HOZdtHn0dczEoCH/xTwwfrFM8xrJCa0&#10;kU09AAmAhneQeIcDG54nD4kN7+VIAvywuUYdPM+30G42M+rWrmPfFZ5V/5+QBHaO2hgqcdhllq9Q&#10;VfKXqC4l63aVgg2HS8HG46VQ49FStvlw6TV6uTTrMMjUCvfv3ScPlHd69fiOvH9y3yQvX18qs65M&#10;/B8v75qUBRfJJGxMAC8ueSE4pUfUd1fHAAzAyP9YPJYAlJgU5QdY8RTdqxj3AwkMoOWXVAbgYnFe&#10;3j2U//oQGPobqPlxH8mLSYQUMPzx7Lr88eSyeRz7x8vL4h7HACd+jvQFAAO4QWWMPEu3T5jkBVD0&#10;7slNUxX76/MbUxcjwj4ABsnL94+v5b///ir/9eWdxcP5/OK2Rc9H8vLp+R0FOXfkq7b54+NIAy9f&#10;n90ytbF3Dy/L1lUzpGB4Mtm8bLKc3LpIrh1YJ+/vn5NHVw/Li+u/SQwM75GyAFROnTtrBvXuEpmE&#10;0T1G+aiP4Vb5yYvnplLGNfYwgAXsRwAcMMmADQCAgwOXhJAHOHBJCEfyURWDwYWRxjCePOoDjAA0&#10;3MUx4IMj9ToAIgE8uEcCiPBO6qBd5FHGJTDc592ooQFIyAOcAEjI9zp5h4MVQA2qV9TBM0iWeJ5n&#10;UR3D2cDxUyfNzgXDdqQaqzcqkVy9RPYf2y/T5k4zALN01WKZu2i2gZehw/rJiFH9ZfPWVXL12jmZ&#10;Mm20LJo/TZYtmSEL5kyQ4YO7y8zJw2Vo/84yd+Y4adeqgQwZ2MPivKAuBnABxIwbPcSCVtasWVH2&#10;7tkuXxXh/vHnF/n+x2eTunz/85up3vENeA8DwAAoTPJySfvg8jkDEkhOiIBPPiAECZLbpnAfgMn4&#10;cA5wAcwASCgP0AHEAN4oxz2ACWPKOc8AcG7oeAJuuKZe7pGPUT62LEhViKJ//uI5S1evXzEJDKAG&#10;AAPIoayrfGFsb8b4kRd1nAhueUbnDHMEj3XYLp3XMbqk43VW58FVHeOTOrbYSmG/dMOeAQQ9fHJH&#10;Hj5SwHz7ily7rm24Hym371yV+w9uWB73yCOdOo23tmPavuNy5uwxOXnqqAGsAQMHy+QpM4x5xs4F&#10;IIOed6PGzQ0IDB481HaO2A3Cm1enTl1MNYvdQxZaGEUIAMwmCzgJxozFGkYV4AKjyiJNGRgLCBWM&#10;NUSBhdyZAphJiDL55EEUKO/SFxhsjBfZQWMXCkPgsmWJmo8qW1kDL8OGjTDCX6pkuZ9HdojZwYSY&#10;wFgBevBkBbFD/QPvMqgnoTKBFxlccKIu50w9nm/wGFOhYlXJnruIlKnUQHLnL21eu6grcFsa15hD&#10;diZjx09hajvx46ZQBlYBWMosEjNuMokRP7kkSkHcG2UAEiUTomN36NjZYkfEUkY3pjK6MMjY0cRR&#10;YBNfGcl+XbvJ1NFjZN6UybJ28SJLRNjftGaNrFq23PoDb2mFCikBq9NOSlRtoXXEtcjhMIy58wY6&#10;2IwT4ATwxzjA8AFQYCoAMai5cI4BM7uZfDfElrIwmT7WMH/kQ+gZL8aNsfLz6IwmDCJHAK7rc1MP&#10;z1IHgJB5AYOG1AFmhn5n3BlvAGb69OlMjaVQkcJm7zJkxEhp2rKt1KhTX/L+CMDJmJJ4F4wvR56H&#10;0aO9zCdnrJlf3lauox898Q0Bcxh8mzP0qVKms0j5GTNkM7CAcX7u3MpIKcOJ8ToG6b6bzDuThSY3&#10;yQvxIJD8UQduYOlH+oQ2Mza8j76hLxgXVP4w2F+5ZKEFp9y+fo0smDnZAMyCGVNl7YolsmntSpPK&#10;TJ88SUYMGyl5chfQ+lHRU2Zd52Ci0LRmwN22Q3cFWDUlZpwEymSmEXPJ/cM9d4xY8Q28IFki/TuA&#10;CcBLwzrVpHObpmbzMrh3D+nfu5c58yhXsZpJKGkz38s/zTnMJd/AN9LnnDOeHPle/nfWA+YUzCrl&#10;uMc5fcZ48m76w5lHH5foiXzuk3i/gxzq4r3MA9Ye6mQu0AbKcO7zFSkXz2bUtSBTRgX6ObNKvlwB&#10;o11N+6xB/aZSvlwVyZ4D9aYAzFLepC0/rpkn/zvwggQ1hf5X4Xg01HYU17WwQJ7cQqwS5k6RwiWl&#10;XNnKVj+SYqTEBKnEzoYjeai6srY42OIdPndJgQewWBY8s0nz1tJv4AgpVLSMtGjVWYaOmCgjR06U&#10;suUqS6WK1S0gKa6ScWTChlV5XcMZL/477LRmz1mg+RESklD7K20aC1KJxNBAO3NC50ew2ZJM51JK&#10;SZAsq8VzSZomlwKa9BI7bma9n05CEuiaGj+N9O470lTYcuYpaOsv482Y8F0ZM+I1TcFzzCDuDmPG&#10;N0ITKMf6QGKjic0tH0vWbwADeaZepQAEyYoHEy5RrLiBGEASG1yMI9LmcGX4uQfQcbtJ1jvqpB76&#10;waUu0C7G1NcTkgNG+p5x4D7tdLrGOfOe9cwT3wLAAXhBn1AjQ/XagQvlyQOcAWhYB9i4gZbSFugo&#10;bQZsIS1ikw0gxhF7FyQx0B7U8SopIC5ZqrykylpIKjYbIGVaT5HwGkOkSNOx0mvKVonoOVXadBku&#10;k2fMk61bt8oN5QOfPbhlkhdinHx/rUcFL9+eBypiAAQkHGZjoucACpOIIAlRQOEJgALAIAEwOAII&#10;ACjcIy86gHHQ8ut4T8v+UjvjPUh5oj8DWHAghPMA2obaGBH2kbwgRQGcuL3Lf726YjFeACscXZUM&#10;0IL0xUCMgpc3t3+TZ7dOy7e3xHd5Kh8UwCF5ISF5AbwQnPJffykv+v6FvH54Q35/dtPag8rYBwU9&#10;Fl1f2wJwIc4LBvvYDb15cFF2rZ8rZQpmkPmT+pvNy4NTO+XGb9vl+U0M9hW8AFzwJAYgcRADMHGv&#10;YQAZQAoex7jmHmV4BnADEw8wgdEnOUABBDiTjyQE5h8g4nkACwAPDK8HhOTcn6cuniNRlnzqAFiQ&#10;XDrz+sMbAxow6DzjQMWlL37tdQBUyOMeQIQ6/Bxw4vUjXQGc8AwR9LkPUOIeEfT5Dt5Jn+w5EEhc&#10;tuzaZlKXZWtWyPZ922XP4T2ycMVCWb9tvSxYOk8W6/mqtUtk7LhhMnvuJFm9VtGkMswrVy+QDZo/&#10;acIQWaEAZkCfDmbzgvTlxJGdMn/2BKlSsYQM7NfVpC6ojRXInc1cJvfu0VEZ5CZy7OgB+frlg/z1&#10;9zf59v2T/P1ff5n0BcAHkCOGCwAGoIGXtiNnTsi+44cMhABoyAewAGQuKKgAYDgY4du4B/B4+Pyx&#10;gRbACoAGQEJ5d6EMcOGegxfuAeoARJRHuuP37bk7kQZKrkVeNgCD2hhSF5e8EGEftTFADKpjgBaX&#10;liAdAaj8dva4gZRTGOYruAGsnFFgA5gB3HDOEbsV7gNqADAXr5xWYMR7LsgL/fEeRN2Ux0/uSuSN&#10;IA+gAki5eOmUAZnLV4g1g5H+Jbl5S0Fd5CW5H3VPRo4eZcSsc5ceZveC1AW1MaJLt2vXQQlGEWPc&#10;WWABADBiSCUALzAYEHOISqtWrYzRheCw8MKssnhDaCBEMCdcO4GCwSA5YXDizBEiAdMJQwRzQ4KA&#10;QaggSKgDGBFKmkTKlCllO14QBOwJCC43eNDwnzETUMcIdrtDTWTPdyBl4RkMPAFCEBeCp+FlLG9+&#10;iEp181RmXm+U+BUskM92xgB1JctUltr1W0lEGwyfE0hmZUZtBxrDZyXGMeMFXscICpjAAlEmCoBM&#10;ojQSI27SQK1MmUxACoaZ7Tq0VyYyrjKVgWE1RtSxYhJdP56EKGOybM5cmT95sqycN0dmjh0rx/bs&#10;NruXzbgMnjffdLnRJU+TJqvUb9lbEqXNLWnTZZK4cWIZccVTEP0PaCDoJ7uREG0IJTYXADgIIjYu&#10;EHUkL+zsQTAZQ4i4jwfXHBknxgPGg3OYQY6MpZ87kefIM9Tjc4NnmQ/MA+ZDhh8G7niLQ+2KfMqF&#10;hBC8MI45HcDBAFIXAlXWbdRMCujY4TGNNjhzxzt4lkQbmJvcY57CFJDHnOJI2zh3BpTkbff7fHfA&#10;JONmObEypYDC1FJAwWKxoqWlYsWakidvIVPZIHYL0hbUv2CQeZZ4PalSpLbdZuxasINBwkQ/MB4w&#10;SpSlvbSf8eIbsMHatG61rF622CQsC2dNkY2rlsjapYtk6thRsn7VMlMdW7tiqSxbNF8BzBTbpUf6&#10;h40L3us6dO5jUpdWbbvo9yjDrXM1VlzcNae1WB2Be26dr/8BXH4BmUBtbHC/HtKodlVpqWs3LpO7&#10;d+4kxYqXkXoNmwnG3/yb9DPjSb/xDeQxrvQ7jCnfxznfS73kMb48x1xkHaCMgw7uU5f3v48HycfH&#10;8ynjRxLPco9z+tLnBPmMN/XTvqBMMEfxDgZ4qVqprFSrVN7Ae6kSZaVVy/YKKqqbzZA7NbB36f9q&#10;xvpaB8//O3jBJkbbGiO2gRe8QeXQscHrVdGChSRXjtxKD2tIzhz5zBYlc6bstkYBPnGhDXjhOmlo&#10;SvsvCIbIfOE99I9/q/XFD1DRqWsvqVmnodSq20QGDhktpctVN/DSsWNP6dd/iHTv1ttsatiMYvMJ&#10;e5cSJUv/WKOz6hwuKKPHKJ2uWtM2b/D8hcE+/cP7ieMTGO1rH8QMkdAUmU01LCRZJgMxyVLn1zUv&#10;u7YtrSRImFkyZMqn866bzb+cuZBOZ9M1APXgcMlfoIgULlpRyyYyb3fMk6APg3kBc8+/wVihLob0&#10;nrUa8IlaFW1mPYMmAVhYw1jTAC0w9UhXULeC8UfigoTC7USQZCCRYWOGskhvoE/898wT6BP/I+0A&#10;RJPPf2ljqslpFWsOoIUNGM6pgzGiDr6HtRV6BFgBnACQMNjH5oV70BJoZrNmzX5KaaiLOvhW1ir6&#10;ARpHOznyPdAiaCCSJhIe3EqVKiG482cDJV2OElK+yQAp3266ZK02WBoMWCnFGgySUTO3SduuI2Ts&#10;pBly4MABua280Oe3z81oH7WxP94QT0WByEsi6N83g32S2bcAMn5IXpDEuNTlGx7J9H508IKBPgkg&#10;AohBKgPwIDlgoRxSGO79J3hxyQv1uoQGl8t+DXAhfX18Tf58HinfHwdBKAEmSF9ISFpQG+McsAJw&#10;cTsYQA5SGQAP4AXnAb+/uBsY6j9/YC6SkbwQ6wU1Mvro+6e3ev+pPL1z2cAL0fMBL6iNEWEfo328&#10;jSF9+e+PT+TlrXMmeTmyc7mULpBOls4YKvdO7ZBTWxaZwf6LW7/J02vHJYZ7E+NIctfH7haZey59&#10;wcUxkhruI8WAkeeIlOTpq2fGJAMUAAeABRhnBzUkAAD53OcZk45oPkwxdi8YcwN6AAWACupHMvL8&#10;zYuf9aGqxbMOclBReqb3YYhRQ4Lphjm/oWWozyUB3OMcphk1NdSbeC+gyd34XtB38QzSB9oF001Z&#10;mHWXMlCecpSB6YcZhzFHcoHEZf3WjWb3snLDSjlw/IAsXbNUVm1cJVNnTZaNCmKGjRwgs+ZOkRmz&#10;xhtzvGfvVlm8dJYsnDdVRo/sK3NmjLGEylivLhGybtV8GTao+0/JC6pijRvUlCb1g9SmZWNp3qSu&#10;3FDm/9vXQPICeMHTGGpj9DsgDOCCd7HTChBOIMW4ekH2nzhs7Qe40Bf0E99BX7p6GXn0Bf1HH9EP&#10;PEMe93iWshzd4J979A/1cM19+pu+J596uEdfAlKwb0F1DON87F5QDyOiPqpiJIJUIp0B6GCDgm2K&#10;q3pduX5OjxfNBuVelILvH3YpnN+6e9Xyr90A8Fy0fCQtXD97GRWogCl4efHqgYGU02eOmgOFM+eO&#10;aFt+0/eeMEBz956CYgWZSGQc7CAxu3X7urx591pGjBppsR8AMAMHDTMAAxEDxEDsggCQhU2UDfPf&#10;p0+gggWDDyFhweXIbhPMCQsvDAkMA0ABBoUFmcSCTD73IcBOICAIzmhyztEZEYgY9doxWXKThsBs&#10;Q4ggFBAcCALEpHv3ntY2iCTG0ajqALIAYIARiAjlaRfEAuaS3SyuifiNkWq1GtWlQYNGWra84Gq4&#10;etVqUrFCOXtHEQVHGGhXr91MSpWrpamm2RAULFTMjHqRnoTi7jguQd0SKQggjgdGsbmV6Ce0He90&#10;GcIlJH4S6d9vsAwdOtxczCJxwQ1pjNgJTJ0HJjSOMj/xtC8WTZ8qGxcvkFVzZsqx3Ttl25rVsmvj&#10;Jlm/crVMnTjJ1ArSpArT/i8s+UvXliRhSqQrVLXdRvqN76RvYB4pC0GHwYQZALgAWtiFZLcSBsDs&#10;YpS4A2AYBxg9xgHGCUIO0wnB5nlnWEkQdx9LjjAkPM85Ejju0x4YE5gQ5gF9yrxhDsEAADIZO8rR&#10;ZoALoDLQwU8ks+cvkGYtW0mFyjWkWKmy5uKVecF7qJ/2MbcAS7yXo+/o035nZplrXp4jbTZmMFrb&#10;/buYhzCtMHkwW5kyBlKXsmUqSfYcec3WBQYN8IJ0BandT2Y5aQoFsIEHJb4LAIS0gv+AcaEMjBjv&#10;c4afZ0OVKVk8f44Z5W9du0oWzpgsqxfNlUWzp8qm1UtN8kLcl3Url1ocmO2bN1k/Aq5CQpLJgMFj&#10;pGOXvjJt5iJte3xTFUPigq0V4MWAC2qOyoQbAwxjqt/q4CW65GXE4L7SrX1LM9Zv36KpdFGwjWMP&#10;os3TJ/Qnc4F+o5/pW64diPB9jAP9SB7X9DvfybM8R37Qz8E4+DrAPY6efKw8+TPUx3s9n34lj7nG&#10;O5gjzHkHRtRDeYz1OScoaJrUySVX9szmbQyPfKVLlpE6tRtL/nzFFCAENh8/+0nnA8nOo7Xp51wy&#10;dTLtVy3DP4a3Qmzn0qcOk9Qp0wgxV8Kz5JKSJcpJmdIVzR6lVs16NrfatO5gdinMo+BfCDyM+fdF&#10;n5sBmIplnsaGjRwnefIXk6IlykuBwmWkS/cBEhHRQarXqCtNm0QYeGnTpp05XMFzWi7914I1WYFI&#10;rHi2MYMTgZixY9kmTryQuAa6AS/+HtY3AHCM2EklScpsEidxmM6j5BIrfgYJTZbbpC4xYgAQ00i/&#10;fsOkZ6/+5sIciSXfliJlWr1OL1nC82u5BKaCyXcw/swHaAdMPXMZyQT0xoELefw3rBWADiQa/OvM&#10;J/4bNoLIg1ax3iC94MhzlHe3xNRBeUAFdAu3yy4Zhh4x9+hvP9I+n48+vsxn6Aj5gB2OzLUGDRrY&#10;e1i/UHnjWwBfrHPQGMAY85Aj38Z92s938zzXrK/+7dA4QBeADNCFXQ8SF+w9WaNRdy5atLBUqVBR&#10;18/8UrhCQylcq4dU7zZfCjWZKKVaTZbaXaZLq57TZPi4hSaJXbp0sVxS/uX9i0fy+fUTAy9IXv7+&#10;8MRsXizOyk9D/SAivks+sE+xgJEKIEwi8xGPYFH6/G0FK7cUlDyU//nyxPJQCfvjDeAlOAekcM05&#10;0fI5D1TGgvoBKg6SADYkwA6gBSDEuQEqwNIPtbG/nl0143ukKQATEtIWj7oPkMFAH3DjHsg49yCV&#10;2Kb849NzUxdD8oL6GMb7XP/x+yv5+8t7+T/++Yf89ftr+fTyQeBWGcDz7LaBF9TGntxRsBJ1NbB7&#10;uXvR1MaoF8lL/SoFZNnMYXJ+9wqTvDy5ekQeXDogr2+fkRioPQFKkLAAUAg86eCFa8AKcWBMyvJD&#10;xYxrAAQAgwQIAUy4FAOpiEswABjcQy2Le4AQ8gA9ABPAwRMFPoAXk77ofZ7jGS8DoKFuXCE7+EEK&#10;Qr7v+AM6nOG+oM84w02iXiQE7PxzDqNNGe5RjmfIJ89BDEcYbu5RL4y3M+XcI8Hoc4RpB8ggoeA9&#10;SGC27d1mEpeNOzbacdHyBTJ/yVxZvmqhzFagsmvPRtmzb7McOrxbFi2ZKUsWzrDo+EheMNhfsWia&#10;TBozQPbuXCdDB3aT1hENpGunltKnZycDL6iOYbxPzJjOHVpK1ANF6d9+t/guX/X41z/+NHfJjBNS&#10;IoALNi+oiwFeCLRJkE3aT3+4RAQgB/ADBNIPns93cQTAOUgBDJJ4hnzKc82z1EvfIdkBGFEPdZDv&#10;/c4zqIhdv3HNwAtSlmvaLoAKRxKAJerRvZ+SGQzqkb64QT1A5MLlUwpqbhpwwR6FPEALtiocox7f&#10;NuCC3Qr3T587ZqDnxKlD8tupAyZZuXDxtIKT6wZQHjyMlMib50117MZNnYt3tQ0PdW7fu65tdPWy&#10;m3Lq9HE5dOSgjJ84QfoPGCQdO3UxVbEGDZtaEDvUyDxmCgSDhRnpCt5e2F0OVKuK20LOQg3RgAix&#10;cMMwIIWBIeMIsYAwQCAgODATMJUQYhgeGAquYUacueCcuiAM1MN9jBXRNSehAwwYoW3Yu0AkkArh&#10;yYeglDgWQFIEs4hEBq89tBdCRXtgHnGrCVGg7RkzppfSZUtJ9pw4IEhqjBnxAlBPY+eLb8ydJ5+C&#10;u8aSr2ApqVmnleQtUk1ShuU1717EU0HdImbceOYiGcN8DPVDlcDjRjlBguTaL8RISS09uveVVi3a&#10;GbNJ5Hbz+hRHAUISjKwDqQw2LxWLF5O+7dvIRmVcNy+ZL/s3rpP1S5fI2aPHZPPa9TJjylTp06u3&#10;ebVCJSh+8kySKDXxGypKyaLFbLcOIk4CvLiuN33GNUbF5AHgAC9IoSCK7DxjXEu/+w45DACE1sfW&#10;pQvOTDmj+ZOB03xnLiHMEG2OvJu5QB3UxTgwh5gbqI8FtiFBTBlsk7ApQpWFQHl7DhyUGXPmyvDR&#10;4yRN+kz6zgDkUg+MBuckzkk+HzmHmWUucZ+5xDdx7e3mW73d/h3+LbwH9RpUxmC48DaGuk/lKjWl&#10;Xv0mtptMcD3+C4yTqZdvQG2MYKaAGhhl7FqQWtKnfD9t4zsZC/4D+oYgnQRMnD55gmxcuUy2rF0u&#10;i2dNlSWzp8nmNctk/oxJpj6G9OXE4f2ya+tGWTh3jvVBksTJZfiIsdJ3wHDp3W+4gRSCpaLOyPxC&#10;ImOexgiMqkDZ3N8aeHEGnB1w+gPmPAAvBCUe0L2DdIxoIj06tJXWLZpLjux5pVDhEj+BGN/qyfue&#10;PoDppG76G+aUvmUOMQaMDWPiY0FiDCjDvehjET2R52PDO7ws76Ze1g/mE9eUoY850r8+/hyD5+Nb&#10;OXbww9KlMakL8VkALxnCMkqunAV1rUHSqAy8uQoO3o1Lc+L3BEz9v7ePFB28YPeERJN/i7lAPCmC&#10;MBKgEuBSrWptkxC7e3dcGmNXCJA3qYfOPfqJ74w+R60dCjRpQ6PGLaR1u87SqWsf6dV3iNm7zJi9&#10;SAYNGmWu78uUrmDgCAkxm06FChe1xNgxLwk0ihtt1n3i9uCaPEGikB9zmf8kADC4+gYIx1NwEj9h&#10;mMRNlFbiJ82ofaMMfMLMOreymuv3/v1HSqNGLZWWNNM1s4BtJOXImVfX6Eq6Jpew9RKVRdTSmBeM&#10;l4NZ1gHWFjYz+F7WLhh/1t/WrVvbeoF3S/L5X2D8oQMw+5wDHgABvhEAbYDmUCc2JfxrgBjWI47c&#10;A4gwD6iPf5P5wRxmrkSfb/S9rxe+IUKZ6BtEvBPAxTVtoq2AKOpGwkI7cFRCGb6LI/SHBG0CbFEf&#10;QAzgy7xBAwCVNzaecD7Ams1GEyrTjRs3NMlLtZoNJLxoLSlUs4eUbT1dslQdJKVbT5EmA3QeTFgr&#10;vQdNkRGjJ8i+fXvM5uXd84cGXmDWv7xQEPL7M/nn+0cm+XD1MDfMB1gEkpAAbHiQSQcvABES4IX7&#10;gBnyueboz/0CK0EeQIZzpDUmfVHwQnLgwnsduJjbZQVVqLP9n5+eyId75xS4nLGYLYAVVMaQsDiQ&#10;AaSQzzkAhnxUyEhIa3CVjNrYx+dE1r+nYC7K+oL0/T32Li8VwLwxtTHACwb7L+9dNA9ln5HWYLSv&#10;IOrp3fPy+5Mb8uGRgqnX9+X3R4HNy6r5YyV/1sSyYfEEUxu7eWSTRF08IE8jj8mLGycDtTESamJI&#10;Xo6cOC6Pnj01iQtgBYN9JDCACHbxARauQgUIAUBgoI9KGIwyCckJR0AMCdDCszzD0SUvABHACwCE&#10;HX3sX958fGv3qRfAw7t4p4Mkl/Rwz8DSo/vGHAMuHJzAPHMOILqg7ea+l3EAwn3yeD95vJ9zgArP&#10;wMDTLphxrmHcYdph1KmffBh4yjlw4R7npIMnDprEZcNWZZDmTpdVa5fJitVLZM78abJo6RzZsGm5&#10;bFdggh0F6mOojc2bM0HmzRpn7pLHDu8tfbu3ljkzxlrslx5d2xiAadm8gXRqH2HexoYO6GXApVvn&#10;NvL0iSLzPz4HKmMKYLB3AbwwbvQ7AShxxnD22kUDLdi7HFbm28EY3+Mgj+9zCQv3ASB8uwNAJFL0&#10;Hfcowzl9wfe7RIX6uE9fcI8+pP+pg3zKWf/fvqHg5IEBk/MXz5h6GNIWVMlQFwOgWDDIG5fMRoXE&#10;ObFaADFPngJszpr05PJVANAVuR91XV6+jrKEpAQblUNHdsqJk/vlyjWdG1qeskhQrt3A25jOx9vX&#10;7d0AIMDOdQUvnNMm1NWQ+ACQLulz3Mf25n7UHdm0ZaOMGTdWWrUmQFmEGe23bNVO6jdoIkWLlZIu&#10;XboZgCEyMIs6CysEAsNPJBMsyizAiL5ZhLnvu2GUYzeMBR3GBOKDXi9EwhgGZdogACQIAISLIwTB&#10;mRnuwQBxZDeKxZtdKBZzQAXtos42bdoYuKpTp561l53LIkWKmac0JDHoerOLCQOOnjHECYIJuKEt&#10;iPHxPpYjB4x1ErPtIfZIkUJF7T0AI4gpBuKVq9SwCOulKjSQCrW6SKGSjS3+C8SnWvVKSpRjSJwE&#10;SSRJciXqMfCElUpClYHMpAQ7X+5C0qRxhHkBih8v1OKFAFwANTAFtkseJ4GppGCsv2TmVNm4ZI5s&#10;WTZXdq9ZKke2b5TThw7IppWrZP7M2TJiyGBp0qixpE2dTjJlzSnJwsIlZUZsdIqbESdABQKIfQ/2&#10;IxB0+jlrZmK7FDKmDdBCf8JgUR7j0PCs2QywMaYQdmcsYBjoO8aDc8Zo6NChPwm7J/I5Mp4cmQ8A&#10;F+YCxJt2wDiRYC4h1jDzAWOf3eYO5WBEeRbJC8Bw2qzZMnr8BKnbsIn2Lyp5gcTCgS/vcqaDecTz&#10;3g4/d+aWNsKIkGBQYBC5T/pPhoX3oNYWmiSFGeVnsDg6OczjGBH3EyYINVCD2hjz1fsSRw6MDWoz&#10;ABu+Dc9qxHkB0PAe2s+3kgCTgJeCefPI/NkzTOqydN4MWTF/lswYP0IWzZwi08aPNAP+fds22/0D&#10;u7fLzq1b7LuwRevWvY+pDgFaUqTOHAAVBTGAFsBLyjRZzOga8MKOe2CMHfQRgAUbMOuTmDGkaMF8&#10;0jaisXRv10La69oNeKlVrarNYVTlAPkwZfQ548Q4MD/oS/rBgSPJx4P38K2+DlDOx8LHiLWBcvSP&#10;jw9jwdET970Mz/i64eNIv/JexppzytE2nvHvpb3Ui+QxfVhaZQKLSaawNBYgMXfOPBI3TmL9F5Eu&#10;KkBS8OJzInbMeAGAAegZ+Pt/TwAMVCFZTxh/xoh/rFyZ8mbn0rRJS8mu8wgnIxjqE+eFsoB4/jP/&#10;Htrv89Hb4e/IkDGb1K7X2HbW6zRsLk1bdDB7k27d+lngyYYNCFZZztZH3o/DFdZI/jvmYYGCRQ3k&#10;sHlFAEkCWCZNjs0Skk3U+ZBA6FjEUWY9fqgkS5XVjPJj4tEubkpJmiqPJEudR7JkL2QR/nv3Hmxx&#10;h3AWQP0EA8a7WLWqjaVk6RoSJySRAqBfntMYF46MB20CWEBbkI6wLrC2st5g7wJTDy1i3Wfdpg5o&#10;A/OIdZr5yFpDWY7UwRrGc9AgB9vMV+Yh5R3MsM7R5z5faRfp57jrXKSdvjZx5BkSc93roU5AFO3k&#10;/YAplzJDLwFRABWnnUh/OPIsR74FgMM8QU2aDSXWkxzh2W2zLVzXZ3NSoECPctUqIQmNkLxlGku1&#10;tuMlb53hUq79HCnUdIxU1OtWPSZLx24jpYOO8c6d2yVSedw3T2HUAzuPT88UWLzHEP+xgZf/ITCk&#10;ggQDLnokJgtAAuDh4AX1sUDlC2ATSFUAK5w7cOEeAMVBDOc/6/hxn+OXFzeC8/eopAWqaK42xrlL&#10;bgAuqI2ZytjTa/Lt0UUz2PeAlIAUzpGyRFcVI59r1MjwSkbQSoJU4ur5k4IQDPQBL/QF9i8AmD8/&#10;vTZvYwSpJPr++6d3zNsYASjfPrxuNi+Al7dPrpvaGHYvSF0+RF02u5hls0dK1VLhsmjqIDm1bbFJ&#10;Xu6d2ytvFHC9UtAUA5UwJClIW4iY74b6JCQvLn3BVgQmGPAAOHEJiYMQJCUcAR24Qga0kEcZUw/T&#10;e4ASAAfqX9ynrEtKHHg4KHGwRF1cU97VyaiHOrgHQ0wdAA/OqYMEqKBOdvlhxJGiIJ0BqDjjDVPN&#10;kec88Rx5PAejTR51u2QBxp7nuA+zThkY8XVbNhiTT5BKgMy+o/vMYB/wQlqweI5MmT5Bj7MMvCxY&#10;NF2OndhrqkrTZ46TzRuWy5JF02T29NEydmRfWaRApm2LOuZtrEObRgpa6hl4wT1yg7rVpF/PzlKu&#10;ZGFp2qi2tGvdVN68VqT7Q/KCx7HPXz8ZeAFgYhN04iztPifHFBRg70ICwNBWvKTxLUhg6BuO9CHA&#10;BDDn0hL62Y35ASccHShy7cDEwR39xZE66BvO6UeeA3RyfvvuLTl5+jcDK8R8uX7jiqmNAWCuRSro&#10;vHLWvIZ5AjQAaAAuT/UHwZA+6hEqZZfkzbvHP8HK6bOH5ez5owZYUAMDrDx+elvuPbgmj56gmnZG&#10;331Z61NwfO2s5j0wpwC8A6nMPQVA5y+dNGkQ0iHU2VA9u/8w0iQ6ACiA17gJ46VXn97mCrRP3/5m&#10;kE5U/RYRCgYaNjXmHr12FkgWWhZrFl73WoMOL6ABMTiLMws20hkIBwsxRwJbQpBYkCEIEBCYE4gB&#10;RASmGIIAYaB+iAfMBoyIExiIEOUwXnR3kUgHIAoQNna4IGSAFVTEYILZvUTiQlvRHccQHOIIA81z&#10;LPxIY5DWQAizKsNSoEA+AzB8D8E569Sqa9Gb0a/mXsvWraRM2YoKyupLhmxFpXC5tpK/VAvJmDmf&#10;NGvSVBo1rCN169VUhkaZqgTJzXA/bdpsEpYqg5QrXl66d+opI4eNNbfKiRKmUGYRjzaAFpiDBOYd&#10;yhjKGDGlQ0QzWbd4rqxfNFM2LZkpx3dukINb1sn+rZvl2N59snLxUhk5dIgyJvW0j9IaQ5A8nTLV&#10;uQqZy1V07dmdQ9UAZwSFCxc0AksfFC1czJhqJC70I8wbO3zoh2PrAphBlxxmgHEDTNBHgD+YPvoO&#10;JoCxoe+jM5ic+5E8xpFEPb7DCSMCU8lYMBdgFqiP8UDCAWPAPco7eCEGz7btO2Xm3HlStGQZSaHt&#10;BlDAXPBNzC3eyzXv5pp5xXxyJok6uQdDSJ4zsrTPGShnhqN/B7r/eHvC3oVAlUgesFnIl7+IMnsZ&#10;LFYH/woAhe9kZxR1PIz1icMDA4c9D/MSIIPtC7vRMDYwOrSL/sAmKWWKZNKoXm2ZMn60LJk7XdYs&#10;nS/jhvaT9cvmy9gh/Q3I7N68QTavXmE2MNi9rFu10sZ21Kgx0rlLT1PtSZgkjeC6O2367HYExMRP&#10;qIyogprA3iXEVKFgSvlO++aYCtLiBMxao4b1JTxzBilbrIAM7tVZIhrUlB7t2kinNm2M6S5cpKRJ&#10;XwGijB/jyLczN7zvqNOZQPqVcWL8/R/nOcaXc/5vxoTE+FCWZ6jL5xZHT4xd9HfwDG2gfvqS+yTq&#10;YXyph/eR5+3hGRhPQDyApUqFspImRVIDMgQXReoSKwb/ZyAN5V3WDpO8xNP0Q3Jl1z/SD0DxM2le&#10;ooRJJXWqMLNpYTOFDQekogCWKpVrWpDK1q3aS7u2nczdO2PCmkUbve0kn9v+3QAjM6jXd7Tr2E2Z&#10;017Sf8go6dN/hLTv1FvX5hYmKcbrYrGipWxNQyWWNqAuxhoNMMFNcrXqdSQsfWZJlFiBeOpUloL/&#10;K5gjNk90bUoUmtLs92LG1TU8bjKJl5iYQWkkRbo80rZTD+kzcIgMGDBC13mlGaXKW8DWgromJ9V/&#10;J0loVglNprSAOFLJ8AaId8U4Nm7+vzOf2DQBtLBOs77wn7AGk8eaRD5rEmCAdYnnnEZBXwA+rE3c&#10;Z3wpy7zgeepjvvEOAA15lCGPdYn5whykHRyZS/S1jz3t5VmSgxb6kfULsEI+7WVOAlBoG3SR/9wN&#10;9nkvic095j8bY9BI1lf+H0AQgIw1mQ07AAy0D5VeVMlMom5qY4EdUOXy5cwWM0eJhlKiwWDJX2+k&#10;pCvXS4q3nCgN+syTNr2mSqv2xP8ZJ1uVfjx7eM/sOd4+uWeM+h/vn8mf7x7JH6/d7iRIgBjzNqbn&#10;MPoAkK8vb1o+qmUuSUENzFXBuM+5gxPKOMghce6qY5ThnGcs70eQSmxiAC8ugeEe7/5pi/Pqlnx7&#10;etnivHx7dP6nIT72LIAYBzPkuwSG+xyR0BCk8vn1I/LyrgKf14GtC3FekMCgOoYNDGpjbrDvkpcv&#10;L+8YMPn4NAhS+eLBJVMd+/PNA1MdI0glcV6wi5kwtLOUyJta9m+aLxf3rpJbRzcraDlpBvv3zx+Q&#10;GKiLeTwXl7aQkMIgcUHyAYhwexWOMMTkAT5I5Ll7ZMCHS1woA3BxIELcFsAMZZ69fh4AGQUgzhg/&#10;ePrQ6qB+7vGsgxWkN4AnnnfVNPJdEoN7Y5cE8Rz3OOe9vP8I6ks/2sE5bSB5GwFngC3cIzsog+mP&#10;Dr54PzY3qGFh3M8zxE4hhooHp4S5x/MYBvtbdm+Rjds2yLLVS2XS1HGyZPkCAy7rN62UpcvnyOGj&#10;u+TY8f0W52X1ivmycvlsWTx/sixZMEVmTRkh0yYMkYVzJ0lE01rStlUj6d+ns6mK4Xqzc7sIad28&#10;oUlhBgzoIR/evzKbF1TG8Db27Q9cJn8xexfaSzsPnQhUt5AoIXVBfYx+B0QAVAB5DjKQtJAH0MBN&#10;MoAGEOKqckhUKEs+zwPguM8zlCchoXEJC4l38w4ADuAIQIl0BTWxk9qelwrAcHP82+mjP+xZLpiE&#10;BbBC/BbcHCMBefzsgYEMUxW7ecmM6B2gHDy8w2xVsFkB0Jh0JRL3yxcMrFAWlTBADiAGyQsqZYAo&#10;4soASjDkP6cAyCUy9x7cNU9o5N/Q53gGacyde7fN/WzX7t2khhK1bt172g4cKjDEcChbrpJJMSCm&#10;iOUBIhAOFlVUsooVC+J0sAgjbaEM55SpX7++ieu5ZjFm4WZxZlFn8YcoQxQgxDAQMDMs9s6EBIQ5&#10;iA/COYs5RAbGmsQiTvAuiBIEo3PnziaSR2UMwgyB5hwmkbYCXGAcvTwEhTqRHqFGQdsLFSogGTOl&#10;0+/LY3U5gQcc8U2VK1e0HTJsgHr26CcRrftItkJNJHnmSlKqTE3p3auHRdBu2qS+5C9S3GwKsHEJ&#10;DU0j+XMVkGH9h8mUsVMlaQLif6DrD1FElSWpfiegTZmBWIGKRtcObWXS6KGyc/0yObJjjRzeukrT&#10;GtmyfKHs2kDQws2yYdUqGTZooNSsUU37MqkkVzCSMZsSvvBckjtXflOJy/Njx45vSpaM2DLs/mdT&#10;kFJEcms5vI3hrQzCSEJigE41xBL7IoizE2TGnfGA2AImnTFgnCDqzlB58nFkjGEImCP0P0yBg1bs&#10;jGBgHNigpoJqFbEgsmTKanMExoC6kbxs3rLN1Buz5sitzHig3sR8oh0wQM6QwvAxl3g395lf3ibK&#10;ebscsNA+L8s1Kfr3wCSSAC/o72NknT9fEfPkFJIgVK+R2KHmFmrfAjMMKEyXJsz6uqCCnJQKepDc&#10;EJCQeQUgYjxoG/8I/YJ7a+xdJowZaYEoZ08ZJ93btZSpo4bI5hWLTHVs6ZzpBlxwmYw3sj3bt8iO&#10;LZuN+evbt79J7lAhxCtUDKQGcZJK4tD0kiRpBpO8AGLMbkEZXjdCpx+QuCB5IWHgXKN6VUmbMpkM&#10;7tPNJC+dWzWxtvTr0cNik5QoWVbHM5cxiYwRfU5iLOhHgAL/mP/X9DGJ+4w9Y0s+40F5mEeu6W/q&#10;oU2Mgc8vH4tfY/IL2DAvHZCQx7s98T7qpgzjzzX10++U5YiEDOBYrBBG9fnM/WzK5KlM6hIrBqpa&#10;zJ9grlibFLiYEwTyTJ0M4AKYCQCNJ/o3cEetAETHpULFahbUFuaatbGAzovcujYwJ7B7Yb3CwxhS&#10;Yt5FW/lXvH/I828OjsH44XghonUHqVG7kVSoWlu69x4ig4eNl65d+8qQoaN0jagr9RXEtGjRUpn9&#10;gnbEloY62SzYuGm79O032Oy2cILBRkGmLMTiAkAGIDDod31vPAWYSdNL4mQZFbSE2hH7l14Dxkiz&#10;Vh2ke5/++o92lxHKKCNtwQ1zocLFJVXarFKmbH2dixkkmQLE+CGxdM6nse+jbuYB38u/QB7rAfSC&#10;9Ze1BhrioAFaxAYT8VxYtzBihx6w6cIGDGseEnr+QdYxNnDYUKAMaxvzO1OGjLbuw/w74KZfmZvM&#10;G46Mtc9J+sDnIfPYATLtZk0E+ABC+BfIo/2MM4k2s44CtCiHxgBAhffzrM0F/Va+E1oDUOMZ1pGa&#10;1WvYRgjfyGYTEnGCb9J+gBAAqUqF8gpWe0rDDqOkdNORkrvWUCnSbJKkLtNVKrWdJC066TrSa6wM&#10;0rlw/PhRuau85sdXRJR/ap61vinzbgb7Cl5MRQxjewUr2LEAHNzIHiCCShhHgArg4qexvdnE/Irp&#10;gpqX27Kg+uX3OCePc+oK6uH+fQVEt83m5qcNzI8E4DHQgyqZPo/k5dPD82aw/+5WYNvikhcM9T2y&#10;PmCFcyQwDmoANNjJvL2jeU+vm+QFAEeE/bdPAhUypC+AmT8/vbUglYFt0ENzlQyIQ+qC6hjg5fv7&#10;KHl975KpjmHzAnhBOrN4xjCpXSGP7N0wV26f2CrPLx2UFzdOGHh5q6DJXCWjMoaNC4CFayQxfg4I&#10;gMF3IADDTx4JYAFgAEhwBEg4wCAhGQEEoFLGszDR3CcPIOFBKmFsTeqidQISkKpw5F0ceZYEcABg&#10;ACa4dmkPdQFoaBPnJNoSvQ7issDI837yOAK6aCPlAS18A/WQDzChDo58p38b9fD+3Qf2GAhConH0&#10;1G/GqMPMw9RzvnbLWlm9abXs2r9TVqBzvWy+rF633CQveBxD2nLk2G4DL6iNrVm5QEYO7y1DB3Y1&#10;6ctcTRNH95eJYwdJ357tpHuX1tKudeOfQSr79uhkUphmzepJp06t5L//9Zd8+/67fP7yQb4oiEHq&#10;8u7DW5NW0WakLrhKRsICyMLm5agCB1wfkwfwYByQPDk4QcIEMCFxjoSGe5SjPEAEQMJ3c809JFUc&#10;GUueA8S45AsgQz7giDzqARwAXk6dOWGSFtTCACqAFNTFOD58ck+ePI+yfCLoe3BJEh7AACqAErNH&#10;UaCCzcp1BRiAFaQwDx9jS3PWpC6UBchQFhWyU2cPy9XI83L3/h0FOx7M8oLcewiQ0blq6mTajqg7&#10;AZi5e0EOAJAun7HySF2mz5xhxvp1ldknxku9+o2VkA2SkqWI71JcCWB3W1RZUH23CzDArhwLLgsw&#10;i7/bk/hOmRMcCBGMBYs2BIJrjizuMA5cc4SRgzg488kzEBEIBYwdCz+eV/Asg+gcjzKoi/F+iFmn&#10;Tp0UMNXRxb+M5mEMSeTivEoQUxvBBoxAEABBtJd606ROr8Qmo7UXQlqseCFjqInYjxSgdGlcRBc0&#10;IlG3bm2pXbu2ERv0xwsVraKELKukzVlNevQapqB9vhk3r12z3KK/T5o11yJSh8RPLIO1Pwf1HiSp&#10;EqeVBPGSS4L4KZT4ITlA6gRwSyHx4wXerIjqv2LBXNm8arGsWzJbDm9bK/s2rpCjOzbIlpWLZd+W&#10;TXJ4905ZvnChdGzbRkoUD2LwZMyURcJz5ZX4iUJtRxyXrFmUwAFICMKZJ08u62uIY5rkqaWYAlUC&#10;VAJgIOoJ4hNQMbX1KwwAcSoAKS4N4xwAyrgxzjDLEHvGKmBsAobSCb4zWLyTMjBKEHXGlzrIJ1ho&#10;/vx5rW4YXVRUAAAwjnn0W5gDvIfnqGPZ8pU6NwdI3ASJJbkyX0g6YHicMSUxrpTl/STeQx6MBok6&#10;uU/buOYZ2sxc82/w76FscI5tljJtCQEXKSRd2kxSvFgZyZEzn4QmTWWSF8AI/wQgjX5EmoV0C4P9&#10;HOG5lZHKYK6UAT/MRSQvjAX/hc/HkPhxJWOGtDJ3xlSdS/1l/rSJMn3cSJPAbV+zTOZOGS/7t200&#10;4LJ9vYLafbtl49o1smfHTh3ffLYznljbg8MIgDOSPxjMBIkwjE5sLpSxf4HxxkGESfm03Q5a3J4M&#10;hxhNGtQ31cXGdapJn46tpWH1cjK0T3cZ2Ken2ZShPglgg4lj/Ogr+tr/efqBfmYueN9z7qDC/23K&#10;Mr7UA/BjPLz/GRefU57nyceXuUm9zAHqIHlbeD/nXidzkPlMefJ5lnYlDElk/wlxWFIkTShp06SS&#10;8KzZFbyE/gAvzI0ATCFNiWWSGMCL1vsDvPw7gCFfjwpazF5GASMSr/Tpc5itEGsOaxSqXBjtV6ta&#10;yyLgt2rVRudDHvsWn7N+znyl3XzTr/4IJCK8e/Cw0dK0RTsZMXayjJ04SwYMGSsDBo+SWgqKmjdr&#10;LcOUcWVTB29jzBVXmQXEYFjfp+8gm8vEswnRuY7khY0UwA3v4p2oGIYkSGKSvASJ0kn8BKnNq+LE&#10;qQuk54BRMmXGYsmao6A5EMB+pnSZchKWKasULVFRcuUpKXHjK7BPhcvwGBIvPpL3YMz5TtZYnz+A&#10;AAcv0BOSq16xYYZqFUfACfQASQSMPkw9knnAC5sy3ENt1jdokNjjqZKyqGeytjAPoWvMC9YS5i19&#10;7vOGtgV9HSTGgcQ84zmeZ/2F3pFoM98QERFh9i6AFmgUefzrgBakQ3gfA7TwraaSrLTJwQ/18m48&#10;SdJuvtPsLtmwC89uIIY1mg0lJOpFCuSVshWqS4WGvaRyu6mSvmwPKdlquuSqO0yaD1ouXfvNloGD&#10;pli8pwMH98jTqHvKrD+T318qaPnw3MDLV6LGvwzsTVziAqAIAAwSF7x+Be6NXS0MkAGocbsUBy5c&#10;/ydg4QgQ8aj8QV4ATHgHIAaVMZe80A6XvABuHLxg9/LXixsWp+XDnVMKYC4YKCGhIoZaGEb7gBSX&#10;vDhwAeRQ5uPdk4LNC3V/eHbbDPSxccHWBSkMgI7rfyhwQfLy96c38ubRTfn49IYBk0/P78i7R5Gm&#10;MoarZOxdLMq+AhcADEb9M8f1kULZk8vONTPN29j9kzvkeeRxeXn7pLy/e15iEGDxweNHJmW5ff+e&#10;qY9xjroY7pAdAABeYPRxQQxoIA8AQT7MP+XIdyDDeXQAQVnOATCAAZ6jHMyuq3m9+f2dPcc9wA/1&#10;UoZnqYN7AB/OXbLCfdrleQAP3ssz3CNGC+fcA3zwDIlyPAMg4j6ukQElLlXh/ZThGgkMdXEOEKBd&#10;1Ldt93Zl3k8qUx+4GkbqgMoUjP/mHZsUEB0xqQvSlzXrV8j0WZPN5mXJ8nkKZBbLkeN7zPh72oyx&#10;FmEfycumdYtk4dyJskWPs6eOlEH9Okv/3h2kX+9O0qt7OzPUj2hSTwb07ipdOrYy4ELQy0+f38nv&#10;inJRGftDE97GPn76YO3l+46cJPL9YQMQbptyQb8DVTqkLwATQAh5LnHB8QBHjwHjanjkOSgBgCDJ&#10;4bvJA+SQACsAU+oGzHEE4DjIcRADOMDeBaN8VLSQqgBgMK5HnevshROmrnXq7FEFK2dMpQsJCAEn&#10;kb7gVYzgkXgWO/bbAbNToTzPuhE/4AQvYx50kuepi3ecPX/U3CBfuqTz4eplefL0gamhRd48a9KZ&#10;23ci5cGDe/JQ22eex+5flpOn98up08fkxo3rJnXBVfLoMeNk1OixSujqS9NmLaVxkxYWYZ+glBjo&#10;s3vEYszCjHoWzAveu1iE27dv/1PCwmKK1IVriCwLNwQCggARAKBArFjwAQHcA5j4TizPsGhzn3Mn&#10;2jwH4YYoIXWBweYcAtakSRMjDLyjceOmBl5QaUNihI43jDy7+exmAlwgDO6aMmmyVBY5m+8rUaKY&#10;5M4VbgEC+U4kNkSChtHgua5dO0v16gTtLCOdOnSWeg1aS0iqApKrWD39L1bI+tWrZOaUiTJe+7Nn&#10;r34ydeYc6T94iPZhS2nfuo0kjp9E4sVOrIAhs35jMotyDkODa9s4ykiySxtX05xp02T90sWyc90q&#10;ObB5rWxaOldO798uuzesko3LFsmO9atkzZKFFsCwWaOGUrZMKetn3Ju2VOangDlSKGngpUaVqoFN&#10;iwKzzJkDLzswcERkTpsijRFG1A8oA4hhdw9VM46otjAuEGQYByfuMBmMFfdITtSdyEcn9owhR5gB&#10;+hvCDPChHs4JMEoEfdrFfAj6OtwCOyK1oN9RBYGRoN9HjhojLSJamZMDGCwkNQFD+Yu55Zy6nLml&#10;PTzPPGJu0SbaTzmunRkhUZ46OPf6gmsMw4Mxwo1tWLrMJn0pVLC4nWMoD/DCuxhMMO6mYTAw1kb9&#10;KLkyhZkzZjPJDS5xKc+cpP/oC9rLHERlrGiRAjJ+1HBZtnCuzBg/SsGLrq3zZsjSWVNkzeJ5sm7p&#10;Alk4c5rs3rxR9u3YIVs3bpKLZ8/ptwSqTbjcNqkLoEUZS9R7YmuKFQebMmw/iN2BHQwMfbBzT6BF&#10;C7ao30okdP4vjPUBL+1aNJCBunb3aNdMZk0cI727dZa6tetJ3DjYo6WxcaT9MJ58C/8p/UpirnGP&#10;PiefsowFY8I/zn3OARHMEcrxr1MP+YyHjwvjxdHPo4+X735HH0/yueYeaw7vYp7xXtrA2pJGQQpj&#10;wDhhZ1a6eBEJz5LewAv/T5xYSX+Al8QBGNH3/gIvCf4DvCgg1Pzo4MUkNmbwr0AkJJWkSpNdatZu&#10;LpkyZ7dAn3isQ/KCehVBJHGOgkSbNtEnrGkcaXP0+Ug7gv8sAC9Id9p26CrNItpLv8EjpWPXftK5&#10;+wC7HjhouOTNU0g66v3+/Qfamo6qLOCZ/4C5jXRm8JCRkiVrTnP9jsSFewB26ud9vJe4VBjtJ0ic&#10;Wq8Tm0OSNm26yajxk2XWwuWSIm0+SZU2j9RRINa4eTNJmyG9pM8ULkWK15DU6fJK4uSpJXVYOqsL&#10;yQgJNUU2SpD8sQ7BpLMWYZiO0xDWIjYCAB6sTaxZSFFYt2Dgeca9JJIa1FP6o2AFQENZgDhz2oFM&#10;eNZsBgY4Zy0DJAG++f9Y45hTzA3aSN8zh3zOkRf0e7C2QQtZH6F91AXdgAZiVwmNgS4x56GTgBbu&#10;sQnIHIdGsiYCWAA1JK6Zr9BcngOo8C/SXiTi2LmgRsbmHd/Eu2vXrmnSQuwwW/WeLqWbj5NCDcdJ&#10;9ppDJXPVflK1w1Rp1XmCju80mT1noRw+sl/u34qU10/uy7unUQZeUBsj3gnqTwAVwMvnJ9fk45Or&#10;8vl5pAWgBJQANgAZABjAC2DEQQbgBDAA8KAsal/kuetk8qibfM7Joy7qCerCg9l9AzA85+WDZwK1&#10;Mwcv/wWYeXFN/vuNgp4ngaG+27aYN7G7xy2aPmCFc1ch45wySF5e3TxubcVg/83j2/L2mbZH+4Jo&#10;+4AZbF4AL0hePjyPMm9jLnnB0xhxcT48vynP71+Uh1d/szgvGOzjsQ21sWmje0rNcnlk19pZ5m0M&#10;8IKrZIJUfn545ZfkBdsXpC94HgPEuCQGMAKTD3MPA881AAIAwDmqYC7xIB+AArPMNcw+CdBAPhIV&#10;ylKOBDiA8UWNCCYYZvjF25dWtwMiJCEcSeTxDO1wEML7YdAdXABAyKfN5LmKGc95Pm3gHJBCeWuH&#10;lqHdLjWiHPeog7ZSdtf+3fYOzgE09MnO/XsNGMCwI8UgxgsukwEs+w7vlbWb1kjfQX3MYB/VsYVL&#10;ZutxjIEXVJMOH9ljEfbXrlooWzcvN5WxiWMHGnCZMm6QzJo2Wnp2bSWDB3SXBnWrmNSlZ5d2Urlc&#10;CenYroV06dJGGZJB8sefny1I5fc/v8jnrxy/mdoY3wbIwmDfQRagwUGGS1EAMyTGAvCCbRAgB6AB&#10;+HDVMPK5z1ghdUG9zKVmABhU/3gH6oDUyzkAife4qhj3iO0DoAG04Bb5xauncvy3Iwo2gqj5h47u&#10;MZCB3QnexAAegBCucXGMChkSGFTLACqBMb8CoavYqyio1noALgAcDOypM/BCdsc8kAWG/xcMoABe&#10;oqLuy+vXL+XlqycmkTl99qBcvKxz/up5uXP3hoGa5y/va/lzCraOm5e4m7euSfuO7WT4yBESoQRt&#10;yNDhZqSfLTyX9O4zwOxgAAGoZLGDBPPBQgs4wYUyO3dIPlikoxvOc+07nBBhiCALN0fACowDCWbH&#10;d7i454wHhJpr7nPNMxATFn5UACBIqHg0btjICA/vRZeYdqFygTEqO5hIXYitgZEsu4tIUGAGSOzg&#10;cZ05S3YDLxAOdrBy5shqajsQJeohPgJADQa6fHk82pSVhg0D4pi3QHFJmiG/pMpaRJYuWy1TJoyX&#10;yaNGy+Sx46VTx24yfsIU6du/j7Rq3dwMsVPhpSppeiWEgRoKhq9x4sMUQQyVwVbiPWrIEFm9eKFc&#10;OHZErur8Pbh5gxzesUWZ11ly+uBeOb5vpxzZvU32bt0ky+bNlppVKkqpknhSSyUpUqW0gJSAA4yB&#10;URsLz5xFwpQRyJsnlxLoYDxgDDHWTxAnxAg8RNGM8xUMwhDAGJAPQ8FY0MdOZCGoMIAQe4g540ye&#10;M5HkOWAhzxlJ6qDfuQdxhngDTPDwho0RRJ6EpAumKnNGBTrpgh1Q5h3tYJxnzZ4rDXGmkLegxIvP&#10;rnk8q4vv8nYwjygPk8H7aK8z1OQxr8jnnPppn8892u1HvuXXOUf9nljxJX2Yfkt6BVWlKkiypKkl&#10;e3gek6gASlB1g7mA2UKqhdE3gCaJAoq8eh+7B2xmKItNA+pjfDfv4D8g3kh4tkwyaewo6diqqcyZ&#10;PE6mjhkqU0YOluVzpsmyuTMMQGCwv339WtmxaZOcOn5Cgc5SrUNBQMKkgVcxAgnGVYCcQJnMmArU&#10;Yus363mgqhjfnEQEBujBd8FAAl7q1KptXo2wfQG4JIwbU1rUryH9urSWrq0bS/N61WXogD4ysP8g&#10;+9dQc/KxRHLGfHBmjzGh/2Dq+H/5p/lO+p1yXPu/7gAj+rhFn0fOOHL05PmeqJPnYTi5xzX5PMc5&#10;9XMeHQzEiRN4NsOBBW7RMdYPiavldQ3ApTHgJXZM1JpczY53YsdC2/7fwEuQAq+B9DPfnVyIQh8v&#10;fpikS59X6tZtrvO5uHkb69N7oIwdM9EkI/QpgMH7hjaz2UJbaSdHEn0cnPOPBe/v3W+wVK5W1+xO&#10;NmzZK5269ZcMmXNKZ13DhiigGTlirFSvXtNsGFkbUaOlLwCgvfsMNLffYemzWEwXJJpBnyFdDUCk&#10;vy9BQgXAuNxOlFYZ63qydOlaGT9lhiRMHiapwgpL5uylpXOPflK9di0pU6G8lChbUbJmLyXV67ST&#10;GAThjROoXfF/A5YBHkhBUI1iHrIOYajOOgRwCVewwTUSFYAI+QARNgdYu7jPOYCHc9+MAZzgGh5X&#10;9wCACuXKm+SCc94FAHAaBehgrrKG+Dzlm/knfR76XCIxRxkf1kXmN2sbtqDQKNZf34xBsoqUCPAC&#10;wEEFjs0sxpX7XPNu+gOaQ1vcnTL9T5uhd6zPfCPfQ//QF3wrz2GL2SaimfZzZanbYbSUjZgg+euN&#10;NvBSsvVU6Tpxm7TvMVUaN+kqI0aOlW3bN5m3MRjzf6Kqj6ThZZQx8V9f3DFwgZF+dJsWGHYHG9GN&#10;8R1gcARw8KwDFAANz3ANqAkkKL+Ajr0HwPIhMMbHaP+f77WudwEIopyDF8qY+hrt0ragNobNy6f7&#10;Z81+BWnL6xuHDLAAVAAygBWkLYAZEvddvQxpDWpnL+6cNbUxbFw+v31q6mLYvABeiLiPtzEM9v/8&#10;+MpsXr6+umvABKnLm6hrpjaG5AWpy+dnt+Td/cvy/MYZeXLjpNLsMVKrfF5Zv2i8nNu13NTG/np1&#10;U17dOSWPLh6WGJciiXPym4GWC1cuW8R4vI/BtCMhgZGHeQcEcETKgSoSdgCPnz4yBh97E5h69zIG&#10;MHBpB8/zLAy/Axwvh9QDppcEiLnwA7AgYeE5ygMiUDtD5Ys86qZtXi/vcbDEPd5JQvpCHu3lmnpI&#10;/n6/pi4AEGpjh44ftnc7oOGdlEV1jCN5vOugMvO8n2CVbkuC1AIm321etu3eKus2r5WV61bIkpWL&#10;Zd3GVbJo6TwZPW6oAZgNCliOntgrO3ZulFVrFsrSRTPNYB9XyUTZHzeij4wf2Ve6dWohA/t2MsnL&#10;+DGDLTAlqU/3jtKzW3sDL9NnTJDX7xT9//1Fvpm9iwKZv77Jx6+/27cA7k5fPK/gQsGkAhdACMAF&#10;AAK4wCHBDe0XAAYJSQtAjHsAGEAGqmaAFsANEhgS9QBeuE8+IIUxZDypj/o5UhbQ4sFIeR/10lcY&#10;yRPHBUP8U2ePy+lzJwx4IBnBMB4pCiAjMKIPAApABkBDOSLrEzn/2i2A6m0db2yjTus46ZxSgOLH&#10;CwpCiKrPfaLw34lSUB550aQstxW8XL92RR49fCCPH9+RR/pjXbh4RE6e3CfEz7mm3/HmzRO5efOc&#10;HDi4UY4e2ybXr581N8qTpkyUNu3aSvcevWTosBEKYEZK1Wq1zOaFCMy41uzatastwkg4WKBh5Nm5&#10;w5sXxvoYHQJeWKRZtH0xZ1cI4sBCTB5EAKaXRRumESYaxgdiAaGAODtRYBGHsEI8AC+cI11g4UZn&#10;GcLDYg44QVUMNRzaShshElOnTrW2sFsPcwhB4BzDadrOc7Qf8JJDr1FLIFo/gery5Q3E/+ykEw0a&#10;m5jsOXNI67YKwgcPVGAUYUweTEv5mo2kcLkqMmnSFBmrIHDZ3AU698fI7BnzZfLkqTJm7AhlDLpJ&#10;//59rTy73wlD05tKT8x4ykApcEkYGqi5DB88SHZuXC/H9uySPXo8uWe3nFXAfvrgfjm0fasc2rHN&#10;7h3YtkU2r1oqfbp0lIZ1alp7wzKkt9gMtI/+wcUzTDOxJVIlSypJQxMrc5nBvAhBSNlpzpM9908b&#10;IgxDIfYw3STfxQR0AOxgTtkphID7biKAlD5mrKITdk8wAz6GXDMH/JyxpF7scJAIMSd4B2qK2FGY&#10;m9ocua1uxp+5AqHG3qWcgkokL6i3mJtXnUuUcyaD9zKvmEc8w7Uze8wz2sycI9+ZWGcMfzFpvxJz&#10;EqaNlCwpDHAcBRi5JVvWXJI4UXJJmUIZlXSZLFp4zuyalzCJgpVQwX119my5TOqSJWN2KZS/mIGc&#10;cM3D5TLAC8aQPuYd9AHjFJYulUk3sHka0b+XTBjaX2ZPGCXT9HrL6mUGYFAr3LZujezfuVuOHzom&#10;82bON2DFDjz2LkmSM8cwrA7UxWLFSa5HXJBjJJ1cElpAVCRSgDg8Z8WURvXqS3GYQAVdMJUueRne&#10;r7v079pa5k0ZJb07tZZBvbrLxPGT9F9rpv0e9DN9yfgCDPn3GXf6nnEjj/FhDAAp9DVHxo1vps8p&#10;w9zgOe4zn/53YxE9UcYT74fZ43l/jndwzj3fUec+ifv0eaJEwc46jhUYrxJFCkq50sUUkCqwTp9J&#10;menkEicm6qwwtMzdALz8krxoHiDQpC0hmp9QUyJLZltk/a4pdlqJlwjpaGZJE1ZA8hcsp2tpbV1v&#10;ckj/fkNMKgIoBrzgftrXvIQJ6Qu+lbn567t/fX8APlFPQ21s5JjJMnTUBGnXqbcMHTnJ3OciBcE1&#10;OxsqqNK2bdve3oOdHP8J69zYcZPN5XfyFGklNCku3YN4TKyX1M/YWD/rXEHyguOHzJnzSPt2XWT/&#10;viMSLySVZMhWWMJzV5RM4aWkZr0mUrdhIwskmzRVeslXsILWEyqhKbWfU6aw9Sc0QRIDEagpIqkE&#10;MANAACow6YAaJA6oYCJlYM1nTQKAsEEALUAygQE75bFrAdRwjdSGukjYxVAXoIa6qIPnTIqh/57T&#10;J9S2mHu+ucF84Zv925kvPre45jzY9AqcVgBkAJrQR+xoUDFmU4086CaSHegk6yj0hnWYc56Hdno5&#10;xp21kLhqgDM2EwArrM+s01yzeUa/8f5atWqYY43w3AWlcLXOUqj+CCnWdJJU6rxASredLqWajZJm&#10;7UZL/wGTDLycPXdSopQP/P019i5PAxsPBTDEO/nH+0AFDHsXDPZd4vG3Aoi/FHAAWgAwGNsDPAAZ&#10;ABESYAMQgzQDYEKeS2E4B8hwBIyQR/L6qZfzwE3zL09jGMcDnLzMv3he3/ntyVUDH18fXjDJC3Yt&#10;Ll0BsGDj4mpiryIPGphBOuOulHGVTJwXVMA+v7pvamIEpQTImQODD88NvODU4O9vH83m5fcXCuJe&#10;3rFnXt2/YoEqf395W15GXTZbITyOfdH0VUEMamPjBneUOhXzG3i5enCdXN67Wu6f3ycftM1vb5+V&#10;GLceKCi5H3gVA8AQQd9iuvyQOAACYNpJSFCQUJja1y1lYCMDCQgMP0CA+9ixAEBg+DlSD2XcbsSB&#10;DUfqvPCD2YXBZSff7WMAHdQHSKBuygJGYMZ5lvu814GM1807ed6vaQfP836OSH94BqkJdQKqYO4d&#10;kADCeJb3cM+BEdeAG8oCapC8cI40A1CA2hUM/ppN64yhR/Kyfss6mbtojsxbPEcXxaEW4wWD/emz&#10;JsqqtYsMvCxfsUDWrFlkMV5IyzXhLnnGpGGye+tKGT96gNm89OjS2hKBKZG+4Ca5f5+u0r5DhMxX&#10;4PPx81v58v2jfPn2u4EX1MZ+//bJ+hCQeEGZ83NXfrkrBlggKUGywjUqXwAbwAUgBUkLQIZ8JCiA&#10;HcAKzwFWXA0sOnDhHu6ukc4ggQGkUB/qY5xTF+/ivbzLwJDWe/fhHbN3wTgfiQrG+gAWAAzSF0AG&#10;hvQciah/5eYFU/8C2BCwEgnMgyf35ZY+S3sAKk+fPzL7FexlqBOQdO9REIvohf5QPEd8lz17Nih4&#10;uaQA5bLcvHFd7t/X+RN5xkDKg6grEnn9ktzTefTs2X0FNgrIrx6RI0c3y7lzR00qM2PGNGke0UJ6&#10;9upjRvs1atY1lSf02bNkDTeXwSyuXbp0MaYVcMBOEepZSGW4x24TCy+ggUUYQ30IAQt6wCAksl17&#10;riEMLM7OzDjDwpHEfZgOzmEwKQNzRD6EJjxrNiM+HFEZYOcatTAABrrctJP3A1YAXBAJ2gITBVOF&#10;m1AIOAwyz2bNltMiTdO+kiWLS5HCBc1Yl90zyrl6HHEPihYvYkwQ3wNzhze2mg2aSXplZMeMHS+d&#10;O3aSyWMnylgFL1MmTZfp06dLt+4K2pXxJBJys+atlPDBOCWQdJmyW8C3GLGVMVbGZM6cWRbXY870&#10;KbJu2WLZsmqlHN65QxbNmC57N2+SHevWytrFC2Xn+rXy2/69MnHEYGlUS0Fj9Spmz2IMekh824WD&#10;SFeuWEWJe17JpUQ6rwKvnDmI/p7c+tZAY7KUkku/nV1MiCLPcIxuFAqogTjCSDEWjAmgA6YGYg+x&#10;pp8Y41/MVMBY0R7PY/x855t+5v3UxXwBUMGgwURRJ+OCzj8SDJhJ8ngnfU7bJypIZLyIqZJTy1Ev&#10;dTGHGBuYDuqCceacZOOl7eAbmEcwHeTzHG305N9BooyngKFJbvMMZjVnjrwGXNKkziApkqc1o+vU&#10;qcLMVTJMMDv2xPOg/QQjJIBoCgUUJYuV/WGgnd8C9iF5QUWI9tF2/qP48eJInhzZZEDv7jJu+EAD&#10;LfMmj7W0Vtdi1MY2LF8kS+bMlB0b1snB3Xtl+6ZtMmTQcAtsGjMmcyqxxEuYWmKgJqZMJUfsE+LG&#10;xzZImfifBuQ4NAj6gN1pwAv/lAEXZSQ5xtO5Wa1sMenQvK50bFpHOrVoJH27dpKWzZrbONHP9Clj&#10;Sj+R6Ef6lrFhjnBkDngZxpSxIPE84woDyXOMI3PH+562+bwikRf93MeM57imLeSxblAP7+A+7SEP&#10;6RDzg3YE7wmcgRCsFmluxnSppUyJopIFFUsFmCFxUui95NofSF6QqABUkFJpX5NiBZIXBy8BgAlA&#10;YoyYSFgV2MfLqOOQU2LFV2Y8Y2mpXLWlZMtZVIqVrGCe4XBjXLdOQ7OBYU6gCsk/x/eEhLBGBu30&#10;KP7eL0FfBB7NAKI9eg+QXn0HmdE8Ni9dew6ygLqt23X96dEMiTSqaUjMmHP85zDBA/oPlSpVa0my&#10;5KklbbrA5oJ5CbgNvI0F7w76LI62L7O5Qh40cLiu5ekkY5ZCkiVXGQlJGi6pMuQ3b2cNm0RI/SYt&#10;JSxTLslbuKKm8uZQJJ0CD/6RkNjxDYQALNgwQfKcPGngUdJVowAoMPAw7wAO1n7WKmfmATIAFoI2&#10;AnoowxpmboS1XqSfJAAM9QBmkN5TB+8oW7asbVTR38xT5gvrFOuDz7PofR79POj/mD83drC7hMZw&#10;DnhxQAJI4T0AGQAMNBMaRRlUyNhUg0axHvpmG/8K6wH2OYAyvgm1OUAa38y3Yw/D+l2yhAKgQkqD&#10;8xaWKk0HSJ4a/aRMq2mSp+5wKdxsvFRqPUG69J2ltGikjBs3QQ4d3CPvXipwefPMDPax87BAlT+8&#10;jQFC/luBhQWi/CEV+VOBxB967V7BAC5IYFzC4oAFMOPAw8/d/sWBjoMZl6h4TBgACuDFkpahvKuc&#10;cc8i/WMn8/qWBaj847kCjwdnDIgATpC6AFoAKG7bAlAhIXkB2FDGjPnv/CYfH5y1tr95FGmA5cNL&#10;4t48MiBDQhKDwf7//PXF+un1QwVSuFV+EmmSFxwcIIkhYfOCq+S3D65YgEq8mM2fMkg6N68iK2YO&#10;k+Ob5sujs3vk7d0zQZT9679JDJh5Bykw4zDrDgqc6XdwwD3yADDYviDRcEkJDD6J58j3OpGOeB7l&#10;eIerclEfz5Ool/e4ihfgxMED73Lg4fVRhjpdAgDDDFMMEw1jDCiCkYV5dhfIMNu46KUs+TDbMOiU&#10;hVmHCacM15wjLcAoHxDEtwFYTp07K8dPKRN/Weu/dtUkCLhHRopAHVv27pJ12zdZhH0kLzv2bpPZ&#10;86bL3HnTZNv29TJxymizewFwHDy0S/bt2yLz50yWdWsWyJhRfWXRvEmyZsUcWTh7vHTr0FQG9+kk&#10;A3t1kv49Osm4kYMNuNSoXFa6dWxtkpfWbZrKTH3+6x+/y4dPb8zb2O+f35vKGAmJEX0OeMFgH9BG&#10;HskkTD8S3+vG9nw//eD3kMS4ihn3OAdwmqTm2gUDBVzz/NW7t+RG1D0dk8A1M+8mHTp+UA4c3f+z&#10;XyMf3JW9xw7L9ft35OLNH/ZIt64JBvpIYc5fCVTBABnYwmAbg9Tktt6/GKljr2AGT2MAD0DI1dtX&#10;5OItBTZ3tG6t/64+84Agk9dPy/27CtquKBC+ekmevXqpwOaJghSdFxePyqULR+SmgqGrV6/Kq1ev&#10;5MH9W3LowBY5c2qPnPptj9zR92Lb8uxplDyKuiY3rx+Vixf2y7VrZ+SJ5o0dO9aivBN5GekF6mA9&#10;e/a2SPXDho2QunXrG4AhJgDGnjD0qFuZTYWesxCzQMMAsDADGtiRZyFmIQdwBFKM5FYOZsWZFhKL&#10;P9fswMKAwHjAWEAcOKcM+ZShDhb5gMnNYWJ2CAMApV27dtKsWTMFVY0NtNAO3gvB4BnKQxBgprDf&#10;8B19mAXUJwKpTJjtmrH7BUHCaJ/E99A3qKXhfQ3pAExAmbKVpEGTNpI2Qw7TN+/dp5/MnD7DgkYu&#10;XDDPXM0OGzpYQV5jI/gwGDAHHLHXiBMv2MnF/XKHDh1k1Mjhpno2fvQImTBmtMyaOskirC+aO0uW&#10;L5ony+fPMde440cMsl35kkUKmJcZJ+QwG+zMQaQhehB/iBsMAN51IIAQf8qixoZnHnY+uQcDw7Ps&#10;TIYrMIQRgOhDSOkrCDp9B5PJERDC+xgjZxKd2JPn4+fAgnyYJeaEMwo8T+IcptPnB+9j3vAeAC8A&#10;imuYzgkTJul4V9SyuDQNABE2MzB3YWFprS7AFYn5wn3q4z0OZmhvaCiulX/ZR5BPe2mnMylc887g&#10;ewO32ryXXWskKAAQjhjwmyvc1Gm1zoTaZzlMQgOgSRASqoClqNnG5FPmAq9k2MxQFkcSKbXOdGEZ&#10;TCUubpxYkjxJQimQO7sM6d1NZo0fKUN6dpb5k0aZvQt2LxasctYMUy3ctWmDHN1/UHZv2yWLFy6T&#10;2LFCtK+V0TaPYso4x00pcRKmU/CSQmIrcDFJTMKU5kQCewzsF/hO/lvsm9q3bWfz0SQLP1SFkL50&#10;Z7OpdycZ1rODDO3VRcYMGSgN6tSVEsVKmvqlSYx0/JgTjDd9Tz/6poPPH/5b/kHGgnEOGOFYVo5z&#10;6uHf51muOZIo4wwjycfMzzky/6iHRB28l7lAYmwdFDEnKAuQoR3Uyzn/Q5LECaVwgdxSq1pli4SP&#10;tAzwYnYvCgpJAJZAsqLz/YcRv6mNWQLIaIqFnYv2cayUCiQVuCTIKyFJiktoyrKSMGlByVO4mmTK&#10;UUAGjxxpG0ZlypQzdUnWJf8O5p1/F0fvB85JDryDPtK+0vGqXb+RlK1QVdp36SE16jaW1h0C18kt&#10;WnWUbl17C5H7sWVB3Zd/CkY4ZdLEkih+PGkd0V6yZslp/zebHDlz55CYsbV/40aTNmiKp0CKtaJe&#10;zbrSVuvLW6CkJEsTLrkKV5JYoZkldbaikjwsl1Sv3lDq1GkiOfIp6ChQWpKnzakgJo8kU3DPvLPI&#10;/QoY6XdUJRPov4h7asAF6w5rExIG1jJACICGzRTWMiTLSB4ALYAvAAvX2McgoeEZNmB4nn+X+cj3&#10;QqM4Ago4ks+6wnxhXjA36XfmjM8x5tHP7/8xLzn3tYLENfTOJfzQHDZ1+KehJy5h6datm9ESrrkH&#10;oEGFDeDFNwNK2DxgfWYd5psAWqzjvp5zH6kSR76TNR27Iew08xUsIeXrdZFidftI/rqDpEb3eVKk&#10;ySip2WGKNG0/2rxjduvSXfbt3Cqvn9w1g3QYdAcvGOz/9ZZo+XfM2xhgwcELQAIQwfmvvCBaPgmp&#10;CAAEUOMAx+1ZonsUczUxD4AJ6KFuf8brAKxQHoBDe749v/lv4OXbs2smeSFey3+/vW6gBQkLhvr/&#10;6/2Nn3YvHMkDzJAAMF8fnRFcKr+8edwi5r99qu36/aUBGPrjzdN78vGV9sd7pC/v5H/9/dnsYIgF&#10;EwSqvGyexp7eOq+gLsokQx6k8o0Cl1f3L8jHp9dlUPdmUq1oFtmycIJEHtogjy/sk0cXD5rR/uub&#10;pyUGAAPwACMLcIBRB3gADAATAA4SIMKBA88AKLiGqXdwAwNKXUgvvB7KADTY/edZwBDX3CcBSFwa&#10;QgR96nFg4++lHOCFd/E8973NABcYZ4AKzDNHGG7OHZAAZpCGXNDnucfRQQpleAbgA9NLfUgNqBNG&#10;nrYiaUFCYOAp6oGcOH1KDhw5LDg7oDwSBaQugJhDp07IDkXmG7dvls27Npu62Jr1y2TZ8vkyd/4U&#10;M9ZHbWzpivly5uwxOXJklxnqr1LAsmzJdNmyYYnZvRBhH+lL+4iG0qpJHenUupl0bRchrZo1kCH9&#10;e0qbFo3M21jNOpVly64N8u3PTwZg8DQGgEHy8unL7z+BIeqBSNj4Fr4JIEY+fRPdUB/JiNuj8G3c&#10;p8/oL8AKZcmnf8m7HIlq3xUDh/TbGQUIR84Qif+i9stR6zPmytlLZ6ys9zeg5cINBZCAyMjANuni&#10;5QtmvI99yukLOq6RgcE8tiUW+0Wfv373ugKVq+ZSmQj4Ufe1LgUo1+5elsv3rhooevTiibx+9Uwe&#10;3VeAdXqfHNq/Qa5eC5wDAF6iHirYPn9Ejh/ZKlcuHlagsl+uXLmkgOauqY2dO3NAfjuxTS6cOyC3&#10;bitYv3VDHkTdlnv6091V1H/ubOBogej/MM0YtqNyNX/+QmXQG5peNPEiYBKRZgBcli9faQQWewSY&#10;OJiv2rXrGnGAgUF9DOILIQDQABhgRmBWYUpZtCEEEGYHJM5IQgAgmtEZTOrhHoTEQQ3nEBmID4wS&#10;BAFbHAhB4Nq4pIEQpC8AF85hmHg3u/cQId7DPQgNIAVmFDBG3eycQXRcTxkCR50QtaxZww28tW/f&#10;0YAb6mS5cheQsAy5JUWabErA4iuz4gxFDAvwF1sZarMdUGJv6iUKWgIQowxIrJgSmizY5cOIdvjw&#10;4dKnTx/p2aObjBg+VMaOGSWTJo6XiWOVcV04T4YP6iczJo+XAT26Su0q5aR5g1rSrmUzqVqxgqlJ&#10;AGAAIr7b6LuWEMBMGQKPYwAXgApEjwTRg/gBcNj5pBzMAGUhoDwPwScxhrSVMaWvGB/6BUDCuDI+&#10;fJcTeo4whU7wGVMfe8YOYk//wpyRGB+YaMbHmV0YCRgM3s2zvBvwQv9nzpzV5hZ1Y8vDO1OnDoy8&#10;mS8wd9TDtTMcfuQ+wAXA43nOiJBoO88xHwFPvBeg5Co6ABQCVSKBAcAAXAC3qN/AHCLRwzAfoIJR&#10;f/owBWFpM9k5nsYANexmp9J/KHuOPJJa+58+xS4pSYJ4ki97JpOsoS7WrWUjmTlmiLlK3rQ8kLyt&#10;WbRAls2bI1vWr5HTJ47L/r37ZPnSFSYFiBMnsc6tRMo0J5V4idPrMbnETxJmqoqJk2UwL1F4GYuH&#10;rZV+C9/frFkT26mGOUWFjHlqEgW9H0/7qHXT+jJ6YA8ZP6iXTBw2QHp1ai/VKlWWZk2a25gBRpkL&#10;vrnAWDH2HEnkU4b+ZKwZF+YDY8R8oP85cp9y3v/kR08+ViSfV5xTlvf4OfOGMeZdzFPmkq89Pjco&#10;y3t4L4n/In1YatsMh7EAAP/0SURBVClfprgUzp/HwEs2BS+xYyhoMRUxnkHCEkhWLCHlMtCi7fh5&#10;BEgAYJC8JNNjBgWPuSVuwmKSNFUFSRlWVoqXaygNmreTssrolixdyhyhMP6+UUA7+Q4SbYz+rf7t&#10;fv4rP5YMGjZcqlSvI7XqN5amLdsbeOnTf5gUL1VR6tdrIuXKVjIAg7qsj1ka/WdQL+3fb5jNT96X&#10;LHliSaopZWoFvQpeGCukw/Hi6v+h7yqmTHaXDh1NVdKCnmZQUBKWz2z/EilwyZa3hPTvO0Jq12wi&#10;hUvXkPjJskimbAUlJFEKnYMKWhQsoVYZR9dL1p3EiQCFMfSfCTWmnXWHdcnVwQAtSBlYv2DwUSVj&#10;vjrzDtBh7eI51j/ATPKkyX5Kjpl/SDn8X/aNEb4fIOF0hXnDPGE++Fyhb5mXHH08vO99HHw+sU6x&#10;tkE/oFGuwtypUydTF0O9mvZwH7rF+1mnkagAxLAzBJjxXXwr34OEKDxrNusL1mX/ZkCabT4lTCS5&#10;9ZvZbKJ/K9VtJ/krt5XyrcdKpY7TJbRAM2nSe640aD1UevUdJwvmLZQzxw7I86ib8uXdM3MH/PX9&#10;UwUuj03ygsE+YAGgYCkaiABkADAcwPi96MCE5Hnc9zzOyePcAIq+4+uzyJ8SFi/v9To4Qm3MJDVv&#10;7hmg+uc7AMxN+Y7U5cl5M7wHiABUACb/8y7yp5QFCQyghuTG/H5tBv5RCmCUJ/r706ufwSlxl4wE&#10;5uv7l5bon39+/2DAxqQxr6J+SmBQIUPa8v7RFQtO+eL2eXn94KK8e6q8XeQxGTOwvdQpmUOObVxg&#10;KmM3jm6SJ5cPm+TlZeRJiQEgcAkI4AMQwbmDEhhdAANAAUDDfQcwML88C5ggj/IAFsAGdXi9MKYA&#10;EQc/SFXIp07yqJdrnqVOjjxLOd7DOYCIfNTKXBrENRIUQAfMN4CDcxhkNzh3Rptr8inHM4Aafwbm&#10;HOabI4w1th5u30EbYfj5Jhh+QMvJs2fk4NEjcvj4MQMtACO3/dh1+IDsPXZQ1m5eL9v2bpP9h3ab&#10;gf7kKWMsnsuU6eNk6ozxJnmBod69e6PMnzvR0pRJQ2XGlBGyTIELbpKXL5wqvbu0kV6dW0vfbh2k&#10;T9f25ioZg/3undpYjJcIJc47dm8y4PL52wf5488vFufl+/evBl7oN8b12m366Iq1k++iv7HZAaAB&#10;UEgAOAAK9/kWzukTAIsfsU0i35+5cRdHDHdNAkZdpxSAnL0W2M6Q6DOkV9ienDofxHyhDkAOoMXK&#10;67icPX/GglXiNpk6sWNB6nL33g0FLwpKbl2Rc5fPSqTmAWCIu/L4yV15cE/n6cWjCrj0+26eN+D1&#10;9NUTeaQA5fL5o3Ll3EGJvHrc3CdjvP/i1XMzyr8ZqSDk9G45oT/EnVtn5InWhV3LwwdXFdgclNOn&#10;dsqFi4d0jC6Yq2QM/W/f0z65ckSvz+h/EfQrbpLHjx9vAAWVKsALKmHosyOFQcUASQxMPvFNUG0g&#10;6CPMPDuGvosOg4u0gkWbBMPA4gx4gFCwiEMEIA4QQ4gFhIAEASbBaHAPpgPiAQNEefK5BlhwDYML&#10;0YEgAVAgCjBRECbE8QAP8gAtLqlx9TZnxGk3BIR7MODcp414iSEfYETdPMM9jFwBOQA41Ify5yts&#10;QfrwupMoKd5zIPC/GGWI8b8nCBwM2Y9dZAUv7Gw6IXSiyPOoEgzo31fat2sjbVs2l/69e8jAvr2k&#10;fp3q0qltS+nSvrUM7tdLcmTNJOXLlTE1PkAKhB/QgVErhA21CEANBBEmASLJziYEMGFIgp/XEFCe&#10;gUhSh+9yQkABD4A6xo7+hWAzduQ7cCHPE9/gQIVzv8+R52AIHAT52FCe72e+MFcAMjASzmQAUmDq&#10;YD5Gjhxt0kD6kXkXzJEkWj7wesa4Up/PMeYO+c6kejvjx8cNdxB7BKYkevs9wZR4nqvnAD45AliI&#10;ik58DsAIgAqnEOxqUwZQg2F+8mTa33kLm/SlQf2mEid2iBQsUNQkfrh6zp0nn8TRsWDOx40Ty8a0&#10;cJ5wGdijs8yaOEpmjh8m83X9RQqzZuFsAy9bV6+ULWtWyepliwUPd7t27JSD+w/p/EM1SsG+zkm8&#10;jJmheLwUdkTygtvkRKFpTfKC6hhAhXnOfwLIRm2HfiXZ99IHyrSOGz5QpowaKIO7tZOxg/pY8NRC&#10;Ol9QG2NcGU/GgbFkTOh7+sz7n7lAHmPI+FOG5xhPxp11g/lEeZ9jlCH5uFDu11gEzLznkRgrnief&#10;MaU+3k3dvJP5xDizdtDX1MOcBkRSnh1u1EWLF8kvVSuVlZz6D+QOz6MgRUFuzACE/5wHBmKYG/zr&#10;2l+mzqVt4b6mWDF8s0JBSPz0Ei9hTu17xjm/xEuUV9JkLCZ9BoyRfgOHSQ9dW5Eas9awCUSf0D5n&#10;lH+uJz++k3PySH5tSdsyatx4GTB4hHTvM8DcJbdo08lcJzds0srmXr26jQzAoDLGf5U1W3aJk0DX&#10;2qSppXK1+pIuLLPZzhFZHykm/4gz5q6yhloqbUW6mBIQnkABToLUEi9JJkmTpYiE5SwuCZJnlJo1&#10;GkiTRm2kUMnaUqh0HXOVjJoiwIV3pEqRWpInTmYgAwCVORNuxFPbOsR6hRTYbe9Y05CiwMyzQQOj&#10;jyQChp71Cwaf9Yp1K5OCGNZCyqMKieSDNZ+1nbHnu5kPnJPHGsN9QAf9zvrBN9O/zGn/fuar9zX9&#10;zthEv/Yj8w5NAOgRUnvoCbYvSFnoN8AL6xs0CLDK2kt72UDiewAhgBOADNIVvpM+4ZsBcIAzpEqu&#10;LsfmFZtV0MYs4Xklc26dRzU6So6q3aRsm8lSu8c8qd91qlRv1kci2vWRsWPHy23lYYjxgkoUgRi/&#10;vHsSxHl5rwDm1Q81sPeBdASw4ZIXAAwujR2IADRcWsI15RyAYHxPHpIXkudTn5clIc1B+hIApECC&#10;4wDH34vKmUf6/9f7eyZ1eU90/KcXTGUMycqfzy4YgAGkAGaQsgBiortHJt8lNP96E9SB9ARVMcAL&#10;R5dIfXr3Qn7H3uXLWwMvSKco8yoqUp7fuxq4SX541cALAAsXyY+vn5Kv2tYHkSfk1aOL0qlFNWle&#10;pbAcWjvHwMvLa0cMvDy5eiQALzCx7IwDKpAuABYABSRAAqDDQQ2MPEw8gAbwYDv6P8pzpIyDGe5T&#10;N2ADIEQdlKdOznkGcIKNDEd26HnOVME08S7eQ73+Lurj/PmbF3ZOvTDNJAAKwAVgAhMO8w0wAYSQ&#10;h80FYIUj9/w+jLSrmiFJgHHneRJMNX2CihXqVtaOG5EGXlAZO3byN5O6AHZQG+N83fYtsnXfTlm+&#10;Vgnk7i0yb+Ess3UZN364zJw9wVTG5i6YbvFeUHdasmSWzJg2SpYtmSFLFk01N8kY7U8eO9ACVfbv&#10;0UHGDO0rIwb2lgE9O0vbiMbSsml9C1KJ5KVps3qya+8Ws3kBvHz7/skAzB9/fDPpy5lzp60fD/92&#10;XL9Nv+P0Cdm8c6t9E+NA2+kLvp3vBfDx7a4aRn+QR/8ATgzQ/QB9Jqk6gxe6AOTQz0hTUN0CNJp0&#10;i3wdGwzqb92/aXUDJC/fviHHFbAYYLx+0aQuuCS+qWAFmxWOABaAyz0FNBcuBtHvr9/Wun4Y3j98&#10;dFuuXjoi58/sUVC5TccWJw5BfJjXivSvXDgqd66fUICyRcEOkfkvy6s3zw0QnTm1T86c3iVHDm/U&#10;d5yWO3cumyvkBwpeTvy2U06d3W0gBaP88xfPmB0O3uGu6E9zTfOJ8wKoQdUKg3yAC0EdsWNBLWrA&#10;gEEmWUEnH7DSrl0Hk8gQoRmDUlRnEP27VIPF2g0VYRhgRJFwQBi4DyMCs+tML0eIA8l3tjjnSFmI&#10;N0fq4XkWfQgLjBCMCOCFdxM0EgkKxIFvgSEmv27dusb00hYkQkhnqAPiRRvJA5TAvAFQOPINSJAg&#10;aIAgmHYIETtl2NRg6M/340IZ16Zp02WSpCkyKHOSUpmHEGUIA6YNNSakLr+YGYhbLIkXN6ESvR8A&#10;Jo4yJcoQOBF0JsXPeT4O9eh1WOoU0rxxA+nYtpV0aNNS/5+G5vGpcf06Ur9eHesLCCDewdidg/BD&#10;FAEibriKegbEEEADoaQMHn5om6uLQSRhAgA3MLIY0TIm9D+MJ8TZwQjEn/7lvu9Qks+4cc4Rwu/X&#10;zsjyDOPHHKCfqY+6GWeYB4g67+MeR5gK6ucezwCqYfwxKEYCEoAPACHvD9rA+3iGxJzhmnbyHs7p&#10;85AQGNIYNp9oI895ooyX4xiMTcDQM34YOiN1wWMYhvfYscAQYqsAqEcqmVABAuAFb2QZM2Qzd7io&#10;jlGeaOfYmvANKVKmNhVC/oFMGdMLQSHbRjSVYX17WFT76WOGyYJpY83T2MYViy1AKfYum9etlnMn&#10;dU08oevdsaNy6MBha0+ixMnN2xjuec1YH7uXRKkFt8nEfmF31sooc92kcQvbtLBv/eEmGXfBtC2m&#10;fi8Sw1JFC8lkbUP3tk1lSPf20qt9S2nfoplENG+p31NM+y5wh8x8gPH2sWRc6HMS9xk/vpF5AJBx&#10;Jt3muibP935nHLhmzlBH9P/D5xZlojOR/jzlGVfq5z5rEHneJur8VR9e0VANi23Mc8awVFKvdjUD&#10;LziNoJ/oD+YX/2v0OWZHvbbzHylwcqDtMvACcE4qcRNmNnuXGHGySbzEuSR7HmWsa7aQtm2721yA&#10;iWWt9G8N5nTwjdG/j/c5Y/3z/byTa52bWZWJR22sfJUa0r5LL6mlgKVL935Sv1GEtGrZXmpUr6PH&#10;dtrXKW0tjBE7nqQOzy8lqjWU3v1HSZLQlBZdP3Eo6nT6byioZj4wF3gHzDdrIqpuJp2Lk8DmVMqw&#10;nBKaSr8vlgLlhGmkVKW6UqdOM+ncub+kyVxUQtPq+hKW1f5F/n3mg22QpElrQVlRG6PvMqRPZ1IT&#10;1jGYdKTArFesbTDqbvPBPdYq1jPWOxh87EJg/jnC3PMcIAi6wLoOHaD9rJXQAGgER5h+2sM6xDyh&#10;v+lj5hJjwBFQTl/TByTOPfm132MMnbYgUXNQClCiLYwteWxQQVv4Vt9wYh0GfDkwoS8AbC6FAbhx&#10;dNseymHPiMSqXIXyUlxpUu6C5aVE9bbSqPcCKd9uuhSuP1RK1O8nbftMljZd+svIkSPlwtnf5M3z&#10;x/L26SPzpoXkBfAS3eYFsIDNC2ACsIGNSmDL8u/gw4NY/vfnxz9BjR+jAxcHM5TH9fKvcoFdTPRn&#10;HQxR78/3/pAG/fnyhnx9etUkL2/vnJC/n18xiQrgBJCCRAXAwjXSF85dAgO44UieeSSLOmeR8lEH&#10;Qy3sZdQNk0jhIhnw8l3BHUb7//XtvRnyP7t3TT48uytf3zwyT2PvH1+X9w+vyev7F8zD2Eei6z9W&#10;QPP4ijy7f1baNKogg9rXlzM7lsvprYtN8vJSgc3nx5cDg33ABmABUAFDC0gwUKB5rq4FsOA+4IJr&#10;AA0MMeVcmgJjDzNM5HyAiT+7nxghMMY/AAvvoy43jCff1cB4D89xn0RZ6qV+Eu+jHM9Sp4EZzX+o&#10;EwmjcJhlwAmMNYy0xxlBqsKRPMAMdi+cA3oALtTh4AbpAnnUaRIBbZ+5RN63KwAxClhQG9u5d48F&#10;80SSAXDx46rNG2Tf8UPmeWzyrMkyftJok4xs2rxaJkwaLjNmTzKpy5bt6wy8HD++V3btWCNbNi2T&#10;cWP6y4Y1CwzAzFFAs27FHJkydqi0bFxbhg/oZapj2LogdcHjWMVyxWXEyIGyfddG+fsf3+Tzl/cm&#10;dUFt7M8/vxt4OX32lH0Dxvq4dAYs8J2AEY5us8M1beYagEIfcp++IZ/72L7QjwAgt41BlQupiktm&#10;AEjYu9CfjMf5KwQDBbhekSO/HTbJC/UjdaGPbz9QkHwv0jx4XLl6IZh392/ITQUqABFsTo4d2ydn&#10;zx4zSdXlyIty9zHxfm4YeDlxdJsCGG3X5WNy4cpxefnmsbz/8EJePFOQeu6wnD+p43Z6t1zXnwPw&#10;8vjFQyH+y/kLh+X2nbNy+vxBnQc6BxXwYG9zW3+qu4+uyZ4DGyVS85HuXNdvvHnrsnkmO3PuoB6v&#10;mwE/Xsg6depgalYLFiyweC2AGAAMEgbUxkjETUFlioTNR4cOncyQnXMWaHaY+vXrZ/q+LMoQC6QB&#10;LOC2w6eEA0bUdz19pxZCRh6Mi+94sfjDeEQnFAALykBgeB7wwTsgAoCX1q1bGzhB4gLhgDDhqYU6&#10;YX55jvdzz5ksGAYIGYwWxIX2AHyoB51lAA0EnjoD1bSCBmCQNtEPMAJFipaSeg1bBMwiO7HK2Dqz&#10;DkMNo4PrT3a1YZIMtGgZAzB6DwDjjJozKf58wJzoNfYclNXkDFLu7FkNyKCbX7FCOet/CCyMIyDF&#10;gQhEHAYE4g8BDM+azYySOQeYcM2uJbt8Tjgd6PAM9xkr+pA2Ah5oF3mMTfS2QpT5BpKPG/ch/iTy&#10;uabfmROU5xyiTrsZI+plnBlfjowNYwDQBfQAaJh7BQoU0rmTSudKIN2hfuYF9XN0xpZz5pgzfCS+&#10;IWBMUGsLJGU+Bj4O/g0k6uc6+vjh4cxtXrBbIeAfgIoEwEUyh81LlszZJUf2vDpG1XT84kvdOo3M&#10;0xg2L7Sf3Ws8pgFgeBdjjbF+6+aNZcH0STJzwkhZMHW8YKgPcFm9aK5sWrHM3CTv3rZZjuzfIwf2&#10;7JY7NyLl2JHjsm7tpkCiEj/UXCUTWT9+ojRma4CrZFSZEiZURj1uQjPeJq5IhoxZ9bv1W3+qNwZz&#10;LL6C1yQJQmT25AnSr2s7GTewpyyfNUlG9O0uzRQwlyxeSorp/Aes0cf8U/Q/YwhIIY9/lHPGl2v6&#10;EkaRfxxgybg4yOA5/7+Rvvgc43kfBx+f/xwnyjCm1Me84poytMfXE879/ZRxkIVbYgAYAVqxecmW&#10;OUxqVqtoEgGcWvyUsOj/Fx28cAwA8w8mVpn8ODFiS1xNHE3ygqtk+j12KkmQPJfET5pD4odmkzz5&#10;K0mpkjWlR7eBZqyPyivzm++njfQNdf6ae4EUkG+J3hccScG36XzWf3vI8DEyf8kKGTZ6otRuoPS2&#10;J0b8Q6RwoRKCyliJ4mV0rNLbO5OlzSQJsxaS2RsOSv7ilSxAJTZYxIuifryt+fdQf6XKVRXgJLN1&#10;LkbcBDq/Ekr6zLk15ZMkybLo9yaXxGnCpVnbHtK2Q08pUKSCpM5UQmIlzGReHROE6HjEj2uAI5H2&#10;d67wbArsw2y+oTKJzQtrDww6/c86hQSF+6iKsT6xGYMEAvsWgAybNDDxLr1gHQMMAGjYhGFDjXUG&#10;GsQ6xjxk3WeOcc76Qv+x/tP/5NHPzCGO9C997v3tR59P0ceBc/IpD/1zGgXt4Rzaw9hCb7gPEOQZ&#10;2sN8RM0MMEXif6JtbOZwhKY5TWrUqJF9F0EuCxcqoGuOApkSxSVLeG4Jz1FESlZsJjU7TJNUJTpI&#10;jiq9JG+VTlKteS/p3HeYTJ0+TS5fOiuP79+R7x/eybcPr+T7x+c/bV5cbQywAID5X1+fGmABRATG&#10;9oFhvUtk/ufLEwMaDmo4AjqQpHx6dt3KOHghD9sWjiTysBdBokO+P+/SHZ7lnqmOaVsAL9+fXzfp&#10;y/dnV+T3KAUMd0+aRAU3yC+u7TeD/P96dcWACmAG43yOSFs4usE+kppXt06Y5AXwgqtkwAt2LqjT&#10;vX/15KfkxcELamXP7l6xYJWB3cttQVXs1b3z2l/3Lcr+Sz1/8eCCPLhxXLq3qS3Th3SWg2tmB57G&#10;Tu+Uu8rLEWX/za0zEoOdcWxNAAmACK4xlOcacIBUBOaXa+4BKmDmARkw8w58ACIOhAAtlOV56uJI&#10;GfJRI+Lcn/XnKcP7qdfrogzXbkPD0dvFfQAMzDVMMsw2IIUjEhDyACcwyuz0w3AjKXj88qkx2g5Y&#10;XOoC0w6gAbD4swHzHUh/kMAAngjgeebCefPOBniBsScopbsXXrZ+jQKYdZa3/9h+i+8CWJk3f7rM&#10;njtJRo0dYnYvi5fNNZuX/v27yuaNSxW8LJWZ00fJ3JljTW1s9NCesmHVPOnYqrEM6dvVpC6AFyQu&#10;rZs3lP69ukjTRrWldp0qFpyR6Pp//vXFJC8WqPKPb/Lh9/cmeQH4EecFA3q+GenHBf0WbFT4XqQv&#10;SEoAFoASAB7fTnKQx5EyJL4NAEjfosqFpIT+pcz1OwBFbGyu2HOAFiQrSF6u375mfU/CSJ86iNly&#10;TUHJ1Svn5d79ANwyjo9ePlIwi9vi23L21CE5eXyfRcm/qxP/0cuH8vrDG3nx8rFcv3JMrpzfKydP&#10;7Zbbdy/KzTuX5MWrB/Ly+R05e3KfHD+yWc6f3W/3CGR53zya3ZD7UVdl34FN2mZ9tz6Dy2XA0tVb&#10;SJDOSRTgJ1LvXdM+0O/DxsXsXO5elrv3r0pk5AV5of/NsGFDTHLBQsqiiHE+NjCAFsAJ+tEcYbSw&#10;i4GBx1gdNSp2wVlUmzZtakw/TD7MKCpbEAwWW5gFCAULMsQDQAFjwuLMgg9xZuFmEYfJ4Do6IwyD&#10;ASGBmcX+BCLEwo80BKLA7hULOcw7IId8xPSUgUlmR5NzgBV18Dz1c05b/B6ECkIDwKEvqBNmmXvY&#10;BQHmYJpRWcLVKBH269ZrpO8sFzApGOoqgec7YGz4NiQwEF52tQNbAu5DCH8wQ7H+nfD5kfSTOPI8&#10;DJMe4yrDTeKcBLPrz5P4Jgg8O5QQdQg4R3YhyYcZ4Ii+OJKVmtVrGJhBZYZdTNQ0UFmAuWCXDxAE&#10;IXaG0HetGReYTIg9TBfvhXn0dtB+LwfTxbdQ1oEjc4U5wNxg7JkrjD3XjCPzBQDDs9RBfcwD6kYa&#10;CEgAQLCDTBnuO+NHoi7aQ7u4pu3kkbim7ajEcE7b/D3+PIk6OXo+u+8uLTFj+xRppXix0qYmRhyh&#10;LFmyab1Jte24CU5kkdPz5S0kOXPkU4axrB2LFillUprEiQBrqEgpw6r1Eck8VSoF8mGpzeZl4pgR&#10;smz+TIumv37JPBnRv4csmT1NThzcbU4bDu/eIds3rZetG9bK4f37ZOfWLXJg335ZtGiJnD513mK4&#10;JEySylR6TNqSOLUFQ3WQXbxEWRkyeIT06tnvh7Qw2F1nTiXEZa0e4ymQqaj/wNihg0z6M33UIBnR&#10;u7NMGj5Q+nfvKs2btjCbB2yPYL4YTweb/FfMC/qZvqN/SYw1Y8I8golz0MI5Y+/j5GCUa2fWo4+J&#10;n/u1M5cceZa5x3uYt/4OByyU4chzwXyIZQwrTDNuqnGTXLNqJWOAc2bPY9LSAIjoe5G+2Pujz5Uf&#10;/7QeY1uiL5lb2q94HMPbW8L0EitpFombPJv0HjRJcudjY6i2gr+yJsWlPaybtJP20he00xlh3uPz&#10;1M89n2T/iG2IxJIOnXtIq/adzVUxaf6ildKxS28pX66KVK1SU5ldItSXszELTZtZ25ZJxq/aL2HZ&#10;CgnxinCTnDptGu3DhLoe6Njo/IgfM67RgaLFSuj7eFc8iRVfAWNoGoslZAAtlv5rcXS+JUgl5ao1&#10;lILFK0uughWlWLmmkjF7SZPoJEwQR0ITJpCsuh7hvp2ES2rWtFQpk1uAVtYuJCsAEVRfATJsrrAu&#10;IW0gHwN31GEBKtwD2LC2AVYwgA/Pms0kyGzc+KYOdIAj0hXy2BChv7mmv5kv9ClzwukD84i5Sr8z&#10;r3y+RZ+HJMp4PmNB4h+AfqASiBSfTT20AaBP0CDoJmMOzaENLv1n041/iHw20aiD/wo6BK3iHuun&#10;g5psWTPrc0WkULGikia9rsXJ0kix0vWkVIMhUqr5BMlTrZfU6jhWilZrIe16DJRxkybKxQun5e2L&#10;p/LpdWDX4eAFl8HRDfYBDC5RMWnMx0Cly6UxgAuOgBQHLRwBIhxdgvILiDyweySXxLjkhXuUcbDj&#10;z3Gfd+O6+V8KZP7rrb73pYKexxfl65ML8ufTIJo+khQAzL/eXJO/ngdBKwEpLnFB2uISGTfY//Lk&#10;kkle3j65YzYtqIW9fxFlNi+4R/768bWp1SF9IfbL8/vXTery7O4l+fCEQJXXzSUy4AqbF8DL24eX&#10;5fWjy/L4zinpHFHd1MbO714l1w6skxdXD8unqIvy+MrhwGAf5hVmEWbeVYJgWmHoYfY5BxDA3LuX&#10;LvJhTp3R5z75POt1cSSPc8pyxB6BOihPHTCxXieMs6kT/XgWJpvr6PXDDHMfVS8S17SBsrTXmW3K&#10;k8/3UIb3oAbFuZfzfBh5AIzf4znayz3yAFsAJ0AT4AVvY6TN27cZeEEFC8adaPSkPUcPmcH+9r07&#10;Zfu+7QZeps2cIIsWz5ZNW1aaZ7B5C2fIuo0r5Oy547Ju3RKZN2eCrFqB0f5smTx+sNm99OvVTlYu&#10;nSl9urZV0NJE2rVoJK2a1JPB/XqYxzEi7TduUNPUxo4oY4/UxQDMH1/krz+/ms3Lm3ev5eDhA2az&#10;QywaXDojFTp5KbBpwb2zj6GPJ2Po4Ia+NCmJ9gVlyOMccON9heQFYOJjzLPc82R2LgoAzlw8bUCG&#10;emzs7t0218YXL/8mFy4clzNnjgrG+fQ1QSyfvH4ibz6+kusKGC6ePSqn9Btv3DhvYAfpCUb5z189&#10;NrWxq+cPyMXzhy36fdTjm/Lk2R159+6ReRLDY9j5swctGCUSF2K9RCr6v37rrNx5cFnfpfP0xiW5&#10;czcykLDo/UfPo+TQ8QMKpm9Ymy4rsLp776YZ6B8+cchAGHn37t2RIUOGKBhpZbs+gBeIGgsru/kw&#10;8AQzY3cZhg0JDAkwA3hBjYzFlWdh+JGCAChYhFlgASwQDZgQmBnAC4CChZfnIB4QYo7OGJMgAs4s&#10;cw/CwPO+aAMwqIvF3Bd53kM+YIZz2sCzECZnqCBeHCEabpAP4eA5ABfBw3iWOmGoYbYBZL169TL7&#10;H+x9Bg8e+lN9LqJlWylWvIy2D6ZCmRYYiB9EzAkbDGF0yQv37D7A5T/AS/Tn6BeOzqQ4gfS86My2&#10;n8PA8930MQkCDBNGghGAuKOKAYBJnjTQN0fSAoPghvqokmG8DKCBOaA+xgqCDtGl/yHwEH/GiHGg&#10;rbTBmVWSt9+/yZlRpFvUR6KvGVfaipSO9jMelOWIlIT6eRffAqABPGAQD5AIDU1m/UKKzuTRFt4F&#10;0wFjzLUzy35NWe7z3H+2leRlfiWYEiRrqEElkwzps5jRPh73UKMkuj1gCsN+1Mdwh4x0hsjmxYqW&#10;liyZc9jud66c+aRM6QrKDKHWlkgShyaR8BzZda6mEGIMZcmQTrp1bCuzJo+V0UP6ydI502V4v54y&#10;b+oEWa1A5uDObbJzy0ZZvmi+HNyzUzavXyc7tm+Vg/sPyMSJkw287Nt/ROKGJDGwEjseBvqJJUHi&#10;lJIkWVqpVLmGdOjYTbp17WX2N8xdIuWbuph+Z3ztgwTaJ1X0fx7cr7dJXob36SaLpo6VUX27yvgh&#10;A2TMkEHStnU7kz4C3PhX+K8AAcwT1gAHEMwZ+hyGkT4l0d+MGePh5XiefOYD93wdiJ58LDj38fF8&#10;H2+fD+QxT2kT9XP093L052gD8475TlT9tKmSSpECeRW4p9XzDBKaRAF8LDYn9J/TORfYrXH0xDWA&#10;hf4jIWlNrEx9cokRP40Bl3hpc0vmwpUlXa7iUq9ZB8meu4gUKYzUQOeGAgIYY9rEN9MmzpmX9BvX&#10;nk8e57SZ63+fo7GkaYSuX/kKS4OmEVK3UQsz2J8zf5n0HzRSqlerY+AFdVfmLJsIuYuWkxjpi8nQ&#10;xbslPF9pbTt2SSnMkUS+/AUNkKUAdMQJ5rZ9pwE1/W7sgBQY850hidPpNZI+TbESS82GraVus24S&#10;L3lOyVWopqQIyyvJUiSXQgXzSL4cuSRR3ASSQQFSkcL5LRhoooQhprKXO1cOAx6sQWy4uEctNltY&#10;n1jHAC2oTVGONQ1VMTZpuAfwQd0KabKva9AgaJqvJ/Qp/Q3tYK6RmHv0KWsSfcnmic8P+pzy9HX0&#10;OUj69/4Pkq85zCmkW9AQ1i8kL6x9gBTqZx2FPrmNJdfQKspRhnUPz5kcoVf8U+SzgQeNo638d8xZ&#10;3OCXqVhWatSqKakVfBYpXFFK1Okj9XsukeL1h0ijbpOlTpt+EtFZ15ElC2wz89XTR/L9w9sfhulP&#10;f0peXG0MKYerjSElQeoS2L08MMmIS08AKQAOBysADu57HgkgQlnuO3gB8HBNRP1/ffhl5+LAxc9p&#10;CzYvABeCZv7xItIAzOdHF0zygtoYti0AEkAKoASjfVcbI99Vyf7x8rJJXrjH9du7pwyEIFHBuxjA&#10;BW9jnL98cl++fHhlKmT/+uNj4Er5+X2zd+GZry/uyTsFLASsfHbrtAWn/PL8toGXZ/fOGXjp0rKG&#10;jOjaVA6sniUnty6SO79tk4cXDpjNiwWphJF0ph8GFCAAeIDxdGbUwQSAA0ABs+8uh9mpB3jwLOWo&#10;z88p7/VyJA9AwDn3/F0wxZxTjrZwz+uivAMRmFrKOOBBLYy2AFb8vbTFgRASBe5RP0e+xb+D8jDi&#10;fCf3Kcv38i4S38URqQXSF6RASJM8kCcSGLyNIYWg3k07ttgzgBdsXtZv3Shb92y1wJSr1i4xV8mz&#10;5kyUYSMHmPcx8k6dOWSukomsj5vkTRsWm6tkQAsSmGmThpmbZAz2Mfoc2KuLDOjdVbq0b2ngZWC/&#10;7tKjZ0cL2Pjp8zv58vWDfP/2Sf74/lm+fv0sr968NEN4AnAeP3NKv/eynL12UY6dO2n9Sp/SHxxJ&#10;qH3RB5zTh4Ay+pTvQuLCuV+TrL8VmBDwEXDo84i6Gb8rt1D507lxHSncNQVRgXSGe7hURvXryhWt&#10;+9guOXPysERqWbySPX/70oDNMwUwvx3bL6dP7Je7N3UsLh0Xi+9y+6qN/eOnUXI78oyCl0Ny68ZZ&#10;uX7jnN1HnSwy8pwFlbx6+YQCoLNy7uJv2lYFP/euy80HN3QOKEi/eFzH9Jw8enrf4rlcuXzOAMyZ&#10;8zoXfqjDnTt/Sm5pm69qv/EtOAvAacDx346YC+WBAwfKgAEDTB+X3R0ACJ5RACMwlwAVVMQgeHXq&#10;1FOGP4/pySOFAMDA8AMEADuACxZoGBYWbZhSFm6YThZeCAm7SCzUEE8WcYiHMyoQCo4wGiTyncmB&#10;8LC4s2DTVupgN4vFnAWePBht383iyLUv/rSRc5hkQAt10Sbay7O8A2KCSL9FixZ2j10yiAlgDmkT&#10;u/59+vQz4IIdEH1QukwFJeAwFwF4+fUdATH7qYrzQ+LCfSN6PyQv0Qki+TzLefT+8HswNV6We/9J&#10;UPkmCBt97sQOvW83ZIUZYJeSPCQr5HEOowChZ6eSHWh2MZG6GAOh/cUY0YeMCYQeYs77qJ93OTik&#10;/2iTtxVC7t/hu5nMKRgJ5gJHGEzGmXFlTjAO1Mc88fvME97DvKLPYaRg/AETzA/vN97p74eZpT/I&#10;4x7nHGk37aKMz7vofexlOPd7JFP1U2YOcILHPcAL9iuofwHoATS0DSDDP4JBPx7pkoamUlASbvYu&#10;ABgcPWArEkiN4kuSpKH2XeitI2Ejwnv3Lu1lpIIEwAr2JkvmTpe1yxaYi9M927fIrq2bTG1s367t&#10;cvjQAUu/HT8hSxYtlqNHj8uBg0dlx859ZpMQQwFK7HiJDMhUUODSrHlr6aLABcASEl+Z7FiB5AXw&#10;grSFoJSkTm3ayKhBA2T72tWyaPpEAy+Th/WTQd07y4QRw6Rn9z5SuVJ1+w+YazBTzAuYNuaCz0fO&#10;GXfGk7FgDpHPXKH/YfS4x5GxZ9wox33qYPwZC86DcQjG18eFstzzcY5ehjyO5DtQpX7q5l1+n00N&#10;XPVmzZJBsmYMk8L580n8uAklT06kkRkVvCTU/1VBHkFlzY4lRIEfsZ4ANQqUNGHjEjeGAqfYuODW&#10;bwvNbMx7SFhBSZu3ooGXak06SNO23aRYyXKmUmhqT7pm0hb6gn+E9tNO/0b/PvqHf4T2OxNOPsnK&#10;Mj9jxpLa9RpLizYdZMjI8dK4RVtp0z7wONa0SUupr/eqV6tt6zl1pcqcW2IkziW1uk+UPIUqSJIQ&#10;4vJkk3gA64SBx62QOHFNGuee1Mz+h+8F+Oq3GkiLlfyHfVWgrlixZhOJ6DpCqjbsIaUqNZdsuYtL&#10;/MS6lsePKWmTpzbwgqQlaWhC7Qdcjeu/qol4Vb7RgtorUmHOOSJ1ITAwGyoAGAAK9i21a9ay9QoQ&#10;A8AB7LCuhSu4IbGWQIdYx+k31jLWFeYAc5F1iCP53Pc+Z11x0EL62c96n3PmE8fo841r6vFNHuqF&#10;BgFOoDGAKEA8NAb6ytratm1bmwOsrzzLPfJZW2k3c4I8aBBrJ/mUhzaZlClzJgN9WbJllsJFC0jm&#10;NCklLF1WyV6qpaQs3EqqtZ0oDTpNkCqNu0rjtp1l4rRJFqLh07tXBl5QG/v05tHPOC//abAPiABY&#10;BCpjgcTF7VYAJJwjnXGg8p/JJSqU5RxAgiqagxvAC57EyPeyLnXhPnFekG64DQ5SFwDMny9wlayg&#10;JCoAJiSkL4AT9zTGEemLq4k9vrjLji+vH7Dyb+6clN+f3f4ZoNJdR3P+GVD38bX84+s7S3gke3b/&#10;qrx5oMDo6S0DKti74GmMmC4Y7L+8c8G8jb2MuigPb/0mFYtlleFdmpi3sYt7V8k7wJICm9e3T4nF&#10;eYGphwmFaYWZh5EnuVoQjD7n3KcsTK0z/zznYMbBAMwwDCp1wKTCZDoQIvnOvNdBWerhSP3kw/x6&#10;fdTDNW0gACKAgmvq8DbQJvI4wkBThnZ5+3ivAxq+iXfRZuqnPdyLXpZ3ertQa0PqAnhB8oKXMUAL&#10;sV72Hw5sREgw+tS3Yec22X1kv0XZ37B9gyxbuciM9NeuWyYLFk23AJXYvezZv82kDsuXz5XFC6fK&#10;yuWzZPbMMbJ6+WyTvAzq10l2bVtl4AWDfWIFTBs/Ujq2aW5ukrF5ade6qXTv0cECOn7QifL9j0/y&#10;9ctHk7x8/vy73Lx9QwHSycBGSIELAOaUMugXbwbjgJ0OoIP+oj/pO76de/Qn1/QN9xkX7yMkLzxn&#10;46pM/slzQZR+nnUQiKSFwJHXIi/LyTPH5JKChNMXTtkYM45RL59J1NMH8ttv++X40Z1y/swRIcYK&#10;nsYY66dvnhpIuXjuhFxV4HFVgca9Oxctwj752Ms8evJAzp05qOBmjwGU+w9umVewK9cvKAi5IPfu&#10;R8rVqwrQbl22QJW06WLkRbmh+dSBxAXD+7MXtI9OH1eQclVuK2C5fuOKARc8muEs4LyCPVwm40AA&#10;acxNBS+ok0Xp/Bs9eqTZq8D0om7FQovEBVDA7pQv/EhgWrRoaQAGyUPLlq1NlcAXVKQXEFZ2m3xn&#10;iWchEr7LBZMAcwMjCsPiDA/MDcCCexAA8iDgMDkQFIgJZSA6lOMdxFyBGNBWpCaovgFEeKd7GoNQ&#10;8F20n7IQMtpLe3wHi3yeg4ghsodwkNj1AgTxjTBoODFwZwWozqFehx1MWPrMyjiw0xuAFydyTtii&#10;EzcnfJ7//1fyuulTV0vgG2Ac6Q+IHaAF4s7RdplTpzG1MaQsgBuOMAYQfO4BasiDeDJ2jCljCcCA&#10;KJMYP8aEd5BgqPxb+U6/pl2MZ/Sx53nGFJDLvKAujpSHaWLsYeh4L+PPNflIXVDPAkzglphjkH6B&#10;OxgPnqW9PEM7uOaeJ+83EowIc4487jnz+O/nQeKdqNQgWcFon2s88aE+BVOIZAaAA3gBHKRKGWbS&#10;F2JoEMgQtZ34CiZQfePb6APmOLr/AJjEIXFlyMA+Mm7kUPMot23jWlm5ZIGsWb5YlsyfLSsWL5At&#10;G9bKji2b9bhe9u3dLSeOH5W9u/fIujVr5fjx32T/gUNy7vxl2bhpmzKcynwmwq4mnbTv0EWGDR8t&#10;cZR5RB2K5NIDPGQheUHqMqRPL5k/faod8W6Gs4CFU8aY+tjKBbNl3sxp0qVTd/O0BlDz/5Lv4HsY&#10;KxJMOWPBGDD2zCX6mWvWCvLoc56hLPeYH/Q5ievoTKKPGUfPJ5HHexygODChnJ/7+PJeH3Pe6+CX&#10;3f8UyZNIEmWycYKRPGkqyZEtn8SLw5oEeIFhh5klEGgiAzScx/gB/ui/eNrXcXDcEUuZ+JAMkjlv&#10;ZUmZvYJkKVpXMhWoLNkKlpeSFWpIjTr1dewzGIBwUO/fTHv4JvqPNvIP02by6BvKU45rvolzvisA&#10;F7GkVdtOUrtBEzPWb9OxuwXCbNC4pfTtM8gkL7Vr1f+pqpYmSx4FLzmkXIsBUrRkVcmQJlDZJNht&#10;HE0Aa998+QlesO2Jpf0cK0Tbp3M8of6f8dOYx7EYep0qLItUrdtCWiogyl8+QgoUrylZsheQNBnS&#10;SsLE8SVjWgUOSVIFLppTJLGjSbw0MQZssCARxgaJI6qs2L2wdhGLCFCD5IVjrRo1TdLiqq6sY6xv&#10;ABieM3sYXd9Za+hrQDZzlPUH2uBrDv3P/HVAQ7/6vPI5RyKPa+tvPafvPd/XHsaNtZd6oYnUCb2i&#10;ftZOaBM0ljUaesN6zf9DGegQibK0jQ03aBA0C/oEEGK95FnmdYVy5S0IMZIX4vIUKZpfMqYM1T7I&#10;IBkK1JG0RZRG1+onzXpMk1oRvaVxm64yfsoEOX/+hIGWb+9emkoUkpc/3j+TPz88MfDyjw9RAXDB&#10;zkRBRAA+ArUxBywAC6Qy3PsFcAKpC2U45z75gBESIAfpCcCIuklIXT49vvYTzDhw4Zq6ADbfX3AM&#10;2oObZAz23987beDFXSUDSjgiVXFJC2AGaQySGQAM9wE3pjKm9z88OGtR8gEvSFs+vAyOAJhvv78x&#10;mxfUxv7+8lZeKGh5EXVd3kbdsGeQUKEmhuSFiPtv7l40QEOcF8BL1M0T0r5pZZnUv50cWT9Prh/e&#10;IG8VLL24flyiLh4I1MYAGDCnDiS4hkHlnAQjS7qgjCnMK0ysgxSYWwcaHHnOwQNMrzO8MLnch+EE&#10;PMDoA2p4lzPJMLzOAFO/twNpC/XA9AISHEBRjnOOlDOg8aMN3kbKUTdSAo4AFphuby/3KUceZcij&#10;TqQMfAPtBLRg83MYV8i894rWeemiHDlx3IAMjDwxXbB9wfD94Mnjsv3Abou0v27rOgMvxHRZvGSO&#10;LFsxVzZvW2vgZdnKBXL8xIGf0fXnzRkv8+dOkJlTR8qYEX1k6sShsnblXOnarrl0adtMendpZ2pj&#10;ndq2kNHDBpi75L69Oisx7S93dWIAXP7487NJXf7rH3/Ily+flAm/ZuAFZwPHTp+UPYcOyPHzCiCU&#10;IQdk4GCAb/2/mfvP+K+KZV/8NOecc85uc86KYo6YUEEFFEUxY0BFMIGAomJERFQUkJxzzjnnjCTT&#10;3mffc+7MPKzpd39p9u84939n5p7XjOdBv9ZavXp1qO7VVZ+uqm50Lf3kXpvQUBp0MQ7cFy0NWhoT&#10;6MlkDHjxHr2kWeCMlcVz87sRo4dkTcbQBEI42wMQzAenL5gbtlgePXpgPnNl7Kj0bQINwAtww2xs&#10;/a8/Z0f9yROGx+Txw/KBlLPnTc1mY8qguRkzZlA+iNIhlOMmjI4Z/GYSCJk5a0rWojifZeTo1OfT&#10;ARbbcE/O4GVCAiI0MYCK7Zn53MxJYMXuYnY1czK/gzAddDll4oiYMyfVa97kBJ7Gx8QpI/P5PP36&#10;dYu7774zm4vZqcsESWg3uZZdvMTTnBC2mE4R4uvUqZd9QKweYwTFwZqAaJUIk8UcCCfeARKYh4mX&#10;IAzYYNLuCTImfYwak5aPeBM9JoEpYKjiMCLfAiEmdkzCO/VXjrpKgyn43mqXepj8BXkVJoKRYRQY&#10;hzTqo560TxiJdmA0HLA56NtdjfYJDfgD5bNeLrsib3dbBNvM4DczuKrXP4fCAP+v3v9/E6rmoX3q&#10;TsBBb211xQgBEiuUGDoztsM3a11oYAgJznyxEkwAsNrJdIMZBkYpb/QvJhAYM7rlfNOzeMxU/xUm&#10;7qpuGHzpV/HqVjQr+h7o0R/Giv7A8K1CKgPjlz8BTnkED4dFAi+0FlaBXZlsSVPGlHSECnkaH6U+&#10;8hRfhD/p1WGLAJjiBGk8F8GkElcBSYALDQvgwimf7w2wIvhHjJdDDknjKQGD8869KAGV3bLGhS26&#10;nceYjRH4tVmd0QHt7LrE5t9uYw0erRsvPfd0NHvt5ej8XYcMXlo3fyu+/6Z9dP6+Y3z2cZt03yG+&#10;bt8u2n/1ZXzjpP0ePfOWycOHj4zvvuuU5uahWwLhusad98a9NWvF7ntwnN8ugysr6DvtnATtJIDn&#10;3cVSO5+u/0h83ub9eOOlRhnAfPHh+/HOay/lM2ZsHsD35v0W78Tj9Rtknx/nHhkj6FvorW1oR5BD&#10;Y3HGAFqXvtZmafQvYdGz/i4ahQJ89U0ZS3/uH/elL6v2qfTSFIBTxp46FBCrTPclnfFu9f+E44/O&#10;u77tnIDnXnsCUky0KgAlL1IkmmWTKSfqAy6ekzDPrw34A2K22kob9o2d9/1b7HHYBbH/sZfHzvud&#10;FDfVqBvnXHBlApIH5m2K1VVQH+0twAR91FW9zE3oiIYEa/UttCvt0948/ySgcf1Nt8cDDz8SN99x&#10;bzYbu+zK6+KSy6vHo488EZdfVi2bjQEvFm92Su3b7pCz4vpajeLii66LE446Ltfj6GOPil322D37&#10;YtFIZd+6bOKa6K681EZbSG+3ze4ZvPB12WrHFHbeK3bYde+o/eizcfWdT8Wd9ZrEcadcGCecfHrs&#10;tk8Csykcsv+hWUOlPXvsVdG4AC38jQAZCya0LxzwmYu5B0aOOapycK73nPZpYrznrM9sjOZFHF8X&#10;izPiaCaMN4tr5hxzCJ7hiobmHrQ1fgtYLHOEvnCtuujh2dXYqzoey3jTP/hKmcv0Hb6UF49SPdQB&#10;f8HD0F+55lDzHZ7rHs8qi4auAAue5jt5yss76YCX09J87sylE08+IU459fjYY8ets7nqaZffH0df&#10;8nBUq9kkrrz9ubjxnoa5Xz74sE32d+WY/svqJdk5/ff1yxJwWRxrFiVgsnRGAh3zMlDgZ0IbUtGI&#10;MA8TKgdKAigFsLgCGgXUlPgCZEoeGZgkEGIzAD41Fb+a2QnMOOhxcv6GRqc49ysLePG+aII4629Y&#10;MK5yQOX8kfmkfOZgAAugkncRSwAGmHEtTvri+cYAMuK8XzI5gZq5CZAsmJ7Pcyn+Lvl+2YJsNmab&#10;ZABPGodZrluUANbKubFoyvCseeHvsnjasFg+fVSm3ap542L+tKExfnjXuPfmi+PlR+6MTm2a5J3G&#10;5o74KX6ePSqbja2fOy62YhbFUb44zTONsn2xq3i7idkFjNZBGv4TNBGVszusQle2SfaOeZUrx/zi&#10;jC//qs+C3cp8I16Z4nynPPelHq4ljfRAhPL5oXivXoRsAKaYNQEkgBDQQ0guAAyoAUyAIumlIYS7&#10;9969PAjw4oAXgnsBLhz2mV/ZInncpInZ38U5L74FAjp06pjvf+jZLdp93yH7v9C8fP/jN9k53yGV&#10;HPa/6vBpvNqkUYr/OoYO6xdfffVRvNf81fjy85bx9puN8un6wpOP3pe3S+aw/0jtu+Ph++7M57zQ&#10;uNhxjOnYfffcFjfdfE2scMLrxjWxcdPavNsYp/3Vq1cmoT3Ra8jACs02n3if25Tapp0FuAEdnPc9&#10;l3flKqAruqEROvoGiHFPQzJ8HEf6WdmEDigFPpy1Igwa2i9rXvoP6p1oODhrNLyfuWh+zFo4K4aP&#10;7BejRvTJDvnAi4MkgZ5FK2lmUv9OHp0BCs3MmHGDU5lp3Ewbl8ERLQgV7tjxCZAl4GK75Z69e2RQ&#10;xHdlbAInw2hNEnABUGiJaE34vTinxWYD/HC8s9sYvxff0WQtWDwrZs6eEPPmTYp5c8Znp//hI3rk&#10;jQH6D/ghhgz8IQb27xz1H60TTzzxRDaVevTRR7PQXnbbMvFSa9uNjCBPKKxR464swDOVYWJggjVJ&#10;m4hN/gAPxoQJYBAmbIwA2CiTuEneBGySl85zYQqYdxFciyCKgZjY1ckkbrUKGLEqpSygizOkemP6&#10;JnYMgiBPsFYmBlC0MeokHhM77jhb2/7r5H3f0UBxai3bQzMZswsbbRMtjLNw+L8AMGXHq6oMreq1&#10;3Jfwv4r7rwRMswT5qrt+QC9txCRd9YE2AifMwTB5gEbgBGtnMuYYRSsDzBAUSv+gsT5Bb8IgRqpv&#10;vNMX+pJw6rnUR18K6kVIVQfpPPteMG68k6e8MXJCfVUzD4KFb7WXjwXtC5DgsFSAwTbFNB4Vh/qK&#10;XxPh1DfGjmc0+bMQLBijJU6dq74TilAsb34qfAKYiO2/38HhEEq7bdG8eOfKnM1uYzQxHNppXBz+&#10;B8Acc/SJWeC3O5n+IShqIwF2r71oKnZNAvPu0azpa9Hi7Wbx/NNPZsDy+isvRpPGL8WrL70YH73f&#10;Ot5+q1kGLK1bvRffduwQ7ROI6d+/b3Tt2jmGDRsWI0ak+S+BmL59+8dP3XpEq9YfxO133B3nnX9x&#10;BlUVXxcCr2AVfccseDdt3Dg++6B1fPP5p/kMmY9avxet3n0zm6199+XH8UWbFvFOk5fjvVS3urXr&#10;JIHx8gzkAWT9ZBxoTwEq4tAc/fWxOO9d9Qfgps8LDYwB6f2jaF7Gir6s2m+lT0ocOpa4Mg7dK8MY&#10;ELw3NuRlPHlWvn41BmxZu/9++6Q+OjyqXXVF7L7b3rHbrvumMSGvBBI2m3lWFij8a+mag0WLVBf1&#10;UmZ6ppXZersDY5udj00C/Umx72EXxUFHnBuXXlHZ4OOggw/P2rBt05g15vyf6qO+/jH19R+J92ye&#10;Eqf+aKWN2odmZcxmre9228ejjz8VF19xddSu+3gCMfXT8zNx0aVXx0knnhYXXXhZ1r7Q+mSguMd+&#10;scuhp8XFN9RK//+lse/ue6f/6tjYfc9dEghJwGx7Gq4KXXP7U7DwsWMCcTtus1PstP0e6d1usd0u&#10;B+WzXWwAcPQJf4uaDz8Zex99SRz2t+qx575HxF577xu77LVbBRDtfUDsuUtlft91912y1gDdgXem&#10;ZHZBZMJqAYVZmDnJoopAy0ILU3YVA3Boj81pvilbJx++2UTWQo35xLyHnuhmHAIY5h1x7o1P4864&#10;MD6MH2PLFX29EzIdUtBXVcejYAwBRtqFvwj6ykKa8czEGT/Fu/z75lP8EM/xnxSzMOZkeKr/Qpx8&#10;pPWNZ/FFI2PjggvPSfNJavuxx6Y2HX1YHHbQ/nHsCafFGVc/GEdd/FAcd3H6T296Ku6p+2rql6ei&#10;7aefxJSJo2LlolnxH7+tzT4dm9YsypqXTUko//vqeQl8zIr/kQ+GBGQq2pWy25h7wOKf6+bl++Kb&#10;UrQmWTuy2WcG+AFQsrlXum5YODG/A0TEeQ+8/Lp0Wo7LWpnN5QFI8sv+MMtT+em7DQsmbD6gcmL8&#10;PGdErJk1JH5dMDo75QMnHPVpVPi5iANSAJriDyMOoClgZt28Udl/haM+jYuwbH4CKYk2gMvKJQnE&#10;bVq9xedl+XwbDczO3zjfheZl1dyxsXJOuqbnlbMTqEpgxlbJE0d2i5q3XBLPP3RrdPvsnZja79tY&#10;NLZXdthfNLF/zB3VO7YCDopJFCACRHiuClSKzwcgY/cxoMV7wETgZE3Ad5WPOABlQBKKCf0FIBXH&#10;d/mUMoED58xkrUYSnuXtqhx1E18ATslHvHTMoQjQgAgBnOYEgCCEE7oLaBmVygFqhGIu5puifZG2&#10;aHV8QzB3zZqHRIOedg7r2zPTZ+bcBIgSeHHWC+0LPxGaCsI+5/0fe3WP3kP6Z5Oszzt8Hh981DI6&#10;fPtFvNv8jXj73VezFuab776M0eOGRodvPo+WLZvGq680jM8+aREvvlA/3mnWKJ5+4sF49KE747v2&#10;H2ZnfSfsl0MqOeszHbPb2HlnnxqNXnwq1m9alXcayz4vm7dK/vvff4/+A/vF9JnTMo3LFsZoYVc0&#10;VzukaSdaFI0UzQn6CNIALughTdFoaTPauR8zOYHaudPye3QAFiv+KgtTf43J4GXgkAQ8xjsryK5e&#10;w7NWZeXGdRkwjRk/LAkKfWPcuGF5ZzGamuxHMw+YHp/Pdxk9enAOgArwMjv9HIOGD4ghKYybOCLG&#10;TxqZT+afOr0y/oAfp/QzHwOGRo0ZHrPnzoiFS+bGsJEDsqZq0dJ5MZ1DfgIzdhGbMXNiTE2gaMWq&#10;+TF/YRpjE5MQM6pvdOveIcaOGxD9+neKESN7xpChP4VzYcaP6xOTJw6JJxo8msBIzTxpOuOE8Pvw&#10;ww9nsyxAgTaDwzoQI40dxgjuBEi7bplQTf4EGAGzcMUwTLwYhMnZBIw5EFBMzuW+rGxhElUZAmaB&#10;sQAe6qQMAIU2wSoVkMFkTJ3ljylJo84YAkaCaaiHtMpXNwHjKkzt/PPPTe9OzN/LF3MBkvj6aGfd&#10;uo9k8MJcTnttI+0QT9oYO48V4WGLEJHaUNpR2lSC5z+3s+r7/5NQ8imhADeCDmFIW9EBTbTXgWZs&#10;yNmM83E55qijs4mFVUvMnoBAEGN+AeRgyhgngRSz1Wf6REB3AdMtAKkIkQQr34jzXPoZKFEP/UM4&#10;ICwI5Ttx7kuf6jfA05hSF7t7Fd8SG0m42kzCeMygIgkMxpey5SEv9/IufeTZ+CL0FqEELasKKFX7&#10;qfIdIYZpklX4JHAenGiyC1OoPTIYAVzsIAZQCepES8S0ap+9D9zirH/Ukcelf+acTC/t0yZtBqAP&#10;OeSgfOjonTVuz2DF4aSPP1Innm3YIN5s8nq80eS1eL91y/jg/VbR8r3m2VG/S5cfo3fvntGmzfvx&#10;5Zefx08//RSffvppAjMD44cfOsenn30R7b/+Jpq3aJ0PCXT2DLM1Pi80L9s6qyMJ5wftt3+0ePPN&#10;GDGgX/Tr1jW6/fh9fNH2w7yr2Q8d20fj59Mc/36LaPVW03jtpReift16UfOe++KZZ57J7SBU+aeN&#10;i/Jva5dx4NkY1BdoKa2xKa2rPpNGv+gT44HAjv6+kabqWC/96CptiS9jTV7yNObMP+LkU4RR99JK&#10;py8BT2Ce8Mzv5ZyzT48zzzg3a1e23bayQ1sFvAipHpt91XKdtknj1pbnmwEMkyrbUm+94+Gx1Q7H&#10;x16HXBY773NWHHvS5XHu+dXjxBNOT/ltF4cfcUzsuBMQt2Oeb9QJmDKHlUDY9s5VW8x9rmhblR6V&#10;+0STBCxefrVp3HHP/XHR5dfEG2+3jFNPPy+qVb856j/6ZD6gkjaQxlwf7Hdg6pM9D49tdzs0jj4y&#10;zXnnXZTySv/qLgnQ7rRdbLPjtrHt9vJN5WwOlS21t4/tEk34/Wy/477Z72WPA46O3Q84MvY95Kio&#10;WbdhbL//32L3g8/I5wr5d+V3zAnHp/rvkuadigbMmHe2C5MxoF0AOvjbmX9sh8w8jIbFPFW0MHYj&#10;I7jTHAMw5i1aZQsuNDEAjhPo845lqZ3oah5BR/+dRRMAQP8bW+YJ74wN8yZ6lvmqjJeqY67QvcwX&#10;8sGLzGvGsPzlab7UdjwJvylX/WjOVIY4fNUcJ33hl+ZH/M9Ol0VbxBfV/K490sprz933qvj4HHNU&#10;nHfBuRWt2iXXxU0PN4lzb30hLrv7tTj3usfj0uvrRr0GL1c0L0mWWbM0gYQEXFxpXpywv3bx9Lzb&#10;2MYEIirA4l+7hAE0HPYLWHEtZmHuSzzQAoS4CkCLK7ACuKxNwr64f9o5TP7Lpse//zw/p8kAJgEW&#10;2hd5ZV+aBFyYjf17AlP/9H7JpHxIJfCydvbQLWZj/FtcbZP8b8vHZ4BCyyJ4B7z8sWRMLB7fPWtp&#10;AJv180dn/5V/bFiRD6fk6+KEfeDltw2rs98L8MJ0bMX8aVnzsnRGxWHfFsk/L5icgYvwy5LpMW/C&#10;4OzzMm/qkJg2rnfcevVZ8VK9GjGkU9uY2OvrrH1ZNL5fNhv7ZeGk2AowEeYvWZAFdcCAsAsoFPAA&#10;ONDGuJZDJ6sCHekADMAEuPAeAJFeXtLS1EjjXnoB+FCOMmzXTKPiWyBHkFZ+vpOP957VF3hxTxtQ&#10;hGmCM0HbvQCUVPW5caVBkIZgDrgAN+II8bZY9h3QIi3BXZlV6wu0OOcFcOG4b8cuIMCV9oXPy7c/&#10;/ZAF+c49O0fzlm/FG2++El98+VG83+btvNNYk2YvR7+BPfI5L19+2SYfUtni3cYJwDSPFumes/5n&#10;H74dnb/9NOo/dG+8/26TLee8NHjkwezzQvvy5ON14oYbq8XPafCsWbciH1IJuKzfkK4b12eTsQGD&#10;+mcAaatk2xgzb9N+gKxXutdu5m5Fg1WAHC1U0bYAZmhRAF15Bl74kHBidw9ActKfv2x+9mcBWCZM&#10;HB19+3VLAIMmb3ICrtPz+7nLFmewKH7goF4ZvAwZkuifAM6wBGBmJAQ/zVkvKfA3mTd/ZtaO0N4A&#10;Lu5tfTxyzOAMQkaPHZH7x5kytDsZKKV8mJJNmMh8zG5hCfxMHpbNv8YCS6kMJ+qvWjE7O/yPHz84&#10;gaW+MWBglwRUesegQd2iT78fY+nyWZVtmNMP5/sxEwbFjDnMyybFm282zZoVE6Ndx4AVwR7yQIOJ&#10;tZwSTJNh9Yh2hfbhvPMuyAI/rYxvxBNICComc5MwpkFgNfm6N8ELhBTpCBFF6MA4CBgmZwIRJo1B&#10;mOT5p0ivnhiN/MuqlXv1A6SUZVKncVCGPOSHoWBcmAXmoS4YxQGJcZr4gSBtkT9mwSSMluWhh+qk&#10;vG9IzOXsDGaYj9E8EaKtuqs3hl+EiWJeRJioXP8lYJRQnjHFqvH/JwEzdS152ZbTqhymiZ6u6Ivm&#10;6IBpEu6tVrIjB2IwfoyeMID5Ay0Yoqvv0BAgwjAJi/pEPOaK/vrFFV2rClaYuv6UXhqrkurgnXtx&#10;xgtBTT1d9XsRHAigypWPd55p+2j9CGDACjDgpHuARlC28UFoVm4BcWhgPBRhtgge0rmin3vfC4Wu&#10;RVgpoEUASmyVzO+FMAasEJKUJX9XGhjnaRx3bMV5n9O+enLyB4AJpcorQJ7Qgx7XXFMtnn66YTR8&#10;skG8/FKjqPPwg/H4Y4/Gs08/E6++0jjqPlwnmjdP82yLFgmwtIlvvvk6evXqER991CaaNm0SnTv/&#10;kEHMV199Fd9++20CN11i4sSJ0b59h3jvvVabTZ+2z+ZjZZtkberbs1e0/+yzGNavTwzo0S2G9OsX&#10;XX/oFF99/lm0SIClTYs3M4Bp26pFNG70XAYvt91ya/5n1B9I1rcFjKIDmup/79FHv2qze2n0p3t9&#10;IY1n/a+vpC15lT4pQX+U/inPJZT+1OfKVgfjwVW+yippXPVf3kFut90rW/WekITNyy/OZ/gw+fuX&#10;5iX1/WbgUsCLPGg8iq9b1sZsk8DO9gfGVrucksJZsd2+F8cuB14URx5/WZx2xqXZ/+mE407MY2KX&#10;XTnqV7RExox6GudlzvKvArdogw7qax5zLW0o4ziPzW23y+DlwXqPxZPPvhTHn3Jm3mnsgQcfzecN&#10;8Xexfbe0aLPjTrvFXgem+fjY0+P66rfGcUcen+i0dTbnclDljjsn8LZ9yr+0G4DZ/A/YXW2brW0I&#10;kebvvQ6NvQ44JrbZdb945KlGccFVN8WVtzwYex9yatY4Mkc0Ho4/saKNUHcakuyUv+vOebtfJ+zz&#10;+7KIQusCqACUxXxMAFJog2lhAJSbb7wpm7aaswAe99K7AjnmNvM83oNGaGeOQlv/mqA+5iL0EIwr&#10;NHUt80iFvhVal/lAcG+c4j/4ojnR+PUv4z8ASdHCWBTDY4AP86b5rlgSqBPeVUCLZ/OifJlxqyer&#10;AmPamDAejBPptB0dzflnn39RnHzahXH5DbXjuEseiIvvaRLVar0ZN9R+I6rf8WQ8UOeZ+OKLdjEt&#10;yRZrli+MFQtnZhOpYjb2+9qF/+mQSgGIACgq2xlXdgsDaACXYgZWASEVkFKu5XsaHKBE8Lx+vgMm&#10;J8ffUxralKxVyX4tla2QKyZqFf+XDGI2m439I5X/b+l7ZmPr5iWwsGhcMBtzwj5wQqPiLBdaFlcA&#10;pYAWQIVWxjkwngEa752wv37JjKxV4ecCzNG2FJMx4IXW5Y8NKzN4mZ/kL2Zj6xLIW7dwSqyZNzFW&#10;JLAiLEuyVX5OQGbB9CSv9mof9R+4Id59vk522J/W/7uYM7xrLBzXN1bNHF7RvDiHhWAORAAb7oGS&#10;qhoX7wjAwAKgIU3RntCaABrS+IbGRBp5SCNPzwW4ADXelXxK/p4Hj0iIK70DVGhufEsg9ew7+QFR&#10;8lGW7wnAAAiwMCoJ38BHiXMlfBPWCd0lzj2zMoI6AFOEdQI4sypaCMG7AqiAL7QCXLKvSwIvZbcx&#10;+QnAT5c+PaNj104VIPNDh/ix63dZ0/Jlu4/jzbdfiaZvNc7bJffq2zUJyoPj+++/zAdUvt/qjWjy&#10;2tPxZpPn4usv34933ng+Pm3zVjxV/8FsOvZkAi117r8rnmtYP15OTPDeGjfHY4/UjjeavhyLl82N&#10;jb/+HBt+WZvBSzlhf8So4Zl+WYM2mc/QoC3gBT31KXqVQyiLVgUwoTnSJvG0VTQywAswiM7o6J3D&#10;JEdOGJnfyZe51/w0gIGOvgNoKvpmcMJsjMmWncdmLpgZwyeMjUUrlkSPvt2yNoRzvW2R+a4w3Roz&#10;cVQGO7QnI8cMzc7y0zndjx2axsnADFzQj+aFM75dyoydfDJ/+n7q7IkxdsLwcJo+R/y5cyfn0/Nn&#10;zxwTixZPTfcJWA/vm8+CGTE01WFYrxic7vsP6ByTJgzOpmLz56e8pozM58JMmT4ul2XLZZqe0RMr&#10;JmcP130oGjRokCdRO4YR3q320LwALmxuTaomXgdSAgw0IAR5fi8YggkXaHj22WezMGLipi43mRNq&#10;xGEEmDJgQSDFlMvKKwbhXWEUGJ2J2bcm+iLwyheAUieTvcDMDbBRX8xHPTAFwkVmmKk8Qgsmhfko&#10;W1qTv7RHHsnn5ZAM0DAY9abiZzZ2+eVXpudr4sUXX05x1yZgcH2Os9rP/0Ub1KvsLFa5t0pXEQgz&#10;k/+TcFWCuhQh/b8aqjJUbcOsaUvQXH8VEwb0xVhzPxxb2ZaUvwtmTxtDMCA8uKeN8Q4tMU/CUwGU&#10;aOdZ/+kboFAfey+u1EcbMdpSrnGE+QIRnvUt4cI36kqAQ6+y+i5e+WWsaANQySSLtsOWxHvukQSR&#10;QxP4OpTT+PFbAKu0hSaeXeUtqJ8rgdY79XRvLFalZfmmcl/RvAjMboAXpkXqAryUNpRxxrwNuHWu&#10;C9+YXXbeM5uRAV/qamwSmqRHC/dCGUsEurfebBqP1X8krr+uetS4/Y547plno27duvH444+nMfli&#10;tGrVKt3XjwED+sVrrzVO9d82CTu3RKNGz0fbtm2jdevWCdx8k8FOhw4do0ePXvHmW82z0Lrb7miy&#10;Xb5/6aVXokunH+KnTp2i67ff5PNjunfpHG1atcxbMffu3jXee7tp3vHsndcbx9MN6kejZ5/JQqT+&#10;86/qY/1nrKADOvrv9GOhpb7xj6IVuqKBf8C9d65oUeYBacW7964Ez/rLVTm+kdY48a1+LN8bl2VM&#10;6BfpvRfnO1oX44i5kkMqT/vbSXHpJRfl/j3wgCNSegsrqQ5bE+Ll699O+SRAQ4CvbHiwOT4J8ltt&#10;t39ss8/fYtuDq8U2h1wfux17Wxx62p1xXY3H48BDT8gA1kGNNkChgfOfoh86qqs2oJk4/5P5FU39&#10;B2VMGyeu6IweaJEBVAJYz77wSjzS4Kns83LhZVdHzQfq5oN0b7v1rgSCG6a2OYvrxFyunfJsOHLQ&#10;wUfEnbffG4cd4sT5E+OAAzeb8W6bxjzQnkHZZvCS7vM5L9vaPQxt0nVn6XeN7Xc9MB+EWPeZl+OC&#10;q2+LnfZMgD79n/vssXscloCIufbwIw+Lo445Mu9gdmgCKQDjCccfmw9bRH8gBABhFsYcyoIK0GKs&#10;0cocfmjlBHqLLQCORRhAxTPHffNW0chIa3wBCuZE8w2aGnfmLPORcVH+eWk9m7OMXXQt76qOPVfx&#10;+kkf6B+8Cg81rsqci//hTxYF8SqLfM5EM2fiNd7hZbRA6uc7/Enf6x919IyHlfHhit/mBajNPFKa&#10;M88+K0467Zw45Zxr4rhzb40jLqwd2xx5XZxQrUEccNotccdDjeOK6ndG585dY/6c6bF21dJ8ijzw&#10;8veNK7LmxVbJNC80LMXEK5uCra3E0b4UYCE+a11SHGACtBTzsAJcPAMv5R5A+R8JoPye0gi/Zu3O&#10;7KxZAVy8B46yo34CTQASrcymxVOy5uXnuWPjP35OAGfFtFg7e3gCMGOy2RjgApD839ZOzRqXYjrG&#10;NEwAVDjse1dMyQRmYwW8FK3LqqXzs6O+rZLzKftrK9qX9cvtyDY35k8enk/X/7e1C/LuYnZCWzhl&#10;SKxfMDmWzUggZtaoWDhjePTr9kXUuO68aPZUrfi6xUsxrNPHsWb6kFid3jEbyw77hHKgABgAJFw9&#10;F0ABmAAegEsBKEUzUxVUABp8UIAZQr5vpS1gBRgpoMPV9/IVT5tTNCoF2PhOAFDkLV/pxakTkJS/&#10;Sc+EZloX2gMaFkJ38YHxHrApmwFIB6AUUyngRjpAhQBOaJefZxoG5QMwBH3gatCwodGle7fo3rtX&#10;dOvVM+fN50Xw7bc/dY5+wwfl3cY++/qzaPVB86x5eevt1+Kjti2iRas3s9P+8FED845YLVo0iebv&#10;vBKff/pevNn0+Xgv3dtt7LUXG8T7zV/NDvsP3HVz1L7n9nxQ5T133BSP1a2VNTA3XHtFPPZEnVi7&#10;aWX88vv6Stjs87JqzcoMXvSvwGxs1IRxWduCzmipXehQNE9o5YoetCja4xm4cy27u5V06EnrAsCg&#10;IzBD60G7wuGdo37/AT1i0ODeWeCv+JqMiAnpOnRcZcvmoQmYMA+jobGr14iRAzOYGT9lbEqbgOvI&#10;IVmrwpG/v13LJjMtdM7KsJg8dVQCNaMSoJqcxhHzuGEZIAEutkzm3M9hf86cKTFnVhrXCd3379Mx&#10;+vXtmIALzUqPGDYkhQRcnB8zb+GMfADlzJnjY9rkUXkbZ9ojQCyf/zJ/ZtYO0RIxRbMhwuuvv57N&#10;xJiFld23OMCbiAn03rma9IEZjvwE/EcffSzsrkRYlt47AMfkamLGMEy2AmEFo5AHAYJQUVaPXDEE&#10;AoVJHWMQJz3hwgQtb2VYfZLWZO9ePUzktD7qjjko12Tve8/KxySUXRiCVSpCgdUyNt5MxzC2or3x&#10;HWBGUGbTz0SMponpmJ3GCB6csoGfrHXZcngdxkYDUgkEXkyuwvi8qzA+6TDGIqT97wJTlP9dkH9V&#10;Bqv/CDeYqECgRBNlYbKYKlpY1cTkCQl2FHKP2QMynF8JEfxgMGB9ij6Ah2c01S/u0RPDl6dnQV20&#10;D3NXB4KAPnVPcJDWszTy1O/eSa/f1NmYEV8YtnvjAf0BAwCANoTfiQMhCaDMyOz+xaFfe9ULTYqw&#10;atzJQ/nKVk/PpY/+1VeVUNK4ls0BaHv4vdCgWJ3nb2P1XHvQQvuVLQ6wcSAlcMXMDIhRd1oj+eoP&#10;gcBaALaylF3GRtU6uArebamjlfE0rpz27l0BPw7hvOmmG7I/23vvvRd3331vvPxy42j86htx3/0P&#10;pm8STXbZI+o9Uj9q1aoVtWreG5ecf07skL7dPoUH778vXn/1tXj+uWfiyScSWHnmybxpwFOPP5I3&#10;E7j+mqvj2upXZ6EanbVdX/n3PJe6ojWh0HtXfav+BdgQ2qQXvDM/6K+yMOAbba/aN5V2Vu7L2CdE&#10;SudbcQUE6Bd5KNMYKPl5l/NM3xJ4/QPMlxwUyiSJhuT4Y8+MbbbmX5KE9K13SQI8ILV5t7EkrG+d&#10;QI1rvt861Xf7BC52Ojb2OOHm2OP0OrHLafVix5MeiOOvahC7HXZOnH7BlXHgwQfFDtun/kr9dPDB&#10;FVNX/4T/yX/r/0RH8WhCMC2guLS7/FOl7ZWwTWy7405Rr/6Tce1Nt2XwYsexJ59+MZ5r9Fpcc/UN&#10;ceUV1+SxmMdl+h6tstlW6qPq19yYD1P1n+2xJy1EhWbAnbEPyFRATAJqNipIYZvtd8kAxjlCe+x1&#10;WOy69+FR79lX4to774vjTjs3LkxA6ZCDDo2D03+5b+qPIw89JHbZfYc46JD0vGealw47IoGaA7O5&#10;2FEJ2AAx5iCgBWChOXEPiAAnTMH44119VbU8T9EMM4N1L/7+mvfl75iP2a3MvfkETWk8zCn4hTke&#10;zbUVnbVTOvQ3Psp4Qt+qNEb78h+K963v5EMrLX88RhnilWmxDb9SJn6BN5rzPPvGvGrcAzH6xHyg&#10;P9TFO/+X7/Fj8zjrBuPCQp7ygM3zLzwvzjv/wjjrvARMz7ohrrr7pdj7tLvj4vvfjpOubRjn3PRU&#10;XF2jQdR8sGF88slnsWDujFi3ekX8tunnzQcxLonf1y5JwvnsvGMWkEJ7sm7++C2al8oZL3O2gBeA&#10;xj1gUkzABN8BPcBK1sQwIUvPQIsrECKO5oUmhb+L7ZKBpWxalvKmfVGu/DcumpzfSysP4IXD/q+L&#10;x+dzXn5fNDYDFVoWmpVyMKVnwAWQAWzKbmOuwI6wfNqgfDAnR31mY8DL8kVzMnhBF4HWhdkYgLNw&#10;+thsZrZ6/uRgNsbnhcP+kunDt/i8bEygbNncMdGn62fZbOzZ2jfHmO5fxcxBP8S8kd1iwdg+WXO0&#10;ctrw2KqYfQEVwEcxDwMQXGkdgJQCYKQrpl0FoJQgjXgAxD3TLuDE9+6lJzx7B8AojwCtnAJopHEl&#10;YDvJX/2ABt8AEBXToMqp9/IkSNMeFDMn2hWCNEF7VKonTYI0wAjBWxzwIk0BLuJ8R0gngBPoCe7A&#10;i7IEPj3KtkWyHcdoYFylAXZ+6t09a2E69+4WA0cNrWyT/NUn2efFQZUtW70VH37cPJ+2b6cx4GXA&#10;oO7RocMn8cVnLfNOY598/E7ebazlu43j+YYPx1uvPRevvvBkvPh0YpB335Z3G3tyM4B5vF7teKjW&#10;3dHwmfoZvKzbuDp+3rAqgxfh199/yXRHuwzAhg9NQGvglv7UHgAE3dAKTQTADz2807aiiZIObdBL&#10;PBrZEIF/C78XcQCPHb2mzZ6awcSAwX2iZ5+fot9A4MAYGR1jEygZNnZYTJg5JcZNn5Tzdv6LHcIc&#10;/gRsAC9Mx4CXCZPSeJiQAOigPtlEjUZm3JQEWhKI4ajvxPu5C6bGrLnTcqCRmTlnYj5ln3mY0/sd&#10;gOksGQ723bp8GZMmDMzgZdasBIwnJMAzdWwaW4NT3ROgHd4v+8D4jjbIVsrq4EwZ9evd66fKrmip&#10;vnyKin8Loeu+++7L/i2Eeg78BA6Tpgm3AATmZDQ0nNUrGojTMzig4jYZ08qYfE26GIRgUgYYMGAr&#10;RQQLEzCmgRlgFIQMab3DnAk1mALmrR7KVAf1sXqlDPfKw0QI7Zg+xqCemEFhJpgGRkCw8h4TUA9X&#10;9cJItIGKXtsxC476/F4Ifc71YOrDdIy5mIPl2BbL71+gpMLQKkLVv7Qv/4ojgP5L2KrKEP93gZDz&#10;vwslH4KIK7prs3aim4AOmCEByYodZm53JVqWsvMYTQymD7Qcc9TRFSfQoyumZ9opD/TSbxiz/iFo&#10;lnz1gbSYv6Cd3qmTZ2kxZt8DDPoak1dPY8/VOFCO/PW7YOy4GgvumYYBKQXAVLbqZdq2byp/n3xv&#10;BzBjSNnqgTaEVfUAYIQi5EqDzkUoKd+Ue+8qV4JxZWcz4LXi0L1XqtMeKT2n9INy20ob1YfZ2H77&#10;sulPwD0F90ANzY3xqL0lf/VDh/JctWxBndCwxHnO98YBn4sq4KXcb7fd5jQ5D/fbZufp555vFK+9&#10;3iwuv+KqaPBEw+zzdt3V1bLDOROfHZhFuU8CvbxuveWmqH3fPXkXtIdr3Re33XR93HTdtXHVlZfn&#10;8aafjTn/pPb7D7VNn+nPQnv3+lC8dPrIHFDGpznAd4I6e9ZPZTxpi1D6Cj3KvXwKYHGV3jvBuPTs&#10;Xfm+3G+/7Xaxw3bbx3577Z1Peuc8DtDvv98hsfuuHLkdvLjHlgDMbLP13rHd1vvENlulfFPYdqu9&#10;Uz8kQLrdIdlB//DzH4ojrmgUB1/6fOx/br048oIH4vDTq8Xfzrs0jjz6qDjowH1zOcw1CaHGq7nU&#10;vGX+MR+hq3fGvrHif9EGbS31dy8u0yZrXraPO+95IOo93jBuqVEzGjzdKK665qa4u2btfM5Ltauu&#10;TXMhwdomF8zzdknjOAHKBB5uu/XOOOnk03K+gC9a2MSgqrlkDgW80DYBMNumfzuBGNsmb7XtHnHH&#10;/XVinwSQ9twv9en+B1Z2LkxA4ojUxwftl/79PXaMffbbM4454sjYZbvU9/vtm8Bcas8O22WnfU76&#10;5iILKMCLOcpcxXEfSMkLKps1LnxiimaGNka68p2NR6QxFszneIA539zi/zTGzFnmR/NR+RfdS1Po&#10;bIy5985VMCalN27R0Tgtc6uxps8suJg39aOyy3yHl/pWvPfqpL/1te/Ng67ylb++x2Ol8c6zhTcL&#10;iup54onHZ23rqWledL7OZbc+Eadf/1SccO1TsfdZ98fFNd+Iq2u9Ftff82zccV/9+OKLL2L2jImx&#10;evmSDGD+cDj4qoXxRwIwv66eH3+ssh1y5UT7DEQSmOCgn+NSKGDGNe84Ji6lK6AFgCnghRYG6ABU&#10;AA/ABYARxLv+tsSuY5X0VQGMQyyVAbjYSlkefF5WzhgWvy6ZkM3GgBcgBUABWJiL2UWMdqVshywe&#10;eAFw+LsUZ31xSyYPjDWLKr4uTOjWLJ2bHfZdARjbJQMvNC+/r10cqxNwWTpzbCyfnUDM/EnZdMxO&#10;YwDMz/PGx/JZlXNelsweFUP6dIhLzjwi3n72ofj+g1ezz8vCMT1j7ayRudwMXgAHwjnAABy4B1KA&#10;EOZGnoGIbKKVQjY1St8AD0Vb4p5gL76AjKIhKWAGiJHG+6LhkR7gEICLchUIxrQk4mhUCM2EbE7e&#10;4pktEaCLoz2AUnxeBO8KkCF0l/sCWIrGQd7AjyvBvZifSSOf8g3hHaAhoBfNA4Hdt4ALvxEO+516&#10;dInPv/0yg5cuvTrH5+3a5sC8672Wb8Y7zV+Ld1u8HoOG9op+A36KH777Mj5LoMbWyG1avRHtv2gd&#10;P373WXzetkW83bRRPPNk3Xj+6Ufz4ZQc9Z954pHs83LbTdWSYHhTNH//rVi9aUX89veN2WnfVsk0&#10;Lxs2rc/gDr21CejqP3hQ1orpG/VHO6FombRL0F70KbT0Dsgo9EDLsjuZfjQu5Gs3Nt8J6Mmsqvig&#10;cKKnZRkxfkTenQyIoYFRD3lKCzwAJwKg4wDJidIlcJR3A0tAyXPW4iTwQvPCtGv6jFEJiIyLGTPG&#10;JNCRwNr4BLSyGVjP6N37x+jV64fo169r1qTMm536Oh9gOSomA0DjhmXTNPkyP3NOjF3KivlaNleb&#10;ldqb4vnnjBiZ/olRCbgmUDN2/KgMXphGAQTAAPBCoAdGTJ5Wj2gkBAdamoCloZXgC8KUzGTL9h3j&#10;BRpM0CZzQiLAQjART6gxsbsSNjAOAoyJvTBiwg2m4jvBZE3YFkzYwBOggiGUPNUbI1A3ArZ4zINA&#10;ZYLHCDAMzEhdC7CRt/KYb5QtoPlTOM/mlltuC2e5cM7n52K3MbuPuS8O48wuMLW/MhS6FcEGgCyM&#10;D135tWD2VlgdAse2/Jijj8zmGoQFW6E63ZpJxrlnn5OZPoEBkPEtGuonNEN3jB+zBl7QHP30Lyas&#10;jwia0heAYFMAq6ZM0gjEbN2VIQ5o8l0RKggO8vB96TP9qx3KLO/Vw9gwTggzJX+rrcYTAUzZBBff&#10;ePa9MYdGxkGhm3LEV6WhK9qWa4XOhGF5pnJ2tivYftkBn9ka8FI2DJCXthcBnRM/UJWd+2lhrDan&#10;oO6lrq7qio5Vy1WXUv5/JVRts6s4bSEEWaTwXwGxwLCrfirpSx5/Bs22BhZvvGmLcSI//aJNxoeg&#10;XWiiD/WJ/tMn2uqd+UC8OGmMH2WjgfuqgC3XY3MfleC7Eu+K9u6NU30gL0FZ6Owbz8qUjtC86447&#10;xG6pjnvvvls2XzJ36NuddwJMd6loXZiEbb17bLv9folGByQa7ZcE94OSAH9wAo+Hxtbpfofdjou9&#10;Dr8sdjuqemx92E1x+rWN4thz7o0Tzrwpjjn5kthjn0Pz4Y/yB3bPPivNk0cTyDmkHx+XXZLA4Emn&#10;xjlnVQ719X8BtP4x7dQ2tERfdRdyf2l/6k/gxVbJdhirfkONeKTBM3HHXQ/EY0+kawIvDlZl7lp8&#10;tPTPPmkeMFfYcEK8sgrd9UdFeK+MfVdmk0zk8in7KQAulbNvaLX2ykDJIZw77bx7mouPywK3BRG0&#10;Nc8cdzxT4CPztsh77rpLnovQvJz1QgPjKi1NjDmJ5sX8ZPtjpmFACZDCXMx2yMCOuQTo5OivPHMX&#10;P5nSTnNKpb2VnS6NDXHmmAI4jA/jEp3LeCvXQu8y7tCppJMvfmcec5Wf/wAg8WzupIEpfFH/owuL&#10;Avzq9ttvz3Oa/wdIoV3By/AngNY4UC/P+LFvCl1OTW0G7M4+57y45d46ce5NT8SFNZvGSTc+G6fe&#10;9FxceX+TqJ7AS/W7n47Lrrsz2n35acxM8sP61ctj7YolWTjfuHJBAi4LY93SBFSWJdCRAMTP88bF&#10;xkWTMpCgASmakIoWJoXNTvkZbGwGK66bkiCfnf09J/ACcAAq7oEVICRrY5ZOy2mAl3+sqAAZ4IWZ&#10;mbyVnf1nAJz0XMzM/rAL2eLx2WyMzwsgwgRs+eTeGaxsmMvPpX+snTkggZme+Z14GhegZu2MwbFp&#10;3shYOaV/rJ+fQIjdw5YvzAdRMg3zvGrhjMpJ+ysWxe8bK1slMxlbNW9S9mtxMGVx1Kd9cQW2Vs4Z&#10;HctmjozF05Oc2f/7uOj0w6J140ej5xdvxcQ+7WPJpH6xbOrgmDO6dyyc0C+2sgpP6wFQEHSBDICD&#10;4FvMx1wBD5oSgIOgWkCPtAWUEIoFq/u+E4rWRRlVtThFm1I0HcACgRdw8FxMlIQiTBOiCdpFwPZs&#10;i97inwLE+L4AIHl7B9TQikhfgAsBvAjntAsFlAAj8hAvzr1AyHcVJwAzgp27PNsa2fMnHT6Lrv26&#10;xaftP4mWH70Xrdu0iA7ftov2X38ard9/J9p89G58/c0nSSAfUdG8tP8wPnr/zWjdIoGaN1/MZ7w0&#10;fLxWvNnk+Xjxufrx5GMP5sBBPx9Mec/t2d/l6SfqRP36taJZ89dj7a+rsr+L3cb++H1T1rys37gu&#10;m4uhk7ZMnJrAWQIw+kpd+ef0GTogAzJpChgD4FzRQRw6ajsaaT8gRJslDfCnv40HYwFIlZ6PjHc2&#10;MpCP9E6lB17GAygJjAwZPTiBmGG5P+TNb8bzjLk2aOB/NS77tgAuFcAyOgMJJ+U7qHLxkjnZxGve&#10;/IkxbEj3GD2yTwwf2iMmJfDSs3vH6NfnhwxSRo0akM+HsTe7HcscMOWe6VfWsKT87Uwmb741pRzB&#10;O8AFuHFOTe9+3WNyqls+sybVd8KksdmshGkUvxeCDOd9gITjt2DipZWg4XBP+DeJMqO68cab830B&#10;IyZmTMAk7Goitmpk4i2ABOPAHAk9vjHRYwAYg2cMBKOWHlMwUbsqFzMArAiFZaWK0CR/6eQJRLl6&#10;9g6TIhirpxU4jIO5GcYFbNEgAS7ACm0LUziAhXZFsFLJzwVQs0FB2YUMmKmYhv1LkPorQmGwAhpq&#10;F8ao3ZgewV449pij8knMBAL3gtVfggJQg/kTBqwGl93IMEd0xOAJf+71D7oWwRPDdk8AQnd9ox8J&#10;iBlEbLtdBhZACxMP5mryt9p91BEVnyhBf6u3MSQ/z9pAeCKIKtu9dwRg40q/Emb23nOvvOrqqmx0&#10;KONKegILOsmT0CFeOgKsMVmEwiIoV6WpUInT15WdqWhOgBc7dtkymVM+gELA02ZlqhuaWOXOmwvs&#10;XjE1k66YmQnSy19b0bVquWhY9fn/JJS2VG1Tua8Ipv+5nKrp/q/oUTVYTCh9578u/abt8tUP6O8f&#10;FXwjjT7yjAbSi9cH8hA8FyFaWnVwLeUK5bkAFmMTPYXSp6762ffeq1Npl2+Bd2Gn9P3u6Tug3va9&#10;JxxzdJxywomx1262Ud4paxiYjG2/7d4JuO0TO+50WAILByTwclDkncW2S4D70HNT3OGx2/5nx/Gn&#10;3xJX31AvXn3lg7jhurvS+D09zSv3Ru0H62W/E2euOPH+lBNPj3POvCBudvr9VdfG/TUfiDNPPysL&#10;uuppvBr/2lTGqHqX+gOalfvt4oorr8lmYvfeXycaPPVSPPzok3HXvbXikkuvyruM2SqZZpIGufSJ&#10;+cJ/zCzXmFUWuhca/ovOlZB3U0vX4vOzw/Z2Y9sxttvWrnU7xPPPvZQ3BTDm/Sv6V/58uE4+6YQ4&#10;5OADc3C+i/N0Tjn5xOy0D6zssvOOceopJ8WVV1yWQY30NCr+63IwJe0LIAOYmK9oXyy2MP0DWGhu&#10;zAkWNXynbG202GVuMk6Ng8rCQmVxBL/RTrRFA3TW/qrjpPwjaIEu5g3B3CUf35mXzLl4Dd6H35i3&#10;zGnmKwAF3fWtNJ6BFP+9fgZM5KeuzKJ9h8/hmSUP+TFrZjJnjj5jM10OTfP2GZdcFxfUeDZOu/Xl&#10;OP/eZnFNnZZx/q2N4vIaL8Rltz4e99Z7Lj7/om3Mnj4mFie585d1q7OT+tqls7Jw/uuauRm8bEpA&#10;ARDJACWBlmIiJjDp4pMCZAAsNC3SVdW4eC6alQJYgA8gpACZX5mDLUvvlyVglAIgI608CigCXmhr&#10;OPgL/1g5Pf4jle+Mlz+WTYjVMytbJAMnNCo0L4DLpvnDEljpE78vHpVBDe2LNLQtHPxXTxsYq6YO&#10;iPnj0/OyubFsYcVhH3hZvXB6rFk8K+84xmH/j01rs2Zm1YJpsWzWmGxW52BKWyQLi6eOyOBl8bSh&#10;sWb+mFg0dWjWvnT55oO46vzjosnjd0ff9s1j1tAfMnhZPGlALJ0yJKYM/jG2snIOXBA8XQEUoELw&#10;DjgpJmE0LITV4r/invaFhoYPCnBSTNCklaf30goAj3fSuc9AJpUJXPBJ4UQPWAAkngsIIeAWYOF+&#10;VPpe2uLHQlAmTBPSxRGGs2C9+Z08xfsW0JDOfdE8SAfkENwBIHGAD8HeM82KegAn8i4amqK9+Kz9&#10;FzF4zPD4qV/P+KFX5/is4xfx1XftomPnb+KrDp/Hu++9GZ9+9kE0b9E0mr75UnzRrk0MGd4ng5gP&#10;WjeNlu++ms3FPmjZJGtfaGG++KRFAjMvxYP335HBy/NPPZZNxZiMFc3LCy80iA6d2sXPv63e7Ky/&#10;NmteOOz/8Y/fs8asc4+uuc52SaN5AV46/fRjrn/fYQNzW7RLWwp9tAk97KAmAH4FZAIiwI480Vz/&#10;eSfIU1+ile8LrX03MAn8fFaGMAdLgv/EGSldAhHMtWhahtPKjB2WNRy2NAYQ5syfkc9omTNvZgIr&#10;82Lhojl5u2TnvYwY1T8GDu6WnexHjuwb/ft3SYAk9d/4oflAycmTK9oZTv3TpgM5M/OhlXYucxAl&#10;DQqAwp+FXwtNintbJwMo4oAZcdIBMICNM2ukAahoXho2bJj9OwAVzvomXROqidjESashvviXADYY&#10;ALtp5jMmVaDGxMrRvYAbgMPkjXkAP1aeCLdFIyKY8IswiTlgAgQbTEE6TKZM2p5ph+QpvboREuWv&#10;zupg4jfpl9V53wBSHCZN+la65K8+GIj38hdoW/i2cMoHTsoOYwBL0TIBNWhFAEAD9cDc/sqgDoXJ&#10;umoL5otJqiPQYEWSwHDF5ZdmoEIoIDwAMASIs86sOMJiiMzFjjnq6GyKIQ7j108YKEavj9CSQKgP&#10;xXnvWoTx0qfugQp1AGKAF1fCRhYs0lU/6iOaPkKEusufRkQgTClT3vLVJgICEKtMK60EF7tFWYWW&#10;nsCMHtLrb/VQX/m49x0hRFniC/0KPQXvS5z3tCsCMzHgxcq8LYeZglmFtmpNYEN33yvLvTjAx5bJ&#10;0vLJ8aw9ynZVhrSERvfqVepS6vB/Gkp7/F/ludKeiuBfhDJ1qZq2XP+c35+Df17di6bMePHv+we1&#10;jaAHyJQ+9E8bL9qqbwq9fKdvvPfOd4RrcaU+wp/L9w69XH3rXjmC9OaI0v/Gg7YXbU0ep1tvFbvu&#10;vlsG2PvvvVdccM6ZcfrJx8dFp/8tzjn+mLjolBPjxIMPiiP22z/22mWPOHCvg2Ln7fdNgvbBsdW2&#10;CYyl+6222Se22c5hqAfGfnudGCcffWY0euSx+KhJ4/jpi0/itCOPiBuurJ5AykVpbjsyatZ8OJvs&#10;WTy5PAGLG6+/Ja664pq4rvqNcdEFFydBvbLgo47mMe3QX+jivvRf7p/Nz8bgbbffFbUeqp8Ay4Nx&#10;WbXr4/pb7owrql0X993/UN4mudYDDwezV9pAwrv8/C/6i+CMHuiOZs4c2mGHf+3MJqChE/aF7Tns&#10;J/BO+2JXtm232SmN8RPi5ZdeyzsA0kKaJ81H/jemYRZKHEjpyjkfaPQMMDqkMmu90tx03LFHxzln&#10;nxkXnH9u1qY6y8XBlGXOoGkBXGhi8k5bCbDQ8NJGuGeqZu4i3ONFtFj4knkDMDA/aLNxWeYw408b&#10;0Vw70QZdyz9Q6O4qrvApY9lYk795SzxtifnJXFUW2fAa9aDlLObP+JXFNnUCHvFIdTQXmhPxOvVC&#10;Q3lXFtvOyXxUG6+rfm2qw75xwimJz512Zhxw3Flx0Z2NYv/z68Sx1Z6LS+9tHqdd82yccPFDccvD&#10;b0T1GvWifYev86Lo8mULY8OGlfmQyn9sXJ7By7oEJn5bMTs2LJmStSdCASsADGd6YIY25vcVU+Pv&#10;qypgpfi6uHrmAwOkCMzFNtKobI6jPQFegJUcv3pu/L50emyi5UnxBbQUs7UMhFbP3gyEpsb/TPVg&#10;MuaMl40LRm0BJczE7CgGsKye3i9+XZjaOLlXLJ3YI6UZkkGMALSsnz0sNswZnn167CLGRGzV4tlZ&#10;67Ju6exYPi+1jSYmgZdf16/K2inmZWsWTMoHUwIoa1PdN6U6MR/jsL90xvAEYAZnYDNnwoDo9t1H&#10;cdnZR8WzD1wf3T9rljUv88b0iPnj+iQAMyhWTB8aW9Gq0LpYOV+6alkGIZzjgRCO9LQnRWtie11X&#10;QKbsMsZEjJ+Mb4GfRcsXZ9BSfGkE8dKLA3hoXWyNLJ4gTNglDLvSuBRtCVDhPQBBKyO+AAj3hG2C&#10;sQBoSCM9gdxBiL4nPAND3vtWGoI2wdr3hG9aCGVIy/yrmJ/5xjvCvDJpEuTtW4I6DQZTMUL8l999&#10;HT0H9Y1vun4b7X/sEJ17/hjfpfuPP/0gOn7fPjvsN232Sj6o8rkXHo+BQ3pG564d4qsv348n6j8Q&#10;bdu8Fe+/93oGL0DMl5++FzXvuj6ebVgvnnuqYipWu2aNqHnnLfF0g3pxT40b4qGH7o62X7aJdb+v&#10;ydsk//H3TfH3P37JO479459/j286dcxtzjuITRgfXXt0z/Qv7Z44a2oGJ+iERtJqGxpmbUmiVdHI&#10;iHcvHm3QHx3RA318X/KheUEvYNNVWb0H9a4cSjluePQa2CvGJhAyaqIxQrPTK4HLNFYmjcw+K7Yg&#10;zs72KQAPwASH/jlzp0bvPl2jd9/OMXGyE/WHxuixg2LajLEZrPBxGTEi9dXg3lmrMn7CiByAmEmT&#10;K9qbMWOHZ22KzQQAFloXZ9HMXzQ7m4kVUzHgBUgBoGhgaFp69O6a81Af4KX/wD7RuHHjaNDgyWwK&#10;xueDgA8MAAVMxYAWoMFkCuCYjJs0aZI1FhzYOfqbTIEGkzHGAOAUDYj8fEv4xZDlXe6LoF0YBKGi&#10;ABvCEGZq0sbACT8EJekcpokhmMj5wmAoypIO0ynfyEee7pWHOWDMBQwVhiY90EKbBJwAKsAZjZSz&#10;XMRj+kzFTj31tAxmMKyqAu5fFYoQWkIRILULY91910TDBEZoWaxwOsuCuZiVTqZkNDEHH5QE7yQY&#10;ABdAi5VNQgHzDLQpIKLkWTQiBM+iuSAMuSpb/5a68JsgWNC2EESYjBEUCRdAjf7Rz6Wv5E/YlLe8&#10;imCs/+SnPGMTY1cP2huaJfb5ylEuupQ6y7MIxYQH7z1LU2iWhb/NtDQWxVXtW8/FZIy/TT4X5OAj&#10;Yqcdd8vBvR2crEwTfJRtXKsfEzHpaWnsYEXrAsCgpfZptzFbvvlznf6robTDtepYkX/V59LuUm55&#10;rprXn4P3+ku/+5f0izh9pU8LgJDWPUAjvX4RlF/+d8++KfkK+httSl1KXr6rms4z2omTttCxADL1&#10;K+nKc84zARfntGyzw455TB6wTxrjRx0exx92YBy5+85xx6UXxF2XnB83nnNaVDvj5Dhiz91i720S&#10;CN5+93zGiW2Rt99pz5RPyn+bvVPee8Q+uxwYTRs+HS0euz9Gft0yVk4cGtXPPyPOOvGkuP7qG+Lm&#10;m+/Ku3uZS2+84bp44vEno16d+nHLTbcnAFMt/R/7JjC+X6aHsW78mrPUVyhtKO0v5ns0L2eedV7c&#10;X/uRfKL+Tbffk7UwDz38aNSt93gq69Y8t/HDMibRtgAY9DDPFzr7P/i97JTAhWfBO+XQulS0LwAT&#10;YX77zdqX7eOJBk9njRLttA1NBP1unJt/zjzjtKxR+dupiZaHH5rjgBiAZdtttspzkXdAy+WXXZIX&#10;Vo5Jc5d/u5iBmZ+YigEvgAwTMXMJjbG05hlpzTXATQEvxp25zDxQxl8Zo4UGZS4CQDJtN9O6/BPu&#10;C7DRN/idfFyLz6fy8Dv5+Kf9F3imxTWLf+qBNwKL/hffmC/xXt+aF8TpGwts5hB8C3CRHi+TN02U&#10;MXT6mafFuRdeEGeed2GcffmNccmdz8Q5t70UF97+elxx15vxtysaxM0PNYsbH3gxrrjpvvj2++/y&#10;4uiixXMzeOGkvmn1gli/bE78unJ23iqZw/7/feOiyg5g2d+lEmhe7AAG0Pz7ujnxj9WVrZFpSwCX&#10;9UlwBz48Ays0LrQtQIp712ICVrQpvy5OQGF5ResCwBSzs5IvACNkbc2SSfGPVI9/X5OARAIvznlZ&#10;OrFiGub0fH4ttC4rpvSOBWO6pOeh8felY2Ld7IqPi3TMxZzK/8v8Udk0zgGVwAu/FhqXxTPHx69r&#10;Fme/Fz4v//h1XX63Yt6UWDpzdHDUp5laQ/uSvgdemJGtnjc2hfR+egJFqQ2De3WIK887Nt5ocE/0&#10;bvdOjOn+eSwc3ztmj+oR88b2zdetgAiaFJoSh0rSlBTNC0EXMAFgPGcflSTQ0pgUjQpAAsAAPcyH&#10;5CGtq2fvfc9BXPySlUtzHgCO/IupFwDinqAsEKBdCb8Ajfu8gp8EbODC9r4E5QJySh6COJoa37h3&#10;BYxoYQjc8i7fEcpt/1sAkThppRHnSlOhXN8CMwR2QnznHl3zPc3EDz27Rpc+3aPjT99l7cv36fp1&#10;p/bR8v13845jwMt7Ld+Mxq89G5981ir7vLTv0DZ+7PRFfJeuNC1P1L8/O+s3afxUBjDPPPlQBi51&#10;H7w7Hnnovqx1scvYbTdeE48/8kCayKvFp199FD//sio47K+Dcn/fFBs2rs1mY3xQAA7tsEsazQvN&#10;F7qhj92+0BwtALUCSIAN4KyAGTTRTnT0LRoAJsXMT17KEC+PLdqW9L13+s/p9sNGD01jwQ52NmxI&#10;wCCBmaLtAAbmzpuWJoXZMW/B1Lwlcf+B3fJhkSNHD4ghw3pnDQrwAsS4dwVMmJIBKYAPDQstCYDi&#10;EEv5AinTZ9pgYnTKK9VvVBpTs6aksT0rAxPp1WH4qMEZzPCv8Z0NAMrVVs/igRpxwMzEyePitdde&#10;y74eJlerRSbPAj4wNJOsyRRIoKUh9BNCbB2MGVpJMnmbpE3o/3p/Tb4HFEzmBBQTsndl9dx7zKAI&#10;GYQO92VVy+Rvhcz3vrFChomKUycrWOJN4la71FWe3pV0ZfJXHmagnvK3axpwpl7SO7sFGNMuzNc9&#10;oMKcDHjhF8Qfxgo75o9pqfNfHQqDRTdgzmoi2mFyhAZMjmbCCifwYrWTvbnVz7332iM/5/sEXph0&#10;EQpoMwgGBDp9Ik+MH9MujF/foK2yXL3DfNGWIIDZE4KAJwKGvEsZ/GnE05YYO0IRIPST8jB5ZWPU&#10;yiAQe0/oMk6NI/0LuFh91karkfrTN9L7HpgmsFRdlVc3AkkRBtHOVZxQlb7SCPxcaEwycElCmW2P&#10;+bHsvdf+2UzGe87NytZu2zYzGePYLw3wcvxxJ6f8+XpVzsVBN4Kp9rovZf65Dv+/DNot/Dn+/9M6&#10;ELwKYDVGCIpojWbaJegLwbjRbn2iv9HKP136Xr/oI/1dBPbSJ+6LAFlC1XrLUxnSKl8fAL7yk07+&#10;0hg/7n2z+5575B26dk4gWv677LBtnHrCMXF5Ais3XXBmPHnrtXHdCYfHAxefFXddcEacvNfOcV4C&#10;N6ccdmjskeosryMPOSKNwSQ8H3VC+mdOjKsvujA+afpS9Hu/cUz89oOoed2V2Vmd5sBCzmGHHxmX&#10;XnZFXHTeuVGvdu0sePOt44tiPmWmKp3/y3yJZn9ut7oCygB1MRujebnk0ivjthr3xfMvvh61H34s&#10;+7vcdff9cc+9tRIguCScW2Vc6qdCAwK7PrBTpH5Qrj7bKc0Le+65e867Kp1pXbbZKv03KTCn22F7&#10;+WyXNTv33vNAPgSVPw/Ni/nIP6qfbQpw0okObU1zZ5p3zEGChRPzEqDimYaYRthhra5l5zFbJdtl&#10;jEmYOYpGl0bZDmQ0M9dfe90WkzFzl4UYu8Yp35xijBp7tBwCuvrntNcimnaWhQ50qErrqvRHN3Hm&#10;GXnKH18xH5VFP/+CZ7xI3v4Jpl6F9+FnFl9oW9DanOkb9DKHmrt9Y67Cr3yjTehwTAJo2s/PxQKT&#10;Prq6+jWZb513UbV46Mk344GG70Xthh/EI899HPfWfSOatv4urru7bjzwSIMYOmRALFuUwMKv67NP&#10;B63CxlW2SZ4Xf6yZlzUvDqnM/iY0H1Wc812LpgVwoX2RJmtG0tU717L7WDmlP5uTpeu6JOQXzUsB&#10;Mv9cNScBkTH5/JeskUnfSS/Pov1xDww5Wf/vyxIYWjCm4qw/b0QCK8O3+LW4B15+WTA81jIRmzkw&#10;fk7v3PN3AXCYjdleecXkfhlsrU60sMPYxtWLg8aF5kWcLZIdVMnnhWmdncZ+S3XlpM8xf+XcsXln&#10;MT4wnn9eOCFdh2ctzMKpQ+PbL5rn3cZeqXd7jOzSNsb3apfBy9Ipg2JZer961ojYCrAAMgARgASg&#10;EDwDJUVrAnAALwXYeKatKZoY6VxpWlwJye59wxRNGfIDfOS3JX16T8Am5FqxpxUgTBdQA3AQlMW5&#10;EoQJzd57JiQTtqUlOMsL4PBeIHB7J1/PRcj2LBC0xQEshO2Sh1BMw8TLx7tiUiUPwZbIX3Rol83G&#10;nKzP3+WrH76Oj7/8KDqka8s2LbLZWJsPW8Tb77weHPaBl5FjBubriy88Fq1bvJ7NxoAWV2ZjHdt/&#10;GM8/XTceeqBGvPR8g+zzcr8dx2rcHHfcfG08cO+t0aTJC/Fe67di/W9rYtNv62LTLz/HP/7+a/z2&#10;+8b47Y9fs6ZIvfm2DB89Ku+Opg/QVLuBF5oXtPVc2g/I6I+ioSrgr9AckOHrI046AS19L6C/fHzn&#10;G+9sn2wnMgGA4dcye8HMrNkQ5icgYZvkAQN7xrARfbNp2Oy5qaxB3WPo8D75HoABVrKvSgoLF1XA&#10;B+BRTLuYm9GMACy0K+U9wFJACyA1eIQDT6fkNNIPHJLAdQIlBcAAJ8CKgy5pW1yllZd778dPHBMv&#10;vPBCFtwBFUIk0EGlTbsBeIgHDky+HAtNyCZpgrxtYk22JmXgwQTM2RBzNKn73uRrEgZyTNq+xTBM&#10;/ibuqoyB0OJaBBh5F6FI2SVtASLKAFiAEIJLYRaFEZTVeXlhVla+rGD5XrvURxnl0M0777w7CcYX&#10;p/aclJkBx3xxmD7Bgu8LPx/vCUil3n91KHTBlPUhxocGmKsVyAwUdt81r3Ke9rdT8goop2vaF4KE&#10;VU6CvxVLAIO9OBMywoC+Qzd9hZaYM6EN4POuIujslGnpmcAlHSGSsMi3BbAQCBSADMBBaFOGb6Qn&#10;aBIKCK2+0y/iCVaEHwye8IHutHz6WtmAltVWTL0IckX4cCWMACeuVQVZ5ahjoZ+g/P+VIO8dYYzG&#10;RABUAJcD9j8ka104QtPU0aqol2/sSga8OMiSuRiti7T+GeNH3Y1JdVHPUgflu/65Dv+VULVN7v+v&#10;yijlV03//y7ob2NC/+gv/6H/uzwXMKmftVW7C7jRbvfoIL2rfjEWxEuvj0q//LnOnvVtSaOP5WH8&#10;lDLKe+nlUQTUAlh32CkJq7ukOhCo90l9uvfucfEZJ8flJx4ZT91WPZ654cqodf6pccPxB8dlh+8T&#10;5x20V5x+yL5xydmnRo1bbsjbRr/24otRr07dePTh2tG88XPR9eO3Y3Hfr2LaT5/HLVdfFaf+7cw4&#10;9bS/xcGHHhQnnnpKnpuOSgDI9sGnnkz7e2LY1fDhh+vm+bfMkepa2iZUbXfxQamMee+2ixtuvC2u&#10;u/GOeOyJ53J46tmX49H6T0bN+2rHNVdfn+bLI/O/LE/0RidzI1r5f9FEn+iDfffl+1LxQSrjIdNz&#10;2x1SmQnwb74q99ZbamRwRGNt/rQToHHhfzUfGx+0KrS+zrhxGCXfFgsnwAqzMXMRcMNcjCaGCRkf&#10;PT4vNhxxtejBD888RStsIQRoEUe4J8wXbYy5hcbG/GHMqYd5yzg0RxqXZbwYZ+YGdDBW0de7qu0u&#10;4w+N5ImvyQct5W2+MicCnvIGOPAmvJPZMrqjA550zz335DlaH5vLaG30h7L1A02Nb9EQj8NbbVBg&#10;Xgbi0EL70AAtmQJflt7fevMd8c33vaL99wPig7ado80nnaP5+1/FO60/iWdebhwvvNIoenT5LhbP&#10;mhzrli+J1YsXxIYVC2PDynmxadnc2EQDsnm3sbxNMkCyxun6KT4BF0Cm7Ai2YdH4+G15AiIprThg&#10;p5h4ZUd/gGUzmBFf0ZxMqQCWlEYASH6eMy6BkUn5PmtkUhrfAzHyBICyJgagWjo5fls8abPD/tCK&#10;6dg8YKWysxinfCZjSyZ0jw2zB2fw4rp8Ys+cJp8HM60SgBht5PPCYZ+PC9Dy85JZsXLB9Fi7bF6O&#10;p30BXoCalXPHZ7MxmhdmYzQvNDGc9BdOYTJG+zIulqbnH79uHaccuXt83aJRDOzYKhaM7hYzh3dJ&#10;oG18LJo4MDvub0X4J2QSSAn5BFFggNAJJAiET4KsaxH0C6AgqPqu5ONZHp5dAYCStmhK5F81L98A&#10;JQRlgjVNiHSAg28BhqI1Edx7L77Ulyak+LXIz3fuASJp+a1oi/SlvSUv6X3vnTj1UnbVdOK0SR2l&#10;pY1xtguhv/13HbLWhc9LvxED4uvO38SPPX7Ifi/fdPo6mjRrHB993DLebf5GvPLqM9H6g7cyeOH7&#10;0vajd7Kz/kfvN8tal3fefD5atXgl2n3WMurXvScBmmczgLn9purxwtOPR/06D2QNDD+Yl15qGJ1/&#10;+jbWOCTp15+zz8t6TmQJvPzy26Zcf+Bk9JTUNwm8TJgyuQI4E821YczUilYK0NAOfQ7weC8eDdHW&#10;1Xs0QUtt900GkTMmx/AJo2PAyCH5iiboWTQ28nIdMnJwArLjE2jl95Tik/A/dPTA6NH7hxgzHhgY&#10;mgLQUDHjAihskQws0KIALbYuZiLGXMxp+bZKprkBIoYlIMYHRZiW6jRhUgJbKZ4/jbJc89bLCeQ4&#10;J4bmxyn8wAowQqNSHPQXLJ6Tdx5zD9DY8hmAUS/aHN8AS856sYPYE5u3S+XbAnDQVNBMEIY56ptw&#10;AQRXacTbKtgKMuZnIi+AwjtpTN7iTcAme5NzYWbACAHF5F8YchE2ME7pXTEdaTEAwrh0JnwrU5hB&#10;Wf2ygoUxKMtE774qQ6FVUrb6iFcuEKM9GIdvaJYwFM77fHn4u1Svfl0qW3vPSODr6lRmZUtlwkWp&#10;N4b2VwZ1wFjRDo21TzswZMIJMMI8yyrmkUccFuede3Y2zbDiyYTDSqhnTJ+5GKbIBEPIu/ekPihC&#10;FFrrV4zeVXn6QJ9g6soksBJ41IugkG3yt9k2m4sdngALbQuNjjoBHfqVwCsv+RgH+k+5xpZxolz3&#10;GLly9ZW8BYCo5KuMIoAonwDiXpz6q6N49XPvnXj08+y+ap+6L3H8Xax08xdgPnbQgQl8HX5M1rrY&#10;RcyY4Q9j21u70DHPAX6tRB95xLE5DT8Zq9JMLo1xeZd+cq1aXtV6/FeDsSGUfKuGIpQp17XqO99U&#10;zed/FSwC+M9K/xkP+gWNXeVLaCygQjv1qT7XL/rVt9KKl7aAzNJPVeuuzFLn8iyN70p68fL27s+r&#10;6fIqNHZvtzH+GIDLoQfuF4cduG9cdu5pceK+u8XdF5wR9597ctQ45Yh46MKT44qDd4tqR+0X5xy0&#10;ezS47+Zo/Oxj8fnHH0TbNh9Ez586R8/O38aXrZrEwG/ej3Hft46V4/vlFfIDjjwhDkxjd4999o6j&#10;jzkutt3Oif5JkE6B/xSQC/Saj1yNDfRQR6EqDbS9Eozb7VLbLKJsE5dfcXXUuLNmPFzviXyi/p33&#10;1M5mY7fcemfcfc/9WetnRzHzqcUmeZhjC73Nk+ZIfYFWtlF21kulzH+VW3HWT+NiM4CpW/eReOyx&#10;Btn0uH79x9PcWjnfS78aD1l7kkAJcAKoAC/MxYBFgrc5yA5j5ibaGZslmJv4vVhw4cfiNH3nuBR/&#10;vHPOOjv7vTAjszjCPMz8VXZIBF4AGYsk6FlAtbnRvfnfvGNcGJPGg7qaD4zPPC7SO20vY6WMN/1i&#10;vLuimXGNF7niS4U34aN4IZ5oPnPFa/AP/BWvsiCoHu59I3jvOyBIfwAy4s1x2gvIMZuzTTmQlzVR&#10;Jxwf11x8Sbzz2usxZMDA6N2zTwzoPTCGDhgS48eNie49OkfTt15O/XN/9PyhfRK0x8WmFcvit9Ur&#10;45fVS2L9CqZgi+P31XNj45LKafpFA8LPhb8LzQsgU8y5/rl2s/YlAZt86n6KLxoY74Wihfmf6xdU&#10;nPF9m4L7ctL+poUJkCypxHmWDzDEfMz3ntUlv9sMXn5bMiGWTu6bfV7KwZNl1zFgZeOcIbGC836K&#10;L9qXvDXyhB6xeFzPbDb288whuY5MxVYvW5DN55bNnZJ9f/KBlKsW5XhnvdhtjM+LLZJXzRkfa1Ld&#10;V6ewZMaIfFBlMRtbNDXlm+pOK/PVx83imotOjHefrR0jOn8cs4f9GMumDIgJ/RN4nDSostsYwRKo&#10;IJgTXgmeQAEgQGglsBJAPXtPaCXACr4VV4RaYe7i+RkQEHoLWCjAQxnlO/fABdBipR9IADTkpzxX&#10;abxXJ+/UU54Ea0Fe4kt5pR7q6NsCvNyLk8Y9Z39p5VuAi/fqVU6gV75v5afu3gEw3knjG3UuQGDI&#10;2BHxXbcfo0OXjvFT/+7xxTefZ5+XJm+9Fl98/Vm89nqjeOfdJtH20wRiWryeBOYB0a59m3iv+avx&#10;Yeum8epLT8SnCci0bP5yfPTBG/HJh2/Ho3XujltuuDKDlxurXxGvvPBU3H37jXnb5Dq174rate+M&#10;nn26xLpfV2ezsV9/Wx+//boh7za2YtXyXD/gomvfHtnnhdkYUzIbLGhbj4F9cvu1T/vR1Dclzr2+&#10;0WZtR4OSVtB2GiegZWQCC0CS9+hc+tY3np26T9MxYGj/BCJSHiMHJaDzQzafGzV2UAIJIzNwARKy&#10;KVfKEwAp/iXTZ0yIBQtnZhDDvMzZLOJoQKZMmxiz587IZlxjxqWxkYDU3PmzMrgAWoAUV/41tmB2&#10;r3ygppiIAUnKzfklcCO+BICF834xF6OZAXaUW79+/ezXAawAHQ6sY5ZjsjWREuwJ664XXXRRnoAx&#10;WSZVTjk36QMHJmiAAOMiXBIyfWcC9r6AhhKHgWJwGAXGII6gUYQPTNQqVKlXYZ7K9p3yTOzyIdyq&#10;c9E4YMryM+ljDOpCqMJYtMkzxqM9vhXPBA3DAVK0y+r4448/kcboQyn+zOznwpFfPgSALcw81f2v&#10;DKUOaAacEdrQQT21kU8IAENwAFIIDIQFq5rMNAgVAMyliflhjEwSMETMkskZOus3TJ0AIKA/GqM1&#10;QEHoRFPMX9mF+evPsgsYfxRaEsGKKSGEVggtCRT6myBhPClD/xGqjCdlKYeAII4WD1jWRoDF6eh2&#10;HQKG0EK5RQA2ntRPfBFu5eMdwcQV7Up6965FWPSde8AEaAFO+L3YbYwmxVbJxVRGPHBj/DhJXwBw&#10;mI1x7t95J9shO43/kNxe5RTBXp2rll/ulf9fCVXzKf/an9+Vq1CEtart/9+F8o9pgyuhTv/Jxxgw&#10;Hgtw8E5/6mftlb4ATePLOCjPvtUn8qnaT3+uU4nzXjpl6W/5y0OaUo+Sxn1+l75zrs1eu+4Uu++0&#10;fRx7xKFx1uknx/FHHBCnH7pfPHFL9Xj25ivj7lMPjztPPjhqnXdc3HjCAXHugTtHzernx+fvN4u+&#10;vX6KTz/5MIYO7BddO34ZAzt9FsN//CjGdvkorjzjyKxxOSyB1qOOOz7XS9/T4tHE7bLzHokW++Tg&#10;PzM3OnPLf1toILj/fwUw+glN0v3WO0S1q6/PQKVe/aey0z7NyxXVboibb6kRF11ssxSmUpXDFM1z&#10;+sEYRHf/s/z1G/r73/be2xbCTCyVV6GxsMN2O2bQItS4/c6soWb2Btjb9EQ7yhys/4ASc48AtHDM&#10;Z8LK346WBUChgSlbuAMvAsG82lVXZADCXIrWASC55aab86KKeUrclZdfkQGi+Yr5GC2MOc83wI5x&#10;YG7SNgsi6qbt2mnMarf2a1uZHwR1L/QWyliTD/BSaGgekj9+KW/tdy9YdMOXAHzzIl6Ff7rHI6VV&#10;B1eARX7qaO5ThnhzOp4FsGk3cAa4oZW5W3svueD8OOmIw2PelMkxa1KSg4cPiQHdusbEEYNjWJLl&#10;evXoGJ9/0SLefvP5GDWoewIb82P5nAQIVqyIX9csjd9+TsBl1cL0PCs2LZ0RHPaLFmXDkslZ4wLA&#10;5G2TgQ+gYvmU+GNlBdDk95vBjnc0LjQmBXhkQJPu/+PneVn7UnYW4+OSt0leVvGN8cyUSz7KLiAo&#10;a3r406xIZSegxGzs96XjY+X0ymGTBcC4/7elCWCk51/nD89AZrUtkjfvREYzs3xS37xdMu3LWjuG&#10;LZ6ZfV6AFUCG78/vPy/Nu485YZ/pGJMy4IVmitkY8MI0rGhemI0tmjok+7xw5p+XwEnHz9+NM47b&#10;Jz5/8+mseZkx+PuseVk+bUjMHtUrn7K/FQEfALBSTigHUgj4ozYLnQTYIpACD4R66Qm44qQjxAI6&#10;7gmsRRtSFYQQZqUpwXvvAAnflDLFKUd6aZQtvbxKOoKzMqQvIAvIYLIkjhCuftKIF3yvrQRx6QCe&#10;Aj48K6+YSAE28pGHNL4jvEtDk+F90Sz4VhomWO1/6Bid+3TNgcnYlx2/iLZffBQt3n83vvjyo7xV&#10;Mq0LjQvw8s23n8RLjR7PZmKc9VslINP09afiicdqRr9e3+dtk/m2vNLoyax5efbJR7Pvi+2S7UL2&#10;2GO1o3uvH7PZmHNemI39/tvG+P2PTXmzBfUfMXFMrhvgYqtk5nx5x7fUbvSp2h5X9CngEHAp48IV&#10;3b3Xbmn1FZO0XoP75TLsXuadtDRd6OVZP86cNyObi/UfkoDeyJR2kMNKU5/zIUlXGpF8jku6dx05&#10;fmg+OX/8VNtbD4sBg3skoNOnAjY2g5TJUydUDrFMYASooEHJGpv0zGyM9kSogJLhCaAAO8PT86h8&#10;SKiNAbyTFjABUnxfNC/yA1SAmfK+mKgBWcDLM888k3fZIshTZ5togQWggUbDChBTBqpvzxWty7nZ&#10;lApDpPauXbt2ZrKEEkCFcFmEUN9b/SJ8emcixsQL08QUCBRF6DGZY3wYgklc/vKVDkPBLAhMJnp5&#10;YgbqA1xhFL4jBCkLKJFO3ZTrWwzbe5okggLBXBk0TPLl70LTYtvkevUeTWDp8nzvkEqmY3yB1LMq&#10;Q/vvENQFs8P8CMTaog+KvwmBgG8LIYHQwMac4MA8AyO0qse0C+O30kk7YiUTgNRPBD7tBhgEfUP4&#10;pKGh9aBJIWjQ3GCungmHBAA01nfyUafS3/oPk9a/+kk6ZRAiCGgED31mPCiLUKHv9LH+dVUWQMRE&#10;pJSnv4sAUvpKUG4RaoWyylq1H//cp+ohDX+WfF5LAi+CHZWYi9Go0MIALwAOszAr6U7fB2yOOPzY&#10;JMAdl8Di37KWxnsAB/3KmCdIuS/lq+f/qi5/dVCfqnVST+PMwoR+FYwNCwIEtAJGCXXlvxb0obHg&#10;veBeX6GBPnGvv40D5ZU+dS31qFqnEl/6qoATdPWsz4tgKo2reE7ifFeAl31S2kMP2DdOPuHoOPPk&#10;Y+OkA/eMR264MupXOz/qXvK3aFDtrLjtpAOjxukJ4O++VVx1+pHRqlmj+OG7r6Ljt+2jd7cu0bXD&#10;FzHku09i6DetY0y3z+LKc46NAw7cOw5J/5T/bcdtt4mj0v9xxGFHxpFHHRd77U2zuF/6b0/IQqp/&#10;Dd2YsaqvoC1/pnulvRXgwmyLv8uVV10bLzRqnDUvt95RM/u7XHhJtah+7U0JwNyRgNE5qZ+Oz/+Z&#10;UPW/Q3PzYtFo+g93SoACcKnQtXIV7BZoV7/rql8ft996R95eX3+hqfrre4tKeySQcuKJx2fAIhC0&#10;bRTCv8ViiXmIhoVWBlChAbOYYp668ILzsubFO8CEwM6EtZhKWWS5566783zj/6cxNgcQ5L2npTF3&#10;0cgAGf41c426abfx5l5b0dg/WOYDc6e2eEZz46W03b2xjm7mHnnpN+1FR7wRDzJnWWTDk/AWzvho&#10;i654lWc80hymLsy0LeKgn2sBM/KiWQbUzN3mbTSx8GSL6VNPPTn9f847OzPOPu2UGDdscIxO8smY&#10;of1j7OAkywzsE0P7dYsB/TrHey0bR/MWLyeQ3S2bSP22ZlUS1JckQX15rFtuJ7EUEoj4eQGwUnGS&#10;ByBoQLIPSwIvBaQAJb8vmxKblkzccvYLgCFtATHFlIzJV/4+vQdQXJmIuecHw1mf9sVOZOJ8Kw95&#10;FaAESFVAz/T4ZeGEDF6Yja2bOzxrVLK/y9xh8fOMipaFtqVoXACXX+YNi+UTe6W4QfmMl2UT+2ST&#10;s1UJdKxeMiv7/qxeMicf1rlszqRsSvZvv6zJ4MVuY/xfVs6fmncbo3mxNXIBLwsnD8tbJi+ZPixW&#10;zB6RfV5mjesXX7RpEicetkt0ads0hnZqkzUviyb0yQdULp82LPu+bEWAJajSHgACtC4EWyABiCgA&#10;xRUIILAy6yoABAgo6cQ5vBDIEE949U68QND3vXh5Kduze2X7xrNrARilfN+ol/fyIkiLAyoI6QXE&#10;KA8gAnq817ZSfknnnfzlq+xiElby8j0hXRmexQMoruLQyL187DbWuUfX7O9CkOew76yXH7p3ivbf&#10;fxUftG0d77V+Jzvrv/nWq3m3MbuM9ezzY3z8SfPo2OHj+OrzVvF52+bx2stPZpOxd996IWthOOw3&#10;evaxDFSYi9WtfW8GMPxe7rv75qhR4/ro1bdrbPzj5/jl9/X5kMpNG3+O9RvWxIq1K3ObgBe7oA0b&#10;NTJGj3d2ShLwExhDe/2krdqIVgCHcVDGRAEq+qC0V58ALtIDKczlBo4amrU7tDze+1aeQJ9vgN0p&#10;MyfHwGEDYvgYZ7nwf6mAlHkJKNgmmVYGwPHOlskz5xlD42PeEto42pAxCTRUnOuBl4mTJ8SwEUOz&#10;lgXIKDuF8UsBMjjYF1MwwGbilNEJiAzNAKaSD8f7RIMEhqQBUgR5ZR+ZEZUzZpiK0brIW37y8uy7&#10;0WNHbD4g6+wMAkymJl2TKZU2waQcYgfQmIxpKKwQ+oZ2wiSL8WESvgd0CNCEGE6gJnYTMgYhLUZn&#10;4sc4CDKFKWDShA3ABqMBppSDiRCSMOzCbAlDVhClJeTIU/2tdCkLWFKWsglPRSuDebhiXNooYGzO&#10;qsAw5GnVnD8PjQtTIEIr532Ahqmc/AhfhaH91aEiyFTu0Usbtb3QDXhxNgJhQSBEESaYc1gNLTv8&#10;FEGAfwxmyQfGyiX6YMb6rwieaFwEAIABeCFQYLR777lXBkHMOQT9qn+kVx8CgX7zrO/UFcAl3BIM&#10;jCXpC0AyTpSp340T3+onY8332lbKZJ5WaFGEPnUuQglalXGnDPmJcy0ColDyELxztbJctCv7739g&#10;BifObnF2hhX0YsJjvAAn55x9webdyBLY2WWvuLra9dmp+7BDj0r/SmVXPG3UBv+Leii79Gcp979D&#10;KGCqhEIv9/rOeNB/xoigDa5o7n/x7N8mFPqHC5Dwn+sn+QAY0ksniNPn0lUttypdqvZVAaJlTjFm&#10;pFVWoam8yjfu7dS1fRLQARgamIP3T4LiCcfGcYcfGCcesEfceeFp8c7DNeLN+2+IB847Jm45af+4&#10;84wj49Ij947nH7ojvvvig+j64zfRJfHQHl1+iIFdv42h37eNsV0/jZE9vo6br7koCe1M5PaJbVP+&#10;JyU67bLDjknAPi5r4048CWA5Jb0/IC+0mMP8A2ipfgV8qXOpt2uFBiVsF9vvsEt2yr/t9ruz1qXG&#10;3bXi6mtvyaft33TzHXH+BZfkRRm7J6KLMadfBH1grvCv6Uf9ob8PTnPDzjsT4P8zrWk5aTuuqVY9&#10;a17URV3LwgmTKH1x6KEH53abYwjeFknMM/xbmIzRvNAAMxUzH9HQFBMzwvn55yWwlZ5td2weMh+Z&#10;myyW0MBYYAFULLqoDz8QaQEdGl1zGRCjTv51YwnY8KytZS5DA+8LiClzFTqgizZXbb988Jeiwcdz&#10;zGGFt+Ap5id0xRPxS2XiizQvvsXbykKbZ/3uGbAR53vjAfABymjA0QToc73owvPj4otYQFwc+yXA&#10;febZZ8SlF54XY5JMOG74wARe+sb0saNjyqgR0b9H5+j03WfR4Zs28W7zl2L82IGxZP7MJJgviw0r&#10;l2XNy8/LZse6RTMzeOGw/0cCLUVrAjgAJkzDclg0KQOKDQvG5eB+/eJKnHfSFwDjuZiSASc0KzQu&#10;xWnfPfBiq2QO/N5n/5gU7xt18OxeWlslAy98XhxQKdj+GHhZOx1Q6ZtNxbKDfgItm1I8zYu4TQnc&#10;SMPXBYBZOL5nLJ8+PNYsnR2rls7P2hW+LnYV27BifmxasySDGruN8XkBXpzz4lBKJ+r/27r5sWLz&#10;IZV8XlbNHZPBCyAzf/LgaP3Wc3HCoTtHh/dejK5tm2RztVkjuuZzXlakcoGYrTjnc9ovO4rZXcxZ&#10;IBzt7QjmavtjDvz8JewaxtmeE75vShqO+CWdfMR5L5046WzLrDzCszB/yYLsEzMvXcshkgReAIHg&#10;Dai4J0C7AiCEYekIxATqquCmAA0CuO+lJ4gTwqUXJ614WgXApWhO5C+dd4Rz5TjlXzpxtlAWJ517&#10;1yLU8xP5psv3WfPSrlP76DGoV3z4eZv4tkvHbDbmhP1GLz4VLd5rloFLl5++id79ukSLlq/nQyqd&#10;qt/u8xbR+r3G8XW7Vtl0jB/MHbdclcI10fDxh/I5LzQudWrdEw/df1c0fbVREhJPT0L0+Gw25pyX&#10;X9JA+bd//JZ9Xmy+oG20IkzaHFLJ70XfdElgSxvQsYAU9EOP+UsX5r4ATMRppzaiEdCqv9DBM6Ba&#10;6E+Dg77FzIwfEPqhHUBjp69BaWJwkr5dx4YlkDB38cxUxoisYeGDArgYF8aNzR442NuRbO6i2VkT&#10;M3wsDVnF5MxZMDQfzm2x/bGzW2bNtgtZAr/pfv6CGemawMfg3vlAS5sBOE1fnOuQNEExQePXApi4&#10;OsMFgKF1sXUy4CLwcQFYlEnjUjQvQ4YNjPfeey8aNXopq7kJ8SZPk7rVPxMuAMIfxsqRNGVFyfkn&#10;AoBDaDbRAkImXhO5FSnMwLNJHfgpvisCIRQzwRDcS+seM8EITfQEGoxRwEykES9vDMEzIVb+GIVv&#10;XcvGAtJhFMojaBfGQ+uiLgQFbbIVtDoQ0j23atUqMZ27Ut7npvQOvqyWGQzaEDgJFEUgKoLFXxXU&#10;AX3UR59hvtqItmhltRLjJygQCDjsW90s2yYDNBz5MX6mCTQvAMnhh1Yc6jFRjB390BHdyyo6egMP&#10;8gd+gBgrs4QLggVQQRAqwMG40Gfi1FEe+pUwIW/jTt8T2rRD+wgBvvVOHwkEB3XSPuWoK5Cm3mhB&#10;oPKtctFHeerq2yLcKkM75C19CYWmVfvWOARerJIzHRMcTHnySadlZ3wmZACLE8VpZ4B6B1LydTno&#10;wMPzAX6HHXp0Srd/on0CiocevqXN8q8KDtShjK2qdfgrgzqVupXncrVabIxoD+Cpf9FZ/6C//hXv&#10;vT7VP4RC46n81wW0iJdWHwme0cJ30qGTcl1LnYSSRj7AaQE/hGhpBe/FuVduCcbMbjvtHIen8QvI&#10;nJ8EwWuvuCBOPnD3uO+yM+KZmy+K20/cNxpcfXo8fvWZccrOW0W1Ew6JZ2rfGR++80YM6ts9uiXe&#10;2Sfxo28+bR2Dv/84en/VMkYP7BEXnXd21jZUHNP3jz122Tn/X07QP+3UM+PUk09PY/m8uPfe+/Ji&#10;CW32ww8/nMbQXlvaUOpcleaV+M3gZetEz512izvvui+ea9Q47zRG+5JP2b/+lrhw8y5gymR25J9B&#10;4/JPutdf/jOLPfKmddluu21SHewAZwxWxiF63XlHjbzD19VXXZNo55/RJ9tmjbS51z8OBOWDbzdr&#10;d+0ctn3Kj28RDQwtC7BiPioA5tJLLspzk3fmJO+dP5UF9zTH8PMAYoATwZxzzFFHZzDjvflHoHEx&#10;BxH6LWiYE9Xb3G6saq85zNWcYoygNd6AJuhb5gTjD+3RpIw793ggwIIfaKs8zEnabpzfd999GYiY&#10;c4A5PEXZ0hSe5J04/BNY8q164U3i1F9/0bYwtQP8AEC0Qh/0PTLR7pw0xo457uioW6d2jBo+KEYP&#10;GxATkqywcHqSWQYNiG6dOsQnH7WID9o0i1dffzqGD+8d85N8sGLpgvj7L+vj158TgFm7KAGWRXmr&#10;5N9XzkmgY3J2ZgdaCnhgPkbLwhyMJuX/sXFB/HN1RdtCu1LMxDwXAFJCjqOBAYrSOxqXcmUyJpSt&#10;k+VVAFDR/NDi+BZY2jh/XGxaODZWTBuQdxwrWyCvnzU4fl84KlYmMAO8/JwAy5oEYFxXTeoVS8Z1&#10;j41zhsb8UT9lkzE7lS2dOjR+Wbs4+7YAK8zG7CpG81LMxuw2xqRs9sThsWrehFgwaWjWvPB34fey&#10;cva4DFicrg+8LE3xtlFu3qRhXHHuMdnnpc9X78bMIZ3CIZVzRifQNG1Yvm4FWBAYyw5h7p3MLt42&#10;xwOTkAqsCN7bElkATgiYBfz4HugpWyeXXchswew739s+2TfSew/wEJABDKCFEExQFue+mHQRhmkI&#10;CMEEZsKz94RlwjdtirTSATAFVLgW/x3CtnfSE9JpHeTtGVjxvXh1kc67Uj4QpTzlEurlKT+COhBA&#10;Y/HJ119Eh87fZWd9u4116/tTtG33cTRN4KXNx62y2ZhDKp2wbwctfh49e38f33X8JDq0+yC+af9+&#10;dO/aLtq0fj0aPVc3vv+mbTxW7958nstdt18XTzz6UD5h3xkvd912QwYxNe++NcaMH1bRvCTgwmxs&#10;44a1sXrN8grQTP04dNzIrB3pk35Emhf9oX+1xXvtca+d6Fm0SvoD3QAzz2iPHmijfzyjL5qVeDRx&#10;L19XQEcaIAYQAWC69+mW+n9s1raMnWwnOP00Oo2R0VnzAnRNmzUz70gH7AI0fFOkZT4GvMyaOyVr&#10;QAAIQMXhk+MnjMrbJA8e0i8DmLx18rRxeVcyB1UCLOLGjB2aHf9HjhqUr/IRABLBBgC2Rqa9qQpm&#10;mI2VncloYLKWZtTQaNOmTTRs+HSeNIESpmFlW0fmYCZagVmVVSUTrcnbimFFI3FaNr8yMQMx3gET&#10;hFD34n1LmAEAPGMk0hB0qgpqBG6AQjrvqgoohA9MRhkAhDwwCkIQAONZOYRiZWPEGKryCAPimcRp&#10;o3IEq8ZAl3oSJDFw9cJ4aF/szmOrZOZxmBtGZYWs1AtD+6tDYagCYRxzxJQxQnRiSoGJAyxW6wgL&#10;zDL4vgjZ/OCUk7aYgxAMME5mGpxg0RWjJzxiuOiN0aIRoccKJ+GhpAeCCBX8TwgY6kf4x+D1KeHS&#10;M3q6R1N1RX/562dplUGAlc53+l48gcJ4JCjpZxofK7IFPOkbeRBYpC9CCFqVfvPOvXr8mZ5Coac0&#10;QiWOdpB2wM5YB+XdxmyDzN+F6Zj3lV2WjtiimaFlOfOM8zJo+dupZ2UtzP778eEhZO+V/zFjs6pW&#10;SrmuRYAqdfqrwp/rU2iDxuhvfBD6jAvjAc2LFsb/idb6WR/oQ+NIfuJKOnkXICseLfS79KUO0lSd&#10;K0qceUVQn/LeN+rhKi/1E6+/pRPnuTJGdkv/x35x4L6pvgceECccc2T87djD4uT9d4nn764eL91x&#10;eTx/wzlR6/wj49KDtokaZx0VD1Y7P+679op4+5Xno0vHr6N7lx+iV7cuMWpgr/i21evRo13ruO6K&#10;NKccflQG1jSSBx2U8k79bWcxYOKGBCyEGnckPljz/rj//lpx++01st+IeUg90QzN0UXbSj9U2ujZ&#10;/XZx1933xY231IjTzzo/n/NS84G62XRM3DlnXxi1aj0YZ5x2ZvZr0yf+XbQwB8obnZVpjlTPnRJ4&#10;oTnZdttC+8rVPHvTDTdGrfsf2LJVsjoAMOZaC1UEb31ovjHXWBixUALE0LaUc6bMPbQyzMMI5zQu&#10;0hDKaRiYkpmXaE8AFPOLRRF+Lu458udFmQQGi9bY4gsTMgsazEgBH+0yVxhPxqr5RhzgYcyicxlr&#10;xgX6oon2lnFSrvrC99qnnfiHvMxb5ki8EA3wiBL3yCOPZLqKKwtpaCUt+tOCqYN7vMhCgHqat5nM&#10;oYPDhdEEzTwDhWh6VIo7/8Lzovp11ySAeF6MGz0kZiR5QTAWJ40cEr27fhtdOn0Zr7/6VLT58M0Y&#10;MqRHLFkyJ9avXRHrkpxFaOekvmHJ7Fi/xCGRcxJ4qGg8gJcCYMphlcUUzLbFmxZV/FOAG9fyjXuA&#10;QzygIz1NC8AiACme86GVi1NcKhe4oV1x9orvgSdl0d4AMr75t1Uz4tdFE7PZ2KoZgzJ44ccirJjU&#10;O9ZM658d9fM2yczJmI9tvm6aOyz+sWRsdtbn85LNzlIZKxamshJIcYr+xpULYu3imbFq4YwUPzMf&#10;Ugm8oBFzsoVTh+cT9oGXvyew5iR9ZnYOprRVMod957wsTuHj916Ow/fZKt55plbeKnlyvw4xd3T3&#10;WDC+b95tzGGVWwEr/COAEIDEmS+0JQWwECbFu3cmDA2KbY/FAyfAjfS+I3AKBdAQlKXlIC6u5F3y&#10;B16ABQFAIPwShoEQYMG9lXtaE88F1BSA4r6c0SIQwgngBG9XoEQ6eQMr8pK3dFXzAmDEFfDjXl2k&#10;p3kAUgj3dtKyRTCh3FU5tBS2S6Z1+eDzj+Pj9gmMdOmYHfZbfdwyPmzbOj794qN46eVnssP+Bx++&#10;E199/XF065mAS6fPo2WL1+K7Dh9nJ/32X7aMbzu0yUDmm6/aZPDijJfnn340a15q3XtH2HHMlRnZ&#10;008+EkuWz8vgZUMaJL/+si6f8fLbH5ty32gfh3ral4nTE/hI4AWw1CcAhrZ+/f03uf1Ai3YWEALU&#10;FHBX+kScNnuPpuKl0X+lD9BMHOBT+gnwHAcYzJ+RD6gcMznRffzw6D2oV+rbBCQSEBg13oGVE/KY&#10;yecITU/9PjMN+DQpTJo6KtV9YAwf3TeBiwkxl3nZzCkxiflYAhVABzDBzMs3xekf2ABEPAMirsNG&#10;JhA3bmj6xs5iCeSkOCZg5Rv+Lu7lB9Twh/EsX2XRwAjibCrw0ksv5R1jTKyAAV8XB0+yy3Xei5Ur&#10;kyoGALxIAwDYGtZKoVUmmosHH3wwa2owRpM1QGAiJ9CYxAkQJmpMw1Ug/BAgMIwiGLli2uVeIJyU&#10;PDCNsuJlwleeIC/CgXIxgKJVEac+njEQwj1Aoz3SYWAFLFHxo4My7CxmBR14waC9V572q5tQBKu/&#10;MlStAy0ZgRBtMWOBQH94EqD4tWB6VjS3S8IIczGOswQI8RzfCQnMLwgCGOcxCYQUcIF+mLa+Imii&#10;m3jfESAIGYCE8qxm87NxjzEX4RGo0pfqR2h3VV/CA6BVVi4BSHmjt/fiCaPGEkEf0PatOgBb6gA4&#10;KVf+6qlc99IrW35lrLkaY4QS9CvBWCv0LM+FtkzCCLpAih2ijjn6hAxeOF4788XWyMx/bI3MZOzw&#10;wzgen5KEjTQWj0lAfd+DU/12yDuO2ZGJfwy6COqrjPIfVC33rw5V6eFatX4EN/8SQcz/4R8U9LP/&#10;VV8SBNEazfWx/ihBH2m7saCf5SutvJTnm9KX+sr7Uo8SpNHPvpPOtfwDaCuu0NW9qzrJR/wuu+6e&#10;vt8lg/ejDz8sLjr3rLxV8ol77xBP3HhJvHjbxVHvkmPi0StPiHvOPixuOH7/uPnM4+L2S8+LVk1e&#10;jl527ezyY/Tt2z9++uG76Pppyxje5es459Q05xx9XOyY8vX/HXLo4XHplVfHrXfeF0emceE8lofr&#10;PZ53Aqt+7Y1xzLEnRq3aD8XedqpL46tqfbWvtL3QofKcAMw2O8TDdepnwMJUjNmYncbOu/CKBGTq&#10;xi0318gLMReef1EW+PUV2vvnCo30GZr4xwCXXZNgvP322yY6Vv5b4fTTzZtnZa0L0zH/muB/cHYR&#10;QF7x97J7WsU8VWAi5kqLQvCmhWI6ZtcxcxGwcvZZZ2Sgw+fFvMQsqpiWAVxACmFe2eYa85Jn/702&#10;AS987IAbc5i5p5hbGUvGg7lCO8t8Zm7EN8o8oo3oiwaAR5kr0NnVe2PR3AS0yAvtzFH+AzxS3uYq&#10;V0BPPM0L/kPTb97CP/BJptjeW1Cz0EZzbP4Ubrz+hqxBYg6HPrQv6HLH7bfG1dWuzHHMx2x5L79z&#10;9ctVl8ak8cNizNDeMX38kBg9uEdMGzc4xg7tFf17fhcft2mafZDHjOgbixdMj5VLFsYv69Zkn5eN&#10;KypbJW9YSlPCp+Vfvi2Ah/uy69iWuJV2D6ucgi8ALkVjAnwwAwNGgJUCTApgcd1iOkbrsmhK1sJk&#10;UJPSyR/4AS7kqcyKz8zkfEilE/YBF2Zj62YPzjuNbZg9JGtWNqb7TbZJTqBl2bhusd5OY5N7xy/z&#10;hmefl98Xjc2n6wM/K2eOTKBlbjYbszWyAyuBl6VzJmdTsV/WrYx//r4hm5QBL4umjcjnuqxIoGXe&#10;pPT93ASG0jPNixP21y0an8ELc7LnG9SMow/YLr57v3EGLxN6fxXj+nwdM0d0iyWTB2fH/a1oRQiL&#10;BEcCLzBjxdvKPcABZAAv3gnlHjihnSkgx/e+7Z+EYOCEBgbAEe8qvXIKEPLM/4KwC4AQkquaiQEX&#10;7gnGBGfpvHdPSAZMxPmurPyXjQR853vP3klLMAdK5E34lkfVMgjlhO4CYoAS38ifdkW+vilCvXwA&#10;GKfsd67i89Lmy4/iy++/ytskAzAfffJ+BjCtWr8dH7RpHm80ezHvOPZTj++iZes3onXLJvHTj+3i&#10;vXdfyuZirrZL7tb5q3zCfjmkElipcct12e+F5sVhlW83axxL2Rf+VjEZA17+8W+/xfoEYDolQMWB&#10;/vvunWPY+FHxQ7euMXDokNyntF60RWVbY9oVdHAPmKFXASvoAYAUbYormkibNSopnfTiAUR9hD6u&#10;6CotINm9X/cMWvonEDFk9JDoO6RPjJ9GEzQqjQ9jaGIeG4JxxCRsweJZCZzNidnzE/icmUDliN4x&#10;OQEZ5l6Tp4yP8Qk8FM1JcdKnGWEGBny4F2erY+8FoIXTviufl6JFEWbPm541L8CQc1+88438vRfP&#10;J4ZWpu+Annk3s08++SSeeorT/s3Z3MpkSsgHPEywtC/U21aLTL6EWJMxcwd21CZr3wA2GGPRvJjU&#10;TfYmaMFkX4CPlSUMrggXGENVJuFa7sVLhwEBHvLFkDAc5RRNjvoCJMCHOlrhcp8F3MSglI9paRNm&#10;AQABXRiR7z37xjv1daI+szG+PXYI0nbtU2/1IkS4/ncJGC+wVoQSNNJeDN3OOwQGq5xMDpggWMlj&#10;tiEQHmgvaE0IWgBMMVvQXjQHAjF2dBIw+AwyUjqMVlrfESiKjbp7/YiZ60Ogx5iQj37Tn1aACbtF&#10;4NWP4qUDVghu4vWjPJTLvBGozoAnCTPKounRBuMELbRfnsoimKmH8pUnlNXVMtaKQChUpWlJRzgD&#10;OKwy27WpHD7JWd/qN22MrcPLFso0LcDLPnsfnIS34+LAA5jBnJ+ENNqKE1O+Fa2P9qhrKa9cSyh1&#10;+atCoUf5HwX1ItwB/fpI/asCE3Quiw3SART6wlU+vnGvH/xHns0D8ilARDAGlK+8qv3im6r1cS9N&#10;EfZ9J0468crx7F2pjzhXZ7xsve022cTx+PT/X5b+h5MO3T+O33O7eLNOjahzyUnR4KqT4qYTdkvA&#10;Zfe49ti9om71C6JmtQvigzdeju87tIsunX+IL778Onp07hwDvv0sfmjzdpx14glJyD4+CdKHJsHy&#10;2rjmupvj0quui2tvuTtuuatWPPzok3HDzXfk7Y2vqnZt3FuzVvaBOSABgG22reyIh36lvdohuBcq&#10;dEk02Hr7nEfTt1rm3cWYjFW//ra49Ipr4/4HHo7q19yY57CzzzwnC//+WX2k/eY5NCualwptaKMq&#10;u8MxHRMOT3PGxRdfmObvMzJg4Vvmmn2GtrfQtE2aV69O3+2WF4SMhaJl4ZRvgcTiCd+X7VN+ngUa&#10;GIBFWkEa2mHvCOsADy2KzUPMYQCLRYoCWMxtAApti3uLLtL5BggAZMxbRTNfeIer9qOn+dJYNWa1&#10;Gd3RBO3LmCrjDH8wZsx/5ih5W+jCA/EG98oyh7lKA6jgQ3gTHlrAjzFvvlYX39NelznXvblUuObq&#10;q/LcTTOFJgCgAOBdcP65WRN11ml/i3vuvDkG9Pkxxo/oF4N7/xAjB3aLSaP6xoAkp3X7/ov44euP&#10;o1+Pb2Nmkj8cUrl2xdJYPt+2wJXT9X9ZPi+bjf22zNksM+M/1s3PZlsFjHDKz6fsAxwJaAASfFA8&#10;ey+uqpkZMJLBiXcp8GcBTvIOY7Qz6Z3dx2hdqm6VTFMDuBSTsXJqv3c/zx0dvy+ZnIDHkARgxmTT&#10;sXK+S/ZnSeBkbboHYH6bNyybiwExwAyHfZoZWySvnz0sfw+8rFw0I/u20LzweUELZmO2TrYLGYd9&#10;JmSrFkzL4G7ZjNEZrDhFH0hZPHVELJ6W8ku0cc6L+/UJfL3z2hNx6VlHxretX4ken78Zc0d0iamD&#10;O2XQMmd078o5L4CF1W5aFeZgQItnAUhxFUfjQugFdpiHZQEzgRfCJoFYvDS+AU5oZLwTL44vjfQF&#10;LMkrC9Ipf8IvAFOAgzgCM7BA8C1aFGDElVA8Z9G8nB4AATyYMfmWUO09YVw+AoFcOt/yzQA8irDu&#10;XnrpOPsDLQ6flBeQowzv1MWuW+IEgEZc0byUc17a/9ghm445Xd9BlW83bxrf/dAhPm7bKjvsf9S2&#10;RfZ7GTK8T/zU/Zto8toz+XT95m83ireaPhsfvt8kXnrhkezz0vDxWlHvoXviztuujQfvuzNoXRo+&#10;VifvPPZcw/rRsEHdWL5qYfy8YUWsd5rpbxtiUwIwv6QrLZcdwDjr074MGTUi+gzovwU0aou2FTqg&#10;DbCi3WiCXkBN2RYaINEP2qz90vgub7uc6NM90RVwFQe4FBrLT18OT8L/4FGDYzKgMnNSjJ40KoaO&#10;GZJob2e3inbD7mHjJ46LqdOn5K2PaUFmzBofY8YNjOkzE8CcnEBSnx9iQko/LvuvjMtAhUakAJgC&#10;ZoANedKmSAPE0MR4Lifml3iHZAIqrt4DKP0G9sr3tCyc9/nEyFMa5XgeOnxQdOzYMW91Sag3qVop&#10;IhyaVE3SAIdJuAjvQIrJ2O41AmFDGoBGHoRK+XgGgkzWGFpeITr33MzYCNeYJSZahJAiWJR7V+8w&#10;D8CDkOdbDIQgJH9x8rLqJR4zUTfmYxiCeiunfKde2kVwxsS0R93UUb0LsMKElK8M7VUv78rqfamf&#10;UISKvypUpZX2FGEYE9YufiuYoZVOjJAAQThgggDIMO8AZjBOAgHGT4tCo8EMw6o4Ro62+kFZBURg&#10;wMcclZhvAhCADyGCwGAVEaBhhqb/1BPTRzuCJSCClvpOPqUM9dZfwI57wMGVsKZf9Lt26W/fCsVJ&#10;VzuBJWUALIU+8ijCaukzZRVQIu8i2Jbgu5K2BGZeAAxBDfBwQKXTxfm+8HmhjcnO/PslYSi9O+1v&#10;Z2fAssfu+8eRR5yQBDm7Kx2RNS/S0dKoJxoCiMpVl1KeOruWdvxVofyfgjqWZ1fjAdj3f+kbAqB6&#10;o69/W3u0UZ/oYzQvY8d7c4dv9LH8CNGepfdOetdCG/felfr4xvhyVY6yBfWWpzTeK9t3pX7y8W73&#10;3ROA2XmH2HW3VOddd4n90tg8//S/xSWnnRKn7LtrvN/woXju5ovjxZvPj4cuPiruPH2/uONvB8ed&#10;Zx8dj91yZXz2zqsxfECv6JF46Y+dEnDp0S16f9E6unz4dtx4xWXp/zk/Tj7ljKwFqX7j7fHEMy9G&#10;rXpPxvW33RsXXnZV1Kv/ZHayv6b6jQmA3BsnnHhqOAeG5kXb1bm0r4zL0geV/tEX22Xw4kyX2++8&#10;P5ysf9e9D8aTT76QNTJXXXltEpqr5Z3BCMPmPotR5kE0K/T3f1f+ywNS31hI+NcufaecclIStM/N&#10;91WBSwEvNqagoQbKixBvDjCX0KgwC6MdMPccfRQt8OFx2sknxOmnnJid8pmWWUwhoAM0NAv8X7wD&#10;VPzbF194Ub4CKczw5O2/dw/A2Iq9ABxzgufDDz0sz4HabC43DrTRHGMcGrdZO536vYwNacpYLO1H&#10;a+NPHviF7419NBSHN8jXv4yOwIs5DDhRNprgffijOQu9PeNRAA3wpD0WX9RZG4ETmikmvuZnfkPn&#10;nXt2XoCy2MT/hRam+lXV4uorLo+fOneMTh0/je/bfxzdOrWLn77/Mvp27xj9fvo2On31cXTt+HmM&#10;GtgjZkwcHgvnTsngZdPmc142rZyfHfZtBQy80LwAIYCDK3BSfE8ACfc0LwAMkFHeFy0MAAKgACpA&#10;DC1L0biIz5qYpQn0LJmadxqzXfLPCRBIW8oEioRSJvDy65JJsXbWyKx5Yfa1euZmrUsCMHxeaF6A&#10;ll858HPUn9Inlo/vHn9fODKDm9VT++WT9TntL5rQK5fFYX/F4rnpOjecsL945vhYu2R2Bi80MrQv&#10;7pfOnpjAyrhYMWtsPstl2axRecexeRMGZ4f95aleC6cMzNsozx7fP1o2eybOPfnAaPfOczHgm5bZ&#10;54XZ2NwxvfJWyQvG942tgAihaF5cgQ+gBthwBV4Iw9LRqHgPvBTAIo1naQATaWhvCgiSDpABeuQl&#10;XyF/C/Ck/AAIpksEX88C0EC7UoJV/FGbhWZXwjTQQggnXEtfVvvlU4Jv5UeQJnwL4qSXh/wKcCJw&#10;A1Li1EdcMbGSr3QEfZoLO43RzvimU48u0bl3t+jU88cMXjjrd+r6Xd5prPHrL8arTRrlU/ZbtHwj&#10;evTqFAMH94jPPmuZNS8ff/BmBi7MxT5r+3beMrlTx0/ilUYN4sXnHo/6de/LZ7y89NyTcdO1V8Yb&#10;jV+IOg/eG/XrP5hAy8otmhcAhrP+hk0/Z2AIYI2bPimbjQ0YNiSGjkx1T23vutn0DQgpwK5ok8Rp&#10;K5CnrYL2o6s0gJ2rZ6CR6Zj+tZGD/hWHPsbBtNkJrCZgAbjwdxmRAMKgBCBoYOYumZMBDF+W0WlC&#10;4MA/c3YaRwnALF2+KBYtSWA6gQyHUY4a0z+WLZsVU6aMSMBlSIxPgGfo0Mpp+9NnTMqghMYEiKE9&#10;oXERgA3gxLuiORGAD074RVPjO3FzF8zMgEc8AAPQCOUbYEZZ4nL+YxM9Bw9OgvsV8dhjj2VB3Wqq&#10;gMHxZSE0llUrTvuuJmon0juED0AACmhugAamV76tmJYdkfMEgvjRFN8Sk7dJ3KpXESQKUy7CCWZR&#10;mA2BVVoACHPAaDAF+SqraH8wCc8FrGAgGCkGpg3SqZd6YCQYiHppLyHM6pg2isekMCH5YUq+o9FR&#10;z1LfigDx14bCXNFO+9AF49VudAZIMESmBwQCAgTmhwkyO2BXTnAgBEjL1At4sdrJFKMAx9LvBB7C&#10;NpooD+g5JgEYzNc9AAG4lN2/9C9BFb30p75DR33je3Qu4wug0dfSERAIFUWgFUdANg58byz4jkCj&#10;ruqsDdpMCDGO5OWq/AJiyngjFJYxV/rStdxLU0LlG/2uDfukOjkgc68kXJ2YTcYEGhmmY9mpf7e9&#10;s78LsGKHMSCG6RhNDId9ZmNFmC5CailL2cZ+uf+rg3qgSdVrqZu6+//LfyzoowJE9ac2orX/UXwZ&#10;A+huLMlHPxtjvi2h9FP5vtCklF31Xr28JwTqY+m9K/2JvgXcKN830nNE33b79H6HBHb22jN2SN8c&#10;nITns05IgH7/3aP+tZdEo1sujQfPOzLuO/eQeOC8I6LW+UfHPecdE+8+WSu+bvVGdPnmi+ywP6B/&#10;33TfLnp/9l4M+vrDuDSNa5s0XHDxVXHP/fXioXoN46Ya90fNWo9GrTqPxU231YijjjsxLrn0ynjk&#10;0QZxzrkXZpOx/fY/MHbO5on/2QRSG0q7/3XdNm66+fao+cDD+WT9F15qEg/WeTwDmJtvvitvk3zF&#10;5VfnRSbnIDm/yZyJTtqvj0pf+Ecs/BxyyEGpTBtm0PD4F7ZK8+qp+apMOwgW4JIPq0x1uPPOuzN4&#10;t7mJf1pfOgneogY/FnMMzUrZJGTHHbaJow8/JE467ujsoF98XAjrhHQaBQBGMCeVM13sLOak+WJG&#10;Rsgv78TbgQygMW8BO8rHF9TJ2DNfGKtoIKCvOQ0tzBUCehvXVceP4Nm3aIQvyMvV9+YwmhZ8Ryhz&#10;r3u0xltoYIw9/MS/IM7cKh8WANdUuzrPZXyKzGcWmgAUZ90AMubuyy+7JNPI3C0+v7/8srj84gui&#10;3ecfRvsvP4zP27bM4YuP3ovvvmobHT5vEx0+/SB6/fhNDO/XPRbPmRLLF82Jn1cui42rVsTGlYvi&#10;97WLY2OST35bNSeBD9qTimkYIMLnxLUACkAFmGAORvMCjAAwJf2fzcYEZ7RIz+l+i7lYKiPHpTI9&#10;i5fOFRAqWhflyruyvTKgMyU72/+6eGwGLc53scvY6gRMNtkuOT0XXxeBFoYGZvWkPrF0fI+sefll&#10;/qistbFVMp8X4CUfSplP2J+drxtXL82aFyfsezd/6ugtJ+w714WzPsd8ZmN8YGheHFRpy2S7jbVt&#10;+UpccuYR0bbJE/ncJ5qXaUN+yLuMLZ0yJIOYfM4LADAKgEmCPkGWoM9nwTtCalXzq6IJIbBLD9DQ&#10;sgAsgAoB9j857qc4+RH8aSnK1rzAgwMtCcfyU660WRhOz0CD/GlD1E1dfKdc79WLUC29vIUCSnwr&#10;P+nkr/6CtLQLBHTfK0/ehHFx8vZe8H1JixZFyJceYFG29nB+B3Ic+Nh9UJ/4tnun7LD/Vccv47U3&#10;Xs7+Li++8ly6fzGat2yWwEyzGDSkZ/Tt2yXat/sgmr/1cta8tG3zVjRp/FQ+nPKtN16Ilu++Go/W&#10;uSeeSgDlleca5B3GbJH84AN3xWOP1I4HHrgzatW6K9amwcFR38GUv/62IYOXTek+m/al9gIb2oAu&#10;6i141o6q9HKvvWiGltKgC5pIK67QHk2NGXQpIAYoBWCH8geZUjmHhaDvNHuHRNJy2AJ51MSRMXb6&#10;uJyO+djYKWNi2typCcjwiQKYJ8fSVYtj0dJ5GTRwup81Z2IsTQifxmXkyP4JxIyKXr1+SEBnVCxa&#10;PDsDEwBFADLK2S7i+bpkE6/NIEae6rJ02YLg2N9/QI+YNXtyAj1T07vKFso9endO7bTznX8hjekx&#10;lQMttUW++YT9Kek/GD8q+vTpE/Xq1csmY0CICd1kakWIgP/QQw/lSZiQD3AQ8AEVQj5gQpAlMHP0&#10;5y/DTwYYMCkTUAEB+ZqwCaQme4KqZ6tWhUm4FoEFsybAiCcki5MeOHGl0SnmaQWAeOfZaheAo/6E&#10;J/XAMJQtjXgCF01LZfvnyxLoAtL44hyRAdn8+QujSZOmqY035zpgTHyAMC51+e8Y1JNQo4/QBw30&#10;zzEJWNCIEDqYc9GMFEdXwox3QIfVy7K6CQi4Sqt/C9B0X8ALhq8f5cPGHFhxtXronnDDaVY6gheB&#10;hvZDPX2vzpX+OTEAAkKUvAlRyjvwwP0TSKg4fyvbODD2nLECbNvGmukiwUQZvpfOmCMkEMjEuy/g&#10;wLgSCCdFADTmCoAh3PpGfHkvXih5yE+6irBjq1VbsDrnxHlCO+c4DvvMyICas886Py679KrYc4/9&#10;smO/s2EAH8KUMS5f+SuvlPnfLfy5Xurr6r8gnKEpGhLY0E9fS6Mfy5gR9D/ao6E0+kxAB9/pe3R1&#10;X1a+fSf/qn1TNSjHe+/QslwJoerjXlnSlnfut/T7dhUtxtGpnicffWQcdWgSjE88Nk7ae+d4t969&#10;8eLNF0ejG8+Nx646Ja4+fKd45PJT45qj9opX690drRo/E53afRR9e3SO4YnfdOvUPm+V3O+rNnHR&#10;6Wcn4fq8OOvcy+Lm2++Lu2vVjwcffSZurZF434OPxuvN3o6Gzz4XRxx5dJpPb03jlg+FXfz+dWhp&#10;obs6uy9jurQdmKa1oXF5sM4T8diTjeKMcy+O4048PV59rVk83uDpOPecCzOo4DtSdhMUzIHGIMd8&#10;Pi4WAyzQ6At5o7vy/lVWpTwBUC+7jHn2H8tPnc0jwMThhx6Wr8ek+YcwThND0wu80MQU/zvaEqZS&#10;AIf7orl1BU7MTTQp7vnaMBsr2hZxeAuwgEfhQ+aJslhlLjAnFNAgjfFonBkbgrrREJu7LLzkTT/S&#10;3KWssvW6MWac413yAFa0WTkADN4iT/MTOuorvM2zdOZidZFWHS2+iMOPLPo4XFPbzc+XXXpxNqVj&#10;znvTjdfnhSYaKRos2isgxkIUjTm/lwsvOCeurX5lvNnstWjZvGm83vj5aPr6i/FR63ej5TtvRLtP&#10;2yQg0yr6dkvyxphhMSfJDGuWL4zVyxZlAd22wEylNiydmU/Yp3UpWg87iAEiFe2HbZOnxcYFle2O&#10;/5me89bGCVgU7YorQCKepqWiLfmXPwugUwANwCJtTpOulXTMx6amdzYEqHyrPGZllTwmxtrZwzMA&#10;4XhP2+JsF2ZhvydA8+9Lx2fTsV/nj8haF/4uvydAA8Twe6F98d2yiQngzE9gZOaoionYqiVZ87Js&#10;7pRsOrZq4axMm1/WrIx//rouVsyfEXPGDwsHUv682ecFkFm3eGo2G7O9tDjaF4dVzps0KBrWuytO&#10;Pnz3+LrF8zHshw9ifK/2MX9MxVzMdskZvBBeCaKuwAKAAGwQXAm/noUipEpLkJWW1oTQWsCK09uZ&#10;JVn1zyZhSegFeKSVpzII+u5HpXeCd/IjFAsEaACHgAwsKLOAjGK25R3g4DvvpRNHuFaeesvXd6Vt&#10;wEepu3hBWdKXAJCUfKQj0CvXO0K/b7wvgj5gACRwev/yu6+jYxrgHbp+Gx+2+zh+7NYpPvvy43jr&#10;3Tei0cvPRrPmr8db770R777XJIYO7xMDB3aPzxJo+a5D23zCfst3G2dTsddfeSq++erDGDaoezR9&#10;7dl4+rGHouGjtTN4ebL+w1HrvhpJWH4gCbrV8wYAP69dEX8kwAK4cNZnMrbxl3XZhItJF3qrqzah&#10;GVMwcUzdyk5i3pXDKrUTPdFZOlfgpowDNCrAEj35+YyaPC6DOJq0WWngOrOl/4Be0fWnTon2gGdF&#10;4wHMDBwxIPqN6B/DEpgAWCbOmJjvgRkmZfxfhHkpH8Fp+gDM9AQixo8fGsOG9cn33bp9ExMm2SK5&#10;cvZLcbqnMRFoRqo62Xvvmf+LONsrz05gaeKkig/NzDmT0zdj8+GVo8YOSf1v/Nt1jmYt0XBI3wzC&#10;ikP/hEmpPhPHxIwZM6JOnTpZECHMN2zYME/ATtq3bSeGZpLF1EzEAArnfCtXzHd898ADD2QAYcIu&#10;q1qYChM0AEi+4gAPTEQc5oghFMZYVrsIM4Qe9wQWDBEzx8B9CzhhTIAEBoBxFMYC0GAQwBMmRbhW&#10;X6tc4q10ObcGIynMhCBM+LT5gF15PPNdIIhizEVLoG3KKAxdfaoKnX9lKHVCL8K8vsJMtRcTxhQx&#10;SauhGDJGTSCwWkloYB+OedKYsP0neBAMCAnyIkgSmggGBEHliVcWXxNgB+OXr/zkQQBhuuFbwiV6&#10;ERZ8p+/1cWUM2Gns6Jy3vteXBE8OwlaA3RNAtMeV4M/kylkpbPkLSFWXAlTUT17KNq4IquWKToKy&#10;tUlaodBRKGmq0raqAG0caIcAeJVAIyNf761E29SCXwwzMo79TuSvXv26NJ4qTu2lTgUMVO3T/y6h&#10;1E3Q/nKPLv4//2dV7YA0+qr8w8aL9/qi/DMVobmivZNeWnQo/YSG8lWGfvSNUMpwr26lv0q95Ote&#10;HoRMcaXPfSvPUkfP4v3jGUimcXzqsUfH0YcdHJefl4TD3beNt+rUiJYP3xov33JBvHDLhfHQJcfH&#10;DXxeLj89nq55U7Rr/VaMH9IvBvbsFn0T/xnYq3OM7vpl9G//YdS7/6H0/50e559/eVxZ/aa47taa&#10;cX+dJ6PeY8/H08+9GpdddU1cd9PNea6xgGJnQ2PGXGc8o0lpcxmDgvq7ZhCTwEPjV5vGE081ihde&#10;bha33HF/3hDgrPMvjZtvuyuuu/7mOO/ci/Kc5v+mrQBgaDP8Z/qJfwsti7nCQhBa6C+0+s9joaJl&#10;EWwbLgAw6gM8GPPyAFYE8w1gYC5RngUNZmtMVrffbptsHsaXw0IKQEKDYsEE4GEqBmDxYQFSiiO7&#10;+Ur95S0tc1hzvv4GKFyNN3OBeRufwQPM3Wiqntqsfa7embfMU+bFvMHI5vOpmMYBNdqO3sZq+efl&#10;V+hXxi7e5H8wtopjvjEI1Bnr0uN/+hfoUTZ6m3PLPGwXNRoqJr0AC804rRSg50ojZbvp6tdUyzuQ&#10;CeecfXpcfNG58cH7LeLjj1onAPNmNH7puXjzjcbxSXp+5YVn4vWXX4gvP/kg+vfqmsHLhjXLMoDh&#10;pE54Zza2afnsbDa2YeGkLZqPqpoWGhnAhqbE2Sx/T/e0JwCGAGwUfxZaEgAF4CgaGPHSiJOOliWD&#10;mBRoWAAWpmj/XDkj+7VIB9zYjSyXtxm8/DxnRPyPFen94jEVP5cETGhb1k7pF7/MrhxWOW/Ej1nj&#10;Ih54ETjvMytbOblfBi8rEsgAxjjpAy9osWL+tFicZDdgZY0NDRJ4+cemtQngJbA3b2osnT4q1s4d&#10;l83GnO/i0MqZo/vlHceYjs1PoIXmxW5jbd59KYOXz99sGEM7vR/DO38Siyf0jxXTUx1mDItZI7vH&#10;VgADIZYwSmgVCtggqBNQxdGSEF7FFSCTgUMS6AEWu4wBKwTmvOqf4rKzfhJoC4Ag/MtbHlbtC2hx&#10;LfkDHgToIjAry7eEbHHyk4agTegWb/tkpl7ii8ZAmb5VljBqM1gCgMSrB6EeqPG9MrxXF997Vl4B&#10;VAR5pmLK5agvH/WUT6effoxvf/ohug3sHT/07pIPqezwffsMXmhf2n7WJlp/3CIavfpsfNi2RYyb&#10;MDQmThweH7V5KwGXZtHs9Wfjg9ZvRKfvPo23mjWKt998Md57p3E8Vq9mNHnp6bjjxmrxcK07s/nY&#10;fffcFvfcc2vcf3+NeLf5G/HLpp/jt18dULkxa18Al9///ks2DxPUW/30Fdqpv/bxGVL/4mskDu30&#10;UQFvZUc1z+iEHgX0oZV3wyeMzn41I8eNiMUrFsXcJXMr4GVQApoJKNjaeOjogdkPheZlyuzJ0W1A&#10;95i/bH506dUl+iZQwAdmyOjBsXDFgnymy7TZUzJwATgWLpoVvft0jdmzU3/1/yl69Pg+a2GGDu0Z&#10;EyencTT1XyfjAzG0K8y/+KmUXcFoYHr17ZZBjXtxxVdm9JghecvkuQumpzoOT/XumUCO7Z9tEpHA&#10;yTymcaMyeLErmjJoc2heBifgNmXKlHyOC40JgEHrUsDLc889Fxz2ARMn7Jv87S5mkvYNACHQdgAI&#10;toXERDAHDMTkDEiYuDFFwYRuwsfsimCCOXiHUZvc3fse08aQxHnGBJQNdGBGyhJfmBeQhZkBGxiE&#10;gNFgGpgajQTwoq7M25gUMKngg3DttdfHbbfdkdpCa+Gka+YwlYPb5AEwqWcRmkq9/zOD//9/KPUo&#10;Ag6aayuaaTehBVMkRGD2hAjMmtbl/pr3ZSde2hfxGLm0QAjmDcAYExitPpMfWqOrPtWHGD4mL3+C&#10;BsCDERNG5IHBSwtYGBf6Hz0LICHwM6NSBuFH3YEcY4DAYEyIM1YItVan9Q3w4pwh35TxpY6+VU4R&#10;TtGH4FyEMeNFPoVurkVAdE8olK68K7QtQq9v5aEcaW3mQBvkyhdG2canHZhoh7bdZsfsEwPAcNY3&#10;ptRfnbRfu7Igmsopfeq+6vNfGdBAKOOr1Eud/U/mBAsI5gz94F567SrzgPTlne/QrgAVY0paQqG4&#10;qgDUP17qgPZ/roPgXnrfGgPKFG+M6tdSF+m8k06c55x+r4pT/KFJiGQydsHZZ8Tpxx8Vx+22Tbx8&#10;z3XRqs5tUf/SE+K6o3eL6kfvWjms8m+HRsN7bohPmzeJPp1/iL49foqRQ4fE8H49Y8xP7aNb2+Zx&#10;41XVEni4JZ9uX//JZ+Ke2o/G1TfeFdVvuCtq3P1gXHfjbdHsnRap/XwLT87/K1qqi3EhuNeWMiar&#10;jhNXjv0173swm4rdflfteOLpl/NGANWuuyVuq3FvXHlV9bjqSlvBX54XLvyb/Ej4UaAPzQBnfNoX&#10;5ZsP/e/KKbRWViV4Rrf/HIAE/67/HQAAUNwz4TLfWNjYdedd8lzApIsQXpzzgRdzkbS0tOYQuxwC&#10;LxZF1FdeBHx5AS3mGOkAG8CHdtmc799XZ2NLG8wzrAHEo2XhCeYd4069pQWCaHcstrhWBS5VwUuZ&#10;P4wl7TU2mYKhm7ENvJgPyxXfE/Qpc2r/u3nBt96LL3OXf0C7BX4tQAugwtfFffFNdEYOrYs+RL/K&#10;mTgHp3dHxVtvNon2X30en7RtE2+/9UZ83KZlNGvySjR59cX49OP3452mr8XIJEvNmjo+Fs9LAOLn&#10;FdlJnfAOvPy6cm78ssLJ9pVzVn5bPiUH98DLP1bNjtWzx2QflX9fMy/+LYEZARBZN29cBhe0KcCK&#10;azYNS8CknKb/f9+wMN8XkJOBSQI9RbMDvDAL2zBvbA40N/LkD2M3sgrwmZaAzOT4Y/G4DEQAFT4u&#10;eSvkWUNi4YjO8duCkXnbZFqXbEI2vV+sntij4rw/c1ACPeNixeQBsXrG8HzY5Oolcyr0WLNki9bF&#10;wZ0rF86LX9euij82rI61SSZcNS+1c+GUWDFjZD7LBWCZM2FQOGGf6djqRAPal3WLJsaiacPi3luv&#10;iPtuuSwGdGwVvdu9FdMGfh/j+3TMu43NGP5T5ZwXgiigQkCtKuQTZplsEd4J+4RgwiqhXvoCRPi5&#10;FG0LYRlgsRUvTQxfiAIApHcFKuQjvgjFypOne4DFs3tgpJTlXp18VzQtrt6rGyFc/r6luVE3Arhn&#10;ZcrDt/JRBiEe8HEvXn7SaGv5Tv2AFHVRlvLRi5BP8LfTmGu77zvkXb2+79klvvqxQz6o8tN2beOb&#10;776KjgnEcNp//a1X4p1WzaJJsxej/8Bu0adP5/jm64+iSeOns+al1XuvxXvNG2fw0uj5+tmc7IF7&#10;b44H7ro56j90b9SpfVdK+2zUe/i+JBQ3iIcerhmffPp+3mEMgOGoX/xdgBf0zyG1T/3LFs8AmPpr&#10;l/YUmmqr4F0BjbQshY6efe87dAaEmOI5AFNwAKUzWabxU0ngBXAAKvoM6hFDxw7KgKFvAjS2SJ48&#10;d0rWttC6ZDOzBDymzpmSTcicuu/0feAiO+Gn9MOGJ/qPGZRpNnPm+Bg7dnD2fxkxqn9Mm17xWRGA&#10;Hd/R8igb0Cj+KvxUAJeqjv1MwAAX2hfn5Tjwk+bFdso2Ehg/dXQGLoNG9EtjeXR83+Xb/J3Qf2Cf&#10;DGDmzZuXNSNWiAgjJtq6detmUGLyL+ZgnPilA3KYjJl8MQbpCCiEe0Kp964mdoDCVVpCCSZj8gZ2&#10;CKQmbsyE8IFhllBWTb3HLAix8sRA1NN7IEZeGHARiOUvHjNQnvZgUJiW+omnKdIe6dSrnOVCgLAq&#10;Drwce6zDKi+Ml156JYM0WiR1Lgy9CD//XUJhsOpXgAVBUXsxfMCk+LIQLggRTDWAFkKCVU6rn1Y3&#10;XYt5CeEA/fRvAR/yxrDR3BVQUQaQZLtZzB8AAoSy6VgSOgkPRSCVh7z0q7wBx8r5KJXtkwkWxgaQ&#10;gOFL73tX74AEfUboc9aQMaB+0gqEYPRQnjwEtCnl67tyL617Qm4Ze6WPC03FuQqEXUGcsai+zMRo&#10;6YCwynaxFWd0gMYWvA6r5APj3BcO/lbZtUH+2q9+pcz/7kGdS13VG+2BAXTUbuPBf+a+0FOfoJl/&#10;uIydQkOhfKsP5ClNea9v9Lly9ZuyS79UrZO07stYKe+kN/7KvT6TZ/nG/VZbE0x3jj1TOcckofqk&#10;Y5NgeHAal+mbpg/eFk9WOzOeuvq0uPuMQ+LOMw6Ou04/NKoft288fONl8XmLZtH9u29jQK9e0bdn&#10;rxiQeOjMQV2j2yfvxtWXXJQEz3PjpptvjcuvvjauveXOqPP4s/HI48/FvffXyzuN2V3M2S7MDNHA&#10;OFbfAroKvavON6WtlX7YJgMkDvq31ngg7n3gkahZu17cW6tuXH7VtXHmuRfEfTVrZ7NYPhU0sHxK&#10;CMNojF5MMznn6xcadf2pH8p/UsotYAWIoXEp2peWLVvmPgc4zC2ABcABZAAm5hRzgbnEvGPHLACG&#10;8K0e0tDMXHXFlTkPGmH5HLNZe+Ob66+9LoMXwZyljLtq3Jm1NOYNfAZ4tnBjgcu85xlAMU+5lvFp&#10;XrTIJV5ac6M5jLbYPeBi3gLE3KO3MYreaAMEKa8AIdodvAev8T/IG7/Al6QpGhg0AmyUX8yopQdw&#10;tIE/j/YClszG+LMIdl8Tig8QEMMHhs9LZffIg+OKyy+Olu+9E6+/9nIO777TLOo9VCsDlyceqxtt&#10;WjePlimu7QctY/qkMXl3rY1rl+ddtIAXZmM0L/mQyuWVk+0Blz9WVhzmAYyKE/+0+LeUxvbGzMZo&#10;X2hUinYF4CjApNyLzyAl5Vm0L+7FeQcYyb+cG7Nm5oiUb8U/Rj7Kon2RlknZH8sm5S2SaV2E/7li&#10;QgYpayb3zQCGGRlzsl/mDMmmYivG/RS/zalsnWy75AUOqZw5NNbNGZ3PZ7ENMt8WtKB5oWVZszgB&#10;rp9XZ/Dy+/pVsTDJZSvnTszgheaFUz4tzIIpFVMyB1UCL8LaBePzLmRP1KkRNa49P9q980yM6/FZ&#10;jO3RLuaM7JE1LtOHda2AF0IpAZXASnClASlxRRtB4C/ghuAqnqBPqAVcOGcX8MIxnzaGORlNjG+B&#10;B9cCjmhd5ENwLsApA6EEQFzFuQpAg/Kkd+976QEgdfZOcC9IJ0hXtDPKB3B87x1zL1d5ADDqpX7a&#10;BIwAKOJcC2gpmp8i8DPBcs0aij7d4/OOX8UPvX+KTr06Z81L2y8+ildeaxSvN30lPv70g3i7ZdNo&#10;+eG78WX7j2LOvMnRqVO7BFhez1qWzz9tkcMbrz8TX335fgIxr2aTsQaP3p93GnvysQez5uXROjXz&#10;DmO33nptPFznvuj47ZexYf3q+Psfm2L9hjVZ88Lf5ecUx4xLf6iz/kSHonXRdnHqLojzTv9rd6Gb&#10;NL5HA7TxXt94710eG9MnxZipE2L2glkxa/7MbPr1zY/fZK0L7Uefgb1i+LhhGSj06t8jm42NmpK+&#10;TQDC2S+2S7brGL+XCQmIzLRdcQJANC929Cqn4gMYfft1i8VLZ8WwEX2zH0zf/l2z5gWAGT9pZD63&#10;BYgBlIqjPaDh6qT8YlpmxzB+MbQ1TNLmzZ+evhudANfgBGyAHO1jfjgqjYHe+Tp01ODUvhlZs6Mt&#10;2WRs1tQEqsZkLQsNC8GekM4UByMj3DP9AmAAF2ZiJmpM1pX9rgnZJE6bYaKm0TBpm5iZnJncrehh&#10;FARWVwCkrHwJmCTmgGljqAQYDJQgYnWqMBB5+h4TsnqlvmXFV37qi1FgYpiH9OqJ2WgXBiOd+vsO&#10;o2EPzozn7rvvTe2uFg88UDubj11++ZXZEdX+/MrRTky8CBJ/FqL+yqAupT7qigaYNfrRsAAiBBcr&#10;me75thAOCBWuVvwwTsIBJkrgAHakR1Nt10f61aomepcVTFoa37JRL8KKb62MYv6+K8CHIKs/fVuE&#10;JECEyZU+wdAF6UoZ+tm40J4KsHFopdVKfVuxNydQGBeFDsYLQdV3yjFexIszBgvQUbeqgqLnP/dv&#10;ER5d1VecuhDG5U3bAqjYdcm9PCrCkhO79w4n8G+/3c5bnPiLj486yaOUVzWUdvw5/q8IpR5V64kW&#10;aKnP9Ks+cNU/xoc+LO1DZ1d94j36oJtn8b4rYMVqtnzdE+KV7fvSP+Va6uQqrfoIvpGmgOMCfDxL&#10;p9yq3xljW20jv63i4DS/HHVQGnP77R3nnHJ8HLHTVtGk9q3x/M0Xxet3XhHP3HB+NLjmrKh+1B5x&#10;/UkHx6uP3BefvNMkRvbvFz91+jF+/O776Nu1Uwz5/tMY2LFtVEsCZo0ad0WjFxvHy683iyuuvTmu&#10;uv727P/y2BPPxS23JuH77PPT/3VWmtsq4Ly0XVB3bSo0F1fuS/tvS8Dn7XdaRqOX34hLr7whzr/4&#10;6jj9nIvikiuvjYsvq5YAzd1xzdXXZ989ixX+Uz4nTmn3H/qfK//g4bkvXAv9Sln/ChXwUkIBMIRy&#10;/ynhH2gxh5T5htmY+QA4Ecw3FkeOSXMOIZwfh0UPiyo2FACwaHtpWmiKzF2ADMACqAA28vXe3OSd&#10;eVz55nhtMlfhX/rW3GH+Nz+YC43LMq+gt//Y+DJWjFe0QPMy1vN4S1d+fLQwtDTmNW1SD3XG4/AW&#10;ZVU1US68SZ3QCD+y0IfG+JJ/R/mC9+Zsc628Abmy25oNVvi/XJrAsE0NxBeHfe9sX33uuWfHO++8&#10;Fa+91jiaNW0SLZq/lQHM8889leSwV+KDls3j9caNouuP38aEJA+tWsrnZcGWgxkdUvnLijkZvPBt&#10;ASZ+XTY5flk6KTvLC8ALwR2QENbNGZs1L0BF0bIIAIcgrlwBFUAGoMmAJKUrmhUmY5z8mYwBJ3YT&#10;cxBlATf/Y/XcCoDJz1Nj2ZQBsXHBqKx5AV74uwApfF6WjP4pO+UvGNUlfp8/PPu9/Dp7UKyZ1LNy&#10;2n4CNqum9I+V0wfHqunDYl2qE80Ls7EMYhKQy1qXBTMzcNmwclnWvCyYPi7WLZ6ewQs/GQ76NC5L&#10;Z47Oh1YCMAW8OO/FbmONnqwVd1Q/L/p1eC+bjY3r+VXMGt4tH065YHzfyiGVBQQQSAtYARrEEfIJ&#10;rQR7AqzVdmmAAWnE064wEytbIzvjRRzgYleyAlSqam7kTTgWCMTyIzQTiJWnDoRqZWaAlMoRp44F&#10;CLkv9ZK/fAnhhOuSvmhj5Om9skoZ0noPlGin9OroPQ2Dq/oVMAXUCL6THrAh2H/17dfRrX+vGJGE&#10;2S79ekSLtq3io6/aZvBii2RnvHzy+YdZ8wK8fN6uTdYY9OzZKdp+9E4OX37eMgMX2pfm77yST91/&#10;8bn62WHfAZVAi/NeXnvlmXi49j1JOLwr3mj6crT/+tPYmEALnxfgpTjrr123Kpvv2TBBfbWDT0sB&#10;HOiPrmgoXho0QYsSjwbihfKdPhKv3fKg4eo3fFCMnjI+gxemYEzAHETZo3fXDGAGJwADoAAQ7vsP&#10;6xd9hvXN/i52IWNGNi4BEBqZ2YscYDo9a198a7cxzvS0L0OG9s0gZfrMcbFk2ezsNzR3/pR8en7W&#10;niTwwdxri1lXKg/IAGZoY4AW+XHcZ1ZGC+O+5O8wzD79u2UARPsyeaZxUzEdA17shtazX/esUeI7&#10;Y6exIcMGZp+XBg0aZId0vismY87sTMVMyoR3Qr6rCVg6zACD4H9ikqbFuOeee/JE7BkjAVrKtslW&#10;loAUjALDNIEDMIQVTAWTwJwxFMyFgIORuxdHGMRcCSdADOagLq7yI7g6WBOjkhaAkjcGgZmVFbmy&#10;Suc7bVM/Ghfn1TBDuuOOO/PKuJ3UgBdXdPC9uhehoQgSnv/qUJXRqhcaFFMvAhBwYUURw8cYgYyd&#10;d9wpM14CBYEDQybcZKEi3UtP0PFMsNQP8nKP8aMxeqALIUIZGLwVTOYXxbGWJkZf+paAQCjynT4l&#10;KLiy+ae10K/Gj34TpJdGmQQLgqdv+cjQjAE9F1xwUR5fxoB6SQuMFAFEkI+rOshPHhVhrCKEF/BS&#10;+lUculYVHL33rbaoi3SFJkXzApDYaUyb1MOZFwS8o486PmtcAJcjjzg2te2QnFZ+yi5llP4s5ZU6&#10;lfi/KpT6oEehifb7hwhj2kr4MgfoN/+5/05fG4PoLa70i3Z7h07i/ZPmAO+k1V/+89JP7r1TpucS&#10;Cn0EY6MCJHfOwdxRxp1r6XftUQ/Bfe7v7Y3RbWPfVC7gcuKxR1V8XvbcLhrccGk8f9PF8cRVp8Xj&#10;1c6IB84/Nm456YB44JK/xeN33RCtX385BnT7KQb3TXy1b+Kp3X6MQd9+Ej9++FZUT8ImM9QHH3ok&#10;Hmv4fNaKXHbVjZu3NK4Zp59xTpyfxq+FE7vUqas5TlsJ2a5lzKt/6YuqfbJ9+u6Ou+7L4KXBUy/F&#10;h598vcVs7Oprb0plPhjVr7kh/afn538fCLju2muy9sM/rO/M7cr1rE/L/Kt8oYzF4u9SwIt7ppFM&#10;hfM8f+FF+Z83dzhcUVnmFnPM4Yem+T/NP+aHMrfYuv2Uk0/M33hv3in+LZ6LT4v5BYjxTAsjP4DH&#10;fEWbY84g9OMn7tHLODSu8KnCZ9DUe2PTXGO+EO9/RtMynkp7t4ytNJcBLoCY+cz8pg0WfGiELOqh&#10;GxoAK/ifRTJzkmf18J65ssU+/4k5GqixMAj0SONeX2i79uojQIW/C/8XWqorr7gsxzMlA2zcH5/C&#10;1VdfFS1btogmTV6LT9p+FG82eyNfgZcmjV+KV196IV5p9Fx0+rZ9TE/y5sa1K7f4eWSH9aWzs8P+&#10;z8yzllR299q4eEKsnTc6m43RvjAb++eaudlsDHj5j3QPwAAjBZgAKnxZPBeti7B+/vicThpaGtsi&#10;b9l5LL1X3vr5Y9O78dnf5Y+lFbAjr/XzJmSzMUDH+3+umpa3SbbDGDMwvi1MxGheNswYFP+xMn03&#10;e0isnNgzm5MtG9MlAxj30q+bOSRrXoAXviv5fJcliQ4rFmSH/eVJfnP2zc/LF8avP6/Ih1XOnDA8&#10;5k8ens94WTZteGxI9QVaHFrJ98UOZLQ4zn+ZP2lgzBzbN2rfVT2bjX3/wSsx/Mc2MX1Qp1gwtk/M&#10;G9s7+7xkh33CP2GUiVjxQyHEAgkE2vkJZRJUAQ9CbBHmAQRmQ4ALoMJcjAYmr/YnYRmQAV4IzqO8&#10;T8/KEtzLq2g/CsggGLsKgIQ6uFc/dRPURfm+d+89YVu9C0jhwyONdwRu7RHvubRX8Ow77zyrpzzl&#10;Ix3BXZoi/HsHwBSti8B0zDkqNC/tO38bbfm7dOkYP3TvFE3faZK3Sv7go5bR5O3G0eqj5un+3Rg+&#10;sl907PhZdOv6dXzatnkGL1992ToHpmRdfmwXj9S9J+o/UjMDlzebNIpnG9aL5xKQqV8vIdI7bohn&#10;n2sQrd9/Z4vZGK3L739syg77AAzNl35QX20D3NBBGz1rg6u2ape2MBPTVvcFnHkuNBaP7uJ8px8n&#10;zKz4vUycNiHm2SEsCfY9+vfImg8O+sAIczA7dDEb49sycPSglC59m8CIZ9cZ86cn8DMvpqTvBSCi&#10;Z58uMWN2AtRjh8TgIX1icUL5c+ZOzZoSQAbw6N23c969DYihoQFgBGAFgCnmYsWkTPz8RbMzyBHH&#10;UR/wYSo2OIGqCZMdZpmA9JjBW5z3aXWAFt8ALvKYMGls2NZ50aJFGbTQvPBnIYgAJSZgmhbbJTMF&#10;IyQyoTL50soUYEIAARzEcVSUHpCxkoQ5AENlZYtZl++KX4qJ3sROkCHAECowbMy0CDkmdgxVemVJ&#10;jzHIH0PCCNQVkyorXBhTWXFzVc+izseY1Y/gzaTttNPOiLp1H8mCBs0LAMPMAsMnJMvXihoGh5kX&#10;4UE+rp7/ylAYrrqVe4yxCJGYLWZoRZNZBqGCEMBJ9KgjKqdVExBcixZFIEgQSDBX+RFE3QOD8tVH&#10;noEWgoVyCChWUX2L2TO/0LdoZSyoGyFJ3xoPvidI6Ht56nvvXdWfQOcdgUQwFmg3ABc+JPqIQKBv&#10;5VWVFgUYlPsSxCnfPeFVKCv2gvjSz57VpdwLxrK6yEfdgBRaIKDEZgLijEtaF2CmOOxz1ncP7DAn&#10;0z50kWfV/Eu/Csqo+vxXhEJDdXNfrvpPn6GdsUAw1F/6G30KQEELNC6r++hTNAxoa1EBHQjSvpO/&#10;96V88aUe3lWti3j3+tOz79RHH8m79HEBQK6epSuC6777O2Nm69hrt11jvz13i/333iPOOikJ93vu&#10;EC/WvDFev7d61LnwuLzL2L1nHxV3nXlU1L7y7Hj98Yfio7ebRN8uCbD07RXDBw+IHp2+iYEdP42f&#10;PnkvLjnrzMT/GuSdwJq3+iQefuSZqPXQ43FFtevi9PQfHnbE4bHzrhUfLmAAvbRBvdGR0GyRQd2Y&#10;dnmnDTRFABdzt60TOH72hVfS/U7R8NnG0aZt+7is2vVRp37DeLBO/ax5efKJZ/L/4h+lLTiKyVYS&#10;fNHVPFn+L3MnuvnHCp0K3avSumhcKoBr1y1gAggxv5g7zCP+/6KJKYsaFk4I50xVj9m8UKIOxpHy&#10;gWFzuTHDl8W8Y562GOO9ed/844oPSWdRzfcWozz7pixUGXMlmL9Ke7TXGEAD71zRvPzXJV0eO9un&#10;eWO77XM71RkdASztoSGhaSmLeuqhDvibtqiLZ/xLG8xTgJb/grmYhTHfa5t5TD4ADx4HzGT+e8ON&#10;WeN07TXVMz3NyWVu5q8oz7qP1It27b+K199oEs8++2x88MEH0bRp02iWQMzzzz0TjV54Jj758P3o&#10;16t7Bi/LFs7NZmPAyy+rF+UT9mle1i/hoD8jAwr+JXxQCrhgMrZ+wcTsPG/3rw3zxsc/UlogBCDJ&#10;QCSBF6CjaGLciy/vBCCkOO7/+9q5eZtlAInJWNlpTPCNdMoCmCpgaGosmdQva142zU3gY0ZlS2Tn&#10;uhTwArgsHtstgxph0+yBsWpSj6yhqRxUOTDlNzbmjuqZwUsGcJt3G1ud5CrbJK9b5sT9BXkL5V9/&#10;XpZBzdqFUzNQWT59RPZtmT9xSKxKwGrVnPHZ58XJ+kDNitmjYsqIHvHIAzfHdZecGgO/bR39vk4y&#10;c+dPMniZNLBTNhnj+5LNxooGA1gQCKWEegIswdV7IEAawi9gQXgFJpzxQtNipzHCMjOycjYM8zFp&#10;CLuEXyeycxR3TzBWljIKWCBcuxZwUsCF7wjOBTgBPII8St2LVsB7ZZY4eRTgIxDU5akNQIt0NCm0&#10;SqUu8lVeAUWde3TNeXkWCPkdf/wuO8L71uGUP/TsGp37do9PO34Rn37zeT7n5a0WzaLd159lp/0X&#10;Gj8TH37WOu821r3n9/HFFx/EF5+1jDbvN4sPP2gW77dqEh+1eTPHde38VTz3TL1o+MSD0TBN8gAM&#10;07FmCcQ89US9JATfHrfedl1836l91rxw2AdcNnLed02Apneql4MjtRldgRht12ZtL/TyDg31kXaX&#10;uAJQPKOFZ0G/SIeuxsKAkUPye5oXPiwz5s+I3gmkOKHeQY+c75mFjeccz99k6tgYkEDBmMkJXCQA&#10;U3xdlqxenM99oXVx6j4QwXxr3sIZCYSMiZGjBmXgArDQtPTp+1O+zl84LWbPnRQDBvaMCRNHJoBC&#10;y+MU/Yq5GMDCRIwJWgEzwIerOEAHeLE9sm/dDxneL+88BrSohzj5AWNAjDyZjAEvs2bNyj4ujRs3&#10;ziBEYCbmasIFMDASAIYzv8nWJM0HBqOxUxnBEUgpgIJ2w3cmapOydCZzEzOmUyZ8+WAYhBeChivG&#10;gZkQSDBTQh4howg4mC1QUpiSPNVPeQRfk7myMDjAhQ8P5oCRKBdDENSNOdtFF12SmMVpKc2JCcxc&#10;mzUxdh6zDS8TMvUkmBUmToDIQkS6L0LUXxmqChgloBMaqTsnVGZcGC8BAwMkTGDGBAxMWLxn4KMw&#10;ad/4tgAMDFhfoD8BwrP2Aysl//Kd/JmQYfrS6OMCRvWjcSIOXcWX/sbUCRHSEC4INuIJHuIInBze&#10;+ciccvLpWTvG78U4UC/fErzcF9oQBovwWtqhnO02C7XSqEvpS+Ow3Bfaeu9e/uolL3HaQ5ArZmMV&#10;v5fKls2EO1oiwIXTPmf9Y44+IY35Y1L5le2WCfNV+6/q/X+XULVOZdwL/jXAHn21F13RtPRjATPS&#10;ohO6iHMV0Nk37n3nKq14V/m6ysN7/V+1/D8HfSYPfY+2BbwQYn2rTtoiD/fqKX67HfjbbROHH3xQ&#10;nHjMkXHGqSfFmSceEyftt2u8dP/NGbA8cc1ZUfOco+ORK8+Me847Li45cu949bGHo9PnH8WgxDe7&#10;JV46oE/PGNijS/T56sPo8tF78fKTT8azT78QLRJwua/243FPzUfiwkuqxalnnB37HpjaveceGYAA&#10;uMXnRX39t3lcpjZZGNhpJ75AFQCtndvvmMA18JJAzFlnnxsPPFgv6jd4NgGiS/JZMnUfeyoaPN0o&#10;+7xcfPlVccH5l6S574SsqbBdshP0nduizwjJ5mvBXOn/Ls7l4v48NivP/o1KAGQsigAsNBFV5xYC&#10;tncWSIAZAr9FEm0CYoAAu5+Zk5VlDsdvjCv/uf7BU4wxwARPMdd71seEf/+9NkgnjjUA+gnmFDwA&#10;Xd2bQ7TPuzKmMnhNc0L5p7VTfBlPrjYbEPjAmC8BSvOktgrqir8BTPiZBUA8D39RFjqrAxDmufAs&#10;C2d4Er6lLd5Jo33o4F67LTwBgGWORju0va76tblMoembSQb7qG28+fZb8eijj8Ubb7wR7777brz2&#10;2mvxxOMNMoB58bln48fvvolpSSZanmRYfh4FvPy8ZFY2i6J5AVJoWvigAC/ObgFg7Da2cVFF68KM&#10;i78LAFMc9GlT3NOwlLgCYmhegBGAhTZFGsFzNlHLz5Pjf66bm96Py+AFWMkamwReBN9799uSCfH7&#10;5i2RmYgBLw6kXDdtQKyfPjCDFyfpLx7dpXK+y2QamMrz6qn9EuAZHAvG9cqbAgAhedOCRItfEpjj&#10;rL9m8axY79DOFYkuKf6PDStjUZKxFkwZEesXTY118yfEwilDgqnY8tljs7/LnHED89kvi6YOjWUz&#10;R8TciQPjvtuvileffjA6f/x6dPu0STYb488DuDAZWzplUGxFQCWguxatA0EeCCDUFg1GARQEVum8&#10;K+CBBgYI8N735R0wULZNXrB04RbfmGJSlkFOei5CMZDiW+ZIhGwaGUI2gKBMeRbgI526SEvAdl+0&#10;K9LKE9gRyjvx2lo0CAXsOMwRGCr5+FZ7xBVTMuVqj6D8on3JfiLjR2Uh/tvuP8Y3P30X33T9Nt77&#10;sEU0eeu1aPb26xm8vNfmnXizRZP4+NOW+YDKdu0+zFoX4OXTtu/m8O7bL6XwcnRo/2E881SdeLJB&#10;7bj7juvjpecbxBP1a8fjj9aKR+rcnx3269Z7IL79rl3WvOTw24b44++/xPqNa7PPCxrbOIGDPbCl&#10;HeqOltrnXjwHfmAFnbUZDfShNgpFG+OdthbQgv4ZzI1KtEyCPc3LVM72CcA4jLJLt075fJVhY4dm&#10;zYrduhzaCaxMmuOUfc76Q7K52PR50/IuY85RmTqbyeKQrPHgQF/AxaChfbI2ho8KrcvslA9tzLx5&#10;CfyMTX0yvE/exQ3gEJiOZQ1JAiyTU50AIlsdMyXj8+IwS341wImdxnr17ZrBC8BUQEu5B4Z8B8DQ&#10;vti1zE5jwMvs2bPzhAus0LhgACZWq0JMv8qKUNG0eGdyxAheeeWVDBZMxpiDtCZejAZDwlBM7u5N&#10;7IQYeYqXHqMShyliKIVZYt4YCuaCiWEomABBxHeCid1VWYRh+WNEmAaGBiRhatIon6DkHqPAMLSP&#10;yp8wDLQwEaOFYR9OC3N2EgwEzOFfjPs/C3D/XUKpX6mj9hEKMq0Ss7PCeUwCFvxZrNgBFlZACRSE&#10;CyunGCMgIhB0fEPoINQQstFYHxAE9Lc+1C/ASrFFp9GRtzzkRwCTXp0IjEVQwKgFoFIfE5b0s7Gi&#10;HGPBuPBOnPJpLIABmg6bKQAC+s1OSvpXXgRW/UModS8QQsq15Ku8kkZ674RyX5Wu5d53vtcG35Vn&#10;JmOVLW6dVbJDzrsCkCrO/H879cxcV2ZjQIztk61Y+16bS/7/XUOhQbkW+ugX/z5hDP3FE9LMC9rv&#10;HwYm/D/S6P8SvDcO9LV+QAvxxpM+QF/36OtKqK/635WxrkxXacSjp3S+K30sX/fiSnr1dFUHeQMv&#10;+yYwcUICL0ekdp1w2CGxd8rvkRsvicernx0PXXxiBjE1zz0ubjj5kGhYo3q88uhD0fP7b2J4/z4x&#10;sE+PvKo9on+vGPr9V9E58c5ad9wWTz3eMM0l90btOg3jhJOZ014YhydBf6/99o3d9qjssGaTB0DX&#10;1bggGPuHttt267yblH+IwKyeua0JJO9gG/ett4n6TzwV1arfGFdfe0v2ebn6utvjjntqxYP1GkTt&#10;hx/NB2GW3cYI2jbiYGZ04YUVMEC4NweX/9v8qpzSR8pDVzSteu+KlugKhPBHMWcQ8C1YMOcSLH6Y&#10;Ywj95gTAxdWc4z2hHL8wZswTBHZjxYJJASzmcOOMJqII++otTj+6x5/MJ+59Z8xpkznKfeln9VVv&#10;Y1N5QvkHtU8a7z0LvqM9VlegzPymLczGzHl2SQM21MWCmCsQVjT96oqu7vW1RTX8ybyM7tIK6mye&#10;RQu8q/A0eWtz5m2bTdWAGWCRlgvQNAe+9vob0bJVm6j/WIN4+ZXXo9mbb8errzWJ99t8EK1atYp6&#10;9erEs888FR992Dpmz5gcq1csjvWrl2atQvF5+bd1i/PWv3xb+KA4zb7ih1JxyrcLGfACuORT8ZfP&#10;iF+BmQQqSgA4srYkgRHP5R6wcV80NLQ1QIx8bQ6wLpuVpbyX+47mpgJ0gJ91c8fn8jxL43R9Dvur&#10;nZY/qXfWujAJWzmhV3bYZ04GvKyY0CNrXlZO7J7uK5qYlZP7ZM3LimmDYvmUwdnnxS5jNC/Ail3F&#10;8o5ji2dms7HVyxYkUMMHZnosnTk2a1ton2yLnJ3050/OpmRO3V88bVjevWzuhP4xbVSveLLunVH3&#10;nmujV7t3Ysj3rWPqgO9i+pAu2d+F1iU77I9KgijBduHyxVmIJbBbrS+AheBK4Cf8AxfSi7O9sLSE&#10;WEEamhRApmuvblnwzWAiCb2EaAcYlu2TmZTlAw1TPgAFgVmZvlcmEzYCtO89E7Slc1W2vNVDHQXp&#10;gBjx3hOqSz3lA8AQvuXBpMw3hPoCZAju2q58tPCtOPkR2Nt1bL8F3PgeAABo3AMxTrBv/mGr+OSb&#10;L+P9Lz6MLxKo6NG/e3z93Vfxebu2cX/te7LJWPP334oWrZomwbdXfPZZ6+yY/0Hrplnr0rrl69Gy&#10;ReWZ9uX9Vm/Ebbck9PnSU3mnMeAlO+3XZaJ0d9x19y3Zmf0fCbDweamqeVm1ZvkWn5fOPbrm9mgH&#10;WggAi3ajiau2F/oUjQwaoj3a/T/J+8uwv4ptX9hkLdzd3d3d3QkEAiEECYFAjCSEYCEQJEhwdw1x&#10;d3siT9zdPYQkOGvvtfXt0+91ja67/hTrOevs7tOf+ix2f6ir5qxZXjVrjF+NMar0lzicb/rNd/GB&#10;lcr9LNMSSJmUb88fOnpolrowbmeIT8pC6uIUseFjh8XEBEiAlsmzqJrNj9mLZqX0U7NB/OK0ELAz&#10;6dH76wxWqI1x8xbOyCAGaHH3y8KUBogZM2ZgDB7cPRw9PW1GdYxLYGnZygVZvYuqGuACtMgfQCp2&#10;L6Quq9Yuy+CEehiQRNoCNFEbc2ml8nynQiZ+uewyn1aWAOukKePzUcmkKPfff38GJqQwCAUVMAwK&#10;goARxghgWunuIjJu5BcfcSGpoYplgS67WRZsRKgs3ECDfBAaC7IF3ILtG0KBoBSGAwEpTCwGiK8u&#10;CJEF3qIOnPARCnWw6MtTncpOl7oUSY96y1s8anIIC7DGOJ9xNQJ/ySWXZYkLZtSufuX91EzY1Kkm&#10;Effu+f+0K8S2+Oqof6ku6P+8O5iYCGAFIME4IIJUNxBE4QjxzjvulJkLzFOWuPy2W2r8EHgMpTHC&#10;qGIMCiMKtJTThAAjeSgDA2bHEkOg3zES6miMjY9x8M34I+TGSV97N+fEL0yNcQdcKqd57Z3ad0TU&#10;v+2uNB9PzcTb3JJO25WlnhhiTG0ZJ/VXrrlUGJfyTboytqVPS39y0pS8+d5L3exAA1QYT0yo+PLw&#10;zrnfZastt8v2Lkcd6aS8g3IafahOpcx/VFezH9S3PFsLjBnGSn9gdvWHvjdf/F/+WX3uP8RcGiNh&#10;0ps74nou/3bpU+XK1zf9ZByF6ftSvvfyXJjTMk+Vo96eAW5xfC95F7DDieMWeMbPhx20f+yZ6rpn&#10;et99003ismP2j+bXnB3XHb1HXHnornHarptFnTOOivqXnBHdP3gzBnXvGlWD+kfvbp2jf+8eMSut&#10;qQM/eSd6vP1yNLjx+nj84TZx660N4r4mrRNoODGuuvr6ODQx+dvtZE7vn9ayo9NcPy7PE7757Z/0&#10;b26z9Zb51CnvwIt6VsYizdk/bxZ33N0wLrni6qhT9/YMXp594Y046rjT49kXX8t2L7fWbxCnnnlO&#10;XHdt7bTmnpT/UypQW6d8L774wvyPGRegnyTVWBhTfVT6p2aflzEo4eqiv22OyBvIYkBPkqvOhxxU&#10;UUe1LpAaAC3WhGK/UtYKNABTby4VqUSRvljbhVkL1BG4Mo+sa8LVXX2t++YfeiAvY+67+GX+8gs4&#10;MfekE17a5t/2rL0lrnkErFjH2L1oG8BlTbU5QwUXbbHhZ56ytdQeAMX8R6toK3jXLhuAhQb6rk2e&#10;0U/0zime5r08rIXW2gJm6tx4U16j9WNZvx0Vf+ppZ8X7H3ySbaseb/tUNLi7UTzY+pFo0fKhDGIa&#10;NGiYNxmfaf909Ejzdda0ybFy2cL4Yf3abKwOvFAb++WbxKivYqyfwEkGHYBJxW4lg5AEahjz/+u6&#10;hfnEsZ8SmPl52fQsHQFEqICVuEXaUqQvxR5GuGdgpgJGpse69Jxv0k9lFeCSQUrJZ8GkDJjE9Y3N&#10;y+qZQ7PU5d/WTK0Y5QMws4bFj/MqqmRAypKx3TJg+WnBiFg/c2C+54VUhs0LyQubl58SeFqxMNU5&#10;9cVGRvurl8SaxbNi+bypsXrJvAzw2LwsS/ybo5IBlW/mjY8pI3um5/EJ7FVsX0heHJ/MkH/1vOoM&#10;Xm644sxoUOfSeKvd/TG+93tR1fWdWDF12O8XVPI3wYgCJRhRDDmGFRPvGaPL9w3T6hmTC7gAEkBD&#10;CaOWhMGvCSjkTQJQbGCKYX+RxgAz4oonDxIfzLNyi4oXJlkZAI06kMYoB7Ao4KmEaUcpF3ABpORf&#10;gJR8C6MuT0y9MoRj4rUpSxOSE1ZADTDG10bMPMAC/HCOIHbHS6deXeOV99/Mkpcu/brlG/ZffeOl&#10;BFY6ZKP9x55qE+9+/Ga8+HL7LHnp2vXTfEllPlnsqQez6hjpywfvdYx3334hnzb2xKPN8zHJ7R5+&#10;IO5tUDfuvK123NOgXjyc3kle3A7vtDFqY4AL92MCMuW0MaARaNEeEhT9qw2lfzh9oQ/1RwE4wswB&#10;3/WBb/pQOCevAlodeezksBlzp+djjwdXDY4Bwwek8QZUJ2SAkg3yU7w+A3tlA/2qSQlkVg/PkhbA&#10;YsHSeVm9jK3L6OphGUSwRQEc5sx3a/7oGDmaEX6Km34O74AHILNixZwYOqxHzE7Ifkb6IRjfk9g4&#10;KnnsxNG5jHkkLNMTOEt1oDpW1MbyaWMpbs8+nX8HLxMnjY5ZsydngEQNzTNAJE05hpnkZezEMTF7&#10;7oxU7uxsdInpb968eQYCFlmLLgBQLoUUhsFw3wuigjlm3yIMobALxPlmsUVEOMyvtFS0MJnSFZsX&#10;C3YmEInRLIQEYfGOYGFKMD+eEVuLuvpZ4AtYQRTkK8wOVpHsIA4FJMlDHMQBkSv1sutF7ahu3Xop&#10;3aVZ6gK8YDCpkVXuEjk91wtBq8n0IOD/CK4Q50J8vQtH/PUBJgLRc3oPI327dkAJhgNAQQgxIJgJ&#10;u6fCABr61HYaMU2IL4YBgTY2AAhf32JESHQwKeJjWDAviD6GRnrjyBUgqp4YJ8wqpkk+ReXHfMB8&#10;qL+54B2j4WQxKlonnnBqHH/cyXHeuRfFpZdenu2UxC27qqUPCojBhOgP9eCbr8oucQooMbal7woD&#10;U/LiF2DtuzmEcdMf1MVIWdSNLx9lVU6Q2ikOO/SoxIjuEAfsf0hstmlilFMYdZuS1z+603Z+mft8&#10;78bLv+G/NF7mg34zXvqHzxkD/5+x5PQN35j5Jh1nXgjXr/JWFlfi80tdjAlnbDnh0hgj9ePLp4Tr&#10;a8/Ca45tBj2bpXmyxWYZKOyxy46xX6r7wXvuHrv8aZOof+np0ezas+OiA7eLM/fYPE7YIQGao/aJ&#10;ZjdfHV++9WoM7tk9un31VfTr1TODl7FDB0S/T96MkZ0/il6fvxf3N7wz3/PC7uWaa26Ks86+IA46&#10;7PDYL/2TN1xfJ66+6vo48ohjs1TugP0OTP/OHvkfok4FsGCavdv91279RfICvDRu3jKuuu6GaNT4&#10;gbji6tpxzgVXZle/wX3xQOvHsuSF2lit627M/45/m4TVMcVuuPc/+w+s3caQ79/QP6Wfi1/6q/wr&#10;wjjgwIWKboGvff0Nmam3xlhbqDXZFBHGWXfY8VhbfC8AxdxABzD6AIw1wOYZQCAsb8Ck+vnXinoW&#10;+qLssq6jT+iJ9U4ewguoEQ4gmF9cmR813/VrmS9lvRCmfjZyrI+M9QEW7WAvCHgdksax0CF0B31B&#10;j9AX5aKFaAy7HHX3jcRfu7TRfwKksJehBaA8dEl79Q/6av6iw8LlaQz1n40oNpkPtn40Xn7t7Wj/&#10;bMe4v2nLaNe+Q7R48JFo9dBjeY40vKdR3HfffdGm9UPRvVuXmD19Sqxbszwz7FSlflq3LEte2HT8&#10;8s2CfEklVTFqY8AEYJIlJksTeFg+M6twMaCnMkbyUqQr4gEbQAqJCt+3Ek4qA7DwS57ikLwAL2xe&#10;MlhaPi3+adXfTi4rBwRU8k7lLqyObxNI+X5+VVYdcyQye5Zvpw/OF1UWQ34nkDlC+fvZQ/JpY9TG&#10;Vkzqm9XGVk4fmi+pJClhqO8Ag2XzZ+ZTxoAXqmNsXtyy7xQyamMLplRl8MLm5ecEwNbOn5JVyUhd&#10;8sljCbxQG3PD/qxxA+Lma8+L+tdfkG1e3POyqLpPLKjulw32fwcvmHfMLGCAQS+ABPNaduX5zgD2&#10;AAD/9ElEQVQBAEyseJhYYZ6BAz7mODOyKU6RkhTAALAALiQBbGDcPcIehkSGj0GWVhlF8uJdet/U&#10;BcMsbwAFeMBglzJ8UwffpZdWHQrYUUd5SCfN2ARYpJEHCQpmngRFeuVpC+AkHimMtpZn3/WJ+PIG&#10;ahjsDx07MoZVV8WHX38WX/XuHF8mAPPBp+/FW+++loHLs88/Fe989EZ2HV5sl4/4feutFxOafyif&#10;Nvb+uy/mSyoZ7nv/9OPX4676N0SHpx+O5o3uiLtuvSEb7LN7IXmhOla79lUxsmpQBi4b1q+JX//y&#10;4++njc1fOCcDRkBRu7RBu4oUC/jg65fSPn2jX8pYlnngndN/QKK0BaTqb9IW6mJDRg6O8dPGZyBD&#10;8uLSSgz+1DlOH+ub6jI4+g/pm6UwDPYzkEhpgRbggssSkgQmnPrlwsiFS2ZnCQjJC8DiG2lMxT5l&#10;UixbPj8WLpwa89IPMGvWuBgxok9Mne4OlwRsE8gg7QFgOHkDRyQv1Mb4Th0DluQNLFEbI81x/LID&#10;AAAXAEYYKRIAQ6LD9mXmvBkZnJG8PPXUU3mBt6BaYAEEz+XiSt+EVy51PDlLLgASi7TvFmDAxTMg&#10;JK2FFlFBSOwgYXAs4hZ7IKQwf5lAJFcIB4aiqKFgWizeCJG4CCzxvLwQNTtXHKKFwVYPIMYOnHrK&#10;F4HgACZlI3akMIiJ9jnOlMoYyQvgAsi4sLJevfqp/J1+r1tNV5Ow//23/1+7wmxwNeuDCUDo6Z0z&#10;9ixHkN5Q6/q8E3rpxZdkAghoACqYG9+BD6pgpCeYD31t/I2jMdOXGEkMh/4kdZHGrqp8EXXMSglT&#10;F+NnbNUHw2CMABfjK3/5GlvMlHFDqH03FzAGGBWSF7vVwMA5iQkEXq684to0V8/P+clfOdJgmjEl&#10;njEq+kX9PauPvJVZmLHCDHv/+/6Uj2f5i8PXBvPSnHRsM4kL8ALIlD6ym77ffgdkqcu++xyYQddZ&#10;Z56X6rBDyqdyLHAp5x/d6Ycytwojq1+MJ0bLv2i+lf7WP/pbPP1U5oxvxtK4c/pePxg38c0FYdLz&#10;S1+XMov/904ccZVh/DzXDK85tmXc1V+bzHUge/fd0ljuumOclNpz2D5pTdpykzhpn+3jnP23jzqn&#10;HBxXHrFnnLVvej77uHiiyR3R54tPo3r40KgaMiTGjxkdE6sTbU7gpf+nb8Xgz9+Kjk8+GJdeeEZc&#10;fc11cdW1N6V18YE49JCjEoA5Ny6+5LK4vf7dcc3VN8bJJ52R7beuvPyq9L8dmXfz69W9Nf+LmGP/&#10;J6YfwNOm/fY/MO5r2ixaPvRIZlbvvrdZPPHU83Fv4wfjxFPPi9aPPpnBS93b7oqG9zWJW26+Le66&#10;6+4sFZFXudlefxsLY+f/MR7erdn6puZ/UPqvvHP6zkaWixOdHIaht0Finbn80svyXU82MLTDulDa&#10;Q/KS1VTT3MHI+7/972iC+eP/R1f46Il1xtqAmbcOWe+9i6++5h9a49lmlX8f/fDOyV8YX5ulNQe0&#10;kV/mhzYJK+0Tz3w1PwAWmzrAi3YCDzZ9GOzXrp2AYwIp6ImNPlIUNEZ90Uh0SbnWSjTIfNfnZU0V&#10;l8RGPP3BlxcaDPigberi/0LXbBSR/ij/rLPOiQYJpD70yJP5xDn+A60ejZYJ0DRp/mA0bNQ0WrZq&#10;E82at4hWrVpF56+/iuWLF8U3q5bH2hVLsrTh1w0r45sls2LDsllZiuC0MeClgAkgg7QEYAFcvlvk&#10;npXJWfICvAAgAAlXVMfKZZRZLQwA+Q24eOYDIr57LqeZFWP97xcBRZV7YzjlOSSgAmYSGErg5Zs5&#10;CXjMGZ6BCpACvGSpCwAzc0hF+jK5b7Z5ccfLuqlsX/pndbIfFozJ4GXD/HH5vhbqYWyAADmSFwb7&#10;pFHfLF8YP61fndXGNq5aGMsSf8Y431HJ0q2cPSGDF0b8AMz3qR8WTR2ebV4WJxBT55pzo0XDG+Pz&#10;jm2iuuc7MbbnBzF9WNesNrZk8uDKUcmFqcfkFsCAsfWOmcWgYlYxsIXBx8BjhPmFKQYECrjA/GLu&#10;M1BIIKHYuAAxXLF7AWTElUZZ8lZeAT7yK4AC2JCfZ9+kUx/SglI/IIYT1zvmW9vEAWaUAaz4Xt6V&#10;hYEX5kQx36XTB5wylVOAnO9ZVSy1l6NS9mWPztG1X898z8tn3b+Mr/t0iQ8/ez/eePuVDF4+SkDm&#10;kXat471P3sr3vDgd64UX2uU7Xb78/O346ou3o8vX70enL98JNjBvv9khbrj2onzPS8vGDaLNA42i&#10;8d314sXn2sbDrZtlANOs2T0xceKoCnD55fv4Nvn5lv2fNsaceTOz1GVa6svSfnXXHqBD3xRgVoCb&#10;9nPi6l/t9ayNwJw0wsq4GHNhjPOHJWaezcuQUUPyEchAzNCqITF8dOr3BBSolTkmeVj6TuIybsb4&#10;bJjvPhcAhjoZIEEdi62JU7/mL0rzLgER0hTqYE4SI2kq4GHxsgRcFs2KxYunx9z0A4wa1T+6d/80&#10;xo4bmqU0+T6WBGCoswEZTj0DZookZtHSeVnyIi4JD6kLGxcHAsh35qxUL5dXjh8ZUxLgIsn5nwz+&#10;J1fnvIEXp2lZQO0cWfCBAD6iQn0MwbDbZbEFHiyoFvay6wSs2D2y4CJ+CBMGUTxEyG4YQoRIylPe&#10;ZTdJfO+IYdldxRQiJBZ5aeVnUZcegyM+37sF3TcETBnqIw2ip2w7eOopDfBkhwxoAbJIaurXvyPV&#10;/6IMXhjvO8GKozrGr8m4cYh4ea8Z/n/SFWatJpOGAOpfAISuOwkJYOGZ5KUwGggzxoZvl5dDHBFr&#10;AMRYGHdEFxE1FpiBwrBSpQBSMCfyw6gg+NQaMIX6CANbmARMWAEzno0fZqNIYjj5mxfSKdt3kgwn&#10;M9mlBl5OO/XsOON0xyRXjki1U1qYVWUqS5h+Ma/kr18Ko+zZ98K4lP77+/ea421OyosvHwwf0AKQ&#10;MLqunDAG0DgWvBK21577/e7Yv2gHI+1St390B0TwtbnmvOf8d/4x/6F3fWxMzRNj4V0fYRI9c4CM&#10;ccWoehZXGmHWFOPHmQP6SH8bB/mrQxkPTl3kKb7nApyMAb/UXRpxhHnm5KnMP2+yaWy/dQKcu++a&#10;70A5+tDD48zjj4ud/7xJ1L/szLj0qD3jvP23jfP22z6uPu6AuOyEg6PzOx2j91dfxIDuPaJ/z95R&#10;Paoqhg0amA32+378VlR1+TC+eKtD1Lv52rjo4kuzLcqZZ1wQt9a9Iw446MA46uhjo9Z1ab1N4fyj&#10;jzo+Lrrg4rjxhpviljo3Z6nFCelfOu6oozOj7190KASVsU022Syatngw7mjQKGrdVDcuufy6fPwy&#10;m5e2T70YTVokZrXVI3FEAkTAyyUXX5Elyoy8/dennXpyPoJXv5mn/mv/tPEACDDi5X/Rd1z5J/jl&#10;mcOMO66Xyp2LEx3he/aZZ2VbEJJYGyLWEGsQn7OxIVzfW5/MIeNlzfbPG3MMfZHqWbeBAGu7cbPu&#10;W3sAFenMPUBBPHPRN2s/hxYUeiS+/147tdnckwYwLJfrerZmkXSpK7AivXoqX/+gaYAHgEVagr4o&#10;E/BQD/WjxYC+oaPiSIsGiSNMPdErkhW+uOriGxqqPGue8vQP+utYeHSKqiGNgKOPPCb1+fn5sIbm&#10;rR6PBx9+Kh59okM8+czL0erhJ/IcaPzAg9Hu6eeiabMHonXr1tGnd89YNG9urFu9ItavWZGPAi5q&#10;Y9+tmBM/rqzcsA9UfDt3bAIoFUAChJQji7kshUkgJ0tffgMs/CJtKSeQASvCC4DxTRySF+9Uy6io&#10;Oc0MWHIUMqnLP6+unEiW0ybABLzITxwG+yQvpCvfz6+KXxePyapj380eHj/MHZnDARhh3PrpA2Lp&#10;mC5ZtWzt9EGxfGK/fFeMSyqdNka68u3q5bFi4exs87Jh5YIMYAAXwObX79ZkSczSmdUZqCyePCzb&#10;yixNvB1plZPG1i2ckoELu5dy2tiDjetFm8a3Rte32sXEvh/E5AGfx7LJFZWxSYM7ZRDz+2ljGFuM&#10;PEkFhh1owMx6LgDDM0YX8yqdME48fpGAyAeTLB0j/SIFAGCKyhiJDGmMNNSvpMNMy5ePSZYvMOO9&#10;lFkADeZZGmUAIRhsYeIru6TlF+a8AJCazLwwdfAsf/H4NSUtJZ16Fsa/W58e+d2JY190/zo6p4XX&#10;aWOf9/gq27x8+tXHv6uNcS+8+my2eXn1jQ5Zbey9916J/n07ZdsWNi/du36U7V5IY4S9//aL8cyT&#10;raPtQ83ioeb3Zkd17IHGDTN4ufbaS2PBghnZ5qWojbll30ljDMlJtvS5sShSFePnna9N2qFvvANl&#10;AKe42qrtwvWLPhEmjXd9YBw4YIWBPimLZ3e3jKgekYDpqAxo3LgP3DCYJ31hA5Pvdpk6LtujABIA&#10;BUBAIkIKQjVszvwpCciMzhd6jptQOQZ50ODeGUSQmjC4d/rYkiUzYtCAzlFdPTjbvuRb9xOqBzTk&#10;Wz1pbJYCkboUuxplOoFMPiQu7GmUSWJDXWzxkjlZfWz0mKFZDY30hf1MOblMXafOmlI5YW3y5Lwr&#10;Y3ElXrZ7ZDfJOzAD1GD2La6YfQsxwmNBRRws5HaIxEcgLLzADCIIFEkDNFiELeqIDaJkcUakLPYY&#10;GIwJZgNxwWhgRAqDIz4GB3EooKiAFPVRrm/ytuAXxlpdpEcsSI2kU2/5OfZZ/QpwsYPPfsKN1/yb&#10;b66bmc+axLswPZ7Vl18Yqf9TrtSj+OrI57TVTh1Q4e4Fu4bABcIMbOy4feXeBYxGUfEAOjxjdKhM&#10;IPyIvnHS95gaDCnmEoMA7MgTOJKGTjaVFwCJVMaYGgOMozGRlzEy5vIwl4QbQ3PMd77yyg6qtKRg&#10;ACVmzAlKF114eVx6yZUZcEpvfmBmjA9gUcZGfc2lspNfxs+7svVbcb4VV/q3xMdUYcJLe4RX8mDn&#10;QRKzY3qvgKFKX7lNftd8z4tjkkmMLrrwsgxwHKtcdn9LOf+orsyn0iel7/j61vhYA4Rpk3EwT7TN&#10;PDEW+stYF8Dnv9SfwqSTD984SSuecn1XjnGrOa+LU0YBgdaKAljEVVffzCd1x5CXPKQTV5ydtt0x&#10;gxfAfvPN/hxHHpyY8e23i4N32TZqn3dyPHDTpdHoyjPj/P13ijpnHht3XnlOvNzuoRjSq0cM6tMn&#10;g5aeXbskv38+Knng5+9Fj3deiqdbN4orLjwzrrn2hri6Vt2oV7dhlrwcevhhcd31teLG2nXjuqsZ&#10;1F8Rp5x8Rvo3z0tM/wVx0gkn58sad0j/4WEHHZz/p4raWAJdmyVg/uct4q577osTTzsrrq9za9Sp&#10;e2fcdMsd+Z6XW267J0tdbrurUVYnY7DfrGnLvAlD4uE/dWu7Syr9Wxhz/eO/0TfGz3qt38r4F1f6&#10;VN/pQ8+Ox3dh4vbbbROnnnJSnH/eORl4WQuUZ1MDANC3Nkhsalh7rA3lf7duq4O1xDwCVNAFa0QB&#10;DHw0RpwCjq3/0vLRq/IuLrpgTdAe7TR/5G2OqLs1zfjnjYg/p3anepYb9TnvO++4U+4v9QQwbM4p&#10;17M+8o6e2XyxsYfGmbsFzKOB2mITCe2TRv2BHcBMOmHoq/aiSWWjDjBCT7UBQKzQu0NTXxyb8nI4&#10;zqFx9ZXXxN0JwJK6AS0ADOmbI7MbNWkdjz/VIR554plocE/jDHafeurp6NTpy5gxZXKsWrY4M+wY&#10;d8z6D2sW5Rv2XcLoPhfgIgOX3y6LBDRIW0hBihrXdwsnZcmLbwW0kI4UEMPP6mbJL2CmSGIKMOGT&#10;upC+FGP9XGZy8pUfVTXASZ2osn07b3Ssnz8qflpUuWWfdMWJY39ZXJ1PG2PETyojjLRl2diu8d2s&#10;wRnIiL9qysBw3LKTv4CQimF+RQrljpd1yyrHJbN50T+/bFyd++jbxKeRvLjnxSll3yS+bvH0MTF/&#10;4rD4dtHUrDIGvCyeNjwmj+wZDepemcFLVde3Yv6oLjFnZLd8SSVDfcDFLfubFJCBqcXIYlAxpxhW&#10;gAQjj7nPQCT54vO5wsSWMJIL75he+XEFsFSl5xlzZ2Zpi1PGigE/JhlQwRTzuQIiOACklI3B9p3t&#10;RqlLKQfTzakTRhuYodIlf2F86cRVP2Xw5VFsV0oZpBHScPrj6x5pcU15qgcGv0uvbjm+dCQTPQb2&#10;ic+6fhVf9OycbV7c8/Lex+/E8y89kwHMCx2fjec6to/nX/HeIas2dejQNoMU97pQF3NMslv2hfXp&#10;9UW0an53Bi8PNm2YpS7Ay2NtmsU9d94a1197WdydwlauXBjff7cug5f1G9Zm8LIxgZhpMyZnyYvj&#10;kr/o8tXvwEtbtFkbC2hhvK+fvWu/filjAfCUOSHMs/7TZ/o6pxtflW1c+g/pl+1d3JoPvIwYMzyy&#10;3cuMNL9SGLDC5sWFlexg5i+dHXMWzciAgCMBKSd8URVzEeWoMYNi8dJZ+WJKhxMAL9NSnnPnzYhF&#10;S+bHosWzY+7ciTFpwtAYMqRHTJs2OsetSumcJAa8zE8/kXoAV+xyhAEwVMQcibxo6ZwsdaGaxjC/&#10;3Lg/avSQGDa8f5a8eHZEMtACvLB5mTKTDVcCZzNmxCOPPJIXWAx9uajSLpCFkxNenotxooVVGkRD&#10;XAwbIlQWd/FIOcoCb1G2QFuo5Y8QYGKktxNWmMTCqGBcEEoEVnnKQozkY5GXB4IkbwRG3phRYZh2&#10;iz8igJghIvJRT04au13CGH07vcrO1lVXXZN9O1t2uDCjhWirW2F+aj4X4v5/yv09U+md84xIUkMB&#10;RuzgAhMYiwI26HJTP6DeAeDYncVs2IEkUcGAYDCMDwZT/yLAxrgABgDooAMOzAyKsjBb8gCOMCv6&#10;yfgZZ/WSVn7Gy3hiVM2FQrgxIJhdTtkFwAIu1LCOOPyYbPgOvJx80umpHhV1NvHMF+3GlJhH+gVD&#10;XPrDd+WVnWVhGDVxy/fSf6VP+dogTDxOfeThOzBSURdzk3zl7hZ5unyTY6h/wvGnJObuzCwpUl/3&#10;vEj7jzB//ndOHbWdX/qnPPvHMIecMcW8GWvzRD/4h20kACzGUp/rG2uFeaQfy6ZE+Wa8lFvGQXj5&#10;1+RZs06e1cOYKJMrYy+O/KSRvmae5ouwPFYJDOyW/gtz3q3vx9vZPuzQOGLPneLSEw+LuucdH2ft&#10;u23UPePouP+aC6Le5WdG/04fRb9unTNg6duzWwwb3C+qhg+KEf17RPd3X4svOz4T3d5/NS47/8y4&#10;/vq6cdudTePkE8+Liy+4PE474/S4s8Edqc3pnzzqxHwa2PW1borT0vy48PyLYu893ZuSGOL07+27&#10;5175n8RIA8gVY/0tKpKXhvdFo6Yt4p77Hoi6t90d9e64L+5r+lA89NhT+VJMTOtNdW/LeZO87L/v&#10;flnaSlKy7z57ZVCgr/Wv/864GUdro37Ud/qq9H3pP88lzPp5wfnn5ksU995rj+yT6vDZ7VgbrDXU&#10;rEhkrDf+P+nMFxtc6AE6YN22VqsLX5jvNp2KNMV8MpfUE0Dg+6Y+1hP5Wl+0C6Ao7/IWV97ey0aK&#10;eVJs9fKFusllFcIEsMp6iabZ0EP70BF1kpd60UIgTeGbw9YxDmABYvSlcrRZ/dEp4eiSfItmgrZI&#10;B6BJi37SeNAmmzPWPs6cQascWHLcMcfH8x06RosHH4sWrZ+Im+s1jFZtnowOr7wT9Ro0jnbPvJjB&#10;y5NPPx+tH3k8WrVqHT16JAZ6xvRYsmBu/PrDht+M1BNwWb0wSxG+W+bY4grw+HVFAhTLpyU3I7ty&#10;v0s+tjiBFyAEKAEyOAb70pGmAB0FrBRgQ5ojHl+Y9BnkJP+7FF5RUZuYjzD+YTGVtQq4Ielx4ph3&#10;AIfa2JpZFekKKYsLKgGVVRP7xuLR3bKxPgCzaHRF2sLehdqY08eokxWbl9lVPX87bWxFbPxmVfaX&#10;J95oZeLdnC7G5uWff1wfP29YFWsTD6d/qNWtmZNAUqoXyQtpDEBTbF4yqFk4IRvsX3vJqXFH7Yuy&#10;5KXfR8/G3KrusXTS4Jg2vGvMHdsn5ozpHZtgbDGjGPUCWDCt7BvK7jsgQM0K889hZsXB4EqHocX0&#10;erebLz/pxCUBoDoGwFAZ85xPGUuMMqkMaYmypC9SH+XVLAMgKmXw1QsjrRzxgApOXtqjDeJoT/nm&#10;fpkFyxZlqYv8C/MuPUAiX8y7MHkI8659GH9ly1N6dh8ADoa+W58e2fbl826dsr1Ll/7d48ueX2Wb&#10;l9fe7JjVxp5+rl2WupC+fN31k+je68ts89K50/tZ+vLSC4/nCyqL+ljf3l9Gu8ceyEb7bF6efKRF&#10;Nty/6frLo1GD2+LBFvfHbbfdGCtXLM4XVP7808YEYDbmE8ecNubm9x4JXAEwBZxoizprg/YYp9Kn&#10;2qSd+ruAFPHF1Q/C9UkBh77pa+nZt3DGU9+5XT8b8SewgLl3jDK7GHYngxLIyRKXOVOy9GPyzPH5&#10;ZvtefbsEY3zqYqQgQ0f0jznzJudT2RYtmZlVudj3kIRQHVu9ZkmW0pC8DBjYOUYOrwAX0hfp2Kjk&#10;e15SuVTG5i2eG9NmT83vVNWAF2AFeCF98Uxa029gtwyWlq+cl8tyt0w+0Sz5VNqyulhqB2CkbVOn&#10;T4kJk8bn3R8LMGdRtrhapF1ciYhYdO++++7AaFhYLbCYTcwLMMC3OCMsZdcMaCk7Y2UHigTHggxc&#10;YFws6giLhbwwGHyEE2FRHh9DgkipCwIkj0JslYvYIhLykW8FlJycCYC2ID52wrRTPdQRgXQoASkL&#10;OxcG+u53cVyyS93OP//CVJ+/gZWarjBQxf9HcIWhqPmubwAQTATVE4AEWHG0KYkLvXSAoxjUYjIw&#10;HcBOAR/6E4OjrzGdmFBMKibA+Ip7yEGVO17kgRkAYIo6hnpUJCd/O37Vs7HijCdGBkMpT+V4N6/M&#10;D8/GH3Bh83LoIUdmtbFzz7ko9t+PPcwBeY5Ib06U3XdgRtkFvJhT6q1vPPsmXU2GWBhX+rAwazV9&#10;DFSZa9Ip0zxxChrbF3VWBxdXAjbuedlvX7dhH5Pm4fWpLysMWMnzj+C0s+ZcL3X3X2O6/JvGSdv1&#10;t/HSB8L8w/rd+HjWX8bGszz0hTkgDiBibLjCQHPG6b/qrwJcjGEBLvIVVz1KHL76FyBTysmgd+s0&#10;Pzb5U5ZGbLfVlnHSkUfFMQfuHzukNHdcdX7cdO7xcfmxB8SNpx8TFx11QDzZ7O748p1XYkCPrjFi&#10;yMCYbENsWP8YPXJQjBs5OAZ88Um89GireO6RVnHFxRfEY48/FbVvuisBk6viqMOPixNOOj4uvPi8&#10;zISyhXL/jzl99VW14rxzzo8D9z8og4z90v/qH8RIq6tjuBnq77bXvnHRpVdFnXp3JADTOG6/6764&#10;tX7DBJBcSnl7tnmpe3vDuOmW+nHjLfXyDfvmnaN1MelsXnZMbbW++x+NH+bZWmFDyDrpuUgpOH1W&#10;+r/8H/qTfceRRxwWZ55xWmb6Tz7phKhzU+0EyC7IqmHWGWuPtcHmiLXBGg5YoBHGnW89Vx/0B0gw&#10;j2y8mBPoh/g2r4ABa5F3c6tIZWySoUHolPklP3mjAeaDdNpp/fLvWmM4bbTGkbQU4MJZv9TZ2qgc&#10;NBHdoOalbHQMHVS2zT7zSl1K3spGd8RB66xrnoVpv3j62tyXTp5lLRTHu7orF10iOQNirH9OGDvu&#10;uBMyyG3Vsk20fbJDPN/x7QxgmjzwSLR4+Ml45Mnn45b6d0eTFq3jsSeejmbNW+XTQfv17R0zpkyM&#10;b9euiHWrlmWG/fsEXtYtTaBl9fz4adXcbPNSkYxMybfdf79ocvzTqgRCls/83e6lphF+kaIU1TA+&#10;GxkgJYOg5AsrYKQCQiqnkQE4jkkul2KSrCgzl5vyks8/r5mXpT3SAC+OSv5p8bj4bt7IBGAG52OS&#10;Geb/snBMNtifNezLWD6xd5a0kLxwi8d0jm8Z8gM5Cdh8O7sqlk0dmu9tIXn5ZuXSfFSySyqBF/6G&#10;1Utz/7B5+WbZ7Cx5WTRlZKydOy6riLnnBaDJF1cm5/jk6aP7JGCTMES3D7LBfqN6V+WjkheN7R5T&#10;B30Zc0f3DsckAzD5kkoMKQYeIwoMYGYxu5hYTKowzD8QgWkvYeJJi9EtjK04gAGfk05czK/4RY0L&#10;Q8xhjscmhtcxzfLBGAMqhXn2DWMtb+/SepZO3sIAIob/8xbPz8w6qY4wN/0DR76RQGCuXaRZQBRJ&#10;ELU1+ai/vNRRmaU96liYen0EpOgXgIA05p2P3ouvu3fO7x99/Ul0fPfV+LTrZ/HeZ29nsPLRp+/E&#10;0888ngDMy1nq0qXXVylu58Q0D4h33PHyxnP5xDHqYoDLF5+9ngDNO/H1V+/G8888Eq3TQt/4rluj&#10;wxNtomH92nHnbdfnO1+a3HdX1L/t5nzS2K8JuLjnhfrYjz9tyGpj7iBxQWXpU2CFtMUYF/Clb+Yu&#10;mpfDtEk8AFW7jRnfN20mUdM/3jn9P3/pwopkLoGErBY2xXhU537Sf/pSmtkLZiUAC9iOS+X2SeBl&#10;fAYSC5ctSGM1NQGHSfmOFsbx7EwAEnYuk6YkYFU9JF8+OXBQr6zGNTvFHVHVP9sMsUtZsWp+jK0e&#10;GFPSz+DI5OnT05wZNzSDHTYvVMeKZIdz3LHb9amceXfD/pJlC7M0ZXJC//0GfF05tWzG2HD08sCB&#10;3bO9jbIdkUx1bOwkoHhULFw8L9VxYvo+NRHXGzIBcOHkPfc0CjfMu+PEbo3FG1GpW/fmRASvyQur&#10;RdtOM/E1ooJRsEAjLAgHQFIADZBTmN5CbBCSotMsb8QZccR8IIx8YWWHzCKPQUJAECdEClHDSPIR&#10;CMRAWeLJXz1LGQhKOQ7afTZ2y4Crcr8NUKNeDh1QZ/ERdnUqjNsf1SGK+oikSd8ALQANlTAG+8AM&#10;KQwmiUO4fS866xgokhSqYMJIWMQTjhlC5IXx7ayS4ggHZKhi+IYh4FMXAaCcomQnWL7yoqq2/74J&#10;hGy2ZRx5eCL2Bx2aGIptU5nb5Dlg7hhr8wioBAaOOvL4bATP5gSTg3k1DzlMiTnkuTCqhcHFsPom&#10;3FiXfsKUiVPGvDBrxUnjO2bZPJfevCzphJurgO9BByUQt9f+2c7FKWMMsh0G4WQ70pkyz//klvTf&#10;yv9HdYVZLf1SqXfFN7f8K/51/apf9IN/1Lt+0VZj55s0xkQcYf4xeZTxKg7zWuKW8eP7VsouDLVw&#10;7+KUupa45o734oy/ssvYqh+XLyDcbts4YO894rpLLoo9tt40dv3zJnHeUQfGCXvuGBcdfXBcdfLR&#10;cfYRB0bHtg9F54/eiRED+kZ1okW9u3wR40Yl+jOoX1QNHRQd2rWNpg0bRO3rro2HH2qTDeavuPLa&#10;DF6dYnjqqe5ISv9OmtPW0NNPOzv23Gu/OPc8h5wcltawo/KmgH/lkIMPrGwCpDqSuvw5zfW7GzXO&#10;UpVGTVtlBtXpYldff3NWG6OeduV1N8UNN9ePU04/JwGau3P51nIHdJAkKJfT73vvu08eO+un9cFa&#10;aa2wppcx4PR5zf+i9L113rpfwEH+B9O/bA0BCPzr/nFtsTZQHXPkcG5bWi+sJ4ATJh3jjtYATxh4&#10;/7q6WMP1h80M9MPcEte8M6c8W9e0qdAFAIHv/5Qn31xQP/lKJz5g458twLm019xBD5QlH33BR1+A&#10;EH2mv7QfzVCu9nP6g68v+frGNQKkLOY7uqR/a4IY8TwXummOnnLKSalvDsh1o5KmDG21vtAKoGrY&#10;vNmD0SyN+1NPvxqNmz8aDz78dLR+pH1WI2vYqHk80OrhePudD/KJY23atIlePbvH4vlzMnD54ZvV&#10;+Y6Tn75Zku1dfl69INu8OA6ZNMTN9xVVrcppYqQkAIRjjlfNHJXfXRoJjIjHBzjWzRuXv3kGUIr0&#10;pQCdkk8BQOW5HL3s8suijsZlNbbFlYMDgJf188fEd/NHV04VA15mDsnG+cvH9cphLqwEWPjZ5iXF&#10;8czu5ef5I2L1xD7xcwI/38ytzve0ACjUxoAYF1ZSHdu4yvPiCrhbszTWLp6VpSzudiF5cZM+8LJi&#10;zrhYOn3070cos4f5JrW/X6e346oLT4qnWjeMHu+2j3G93o0lkwZklTGgibH+4gkDYxMMLia0AA8A&#10;AYDAsPuGmcfs2qnH6GNyMcCACKYWo+udEx+TXHbrxZUnyQpGVjnSlfzt3ksnXwyxuOItXb08S22E&#10;i0NqIk/MdUkrnww4EpPNfgZw4co7H0BxMABHZQ1YAWSKCtuQxLRjtjltUQZmHfNdgJU2YO69l/ap&#10;s4stGe536vZ1Tud45A87fxxf9PgyPu70QeVel5efic5dPounn2sbb737Srz94esZvNjlf+75x+Kr&#10;r97LF1U6JvmdtzrExx92jH59Po/PP30tXurweDzUvGG8/EzbaNKgXtSvc3U0vrdevPpS+2jexKVJ&#10;zeK7jevix+/WxS8/boi1a5bHd9+vi43pffCIQckNySpt+hAQMX5FMqXfgLsCcIwvsKGNfHNAOKBi&#10;fPnaXN71gfnSa2CvLGXpPah3+gZc/k0SNmPenBxn5rxZWdoyOU3eEWMHZRWuZWl85yycnSUgCxYl&#10;QDs+AdQxQys35idQMn/htCxxARomTExgeUICLunb9JnjYuLkERloADHsYRyTPG/+xGzvMm1aGvsp&#10;Y7M6WVbtSuDFQQBUvhyFvGrtkt9BzIDBfWLKtImxeu2KDHSmz0zAZ/yAWLlqTpbgTJgwLIYO7ZnK&#10;q8qgSn7VE6gcklSOSvGnJKCUwNrwIRm8WFCBA+CF6lSjRvcnZr9JJiYARq1a1yam/+KsDsbZCbr8&#10;8iszMbDQW4QRosLEIW4Ih0Ub8ZG3dIiABblIZiz2iJJ0hXgUQsJHeEq+ypIGEbL4I2DyArzsAntX&#10;BgJjlwzhkEbbtENdnDRG8oIo2jUDXBAXO36FePOVh1j/ozv9XBgLTr/V/M5uSd9g1PUHuxSgBcAg&#10;jQFUivQEM0HfHsNBXQXzAexQochHcyZAArSIh0kBaDApdlez2k2Kg0EBTjyLg1nBNIknTJny2D+B&#10;F76ySXyAlQJctttm+5Rm1+yMFcYDw4EhPvZYR29fGEcecVxmCEk4zA+MhfkmjjmD8S1ML6cvMMny&#10;MrYYEkxYCeeLX/qvzEVO/2JoPMtffGkxP3ax3VouT8yO+gBUjPMBF7Yup516VppTDpY4OTOihan+&#10;I4CXmn1QqXNFguFZe/VLhanaP/eLvteP1oDCAIvjm/9WevExz56FAzLWAfn6X+Vbxqn0e6lLTb/U&#10;o8STpqwdyhZunMydmv3Ol16bfPe+5aZ/jt123C5OPurQOHi3HeLofXaNUw/ZN47YfYc4as+d4pSD&#10;94l6V18WjzZvnC+jHJOAyvTxY2Nq9ejo8uWnMbhf7+jdvVs8/1yH/A/ZALrtNiq45+c565Sxgw89&#10;JDOw++yzV24vQHvQwYfHgQcdFnvvs19cetkVeX3jDjpw/3yIgHqqY1EZcwTu1dfVicfaPR933dM8&#10;mj/4aBxz4ulZ6lLn1rvjznuaZInMWedelMBM7Tz3ACL/MomO/sUIH3jwQbHXPu63qly0yLeOW6dJ&#10;rss/U9OVdUYfcmUjy3pr/K2zNkOsMdYVkpdiCO92f+sC4MIOzz9vrbB+1wRB6ufdnDAPSGSs1cCG&#10;9VsYegHg6EvMPlpQwID1W3jZtDLXrCHqpo7SWivMlwKgS5tKm6UzV4EiY6H/1QMNUY42KxegUg/r&#10;jnDrrHIKLdQe37RNm/SX9VhcbSrAURz1Vjd10p+HHsqe9Li80SaeMqVhk2lzxPrSpGnLeLTtc9G6&#10;zdPRrGXbfBkqg/1aN9XLp469+Mrr+e6XRx9/LJ8oOjbxgjOnTsqSBsz5//jrT7Fhxbz4YdW8+HVt&#10;Ai+rZmXwwoj+V/YpCWisXzAhgw5AAkDB9FdAiIspK5IWwEIYB6wAJOJTKwNWfOcXMLN2ztjfVc6A&#10;He/fzHZAQEVN7YcEVsTL0poEaEhmSGHWzqmKvyxPQGZBVbZ14eYP/yK+mzMknzS2OoEWRyevm145&#10;Jpmq2NLxvX5XH1s25uv4S0pLxWzplGG57auWzo81K5fEmuULY1Xiuxjtk7z89acN8cvGtfHTuhWx&#10;ZtHMmD1+aJawACnuc3G3y6JpVdmnOgZgOUZ5TWrL8F6fxBXnnxAPN6kXQ758JeaO/DpG9/ogq4rN&#10;GNk9Jgz8MquQ5Rv2MaMAAaYWwy6Mj1Hlc4AH5pdqV9mV50uDIS7HJhcgU3bvMf/CC0NcwIK8MLkA&#10;CyAirntagBPlYaLVCQMsvvLVUz6cMN9JVJyqBbAUSUu5WwZYKeCFuhoVNuHiAC7uQilMOqdcPkkF&#10;vzD22gCgeBbG3kX5WaKRAALbmo87fxpf9fk6vu7TOT788r14471X4oOP34oXXmwfzyfA8fZ7r+Zb&#10;9rv0+iKGjewX733wcrRv/1C0fax5tnnp+GLb+OyTV6Nv78+iR7cP48EHGsbDD94X9W68OhrUqx2t&#10;mtwVt996Xb5x/6kn2sQjD7fK4CVLXhJgoTr2w4/rk9uQ7U+0XXsAEv3mWf3LmBTpkm9Ajv4F0rTJ&#10;2JW2CwPsvBuTohZo/EhdOLYuVePMhQrwke/U2TNzPIDSscgTErAYNKJfNnQnJXNS16LlC2LkqH4x&#10;Lk1gQIVdC3sTUpfBQ3vlG/QnT0lzb9LYbEi/ZNnsDFzmpMnuNn0SmGykP6Z/BjWkJEDO7JQ39S6n&#10;iQErfABl8rTx2bktf+78WQn8zM6SFzY2Y6pTPwz8KmYkEDNx4vAYPrx3luZUjR6YVdaccgYETZ09&#10;Ps3TadmuiNrYjFnTo+G9d2cVAIsvJuuWW27NxNeRwcItpldddUVa1PfPi6mdMoSZ6oMdKAaTiJ6F&#10;3rvFGKDwbsGX3kJvAafXW6QxCAvigeGRJybCM6KBAUIsLfyIDmYUMZAWEUMkEAhECLFFXJSpfEyl&#10;U160B+GSznfqY5y6IBqIiXILMeGXwwdqEul/ZKeP/p6p+PvvCKN+RACBCaDBTiw9dGpiAAUpiyOT&#10;Hf9JUgK8ADgYEMAD00F/HXABVqiaeeak50hRAB9h/GxonPLyXi56Ey5feZD4ZBWZ9H72meekb/vF&#10;5psmhvNPm6X8lH1KZlowoZgJDK85R7XvxBNOy2o3J51UiWPOYGyMPUYVE4Dp8GxO6Qt95HuFGaww&#10;vaXfCiNcXOlT4Z6lwWgJM0/lL715ag6yY6E6RgWI1IU60Lbb7JjVxoAsqh4YUP9GJc//eZz+UZ32&#10;ljlWM4wPFGD09Lux0Q/6xFgAeZy5p//9w/51/eZ7AS3ywnRiqGv2qf6WTp7KKuMhnM9hNpWh/AJQ&#10;aqYrYInzTVxprCXKFL7Jnyvt22mnHWKXnbePA/dJddxui9h3l+1j61TufjtvGztutknstvWmcc3F&#10;58Xbrzwf/Xp2jZFDBsaERBtIXEYlOjOob68Y1K9vtGrRMp5p/2zcdGPduOP2u/MlgrvsunscedQx&#10;scdee2bAAMQ40MEu+q677RVnnHlunHb6mXHoYUfkXXbr5lZbVW7+L4CL1MVJYwzxb6nXIKuJXXLF&#10;DXH73fdnAFP75jvj/mZtMnC5/Jra+Z6X2xvck+95yXZ96T9z0uBJJ52Q1t5KPZx8ZlPD2micrPXW&#10;RH34XwH5ms/6zNpqzbTGW8+tw9YA6lb+aQCFXzY9bFQU9bELz78gS7yMuTyKqq/13VpsjbZemVfG&#10;01ovnrXcN3NInZXrv7TeA2DWbiDA+PpmrPWntJ7lL68yb8Ur6wCnP8p66V81b8VRnnzQMLTON/Xk&#10;0De+b+gPOqQcwEab1Ev5Ntbkpw3apc360Eae8tTXuzRHHXVE3hiRj3T+FzRrp512SXlZ/06NO++6&#10;N9o/+0o0bVEx1gdcWj7ULtq2fz7uadwig5enn3k+Xn71lSx5GZZ4pUXzZseGdavyrfLrVizId7wA&#10;Lz+smB3fJSDyq2OOV87IgIEEptiwABOACtABVLh9n40KtTBxiuSFD6yQppT3DEISsFk9a3TORxrf&#10;i0Qmq5mtcMrYnNgwf0KWvKycUZXLc/oZKVAlz3GxdEL/WDuzYoDv5vx/WVYdy8Z1y+CFutjiMV1z&#10;+A/zhmWpy8Ix3WL5+J6xakLP+HZqn/hh1pCYO+yrWDN7TKxbmtq8bmWsXbU036a/dN60WLVwVvz4&#10;zfIEZOZWjkpeuyxLXr5JPJOTxYAXhvmAzJIZo7PkZfnMBL5S+JIpw2NF+jZmwFdx7imHxmvPtoqv&#10;X388Rnd7M6YM+SrbupC6TBnaOeaN6VM5bazsxhcfY14kH8I4zG0BFBh7TKpn/ljgID0X5rcAjJJe&#10;WswvphlDSxKT7WF+Y5LFkx5AEIb5VRYgI430/AIwgCPpxM2qX78xycBJkbpQDyNdIGUBMHzvl+om&#10;zLeSDnD6vPOXmSnXdoy6MtS7ADHlUw3D6AsXl9SF6lj3Pj2yUXz/kQOz5OWTLp/Gu5++Fc++lBB7&#10;2wfj2eeeiOdeeDKrjgEvRW3s3fc7xgcfvBJPPtEyHmlzf1Ybe+2VdvHl52/EG689FW1aNYqHWt4b&#10;zz/1SDzS8v5o88A9CbhcEY0a1ov69W+KF194pnKjfnL/9tdfYt03K+P7H76NX379IQYNH5iBmTHQ&#10;Jv2mHfpV+wp40e++Azh8cXwXH3ARx5iWsZSu9L+xYZjvRv3POn+W0lencZ2b+4oamX4Vl4TFschT&#10;Z09MefbJRvPAi5O6+g1MBGtI95g9d0JWFwNe2KyQvDg1jPoX8DJl6oRYvGReBiYACtDiG6mNu12A&#10;jVlzJubvpDRTprrkcnq2UyFloSbGleOR+w7omcpJYQnALF66INvdzFswKarSD7Fi5eyYM2dCPgBg&#10;6tQx+ZQzgKfkNWPepNQfI2Pm7DQ3R6a5MXlClryQPtgVIk1x8Z97Ti6+uHL8Y+VklUvioYcezIuz&#10;eHaR7egheIifBdfCa2G3OCNKCEHZ8bcIYzAQGkwFhtMCXhZx+SLUmAvEBMHCcEjjXTxERX6IWiF0&#10;mFFp7bQhIoi/8hAwcQEkgAtoYcOjLSRJABCGCQhCeOyWFSPJQqRrMmz/qK4wdTUZi793+kFbMSYY&#10;Cg74AFaKET/GQhhQY9cUUAFsgI5ihE/V7JCDKpdekqoALAWEiINpEQa0CKdH7pnKmPhUyjyTugBJ&#10;5SZ/u8LACvBywnEnZhWynXbYOUtezBVzAHHHfJqTgICLKl3wZxfSXDHfKiCissuPUcaASaMP9I+5&#10;VWFUd8pxMGnlvWacv+9LceRlHnLKMFft7mOIzDG2LPlQgX0PikMOTgxSAi8cg33G+k61c0zyf5X/&#10;H9Fpg38YQ8XH4OkP/2wBiOIYF+/iCNN+a4Bwferd+HLe9aex08fei1OmcSjll7z4xlg64RhS4Zw8&#10;1EH6MoZ8zviX79JT5dp55x3TmO0bu++2Yxxz5CGxqXKS2+JPFXfdlZfGpx+8E8MG9o1sqD+of4xB&#10;d4cluj9mdAzs2y8ef7Rt3FbvznzK110N7o399j84jjn2xNh6mx1i3/0SY3xIAmkJuBQ7hgsuvDS5&#10;i+OeexPYuOOuvLaa69qy+eYVEFGxvdssTjzp9Gjz6FPx9HMvx8WXp3X3t0sp7bSTugA0mNbzL7kq&#10;37B/z/1N8yERblnPUo4EIE477ZT0/xwThx1xeHbWTOtD2RwoUkzjqA7/7+aq/rXuWz+BCXQC026d&#10;8E/7t60jpCyeARjrBABlHfBOGmMt9/9g3M0lYyFPNAFg4PQH5r/MswKW/ffWeoAAg1/egQX5aYt5&#10;Zn0XRzpzDx2Rj+cyV80JbVWW+vi/i42mvNE1daUm5jJn4WiMuL55t1kGPPGBG/2ib7UHjQJSrMH6&#10;Sh21VZ20Wz5omnZ7NkZHH31kfld/7ZeHObPXXvvkQ0vYU917f6t46NFn82ENjz/5QjzR/qV47Mnn&#10;4tkXX4tHnmifj0p+qeMr8cADDyReY1gsWzQ/vlm9LL7/dk1WGyN9YO/y8+rkJ1Dx85oEbpw0loAD&#10;B1xUJC0VCQogUgEs4+Ov38zJ7zWlMzXjcwCI+PwCWEoefO8kL8DL+gQA2NiQwABE8lm/MIGg5OfT&#10;yJZOjH9eOSUb3q/MQKVzrBjXPUta3Ka/bEKv+HbGgPy+enLv/Ay8kMJsmDEwlo/tHOsm983HKi+e&#10;NCS3ncTlu/VrMngheaE2tmL+jHyYgaOkf1m/KoGcObFy7sRs87J8elUCd4kX8zy7OtbOnxRLpo2q&#10;SGRmj41VCaDNqu4Xl517XDz32H0x6POOGbzMGd0jnzC2aOLABMxGVCQvmE3SD2ChgA3MqbBiQI/p&#10;LcwrJrcAGEyvb4CEZ+GceOJLS3IirnBluZ3fu3AMsLTiSS+NON7VAdOsXkCKb8qSBrjipJ2onBQH&#10;OCFdcYpZAS989i0kL0ALsELy4ll4z369cn7AlPIw3PLVBxwwpb3ag4n3TZ0ANNIK/hcJ+HRLAKb7&#10;wJ4ZvLz58VvRZ0jPfJv+62+9FG+9/XK88/5r2bV79rHUzkExZtzQeLFju/jii3filVfax3MdHomP&#10;Pn41unb7ILp2fi8++uCluLHWJVH3pivzPS8t7r8r7mtYNxrdfUs0bnR7tGhxX7R74pF8uthffv6u&#10;ojqWfJKXH3/amNo3LLcdAFF/9db/6luAjL7zrk/LpZvaCKDx9TkfUPOtjIl08tRXpC6OSe7ap2su&#10;Qz8BM1wBh+5DYZwPvPQdnEBDAjOzF8zJtjD5pvpxg2P06AExZszgmJaAArsWdiuTp47+7a6VcQlA&#10;TPzNTmVCPkJ5dgI4LqykCuZ0sZkJxU+ZNiYfaUziQrLC7odaWDmSeeWapRnQcOKQnCxYlEDL/JlZ&#10;HW3I0K4xeEiXWLBwcr7wcvz44cHuJUuEUjvz/TLjhqVyAaPJGQgNGzE4S1/ub3JfZuoxuFQZEFbg&#10;xOlbFk2L6sUXX5i+nZx3cNjGADjUy0gq7DgViQwfcUCEERILO0IDLGBQLOR8eSKYFmfEErEpjITw&#10;wmQgLIhlIbAIkrjSI0CIDSJRyvXdM6KsTYiFHTAEQVmIj3oiSOJqs3d1lV7cUqb6/NGdtiDg2o7Y&#10;FtACnFDvwGiQqvDdju3kMMa9QA1GowAW3zEmGBLqX8LKMcsADp12roTJ384qB7gwjJUeeMG47J8A&#10;TNmVLQayABQQs/OOu2T/8EOPyAwJJhNzCjhQGQNe3FBOwrHvvvtnpkIbzQ9MA+YX84UB0QcYLf2A&#10;YZWHcExLhTGs9FGJY9yLX+ZgmQvyVxfv0mOIGOWTuLBfcJIYNbFddt4jDj/smNhs01TOjrtlFQ96&#10;6r5jVipjo5z/dbz+Ud3f/w/6CGNpXnH+Jf+PcSr96T/XT561Wx4YRuuBePpTnDK+pRxjVMZH/3uX&#10;h7XBuAorcY2lPKSXj7KFSSt/aWuqkP1XeUnn/7euHH3sUbH9jtvFrrun+qYx2uTPaZw2S21PZV19&#10;1WXx8fvvJKBSFfNmTouBfXrG2JHDYvzokTF6xPD47KOP46033o0Tjj81Tjrx9Dj1tLNjpzQX9j/o&#10;8Nh7v4PjrPMuTADmoDju+JMzaLmh9s1xS9160aLlg/HQQw/no4f1qfZoW2XuVdymm20Vl19xbdS7&#10;/Z447cyL4rrat8cFl1wbtW+5Pdu5sHepW//ebKzvpClqYxdddmWah0ensTkk/5uOSj/44APTWnxS&#10;lgJdePFFGRBYw62j1mHrqrHUV/q49HVx6sV5Fte6rk+tCcrwT1tP/N/WDs9AC+ktqUxRGyOB4Vun&#10;bYBh+q292o+Zx+ALM6c8+8et1d7LnCM98b+bT/5Fc8Y8861IboAK3zl5i2/cxZPeXKjZLuuNMrRL&#10;f6ibetncsn4CHfpH3agcoyPysf4UEKccdBOI0UfmljHVx+ih+ahe8penb/JAR8VRxr77Up/cKccv&#10;wEY+JM3o80knnhaNm7SIjq++E4+0fa5y0tyjT2cAc2+TlnHTrXcmEPNM+vZkAjlPRNu2bWPgwP6x&#10;dOG8LGkAXjDoThpj88JY/xdSlVUzY+OyBBYSuHD/CsBC8pKPK068RZGikLqQvgAfgIiwAkb4gAqJ&#10;CrUwebCVEeab/MQDdApIESYuyQww5Ft55vIBAssnx5rpQ/J9LUvGdosf5gzN97gAKy6qXDXFZZR9&#10;s4rYwlGd8rPTx9jAsHlZPaF7rJ3cJxvtL5s2ItYvnxsb2byk/iCBWbFwZiybOyW+SbyRvqFat2Fl&#10;AjULpseSGWOzzYujkudNHJyfi+SlHKEMwAAvA7u8G+ecfEi0e/CufNrYmO5vZfDicsrFkwbF1GFd&#10;8rHJ2eYFM4qpxcQDCYWBBzCAhwJeMLQFeEjjG4aWCpH3Amr4YxOzi9HHAHuWvoARz6UseWKEMb4F&#10;CJVn6YAEecrfNyBHHnxpSVswyuVek2L3QoXMM+DCH4ApT4y4uNTMSGHEUU5Ri1K/olqlzAJYMPTq&#10;RMKC0dc+khf2MZ91+jyHu1X/k26fxYedPooPvng3X0jZpfsX8fEn72Sbl1YPNc2njbH9oDbWvedn&#10;2WD/449fj3ffezHefOuZeObZ1tGn16fxTPtWcf89t0az+xNQScClYf2bsspYy2YNotUD98Zzzz0R&#10;L770bGzY+E18v2Ft/JxAjIsqSV6EjU8MP2mTflLH0ld89Ta22uy99Ln+NZb8AtJIm4SJIy99Iy5n&#10;7Ni7kLIMHFFR55N25LiRKXxkPkp4zsK5+VQuBvtOFuvW5+sseRHOYB+QGDVmQL6rBVAYNWpwjJ84&#10;IqtqkbwADo5GnjZ9Ulb7mr9oZri4knNRpRv42b0w+HecMSkJOxd3wUyeOiHlNTYDlwXpZwI+5OHE&#10;MIb6gAsA4ib9RUumR5++n8e48QNjevqhRo7sm8GLY5JJcuQ3cuzwmL0w1T2Bp6kzqnP5k6a4QHNq&#10;NG3eJEsjEA3HamIQncLFwNgCa+eH5IWziNt5sgNUp84teWFnX2LBtdAiHCQwdokQAQwBAOFdHAt7&#10;2QXDXFjsMQ/iYWwQQg4hQRAKQcKcADAWe2UgugiAMIs+gqL+6qtOCJe8tct3z3a+1NG7fLSrECag&#10;CsGRh7JLHWoS7n9EV4ju/6dvCDTCp62HJJAALAAxHECBkcBsYEAwGsL5vgE4AI3dUiAkHx+a0mNM&#10;7OSWvDAlVM3EBV6kw/BhWgAYkhg+BgbAkQ5IEt+7cGVstcXW2eaFDcz226Y0qe6INwKvTYyaSQeP&#10;PcbFpO5gOCwzooAscGKuYFDExcCaW54rjGCFOcHcln4xzvIuwEb80m+lD6UtzJz3Et/8dBklAOMe&#10;GiDGjijAss/eB8aBB6T6HXxElhJVjlH+mxQBcCll/CM7bddPNZnY0pf6S3v0h/8XU+i/LCBPPxsP&#10;46ff/fvGyntNgFGAjDDp5MMpVx+X91J2qYfv6iFfaY2RfJThewkTT3pp1Zlv/KQFps3RnXesGG8f&#10;dczRsd1OO8Y2O2wfm2ya5kFyf0oOgLm7we3xWscXonrUiBjSP9GfwQMygJkyYXyMrRoVb77+Vlx7&#10;Te04Is2Bo446KU494/w46dRz4rD0fuElV+Zbz2sl0N20Wcto8/DjiV6+EK0TaKlzc938b+qH0i/q&#10;WOln7QWmN4977m2SwEujqF3njrj86pvj7kat4pQzLswG+pdddWOccMq5cc0Nt2R3cgJO5110ab4L&#10;ifrvIem/908CL1SSSF123rViP2I91M/WTnVo0qRJZrDVpczRmv0ujJPW+Fp7bW5QQy0SW1JYa4h1&#10;xTdrAt93Gxb6nX0MdS9lYtoLQ29dtgFR6ISxUkdh3s01dMGcAmiEY+5tQlnHARVrubEW13pgjpa1&#10;wRwzT8wN84LPFcCsLgWAoBvmhbp5piKnLjQVrKk1pfi+ox/CKwBk3+yAQ/VDt+Qtnjqrq/qhVb6j&#10;kTbcKmNyXKKHu+Rv+kP+2mUTxJHJjl/v+PIb0azFw/lul6I21qzlY3F/89bx1HMvRss2j6X31vHC&#10;y6/Eww8/GmPGjIolixfG+rWr8j0vGHR3vKxbPDXfVUKiQGWMA17cwUJiAlz8ZdWcDGDyCWBZjWti&#10;AhiTfgMWFbACpHAlTQE1BayI5xtQQtpSwAzQUgCL+OLyS17e18welcofGz8sTOkSUPl+9rB8e/63&#10;00hdhmT7lrWM9BNw4aiNLa3uGt/OGpIlL45LXj+tb6yZ1Dsfs7ya2tjyWbFyybxYvWJhrFu1JJYv&#10;mBFOG1u1cEa+Yf8v36/Lkhc2L8ALKQuD/XWp3gsnj4hisM94f9m0yklk8h3S/YO4+Kyjo/X9N8eo&#10;bm/H2B5vx9wxPfMpY+xeFozvn08ey0clY0QLg16YWAxrYUiBCwx73m1PTGzeYf8NoAjji09qMjsx&#10;pvLD+IsjrnxIcnwvwEQ6zDPgAwxJ592zeNLIR3nFzkZcjLM8lOkZU+6Zk0bdpRFfm4otjvLViRRB&#10;OeIBKCX/ki+HeRePVKZIYaSRH0N938o9L0ARJv/Trp/Hp90/z2pjX3T7NNu8kLZ0SeEM97m2Tz+S&#10;yhkSn3z+TrZ5AV4++ui1+OTT1xPIeSU+/+K1BGSej0cfvi8ea9Mkmje+I5reUz/q3nBlBi+PPtQ4&#10;brnp6mjU6I7o8Hz7bJxP8vJPgEt6/unnjfHrX34MF0QCcqV/tL+oxekD7eDUWz/5po2+FV/fACva&#10;XYCLPpbOOLBPojbmNv3u/brn+HmM0/uQkYMygBo5dkS2cRmVbUUmJpD3SQKTlZPh5gEUCUwMHNwt&#10;nxLG2H7WrDRvhvbKUhcXeVaPG5FtVqrHj85AA3gZPcEFowN+O6lsWlY1A3aqxgzJd8TkE8ZmTM4n&#10;mlVu1p+V/SXLF2TgMizVDWhi6+K4ZWnZ0PTr/2UCMv1jVvqRhg/t+Tt4qR5XlcBRmisJvMxbUrk8&#10;c3hV/xg8rH+Mqa6KufPnRN16t+SFnyNtcTwjQ1MqOnbGLJp77bVHYvzPyAv6PffckxbvemlRvjir&#10;YzlG2Y31vpG4IMR2EakVSA80WLiLPjJwg8mxKBeAg7hYzBEWxAwxQWwKM4mAIQSIjx0taQAXREY+&#10;CIq8EBnEAiFC/Eha1IFxvrp6RiS0Vf0AL8QEwRH/7wn0H91VGKBNcn/pq3POOjtLWIpqGKPg4449&#10;Ol9ex0jYCUeOP3Vfww7bbxtHJ0Zn90REt9t26zj4oAPyXRjbbL1lvi/iwAP2y0yR3VaMip1XtjPF&#10;MBd4oTrGsL+iGlZREQNYHAKQAdI+e+WL7sQDYHbbZfeU56Epj+2yBKYwG2XHnvrVOeecl49Lprbo&#10;4jbMhZ3LwghjXjEumFZOusIUm1N8803cwtjypdNXnkvf+Vbmg3fzSjoO81SRpuyWQQsVsR132C0O&#10;2P/Q7A45+MgMZMp9NOLJpzLH+P/1mP2juzKnOP+0PsXsYsj4+tG46SNMsbEp/7hxEU8c/7S8POtX&#10;/e69hPH1sf4qZdb8Nz0rwxhx0ghTB3kVZlT9lCuudL7leAC1Y5K3c0zy1hlQsynYa+8ErrZJcdnD&#10;bJaAQxonNkp1b6kT/Xp1r6iJjRwWUxI98uyG/eGDh+R7Wu5p2DhuvPG2tKYcH9fdUC/bJNS7894M&#10;MNijtH+2Yzzatn3UvfWOfBIUVbHDj6xInrVRO0pbKyDGXEx9sulWcfU1N0SjxKQ2af5wNs6+4ppb&#10;4tYEZti9nH/xNXFT3QZxbe26+f3Mcy6Ms1N9SP0uueSyfCy6jQdr+B577Bann3lG7HdA5VQsaycA&#10;AjhYp63j+rDUo6arORbG3gYHMGJNoSJqU8NmhA2NImHVzzY2hPv3OZdZAi8FqKAH2su3FgMB5g1m&#10;33fx/OdoBEbfeiBuqbNw9AANALqkI4G3potv7lkHzEdpC8hVZmkb+iKO/pAv4CBP4fLn0B40DIjh&#10;5I9+oHnqjKYANNL7ph7+BXVEG/W39PLWfzb2tEM4J3/lHH88I/2KBAkQEk+aSy+9PMU/IIHkG+Le&#10;Rk3jpVfezpKXhve1jMZpXrRs0zbuurdpPPhI22jWqk089GjbaHBvo3j00cejqmpEzJs7OzZu+CbW&#10;f7Myvlm5ONu8rF86PV9Q+X0CCaQu610UuWJq/LSyImUBHty14shi7wBMASPlO5ABfAAknn0jVQFK&#10;SF2Ecb6vnFGVAYw48pKOX6Q8/GJHI2/v386vzsckr58zMlZO7hv/smx8BaTMGRrfTOuXTxRbP3to&#10;Bikrx3dL33rHigk9MnjxbfXEXrFxRv8MXhxdzDZl7dLU3m9WxLo1SzOIWTR7cqxfMT+DF/e8/LBu&#10;ZfzrT+tjdXqnNuY+FyDFfS6kLdTGSGCEL5o0NBZPHhorZ46KXp+/FicduVc837Zx9Hr/mcoN+4O/&#10;zLfrM9ifNapnLKjuF5tgSjHpGFuMKuYVeMDQYuKFj/0NHPgOkGB4AQXOO8a1ABIMbDbm/g3k2OkX&#10;D0OMkVYWUAI8ACpOEpPON3HKrr/0ynbCmDBlqxeJTSkTc+4bIOFbkRRpg/yK3Y74wopUBehQR20C&#10;RHzTXvUl6SnliadODPIx7b592bVTLluZH3z2UXzZ5at475MP4p3P3otOfTvH25++E2988Go80q51&#10;vPxah/g0hVMfY//y2dcfpf7olpjoUfHOey/Fl1++myUvH3z4cgYvL770SHTu8l40blIvGjaok9XG&#10;3PMCwNxzV5246opzonmTBulHahkffvROAivfxQ8bv8lqYwW8fLt+TQYNXXp2zeps2qRt+kpb9GkB&#10;Xtpd+lC/6B/9pS/LfOBLx4lb+sSYSTc8MfXd+nbL6Yz9mAmj0vPYbKQPQCxKCNz9LsDLxOnVWY1s&#10;wdKFsSCBCRKR6vEJVI3qH2PHDomRIwdmyQtjfODF7fbsTKZOn5QlKUDH9LnUHNOYTh6bwY97YQAQ&#10;d7YAOhMnO5FsXL6c0rHMs+bPzFIeqmSkJexXVq1dVjHYT+DF7f0LFk2JyVOGJSA0KKpG9MwAhiSI&#10;oT6VNWVXTzIXHb88LlxmOXFKAjlVg/O38y88Lx8bjJEndWEQuMcejq2snCyG2Ufw7NpZqN2PQvLC&#10;LsaCaoFlTwKwELMz4AcOmjZtmhdxutAWb6BHWsTRgm0R5xArjDXCgcEoO2MYDsQcYcHEIKjCOXER&#10;B66oCKgbIuedNAUh4AMwThkrRIPTpkI0PCsXMSmEjKvJKP2juv9v6igOp3+KWgcQs39iLFwod+gh&#10;CXQkkHLaqScnpjsBkeR23GG7DCo877rLTrHzTjvkG8iBGGBnt113jhMSgQVYMCdbbr5FVg2T5yG/&#10;SXcwMxzwwljfDrdwEht2N1kCk+YVEARIeXfD+GmnnJ5Vxg49+LDM4GJijDdGwwWiGEw7ykBMvvMg&#10;MX6YEnHKHDF3as4hjEphjguDKL+azCLALL73mv1avvM5zDAnT5IXKmO77rJnvk2fytBOO+6eneOc&#10;HSpwycVX5DjqrYxKXv/rOP0jupr9UOpeXOkLzCDmF9PIYTL9T/ob06WP9av/Wn7yMabSlE0KzKV/&#10;vKQTT5oS/+/L9+ybuMovIEcZnHljfMuYS1PAi29ZwpHm7BaMxnfcKd+rghGnrmhMgc2KytZv/ZBc&#10;/bq3RM8unbKh/ughA6PrV5/FlAnVMXLokBg8cFCek3fecU80afJgnHDyOXH2eZdHm8eeCRcIvvrm&#10;R1Gn3l1xTa2bE119N2686da46OLLY8uttontdzSHKhdnqmuZr9pTAS5bxmGHHxN16twe115/awIe&#10;l8aFl94Qt9zWKKsKuVH/utq3Ra0b62d1IUDp3vub59PGXFLpbpBiLG8dZ7C/+557xC67pf8wMdz6&#10;rqzBfLYeQECZ75V6/M/jzhlbGxIkOk5Ysxlhc4J9TZHiHpLWAr4DA6wN1gtpiuTWWGHubWhZl9EG&#10;4+m9zBHrVgFV1mu+cOu5NbzUUf0BFfmZg74Za764pBfAhPYq11qRxzal1ffmC7CivAJWvBcAwRXQ&#10;UjQV0Bff1VedxNcv6FIpU7vUWzzf+GgNiY1w6dhbFhsi+Z94otPTKuq+vhkX34q0mUT34jTfHn6s&#10;fZ4DpC8c4PLUcx3jPtK9x5+MVm0ejaefeS6effbZ6Nu3dyxLvMt69i4b1mbw4qjkH1bNiW8TQGCw&#10;/9PqWVnyArz8vKoi9QAu8sWUyyp2LABLASoFvHgHMv76zbwMQArw+I+Ni/N7ziOFiVPy4Psmn5qS&#10;F5IY4Z6l8f2f186O7xaNi+8XjIk10wbke1uAF7YsHAP++SO/jLWTe6X3/tlfPp7xfp+KQf+0vjFv&#10;6CfZcH/5xD6xNgGQH9ctSSBueXyzekk+dWztsnmxIPFH//z9mnxBJYN9p49RG1s9f3IsS8CEUf6C&#10;yUOykf7SmWNi1ZwEohLQInUBiKiNdf/k5Tj6oJ3jsQfqR/9PXshqY/PG9srG+sVgf9H4AbEJBh7D&#10;jxktIIQPQGBeqR1hTAEB8XznFymF9HzhGF1pAQfp+cABUIGxLfYuJT9pMcSY6/LsGydtqZv8xZcH&#10;hpsTh69MAKmAEe/KUx9AByNewEupv3fqX+ooPl8Yp75u0BeuPqQT/NL+crs+tSvqYp17dMkG/590&#10;+SzbvHTq/XW+5+Wl1zvE5199GI8koPH+R2/Gex++kSUP/Yb0iJ59OsXb774YXbt+HC+91C6efe7h&#10;eKnj4/HGm08lsPNaPPlUi3iwZVrE768fLZs1jPsa1os76tWKenWviQea3h2NGzeIbt07ZYN94IXk&#10;xWWV7nn5yz/9lA32qcjpN3VX79I29dYX+orzDJgBIgXkCOOLX4BMGWPzQVygU579h/WPr3t+nW2M&#10;SFkw+ENHDcz3qQAT+RjiWcZgdFRVj8jjJM/Zi2ZnQOOksbFjB8WwYX1idkLuU6cn4DN2cAYv06aP&#10;z0CE/cqsOdPzPStTZgGuQ/Mxyy6cHDt+RD4AYfCwvhXblFlTszH9lFQOx8aG6pojkxndqxP7l5Wr&#10;luTb9KuqBsTsOeNifPWAGDe2fwwa0Cl69fg0xo0blg8FGD1mRMxfOCeXRfICJPVIYzxpappHE0fn&#10;E8uebN8uS0fsOCF07gVw4phnhIC0wo7duedWbgZGVMRhoAwUWIjd0k+6UatWrWjdunUGLkCBhdiO&#10;07333psXfN+Vg0BgWhAi+SEkyiqMC1d2xxFzCzwGtezeimtBVx8Ew3f52231jmggZACMcAQA4UI4&#10;AChOHOAK86sN8v57RqnU5Y/qtKG0wzgykqXC4RSxDDQSIN1i800zKCF9AWCAk/332ydLYAALEpn9&#10;9t07A5Z9EuMjzV577h7HHH1kfhbH96232iIDHWG+/dmOdXLyVsaxxxyVn+UjDSc+oIRxxPhsuflW&#10;GbSQ4GCAMCGFibUDSmWCnYu7U0heHENbVCoQekyJeYJBKcyruVUYQ9+NM+bQs7yBHN/L3JOu9B9X&#10;5kJhksTHFElPmuLkKPY36kS955ijT0xt3Dt22H7XbMDvYAEqZeLKozIe5tj/PFZ/ROdfLqDfv6o/&#10;9S9wgAn173L+cQwxpk7/1WQsjVX5tz0bL86zfPRz6f8yBt7lW74Zf8+F8S9zoIyrMVWe9HzfPJt7&#10;5vJmaSxIGzHUAPdmf948AZY/Z9CdJYhpvO5tcFcGLzMSvZ2eaM/oRF+AF8b6o6tGxV133hMXXXh5&#10;tG//YgIo78eV19aNBve2jPp3NU5A455sl3LxZdfGs8+/GjfccGvst/8hqS6VC3bVz3poLSqMt7b/&#10;KUteNotrrq0djRq3jA8/6RwdX/kg7rn/obj2hvrZcL9JizbZUNsN63begZdb6t2ZJS8XXXhZWhtT&#10;OVtvExddcGFaj89L5eyUgcshh1WYdKq0NZl2a6m6VOZppa/5pf+9c/47KmLAiY0J0tTzzz0vAxSb&#10;FECNjQ3qoY5MpprnWRrf9LUyla29BaSYB8L0A2afb974rkzrPuBgrbdZZV0wp3xDF6z71nVzyPov&#10;HWAjTpl/5khpR/m/5WOOAhGAB2CiL0h+gBN1MY/lZc5TebMRdPWVV2VABrRpl37QRoeSkEjZMLJZ&#10;Q1UOiBOn9Ju6KlN+gIx/CK06++wzM8hEP4Ec88J364gNG5KXs86+ID74+Kt8yhzpi/tdnDxH8tb2&#10;yWezhO+xBGDaPPxovPrqq1FdPSbmJh702zWVE7b+/Z9/ih/XLo4fV8/NUhdqY7+snZOep8cPyxOQ&#10;SI7qF4nJLytm5YsqC0gBKEhHSFWokQEbxX5FnAJGctr0zbt0nqWhNla+8UuYNMKAFieCyS+nn1cd&#10;btf/cVF1/LCgKgGX/vH97CGxcSYg0zerjq2fOTA/r5vaJ4dvmDUg3LS/aPTXGcz8OGdwNvD/lnF/&#10;AiIunyR1AWDYvGxYvfg3m5c5+bSx79Yuz3e+rJw/LVbNmxTTRvWOdfMnZPDi5LFV8yZkf8n0kTFv&#10;3MBsR8NO6Iu3n4mLzjwq2rdpmI9KnjOiUz5tbEyfT7LkhZ/vebGTDgiUXXYgBuPKYeoLs+8bJlg4&#10;NSvfxPUdY+s7qYp8MMWAAyaXOph0wgASeUmjTGkws/LkF8BS4smPj9nFWEtT6gWg8KUTXqQsAI58&#10;MeBF0iAfoEk9xMGsk/yQNMhPmeKTrMiTL640pX6e5eebPL1rd58EggChnoN7x3tffRBvffJ2vP3x&#10;G/H6uy/Hq2+8EM91aJeBy7sfvJ5tXgaN6BPden4R73/4Srz44hPx2WdvxauvtY/33n8h3v/g+Wy0&#10;3+7JB+K+e2+NB5rdFU8+3irq3XxtPPFo87j7rpvimisviNq1r0pg57ls3wK4OHHspx83xM+/fJfD&#10;+g1OwCy1SZ9x2gq0qL/2aZt37dYGYwaklf4o7dUnvotrLEt/kIbpx5xXAgxsXtyb4wQxDP7QUf1j&#10;dPWw6NO/R76NHnghjRkxpnIQhHkDvLCDmTp9dD7Zi8rYggUzMmAZOLhHlsCweSF1mTJtcgYlANGM&#10;eQ6AGPr7TfnFcJ9KGGACuMyeOyO3n30NqYt4pCzqQf1s2cpFsWLl4qxyNmlSVSxcNCXmzk5gd3pV&#10;TJ0yJBamH2xKAlvAzewEmkhsps8l9ZuaQcugoX2y5CUfnZzq17d/n9/vOwFabr31tkQcqBNUbvq9&#10;9dZbE8hwrn2FKAAlhx12RCI4B2RpjYXerlRNVTEEESBy+hci4Hsl3WGZ4UGQEBULt2cES96Yn0JM&#10;hBUmRJwi1veMeAE+AIlFHbHzjsgon4qYb5zFX71IgKRDoKkUqJM6IEhUzZRZiDVXGKU/stMGfao9&#10;mUHaaecMXBBbhBdQKZIWAAOYAFpIY4AW0hYqYtTLfCOpoU7mRvJ8W3dKt+mfN8lgR3ySFGlJZTB9&#10;mEJxpZU/4ALkiM8BPRyVMQBm913Z0+ydd8WzMX8ab4QbA1EZy9PSmB2eL2kDXhwsIY7dTcwMBhbT&#10;hwkozDQmxjd9UOaXNAUY6ydhnD4qY1/mAedb6Ue+OYkBcqu+03/22fuA1Nat4vzzLkn9dWw21me0&#10;TxrjuGQXFNpFL+VUyqjMtz+yMzac/0+fACz6xxgADYVZ9GwMa4IUYyUu3xjpc8DCfy5OpY/+dmgH&#10;p8zyLNx3eZVxLeNiXEt95CmsgBjOd/FJIrbe2o77flktEqDHVJuDjux22tjmCcDw69xwXfTt1TWq&#10;Rw+PIe4IGz4gxo0ZEWxgRg4fkaUcN914a9x8613R7IHH49U3P0kgo3XcdmeTbJty2lkXx5vvfJyP&#10;Or7ggitirzRn2DCYm+pqXQMaCnArp4y536VO3Tujdp36cdIpF0STZo8m4HJ7XHTZDdG81ePZQP+q&#10;625JQOmBLHkhiWncrFWKc1M+UtdRydp0yEEu9LVu75MvqCTxwexb/4yL8cGs22ASVrO/+fqrvOs/&#10;67n/lhQXg14O6qAWVufGmzKTDqyQyGLsrTfU12xKADlsZKzV8vP/2uQyVtZzdAFtMVbqpl7WaD4a&#10;Ylz9w9ZyPkABAMnHXPSd1oC40utj89BclWeZD8ouc6ysE0AKEKVv0BNgCS3zjJbIv6iWNWxwd+4D&#10;Gy+ACumxNjvsRL8Ab9YxR0PrI6BF/xgPfaUP5avu5j2/okqX8kxOfZSnP2gz0IhwXPzVV9XKgPau&#10;hk3yHGDv4ob9Z154NR5o/Vi0ePCR6Pjam3F/4+Z5I/GJJ56IEcOHxsK5s/JpY7RdvlubGPfliYFf&#10;PDV+XjMnfmIgv2Rylr7828YFsXHJ3y6ZLLfrAxcFYAAdAAkf2KgJXIQDPiUuH+DhvAMq8pVOPMBH&#10;OBDj2XdlSyevb+eOjXVzR8XGuVXZtoWhPlWwNZN6ZsCyfHz3bOPy/exBWW0MeFkzpVdWHXMq2aoJ&#10;3eObqT1jUVWnWDSuR6xM+X+7Ym6WuqxNAGXNivkZvGxctTCWzknAJIEXamM/f7syFs0YH8tnJzdr&#10;dKyaNSaBlRGV2/YXTg4qY+xehLN3WThxcFYbO/GIPePFdk1jTI93s9rY7FHd8yWV00d0y6eOzRrZ&#10;IzYpzC3mFXNamHfPhUHFcGJihRXGFTMLQNidF4fD9MoL0ysuptg7sFPARAEywAYQUKQk0noHXNSp&#10;ACbOdzYWBTR5L8w043w35/MxrI4IdqIYY3wnkbmIkf2H73zG+ozZxXFHDKmNsjj5yZtfE+B41k7t&#10;8Uz6wAda3BfTrU+P6Du8f7zxyVvxcedP4p1P3ozH2z+cQMpX+Z6XTl0+zXe9OIHsq26fxKdfvBtd&#10;u38Sb77ZITp1ej/eertDfPhRxwxgevX+NF586bG4t+Et8VS7Vgm0tIgHmjSIVs3vjnvuvjnuvfvW&#10;xChfEx99/G4CK9/nCypJXxjsAy/frFuVJS9OVDOmxlJf6Tf9r++1Ub+SIAnTLuNTxhCglda7cdd2&#10;PhCpb9yuD4DkPksMfM8BPWP+kgUZLCxfNT/bhAwbOSC+Sn1B4pGN22eMy/YwxpfUZs6yeVE9dXSM&#10;y2piw/MN+0tTGKN7p4wJn5om/dhxac7NmZnBSza6XwAgD4lJ09OYTR6bQdK4iVVZpWzqjARkUjzH&#10;ILtHZua8GVkyIp2TzfLpZClvl1guXjIn3+A/ZUpVek55Duse1WP6xeRJg2LCuIExYcKIfOGlwwJc&#10;TuluF6Cs74Du2a7GXTLTZ0zKZS1bsTTr7HLXXXd9IqwXpQX8lLjxxjp5YbVwMx50uRpQIsyJJ5hI&#10;gABosPCKBxzYkRIHMeLfcccdOW8gBmECGDCOGBTECAHhF4aj7KYiHt4xJggUhggBkl58hB5Di1CJ&#10;i0iRshQRv7oWA311A2AQAoAMcRZXPghI2T0uriaT9N/FIdBFpQOTZicU4ABeABYgpahx2Y3mSFEA&#10;F3YvgAuwQoIinMPwASZUzHyTl/TyAV4AHQCIrQz7lq223DzHVZa48vBcGABMI9Ux9cMMmSOYDYyV&#10;+ptzJH6kGVQXnXiHgTHvzA8MIMakjJ80fHMKs+KbeePZ3JKmMLsYJ3F9K+nkU5OBlg+HqTAnGeu7&#10;lHKffewcH57687Bs/0L6QoXM6WPufsGI2mUveToG1/Mf3ek//w6mqwAYTGABKfrN/2sM9Tvfd+NZ&#10;GDP9LR9p/d+c9UG8shb8PYgp4VyJV/IoY+ub8oxt8Quw8t3zHnslwLDbzrHjzjukeVVRRfXN3OVI&#10;YQoIP/OMU+KLzz+KoUOoCQ+LqqpBMWn86Bg+eEBMnzot330FsAIvJ5x0XgYtd9zbIk479/I4/exL&#10;4tIra0et2rfGrfUbpjXpjNh7H+qQe+cyrUn6zFy2vlFbA4ydMkZt7IKLr4p7728RJ59+UdS7o3EC&#10;LrWzf9Z5l0erh5/Iu+9Uxxo0ahZXXHtjXJ6Y23MvvCTq33ZXBvxAA+kHhviMM06LXXffLY4+9pi8&#10;bhsD66G10HppnQYqjF+Z/zXXw/IsHSa9qIDaFLEBwd7FGkN6CsD4pvxDEngq4AZd8M/ygQN9ID9M&#10;OoBhrgAQ6AUA4t8k5RevbHj5b6UXJi46UL5pj3kgL/NMW7TDmNf8v4WVdun3ohUAmCiXFMQzib2N&#10;OJIcc91YoT1XXXFlBinaZL3S9uKTQJHCXHv1Nbnd+gSQERfAIQW/odb1uf/KNwcd6DfrKkk46Q2Q&#10;Z93Wv9ZGl/mec9b5cV0a5/uaPRgPPvZ0Pm3s4cefjTaPt48WDz2epS4PtXksmjR+IN5///145623&#10;o2rY0FiQeJEfNyR+y7UUG1fGN0tmxM9r52eVMa4Y7G9YPCGrjQEPQIaTxhjt/7oyAYoEdipG+5Pj&#10;3zcsyqClgBJAhgM8fJeePYswoES4uN59E+b9X9bNz2HSuAgTqCnfct7Lp6Vyx2fwwraF+tfSMV//&#10;Lmlxstj3c4fG/OGfxYaZfWPN5O6xcmICLNP6ZQCzqOrLDF6cNrbeyWTzxsXGtQtjYwInSxOPt3zx&#10;rARYZmZ7l+9WL4r1q5Zkg/0ieQFe1iZQtnTqiFiVgJRb9edPHh7zJw7LRyULd0nl0qnD450XHo5j&#10;D9k13nv5sej9wbMxvvd7WW2snDYGvKxKAGgTjC2mFENbgAGAgXHH6PqGwQVYCpjAyPpWJCQlXk0A&#10;ApTYpRcOAAiTv7iYZU5ZfOUBLBhjacSVT8lDOAa6gKhSV/H6JvDhLhcqQo4/BlgcmVzADJACtJSj&#10;kgvAkcYpZMALICJf7dQf8leeOml3kTwUcMZ5B16cWiaPYrAPvDht7K0PXsu2Lm++1TH7HMnLyOrB&#10;0bnbp/HCS0/kY5I///ztbPPy4Uev5BPHOn39Tjz7XPqRHro/mja+Pdo91jKea/9INLi9drRo3iDu&#10;uK12NGt2T3z+xUfZ5oXUBYBxSaXTxti8jJkwOp+qBpAYn1LnUn9jAtR4L/1ujIo0S7vKmJe44nDa&#10;rd+LBIXBft8hfWMucDk3AYY5E6Nq7IAYNXZwDBneL9usOK2LvUufgb1yGUDo5LlTY0qKWz0hgeAp&#10;CRAtmBXjxqdxnFqdbV3Gjh+WL4+cNGV8lryQpuRLJmeOz1IQ9jKOQR41dmh2Y8dXVe5hSeCFwb6D&#10;ARavWJTBE4kLtbLZ86ZmgMSWZdny+bncqqp+WfLSr8+XGbyMH9cnxiWE7+4YBvtjq0dmYORWfbfr&#10;D68amMGYcMc4T5oyMRvtswtht4IZdC/A9dfXTsz9lXkXCjg5PDGYzp0nscCsMJR2kSVi6zsf4UOI&#10;fCf5QAT5Fnvib4QFMUJY7JDZLcOkIEKYGYQFoeFzZccUseQjShgVRAPRRVwwkOqI4AAnCJmyvCM2&#10;iI6y1BGxLOVrB4ZBXQEfxA8hw+QgZIhbIdp/dFfaw6eqYAcUIcR4ABLnnH1mBiRUwqjOsG/Ze689&#10;smQE2ABEgBxhbGMAnS232CxLUYSRspCuiMcJlxbDx7ifZAaA2X67bbLamPyVJQ5wk1XOttwqE+09&#10;d3f08nZ5Z9LpZuYHZhJzigEhDXSRKpDANsEzpof0z9wpTlvNH4xKzfabA/oE81EAS+kjc8y8817G&#10;vjA35V0arjDYmE8XVG6//Y5pLqX/5LCjE5jbM582tusue2WJjN1zhteZGa3BgP93UBvTjmJrYHwK&#10;MBBe/lf/aAGMfOPjf9eH4pT/vIyFf1A++sq4l3+y0meV/7L0I4ZVXOlLGSUv6aQXbqzK2ErHl882&#10;220dO+62U/b33HuP3zdMAPty1HcBL9fXujo+/ui9GDlicFpnR8Xw4f1j5LBEexP9nDSuOjGkp8fZ&#10;Z10Qt991Xzasv7fxQ3HI0adGrZvvSkDiqjjquNPzUcf33PdAWruOiwsvujytQ5dnBtzaaRMFs63O&#10;m21GymfubRZbbb1D3H1vswRIbogWrZ/M+d5x9wNxc71748hjT8tqQuxdrrimTlxf57Z48JF2Gbyc&#10;dta5UeemW1P7K0cUAxYZuKT/86BDDo4jjz4qr3vWbuNnbSRZIOFQnwI+S9/rr/IfCM82HYkpL0eq&#10;Y9rL4RwYdGVivDHxmHnlY9Qx6EBBASdAE7BknSZ1KPMFvTAWxpivPH0DTJg/1nq0QD29W8vRBd/N&#10;Sb61wRwzF8wN/26ZR6UdfHNDHWggoB3qpX7ACtqBrslPHH2D1qAtjp0HLLQzH0Wd2uowlFrXXpfX&#10;WuBNm/UJIOLZ2sYXl3O3FvAC6OhLYdZTm0bydaS0fj4kgb8jDjsyA5gTjz8lHk3j/NrbH8bD7Tpk&#10;qVvTFo9G05YP53ny6GNPxgsvupzykXj6qfbxyosvxIghA2P1ssSYr1mWpS4/rVsWqxZMyTYvGxNY&#10;YPeybtHEfNcLlbFfVs/4HYQALexeSGA8AxokJozvAQ1ABMgogKSAlpqABsiRpgATfvnum/iAS800&#10;FbW02fHzsqmp/PHx/fyqWOeSyil9M3AhUQFeloztEnOHf5qfAZcV4zvH+ll9M6hZNq5LDl8/o0/y&#10;+8U3LqqcODg2rFmQTxr7fsPqWLVsbixfMC1WJKCyLj07bez7b1bko5KXzJqYDfaph7lBf/G04bFx&#10;6YxYNmtszB0/JJ9CxpDfHTDfJFD04SttY//dNo+OTzXPBvsT+ryfDfadMuaYZBKYfEkl8DA2MfQY&#10;Vc+Y0wJiAAhMLXDhO/UrjKv4BYgIL8w/5hZDXNSP5FXS8qURV75FzQtzzHnnSyeOuPLD7GKSvcsP&#10;M46xFqaOLqUEQkhaABJABWBh8+HdvS8lnANuMPakLoBMAVKlntqh/hh/dQFitFldgBR14MQBakh9&#10;AALg5aMun8R7X7yfwcurb78UH37ydjz51CPR4cWn4o23O0aHl59OZQ2Krj0+j9feeDafNPbeex3j&#10;+Rcei9ffeCYb7Xfu9E4+Kvn2W6/Ld7vcfduN8WDThnFrnavi9ttqxa03Xxv33FM/qkYNzTYvbth3&#10;VDLwwuaF2tiw9I0NinqqG4Ciz7SntFG7SltIWgAU8YqEzHdtFNc4+1bSGz+++cDOhaSHyhjwQurS&#10;Z8DX0X9Q9wxe3M+SbVVmTsq2J8aTFG3+yoUxZnICHPMn5zQAwpz5CRDNcAP+2GzLwoaFrcu8BXOz&#10;hMM7oDJhcuUuF2piwMSAwQkUpXfpxaPKxSDfPS/yZXezcNGsfJHlilXzoxowSgCIvcuokQl4zR4X&#10;Y0cnQjq8R3Tv9k4irt1i6NCeWW1s0eK5lSOa04/Wd3DX36U7bv13GeaCRfPT+/RsZH///fdnlbGb&#10;b66bj0HmEDOLddOmjRNxPSUTOVINJ5HdfvudeWEnfXEJFqCCKDl9DHDgSFwQowJYEJvCjCISgA3G&#10;go+pQbQQE0RGHEymcD4C5TtihSlC9BArRA6A8U0YUAM4KQvBsWNXAFQhhnbY1FveCJ0y/55Iexb+&#10;R3aF+dCeTKjTM/13jAQjW8ADiABigAgqX9TBhJVTxkhIPBf1LyDEO2lKkZ6ccvKJ2ZdPSassoIVP&#10;ugIIkeYAOHxxgBcSGzryVEl23H6n2GG7vx3LjPFQdz4mlapYtss62alxZ2QJISbDd4yKOaK9GBUM&#10;S01G2DzjY2yFYVjKO1cYXE76Mv6l/0qfFvBiDppP8mBE6yhkoMrN+m7VP/ecC7MR91ZbMhQ3n34b&#10;g5QHlbH/Dmpj+kUf+Ne8+7f0uf4pfcrpK2Pjf/XPSVOYSe/80vfGxru+4nPK4cpYlLErAIUrY68e&#10;JU/18W7NUI8SXxny2WyLlP+WW2QDdnefbLfD9rH1ttvkdPL6feyTf3v9utHp80+yqti0yeNi8oQx&#10;MWxg76hK9H7GlMlx+aWXxZVXXJslLzfcdHu2Qbm6Vr0EIi6NE089L0tHrr6uTlx+ea0soXns0QQy&#10;Lr0iM6b6BcMM5JLibbPt9rFZmk/Ay0NtHo/rb6wXl115fcrjkZzfXfe0TACmedzeoEm+qBLzCsCc&#10;d/GV2QamVu1bUpz74vzzLk4M+IX533K615FHMnw/NnbbY/csfbGuFgNy6yHfWurgFf2kj8ucLX1b&#10;xsH4kqgAJhj1ImmhHoWBZweDacd0F2bdmg9caqs2Gxc+cGD99h2tKLTBd3PLGi2eMM76XXNO2ZQo&#10;QIyTB7BjHpa6F1ezLSVMnmgF2gZAysOzvuHb7EI/SOuVp4/UwSEI2svuRZv1g3WVNEZ7nbIGrNS+&#10;/ob8bk0TD0gBevSLd2NjTdZf0thMOvWUk3J/Ci82RQ6UOHB/hx7sH/c1apaBauvHn8lG+1THGjdr&#10;HY+2fSaeat8hHmz9SLz77vvRq0fPGDZoYCxNfMi65Uvi5w1r4tvlC2Lj6gXx7TK3x0/JN+tvSAAi&#10;S11cUrlianwzv6LalcFFAi1sXvgkL0BIARhF/Surl6U8hAE9AAogAsiU8JrgRThmv3IJZcVAn+87&#10;1bOS/0/LU70WT4qNC8fE+tnDss3L8urKiWLUxFaM6xorJ/bMNi4ZpEzrHcuqO8W6Gb2zOtmi0V9l&#10;9bJVE7smwNM/pg35LNYlQLZ+tQs7l2QAs3LpnFg2f2qsXTI727zoo6I2tnbxzFizYFI2zGfXsnpe&#10;9e+XVLppn+rY4snDsvTFdzYvThtzSeXo7u9ktTH3vLhh30ljEwZ+GfPH9o1NgAKMe2HWMaYAgncg&#10;wjfvvmFw7cqLg6nNko/E+BYJBUZYXNISTGqRkMiLupl0BSzJT94FDAEu8vRdXGEAjV165cpLmhJH&#10;WcJIXEhSgBWghSSE1IVqmLtfABfAhjQGeGGbkaUSyVH5UjegRL6e+eoMmGirst7/9MNsu1MY/uIL&#10;J/mhRtapd+d498v344seX8ZHX70f73z0RgYsX3X6ON/zwv7lzfdfTe0aEb37pbjvd8xHJT/8cJN4&#10;qeMTv9/18unHr6Qf9cJo3eKeaPtIs3iiTfMMXurdfHU0vrde1Kl9ZVokz847/y6kJHnJAMbzzxsT&#10;kz43Sx2+6topt6dIkzyXcQNK9G8BKPrVEdD6WdzSv8bEHCjSmQJajAnwyI2dOCb1db98JPHsBFRI&#10;XQYO7Rajxw1KjH51Bi/UrEhJnDRW0i75ZlmMneJwhzFZ9QvAIDERd/K0BCQTQGGbQuLCTZoyPmbO&#10;mZxBzYzZE3J8J38Jm5BAENWufDjAzCkZtMgL8Fm+anG2T3H55dz5U2LZirkxMcVftWpBzJyZ5v6o&#10;/rFqxZyYOnlEDOj3ZcyaOTymTxsSQ4f1SCBobFZjI7EZP9Xx4COynQvwQko0NwElwGX8xHF5YQY2&#10;gJf77nPcZ50EMhtldSunhLVv/2S0a9c2G94jbGxjSGc8O5ve4m5XSj4kOHasLPoAC8IATFjwMS3A&#10;BgKBQCESwAb9ZCCnJvOJ+ShMJuYUcUNcESauACHgCqgCpBA7z2U3T/29I27yF8e7Z/VCoMUtRKwQ&#10;61IHBO6P7Eqbyjs1GOoj1BYQTYCFmhfJCtBBkgJcAChsU6h6FTUyYGPbbbbKcdjKiAes+A7YSC8/&#10;0huSFcBEfODEdxIZkhj5sH+RHoFWtjte6MYjznvvuU9+xwhgQoESjJKxJhl0Gt7RRx2f1cbogJsT&#10;BciKhyHDIGm3OWT+eM/MahpTz5xv4hZGlhNXn2WG9bf+K2FcmZPmjbqZr+YmNR9HjJO6sHEhcdlz&#10;j33jgvMviZ13svMLQP3tZLNy2lgZlz+q08f6nMQCswgg6FNj4X/l/N/6qgDQAlzE05/egQr9LLyM&#10;Q5m3xqpm/3PlWRxMrDRlbNUHI1rKKUCmrC1cGYcyN9T/wIMPygBmx513+n1+KJ/0xcET9W6uE199&#10;9nEM7tc7xo0akQ32Rw0bkN57xJiRw+KD997PgPXmW++IVg+1zQb65154TbZ3Oem086Ptkx0S4D4v&#10;Mb1npHgXZQP/WtdeH1dcdnmWIqi3eUSSV1PqUu+2u7LNC5Uz0pYHH346S16atng82ztQHXJk8vUJ&#10;MD3+VId84tRlV16Xwu6Kyy+7Ov0bh2SGGLigGnfIIelf2T+BgAP2z2Njrfb/sKmwJpIAsX9UJ+0v&#10;faavS78ZO+ONMd9qiy0zOJI/iYuNCKebMU7HeGPaMefsPYwB4GJ8rP0kGNbmMj849EHeyi+bVCUM&#10;DQFSrN++c4APeiLvItFHH2r+y3xt8ZzHNM2LEmac0ZICfPSHfEhh0Aobe/oJfcx2PqmOpFPmDPAG&#10;cOy/735ZQgLIkSxRlQNigBsSGRKUojpmLPicNPqshJf+cuCJjSXfARj5kmTZ3CF9Oe2UM6Npk5b5&#10;Tpcnnn05WrR+IoOXlq0fT/zaS9H2iafzxaddO3eLUcOHxZzpU2LdqmWZIf/x2xXx64YKU+6CSkcl&#10;r04gguQlH5O8amZWG/vXDfMzkAAqAJcscVmWgEqKX6QjAIg4/AJeSGCAl/Je05UjkYEY8Qp4KYAG&#10;aBHOLwBo46IJ8dc11NWqM3hZnMAKyQtAws0Z8nFWGVs/M/FC47vEuik9Y/m4r2P1pG75AkugZsno&#10;TrFyQpdYOb5HrJ4+MOZMGBTfr1scG9atiG/XLsuSlwWJnwJevl0+L0teflq/MoO81Qunx8q547Pk&#10;xSllwB1pi9PGgBdApqba2MevtYtdt9kkOjx+f/T58LkY1fWNmFXVLUte2Lw4cSyfNoYhxahiwIEB&#10;tg6YS+ADEyusuPJeQIe0fEwv0DI2McQFvGByMb987/LFBBcGGuPsu3dl2cXHYGOmSQsACHkrq2b5&#10;GG3pgCbPxb4FGCFJAVBIYkhYgBrvgIvvfCAHsCkSG/kWqQ4GXf1LORh6dVEv9RfX9849u+ZwAKdX&#10;Cnd8sksq3+/0YZa8vPz2i/mSyg8+fitef+PFfMfLl19/HJ+m79TGGOy/8trT8eyzj0S3bp/EO+++&#10;EAMHdYnPv3gj3n7zmbi/0S3RpNFtGcC0bnZP3HdX3Xiqbct8z8ttdWslxrdWzJw1JUteGOyzeSkG&#10;+2w0+gzsnftFPxsb7dE2dRZmPIQBNvq/W58e+bs+MIbGwDNfez0DeMZJev0v3POk6VTxgMjJMXfR&#10;7BhW1Se51FdjB2ZJB0N6EhH2KeIAL2xepi+cGVMToABeRo4enFW+gBTqX6Qb7mwhaXHa2MLF82LN&#10;NyuzbQspiEs+M9iZOSFLatjHkMJIJw/Sl0VL5me/csrY6Fi+cl6+jX/58tlRncZg/vzUByP6xdjR&#10;6cdcNC2WLZmRTxqjNjYq/SgTJg6N3n2/jnnzpycwleoxw5wYlMHVpASkJrugMvU1e5xxE6ozAOGo&#10;vtx0081Rv/4dGcjUq1cvA4B7720YLVo0z0SNaJ+6ww033JgWyIfyjp20iC8iw+ATQRGPQ2ykw4Qi&#10;KtQkEB9AQzyEQdqin4yoYHI8830rxFJcYZgihMw30h2ghMMEIUDKYXuD0IgDKHHS+qZOmF4ECSGt&#10;SeSKq0m4/6iuEOvf338DL2VHEHAANBBKagrAyvnnnRMnnXh8Bh1FigKIiIeoSiMeR0pDDUyYb55J&#10;WXyjXobpA1Sojtm9BnyAmKI2BuzYZcTsIOIYgbJ7a6fR/UKV4133zmMHIGDGHEEMuFx55dV5LM0F&#10;zJV5hWnBwIiPMfEObJgb5oN5xWG09Yl4npUhrnj67O/HH8MjrGaf7pzav+22lblqjrKB2det/0cc&#10;m4EMkAXIAC4VhrQwUX/L94/u9AsmEvNoI0FfAg7GQ98aC32DMeZj+oyHtEVSYy3Qh/5V4dLJt2Zf&#10;8zn5lrEwXsqVrzzttJe8y66+/DHBJa28gRN577LTrvk+of33PSCtTwelOUAylOZ7qn8u8zfntLHm&#10;990XfTp3iephw2P88BExdtiQGDdycEydMDomjB0VH3/0QZZynH7W+fHK6+9lG5TDjjo534R/5TV1&#10;ElP5clp7joytt9kxgf+To14COSceT33ztMTcn5VVJtlGcbVvvCU23wKI2TyaNX8wbrrljnzMcrOW&#10;jsRtF/c2bpNtatyq36hpq2j9SPu45Iob4vxLrsq37tdNgOeSK67OBvvAvv8eUwy4sF284KILM0hj&#10;l1gYd+ug9bow6n/f/zWdfs3raGK6gRRSJxJdmyIY8EMOOjhLGawzpAv+UfkXsFHW34YNG+ZxB2DM&#10;D+Gc8TSuReJCAsKhL8ZPHY11qYe8AA3v5hDAo/7Gu9S5zJ/yrm18tARYkVb+NtrQGhtqaIs+QUvQ&#10;F3TMRp36AmHWKbYrAJt2AijeOZtDgAxgA7z4DoyQuFjr2LjsvONOGfTdflv9vFlDYgOonH3WGXkd&#10;BQqtjfKvnGJ2alx/3Q1R+/o68WCrR7LEpfXjz+XLKUn6nunwSj5prPkDraNZswcSTzA4VixZHN+s&#10;XBb//MPG+PfEb/3bzxvi+9WL4ttlgMvMbHjudn3ghcrYj45ITg6AASAAjqIuVqQv/7Z+YQ6vCVDE&#10;zYAkMfjAiTAAhy+eMMDFccrASk6b/HXzx+d3di8FLNWU2qybNzafNrZhwehYMalv/LhoZFb/ojZG&#10;Fezb6b1j7dTeWT1sRfXXsXzsV7F2UvcsfaE2tnhMAi7ju8XaKT2yxGbl1P7xTaontbFFibcDXkhe&#10;1qb+YPNCdSxf4LluefyQvgF57FuWJh6KUf6a+ePyPS/Uxtzzkt3ssfkYZWDslaceiGMO3iU+eLVt&#10;DPq8Y0wd+EkGL0unDInZo3vFyhkjKuAFE4sJxZhjZPkYWT7gQfpRdt0xu2UHXzhpBEYYIwsAYPiB&#10;CkxyYXClBUwAF46RuDD5KJfzfWximuWhDGGkLwW8FFUzDDTnWf4AEPUvRvjuNQFQ2LVklalUB+CE&#10;zxaGFAZD7zv7F+k4eagLBl2bilRFXfUNX708AyvqwpHKfN2jSz5trEvvLvmely97d4rXP3wtH5VM&#10;8uKGfQb7TZrfk1XGABpG3x99+lY+Kvmdd17MAMYlld26f5gAzNfRq8fH8cqLT8Tdd9yYj0e+565b&#10;okXTu6PpffWzGtnDrZvEtddeGiuWL0qApSJ5cVElg32SlwmTqlO7h2ewpY/Uk6/uxlTb9LEx0o/6&#10;V9/rV2l802YAzXiKL54x8Syu8TO2wquq09wZPyqBxQnh4kiSpRGj+yVAMjCDBuAl37CfgAWgox+p&#10;jU2ZPSVmL3Iy2cCs+sUuJQOP9DM4GYy0ZE76Cdywv3TFwpg7b1rOz+36gA2QQ1UMoCGNYQ9D4kJd&#10;TD5FZczRxkuWz4sFCSxVwMvcfK/M/PmTY+b0BNwHd4txCcAsT4vQoAGdY9jQzjEuIXxx3AGjDnMX&#10;AHsAOqnPlBgwqG+W7AAxo8ak/2FMVQIftfJijRk866xzMoBBiEld3AFz//2Nok2b1vkySqJz6jps&#10;XgACp5FRL0MAqI0x0Le4I1QIC79IQxADjAOmAxODcCJShfAUZhNRwQRJK35hZjzLE3GTtuywAkQI&#10;DuKjLsrHsCBM4ghHJBEgTComVzjihtghZIXQ1XwuBO+P6rSBK8weJsbxr0ACAnrWmadnEEHSwrFp&#10;OeP0U7MKGEBCbaxISKiM8RmTYugAF2pjgIq8iorZZunbqSeeEEcfflhWGyvghhQGWMlG/JtuFocm&#10;ZurQAw+IE489JvbcdbesNy+M7jwAAzzRz3c6EiIPbLFxoaLFOJ5D+I01UGKsjau54hnTaj4ZTz6m&#10;1vwR7jvmR5mln8y7wrCJU+ZC6bsyH/jyw3hvR0K1deVAAXnaOWevQFWMBGbHHRKzvud+Kb78MIJ/&#10;Y6b+O9i86Btt0Xf+17K5oG/1kWf/nXHxz1oD/G/6y2aGcHn4Jr5/2RgBHvJUhvyNQ3HCxOGUY6yU&#10;4581BsL9+9LLTxzPXPmvSxnm1HbbbJ8BDMc+ZNddd89zJZeX/hdz2Jy+8bqr49N3345RAwfEhBHD&#10;o3ro4Jg1uTpLX0hhRgwZnOfkdbVujDPPuThOOv3cfGzxEQmoUCVjdH/pZVfHOedelP6js/Jt/Kee&#10;cmbssN3OeUd9m622TfS0QwIOV8Vee+8fm23uhvvN47ob6mY7mdvvapzV0Ni8UB8jhQGM8sWUDZpk&#10;Sc+Jp52Tb9g/78LL4uxzLoha192Y/o9j4t6G92RVzJNPtrGzfzbWpzZmHKzJ1l/9QbJAzdY6jh7o&#10;V/1Q5mz5F6y11lL9BxQ5vRDjjiH3T2G0vbPnyCpjaf0tDD86QcqjLPPFN/kBLdZuIKaEqxd6AxQX&#10;MGPe+PcKzUAH0CFziW+8jW+pszGv2QbPZR5w8jNv0CPzEDihNaC+VMNoE+gjtIgr4Z6BkaIuRnJM&#10;4mJNAmoAjyJ5oSYG1JFACdM/QAzJjTyAEw4Y1J+Ai/VY/8lPnEo+p6X0x8c1V9WKV15+M1585d1o&#10;cH/LePaFN7K9E/Dy5lvvR5uHHoun2rWPidXjYtWypfHLhm/jX376Pv71p43xH79+F//24/r4lx/W&#10;5GOS1yeAUFTGvl08KQGZWVlt7Nc1M38HEPmOlwRcstRlxd9UxoARIMTdLJ4BGOFFMuNbcb4BJxwg&#10;IyyDleRKOmWVMoEYxyV/M3dM/POaGbF62uBs87J6cu/fbVsAkmzLMq1XfmaUv2p85yyB+XHOwFg2&#10;tnLSGFCzegKJTe8MXlYnwERtzDHJ+a6XVQtjxcLUngTqqI0x2HfPC5uX5XMnZ7Ux4I7NC4N90pbF&#10;00fl+14WTBoeCycOycclu+fl5ScfiCMP2D4+efOpfM9Lj3faxZJJA7LaGMkLw/18SSVmHnNfDNgx&#10;9hh9UgzhpBdAAVUscQEFqldUroABrgABkg0SD9/kQcIxy6WSKZyEgoREmHzkJ7yAHr57YAroweTy&#10;y24/IFPAkLgYce/qA6z07NcrMc8zfgco6q1O6u4WfGV3dX9L8oVx6oJpL3eXAC7KVQYQptwCYnwn&#10;xSCNkObdj9/PwODjrz6O/sP6VW7W7/VVAjFv/27z8vFn78bzLz0T73/0djzxzKPRqecXqd7D4otO&#10;H8Snn78VL3Z8Ij77PP1AL7WNt9/rEL36fhKffNgxWja7K6uJ3XTDFXH3nXWj0d23RrP7b4+HH7wv&#10;mjW7O+rXvym+21g5Jpm9C7WxH3/YkNXIRo8dmfqgAsb0E4ChPXx9WMBaAY3CPHPiaSOAAtTIowA7&#10;YeJ7NkbGqt/QfjF1zpQYUT08ZiVwMGbS6Bg7OYHcEQNjagIjMxN4cOLX0NFDY+aCmTF64ugMdJwE&#10;xj6GmtnYSVVZ+kKSQsXM0cRzU5refbrkG/YXJ9S+cPGMWLRoWr4ThsoXacjiJfMykHBJ5aIV87L6&#10;2uwEeM0BhvrT0jcnkw0c0jtLa4CXlasWZVWxWTPGJrAyI/r0+jSmjk8/wqyxMSeFzU4/knKGj+yX&#10;7V2opZHmOI6ZXQ0pD/U0BvvAC9saEh/A6aY61yeidVPeYTr11IpkBaNIrE/ycv3118V1112TF+4z&#10;zjgjE1iG/Y0bN84EBfFp3rx5Jjx2yOxeWeAt2nahLMrFaNNOFAbVAk7lyE582a1nF2GXPqtqJMah&#10;7IAiopnZSESrgA/EA5ETjiEqO3eFuGGm7MgXoqbudv2EIYyIqHoXBqkQtELo+L79kZ128Gu2BZOY&#10;GfdErI2DnT13EBRnxxQRxuxQVShMCcDjG2JqDH1D9IFAlzDaeSWlOXi/veOYgw6MPbffIV8CiKgb&#10;1113TMztQfvHXrslhn7XPePIgw9Pi/yBcXQCSvvslgj3QYfFvrvvHVtvtlUcl+YKkLPDTnbSt4g9&#10;d9g5Dsu74wfEPvvtm08+M19OO+nkNK+OTYzpVhnUYHBK+4znnnvunt6deOW2ffYZ7F7+lKVBVNj2&#10;2GXnXDcqcuoubR77329WrzDM5iPQV+79wAhjms29yq7+pmnO7ZGByu677Z2PSHbSmLtfdtl5j5Sm&#10;Inlh01BzXP7orvwz/jF9DpwINy/0kf+wMH2++yf9y8bJt2233y7bmbh3ZIutEghhb7LH7rFTGpc/&#10;bZr+Q2OQxqI8b7p5GostKmNjPOW1Y5pnyjRO5sqOOwI0VMqAnK0Sg7t3rqNw8QuoNXaYX+uX+loT&#10;gAgHRjj9zjgXiSHw0vqBJvliyurhQ6JqUP8sdRk1pF9UVw2J8YnOfPDO2/How49k1cbzL7gkzr3g&#10;0nj5tbfj6ONOjsOPOj7uvPu+uLV+g9j3gEPjggQuqIMddPAR+Vjtto8/Fffee1+0aNEq2w5mKd2f&#10;zJnNUz6XZxuaR9o+H9ffdGfc3ahV3Hr7/VHn1rujUfM2cWejB7LaGHfJ5dfHFVfXjptvqR/XXHtD&#10;XJjqALzob8b6/h+SBGu7Q1dsEmC8rZvWVepQQMXJp54Sdevdmo9TLv+BPtaPxhzjbW0/5KCD89qA&#10;gQdSOMw5aYw41hdrhbWmrNf6mc+pi82osqlEgmKNVk/xrc/GS5j1XTgwLNz3AmKFAzHmlPoJK3Oi&#10;1Pvv2+Dds7I5+Zu/6APaZUNMXUlbgBeOhEo8wE48Kn/ABmDBWSv1CRW5cpeW745RRv+uvPyKDGzE&#10;teFT+sk4kFJRx6V2e965Z+d1Sb9ab0lwAB1S3QMPPDjua9Q03n3v43jy6RfjyWdfihYPPhYdXnw1&#10;Xur4ejzX4aV4/PEnsqH+6BEjE2O+MjauXhl//fG7BFx+iP/7X3+J//h5Y/zTt8vjhxWzY/3CifFT&#10;AhLF/WXNnIoqF/CRgMR3wEuN7/+0dm7+Jh5QU4BNUSkjmSnG+r8snxE/LJ4S/7QqgZOlCbgsmfq7&#10;D+z8DQRRGRsX3y+aGP+ydk7827oFsWH+hFg3Z0z8JYGqn5dMjLUzB8fGucNjzZQ+Gaismdg1AZIu&#10;MX/YR7Fheu8sgcmnjKUwAGZjAjWLRn4aS0Z9kVXJuMVVn8eC0V1iyYyq+HZlxeaF5GXNivkZvFAb&#10;Y7D/7crF+bQxamMM9pck/mrS8O7x7YIJ2eZl4eQRsWhaVc5n7oRBWfLCYN9xyo82qx+H7rllNLn9&#10;mhjwxSsxovMbsai6T8yv7h2LE4hh97Jy2vDYBIOP+QdW+Jj+IqUoQKYYvwvD9AvjAAEG8UBOOd2L&#10;L1x8QKaocvGlAVjkAXTwMc12+6kTATGYZAyyMK5IgkhFMNQACydelhyk7/IFmJQLkKi3cnxTB3Yx&#10;JCTax8CeK2CLdIkkpTD0ylBuAUnd+vTIgIVUwnf1cSllvqyyX/eoGl8V/Ub0j8+7fxHvfPFevJeA&#10;C8kL8NKsRaO0+L4QzyUA8/aHr0eXPp0SKOoe73/6enzy2Zvx1jvP55PGOnd7P95697kMXnp1/yja&#10;P9Eybqx1STS57464s36drCrW9qFmWZWsYcNb48GHGseq5Yvir3/5MUteAJm//JqeE5hxoePQRAzU&#10;H/DSFv1U+tMpYfpXW7SttJskRr96l5YD2groEYcrgAaQGTd1XExMTP6IcUNjyuzJGcQMGTUkRiUG&#10;H1iZnAAMCcv0BGLGuiAyARQnoVEfc9QxgDN8zOB8N4z7V9wJM2/+rBg4qE9MmFCVDeoXJACSpSQJ&#10;YLjMEniZv2BGipfyT6ABsCg39wMuM9M8cru+e2DcCQNwACHAy/IVC2LOzAkZvEydPCxGjegek8Ym&#10;4jmyZ/Tt+XmWxIwfPzwmJQBGAkRqlG/hT6CLCpvjloeNHJSlPqRbDiEAZBwLvWTpgrQwH5/P1nfK&#10;2EUXXZKJMBUwNy7XqnVtAjQX5wXdjpfv7F7s0ln4ESLEp4ADO2iAjx0ju3MWbwu2hd1izLeI240/&#10;/bRTMiNqh586UT6hqgaTiMAgvnbXESgMEGKI+QBIMB8YaEwk4idcfcTBnJR0wtQVobMDCGQhgDUJ&#10;Gr+8/3dwf9+WmoRcnwGVdvwwMIAlRgQDwkcwfUNk2aAAL9Qf+AXc6OOttqnsrmMAjzk6MUG77RzH&#10;pD4+IMVz+pAxtIu45aabxN577BxbJwb0vNPPiwP33j8OSPnvsv02WeKy2467xnFHHh8nHnNC7LMH&#10;25FdExNLerZTHLJ3Arw77Z7Ger/M4FJtO/bII3I6Kj9O/dphh4rakfmBOdVWl0EWh7EFZEiMdtgm&#10;zbHUD7vttGNsu6Wb1v9UqePmFemLOmOaPcuLpIgrkitzyjzDkHtm0wI8bbP1DrHTjiRVZ2ablwMT&#10;o7rD9g4vwIiSUmCYKkzTfxdnLtmx9v8BMZg7IKFsOJgX5gdGsEg89Knvx51wfAYr22y3bXYM6Nmd&#10;ADJbbr1VBbSksSkghv+nNI+22Iqhf+rrlK9xUbZyzRXjDKyqG7AqDJChqlekb+ZIZYODjUxFUmT9&#10;clhE5Y6XBFR/Ay7clpttEo+2aRkjE1hhpD+kf8+YPK4qS16qBifaPHJY9O7eJR5q2Sqvf075OuPM&#10;c+Piy66Ok049K044+YxETx+KS6+oFbXr1Iv6t98dJ5x4Wtx3X4us4uPY24YN782MqX6pqBmmNvxp&#10;i3yXR60b78g36gMvT3d4I+rdcV88/uQLGbw0bFKxeXHXyx0NmsRZ516SQNAj0ax5q7RWn5rBCFUx&#10;Fx9aA63NTu3zL1mf/c/WUSCCxIE78eST4s4Gd+Ux2HTzSl9yZY1kgI5Bx3hbN9h3yMtaYbPC2g5U&#10;AjLC5I1u6HNrNLsSQEC52muOWKt944unrsYUsFInYdKZY+abtbuAFuNp/MyHAkpqOmElvLSBL0/1&#10;UDfgBCgiaSmqbegdmuFZXcRFO9Rb2dZP7uab6uS1EqADQkifhANv+hdwAXQKENFXRVVWPHZDnq+8&#10;4rK46MLzsyotCThwQ5XMemyNpvHg6Ov2Tz0XTz/zfLR+uF0+oMHRyO3ad4gnn3o2uafjsUcej/ff&#10;fS+qRyXmeua0BF5WZPDyLz9uyGpj//dff45fv1kaP6+el8EJB6hwv5KCJJDyC9WvZdOyD6gALMJL&#10;GB9gcYRyUStjzJ+PVE7fgRJqZEDK94smx8/L0vuCiRnQAC9ADQmLOBsWjk/PkxKwmZKPRRYHePl1&#10;RQI2C5O/bHL8sGh0fDtrSKyY0C1LVb5JQAVoAVRW/mbjsnDkFxnYADXfAjIpfN7Qj5LfuWILM7ZT&#10;zBqW4rCvWbso1qxclO95Wb92SSyaPTHf8eKiShdUAi+/blgdy9P7vEkM9cfl+1yWzxoVy2aMyTYv&#10;i6aNiJVzq2PFjFHZJmaRo5JffDR23WqT+OLt9tHl7WdiysAvYuqgL2PVjGG/SWB6xaR+X8UmwAom&#10;HtjA+GP0MfyACmYfEAA+yjOgQpKB+Sfh4IAHIKY8iyMPceQJqABAjNtJd4AWYMYz5thuP1cACoDA&#10;9w5A8MudJCQxQA6HOQdY5C0vZRfwxHAfI1vqqE6cdmpHaR9GHOMub4x5YexJKNStnMT1Vbev8zdS&#10;F36n7p2zROHLbl/Gh50+yrYuThvrPrBbPPl823yb/mtvvhivv/VyvJQAzCtvvRhvffR6yrd3AjIv&#10;x5tvPx8fJxDjjpf3Pnwxuvb4MIaO6Bo9u30YrVs0zPYuDe+6JW664apo1viuaNm4QdxV/4aoW/e6&#10;aNGqUaxbs/z3k8a+/25d/PzTd/Hjz99F3/69Un8MyvUv0iNtK+DDs/4dkEDOsOqKbQ+gUtTI9EcB&#10;NMbAd89AnrTiGAPSl+Fjh8egkQMzgCFxIXmpTgy/SytdXgm0ADDC9BW/gBeMP4AxbPSgWLAsgZYE&#10;EgCGJUvnx9RpCTynfMckYMOwfnoCFXPmTIhBg7plo3vgZfmKReHGfKePVU8elcELtTSXUs5bPDdL&#10;Xkh0lq6Yn1W/xowdlu92GT6kd8xLec1JP9Gk8YOiakiXmFzdP4YM6BJVI/rEjBnjsooaiQr7Fgb6&#10;Q4YPyCpqQAvJCxBDXQ748r1P/24xbvzouOeeu/MC7vb5a665Ltu0kMQ0aJDG7q47on79elncb0EH&#10;cM4774IUVj9LWSzkdtHcsm/XygJvF89CDqg4JpKkxQ4TH1Nrd5PkBdPolCtABnj5nWFIjCQmEjHD&#10;RCoDccKokJogXphVjAcHxHhHbBAhhMlOmne+fBA4dVNHhAgjUwhcYewrTO9/HwBTiDVXk4Bj5BBV&#10;jEbRq+YAk5rqIHmc9j8gx6O+hTD7TuXs0EMPjmOOPSLviB973JFx2OEHxnZbbxYnkowkpn7rbbaL&#10;TdNYY1B22H7rOOzQA2K3XXeMrTfbJk45/uQ4PTFJBx5Q0WsHANiJMFguO/l7779fZm43Swz/frtU&#10;DOHdl4KQ75yYI8ymew/sIlP3Ya/gCGXtlB4TSiIEdLD1AVzMt+0Sc7xDAl17JyZoz113SXltV1Fn&#10;26zSP8Yfg/17f/0Gpr2Xbxguz3aGqYqpl7I9s3U5KTGn2rP1Vk48Mgbykv5vpzf9d3BlfmE8MZXG&#10;Uj/55zB8RdpiPArg02f6wP9qrCsMe8UexbzUv95LPxW/hFkP5KscaTyT0pb1wPcsWQRIUnipo3yt&#10;IcoQz+42dUdh4u+2y+7pH9grM+RlHQJiDj5g73jp+aeycf6ktHZOHJvoTAIxE0cPi9FD+8f40SOj&#10;V7fO8UjrhzIzTeJ20cWXx/U31o2G9z8Q9zZpGfc0bhGPt3s+g4uLLr0mHmzzRPYdmXxUAu3AN9Ci&#10;ff4B97uQvDh6ma3LJVfcmO92adz80XxjP8nLFbVuiUuvuSmDmbvuaR6XXVm5uPDSS6+Nps1aprX5&#10;/Lw+H3HEYXnzCYA0Jo72phpsfWanYk2lKoZpB3Zuva1eXH7lFVm1DGDUdzUd9SdSWusCiQAGHIPt&#10;HROOORcGgDiG3xqM4ScB96yP0BJreO73tFYLByK4oh5mjNTZd2Nmo0B8+Rrzkhbdkhd6UcaaK/9v&#10;TVdzLpl76ACahqYAKeiYzTIgz9xCx9ATdefrT6pl0mjr/vvul2mc9ZKf2/2btBq40yeerZuOVi6S&#10;a/3OFWmNtZjkpRyCwj7Q2lXJ5+QMqq0pDgFxUl2j+5rGY088G4+2ezYaNX4gPT8d7Z/ukG/Ub9Xi&#10;wejft1/0790rli6cF8vnz4mfvl2bgMt38Z9/+T7+85fvMnj5de2C+DEBDWpjfM6FlWxg+H9ZNz87&#10;4f/07YIcxrnQUpxfVs2Of/5mfgI/CbSsmZvAzcz467oF2eeAHICnqIxRFQNWPDPKJ50RlgEOCU8C&#10;PMVWBgDiGOy7XX/D3KpYNaV/lrysqO4S38/qn9XESFq+ndorq45REVuevmUVsYldY8HwT9Jz91g6&#10;ulOKQxLzRWyYMzyfFEZVDHhx18valQt+Pyr5bwb7q7PNy9LZk+LbJYlnm8Ugv3La2IYl07MdDMnL&#10;/MlDM3jx3YlkjzW/PfbbeZN454WHYkint2LygM9j2cQBMWNEl5g5smvMHt0jFozuF5uQWAAjAAXA&#10;AQhg8otaGCAAFAA1mH4gASgBaKiPiQ8wAEDSAweM4cXxDKR4JvmQjzglf/Eww2XXn1TAO8Ybs4yJ&#10;HpvSFymIeKQknjnf1E9+RdqijFI/rgAzbSl1r9lm5clH3ph0ZWL6ARTgCPPOXkQ8zDsJTLEN6dG/&#10;R3zS6ZPoPbRPfNr1s3zPC8nLmx++Fk+/0C5fTNn+2ScygPnkqw/iy+6fpfr3TN8ei+49P42OrzwZ&#10;T7V/MD794vX47Ms3YnhV9+j0xZtx/z11o3njO6LeLddl8NK8SYNsuO+0sZtvviaDF4DFLa9Uxzz/&#10;8P36DF6qExM9alxVBnv6s4CRchCCtgIlXfv1jB4DKzY8RbrlW7c+PXKbSVtqSl4KqJOX9NyExNwD&#10;MENGDY6R41I5YyoARbjLK0lmZiRAMiIx+7MSOKE25iJLIINxP+Z/8kyXoFZUr5YsXxALF83JamOL&#10;F89OYKVXjBs3LGbOTCCqql907/5pjB2XgNjIfvkUsAqQGJbGvDrfoi+/AlyopLnRv5LvvBg1ekhW&#10;QRsxLIG7gV2yitiMaQmAjB8co0f2iikThuULK6cmwDNj5sSsLgbAAEiDhvbLwIXUhTRm8LBEbKek&#10;8hNAUwcAatLkcVHvtpszEbC7xTCaWhhjfDYtd999V5x11hn5O6JzzjnnZXCDYWnVqlUWo9tdI82g&#10;ZibcIm+nHgNMhE4ETu3Igo242aFzfwIGAlNp0WYbgYGkpoM4IiIYEsQVQUNMECtEDTHBIAEjmA8E&#10;sTBMGEtxETn1wsD4hiCJL4z/90StuEL0aob9EV0h5J75mLryTvKCuCKqAAoiaXzsFCKmCDOQgoAa&#10;K898wNNz5cSxXZJ/ROy2+06xf2Lwdtl1+9hxh63jkP0T0EigY5M0jpuQXmy5WWYEd9pxm9hxuy1j&#10;r112i6MSYDr6qMPiyCMOTkzvznnOUIvgMAIM9V0gaFxJaXbfIdXr4ARa93PZ3eGxX5pX++69X6rv&#10;nhk4YPy23prkpWLngJEuwEV9+dtvvVUGKltvvlmWtuyW5sXOaX5tm5haEpgtN62x4576SB760Hzk&#10;zEXzyvzAgHvGkJO6sJcgAdpvvwOyxOXYY05MjPFOaT5vnfKqGGL/zf3X4/VHc+U/0UeYTMyjf9F/&#10;i7EURx9hEkt/6VPPfP+ptP5PGwlF3aeAF3mX/M3dElZ88QvY4Su3SHv4wtSJr+wCXvjebZhQIVR3&#10;7+YSQGz+WZsKgDn8kP0THWuYJS+D+naPcaOGxpgRg2LSmOHZjUr0CXhp3vj+bDN44kmnxaFHHJuN&#10;510aCWiccc6lWTJy1LGnxcOPPRMNGzXPRyAff9LpcfJJjjE+OtW1cuyzOULystnm20Tzlo9kiQsD&#10;ffe8AC9uU3c0cv2GTaPunffFjbfcFVdee3NWL7v4smvjmgRoLrzosmjU6P7MnJOq7+7ekLR+c25p&#10;Z8gPvFiLKxtSl+e4TpCsf8ftcd4F58dhRxz+O3gx1vqdu+3WepkBt25Y19lm2JSyZljfrflulQcE&#10;HMFvrQYOrLlARpb6JqAAgJgHgI35Ir6xE8c6XtZrz8bfWiANWgDIyNezOePfLPXkC+NLJ6yEc9pg&#10;zAElcwZos6FVylM/QAWgUjZg57s6AnfKVX+SEeuhftQfpNae9QmJCWBC0lKkLeig/rnoggtz35HU&#10;5LX0mGPzusue8OSTTshqY3zfbSwBL9RjTz/t7Hiibft45OG28fIrb0bTB9rkiymffPr5rDb2QIvW&#10;8ehjbaNd2yfzARLjRo+KGZMnxIoFc2PN0vlZkvDXH9bGX79fE//56/r45w1L4p/XL8wAxXHJAMpf&#10;NyyKf/9hWfzLxsXxHz8uz2BFmO//+t3f4nv+1/WLMnj5eSXpzNz8zgdqfl2dQBDQAwgViU4CJYBL&#10;8RnmM9QHWIAZYMWz+10Am8qRyVPzaWN/WZ5AxKyh8fPCkZU7XsYn0DK9dwYvDPSFuYSS/83kHlnS&#10;sj49LxvzdSwc8XlsmN4vA5h5VZ2zDQvA4rQxAIbkZeWiGbEkARXSFzYv5Z6X+VPHxqp5KX6qixPF&#10;2LywdSF5cdnlst9ADfAyf9KQaHjL5XHInpvHBy8/Gl++1i5LXuaM7BYLxvXJN+0vnNAv5o/qG5sA&#10;EEVyUZh7zD5QUCQUhfEnXQFGONIM4QCC9ECJ70UlDKAAeIAJEg7x5SleAS7ywShjiAEWDLYdfcy0&#10;MKeeYao9Y6KplpXdf3EAHvV1i74yilRFOSRKyqEipk6+lXZxwrSpSB4AEuUrC3hRHwAJA68sTH2p&#10;o++M9bv17RYDhg+Ir3p1il5Dekbn/p0zeHntvZfjtXc6xkuvPBuvvf5CvPfhG/HsS0+lMromADAw&#10;nk+gpWfvz+ODj17JamMffNwxq42NGts7vvzs9Xj84SZxb4Ob4/WUvmXzRtGoYb14vHXTeK59m6hV&#10;69J4MvlOF8vOUcmM9X/cGD/8tDGqRg/Pp40BIiRG6l7UvtRb32VQNnFsjE4Mt/YAip99/UX+po3a&#10;XFTphHFFEiOsPAMuJCpDEzAYPnZYlryMmlCVJTG+UR8blgAE8MKnQkZC4r4XYAPAmDDNOI7O4IDR&#10;PsDghDA37rsNf/LUBE6njIoBg7qmPvsiHF+8dPmcfG/L0BH9Y8DgPtl+BnCZPrci0QFeHBAgjLH/&#10;oqVzYujwPrF06cwYXz04Zs0YE8sS8h9fPSBmTx0ZMxOImT19TIwc2TcmTx6V7V2AFw5Y4SunAJeh&#10;IwZmWx5lVcBNArep37/q9FnWt7ZgUwdDzIAXamNnnnl6WsAvz89OonHPi5v4fUd4LPrllDELuwWe&#10;+gRiZpfcbr6Fnc4v6Yt3O/mO4N11l50ygwDAWLwxExhNakkYDcyHHVTMBYaELxyDWpNJAU4wQXZ+&#10;ERZECEMM+BQDTG1DmIAa8QohK4xYYYq8/3dwpT2lneVZn/qOaJK2GCPEs6g4GDe7z4CN70ALhg7B&#10;LdKXA/bZO3bfafs4aN8945AD9o29d98l9t1n99ht1x1in/RM/W8b47fdNrH7nozZt08AYZM45oj9&#10;Y6+U7oAETvbYeds4+rADYv+UbpstNk357B+HHXRg7LfnbrH/3nsk5n/LvAO59657xsnHnJzA0n75&#10;DhW7kEceUpHimRvmAYYY01TmTpa6JMaCehjH/maLTf4cm5PCpHd2DFsnxozPbbXZpuFUKeA5qw0l&#10;J68CZORf5kbZ0ReGaaownYz3tw2nVqnjCcefktXI/vwnqo+YJ0xUUR37mxTnj+zKfPKsPUCB/807&#10;phK4KGo+mEj/rs0H/6/+M99IxLKUNflUwIydd6o0GMvCdPLLvDWX5ee/902ZyjIeGF9rg3KUW9L7&#10;RpXJpogyMI3WHAdDZIByKPu5BNB32CmvVcLyXEhg9pAD94kXnmuXJS9VQ/tXVMamjs+Sl5HUhBNN&#10;GTqwX7Ro2iRLpQEHJ35dcOnVceqZF+W7WY489oxsr9Lu6VfivsZt4qJLr4vDjzoxTj3j3Dj0EAec&#10;ONzkwNw+QJjB/p833apyb0yduxL4uTzf7fJI2+fj3sYPpuem2Vj7trub5DtkXILZvOVjCSDdnwDK&#10;xfFEu6fzcfbWQSpjHIbcuznK7sV/7D8Xbs0kSWfTeMaZZ8c119bKktMt8jHflbWj9GX9erflNQNj&#10;fchBB+d1hBoZxtyYWuOtE/K0BqMJfDQBXTEuwqzD1m1zxT8M4JC4GPciJQJSyuYVsFGksmX9Vnfx&#10;zD3vnPqW+Wme8L17LvGkU7562HRDH/zXAJJ6+yZM/fSJMsRF48QXD+jL/ZUc2qIN6sqptzjycOCA&#10;+alM9Ec+2mP9onJn7tnoo4HAnk84iZZ+RTOp+ZEun3fuRfHUk89G+6dIWNrG8y+9Ea++8X7i096J&#10;Fi3bxGOPPxnPPNshXun4arz91hsxtmpkTJs4Lt/vsmH10vh+zdL45dvl8U8bVyW3Mv66cWn80/rF&#10;8e8/Vp753P/1SwI3P6+Of/kugZjk/uOHFP79ivindYviP39MaZPv/d++X5pBDkAD3AA9gI13QMgh&#10;AL+snROOX+YDM4AMNbR/BpbWzqtIbxLA4Yr0pdy4D8z8uGxKVh/7YeHY+JdVk/PdLRtm9I+NMwdk&#10;x3j/X5aOzs8/zh0W380amCUxVMW+T8++O1p5/fQB+ajkVVMHxfK5E2Plknnx7doEUBKAAV5IXti8&#10;rF40M9atWJQlL2sWz4kV86bmSypXzB6TbVuWzhiZTxibN2lYLJgyLBZOHR5zEy8GuHCN6l0VR+y7&#10;dTz/WKMseaEyBrwsntg/273MrOoWc0b0qti8kJxg9nv07ZkBBcDhHSAguQAIgBTfgA+AoIAE78Ll&#10;weYASAFm+MABkCAO33fARvwCKIAVjLBTyzDJpAN2+T1jrAEIzDUHaFBZKlIXTLb8lCU/9dEeThmk&#10;PdqhXO0oIK3YxfhOqiJfzLo8MfYYeO+Yf3UTjmkv6mIM9aWjMtYnMbXudvms26fx9udvx0dff5jV&#10;w9yw/0Wnj6Ldkw/n2/Vffq1DAhKJgZ81Lr7s+mFWGfv08zfjo49fTai/ZQI6bTN4+frLt6JV0zsz&#10;eLm93g3Rotm9cedtteOh5vfG/ffcGnfccVO2edmwYVX86HLK39TGgJcNyWewT21M/+kfbdOn5V07&#10;AMBBo4Zlp4+BEW0D4hwPXeJIW/rEs77wDAxR5atIXYZk0EL6Mn3etHx4AQkM6QvJC8Ayd8ncmJQY&#10;fVIZl1oWyQuAMbKaGlsai/49spoW9TGXWpJ+rFi5MKuJOSWsevyQWLx0Rj5+2fvY6uExZtzwDCqA&#10;oKmzJ2YpzpRZE2LmfDZOvbIUZvmqxRno9E/AccnS6Rm4jK7qG4sWTI5v1syPaZMT6KrqHf36fJXV&#10;0/oP6PGbsf6EDEw6dfm8cmRzqjvfIQHADLsidjuV8FExeszwmDptYlqAj82LtkXXMZoIjt0wJ43d&#10;dtutWeoC2Bx33AlZ+mIRR1AszogOAGOB5jAWFl67+QicxdmijAnGHNipKipj7BswqeUkK8wyH5NT&#10;iBEfUUC4LPwIIEKmXOEF0CAyCB8CIQ6GyW4dwqiegJU0NYkanyvE+e/D/+iuJnApbdQ+DAjpBIaD&#10;XQsVBwwJcCnMOGEojRtQA7wACOKRUpx4zJFxxMEHJEByeJxywrEJvOyRHUN4kpxtGfwm5m/7rf4c&#10;22+6Sey1zSaxb3InH7BX7JzqsPe2f47jDtwjDtxlm9ht603j3JOOi3123DaO2nf32H2bLeLYBGwO&#10;SCBm1222zwCGChbm8k8JAAAXNccwg4zfXAEsGbQkB5zwt0rptv4NvGyT0vK3TG7r1D/bJcbYOwCz&#10;WYojf22X39/3oblWmCDzCyAhrWQczbnbxS7pFptTS6wAliJ1KeDlv8P8Kv3P6R//GeYO84lpAySA&#10;O898bS5Mp00HAAKYINUCXviAiz63BgwfPvz3vKXlK9McLvMYw1gkMNYFa4G8fRcfSPKOmTTHjSln&#10;3gPYTsMz3/Oc32OvLAHBfNecT9dceUl0eKZtPhaZ1IXaGCkM4MKNSXQFeHmgedO0Bt4Q5553UQYv&#10;FyaA4nb9S6+8KduquJulyQOPxVHHnBG31GsYV1x9U1xw8RVx/HFOazw6S+4qa15q36Zb/n67PnWx&#10;uvXvS/ldn21f3Olx6ZW1o16DxnHXfS0SuLkj37D+QKvH48prbowrrrg+H7dMtdf67TTJgw8+MDPO&#10;1nXAxaEs/u+s9pWYdepRJC9sFYGXx9u2i7323jf+lAF3Zb6Wf4ANI+lCkdxivo2X/gVaSBpc3Chf&#10;oBEdsYFEDdnabA22dqsPKXiJAyiYH+aKeWTcAAr/Wp4vCZBKZ4yt8+ILV6cyT8pzzXWuhBUnT4BD&#10;GfIo+amvOaxOhQ6SuJjP5lFRLVNX7QAEzW2bd9qm7uajepr7ykCT5IfmqLv8pCUBs0aSzlhP9aHj&#10;5i+5OI1D6j8qZuah/8MphiRlzZu1iscfezIBmOei40uvx/0JvFId+/Cjz6Pjy2/ESx1fy/e0tWv7&#10;RHTr2jkG9e2Vb9VfsXB2Ysznxsr5iUFfnIDEt8vip28WZWDyl28XxX/8tCr+9fvl2Rf2bz+s+B3I&#10;CPsfv6zNoIX/rxsrYOav65dksPJ//Zzi/Lg8gxjvAM1//rTiNykNSc7C9G1RAjPz4z9S2F8TMOH/&#10;Z4r3bxsWV6Q3Cbgw8qdeBrA4TrkAGBIYtjC/rpwca6cPig1zhsWKcd3zyWHrSVOm9c0ghb9kdOdw&#10;38uaid3ip7mD8vdfF46IH+YMTaBmcAY3Ti1bs2hGrFw2P1avWByrli/IRyWTvCxPQGXjqoUZ6FEd&#10;25j4r2KwTyWsYtsyIkteFk4dGbPGDch3xghn7zJxWLd4sNHNWfLywuP3RXWfT2N8n49j8bi+sXTy&#10;wCx5mTGya8wblcALxhVDCjxgVDGtJB4YWCABc4tZLcysnXyMMJ8kxG6+dOKwB8H4M+bGKGOIpS/S&#10;EvmKi0kGDjDAQAmmmBO/7PiLByDwpRXPs29cYazlRQLjWdnqI4wreWPe+YCPtCVc/uqpncrWBunV&#10;2Wlapd6kLMIKAGCsn8N7fp2PSe4+sEe8+fEb8VGXj+LjLh/EMx3bxXsfvhYfffJm+ineirfefSWf&#10;PDZoRJ9U/oB456NX4oWX2qbvr8Wzzz2ckP9T8flXbyZG/Kt47+3n4v67b476da+NujddHXfdViea&#10;N74rGta/KR5r0yQtqufEa290yOCF5IXdyy8/f5dtXjZ+/20MGUYdrmLjYlz52q+tnHYYp+HjRsWo&#10;SdUZoBWAw9dmfaCPjLF+LeNJDU1+wvlFspJPGKsalO1f+g7pk0BLRXUMcGH7AuSIB8zMmj8zgVk2&#10;UlNifloMGNM7+pj0Yu6C6fndpZBOCXOS2JhxQ2PpirlZVYwUxsljVMccYyxOvwRSMoiY7gLMSWnc&#10;zN00fgnQLF66IAGgxVmCMyL1/Zy5CfSO7huzZ47OamNrVs3NwKU6hQ0d3D3Gj0+ga+KobCMDqFAJ&#10;G141OIMY9XKvDBuXDGymjs/lVuxhXGY5Id/7gshRD0PILLJ2lizKAAt1MMy/sKZNm+aFH1ihZibM&#10;ZV6In3cEDXGzq0elwDNdX8SSWJ3DCLuZ3c4nAIOJcOoTZgFzYdcbU4LYFIYFISgqBYhEEfn7jgAV&#10;wOI7QoLgIJAIVNnlQ0Sl+98xj/+7738kV5Px4AphZ/juoISbbrwh70Ijnm7OByRdLOkELg645Kj2&#10;kZSRmLFPKt8ReYR6/wOdLLRHVsc5LAFWZQIDO6Wyjtxx86h31vFR95Qjos7xh8Xd554S91xyZtx8&#10;1nFxxbEHxTmH7BUn7rFjXH3S0XHOofvGvltuEscdsHvst/O2cdg+e8VBiTHN9afWRZWFS++e2auQ&#10;nFAF4wpY2TK1m3Rl6/S8dwJS+6c5t0163inNs21SPttu+qfYbrM/52fxtk3M8/aJkSrA53cGtsyF&#10;34zHPZtzwjGbRffejjm7G8CeKtvfJC0V8JLz+G/mjHGZW/qDK0DCv+gf9K+KU/5n/ycwgfHEuAKA&#10;0nn2nYSlQ4cOMXHixBxeysLEescEmsPSGQfrgryNhX8b86t8aYwNprpIeNxWTiK3eQKnW26xWV5z&#10;MN7WLEyiu3psvuSjrFN6kpdLLzo327yMHz0sA5hh/Xtm0DJ9QlU+dWwW2tuzW7z4Qoe0Tl4Rp59x&#10;Tr7vxfHFVMYaNnkobru7WVb/Ij259ob6+Xjj3fY8KC6/qlZWG6MuSXqnLQCwe17+9Octo1Hjllli&#10;0+Dellll7OHHO2SbF3e7tH/h9Sx5Ye8irMWDbeOGm26L+vXviSuuvDYfrFJRA2avUZFqWBepjXFA&#10;BEYeE27tdEiLkyQvu/zKaNykWRyZ6mHu1ryniCNxx4AXAGNdp+Kk3+RjjUYLrLcYfu/KMi4Yf3Uy&#10;9ja+zAX0w7iJ6z8yZsZYvdRXXGPrm3VcPsa9ANcyL9St5jpX09Wcp/KXVhvMT/NN3eWtDPMX/TMW&#10;5pk2qXehiQWYy0vdakrz9TEpDF+9gEdx0CnhwI+5r236juoZ8EKtDI30fM1VV+d5SoXxogsuzpeN&#10;PtT60ejwXMd47NEn4/XX3knvj8V7738Sz3XoGK++9nZ2ryQA8+ST7ePhh9pkycvwQf1jXuKNqYyt&#10;XjQ7ls2ZHAsTr/FN4k02LJuVDfaLXUtRByuqY5755bkAkyJtEc4vYRzAUkCM7/+enoGUf01584GW&#10;/2cCO8L/RwI4//n9suz+I73/PwAh+aS4v7uUx7+m+vxHAkHfLRoXPy8eF+tnD83g5fvZQ+LneUOz&#10;KtjGGX2zhIXa2JopvfLRyFTJSGHWTu4VP88fERtnJuAzY2CsmT4k1i+fm08ZA17461YvivkzxmWp&#10;C+kLg3237H+3eknMm0I9bFKWvKyZU50lLytmVeejkudOHJzvjFk8eVgsmzkqx3no/rpx7EE7xBvP&#10;toxeH74YE/p+kqUvU4d2irljesakwV9WwAsmH1PPx6Bi4D0DGph6wADDj9nHsGNuxcHoFlADcGBs&#10;MbkYW/kAJp7l7c4WjLO8CgCQvlyWKG8SGOAjq4KldJhsDDImWjl8acQtdcRwY7SFcZ6BEPHUpTDa&#10;M+fPzmHiC9Mu6UubMPkFvJT8ARTtYqiP2adWRuIizNHKn3b6PB+T/MHnH8RbH76Zj0j+pNsn8UGn&#10;d6PjWx3i3Q9ejaeefjgefaxVPNGuTTbeHzyyb0r3bnyRAM6rrz8db77dIT7/4q145/3ns9H+4GGd&#10;4/VX2kWD22rl08YefODeqFenVrz1Wod44L47s8H+rbdeG08/+2j8/PP62Lhh7d8uqEzg5dv0PqKK&#10;qlzlVnx9rl3a3a1PjzxWwjL4mzg2eg7qm78ZA/3t2xddvsq+sdBH8tHm0t/6U98aL9KUvkNSHqMG&#10;p+eJWV2M5KVb366/27wAL04ZY7g/cQZpHAnctHwi2LzFc7K6GLDgPhYnhwEy3qmEubxy/qLp6X1K&#10;jB47OOYtmJpVyACXUWMGxYgElqhwjU55zF86O4MXanmDR/bPBvYrVi3Nl3k6ZWzixOFRnVD+qKoe&#10;0bvnJzF3dgJJM6vDEcn9+34VkyYlUDtpZJaiuDcGKOnU5fMs2QFiABTgpaiNOZpZ/YvkZcjQ/vnW&#10;/RtvqpUW59MTAb4k3+8CkDDgZ/fidn3G+4wVARnPFmWL84MPPpgNM4EZRMuO0SGJeSUS5+dd8sQY&#10;2pWj92uBxjA4FtLdIgW4OHWMrrn4mdn4jZlBUBAGhBah8O4ZkUH8ECV1QcgQJUAGYUKkfENo5IVo&#10;UntDCBE7hKn4yvFcCJznP7rTDu0p7eOX9vFJvhxTbbcPKAFgMHSMmEnBXDTJB1bcBwPoiF9uy0ds&#10;AVQMO7fPfvsmBuTwLG1zYhhVLZKNg7beNG44/tB44fZa0eTso+OLBxrGszdeHo9cfV7cffYxcdup&#10;R8UdCcTcfcFpUevYg6Pl9ZfG5UcnhueAXWOfrf8Uh++zW+y3567RpetX+UTCqlFDY+iwAdF/YEXl&#10;cb+99oxdd9g2dkrjr7ytktslASigZLfkb5/6YocUdnhiiA5Idd9+0zS/0vv2m28aeyaQtmtqr7jb&#10;JdC84xZb/q5GBkCbt6Uvy+lXNecIn6uAGccyU2X6c+rrvwGXyhHJf0tTc779kV2ZW561pzwX6Yfv&#10;/kfh/k1Mov8QU1jSlnSlP4rPVmLIkCG/93XNcmqmKRIw35Qlb7vn3gEY9TCGxpIKpOftt94m9k7P&#10;5jU1VaDG2uS4awAGo5nLSECVO+zg/eLVjs9mqQuD/fFVQ2Ly2BFRPWJATKkeHv16do4RQwdEyxbN&#10;44gjj853vQAl5110ddxcr2Fcf0uDuObG26P+XU3j+Y7vxpnnXpFPCAM0Wjz4SJx+2jn5UmDHJVtv&#10;TzvtjASSN882L+55adSkTQIrz0SrNu1zHgz0gSI2L5ddWyffsN6oSes45/wrcp5XX31jnHTy6Xm3&#10;3kbUBRecl4DCiXndsxYCNf5X6zimHXBwyhbQdNVV10TTZg/EeedfGEcdfWyqQ+WOogqAqcxzaz4w&#10;4gQt6mL771s5uQxYAUiKOjEGHtPvmfShApDOzOPDx8wXVTDjZPzUhVTCOJor6ixfQNWaD7iIx5eP&#10;+pgjlf+vMj8K3chjmOaJ775x6qQsvg0XeSiTD1igX4AIOqMO+ocPcEijLtoiL3VDg/QpX3nAkLrK&#10;Q37azBWpTgGLyiZ5KSpjRQ2Pqhj1O2DQvS7XXVMrG+m/9OKrCRy/muZYm+yefebFaNK0ZbR78tl4&#10;+pkXEnh5K9q1eyqeeurpeP3V1+KzTz+OCWOqYsXiubEs8TCM0WdNGBFzEq+wfPb4fDklhvu75dOz&#10;PYd7TJyoxTifCpj7X9Ylxlw4A33v3y+dVgE4ayugR7wf2LMkvwCdbNzv+5q5GaSQtPxLAiBsX7wD&#10;MuxfvP/Hd0szePl3QCc5gAVY8cyXtoCXf103O/6ybGKsmNQnfpgzPBZVdYolo77KJ4iRtAAs7nXh&#10;VlR3yieNLRnzZX4HaqiNkb5QG1sxb0q+38XBUY5LJnlZmsLWLJ4V61fMz0cl//jtqqw2tjaFkbzo&#10;IxIWl1SumjM+FkwZkdXG2L0UtTH9eUfti7Lk5e3nW2fJy7TBX8XMxBu7qHLO6B7ZYH/OyB6xCbCA&#10;wcXEj500LjPpGHzMPiYWY1tUuzD1vmFeC0AABMTBEGNsxfON81yAT2GEvUunPHEw1ICS757lJ768&#10;vIunjphp34TLByPNVzfh2gCkSFvqoCxx1Fndhamrd+m1FygST5i4nHIZvPsuL3kDMBh76Ty7Vb/3&#10;oN7ZaL/ngB7xSZeP4+s+naJLny/jrQ9eiVdefy7aPNIsmjS5K4ONV9/okPLpn0DRZ/Hux6/Gu++/&#10;FK+81j6fNvbRp6/EJ5+/FsNGdosnHmsSjz7YKF9Q2f6J1nF73drR8M6bo80DjfIllbfdfn0889xj&#10;8f33a+Mvv/6QjfZ/+P7b2LB+bXz3w/pssE9trAAN/Uq6Ary4eFK4tvYbPiiqp1UM8YWV8dHPJa1+&#10;LX1WnPj6LM+b0UMzIGHnQlVs9MRR2XCf+ph3/vhp434LHxlT50xNQMOBDk4am5lVx0hIqH8NHtY3&#10;AYExMXPO5HwviyOOK5dSjsvvpCfsYKbPTPklIDNt2uiYNiON85hh2cZl7mJSvNExay6bmZmxKC04&#10;Ti5bumxBPmWM1KVP389jzOheWfqydPG0BFo6xdTJIyrG++nnkq/ygSiG/vJmjK8uk6dV/1afBK6r&#10;E9GdlOZ6AjXAF7AzPvXB2ESUb0njdV2tq+Laa69OBPDKTETq1KkTLq+sXfumvMNOL1pYPuc+AQGG&#10;+WxhAB2LtAXdoky6QvRtV46OuUUaqAFadt5+hzgyvZ97zlkZsAAwdvLt+Bcd9MxwJMJTwEhhiBAH&#10;O7oIjm9lh9U3YYgMQIM4ICriMkJFJIuEoBC5QtD+/9XZVQZUHJRA4gKgGANjgakDXjz7RioDuJSb&#10;8Y3bzk7+2mufOOzAQ2P3nSpG/9TLSF2OPPjQiuQj9fMBm26SAQrg0vSMQ6Njncuj3RVnRbtrzo2G&#10;pxwSd5xwcDx81bnR9oaL4/7zToiHa10QtY87IC47Yt+46LiD44j9do2999gxAfiqLK20OWDDoO+A&#10;nhl0H7z/PgmAbBWH77tP7J7asyvD/C03j51SGw7aZcfYJzHOe6f3g9Lc3CXVZUfSllQv0hagZccU&#10;b9v0vPOWW8QO7oRJ30heCvOqr7LU5Tf39/34v7qKitjf3H8V57+/s8ngv7Um+E+FFUbS/0eK9ufN&#10;EphLjkSr5p0uTz3dPr7++uvfQQqHQS3vOR/+nxI4/E3N73dJ2W9OeM1vpC1bbbZ5bLfV1rHHLrvm&#10;OW7jxPp0SJqzJB8umsSg5jJS/aSrndbEl198Ohvps3kZO3xgzJg4JkYO6hWTEq0Q1rNbp/jow/fj&#10;mOOOjaOPOSFfFPnKGx9mkHLpNTdH84eejOatHs9ghirZZVfdGLXr1I9Lr7g2at9wS1b3oeaFuXWp&#10;6dbb7BDbbLtTvrfFaWOciykb3lc5GrnlQ+3i1rvuj9q3NsjvN9VNAKlW3bj2+lvSun1xPu2MFMj6&#10;DLg4caww5WwoOOpO1kQSBVKPk085LbuLL7ksLrn08qibANUOO+6c+iL1XwLggCKnjhh5Kk/W98Kg&#10;k8wrDzCx3vJtOlmDMfzWZWuy9AXUSCdN2Wzy7rt6lXljDln3fRPPGm9uyQtQKLZQxoxvjpS5VlMq&#10;Y/5IKz/ley5tUTd+kRqWDTNh4qmP9GgMIO67fNWZQ3/48lNHc8hmWaFhwAvAJx7wh7YCfjZ/gD8b&#10;etQoqfFRywNgSLbck9a2bbto3/6ZeKD5gxnEfP5F53j/g0+j40uvxeuvvR3PPP18PN+hY7z77vvx&#10;wgsvxZeffxHvvP1mPgVv6YJZsWrhrHwE8OKZ42POhGFZ7QkoYW+yMfnuL3E7vOOQVyYGfPHkoTmM&#10;c1rYhgRi1s6tzqeCOSKZ73jl9QsnpfRT8nc35fM532sa5jtRjCoY1TBhbFuEUxGjFibc879+Oy8B&#10;lwVZZYw0hk+lDHj5efnkDF5+WFAVG2YMjqVjvs73trjLZfGITzKIWTWxazbid3zysgRclo5NwGHQ&#10;e7E4gZxp/d6NFeO6xqJxPRJ4mZQN9V3Z8dP338TShTNi9ZJZsWHlgix9AV5+2bg2q9qRvKyYMyHm&#10;TRycL6Msl1SumDMuH5U8P/UVg31SF7fw17r45Dhyv23iw1cei+Fd3o1xvT+K2SO6xsLxffNpYwv4&#10;w7rGJoURxbgWZh/jilEFHIAZ3zlMPWbeLj0GV3zMbAEMRS0L01vAiDyEAQKe5esbppgPVPgmf2EY&#10;a753ZfCl5wMqBVCJxylLuSQ96iJP5RRGXF2VIU6pt/LUjV/KV4bv/FI34WxAxOUw/4CAfNm+MNhn&#10;99K9X7foN6JvfNz5o3jro1fj5Tc7ROuHm8YHH70ezz//RLzY8alonwDMgGG94uMv386Sl5dffSo+&#10;T8+tHrwn3nv/haw21rXH+/HYw/dF6+YN4pknW8dtt1wXD7dqGk0a3R4PNm2YTxu797568UyHx+On&#10;n9cnwLImfvnNcJ/k5fvkj6muiv5D+uX6kphor2d9o13GMx87PXp4DKyq3Gejb0mt9GuJX8ZUmH4X&#10;z7zQP/oS4PSNMX7lfpfBUTX+/8XeX4ZZka3p2mgJ7u5SUBRQReGFu7u7u0NRaGGFu1smSZIJaZDu&#10;nklmQuLuVpQv7e7d+zvy91zXc8b9ToKi11e7r16r99p9zt7rx7giZuiImHPGeO94Xsm2+Bef25iD&#10;D9eAFy+A32Jg7pBGu9AC3olVARKAFsDAcxsDFAAI5oEJ2vMX7k/w6JYuRAUrOzdBDx5csfiXrNw0&#10;C5wnzuXekxtW2f+OW/7i5UO9fPXE3MaAnBs33e8uJ0bXr6brUn6icrPjVJCXrKyMaBW6h1FeQZqB&#10;0e17BOG732GOg2UHJ4ALfWEZDVhBbQG+coAYtw3Ky013rQDWjz99qz59u6tHzy4GMKNHjzbDn5Sb&#10;Q4YMs8HOAxp8oxnweBDjR01GFoCGt5ak0sQYQGUhRoKGWwaDHb7lFCH81IEMb/pbtvjcXJSozo77&#10;GMazZ3gw4NB4y8YAxUDEgMYAwJSBgoGEN3cMNAxKDEIMigzS3qBDvxj4GEAYfLzB7L+60Y//TPut&#10;Y/41ragz4nv17G7wwr0HUFBgcAVDXUFp8VQYoAWw5DtjGVX4iW2pUKqMGYI0Bl8Mxcbue67nBnIg&#10;oIxrDR0wjGpSWxsGddT6Xq10dOIgbRvUWd8M7Khpn9bWyl5tNb99Ux2dPUb+CydpzeDOmvLFJxrT&#10;+hMNbOW+x9IfaNvmrxUdE2FqIkVXo+PClZgSrd17tqlmlQr63PX/o6qVVcf1ry6ubWVLqqYDmqrF&#10;PlQNZxS3rFND1Z1hXK3Ie6rilplC44xkVBoAqxKuZG/mTZUpXtwA5u39egde3r2Hv90wsN9tv7XN&#10;f337rd/Uu+239vlbG//fdz/b8R0cmBveXzZ3jwODzmj37t22nQcsXp/4bIqYm+f35sUo8czwljH1&#10;niPePEog3ykQwz78joFTVF7Wk67bUxhwR/T2a9+2hS6EB1l65PzsVF0vyFZafKSBS152knIyk5Tr&#10;xqNZs2aoWfPP1bv/IC1etlpDRkw0l671W/drwZfrNGPOUq3/ZrcpMmQHIw1y52693TOvnjPwqzpD&#10;3Kcm4LpGrFTZcpU1edpc9ew7whQX3M1GjZvpAOZLBzNfW4FKYl44D2C0ftMuq8Y/ZswUK5Q5ffpM&#10;M5zJ5terFwqMe7b36OHm+zij/CMz/nleAzUY7J3dc76PA54pU6dr1OixmjR5qj5u1NgX9/KOcgiY&#10;8Dz1XJ5QEngW89zlOMCQN2WMYNzwYIFlnuICGPDc5lnNs5v+8HwGdAAetgdaWMfxPZjg2IAJ67g+&#10;+uX9LpiilLAP8wDHu+vYl/0YNxgrgBBgg34xztAXpowpnIvz0g/6w3fDsZmncW725/6xD8dFqWE/&#10;5tmGe8O10hiHuHamjJ+MhZQRIDNbvz59DVo+qudLNQ288AKQuNFt23bo4MHD2r1rv8ELLmK79xCU&#10;7yd/v0Bt3LDF/Vf26ujR4zp8+LCBS1CAn9KdvXn7WoGe3b2mH57fMSP89YPLZmj7lJQbBi80qsMD&#10;MB6IMO+BDdm/yAL22hnnPzmIeXY1zVIe/3ivwK2/YmDDsb53xwBcABKq4/OZ/QAVMoexzFc13wdC&#10;P97Pt8++DGMF+u/f33EQc9vghvgXoOdfvnWw9KTQquz/+XGexbz888NsPb8YasDy49UL+qMDlh8L&#10;I/TEQcyzi8G6EbNfP10Jd+tD9DQ3WC8LQm37O8n+elIQqRf33PV9/1S/++m1xb68enZXP716YC5j&#10;NGJeUF68OKEXdwp8bmG3c81t7KfH1yzmBXghXTJuY8/cvKe89Gz3sQ5uWar0sGO6GHlSdzMjLFUy&#10;APP8WrKeXUrUewTaE9zuZQ8j8J0pywjSp3lZxgjgJ5ifYHcC3/lMQLxl7XLGLRnEWEfzUisTJM86&#10;AusJmieonmOwnnNhKGMUewa2BzrmluSO54ELhjjbeLABdLEffeD4JBGgH5yTTGec1+s/81wT23rb&#10;cN3s5ykMpkY4MPEMeD5zXs6J0c8y1AuWAwCoL6FRoRb3ciYsUAf89utc9Fn5BR+V35kjDlg2as+e&#10;jQoKOq4NDkT2HdymjOwEB0PB2nNoi8LPn1JI2EkdP7FLR49t0zn3JUXHBGjFlzM0a8oIA5UVy+Zq&#10;09crDF5QXmZNG63RYweZS9ovv3ttWcaIeSFg/w+//8ngJS4h2uDAc29D5fKgjmsB6rhO4MUAxt03&#10;lgF8XCPbcY3sw3LuNfecxnfCNkAN9431FOnENYyMY7cdXHg1X5jiSnbn8W377GUdI8UwystTBxYo&#10;Jrh33X9ww2JbbjjIKCjMdAABLF+04pUE8NMePLxphSazsxN16VKaCgpSdePWRT176aDm2X1z6QJ2&#10;YuLDLEaGIH2C/l86iKHw5OtXd5WWEq6H993vJSvaTR1gZ5KKOc3gBXB5/NQHTwAL8EJgPm5smTnJ&#10;5jaWk5dmsAS8kHSA/qPEAC8E+ZNEIDsnRX379dDCRXP1xRdtNHHixDfB+B9p2rQZFi/C2yQy1+Ba&#10;xkCDkoELGQ9p3hoBLTx0efjiVoDaArzwVv6jOmSTamDTZk2aWjpIjGWAhcJcxFVgHJNpCKODgYLB&#10;gUGHwYE3W7wZo3mDGfMMFJ5E7/lYM7AAOQwUDCIMWgzcQI9nBDH9P7kRW8S9xp0GdwW+JxQyBlDm&#10;eSNNoTWWkR2O75Xv02IHShZX+QqlLUUy6gypjcuUK62KlSvYG+0GdeuY8lLa3eeGzhBc1O0LHZ06&#10;XDuHdNbZueO1f3Q/revbXttG9tKqPu20fWw/zWjdQBuHddPuKUM0q3MzTW73uUZ2bKG06HBdOB9i&#10;KsuFyFClZSbY7xoFZt26r9T6s0b64tNP1KCSM4BcH9o1aaRWH9dV7XIlVKPYB2pQpqTqlyqqWkU/&#10;UO1SH6pW2eIq5foEwJR2MIPqUtldTxX3W0J9KUvwuFtHMyPWXce78PKX9/Ef7X/cMBo9w9EzJGm2&#10;jPvJ/XVQSTFE6gWZCuPW79ixTcOHU23eB9m4k3pKmJfGGBDxvicaUELzIIUpkGJww+c3jd8lsVi4&#10;TQLlHqR4sEk/+d6tuKWbTp4wWpERwQYvhXlunE+M1q3Ci7pSkKFLF92z1o0hCfHROnTokD5q8LG+&#10;XLHWUiFPnr5A46bO1bCxDgYmzlaHLn219Kv1mr9khdV9adW2s5q1aKuKFUhw8Jkp3D5jubrrRxEV&#10;K15G8xYu17RZS81tjGD9kWPdGOvgZcSYqQ6I1mr2ohXqN2i0xk+eo0VL16hdxx6aPXuxFckk8xnP&#10;688//8waz2+MZtQlCmICCTy3eY6T8r6hW97f9WHY8NGaPmOOZsycqzp1G9g9+bBIsbffo6cs8Exl&#10;nuct7sQY7TxvMeAZN3hxxDOY9UAB18Y5gRzmWY86AygACDyzMfI5Np/Zluc+5+C5zXjAlOPxHQEw&#10;77qI0egTUMIzn8/02fsdsi394fwcg/HEi63hnBzbAyX6wjL6zZjCvhyDbegX5/deprE/fQPS2JZ7&#10;4Lko28s8d43EjgJIvBBkHeMVygvwgrrCiz6esywjQQqKDC5sHBPVJTj4nKkrqCwHDx2zIpVnAs/p&#10;+PGT2rfvgE6e9Nfe3fvkf9JPsZEXdO5MgBKiz+u+G+tRXr597Mua9fJuvp5czzBD/GcHKD/cy7UG&#10;NFBTBYhg+ucXwMVFKyD57a1Mq4BP4PxP9y7qhzs5DkxyLNUxDTgBbCg8Sfvdw8tWlJL26rrb133+&#10;76/vunVX9d2tLP3yIN8tA2DY97p+/+iSfWb5D3ez7Hycm369vp2lPzx28PS8UH98mOtaln6+kaTH&#10;WcFWZf/VxSD9UBCiJxn+up/qpyc5Z/Q000+P0o7rZX6wFax8nH1Gt5NPmAJzKz3YAck1/f7nlw5c&#10;nliRyu+cHYbbGODy04v7b+u8vH58R98/ue1AJddc6nwpkV2f7l0y5eWVAy8AxlNermVFacW8cerY&#10;vLbOB+xS5MkdBi7EvVCg8kpysC7GnvLFvGDoAx1kBKOIJOmFMfDJ2AVoWC0WN8XgBzpoGP3AAPMA&#10;CNtS84UG6AAMLGeedcxzDACI47EfIANwYBADBxjD3pt+DGRUEIxtz6BmOTDjfQYs8t3x6AfNgxKO&#10;CaRwPgpV0ifmuS7OT1+8xjV7hjrHJL6FKUY550ONAFQ8sAJY6BfKBXCAMR5wLkAhkefMZexE8HEd&#10;DzykE6d9FfR37VovP78D2r59nYLOnlBSapS5jR04tsNqvPid2qfDR7a5tsVSJaemhRm8LJg1zqrp&#10;jxs1UPNmTtbs6eM0fcIIq/0yxQFM2PlA/enPv+jP//Q7U14I2P+nP/9eP/3yvVLTyaSWYeDCtXj3&#10;iwYIco/t/uL3fiX/bZwQ18w2wAzbsD/z3B/uBfeB74p7Aehw7wEaoOS+gwfUluQsB3/OgMeNDPcx&#10;oIXlLCPmhSB+YkWAK+JeqOtyy4EMFe2JN7l0JcuUkwfuIUEMS96VbEuffPfBTQORe/evG7wkJobr&#10;cmGaHj25bkrJU3ccXMVQcPj85Pkdvf7+sVLSovX69SOlpUXpyuV0cw8j21jhpWQ9IlWfAxjA5Y77&#10;I6HOXL+V/47Skm9ghQqEWxjwQgwOShHqCymfcy9RwDLBtqcIpqe+jHff1fARg+wtIgMQg93YsePd&#10;g7eVPcxJddnKQUfnzh0t29j48eOtzguS+NDBQzRx/ASTwXmrxAOYt0nkwsent7t7SAMvvJnHbQyj&#10;l3ohKC+4ImFM0DAkLOuQG3QYoHhryxQXAWAFoGHwYKDy/IsZ4BgQmHoDJo03fvSZgYP9OA6DGtN3&#10;jaz/E5v3VtpzWfCyLjF4klYW4GQdsS2AC98r23Xr0tUKqX3UoI7BCypNTdz+aldT3foUk6zuvuP6&#10;KuYMP+ClmQOHkY1qa9PAztrcv50OjO+vnSN768tuLfRlj5aa8GktfTOip77q3UZrBnTQSte6Vymm&#10;4U3ra0rPTkqNCbeMeDGxF5RDpsH0BINxfr/Tpo3Tpw3rGLB0+qyJapQspk+qVVSTWlX0ed0aalih&#10;jGoXe1+1PnhPdYp/oMaVy6pmmSKqVBLj1v3OXMOgBV5QXso4g7qMM3pRXjx4+Tfg4gxtjBjPKPpH&#10;+/ebd6+8/5xnZFpz95aq+r9CjG9ZUQe/R44csqnnumVFRN06EjL4wMQBiJsaiPDZtRIfFFFxgNzB&#10;p6eusC3L2JescmSZY2oujQ6YeO548IKLny9WCaP31z4unDdTIcH+Fu8CvOA2luVABjeyy/mZSoyL&#10;VGJCnAVLT502SyvXbDKVZeqcJQ4uVmnA8Imq+dFnPteu4RM0dtIMTZ+zyDKDdeneRzOmz7WXQ2Q7&#10;w+im0On7HxQzeOk7wJdhjGxjA4aMV8euA7R81SbhfjZv6Wot+mqdxb/06jdcHR0cDRs5QUuWrFLz&#10;Fm0Mhnh+13bXiJLOM9OXsISK+10MMjDOUdNR0Hv07K2x4yaYakPGtCFDR6pc+cr64E3APt8n94Tj&#10;YPjzzMdw5/mKwQ+8kJESo5tnM4Y7jWcwL5Z4LrOOxvY8qzkW+3lqBVPggP3ZBrACRjgfQAHU8Dti&#10;HKAvAITXJ6CE87CfBzXeb4++s9y7Zs5Dv1BgABDGBo7POhQW+kKjz5ybsY++eI3j8fIMaOGeci+A&#10;EjwVRowYYTDHcXm5x9jDWMk4yTwNoOG52vDNyz6erbw04kUSIIP3AsCDWobysmfPPh3Yf0R+J0/r&#10;yNGTOuagJTQ0XIGBgc5OOyV/f3+Fh4YpLPScgUvU+RBFR4Q4o9zZKs6uePXgmhVbfHELheWyuXyh&#10;jFBHhfbyRroBDLACwAAWVL0HIFjGFIgANEhdjBqCaoKC4kEMlfR/eXDJAUqOg5x8q5JP++cXqCdX&#10;3forBj6ACvMAEOcFaoCW3z3K0/d3MvXqZpq+u5Nt/fjhXrb+9Oyyxar8dDtVf3bw8iIvQq/yw/Xc&#10;QcnTTAcDKUcNVlBaHmed0veXzuqnq+f0XcE5Pcr019PsID3CtawgQg8vRuj53UsOXB4YvFjg/quH&#10;b1MlE/dCwD7KC/Dy7E6hA5SLen0/3+7b42tposK+By/fP7r8xp2sQFczIzWgSzN1+LyWVs0fYzEv&#10;VxOD9O21FAvWv54WohsZYXqQHav3ABHUE4ADI99TXTDumd4ljuSNwgFwYPADCl7zVBm2Z1+24Zg0&#10;9iMtMVOq3bONl9YYgDHocA0VBYOYAH4MZD57agfrUQqAG7ZhOYYzjXnOA7BwLBQWFB0AiT7RV/rN&#10;PNfGtpwfqKGf0c5Ax3DHUMd45xwY7B7MYMTjHkZ/6Ie5isVF6fS5MwYyQeFBlnHr1Fl/hcScM7ex&#10;wDA/+Qcd1rETuxUW5q+D+zdry5ZV2ndgqxnmyZnR2n90u07679WOXV/rwMHNCji9T6ERJxRx/oS2&#10;rF+ir1fM086tazR5/DBNnTBKyxbN1JK5U7V4/hRNnjpKfgGH9E///Hv97vc/WJ0XYl9IlUzMS1JK&#10;vGKTYt7eK2AD0KK/3r0jk1p8RrLS8rLsukhOANjgCsZ6lCg+c088VzqOxz3x3PdYZwrMFQe2bvAB&#10;UFBeABdiXHAhw23s5oMbKrier9iUGD14ft+yjBEv8uK755Z2+P6DW6aSpGXEvgmYd/tdA1Qv+VzB&#10;Ht6yuBi282UNS1BqaqSuX3WQdDHBrb9mFfrZDsCg+v7zl/f07XePlH8p1WJZyCJGfRfiXG7fdCCc&#10;EW01Xu7fdWCVFaf4xAg9fXbPVBeyiSVn8PvId7+jKw6ociwmh3W+mJwbbtlFgy+KYxI3QEKBK67P&#10;WTmJSnaAum79CvXr31NdunQyMBk/fqJ6uAGW9Mi8SWIgoebLtGlTNHjwQA0dOtiUmPHjx2rsmFEW&#10;JzHQrf+ibWu1atncXJIousUbTiqqU8ujfu1a9mYeo9eLqUCBIcc9nzGqUQQYmAAXBiYghUGFQYtB&#10;gcZbOQYnljNIMugBMgxWDEw0z1WMwcJb9/8v4EJf/732W/v8Nc1cbpyhzoAJtKCuoLgwiJJKloEV&#10;6ARYmDLAkiUOsAEyW7Vspjo1qupjB4l8n6RJLlO6mFo4iKDWC8Z/eWcEflzUGYDd22hZ9xY6OnOo&#10;Dkwd7GClh5a6z0scwCzs1lxf9WunFQ5sjs4bawrMhOb1tXbkAA1s3lixEUFKIMNTDoH6yYpNiDRw&#10;Oe+gZsjQ/qa81C1fRg0rV9DHVSqqWZ3qalTdN21cpYIalyulms4I/bRKeVVzfalQ7D0d3vONvl61&#10;2ACrQskPVaO8u97qVR24vGcQU85B0L+BF6ZvGvfOwO8v7uc/2r9t3m/UMyA9kOH/zBS1xe7tm+2K&#10;FGG9m3ef169ba+ACYPA9FHdgU+JN84DTXP7c9+ElaSjlfs9ACRBDPR/2K+kMb6Yl3PkAl9LFPrTk&#10;DhXLlFT50qWsoUDyP8BA9yVX8PrkzlP8fS1dNFcxkSEGK8BLOvVeUuNV4Mb4vOwMFebn6ca16+rT&#10;e4DaftFJ02cttuxgqzbs1NjJ8x1wDNSEKfPVu/8IS5+8e99Rc+8aN3GGxk6YqskOZlauXO2eXw3s&#10;3LiveRX2x0+aaWqLrzjl15o+e5m5jM2cu0wjxk9X937DLIaGY2/etl9Nm7VxADFYHTp2tThFDGpU&#10;cmJeeBby3ORZXqNGLXurDyTgysSzsUvX7pZprGOnblbwcMDAoSpRsqzdF0+R4r7QMPYBHmCAYwIN&#10;GOgY+UAJEIBBz/E5L9uhcgAIKBM8mzHm2c5zGQNM2IbGMxuQA0JYz5TzABus8+JcPCBmW28c4KUb&#10;YwFQQaZMzsc29J9zcK30k33pMwDivRjjd8lnjseUbT2oIhEBYMI4SIIaEtmwjP5yDpItABzAHNAB&#10;yHFdQA73mGsGZrgfqE6ff9ZcTRv7UnPzkoiXfagvKDHjxow1GKN/O3fu1K5du3QqIFBr1q7T4SPH&#10;dPDQEVP69u3drfPhEdq5Y5vOBp/RieNHFXDymIID/RQWfNrism5fztJ3zjj/+ZmDjpd39PJmtlXA&#10;J54EFy4g5DuC9x2I4LL1+naOuX4BJLiMATm4eKHUsP33t3MNVDz3L2+bn+/nGdwANgDK8yspBime&#10;0vLqerrBC1OW/3Q/Rz86OPnudoZ+eXhRL6+n6NubKW7ewY9bRyPL2Pc33X630vTqSpy+uxrnAOWc&#10;nuWc093EY3qVc0bf5QbqWaaffX6ac1rPsvz1bf5pg5dnbt3D9ADdT/W3AP97mSH60d2Hn394ph9e&#10;P7eA/eePb5nyQszLd09um/JCtjEq7N929hMB+ygrT6+mW8zLoysZpmA9upauG7mxupMbZ2oWysvo&#10;/u0t29j+bxYr+ewhZYUftbgXXMZSQw/pQX6MnhUk6z2UCRQLDHoAxquRAnRg8KPGeCoG6wAFDH9g&#10;ATAAGKhWDxhQLBKg8cCE47Lcc9MCdFjuFY80ly43jwGNYewZ3EAMb/W9t/4oLsyzzjOiPbChD8AQ&#10;fQRM6DvnYoqrmrfccyPj3CyjHzTPMMcYB1yY99QWjH6AhmxpxLtg5AM29AWQIU0y2cZQHE6F+ivw&#10;/ClzGws4e1RHju3UsWO7DF7Wrl2swKBjuhB91sHPWW0iPfKhLTp6fKf27N2gsPATprzgNrZ80RQd&#10;P7hVm9YsMWhZ89ViDerXVeOG99fs6WO0YNF0Z3iEG7z8t3/9k9V5+eXn7/R//fd/NuUlOTXB4AXg&#10;AjwAM2CD66TvXBvXmHf9shWp5FrIosZ64ony+e7dddPY7t6TB3Yv2Jf7z/3wwI7vwMs4RoA+KouX&#10;NhmQuX4PteWy7j65YymUmcfdCtXCAvYf3bWg+tu3Cy3mJOeN6vLdj08dSFHh3+eiZYUrH981MLl4&#10;kSxj7hqyY3TpcqpeOUgpuOag1MEG8Se+QP0HunvfAVhWjAoupSgvP0kP7xfq+dOb+v71A925dVFX&#10;C1NtHaoMsAOkoNoAJI9fPHS/DbKi4c6WaS5pqCsoL6RQRgkidicjN83cym7dvWwuZyg9qekxBlkj&#10;Rg52D96e9hZpypRpat+us0aPGu8AoNMblaWNG7iopt/bwQxFzpq4gXK4wUeL5s3M9Ys0yH379PK9&#10;la/hq+FCYUOMhU8/aaQvWrW0mAr2QXkh3gLYAV4wXlBrGKgAGAYVQIXPDCQMZrwN897AMagxgDCg&#10;so63ZfYmsUcPG6wAFwY8b+D9/5fG4Pzvtd/a569p3htnYKRi+QrWSKiA4sL9ZzCleeuAHK9uD+5k&#10;AGn1ypXU7JMmauAG6NrVq1ixScClpoOISqWKm/IytUsbTWr+kbaO6K7to7vqxPxRWta7pb7s2Uoj&#10;G1bW8r5faOWA9lo9qKOmtaprULPItcW9O6pTvapKiQ23BBTpmSnWLkSHuGdDhMKjQjVs+EDVrFhO&#10;LT6qqzplS6l+Bdd/d/5P61RT9RKuLyWKqEn50qa84DpWo/h7+qR2ReVmxikvJ1m1qrtrdvBC/Eul&#10;4kUteB/1pbzr+1t4+Yvm3bffuqf/aP/39pe/17fzb+6nBzTeetzC8Nvn/pu6AlAW/cCX9to1v0MH&#10;DFZw96OZYubAh2xx1PEp+Z6vIGmpIj4ALe2eIUxp1dxvBYChflDZkiXsmeR9nygvPkPd1w9ayVJF&#10;tH7tCqUlu7EoP8saLmOpsVFWADAjJVkpScn2bOzarbeWr1yv0WNnmlIyYdoi9Rk0zoHGVw44NljM&#10;CkUrW3/RTWvXbzXXssXLVqp3rwEWV0iRTIxoYl+sPtD7xTRo6Bir87Jy7Tat+nq7tQVLVmvgUHfc&#10;Bcu1futeAyJcyfoOGGmplYGX3n0GWGwLxjPPZ5QXFBaM6jZtvnCA4SsSiZsTz3TWUZgS9WXe/MXq&#10;03eg1n69UVWr1fLdkzeJJ7gnTAEUDHGMcqYY4xjbTIEWjHngiHMAAmwPgAAWPLsx6D1oQR3ipRjA&#10;wXMaoAEcAB3vGc/zn31YxxjgjQtef1BVgArODyRwHvoBSKD00EfiMgEO+oUyQh9JQMP1AznABo1M&#10;m8R1Mn6wDcfh2AAMEMZ6zsH1sj3qE3GfzLM9/eQcgAfjDxBFv1hGP+g/x/zA/U4/quergcazldpa&#10;uOpSCw144buZNm2avvnmGwOYiPOR8vMP0LjxE7V77x75nTipI4cPKuRcsE6eOGZTYCYyPETJCdGK&#10;CTunjMRI5aU6g/lOgZ5cy3mrvBCrQkwJ0AK8EMMCuAAkxKcAK0CJz7Us7y3MsBxVBYXFAx8AhuPg&#10;Vga4oND8eNcd943KgrLCZ8AGtzPPTQy1hfonKCsAy88Psh2wZOkPT/Ic1GS6z7m27Mfb6fqnZ+48&#10;1HgpjNGrvPN6mROil9lBrgXqcfJRvb4YrCcZAXqUdlKv887oXuIhvcw9o9eoMZluG9ceZZzRt1fj&#10;9dLZU3/46VuLefHcxqjzgsvYz26emJf/68+/6Pm963p8s8CUlweFKW+Vl3sFKXpwJV3PbmUbwFB5&#10;H3i5k5+gORMGaFD3zxV4yNnGRzZbpjFPeaHKPjEvjy8m+IpUYsQDJDRAg88ACC5lGPse1AAyHnzw&#10;mW09ZQVoAV7Y5124ASzYlm2YR8nhM8ewopZvjGxgBYMZ45l5DGOUAMAFwxljmXUePKAAYHBTWJPz&#10;0JfQC2F2DoCJ4wNVABPwArBwTfSTvgE3LMcQx2jnnBjrnBdXKk+JoU+s4zMN1zJAxox99zCmSGV4&#10;TJiCI4N0EDcw/32WDvnQke0KCDiorZtX6sCBLeZGlpoZbW5jJwOpAXPQAOak3x6Fhh13xkSALubF&#10;atvGZRo1pIcWzpqg4YN7aUj/npZtbNn86ZowZqDmL5xm7lW//8OP+sMffzLlhWxjBOx/98MrM0xw&#10;G6OfXAuqlZdkgPtHSmsDtJR4yzjGvffuJfeVa+SamfIZ2AESuf98RsHhewGIgEzcwVCfCMwnuxiq&#10;C8H7gAsggwKD+sJy4AXVBdcxlLh7D27rydP7euygJCMr3uJOiHshPfKz14/cfc/Tk+cPdOPWVT0g&#10;wP+++y2kxyo7xxlNjtSfuj/8kxe3TKEhFgWoILsY8PL8+W2lpl3QlasZSkwK09PH1811jOnzpzcs&#10;cD82LsgC/8kyBrjgMga8FN645Pp3y/1Oc8y1BkUHiMGFjBgXjEAA7MrNy4pLvKDHz27rtgMYkgkA&#10;L9cdxPXq3VUdOra1AW3u3Plq2aKtJoyfYtlrSGE6Zswobdu2xYJAp0+faqBCzAoAgtLiqS6oMKwj&#10;uJusPj26dFbNqlXUpkVz1ahSWZ06trfYCVzHvIB9MpDxJhRjAqOGwclTYHiLx4DF4AeoMJAx2DPQ&#10;MRDyNo3BkO0YWHgL5/kaM4hwLI7puRow6P1XNvrw77Xf2ud/ZvPq6XCvGThJ1YnywkCK0uL5YLOc&#10;ZAsoMCgvTAGcli1buwH2UzVv+rnat26nFp99qmqVypth2LheHVUoVsSKUfauW0ULOnyqyZ9U1rq+&#10;LQxg1g5oq68HtrcMZKgw64Z01KGZw7SyT0vNbfexDs8cqVWDumlIy0aKPh/o/texlv6bVN9ZuUnu&#10;ORfpnhXpmjF7iqVRBpIaud9Ei/p11KByBQciH6qcM2xrlS6meiWLqKXb5vPqldSgUmldveiei3kp&#10;yslMUPEiviKa5Yq/bwZxtTKlzBguWwLXI34v7rtAHXincc/+feWF7+7d9lvb/Ne33/rNvdt+a5+/&#10;tnEc/nO0dz8z7/0XPXggVoop933Pju0+dzA3D7CQBY7fUzkHKQXpqT7QdPN8Ll+0iKqUIstcKQMY&#10;6vXQAJlyRX0Ag6tYySLvq5ID3JIkbShfRpXKuedG6VJvg/29eia+vvnuQfUalbTiy0W+oPwMZy9k&#10;pSjPTe9fv6Kr+fm6eumyFi9coiGDRziDtKtVzu/Y2T0nF69Vj35jHMAscUCzTSdOhWvvfn9NmjpP&#10;h48F2nYE9eM21uyzViJ1MbEuvITBbax0mQqiwv6nn7c15QWAoUYMsS/DRk3W8NFT1G8oWcyAoomm&#10;xsyZv1y9+g5xhvZwc/0iVTLPRZ7Xzdwzlue5zyWLgoxN3rpjYXST5p70yP36DzR3scFDRmjipGn6&#10;sIgDBMDlrTud75mMegC48GzlWYsxzhRDnnMw5QUSygSGPs9mjH/OifHOMqACqGEZL6D4LfCcxujn&#10;Ge69kAJgeNbzUop5QJdtvb7QOOe7sSXEztA/plwfChSQxDruAxAyc+ZMOzfjhKdAcT8AIZZxTvrH&#10;cj5zfaSXZn9PNWJbtuH6gQ2uie04Dvuxnuvwjs/4hEIEmFWq4GC1eCn3vK3hnrFu3+YtLLENsaOU&#10;GSBOqV+/PgoNDdWePXt0wu+kDh4+ZApM0Nlg7d+7T6f8T2rTxvU6ExigvXt26dDB/Tpz6qTOhwUr&#10;KiTY4OVSRrweXMvWsxsXLdPYz48K9epGtr69nWMZxn5wQEL2MOa/dzDywhniqC/fOuOcqRfTAqjQ&#10;WE/WMNzJiI8hLgUXL9zAnl9LtfiYVzczLG7l54f5psCgvgAw397I0JNLifrvr2+bixiKyy/33P6u&#10;oa78eCfVAObVjWSbvryepN/ddwDjlnvw8iw7VK9yz+lZxmm9yDilH/LO6nbsQXMj+7EwTN8XBOvb&#10;i4EWtP8iJ8iUl0du24fpgbqTHqI/fftIP7x6opfPHurnH15YtrHHdy5bRjZPeSHbGHVeKFL58u4l&#10;C8a/l5egZzczLWD/52c3rEDlvcvJenUrx+DlsQOZiUO7qlHN4tq+ZrYF7KcE77egfdIk4zb2yAHM&#10;nfRIvYfLGEY9xj8QgMsVrlcAANDCPMY+wME65lE0vGXs7wXtAwoeSKCscAxctwAFoIKK9sAGy4AZ&#10;tsFQ5s0+wICBjLEM0BBojlGN6sHUe+uPAY4xjXFtRrVbBqigINEfIIVGHzivN6XP9McDGZQk1hG/&#10;4rmLYexj2KOwMI9B77lNAQP0je3IQBYcfk4BZwN12O+wotyPG4A5Ex4g/6Cj2r1/k44e32VuY4cP&#10;b9eRIzsUnxim3IJkBTuwOeEgB3gJDDqsM0EH5X96r0LCj+rsuUNaNGecZk8eoQ2rFung3i1aOGea&#10;Rg/vp5mTRlmq5CVLZlmQ7c+/fGfqC8H6wMt/+9c/m5JBHZWb924YkHFtQAbAB8Bwr7mPpprkOUgt&#10;dN+fux7UGSCR7wCY82CSe8194LpZzn3ivrP/w+eP7VgE7N95fMcAhaKNqBUYRGnZKTZPJjAgBtcx&#10;psS70Pi+nj5/ZIH4Tx2xU3gS1yvgBRi4+8ABy2P3nTlQwJWLVMQZmcS7nFdObrwF3d91D4HC61m6&#10;//SmqS6AxXeO+J8+vatvv32oqAunbVsUmos5CXpwzxekn5kepUcPLjmwSbP6L9SPIZMYbmxR8Rf0&#10;7NsnDqDuWUBztjPy0jPjTJlBZUF5Ie7lzr2b7rfnU3yoS0Pms/DwU4qJO+fWFar/gB5uIOtob54m&#10;T55q0ELOeVIfo6Y0/7Sx2rVqrrEjh6ln107q3a2TurVro+afNNSsSeM1uHcPjRrUX6OGDlKzJo3s&#10;jXz3zh3UoUVLVS1bWt3bf+G2/Vgt3bp6NauqWeOGdpzPm35iKg21RnDj4EGOKoALExmBPOOZN3gM&#10;CkALA4jnDoAyw2DH4MAbRgZL3BlYzgDHwOcZUN78/9HN3QeaBzBAC4oLU9QVfLGBGBquZPhi82YQ&#10;lz4G6vLUdqldVzWr11Kb5q2dMVhelRiY3fdVy8FqjVLF1aBUEfWtU0mTP62tXSO7K2DucO0Y001L&#10;uzfR9jG9HMB01K7x/bVpWBcdnzNKYx3gLOv+ubaN6aNZnZprwZCeulmYofDoc7oQHWYuY+fCTrnn&#10;bry5SG7eutFcicp++L47X0lVc5Bb+U3mMKr0l3fTGm590wpl1LpOddUuU9QZn3FW2DU1NVZz5kwx&#10;A7ls0Q/MZaxSieLmhsSyIm4/K1boppYZy4GLd+/+d4CXv3fDuPQa/7l31RVb/uZ35y1nH0CCOBVe&#10;bgAvAGW5Ih9aMgVgZfTA/spPS3mbHQ5opY6PLz12McsW57mRATBMLUj/jXrzUe0aBi8f1a6u4h8S&#10;4O/O69ZbhjJTF36tP8N317pVMx07vE8ZZLmLPW9FKck2lp+RqicPHjowGKfWbdprztxFGjp0vD5v&#10;0VlTpy/RV6u3KuxCipYs36g5C1Zp1dc7zOULFy/AY+jISerQtbcaNflcdet9rCaNm5m7GO5c9eo3&#10;UDE3j9vYgsUrtHjpOm3YvM+q9AMxKC/Ez4ydMkdzl6zSmvXbzW1s/qKVVpG/e/f+lioZNQiAQAko&#10;46AcKMB4ppgqCQJQOTDCmTZq1Ngq61NgE7exceMna9To8eY25gMX7574np88dz1YYZzwXhrRfMdr&#10;ZICAYc8ywIJnM5DyrmGPosKLKdZ7sML+rAM0gAue3+zDc5/mKfLsx3fFPOtRN4AY1A/6xHHoHx4E&#10;wBLKC/0BYjgfrl+oISznXGxPnxkzgC7PBY7+sx3rGVPoM/Oe2sS5eR6ynPMDMlw/56T/XCtTxiX2&#10;p09cZ51adVW2dDl90aadja+8QCKDG+nmmTZqREKDdjpw4ID8/Px04sQJZ48dscxiW7du164dOxV4&#10;+pSpLTHRkTYfFHBKxw8fUJazhy6cO60U98yMOuun7PhQXc+K1Xd38xwQZFmmMEDllQMUMowBMl6W&#10;MVQUz2UMpcVTVlBnPCWGeBgAhQxhzBNkT+wMsTGADIH4wIwXK/M9WbruXTQ3MZQXT3VBYfn9A7cd&#10;xSMfODC4m6bXt1L1/GqCW5+oH26n6PcPs/T9DQcx99L1441E3Uzw0/3UAD1MPmnKy/3E47odf0RX&#10;I/fpyoXdBi+PUo/pYaqf7qX46UbcET3PPWu1Ye5khOqn53dNefnp+5dWYf/J3UJLkfz0joO6h7f0&#10;3//0s/7k1n/76LZe3Luix1czLZsYgPLI2V3P3T0j1uVWXrwBC5+Bm+s5MRrcvYUaVPlQx3d8pbSw&#10;wyqIOaUn+bGWbYxUyQ/z4nSfgH0MekAEAMDIBz5YhoEPGNA8tysa64EPwMaC/e9ec4YpCku6vVH3&#10;4k2AGdZzbK8BCyxjfwxfDGaOD3Sw3Dsm52NKH4AnT+nx+sJxUHeYp7YLCgBGNYY28RqeKxrGNoY3&#10;xrYHQGzHedmGxjqmGPis85QIIAZ3Kox21AYMf4CAeYx9z6A/EXhCoVEhCjl/1hn/0Tpz9oROnzmq&#10;nTvX6ejRnTpz5oj27NtkSgyuTGdDjhu4UGE/KPiQ9h/aoCPHtygqNkAxsae1Ysk0zZw4TOtXLtTk&#10;MYMsy9jOb9Zo0cxJWr5ktiZOHGnZuf75X/5g8ILL2B9+/6Ob/4Ou3ySeJ17xKXEWm+OpVNwX7r99&#10;h+5agbOgsLO+dblpppxQswUQ8YpLspzPxLTkOwPda6zHVYwMY6a4uO+AeVytMP4zspMsDoS6LSgZ&#10;T9+4YOVeyjFXK+CKuBdUF+JH7jlIuXYjxwHENZE9rOBymgXQ37rjvuur7lzXcx3k3FFeXqpSUqL0&#10;+PF1KyiZnhGlJ0+vu3t6Sdl5iZaZ7PaDm/r+uxd6dP+WVXEucP3Iv5ioW7cvWqYxUiRfzI5RWnKY&#10;Cq84uHZgc/fuJT18eF3XrjuYueaLs3n64r6pNzk5ScrMilG+g04C+il4SewLKg1AhSJk1+L+rLdu&#10;kcUs1vXrgrsGXNKy1KdvD40YMUrTpkw3H9whA/qrU/vWGj6gl8YN6KuhDm66t26mcQN7q3fbz9X5&#10;0wbq+mlDDWj7mdo3rK1WdatreK8uqla2hBmXpYt9oFru4f1RuXJqUrWymjlo+bRGRTMuG1Qvp7pV&#10;yqpG5bKqUrmcZfgBYDAoCL4tVaSEShfFR72MMzY+sODdqu4YvFVEhmcA4Q0b9QJwB2DwYHCiMZAx&#10;UDDg0jzD5H9F+9UI+vUttzf/7rL/6ub1kykGAY03gwzIDObMM4jXq1fHDcJk86nlBnj3+eP6Kl3W&#10;FxvT9OMmKlu8tFo6I4xsXRSDrFe2mBqXfF/zu7TR8u6ttHNEL20c2EFrB32h9SM6aUzTqlrRp62O&#10;TRuhI1Pcc2NwZ60f0kVLujXXWjfdNH6QFg3vo8QLwUpxoJGWkWxJPUiXHBHpngE5qVassqgzTHk7&#10;jxFLq1SshBmxuIBVdL+9GkXf08dliulz93ur4/rEf4uXCRcLMrRz1zcqXQI3I2ckU6ywREmVKuZT&#10;A4oVdd+RO665ir15E0/7Lfei/50bv9Xfar+17X+0GTDQuK/cY1St91E+UAPJEuZz8wJQKvBywoFJ&#10;nXKldTkrVdlpyaai4DJWzn2/5RxgAqx831VLl7LaPRXcZ8CFeZ4/bE8x0sb1atsy0msTT0Pz4MX3&#10;nf6qELG8VcvPtH/PdmW6cYksY7lpCaa6pCXGaemy5RrmDHyC7ykcSXaxOfNWaMCg8ZoybbEmT12k&#10;SVMWaMiwSercfYDWbNrpU0tWb9RX6zerRftO6tS9t4OF7vq40afq3KWnZfoqWbacipYspfeKFNfU&#10;GfO1bsNuN+aeVPuO/axQJckAho2dqoVL15gr2vIV35ir2qhRU7Rt2z6rsD95ygx169bDnocY0hjV&#10;wAEKS6tWbUTcC/9tno+zZ88WAfw9evbVkKGjNHDQcI0eM9GSD3zU4BNTXt51G0OhokI/zweMfo6L&#10;YY5RjlHPcxkjHbWC5zKGPwDAc5jzATAo6DxX2A4XL44BBNCAE9Zh8HMsjs085+fZ5OuDL9aFxvaA&#10;Bq5djAWMA/RlyJAhNj4AK4AGfWW5BxbAC0oJqgz9BO5YT1+4NvpL/9gWpYlzMOUcqEC8TOPZx5QX&#10;PrzgQaHmhdvwocOsSj7JT3j5gzsuL3+87I68jON4vHTj+MAgje8EZYc+cR76HBhwRuGhETp+9IQO&#10;HzyiI4eOat+e/aa8BPif0tGDh3TQzR/Ys1tnTvkrOMBPcRGhig4LUlpsmOLCApQeHayEkBO6mnZe&#10;V1MiLN3xK2eQ37sYZ1OUFZZ5sEIMy+ubZAorMNjAJQz1BLcwmsWsOBjB5QsgwcWLZWxLRjFg5dub&#10;gEi6BeIDK8S0fH/H9/m722lvgQVVhelrBybAyp+fXrQpn4lzeVYQ5eAl0QpUPs2/oBuJp3Qt/oTO&#10;7VyglFPrlX12m1JOb9TtxGNufqtS/dcqM2izLl/Yp2sxh9zy47qX5q9H2b5K9z++uG1FKn909tb3&#10;Lx28OFvvtbOdXt531/30nmUaA16euuXfP7pm0GLZxtw9InD/3qWktyDDZ+DmTl6S7l/LUP/On2lc&#10;/7YKO7pJ4Yc36lqSA6mCWHefY3QnK9La08tJeg9AQBUBDFAnUGFYBjB4Ll8sA0oABpbjPsb2bJeU&#10;mWTGK+BCGlyWAR6emkNjHhcxjGcPkIALjGvvM+dhW44L+KDKcH7OxzFpHIdlbI8xjtKDKgJsACpe&#10;IDlGOSoC6zwwAXA4J4Y8U2AEQGE/oIbtPEDxDHyOxbYoGEANy5lyDJZRqPJ83HmLe4l0U4yBk36H&#10;FH4+UIGBhw1e9h3Y7B6aGxQWccrqk5yPPG31Xfbu26gVK2fr2MltOht60N2bCCUkn9XiuRM1cWQ/&#10;LZk7WfNnjNOYoX21cNYkLZg+QYvnTNGECSMsLe8v7sdBtrE//uEncyH75Xc/6PIVBxf5zrDPSTN1&#10;yFOTuD+40OHixzLujXetKdnuehyoACkADMH3LGM+MiHSvluyqgEqZBZj/b+pmO/uz5Nvn5gSQUpj&#10;0gVnZiWZG9gDAtkd2GLc8/ugQOX9J/fc7+OKA5ZCPXv5yOJNrt90sOx+uLS0jGjdvlvggOWW0jNj&#10;HNwUWlaxp09vWvA9sEHD3QvXsMdPbyjPwQJuZpZa+eFNvXB/nptXc/XIQUZWRoxevLxtbmbXr6U6&#10;eInSlUuJun0nz/Xvih3rzp3L7p5eU87FTF2/W6iXrx+qkMQDDsTSUyOU6x5OBQXpunLV3d+Lqb7A&#10;fQctXDO/9UdP7rvtsxQbHeSAiMQDqEWZGjx0gIYOHaoRw4ZrYO/e6t+rm32XHZo3soxN3T/7WDOG&#10;9NXiMUM0unMrzRvUXdO6tdGXQ3trYvvPNaNXJwcyn5vxgWFYofgHaliurCZ276aejRpo8bABrvXT&#10;1F4dNbF/V3Vt2cTejpZ0hqTnsmFV9j8sogruwV/GGaTAS3WUFwc25cuXtbdzPOyBFAZK3ph58wxK&#10;JBxg0OZYGOZvjRI39eb/VzXeLv+vPud/tL0LdPTTc81jyj1loMaYAFgqVCjnDIgiqlajsuo2rONr&#10;DmZKuUG5TrVaqle1lgPWcva9V3GtU+2KGvFxDU1vXl+7R/a19Mgr+7XR7ikDNbZZdW0Y1lkHJgzW&#10;zpF9NLNVQ83p2FS7Jw7UnmnDNK1rc53du1EFWQkKDQtUdOwFRcVHKuz8WWW4/3lkTLj7zaZbBfQK&#10;JYqaalLOXQvgUs39ZngDj/rT/uO6Bi81eONevoTV6gBeaGlpcaaylC9e1H6nBHXzRt4MWre9gYub&#10;f7d5Ru679/Af7a9r3EdP9fAA0eI8rPnuv6e8VHTfR2VnrFYvWUzZSbG6e/OGSjuYQX2hlg/FSAEY&#10;fnMocICsKS9u3r5X9xnVhUKm5Yp9qDpVKr51JStXqqTPfdL+A+68fPdv/qfFi32giRNGW9Ym0iRf&#10;uZihBzcLdTk7Q9cu52vRsq80be5iTZm92FIiz1+8xgL1p8xYopGjp2vg4PFq0667uvcarBFjJ2vw&#10;qAla/c12dezVX71wM+vaw0FNL3Pz6tN7sPr1HWyKR4UqVR24OOP8w2JWgX/chDlatnyTvvzqG/Xq&#10;N1KzFn6liTMWWPaxoSOnqFOXAerbf7QGDx4r4l1GjZqk/gOGqLODomHDRphhzssHVBiM8nbtOpgR&#10;TuPNPtsQc9Olay8NHzHWKrePGDnO4mZq1qpn4OLLOOaDBuAdFzeOx/PWU1kwxIEXT3FAJfFUCZ4j&#10;PJeBF5ZhlAMmnrLB/h68cAz25Xg8e/gMwNBwE+YZ5UEMDWUJEMD459zAC8Y/igrQwjjmZc4EZugH&#10;L7g8gOE6UOq5H2wPsLDMm6fRV/pGnzgfz8YK5cpbvArutQAJCU88QCEInyQoKNWsK+vGLiAGZZvi&#10;k2TT5Pych+MDTdwb+gZw8pnz4wYHqAAsa1d/rfVfb9Ce7bu1d8ceyy52ys9fASf9FBIUrODTAdq5&#10;9Ru3fotiwoMVGxasnOQoZTmAiXV2W2ZkoAoSQ5QXF6SsyFM2fZCfYC03JlC3s6MNZu7nxetmps/I&#10;fnktzaa4euHyRXtWmGzLUE4AEq95gflADNsBLATd+2JXci0YHzUFl7B/flmo724mmary8710fXs9&#10;QS+uxBqwsMzW3c+0DGOv3HLg5SeA5lq88iKPKGz/VzqydqLSznyjgK1zFXV0tWKOrNTZHfMUsW+J&#10;a0sVfWS1kvw3Ki9sl6VKzji7U5eTgvTU2Wg/vH5sFfZ//+Mr/fmHp3p+65L+4Jb9k4Oa33/3ytSX&#10;H57e1p2CZP344JKeuusBYKyui4O9Vw7uXt7JMcXlubMB7xSkGry0+7y2RvdqqTP71ij5zG49yY9W&#10;fvwZXU8P111nvz3JjzeYec9TRDxI8eDjXXUDmDC1pMDndsVytmM5Bi3GblJ6ojPAU3Tv8X07Ftt7&#10;aglGs1fXhX1ZB1hgWHNOltEPjsk+XnIAD2qAJcCHbYmVAHjYhz5ijAMmgAXH9OJWaMzjfoZSwmcP&#10;ajwAAWqYsh5j34MbT21hf5QZtufYuF4xz/aBIUGmboREhpiRf8z/iE74H9LpwOPavnO91m1YpsNH&#10;d7gH5mybXog6Y9mvTp85pD0OXHbv+VoxsWfMXSzo3H53nfHKyo2yTGOTRvXX3GljtHvLGk0Y2V/b&#10;NnxlysvG1Us1adIoUwYAlj+6H8eP7sdD4P4f//SLsnIcgKUBlj7XME8dos+49pkrn7vHXAdTW+fg&#10;MyoxSokZifY9oqwAJd736kEN1fFZTnA+AHP55mXbl3t4+9FtPXn2UNRFycpOtlonuFrhBobykuqO&#10;DVChUlDjhenLb59ZjArV7wsuZ1iLjQ+zKa5axI4QR3L/4TXL4sWy6zcdAOWnOshJsXlUG1y0KEpJ&#10;tf7vyGzh9nn25IZuXHGQ6/YrcLCBC1lervtN5cTqD7888lXZd38olJ6HD6+ayxcgQqzQvSe3zG0t&#10;92KaMjLiLLA/JTVcly6536q7r7iPkUzA0iUX+mJ3bt1xkHbF/bYSQizGJiMrVslpsRo6fJB7oHfV&#10;+NGj9NXC+apXubwaVXcP66b1NKpzG83q30Oz+nTRrJ4dNKtbay3r10l7ncEZtHS6Dk8dow3D+2la&#10;jw6q5AYXC6x1UwzIHh/V1ojPGmpK22baRDrtHu01rXcndXEwVOpD39vu8hUrmDFTxsGOL4CVTGOl&#10;3IDmYMY1issR5M+bKQYkBj8e9IAKgxgDAOuYx+h+V1l4d96DmL9nY5D15r3Blvb/K25rXl/e7RvG&#10;AW8dMUpwzeNNJIN13bq1nSHyiftcVY0aN1DLL1ro02aNLSkDtXuO7DugxOhY7d+1XWXcd0m8y2fl&#10;PtT0L5pqZssG2j60p3YM76lD04drwqc1Ne6z6lreu6V2jx+ow9NHWuD+yMbVtH1Cf22eNEDzB3VS&#10;1oUAc5dEDY1JjLb/4oXYCPfMRDnJUpIzKletWmKuQFa3xTVSHdevWsV+d1WKv6+axd7T51Ud7PLG&#10;vcR7uuz+4wXuuZAcE6KU6BDbr1xRX7pk5nkbjyJAql5AmnmCyFH9zNUJNxpn8L7rRvaP9tc11NW3&#10;8OIab/NRXIoVI8bCLXe/H7YhFqlykfdVu2RRlXefsxPjHUgkmJJSxn0GaJia+5j7jmgE7xMjA8Dw&#10;fQKlLPu4tjOOK5Q1eEGNwcWxBFX93Xr6YM8GFCCb933vc2ZPU3DASV1ykHz9cq7FvFjsiwMYXLNI&#10;e4wLF3Enk2ct0cwFK9R/2ASNGDPdlg8fNdHiVj5p2lxDRo7VrPmL1bBJM81ZuFQdHbz06tlPHb7o&#10;pqmTZmvC2CkaNGCoe241tExs7xctoYlTZmr4yKkOlNZr7uJ16ubgpZnbvn2P/mrTqY++Wr1FPXsP&#10;14BB4yzL2cIlKzVz5kJ17dZLgwYOc//jagYIGN8Y3rSGDX2Zx1Aa6tev64z74c6IH6Ieri+t23TQ&#10;ALffxEnTtWjxl6pcpcZbtzH73uz5+YEI+gdQAAbAANcojG9cpzDGcSPzlAsC9nmWADEsB2RYBwTw&#10;7Ob5zn7ACf3kWYNhz3JcwlBq6C9AQx+85xXzTDkH1wi00BgLgBTGA6a4kHmxLz63uUq2nP2AB/oO&#10;MHAM1gEO3Cf6iWoEtAA7jCcs45nIelSViuUrCFdmEpkQG+i53fIZRcbL2gggsx3bo8JYwhPXFwCL&#10;5yv3gmvnHNSC4bwAHeNbgP9paxvXb9K2LdsVGXZBp08GmPJy9PARC9zHhWzfrp06efSQYs6H6eSh&#10;Pe7ZFqGY0AClnA9SjhvfYwIP6cyBTUo8e1jRAXsVG7hf6REnlRZ+QlednQDMXE5y253ep9Sw48q+&#10;4KeM8OO6SEyza9dSQi39L25PtzLOmxsUsRzXUs/pVma4GeVADOtuZ15wkJJqcR5PCxNMgSH4/v7F&#10;CxbLQoA+oPLyapzBCvDyx8c5bxUY3McAl1/uppvaQnFKlBcq7F+OPaGgnYvlt3Gmvp7eU8fWT9PB&#10;1RPlv3G6diwcooMrxmrDjN7a/9U4HVw5QbsWD9OhVRPlt2WBu67DevXoqqVKfvX8kcHLy/tX9dOT&#10;2/ru8S398uqxfnr5zNQX4OW7h4WWne31fV9hT9zF7l920Oag5cfHly2Qn9TJBPWnxQZpyuhe6tu2&#10;gSKOb1ZGyAFdSzrjQPC8LiUGGwDeTA3TzYwwX5FKD0aAAq9Wi6esACyAA8ABYODaBVSwnBgWDFkM&#10;XeIYHj1/+BZQvH3ZFugAet49JlCBAQ3YePDEOo7P9mzLdqz3YIrGMu8YLM9HuXGNOBkMaZQUD1ww&#10;zqm8z7kw4Dkf27HOgyegh+UY+yyjoboAOuwDxLCeIH0Ah3Y2IsQ+s/zs+bNWaR9jIODsSYVGnNHZ&#10;ED8rUnnq9EGtWrNQJ/33KSTMzxm76YpwhgSB+v6n9ijg9B7tO7heZ87u091HDtrclzNtwhDNmzba&#10;lJcvF0wz9WX2lFGaMHyAvlw8S9Onj3dG+nNzG0N9+Zd//oMpMP/8L39UQlKsA5Rkcxu77Yxq7geN&#10;a+S+omKhtgAvuM4xBU4AEuAEcCEBAWCSmpNqdVn4blFdUF9wI8OlDNWFbVjHeW49vGXZw1Be0tLj&#10;DV5QXrwAdwx9r7I+yhBphnFxw20MF7hLhZlKSok0IKGRNtmC92+53wDppVOj7Hhsx3zEhTOm6rAt&#10;YIMb14On9w2UgBtquDy4m6drDjyuXs7S5csOyC5l6sa1LN29laW42NPOYAvX5SsZunYt247DvaNf&#10;uI2R+pj0zWQ2y86MUuGVdFO7cIvLv5qjlz88tevC/QY1CXczrvmKO/6tW3muz4lWGwbXsjFjR2j+&#10;rGmq4gyHXm3cgDuiv4a1a6bJPb7QyrGDNalDC+2fO0nfjOmng84gPTV/nA47o3NDzy90as5E7Z89&#10;WTXc4IIRW8sZje1rVtSgRrU1p1Nzfdmzrdb276pJLT7RuI6t1LR6BVUsU8INWMXfvulj4CLmgGUf&#10;OuOSAojULKDGCK5jDEg89FFgvDdvDJK8dWNwYpk3wHEspjTvrR3r/p7t3XN45/b68e52/1XNAznm&#10;353SvHvEvcUYYGBt27a1G8irqVSpEvqoYV2VrVRaSekJSnS/v7OBp5WWkKDWGB0OJK45yABc29Us&#10;Z7ErCzt+rrW925nysn5QF6vpstLBCr+bdQM7a8e4/lo/vLtWD+6stUO7au+80Vo0oqfSIk8pOTFM&#10;p4JPWGKLxJRY9xy44J5fGabAULgyPv68qlUs7Qvo5vfizlvbATAxLATtf1yhpAPnImpQ6gNVc0br&#10;Ffd8uOIAn0E98vRR1Sj5gaq7daRbruquDYPXjGsHL2+NWWdY4+Zkhi7L3rR37+c/2l/Z3L0EEEhP&#10;TPvQGcXEun1Y3P32AEa3vmKJD62waL3SRTVp+GDlpibpcnamTyV70wAX3MaY8pkYGdSXSu67BFqY&#10;r1aujE8BLlFUdatWUvlSxVTOGcnmugaUvnmZ8QGKh1tG2mb6tmzpAp0PCVR2WoIK3G+6MC9Td29c&#10;1r1b1y0mZM78ZZq74CvL9jV4+CQtW71ZoyfN0cgJM9R/yCjXRmjE6AkaNHSUJk2d5WBmvMY7MOjZ&#10;Z6BGj5uskXweN03jRk9S008o7tvOGb++miZFipbU/EVfatqMJfpm2yF17D5UM+atUN8h41wbYxnN&#10;Zs9fofET52rEqGnqP2i0ho4YrxEjJujjRk3VpbOvmj5QgdIBABDLAbygmGC8ExRObAyxNt2691G7&#10;9l1sumjxcs2cNc9iYIAVXwyO79nAZwoXczwUbvqKQgIMATQ8ezkfYMBntuG5h4KCwY5bFNDCswXD&#10;HbgBZlhPnwADnj+e2gLYeMDCixWm3ssfvjfP5Qr1BIOfBogAJQALnwESz4WNbVnOelzNABNP+WDM&#10;4LroH2OLp7Ywpe8cl4QDXDOgAoigqqCkoLjwGUBhGQCDCxmuZFbYt0RJAxwyOKK+cL+4dq6be8HY&#10;hRLE+T2VipikrZu3ac+uvTp9KtBcyHZt3WltyaLFOrBvv7mOhYWEWrzLwb27dHDPToWc8VNqzHnF&#10;O5su9UKwMmODlRru79pJFSScNTi5lHjO5gGZ5JCjNh/lbLsLfrsUdmybpfoNP7pFMad260rSOcUG&#10;7LFpfOA+g5qMiKNKCTmoqylnlXzugC7G+FshRlyjAJiC+NO2DQBDu50V5qZn9SAv0m13Rs8uR+t6&#10;SqDVXrmT6QAoPdgg5umlKN3NCtGD7DA9zAk3teVBdqhupTpwcsvzo44q6sQ6hexeouAdC+X3zRyd&#10;2bFIUYdXKXj7PJ1cP1X+38zQ+hl9FbB5jkJ2Lda+5WO1bckYnfffYQU7SZFMquTf/fDSXMaAlx+e&#10;3rGq+j+/em4B+98/uWWV9AnIJ8sYsS1kGEN5IdblbkGCTcnghnvZHWezDe7VSgPaN9L5E1uUELBD&#10;hfEBelKYZIkMuC+P8+Is85gpL8AKIAAwMOUtPcsABNzFAAjgwnPZ8tIr8yYfIxejNi071Qw5AIhj&#10;evExHINlAAfHBkzYj1gJ4ILjekDCPG+y2d9TYtiX/YAfspmxLf3k/KzDAMe9C5AgCxbwgYICfAAk&#10;NM6DEe9N2YdEALhO4VJF8D3bo+AAN2wH2LCefgJEAA0wQxwMQMOU45wOP6MzYWcUEOyv4wGHtXXH&#10;Bi1fuUDHT+6R36n92rJjjfxOH9D56DO6dDXjbaD+wUPf6PCRbxR+4YSiYv1VUJiouPgzWr5omqaO&#10;HaSNqxdbzMvmr5dp2vih6te1nRWtnDt3qr79/qnBC8oLAfvM/+nPvzO3Me97QJGicf3AC99pWGS4&#10;udZxfzyAI2Ma8ILrGGACwHiqC9DiuY0R1+QpMkwJ0gdaOAYxMM++fWoZughyJ0NXYkq0ZekiuJ1i&#10;jnce3nbfI/FKGQYahVcLrADlq28f69GTm6a0EDhPcUmmqCGkHvbm2QZgoeFqxnIABzcuAubvPb5r&#10;QFF4NVOXLyXocn6suYjdu31Zt911XQWgrjpwiTljrmDmfuaOi4sa2dsS3T3g+u9wnmd3LHVzbm6i&#10;MtIidfNWrgPLSCta+fz1U/e7vqjs3AwHStkOtNxvqDDPfP/J4JSZneCghZirNHPLmT5jktq2aKp6&#10;5Utow/xpWjaqv+b06ajN08do6GcfaUzzRto7c6w2jO2lXVP6KXTVFB2bMVD7RvaQ37SROjlvipo6&#10;Y7Gea59XKaXONcprXre2mt72Y41uVFXT23yiFUN6avHogerR5nMrGsgb2HJlKzmDopgZFrydpX5I&#10;jZqVVe+j2ipRsoiqVCivWtWq25st3soxADDoMMAw+DE4MkD9Otj+17R3FY133xbSvOX/meYd63/U&#10;fmuf32retkw9oKG9O8/ATcwLyhdAGXwuUOu2fO2eH4EWSG9KhfuuzB3HzTeqVVG1S76nL2qU0dK+&#10;nbW0e2uN+bi6to/uq/Gf1dWoxtX0Vc822j6qj1b2/sLBTDvN6/S51g3toeX9OmjNqF4a07WFsuPP&#10;KTryjGLiI5TqDMi0dB9cJ6TFWOaxvPwshYaeVs1qZVXanbfimzfuxL4wX8H99uo4OOnUsJaalC+q&#10;Fq5fZ47tVaIDl7SwAB3fvEaVXb+bViujBuVKqEnViirLNRSh3oYDaWdMe+5M7/P2mfvhtv/V1elv&#10;b+9+V7/Vfmuf/50a99JXX8V3f1G2+M+HRYRajBHQUbWEM04dJPPd4ApzMStdeekpprAALJWLFjG3&#10;MoL5PZgBPslAxrQs69xvFpApX7yIpe8GYlBePnIG6lsg9dobWKXVYTGLfgAArupJREFUqllVSxbP&#10;U2pClBKiw5Xjfnu3r7ln/9V8pSTEavas+erdb6gFygeFRGvV11s1d+EKde41SNPnLTGXsrFTZ6jf&#10;4OEaOnKMBgweoYYfN9XOXfu1YvV6A5vhYyZZyuS58xarTduO7n9W3xm5pc3lqGKFqurZo59mzFik&#10;WXO+0qo1O7V23S59s+WAuZIRuD9o2HitWLVFCxatsQxmKD3Nm7fTIHfOGdPnOAPcVz8FFQJjGIP5&#10;iy/am1qCIY663rFjZ40ePVbtO3R1+41Q9x59tXjJV5o02UFWr35vlRcamdCYAjwoGrzY4Fg8d4EA&#10;nrucB2gBCAAYphjkNA8eWG/qRTOfixnww3Oc/xzHwphnnpcmgAIw4z1DUT687wiYYTuMfZQdrokA&#10;fc5DA6QYI7zYFsYG79w809gPNYW+Azeclz5zHPrGdpyDxvjCcq6DY6AQcW1ADn0EkugbsMW1eP1k&#10;nmsCUtiO+4VCxLlpHMeLb2Gddw+5HpZ9uXS5g5SD2r/3gDZv2qKtG7fo0F4+73NQs9tBTYD27t6j&#10;w/v3KfxckCkvJJeIcs/o4JMOKhIvKD70hM777VXsmYOmttwgvtXBCu5hTAuTQ5V5wV8Z5/3sMyoM&#10;oHIpPshXbDE5xKZJwQcNavJiTishaK+i/LeboZ4TddJAJuvCccWf2aP08CPKjfZT5vljigvcqdjT&#10;O9z8ET3Mj3Lb7TeIyb1wTAUxbpvwA7qSeErJwbuUEbZf+THHdcOBytWEU7qZcsag5Uq8nzJC9uq5&#10;A5s4/80K2rNU5w98pd1LR5kL2bk9yxS+70sFbp1n06Nrpyj6yFqbjz26RhH7V+jk5gVKjTimV84O&#10;A14sYP/FIyvg+ePjW7p3JceC9P/4w2v97GxCAvu/f3RFjx2U/O75NT28kmoV9YlzwW3s4ZUUU15+&#10;fHRVNy8mOVD0U4tPqmhc3zYKPbJReZHHdT05SE+vJOtBfpy5jeVe8NPdnAt6z4MCwAHFBIUFYAEc&#10;cAsDFLx1wAJv8CnuCDwwj7GL+oIrAnEN7M8bfgCF/YAYjs9xPBcx5jGizdXLwURMYqydj2NiZLMf&#10;52IaHhXx1lWN/njrvMQAGOE0D0oAD4xzjg/QsJyGuxifPbXFC8rnM9uzDIDhs6feACgsR60AZLxa&#10;L8cDTprL2JnQYB0NPK7zzrA9fvqY2z5SIeGBBi/fbFlp8LJt19eKSwqzNMmJqed1yoEMjWD9jZsW&#10;63SQ+7O4H+DFgjhFRvlr9tSRWjx7giaOGmDqy7oVC/TVohkaO6SvVi2frw0bV+n3f/rBClQCL//8&#10;T7835YWYFwxqq64fH2nXTJ89COP+kukN0COpAdduYOPgE/cvGgH5gArgQixPcESwkp1xgxoDtHjf&#10;NcoL27E9EHj93nU9fHbffR8ORB244J5CHQkyeLGcjEYoQiQTAK5wHUN5ofjk3XuOtu8VmmKCukKQ&#10;Pp/JPsY8gHLthgPTW/l68eq+rSN4HvcwYIGMZGQGe/3Tt5ZWOTU9UtdvpCstJVivnl/RvTsFev7k&#10;rq6hHqXHKSkhVA8eFtrxgBcgKMMBB30HyB6/emSuYxw/KSlCVwvTdeeu+71evWhKCoUrLYua6z9p&#10;qW/evqZcd09QZVCabt29YsX/ctz9AXb69utmxujQLq01st1nWtCvk76ZMFgHF07W2BYN1KtmeY1s&#10;XEtrh3XRhtGdtGlkBx2dNUDHJvbVqWkjtGfcYG0eM1gtyxVVtwbVNOTT+hrauLZGN6+ruT1aanL7&#10;pg6I+unTGuXMoPAZEc6AceBS7H03cJUsbf7qvAWvV7+m1VyoWg0Xpdpq17qN+RUz6PDgZ4DibRmD&#10;ClMGG4zvdwHiXaPwXcP879neVVq8czL9X3X+v2zePfDug9evdz978177Fbx8n3GpQe0LjQ1TQIif&#10;As6ctO+otDMIUT0Ioq5d6gM1qVhMAz6tp0mtm2hZr/aa36G5ljv4ndDyY83u8rnmd2ymxZ1baO3A&#10;LgayHct9oHUj+ypw5XwtH9Fbw7s0V477Hefnpyg5JUb5eVlKSoyxFN+5+en220124E5topaff6x6&#10;VSv4Arjd9aCg1Chb2uClfuki+qxyadUr9p4+qVhCtcsWMUWmZtH3NGtwbzUq96GGuN93j0Z11bR8&#10;KVV112fuZ2VK6X0A5n1nvLnf5AfvOXBz88RFWPaxN/fjf9fm/Rb+sv3Wtn9L8wXJu/n3i5rSCkhQ&#10;jDIxNsrAAxBpXquamlUppwYVSphBluHGg4tpyaaymeLiIKVaieJvAQblzduX7GMVihW12BeAlmdM&#10;xZLFLGCf51qzJo3NHdAUIPcb932v/B/cb9z1o17dmvpm09eKvRBi1fVRX246O+GBGwPu3rymAf2H&#10;uOdPVw0ZPkGz531ptVc6dOmrmQ5cOnTvqwEjRhu8DB8zXj37DXSgM9iUl917Dmr0uKkaN3W2xk+b&#10;p4XLVlk9l8+bt1HTJp+rSqWqKlGspGulNW7sZK1cuUmDhkzQkWNn1aJVN+3YftSBwxCNmzjLUiSP&#10;HT/blJcBg8do1Ngpzngfr379B1t9rrZtfXEuGPGeyxMuX7zRp/Xo0c0Z6x0MXso7WJo9Z6EF648a&#10;PUGzZs93QNXBfUd8T75GvAsvmEi1jCGP4c4zmOcun1FSMO49pQdl411XLiDCM84x8lExAAYMe57b&#10;AIDnRsb03Zc+9pv5i+c5n7kuzoXhz7VSSBIA4ZycGyjhvMAI8EafiYMBTOgL5wTE2Jd13BeOwb6e&#10;UsR2JAZAHQE2aPSZccdUGNdX7i3jDlOAiuNzfWwDPHIMII3jUH+G8/HSjfNz7fSRxvmAHfrLPgCL&#10;3wl/C9g/etjZahdidPTAEQc1y7Tlm806duSoQUxocJBrgYp28H/yyD7FhAYpOeqckpxdF3vuhNIi&#10;TulSUqhyok8r7swBU1+AFmCG6bW0CF1JCXsbA/MoP97cxfJjA5UbdUqXE4JtioKA6xjKCu5i0ad2&#10;ODjZpaSz+5UXe0r5cQEGLUyBmtzoE2563IHOVp3Zt8oZ9usVdnSDsiOOKNZ/m/y2LVJupJs/tcWm&#10;QXu/UuKZHQrZv0rxp7aau1es3zfKcmADwMS77ZLd+gT/TeY+lnh6mwOT+Yo5+rVSAtx2Z926k+sV&#10;fmCFrY88tFpB2xcpYPsSpTs4o6bL65ePLGD/p9fPzG3smbN/Xj24bvBCzMuff35tysuja5n64b6z&#10;w25l6dbFOP345IrFvjCPKxmV9R9cTtPl9Gjlp19Q/26fa3CnJgZwiad36l5WuLKdbUzMCwD46GKs&#10;3Zf38h0AYMxi9HvGu1fHA8OdhvrAcuCAN+0YvRj8fObtfEJ6grkF4a4EiAAwHuwAL8SsADNACwBi&#10;hS+d8cz5AArOxTmBBly86AvzbEPfvNgNtue8uDwxxUAHMAAJ1nvKC6BC47ieauIF8nMduH6xHYUm&#10;PSjx4IbtWWYGvzs/27HvsVMn3qoYnI/1bO8fEqDUvHSrsh8aGazd+7Zqzbpl+mrVQh04vEPrNn6l&#10;k6dIh3xYt+9f0qbNX2nLtlXauWuN/E/tMmAJCTuklPQwBZ89qHkzxliq5CljB2v/7o1asWy2Nqxd&#10;opVLZmmCM2KnTB2r3/3xe/1f/49/NoD53S/f+yDmX/7oDP5cnQ0PNpXESzzgXTf3PMJdJ+oRjXvH&#10;fQVGwmPC9cAZ/oAK8S+4kqGm8dnLLAbkxKbEGsSwDJDxphj9qC6kSsYowngn6xjZxlApUF5Qa9iW&#10;NM78VlCJcBuj8CRxLzGx4bp2Pd/cry5EnlNObqp+/uVbS0/MW2KgADi49/DGm8KQV3T5aq6vtst3&#10;z/T6hxd2vnsP3DkL4pWRGqJ7t7MdvOTr4b2run+n0AFMtm7cyLWK+0ATxSep5o9aBLwQu3Pj/nUH&#10;ZDcNmKKigiyDWF5esgqvuP3cNskZSQZf8c4AzHWGIG+tgRr6ccNBXTpKpAMXKvQDcdGxIXry4IqG&#10;OgNzjDPuZnRopm3jBmrNkC5aP6KXRjsQ6V25pOZ1/kzbJvTSoZmDtGloOwXOGq7guWN0et5EnVk+&#10;V91qV1THWhXUrX51DW3lBrZqpTTgi080pZ8bbKqVUSlnBBZxjcEI95Eizkgs9p4DlTLlrS5Dw/q1&#10;VKasg5kKpfRp00Zq7B74lcuW16dNmtoDHkBg8GKgYdB4183Ad8xfYYHpu+v+Po1j84awtE29wfZd&#10;17Xf3u9/bfPuy7v3h8Y8671+cr98y3zXxfLzkWE6cHy/AsNOWYwVkImBWM413MXGduugdjUqaFTL&#10;TzSiSV1NbdVEwz+upcltmmpsm8YOXD/T2qE9taTHF5rYoqG6VS2pqe2baW7PLzTDLZvqYCffwXpk&#10;qJ+DlzT7j2U54AZgomMiFH7hnGLiIhWfFG3rypcvruru94H6glFLq1LSGbVF3lNV17eGpT9Uq+oV&#10;1LpWJVVxhmkZt37AF83VxO1T3c0PbN5IPepW0eIBvTSxSwfVKVVMZUo7cHFG8nv25pmYDIod+txV&#10;LC7jzX38R/vbmv3enDFscPih+98DHu77SwgPVc3iRVXNre/0UR01r1ZBnZo1VHJCpHvGplnMC4pK&#10;3UrOcCzyoYPRMqriIAVw5nuvU7G8ffdkHwNkWjV2Bifr3PdO0D7LTCEkrsRNizrosSQh/LZd8+Zb&#10;tWymBfNnWfbHa5dyDF6IfUGByU5P0b79B9V3wFB17tZXI0ZP0qKlq7R0xdempkyZOV+TZ8/TiAmT&#10;9XGzFlq2cq2+WrNRXXr2t+3mLVqpngNGqc/gsWrYuKWmTJ9nqkyzz1qqXp36BjAfflBcfR3wTJ+1&#10;UP0Hj9NnrbpqyqxlWrDka8suNtbBy5gJMx0ITdfkafNtSj/Gjp2qESPHql/fQc4Q722uYrVq1TCV&#10;AOMb1QSjGLBo1aqFgwoKOrZX2y86adr0ORo7brL6uH2nTJ2pMWMnmvJC8+rg0Pr06WfPXGIyeAaj&#10;SgAnLPMUA85HYx1uYcAERjwGPAY7hjrrAQGe3QAASgtQgCLBcwcQYMrvxXtGMfWe4YAL7l+oG5wX&#10;dWXOnDkGBbiRASLAFSoM98GLb+H8nrrBtr+qUl8YOJCVjX0oYsk1cj0AhufqxpTroa+MOZyf5YAJ&#10;18rxuSbuDcdmOcflRRvHBWzYF8jiuNw7zsF+3CMa10hfcQ0DUnAfO7j/kNavXqeNazfI/6SfQcvx&#10;o8dMfSHT2LFD+7Vj80ZFOVsqPuKcLgSfVGLYaSVFBCji5B5dTg5TfnywAQywArR4SgvKC8tuZUXZ&#10;PNCC+xfTrPMnreEuRv0SIAZgKUwKMrcxGuACtOA+hiLDfGLwPlNZUF4AmLSwg+YydjcnQslBe5Qe&#10;ckBJQTuVc+Gwoh2g+G9frNRze2xZXMBWhR5ao9Tg3Uo7u0dRxzco5uQmRRxeq+Ob5praEn3sa7du&#10;twOdlQrbu1zXYo+r4PxBBzFbFHFwtTLP7dKWeUNtfv/a6UoKOaqfXj3QyxeP9Qdnf377zM07ePnh&#10;0U3LNvYnZ4sR8/Kvf/xJPz67o/uFabqfn6j7l5PcNpdNefHSJlPz5WZurP7w4rYeXMl0oHhaPdp/&#10;ookD2tm9uRzrr4zQg+7+BunljXRLk/wgJ1oP82P0ngciQAIGLcY7IAAUsBwDHSMegxe1AuOfKcsx&#10;+DFsMYCJZyBd8rvuXjSUFbKYoZiwDhcwVBOOwzE4Fg0gYQpM0Zj3AIE+4dJFH+gv+9JHL86F/rEd&#10;xrp3HUAHy9meY3nLMOo9Ax7jnWOxnMYxOCewhsuVd0zmmQI73BdgB4Dhc0JWkoKdsX3yzAldSAjX&#10;jn1btH3XBn29Ybk2bl6lVQ48jp3cZ1XxM3LidPrMYR064ijXb5e5jfn571Ry6llnSGeZGjNryghN&#10;HjvQgvXnz56gcaP6a82K+abCUKRyy9Z1+uM//WRqC42YF4L3gRfSERNTAnTQT66dKfBCfBKqFtfH&#10;tXPd3FcvPTJKCoH5QAbuU0AKwOKpLaznu6YRC4Pa4gEM86QpBlIIVMddDAWGzF1ADQY9QIVSc/uB&#10;Lz6GNMO4jd28dcXe+gIrN29dNoC5ei3PYkxu3LxksEJ6YsDkrqN6oAXoIOMXgfOoIPef3NWjp3es&#10;uGV2tgOXzEg9epjvACZMr1/d1eWCFKUkReju7XzdvOkA+YbPZY0GAF29fUkU2URRAl6Ie3ny7LaS&#10;k8+b29idOwW2D7Vk+J1ToBJQJNj5Yl6mLjlAS3X3nOKWhTcuO3jhfse4ex1r7nA3r2bpdlaM9i6c&#10;oiPzJpjbz7bx/bS8b1tNbtZAQ+pUUsDiKTq1cLyiN8zX4Sn9lbh2jgOYkcrasUbBy2apVQlnCJRz&#10;gFHsfdV2hgEGLm9GMTY8Q+Lt209nzBQrUtwZMcUsZW3NqpVUrmwJy/xUt15Nq8Bfzw2GH9WqY4GR&#10;DMK8cWOQYPDj7Z83sL01kN7Mv9t+a9n/vMax39PIkcPfzP8aZErz4ODv3f5H1+41zxjw+uT1y5u+&#10;22ffZ+++vaeomPM6HxWqU4HHfKmK3XIM/o9KF9Pnlcurb5MGmtK5rSa2baaprT9zgNtaE1o20YCG&#10;NdW1TkVN7NxSy4f10oI+HTSubRNN7dpa4zp8rmFtG2vx6P56dClD+WkxiroQ+DatMSmSI6PCDLpR&#10;XAouXzQFkWXz5k1TmaLvqUb5UqroIBH1hUKGQEpl15pUKKF2daqqfd0apqz0adNMTapUsAKWlhWt&#10;jgOXvl30zdjhWtC3uzo1qKtyJZ2xVszdI+IgPvgVXnw1Qf7H9/Uf7T/WMIKLFMU1z91j7qf7XvZt&#10;26z21LeoX9f9Htqpq4OXZg4671/OtkD5tNQE3bp62dQUsoxV+OB9S6PMM6Va6ZIGKYALyhuuZabQ&#10;uGNTzJJnzSd1a1lNn1FDB1qmMdwd+S75XRMk74tj8vWlerVKFrAfGRZkAHP5ovsNxp63aa4bg5JT&#10;0jRq7CRNmDzDUhp37zVQjZq0sEKRoydM07DRE9V36Aj1HzbGgcowjXTLyBK2cu0WzV60Sn0Hj9dw&#10;ByGtvuhh+1GsslXLL1S/7keiaGWZ0hUsVmbA0NGm0Ax1cNJjwGgNHz1d02YttWKVg4dPsOKUzVt1&#10;0qYte/XlinWmvHh1XshWVa1aFQcJvhTCAAPKC3BAFXmMcIL1O3fuqlat25vysnLVOg0eMlJDh40y&#10;gClKEgX3XVlc0huA+eyzz804x2DHECc2BSMdQ9xTGTDWMfA9xYHPwAawQGMdy5j3lHOUC095AWpQ&#10;LoAD7znEs+nd5xLrOQ7QwrVxXQAUIAK4cH0ACtfOOMF29Juq94wVwAP9ph/sC0CwDTBCMD0xKAAP&#10;x2YfFCaUHLYHNIAtgJBjenDD+XBz4/isY1+m7MexuQfcN7YD7AA49vcgi2MDbdwXrmHj+g0GMCu/&#10;WqVDBw47ONmuk0dO6GyQr1AlDfXF//gxa5Fh53Q+JEgBR/brnP8hnTu+XzkJ7rkZF6aUMD8VxJ+z&#10;eBdcxAAZQIVA/evp5y3bGMsAGFSXzIgT5u503dkjCWf262Z6hCkwQAxKC/VLUF+AFxQFgvcBGoLS&#10;WZcdeUJZF47qcuJpBzd+ignY7uDGQVDEYQOX/OiTprigtOAylhay1+ClMMFf8ae32efM0P0OBE4q&#10;wcEM4BJ5bL0uOthJD96hC4dXmxKD+hJ3coOyzu5S9rndBjJRR9cZtGQEsd1and61TAmhR/XDi3v6&#10;9tVTcxujWCW1XF452+zHZ3ctVfI//fyDuY2hvDy+nqUXN8guRoB+oZ7cyNS39/IsXfL3Dwss5uXJ&#10;tSw9dHZSaswZ9evaTEO7fGqudOnn9ut+doQF7OM2hvJyIyVUz64k6j3ezHvQgrGP8sEUOMBAx8Cn&#10;sQ3bYtBjzAM2fMbItbS5zqjDZQnXL9y8UFy8eBemgAvKC1nHzC3NnYOGYe2pJkxpHlBxTkCGeS/Q&#10;nvNzXiCFxjLWcRyugb5xDK9/7I8Cg9HOcox5jss823pqEtt7kMI2bM9n7gHHJjUy22L0s4w0ySw7&#10;S42XmDAd8T+s8NgQbdz2tVatX6Ytu9Zr3eaVWr5mkfYd2aHsi8lKyYjS/oNbDF7Wb1isLZuX6tzZ&#10;g6a8XL2RpuMndmjRnAmmvsybPlZfLp6hVcvnau7McVa0EphZuWrJ24D9P/35l7duY8S8AI9kG0Mh&#10;8aCMe0Lj+wBeABfvHgGfuIiZ258DF6CFedQ0T3ExtcSBiVf3BYhBmQFgWO8tQ20AXvKuZLvzpujW&#10;AwcGN9wP9PEdd6wrFuBPjAzptKn1gqsXMSrUV7l1231/WQ4wUuNNjSHAH5WDeYCBLGZse/8RcTO/&#10;FsJE6eDzI/dHunX3sgOaXF2/nmNB+N++vKPc7BhlZ0Qql+A39+ch49h1B0d3792w7GK4deE6Q1/p&#10;Y+blLD19/VRPXj6yYH4q8+dfTLLjXXIDPwoLqhHZ3Ogjwc/0Odv1BUADznCZBCBTMpPcb9P9fi+l&#10;6rY798P8JC0Z3lNBX81R0LJp2ja6p/ZPG6yFnZtr4md1tWFQFyVt+lKbB3XSqRnDtWdwRx0Z21sx&#10;Kx3EzJ+oAbUrqKkzBho7Y+KT0s64dAYFigrQQjpUfN1Ji4z/O+oEgxcBsygX9UmDW6msijsj8yM3&#10;TwX/qhUrqFqlipaxxQsUZQBgwONtls8w8g1uf+/mDaQ+g9+3jDe3zIeGnvvVMHpr+P9baPjPNM8I&#10;9GDj73Xd7/bXu57gs6cVHnJGYcGnVLNCaTMePy5XWh1q11CXurU1uvXnGtvyU81yADP604819vNG&#10;mvJFcw34pI6mdv9CvZvU0aRe7TS2ayv1b9FQC0f2ld/21eaXHR9+SonueRQR6gbPLOICeS7E2POa&#10;zILAN+pharr7/2enKSvbPdPddjUrlTHlpb4zPCq731ELZ9RUKvK+qjvwRV1pUq6k2tSsoqaVy1kS&#10;Cd7uV3DT2h++p0bF3tPWiSN1auk8rRk+QO1rVzFF8NcClR9a0P67yot3T/7R/rbG/cQQtnvp7jP/&#10;G4LxaxcrquVjRmtE65bqVLemBrRvqVQHqLFhZ3TVPX9J244LGCoL8Um4i9WuUE61ypc1eOH5wrqK&#10;7vutUa6MKTCADPBCnZfdmzdqy4a19hzB3fFtn5h/4zbGfJPGDc1tjLfYWe5ZyZT4lzz3vIyJjtCu&#10;Pbs1ddZc9e4/SCPHTLSUxxMmzHBGcm9TQb5a/Y0GjXQgMWCE5n25RhNnLdTqb3ZbVrJ+QyZo2pzl&#10;GjfFl/IY4KlTu4E6tOtsWcLed6BcqWotTZs9X6MmTrfsYt0HDNdaByhrN+xS89ZdLZtZ/8FjNHPO&#10;Uss0tvrrrRoyfJxWrFivz5rhgtTaXuo0bdrY3MMwhjHWvZgLDGkMd8Bl4cLFFu8yyYHYgoXL1LvP&#10;QG3bvlvDR4zxpUlGIeO7etNQXlALMMAxxD1DHWPec6ViOUY5z2i284x0D1p4VmPwAyBM+cyzBuWC&#10;4wAAKBbAi/ds86Zsx/bABsfGzYvjo7bgduW5euEGRr8AA1QMrx8e3NCAFhQR7gnrWef1m/24RxyP&#10;+0Y8DTACFDIFlIAs9gNOUGnYbtq0aXbvuS9cG/uTJMFza+Z8nqudp2ABR7ivAUAcm77RD+Bk3569&#10;5j62ZtVaBQcE6dRxf/mfPGVqzKYNGxUUeEab1n1tQfvHDu5zz+XTSo+LtGyKyRFBSnTP1PSIQFOz&#10;c6PPWBZH1BYg5mLsGZv3priMAS9kDHtxNdVUFgxvFBjUA2AGRQZoIRD/cuIZAxbAhQxkBfGnTF0B&#10;Vq6lBjuAOWbLCpMC7fOtzFClhx+yeaaZzoZMOL1TV5MCTG3JijhocS+4kGWfP6SMkH2mvhDrkus+&#10;pwTtNJDBbYwWuHOpuZQln95irmIATPyJDUpz28Uc36Cow2sU7/eNzu1fo3x3HcDLq5dP9Jr2/KG+&#10;fXhdPxOs7+CFgH3g5fffvzBF5uXdfHMbe3E7W08duDxysMKUhisZ8HKvgEr76UqKDFCbT2toirN/&#10;cKXLDj+slOC9Bi4oL8QQFcb7wO49z3AHALxaKBjrFDHEkMfI9dzGmGcdcMF+KBoYtwR887aZbE24&#10;hdGAFS/uBVhhGSDjreM4gAWKC8diyvGBEfrgQQnLABYMcPahj0z5bOd36wENPgMrfGZ/D3LotwdD&#10;zGOwM+Uz1wfYACPszzIgiuV8pl/Ms57jAiu4oAE3fmdOWaA/bmMXkqIUcO6UuYCcDDzqAGaNAczW&#10;3Rs0fe5EHTt1wIK4k9IuaOv2Ndqx0xHsqb0K8N+j8xHHFRZ6xNSCDRuXaEi/Tvpq8XQtnDVBSxdO&#10;09SJwwxaFs+ZpMXzp2jvvm36+fevzVWMIpX/7V/+aPM///K9vUEFYAxA3P0DUmhcL1BJY55r5h4C&#10;qkALsML3CPSgvOA6BpiQBpr1fL8Y5myHixiQ8zbm5cld25ZK+qgPZOMCYGiXrl+0yvvpF311ZHAv&#10;RB16+OyB+doDJdROAWCAgHz3G6JivQ8qMi0mBlUDiCHwn/mbxJbggubWP3J/EpSSxy/v6/Hzm5bl&#10;64kj/YSECD2jOn9WrB7dz1Na8llLj0zBSUDp7v1b1gAjFKK8K6R+vqTrD29Y1jXc0Kgvw/Y3HQxd&#10;cX+qK+56UIKAKn7rBDrTRxQi0ieTJpx7xT0mbThxPri7XcxP1tXLKbqWHqUjqxbI/8vZltIWlWXj&#10;0M46NHuUvurdVt3KvKdzi6fqwJi+2jG4k87NHaugWSN0euYwpW/9Uqv7tFOX8sU0qEF99WncVOU+&#10;KGKpI4sXLWExBPh3M0+mFqClYsXyqlajqooWdwDjDNJa9WuqjDM8K1euqOrVqqhB3TqqWbWKVeDn&#10;zRWDJYMdAx2Dm5cpi/m/Z/MGUd4Wep8JaGdaokQxZWamu+U+wwiDCND5t7Dz28f9WxvHfbf91jZ/&#10;bfu3ffWO+54izofonAMY4gFaOTjp2PxTdf2ssQa1b6MBbZprTOd2GtammeYP6qVBDlyGt/5Uc/p3&#10;16hOLdW/TROtmDFGQQe3aMeq+Vo1a5zG9WuvfRu/1IkDmxVy9rjORwWbS2TohXPuuZvh/teRikyO&#10;tpctxKCRWj06NspqvxDEn5eXrk/q1VDdKuUt7qGC63NdZ3yQXhc3tgZlilvmu1rucx33uwJaABiM&#10;X6aj27XUwt6dtHJAd/ktn28ub7UqFFcpB80+UPlAZMMiLsPugTO2//Je/aP9dY3YNh/A+H5TqCBZ&#10;SQmq/uEHGte1owa2bKZmlcsrLyFaye53diMnTQlu3CJjGG6K1dz/HbcxFDaUPxQX1BcC+fkNADKf&#10;1q9rU9SW6uXL6M6VS0qMjNC2TevsOYLia+fm5QLB+vZdu+amDRvU1cJ5M81VLCU+0lIlE7h/hfEm&#10;5ryWrljm4GOKRo0br2GjxmrK5Jnq1rWvxo2boeXL11sWMmJSUFu6ODjpN3yCA5jFGjN5rnr2H605&#10;i9aIDGXUZ5k8aYYafvSJunbuoR7deltxSDKSjZs2U0NGT7T4mAVfrtWE6fM1efoiK1ZJsD4FK2fM&#10;XqKpMxZq8bK1atG6o3r1dvDdoYvFsvAmv4F77rZv74sNxLDGWMdIxjCn9e8/UPXrN7AsY8Td4DJG&#10;scrZcxaYglOiZGmDFy9Yn9a7d18z9j1DG0McI5zjobwAStxHQIHPqA2euxjnp7EMcPHcfHlusw2N&#10;l1jeMd6FF55F3vOIZz6qD3ACGAAuwAUgAbhwLqAB1y8ggP4Cbyyjv0wBFeDEU1hwLWM/wAjI8ly5&#10;OD7zAAr3FBDiujiup8Rw7YxHnprDNXrKCveee8W1sYxt6Tf3jPOwju+G4/DZuy7mz4dHWDpk6r3Q&#10;AJd9O/dqyzdbLYXy7p27tGrFSh3ef0AH9+5R0KmTOrB7u+LCzyrs9HElhZ9RfKifks756WLcOT0q&#10;SHbAEWqAQsA+aZJRXfjsKTK4j91IC1dh4llTWwjWJ1Uy84CMBfLHnzbFBfcw5mmkTr6aEqSnhXEG&#10;MATp8xlQyY/zV6TfFqWGHlDS2b2mwAAyN1LcuuiTprhcijtp4IIbGSDDsrzIo7p44YgDGFyxTijd&#10;LcsOP6Ds0D1KPbND15NOO3g5oIyzu81NDKUFFSbuxDfmUpYfcUhBDnAAiWwHZ68e39Z3r58bvBCw&#10;/+Barl7eKdQvLx+Y8vLLty/0hx9e6vndQn17/5KeXEnTk+vp5ip2vzDFilXSgBdSJj+9nu0g55KO&#10;79tgAfuTBra3Oi8E7F9JOK3b2ZHWiBP69lqaQd97vjfFORZM76UpBjII7uYzDZcjmrcd+wAlKCpk&#10;q8JYJlifN9Jsw3ovwB4XMlzH2J5GBjJcx1BNAAmWsR2gg+HnfaZxbqYoNl7KZeZREDgP23pwAmgA&#10;McAG88AGKgNGPPMY62wL8LAdoALcACYsQ1UBWAATD1rYj+WkRqa2i7fcPyjAltP/mLQ4MwiC3I8b&#10;eEF52XNoh9ZtXm1t255vtHzNEoWdD1Ss+7EHBh1RUPARbd60TGeDDsnfb4dOHN+qxKQQW7b2q7la&#10;sWSG1q2crwVzJmjCmAGaO3Ospo4bohFDeupUwFH9+V9+0R/++JMBy5//9ItBDHVeyH6FYY36grrE&#10;tXiucRQJ5b5xH4BCwJFrAEisXoszvIEQXMVQ0ng766VEBjxQYoAVIMdzKUN94bvHbQxAScpMdPeV&#10;GBugKd6B5mWDF1zGUGjYH9UFgEHFMLcr1yhkmeLABnAh8J26MAYJ7jwADsuZ9+JK0rJTDJZw07rj&#10;/kRPXj3Qw6fXRWX77Gz33WYl6bvvnjp4iXPwkqtrVxKsQCUV9Q2YrpEQINfgBZexwpsX3TVc09X7&#10;13TP/fFQi6gBA7xczEnQjWvZuuqg7J4DJQpukl0MlxtUGyrpAymoLdwvEhIwTxwBhSqTUy9Ylf9X&#10;9y5r78p5Cly3VMcXTNDZ5dO0d1I/HZ4zUvM6N9GSrp/rwsq52jK0i7YO6aQdQzorfPEEhSwYo6gV&#10;03RkwkCNrldZE5p8ogX9+qtB5cqWQrJMWQccpcurUuWqbiCq+CajDPBRRMWoeu4axRDLVyynKlUq&#10;uQf5R6pYoZw+dtMGH9WzwY2HOy4LPOwZAL1BzgOKv2fzUrwymPrO6ZvSNmxYpwsXIt5ej7ec/cwQ&#10;/rDo/+14/5nmHf/d8/xHm2cQvGsYeMv/7Xa+YzMl3iQ47Iz8z5xUVGyYzoUE6NixPZai+1zwMaWl&#10;XNCubWuUEhei8+dOKCbMTyEBBxR7/pT2bl+t0yd2ae/WVVrsng8DujTX3ImDtWjGGH25cKoOH9ut&#10;c5FBOhdx1v3vk+ylBlkIswqzFZ+ZYMk94p1Bm5AUr7yCHPstkzBj7swJBi8Ysx9VqmSuY7gW8Ra+&#10;Xuniqlv0fX1SpoQ+r15FX3xU38AFiPnU7dOrcX0rrrplygjtnjtZnetXU7WSzgB2kAKw4CpWDGWQ&#10;IHPugykyv96bf7S/vnkJEIq5++jVfMlKTVKNksU0tMsXmjVykG45SF06a5oVG+3ftqUaV6lg8S5k&#10;gyOjmH3H7r9e3v333yov7vvHVYxU2Vb7xYEL8S5AT3pSnDtHojP+tqprxw4WZ/P2f8P36Y5tIOP2&#10;r1mjijZvXGvqIvBCi49y8JwYpbDQIA0aPlijJ47X8NFjNGXGbAOQIYNHa/zYGRowYJRate2qScSi&#10;TJql7v2GWSHLGvWbqH3nPqaeUNCSIPvJE6Zr2MDhmj5xqjp/4aCt/xAVLVZKC5Z+pSlz5mv6/EWa&#10;v2S5xk+aqZFjpmrVmm2aO3+llq3Y4M670NzFdu87rv6DRlr8TVcHP6PHTDD3MCAFlzFapUoVnKHd&#10;8m3xRlQJAIJ0yn379leNmvVMcSFYH7exYcPHWOyMF/PCc6sobn5u2qiRryAk7k0Y8xjoHA8jHOUE&#10;gMDoZxlKA9viiuVtwzzGP+qMp7iwjGc4SgZTDH1UeL4b76UPvxumPPMx9DH+ASBUi759+75VMjyV&#10;g+WMDQToT5gwwfoE2HgqDQ3VY/DgwRZED3TQVz6jLNE/oIVr5JjeesCC4zAP9DAWsQ2fASj6AIwA&#10;KfSJa2TK8YAX+sw2wBPfAccCnLhv3C/Ah89sR1X9dWvXm9Jy5nSQZRvbvP4bW44bWfCZs9qxbbuO&#10;HTqsUyeO64z/CR09sEeBxw7qrN9hg5fk86d1OemCbmXHOaA4Za7gZBwDWnAZI1CfxrLsqADdyYkx&#10;9zDUF2AFxQVgQT2gQKWXChm3sMeX4kx98dzG7uVSAyZcNzNCDF6IdQFgSJFMumRUGNzIUGTYDoBh&#10;/hKZa2P8lOKAA4hJCNxurmQx/ptNjUkJ2uXABTeyfaa+RB9bb4pKDnCye7mSArYq8sjXygnZ4+Y3&#10;K+bYRnMnizy0VnnnfeoO7l5/+OG5njy+r9///J3FvJBt7MXtyw5WruinFw/1u9cv9bvvnuvxzXy9&#10;uJOn7+/l66YDD4DluzeV9n0V9lP1p29v62GhA5sbbnxKDNGnH5XXkskDDV7iT23X5bhT7r6GmOuY&#10;5zZmyguQAWzgVgRkAAu+t8fJb+GF5R7kABF3H92zbQAJDNuIWDKCkanMGYVuPcDiqS1kJuPY7Mtx&#10;Hj57ZJ9JN4zawnHoA+u9bQj4B2boAwUrcUNjGbDEes8ljfUACECBUc7xABMvVgUYwYgHOjDgWUdj&#10;WxQJoAcDninL2Y51gA1TT71gG2JlOBfxLkxPBZ9WWFSEKS/h8eedsZ+g8Jgw7dy/VXsP79SWXRsN&#10;ZGgsS82IVVTcWe3b94127vpa+/euN3gJPL1H6WlhSnN/gG82LtWMScOsyv6W9cu0ZsU89enRViu/&#10;nK1Zk0dqzoyx8j91xAL2cRP73e9/1M8/vbaYlz//0++d8ZFqcMB3AWwBL/SVe8C94vviPqCkecAH&#10;tKC4ADCACFDiFacEOlBYop0hzhRoAV7YzltPJjKOAbxcuwsU5VisC65jOZez38IPioapNQ5y6d9N&#10;Bx+oKQYQDkJwCQNScMdCaSEeBdDAXQy4ef7qsS2767bDZYwpLmMoJtRdefz8huIdHF6+nKn7925a&#10;RiUq5F91D4m83Au6nB+v9HR3HW4gJ9U3xyXehf5eu1eoSzcKdIm4GveHJIbm5m0H0RmRul6YqVvu&#10;T3XPwUdMXKj1E3exrNwUi+0hRof4G8Cd+wCYAVWsB2oo1Fl4KU0FGfG676Duy9H9dWD+eB2aPlTh&#10;q6bp1OJxOrdymua1b6RdY/vp+JxR2jayhw5NHqATMwZr/5juSvh6tkbWKK6jk4drw4A+mtKujZrX&#10;rqkyxYu4QaWySpctY0Upixb3gQsZnlBeatepbpCCQVO6VAmLdWH6SaOGBjANG9S3wYtBjEHwLw3t&#10;twbJ37EBLgzk756Pa8C4Dwk5q/Pnw23+1+19cOPt5y3/W9u/d71/zT149zjv7veXx3gXXmLjo3Tq&#10;7CkdDzqhc9FndSrUX5GJEYp1wBsUcUqH/Hbr1Lnj7jkTqCN+exQeeVpbd66Rf8B+nfT3Kbdrls/R&#10;mmUzNdX9rqaP668OzRvYS49tO9ebGkzmQYt1S3LPH/ecznawTeMFQbb7L1CrKOdiptKzEn11lOIj&#10;1LppA3MhIqYKaAFeUF8aViij2sU+VNva1fVZ1Upq7IC4aZWqalu/nuoVc8ZYyQ9Ux23fumIxta1e&#10;RgNaN1blYu9Z4VQABhdHD2LMlYzmjvvu/flH+2ubu5cYxG6e+0srzM9VTnKcMuLCddE9n6uUfpPy&#10;2LW6JYprVLeu9t2ybRkHG5VJ0OHmWUar7p4fHrQAMcxXKVNSZRzs9OneWYVubMxx48k3G9aoS+eO&#10;9nzBMDbjmO/TNX7fqDFkPtu0frWCA45bcUoUGLKOxUSGaMf2b9S5RydNcWA1YsxY9ejZ1wz+mTMW&#10;aNaMxerWbYCGjpxkxSsJ4K9ep6G+3rRdPfsM1rixU7Vk8UqNHDZWC2Yv1IIpMzSiZx/1b99JqxYs&#10;UpvPW+mj+o2sqOXm3fs0dNQ4K2o5cMhorf56s0aOnaaOXQdo4dI1pr6guMxbuEINGjVT+049rR/0&#10;5+OPPzEVgEKUBOb37t3TIMaL+8CgR7Wm7sunnzYzWAF8cB+jwv78BUvVt98gffChD1iIR2RKIdHu&#10;3XuacoGBDxDgJoZhj6HvAQTwgEGPcc5npp6hzzMbgGJbgIb7j6EOsHigwtR7ZtJ4IcXUU2i4Bo4D&#10;DAEegAN9oj+AjOfWhuLiXS+B+KNGjTKoIWEB7l/0gcKQHsSwHjUJRYW+0bhnHBdo4Z5yXTSumWsC&#10;ggAimufK5k25LlQiFCbPlY7j0y+AjePxmfMz5VpYx/3imnZs2/lGYdljagvV9UmVzPzO7btsSh2Y&#10;E0eOOoA5qOMHDyox5oIuBAUq8cI5RZ05oVC/fco4f0bxwUfNZez+xYS3qguNWJeHBYnmMka2MUAG&#10;lYVYF9zGcBXDhQw1BiPcVBhnhN9IDzVoAV4oRnkpIdAUlkcF0QYmlxICDE6Alxvp5yx4H/cxlgMs&#10;yef2mUJjbmXxAb4A99gTFu9CCuW86GOmwqDGFEQfV/SJTQ5UvnTAclC5bv1ZN48yg1tZodvmitsX&#10;eKGafnbIfl3C/Sx0vy667ZPOuG2crYry8vrb5/r2xWNTXlBYCNj/6fk9Pb93Xd8+fqA/vile+fz2&#10;RX17O9dSJeMq9vpBgcW8kCKZOBgKVr66k2/wEnXuqBrVLqU1c0crLnC38qNO6HZ6iAXs38mJ0vMr&#10;Ke6zu6dpIXqPYHoPXgAOQIG4FECCZcADgAHEoHxQ/wXFA+BgW97WY8RivGGUUmGf46HccDxgg7f+&#10;HAMgAWgAHIobAhicA9jhfGzDsb1zYmwDKWzDAEzKZdbRUG/ok+c6hoGOoQ6weC5gXlyMFxNj53MN&#10;ox0wwYjnM+5gqCgsQ61he9Igsy8g5EEAhj8wczLQ39SYgLOBCo0N18mz7vP5YIt7OXRin7bu3qTA&#10;EH9t37tZuw9ul9+ZYxawfzr4iJYunaldu9c5+t+vMPdFHT6wQVGRfoqLD9aaVXPtrelMZ6ROGNVP&#10;G9Yudsvma9OGZfp61UJNmzJCBw7u1E+/+1Z/sPouf7SAfSrsAzKkXg0KPePujfsO3ffkARfXwH3k&#10;nnJfuGfetQAjuHMR0wJk0Dw3MiAGqGEZyomnoBAD8/qX1wYjOVcdKObhekbgP/c104FplIFLgTPs&#10;2bbg1mXblv1xrwKwqIECrGDoEysDkOAOBpBcAXjceTJcn8gCxjygA8QAN6g1KDe4kN19ckf3nlHh&#10;/6bFqFC0kgxmDx/e1PMn7neXdl75jvhTEsJElXzOQdwK8JSUGmPqEPCSkp2sy3cK9eTVM9958lN0&#10;/Wq6njy4qhdPblq8TG5eigEV7mtJydEquJxhbjkkFCCWB3ABfMg0RkY0AqRRZnDHyXBGRG5KtGYN&#10;662TXy/QsfnjdHLuSB2cOlDHZrnB4KPyGlSrhDaP7KkD04do/eCO2j66u3Y7eNkztoeCFozT5kFd&#10;9GXXtvrIDT646bRoVNsCrCuULeYG6tqqU7eGGQ5ly5cx1zDexlYsXdaqYGOoVK9cSfVr11KN6lUN&#10;WnibxuDxrksBzZv/S8P779G8wZwB9t1BluvAuM7ITPlNA/d/FrzQuM53229t8x9p/6P9313uGXXM&#10;X4gKV3hUmEKjQnQi8LilTD4bFawI96wIjDitU2EndSL4uEKjgwxoTpw+pJ17N1jMXHxCiD0f9m5d&#10;oxnjBhm8DOvbTt3aNtHA3u01Y+ZEBZ4LUFwySSPcs9MNxDnZafZ7jU4870ub7IxI6r6EhQe7/6L7&#10;X+UnqyA3SbUrlVSl4h+qrOsrrkQN3O+FmIhKzhDld9ehYV01r1FZrR0cAzF1S3yoOm4dLmUfu99j&#10;q8qlNWtgLyU5eKpS8kPLfoUqYODiGsaufadu+W99t/9o//HG/we3MeAFxQS3sRQ3XqUmRevSxVRz&#10;06pcroTFtwAmfH/lXeN7xW0MBaaSAxpUFtYDKoCOF6BPTRfSInvpkROizzsAcZCbEK2g0yc1bepk&#10;Z1CW/PV3b98rv3df/3juzJ4xWX5H9ystMVpJ8RcUFx2m82FntGXzerX5whm47dto8PARmjhpmmbO&#10;mu8M3k6aOHG2ZQNr3a67atX/RBOmzrRClUMdVLRr1V4De/RVu6Yt1cIBSuX33ldOcKgKQsM1f9AQ&#10;1S9ZWuU/LKqypctpxtwF5jY2avwkrVi7Xn0GDvXVj5m/TG269tPC5V9r+uwlWrB4lZp81lat2nZW&#10;2/bdLEMZ7l6oKbzBp7gs9VyaNPnEGer1zYUJRQMDGSO/Tp167ln6hWUbA3ymTp3rrmGm1X3p0LGr&#10;3v+gmLs3vmQqvueWA323jwcoqAaoORj3wARgwRQFBsOdeRrPbUAB916MefalAQR8pk+sw8Bn33fd&#10;f5l6z1g+o2RwXk/NATQ8NcWLO2F8YB3nBlxorPPdk7Z2XtQN9mV74mZQZwAVwGbs2LG2D8cFboAh&#10;wANY8dzIgBOWcR3MM+U+0H/OS3+5HuCOvnL9bMPUgx0AhWsBXFgOtLGNp2IBLSgvxLxQ6+XwvkPa&#10;9PVG+7xsyZemwJzyCzDl5XxoiKLDwxXtbLzE8+HKd/ZRlrPzEsL8dck9O1FeHuQlKicq0AL1b2dH&#10;W6wL80DMs6tpeuwMcpajvOAu5qkvKC+0eznRBjPEt1CUkkbhRTKIea5iuIk9uxLrIMXf4lqAF1QX&#10;FBfcxqj1AsQALZ4ScyvtnBIDd1mNl5tpQVb75X6Os4scePCZjGOPciOUfGanZR6LO7lJlx3cZIcf&#10;VJz/Fl2L93Ofj1hNl/wLB3XRnZfg/kS/zQYveQ4mcpyt6oOXZxaw//3Lx6a8PL52Ua8dwPzhu2eW&#10;Kvm//+lngxrghTovxLyg2jy4kmpT1BeUF4CGCvvAy+mj2wxe5o3trQsnt1rMy6OLkfr2Vqbu58Ua&#10;DOI2hlJldV48uCDNMUAALAAZQIWpK86oZ52nerAP6gswg5FLdivclXBPQCHhGAAK23vuZuzPcVjO&#10;MQAOqt+zDTDCOhqQwpTzcxyvAj9TDHD2Zznb8RnDHAhBOQFaMMpxicJoJyaFdcwDJBjrfPZcvkiZ&#10;jDHPPhj0nlrDerZlOQqGBzW4YLEOEGI+5IIzPNyPmpgXCs3tO7pXqzd8pf1Hd2vR8nkGLlNmTTDX&#10;sciYc+Yydvz4bgUGHNDqFbN1Lsj9MCJOKCL8mK5dSXNwMlRL5k3S1PGDNWfaKE2dOFSTJgzWiuWz&#10;tWDORPcnm6F9+7eb2xhuYr//w08GLxa470AGVxDAgO+B++HBC/1/ex/d8ndVJqAFeEFNQTng+8S9&#10;i+XMAx2s87KQsQz3KNIK41qWlp+hwrukTCbLGckPgL98peYAPom2Lu9Ggc+lCsXC9c9cx9wxcQ3D&#10;BQw48SCFKcHvuIcBJ9cdZAAzqDM03hgDMAYRrp+3H92ywpIvXt1VYaH77aZHmdrx9Olt3b6Rr3u3&#10;8nTVgcjVS764FVzCCh1MAVlkLrvl/nTAC25jDymY+fyxnefmzYuKjzmje9fdH/LFXd11f66MjBjL&#10;LgY8paTGWmV+jkFaaAL0iflJAFK4b2+UGQzEi3lZzkh098LtV5gep7jju3Rwzij5zx+tc0sn6eSc&#10;0VrVu7V6VfpAU5rX1fhmtbV5RA+tG9RJAQvG68j0Yfqyy2faPbqv9o8fohX9Omtcu880oOXH6t3i&#10;Y3uj2vazj1W+jDNCypYwBYZBqsSHxZ0hQrX0D1WheAmVcUYKrmLlypWxhzoDnQcNDGbeWzma9+aO&#10;5X/P5kEIffDOj+FDjQjUgrj4KMuSRqV2T7VgP98+/3m3tt+6RpZ57S/X/a3NMxrehZeQsHOW2jwo&#10;NFAhkefs+RHi4GXXoe06de6k9h/fo6OnjijMPTv2HdttL0aO++138LJde3dvUFDAQR3Y9rVmjBmg&#10;Ib3baszgLmr/WT316PC5tm5dp1NBfgoOO+v+T+6/nJWqHPcbDT/vBlwH+EmpUZbSPDzirIE4BXQv&#10;5icpN9M9px3UVyj6vr2NJ1AbQ7ZisQ9Uv1IZM37JPEbA/mdVK6h13WpWdb+mW9b7k7qq66YNi7+n&#10;88f2K/TkYdWpUvGtOxOKiy/LmLvH3AOW/8V9+kf7K5uDD6ae6lLMfW+XHLDExV5QLKmx05N09rSf&#10;qpUrbVBSrUQJi2UCZnAbo3q+By9MK5Ma+43LGFnGyhVzEFv0A9v/1PHDDkBiTXXJzkhWoIOXsWNG&#10;vY1Rs7f8ZJXju7XP7xusDhvcT5vXr1HM+XNKiI1QrntOBvgd1tw509WjV1fVrl9P02fMcsA9V2PG&#10;TNHQERP1eYvO6jtwjPoNHateA4dr4NARFhBfq0o1LZ4+W/3addTH5SvqeX6+XmRn6ne5uXqd4gyj&#10;6CgFbtqgjypUsHNPcuAyadZcjZ4wWaMdwAwdMVbLV2/Q2BnzNNFByygHGIuWrVWvvsM0ftJszZ63&#10;VFNnzDW3rypVyQJW3VSORo1I6VtFgwYNsHnckjC+gQmM5n79BmjSpCnq2Km7wQuJB+bMWaKly1aa&#10;AuMrIvqr8oLLK/CC+xOAAARgdAMzGPAAAstxKeMcgAnbcF6ggW0w5FkOoPAiin4wjzrBs53fBXEv&#10;Xnr5d9UYlmHUcwzcsghsZ4qCgWoCiBCTQj+AE2AEMABGRo4caWoJcMJy+gU8kF4ZeAFQ2AaomDVr&#10;li1DrSEzG3ExXBfwAvB41wkEcj+5Bu4B98KDL1zggDkULrwEWM99oe8ch/sD3HAN3A+W02e+Nw+I&#10;Nm345i24ULASt7Gzp4P1zcbN2rVjt44dOe6eqfsUEhSsDWvX6PSJE6a8nPM7oeSoUCWEnrZ0ybHB&#10;x5V+HpUE1STK3MVQX+7mxuqRM8iJeSHW5X5evC1/VphsBjf1XnATy4n0N3ABalBkgBbSI6O6oMIA&#10;IV4BSlzHriSfdpB01NzGUGII4MeVjHVkG0N9obE961BeHuS481w4bMH7tzPO6po7Bi5kj/LOK/f8&#10;YYttSTy93YpW3ksPNkjBlYzYFp/b2BrdTjplMS85Yft14eg6+5wevMuym5Hy+GdnKxHz8uLpA714&#10;fNeyjVFhH3hBecFtDOXlobOf7hQk67u7Dk6up1uq5G/v579Jk5xlMS9AzM2ceF1xY0/Aka0W80Kq&#10;ZNzGgBfc4C4lBlvMC/fyuTs/yQ3eQyEBLoAMYACQARC82iwsA1YwfpkCFcAGU0uHzNt04iRuX7U3&#10;/sAIqghTIIP9cVlCjWF7jkEDEgAClByMag92MB7pD+dnX/qAysN6b1uWc2zgCnhBIfEUGMDFUxUw&#10;3L0UzGzDMm85MINawxRlheMANJ5hz2fABVjheExZx/5AC/ByIS5KsenxDl4iFeh+3OudweAfdFyb&#10;tq/T4q/ma+7imabCHDy+V1GxIToXelJhjt63b12lk8e2y//ETgUH7lPAqV1KSQrV8mXTtXT+ZAOX&#10;+TPHatmiaRo/doCGD+1h6ZL79m4v/9O+mBfiXQCWPzqAIfMYIEPWoIKr+e67ct+du0b6zzXiogcQ&#10;cl+5Du4T18p1efEuqCu4jxGcj3uY1zwVxqvCzzbEuAAzQA3Ky8Xr+eZ2hdsYIJFZ4O6vAwTUF8Al&#10;003ZFvczfiP0kYB3D17IVEZAMVPqwqC4oMRYTMvDW5aGGeXl4ZO75rKFYoPy8uDpPXNHI2ifyvxk&#10;BcsrSFFunvvOMqJVUJCqJ478rxdk6t7NQt25gyJVaP3LckCTfznDarrQ5ysE3ruGcnjvwW3dv1vg&#10;Bv4LenT7kjKdoUexyujoYEvnXHglzyruUzCT2jME7HMtuJQBXrzZBlxIR4t6UHjVF/+VlByr9IQI&#10;rZg+Uofmj1PQ0onaPaGf/BaO04rebbS8R2t92b2N1vTrpN1jB2l5tzZa3bejlnVrqXntmsh/3gT5&#10;TxutNV1b65D7jawZ1FVf9e2kFUP7WNxBGc8NBwPCDZbvu1big2Jm1Nhbb89wZuqMHg8aGOQY1Gie&#10;UfSXn/9ejT74glh95zODxzWuIy8/W1HREerQse076zw3iL8PvHj9+Mvl/5FGv7z7+W7jWB68cP89&#10;eDkbEiz/M36WGIOXH8TNocCEnD+rQ0f3WdxUQPAphbvB86CDAf771Iyi+O3+vZuUmXRBZ0/ut5iX&#10;CSN7asrY3qpW9j31db+PPXu26PTZU4p10Mz/DqUlPT1WWW6QSM+NV0xShHvGpTmwds9lFMTcOAc1&#10;0QbsaXGhat34I1Ur7TNq61evojoOVlBiPq5UWrVLvG8B+59ULKVPyhdRm1rlNLRFIw1xAN2yXHE1&#10;KlFEF04c0rmTR9W4YX1T9gxUAFV7K++au/6iznD+y3v1j/Yfb2+D493/3eKJHGgWcc8Ank0xsc5Q&#10;cc+e5LhopcfH6PDuHeb2VYYkH+7eG+i4fVFrUFRQXVBj+L6ZR3UBXBOjwtzvLEa5vFR0Y1/EuTNK&#10;T4lX1PkQ7du7Q8OGDnaG8q9peE1dsGeL7/9azB27TcvPtGPzBktMAUCnJce4se+wG/eOq2WrZqpY&#10;uZL8/APUpWtPKzRJ2uJZC1fqs9ZdLEh/9ORpGjRsuJYsWuzg/HM1dNAyZ/Awje3YQT85u+CH3HT9&#10;P6+6aWK0HjpAOv31GrWoVdM9+z5Qhy5dNX7KdPV32y9ctEyLFy23dMzDxs/QrCWrtXjFei1ftUkD&#10;h4y15ADUg2narJVGjhqv/gMGOeO8hxnUuIwNHz7UGdX1ncFNFX9fkDkKAa5bxLzQpjvwmTV7gZYv&#10;/9rBQFc1b9HWlr33flF9WIQ4lKL23OL5VaNGLTsOrk28TPIC3wEagIB1LEd9YBmfUUEw6jHWWc6U&#10;/YERDHeMeu8ZxDJPeaF5vxuWcyyOAwhwTq4BwAAmUJWACdQVrhGoYDmgwjK2HzJkiMECqgoxQbhp&#10;ASlsh5riwcm76gqAxWf291QRrot7SH+ALqCF5VyH11+AjX5yTzgOx6PvXD/ABaRwfi8+Bjc2wAug&#10;Ang45rYt24WycmDfQQOWbZu2Wp0X5gEXGurMwb37FHw6QHu3b9eF0GCF+J+0DH3Xs53tF3FG8edO&#10;6rqzLW6kRzqAiNeTwhRTWIhvAVi8VMmAC7EvuIahuhBo7sW5PC5IMPcxquyzHIP8yeV4S4uM6gKY&#10;oMAAKcDLxZjjDk6C9PhSlLmPEaiP+xiNavsoMoAL6syzS84+Sw4ylcVLm4zbGFnHABncyVBj7qS7&#10;eZaHH1DM8XUGNcTA3E4JtIxjuI1diz+hzHN7rJglqZNRaYL3rlKh6++PLx9anReUlx+/faqnzk56&#10;cj1P3zuA+eWVW/7ymb5//tCgBuXldk6s7l1KtOKUL+9eNHgBZF7eyTEV5vnNXKuwf+b4DqvzMrJH&#10;c6uwXxB90oDsYUG8vruTbffzenKIr8I+UAC4AANABwYusABsABnAAnEr3mfWsQ0AQcOwBV7IsESg&#10;sgcrGGuemxjHRcFhnv05DjEXBhtu6ikvKDKci2X0h+3Zz5tnG/rD9vTHlBrOAXw5A515wAMFBbWB&#10;KcY70IGhbjEe7jPghALD9u8G6HvbMgV2PMUFhYbjM09tF2JdyDp2If6CToUG6GjgMR0LOGruH19/&#10;s8riXRYsm2PgMm/JLB33O2guRzFx59wfaJ+OHt5m7kx7dq5R2LnDir7gpwz3ed3aBVq2YIoBDPVe&#10;vlw8XfNnj9fXqxZYprHpU0bbG/8//NkX40JDeQFenrsfEr7rqC4oG1wX18D1cG3cW74XrokGnHH9&#10;gAvqCuoLIGpxGw5YiFUBOAAVPqPGsIyGqyD7ADy4hGU7490XvJ/hlrnfRSF1YXwZvG48umXwwj5A&#10;FUHDuIb5Mn3xmyvUZXdeIAaAQWlBcUGFYR0KDMsI6AdgUEUAF6sR47YDXgjav//ghh48uOaMNGeU&#10;uYfK5cI0JSeGKTs9TlbN+ZYDq7vXdfvhdV2+dVF3Hl3TbeDDQRjnuPXAAXpKpL778aUeuj7fu52r&#10;tISzupybqJyMGBW4aXZmrC67a+HNJnVnABdcw8isxjFQjXIuOXBOi7XUyrkXM1w/fGpjwU2KdGYp&#10;M90BXFqklg/por3ThurovLHaO3mwNg7rrqXdW2pBp8+1dWRfTWnWwNqMVo01vdXHWtWvo1veW/7O&#10;UN3cr7P2jugrvxljdHTqKB2ZM1kzene2N+XUCzGDxt7wATAfvAUXn3HxpmH40N4MbJ5x/W5j4PjL&#10;Zf+z27vuX96bQWuuj8QnpaUn6bgzdN4N5Kf9mrXn12V/S/MGyN+61r/2+n/rOO9+/st150KDzK0r&#10;4FyADvsdskK3Z8ODtPfATvkHnFDEhVCFhAXbdmdDA3XwyF5t275B27Z9reNHdyoh5pz8D27XhGG9&#10;NHvqUA3p105tm9Wzlx8bN64yRSci4YKSc1Pcb9sBTFq0YhJCHFyHKs7No5LmX3LPhuQIRUcGKCE2&#10;UDHhxxTmv1eX3H+BOJdaZYuYMWtv4p1hXMlNG5YvoVrF31MVN099l2ZVS6hj7cpaPnyAvnCQ07FW&#10;DbX/uL7OnjimGlUqv/m9ufYGSrkP9pt0zVzI/tH+tsZ9Leq7p5Zcwy3r2q2DEpOiFB8XqXD328nN&#10;SNW4YYMtZgW1BYMeFzPi5ajBU6NyBTWqU0vVypWx9SgsBjOuXc/Pdb+HYMsOFnvBQYwbAzMdDCfE&#10;XlBKQqw2blirNq1bOgPZl3DD9wxxhrP9p9/8H9y0To2qmjhmhE4dP6jsjETdcM/JyIhzOnxonzp0&#10;aq+qNWs4WBijr1asMTermXMWW+HJRs3bW5awrj37mHta20+bqF6pkprYvZuGNm+mIU0b62Vmiv7b&#10;jQL9k3vWfh93Xt86aAvbtF6Lxo82QBsxaqTGTp6s3v0H6MjRkxo5YpwzdIdp8KgpGjJmusXULPlq&#10;reYvWqluPQdo284DGjB4hJp+2lwDBw1xRnV9M8Ix5vv06eUMZmJE6pqrGIoB8SEY03Pnztf8BYvM&#10;1Wz4iLGaNm2e1Ypp2bKDXRPJA3zPqzf3yD2fefY1afJroUkMdmJhGjduapACNGF8o6LUq/eRGfrN&#10;m31uEACUoDBgwHsKev269VSyeAlfIpcyZVSuQnn7DjyY8X43bF/DwV2bL3xuX7iPoZAAIbhmkaIY&#10;SOAaASqAgHnUDECDe8E8kOOBDfAAMKCusAy4AWa4PygjxMFwnewLvPTu3fuNouUDEg/WUFnoK79n&#10;XnowJnAPuDfADdcN3PCdcO3AFEoP+3O/+C6AFeJxPFc4+rxh3UaLadm+dYc1FBhiYHAlo2glYHNw&#10;/wHt3r7DAvaDA/wUGXZWEYEBynB2XnLEWVNeEkP93bPxvAqcbYHyAqwAKR6woMBQsBIVhmVkGgNQ&#10;iHMBXFBbmH99M9Oq7D9xBj0xLhjjuJABLDTPRex2FvOBuuyA40Z6sEENNV9Yx3a4lj25HGvzgA0Z&#10;x+5kuKkDHqDlcryfActdd5zr7ji4k1HvJdZvs2UbI00ytV6AmEtRR1UYc9Q+U6QyLWi7Yk9stHW5&#10;4fuUf+GwpWS+k5+gX14/0dMn9y3bGAH7T509RJ2XF87GevngtqkuqDO4kz29mWN1Xu7kx+vR1TQH&#10;Mzl6eCXVV9/leropL6RKvuHsNr8DW1Sj/HtaNnWwzuxeYfE72RFH3L0NN/WFZAfAi2Ubw7AFJJji&#10;ZoTB6ykPpNQFGlBEcNNCOUGBQfEAHgAJL4sNhfswmnmrjgsZcTPABY1jACDMY0ADMB6QeIoIcIEb&#10;k9cXAII+ADg01hHHgVJC//iMeuDVX2EfjoHyQr+ZZ3+2Azr47LlQsS37cO53FQqWMfViXDg20EKf&#10;mBrAZCYZtJwIPOFgJVSnwwMVHh8hv6CT9vZ0zYZV1jZuXa8Va5dr557NOnpiv9Iz43Qm+KhiooKc&#10;4bFDe3euU0jgQe3bvUahjsB5y79x3SJzG5s4ur9V1N+4erE2rVmi0cP7OIBZrLGjBio9PV5//NOP&#10;5jb2y+9+MOWFgP3H7od09bqDi+u+op/e/UnOpMgm9V983xv37l2Yo3HdXBcgigsg0EIMCGpKWm6q&#10;Aw93Hx2YZOThVkaQf5rFsrBdal6a1UchPoZ4mNxrF5V3I19pF5NNicFtjO+DOJOYxGgz8PMcuJCt&#10;i4xfqC0oJyz30iB7QIG7GOmSvaB93MUAFzJ+XS68aACD4nfn4W0L8n/27J6DgyilpYYqMyNCFx3t&#10;X8p3fwp3HdR2ITblyq08992633lhtik7N++7fd3xXjy7rpzMCD24l69LeQnKSj6nDPdnSXN/FGJm&#10;mGakEPhPhrEc17dCB3R5BmjAGteK6xn9xLXs0f1bulTgi8/hvmUUZikuM1oXLybpYlKEDq9coNXD&#10;e+nYggn6CtWll2t9v9DMdp9oyEcVtKBLC60e2EXL+7S3NrpxTW0Z1VfLurXW/onDtHO0G4ynjdWK&#10;Hh21b+oELRrYx3zZeZNqRo3XvMHSLf83huLb9f+1Dbiy5g2ub+CLgG5+L9cd9JEC3OuvZyR5+/3l&#10;8f7aZgbWm/Zb6/+z7Vcf9zefPXXMteTUBIVFhirw3GmDFj/3TAkM9texk4d05PgBg48jbv7wiYOW&#10;lYx1AaePaefujTrq4MXvxG4L1p8worf692yjEYO6aZAD2zUrF+nEiQNKzYi3FyqRyRdMbYxKOq+k&#10;rHjFpka5568v/uVSfrIuX4xWZmKQcuIDlR9/Wjnnjyv3/FGFHVqnU7tW6MCmRdq0dKqCjmzW3o1L&#10;lBx60gJXNyyaoVpl3leVIs7oddfWploltatWRb2dITGuWzfNHz9enzZqoA+Luus3eHHtDTB7bk7/&#10;gJf/ZOM/YUqr7/NnnzZSfPx5N6actviSmPOhalS/tkq67VBcmJajhov7LmpULq9mjRuqqQPNj2pX&#10;t2D8NV8t1erlS5QUG2luM+FnA1XonmNxUeeVmZqkHAdDN65csriAtWtWqd0XxMyhJnj/Yf6fXiFG&#10;30sT6sCMHzNcRw7usSxlKDjEzqz7epV6D+ijoqVLWqHNyZOnOkO4qzp17qEvOvbSgOET1WfgcI0b&#10;M179u3RQvdJFNLRlM03t1E5rhg7WrE4d9MulfP1y+aL+yT2Tf5+ZrKeRYUrcv1Ndmja039f0mdM0&#10;fOxoLVzxpWYsXKABA4dq3sLlVh9m9OR5VqRyzvwlWrBguaU4xl2MAPthQ0dZ+uOPPmpohnDL5i1U&#10;u2YtdWzfQV06ddaAfv3VuNEnqlu7jr3xx3hHqWnTvpOmzZynsROmW8zL4MGjVbNGPbsv/Napw2X3&#10;6P1iKlGyrNq2IRXzF2rySVO1bf2Falavo/LlKqtqtRqqU6+uatau5Yz+1vqo3sf6tMln+vSTRqpd&#10;y6fCACHU8apUoaJKlSip0g6QqlWoopJFSqhs+XKqVK3q2wxn3suqCuXLmmpRtmIFNfiksRo7eGrV&#10;uq3BCBDC9fXs3kNNGzcxUPIC4Zt+5rZr01rNmn+mRo0/Vo9e3W0e9YX9UGCAEiAFWPBcxgAfT1UC&#10;KtiGZUAH8EP2SxIg1K1bW5988rFdE8oQ8IKqxG8KcOF6UWA8V7By5SqoWTPiZkh4QGwOxSl9lf0B&#10;GcAJNYm+A32bN2/Vtm07dOjQEa1evVbLli031YUilWQZO3n8hFXYX79mrbZ9s0mnTx4zd8u4sBBz&#10;G8tNiHLPxwhlx4Yoz4ELtV4yLpwytYWClEALEHPD2R2PLiUYtKC4ENdCQ115cBHIIGbFl1WMeRpA&#10;goqC+xfKi09xOWOfARZUlzuZ56xeyy33GTewx/kXTEm5mhioJ/nRFteCWxjTF1dibZ4phSpxGSO7&#10;GEUpAZbrLHOgQlrktHM7LTXypajDyo84oPQz25UZvNPW4zKGS1lSwGYDGurAUO3/8dVMff/8vr57&#10;9VQvn93Xq6f39e3DG/rW2T+v7t/UD88eWoHK330HvFwRRSmfXcswYHl2I0eP37iMXXf35acnhVZl&#10;n4B+4l52b16hhjVLac7o7ha7E354vSUJICvbvdxIu18oVCQ5eA8jFmOdhpGOOxQGPkatvaV3Bq+X&#10;HtlTPIAOYIa0sEALwcpeil7e/DMwAjzAjbctsIKKgjsYEIR7GgoMIIFxi5IBeGB0AxWAFCDxrlLA&#10;Np7Kwnb019ueKcDB9aCseG5p7MdyjFQ+sx1TDHga2aU8FypvHcY8+3mqBZ/JMsa5ccEIdEYF7lPA&#10;C5mCeLMZFh2qvUf2GLQsXDZfq9evtIbqcsL/kGLjw3Qh6oyj//U6cmir9mxbo8CTu7Vz21eKiw5Q&#10;ekq4Jo0foAWzxmnjmkWaNHqg1XaZPWWUJo4dpNkzxlsrKMjUv/zL7/SDI9t//e//ZEUq/+W//VG3&#10;71w35Yv7DnQBfNy/pAxcpHyxSzTuhecyx3fNlG292Bcv3iU+Lc4KNwIW5+MiDF6AGcAFmCGlMOpK&#10;ekGGEshU5EAAeEl00EO9lPzrDlB4y+aggnPccEROMcfsAl97+uKhGaXErRDsT/YwXK4IeGcK4BCf&#10;QupkIAU3M4LsUWwsE5mDB0CB41JfCFevx49vW0X8S3lxbuAOVG5OlDIz43XF9Rd4uf/opq7dcb/X&#10;G2Q4y3fnvKNbjx/ogfvzXbmUqKyUIKUnBSs6/ISuOmC5mB5uNWIAoSz38OE7uusACDhBgaLoJtnK&#10;rtwq0KWbeQYzwNVVQJ4sTtnuXl+h0KcDxJwEZV/LVOF1979Kj3YPlfMa1e4zfTW8t+Y6w3NG95bq&#10;16iqpnZtrvHtm2hM28ZaObqflg3rqSVDemrLtDGa06uD5vfqpFXD+2v1sP6a2q6FFvbqqjVjR1jh&#10;QOIReHuKQVOEyuZu6gWJesUBP3jvjaGOMemaZ7j/VzXSvHoQwls2r6BhxWoV3PPGPZeSYixjltUE&#10;YR3X51rRD331LX7rmH9r8479bvut7f79xj7v7vfm/jvjjuN9UMSdh+/FXWNEZIhCL4QoIjrcwAX3&#10;sFNuStX9EwHHFOBg5VxEsLl/ATfEsMybP11ffjVPixfP1ML5kzSoTzsN6NFG3Tt+blnGFsyb5MBl&#10;n6JjwhTjBtuYpAumstDO8wyKC3P31T1b3X8sLSPWYu5CAnYo+fwRy3BzNeGUvWEL279Sp7ct0uEN&#10;s+S3Y4k2L5+sgAPrdOH0Pp09ukNhJ/cp3M8NZuGndO7EHn1arbxGdGir2QMHaO7gQZo1ZJiGOqPv&#10;k4/qOgPKXS/fnYMcrp37Usx950Xdb9H7Pf6j/W3N+43a1N3nVi0/U5Z7rsY5KEYxWb/6S7Vq9olq&#10;VChrQfc8Hz6qUVV9unQ0sMnDtSwhWvm5zg6ICjdlhXgWGs+wtOQ4axez0pWRkqjk+Djl52QrISba&#10;4KWzAwhUUe+lghnpb4Dd+ki/XBvYt5eOHfYV/sMF7djBvRbwP3P2DH3U6GN7Tk2eMk2fOYN0wJDh&#10;FqjfpfsAjRoxVl1at1LvFk00+POGGt2skYZ/XFdT3XXq6SP9IT9b/++7N/SvhReVc2iP7rnj+3+1&#10;TA3KlTK3uKVLF2vIqFHqO2yohowZZ3VfJkyepaFjpmnc1PlasHSlO08fi0uhNgu1XSZPmaGRI0er&#10;S5duzggeZapH+y/aqeFHDdStS1c1+/QztWnVWn169bbPKA2oDlNnzlKLNu0sw1k7B1/DRk5Szx4D&#10;VKpk+TfPOd+9QF15/wNcKYvpk0afOqP+Y1WuWMX9VxqpSaNmatqkueq6c7Zs20b1G3xkKvPnn7VU&#10;86YtrDZXGQd7fN8N3X1DhQFGSpcsZfBS7L0iKlmU5ABuDChR3OCFApnvFy2iUmVKG0ySzAU4qlar&#10;tqpVr+lgxFdbBlAZM8pdt4Ozfn36GsSgZKDIDBsxXC1atXTToerVp6eBxogRwwxKCPBHSQHgABSm&#10;Ple7VgZ+uJtxbFy/PGUEuAFG6tWro1KlSjggqWVZMhkDUH+82B2uE4WJmBeUFFQiAIbMbjQSKjRv&#10;3tIdv4ODpNp2bBQxjs05cV/jXNu379TGjd9o9+692rNnn82zbNeOnW/hZdmSpTq0b6+OHjygkDMB&#10;CvQ7pvDTp5STHKPYswFKizzr4CVMBcnOVnXwUpAYYjEutJzo05YemZS+BJZTjNIDFxQXsmQRsI/C&#10;giFOtiyMcWJVUExw+WJKbRfcxkiJjPqC29iLa/EGJcAK6slFBxbADK5hTwtidDfTQZCbp54LsS4A&#10;C+uBHJSWe9mhupZ4Sg8BHDdP7ApB+gTgZ4Tu1qXYo8p10/QzW81dLDd0rwXuk3WMjGN55w+4bfcr&#10;L/KILvjtMDcwVJUfXj/XM2ej/fz9U3374JZ+eHRLPz17oJ9fPtGffnqp757dcSBzXT88LtTTq+nm&#10;MkYl/TsFiaa6EMD/+FqabpC84GKc1Xs5639AZd1YsWzKAIvDQUkiVTLpo8nERqA+AINK9Z7naoWx&#10;j6EOQAAFGPMYtbyx9wL4zU3MGfDADGoLKgstyRm9VtsiJc5tB7RkGOQAPmyP2wwuZB7AAC+eexnn&#10;47z0gQKUnJPPgAIKAga2V8CSPrEcqAA02Af3Lw9KaKz35mmADvtjQL+r8LAcQ55jsb93H1jOlD4A&#10;MByPfc+EnTHjHhc5atuEx4RbmuBg94M+n4gL2XlTX7bu2qzdB3Zamz5nqr5atVi79221IHJiXo4d&#10;2eH+LKsVcfa4/I9udw/0b5xRHKqI0ONat2a+1Xkh3mXssD5aNHuipk8eoUXzJmvhvKlauXy+7juY&#10;+NOffjRXsZ9/+c6KVDJ//QZpqn2JFYCxFDcYRSbFumugdk2iuQbyPXK/uW5glWvjWu2+FRBwn2wq&#10;AbCC8oLRTewKywAW5pmyHCghTqTAGfMADKqN1Ylx26K+XCwkBXa+uZ1xLwEMgu1xscLYR00pvOrg&#10;0wEN7mEYU0wfOpLHTcygxh2TSvwE93s1X8j0hfKC0gLYoOiQ+vjRk/t65P482ZkxVpDy6pVEXSlM&#10;Um5usoHO4yf3HOygusW731WOO8YNB8+X9fD5Uz199cQN1ueV7R4osVGn3IAeq9S4QGUmnVVi3Bnl&#10;5brfdUakFb3MdaBGLAvXD9zlXExWXEK4A0Jir3ypl3njnZ+X5WsO6imomZafqpQ8ZxgUpFrV/oKU&#10;GL1w92v9wuk6vXezydE3cxJ1fPcGbV29UHHn/HXNnSsjOkQhJw7If89W7Vq7XG0b1FXTapWsGjtx&#10;LgTrl3MDFUZJMfenJ9D9g+LOeHCDlC+Y1wctRd+0Im8NRp8B/a4h9F/SMHJcY9AyAwwj1/Vt3Tdf&#10;60LseVN2eTFig3GxXwtUevv95jH/xsZx/7L91nb/fmOfX/ezt570kzgAlr+5PqanHYwcP+UGSPcs&#10;AVLIDnYu7LSCQ0hxfMGBW7RBS5iDnKN+h02FCQ0L1Ko1izV37mR92qS2po0brMG9O2j8yL6aNG6Q&#10;9u7dpMjos5amOymD7Iy+RqHKdPdfyL6YapkPSd2elR3rAN3BTNh+xQXtUpqbkkYzdN8K+X0zTzu/&#10;HK+zB1fr9L6VOnNkvc6e2KKYs4eVGun6eGyXju7YoCO7Nio66ISiHXRdcH08s3enVs2cqu7OSKFK&#10;ezlnMJvLH+rAO66KvIHGkPsHvPznmgcNdo/d72re3BmKc89vKtkTY5Icd0FfLpqjxQ4Szp06qRWL&#10;5lsMTHDASVM/Ut0YkZIYY/ASfYFxKMhiWpjPcRAE2CTFRxnYxMecd/ASo8TYKO3cukULF8yzVOwo&#10;L2TE4ntFcalQoZLN0y/imojDGTqwn8EKQfvhzhBMdf0CZI44oBkwoJ/Fbaxet15jHMBMmDHbMn4t&#10;nL9Eo/oNUE13XYOa1lffOhW0pn9Xre7TVZObfezg5a7+P7cv6/+Vm6aXoYHK3rlZ/vNna1iTxvYi&#10;B+VlyuQZGjN+mmbMXaw5C7+0lMiABRnGBgwfr7GTZqhzt95q9nlr1a7TwMBl2vTZat26rZo2/Uxj&#10;x44XxSdxTUJlGNh/gEYOH6FBAwbq4wYNrbEOA75n336WFGDU+MkaPW66xk2cpU+btlKtmvXfvqQp&#10;XhzwQJUqpfeLlFWnzt0NZooVKaoG9T9ShXKV1fiTz/RRwwaqUZfCwmVN/alRrbaqV6qmpg5YSLoC&#10;tJQsVUaVqlU3lQU1gv9SxfIV7L+F2xixRKaAuTGgWKmSptBxT+rXrOm2q2RQBmB46ZfbtGllDaDo&#10;27e3W9firfJCcD7XSMN9DsWtW9fOpojgUgagoHagpqC8eC5bAAv7o4IAHUCID1p8iQ7YjmXAE1Ma&#10;vxvUFlzI+B3x22J7js11cU6AhmMS14KKwzmZkmkN5QZIYhnnB2jWrFnjQHapDhw4pH37Dig0NFzf&#10;fLNFX325XOvWfq2d23fo6OEjlib5Qlio0hLjdD7EAUF0pNV5SYsM1aXUGIOX61kOJvKTVZgSrmwH&#10;LXnxweYqRtzL3dxoS+tLhjHcw4CXjPDjFqtB0D6qwbc308xV7FFBrAXh89KIrGFeMD6uYCgvfH5+&#10;Nc6tP2nQ8qQgUq9vJNo8MSwv3TogBYUFSCFAH8XlxzupBiy4jBHfwjrSIt90+wElqCrEsmSF7DVw&#10;iTu1SbcST+pG/HFdjjxsyguuYtmh+8xdjEKWxMVkuO0Tzx5Udvw5/e67p3rubK7vv32iH18/Nnh5&#10;4ezB7x/f1e/cMtZThf/5vXyrqP/8eqalRn5wOU1Pb2ZZquSHDujINob68uRKqu46qFm1ZKZqVyyq&#10;VbOGGbzE+m8zdYlMbEAfAIPqYvCC4Y6RjrKAAsI8SoPVYHFGLaoJLmCoKMxjKAIfKC4YFRifGJ4Y&#10;Gb7K4r6CaGzrxcUALZ6rWWRclBnYLMeY9tzAUE+ABFQWQMVTUzCwgRrWARr00csg5hngNC+GxQMZ&#10;wIfG8bwpgMZxmAIxzANqnI/1GNkcl3nWEd/ClP5h3J+PO281bQAYFJhzziAIuhCss1HnFBwRZBWs&#10;gZa1G1dr5ddfadO2DQp36zdtWavk1CgFnT2mAP/9OrBvkwOXnYqJ8HfGMEqBg6GQY5o9Y6QWzh5v&#10;6sv8GeO0YvFMzZo2WtMmDXdgs1TbNq/Ry5cP9a//+gf97vc/WJYx6rwAL5lZqeaCgppFn1MvZira&#10;DULAS+HN6/Z9oHpxjaznHnnzTL14F5QW4lZQWcgYBsTQmEdpIf0x64lxYZucq7lKcQYREItqk5CV&#10;5Ax1YNRXSNJiZNw95u0y8JKanejOiRGVbmoJhhXxLRZ8f/eaAQvNXLocnDx2MEOcC7ADwKBseGoM&#10;6wFpUnLfunPdQCEvz4Ft+gUlugdIvvszpKXF6MnT+xbsz35pOfy2L9k80HLvySO9+O65uYpdv5yg&#10;hLhgU28KsqJUiM/qpWTdvOX6cyVdV9wf7/r1i+ZT/uD5A0skkBTvfg/J5/Xw8TX3+4t18JLljung&#10;6u51B1EOmJ1xAHwBgDFp0XbtmdkJuuTuabwzWHMzE5yBcN4BU7IdO8VBTXj4GUVFhVjgLVWoQ84F&#10;6sD+3YoMD1Gjj+palqC3QbfvGMPAiDX32Zpbz4BZ5G17J87gnW3+K5upJxj3zhCzZW+uJTohyhQX&#10;1BdelJjrkXdNGG1uP9q7x/pb2ruG4G+t/8827y302/v9zndEccrzMRHu2eHLOAawEJuy0f3PCdA/&#10;E3La1BaUF8CF6bGTBzRn3mSDl/59O2pQnw4WoN+zcwt7KRIefkoRUYEOgPwUFnXWsuBdcM+sTPfM&#10;Ss9IUGxsqJKSIhQfG6SQ4P1KCD+ko9sXKtUNVAR4ntm1THtWTNKu5RO0efFoBexdoUPblijYb6v8&#10;Dm+U/5EtOrBjrSKCjino+F6dObZHkcEnFHBgh4OYk9q8Yom6tWmhz5yBhQtjk48bvv29eQDnAczf&#10;657/n9TevYe8uAg6429pkgGXIAfGmSlx1lJiIg1aaFTHz3PjXMiZUwpzzxYPUpgGnjpusILqwhTV&#10;JTzkjCkxwEt2eoo9h44fPqQJ48ea8lK9elXrB2/Lfe5iwNSbuJc3bcLYEQZASbHnDWBCTp9QHMH1&#10;Jw9rxbLFBgbdevXV4tVr1WvIMM2Zu1CTRoxUg5LFNal9K+2cOEyn5k/U1sHddWzaSM1p20Q/JITp&#10;5pGdun5ou/L3blbYisVaM9RBRdEPfS91SpbV6NGTNXb8bPXoNUxfr9+l1m17aPqsxeo3aLSpLm3a&#10;dVWnrr3Ur/8Qq4jfvEUbq+8yxPWha1dSBnd1BntPM4Ax3CtXrGRqCy5VTT5pbO5kFcqVN+Wli9t+&#10;1LiJ6t5ngCZMnmM1ZcieVqxoaXcPuB8ATDFnXJd182XcM62S22akg6Z6lskMl67aNes4g76u2rZr&#10;o3KVyxuAoKyUKlFa1SpWVdmSJQwYMe7rfNRAtR3wADD8r1AuKERMRkPiRXDB8l6eFCtR3JZXq1RR&#10;nzpY+cRB1ycfN1arFi0NBjq57xH3rY4d2xu4kJSgV68eBiAoGTQUJlzlUJ1GO4Dr3bOXuc9RUBKw&#10;4B4Q4wKkeFAERPx/23vPOCvqbO+XUYJkEImSVRBEkCxRBFEEASMgoBIEBCQrOTWp6aYT3U03nXMG&#10;miY0OeckQTGMYUYnnJl5nvuce9/dd7+7vmtTDGeOc58559x75tw7z4v/p3aoqr2rdu2q9a3f+q2F&#10;8kEqF4DFFPUESAFIgAvA6cHCAsALEAKoBOoL3xEYAWRYBqgiHQwQImWN34f0NNaJFwZFiO/Ld+H5&#10;+vXrDVy2ObAE6WMbN25WbHSMqy8ZaaTzb9falSu0LXyLosI3ObzkJO9QVlKsKi1+AV4Ol9r5M3eH&#10;9ucluQl9f16Cbp3e6x4Xqoyd2JWqM3sz9c3Fgw4sVBajOSWD1DEUBPwagAvKC5CCf+WXl/d5qWP6&#10;upBCFnherhic3DpZ6MoKQAK4PKiqoLLw3q3j+Z5SRjoZHhceAy7MD8QcK4jWJVvmlEHPeYMhGk6i&#10;sB/M3qzbx3N0PDdcZ4ujHVwok4wysydprasuR3O3+vjqjJ1XUrfq+9vn9Nvv73ra2K++u+vwcst4&#10;AHj5FSlkt6/6+7/+5qZuXz5i85/RT3fO6YrFU7+8bvNdO6Zv3LR/0H0wN89WuPLy7WcntWHlAjWv&#10;/7Bi18z2hpo03TyQFWkQt9eB5fy+TN93wJ8rL8BKkGoFCAQQAFgE8BEyWhs0HMKzcsqDVXq7EHCS&#10;HoTawnv0usCHAKQALCgtgeeFABoI4vGD8AJ4ABNAAvAETAAcAdDwOs+Zj8coCwAGQTHvY6gPfCoB&#10;eLEdgA7bwmD9TAEgtpPPYTnM94F6w7oYfG6hfX8+i8pipKuFUql2e3lg/B3AC2lj23ZEaUdWkjeE&#10;I79849YwzV/ysUNM2JZ1Ssvc4QEH3aupEpS6M0pJieHast4CjYxYLZr/nk4eK1baDhrOTdWG1Qu9&#10;18u65fO9q/6KT+do3uz3PY99+pTx+uUv7+iPf/zRfS7Ay//23/9Jf/jjb7wyE78J+xh15aA9B2CO&#10;nz1t+zPkNWK/s39IKwNe2I8AB9vCdgFlpIsBJShJAAsDWOF1VBc67QM5wAtQQ8oYygspWKyLymNu&#10;3D9Lz56jbvbnt0BlKdtTZL83MHXSYYRO9fhaqDAWDMz7GPeBGQCGdDF6wmDWp8pY0MASzwxKDf4p&#10;ynbf/eqOvv/ha926dVGVh0pUWJSsY8f36Kr9oW7fMXC5fskrldH5//Jn5/245Til39CX395VaXGK&#10;p4bt21+gQwYhp46U2fNCXbl63CDLPvtspT777KwqK3d5EHjrrsELMLQ7T8crS3X6DP+jQh09e1DH&#10;z1MG+piXp7165bybzt0PZvsGbwx9cCoPlRusnNSly6fde0CTwJJdeTpgwWa5bRuBbFZhpv2PCr2c&#10;bkpmqlauXuF3qziZe9lZVAiCQbrPExBjiCYwrErOcHW7UGLW/5fg4hcIDyDvDR4Hr/8dRgAv91+z&#10;74PCArQEA5DhNd4jSOLi9q+W+yuD+f/fHD/3mQ+OIJjz/XxvvwfqCzCSkZvu8AKkoLDkl2Z7k9vE&#10;lHjFJ8cpvyxP8SnbXZUhlWzHTrvobl5pF+ElGjlioEa91F/jX39ZrxjErF29QDuStuoEx2JFoZ27&#10;0r3/FOm9/Idyc1N1/Ogeg/I9KsmN07H9mSpJ3aizFckqTVmnHWEfKS96qSI/eU+pW+ZrV+om7c+P&#10;VVH6VuWkhmv9qo+UkmCQkmcX9JRoFdt5Lz0hUtnJMcq17zvj/XEaNvh5NX+snh9rlEhuUKe2HsET&#10;USW0r+4DTDB9YF/9I46fO6YeHD+3zIOD/wLzoXCQEgSMlO9CRbbfOD/TU8dOHT2gnPSd2mfnfbws&#10;lDu+aNfP3Xbt21++S7k5Gd7Ud5+BCtBSvqtIJYVZ3gV/V0m+qzCY9FFpmH93SaG2R0dq7JiResYC&#10;3scfbx46F9n3CdIkee6Ga453e33q++8qKsKOJ25K2PmsOCdNuw2wdudnOUzN+Wi22j7ZUX0wvI97&#10;170Hj9myK8e/oQQD9aIlM1S2aLoK5kzUwVXzlDbrXR2LXK24D15X4ofjtPS1IQqfMVkDn2jt4AI4&#10;16v7qCZMmqYJE2dq4uTZNp2l+QtXa97CFXqu9wBNeG+qJn8wU88PCDWVXL5irTZu2qpuz/Vyz8vA&#10;AUM0dOhLnj5GN3xM+UF1LA/I2z+hNq3aamD/QerVq4+GvDjMSzOj5FB6mWaalEyuWq2We1xCissj&#10;di5rpIeqNVP1mi3Uqm1HNW3WwgL9dmrdqrmnpBH4t2nXWl26dlLX5551AGjetIXaPt5GjzUw+Hi6&#10;gwfkD9d4RPUebazmrVqHAKd2dYMU2/fVHlKNatVVs0YtVa8KtHCMGNDYew3q1HQAIm2zd/ce6t+n&#10;r/tb+vbppWFDh2jEiJdtW3qoS5fO9hmtvKACIAXEAAOAC9D28tBhtt0D1L3bc66eAHaAC4N5+c6A&#10;A1Oghv3F60AFoBOkkAU+lgB2A6M+ldOAEV5DYcHUzzpYjv2P8R84AqpIWeO7MQ/rZ6D28HmBqrR9&#10;+3bFxMRo69ZITxcDYFBhtmzarMitEdoeG6dldsylJScpITbG/i8pio+OUEbCdqXFb9MeO14L7Nx7&#10;qqJYZ/aHuuzj4zi7zwDjSIk3pcSwf+VwoTdTRG3B9wLAYMw/XJDo6WNfX9znygGlfoEYzPYAC2li&#10;qC/AzN1zu90HgwqD6kKfF1SWwOeCAgOg4GVBbQFmGDSk5AYUqWNXKzMMblJ1oiTO5kn2tDE8K6gt&#10;FSlh+sZAxNWXvK06dA9cTuZH6Hzpdve9UFkM0AFadu9YFfK+pG7Q8bIU3b1yTD98dTPUXf+rW/r2&#10;q89059IZTxv7vcVS331+3TvwAy+fXz3mpZGvH9/t/Vy+++yMKzGkiJE2BsAAL9/ac5SXpfOne4GY&#10;ZTPe8ApoXiCAAgS7drr6ArhU5sf54yrAA0E/wTuB7TULBPGBBH4S7uQDGqgppIYBKQTJTEODhpSF&#10;nuLB+xiZvYP6jSt+VxxY8Tv+9hkMYIZeMG4eN1AAIgCLAEhcBbCAlMdBahfgAnQANUyBjUs017Tl&#10;+N6B+gJsACbMw/IE8R6g25T5WD6YD0gJ1st28hopaszLfuB1ngdQhEmfoJ3UscyCTE+xcu/LwV2u&#10;vFApCMM+Jn1Sx5avWerTRLuwJ6du9/Si4tIMrxKEYT+ZtAs7+aYmb7GLRLoqyjI0/IXuXmls4tsj&#10;NG/m5NAwcJk7a7JeeWmAPpw6QT/++I3+9KefHFj+xz//Uf/0+x/d80KlMfa9e41se85ZsL73SMjv&#10;Urir1NUuUscAOKCN7aQAAlDmRnuDDB4DKJj0SytKbBv3qmxfqXtSABIGCg3pYVQac/O+gQvz8dkY&#10;+Hl84cZZ298GO/RVcW/MYZ3A9GkXwzOXTqjiiB0PwJJdKEmpwt9CeWTgBeM+ygtpYzwmTQxQIWUM&#10;jwsQ431W7HfAJ/PZ5zdtPgMA21bmPXbCYOv4Xt26fc6g46yuXjvn5v7rn13xPjhAEWlrfAYAgqp3&#10;xYCouDBFJ+0Pdu3aKa9ahjn/EvmZN057Dwx6ulw26Dpt23zs+AHdsT/tF3dt22y+PbbsZwY4py7a&#10;/rlk++rUPoeX/QZ8ZzkO7fcA1PhflB/Z62oVMMj/5vRFyn3jOyvy9MuiPYXeHyetwAJPg+GC8iJl&#10;WPCwJWqrIqKj3MBJDvP9alsGMVW4a2XA4sNe8wDCpqQqkDL251Qx4MaCHoLnYBjsPBgs/acPvq8N&#10;Llp+AeP72YWWcwxBN/CCOgG8EPQHQRLb5gDzc+v8uw4CuD8HpferqbGfCdjZvnvbiPKCWT+3JNfT&#10;wjDmp+UkKzE1zv0ulEzmhgg9YNZuXO1AM2vOVMUlbLWL8FrN/3iKRr0yUOPefFl9enTQjOnjlJqG&#10;vy47lH6Wm+apZ0UWzB4+UqHDh+3ctTNSKXHrVGQwkrBpnk7bhS1i+fvKjlqiBZOGKeLT99wkmbx5&#10;gfbmRCk+fImykjdpe9QKJSVsUEpSuEqLdio7NUZ56fHaVZCmyI0rFBMZ5mmtjRvXde8FKkCN6g+p&#10;rQVANEut9nAo598D7gdTyP7ex9//D4ZDA/vVjilAA/DYXZyrw/bfKbf/Do8BF8ocn7JrJkb8Sq4F&#10;e+zYKMzVAbtGVtq5ODcn/X6K2Cm71qHgkEbGc1SZc6ftGrF3t/aUFmnT+jUW4I/whrfc7SfgDAWg&#10;/Jer+11zD0Ypb27Hw4jhQ7QjPtoCwnAHKpSXyvISHSgzODKAnzltqlq0bqeZCz7R1Jmz1ePpjpo6&#10;/EXtj1ijExGrtH/FXAeXIytnq+TjiYodP0LrXh+ijvYZHwzqrjZ2vAXNN6m4yP6oU7ehunTr453z&#10;Z838RIsWrtWLw8Zq5pwlGjH6DXXt2Udz5y/RG29P8k749Gh5/4Ppnjo2oP8LGjTwRdu2JqKHS9eu&#10;z1nw3MXhheCbQNnToVq1U59efT29bMbMjzT69Xf0AaWSF6/Q4k9X+3ofqVnPvo8B/MOP2P++rh3z&#10;jWw8rlr1n1Kjpu31VCdKEnczyH9Y7du1cXhp1qyJmrVoqsZNH3P1oXXLNt63q27NWurw1BOiR8yz&#10;9p3qN2pi66ym+vXq+PIPVbX/Xc3qeqR6TVWnPDPXAPsNHmtQV21aNlUHgzseP960iYFMXb005EV1&#10;NngZPHCQnu/b2yFq0KABrgTRlLNXHwOB7iHfCwoHjSYBFlSbV4aPcH8L8MBNNfrDYPxHFSGtC6AB&#10;KgARIILUMOAD8AJcUGLYhxwnVBRjsFyQGob6wjFFahivAy8URyBljnUBLoANv0lQAABg4TuxD1k/&#10;35vvBLgkJCQoMjJKcXHxSk5OUVZWjoPL6pWrvNIYAEPaWExkhNKTEx34C9JSVGjn4qL0JF06aufQ&#10;UgP57ARdO7ZHh+w8eJkMDQOY0+VZPo6WJLvvhf4uVBZDcQmqjAEyKAaoBwyUl8Csj/eFsseoLTzm&#10;9TPlKTYfnfSTXEUJSh1/d3nvfSWG16gkhgrDFFM/81ZkbNKFip0GOAkGMwYmxXFe8hjPyy2bj076&#10;XkWscJvO7NquyvQwTxtDeQFgCmOWap/ByqmiaJ3fFa/cyIU6a7C0Ky1C3906q9//6isvk/zt17f1&#10;zd3r+vbWVTfs43n51ZcGNveUF+Dlpy8v6vNzB/TllSPeSR/Py6Wjpd7jhZ4x7nsx8OP9BRbrNqlT&#10;RdvXzdWhnEjvK3O8KF4HcmMM7DJ0rGSH+4VQsKoACgRwQRoRz1EaCE4JUglKMeB7ozODE+4Co7yg&#10;uqC0EGjRzwM1guCV1Cr6gxAcE/SzbkCDoBlwABr4nOAzmQYAAzAFCghTvgvz8Jj3AS2eP6gQ8TiA&#10;Lz4T2ABEABPWG0AM8wEjABEQw7KADetlkCLGc1QJludzeMx3AmbYLoLwJDuQARmmAAzVtrJKspWY&#10;Zn+M7RGKiAnXmg2rPNiYu3C2ouPCFRm9SXv3FSk5JUqx0WEK37xc8VHrbay1YGCzjlTmKSM5QksX&#10;TtMbo17wlDGqjU2d+LqWWEDw6aKP9MHktxxefjCi/f3vQyljdNYHXP74p9/qQGWFAyQqF9/9wInD&#10;yttVZNtJKlxI6QIc2RdsO9vGvsK3Q6Ux+ragLPF74mVBbUFZwaCPEkPKGBDDMYE5H88HqVCXb15S&#10;eeUeD8xRbniN6lvXb17U2QsGDRjw7UJIZTFSxQCHI2cqvS+KKy8GJDwGSlBZqC7mVcTsOYNqZAxS&#10;xFBpUGaAHSqEMSjDjacKZYVqZJQovnDpuMHGMZ9eu37eU834fACKdaC6oOpg1Ed5oUgApZUPVhbr&#10;1p1LXnb57OkD2mWweeLUAZ239bA9Bw7u1kXbF6glQBDzUUr5YHmOp5WdvHBQB45bIHCywlPTTpJm&#10;Z8fpUTveaVSJP2fv0X0qtfVUnDBApHTtvgLvuVF+sMT+J+e0p7JM5Yd2qXBvgR9X/B4ofNHxUTZi&#10;1LL14x4Eh4KWAFSq2SCYr6Ya3tflYQsY/2zO93k9ULTgEWBh/BcJHINccB5zh9DvxtughDAKHKou&#10;UPv+lEmh1DG70DH+VngJ5v+3jH/L8g/OGxq89jPrYH/f2zZGnXo1PRUMeOF/R2oXygt9ooAXVBdg&#10;lhLs2+IjPY2MYiCbt67T2rCl2rx5lbZtW+epYsDL7Bnv6qMPJyjaXiNVMtXORzn5GbYfS1W8J9/N&#10;+aRD7itLU8KWTxVnF4e87SuUHrlYUSunKWb1h0oIm621H49TxrZlKk7Zoszt61WcHa1cu2BFRSxV&#10;Qvx6u8CvV/KOLSrI2WEX+g3KSIlR+MaVmjz5bbVu01QNHyM4Qz3j96yiehYgPVK9hmrcgxffH+yL&#10;B1LIHtxX/2jjrx1Hf/34+pcjuKsOuLB/gQ+g48SRvdpVnOXwQqpWcV6Wjth1jApK9K8gJYZyxSfs&#10;WkcvJVJTSXEtLMj2BpeH7dijEz4gdII0aYOi03YOo/IYKgzKS/fnuqjLM6FUnuC7VqtWwz0cPK5f&#10;v64Hzg3q13Z4iQxfr+y0HTp74pADSyFV9pJjFRexUTOmvu8m9dHvTPBmj82q/UKT+z+nowYu57at&#10;1KnNy3QparVOrJ2nQ8tnaevYwVo4tKeeeKSKl4hHafEU2nvnOG50NLYA/YVhL3vTyVGj3rHg+j1N&#10;nTFfvQcO9aaVw0aM0sjRb1rQ+5yGDhuhbs/19unAQUNdden6bA8LfIdZwN1RI0aMtAD8KQuYe1lw&#10;/4I/xyTeuEETvfjCSxoyZKh69urjlcamzZijj+YuNjD6VOPGT7Z9w02lkOpCuthDVZurStV2qlKt&#10;varWaqFW7Z9W5y7P2PY39149BOQE6A0bNVC7J9p6kP5Euyfd1E9lsaeeRInopAYNG6lF89Zq16a9&#10;qym1qtNVvoWXSK5twFT1oRp+TKCCtmhYSy0b1VGDutXVru3jnnpG6hsQ8uwzXTVowGD17tnL068o&#10;c0x6F/DRrduzBiyva+DgAere0wDOvidFBAa/8KIrTQADqg9KCAoKFcJQTFBUABS8MMwD4KCIAC6s&#10;m/cx5gOGgTrdqFEo/ZDl+R7ADPMwZR0sB1ih9LGdz9ix16JFMzf8d+jwpO2zRgYrg/wxjUQpKsCy&#10;ANTGjRu1Zs0aTx3LzMy082e41q0Lc5/LqhUrFbZuvbZuCVfE5k3KSktVbGS44raFe9oYgH1sb6n2&#10;FaQ7vBzdleWel0uHinUKYClN9Q77Zyty3Kx/qDDRm1Fi0D+Un+BVxqg8BsSQ+gS0HC1OdPXl64t7&#10;he8FWAkABgXmeGmie18olUx/F9LCSAEL0sZuHstzfwvwQvd8pgBNUBL5ysF0HSuK0Z2T9nlHDG4q&#10;DIQMggASUsaAEsz4VBurMHA5YtPTBjL7U9Z71TEUmhK7PlAumdQxer+w/NmKLN06X+nKy/e/vOvw&#10;8v03t7zK2NfXzrn35RuLy/70m2/1/ZfXdff6iZDScvmIrp7YrdvnKvXNjROuwgAuKC+M3929YNNK&#10;rf5ktp5sUU9bPpniHf8P58W4JwhY+ex4sQMMhv2vLlSESiUT7BKwE9QS8AMPeBUI1kkVA1zwLGAI&#10;504ovhbAhXSO0N34k373PnTn3gJR0npsXawzUDsAD6aAAEABKPA+jwELYIPvEcxHyteDy6MWAB8o&#10;IjxHfWE5Bt+Z6mSUPCZljHWyXczHOpmyfqYE7Ph7WA/rB3xYnnUz+DxAiOUJ8Pm+pI4RgON3AVhQ&#10;XlBddqTvcOVlZy53T3O0dM2nni62btMarzSGCkOZ5Fw76DHRbg5faX+WDRZgrFVsxBpFblqqtJ3h&#10;unC23O+ILpg9ycsjT5/8pt4c9aJmTRmnD6eMt8Bksvd4eW/iG/rtb7/zamNAC14XFBgeE5zvP0yv&#10;lBC8YNgHYA4eowobatlpV7vYP2w3wMY+IF0Msz3giaoCpOzab4GOQQjggpKCwgKgeDoY6obBA+lj&#10;/O6Y1lFqAFuCc8oFAy8Xr5x0UzxwAxhRJYyO3nhOjp83ILWL47kLp93PQhUx0shQVAAW4AUV5frN&#10;y56zj7rnXfZtHuCFQTd7SioH5bgpqcs66HZP74rzF07IVZfzx0KfbXB36kwoLQ1FBz8OAELFMF/v&#10;GQOPA8X69oe79h1OeT+WXaWZXpWMFDi+1+VrZ3XE4IP38dAAJ0cOlqpid44uXSHV8bDy7cRWcWSX&#10;jp00iMNsfuSAKy+Vh/b5fwh4KTu0W6WVu1R5ttJB59AJSldTQa9CGQU7HV52U1rbjhuOK4pFrN+8&#10;zuHlsSaNvGpMKLh5yAN4UsOq2cUxZMi3x6SU2fueqnMvWH7wjr8PX/7vPwLlhYuWv2bf7eFqVTyQ&#10;372vzJUDfFH8dv79WcbmDZZ7cF3/Tw7/jOA7/QfG/XUE8HLvd2hpgUp0/DZPC9x+r7IY5nyUl5yi&#10;kAeG14AXBiqNP0/cpvyidCUmbdP6sCVKjN+o+XMna/Srg7Rl03ILOLN13P63e8pLXPnbu79Uew2Q&#10;D+4vVGG2AVHxDqVHr9Su5A2usKyZ+462LP1AS2eO1ceTh6s0ZbMKkzcpMXypClIilJ0SbuemrcrO&#10;iLIAN9q9MrtK0yx4DdOO7Zu1KWy5prw3zoKGvmre4lE92riemj/exO8YE2AQpGAgDrxWDqj398W9&#10;6b199Y88guPt33vcAS9r1yx3NYUmkGVFmTpkvz1Vx1BegBUUlzK7ljEogQyEVNh1s7AoV1QoS0vd&#10;oVIDmT33AIhSyzSVJH2MVDKM/aw/My1JK5cuMXDp6Ck8BK0Emdwp55wUNEekSSW/ecMGtTVz+mSt&#10;Wr7Izfqkje21c+GuggxVlGYrdtsGTRz3lgftdRo00qB+/fVk7er65LUhOrRhsa7Fh+nXxSm6mxat&#10;7zNjVbF4qpImjdK0Pp30qK2f9EQ+x4+lR6qqRgM8JVXUp3dPC7oH6Z1xE7Vi+Xr1Gzhc49+fqSmz&#10;52vMuAl6Z+J7es3gpUeP/iFgsTH9w9maNHmqlzDu9/wgjRnzukaPHqvXXhvj6WNAw/PP97egvrsd&#10;8y/q6Q7PGAA87cA1Zuxbeu/96Zr43jQvxzx8xFgv+3wfXn5h++ehhgZXLVWjThdVq/2MQUwLte/Q&#10;Xe3aP2n77WH1f76fAz9lgJs2b6bHW7Xwc37XLs+qbu06evKJdnq2S2eHm1q16qhli1Z6rH4j1Xmk&#10;hpo2CilgdeoYuDxsAGm/hfsibYwe2Eu9nnhcHdo3NxBo66lnwAVqRosWLe21zj7YRlK/qOCFmkK1&#10;sI4dn3IQoETygEED1ef5vnquV2890fFptW7bxn9/4ITfD9UF0GDdHBtMAxUEVYTvzXycF3i9adPm&#10;Qqmj9DHgCwgxL4N58MYAPEAQz5+27x302wFeKC4AJAM1nTp1tHmauYrFe6hI+GvYHtLG0tLSFBYW&#10;5sb99es3uOclYXu8YqKiXYHZFhGplB12nk1M0I64aCXb9RblxT0v3ADITHR4OVKWqSMl6Tq3Pz+k&#10;uuzN1rl76guG/ZsnQ/1dSBdj0E0f8z4wg2pA4E3KGJXH8LbQVR9YAV54fKwkwR8TtKO64HsJDPh4&#10;XfagiJQl6AuDGkCF1LGghDKDtLHbJ/Lvp44dNhhBeaFaGD4XTPvACylheF6OFkS66lIa96mu77P1&#10;J64yaNnkpZILopd4pbH9aWHKjlzshv2vr590ZQV4odrY5zcvutflO4v1MOz/aEATVBv75tYZg50D&#10;3ucFzwuGfTwvVB775voxg5hKe71MX9g8GPpXLp6lRjWraMqY/sq0z6tIDzdoYT+F1CrgBfXK08ZI&#10;gyIgpYIW3gfuwgMtQUALvKC04GWhFDIBMpWjSOsgYCXAZaC2sAzLEuADBQAGIIF6ATwEYMEUOACS&#10;gA+ABWhA/cBr4sqBBde8j1IQzEeaUwA1gXrAY4Jw5medPAZGmB/lBmChTDJTPoP5WAcQw+MHwQ1V&#10;hs/idQAmqyDH4QUlCmWpaE+RijmRW8BPnxcM+/R5wbSP6rI+fJ2b9TdFbNDmyI2aMWe61qxfptSM&#10;RB0/uV/xieGiSWVi/GbFbF2ttcvnKDs1Utcu7teO2DBNmzxGU94d6yWSP1k4S+PfGqkFc6fp448+&#10;0Mpl8+0CMFG/MaL93e++d2BBeUF1YdDQj98EDwjbf+XODfe9HDjKtoWaVOJ5YZ+wvQwAEujkt+N3&#10;53cDXLjbD6igqDEFTkKAGjom8LtQRYz36HPC/Cgv9FsBZgj2L109pV3lha5yUNgB0zreDtSFSzcN&#10;fAwgOKZcjTGgQDVhCrjga0GN8dft2AQ0mB+AYQq0BCCDokQhCMCaVDDu1l+5DrSccNgAPujpgmEZ&#10;iGE/Xbj05+aUKEgsB/DcvI2J/46/t2tXtgV8Rb4syk9o3570SmLAy+df3vQSzEeO2L46VKbjp/fZ&#10;cW4AeOmo99PAX0NVMiqO0awSGCMYLz1QpmMXjqriGIUNOOaKtc8AePd+ylsbcNv32HMwpIAlZya7&#10;yhcZF6U0zIMF+X6BfqRmbb9bheoCvAAp1apUdWhhEMj4nVgu5gTLf6G0kEYWVB97UJ35ewyHr1+E&#10;8p25U88d0959e/hvwv4CXBxiLKByr4jNx3JVH0JtCkHPf60R2u/Bcw/W7Tvzu1WtTgAT2sbXxrzq&#10;HhZS4lKyU0SlwtikGDtv7lFK1g730KHm0rwyOjHKzy+oucDLzrQ4RUaFeYrYkoUfuG8OeFm1Yp4K&#10;CzNVUJitQ3aeplwyx3GZBX5piRuUvXOzVw3L3b5G6eGfaO3scVo9d7w2fvKBEjcv1I4tSxS1br52&#10;RKxQUWa0dm4PU0FWrNJTIl1tSd0Zoaz0aKUmb1VJYbI2rF+iSZPeUO9e3dTl2Y56rvsz6tX7Oe+a&#10;3rMn+ebtPF2EQNbvANuxeX+f+H74r/j7/X9rsE8D1YXiHvR3QTGp2J2v4vw0BwXUF5QXoCUrNclB&#10;5pid6wGSveVl2rd/j7JsuQL8JwYngAwd9EPelxw37aPoYNhPTUrQtvBN+nD6B2rbJtTtHZM0BnKg&#10;JTCKB5Wiqlf7hTo81VaT333TIaUgM0nFOfYdHVxyVZib7MA9bepkv6Nep259tTTwHd2jk5aNfkFh&#10;rw3UpZg1+sOBIn1flKYfC3fqUsRKxb0zXO/3eMpTxVCdH0ZlqGafaeeFrj16Oiw3b9RIE98d716V&#10;YUNHePPLjs/11ch33tXQkaP11oRJGj3mLb078QONHPW6Xhz6ivr2GaAXBg/ztLFePZ93lQXDPrAC&#10;xLz66ihXC0ghI8DvZZDTvVsvDTbweePNcV5u+Y2339VLL73mfpcmTVvasf4gvNC0tbkaNR+khx7p&#10;ohr1OuuJpweodbsOoiFm40ZN9GT7p9TMlsO4T6+X1m1ttGzlqgseo5a2n0irwmsC0FAaGYADYFBn&#10;qlUNVTTj+gC84CFY8PYojexmn9GopnrY9MVB/e33a6VefXrb/7WHhr88wgsVDHtphD/u/Ew3326g&#10;AVN+kFL2fP++6tipg1q3b6enOj2tBo829P84vhLUEtQRgAiAIZWLSmy8xjzAB98biGFeUu/w5vg1&#10;yL5jyxZ2PD3ayCu4tW3dxkEuKBBAeeeOHZ7UkBcGeZ8bHjN69jAwsv3RutXjXoWtbp1aGjign5o3&#10;a6JWLQ0M27Wx3/J5V1aoKEYvF2AlNjrO4rAdWr92nZv2I7eEK85e3xy23kslAy877LqL56U0J1W7&#10;ctK0rzhTpekJOnewWJcPlzm8XDhY4ABDr5f9ufGuTNBMkeaTVBo7XmLHq4EL6WN02D9RluwjMJ/j&#10;awlABYBheqY8RUeKtrsac9Sg46zBCcpLYNDfl7nlviEfcAFYaEgJtDBFmUFtuXwgzQEGBebqgXT3&#10;vVy2+SmVfKUi2Xu3nNuToLMGLpRK3pO4wsske7lk/DP0gUnf4PMBOsXxK7UnY5unjf3q61v65svb&#10;rrzgeUF5wbD/9Y1L7nlBmfnV15j3z3p1se+uU11sv378/KL3eeExXhd6vLhx/1iZd9xPtOtau6a1&#10;lbhhvooTV7tZH3hBqTpTnubQdzAv1gGmCtBCQA50kELEXXUC9dBdeAt871UPY6C6YDwGYKgshvoS&#10;AheaFx7xQeoQqg0gQaAMMAAnQAAAw+sAQ+BFARoABuYNYIfHgXJDyhngwTwB9AAmrCOY8hnBcswL&#10;OAExvAaI8Dz4HBQaPjdIRQuAhs/idR6zDuZjCkyh1GBGJ7gnmAT4souyXX2JtGAid1ee0vPS9Mmq&#10;Ja66oL7gdyEtZNnKRV5xjHK6W7auup82FrlpuXbGb1J0+DLduHzQU8gWzX1Pm9Ys0cczJmn+nKma&#10;NH6M5s56X4vmfaiPZ0/ximPAyx/+8GtXXYAWIIYUsly78FCdCeWFbSk/bPvvFPui0rZljwf5KC8B&#10;oDEPShXggqrEb41yhtKC7wVjOUE00MJrpJGhvvDbcmwAMMyHdwN15LNb13TZDlyCf7wu3B3eu784&#10;VHHM5gccCPxRGEgbAxA4jlBegBTM7ygwgAsqB/BBdTFM/6SJkTbGFOAAIkj7AlQAIwav8T5BL2AT&#10;9IMBYEhfC9ZL4QBG4KkBwpgfA/31Gxfco8O6CwtTdWBfgY7bsQ2sM0iVJAXt9hfXXCUixY1UssvX&#10;TnsJ2gvXAMN9dpwfvw8vqC/eF8Y+Cx9QUXm+AY7B9fkjrrAAdHTkRzHifRQp/EbBjQSAPtsgOjs/&#10;T+s3hKluPfKCG1twUMuCwKr3gpiQyvIgtDCCu/wPeluY778SvAAgBGAe4DPs+wK6lPZFXeP3B152&#10;l5d6wMvdXIcc7ioCMD+3zr9hBJ/3c+/9x0aw/0PPCdQ9tcf9LiGlAXjpaUH+1ugtik+JV1RClEMK&#10;8JKZn+rHEODCcZBnAR4gw/klbOt698+FbVrh55OwDZ9o/co5mmSB3Nuvv6T58z/04/GgnbOzLUA8&#10;eLBMZ47tVuXudO/REhf2sYqS12vZrNe1beVMbVw8ResXvW/vrdTm5bOUGrtGO6NWK8cgJTdtm6iG&#10;SBXE4oIkB5fC/B1KS96mpIRN2rp5qcHSxxo1apheGv6C2rVvacFPfwOYLnqqQztXXUjd4K4pQe2/&#10;ghd77vvl/n77xxz/0eOQ/281L0f8C1dMCnIzPNUrJyPRQCNaibERDi9UFqM0Mr1dUGDS7birsOOr&#10;0J5nZae534WO/Jj2DxjMoLIAL6gsPC7My/QRvnG9xr3zhgWRA9zkTaDKHXp8CgBMUOqW/+gjNauq&#10;5iMPq1mzBn49y0iJU37GDpXlp+vgnkKfZhmIb4/ZrE+WzLeAto33Lmn5WENNe2WwcpfPUebsd3XD&#10;wPknO97/VFmm35Rk6uuMWCW995o+6NnBzfk1HkJlABC4CVLVvkMjdWjVWp3atrMgfaAWLVqiIS++&#10;7F6XngOHqXn7Tuoz4AXNX7TUm1K+/sY4rVi5zo7f4aE0rLZP6TWDmWc6d9P48e96ShgpYj17UuGq&#10;hfr1G6D27Z8UfUZIGRs7+k1fpmu3nnp38lRPRRs6dKRGvDpG9Rs8pocept9KDftuBnW1DWaqt9XD&#10;NZ9V1To9Vfux3uo/ZJwaNW2rxxo3NXhp5kpOrZr1RMlperBgmCf4B15QXtq0bumqBjDQ5LHGto8N&#10;XuwYoDAG6WIP2/6oXiPU0wUPUIdG1ZQwf4YWjX1Zo/p1U8/O7dT96SfUoV0rTX5vgispT3d5Vs8P&#10;HKQ2TxjYDB/h35vmlV27dPMiAq+NetXhgKaSg14YqM5dn1Xvfs/7b44PhZQwAIbvhUcFSEGRCUom&#10;41EBWIIKY8Exw/FLeWcgDECjmhslo1s93lKdn+7kldx4DqQAW093fErDXxrq4PJYo4YOLpRtRo0i&#10;FQ64wxP0XLdnfT/xHsuuXb3G08PCN9s5N267IsKp+hqlnKxsh5r4mFjvrr9x3VoDmc3atG61wwt9&#10;Xk7aNfnEPosbD5TqqMV6GPaP78rytLGTezLtcboOF4UaVh4rNVipzHfFhc76pIsFZZPxvRB8oxrs&#10;z4n2AJyUMeCFhpSki/GY10JqQ7rBTaY9zndIIS2MEsn0eUGJAVZQYFBfSCMjZQy44b1DeZH2eorD&#10;C6b9MzYfyguKyjWDIDrro76cKo3VieJohxfSxuis78PmBWD27lyr4rilnjpWnhKmiuwY/XDnvL67&#10;e0M//vCNVxv76vOrDi8Y9vG+/GQxIKWSv7lz2T0vn53dZ7BX4o0p6fNy/TTpYpXepPLbz0IlkymV&#10;TPlkDPvtm9XR+vkTlRv1qfd4OVoc7/1dSLej2AFpYzyuAmwQkBMokQoUpH8xdWP2mWMOLTSiDHwu&#10;3DGnPDJ3xQ8Y6GC2JnBmHmCHYBKDOD1e8Flw19j9FudOWaB4wRUABioBABKUP37QjwJ4AB2AT+Bn&#10;4TnwwmBelkFVQUUBNAAWAIZlgCOeAzfMywggKoAmPpvP4zmPCep5n89j8B6flZmf7YoD6WLsL+Al&#10;PS/d1Rd6vETZRYLAY9WGlQ4tKC/LVn+qOQs+0roNK5RkJ+3C4gytWbfYDfsJ2zcpL2O7slK2aeuG&#10;xfr8s2NK3r5RH8+c4OBCfxdUl8nj39CEd8Zo+pR3XXKfMW2SfvPT996Yks76mPXp8wLEYNgHKFFY&#10;3Pdj4ILyUnn8qErK7U9l4ALYsK0M9g/byO8MvASGfZQXTPooKKgqPAZQgh4v7AdAjnQrXnM1woLM&#10;O1/cDDV9NEjIK8nS4aPlXqQASAFgUD6Al+NnK3XlNo0lLxmIXHRQYBCkYsAHUihBzGNeA0BIHyMl&#10;jEpcQAmQ8xnvG0CQenbmXAhc3Ih/9qiDFioQoHPitIGagcE5ikwYLLGf8NrwvYEqthtoR/lhvbe+&#10;vOPbsW9vno4d2aVTp0OpkxRCANhQYY7T18b2Gd+HY/+zL676+hj8JwAxL9ts8HLk6AEHl0BZ8VLJ&#10;lHO2UXnEQGV3vpde3mf7/fCxfb6fCkrz/H+UV5xrQXyuSsqKFbEtUps2bfLgoGaNUEoAJ36C4RCc&#10;/JXB+w8OAiUbpJq5cmGPgwDq7zFQXTBzh8y+ocCeyljAS0FZjop2o8bafsjP8Pfuw8G97/+X6/vL&#10;8WCg9z97/98zfm6d/3LwHe23wqRu3xvfDqbaHr26eZoY3rmk7J1KsYG6kpAS61XCElLjPWWQ8wqq&#10;DIPX8M/FxocrPGKtK7jLFr6viW8M0cB+nbV+/Sd+rrl09Yx7XI5Wlmp/aYqniZUkhyktfIG2r5ut&#10;1IhP9f4bg7Xko3EKXzVXW1FbolY5sCRGr9H2bWuUmx6j9J1R7m2hOmJOVrxorptl5y18Nps3LtXS&#10;pXM09vWRFvQNUP8BffTikIEe5BBEtG3dxhvnkQN//7dln9nUgfne9F/vr3/s8bcfV6ER7Mta1au5&#10;SkJ1sEMHDGAripWdnqDCHAOTjGSvMoZp38sVG+RsjwlXmgFyZkaKygxS8LsUF+X6+0BLACsoMNkZ&#10;O+04yLSgbqNBxgINGvi8uj/X1VN48BNQKpf0H26qUFAD1aV2rUc8eCZlrEmTehr35qtKio9w1aXQ&#10;YLw4a6fDS0lBupITozVr5jRPAXq2Wxd17fSEVto1sNiO56Nblqty7SL9YP+F/36oXP+nnXs/T4nW&#10;2chV+qB3RzW2z6BsPA1PUVtGvzpSY0aOUuvGzdSu2ePq8GRHjZ8wWR279NBLo97Rmi2xWrwizGBk&#10;kN5/b7qniE1+b5p69uqnho821eRJUzTjw9lq0riFp46NHPmaw8vUqdO9cSWKC5XHaI7I43femqBh&#10;BkZPtO/oRv9XX3tDb74z2Tvrjxn7turWaWi/E+cA/gMGMFUfc3h5qFZXVa3bSw/VeU7V63Z0437H&#10;p7uoft1HHWD69B6gxo81V4enO3rqGPuU4J+AHFDlhgCpVVwP6tUzCGBfN6zvFdZq16rvn4nqAtxN&#10;HNxDWya9qcTZ0zSwXQu1q1dDI/t0U8dmDTXq5SGulg4bPtQ/q4HB0IAXhuql4a9q0OAhBmave8pa&#10;/z69vUFmiyaNHRRQZPjdAZXAowKQoLYAMaSGAS38/3kOqLAMagtpXExR6LiWcf6vVbOGOnfq6HDW&#10;q2d3P34oww0wdX32GT+n4K9iACgMXkNZIQWOZdg3+IGA6h7du/nrPbv30IfTpit5R5L7W8I3b9XK&#10;5auUnZmjT5cs1dxZH2n18hXaHLZBKTZPYlyswwvKC4b9lNjoUFGJTIOLw3t0xa7R5ysNOGzQpBJ4&#10;wbR/IM8g4mCBwwvKC2WRgZdzew1yDFwAGJSY3WnhHogThNPzBVgBVOjpEqSPYeCn6hjv3TxR4Glj&#10;VBYDXoIu+rsNJKg6hgIDrKC4nCyN99QyFJr9WVs8XSyoOHbFXqPLPlASqC9lCavcsM84nLnRB5XG&#10;SuOWebWx0viV7ovZl2rn/fB5njZWWZDgaWM/ffu5fvkVjSq/0Be3Lunu1fO6c+GEp4/heQFe/ttv&#10;f6mvb57W3StHvDIbpZB/dfu8P6dJJZ4XUsd+eeO4p40F1caa1v2F93nB80Kp5M9PljisoFixz+j3&#10;QvWxKg4oFnARkGLE5g48AS2N0whmSRmjyzUpYqguBFTcMecON2ZayroSoIYqXdGYkiaWBKOh7vwA&#10;ClN6cZDeA9DQKwaYAWAAF0AlUGRQA4K0L4JsAmwUG/woAAqKAe+zDHBCEM7rQAfL4E9hGd4DdlBS&#10;ABXghfcBHt7nPZYNwCdYD+8xH6+jurA+1o2pFrijrClqFfBCGllEghH8jii/Ozp74Uduqp0590M3&#10;7s9bPFcLFs9W2Z4C7dlb4PASE7Xe4SUucq2rLTkWMJw+WqqNaxZ4mWRSxpZ8/KF3Rv7wgxC0LDYI&#10;mvXhe0qIi9Bvf/ODl0cGYLzS2J9+5+oLngrgkn3Nvjx95bxOXT5n23TcoO2iv04Z5QAASYUDzgIQ&#10;Q1EhHQ6VBXBBTUN1QVmjczxpTIBBcHyEPC+nHDzKD5Z5NS/UjWu3L7m6Ul6R75W/rht9Ay+kWpFG&#10;RjPHExdsP3M3w74v1cYAAkACBQSoAQJQc4AYVBmaUhLQckeeqmMMoMbTyk4f89eDql0UF7jxxXXd&#10;uEOnfoPfCwZcRytCjSXtGCVlzHvC2DHPdnLcM4AR1KMr3sfopI4ftQBgX56u2TwY/am6x3wAFb1q&#10;vI+L/Qfw49AbB3gqLbeT2D3AAl4qDfRJF/P+NOcASY4t0ht32zyHVHGgxNPaABhSxyiVvHtvifJL&#10;cpWVb4HD7iJlF6ColShp5w6vluJ3q+2ChNzuQQ6AArwEg+cPjgBa/nLcC6p/LiD6zxz3IYzn9r0I&#10;7PmtD5884PBCaWt8UpTZfqjavWVsPpZzs/+9YO9vGQ9+bjB+br6/dfzc+v71QF0Igct9j4eNqdPf&#10;d4XWzyWFmV4SGbUFvwumfSqMhcdscWgJlBeM+xl5Kdq6bb2Wr1zg/aKWzf9AS+dN1tRJo7Vi5cd+&#10;nqEh7r69+UqJ36BtBieJ6+YoZvlUZW61c8l7I7R4+hjNnTJGYctnKXHbai2aM9ECyURFbvpEa5bN&#10;1paNnyg1KdIu6h+rMD/ZLvgrlJ+bpIzU7QrftErTPhhn8LJMY8cO1+tvjLLg8C0LFJ60oOZpDyAf&#10;rVfXwYXcfSoNEdDe32/2Pr934IH5+X32v8bfOtiXqK3AC6oLJvyC3DQV5qa4YZ9+L1mpidpv11Ua&#10;U9KzJVT6ON+9MQnx0cqzZYrstd0GLYALsAIE4YnhMeuMi4rQ1CmT/Tfu0LG9+wvwHowcOdIrUKFG&#10;tG3b3kE1OEdR/erRhnXUtlUTzZo+UTsTtzm4AC15qQnKs2N7jx3nEVvWacL4t/TEU+3VuUsn9evV&#10;Vc3s3HU6NVbflWUof/40Xd8Zrd/ZOeBPBmVfpm/XF+nRCp80Rq2qh9QFDPuMpJgoLVswT327dtfQ&#10;gUMsGH5ac+YtVt/BL2vcBx9p1JuTNXDIq1q0YKUmvztN3br2UneDlN59BmjAwBc1Z/Z8tW7V3tPA&#10;+vcbrHHjJnivF9LFgBi8L3hEUGTwh3yyeJlGjRyrZctXe6rV0OGvad7CZZo+fa6mTf/IfiOgxc5V&#10;Vaures0G9riewUsr1W3cT9Xq9Va9poMNYjqr1ZNdffl2bZ7UY/Ubq0mjFv49unR91sYznn6FihGk&#10;T6HE4OegfwvpqI/UqqGmzZv4Z6HIOxDYcfGUBYJbpr2tysh12vDOWI3q/JRa2n7a8tEUxSyZo/5d&#10;ntA7Y17W22NHafq09x04uvfo5eljpJO98soratakqV4b8YoG9++noYMH+f+b6mReYrl3H4cSVCCU&#10;luB7ATKY+OnfQ6UwpkALCg2gw3PgBTWJVDFUIxSTRw3AABgghG0FULp17WK/xwCHmCBNDDB5yY4/&#10;liGljefMG6ST8Zxp08ZNNOa10a684GvJTM/S+rVhWjBvodJTMxSxeYuP8I2bPHUMwz4VxzJTktwX&#10;huelzP5PB0vzddCuR+fsOn3KYpsci+HoGk+Z5DJiuHKDlMpCh5eD+fEhf8v+XIcWzPsoMfhgKPWL&#10;8nLrZKmnjqG4ACoAzJlyuumXO8QwABo8L9cMTgLDPuZ80sRIDSNtjPLIPAZcABjeA3SAlnPlSbp+&#10;2L4Xjw1qjti89G8BXEgJowklpZLPlsZ5d31M+8dz7bXMUAd+lBfAhSaVzJMRsUj7cmK98eSvv/tc&#10;X9+9pV9//6UrL5eOV7ph/3OLsf6PP/x43/PyxbXjBjvHdfvMvlBvlwuHQ00rDWAolUyTSgDm+xsn&#10;XI2ZMmG0nnq8vjKjlqsibZNuHM7T5f2ZbtgHWEi1w7gP/FVBcQFSAsM2U+7EozAwJQAsLS/xAJPK&#10;NQRrPA7SdgjmuPuMHwbFhTvGlFCmTHKBBchBlSumBM/c/ScQpIRyiZ1QCaY9zelemldQcYzXUEKA&#10;D8CCQBu44TnLBKoIUMP8gA6vAykPwhDzsx5eA0gAHwCGzyMdjGWYsj4CeubdaQct6w0+32HHAqqg&#10;SSVKFVNSx6g2lpyz04MLctNXrlvuZn3A5WOaZi1f4I3n8gpS3bAPvHAnMzFmg5Yv/lCpiZt04lCR&#10;Vi/9yDvrU2XsjZFD9cHEtzXvo2leH3/cW2P00Yz3LXBY48pLoLgwdZD5b7/TnvJSV8hQXtjGCwYT&#10;x86zL6nEZhBn+4NeL4Ac28n+ZbtCqWIVniKGYgGsAC2B6sJjXieNDIBhP7AM+wuAAQKAhi++vO0+&#10;kJt2wGbn7VTF/kKV7c614P2oHzNARFFpjisOlFIOHTfA7CGHX6CFKUDM8YVRG0UHSCHdCzBCgaHX&#10;CzBA533AAGXDgebGOQOjk7r55WfuY6GKGAUE6J9y+txhN9cDL6gun9ufDv8MhQgAdsCNlDcft687&#10;SJWVpGrfrnRvHnnD9iXHLLDFe1duXtDhI/tdUWE72D5AhqCbNDge8z2BK6Do7te33cCP8kTVMmBq&#10;994i2w47Xsvz7ZgttOPQgI80n0t27B7b6yWTUcG4+85xl5K506B4ll+kMHYSuLgH5C9h5d54MMhm&#10;BJ6X++PhPz/+y3n/M0fI8xKCKNJMCOwpo40X6NAJUj0r/DHKGHAGuPi2/zvgJRhB4Ofr+Zn3/9bx&#10;88uHvmPwPJTa92BpYPtcez92e5QXJcDvEp0c6/1Y4mxaYP+Z0n1FSs1JcYChh1ScQQPPUWbid8Yo&#10;KtYusAlbtWTRh5o97U3NmfqmendrZxfmaO3ek629eyyAzYpVwtalSgibp5xtn2jDnDe17dP3Fbbg&#10;Xc2ZNEJRGxcrLmKFthmw0HSyKCve1ZbMnVEWZG5VcX6K0lLog7Bcidu3Kikh0s9BGPOHDx+koUP7&#10;q0fPZ/R0pyc1aHA/DyIIQJ564klPAUF5IeUDEzfwEqSIsc94zF35UIrjX+6//zX+TcP2JylD+B1Q&#10;TRLithlwJCkrzQA4PcFVF9SX/Cw7ntJ2OIiUFuW6LyYrPWTQp7ElqgvwgtqCMlOSn+1VyfbuKlFm&#10;arJWrVyqyZPGu5+grwWLVKR66523vURw0NCxefPH/fcN0gSrVa2iurWqqVOHNpo57V1FR6w1cElV&#10;qQH4MVJBDdp5HrZ2mSZMGOfd5PFTPPdMR73au6t+OL5PP9p1ZN/qhTq5dbVuJUfp1/Y/uRS9Qbd2&#10;WmC16VON6tlJdeyzABf6DdH4NzMpQU+0auVd5FFUxrz1rvoOeUXT5i7WJAOYkaPHGYDP0YDnX1SP&#10;7n09dWzs62/bsfysKyWdnn7WfS0ACyWSSRHr0qWrv/byyyN8W/G/4Id5efhIjXjlNY0bP0kjXh1t&#10;2zHFG1NSwQy/C/999kfo5kUNA5dHDVw6q36zfqpev48atzM4aDdYPfoN89LHGPDbtWyv/n0HW/D9&#10;jJo/3syArqMaNKjnJnU8IC2aNXfFpUXLx1XPAv/6NLJsYtP6db3SWP269VS32kOuumycPk7ZFluk&#10;zJ+hWYOfV0f7HnNfHqLUhR8qf818HbR9unrmJDfzD+7ZTePfHKt+fZ+337hfCGKGv+RpXgDFoH7P&#10;q2vnTmpUv576GbTwXfCnABS8D1SgiAAeLZo3dVUk8JwwpSM/iggKC8BRo3pVr65GOhjnD7wsruh1&#10;fOq+cgLMsC4UF9QVjj9ABo9LoLbwuXwHPpcp0ML6gB7KOg8f9pJ7W6gmtmH9RoWt26AdCUkWhyUr&#10;NSnZjstIrVu1WiuXLtOWDWF27stT5OYNnmJJh/09BZlebexYhV2zd+XpwqFSndyT4x32qTaG+vJg&#10;n5fz+3NcbaFBJdBC6tix4uT71cbungNQUu6lQhV4uhglknkc+F54jbQxKo3he0FhYQR9XlBggJmg&#10;hDKDlDGmAAyDssmklpUlr9NuGygvpI0BJqgq+9M22uNYTyEDXiiXvDthpS7tTlRR7DLlbVvi8HIo&#10;a7Mb9stt/tKUcH1x9aT+8Ntv9dU9z8uXd67oh89vOLx4+tjdz7zPy1e3LurOlaNeXQzPy2dnKvTV&#10;FQMZgxc8L19fO+rqi3fat/cuHyvTotnvq0WDqlo1+x1vUrk3bYsu7E1zcGF/AS9HihJCpZJRXYLG&#10;i6TQoDDwOHQXvsKBhNQxgkwCNdLFSMchD50gk4AzVBGq0gEGhQa1BkjZY9BBME26GL1eAJprFlSS&#10;goPqwnukeRFIAxcExAwUEAYgwvsABs8Jynmf58zPcyCESmQ8JjAHflju5t3bDivBegEgFBUeAyXA&#10;DYP185xAninrZn14XngcFBAA8rhLilIBvOBJKLN9QN+OhIxEz1knbYySpgAMhn1Sx8I2rXJ4ybVg&#10;YGvkGm2P3ahUO/Fi2N+wer7SdmzWdUrE2QlmybypClu5WAtnT9WCOR8qbPVSLV4wRws+nmUQM95L&#10;TaK8/PP/+KNDDODyv//znxxe9h8od8hEYWH7S/cbxBm8lB/cb/vBtt32Q/m9lDj2AVBGihS/Nb85&#10;KWHACdBCrj1NKkkXC8z6oUpjIaWGYJ8UPJQIgnmC7tt3bnjgfvUGKWLlKipJ97QxnpNaWGEgRLCO&#10;8nDxs5DhHrUOVQYAcigw6OB1jrFb9gfgPVKwSBELqpIF4ILaspd0Lzs+8ZucPINvaZ9DFlDFb02V&#10;M4CB74OnhX4vVK26fPWCf97pyyd0zKDq3A3KLVMQ4LzBy2cO42dOGvQcLdXN6+d089bVe6lppN5V&#10;2jF1SGcpEGDHPJBCsO3qj20Hz4EYXsP3wvcFci5eCTWjJIWNtDNghuprQAzqAkF6bmmWQ+R+yinb&#10;b5BtsEdRiLjkODfvr9mw1qs4VX/EggPAxS5OHig7rHBxDMbPBDk2/hxA2/gvAi+h9K9QczIu8J8u&#10;W6w822aaNaK+sF9Ioyq1/5xvm88bAhfA52fX+T8ZrCMYP/f+XxtBAP5/P+79JveeB3dC/7zvQ2WE&#10;i0sL3LDPeSXNAjJufKC+JGUmaO/h3X4zhDSxrfERytttAea9myObItcrws4hySkxSs+IVdiqeZpr&#10;Acpbo1/wAiA74zcoJ3Wr1n0yTQkb5is/dqXiV8/QiumvaeOC8YpZM1uLZ7ypiPULtCNmrVK2b9LO&#10;uI2K2rJc2alRSk4ID5VBts/Izox3aFm9YrGdg2ZozOgRFoj09hSx+g1q27H4qKrXeEg1LUAlCAFI&#10;uOMLjJKL7yWSa9T4F8pLsM9Jc/m37v9/hPFvPiZRsWxf0ksHtQRlJc+AGM8LFcdoVAm8FOWme+Ux&#10;PCwY7/NzUh1ycmx+UsZoUkm55KCbPg36SDOjm37YmpVu0H/l5aEGrUM0c+aHWrZiuebO+9jTqgh0&#10;W7du614TvhP/T9KAHrFjo32bFjaa6INJb3pp7d32X6bCWKX9n4uydyovK1HbtoZpxIgR7vngTvzr&#10;I17WuBcH6o5db7+vKNTdnAQd3rhEF2PW6Qe7jt5Ni/PUsfJ1izTu+a5qaPts8phhKqBxalqCDpYW&#10;asyrL7tnomGDJl62+BmDmPdmztW0WfO0ZMkqTRg3Ve+8PVlTp8z0imOY1bv36ONKTedOXW07X3JY&#10;mTBhooMLhn18L++8M96rjPEa242p/8Uhw9Wn7wB16NhFM2bM04IFIeWF/i78/zm3ueeNwiS/qK3q&#10;9drpodqdVa/ZQFWp3VU1Hu2qJ5/pqWYtmuvx5i3UsX0HVa9a06GJrvftn2wjyv82atTQwQJgwARf&#10;vUZNW99Dql6rth55pLqXpKY/Sw27NjQ0cJw1drjCxo9S+LuvaeWbIzWsdTM9bcfKlvfG6+i2VTqw&#10;aaEyF05V9soFGmK/Uf8nWml43z4a1Ku3d8/v+HRn9TVgwRPTymABpY2+PqgZjzdv6VDQplVrBwWM&#10;9MBDYJwHKPDi4Dlp0riRv8Zj4ATAwVjPADTq1a3tqgnLACMvDB7oqV8MjPfMz5R1M2VdzMOyQBHf&#10;iXmAHiCH11gX73Mz5Y2xrzu4JCXuUFzMdjfqr1qxWvFxCXZMxtjxvVY7ttu5Lj4hlDK2PU7FdtwD&#10;L2U5Wa68HCjJ0/mje3X2QJkOl2boWFmmjpamuWH/xO4MndmbrVunLM4qS3FfCD1dDuTE6fbJ3fdT&#10;x6g6RtBNEH68NMnVA8ohM1BgAJcrh3K8cSVTvC9fnLUYxEAF5YW0MYCFgdeF1LHgMSNIHUN5YYo/&#10;BnghzYwO+ygvpw2EUF4omUzlscPZW3ygugAvVBqrTN+ovTvXe1Uy0sZ4n1LJfBZpY7/+8qp+/9M3&#10;+unH7/SbX3+jX355w+GFamO/+fqOG/ZJK/vNd3ccXn64c9ZVqp/uXtCd84fcA/PV1aO6YGDHwLj/&#10;61unda6yUJPfflUNa1RR/PqPVZkdofPlqbq0L0P7sqMcXNh/VGzDvO9pY5dvXnZYoVkaigvBLM9J&#10;iyI9jOAyUFx4TjDK4DUCzcA4DeSQUkaQR7BMo0ruWFOm9+K1Sw4rBNCADe8DN8AG8AIsACIBoDCA&#10;EUCCtLFAQWFKGhfpZszLa8zL4wB6WCfLBgoMrwEigZ+F4J75WVcARszPe0xRYlgvn817KBXsE/YH&#10;ikugwFDogLuiVBwDXlZvXKXVYSu18NP5+nTlEs2yC/68hbM8aF+z7hPFWJCA52VHwhalWJAQs3Wl&#10;jtnBf+pIibasX6wpE8e4sZHSyDOnTtInC+bq/UnjXH2ZMe09pSbH6w//9NO98Rv90+9/Cvlf/ulH&#10;HbQLDirZvnvbAbzsOsj2st2k+Rno2faz7WwT+xSg43cGxEgTw8MSUlfsd7hXaQx1gsFxwbyAC2oF&#10;0IfZ3VU3gxdXJyxw//rbOxZo5qqkJEOHLCgnaAdC6L+CCnLsTKiiFilbHHukXFFeGSWP1CsGMIyZ&#10;/gZl+L686YoLAxUDMEDROHX6qKdu4WM5dxE4oGqdQZDB17W7Nzz9iwISZ84f0YUrx3Ttxlnvz3Lt&#10;+iVPD7t4/awb509ePqWjBm6ACw0vz14LpblVYq47u1fXDXBu2DLnLxqwXTLQtf1AGtOBg+W6cNH2&#10;g+0bqo4dNcijLDNARboboE/6G71rABvmB3j2G+DjayG9LEgp22MXafw7KE0ol/yHKKG7M2unq5OJ&#10;KTu0IXyjtkVHqW79et60DMmd3OfApP9g6hUXzGCE4CAYfw7afT6f9+87vAP0ve8OhB08tM/3Ib1J&#10;6H2DKoVfiP3YoVN7C45CywXKy4Pr+rkRBHk/9x7jb33/r42fW+Zfjnu/Q9DXhGHbmbQzwb1NqNtR&#10;STGuctLoNqsoXfm7cryrPmlj3kMqc4cb91FfouK32vkpQ+vClio6OkxrVs3XuNeH6r3xr3r6V8Sa&#10;eYpdP095XlFssdK3LlT4kknabGPr8qlKi1qhmLCFSotdp5jNto4tS5WRtOU+vGwKM3jMSvDCIpFb&#10;V+uTRR9pzKiXLJDormFDB7sZn7u8D9VATQpt44PHFfuE6mKAHqoLd52Blz/vj2C+f/n8H3X87cfR&#10;zw/2PSl4DevWcdUkKz1ZKUmxnjKWn53sHe1JG8vYGa+0pDilAcwGDvhMcqhmWJDtqkt6SqIvCwCR&#10;fkbKjKfN5GR6WeRZBiz4mcaPH2+B+XQNHTZcY19/U9279/R0MUoIU6KX8xJgyl312ga1LZs/pi6d&#10;2mr0q0O01oLk7JRYV17wvJAylrB9s6KiNjksNG/WWg1q19fgHr30QudOOpuTrrtlWfqmOEV3MiN0&#10;fPMindy0XHeSLJDZskq7ln6s1ePf0HNNG2jnphWqzN+prOiNyogJV4/OHdX92S7q27u/BgwcoonT&#10;PtTy9RvUpXtvTZg0xQFjzpzFDi7DXx7pXfUpdQyI0F0fUEFZwdvy5ptvu1F/5syPPD2O90gl4z2m&#10;Q154SVOmztDCRUs1bdocTZo0Q0NffNWgMuRN9N/K//f8D2rq4VotVeXhtnq47nOqUutZVan5hD2v&#10;qRp1HvHA3LvoGwjxmagpDRvV8yl9TFAzmzVpLsz8KF31GzTWow2bqGa1qmph/8vGjzVQ6+aN1Kxa&#10;Fc0Z+YJiP3hLi4f2Uf9m9T1drLWNjIVzdHLbcp0KX6iKpTOVNWuiZvbtpvgFsxX96RI937mzhr0w&#10;WK+8OkLPDxygF4YP07M9DDqe66Kuz4U61wN2eF1IHQM4UDzwwqCeoMIAEygkqC2kdzWw74/CQvlq&#10;AIOUMHwtT7RvbY8f9dGsaSP16P6sT/v26WHL93OwYX5gheUBEz6rYYN6DjwAUeCVedm+JxXGABwg&#10;ieUAvdfHjHWfS5AuFhMVq5TkVEVvi9GaFSvd65K+M0XJCYleKjlqa7jBe6TBfp4b9vfbefqI/Y8w&#10;7F+zWO7sgSJPHaNvSWVhkvd5AV4uHDDAOFTghn1UlhOlKTq9O929L3hgGATdNFpkfHF2j4MLCgv9&#10;XUgTQ3HhNTruM6XSGKb9gzkRDiUoK4AKigv+ltvHizy4B1YCZYYpoIP3hdeZ/7iBCvCC54WUMVSX&#10;qwYjp4tjVBizWMdzw3WuJEYVSatUtn2594LZk7TWU8aAF5SXgu0rvFTy3Wun9KtffqG7X9x05eXm&#10;NYOTK+fcsP+VxWQY9imljPJCitm3N095qWR6u6C8AC902L9+ao+uGdyhvNywfUm1sXkzJurxhtU8&#10;Y6A43gA7K1Ln9qS4SZ+B54VxvDRJ/xdC8bRPkFOxPwAAAABJRU5ErkJgglBLAwQKAAAAAAAAACEA&#10;PSPIjXncAQB53AEAFQAAAGRycy9tZWRpYS9pbWFnZTIuanBlZ//Y/+AAEEpGSUYAAQEBANwA3AAA&#10;/9sAQwACAQEBAQECAQEBAgICAgIEAwICAgIFBAQDBAYFBgYGBQYGBgcJCAYHCQcGBggLCAkKCgoK&#10;CgYICwwLCgwJCgoK/9sAQwECAgICAgIFAwMFCgcGBwoKCgoKCgoKCgoKCgoKCgoKCgoKCgoKCgoK&#10;CgoKCgoKCgoKCgoKCgoKCgoKCgoKCgoK/8AAEQgBjwJX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cZEVOFWnbG6ipAATmnKvUE0HnWIgh60&#10;8JkbhUgAz92nLGSM5oFfsR7MjGaPLqfyhjpSiNR/D+tAe8QpESeB/wDWqQRdzTtoH8NGzn7tAWIX&#10;U496paopMRGa02jBHK/rVHVoysZOKHsCuSeGwfJrYKgnJFZfh1B5GQP/AK9agVm6CiL902px5gqO&#10;WBJU2sKmETkZpTEwquY19mihHpdtFMZBH1q0iR4xtp7RHuKQRleSKWgow5WNMStximnS7Zm3NaqT&#10;/u1KpwaeH4+5RcrkiQrbxW52xoF+lWIwQgyDTAhc7scU/ZnotIaSWxE6lDjFJz6VJKmBuAo2AEA4&#10;/wAaBkeCe1OETHrUmwf3aNo/u/rQA3ygDwtKYlzwtLt/2f1o2/7P60AJ5S+lKI1Axso2/wCz+tG3&#10;/Z/WgAMan+E0BFH8NG3/AGf1o2/7P60AKBjgKaPwP50m3/Z/Wjb/ALP60AL+B/Oj8D+dJt/2f1pw&#10;Qf3aAEx7H86XafQ/nTtgDcD3pQoBzigBmztg0bD6H86kooAIARUytng1HH61InWgB1FFHPpQA0ff&#10;NNkGTipKY33qa3AiIwcVYhqFxjmpoDkdKqWwLcq36M0gIHaoUtVkb5xUmolvNH0otjnoKgCHWdUt&#10;dGtNzsFJ4UeprAtoZdbu2uJmO3dz7Vr+IdJj1K7i83+EVh+OvGGl/D/RJJmHzqh8uNepNEpKK5pP&#10;RESvshvjXx1pXgbT1iDDzpDtjjXrk8c+nWvD/GvxI1HxJOLXTGMk9wT8yycMoODt9gSuTnv+Xmvx&#10;B+NOo+NfF8mnQz+ZJJIR5fBwAeVzkgdvQHPqePY/hP8ADy1KwXl5B5kjIC8rrkE57enIz7YGK4Y1&#10;pYqbUdkZ1P3enUrfDr4XulxJe37ySSTNmR3OMD+77DB7fnXsWheDI7LSPMt3w2M/Wq4sUsQIIYtv&#10;NddZQ401Vx/DXZTpxirIyhHnk7nK+UIk46/XNdD4KJaymJ/56Z/SsK7hy7BgPvHPX1re8Fkm0lP+&#10;1+dUFH+IjzT4kfJ43vmeFjmRRuXJ/hHXFfNviOyC/tF+IJZhlV0G1+dZNrbQ0vBB4Ay4HHXI9Dj6&#10;V+J8jDxtejnjZkbc5+UV83+MlWH9ojVpjt3f2Dbso2Hsz8k7cgdR1wOM4zz83iP4j9Wei/hR6R+z&#10;+7rdTo7RszxEsI8hV5447cfTr04xXqjIAAQenNeT/s8/vtSuJ1K4aP8Ahzg8kjg9D298V64Rnayj&#10;px9K9TA/7qvmediP4gSKDb7gfvL3qF4zs9asKgMOSO3r2poiOAXTb3+nFelHY5Jx1M/YwY5XG5ue&#10;4rqvhg3l315b4+9Gre/BP+Nc/LCCec9evpWx8OnEPiBo2H+st2Uc+4P9K21cB0fdrI7ogGkHoRS0&#10;Csz1hrD2qrfX32O90+H/AJ+rwxf+QpH/APZKuHmsvXG2aroak/e1Rh9f9FnNAEmtjNwnP8NZerR5&#10;tGyK1tZGZ0I/u1m6qmbNifSuOo/eOin0Oih/1S/7oqO6O1SSKkg/1Kf7o/lUGoOFiZj2roM2fOn7&#10;aviOfSfh/qM1vIqyLayFN6swY44XC/Ng98YPpX48fDHw9b+P/jFc+Jjb+RNd3++Fo4WXPyZzzuQZ&#10;2jIwAFIKo2Dj9Of+CmfjVNE+G9+ksjDzEMKItwE3b/lxnIPfseTgelfn/wDsf+FLOXWQJIC7XF4o&#10;iZWZflGCX28BCG3A9FI3HqAB52bVuWgodz0sko82Jc+x+gv7M+jw2Hha2Bht/wDU/NtUbVI425Iw&#10;SBgdORgjHSiur+C2hQ2Hh23ijBZfLwy4Bxx3H1orzKMX7NHqYh3qs+gDeSHhSvtS/a3I6r71SOva&#10;UgLnyV6/Nxxij/hJdLUZMkPXHWvprHw/zNAXT4x5goFzJ2krPHibTFYL5kP6U4eKtJRci6h9e1Fh&#10;F/7RKf46USzZ+/VD/hLdNUZ+1R/lQPGGnsQVuVOeOBS0HzGjvmPelBm4G41nf8JjYg83K07/AIS+&#10;ywD54P4daNA5jQHmd6r6jHIY8j9ataRqS6ll07f7NWr5P3PSm4+6VHmepX0GNltsmtYdP4aqaair&#10;GuKt7v8Aa/Sp6WOin8If980f980bh/e/Sjd/tfpQaB/3zR/3zQZFUZZ6oy+J9Jgl8qS8jU7sctQF&#10;y9j2WjHbC02C7t7mMSRSA/SpBInrQABCecD8qeqhRxSKyHgNTqAIXUg7Tto/75qYjPWigCHn0WgA&#10;noFqaigCLY/90Uux/wC6tSUUARiJu4Wjyj/s/lUlFADBEe+PypfKH+RTqKAG+UP8igxL2FO5owfS&#10;gBojUdqcAB0FLtNLsPegBtFO2e9GwUANpQpPanBR1paABVxwKcgoTrmnCgA4o9qOKM5FABTG+9T6&#10;jkYLkmnHcCOZwi7jTrCYTpurE8T65HZWzfOAe3tVnwNfjUdIjuF6EVbXumcal6nKi5qOfPX6U206&#10;07UsCYZNNtCN3WszQmlQNcrketeb/HfQY9ThX9yzt5LbEB6nFelt/wAfC1ynxLtRcIo2jmNhz9Kz&#10;rRUqTTE21qj5H+Hnwy8nxhcTXqllVkaMqmQQWbPXqffHJBPHGfqrwXoqRR26iNVCrlvrXk/hfTLO&#10;HxJcAoRnazDr/E2M9+n4fjXt/hRV2RkL/DXPgqapppGEnzyVx3iK1WO4hYDvitu2Qi0VT/drP8SI&#10;paA/9NlrUiBEC/7td/Vlwjy1Gczewbpn/wB4n9a1vCaeXBIv+1VG7UCVsf3jWl4aAEbj3qDKjb2h&#10;5r8UIyfGtwoP3mj46/wjtj/69fPHja0uv+Gg7v8AcrJG2hjPmIvytuXAySMhhkenyEHG4Z+i/iqg&#10;Pi6c7vvKvy49hzXzz44miT9o1jLcHzf+EaAVNrHaBIOhIIX+vHevmsV/Gf8AiZ6P2DtvgFE41uaM&#10;pn925ZiT13EZweBnPbJ4OcdK9gkktbUBrtlX5fpXkPwDiC+JWMm5WCyAB2yeTn0yP8PXrVf9tv4o&#10;6j8L/hlca9o04S6hjzHu+6Pc8jCjuSQAK9XASUcLd+Z51ZXrWXWx6fqnjXQdNuI7L7Um2RSOO1Wb&#10;DWtNvYVlgmVg3I9/8ivgL4R/Ej4g/E/w9p/iXxPeSRzsfOMayehI3KB8xXaMbsnO7Oc8j2TSvid4&#10;p0F1s7XUJJmt5P4mZmPAYDjO7gHOPWvl/wDXSjTxUoTg+VPdH1dThCpUoqUJrm7H1BJ5ZOEcHJ7V&#10;f8LsbXxDavINu5yv4lSP614j4c+MOtIsL6nDjzAB8pJ7dgRk8EeuB19D7F4K1qLWrmyZOXa4U8eg&#10;Of6V9VlubYfM6bdHpufOY3KcRltWKrW12PSKKKK9IoM1l69H5mraG2/b5eqM2P73+izjH6/pWnkH&#10;tWZqeh32oeJdL1hL/bb2LSF7X5hvZ0I39cEjoARwGbntQwZa1YZlU/7NZuqJusn+laWq58xP92s/&#10;UebKT/driqfEdFPobduf9Hj/ANwfyqlrsnlWkj7sfKauWv8Ax6x/9c1/lWN4yuTBpUhB/hrpMpH5&#10;0f8ABVbxjdXGnJomny+XJ9pQljHnH38FSflBODySMAHqSMeO/seeFH1LxNb6lcs3+jKiRtGWZQSu&#10;zA42YwAmAMfNjgCtn/gob4nutS+NkcRt1nt7eVo5POYiPyyoyGzkcMSwwBg4yRzjsf2MfD1xGYzL&#10;JHtmGNqIAHwcFgGztHTpgHA4BBz81mlTnxSh2Pp8np+zwrn3Pr/wFaeTo0MHlbE8vPHUHuCfw9Tn&#10;8MkrU8MQuLSMSfe2bfT/ADxRW9Ne4jCrU99nlkPxtWSB7iHQrt+m0CPlhkEEY+8OepK856YzTR8b&#10;7mOJY00CZdzLkrhgq4GWP4cdcAAnPFVk0lkdrRv3eQCgXduBI4789PX8+lPi0y0yzJBHukkwrMRt&#10;IA4PX1GfQgYI7H3pRfc/NFXrdy5b/GfUlXzE8PzMix/MI5huPHDHjofXpx19XTfGbUow0cPhySXz&#10;JPl/fDHJIGe/AGTxxj6A1RpLKyzJG/OwK0kh2lc/MoycA9OuOxOafHpgaWOO3iWImRmVWYDvwMYP&#10;YdPr26Tyy7le2q9y3F8XPEon8mXS40QHJ2kn5eM5ztzzkfUUD4u+LQFC6Fxu4k8wfI38QI/hI9/6&#10;GklsonYhoz97G6QjoQAM5B5/wPqKelkJSoYxtJGNyqDliM4GOvsfrnPepcZdylUqdySP4oeL7iHa&#10;ukxq0akyK0obe3Q8g4zn1Jz2qZfiV4wFzHbf2bl2cKf3h+Tn8jyM/wAu5qv9lEzYlCsvG35ScH1A&#10;z2x9eR+E0EZtjD5b5WRh/wAsx8vzDgHk8ZwCOcntxUvn7lRqVO59CfDKWW80KK4njwzKC2K3tRTK&#10;YPpWR8NYjFocKtgnZ19eOtbuoruj4FdH2T2qa/ckOn5CAc/dqxn/AHqhsEJFWhEO5qTaGkUR5/3q&#10;C2Bk7qf5Z9f1pkiEjbg0FHF/GjxtJ4O8KXOqRFv3cLN8q5JwM4x6/wBa/Mbx5+2b8edb1e+8X6B4&#10;0+wx2KyNBp8dusjSKpI3MWZfvY+VRgjaxycYr9QPip4NXxh4audOP8cLIfbIxX45ftyfsu/Gj4c/&#10;Eq+tfDNvfXmh6tNiNYbcSeQxJAj+ZvuEtgjHGM5BOD4uc/WlTjKne3Wx9xwRHKamJqQxcU5Ne7zb&#10;W679dj9CP2FP2zoPjr4DtdZviYpmJSVH4BIJBI9RkcHvnjNfTlr4jtrnDCTrXwD/AME6fgv4j+Hv&#10;haOPVrRoGwMqcgs2cbuDhRgDAHPPOD1+y9Fj1GFeC2fy47V1YGrWlh4+13Pl8+p4XD5pUjhfgu7H&#10;oNrd+d/EavA5GawfDQkKZfPtXQInHNegeZTblHUbRSuMGkoLCiiigAPtRRRQAUUUZ4xQAUo6cUlK&#10;OOlAC8FulAAxikxSgUAOxRR2ozQAUUUUAFFFFADk6U78KanSnUAFFFHagAPFZ2s6jHZ27OzdB+dW&#10;dQvorOEySuFx3NcNrutz67ctaWh+X2/nWkY9TGrU5Y6GRrE994o1cWdo7BFbLYH3h+f+f1r0bwrp&#10;o0rS47X0XnNZfhTwvFpsCzPH87da6SBdi4FEnoTRpyj7zKmqf61eaSzPz07VPvqabaffrM6Cy3/H&#10;wtYHjiHzSnH8LV0Df65TWL4rjDOpI/hNTL4RM8X0e2dfE95mJgN0fy8+p6+/SvYPCrZWPA/hzn1r&#10;y2xgRPEt4hXrtON/bPXGf1r1TwinyJkfw1nQ0ZzR+JF7XlLPD/12FaCf6r/gNU9YXJh4/wCWgq6O&#10;Ex/s109WdEfiZhXQJuG4/iNaXh3AEgrNusidjj+I/jWj4dyd+faoOen/ABjzr4rAL4zflm3Km1QM&#10;54/T/OK8D8b21vc/tJ28Ukcm7/hF5fLlYDbkyR+p69fy+ufoD4sRFvF7SbFbEK59a+evG0SQftR6&#10;ZdTR9fCtwm4ycH99EcAZ5OO+Omenf5nGfxn/AIj1P+XaO4+Ccgk8QebtBU7xuL++SR7Z6dsfSvEv&#10;+Cn/AIxjHhyHwtbxFpr1mjV/LLbOASBtbdlhwNqsfQZwD7Z8KZIra/kmCbVjWT7uee2MdCRge/T1&#10;r5X/AGytWk8bfGmy0BL2PybecFfLUbgc4+ZmB4+vGVyc8iqxGJWEyWpUfn+IZfhvrOb0ofP7i78F&#10;dLttI060j+xf6ny0kbcGVMKF+6SMN8oHsF6AdPQdM019Vv2jkCtaAKsBds7U+U/dJxwScAAABuxO&#10;TxfhBA8kglU7Vj8iEqhKhSy8nHVOvOMd+wr0jwnBd2lkssyqyhWO9+3OM5zgjjnpwOmQBX5DG85n&#10;6tL3Ympp+iifVo4/3Q8pVLbGORnGT147c/iema9k+EN0w+IGn6LC7YjjmmfIxuXawHGfVh04rz/4&#10;d6U+uXc15EZGWSXa0j8jb1AH55GD37816d8EvDt1a/EG61W5dnVdNZFZu3zpx9ev6+tfr3DGF+r5&#10;fGX82p+X8SYp4jNFBbRsv8z1yiiivqDzwAAOQKB1ooXrQBW1X76cdjWffqPsj5H8JrR1MfNG31/p&#10;VG+B+yyYH8JriqfEzoh0NW0P+hRk/wDPNf5VyHxa1OKw8O3Eskm1VjYsfT3rrbRs6fEcf8s1/lXk&#10;P7VPiiHw74GvLuefZthYg7umFJP6A10L4TKR+Wn7SPizxF4r/aDutsiNbxXjCP5n/cp8yM/HHTaS&#10;DgDO7IOCPqn9k7RLiPSbW6EUjTPGARIxUK2S2CF4Q5bke+cHGa+QNNvIPEnxH1C7uCu1tSSVS2PL&#10;YYX/AFTNkhdmRwclwWAJ5X70/Zv0IQ6HbxG0WNE5CoCNrbQMYx8oxnjnnpxXyFaXtMY35n2dCPsc&#10;Ake2aLaqtokYXnH3fUUVc01SkG3dt9V5/WivUhH3TxpO8rnjNyqIA88STlY/u/325UHIBy27GAPp&#10;z0Eg05I5GRbdMDLsqyDuBx/3zkcnPoOasQokYWMM4XaGBLHlh1A9B7+gHpxKVLrJ/tSAyM7bs545&#10;PHY47dSO9fQH5tYqQWTBfNLb1Zs8MVGQB/8AW759+tLb6VFDFhh5jbztHy+nGMEdP8fXFW2j8t0i&#10;t2Ch2G1Vc8evv+OPT1zTprRRL5RdtrZ3SLjjt+Pr/nmZGiRC9m+VuJkZcHaoZSobnJH8+KlitSrb&#10;pSzFTlvkJHf8+c54qdYyIckZ3KBj72Rzxg+/4c5PGaVI0kZRgKSGx8uSfT/P1xUlpDFs7aBGWSJR&#10;s53KmMe2Cccfr+VDQRsilINuxshjkkKeAeSe/Prx6VYjhlkCkHt8yq3Ucf5xTkSOMGQ5Py8Mx6/r&#10;z1/QelS0M92+HcYXQYVHZa2tQHy8Vj/DuMR6HDGo4EfFbF/0zWnQ96n/AAUNsVwucVZ2E1BYfd59&#10;atVJrH4Rm056UhTPVKkooGV3t43GCK4vxp8HvDnipzJf2cbHOVyoOD69K7z8KjljB4o8mHmjh9F+&#10;Gml6MNtvEqgDA+XoK2rTQYo9o2j/AL5rWMYDZOPpUsSDG7aKLIjk7kVlYpD0UCrirnihenFVNQ8T&#10;eHdG3Lqut2tuY13SCa4VSq+pBPTg0m1HctLoizJxxTax7r4i+DI/9Xr0M/7tpf8ARVabCqdpPyA9&#10;+Prx1qYeL/CvktO/iOxRUiEknmXSLsXBOWBPyjAPX0PpUe0p/wAy+8rll2NKio7S7tb+1jvbG5jm&#10;hmjWSGaFwyupGQwI4II6Edar6vrlho0Jnvp1jUfxM2BWl1uSXKK5g/FvwWp+bXLce/mCnr8VfBpO&#10;3+14e38fSi5PtIdzpKK59fiZ4QbH/E4h+bhf3g5p5+I3hNfvavAPrIKA54dzdo+tYY+IfhUkAarD&#10;z0/eCnL4/wDC5Gf7Vhx/10FAc8e5uDpkmgE9TWMnjrw4x41KP1H7wcilHjbw6emoxf8AfYoDmj3N&#10;gse1Basn/hMdAx/yEI/++xTl8XaG+MX8fP8AtigOaPc1Qc0uazP+Eo0YDP26PH+8KVfFGjYyb6P/&#10;AL6FA+aPc0qKojxHpBGft0f/AH0Kcuv6S3S9j/76oDmiXk6U6qcWsaewwlyp/wCBVINUsSceev50&#10;DuWAcVHcTrCmSahm1ewiTe9yo/4FWd/b2mX85iS9RivXawqkiZSSKHim01DW4jbwcJ/F78Uvhfwo&#10;lioef5mHrW3BPZzgLAytn0qfzLW2TdLMqj3bFUZ+zjfmbHRxBBhVqVRgYrm9e+L3wy8MSrBrvjfT&#10;baRmwsct4gY/hmtXw94o8PeLLH+0vDWs299b7sedbTB1z6ZFJ7GinFuyY/VfvD6020XDA07UuSv1&#10;ptp978agotN/rV4rL8UAZjPsa1X/ANYtZfiUElPxqZfCJ7HlUEMf/CTXTOnzBVP6n0+o/KvSfCQw&#10;i/SvOraJn8TXhGfuqBtXPf8An07f/X9K8M2c8ESvIv8ACKzo/EYR+I0r6IyGMj+9VjomKCAeopk8&#10;qwxNI3Za6joMWYAzMQONxq/4dZSZMe1eTeIf2ivB2i6tcadc6lEskcsi7Sw6hsY+vtXT/BP4u+HP&#10;iPeahb6JqMUxsVTzvLb7uc9fyrFTi5WTOKjOPtkrjviU+nDWWiuGi8+5kCwtI2NiKoJPP414v8Rv&#10;hLq9r8V9L+KsOrWv9mxaPLZldx8yaR3Vht6/KFQ56k8YIwa8v/bR/aSvk/aWbwDoWomJNP0w/aFL&#10;fLIjFWkxj+IfJgEjdk84rqvA3j3XviJoVjf6jctLHGuI45mOGOCMjHTp3xjnk1+f53xBSo42pRhG&#10;7i0k+l+t/TU+5y/h+WIwtOrN6S1fp0/Q39AluvDaXkl6pwRIysWH7zj2x/T26nHx/r2uyeIPi3rX&#10;iu5u22ySeXbjmRN0YPzZIHykEnORkA8jk19E/GjWLnTdFlS2vDG80Z2FWIC9RuH49h27d68c8KeH&#10;XF1E89v5Nxcv50kTSrJIpZt5HOOrKBx7EnGK8XNc6liMtjQcbXd2etlOS08JjpVlK+lkdt8L7SG0&#10;soLgsQqqcySSBWcAsSORnIwMEADA9Ac+hsIZLJLe3BXe2DIqhlXj6ckD68gfWsnw5pqRWMNuDGu1&#10;QJY9uFjZSOvqSQSeOT68CtS8t7c3kdrDN5Y3GWRxnbjgAAepwTnnkH1OfBwcfaVlHuz2sRLli2ey&#10;fCTw/bwaDHcF85j79vavRfh7p0NteXk6rzsQZ/E/4V8ufED4xeL/AIOeD5vEqNNdQ20bO0QXJP8A&#10;s/72c8c/XPXvP+Cb37To/ao+GviPx9Do91Zx2HiH+zo1u9m99kKSZO0nB/egEdiD3zX7pg+VYeKi&#10;tlY/H8VzRzD3922z6O4zxTmAxkim5orqNA5zQOtFA60gIdS6p+P9Kz73/j2k/wB2tDUv4TWfe82s&#10;gx/Cf5VyVPiNodDQtX/4lcJJ/wCWS/yr5V/4KKeM00L4X6mWu/LxDtPyhuvy8jknr0APuCOK+o45&#10;tuiQvjjyQf0r86P+Cw3xJfTvBS+G7KXdcahcLDHGMfLlupyRheDzkd/UVpKXLTb8gjHmqqPmfJf7&#10;N2dd8ZQrLo1rtu7hZmCwKVuVICkyANwd8Ybnn5mOFGAv6XfBK0ji0VZI3+X5VBjUen168d8n37V+&#10;cn7H+hzTanFfNd7mkuJHVoZEwyl8lioOEI5DZCsS5+Xkkfo/8I7WSLRbcyZbKgq3XIPPYYI/Kvlq&#10;MebENn11aXLh0j1SzGbdULY+UHHp+dFRW8s4i3Ku5gPxFFevFWR455gLV0Kt5JXjaVX2x9R+XvUi&#10;2yMilGVFJyzLwzcd/X0OevHpzM8MLHzFjAZV5+XjIzyPQcn359uZIrcs+Ei7qyvgc54Pb/P4V78o&#10;qx+ecpDBCqhoHgb+E5VTtX2/n27d8ZqYwJLGrso3BshdvfHb09akVVIHyq23jzMAMAe5/Hj9KkaN&#10;SG8v+IZZVXp+PpWQ0ivGQhEcK7mHJHofx4/+t7ZpWgR5fMU89Pl/yOfzx7VZjtW81jsbao/ebGPH&#10;4dv8/g4rG48wbSuejd/pg/5zU8pRA9ojtshDc5O0Mdp7f56cgU5IhKf9UflHzMw/iBwf1/z3qxDH&#10;JK+6QnkZf/Z6+/f+lTi3h8jEJUg/c2jO85+vPPHr+dSaxj3PYvh/xosI/wCmda1/nFZPw/z/AGLD&#10;uHzbOfatbUOFzVfZPap/wgsfufjVqqdgeMVbZsdKk0j8ItFRtLtGWNRm9j6bqUpQh8TGWKa9RpOH&#10;+7mnDmq8wGSgj5gf0rkPiv8AHH4c/BbQZ9e8d+JYbSOCGSZ1Z1DCNEaSR8EjISOOSQgHdtjcgHaR&#10;W94x8S2vhHw5da/dRNILeMlIlzmRuy8Ank47H6Gvz3/aM+Itrq/jXUtYludP1y3+2Na3eoXMVvNY&#10;x6tbStLHDarcNl5YjB5kjD5YJrGNWkiW2nirzMyx/wBTglFXkztweF+tS12R7d8Tf2rvizqVzdeI&#10;NBuLTRfC+g3Ep1ZbzNtdSSWt2YLi2nNw0MNtC+1itwbhcApIEkjO4/Jv7Sf7V978K7bT7rWvj3qG&#10;qapDp63Gt6MsQu9ZvLc3v2RLyO0sWs557Y3SSgtHE8Sq7GXDZirgfGH7WfjD40eLrD4TeDvFN9ce&#10;MNStje6DNpFsbVdPtftU8LNqhawn8iBLqxMbX6yw30Hkl7O3iaLdN7F4L/Z9/Za0Lx3qvir4fRQa&#10;58QJL63vvE9rpuqaZdSRzahKjtfTSuDLHazfNMZo0O6Eyt5U0iqg+bq1q2I1qSfpf+rHt06NOj8C&#10;R4XD+3b+0V4Cfw+fCGoahqej3t4sU0dh4cvY42gvHt7hYoJEint45kFwfLEama3OzeZyhil+ovg3&#10;+2l4A+NqXfiKfT9Nn1K/i1aPwrNq9tcfabW3g+zmWwurkEPGVYICqQSedshOXZFll8Z+PPhPw/p1&#10;rBa+NvH3gTS/EkH2ebRfDMV9cXn2lruVooRJHJeeUBPMLqNQURHlMaAARJG3K+Cfhh8N9BP/AAj3&#10;hzUNQZrdttrpLXDutnGzpFH8pAPl/Osb7HQf6JIRGTtglxjXqU1Y19jSq7o+nPAHxw1Rpm8e+Afi&#10;Xe+EbGQzJNY+K3EcMs6XS2ouoJJZxFPA03koYFVZI/OhDPGroH774i/tHeKfiF8MNU8H+O9KXQ/E&#10;y2//ABL7yzkZbPU1killje2d8HcqRPuHVTE/AIKr8063e2eo/s6azd/Du7a11vRY5J4fsH2mCKxi&#10;8iMK8SqjnC/uSWKpse5wVJzjLsPjPD8TtF0+6199Sab7eLnVtR1DTHjkuT9quIrRreWaVvKDRlVa&#10;aeSSUhZCkSPNG67fXKkVyX0fTp/wDjq4GMtbHi+q+OviXbXjLo/j7VFZbiUlYdQnVImU7wpP3uVI&#10;U7RnnndwBYX4mfEyTVI7p/iBqtv5aGFPN1KbBIbaiGMk+YQC2epPAO4N83ovjjwVYfFnSrrx14G1&#10;W2k1FLdDqlla6RFI1zcRtvkO62JbzctIrlVKSSKoYocGvHbYz3fkvJd3irLA7j93tbchJdSWO3A2&#10;IQcEYGeVyK+3weKw+Mpc8Pmux8FjMJWwdXkn8n3Omi+LvxMtpbUWPxF1uVroxRSXT6o37tiGLZ3k&#10;dXKqCcgYHL85WT40fFCS4tyPirqSwtGI5Lc6s29FI+8QJBg5CkHIJxncygCubvNTma6H9mQOF8/d&#10;IEjKx4WMcHlcqcjk9D1zklZre+1C4u2NjcsySxx7rrax/fFW4yW2gEhjk4+7nOASOv2dPscl2djZ&#10;fGb41RagYz40vmZY90kn9ofu3AwWyd7cjpjpweBgmppfjn8VI7hbiD4gatcKsMcdspu2hDM4ZlAV&#10;Tkjk4znbjGeAG45ntLuXz7zTt8H2JfLmaZpI8KVJUkHPGY+CCu0gYJPLrh4EtmtRG8jPtk8syDes&#10;e3KygY+bIO373Q4AKnNP2dPsvuDml3O7vvjv8Y5Iki0r4j6pI32dY227l2q6ltwOMu4PUdzgcgbi&#10;y/8Ajv8AHC0ctpvxD1GWVofNnhikSUKqg8AAENwU3MAA2Qe9cbDIqbTBCwjtrfMtyy/LExkZgQz8&#10;KDkhSMlgq4xkVcgutPnvE0+SCT5VWPbPcBiyna0nUgoxB8wcdSvJ2thqlT/lX3E+0l3Osm+PP7QD&#10;n7RefEbVLX7OGeV7eX5WUK+1T8pXDbk4Iyo9wCNDSf2jvj4ztdJ8T7ySHzsyRfa1do1Khgm4YBPP&#10;ABY4IIJ5B4ctdWl9Iz3chWHaol5MhOCNqtncqgr8qkggk9cnDoZrMQwvdaMpkk5kj0+Qkt8mMtj5&#10;SM/Nk9QQCeQTp7Gl/Khc8u56Nc/tX/H6+mka08cXW6OJpo4beMRrIpIYg7sZwWYADnHA+5uFiL9p&#10;P44xyM6fEqWVtysqyTJhT1bOFOzA7kkZGDgjA8/vWtxpzWqtctsy8kLb1VV3NuHyfe6cZYcZHyja&#10;wBrCX1vJJDYySSM0SSMk3zFc42YCA7gytjkn6EAGvZU/5UP2lTuzuP8AhrH4/TRrcWHxHvZFblv3&#10;an5uW+6VXOASc4BIHAxmprP9r79oYRmSH4mzLNK58mKSxjyIxkE4OPZgOeikkhjng3Mr24vYbFYY&#10;4+GeSNlMUfPy8kNwAq4BATaowMght3Y+XANRtrVrl0VHUw2+xiScAthiQ2QMhQeMKpHy5PY0/wCV&#10;D9pU7s9G0v8AbY/aBszI1p47aaS4iWSGKWAHLDOVAGCoCgndtOdo4yQDY0v9un9omPT1eLx19o8y&#10;H5pDCjbJCSqqmSd+CQTyAQAcAHFeSzLaSxx3Us1xGksXktCbpGZcqDhV4XJDLj+H7wJwGzoLaR3j&#10;yWxia3FuVkjkjgeNzIEBOHcH5c8sATjDduaPY0+we2qd2etx/trftBXQ/s/UPGCzLNFhWgjUdSoz&#10;8vPIb5QM5I/Gun0f9qv4r/DqKxn8WeJzfTatk2dlbWuJZMIW2KqjnAxjAJywGcENXhUUdzDGwSWb&#10;fK4VnViBGSVAUHkjkbQgbGMrkFdrdx+zho3iXxv+1tqfi+6kV4/A+jRJYxX0ICPcS+e5BwTtIEUJ&#10;6AgS4JOazrU4xSUVa/8AX5GlKc5S1bPb9C+On7c3iEPZ/DH4IeJbhdrqt5qNnHaqrc45naPg8c7W&#10;xhjnkZ3G/Z5/4KM/FJ5G8X+O9C8O27uvyz6lLdsy45+VFQA+oz346Zb6E0LxT4y12Exx3ghWOMf8&#10;e0YAbIH+f8apT32tx3b2mp6jdTdmWSTr/n8q4/Y9G2zu5Y8ut3/XzPDb79hex+FfhzUPHHxL/aEk&#10;vprO1NzGq26xxwNGNxKjJLeuDkcAY2/LXNf8ED/iV4t+Kmj/ABw8Q6v4jm1LS7X4ovYaRNMY/lWC&#10;xtUYLs424CYPU5JPOa9E/brOq2X7J/im/wDDOhX+randac1lpFhpaM9xPdzERRRoigs5MjqAMEkk&#10;YBPFct/wQC+B837MH7AGnaT8T/C0/hHxX4m8SalrPiDSfECSWt95slw0UTzRXAWVGNvFb4VlBAC9&#10;epzqzp0ZKLdl5v8AzNsPRcq14R27ejPuPUR0+tMtRyDUR1jSNV3LpeqW9yYyPMFvMr7M5xnB4qWA&#10;/dHNTGUZxvF3PScZR0Zaf/WLWb4iz8taT/6xaz/EIICY9aJfCSzgvCmim88aXV46fKEC9OpDda9K&#10;gVUiVVHAFYejaVFYStOF+aTg1uR/6tadGPLEmMeUdVXV222Mp/6ZmrVUdefZpVw/92I/yrUcvhZ+&#10;YPxrt5Lf4i67dxROklzrM8ULf38OzErjJGRyWxjKdMjA96/4J4Xn/CKeHPH3i69kZbe0sLXddTY3&#10;O3752JI9AV4xkHIr5++Mcl1cfEDVHMYxPezPHI0jAqWfGc/wr1ORjO4bSDXqvj/U5f2af+Cf+p38&#10;DNFqXixhhbfhgjDBZSehKljk5GTnmuCpWhh8PPES2imzyMrw8sXmEKUOrt9+h8s+KPGviD4pfF3x&#10;V8SdQZom1LUl0rT51kHmFZPnz8hAYAbFPJJAwQTjd9qfCjRIfCXgrTdEWAqtpaqGXczNkDGMsWP6&#10;+v1Pxt+y74Si1fxR4e8LXcFwJLONdT1TdJlJGc7gCD1IHlELg7R2yBX2zPFFpXhlXMg2mH958xG1&#10;R8p5B7dc8fpX4S6lTFY1zl1bf3v+n8z9+qQhRw6hHRJJfJHnPxlv49Rm/soxeZ5beY0cMbbwrLz0&#10;HtuCk84z71mfDmzefUFaaUDyHwkjS5LLlgAcEhucHdgcZ2kc1l61qE2teIriad1jS2ldVWNx94gg&#10;HJckMVPPQgnvzjpfAGnyjdEpw0m4KLcE8qPlIyMgYznI6/UYnHT5q3L20Fho8tG/c9Fs4pY1UwRt&#10;G0ajKt7dOuT6+ue+a4v4m+MF8JNb3E0vlrA29Y5ld1BySMjkd8jOMZ7gZPbsTbWTZVY1xsCs+BnA&#10;GBxwTnHA7cA186/tbeM38P2d1LEzM0McrsrFFOFwSF4/uDPQEgn0BPu8N4b61mUYvY8TPMV9Vy+c&#10;+p71e/2d8Rvg7Ne2pWaOSAmPy1DE9+QeDwMYwOewzVz/AIIzeDLjwV8EfHmlzxoq/wDCzrtYtibQ&#10;yrZWY3ADhQew9OTyTXmv/BO34i2nxH+DsGk3RHmfZkV1aNsofLUlTvIYkFsHIHPtg19W/se+C7Xw&#10;L4U8TWFqjKLrxdLcnzCTuJtLVT17fJj8O/Wv1vAS9nz0X0f5H53iorEOliI9vzR6+D8tOpgzT8H0&#10;rvMRAd3IpRjcPrQOD0pB9/8AGkBFqX8NZ99xayHP8J/lWhqX8NZ2okraSN/s1yVPiNodCK7vBD4T&#10;jlZv+XZf5V+Qv/BXb4htrfxJ0/wwl55JgmeZnjhdTGNpIJJO0D7vXJBYHjOa/VvxfrKaf8OFui/S&#10;16+vHtX4lftm61H8Rf2s7yGyt5G+yyfZmRdhmRz94gmPCgk/KjbiS2cYYETiJcuDcvJG2Fg6mMik&#10;e5fsM+AVsbWNvLWSFplCrHEy8MGLfe5HORkAdgMYxX3x4C0QWcMRDFm2bmPPDYx/nj/Gvmf9inwY&#10;bTw3YkeUPlQJ5aHaSoPKjj5hlsnGMjjjBr6+8NacIoFDtnGBnvXg4TWXMfSY6XLaJbjj8lF3NtHu&#10;OlFXWjEfzbOff1or0uZHlnmJjRhuQ7l3ZXd0Pt7n/PrUpKlvkm2uzgn8P5cVASuzBQ8rt2kHtk1Y&#10;hdjMHViPkB27htPQ/nz0xn8sV9Efn5NHAu9n5ZR93cuMe/1x+dOMRmkXrkLuXj1HTnp/hnsKagIQ&#10;7QfTlhn/AD70qbNvkhVXaoIZshsHHTn2/H8qwluA9dzqjNAzbMkcfe5HUfh/nmpAifZ2a5OPlA3b&#10;u+ff/P1qOMKIllVdpHB8xhjI7/p249eoqTe6QuBCu7Ody9cdc4HbpSNorQciRzKwDfKxGdq4+YdR&#10;/OnBonRXjm64ztYHr1/OkHlqzb2wgX5nYY7jrwOM9P8AJpzs8lu4lYKqqFk5+ZuvHv7/AJelJlHr&#10;vgDP9iwknPy1rahwlZHw/Y/2PDzn5cVr6iRso6HrU/4I2w6GrT+tVNP6GrTZ9aUdzSPwmdr149rb&#10;M6sRha46fxZexz/Z5J8Nu9a7bUlieMhxmuVOj6ab3JtBt3fhX5J4hSziOMpfU5qz0s21Z99Dtwsa&#10;bvznQ6DdSXVqryc/LWshAPNZ2miFIwkYXpxjpT/EOsWvh/QrvWr2dY4rWFpJJJPuqAOp9B6+gr9L&#10;y2VT+z6ftZXkkrvztqcltdDwP9sP4n6vca7p3wh8JXnk3+qeYsd5AqP9hZcbp2L7o027lRd6v88i&#10;7o2QnP5//t2+L7P4S+GfCvw4+CXwQ1zVPF0+oTQ/D/RLDVI7e20e1uLd7OW/W28wrNcRJOCs06TJ&#10;ALiV0cMm0+2/F34iWtx4l8QftBx6rY2mp6hp1pZ6Tqck7edZ2gLTN+7E0bxv++d5HYoI/IsPMQ7l&#10;A+ZP2RtY8PftufG/xL+1ldaZqkxF7deF/hjHqGmS28Om6S6xMDciM7Y2mkeKXMsDJHM7KjsBti+X&#10;xWI+s1pVenT06fefWYOh7Gio9f1/4B23wI+Enwu+Eek3Xwp+Ht99h1q6vk8R/EC9hSWeK4uVkydQ&#10;u5LtWC2cPlyvaRzlUle18yMO8UbybNx8b9N8Z6vZ6P8AAm5uPC+n61MdY1bXNavZoJ23kQW07fbY&#10;ZY4pCY1Y27yDy0z9ojkZxAb37TfiT4h6jqukfCv4IfFiPT7u18tbrUrpY1kvJkPliaTeszwwwvsh&#10;VU2s02FddoZH4jT/AIgaL8NvB2o+JvC99rWh6Lov21bPxJeaP9sg1Ozit7ia6uZFREjWONYLpmaY&#10;qpa3Vv3JlPm+XzylK97np+yjy7HL/tVfEbxb8Lb3xD8RdWj+wXWkzzPpN1pt3Lb6eWlkSF5Zbhka&#10;WcyOIZPssVvJcrPbs3MVxHXzz8Jf2iPHKND4U0+yvbjQrW+jMOuaZoKx2htZIPuRoZnEUjLtLH90&#10;F+aMru+SsfXLz4z/ALQHibR/G+rQSWfgvSLkQSWTaKiw6BF9ouZJHeVzEkk8FohjCSOJjDcyL5E+&#10;JIrr0S1+H/iDSYLXT/Bfg+5uBe6ltgt9W0WC2l0ax+z26xpd26SslxO7PHKzznaS5Cxyx3CTjsjS&#10;jGGu7/A5JO0j0b4ZS69rvinWPAL6/HNA0LwRLPp8d1LdNHNE0krAkzyCIgzyCPzYeH2iN4oyOBtP&#10;D/jPw3461DUvFfh7TVW3t3l1S8+z2t8Ly13tahzeTGDZI6Jgs/m8q0RCjrk3+srNp4u/F5n0rUJJ&#10;I2kurx3F0tqGjRoonVSMRYkJjlzho2WVWm3svL/tSeOvD9t4p/sDVLj7dcQ6XZhrrVtXe+vHt5ba&#10;CcXa31zLJLHKsaJCIp4meJSVLsWdUnlTNatP3U11PoDQfiVolpawy6BF4im0+zjhj13V7HTfPtbj&#10;SxHFb+ZdzhibjEUNwk0nkKkgCiPcVjik1vjH4V1DRDaeNNf0+OaO+U+ZqlndbrSaYRfvo4HcNNIF&#10;YBm3ALEXMe3KA185/Dr4ia9pnxJ1DTvD1rpcNvqGlmLTdN0a8N9e6hBD9qiN0ihZpbi4ija0mlnl&#10;XYFaVVBCur+k/Bv41+IfjDqEPgu50y+1jw6wVp9Bl014brRNWWFXDMg81Y/PM77my7mKON2DYaQ+&#10;lluKlg8Sm/hejPCzbAxxmFaS95aos3az26wwaTbWsm4qFjkVx5efkDD7uTnOBycnjhqljv2ura40&#10;8aM2HGcGMs0+AA5IXq2xhgk71ySM8Cl8U2xWe7sBPaWdxBeNFcWelNuR5ULIxV0GwAtEXGCFHmfK&#10;oY7BHE/2VktL8W/l26q4udzP5WSc7VRjwSu0huecA/Ng/e3TVz878i3bQ2lhBdBZRuabEzRs5Mg5&#10;ZcgAYkARucjPJ4A3U+yNrN5kk96tvlUeNVkBhYKyq5Cl8gBi2CQwJIO7pTrfw/rWo29i0+lRbGRm&#10;T96yhsMqrkFiMlH2hdvzYIOQhNa0fh/U3sYTcWU91btJ50l1y7hnOCfuZbHy4JOcgk5yWC9pT7or&#10;2c+zKtvcXF9CCfOaXc/kWaBDjk+uPmwCACwwF3HPFXC1xDawXuolY2Zji3jlV22hEDDkgnJIzkjP&#10;Axgrk0jRPE+mI8RsJwJCqLJHhgOojh3cZYh0I4G37x243HqNC8ES+KR5TW9wrebIWfaV52gnJccA&#10;kZDNkZ3beQFTOriqOHi5ykrEqnUlokcsJNUleOa8sraZrmMpJCsJwNoDbjjGSDkEZ5zkDABFmGK9&#10;bRo3OWjaRQJFgEny8t5iZPCYU/KCMKAO5I9TuPhhpUlgbDUY3jMW4Qs0jRMTk4/1YBZiewJznLEE&#10;knlYPg/411G+jsLbTVm89SPv7FlQkKGdhyG28sCT8zMDnAxWHxuHxVuR3M5/u/iOesTdzao1xd28&#10;sDQM0kkcjEmUNkScgNgMN2Puh/lzkk1aSGGOOS4Ntbwy/Z9zx3XzRfTBzuxz+eTyRWsPhL8QZ550&#10;m0pmEifvIVYlZiXJO12YqoO5lHGCByRkEWoPhN8QYo1v7Tw4siiMwyLDbrglV5kVT0+8R3HXbgjd&#10;XcZe2pd0czcNDcxvbQrKrLuaObyVeONgyKA23kDqQqkghVBLlMixa2FskN1FZXLCNSd3kAblBUgj&#10;PC4wQuc9c5Pc9QfhR4+msJr6PQ2a4CsJLYzksynIK4HAUEDIBy2RhhnmGz+DHxDeFTNDI6vIpSFk&#10;Hl+WW5HCrycEZGAVzwC3ymgvbU+5ybiCIyPp0Bh+z7mMUEJTeylQX2q53vjb0IbjoSAaisVm0nUY&#10;xHGyq0ZdfMYGWMF8YZVzywwQMMT8oz1A9f8ADv7MnizxV4eYXHnRxxfKtu1uR8uXJXzOJMsJDkkk&#10;4yO+Rj6n+zB46VLe2urfy1csqxqxk3NlfmYMSf4epOMseDgEc8sTQg/ekkbqLkroh+APwL8UfHDX&#10;ppfC8+l26WzRCS61xWClmd0iRTFGzH5QzDKkDbljggV9Bfss/s6y/B7w/wCKNb8W+NLfUtQ1bxLN&#10;NDZ+H7OaYRRRmGEQebKFZpj5e54yMoXfOQhY4f7KPhvxX8LvE+sX/iprO1sbiC3ELyzquXEhwi74&#10;gi7Rl9pAZiuCyZJr2bxVbeHL34hRx/2noa6XDfwz65/xNity0+XlFvLGBs8svM0rcLvdxuCgBq8+&#10;pmWHqY54RPlly80ZNOUb3s00rdOqdk939k9rC5dU+pwxluaPM1KKaTtbdN369LXa2XU9f8PW+l2V&#10;tHcaVctcRzqp3faP7yBk4CDJznjJOFJODwL8Wh6LdahuAZTMrjy2iX9628AHdIpIIA4VT/GdwyBU&#10;OkeILC7WZNObzI4bUR28zIo3PlTxjlRsz2HB7dDdtNVi86GO+0gRxs2Fkm4JPOMAY4JHuOMYJOR0&#10;Lm5ne/lsjoiocq0X5kHijwO+oaJ9o0vVtXsZGaVUaxvFUQ71WLciTb4ygUeYEKsCQSUJOK4HWHsr&#10;nV7qfTodsU1xI8aouMKSdox24x0xXpfiO9vL3wrqlo95Nbs1jJ5c1ijBkUqw3JsJbI7fLwccE815&#10;cqtZx/ZlddsZKL5cm4Z/2T6cDB9hx2r4fi6VS1JT7y+W2z++/wAvI+p4fjT/AHjj2X67/wBfqdh8&#10;HZfI129syG3TWiyOef4Wx6/7Z/zmvSoM8cV5r8JUT/hJZdqc/wBnuNx9PMSvSogA3H869Lh2X/CX&#10;Fdm/zv8Aqcebr/bZPul+Viy331qjr4JWPH96rx+8tUPEB+RCfWvblseUyODO5a0owduKy9PYSOpr&#10;Vjzt4qofCKOqErN8VSGLQ7qQNj9y38q0jjPFZ/iiD7VolzB/ehYfpVhL4Wfm+nw8vPiX8XdF0uyh&#10;aJbzVt1xEW5278t1HJIZj1POevU1v+CsHjK31Lxp4f8Agfo+qLHbaDYpJPaRsxmmYn5tgUn7sasS&#10;xAI3cHsfoP8AZx+HEXhrx9q3jrWrhVtdFs5GVnwFDEk7vbaBjtx7Yr4T+Lviu++Lnxb8b/Fsuk0m&#10;oXR0rT7U27Pv3kKnPGG8vAKocc5ypINfGcY4z6nk6op61Gl8lq/xt9563h/l7xGOliJLSKf3vRfq&#10;esfsNeFBcxat8TL/AM2QalIsUC3EqnciqTuCqBjlgvI3ewHX2n4q+JrTRtAuI3uNsi7Y1t95WP5i&#10;E69P4vpxyCBxU+CPgSw+Gvwy03wq9tDGlrbh5WjjAUP/AB45/vHd6EdM9uB+MuvPr/im10GErG3n&#10;gzRtllb/AHs42sQSOCMkEYOCa/LsHbmlV6L8uh+oYh80lEqaRcahaWEmq3S+Z5kslx5kmVaQnCAn&#10;uOARn1z1r0P4dQwNZIwdD5jKW8vg7cHLexBH5HHbjitVgXT44tPspm2+YFb5/lCdMncvypkEjIGN&#10;oIOK9N8B2k0duLia2Cs3DMcrgAc855Ocg9CcZ5zzwuTqVLnQ48lOxr6/dNbWavErs/zOpXb82B2z&#10;xg9OePyr4d/bo8azPZrpUD3EC3F23mzRkBvLGePnOSuSM7gFxxg9D9p+PLuS306SWRNixMVDQZ5w&#10;uOuOD1GRjAJJz2/O39rrxJNqvxYmjsf7Qe1hCrK8B+Xz+uM4IR8PGQTyozkgKK/TOCsLaUq0j844&#10;0xnJh1RXU7r/AIJj/FweCPizd+D7m9SO2vpEeFWuCyqzYUkMQGZiQGI5xuzkbiB+tXwXvIhZ3cKY&#10;xNfGUBfeNB/SvwT+F2uX/gr4yaN4505LgW66kkd1BbwBVXJP3STjaxyDtOMbR64/cT9nfW5NU8Fa&#10;H4jZ49t/Zb2ETZUPuIIBwOOPT/6/3qpcuK5+6PkMDiOfB+ze8X+B7JkgZzUisSi1CD5kWR/EtTL0&#10;rpOoOpzQME596DQMgVDAi1H7qn3rK1l9lhI2f4TWrqX+rX/erB8TTeXp0v8Au1zVPiOinueZ/G/x&#10;GunfBea4+bixfhfx56f5/Svxm8LXFx8Q/wBoS/1wwTTt/bkg8hFQSRBQWOcljyPk4YbQAvcqP09/&#10;ba8fv4b/AGZr6eOUq/2SZXZZFVkGW5Bbhcjvg+1fnZ+xj4XfXfGC6klzHHI0wkEMgDKPMGdpIwVJ&#10;wZAp6AjcSABXDmM7YKK72PSymnzY5y7H6Kfs1aJDZeHbNGhVZGj8zd5bDcxLEkbuRySdvAwcDGK9&#10;90mB4YlUjkD+91ry/wCCuitZaJC8m0Bl/wCeZGPYZPI/HpjmvWLGIrEAx5z3rhwtPlpo7sZLmqCz&#10;AH7zfj6UUlwi7fvj/gRoru5TjPL4sLiXyudoK+pbP1OP/rVLG4YcgNzxu53fX9P/AK1Mj3B98b7f&#10;Tjpx70+IbiUMKgeYP9XnLf544r6I/PyaDYP3pG3PO3y+nT/P+cUFgqqpTkKu4/1+n+TTUCMN0u5R&#10;tDfKON3H6j/OKDLGwXzWOdrFsJt5B4P06fnWUyoosReW3C7iDgtgZwOd3U/T8jUkGJECuoHy5VVY&#10;j+mPzziqyRyJMomXA3Hq3OOf8PwqWIt8scUSN83OGHzdOD/nNQbEisEwdoX+H5mz83bpj/GiNv3e&#10;S6+YD8rDHzHd6nPb8MccU3c7y87VDekh9en+f605gHTcig9yFUgE46cDpnIx7ikwPXPh0y/2JCqH&#10;gLxW1qH+rrB+Gzl9FhJx93tW9f8A+ro+yetT/gjNP6GrJNVdPPUVaJpR3NI/CY+vSOqYjk28elcd&#10;dTakLoPHdLktyvr7V3t7bJOPm/OqX9jW5bcRX5bxJwVmuc5hKtSq8sXsrv8ARnZTxVOnFJopeFrq&#10;WVMzyHd0PtXL/tR+ILGL4Y6j4Xe+vI5NStTbyNpqkzxJIGXeDkYGRtOMtzwrHg99Z2KQHK/nXzp+&#10;1/4turjxBDp0801rY6dp8tz9sDN5JZmjQYwSrSqzKADt434J52/QZZgcVkPDroYifNJX19X5+RdG&#10;2IxkbL+kfnB+3X8TvG3ieTU/h18Ptdvl17Vrmz8M+H9Pj8TLZyQrcYEt9bP5TNas6Ne28jJFchY7&#10;GOWLy1Fyy+0fDOPwh+zB8LdJ8A6RpGvLZaI0OnW8d59qN59lRkxuEzPMDch4IW2R7EkMpQGMZb53&#10;8XWXiT4j/H2x0+FpFh0H7Zr+m6pqEfkXv9v3NxCqrlQVuI0ZRNHE4EDF95ikMamL2jxL8RPDXgbT&#10;9Q15PCmoxDQdWX7C1nYm4urhzHIscotEPnXO3bLI0aYYyWylA7CKM+NKr7sUuv8Aw39ep9hGna9+&#10;hm/tBavr+nazF+z34Q02xt9a8TQR+JPG3iowyRiw0w39vFLau9uGS3kexW7jH75Wlktn8tNzs8fi&#10;f7Vt9aeL7zUPgbp3ii80Tw94NWFrlrdnhlhvftIVZ3mur1ZREjQtbpLKyMskkaSNLCJVWb4l+LNX&#10;/Za+GWreNdVl17Xvi94ujln8O3Wj6ZeNNYQyW8K29hCiqkjQhbW3jniBiPnsT8yxQLXLweEPhH4P&#10;0W0+EXgLWbjS9Wt9Jk8TfFzUNHvZ4Ugh/s5IYkbYllL9muHdJ4xG8aMQJWSN3kKb+zjG3Zfn/WiN&#10;Yyly67s5vwrZf8IT4j8OwWXgvUdDl1HRZLWzka4tby1tbi3ES3UguLWYeZcKkVpbxEuD58SwPMFj&#10;t1h9o8PeFfDmiaPfeIj4Ah02xsLf/iZNqF39sinz+7MfkRiNZpp5GLOEZnncQxuwVLVW53Sfh5qu&#10;v+Jl8feCrTSZvHPi+KNfsRhu7d4dJQZS282Ob5lt1/eXF0vlM7yLDOwZ4d3q/wAdvhx4I0HTtN+G&#10;ngySxvf+EdvI21i30i+V7MTktGyFI/LCyBTJjLKxAUKkYUovPOtKLNI4X23uo+XtavIPEvii/Om2&#10;s1nq2oWtyLP+0LrznHnO0+8N5rxbihmZY4wgTeUEZCgngfjasmk+IrTXLXWfJZLjT7lbK50kLYNa&#10;wQRJEJsXUXzK0U2+bzY1dkjOFQGKL6y0v9neW7vjfW8fkxiJ4oUNwwdRvMwLy7gzEyNJjJYgFgdg&#10;wK5X4i/sgXsXiaQ6gdPurfUbqK4ulktfMkRFKhwzYz90ON3J+bkqyBxn9ejGR6P9l1J0Vbc+W9T0&#10;nxmfCsLSeOfD8MYmv7hrG1jh8mK3AshJKkLeUHDuhkbzctlWAlj+Yt0o8c6ZpUz6nqF3qFt4kt7O&#10;xfT/ACbu187UYdjPJHlJjHKUCQr57Bo0S2hSbaYWdvTNJ/Ze8U+DpLaFtEvr42txJPDb6kttdxmR&#10;4stbjcGfzS80zjDrs3OC5yXrwX4ofB/xX4J+K22/8HaLfSQXgvZLzRJ3s7exupD9nV4Ulljuyvlx&#10;seFGDMdo3onl9tLEQrLc8mtgKlF6o+vfEWoeJNceO8v9LuJIZCLyKNbeSGO3Z40Zn2SSNgEbRtyV&#10;UqoAXIQ9B8FbM6747sbG4jk+zsojVI2QMgZUMMj/AHSu44DNjdjGSDnPmPhjW/DureAbaXS9Cj0u&#10;JI3jvrRbNIYt+5pCmQfLI+ZjvQFWwGDOrpJXpnwDmvNN+JekvcN50aybpvL2/vMyAHbvUNncTyc5&#10;IXOMrt+79pKplDn15f0PyutRjRzZ0+il+p+gfgL9hLQ9e0q11e/uLhX8ldsWRtTueCOevfjgcV0o&#10;/YK8OrIskd1Ip53NtXPPbpjHXqD1/CvfPhgd3hKzY8nyF5/Cuirjp5Xg+RXjf5s9f21aWtz5em/Y&#10;M0K3ikNvc3EjMhC5kAHQYyMYOCq49Ntct4s/ZH13w/brfR26/ufmSVGYybueR0UHn6gkkEZNfZVY&#10;vjy3iuNBmSQDBjI5FY4jJcHWptK606P/ADF7avHVP8D84/iglxZuqWu6W9tZkNrJGuSH5IH90E4U&#10;Dg8gAnBwNz4PM6R/ZdZ0ZZG8sSLIyEiSMgBwucBeMcY4J9eKxf2ldbPg03d9GofbNI3kSNy6gkAj&#10;gknGc8cZ4yCa2/gB4t1OeO3vbrw8/wBlkj/dSLJlUjKkgNztIBBPX8jux8/w7g8RhH7dSfI3bukz&#10;wM85o4nlnvoe8+GfDfhHxDYLG9tC3lL8qyRL90cgdO3J9j9MVpt4G8IqFjltYfkJI3KM5zz+ZrjP&#10;hd4a1nWPFl9rK3zQWMqoGtzBt24ByOex3dsY5GMYrk/jj8RL7wn4gttG8P64BMshLRszMWjB+bOC&#10;MDt369uM+9mXFeHyqhz1lbW261fkeTRwbqJSseleIU+H3h3FrqES7jgNuYA454/X0rm9X8VeHNNs&#10;hqiaZE1uzACRV7fUnpn3z+VeG3V38RPiVdxJdazc2sLTCOVdo2qsZ9SSTkZ44OVJIyoI2PAk2qSe&#10;J7fw34w15ZLeSRoP9WVG7g7TyV5Xgc/wnjjNfFx4/wAwx2MUMNGKpt2Unrr56nf/AGfh1H3vwPon&#10;4a6r4O8XaZHqGkW/lqcAlV6np/T/ADzXRa34EsL638xLZfMX7mF/h4yPT+leVeBbW7+HaQrpgzBJ&#10;qbCVSvyndzlTwADu9OOn09/8Brb+OoV+xT7I9uXZRz6Y/SvuMDjlUtTrpOUv60D6pOorRPNvFWkw&#10;eF9HsfIDRyf2hCpWOPd5kRcbwRtbIC7mzg4YKeBmvE/GXiDVdF+IHhH4UNqcOnvqGsWesaktjqBQ&#10;tHPLDtjw7BgFaTHlgEKI0GcdPob9pGyXwrd2elWHiFLW7uNNuprea4CERmJR853DaFBcZLDYByxC&#10;5r5RstF0bUP2rPEGt6VfLLa6HeWUN9Hak3TqsZtYPK4dvNk+0TRwE5VcqwPlLG+z0qmOjgfaKE43&#10;morl+1ZPR/4fiXqz1sHl861OEKkXaDk7/Zvbb/F8L9Efb3huS203S7iVZxDGqkq0jfdAxyxXGeMY&#10;yeMDtWhfTxanBHNBIsg3Bo5I2Y9R/eJOflPHPOfeqN1FbXFrbaXY2Ulyt1cMJYxGVZFCnqyvgZYq&#10;MkjOeB3Fjw1EYfCcLKmyLy0wZpM/Lx8w6lVIG4Zxww6dK39o29DtjTSjZlq41FBob/abRpJUkaFn&#10;8wK6rJtjLDp0U5I5PBIyQAfM49Nt9CLaLp0fkx2crW6xxq2FVPlAAbJx8owPoa71fEtvp7XEStC6&#10;NMvl3EabsFW6jjvg44x0IzjFcnrVhFY3Jht7hpIZI/3Nw7Es656nOTnIOc8k89CK+W4sjOVGnJLR&#10;N3fr+R7mQ8sas1J620RpfDbUVsvGFrp6E/6RHKjZ56Lvx/47Xq8JGRgjp6V4v4P+0t8Q/DrQPIQL&#10;yfz1zwENpOf/AELbXtEB6Z9KrhepKWBmn0m1/wCSxf6medRjHFJrrFP8Wv0LTdVNUdfBMS4FXHP3&#10;frVXW1zCOa+jlseNLYxfCGo/abue2brGxrpUPy1yngmy2ajdXR7swx+P/wBauqU/LzVw+FEU/hCq&#10;ur/8eEvH/LM1aIxVTW5Ei0uaWQ4VY2JP4VRcvhZ8g/tjfFa1+DH7Mnii9tJPLvfENz/Z1uyMFceZ&#10;8hZefm2qSeOeOOa+Qv2Z/BTeI/FuiWsFruaNm1GVkWRmflkiRjg7iAXySxI9+TXdf8FHfGVx4l8c&#10;aT8LFubT7PorG8umu4mMId96hsBh9xgc8E5YYK9asfsZ/D/ytHuPGOpxsv2yURwQyKFaGJeFUYxy&#10;M/pnivxvjnG/Wc0VFPSmkvm9X/XkfpPBmDeDyZVGtZ3fy6f5/M928W63Y6BoEssskke2Jl3Dsqrn&#10;dntxkn0wfSvn3wPqreJ/H99r19aK62csiQ5mRQw3HY2FTOQB/Ee+enTtv2mvHdp4c0C4tHZpldtr&#10;RJCzSKrcFlyfTJ6ZG04HSuJ+Fug2Ph3wpCkwZ5LhnW/SPuvmPgheo+Ukbcgcdepb5+tahgUv5vyP&#10;cox9piG+x2GmwXut6ysPmJtWSPasWwMVXhsgdRkdMDk+2R63odvHY6RFKiJuW1yF3kMrAcdB8314&#10;riPBVjGltHqcqsWblfMUbTgemTljyeSMdfWusubp4HW0jaY7mZcFc7gCSCOmcn25yeuDXn4eN6iS&#10;6nRiJdzP8eXlw+lXEFtbSFlh3+TCxVmPbkE8cHjBzn61+bvxF8M+JvE/jTUDdT3Ecaak1yFO2SGQ&#10;bsITydnAbvhVBxzgH9BPiPrIt/DeoXcMscPnXCxLNM5UIc5I7c46f72emRXkfwY+E/wY8ffEeXw9&#10;44t7UW8kck7RtKfLZnbrn+I47EkDjB5NfpOEq4jL5UaVNr3t79z8R4kxEsbmLUeh8N2vgjxfq19G&#10;E0+5b7K7MsXks0sbOu8Nn5S7AAnqobbx6V+zn/BPTWNY8S/sVeCvEWviQ3lv9rhm8xnLYjupUGd5&#10;LZwB1OR04xiuT/Zv+AnwF+Gvi/VPD/hLRYbi1uOVkmkklHC427pck/ToOOpzX038N/Bug+Hfh2ug&#10;aFaLFarcTusaDgM0hZv/AB4k19rg8VXrSXNazT26NNL8bs5cHgp0oSqSl1St631v8vxOl0m4+02S&#10;Pn+GrqHIrI8MTgRm2Y8ocVsAY6CvU5jrWwA5oOaKKkZFqZIiU/7Vcl46vPJ0mY7+kZ/lXWasQtuH&#10;P96vOPitqEdpolxJJIQqxncV6iuWt8TOimfBn/BSjx47fs8xeGYbh1bUr26tSd2FU+ZIfmz/AA4B&#10;PI5C5GMV5h+wp4CuGjt7kWMkUbSKVjkk3NsYeYd2OozJuyecOAenOd+3D4j1LxFJovhm4v0jhhvr&#10;m4mnWYbgv2t8sMZVTtyBxn5s5IXB9q/YU8EWFnodrOrMG2ReXHj/AFiKqj+I5wBgc55DD1J8fMJ8&#10;ypw8j3sohyxqVPM+wPh1pK22lwwhP4QRwMH34FdxHFsjXHNYXg+xW3tEjEmWCjc2OM/5/wA+u7MW&#10;RcK/OK6KMeWJjWlzVGRy4Y/KKKYZ0LZ8wGitTI8uIKzxyFF+Q/MnRgORkev+elSSbnmJjAXDcAMM&#10;/X8qrNd/ZwyTXC88L82MDPXP5cjj+dUU8b+Glk+fUPmzn5eMHnp79eBzxX0J8AbK5jO1jkbuqjcO&#10;v1qRHdsiNdqquG2rgqf8c8//AK6wV8a6CEZjqCxsONsnbjp1/wAkVIPHOhLukN6iqMFfmGAPqTWM&#10;k+YuLSNzzN+0qGj+bKns3oV9R+Xt3qS2cMcRLt+UYI44we2P88dq5t/iD4aiClb9Pm5+8Cep6YPo&#10;D7cc81asfH2gXuoSWNnqBaVH/fKq88ccnPH9eQKk0ujcimRgXikVxu5AXHfAwMc8n/8AVUhwJt0Y&#10;4OB855HGf1/P8hVeK42Jv3q2QByvqfTtxz9RmpjInlsWj3eyt0P+OevTvQXE9X+GI26LGpTbhcbf&#10;Suhv/wDV1zPwqYnQoh6Ljt6V019/qulL7J6lP+CR2BwcVaPIxVOxPzdKuVBpH4SGSB2OQKZ9mkz0&#10;/WrNFVzMOWJVu0e3spZY/vLGxCgbiTjp/wDWr4L/AGvfHNtrJ1KPU5Y2jmkeaS3iUmZYwfnj2BVb&#10;zNkUzZYh0bnjLAfaHxt1pNF+HOqXs0kawQ2jSXjum4JEByxG4HA65GeAe9fl7+1D4osNU1PWdEh1&#10;Jd2m6fMlvY6grFWuLw/Z7gzMqF1aWVJuGUR4K/LkFR8txLiHGnGn3/r/ADPbyOjzYhy7f1/keP8A&#10;wb8YaPrXjnVde0+81CTS9K1WfVbWaOxWJWksYEzgbHuZzIt1HIbRoYwDBD86SK0kt2y8Zaj4Wj0P&#10;SNMt1nttPs7NZLhtYMENjcxXBIJkaWNUcXguDxuVY3x820gs+F3g+bR/BX/CwPD95ewjUIUhk0W7&#10;kCzCJrmDyTkyrE0H2extrmOJgXjF1M6SslwkaeX6p4b1X4jfGXQbc69dLa2+stEmpmzZ7vzra3t3&#10;e4uJEMe0O8jxMYll+/G7HahZPlqfvVvQ+r+y2epeD/gfp+o6fB8XPG2i3HnaP4Z+w6HotrpcrRpG&#10;yPFFbxQzGdNO37DHLHGzyTIzSsiLFHCPNfFeoeDP2MPgNdfFDxpp9vaajeG41XxVfaFez3C6rNFJ&#10;NaWy2jpO/wBmmd7yBSbcRR4imaTLKQ3rXxQn0/4kaR4d+Hd/PbaVbWMkc2n+TfwXqpFDO22WWZSW&#10;gjXDJAxLwyPGs74hEir8o/H8v+3p+0/o/wACtL8U2MlnociSSTX0ay+eu1RYKAXR7l1MkryxyFmR&#10;biV1aQRvIO7njKWu3X0CMGon1d8BPi349+H/AOylB+1f8VfGF7J4o+Lk1uug2WoWlvENL0mNYfLk&#10;YrB5rqpF1cx7pJYsXFriOIyyIXfs5RtqOn291ewRs15GJbfzJGdZlwG3Lx87ENGxPRsKeCc1xf7Z&#10;eo+HtR8ReGPAuhQwr4d8N2smmafpazTbUt7fyAI+mdwSPGxmDK2Tli3Pbfs/aTfW+k2Wnm6jkgtG&#10;htooYtrRxYjC4weoLfN0AbJ64AHlyl7aTktL/kj6LLKPs4Ns950Lw/ZWNiumWVnHbyBgLZmiEjBg&#10;7fNtxncRwduAd3GeM6cFhp09/NaeYiySqJGjmX5txUgcAZ2gcg9c9BwMUdBbWdQaNZLaePyY0Zo2&#10;dvlb5sqecZCnkhjx0xwBvQWVtLafYpXDLH5jNH5KsMNyG9ASMA5BHTkcUvZu6OqUizp/hTRxBPcx&#10;xLMu9UkZkQFsMDgkKWZcAcZHPOCeR5D+1n+yH8P/AIm+DrvxjNotk2r+H7+C60VprVd1vtuovOUG&#10;FA+HQMvl5YEs5AJKsnumgecZfKla3VVYJHCqspPP16D2UYJboOtb4+3mgz/sz/EvUbbV7e6j0/wX&#10;qk1zDHcxt5O22lfnB2nlSASAvB4PJHXRouUvv/I8nFVbQt/W58La18MNT+GvhHwzHfyXV5Jb22y/&#10;1BbwXUM17GxaZQSi5iEj7cMuAFOTla6n4DyRt8WdJkNi0MUUaywq8bbE/ecspIKk72Aypz8uNvel&#10;1Hw5DpHwmsbnTrDWJDazSpHJvDssheRZ5MkrgSRyQ7SqsFEUmD+8LPjfBzVr24+KNgsbqtvDNHuj&#10;eJ3L4O47hvAUfOzHadvUgAcV9/hantsjuv5X+R+NZhTlTzySf836n7ZfCi9tZvBtk0Ui7fs64/IV&#10;0rTwqMmQV8MeB/237vwZYaX4euEaZ5pI4Y/MmVW5cIA2eh5XA9Op6GvqTw1401bXtHW8ZlVmGflz&#10;x7fWtaOIp1MPGa6o3lNwqum1qj0IXduf+WlZPjK6tjoswMg5QgV4n8Xfjv4j+GtnLdwoJ3jy0isx&#10;A2/UA4/WvDbT/goVdfEHxdJ4AtLbbcAYbc52oxG5V5X5vlyTtJxjFa1ZxhhJVnskzFYlSxEaNtWz&#10;zH9uu+0uysr60uB53+lNNMrIzKkYLDHBAUk8c4Jzn6+r/sK32l6v4CsdP1iIM3lL8kjD5t3II9jn&#10;p2/nwn7Tfhzw/wCMNFuLC/ZVkaNZY3eZFfLK67gDuxxySCR8x61zv7L83jvw/qnh/REtT9njhUSz&#10;NtIUB+csuOSGHy4yCCTkCvGyPGU8Pk8ptXtd2+Zx8SU3/aEV6fkfZuv3OneH41t9PXarONy71Ucn&#10;nqMHOa8Q/aEvdA08bLS0ea6naMM0MILfMdq84G7kngckjoOtd/4+8W20Rs7e9XbKvLHdtZgDzk9h&#10;jPPPAPYmvPfihpFjqGl/2nqcUn2ZG3SZjBGd4YZBAIx646nsOnw/FGIwtejKfJzvtbYyjzKPJHoe&#10;NP4nvoJ7i50ye88ndv3JCzxqScq3y9unRsYIx0rltd+K9zFqFveR2rfLMt1IlvcYO5TkR7Rj5c9Q&#10;eNrAbsEV0niDxj4b0u3mikgjVXXZtWQux+bC87wSMjnG/O5vmG055PT9a0ebWWi1W6VrW7mRL2Rk&#10;AUKEBXkABQecOQRk5Jzmvy3A4V1KzhCm4vyuX7boz6p+Efxe0Lxt4PgMkDErht0kLDe2fu4PJP0G&#10;OeOle4/s9eILnS9O1DU47Xzobidnt3RduUAxj67q+NT8T/A3g6wt9H8K2NpbvMp2bEP7tB8gBfGA&#10;Q42gLkfQsAfuX4I+EX8PfATS9SuLfyrptMW5kjZt20t85BI6n39a/YMjq4mtjNNXTjd/l/mell8a&#10;NSslUf3fqfMfiz47+JPiP+374j+FsmvrjQfDVmlqqQDyrF5mmZ2JcHc+wIW28fu1GQQ2OJ+A/iTw&#10;q/xi+K3hrw7plysmoa1p+oW63cwAtmhubd7q3dpR8oiVpn4QhY4JCpcYY537K1lqPjT9pH4sftPa&#10;f4Wu/wBz4mvreGxS1bzr63gihVFRWK4kaZrlsHklsHbyGybT4ZfEXSfjprGqaQJrmEzadJZapNqk&#10;drLHKIQyKpeTdcz/ALlmAi3s5RyDkbR9DmGBxUVHHJPk5Yxbb1u5Skrrulp5XS1ue9l2MwtSU8I5&#10;JTc5SjbayUVdO+zaXe+r0tr+gekW8lxa28Dw/NNAzRtGh5UPC0jZOCBjHTrj1AFcf4O/aN8Q+MPG&#10;nxQ8JW3hbSbSH4ceMYvD1vcXV3LO2qMdE03UfOI+QQnfqCwhAZM+SXLDcAOj0HXLBtNs77WL395M&#10;0cTXMzhmjBg+aXcSctuQAfeB6c5zXingG5nt/jn8frCd18u4+NNvJHufd+7XwroAAAxwfMGep6Ec&#10;HOffleM4ed/yOGHLJSb6W/M9ObVbadIdN03Tpd3lqPMkvA6kqBxgIMEkjqT1I7nF7xKt1oOirNd+&#10;GVuo45Nit9taNVyCSQwB9B19/eqvgGC2k8Q21rfxMW5Clkwu7B9ee2Bz1HFbnizULS98LX/h24tJ&#10;fOWHEagDmRTkAHPttJ7ZrDMqNStldTl+KztonqtVo01uTgqkaePg57XV9WtHo9VZnn/gX4k3H/Cy&#10;dC0//hBrmI3V8LcTRaisywM6sm4qYkLKA2W+ZSBnqcK30NaTLNGsiMSp6Njr714b8INOtl8Y2rzK&#10;N0bSOvGNrLG7dM56gfjmva9CXy9Nt0A6Rr39q8HhGpXqZfN1XduT6JdI9EkvwPW4ghShi4qmre6u&#10;rfV97mm5yFqvrP8AqB9anbt9ag1knyRj1r6p7Hz8vhMnwkqqZyP75/nW8hwK53wjODdXEH+2f510&#10;KdKuPwomn8Ip61znxW8Q2nhjwLqWtX0wjht7V5JGb+6Bk/pXR18vf8FTPi5cfD34B3Gh6Pdsmpa1&#10;cQ2NqkbEMfMb5mBAONqBjnBxWeIrQw9CVWe0U2/krnRRoyxFaNKO8ml97sfnz8TvG+tfETUda8aa&#10;ZZQzXnijVvsNiw/eKyktFyRt4KKrY5wSB25+vfh/4Kg8F+DrG2t7fzEtLULGkZHzADsMg884GAM9&#10;MV8sfs++CZ/Gvx+sprd5PsPhrT8W8cgLQrJMxEflkDBG2MerZ3c/dFfUfxZ8T2HhXw3NEZCrMrRy&#10;ll4UADG4kgAFvXnPbrX89ylUx+Yc8tXJuT9W7/l+Z+0VPZ4TCqnDRRSS9ErHz78Y/Etz4q+LWn6B&#10;FMskMc0byx3Cj5MhSRtI3AbGHB4ORxkHPpUOgy3dzDp9pNNCszeXIsaknyxzjJXryDt7qPqK+d/2&#10;bvEtx8SviZq/ju6G2CSZ47Odph8+H2PyMhuQRg/dCA/xMB9WeH9LS9u5LqCTlCU8tYz97jJOOOhH&#10;OOBznoKM4ko4z2S2ikvn1Fgf935n11N7w5pUccX2iJF3Db5m4FSeQpJHPO4Hv1/Em141u5dNsVt0&#10;G+SFfk2jDAhDkbc4Ppz0GccHFa2j6VZog+2W7eqqsgYIeTjnj14xjpwO3H/E+/Jhjh/tFNsk0hkk&#10;3HI+7gEHHUnJx82QMYyRXRk+H9ri4q22pwZnX9jhZz8jh/iXpsNt8M7HTkmaRId88/ClQW5XJOT3&#10;xznjGeBx4TZfEPWfC/ja3Ftjy44miuGiumMZTezBOoG8MWIxgfKFGOdvb+KfFup6ppt1Hd3Vu6yX&#10;Uiq0ZUKo2hVJxnGVxySSQS2etfPPiXUZtD1+S7nvp4Z4blXtszGWNcHPyqCMsw6qSMHn5t21Ps6k&#10;qNesrrXS3yPw3FVues53P0F+GXi82XiPT9RdnZJrj5pPLOGZuuDnGe579fQg/Znw5t44/CUYjztl&#10;lkk59WbJ/WvzX/Z28cx+J/AFnLMSGt32s7qFkz8vYluAR75zg5Nfol+z5rMmt/CvTr2RyzfMjblw&#10;cg8gj1r6fIanvTpvda/lf9D2XPnpxmuv6GsN2ma3gj5ZOnFb6tuAI+tY3ie2YRrdIvMbZzWlplx9&#10;otVfPavpCCxRRRQBX1o4tMgfxf0rxX9oXW007wneyyLvUW8hePn5lC5bpz0r2jxC4SwyT/F/Q18s&#10;/tl+KLbR/BGpG8lKwtavubzNu3gHPUc46e9ctb4jppn5jfEnVj41+OdtpizPDb2eoXEv7vdIiMJm&#10;YqeNp3ZG7DEsMLnLAj7/AP2Q/DEVl4Xt5VG7McbN50YDDCD5+O/OB04/DHwT8HNAv/FnxTvPE4kV&#10;Y21BzDNIvmsJUlUDCBQigF8k/UZ6Z/Sb4EW32LQbd7iTdI8YKyKw+c9yAM4GccdPyrw6z9pi/Q+l&#10;w8fY4H1PatFZILfCn+HggdKnmvFXLkk/TGTWZY6iIrXez/Tvnis3UNbIDIxXb1YbuPx/+vXowjpY&#10;8etU5WzSl1u37SKdv+0P8/8A6qK4a88TRvNhjhl/i3dP9rrnnkDgcDv2K19mzj+tI86+O+s6joHh&#10;lrvTpU3iOQbpvuFiOAe+MnkgHAyeMHPxPqn7RvxWa5nubkwwnyJGWOO4kKyqVyCxVfvfOF4JOBgD&#10;IAP2R+0ZPHH4PM0A+eHkME+8xOOh6gZJ6e/pX5T/ABl+MOoaP4yfR9K+yny76YSNLEVRW83bksoc&#10;M4RiOmflyc9K2zCOMq1oU8PKzZ5eV4ajUpzqVI3tY9uvv2lfjLcabHqdjNHb7t32dpGK/OEJZ3b5&#10;gvy8YAf5yn3WxjqNE+MvxZl0+SHVdZhLZMaNjKoSqn+Fe4C84J3EnJwDXhPw68eTeI7Utqmiaaxk&#10;wrTRqkmxSdztGAW4VicLkscg5JBNehaP4o1QeZbxeG1jlkXM0CLiMbjjfwzZc7MnGAMZwcZrT+ws&#10;7rRX7y3zNpzyyOigSeIfjL8eNU1UwaXqtuttGuDcTArwS+xdi8c43N8z8f3d2T2X7N3xN+O0/wAT&#10;/wCzvEmtNNalirboxvKq2Qu3duJJLYDdjkE1zfhOy1HVfHGm6bqyW8U15tDSKGWONCC+3d/yzAw3&#10;RT8wXBA6/Ufhv4H6BpWoW3iOO5ke8i+by33BRnglVAC8HnIAOcZJGK48bHFZbiIU61S9ypUcLUws&#10;pRhZn0j4Uu0udHiuZbnzBtwzSN69zxzj19frzoT3QcbnuDtjJIH8PXB/n+YrF8J3bf2JDJsG3bkY&#10;XC9On+H4V89ftm/tdaZ8D/CGoXqXTNfLCxWNpNp3bd33RyV4I4IAGOmcj1oRcrtHj3UT71+EtxFc&#10;aHHLC4ZTgLg9uRXVX/8Aqq+cf+CXvxuPx/8A2XvD/wASZNQhupNQtQ080LKy+YpKuuVZhkMCD8xI&#10;IOea+jr7/VVK1jc9Ki+aiQ6ectmrlUdPbLcn9KvVNjaHwhQzBV3NQSB1NVrq+gSRbcyYZueuMgdc&#10;fmKdmU3Y4D9pe5WP4YX0FzNFFHd2ssTSTeZtR2QrGSIhvIDlWO0ZwpA5Ix+WP7XPiKHwGniTxXrk&#10;F1b3F7qkksssc0kr28Msc9ulx5QH7z5RNJnAB82TzHPl7a/TT9rn7LrPw1k01kgk3XCGPzJmjO9B&#10;5g2FRkudoAA7/jX5uftNQajq3ivTdCtvCuj6pbyeONNkm0/UNQt/LuGSZ2gtI45UMYBEjoIzA6Oj&#10;FkVS7V8dxJd4iEfL/M+hyG1pSX9bHm+uaJFJ4PuPEvg2K4uF1LXB/ZfizS7q3vFu7PyIJ7WVGEVv&#10;btbwRajJHBCGAjjxGXllL482+Ccfgvwp4TvdX0HXINF1K/1xrzT/AOy9RndFn+0gyeVcb1byfMji&#10;AEjTZbbOshDurdj4z8VWGp/sd3Xj7R9HbVI9c1rUoNGm8L3c+oWkN5Hfm3IQRBSIo54be5TMkaFI&#10;Ni8sqrxmp+OvGHhrwRZfDzw/ptzDHq0Nrb6TdRxNb29xcyyNdLOjInmQIWluQC7glIUGCU2L8/H3&#10;ZTXnb7j6On70InO/Ff4w2vgXwl4g+KPiF5rm48TXUOmWWj6PeSxT2dviVY1Eap5jwrKq27KUKsJb&#10;yMurGF66T/gnL8MtU+GXju+17V9Et7jXLqKfxBrFndC+s74wB5LWK5eG4iS3UrKZdk0Er5jeZTuJ&#10;2Hz7xH8P9G+MPxq0P4WW2s31r4Q8M/6fqk9/boJLG1gULLcs4RYnDOUUyS7AocqfLUrX1p8BvDeg&#10;eH/2ftY8aaLpjySeKjLPp95b2YY+RGzW1kpS1ULCQsUis4XPlOr5znFSl+5fmdUYao8a+LWov4g8&#10;UTHwn4ceTUrnXGWSaJWMWGtdtzISXYvE0yRt8ykbWJCrnjb8I/HP4vfDezt4de+A0ku6J7m4b+0E&#10;RZCxBVwiGQ+ZtK5VshS4VSdpI8s+L/xd8WeB/Gun2OreHrxrW+kmtbW1sxDJPOzXgVSFlfGwOIo1&#10;+ZUK3SsCuRs0vEX7SvxE+ImiHQ/BvwsuPDMEcMNxY3HinVFWaZfN3mM2MDfIeFx5hTAZTj5QDph8&#10;P+75mtF1PUjWjH3FJ37WPrT4RftP6P4sltdAXTZbM3yqbmO8kQNHHsLqS+7k7RzksxyDgnOfRvFn&#10;jq48OeFIvFctu1wyEecskaRHYQMS85GAAc8HgZC5bj4v+CNjruieP5rxxIY/tK7oWv8AIX95tCls&#10;hiCVQYYkPvAIJwx+uPjf8O9T+InwPs9D0bV59O+1S4mvLOGMtEShHyeZG6/dduSh+8uBkAVnGtGp&#10;W5IvY6qtGVOmpyW7POtW+JnxV+OOsr4d0n4hw+H7dnV2h01f32xW4QsJMbWbCsSrKwfavGHrb+Kk&#10;Gk/Az9k74k+Llv8AVEW18Jm2nuZrzdb3JugtqBIECCTLzM4ZiZNzthlViB4z8Lv2Ofj7pnie/vdC&#10;/aD8RaLBd6Yba1ikhtrzyJFkfaVBjjbYY3Hyh1KFclpDtKeqftpeD/EXwQ/4JPfEDS/Hnj6LxNNp&#10;9voZi1rVrFI7kqdUsFJuZGkKyyLL5jCQCLCGNSrPG7yd8aMb817/APDHlYqv7jio28/mjj/gt4nh&#10;8Y/sYLf6ncR/bJYYm/4SCzjbZB5NxbtgKiDaxWIIFIWPeibfuyOvO/CS31y28aaXeXOnQt5khkKx&#10;yBWeNlXhxj5jhOoOMLzwVNa37Lt5JH+xbHq3jePT9QvbXWhDO4tWlW1sxsGW4MpVfKX7pDlX68lx&#10;k+AbO60Tx5a2KaxKyx3rxy71OVPmKGI8zcSACBvT5CzbiO4+lyepGpkc0v7x+WZ9TlDPE33X6Hpf&#10;xq1zV/h9daRrthFBMsN4hFq370ybjsyuDhSV2At8vLAjLKQPdP2dP2+LzU7KPw7qfh++t1jhXzL+&#10;UK8KtxlNytyclecDJJAB4NeC/GDwt4h+JL2nhWxbe0103mSS2+1k3ZALBWXADc9d2Dgkd/sb9ln9&#10;lfw94O+HtvYarpqtIsJaSaSMET5ztJDZ+bB9TWuWyo/2bFPe7/M4cfCt/aL5drI8o+Ofx4uPibFc&#10;R6XqkcKW8ZYrHOVM+GO+Nh8u7IH8LZGT0CsR4X8LtURvj01tGvnRNu8y4WTdnJIB6gq3UkkkHIye&#10;tfUnxp/Zlgju7vUfDujQySTtlo/LwMEdj15Pp9e1fN+gWGlaF8Wm8L3MW3UbqT9zJHJnKrtG0k5G&#10;BId3fafUEZ6cwxVH+y50oJ3ad/LzPOw8a1PMYTkr6o9r+MukS614dj1KJWVbf590eAqnH3WyeQQO&#10;M4HUd8Vp/szaNqerhZ9Ght2VUMfmIp+WRWZWHJIHPPB+9n2FeX/Fa58VWOiDwPpt6ZJtTjEau0h3&#10;Kxz8+BjceCoORnII6V6h/wAE2/Avif4eeE10fxPOvnNdTS7enBlYjjcQvvjgnt3rxcro4H2dLD89&#10;5OLlYvPMTUqYy7jZ3Sflod34z+Dfi+TUP7ZfVTHMuH3LCSGA5KkD1x1HqeBxWd4p0bxZq3h99Eu7&#10;BXs3hKSfu8BgQRuXBPJHrx09TXsXxUm1R7SSPTM/NDhh5ZOB6j147dzXHuviH/hG4dOkdiy4HlnB&#10;OCvrjkd+nv61x4jBR9vp0M1GPK0up8s+PP2TvGnxUi8jQbGO1NvdKJBGzDcmDuXk4cEYBI67RzjN&#10;c3f/ALPuvfDAx6X44RjarbyGOa3nKmXPBbPVTk5GCFAYAcZA/QHwZocel6NuitF37eWZcE/KOvYc&#10;/hXAfHTwnD4r8KzQ6zbx74vmh8nI3HB4z056V83SymOElPEX97VtdByw8eW/U+K/hv4FsfHfxYHw&#10;78JxpNpf26G0a4hhVVVnlWTAKjGUU87stxgZBBH6dfHv4p+F/g78ANTv59Ws7ZdP0GR1e6mCRxxp&#10;Gfmc9kAU5PYZNfMH7A3wl0jTPFMOiSRK0scjTSOtuVYERquNwGDxt5GcnOOAAPUP+Cs/hzQYf2L/&#10;ABDY2toq6prUtloOmvGgMnmX1zFaDA3LuwJi2M9Aa9LhXB4qODxGKjK8qsorfZLovPXTzPWyf6vR&#10;qOpW+FJ9L6pXV127nz/+wW3iLwf8F/Ceh2V9G994y0/VNce4vd0LmZle9SOUqAQ264QOc8FG45qL&#10;w/4tEnxh8babrdzJazfDW+8PX+k2sk0gQlo54BI0eQJE33wfarhpSApdN+9PdvhPoHh74beL/Aur&#10;3EONNktbnSY1XOxS9uCox0IPyrz0x1wK+R/jF8Q7D4Qftp+JtO0FvDV5J4j8N2FzrOl+IfPaa626&#10;jKtta2372PaSkVjM0BBVkDsxKkg/f59ioU8vjgusmmvNQ0lr5Xj/AFo1kmDqTxjxK2gmnrqnKzX3&#10;2l/W36LeG/AoPw3tvBOr28ckljYQ2ryWKjd9oR2UkMQpIG0gAgY68V5rcfCswfFfxJ428PlV/t3x&#10;dcajqIj+89wlrDYCTGOcJbwDnk+XxxzXSfs9/F6Pxp4Dg1lfFUN5c2qsmqXNtbyKsjHZJv8A3saH&#10;JU5KhQA+5QBitiBlt7yP7TIfO+x+ZM3T5nkbd+ZUmsasnGnCS3/4Y9KmrucWjO+GtlPY3lnqGpiW&#10;O5a48uSJsNJuCkZHyjqcj657DNbGoI8Nwt3eqA00SmReGyCOvy5XBO4jBI6c9qZp9s0niuz+xFSy&#10;yDzFkY/N8mGHtlMjHJPzY56Z994gg1vxtq2mWF750UHlwwvGoXhrdJ1z6cS+gwCMD1vE4pYeNKlL&#10;7bt83t+OhlQwrxHtKi+yr/lf8CP4b2tzpvjKWGaPaqm6SP5uSohkx+nPTgk17BpoC28Y9EX+VeZe&#10;H45ZPFtverGcSWkwk5OQyxOvP5j0616TYzx7FVWU8YxXk5FhvqdOrS6Kbt6WVvwO3NK/1iVOb3cV&#10;f1u7mkei1BrRxbgn1qVnGxcetVvEDlbLpXvPY8mXwmJ4QsZU1S4vSPlZmFdMn3aq6FaeTp4cr8zc&#10;1aTpVR0iggrRHMdo3Gvy3/4KT/Gd/ib+1LZ/D6znkj0/wtZ3VzeSr0+0SqsMWMkDCp5hbkgiYDrn&#10;H6S/FzxrZ/Dv4ba140vrmOGPTtOln8yZsKCFOMnI4zivxe8C69rHxjsfEnx71e0EGoePfERkiWKN&#10;pJBaNiK2T5mwh8vyWzwPnB24bNfJ8a4/6nkrgnrUaj8t3+B9RwngfrWbKo9qab+eyPpf9hfwINH8&#10;DzeKLuBrefVLqS6mTzmyE3tjO7pnnkdRjOOCfNP+Cjvx4tvA3h+Sw0y5l+2T3QtraOO3EhLuGC/x&#10;AkMMg7cZyADkYr6Tt0sPhH8IoIbm3jVbWxij8pl8tRtRRkZB2jOOAMe1fmD8R/ibrP7Uf7Y8fhuy&#10;W81DRdJkBjMayxLJuLbX4bg5VhjqMA9xj83yWlyxqYua0im/8kfbZjU9pVjRj9p2+XU+pf2Jvhpb&#10;6F4N0+F4Gjafy5bkSADDkEbjzwe2QM4JBYbefqrwxpdrsj8xn3situK43NnIIYfrk8+p7cH8LfBl&#10;np2h2kEFkq7oVePagBjA5IAAGPmYnovqfb1bSrJRtmJcq2DtCY+UZ/iznr68596+fUniK0qkurbP&#10;Uqfu4KC6E19BHp9uqyQ/u2/10yjnkD5hjnOMdPwNcv4q8Mx+Mvh9q9wHkWJbNmgyxLquGwNq4POT&#10;2xx2BydLxxq0lja/YJVDNy0eGABwPxz0B5BBIHXpXf8AhrRrNvCck0UC7biIoySY+U4+ZR7A9P0r&#10;7bhfC83PWa0Wn3nyfEVaPsFQ6yufCN7pOty6CG1VpIvlZRjKs29e3y5LA7Vzk44GQua8E1Pw3428&#10;UalqV3o15FNDCzW8nnXAZpVWRy/XdlMtjdt47cmvsT4seG18O6frGnyJK32W4kXa8xUeXy2QeMnB&#10;Dc5HIyQMV4n4DtYVgvPtxVY/7QmMbQqD5XmE7m+RxkbQ453deOgI+twODpU8VKO/Y/F8VzU5W7EH&#10;7El7qy/EPVPhXr+tRwyW7GQqNzlACjfgWMgwPmBCNgAfMf1b/ZZ09tI+D9np5Rl8u4m4Mewfe7Ds&#10;K/J74OyXPhf9r+S4NzIq3UJhjt9jJ/yyhYknPQR5I35znIwoBr9Y/wBmKbzvhZEwRlAvZgobPt/n&#10;65r2cLhY0cc5Lqn+h6mXYh1MOqb6HeX8C3Nq0TjqtU/DcrojW0p5U1pHkYNZLk2WsbgPlk/LNese&#10;l0NnIznFKDkZpiHeMg9qVWPSmSUfFkgi0pn/ANr+hr4j/b716e28G6kieYCtqc7FHzKW2kHdhevz&#10;dR0x/FX2v42bbo7HP8X9DXwd/wAFALt18PTStIpcqyRLIwUH5TxyQD256jk+1ceI+I6qVup8n/s1&#10;6LDNrU0sOzyYbpY4ljjDE9TnGMycsuGG3CtzwAa/QL4ZvPaaVF8rbfJXowIx16+2Pfr6V8Z/s42N&#10;/pV6ltNDbW4kVPJXap80g5KB8Z7r3BYj8B9ieBNUgg0a3WGP5mjPytFjOOOM/r3PORwa8bDwvXbZ&#10;7uKxEVhoqL6HbDVLgJhWPK/M2QRj06/5xWLqGrPMgh3/ADOTuWPPAPHIwfz6gnp6ObVlgjWVZlZl&#10;Vjufr784AB7YxVG7u4Y5i56YG75lPfG3joce/Q817EbJHzNSpJmTeJcNJ9pfPy+xUHp1xg5+Ye1F&#10;WLzUUiXyjFHtU8hZAMep5Prge316FaqaOPlkcf8AtBwTjwncfZ2aKTyXIVehwAVHJKgHGDkY4yQa&#10;/FX9tHW7ix17Vd0TPNDqALXfmkMxAOZA6LuUADjaPmIU7huUL+yf7RFzFf8AgC6Rpfsq+TJC80i8&#10;crnAOOckDAHP4mvxD+NHiXQp/H99ZyWFvIzXRmKxptjbbLgKzcKGXJbbjcC2DyxAjGwk8TGURYHF&#10;So4ScEtzd/ZoHirx34vtbC78TXl19nm2wrJqQkyWB3bm+6EO1cHbnLgYwrCvsrQfhTceCtMl1yTX&#10;rrUGtyGjbz3WOMxlWUKhzu2oe2Bg7dwJ4+V/2NfGc/h3xwLfRNGWGHyTFAsMZhaNVVQI1OF3Kw+Q&#10;NzuKY4y1e/fHT4/avJ4Ua+kvo9NEMgW4LCNVly2d3J2hTwN5HUjOOM6U80xWGxioVG0mlY9CMsL/&#10;AGa6lrzuzx34z/tXeIPh14xW00bSmNxp8m+eOORpFXa5O05yoyM4XAIVST2C++fsvf8ABS/xf8Z/&#10;ipa/Dybw1HCiw4XUNyNLKoPfBZckA8AnBJwMYNfFE/iM/EDUhqGhaYskdoCLcXDIQw+bMgChuSVO&#10;flyqycZyCfZv2D9Gj074zWdwlrDHPuHmeZcBt2D/ABdSG+Zh8oIJByV4JWOo4fHVVVq6yW2ux50a&#10;1V03FKx+0/hO5N14c+fPmCHkeX1OPvADGf0Pp6V+KH/BXP4w+JNQ+NV/4avElaCyhJ3SSOvkfOE3&#10;BTnd3w3YuemAT+0HgmRbbwdvBEiLbFmO75RxuIJyceuOcfQCvw+/4KD2fhvxz+2lqxNvE1vDprTS&#10;Myl41lVkVZQG54znH97qQp56Oblp2RyU4r2yv0ufpR/wasfGhfH37Fd/4GuZ2+0+GfE11bPDISSi&#10;u3ncEkkjMjck568YwB+pl+T5Vfgr/wAG2/xb0P4HftX+PPgbptz5lt4gsre6toz0WSA7XcDaCu4S&#10;KME4Jj4J6D9qPi58Yn8CJZSyWLNBdSKjz4b93noTx0pxvyanZGpGnGSff8zudNY5yD+lX5GwOK8e&#10;k/af8GeH7ZrzVZJUjUKfM+yuAQe445HIJPQDrjmvJpv+Cwf7K2k+I7vwp4h8YC3vbX/WR/ZZSp+Z&#10;QDv27QCHU8kd+u04cSo4inFWZ9YTXLpGzg9K+af2x/2lPGfwb0dZ/BtlHcalNIFt45oz5ZG4Arwc&#10;sxLDCjqeASeK6i+/a38LeIfCf9seGyzCZhHGs0Lx5J6feAOB1z6dxg1ieMPCWt/FfTGmvdLt1t7i&#10;Py7gS27iRl3BioIUnnAB4Bxkc5IrWHuvUylNVtEzhP8Ahe+ufEDw/Yw6rHb6lL/aVm32e1V/LuGk&#10;3mPy98Y3gqrN8+3cmCMFlFfJv7VUN34N+GfjK/sdQ0tVuNP1ezs/EGpIbl9Emm0qS3LwzBIxGUkn&#10;WNSjt8kkkYYu5QfYE3w21XR7q6t9K0y0tbqaYGGaXEptmGxRMVJUj7xIxt2guASN1fJ/7Tkniq1/&#10;Z9+JV+Fhk0OysbS2ngXSVurWWH7WFuVjjuYChZYLXJPUELJkSFhXxHEVT/bI/wBdj6/I4x9i+U+W&#10;fF02h3/7DHgfUdc+G8FsILO/tbbw7pjxaPpsUUlzqMkcyrJ9nZIyklvcIjH54/LUsdxeTnQ/iLQP&#10;FEsOswQXF5oKNdf2stq6RRW8tvP9oumUxRzByrRyRKYVUpFvZl2xxV778ULqTxZ4E8JprtnHY2vh&#10;vwbY3FjAurRGwa0OlBbnLEAQBoHIEnkhgY1BEWPNi8s+AvgC98d/D7wbqPjT4SJqEfjrWIbe68O2&#10;+jyLDcWcYk3CC2ikeS2ee1hWPz1gEUIkjYqjQrM3zUJe1lJ+f5n1UIqnTj6Gt+zj+zfrXjPxDD8P&#10;fDepa1cXev6iLvWNYubMo2lJG08V5m3efyNsMbzQySBkYodyCUhIZPrzxjoh0Lw7/YEOkwx29vYv&#10;M+nwQiFbGI28UNlGwVzGEZIZQj7fKEsLbUQhQXfs5/AvUvhT4N0Hwb8QrXw3b/E7xet1cafLBo8x&#10;XR9NtpILuK381URJ7WN5PNaRFCyFMLMzhpzk/Erxy2tfDW31/R5bG6ttXlbT/CusahqBNxdWMMe6&#10;a9kRlL5dQJGDyFl89XYdh116DpYe73NMLW+sYlKO39f18rnjNn4ai8U+Jnt9SETQbYgz3VwXDfKz&#10;KgGMgr8wO7HUZ3HkQ658KvB/hO2uLyHRLVZYDIlyfmRCwU/JwrHdu34yCuRwB27LwdHDpNn/AG9p&#10;+/zpJJNsa5aMqnyg7S4aQAAAZGce4Nc78ZUk07SG0ewvpLieafy7W8lk8vyGXzAQSSp5C8DPBCg4&#10;IJbipuVSNrn2lGnRjZ21OL0jX/D+r+LlbSLxpFt9r3DW0o3EknJ2ocNgOVyeQrccbQfsj4ca/bT/&#10;AA/vLa91GKKSythP5nlkx7cElshejKFOduCV7gcfBvwk8SeEvANvbWetXl1eX43Q+WNHul83Yu3e&#10;NkZXOWDY3DD7cgHOPsz4I/GHwreeGG1WGzkSzuIW8tJrMxl41fJVxtJ/iPy5JHTpWODo1I4rme2u&#10;pWZOnLDuK3VtPmdd4ZvNG1KyluTC0kgwiSPFsZRnO1u245yG685yec/Of/BZr4x23hz9l3Qfg3/b&#10;lqt5458WWSXOmeXvku9Psn+1yuoKNwlymnrxgneqDhuPYfh3q01tbtZ3sqSTSOpkaMjZJhfLXqD8&#10;xX5c85247bq/PP8A4LT/AB1tvFP7Yvh/4a2njG4/sfwP4ahh1DS7exeBNP1W83zEyzMqb43thYys&#10;BIVHlIvG+QD1oylKm9eh8zmCp02rd0fS/wCzraXPgf4D6laT68kMv2W11BLlYVeSKRFt1ERTa6jd&#10;5kgJ2nZuDFW5Dcz4YvtIg8SaLcT6jHu+0FSsN7kW0SeZghH8xiBlFjC7VRIASM/e9G/Zx0hdQ+B2&#10;n6fLp91cX2uaWfssU1rvWGaW0kkRn3Nlip8rAALA5YqCDXzv4R+JPizWfidpPhF5Y/LN4Z0hLRq0&#10;QKjAdXcbQdm47d4y2XOTke/w3L/hLqwl5/c0/wBUz8z4nh/wrQmvL8Gv80faHwri0rRvibDey3Fv&#10;9iuPlnYsd24YbnIAK4bru3ZK9ua++fDL6fNoMa292qqse3lhkY9a/JT48eJ/iF4Q8LW+u2F3d2s1&#10;jKk7SpdCMjy5FcqCXB7gkdGUsrZyRXpn7NP7ffx08YeH7XwrpvhGfUbz7QtubqO6U+e+PmIIAyFK&#10;nOQBwQCeGr0cuwz+pqUfM8bHYiNPFPm8j7w+LesWmieHbhI78LvVhnqDxyPc4r83Yjq1z+1gb9ir&#10;WOo2zArJJGZY9smByApKkMAMkYwcdwOi/an+If7WzQW8muzX1jayYingtWw3JKnLBlBGCTwemODg&#10;Ecv4Q8K+I7jUl1Sw1BfOt4i0knnFZDIjZK5PzZO4At2+UgEAAcOZVqmEws6ifutNPyucdOtGWMh5&#10;NM3f2q/jzZ/DDxLpojeRgsztN5IVSCQcKTkMp4Bx0GOp52ezf8E6vjVf/HPQJvFNpPAscd63mW9r&#10;JuDMvy7s5Jxwc9xjoBwPys/b3+KPiOfxRJZHULpbyG18iFHnU8EB9oKYO4lV+YsfvL0U8/bv/BvN&#10;rqaj8Als7adpIIr7bHIzeYrNkhuWyeCpHBPP0rTh/J8PHExxV7tw0/BnNxBP997VdZJfgfpjfKt/&#10;ZeVMFZ8YOcntxkVyvi7VIdDjhWG2c+dD8zDpn0yOc/561uXl4LLWFthI23YTtIOCSfX/AD2pvieP&#10;SHQrcCNlGd3mLnB6g/n2/l26syo041nV7aMwwtaUqfKQ+H/HNta+Hopb5NreWN2Rx9c/5z6VwvxG&#10;1TWvFOmtolhZBo7pnV5OSFU55yPwHb7wxnvJ8RPHvhaw8LTWl1ewxzRKTFOzFY85yBuIAxx39Prj&#10;x/4C/tn/AA8ufEc3wz8R6koureRvLmbLLJyRgnu+eoIHI46cfGYjNcHhsaqNa1p7PpfszrlPmio3&#10;Poj9iLw5cJ4n1bUb9N0lnEtur7SCM84b/awF/AivP/8AgpHqt38Sv2k/g98AYoJprWHxA3iPUII2&#10;wmy0hkEbue4FxLBgDnPqAa+jP2eIbEeDpfFdlHuXUp3mRlX765wpHsQBjtjpxivBbO8v/jh/wUX8&#10;QawmkXlrb+BPB8Gl2N5NCRHLNdytPPgdCoFva4OQc5zxgD63J8DCng6ML2XM52XVXckvRafcejRr&#10;PC4RxSu5rlv2vu/W1zr/AIlprVt8HLHxf4R0T7VceEb661AxzHyw6wwysGLcYXCgE8jHOCcV8H/8&#10;FH45/DH7RPhLxLrHh+3/AOEb/se8i0/XLW+Ekl7qKSTQTQqEAbdDAtrHyMB5Si5ZXNfp38QfD2na&#10;P8GfEHh1zutz4Zv0kkJwdpgIY5A469q/MX/go54G1LVNTsv2lr/XtN1C0imOhxxrEyX1uJL1/LaU&#10;BObcJpkwjkMiM8qlRuL7a7s/wqqYWjirpezlNa3vJzULJfKLeumlt2j0MhxX1fFVMNZt1FFvayUe&#10;a7fzcV879GfSH7GniLTZfCrS6J4uF9a/ZfLvLYQyh1ZJh5Zw6AYy0q44ONpOcA177BqH2zV2+y7Z&#10;ttvC0YWQhn3AyYx2xvHbvXzB/wAEt/D91o/7LMniWaNyNc8Sah/ZokjLGO1S4eMLwASvmCTHQAYG&#10;epP0g2ly2Ov3FyvlSWv2WOJrXj5WEaoQxPb5SO/3u/fCnzSlTpPsvx1O+tOMeepbv+GhtWrW/wBu&#10;W4nubpVMysWsZlVkZAcEq3YEDIOeG7HoeNrgr4sW+S2ii3Ksv91mO4jLD12gDg4IA6ZIDbPUtFuZ&#10;2XWJFhkS3la33MEhkk6qCFJwjYz78fjzdrNe33jvxFqMlv8AZ4by6t5rWAthoV+zRquQMYzt3bTg&#10;/MOxAHHxTH2eAjV2lGSs/wDLz6+gZHLmxjpqzjJO669N/Lp6nonhNbWO8umGPmtz5P8AwMqf5A1r&#10;fD5L240Cz1e/mzJdWsc0iL0UsoJHNcr4PvY3s4Jiqgxs0LLnquSw98YHeui+G+rPdeEbGSTCtHG0&#10;LKD0MbFMf+O124XERr1Kc47Ti5fjH8r2OHGUPZxkpbxkl96f+R2rN8ikHuKqeJmIsc/7VCzs6KM+&#10;hqHxTIRpqk/3hXpv4Tjl8JF4c8baVfTtoTzBbqMYMbdSPX6VtxsG+Yd6+efFHiC80D4uWN/bFgqs&#10;UkXaFBBGcgnqeff047+4+HPEVrqulfbVfG1ctntSo1OfTqZ06mtmfGX/AAXZ/aFufh3+zDb/AAH8&#10;LPM3iD4pah/YNrHaq7SQ28iN583yHKhUz83QFh65Hzz+z58KNPbxV4P8CabpNutn4d04SSr5YVFb&#10;GVVdo4KjyyPlwCpHzYDVn/tBJ8Rv23f+CguvfFfU9FmtfBPwzhbQ/C5ug4Se4D77i52gAgl9ijdx&#10;hFbp81e9fszeB20qPWPFt/BJFdPIREZMZCliQOmchXQHtxxkYr8e42zB5hnVPCUtVBa+r3+5H6xw&#10;vg/7Pymdeekpf0jx/wD4KuftNj4BfBe4ltbgTSyqyQ2qzCML/tEnHy7inQ5wc9cV8Xf8El/hVrvj&#10;zXpvid47t4pLzULlZvNaF1+bG7chZmZTz93nOSWOQCfWf+CrX7Ovxc+PviTS9Egikk0WGb7RNNcY&#10;OWUkhABhh1XkZG2M7uqivef+CfP7Nk3wp8Ax2OoIouo/lnkhuHPmHO7PLcjP3eATnnuA80Sy/IY4&#10;eK9+buzTA05YjMJYhv3YqyPofwroqGGOAKrvEymNt2VYbACDnv3PJwT0IrtFt/scKRkfLFHw2eRx&#10;6dSc8dOKx/C2lMdYfZHH5aD93tbIOecrxk+vflifStbxlqCaToTIjSblUqvH3O5PGcc9f5gc18vQ&#10;ptUz0q0+apY8s8VXza/4vj0nPlqWKyI1xuDqQpI6fMRxxg9D7hvaPA/i/T73xRqngpJG/dxebCjK&#10;QBgDjJ74z0xnjFeK/DiBtb8fnVrsssKXRijbcd8nfBJBYjIx1x83QkAjpZ2k8F/FqLxtbq6r9sVb&#10;ssuQ8L4BXk9MjsD7jBr9WyHBxwuX8j3dvvPzXibGzeZQ5dk/wZj/ALVfh9NOSTUri0PkXka7pI2K&#10;ktgDDYBznjknOQB3BX5Z8GWdo+l6iNQlDMtxPIkfkbpWwodQ+RnJcAggE4RcNnIr7s/aa8JL4l+H&#10;d1JYTyN5MfmwkRh94xkDt/Pr+VfJnwp8D2OnWk3mQ7VSZpvJWQMsgwTgqDwQG7jIOexU16VOtTw9&#10;fml1X5HxedYeXtnKK0dmeReEYlm/avhAtWiVVDSbQXVpvK4BPf5VI28HJIIPDV+s/wCydd/aPhLH&#10;Gxy0OoSox454U9vY1+cXgzw9pUv7Rwu7UzLIm47JmIXcYlAHb5htDcgEEDGQGx+in7KMkUHgC8tF&#10;lZmXVGclup3RR8/pW2Axn1jHSttrYnLKFSnJuXU9WzWX4kjZLcXSdY2z+FXo5Bng1DqsX2u1eDP3&#10;hXuM9rYz28Zadpl1o+m3VxCr6pdNCvmSbcAIeR6neY0x6vW4w2naa8H+JN/dWfi3S75LqQR6PdRy&#10;KvmfJ5iSCQAgc4JCg467a90hvrbUbSHU7I7obiFZImx1UjI/Ss6NZVJSXYJQlEp+NVJ0WQ/7XP5V&#10;8V/toeHLmXw9Nd2Tt9oTP2fapG1l+bI28jtyM4x0PSvtbxfh9HfcP4h+NfN3x68MzarplxCu5VaM&#10;j7pbHbnn3HTB46+nPiJKM9TojTlUp2R8ZfDaOGxuWW5gu3jWTduuiFL8AKpAJA3AqMDn5yc5Ymvb&#10;fD3jJDaSRf2n5zxmN413I7ZbrubeBjAIyc8HjoAfINb8J+KNBh/tG0tJUt43MUcaSBVG3IGQrjkH&#10;I6D0BFcVrXxS8UeHrpLSV76KZVREjZZFCFfuh2JGVxkMSThsDHzAjz5VqcJcwRp4iceVn1W3xAtj&#10;8upSCNg5DLI7Ko5wWY4HI564z2x1FO4+JVnb3SvHLDy2FS4cKd3YbeSWPHQcAHPevk+9+NesWd9H&#10;ZS3gaR9snm+ZvPmBWHIzwVUjOf8AaGMnnPT4yajeLtfVGmhWcpDb294cyfKuQHUhufMVtwBXHGD8&#10;wE/2hT7gsvrPofXlx8S9MiVWGpIrcExrKpLEjnbzngEenGfpRXxbJ8brcSZufEnnSKV+1ssjAj5S&#10;FYDcwOVCEEHAVsEk4oo/tCn3K/syt2Prr9p7Uc/Dm9g8gzfaEAm3MRyT15685AyOD8w6V+AfxouL&#10;v/hdXiC4vteWSOa9e5tWdg7+YN4O9gwX7zMACvXqD0P7kftQa/azfBzUrt7Xzk+xzRrKVYhmOAEJ&#10;zxwcn0x6Yx+QfiH4F6R8Sfi08k2k/aluNUkkhvkB3vGkm5ZMZBYD5mxgAHcufmYH6anUoc3PPofN&#10;Yf2lnFHUfB2OzsNM0vx54f1L7RHDMrvdzyRr+6G35UKgndnaxA6byApLBTU+PHxF1nxhb3Wk2+mM&#10;1vqFnFFGzfNt6u7sdpAwysqsdnyvwSck+2/Ab9l3RTBdQ61pSW8MLD7Pcw3Ttt4G35CNpkGAASOf&#10;myMYr1zW/wBjb4Uado9tewaIskdvbpNuhtsjy1OSSOcNkE4JIJ3cjkHgzKtGdsQoqy2OyhCNSoqS&#10;ep8V/B/QIdE8MfbPFBkhzOglZW+0MGik4GHPzFg2QS4GN2N/Qd5+yz4gsv8Ahoy1/wCEb1WZ1ur5&#10;Xt21BWOYwWPKsFZyWyuQSw4fPzce5ad+y0PGXh2e30PwE7W9ysm66jsiyy/vCmPuMuADuwrkEKMn&#10;cuTwvgP9mrxd8L/2irC/tPhlqsdurIIWtdJlt4zJ3DMI9gGcLkg4AZsgua8vD1qeKvO+vY9HE0al&#10;GHI4n61fDjU3bwIkxh2xm1O3AO0/Kfbjn1zxg+1fjj+07Yap4g/4KKyaHBbx3cd5bMflt0jw6zIe&#10;RwCVHlk468tlhkH9ivhVp03/AAr1I5dJmjke3dQs9t8/OfvY9CT29z61+ZNn8MfE7/8ABWEXU/wq&#10;1a601bR1+3/2fP8AYxIZDl/M2hdwZQpU5XGe4BX15TiorXqjxYxnzNpbJ/oef/sm2P8AwxV/wVe8&#10;GePtZkuNJt9avJdO1S1vY41ZI5Y1VMlXK43qvzZIxnHTcP2d/wCCgX7THgb4dfACbxRe+JI7KTy1&#10;NtMzZxJjIBx0HcnoAOcda/M//gsn8CfHHg/xr4H+Mvwi8Eatff2JrlndXllpsLkSqh3KpABLDBfJ&#10;GOvcbinSft56x45/aR/Ybt/D/gT4W3q6o01rIvl6fIrHG05UOFwA+09MnJ6jNae1pU4zu1pruVGN&#10;apZWeum3meWfGX9vb49/E27I8KfFa9sLCNpNtrp1sG3Q4LZeQYIwCpVdwyUHIBYV8o+NIviFrPjz&#10;VPGUfxZ1C4mvLlv7R1CzuMF5HAX7+8BAAwIBB3fIejFq6z4Q/sCftBahbtf614Y1i2uJJHlaGO42&#10;LLPGS2S7/MNzquMjjORleRw3xg/4JsftXi4kbwn8Mb2M3EiqIorpQFY/6tmYMPKyRySx6g5IJri/&#10;tDCbNr7z1o5bWjrFP7j6l/ZJ/bv+Lvwz8L2/wq+JXxVtdR0uGZP7LvtQuCjQMARHGzDcrhpEUAyb&#10;QPNJkbC5H7Nfs/ftB+D/AIhfDrT73Sr+O8kWzjLtG4Gfl6DOMYGVwcE7D6V/LV4U/Yg/bi0zX7fT&#10;df8Agf4gk05WuSF86GRkllgdUlCecgZlcL+7LKMqMBd1fun/AMEXv+F6r8DrFf2jfCRtPEhXytRS&#10;/wDJe8zGNgyVO3YEjRkX+BXWMbhHk3Tx1CdRQjNP5pnPVwNaj7/K/PRn1/8AEy8OofapordI4plK&#10;b93zSRpgkqc7QcZ+c9AwBGcE/LXxi+HGoeP9C+IXwz/sqPzvG+hTQQ/bNzrxaSRpgSo5Ykqjg7dw&#10;WbCAGNCPrjxza2U2iyxXFw9rbxtshjt0G7HAICkYK4xwNucEcg8+H+I7KDR9Xk1y4g1BrOPVppWu&#10;LPymMgYwkIvDAR7w8ZjYlnZndc4Tb8fxFLmrqV/66n1eQx5aLTX9bnyH+0J4R8IQfs3eT45s7rVl&#10;0PQ7MaToX9qRWsV5MUtbWBJ70IBaxeY8bl/OiY52RvGFaRPpH9l/4Rp4H8MeH/ibrHhC4S7s/BAk&#10;sfC1vBKtroeoXscMl1ZvHM0eZpNmGQkCKK2IYpLdK70/HHwAit/EN5dSW9jb6J4e0u4Ro7/UPMin&#10;2j5d7o2PLjhV1IPmAtgvFc4MB0f2rPF2o67PdxaPfafBotpr9lZxafqAnNu6xzC4vpRHBI+5oIma&#10;4aRVSVnijRVDqsg8vK4xpxcp73f3ns42TqcsIbW1fkcJrX7Smn+PtZvvhZ4V+Ken+IL7xNeWsF95&#10;nijypbLz5LKBALc3FvdW0csM73iJG+4RQSMLgzTF4PMfHHxUs/GVx/wlDRM2i2u7TPB81vp8sdzc&#10;RQSTWkks+XSdQZILiQbxIB5iLIxEagct+0H8fvAPwl+BPijUtX8da23ijxnpl1Z+FLXVr6a/vLXQ&#10;XDCW7a9v3uRax3szSxm5tAsM6TwvHF9+6HgS/G/xN4q8d3mlana2tjqvh+zTS4/Jmmt7Fzb/ALqY&#10;W8dzmVImlEpJ3Nm5M74Bmdq78dJTp6HbksVGr/X9f0z6b8Ma1d3nh2TUnEMMm7faW6wxybBkKMnb&#10;tZuCcjjtzk543xF8dPh34Tjt9N8ffEfRI7y+3P5k+pKqOzc5DMcKfLOVVskDGQMGl+Huv3t0V003&#10;sarNGrwmGEIzA/eZmU/KTgEKCMfMRnJrcj8HG3vLuyl0q3gW8/ezScZUdUYH5PvEoCmMEbSAShx4&#10;0Zxhoz7SnK+qMTQfjV8DPD1va31trFjcaTIqzQ3lnJuhki+TLI8ZILDcGOMnAbHIOOo8AfH/AEW4&#10;8KzaD4E0a88T6jpcPkSjRYoxbykbQ8e+R0ViM7mQtvQDBDFlLcnpPw08U+ENZhl8PWM0cM8mZJ5g&#10;riJCrDKMG2gHe2Mk8NyEDba9Q+FHgLWrJlu9ZtUS6voT515cAP5UeMgZHO/A6MeAB3Jx3xlTp07x&#10;FifYezve7JX+Nnh3wF8P9b+LXjO4jtbPQdNknvbGO5QzfLuCwDa21pWZhGqk5Z2UAgtk/l9D428T&#10;fF74/wCufGv4k6hdTajNLJfQ6bHcSXYBlViRHI8ubeLaoaKMu48tIk+ZSQPUv+Cn/wAbpPiF47Hw&#10;P8B3/wDxJdB1TGqahAfMF1ftE3CIo/e+Su5disf30jYj3xKDyvwB+FN42qLYx26x2+oTJBrLLcNC&#10;pHyIF2eWjOrmWVg7sXO4DaSC1YSqezo3fU+ZxEvb17LZH6EfDbXdQ8P6F4LS4eRVt9X0+Di/jhhj&#10;l8iWJQzDfvA3LlPvHA+7yU8D1nwn/wAK+/aVufCxtVFrb6xO1rFK04eN9yoVcuQH3IsbvgDIaMgf&#10;Nhfojw94F1v4s+C7fRNL1W3h1Wxkt9Qt1wZVeTEoYl3CltuSTtw5CZBG7Bl8efsl/EnxD8frP4l2&#10;HiprW1juGSRtjSSCKSUkgOAuMxuVw5ICIqggBVPuZLjsHhsE/a1Erpqz9dPzZ8HneDxmJxv7uDdm&#10;tflr+SOa+MXhjU/i/wCGE+H9lFs+2QvFdKmmy7lUgHO1WycbM4BwSQBkc175+wN+zNrfgHwTHcnS&#10;fnaZZo1a3ZTCrgExgnsMYxwDgbcjmtbTPg4tvbW7JeCNlmf/AElYNzIxXBGGI+XIz1JwfU1718CN&#10;ctPCnhaPRfEGsQtJbqI2dvkLMB6HoOuB6HoK7cHmuDjhVB1EtX1PLxmV4yWJ5nTfTWx5r+2T4O8W&#10;+JfBHm2OltbwRsrzsIDuMasC3K4IyBjnI5yQcYPyzf8AxC0yPxDDoZ0yVmubeN55JbVmZ96ExtlC&#10;ME7HIPGd3BAANfoB8X/FngzxB4MvNMh1eEzLHnbIobBIPUH2zx/Tr8k237Nc0HjWx8bXPibdNaxR&#10;xqshRl8vLbuMjrxnsMd8Yrmx2MyWpRnGrVV7aa3u/kcsslzGrWjKnTfTX/hz83v+CoHgK/8ADXh5&#10;ddXT7priTKrdWluqx7EZxjII/vErwWYHgkFq+lf+DdvxBa/8KXmuoL1JDDeTrE/luE2CQ5weVXo2&#10;AODwe+B6P+3H+zj4f8XfD+8j1K5W4tt2+b5cgx5yxB3fK2AvJyMR8kKTnjP+Ccfwqf8AZj8LC68N&#10;eIZ9Q0221KQTLGucxuFIwB1VQFG7O4gDIHfq4XzSnUhySleyaTXY8XiDB4rCJU6i1TTXmj7m+Lnx&#10;8s/DcxxDN5g8sYXlmbOdo7dAT34GecV8/wCu/t+ssM8lxp13+8ZmjELbyQxbbGQDuDEDoeuOCTwf&#10;dtR+Dnhf46aVFrz3RRPJaKRo+HdSCBxjjHTHIxxXF23/AATJ+F2ta9L4g1u/uN3llcWsxQZ3Ajjn&#10;368kEjOM58nMcTj5Y6pFyTjfT08+h0YfJsZiMPCpTjuu6Pmv4m/tfW3j7Rf7DlhulnZnEaxkPNCu&#10;5MMnl5zjC5yMEg5BAGfF/EPh3xpqHjrQ7iLSdQhhkvB9qayumKu7NgFMA7W8skHJxn5QHIAP6Iax&#10;/wAE/vgEJ4PE2u6ddXLafuZY7XEe8AcLxu2jjoFPPOOldZ4Z+FPwKk8E2d7qvw+uJoBMqJFqF4sp&#10;R/NVFdW25HK7hgdcdDXwuJyGOKUo4iXKt079v69TupcOZnUkrJfefVnwI8I23gr4P+HvCsYz9h0m&#10;GFtzZOQgHNeI+B/Gvwe+Gv7RXxQ1bxD4/wBF0XUNS1qA3C6hdRQ7/Ls7aNCN7AsdqqOCckY4IIrp&#10;IPiLYWGjQ6RFq+vWcEa+VH5M6lhjpyQST9epryXxN+zT+y1408RXXifxNoWtXl9eXPm3F5ca3Ory&#10;Pk5+6Rx8xGOmCQOOK/VqGeZdh6cIQekUla66K3VnqSyPGyjFW29e1uiPfPFXjPwvqXgbW7XS/Etv&#10;dTXtjcQ286zK0Yd41VRlSxxn0B+lfDf7Yv7Jvxs+MUvh/wAP+C/BM3iLwm1xDfeKNL024tYrpbi3&#10;u7RovKea4t1YGB9Y2lnYA3kgKAtHLF9KfD7TPgx8LtCh8M+EtNuI7WHzPJhudSllILFWf7xPUqre&#10;nArorb4n6PpLzG0nkjVmw0JkXt2GRnpjvnn1rbEZ1gsRhVD2tlfm6Pp11179PzNsPlGIp1ub2d21&#10;bd9+l1p+Jl/Bv4P2fwS+Efhb4VaBZrJa6BocNoX3Rq08wHzuyrxuZyzHAwCTjsK6XXNZi8N+J7fU&#10;pruCyhluph/pUfyySHgKAuGz86kscDkDOSAcC9+Png3S7j7RcxxDy2P/AC0LYwpbJAPT8Kz9f/aA&#10;0/U7F9IuPEt1NZyMQ2mnTbKW3YMf9XiSByfxyT3PevBfGGQ0MXKdWur66XXX1Z7kuG82r4dRp0n0&#10;116eiueiWOi6L4hluLyHxStx5FvG91DHattaMSrIvzyM5ZWChm29my338Hj9f1zR9D1DdqGtWaSX&#10;EjtHHFcjyRhI2EcRONy7SrgDgCQHrux59pPir4IaRfC88O+EtBs7lWPk3Fh4X0y3lY4IwrRWqkAY&#10;7nvz1FV9V+J3wp1a4b+09OW4aR8b/uksDg8pt64xz1zxXg51xlk+YU/ZxxEUtN3F7drL7z0sr4Yz&#10;HBS55Um35XX5vVf8Oew/DO6tdSXUJIZvmVowyswy24Eg9OvH5Vv6JrS6S0lg0Cxx+Y0i46FmYs34&#10;7ifz968A8OfED4U6Rra65o9oIbgMXW4bUZSgJAJ4dyuTtDZ5yAp6gY6qP42aVqtz5Esse5RtWQ4U&#10;4yOOPc/XHtXrZLxBlX1ONOnVT5b2ad7pu/y1PLzjIcxlXc5QaTtfS2qVj3q28TW2xRn0qTxVrMEm&#10;k5R17fxV4fY/FjTnhWETYbdtVVmJ+UcDH6Y9+/WtO5+JlrLp7YuEfbHllEzbc4yPXGRz0PWvo451&#10;QcGrnh/2PiI6GV46nNz49t7mBv8AloVbtxt459+egxx3rtPCOvXOmWshhkZeOU3Z/wD11ysHibQL&#10;91Zol8xTyZGGS3qDk9jx9fwrUsPE+kg+SsSrtynzN74/I/1GetZUcwgpN3Jlk9QwbjwB4ctbq6m0&#10;y9XT0url5riFbVWRmdizH2JZiT9OxOazvEtldeDNNkm0aIXVm295ipA5PoFH4/l2rb1HxBBEGCRo&#10;FYkL8gzxx09f04P1FS58Swkuk0cJjZfn2xoVKnv93kcf/X714+KWCk37q+5H0GD+vQilKV1/W55z&#10;qcfg7xUzWNzGiyRy5kSZCGGRu6Ffp0+vrifTdLi0yJpNFv1VljAj3YOF5ywByf58ZznmtrWfD3hu&#10;eWS/FiGkUZba23bxg429BwB29PSp00zR1KyNp8Um2bejSSl23cfMM9D15469ulePXjTqR5Zu/wCK&#10;PapylH4VYi8Oanqmlrm6DMZPmh2wkjbg4JGcc9uccfjVXx1eSa1pgTTpNkknC7VwMkbcncMnDBs9&#10;sYGB1rpL+9ttTgjtDbLtgVlAxtUL1x+nbAB+maz7jTrC7naUh1ZWG5dy8HjPTnuSPUEdjkebPC4S&#10;NROn0OqFatJe8tTkvCPh9tD12CaZ2byyobLYyScknjj0BPqSc5BrQ8eWNxql3cR2EBl8xwCsn3ME&#10;DJ9+R68fz6W01OW1mxCFRY9v7sbuuBgdehOeSfpVyHW7pmjAuHX5cFt21R0wck45/pX0Eczp+z5U&#10;z5vFZO8RV5pFqzvm1rwBa6fq6+ZKtp9nuFRt2WAxg+o5/L868JtfhNaacZrePRLqMJcMvnSQq5mU&#10;EFSMdeSRuOeOAOcH2q+1OS+tvKlnzlsbXztY+x5/yKp6dqRh8xYZyBlm4OAePQdc+2KKmYUqjV3s&#10;RUySNSCUkeJ+EfhKuk+P5PFOn2tzxHs3XEZITbHgOjHBX69PlGDnBr6k/ZrnuND0/WrGZXVftUTI&#10;ZOP4SDwfp+v41xlte3/2oMsjiRmIL7vlI4GCO5x37Cuv8Nas8VuxZguWAPuMV1ZbjKdGupLz/E5s&#10;Rk8Y01y6Hq1vrikZZxRd+IIYkZ2YKAMszN0964NNbkRN5dWIHpyfelm1yR4flxy33iw5/wA/59K+&#10;i/tSNtjh/s2V9zndeX+3HmuZLNgs1wZWjk6oSc/TrXT+CvE2ueC7Y6Itr9rsyzNFG820wsTk7Tjo&#10;ecjHXnjJzREwmmWaWX7jA4LDHB5/z/KtD+0lX7jfe6Hdn8a46WKlTlzp6nRUwnNZNHdeKNWgfSW2&#10;yrksMYYV5Z4ut49SR4nCy/Ljbjqe/wDn+dauq607xbUlDbiPyzXK6rrCFD+83OuCI1wSP9nk8H9K&#10;xx2ZxOnB5fKx57q3hTT4vC8sT267vPZljdsAZPJU4B9c98E9O3zP8dfhXYeI70h9NZfOmKyQlSTK&#10;hUl/MIbDfMFwTnB9QBX1VqrxXFu0bMQv3pDGx5wenXJ5A64x3zXn/iDwZFfgW00Yj3KohwF/dkja&#10;Cc8/eJx6dSR3+Tx2c1OW0HsfS4PK6fNeSPji7+D2ozSXQv2iRXEaIsagDcu3IIYckAkgrjq2QMgD&#10;I1X4Q3jamrxiRbeRflt4bF4vLwBnDbuG7gDB656MX+vrv4Yac9uUayty0iYjjC7hk5U9TkE4XBzn&#10;3wRWfe/C+KM5ktf3LKxZ13b+RgdAM4OOnp243eDLOMVHqe3HLcL2PkKb4bX2mMup6lohkmjkZW81&#10;hbhCGdQjfwqOWOzaACVxn5iSvq/VvhloVtE1vPpKszDMDSbV289cHnJUYJLdAAO4orF55iL7mqyv&#10;C9jjf2gBPP8ADbU4IpvMZT58LOdxgJQ8gZ+6ABwAQASdp24P4weOvi3438L/ABf1m0udUvBaR3Mq&#10;yRWvzREJJjcdrooUxYPzZ24TbhSRX7h+KvDsfivw1LpFxP51xcQlVaaPMBk6qQobpkcYORu78mvn&#10;XVP+Cc/gjWPEMN9cabbzXEBLPJNbnJ5VSOu7bnB6feCkEGv2iTlsfgNCcad7o+H/AIPftc+IvBWi&#10;f6Zb6pd3CDddSXRkVpWIcbsEPErFw/Xn7u3ceTpeN/2/fiz4z0S4tdM0290218o2/lRwuSsYQhQr&#10;beSSpbAyWYcFgGr7gsP+CefhNBHctp9v53lsAshc7XLE7wAduMOy7iM4IOM7TWkv/BPrwGNNa2g0&#10;ux3iSJ45YcABRggA+WB9xSP4jgfeIZs5VP3mHVFrReZtQqfV8R7aG5f/AGJPjHpFl+zvoN3qDact&#10;1LpaTPb380wkj3AOVzvYlgeo5bgHGMCvUb346fD6Qf2zI3hj7Vau264WZjKuFJwMyfMp2MuEzuIO&#10;M5ryv4i/sl2/g/4etb6JfXEcEVuyWsdizqu1XYqDGMliMjG0ZOwLxkV+Wv7Zniv4l/DH4oXXhXT/&#10;AIg6wI1481dRbdIrbMZEYyDx1OMDoMrkfm2OwGMp5lKjTruN9UvU/VMqxGHzDAqvKF3sz9tLb9sr&#10;TtLgjsX8R+Hl3MI1ihaUll2FiRyfl46njkDJyaxJv2lPh/ZazH4hkk8Pw3piV3uJppF2KxwRv8wK&#10;Fx27lj3HP89Hib4//HK8vds3xS1pl+Qblu2UMf4cruwOvA7ZOCcEVm6V8ffjUs32b/ha/iFizeZJ&#10;5OpSF2IIwEG4ENz2IwW644rb+wc2rRTeLehpKpgKLsqK1P6OvEP7VXgLxPix8QatpMz+WQI5oXzw&#10;MgYJAXgD72M7lJwTXN6j+0h8N9L0dLU61oUEEB2RQyrtYS7h8u1iWzk56Bsj6Afz23vxQ+J1sq3k&#10;nxI1wveATXUjapK3nDdnDHf8wDDkEYzgHORijc/EP4izs1x/wsPVB9oCvPI13I6rjO08t26jjI9O&#10;TWcuG8wqO8sXL11KjisLT0VFH9DcX7T/AMPruJZovF+hwNNbqYZEjj2yjOQCcYGGwrEHvjJGafD+&#10;058MJrhVvPG2nC3uLUbLgW0JhGRnIwpJ7jAXB3D0zX88OkeNfHd64sZ/iVqlvDNw1xJfz+WGLZ3B&#10;VzyH67Qc+nps6b4i8fQ+MII4/ijqVjcQSedb6tFqd2BE6oyrNGyKZFwMqCBn73Q4NYz4TxMtHipf&#10;e/8AM3jmFH/n0j9/4f2vvg/oRmtbjxjpcaqBNJ5lnCj4OfnAZM527vuknB5HHPo3wb+O93431aSH&#10;wFDe3jBWa/aw0besbCUjzW2D5lDB1Ow5JJAyeB+A3wi8N/Fjx1ql/qeoaXq2q2S6Ot7p+oebqzG7&#10;Yb4za2rwssjTu4kQlI5drxSu/wC6jmcftr+wR+y34r+DfwQs9d8Yx6HYeLvE1jp0+n+H9Ws7m1bQ&#10;rKO0huJbYx3MzfabqIOA0it/yxEoUtuaWaPDtbC1FL6xJ2/ruc2Kx9GdPl9mtf67H294V0s6j4am&#10;04mN9SuoSFWazLKSwVfNBBLKu+aMnbu6uA2DiuT0jw9eWfhrWNXX7da/bLiO70+aOaSO4jt/s1tA&#10;jbpZXXLbQ6GPZ8zAOokV3b0X4WfBzxHBo9nZavNG8bLLLdX0llt8yR02l0U/NkxyYVjyuwKQQu0b&#10;/jnwjDpnhbV7FbqS5aW1b+0Lq9lKLHEEGWQLjaAqHaq45GMjJNfWV8LWlhueUbWXXd6f1qfN0a1O&#10;nX5E9392p4T8TrTTZtMutEvria8tdWmS1vLeaxP+p8v5t8aDbtCoUfcRztVgcHd87ftja+um+CJf&#10;DPifwxa6poNxqDXF5pVxdIkniG5jhzHAqyRTEkoWmygWSKezja3VpjE6/UenWOn3dhDc26tcQQ6n&#10;LaxyTWrx/wDLx5byBXX7o+dd2CCvOXB5+Ov+Cn+o24+Da3NgInuLHX5pJhcMnmrbLdReZK8csbiY&#10;ByrIqoT5UIbeADIPD9t7Fc3z+89qlS9tUUen+R8jeKvjRF8e/F+vfErxV4j0uRL6SMxC+urX7DHa&#10;3UzpZwzW8EUwlVBiYzOro5gUyRrHLcyS+Promp3euG6+HOq6sJLZXaR7rd5zhmZ58uS6KrMceblF&#10;fZ5mA37wcR4r8Rxp4FvtS8P+Nprq9m1GaBdWkE8Nw9qwliuJVbzSpluJJp5Cu8f6uQHcJVU9/wDC&#10;PVrbx8q6xda9a3N3fQwPOtmoSNS6RS7IpBEqoY5XnQq0aKPK+UuoBqZ4iXLc9vC0YxkkjvvBvjLx&#10;KTHaXKS2t99la286S12+fGpkZ1LBOjoFfaVUldrADGD7z8N/jHYvp1xa6+0H2jT28m4+z2ro3IPy&#10;7W+9wpyu0AbvlCjJrzrTvAGm69Ja3K6VG1naRqZILiFX8kjbGyAlcluNvCkKDtOCCBNZfCNtPeO5&#10;2rHE1woYmMAquG2OCV3EcckEj5+clgKxVSnU1PZjKVM940Txv4R0pLfVNT1eGTbDGssbZX5QA6hg&#10;eB8zjLHA68t38T/bP/4KS+EPhhoN78HfgjrMc3jie0Es85jaaPw/bZCm4lQny1YqVEaFiuShfKkL&#10;Lel8E2Wk6TNNfqXdbcGOOZmPlwsuF8tySVJTKlgd4OMbcbq+A/HVt/b/AMR/EOratqlnuutctpYo&#10;xZ+e8ywxuEklkEckmC6OojZWwFwFAZs9lGtCV422OPMK1T2at1Dwx4WEdqtnevBZyRsslwvmpl41&#10;eMSgKmDuYB1Plkn5ZWxhBj6S/Z08H2g0/wAO+OvFa2lxqElxFf38GnzMRFGEljiRY0iLlR8jYKoB&#10;JLGrBSCD4P8ADq6tn8TWPjV7m1g0uzDpf+ZGFVY2iD2yDEY2fOxgGwopZN+Qc+X7xbXen+G7TRdF&#10;12eHS5tQvopYZpGiYyWolaG2i8t7gyy4MRYS7XXZa4wVZ0HNiJOdo9zyafu3kfd3wU1mTRdHj1y4&#10;tzcCwuhaarJawhFFu5Z/NHDK2d8Zdl4csCB0C8j+1B+3h8Ov2X/HEPhbxtPNKtxGv2e/kZZIHCpb&#10;ZWST7qsgkhzlhgSox/dusj9J+zhfaf4l0SM3t1Z/8TSyVRYXDktDNsUmJQN247/OUuGJAUFchgK8&#10;D/4Kb/sr+FfHHhbTfEVk+oW9lq8dp4fl+0TXYtBM8ztYmVopkZUilW4jKsspl86IKqModuWOX4XM&#10;rUq97eRhLFVMHV5oElx/wWL/AGcLW0Xz9amkhulMtrNEXCzRrIQCMDhSQRtJP3ADzyIdQ/4LZ/s0&#10;Rie4m1KP7Qga4ZfKk8sM+OAX5A3E8AY+RQPlPP5U+KfAdvYWy/2noOpabeCWMrbXkZkNzvRHaVQf&#10;LEStujMYVXLoBluAzc7daHps95HPo+oW9wUiVjJGx3NhjudYyiErtJ4K5wO5Y1f+puT31cvv/wCA&#10;b/2timtkfrNff8FwP2cY3uL0SXtwysyD7PbyhmHm55Dhc4Rj78eoVaqWH/Bbn4I+JNWk02y0S8hv&#10;pZtkLfYHaNlxnoFG0gk/KSwwh+9kLX5JRR41RH2bppDFGsG3YseeCjNjYwI2NuyQwcDrnHUfBLRC&#10;PjLocVxY7nGoxtOs0alYkWUK6k4yMkFSAGGSOf4q0q8H5PToykubRN7+XoRTzTFyqJNLfsfrx41/&#10;bB8PfEjwe1pFod3aRpM8vnXVrJsMO3nD8bkIxjcMYY4zkZ9O/Ys8R+Dn0C98ESeJI2vbiKN0jjmR&#10;9rjZFtDLxjK7QMDJ7ZJx8n/Ey0/4RH4SrqllI0d3JalXKtKPnkA/e/f6qE3YcEt8/JwFPRf8Eebm&#10;4v8A4oatpPiLdeyTTxnT2Xc4YKApOSpAUEHOM++cArtwzRVOVJUHazb169LfM/PePql8wcZK+it9&#10;5+j3gfxNrvwm0W4gaFWsfOaXFw33WZt208Y7kZyedvWvm/4n/wDBfT4c/A7xdqHgfxf8GfEl1cWm&#10;EW8sY4miaQnDLkuCWB3DAHBGK+qvHEkemNBpFwEMkkJ8uaZWbYwB9weF9Dk8/h+Lv/BRnwkkX7UF&#10;/p7ssUd9HE9ruxJLj96JGXOUVyQP4Rkr/EWIG+ZxlHFSkm0r/O/+RvwXiKmMxDw1V3io6fI/Sj9m&#10;n/gtf+zF+0JfXPhTxHZa14Fmh/dDVPECx/2dJNwMCdGcRqBubzJNiYT73Td9FfC7x94Y8ZfCC31/&#10;w54g0nVbBbxEWfR9QSWBttwAUVlJ5A4x1UkA47fiL+yz4asf+EP8Za5pulLcQ2sSzNO8fyx5EikE&#10;ryqFNyjJBIAGOed7wVbaxoNzJrfgvx1qGi3CaXqMkl9ps7wyBorea6RSVw3BiRycswyQBjLDyalf&#10;nXL3VvvP0aGWU4y5ou1nex+4er6ykMrTJcb1Zt0m1Q+GwcccdCevTn6Zzn1JElVo4VZVYbWWLAfH&#10;OOTyM5GM9/cV+Nvw6/4KHftjeDIIUl+I0evWskwR21KFnyG+QKZM7nI2AbgTnzFGMhs/Qnhb/gqn&#10;490XwZpfibxv4RZodQii8i6s42kjEkiO+GQr8o2pxgEjOcrlVrKrCs3e34/5h9U5I2PvzX23fvPK&#10;MTbsM4RmUg8gDHf5T9MfWsD7S1xasZZpGVlym4feIxluMdD1U5GO3GK+SvB3/BWj4UeLxHGmrwQz&#10;zZV4ZZlXnC7mwQWIBBUY+YnaSBuFd14f/bW+Fvitls7HU4WW4UNJHNKQV528ZJ6srjoORjBwM82I&#10;VSVJ6MqjRlGornoHi9IJJUlMkzOY5Ckfz8Z5LcnGSMZyc8nmuclWaQTQSloZljZmYMVbG3n5MbTg&#10;hue+7JycNWF4x/aG+GathtahWSb948DY80AITvIBOAeCDyCVLHiuYP7S/g+yxaPdxYklVUm/uEq8&#10;mGQAhFK4wCSTnbn5cn8EzfLcwnmFRxg2mz9OwdSEcPHXoejRW95NbB9SlkaRV2wthV3Nx+8IzjIA&#10;/hxypIzwKVrVzst5YmmWQk7rhVIYlxlhjC8MMBhyMMMZbni/+FzeHrsR3tsyyK3zJ++UyRNk/wC1&#10;noMdeuOB0o1D4vLatG1s9u0UqB1gWQjBDrkgcBlBLFlOCp29ScHyY5bmEamsGdnPzLRnoNstzYSR&#10;3TqBtl82OTYeGJPBORkZC8HjHTGebVtPqsTLeRuzBZTF9oRjGM8FvugjPUYAwQvTPNcJoHxOh1Jr&#10;qaOJ5PJlUK32hdoyMqxLgEEnevT+HjGTt6jT9cgvLETJatI7LI0sm5drR7SSC3HIGe/HXjmv1LhW&#10;FShTXPofK51CUtjpk8Q6jArLcTSQyKrMzyBCvmAKmB6cD+EkZI6ZzUsXxC12ItEpcbY1kFu+P3u0&#10;4VecdSedpOMgEkE1iRanCVmjaSGOONcnAIDg8YJXO3p2Jz3PHLBfIkMbSNtKbzGWY7E57bsDgA4L&#10;cdwcZx919YlH4WfLuiuqOvsvivq0dyJPKkkjWTKLHlfm2DqM/d25zjH6VqWHxLuWdvO+0RycEO8Z&#10;Pm8c4Pbgjtj8eK89u7u0urv7RI8hhZgi7k3ZbJPJXDcs3oc4GD2NhLA/Y5ElMMQRl8ktH83O75sA&#10;YA+UkjrnB6YyvrmIjtIj6rRluj0k/EkXi/JPG7M7ZXYe/JwpyM444PB+hqzbeNrZj+5+ctI2SzM2&#10;zt0PTkHjgAH1xXls94s9su6+3RqSJGiG4IrD7pUA47diffOatJdXdnbsYZfLTIc7HKD72CM5O7nH&#10;bqDnrgarMK3Uh4Ol0PUIvFH25CLS48vzFaKMs3yq3I6d+o4OcZUeppYvE4hiWCFWkAUDYjF8gj5T&#10;g9iD174GenPm01xcK32i5to2O2OOb93yYwcbivO0AFvxzjBNTQ69qiriXzlWaY+ZcADcBlTj69sY&#10;6ntmj69OW4LCpHpq+IbKK4kWQcgfPuU8cAkY/h6evPt/C0+JEilktjGXjVmLAdSpX72R/Q5H6V50&#10;fFFzLc48+T5f4d6MxKdSDzkZzng8HrnipJfEc8VtDCt3Mgijclmypb5iOyg5GGA9xxwAKn61Ir6u&#10;ehHXGniENtC6rMvyybtuRnGcdRyeSPXBPGTMNWgQbGnbDN5UaqTyMDB45B4/A85IBNecx+JWULHB&#10;cM0G7iTqrcjJ54zgIc88HPepv+Ens43y95HGr/Mpbn5SCDyeBxhjnHJGQe1RxDD2B3z+IGlTzN0e&#10;z5vmUjC4XLNk9Rz1AP8Ailrq58pkkkVcL0bjPT5l9v8Aa4zz71wkniuPabuKZSjSEQ+SynPQdAc+&#10;g4HO4ZPIzaXXrJm8sp8zsryKJMsjsP4tuSH+7wDzkcDNV9YsxfVzu4tVlPLDy2Vhyqk7cA4OQOMk&#10;dPX8K19K12LBVpCrMfl4Zc45J59PccZ/PzO38S/6SttcTM0fm/K+TjjAU8H0PAPJHpk1p6d4juYT&#10;5ouFkXbsdeOwz15JJ5OOgAJyea6MPjXCV0YVcLzRseo22uIyb1uM/LlVUnJXk5A57c8+3vUj+INs&#10;e2c9GCthiPmPsfr2+ma89j8VQCGNbgJuCKxMf8RIIBwM9g2AOOOlWV8URIhl85NqsGjZuAV6bsng&#10;fhkjHPpXpRzPuzilgfI7+LXbdNpaQDexG1m564/r29asDWgZ/KWTbyrbmzjHr0zXAHxUpVZLp/L/&#10;ALnmMV3dOOeOBt9uccYqaLxLHIsi7jhWbKswywPf17Hjn610LMkY/UTs9T1cS2rMJW+X0xz6dSMd&#10;/wDIrntR1Tzd10jc8AlVBXpjb056deRz65rLm11ArKzx43Ykk3KoPTgevXj1+nNZV3rMVzK7GZWj&#10;PMe3Ksrexzg5yM4xjOOc15+Kx3OduHwvKWprm4O2MFvKVsFlUg5wcevJ+Yj/AHe/Wsqe/YxMROHk&#10;WQE4wQCCDnH8IGcDnjkc5wIL7WrOeJpXmZoRJlcr0U9B19ePw75OM281DbO0jo22NlbDfMyn5sAd&#10;8gf3gOAT2NfP4jEHs0aNi5JcRMWiYqq5AZmiP3eOeOegxn1yepJqjfXMkLedBOyyRfvEZW2qwBzg&#10;ZQAjoQMHAz0xWbea27TLaMI8xxsVIk+WIgZXOM/nggE4JFU9V1KNbeS2jhWSWRif3YHlu+CRwxJI&#10;6Hpz+OB5FbFHo06Jcurnfa/ZEk8mT/nmf+WfOfQ8dcAc9Scc0VzcXiXS7iQTyzzSRx5LYBbYCBgZ&#10;yASMnnOcHoMiiuKWIlc61RdjB8U6xJ4X0T+0oIpGmhTcB5Y2uxXO4nrnjn5j93GMcn5h+IH7eieA&#10;/EDaTrGpTN5jRiRbeYD5icnhjkBRs/hO7JOeRX1JesBp1xbFXmZo48zfakBMg5LBcgAjAOCQPnGc&#10;9a/P39o6z0aPxl/ZuhfZ5XuLrfcKBgbS4OwqCP3hYr65bJALMa/pajKVTEqko3v1P5kjTj7Nyk7W&#10;PUH/AOCiVjE+bfU55oV2bGWZuB8wULldjHDKdo4+fODim3X/AAUFtlWOOxvr53bb5jCNv3eQcoxz&#10;ksB972AIB2gnxXwf+zh8StdghfRLKKNvsu5vJQSK+DkIGkUtuyB91kUKBnAXFXvh38A/iZ4n18WW&#10;teGw22RhNceUd7GPcmVjB2htse35w2QqnIBLV3YrAywlF1qmkVvsPCxp4quqNO7k/wCux9M/Cj9p&#10;VPj5pk2laRNLHDDIGt3uI2Ytxliqk/KB74z1HBxX55/8FMPDzWfxtnFnAzssXmtIq4chZWI+Y5TI&#10;B3Y+8GLdOBX6L/Cb9me8+GuiTa9PHqUe/j7R5iN83TdwoAIOfvYwOuNwz8G/8FK7eQfFeKVrGZlS&#10;OTzna1PzbAYwy5AP8Rbo25SM5AOfyfMMVCvn3PTd1ZWP1nJMHLB5Wqc97u58U+Ko7ZVM/wBrkhjh&#10;jbbGypmOQ5yoPyknlRnGCc44AFcnCg+2oFHzeZIhZYtjKSxYnp0xxg8ggd+nb+Jrdre6lmMQjjul&#10;89LfzOjHdhCHA5z/AHcfMpG3OccgTdf2pJBK00q+Thl89cN90AZThhwuR7DkdD9PhZfu2Z4iNpI1&#10;rO2v0vWgiuFjVomG+dfLPXkYwTgHn+6MAAnGaguZJoY2mtIEYL/rJWfO7AGcfKSyggHjI6fjdkur&#10;ib5DPGqqQm6RfLVSwO6M7uFYkk5PTOcHGaLX7W88kdgnlfZ4w/mRzfdjxkLtBOOV6ZJyQoA6E5uo&#10;KKZVsVSay+z+REzNI0qw+Ww8x2bgHGQcHkfKCA7EngCuusfAPiGw0W4Or6PqFq3mWomtb23Ecly1&#10;xAZbaRUkKsweM+esh4MeMtgqGyfB2oT20dxf6TJcK0VoRNd2Kum5WcQtFtXtIGWM5O07mDDJAP6r&#10;f8EZv+CRnxN/a9+LPgn9oPxt4y8Raf4B8GyWU8f9owvbSX2nxxEpZ2x852jV5/Ojkj2RxiBy8chZ&#10;jErjGVaqqcd2zOtVhh6TnLRI9E/4Izf8En7P4h+EvCv7Qlz4auNW02MXOo+FtS8UWWnW+kaZfyXN&#10;vFNdNawrJcXMzwgz26ylF221qJTG4gkh/ZL4ffs1/DLwBqMPivVY5tb16GHyV1nVpWkdYweEVdxW&#10;NcBDsUBAyBlVTwO1stB0nSdHHh+z0iC10+OHy7eGNVWOJSCNiqAQO2fUn8KrJqgjuX0zULxfOjk/&#10;ctIwBkQ8jAGMEDcOeoXPSvYlgYYWN4JSn0b2Xy/I+XxOYVsRKyul5fr/AFYr+LNW1S0jnfS7yGaf&#10;arWNm+YiR/EA/IYnGVyowQQcgnHG+L/E8F/q0nhd7Fo9QuLWMq7XEaSXEW8BssCCFjkkx35dQFIY&#10;51NX1rzrv7Hrdk0kNrJmfy4ZMfJ5bBlIUqTl1IGQx2sVyFYV5P8AFr4jaDZ+MvDvi/SJ2ZZXurOH&#10;fGySwzgCSWGRTiRW2RO2wYz5anccA1z51XqUsvc5rS6TaW11bW3TTf7zsy7B1PbWUV3T87aLt5rq&#10;ZXhTX7W/1u60Fo5IpbNkk1RZZMyeayI7fIp+QIjRkcAKkkQAJ5Py7+2v8PdE1OVftTxXFj5kf7nT&#10;4QqIEnbzXJ8vI8yJGjbOVJKs6MOB3vww+OGl6J8TF+FKajqF1qWmw2M15LDayNZwxvp+YIoyWG7L&#10;21xjILMDngGJn1PiV4H8JXuneKdUt1lj1C1uodQupJLjyxbxyrChiYjJ8to4JNygbS8eWbnFfl+M&#10;xEqmHVujv+v6H2WEpexxWvVfnp+p+OXxP+FmgaVrH2DXdWvbdfEWjrdLdyWrvFYTW9zNC8fmXGP3&#10;cUFrIitGCqPcRwIrfPXJ/smWc/h/x7deAlu57WFYxLJp+oW5VWnLMGZmjBVFb5PkfIBOCOfm91+M&#10;uiw6f4s1a/0Dwlo9v4ktL/VL3UBZ+IkMRhuIrYRRGFH2l1uZ5I5QB86vEX2s24+W3/wY1bwp8QfD&#10;upQ+H72yj8uO40uxvbZ4UFrHuDeW53CaPzY7i3DFsl4NvJBWup1ounp1szqo+7UVz7H+H+oC+gub&#10;GXSpIJLXdshZok8+EDduTyS7Kqq7DyywYeW6hRgse90W00vVNQt00BmvL2a082xt2s23yRrG8jM2&#10;FAyEDlm2tj5jnAJrgfgg8HjG3jNp4etbFJrVIfsum/M7MgT982Dlc8BeWyR8p7L7RoHhW/jS3S70&#10;+xvmWb5re7tlaGTLZ2zROpikjzs/dupXKL8p2rnz/aVuY97ljKmmtzxn4pvY2+k6h4T0i5ha8XTm&#10;nvbOORppkbyknMjJHlhF5YEjNx8jCTdtYE/mz8R7LVvDfx1ay1aZbiOeG503S5pJ3C2kxkWR3zGz&#10;s2RwWAG3buGVALfr3q3hSO70qTQG0+RliUG4kLZLMz/faUHMkm7dukdi+MZI+XHzh8aP2TNF8aax&#10;Jqegw3jMt9/pKyNLAlxKqglo8LlwHkizLGAFXcpcbJPL7cLjvY1HzrddDixmDliKa5XsfHPwy0TU&#10;tE8OWOt/FSzW40HR9QhuoL61mSFryQCS3gtEBXLPtVfMbaFVZWBDygE9l4I+KGpah4hsvEviOa6a&#10;DT9PFveahJHEwYbW8q5jiC7P3c6xnAO5VlBXav7uPzH9qhtcfxJceHPG2mSQalYyn+CSMx+TCX8z&#10;cNyrkiTYSC0gg2lU2Oz+u/si+X8SLPTb7X1unu9Hule5kfH+hiYpDG3mjdKZj5iR8B3AkfYMbhXb&#10;Wm4JVX1/rT1PE5d6a6H2R+z7qupeHbL7Jp3iiH7dpG2e3XT7eSGGchmHloZSQgLbo/MIKB5jgABi&#10;PZ/jv4Q1z4i+EtatrHxtqWnrqmipfTa1p2mxgi2MinalyGQxsZIHYSLOjQPOzttVVZfl/wDZx8Te&#10;KPDfxY174efErV7W48QeHwryNKxhjutPfzHyeRJGrDzSvmFsMrEByDj7h+A1l4Z+IvwluvBdzHIt&#10;5pu9rfWJLOKOa2DbdzEOjhEHlgBDHnK7m3dGwwTlUxXJB62uvlr+KMMVBeyUmvX+vU/KL9qL9lKf&#10;xdBP8XPBCG7i8NalfvrFjBNZwl4YvNdrVYpMObi3t4VZgdPjtprVEkjDLA0svyFq+lRCzvre0mtx&#10;DeeSLhCv2ryo3AlcK6gqrqzbWCBXKuVOczY/aX9tD/glL8UnXxV8fv2fdOs7jR77T4r2+utNlnv9&#10;dEkcceYbWOZJPJDeVbzq0O1kkUPuxHGB+Rnxa8EajpEdnFq+i6Tb6xeWqz6rFDPJbyRzNHGJUlRt&#10;oQC5Vl2xxKPMkCg+TJbE/U2qQS5k0/6+887Dypz0TueXSaBvk+zXWrrdJdHy1jky7DlAd5MeM7eN&#10;q8n0ztD9D8AdK+y/FDRVgtY1X+1hh5GAjXceZRnq2ecZ2vgqSoxVO+0y7DMyT+S0aMdvkq67t5cp&#10;gLn+DYAePmPGCBXU/BO2li+KulTz4XydUiVFWNFLEH5AAMc5HBAIHPUFyMcRU/2eSv0f5HXCnaaP&#10;tb9qqUv8PLG+sIJQI7dllubHKPa7iWZCc7yzKhzglh1OeTUn/BN79pDwD8G/Ex8TX88itNtjkuFU&#10;yAJh/T55Mkbu4Axnkij9pS40/wALfDG0m1q3bbcSeXEZnAVfkAYl1YvHn5euDkjGTxXg/wCxboOm&#10;+M/iJrXhi38Sqpit/Pfz7MFjbq6lm++rTKQQQduBnI+bdu8nh1fu6c4PVSdup8JxxHnx7UtnFH6k&#10;az+3T4P+KN8+pm/XTYolkEH2hvK81xuwAzBQGxtYYPcZI5r4B/bVgi8Z/FybxjLIZArxmNmvF3eY&#10;oyJGKE5K8ZGFAJwOrZ9A+LNj4T+H2jNpdh4hmi1S6kL27R3XyFmRSzENnYPnYd1GwBVywz5X4z1W&#10;31vV49StbyCSG5jRLmZpFdpcjhSqjqDgsrA4J+UE/d8vMq+IqZrUdWopPey6fLod/ANCFPESlG+1&#10;tfU3P2Qoxqfw3+IemahdRzS/2NujdZ4mkjgWGbGBgLgZ4XByW7Hga3gq6Mmj31zhljbw/qMizW/y&#10;rBJ/Z9x8+4YbkucZbqQF+4WqT9lrTZ4fB3xKCLJ5M2jKGeCJUZXME2CSFAIO3G4btpXbndg1a8Ce&#10;H9D1fQdVTwxNIjDwjqG2xaZ4JZUfT5cgEnAZVZQVBLAKSTwyjj5rVEfqq+GR4fqWkWsun/2PdXC6&#10;nFdDbZRrdA5LJ8qk5KqN4LHGMsSccrj6E+Jmh6cf2LvBFlcWFp5jX0IuVkhDO0f+mqduwqVY5YBl&#10;cYDnaAAMeH3lrqU8N7p32+OOGFQYriZQqsrTSZyTvIJbLcAYKgHsR778RfDP9u/sL+DorCNbhRqE&#10;IVQIwz7/ALeAMfOARuGDkYC8N93HVXk/Zr1HGPvI+QvEfg6w1q8e80rTfsuf3qpd2uChcMOMgmMF&#10;iuNu3IXdljzVPVdT8X+HJJki8QXbRzLj7WP332iNRG2Of+We+Q/IUU8Z4G4r113pVn/aUMp3PI12&#10;0kkn7xWiww3R7tm0OSHABLMQoK8A4d4hms0svtBso7hJGBjmt1EXylW8tgxYcFCTjCbgxBPBBini&#10;JRdnqbTw8XqjnIPjH46S9t71L2dmgmWGS6Zd24RiT92hQjgDrsYY3Y5OBU/ww8c+KdX8ZWtprHjC&#10;6mjudQl82WD9yp8tgy7t5A52t0wQwOcBcmPVPA0NgratGjWa3Vqlx9szu2M77VO3JbaW+YKqtjBJ&#10;A+YJn+E/DGoxeMtOSwP2uGTVALMQ2ucHYAf3igAMAqnd0Xad2F2M3ZQnhXJScVp5I461PEcjipNa&#10;b3Z+kH7P3gi9u9Ajvtfs1t4ztDWsa7d24BnYquA2HRm4BJ25wThl9It/AmmxMWWXa0bMlvDxugkw&#10;PmG07lPIXgkjOBkFs4v7NtjqjeErZr7U5LlfJbbM0Tp5is7clpANu4dMjBbJBOSK7q001BDIs2F/&#10;cqZmkeTLIqDkE4zlQecckc4INfjnEVeTzWo4aK593lMXHBwUndnPaV4Y0W21BbiaETQ28jHDXG5g&#10;5ZmOBwykFnGOScYOMYrs9P0222b7EMrDcnnNGxbnqeMEkNt+YE8rkY61nzaWLRYbx5081ss8LsJG&#10;hXcy7iBjJJfoeynGfmer1nLeNdEm6mj863HlwKwH3cg7ckkdAPmILck9BjyaeZYjD68x1YnC063Q&#10;tRxsZHm86SN4+XW4aQi45UY3DPQnJOM8d9wJfJJEkTNdO3mAlk3cFQBjGemCoHIPRh3Bw+4S0jtF&#10;kaUeWpVt24NsJOS2QD6rntgnoDVHxZeXL6SwtoPJ3cx7nCs4TG7duABDAY6jjd619Rl+dSq2TZ4W&#10;Iy6MVdIxNc8W2+mXRnS5WOaI+YVVgfmzgZbjaCcfKx4zjcRkrDafEmOSzTTri5h+W4kdQnzRswXJ&#10;ye5IHynjJGcr1Hk3xK+Io0u4e5mvi86yRmJLtGkfbgoSFCn7uX3HJAIHJGK8x0j42W5uYVNy880k&#10;22P7R5oNw7kAN8wDDPzYBIckNgHDY+1oU3Wp86PnK1P2dSx9i2vjmGSd7OzZI7mFgI1V1VnXAUgD&#10;rj7qjqTj2+W8NfNxK0UQt/LZSsm2MbD8wJXP8B6np1PUHgfMGi/GdrKNLTzTNJbmFG3SCRVzuwAV&#10;UAJn5AB8oAXJHBHQ+F/ivcz6eskM3kRxwI4t5LgfNHyBgjhsxRj5Twc7eDtY1KjKJkfQ9t4rjltE&#10;ncCO4VnVbgRkBcop2llwM/xE5YZYYPy8WINUtJrhYFs5GhXcDHGW2lsAhgF4POWyQQcAjvt8bsvi&#10;hp6XWPtywk7IstMqeXs28HqSAJFBY8DIORjB17Lx3FBHHf8A2qTyblmZYZH2NkDBJjwCehOCC2V7&#10;NgHJxkUopnp9vqCTmUiNdqnLOV3KjfMqqo+bGfnz1GMg8Eig3CWzZLQ+ds83cGXcwPJVSASuPu4x&#10;uzjjkVwOleO7OS1ZGmt42hmw0P2gxlRtU4BcAyZGCB3U/wDAqvS+NrOREaOWMtaxFdzM5kdg+3O3&#10;cxIwynKhQAMZYLklmJxOuhW3gKwC/RYY1xtYljsyGyCB2ZS2c9CuAd24Q2JRZIbmxuFVUz5aRXAb&#10;Ksd2QV6gAZ9O4OMtXPv4pCTrcW+oKZGYRxIUl2nGQVKkYXg5woyT1I+XN+31i8N+0ekGEx7vMvPM&#10;ZpNrEKV3ndwW9wTlTnBFVqUo9zRinnmk877WskluqspSM8Org8/dBbIPoT8w56CS31OdlWZ44Qsk&#10;al7osd0wYkNyRnjc35HvyMs63enN2l0xkWUK/wAwBY9A3ysNwz3ORg8/L81ON35Ft9pHkxy3DKYk&#10;jzhlGAdx+82ORgYIBzgYICuPlNS21OWEPqKwx7VZVjkWPJfODn7oOCAB17dwauL4hZFtjbxNt8zd&#10;5kgG0AHkAqPy56r26DJGr2twVLOyqyx/udpRlYH7xKgqBn+8Ac4xkEGrM81x5rQeWis02JIIrcDd&#10;8gIGS3KFWK/LjcQQeQSY5h8q7GzYeKroxNPJcM00iskkaLjeM4UnkEghicemeeQS+z8dIojEe6OT&#10;cWWKLGJDgYbAO1c5JGfx5rmJpreVZGSBhMk0kcayMW3BcY5PHA4DZ439jkBsFxPDfRpDYtC7xs0f&#10;nKVEiZIb5sAj13ZOTtHej2kl1D2UWdnB4sgVZ5EaZVkk3hpMb9xbHXG4E9ffjHJq6vizMy/aoGkb&#10;CvHHGwx04BUjj5Qw6bTjFcPBd3ckC2c7ho1KPJLGQ7KFYMVOB6Y6YIOOBjFV4Z23eVPHcbeFZvLK&#10;4+7tyWI+XkYYL3ORkHE/WJC+rxO+t/EcM2ESZWk2/MzRgFVJII6DBwffOecYpsmqifyoGvPmMap8&#10;zYji68kjnGOccjBOBwc8Suq3qtJLI24rGf4vMOerZD9SQWBAzyoGM4BLbUGjjcq6bLR2V2kkySw7&#10;YyQxKgjoxwWyeKiWIkyo0Yo629102tpMbqTy4tpDL53y/dwDtJ6Ft+PUD8Ky9S1G3urs3MNyY9ym&#10;WFuFZ9zZx0zyVBz67SMdRjPqc8Nn9le+kVipf5s4eTH3R37kZHU+pBrL1XVxbxSMrbvLZvLjZyWV&#10;geBjlyMlgM8YJwQOa4q0mzrpxNLWPE9rvaF7rayttkhWYDzF28MducrtZQTxgDHUA1mat4nhNnKk&#10;UyzCGNhbLFJgyLjAQDbhMk/dPJzznDGsSbxQ0ltuiRoV3eQo2uGYNnPUjYxBJ7jAPOA1c3deLpTa&#10;/YzcKqt+9kt4ZNq7QAQNuMjKPg9M7SMHjHl1pHoUoHRar4rSFMq7tKq71LMFPXac47EYPB74I70V&#10;5vq/ia2MMMhuLj7Od20u3zyhTsDBgB8ud/GSck8AA5K45Takd0aeh6p8Ro7Sz8EagZmk3fN51zcS&#10;Iu5Qpx04VcN69FGB1avztvtOvf8Ahqq2tZiZLe8maBbNoyUkjVzJuMjkbSreZzgffX5uCT+iHjFL&#10;d/D99PFthEagrNJGVGdwZc7dzdQ54HzbVwAeK+B9d1LRfC3xmtdW1SNJre4uAbiPjzArDYc88nID&#10;c9DuJBOM/wBp8I0o1pVU+x/F+f4iph1Tce6P1X+Avwd0D/hX1reXOkxxqtmsiqy/cYYAPoSDgdMA&#10;nPpXK+G/hV4e0v4msmnWce5Lgl8w7gNpLBweABjPAGcZycdY/gv+014Dsvh/b51VpCrMiz/ZW4cL&#10;nJ5I3YPcjIYetY3wt+N/gvU/iZMjXqxss+WtWvGaRAWBDOD68AD0C4z0PiZ1h6iw8+Z3V1c+mymv&#10;7StDkVnY9e+PXhOXT/htNIVj3rHvjVcbiwHy9eOD64ABJ96/Gj/gpLp7WvxEWe1hnedsySfaJCwb&#10;j5PlRTiLevOCeUH90KP2u+MPjvwlr/w+uLPSdUjlM0BX9zcHJyNoA2gsCc4yASAD6Gvxw/4KW+Hl&#10;TxqL1bydlkIMiSNkSEDOB5igEHlCvJG0AZ3MK/J85hSp55TVPbl/Vn6lw9KtPAS9pvzH58+LrOXS&#10;bRrqMXKmJ2YzbV+VT8w+UHAPy7iQT0yByMef6lPaxXr7huyn7uE5IzjIOcdCTxyPT0r1bx1pswgk&#10;e5tbgNbx58jdGAy8qeCNxXlhkLghCcAZ2SeFPhNouvaf/aGj6azIY9t5NBblo0A2yKQ/ynO/cpCg&#10;Ed8rhq9zC1406d5I9KWW1sXL3GlbXU8/dYb95LaC1lWTymJ8vb+9B+ctnvkEHgDjOeK0NLuLuENa&#10;lUmWQr56su7cwUjDAAcf7WeMryoyT6Jpnw48N3Ph+4v7rS4I/JZUkuliRjErJuDDcS2No6lcAgY6&#10;k1xfwm0jSvFPiLUrLWLa5WG1umNuyQs+9UYPg5K4OQG+Z0UFecYFdeHg8VJqPQ8/MqcsqjF1Hfm7&#10;Hrf7Kf7PXxB+PPir/hB/hjpm/UNdtja6NFHZu7axLK4IsLSSRlXzt0EqsWYKI47luTGqv/VJ+w7+&#10;z/oP7IP7Mng/9mDTba3bX9H8MWZ8UXGjxt5NxqAgjinn88wwq5Z4+JGRJJAvmMm5mr4i/wCDcP8A&#10;Yv8AB3g34Q2P7T6+HNJhs7jT2sfBtvDpMDXVpIZp4rya4vCiTyXDRw20MibY4MW6vGGV08v9RH0y&#10;E2r28V2y/M+2SNtrJkngY6YBwK9nKcPGClUqLV6L0PmMyxlPESVLot/Vr9F+fkcl48TxpcXWl2+k&#10;aVJNYrdut8/2jbKOAsZGHAK5dmZtrHCAbc/MOF+J/iGbR5bWTxHqO7Uo4PIjtreQI+ob2UbUQnGW&#10;cIGQ54fAfufS/FOoW2kWyXKzuWVgio0xOWAORwck4ycEnpnB5ryz4hat4e16ONNV0u2uJFl/c3jW&#10;67lVRLGhDMM5bfIisCBtmfBAPzePmGbYHAZlLDyrctSVmuayjtZK+m7231v3sPBrGSwsFh0vdur2&#10;bervqr9nbzVt7XOY1P4xeF9F+GDav408RLpMLWscGn6td2rvcW73MgigUE7i5EhXsUkBjYEhhu8E&#10;/aOs/GfhXwp4h+JniaxutQv9P8R6bqGvWlusS2+oWUbwq6NJyGVUEgGAhXzmXCbEkf0zxDr93dal&#10;N4dv7C4mm1C0aCWGwgkdRIi7pUd4/kjl4wrkrhtgDhnVXyPH3he7+Jnwq8RaLrWr3V1DrVu1vtjt&#10;hC8ljIpxCOMF1EnyuVJwi5yVDDjznMsRhMuq1qzbhyPmsu2rbV+lk9NrPfQ9bC4XMsPm1OpOonCc&#10;Umltdu8na+l2ly8u1mn0a+JPDPxdtvhx+2JcTz+I9O0221CNpIRrWnkb7Ww07Ug0WyKS3Xyv3LOd&#10;0kqvN8nlxHfIP0C1TwV42+I/wPuY7pdMtNda3mTS5rNXiihuVldLR2zIzIN7pMy/M+VIGQdtfnB4&#10;G8H+Jb/4z+FfGV/46k0ufR/h5rFhqF1B5NrJdX6wX72c7POVuoTPsBkEShQ6I7rmWKSL720P9oTR&#10;vhh8O9NvW0MEQw21olvJbRwskQjdp1hK5ghmWTYMMHQnYXdVAcfF4OphakYqrblknr/X9an0WOpV&#10;o1G6S1TR8afHn4NND4u8PfEe703T9J2xXFlfLqGnJa3iX6FmaHY11LJMd5ZvKkSNxGoYZEbrF8xf&#10;FHw9bzeGPtvh6xjW+0++jvZLWG1EcbCKRIlllZvMVDKkjHfkFQqkOMEj9ZPiF8L/AAr4G+K3irwP&#10;rGkTXjeLt19otha2MdvBPNZ26S+ZPKSjS3jRlU+0Tuh8q2KLJkFH+AfiD4At7HSGknh8yzuIYTJu&#10;h8skN5YEiRyRssRZJAQctu3DAzgHZ4Z4apyt3tp9xphK31mN++v3/wBNfIvfs5+NrLxDolrbz3X2&#10;a8sfLktprdo38y3bDDf5SjYcAQBnxnyVA7Fvpzw7/Zttb2peDzR5hSRo4gItxwuzOBxz0I6HOP7v&#10;5++FdC8TWcE3he219dD1K6+26fDeW9qrQwMbPNnf+dnaskUzCZHBZ0ZGKbuVi+wP2Pfj34c+PPhy&#10;60pPFejya94V1D7H4p0nT9QfzLaQSMkNwBJGrmKZEWVWYAfeh3M8TrU06fuuy238k9v6/wAz0KeI&#10;j7T2be+3nbf7v62PR9R8LReJUW2vpIdtxb4lhA+VoifmGXBBznoQDjHUnnntS8D3nhvRpNMbXmub&#10;WFF+z213bQfLGi7SoZEUheMndvOSMHbwPVNNnXVWaJ7WPczFhM6kkocMWVgGx8wxjj7wx0zXP+P7&#10;2whRtHia4864XLxx252qRtcs3B6hgM45yACTkVnUpwUeY6o1JSaifkL/AMFZvg14l8R/FLSfG+h6&#10;dIJPtSpqEKypHEV3EkFPNjL8LwGYBlXGVG0tp/s4X1n8LfB+k/BS68OyWeteKtEOvajGjMkkMrXc&#10;VrZKXZPMRsySsA7HaqKd6Yc17/8AtoaZe2vh+68ZRaxawTafLEG1KKNTFbZH3ws0sSFkbExLMmBH&#10;F8jKxz8d/ES38T2Px2W1uvAsF9Lruj6RrtjpWn28m3SLeaWz1DyJIM7WMcT2uHPlKTcyHJ2JHXox&#10;m8Xg1Se0b+v9Lc8PHRjQxXOt5W/r9D7I8cfb9K0PwP8AtKDVLO21fQ71tF1f7PpcsLzW0pjZJWEb&#10;7dqIYXWQ8YkIxukYH7P/AGcfH66Nbad4kmmiaG4jke+RpCEk/wBVHIJFmRspuZQuBhypycAAfFGs&#10;aL4h8XWnjfwMuseRcX1jNJpOpSKyyzrFKjRxzyeWs8n/AC0mkSNxKFiRY5VOxh7D+yr8SNe1n4fa&#10;fe399JpqyaTFcZuLyAmF/mMYkEJkjiwAcmMBcblKKwBPiS5qUIVIOzT/AOCv1Cyqc1OWzP09/Zw8&#10;bRajo50ia8imj+2S2sM4lAJ8siJBtJyDsRX4JGX4bqB+VP8AwXT/AGJtZ+Afxhtf2tf2evCdvpei&#10;SXDt4qutLh+0O1xch08u8glLxyWsvzxMdiLtlWNzMrCIfbn7JPjfVp49Wt7e+jhvNJvI/IkvIgIz&#10;blIm8w8CQMyiQBSQHZccYq5rPxB8K/HDw54l+GPirUbWb7Vamx1bT3kSSaGKZCYJCJHdoyGw0bNg&#10;Foy6jBU19jRziP8AZNJYjV9Gk7pJqLfyu29dlpdp8vzuKwdTC4mdWlJK7S5W9203ZfJO1r21bst/&#10;5tboWJsri6s7+4muvtc0Uxnj2xhCUKuJF5ZtxlyNqhRtKs27Ye++Efw58U694u0XxXoGhSJDmNpJ&#10;GYeZGwAWTMjA4ydpU4IPAKtk42P2uvAcfwJ8SeIvDOsaJA2paLrVxZTXSTr5bXEU8pkCHjoyeWMl&#10;m+VVJYhQfYf2FvFdmvg2ws7vSVh+1+QsbXkZwjBFB8tFLYCBcfwZGQB8tdPsKdbCSne26sdEcZKN&#10;dQa7M639tm9Nl8JtM2Q29xH5MPmNdYDbCELhCcqxLfdOBlSSfvZPz38PvBfibwL4zj+I/g6BI7y4&#10;sRBNMqxpsh3KzqQdu4u52nAU9B0Iz9Pft9WCJ8NoH0i5jWGOcSQ7Viba24bcM3zHOF4OB+7ZuCFF&#10;eP8Aw58G6h8YfC+l+HfA9zLaXl1YRtFY3M058oD5MHoOF9TglcYyxavi8Njq2DwNOnSupTk1dHzf&#10;GUYvMU3/ACo9lvPgPpMfgB/j14/8SySahexmaZrXUF4YM8sdvtwXjygDEsWYcse61454yl0yd2Ol&#10;w3Fui3TRKI4UBYlSNpPRskSE4B7gA9B+kXwR/wCCWD+KvgSrfEjxRdX2pTWIEm5xEVcnJYbDgk45&#10;PJYFs8sSfgz9pj4V+JPhJ8Y9S8CXaRyzvcKnnM+Q8cjgHBcjlQB2AAI5OCp93NMpqYLCwrez5VK1&#10;9bu/dvu/mTwDiFLMKkHva69LrY3/ANnCISeHPH0QljuoZtJaOO1ki5i+SUIImLkEbzjP8PBB5Oem&#10;+GNjDe6mvhzV7cxTS6ZcwbWjVSBJbT7vMUqdy5Yrj+EjhT/Fzv7LMUGp+HvHBvXvrVofDoUq/lur&#10;xqsi7UHQht/DM208feGcdd8FrS2tvH2kvaSwlX2iPblm2tDsEfKLx854G4ZyOMLXytaXLJM/XIr9&#10;3J/1sfPjr4pTZJqekSzSSw7obWOZ0WaSMLujXJyqA4BYOTjAIwTX0D4zXRH/AGCdFtrzTYdzXEBw&#10;0Ih2xtPefMvytztC5PBZnOQORXh884F1IbDd5UFnIY4H8qDZPhzl97qd2FVTuYEJs29Qte5eK7CC&#10;T9hjSrloVkWGO0LGXcVlJuboY65zliWwQecjkgDrry/dr1/RhTjeSPmN5rnUXhsb2ynaNbgD7PCq&#10;rHNGQ0RZXYcbhubOCMk8sAWarr+lxOWktRulXUHt4ZfKXfbYQ7YuCW3fIMZA5Ykk4GNOS1t9Vvlv&#10;L+xVXsfN8u1j+ZlbLHnDJGCpLjLZADccKaxLsSXWqQi7gMtxGZWkeOfaxAjGwMcZVGSP5vmAbcvz&#10;4ArlvqdxGllHqTMzwxlVgQKyxBFk/fcr5oIZSFXbt+baWGOWYGx4Di0y+8aafYXFrJCskwdl87y0&#10;jmC9Qu1SFJbsdxAOduOYbAarr+mww3OlZkjuFaQ7hF5P75pGBeEkNn92u3b8oz1DLtveELQ2nxBt&#10;bmyJWTeZma6bzVcK7Nwu9ic7mGf4vl7k10Ql3IlG5+lX7NkQu/hzYve2fl3LWMcE5gjMYdkVVJUY&#10;3YODtB7c9Qc9JbzuySLFMS/yyQlnCk7m2nI69146fMOeBnmf2ehPH8Prd55orqZbdZHaO43Ylxhm&#10;zuKMpcMM5IIAzwQa6XT5bhh5M9lthmZjHHHKpjkIBX5hjOCMk8jJODksRX5Vnkf9vlbzPqct/wB2&#10;K1g8kTJFeXdtJKVAaN1G2VcgHPOM5YAc5znpmtC0lEY8xPMCqqrNFdSNtJ5x35bg9icbjg5TFc3t&#10;zGnkWe1VWVFkXzWJLMQSFfHyjh8DPJIAGKmkiut7SzrtZZv3EXl/u0y24Me5I3dTnkY5BwPAlT5o&#10;ux6fM9DaaW1u4IXtZVaQD5Rh8jaGHy7ehGOQcqABjqxOZ4kgEek5LS5VtsbLMd7t82GJHoygDkAD&#10;HHUCzEb+GR/Ot3dm2qsnPA6ZyQpUEp2HP88vx3cix037TBDIphjJUzYbaTksmdw4KsVGSflzz2rq&#10;yuX75I5MRH3Wj46/ar8RHQbZtYudcWNJA7qGVU2Rx5K4xu3DgMDnjaCSc18fv8W9Y0+7a5vZLpfs&#10;63EkluqvIzAhUCuWbcR99Q3HGQRGDX1v+1JqN3otmoUolx9oUW+3HllxtKgYACj5QMnAC53cMVHw&#10;74xtX1TU7ie5iW7jmlzkyCR5tyLvLHdnqGXaRjcDgncGP7Rlc4ywqPi8bT/fM9c8NfHPULt1hvtV&#10;8v7PMr3VvNcvvj8wMzAgEgAOvLbsgkfKwFdj4c+PrXAVri4kkhhdZP3N1sZmZEcIzbTyXOcBWwu4&#10;DIyV+YrmOwkmupLLVY5ZLdiwLv8AK5YOcjZypK4jwcAqDuKjBLdG1TU/Dm0ajpV5xE+VvIWKqDuC&#10;uMA54w3XaQW3MCcr63s4yPMlFxPtTTPj9rFxdNaXNxJcQvte1XzXkRs5LvIqEMqgbDlflGOTjCr3&#10;+jfF3TZbJry/1EPJtRZJI87TG/zsYQ3ygF8Y5O3Jbn7o+E9P+Kl7pht47WFooZLpbjczLH8ozImS&#10;h+QB8ZjGMFVb5ju29xpHxmkisZNQh1SeX95hba4ZFPlsMMCMcY3MmANvyjGME1nPDqWxClKO59y6&#10;b8YIZSr2czm3RsSTfaP30xJ2kKAoGzGwHkEg/wB4qBsaH8UoJmmj1C52xtHG3kNtCyfKNq5+b5M5&#10;TJOcbh/DXxP4M+MV3FB51/F+9uAqzyNGEYY+cr8zqfmz/EVBL8gAV3Gi/HC2vONNnuIJGjZLfdtQ&#10;SFnLRjLseAwJYEqcHIX5mAxlhbFKpc+stL+KUctu2lS6qqu5UQ/u2WRoxjI34wj/AD56YAU8YzjT&#10;tfiLYm4Uf2jtuHj3MJlUSbQFJcqoyGITBHoOAeMfMGj/ABesHuZryPxFuuNNYNPJcTb0DGHcrggZ&#10;y0gbOQvGTyFYnqIPijoKSrHbXdwqx7Ittu23yt0Yxt+7txyrEADD4+bABj6qL22p9HTePollvI7m&#10;WCRI/MgSaRjtB+YYIP8AGpOCOCOQM8E6Nr40jt51ZDLMqwhUMe/kbiQ2TxkkFuMgZ+bB6eAWfxpi&#10;ububUbu6vNv2cCOTaWjJ3FfMQNnYrDJbqVwpO0Nk7Nr8SboB9IktmjjgkkWSVoUh81vKG3YEVWdi&#10;xcZXqQeuTXNOi0bxkup7rpfi6ykiMkkskfnBVj2rtVGyCV5498cgAKQRkEXptbIt2nhRY51U+WoV&#10;mUrvIHykk7uFIzkZJ5PBbxex8eNO1sbyYwxyK0bytNE0e5QQRgbgrd+Qcqc42pg63/CeqYpV2Md0&#10;zNbN5gaNVMaEEORuH30GDjcc8MBXPKk0bRZ6zHrht49iER+SPkt5uNpPPGDtyPbIzjBAFTQ64IzN&#10;JJbySfuctBHhsAngBScN+B28rjOVA8q0vxrJazR2cBbzlWEsrRnYCyqvK5+Q55OMk5GM4AN638XW&#10;ltHeXH7sLcsFmmYKXlCsyruy/IwB90cYbispUyj0aPVYpIJo42eaMYEci5LEHo24ccH2G7PVu0lr&#10;qyyWUk7wSKjMyyqqkgZ+U4+bJGVGG+uQBXntp4skt7XzNRSTbNErQtdSR7PlIBVtu4buDyD379Rs&#10;HxDp9zBHLpyyKr7DuVJFQKv8OB8xJ5zxkkdOcNlKFh2OvTVLXP2cSoFOWwtwuQmcgbed53fNnGOv&#10;QYqRb+9mmWeYyJaqrMr9NyEYHLHg5ByeATxjAwOQbXoLQqsE6sVbE1ssbcFWDEKSWOcEqDzkKc45&#10;zd/tzTWE88GqNdXMjxxyBl2+W3mYTJPDDHy5GSBzz8zVi4jW+prvcQtHJqt5eNcSQbC5aMMpyOOo&#10;5569wBwTnBzdUMUNjcH7PJxtCrDGY2PyKCcZ4BBGQcD5SuWxkU59ZW1WSSTUI5VZFG6SRy21tpYM&#10;oOWAX5QDubjAIzWZret2waM/Zfnt7jHmS7/MRWySw5BRQXXKsB0yMjg81SL6HRTRU1Caa5M1tqhN&#10;vHbqwdfJAziMhG6btx6A9AR35Nc9rctrLdfa59qxQ8zQthUaNjIWZsbvugjHqQCR6rea2t6ggFg0&#10;8MkgEyMqKJMJkgqvXlc4OcjYTkLisO98TuNSjv4LWZYImdY3mRm3hdpYeSUaPBLEdhneOAeOCpBs&#10;7qRn63b3VvqUcOnvcR3zKSz2N4kbIozk4wcDG0EjB3McFlJorL1GSfVnYWzRLcQ5kjba+NzEY+7G&#10;zklTKSSvLAnJBzRXJKnqd0ZKx754/gu9U8PXQsYvPlVmeNY22b0BOVUgZGeMDPU8jrj8p/2ivH/i&#10;PSfjpFpu+BY7iaTzLvccxbwhDdRtXBIVyF3YwQ3JP6t+OZL688MXl/NMywtFLDHhirFiT86OgXcM&#10;hQcqTgA4IIU/kF+1FFd6T+0b9mmtttp9sed42s1USL5pXedx5X5gG7AAgjj5v6/4dlJOqov7L/I/&#10;kPFQpyrUuZX95H1h+zr4b+PHifwGJdH+Il5DD5bGMbZJYxE3KlGzuLjcB1bLEY28AcP/AGd8YPh3&#10;8ZG0qx8Vf8Tq6vo3uNQ2lpQyt95jgMN5GCxUopGcnAFfUX7H3jfQJ/htHfedY77m1I09GmRflQDJ&#10;K5xkFDn7oG4EqQQT5H8UvFmj6R8cWW2MLw/bxEsy7f3DCVwXIJPlE7DjOeRySVTb8xTlWniGpScr&#10;30Z95GtGMJJUlGy0a3Pfv2eNM+LsmgLqPj/xddahHJbKJHuoWxM4JxJg4jGQyncvpggEA18v/wDB&#10;TyG5h+Ili1nC0o2NHDDNaiRRvBVnyV3b9oYD5xtJ6Elcfd3w78faB4z8ERjTrtb23O1ZJpCJMofm&#10;YEYO4k9s4JOAxxXxD/wU7g1GPXLeRrKSOJbcyLLIrFRL8gzzxgIucLkA85Ga/Ps4db/WBe0VvdPq&#10;OH6ntMvv5nwL4yEc+lyQJujjjtZgylQoIAyHZchj3IHOCpzuUEnoPhT4hjtfAU9ldFbdo/3a7VZc&#10;hws5G47lb5NoPOEVdxCqFNYHxKwunajBEPLZpQLoz5VQichBtwpU4xtxjPQYGTo/C6zjT4d3Qje1&#10;kvJIfNtZHl2LCQMEkhW2gYQlWBz04zk+pR/hfM+uwHxy9DS0W+tY9B1TV5ZxdfvpfPZuDFGUKyf6&#10;zsNo6hgM44yprkv2ZBeXvijUtJ0zQmu7yfU1WKOwtzO5kyw8uMKxZy7qOFOenJJ56/w34ahg8Kat&#10;LNBE0rQyqy7nWNdu84GOG5x/D825c8kbfoL/AINov2bX+N//AAUi8L39/pcE2m+DI7nxbqcLTMHj&#10;a2/dWrg/xlL24s2245UkkgKc+/kseapJHy3GsuWnSb8/0P6Pv2Mf2ek/Zh/Zf8A/A+ez0mPVPDPh&#10;e0ttfuNFt0jt9Q1QQoLu9+WOMu8swkkMjKHcyFnyxJrtvEXjXw14eBOrayqMzMiiGJ3KlUZ2ztBx&#10;hUc5OPukdeKtXd7KkkMcFpdSTMoeSGH0HGGY8AZOcA5OOAQDnjfihJ4l86FGv/sNpJAFa+twm0XW&#10;9RskSRWyrruVW9cDBYoD9DUnGjT5+Vvsl9y3sj885qdKfvxbv2+7d6dDzHRfiN4ovLPWNftLaa3k&#10;j1q4GqaPe2rCG52hWLWbs33OSCXxGZC7Fo0XDWPE1naXWj3n9j3scbNCwC/ZTcIspQkSJ5ZDOAMM&#10;FDZYH5cfLjF1KDS9Y8RXt7e6bDNrEKzNHaF/JlmUARoFOfL2yrvfIZRvZgcEMRya2OqeB/AVj4Xl&#10;ht9N0mO5gghmVpbhIJZLxQiMj/PLHJ5kkbBnDKSQG5Vk+FzCrhOIsWsTisNDmg3yv3tOS1lLpbX4&#10;ZN9ve1t9nmNPEYCUa1GUfZct5K6Ur6fDe6lGyfvaPbdPTH8b+PIfEuqWPgHT41uLzMV3NJb3ohm8&#10;hjOF2IobzJCkb/KQVIxlh8rV5rofxBuNU8X6fd2fje5mmWzS11CHSdUM9pDeiGLzN2F2y/u5UYsp&#10;RQCSSRuA6iX4j2ejJrXi34hPp9xFpFmRdWVj+8K31vbRfbBGO0ZMyRBCcL5e4nDttzfGnwr8M6TN&#10;J4a8D2Vv9la+e5ayiiEY+13DNOWbyowwVfk2PGxKplCu4AmMyjjJYd09OenrJXau1a2qu0pK+utu&#10;zase5leNcc0hhVHlpck/aJ+80pPlhNa2Wqu9Yq149br5k/aK8M3Nv4t1bxp4k0mayim0eWbwpcf2&#10;g+my6Zc30Xk3VvuJXc0jeft+XK/NMv8AqxW9+0j4rg1/4HSapoFjcTQ2Ah1CG6tzK01zGJRcNchd&#10;2WBVc7dozhN3KKxl+M7T+G/DUOsWlmtxa6LqbXEDWcBmWWAgPKz8sH80SMFOd+XVQArgrxPw0tr/&#10;AFvwq3w8tNYl/trw3a2yx659hMi/aUij3SRhGfEQZlMZB3OAGBQsUX829nUw9GmmnG3Ru7V91eyv&#10;Z6X67s+pxWGjTrSs7ro11XT8N/O503wq/wCCivxo8farH8PPH8XhnV7XT723vvD+s3EZa8tLqSTc&#10;mGR/3iiI2+XEe3zQRckmZQ3S/GW3vrnxHrt98PbC1v8A+2FF5pl3eaHLbW9oxnL3UQYfO7Q/cM8Z&#10;ARjnGNz18SaxrE3hHx+2laDrUj3nlvc6LtUWPn2q3E4ktS8kkiuqMhj81mjz5LHLK5ZvpSz+J1iN&#10;P03x94e1fVG0vXoY7bWLObUIVyzO3+q3527l8zaHJCFnfLsxQe1QxjjUTqarTc8mOFpU6icVbXZH&#10;ifxV0TxFoXxIuNKuWLQw2SvZ+TfSRTwTNcGRJd6XUSnbmNVKlgilmwrbQvj/AMK/EvxR/Y3/AGt/&#10;Ef7SvwqtvF/iLwhJrV+Pip4E0nSbqadNKWe9eDUpHjtjaLFFEkUyPPNbzhzNb4WMTyH7H+O+j+GN&#10;T+H02saVNEYdTLW8zWNw9xm7kkj2GNHkEZVVjVUEZUESJtYgMW8C/a4/Z+8YfCI2P7Q2kfDW5/sn&#10;UNLt9K8eaTceHbHVfN0OSeKYuLO5jaKS4huoFO0nBdFfcgYsvt4HFf7RKmor3kotdHrfXs30a1Ts&#10;eHn3tlS56V4zpu689v0eq9VrqfqBpFzoV9olvq+l3trfWeoaalxpeqaTdRz2tzBOheOaGRGZZInV&#10;gVkVnDLtZSRyMfXNE1KUW+kaddSQ3DPHJJ5cLSZXeC4bG7DEEgfNjiQj7pavlv8A4JWfH3SfD2t6&#10;t/wT61++0/U9Ki1DWNW+A3jqzs2tdH8S6SLgPfaNYfanaeaS2upp50Zp7xpInn/etHFHLL9oXWky&#10;WNrKtpPmdMhvMjKtvydqkEfLyD94ZzuzkcVhicGua8HeL272810fdPVbNJ6HdlebUsdh1NaPqvP/&#10;ACPn/wCPfwf0Dxv4M1LwlJabmvLGVfN2L+7ZxhCHx/f+YMDkEZbs1flfpmjfETVPjilr46gsrCw8&#10;q00UT6XqISO2XTLPyEDxgM0E7R2jSJ5ewARsCjSSq1ftxr/hmJLaa6nJEiwxkxiNT/CQobAyADhh&#10;wCCuTjqv5of8FFfgrd/Bu98RePJ4tPmm8XaLqP8AYUdxCIUihjnDTqZMALh5ncea4QPMixlJGwca&#10;EpUnKlb4lb08/I0zP2dSiqjfwtP1OY+AXjjRLjUbdbe1s9OZmFtqSyXnlW93IhubuU+akbqVX95c&#10;MwZHIwvmKGCD3PRPEH2jV47Hwn40ultm0+Kz07V7y4Cm58vdmdJJU8xESUq0gwMyvKjYCykfNnwy&#10;0zQ7LwTFaaJeR2loI/Pb7RIsdu7Ry+WyLgosCvHdAMzfOuSpw5kVbH7IIvUElz4Sh26dqN5KtvpU&#10;l9c3UK2rrcPD5bGVnMQuY2VzsUySzSHzQFDnmlR5qUvU5+Ze0TR90fs0fFnVfCXijUrGC1jabR7r&#10;+x7yeVUP2tdweOVimMuTJk7V8uNXAGwqRXrGk6pbnx7eeKlnlXUr7SpYrxbaQtHCsRhZGkDqys6A&#10;nbhMhdytnPHxvoejnwz8V9N+IGiW9xDBNdNYX1vYwrNEfPn8tNh2MAFKRbgDGrKIAd2ZCv0h4S1L&#10;R/GPxQTxL488GXE91qmmpZaXqGn27mwuQwaZlkVmaMMJIjFuO2XdKhIG/wCX28kqUY06lOqrxinJ&#10;K123tZL57efqY5hhcHUUKldXs00+0tlb7/6R8If8HCnw0uPB3xls/E8epulr4j0eO7XbGqkXEZjh&#10;kUfMN8m2FZW4yvnOxzt+byL9jO8vL7w/YaWsNxDIGi2mRPNDFTtAQghjkcccHB5zyPrz/g4F8HR+&#10;M/2HrX4mLptzdXXgvxMsd1MhSVbC1uljikWQnlS7ixIxztlHUcj4l/Y2sfEVx4f0O2twkdtNIFmF&#10;vGB9pVmCZOwnhSUQHnJ3DCltw9nLa0sZkqxEqbg5cz5XutdL/Kz1s9dUnovnqlOpRx/LJ30Vn3R9&#10;Zftq2+nv8F7Wa4sfLs3jEVxqHlqWhQxrgDI3eXsJbOFJPIU7cr5V8FPil8N/BOo6PdeDfFFmt0rR&#10;xSWgn/1m6QKu9cFpNrKhB67lzkg17P8AtdRQ6f8ABOxvrsL/AKHepcTMoPzxMQHUdMA9zgkFc7cZ&#10;C/O9p8J9E8c+MvDOo2ltNaafa3IkutTW1kihlVyu5fKccjIxuG0AszZJU4+TwNTDUsp55v3lN8q3&#10;1ujyONo/8KEOziv1P0k+F/8AwUB+JGkaXDa6xocjWKwKPtcLlvL3ME5Kl8nJxwDjgFVOcfHP7Z/x&#10;Htfiz8YbnxIZbdpWh2wvcSiLbIyykqvr1ib1IjyWOK9K/aH+Mfgb4K/BTSfC3gm3h1C7uostD53n&#10;eXbjCkJtxsBK7eT824gHJFfLMPjs+J5ZtUvYbhTJDtaOKQl4lKrtdS4PAYFueB8pJJY59PNs0r1M&#10;NHCSlzJWb8n2X3k8A0Kf9pSqdVF/oe1fsyST2XhXxssdpbssOixvc+TJkw7Y5djZVSAGC53E4PIJ&#10;fHy7Xwl1DTp/H2lWVi8kzLqkAYqrfPvkJILDaAOnDdtpAYZqr+yBp2ozr46ubu/QRaTpJbbMN7yy&#10;FZhmdVI2f6pQFbjhid2RWt8Eoxb+JdPa/KwXB1y2ZtzPG6xefEQxO18vkEHAAxnocBfk6sZe0R+w&#10;ws4SR8/6rdiC7ml1W+aaeONIbpY8R7mOUKna3zkjb3LltwAxwfobUbKG7/YNt9T1l7X7LFeW9x50&#10;kzYG29uBlyrBlADKRwAAnABDY+dNx3NeXjrcRySC4uJFjeKRn3EMQApBA+XI2jc3BOGyPpfSbObT&#10;f+CfjSwLHfQW3ks8nnn52/tFlOOXO9SVGwgk8jIJCjar8K9So/Ej5ehv4ra8ka8kkkRJI7i1t7ks&#10;6OzH5JF3YAUsCvzk9MZXexOZcAaZcGbUdUtbeSPzby4ignUB5PJBDbWcEZVznkjbIwIxlRuaoZbb&#10;W4Y7ieO3uJGZJrSFVVdzsEA3MCcDIwMjO0/PkbmzteudSvnfVUsY7cTLG0js23zFVhs3AdMjy8jr&#10;8owTWcXrc6pHOeFde07x7oa65pFjcW9jfr5q212rLPBIu9HOCwYbVTG0ZXCsECklTueEYNQ1Pxtp&#10;NppOp27xwy2Z8u0SPeYt4QNheWyQCTnhs4dOajsZNL/s+RbaSO4YbpLeZL4/LJskVTuYF2IGOvLh&#10;mXKgU3w/qE0OqxQadc+SlvdIyxRyNEp6qyjy1JKk/N8pXAJ5f5XHRKUXdxVuxlGMo/E7n6T/ALPt&#10;9aXfgRYvssUcM0bARNGCrdwSDnkAHK5PIPtXTz/aLeS4iEawRYMat5hxuDDjPOR1yPXJxkccX+zV&#10;5t94It8rIscduCzbsmPcnVnzhiScnGMEMTz066/tYp38+EmTycCIzDLBc538OG6Y5GCRjg81+W51&#10;/v0j6nL/AOAi15KXcLO9vGPIlD3D27MPMyDg/eIbOSQvfyx1ziorOJ7HW5o0uFm8vAaNlZhuK7mB&#10;Vs54RW9T8wyQMUov7KObzHshIZJlX7OWBVgMbtw2EEEqFbcGyOOeanup4kQO14GmkuCvHCHK7Ado&#10;G4ncCTkgY9T0+cmnGWh6Ubmp5zWVlGgk2IcCYLgtKoPynnAycHOCfy5OR43htzp08wbaxtx5gLDa&#10;pHJwM4ALBj1wC3VcHGsl9cQP59xJGzPC32iNk2+ZIm0bQ3puJY52gc89c8/441DUIdPW6SyCxr8z&#10;eXcBWWQqQFUbWwAdgyeNqnk7gK68v5Y4ixyVryjc+Q/2pYNSOkXGl2Dsqyxl5LjOXflthJl+XG2M&#10;q3y4YKc8swr4W8QW8K6veQKxEz6hLv8AuSRB3xtHBwuW24OATtBBbYHr7d/abuzptjNc3l+rCC+Z&#10;kZpVBk2hcj5jj5owpZenzEgY3FvivXljt7q+F7fxx3TXbfaLW3tz5cTAIpyCB8vO4A4AVMbjuLr+&#10;wZO7YWJ8pjv94ZnzxJe6hNfAblmaMPPdXSqW+fKyIx3LH9zb0B5XozK1U5dNt7iaWLTZrhI2uma3&#10;khkWRckj+HH3QT6t8oXli2afDapbA3epW/8Aq2fbiYSCM9iGyO25cgAM25iQAQujcrdK9vHDcTWy&#10;3SIRC0+EwU+dQDgtuBzgsGUMoJIUGva5mefKJkpYtpes7zbKu3b95mdUVgVdUDA8NtKkD0wDgODX&#10;uVvTPsjvJI2VvMk8yYF5BtxnaF6lzt5BLAYPQmtCawvNNWS0mEKwyTFbW1W1RoyokSRtwb5nXDDJ&#10;AG4c4A4MZ0251SIaheSQzS200itDImybdtEmdxzx0+6fXBO5jVe07siVK6KaeM7yzvIibqVQiq0j&#10;tCTiRSrqc8bWJVRlc5JwoHU3/D/xH1O3isRLbQtLbMWWZbw+bsAUYPm4HXcxypO04ONu6q2qaZfR&#10;P5do0McO4+ZLIjNuEnynO7LA8EbhxksGAJO3Hv8ATtdiaFry3WSR/kddxZ0Vc7cEZ+f6g8BWVjkq&#10;OyE6conHOlKJ6toXxiubi3Zbq8ht7OPMCwSSbJWXb93PBcAYGQOTEVOeSezsPjBtC2Cy+Uz+WLe4&#10;bHzRkMoRsmMbgpj3Nx8qE7RgE/NDSXE1nFHZIZGaFmbbEHjCjLbWVmGF2YAJ6kHIIq9H488QaPan&#10;RrW0jjR/MV47s+YJfnLNHuzsJ29SME4z6g6ey5tjDbc+rtO+L13cQzW4MS332WGY2upMkbOCxyAX&#10;O8g/L8uF64zkkHqtK+IiC8itFudrrCiNOsKqkSl9uN7p0KFlBxkAknpk/Ivh74p32lCFdX1lmaNT&#10;tuPMZUXl9vys20AvL99PmAY4A6r1uk/EgW1+HvJUvI4VdY7yS63SszYZ12bctzuGMEFienygc0sO&#10;XGofWel/E+fSrmGwsrptrBW8u1UyyIu3c7FeCT0xj5tyqVAUVv6P47/fxQWU628zbPMtpLcu6qVw&#10;rY5yQePlJGcKScla+Urf4qW82iSTCZvLuI8/M4XKqh2segkIUYGRjnkDOK6KL4nNAzTXHiC6voYL&#10;iOG/AZ/McZ+7sU7TjaY16DhuoxnklhzojVPqLS/iyurzmy0+4kPmSpueSTajHMgKY/jH3vmICNzg&#10;87RrReOXgvPsDyx7/ssbSQ+du3YfHTptDZ2+hyfuhdvy7Y/Euxt7GP7Vew24klVIbgOm4xbi2wh8&#10;5bIbIB3KDwT0rr9I+J8zzK6al5lvGoKxrMsaqS+C/wApAII4zt57bMc4SoGsah9EWPxNn2/v9RWb&#10;zOFeRi5lAKb8hfvqMdAMngcnDVdn+IboZBcTXcYAcs9xNjzFADrlg4w20I21jtKsDz1rwC1+KnmJ&#10;5t3fzxrkNP8AvF65b5AHwT8rNw24nDj+ICt/SviHZ2TSWiXcsUbRho0luGLK33tkhDYUZ6pzg4Cn&#10;JO7llhzWNQ92tfEv2m7V3uJyVkDW8m5mNwCuT8oJOAGc45yQBgAKRp23i67itYZJL7cQwZb4W+ZU&#10;yFOwEkb1HDY6De2cbkA8Q0DxpbzXXlaWwgjlQruWAINmEjYksoU9G5ZV5OMnqb1j4x+w/ZpLifS1&#10;mZVeSGWPbHJ8xf5hzhELruba2QDgcODhKgaKZ7FeeNL/AOxNZX9zCsLTRGaSXZJnoMA5+UblGF43&#10;buMc5ydU8aLcL9qKYWZT5K265WRn3KT8x/uswBySdwA5Yg+eT/EKS9sPtS3McslxKsAaDdsaTDBj&#10;nHyjf8jbcZO05UA1maz49vLi2kjug0cN9OUkkt5AFnAG4pkICVJZjkjB2OvIYvXLKgzpjNHba/43&#10;sbi7ayvoZBKLeMbWiVkj2OuV6MVzkHBYEeY38W01j6z4nH+kXl7do094skFqtuA7E7iAd4OQgORw&#10;G5Xdnbtzx8niu9t7gXMUyzbjFtXT51hZZPOICncSCRyS2M/MA2NhJzdT8Q30Ug0fVbtXZ5186WGF&#10;gFyRyI2kBA3A4Hdn4Zeq8k6B0xqWNrU/FV29gqDVL6TcFb/Q4p2kdsdgqHAIJdiFO4kZPy5orznx&#10;f4zhj0T7JOLi4hunOyWNIxGxBR1YrkqWwWXocY425JYrCVDU3VU+7teRTo99ZTKu420iq8bLxw/H&#10;UHIxgAHqc5HQfkP+2tp9gPjHc6iIVtpppgm+4Rn3sjqqMUKk53Lnafm6HgAOf181O9fX9OktIVUt&#10;NausLLCp8tw+UJGOeM85ORjjgY+Nv2jP2FNP+JPjGPW7bTZJOT5jq0iKpbe6lW8wKuQQo2gsyheT&#10;klv6eyPGUcJiHKq9LH8oYqnUlFcm6dz5w+En7V118NfCjSSxag6xN/plrHak+YXfBKjzFGcKWJ4I&#10;C/KNoObnjP4ny/ELUY/EVtaxvbrfSNcKgMciOgBVR5e7cN5AGBj5TkKzsF9Y0/8A4JgSW87ahaWE&#10;n+jxFLGG8mfCIxxlQzFUOSqlR8y4xhsLju0/4J9CawWyk0J1/wBHjQv5zTrFJkASRktneecjaBk+&#10;nT1qcuH6NTnjubTzLOKkeVvQqf8ABP749ar4g8fQ+A72zuizWDKk9/GnkpCJNr7fMLnYSmfLUFVY&#10;c9cB3/BSyGO18Q2OpNIskUkOyaGRdvyBXXdlTlsA4OVwBtAPUH0X9mX9jifwF8Rm8WWkd3DstVWe&#10;JlxIEBcszLzuzuYAkjATC44J4n/gpdpGq6pr1n/Z5ureRI90LWLHMrKjj5tgOz7y8dCPmJxgD8i4&#10;zlhqnFMJ0PhcF9+p+m8G1KtTJ37XdSf6H59fEXTdJ+a1stJT/iX2/lxrDmHjnChRgKGO1BuUfeAX&#10;JBA1vhVY6fB8P7hYLeSRW8vlZ22yFmC5DIS+drBvlOAy7SGKnbV+I+kSzRXEcMaxys8rNatC6r9/&#10;lRghcBXYICdoBwASa3Pg1pV3d+E5YdP06UXk1qptZoYWkjiOzHm+YccEncOWXc2MFdy1lR+A+8y+&#10;cVJ69BNC0XTbPw7qGo2rtst7CRGuCGyIWIBCiM/JvB3MztyU3ZIAI/Vf/g0P+B3h3wj8Ovjd+154&#10;r03R4ftGuWvhfT/EF1HElxZx20ZvL6LzD80MUn2rTmZcgObaMtlowF/MGPw54ktfDPiCeDwvJcCR&#10;ZHWCONCu8oACCWLZOxjyeQxzwMn9bP8AgnzLpv7HX/BEHwO174exr3xH+JWo301n5cXkSXf9pT2s&#10;eHT/AFqrb2FvMrsWLqm5WGEC+ph8d/ZOBr4ySb5I6Lu20l8tdX2ueJxBhlnGYYTB03rOVtNbdW/k&#10;kz6S/aY/4KFfEDw1JfeDfBd7Y6RFJcM1vd2rM13tMpCtI5OELnDMqxrtLFASBvZ/wH/4KK+JfH0i&#10;+BvjN4e+0a1JuHh/VbG1aFbs4IeKdP8AV7sAsGGYyMqQpUF/nYfDzUPEl9/wk3jmCXUJ7iRpFHlk&#10;KkpQEbG4wQF6k8b+ckCsnW9H1TQYmkieZWyGtJ45fmt2T5zjYQSwfa3AGOD7j5GhxVm1StGvWk9d&#10;XHZa9LbH1EuGclVFUI01p1W9+uu7v17o+7NX8OaX430j+17a6dbO3kM1xYXDHzrC4DPuYHPzw8sS&#10;PmIOOSo45bS4ZLHwVFpPiLwxDqDabaxQ6ZfR3G+URQv/AKLLJuDvjcu4Nh2+8x3ZIHl3wK/bO0jV&#10;7FfDvjPWodO8Q6XIp+23ky20OoRH+MFSNr7fvJ0IBdeA6x+peOviJpGoXenWGgQ3Ona9dWzXNzY+&#10;QskNxagsB+8CPsWRwHyqthVx8jSIr/TYbFYKpTeJoxttFpWXNzW2V903te6tppY+HxtGrg8fCOKl&#10;y2bhG7svftotLvmstbb25tbnnv7Q9pc+G/iTZ+KPJtNQ0/UNDkj1XSdQkAt7dUbyzc7lAbAS+uI3&#10;R8xlZFfKGJSK9s3jW+1+RZoLO10uz023fSbeA7QYZI3COF2ZRk3OAoYbgyZ2EFq7D41eBpfHPgPz&#10;dXHl2xtIvOh+1yRrab3Tzm8yMj92Iy+7B2EKDj5RXJ+KfC9h438G2ul3Wm+daaposkci237k+RIr&#10;QsY/NwyRqXWQDBJULtUb8V5eaZ1GWLlhalNyUox5XZWcW7Nd7p6tW0ulud2W4fG08LiMQ1Tk0uSH&#10;80bLmak7Ws3pF8zVnJ9NfPPivq9h8QPhVceKPh7JpOqW9jMXvvtGJFkgjiMs1iwiBKzeUVBQpKFZ&#10;8few6/J0/wAQdP8AAXh/w38Ro3kZZNWa0vpLuSC1YbEWIL5S8ojmO4cMjYYRqA7hV3/dXhX4HeA9&#10;D8Eah8LHmP8AZutWcsN3Ct0oknWROXbagLBl53Hc21Bg7chvjr48/s6JF4y8WeGPDhuIVOgm7lt9&#10;OdlaSd4iskQJdH86eK1VmDeaQLoruZfmPy9HL8HleRL21VySdorWTjzNe63duVm21fVLTWx6WSY7&#10;HV8Go41KNay5rfC3tdeTOE+Luj2niCP/AIT3wzLYzaXDb3ktneWq3M0cKyQeU4JMyYBRBKynAcwx&#10;LhNqCTQ+Durz+KNOk+G/jrTftX3RDaXgluJrSaAoqpl1nLbVAVV3SFlTajyF5COat5fin8DNLsfi&#10;Hor3zaAtrbWPiDS7qR7iOS3EUivd+Ym0tOqAwyyKU/eK25V+Wuq134MSz2tn45+E2matJeW+nyQP&#10;pn2lk2Qifc/lkRx+dEm/5tqq0a7GdUOZH4akZ04pN+n/AATulaLO3+CPhTxBq3xu0/wd4k8VXH9j&#10;+G5d9nM1i00mptCB+5M6MzOhkLZUmTf5MgIZHyfpr47fCXRvEOjXniC8u45tJvIWtdSuLyIBLa3m&#10;BjlM2AWlR0EXyKAzNBGFUCVt3g/wm8QahrUMXiC0iuo7qG3Vru2ht/LaS5hRmluD/Hk5UMgyoTb8&#10;zbmavsL4daVp/wATfhbJZw3LJDbxl7d5UjfzAsbRqGaRN2VOctxIGTqMsW6slzapPHLAeyvzXalr&#10;o0rq6SejatdtJdzhx0Y4Wn7a6S6ro7/1/mfiT490T4rfsQ/HnT/B3gbx5pKfELwV42j1v4V6hF4X&#10;kMni7SikttFpdtLpukG8lWScXGnyR3d5b25i8qBIjGiND+wX7PP7S/gf9tn9mfwn+0r8PrJ7WTWL&#10;SGDVNIaN5FF4kDm5iSUxRicxSRTR7gi71iVgo3IK+Yf+Cq/7LmqeMvgN4c/aD+GumrB8TPhjpEmo&#10;+G01zTV1CTU9lrGb+JbS6Dxy+VBEJ4ischzGT+7wrt80/wDBEb9sqb9nr4rWet/HX4h61feEvj9e&#10;XBXxFqmkamlvpvjBLiZVV55Qtk63kSMGmhE8jyQ2qyeUsUir+iVJ062BdWlFyjJOSil7zlZtpXSS&#10;btdNys3zRtqmvi4Sw+V55OEE+STaje6afbazj0ut1Zp3P1YtJ7i+tHnB228U2ZPmZSwZR8y8jjnH&#10;c9D16/C//BdHwboU/wCxp4H+IV5p11c6XY+I5r7V7lpZI5Yre5WZ4XiaOVOVnNv5cZZVlZUZVYoC&#10;v6CfEbSNF10SR6Pr8en3kkwh16GeUw3D2rThZblFlxg/eK5GyRVyu7jf5X+0B8M/hX8av2YvE/7N&#10;euwXer6P4ktJIm1S8ZZpNPmBRreaLcDvaOSKFlJAVmG4qAwFacL8P51n2IjVw+HlGFneUly2d1pr&#10;bXR7Xt2J4g4v4dyzLm61dc7fuxSbbVmm9L7X62v+X5ifA258GfEjQ9ZHgyzikvLe+itfDtvp8lp/&#10;ptiYl8mSVlkMFwqTw3sDTgFA1nk4KsTzXw2j/wCEN8R3msWmlTWkum+PIVu4dSjAkkuN6YkbeUZJ&#10;kkCrjAY+Y4UKwxL9Xfs5/wDBMzR/2TvinZ+LPBXxjkutDuNJtbDUNIvTPAJYbUweXIZDKxkcj7YM&#10;HAX7QqR+VHGEJ4i/ZA8QQ/Hu48X6DrWnDQNWt5FupvJ8uSOY3Ck7AEWR1JDBE3FAcBtwChu/NPD3&#10;ijB6U8JKa7xtL8Fc8vKvEHhXGYePPioQk9+Z8jT7e9bddUzJ8A6Euia1qHwu8TaoqXUcEl/a3lrC&#10;yQ6igEblvLSMRgsSg+bLstxGX+VgW+lvB8f9l6XaeMrCw86+1aW5it7r7KzR2lpMv2hyymRByIEy&#10;QrO5SJAG4K8F8T/CNvrnwz8J+MPBnimxj8ZeGpLW21OxmkZhe2yyRiSNWVgI2SBpQe7MQPl2K9dP&#10;4Thu9LvNNu31SGA3GmxxizaMTxxFWKoxlj/dpIpZ4GAPKsrAqPv+Fg+Gc2o4qdWth6sEtPehKOt1&#10;tdK/e6uvPQ9ytnWQ5thVCGJhKN1rGUZO6kl0btrre2i1MP8AaH+CWnftS/D/AMY/Be51e1H/AAlX&#10;hu9Gk2M0kqNFdJbRRQvKy4KrFcJFKeWGIiCCPMI/Mv8AZJt9ZtfAmi2l3A1jdLfL9qSYfvrfy5F2&#10;EqCdjgxspI2ndtyVAr9bPDSaRD401SfUNMWOHT5ft9pHZ2UrzXMMtqxJU/ek+e5uB5bZwZEwoyQP&#10;iv8Aag+Edp8NP2itT8ZNc2sWjeJ7r+3oWaSWWNpJSPPUsx5cyI8iqGIAmUgLwB3U6bowqU39pt/g&#10;u+35aG2Y1MRUxsXO3LGMVG2/JZOPNtd3vd2t07HZftFeGbHxJ8MtG0aNnWS7kt4wJ5FPmRDJO9Nv&#10;3P3YXIYD5csApJruP2m/2W9P0v8AZHW78O6UjySWDyeZDt3qwwVBCqd/IGeVXg5Irgvjn49s/Bfw&#10;c0jxPrUfmLZy2t3NLGzxsDtDPLtLO7EEoVXcACDliCSOh8bf8FO/hn8Ufgf/AGH8IPDeoa5NDG0U&#10;622ms4IQuN20EgZxkfMeckcDjm4UweGr5TXjUSbu0fL8cc316lJfyr8z4h+G2hpFr76z4m8+6hju&#10;HgjIkQyeaUkUORKVON6lSYztQZJJ2so3vFl74e0/xlFJ4fuIVtZIYke9jYYLEqJH7CPPX5cZXcdu&#10;UIfQ1jQdL1X4fv4sHhq4s1nupL+6s7yRo57JsBShkTDKCqhupbkKWVskcGdY0zWrePU1nk8u2maV&#10;maJYyz7zhl8sngBGz8zDlT3yPnMZlssvouDtq736nVwLrmEmv5X+h9ZfsNeItO04+PNFvJ4WuJ9I&#10;SaO5Us0bY8xFEfyrmLDt25zzuAKro/A9LpviPp9hJps9l5eqWoeEShS5MyMARhs8IMdAFKsABwOA&#10;/Yw1S4vfHOqafNshjutJaWOFYWdCA+1TvlGULfMTxuPGQCtetTf8IP8As/aFo/xl/aF8d/8ACGaZ&#10;Z3FrPY2DWrPqFwVkQeXFbtjG4Pu3NsDeUWAbawPmUMFj8zxUaWGg5WWttkr7t7JebsfqVXE4XA0Z&#10;1K0lFPv106dz5h1fUb0mS7tdRmEjFlumsrNlLRmZl83KogKgZLb2YkSMcYZiPoqxgz+wHfS2LTbp&#10;Ixta2RgsrLqMPC4H3wWYBhkYXt3+QfG3/BS3wdo0t1pH7EH7PenyLaxxm88feO2jvRatz+9SF0W1&#10;hyWLeQYi+9MruBIr6a+BHxN+L3xn/wCCZdx4n+LXxDk8Qa81vcudSaKRo2jXVYDhEdQyRqjBdqqi&#10;g8Yzkj2834erZbl6rVaicuZKy16Prp+XzPMy/PqGYY72FGDta93p1XT/AIJ4dq9rLp0/2N2udqST&#10;NtSA53feBYgAI4yVAcg/Lgbs4rM8TW94L17ie1khXy4Zbhc+ZFGAVyY8EYBOByoPXIVq20kufsd9&#10;fqZmghOJmWQq28Ha6OoXbu64JyMOzHB60PF9pHcavHb3y3SwrbLcrH5YCMmSrhvvFk49jmMdCDu+&#10;Xiz6kxfCt9ovj7wWNe8IXcNxpgBjtbhbry2mG5x5TM7kIA3zEqQqkMcNhc2LW21O/wBSt2itrj91&#10;dDy2kkLF495HCEMGOSxDNkE54zg1Y06TR3tXl8NK5hit/Kt4bWzWON/kDGYKMBsFZGbG4OAw4PAp&#10;6bJpOqi3uBepDHAqxj94XjjdeTJHkEO2d2Avy5Vvu7ueiTTl7u3Qimpcvvbn6NfszmSx8Kyfbb5b&#10;qbyybpY1VlyoIzH94FSc/MB8xzyd2a6q01Mzv5umbI7Tnc0y7VbLKMbmGG3N0z1HqG3Hi/2b521H&#10;4bw3ETrFcSJuuS0KjeMn5twAO3+7kjkdicnrNB062uXZ7OeMIEBd2kIV5GYErnpjdzng4B6Dbj8z&#10;z6MlmDsfSZby/V7smvbea/ZpV1aNnlVYWhVwwZWwSpVuCPvAhgCCqk8EGm+HjaQ3Uctw0byRhmVf&#10;MdnKbgdxDcAjp0JB6Z5xBqF8jXtvZWtzcQx3MrTQSKw2hRsIbkHOck88DkgccR2/iBoL77QWafdH&#10;iLEbiKYrgZAJ5GE2hgQSv458KqlGNj1YJuJ16RQzxF4ZY2Izt2yEckcfMSD2XjvuXHUY5XxRZS28&#10;M1pdxbpVYqzR3AcMGUZG7GM43ZAUn5CRgg51or2OdnjeBWk8uSV3CBRET90guQMfMNvBzjBJrM8R&#10;Rtf6G0d9fQMGzHGrskauMsPNIz1BPPTJ3A9qMDyyxKZzVYuMdT5c/aOt9mmTXlrDLuuGeVn3d9hb&#10;e5TcMEgjknDABuOV+GfHhhuvEjaXBBCNuozOJrmWQL5jsN5zl/7nVcZCgj7pr7c+Oepwixmvbq/h&#10;jkgdt0MzZaX5QDKxyoOfkyvTDZyxAx8U+ObeztdfuNKUt9oWSRpJ5mEWyU4DL85xuJAbccf6w8Lg&#10;EfseV6YRHyGMX+0MyXvYwk7z3cJvo7f5mkZVeUlvLAJAIJ2n7xIXKgKSHJZ1mJriVbWaWG3j3sGV&#10;tu2JlG4kpuAXAZ22k4Oxg55IVY206eFEnf8Ac+Xlf3ewtGuAjAgYBwFYAdwxA6CkSW4kZtUW0uLm&#10;0kZWhXy1IAKsGiI+QIScEkMS24KcA4b1ItHExtzafYXkhh8lSsx8uaTYXkYlQvDDakanbyqjhsE4&#10;OahvdDvNUuJP7UtYUvpmk+0CKRWcyp8pJbADjLdiQSB2KsZrS5uUaFrKOaaSWFop7iPcwDLuUqwD&#10;hsDZk8AjaBnB+aO/v9GF+GspGkjgjMl0rXMSxwdSckHh/lYjDHAVsgZ+V+9fQQ0292iTJlXDTyxz&#10;GaAeZEdvzEBlY7juLYB47HkkUYtO0u4VrqLxG8ct7+6kaNHUvypVGUt82RjHHygkHOMVc1aKGbzo&#10;rjRPJlZAy+echCJNueWxkHI3cYJwFCkim6kZbm3ikht41mS0K7dzeXIvmDIck7d+whQCBztYs2cH&#10;WEvMxfmYdzp2nC3VdQjhS1VjLC5j3MzEEPGxbbyVKsQR025I5WsfVtNmEM2madsljaTyoWjhWNZm&#10;YjbLITghcjLA4CnuD8p6+5v7e5zJBqce7O1JdqhJNzHAIXaI+xLAg5PJINZviFLSDzE1RmZ3uAI9&#10;p/c7BuywwoPyuFIA67vQHPVSrSjJGU6akjjngmjilsrh2aO1Jt7fyJhh/nKKEG5tof5iSV5z1JIJ&#10;dp+pavp0yWl6bOWSOMNaKJMyxJtVt2QoxtBducnAwCOa2msNNt4w6XeLhrVopFupB5Lqp5banJGA&#10;2AMjHIwBhYda022Fv5kFrb+WtoVt545ABJJtJ+fOQCQ+3blSwjbPO7Hcq0ZOzW5xTotbFXSPF6Ws&#10;kc32LzD5Xm+QrhREWJ2uAoHzICcFcDaz9MkV0UXxD1s/ZluNWuJEs5nUqQ22325ARDx1+8AGJwyg&#10;nAyeT1GytbcW8syN5yrz5MZfyWxvLfMFXg/MMnIKZGMYqrcwyW8Cy6bP5kbQoJ5mWPc3IyqleBjg&#10;dBvyxxyav2dOorozvKO567o/xe0OK/bTdTgsjbeZH9nmvJEWNTwY84Hyg7cPvKkgZzhga6fSvi1I&#10;8q2MD3Ur3DARbG8x9zoFU8gAEgnDHGNi5ySRXz7d6hcW8cNvefaWmVfN/eSBvmPlhU2n7hyjggcZ&#10;Y5LYGbuneKGdY7SzSRRIyqsMSjdDISNxLvjjaDtBIGM5IBrKWE0uio1rH0vY/EJjNAda+zxyC4cQ&#10;+dZhx5q+XkASZHTHJDEYY4DZx02i/EXT7eOFoNcmupvtCyPdLJ++bKp8qnfllBLLhCp/hJ+VifmX&#10;wn8R7nSLm3SfyriNZAt01zHuW6/eDpuY4X7igde/JINdNZePGFzclpNu2XEzXTGIxng+UqQlGQEp&#10;IuCTjcckN81cM8O4s2jVR9FL48mtriG4WILltshuAXbbkcAgfL8xBBwP4ME71I6HTPG9qtvbzqZJ&#10;by3Uuos5maWNvLQtjALtlhztzjryUCD5u0Pxg+mzpp+j6c02GSJd12fLfcibQwXDEbCdoznGFwRi&#10;uq0r4n2JiLW6zR/ulWNvOkUhWkUqeQd+V3fNkKOgLEnPPOibRqHvF58QYmia0tgso3MwmfCbX2Oc&#10;MGJLDgKx2s3p8py2beeJJNSCzafumkE2ZGhcEoxkKnzCHOMguu5VOSFPTBry61+IOlzu2n3kq4kZ&#10;dsjMVV1U7hgq3zqobO4MoJyd5OQaUutPp0clzYXf2iCOZ/skz3DCRgBJyx+UqEVPmIHTkj7pXllh&#10;zeFU9U/4TSWU4tdQdWhtRPuCne67pCcBgSwYjJ+6AM8g7axdU8Z6lpIh1mfUFMqRxhJLeMxrFEy9&#10;ApBXzNo2k4yvcgorVxc/jWJ3Z9Uk32/lLcMbqJijxFAeS/AG4kAEswDYP3sVi+IvEVla6itpHd7o&#10;5LgyNLPcEShmbcx359Gb+79zIUbStc8sPc3jVsddrfjyy1FlvzqFxJbxszmO1SVQBuZQAQxKKCeN&#10;2M55LEiivOpfEc4luLTUhcqkPEkbedLMcEcuF525OAScD5RgE5YqPqvkaKt5n68aY0scccdzZvNh&#10;Q8ajaq3AYjLk42qT827AA+ccA8VdlgiaVobKwjXEShpyQ21i2ACeRjZ09N+MEEMef061gmuklS0k&#10;hHzY/eEgtiXlcHJBwcgk/PHgZzzu6ZcRqjODCrRKplXaC/8AtZyx3Ln+IjkliCDxX6/zH83yNWx0&#10;+xn3TuH3RkxsiRfJ5n3WAKkyAhexJ6t7Gr1nBul2QuzblEkO0iQbckAYYDDYB59eCTjNQ28sL7ns&#10;HjuGaTIECnfGhVv3wznH3l6kD5iSBuFTWgNz5T28SvJCQiqi+Zuzg7ipzge5J5bHA6SZloWYljCz&#10;QmHzodoWNhHsbjnLH+Q+o5wfiD/go5aS3OtWtr9p2x+XGkcPkJl3IIJU85wR1AXqwywbFfbFtOiW&#10;7zR27SbUXyZkURyKQ3ybckbSD6AY647D4q/4KD3mowyae8ETSLb3ClVUBwTgZDcqeGwecY+YhuTX&#10;xOeaZxS9GfpXCLcstqev6I+H9b0XSRFdbtP8tYI3WJYpxIFBXZtO1m3AH5sjaCYsEbRuHsP7Meg6&#10;VqfgmOWDTLSZ2jS6kjjd9zSmJnaUeaFGAx8sdVAKkLkEDxLx7r/2bVJprRpEjaFfMSFjGgUbnJ3A&#10;FiGVGw2SDgk5bgenfAr4+ab4I8FXUElnCtxbKUjysvmR7uAsZYYXgfMCeR/CCCK9jBypp6noYpV5&#10;R9y56pa6LaXWn6ppNjpsSW5k8uGB4Q6Sqdqr8qKCWUjJQ45HOdwx+nP7L3w28M/tHfCH9nf4daZo&#10;sNh4Q+HXgW/8T+JNI8rH2nVrq8msbF0fJYwu1trE7ANtYtAxB+Qj8hLf9pabW4L+bT7S1NxbXG2J&#10;I7gKjruEpO3cAFZoxwexyylRx+3X/BHDWfDvi/8AYc8I+ONP1ezn1BtMudM1W3sSo+xNb6tqUiI6&#10;rysjJcCUlsM4lV8HduPqudOVOdBtPmS09Gv6a7Hn4SpVw9X6wrqSTSfm1Z/g3Z9H5noPjfwH4Wst&#10;K+xWHhq3WOMYjhiiRcZOQASDz/gOuBXhvxF8JW9wV8mbDR28hklVd6t/rFX7pHBCL93JweP9n6f+&#10;IVqssDO0LKSp+UMPTvn+ED8On1rxvxx4du9TkWWO7kh3Lh1RSyOobIAyfl74IHAA74r4zO8PHoj7&#10;XJMVJWuz5X8eeAbi+lhvrfbat5sZt54bjb9nXJVWDbiwxw24YOCMeg92/ZP+Jvhz4l+JG07x1PHa&#10;+KrGz3RsuRDqFui48sxlFRXXahKdT5QZflVlXj/GlvEks22LMjBFZdq+cT/D+AyAMFgDnOMA15v4&#10;w8NXUDLq/h7VJLW8s2WcyBiqjaMqQCTsO7GCu3oO/A+Ww2OxOH5qcOvfZPo+6a7qzPo8zynBZ1hV&#10;TxEU2mnFtJtNdVc+uv2hPixf/Bz4fap8SYPCk15b280MNvaf8s2Vioeb5A+yIbymXVSzqVGd0Zrx&#10;P4e/FWT4ka/qlz8D/DOl6Tp+k6lYJq01rdTXyT28yC4lNspRfLHlhoWjETSCaZlPlFGNR/AP9tSX&#10;xjo6/s//ALRmmw3VxqE/2PTdWaFW+2LJJsZLhUwFYdVZeW+UFfMH7ztPGHgfSv2ffCmt+Kfhxp8e&#10;i6nr18Be3hhL29vM0kkhuNuU2xIzuvyhFJ5K4JJ+1yGlhcZk8KGPiqmIp2kqi15W3FvdJptqW26/&#10;D4zE4XE0ak8u5ZUnV0U4ztGSjKOjSd9u6e7Vi9qUGk+CYbzVbTQxaxyG6kCWc8Ucf2pmZwXJKAyE&#10;sxZyw3dSGO4nxXVfhP4t1b406LqcXhnVbGz1DR7ebV76K8ePl3cLZu8blf3abWOw7QHbYSG2v0/i&#10;vxDBrknhn4RfEfxIuqar4ghc6pNbyC3W4t7d4zhYYs+WzoSRtUhhvRvlII9O8OzaLoWq2Ot+IvDt&#10;5JHNb+da3Qvj5Xlqu0vnzSsuPMyzSKAGJcZDb6+XxlHD4bETbkkqlS7dn7ruldpL4ZS6tp+9u9zr&#10;zHAyxuWxj7X+G23Z6SjC7au2mrq7atdJJ21seS6H8KPB2p6PqPwEtPD9r9nspbrbwscOyVGlGQMG&#10;VjuV3Zy2XcMG4AryD4H3OpeBkn+AfjrRtUnm8H7brw3ZafMrXGpWozi2GI1DFBZxMm1GlUnaCgA3&#10;fZPgvQIfFuhaH8WLHwffKl3EJJNPm0x1mjMv7zLqoLiXc7qwAkDl3BzxS/EX9hb4q+L59F+KPgaO&#10;az1TS4ZPL06+nS3kvElQFwVXYI3DgfK2FIUrwskm/dZHmv1iUvjg9Y2T+Hp5aa9W29OxjRzjK8Rh&#10;ItSSTWjb0v3766eSTufNuh/D/Q/Fer3kHhzxVeXEcV7bzfZmERuYTJCpbzVkQs0qyOoJfa3yEE5V&#10;Gk9o/Z7OpaFdXfgi78TL9ij08SLHBCIYBH5fzeaOTFiMgBQxI3YYkjFWv2f/ANh79oO2kvtI8eeD&#10;rfQbGHWNRm06We+j8uK1uLh7hIikbsW2yTXXO5iVlQcHca9w074YfA/4C2K6r4m8QTahNY+a0cCu&#10;/kRs/JCpkljyQATgbuAM11YHJsdTx0a9SKhTWrctOuqtu7r5Xt5mVbFZfjsD7GLlOo9oxu99r20X&#10;ozyzXf2fPg34r03VvGGuXM+j6rrGj3Gn3F0t39ogusCS2W48rADTtbmRDtA+W4cHc3zV+cXj/wD4&#10;J5fsb/s1eI9d8PeKZr7VPC974mbW9F8PalaNZ6bYOYWjKCFZfOuUVCvl+eztDGHAIM0zS/pVrH7b&#10;+nG5nb4d+DbGBtqmG4ls180j3OSw4HHJ7DjK5+Wf2kL7xV+0R4m+2XGhL4ge4KeXDZ2rSbJDuVl2&#10;rGcgDHODnGAQTkfp+V8TYOjUpRjRdflsk5bK2iskru1tNbb6Hz2acI5jmWEdHFYl0YRWlmnJaJWc&#10;nsrdFYm8N/tNf8LoZr7RPFLasqhY47yJjNHyGXpGB5ZO4ZAxjIJJySPTvBHwr+M/i3whc+OdB0eG&#10;Kzs4gJr3UGeOCYsw+SEY+ZhjkgEAnGTjIq/sdfsH+Ev2HPhxqn7QX7d/jLRtG0u1tE+zeH5mX9xC&#10;CGT7Q+4q0m4lVijzyTyxYY+Wv+Cgn/Bwj458eSXXws/Yn0+28L+E7CQw/wDCSXVorTXioQCLZMFI&#10;QCwyzKWw2VAPX9Sq8bKhgYqnSjCX4LySVr/kj8Vl4dU6uazUsRKrDv1be95a7Ptue7+L/D3xu0tJ&#10;IrvwdPe7mdDdafLFIY1EuCcBgf4ww5zjkgcY8h+JXifx5pGm3kt34cks7meTbt1C1K72J3ja3QDh&#10;uNnAxkMfmPxra/8ABR39p7UrJh4Z+JutaLcxti8uS0V9bzuWcIZVuo5DGpZRkqcAqB3IJqn/AAV8&#10;/wCCifw3tluL2z8I+NrBbdmRZLCaGVlZdxb5ZhnBzkBdx5IOCKvA+KFalb2lGMvRuP58xw5l4P4e&#10;un7KvKHqlL8uU9+t/HN5rLzXWq3kUJ8lZo9qquCoUbfKSMZVlZmB3YbjjqoJvEEpsZIb+S6gKWBC&#10;/vB9quNsp+dhHlk2nbkqC3zHPyqFPi3hv/gv1qF5Ilt8Vf2CbNl2/wCm39kUkbbl8qVmtgCBuOFL&#10;jDZz6HttA/4LR/8ABPTxPdsPG37NWveHfMk2vO+moY1jPQlreQNtwAf9WMn+E5OfpKPixgJfxcPJ&#10;ejjL8+U+SreCuOp3dLFRl6xlH8nI6/S/jD498Ha5fMPE17DJbxlbeG11AyF3YOw3BtrMOFYYVuEI&#10;zxls/wAWfFiD4qWCQfEuze9jsUae2jurMQyfM+QdybHVOF2sQcHtnFaOg/t9/wDBKP4rrPpNn8U7&#10;zQ7rUYIxfNM1zaJ90bh++i8orwFJIPyDgkLxu6bZ/wDBPf4p3EP/AArn9pOwW8jlaCaDT/E1vMkg&#10;wvl7g/yRr8o5wNzKxycknrlxxwBmX++4a/nKkpfldnB/xDnxNyu/9nY1ryjWlFfNOyOT+Kfinwv4&#10;8+GEnw08SWUtvJNtit7iFRLGMKHMhjJX5du1SNwX+IZNY/7BmoN+zZqd98MPF2m6bq2jxrcz6brN&#10;vlmjj+8kLrIFb505G3cu4YJGFz7R/wAMnfCbUBEnh74r297FHMJobFNTtJPKCxg8DHUlnyCTkryx&#10;I5yr/wDZKs7N/Nh8Q63HPJIkclwtlDJLDlgxUmKUMJNyoN5UhSoJJJLV83Wo+D3LL6pN4eUtbxhU&#10;td/3XFq3krH0eHXjkuVY2nDExSt706albykpRd/N8x8h/wDBQDXLX4k/tM+H/A3gjWrjSLG+v5Ea&#10;HT3DM37kkBt2f4vl2sMhWUnJI3aegfsd/Eqz8e2P7O/w98P6p4k8SalbRvbaPbxtNucgldrgKFG4&#10;M284CqC2RtNe/eOP2L9C8WXsM2u3un6hcaLdNPY6jc6PdW00TBEBAk2usnPG1iVAHGcHH6Tf8Eu/&#10;iD+xr8K/DNvpGsfZ9F+I82lpHrviPXriB0uVHmO0UFypxBAuzlJFiJYqPnYcfmfEHC+T4iDdHFQq&#10;rmTUo3UrdnCVmn5q6X4H6jwhnGdYLEc+Jwc6UuWzUrOLflON00vk2fG3xb/Z68Nf8Eev2bJvix8Y&#10;9SttY+LfiS03w6LYsZbDSg3ywwpuUm4nZ1JLkGNAjKqkmLzPy++Ifhf44fta/Fq++JHxSu7zU7i6&#10;Yyy2sdyfs2keW7MHlcgGSRZn3vDGxkx99lYOh/Ub/gsZYaZ+0T+3R4g8O3Xiq1ng8Aw2rroVjqAu&#10;Lh5ZreHfOLeMlxK0RjgjYAMGZtrKZFYfBvxU/aG+Fvw00iPwN8PfC+i+KLlLd0uv7N8tdJgJBMX2&#10;q4VSJSpzIqxh2b51H2N8k80KWHwFD6vQioQW/S77t7vyv8j6atWxWYVFVqtyb28vJLp/VzBh+A3w&#10;40bw9/wkHxC8S2p0/wAO25ii1DUZoF0y2kJDOltGrCMo6jgqGDswYfNkt9QfBnU/DHjr9hjWL3wh&#10;LqCaKtjctZyagp86bF/abiUkKYQvuUA4LKdwTMgB8r/Z1/Yt+Lf7cevyeOfix40vriw8yWOGaPSX&#10;XTrGYMoxbKjFPMMcaRM7OzlY03M7Fq+tPir8HPBnwc/Znb4feCNQW4s4vD14ZpI7qKfD/bLQ4Yru&#10;UFTu3J2LBflr4finNMNXwv1alq002/8AgfP/AICPreHMtrYfGKvUe+iX3f5HxaiQaTNPcw3MzLeL&#10;580jyJGpXLbN7MDyyuuF4VSqjB4NSa3HqFxYJbJc/apI7dpJFWZmEByPcbflG5gQvDEbRuIGhqb3&#10;dzJb3Xm2dqsPGnsyHzHk28OoOTkB2zuGAVIHJZjUSw0rStKW8sb0yKtqscdwsjKmNqkLlAilfmwW&#10;PGGIyS26vz1M/QSjJfnTruSztb8Wl20KRW6+Xtlt5/NaPK/MA/zEdGKg5bJJyKlxptjDrs2qWkEN&#10;ykk25n8hXJX7OeoIKlc5UMzfxEbcquL8unxR/aNLgu8QzTGaTdNIxR0U4bk7AG2bcMMnJJJ2kNBc&#10;te3N4NYsLtpJo7qGLy1tlkJiyyKxY45yMlcHIx2+St4kn3t+zp9ivfB3ky27K21WVpZMlDtx2+U4&#10;+YcKMAntjHYXIgt9UuCLg/6PcSCMhFRQpYdZGIxlFDZXLAtmuD/ZqvWi8Om21KfcyorNLHEmd3lj&#10;cedzs25HyzEMCMnIK12rXVlJcrPO5mkVZTuHy7uGG3G4bgSSeeVGQDwNv5/n7/29/wBdj6DK1+4K&#10;d44BlLxMJFlQhRIcsGGdoIAIYE/gAPv7eJbJDAsfmX7x3RYjbGSCVPbdgliuDkjj94PvEgh95cQz&#10;IbW5lO3ayTRyEqCqknHQljjcDtySAcAkYrMhvorh2Fuq+e12LqCKWMDyN2cZIO7O5U6EE4OWzivn&#10;K8vdPYgblyZoNPbUjdmFrdlaNFlDMmCCAT075I6jsxwSW6rffabW4tWeG4iaGMIskfmrkZ5KgKcK&#10;eozweR3FZ8bLqflh55oPtVurqoy4zyoJG3kDcW5HG3IwFwDxOkk3huSa6jUSTK0MawQlXU7V3DAA&#10;yOcnAJI9wKrAxjGqZ4j4bHzp8eJbmG1lW001biaNhJcbfNUhV3sydQSC7kFjjJfGcbgfh7xyt7Y+&#10;IrtLmdbWSJ5lljumzGUOFdwo3EkqSSCOMqDyTj7a+M4j/s6+u7GwvZLafzXuI4dzBY1jKp8uzuwy&#10;DtABfHA4Pxf44t8aldS7ljt5Ljc8agMUbJKdRgE+WflyuFHJ4zX63lkrYVHxuMjeuzBvzPo0Xl2V&#10;75TLGzGZbgNHcBu4IwS3y9yQN+Qc7hVXUDaOZrK1KrbwzCW32M0zyAL947s5O5hjP3to+XlQbGo2&#10;yw3beTYxyQiaQRLp/wAqQTRliSX2DON7Yds7gS3AC1JfpfaM1xPHem8+1TQ/uRavwqt8qL14yex6&#10;ZY5DZPrJnnyjqRW165j+yfYrjySY2QtG6xlVON7nlSpLfU89OjWZna5tYTKjNcSTI9wrLIoYYO4l&#10;QB8rnnc2CvPTNOsrawa7ItjJJDI0aTi4aQyIFY5YANw2Tubcp2qTzliFgurNdFt3mtb8yFZMGGys&#10;28hcMoXKlMIWy/ORgb1yOVqfQkivNQt9KMsenQedN/qgscLLu3SNKEVgzcNkZU84VhgElqzbq41C&#10;3jaa0SGSPyPO8wTuSxVehyR8wxxtwBuAOctWtNdXepaVDcWs0Eai4KrCsxj8w7vvBl+Y4+YjcRjk&#10;qQCwbK12O9gv0+yX3mlfN+yzQ5CpgMwfeo+RPmLZwdoQ4AA2r0UzOW4l7bpLbSXlhHdBobX97HCz&#10;eUeeiEAlSTg4I5IPIwuc/TJRfBbm8slt/wB3hRLdCRlc7W2qhxtyVOQckdz1Lal7YxRR3Gs2b2e5&#10;o5F8yNSEZVWSL5HVcgndjk4yy9cgGK4tb8QS3MMnnSeX5hRtrKuTvwysWcHKq3zN0YDndIa1i9LC&#10;E0YWumafJaoZCjQedE/mD5mwQDgkKu0mReM5BbB5y0EGkywRxWzrDG966HzPLEihQNoXHJGQVUMF&#10;x94/e3LSWckVzaotsZm8u4Cywwyt8qsVUIQFCndz0yRhgNw4Fm3VtQeSf7UwVWDowtfLjR0TcXbY&#10;QUIQdjhd38PO1uTuRyxZkanpemXaK0V5M1m7/MsaKJSmAxO3lWI3ABSeWI69Rg6la+UjRWZt41l+&#10;VE83ZLtG75dq7sgDyyxOOME4PB6oR3F5JmO7tre9tJPMWGbbtHzgeu1VycZXoGYk8nFNrK7uo2uL&#10;gbWjv/Jg+UJtGxs42K2NuFXCkbg3QlTW1Gs4mc6SZysmm3CMH+z7WmhWSNvMUswBJ4OTu4AywHU8&#10;nIyMLU475LZr6fVY5dqBmmnZgSHJwAcdd24knGSwAx1PYajp628vlx6dD5zW4MyqQywq38Ks5ABw&#10;M4JPpjjFV7q3gbTfsaWUBCsZtuxFJYqhz6YAOMAA8ZIIya9KliOXc46lH3tDnLc30F3FBDJCrIsj&#10;W8kbfuosN75wAi9VzkjB5Jq3ba/LbzQRCWRo7eRT+7hyBFlBwsmQCVBJ9MA9DgW00uzNt9n/ANIk&#10;jLBzCqtmJQD/ABED+IjABYE845Gc3V41LzyXd18sbHzvLXyw+W3DGfmbDeW3BBIzkc5rojKnUdmj&#10;ncZRNzTvEbPLMgEKysyuvlxltzFQo2snQktjgc7cFflBrqIPHmmvZK0KzRwrum+0BEKnA4C+WD90&#10;DJ2t0Ab3Xz+AxvZSW/2mIAKd/mW5jJbaPu4B3oQhO4ehAHqkjNbzRtP5PmRj9zGFZSAYyWcEk4Ld&#10;OecHn2xnh4yK9pI9e0nxxprSqkN4JGNygMkLGJUUSbdqqSh2jGGOPlH8PAaq7+NZZ7llsLy3j8tW&#10;l+0SR+Y6YKuTlGK5ckjJHufu5Hl0+uywyK9rMF28qynazOOV74YbucgkAk8g7suk8UXl1PMtnD5c&#10;axr51ozbVDb8ArnHGcjIIOCCOGJrD6lLsVGtY9LuvES6hp7GweMPdL/pRkYlCw+63zbto5wFyCVB&#10;AK4C1m3/AInkeCHWnczrsUszfwSM4HReHyOQecfMNzHBrhF8VQGaQJvijTy/srpbrHvABD8Z5YdR&#10;/ut0HUPiCG/knt59NVYtyvKFBzt3klvnA5JbJxkZXOO9L6jLqjT6wdtqHj1rixQtrizSL+8aaymW&#10;GQLkrgO4bYu7ccDJII/vNsK4C+1+2WH7M9nFCs6LuhjUKydGAAJDYx1XOQTnkHClbxwMbaxM3ij9&#10;6dAbUb+7WLTIHurhYfMhWVZJGTBCuu0NlT8oB2heTjbmtm0nBuzJBKFTftZVibaHLDIxjJbbx/tZ&#10;69K560tg1x9tnuJI8M6LPa5G1iu3evAwhDbsgDB+Uk8itZmtkvs3SlZYdw8y5KHy8/3VXGFO45UE&#10;4H0FfS+0PxNo37F5mleK6mZpI1GyO4YqBuXO055YErn3DZzgYFtJ4IfNnlSEFZsDb+8IGM72IIBO&#10;3PQe+AAax1vVggYm1Up5Mg3cbUwAxXkgkHaGzleM4J4zqR6kbyVLay1Ly4j5kaoibdgWTY+/BA5A&#10;GfQ4G7nNPnZly6kutS7NJa6SRlZYyAsTEMyhm5BO49COT06HkAj4+/bg0K78aXelwzNbxRzM4Vpr&#10;iLzGYDyscLuHzE5AJJ8wAYLFa+xZJrjy5II7VlBjfcyzHb5fQPsVhuJzjg4ICjI5A+FP+CqNxrWm&#10;+DrW/wBHmXzo5PLSQtjym3HeoY53AKUOMYbfuGWUY+K4ijKeY0eV2bTP0ngvl+o1b91+R5fon7KH&#10;wn8UvG134i043kP2dUS2k3K3yZkJzgMSAB0GAM9QQfR/C/7JHwJ07Qls4PEGkqzwjdC0se6dsjAB&#10;LFgTgkBQW3YJyRz+eWu/HX4zwwOqeLrmzWDbHHNbj7mN3RsAjGW77sY655xL39p3476hKgk+Jd1J&#10;ibJ82FJfLHIfAKEYOSDzk7gCDkmpp5Pm1TWFZL7/API+kqVsLT3gfqBZ/so/A3RClw15ZxxtMhnW&#10;6X9+UOAjhkkARjyOCx+8W9D+mf8AwRu8D6T4D/Zy8Q+HfD2ox3VpH4ukfzI4lUCb7LbqwAViNpCo&#10;2M8M7eox/M7YftT/AB+vbcm4+J960ckgZVkeP5lVSQSAhwW6ZPXPGSSa/f7/AINdPiJ41+JX/BPz&#10;xd4j8d65NqF0vxf1COC6uIwpMf8AZmlvjjHAeR+w+ld+XZbmWFxnPXqqUbPTX/I8/G1sLLDWpws7&#10;o+7fF9qsgMrxMVbd5ir97pz+HYjBrzLxjoET28g3oq7tvyrtZPlz16g9+CDjPTqfXtfszKdygNk5&#10;yvbnrXmfxXNpaaRcS2y/My7DIsZ3cnPHQE5OT16E561WbRjGlKb7HTlNS9SMUfNPjG5lbUDayW6S&#10;fvmjlaQjjbHnGzOQ3GOOu44/2eP1Cea/C6hb3yyAyEoVQsqZIIIcAAk7MAqOPmHO4Cum8TyXbX81&#10;1cQKVUr5ib9xTCrnsWIGwEHIAx6jFcvqUCG3EqWlvKzkiXzI93l4H3ct/vdwMBWPb5fz7CyjUqM/&#10;SmuWmjw/9oSxsbbR31dJPLeGGa4hkGXESKhDZyMk7sjaQCScYIBK+i/sw/HDVfiv+yDp1l8WNXut&#10;Z1C/vL2xjuLtVjcwqU8ovhM+bFbXEEO4+Y/7nezsxIbyD9p7X9PVItCv7xmXWLxbe4SVTkluG4P3&#10;h8hAUbiQQQhzk/Sn7Bv/AAT2+NPx98JaH4tv7S48EeBWjuZY5bxma91CSRIkFxFHIvzxqsa+U0yA&#10;4TqVfYPrctw2JrS5KMOa+nZJW3flf/PoeFnawM8C/rskqeqd+vVJLq9Ni98Fv2SfG/iXVm8MaJ4n&#10;g1a8vlhvb+6XTTHPeMMo0dzMruJLc5fbGRuyQzu4Ubvuj4VfsY6J4X0SO18ea7JfSRRSQ29vaM0U&#10;cMTHnucSFflLJtKqFVT8oY+h/DT4T+APg1pDWXhXTVjllA+2X0igzXByT8zY6ZJwowBmtPUvEcES&#10;eYZcL619TgeEsrwuM+vYhc1XSyu+WKTuvdvZtPW7Wjta1j8tecVqWDnl+XrkoylKT7yckk9XdxTS&#10;tyqyt6ssaXovhnwysiaLpVratOweYwxhWlYKqBmI5YhVVcnPCgdAK4n4w/tJ/DT4N2Xna5qkf2lg&#10;PLtYxmR8nA/X8Kw/G3xgvbmRtF8JWk0ksjeW0yrhsY7ex9RXy/8AGz9in45fHDxA2q6h4nSDeibI&#10;3DfKynkHkgg5yB0z1x27s2zLGUqPLg4c0u9tEdWS5Pga1ZSzCryx7X1f/AK/xu/4KkSzS3NvpUsF&#10;vHHKFhh37mb5sBjjPy9OQMDPXBUnw+D4/wCo/tE+JovDuoeP49PtWDPNdS3AWI4LKCdhZiBh+Thc&#10;jJIHB9w+Gv8AwSDTw14r0vxX4w8dxzXKlp7eH7KJYLabyzzLGzhWQj2YllXpgEena1/wTn/ZVit5&#10;tS1S6t7O4kb/AEi68P6fFZnccb14yoDEc5Geeo4x81Qy3Mswi6uOk4tPaTsrb9D7T+2OH8rao4KN&#10;7r4oq7ve3VfPzOT+Af7L3wq0rWrOwsI/+EukugJZL1pwIbRVUDMke4jAIweSNxACjNcx+25/wVE/&#10;ZB/4Js6NeeF/hvpNj4t+IjZhXQdGljSOzl2791wwOLdPmBOAXwwIXac19C2nhf8AZo+Hfw6uvB+j&#10;+ML6zs7qNo7q6tdYNtM3XP7yPayHnqpB96/Or9rr9kL/AIJc/YZ9dtbbUtTvJFncahc6/dThcbiZ&#10;NxY5w0mQx5BORgHn6b+2sHk+BUIKPN2jb/O7+Z8qslx3EeZOU3Pk/vX18+0fRI/OL9sz9v79or9u&#10;HxZD4l+MPxWF1I2oF7Pwrp1wfsemsMfKkGcswUsCxZn2kMSARXntpYbrNtWkEl4fKUSbrhVjGHPI&#10;OGDJkADggfMMA4NfQn7SX7N37IHw/wDhDP44+Fc+l2fimK1WfydrQ2jRrhWhZXLbTnJ3ENyvqSD8&#10;iQ3WtavfmSO505LRT5P2dYWIiU8Ku8ne2GBXrlsDBy22uWnmEswvN3+Z1Y3KY5TJUopW8v8Ag2Z1&#10;o8QiWeMaTd/LZxv5syylVh3oTtVMnkY4A2gFhznGK2m6EzE3S363E7RpJcRskUwCpIN2RImAMFs5&#10;J+X04AySbi4tJLptQhtUkDxTNFuU7wzFXZsA53qAwx8oY4XmtvR9VEt4Z7WUxO8jJJIzDHzLgRl0&#10;wTsZeoJ246nAU6cxwu3Uu3982m3MazpD5Nqu6SzjkeIkEHYwXP8ArCOqjHAOMbebN34h8O3sKmfw&#10;ZbSzzQ74WuB50aE/L1bc4I24DE9SCCeScS8udZum/svUtHSZftBEc0cxaFWG1pNvPznseg/e4G3j&#10;MWsLP9qmmilh2xyobdRlPnyfmHl5DjksF3FWXLE8Yrtwt5VNTzca1Tp6HN6h8EPhP4m1OS6ksG07&#10;7bcRrHaWczbQ78YXIwwDkMVyMfL9H9M+EP8AwT1/Z4+K9u0Fj8Uta0/U0yZvOtIJ4lY8KAflXG47&#10;DnsCBjiuRGqXek/uVtGut7B98km3coAj2yfwlemAMHau0jkmvbv2QtA+Jni7UIdWhu1g8PrMqXj6&#10;g7KJ3LbykCKR5hAUD5iFDAE5yA2+YVJUcK5RlytdTjy+MamIUJR5r9DmNd/4JffFP4UaPN4x8E/G&#10;u8j02FlN5NpLz28hfeFwfmClfv8AyjkNkZ5UN6D8OPgB+2tFoNmvhH9t/UitxbK4tdRk/tBkQDYG&#10;HmuzRkqjIFAydnPAGPefHfxe+CWh6XeeF7zxtYwalDJGWW2LLMN/Kt91v3QCLweeT2BWvCfEnxE1&#10;n4cPqGo+FvGapZSagpmlnUL5e8HKkOFw3DblAZhnJOflPiU80zStGy07XitfwPengMupSu9vV/5n&#10;pluP2uvg9ozat4z/AGx/D+pQsvnSTaxoSRwxyIhXyla2li3kM+drDcF53E4B881z/gp/49+Ht1Jo&#10;3iV9B1y6jvdkn2K7mhaRS3y+UsizgZVsheVIHQEEn5a+NP7T+oeIWu9M0fX5tTYqTDfXkO4RdSfJ&#10;j3ccHduIB3EFhxkY3wX/AGefiR8cdSXWLKyNravd+XPqU0KyxgsAxwjkeYxLN8uOSvRmwte1haeI&#10;jTdXGySXayX5a/1seRiK1GpUVLBxbfq3/X5G58SvDnxY+MX7Seo/GTw7o+p2v/CTbfL0nT9UaS61&#10;LeuwWz+WEKWykIJNwUbAvG4ius1v4WWXgK+0f4S6I0PizxteW8Nva6Vptuf7P0yWQlxgIuZpOUbI&#10;ILDBXn5h2Pji0tf2ZI0+Ffwwtob7xh4gt411ia8nieaKA7gfNbeVjxvDLCVPyyHeWACn6N/4J1fs&#10;nXvh+8t/EV94aluPGGrRvsnv98u2Ngu8Hk4kbPzMu4nIB2EuB87xBxRCnQXKtPs95Pv5L+t2fSZH&#10;w84yc62/Xsl/X9WNDxD8Z/jn4X8Fp+yzdfEDdo/hGG50tZpJPskupyQvh52CkEKcGQqGKnfkgqTn&#10;1T4badN4g/ZUtbS1vJma60S9tBtZkBkEtqTFtUhWXHocAEfMzZz8/wDx1/tfTvjd44sL/Tbhdmqa&#10;tLD9otyu9BcPtKZ67dww5IxJG2BgYHuX7OF9HqH7JdzFqnneTpdhqsHlsp8yaFVg2syktwoBA3ZL&#10;A7ge1fnNbETqxc5u7Z9vTowp8qgrI+c/FyTX11cJDojSK2+O4SCENuwcEMMEs3yuB2HHC/KwryW+&#10;ixWEEmoTq959gEsMEMYzIxZceZ8p+ZdgGwg4ABJBAxN4nutPk8Z6kun2sarMs0twG24kMAXGJHAZ&#10;RtBwzcNhScN8xm1h4b7TFlitNvnZW4t7y2jVi29h90Y3ZZsLyCQi5yRmsab01OxmFO8tpcrf3UBZ&#10;rq8YSTKx+TCSw4UBSrSHJQHDHI5HSn+XrK38F1exQwaeskXmXDIsbu6p03jPHUksFI2f3sk3oroG&#10;4h8hls5LG6gVWX7xYFgB5bYAAYRKHU4BDD6obeM3v2i6vZFeSY+bd7f3MquvzMHjHLncDx/AGCk5&#10;ONEyD7N/Zga6s/BcFrci4kSJH8x7giR9pztxIBvZgdqj+ErztzwO+1Vr+9WS8mSQucecqgSYjBBd&#10;c88BM55zweRivPf2Tby0h8M2ssGoyNHJFCzRyKqKqhGyNgCgjDbjnJ3DnOAR2qQNFZySJGymRTIr&#10;LaqvlttGMtnk45bnJzjGeT+f8QS/27U+hytfuRjNFbxw6xcSLcRiMo0ssI2sBsxglWLc8kHrjB2k&#10;5GdcaxNG8GnOn2p0Vgyxx5D/AHW3AZzj7xJyezZAJymuanCIl2MrspkWXzSm1o2ViSMnBXhlPCjB&#10;B4xUtr/aKSPJNqMKP5LeZ5MzMrsqP0yDgKoYcngsOua+dquMloexHYv2s4ZPMjbfHuI1CRXGYyVX&#10;C5VQTnO7tk5IyOKsa59jbw1K0Nw/mxSBzDvf93GoYhTnaT1ByvGAcYBBFXRptChNvPPMUZ2EzFsF&#10;pIyjDgYPzYYHsTjJPBxcaIppjPIzNI21o4vIYIr7stuwemOSBzkjgdS8JJqsjnxGx8v/ABpivvtO&#10;rW95c7MRuuxWDqcRLk9CoC7s7sA7g5xjp8afEtZrLxTfX7eHprVY5twupJmOQrS5YnG7H3c/KrE4&#10;AO7lftn9os2GnR3bLcyW7eVv8uOJv32UIbdwdp2M38JH3h83UfEvjfyb3xRfxQRK9vI6NCJMGQSZ&#10;cksCMBiB2JPy/KCHLL+t5W/9kVz5LGfx2Z9vpmp29jBPfWNvPtwVhUOCGO35gE+ZyVzk8BRgkKQx&#10;qE6fDZSiSS0kWO4iQQXTWrIJty/LIoXK7NpdTzgKSSM5AtQaVLdhWv7XzrS3jLRstmVQrsGWV3bK&#10;yndzkO2EJGKoyRa3ZXESzW0LN9oG27mXzNx+QPu2hm2q4b+EZ2kYJ3BvVicFTcbIsulmTSjpyreN&#10;skk3x/M6lyVVQ21weC2csNq85DGjw7Jd22nu93El0rttuGwZnljVQzjexbKBQ2Q3o7K3yhqoXdlc&#10;w3Udo0Ykj3755vtBUwnbsyeTtGBubcMfKR0ANWZ0W1mtSmrTSXESs0Zjl8zDZztALcgrk5ySB1Iz&#10;tO2mhzyuOuZLSe5itbGScrY/NJJZ7QGXyk3Asc7AchuOPlbgZIGbq95p6v8AbYJxJcRyL50F9Eqq&#10;cq0m0IhyAQeDlcHGFGMNevYLsG4jeGTfbx+VJLasZvOjBPzsC2egPzAYAzkZX5cmWWK0naGKzDSf&#10;KsyXj/Jzw33QGw3ORkkZBP3AK0pgNKz2Fw06QxtdNIqKwWQeUv3SCH4HK5ydo+YgblYMrdYvLr7f&#10;bumnXHkhXeSONTvmzuPB+YKNp3EEsfu4ZjhhYmsrG3so7rT3vIdrKHwWEgUMSXba/D7iM+vBxwWq&#10;qbixbddPuuJJpDGJdjTL5e4blY5HVfmx1HzdM5GsdyWSfNc2dvp9pPCUaRJY9zFCq53BlZQR1bID&#10;A7g5wpJBq1pXlyapDeW+jyeWyyP5sYW4kfMY3NgZDEBs4AG3GMZKhWafaW9zIty8f2e1a6+eSONH&#10;RUJI4DMFbcdiljycsMcBamurWe3s4pJriO6t5C6SXO6Lh+Fb5SwZ145JymDjOeBMmIpWtnb3FxFB&#10;dyR7pMjdcOVSNULEKvyHcys25tpYfLjjHFS6bTXu47E2/wBnhkkaNFmmxtKqgcbApG7OMlRzjP8A&#10;CDV+SNrRJnX/AJ4+YbfyxGqgPtw5UA84Cthj1ycEhhDLa3l5HHaXd1J9qaOWSZQ4lwSBhiP4Plxk&#10;hh6EsMg1FoRizyadBbNYpItvG6rCGaSMsJVk2hhwA5PHPKqfmGAOLVkulTwQy6jDLHGrFEjhRZAh&#10;IxjlfnICcg5MhX5vU27WKymto7va8FzczPa5WZNrLtQrhPmzgfLx8wO09CSqT6bC0MENhGnlsi+U&#10;yx7duVHy7l7lecMwOTy/Ra25yXG5knQ7nUbFXXSdyuziO4toztCtICir/FymQcDIKgg4ytYt5pOo&#10;7mtm037O32oC4+zIGMbHnaRwFHYDseCcgA9PLZW8+pfZbOMeRG80rSaif3Mce9dpzvO9sgnnnEeM&#10;5OTnRaTo0zLDJeSTQpJ/rImxkbhuYMSxXP8ACDgkLxkEqOiFblOeVNMw7iNXUWsdukcNwpEMbW5k&#10;2gqu52VRglgGPynAIxzgCqSRiSaKI6crbpGl3RZaSRy6ABwxAzkg5AXrtA9OrudF1G01O3026s4o&#10;kkYKnm/MpGVG/L/e+UDBBb8R8q0brQrvU4Zo3sl2zwssMcuI4VOz5RmPA2/OjYI4wCu7cMdVPERO&#10;WpSOV1OO5ltPNsotywhvNa334VS+FIxxg444xjqc81VaScyRQDTpSZG8uMsrDzgQSQATxyOpJ7jI&#10;xk7mp2KGG5W0EaQhXd/Oyqrg4J+XOdwK9DlQvBPNZV3az3cn7tljZZF3KLXdHCpC4GQNoUMxU9Cd&#10;2RkkLXoUZRlE5JRaKguWCw2JEMTMuGdY8xhdv3juBx8vcj129QatWl5d+fGhgl80yHy9m0qykLuX&#10;d0ztYfMcZDZzwKozW9sl3NHKI1XDRwyQyAbyEGYwTycnA3HnDEnBIzZtJbl0+a7mV5d7RrJMNi7V&#10;zux1YAjjOSMADvW8oxsZFC6ufNnNjJGYfLbbH5nzeWcAmPjqfvHsBzjqQSrV08ao8qW8yvEu+RkX&#10;5MMR1BGRgnGMn73J+UAlWuZrQn1P3sh1CBt4guppBFlY1Xa3kgZaMYG0g5ChSvC5AO3kjWhCR6NH&#10;KXaQsrK32eFVKkAqB8mPm+X8dy45JK83bTC9iIn1Bpp1h+WBSyMPuqGHJbjeQR97+HOcoNe3uJns&#10;ISsTSbkZC0jD94A5JBO0+67iMZ44IxXTyz6o/J5cp0WmxIqR6p9paNFZgtun71TIMZJ9xyQMAZ7H&#10;NX0vbaK+CvqDLM+AfLZ1C4Ody87cZO7HYg43Drh2mum1ENxdzyKsbKvmtdcOWYH+E7iMAnccLyPm&#10;yK0BZzxt9ja9M0bT+a0ccZzDlc7ecY6rhhk4br1p+92MzTM8Vo8kuQ0kab0jVVVnJIGdzbQd25R0&#10;Iwqg9wfiT/gp7bWc/ga31T7OPtEkiMqyiRjKMhiNuHB/dNyctwpI+bBr7TadJoQlzPD80bSmTYF3&#10;fKRjqygY5BJGBj7wAFfFn/BRY3x8K29gtpI0c10YpFgQMzuzbg6t7N5aE7Srs5wVK8fKcQf79Rfq&#10;foXBn+61V5o/MnxFbTSLMkX+jmOFUaGPOdqoW4QE9s8YA+cDJwBXFavbu6+TPsBjXIhijDBVPzZb&#10;nnPryB0AIHHe+KbeS2vZ/LgZoWaSONpGG0bV5OwKzAn5flYLgDHTNeeeIr+2k1NS1ztSRlM0iIAd&#10;428gk4Izz2ByTxXv5dzSsj2cb7sbl/THH2KS0kRVjaM/6MrEMcd+QSCQQMHOPm44r+jj/g1fsLWx&#10;/wCCa2sTQ3f2hLr4p6jO3Ter/YNOVlbaSPvKcdDtK5Ga/m50+8haJZluAd0Y+Zudrckgse3qME55&#10;Gc8/1Ef8G3PhrRNJ/wCCRXw41LSIfn1jUNdu764ePa1xMur3cAdueoSGNc8ZCA4XoOqScanqcFaU&#10;fYn2trVun2VmC5Zx8qqozx79q8B/aG1qRLKS1VVXMW0bZmHmFc8A9j2xjselfQPiKB0015HGGC52&#10;7uM18jftFavJe6h5VtcSL5imKOWP5jG53dU28jafujk+uQMfI8WYr6vg+Xue/wAK4dYjFXfQ8d8U&#10;rGsBtlnbzLhAGfzWWbgAIe205zgqOSOB8oFcdrHiGSAzWs090u0kRqqnaUHIGSBkqCeFAOCpXqSu&#10;h4qv5tKBiie5+VtoZYzjlGUnc2ASCmeCehwMDNe5/sQ/sVXvj6Wy+N/xvsmj8MQos+k6PqC5l1Ng&#10;WKs+VXEAz6YlBAIwNzfJZFg62YYhU6a9X0S7s+7zfG4fLMI6tZ+i6t9l5/8ADlD9hn/gmN4d+IPx&#10;Csf2tf2n/Dq3tlptuB4D8N6gwaOUtgvfTxgbGQhUESY2sNzEFSmfvHXPH1jph+ywSxjaPujsPSvM&#10;fiz+0LpGiGW0sbtP3KALHEu5sZHRQeeP84rx1/2iLS8kuL2/v41J/wBUizDLjBA6nnkH6jA9z+q0&#10;8VhMspKhR+b6vzZ+W1sNjs6rfWMTt9mPRLsv1fU+gvEfxbtLcqlyxVQc/M3X8q8r8cftIx3RWLT5&#10;N0LLuRI8BiPl45P+16flXzL8UP2mZNQvG0+Brm2Zbpg3kzMZGXIVcDZyMN97BA29c8Hn/DPxn0+8&#10;sG1G5vYZLiObEizXCrtj+YNjt1XH8XIGOWFcdTNKlaVlsd1PJ6OFjzSWp9RaN8ddU0eRtT03w010&#10;scbBlkQod4YAn5gDgEnBxzx0ryb49/8ABSr4s/DbWGsdD8BpMFjEn2h4ZAkqsBhULBdz4JI2hgDj&#10;J61z2lftCWWnawtqbeaS3jUlZI2A8sA8bgcnA7Ekgg9egOJ+0z+2H8CLvwda6efDU8c8qt9okuNk&#10;e0bWfHJ/2SR/utkcZrDE167w7cKjVui0v9x04XD4Z4jlqUk79X0+88d+In/BXH4s6f8AG6DxdJoE&#10;luYPD7Wd9/pUu64jZldFWJY8Blbc3LBypwUGCT598bP+Cy2o6hZXVtFputL5LpNatJZTIqnzCrO6&#10;MgyqAlmy+DsPygYy3Uv2mv2cPEV3cafBb2cd5IyxyW7FEMMx27fl3btpyoLbeTwGIYGuL8ffE/4A&#10;a4POt7DSZ2fDLcagqNFsVBhiR94FcHO4HGM4XcR5XtK1S/Om0/NnvU8PRpWdOUU1tojgfjF/wVE8&#10;ZT+Fo7LwPcNdK1sHkt5NQddhKuOVRS7FSuMAKRkZJAVh82+Kv2sv2z/iLdtDoXhiFdLUK6/ZbORV&#10;RSBuUM5CqTtXJKjo2MBio958U+IfhRbyqnhPw1a2okaMx28GWbyVZA0cmxQ5ypUg56OMdcLUht9W&#10;1HUtPt9C8KSwzTXksktw/wC43zhkCAlVLCUAv8jYUlududrdmHdDlsqCb89TjxCxEZXeIaXlZfif&#10;Odx8FviD47vrrVfijrmpsrSmS60VdRljtUGCwzH8o3k727dCQcDA3Ln4I3nhzSbGy8E6TcTqIGmk&#10;kurh2hDEBQN2P9ZweAxC+YcEklq92PgyfSbT7JpUL6pJDqSKbiO4SFUjKAu25F2qFEY+UHHY55FR&#10;6noN1D5hvPDV59stUWQtNdqzHlxJgBm2lt6cDHJGAQWNe9haFTR1X8lsfNZhjcPUXLRjr/M93/X9&#10;I+epvhV8U/s066nA1vbth7n7LMsUas4B2nkjdnapwuQuN2wuSGT+G9Tint21fQZIfsVxujnkUSSh&#10;pACcMAGZl5YN12rtXgA19Had4Ht55Luee5mkmguHK7l8powshITOBlQXB3A/w8EnrcXw9eLqhjid&#10;MSLNGsaxFkttyqA2T/rCMtjI5AcZXCsOz2VG+54/tKp8s3Gma3b273M4+z+SqGzZrd9wPlq+NrHP&#10;EY4OCTjBwc4hjv8AxPrutx2WmWsdxcL5kyWdtK7ZZFD7yw2hiqK5bJ2ALn5QTj6n/wCEMubuBVew&#10;iuLVYml8+GENFgHeRuyFjJX1KAngAAEGKD4Y6a2nSWsFhapb3ChGkmt8tcBFzjf2jyFYgHPGTlhi&#10;uqjT5fhZx4iXMrSVz5lvvEE1vdNHq15a38hty3mNIIw5I3smEk3Bd2V5OCFyODmtDwL+0frHgDUW&#10;/wCET8VXlvHYmMR2PmfuIwJWIXo2WYZDDHGFBZeQ3sHiP9nnwG+iyXF5YLu3MzSWqzzEMdwwpXAC&#10;nPJxtxknaoLDm/EX7PnhnWLSSG1W8sLXa4tlmgbvGu0SeUGBJBOSAcHH3Rg13OMakeWVmvM89SlT&#10;fNG69Ch8QP2+Phrq81t4g1L4XLdeJYY9sl1ouoC3t5TwFDgFmC7ACME7nbaCpVd3gGs+Lvi5+0d4&#10;nSxl0ua4cMjw2tvbhILVOASMIAsRKbmJILFc5yee18Pfsq3N941urbV7lpLOHUiLeOGQNLMzMO7D&#10;AbHGASckfLkbT9BfD/TPgb+z0gXxfroZNN3GbQdJP2i4MyMIxuYHAbduU7m2gRuW+ZQleTLEYPLr&#10;umry++3p/wAA9qjgcdmVlVdo/i/X/g/cef8A7Pf7GWjWXiWxu/jBfrvuczbpWM0IjYKSqoSclUyz&#10;O4VBtHJw1fQnxp/aQ8EfB7TJPCX7NPhaxvNQtbVvsuoyWdvImmoyHfNvYYnuc4IPESkhgSiFZPnj&#10;9qb9r3TPHHg3TLH4d+ENZ0G+mvHuNYuLqWO4iT96WS1hkhcfaI9zknesartBCk7dtPwL8RNK1/SY&#10;/EN9osFvf38LR2puEYB9wxszwuCGkYL1VsnaRg14WMxmKxUear8PY+mweV4fB/Buex/sc+D7K6+M&#10;tr4h8Z+dqerMsmqm8vNuRNuiRZM9CxMsrbnz8xVkIwC32b+z78T/AA18Ovi5pt1eyL5S3StFItuu&#10;0mQjYIxHEpKkHgDouT0218n/ALHFtAvxHt7FfOjmew8+3tVuGEhVTGsigEk87sMx2kZPHy4r2HSb&#10;iS8ljWL7OrT7ZoZbWJWZ2RCd/UbtwY8gnJ2/dyM/nmaXq4hNvbY+qwz/AHcl3OL+OH2RP2hPF0Wg&#10;2q+ZJ4qvGuJ7rf5ckP2l954boF3J93G+NicnG7039mXzj+z5r9ve3Qjs/s+sSNNcoRI6i1hxgN83&#10;UfdbDAMQD8yk+W/Fuwl1D4y+LrnzWh8zxNf5+zfL5p853GNy9htyQOWGPc+pfsx32nan8LfEuljd&#10;cQf2XqaSRySGXzCLIBv3mBxkBRleMN03jHFP4Wjqjsjybx/pGl6xq91bpcrH+5c75Y8AHYSyuu4H&#10;PzEEcnljn5QDj3kl5GbXS31K6aKNJJbWSO3DQ/KSqKy9PmAYkAMflwBkhTqfEKx0PUNs9lfNGWjV&#10;5fLVG8p9khZ2HzKOeFTBYfMPYYl7qdhp5sb3TZrdVhjWSBjdKzIsnK7MMqPkj7qliWCnaMNWtN+6&#10;joqLUSbVLi7s7rU9UspYrpY4Ql8t0FiWPfJtTI2lcAHhSRnJ+bdxWlhuNUt2toZbeYLsdJpJk2y7&#10;Y8rGzKW3gl1wD8wI6NjJta3Pp1r9su5oI493lwLqDK8SCN03ZLDG8qC+Afus2Dt3YNWzhuNavYgL&#10;iOO52g28axKQsaIu5GUhsMQxzu6DknkbdkZdT64/ZhuI4vCFq8wV9yf8fC2X3H2LztjU4Hzng8ZY&#10;hgCwWu6trlbrdN9iaQeYWVmfPnRkAFgVJIOCpx0BPXIIHE/ss6Vpg8IWqEyTZtV2NJCVRtp+QBmA&#10;4xwecHPqc16HHMbMmzubtriMxeV5jMBCrtyygdyTnkjkKzcfKT8DxFFSxmp9DlX8EzNTgvWRbBFe&#10;a3ZmWSOHLknDJswVzlicYyQcjIHytSQ6dK90Yp9qLIJVurd8c5ZJAQQoDtkjg4JDNgcfMup6WupR&#10;C0064ileaPyI9sfmMowwZQFbqegAIbJJwT0NHWR7aS0v7m3ZSm+VpPlUZ4BZfTfkFcA46qOXr572&#10;Z63N7pp2Fxdw6sdKhhSFYbjb+8hDIHGcMUC7xu2g9yAM84rZilurSCMKq3AaLZi3Q5ePczMSSACQ&#10;Dn5uvYnAJy0tLq2DF7eMMrbIZ/lLxDcf4pMbxjj5T0VuvzVKrjT7GSC8LhZJlMe07WiYdAjHJfO4&#10;g5HO7gY6TQ92skc9fWJ86/tGeeJ5tRu9PUwNsD2YiZXcdXj34yW5xgMMhuQfmr4q+IK20Gv30NtZ&#10;/bPsMZaORVd9+/cqoVJxt2n5SMYABYcCvtL4y6fczRXj2V1ZmNnUM7YjIQFSxDMT23NnCA7eNw6f&#10;GfjiSf8A4SrUIbmKPau5/mVWZECBUXL4Cv8ANwAOVJH8Iz+s5b/usbnyeL/jMy72KeK6/s9vLuBd&#10;TxtaswZtoKjbtRiDsHJKqMYDnjIBg122W0vJF8OzySTPNIS0UZZizRpIYzkj5QGc8YOSWBwVzZTS&#10;bCO4je2sjLAjRNcedeIZMBW4RFGAcMW5O4MyncOhz755NO1KVZmaOSWFmjSR3zKjsGBGMHc2VAJB&#10;wVJbnr6lOxw1CvM1tpmmTTmBfsv8MzTAeYuQpZR975R0HOAM9dpptva2t/F5emS+XvjkdfKuGjR0&#10;ZCSwU8KxQ8AgHgBQeAHXN/a29618bWTyXiEsCyeX3BL9eTkgJgg8HAwMkySXTCceZp3kcL5/nwKA&#10;F37nBZVCg4G0NjPzDOD012sYshvNSvbiJdQku1njziHbJCrssnH90EnGTjgEgqvBAOTqKXemj7HZ&#10;WF1G0/lpJeNIzlmYYZDhgowrYIxkZVV6KTrax/oX2a9bUJY2jus3Cy/NIZETbGwwd20knuThUz/C&#10;Bn3+iJ/accunPDHcKhDM0K/LlicsADlcJkcZO/gjOF6aZm9yq0Ukot7OWCZyqK8c9tK6qu5zhvvb&#10;gwJUcYxlsYB5mvbW3jsLW8utQFuybwPPjKssKheWDA+YA2VIYk7ioBH3qhS0mnLT2MqpbySyG28m&#10;JeR1Vl5zkru7AEoCDxywR/btKFxDbeY+fKt45SJN6sWfb0Hy/cBxt4ViQRgrpf3tRS2E/eXQNob+&#10;8hdpFaKFiiqjru28NgMAQhAHVix4xxaWwv7HetiBNHBbjzl4jARl6EEYYgg5zlRxjax4h8JqJLpY&#10;S2HWNZVS4VSX6t56jnd8pPTAz2G05s2SXUqXUOmZkuGXy3cM2BJkMoICkNj5AADtxs4HJE1OwolW&#10;JGW3s7G20ZNu1WjuGbaOFBQMCwDH0BGSBwMk1BrVnZWaLGkc0OHhgaNYdylimTvlJxySSN2D2GBV&#10;u6t7e6vVgtIRHGqbZJPMCzblBP3WHzEhWY8ZJVQcnBqgzW1tBDIkFvDGspb7Ot8w2srPkFnJPIBw&#10;53AZOAoGKcOjuAzULO1m1aSW5vEMcO/yHVY0hGB5jjai5UDBA2jHHOVy1VoEVL6W+mszLaSb1k8o&#10;LGm/aCGwoVRjJ/d8cBQcgDLoLk3Fsj6jG0kELl2jS3O3J7lApCq/y4OO+OcA1NZWxMZku7eSRoc7&#10;47KEK0Z3BgDwxAX5gT6owDHJVd76EhLPYNexzxxrNNG7LKy/P50YkQup6BgdufnAwQFPC8Ol1OVb&#10;37LBFDOW8tofOhEjblIQwgnOTjc/UhQjLkrt3ppTWaRTabGYWa6U+ZuTLpG20pkcHHyhsdcKTxhz&#10;S3Vypvo7axeFo5ptk0KyDJwTkYBK43KDyOynqCBPyJIZNGnihD3ccNxNb26vNNHgtGpUDGck9WUc&#10;qB05GAaJrKzkN3i1lkhjtl+aPduYBSCUHOeNpOecbSuBSQ6TG9s9nci43SR5hAaLb5hym3nAdSN+&#10;MBskIvA+ZblujQ6a72EDqjKzSLbzr5m2PCfKEzjJLHIBblVO4Gqv1uY2uYniKOBbIv8Aubm1dGLM&#10;pXEZ27VG0kYLEBiAA3BzyQW5fWYrdSt5GbNfMlEkjRyMwZwcAKc4wTlhxnJOCOK7DVlgWeaPUXlS&#10;4b5fJfC7flUjkA4bawAwRuLNwCRjN1dNMnCzW8zK0hXzZQNzSFQedrHgbS3TnIKgnrXZh6zhYxnS&#10;UjlbrSxbQbwircOys0kcxY7lK4JIyM7h8oyBgDGe9S90lr67bTYI2k2qwZraHczAbchcA45A2449&#10;cYIroTbRI25HkWRZG+zRBi+1QD8uFAP8PGBkEEgHnNQ6esAaORxCIZEXInAYDJJUKR1OeSCBxyMc&#10;n0add7s5J0jn7s3cNwsDeZNdbAGiij84hcD1xt5+vHT7xorSNpql5ZfYri2muFdvlUnY2zqEOCOR&#10;tB5yT1xzmiuqNWnbV/1+BzOMkfr5B8W1tpGmvWaNdsaOzMrsYywZmzuwp2gqBxks21jyDd0b41Tq&#10;Te20sUc8axksRt+VeAQw5YDc7DHzYcEDJYV4Tof9uxx50ks0UmyK6uvs4K7miQK4LqRs4ypXlSy4&#10;A4JmXW5Lq+Frb6ekaNcIF3WoV4pCS2FJjZdyyBvlP3wW3Z4I/s2XD2U1NJUo/cfxos3x8dVUZ9Oa&#10;d8b/AA7NYNLJbybj5Yt1mRSDgcNzknIUgEdSVxkba1YvjRotvcxpNcSN8zSQrtG7IX5QcjCLljwr&#10;ELgnIBBr5jtNeWFpLa3kv/OUrJdRzbgozGUZCE/djAJOOigAbTlaX/hLtU1IW4v4VmVrdmXypirb&#10;vL/do2TgOEAB3EkFc5O2sZcFZDV3or7g/wBZsyj9tn1X4f8AitZ6lO1mz27eSJEkkkVt0fXk4Uhe&#10;VA2qADgem6vmr/gozDHqPhAahPZ3UdrJMfJjkj+V0LSK2RgfLudQMk/KWA2gnbe+HXjDUl8V2qvP&#10;NDcXF2vn7C7Qvnqhy2G5aQjnaA4JyTgu/bMt9Su/Ais0E32FZPKX96i+VuBUDqwJIJ6BsDI5G2v5&#10;x8bMhwOS5hgvq0FHmUr29Ufv/g/meIzLA4mVZ3tJfkfmJ48gQavMZbY5TdKYI7cyAH5eNzBW4bqS&#10;wztHrXlmv2WqXepR3NvpjKWXaqog4degBzx+HbAwa+gvH0VrqLya2yx3D3AOwb3+ZmbOAWY4Yr8o&#10;JyWIyehre8I+EtAuPAsmoXC6etqdrNMrL5ir5i/cCAK7fMFxktuxyw5b4XK6zi0kj9EzJfu7nzXp&#10;2ka9NeJ9i0SSRpONpQsCz7uDjnd1GCfUZr+qr/g3l0W60j/gkH8H7S9hkWb7Jq7yLNEyNufWb5jk&#10;MSe574PVQAQB/Pz8MvDFvpF4/wBitrfcQWtx5wJiCrjjBJ+b7xADvg7icEA/0wf8E5fCZ+GX/BP3&#10;4SeGLKyxOfAun3EkEUO3/SLmIXEgxgc+ZK2cgEnJNejWqctVp9DzZU+fBxmnq3Y9G+MHjHT/AA3p&#10;LNNcKrZ9O+P1+nXFfJ3irSvF3xW8SR6L4I0JrzULiVvLhtsqWQNyTt4UY2gsTgAnnIwfr5PgP4c8&#10;Qag2u/EMf2pOzHy7Z5D5EK56bf4z654Pp67qf8IT8ONMkg8NaHZ6fFjfItnarGrHH3jtAz9a+TzL&#10;h7HZ5ilUxNRU6S6LWT/Rfjb8D3Mt4hwWS4d08LTdSq+r0in+bS+V/wATwH4N/wDBPvwZ4Rvrf4if&#10;H+7h1q+sW86x0TO60gfCnfLkfvXyD8v3Ov39xrS/aY/acsfDFi9lpd7Gu3dEqqT8p6dgcAYP5Hoa&#10;x/2lP2qrTw/BNp0F0SWYLxnAzkAHHzZJ4459MGvhP4w/HS51zVbh5i00Pn5mUuGMnChWLAngA4Pu&#10;dxB4rWpWwmWUfqmAjyrq+r82+v6dDejh8Zmlf65mEuZ9Fsl5JdPzfU9O8YfFubxVPO/9pMslxcZB&#10;8tTE6uSSGPLZyVGByd54GM1R8PeMNLs9C1bWdWvoI2t1RMNJuDSBFGASdxY4xzzmP6E/Ps/xGS1t&#10;YdRF1HGstswtWkbyXbChtpJ5JBGNpUhg3b5c+b/Hz4l3+vai2jXuuteW4szI1j5vnOjGQhXYBT8w&#10;POD1GBwWBrOn7256tlHQ6H43/tJeH7zxPJY2Gq3V9+8ESq0as0fz/MCxYDA4bO35iDyflzn+APGX&#10;jmfwmvinxlqz+HornCaGf7PkkjNxsfcp8lgw6PnJwPLAwoZN3BfBP4F3HxC1C41aTXF0rSvtDW32&#10;24tTdHztjBhiMp5jeWgJXLNhXIBOa+gvDI+G3w5+IcWj+O9A1HWm1WGfT4fEn9gt9l0+UxsrW4jM&#10;JIhWOFhFIWIYHgMEZ4s8RUlhaf7u131lstev9fcbzq4CMVUxsmot2Sim2362aSvZNvRfccxo0Xxo&#10;v/DVtrGh+BPMhu47iS1itZj5shCOWURhSyu4AUA4BEkaAlmQPND8c7rT/L8L/FjwNbWt3eaJFqei&#10;rqk0cblQEdSvmMpJDDBUZ2Fl3bcGvWr7xLq1p4as7O98PR2ulW9mwXWJLl7hrZJJGCRK+8SMNyAo&#10;SqgAKFZcpjzDx/8AD+5+Mfhmw1DxTK9jq1pqC31prX2aJltmeW4SaIscRSr5bNu8tx8yDrgA6YWt&#10;iKmPWHxdJeyaV6kZbOzulGzbV7a3Wjdr2Ip08PPEN0L2WqTTel19q3Lez2vd9Ezz3w58HPiZ8ZdR&#10;1Kbw94P8PeH7eZmO+8k2KojL7k8vGdxG4kgEASAkV3Gl/wDBNzQ795bPxJr9xqVwYQfK8sRLuib5&#10;Vk5YYwI14wQTkBjjd3mseILWPQovDfi74e/2j5182nzXs9i0Ml15Rj2TqFjhWUy7mf8AdlipQAeZ&#10;gBe+Osa3octjceEdasdOkmkkurzRb7Uk8u4R9rbwqqzRMrsDlSFO1hhcK6Rj8HWjiKP1ao4wT12l&#10;zarR3V15NPa91exx4+pmFGs26acX2eu+r00t5p38tr/O8/7EPhTwNDM/h/wzDpqtdCK3t76zdHkk&#10;ZiWXE3PIV5jhMKrvhuHNc/r3wivNTkuPC8OtW8dxpsIikjjvFjktZRsPlNkExSFCQGb+EseFyB7X&#10;4i/aa+LOla+urTJbvptustnrGm2+mgx286KN4juHf92nDvvIGAqcfMGFDxX4q8QNqGqaqPDllDb6&#10;tpXkR6xqckUbyTGCSMDdAxuYUVZsLKHLLvAGwEuPcqVvYpOH4I8vO8PiMLKnLkvzPVJubSa+9Wtu&#10;7p336nyv4z+Et74QZRcePI0um877Q0mSjMqgAMzMcqTH94A9jywAFjw3qPhVdNgtj4tt764juASg&#10;nzH5hAUfKz8lgIx0JGQQu0bh2/7a3xD8O2Xh+08JNHZw6vbWUtzFbw6ey/2jIx3+dI0bAKq7HG0y&#10;AKDgMrMTX5qX3xx+IHhbRtYm8ZeB4bjVvDGqSaXrklrqTwKZYpRE0if6OY8h2QbVl8wMxdUEYIWc&#10;txtbHSlFxs00tdL37X37erR5+bYeGVxp1Jr3Zq6f9f1ofoZL4f8AD09uYtPVYIZp8WsKndJNmTd/&#10;qwCC28gkDIUBcByFBkvNJ0hrH7fexeXb7d+6a3CiPa2cKgJ3cbjjcFJxjuTa8M+BY/Duj6fpyapP&#10;HGbSW5mmn09Y0MiiNT5jbDhwSeNvOH9cjyv4j/FO48O+JNP0TQvE1ja6hesqNay/6zDkIsaABmb5&#10;toC7dwfcMFlxXTHGRU7G9XK6kYpnoTaJPaRyZjSS7h3yKzs2ZS0g3MrMNzEqeGLsd25Qd1UbvS7W&#10;wjllt9MkmKRq23a0ZdRKu0HKsN5yxXIB+gxjhPB3xu1qx1uxXx5pl5e6XCIppJPsqLI0M77Qy/Ln&#10;ZuhKhUZhnBbaNmO/1b4m6B4nlksfhrYzwRyPAbfU5gYs4+Yhdo3ZIQAqcKMZ6SKa6o4ykouUn8up&#10;59TL8RzqCW/XoU7y1sNGja9jjurqeZjs00wlSJGVlKjdwN2CNzAdNzHjIraZ4d8T/E6ytrfw9ayW&#10;9jaxqJ2jkaNLeNJC5lkY8EBt5I3APkgZO3f0Om6Vo+i6Yus/EbUFS4ZTCltbsRcLJKRKvByIuqck&#10;YYNgKQprvvCniufRbh7aGP7JYW8LfZbO1iWSFBGTl9u0ZkYAktIQUU4AjXAPm4zOpNckfu/z/wAj&#10;0cDkkYy55a26/wCX+Z81/tF+H/GXwJ8GTWHw78M6s093sGpeOI7fa0r7kdhBtANuvUbmAkY25yqo&#10;5Vvm7RPFmqa14Oi0rXND/tJY/K8ho7kW0yxgFSrMEO4FVKjO05IyWHNffMf7R3h74ea/qPg7xL4e&#10;t75WuJWZLqQsjQzOZCr8AMh3Zw2B8oBUZOPnL49aP4T8UasniGz0OPTri6upEvNLt7hVtvnIIkhX&#10;eDGGCg+Xj5Ru2qFwF8mjipTbVRddz6eWGp0Y+6eN6BL4O8SX8sGq21xayR3Eghtb5X81kXO5gMtt&#10;XAI3q7AbmAVtrE9T8OPh2Y/E08N3ZRy25tFPlJCr+QyKNvzAn5d2xQx2kHnAwc4h+GviXUhG11E9&#10;rb7la6ZbxV8mLeB8wByQQX+UkH1wAGrsfCusvrNz5nhyy22i7StnbySmNgmOSyEcszhS+FzhueQw&#10;2xSqLCSqRXu7XPO+sYeOMjh3K83rbql59j239kayOnfEu1lk8vzPsYW6so4UDAq2NwDgIyxjqcrj&#10;5eNoJHsOkz3NxqNxqJuIGazti7LLlmjR9zAttI2h9q9QCpfJAO2vIP2XppV+MVjrup3NrNdw2k5+&#10;1QyIVllzGokBRirFv3mOpXaAuACR7H4bso7TVpkLziPyDAscMhYo4WQ7VDsWDAPk8jaSRxhSvw+M&#10;+JHu4f4Wef8AxZ/tC5+NPijdYFfO8S3yTGzy+9Bcy/O7OwDKSwLcqR5a8ZYhfUP2UNRlh8OeIodL&#10;jmhTybx7eZblVDO1sXxgqMYPIDDAGQM/MD5n8e9DstM+PXie2sbgRyXGuXLyMYSqNHLOcxEKp2Fv&#10;MZcnOSSxJA59w/Zx8OafpfwoGsC1uIbjUNc1izv/ADJk3skemW0kJKfOoYSySnbxkSYO6uapaV0d&#10;cW+VHiesLcW7Npy2EpmtYUihaO4YMXxuKDG5htVsAA7iOhwuDzMGnraw/bryx+zzRxl28xyFJJXA&#10;ZWbI24HzKRjlRztC9b4v060u1uNWmiMX2G3ihVbiM7JpsYLE7QAoUtkjG4ZIDDaa5goQq2lisMcm&#10;2RZIprrG0+W5+U7so64QMckKSzHspVF3OypEj1T7NHNJDukmaOQSXEghKRn90wY5ct85GSEJLHLB&#10;TuNSahDaTW3n21vHGtvcR7biWLytzYikAwHO0n5zxk4OMYPM1nax3+mahZCxjmazkjmLfZvLkYgA&#10;GVgzsi7FVl5xnbwCCCTUbLUNTv4wJzbwwz4haYxt5bcKMuCVZvvgLgnG7k/Ktb9DFLU+mP2ZWsU8&#10;Opss4/swUiSZJi8WeeSOT92Qkkru3Fhkrhj31/c29tqUixWarNO585du1ySv3sjOXwcZyWIIB3gc&#10;cP8AsxTfa9HXU4r238mbylWKOExtImCC/wB0uuRx8zAqzc4Y12eqXb2WpSQW9kRdTZLeW4JVt2xm&#10;2sFYHYrsyjsNo4YNXw3EX+9K57+V/wAMlWaVWtbuOWSSaGJJbYeSMiXCsRkswGW243MF3ITjnIIb&#10;uFtUuZJ/mb7TvkWKFT1ZSWbJPB3AlfbjLDAzrYTafexzXF9N50115qW7TF2EbfLsXedg3Y5AyCVJ&#10;7sSxp44rT7XazvJD8kaTRxIFVCoU7TgBR9/cBjnd2Cqfn5SsketynTx6lNfaYYYXmdbhWeQLKjMr&#10;bU+9txllYZJUjJH0IZqd3E+lSNFZwspbeYX2sm1CJI2bjPDbycAlQBn5iKztHgjv7VraK6eGZbpk&#10;ZUjVWd9y5A5AYEYO7GFDZzhsVq2sU72v2Rj9otpBj5kj8tmwzkfMcnjnBGAMduKmjFSxBzVlaFj5&#10;/wDjNa2U0N1BrenXbWLZDS2t64Mi7fmKZUN91doVM8LnvkfIHxQtPK8UXE9lOsRSZiv2hiZPLbZw&#10;nBITcBjLZbeRtHQ/Z/xtLaDa3Tzo8y4eSYqy7peDjaZFA6nBzgLuHylW4+L/AIi6faW3i2+kvonC&#10;+Y9ncR3NxvjMZZj5itj5mG4qDv3HaCAhUZ/Vcs/3VX/rY+Uxn8YwEtbE6LPNqKySSx3bBI7ZikcD&#10;F1+c7FOfmUEcEBc4wuc07mztbZ7qSO7jusQxltsezDffKZG0y/Ic7j1PI5YMZZIriW7t41RkjKiJ&#10;b394x+b5Aeu0R4Jc4A3Bv7uCYpLGWTTPti37fZuJbiRMMTIxyFRsqqsyYYKpJ4AHTj04nFPYrapf&#10;WQjaRFjKRmMNujGzaTuJcBAu0s3KkkkEEkAg1C2o3WqXDWE9u3k7irbYW2lg2UC5UkKMuC+FPyr0&#10;4Jbqe7UZJN1jGI0U+fNArAFgxVlYiQEAqGxgj7rKQCSKpC50ya08u01CGMsxWznkVOu7dyC2RkDI&#10;PJ+Qgk9W6YxVjmkyfVIzBAxj02FZIZMt5k37xB5m5WYEHG5lU7Ax3FgxBBqOeU3EH2q7vp8MscMZ&#10;E4VUXJLKyctyA6qOcbnBwN1T2+n6pNBJFcyyxrlxMwt33K3zZBBTcC2NwwSGUcnIIXMvNRtb2Bpb&#10;iOGNPOSMyNN5L/Mp5TjapO9huc4AXnJHO1O+xDGyXNncZEcUn2dGiAuIZ0JVNh6B8HblmyDyDxkg&#10;sA26jtZ9Fkubv5T50kjxpMpbaV+YK4ypBZSMZU7QSN/KUk6aNNc+ZJbSN5ciR7oY8vtbO58YDZ3Z&#10;2joABhTkCmyW0z6uWtrNppIbhYljhuI5Hl2rhWLKAz7dq7uvJbIBK51RMhnhOW3t7XyNQuQr3F1J&#10;PHLHD9xmXfn5gQTy5K5XHylTg4rWV7ixKwQWMZkAw8Kq3mM67iS24kZ+VyAOQMHGQMY5a8Ny1ubq&#10;Nd25YVjjB3tkbg+1h84LJgDBHC/LxWvockGnRLNbNPHb+TuWSZnZhu+TKjeQqhGwBgAsMDOcGK1p&#10;ahFDLGfUdOgmnRmabzAyt9q/dnK7T1GGyisNxwu3dzzkZs0WpTpK1zM995bS7rqGOTdCckB/LbDR&#10;5ycfMMfNwRmrU1o2pxXGs6nEzSBkRWVT5bSfxMWGAV5PQ85+bJqrd6MEknkvPsrRl40Z5twywB4I&#10;3bBv+8QR0KdCCQU5LYqS6lOGKO/s107LO0cGVMkanfGMEEsWUDafm3Y2hVyA+cFIojBcKqiSOG3m&#10;V41hjYZYbThFHGcMw68lR8390vbu7ECXltJ9ohmaRlmmVWd2U9Ad2eGRQZOBjHoBV271S40aZDpN&#10;/NC0askk1vCVPAzlNxw4PTOAMAHBIGN/IzI1iMyG6uRGoZpIl85W4j3HIJB3bdzq2CSc7jjGVqnd&#10;wqwjjvI2t5FhVVs2j2rHyu0MqY3/ADBW3KMqAxPIAN+5iTVh9sIkg8tkeN1yrrIxyiLgkAEHA6Es&#10;FBJ4xQ3PLC9/IvlxrDJLNdNKIxIqiTO1tzBjjCgj5TjueaI3AmXUby102G7Jkb/RlVTauzguBhE4&#10;PGBkfMu0dSrgZM9vHbS6pDZTZht/MkMlmpZYyp3KVbYWX7hfgNyA2Mk1Us2gFrLPPD5bIoWZlw0k&#10;TbsncxTdxuIydrYGOOgbZxi309vtN1DHM1wweW42lTIyoMsyEbMARtk5ICnIXIJrfRGLLUq3sEsk&#10;93KokksvMjkhVJFMYUAFuv3iTuJ4+7wSV281eNYpPCLmSWFLaHdMrMN/mHlk287SW6bmG4qTjICV&#10;0JNnFpqacba1aX7Kywxs5if/AFgO4pnIHIGWP8S9iQcXWJv7QiBitlklt182JfJCvNtdstnaxdQX&#10;G5WDEYXg4ONqHxGcivLIUu2S5kZjc26kSb2YcjKqcsD94c5PPXnikeIQn7Quosm5WXyRDyCo2ry6&#10;/ITlgRg52AZPQOEiQRrYyWjKWhj8+ZISJol5cMeWYbgwYHHKnAztwJYLOJbSSc2zN5Mkm1RCN0qP&#10;nhic/wAIfsQAeu35TvflIknJGeyWcluG+xx3KyNvSN3Ko+GZQ+DjJIx948Y9TiitIaQ9uY4o9OeT&#10;bGBDlFk28AMCpwN2AmAASADntRVxxHLoZeyPvOHxb4E8VytMYZod0MkEs0sY2XCgYAXaemMttXtg&#10;+maetWunWMiz6ZrUVvGsKstvY+WrgbNhkVSBuK88r3VTkdT8qnx1rFl9slutemt/s0To0Mk7vDuZ&#10;mBKKcKGYcndtAzkkjJHT+Dvj3Pp84t9Vu2gaS4fzpLcMnlZxtUfIUL7Tn7zORjGFyT/d1LNKMrX6&#10;n8S4nJ69OTt0PobRZNRktnTTbRlATe92qrLJ8w+Q4YAhQxJPzDkNjjgSRMh82/t5Nkctwd3VANrM&#10;X4BO9gGOcLklcl+hOP4evob3SF1LTBBPG0Mf2oPZvkBgnloke0b2KlCeRjkAHCitjwrbjUtV0+yl&#10;1C3jkN1Hbw3DfN9mRzjdyQeh5HyFenI5H0EWvZ8z2PnJK8uVb7Gr4DtdKbxjYRS3V5DayXwZlknz&#10;g56DcQNh49lLDOBtB7P9tWxn1D4aK9raR3DSSNDcCG4KxCQkcSDhWc7gBgYHU5zhvUtD8I/Ar9nW&#10;Kx1DxfeeTealsgtb6QeZd3UyDlLeOMl9g6BgvQruIADHyv8AbYlub7wfHdW1rFJbyfvLETTHzGRi&#10;2JD0wSE3/NwGznGGr+S/HXOsDmmOwcKD1hzJ/ev67n9O+DeV4rLcDiFW+009Omh+e3xIil+0HyLu&#10;G7mhlIVZWUPMgC7QyKw6AIuQM8HgZyL+lfZB4Pt7OezVpBMsMkgtyuxvtEmW2jaoIG7knJK/eOeY&#10;/HVuLKSS6N2mJlZLqZc5T52faoZlDHK7gMl+mcHcAaQt3/wrjNtBDJvtvKMcbEEfNkRucjg4wW5B&#10;ZztOBuH5xlKXMmz9Fzbm9m7HQfCvQrK/nWZ9Ri3NLEt0sW1t6gn5mkdjvkO2UH5Qm3DDdw1f1SfB&#10;HwLo3wf+FHhj4baZL5sHhvw/aaVZyMRkx28CQqeABkhOwA9hX8wf7LnhS7+JX7Q/hn4S2E8EU3ij&#10;xBp2kpJcZIT7RNCi7SGKgbZOUGeYxgYKmv6ZPHHjePw1EwMqrtQ4+bHTt+v/AOqvUxMvY1XUZ5dP&#10;mxGHjRXc6nxf44i0qzkdZl4H97rXzR8ev2iodPgmRNTRXjYKyNJ8u1jg7hzjnAycfUZ5xPjh+0qd&#10;LtXayuVmVFIXLdWwSSPpxx6Dtwa+Gvi38cR4quLqHzJLlVWRo22Im4qpJPzZYjaxKrkE85z82fnM&#10;fmNSs+WB9HleVU6MeaaOm+NHx/1HxFe3sLw3H7iYTxTLIV24GPvplSMgfwg54bODjxqPVYvEerNL&#10;feIJdPttpjeaaRdyO6KpwwcfOAsYHyr98AgkqFx9Xv5Nfv5jLZRzRzMokiukWPfCEJZ2chThlJVU&#10;OMbGBIyaxte8RXOkaheO+n28MhvAk0S5/dupb9+pUEOuNq4YAFVxtYOrHyY05c1z6DmjGNjR8SeN&#10;r3TDNozahJNNPIomlZtwiTDBhuZecDgsrYbc3OAM+c6H4a8XfG/xTHoXhZLdY7dRJd/aJ8JbRopy&#10;SpULGSgjHTPHAYjFVNU1288USRFhG0j3MjSNLdHyUKvk75B8oOFwXJxl13HoF3NL0eTwDqeiyaXq&#10;FjcafcaK0t1Z29wsi22JlDuIycsVOFCn5eJBg8OO2OmiOPEVo0YKck7NqOiu1c+ivhPd+D/BOjab&#10;4N13ToNN8q8mltrOz0+RbX7dGkSxyJdMFdwsR2PKc7yxwqiIoeX0zxze+Hre6s9bF9aq2oS3NpDZ&#10;l7e3tNzho4454YTG65eQBgjDKoHyCi1xqadPPNe6jqHi7UNQuo7dXa6WS6jlMEF2J0wpl2yOzxy4&#10;Yru4EbSOh2mLwn478ZeI7rwxZ22n2K3T31xPcQzarIW+z28KRbUZHIDZeJSNrLvkYFlywLxGFlKk&#10;uV3s9U9V92lz05ZhSyrCTqUqTraxT96zS/mjpo+rVtbdm0/ZfBnx28WS6nZ2cnhq+uFYM9pcX1uk&#10;ksttuXynlKYRD8yMz4ddjxuflYCq+teNtO8RWt94i0TVj4futP1tYJrrWXRYIUeTYsflA43Shh5e&#10;/B5ACjKM3Mz+IvD/AIf8UybSmoXmmsyRx2envJ/ok0nmIGLNvdh5ybiAFwp6lVNVPiI3wh8TeHl+&#10;GnxC0O1kh1e4ZbFLvzYoo5Ip2KSeZtRo2UsTx8z+coJwxx5vtsZlNWEKsZ1Yyesope6rdm0m30V1&#10;6muMzHLKMVXhBUr26uzu9N9NdLbeRr+IvjXrH/CS2tj8NjbW+oJZx3S2GpWbNC26MkAzPtklUgyF&#10;jGBgxjcV2lZJPij4+h1PVtJ8Xabb3moakjRp5ljblWniKNnam5mLRurMqgk7nwylH3DxvXPgP4tf&#10;4uyeJ9K03VNP8NLe28mh3uiiHyY5EiiDWrQRjzIl8x5PnAC4RgBIDGB6Vb6xq1x4m07TNY8Gx3sk&#10;hI1bUlvvs8azHdxGAAxC5bfJ8gwrcgsufoMVltKthYuM23JKWvR2vtqk0910emp5NPmw+O+t4ebf&#10;8ycnbltaSXZvye/zOkubfV9T8ONcT6hJJcX0cb+ZrnktPZjzl2NKoH71sq2VLKpdV2sg4WnqB1HV&#10;7TTzpuqQysLVra+szMzG6YM7qyMQdnmYf93vcYnYtv3gnJkv9e8IeGJrSHSVWGxtcNpdvfBpI1DO&#10;yhWncI6nzCqqQpUFA3OQsdp4g/snwEdTi1mPR0t9QtbnVbOcW9ubBcsw8xjG6ztv8oNh85Zir9N3&#10;zmA4iwtTMZYPkkpRuruyXuq70bv36fgZ1KXJiJ4yDvKS5V6dEl3v13v1PP55vCUur6Nrl3eBtas9&#10;QtbRodOvHvlmKzklMu6DKlWXecpmWI4JCqnxX+0L8A/EF3+0Rreo6H8C5NbsfEXiXR2tbVms9OtR&#10;aCK2fzZ7qWHNqlyBP5knmW6wBTLMzI6k/X3gLRfDur6TY6J4h1PTLiFvF0GnWV1pF04uVmnuDEd2&#10;3aoIeYr8xKhpi23ZuY8b8d9K1D4LePP+EWv9Wm16GTw+smq6vDp9vaNZN5q6fDeIiKWkZY5Ink2q&#10;WePo6BnevchiamFzCUqdpKS0V2tU01qtttfRed+PNKks0w9SjUknSpyU4yVrpWkmmraq7ur30ur6&#10;HoV9rc1xa6hoPhTX4I5kt7pZJpbXc1xgymWPnMZcT25jkXlnb7rSAlh8g/tsQWkXxkk0pZmuJmsV&#10;2eWu6QL5sn3nwrfdLksueCAexP1ZpfhLTIfEi+OfB/h+Ga116Myte2l0ircTS3DNdTqBKVyp8pw3&#10;y7gkiM6jCnzr42+GNDtfiKvi3ULuS4vEjtBHNbyNJISAXaPBI9WG1QS+4AEZbcpVKccVCST96N9b&#10;aWto7X79HbQ7lUjOm5wd09d7rVLby0PAPg78P/iftZo9Z1Wz02STzTHb3b29ruUKWZyrJvYKEOTx&#10;jIHSvoDwB4t8U+Hbq6upbq3a6j/485I9NS3ZeSGkXykG35jtB4H8Qx0rz6fXBpYNnp1iy3SyptJU&#10;H5WkcbNqqWfP3gTkMzNtYHAN258YSizXSZ5Zmt455YLe4h0+ObzX5IU9QNoWThguD9MHGtVqVJXu&#10;b0aMXH3kesWPieQNJJfa4vnTQvILxZSzPmZt5U7WBU4OCB8xkO4/eNOsviO2j3Mmv/27NDOrb/3b&#10;ExwNgnJG7jDcjaMEgsBnkcLpusQwv9l0u4s9gxPcSeVKZH3b+GRfnYgvISD8xBbBOMLVtrmW+tIY&#10;7eMR/Z3YyQyIsmyEtgOVYqpHzMCeEC54wSx54x9650y5YxNvxbr8viadtZi1FjeCMFI7hWWXzmjK&#10;j92c5U7R0DMxI+8VXflNrPw78M+I9Li8S30VvcS7hDo8mpCN+nzPEiKZMHy2VjkR5TBPOF9H8Bfs&#10;961L4P1D4k6vAsVuqyC1ka+z++wmSEdRuB4+Ugg+WNoCnFfnN408X+L7T4u6t46v/EF9d6s12yf2&#10;ldXLGZwG2Dc67hgIoTaMYxtGBivWymjQxuIcZPSNr26+R8rxBmtXL6KVNXlK9n0XmfYH7Uf7R/hX&#10;wvoknh/wZBp/nSREKx+V5n384UKGIwvBI+U45JBNeW/s269c6pZveS6vexlJ2MNtp0n+oYOdpDbe&#10;FxyQSCSSCc4avnfxt46u9S1JtYvz9pkM0m5ZMrt+UhWHOQQCMfeGeu45r3j9jzWZZfBEdxIJY5IW&#10;c+XboC0+HAUYOMHI46gk5IwpA9/ims6mWXSSjdJHx/CNOUc2vJ3bTbfmfW37PUsNn8WNKfUdPheR&#10;meeBp3/dxMELbyOWK5Lr0z+7PHr7BYwPPrbT2N3GvmLcNdTNKG3yFtikJGAMbgoG4ndjlhgA+M/A&#10;u20q3+LmmQ3psI5JIXeaCHTyZsRKFBjD7mAAzlVJAx1OCa9u0zS7C18a3tlqXkW8M80itJeR7pLW&#10;IbgnyfvFyCrtkkA5cnjr+Q43dH7BhtmcJ+1XqE1r8fvEkbah9ls7pkktZJbZJGjXyI97uykDYzbi&#10;4fAw7E5zk/Rf7Px8PD9lr4dXltcrLNd+MvFMt9CluwYSraW1uIyMYbMMCN8u4jdgEYbHyz+1w9pF&#10;8b9S0tL6NcafZSr9mXLgm0suUIC5L/vXBwBgbeAFB9c/Yk1M6p+zrpmi6zPdSpp/xM1q1nabG2Td&#10;o9kCxHynBYv8vTbjk4wN6cIxwdaTWrirf+BR/wAjCpKUq9FJ7Sd//AJL9TivF8erTavqEFxO11Ms&#10;8iM3mQoSqPhscZBCnJyDzuOFLVzFxb2ugv8AZ9RHnOVd5ljYSKTwuBnbhcqHCqVJyvJUkV2HiPT7&#10;rUtYvjFqlqsy/uUj8s74wQrNGzHAj2nacnaQw4Vua52e4kmEiSmG6Xz3VSm+M3W48cKeBuKYDhuQ&#10;uf4seThpaH0VUaJEtnj1OGFm82HLwzyMkbx723Y53EKEYlgOAmOmc09fe7WeO9nt7WEC5G6GKZJF&#10;LbNqLlWTerdCTgrnAYFiTcWaezs2iuS17CpVpLe0iVin3/3iq6lSyL8xy2TgAAsxzHLqSW13MbSx&#10;uCkKBZPskax+cm4sr8nAj+XHQ/fUqDkgdPNpc54xtI+hf2Rjp0OjTa3KfNvtQsVhN3LAsTHYVCsu&#10;fQbd3GD5vTgIPRdUuLOGCaG7CzK8ZF1NsbyhkdfmCrxnpuYHbjJ2EVwX7Ol1fRb3aVrUwxtJJM24&#10;syFmILfeIJPzqQWAXA+9063xpfSbri6tktmnKxySyRblkCghAGVsbhg45Oc9DgYHxnEH+8q57mV/&#10;C7FfUL1RY3UV2YZPJh2maKHdInQ4ByNy5OAOg6Dk82zp9k9qLwQ28ksTbZpElZvvY24DHkAADIwC&#10;TkknJrGsdRnhML6ldeYZps8o2IWAbf8Ac3tjMgIUKASMjJBA1Ib2GCKKcXbeaipHIrRlDKIyWGeg&#10;ymcrkj75wDxn52qrxPXNnSmdJ5Jkh8u6j2pNDtRsqSpVSDkDCgKGG4k7SOrYntkh02S8tpIPMjRk&#10;kkSKMtv3gK331OAA54ILZ2g/xMaNvrGrWFp9qGpOxW48uE3B+Yx7ixcn+7jcefm3A7V5yZIWH2W6&#10;tLu7y6xYEazAui+UrAkhixByEIOSR1OCK0w8OWqmctZ6Hifxq1B4tAdowkkTWszKkNsZi0YBB4AL&#10;O2F2lckkMw+YhWb5J+IV++l+Ibywne4W68wyyOkg2+WHUA7U5JO4ksR0Py7vmLfXHxvjU2E1lLdR&#10;9GuPLtDulEhUHBbKyFhhsADCmYrkAgH4/wDiMbW88WSXJulsZIEG/wAxQ2HVkfYFAIUb9vO3GSSG&#10;IyD+n5b/ALqj5PGfxjm7UyyRfb7qzMfmSCKSDd88CvgNkkkN82ACpJAfGWCsxo3d/wD2mm4xeZFC&#10;cyQxsmJNrqoxleSz7eAQPmGMAYqWIy2N0utap9q+VcRytCoQq8m3kk5KqN2ApIB6471nsLqCyjs7&#10;O4+1W00ks8kNqHKQZbaRt2jI6YOMFdoY/KBXqw6s4amwy7t2u5t+l2rTTR/PJDcr5UbOF3FiXI3K&#10;VR933VZguM8ZRbQx6hjV7m0uFEPlxvJCxdmJ/wBlgmPmDYPX5TnDEm3Yx7kSxnhjgWOYL5puAfmG&#10;MSqRhFUBtu0Ak42hSSagj0todVka5tJbe6ikiKzKk22c8g9QVyeDtyAOAAQOdebSxnYk1K2VYmtb&#10;LTY5JGjVpI2ZU3K6hgPunLbh/ukp93LArk6rp5SG31jTlmNx9oRJLdkDK0jcMUZgSowXywU52r8o&#10;yQNRb6W+luUFzN5amVoV8h7jz5CsmFU/e2MXOeR8uBjKYXHKpKEEEHlRri1SYR4/izwM8KQMkruP&#10;LdCFFbU20ZjZ90F35lmqyZj8/wA3cFMh80Z+/wDcJ3FRkMrAj5R1LYZhP5NysCLG+nBhJJIm4MAW&#10;ILb2Y8nbu+6eehZhVi0uLcbdSupplW63PPI0ZdZCq/NIvrtYoAcKCQeTnIhdIbRvslna/NtVyPlb&#10;93GDIVJVmG1htTG4AMWPCtzfkTYq3Ag1D7Rbo0UhMYSOOS4DKMLjcQ2cBmbBGQCZG+7jaJLK60W7&#10;8l1fzIoVJaGaNNyYA2svAKgLzt+brnnis+x08SJ/aM2qTMtrcyPcQx27OVAIIbzB1YElsYBVhtxu&#10;ZM3LOzku3tbRGso2G3dcRruUyMmWkZwp2gMp9D8mT/CDco+6T8JYvr23EkiSzbYWwYftDFBAoXIR&#10;lT7zd22kZxztOS1Nrowzb9RvftDou6L7HGwiE2MFi2Rgj5ewJJGMLhqdPEyTPPGY5Eimk8xuJGdl&#10;G4OqgdSxIHZgMDaN2WPb2arP59msPlrhXm3h5PlJ3hQpUEkq2ORj0zgT7poUrafSorOS81OCNhJJ&#10;tVYrgQ7Uydyg7SDk4JwVC9BwdpCl1dBoYrW3lkKmRGijzJI28gZXkDk7QxwcEkKeAdCC+lN5cPYT&#10;58ltqyRqGMsxJxtC9WJ5z0++T0JEdsr3V59jSzEFu0rm22qJC0xAO0Z4U42gNwSrr1IY1vfrYxG2&#10;9lqlrLJpkklxcxNIIrw8YfBjI354wQ+dpyNrZPJBCaYbe+aQaPbiFljEgZpBLuBIPljjbGGbgZ3A&#10;gnI+7mzqNwLt44f7V86Vt0mZJQJFG5RktjDjIbAXgnqM81Qkazjkhlv7ppNrFfMm/gx/qjhBkYxu&#10;GAQMJwQFASAZAIdOMd3H5iiTMimYEqmGyU2qRkbSHDHGcZxnaBak8v8A0i2ltPKkW1PmW5jfeo5D&#10;MNsa8ksGZTkkDOFG01naXb/Zlt7STTo5mhg8uS3jbDnIyFOcEDKqQN4yTwOW2rcT/aZht+y28kSP&#10;5fnQLJHbsBgqynkEAfcOTjgc4FXa8jFkt/qcX2L7fodsW/fttM371mLMMArll3HA6gEgOQTnDYU8&#10;VnDE9xNLHND5Fwg83y2ZjsIB3ZJ4wGBPC5wADkVu6qNW1DK3NhDc7IQ0il403M247SvGWB4JIG0r&#10;gAfKawtTnmkZpZrXaI2Pkec21XTA3Ec5PG4AAZ5HUAka0dNvzJYxLZsXVzEySL5aySebcHHmZDhh&#10;hVVR/Ce/GcAA0+GSdYVklh8lkjQbovuyfu2Zs7zycgcDAxxjkYfczzTXMlxZ3kluwdvMilkJxH8x&#10;5DHuPmPXkLnIzhVV5dS+xXMDNI0YQ/uvM2KWClWAOT94sOcDAAIJxW17kEjXs9xaH7S7NMkgMMfn&#10;KHA5DMNwyATnv77eSQU6GQuduotC1u0rLI99HvRmGCBjB3E5BwCSu3nGRRUrl6r+vvFc1fiqblfi&#10;J4k8J2+oT7rXVpBA3lnPWUk7SCQu1pOhIzs+6Bgcpea5qem6xJqVx5fmCVgkdxLuQEfMTsVRsIA5&#10;DccEgEnNd9+2V4NuvBH7VfiTR/s/kSfaiVkbfkr5hwygBQo2DnAODkZJ+dvEfF2tXl8fNLMsiyt5&#10;LKqtjdjLbmIYqcFgW6cc8nH9a4bGe1wMJ+S/I/m3Psslhc+xGHlpyzkvxZ9vfs8+JJtY8Gf23Pqz&#10;281xmO280NlFK5TC5Y7iByuSTjHRQB6NDCmnjznv59y7pWjtQBHJJkK0j7fmRwg+9x952ydxJ8T/&#10;AGVbG90j4Uw38yQE3EKOzSwMNq4K5RsHJ9wOM85Ar1o3SyxzSW10d32iQrJNHGE3bowUbYzANuBO&#10;SDtOCxBAI/XMtn7TA0m+sV+R+J5lH2eNqKPRv8z1Txb4VX9qXwTo/ia6tFfWtDu0F9L5LOxCgqlw&#10;FjYEjaPmU8fI3OBio/2jrjV7T4Yw51OaxuLaMmRo0aSN5GXZtIOVKjrghifL4Y4APN/Bf4l3/wAP&#10;/GMMOYZbO8xaXVvbylonDy9l53MG5zgEhdvI3Oe+/a3v9E8ReB7q9sHVIpGDsbbauYY5AxBzjcxD&#10;hlTJ4OPlLDb/ACf48ZBTyzNMNiqekajen3fkf0r4L5xUzHLa1KesoWv/AF/Wtz89fiELe6vGt7PT&#10;YZnWNlEhmO1dvyFSWwWICjk5KgHgDIDW8Q6PoPw3GoapdyR+SjtHdJG/lsDJ8qo5KrjYOWOT0ZTy&#10;QZfiXF/a0slrDqUjLb/OpjYSFGchSdvyYYnYVJLbvMyQuMVlaf4Hh8b+EH8PB542jkcqs0xmljIY&#10;hnbDHIYAYUkgEYBHysfzXK2uaJ+l5m/3bsegf8EzfGtj4t/4KB/BwXV4Fjsfil4ceGBi0asRqlso&#10;CEBeAQ3yndkgg8Yr+iT9ozxPJayzRW915ZOGUNIqqVzyD+GT/hjI/md+Enwl+NHwN+JWi+OPB2tL&#10;p2qeH7qLVNLvlYM1rdQTGVXyy7XRZVBUEfMuema/c744ftf+DvGvgfTfiN4c8QhdL1KxS5tw0sCS&#10;wqwXcjncyrIjZBAYgOrDJwSO/PKy9muU5cno81dnifx2+KcWtavLp93ceZGy7HjW4VZwCWwoODlD&#10;lPmGeCuDk4rwXxd411OayW1v7Zd903l3EdxInzSNhgzHPylnwSxPzDy+QTU3xE+KkniLXJryeS0m&#10;jjkJJELbJdy8jy3BbB8tlOSu3CknOQfNX8Xa5qN4sNvZ8peBZrcSKFCsVG3JYM7btsnEmM9BlSD8&#10;xGPMfVSlKOxq+IfEsRe5jt5be8863DrOjybmKiMbiTgYBkwAAThwACDmpfD/AIG+IPxK1yx0LwPp&#10;dzq9xquIrOwt1kLP127IyxT5MpkcEfeC4XLdR4e+Fnh6eRte8ZX1utnHxNd3RURqWRmO4/N5g2na&#10;FxySBkgkN+kX/BL7wL8Lvhr8JtN+LGl/Ce4sNU17wtqk+ua5efvZIbVL547eLJjAj3W9utwdm7eN&#10;+7cFiA9HC4WnOpFTdk2l6tuyS8+vomzkrYqpGLVNc0km7enX0vp6tI/Pfx9+zhqvwT8O6lF4k0Nr&#10;3xXpNxaz3Vnp0z3am2dYchPI/cvIuXjZVDZZY+UWUPXM+LNPudTs4NSu4bUS30EC6ffWFzAGlGwF&#10;IoywLDEmU5OMuzhCAVf6d/bdudKn+Oer/adaitt2rWUtnbzjf88kaiMKsakhQzRsZCxUiNsk7cJ8&#10;9eJ/hjdWzXUekaF9ra8tTD5ccTK25mxhmB2htrcfKcqF+XBJHj8RRxuWxnVwib1S2u0r72tr2O3D&#10;VpSwsI4i380X3ulp20v5t3MHU9JTS9KvPEGqy7rG70+4uLpU1KS2knjaIIFURvsG5Q54bIdEb/lo&#10;CaPwc1G30mx1nwvPp4SPUdMnZfEAnhXejs9ulwLcEyoANijeGGEUgqQAO01HR9Gg0m78B2sYl1DU&#10;tJlaG1QyGOS4LGOJkmjjOwKTkBR0UsQEU7OM8C/APx/8QPFupape/FK40ySE3gXQZmjk1HQZppFK&#10;Rkb2TyQkYljaTACoXjjRyJB35LSrzw0YYqrytR13bb9bdumn4Hl1sdhK1R0FUad3dLaSt8L0eqeu&#10;jTt3V0L4b8a6n4v8DWN3qQ8O3V1JueXU7OOJElWK2WVJDLHIgG9fmPmqm1YmGwfIat+L9GvfGWue&#10;G71dMXTTZtdHy7Oc+Wlj9nVi8btHJgBsogy4PmMDtDFjn638OfiD4RubFPEuk3k13Z31udPn8K6W&#10;q2bC3l2GKSSRxKq+SzEsQQG2ufljCmbTPEk2haA/i7TbmOwktYZbqG1+yxyR3lmTFCY2cqNsiD+N&#10;SoY7lXBORjmuOoYX9ynfd+qVu9v0ub4PL8LxBl88talKNJxTlK+rbvFpq917ut46L1uewal8SP8A&#10;hEvDem2Nmsd9JZQtFDbzSBAkanasW4n5VLI4T5zhg3zE4xL4e1OfTr268HLqd4bq1uGtlaZki88m&#10;Pe+GbkoiFOnTfzgqyt5/4H8dSfEXxvqHhzxB4FuLO8tWtYbe4+xhXuLhVeSS2kcRsA8AkXlmPFwu&#10;RG/yHoNQsNW8NWlxfeDPCi3E1va+akC3DmZWYsT5MAiK7EVtypneAQRkslVS+uOvGSmnB2t0ttfT&#10;W77ar7iMNUwWIoOjS3Tab6XTtvpZJ6dranE3vxO+J1p8ZNd8J654TtbvWbHT4bvTLO31NBciGTCe&#10;WjEqGjUu+Xds5ZcCVi7VH8QPjBa+INB1DR9I8OSSS+UlrqVrqEMcal3Z8xeYj/KzlmAkyo3Lu37I&#10;y0UnxB0LQPGmo2njHxrp0M+rWNu9r4fmulEWGdWaFFXeSB+8Wby3RpEldihcFHr5X/ar/aiuvgBf&#10;6UNI0a+uL7Wo5JtWjlvUjM4UKEZnAfzUKMAisBt8rJB4NejWo4WtmEadGkvaSSu0ld2W17221180&#10;Y4+jVp4T21OqqcYNc2jb1WjVr6t21afUn+Iv7RnxH+H3iyz1Dx7pNhprW2t6Tc2muXUPl2dwtpIz&#10;xKyvG0uWSMDyjsdGBZimdp9h/b2n8KaX4n0/4l6hZ300F/Mlg2oXDboJ57oTQT6d5jDy7eW2jsLl&#10;t5/dxtMzN8wVh+d/xA+LVl+0DDqGt/Efxf8A2DNpMMsvh7RrXT57uO6aTcTAJGkPkKpWMAnIwzHq&#10;MN9KaT+054i/ac/ZW+NGkahfNYWfhbSbG80lra6f7bNN9tnuFmyxJjiVvPVkU4/0wBmdlRq9vE5X&#10;h4xhVnFKSaTstNWorprv6LU8fC5zHEU6lN21Wy+0knKWmlturV/O57p8BP2zfgvr2veG/gh8PfEV&#10;3Z32s6chh0S40u7jUM0PnBvOnjwkZVPNG0lSGyn3ytY/7VOqa2+heHfFVrBZwyahoMe46TGpUkDA&#10;IB3BUYINp3LwOSzKK/OrQPiYvhmyk1PS49Yj8VW80f8AYvi6116a3uLCFFjjWNUTPAiVkGGG0MAO&#10;FAPov7H+m/GL4yfG2zjbW/Et/ptrYTxaxqDXU8kNrClpcyQxySHKplkbylf5S/AB5rPFZHGlRnUU&#10;3or+9a/orWstktLmeW58pVqVBwWrS93ZLbW99t9NLHrQ1LUrS1t/tM2oTXEKxgzKynbt2gR5AwAd&#10;xbkcFn28HdXSaTDFObi8a7t2t1sWMgbb50bBljEux8NuwJSOVAL4wDnLLf4a2i3Ey6ha+XIkIjha&#10;ZVQqiqFCEryGBxxubvjH3m7j4f8Awj1jX7+S30bSbh5hb28LbmZQzEqH2hWZQRvxzlmJTI6V8q4o&#10;+6daMY6mFpPhnUpdYVdGsri6giZvJh8mYsQrbQ+NwJJdVQtufdn5QowV9g+F/wAOPDnhS3j8afEc&#10;yNbmxMVjHIzQedneOZCP9WMON4wFVQDtOCZ7n4Y6r8KoE0vVND8/VJZ3jEcd0h8ja+AZSrEMdgl4&#10;yEBVSSADXT63cR+N7HSdL0ydYZobVnmhuNkZjbGMDcAR8sisSSq9TnC4O9XL8ZGjGpayb+f/AADl&#10;wmY4HFYp0VLb7vk+vyPRfFEtufgFeXAtVkki08+YzXZXySGOFkUcgBmI2gD5hgHJBr8aPitr8Mnx&#10;D1tt23bqlxsNu7AcPwOSTjPX3UEEV+y194duo/2dL/QL24WSSO3UXE0eHUMxCMGJ6kFU4JO4Pk4G&#10;Cfxnv/Bp8U/HbVPD8Tq6trk6N5ZCquZHJ24LDAwTjJH1ArXhGMfrGJc+jPluNlGPsmttTlZL271h&#10;jIVVlXaZA3PHyqBz/Ide+elfT/7G8NmugSCbUWW33bHxC6vKQZMqGBICk7juyMbMAEkg+QeKP2e/&#10;FFmfsHhyJ5xJ5jxrJDtaQBgF2AE5yp/4CQwJ4JHpH7HOjX3hCG+0vxHaXVhcXjyIkk2Io12/dOXw&#10;HySyFD2IPUV9FxBCNTKXJaJNaWPB4XqReaKz6M+wPgPeOPjb4Z037PJNM0xa3uLmMMX/AHZAZJM7&#10;FKMGLkZJJONuVz9FWN4LL4lXkFzcwnzLqS3jmt42EiKshU5weXI+UuxAB467jXzT+zvb6rL8UdE+&#10;x3N7Z+XOfMjjm86OIqlwrIzqcpiQg/e2kehwR9NaMYR8QLi9a9+2G4WRCq+TCkoGSSc4O4llJbg7&#10;WwxGcV+RZl7rSR+u4O8k2eHftX2JsPiZeXLzrhrPTbn/AEgS7J2FhEMHChdpKHjAbj5uhx6J+wzb&#10;Wc/w5mbUWiFu/jZpLNWjIWZpNNCiYFspGCV2ttbGFxkYJPnn7Wmp+T8b12W1rJts9LEMS26gJt06&#10;2bepUjeD+83BiGA9VAY9Z/wT4uBdaZrDXEWVbxJZutr/AGg0i4NreRgquQMna2W3HJjx8oBY9N/9&#10;mkv7v/BM+X94n5/8A2NVtbe4vNS/s/zJvOUr5rQ5jO92yVXBQZyp4GQB0zyvH30FuLyC80vTxbx3&#10;lwVt7K3klCzb0KAyl8NH+6jA6A7twwo+/wBV4hawurm6vxcSWdtNbPI0AXLXEnmDep+VQj5LYTBA&#10;L4IyoFc7bXd9YTyWN9LGsNww+0NC0ZYyHCYdmIO0MSxkKh8cgDBJ8DDyPoq2xCpsyzavp6RwyvMm&#10;2BlM0hVFG2RirKWDDgNnnezggoDVO6fUbRpJdRtpoVs7cTBYVIdn3bgVLAbQWc4XBAyQD8wY6fh2&#10;30i23i81a/tY5doivJGVkkDoCUhAkyAWdMksT1HGBilrOj3tgGuLq3V41dTdJuyu/ciyqG39AxU7&#10;cDaRngZVeu/QxR7x+zXZ2aaqmvR61LibTZEijjlIDLueQoQCAdgbAKjoikqedvdasIbgQxGQTLby&#10;r5cmCoZzyuehfLEMMEZJ68Anhf2bfs15o1vdal5m2RWaK6Db2+4o25Q7V/5aswycCQcFQDXe3M8Q&#10;mLNLJCN0hMcEwZ8qrYiHH8ZIXI5ycdME/J8QJyrJs9bK/dTsY0tncxI2j28FxKWZyp5MUbZO12DD&#10;b/EMbsBcEH0NhLuBtPgIvPs8Sxyr5XIRm2oRIMEsxwhbk8Zx8gZg0lxo8ixNcJarNI8zXVvHcOZO&#10;20OSQWzlV7cBR945AbL5AvfMT92/k+fcxeQqgsXYYAbGei5wFAI5J6j52UbnsRkakRPlJNCZmuvK&#10;80pJErjbjYDg+oPXdxtXn5iTDojTQWE1sdSk3klYZIlZdjKvfAPyn/ZAHz85Ws/Skgun+yRQTrB5&#10;TM8k/DK2W5xx1Vo1BG3Ik5Izzoae9jDc3Atk8tW3eWqswYKWGDx0UsTnAfPGR2O+H1qI5q3wnkvx&#10;rV7VZ76eBJljiE0Mf2jHmfIAyjngHYiluqluGU8t8k/FtX/tu4uJVaPazxGFbhBGrNvw+WRgwHzc&#10;qMlQOgJz9Z/F420Foy2+nqtu8ZCxgqrYX5fLwOQvzZ5jLD5VUAZNfJXxW0//AInE0Oo2DQySuY3c&#10;xiSQlmbldpwu7Cj+IttywB4P6VlT/wBnR8pjf4pxJsDHajfqc2JpFJhmkK7jk7sbhgsdw5zxyoCj&#10;5qhu7i1e2ayW4hkZYpBbta26lnZy3yjbkuMc9N2eAAPkNwx/2pbXUCTxwQxDLR2su6UIqn58twCd&#10;gDfKCW2luCcU44n802tnq90sayBo4ZGdfMDERjHJ+8cAjadpXuRx6sJHBPYnUTSHyorFJyuwbY4A&#10;W8wAhQSGBYElvn77TwRUs015Nbf2QtittJHBEkM0Ma7WAD/uyqs3GJA3y4ONgyOA1fS2klvxY315&#10;Cqwbs3MfzNLC7ESN/dyPNYhSADt3ZyRnSW10q1We7t52WSxjY2a3qIJpT04LBm+UDJAwuWJwdpFa&#10;XsZGKrrcwreXtwszzsn8LKFHBIHAy20yEcHHQYwdtXUohPdySWtrHbxklmW3YnZEjkbmwflALLkj&#10;aDyRwxLXLvU7i0T7a980lurIlzNC42wkkts4R8HJEfLDG3pnaojaC+/s6Ca2i8uO3hMi6hgbpl3F&#10;eWYZbaMZDHBO4AcqBpsZmLNqMMWkyCZbiTyncQ3XljiPbtXZtGTwIyACTk9OGBn1C9t7nTZNSvrm&#10;Py2gZRDIr43YyOflGTuweSRghQCwpfLe3l+xv9o+zyzkDMrb42wvmZTGG5U443EpyQXJDZobBLFt&#10;bW4mH2batyv2hJPNBOQrSduemRltuSymto26AZ+pRvBqkMUksbFYmSNUm5nOQ0bNnK7QAOhCsu3r&#10;2uRS2unxySqPM/fASW8dtuL4RG4wSCyrIOG2sC0m6q+nQXcxaxksI4zu2eY0izbnJON2MZILcqBk&#10;7wcdcumNqlxHFp00l0Gk3TRNtYKNoLyA5bcXKnqDgHB3YJNS03ES29t/ZivbXdpL5jCORysapl8D&#10;HX7pOeGAPGMc4w+YRPP508kc0mZDEzQ+YXBdAwZvnwAGb1zk/KCwxbh0mO4iFt5McKtte3WzmHIG&#10;9uRIAWPIAbPAKfKcGqkzW9wsn7uSFPtkccX+iqFXKOdu3YV8wkHIz69QQKzjK8rDKUMVnFPHqV+S&#10;Yyisy+VtV41yrAjA/gVxkjqhIwCGDrSA3Dm4Bt1UqUkik3Da4Kj5osDdgDkckhjuzhRVbUJhd+VG&#10;s0t1JHId001r82QeIwv/AC0KkkHrgY6gkGxEqreTWZ1HZDsbzrrychtoOP4Vb++c/wAWQOcHd0GI&#10;W8KWlm09xHuW3ssW8jRlJkOxfnOeWz5ZX5guDnJzgGvDfWV/NJfX2mStHdMAxlmLtFIELFi+Bkls&#10;n5iVG/gMoCjQLTC4htY51s7PzvN+1TKEdwTtwqkKRtOBtyFYAMfQwwRyW4+a4im8lSkjY2mRODt3&#10;orDIQ5JwFHbIYmqYFW21W/N5b2z3cd0yxtH5ytvDg7l54IyoBx34yc06w0q7tNQW4uEuDOhQxWrM&#10;JIzJ9/ft3DcOT8oz0XduySa8BtoFmhk8uWQIEkmhztUDcgyRxjymD5AJIHBG3J0NV06KeEWPlLNM&#10;0ip9l8vY9wNgIwSpG4BgOCRllABC5Ld07GT3Ks8Udtdtqen3E8yxz7IbmF9++QbiI1+UfwlfmUg9&#10;OmMDDvbayurj7PalWuPOIWOFWK7/AJeSQTngE5wCckjAGK6aWZ4kWLStYdViPmRxs6syxFMMAfut&#10;ktjbtX74Gctiuf1TZO9rINOP+jyINt11ZRx5eSSowS+4k4wrA4IydKO5LCeOQtLbnaRcXJhVd33P&#10;nxviBUn7xfa+BySckYIj0uykub5YrjyZSrKlvbzKNoI6k5XAAYHdyoGznjrVivYZSsmjLJcTKxe4&#10;U4UtKrsSEABKgHA24PGPXNXtKsbVVmlS286RICbiJbfyw7Me3cnIyQoPJC9vMrpfumb2KV7/AGDH&#10;b8anDb/u0XMkgxFy3zthdzHIKdxnPXGVKvw2ksIilmht1QRlLexyFAYn5m4bCgFDwOSSMnPBKpVI&#10;x0s/6+RlqzI/aY/awf8Aaz+Ldx8RNU0htOW4U+bGhLSPkqXf745+XIBOBg+uK881TUWnmETTSSMr&#10;fMPML+YNvyjk9MAjgdNvXNcn4dZJowk0uwO+NxXAUDb3/me3U9jXQRy21xcRhovuzIhbzPkQdB93&#10;B4wWHP1AwRX9M4GUaeDjBbI/A84xGIzDMqmLru85tt6dWfbn7OOjlvhLb3ml29x5kM6hpLNmO8CI&#10;fvyCo3jcEAXaWDOFwM5HpOlaxqmoW7NdSQi2k8u3ntQRIdmwbXcNjhHAHQ49Nudvm37P26y8E2uq&#10;zWkcaNbr5DyAbFlGV80NuCbjgKfujKAbVBwvYWPiRbi5h0+2e3t14223k7o42aPexTJBY+WD3zyQ&#10;B8oRf2/L6fLg6WvRfkfgOYTcsdU9X+Z1mkTtqd/Y2kWorNbzX6zXFvLMVWaMzBljVSX27mflgGGQ&#10;v0Pr3x/trGX4LXDpd5jWF0igbMbYBBwAM4ypYnBxh/UkL8/W+sWs7wB7sWl1JexpJLCrSiR2KgsR&#10;GzEkcZYBQcYHRyfon4/W+ma58F3mkurPZb2r7o4Lny2kUxnAZtxZQu0OX+XsB3B/nn6Rf+64B/35&#10;fkj948CfdljF5R/U+AfHNpvs45dUvJpZmZfOa4jwV5RchdvybQAvA2sV+hOH8EZrxfGkloUlmsoW&#10;dI0tUKvLlVLFVZT1T5SgwWOQMAk1H8TdSvrK48hpGVbqRjbpDIxMe1SWDqw6AEDkDkLywyBzvgrx&#10;h4m0YqmnPDHNJGxX7OgJmIbBDIQN7HaSQfUkbQa/DcvqKnG7R+1Y2jGtdN2Pp/UZLW9lWxm+0bLi&#10;FJWt5pf3ZDbBuAYNgZ+XccDPQY2qeki+I994btv7OvfPuNLkRUayvLresBC7BcK3LArhxsZihUks&#10;cqrL81WPin4papdxm5nt45rq5SWGzEKFkbfhcKzD1bqGJBXcGxmvR4NW1j7KtndRtI9vcOZrZo8L&#10;bRiIH7wDfNw2cMCOMkLtrsxFSlKOqucOEp1KdW6drHr1p4dv/Fniafwx4fjWaKJpJI9Qjk+zExHa&#10;RIw52jp8rbsFck8lj0fhebwf8P8AxLJpOlad/wAJBqEFuRNHaxrHaRD59pVw5WQLIoxhUDIrBW2j&#10;NfPt7471vSDcNBGzXSySIVuId235d2xQ7fKxUuwJ5LbmOSAByGkax8T/AO0JLp9VYLcSFkhjt4fl&#10;Mu5FX92/VS7FA2d3pw2MMPRw9rs7sZmFd+7Cy8z7es9S1r4ilRNtKq0iWdvbbo4rdA8bKqRDO8Ye&#10;IZwSw2iT5cGv2x8K/B/SPBvgBfhGmt3V1b6P4XtNAhuFkaOSWC1tkgLnDKVdiCSQTjqCMiv5/f8A&#10;gmvrXxp8d/t5fCHwjb3DX2nT+PdNvL5ZmiFu1nbXBurndxtKrDHJiMsSQm0ZIyf6JrSyuNSu724j&#10;hmsrxhInl3K7leLfuQ52qcYdgq7htLN1IyPoMHRp1MLJxdr6J+dunnqfN4qpXhzVtW4r77v7+lu2&#10;up+UPxS8N+GvEv7VvjXxHo03y2+qyW0NwrGPz5Y9rCM+UY1BjkuJU4B3LHucknefDf2mPD2paP8A&#10;Frws00d7/Z/iTSbjTrOxtZ4YWmuUDqMmZApD+YpXJC5iV2BwxX7s/aD+DNjqXxa8Saloemw29u1y&#10;j3AjsFeO6aSCaJjuOArLI0LFwCSIwpAL7j5jrr2WteIhDBaTXs1nqFzbx2MKQTETqHhVlBCvx/rC&#10;wdY0XfuO1efnKeZ05YivKK5lDmi+l2rp9LJ3V7K+jWx95T5o4eniJaQUE3f7Kcbrz/DfQ+cdD0TR&#10;vB88M3w3sZbBmuPskM0148/kQyM86y+WceUqsxZ2GMbyreZIY62h8MZY/EOpeIm8KJYW+uXVnLYX&#10;GmwzFpJBET5hgwjRkI0oYuU44KscsPVZ/wBnSy8P6ONS8X67HZFCqfakmMbmBHkIJxGUyIg7AvlT&#10;jDbtzEaEPwo0bwbY3GleHbvUpLOG3jksfsuoutsrKzfuVC42gktIY4wBj5QUVEA8HLcRjK0ZOtB3&#10;63fXyX5nZisLgsFiKX1KnGVN8zb1vd295PW7ez1Vk3pqzzpP7D1jTbHTvFzWseoafcSCawh3Sxwy&#10;eZ5ttuLscO0SI/8AAAM9QMDl/i5N4B8J+BtW8W2PhKz1O8t7Zi0mmxmWRITIzSsZAMqID5rSfKWi&#10;8p8lWZVbfLaLp/xs1TwzNaXhit9ehMUmnyx/6WLlWjn3hGGYlk8yKRWZypt0IX90pTste8LxXfl6&#10;dq+n2OpaXrETw3VxdbXZ2kbb5MitGY5YTHJIcNgAtGAfTz8bn9DLsRSliKXNzT5WrLddnfray216&#10;dThpYjAYupOOEqt8l1Je9FJ3d42aTtvtfTZs+PPg18S/EPiX4zXlntvtc0fVppbu4lC+R9lulzJH&#10;sedd4jjSLblwhZZC7IcuH9Et/DMlv4z1zVbLw1dM00kwsbvUI3jYxtvZdv3yI41C7WV2nYsyqFJK&#10;10LfAfwB8OfFmmeEvDulxaZBcTSXNvoeoahPcRXsokiUIcmVkQqskRMiyfJLLhUKrjpNW+IQ8JGP&#10;T9YeOOOxtS17ZvdPdNdrn/W20mwNcDzFYsyoNoUZRSGK/WVs4wuJnLkjybJJ2vtfVLRPutvXd44a&#10;WZYqVenSoOKatGVnZrutLPVba3+TPNo/CvjrUfElr4/bRtJvtTttJ/sprGOHzlKLcSsXEyMGgxGy&#10;OduV3Ow8olV2/O37UP7K+mftia14h03wzaXGjap4d0EXmizXReK2aU3VvEyzDyjhAkzE7VD5CnAV&#10;StfWfjODxprdrdN4mlt7fS7hGUx6XcMvzCOR2MsgkPKhFJUcsQwYFNyt5n4q+NFt8CLbxh8ZfHJa&#10;40TTfA6CP7BHHHcXeL2wRVwShYFnZUZmzgf3stWWBxmD/tRYenO9WKTt6r8dN/kcNTK6OBwdWMpX&#10;Ul713dXVtb9X/lpqflD8f/2bviP+zdr1joPxBjtJG1G1M9pdafM7wuA21lBdEO5eM8YwwwTXq/7I&#10;Gn+Gtf8A2M/2jNB8Q+L7PRpI9J0PUbGa8kT9/NbyXpW3RWwWeUuIQQwKmUHD/drnv28P2xIf2ufH&#10;umX2g+HJtN0HQLWSHSY75lN1M0hUySzFCV3HYigAkDZnjdgeE4X0H5193Uo1MVhlGo7O8X/4DJS/&#10;Q+DjWp4bFOVNXVmvvi1+Fy94a0ObxP4j0/w1b3cFvJqF9FbR3F5LshiaRwoZ252qM5JwcDNfr/8A&#10;spfsu/D39mLwrq2sfC2G8s9Sms7QXd19ucy6g8YkMZO9iu9jJwsaIGZkyFXIb8csL6D86+rP2Nv+&#10;Chvxx8NfEzSfAPxH8V3XiPQNWFrpMdne3SRrbs11GRcSMI99wQpmUrI4DmXLsQuKxzTD1sTh3Gm/&#10;l3OvJ8TRw+JXNG7bVn2/ryP0M8Ifs7+C45dWPjLVtTWe1YiOxW7RLd1R2aMSRq5XDZ3gll3lS2fS&#10;18IdU8E+CtaukXVhaWtrKFW3fJjZQuPKHzfOG2nCkcOc453Dhfjb4c1vx3pHhnxv4Z1aa3jPh+GF&#10;bOS4kXarBpI8mPKuz4lLbmYEbMADKnzDQfgV8QdP1H7DqF7fR3LhEHlQyiNIwCXXLK27cWJxk5OB&#10;xjj4unXoYdR542knZr00/wCCfS4hY3ETnGtJtW0109LeXc+ifi/468Cap48WW616ObM3lS/apTM4&#10;JlZNjE5bDfIV+8VHplQM/wCOXww0f4f+CrPxr4Y1pZZL6OOJpbK3ZQ22YqDgnAfBDNhRkKCSduK8&#10;Tn+EOoT6il3p1jqEMyWuFuhCfLR4vQNkoN3RzgNkZIYmt/UfCvxXvkt7lZ9QeOzhCRtNal8OF6tt&#10;ICknsQe3Q5Bxx+aVIYuk8Mk6d/eUuq8tCMLhq31flm+WXRroe6aL9sn+BFzBqepRyNNpJhWSSFZD&#10;GdzBDsAKjJLqOTxGVJOQp/HHxBJb+F/iR4g1YXO2aPUrrZMse1SQ7A8bsYLDtkHgDqM/sP4Is38M&#10;/s63On+ITI01rYtujmt5C0IG4YXep+UlnJcDJ8vIYhm2/iz8apYLf4m+INIsJVa1g1idIwr5UYcj&#10;g9x7/wD1614V/wBqzDFW0Td/xMuKYy+p4dSd/N9dEdZ4d/ax+IOiX32q/uBdKvESqxXysZKsvfg8&#10;7eBkZxknPq/wM+LE3jaeTVpG+yKFMk0P2gYlYHA+Z2UBt+xs5BySTk4z8oYX0H517t+x7rcVst9p&#10;CymNrjdHIyShW2sBzggg4wfTrwV5NfV5/D/hLkl5HhcPRp0s0jLyZ9k/s6zQf8LX0NpbRo2kkkjM&#10;08qzBN8Lt5RkkbduBQcEjhe2QD9a30FyfGMz6ZbSSfZAzW/PlEOzplyhxls7AucfM3BCg18dfswa&#10;Z4rsPjfoF7qvh+4uI/PYh7zCRsrqwVXcDjbztIydwkyNoAr7VubprD4kfYbuaGOW4kkaGEMrCZdu&#10;3hRu5wE4BBXHORkH8ZzSPLUj6H7DlsuaErHzd+2BqFpJ8ZdQLWy3HmaXpUkkP2USRyTDS4MK21R8&#10;wJGQSQAF25O0DtP+Ce32K4i1j7HqiT3I8S2AeOS4MiSeal8qqSzDf99BjcxzjABJzx37dYs7L496&#10;5czad57f2XpLyNDY7ioGnW4cuRuVAAsSrtwPlXHdm6z/AIJ/3E9x8QNTtZrWSSFtc0+5+0IDIIQD&#10;NhQ2770ZfHz9MkfNlRVyusPL0BWdRHR+IdNXw5qepWmm6hHLb/KA1ttbcwQjYq7clBtAH3guP4hg&#10;jmfFklvdayzQabBqBkmEkrfZymG2y/KxBU7xkHBHzKc/MCQ3W/EA2x1G5sbV0mkhjmXbbXSyOQju&#10;MllBbB3KuD8vKg4J46L9kTwb4H+K3x5s9P8AHOnw6ppeoaTdJcW65WOOT5DvKZIUnJQjkkHByeW+&#10;ew8oxrcrPoa+lHn7HiJ1JbZ1v5tCk85JVMaW8BBuNrLgooJ3sxGTuKLtCgnjJoeJ9Z0qOJtQ0vTo&#10;2vo41a28uYyC6bqocJjgNKQSScAgAggA/pm//BPf9mj5dNX4b2qxtCyK6K2JN+Vb5Sx4K45xnPfk&#10;mq+of8E8f2drxfNt/CKiaTa9vPbymNlbJG4AEAHLNzgEhQCSM59RxjHdP+vmeR9ehfQ+Vf2YopJL&#10;u1vry/k22tnJG2n2uwL5jHeHOCBkIwUqeNykg5DE+la4j21w1xNbTTfapGW3DWrSNI4H+sdlYbSB&#10;gEHd/eGOg9WP7KXw4+Guli28K2X9ntbrsR1wgC8BgXyWyCqnO7JZevJz5brTXU2uyRXYaN5rpQ1x&#10;5zMvL4CZY8ZyfmAAJKAE4Cn5XiD3qkbHvZPUU4yaKMduGCC3tIXuvL/ezRzIXjcPuOTjja2TyQcY&#10;HO0CoXSaB7WSzs44ZFtd8i+buMowRs+RR91m3gkt91cjGDVq8mtbaeTUF0v7TLFJ+7VZGWWT50I2&#10;7cKCOcMuByFBGTWdNcQW7gfYHj2qqTS+ZGe7Hcd+AAV39BnGANpOT8/7PljdnuRlc0Hnn/s/zrmw&#10;LPHlpg29UTEjKGyTj+LJ45Bztb53W6zWqWlxpouG3XULTLsum3SoVBRt2cLnzG4I3BpAOxNVbga3&#10;baQba2eCRhDu+0rBswQcZGOgDuMEZwCoOMJiGz1OD+1LuCDSWj2Qo6SJCCN+1SP4VdVIZHPCnAII&#10;Azu0pqKaaMavNqeZ/EieXzroyzs37mNo1bLOpUOFB+U4cAhQCMFgeSBkfK3xVk1L+3t91d3MawoX&#10;VreYxyR4y4OxsLHtMcfIwzAgFsDn6r+J7316/wBnv72eRpJ2E0PmpuSQNvLpuKgvhExsP8JxkkKv&#10;yb8YtLaPXxqiadDbq8zPLJNNFiQBgrR/MFUctxsA4Xa28Ebv0LK3/s6Plsd/FOMiurJ9Juv7L328&#10;dwuMfZVYKwYSL8yMFBPBLAk5bAyWUVRn1af7bs0WxmgiivhJBM0KRtJIpA68lVViByf4S/Jwavt9&#10;nimWO0WO3aaHzIpJEMaxEA55ySys20ZAByQw2Zwci+TT7XVTcSzMtxcXCvJHHMIzEuVbCofmYBNw&#10;zgkI/A4OPZpq5503pYWbWb2x8vSLG5vFWTc32NT5WCVwxAO37xQrgcLljgZ41rTT472KVorkrOl0&#10;VuI7zcSqqqjJO4bmBQEnnbtyduMVT003MNjI0N5ft9oTLASOqwp8oLBwpOfunBG3DqCDnIkfVopl&#10;/si1Wzubi0tVxMy7fPwmwOWVgeA23apKnaDjOM3JGY10tUs2hhvgswg8toUQsJMjewSPAZiSCmG+&#10;X5DkcKazb3Qjo6fY3WO18zy1hbyyMKDkrv8A9lRu4YE706lfl0JL6wub2QWdqWlafZDj94xKxugR&#10;FcNsUHk59V7ja0cl0ItIjt49Mt5pIWERuGXacbhuLlXYI2So42kkISSQGq46Gb3Kf2uSzuW1K2uN&#10;qqu7gR7hHiTcMx/eb5cqc4yFOAD89Kzhug/2rS0aK0VWdbiUBdzlkCkBs4YFnzkDqMAbiFfbabqQ&#10;MstkZhcQMv2e3V1kDKjcRHA+TG3jcxLbuTnbUWoeW6yWSSRx4jT7RbwwqAhxkyYkGUKhCWxnaSAQ&#10;c4XaK1Azl0y2kgm3hV+ffNd+Wrrb8HO4tjY20up+UELH16FteztxIGjGiMqw6eNsMSoP4WJARWYj&#10;LY43DJY7QCDig7WEVlLfSrJcSI5WZridWBZgXKLJt37Nny4O7G4rkE8amn2SLC1xfiaSYsZI5mfE&#10;MyqcmWMliGWP92xxtYgLyeaqpL3bf1/X9eZMSxHZb7ee3vIWY7o45I7eUxySKY1xIRzt3FDwWIIx&#10;jaRmsmdDer+5kktrdBJIUnl+Vvk2x7eSWAXcfu5woOVB40rqNNQRndXmk88LbpaxyhpMAsY0UHLk&#10;Z3BchiSMEDbti1xX+2m6N3HHLCCzLMSRgLtZh8hBLEZJIGWfKqO2NPUoxv7JhEkMdlAjQrcFNvkq&#10;gGWLb5GkztBxyTzsTqNuakZ9I3NeQiO382TLLIoYQKmAcMD+8XPzYKsQFAAPewkQtg8+piT7Csoa&#10;K4WHEsczDaVbaM56feAYgDBA+aodQuknu4Z5r2P7dIwj4VDHG0bbs72bacgBTk7tpwcgDHWrvQxE&#10;ngiuNRkvpvlmjJNwY4XZH/dt9/aAVO485BJXnuRTLO61pNNhKXcszNAsfltcIJI48Kz5JIV3DKCR&#10;gHA4bO4VCAAj6fAkzzTQgtDHhnRxDiMIh5wfmPysVA4BHGWxWj6peZtI45VjjAaW4zG8mQcsoBRl&#10;I5GOCNzdcAmtgLliryBbGaSeNH3GaGW3+YNguwY7dpk+XOSSfm5O5s06ya6utKks45mhV7eVJLWC&#10;EhJVDDYoUcEjALDhcHvhgrHih1HVWuY9Vuo43aNraQTYKgFiNgySigg8enIz3nnbT5biO9vGlkuc&#10;ksY12ZxEW4AO9HOMMpAA+U9DzJMuxn3tzcXjrLGF2sx8ry4/lGX5xhSowzn7pAyWAzkKMa6Nxa6l&#10;/YsCyK7W5RV2MPk5LJjdjGBuHOBtBO3LMu7qN28ZvRI0dvMbpvs8cYH7qViq7gSDwDx3HuTlhhXW&#10;lxxanvSYNHJna32hii4wjLv5G1mbORkE4K4JIraja5kynLFbanHcGSaJZgARtWQNIWVF/h+UOVHU&#10;Z2jA6kgW71WtbhLqK0YNGrmGOa2R0ZcjKgIByzM3Az3z2FFkJ4ryN72XcrwyQRrMzRsM4yQiuoGA&#10;M4BxkcnCkiSJrkRTQw2EUbLGRCiqgjZNxJJZ8k8hiQTt5Jx8oI6LkMq3sX2KOE2sEdrshBWdtvzH&#10;o2wtgk54xyAOnY0VcaxjCx3dirfaFCxwwSXBbZgEEfezkr6A8Jk9mop6f1Y55LXQ+btINu6N9rLO&#10;pUBVDcE49cccfjyPSt6wgS4vreyu42X7RNGiyrxtUsB0xkDB7DOOmeh5vRZ9kciuiuGwPn7cjnr7&#10;emPUGuh8L3Ct4gsniEe5ryIqyRjLYYHowwQTkcjoOfQ/0fg5c0Ej8GxkWrs+8vhT8K9Ul8D2ccms&#10;3VrKsZige4kRVmVl/eSOGPCFfn5w2VQDqcb8XwK1zTtTk+wiRRbkTwxMyqcEq37xt3JyXwGByEXI&#10;HzCsP4X+KdU03wmqR2nnQFIzKkky3DOuchwzk4IAJyoBG7JfK87cPxK8R3M5vYtHuI/M+bMaPtxv&#10;RNoGCGJEe0AHJZQN43Yb+hMPGlGjBW6L8j+ecROrLET16v8AMtXnw88W2ep2NxeStNbySK0Uc3ls&#10;V2h/mbg8MV25KpnJxg9PpT4m6YJf2f8Ay9NitpGvLFwm2RkUMo25fOMnJ4TAx5bAlSSV+W9X8cx3&#10;Agu7y0mEcMqMzfajiZWc7QynZsb5ipB6qOp4r63l8ZaN4M+DMHivxLcNcWtvZgTechTftBwSgTnI&#10;kBxkfeTHIAr+cfpGR5ctwTir++/yR+8+Bs74jFp9o/mz40j/AGMPi54rtV1G88FebFcRwyW8kO6I&#10;RhpCG+6flz8+SB0XOSm7b2Xgn/gmH8Y7hpFl0y38u9YGVJbpflUZYE7UIZeANu08yqOOSegb/grj&#10;8CdFm+0x+dC3lxxzK1qqTIxU5ZdkfJyByRnkbj8xNNuP+C3Pwhti0Mjag0ecRsnmojSKdm/cFDMO&#10;dxzg46ZwFr+Z4vPJL3KEvuP6AlLA/an+J1PhP/glH4/vJ0Go+J4rea4ZZLmOFjI/8RwQB03dV6AD&#10;bgjkeg6T/wAEidfuImjv/GNjb/uzM0lq+NjEfMFj4OcHG5iTkDI5zXhkX/Bbv4YXW2GPU9aaFfmA&#10;bzgjkyKu3J9E56omQcq3WorL/gtl8KZLWOG6v9YVkfEf+kXSB0yzLuYEEgEgDPYHIAA3VH/WT/nz&#10;L7v+AZ/8JT151959H2X/AARssbp4J5vFViiq7qixSNKqcMWB3BecuSRyBtx0yDtn/gjn4dt72F7n&#10;xraQwgRpHJBCcqgXqDgYBcZHfGADyc/KEn/BbfwPcWkmmRNrUMJULGUmmkwqY2uWZUJGVLFtpbG0&#10;AAAirEn/AAW88IpII7KfW2h8kmFJLeRS7CQOisc7mLFTlz/Dlfm5Yy48Qv8A5dS/r5FcuVv7SP0m&#10;/Yl/4JueGvg78frH4xQeLpQ+g6feiPy4yYx58L2h2rkFVCXOeDneSoyAof8AROz1GAXcdvfP5c19&#10;bqtgyhULE5ZowvrtTdjLcKc4K1+d/wDwb2ftE6Z+2/D8TvG96t5t8Mf2VYwmZnaOXz3mmcFX4/5d&#10;IMgdAx7EAffOm3vhZPFUVtFKNQbTdPXU7HUPPAeVZTIHdEQqki7Qo8znBlcfxtX3HD2BzaWFi6kf&#10;d3km9d7WfqrNW+Z8rm9SnOpUjhveceWy2STtdprrve++i2uz54/aQ17SvAHhrVtXGhG6un8UW9pH&#10;bzR5RZPNjZWBcrhPvPlSfm3BTuWvI7SNPiR4pvtLTSLjToPD863VvPp91e2aXE7GYzRSoipyhCM/&#10;LkGTlS6sp928f+DdL+PHhDUPD93Y2elra+O5JLlGjE7zpGQwmULtMTOshG/kr/rBlvnHmfjjQYtB&#10;1y18L6RodxPGqfaGvreXbDbK7HkSf8tHZS+NpyD8xwDzyZtgKeXwUqjtGKvK/ZK/S683bex71LD0&#10;8wo08HN+9zTlU6rlSXKrt2030u7q3WxycWj2DA3Wq3S6tDeagYdNlsZJVIkDPtiGSd4ADZkY/PgE&#10;4UKKyfGH/COXHhpvHPiTUH0O2hMCXUeoYVYmlBULl2DB3kaNUUAgvweWAPSatoPhW7gXRdS0SCGz&#10;s1njt18lUZWcndt3HCN+8OOo+YHkqNvkvji3+H/jDwne+B5LD7R4dlurWebS2NxC8kZmPlSCYEFi&#10;r2chOCuxBwHRip+UyPOMr4lourhXJRUkpJWTWzvo/kruzd90fVRw3MkoXVnZaK1r6LTS7S7LXqeY&#10;6D8VfBPxE+JfhvQfCnh19O1CBbltSup2WJrOBndMlcurmTYrM24ZkkTBYqQ3sep6bqki+f4a0G1t&#10;1MxiMk85UorgiMuc4IDEDHRlD4YcGvFvhJoWm2Hxe8VXVzqDXui+I/Ess8cOsQyadPZgpJcrC+4L&#10;yFlV0iUsG/eSSCNtuPXHg/4Q+31CePW9V1KG+kd7y1a43eTIFRFOGPyx4bdtUMQAMZztrXirNeHc&#10;DRhKouaLkuW0eZuejurreKfqrO12eZha2XY6U62As7btJ2lJ2vd9Wk0nvZpLvbk/Gnwp+F/i/wAY&#10;2um+IxfTPa3Xn+VaXRtZYZg25I2uPMSQRqxZljV2wwDAIvyt5v8AtB6t4Y+GfhDVPAvw3m/s3VL6&#10;x+22epW90irYo0sKyW8ZOGRiqIqRsVdsxgZ2fL7R4n8PeJdVvNPvfCtxLDdW800F1DaJGzXMcqYU&#10;/vDuJ3YKsrpg5+Qhgw88+Jfwh0vVfAGqS2HxDkTTfEEcqWEOjqiGVZLfcJwrTkyoAixdVby0ixsU&#10;KU2yLHYTGRp4x09JWd1Z2va92r3taz9NDtw2IjUk8PVnNclkotNxlpe6aTSWr3t2e6v558PNR1Hx&#10;V4X1GfxXaW+ixxxxmSPUYWt23MirtUM6bSzFNu4Ff7quuDXxj/wVh+BPxb+IdtoPiHwdpU2rWulS&#10;XRurXcjXQEojZZRsYo6ER/KiklVKkAhzj7ptfD0sehaJ4J8T2U2pjT76Z5NbvFMMs0kTmKM4Lbpd&#10;5+f5zIMsC7glK82+JfhPVPDekLafD/xitzHrnkposMTxzfZJVxKjxMytJKrt8jRSOVC/IrKikDsl&#10;haFHiOnjqKSaTS7Nba9dOh5uY4PE46o8LKNoTtrfVNa3d1aztpq39+n5I3X7M3xl0mxkk1j4barD&#10;KtwgEvlo0EUe1y7SsrHZ/AQTxjec8V6V4u/Y38ReKL+NfCHw+0vwvHJDCzpN4gub7yDiZ2BKxMCX&#10;DRKMEhfJOTyxH3EngHXdWttP8WS+bbahYW7wzJPfh4XjfKDKgOjAGLiQowfKn0ZdfXfDFv4b8LaG&#10;uq27arGsl00a6e7KzRoxbKvCCu1ZdoaPIBDncZSDv9fHZ5mTp3w6V162a+/XyPm8Lw7TlipU2nKD&#10;2krWdld6/ft0XofFnxC/Yru9etV1eLVtF0fFoHvLDS/C/wBnjCosk/meZJM75YSlQsYIZIgWA2An&#10;3D4df8E0Pgf8PNTsfiRomreI766sFmX/AInGpQx2cd2g2M2Ut43Kf6woysrKwQ4OCR7F/wAIp4I1&#10;q10q91S185r1p7fULO4sRDG6hWCxXCOpdnjjMm35hloVU8KpG1rb339r6RZQXVv9shuFNxO2kxTQ&#10;+Y5Qwl9haRByzbhjDR4YIrITVHNMZVwsOeXK36dVsdn9k4WleagouLeru9tmu2tvmer/ALId94I8&#10;NeMdP074xWtvJpsdqtvqVoIFxbbY5BI7M3VQRHIVBcRn7pPO76ytdc/Yh0SdYI7S1VLdFEeyFlaT&#10;OWC52jjO4jrwW9xX56eD/iCvh3VFsrmyvb6KXWI47zU7i6Rm2SohJhdvvqVRlwqhjiUsCWZj8b3X&#10;/BST9omxkmub24hjmkkVJMKzMrAOEjxu2kKMAsVJIVVGFGa+XxuW5pjsVKUGvnp/XU9KnWjhqEXi&#10;k02vJ7aPY/dq38efsSac7JD4etoYG3Hy108oj8s2NoGAmQevf2HFqD4wfsa6ZIIj4SZWul3730WT&#10;Mi7VO04XG/5guzndkjnPP4H3v/BS/wDagvZZLiPUdNXMbBVjtXjPIUOQdxO7CSDIYMu/cpUgFY5P&#10;+Ckn7Ur3itL4tsWRWPlqIX+WYNks/wC9B5Pr8pwMLjOcf9XM43vEX9qYCOykfsR+2f4m+F/i3w1e&#10;an8MtNjt/J06aS4NwqxJtZNu054JOGGQV6fe5r+df4wvby/FTxDNbZ8uTV53j8zklS5IP5V+t37K&#10;vxm8TfFP9nC81/xxq1xNe3mniNrGSzSaJYmV8EblZtzfKBzluwIxX5J/GRJk+KniBZpS0n9qSmRi&#10;wbcxbJOR6n8uh5r3uCqNSjjsRGpvbW3qeJxVKNTC0ZR2u/yOZ49Vr7i/4IR+C/AHxA/a2g8LeO9K&#10;guI5rOSSB51LLG6sgXIAyQd5HUDkfQ/DvP8Ae/8AHa+kP+CavxEufhZ8fND8Z2h2tbatEJHD7Mxk&#10;4YFuMYzkcjp1GOfrOII82U1Eu36nz2R/8jKHzP6WrX9if4B6DoMmqaL4K0+G4jt5Gh8u3RZQcZUb&#10;tmQAQMeuK+Jfs1hb/E26NzCka3WoXeWtW3q6AyFVypJRW29cAdePlYL+jnwr8Y6b44+Cdv4l06dJ&#10;E1DRvMxJwSDHnbyMjpz6fz/Om5jEHxZ1h7oaeu3Vrp3WORWONzuuVwFBAlySDuHAKngH8TzRRpqH&#10;L1v+h+u5LKVR1E3tY+a/279Fhj+Ps1xcXMjwyeH9F+zw28TCTC2EEbZIUZCqpHDE4J/u4Nz9gOwa&#10;x+J9xeWqXEdvDqNtHA0ahPMxcT5ToRtG1clTgk4OSopv/BQ6zT/hdsOq2+nASS+F9Plb9wIkJEYQ&#10;BCRjaAFGFwDtZCejNY/Ye8S/bfjHfNJAsMbXVkGtLXAJzc53EsAGyQG3YO0Z5yVA1lLmwt/I2j7t&#10;S3qdd8TNaFxO1hc3eZkup1vFWBpSvzsVB24UP95DnPzMnzZzu0P2ZPjJoHwZ/aA8N6x4nuY4bG4a&#10;azS4kkS3VN0Cp5hBwCEHmZQgH5RliytnH+K11d6XqUwi1ZLi1juLhdywmTzZGLjdgMNw+ZlyxIO7&#10;K4P3vK/FWpRX+lw3ckzW7r5kvmxn7hSNwTv27htIZCwOcFio3DI8WjSjKpdnuVpfueU/azQr+e7s&#10;4dSs5WumZdkjRqSrRFOGAweMYJxxgnGOlPtL17rUftMzrIu8rOm7HBOdo56Z6ZxjBA6V8+f8E7f2&#10;kH+OPwWsUvJPJ1LSVWxv7do1DhlXClyg+Y9Dn0bcRzg+7Q2xinmaQlWSQMyrwOS2Mnk4+b1/A13p&#10;ySs+m58vKNpNM5z4qgRab5cVvuCLsbdyrBhjIwT1B7cHgHPJHyxro/s7xBc+TZ/bFkuRFuTcm1gp&#10;PmY/jQh8dwFA69/rD4qrcT+GfKaCN2WNgIftG4N8oQ4Yk5PU84znjkkV8j+MbWbVdUktrmJoWaRJ&#10;muIh8rYUfePX58gbSACVwOOT8rn3MpJo+p4f1pspXGpQ2F02tHVYVijkLxytCVDwryTkg9ep6kYJ&#10;53CpLuBLRGXU4jB5jBPJmhK+XKcjysrwoAzgg/NjHAUAQQ6hfIkbW1ssEMMgh+7kIzg7WUthTgAE&#10;jK8AAnjdTi0mjXtw8EVxNDJGQxG7eP3gwjJnpk4UdeoxwoPh/FDU+h1i7IzWWbTpreO8toRdLDJs&#10;iaMoJGMmGUREgOPmduGIJ29hkaGix3McUxjh3MXjl8naAs+S3AwWUEH1PUAnIrGur6W6u7lrm682&#10;OOzdLeSaNGWND8xJjJbOQfmHXjI+6VGr4Ug0vMsibINPktwv2VGV0MiNh1Ee0gqQCQuQBuI2jAAm&#10;nHZjqu0TgPirdWr2csF3Gs+6QieS0umhkC8b4yEKZ6Bc4GO+CcV8rfGx7248RTRiKB7eRdlvFHbx&#10;M0K/OWdSST828LwcEZyRhq+p/iPDeLbeXfrfSWbZ2wXClRtL9F4OMc4c54cnhc18mfGIQ33i5Tf3&#10;rBVfNnDGr+WoKqdzI3ONvloA2/OzOBgFv0LKv93XofK4/wDinKaxPcNfzWEM900MjFlfadpQbfL/&#10;ABUKVAcBf3gJUA7RQQRW0n9nyQXUf7lJSzR7S2SCSqlgwBUx5HVt5+71EclnbtG+sTXStHcf6KkE&#10;cwZOjtv2jpnYGU5ABJ+bqKkdbK71FdNdEtVkQxSTWtwYHVCuX5DH5iSu5QGOZHXJJIr3I22Z5k11&#10;Bje6fYW0s8NvHGyL5cckYZEjJYnIBBPDYPODuHPzDE1nqNzcLGiX6JJJCxjaOOQ7d+VJL5YlArhs&#10;Etx68Cqqz3Fy8FtJJuWOFmt1b97G6sjB9zMwLZO3aOnB46brFrBHJFG89xJBN5yzq28tztCtlm++&#10;uM/MCV44wCtEnYzJ45XvJLeOZ7fy5rhVmjt7xsSE4DK5AwcnJJywP3h0AWg1yfsd1LFDCs3mTPax&#10;LuKeWSzDaSecZOCGwxJPVfmuXoutZvreBIYfMlE0kcl1Cu1BvZhwWDZAHmZCg5Zsjb8pLJbLUYrj&#10;UJbqNpLmSQxedbrMDhCu/YFJO7AG0KSAqgns2kdiWY8/nWVwz3VxHbQnEU80a/NhQwjbOcADJyMk&#10;DYpBLcVFqLT+erMGuW8xTcNIY4lLt8xy2QcjkrtCnDkjnO6dbGGHU2sfNl86bbGI1kZlnDYCBWQE&#10;BSd4bgD15Ipt1bzpoLBYFk8yNvJaG3VJvvBehVmQYzlXLYIQDjGNYkmPLd2kOmKqELcWke2ZrdgG&#10;iXcvykElnKgH5Qo5Ay3A26FhbarLHnU9PW4tlWWKJmUp5blFcSA7MqUz07bwARgGltbJbW5S01OX&#10;y4Y5He3EypuDHPO3uAdpDFsEBGyFAxea302DxA0xsoYfMVh9okziPOHDD5W3OQ+FyDwRjLfMbk9N&#10;CdmPJjsMai1okLRtlo4kKqNpyQTt3ZICMF4xtU/NlQKWuWzb4rG8il3R2+y1kh3KsyglVICoRucZ&#10;B4xlSBgrmrmsRNbpBFHdQyRSBfNWacqbeboz42g4Qqw6BTtABO4LVTWPt17MxZvMlto5pIHt5P3a&#10;MzKpcLnGwEnDcE9s4ZhlDzKKYijkEl7p0cduen2WIgJMpjJX5ufMYMqhh/BkEA7cqlxY29u15cLp&#10;+Y4ocs8MpMoi4UCTBHJJUbD3K8gkBnau092z3U0IkSeQtNDcKVQbgR0PRxvwpHOT1GAzNnTT1kjt&#10;rtY/MVVit0mthIsZITlQHO4EE43AnjgnGB0xkZyRBLaFoY3V5GibcSHnxMwBbOVXkHLxYzk5HPAX&#10;E02dFEnmfu45IWzb26fKzliE3nblQoVOgO77pxuwS6l097Ox1G0/cySTB/LhRlZd8iANvVP9WrNF&#10;nJJG7gMASYnfas1tbedC1xIAk8KtyF+XbtCZB5GOBjcOVwMVrpckgnjmt7u8S5s5PLUhopplLLHE&#10;Ru+UFj8pPVSRtUngZNX7a8g1KW81G7aSZYYi8j2zYI+UkqAVAjYEnu2BypJJwzS57N763s73TmuP&#10;tCtiOabl0CgbFzyNoPUnI+Y5OTUJivGtHmlnnuJlt98EkSqqrGXC4wB7MWxjJX+I0GctyG7iSBDe&#10;W7NKZEV5HVGY7cfM27nHZct8wPYZ3Vjay04vgqQquzMU06zGQMxDlpASw+4ybMg4GRySTWzfWWnr&#10;atLd21m0kjbo5HZtrKg6ggjaX+b+LcQo6lhWPc6XNNB5t5p9xCJljT94EVp1VRnoe+EwORnPoK2o&#10;8u7JZVW5uxPZxarbbrpbdi32jYoRVJwNjxj7xBx1yWGTjgSJb3DzRtHabvMWONkdlm3MxYHcB0ZR&#10;0AJzkYBHVosg6W8hkcNDCz2/nH7sWN5QiMggjnJxg5fByWB1kt1imNnbXfmRr+7WVLh9ybv7n944&#10;U4LJgcdMAHolJXM2Ur6WC8NvbxRyZgRyv2iQpiPewH3TuDHcCTwDjABA3UVBf240XT5GnvI1EO1I&#10;5reRpJZw2DuZywyOPU/QEk0VrGN9jn5j5s0aYp91PlLYb5c//WJ9Af8A69dX4Ga3/wCEz0lkcBVv&#10;o1b5iGjBbJwQDzjnI9c461ymjtC7OJflDLj13fh6V1fwytV1LxpptmoJV7tPOGfvYy2M8Y7j6nPN&#10;f0Plt3OC81+Z+EZhpSm/J/kfoh4B8SaFpPhGwhlhj8pNPZpI/s6q7qR/FxtXBzuJGNx4+UBV2bbx&#10;fouo6HdIYY7iSx3NCscOJlYiTCggEEKNx3HnAy2elclovw01aHQLe7e5DRNb28m+CZkWKNnfEQVs&#10;5zufn0UA7QSKlT4ZzRR291H4mkzfyIrT3FuuZMr8oXbnAAAzkLkeuAK/oT20uVJ+R/PnsfflYpeP&#10;fEOi2ltcQPYR2y/atsxmeSNVlcECRicYBYnHyj51ByDuavpT4kanp9z+xt/ZtrfIsx0tJ1tVTble&#10;ERlDdGYbxjOMIyjcQAvyN4802fTYppRIyfYYVa/dZiJLQKRllwMb8yKGALBiQc5G8fVD2s+pfsjt&#10;NdabbyH+x55VWCZwx2mTaEBwANuBkncfmGVGBX89/SE/eZXg3/08/Q/cvBKPJisUu8V+Z+TuuNE6&#10;vdTSK8LXGPNCqSem4g5x05IB/i46AjjtSuooYWtoIP3aM25w2Q5Ocfl/TBzXXeLLuxUyvecSrM6M&#10;8bOqHqGGAST3HUdPvYznkdcklAY71c/NuwuByDk4xwcHt3HevynAr3UfrmM93UhguiY1MY6feYMF&#10;B9DjHUYyeuat2jRCyWIfN1+XnnHXIHO3rjnrWNBKhi3FC3P5VMupuIgiDG1idw7/AOeK9KVO550a&#10;sbGtYS+ewJJ+ZP8AVrMSTxtCkjnv6irUUUk4kiGEQbpHlt4+oA5PT7ow3tnJ6nFYS6iRF5ONibTn&#10;bn5uB746j0/PtZsdagG0PbltuSoDcLxngY68cde3pWE6UuhtGtA/p3/4NRPhjrHgX/glvqnxC1rQ&#10;Ft/+Ey+Juq6po98IwHu7GC3tLLOQOFFxa3abQcBgxH3iK+3fhh8I9E8FJeaObLzL6HTVjuL5UJaW&#10;JY8J+73t5asEVTGpAfZjquB5h/wRj+Fun/BH/gkd8C/BGn6l9qbUvh3D4hjbaUAbVWfVChPojXbJ&#10;06J06V7nr+oeOLDUbxrjTLX7Db6VfXdq7XGwu0ZTy0ZUBwpVpOeSNuSMkAOjWxmDlJcz5HZWWzsr&#10;Xb3tdt22uu9jkjHFV6jVKooK7bTduaykkvNLftdeWnlXis3fg/4dWlxq2uaTC73cEdit7GVlnuLt&#10;o1ichkADvl48FcliUVo+QPFbnX7Kx1HXPDUC3suvaPNavdRyRl4Ip5LPew+SRmJSDLbSVBYqUBRW&#10;A9u8T+DfC+ofD1fiN4kkNx/xI7We2UQnYphKOrBC5Abfk5AU5kbJZcBPjiz1TxJ4g/aDt/Dnxc8M&#10;R6Prl9obXFs2kag8gfYLhC7xF2i8wLlV+f5Y1A3E4ReHC5fLHe0litVGL5Y3vdN3u0+63tsnrqfZ&#10;ZDhaeDwlSlGbla7nJrVyerir6uKfNfrd3W56hrWn29p4h1DQ01a1maPma3jCvJGGbOGH8JIHOeqg&#10;dMjPm/ifxh8OfBniaPwR4V0C6t7iaSSe2vCtw1st55ZjMmRlC6+ZlgrAA9OQwXsNS8NeGtX1C18S&#10;nQLCxSa4MlvIzFzIxuDcRyJsiXC4y43qGUFoyDvdm8r1LwDYXmnatpnhu4+2SaetuumL88lzaiSQ&#10;TRnfO6jKRlBGQ4I8tc7DlT+d5blWDyCOIVKny80nLlT+5JdEr6Ls/kehhcXiKWErVsbd8kb8sG/e&#10;336XTslund+jq3zeNBrupahr3jJY/Dd3eD7PeXF1C1wP9HVDth8j5f3qTqjJIoYRqQrhpGfF+Ifx&#10;TvtN17w/oegvZ2qz2H2m6kSODy7vdJ5ZtojKTht/zOw2lRuIJZMV0XiTwJ4lv9S0nXpj5mjzSRi/&#10;tIpEhlHluXmiRXE6lWVAjhm+ZPMVXXKsPNdQvtRttF/4QTUbWPUprPxJa6XemC1jjga4Fz8wQFlz&#10;EhxHhl+Ybzhgyheyth4rDyldt6aPprfy6/MvA0sryWjPHzjKqtZON0+VSvpZreN9NOz6aanwx+Ol&#10;ha3SeGtWvZb21W+SGG8ktY1ulmkmO+OQRKUkePaWA+/IA2AwX5t7xDpelfEDwivjDwveag9hC8wm&#10;0+3iWJYUxKpkzId+5XVgjI0YxMH/AHgABzdDsrQWUmgraQWTLe3VvpskPQKrkCQRoiiM+YisxyzM&#10;EAyWZnOrq3gzR/FUsZm1bVo9Q8O6nu86O8Yxm4a1W3JmjkLLLlHhwRypY4IBkz4f9sUcjxccHjH8&#10;d3Fwg+SK6KVr6XaSau1o2ldM+hxMsBKSrYeDi3a92tfO1kru19Gra6NHC+K/G93p+qXNpoR0mVZh&#10;KI5pLkrHahNscgdgrhXeRsBEjRfMy299x2+ceBPD2sar4m17UrmxvtKm0nVHW3itcHT5I2lkkhjD&#10;TLLtiaNowVAypiYjG5RWh8FYfiLqmhr8eNe1SbUrPWdNWSVcxwnTtpMkwWFCFckpOyHcwG1Vbg5r&#10;U8PxGfRNF1HTba4t9OuLJrez0+S8R4IQjSYYReUBv2Ju3ZyFcr8x6+5nlOGUweJqSclT3S37WW2z&#10;39Ox5NOnWw86sFUco1NNbe7K90lZbWvu3ZnnWl+BdB8ReIIdA/4ScXDLfO6w28bZCth5IvICFYVy&#10;FlSZySDIA5+Vc4PjRdI1TUtV8Hwx27NqniT7DbyaWJVNhMzB5I8oGT/VbPN3qGDwDaHdlKem6f4n&#10;1p7CXUbUx2DRSySXCqf31pHy9xIjIMEswibjB6tgsSK5HwzLZaW2q+Jp3E5vtUktYUtWcNFdNdxQ&#10;F23bYztbyMuEDFN+0LudXMszTD5pl6qRXKpLRNpvRtdPTv6HHUqLL8M6cKnI4pcvXZpvfey3XZ9j&#10;j/D1hc/CixvTp3iO41a3axWOGGO3+SS7eeaNXifcZFRdxkOC7YyMZkCv0w13xB4osLm0trW/W5KW&#10;MisrYmt94jZLgkja8iB933SoNqoBXmsvWfEc3h3xzoPhm/ka4utSu30ub7Pb8RNbsqb1kaUNtPBA&#10;wFAYgRrgY3r/AMOW8YtnWeSO1vp/NheNi0aLEsQSEox3Jk7GBjK9OcNuLOtWxGDwdRwpp8kly6t3&#10;Ttv563/4a5niMVRx2Jmpv3ou0rJWu0n+VjBk03wdH4lk8PXelXV3pUMccsbSMssJbzZP3IQYYGKM&#10;BmbfGEBYAqMAfnr+0dpA0n48+MrODTI7O1/4S7UEhhUoscY+0y+WBtJAGAArcgjvjIr741LWW8E+&#10;PpJbfwvaK91ZTSrPLfPI80FvLGJgW2bg+yZVUls+pYIpr4f/AOCkGtz2f7YniaxsIP3cUemyRs7Y&#10;Lk6fb/Px0LdSMYBJAJwpr6HAf7RWvHdrXptp+dzycxxS5LSvo1p5tbrXrb+meZRWMctuY7m7SFt5&#10;Zo5Cu525UDG7Jc7s4xk5zgYzU9rp9vD5vz/uxwrNH8ofb7cZ+Zj26HIOSRzpvdafyxGoi3MWfy/4&#10;W3dMZAOWA65+6pzUC65qM9x5aQZbYDHHJICqgDocAZz8voOceuPW+r1JbNHj/WKd9j9Ov+Cf8N7e&#10;fsy3iRWKyMsaxiM3CMUdlcxopwMEnHy7SCM8AKSPzE+PsLW/xp8TQlidusTYPXI3cZ46+vv3PWv0&#10;i/4J1W/iBf2cb59SuUWG4VjvWQsiyYUbXQAFt209CBwcleCfzh/aGs10/wCN/iiwVAPJ1eVGCYC5&#10;BwcYA4z04HHYV4vDPu51iY+X6o24i97LKEvP9Di8/wC9XsX7J5t49QvJp7TzP30aK32oQkZPTdg8&#10;E4B6HnAPOK8e/A/nXrf7KkVtd6xfWNzCzLJESrdcMACoHIxnBHXuM4GSPps8/wCRXU+X5o8TI/8A&#10;kZQ+f5H9EX/BGr9oWb4t/sr/APCN6zdsuqaLZeVf29wSCGEZUjBPTK5C4+UYGSea8fuZRp/x+vhP&#10;azR3DX13MW87bI0YllKneVZSMBeh4KE7gcrXif8AwRD+MV38P/jprXgHUpGa21fSZbnzI0XBkCxr&#10;h9oU7tuwj5SANwBXha+htSuJ4PiZdWE7rG82pTMvlM21QsjNyoIUMFA+Ye+ASTn8Nz6Xs5R+f6H7&#10;DkMbyqeiPmL/AIKEaLrd58ZtF1O8e4YXnhWzjMrcBm3SAhJMFAwwVHO4AnJ5ArE/YfnjTx1qMA8l&#10;muo7CWab7UrbilygcsQGAH7xSxHG0bQQ3zHe/wCCpZ0/TfjTpNtq9nlrfwTZTSq0Y+59rnxhwST9&#10;4gDGFwx53AVh/seX2kah471LyxtbT7GwMcrRsxWP7WpGGZyTtkKjlc5Y9QN1aU7ywS9DZ6Vvmbfx&#10;q1CDRtbuoQI5L6K6vPsLMu5dgnOSi9COQ4IB5jzhiWxwE8+lz280ULLeW00yNDCtqqlf9WDGgEYC&#10;EDcu3LgCIemK774wCVfGuuSxxb/L1yfy9qqUuIizSKSDt8shmztVSG3ENjrXC3VzbaStzLHdsv8A&#10;aEha7e3jwJV8tJAuGzgEBif9lgAAQAvm0dZWPXn/AA0dr/wTu+M03wG+Pm3VNWv/AOz9alWCbdbr&#10;GrSIqnzmPUY3DOPlGMk8jH626bqTajpkd5DdeZbzAGPdIV4fOOmRj5c/TjnnH4Twwat/wkk09i0D&#10;tpf2eaWO3ZoWGwAmLzCCz5MqrzwfM7AMR+rP/BOX4/n4v/BS1j1i7kj1CwxbsYWchsKgV9xAP8Wf&#10;Ue+TXo1Ie8pr0f6HgYqNmpo9b+JUl3d6A9s/mtHMVDMmNhJLHg9CQof64zxzXyR4wubCHxI91bm1&#10;/fzMsDSZVpGHOcnG5wSPlz85GTndgfW/xISGXRftc7u7Z2rIxDM3buOOe3t+fyj42/tHSfFym4vm&#10;itraAC4uvLXKLu3bQqEHoN24c9BjjA+WzyPvI+gyGVoNo5mN103WI/sFx9oa3WOMyRMy7HDhTlMF&#10;VIwFxgD5yMgYJ0oNZhEV1NNrS3UOY2eaaBTGqlCygbQwOdpGW+Z2ZecZxJql2Qhu3ikEccErCZZD&#10;vVkIyDgjgfKVOWKktjjAHPw6XY6H5OqXMjNygWYLnYCAQ2Dk4DKcH73AzwSa+fUZbI+i50zSvbu3&#10;ubu4hiub5A0rPNHHE0h2A/KQMtsA+TnBG0vnIINHhvULpdQvFfzo5oZC6yNtTyCPMLrlhkkFizEY&#10;GCCGIGBRvJWezu9S2Bo4UhlkkePcGjDKmQCwwxznaQwAC8nbitDRtejhnaytbNSbX/SGkmgQoqMz&#10;8gDGSSGbOByoyMhaIw1sFT4TifipYSNpXnW0S3UEcWVSBWOXYspXYMHeCVA3jLM/OMBm+Wvir4Zl&#10;sdWeS0s5F8uCSCS4gkbMIwxz68cjOCxyinqAfq/x4DqcsmllGljdkikmjVVKOQPlJPJHzRjcAMD7&#10;oGOPmn4w+HtM/tb7I+m/eWY7LVBtkdcMCMsrKNrbhlmxgggh2B+5yvSikfL47+IeR3z/AC+atq0c&#10;iyE7becvt2kDLcg5JyoYbQdq52seY2YQNN9ltILyGK0aQILUsWLMj/IEzlMBstljk9CQSbl7qttp&#10;2oXNhdmK1iWCQWarGS6hR8/lsoIUt827cMkp1O7Jybu0jtdZt7LRLl/l8tvPZy0mwDKgBsYXdnAJ&#10;O1Bgddle/TPLqbEmlC7luk+x3UyTiH9xbpKsjGXIfe5cDoQeMjlM5z10Ibm11K0+1NctJYtZh7YX&#10;NtJtjiOADnjdtzECxUHIG04zjNtWs76SSKW2bzJpvMWWKQAR+WCDk7QT85IBA5yflQD5tC7tDp2p&#10;Tbmkm/s6ZI5nafCxRozA9BuLLtJBU9SBzyxqUdbMzJtTvLKFkvJtZT51XrOd2wtyS4K7zvwoyG4i&#10;wQCpNVbXQ7O40NUaaa6uGtnXyYbpm3nywuWVcFASATkZy7nJ4xbvLjTWSOBsJC2791t/doyhjswQ&#10;2N+CcYZc5ycYqIeRpkqRWti0m+LH3tqy7ZNpJGT8y+WEx0Ij4zkGqjpEiRRutVt5dXjsFmjgmWbz&#10;pVjmffHH5SEhickJjJ3LyS5wx6HOW4laKafTkkl+z7ZrORY2dlAf5lY8fKCGzlsDao7Fjb1G4htL&#10;m7gZZF+y5Z2munfylXLO2AAMksg4B4UcA5qvc6ld2zXC31zuaOaXdI1ur5AYb3ByOQ3O0jGeh4Fb&#10;RjbYQ2GQ3U32vTrFWXesW24jJD4wXG7LbdpKgZPdSQBtAsTaleR2237d5Mlxud4UZiyuqDKYZlwN&#10;mCoVclCpHI3PRnmGsW8k0hAnjOWeLC4cLub+EBwQrLzz8gzuzkzWs1hD5+uSXe1buPJ2q24MkSBk&#10;Y9W44/iXBPDYCkcbXEXpbi4u9MaKGVo9keP32dqrt43YIKncGGSwALLwRmqd3NcvK4ihlS38szWb&#10;Jbl1fbhim/egwyyKSBkg4znODY1y8uLW8gtdXgUrfKG+ztIZGc5A2HAVBnB9h8y5xgnPtJc2SK93&#10;EcrK1utrbhVkO0KCWZd3JO08KPkOQ2QamMQY2aDTLAKbppLUPhOxTbsK7uVAXk9DkqN3BBamwKpn&#10;RLDR/wDXSYtZGZRJJuwEb7q4XcD83bcATheYZpUubFdRvZVWF9ko8tmYuzs4USFh87/KqhsAAqTg&#10;dWR3W4uEtpb1cQ30ayWfzEE4YlTkYyG+UYLA4BJ6lujlMriOl9cySW9z5TzTp5cm1AAylc7wc5bj&#10;aQSQcsP7xBqmGFdRW3tbSSeGFlmuHh2hTFyXVjxgqQoJAAAKjnIq1ZzLBYLHfb2s7i88uGX7zb0I&#10;yNpbC/fjyeR83AODVedbpNWk02ayjMC70jtWw/mIsm0LvI5I4f5l64xgitEAax9q0KaNLnczbW8q&#10;QRHDKB82WPOAdpGB3JAByKk05rsR/atclSOOOMs9zIrM+7zGIGJchjknqOzdKjubS4EtvfsskjNC&#10;5kzJy7DjLAnBIVsr6EDp0FqERaXbrcXEG9Z42YSKxVljVQScksdoYg7SCcE4zuKh6WsjGW4PeaRL&#10;ukjsLhnWBJmdfNDbRkHOeByWG75gNh5AJLcxcajqVtdsdOlaz8y4aFHVd6hNhO3GQcn5iTgn5S2O&#10;orc8q6vZ5LIrKPLZZblg/wAyuQPlPz8/xAYJAwPbGYt9JJJdT3NukO63MEQWFSHVcHYwUjbzvYYz&#10;tIC5IJNXStHUlsjis4ILiR2VLc3C/Nb2sytukwNvfbt27WIJUjnhTjaxzc6hpUwtdPa486QKrLcZ&#10;TzPn52rySS24KG4GCOAQ74JtLhVh9pVXi5uGiibgD5sq3BO4L3AO5c455p3GrC+8m3hkklaSZpP3&#10;n3vMYr8xJPLfIATjPH3iCa6Y3bM5PQvPbPFJHbxy3ELckwtcFd/UAnbjy8fMvIGWDcDcKKr6289m&#10;IX823t5rdmCyW9vhsBVBUMAPlw6HB6c475KfLJ7fqYH/2VBLAwQUAAYACAAAACEAs7+nKOEAAAAK&#10;AQAADwAAAGRycy9kb3ducmV2LnhtbEyPwU7CQBCG7ya+w2ZMvMm2YBFKt4QQ9URMBBPDbegObUN3&#10;t+kubXl7x5PeZjJf/vn+bD2aRvTU+dpZBfEkAkG2cLq2pYKvw9vTAoQPaDU2zpKCG3lY5/d3Gaba&#10;DfaT+n0oBYdYn6KCKoQ2ldIXFRn0E9eS5dvZdQYDr10pdYcDh5tGTqNoLg3Wlj9U2NK2ouKyvxoF&#10;7wMOm1n82u8u5+3teEg+vncxKfX4MG5WIAKN4Q+GX31Wh5ydTu5qtReNgmQ5mzKqYB4nIBhYLhIu&#10;d+Lh+SUBmWfyf4X8BwAA//8DAFBLAwQUAAYACAAAACEAjJp/u8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x0gW5HOJ7j0SXRP55iAfvjtcAQAA//8DAFBLAQItABQABgAI&#10;AAAAIQDQ4HPPFAEAAEcCAAATAAAAAAAAAAAAAAAAAAAAAABbQ29udGVudF9UeXBlc10ueG1sUEsB&#10;Ai0AFAAGAAgAAAAhADj9If/WAAAAlAEAAAsAAAAAAAAAAAAAAAAARQEAAF9yZWxzLy5yZWxzUEsB&#10;Ai0AFAAGAAgAAAAhAMxK4V0wBAAAdwsAAA4AAAAAAAAAAAAAAAAARAIAAGRycy9lMm9Eb2MueG1s&#10;UEsBAi0ACgAAAAAAAAAhAFWzBNMGrwwABq8MABQAAAAAAAAAAAAAAAAAoAYAAGRycy9tZWRpYS9p&#10;bWFnZTEucG5nUEsBAi0ACgAAAAAAAAAhAD0jyI153AEAedwBABUAAAAAAAAAAAAAAAAA2LUMAGRy&#10;cy9tZWRpYS9pbWFnZTIuanBlZ1BLAQItABQABgAIAAAAIQCzv6co4QAAAAoBAAAPAAAAAAAAAAAA&#10;AAAAAISSDgBkcnMvZG93bnJldi54bWxQSwECLQAUAAYACAAAACEAjJp/u8gAAACmAQAAGQAAAAAA&#10;AAAAAAAAAACSkw4AZHJzL19yZWxzL2Uyb0RvYy54bWwucmVsc1BLBQYAAAAABwAHAL8BAACRlA4A&#10;AAA=&#10;">
                <v:shape id="_x0000_s1029" type="#_x0000_t202" style="position:absolute;top:22581;width:24777;height:17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oi+xAAAANsAAAAPAAAAZHJzL2Rvd25yZXYueG1sRI/NasNA&#10;DITvhbzDokJvzbqF5sfNJoRASwvJoWkeQHhVe4lX63jVxH376hDITWJGM58WqyG25kx9DokdPI0L&#10;MMRV8oFrB4fvt8cZmCzIHtvE5OCPMqyWo7sFlj5d+IvOe6mNhnAu0UEj0pXW5qqhiHmcOmLVflIf&#10;UXTta+t7vGh4bO1zUUxsxMDa0GBHm4aq4/43OthNPtM87F7ie5hNT1JJ9sdh69zD/bB+BSM0yM18&#10;vf7wiq/0+osOYJf/AAAA//8DAFBLAQItABQABgAIAAAAIQDb4fbL7gAAAIUBAAATAAAAAAAAAAAA&#10;AAAAAAAAAABbQ29udGVudF9UeXBlc10ueG1sUEsBAi0AFAAGAAgAAAAhAFr0LFu/AAAAFQEAAAsA&#10;AAAAAAAAAAAAAAAAHwEAAF9yZWxzLy5yZWxzUEsBAi0AFAAGAAgAAAAhADimiL7EAAAA2wAAAA8A&#10;AAAAAAAAAAAAAAAABwIAAGRycy9kb3ducmV2LnhtbFBLBQYAAAAAAwADALcAAAD4AgAAAAA=&#10;" fillcolor="#d9e2f3 [660]" stroked="f">
                  <v:textbox>
                    <w:txbxContent>
                      <w:p w14:paraId="7D55A739" w14:textId="77777777" w:rsidR="001F2BE6" w:rsidRDefault="001F2BE6" w:rsidP="001F2BE6">
                        <w:pPr>
                          <w:rPr>
                            <w:rFonts w:ascii="Tahoma" w:hAnsi="Tahoma" w:cs="Tahoma"/>
                            <w:i/>
                            <w:color w:val="27366A"/>
                            <w:sz w:val="22"/>
                            <w:szCs w:val="20"/>
                            <w:lang w:val="en-US"/>
                          </w:rPr>
                        </w:pPr>
                        <w:r>
                          <w:rPr>
                            <w:rFonts w:ascii="Tahoma" w:hAnsi="Tahoma" w:cs="Tahoma"/>
                            <w:i/>
                            <w:color w:val="27366A"/>
                            <w:sz w:val="22"/>
                            <w:szCs w:val="20"/>
                            <w:lang w:val="en-US"/>
                          </w:rPr>
                          <w:t>“A wonderful, inclusive, nurturing community is created in which every individual is deeply valued and cherished.  Everybody is enabled to flourish richly and live life to the full.”</w:t>
                        </w:r>
                      </w:p>
                      <w:p w14:paraId="59FD23DA" w14:textId="77777777" w:rsidR="001F2BE6" w:rsidRDefault="001F2BE6" w:rsidP="001F2BE6">
                        <w:pPr>
                          <w:rPr>
                            <w:rFonts w:ascii="Tahoma" w:hAnsi="Tahoma" w:cs="Tahoma"/>
                            <w:i/>
                            <w:color w:val="27366A"/>
                            <w:sz w:val="22"/>
                            <w:szCs w:val="20"/>
                            <w:lang w:val="en-US"/>
                          </w:rPr>
                        </w:pPr>
                      </w:p>
                      <w:p w14:paraId="5F553CA2" w14:textId="77777777" w:rsidR="001F2BE6" w:rsidRPr="00DC5B27" w:rsidRDefault="001F2BE6" w:rsidP="001F2BE6">
                        <w:pPr>
                          <w:jc w:val="right"/>
                          <w:rPr>
                            <w:rFonts w:ascii="Tahoma" w:hAnsi="Tahoma" w:cs="Tahoma"/>
                            <w:b/>
                            <w:i/>
                            <w:color w:val="27366A"/>
                            <w:sz w:val="20"/>
                            <w:szCs w:val="18"/>
                            <w:lang w:val="en-US"/>
                          </w:rPr>
                        </w:pPr>
                        <w:r w:rsidRPr="00DC5B27">
                          <w:rPr>
                            <w:rFonts w:ascii="Tahoma" w:hAnsi="Tahoma" w:cs="Tahoma"/>
                            <w:b/>
                            <w:i/>
                            <w:color w:val="27366A"/>
                            <w:sz w:val="20"/>
                            <w:szCs w:val="18"/>
                            <w:lang w:val="en-US"/>
                          </w:rPr>
                          <w:t>SIAMS Inspection Report - December 2021</w:t>
                        </w:r>
                      </w:p>
                      <w:p w14:paraId="6403F5E8" w14:textId="77777777" w:rsidR="001F2BE6" w:rsidRPr="00C21FE3" w:rsidRDefault="001F2BE6" w:rsidP="001F2BE6">
                        <w:pPr>
                          <w:rPr>
                            <w:rFonts w:ascii="Tahoma" w:hAnsi="Tahoma" w:cs="Tahoma"/>
                            <w:i/>
                            <w:color w:val="27366A"/>
                            <w:sz w:val="22"/>
                            <w:szCs w:val="20"/>
                            <w:lang w:val="en-US"/>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30" type="#_x0000_t75" alt="A group of students in school uniforms&#10;&#10;Description automatically generated" style="position:absolute;left:19;width:24860;height:22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RwgAAANsAAAAPAAAAZHJzL2Rvd25yZXYueG1sRE/fa8Iw&#10;EH4X/B/CCb6Ipg4cUo2yKUPBIVh1z0dza7s1l9JEjf+9GQx8u4/v582XwdTiSq2rLCsYjxIQxLnV&#10;FRcKTseP4RSE88gaa8uk4E4OlotuZ46ptjc+0DXzhYgh7FJUUHrfpFK6vCSDbmQb4sh929agj7At&#10;pG7xFsNNLV+S5FUarDg2lNjQqqT8N7sYBe8XPdhvzuvNZ/iqi900ZNnkp1Kq3wtvMxCegn+K/91b&#10;HeeP4e+XeIBcPAAAAP//AwBQSwECLQAUAAYACAAAACEA2+H2y+4AAACFAQAAEwAAAAAAAAAAAAAA&#10;AAAAAAAAW0NvbnRlbnRfVHlwZXNdLnhtbFBLAQItABQABgAIAAAAIQBa9CxbvwAAABUBAAALAAAA&#10;AAAAAAAAAAAAAB8BAABfcmVscy8ucmVsc1BLAQItABQABgAIAAAAIQDb++1RwgAAANsAAAAPAAAA&#10;AAAAAAAAAAAAAAcCAABkcnMvZG93bnJldi54bWxQSwUGAAAAAAMAAwC3AAAA9gIAAAAA&#10;">
                  <v:imagedata r:id="rId20" o:title="A group of students in school uniforms&#10;&#10;Description automatically generated" cropleft="13029f" cropright="4399f"/>
                </v:shape>
                <v:shape id="Picture 24" o:spid="_x0000_s1031" type="#_x0000_t75" alt="A person reading a book in a library&#10;&#10;Description automatically generated" style="position:absolute;top:39677;width:24879;height:16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qoFxgAAANsAAAAPAAAAZHJzL2Rvd25yZXYueG1sRI9Pa8JA&#10;FMTvQr/D8gpepNkoaiV1FSsEpAfxb8+P7GsSmn2bZlcT++m7BcHjMDO/YebLzlTiSo0rLSsYRjEI&#10;4szqknMFp2P6MgPhPLLGyjIpuJGD5eKpN8dE25b3dD34XAQIuwQVFN7XiZQuK8igi2xNHLwv2xj0&#10;QTa51A22AW4qOYrjqTRYclgosKZ1Qdn34WIUpIPz6/Fjt9+eJpvsV/5M3z/HbadU/7lbvYHw1PlH&#10;+N7eaAWjMfx/CT9ALv4AAAD//wMAUEsBAi0AFAAGAAgAAAAhANvh9svuAAAAhQEAABMAAAAAAAAA&#10;AAAAAAAAAAAAAFtDb250ZW50X1R5cGVzXS54bWxQSwECLQAUAAYACAAAACEAWvQsW78AAAAVAQAA&#10;CwAAAAAAAAAAAAAAAAAfAQAAX3JlbHMvLnJlbHNQSwECLQAUAAYACAAAACEA15aqBcYAAADbAAAA&#10;DwAAAAAAAAAAAAAAAAAHAgAAZHJzL2Rvd25yZXYueG1sUEsFBgAAAAADAAMAtwAAAPoCAAAAAA==&#10;">
                  <v:imagedata r:id="rId21" o:title="A person reading a book in a library&#10;&#10;Description automatically generated"/>
                </v:shape>
                <w10:wrap type="through"/>
              </v:group>
            </w:pict>
          </mc:Fallback>
        </mc:AlternateContent>
      </w:r>
      <w:r w:rsidRPr="004E0DCD">
        <w:rPr>
          <w:rFonts w:ascii="Tahoma" w:hAnsi="Tahoma" w:cs="Tahoma"/>
          <w:color w:val="24336E"/>
          <w:sz w:val="20"/>
          <w:szCs w:val="20"/>
        </w:rPr>
        <w:t xml:space="preserve">Our </w:t>
      </w:r>
      <w:bookmarkEnd w:id="10"/>
      <w:r w:rsidRPr="00790463">
        <w:rPr>
          <w:rFonts w:ascii="Tahoma" w:hAnsi="Tahoma" w:cs="Tahoma"/>
          <w:color w:val="24336E"/>
          <w:sz w:val="20"/>
          <w:szCs w:val="20"/>
        </w:rPr>
        <w:t xml:space="preserve">science curriculum is designed to instil an awe and appreciation for the world around us. We aim to equip pupils with a sound understand of science, so they </w:t>
      </w:r>
      <w:proofErr w:type="gramStart"/>
      <w:r w:rsidRPr="00790463">
        <w:rPr>
          <w:rFonts w:ascii="Tahoma" w:hAnsi="Tahoma" w:cs="Tahoma"/>
          <w:color w:val="24336E"/>
          <w:sz w:val="20"/>
          <w:szCs w:val="20"/>
        </w:rPr>
        <w:t>are able to</w:t>
      </w:r>
      <w:proofErr w:type="gramEnd"/>
      <w:r w:rsidRPr="00790463">
        <w:rPr>
          <w:rFonts w:ascii="Tahoma" w:hAnsi="Tahoma" w:cs="Tahoma"/>
          <w:color w:val="24336E"/>
          <w:sz w:val="20"/>
          <w:szCs w:val="20"/>
        </w:rPr>
        <w:t xml:space="preserve"> discuss scientific ideas and challenge misconceptions.  We guide our pupils to observe the ‘what</w:t>
      </w:r>
      <w:proofErr w:type="gramStart"/>
      <w:r w:rsidRPr="00790463">
        <w:rPr>
          <w:rFonts w:ascii="Tahoma" w:hAnsi="Tahoma" w:cs="Tahoma"/>
          <w:color w:val="24336E"/>
          <w:sz w:val="20"/>
          <w:szCs w:val="20"/>
        </w:rPr>
        <w:t xml:space="preserve">’, </w:t>
      </w:r>
      <w:r>
        <w:rPr>
          <w:rFonts w:ascii="Tahoma" w:hAnsi="Tahoma" w:cs="Tahoma"/>
          <w:color w:val="24336E"/>
          <w:sz w:val="20"/>
          <w:szCs w:val="20"/>
        </w:rPr>
        <w:t>and</w:t>
      </w:r>
      <w:proofErr w:type="gramEnd"/>
      <w:r>
        <w:rPr>
          <w:rFonts w:ascii="Tahoma" w:hAnsi="Tahoma" w:cs="Tahoma"/>
          <w:color w:val="24336E"/>
          <w:sz w:val="20"/>
          <w:szCs w:val="20"/>
        </w:rPr>
        <w:t xml:space="preserve"> </w:t>
      </w:r>
      <w:r w:rsidRPr="00790463">
        <w:rPr>
          <w:rFonts w:ascii="Tahoma" w:hAnsi="Tahoma" w:cs="Tahoma"/>
          <w:color w:val="24336E"/>
          <w:sz w:val="20"/>
          <w:szCs w:val="20"/>
        </w:rPr>
        <w:t xml:space="preserve">discover the ‘why’ and ‘how’ so that meaningful links are formed between the classroom and the real world. By studying science, pupils will have developed the wisdom to make informed, ethical decisions and be able to confidently hold their place in society. We value practical skills and embed practical opportunities seamlessly into the curriculum to support the understanding of scientific principles and allow first-hand experience of phenomena. Through this, our students will learn how to observe, communicate, </w:t>
      </w:r>
      <w:proofErr w:type="gramStart"/>
      <w:r w:rsidRPr="00790463">
        <w:rPr>
          <w:rFonts w:ascii="Tahoma" w:hAnsi="Tahoma" w:cs="Tahoma"/>
          <w:color w:val="24336E"/>
          <w:sz w:val="20"/>
          <w:szCs w:val="20"/>
        </w:rPr>
        <w:t>analyse</w:t>
      </w:r>
      <w:proofErr w:type="gramEnd"/>
      <w:r w:rsidRPr="00790463">
        <w:rPr>
          <w:rFonts w:ascii="Tahoma" w:hAnsi="Tahoma" w:cs="Tahoma"/>
          <w:color w:val="24336E"/>
          <w:sz w:val="20"/>
          <w:szCs w:val="20"/>
        </w:rPr>
        <w:t xml:space="preserve"> and problem-solve, ensuring they have the skills they need to become scientists of the future.</w:t>
      </w:r>
      <w:r>
        <w:rPr>
          <w:rFonts w:ascii="Tahoma" w:hAnsi="Tahoma" w:cs="Tahoma"/>
          <w:sz w:val="20"/>
          <w:szCs w:val="20"/>
        </w:rPr>
        <w:t xml:space="preserve"> </w:t>
      </w:r>
    </w:p>
    <w:p w14:paraId="01AF2632" w14:textId="77777777" w:rsidR="001F2BE6" w:rsidRPr="004E0DCD" w:rsidRDefault="001F2BE6" w:rsidP="001F2BE6">
      <w:pPr>
        <w:rPr>
          <w:rFonts w:ascii="Tahoma" w:hAnsi="Tahoma" w:cs="Tahoma"/>
          <w:b/>
          <w:color w:val="24336E"/>
          <w:sz w:val="20"/>
          <w:szCs w:val="20"/>
        </w:rPr>
      </w:pPr>
    </w:p>
    <w:p w14:paraId="3758EDF5" w14:textId="77777777" w:rsidR="001F2BE6" w:rsidRDefault="001F2BE6" w:rsidP="001F2BE6">
      <w:pPr>
        <w:jc w:val="both"/>
        <w:rPr>
          <w:rFonts w:ascii="Tahoma" w:hAnsi="Tahoma" w:cs="Tahoma"/>
          <w:b/>
          <w:color w:val="24336E"/>
          <w:sz w:val="20"/>
          <w:szCs w:val="20"/>
        </w:rPr>
      </w:pPr>
      <w:r w:rsidRPr="004E0DCD">
        <w:rPr>
          <w:rFonts w:ascii="Tahoma" w:hAnsi="Tahoma" w:cs="Tahoma"/>
          <w:b/>
          <w:color w:val="24336E"/>
          <w:sz w:val="20"/>
          <w:szCs w:val="20"/>
        </w:rPr>
        <w:t>Our Courses</w:t>
      </w:r>
    </w:p>
    <w:p w14:paraId="69ADA6C5" w14:textId="77777777" w:rsidR="001F2BE6" w:rsidRPr="00790463" w:rsidRDefault="001F2BE6" w:rsidP="001F2BE6">
      <w:pPr>
        <w:pStyle w:val="NormalWeb"/>
        <w:shd w:val="clear" w:color="auto" w:fill="FFFFFF"/>
        <w:spacing w:before="0" w:beforeAutospacing="0" w:after="0" w:afterAutospacing="0"/>
        <w:textAlignment w:val="baseline"/>
        <w:rPr>
          <w:rFonts w:ascii="Tahoma" w:eastAsiaTheme="minorHAnsi" w:hAnsi="Tahoma" w:cs="Tahoma"/>
          <w:color w:val="24336E"/>
          <w:sz w:val="20"/>
          <w:szCs w:val="20"/>
          <w:lang w:eastAsia="en-US"/>
        </w:rPr>
      </w:pPr>
      <w:r w:rsidRPr="00790463">
        <w:rPr>
          <w:rFonts w:ascii="Tahoma" w:eastAsiaTheme="minorHAnsi" w:hAnsi="Tahoma" w:cs="Tahoma"/>
          <w:color w:val="24336E"/>
          <w:sz w:val="20"/>
          <w:szCs w:val="20"/>
          <w:lang w:eastAsia="en-US"/>
        </w:rPr>
        <w:t xml:space="preserve">At KS3, pupils have 6 lessons per fortnight. The KS3 curriculum is taught as inter-related topic areas which are based on the ambition of the national curriculum and are sequenced in such a way to build knowledge and skills incrementally to ensure that key themes are re-visited. The aims of the KS3 curriculum include the development of ‘scientific literacy’ and ‘science capital’, providing a good understanding of the ‘big ideas’ for science, and a firm foundation of knowledge to build success for the future study of science at GCSE and A Level. </w:t>
      </w:r>
    </w:p>
    <w:p w14:paraId="45E3D172" w14:textId="77777777" w:rsidR="001F2BE6" w:rsidRPr="00790463" w:rsidRDefault="001F2BE6" w:rsidP="001F2BE6">
      <w:pPr>
        <w:rPr>
          <w:rFonts w:ascii="Tahoma" w:hAnsi="Tahoma" w:cs="Tahoma"/>
          <w:color w:val="24336E"/>
          <w:sz w:val="20"/>
          <w:szCs w:val="20"/>
        </w:rPr>
      </w:pPr>
    </w:p>
    <w:p w14:paraId="4FE6E23F" w14:textId="77777777" w:rsidR="001F2BE6" w:rsidRPr="00790463" w:rsidRDefault="001F2BE6" w:rsidP="001F2BE6">
      <w:pPr>
        <w:pStyle w:val="NormalWeb"/>
        <w:shd w:val="clear" w:color="auto" w:fill="FFFFFF"/>
        <w:spacing w:before="0" w:beforeAutospacing="0" w:after="0" w:afterAutospacing="0"/>
        <w:textAlignment w:val="baseline"/>
        <w:rPr>
          <w:rFonts w:ascii="Tahoma" w:eastAsiaTheme="minorHAnsi" w:hAnsi="Tahoma" w:cs="Tahoma"/>
          <w:color w:val="24336E"/>
          <w:sz w:val="20"/>
          <w:szCs w:val="20"/>
          <w:lang w:eastAsia="en-US"/>
        </w:rPr>
      </w:pPr>
      <w:r w:rsidRPr="00790463">
        <w:rPr>
          <w:rFonts w:ascii="Tahoma" w:eastAsiaTheme="minorHAnsi" w:hAnsi="Tahoma" w:cs="Tahoma"/>
          <w:color w:val="24336E"/>
          <w:sz w:val="20"/>
          <w:szCs w:val="20"/>
          <w:lang w:eastAsia="en-US"/>
        </w:rPr>
        <w:t xml:space="preserve">At KS4, </w:t>
      </w:r>
      <w:proofErr w:type="gramStart"/>
      <w:r w:rsidRPr="00790463">
        <w:rPr>
          <w:rFonts w:ascii="Tahoma" w:eastAsiaTheme="minorHAnsi" w:hAnsi="Tahoma" w:cs="Tahoma"/>
          <w:color w:val="24336E"/>
          <w:sz w:val="20"/>
          <w:szCs w:val="20"/>
          <w:lang w:eastAsia="en-US"/>
        </w:rPr>
        <w:t>the majority of</w:t>
      </w:r>
      <w:proofErr w:type="gramEnd"/>
      <w:r w:rsidRPr="00790463">
        <w:rPr>
          <w:rFonts w:ascii="Tahoma" w:eastAsiaTheme="minorHAnsi" w:hAnsi="Tahoma" w:cs="Tahoma"/>
          <w:color w:val="24336E"/>
          <w:sz w:val="20"/>
          <w:szCs w:val="20"/>
          <w:lang w:eastAsia="en-US"/>
        </w:rPr>
        <w:t xml:space="preserve"> pupils currently study AQA Combined Science, with a small number studying the separate sciences within combined science lessons with some extra provision. During the options process in 2022-2023, we have re-introduced the single sciences as an option choice for pupils. </w:t>
      </w:r>
    </w:p>
    <w:p w14:paraId="678270F0" w14:textId="77777777" w:rsidR="001F2BE6" w:rsidRPr="00790463" w:rsidRDefault="001F2BE6" w:rsidP="001F2BE6">
      <w:pPr>
        <w:rPr>
          <w:rFonts w:ascii="Tahoma" w:hAnsi="Tahoma" w:cs="Tahoma"/>
          <w:color w:val="24336E"/>
          <w:sz w:val="20"/>
          <w:szCs w:val="20"/>
        </w:rPr>
      </w:pPr>
      <w:r w:rsidRPr="00790463">
        <w:rPr>
          <w:rFonts w:ascii="Tahoma" w:hAnsi="Tahoma" w:cs="Tahoma"/>
          <w:color w:val="24336E"/>
          <w:sz w:val="20"/>
          <w:szCs w:val="20"/>
        </w:rPr>
        <w:t>KS4 pupils have 10 lessons per fortnight, with each class taught by three members of staff (one for each of the three science disciplines). The curriculum is based around the units of study required for the AQA specification which form the basis of the Deanery KS4 Schemes of work.</w:t>
      </w:r>
      <w:r>
        <w:rPr>
          <w:rFonts w:ascii="Tahoma" w:hAnsi="Tahoma" w:cs="Tahoma"/>
          <w:color w:val="24336E"/>
          <w:sz w:val="20"/>
          <w:szCs w:val="20"/>
        </w:rPr>
        <w:t xml:space="preserve">  </w:t>
      </w:r>
      <w:r w:rsidRPr="00790463">
        <w:rPr>
          <w:rFonts w:ascii="Tahoma" w:hAnsi="Tahoma" w:cs="Tahoma"/>
          <w:color w:val="24336E"/>
          <w:sz w:val="20"/>
          <w:szCs w:val="20"/>
        </w:rPr>
        <w:t xml:space="preserve">There is an ambition for SEND pupils to achieve well and access the same curriculum as non-SEND pupils. SEND pupils are challenged and scaffolding/ support is included within the curriculum intent to promote good outcomes for SEND pupils.   </w:t>
      </w:r>
    </w:p>
    <w:p w14:paraId="1233902A" w14:textId="77777777" w:rsidR="001F2BE6" w:rsidRPr="00790463" w:rsidRDefault="001F2BE6" w:rsidP="001F2BE6">
      <w:pPr>
        <w:rPr>
          <w:rFonts w:ascii="Tahoma" w:hAnsi="Tahoma" w:cs="Tahoma"/>
          <w:color w:val="24336E"/>
          <w:sz w:val="20"/>
          <w:szCs w:val="20"/>
        </w:rPr>
      </w:pPr>
    </w:p>
    <w:p w14:paraId="5F2E6117" w14:textId="77777777" w:rsidR="001F2BE6" w:rsidRPr="00790463" w:rsidRDefault="001F2BE6" w:rsidP="001F2BE6">
      <w:pPr>
        <w:rPr>
          <w:rFonts w:ascii="Tahoma" w:hAnsi="Tahoma" w:cs="Tahoma"/>
          <w:color w:val="24336E"/>
          <w:sz w:val="20"/>
          <w:szCs w:val="20"/>
        </w:rPr>
      </w:pPr>
      <w:r w:rsidRPr="00790463">
        <w:rPr>
          <w:rFonts w:ascii="Tahoma" w:hAnsi="Tahoma" w:cs="Tahoma"/>
          <w:color w:val="24336E"/>
          <w:sz w:val="20"/>
          <w:szCs w:val="20"/>
        </w:rPr>
        <w:t xml:space="preserve">There are good opportunities to continue with the study of science post-16, with A-Level classes for Biology, Chemistry and Physics. We also offer a post-16 L2 BTEC Science course for students to take as part of the Sixth Form’s L2 route. </w:t>
      </w:r>
    </w:p>
    <w:p w14:paraId="114F9449" w14:textId="77777777" w:rsidR="001F2BE6" w:rsidRPr="004E0DCD" w:rsidRDefault="001F2BE6" w:rsidP="001F2BE6">
      <w:pPr>
        <w:jc w:val="both"/>
        <w:rPr>
          <w:rFonts w:ascii="Tahoma" w:hAnsi="Tahoma" w:cs="Tahoma"/>
          <w:color w:val="24336E"/>
          <w:sz w:val="20"/>
          <w:szCs w:val="20"/>
        </w:rPr>
      </w:pPr>
    </w:p>
    <w:p w14:paraId="34F881B2" w14:textId="77777777" w:rsidR="001F2BE6" w:rsidRPr="004E0DCD" w:rsidRDefault="001F2BE6" w:rsidP="001F2BE6">
      <w:pPr>
        <w:jc w:val="both"/>
        <w:rPr>
          <w:rFonts w:ascii="Tahoma" w:hAnsi="Tahoma" w:cs="Tahoma"/>
          <w:b/>
          <w:color w:val="24336E"/>
          <w:sz w:val="20"/>
          <w:szCs w:val="20"/>
        </w:rPr>
      </w:pPr>
    </w:p>
    <w:p w14:paraId="3C9466F3" w14:textId="77777777" w:rsidR="001F2BE6" w:rsidRDefault="001F2BE6" w:rsidP="001F2BE6">
      <w:pPr>
        <w:jc w:val="both"/>
        <w:rPr>
          <w:rFonts w:ascii="Tahoma" w:hAnsi="Tahoma" w:cs="Tahoma"/>
          <w:b/>
          <w:color w:val="24336E"/>
          <w:sz w:val="20"/>
          <w:szCs w:val="20"/>
        </w:rPr>
      </w:pPr>
      <w:r>
        <w:rPr>
          <w:rFonts w:ascii="Tahoma" w:hAnsi="Tahoma" w:cs="Tahoma"/>
          <w:b/>
          <w:color w:val="24336E"/>
          <w:sz w:val="20"/>
          <w:szCs w:val="20"/>
        </w:rPr>
        <w:br w:type="page"/>
      </w:r>
    </w:p>
    <w:p w14:paraId="243E5797" w14:textId="77777777" w:rsidR="001F2BE6" w:rsidRPr="004E0DCD" w:rsidRDefault="001F2BE6" w:rsidP="001F2BE6">
      <w:pPr>
        <w:jc w:val="both"/>
        <w:rPr>
          <w:rFonts w:ascii="Tahoma" w:hAnsi="Tahoma" w:cs="Tahoma"/>
          <w:b/>
          <w:color w:val="24336E"/>
          <w:sz w:val="20"/>
          <w:szCs w:val="20"/>
        </w:rPr>
      </w:pPr>
      <w:r w:rsidRPr="004E0DCD">
        <w:rPr>
          <w:rFonts w:ascii="Tahoma" w:hAnsi="Tahoma" w:cs="Tahoma"/>
          <w:b/>
          <w:color w:val="24336E"/>
          <w:sz w:val="20"/>
          <w:szCs w:val="20"/>
        </w:rPr>
        <w:lastRenderedPageBreak/>
        <w:t>Co-Curricular opportunities</w:t>
      </w:r>
    </w:p>
    <w:p w14:paraId="06B2F122" w14:textId="77777777" w:rsidR="001F2BE6" w:rsidRPr="00790463" w:rsidRDefault="001F2BE6" w:rsidP="001F2BE6">
      <w:pPr>
        <w:rPr>
          <w:rFonts w:ascii="Tahoma" w:hAnsi="Tahoma" w:cs="Tahoma"/>
          <w:color w:val="24336E"/>
          <w:sz w:val="20"/>
          <w:szCs w:val="20"/>
        </w:rPr>
      </w:pPr>
      <w:r w:rsidRPr="00790463">
        <w:rPr>
          <w:rFonts w:ascii="Tahoma" w:hAnsi="Tahoma" w:cs="Tahoma"/>
          <w:color w:val="24336E"/>
          <w:sz w:val="20"/>
          <w:szCs w:val="20"/>
        </w:rPr>
        <w:t>We offer a range of opportunities for pupils to expand on their experiences of science beyond the classroom. These include:</w:t>
      </w:r>
    </w:p>
    <w:p w14:paraId="19D95E73" w14:textId="77777777" w:rsidR="001F2BE6" w:rsidRPr="00790463" w:rsidRDefault="001F2BE6" w:rsidP="001F2BE6">
      <w:pPr>
        <w:pStyle w:val="ListParagraph"/>
        <w:numPr>
          <w:ilvl w:val="0"/>
          <w:numId w:val="36"/>
        </w:numPr>
        <w:rPr>
          <w:rFonts w:ascii="Tahoma" w:hAnsi="Tahoma" w:cs="Tahoma"/>
          <w:color w:val="24336E"/>
          <w:sz w:val="20"/>
          <w:szCs w:val="20"/>
        </w:rPr>
      </w:pPr>
      <w:r w:rsidRPr="00790463">
        <w:rPr>
          <w:rFonts w:ascii="Tahoma" w:hAnsi="Tahoma" w:cs="Tahoma"/>
          <w:color w:val="24336E"/>
          <w:sz w:val="20"/>
          <w:szCs w:val="20"/>
        </w:rPr>
        <w:t>STEAM club- weekly after-school sessions</w:t>
      </w:r>
    </w:p>
    <w:p w14:paraId="430924FD" w14:textId="77777777" w:rsidR="001F2BE6" w:rsidRPr="00790463" w:rsidRDefault="001F2BE6" w:rsidP="001F2BE6">
      <w:pPr>
        <w:pStyle w:val="ListParagraph"/>
        <w:numPr>
          <w:ilvl w:val="0"/>
          <w:numId w:val="36"/>
        </w:numPr>
        <w:rPr>
          <w:rFonts w:ascii="Tahoma" w:hAnsi="Tahoma" w:cs="Tahoma"/>
          <w:color w:val="24336E"/>
          <w:sz w:val="20"/>
          <w:szCs w:val="20"/>
        </w:rPr>
      </w:pPr>
      <w:r w:rsidRPr="00790463">
        <w:rPr>
          <w:rFonts w:ascii="Tahoma" w:hAnsi="Tahoma" w:cs="Tahoma"/>
          <w:color w:val="24336E"/>
          <w:sz w:val="20"/>
          <w:szCs w:val="20"/>
        </w:rPr>
        <w:t xml:space="preserve">Trips and visits, </w:t>
      </w:r>
      <w:proofErr w:type="gramStart"/>
      <w:r w:rsidRPr="00790463">
        <w:rPr>
          <w:rFonts w:ascii="Tahoma" w:hAnsi="Tahoma" w:cs="Tahoma"/>
          <w:color w:val="24336E"/>
          <w:sz w:val="20"/>
          <w:szCs w:val="20"/>
        </w:rPr>
        <w:t>e.g.</w:t>
      </w:r>
      <w:proofErr w:type="gramEnd"/>
      <w:r w:rsidRPr="00790463">
        <w:rPr>
          <w:rFonts w:ascii="Tahoma" w:hAnsi="Tahoma" w:cs="Tahoma"/>
          <w:color w:val="24336E"/>
          <w:sz w:val="20"/>
          <w:szCs w:val="20"/>
        </w:rPr>
        <w:t xml:space="preserve"> Jodrell Bank, Chester Zoo </w:t>
      </w:r>
    </w:p>
    <w:p w14:paraId="50DCD520" w14:textId="77777777" w:rsidR="001F2BE6" w:rsidRPr="00790463" w:rsidRDefault="001F2BE6" w:rsidP="001F2BE6">
      <w:pPr>
        <w:pStyle w:val="ListParagraph"/>
        <w:numPr>
          <w:ilvl w:val="0"/>
          <w:numId w:val="36"/>
        </w:numPr>
        <w:rPr>
          <w:rFonts w:ascii="Tahoma" w:hAnsi="Tahoma" w:cs="Tahoma"/>
          <w:color w:val="24336E"/>
          <w:sz w:val="20"/>
          <w:szCs w:val="20"/>
        </w:rPr>
      </w:pPr>
      <w:r w:rsidRPr="00790463">
        <w:rPr>
          <w:rFonts w:ascii="Tahoma" w:hAnsi="Tahoma" w:cs="Tahoma"/>
          <w:color w:val="24336E"/>
          <w:sz w:val="20"/>
          <w:szCs w:val="20"/>
        </w:rPr>
        <w:t>Visiting speakers</w:t>
      </w:r>
    </w:p>
    <w:p w14:paraId="42E916F3" w14:textId="77777777" w:rsidR="001F2BE6" w:rsidRPr="00790463" w:rsidRDefault="001F2BE6" w:rsidP="001F2BE6">
      <w:pPr>
        <w:pStyle w:val="ListParagraph"/>
        <w:numPr>
          <w:ilvl w:val="0"/>
          <w:numId w:val="36"/>
        </w:numPr>
        <w:rPr>
          <w:rFonts w:ascii="Tahoma" w:hAnsi="Tahoma" w:cs="Tahoma"/>
          <w:color w:val="24336E"/>
          <w:sz w:val="20"/>
          <w:szCs w:val="20"/>
        </w:rPr>
      </w:pPr>
      <w:r w:rsidRPr="00790463">
        <w:rPr>
          <w:rFonts w:ascii="Tahoma" w:hAnsi="Tahoma" w:cs="Tahoma"/>
          <w:color w:val="24336E"/>
          <w:sz w:val="20"/>
          <w:szCs w:val="20"/>
        </w:rPr>
        <w:t>Aspiring Medics Club</w:t>
      </w:r>
    </w:p>
    <w:p w14:paraId="03223874" w14:textId="77777777" w:rsidR="001F2BE6" w:rsidRPr="00790463" w:rsidRDefault="001F2BE6" w:rsidP="001F2BE6">
      <w:pPr>
        <w:pStyle w:val="ListParagraph"/>
        <w:numPr>
          <w:ilvl w:val="0"/>
          <w:numId w:val="36"/>
        </w:numPr>
        <w:rPr>
          <w:rFonts w:ascii="Tahoma" w:hAnsi="Tahoma" w:cs="Tahoma"/>
          <w:color w:val="24336E"/>
          <w:sz w:val="20"/>
          <w:szCs w:val="20"/>
        </w:rPr>
      </w:pPr>
      <w:r w:rsidRPr="00790463">
        <w:rPr>
          <w:rFonts w:ascii="Tahoma" w:hAnsi="Tahoma" w:cs="Tahoma"/>
          <w:color w:val="24336E"/>
          <w:sz w:val="20"/>
          <w:szCs w:val="20"/>
        </w:rPr>
        <w:t>Residential Field Course for A level Biologists</w:t>
      </w:r>
    </w:p>
    <w:p w14:paraId="52DC7B41" w14:textId="77777777" w:rsidR="001F2BE6" w:rsidRPr="00790463" w:rsidRDefault="001F2BE6" w:rsidP="001F2BE6">
      <w:pPr>
        <w:pStyle w:val="ListParagraph"/>
        <w:numPr>
          <w:ilvl w:val="0"/>
          <w:numId w:val="36"/>
        </w:numPr>
        <w:rPr>
          <w:rFonts w:ascii="Tahoma" w:hAnsi="Tahoma" w:cs="Tahoma"/>
          <w:color w:val="24336E"/>
          <w:sz w:val="20"/>
          <w:szCs w:val="20"/>
        </w:rPr>
      </w:pPr>
      <w:r w:rsidRPr="00790463">
        <w:rPr>
          <w:rFonts w:ascii="Tahoma" w:hAnsi="Tahoma" w:cs="Tahoma"/>
          <w:color w:val="24336E"/>
          <w:sz w:val="20"/>
          <w:szCs w:val="20"/>
        </w:rPr>
        <w:t>University visits</w:t>
      </w:r>
    </w:p>
    <w:p w14:paraId="6F714088" w14:textId="77777777" w:rsidR="001F2BE6" w:rsidRPr="004E0DCD" w:rsidRDefault="001F2BE6" w:rsidP="001F2BE6">
      <w:pPr>
        <w:rPr>
          <w:rFonts w:ascii="Tahoma" w:hAnsi="Tahoma" w:cs="Tahoma"/>
          <w:b/>
          <w:color w:val="24336E"/>
          <w:sz w:val="20"/>
          <w:szCs w:val="20"/>
        </w:rPr>
      </w:pPr>
      <w:r>
        <w:rPr>
          <w:rFonts w:ascii="Tahoma" w:hAnsi="Tahoma" w:cs="Tahoma"/>
          <w:noProof/>
          <w:color w:val="24336E"/>
          <w:sz w:val="20"/>
          <w:szCs w:val="20"/>
        </w:rPr>
        <mc:AlternateContent>
          <mc:Choice Requires="wpg">
            <w:drawing>
              <wp:anchor distT="0" distB="0" distL="114300" distR="114300" simplePos="0" relativeHeight="251817984" behindDoc="0" locked="0" layoutInCell="1" allowOverlap="1" wp14:anchorId="09A1C54D" wp14:editId="1E1AD844">
                <wp:simplePos x="0" y="0"/>
                <wp:positionH relativeFrom="column">
                  <wp:posOffset>3655060</wp:posOffset>
                </wp:positionH>
                <wp:positionV relativeFrom="paragraph">
                  <wp:posOffset>48260</wp:posOffset>
                </wp:positionV>
                <wp:extent cx="2800350" cy="3752850"/>
                <wp:effectExtent l="0" t="0" r="0" b="0"/>
                <wp:wrapThrough wrapText="bothSides">
                  <wp:wrapPolygon edited="0">
                    <wp:start x="0" y="0"/>
                    <wp:lineTo x="0" y="21490"/>
                    <wp:lineTo x="21453" y="21490"/>
                    <wp:lineTo x="21453" y="0"/>
                    <wp:lineTo x="0" y="0"/>
                  </wp:wrapPolygon>
                </wp:wrapThrough>
                <wp:docPr id="53" name="Group 53"/>
                <wp:cNvGraphicFramePr/>
                <a:graphic xmlns:a="http://schemas.openxmlformats.org/drawingml/2006/main">
                  <a:graphicData uri="http://schemas.microsoft.com/office/word/2010/wordprocessingGroup">
                    <wpg:wgp>
                      <wpg:cNvGrpSpPr/>
                      <wpg:grpSpPr>
                        <a:xfrm>
                          <a:off x="0" y="0"/>
                          <a:ext cx="2800350" cy="3752850"/>
                          <a:chOff x="0" y="0"/>
                          <a:chExt cx="2800350" cy="3593990"/>
                        </a:xfrm>
                      </wpg:grpSpPr>
                      <wps:wsp>
                        <wps:cNvPr id="32" name="Text Box 2"/>
                        <wps:cNvSpPr txBox="1">
                          <a:spLocks noChangeArrowheads="1"/>
                        </wps:cNvSpPr>
                        <wps:spPr bwMode="auto">
                          <a:xfrm>
                            <a:off x="0" y="2568272"/>
                            <a:ext cx="2800350" cy="1025718"/>
                          </a:xfrm>
                          <a:prstGeom prst="rect">
                            <a:avLst/>
                          </a:prstGeom>
                          <a:solidFill>
                            <a:schemeClr val="accent1">
                              <a:lumMod val="20000"/>
                              <a:lumOff val="80000"/>
                            </a:schemeClr>
                          </a:solidFill>
                          <a:ln w="9525">
                            <a:noFill/>
                            <a:miter lim="800000"/>
                            <a:headEnd/>
                            <a:tailEnd/>
                          </a:ln>
                        </wps:spPr>
                        <wps:txbx>
                          <w:txbxContent>
                            <w:p w14:paraId="06FDA412" w14:textId="77777777" w:rsidR="001F2BE6" w:rsidRDefault="001F2BE6" w:rsidP="001F2BE6">
                              <w:pPr>
                                <w:rPr>
                                  <w:rFonts w:ascii="Tahoma" w:hAnsi="Tahoma" w:cs="Tahoma"/>
                                  <w:i/>
                                  <w:color w:val="27366A"/>
                                  <w:sz w:val="22"/>
                                  <w:szCs w:val="20"/>
                                  <w:lang w:val="en-US"/>
                                </w:rPr>
                              </w:pPr>
                              <w:r>
                                <w:rPr>
                                  <w:rFonts w:ascii="Tahoma" w:hAnsi="Tahoma" w:cs="Tahoma"/>
                                  <w:i/>
                                  <w:color w:val="27366A"/>
                                  <w:sz w:val="22"/>
                                  <w:szCs w:val="20"/>
                                  <w:lang w:val="en-US"/>
                                </w:rPr>
                                <w:t>“The atmosphere and environment of the school is calm and purposeful with a powerful hallmark of respect and excellent relationships at all levels.”</w:t>
                              </w:r>
                            </w:p>
                            <w:p w14:paraId="4B8BF166" w14:textId="77777777" w:rsidR="001F2BE6" w:rsidRPr="00DC5B27" w:rsidRDefault="001F2BE6" w:rsidP="001F2BE6">
                              <w:pPr>
                                <w:jc w:val="right"/>
                                <w:rPr>
                                  <w:rFonts w:ascii="Tahoma" w:hAnsi="Tahoma" w:cs="Tahoma"/>
                                  <w:b/>
                                  <w:i/>
                                  <w:color w:val="27366A"/>
                                  <w:sz w:val="20"/>
                                  <w:szCs w:val="16"/>
                                  <w:lang w:val="en-US"/>
                                </w:rPr>
                              </w:pPr>
                              <w:r w:rsidRPr="00DC5B27">
                                <w:rPr>
                                  <w:rFonts w:ascii="Tahoma" w:hAnsi="Tahoma" w:cs="Tahoma"/>
                                  <w:b/>
                                  <w:i/>
                                  <w:color w:val="27366A"/>
                                  <w:sz w:val="20"/>
                                  <w:szCs w:val="16"/>
                                  <w:lang w:val="en-US"/>
                                </w:rPr>
                                <w:t>SIAMS Inspection Report - December 2021</w:t>
                              </w:r>
                            </w:p>
                            <w:p w14:paraId="52B8ABFF" w14:textId="77777777" w:rsidR="001F2BE6" w:rsidRPr="00C21FE3" w:rsidRDefault="001F2BE6" w:rsidP="001F2BE6">
                              <w:pPr>
                                <w:rPr>
                                  <w:rFonts w:ascii="Tahoma" w:hAnsi="Tahoma" w:cs="Tahoma"/>
                                  <w:i/>
                                  <w:color w:val="27366A"/>
                                  <w:sz w:val="22"/>
                                  <w:szCs w:val="20"/>
                                  <w:lang w:val="en-US"/>
                                </w:rPr>
                              </w:pPr>
                            </w:p>
                          </w:txbxContent>
                        </wps:txbx>
                        <wps:bodyPr rot="0" vert="horz" wrap="square" lIns="91440" tIns="45720" rIns="91440" bIns="45720" anchor="t" anchorCtr="0">
                          <a:noAutofit/>
                        </wps:bodyPr>
                      </wps:wsp>
                      <pic:pic xmlns:pic="http://schemas.openxmlformats.org/drawingml/2006/picture">
                        <pic:nvPicPr>
                          <pic:cNvPr id="44" name="Picture 44" descr="A group of people in a classroom&#10;&#10;Description automatically generated"/>
                          <pic:cNvPicPr>
                            <a:picLocks noChangeAspect="1"/>
                          </pic:cNvPicPr>
                        </pic:nvPicPr>
                        <pic:blipFill rotWithShape="1">
                          <a:blip r:embed="rId22" cstate="print">
                            <a:extLst>
                              <a:ext uri="{28A0092B-C50C-407E-A947-70E740481C1C}">
                                <a14:useLocalDpi xmlns:a14="http://schemas.microsoft.com/office/drawing/2010/main" val="0"/>
                              </a:ext>
                            </a:extLst>
                          </a:blip>
                          <a:srcRect l="36226" t="17326" r="3658"/>
                          <a:stretch/>
                        </pic:blipFill>
                        <pic:spPr bwMode="auto">
                          <a:xfrm>
                            <a:off x="0" y="0"/>
                            <a:ext cx="2800350" cy="2567305"/>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09A1C54D" id="Group 53" o:spid="_x0000_s1032" style="position:absolute;margin-left:287.8pt;margin-top:3.8pt;width:220.5pt;height:295.5pt;z-index:251817984;mso-height-relative:margin" coordsize="28003,359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1uJzOxAwAAcggAAA4AAABkcnMvZTJvRG9jLnhtbKRWbW/bNhD+PmD/&#10;geCAfWtky5ZftMhFlrRBgW4L1g77TFOURJQiOZK25P363VFSEicGtrUfovBI3ttz9xx9/bZvFTkK&#10;56XRBZ1fzSgRmptS6rqgf3x+/2ZDiQ9Ml0wZLQp6Ep6+3X3/3XVnc5GaxqhSOAJGtM87W9AmBJsn&#10;ieeNaJm/MlZoOKyMa1kA0dVJ6VgH1luVpLPZKumMK60zXHgPu3fDId1F+1UlePitqrwIRBUUYgvx&#10;6+J3j99kd83y2jHbSD6Gwb4iipZJDU4fTd2xwMjByVemWsmd8aYKV9y0iakqyUXMAbKZz15kc+/M&#10;wcZc6ryr7SNMAO0LnL7aLP/1eO/sJ/vgAInO1oBFlDCXvnIt/ocoSR8hOz1CJvpAOGymm9lskQGy&#10;HM4W6yzdgBBB5Q0g/0qPN+8uambbxXYbNZPJcXIWTmehQfwTBv7bMPjUMCsitD4HDB4ckSUkkFKi&#10;WQt9+hkT/Nn0JMVs0DncQphI6GEbWj2W29uPhn/xRJvbhula3DhnukawEsKboyYk8ag62PFoZN/9&#10;Ykpwww7BREMXsU6z1SZdxwhYfhHx+SzN1vNN9DThxnLrfLgXpiW4KKgDFkQn7PjRBwzq6QrW1xsl&#10;y/dSqSgg88StcuTIgDOMc6HDkKw6tBD1sA/cm42Fhm2sdLwO3TBsg4vIYbQUHZ45UZp0Bd1maRbj&#10;0ga9x65pZYB5oGRb0Ghr9IGQvtNlvBKYVMManCg9YoywDgCHft8P1ZxKtzflCUB3ZqA/jCtYNMb9&#10;TUkH1C+o/+vAnKBEfdBQuO18ucRZEYVltk5BcM9P9s9PmOZgqqCBkmF5G+J8QTC1uYECVzKCjp0w&#10;RDKGDO28u7aS5/A3chtWr/r632cgaIUDxj/M0fY/2WiZ+3Kwb2AMWRbkXioZTnGkQkkwKH18kBwx&#10;ReGJIsvlRBE4Rq8Ed0rhOWR9Q2ocWcRUxApjlSBSE0a4Yt47Y9off+hvfoqfO1SQNsCzQZAEMN4l&#10;Z0qdSC20cCyIEqs3+R4igbaV/AXhvIXunsh2fj1B8SyNvZIWWw1b4U8ZmjgFJi7j4YggpPJiwF4o&#10;wjC87ww/tECR4TVyQkEiRvtGWg9dk4t2L0qg4IdyDjMSXsIArLdO6oDpAUkc/x0SwOdpsUrTVXyi&#10;5usFriCKxSqL5IaLwYnAG1CKaU2ZDBD9j5kyEuriNIF5s17Msm+bJshI7PyR0hNHsRYDR2P8IEYW&#10;xIcNVmcv53M53nr6qbD7BwAA//8DAFBLAwQKAAAAAAAAACEAa3zybihpBQAoaQUAFQAAAGRycy9t&#10;ZWRpYS9pbWFnZTEuanBlZ//Y/+AAEEpGSUYAAQEBANwA3AAA/9sAQwACAQEBAQECAQEBAgICAgIE&#10;AwICAgIFBAQDBAYFBgYGBQYGBgcJCAYHCQcGBggLCAkKCgoKCgYICwwLCgwJCgoK/9sAQwECAgIC&#10;AgIFAwMFCgcGBwoKCgoKCgoKCgoKCgoKCgoKCgoKCgoKCgoKCgoKCgoKCgoKCgoKCgoKCgoKCgoK&#10;CgoK/8AAEQgDDARg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DnHFFAFeXTNPnbzJLOMsGzu285qDX9Ci13TmsHlaPuGHN&#10;clZ6lqFl4g1OKG+kVV1L5V3HABA4xXXarqsmm2H2xI1k6fKx60GalGSOH8T/AAm1iTSri10yWOYs&#10;p2jdtJ4/z3r8nfjf+yj+0z4E/wCCjtr8RdQ+DGuLoFxaN5euWemyTWwVSP8AWzRlkiPQAMQSMkYx&#10;iv2Ii+IekrG0mowSQKv3nHzKPy5/SqugfGX4O+MvET+C9C+Imh3msx25nl0VdQj+2JEG2mRoCfMC&#10;543FcZpc6jrf7zKpRjLZ2PJ/2aPHHi2fQ7K2vdduZlaWON1uJGfjdjA3klR9DX0EDkZqi3hrQXmF&#10;z/ZUPmBgwkWMbs+uavVUtXdGtKEqcbNhRRRSNAooooAK5vxDbMunTTufma6Jz7ZIrpK53X7pZtJn&#10;QD7t0y4+jVMiftHPWrMt1G4H/LSune523EPH3q5myx5yhv8AnpXTS24YwMp6f4VJRqQkHivPfiGG&#10;/t9tnXy1r0CJdrHArgfiAv8AxP23nA8sfjU1PhHHcxtPUfbpOv3awdegDvIrpnLHNb+nAfb2/wBy&#10;svVog00gK8ljWMfiLOP0+7l0bUwY3+Vm+bKn19q6bUh9vtVuoVHH3a5zW4JYXeRAPUe3HWtvw1ef&#10;arHysgsB3rPlTTgzWMnGSkieIw+VHfSJ83rxTrjTLq+umuGucW38XoeKgh895prK768mOphcXb6c&#10;trBH83mYbb2opzXN/W5piKdo37fqc/olvFHrk2iiJRGWKqrdx1/rXeWGnWfh/wACnSYX+6rYX3JJ&#10;qnF4St2voNSCbWRQW9z3p2tTuZmh/hX3rzsuymjluIr1Yb1ZX9NFoPEYqWJhCL+yrFrwC80Gr232&#10;TaJPPG3P8vyr2FSSoLDmvIvh4Auv2u4/8vC/zr16vaobM45bhVfVtSj0jTZtTlgkkWFNzRwrliPY&#10;VYqDUiiWUk0i5EaFsfQVuSeJeLf25vA2i/EWz+FVh4V1qTVLwEpI0EawqAcckvn9K9n8O31zqWjw&#10;X93HteVd230rgL+z+CXiTxhbz63YaedWt932d5o181M9drYyPwr0bT47eGzjhtD+7VcLg5o6mcOe&#10;7u7k1FFFBoFFFFABRRRQAU2VQ0bKfSnU2TOw4HagCGzJ2cdKp+IYWurYxDr1q9abUTaKpeI3eO0L&#10;xdQe1BMtjEvPt1ldW624b5l5K/SuhsJpnuPLb7vlg81hya6tm0Pnxbtx+XH0Nb9jcwzFcDDMoOKC&#10;Y+paooooNAooooAK4/xze6lZatHLFZ+Zb/8ALTHUdK7CsfWyjXPkSxZU98e1TIUtjw79o74efC34&#10;weGG8M+NI4WjlAHls+1uoxg+ucYr1b4C+FNL8E/DDSvC+jTNJb2dqscLM247R057/XrXkv7XHwPT&#10;4s+DptJ0jXW02648q6iXlSGBzxg9uxB9xXqv7PHh7VvC/wAKdI0PXb43N1b2qpNOWzvI4zXNT/j6&#10;EJfvLuPTf9DuKKKK6zQKKKKAOZ18P/aW4/3jWvpzL5akVh+JLhl1QoegZq09FmJgUE+3WuaL94Dm&#10;/iuyvFGp67q4OQAgY69uM/Suz+MUwSCFs/8ALX+hrjEZDGGY1D+JlLVEUg7moJhlfu7qsygbvl/E&#10;VFImBjH40Bymfdrxj5cEdDVeEYbBP/ATVq83Ybkf5/CqsSgHA/Wl1KLUAyMdO1TBdi/d6jrUceWz&#10;x9KsKMDC/TFMVjmfEEMn2pRG21Q3ZR+Aq1paZjz059ai15V+0Djn+EbeuelWdM+VV2/j+Vc+vMMv&#10;wDgg1ds13Hjuv5e9VodvUGrdopLDK1tEUti4iEkAEVYiDuVUL7/e61DGMAY64BPHercKrs3tjOOn&#10;pVEE8Ua+nXirEa8cCoohgYAqxbqD94ULUCaKNSMEVOi96bGAAABUyDvXQAKpHJqWNATlxSxqpHzC&#10;pliUclaAGrGrckVIq54pyrntTgPQUAIFApwUmnBQO1PRC3egCMIMcinAdgKmCRgYpwhBGQtAEG1i&#10;cYp4iX+Jv1qbyVx0pwhAH3KAIdqDnFO8rsFqYIc0vl4oAiESelHlIf4alCDsKVY8DgUAQmNT0QU4&#10;LtGMVIQR1o2nrigCPB9KVQc9Kk2kjNG046UARvEWbcDUhBz0pyjHSlxQBGUz2pCoxgLUv4UjAEci&#10;gDKsEAvtwHPNaJXNUrAf6dwPWtBl9BQBGUPambcNuqcIe9N2n+7QBGYEd/MIp7DPal2nGaUjHGKA&#10;ImTPysKiKKDzU7KTzTGUN94UARYSmSAZ4FTeUo7U0ogOCKAIKKmZEYYBqE8HFADWBptSUEDrigCM&#10;jPUUxgQafyOKCMjpQBHTJEXOcVIwwcUhGeooAh2pRtTrUoUAYApAi5zigCMqhGM1G8e05U5qYxL/&#10;AHaQqo4IoAgORxigjPUVKY0PemSIFGQc0AREHPNIRkdKk68Gmsp60AREEdaTA9KkqMqw7UARuqDt&#10;+tN2p7VKwyOlRFFFJq4DXQEcEdawfGg/0WJCP+Wn9K6AhccYrD8aqpghXP8AHWUo2At6Qg/suHA/&#10;hqVkB5xRpkbLpsOcfcFSOMcipAhKkjbVeeAlcAfX3q2RmmOnqtSwMyaN9vJHXvUDIMlduPT3rQu4&#10;QEOxf0qq1udyjcG9/SmgPcCM9RRRRXZ5gFFFFMAooooAqTaFpNw7SSWMe5mDMyjBJHfIpdT0uPUb&#10;JrTzCuejdcVyM+r6nYeLNVigvpAq3EZWPdkDKrnAP411lzqElrp/2vaGbaDtoIUos5fWvh/qjWs0&#10;Vk8cu5SF/hJ/P/Gvyf8A23v2WP2jdI/b+8M/FGy+E3iS50MW8wfUtO0x7i3gPq8kQYRk8Y34GTx1&#10;Jr9eYvHGng4vLeSPb95h8wH9f0rKsvjv8D9Y8VxfD6P4oeH/AO3riNnh0G41KKO9lRfvMsDkSMo7&#10;kKRU80Y63MqlOMutjyP9mXxz4vl8NxrcaxeuqsqCO6mLhVBxgBs4H07Y+g+jFJKgmqMnhzQJm81t&#10;Jt9394RjP51eHHArSTvK6RpThKnGzYUUUVJoFFFFABXP67bRrpt3Ih/5eC36810FcrqaTB9QVTiN&#10;bjKqBwM4z+tJk/aMWEZlUj/noK6YzMIoTj0B/KuctmVZPmH8QrqTCrWsLD2qCi/C+TXCfEYKNeyT&#10;j93/AFruoU6cdq4f4jA/24o/6Z5pVPhGjB0xW/tNgRn5Ome9U9UjDSyFh+Ga0NOAGok9yn5cVVvV&#10;LXDAL3rn6lnL63ablPY9etUfD87WWpbWb5ZGxure1OASLtx+Vc7dRtbzGVW27ec1bWzA6LVCkE8N&#10;5CvbFbGlpA8PmRoNzfeNZNiy6npeCvzjleOlaWgxSW9r5br071nFSjVfY2lKMqC7o1JZlhty5OKw&#10;bgiSVi5wzc1e1K681vJQ/d+8Kp3CZGM/pWkpczMUaPgbD63aozHH2hF/8er2FRhQK8b8JyfZtRhu&#10;CMrHOpbb9a9gtJRNbRyj+JQf0p0H7zRMtySob+L7RZy227b5kZXd6ZFTU2Vdy4zXSSfNfxb/AGdP&#10;ije/Hfw/8RvCpiuNNtXdb6OO6KSbSOPkOAwz75z24r3nSfEGn6THYaHqTNDdXLeXDG6kb2wTwfoD&#10;XI/GD45xfCfxXoOg3Wn+eut3n2eM5xtO1mz+S11sPjPQp5rWG7IjmuJFEEbcksfSjmvc54RjGT5X&#10;95vUUUUHQFFBAPFFABRRzRmgApH+7S02QBl5oAitIgoOR3qtrkqWsHmSLuXuKs2pkIOag1i1S8tm&#10;hmO0Hv6UC6GTc22lalJbyzOq7GzjdtPQj+tbFnbxJOJI/wDnnisHVPDtzI9uLOXcqt8wPHGDW1Yw&#10;yw3MaEnaI+frQRH4noaFFFFBoFFFFABWbfGP7aY5B1/wrSqndxxPcZb71AM8D/a90b4oReGJtU+E&#10;180OpRx5jVsFXI5CkHPB6fQ16Z+zje+I9S+FGlX3iuLy9QeD/So9uNrZI6Vw37WfxG1v4XeFpvE2&#10;naG2owwwO0kMf3uPSu7/AGd/F48d/C7TPFUVo8Ed5DvWKT7y+xrnX+8GMeX2jSb226ep3VFFFdBs&#10;FFFFAHE63cGXU5N6kfvm4/GtjQhmBaz9cgjfUpGUdZWJrU0OILbrkVyr4gOX+MViZ9OVlHPmCvN4&#10;LyS0k8qdTXq3xQi3acrEfxjmvN9TsIpl3KP06VM17zsVEdFIs8ZZR27VHKrf0qrpUjxytC1XJlCk&#10;k/hSiUUL6NTFgDt0qpEF+Xa/1q9eKdvAqnHy/Hb2pNvmQFqBMc/jVhVG3Kj6VDApXj8qsLhu/wD9&#10;aqA5/XQqyb97LhucKcVNpoPlqW78n2qPW0Am2nqzelWdOjG0Aj+GsX8Q7aXL8Me3r7VaswxOBnpz&#10;iq0PyjbnNXLLIG/g1ohF1FJwFz/tcVZiRwclefSoYAH2jJ/LpVmFQvAWj7RmWIhViBQw5FQRCrcC&#10;7RmtIL3gJkHcip4k3HaajjX9KnijBGTWwEiRLmpkXjNMRdq4FSoOcYoAVVzTwCTgClVdxxmpVhHa&#10;gBFhHpT1hHenpCAOBT0TAwaAGrFg5C08R09V45FOx7UANCcUoUDjFOCk9qVYy1ADce1H4VIIfWgQ&#10;DqTQBHj2oqbyV6GkEK4wTQBFRUhhGc0CAdzQBHRUgg285zR5S7c/1oAjIIOCKMHriphCvU0eWvTJ&#10;oAhoPSpvKWmvEAMigDLsMi96ev8AKtCqWnoDf/nWj5APegCOipDCoGS1HlADJoAjoIyMUUHjigBr&#10;KQOKaVyOakowM5oAgKHNMdA/BqwVPXFMZPagCAxYppj4yKm2FRk1G0I7UARyR8ZUVHU5iA60x4to&#10;ytAEZUHrUZGDjFSUEZGKAI6Yy7aeeDigjNAEdFOZcdqbQAUhUHqtLRQBEYx1NJ5YqSRARUewUARv&#10;GVbA/nTam8setMlQLyKAImUYyKbUhHYimMMdBQBGQRTHUMMEVMRkYpjKRQBE0YzWD40Q+XbhVz85&#10;z83SuirB8ZrhIAB/EaifwiZo6fGP7PiH+wKeVI7dKLCIGwiP/TMVIY1PWly6DICgJphXsRVh4T/D&#10;UbAjtWbQFWaEN/jVZoiVJB3Y+7xV5lJqJ4wR0NTygevEZFAoorttrcAooopgFFFFAGfeeGNFvZ5L&#10;qa0Alkx5kikgtjpn1qxdaes9l9jV8fLjJFcrq+vavYeMb60t76RY1t43SM/Mo654NdQt/IunreOu&#10;4lN2PwoJvE53U/BmphJDCUk3ZA2nmvyv/wCCk37OvxxP7Yvgnxro/wAJfEF5pKtIbzVbDSJ7i3g4&#10;x+8kiBCZxj5sfeHXmv1mj8XWGcXEUkfqcZFYV18fvgTD4otvAmr/ABU8P2etX0nl2Wj6jqcUFzct&#10;jO2OOQhpDjP3QanmjHW5lUhGS3seN/ss+J/E1p4XjsH1y4PkRhfs7SMVjwo4Ct0+lfSyElQT6VTO&#10;gaDN+9Gl253fxLEOaugbRgVpKXNK6RVKnKnGzYUUUVJqFFFFABWPr9uqafdyqOWYE/mK2Kx9dmZr&#10;O8hPRcf0oewHLwRbiwH96uiSV0so2x3ArBsiPNbNdMkUcmnqfYVmBctnO1R7VxPxIKjV1bP/ACz9&#10;Peu2hj+Vea4n4loRqsZz/wAsz92lP4QMTTub8Nj+D+lQXqg3D8dWxVjT2Av1XPO3pUN8Ct2y9/pW&#10;BoZt1DuONv3ufr7VgatbfMSq8+ldPMuQ0Z647dqzL60Dng/jVR7AVvDMzwZiB/HFbZu3W3ZR9498&#10;1kWFqYJf3f8AexWjtZvmJyelDvECSPa+ccnrTLoANg+nf8anjVeneorr5SRn/wCvUgWfC0bHUoUH&#10;8UygL6817HEuyJU24wvSvHfC/n/2jD5A/eCZdhPZsjFexQiRYlWVstt+YjvWlGKu2TIFVgclqcxw&#10;MkUUNyMYreMeUk4/4i/CLwH8TdR02/8AEkUhutKufPsZIbgqVfBGSOjDBPBBqPXfhjdXeu6Jq+ma&#10;kqrpl8ksiSqfnQcEAjvj2rlf2gofGkXjXwfc+G7W+azbWlXU2tYmZRGUf7+PurnbzXfeINeuNCi0&#10;8wpuF1fQQNuP3Q7hc/rTUnqjnl7KTldbWudBRRRQdAUUUUAFFFFABQc44oGe9BOBk0ARwnkriqPi&#10;OGeewZLb73UVehx8x96p6/etp9o1yibsdqBPYwbnVNT0tbeNlb5uDv7cGugsbx5HjR1+Zo91Zq69&#10;p8sUb3ibd33dw4rYtWt5CskY/h+WgiN77liiiig0CiiigAqjdxebeZyeAKvVRvBJ9sGzpxmgGeV/&#10;tH+PvDHgXRWufGFsTZmNjJIy7lAA7113wH1fQNa+HljqHhhEFlNHvh8tcKQTnpWD8etD8E+LPD83&#10;hvxosT29zEyvHM2MjHNdB8DPDmheEvh/Z+H/AA4w+yW4YQgHOASTjNYf8vjOPPz9LfidlRRRW5oF&#10;FFFAHNa5FGL7eOvmNWjpK4tlyKz9btvKvi4P3nPFaWlndArf56Vj9oDH+JKJLopXHzbgRXncinGx&#10;lx77f0rufiZfLbW8Ydvl3Yb9a4khiNxyKxl8ZUTGliWK8LhatSL+6yKjvVH2jdg/XbU0sZVcOeeg&#10;/wAKlFFG7BKZwapxfM3H06VevPmjP6iqkYBlwR+lD3uBZgVVOR1qwq4UjFQRYyFIz/SrCcd//rVQ&#10;GHr0RkYbX2/3iBUumDMY5z3z7Ua2CZdrHHsadpikAD0rH7RX2TQQcZq5aDjdj9KpxqOuauWSHbgf&#10;lWkSS9b46gf561biUAYqtCNwz06dqtRZ7H86knlLEC7jVqFADkVXt8k9e1WoRwOa6KexJYjGcD1q&#10;xFGB81QwgkgA1ZhXAwTmtAHoO5qRBgZIoRcnJFSxISd1ACxxjGT3qeKNAeB2psa4OSanjUDvQAqr&#10;mngAdqAMDApyIX6GgBtORC1PEIH8VLsI6NQACMDvRsFG0/3qNp/vUAGwUbBRsb+9Rsb+9QAbBRsF&#10;L5bYzupVjJ6saAG7BRsFO8o9S5pPLbGd1ACbBRsFOMZ7NR5bE8PQA3YKNgpShzw9Gxh/FQAmwUMg&#10;x1o2n+9RtP8AeoAz9PXN6341obBVHTgftbY96vbT/eoANgo2Cjaf71G0/wB6gBGiB6UjxAcjNO2n&#10;+9QQVGS9AEOD3opz4znGaNnyb+aQDaCoPWig5pgMZcdKYVOcipD0600gigCN0zwRUTRAHHNTlR6V&#10;HICRigCF4u61GRg4qcxuOrUhiz/FQBAQD2phBFSEYOKa6k8igBtNbHanU0pk5zQA2inbaaRg4xQA&#10;EAjBFNMa45FOIxRQBD5a+tHlj1qRk3fxVHtb+9QBHIm3oKaRmpJEIXdvNR0AMYYPSkpz9KbQAmwY&#10;4rB8YBc24YfxGt+uf8ZnEtuC38R+X8qmXwgbFkAtnGB/zzFOMSHtRagi0j/3BTqpbARtEoPFRtCC&#10;eDVio2iJbhqlx5gKzLmo2UE4qyQrHb5lRsnasmrAeqUUUV1gFFFFABRRRQBRvPDmjX1099cWY86R&#10;ArSKxBIHQVM9gn2P7HE5ChcAtzXO+Idf1bTfF7WdtessLWKuIyARu3NzzXQWd/JNp6XbgFmXJxQT&#10;eJjXfhS/BYxNG4P+1ivzU/4KufsxfGbxR8ZPBfjfw38L9e1K10/Wle4utL097hYl4AZ/LDbF5OSR&#10;jHPGCa/TweJbRWKTxOpHpyK5nxN+0f8AATwZq0Gg+OvixoOh3d1KsVrDrmox2hnkPRE80qHb2GTW&#10;crcu5nUjGS3seIfsg6hr+leGU06S6u7doo1ElvIxUo23kFc4zmvqO2cyW8chP3kB/Sq0Nr4f1OFb&#10;22htZo5FBWaNVYMOxBHWriKqKEQYA4FaylzSuOlT9nG17i0UUUjUKKKKACsfW5YHtr5OjLgEEewr&#10;YrD1m2LzX0pH/LFce/FJiOdstxmdc9q6S2DDTB838I/nXO2XyzM3tXTWJWTTlP8As1Ay1bMQqg1x&#10;/wATTjUYWHeMiuyt0XYuDXG/FEFb6A/9Mzj2oqfABz+nri/jJbquOfpTb/i8fBPLev607T8rqMaH&#10;+6abqGFvWbjiuc0K8oIGAPxHFQSwAkgLn5asliHA3+31oZcrlen8qAKUcG3jjPt1qdY/LO/d0/iq&#10;SNCecBR2/OnKoPIA570ACrjr161WuFKNlufT2qyODjpVe4J3fMO3agCx4amEOp28gI+WdG59j3r2&#10;NGDoGHcZrx7w1BHNqcMMo+VplDbT23V7BFGkUaxxrhVGAK1o9SZDqGzt4ooOMc1uScz4y+JXh7wV&#10;qFjpuvMVfULgQ2uB95znj8ga2LqPS9Riha9gjYCVHh8xejggqR7g1yvxU+EUHxK1HRdTGrvayaPq&#10;SXUeEDCTbn5T9c9q6PWtLuriCzitcfubyJ5Pmx8oYE/pU66md563Whq0VHdFhD8v94fzqQVRoFFF&#10;FABRRRQAUEZ4NFFAEUBLM3PeodU+zeSwu/uHg5qxGyliFFVtZ086laNbCTbu70AzLvfDmm6nDEbe&#10;bYqtuBWta1slgeMq3CpisSTQtZtHtVtn3KsyiXa38ORn9K6ErKsqbfu87qCIpb2JKKKKCwooooAK&#10;p3c/l3e3b1xVyqly0f2ja5+lAHmH7Svwn074seE5NEk1KS1maNxHcQthkJGM10H7PHgy98A/DOx8&#10;L6jqbXk1qrK1y7Es43HGfwrC/aS8M+P9V8IzXXw01JYNUjhc24kYhWbHAOPetv8AZzHjP/hWNh/w&#10;n67dVVSLodi2eorH/l8Yrl9ttrb5HeUUUVsbBRRRQBzetvIb8g9N5rU00IYVKmsfVDML5lkOf3hx&#10;WzpibYVINZ/aA5T4rpshhYKWy/b6GuPwQmD6evSu2+Ki5tIcj/lpXGMBjB9K56n8RlRM68ZBc4yv&#10;Hb+lO2AxbgR+HvUV7gXQXPtx2qd+E2qenFStyineJwULVRhUb8L/AA+9Xrs5RgW/+vVKL/WdfrR9&#10;oC3ECV4/M9qmQbjtBqGPpjp1qxCMr1z+NUBja4hJDbd2DmpNNUBcD/0Kk1lf3m1adpmCigHisftF&#10;F6IYyOOKuWCh8McY9/rVWPp161cslJA+Xd9auJJfgIPfv271ZQe1V7fcRuXp/OrSDpSAmtwT/Fir&#10;kPTFVrdSTuq1FmumGxMizCM9DVqMYqrCGxwe9Wk6VZJImMVZjj7FuBUCY6VZi3ZyTQBIigdBUqrj&#10;mmxr61JQAqgM2CcVKse0cNTYlJG4U4Kw4BoANp/vUbT/AHqMP60oWQ9DQAm0/wB6l2NjO+nrGw+8&#10;ad+FAEYDAffpyFujNTsDrSbec5oAADnrS0UUAFFFFAEZjcnOadsHTNOop2ACMjBppjyfvGlLEEAU&#10;tFgI/Jbu9DRkfxGpKRuVosBnacD9rbJ9au+W2cb6q2MZF2x96v0gIjGw5LUmxv71TdeooxTsBDtP&#10;96jaf71LIWEm0dKTD+tIA2n+9RsP96jD+tGH9aAGtEM4B+lMK44zUu1uuaCjdeKAIaCM051KcE03&#10;OOtADGG2mlAeal4NNYDrQBCw7Go3jOchqndSeajcHoOtAEDxk8k9qjqbDnvTXjZjnNAETDIphBBw&#10;alKkHFMc84xQA2k2jOaWigBGHFMIxUlBGaAI6jaNuu6pWXaaQ8jFAEJjLDBaoL1/spUYzmrLK/Y0&#10;ySIynLmgCFTuXJFIV9qkeMqabQBHWD4wINzbr9f6V0DisDxcCbi3x7/zqZbAbFtn7NHz/AKU5oth&#10;/o8f+4P5U5uB0qgG0oZdpXvSfjQaAM6xsrqO4kmnmbk8CrEykHJNTyZx8tQyI5HWs5RtED1Ciiiu&#10;gAooooAKKKKAKGo+G9K1S6+3XULed5ewSKxGF9PSp4bBbezFnFIdqrhS1YPirX9X0vxNa2Vjc7YZ&#10;LV3eMoDlgevIzW1pWoTXmnJdSqu5hzt70E+6Zt34dvzIzxlG/wCBV+dP/BY39nj43eM77wvr3gH4&#10;VaxrUdvrUX2qTStKluzHHuzuYQgkKBnkjA/l+kj+ILaJtk0Lj3WuV8c/tK/AX4ZXcFp8TfidpHh0&#10;3DBYZdcuhaxOxIUKJJMJkkgYznmofLbczqRjKO9jwf8AY5i1zQtIjsr+3uLGdbZFkhkyjKw7Y4P6&#10;CvqzTpHlsIZJG3M0Klie/FU9H1Pwj4qsY9Z8P6hp+o200e6K6s5kljdfUMpII/GtFESJFjjXaqjC&#10;gdq0lLmlcdKHJG1xaKKKRqFFFFABVHVo1+y3THvCf5VeqhqYcrcKR8pg/oaGBylnEROyHuK6PTEZ&#10;dPxj+GsSyQfaW4/h4rodNIayX5e1ZgS2e4Rrurk/iepN3A3+ya6+3AK5BrkvigmHt3UDr3on8AHN&#10;2OTfxN/smm6nu+2OV9vxp1gCb+P5f4abqyg37ZHRelc5oVnVivBz2zmlC9FWgDA2qfpt7UfMGwR9&#10;7rxQAu11Yk/nQc7sKRzzShcndigqduR8uOwoAMOBnP8AwL0qteK+7AarYyRkqDxVS5yDgD23UAS6&#10;NK8F0syfeU5H4GvYLG6F5aJcBWG5f4hXjmkMBcKQvG6vZbVVWBVQcYqqN/aWFMkoPTkUUjHArqIP&#10;Mfj7478SeBb/AMPnQ22w32rRW90efutn/wCtXeT6pJaWdrK53GaaOP8A76IFLrGvaBpTRrrk8MXm&#10;OFjMvQtngfWrU0FhfRRmRVZVkWSP2YHIP51PVmdpcz1/4BNI4RNzDNOH0psqeYm3NOqjQKKKKACi&#10;iigAooooAZGgRmwaray95FatJZKzSDoq1YjjIckmmX97Dp8P2mf7ooAyI/El5beRFqFkwaaVI1yp&#10;HLMB/WtwyBWVGHLVVg1PStRjVw6MCwKhh37VcwpIJH0pEq/cKKKKZQUUUUAFVbqBJJwzHpVqqt5F&#10;K8gaI0AcD8dPE3ivwd4ck1zw/or6gIY2ZreNCzNgdABzWl8A/G1x8Qvh5Z+KZ9NkszcKd1vMuGjI&#10;PIIp3xS8b6L4J0RtR8Sx/wCiqrGSTZnAAzVz4TeKvDvjHwlb674WkR7OZd0bxgbT+VZ/8vDNfxN/&#10;kdRRRRWhoFFFFAHO6y3mXm0pgiQ1qaaGWBQ3pWbrEqPe4VcESHI/KtTT+YlzU/aA5r4qIfsMLr13&#10;/wBK4whmQE/N9K7T4r8afCMf8tuPyrjSBsUsOtctX+IyomPfo7XfB/i/iFWGjO1TjnFNvQhuPkOS&#10;rAHFOMZCY/nUx3NPslK5VtuelUokIkZgf4sVeulypwKooCX6Z554oe4i3EDjPtVqJR5Y2r71WiAx&#10;g1ZjQ4wPyx+lUIydYU7uh/DtS6Yh27jRrWzzckf+PU7S1zHtG71rH7Q+pfhAzjH0q3Zr0Hb17VXh&#10;XJwye9XLGMiTIVvz6VQi9FHtGPU1OnWooV2/zqZAMZIpoCzbDjOasw5qtb5xjHarUXSuiOwpbFmE&#10;MQOasJ0qCLeNoxViPkYqyCVRzhasRKw6moE4YYqxFnqRQBPFn1qSo4u1SUATAOBjNGH9aAXI6UfP&#10;6UAKocnk09QR/FTRvPVe9OViT92gB1FFFABRRRVcoBRQBminYAooopcoBRRRVABGeoooooAKKKKA&#10;K1oB57H2qzVez/1jVYqYgFFFFUAEA8kU0rzxTqKlgRlX7Gm4f1qQr6CmuGB4FSA3D+tGH9aMv6UZ&#10;f0oAR0ZhURFTZf0pjo4HSgBnSilKkDOKSgBrjvUbLn5hUzDIqNlx1FAEWAeKjIfPWpthzTGTPSgC&#10;JwwGS1RMoJqYhyMFahbr0oAaV7ijafSnUUAR4IopzL6CkYEUAJjPUUxlxT6CAeooAjPNRbZB1NSk&#10;YprqTyooAjZGYYNRsjJyak+f0oYMwwVoAhrA8Vg/bLcfX+ddAwKnBFYXiZSdRtxj9Pepl8IGtB/q&#10;E/3R/KnURovlLgfwiiqATaOwppUjtT6RvWgCN87elRYf1qYjIxURDelAHptFFFaAFFFFABRRRQBn&#10;ar4Z03WL2PULoyLLDGyIyNj5T1qxZ6allaC1jkLBehasXxj4g1bR9a0+3sZwsU6yeajRg7iMY5/+&#10;vWnouqzahYC6nRd3faKCfduV77Q7uRtyBW+hr4F/4LKfAf4t+P8A4e6fd+B/hxrGtNaavbytDpOn&#10;vcvhZBk7Y8nAGexHrX6DNrESNtkib8K5H4jftI/A/wCEiwy/FL4gWWgwzNtW51TdHCDj+KQjYo92&#10;IFZy5eV6mdSMXHex88/sSaX4k0TQNPtPEunXlneLYxiSG8gMci8dwQDn8vXFfXOmMzadAztuYwru&#10;J78VmeGPF3gDx1ZR6r4Q8R6Vq1vIoaOewuo5lYeoKk1soqouxFwo6AVrKXM7hRp+zW9xaKKKRsFF&#10;FFABVHUJGJnhK/8ALHK/rV6q15FuMjesOP50Ac1YoDd49eK3NKjKWuCKxbEH7YuK3dMJW3wwqFuB&#10;LbbgOR3rl/iYMtb8dzXVQEYOK5f4nqDFbkj+P+lKXwAjmLLBvIsetM1dCb5jzTrIAXUOV70awp+3&#10;HHoK5+hoVSHH8NJgg9PelOQMEbvwoGNuQueM0ACqylgF6nNBLGM4PtuXtQGHzYHsaCcrjH4HmgBQ&#10;So5FVrsHO49+nFWiQVyT25/wqvdqcYKj170AN0wHzWOzjr0r2DSFuk0+Jbh9zbBz+FeP6eAJzjt0&#10;4r2TTp4bizjmgbcrLVU03UJkTAk9qa4DfKTinUEAjkV1EnD/ABn+ENz8VbLT7a21xbJrHUIbrc0G&#10;/fscNt6jGcdecV0l1p1/HptvbW/zPHJH5m09VBGevtmuX+NPxbf4RaRaaw+nvcpcX0Nu0adR5kgQ&#10;HkjgE110OtRnTI9RuF2rIq/rU6XZjanzS79S5KWEZ206gkAZNFUbBRRRQAUUUUAFFFFADEkZnKla&#10;beW1tdwmC6TcrdqehUscVDqdrPd2rRW8m1yPlY0AU5PCmmHyjbNJH5UqyKFfrhgcc9uK0imSpB+7&#10;WOlv4lsIoY0KzfvFEhVui5GTz7Vs5bjj60iY26C0UUUygooooAKguXkjYFUyKnqOWZI+HFAGD41t&#10;/DGqaTJpvimKFreZSrpcKCpHfrTvhr4d8L+FvDMWkeD4Yo7FOYY4cbRn0pvjzwVpHjjSG0zUHZec&#10;q8b7SD2NRfCX4fQfDPwfB4Vt9UnvFgztmuMbj9doA/Ss9faGevPt8zp6KKK0NAooooAxNaSIXaug&#10;6vz+laNiMIAPSs/WVT7YhX+/zWjZjCjAqftAcz8V0LadC2ek1cYNwjXPXHpXcfFLP9mRgd5MfpXF&#10;YBQfL7Yrlq/xGaR+EzL8N56sy/xZXilKgxbQPf7tLfZEmFP8QB/wocny8AcYqYly+FFS6yFbj/x2&#10;qCDY+CK0LsZUkcetZ68yAH9KHuLoW4OSNyirUZIzuIFVoM8FOP6VajU45X73vVCe5k61heT+NO0r&#10;JGT39qXW1AbzMUmlY27SfmrH7Q47mrCpHJH61bsUz37YHy9KqIgG0gDnOduavWXXKjtzVEluIHFT&#10;IO1RxLkVNGpJ3belVECeEnuKsxdKghGQMip4x3roj8IFqLI4IqxGOMVXhJPJ9KsJ2qjMmjUs3FWI&#10;s45FV4iQ/AqxFkrzR0AmjXtUlNTrmnZoAmBcjOKMv6UkbELgLS7j/doAcu49VHWpMY7U2PBHIp1A&#10;BRRRTsAUUUcdxVgOGMYoxxkCgFQOTRujxjdQAhHelVeelG+P1FHmJ/eoAMAHpSFTmhpExktSCeIf&#10;xfpRcAwR2pcZNNMsXY0gniHVqLgSMAKbTWuYFHLUw3kA/jpc0QGWg/eGrGPWqNrqNv8AaMVYN9b4&#10;yGqYyiBNRVc6jCKa2q269afNHuBaoqqdWg/hFNbV4h/DRzx7gXKRskdKpHWkxkR01tZPaOlzRAuM&#10;HzwKQ7x2qi2sSZ/1VIdVuD92KpugL2X9KPn/ALtZ51O87J+lRtfXrHOz9KdwNRgxHSo2Rl5IrON5&#10;fEYwfypjXOoscktQBpYJ6CmuO9Zbyag3QNTSdQbqjf8AfVAGmSM5zTGZQ3LVmlL88bW/OmtbX5GR&#10;QBoSOoPykVXYqWyDVN7S/bjP61E1lek4DtQBob1/vD86QzwjrKv51nHT71v4z+dMbS7wj/WGgDRa&#10;6g/56CkN3a9TIKy20W4PJlak/sOc8GZqm8uwGm17ajgSio21KzHBlrP/AOEfl6+Y1H/CPPnl2pXn&#10;2AuNq1l/fqNtatB0aq58Ng8FmpreF4m+8G/Olep2AkfXrGP70gqOTxNp8f3npjeFLbHKf+PGmHwn&#10;ZE5MFH7wAl8U6cwzu+lY2ueIraW/hKREha2T4VsSMGCmnwrp5O77MP8Avmh87QEY8U6eiAZ6Co5P&#10;GFgvIRqsHwzYht3kCmnwvp2d32Vffij94BVfxpZr/wAsmqOTxran7kNXj4Z07/n3X/vmlHh6wAwL&#10;Zf8Avmj94BlSeN15CWtRN41mx8tt/wCO1ujRLNTkRL9TTRotmvAgX8qVpgenfaEzgU9HDjIpvkRZ&#10;zspyIqDCirprEc3vtW8gFooorYAooooAzdc8M2eu3FvdXE0iPbbvL2EYOeueKm03Sf7NtPsizbh/&#10;eIrN8Y6/qGiXenrZuoWedkmVlzkbSavaFrE+p2fnzxqGBx8v/wBegn3bjLnTLpnyig/jXw9/wWU+&#10;DfxN+IPwEntfAngHWdauI7hG8nRrF55sZ6hUBOOOeK+6m1SKNtrxt1xxXLfEn9oH4PfCDTP7Z+KX&#10;jW10Oy3BWvNQVlhT3Z8FVHuSBUysupFSMXHV2Plv9gfQvE/hzwrpOm+KfDlzpd1HYIk1pcW7RFGH&#10;UBWAP+eMV9maE27S4jnsf51leEfiB8L/AIhWkep+B/GOh6zDKu6ObTb6GdWX1BQmt9ESNdsaBR6C&#10;q5ubUVGnyLe4tFFFBsFFFFABUdxjY2f+eZqSorjJJGP4DQBzdgoN6oI71u2SHyzj1rDsAftq/Wty&#10;xJKt/vVC3AkiUh2+tcv8Tc+TBgfxf0rqY/vt9a5r4mjbaW7/APTT+lKXwAcnZ/8AHzFn+9Tta4u+&#10;P7oplqczwk/3qfrqkXq89F7d6x+yaFMHacBevNAc9AKRtrDAU88cGkQ7eCSakBy88lf4uKMhRkL+&#10;NLvBPAP5UEsqkbaAHA/Ln/Jqtdr0yPwzUscj5wxqK7PYnrx0oAbp4zLkeleseFbaKLQrfZn5lyTm&#10;vJ9P2rJz19a9U8H3HmaFAuw/KuM+tOnb2moSRrY9DRnA5pNw70pyRxXWZlHWdJ8O69aix8QaZa3c&#10;PmBxFeQrIu4HIOGB5B5qafTLK6tBZtFiMY2qnGMemK5H40eBvG3jPw7HY+BdbjsbyO5jczSSsnyB&#10;wWGQDyQCOnet6ePWtP8ADW2BDJdxwjhfm3Nj9anqzP7Tuv8Agms6bk2A06muxSIv/dXNKp3KDVGg&#10;tFFFABRRRQAUZoooAaqjeTUOpXUlnbtcRpuKj7tSL/rMBqWaaOFN0pwtAGZa+KYHtBdXMZUbsfjW&#10;qGBGfWoD/Zt/Fh1ikX/aUEVY2jGMdOlAlcKKKKBhRRRQAU10jbhxTqjmgE3ViKAOf+IHhvXNa0V4&#10;PDerfZbrrHJtyBUPwe0jx5ongyGw+I2pQ3epRsRJNAxKsO3UCrfja98TaTo8l54csvtUyfdhLY3V&#10;B8J/FHibxd4Sh1bxZ4dk0u8LFZbSXqpH+e1Z6e0M/d9p1/Q6aiiitDQKKKKAMbVrfF4rZyN1aNoc&#10;gVR1RW+1qAf4j/Kr1qCByKn7QHO/FJSdNhI/56/0NcWfu5Za7b4nc6bF/wBdh/KuLwOlctb+KzSP&#10;wmVf+UZlXaOOnHSnudybdx+UfpRf5MiggLtPHPWnMD5eMkfKSTnpUrcuXwop3YKp8xznpWeBufkf&#10;0rRuwRDuJY+9Z6DL9aOo5dC1COO309Ktxgk7eFHYZ/SqtvwMqeT2q3Fll/z+dUTLcztcx196i0dC&#10;H6n05PWp9cxjZ6/p7VHpKnqG/KswW5pRksMrxj+KpodQhtQcj3psMYf5Qv1zUzaYkoO4df7vFUSO&#10;i1+0IBwR+NTR69a7sAc471Wj0G3DZP8A+urUOjWyAAR/jR6ATReIIO4/Q1Yj16D+7TINHt1/5ZD6&#10;YqxFpkA/gqlKQDo/ECddtTR+IB/zzp0OmwE/cqzFp8I/grT94LQYmuc/Kv6VMuuyY4X9KkisIgfu&#10;irUVhBjhaLy7k6dCrHrtx0CfpUg1q6PPl/pV2Owg/u1LHaQj7qU/eEZ6axegYEX6VKmqahjiP8lr&#10;REEIGMVJFBERhUp2l3AzRqGpH/ln+lOF5qh6R1piCMcgUoRR2oswM5ZtVfpHS79VbtWkAB0p2wdz&#10;Vcku4GaP7VLU7ytQY5atHYtKFA6Cj2fmBmi3vTwWpVtL0j/WVogY6UUez8wM/wCx3feQ/nQbC6Jy&#10;ZGrQop+zQGf/AGfckcyGgaZMRnzTWhRS9nECiNLfHzSmgaYf77fnV6ij2cQKJ0oHks3/AH1R/ZS/&#10;5Y1eop+ziBQGiw7txjHvzUo0yEcbatUU+SIFX+zLc/8ALOkGm26dI6t0UcsQKv8AZ8B6p+lC2MKn&#10;7tWqQqMYo5YgQfZIf7lAtYR0SpgvvSEelPlQEX2aL+7R9mi/u1JRRygR/Zo/Sg20fpUlFLlAhaBV&#10;P3KbsXP+rqwxwtRs43VIEZjU/wABpPKX+6afvFG8UARtD3201kA4IqbeKjcZHFAEZhTHC1EYF7VP&#10;TGGDmgCBoxggVG0SgnKfr1qwy9xUbjIzQBXMZHIFNqZmVvWo2AxgCgBm1fSk2CnUUANKe9IVI7U+&#10;jFAETDIph4OKkIINNZR1oAYVBpjDbUlBGaAISdwwUqMxt2FTMCvam7xQBCQQcEUVJJtbmoz7UAFM&#10;ZcU+gjIoA78kjmhXVuVNLRV63AKKKKYBRRRQBm+IPDcHiA2zTXDRm1m8xNoHJxjmn6Rop0q2aD7R&#10;5mTnO3FVPGWt3+hRWlxZMuJLoRyBlyCCDU2ga5capE73EaAq2BsyKCfd5iS50+5dtyKD+NfJX/BV&#10;/wCDHxC+Kf7NOvaF4I8Galq129uxjtdMt2llY9tqICzH2ANfXb6nHGcNEfwNcr8VPj/8Lvgr4buf&#10;F3xN1uXTdNs42kuLr7FLPsUDJO2JWY8egNTKxFSMXHex8if8E5fBHjjwT8O/Dul+OPB2qaTew6ei&#10;XEWoWcsLKwUZ4kAI+h5HQ9MD7i8PnOlx8/xN/OuW+Fv7QPwP+NXh618U/DT4gaZqlnexLLbMreXI&#10;ynofLkCuD7EA12kZjK5iK7f9mq5uazFRiorR3HUUUUGwUUUUAFQ3GRICP4lI61NUcqkvn/ZoA52z&#10;+W9TP96t22H3m96wohi9A/2jW5aZy3NQtwJEXbI1c18TlP2CE7ekn9K6VSPMIrnviaqtpcbekgNE&#10;vhYHG2fM0Rx/HT/EBIvlPP3KjtsCaP8A66CpvERxdrz1jrD7JoUS2F+Q/nUe47mJNPLKvBY/5/Ck&#10;74DVIDkdcZHy04EZ6/QelNLcld3/ANanFgw689OtADiD1xiq90VIwGqwSAOc1XnKkkkH8G60AMsg&#10;RN95cnrxXqfgoMfDlu7fxKf/AEI15baMRJkDt+XNeleBmuv7DiwcpztHpzUxcY1E5FVNdjeoPSmq&#10;XPJFOz6123Ric748+ImkfDrSl1nXmYQNMsZZRnBLAD9TWva6xZ3Ompqm/bE6BgzelVfFXg3wt440&#10;ttG8UaXHeWzMCY2Zl5ByCCpBH4Gp5fD+nPo/9hxK0dv5exQrklRj1OaNbk+/zPsXiRjJoHtTXTdH&#10;sz2xTlG1cUygooooAKKKKACijPtRQA1eH5pl3aQ3sLQT52twcGnKhEhfdUWoLcm3Y2v+sx8tAGfN&#10;4RVbFrPTtTmhY9JDhsfyrWCkBRnpWKNQ8S2WmyXE+nNNIoJCJgk/lW2pO0ZFImPL0FoooplBRRRQ&#10;AVHOkzcxGpKjlkePlVzQBl+JvE0PhjTX1K/gZo4+X2qeKh+HPxA0D4leG4/E3hty1rIxVWIxyOta&#10;Gp6hpkFvu1Mqsf8AF5g4pvh2fw/cWAn8OGA27HObdQFJ/Cp+1uT73NuaFFFFUUFFFFAGZqKuLtWJ&#10;+Xd1/CrttUN4rG4Xj+L+lTwLjpU/aA534mj/AIlkZz/y2H8q4rGAAK7f4mY/siMn/nt/SuIPCiuS&#10;r/GZpH4TP1BsS8t/EOgoZcxYXnHP3RRqJDS5APBwtOJzF7Yzuqepp9kpXQ3R8k/NWcjFnZd1al5n&#10;Yf8A4kVmISHODTe4S6FuEMBuz71bhBG4g/h3FVIMHnd+lXYh5aeu3/aqgn3M/WkB5Y+3WmaPu3YT&#10;/CpdXGRtZcfNz83SotJyWxu+gDVn1Jj8Rr2oyTxx04rQjXjC1Qs9md+evPX8P6VoR8inLcklRTjp&#10;U8C8YzUcfBzU8eDyKpbATIOKljXsaYg5qWHbuyTVx+ICxEcjOKmjHTNQp92rEXXmtJfCTIsQYAwB&#10;ViMEDrUMQXsfbFTxqT0NTHYkkUYFPiOHptTRkBcGtADeKkT7tNBBOBT0OVyKAFooooQCqOeDTsEd&#10;DSKMHrTq0AKKKKACiiigAooooAKKKKACiiigAooooAKKKKACiiigAooooAKaR2p1FAEZ4opSO+aS&#10;gAooooAD9Kjb5ecGpKR/u0ARbxRvFLuX1o3L61mAm8U12yeKfuX1pMqRgmgCHpTWHepGGOM5ptAE&#10;ZGRg1GRzUpBHamOO9AELkA4INNZlYbTmpHFNOB1NAEDD5qSpiVJzuNREADg0AJRRRQA1x3ptSEZG&#10;KjoAaynsKbUhGe9RmgAOSOKjZtpwakpr8d6AIy4Iximt93Gce1P3D1pCynvQBCetFOYAtkdPpTaA&#10;PQKKKK0AKKKKACiiigDP8R6AniG1jt3n8vyphIrbc8im6NoT6Qki/aBJvbP3cYqPxnrN5oWlLfWT&#10;Lu+0Rody5yC2DTfD3iC71UyC6jjGxsL5YI/rQT7vMWrqymY/Kma+dP8Agoz8KPHvxL/Z18ReHvBP&#10;ha41O8uNPkENtbpvZjjsAck+w5r6Qk1FYm2vH+RrmviX8bPAfwi8O3Hivx7d3Frp9qu+4uI7Vpdi&#10;+u1MsfwBqWTUjFxd2fE//BM/4e/ErwH8NtD0jx94D1jSb23j23S6lp8kLBumDvUdMfl3PFffHhzd&#10;/Zi7h/Ea4L4Lftcfs7/tB6Fb+I/hV4/i1C0uhmGSexnti3/AZkQ/pXpMMkEqb7d1ZfVTVc14omjG&#10;MVo7jqKKKDYKKKKACmyNjA9adTJRl15oA54gDUOB/wAtK27fG5iKxHAF/wD9tDW3b/eJrMB4X95n&#10;1rB+JCn+yI2z0kFb+cSCsL4jHOiZ/wCmi/zpy+FgcRCcSxHH/LQZqfxEv+kox/uVXhKloyP74NWv&#10;EHFxHg/w1zGhltwck0uefm2/gKGHHy7fxoYdgcfhQAqsD8+acNuNtN3AdcDn72aAwCc//roAehXG&#10;BUFypLD5sevpU6cdKrXZBOG2/e/KgAthifk5z2A6V6d4EeH/AIR6FFYbhncPxzXl9tzMpJzXpfgi&#10;3QaDG6j5jksfxrPm5Zp2uVUN/NB6VFbxuATJ+FPfco3Ka7IVPaU1K1rmJx/xkg+JQ8G3Evwts1uN&#10;WQZt4WkRQ59MsQP1rZ0i58QW3hWK51W0b7ctuDNCME78cjjP9an13xTpHhjT21TXrxLe3X70sjYC&#10;/WrVhqthqdkmoWVyrwyLuSQdCPWq+0Ry+83cmLERbz/dzRE/mIHx1pwIYZFA6cVRYUUUUAFFFFAB&#10;RRSYb+9QBEqym4b+7ReXQsoGnfkKKBdHzvJ280+UxbCs6/L/ABZoAz7TxVptxbm4d9ir97dWkGBA&#10;b1qkNG0O4gaAWkTRt95V4zV4ABdoHTpQJc3UKKKKBhRRRQAU2SZIhl6dSOqMMOKAKWsaVpGt2bWe&#10;pQpJG/DK1VPA3gfw38P9EGg+FrUw2okLrGZWfBPuxNWdd0P+2LFrWG7eFm+66dqo/DvwlqvgzQv7&#10;I1bxHLqkglZluJkCttP8PHp+FT9rYn7W3zN6iiiqKCiiigCvdHMqripIaZc48xRUsfWp+0BzvxMU&#10;HRoyf+e4/ka4c52rmu4+Jf8AyBo/+uw/ka4dxlOBXLW/isuOxn6kBndj+KnBSUC56UzVeJdx/wA8&#10;U4ArEGVQe3vWZr9krXv+rZFbtheP1rMTmXO4/nWneOGjI2/hWao+fnFNjl0LUDlMDP8AFVuPdnIX&#10;jp6VUgZguAoq9CCU2g+3NWKZQ1UlV3kD0xUWjYDjLfxfxCptaWTaNuM4x83pUWjD5v8A61Z9QXxG&#10;3a9eT9KuxjiqdrkNnnnnmrsQ9qDMmiAzk1ZjwVGKghx3qwnGBtrQCZOtSw45zUSetSw4ySRVR3As&#10;p/DU0XXNQxHODViHJOK0l8ImWoyMYFTRVDGNo6Dmp4+OKmGxA8damGwDH9KiX73+NTfJ7VoAqhWO&#10;BUg4GKbGABkCnUAFKvXpSU5OtVEB1FFFUAUUUUAFFFFABRRRQAUUUUAFFFFABRRRQAUUUUAFFFFA&#10;BRRRQAUUUUAIQc9aaQewp/4UhGOaAGEEdRRSkd8UlABQfpRRQBG4UckU3KVKRnrTCoXqKAG5SjKU&#10;vy+1Hy+1TygMl24+UVHU0gUrgYqE8VICMuaYfSpDzTGBHNAETAg0jAEcinsO+KbQBEdg60jbCOP5&#10;VI685Ipnye1AELdetJUrqpIIIpjqB900ANqMgg4qSmtmgBtNcc8CnUHkYoAjoIyOtBGDRQBG2wNg&#10;03KVIyAjpTPl9qAEO0io3AHQfjUvy+1MkVeoxQB3lFIgYD5jS1ad0AUUUUwCiiigDP8AEuhjxDpn&#10;9nm48v8AeK4fbu6HNR6N4dfSS5+0iTd/s4xS+LtVu9F0OXUbIrvjZfvrkcsBVbw94kvdVmkiuUj+&#10;UfKVU8/rQS+W+peuLGeR8oF/OvHf2zPhd4w+JHwX1rwz4U0J768urJo4YI2A3MQfcV7RLf8AlDmP&#10;/wAernPiN8XfD3ww8NXPinxFY3kltaxmSVbSNWbaPQFh/OpdiZqLi7nw5/wTd+AHxp+C3gjS/DHx&#10;L+G2paTeW8x85GtyYxknJ3AkZ7nnr0r7+8NLImn7ZIyp3dCPYV5d8Bv26P2dv2jNFj1v4eeIr3bJ&#10;M0Xk6hpUsLq6sVK8qQcEdQSPevXba5guovNtpAynuKpS5or0JoxjG9nckooooNgooooAKjnGSuPX&#10;+lSU1wCQT2oA56XAvsj/AJ6Gtq3Oep7Vj3AA1Lgf8tT/ADrWhXDKcfw1mBOV/eCsH4iqP7BP/XRf&#10;51vE/MprD+Ief7AYgf8ALRf505fCwOGib5lI/virPiNR5sJJ/hyRmqiDbtH+2tW/FAbMBA/h6Vzm&#10;hmnGckd+mabMSEZkH3f1oZiEBDfT2oDDqxpANiJZN0gAPOakwo64zj1psRLKC/eh5AEwD+DNQA9G&#10;C8Y7dKgvA7MpTGO/WnoHDszMfzqO6wGUY6c0AFvkzKCO39K9P8C/aB4eh3xBV5289RXl8DMZ16fj&#10;XqngicTeGrfH8KlT+Zqqf8QdToam4/3adw3FFFdRkYvjjwD4Z+Ivhu48K+KLR5rO6jaOZY5mRipG&#10;DyDkVNpPhPTtD8OxeGdNeRbeGERRlmBYKBgdqo/EjWfE3h3wpeaz4V0ObULyCJnis4FLPKQM7QAD&#10;yfpUnhLX9c1Pwjba3rmjzWd1JbrJNZzRlXjbGSpB7ip+0Z+5z+djcjjMcKxKfurjP4Uq5CgH0plp&#10;cfarSO6Ax5katg9sjNSKcjNUaLbQKKKKACiiigAozRRQA0LHv3j71R3tqLu3aHft3LjcO1O8n97v&#10;qO/86O3Z7ZMsBwKAMoeGdUtLKSKy1T94c7GZelbMCSJAiSN8yqNx9aw7XxHqsVrJPe6bIvl/w7TW&#10;3Z3P2u0iuguPMRWx6ZFIiPLfQloooplhRRRQAUyaFZl2tT6ZMsrL+6bFAFHWoNYSxb+xZF87HyCQ&#10;4Bql8P5vHE2jN/wntpbw3izMFW2k3KU7HOBV7VtRvNLsmu0tGmK/wKMk1T8B+M/+E20uTUP7JuLM&#10;xzNG0d1CyMSD1wQOKnTmI05lr8jcoooqiwooooAguceavFSp1qO4H7xTipE60uoHO/EvP9jR4/57&#10;D+RriGztFdv8S8/2NGP+mw/ka4mTJUc1yVv4rKjsZupYaT2/nS87MFhxSajjzCCOOOlOX5YtuKzO&#10;iPwlW9IZSQKy0O2XGK074koWwN22s6Nl80jFVLcHui5aKpwCR9fWrluDu2v0GPm9ao2/Vdx+9298&#10;1oQEEH59w4FH2QauZ+tfd5Pv16VFo3J4/nUutEY2t/EMfWodHAYmpF9s3rQnt+eauR9ao2mNoYn5&#10;qvRA5zR1M27liLGOasR8EDFVocHr/OrKdelaCJk9amiAx82KhjqaEAj5jTj8QFiP+HFWIeo+tV4+&#10;cVPEcGtZfCItoAelWI6hiIxxUyZxxSj8JBImN3NSYSokGWwalwlWBJH93inU2MADIp1ABTlBptPA&#10;x2qogLRRRVAFFFFABRRRQAUUVDPqFlb/AOuuVX8aG0txpN7E1FRQ3tpcf6m4VvoalzRe+wtgoooo&#10;AKKKKACiiigAooooAKKKKACiiigAooooARulMqQ5PFRmgAooooAKY6jvT6MA9RQBEVUcGkwlPdVy&#10;SRTMJQAYSo5AM8VIQnakZUI/lWckBFQ3Slbr0pKAI2HPNNYd8VI4FNxnigCPrUbKoNSEEHmkcAjk&#10;UARYSgiM8GlKKOopMJQBCQAeDSNyKlkVQuQajoAjOfSinP602gBCMnpTKkIzTGoAQ88VGyqDg1JT&#10;WUMORQBHhKRgoI9O9OKqDyKTCUAd0DnpRUcCGMbTUlFOUpQTaswCiiitACiiigCj4k0dtf0ebSlu&#10;PK83H7zbnGDnpVTRPC82j3DSm8WRWXH3cYqz4p1O50bw/dapaBfMhiLLuGRWf4a8V3+rzeVdRQj5&#10;QcxqfT6mgl8t9TVuLOaT7oH515t+0l4B8T+NPhhq2ieHtKkubm4snSOONlyWKkDG4gV6ZJemMZMd&#10;Ynjb4kab4F0GfxBqenXE0NvEZJEt8FiB1wCRmp6ky5eXU+C/+Cd37Mf7QvwX0uTR/iv8MtQ02T+2&#10;ppI8mKSMp5jkMPLZgAQwxnkAdBwB+gvhiOWLT9ssbKeOGHtXiX7O3/BRz4DftJw3MnhLRvEWmta6&#10;hLZyx6xYxKfMSQxkjypZMjIJ9QMEgV7zZX1rfxedaPuUjP3SKpN8qM6MYR+F3JqKKKDoCiiigAps&#10;jY2j3p1Mm6qT60AYV5xqLEf89D/OtaE5C/7orKvABqLP6yVqwjhT/s1mgJnHzDisP4h4Hh9/99cf&#10;nW4xPy1jfEAb/D0w+n8xVS+FgcApDAYH8Yq54oPFuAf4apqoVMD+9/WrninKxW7A/wAP9K5ujNDK&#10;cDnAP3qTLZ2gUAkqpKfUZFO4K8A9P4u9IBsRVQxP3etEw7Ac0bSML5nRsE4pCxHCqSvT3oAWPP3t&#10;nPXHBqGdsts8rHtUwVyMnt6+tRSjBz1AoAIVInXt7V6L8OxIdJ+WRvvdOwrztNxmRT9M16N8O7i3&#10;XSDEX+feT161KjKVRWdip/CjolDActThnuaQOp6MKWu1IxIZ7+2tU8y5lVFHVmbAp0Fzb3MQmglV&#10;lboymsvxt4LsfHHh268OX1/dW0d1GyNNaSBZEyMZU44NN8J+DIfCXhiDwxaancTrbwiNbi4O6RsD&#10;GSe5o1uTeXNaxtZoqOzge1s4raSXzGjjVWkI+8QOtOjDBcN1plDqKKKACiiigAooooAaS+/Aps84&#10;t4zJJ91etOLAHkUSpFLGY5QCrdQaAKdvr2mXKMyyrgdfarkUkckayRkbW+6R3qh/wjGjeXJFDBtE&#10;n3trGrlnaRWNpHZQg7IY1RdxzwBgUErm6ktFFFBQUUUUAFNldkGVXNOpskixjLUAV7rU7ezhM958&#10;qr96m6Lreka7btdaPdLLGrFWZOxHappWspo9twFKnqGHFQ6Pp2h6dCyaHZW0MbsWcWyKoZvU470t&#10;bi1LlFFFMYUUUUAQ3H+sU1InWobkHzVNTJ1pdQOd+Jef7Gjx/wA9h/I1xMgyBXbfEv8A5A0fH/Lc&#10;fyNcTNgAcVx1v4rKjsZupgh/mPof880KGMOw+n50agcNgKaOfKBJ/CoOiPwlW8BKZ/nWaNwl61pX&#10;Wdu0bvaswDbLn9BTZMuhdtc5zWhabehzj+VZ9u4yBn6e1XoRvI2t/iKOhbdkUtZ3bio/zzUGjli/&#10;HTd3qfWSR3z/AFqtopJlyP1pE/aRu2nJ3SDnotX4veqNtgnOTtwKux57UGctyzCuetWE4bgVVhwT&#10;gmrSHgEVoImQ9qlhGTzUSHBxUkI3Nz6UAWouwFTxYzg+tV4+FFTxn2rb4ogXIRxxVhM+lVoMr/8A&#10;XqdetZw3MyaIBjyak2CokyWAxUuwetbASRjC9adSKAFwBS0AA61IDkVGOtSDp0qogFFFFUAUUUUA&#10;FKqljgUlOPmxp5sS7vVfWgCO/Zra0kmC52oTj1rxfxdqt5eXsk1hfyA7iWhkz/I17T9utZ4GfePl&#10;HzK3UfWvLvitpejz2U2p6ROkdwoJXaw5NeVmUJVKaaZ7GU1o0qjTT16/5nmy/Enxfba82iyLJbny&#10;/lulY4J/+txXrnwQ+J//AAmFnNoGrXKtqVjxJ6yKfuv+P6V8t+K/H2qT/adL1bFveR5+zsrD956E&#10;e+P89a5b4XfHHxV8N/iTb6zGPtUaLsuFMhHnRnqMk4BBBIycH2zmvmMJmksHildtxvZ+X/DH1mOy&#10;dY7BtwilNK68/wDhz9DKKxfAHjTTviB4Ts/Fel58m8hV1DdRntW1X3UJxqRUo7M/PZRlCTjJaoKK&#10;KKokKKKKACiiigAooooAKKKKACiiigANMPHFPpre4oAbRRRQAUUUUANYDGDimFBnNPZF5Y00xigB&#10;uwUbBRsFGwUARyADoKbT5VweKZU8vUAJOOBTHGDxT6a/0qQGnmozxUhpjgg8CgCOQAmmbB71IyBh&#10;io/LFACOihSTUVTMg28VCeDigBG6dKZUh5pjDB4FACUjdKWigCM+1HXqKD7UUANkXNR7BUjqG7VG&#10;Yx60Adw8iJy7YpVdXGUbP0pGiV/vClVFQYUUout7R3ty/iPQWiiitRBRRRQBT8QaUdc0W50kTeX9&#10;oiKb9ucVm6D4TutGuPMe6jkXYF+UEVqa3eTadpFxfW4UvDCzqGHBIFY3hvxhqOsTxxXEEKq8QbKK&#10;f8aCZct9TZms5ZOBiuL+NPgzXvFHgXUNI0Oz8+ea1dI4wwXJI9Sa7Z7t1/hFZPi3xzH4S0abWp9O&#10;aZYY2dkV8E4pMmSi46n5+/sEfseftOfBXVNaf4j/AAtuNNju/EFxcW6xXEMimNpSyt+7kYdDnsfx&#10;r9C/CdvcW1hsuYWRtijDD614N8D/APgpf8Hvjnr+q+G9D8EeJLG40jUWsrh7yK3MbyKcHYUmJI78&#10;gV9CaVq9rq8AuLVWCsoPzLimm3BGdGNNO8WWqKKKDoCiiigAqOflV4/iFSU1+cZHegDDvx/xMD7S&#10;GtSHhF+lZuornUGP/TStKNSY1NZgTvggVj+PVz4dmI9Af1Fa0hOKyvG/zeHphn+Gql8LA87kYJHn&#10;/aFXvFR/0S1b1Wqlxo13q4jtrWXbubrV3xdpN3p2lwy3D7ggxljXKr6mrsYoLAAqufyoH3sEdAOc&#10;VFbz+ZHkHHPGT1qcFl2g8evtQhBuVc/OPvY+7TW+5inEjod2M8ZokQFNxFADQx9N1MmK5UqfenMV&#10;QcD/AL5qKVsHcB25/wAaCoq7AY89QT7dK9G+HFhE+myXUnJaTaPbAFeYxz77xE/2q9H+HuoywWjW&#10;gXcu7J+tRzU4yvN6FVE9EjrVhVelKVGMVEl0X6JTxLnqp/KumnKi17rOcyPGHiO58K6Bca4mnzXX&#10;2eMsYbeMszADsB1qPwN42HjLwrb+J10+a3W4jD+TOm1147jtW55qdzSgqw+U1r1JtLmvfQZaXKXl&#10;pHdx/dkjDr9CM09HDruFLQAAMAUygooooAKKKKACiijmgBpTL7t34U26haeBo0baxHDelDtL521V&#10;O31ouXeKFpEBYgfd9aAMm30fxBaxSAagrsT+7JzxWpYJdpYQresvneWvnFem7HP61m2/iWV45JJ7&#10;ORBH6qea0rK7W9so72MfLLGrr9CM0ErlvoTUUUUFBRRRQAUjBSPnFLTZI1lXa1AEN3p1rfQNBKDt&#10;brtbFU/C/hHTfCUM1vpk9w6TTGQrcTGTaT2BPOKtXVjPJA0VrdeW3ZiM4qr4Z03xBpscya9rMd4W&#10;kJhaOEptX06mp+1sT12NSiiiqKCiiigCvdZMq/Wpk61DdZ81RUydaXUDn/iUP+JIh9JlrhZ+VXBr&#10;uviUAdBXPaZTXBXbhFUE4rkrfxTSHmUNQY5xjPX5vSlBPlf4DOKiv3LfMF/i5p4aMxZx+Xao6nQV&#10;rnO3A7Cs5flkzir96e+cDrWbuIkZt/3fve1DM59C9bsgGd2Kv22duMt8vC98/wCf8azrY7gORjaa&#10;0bYkLgkfLTWxoUtcIGQN3p3qtovL5x+man1okjkd/ve1V9HbLZLf/X9qkj7ZvWx+bavSr0TZXIrP&#10;tW+bAJ55+lXomyMCgme5aiwTgVZjzjmqkZOBtqzFuHBatCCcHBqaPlutQIflqSMnrQBbiGFxU8Zq&#10;CI4GCamQ9DW0fhAuWxGOKsLweKqWv3s1ZRsmpj8Rn1Jge9TBMjOahHSpgjAY3VoBKgwvNLTUzt5N&#10;OoAVRzyKfTVPGKdVRAKKKKoAoHWiqus6rbaLpsup3bbY4ULO3pUylGMXJ7IqMZSkorqS313HZWzX&#10;Mh4UZ5rlvDnxHsU8RyaLrerQrJeSYsY/MHOByv1718w/HL/gpN4Gu/jBpf7O3w8nk1LxFrFw0MNr&#10;a/Ntwu5mYgHaqrkkn0PXpXr2i/DG38AWVv8AE3V5LjUL6FfMfcMlc9do7ccV48sbUr1uej8Ed29n&#10;39T2vqdDC4eUMQ/3ktkt12v2PXPFNhb3to+CY2ZSN6nBrw3xtYTaJNIP7W+Vc4DNwa9AvPiU2r+H&#10;hrSWkkULLnDDBH+FeW+I7XxT4/gefwxpEl2Gk2h1wFB/E0YqFDFPmjv5GODxFfCOzenmeEfG2G5u&#10;9VS5jdHkt1LeZHG24rjleP8AGvJtT8TzWsrMZGWSRSPLjxuPHfpwPywTX2Jr37K9z4f8Mf8ACcat&#10;c+de7c3dvxsUZ5AGOwJr5b+M3gqw0LXmUSYjV90a7eAfTocDnHA/PIr5HMMDUwtW8la+p+g5TmVH&#10;GUFGL20PsL/gnL43/wCEo+CjaTJMXk0u+kgbLE/Lwy49trCvoSvin/glr4te38Q+JfB0z7VkaK5j&#10;DMckkbSPTI2j86+1q+zyWt7bLYPtp9x+f57R9hm1WPd3+/UKKKK9U8gKKKKACiiigAooooAKKKKA&#10;CiiigAprc9Kdmmk880ANooNFABRRRQAEd6jePjg1JQwyOaAIfL96PL96Np/v0bT/AHqAEaPjrUZU&#10;jsfyqXaf71NePAzmgCOiggjqKKAIyMHFBGRSt14pD0qeUCM8GmtGGqRhxkU2pAh8v3qORCrdKmYM&#10;TnfTXQlcbqAIaCM0EEdaKAIyMHFFPIz2plADSO2KbUlNYDtQA0jPUVG0YxwP0qSgjPFAHaUUUVoA&#10;UUUUAFFFFAFfVbNtQ06ayVgpljZQW7ZFYfh3wXf6LNE8tzG4jjCnbntW/fTPb2U1xEBujjZl3dMg&#10;VzXhnxxqusNbrdw2485NzeWpH9TQTLl5tToJrWZ/u/zrm/iR4W1bXvCt3pmnW3mSyW7qq7wM5Hrk&#10;V073Tr/CKzfEnit/D2lS6mbATeXGzeX5m3OB64NIT5bH5/fskfsTftLfCb4s+MPEHjP4c3FvY6pr&#10;7XNnMby2cSxcEMPLcsOc8NjOa/QDwZY3lhpyw3tu0b+WoKtXzX8Ev+CpOg/F74p+JvhhP8HL7TZP&#10;Dt+tsb5dWSZbjKBwwXy1K8Hpz9a+oNC1+2160W6tonUMu7a+KIu8F2MqKpp+6y9RRRTOgKKKKACm&#10;zfd/4EKdTZcBMn1oAx9TP+nH/fH8q0IciJcCs/VARekj+8P5VqWYzEufSoiBDqeoxWESvMOpAqj4&#10;qIm8PSnPWPIq14jtmurHyVXlmA+nNVPEMLLoMkZOdqYpSvqgW5zGixkXkWTVz4l2f2zQVg3lenIH&#10;vVfSgVuoj/tV1F1p8F/FGk6520ulkUzynTbGS0iZXDNj+KpghDbs/wD1q9HfQNLtbSWV0X7pOcDi&#10;uAu5LeSVnhwPmwD7VlKLjuNMhxnnNNmYhdpPH1pd4VcDp1pJgFHmFgO2RUjIndEXbu6/j/n/AOtV&#10;eYh1OT2qWZhlsE1VZigyW6cUGkBsFpFbt9rnc/LzzXpnwoe1vtKlvE/ikwB7AV5tMnmRbXUZbt6V&#10;6H8J5NGi02S3jmRZI2+4W/hx1pxjTcldCqXOyARelNmubaBczzKv+82KhaR7tx9hkHljhnXp+FVL&#10;7wlpd65mmjLSHq241rKXKrRRgM1zSj4t0Cez0rWGtWmVhHdRpuKHpnGR3qHwL4T1fwp4Wt9B1nxR&#10;Jq11DGFk1CSHy2lP94rk4/OnS3Nl4H0Ka6l3GCHLtjJNHgjx/onj7w7D4n0F2ktZl3RsVIyPxrRE&#10;+7zeZsWcU0FrHDcSb5FXDN6n1pyBlXDnJptpcx3lutzCcq33T+NPVtwyKopbC0UUUAFFFFACEkc4&#10;pPM/2adRwOaAIJL5I5hBj5m6VI84Rd7DihkgL+YyruHeldY5UMbdDQBDDqNjcbgky8damRo9gMZ+&#10;XtVFPDmlwh1jjZfM+985q5bW8drbR2sZYrGgVdxyeBigWpJRRRQMKKKKACmyK7LiN9pp1NkZ1Xci&#10;5oAguG1GO3ZoEV5P4Vz1qp4Z1HxHfrcf8JDof2Jo5SsP71X81f73yk4/HBq5NetBCZXgbgZwq1V8&#10;P+J7HxEZ0tIpka3k2SLNGVOfxqftLUn7S1NKiiiqKCiiigCvdt+8RcfxVMn3qhuj+8QY/iqVCN2K&#10;XUDC+JAH9gqW/wCey15/eEbVGetd78UZkt/C73MrbVjkUsa83GqQ38Ye27ccdq5K38Y1pq5UvywZ&#10;e+eTz0qSJv3WD83+9UGoOS+C3HpUsZzCDuH+FT1NyG8IA4HbIWs1cmTbk7ehq9dtgdd30qpb2k13&#10;IxiX7q5Y9eKkzqFi2YdAe1X7fByf8msuzmR2aMHlGwwyOK0rd1wCW/iqolR2KessCCKr6OVD9f4u&#10;lTazKQOntVfSGG/AGOanqT9o3oWXPB57n8KvQYxzWfCTjB/9CrQg+7waAqbFhDkYqxFkndmq6EVN&#10;ExPyqauOxmWkbHBqSM1CDghSRup4kVF3u20CmBbiLHDZqxGTVS2lEybopQwq1G1ax2Aswkh6uBgO&#10;TVGJ8HOasxOGXHFR8MjOXxFpTxipYwSvBqvE3apoid2BWwE8WRkE0+o49wbLNUlACqecU+ox1qQd&#10;K0QBRRRQAV5v+1XF4l1H4OavonhAbtQu7N0t/m284PftXc6h4i0ywvo9Lkuo/tM3+rh3fMfwqprm&#10;lz3UbzTEFQvG5q5cV79FwWtzqwclDERm3sfnX/wTL/4J863+yh4x1747fGfX4de8U+JMJ5k0IzZQ&#10;glhEhJzySMnjOwfQfYXxc+MSv4EuNB0NY1vJItqySfdX8iP5157+0v8AFnwp8HLVdR8Wi4trVZPm&#10;ulX92pJAGT25P5nHevDtZ/bB0P4ppa+EfAVhJcbpkDTRyE71zzxt54z37V8nLMHQjOjzWfp/Vj7a&#10;hktPGONdRuurv26vu+59O+EPit4QvtMh8BatcLNe3UPlxpFzubp/9evYvhf4MtfBng+10VI+Y4/m&#10;Y8k968a+AHwf0WB9L8YXWnNHdh9w85eR8uK+iFAC4r6DK6dV0+era/T003Plc2lhfrHLh00ut3fX&#10;y8itqmmwalp8ljcRhkkQgg18NftgfDmHT9RuYksWYxMdrcjcO3P0zyOa+7hjpXjH7T3wf1DxTYt4&#10;j0O0WaaOPbJFgZI9R7ipznDOtheaMbtfka5Fi1hsZyylZP8APofC/wCz58RtU+Cfxu0zxNONtu1x&#10;5F+0ajmFycsQDkYOGzz0xX6haLqtrrelwarZSBo541dWHuK/Mb4ifDfVNF1z7V/ZuxF4BVRu9/8A&#10;Djr+tfUf7A37QE2r6N/wqbxZcMLmxyNNmk/5bQjt9V6fTHvXg5BmEcPiHhpuylt69vn+h9DxNl7x&#10;FCOLpq7irS9O/wAv62PqCigHPIor7Y+DCiiigAooooAKKKKACiiigAooo96ADPNNJ9P50pPGaYTQ&#10;AGiiigAooooAKKKKAI3Qg4DU3a/96pJMnoajw/rQAbX/AL1BVsdaMP60Yf1oAiZSp2mkqSRWxkmo&#10;zQA0r6U2pKaw74oAaee9MYY5p9Ncd80AMZQRjNRFHHVqmNNbkdKVgIWiY9KYylTtNS4f1pHR2osB&#10;FTWXvTqDRYCOilZcUlFgGuDnNNqTrTSpHOKVgOyoz2pvlHOd9CxANu3GlzS7AOoooqwCiiigCO6h&#10;NxbSW4OPMjK/mK5nw54D1DRGtzLexSeSuOM8/pXUTsyQs6dVUkVx/hzx7rOpzQxXccP7xmDbYz2P&#10;1oJly9TqpLaVuhX86x/F/hzUtZ0SextApkeNlXc2OorYe5lUcBao654hudJ02S+S2VzGpO055oE+&#10;Wx8I/BT/AIJ4ftJ/Db9pHxp8TNattKm0fXrxZrFbe+3SD+9uDLx0B4ODnpwK+5/A2j6ho+mQ2t/B&#10;sZYdrDI68elfLXgf/gqXqnib9oLxB8DdS+Dtrbroe0jUl1w/vww4GwxfKevc9vXj6r8J+Kf+EnsI&#10;737F5PmR7tvmbsdPYUo35Pv7foYUVS5vdb+Zr0UUUzqCiiigAprgkYHrTqG6ZoAydWjP2s49R/Kt&#10;CyyIlHtVXUUzOWA9KtWefK5FStwJHwx2kVR16DzNJmXH/LM/yq78pkIBqDV1B02Zf+mbfyp9AOO0&#10;0Yu4/wDerf1u6ubOxjltsltwGB3zWDp2Ptkf+9XVNZx3UcbSD5YznFQVI5/xrqkllpCWpY+bMvI9&#10;u9cWu9RgAfQd61PG+otfa2xU/JEdiL6+tZSgKuezcVjKV2NCscsQy5+bnLCo5GyvB/wNOD7hwM02&#10;Qqy4PZcbhn170ug9yORl3MB9e1U7n5V/iq24UpuZNp9B9KqT7z1UYpGkLjbq5aG2EiDdlqt+E7Hx&#10;BrjNHZJtXo3tUUUazJsdfl969C+FGnpHZ3EoUbfMAX8qHzctorUie51Gl7YNPhhaPaVjAK1YWaN+&#10;jU3yFByDTPsQzuDVpzV42XL+JnoSkxsNrYI9KI4oYl2RRqo9FWqWsaZf3mmS2unXwgmZcRzFc7T6&#10;4rO8AaB4v0Hw7HYeMvEcOpXy/wCsu4YDGrfRSTj8zW/Ui/vWsb0aRxpsiRVXsFFOAx0FQ2Md1FbK&#10;l5KryZO5l6Hk4/SpVBAwaZQtFFFABRRRQAUdeooooAiktt8okD4x2pZYi0bLGcNjilcyB/l6UkrS&#10;RxlxzigDOtbLxFF5nn3ETc/u8Mf14rRtRci1jFyR5u0eZg5Ge9Z9t4kineRDbuvl9flNaFvcLc26&#10;3MY+V1DLQSiSiiigoKKKKACmyOI13EU6htuPmoAja7gVPMZsAd6jsdT0/UN32G5STacNtPQ1JLBb&#10;zIUkjVlPXjrUGmaHo2jmRtI0yC385t0vkxhdx9TjvS94NS3RRRTAKKKKAIbgL5sZP96nRkecR7US&#10;qGlX61H58cd4IifmZaQHN/GkgeAbvcf7v868q8JWVzZaGrXBxuYcevFeqfGz/kQLvj+72965Twr4&#10;Sudd0CFB8vIPT9a4qqvivkdFOXLRfqcvqlwIZNp68VJFMfKAB/A1N430Cfw9qKwXDK24ZXIqnYR+&#10;YhMZ4Val/EOMuaQ26kJGVNX/AAMiSzXkUg/5YVmXrhfvfQ1L4PvGW6vVBwVtiaL+8iZbnOeEr+5k&#10;8S6xaznCpdER8HkYFdZFIAMnr2rg/AMiP4k1ohfm+2Nu456Cu0SUY+XtUU/hLj8J4r+0R+0de/Db&#10;xZpvh210+WZr68WBdjYAyOOfU4OASOcV6h4A1O41LRob64Xa8i5Oa+Tf25rpV+MvheKR1U/25GWO&#10;8B1XYegI656f4E19Q/CSczeE7OUPu/cjLdqwpSlKvJNm84xVJM7mCQM+0nd3IrStmyvA461ixsN2&#10;N/8Au/5zWrbPnkCuo55/Cc1Y/EGWXx63hjDfLx8zDp+ddurkfMOo5ryLTHX/AIXVMBj72M7e+Pp9&#10;P0r1uPlsVNOUtfUiXQx/DutX97r0lvMflXdtHrWr4umlh8PXEsL7WVc5rD8Pw/ZvE8wAx8zda1PG&#10;srL4ZuCR/D61T/hsI/Eif4d3dzceH45riQsxbnNYHxc+Lc3gLVtL05E3fbrxYfxPStf4YOW8MRkn&#10;+KvJv2q7zZ4+8KwMcr/a8eV3exAP15x9M1nUqShh7ryKjFSqWPoXSrl7mwhuX+80YLVdhkYnC1la&#10;GcaNbk/88V/lV2CXiuzlvExkakRzU8ZO4EVUgcONy1ZjOMGqRJON+eRUw6VCC5GQKkjJxhhVAOp6&#10;nI6UylU4NVEB9YHxK8Uar4U8KXWo6Bosmoah5ZFnZxcGWTsMnoM9636a0cbnLoDjpkVTB7HnPwj+&#10;HXi2ytW+IPxMlhuPFF5DmVYdxitAefJjzzgHq3BYjOB0GK3j74lar41vPDWt2kNvZrF/o7W8hZmO&#10;TnPAxxg17FgFTx/DXMeGPDkA1m/8Q3kKszSFYy3UDv8Ah/hXHXpy92MX6/8ABNsO40079vxON8U+&#10;H/CPivwvJofiTSI7xZYzHIJowx/WvGte+GHgf4biLUNC8K2tstvtWNo4wuOc44FfQniDSI7fVHkj&#10;QKsnOK8v+NaxW+mragBmkYAfKOP84ry8VSi4NySutmerg61SMuWLdn0NofFVNE+HdvrWnRqZoV3K&#10;m0/jWp4I/aJuPFEy219bR2bEAAtMDk/lxXkM0cMvhlrOeV/udMcLVjwnZT32kyLZRKs0MY+aRuvt&#10;+n0rKniq8ZrlfTYuWFoyg3Ja3Pf7n4sWmlX0NjdSxyeb0dZBge9dXZajp2u2f7iZJFdfmVWzXy14&#10;G8Dah8SNUm0iXUbi3aOF/wB9C5Vhz14PB5967n9jf4R+Ivhdc+IrXW/Geoasr322M31wZNuOcjPQ&#10;nPOK9PC4utVkrx0f+Rw4rC06K0lqjmf2kvhjHp+ozLBAvl3G54iyfLk9R7V8zxanqHw78W2+v6EP&#10;s91a3SyRyJ1ToMEd8jr7V97/ALQnhQa94JmvYoA81qvmLx1HcflXwp8YNMkFzJNaz7QAdy4zgc8Z&#10;P1P4mvkM9w6wuMvFWvqv69T7jh3FfXMDyT1to/680fdX7PXxn0f41/D+18SWMgW427LuDdkxyD7y&#10;n6V3lfkv4I/bD+If7KltqvifwgIr9I4fMuNNvJvLSUJnnd0BwcBsdFAJPUfob+xH+1d4W/bN/Z40&#10;P45+F4fs41KFlvbEvua0uUYpLCTgZKurLnGDjI4Ir6XJc1jmGH5Z/HHR+fmj5PPMplleK934Jax/&#10;yfoet0UUV7h4YUUUUAFFFFABRRRQAUHNFGaAGnJppqTHvTD16UAJRRRQAUUUUAFFFFADJc/w0z95&#10;UkgbsKZ8/daAE/eUfvKMv6UZf0oAa4dhyKjPHapvn9KjkVs5IoAbQRnrRRQA0qPSmnpyKkIB5qMj&#10;BxQA0rTakPvUffNAEb793FN/eU6TdngU3L+lAEJz3op7owGQtMoACM9qYRjpT6aRzg0ANoIzQc0U&#10;AdhRRRQAUUUUAFFFFADZF3oyeoxXKaP8PtQ0y5jla7hZY5GbjOcE59K60kgZFcXovj7W7278i5WH&#10;H2mSP5Yz0DEDvQTLl6nWSW0jdMVn6/od7qWmSWkOzcy4GWxWgbmUj+GqWq6xeWVjJdQou5VyAwP+&#10;NAvdPiHwd/wTf+Pvhz9q7xR8Zri70FtF1lY/syR6hKZgV39UMQAOW67j1NfaPw/8Oal4d0mGy1FV&#10;3xwhW2tn+lfINl/wU2+Mjftd61+zzeeD/DP9m2NrFNZ3S2tys8m5pA2T5pU8KuMD1z2r7A8A+MLv&#10;xbpEGoXdrHG0sYYrHnA49zSjflMKPs+b3bnQUUUUzqCiiigApsn3DTqbJ9xj7UAVL5SZiMdqsWoI&#10;j5qC7JEmcVYtiTHkip+0AxD+/c+9JqQ3afL/ANczTowC7sP71JfqTZSDP/LM1QHFWRAuY2PTdXa2&#10;8KPb4J4Zea4C7v7TR4vtV/dpEqglPNbAYjsPX8Afoa8z+Lf7Y+ieBNE8+31WwiBuliVprjbHMpZV&#10;YhTtYY3ck4RBkuVAyPl834ryjI4OWKnr0S1b+R72XcP5lm01HDwv+R7B8RNI0LRdCbUUgji2yDzJ&#10;S2Ao7kk9BjnJrznXvFfh3w+fJ1TW7O33/LE01wo3SFSwQc5zweP6V8P/ABq/bp+JeoS6rqGg+If7&#10;Rb7NItreNfKlrM7QiRFiKK8rlfOiXbGjqzbVLRHcB8z/ABW/as8V63q5u/FHxelZWj899NWO2jtv&#10;s6QNukia4WXfCFBDfuzIioMYUEp+cYnxQxWMqWy/DWXeT1+5fldH6Vl/hW6dPnx1Zekfl3t8z9Pt&#10;b/ap+Cfh6xS7vfiJpqvLIfJs/OVLibB2uQshUYB7k44P43vCH7QXgTxeStvfwwyRvJ5trJcwyTIo&#10;cxk7VfjDAbvQH06/ih8Tf2u/h1b6xZwab4c1O9S4aa+SGOKNLd7pd4b7OQu+SPEaqXIBZlbgKWZa&#10;3gP9sn4uXvhSO98C+EJLHRdU1KO0a7ZWjWOVPNlNuHkcJHKoj3A4UgBc7lxXXg+JuJpWqVoq3a3L&#10;+v6DxfBuQU7wpTfN6835f5n70WWtW2o27/Ybn5nCbPNidQysobOCAfTGQM9e2aGYM211Xd0+UjHX&#10;jv78+h/T83v2UP8AgpvrENnH4f8Ai3bLZ29tdKs93b3onjUmLKhnj+VFRVGQzg/PhcjIj+8PgR8d&#10;Phh8d/CMvizwV4stdYgs55LXUI7W4G23ulTIhJAOGJZe5A5HNfaZVn1LHe5P3Z9n+nc+Ezbh/EZd&#10;7y1j3X9afM7G3XdMpVh+NehfDbzisyQvtXILLXANCkN6sZCqu1ducdSOTkdc816H8M5LaJLjcfnY&#10;jr6V9JTfNax8vVjys6xVlx8z/pThnuaQOp5DUoIPSuwxK+oalb6ZbSXl422ONdzN6CqnhnxfoPi/&#10;TV1fw9fJc27fdkjbIP5VozQw3EbQzxK6sMMrLkGodP0vTdJg+y6Vp8NtGP8AlnbxBF/IUai97m8i&#10;dG3DO0j60KwbpS0AAcAUDCiiigAooooAKKKKAGlwpwaGkVRl6VlBOTSSIsi7G70ARrdWchIWRT68&#10;1IrJtyp+WqUPhzToJHkQSZfr+8NXIoI4oFt0+6q4FAtR9FFFAwooooAKR0WRdrClpsis64VsUARy&#10;WcbxmLJAPHFVtH0CHRpZpY7+6m85s7biQME9hwOKstDPswk3zf3jVfSrXW7eaU6rqMc6Fv3Ijh2l&#10;R6Hk5pCL1FFFMYUUUUARycSKfeo2tle5WfHzAYqSb/WLzUK31v8Aa/swlG7GduakDnfjRGZPAF4P&#10;YdhWH8O9Uu7WxtbU/dat34zTRR+AL7fKFyq4z9a4jwH4z8OSm1tV1OPzF4Kq3Q46Vx1JKOKu+36m&#10;0IylSaXcj+Nd0W12CMuP9WePxFcbZS3wu2CyfLz+Fb3xbv4LzxZC0U6sFiH8XXJrHhG592Pf61Ll&#10;epoLlcVqOupS6dsj+dWPBFv593eLGBk256mqV1vTB+bj61a8EXLQ3l00Yxttzt+Wl9sf2WzmfCVj&#10;Lp/iPVkkA3NcBv0FdLc38Vlbm4uZAq89a5vw9fTXPiDVGllBK3GMHt0/z3/pWxqGnw6pbG2nLbc5&#10;IBqI6R0DsfE/7cXj/wAOW/xi8O3xulZo9UDS/wB4JtY9xj+AjdyAMZ6gV9HfAL4z+Fde8PWun2t9&#10;GzQ2+Ww2Pk9fmx6da+Vf28PhcNS+K2h2Vm80inUjHJnAG0q3y9RxkjPrxnHJr6A+Bn7NuiWPhe31&#10;GznMc00fzNuOTknP5hsdTk8nOTXC5VlUk6STfmejT9hJL2zaj5Hu1l410C5u/sdvqMbyjBWNWBOM&#10;9a6i0kBTKtnIr5rtvgrq/wAKfEt743tNauZ43YeXCfm2rySo9Bk+np0xV74e/tQeLvEesTWcPgrU&#10;ja28hH2oQ/uyvQNuPHXqBz/XooVK3Laskn5GGI+rc37pu3nud5ozO/xuuEaHsD5it1+v+f8ACvYL&#10;c5lUf7VfKt58c7jQviyWh0W4uLiaMMPKjLf4Y4wa9E8T/tQv4I0+z1PW9GmiWeREfbCxwWbHp6eu&#10;D19K0hOMW79znnbc9OsVx4ofKd3/ABq146JPhe56f6uuX8FfEbRvEOrR3zh90m4YORjI/wA/jXQ+&#10;P7yJPC1xJbHqn948/jmtpO9N2Jp/EiX4XNjwxHz/AB147+1TeRRfFPwkrqzH+1kwFJ54PUDr6/hX&#10;q3wy1K2tvC0bSPtXdxuOK8h/am0rVtR+JvhTXLBP9FtNVWSaXfjYMYB/M/hkmsK3vYZJeX6Gkf4h&#10;9HaI2NEt8DpCvP4VahdsVz9p4z0DSvDVvc3uoxovkrks3tTbH4neErqSO2t9VhaSTlVEgya74yjy&#10;rUxkdtZMTGM1cTB5rN0+bdCrLyMZFaEL561SMyxEW24Ap4Lg521HExXjFP3H+7VATAnvRTYySvNO&#10;qogSA5opqHmnVQDTJhtmP4aydUgvJdMSz06X7P5j5aXbz1yfzrYcgRMx9Koy3FvhTPKqrGufmNY1&#10;LPQ0joc3qlilnZDdfSTMv3nY14f8Spxf681mtz5i7sj5vu//AF6938UWy6ppcj2qFk2kfK1eXax4&#10;W1Lw3HvGkQzw3bElt2GX2I7/AFry8VTlKNlsehhqkYyuYehoLWyUDyroq3EbcD+VWPElnML6C6js&#10;lt/M2qy27dfbgDNSabZnUZvs1x4ekbc2N0I5HPTin+LrNLKaFILe4tzH/HNlsfqf1rljF+zfyNnL&#10;94jZ/Z+sZYfGuq+fbmPbbKRuXB5J/wAK774SYa41qQH/AJijiuX+AAlnvdY1G7vFmk2qmV/hUAnH&#10;611vwfTdY6jdZ/1mqTnjv85FenhYcsYW8zgxU+apL5EX7RXxb8FfA34N698UviHfx2uj6Pp8lxfT&#10;yDISMDnjqfoMk9gTX5++O/G+j+NdBj8beG76GSxvrXzrfY2cqR0yDgnp7e9fav7fn7N0n7XH7Inj&#10;z9nqHUPssvijw5c2MNwc4jkeMhScckZxn2r+b74g/tJ/tefsr6Tcfsj/ABEuLq11jwncGxvJLr5y&#10;kSDHDH7ysMMrDnDZGcnHBnmV4jMuT2bSt38z08gzahllaoqyeqTVu6vf80fQf7cnx70b4d+E7rTJ&#10;tUi+2TRkQruO4dQQen918Yzj1zwd7/g3D/4KPxfBr436h+zL8RdbEfh7x1qHn6K80m2Ox1Ir80Zz&#10;kYmxgYIw6AAZYmvzM+L3xH134gXj+IPFur3NzNy6pJIzc4x6kkYGMe2PYYfgLxZrGgeKrPXNNvJo&#10;LywvI7i3mtp/LmilVgyuHBzuVgNuD15GAK6MuyuOX4eyd5b3Mc3zSWbVua1ktkf2mRSxzRrNE25W&#10;GVYd6dXyP/wRq/bvs/25P2R9L8R6vfK3ifQcab4kjOAzXCKpEuAAMSKVfgYBYrn5TX1xXrRlzRue&#10;OFFFFUAUUUUAFFFFABQaKQgUAGfakPFO+lM7UAJRRRQAUUUUAFFFFADXBI4FM+f0p75xkCmFmzyt&#10;ACfP6UZf0o3n+7RuP92gAy/pSPuYYIpdx/u0bm/u0AQnI4NFOYHOAlNPXpQAU1hTqawOc0ANPNMY&#10;Y7U+kYEigCFwxPT8aad4PAqU+lRyHHQUANIcjGKhPXpUxZscLUcgOdxBoAbR36UUUANYe1NqT3ph&#10;HHSgDr6KjFxGVDZ60JPvbbsrH6xRbSUlqFmSUUA57UVsAUUUUABz2rj9M+HWoWF41w17CytdPL3z&#10;hiTj9a7A1xUXjbXRq9xZPPHtjvmiVfLHC0Ey5ep1v2WTA5HSquqaPcX1lJbRuoZhxuqytzIUVgeq&#10;5qtf6pdQWzywldwHG5aA90+Nb/8A4JmfFWf9r7Uf2iLXxvo66bfaelv9hbzfMJV2bJOMYORkd9o5&#10;r62+HXg/U/CWj29hqNxFI8cYVmizg8e9fH/xC/4KIftAeDv2yU+A9ppGgyaDJpjXH2mSxl+0K4k2&#10;/eEm3aBjtnr0xz9c/C7xxqvjPQrfUtUWFXkXLeSpA6H1JojzcvzOel7Pn0vc62iiig6gooooAKGB&#10;KkCihjhSTQBUvjtl4HapbU/uc1DqDhWHutSQPsti2O1T9oAhbgn3rmfiX8R9E8F6LJNqNwVLMsYV&#10;WAOSQBwTk9R0z+WTUXjf4lab4K0GTVL7cx3bY4kYbmY9Bzx2OfpXx3+0D8VdU8Z3DX2rXywwrMIV&#10;kidiuS4eOSPcyByMbcNmPcGLxuoBX8+4y4yo5JhXRoSTqyWnl0ufa8J8J4jPMUp1E1TT1ffyRn/H&#10;D9rnx1450bVNM+FXhmbVJNMvpFvV0+9FuFUQs7iViWa3aOPY7Ehc706pI2340+Nvxj0rw7dzeKfi&#10;LeWviK6bUn1jUPC9zYmPT9PE7W6vbJGERnRJpciaRR8mH8sPEXez8cf2uvh38M9EbQm0SOLWrnSY&#10;I7TT/D217iC1jgEFru8pyhATG23dhCgyFdt3P5yfH744fF/40eI9mo6tPeWawNcW2l28iW6QqQuG&#10;Xeq5VlLYO3BLYJOdtfiWByzMeJMV7bEStHrJ7tdl2X9Xep/QFOOXcNYblpws+iT183J/5L5bHs37&#10;Q37bP/CdeIoLPwzqtxJDqWnw20Uy24igtbqNPIV40G5lKu6ylgcny/LlDKUYeIeMviL4s8T+JrXX&#10;Lu+uY7ObVmex0a1h8mS3MjYZ53Rt6RssPyqXMgEYdwfLJl4m71u08OFodOeO8vJLxZJ7iOEboEk2&#10;4jBz/EpZmJAKsgY9mSzp9yZvCTPtmWOa2a1hu5ojuknUHZHHho0RMojFlA3EDK7Rhf0fB5ThcvpJ&#10;Uo7aX6s+Vxmb4jHSfO7LstkdXYTaXNd6fEdAs7O6sWkkhWBY1kNuyLJFLMAqiVsIF2kOMb2AU7RW&#10;mfENxplrf6Rf+Fpmvr6Fk01rOX95ark+WsSxjDlUxujBIxtKhEDFuVeW4sLIMkbw3czfa7URxmJZ&#10;TIrndOEIXaP3mFOwn72eEYx2eq3d5OkEGoWS3Nuqi41S8kVt1wih1jhZMFlMnKKef3uchyXfrlR5&#10;tzijUSjod1b/ABf8Zf8AHpbR3l1cSWMrRbZZWhDLmMXULKI0bcysfK3FlWQ5O8MG9b+B/wC11+1D&#10;8Dr+G/8ABHja40+80ydgthNdW0NvI2zcfNgdRsRn3qQXyG3sCigEeIeG9F1954rjUZ7u1sWZbWz8&#10;vbJI/l3OTHGjggPtXKkKx/egFW3sG0dE12PTIp9H8OQW7W4ks7e8864kZom3qkJmkQqSS3lsF2tv&#10;GGAbAB53UpxnaCu1/W5UsFUqU+absn+PyP2L/ZF/4KnW3jHWh4I+O0Gj6fqE0JNtqlveSLDI0aKz&#10;tyGBVlOS0a/LhyQgBx+gnwF8e+GPGGi/2ho7s32nDQtIoDSKFBJx1wMrk4Ay6jrxX8s138Y7q38R&#10;RXEM2va9qkELLLa20QtldhFvTdJncQo+0MZMKcxgFMZz9P8A7Hn/AAU4+P37N/jqx8R+DZ1j0yOH&#10;yb3QdU8RXd5bxxsocmODc8YI8xUjdA7KoJZirAD6DLc4x2Dkvb6w+V0n66u39M+Lzbh3B4y/1V2n&#10;87N/LRH9H1FfL/7LP/BUX9nz42+ErW38XeLIfD/iG3t4UvdP1T921xL5aeY0K5YsA28lfvKqktgB&#10;iPpm1v7e8tlvLSZZY5PuujZBr7jCZlgcdT56NRP56r1XQ/P8Zl+Ny+pyYim4vzW/p3J6Kr3GpWlp&#10;E01zKI1X7zMaj0jxBo2vwtPo+oR3CK21mjbIB9K7rnGXKKKKACiiigAooooAOe1FNaVF6mjzkzgG&#10;lzIAdS3SiSMlMRnBokk2YHrQzMi7zzTAz4IfEAlfzni2/wDLPax/Wr0CziBRMw8zHzbemaqQa/az&#10;StCqsWT73FXY5RLEJVH3hkUCQ4UUUUDCiiigAprlwuUGTTqR22ru25+lAEZkuBHkQ5b0qDTb3Vbm&#10;aWO/0hrdVP7tzIrb/wAjx+NWPP8Al3eW30qKz1OK9nkgSGVWj+95kZUfrSEWaKKKYwooooAp31pJ&#10;LLvSZlyMVzOk+A7218S3Wr3OszyfaPuqzfcA7D2rrZyd68fxVUFwx1f7PsOPLzu/Gs5RjLcDgfj/&#10;AOBL7UfBVxd2ut3W6Fc+Xv4PvXznov7PvxE0iSHXYfGGoK8kowpddq5GMhcemOM47d+Prb4tj/ig&#10;tQbHSLP6159qbPN4OhIwvKk/5xXl47A4fFVOWpe1ujaPRwOOrYH3qdt+qT/M5XTPhXPZRDxDrniG&#10;eafblvOYYGPTAH65qJGKn7351V1XULoX62wuJNjY+Xf8vX0zj2qcSlFbJzgZHHNFKjTw9NU4bL5/&#10;mZYmvUxVT2k92PurlNmwp+VO8IuDcXXJytuw4J9q0ta8JWEHg+HW4ryR5pQrLGuCDn+ADGc549c1&#10;b+GcPgiDSdUvfGWpW9ibOPGpO9wgFovliQmRiTs+QhsnGB1Iru+r1IxjNvc5lUjrE858LMq67q8s&#10;Ts3+l9+MdBjrXS27uR8keepwKr+NvEXwA+EX9r6le6t4ihjhs1vvtlvbC5jlTcFcwQwq08+1nQFU&#10;jZm81AgbdiuJvv2tPgR4Y+INt8ItSg1ibVJtJe/b+z7NpE+yKGzcBwGV4VaKRTKDsVwikgugPPyq&#10;PVGijOVlY+b/ANsdpk+Lelak0KrFHq2UZlDZYKuQ2f4QO45BJBGCAfqL4LMV8HWeUVW8lcxqpG3j&#10;pz/n1rx3x98W/gL488Vro/jfw8NPfTfGH2fRb4Qwag1zcPY8XdskJMhgBkizIHDJJFsJXG5+g8Ef&#10;tLfAzwXoOm2U3xLSZb6OOWwe6835YXZ9rTNIA8LEKWCyopC5VtkgEdckJQjVcrnXKnU9kk0e4Xdn&#10;Dfq1tcD5TjOfTFd58IPh14VHh6a2h0qJVaRt21BzwBXnek39vq9lBrOnSeda3cQlt7mNTslQ4wyk&#10;gblJPXnOevSvWPgzcn+z5YyNu1mP6LXfRtKZwyvynz+PBmhaL+0hf6LHp8LR2yxsu5c7N6Z6/nXp&#10;2qeBfC3ikR2eqaVDIocHHlg8j14rwvx94/1rSv22db0y10zzIfstuVn64PlLlT6Dp+uOhFexeHvG&#10;eoXepW8Mlrtzwxwff9axjKPNJPuylzOAaZ4J8O6X4j8iPToh5e7ado6f5/lUnjrxZ4eh0e50db6P&#10;zFUBo9wJH4ZrL8c+KtW0fXWbTrLzGaNyO3Svif8AaYt/2mb74sWnifw5b3UWj+dtvI1k2hkyMNty&#10;V3A7j05z6AYJSjsEdLPzPvD4eafaan4UiH2oN82cq1eU/tK+Jda07x9ofhixtVaG9uvLkuurIOvT&#10;pnjr1449a8d0H43/AB1+FenwPLot7qNvIqh2t/maJiBngZBOT9OvpWZpX7UurfFH4xeH/Dmv6C1n&#10;cC827Zs+acDklSCQOevUNwcZGca0lGlbroa0/eqM+s9T+AUXjXwn9g1bWLrbPAu7bOVPTGARyP51&#10;z/gX9jrTPBniWz8QQ69fyrZ7hDDJdMyqCewz0r2nRGP9iW+44/cr/Kp43BTNdypU3ZnO0ma2lgwW&#10;ypnO1QK0bZsms6yYGJcHtV63bOAD2rZbEF1W2nOKlVjt4BquhyMVNE4A2mqAkRyD92pKh3inRyAn&#10;bTQEq9afnio845rx/wAb/ta/D3Sf2iNB/Zk0jXIJvE2qWU2oTWccgLQWkRVWkYdgWdVHrn2NKrVh&#10;RhzSKpwlUmox3Z7BcsGgkXP8OK53UfItFZo9KmupNo+90q34g11tB8K3niDZv8lS4X+9jivlnxb/&#10;AMFCU0D4hx6Z4wlttF0Fpts1/Mx/de7ccAn+LOB+ePLxmYYXCqKquzlt/Wx6WEy7FYrmdGN1Fan0&#10;5ctH9hxd332dCPmjVulcp4l03wbNp8hl1u48yNcx5kYgH6V2XhrVvDXiPw5a+IdLuI7y1uIFlhuk&#10;YMsikZBB7jBrJ8YeJdC/sW5tbTSBLJsI2hBXXOMfZ3bWxwwlLn07nlGn3OqeHh/aVhravukw3mDP&#10;GcZ6/StGS61nUr2O9lnhvAvJVgAP0qvpega34is2t7fRo2VX3FWYev0roNN8N+G7i1/sy5gltL0/&#10;KFLY+b2rzqUJy9D0JzivUs/DbXrG71nWJYtPa0ljt0Eigja33sEYFdj8G43/AOELhu5PvXEjSn/g&#10;TE/1rmNC+H9/4A8J61e394ZpJ1Z43JywG3pk9TXb+BIU0/wfYxBdu23X+VepQjKNubs/zPOqOLk7&#10;GpqN/BYQNNO3HpX4m/8ABx1+yvD468RWf7T/AIP8ILHJYWTWusXojK+ZHn5WfHJCgt9QTngZH7R3&#10;0lkyNcX06/7Kk186/tmfDzR/jH8MNa8AanaxzQ3tjJGqsucEqcGs8RipUZRttc7cHl8cVF33W3qf&#10;ymarBcSStCJWC7fkTknGBjHBwM84PAx71i6hEmnXnmruDbQyquCF4GMHsBwOeSfzPuX7U3wYv/gp&#10;8U9U8Ea9aSbYZ5njljk2+cu9h2x1A5yeScAAYrxvX9PliCwpGr7iWysf8OT932weR7V3Hmn3h/wQ&#10;Q/4KGWX7Fv7WVv4b8Y6ulv4L8cRRafqjsxWOyuAx+zznPAQFmVskcNu6Lz/TLpmo2mr6fDqdhMsk&#10;M8avHIvRlIyDX8Umm3Ki7Qou7arARrJleo6c8cAdPXAx1r+nD/g36/bcP7WH7Euk+HPFmtrceKPB&#10;arpOqb5MvNGijyJzk5JaLblu7q/0Gfwz9QffufeVFFFaAFFFFABRRRQAUEZoooAToKYaefXFNbnm&#10;gBKKKKACiiory9trC3a6vJljjQZZmOAKAJap6pr2laPC0+pXscKKOWdwK+af2kv+CkPw7+F8l14f&#10;8J3EeoX0IZXkVv3aN/dz657egPXjP58/tLf8FLfG3iW6ma78XLawsJG2i4zHGgbrgMMntjJ5PsBX&#10;g4rPsPSlyUVzvy2+/wDyPYw2TYirFTqPlX4/cfqJ8R/24fgH8Nmkh1fxZG0ka8xxAuc46cD2rxLx&#10;P/wWx/Zd8NTtbXE147rIV/dwjBAJDEHdjgjkZznjGa/DL4/fto6hqlxJN/wsGSRVVUk8pc7gMjqe&#10;e/QHAHAA6V8w+KPjj4q8WXy6hpurT3G2ZhGyknzCew9eR+meDXNDHZnW1bUV5L9WdUsvwFLTVv1/&#10;yP6pPgx/wU4/ZV+OmmXd74P+KVn59nF5lxa3DeVIBjsGxu6dv6iubX/gsZ+yf/wklr4U/wCEjuGn&#10;utTjso5FtX2KzPsDMcfKvfJ/nxX8x2h+P/H/AIKuX8QyeKbizfdtCLM370MF+UZ/hyvTOMn1Brpv&#10;+GiPH3hrw4up+I9SWZtubeKXLTx5BO/OQT0/vde/OK6fr2K5Urq/puc/9n4fmbu7H9d2ieKtK1u1&#10;W9sb2OaORdytG+4YrQE6t8wFfzvf8Emv+CzPxK+Hrv4G8X+NZtS0+RsQxavKWe3QEYCksTg9BnuM&#10;Z6gfs3+zv+3P4P8Ajp4aj13RYMhTtuI4ZVco3fjuPcZr0KOOp1JcstGcNbB1Ka5lqu59Bn1oqnoW&#10;u6f4g09dQ024WSNx/D2q4TXccYU189qdQeaAGYIpD0p5OKZzQBGwIOQKQrnpUh6c0w4FAETEg4Ap&#10;Gy3VakYLnk1HvHcUARlT1x+lNqYsDUbgDpQA2kYZFLQeRigDphZRBVTc3y1JHEsQwtOorCnhsPSl&#10;zQikwuwooorcAooooAK5WXwBfSavcaiL6MLLdGVV2njjpXVVwt54w8QxeJL7TxqH7qG7VI08pflU&#10;qOM496CZcvU7JLNlRU39FxUN5pctzbtCrqu6nQXU0lvG7Pyygmob28uI4HeKXDKPTpQL3T5X+JX/&#10;AATS8QeOv2nrP9oez+KlrZrbWT27aa2ltIZAWVgd/mADof4fSvpL4c+ALnwPo8Olzags5hXG5Y9o&#10;P6mviL9pj9sX9ov4e/tt+HfhT4c+KFxZaDqGn3U9xY/2dbPHIyGIKN5jLoeW7857Yr7H+CnjDxD4&#10;p8P295r2oNPI/wB5mjVc/kKUeblfqYU3S9potTvqKKKZ1BRRRQAUjjKEUtcz8Qfi74C+GsWPFXiG&#10;1tpmhkeOGWdFJVV3EncRgY/zgEjHEYnD4Si6taSjFdW7I2w+Hr4qqqdGLlJ9Ers2NT++px/DVfVt&#10;RtdP0mSWe4Efy/KzNjmvLtS/bJ+BkcM9xq/jmz0uC0tpp7661KRreGzjiR3kM0kihItojkJ3EYEb&#10;nopIZ8Rfijo3iG0l8PhlkXc0byLJGY48LuLMG6jaRyMYG7BBBNfMZhxVllLBzqUaik7NK2qbttp6&#10;ntYfh/MPrEYVqbj1d1Zpd9Thfjz4wS83DW9RsrfT47SZ7i4vV3QrGcKCx4ABwxbnIUAfxlk/Of8A&#10;ap/aY8P/ABCWTR/C2oJbWcNrN9kmvIzI18+yM42xfNCG3NGXkjRVJRfmQPj3v9r34qW81y3gPwZq&#10;FzqN3a3UPnQ285aK5hk8xEgE0YPl/dVIzJ8u8xI7OC0U35s/tlfEW3mmvIPEGlaY2rX12slr/aXk&#10;l9Gs2EZjgiiyAJXWaOQbghQXcmHRW2x/hE6dTPM2dSeuv3+evT+ux/Q2Q4KnkuVqpPR2utNr/q/y&#10;+Z558efiBba7qOsaohW8jt7hLm6uPss32u3t4/Ks0SMeY6W7TtK2Qygxs5R3lIyfGZ9Tms7ZvC2h&#10;aDLH9oBN1NdwCG4u3lk3xRqSrL0dELnjy87YlJJfa1jXvG3h5dS1aF203RbiO4kt31bbNI0H2yH9&#10;2JhHC0jJIrKd3lKWSRH8o/uV5nX9Yn1vX/8AiX2c9rcQssiWM1uitFLvkmUpBvDDAlaPap2sGdtv&#10;ynZ+hYPCww9NQtt+n+R4eOxUsVUcrlOXR/GVjaXWs6h4UuINNcbLq5ms08qCPew2hGwEwgY4XB3j&#10;duBUsMSbVbyC1tdQvLn7Zv8AlVbW7IlkJhicswwequ0YwPmZWRFIQZ6G+8Pa/eRx6hqGrWUd5aeV&#10;LZ2d1IUgmhKMyoBK2zqoCRlPmMmGxhM493ZXustN/ZUEQtVbzJLNztSZl87JQybSFXfsYBUCtt2h&#10;jmu+NSnu/wCvI8uWHrSta5YivPs7vdeF2Opi8jkZZrqeKVzsfIY4GUXc4yoydy7CxZcruWQa2nsZ&#10;vEWqtcWdjGtxGvlhd25/NJ27SuHDhsZJwrHnLqMxzY+H0jaWNdPheJI7WKSRnWNFdVV04BdgN7ZU&#10;EAglAgXFc9rvii11mSOWC2ijk2tE1uxUtETw3CsQoJ5wuO+SxKtWUufEStDbudEadPCxvU37HpF3&#10;8StR1q3BubK3kt53wLa3xuidX3FyzD5TypDYb7uepJbJ1x7WOdWlsPtscarb6fp9uzLIMB13bncq&#10;FLTbnmbDcclWywp+Ei8emvFD9jjmbfu1A3AHmwkDCoM8qOhcZJLYJ+UCrHhPx1rPiLxptn0wRw2V&#10;v5dtcRyyeY8mCCru6kgLndsR1Td5edzBWUp040VLlWkdznxFWpiJRi3rJ6f15HdeHtP0/RtPk061&#10;Z7qY28O63jkwsjgFY7eOQbsE+USJHOQQJG5VY0p2/wARrnw7qOPCs6399JEsLSxMqQ2OHfciK/3l&#10;XO1ppMOVUBTEuVOPLdp4hnm0qK/mijljc32oPtWLzRs82XCpxgxYVAN38IzkK2lpWl33hq2z4I0q&#10;63JtLtNDNMWnDbUxtBXZEEU9ThidrHdmuWUefSet+n+f+R3U4ezjeOluvX5efn9x3Pw7+LnxP+D3&#10;jW08Q+F/HE0Xiq3/AHrXQuVWWBijYEYK/OrJvBG3adzjAX737r/8Es/+ClfhP4+6NpPwR8a6RbaX&#10;4lTTGktJtNt1hsr9YlG4RRZwjhACVT5WIdgsYKqfwT+FfwH8WXGsyeIb63XbM2+S61Bd2N0b7yNw&#10;JyTJzkdBnA5FfaH7IPwr8XfDf4qeA9csJvtU1rqEEd1NP5nlxAsi7iqMpcJwwDuA+1QxA+Wu6jjF&#10;luIjVhZ9Gu67eR83mOWrNqM41I2e6fVP9fM/fmWy07ULbZPawzxSL0kjDKwP161Fo3h7QPDtt9j8&#10;P6HZ2MJbcYrO1SJSfXCgDNQ6Xo8mheH7bRdJVVWztI4bdHkZgqou0DJyTwByeaj8Mr4y8mQ+LBYr&#10;J5p8kWUjMNmeM7lXnHUc/jX6lG/Krq36H4/LlU9PvNaimQCcKROyk7vl2+lPqgCig88UgXHegBaK&#10;KCAetABRketN2CkMKsck1PvdgFLIPvEU4sByTTJIEkADdqeyhl2kVQDA8HZlpwZSMqeKqx6LZpK0&#10;2ZCW65kNWY40ijEaD5RxQA6iiigAooooAKCQoyTRQQCMEUAN8xMZ3UkdxBK5SKZWZeoU9KURxhdo&#10;RcU2O3tYpGkhgjVm+8yqATQBJRRRQAUUUUAQ3DESKMfxU6NEL+aF5xjNJORvUe9PixjigDn/AIqj&#10;PgLUTj/lj/WvO9VuF/4QuE/dzt6V6N8URnwJqPP/ACwNeceIFjm8FQ/LtXKfhXHW/jfI1j8HzOA1&#10;fcNajZWwDyP8/jV6xZJLpI2jkaMSKGEeNxXPQcHn8PpzUcdkNS1+PS1tJpJJJECtCwG1R94YPViC&#10;MEsBweueO2bSfDPg/TbiCSWSO7u4TmNbUzXbQlymERUYnJbBRRu5HzYCscDVR5rHDfEfxj4J+Ffh&#10;1vEvj6C7t9LkuoYTeQBpQJJHWJB5cSSTIvmSRqZFUhBIjPhRurhPHP7TXhCw8A614x8Aahp95pNx&#10;HBc2euaTdf2lBqFqEeaZ7ae1uH+1YtlkZFwu0wyPtEX74L8UNWPii1vdZ8K/FGO8a8/c29ro7W8V&#10;jq0a3JkkiAYFJ5DDFKgZJA0RtZWLHzPs5+UPiB8eNK+FPxSu9e0LxSLrxdo9msc63FulrBd2AjaS&#10;ZZLhYUETriDE2NjS2UcjRgQMk/NXxSjb3j0MPg+e+h3vxI+KV58XtX8Oi40HTdR0y30KHXvDd3HN&#10;I9xPA7vDEEI8vzJA93GrxPMikhBui88CXwH4kS618NjrX2m516GGPUG0rRZ7DUrZ08PaZF/Z80Ft&#10;NaWcFu9uttb2iuiyPczzrDLdTTG3STzvKv2hfj6PFkUek/DfTtA1ix8V+Hft3xCsbDwfeTa1oiWt&#10;4ltdrFFHAlukrW9v5k9y4IjdJhGUCxxHk/jr8bfCfi3wtffEzR/F1v8AYxHptrDpcEliLWXyYJJJ&#10;rCBLKNgLITxW8kkZQQpc/ajbSSC8xJwyrz3R6lPDw2fQ67xd8U9A8feH9B8RLBa6XoeizzWdxItm&#10;JbX+0YY7QJcW0U0m+dHwk0m69Lst1HEV8u1kZvI/FHxki8X+JdAs73x75k2sXzalrHk6DaxtZyQs&#10;/wBmtH3eW1x/o1razHzC8qLIjCXMbCPjPB8eveJ/F+qP4duGur3U7ZWsrXV9Q3W+peXPDKIPtEzR&#10;yi4f91CqqwKLKkrGQvsbk/jzrWgfEn4uXUukFri60JkjjfxBNJdTXVj5c0cZmMe4z3gjG2XykYMI&#10;A6uN0kjzcHDufQ/in9uzxt4Bm1fxR4Z+JN94aj02aCW0vYbq4uGmuHkD4kl8yUXKPGUxhpFSPTwv&#10;lsmyOL6d/wCCev8AwWo+KXg37N4X+LSXms27yATWOpXCTXoMs7ByZY9/lBCf+WksgjCKpCRMsw/K&#10;qbVfEnizUIotN8S6hdeE4Y76CzaZZo1aC3aC4WB43hVVeWSKD5TlRKbfeMFZH6TTfFfii18W2viT&#10;wxrFpptyVgkt9UsrVkvmiGI2RnkLh1jRH/ebfMQJvVSzCQaU6kqcrp6mNXDxqRs1of0Cx+KvCWrf&#10;tEa34v0+9tZrW88qW2uoZ1mS4j8sLvV4y0bKGjZSysVyuATzXoOnfGPwFb6xDb3Wq28J87YdzDk4&#10;4H51+Wv/AATC/bN1SW90/wCBXxUR9Ps5Y5rHSVksxFNBcTOzKp8kmMLIyhAi5UFlYsSFZ/tu8/ZA&#10;sPF+qWd02s3Ecc1xI032O6YrJ94/eHPGcZ9OOprto1eaLa3vf7zxcRRlQ0PW9S+OXw6n8drYR63a&#10;yPtbf+8U7cZ61D4++I/wwufD11ALyyeTydxG5eP8B/8AWrwHxd+wbplv8VLfXtL8Q6hGzxN9o23Z&#10;5YPlTuJ3cY5+YdfaupP7KWgaT4auNS1HW7ia6W28tpmkJ3Djsc9gOuffJ5rSUp8r0M6N+dX2uel/&#10;DbxX8ONW8L/6dbwyMsvKlRxg45ryH4v+D/Ad1+0J4W8U+HBHBNHcszMOhGAQOO5JGP8A9Vd98Ifg&#10;D4dn8KRxy7mVW+XzGDEcD2/Ee5rjfin4L07wj8YfDNtZ3TW/nXUh8tc7XYL/APW6dO/rnyVPNJWV&#10;WEeTum7+XQ9qvTyiNNulOTn2a0+8+v8ARpVGhWxz/wAsV4/Cp0uFA5rP0aU/2FbZGMwrx+FTbzty&#10;DXv3PnzorFwYxV+CVRwaxrK5RYxuerkeqWcRHmXcY+rCuhPQlrU14244NSo3es+K/gcfLKvPvVqC&#10;5SQfKfzqiS0sw7g07zBVdWz1NSRybTz0oAmkPnQOgPJUj9K/IPR/Cmufs2f8F7tY+K/xN8TXE/h/&#10;xtaR2Wmy3UrMbbKqFjXsE3qRgYAHXJ6fr3vHrX5Ff8Fx9K8QWP7QGjeIPDErxTR2qSRzQ5DRvG5b&#10;PVR1C4yRk46bec62HjiqLg/6s0y6VaWHrRqR3V196P1O8cavo974RuEub6OG1a3Lb2bAZcdfpivw&#10;a/4Ko/taaZF8StY+Dnw+1RLpjdeRNJC+QVY4IA5BwDwR0P44/bHxH8JdD+MXwy0XQPFdzcyW02nq&#10;Zvs9w8Jf5B1KEEcnPBr+er/grZ8G/hZ8D/2777wZ8M7a4jj8tZ75ZrqRtztI5BG71KknJPP1FeXX&#10;wNPG14uqtI6o9PCZjWwdKfsX8asz+jn9njw9DYfALwvoUB8tIdDt0+UYx+7WtTW/h3pjadcSm8kV&#10;ypO7dVX9nqSV/gp4ZabG7+xbfdj/AK5rXTeI5nTS5E+zeYGU/hxXqckPYq66HlwlKMlY8/8AA3ha&#10;2u5l+y6tdQyNu+YNjPOP85roR8LIn1iDVbrVZJWhkDfMAM4+lT+Doyxt/MEbSICGaNenNdRU4elH&#10;2auaVJS5zjPjV4p0/QfCM9lLMPNuEKJHnk5Fa+jXUd14dtVtX+UQjcV7cVyXx98P2k2mprUg/eL8&#10;oY/wj1rW+HyyaD8PIZ3uftLGPcz5/rUynL20k9rGlOmpRTW9z56+OX7R9noXxltfh9Nc38LXEmyG&#10;Ty8Qlh/Dn1/+vV79obxtpfwz+HcPibVdWjVJkAPmSAZJHvXTeM/Bvw38UatN458ZWkBayDSW+5R8&#10;jD+LPrX55ftt/H+7+OHii4+HnhzWJf7P0q6aGOJc/vWDY57c4HucY45r5vGVY03KSfxbeXdn3uW4&#10;SpV5Y2ty76b9l6nzD/wUv+G1h8SrSf4n6JBbia3+a5e3VflU85Yr82Oh7+3PNfnF4ntXS4drm3BG&#10;7O5WCnaMc9CBg/ngjB5Nfqtrnwr1Gb4ZX0V+8141zbgeTNNujXPJONuCCADjnJ4zyc/m38XvB48H&#10;+KtS0yRPNXznH7vA+U9VIOMY5Xaf/wBf02ArRxGDhNO7Wj+R8VnGFqYPMZxlGyeqPKrlBaXLK/G7&#10;BDrhcdO+eeo+nHSvpP8A4Ji/t/ePf+CfP7SekfFPw1qlw2g3bx23irSS37q8s9x3fITgyoCXUgg7&#10;lK8hmA+ddX0wLNNNDOvz/cZlbKNjGT2xzjjGfm9cCPRIyU82S6eNouY2X+JsfQc4zzng4710SjzR&#10;PO30P7U/AXjHSfiB4N03xpoVys1nqdnHc28inIZHUMD+RrXr8lf+CCH/AAVv8L+MPhZ4Z/Y/+Ll/&#10;Ha6/oenx2Gj3cj7Y72KNAFQbjkOFGMHrtJ74r9aIJ47mFZ4W3KwyDU06inp1W4OMo7jqKKK0EFFF&#10;FABRRRQAH6U1qcc44pjdaAEoopskixI0jnCqMk0AVNe1/TPDmnvqWqXCxxoOrHrXxZ+29+1jql3Z&#10;TaDpniBtN0+NtssNvLslmXHOW5wCD0AJ6fh6P+1n8XV06GW4nnb7LDlLeJP4mHVuo6f59K/Jz9qP&#10;45a14y8WXFhbtJHa7yiyLIQd24fMdgyOSM8HAX65+OzjMK2Jq/VqTtHq+59TlOX0qVNYiqrvouxz&#10;n7RXx+042rmwnt/JSPcqowO8+rENnkHj0yOSTivkTx/r3ibxel3r/iCY2sMkmyC0tsMz5PJB78cE&#10;YB+70I57rxrcfbCJLi82x28zNs4CyggDGSATnHXAz6Dhj5T8Q/G9tokxsYjJcapJb/6yQErboSRy&#10;o43YwcdvoTXLhqcaekUehiKkp6yZ5V8RIpECWcZhsLe4nwqRsuXUk5zx15A5/u+4wvimGHwlDpug&#10;adHGq7VDOylt2cfNnHYf44zWT4ZXU/iF8TrForzbDFdKI5PLKjcB1wcgDj6egFdZ480Ce58fLFNE&#10;J0kXy2jkZlCgDgBiPx5zyORjAr0m+W0fmed8UW/kTanaQX+s2cbXHmW+n2H2iYsA5ZlBYAZ6/TPb&#10;HPArzHx3eeI9Q8VQavqEh8m8j+SNnPEeflAzkD+H8fyr1rwtpB1e419ZbhnthYxwoFjUMUBX5s4x&#10;x7DqAdwwCfJfjMLnSvHkelW7Oi29x5jMkn8JPTuT+eOOg5FXh5L2jROIjampHVWGvSeD59L13R0a&#10;GRnVG+zqMSRgj0PzZGOc4BA4PNfUHwG/bY+LvwJ8S2+v+APGU2m3lu22W3ikBjuEyWUOnoQDk4zy&#10;SeoFfLeqqn/CPaRKtoQpbcyfeDZxxgYPQdj0xjsanOvXWmmyd7cSM+15GlUMxYHqOnUMQQCOOM96&#10;xqWqIuEeVtPY/pB/4Jp/8FW/hl+0hbRaNr+pw6T4njhVtU0uRvLiuV6faIN3UZ+8vJHU5BDH7/gn&#10;iuYVuIH3Ky5Vq/kW+Bf7QWu/DD4k2niHQpmhvNM1BJLWSGMbkcAjAJ+UgrhSpGG6H7xB/pX/AOCW&#10;37WNl+1X+zVp3iF51N9YIsFyueq4+VhlmbHDJknkxtXqZbi5Sl7Gpv0fc8rMMJGmvaQ2/I+laMc5&#10;zRRXsHliMNwximc1JUbAg9KAEYZPSmVIR7U1xzzQBG+AM4qPePSpQoHJphIHU0AN3imMCelSbl6Z&#10;pCUIwaAIe1FOcD+Gm0AdYoIGCabt+bdmkWYFc/hTGulDBAec1zzr4eMVzPtYdmTUUZoroEFFFFAB&#10;XLXXw7mudbu9W/tRQtxMsix+UflwAMdfauprhfEPinxBZ+KrzT4dQKQxmPy4wi8AjntQTK3U7GCw&#10;MMCReZnauOlNn0wTRshkxuH92o7G6nms45JJMsy5NNu5phE+yQ7scc0mHunzv8Yv+Cb/AIY+MPx5&#10;0f466n8SL+zutHgmijsre3QpIJNuck88be3rXufgD4dW3gTTU0631J7gRtwzKF/lXwj+3t8avi54&#10;E/a3+Hmi+Gfib4g0/SdQnnTVLKz1aSOKTgFDsDAMc+o45Oe1fYH7O3iLW9c8NRT6vrFxdPuwXuJm&#10;Zjz7mlHms/U5qcqftLJfieqUUUVR1hRRRQAV8v8A/BQzxDr/AIH8I+F/CXw71vQtN8TeMvEdwLrW&#10;9cszN5Wm2NjeapdEbRlgiW2EQso5UblOGr6gr82/+Cz37aHi3wH4BaT4a+AdP1aCxk1O0/t+9XbD&#10;YrHCY73c7FVAkSQxbA254kmI+ViU8jN8RhcPRSqzUJSuoveztv8ALv8ALqerlOGxWIrN0ouUY2ck&#10;tLq+3/A8m+h8b/s8fArVviV+0EmoeJvHGsa3/wAJPfzaQupqrWs9jptv5k9xZXxtLL55o7iXSlnu&#10;z5K3LGK2Z1iu5Y2/Rb4j/FHVtGsr6+fVz5NrE9lp7MR5DhB+9cK7l43dmQgOSVST5WOST8Df8Es5&#10;J7PxjfeIdYvE1l44/wC0bfVrjV7OE2E3naglxaWdvEC91b5Cxm6iOySUqrkNDtP0j8UfiHoNj8JL&#10;j4lfFTxzdeF9L0VptTeyWTaLmzS6doIbV42LedIwtZAFC7ZZPKYDd5Kfz9n+LxNbHSoxqOctr/D+&#10;GiW+297Ppp+6ZXl+FUadR0lCG/Lfmd356u+iTb0s9bXu/lP9qP4w63pXgLXvEVzar/wlXiDVJbbw&#10;vptvHFdy26Zmt5NRcRxCRbhMOAsJlKL5b7NxnaL5C03wgvh6dtb8TSL/AGfoPiC/FvJqUe+W1mVc&#10;3upmSEsRgRxRQ78qkt2zvLGPLZ9X4/8Aj7Xvj98dtS8fWXifSZdJ0u5/s63h0aaaKysbbzdtvbwv&#10;OsMkoYmBZHjUgfu9onZSZOO+L3xb1XxZ4xj8c6pp11Z6bdahM1reNZWEk0dvnbAkzW6wy28jtAQw&#10;DglEEqBRCgr2sqy+WDpqC0bXvW6aaJf13fU9fMcaq0m2tE9F0/4b/gbHEfEG/wBJ8R+P4/DmkW2I&#10;obCybTLeWGZZoIBYwjasdw52orHy4TJuHlgB3EZMi4txpt9c3c2g6HrsWpeVdSXUl1a2M8EM0BkA&#10;Y4zG0kZKqqrMqOxVWEaHCt2Xwz+Gl54s12MTeH78s+lvcrqVxaNHHJbJKI/t+GJ2NNcLFApIRo9j&#10;IGwqBPXvjF4LfwJ4M0+TSY4ofJtLdtUgs7dpFv5zDH5LN+9EgDwSrIkS5DmeUqqW7wKfQxmZwwsl&#10;ThrL8PV9fl95zYHKZ4xOpLSO9+vounXf7j5xfwqt4u/XoJLi6e4c311J580Wwy7oQqqqyO2RJLuR&#10;gjCdeSPuc9e+Nl0/T/MNoHtY4irQw/LEoUDzfMbB+Yqm4Ku4MI1J+6a3/FPxEsNcgu7DwjaW8lxB&#10;bmFpmLPDcEDzJB5i/u5mX5M4DIXVWEuZBt4uYWdvHHqWp6lMoQhU82NcxPhiAkZIAO47WU7mDBzy&#10;ua78LSqVPerL5HNjMRRo+5h38zH1DXNY1Es2kWjbWj3tJb2+1NuWIYBSerEg4wONo2nolrpjkywW&#10;0cFqPOVyjXigsxdtrbmc7gOg56n72eTJZ21vqOnyNHPJHHEQfJuJAGIbjackupKqSHIX5j67cxQ+&#10;EPFbQG0FhdWrNPmQSJtkJUbt2Q2Qcjbuxklsndnn2F7OMbOyPnqjrVp6Js2L3xItlZNpUdq00jEb&#10;mkbcvnKwkEO8E5ZfmJZeVbOM7QFs2Wr/AGTTlWPYrMrr5nlhWBcsSy9PmyxA6nDHLAjjnruPS/DM&#10;cFvNffapFUFrS1k2symJpDuGMRoDgsvJ3KoIIAFbXhAPfaquvXkkE9vb+X5NvboyYO4kxruGOGwN&#10;wLEkjBPfKpFezulpv6mtGHs6nvP3trdj1T4K+E7jVtUtbV2jjuJMG2U7j9mb5lJ2dmAXB+UuGPB6&#10;EfZ3wg/Z20zT9Ls4f7ODW6xt5z+Zuxwu4bum7DsD1GQx5wxHj/7Jvwmv9ek03UEs42WZGnklt5CG&#10;jXzJCdqbPmyRGd27lTjBJBP3N4R8Kp4e01beyXc0fl7fm3MSEbA4JUbnUDkbdqkEE5NeNUjJt36n&#10;p/WIx0j0Kfg/4GeH7QeZDbGObyxIFWQBd25ju3DjOMjOfryc16V8Ovh/pmi63B4hSW3kurHDKyyg&#10;GNmYPuGM9gOvBz25JhsFttOso5oGjgmhcqzLCX29M9CM9ux5UYOMitK18SGazja51AZjjxJHZx4j&#10;Zi42gk/dATGTnJLYB45inHllqcWIqSqI/Qz9l34mP8QPhLb3epXXmXOmSGyuZmYZfaisrHA4O1gO&#10;/IPJr0Kz1TTtQDGyvI5NjYbY2cGvlv8A4Jw+JLTUZPE3haebfuhhlhg/hREZ1YDtz5inAJHX3J+o&#10;NK8P6HoYkGj6Tb23nPvl8mMLvb1Pqa/V8qryxGX05ve1n8tD8ZzjD/VcyqU4rS9/vVy0kiPyjZwc&#10;U6moiR8Roq5OTtHWnV6J5oUUUUAFFFFABRRRQBHIJsfu2pzK23g80O+3tQzMq7iKAKcf9tGZhIsY&#10;T+E7utXIxL5eJD83fFVl1e2eUwKcsvVfSrMchePft60CHUUCigYUUUUAFDDcMGihsleKAGeQANu4&#10;0yCxgt5TLGX3N/ekJ/QmnBZscvzUdvb3qXDS3F4rofuxrHjH455oAsUUUUAFFFFAEcqjcpIpydKH&#10;GcfWlUEDBoAwviapfwLqSj/n2bpXnmsSK/gaFkA6L8v9K9E+Ja7vA+pA/wDPq/8AKvP7/YvgaBlt&#10;xJtVT5e0sHx2IGCQehxzg1x1v43y/U0j8NjmNB0O61HX4rN7eNlZGkYspXagOGDsQcgsoXaoOcNn&#10;aA4fS+Jeq29j4Xv5bS1nmuV06QWa6OryylkJLOoQlAqmMHawwCrbgR8p0NP0+w0TQC+o3+2aSTym&#10;uIZj5kqlmICOW4ZcOy8Alk3glTXEfFHVPEUuhJqPhIalZ2twzXGtLqVxLayW9v5c27ZsYSJLlUXc&#10;GJRcyLllIXhxFb2NNyPSwtF1KiR8kfHf4zeE9d8eWOjeFvHOsWmsa1b/AGDSdd03bFJawzLKyW0k&#10;c8YYxyNbbQXt7yOI3bl2hb7G1fJ/7Umrv8T/AApN4M+ILeH9bvNHsDZLHo8Jgtyyh4mMcsts1zaJ&#10;LC9yET9+DiaIiR28mD7OT9ke3+K0Gp6zqurw6lFq01rLA2qWcd3HaQ20MkcUcEVxCy7ovPmSOVmY&#10;lEi27ELBuk1X9hvwbrsCp4rtLfZHb/Z444oSQVOMr+9DOikKilVkHyrt3AdPmZVKlaXPy/ofXU6N&#10;OlHlv+p+Pemab8QfBniqazsotRaHWGkn0XUruKGPygoEEe8yNhTzEf3pSKEiAqFZSHryfAH4jePj&#10;FqpsbizutSWO31bTLppYY7OF8o7TRKxcCWSCR2jKuokkmL+WGiaf9Zrj9gf4VaM8clvFdyR3UcMd&#10;5ZzXBkW4MbOyu6liJHBdTvxuOzBJBIrQ0r9n3wH4QLLp2nx/aFwGY2wGeBwdvbrnrknPapqYypTX&#10;wnTRy+nUl8R+Ttr8Cfjd4X8P60+kabeG6vLG6uP7NvrCKewYM0W2C48zMUgklO9pPK3CWGMBozGR&#10;J5O3w/1XwZpVjoOuaVqt9dNeW99qV5DbG31GeOUATW++RD5lx9nRVV3WSMbvMCiQyq37UeKPh94X&#10;1XTZ7bVtDgmhaNoXtz80bJwpUjYNxKqQSwy2cHkYPl/i39lL4d63dW7+IvB8N39jnjkt2kQu9tJH&#10;uw6gFfmVpGKkk5DMDwzZiOZcvxI6amSRl8Mj8k/Emg694AsLy8vfhndWeuQTx+XptlorXVrNHG6i&#10;YyLI03mkl4EeJhsVguMpO8Um5o/hWKbU4fFfj3VXWdLeMQ2EOqC5KW6Kkds85QmSWNojLA4I3xhA&#10;DJGF2N+mWufs2+Cb+K/stS0iTbcW67ns2KuXJkDYDELhhPIScfNjBILZrifiF+y94P1l11aw8OW/&#10;25VcSSPCDNLJKkm2SMldijGz5gSgfkgghVpZnTl0MZZLUitGfE3hn4t6roPiXd8KfBMLf2HeNqj2&#10;s2osbm2glmVsyQgl0QBYcysJBvmLGXpv/ZL/AIJkftOaX8fPDU3hDWRKviLw1eG2vFmMqtOoUlHC&#10;yKMkBueAB0JJVwPzI8VfDO08P+K21G8sJ2t9SmijudK0XybPULm+AWGSUI0AjlSUSCUl5AFaQ/6o&#10;ECT1P9l34y+I/wBm34g+DLbXPFunaPbalY2sQt4WktHsY0sZN900LM8RgWf7OQjbiphjLxRMVx6W&#10;GxUYyUonz2PwcuRxluj9XfFpB+IbRE/dhJA/FuKo+KHaPwpfLnbtTqmeP09qwvC3xEfx34seS6lt&#10;zcW6yCZrGOSKMr5kixyLHLh0SRQsiqw3APtO4oXbc8WvGfCd6C3/ACz5K/59K9+rCdNe96nzNP8A&#10;U1fgtJv8KRuOnmcN6jpmvCP2jNYiP7SXhPT/ADIlPnSN83DAADuedvJ4HHUmvcfgvIf+ERiZ8E7/&#10;AJtp6H+lfNf7Q9zd3P7XvhO1t/4ZJjucnb0BxgDr16nua5qz/wBnXyLiuaoz7U0yQx6Fb/eVvJXt&#10;7VHq/iTSfD9i2oazeR28EaktJK4UL+JqPTZQvh63ld1VFgDSMx6DFfF/7d3x11DXtI1C00zUvsui&#10;WIbzpJM7J2HbI/Hn12+5CxWLjhYpbt7I3wWBnjJvoluz3j9oL45X8vwuuPF3wt8XweTHG5VrRtzv&#10;t5OMfrxX5G/Hr9uT9r638Z3jy/GG50lbaRkZf7QkYoSSQCqHaCdpAwvY9uv0Z+yn8Zp/F/wJvtK0&#10;PSNscUjQ2c2FyRggBkA6ZA+bH5ACvgv9sb4efE/QPGt5Lq1tdTwzebI0NvCu2MNyVzj5wASo6c9M&#10;nk+TKtLEVfefy/4B78cHTw9FKKv52RtaZ/wVL/bW8N6vJLZ/tIaxJ5CkRqZnZWwOBhiR1/i79OcD&#10;H0F+z7/wcUftSfDWRR8XrLT/ABXp6yMspbEMy7WAPzLhQcBuCucjsAa/NvWdHcDzrjS7q32yFNrz&#10;feb5mPBAUcY9eMjt83L6/Dd2sX22CVwqcLG+6TCgEF93TB2ZGcYz6kVvT5oP3G16M550qUlaUUf1&#10;HfsR/wDBWX9mH9s/T4rHwt4oj0vXtuZtC1ORY5geAdvOHwT1XNfU1tdxz8o1fxh/D74ueO/hn4nt&#10;/F3g7Xp9P1Czm3211ayMskUgPyYHGAD1PbOeOlfu5/wRQ/4Lsab+0o1v+zl+0jqsNn4ut41i0nU5&#10;pMf2mF45+UAPjB4Jzz6V6eHx0ublq/f/AJ/5nk4nA8sXOn9x+tMbgcNX5cf8FwIftmu2rWi7pmtw&#10;jHb9wZJyD2PTH0471+n9ndR3cCzxOGDDPFfmd/wVf8Nw+Ofjr4Z8H3kbOt9rmn2jLwyFZrhEwy+h&#10;+frkdPTn2Kb5bvsjx60uWNz9ANC1R/D+heF9KixmewVMemEWv59f+C6mlDRf+Cl+q3lzLIrTWNrJ&#10;DG0jMCN5yAuO+D3znOMYwf328V30enfEDwV4bSQfNaylV9VWP0r5I+M//BKX4bftD/tt6l+0t8a7&#10;ZNQtIVht9L0l8NEdmT5jqR87HOMHKgds8jzvaKEm30/yR1xjzJRXf9D7A/Y58aQfEH9mfwX4vtXV&#10;o9Q8O2c6lRxhoVPqf513vieB59MZUuCnsO9Yvwv8O6D4H8L2fhLw3Zpa2NnbrDa28a4WNFGAoHoB&#10;W9rU721n5zqvllSHY9q6Yy5qNn2IUXGSMjwzbR2s1uttOo3bi6+tdPXlll4v8QHxC7WOnQ/2bZNm&#10;S6LnLjGeBjpXd+EfFdp4ss2vrFw0att3KetZ4WtTkuVFVqcou5j/ABathqWmQ6awysj8j6U3wzpt&#10;tp3w8j0/d5aKuPnPQVB8VdZXTdS09OW3SMNqjr8pq7a266r4UVWX5GXPy9+KJWdWR0YdOMYvzPB/&#10;2nvjN8KfhB4Ckh1fVrfzLjPMnIz1zj0HX8K/OvQvDfgXWviHqHjKwufMtdQneVDxmUhmJGAcfe65&#10;754GBX09+3b4d07xLrNxo97p6rbpE3zk7mBGecenP1xmviPSbd/Bet3NlYa0zWrSNsj3ty3bBPbJ&#10;7ZAz1HAr5HMKkalZra2h+qZXGGGwcJptuWrueva/4m8OyXEmjwmMR3Eezy5mXjI459eO3UGvy7/b&#10;X8HzeBvjLfaeD/o0krPbyYJGzrjjODwMEY7nnFfUXjH4zvD8RNN0W21SNGkvjF8ytu69dw+9nBxx&#10;+eDXh/8AwUT0p7PxZCJ3aaRreJoXaE5fgkqCGxnA9D275I+g4di/qtRPumfJcbyhPFUZRfRo+VNS&#10;QKzE72ZvkVdu1j83TnnAHc5xnoOtYE4+wTPcWW6P5SfLjP3s5xjPTPP1BOOOu1LEzx7LmJI1879y&#10;FYkYHVcjjdnPPqPxGLrU0UTIWuWfzGIcbQA7e3HAz29sc559xo+M6HsP7KXi/VdG+I+naroGpNb6&#10;hb3UctrJFlWDKWdXU9QRj0yBgdcV/WZ+yb4w1Xx38APDHinW932q80e3luAwwQ5jBOfxr+Nz4V+L&#10;r3wd4qj13TplfyZMMUkB+Qds+uB2wT8vqSP65v8Aglt4nl8Y/sNfDnxHLIG+2eFbOVSshbgxKRye&#10;vHGa4PZzjjubo4/imjaVSMsOo9Uz6EooortOcKKKKACiiigApjAg08Z7imv1oAbXMfFTX20Xw3Is&#10;DfvZeFVTya6fNeG/Gz4jQw311J9qX9y5htkBz83r+f8AKuHMMQsPh2++h14Ki6+IS7anzP8AtUah&#10;q/iG4bTSSsKI7XGwfNj+4Cehz9cdBzX5t/tCx3dl4ivLez2IFVjcXhxtt4xnjknOdpGAOu4+hr9H&#10;vibdWesaZfWMssazSR/6RMzD5Fx97n/OAa/PP4p+H5vjv8ZL7wN8OoWj8P8Ah9ZJNSvtxH2u4wcj&#10;OBuxtwxIGMDH3ePgeeX1hye3U+7pwj7FRW58z+JLWSTTLrxPqSyLptpiO0hmXa0rEtlyOxI9P7oH&#10;fnxfxb4ful05brU4/MvtZiae7kLKzLHub5QT3Jx0z9O4+vvjP4BTV/F+m+BNGjDWUE0dsGWMBXbI&#10;JfAAyRyOO/BB2gHwn9p/wzJokPi/X7CDENigsLFAuGx65wSAD16Hg+lelhailJLuceKp8qbfT+me&#10;W/sqaBBf/E+1luE8yNppGH/PN8I397v0x+ucnHaeOPDscK/29DDGy6etwsnmMTvfJbGxgMgoBzkA&#10;eg4pv7GtnZ23ig67dzTBdN0CWZflAxIAPm9h/nIqj8eNV1DVPhTd3uizrCtvf7pN7bPNBBAwAd23&#10;AI75OPXI2k5SxNl5IwhGMcMpPzf5HM/ATWUl0C4vL6Lc08JZmkb5mJ5PTv8AX8egrzn4twxXnxIa&#10;5jdZFnh3+ZGobOWyPu9cDqPUE45weh8B6gmieEdPzO3nbSx3thcFM8DBzkjrnqOnri+Kbyx1TXdP&#10;vLaUq7W+JIyynCggADpwM9TnPsDkdNOPLVbRz1Jc1FJ+Rv6jam58L6XaNlXjXY0kZ+boAN3HPoCS&#10;R3zxmsu9dbnUbPS4lyzRyZXqo5x0UZI6dh0+uF1rXhFoFrpplx82JJAN2UxkAYOMk7ck88AdgTla&#10;Rfvpf2jxJcXvmmJAsG6QBlYrx1B7jrjHJz1FLlY3I2rDVJoPFOt27N5TwtHKsi8NkcZXkE/KQPbu&#10;eBX7ff8ABqn4613WtA8f+Hb23/0a1uIUjmyfm2rnac9x5hOBwN35/g74Tlmu/Fc0AuNztZs8/mTf&#10;xHsOmevHTPA96/oo/wCDWX4Bav4B/Yx1T4v62u1vGHiOeaxUqRi3iVYATnqS8b8jjGMD17MNT/2q&#10;P9dDhxlT/ZWu7/W5+o1FFFfQHghTSCOpp1IcjpQAzrTZKccE9Ka/SgBvbimMM8HH4in0h3Y6UAMY&#10;IDjim5SnMO5H50ny+1ACHaVx/Soambbjgio3AJyrUAdRsTGNtAijB3CMZp1FR7Om9WkAYx2oooqw&#10;CiiigArmtY+H8mq67NrP9qCMTKg8vyc42++a6WuF8Y65rVp4vms7XUJEhW3jZY1bABJOT+lBMrdT&#10;sLTTRbWsduZd2xcZxSzadHKDmVhn0qppFxPNp0UksrMxXkk9aknZ8MQzf99UCTjY8Q+Pf7Anwq+P&#10;nxC0H4jeLvGesWN74fuWms49PnhRHZkKndujY9CehBr1T4dfDLQPh9pi6Xo+ozzqvO6eRST/AN8g&#10;V8Tf8FPPHHjDwf8AFH4dzaR4t1OytbnxIsF3Daag8KSBoZMbwD8wBGcfj15H09+zJeT3vhhbiW6k&#10;mLbTukkLHHFTC7uYxcPa2S1PZqKKKo6QooooARiQpI9K/HX/AIKL/th+GPhXa+KPhX42+Cd54kfU&#10;9Sj8P/Zb6M3bQXWL1LeHyfnW4hmaGBllJkkkdJ3eJUjg3+/f8FIf+C6Wj/sieOtd+EPwg8GaXrXi&#10;Lw9d2ttdSa1JMYbiZ9zzxxpB822KNdjSMwxM4XYVVnr8sNT/AOCs/i34wfG3xr4p+In7NPgPxFqX&#10;jjWtK1Dw/BY6fJbppet2x8ixnjaSb5mUXEzbnYHzpRINuBj5vM8LHHZhQrJr9zz3vteUdHtrZ2/H&#10;qj38sxX1PCVqUk71eS3LvpPVfNX/AAWzZ6l+wL8bLD4ZQeIk+JOnrZiztLe10vw6tjYQJbXF1HPJ&#10;fyGO1XEkUJSMEK0jgTXG9rZ55Y09K/a+0z4g/G34e6N4V8P+GTrGn6eufE0FtI2nQ3upBFhFsFli&#10;SS3j8poGkYqU/f4+V6+EfC37Qvxb+Hf7QWl6Xaz2Gk6leeLlfVvDN5pjXNubvzShlEdo8zzwtbFn&#10;ZvKBbbsUMECr+iXx4+MVz8Hf2codPsdGitNU1DRFvIb6KRmF/ezxQo1panMBxHCBHJMYQkcJTY7t&#10;NIR+TZzl86OdfWU1P2iTTW19Fp5dd3u9UftfDuKpzy/2KhKEoOzT3Ss99rNbW8tnY+Qfjhpl1Nq+&#10;teDPhzBqmg6ZZ6I2oeJrm4uhIokVzHGsawqP3kZkitoLXcrPPPH5S+QxVfKdC8EeD/G+h6He3+mx&#10;tql7fQ6TpumvYyPc6yYXIhUXUsjC3t7bYqthFSRZEJdzC4TW0Twt4z1rTP8Ahbnj/wAQXl2q6gGs&#10;bzS40uLjV7iVzCc759zkSSPHAqeUZW89TMjyL9o9Cg8AaL8E9cuvGnjOXTdbnfRVUGZWXT7lmMZW&#10;xto1YmVPOLSSyADzngEUbRxpdOrxOI+q0lCMm5X6dX2/zelulnt72Fwn1qr7RxtGy3107/h893db&#10;6Uth4b+C2h/ZZbWf+3tcMl3calpcbLcS2UFtKZ7WBUiRoYUto4REGRCI7iMwq0bvKnzn+0L+0D4p&#10;8QeO7v4UfCt73bfXUkOtahFqU9zfXMzMu6L7RK+9l3J8xJJcu5LuGNxJ237RXxUh8b+Mrjw34T0q&#10;TUvFOvTX9n/aFu63Nxb2cMKiSMmGKNZmVVGbp4wgMcKEF4ZWt/Kb/wAA6J8M7Oaz0nSlg1aCZo7i&#10;8WRidPkMwi8uUsCfNLyL82ZBGoQs5JAYy/CRg1Wrq9SWqT29fRbLz1XQ0x2IlKLo0XaEdG1v5peu&#10;7OP1zw5beDSNDl0u3bUDbtHCqTG5it4kX92WRejFXJbOAB8oD7lRMz/hDvEurajh9Okm+y3UEPmT&#10;bYoPJ+YBWcqS5HsjbcnjGK9Rl8OeDPAmlXXjD4h6lHd31+tosNsu1Y5LeSN5A1zE2JLmGWZkbBUm&#10;SHyyRGAIh5H8R/i0fFZuv3Menxu8btZCFFFs4YFixXOx2ZJTtJZkPU7enuYariMTL9yr95O9vl/w&#10;54mMw2DwcObEyt2irX+f9a+ViGAeC/BqrDdavca3qSrFLC0bPGLcAK7xsAeVOSCxBVlzuxuwvP67&#10;481meIwWRjt7dm3NZ2sgzJsYBUY4PIXkNjPQtuB4rayl3dXUNxdwSWgkjkEkNuy+cQ5I2kdz+G0b&#10;sDcIzifQba0F3Hbf2Wy3FxgQeWolUAIdzOwA6lgCCSByCwK17dPDxj70/el5/olovuPl8RmT1hSS&#10;hHy3+/d/eSeDNAvtSm+0KszDzhJNFCzLJKMfK7YO7cPvA5IwcDaOn0v+zp+ybrHi7ULWfV7J0tc+&#10;ZJHCoQQRI2zylDcKSCT8xIALZ3MRg/ZQ+H2iDWUluYo/M2qY51k+QZ2vjIUhWZSPnB68Ak4r798A&#10;eH9P0bw2sVxexw+TGZJ2kbaEbacjcOnJIxnblSR05wxc6nNZkYSpGS0Kvw4+Hlj4AsLG00yzdnWB&#10;RHKsJ2Rpjy1Xphl55U8AcLkIAPQtN126trX+zdkPl28jBre1jTZFGQVQ7sAZY/MeBnGO4NRwWMNn&#10;bQ3yMLWTKeTC2VVTyG3AqOjHOOCSvODkUl3BpI0yG5vDai3WQRlbm6WSQ46kFvmZycdeflxn0834&#10;9zuiR6t4kmAaWG5aaPaI/ODs2wYLHcQpHc5zgZ4yB0u6DfzPK0F4djeWr+RuIV1J+XqcYzj5eMYy&#10;O2OD1342fBXwzq6aMfF1re6hDJsZbNlkaLaejYYLEAD9089W9xt+Bviv4U8f2s03hqKeEW7yF5r3&#10;YcEMse5Qruc/K3ytzuJyAAC1RhUW60HKpTlomfQPwO+Luv8Awk8Z6FP4Cu1Goa94i03TLaGaRQt2&#10;J7qKMwucMACnBIBKjkcgCv0h0C48TXKyvr2nRW+JCIlWYMSvrx0r8qPhV+yL4+/bG+Iz+FfA/wAR&#10;f+ETt9C0ya8bxbbs7Xmj3Eit9jubdFZHaZbhBJHiWNQInYsHjVX9S+C/7G3/AAWc+AfiXWtIn/4K&#10;Q6H4r8Gx/NpmqeINWll1SeULhElTUNPvhbB3IT5J5Nmd+2U4jH6Dw1hpf2fKcp210WuvR2PzDiqV&#10;OWZRhHdLV/lc/RaITDd5xX73y7fSnV8b/AD/AIKM/EXV73wr4C8cfD5/Fd14j8aPoFn4o8Oxslnc&#10;RRSi3kuIJDGo1MRNDcz3E8UVtDCqlNgKEt9kAgnANe29JWPmbMKKKKACiiigAooooADjvRketNdN&#10;9BRSNtABuiB6rTsjFVV0qJZ2m8+T5v4d3AqyqhV2jtQAtFFFABRRRQAUEkDgUUUAN3yf3Kjhmu3n&#10;aOa02oPuybgc1J5gx0qOO9jluGtljkyv3mMZA/OgCaiiigAooooARgTwKFBA5paBnHNAGH8Sv+RH&#10;1P8A683P6Vw8Nr9p8IW6QyhW2odwzxkqMgr90jOc9iOhIwe6+I7FPAWsOE3bdPlO0DrhTXJ+FbLz&#10;tFsbeWItIJI3aPG0hg2eQSCOhP5cGuOt/F+X6m1NGpb6HaSRx79vysWYcBcHggL935j8uPQnnnni&#10;vFGh6B4u8QSeH0ihZUjIuI1CfdGCDgYbAYbQem5HBA2g1q/Ej4iJ4M8IX/iDStGu9SuLWGaez06z&#10;kija+dFOy2jlnZIlkkbbt3OincGLBAxrB/ZxsLy9i1TWL/V2vQLhIIGlXMyLEgRhI+1C7NIJJSdo&#10;X97kZJJry61SNStGilvq/Q9jDwlToyrPpt6mxF4FsNKsw9vbLu4I+XPGc9+v/wBaub8Q2L2sR8qF&#10;ThiWZuPLx3/T8Ce9eoa0oii5k7flXl/jq7jhEguXZmbg7eq88Z5/P2JPrXPjKMacdD08vqSrSuzz&#10;rXr8hHR5cfLls/Nu574Gf19+1cN4nnmmAt0dtzMVLLK7AjrgjG09c85/lXTeLGaUyRBC25cSBZM7&#10;TycLxn1GfT07chfiO4jlgi+WS4jLNGvy8nHIOPvDBzznA4r5mrGUj7HCxUbGLd3Ft9ohWa6jfbJs&#10;XYxUkbdwXj13Z6HH8sq/iSa0ke5tX/eR52/cZhxjk8+3OOTyOOdrWLS4tpzJCkm6Nsws7bRjGAPf&#10;I9vwrD1F5GuFi8/5trbl3E+mOMckHPbnjqcVy8uh6UZamRqS2SxLDp8ce5ZGV9spBOFb5cr945HT&#10;B+6QORkcxJaBJJUubKPbBHm0WZt/mKSoJxzjJxz93HBBHA3Ne1aGW1kit423KCZJo33eYegUYDHc&#10;DzjaSQvHHNcvrN9di4WwhnaNZN26a3kZVlXqeOMAEYxnnp2C1yy92WhtKn7p5f8AtCeELXVdIuNe&#10;KXFj5ERW5bT3VZpBK6sn791LAq4jb+JmCMirvcMniGva/fR2WtRX08t1DabJNV06ErHDPmTzPtUe&#10;yQs8eZ3nIj8vEglYOrFSPon46QeHtT8H64fEVit0slrJKu+xEscjL8ykq+Pl8wZLMQu1fm4JFfFe&#10;k/EDQ7u7gbxB4ZvNFmsroxzWot0MU2xW8+NxGqgriWbAkGY0u22qpbdH6+Ck5QPmM0pRjUXmfql+&#10;xf49m1T4d+FRpumRtpdroK2NwsMcrNDcLndcfvAMZe3kMjM7kkR4IYyF/aPHXiW2s/DF8kkTZC/N&#10;zjA9/T+Y6V8W/wDBO3x9ewXVj8O7C0s4fM0ectJqQmWB5YRJGsA8wB8bWtrjELOqtOThThj9beKd&#10;f08+FdRM8StJayNDJtuWkC4AYBmIHzmN0cgDAL9SCGb6zDVqlaj7zvofCYqjGniLLuavw2+Kel6H&#10;4LWeaJ/lyfn7devoc9v6c18pfH/44+Cj+0pofjKK5Mjae7D5WztLMo2gYJBO1hgc+pxX0/8ADCTw&#10;be+A1uXsvlzlVMY444Iz0ODivirxZ4R0TxL+3Roy6dp++wWaZrj938xJYckHIIwWwQepPAPVVpWo&#10;LmZz04uVa0T7w8UfFJta+D1jPpk0kDapbj5tuCkIHLYPqPbpmvk39ofw7FrPw71KaOy3W8yuu2SQ&#10;qBFyACRgnJ6+vI5B49u8UeKrPWo5tJsU2W1rtsrUDgNtX5/wDcH2556Dj/jVo8GoeFH06Jo1iW2Z&#10;W3KQGYrgg8c8HOOuB9K+erVJYir7VvY+wwtGOHoqlbc/O3w58ZPGf7P2uW8mi6s62stxma23CQXC&#10;E8k8fKe3ABGDXsH7XWq6F8Q/gdbeOtO0m3lkWFZJI7dlV8MoJztBwcc4bphu5GfBf2vPDE3h3XE0&#10;mbTCrR3GXkhIRlXA4AGRgMvfk4yeeKsfsp/EuLx74R1D4V6vqy28qRvJA9w5GF2M3l7jn5lKr8pA&#10;ySfTFdHLzctRfMXNZypfcfHHxQ8WsNRuLFLPywgPyByoA9Su37pBPzHsQMYrzy88R3D2DQW9pHDI&#10;u3y4mbG4dMNnPXr1yTnjkV6p+034euPDfiK7t4rv955wRWG1TtB6Zz/vHkY+XGSeT4dq95JJBILi&#10;7Zo4/m3EgfN1ByPYD2GO2ePVpQi43PHqSlGQ6a5tr2dryd5o0bAXahfK4PAPcjgDGCcE4AOKn07x&#10;R4t+H/iqz8c+Fr2S3uLCWOWGW2uWVl2nP94YwApAH9BXKzXE0SrLaX0LuVzJt3hhnGQcjOcg9scA&#10;c8kLbPrNozO8m4Km5mZS/GM52nlgDnpyePWtfZoj2h/Sz/wRB/4LFaJ+074I0f4J/GfxJEnixbFV&#10;0y8uJADqSpwVPA/eqAAQCd33geoXU/4KCX1pq37Z/wAPbC2l8x4/F+jhlVum67QdCeu3PbnH1r+d&#10;/wDZo+M3jHwHqzxeE/Edxp+oaRdf2ho81nI6vAy8kA5GPU47evQfrn/wT8/ah8V/t0/tO/DnVtc1&#10;FdQ1Kz1GGPWI9yjDW6tNv2+gKrhvbvzW+DxUqLlQqfJ/kv8AI8/HYP2kFXpbdV/XQ/UX4m+OLdP2&#10;5vh34B89hI/hPU7ryl7bGt1yf++/5+1esahaF5muSdx804HpXiMnw31zxL/wU+sfHM+1tP8AD3ww&#10;ubfbj5kmuLq3KkcYHywSe/0r5N8Jf8FhfEngv/grH4n/AGNfiDosmoeG7nxEmm6Headbs8ltOYw2&#10;2RRyVLHAKg42knjkaW3dur/CxwwqRjJp9/0R+oXhy2EUH2q4+VFXJzTrzxNomtWk2kaVqENy7fIy&#10;xyA7TUOoajpur6K+kxh4VuYNvKlWGR796/J34++LPiX/AMEcv29vCnj1fjFfeIPhh8UvEDWuuaFr&#10;V800mlTOciaHOTtUFmIHG1SMEldu3tOVWW3Vk1OaPvNH6mJ4Yi8PbtOnfdDPCd3ze1R/BqXR9I0m&#10;6023vI1VbyQxqW6AnOPyNNTx54X8WWcjw6pG101qHt7fd8xyOOK/K3/goj+1r+0X8D/jRceGfAXi&#10;O70nbAJEW3yzPKxO0AHjbgjJOcn061z1qkcK1NK6VzsoUpYq8L2Z+in7SXxSfwp8QNFtLeNZluGZ&#10;NufUHp+Q7/8A1uv0v4t6DpHgdry6mUskZLKvY18leJvGOoa7qfgG38c6h5mrX1qLn5lzvwEye3r/&#10;AF4rzfwr+1gmg/tMeJfgH481Xyo2Zf7LaZ9oPHzJ9Rx/30B71w4jHToylUj1f3aHsYDL6ddRpy/4&#10;fUq/tNftAaVq+r69q95IyRxSNj58fKCR1A44yR9PTIP57/Fz9pDTrSW5lttRhUyZK+WwYFcbcEnP&#10;c55x1H+9X0L+3d5ukeIZrmwaH7LeRuV5OD0GBgHgkjPcEE5XNfm38X7bWLzUFs9KVVvLxxBErw7f&#10;M3NgndwMbhnK5ycHjANeHTkq0uaXU+yxGI9jh1CKtY6258d2/ivxtDrkany7W4jfdJhQ7ZBfBYg+&#10;2c9/TgaX7THjFPil4ftNes7fesEYW4ZVI8sZxzt4wMqD9VI9DqeJ/gOfhz8JrWe9mm+0XNt5k00a&#10;kH7nDYxwxB7d85IyK52ytdEfwg2l3YTF3b5kjkULlgDkADI24AIz0JP0P1uR05cs3snp9x8Hn9f2&#10;1SEXutfvPnbVo7qBmZFDR7x5JXdgndnjuTkDk49Oea4zVZHW6Gx49kRBjdt3fIOeMk9uR2BxxXce&#10;N7e7sdTmtmnWRY24ZRnK7iCenXA7kVxN0lyRst/ll3YhRXGXYDgZ7A/KOxGOCeBXryXQ8Naom0q0&#10;exhkZty+XlBtzjoD3HU/jwfXOf6Z/wDg2+/azh+O37EOi/DZ9MuIbnwPaw6VJI8eEkjRcRkH12gZ&#10;HXnvnNfzIzXTuhVAxaTH2hShyc4yOOccjkY6npzX9EP/AAaaXvgy9/Yx8QDSJY21S38XXCaked24&#10;pGydQMjy2XGOP1rnqKXNG3f8LFR5Ip3XTT70frNRWP4t8feEPAtlHfeKtbitVmk8u3jwzyTPuC7U&#10;RQWc5ZRhQTzXA63+1h4U0+1W6sNAvGWR1ELX0i2wdS4BcA5baFJblQcDGM8VFbFYeh8crFUsPWrf&#10;BFs9WoBB6Gviv4//APBQT4qaPp943w3060kaNi2n/wBj2q35nDcLC5Mirv4YkggKvzHHy181+K/2&#10;kfjXHJcS/GQ6pNeQvKdP0WTTbu7fMSt8yyRQXbPEQ2S6KwUrIQ+0ZrxK3EmDpytTi5fgv8/wPXo5&#10;BipxvUaj+LP1Y1nxZ4W8OIsniHxLYWKuxCNeXiRBiOoG4iseX43/AAYgdo5vi34ZVlUMytrtuCFP&#10;Q439D29a/HXx3+1T8QNA07T7C/0PVrhr1R5b6fIlxDbocss7ugRiMfNgrvyg+U4YjDHx+1TUfFMm&#10;ja14g1i1kdII476Hw0ys0uCQn7i4eRnAL5ygIIZg5+YVyf6y1JfDS/E61w7Fb1PwP3A0TxP4d8TW&#10;v27w5r9jqEO7HnWV2kq5wDjKkjoQfoRVonmvxG8M/tV6n8PdQ/tq01vW7CZUaMPd6e1reBjwWglm&#10;vF4b5ByoDjAwXyV9m+Dv/BY34m+AtLsYNa1+18UaTZ2kUl+PELQx6gkZ2qq+bFKAGO4Md4kchflD&#10;nIPXh+IKM9KsHHzWq/T9TlrZDXjrTkn5bM/U6+dkspnQciNsflX5k/tG/tNJ4Q8Xa9rGvXEcNvpN&#10;5MsMczBfMkwTkg+hJ+b/AGTgHGT9O/Bn/gqP+zb8etKm8Kr4hTwz4ueyjT+wdek8kNdSRF/IhlkV&#10;RMyjuFGQRgHkD8m/2s7TxzqPiRNL1q7a+m/tGS81S3sU8yFgWcgBwRuXdx64G7k5rnzytTxVOl7K&#10;V1d3/Dft8zbJ6FXD1qntY2dlv+nf5Hpvxp/aL1Cx+ADXTXzx6nrOxxncso8znbjnop68ZI7YyPM/&#10;hlrNh8LPhVZ+HlWNdf8AEXm3uobRsaKIscLggkEggYPJPsBXLeFdN8c+MNajm8ZXbKbWPzWEifIq&#10;svCbi2CNvbjpnJzXJ/F3x8Z1u/7MuVu7i8/cJfRqUiX5OSoOBjG7A53bgTnca8SnS5nyfefQSl7P&#10;3ze8G+PdFk8Q6343vJFaHSdPmkWRZOHkBIYhuSB834Y6kDFfM37S/jGPUvgm13f3EMk2s6hcXKRs&#10;vzBflb5uOBzw3I7k5GK0vEviLV/DHw2PhzTmb+0PEV15KpbuoMcAK72xvzt68js3qSB4z+0Jf3jD&#10;T/DME2bWzscQJGzY4+XGc9flIzk9MDpXo0qUVUcl/Vv+CefUqSlFJ/1f/gFT4I/EKPRptRgF2GRr&#10;FY2bJJKnBK8EFiRnrjGO3GavxH8YI/wx1LT7zcyzTKfLQgE/Pj16Y5OM9R1xk8f4Yu7XTdLuDLqD&#10;fbprg7I485RV9cfxY6Yx19jWb4ou31uwjsnvT5jTK83mY3Bc9CeOeBx1HYdq6oxj7S5yyk/Z2GnX&#10;Lr/hGbi4llVR9oRbeIFlJOCenTj6fzNYOsaxeXd5YhJ/M8q3yqNgN1z0HGRk/U+vaPxXeTXvl2Nt&#10;AY4LM/d5Vi/J3dB/nPXNIyWw0lJkuTv2k7Gyq85xg4zgf8BGP16qcLanPOT27E+qa5falfPa2tw0&#10;cafNnBYIq5AHtznnj6Vp2l6l48MEpRSsgaTzJjz83AwO2Txzwa49tWIfz7eTbI0g+dnOMY9+o569&#10;se3Gv4L0zX9Wu01BNOuWhs5TJdSRo5UKPm3EgdgCfwrSVPljczjOUpHovwH8IN4y+MFr4cF5HF/a&#10;upRW0l8w2pDG7iNiSScbc5757nrX9gn7IHwz8E/Bv9nHwj8Mvh9Ei6Xo2h29ta7e6rGBk+/r71/G&#10;9oWuyaDpV5qdqoEt5J5dqzZB6kh8ggDgDtzn6kf1T/8ABEj9oeX9oT9g7wR4k1DVlur210mOzvJA&#10;3JeIbOeBzwPxrownLGtr1Rx43WmmfYp9qKB0or1DzQoOe1FB6UARng01+lOPXOKRj/s0AMo59KOl&#10;FAEb7DxTdqdj+tSsinkimbB2WgBuEphAII/X1p+1T0o2Ie1AHTUUUUAFFFFABRRRQAVha14Htta1&#10;ltYkvmjZoVj2KnoTznPvW7XIeOdW1Wz1+O0s76SONrPcVRsZO6hkyt1OlstKisrZbVJWYLxk1I9l&#10;A3LlvzrO0C6uLjTI5JpmZu7M2SatyBmJ69KAVrHmfxv/AGWv2d/jRqWlat8XdPM02j3outNb+15b&#10;Xy5dpXP7t13cEjByPauy8D+C/AHhCx+xeEVQRDst0ZMfmTXyL/wVB+Cvxh+Kt/4KX4YeB9S1aSx8&#10;VWtzcfZbNnWKNS2XLdFAzjJPfnivoD9mrwJ408LeG1tfFGjzWr+Uo2zMpOdoz0PFRHlu/kc8ZR9t&#10;bl+Z7ADnmigZxzRVnUFFFFAH8xn/AAWP8H+J/CX7eXxWtfENu0d1J4y1C+sV8sKVhnuDPCxAHRoZ&#10;EbPU5B6EkfIugeKrHQ/Gmma1r+hjULOxuM3On+c0f2hcFSoZSpUEkHggk9xwR+sf/Bzd+zvf+C/2&#10;kdC+Pum6ZM+m+ONDWO6u5mWSOO+tAkEihFXeo+zm2YZzltxBwrAfk9r/AIU1MStbxxf7WYwdrKT2&#10;B68MMdTx2FefZxm0za/VHefFbSvGfxM8SaJ4sT4UaHpWk+ItUtBPqWo2aNbpaPJGJkuLmV22RKJo&#10;ZJW+by1CuWiIr6U/bh8UeP8A9o747xfC7wnfWekaLDJdaVHNqKQq1zCbq2jNxBHEgMwe5iNtE7Fm&#10;uWZFjVvKuGr528S6/c/EHwdHrXgD4daPaw+G9L0/SNSmezRFvJDDIAMIDC0r/ZpPN6yPKHkO4swH&#10;0l+x18SdH+LnxH1a40zxlZSeKrexN7qnhqfUPsYtpkjeNF3Mitcxq99ciU74zEZPmaRXmCfn+fUa&#10;0a0K9lJ01KNorSLlblutUtOu33o/XuEcRhatOWHblH2ri05Su5pXU7PRvXpvb5nb2tp4K8Ot/wAJ&#10;BNo2nnUdO8NY0nRtQuIpdN8N2aiKO3u5pFVTPNPOyKn2eMXHyGH92FeKPyC58DfEv4peItO0y/Vd&#10;RttCikttLk8R7vLWX7WzfaJrYBEMjsGeC2Ajt0cKXYLbFZvqbxd+yS/i3xXDpHjqe8t9Ru5INR03&#10;Q/D7c6ZHHC4juLpnjQG8kWbd5d0qwwFphIAI9p4f9pD4afC/QdLj8AeFPiZa6Pb2AhXxBNaQvZNe&#10;Xsj7pEgmPkM87C2EDXR8ttok3xyK7CH4WOLw+Hkru8tr2ul+r/V73vd/rHs5YinyU9mr2XX1eyX6&#10;bbHzjq3xS8N+HfDem/Ab4MeIbaO82yWGpatYJCbHH+kCbUIpUEsl8EiUbmiMAJnDBB5qMOC8VeIf&#10;h98Ctdm1rW9Kh8VeLPEWmyz2tvDaQR6fpzP5y26FIipnYwz20gbKrMu4EypLuPeftQ6rpPwthk8F&#10;/D/4Tab4fsdVsJ728t9LtpYylvdXIgtzdN9njkgVWh3pbHbj7Rbk5eOUN85a3pN1pPj+PQtd1tYb&#10;5T5uoLaXkN0VzlkJdTIsuY3UsF3KwZiGG4qvvYKhRxEb7Re66y9Wtl5LTbU8PMcTXwWyvNbO3uw9&#10;F1e+r87LQ4Px5r3izx5qk2veJtYvbye4hk+0NeXy3U+SFLYX5UQEx7lXJZUBU5BArKfVNI8LW2/W&#10;ZUmmMZVvKAIEm7mNiOMg4O3OeuDgh6668+HOtafM2pFbWGBbk+YsiqVJyW3LEhYSbhztIURjBPov&#10;Pal4c/4R+a2/tzRmkla0do5rGFN3lmR9nyAFYw4WQkfKCB8pAfJ+rozw7pqCtZaJL8vI/O8bLGSq&#10;SqSvzPVt679fMo2N34h1O2e+1NIbWxeZGurq7cNK6lmyRhSScHJwDwitkBSa6nwnZQ3t3DLp9rLN&#10;smPlxyRl2KlSBwfvk/KOnO30JxzX2aSRYQDqGJC73z3ccUKRMqnhBuPzFzgcA7QB82Bj1T4ZeJfh&#10;n8Np7DW/iTrFhbrJb+ZHHYs18yhwdhkSzWQxsuQSjBH7HawzXo+xqSjenG/ojwZVoKolVml6tL/I&#10;+tv2QPBM+kaMup6r5x8z/j4+1Tfu1diz8D6HPDdC3QAAfUGhXFzAY7eyuQQswYyFQyp1G9jjDdsq&#10;eW4znNfP/wAJP2hPgDqXhyx1jwj8R9BWaWNUtdNt9QC6m7sf+fIkXHUFt3lqMN97ivTLv9oT4D+E&#10;Yo18a/FnQdF8zbutde1KG3kPG8AJKQw4RchlI3YzkNXlYjC4q7cqcvuZ7FHFYWKShUj96/zOm1Lx&#10;dqMN41h4Xgur7VribbZrDbtItsM5SSUhMAgY67QCFGQcbeJ+Kfw6+I2q20cPiTxh/Z9vJlmghuJH&#10;WRy2fmGNoJCnjkDoFIYk9pqnj7wZ8MvAMPifT7W3tLHUlU2WpSKRFfYywUSscSE8ghWyfbivAPG/&#10;xhv/AB9fzKfFn9jadaun2q+vLtfLiDhQVJZgqjDhstxz6njmo4PFSqfA12uv0PT9tRlT1kn6Mvto&#10;3hTw5dra2es3GpSCORLjzM5kyeRxkhT8xwDk8E52qa7r4b6zJpt6tm1vDDZxw+SIQu5gpYnGAQMk&#10;nPXAC/n88+OPir4K8F+Oo/BWkprWpeIre8nj1Dwk1iLKaO5iktd8VxNebFtCUmu0UuHkWe18uSPE&#10;kch7zSfBvxHtNI/4SP4qfEy0t9MWWJbyPwziG1MaySRoWupwZfLKTxMQghCsPm87yo3X2Xlc4xUa&#10;zUW9k9ZfctvnY8f+0qPtX9XjzpbtfD973+Vz7t/Yl8Y/E7wH8ePFnxP+F3hXUPFWn/DfSNHHj7w7&#10;ptxHb3t9Ff2+1be2Wd4o7qYESTLHvVXMCIGMrID9OfA2GT/gpr401r4k+JPD13ovwN0HUrnTfD+g&#10;QyPHJ41vk3RXN5cXMTYeyjy0KpA7pO/nI0hjjkjn/CrRbL9rH48eLvGWlfCr4teOtR8M+DdOvP7F&#10;s7c3M+pXVzcxiVLD7XgXNyGEcUjwqxYsVjjjVpi6/wBNXwc8BeE/2Vf2bvCPwli8Q3Vzo/gHwfpm&#10;g2epanIgnu47S2ito3bGAZZNi8ADc7YA5Ar6nL6FPB0PYQd5fa1TtdLRLdX/AB201v8ADZxiK2Mx&#10;CxFSHKndR03Sb1v1t38/S3Hp4O8Ar+1D4B+G/hr4b2tjovw68H6hd+HU0nTZLWz0WSOO1062t4vJ&#10;2wrEbS8vY1tyCo8kMFBhUj26vOfgj4Ls21/WPjadQhku/FFhZ2jxabeO1mIbae8nWRY3VWScyX06&#10;SE8kRRAhShFejc16Na0Z8q6JL/P8TxYSco3f9a/5BRRQBisigooxnqKKACgkgcCijOOtAEc0kyLl&#10;Iy3sKVTIy7jTiwFLQBVV9RMxUw4T+9u61ZUEoN3Wo2u4Vk8pm+b+7UoOV3YoAKKBRQAUUUUAFFFB&#10;OOtAAcDmmhlJwKa0x7I35VDPqMFp808qxj/abFFwLVFc/f8AxM8G6arG71y3Ur95VkBNYcv7RXw2&#10;huBBLqvl56SSfKp9hnrWbqU47sDvKKyvC/jTw74xt2u/Dt81xGvDSLC4UH0yRitWrUlJXQBzRRRT&#10;AzPGdtNe+E9Rs4DH5ktnIiea2FyRgZODgevHSuS8IT7PDUeqRQxp5VmZFyqogbZ6AYAyew9q6nx9&#10;IsXgnVnccf2fMPzQivFPifrkEn7MepR2mrCD7Zax2km7IWVWKtLFkMuAYt4JDLgFjuXGR5+Mqezv&#10;LtFs6sLD2lRR7tHF634g07x944jbWNJ8P6tp+kzodYhuLMNNPcae5dJraGZ5ETZckKGYNImceYSy&#10;svt3wNlF54Wa8afzZprmR7iQ7clyck5VVDZOTuCruByckkn4J8RfHvXtGa31S98SWM974i1Wx017&#10;zSdQn8pPKieV5y6w/JcKUv43QMHk8hXG3fib7q/Zgsry0+FtjDeXPn7IwnnLOJFfAwSrBVDKTnB2&#10;jjHXqfn8txDq4u3qz6DMMP7LB83ojqNbheVGU/KoXtj+Vee+NtMgEUisq4EW7AIyWwRzxz2PTn37&#10;9b8RviN4Z8FRM+r3iou1mbn+6CW/IKx/A+lfPnxX/a9+Fmm3LW8vieFcSIkcivuUs2SgUpnzdwHG&#10;zJ+orsx1fC03aUlc0ynD4qpZwi7FXxRHHFJOnl7goZEVed7dWzzx39/0FcPrOrW+fNDsWkXMZSQ5&#10;xu3MCe2BznuTjIJ4qa/+0P4B1af7Tb+KdN5iWVV+0hWEciqQxEmCBhh2yCQDWFqHiq0+3lTIh8wb&#10;1aNOrZ78HByeecg9a8OUacvhZ9lR5o2Ukbuo3YeIokscSp9yTywSpDD0zwdvJ9CfTNYl3I96yiRo&#10;wwJbczAsmABgZB56+3b2GXf+LNJtovOuLxdyoXaFsL8uc8Zx/dbAzyfwz5N46/a98KeEprq3TTJ9&#10;Sa2hLsthMjsq+ZsA3Fl556AkZIGQc455U+h2Qk1sep32mXbP9o81JNvZhlSf4SCByMZyMHkdBxXF&#10;+IdEuIxMk0EzeSrPHk/L97cF54PLnpjOTnOa4C3/AGiPiJ4ru7eHw74BvE86OVsSRmEDDbFfc6gZ&#10;w2SvQbGKklcnWuNV+L1nHBJONKxIqx3kdxMJAGKcqrjO8AkHcABgdP4l4a1Lm2R0U6j6szfiO8tp&#10;pF1dyKjPHGsyLcQrjch44YNhcYU4J4ByDnB/KT4l+Mbbwl8Qbi40+KaC1c+fa28lxDGsNxBKoj2F&#10;oz+7KtCQqMpJUB1whB/ViDWtO+IulXel3mjmxuhCEaynmXfErDGQTlcg/J14IB5HJ/Hj9tTTdQ8F&#10;/GjXtOu9Pkjkt9QknjkvrNmWR94UsjPtLHZyABgL5a8nOPUyinzVHBnzvEEuSnGoj9G/+CMHxZ8L&#10;+NP2gpPh3dgu1x4duL+xaOU+YlwRbhXcSyEkSp5ysCAzIG+cN1/Trx7p1r9l1KK6u1kaazzDZNJ1&#10;8skNJ753xgnkcLnPQfgT/wAEjvjFD8N/2k9J+IEdoJBp4g+1W0drE5uYZp5bfCL5hMZFudoJJKlR&#10;yxCgfvv46jtj4Tutcv4YY547JxHMW5jicruXODkErHnadp28E4xX0VCKhzRXT9T4jGc0pxn3/Q1v&#10;gvo2nTeBlhlhbczYO5iO2cDP+etfLHizSrLSf2wvtGl24jS30ueZiDt3uOByAe3qw4NfVPwIuXk+&#10;Hy+ZI0nBDe/HTnp+Jr5hvLOXXP2t9WJs2WzttLZpplcbRmRVxgZJJB+mPXgVz5k7YFk5brmC9TV0&#10;fUpIGtnuNR2tp1u9zdNIxJDMD823t0wOST3Bxzg+MfjRaW3hibXbu+h8qN3SNVkw0mcjcT3AGecc&#10;hAM/3fLf2zf2oLb4F+BltbBlbXPF1yttpNucMVi3bE4+jbhgHqeM9flf4mftAatdWY0dNYVoYbeM&#10;LFD8qyTHBBPdiCcHnqexxXkYWjKdFeZ9PUrQjN+R6R8e10X4j6x/aCN5m5GWSaQ42KRuG4qMZ2jI&#10;9O3PJ+efAzReDvjIJdDhDW3mKkjLjDIwzuwflU8nPbPQcVueA/Feo+IUj0y2M095e7lSONVOHI5c&#10;56YGSORnkDkg11ngr4Kan4i8Q216bFmtmkUSTFPnclSd67tuFySo7DbnAIwOmpKOHi3JmdGM8TUS&#10;iup5T+3P8HtL1a6bxfp4h23Un+mSFh+7fao659MjcMZxzxg18c3/AIH1G3vJ2+dlUYMYn9QOgOCm&#10;Ae/15zX7GfFb9lDSfF/g5IRBbrJ9n2KwkOGYnhg2cjpwCMYOeDgD5c1X/gnzdXV20MdhCrSs0izt&#10;nK9cnA5PHKkjBxjis6GbU1Cx218hxEql7HwPP8KvEEhaWCS12+WW3G4DZ6fwrzz/AD9OTVax8C+L&#10;dOvIIkRrpnZTbwwqSecHd06fX+dfoND/AME+tJsAsup6leSTebEoW1jLNgABicjkEE989DgYIr1H&#10;4f8A7MPww8D3UMsWn2/mrhVur75mXnkndx94HoOM8YBNXLOYx0SuKPDdWWrdvxPzAXw/4o+EXxR0&#10;U+KLJ7eTUQJIWZVOemSTnH8R49O3Ir6K/Yb/AGofF/7GX7YGmfETwvqcYjkuusiFkZZPlYt7ASHp&#10;z2yOSO9/4KWfCjRde8B2fxH8I2qSnw5qXzeSnzOpZ1faMA4BHT8s818meLb6eK20PxbaLKot443I&#10;+6Th87CMjaeoPc5z6VvTxH1mMZ7PZ+q2PPxOC+pynT3WjXmno/xP6uvgt8TfHvgbw9qHxz+JiLrl&#10;vrmnrcxXOk2fzW0W3PlkbiWA9vcmvMP2cf8Aglx4L+HP7bV5/wAFG/HPiWW71TxE15Nb6LcRI0On&#10;tcBArqSC28RqykggYc4ArD/4IufGrUvi5+w1oegazH50ljb/AGMKSrYh2/uzkZz8m3k989sV9Yv8&#10;SPDni7TLrwN4Zu47i+0PEWoW6MC1ucZAYdjjB57V7GHlOdNSv02876/kfKYijCNblff/AIJwHxy/&#10;4KQfsxfAz436H8Mvid49sdLudZulhtVuZgg5OAee2e/9OaT9rP8AZ9/ZS+KfjHQv2gfH/gyw8Ran&#10;4ft/M0SS4iWdIGyHDorZCtlRhgM9PQV+bH/BwP8AsffC3xL8O5v2oNR8QyR+J9Nt1tbbT/tQCzxs&#10;4yNh64ycEYxnv0r4c+CH/BZv9sfwpongv9nePxSupRR6za2dvqmpBnlaB5FRYmzgscdywPrnqN+S&#10;UqLkl6+RlUcac/3i0Sv/AJH9HnwA8W+BPF2p3E11obWt3DEvkiaPlU9AfY5r5T/b+/Yh0P4zfH1f&#10;jEnjZrWHTPs0t1ZfKVkjjlRiueoyF7dvyr6R+A/hDUtT8c3ov7xY7e38O2sqLF8peV2l3HHoAgx/&#10;vH0qLTPAEvi/xTcpq0PmWiTMlw038Yznb6dqzqxdXDqLW9zbDyjCo5J7HiPxim+HPiX4+/D2bw54&#10;wtvL0fSZXaISA7mbCj5vTaG9uR6ivyR/4Ki/tBar8P8A9urUDoGqLJJb+VLbSRScDJYAEjqDk/Lx&#10;njn1/bX9pP8AZs+Hes+Dr6Hw3YJY34hcWt3aP5ciNt6gjp0H5V/OF+138HPHUH7a8nw88canNNcX&#10;GtRWsl9eSbcIzBA2CTuHOen5dK87EU+VvmW562CqyTTi9j7i8CfEWb9or4e2N14kgVpJYYxL5yjd&#10;ghfn7lT0PTGf18R+L2i+GLP4y+H7R545lF9GE/icSbiwTggcA5xnPPGOK9E1rwxf/sa+DIPC82rR&#10;u13bRXETKCSrBc7ABk4HzN15AYCvjf8AaE+Muq6x4utfF8aKGsNSjnXaD8oLA/w891+X2PbNcOV5&#10;fVrY72fa/wDme5nGZU6eB5t2fY37eC2+kfDC3t9Mi/11qsUDbh8o42578bh64zj2r4d/4WJHp2pQ&#10;2F1NI6yYjjLSKMMBw3zHPY57jI6GvoD9pD4pzfEX4d6Tc3PzRtp6u0YVkJXAXBbAyfukd8nJJJGf&#10;i/4w3txeQrdadLH5tqxaOSJvvLk4wMH0HX156Yr7KnTVGKjE+FxFZ1qjkdd41mtJGaSSyVZBu2yJ&#10;ja/OR1wB0wOuQD07cPfzJE33tzI3y/NtAwOuc5H05/oaOh/EefWtJ+yXch81XxMoY7u/Qfmenb1N&#10;fS3/AAS6/ZD+KX7Z/wC09Z6J8N/BWtatb6XumvrjSfECaY2lTeTM9tcfbFzJbMskW6Kby5YxOsCS&#10;pskJFVKkacHJihHmaSMX9g39if4oftp+Ir7Tfhn4QutSttLvLFtQvbWFT9nZzP5UMpm+SK2k8pvM&#10;l8m4dMR7Y5HIt5v3Z/4JN/8ABP3xx/wT6+B+uaFqPj97O48SW8dzcyaTZrHiSRG3nEks8onjLvCX&#10;DrH5dnauqK5neX6F/Yi/YE+Av7E/wph8F/DvwHa2upS2dpDqmuXK+dqepeQjiA3dyFQzGPzZFRQF&#10;jiWQxxRxRLGibXxW1uygkmtZPGOrWsdjbtcSDTLYbPJRMlVAjdiWLcLGS52MBgYA8HG4yXLzXsui&#10;6/P/ACPZwmBhN2td9918jzX4xeKfiFp9ldP4M8E6hcMIiZNUvL4i7lfcqb/NlbdwjbeWYsF2nA5H&#10;zbceNL/QdGt/Enjn4p6v4durm+KRrfa3ayNeQt5YMTxzSfMSgOFTe7sDvDN8w9v8eeJW8RaZcaXq&#10;Oux6jbQXUiXGktG9xK0Y2Cf7QwZ2YcSyx4VdjqqsyrulHhWpfEHwVb6DJp1xDN4Sluo4/LvLPT4b&#10;ixlndZBvSaHJLAkty26MhQVRMq3wuMxntql7t/P/ACPsMLhPZ07cq+44a/8Airc6pq2raffwXl5Y&#10;2NrHdWcjaPBMYghYlGS2RVdwCQVyrYIIOQa8rvfjH4atvFkfhTQPE2kXV1Hb/a9Qmi08pdwMrcCV&#10;/tKxnJceWDnBBKt3Hc/EW78O6VYxj+z4UXWr+ae4eztz9sluMrLl2tZRLdSSQM6uRucGPbvV0215&#10;7c6D8MfEniWTxCs+lXEJgjjv9LttYlhkaY48qRLJ1ih2OnmFjlgPkYfMcnGlyyOiUZIp2Hi+DXYd&#10;e8Oa5dX0g0uRk1ZtQvZHRiwVcSZZzGD1yMYHLE7gDjjxzr3iK11C1OrXV99jvUddPsr5raK3tywj&#10;QF1AjfBXdhgjHqwORnJ1DwpBoegmy1XwPNpVxqlrJLZ6XDePD5MPnIrw7SI443kkuWL/ADsT5cu1&#10;o8FByfinU7iPTrfVrnw9rUlqi+ZaK0EEVtbR+cAiS+aXAQSRgjy5XIAZwd8gz2Rpu+hyykegX+qT&#10;yeN01LSNctJLxbsPpkdvFEJLn5JAFfcWwcnywgw+1iU6kjl/GvxB1XxNEmgfEnw9p9xY3dxut7O3&#10;3xr5W/zI3WOTc8u5QuMRjOFyRla5mCPRdY8Yx3OmeKrea60+GKfUGfUJIbaMhcBDPcKkbMxljB2x&#10;+cHc8FiprJ0vxV4jvrGDz7iO8trq3kkumi+WJHUs0SwPDvUREEbXUqVIwrKVMq9FOnKJm5JmtN8X&#10;n02a6iuNGiknvbyMTWOqM25LhkK/uQrmOSQIkpRNwZQYeF216J8Kf2ltL8RvZ6Xr/wDpl5ZTx2Wn&#10;zapcPJqVoszSHZKxXbLH5qwqCASA52F1G2vH/EN9baw8mia5cr9mhuDa3Gl6tGwt3RZViaON2UlT&#10;85iCrnagKlmYkjhbuG8tryGCbSpL7y4w76fdRyW9xChLI2x0wUQrM2ISxRljKhERXc7csZ+6zPWL&#10;uj7t8b/EKLSjqVo/hBWhSRZ457NfldZFykobk4wDkYHTbxgmvD/EPhDQvGU1xrP23Y0xUNbKwWBD&#10;kcHaBjjHGScEkdKZ8BvjT4a8eaf/AMKn1rx7FcQTyCHS9SvpHWaxvHfb5NyADgSFmbzNoQuc+it7&#10;l8c/+CYP7Svwv8Hx+P8ASLK0htYZMXC7n47MSjjAIyOhxkAkZBxjGNajJ8t/67nQvZ1opO1+x8w3&#10;vw5tJNSufFOra1HAtnbur3DMAI02j5VXrjPIbjv1PI+P/i5r0HiPxlfalpcYhsV/c2u0YcBWxznr&#10;yBjpggZ4ya+ovH3w+1+4uby28XeI7hoGO9odwSNFXOQeSQcEYyMjGfevN9R+BPgbUbKC5TVY7Ozd&#10;mEksOWkZ+Dkjk7TgHk9yOCMH0aMnDWRx1sPzOyVj52trSSKTZbsrYdg1xJu64wRz90HnPqB+cmk6&#10;HJe3DXdyudz4iZmKDOOvHpx7ZH1Fev638E7O8vYNH8OMLiDeFEzEFxyE6qGyOvJ5Y+uOfbvgt+xK&#10;mnXtvqfiq4EyqoLK2CGAXB3dcnkcjsepxxtPExjG5jSy+rWqcqPk1/gTrmrW73NnYStbshZ7iRNp&#10;lbJycHk98cYIwT2z5vrmmm2mbS1RV+6pbduZgCfmIPT1HtjqK/WW/wDhL4Km0ePQodGWOBlClIYR&#10;h9+evPTI+nLdK+YPiN+xa2u/EOCbTLRfsc1wrSurblRSSeSvIBO4c/dIxinh8wXM+Y2xuS1IRXJq&#10;fIfhL4M+MfGV9a2+laS0kL3KrvjQ4Geo+pA6dfXtX3N8LPhjafBb4aWV6/hq0nVpFhvFvLJGZt2O&#10;ORzwVxnjJJ4zxc8dfCvTfgxomjeDbLTts15L5i3UUYDRsCVbedvA+6c853Dhj07bSr+S5+FF4fFw&#10;je307UInkuCo6JyT3J5Pr1688DLGYqVamn0vsezkuUxwcnOW9j4T/a40bS/Bn7QWseHtA+zx2Su0&#10;sNnadIw/O3b/AInP1r9p/wDg0y+MF3qXwf8AF3wuupVVdO1oXFvEGB2iWMFu+fvDv6+ua/C/41eN&#10;T8Svjp4h8X2Ee62kunEDgkgRg43cnPbP9ea/R/8A4Nl/2hdP+Fn7T+o/D7ULlo4fEQRYZHb5Xdck&#10;AE8d+oP19vbo81H2fNurX+4+Ex3s60qjpr3btr0vof0sQuXTJp1Z+h3n2mBGDZDLkYNaFe4eCFB5&#10;FFFAEZ60j9Kc3WmsM0AMo/CiigBOpwRTCoxtNPJ4zmmN8/WgBuwUbBRsFGwUAdNQc9qzl1fU5T+6&#10;0GYe8jKP61fiMrRgyqFbuo7VPxAOoqO5F2YmFoYw/wDCZM4qqLXXm+/qUK/7sOf5mncC9RVL+ztS&#10;c/vdak/7Zxhf8aX+yCxzJqd03/bQD+QpXfYC5UE9lptxKLi5tIXdRhXkjBIHpk0z+x7MjEhmf/em&#10;b/Go5rTTLVxH/ZvmHbnhM/zo16gWPtNjbDYJY1HoCKadT0/qs6t/u81HaS2jruXTmiwcbWjA/lU7&#10;3AXhUo94CA6tGeI7Sdsf9MTSDUrxxmLSpf8AgWB/WvBf29v2vPG37K/w2j8XeCdC0u7updTtrbbq&#10;iSOmJJVQnajoScMcDPJwK7H9nb42+J/i5oS6tr0NnDI0KuY7WFlAyP8AaZv50RfNJoz9pHm5T0oX&#10;Orufl09VH+1IP6U4jWWHBt1/EnH6VZQkoCfSlp2NCr9l1Nx8+oqv+5F/9ehNOlzmXUJW+mBVqily&#10;oDg/2i/2Z/gr+1d8L7j4QfHbwVDreizzJcRRyMyS2twmdlxDIpDRSLlhuB5V3RgyO6t4B8F/+CG/&#10;/BOj4O6mmuX3wek8aXkN00ttJ46vPt0MQMXlGM2qqltKnVh5sTkOdwIKpt+u6KmVKnOV5K4nFM/I&#10;j/g4e/YlW5+KHgf46fCD4M/2xr3xO1jT/Btwtm0EMUmuAmPTWm826jVpZoXkt1lZCkSWoEkigxiv&#10;zt/4Jrf8Jt8Av2g9WPxC+BviXTfEGoXF3pnhRrePybbTmbel4fsi7WknLQ2wZHilQBUMoiIiZ/6X&#10;vjj8NtI+Lnwm134f6x4e0XVFvtPf7LaeItPW6svtSfPA80TKwdVlVGIwT8vHNfij8QPBPxB8b/Fy&#10;+fxxczr408O+MI7Qa14ys0iuNRgivLZnaBfnuLu3lRZYQUCljcXIR3yQfjeMMQsPhfY7KpdbPpbW&#10;67fj8j7zgTDOtmXtt3Ss1dq3XSzXX5W87ncx6rreqfFebSX0zda6fItu0ywO0er3a28809syyTvK&#10;0Mc7TlkVRl7eRTJAttcKcf4t+FPhl4Q8MXmoasq6HpdneQWsnimBVkuMTFpxDDcyEZALO9xczNb+&#10;aZXt4meWWOVe4+A3h3xrZ/C3xVrPi2LW5NWkt5prWSW4a1tYNOEf7qNZFs0TY7KyiYw/aY4mjBS4&#10;dUUfA/xN/aM8a/FDT4NZsNW0W+s9BvlTxNY6lazS6TasbWfbKtpayTwzWcSyTxtG0dxeg2k6FneR&#10;Ek/HqeDlmFd8mkY/8HuratfkvT94qZg8FT5b+8+vfb8r/r1R9T+IIvh/4A8GeEPD/h+0j1bWPEnh&#10;W3vrldN8OQRT2ttcKJ1BSJ5PKjRZ/wB4+9jM4cpkIsS+GfFf4beHPjBeW/w/1n4aTfadXYrbSeSL&#10;jZIC2QJECFGz8wdAzMZBv2BBXvnw/wBfT4n22gftOJaw3Wn+OtBjsjPZ2t1D9hvLdv38MSTOjSRe&#10;bDfwZ2sjG0SRZCux686/ap1NdI1z7JY2On74dQtbWS8ayzNErM8haFmjUEJ5LL5yZBfb5e5MPXs5&#10;e6dOtKChy2drXtZ/5/8ADnn451qmHhJT5rxUm973/I/Pb4rfDT4qfCvX4houo3OoRyR/6vb5kYG/&#10;LBFxgAsf4CGHQYMiiTzfU/F/j7ULZdKlisY7ePbI0f2GWH5zGPn3ZUFT823+E9cDivrTW9O8M+Io&#10;T4Njg0+4gjsRFJdySKvlyLcMitGHfcj5YMcKc5yQsYZz514v8C6d4dtYY/EumtMGj2W98ln5guoz&#10;wjhgdy4IKgszIc8ZADV9Zh69KMrSguZdbHxGMwuIlrGb5X0voeN6D8HLfxhfrY+IRIy3TGRvmZS7&#10;tsDkKu1SWKgjJx8vXJOPcfAn7A/wR+IUlvZPp17YtN8rS2F9JuQYIUkM7K2Dszxk5+6SeKvhrTZZ&#10;3+w6dpqxqyBY2jUqzFQNrvgckqecHJ3YP3Rj6x/Zc8A2+hlbnVJH88qqmRGTbHHtVcNgYjGMkN2I&#10;x1rp/tbFU1aM2vRnDDI8JWlzTgn3utTwz/hzV8CLiTfF4/8AGn3syJaX1o21sjkbrfOeRwTn+le4&#10;/wCCRfwMsgsK/ETxsJkAMckOqWblWB4wPs24ZG0jjOfTivuiHw/DaSRWUA8uNiqSRybvLZdwJb5e&#10;mBk5A6E8DqZNS0JraFLlZZEWWPZbzSsV3qSpySoGfZhyNvHBJpxzzH/8/GTU4dyuXw0kj8+bv9gD&#10;S/hXE+vfCz4k/Eaxlfn7RZ68luykA5WQxW4ZjnHbAIPJ4rjZfhj49+GXgz4k6hZar4lvLjWvB+o2&#10;Y1a+1+SW4sZI/IuLhxwnmx3Nol3ZSg7QYLictuVQkn6KalbXFzfLHYS+TsZWZ4XDtOqlSckg8tjn&#10;gdVORmvNf2l9I0T4YfCHxP4q1HzGs5vCuvWTRGNXLtcaHfW8KKT85AmmibbnA28KCua+hyHPMbUz&#10;GFO/xXT9Gnf8Lnk53w3gaGW1K0IaxV1butvx6Hzv+wB+zzcaF4N8P+L7uxkurrV44dQ/tT7OztFJ&#10;Oi4KbucoWVXKgEgBRwC1fQn7Rqf8Ih8M49MuPLunuJy7+Z5EYlVMFQzyjEe5n3AA7SUBPCkn1zSP&#10;hxonh+I/2bp4t/LjCxsdw8uPChVXJyBtynBHyhccdPnH9unU9R1T4kWfwg8I3+y8W0t4IpIbyOM2&#10;7Tn5pTuJf92jHawIId4uSGIOGX4iWOzL2svhjds6sXg4ZblfsoK8nZLzb0PWP+CdKWOieEtQ+IbW&#10;Fvar4n1WW7t7fTgTb/ZVMcFvInmqGAaG1jclwJCZWPyk4X9Jrv8Aas134keF/AXwxtLK1vtXXUJd&#10;HsdGW8nhj1fUGhMNrJL5YaXyo4mmuZSqzGOGzurkxn7Orp+ev7OlxN4L8LR+HTpFvBHa2CGOG1jC&#10;pCnlfLGqjJwqkLgAD5gQCTX05+zz8d9Q+GfjnS/iD4enli8q4i8+AKIzdwMyiSEhx8wcE44Jzhhy&#10;ARhhc1lg82liGrqT1+f+R0Zlw/Tx2Sxw60nBKz8+qfk/zsz9S/BnhyHwh4V0/wALw6lcXv2G1SGS&#10;+vAnnXTgfNNL5aqpkdsuxVVBZicDOK0884psY+Xdtxnk06vtW23dn5OFFFFABRg+tFFABj3puwU6&#10;gtigAopMseg/Ok+c9TQAbELb9oz606kwe7UuKAAEHpRRjHQUUAFFFFABRgelFIXUdWoAX2xXivxv&#10;0XxxqviK6TSLm5W2OAqwqf7o9q9lkvbSIZkuEX6tVSfW9ETJkuFP0Ums6keeNk7DR8oQ/Drxtb6j&#10;5t1bXtwQMbpELd+PetPR/gb4n8a+J7O0vNNmghkmHn3EkZARP4j9cdPXNfRd54w0K3BYRs2PRaf4&#10;X8UWWvahLBa2+3y0ySfeuT6r7yvI19r7tkjQ0DQtI8KaRb6BotosNvbxhI41Hp3PqT3J5J61eriP&#10;iX8QbjwrqEdvbBSWjz81cF4h/aA1uziBl1eOBWHy8cmutzjHQyUW9j3NnVeWbFMuru3s4GubmVVj&#10;X7zMeBXyj4l/actogVvfHUXzcL/pAG7Ppzz+HpXu2reOdJ1X4CyeOVuBJatogujIGGCvl7ic/SiM&#10;+boEly7ifFL4p+DrPwbqcQ1aGTFm/nBW3bE2nLHGeAAeelfKX7ZPxv8AB/wS/Y3Xx7ex6pNpkNxe&#10;MZNHhSW4aFrWezzGrEh3LXEYQuUTeVDOMgP4V8QP+CgvwJ8Tf2h4X0HxzZyXsltcSM1xeJthVZEQ&#10;zSux2xx5kX5ycZIBILVwn/BZb4ra9ef8Enjpd1c+THrmn3D2sdhdRv5ttFqIWGYCKWWN4RbQoflY&#10;mP7RFkgg48XNJVIvlmrXsvvZ7GVU4ykpxff8Fc8I/Yx+MkfxD+KOiePdc+JdzqUvgvwNbsda1G+i&#10;F9Jq+oCeRjGsMkkM8lra2dzqG5EYMbSSFv3kkSx/sf8AAr4y2mr6cvwi8J6Nbw2em6DHeWniC0mV&#10;7O7txNJbSINuzypvPhuFCoJIwqbg5BXP8/8A/wAG5X7MfiD4v/ti6b4yl8eaaPDHhfSbybxpo+qb&#10;Hk1C3uLG6tLe0AdXGVMjyIdoPlLOqsOAP6DL/wCCdl8P9IubDwjql80dvA0FpZS3k9yYI97yAK1x&#10;I75fzMFdypmPICjgcdCkqFR1Key0ff0/W57NaVOrTVKtpJ6rt679Oz/M88+Pvx98E+H7248DxX+r&#10;aldXTLa2mm6GqPNMzM21MPDO7nAbt0ViTgHHy58WJtIjtrzXPiL8EPE5umtphb/bNY02HKlQFGFt&#10;naQMFUlQ0bYUgsmWB6b4xfAT9r/wTea94m+C3iLQdDvri3mA8RazMLi/eFBu8m2j2COHeFJLSOed&#10;pbBCAfBvin9l79o3xP4um8T/ABa8d+JtSFxdrHDHqfiW8klhQzs/zOYU3SmE7GXIUOR8i7FI54xW&#10;KvKrJR8mj0oy+qRUaEXPa7T6/J6I9KtIPD2q2a6RLrN5YXlza/a7zSpZgjGdZfJP2YF5fMj8raZJ&#10;Q6Ng7CpIUv7R8ObLxNqtkttNqQlmgdw8OWWRyrLuDxP8ykFl+ThQccjOD4j4D/Zy8T6t470zUtEm&#10;urK10+SN47FpLh0uEDljFESo8gBTnzVALeaVYPllb6Mu/hi2jXOpaBY2uqTSX2h2t7DAsluiJEbh&#10;bcxpIkSHaTFMCriaTeSx/dsix+XWjTpyfK9Ee/hasqvuz0b9NDj/AImeIo/DekrcahqtvYWxX71x&#10;IqhSJMYHIJJJUeuBxjbivCfHXjzwH8OdItvEXiq4t7eW/IltdLm1BYru4tRPb/O7yAraW0lpNcPH&#10;K6yFWiQ/ZmSeJ26b9qzwZpvwl1bRb+78B3zaXqV/Aurpfat9rm/1wJUmOOJ0TykORHukILsCP4eV&#10;/aZ/ZYtPj2v/AAlXirUNWmaRpm1SSORGa6ecyCWS4BDmWViSfMYl1JYknjGmHlSdS89hY6NWFH91&#10;/X5nJ+Gv2/8A4KwNqHwk8QeMPDsmpSa9LcWGuSrqcOo6dbn5YoJJbeaG2uAgwQ8kKq28gAAqi9X8&#10;K/jbHb65fa9Bqfh/4mabC5Vlm1y/jeyIdI2bbZ3cIuD99uQBtUAKSQD4x4X/AOCe/i7QdTt/EHhL&#10;T7+a9muYprrUoLuwyZIUk2mTMMZZY3bKnK7iOeMq3Z+Cv2FtK8N+KYfFvjZWjmvrppppDcfZjDLI&#10;x3bTDxg5J4Jyeud1ehiHgYRvGV/kjysK8yldVIr5Sf8AwfwO8+K/xD8ZeDvCGleIPBd7DwsEPiC+&#10;vmidLKJiWNyqiFdsQBRWUlSAJH3/AMK/nd/wVKk8NWHxsk1rT9Yj1K81CZIoxaxPEmomBYomePbK&#10;6zI07MgKgMVt1IVA2xf1o1P4W6DD4WvJVby7Zog6iR9yK6tvU5JyMOv5IvQ4FfEf/BT2Kbwn/wAI&#10;z4ln8Mt9o0pVv7a18tmVbyNdm2YAbhEkU1zJv3oMoFLZKk82Ar044hNRNs0w1Stg3zysk15nxJ+x&#10;JqOtzan4kOrNdR3ULW7r9o3xtHL87KuQCy/MgAORjcx4wSf3b8O/tj/Dfxb8G/DI8Ra3DoepWNit&#10;5caOdReR0g+zzwpG5dmdtqyITvZiGj5kdl3n8JfgP4+8Tj4u634y8VxtbyXFzbX2oLDbrGm0Mx2d&#10;wD5bg4PIO09ga928FXXiZ/GzeD/D9qzSWOm7LyOGRfNeFInVEOza42NbSsVV5ogzQRgR+ZKkn0NC&#10;KrY6Slp7v+R8XioezwseXW0uvZn7f/Bz9sP4IaT4Ajg1XxdawM2QwmmxjK9/T/PWvJtB+KPgv4g/&#10;EvxT4p8PapG2m2+ku15OP4TuPfgY25P1HvX5MftZal4k8PJFJaTXlvNYXcR2xKQIeMfKCdwbHOM8&#10;8AcYz9B/s9fFG78C/wDBPPxr4l1G/uP7U8QbrOGcSlSSxILE8nIUnJzntk5FVnuAjTyyE0/iaRzZ&#10;PW5swkmvhTZ4L+3P+1HY/GL9pRvELapnRPD8LjS7fcu1EhG1WA55Ynk+mPpXhqfFrWfEl1Jr09y8&#10;klxdqUXzGGWDbvm56AkLjIH15FcN8R9Ykmt7jWYLpy1xM1vb/MeVTAbcevXjt/F+HLfDHxJqt5qN&#10;r4VjuzbtcXBQlm28uT6cjjiualQjCgrLRI9CdWUq2vU/Rz9gH4X+MPjB4gnTw7o329pJMXTvHwkY&#10;+8CxyQWJ56n8eV/RDw7+zW3g0Lfa8ytcx24jEW1VROegC8EemM9DW9/wSz/Z68LfDH9l7w7qGgW/&#10;m3F5YrNdXjYLMGGdox1Ge4xnGa9f+J3h661DK20Xlx7cR5yMEdxj0POc/TBANfIYqpUxVVy6dPQ+&#10;4y+jSwsFHeVrt9meH63p0Q07/RJ03fLht5YM3POOcZxnqSfTFeXa0JjL52yWST51UM2Bjb8wPQcF&#10;SOfXPqB694kVdNtWiuYVS4O47VznpnGB1OMt07HoOa8r1/ULOFmmSfzv3YT92GX5uQep5AJ5479T&#10;ggVRw/ke57bQxZGAgl1S+uY416K0wABHyrjjHHJGCM9B6V84/FXx1ffFDx4vw2+H0d2NLsWX+1NU&#10;3FECjrFxyzEe+cY7cDQ/a++NPjLwr4OvLbw9pN6o+z4aRceZJyrNtyuN2zPTODxnkE/MHhL9on4j&#10;+INDt/A/wt+Hd8tzdBTJLcQqvlcgb8nHzc9TySTyOlelh8Fe8nb/ACPFx+YRlJUVfzstX5I+s9R8&#10;FaZ46+AmuaDptuk0UmmyRJuY8SBeX4655OeM56ev5zX9jJY+DLjS7qLM1jdSxq0ag5YAj5QQDxk+&#10;+N/TOD+oP7PvhS88GfDCPR9YPmXcdi63Tbc5JLEjOB2bA7+p4yfzp+LFhYL4z8VQ2j5ih1BikZyV&#10;Xew57kBs8k9cg9c5xw8/3sktrr/IxzjDezo05NWbTTX4/gfsr/wbH+Mptd+Fknh7VNT81rWwjjMK&#10;k4URkqOvoCB6dPw++/CnwP1z4aftZeLviZpZWTRfGmk2puLdVwYLqAMhf/a3oyA9MeUOua/Ln/g1&#10;88R6dpPiPxD4fluYlkkh3Qwk4IT5eRxgj0buPXGa/b2zjiufklTJ2nHtX1mXRjKg/Vn5rmcbYpfL&#10;8j+fb/g5h8YeK9O+MXhrwXH4imi0x7WadNNG5UlkVl5z04Ht1brxx+ZfwJg+3/tF+B40slX/AIrT&#10;TV3bvlWQ3SBeexzzz1zx0xX7bf8ABxx+wN8XPjRbWfx4+F/heXVofDFvI2p2lrzN5Rxl1TB34xnA&#10;yQA3XOK/GX9nzwpqlh8fvA+q6xAyKvjLTUijkiHzN9rj7dskc/8A6q9GP+7tep5tZp86/rY/rX+C&#10;GkeX4z1fxQkj+X/wjVlbqu7gMpnc8euHXP0FWkurfSvDUzTkRy30ztuX/bY4/TAq34B2aZ8Jr3xG&#10;DjzbHPy/7K47fSvD/g3+0t4J/aM0vXG8N3qtH4b1t9Ln2yA7Z0SNyvGehIrm5ZRo3S/pnRT5VU5f&#10;Us/tL+NLb4ZfCS68dahqCxqLqNR5kny/vHWL+vvX4uf8FXPCA1P9r5PG0g2+ZpdrcxrCoyHBbBbG&#10;GJzHx1JB46cfoV/wW5+Lw8Ffs4WHhbT7tkudS1y0RVQnP7tvOI4B7qPxr8ufjH8XL74m6ha+OvEV&#10;yzeTZRw20d05/eIOQPYndwPvdMDjNfP5hiIqfIj6XLcO5R53t/X+ZxXxC+Lfi34kQW9v4s1Wa8ur&#10;fbb2IucsoQA4Jzt/l/IV5p+0j4Sl074UXF1eXLNNdMrYZwCcNwQQB2P4nHWvTtO8PQ2Kx67eQhrl&#10;lYRuzYKcEY5HHzFsjjGORziuK/aa1uDUPh7cWdpOcLGX2sDuHUbe/QAk45HSvpcjw/1ecZvd/qjw&#10;s4xP1hygtkRXvi+61H4CaTfyy/Oun7IwzD51yTgNj13ehGQOteD61cz3Vw9tEv7tnJb938nf8O+e&#10;2Ole8fs8/Cbxd8YPg9pOk6Cpjt7VkW4upNwREGNzjGfU8YGSOeMV1Xi74L/Dzwb4aufB0elNeXSx&#10;sZryGIOFOzuw4UDg/gB356ZSvJ21tuVSy2tKiqlT3U9r9fT/ADPjOfQJLaf+0LRWgV5C6jJA6f0B&#10;+nOMHv8A0lf8GnP7It38I/2Ftc/aO8T6VpsNz8TteSTS7nT7qOf7Vp9iJYopZGSWTbIJ5r2JosRl&#10;PKAaMOZHf8F/gD+zD8Q/2kf2ivDv7MHw5htf+Em8Ta8mlaX9u837NHO2T5kxgjkkSJRl3dUYRoHY&#10;gBSR/ZF8L/hf4L+CPwt8PfBz4aaOumeHvCuiWulaLYpI7+Ra28SxRJucszEKoyzEsTySSSazqWlo&#10;/U5Y80L/AHFTxMqiPzNqndz85OAPSuA8XW2m6nb7Lq1VXO0NM3OAMDnj8uB0PHp6B4uLRx5V15X5&#10;V77skDnPfI7dfWvNPEsM00Re0b2LM2d2ATnjkHGDx09Oor53MIyUnY+oy/llBHmviTwH4Y8YXMse&#10;pRyLcTqqS/vtpmUEfK2c7kwB8rA9c9zjxH40/A/xlfy3Go2Yk1BpvMf9yzLJGS37pAEw20cZUOo4&#10;wB9wL7/rWUlkttQtHUxk+XIkwbPf7vPABH484zisK/1SOxs2iu5IGiO6NpGkO4uBuIIzwSRw3PAB&#10;zySPlcRhMNW/irlf8y0fz/qx9PRrVafw6rs/0Pgb4m+Bp9K1rVLa80F7VpNt1u8iPzJ7pLpZDhUj&#10;QPtkjVtuybcwXbw48vyfxJ4b1gtdXlraf2wun3UjCM5uLlFEglYs7k+UDuuCceWW+cBYw2K/Qz4p&#10;r4U8SWUlpfWunu1yzeSv2VA+3e7uu4ryTxuUjDAKCwTr8g/GzwdpUFvdXfhDVbzS70WbpHb29qsx&#10;V1iVEVY+SqM/k+YyLu5c71PzDz3hKlGfuzT9TpdanUjrGx4gl/d2FvLLZ/EBbSG1muEs7TUJPMhC&#10;295H8oDkr9zcmFwSY1I2ncV5a71u90ya8a/0WaL7DDNJcXVixj+zRqoi3PGxKsjKPuADcDuBUHa2&#10;34j8W3Ru7tfE/gq1hivJpLGa+tMia3ieNVUpkl7yaOZVjmd22tHN5ojcYVciPxJ8Orq7mTQvE1xp&#10;cnmxJ9j1/eVeV54vkhm8vy53Vwskapvb5fkZ2cuvZT9vDdP8/wAjjl7OWz/Q43U7PQ7+OE6vc2Wo&#10;2czrKZpLWWxvRLvlI8yQN+9zE0gYy+czKFLlyFU51l4ia9kj1CDXrO6kmurc3kepKkkjM5SFIop1&#10;XKFFlkVvLVvLEJyR0Hp/jz4balpljqV14w0maHT7eS9vDe6fcR/wTSEyk5Aj3NbSMeQxRWGIo1aQ&#10;cB4h8A63rsn2u0sbDULe3k8i60uTTyt5axzzBDCsaqZo5AjzKXcM5G8tKe/ZSxFOUTlqUZRehwMP&#10;iKyZ7O9nuVS6V9NlEd9bRS280bF5VAcOfNAjDMI2DgqsbkDy1NSw+LpdXhmj1TRo4vKSUTOZnjXT&#10;wItgMUu2V4GMgV2TDKY/LDRhiCM/XvGFxpr+VrVrJZi8+aLTdS3yKhZXLRRGTc25vK8h3w42pGAw&#10;whaDV/Cmg+LFhu/C+uR2d5t2fZ5lDRzSqsYDyFwvkjbI43ZdN2QG5Td0S5L6mEeboacHhSz0jUbb&#10;xV4FabS7r7Usc0Fxc7ZI0Z18tWCMRICZOCpbDD+Fv3R/Xj9m39v28/aj/YPk8I/EzWGvPGnh2P7J&#10;rVxMoJu4y7+TcFhxIXQY8z5d7xt8g+834tr4tm8J61c+H/ihpjaTdeWx22cfnLcLKF3SLLvBVTEy&#10;MSh4X55FyFKe9fshfEDW/h78ULnw0fEMt9pPiSweGO6hmJhvfm/c3GETDSKS0RkLDduYKqgEKSlW&#10;p05RT3VvVG2F9hLFQlNbNfJnt6/Brw7438ZH7WgVbpmiC4wnIHy9yeQCexycYwc+z2//AATH+Evx&#10;F8HQ282mCzndvmeFc4c7jx7HOeMZ7cdPHrjUNe8AeMNPupmV4zehm8xWBQNtwB6cKfcEkHPAH338&#10;H/FnneCLe8mVQ0cbbuOM47/l1PTPr146darTlq9D6PEYOlPVJHxbff8ABMP4Y/BS7fXLO/kumhBY&#10;teTE5BJzu5zjp6cDI55qleadbaXYtY6TZx+Wv+skzt2/dIPfHGORjBGRkgY9+/aX+IEl5I9pbE+X&#10;wZV343KeMj/63TOeAK+bPEF/PAJCkLNh2WQZMhYfNlSDn+6Tx1yRjpRzVK0uZs1hh6WHglFIz57i&#10;OGFbp3UM0zhSzKv3snbgjkD5V98n1rGjubPT7z+17qPMcanLXDHbGmC33sduoxxx64xfkuBu8ic8&#10;yrlfJX5Vy23APQE4xjjHXnGTVYWeqaPcGzTe8jFfOy2NwOGAIGQRxnPqB7i4K8rHNWly6iXvw50X&#10;40avZa7rOpxrpenxqY44/lEmWy+DnHVTg+/0r5//AOChnxi8OfCz4ezfCn4e6ha/b9RbZLBbKM28&#10;BXGTjuVAH9azv2kvjl46+Ht03h7wRq0cJjtcyA53FvmBOOuSM9B69RxXxt8SfHWs+LdSbVvEd/Ne&#10;XdzM3nSSSHdjrtA7DnpxjHqTXrYfL37SNST0WqR4eYZ8vq8qFJWezf52Oa8GxwsLnEfmfuWVVUE8&#10;4PofpnPHI9694/YH+Ld78Gf2hvDPxAtb0RyWOsRvJJuA3oG+bJzyCM5yffjGa8B8JSC3uLxpvMXc&#10;p5jUfL65z7n/AOtXReGNb/sm6We2lK+XMrbuQVb/APXjsffFevXjdnyVPWmf2lfA7xRB4p8AaVrt&#10;vN5i3Fmj7x3yM5+ld2rBhkV+Xn/BEH/gpp4D+K/wM0D4VeMvEVvDrWn2S26RSTDLxoAB+OCBnuee&#10;+K/TjSNRttQs47m1mDoygqy9xXrYerGrTTPGrU5U52ZcoP0o+lNZq2MxGIJpPwoJpr5xgGgAYg8Z&#10;pv0o5prHAwKABirDGaYVKjl6UA44NIVb+9QABT3Y0m1v71Lhum6k2t/eoAST4v8AgFBkeIrVh6rc&#10;Lj+dVJfjp4AjbaurK3GfkRmH6Cvlux8R+GCqOuqbhjvJwK2rHxL4OUqv2ks27puOeuMcenHb0quU&#10;4/rFTyPor/hd3g5huinZh/1zYfzFOT4w6LM22GCQ++3/AOvXhtp4x8HW0itbjdgY3c/L+dbWjeO/&#10;DX3ltgwXoQqnFSV7aXc9kg+INvdcRW7fkP8AGr9trz3A4Qj8q840fxtpbqBAirj2FdVpviCO7wRt&#10;/Op5jWMm+p1Md07jJNOEmTVK0nWQArJxVlCvWjmNUSFlPAFNkQgbs0hdB3pstzGq8yD/AL6o5gPi&#10;3/gsdJaR/AuF79tsf9sWpLccHzkx1x3/AM5r0r9hTUEufDSFH3K1rHtYNn1ryH/gtNp/iLxV8AJN&#10;J8I6Le6hdfbInjgsLN5pG2uDwEUkHjg44OD2rtf+CaU3iSTwbbxeIPD+oWMi6dDujv7R4mHB4O8A&#10;55GamnKPNJJ9jjl/GXr+h9dx/wCrX/dp1NiP7tfpTq0OwKKKKACiikfcVIQgNj5SR0oAyPGPjbQf&#10;BPhy+8Ta5fLFbWC/vm5PzHGFwOSTkYABJzwCeK+O/wBu/wDZm8e+PPiV4N+L/grSLeTQ4tUmt/E2&#10;l6fp1ul8ss8LxPOLiX7sLIzRsqhW80QvuRfOJ5D/AIKpftd+Kv2etMj0zXmm02wXxpZ6jc3lqqR3&#10;EkUKoS0JlYxNlIuA4P7xsHjLr8oeCP8AgsP4t+Mv7POrfszfDTwjnxjo2nuthN4VjkaOO4kDTqGk&#10;d4XjNurPE2GTMkcgUOjIW/Lc44iq4z28XTlGnBOKa0anzcrvdNKLTs30s97q36hkfDFTDxw9eFSL&#10;nNqTi3dclrpqzTbTV0tb6bWd/Qv25tT0rxl8Dbj4L/B/ULOPRbqSLUvFkfhxVkk10+WZJrWFDbgF&#10;HUFlxEzPsKRbWRmPxH+058NfE3wC+Ett4futOksbpJLi+ubLULVluIWd7YlUu4mkEgZrW3EsySw+&#10;duQSPuihFfQnwI+G/h7w3+zT4e1f4+6H/Zh0vWtSsLfS5NUc2+nxpqVzMsckTTtbsgt1s2jSJMqr&#10;YyVWIQ/Bf/BQD4xPrv7RN1ceH/ida+J7abTGsv7Usb0yXEm+MKUm2bVkUoxyAV/eyTNhQ/zfO5bR&#10;qVKzi5p2d3Zadla3T5v1PvszdDCYOPJF7WvLdvq35/L5H1F+w74r07TNb8cfBvwr4vtda0uz16bV&#10;dAvl0/In1ANOk88LLBJmK5sYInRnbbbrbSKiiWRGmsftN+DvFvjrXLSLwrp1q1r9ok+1WcXlxNFd&#10;yqse4sADIgRUAUnaoLBNqkE/EX7P/wAZtT8DeK4dVkv9VMSSW/2e8uZFjWAwq/kgbY5AqK4TIP3v&#10;LUBkbDL9/wDg74jaH8XdDh1LVVtdP1tMCW5tleGC6kWQKHC4CxByC2RmLdG5QhSq1piMNLC4v2i1&#10;T/PQ0yvMKNbB+xbSa27WfR/PX5s8h8A6HrH7OHjO+8GeNtA+1jWYYxcahplrJceQOcvjYW4yykdC&#10;CMcLiut1v4K+GNTlMUeg2+6FpGkKx7ZIndflbnGwHay4UByNxLgk572+0O9vNSW6XU5IZpo0CzL8&#10;y5DOqFWzgHII4wSSOoHHO+ErO91zVdRs5pJv41W6cO63WFyCXbqylnU9DhhhtwLV3wk6z5uvU8/F&#10;U/Y69Lnldj4J8LaNetJYaV+8+b9zNCctGG3bcMofaQsbnOdwAI5OT6l8N3u4ZhJsjijjVgiooXgO&#10;Bt5A3MDnOS3Xryah0XwhaX+rTyXFtcpbqhSblTlgTnPUoWYkHj1HB4Po2j+G7lIl8qPzPMWPdbxq&#10;2EUHkAKB2IIUZJ5+o1ce5zwqakmn6jfNbf2TFaMzTYZmbK4yqg/MQduOOQD3zg8Vfe7gnSTzLkZW&#10;TfNG5DK7HaVLHnP3yB1xuUZPAGfd3b6aFit9PSUgbWjWIMCNqEKqZOR0HXjNZWoatqVpH9qa7aT7&#10;Wyqjq+ViwT82MDLE8e27g881GPMbRXUsyW8a27XtrN5is0zDy5Cvl7lDbQQQegA2/eG33rzr9rj4&#10;U3nxv+BGp+C9Pum+0Lpdzc6TEqxqtxeG0mjgjdnZVCNKykscgAcjnjsIdV0/7PDEbnbIqNLMsY3K&#10;A3ztgDOWJc4wOh9Rw2drWVWj85tsjl41jZmx8oyQAfk+7jPykkggk124SpUwuIjWp7xf9L5onFUa&#10;OLwsqFTaSs+/y8zzLxB+0X8XvHNldeG/hD8CvEem6tLfi2W58UXNnb2sIY/M+5JJmdQNxVo0lRiR&#10;wRmvLl+Hninwh8a7z4k+Kr6XWtVvnzeXm1t0cnmb2ijjZj+6DAYUsWOPm4CAfRWqataeHbo2+k72&#10;a8ZlMjdQwGAowG6ZHPfOOTis8eHLfxAlvdJarEsUgRDuULnkHBYYY4yehwBnjBx6NLFOnRdOEVGL&#10;3te79W9f0POeBpvEKrOblJbXtZeiStr31Zi/DTxP45+PfxU0HwRd+JtK8J6PrGtWtncatJYtO9ir&#10;yESTMnmKCqplvLAQfIR5g3Aj9bv2Vf8Agkj4K+Bni2Pxv8XPizdePr7T57W58PhLGbS47C5ikWVp&#10;GVLqQzqWSPbGxCBQyssmQV/Nv4HfA3xT8bfinovwj+HOl28+rX18pt2EkiwQRiN5GmllOVWIxq7H&#10;GXYLhULFQ37oeCdE1Lw14M0jw9rmsvqV7YaXb215qMxYtdSpGqtKdxZsswLcknnknrXrZPh6VZuU&#10;qe2z8/16HynFuOxWH5KdOt8SfMlvbo+66rdX+81BgDAFFH0ppmiX70ij6tX0x+ejqKrS6xpUGfO1&#10;GFcf3pBWfeeP/CFiu641yEf8CoA2aK5O9+NXgSzHOp7j2x35xWbc/tAeGA2yzhaQ5x94VXLLsFzv&#10;qM15u/x0M7bbWwVfrTf+Fp61eH92fLHsoo5ZCuj0rIHemmWNfvOBXm//AAmGtXS7jeSDP+1imNq1&#10;7P8A624Y/VqVmM9Fl1TT4R+8u4x/wKoJfEmkRHBugfpXnzapEqZknXjg/NVa48X6HZx77jVYV/7a&#10;ClYD0GTxlpiHaqs34VDJ42T/AJZW3/fRrybWvjx8OdCYi+8SQKV5b94AR+f4/kfQ1yHi79tf4N+E&#10;3EN94mttzDIXzMnoD0H1FaRpVJbJkupCO7PoCXxpdn7iIKgfxZqLf8t8fQV8ga//AMFQPhNYzGDT&#10;ZpLrH8cMJKk4zjOOuOfz9DTl/b6s9X8IXHiPTrdo9lu0qrMwUcDOMjOOveto4PES+yZvEUV1PrSX&#10;xHeOT5l6yjv8+Kp3XirToj/pWrx/8Clr8wfib/wUV+O9xoF3qWkxWtmyswWNptzRD5hk4PPOPxOA&#10;a+ftb/bY/aT8R6vDqF58VLmSGS6eL7HBDFGpwQpJJ+YY6YyfXviu6jkmJqxu2kctTMqcJWSbP2zf&#10;x/4XJaOHWYWZfvYccV5j8YP21Pgb8I1mTxl40s7UxqxbzrgKPl61+OMn7bfxu8F/FCTTIvFF9eGZ&#10;iircXTCMMHA3BCDu7DcMDLdMAEcj8W/EGvfF7Q9S8WeK74z3VxHMVkyu3GeMAsygErgkE5OBnB4x&#10;oZJmTzBqtyqjbRpvmb9LWX3jqZhR9h+7vz/hY/R74gf8Fxv2UtGv20rSPGdvfzHnbZ7pOME9geeO&#10;xPb149X/AOCV/wDwUb8Hftq/FTxp4V8LaVeW66BpdnPJJcx7VfzXlHy9+PL7jvX4D2Pw70xvFFmY&#10;5PkkV2Zdp+8B1JwccKDxwPwr9N/+DbyxtfDv7UPxCgij8v7Z4Ztm+797bM3cHBGWPb8a9DGZTg8N&#10;hpThdtf5nJTxuKqVIqVrNpHsH/Bfb9u/4mfseaxoC/D3T4ppNQt3aRpnIXau3IwOejdiPqOo/L7V&#10;P+CpX7VXj7wpqE+r+M47VXbMclvE2F+TAUMyk8g7s4HJxgjp93/8HO/hmDxPrPg6K4l2qvmBSXIA&#10;YhRnHfjP/wCrNflDb+GLDSdEuRbyxyMsfyLHGeeoy2Mjj6Ec9utGCo4V4OMnFc3cqpKtLFSXM7dv&#10;kR+Bf2t/jn4q+K2h2fiL4tatcW/9rIrfvmDPljhcDp8w7epPdRX9Afw+/a6+Gmif8ErNT1Xxz4yt&#10;bW40vwfqVveLNcKzqyCUKMcEswCkL1OR1r+cz4FeErrWfjXoMunK8zTeIbcC1t4zvl/efdBIIDNn&#10;aAwI3YyODXuf/BQHQPEXinxLoHhnRNW+zrcQ/wCkW8t2sELOG+Xc0rKmMDq2BklRggipxWGp4jEQ&#10;gny6BRlOnRnK1+n3mF+whDa6h+134U1PT7TULy4ZdQvZJtHWVdQtWgjdzJCyW5kj2xW6TmXE4iVf&#10;NMchRrWvv/8A4LpeIdDtPhLoHw6vYdQtn0/4cQma51SaGN4pZXhPmX8UG2OKcrFl/J3KzupYhQob&#10;xz/gjT8JfDOj/tD6ZfeNfiALPxbo9x5/g3RZVtL7TZNNmdotQ1LdKBGJEntre0SaC4MwlmzIiRWs&#10;ko9V/wCDi/4lXth4i/sXSNc1eH+xNJt726+x61FYgXEwRLSS3DK0jvDMu8ooMhjL7DEPMmHw/FFW&#10;NTMIKOysvzZ9pw5CUcO79m/yX9dzx7/g26+Mvh34bfE3VvBx8hW167Oj32rQatc2z3TSRLLp8v2U&#10;TeTcCP7NqaBpYvOiN1Esbgu6Sf0CWss17qlnr9p4dsxa61pCy32oNcSfahOgTyYvL8oqYvLaYlmk&#10;TawUBH81mT+V/wD4J2/FzxB8M/FEN74W8MQrMurQW8+tNbRXNwixxxuj2UEg2i78x3Rc5SUXIjcA&#10;ojH+nL9kDVda+If7L3hm68WXWmy38MM9st1pduUg/wBHuZYIpI0JymUjU7c5GSAe9ebg6knjJUn2&#10;TXy/4c9fMqMaeDp4hd7P+vK34HO/FjTNZXV2miVZmVS8MbP91sdcE/QV5T4o+GOseKmW01PWJY4I&#10;SMrn5VY54wfbnbwM+tfQHxX16DwjAb/xTb7FhjZ5bmGMtEFABBJxwcZzkAYXPGQK+cfip+0r8OtF&#10;0xtZfxrpYjjmG2CPUIJJT83QRAl8ZIAbYRnqcc1hiqNGjVfNL7z08ujXxFGLpx+aWhlL4S8A/DjR&#10;Z7nR43vbq2m2TSLICqtt+7gnA+8Dk56k8Vv/AAu8CzeJPGWqXmt6fDcWnhpU0+O6nhaKeG+VS9xb&#10;hgAk0cc8suyQ7wQQVbDbR5T4u/aQ1DxRJa+FfhdHqEMl5qcdvaeIIbNodwlCBPs4lCSLMXcjzWVF&#10;iKAqWZl2fTPhDQvBv7O3wMtfhltj3tvX9wAFQkfcA/Dgf3a5IqNao7P3Urt9PJed9/kejWjPC0ld&#10;e/J2S626vytt53fY+WP24PhLP4p8EXUOlwRyapY3S31larcbV3CNlKZ4Ch13rkkYJ3cEAV5j8APH&#10;UHjPw3E82iW7NaqRNDbxnbbyKw3pyWZgqkkEtuKYJ4JY+vfGn4raOftEV5NbzRwyYhYXB3bc42Dd&#10;j5yFzjPBJBPPHzL4n1K9/Z0E3xh8Fqtxo+qalHPrOiXkjKm53UedE2cxMxO0n5gw2kIdqqOGGlSz&#10;PZjR5sL5o92m+FPh7WJkvI7eOESqSqRExyOPvHPc5LD8Dj2rM1P4PaZa6ebyNZmmZmdW8x5d+F+Z&#10;8jJ+8N2Mjk+vNM+Hv7VngfxTYMb4Xmm26tHskurOSZLhmHzEGFZMYA6Ng4zlRwK0vFHx/wDCM121&#10;vp1hLf4jbbcbTFG7v1VldN6/KxAOw5bg45I6Z0abW5GHp1Ob4TnfFVkJtJbShrUySTtGluygLI0a&#10;PuYkcMisiMpADAgquPmzX5l/8FjvESar8RLPw5bpDcSaVY2M11p0JEcjLPLcW+4Hj5VyqEfePnKc&#10;BSa/TKfXYGgj1DVbiBZJGJVi23ZlfuoM8AYB9TnqcYH5N/8ABWSGPTfj3q2uXV60i6vDELGRo/ni&#10;8iODfHk8spdQx5x8wxkk5eXxj9aRzZzT5cI0fO37P95G19qdxE0aW01us00n/LNtjhnV4s4O1ZG+&#10;RAxw5JYlGI+sfAfhSL4kajfTyaoLW0t7O8lurddTitd4XDwrNLNIFG0bkVAj5LqY9g5b5O+BU2q3&#10;cNxa29sY0hOoyrBI8jf6LsQtICxI+9GynGCTIeTkAfTXwV8SOfEKy6Je+THdQxG6vlhRS6iHyikq&#10;SA742VSuzgM8iscBcr9BGXLjU/62Pg6kebCf13Od/azlt0UTW8u6386MRqu4uzOpUDcPYAnOTnqR&#10;XefELx9pHw2/4Jt/8I7NM0eratfKTJHIxZVyenI9x77fZTWJ+2P4c8Zado//AAlD6TcLpa63F5t9&#10;9nzDFPIh/dqAoG4hHB6BivDcCuH+N/h3Xr39mDS7u8sZOZmYb4/mjj3jAOOMgnoSTgnPIyfazqUZ&#10;Zbh0/wCY8fKU1jqzXY+PvE3ii71e9WaZJIwgwkPmZx9ex7HpWn4b1HTxILuy+WWLDfLk8jn1PX/P&#10;tn+MdDaBkvIju8xnJkXleDjg9/6Zqv4asCL0QLKd0kbbdrYwe3brXG405Ubo6oupCtZ6n9JH/BDH&#10;9r7w18bf2VIfBesX3/E18OxiK6gJDMY8fKwHUjH4Z6YPFekftQft0+Ffhgs2l+GfA93q10m5Uj2F&#10;fmwc5J+6OASeoBHYnH4pf8Erv2sdf/Za+Mlr4l0vVRtCxrqelySeWt3b8lhhsDcMcEjjJHev3psf&#10;Cf7Ov7afwbh8a+FBYzJqVv5lveWbLuglGcgkdCrAgjjoQe4r5erR9lVa6Xv/AMA+ywtV1qKlfW1n&#10;8tP68z80v2iv2/vjBHay6hfaNpGhW8hOyOad5ZpR0woABDE54HTI5GK1f2Z/if4v8f6RHrXijzpV&#10;u5FDkxY2K5+X72M8kjI4woDD17r43/8ABH0Xvi638UeLfilfatJCxf7L0UHjBwDk49T0J4I4rt/A&#10;/wAMdC+EUthbC3ijhSZQqqowGZ1C/TkgE5zlucZqK1ahCHLTWp7GDwuMqS9pUdo9Ff8Ay0PPP2gP&#10;hEk9xZX91p/2mMjiMRrnyxHj7rkckDjHdQQB1PL+Evh34U0Nfsui6ZDb3AbMjR8Bd2ffGRuOQQ2O&#10;wNfe3xs/Z6s734Vw69P5SvHbZOWAUA/e+bHQ56gjj0zXxJ4u0ez0DUm1CyuVVl3K0SsCrAHGc475&#10;OOR0/GvMftuflkz3qbwns1Ugk7aMt395Np+mTXoh2v5eFT+4SCpHAJ256dyqj2A/L3xnd3GveM/F&#10;+mLMvmNPNIoh+87K5wwJzg4G7jqc4r9EPiZ47Gm+Er26uYo4bhLR28piF3EKep2gcbSeME7Qc9Cf&#10;zWtJmk+KVxDetta7RjIWA3EMcliCSMe2M9we9dmFp8sWz5/Pq0azgl5nvP7An7WvjT9kjxlpfxX8&#10;NSbWsbjdqNlLIVS7hwMoSAdpx/Fg9ielf0V/sbf8FJf2af2qvCWm6x4Y+IVjb6jNCv2rSby4SOeG&#10;U8FCueTk9s5/Gv5Y9J1cWOj3WnMFXy4mM42+4GSPU5x0B6fU7WmfEHxJ4cgjvfD+tPbSbdomgmK7&#10;uR36Z75zkDHpz7mBrVKc2o9T4PMMPGrFSe5/XnqD+E/EOo3OjXF3aXMN1FiSPzFYEEV+QP8AwVj/&#10;AOCLnxY1D9onwj8bf2SfCVtd6KfF2n3fiTSrd1jkto1ulaSaPJAKkcsmQSRkd6/KXwz/AMFA/wBp&#10;7wVrf2Hw38ePFlm0askZt/EF0p2gdOH4A4Awex69voL4X/8ABeD9vXwtNDBJ8b5tUt4Tt+w6xZwz&#10;qQFwcsVEhIwSctnI75zX0C9pyNW3PmatPn0R/Qx4v10eC/2Sb+5nDRtZ6LJvx1BCn1Pr71+AXwG/&#10;4KD/ABI/Zr+MGpX1jexyeG9U8TT3+pWUa7izMGjJGWH91OpxhD1Jr2T/AIiHfjd49+EGqfC74hfD&#10;vRriW+iaJ9Qs5nh8tZFJ+4xbkZH8QOPXv8M6jodhq09xqWi6vBJJNJv8mSQKx3Hn7g5JHHIH9QRi&#10;5QcJbaGnNyyUkfRP7dn/AAUm1D9r+60/whDp8dlHFeEwM0/LFwF4bOF4HAznnJPHHjPx+01PAvge&#10;0B1SNhaxCRoYcqXkJAJwO4we/YE4rxO/0G80PxbDrWp27r5dwPLDYZZCduCAMg89/cDmu++OX/CT&#10;+NPh7H4llbzFjiVIeoLfL046k5I3c9zk9R87jMtksVHk1vqz6bA5jGWFlz6Wskdnpd8vjn9n3T/H&#10;Wlp5bW6st0jqWwCOCSQADjggccceleZfGPU7af4d3SPbyNhdy4U5GDtKZ428rx+GcFsV6h+wroEm&#10;p/ADxd4JvLrc2mtNJ5Mj/c+XeT0z93243ZGOo8p8Y2byaHqGg37yN5czZ+0FsuueQSCMDrkHHJ6d&#10;a+qw14qDemx8vW+OVvM6b9l348an8J/hbp2hXbbLG8iKSMYVJDFcA+qrzjBxznBGa94GgaNr+mR3&#10;VpeJdLKpGYztKLnLZwNrc5wCMnsa+QvHtnBFoGnaIHk8mOEAMh3DhuTwQAeDwT3HOa0fhn+0r41+&#10;H9tJaXJa6jWRljZpD0IOSM5zkHPPPTg9aOSjGs5Sje561DGSrUIUas7cnwt6q3Z/ofp3/wAGx37M&#10;6eMP+CjXxI/aF1TQtKutN+HHhAWtndXEn+lWmralJ5UM0K7ehtLXUo3YlSolUbW8xtv7y3l0kaMx&#10;P3a/MX/g1n+G2m2n7HHjn9pC88HXNnrnxB+IUkMmsXMM0a6hpdjaxC1ERfEc0aXFzqA82Mcu8iMx&#10;MWF/SbWbotEwTJ+UldvXP+fWuWU9zGVOM8Q7bf56mD4z16G3t8PcMqtlGxkZ4OeeMY4OfavONbmu&#10;JYNsU2WQ5i/fneGxwM4wP4ueuAPrXR+K7gNI0LOzLGxjVZGALYy5Byfm+7n8z9ePvAlrM8l0VjwS&#10;2VXge4A659MdO1eHipylU1PpMHShTpmTq80Us3lJbYwijYCPnOeD+Rxz298Z8/8AEOpTC4+y3CmO&#10;OTJaSRQwcbH3Pg/7TE8g5B7Z56TxbrktpC8sIjnT5vMbPQDnbhe2QR05xz1Irz/W7u4mmd7FFPVl&#10;bADId/Ppn0/XnkHyK0ud2PYowtG55Z8V/EWn6ddiK6bEi+WJLpX2kvjYxUlipwVO3OASeHbjHgPx&#10;R1LVNX8zVodVjWSJWSSZULfZnKIyBiFDeaA7YTaQShwMeZj2j4ueFZb6OSa9uRLDJl/MaN/mIx82&#10;eo+VQODjbyxAGK+Xvijo3i/QtfjvfK/fxxzieS3uHt5JUzm4iOG2yAqwY4diRHMcNgE+VKn7+h2c&#10;3u3Z5n8S/GlxqnnaDqvh8Xy3MuFk07UHt5YUZI281yoCt8iO5QHzCFZjIQuT5bq1hYeIPE009v45&#10;is5IbOYSRatALeTdGZbdV2xfcXiT51UybZHBzIVUd1rPjTw5rsTXHjfTbywvEiinu9Tt9J86GRZI&#10;ZEaZ4lx5oL8EQkIq27Apgl14vxV8LbO8gv10RPMisVc3lwxS6lhl+0RK1tIV2l2Yyqkf7pFZkZUa&#10;VHUnupWS10PLrPm13KmgT/FXwffw+Jfh/wCKNUuIbiWLzZbqEm1vwJonEMltdrKwQlJjIwCsH85w&#10;8pGK208eaPqF/NonxA0ez8P+ItLszHuvomSxuv8AVRRTG4DiS0mO1n3MsigEYdFGG4248PePPD8c&#10;0epeAf7V0vTjNeSWcKzTW62wuFEkjfKrDe2QrgglJV5ZWkB417Xwm17pPhzwN4gvNH1m6V1ljiuH&#10;juZmCzqEULtTaFYckKxBDKZMkHaWHp1dXv3X6nOqtSnotux7t428bWNzdWvhC/f7VNdRzS2/9pxt&#10;LcPFuUPHHcW7Fk3Dym3OZHdGZW3OrNXB+Jv2dE8QT2/iP4Y6wpCpHNHHeLLNbghzlPtQBMbErJsU&#10;7XB53BthPOeFPHPxAkj1LwZearJMbW4li0+2tZJW2SKWTOCwCyFgQHlyu/DkkCs0a8sem3NtoWr6&#10;xpOoadG1rawtcNG1t5o812j3P5JiIWRDKQmHkUtyyk86wtSn/Dlb8V9xq8RGXxxv+Zo+M7K7e2tN&#10;P1rQri1uPJg8u8trePECqwBCbCY59jgIZEfI8+XaVb5Vd8BbrTfh38TNK8OXOvtL4fs9ctLmyuLh&#10;lZbMbl+6FAdI5ouGADKSJFXyyjBqfhr9pTXpvOl8craXsM/LfKIQybdgVjJtUMr5YMN6D5cFijs2&#10;xHrPgTxTO9zoN7DauksM1xYDy54z5J811CkkRuoKKCWAUoOCke1X7StTjy1I6d1qv80KPspPmg9f&#10;Pf8AyP0sb4PfC3SPGn2O5mabybh3s2kZm27i/G09W56HnqT0zX0B4V1jw9B4Pis9Il8pYU8sqMjL&#10;YHtz0/L0r+YW1/aY/aS+F2qN4U8F/tEeLodO0O5a106Gz8RXEduIopG2hYlk2BDydvK/MfrX6Mf8&#10;Exf+CrfiP4vz3Xwc+POuxt4m8l7jS9e2xwf2nCpX/R3jVQvnIjMdygB0QkjeN8nfiMlxWHp+0UlJ&#10;fjbudWB4kw2YYhUJRcJdNbpvtfT5H2j8cPGVxPetDdNDlQcb/kbPTr6Z+8cjHevCtS1KW6ElsJmW&#10;TB3J91WBX7wz1Khemfr1Nd58UtSXVoWvFuVXzhvypwz5PIB79h/nNeU3mv6HDeLYSXcjMybP3MLf&#10;LyGXnpgbeOee2dprjhT93RHtTqS6svfamjgeS5Ty12kKXfaVCquQQeBngE/3VHFQPrqXdqYTcNEu&#10;xSpLcKoHG09xyf054FY2uXs77ZrWUKNwO3aWfOBk9eeuT1/oaNzcz20Ekts0jbS4XaSF2NypGAPQ&#10;5U4yemecT7P2erOWVZVHZHwj+1V4k8X6n8Y/F0Wl37x31jqbiONJf9dD2Vh3AHHpxz0rz+31NfiJ&#10;pflLHHHqkKl/3YHzYxlSPr25wfrx237QWvpf/tCeJr+Ej93LGu1pQclVx6/p2zj6+N6hcXPhjxwt&#10;9Z7oUmk3/vFK4Oefpj2PFfbYX97hYqS6L8j80xn7rGTaf2n+ZoaPp97pb3YubeSNlUhlKnqD1GOv&#10;pnP09Aj3e6CN5JFCtnlumfWu7sIdM8daQStmsF8V2JcLk7/9k8djgf8A6ufP9R0260+6/sq/tnhm&#10;WQ/w43c9fp9P59MZ05e01NI1YunZHtH7OfxN8UfC3xla+MvDXiGe0NrIr/u2K8A8njucY6Hn1r96&#10;v+CX3/Bbj4e+Oo9M+Ffxg8Tw2t9cSJBY3Uz7VkkOAEJPGTkdOMnGc1/Pn8M9Kupobcr8wIB8tWBI&#10;jxksPwJbocdcV6doGm6jazxvGzLJGwePy84bLDsP7p49B0HfG9Ok170Tkqz5lZn9hHhzxLpPiXTo&#10;9R0m+jmikXcrxsCCKvk1/O7/AME9P+C2fxg/ZQ8Q2HhH4v8Aie68R+FdypPHcO0t3ZpnbvjP8Sgj&#10;lXyeeDxtr90f2Xf2t/g3+1p4BtfH/wAJPF9rqlrcIC32eQEo3dWHVSO4PNdUZa2e5ynqBzTTknFK&#10;zYpu45yKsBSvemnPYUE5GDRx1oAKjbfn71OLimNvY5OKAEw/rRhzxkUYf1o+cc7qAPy+t/GPiry/&#10;IQSNvZQztgAc8A56cg9gOBnoK19E1Hx5qZSysNMup5Cw2Qw27uxUdOQD79R/Kv0N0D4H/B/w2wfQ&#10;fhto9qwOQ0OmxI2fqF9hXU2ui6XaqqW2lQoF4UBRxTcpHnxw0u5+f3h7wd+0Lqshhtvh7rUnmD78&#10;thLGoB7ZfHXnvj869A8OfBT9pS+MaN4OkhVlBMlxcRjaw78MT/8AWr7MjgjQ8QRj6LUyrgYwPyqf&#10;e7m0cMurZ86eF/gL8cYCv2mWxjX0a6ZiPb7tejeH/hP48s9rXviaBf7yrbk/rur0hDx1qRW4xUez&#10;RrGjGPcwbDwdqFugE+uSN67UArQh8PxxjEl5M/1f/CtCiq5YmliqNJtR1DN/vMakXT7ROkK1NRT5&#10;Y9hla40jTbkf6RZxv/vKDUUdlptjL5kVtHGTxuVRV488VG9tBJ/rIg3+9RbsAsDK0WVPFPpERY12&#10;ooUegpaYBRQSB1pN6f3qAFooLAck0UAeL/tq/sO/CH9uD4cf8IJ8S1urWaFlNnqVhKUljUSxylDg&#10;jcpaJD6qVBHcH8Wviz/wT60D9j3UrvU9E+Pd7ca7b+LG1qG6TSNty15C87JPJdyMF3JDeASYnQSy&#10;BWYtkwj+g2uP+KX7P/wR+Nmj3WhfFj4V6Fr0F5avbytqGnRvKqMMHZJjfGwwMMjBlKggggEfMZ5k&#10;FTMvfw01CT+K97S7d0mu9ndb7I+s4d4kp5T7mJg6kV8Nmk497dWn2urP1Z/Pj8evjJ4t8KNrHgvw&#10;n400NoXlvEn/ALJWf7M2oW9yokLxTRhPNjmtoIWlKAELlXkQlBzOjfslftI/H/wvpFh8MfDurw6J&#10;eyOfDlzrVv5aahEibVuy+0Q2yeXGzKfkVvOURvIVcP8AvZ4c/wCCb37E/wAPdXbxV4L/AGfdDs9X&#10;W3tobfVfJ+0XNp9mRFtpIWnLiKWERr5UoAeM7irAu253jT9mPTIND1RvCPiFrS6vodt1HJdTTRzM&#10;sbwxKzXEkjBY45ZdiKVG/aQUKKV+aocI4jCQXNy3XZ3/ADt6H1GM46p4ybjSUlF99Pyv67+Wm5/N&#10;pffs8a/4C+KOpfDXxl4bv4NR0W+ls7r7VGY/LKYjeHEbZX5QFCsN0QDI2Av7v6R+FEFpbeH9P0q3&#10;tri6mK/Zbe0ggcD5ZXRW8zBx1UYf7yvyFZMH6k/ai/Yw1PVv2g7rxfq0M+o3uofZlmvLhIlQNFGY&#10;VVFgghjSOIReSqIOFVBliA1TH4EeF/hr8KI9A8QWdyk1vbqbRltQ/PzYMidFLNk/Mc8HrwDw1oqU&#10;+R9D0sJW5aamvtHgb3lsbVb+G7jmilh2rLCoxIGJJH9wgE5OSFIXouBWt8MvEWjeGPFP2e5RJluf&#10;3cn7srsVtpbj6ZIB55GM7uL+v6JJpV/JJMJE2wubgLCdpyRujHzHJOeAMnAPOOvmHiye/urj7Sb0&#10;eWrM6xMjMgO47cnAPIIbnH3iRnnOsI80TaUtLn0VeeBtHfXY7oRMysWkkQDCEEKQWxy3I29+x5/h&#10;pS2cT2i6rMIbiFmYRtG2B5nPJbjLdB0XIOBnFbPwF8UReM/ByeFbrVN2oWasFXahZ7f+FlyAoIOB&#10;yCPlyR82Km8coba3uhCWAjx8q3CLkKhzyemTj72AR/d5Iy8ma05xkjh9VtUggU28EyzR/Os1tsXc&#10;2772SOWOG4IbaCCDgA1zet2Vn5U9xgxp5jKrfKzBtrHaPm4zlcjPIwCARW3qOvGO+W0FtIy+SspX&#10;buXBxyN3O0ggH/gQ7iqVxBezQwLczFjJJ80Kx5IOQu3Lckep4/nmo+6dPMzidWj1O1belvM0u7Y6&#10;SLt3gsMHJGDgt90Dnnr2Zb3/AIkvZcS2Fx5kcam6RZR5asM79pG3P8IXIPHUgnjqz4ZjuJZNOuma&#10;SNmdlhlib96QMqdpBIO4t3xyeuRVy08NW2l/6bd2kcbNlVkjkDxoVByCpxhTwOBz71t7XQiUZS6n&#10;hvxp+KvgL4OLaXnjzxP9nuLpjHYW/C+ayYd88cbd4DMcldy46AHkbb9prxDrd8LP/hWnii60+62r&#10;4bk8O2zFruVUdyZpGTdFEzOHMyqCq84O4oPZfiR8MvDvxFum0fxVpllqVrHN9o2XUJbypANu5W42&#10;nPG48n5uRkVyFh8PdN8KXRtl1XUFtbezuI3SXUpWjCybSyDLk9hnaFHHTJNejRlTlR038/0Oaphs&#10;VOXuzSR9g/8ABLj9qr4ReHf2iPGHg7x18K4NH8T+E1guPCmoWerk2rW9zA8km9IzGhuWiuk8yMpK&#10;iPFJtkJUSSfb+u/8FCNOhfy7SWNc8Z8vOP5/5FfmD+w54EuvHPxM+32cNnpNvYQefrWpGRxLdxA4&#10;WMsU/ekucZbHyKx3FlC19jJafCHwwV+16rZM24fKrjJ9uT/h6V9nkVOH1TlcevTrtv8A1tY/N+LM&#10;PDD5klGd3yq/k/L13t3bfU9Qn/bu8aa5LImi2d4dpI4hI+npjiqLftE/GXX9zfZZ49rfNukPA+n+&#10;fwrz1/j38AfCibV1qyXa2MfaY+ccHHPOOv8AnnP1z9tj4Q6RCDpbxz55Ro/mDHcFABA9cjPY8fT3&#10;lRttT+8+V5ofzHqH/CcfFPUkYy3uzdGdxkc5HTnGcdM1LZweMb4k6hrMg5/eKB/P0r541v8A4KHe&#10;HlkdNI0qTcqsFPAVuPXHH9QD71zviH9vHxxdaUt5aWMdpkYLyyY9csAORggcEkds1qqVTpFIzdSn&#10;3bPr200EI3nX+rSfKASDIK1YdW8J6NEbi91SFVjX5mkf7v4+lfn5r37WHxa1eJZ4/EvkI5x+7Usz&#10;deAR1IwTg46ZPXnlPEXxg8Z6jot02peOLxmjwCv2kZ2459AxyQeuemOcVf1WpLRsh14dEfpJrH7R&#10;/wAIvCMWdQ8TWqkZAVZl5I7dfpWLJ+3F8GreSS3tvEcMkkL7HjjbcwbsMfjxxyc4zg4/Hnxvq2o3&#10;N/a6vrGtTMSVZV+1NnaD6A5B46ZA9+tew/DjXLZ/DkksckcZjAVVVhkAoGwpxkgewGM9sGtnltOM&#10;btsyWMlJ2SsfeHiP/gpz4BsFkOjQzXAQE4jjHzj6k4B+pzgHiuQv/wDgpdr2uaRPqPh7QnjSOPdm&#10;eRg2No52jvk9CRjj14+OX1I3EbRzxssqysX243HOAPfjd17Vvabf2lv4T1LVDeCH5mDYydyhc9F7&#10;ZO7rn36Y0WAw6W1zL6xWctWel+LP+Ch3xz1qSZ9PurezXy28tYQJDJ8uR/H16HoBk+grhtV/af8A&#10;jl4v8Evc6p8Qr5XbdlYGSI4D4Oceuee3YHoR5Xa+MdPu4mtfti7JIzGA37zzRjHQHgnOR3yevBq1&#10;rmo2mh+B42naPYZOGyPlbd0XA6ZwMYJx6gDHbHC04WXKc/tpS3kdRF4u13Urb7bqOsajNLN5Xnfa&#10;JnZZFVejEnBAPUjGcnk87Y/i/wCP9O8I21i1zqC5myNrNj5TgMcZz/Fg+vbHQu/Z38H6j+0J8TdK&#10;+EfgMRvqWpTxxrJ5Zfy415knk7BVXd153Db1II/Vnwz/AMEuP2MvCXh2HUfH3w3sfEV/awbptU8Q&#10;4nO7qSFb5F59AOKjEYijg5JTW/RDp06lZNU/v6H47eF/inbeI7+TSmunWaRcbpfnZ2yAR78YAx0A&#10;IwOle1p41XQ/hldTanP5PysZHk2+mVORyOeMZ/764B4z9uPxr8JtW/bms/AHwN0ixhsNNt5jeS2J&#10;X5m4+6ANoVR0AP8AE3TGK5n9o/xRceH/AAJNFaXQChD5UbAKv3MLn0z0HrngAVtRnTxUYygrXM5K&#10;dNO5g/FbxU7/AA9n1DR7hWkk84ERqpww4yf73Q8dcjtkCvFtI+Kmq/brZbgvCz3W1m3HO9FBIPH9&#10;3g88j6mr9h4x1bUPAM0l04aNlYzZYZ6/xZ/3hyMck9Op5JJ7S41+002WBxMGP8O4NkZLDjqF4O7P&#10;Uc9TXtYadKnTlCSucNaM5yUk7D/H2sX+u+P47qztGVZIVjWM8hPnILEcYJ9Mnpxk4FdXpLaxc+DL&#10;hxDNuMbLje+1toHBzxknHqMjsM0vhr4I/FfxDq8mvHR47HT1hy91czeWoXeSSEB6gFc4wFznnt61&#10;+zz8APFHx1+IWk/AKw8UwWOpavJMv2u5IZFCH9467QOcEEDHzccjkjlxGMp06NnbTqaRoylU5tT5&#10;30iLxAuqwwfZpVeSGRFLTBFGRgqOhXccHOcjOPlJJr72/wCDfnWLvTP2zfEFheRlftfhsyb23ZOJ&#10;Y+D2HBBA64OMnBra+Lf/AAQg/aK+FWg3PjvRPinoXiGGxh3pZGN45JRtXON4KjGM4yQfc81zf/BG&#10;G3vPDf7ds9vdsytJoVxHKjbvvedETkkc85xznAPFeHisZTxWFnyO+h106NSnUjzJrVb+qO8/4OWd&#10;Xk03XvBMzFtrtOFOWXawUYbIH9QT9Mg/k3c67e3uhXkqqtuFYKqLCpIO08HkkDHcg+vGK/WD/g5X&#10;8P3viSbwQto6ho7yQ/MgIJ8voSen/wBavy+8K/CTxbr+kSWmjaVeXMjMBloBjcFBOBwvKufwz1rH&#10;CVowwUb+f5nTOEpYqVv60PMvgvrX9k/EfR7iSxVYY9SjDb3A+XcOeSOOOc/h0xXv37THjHw34m1u&#10;zl1u/fT410eaaSa3hglmRwNkQCSMnmZlaMMULNHHvkCOIiDyvw2/Za+KcviuzkuvCf2NY5FYyXA+&#10;blTzxxkZOMsBkr7V7xqH7Afjj4ma5batDP5ca2ckOx4SykurL0ZeSCdwweDtx93jnqY6gsVFt6WZ&#10;0U8PUeHlZdUfRn/BO7SNa+On7UHhXxh4u8dXng+TS9H0nTdd8HxecH121uNNuLq1mhjluWgtreJ1&#10;triOC3gjijju4tsIjlRzz/8AwcHzvYat420G90ebz59N0O5hvJIN62wW7kzt6YUqgLBmBOE4UZr6&#10;g/Zd/ZK+F3wZ8a/DPxfpsF3qWqW3h+HSr/Ur66FxdRX8esWjxrasw2ada7WmLRQ/JcRiJDuMW6vk&#10;H/gvBo2rXXxxudEsddWTT/EHwzMklvDJH5Za2lkKFXWbejHz3jEexklEkjAq0eW/Pc7re2xkGtFf&#10;8rn22Rw9nRlft+bR+c/7GXjy9+HvxK0XUNI0aFV8T6g9g2oQ2Jkmu1MssKCaKS4dASfPhUKqRlN0&#10;hkZoH2/03/8ABLjxC1x+zdNp9/LH/aFpqmbzy5i5P7iJN7ckKxeKQFRgZXIABGf5ONcvNH8LePNQ&#10;0HQJrW+02zt7Wz/t6E3aW+5pLeW5ugWS3mWAzFtkbwjy0uB8iT7ZB+/X/BAD/gpz8Lf2kvFmrfsy&#10;WXg+/s/Eg8ELrl7q0mwW94tpLbwMNrSNIkzi9jfy/nVQkgEkgTcZdJ08xp1o7NNPy00/yPQ9tHEZ&#10;TVoS0aaa89bP/M+7/wBorxv9jEgnuT5KL+88v5mxkZ47c4/H8K+Ifit8WPBWjmRpYbU3X3YLjasj&#10;Y3H5iAf94ev3uR1r65/a00VtZ+Ht9qFrcLut93yx7R0QnBOQQMH8eK/Of4haBoPg+LUfGXjScMNJ&#10;iZ4YUiDNuA2tgAjB4wB3rz8xry+sWZ9JkcYU8HeO+x1Xg59d8U67Y+OLx5De290s2nwrgNDICz7l&#10;G48govUdsYOcVd+L1r+0VrevSfEzWPjvfWbLGpttLs7dDa9Nr/u5FdS2SSA2TyMMOlZHwV/bV/Ya&#10;0G0kbxJ8cvDen3kCt/xKprwfbY1GTn7Nt8xR0wSoHI9xTvi5+254C1K+bw34R+Efi/XZvMiHn/2X&#10;JCgdmO1cYZiWwQBg7snHtx8tWMeZ6X6HqU4yr1LRWi3en6nHfFDRfil8ThPp8/iG80eF8GSWwvJY&#10;iSGOEG1lKgnDEbjwcFjznF8K/Be90jwwui+N/F2ta1Ctwxkj1CYyBmLEeWc5yvIxu3EHABBDE2db&#10;+Pvim01Qad/wyl4shukDMYWtZv3GQQrsNhCLnAzu54wT1OBcftnLpWkrqesfDjX7eG6t12XCWJaI&#10;ggEOW2jAIOQcjjPA2E0uWvJaHYqNPD/E196Nlb62+Hlyw0kzfY5JGc7Y92zpxt6kbUxx2AyM5z0l&#10;n8RU1DybqyihmmZdwBjRd/BwGBX+6eemCo98/PXhP9tnVP2ltbH/AAp74a6i3huxVFufE2s7rOG6&#10;coCkdtGUZpQRvJY+XsGCNwYY988A+Hr6XwfHresxRTXl1uVvnwwzuIPzc8A844znqKucp0Zcs9+x&#10;z0q0ZSvDbv0+RasPEDz2saIy4bhvL3YdGPO3puBIGSW7Yxgg1+e3/BZSXSdP1u1u5LdXvm1KG1jV&#10;ZMnDRqXG0/Mp+VvpuHrg/fSzSQRfabhlRoot/mcGPOc9jtA/vAMcDHsR+Gv7RPxp1/4/ftDeIvHk&#10;3inUtQ0248RXc/hsXzMotLNpP3AWMFvLPlJECq91GSSMn1Mrw/tazneyitTwuJMfHD4ZU7XlN2Xl&#10;a12db8MdNvYLe1QW7XM32N0ErNsiMUjbimAAMMHfP3sNgkDKhvsP9gvwBZa/8Q28K6w0m7TdAhex&#10;vJ7MszuuWIG6Q/vWEwypypAx1Yk/Ifg25tNJMW3VpJGj8sRzLbqrTKrRqJI8bTt2LJk9wjANkFR9&#10;DfsafEHXND/aB0tbrE+64tUuBeMyeTM0Ume5B2yFXLk8A9thz0VKnLU5n3/U+ajHmpuPkfo/B+xj&#10;4C+LXw6urrV7KSVbUMbGMQ7Qm0EblQlsNtVByDx/eOWr5K/bV+GGheD/ANniHw7Y2UTWNvIyLtyX&#10;hYSFgox05AJPYjGRg5/QT4cq2mfCqaOxS8fT7FZEvHmkVjGImdWTeu7cV2cMvD44yBk/On7arfD/&#10;AOK/7G3iDUPC8scsmjst9N5O1mVQP4lByCNvPQjO7B5r2c4w8ZZPTrxmtGnbr2+R4eU1pQzWdKUd&#10;01c/FzxlprI0lkVUkFhH5Y2jjIX/AD+uK53w6JLTVrWeB9recqSfNtyD75FenfES1eLTYtFh02GN&#10;7NpZWkkjVZJBJtJUsCS4URkjhcFpBzyawfAPg46xrLRxq7RrcRyNtXbsB5yW7enPt7159PEKNFtn&#10;pVKHNVVi38RNF1HSbCz1TT3mjMzMkkq5D52569c/jyPxr6o/4Irf8FTPEH7EfxYj+D3xD8SzSfD3&#10;xLdbZfOkZl0u4c485cn5Vbjdxx16cjzfx58NZ9Z+EF5LbLum082t3G20b5G3lZR06qOT7DvXzF4z&#10;tJdG11UUsDuBDYx6H+v/AOrpSoKni6bpS/rzCpKtga0a0P8Ah11T9T+rLxV4ng8X+G18V+Hr+K6t&#10;bu1zFdQyBg8Z6EEZ4xnB6cnoK+b/AIy3k+oa1DYOY444plRWZjGynsP9pjuI55Jxk5HH52/8Epv+&#10;CyUnwGnsf2ev2ntWmu/BV6xXTNckzK+nE5xFJz9wdjjjjpjNfoT+0tDpnirQrHXfhZqMd/b6hu+z&#10;3NlOJFGVxnOSMde+fyr5/EUKmFqWn8n0PvMtzSjisP8Au3qt11X9dGfQPjD4keL7r4A/Zta8T2to&#10;trp4j+03G1RJheB6ueMDGOvHOMfmX8df2q/C3gS+mtIJV1jWLmbZb2tm2FRmCjJ64XgHGAM47CvU&#10;Piv+ydqes+HbG18Z+PvF2oWsMTSR2NvfMEV2b+JAu084AyR97pxmvJNJ/Zmlsb+a303wPeQhkA+3&#10;ahFtYxj7oGBu5ULzkdO+QRNF0Zrmk7ns0sLKNHSS110d391v1PHviH4o8U6toE8+rzkTXX71ogvy&#10;CP7oQFzgHaPmCnJ4PQV86+Hjfr4385JTBM8cjeUq/NsCZ4wOhXP4nPfFfWX7WfhS2+H3g/8Asufy&#10;Y5riZY7ct8rknHQnnJJ4wPujoQTXgen/AA2u9Iv08QanbhNspG9m+XmIMGBIyOcjjj64Nae0jGPq&#10;fL5lS5cTyrpqcFBfCTUL7Q728Uq9u4VnYKjq6525J9cYznk/nT8N+ILjWNMm8PapDJFdQ/upiV+/&#10;jI3cdwM8n05z2m1OG7tvE0kyphpOYj91WGRk5P0wR2yccCsrxXJHpfjWLVY1j23camZoxt7/AHs5&#10;OCCO4z+Irvw8ve+SZ8/io+787feUfFtq9rIl+ieX+7CNIjfLLkDcSAeckjv19BxU3hnxHJJbhWu2&#10;Dq+d4YYGeh+VQFwOOT65z0NjxPawTpMuyKTfGSsiqcLjJUZxwAcfTtXGoZbKdbe4aRWAOxly5API&#10;PJGRkD29OOK+tozVSjGR8hWh7Oq0eqabf/ZQokutsgw+4c70b5gM8dQQSMHn07aWm+ItasUKRajJ&#10;DsHyRt8v3e/ocHj0IABOevI/D+yHirxFpuiwFm/tC+htl8rJkw8irnCqeRuA59O5r139vP4L+Hv2&#10;JfjSvw1vrvVNYZrWGdbiZY4pE3oGG4Y7c8jgj64FWM+Yq6V40bULKS01a0tr9V+aNShyh2gEA8ZA&#10;C54CjA6DnPqniD47+B/FfwgsfA0Ojx6Xc6fkxzRxgKwBwVI5J565IHPrkj5r8PfEnT/EVlIdIsLo&#10;Qxg+WLtVCmTBP3YyOvGT34+tOPia5a0VmDSYH775sM2054/HB/EZ71PL71zTmly2T0Pqv/gnJa6t&#10;oI8Ur4hlhuG1S4c7Tna6lV5HOQDwAOeB3PJ4P9pjwufCnjXWIbq3Z1MhMeMMZFK542g7fxzn8MnS&#10;/Yv1y61vVfJg1Palkm0x53Zb5xsAIwVwMn6Lk9RXb/t9eFTfaJY+OrG0X95B5czW7xjLZGTyepI4&#10;wD3Nd0r1IKVjn92EuVHylq2p3OsaSsqwfJEc/wAO5iuTwCMDgdcHGemKw9GsP7V1ez0tdSs7Rrq5&#10;SGSe+uDFDArMP3sj4OFG7luwUntzT8OXjXVrdQ3Leb5dxtT5gSuDjA4wD16Yq1pOiaz4m8QWvhfw&#10;3otzqF9f3SQ2dpZRNLNNKzBViRVyXdmwqgDJrnqLlk0VHVo/rm/4J6fBOH9kL9hX4d/s83epadc3&#10;fhLwukGqT6LaLHbveMzy3DIEA3/vnkzIQHkPzsNzkVqfFj9pjwN8L4Jl1nU1muljZo7NGEZlYY/d&#10;h3IjUndj5mAzjJGRn5L/AOCKf7UfxR/aA/Ylj0b40ajayeMvCtw9jqlrJrCz6hJaqFMF1cRbnkjZ&#10;wzR7pCWkkt5mzkMB0H7QmneHtZlXRdSmht4re3kgjaScrticBSu5iPmbj5+W3YIIYKT8vjMViaNF&#10;KNuY+0y3A4WtVcp35T2Sy/aM0jx3YyXHhjTZFtdsebmeN/kckhlVVVicBfuttJJ2kA1RvfiDoF/L&#10;c2K6rDDNCzxeVdZX+PH3WxkZHY4wR0zWZ4AufhV4V+H1nF4ZvbPyUbyjeRRgQvP5hjYLJwpPmqV+&#10;Y/eQjrXOePbfQddvzcyWsd2JI/KhheFCBIZSdw3ZKknaPvDgeoGfNqLFuPM5pu2x7FGGG52owaX4&#10;/cTeKr2x1G4a+uTGw3mSOTy94RjldxYngYIA78EdOK5eCG/mcabdu00nl4umZQFdjtJBQEkZJz9G&#10;7Ywa858iAXVpIzBZTJJ++Yqq8fMpBwV2qoHbAyQM82hbKjtBJN8rQkrHFvAC55OezAknt649OOXN&#10;FJs74xjsjN8T+ENJ1VJZrixMkO5flcbWJJ/kR1znIyOBxXinxW+FNrax3F+6SXDyRAw7m+dzsK4H&#10;l7WDFQFDjpgEYIOPfZZWRvsRl2zRr13ck5Kg9BxnJH9MV5z8Y0upbCS3SGJJpI8XUciZjTcDyynB&#10;YYO3nqD6lRU/u5asUqconwP8XfAXh7S9K1g3ET+RfWcxuIbG4VcmJRLF5Mnlgrl/NjBQMxUqhDAt&#10;G3jL+LPG/wAPY7PUoSYV8P30bXFxpum+SyxzJEJhCNsc7W7yAE4lMYZtqlFlzX0x8ZreaeVrbUdV&#10;8mCGVPKm85YwFYLlF+UY+WIH5dgBwQOpb52+IGiaVbu8uhWV9I98SllJpepGJt6gSHMXlsr5WLzC&#10;CWO0ZIKqdu1NxZ5tem47EXiLXL3WIrseFrjTba8vNPVdWutS0t47W9V/MdzdTeeptpA9xtRtiwJ8&#10;vMQBMnmuv+Odc+H+np4Z8WxaloMyyS/ZZb7SZBu3YiMKwrCTuHlE7cqPn6K+0V77+zJ/wTr8e/GD&#10;w/ffFr4i/Gxfhv4KuR9sj8U3esyLLqV80u3ylt3EKRwpL5mXfJLFEj3Biyez/HD/AIJ5fDzxd8JJ&#10;W+D3xQs/Gul2fzf6ZZ2ct1EsTtJJBbTQCOJVIJ/dsmWOAJI9zuSVSjSlrsdFLKcwxVHnhH/g/wBf&#10;ifnjaeIvFmryXOnG602333X2mSZNNCSSyOeY3by1DKQS5ZlJyVGckhq+u6rqF7OuveDpNVa4mZBf&#10;TWV27w+cWlyBlP3ZLRuVSIEn52+VTGps/Er4dePfhxrMlrdeF2lhtVNpNDZTeSkR2AGJ4mQNE2/b&#10;lJUwxQbVALNXP5inEmjXkUkUN9IFuliVJkWacxOskhSIysVZbZyEQsw+UZOBXZGMZao8WTlG6ktQ&#10;0y91qbV00+/u1kR5lbzL2PzPk8wyAFXKRcH5QV2oBtBUlmYadxZ6f4lVo9fuL6G8SEw/2hAEhT5k&#10;YJKCVDSOIyPl3vs2gZRVGeRPhvUJEni1GNbV9zbWbTxEZtvO0lAXXBypyF7424yaurQXuheG5rmS&#10;4inhhhZEkhmLCWPcCo3MoZM5wQzcr1Gc7z2V5aMn2ij0PnnxPHPB4hvLeZW8yK4ZJmZSpd1O1nIP&#10;KlmBOO2cdq6L9n1oT8c/B8Goatd2NtN4msYrm8sGAmhja4jBeMkEb16rkEZArmNW1K51jUptUuY0&#10;WS4kLssYwoz2A7AdAOwrV+GEJuPiHoyNdfZ2XUInjl2bsOrblGM85YAduvbrX11S8cO79n+R8jR1&#10;xEbd1+Z+1OvaLrHi7Q7e70iOS+09QVt7yNNyhSgKxzDAETbdp2nAz0JHNcZdaPY6PfLqHlhJo5P3&#10;mH+ZTjdy3XOT1I4BIwByOV/Z3+MOqR+G9M8UWuqm2t9TUte2a27zws+fnRiMAISerZ2iTOVIEi+/&#10;674Ah8a2cfinw9G93DqkjHTdreYsKkFmCryQDwFYKATndtbDr8DhscuZ06i978z9Mq+0qRUk9Dxu&#10;OSbWJpLiMq0bZ+z9OGJ4wSAT0HUEAj0NX/CHwy8SfFLVP7J8MWEiqsYNxdwoQIlwQ02TnaTx07gd&#10;uK9y8D/sPeP/ABgy3PiaBtM08zKZIZmBkkU/7vTA9N2T3XAre/bR13wH+wt+yP4i8S+FrSG3vriz&#10;ktbV1UK88zjB59fm6ZJz68Y9ajgKuKknJWX9dDyMRmtHCU3yu8vyPxT/AGn4dD0b42+KNO0i+F5B&#10;DqMkLTTfMHkUjcVYk7lH3d3UgZPWvKvF8Wot9nup4pGZJMJlTuxk+3qDW3o9zN48+KOn2l5dbW1H&#10;XIfOkmUAHzJRnd2xlueP8K+wv+Ci/wCzj8Qvh94f8P634estFWzsdGja4mtJI8yEDJbk/Mefujjn&#10;oua+up0Wo2gtj4apW5pXm9Wz5D0GS+hmhgWaSHbHukDbtrYzxjocgkY/xzXoWo2Vt8S7GOHVkWK/&#10;jXdazeXgSYUbQVB5z8vQjj865PQvGXi/xpoVxb6ncLKtvMvlbowCcr0zg5/hPXn14zXSaDpt5HKX&#10;lXZ5iktI2eWIx0HqPr3rOUVJalQly7HefDnwjJBB9ivLUrJEuxmXD5wvBAJGRzzyD3AIHPReLNas&#10;/CWjG8VIWml4hDR7m3EnhSScDI74PbgAis/wj4kF0kdheXe3743rISUOFOGOBjn1z+PWsP4hNq+q&#10;6wtndwLHHGuVkUNtcAAbh7e2Tye/eoW5bEyu3c5vV9cudYna+uYlXLFW8vk7c9hnjgc+uR7V92f8&#10;EAv2yNX/AGav20NF8B6lq8sfhzx5cDTbuNpNkAuTxbykYxvLDyhjk+bz90V8G2WlmXzL4QqVV/mk&#10;3HHcnI7ZA/p3ON34Y/FDVPh78UPD/jrQJI5L3QNbtdQtvOPyvJDMsgDcgsMgDg8j6YBJXiS9j+zW&#10;0mW7to7hT95QadXKfAfxjH4++EmgeL4T8moaXBcJ15V4ww6+xrrCMHpVJ3V0AgzimuWA+UU6g89q&#10;AI3EjdqbiTOKkYEY2imktnbtoAb89B396U7+yik+f0oA2IdPuFGWCj8amSzkXrIv5VYooFYhFqvd&#10;6kEMY4xTqKBjRGg6CnYA7UU1pI1+84oAdRUEupWEP+su4x/wKq03ijRIet8p/wB2i6A0KKxJ/Hui&#10;Q/dLNVK5+J2nRDMVvu/3mqeaIHUUVw9x8WWT/VwxD681m3Pxa1CRvLiuFVm6bVFHMB6VVPUtZtdO&#10;GGYFuy5qG5vZdL0aM3M26Yxjex7tjk15j4n8c3EmoyQQKzBf4vU0OQHp1pq1hLB9qvr6ME8iNmHy&#10;0TeLPD8C83yn2Va8bk8R6tOuQTVeTUNVkHM5HNTzSKsexReONDubxbZJdobgM3AzVzUtSuNMh86O&#10;MSL2z2rw1pLpzue55+teq+A9YbxN4QaG4bdNb5jkOeuBwfyoTBqxnal8XJrOWS3dI0Zf4dpJ+tY1&#10;/wDGTUMlkn+X2XHHr/k1k+N7NItQ3nuSD9axEb7K4kgTaynKnOMVm/eiVGNjqLn4gX97IVuL1dqx&#10;lmZZgNxweBnBx2PFQSeI9WubqORYvM/eqFt49zOcjGcAc/16YA5C+HPhn4m8Tot9c7bO1bLfaLhc&#10;s3+0F4J7dSB7+s3iLxf4T+FSNoXh3E98FBur6T+DORgYB2nnoBkggEgsDXDLB1KlVcstz0YYinGm&#10;7xvb+tSn8RPh3YXEQ1jV7OLcpZg0f3jwAQTwScoM/QYx0r50/aC8K6Nr2nSFtLFwI4QCzTFSq4yV&#10;9hnJ4xjjrjJ+g9R8b6L4g+EXh3xppGpLcadq3h+2v4rhgY/NWaFZlfAA25Ds20Yx2HQV88+ONbg1&#10;ixupETylt9yzs6bWVhjaGwDuOW6DJPY45PzebU6NOq4I+tyd1qlFTkfFvxMsLe0vbppbmaEu5ZmZ&#10;guxd3PLkhc9MgZAIwRXn2u21rdXCtcWXmw+XmESt0GB8rYGe2OxOM8ZUV3Pxjv2j8S3VxI3lszNG&#10;qrM+05ydwBPr64IzgcdOBOqySRK32fzY9xCIvzDOGIzxjGTgdMdPSvFipWPquU6f4aarrGja1b65&#10;oUOySPJkhXH72QnJRjggoQSuWHJOQM8t2XiHxrB4mO20ihRWXzGhmtyzRjH+rAK4429sZBx1Irjv&#10;D9mkSrstJIfNXzfKmJ53YHy5B2huWx2PHTONK5+eeM28PlyGTJ8uQR7OVIOV9eGI6AdxziVZy1Il&#10;KUY6HP65qsguIYllkjfco4jDs/yt2XPyZz067eOamsfEd6r/AGMWu1Y2ZVhh3KucfeCkDAGOzfLn&#10;BIJ4aySi8WDxFbNIEKiR2UsVx0P94Hdjqdw4x2ziyanDpl81zbTRSwowy20eYxbPy9Rg/KrHPp74&#10;rb2fYuliIvRnaQvFp0b/AGe6jRYZSpmadjGpUjBOT8vqCd20duQap3V/cxqvyzpDcNt8lpmVZRvI&#10;IZRzgcDcScfy5+28azfY1lngVW3N/q8HPAOMEbcnA+XocZ4PWWw8QaPb3cF8+rR+YZFMJWQsFIYs&#10;NxA/hOM54GFJOSDU+yl2Oz2tPe5Lrlnbnzrm2vcm4mzNC6nLhf4flzgZ+U8hcEelVdE0ybxHJcTy&#10;2s2yOUBWWEKuSMZIxzwNp5GD1HOasSXkemwrIX8xY5wryBfM2qU3YRcADHH3gOeMZIqO+1iQwLa2&#10;TrNbopcNdMOMEEbgcMeTkHPOM5JBNa0+ZHVGMKiRqazrOveBvgj46/4V7qVvZ38nh9p4dTu93+iR&#10;W8yXUixshbZI8UMkKtggifBKqxZfgnXf2j/jjqeq3ceoeL9TVTP8p+3k7CH2/dJ+UchTgA9egHP6&#10;OfspeFdL+PPxr0/wbq8ulx6askkmsSa9bxXUFzaZBMbQyvtufMJSEph8BzkMiOK+6PFv/BM/9hb4&#10;n+En0PxX+zp8N/O8+U3lx4f8DwaPNIfMZwqvp5gmVVU7BhyxwSSSSa+/4TzyjgaM8PUjzSu5La9r&#10;L+ui8z8i8QMv9tmUKmH/AJUn630/A/nng+JfjqKbb/wk8uxmy+6Qbk6gjJJXp1wR6nPIr0LxJ+0N&#10;ruhWen3DXs37yRVhlYFFUkcNjODku2eO3Q1+if7VH/BJD/gnb4y8R2Phj4MeCdW8NXFnIqapZ6L8&#10;QLi31GRj8z/6Nq8F1gIhV1Mcg3BZAQu3ceU+FX/Bvn8D/iDNH4h+Mf7VfjFNMs45k/sHR/DdlZTQ&#10;XBAI3XMs86ugynSFN5HDRjax+2ocWZXiKXPyO0b3bjdffHmT9L38j82rYSthazoylaTtZXt+dvvP&#10;kP4TeLvij49uYZ9O8x7WZvmeMZDHacnJIwOAoP3eBnlsV7/oej61HLHZSxIsnMk0jHp93vn72AMc&#10;8DnIro/ih8Bfhb+wppdvoOn/ABGv73w/eXEcGh6l4m8P3Om+a290EH2h4ja+aNnyq0ySynLJFgNj&#10;xn4u/tSa14C8Rt4O0v4ealLrkVw8N1p8OluZoXjIDoU2BwyYYEEAqeoznHq5RRp8WUvb5dOEoLez&#10;Sa9VuvmjnxWNp5P7uK5k33X5dzsviPe/8IB4Sk1CMozbQgWRyzdTgbj8p5OeuRjGSWU15Hq3xUvt&#10;V8K6hdW0kizLKqfJHuYAR4GPlxkDHJAJye9cZqf7cFp4odbbxL4TnjjODuIRdmMjpjoBnjqQfQV+&#10;mf8AwTR+F/7CP7VfwcTQLvw/b2OsxbZ7qHUbUQXO9lIEw39QQOCMjGccHFdGb5LWyGjCpibWk7aO&#10;/qyMDm1HNKkoYd6pddD8x7RvHXii0ZtI0i8mkjz/AKmN2jDZUdcc9uuBjB5wTXuHwV8C/GPVvB15&#10;IuitBGtxm3a5VImZYlUbSGU5z90DaScevX7Y/au1/wCDf7HPiez8A+HPDH/CRvdZNna29rE0i4HQ&#10;IvUnK8AAn8RXlR/4KVfCbwdeHw34u+DutaBqEZSZrG+8NmCTnIDAM45IAwe/Y8c+/l/DNbOMLGrh&#10;ffT2tZP7t/wPMxmfYfK67hipcjXe/wCdrHjmh+BPiDp/iCHRvGmrWNq158rQibzMfNw+W2/N0HU/&#10;w/WvdNN/ZT8QR+CLp9b1DUryG4j/AHwjjWFM7TyNxPGep4ztHbJrEl/bf/ZT+LHia1hm+H+oeZbz&#10;ebBdT6bDtXaeuQxwN3oD17CvsH4C+KYPjNocOlfD/wAGWclvNDhPttusfAyFbjOPxGfascyyOWRy&#10;i8XBRT1tJ2Ztl+bU82jJ4aXN0uk3+iPzM0P/AIUFoXxK/wCEFbxDZw3UEwTYb5tqNyq84xknGc8j&#10;9R9haD/wTFHx0+HNnB4YvnkgljUrcm6kjjcgLlgwJLZC/eGM5/Lq/wBoD/gn14K+DOrSfHHx1+zT&#10;pOpWyXAnubrS7W2uGU5wPkZUkY9OgJBxzgV9l/s1P470vw/Zz3nw7k0nT/JUQx3UiGYD3AJA7Y5J&#10;roz/AB2U0cto4jLaUHvduUXdq2iW91fX5HPlOHzCpjKlHGza2soqSaXdt6dD4l/Zj/YF1v8AYf8A&#10;j1b/ABK0e6Ed/DpskBt5r4z+ZGxXdzzzwME4xg+vH0F+0r8QPjJ4s+FeqRXuvahptvdWLEfY2C7R&#10;jkB1wQfxGR3A5r6p1HwRovxFnW/8Qaav2eNSFHRn/Edq5v49T/DT4d/CrUdR1jQIpLCxtWeaNbfz&#10;MqBzwMkmvi45xhMdjKftcLFydk1HTr0/pn0f9n1cNh58tZqOru9enX5H4KeDPhD4I0z46aH4j1vx&#10;M0KNJLayTSSREFjIH5Zz8mMcgYJDfWvqXxH+xd8PfjnexaF4c8WefJIwfy476HIBTIHfjnr9Rxzj&#10;1LW5/wBhrX9KhvvH3wUFvatqDXLXtz4VlVfMLZMhk2ZOQQO/Hsua9A8HfHX/AIJ4+C9Xs38JXdrZ&#10;XgdUt0tdLugxJOQANnc/ngV+hVMDldHCL6tgKvtEnsuaN/Np3R8tSxOYTxDVfFU/Ztrq1K3XS1vx&#10;/I+UfGH/AAR8/wCEf8Ky6YF15bQRu1xcwoWRFyWDB9hA6nkgDAHJIBHkWq/sDeDfg2y/ERviPJeN&#10;CpRY5riErFJn5SNiKwbGAW3fT1r9x/Df7RfwVtfBS+IdY8baZp+nxxbpLm+nEMaLjqxkxgfWvg/9&#10;vX9qr/gkFfLdTXPxT8O6lq99N50h8O3FzcrJJj7zG13ICQcc9ffFeHk+KjmGIlha2AmpPTmgnKz8&#10;07W77/I9LMIxwMY1Y4qFu05Jfc9b/cfBl7q/iHx3HNpumeP2sLePJ8mzjRQy7h8vI3EhRgYIHOOe&#10;AOS1Ke00XXtDv/DHj660nXtLvv8AQdU0vVfInikwAWRlO4HIOQhHYHOTXpSfEj/gnxrs63+lX8bR&#10;qdhRlul6ZIYAjrjac9cgccA1DBof7BCeIF1zW5ptQilu1by0W5ZMuVxxjvkcYIyM471+kYrgfhun&#10;TTjQq6LW6d29PNo+No8TZvUk1KrRu30ldJfcfTXwz+I/7WF3o1rY+K/2s/Emp6Lf2zrdabqjW9xK&#10;xZhzHLJGZsKCOQ2CfUkE+ofsQ/sofCj4XfGs/HOPxvi8uo3iMMciCFmdkLZBBbcSnrz1xmuT8L/H&#10;r9i/wP4SH9keDbRmurPyLeZdPjLbeNqs0h3YOc89j34qon7B/wAVfi/4Ut/iX/wmel6Npc0iXNqs&#10;UjySrCcnAAVQuV2ncGz718B/YPDOMrOFRvCU27czV7/JO+h9b9ezXC0U6cFXklfli2rbdWrH2f8A&#10;tEfsVfC/9sy706/8Sau3k6e++3khYcMVxuHvjuD/ADNeX/Fn/gmn8H/gd8Ob3xfo/iJZGtR5jpfW&#10;ahWPPfJPTt7fhXg37X37VHif9lb4f2el+BPGV1B9nhxc/YbopJIduMjHzZ9MHoep4ryf4WfFv9ob&#10;9q3wZF468aanqt9DMuLNb6+llMa5bK/OTt5xnjGO4Ga+VzTg5YDCvGSrL2N7LR3b6K193a/oe3g8&#10;6+s4n2Eadqm710S6v06C/ErxZ4M0Jr6ERQWzLDvTdGEAXoeCDwGyAOg64rsvhX458J3PhCRmu18u&#10;PlmuCoxvy46nGWw2V9ugIJHgPjb9iL9qXxz4ju9Ri1N10/zJEVVt1IQSK67wzhlJBCt93cdh2lSN&#10;1fR/7H/7F9x4FdrjV7rUruS4uLhl01Y7ZILNWlcxmEzpPJGUVkB3SPvCqJC6RFZPzatXqUp3jC59&#10;VTjGStJn0j+zLoUkXxIHiT+z2iVbx49U02zWT7PG0tqksapnKSeWrjJVpGUSJ0DMR+fX/BaPTtP1&#10;P9oH4f8AiOfxNp+kaPeeE9cs/EH2vUprdWtobqGO4VvlYsqQOUkzFKyRT3BGNjMv6g/Cj4H+G/Ad&#10;xLrMNpdXGqBVuGubydHNw2zZ85jjhR9n+rUlAdioT92MR/m3/wAFMfFng9Ta6t8SNSisbWz8Wa1o&#10;drqGoWrR2Wnm5C3UhniZJPtCqhuFOF2hZZCQSFcfN5hUqVMRTcut/wAj6jKYxjSny9LH4t/F74aa&#10;74K+LU2lwSTRppbWOm3V418itaX5tklKh4JWMeXV5F37XDpIpXdFIo9Q/Zi/av8AFn7D/jrwP+2f&#10;4B8Px3mpeB/GNtjTfOgje/05xfJfWQZo5UhE1o89v5wjk8nzVeMK6oRg/tAfEjxl40+Jen+MvGl/&#10;r0l5f2ouZILtTDDbxsHlhlto3lP2iJbqXUhuYvGySZXyjLsTB1/wedX+HetRm3SOLypJbtvMVd0q&#10;LJKCCQN43bclSSQdxwSK7ZVeWVNvbS4Rp3jUS8z+rrwn8U/hj+0h8J9P+K3wr8W2niLwf4y0mHUd&#10;B1i0jZVngkXKnbIFeJuQrI6pIjBkdVYEV8U/tA/D641LXE0PUoVn/wBIb7xXCqGPBXd7+nUZ6818&#10;D/8ABtt/wVH1X4BeLv8Ahhn9obxxqD+AfEnmS+ArzUJFa28K6p8008JZzugsrkbpSykxx3GH8uP7&#10;RPKP2S8cfDC113xGurJH5kkc6sys2VK4wM/3htwB9B71wZvh+aS5dbHsZHjOWDctL/mfDPxK/wCC&#10;O3gz48yWvjG2WTR/Guj3EBtdWtdlvJLg5jk8xl++mR/rMowXa4K4NY9zpP8AwUA+APxDtNb8S+Mf&#10;BfxI0KHUtJlWxuNCj0+ZVsm3TBZ4FBM8zIsrvKjRByfKjhQeWf0Yi0oaI8c72n+rwsaDv068ZHTr&#10;nt1wa8R/aT03TryWZo7VopLhjmayk8tpFPJJ25JHf64P15b8tFRlq131/r5H0GDrYTE1XHEU00+q&#10;0f4NX8r3sfP+k/tUfGjW/GEvifWvgNoukssMFvqml/8ACVZYMsk25oLzyQJQwYbcwps2O5Lbtq/J&#10;cv7OHxW+J2oL4U+NnxEHiLT4rd7b/hHbLS7S109IfPilRBEkZJVPJtwqyvK6qrcgSOG+p9V+Hokh&#10;WH+0Hkt2UGae4bd5jY+VioKggAnpgFuQc5p8Phiy0bTfL0HR44jKrfLJbo7RykYzu56rxu5PU55y&#10;MVW9jFtaHsRp5LRX7qlzPvK7/Db8Pmcn8NPhRoXw18O2vgvw1Zw2sFhvfYsZJMhQdSuOPQN05xkD&#10;FdVK2maN4X/su9MavI7KuG+Zjydm3jgcdFIPGQMmtT+zLi1hmuLiyWGFlYsku0e+RuxztweBwDjn&#10;ivL/AI4fEvS9B0ybVprsbYI5f3FrIGMfJyMHB5GQAAPmbjnOeOjGVStc5MRVjG8pM+a/+Cqf7Xml&#10;/CH4JzfCnQ9T/wCKg8YZ05lScM0FiGxdyfMjZVlLQDcVcmRmBzGQPy78FWdwdQS4ezt5IbWXMn2h&#10;lVdy89SDnIXbtOQSwGOQK7r9tn4n618Vv2g9U8V+I5ZG2262trbmR2FtCm7Yi7zwN2ScBQSzNtG4&#10;1l+HNMn0jwtbhbaAS3l08kcjZ3x4UY46Or7h97K4IIwTX3GHpxwuDiust/68j82x+KqZlmUpP4Ya&#10;JeX/AAWdv4YmtrC0jiNrGs0d8rPDbr5kJ8oOVYZ2oqNulICkhs8jHJ9l+A9+lv4rudTvJNuoXAis&#10;5ryK7jJaZIlRnWQ7twGwPvBYknP3nVa8HWaRdJtmtXvpriLyzCtv+7g3NIGVXQ5yNxaRsAnBU8Ak&#10;j2D4Fa/pE0d1r15q8LW9xdTWttjLvt84mNTIUO5SBhuuVP8AFkGvOxEXytm9GV5WP1r/AGd/irJ4&#10;s/ZrtdT07VoLqa5tUF9bz2pRbeQHyzkQPIHbcsitxwMBsiPB+fPh9pOueGNf+JHwa8QwtNZa55gs&#10;5biFmjkgwMNG3oSFYYLMAwRijeYtcp+x7+0FHo9+3hTx3fXlnaa3NG1pcaneKXt79ZAjkb4zw0rb&#10;Nz8Hhjg7t/p48S6uPiWvhfxN44+0RsovbX98pHmOjTSXAIdpJg5LhizMGK5QJgBlVryq5fKj5Mwp&#10;YeNLMoVvNf5WPzH+KPhifwz8Qtb8G6lHLbjRbp1hjuDtUKvzALwTyCnfncBxwTB8D9B0dPEN8jxr&#10;Nbvbo0MiqSMhwy85HGdp9MqPUivZv+CjnhG4034sXGq2UcMbagiC6ZokSYO27k8BnU7M9SBluAcF&#10;uB+HWm2tn4bvvEslksbbrqOIwuThfLVflDMzA5Vsk8EHtiuBYjmwal3seo6PLinHtf7j3Pw58Nl8&#10;S+ArS1kKta6tDdWG6OMKQzR+cmQehwh57kHGRmviH9onwzc2jW+ry27IxjA2rFt2MCQwORnryAec&#10;Hnrmv03+Ddja6h+zdpHiCzsozNpslleSR2+N7Rkjc23jbgFvYYxxyR8YftveAorXxDrFlb2/lC0v&#10;rh4U25YRy/OreoBz6evJ5oynGP6zr0dhZlhVLDXXVf1+p8y6ZaQa5pAsmcblwyfJ8wb6/h+PH4fo&#10;T/wSj/aO+I0mm/8ACnLXxFNJPHG76Zb6gzNESv8AAMkcHjgA4x3r8/PClm7CaBYm28r9zPy8nnPp&#10;+le9/sS69deC/j7pjqFSRZEaNVzjbu6n2wDnPuPr7uMjGd4PVbnjYOcqVqkXZn66fC3/AIKufC/w&#10;b4vPws/ag+Hn/CN6rbyeT9o8sSxuvTf0zggA5xgf3jjNS/Hv9uf4LfES/ttI+CzR6peXMii2tbK2&#10;zJJwRjHBXA65wDuxgng+ef8ABQj4LfA74mfsuaT8ZviZqMen6xD5a27WUuy4umO3bGmBuOH49cHs&#10;Oa8F/wCCdf7Tf7G/wY8Talp3jbwDqmj+I9QsfJ03VNYQXEayqpULG7ZCFjg9Qee+OfNWUU/ijse3&#10;S4jxGHfJpfv/AFoeK/t7/ET4keL/AIt6X4cu7YRxafdLLNawfMrydCRjqAQRzzn2r0X4oaPpth8M&#10;G1pvLuJBcQ/P5Zxlox1x35AwODyOM1N8VNO0f4ofHuDU0vPtEas7tNGqtgknGzryMkYAORjAzgVJ&#10;+1lfR6P8Fjo1jdR/Z7m7hkjjMZ5CgAnHGRnrn6jArx8xnFVqdOOlv+AdeDlUrRq1qru2fIvjMz2W&#10;vXP2i13LHPvaPcPukYYAkdM9TngY68VV8eWdjqmi297byruj3K0yw9R6cDjgjg4HTk8V1vivR49Z&#10;02y1TTLbC3EbQXHlhU8tWB+8xIJwT1PpkcCuK8T2d1ollHYQIqvHMC7GMKDgZ59OgOcYOAT2x6GH&#10;nzOLRwYiPLGSM3VXeZoUdMt9nWOR44wQeMH3PA78859c8v4gkVLmQ+S6rwqr5fAYfxccYyAO/fp3&#10;6S5mhvEk2fLmPb5auMbVJHUZ46dD68Gub8RC3ijWKCdZGSTDbWOSeuCM9M9+nynvmvsMDZUeVnx2&#10;O1rNo7j9ljxdY+Ffjr4L1/VbWWb+zPGGm3NyqXW3Kx3UbMoJDbPlXhscHnHavpj/AIOF/iI/xM/b&#10;XXxJFGFgj020t7GMMrmKFUUhSVJydxYnk9fpXxx8OLiY+JbOK1C/NcIzSHPyFWBB5HBABx3x9cV7&#10;p/wVOYj9pWwswqs0em2R8zkbz5SnscY/x9q7I0+aLl2scMpe8l3PFvAt2tn4cmaTz1jZmHAyFwoP&#10;cf1x+tWLq/ksLNbiJmby1Ziywncvy/zA5yOnQDnNZthfpp+iO20b2kbawY/LgDGMHOOf1/Cq+pat&#10;IVBNyVLLtVl6/MQcD8iOOvHfmpNLnpXwU8dax4Z1Nn03UZY43k3zRx/KGx1OSTgcnj0PbivubSri&#10;0+NXwGvdMuLeNriG1Mihoyv3QQVyASDgdcdR6g5/OHQL7+y4YbmKRo7gTfuwuMEt/Pp97/a+mP0k&#10;/wCCeXh//hIP2ddQvbe+M9ykkgazjlO37+CCuQCSnI7+nU57MLaUXFmFZe8mfnrq2lTeDfHV94fu&#10;IpvO3b4xJEdz4b+ED8eOeoAxjNSeHPF/ijwn4ktPFHhDVWt9S02bz7O7VVfypgVIbBBDg/3SCGHX&#10;INewft0fCOT4e/E6115k8v7ZGfO+YAkjvkHjnbz14OeCCeD/AGc/gD49/ap+O3hX9nf4Y6P9q8Re&#10;LNYj0uxU2srwwbmHmXE5jjd0toY1eaVgjCOGKRyMAis8VDkqa9Vcui+aKtvc/bL/AIN1NR0aXwt8&#10;RvjdpmmeKbPQ9asbWz1mbXLe3Sxu9WQs6wQyL805t0kuE8wkZjniLojOC/uX7QelR/F4ap4V2tJY&#10;6tpl1aO0MxicCaMxhlbojgOSrFiMquQR12vhh8Afh7+yp+z7oX7K3wbsIovD/h21Fvc6lHbgS6tf&#10;uN11fSh3cmSeZjIFDYjASJAI0VK6rwf4Hn1e/lsfIb7TlZ5MRjOO24nOSCvHy9QAARnPwuIr+0r+&#10;zp7J6f127H6bg8HLC4L2tV+80r/h+Pc+bfhZZ/tL6drniz4efBL49+HfFXhnwhaQwahY+KvEtwbV&#10;dSR7s3VvZE2DsYY4WtFWRJM+bC0BAJxHN4N+Mfi/U/GM3hjXPgp4m0Gxt5pIobXyI5bdtxHlycEO&#10;mAScYYKCcncAq/b2v+D/ABH4h0GHSoJrxGk5mmsriNMHlsfvFYN82OMgbee2Dkf8K10DQt2s6nos&#10;aySKuRJIJJA3c9x0yPTsOwGlejJU4pPbqyMHiFGUm9b7LschonhqO68Pw6i1hJHHcReZt+6+O3Hr&#10;z1Bz+NYni20jtQwurvy1gwAjcZGPl+bPfPoecV6Hq+ozW9kzROkaxgYG4HKjGDjrn8Oxx0xXlviz&#10;WJI7uSR51cbWCo0nyvuG0HoNp49OpY85yfLxdS8bI9TA0nz3Zli6kt9YmF1qU3kLMTCswGyLux4U&#10;Y6bue6jjG2szX9Oe4uJgVt44540EbfeUuNxAJPHYHoMYIHBIWCS7ZCMGK3uJNpmkXDMmfvFmJAYn&#10;ghiCCV5zgAZ/iPU3S3NqN/3TE54HzkEeoBJBOcAYIJPvx0+bl0PWqU4tnnPxJ+D2h313dSJaCR7q&#10;4KybsLlSWbbnOByduSAB/d4zXHaF+yf8NNAddX8Uwrff6tUWNcSSqMnZh855fJP3vu4I/i9atzLq&#10;sLPbWmxd4VShUDI68bQCMHdjHGM8ZrlP2kfGGifAnwVpvjbVvtUn9ratHZ6bbtGGbzfJlmKYxlQU&#10;gfHYsADtBZhcXZXaOWVGEqiizxT9pL4dfGn43fEXQ/DXwsmtZPCfgW8hhv8ATdPck210YQ0avB1W&#10;MQyIFYADMkg/hIHe+A/ht/wrv9oDwzqNrcxW8LRXEF/Yl9gMMltImwjcN43bJNhznapwSU28Noum&#10;eNLH9qLW/jr4M8UrYrc2tu0EtjI0kd1GYEjkRzuZdv7lPlOAChOCyrj6V1q+8J/Fqw+HPjXxFpEn&#10;nLdX92wWBlKTWkFw8bMVyyr58C/eAVhtBK9DcpQlA+py/ETjaEo+7qvP4W/0Pg/9vP4XeFovF1xr&#10;Wk62dJ+0xotxNDbyMxCMUJ2ZAJ8oFdu4Kw3khiTXw54mtdc0fX5rNNQWWOG4eEKrMoKrvjJUsR90&#10;ckAKiBV+XjC/oD+1lrX9u+KLzTLEx3EdvZ3DtZyxJ821N/Q5ySE27j6DIOOfz7+KkGjwX39rw2sU&#10;d1C8cE4ZduZlXyzGuQvI2hm2KFz04b5PSwceWkrn5zxF7P8AtSq4bcz/AOD+Nzmtct4tV1ptT0jV&#10;ZrxrdpF+0LG0LOuDkySMS0jAMMgEBhyOd2ee8clLTwZfzPquI2hVZdsRJGQoxlflJO0LjJwAQMZN&#10;dUbC6s5UM2nTW6Q3BnS1mkeYlxLI2S23lSoVTx8wwTgdYdS+FWofFT4aXWtw6lb2cRvozZtJG6+f&#10;gMHMi4O5cf3SWDKDxuCj0sPT9pWikfNYioqdFtnzPlwcVqeC7e8uvFOni1Vt63kbKV68OOnvX6Gf&#10;sIf8EGviH8VfAul/tX/GXxr4J1D4f3Gi6hLF4V07Vb86rNeeXcW9mkqrbxpHEtyIZZCJj+6wuMsw&#10;T43i+DHinwp8WIfAo0iSS4sta+y3EajeBLGy7y209B169DkcdfXxGKpxcqXW1/vueLh8PKTjU6X/&#10;ACsfaf7PNr53hW9u7m0TZqX3PMhQG7mFxNKhG45xsbJ6knPtX2r/AME1Pjf4cs/H1vpGo6gt9b6x&#10;5sc6ws4lW5RU8tUWVy0akmI7VkKtF+7CkfJXx/8As/654fsdUt/Bmo3/ANnntYY4rSe9ULtTy7oJ&#10;gv8AMF8xFK5GSp5DfMjdD8B/H3i7S/H8zWErC5tJEiaRWfzlZspNujHGWIUfMFBK5IwCK/N5zlRx&#10;irR+y0z9EjGNbBulLqmj9fdb1+C2t11L5lZoQ3kgFdjEZ4z3yMd/61+J3/Bc79rfUfiN8QIfhJpu&#10;oNJpeihTNAmVXz8OASM4BAOR+AOcc/q/458XabpPwJvviXqd7Iy/2OL1Y412siSxeYhIJ6HJ+YAD&#10;Ckc7ST/PH+0/4ovviv8AGbUtSwzNJfS7YYwPkBkOASAOeRkkDn9f0+jyypqXc/N8ReM3A434aaNN&#10;c+LNP1C1OPKvkcxScbcSgqMn5Wz7Ad+nBr2L/goL4l1y9vfDlzY65NHZ6loMO+xVmCqpxhWw2Dyp&#10;4wOB3610Xwf+DUuiafa3ElszSSKrSBkP3cZ6Bs9QM444Hvnhf26oYbW/8JW9rEsY/sC3KR7QoK8n&#10;OPx9B3+p6OX3bnK90c/8B/Dp1LSLy7+zHyUkAaTgrnB45P8AF+gBP17C5sL20tPISYI6rudZPvRl&#10;sjGBjPzccYxkdKj/AGT9He68L304RVKXGN3mbc8A5xnnPv6DPau28aafpN+GUR4bY8RYqQVJ4Jbn&#10;dz6emPWptoXc4cQPYwhDbLHJyB+9Pfow7856ZI5+hrqNG1631Oz/ALL1BFMMgIjuOGZWOfqe3UHt&#10;kg55wb3ba3q2820SgbYz2YBQQRkdeB82Ogqu11c2YjEwlViTFjacKuclc55J4984z3FS0aRaejKf&#10;jLUr6y1FvDmj2fkxugDTMp3Oo4GQAeuee/41T0axeF4tOji2vuA4iDBGJ7Bj68noOepxx1fi2xXW&#10;NCW++7JakCRTt+ZemOeuPX9BzjlrKaRbyEwb5MvkbVByc5x1+npxT6GctGf2Lfsh6Knh79nHwfo0&#10;b7ltfD9pErYxkLEozXpJ25wa4L9mbzX+BfhgyNlv7Gtt3zZ58te/eu6pR+FCWwEAjFHekbOM0hDd&#10;hVAR3k4toWnYj5RzWfB4jguY/MhAZfUVeu4ftEDQOvysuK8Z/wCEtv8A4XfE3/hEPExb+zdTZm02&#10;5ZuA/Ux9evUjjnB9BUuVhXPXP7aT/nnSf22v/POsxXV1Docg80HpVCbOsm8c6LF91maqs/xGs0/1&#10;Vr/301edS3erScBhGPp/jUJS+kG57hh7A9KzcvMo72f4myrkpBGv+9nj9aqz/Em9cbhdRp/uiuLW&#10;ydxskuG+709Kr3Is7Q7ZJ2yenelzLuFmdVdfEK7Y4/tVj9GNZtx44kc/66Q/jWL5ljjee4/KnNcW&#10;o+5Fn6L0pc3YrlL1x4ovHOY42P8AvNVeXXNVkVRGmM859qhN6zDKW/Gfu5qvNftEu6e5jjHfdJj8&#10;aF3sFiR7zV5OWmK/Ru1Qy29/J9+7Oe9ZeqfETwbpEHnan4ss4lXnPnjp/kVwfjb9sn9nDwDbtdeJ&#10;Pilp8cajLM12mB+taRp1JaJClKEd2eoLbRAnfcE/jWh4RsLe78T2Nvnd/pKnB9jn+lfJfjz/AIK5&#10;fskeC/DM3iu38V/2jZwthprFWmXO/bj5Qe9Y37GP/BaL4PftNftheDP2f/h/4b1Bn8QXlxHHfPDt&#10;jRY7SafcdxBwRHgcHqOo5roWCxUoOXI7Ld+hhLE4eLtzK7P0X+IF4ba3wn8MfGK8nmmbe8krBcnL&#10;MWrof2xPGGp+APgt4o8a6OitdaXoc9zArEgMyIxA4BPUdgT7Gv56vGv/AAW2/bQ8YSeXa+KtP0uP&#10;zfvWtpvKoWBxln5b3wOOma0wuX1sbdwtoTWxlPDO0kz96LzXdIsIzJeatbxgckvIBXO678cPhR4b&#10;hafW/HdjCik533KjGByOvpX4Mftd/trftSDW7HRo/i9rCR3WjpJcLb3hj3AyPuIwBtyuenP5AV88&#10;+IPjL8R9VeW31Tx/qV46qABcX0jA+vVxz0HAzxgYGMelRyCpUipSnY5amacsnFR/E/on8Zf8FEv2&#10;SvBJkTWfi1pYkhXc8YvF3YxnOM+mD9CK9J/4J4fty/BP9rXXfFmgfCbxHHdHQ4LV7kBuvmGUAr/e&#10;A2HJGRyvPNfht/wTq/4I4/te/wDBSLwRrHxc8OeINO8H+G9Ob7Jpuu+LIZyNZudz5itRHEwdI3jC&#10;SyZGwyBQrlXVf0y/Yv8A2Hl/YL8Ur+xv+y/4xuNW+IOvQx3/AMbPjVqGjtEui6YD/oum6XDJvj89&#10;x5gyWco2+aXOIbdPMzVZbldF2m5VLpJLu+nb8TrwMsdmFVRjFKO7b7H298RPDXinxd4kHhjwPrFj&#10;b3kciyX0lxG8rWsDHAkZFIAJ5Kq7IXAYru2kV03hD4feHPh5Yrca1qjatqXlg3F5dIFQN8ufLiGQ&#10;i7hkZLMM43EU+xbwt8MPDUfhzw7biC3hRQ000zSSzsECmSWVyXllIUbpJCWY8sSa8j+LPxztoIpI&#10;tx8lkZWjLHMg/unkY45znv7V85jMyp4Snq9T38vymvjJ67HY/Fj492ekQSWltfRx/wAPzMdysc7C&#10;RxgE45JA9a+XPF/xju7LwpqHxBvf9Hka8mm3Tz7iIWOyPL4KkOmPlC5BdVwTkth+Jvinf3d400+o&#10;s2JczKrAfODkDAAHfocZ3HqK+YPiF8U9S8d6ta/DLRda0i11CLWvsdncXl2is1xJNswIzKWkUuUV&#10;1VG2bclQPvcPD+OljcdUq1HtHT5tHs59gKeX5fTpU1vLX5L/AIP4I+wNG+O82pfsXfCPxPa6W+nz&#10;al8M9BuWsZFlb7FJJp8MgibaRkr8qnJAPrziuO8P+JpdT8IatHpF19qukZh5yyEShmQEnhQAoBkJ&#10;56lQ/QGvEvgl+0h4h+LX7J/hQ6zq9nLq2iwzaVfQ2K7Fjgt3MdoCudwZrMW+/oCXLD+E11vhrxZr&#10;Np4B1NtZhCvfLIjOxOeUZRkcrgq52sDnG4Dvn5zHVJyx00+jaPq8voxWW05R6pM8I+Ml5cz69eWq&#10;zSXrea6+Yrqc4yAeR2Kkg9CFyO1ZOlWdvY2IglijZZMY8wruJBJAztPTO3A5yRnJBq/ewQ6vLdXD&#10;XRkFxGrRkRqgXJbBzjPzHB9hwMc1WmuZTp6pZ3GflPl+YflDB2zkEegx1AAY4x1GGvLY9Bv37Gxo&#10;V5BcWa3qYB2lYZJo3XLLjJIfqDjAOAeMgc5Fi+1CzETrG8ESwxBptzleSWVR82cjg/7OCOTznnbX&#10;UEt7lZJ3jkYqvmeXIx6gnIUfd59MDI6cEU281xpJWeO0fcm0wcAJE4BKv8wxzgc4II6gjJojT94z&#10;n2Q3XLuGCxuvPkjZYz5kkkjnjcCduFwWbgAdcjAIGDXnuqaPZC7aO1Ecfmcq7x7WU5xg8/eILHJ5&#10;5zg5Ird8U6rYpHJbaZCihF+VhNuA4woPyDtnr1J5Ncvutby+N6nyuZG+ybZD84KJuccjPuMYPock&#10;nupK2p59SOtjpfhd4G0PxX4gt7HVtau7DT52y0drIGl5VioLMpVeSCcKT16dR6pc/sjWpf8AtXwt&#10;8R9QtIsq0i3Vmk0hfdyRtaP5TtXAAYngk9BXj0WowaVpd1rk+rXCx6Sy303lsimVoC0ot1dyqgyE&#10;JFnJJ3gBXIVD9R6Nq5uLSSSGaWRJNw2ebjeMjOeeVJ5OOM4+tc9aVaNpp6O6+63+Z2UaNCTdNrVW&#10;f33/AMmcPpH7JenG3uIdW+IN0s80kbWcn2FVjRssHDgsdxOR0ZcAgnJORTg/Y30i2ljv/FnxS1C+&#10;We8S2hs9N0ny5Q0rIAu93kUgdR8mAoOSADXrs018ihEm8wrK3l43MNoyMcgZBDkgfoeK8k+Plv8A&#10;EDxZYr4J8Eu1qbaCY6nJHeGHz45RJbm2LgiSPcjysXCEKkDj5WMRrlq4qpSpSnKaj5u1l2/EnGVI&#10;YXCznG+i2TPUf2W/2PvgJ4p0a18V6f8AE6fWbyz1LUPM1HQ9RH9n3FtJchRDGu6QDEduCQzyyK8z&#10;FnkTylr6A1rxn+zj8FvGGm+Htaght71poZLGzmw0KXDkutyVLiMzhrX5ZMGVAmFYIMD5E/4Jd+H/&#10;ABp8PfDXiDxXBqNjdabr3iJ7+6jgsZrZLdniijV42lJMi+XEgYbVw7SIDIsaufoj47+A/hj8d2jt&#10;9e0jzVWPEmpQzTWk6NtRwiyxFGZSCAxVio5H3lG3vyeVGtQnGlJTrwk7txe1+j2+59D8/wDaUvYx&#10;qYpNQlvru+7vdv56mT8Z/ix+0b8ENFb4z+BNV1r4yaPHdh4/DbSadZ3kytFIksbeVZBXVJIo2RkU&#10;Ov79JFbh08f/AGiv2r/APw8+L/w/+JvxV+BFhJ4F17w/cR+FdSaVmk02EpFBepNpreZHuU+WizWp&#10;ZHt5ZZUN15vlx+0eDvFfgTwFoVx8NvBmnRs+iobTUrFbhJDayMqygOzBvmKyJId3OJFPO5ifln4s&#10;eGdY0vx34U8EfDX4e23i/wAC/Dtm1JdP0TxCb6TSJ5BNPK2o2wnRPtXnzvJbuI12wSuQr7GiH2uL&#10;yutm2QuioctSSsrNRU7a6v8AmulZv1ezv5NSpg8TiFDDzUp02rXV7fhrpvZ/NEPxC+FVgvxzs/2g&#10;f2ahcWfjDWI5IL7xT4e8YNJJb28DQPa3D3F3cK98Xt3tWkTeIJAYxyqsJOUu/wDgpv8AGX4D/tIS&#10;2H7b/wAGtDs7PVNFs9H0nUtL0JrG4ttSBleFtQ+aTKSRfu/OhVk2W0TpFH+9jr0WbSNQ+Jvxl0X4&#10;oeA7bwjZ6t4T0/U0jh1iS6h1BPOSG3uFuLVCsklskF0yqGDtFJdiREBz5x8YvgP4F/b6+G8fwc/a&#10;H+Hdn4V8ZaLrU/iT4e3s0ly8bIhhgcJcqhL2s6xW8cy/JJGr2jyRhxGGjIMdjI4XDYyVPlq8ii5q&#10;1m1o4ztZ+80m07xenK02fH14+xx1ej7X3eZy5deu0o7rS9r/AH6HkM3/AAUt8DJrVxcap8B7M3S3&#10;BZfs+qRyJu3Mcq4iOV54IJBB4zXVaT/wVf8AA9zItrB8D0sNqqY5LfU03e4LeWpXv7fMepr5W8Tf&#10;s/Q+CvhbJYeKNani8aeF9curTVLW7VY1utPDqIWjYKBLLA8ipJy2d+0PshQHgF02NxkBgp5X5zlT&#10;np+fp171/WvBcOFeO8jjjadBc0W4zjzSfLOO631T0cX1i11uj8lz7GcScO472NSu7SSlF8sNYv8A&#10;7d3Wqa7r0P0K8Ff8FYvg34V8VWfjM/Be6u76Jo23TXynGR8xJK574GRkdCT27D43f8Fkv2dvjUbP&#10;+3fgTcp9lysay+TNg4HzAnA6HOO5GBnBNfmjDYIJFmKKu5tw2knHUev4/kKsR6ZZyhWBYb/mUMx4&#10;P9eceufX1+xpeH3Dsa0a0KPLJbNSkv1Pn6nGOeezlTlVTi+jhB/ofdCf8FCP2bbS4uGtfg55Myyb&#10;45orW3Vieh78egwCfQYxnsvBn/BXLwP4IaE+E/C19pqoyiOS1aMZbPXJYDafTkdeAK/O+DSYy4Xz&#10;Sp4Ctu+5+f0/TtUn9k26xxxl3+Uk/NJnHTt09+mBmuqtwHkWJ/jUub1k2c9PjTOMPpTqJekYr8kf&#10;pn40/wCC5l78SvDz+ENcgnuLVVWYTPYW4aT5s4O1+inBIAz645Feh6V/wcH+Eh4GTwlqPww1KO8j&#10;tvK+32jJtDAYB2t0z157A43V+SK6IkKBJJNyoNzkPuA6A8euD+dWE02G2O63Vl+QbGHcD69s9j7c&#10;muSp4X8I1aag8PZJ3VpNa/Jmi8ROIqcrqtq9NYp6fcfq5oH/AAXr0NvCq+DLvwxqkoMe2HUI5oop&#10;OmUGQ/DZwMDuG6gVv6R/wXL8CX163gPXPAl7cyzRDbd31xBFGcj+Ioz/AOz0B6+1fjX8SrK4s/Bs&#10;179pkEittWTOM44z1GBnIxj8+g871DWfEd3qNjYXmsTFZvlZkkIYjPIznv7H+orxc08M+FcPGTp0&#10;eVvZ3ejv6n0OT8bcQYqCnOomk7NWS0S9D9gfjF+3j4R/aa1eP4LeHrrStPuNWlSGELMJGwxA+8Sv&#10;GCvbBB654r074Sf8E3vg78HHsPiP8Wfj5dX81uouI7dvKs4C+M52ks5A4wN3p1r4d+DX7G3gjSIN&#10;P+JGn2zS6lcW0ZM3zblXapOc5ww5HHOSSM5r6CPw7+IOriO307SLq4kk2pMzRkbguBu3N1wWx1JI&#10;J6cCvh61apltN4XAYl06d3zaK76bvVfJn3EMNHHVFXxdJSnpbV2XXZWv8zxD/gsJ8U/DN3fLZ+Cr&#10;6a6toP3UKB2xIMHkDq3OPmHb65r8yfFHizWH1RrcO65X5T5ZGcrwD75yD68n0r7B/wCCqeieLfg/&#10;4g0238T2z7buAcSbhnHO1uN3OB3xlPwr4gbVJdX1dtQuZsMGxu3ng54OT1z7ccV9lldaU8HScZ3V&#10;lt1PCqYOP1+pOUFp3XXRnU+FdT8SQTwwJqczRrIPMXj5sEnGRyRgYIz24rcufiF4riuLqxm1GRoU&#10;TesZYFtyr1PXn064PHHOMXQJGW8HlkFd+Vwx257Zx07/AIe/TrPGvw9v/Cek2/iK8CpHqkYkWNR8&#10;uOvTqPpxX11KSVNRb3/yPDxEKMq7c4L7vNH0r+xV8EPEP7SXhNvEPiTxXqLmxmWSxhXUmG1oyvzn&#10;DDIyMc5+7jjgn9GfCqfG1fBNj4JsPFmujT7WERLawXDmMxkqBleFbC/XA4PPA8h/4IDeD/D2rfBP&#10;UL7UNPFxJHeyKvO4Yzkr07kjjvg57V+ji2trp6K2l+G4wy8KAgGPf/PNfg3GnE3sc6qYb2akqb0v&#10;stOh+lcP5RCeXwrJ25lr3Z8G/Hn9ir4lftAx6b4EuYGhjvbrFw+WwIgw4JLZHToMYyc9NtfZn7M/&#10;7IXh34GfDfT/AARoenKsdon+uChST9c9ce/8zXf+CPDPiPW/Gtvc29lF+7gBdjk7eTXe3vw1+JWq&#10;y8ajb28RXjbGSRx9a+Az7ibHY7B08NJe4ve5V37u59Dgcqw+GxEqy+J6XfbscjF4C8PWSn+0LmIL&#10;0YM2c1peHvD/AIR0xE1ewgjmmkZYt0ZX92pyCGweBwevQA/j0Vp8CFAU61qctw2cffZRzwRgHuM/&#10;hV7x7F4W+HHhKTxDqkqwRWcYWKaR9vlAA4+ZumBk5zxyfWviK9bESptuPKkuup79GnDnSTu2zm77&#10;U9Mtry30sTeXJeRSTQfKzbokVS8vTG35lAzjb5ij+IZ/HX/gqt4S8c/FPxl8QtV0+4kt7f4ceJvC&#10;+r2U1jG8l5LPqWm6lbWc5ceUpX7dcWFvuEkk8Rj81gVVBX6raB4o8Q+IPE13HeloY9P3zbWs3SAy&#10;5ZnVmKsH2xbskHBLYAb5dv5+/wDBdK3Hh/8AZVub/wAP3Nr/AKF4s0Z/FNrc6zOYmt7FL69gg8su&#10;VjWaSPaPLQF2VBJIx2+X8piK8q1aFRd/8v8Agn12Do+xhKD7H48ftK6z4iuvF2j+G57C102zbS7H&#10;Trfw0svnyWtpHbmZJJVjKooaa/lmjjLqQiIZUxslmpzaZeC18VXeom6jdNV0e3Ekv/Paaa3RWwDg&#10;YVC209cY+bGKzpfEfirxL4ql8C+O/EusfYtQvrF/7Jh3SPJNbwy2ts/zbQZIoXeIZXBWQqoBdJFm&#10;u10y8+Hnju1srKOOCx1i3lt55N5LrBG8yn5tm9tu7lo14ZQcjCr21V8Py/NBTl70vn+TOD/ZR8SN&#10;ovxM0u8luYIY7XWI7lFfcSTyuIwPk+6zAhmVVDOck4Sv6NP2If2oLfUfA+leGPGN7N5drboumzTz&#10;eZIsGcJGxyflVRtAHKhdp+UDb/N7+yFoi/EL9oDQPB91eJZw6lM8Mdw8zKqSfY5mUblIYEMq4wCM&#10;gDpX7JfsxeKb200fTZtQt/stx5SGaE/K0ZBy42n/AG16dip/u5rLOOajWjNGuS8tejOD7n6ratLo&#10;Xibw1Hreh3C3EPJWSOPftbocqRzjH+c4rzPxV8M9M8TRb9bSULDIHbY2Mcfd4wACWPTkk4GOleff&#10;Cb4v6l4e01JG1GS6gki+azdjsVs7jt7Ajkd+hrQ8efHWwtdNX+y/tU0szcwyDDy/L0XO8fNj7o43&#10;EjnqOPnpYhc3Xseth1UoS5W9L7nN+NfCPhS1lcPp1uzGPpDCGKktj5wQxAXqMH+Ie4rl9cvdItXh&#10;tCyQpIqldrIGLfMc5I7qrHp78jmvLfEn7Rtokl08x8pY90bN53lkpkHIzgLjd90YHy84PXjPGXx0&#10;1a9VrHTMKsjMY/LzktuXaFCqeMkZA9W4+9nnlhZS1Z7v1qhCNm7nRfHD4z2Wg2U0lss0zbvKhhj2&#10;4fKA5zgk4O3jqCc4HIHyd8ZdY1K/0x7nWtWhbbCCsDSbxFuxgfeVe/UZ68ZArv8AxXeax4luhJqM&#10;wkby2WSIxsQeQyk8ffyM7j6Ng/MTXn/xxsSmky2+oy7Gl/dqsszboh5Y+Xd8o9W+pUdhW+HpwpSV&#10;jysZVlXT6I/NL44aFf6v8Stdlht3kWKNGjVVGFzKqKCcgfx54xjPTGTWlr0yaObXwy0awtZ2sMMF&#10;x9pXzEVlZmXbtXlXYlmOT8pCNkpj1fUPhPqo0rWfHdzEAmoXA0/TlaNFjMcWTKymNiSpY7DuC8xk&#10;jcOB5L4qj1E6qmlXmqtsbUZJPJnZmRWGAnT7xAxncMEHrlsn6JVOflT6L9P+AfHOn7OU5d3+pYW+&#10;mm1C1tdQ8QSLbNqRWRo9kYtljyJQqnafMwVKt/ENqMpXIHpXw51uHwt4F03Sbq1a1uVVYFX7Apt5&#10;ZtqjY+8swYgOGAAJLttB5x5k1tZSSw31n9qV5VZ5CGVmPmytEykjqpVnXqCTg85rvTdgaXpGm3V7&#10;5apG6PbsVS4jZQ7xkNGTgMFRQ27BMTc5Ukc1bWKibUfibOug8W2Vh4qOjeXtksbVWhhulila+t2t&#10;8lWLlUYxsGy8a8hnODs/d/WH7M/xN0j4reF7RptRmub/AEm+WOxW4C+crBYxsywDznCmJ2IETeWp&#10;G0oRX5++Ob+S38TTXNnqDQyR6VDLb3HltIiscXTHyyWWPL7spyq8gkgs1ekfAn9oWZ9VsfF+iSw/&#10;27parJqTQzSxvebVVpXzvUM5IU5J2AR5bcSA3PWw7lTU4mkKq9o4s+q/2tfDE3xJ8H6hCdIj1C+T&#10;SpDpeoTXK25tEEqyqSySFfJZYHOGVgnzEMpLFfJtU+DFx8Mf2TNFfUR9l1i/XUbzVLKSFY5YmjY8&#10;NnDByobjACnOM17Z4g8R6H8TPhwviXQLKxvG1LT5PJhWyZk42FYlVQx3K4bdsxtLyLgZrhf2hfDR&#10;0/4Y+E0jvZJFtvDJluLVbXyVt1LArIQrHaCztlTgLgDczHJ+bqSnT5af96/4M+gpKM+ap/dt+K/Q&#10;9B/Z81rTrr4B6hosUP7z+zUVYpJ1cgRnBzztJB4wD2BwCCD4H+2Zp1trXiCfxDZc/wBraT5jSNuY&#10;+YiFWOD1XABwexB6Yx7P8FdEu/C3wp0xLuKOYPp025vOTawH3nQoxUqQAQwO11CtgZIHkv7VGmW4&#10;8L27QbY5LVZhNcSLhZUcfcbaVHBBxxnJJ7cbYR8uKbXczxHvYVLyPi7wJaGTV7yBJXXLYVh8uFDZ&#10;4/IDrnHI6Zr1fwTBNonxS0PVVG2RoVfzdwJYEhuxwuRnDY9+vTz34ZaaqeIXgljz5wZFjZiBu3Y4&#10;x7nvx656V714M8FLf+O7WW4tmf7DEvzxpn5xg7ckDjoMY/vHAyTX1FSfNiEj5unTaw9znv8Agod8&#10;ffjV8U9d0iLV7uaPwjo8Ih0u1hZhGJlwGcAYxyOPT34x4Jp3xC8U2kESXWsSTQKqhUm+br7nkn88&#10;+3IH2R+0P4I8M6j8L74+ILPybONJJYpI4yTbthSmPlIBGOnTk468fE/irSHt9Wh0uKXbFIu5V2gE&#10;KBx34zg/nXvQlCpQ5LbHg1Y1KeI577n13+yB4r13VrFZdSQzfZ4ywaSVZGmZ2PHB5O3kqeRnrxg9&#10;z8fRLefCO3e8jcxrqnyhoQ4wwAI4OSBx1IxuPNZf7Fegwn4Zwa3f28ayRhkLhZPlAC4JUADnbgkZ&#10;5yM8c+sfE3TIvEfwMuBp9yvmQ6oyNEJiGGQCA3A/Vu2OgAr87zGoo4pvs7H3+XRl9WS7o+fvBlq2&#10;ueFZLGe3k88WLsy+T8qmNiST13cZPY4Jz1xXJ/FzwfEPCUOtmxX/AEeXy5VDMq7enT6AYI7L6GvR&#10;vhzaN4a8ZSeH9ThUIyuCs5X5kMfBB9+uDgYzyRxS+PtNs7bwXqNncWaSW6xMyuQQsaj5X5JCpyOn&#10;pkD0qsHW5cQl5oWLo81B+jPl2R2jt5LcEb4Zi0aoAh4/D+eMYA9QeevXe+kae7RRJzkBQQOTgnOf&#10;5ck57cdTrGm/Y9UkKwK26QmE5ADjPIxkDjHfJ+gzWDq62y6dMJmkEmz92wThDuHfpgYAHXgdq/Qq&#10;CUldH5/X5luO+G22DWreYpC7x3cJ2tnB+YZOcg8ZGPXOMV7Z/wAFLrrUB+0ja/bHVpP7PtdqsoCs&#10;PJXJx25yBn6nniui/wCCVX7DXjz9s/4t6hJ4e+H+u+I9J8G2Md/4gsdF+WV4yx2xl9yCPeyscDlt&#10;jADgml/b78FePPid8Z5fGD/s9eMNJ8sC1tIf7LlaNFiBTbu2nBGCNo6be/OO2M4xoyTerscMveqL&#10;yPmJ7tUkWGQEbm+WTcOeOTgdxn+fsaZEhvZVjAjMca4WTzCq5H07Dj8Oma9A8cfAHWPAnw5Pizxl&#10;oPibStUj1ExNHqWhyw27RMpA+dvunPTODzmuG0q3t4lMH2b5ZFbzWZsdR1HPJGAccDKjpWSaexps&#10;XLy8uA0YWDEfyOyD+I4HPykceuOck89MfoZ/wS/+O/hYeFV+H1wFh1CSViycKp2rwAN393GSep78&#10;Yr83vOju7qO2Q7ljUJGw7DAxnPPTk8dPpXuP7MPi+/8ACXxM0dbK5HmvIFKxn36EE8jPGemSPUCt&#10;qM/Z1ExSXMj6j/4KB+G4/EOmyzwLGZopNzDzQAMALyenBHXkj3wSfvb/AIIv/wDBLC8/Yh+DMP7W&#10;v7S/w6js/i14stWbQdJ1y2zdeDtLlLq64z+6vbqFh5mQs0ETiBvLaS6iPxR4s1TRvEHiN7PUla4V&#10;dsq20dy0TyrkEgSoQ0XQYZSGG5mGMjP6eftLf8FHvhPP4Og+MOo/EFb7wXeRobbXNPs5XM+ZPLGI&#10;UTzUYSlleNlEkTIwdYyjAedn1arGjaPXS/6H0XCuDo4jHJy15Xe36+Z3mp/FbT11tbe71aRftgUR&#10;xrGQygEj5V+Y7sBh0GTgEAYFe/fBY6FNpoltLqOTey7lE2cHGSNmMLjj65/E/E/w5/ba/Y58cMkH&#10;hzxBdXV7Bbrex22reG7qFZgH2qYJZo0WVtx6KxYbOQMU74L/ALV/iG8/aXj07wLNNc6LdQsfEESw&#10;lVtmxlMZztkKlOCdoQkkDgn4vD1pYeqlNf8AAP0nG4OOMw8vZ3jZdep+j9zcWWl2H2y2RWVVB8xv&#10;m3Drnjr6njp9K8s8Y+IvtsTZEcb7XC+X94e47HP45zVjWfiDdX2lIhufLjbacKw6ZwfY9vxJwew8&#10;u8c+MRFBdyW15GWZtn3gGDdc4OcDrz1A7da9TGYpctlsfPZbl8uZ825F418TyTQvapJGMzcfux2O&#10;emGJzx1xkcj2898VasLoTTSSlVtmO8PGAXIB4HBzzjOCBg8+019qkn2kWzNsdo1Lr5mGXpgjJHy5&#10;weOMZ6jNZet6uyzMNjOFUN/DyRzyCRgg8c8jOeAa+frXkj6inR9nojI1ma8SDzrRIZFaIxtC2WXa&#10;XGSSeev3eMdyDismSW7mvxHKyK23zCzARl5sbOmATxgdc46DA4vKfPka7YyQSbZJGkdsCI42Hcw7&#10;cs3J5PuKzLmQ/wBqLiSQrLCzxq8h2H7v8XXd/dPHQn63R92JrY3vC8VpMAsdn9naUKBEv3ucENty&#10;CQT8x4IJ55PNeSfHbwF8XP2mvjlP8Ep/CVxovg3wmsV5p/iC4s/3clw1vsa4QyxjfsinkVY43yWz&#10;kkBwO9uPEE+k6Q2oXxZVhj8xWVRuBUevOAAe49D7V03w+8VapdWa+IrrVftWktpsdxp808rEsGQk&#10;E8A7QCMeuT04Jmpuo2McPCTqOW76Hi3wo+BGh/B7XJtDv/iDdapZLMtw1qtnI8iOyYkEQ80IxYoh&#10;LYBXYvOAVfsfjh8V9H+GfgpLbzUs9WurQ6bpunNOvm6dY71bMu0hd0jrDNIWA2lAo5JBp/ET9ovw&#10;7p99eDwNC11rBk2x3j5VIsjO4HDB8YIJHfstfOfjg+IJor/WNXka6vnVlmupo2LN6sWJGANwxjA4&#10;OSM5G1Cjzv3tvzOvHZhTwdNqLvP8u7/r8FdPyH9ojXJlW4urqW4ikmuYUS7jUkoHKKQdrHY7DoGz&#10;nZkgAEt8neMvtUGsbNcT7ZbQ+bdz315D5M1zG8axsrSYUKI3g2jgcScsAPl9b/aU8V3mk3chRYUM&#10;MjpvJO2UIqkKwYEP0ACt03A4GefnNtX17xY7XWr2E9xHJcPIl03lo7ySZ3MGAAJIB/vH5VOcjn1o&#10;x5UfnWJqSqVHc1YNL1nxte6fZId0a/I3lwyQbySQOOGG1iSHB/vKANhr2Pxr4Ok8OaPb6DE0kFjx&#10;FNJFJHODKiGR3UKMZZWLBeAOgOMCl+Cfw6j+Huhf8LC8VxXAks4JHs3khIaKTcMIh3Lh9y7m+cHH&#10;UjnK2ej+FfiV4ivb/wAR28LWMMZu77yrtovtaImzyjJGsrpLKBEqvhoxLN5khRThvUwNN3czxMwq&#10;RsqaP0X/AOCUvhiP4af8E4G1zVxrGmt4g8QSWVxb3d5tuYEJ8gLFG5KxO00jBcHJCQCRQ6vj4m8J&#10;/C7wTrX7R3iPxJo2qWDXOpa7cT6fHNeXX7ue2juJtnCxKFMMQt/KWaQGQRFtpLRN+m3w78OH4V/s&#10;p/DXwl4rNrcLb+DhqOr32lXFj9lN1cMH2JDBFHEse64cKyKURRhVfaDX55/D2/f4heOPFXiOTUNa&#10;ubPw3f3tjbpc6ZaLZmWK78uLfdQ/vnJWBiU8qKONYisjSNJubwMViJVKlWVz0cNRUadNI8t0U2sX&#10;ivUoLy9na5k8W27XVxHfNG9otx9oZ1Mm3cPlklQcHd0wckVqWd0mnfFmS3tNMWGO5ZpIbqaMjzJl&#10;kErP1XMnnGSQjOxioUh15PN23h7xjb+MPFN7pmnM9jcecNUEUSecVi1BV3ohIWRmhEkeQSpO1hnO&#10;073xYZrW50nxTa+fbx2Wr/ZphJeIJrmN080BVPzBd7LlDlgrMRgMprxKy971/wAj6LD/AAeh9Gft&#10;XftKeLJv2WfDfw18NOy2txpJlk1RkZUcK7LHb7NoygKKmcBdu1WzzX57/B34LzX3iSbXdUtVeeWV&#10;nVCV+TPXGXBPBIBOckdTmvrz4txr4n+FOljdNH9l82M21wwO7KfKAoJZT8oGUwuXj3HO3HnPhrRN&#10;N0XTYzFZqskzBYVhb7y5BwM5AUcgcAdB0xX6NlEvbZfTl5W+4/P80h7HH1F5/mSaloF8vh2ZNDsA&#10;by4Zba1SORdiuNoGWYYweOTgD1718z/8FDvDfiLRfEvhvSNQ0ySOW10aFJkDBmiYDlDjoR396/Xz&#10;/glT+wZ8Cv25fF3ijwp8Tdd1i1uPCelWV9HHoerNA8c07yAMzoc/KbfjpjJxggGvlb9sr/gk14Rs&#10;vjl4m0ez+MniaS3tdWeK3/tBhK/l79il2KnceOpIJHPOK9apWpqj7Pl1T1fqlp8v1PLjGTrXvpb+&#10;vzPir9mDUhpvw71C3t7hWma8OFGAAQCRjI4/EDJ7cZrsL5VlaJLqLOMhcdxnkEE8L25/vDvkV778&#10;Rv8AglBb/sw/Bab41aH8X7jUNPVYZjZzW6hnVwMrwoPDDHfgHnjB8I8G28/i3VWgWIG1sctL5ik7&#10;uOuM4LdT27eprmpVI1o3idE4Spu0jkfENuftTTW6svzfM25SXK8cZxgdMk4OSDxyDilroztBc3Ba&#10;SRtsm+XcFXnIB5AIB79z1612XiuG8vvF/wDZWgW7TtHLsCqBIgbdj5iBx64+nAxWBqmj6L4YQTax&#10;qBuL1ZGXbH8sakjnIIJYgknOAOR7gsksaPO9lAHNm5juE2mNVIToCFXt1XPsfwAzpfDSaVq/2m0Z&#10;ZFkmzFJGRhMnhvmHT0U8fLyAc1ja14lkd5I7eWRvOOJIVZkUHHc5HUDHHXknOedn4bahceIJ5NGi&#10;iVpJVUxLG4Vg44K5JHUkZ4x9eMSym9NT+wr9l6VZfgT4YdOn9i2236eWtd8SPWuL/Z5sm074NeHb&#10;VvvLpUAJ9f3Yrs2yfmxTj8KJEOAeKCcdaKCCe9MBjuMZBrgv2gPhtp3xI8BXNpMPLurdfOs7hfvR&#10;SLyrD3BFd8TgfM1ZvilwuiXHP8NG+jE9j82vjr/wXi+C/wCw3eW/w0/aH8PatJrVuux207T2kWRR&#10;/wAtBg8A4zj39q4iD/g6/wD+Ce0lqt1daf4ohZmYeS2gybu2OjEc59ex9s/VHxy/4Jlfseftdayv&#10;i344fCLS9av4o9kdxcW4LLj36n8enbtX50/8FAf+Dbn4L2WtL4i/Z6sZNJt7qRnksRINq9eEz90D&#10;GcA/4VVOjUqStF/1936mE5+zV5fgfshNqM25tsarg/xEVSu9ctrct5t/DGP9pq/E79hv/gtB4087&#10;xNN+1l8cXaaRl/seE26IBxkrGE5Y9gDk+uADXfeLv+C5nwC0QuNKudY1qaOMPH5cbBAMdycAjG3u&#10;eW9ufh+Is04wy3OamX5dk1XE8lv3iajTd0no2umz80elgZZViMLGvWxMYXvo9ZLW2qTP00+Jv7U3&#10;wH+EcUc3xF+KOn6aJt3l/aLpI87cZ6kdNw/MV4b8QP8Ags3+wL4LWQ3PxXt7zy1+b7MDJtPPoP8A&#10;ZPv09Rn8q/8AgrN8S5vih4N+FPxDsd1sus2uoXM1uswBiHl2gUNtbngdjwG7V8OzyXZ8xLx5Jo95&#10;Eh+0NjIbKjJOeMBRk9MAjFfrGT5AsZgadbE3jNr3oq2j6q/WzPm8dm0sPiJQp2a6Pumrn7meOf8A&#10;g4v/AGX9Aj3eDvB+rankN5YWFU6ZAB3MCMkEHAOMZwa8Q8d/8HK3jbUZZF+G3wks7eBo/wB1Nf3T&#10;bgzD5flVemOc7jyCMCvyostPhZPtFxbXBWSMghYyUb5xnPGccZyc9M5yQaRUuXeZgsqrhSkbLtz0&#10;U9eCeeOCM5PtXsxyHL6Sty39WcLzTFVNbn6tr/wWL/aj8Zfsx+MPi/DfWNneabcBLOOO2ykaloVw&#10;xLEE/Oecr6/X5E8e/wDBWT9uHx3Fv/4XHeKu5mhFnAiAg7QQSvI5IwS2ecccgz/AuC81v9hDxvpQ&#10;AxdahD/ENpUPAxOeMHIGM+nOO3kMHwQ1CR2t3dlCYaNlT5eAmcqM/L14yCCTjNGFweChKd4LR6ae&#10;SCtWxUoxak9V+rI/Ev7V3x68aXM1z4m+KOpzLCwMyTam7K2cbhjdtIxnoOM+nNcsPGvivV4mkup5&#10;S0cxc7pSS69PvdsZB45zj0Brv7D9nWNfMga9bczHdsbaX5AI5bnIHUEmnXHwOsY0V7cP82yNG8xi&#10;pB5OMY4AAHcHnkZ59G9CGiSOblrPdlmxu7/U/wBkhXglk8j7czeYZNwf/SMnnsMc9CPukj19p/4I&#10;MNHa/wDBVP4O3MOWX+1L9fOffli2m3YPJ7ZyOc+n15FPhvHYfs8J4aa9aSH7RmRpN2GX7QuTjdyV&#10;PvjPPOcV61/wR78C2XhP/gpR8KdYtZArW/iBlwqq2N1pPGeffcevJwO4Fc9adN4KsurUvyHUVSE4&#10;y7JfgfvT/wAFBtV0zSP2ZfG1xq0hWFvDN0rYBOcxt6V/KHFEtvcpLBbCOP7RtVSoXad2WyWA4/8A&#10;18HJr+s/9tXwZpHj34F+I9A1m1WaGbSJTtZNw3Bcg49QeQeMGv5+f2D/APglr8VP27PixbeEfAmk&#10;Gz0Gykhk8VeKtQhP2TTINwY7W2nz5iGk8uHIZ2zuZUDyr89kdajRoVJTdrNXPYzKnOdWKitzzu6/&#10;ZK+P37ZPxw0X4Sfs6/DO88TeIJtF+0TW9q0caW1qrMHmuJpGWOBMsF3yMqlpFQfM6rX64f8ABO3/&#10;AIN1v2Yv2UhZ/FT9rG5sfin4t8nYmj3Wk58O2LSwRxvFHaSqz6iyP5yrNMqoySIRbxyRh6+1/wBn&#10;P4B/A79i7wL/AMK3+GfhcafY2NnGNY8S3kMSz6m0akq08w2+Y/zuxbCxIzusYjXCLxWsfttf258U&#10;NH07wx8LdS/sq5uNQtbfXNQxHmSzmEN3EYCd8UqyHYodQSrFxlCa+fzrid0afs6UkrWuk9dX9q22&#10;nS6vsdFDA0/bKVR6vY908VeKPD/w78NC91HUNO0HQdKs3l1LUruaG1s9Ms4oydzu7KsKKF+9jaoU&#10;5wBkfIf7Hnxh/Z6vvGHxE8SfBTxRpeq2viDxXdagmsWLOU1LDtbTXSPKSZ0Nza3SCZC0UhiYxsV6&#10;fHv/AAWT/a1+Lnjb4o6b+yL4b+MMGk6H4m1LTbLU9XmvXs7S0vrq7jTzJJBC8aw20bRyEuZAn2Uy&#10;rtkJduP+CWoeC/g1J4Z8J+Kv2urrVPGXhHxDp3hrVbeC+uJNBt7dYY7A2NkpMfnT2kZhMsgLQoqL&#10;5iea6RV85WqY3NoQeFot8uuul9HsvyPUynFOjjJxlFuL916rTVarXy266n6OfE/4yMyt5N0N3zYC&#10;/eX6j0PT3/GvCfHnjF9ReYXV4FZkU+Y0hCsRjngj8unryRUfi3xDJpeoNoOs30PnKVfK5KSJwQwL&#10;Ywcc+ufXqfPPEXiVLi9aO2jHmLx95QrKegXtgk857jkDt8NiKlTFS5m9D9awMKNKinT1Xclk1pY7&#10;6O8aXd+7P3WOWGecenYHqemfWvl3xH4uvPBH7VfirTbXwnZX1nqulXJl026uZoEv7N7YXN4kfksW&#10;knnjjuYEV1aMzzKxBKg19CQ3bTr9oS4kjjt23eW33UGCcZ456ZzjpyPX5N/bN1O88G/GvQ/iDpk9&#10;xJNFCkqxm6aFN1tKsqnzkdXTcGILI6t8oKMhGT7XDsvZ41w/mi1+v6Hk8SR9pgVU/lkn+n6mb+yB&#10;4osfBnjTxV8FdQvtLvWlvJLy2uNLuBIl2Y/9FmkikXK+VtS22MAcg8CvffE/i3UryGDS4b4InmRr&#10;N9kumw+08gFScnr83O4HJB4NfJnxF8X6Z4S/aksPiR4P8RQ6hb6k1rNJcQXUdzlZbfyHjaYxxSNI&#10;HHztPDDO0gDSiTd50n0pY3YvNOt9Ya4jlefbJI0f8OehyGPfnBY9SO2K6M4w8YYz2qXxJP57M04d&#10;xjqZcqTfwNr5br8y5a20N3bmJLQbGMcStG3UqPlb5QB14+hPI5AzdYuBZ2017OxMcOxhGZiWI3YP&#10;3j1wO+BninagjRQzRzRtJdbjmZcLI7g7guCSCPlZsZHHORXP3ep6eunLPDA0RhjYwySSLudmYBlB&#10;JbPzNu3Z69c9T5Uaetz2ea+pJNei1h2xncyzBI1lkTcvTDZ4zjA+8CQOeSTVPXdRttRs/s9tcKpa&#10;3by2kZiWXapwd3zHnJx1BXafU5Wp6hPbRtqEkrL5f7/YucZ2r82AAfvZXtjGDjoMe/1I397Hb2W6&#10;ZZHwtxJN5YQMBg5GGY8PznGSOOmOiNMiU+VC6xPdy6i6S6i8haNVWZmbO0qDk8/Lgk/Lj36DFUrv&#10;UIpIG1G5jbECjfHu3FSQMA4PzDoc8ZAHfGWLqP2u1VPvSR/NKiuFKA85zjkgY4B4LcA1VvrBVit9&#10;PuLfdE25ZGaMbTCMZbIzjIJHC4y+cggVtsjOjHnqXZh/Ebx1rfhbR7HRbDxKLHUNajvDcwssLfar&#10;H7HI0kfmTEAJveJCwPmYfC7nYKftr4V+KbTxZ4T0rxesrRLq2nQ30SxSZ/dyx+YMHbjjt7qCOwr8&#10;3fiBqX/CYftY6f4NuLu4eHSvh7rF4wtHg3+YVjKkrI2zOYIyyDDEAiPDbCPuf4AanBo/wb8O3V5L&#10;Haxr4ds8+YysqILdMAtu54Htk8e52xuHisDSl1bf4/8ADI5cvxEqubV1fRJfh/w7PYdb1nS/CnhG&#10;41vXLwRfY4HnnuFHOxFDMckdePu9uck1xun3mgfFvwj4b0fwxaXmpSfELRZtU/sm+hWyn0zTCVhu&#10;JJoLiRZERnKrHNHhZABgZUPJ3Hhz/hXlzdtonxU8T2Md9Jp7AeErrUE+0mGZdhM1vzK5kBZFhKnh&#10;jkFiFTw/xT4x+Ev7NHxf8L+F/hF4Q17XvFWpWN5NoMcGttcWunadcSwzeShmlaKKGWdQwLsx3yyu&#10;r4k2Nrh+G8tzPK6kcVNxldNa2UUn1ffyaZ8vxdxB9XiqdLXX73/kl+Jzf7ZXxf1H9nP4j/CmbSfO&#10;8P8Ak3F+t9qTC+it10/9xGYXMERW4XzNkzwKJSvkQb0IdA/rf7N/xk+NHiv4ceIdG8bX+ualq2j+&#10;IprS2mudEsrPTtMs0i/0YRGFjJchimC+ZCcDYNgOfPP2xYk/bQ8LaDbWPi3w7pPw30u9k1bVPECb&#10;7jUrsLCR5cMZREWP7+5/N2sHST/lntf0D9kD4B6J+yd8LL/w1deMtZ1jT/GWq2q6c1nazX0FkxOx&#10;Q5tomWFGV03XDFIzgAkBEZ9chqZVwziP7GlLmno03bd6u/rfRX7b3PicRisZmOXVKsYe43pZ7Wst&#10;t7aWv3+Z5N4L+PXxC/aC+JV1q2qXraTpVmtzDdX2keIjEZpLdkjRkt5Y0V0llmNsu1/N8yMttAAR&#10;/V/iR4PsPiN4Dh0zS/FVxo91paQ6l4X1211RLi4huolkGfILsbhWXzo5IpAVddynJZWXsvC37LXw&#10;hvtVvvFt14F0nT/FF9Mh8Q/ZZzdQRXB2O+EcRqWK8LIYkYhg+M4FZOp3/hbxP4T8XfD/AOEPxK0+&#10;28S+GXKT6TqgKtpl0qyGH7TbSx7vsk5jZhMY9s0TvNCxUo9faRmsVh6tGpO93ouX7Pb+rHyjoYjD&#10;1lVUbW6369zxn4tfs5+EPBPxc8UftSfGT4+6r4Z17wTpE0ml+JPDWoLYWusXENnb3FvbSW7vvcSu&#10;JVe1Nw7TKsamRQdpo/ED4vD4l+FfsPiT9o3wnpviLTtehu7jwn4ktpbaS+0xoNlr/ZrsyyuLpg8s&#10;hWONiLhVcQNbQs3C/sPftHftD+N/Cq/HO61GfVP+EU8df8Ir40t4biaeS4sjb2ptLkQLuJkikuFh&#10;LIjSSKAWJKu56D9qn4RfAiL9vE/EzVgusaRP4dtdQ1bSdY16a+s9F1uaaeeW5A+VcMltauYZpGQ/&#10;aZNyCIwxx/H/AFrA5PkNSlK0/ZpQnBb32t5X0ta22+mn0tGGJecupyWUruLlfVOz0a7Wa2v95W/b&#10;H0Kw/bjtfDPxr+GuoTSSSY0b4gW+oaXJFf6VMqS/Zb+bYXghTEEMTkshif7My7mmyPCP2hv2evHv&#10;7OHi2x8JeP47GR9U0mDUbO80+Um3mSQlX2j7ybZUkXY/z7Qp5DKT9jfDb4hfBXR/H+seE9f1m3T/&#10;AISTQ4JL64uoYka4gZEWK5GVRGKlUYeWFUNEFBGwY8L/AGo9A/aq8a+BfO+MvhzRf+Ef8B28b6Dq&#10;mj2F67XUdy8Mcis6q8K7WSNiZTGcBdpc7wP0LwF4qrYLjT6vSqf7NWjyzUnZuTv7OavrJ391tvaU&#10;m9bHj+JmS4PHZI6kf4tNc8LbWjZTj5e7ql3ikj58VImZTAM/LndgDt0Hp3/yKvRl3jKR45borHJ2&#10;jPp0/rWZbBgRO87biAN3ocYzyOPoP/r1es5ZUcMApZO4A549xyM4Pr0r+76dQ/l2tE0FZsR4jVOx&#10;3fz6/j/kVJEqgNj5egKmM9ORx+g/Dvk4hW8UxFCg3DnqcZ+nPf2q1bwbthzt3N91lPy8+/rjjv8A&#10;06Y1EcMkSRqyy5uFXar7lboBxgdR37+/vVpS2Gli2qVYbfLO0jgduucchvf8ahNu7TGN3+8QzRqw&#10;4PHGc9Oe/Xn3q1ZrOVAUbWhzIfKJ29V5GM9cHp7fWtFURzuDkQah4YbxvAnhtZ9nmN/y0b7uBkDI&#10;65A+gryHXtAOh+PU0eceYltdbPMBLKOemfwIz7dTXv8AoUSf2x9rlDKjISyybjuUqMg5zkkEg8k5&#10;HXOceJ+K3S5+L7eYzTu1/wCVJFIo+8WC54OB0x1GQMeor5nOMRfEKF9LL8z7PIaPJgG+rb/JH7zf&#10;sn/CjwHYfBLQbi58OfaLhrFGaSSBdx4I7AZ7npz+FerNFpGkyKNK0GIdVXZGMnHHX8P0rB/ZTnto&#10;fgF4bkuIXSQaZGD5v3uFHHt7+/p27ay8U6dqk0ggiRjD95uOtfxXmWIqVsdV5pN+8+vmz+ocLTjT&#10;w8FFW0X5H4t/8HI2q3i+PfDNncJtxby7Y2IG37gJA7DOP++fbn8y9GuII5cLEy4GBz8xHfr6jqOn&#10;OOa/Rz/g5d1lb347+G4Ip1KpYzBgwzsy0fGOeDz1A5HpX5s6Qo8pCcZzn5TnA455HXvxj8OMftXD&#10;OKlSynDxXSK/NnxGY074qu31l+iO28NSzpdRxCQqySjzNy4wM87vbPr64717j8fprCL4eeHLaF2Z&#10;/JCtA3AyFAAwPTkdf05rwPw2ZEvIDFJJGfMHU9eDjjsc5/z19l/aG1gT+HdCiiupP9SpkWQjHCKo&#10;yB0xnPGRz6Dj7pY6Sin6/kfH4mj+8fy/9KR+un/BulpNqf2Y768nX95Jq0uA0RX5Ths9uvHQY/Wv&#10;0IYRfb/s3k7VXkt0FflV/wAETv2m9M+FH7N8mgXNvvmF1I+5d2JMscfw9cADPf3wCfr6f9rnVfEt&#10;00lhNHa28MXnXEksgH7sEdDleTkKAOpJA9a/A+JstxuM4gxFa2jle7P0vI8Zh6GU0YN6qK0Ptf4P&#10;aYkeoXV8ArLsRFde/GT/ADFehYHpXgf7FXjuz1jwTq2u6rrG7/TIwu9lZlAgiBXajPzuyP4WJzlF&#10;IIrvPFnx88O6LZ3RsQzSRQs8cjqSCR32jkj6c8gHGc18Djp08NWlGpJaafcfUYanUxEU4Rep3RUP&#10;JuzwvT/GvjP9vnx58W/HvjJfhJ8JdFmWE2Iiu9YksrlFtlklkSSa3na2ltpLqPyt8UJyxkSPdsR2&#10;Y2viv+3z4O8AxzQ/Ej4m6X4ejvV26dJqGpR2qMXUmKJUdlIY5UZDDcA2CMZr578Wfts6Z8Ui3/CJ&#10;eJdQ0fR1LQ6l4i8WRm2uI3k3WgslhlEjLL5oZpYQhuSsbgrI0Nxbt8nmWaUcVT9jS1XV/ofTZfll&#10;bC1Pa1bJ9F+p7d8Ll0f4K/Ai6/4Ty70+PRtJhji1r/R3hjaeCNY5zA0LNtEciPECody21FeREh3f&#10;Bv8AwVv+NR8W/wDBO3Xr/WdLuH1rWvEWmt4ZnureSzu9OtHjlcS3VsX3BHje62xzYYpGzKGVQ46L&#10;/gqX+1dqXhvQvBX7NPw5s/E1vHfS6f5ui6VYqrTRrEvlW7GNpY3kjISSVYN8ausPmrLHKVl+U/8A&#10;gpf4jk8E/sjfDb4M+JdVa11LULN9QNsuoRvbSrIiQRiN/Od5o0gRl3M2QBysYZFTw5Rl7SHa/wDw&#10;/wBx7VGMeSXfr+n3n546vqkeo+I7zXL24VZrqzSO1aGzjjilaWD5pS/97zV+bCsGDnkCNVa1qIbw&#10;t4H1JruGbbqzMpuPkRrw5lidAoYeUo/eKHb5iq5xtAA5TXNVt9JcxR30gWKNYoY9oLjCiRsNkHky&#10;EAnDAAgjnFVPEvih9P8ACWmeDbe6nZryS6nuYUR1dWkBhwuSVO7DNypbIGNua96nSdRxj6fgeXUq&#10;qkpSNr/gn9ug/au8Az21tmRvEH2lF+WRcLE5XrxgAtnJHIwQM5r94Pi18J4fDEVr8XfB1lpth4Z1&#10;SO3i1C0+zSRS2d/I7PJJOxYqyys6DJVWWXJbzTJ+7/Av9ktW0f8AaJ8D6nPmNR4mtba4mkjKpBC0&#10;oikOef4Hf73ce4Nf09eBfDlpq/hJbLV7CLUtP1Sz8rVNOuI0khuFZQHVlPyspHBUgg4IPUmurMsH&#10;HFx5X8mceW46WDqKa+a7ngPgHxBc2scemEeSxUcsGffjdjqBxkrjp1xnkgQfFC9utRtp03ySR7d+&#10;4W5CjBGTuyAudwOTnkjsBnt/iJ+zHrvwsNnqHwv8PX+r+G2V2vLee8M99pciKWD/ALwlrqNgNuCX&#10;mD4x5gkPl8DqGpW3iLRF1az1Vbq3uvm84yCWNkKkcNgfKVfueTzzg5+NnRq4Wpy1FY+4pVqGMp+0&#10;pO/6HiF74ala7m+yQyyfaJM/N86bfmzg9z757HPXiha+G5nka4mRFJ3BFh7cg8naBu5bIGACxHBP&#10;PrNz4QfMkrmFmk25m3fNER65boo7YGevHSmad4au5rVbO6m2RqwZTwgAGVAXZ6AD9ByQQOj2suUF&#10;R948v1Hw1N5EKPO00irmATxyKrfvPmYAgjuVC9Ruz1rJsP2f/GHxm8Vm1dfL0exuFfxPrEs0gjEe&#10;SzQRBNpaeRWGGDFYlbe3OxJPW/D3wt8RfEXxj/wrX4WadE19JDG+qa5cIklnpEWdollCMDK+xf3c&#10;QOZGwMpGHeP6B8Z/CHw58PfhTB8M/Ds11HZhUN1dSMpkupfMBeaQlSpZ8sc4HzFcDAArtweHlWlz&#10;vZHn5hjIUY+zj8T/AAR+Wn7YPgvSZdT1P/hF0jsdNs7RotNsrdliW1RflRUC7VHygfKAQAoweCR8&#10;D317Ld+ItHa7tJoZLe4Zbjzl4LASHLbehypPUkEYJ71+qH7Zvhi40zUpvEdxdo0bSGUoEMarhW+Q&#10;kkZBJf5s9iTzwPym+IekappXiSe5ceXHPNIbRmyG2E/xZ4OFweoJyOMc17qo6XR8zKuoysydb+w+&#10;yWjafPMshuo4YUfOZ0LTEYJVi5UGNgR0MrHHBNbh1WbW/GOLe6uG3WJfTcxbllRrhk5QHgbGYYPc&#10;njBDV55aahawzR2b3cexbxZY2Cngq43JjPyggMckn5QO9dF4K8Q2S+LbGKdgsQtUSO8nhMht/JcS&#10;MuAedwUocdd/Ss6lLc0p1DufFmnaRrDyXehXUFxff2e0OnWiqy4Uk7CRwu7EhY7Q5+XJwNtcoltd&#10;6P4gj8S+CNditrP7as8bSoqLbSqwCRsXYIBsJ8tmKqVBU7WD112jeILWJYrWxvH8w7o1s1hMiW6n&#10;cGcAk5UK0i5C4O0gqADnc8Npa+KrqK0imn09bmbNvDaujeYgj2DKsNqleBuUHOVUgIZDXLGtKEbN&#10;aHRUpc8rpnXfsl/tEeEfC+pQ6Pr+pNp2l310X+yrtEWm3jsflG6RAsDk852qjSK21FI3fRHxi1eD&#10;x/8AF/S9B0/TIYdNuPDfkXNvMUkSMIT5i7kcGY5G8APgBcMo4I+PdS+CWvR+Ibiy8FaqxvLyE/6H&#10;dAtaSQjBUJJvwy7vMXCjerPleRJn3j4N6leXesL4L8c6REZPsv2eHWIboSStE0ZjLKPndY8Fd25E&#10;faqnOTivNx2Fpz/fU9dDuweJnF+yqaansP7M+i3WrfCa00iF1ZYLGdE+0FTtzHvXdgFhk7h34AyA&#10;BivOP2p9H/tLSmMEhkmmt47rMLb4WIxnIPzYJznk/LgcV6B8KPFU1l4+s7G4uIFs/tE+mzfYYEhM&#10;zQERqWeNUDnGSThS6888EYv7WHhCHwhNo8UMEU0EMNxDIZ5vLQo4A35ZgrAOSOMEk4PGMeRRvHFW&#10;+Z6VSzw+np+R8Q+BIWs/Gwa4n8vdcM7SKqliSu8Ed88E/Rhjk17j8NruWXX4dUnMcitLsbaxYsBj&#10;cf7o5zxzkr2yMeSXEcmleOrmGS2/fLOxZVZiWVlPPJByQc/X2wK9Q/Z3L3dg2pzMwkNwVZ1jXLDc&#10;VPPOF5GcD8+30dO9Ssmux40vdotPuXP28/EVh4Y+DTWVzdbjeXCJE0MA+ZhuwoOdy4w2c84UfSvi&#10;fSzrGv6ut5L5ksrMp3FuQMgfj2wO+a+lP+ClWtImn+GfD0d1G43SSuFA+8uQSOvHzD8R+A8P+Ht1&#10;p8mmR3EynfE3APRiOikd+cen9a+kpydPDcyR8/OnGvjHGT2Psb4Na7JoPwLjaCfaIW8hZ418tn+Y&#10;hlDEenfBByc8Yx7p4O8KXE/wG16fU7hh5dvHcx3Fy2WkyeSBhskEj06L1xXy/wDDa7lfwvp2jPcM&#10;9vJqwKQ+ccKzY+THGTwR04988/XnhO7XUfDGpeFTqBm/4kQBj2ZA+bPzAn0xgjHB5B61+d5pFxk3&#10;53/E+6ytqVvS34Hzt4o+0Wvj3S7+GKRpJ44zHArBWdgm0c555Lc+nXnOGeL4bbW/h9qX2eGN5LNZ&#10;beSRiQI1VicE/wBw5HHBwh6kqBs/EC3kOp6efO2/Z5FeNVVV8xtvytk57ewBwR6Y46bVGXSNatxJ&#10;IFjhb5VTcpUscEc524IGOuBnI61nh5fDJdGvzNcRH4ovqn+R4H4tgtZY4ruwEki4wyswUt/sEZyu&#10;eP0z3rifFEkSafI8IXe115Lruzt546DBP04zjoBiu617bbs8QK7duM4ODnIBJPTB9up/AnxM+Dy6&#10;F4Bh8S6rqU1tdTeTcR6esXmBopVBV2YfdwAc5Ge3bn9Oy2pHlcn2dvV6I/N8wjJSt5o/X7/gy6gt&#10;11H9oi7jcO/9ieHPmx91SdS49uR6DoOvBro/2p9Vt4vFMmpyzzbv3zyReax2Rp5mT2AYbkYDv2OQ&#10;BWh/wah/s6/tAfBz9nXx5+1HpfgW31bw38Tmi07SY5NWWC4RtOe6RpgrKQyNJO6ZLKQYScEEE9D+&#10;1x+yr+1ZpkmteIvEPwNeSJ9Jkt7GTR9egmjimfI82QNsKqA2flBORzx1xrSj1OaneU9Dwn/gubNp&#10;uof8E+rW+t/LV5dW01Ufy8vkuCeT65578+ma/GFLsW8ckuVVip25UcDPPzA8df6YOCT+vn/BY3xL&#10;ceLP+Cf2g2gXyXv9e06OSNpBgPu2lenzc9wMfXHP5L/Gbwpp3geaz0vSNfXUJLri4ZbNo44XGMpk&#10;k54I6AY49cUYH+Br3N8Z/GZzfh+U/avtEqKpb70i9QDgfl/QfWvRPhJrMOk/EzQp5Zo/LXUoTJF5&#10;pCD5hu3HsPofxz0888Ox7AzrN8zKAzAYzyOg7HHoM9enbe0u5hfWI5QrebGw2MqjIAwSAMdT2rsO&#10;ZH6i/tk+CfD/AMNdW8MeP/BcnmW+oaePOZV+VmxvycdDsPXkZU5wSQfmj48/tA/Gz4BXK+JPgj8R&#10;r6x0vWGZ77TdsdxYec5gLyiGZXSOVxa26mZQHMaFM7DtP3T8CP2dPF3/AAUH/Yps/EPgueF9Y8PW&#10;vkwqzH946rtyQSxGV4HTrnk5z8U/F34VeIbjwlrPwm8daBJY6xo7MjQzZEkb8ENyBxgnBHbnHSuy&#10;vTjUhytXT+ZFKtUoVeenJxfRp2f3n6P/APBGPwDqn7fX7Ht1+0R4tVNN1rQfHVz4f1O1sbXbp93B&#10;HZWU6yomcpKWum8xdzJkKwCZ219w+HPgh4D+Hekrpeg6La2rQr+5jjt1T7wJ4AGAcg8nnj6hvw//&#10;AOCRX/BSn4t/sieGtS/ZK0rxtpuh+H/FnjCC6/tTXLqC1sNBvXiMEl3cu0Bk8l/Ls/NkLsLeG0d0&#10;ikfKt+wA0j9sfSIbex8Y+P8AwvfX82mzPKZdMkgXzkaNfKaVZMbSXz5oiyD1QDBr4/MKOHwtX4LX&#10;27f8A/Q8rx2JxmDUquJTadmndS+btZ/e/vPQpNXkiuGtJI1Zm2naY2VsAElhwQ2SOn5Hk44fxzbX&#10;l7BJAyyN5pEcjW6htq4wSnv6dx15zXz3pP7cfjy1+KXh/wAKx/D2HxbqWpeKrrw/qWl+HZLp7zTr&#10;y1lliuY5EeABAuxm3yGKLYd5kWMiSvqrxXo9va3kdwFwiEyRnPyupPJxg8d+ck9z1rx6kfaRPpaE&#10;5YeootHmU9zJbWKaf9tkj+UrG8+0sXVe69+c9OCFOeCCMKS4XzpLP7THugQRtiNlO0HJIzg4HHdu&#10;QT7DpvEqym5a2RpJGbcFe32owyQMAnHORnPXg4xxjkL+7fT2kS8l8xYR+7DL85O3rtAzjJGckjOB&#10;0zjkcbaI9qlJSjcfJdFrWL7bZusnyxyCOMdflG9ckcAkHg7jnpn5abLfRR29xeK0kkarL5nkyktH&#10;jB2gAE8H657e2fc3y2oxJuIktcQ8jqecdcj5e3OBVO61lpJ7iZpAdsjY2qQJATuUE/Nk4J77cnPU&#10;CrpxZhVcbjfHF3ZTaDJbzsqzNCROok3Y3cAYJGep44JH41wEGo+Mb7TLfwXa6/NHp4h2RQxlR5aq&#10;PlQFR0wMFfQdetdVqt5a3TSSJYjdIu1f4t/B+YnruGWPDEYUfg7QtAC3slzA/wC8ZlK7eQpwcAED&#10;PUeuM4wc1ryxla5wSqSo3cXY4NPBUuiQq1raIq+SP3fCqnI+XPqwwOAcAc+h88+Lkr2dk9za2Mnm&#10;NJks0bOsoADFQV7kHA6dfmx29+8U6LbixWa9u45k25y8e1MbcAgAAKc7SMAnPPNeL/GLQtP1GyuG&#10;ubFfKhiMUQt4vnQfdJHThmGzk7QGXg55bqWkeTWi5RPg/wCPFvfal4pns4LgTASCLMm8GZiTwoU+&#10;gCg9Vyp7gDd+DPwJs7Z11vxEfJjhlZGnmXJjk+UgAk53bXOM5+9gDPNaGsSaM2v6hqN/AskllcLJ&#10;+8kEjRds4U4RcNxJgso3dQua9Tk8FX/g34QNe6rpz2q2MkStp91MUySFxJvLMPkDJ1Y7w4AZjJvH&#10;vYHCfWU30irv70v1Pj8divYS03bseY/GLxhDc6uvhySa78m/h/0e4t2Gw5jEjLgKzLkFto2ru25G&#10;4psfov2Bf2edN/aV/aX8P/Cq90ttZ0qKS31fxveTQRtHBp0M8e5cy8oswZUOGDFbnDRFolLebeMb&#10;zWfEfj3S/BPhazbUteu1ktbqzsWeWa2hZgkkE77TFHs+zPK8vzKp2ygqikr+sP8AwT8/Zy0D9lT4&#10;YJ4h8VWVvqHjDXLq3ttQ1S08u6vVgt4kSG0+07YmMcUOxnHlqS/ISPcI17MVVjhcO7ddv8zy6MJY&#10;mvd9P6sdF+114483xVrSQusd9aWsdlA99BGPN2TW8rpvaIEqifKULnAlbA+civhLwnPCfDMfhj4f&#10;a7DqWuXupSal4h81xBFazSW0N80UeIUIlY3B8wPI+RFuAQhYx9D/ALSNxbeIde8QajZz2ay2mg29&#10;3cX0d8kYmYSyrIQgBCs+CR8uSYk2nGWHxb8Dfirft8Ztc8E6X8QJp7O++z3T3duvzzyQwrayxuhb&#10;euJ7BoizLhhc7gTuQt8bHmqUZP5n1XLGMoL0Oc8KXN9r93NqnhrXpbKS61K8WSS7BAFnn7OoDK3y&#10;ytMX2Lg+Y0SIVHSuk8MeFV1/4Yax8Om0Xw/ZtY2a3NvNdTSXMUbwgpIymOPa0zeWZXG8KrSjJXch&#10;XkLbUrjw74njZ5rMXVk6TDT9Shiswyi4YmLKHeoLAN1C/MrnABVvUvA2nXfhrxvdWUkS3CyeIpoJ&#10;pNQ1RH+a4cszeSp4Kzxgx4O7GQACW3cOL913PTwvvKw74e6WNc+Fk3hTWrAu1pI0dxC8JdpIzIC0&#10;pUHBOCJeCR8md2Oa8/8Aix4h0zwNqOnwalO9zNbTSR2tlHJu8/kbQAgxnkHueSTgk161oWj23hbX&#10;NT0aPTtlrNNIzaczee03luULb3K9VVdwwo+f+IgCvH/2y7W3vntdR8NNYjxLosstzYwF2Z54GVuA&#10;GOMcOm5RtBQ4xg19xwziOfBcnZnx3ENHkxnN3R+g3/Bq7H4h1D47ftFeL/E92Gu7zRvDYNqkwZbe&#10;NW1LavBOOvTj9eOA/bzudUT9rvUJYLiQwl7xnhVQOpchm9uBzx94fSqf/BpNrvxw8Wal+0d438Ia&#10;JazeYugWLT6szxw+cp1BiqEA8qJOUxgBk6Zr3v8AaZ/4Jtftb6r8W7r4q3V34c1KzaG587To7l4p&#10;H8wScq3QYL4554OSc8epUrRjzXPAUHKaseH/ALbkOp+Iv+CelvpNvcKtzqFvYx+c78jLAk+2eOnX&#10;6k18JzeEJPBPhVfAWkLbrfSWqy6jeI4CQkgYBc5Gf0GCT3r7r/aSv/Euk/shW/hzxB9nGr291awT&#10;LatuSF1OC3cDBz064B57/nl8UviJaaLbXHh/QbwzXTSZvrnaB5kvVj07EA9MdSc5p5by/V3Lzf6H&#10;TjP4yXkjn/GXijQ/h1pf9ieGLqO4km8x7q4EmNzY5IOO/JyevJ7c+J634imvdTkma48yTcwZW67i&#10;TgdfTOfX2xWt4u1CSHzZ765jbzGdmkLbkQ49/m74HXr3HTz/AFPxKhuWgt5vN+bH7zJJX0HHp9QC&#10;OPfpk9TE059TeILl92NwO1QQMgEAHjnj68V6/wDsNaNH4r/aZ8C+G44GmjvPFGnW8iKc7vNukjwF&#10;I9+wGMAnNeJ6NYahfOrIkg+bOeD+GOfTrX3X/wAENPhfa/ET9vDwNasv2yPT9S/tO58yQlUEMZ24&#10;GeCJDG3Trn1rOXwsUtj+pzwBZjTfB2m2AX/VWsa/koFbBbP41maFfr9kitcD5UANaTHbyR9aoYgG&#10;OrUpzjiqcmqRo233pP7XjoFdFvaepNY3ju6is/Dlw8jYAjzzV/8AtWM8nFeT/ta/E+18E/CbWtVW&#10;6WOa3sXdc9vlPNMUpWia3ga+t76y86CQMN3VTmsP4y2kFxBbJN93nnbn1rzb/gn34x1vxz8DdJ8T&#10;69cvJc3sPmTeYDuDHtzXpfxecLHaq3Py/l1row/8RHPUlzUr+h/KhD8IPEa53hhtLBmTO4fL8vUf&#10;KOnt0xk5wXPwy17S0gtjDu8pmEsYUnyzwckE8Hp/TPJHuDzzGdZbOaZpBLi53SBcgYOcrgDkjjJ5&#10;GKrXJaa58jylVY5CEKgHdHgfKFByzcH5iVB/AZ/RfbyPlvq9M9M/ae8BWviv4D/Bq21S52ta6HdK&#10;rNDtK5jtOPXt7YGMj18Z034TeF4bcRW9qZEEOPlI2tnHygkDGcFt3BycfLjn6M/aRaU/CX4UiVJJ&#10;Jm0O4VW2bWVvLtzg8g5zg9c5wOcGvJnmkOZPKiTDFm2g5Y7QCP8Ae6euF7cZPDhJNUbJ9X+bOvER&#10;j7TbpH/0lHNp8OPD1pI0AtI3VN0Y248vYznO1SMDB3ccDnkYIwz/AIV94YYs8emLuEfyKufVsHJz&#10;xkhQMDoOnBretreabc5ZCh2tGkZIJ+XlfvAk57Dp7kCgbJpS62SbRvOTIMbfXg5Yc9PftjI6JSM+&#10;VHoXwz0DTdF/ZT8WW2mr5arq0IkIwyud0P3R/wABHbH54PG3UbEbI0Rh5ePOjwOD0K8DHHHrnnPI&#10;Nd/8OJxH+zj4rtb11aNtQh2PHncF3Q4GOpHT8zjtXnkSQtbzGFPNj3cMke1U5OT0HXgEYBBOMVy0&#10;95ev6I3l8MfT9WRxI0rZmiVEXcsxh4KnHA6HByPUdsGie5E0cdztwzorbGkJLnAA47knB5J59e8l&#10;vcW0NxGsbqxeT5ljzlTyN+WPXJz09uKgu3szHsuQ23OI1VSTx7kYxnnsOBkgjnYg6aaKJfg/I88D&#10;BvPzHIS4wonQtl+gOfwJYde3Wf8ABPTxBB4Z/bf+Fer3WpLDEnjrTI+ZgQnm3CxcnPTcQMnqSe/y&#10;1jR2X2n4FStPDNK0d3GCWVt7H7SpOWPfcMA/3m4zkmv00/Ys/wCCd3wd/Zh/Z68C/E344+FGHjrx&#10;J42064urO78KXl1KktzCRFpsn+imeCOC1aSSdAIo3u1aC4mmhi8o+Dm2ZPL8G+SHPOb5Yx21a3b6&#10;JddG9kk20jojhZYp8t7K2rP0G+Lt7o3izRP+EUs7PUNWOqRy2/2fRYt0hXyXYkSt+4iztIUzPGrE&#10;MFZmARvLfgbpvwo/Y3t9K/ZH+AXwtaO0sy91r2q28kXmSSSL/wAfVzLjM13KUjyCiKqJ8vlxRxI3&#10;P/tSftm/AD9nj4e6RqHib40xeDZvEVjcXmj3XiD/AI+ZzFbG53tAwEshIEYaM4cl44l2TSRivkP4&#10;e+MvinefE7xx+1p48+Pn9lXVxbyWWkmzmRtB1Lw9DezAahNb7pC0k0UBmt5IpyY4bhQS+6UP+d47&#10;PsPkeHc8xnrKSXJHvbfo/wAull39bFUsZWxMIYRbauTte3VWe19NbM+1v2i/2xvhZ+zpoC+Ifj7N&#10;JHpuq+IFtdOXS4Zbpzbb4la9ZEh/dQwqxmlJ3MiI7gtt21z2h/Gn4PpY+NPD2peEvFepahqGkLeM&#10;/iLRo4Z721uYl+xW9vcqqRSJJIJgm6TckqS+YVIJHxX/AMFKbz47+J/hrofxc8GfERr2Tw3eW0+j&#10;aBarGkMNw9wgt5kaRjHPuJhVkuA8fmRxyI1sodXs/wDBOb9oHUPjl4F+If7SnxR8G21j491rxc1h&#10;q/h/UZFk+wQWUES2FlLAUEcbR+c+4mETsGHmM5UY4pUcn4ky+OJymoo4i75oyTW76p30ktVZ99r6&#10;b1K0srhF4pN/c9Nduj/M+G/+Cp/xbtviF8SLH4X6F4hvNQi0TWLmPUvC8E16ui2M1tGLD7RGWfy3&#10;uvly20zZIUSzl5JUT1b9hvSNd/aU+JOl/FTx1onhe6uLjTppvF2sWt2f7bluraO2tYppljWOC2nb&#10;BkVo4hIsd80gcTCO4X65+Hdx4m/aM8YeHfEfxF+Ascl54NnmOn+JNWuoo7v7U0bQTMYpI4l8mUgu&#10;WBIBa3cRllZoflr/AIKL/A3Wvgd4ik/a68HfFD4hTXGv+IGiuLPRZ0aa1vJYvKtBaLB5IjRkiSzL&#10;MXlYSRYcyAb+3iTGZphYxjCr7KVRKCUV0UbW3dktlq+mpzZLjo46vLEUouVOK1W3Xs1sttEexfti&#10;T/Gb4e+KfBdz8Nvh7eXXhPc1peeH/BfhsSfZYQp2SbYl80nBTbHGoC8uS6q8J5nw/wCNrXWLyXSn&#10;SaOeGQpItxayRv5nG4bZArc5yCAVIbILDBrf/Y4+Jvg34X/AmPSPFnjjzrbUdVurxNWk1BrhWv5p&#10;mLRiUqssry3IlILhpDJIyAsdpOb4L+P/AMGfjN4wvtN1y+sUvLDXr+1s7mFj9n121hurnZcRyR/e&#10;UxIjbkDorEq4BktzL+W4GtjKeBdWnTdSlSk4zkk0023a/Tf81r3/AEDAY76jJOU/cl9ns/J6fd1O&#10;xsAl0s8lrNhY5MGORclvT5WxkdDjpjge3zj+3zpFha+FodUlnmSGyujItvHah/tOSyBDxkAeYWyG&#10;G3Zzwxr6JuPC/iXw+bi4i0S+k0mSNZ7S/wDlmimtWC+W/mRZj2tnbh8HIztUbc+Cfto2erax8Orq&#10;XTLqZmuWVPtSKGMYzuJUn+Ik5UEMOM4JFfWYHmo4mnVaa2auraP1PerTw+ZZfU9jJSTTWnR+fZo+&#10;a/Fxu/iz4HvPHs3iS3XW/D1jHDo+h6TpOn2KQwmaRyVjiaFm2MWkkEcUijziSVAlZPYv2d/iRB4m&#10;8NRwXG03CQmRFnyDtXbgA7QrcYXBx+fNeWfDfXvA/iDwJqfwy8ea5qWj6fIv29mh1K2eRriKOSTz&#10;Y7a9jwZSEjgZILi3kYGNSJvmEcP7Lut33zTR+Ybi1uf3jLtP7sHO1eBjEbICp9D12nP0+bU+ehzN&#10;bPT0e35fifM8O1JRxTpX+JX+a/4c+k9Vkt9SWOPSiTI0qFXaXYzd+H2gYH4nBxnuec1CC8uL91MX&#10;zS7AzNErELhSnAwVXI3buQNvft1OqfurS3QBWjYCPCNyScjGCOOvUDt0IPHN3l9cy3drcRTuzXCx&#10;OZFXzPMPHqAFfaeORj5uFBr5aMuVn33sbR0MDxCkFkYbaysJkt5mQOq3DMWbHAVeVAx1bPJ5K9xh&#10;XibpdhuT5+39y0xkbID45465YZJyM/UA6nxI1P8AsmyXES/vlO6ZwY1IZj90knAOSOgH1BxWd4b1&#10;/RNdkjeeObzI0k2tHcZV2+dgwUjgemC3PoOR0R+G5y1I3lY0bbQ7G3sE1WZ2WCSF5fljD78KSjNk&#10;FcBW+YHAAUdjmsvVRJBf29nAplKO37xWwyYXj5AcAjAbHGNvYYrotUv9MtLb+0TqFuVs1Z/Pkm8x&#10;g27LomeV4XsSw5PTpi+Cr/4QfEK2mu9f+N+haPbag0dnpml294kut6hNM0cdu1vCSytG0sqncwON&#10;h3Kqt5ozrVPZU3OWy8jOpicLhI/vJpdlfVnyrpfilbz9svxRqVo27yfBOqWDs11BDvZ4ShG+4VlO&#10;Q4yije4AWNhIyNX6JfsceJtHuPBHgy9uIm1Ka6WGDy5tNJ8qJI5UCwIHB81ZBHI85ZwscIISPcZV&#10;/Ou3+DHjn4X/ALW2tJdnVLX7fo+qLp18LhxJeo7fu4ovso3Zkjk8kkqQ4kzkRudv298G/Avg7wn8&#10;FNN124l0+zbUdJSa9RrKW4N+JI2aQMxwjcSuu0FVB5APIL4izD6vleGq0JbzW1tUk21dp26dG7nw&#10;sMTXrYqo4NxUr36aXX9f5n0vp37O1n4f/aE8SftUfETxZY/2Pp8Md5pis3lw6QsFrsmmkkchACAX&#10;MhA8tWkVSoeQtjePNH+Cf7RHiS6+JHwq8RafqlxoUw0/UPE2hyNIoAMF41uLlGKN963OU/1byOAx&#10;Yuq+d/DLUPjh418A+Mbz9ofxjeaj8H4dMkNjHr+nxvdCyguri1ujLKq753igtZLj94J3lWa2kD+a&#10;r1m/8ExpdC8BfCi5X4batruuaLr3jK9FvZXFtBbvpsaBY4c5AM7zRxRl3Egt1JKAxFHkf6zKo04y&#10;hJQ92onJqW/Tdfit+58ZnmYf2hH2KXwtJPz8jd8TfCjRLzTLrwZqazQx3DRpqckIMUd1JgtM/wAw&#10;VU3SI6HYAGG7YQyNt3/2YfF/w8+CfgnxL4c1iwvNNkmvmvrW102F77z41WO3Cw/ZmmnlG4hgrqGB&#10;utoDkF25Hwr8SvFvgv8AayaT46aFNonhDUvH1zoHhO/ure8mn1eaP7ZbQt5cSuoWaUp5aSCNisOQ&#10;W/fF/bPiJovwc+BHiTQ9C8D+CprOOa8t0trPSZLez0vSIRcwLIwVVVRuaYuIwcvvcqCRz81n2Q1s&#10;JnSzDDTi05Rk46pL+9vu9mred7t29rLsPWjg/qs2m+Vq+7Sfk0tujucn8Yvjv8VfhF4tstRs9Ds5&#10;/DptcalcXML7mn3suzzSQIVQclmViwBChjjHzn/wUF/ZG8T/ALdnhDQf2lvhjDaWusaD4ZZbHT2i&#10;Rr27ZZ5XkgDmNRmJ3fAZnEm75VjHzS/aV/8AFXQFv4dA061j1SSa2mF1NazK9skyyCI27yM+dzSe&#10;ZnCPtEMu/axQP5rrHiP4H/HTwVrvwg8eaJDp8dwmoWc+g6sscUi2sE8sUd5CjDAU+SZkdQTH8jA8&#10;Bj9dnWaYfL8uhXqU37zS00ezd9emh8xluVYutmlWlTrp2Tdn0s1s1fe5+bv7GvxH8e+Bf2WPFHgP&#10;wheeZYa38R01HULprGZ5hPaLps8avNDNEY1kFvcAhQZCAT8u4OMzwP8ABb44aHbeLtG1PwBNceGr&#10;PUhrkHiW9sb27mSNSIoYIJlZTNLJNqVkHXJY4iErKqMw9O+HGj+EbX9lD40eFvCl7JKuj/Eu403R&#10;ZL6Ro2uoIYtPggMv2eLcD/q94VQXLtgE7iPcf2Rvj74H+BvwC8F+E/iJ4NuLrWPFWqWehXVr5Ji0&#10;/QLK41W6IuLi7MCRoVidmMYUFjahCkQDOPlamAx9DL62NSUva2la/TTe6VpLXTXTbVnoU8wo1cfH&#10;DVZOKjeLduttLWvo+v8ATPP/AIr/AAMj+O1p4M+KOv2N5/bUfhebSdUksbqeK1W1gczqYwGWTexk&#10;mJEiukflD5S3L0vCn7ZUNt+2ppf7GP7TXjG7s/hTdaTDoc2uaXrVzp8l3fT6bCIHvbiFpPtCZmkj&#10;I3RQP56yzArGVP0t+3v4V8R+FP2YfiF490vxxrF5Yy6S8Vr4Zj0y0a101fsqxfao3TybnKsGZszl&#10;EDMVhcqgP57/AAY/Z2+LX7Q2j+G/iyl1ZSeL7fxdDdtpfjK1EWm6vo9otqUuWKrlkQswmjdj5sBD&#10;QKTG+7Hg7BZrgaiqzl7qi3G2695Si/lqv8z084p4T2ypSjzPfW1nZWel+tr/AKF3xF4X1nwN4h1H&#10;wd4n0uSw1PSr6W01K0mbLQzxSGORG91dSp7cUWpWfbAsPI+6vqePX3H+HXjp/wBqvSPC/hb4+69p&#10;XhOyjtbHz4pI4U3LCXa3RpjGGyyx+cZdoPRcAcDni7G8sfPjQz4/eY2qoyGyeOR/+uv9IsnzKOYZ&#10;bRxV0ueEZW7cyTsfyFmWDlh8VUpL7La77PQ1Q0ix79isGG7dt+9nOD9fpnp3rSgnwd6wshb5k2xj&#10;oQWP9eARgfSsO11K1DLCZI9rc58xSRg+h6+mM9/fA2tPa71PS90i/aHtZFkndXZV2jqoxwoAxgdu&#10;oA5Ne0q0EtWeWsPKTsky/YCeaKUmCWMMCPMER3AcccDIH8J/E89K0YYEm+a0jEq8FisZYMoJ4KgA&#10;dvT9KybTV9NnvVTTmXYzfM68hk6sSq+mc/hzkCtZNQsHvPMeaBFj/eSLIxby2BGSvQHAABYfX3qn&#10;U0uVToxuXisqXEarNt2wycsy8YA42noMBSGxgjnr8p+f7y+gb4qxzr86nUFY7flKAMPm4C/Trxjq&#10;3U+3eItRSO3jb7YqbYyu187SeM4GQAd3POB168V856hrUcfxKN1dfNG1wSzyDcG+buTwcf079a+S&#10;zuvGGKXM7XS/M+wyenKWEfKr2b/JH7lfCb9v74VeD/gzoulyyP5q2K+ZDtZiDt64684J55x71x/i&#10;r/gp3FYo48GeGJlMqmRJGZU+XI5OevVfryQOgPw34P8AEcuqaXbW/h+yvrspbrHJthZgeMbgcBQv&#10;HPHQd+K6nSvhB8dPHNw0tl4VmjspAu2SddzbDgDcxxnnqTnj16n8JrZDw5hcRKpVd223q/PyP2Sn&#10;mmbVqcYwVtFsj5i/4Kn/ABj8VftAfF9fEmu2reZaRlAscjSNEpI46YHTdt9+vIr5r0nTr0tHutJE&#10;dmVUBgb5ic7VHHU4Pbr0r9VIf2GNWJW68X6ZHeTNNvZZ7cFiuSev3T6Z7bVwBXZeFf2HfDxRYv8A&#10;hCrGNWmkb5bcHbkgMn8JP+Oeuc10xz7C4WSjRguVJJa9iVluIrU37SfvNtvTufk74fs3XUY5WXbt&#10;wP3ikYJ6Y68kc9eRXonxTsfFGsWtjFaaVeXiwR/eS0J2jKjaemT7dcn16/q54W/YA8EJfFB4It1X&#10;cqxqQGbb68jB/EnB5Xtn07Sv2G/A1lAkUXgi3lVH4DxrkYI284JyAGHbj6k11VuNIqnaEFf1OOPD&#10;Up1LzqfgfnF+xnqnxD8KeA47HTvC2pee7MzNNAY8D0yx4PQdBgsM4HX7g/Y9+DXxG+J3iG61/wCL&#10;SWdp4P0d45dSZ7qRbic+VNi1iEaeZuLMG4dFC28h2yFQtfTfwl/ZL8M6XCv2PwvDDtXar+WufU4P&#10;pk9O1aH7VukD4Ofs+XHhnwtb/ZLrUo557i/RSTAoMa5wHj3bFG8KXAOW4xuZfi864mrYqMlD3W+x&#10;9Bl2T0sOoqWtj5c/Z0/aw8Y/EOz+NOr+A/HOntZyeNLHwl4L0uyt3hXTzZ2yESx3Cylp/NOo2y5c&#10;DBg82Q4d/LqeO/iz+0D47tNa0zRfir4i1m4tbO6li0G01i4tJrS2jR4isigM00LkBlaRsySLFEBO&#10;0iyn5n/Y98S+IfDfwa1bxD4c1PUlvr7x3qUqxxvF5M/mQxwYT5WYnZEi7wRhdgQOcmug+JGq/wBp&#10;6JDenxOs8Mkzy3Fx5k9yypGq4diglNwIjBCxdgBh8sQHwfzrEYeniY++t9fvPrMPiKmHleLNTWLD&#10;VPD+v3y/BDx1oOl/EKeKO8+3ePLG/fVtEg1Ge5tzdaXhttvNMkmlxSidjJdRm2JtYQYo5eM+HPxp&#10;8I/CG+n8VW37VSeMNW/06/sZPCd8q2ljZXFyyeVDDNEIreNrl0lCQqrIFEgedGxN5x8YvFOvanpD&#10;6/qEElnPfw3UcN6vnGQxtcTSREl1woG8opzHIhRx5jCR2byS3+K7/s3eEL7TtQ8D+D/E1jrjR6jH&#10;pviTQIpnZre3MKS/aIpFlhb5pAIC4QLIJcbgGHj1Mn5YWpS/r1PYo5xF1F7WP9elz2zw54n+AX/C&#10;yb2+tPidqWtfaJNTk1LxJqkn9qX1rbLI2/zp5f8ARoo7uMWqBJI7iYyK8f2lY7owL8y/tt/tc2P7&#10;Q3xS1z4pWas2j6eZI9I86aWWZ4zMVM0jH5CxLIgPyK4lZiivXCftB/t4ftCfHHwbqnhvXz4d0Hwz&#10;Y6w09l4S8MWcNrZxzXiXChks7mZpEC25cC6WORoiIVMimWNj4DqnhzxNoarFqY2OpZI4pV2uMcZY&#10;Z4JJC9T+IFRh8nqc3NUfy7f1/VzSvnFPl5aS9TQ1TxQ2oag6z7c/aN80jRjA2lvm5789yc7R7Zqy&#10;eK5Nd1lrm7LSIzYjuLlS7rEARuGScAKD04B6U7T/AIZazqll9tmeO3tYQHuJbibYAME7irAHG0cE&#10;A8kc/MBXT+EPhk8jfborOWa16TKOWEZVgBgEEEhGYDJJ4Az39inRhTPGqYidQ17fQ5LexhTSGEV0&#10;waGa5tZCu2V2DBV3tzghh1z+6I4HLf0lfsCfGg/Gb9n/AMK+N74SLcXmjwi+VoTETcLGFkwpxtXd&#10;kjk/KVPev57vhr4Yvrnxb4T0u9ETWt1rVvBqVv8AaQgCeYCQcBupU4JPVuAeSP2i/wCCf+jXnwJT&#10;/hXN7YQ2tjeSNeW1wJzGnmFgBHgqEbcFyCMYIx8xddqrNaIqjGUotn6I2GjxTadGqJ5gkXPQEV8+&#10;/tQ/sN3Ou6fdfEz4HGHSfEVrHNPeaWqFbXXCx3sJAP8AV3G7JWYA53Mrhso0f0l8Jbn7do8X2hPM&#10;7qTzjjn09/8APFUv2ufjx8K/2SP2dfEv7QvxekvF0Pw7axvPb6Xaia7vZ5Zkt7e1gQlVaaaeWKJN&#10;7KgaQF2RAzjCtgqeKp8sle/3m+Gx1bB1lOnK35fM/LTWPjDb+F9evvh98QbOTw9rOnsq6lpmpsFM&#10;Q2IQyv8AddHQqyuCVZSGQlWDHX+H+q+LPjv4qtfhn8HUjudQuVYrNmRbe2hCgm4nkVf3cKkEGQqW&#10;3bUVXdkR/ib9pb/gq/8AtT/tx+ONc+H/AIQ/Zb+GdrEdJd/C+ni6vJtb04oH88/b1uLPzgGM03kv&#10;D5PKP5B2POvV/wDBOb/guD4h/wCCbGqaj8Av2yf2XbeXR7yL7VqPivwkDJ4gkmVJArMbi5Ntfwb1&#10;S3jSGS2ihBllzK/mCTy48N4inUtJ6dup9DU4oozo3gve/A/ZP4PfA3Rfgx4CtPA+l3Ed1NEpk1TV&#10;1tRHJqFycB5iBk4OAFBZiEVQWbGTX+KlpaWekrM0y/dYuqqfu5HXHOB1+orQ8GfHHwB8X/h3pPxU&#10;+GHiW31jQdesYr3R9Utd3l3Fq6qyMFdVZCQeVYBlIIYKysBwfxD1O4vyztKzRrlHjZiDjI78465y&#10;euMZ716UacaceWKtY8b2lSpPmk7tnwz+31ptzrME2n6bE0K3TSvLum2ZOAeSG3cfPwMEEdScivzH&#10;/ah+ECWPw2sfFhEjSWd5JA1rbRczh4yxYNzyoi78/N37fsl8YfhcPGfh/UNbnHk3ksLRQTQqrIY2&#10;I3AFD8w3fMGUgH5eOoPxJ+1H8MrSy/ZU+IGq32jLMLGWw+ypNGdyTDU7aPfnJ6+YzE45XjkZB1hJ&#10;KSRlXheNz8rNZGpJbXt3ISirdRL5MiEtHzJtIJzjGORnJz3FVdG177LcLPNctGqyIu1VztjJG5hy&#10;PmG1e/P4V1Hi3w47abC95YFbpmYz3BZvmUg/LtOMFdpYcn77DGFBOFB4WmWY2EpVWMinaGGxwF5O&#10;SccBj+fBx06eWLVmjgVSpGWh6n4a1wRWtrqIulkhuvkfzEXyoSjK6n5QquQcb/lY4LkZbNF9qP2H&#10;XIfJ1zUPsl4GkaOS7STyplVTMu0DIbzAAejAEHgBXXlPDHiB4tMuLa6hhbzd6u1xKFXBcdivB3c7&#10;uowMY5B6FbTVry0h0p737UvmQyJHIrlX4cRuNznLDlNu4AZGG5GPFlRdGp7y0PdhWVen7r1PTvD/&#10;AMbvGGh6YujsWv4TAJ42+zny9zII1lGS/lMdpO5fm7rwqNXceCPjFotm/wBrWCb7dG5ltGs74iKS&#10;MKi4G7aULLnCMSoJ6lc58W0iawg0/wCyGW3jgXYzLFCzbASwZX+X9264Y89CQ678ZrsbGOCKCO+F&#10;rb3lvDPCLJodyh4HZgw2n5SVLF8jBGe3lrRHDU5aoiWIqR0Z9FfDL9rHTtH8Q6bqd18LbjX7WDVI&#10;hG15dGCQ7SW3QyKHyCZAegBOMqQIzXo3xps9R/an8H21l4Y0iaHWoYiW0eS5E4j3KWVt6bSyhn+8&#10;VBwR1HX5R8P3djoFp5R1BVl0/WI2t2W1+YRmMsijJ3D5wHRwF5GWAOCOo8M+P/Emg+Ilg8J3cduI&#10;UeS3jj84xs5HlmRIkVI1PzFjgEgRkhcZNc9bLcPOXP8Aa7m1HMMRD3enY8t+MXhPWfC/ii31jUoA&#10;n2qzQyf6P5UfyxK3mxEE7lYMrhuG3Mw2qRz6p+zp4csrPwjNavMkjvsby41GHiZVJJ9SQc4+9078&#10;123i/wAQeCvi5oup+EfinZhVhxcR69HcRr9qlQMQyCRfOZUM+zAKyMx+c/8ALOtP4R+GdA+Fnhq/&#10;0XSfF2n6tcPawLZRLN80u11kdh5iL8xaKQIqhiCVUq4ZqzoctGpaTOipJ1Kd0up8Yf8ABQrxVFrf&#10;xet9CjYMum2IG75eC5ztyD2x1PJzXC/CTwsuk28nj3xWlxDp1vGXtlUf65wewJ/L8fSu0+JXgu2u&#10;/iRrnxK+ILTNbQ3jPb2fDS3iLkhtquQqgABhuJVixJ42jz/WfHer/EDVsLGkNnDE0dnYKx2RL1OB&#10;yM478ZHTpg/TU481FR8j5epKSrOb3ue8fA/xrd+J/FWlzMkhjk1VHXzlCHqVULjAAGQORnjqTkD7&#10;Wtb02fj25tBbbYW0lopI7Up/rAARx0zgtycAEjdgHj4f/Y4tLDU/FmgiWVUmt9WbcynJMZQEkrjP&#10;B6cYyCD3I+1E1uBPE91qEFsu/wAuQQ7owN3HzAZB2rz8oxxnJz2+Bz6PLinHsmfd5HJyw8Z+aOC+&#10;IlnZarYm7t/Mea2mSJVMbZ5ccYAx3B6Dk8968g1CK50OXXNCA8uR7hvKZgAyll3YOf7ucZ4xzg55&#10;r17xzLNb+FNS1CT93NHeLLAobgv2weeRtHIPJwcKCMeb/tB2F1pcsepW8Df8TKKKSWFi+1cKM9u/&#10;BB9fXoPLwUveUf66HrYyOnN2PnzxHeQTJl/naEIzooUEjOM9Tjge/rzxX0D8GPiZ8MvGP7U3g288&#10;e+D7Wz8G32u6bbaxpNxJutms40jRkLMPuErn5scZHGa+dtfnWDXnXC5a4BAZsMQw7+nOOvXBqXTr&#10;rVPFkC6Do897Jd3lxbxW0MMgZppPmUJx1JOOh7EHPSv03A00sFzN7/5H5pmFT/aH5H9lX7LngH4O&#10;fCr9mHwr4a+AHhDS9B8Izab/AGho+m6NGq2yLdM1yzpt4O9pWckdSxPevIf22fEFja+BbuyvwzRz&#10;kqypjgbSc819C2Gg2HgrwFo/hDSraOC10vSYLS3hiXCxpHEqhQOwAGBXyN+3Ldy6lp62Eag7Ekky&#10;2TjjGQBzn6VhiHaKRODjzVFc/Lv/AIKW+O/2UJ/+Cft5peteGfFcGrabJDL4blEwFu94knBc5y4+&#10;/kHr7kV+Wfxd1jQdZ/Z78Hajb2zW9wNWvjJJt2+bll+YYJOFAA55Ocjivv7/AILO6Dq3hn9hTwvi&#10;di03iK3KsszcKUlIyOgIGPTr7YH5jL4ok8ReDtF8H3GfM0y5neZn+VCHcbTx+I/yMdGFjH2enciu&#10;/wB4/RfoVrb/AETSoy6/vNyncMDB46ehP59Kv6deLYCPzmZQ3yq3Xaeemev0PP1qm5e6uSVVo1hy&#10;Y1BHp+p68+mKpX+qus/2YSYOM/NjBA9/8+9dRzH6ef8ABI//AIKyWH7FugXnw88STRNpuoYlhdgq&#10;BWPJBOcHg9gOM8Zzn0j9sT4v/s5/tR3lz8b/AAt4qso9Q+zss1mjI2V7lsZ43ZAPQ9exr8iL6w1D&#10;xJ4ZS6061kc2PE2P4Vzwf1P+NUrc65aovkvOmG3KqsRg+vTr7+1e5g8O8RRTRx1qvs3bT5n198J/&#10;hF4av/28fhPpfibRV1fwj4s+IOh6fr1jFdPEt1aTX8MUyGSJ1dNyO67kKuvBXnp+/Hijwj4q+KXi&#10;iS/8e+G7fRNLi1KSaHT2uppizMZizASOUV8yZVhHuURqF8v5gf5mvBXxvXWPCMnws+JYB/dlbOab&#10;kPnru9/fJByc461/Q1/wS0/at+Jv7cX7GeifFPxsJrzxJoOtTeGPE188EUceoXttFBKt2gEjNJ5l&#10;vcWzStiMeeZwsaR7C3zmf4SpTSk1on2/qx9lwnmkcLKcIpc00rN7q3bW1/PXyPdPBXw/8HfD2CQe&#10;GdGtdPjmj2TGzbY0wxt3OQPnLDAJJOQcdDTvizFHFpdrc34Ux3ECJPCy5VgeMEYOQc9O/wCYO3Za&#10;UYU+3aiihY1+9u+716Y9COuTnr1rjviv40ji0pLeJlBjOBJhvk+bA4HUegzz29vkKsly2+4+tp1K&#10;1TEe0k231b1PNfEmszSHy55ljlkG072xtIJGcg859cfw9cjJ841nUZPtCTxqsSqw/dNuG/JIVQFB&#10;J7ZzwCegxkbXjPVxNbzXXnSI24/KJD6gEcjoT0z16gdq8/1HVPOcs8DKisXmaNvvAr8x9j16dx7E&#10;1yxTktT3Y4hRiXLzxFeXEXlwRL/q1DfM6DaV5wf4OTx77unBqmmrhkjgddyMpj3K3QD3zlsY55HK&#10;E561i3balcRKFuP9KjKqGyzK5DdCOqjrxnGfTIFWNO0uS5u45ZlLowDSuzHcnTAAY8HAU4z37d68&#10;jjq4iT2NTw5b3N7fKRANqbtzNkYB6fL+XT1HFeiaJoHkW6mNVV1YFjsIB5HKjJ46e5I7Vh+ENFht&#10;HVru2WR/lBZZl/c8sTngYBBPoSCORiukMl9EkcT3EUpWPbMY2LgMWGCCR0HTPOO4HWpkzl9pKRzP&#10;i9riUSCzjXaJMbxMTt+bpkDuD04HGOvFeR+J9Nmknnm2RxyLG6+ZNH8qqd2Dk42EZHzHGDt+lewe&#10;LQEWa8tYfLZf3gVWRuRtyGHGSc4zz25NcVongqXxr4lt/DGnxKbi/uI7W3WKzeUQOWH75hGMrtBL&#10;F8jaAWYgA1lNu6Rpyx5bs/JXxp8d/FPwR/aP1q/sNHS6tbeZptQsbzC+daSiOYFT/A+3y8OoIYYU&#10;iRGkjf6vtPiX8L/jj4G07VfhzazW/hyO4hsbPTfPEL2TF4WcPFvKRToXDNtbcmOJjsjWvlP/AIKN&#10;6hpq/txfFKHR9EjsbSw8ZXmmW9nCQvkrZBLUFVHRX+z5H3cbgOwzxv7O/wAfNY+CHjO31XR9JtdQ&#10;0J2SPX9DF15B1GBmIKh4syLIApCyBtqF2/gZkb7zCx+r0ZK17xt+Tv8Agfl+Jl7atzN9bn6Dfsl/&#10;sfarqus6VrOgeKItFuL7UrefWtUt751n0zzXVmjhkgBkTfGyp5pkilBljZZBJH51v99+OPHeleHt&#10;Y8O+FtN02RWs9NuU0u6trhlhi0wRyBGZEUIylvJBJWJkeQCPcrSmvjC1/wCCgvhrU/h+ugfs3+Lb&#10;Xwrptn4dkewt21SK2mWQ2jpbQywC1PzpPIjKqTKW2Ow85RHI/RfC7xx4btL2w0rTrGW60nwpo7eG&#10;bKa8u3bUJkhl8vzWxlSrpbWZ83CsHRP3fzssHgYv2tSLlPTsejhVTjJKI79o2Pw54lbxZfxIzahq&#10;WiRacZlnEZ8uRPJmHmFjGoIDMvOG+fJJCAfEt/Pdj4mWdle63fa4tw9zc22n6LqCLaWHn3tzOjzK&#10;oHngx25eUM48tvNJIVto+j/2jviTfT+N76/trRttvay2enRx6hHI8F3cvGjsqhVLQfNCwJyN/lLj&#10;DlK+JvGmuWc/7Si+Dh8RtV0vQZvsLzaXPq00o0yN3hVLVZopFaQ7JgRsUMoyFVlGW8/C0ZOm7dj0&#10;61W0l6no/iuCO68azW+gQQR3mpWclpGdQdVlkhaZxK8vH7zLQzncoZQqvsA4VvX/AArOL/UXk0nw&#10;zZ2uqaxZx31vHp8gKSfMWEsRJdkMjyPj5+A0bDYTg+b+Pn0qPXY9NSwutQg2z3NvarJ9ogeWN5JZ&#10;449i4ji/eQsNxO1A27Ll2bt/A2r+Eri10fUfDGoTXX/CN2stjq+i3GoKYbESxwM8Zfl5pQuxeGPM&#10;j4DOwVfHxkZSitD1sHJKW56vIIryxsfFdnrjrZXEkYlW4mAeNRGwB3ccAp5YCnBEkZAUBd3gfxm0&#10;Kz+JH7SWlaNZR6faquvaXpk1wzRGaNJZEt/N3oodQTLCFj3MgIlyATmvpP4dwxahaXHhuSaS6+xx&#10;ARQss3ACGMqBv+YIVjZCWG5bdycblNeB/th+E9ZsviTpet6R4fe8tdYWzFvLZ28WLO7ZZITMhYO0&#10;k4jmZlUIm8QsImWZJGr1eFa8pYh4ZOzlax5vE2H/AHCrv7O/9ep+3f8AwRh/YG8JfsC/s8+L/Cnh&#10;vxnb69N4o8aSaveX9vAE2E21vEsJ5Odoiz1/jNexfH+/+xeGr+RZFytq/DduK8x/4IwWupWn/BOj&#10;wrqer3k9xeX99qMt1cXNy0jOy3csYwT0UKiqAOAFHXrXUftb6tJZfDnXLiKXay6fIFb0JGPw69a+&#10;zx6nGc4zd2m7vu77/M+MwnLyx5VZdj8x/wBof4E+J/iV8D/FL6T8RdFs5rGSXUHhutTaNpliLOV5&#10;+mN3TI/Gvx/0PxF4UvdO8Y/Ea/1Rbj+zp4hHA0iEsZmfJ+g2LjtyeOhP3N+3p4G8aJ8DtW1Xwtpo&#10;m1TU9ZS33LKwTymVlJ+8o/vDhcfePGa/PH4J+GJNM1DxB4B8eaYIbFZENw00ZVWkjLbSC2ORnI/P&#10;kUYSH7uy7l4iV63yOT8Ra74q+KF6w0bTZEs9/wAirCFB9Bxx0IGO3v1q9pvwyg0kxXGoXIkm25VV&#10;7YbuOMdcc4967/x58TfBfhh2sfBunxl4o8KLNflVevHbPPJ68fl5nqfivxvruo/aLW1a13sWjCsN&#10;y5K5xxzzj354610vcxNG2KtqK2NtJ5K+YChH8eO5GD3HfAyR0r9KP+DdKSx0H/goZplheTQwxy+F&#10;7xpGk+7I2+DAyf4hknC+lfmj4d8K6rqVx9p1iZti7SzRuAByMHHcYI+n8/TvhH8fPih8G/izp3xM&#10;+EniH7DrWmoY7WRVZwAygfOp42nJ75yF9xSBn9k1teWKKskdzH93s3atB7+GW13pMrfQ1/LxD/wW&#10;g/4K/WUilPHWhyQ7V8uWXR3AYDqP9Z3APQDrx2x+rv7Pn/BT3X/2av2YvDPiv/goH4103T9Uv7WM&#10;3WpGL7PbmWVTKqLljnC8epxnoRT5ot7My5uX4tD9HMxn5v6U5VDttRcn6V8R6H/wXr/4J0aknP7R&#10;fhdT8oK/2xFkZ9t34+1fX/wS+MPwr+Nfw+0r4pfD3xpYanpeqWq3FndWV0kkciMM5BUnNOUvdfK0&#10;2OLjKVrmr4ju/wCwLBbp7KSRsZbyxnH4V4F+3ZPpd58BdY1SWJtx09iFZeR7Yr6W1bVNHubD7PGV&#10;k3fWvPvib8GPA/xc0Kbwr4tslms54yssOSMg18/g8JnlDNJ4itXU6UkrU7W5H3Ut32s0dVeVCph1&#10;CEbSXW+/yPCf+CYNpNd/sv8Ahm6W2EbHTIWkTZtwSoOOg9/T+YHq3xoSSGW1xn/V84/H+tdH8E/g&#10;94E+C/hWLwN4GtmgsbONY4ISxbao6Dkmue+PhSHULUD+FR/I19Ph9ayPPqR5aKXofzf21mkUGYis&#10;TqVYNtLAdVPJxjBKnB5JHsarlpFVv3UioUKfISyo2ec54z+uCOvWrDTXUFv5lqdjNGPMaE5VcDPT&#10;HThOOvAGe9Ala9t8C2afEQEiY+ZAM8cYyf4vXPy/X72R86eyftCskvwm+GJNw2F0eaOMuuWYhYO7&#10;feHIwQOSeK8fhgjSRRM7echULl8c5HGAPlI4J6cMR2xXsvx1juZfg/8ADE+YI2WxuUh8xW3f6q3A&#10;DED5c89Bkcdua8im0C8VM2kLM0cWE8vCqc8DB5xkZzzjPTO4Z5cN/C+b/Nm1b+I/Rf8ApKGyLIyp&#10;EwbdJHywb16L7nHckDgewqO4MKRNZX0scI2YjjYfw85B9vvH/wDUMWIdH1ONo1V/MjEW6ORsOXBO&#10;SCecHHPqT39GT6Vqgkklkby1+zlvLVfnPz5AzvCnkEjH8iCNr9yD0r4fS+T+z54qt5MqPtUe9mU4&#10;wGjxkc5OAOwx6fw15xL9shlaCe7b/vocN1bLMAcDvyOfqRXpHw60y5f9n/xFbX1wsEkt8N24heSY&#10;hgA+mMdunUYUHg5LCeWLyQdiLzsDdMZ4zk4weuT2GSM5ONOUby9TWUXyx9P1ZTQSIqyuqxsOfmUq&#10;TjoM5B5PX0I9OkcF2JwJJH+bgfIgdTzu55PXjp9STg06Wzu3uBHG0bsY9ytt4b5h6dR3PYHOCeMN&#10;SzuDI0Wz94yq6/uyP4cKNueMEZ/LtxVSmiuX3bH3V/wRg/Zs8OftD/FLTH+Inhxr/wAP+GJLjXb6&#10;wuk8yK4e2dBFCcDYQZnRmjbKuqMpGDz+in/BQz4i6trH7KHi3VdOu9X0lrjw3JaTzWU32S4tjMWR&#10;TH5zRkszbIyuVdopW2rI5WKTwj/g3O8JabF+zp4y8Xrrrf2pceKUstR00S7VijSENHMAOu5ppQM8&#10;ARnuCK+tfip4lsbvw1dapolza6lqV5fBND06a8FvbXV6ikpFLN5Un7seWWlYRymOKOVtjlQtfISq&#10;4ipmrrp+7TloujtZ/LW61/yPUpYrD4OnBS6/8Mfjz8Zv2QPGvxU/Z8+Gv7LiaZrV/wCLvB+Nb17x&#10;h4gjFvpel2t3ZtPc6ep80YZGNk3lQQsgVojI8G+WNdi9/ZKuPgd+z9a+G/i546kvtG8NX0l/pepW&#10;Wlsst3YoWkaIpvlD7pZbsbhIqoGjzwDXuvi7wT4B+FHhTUU+FHwy8Q+FL3UvEC/2mvi6LUllvby8&#10;1CV3a7vryVIbmAxSLiNdywmOIzXMzCNKj/Z//ar8CfH2Ip4H8MXt9o6zNbeGdY1DSmms7u4kfE3l&#10;nYFjZDbN95mxyhaNxsr8G8QM0ljc0lWwHNKhTtze7y8tTqk5XbjyvR26u6aV37GFpYSUlO9pTVlv&#10;a34euuvQ86n+HnxG8aaL/wAJl4H+M8uqeFrjXYbuW1m1DzrCVYvle3gl5V8zpG0m1xGgaQFC5Cy/&#10;Hvir9qH9sf8AZr/bbs/hze+L7fw1oPjHxhp12LrH2rS9SsHuRbG4miuG/cTAQ+RMyCEsLVPLYBll&#10;f748cfHT4O+Hf2+vBv7LekfBbw7F4g8SeH7zTfG+tXegvYTQwtC1za2drPFIiyJKyyGThlZ5IsOZ&#10;IXRfnb9tTSvCf7Ov7QHwz/bx8U+Hb7UorS+k0iDwTfJbWo1GI6ZPbf2xFKHla42A2Sb2WRh5Nupn&#10;VfKQfWcE5fgcPlqzFuXtGuWXM0mo3eqSS3Sj1eya1Pm85xOJWOlh52cNlZPey630s2+nc9wuf2tP&#10;2vPh1o/iSztv2Pv+E8XRPGUthcal4R1iFIrrSvLiMZhVXnunufNlAlVYGjVdw3KVJXwT9pD4ueGf&#10;AXiWLQL/AONGreJPG3iCwi8eNo+n6KbTwlcWouLiaOyghi8x7d5pswyXY83Pl+ZMDO8kw5u4/aN+&#10;L3xF+LPgH4+fD/T9c8F6noNrBd2Ok+IFnjbx9AoQ6hDBObXyJokjlGSMNEjNPtWPesXqEP7Nngn4&#10;hfAmf9s7StE1zSpfNvrvwz4Vs1s9LktmhnaxgENxboNsUUNtbCMj5Bsa4RwZXI/QJYTKa1F4jGz9&#10;pR6J6vZu1lrFtbN7fM7MhoSjh4NWUmknZ39drfc9ns2tRqW+m2n7PGj+IdY8P6x4cv5vDVn4m8Pa&#10;HeX0UE0ckUsJtLiRIpXUFJVjcKTkCRQ0andGPLfh3+zZL8YfiF8I/il4E1+40u2h8UG8js7+3nvL&#10;O1SNZr+O9jjSRPKjmltdrbWiUNcQ7EiK7B9IeC/HC/HX9mS8HxQ0LyfEnh/V9Vs31DUFntbUWcUZ&#10;zv2jy2gkg8tJFKvD5qNIELpHt4/4q+FLvXvgtovwr+DF1eeGdSE9vaa1rmk6q1rqnh6Fbh8XPktL&#10;HM/my2z2hQvGwPmEK6oYz8PhcHTyfLZSpNrDybnK7u3Z3fS7stPluz3a08PjFVwm9SNrr12++3y6&#10;nbftf2vxA8IeFdNk+DviLWdL0e2vle+03RdTmtUgQpLGm1oN0kMRlkh8xhujRUB2oHmkrG+Puo6d&#10;qv7JuqePPHfhy4s9a8P6RNd6ncXGhzKNTt452yxNsxhtpbgL/wAfEiMkPnB2j2gAUvGHxL+MnwJs&#10;/D8+r3Oh32hrCltea4qzwTWl0odI0lWe5leVH4PmeY7Fgwbghm5Xx1/wVX8GfD/xbcfCHwZpVnqn&#10;iW48NsbPT7hZI/7N1ZnjECXjTeWk9tLHOr7oZQ0Yt3DcSKY/fwuf5PnsHhaSfMlfWNlbRXXpddn5&#10;Hy1PKc4yfMJYiFRwTVrKX9Jnyf4f8R/D+T4kR3vw/mh8WaTf3Xn6K19pf2trtiVkjspLOPcfMMuy&#10;2Kvw4ZXAMbKzWvA3j3RvgF441+z8eTXmnxG68yJ9Q0d4JW+ZiHeHLPDLJHsbafuAEchQT0X7VP7E&#10;Nl+yB4L8EeJ/CBu7y6vj/Z/iaa61aC8sbS+WJJIVto5IUkeFsXJVHBAWGJSoG1Kp31v8NLP9pjwh&#10;4j1HwSuqaLr2meba6dr2jTSRfvYZEtkWC8R5IVVWt40aOSWHETGORVzDFGIxOHxuVTrUfeioyslv&#10;ePTXXW2nqfWYWeOy2tGcrOot29nddUrLrfS1nsfSnw98KfEf4t6S1z4T8F6s9rJpsc0dxqkf2ATp&#10;Jjy3ge68pZlIBJ2biq7A2N67snxl4f8AGHgTxFaeENb8L3VpcahEzRTQyQSRvGu0HMke8b2P3Vxl&#10;ueCwbHE3cn/BQFrjw/qfgPXdS0nR/Deix2epf274j06OMupubpoLd2dI7lJILfc8ksUsiC1bc4VZ&#10;Hf6I+FnxITx3oLQ/tF/D3UtDnW4+3aPdeIpuLtJJ7kRRW86KrO0UQVTlvNcyMzLtdC3n5xluBynK&#10;/rjrKSukrSi737JPbz2+8+ow3EWZVKihKEVfya8+7/E8D+I/7N/j34q6ytnF4+0exsf7JttWjvNO&#10;tppvKtbhJAGdJI4GB3x8JyAA5LIVVZJPDH7KHw/hvV0vwT491LXr/T7OQa0rW/8Aq5mkVIZES2YP&#10;CRiQeXIzLIu4h4/Lw3sX7QXif4XeEbDTfgnaC+1fVtTWe+sNPuhd6kIUR8iefCu0KeZ+7jZ1xu3b&#10;QShWvmHR/wBoPV/hf8XdMHhTTvC9td2t5fx6b4NhmvJtaMJktLZpL2NY41t1ljb7VErMo8iGMMWl&#10;w0vVlv8AYmPyePL8c7rd8yd9HpsvPt8z4POs+4iw+bz5qnuRs7JKzVtVeyf4/cehfFb9gX4t/HT4&#10;EXXhK2utN0LXpJ/stlD9lhsY57NGClbma0EhmkcIW3SF8BwGzlieB/Zy/Zz8XfCbxTD4Z+K3wzY6&#10;k7fb4dWhsLW2Wyuo4oocCKJI9kjS2kdxHcqqtmYsGKmWWT7a174q/Fbw14Nl+IXhX4IPfaEtvJLb&#10;tb6pB5hhCufMZdxUCQADu0e4yYlI8s+Y+HvHvxp8b+P/ABl4Z+I3wCutKa101tYbVNN8yRJ7eNhb&#10;vYoyiSC51AJHDhbecIyy7C0ckLpXy+acNcT0cumqCjKLnZLmjza9VrdW0vdo9jD4jL8wpwxMJNz0&#10;Tunva/X8H2Pk39qj41aPcftLalbIzDUtJ0e4aSe4W4higvoo4kRopI13CaM3EMyPkLlMlwVwfpj9&#10;lbxf8IPjX+yV4b8cWeh3y6f4atXtWXxDbNF513bC2d5FETOs8RMW4KWZWJ2EfJsX4/vPAmmfE3/g&#10;plrPwu8L+FNMax0fSxBb2ctxKryiO7haVt0hd5ZHg892BIL45Zig3fYX7Pl9+yr8L/gdD+zx4M8Y&#10;WRbR9Wl03xJd6nGLa41DWDsW7BRlEs7KWhTeN6LH5SK7bAR9LhcBl9Onho4ySapLmbk0lfa+vTf9&#10;TzM3xGYezqKlvLTRXfS1hNV/bJ8WL+yv4l+IXiOyGhHwvruhy3f/AAit08l1Fbtq8EM9szEIJJ/L&#10;jkRgNqSiQoRsJLQfFv8AaG+HFn8I5rLwj8SpvEWr/Eq1fS/B/hvTfEVqt5pN/qCTvHO6STRS20bX&#10;Th3DErGxhgEcSAqu14x8YfA/4afA60/Zs+GXiuytNe+I19a+E9Ns9Yvgbq2t9Qma2luRE0gkkjig&#10;aVU2b1WVreNlAc4tftM/C79lb9m238M/Ef4e+BNL0PVvBt+WD2cYik1C3ubeW3kinnkf95taZZ/N&#10;k81gIJFynmsSuIuJ8Hg6UXg17R1Y+41ZptaKz827Pta7seJlXD+NxGHVbEz5XB+8trpu+3kl8/M8&#10;ji8aan+xoLrx/wCPdKk+KHj+PXtMSPxbfTz/AGbRLS8kv3nhtZ5FMwWQ2d0x8uJOLmQlCxaOf6s+&#10;Gv7W/wAIP2joX+GWvafcaT4mWxbVpPD+r29xI0DweUlzIjyIimGK6kaAfOpcpNlEUYHD/s/aH4B1&#10;25sfih8V/Clr/aU2mT239pWazQ3Wn+fvgMETxFZlkVZJYyVcbW5B8zph/wDBSP40/GDwkPBvw6+F&#10;Qk03w/rEjnVPEd14bkmhtbfySYkExkjWOT5WbbI0eFVgx2MQfmYcX4XGZPHAwpP62/dlJtKKa3dt&#10;W7paXS1/H7aNGGEputf3dNOv3+ffU1/2oPiXoHw81PVbbQvF1qk+gQ3epX8LT+bt2wfaJIpFVHkD&#10;+XLvjhUANtTGFIU4Hw50z4YftEaHpPxZvtXkvprS+vLW8bTZHjWS7t5Qkc4lQ5RvLCvsRtjCRGUY&#10;Azx/g2Hw18RP7T1/x/4JV9a1S9EreJrO4aGbU7YhvKnS5jkM8TtGECwGQ+VH8i4XC1m/Cv8AZ5+I&#10;XgD4R+KfDPwl+MVxBrOj382qaXdRyJM15JKH+SeJwsRY7FiVxGqIYdo8wRhz6+DzepxhgZZbOKhO&#10;ko3k9Y3TSvdXSvqmt1q0rJo+TWHp5PnCxV7wqyfu3s0nraz3S3/DsfP/AMS/Fl5+yP4T+PvgPwn8&#10;NtS1a+j8fQS22sf2ez6fEt7ZWNwiyStM0pkG/lcE/c3SfMtfQX7H37WHh/wZ+ylF4F+JXwzsbrVP&#10;FEUzDQI9Qkl0+6jn8iMt57ef+5d7iM70aU/OVzlGC1/gXP4++Jnhb4p+L/ieYY9YsfEVrfagugqy&#10;W93cw6dp6QSRFiNyPHYo+1gAy3EeGUqRXB+H/jv8Q/CfxMkF7+z5ba7D/ZN7JGuqagtrDmCJpgxl&#10;dHjZRbebLJCPnYiMBg0JVvd4fxmKxGI+oYqK/dScNHo7Ldt2Wrvv0t3M8zyRThUrYWfLUm3KLevW&#10;1vSx77+2TY/Fm5024+Omm+GNavPBvib4btZax4bm1CLbax3EMTeRNFJKqmXey/vo2R9u5dxUSGP5&#10;u8GeHG8faodQ+Mk2lq2jWdvcXSQyJGltKzxpc2nnK7LKcgxttwc7ZFKDKV7VZftNwfts/H+68M+E&#10;7qVPAsnwttz49sryNzawXVndi6n8uVbm2f5PtMMLOgaOXCl4pIlV18h8b/tB/sy/AD4/+I/gZ4vu&#10;LjR/7LsFsZtam037bFctLbxMyyRwpkyhptxGwIfJU5UgZ2jUlSwmKp4epyuXOovT4rd+19vmzmx2&#10;IqVsbh8Ry/Akn12bv96Z9hfsq/sXfCv9pD4WJ4r1fSJJr3SdWvtOvFuBua3b7RLciNXydwCXa/MD&#10;glmPavTn/wCCUfwiu9sk3hmNvLyTuXJLHq2euffg8duQeu/4IZ/C268Gfs6eNPhzq+43Vj8Rri+S&#10;OO7aeKCC5sLLEKM4ViElhnXJUFhtJCklV+2P+EHjH/LP6V9HwvxBjqfD+GjGs/dilo2ttP0NsVlm&#10;HqYiTnTV2+qPz3k/4JI/B50k3+G/nk4eaMbW6AZOMZwAK0/D3/BKz4V6Np01lHosYW5yZD5ajnsM&#10;fTjOBwAOeg+9X8Ewg58r9KQeDkU5aPp39a+glxDmNSNnWl97OaOV4OnK6pq/oj8+R/wR7+Din/R9&#10;G8sDhPL425HTj3/r0qBv+CO3wjiyzQTSEAxpujydpxk5zke54JwPTFfoefCkYTiOk/4ROLOQldMe&#10;Ks4X/L+X3sxeR5XLejH7kfnXdf8ABHP4PyTJP/Z07Ku4nc+4HJHGGPoMdO+R7XdK/wCCTnwa026i&#10;uh4Mt5vJYMkcifMec4J/DHX/ABP6Cv4SixnbUcfg8GbI6Z9K48VnmOxbTrVHK3dtnRRy/C4ZWpU0&#10;vRJHy/4J/YM8C+HLdVsPDFop24Z/Jyc5BJ9jx1/niu60n9lvT7cBH0mPIYNuYdSG3Dpjv29q+iNJ&#10;8OIkAjEf0+Wti18LZAYx14lTGVZPVnoxoRij5d1r9maGa7VhZIR/EPLGD6dqt6R+z1FYMqw2KehO&#10;3JIwfXnjt/8Aqr6YufB6OwJjH5UsHhKJDyn6VH1qXLqw9ieE2PwYS3jVWtC3HP19a3bX4ZSJGsYt&#10;eV+lexL4YiUY2/pTjollbDzLiRUUc/Nil9aY/ZI4rwp4I+yLtli6V8K/8FbfG9xp1pqFlpscrFtF&#10;mWzaRoRDLIjb9q+dII1dVjDbyrYX7wKsAfu74sfEjRvDuiLpHh/ULdrq8kMLSfaAnlgAFhu52n5l&#10;A4PDZwcV+bf/AAV2tb/XfDCwWfhmG3uJ7+7uFvmmEjKnl7okhTy5BK7N5SbBHK22U7QUR888pc92&#10;zaMVE/N39mDWotS+Hc/ga7s12Hxc1ulzHIJBG0sYkSVleNgyRnygSfkHnKcgZK918Q/E13b6db61&#10;d3O5bWJrWK7t5poQNhl85W3RRxDeYihJG5hKSPvsF8R/Zt8Vw+FPEfirw3qTWmf7Rin8zVbdri4h&#10;eZRtWK3WNN8zG3HBCxscZI+XbvePtXi1pX0uz0vWI5LeOS0jnVUleORk8sESyyFU3r+6KqyqoUHq&#10;QG54mkvIo+DdWXXfFj+J/Hjq1raQrK0F1bwq12yxF8SLsGVCR9JA7usZG5NjMPHP2htU8Z/FbxZN&#10;b6XYQRXVxcXEsdrptt9ltbb5GLyZdEW3RYxI7S/LHGkZBKogCew/FXU7DwX8KdO0Ua9JHfR2Znv5&#10;NV8OxzwWq+WqxxAlYlGIx83lxOhExRGXOJfln4j6rbNLqC+HdPlsW1KPZcWulTMsk8BmE6eerELI&#10;CEhYqVTJhQlCY8meWxUZcx5pfRaprN0pnjuWtYZvNW1vLnzI/tEixpLPwoRd5jwAqbgERW3bC57/&#10;AOGfhaP4x22m+HrhFSTSZClw3lsVMRDeVJJ5akhvl8sbcnOw4JO08/4ftlktxvSbY8u2GJoQmZGJ&#10;VflTJBbHTIB2428gV33wu8F2em+KrO+8bXMlnHGzJ9hFsqlVAz88fy7wMLuhHMigKcBmUnkDjpc6&#10;iL4MJf6OsFhHZ/bNSuhFMbCfdlt6R28KHOCpBUsVYgZKlgwruvBHwU8Nz+G7zVWhuGuFt5Fu7hY0&#10;iWMRNwCithwVJfzEAwjgAAc1oeHINds/GWmiLxPJNmSGaGS8jiCrFCsQ3R71BASPCE73JduN2cj0&#10;39nuwe48CMvg+Vb6e50l7ax0/VEmS3mvvLc7PLA3AGcjOQQHlbapVCKaQXPB/CGg3l1+1x4a8HWV&#10;0k3/ABNtM+0XcbbkbFuXLEbAyE/eZWKHcCQhIBr9sfgR4GXxx8FNLvrhWW+0uaW0eTKliEO0AsDj&#10;OAvuPbgV+Qvwru9NH7ellC89vING1O9spprXT1WKZBZTSPJvaVvnE3yBcMGVM5UBUr9pP2D7F7v4&#10;HPqk4jC3V9O0e1ccA7SABxwR2wOeK462tRLyPQw9/Y3Xc9i/Zw+J09nq/wDwr3xoIY74L5thdRrt&#10;S9jx83GAFkXqVHBUhl/iVPzW/wCDrX9qO/Txx8J/2WoZ44fD+n2dx401qS5jkWKa7k+0adYqssX7&#10;xZIkTUWKqQGE6ehx9zt4ZvNS8TX3idLvyf7LkL21w0jRlX+YLjGcZGSQCMk818u/8FQP2TPEn7Vo&#10;0fxj4oSxv9X03w1d6VdXImt4oRBHKbi1ZPPjKrIZZ7jfuUqCVZNoO1erB1o06seboznxNFyi7dj8&#10;ANa8T6ytyniK31q4W6juEmhvI7h98UyHKzK7uXVgy8HPBGeDzXe337VPhv4uaQ3hf9ojwbZ3ly29&#10;YvE1jbhZYS5g+bYoBj4jG4xHGxAgi+Z9/C/ELQk0bVG06axjibCyNHEpmMe8ZAaRj+8OO67QDxwA&#10;cdP+w18ELb4+ftUeGPh1f6NJLp5uJLrUDawiWNEiQugl3I6+U0gjjYEHd5m0csK9TGR5bt9DzsPe&#10;Vkup+p//AAbwfGvxJ4Z8BeIP2ZdY1W8vPC5LeJPA91d+YZLa2dooLuImQjZC8rW8sKJHGuZruRi3&#10;mIa/Qfxfe/2zdLYaZeRrI9xumVJGVkTs2PTjAzjknAwCK+E/2M/hPq3gL9oTQfEen2E81zJb3SXi&#10;2twA08bxvGNy52lA+DzkFlTByor9D/Cvgea9aSTUNy+ZIdp3HcFBJx0Hrngc5z1NfPTlzSZ9DSh7&#10;OOpxXiTw0E8NSo0DbZCqfu1CgdP8T34Hc18cf8FB/Ay6D+xr8Sru4WVtl3pErRw2/mNtOr2LYxjc&#10;crgEAZGPbn9BPiBoaWMUNhbINzSZU8/Nj/H8eT7V4F+3L8MtO8YfsqfF6w1FXSGDwHdXcYhZkcXF&#10;spuYyDnP+siXkYwMnGSDWa/iL1Kqe9TZ+A3iR75re00dLpWkbzfJkDKsaYjQlfMOMZDL025IBIGw&#10;is+18LwySNM+nvH5u4rII1JClCWO4/NvA46BWGzGMBR2Wt+Glh06P/StPaQM0y28czMZ/MVACpxw&#10;FVWIZACF3hi4wKzYba3sLODUrdZYN1rGtlcx/dLsqtsXLfJyx4wTkjgEjb3nk+ZxcugQWLeUqag2&#10;NoaSEKNx+9kAZ4J46hjjnaMmnRa7rGnXIsrW4aS1ebGxs7ZCVYBvu5KsoPQMMxlyASa6a90a2kVd&#10;MsLlobqa+TcLiQRzRqRhIow3fYSRjBbe2cFeI7jwm2qWsh1DTpI4LeNoJIyduyRpIyPMkB25VZCR&#10;8wVSqhlYMAdqcaVSLpVPhl17Po/ls99G7amcp1abVSnuvxXVf5edira+I4ZWia8jMkcUkfmbZnt5&#10;YhuLKN7BlKMRtIkDhQMfKauaL8RJyWvI72OS8t2VZrqYSRPJGXO6MeSZFbAY4IVeD9FEOleEZI4m&#10;uYvMSLd5quZpZBu3qY1KYyE3FPmwCA3zANxWvovhXTbTUo4dJsIb1beOMtNIwEw2nDbiD1XeoIxx&#10;s5GGCnz6mXujUcG2mt0ehHMVUipWTuTxfGCQQW0dppFtHPF/pLzW8l4zMVIAO0RhXOULHGM9DuPF&#10;Evij4k3mqR+HXvZbW5uC0lvdafavCq7Vw4/eDjHDH5QM7Tu452tH8P6PqNna2lnaSRreWLW9xbiJ&#10;URmibIY7d33V3uAFweOgcM2jBKPE3g+11/zrqTWdFJEEfnZ88RpgFWwFKkEMuBnKNu3D5qz+o03u&#10;2afXp/ZikcRofh/xnr0l2bvU5o4dNuGa5jjaaaJtr5yYsjHU/N/tKCQTk6mi/BG6v1t76yuLICaR&#10;UWFoIljj3AO+9ZmbbtjwSOgxzyua6q6/shPFsbK91a2WtWzx3H2aJ98E3lhnVCyHd85BYEnapUkq&#10;FJEWg+JJTrV9pumW8P2KzuAk8N3mPzjheox8rbCycjhZQDjfg6LCUY7Iyliq0nZsi+LP7P0Xibwn&#10;JqemNcX1pEuY7CVfOnj+ZVZ7VkG7hV/1bMyPvB4Pzn5vn8PW/hfU4/7N1JbyGeNpLeTy+WiYkIcd&#10;j2PcMCBkbWb6503xIk5nTUdGP7zEdxbyymN2tpAu8gKRgHe2dp24diRliB5xpfwwsbjx0urfGgSR&#10;6atxfytPDcjbPcW3mNcLHkbjFNGjSggkl924nOWum3Rl5bWImlW337/5i/sfT3mheP8ATdZvLGaO&#10;3urjy7XLBMyHjK88jce3XHGa+2/h59j8UajHYR3RSzt5pI5pvL2+Sxc5PQ4I6HOMHrnv8d/Cr4ta&#10;d8R/2ivDdrHaLp+iWMk8lrZxjaq7UwpbnBA4HOOpOcHn6w+EHi2PRPhfqWrWttDezx3s0pkkJZlL&#10;n5QWB4A6dRjI69a+O4jpv6xJta2X4n13D1ROgktk3+FmeffGDGl6a1vJFJ5kF8YZWaM4ILAgE8+u&#10;dueSefUch+0Pfy3fhLQLK8k81VtSszRwkK/yqNxOcE4YevUdSBj0L4kaVDrumXU7SyST38iTtIyP&#10;lZO+WYZxlR3JPQ9DnkPjtoFyvw4s0uJYZmtUjlVWX72BkZ+XJAHIP8QHTGK+fwvu1o37/me9ibyp&#10;St1R8yeJfCmo+I9ZW70a2+0SR6cJZyy4GwAK2c8kAYGOoyOoFe+f8EtvgT4j+Jv7d3wpt59GWWxs&#10;viZ4envI41R1MY1ODcSG7YGGJ5HOAe3gus+JbrwPdTPa3z+XeWZh8s7flHmKRggDGdvf9Mc/Zv8A&#10;wbzW2m/Ez/gqN8MfD9/as1rFrT3qwRXTR5uLW1lukLAH5wrRFtp44HXGR+p4WUfqME9dGfl+Ycyx&#10;FRpXP6hfHlyYI3C/wp/Svzl/4KmfH+z+BHw08QfEi9sGvItH0h53gU43nJAXPbr+ePbH6D/Ey5CC&#10;YMfavyc/4Lx6ZrXiH9lD4kWWitI0sPh8P+7XLFRIjMuBnIwD759K5a65qqXmaYeUoQlJbpH5X/8A&#10;BQj/AIKE6f8Ate/s+6D8JdK+HEmhmw1CK5iubm9SRZVjiIxjGU4bj29Og+M4tAvNK0+S7vINu0/O&#10;G5z1wOD3qHRo/Fus39rY2c13ezbtkFv5Z+ZmGAAR94np3rW+KHhXxx8OrKPRPHXh+60m/vVWWGxu&#10;rfZIY8n5mDcjjBA9/au+nCNONkcc5upK7Ob1PWTGjW0D/MWx8v1/z2qtbWclwN6yb8N8y7fu5/z9&#10;P6v0/TQCuR8wYbtynn2/P6fpzsLZJaqSky5DEN82O3+eP1rQk634O+N7P4f6brVnqlqs8NxZgQFm&#10;JMcoOVxj/ePPqOwJzvaYPDuqaVbTxTR/KoDRsw+VieuCfoOmRjng1gfB74R+K/j14p/4V94HRZNR&#10;mRnhj7FQozwvAxkfXueMH0q6/wCCXf7aWluy23g+4KbtipEkjZJfA+6p4PX19uDX1GQ5nLLqcn7P&#10;nTZ4ebYH65JJT5Wjxv4wWmmQeLrN7SZVVowSV/vZ/wA/55r93v8Ag098Z+HtR/YV+JHh7UvFsN3q&#10;Gm/FaWd9COCbW3l02yEd03fEzRSoD0P2RvevgD9mL/g21/4KCftPX1rf+L7K18I6OrgNqGrRs8zD&#10;P8EIwT2+8V78dM/sz/wTl/4Icw/8E5tL16T4UfE2+kuPFmm2kHiWHUlWWO5ltjIYZ1wFKOnnTKAC&#10;EKzNuUkRlPP4gxNTNKlSdOPKpNO3mktD1Mh9ngfZxm2+VWb+e/8Awx6t8ZviZo2kW40yxfy/N3Fs&#10;bRufB+QAZAwB3wD05xivm3x38Sku52iMm7dIyqqydORkfN35GcfhyecD9rvx74y+A9/qUfj7VNCm&#10;h092guZtJ8SWl1HFIoQSK0YkE0TK77SkkSt8j7QVyw+RvFP/AAUm/Z40djLqPjaWaKIxsyw2crs6&#10;yKp2rIyBfuyLg8EZwQOSPzWtgcdOo7xa+TP1ajmWV06S5akX80fS+qa29zL5S6gAm0JJIsZHcgY4&#10;5465HRhyeRWJdSrPLJCImVhIBHuVdm7g49xyp785wCTz8d69/wAFbvCmtePND8CfDT4eatLZ6pfR&#10;RX3iLVm3fYUFwpuJVtYC7TBYRI3342UgMRhcH7q8c/s5+OPBHhTw98UdS0e8sVvdOt317wrqyeZe&#10;aBeGNTPFJLGAkvkzeZCx8tcGIH5skKVMJXw9NSmrE0s0weIqOFKV/kZvhnw59uKzPA/zM26RmAB+&#10;X69sE984JwQcnsND8NvLBFafZmC7v3YH3TtbvzkAEZwQeARzmofB9xZJHDDE8aqgVllaPG/LEbSA&#10;D344ODnHGee60sXDat5V0YAknKmPLENuY478YJ5OD8ueorh5ry0OpkOj6LJZokcy7pPm3eWxJz+P&#10;qTnnB+76U2/WWG086Z1j+UOpVcNzgfxccZHAz/wIVsJbyRnfKSzKvlsNxwrc/N79QPx9OKpa7aOY&#10;ZN48zDAMPuMB1x7nGPf2BwazqGdO/NqcP4om+ziQiRo45WEkjcfMpB5yDnB5H17HGR6P+zT8OtK8&#10;J+HNY/aK8dwW9vpug2M40m4udoVJvLb7Tc7pYhtCITEJI5Od9wjKNoJ5f4bfC3xF8YPiJYeDtB03&#10;ESXCT6veRyLFHaWO5RI5JBy5HyxptYlyCcKJGXqf+CvnxG8Pfs+/8E7vGGj6ZE0dmdDj8O6bYyXj&#10;FpkuWS1ZBJI+55BC8r7nbJ2MSx5NehlOEliK6qPaP4v/AIB5+eY9YfD+xi/elv5L/g7eh/Ot8Y/F&#10;Nz8TPiDrnxF8Wz2sl9q2q3eqXTFCyNdTSM8uAOiiSRvmIyNy5IIXPOIDDfyxSoftGwH94w2huSq4&#10;IGfmDjg4JXnjGdPxXLKL6SaKNrSPKmRVV1bAwuwEbQNpJOcfNgYABY1V0bStJis2uX1CZ53uFSZH&#10;dfk+V0Mm7HzKcgEZQ8H5u9fZKJ8DzGlpHiDXPDItb0axMkLWaSXFmZlWQxqMZ+9ywycD3xgEgHW/&#10;4X7410n4i2mv+D9c1C2ksplhsZraUWcplB8supQg7mbPPTBK7SRk8/NALEzwvJ5ck0Su0S27s8w2&#10;/MN+CpcY5Lljk5IG0tXM310un6zZ3uhW6w2/2qF45N27LokbuckYGG4PAAAI5wDVRp80X26/kTKX&#10;LJW3PrbxB8dPEHxY0VbXxD4+m0zVo/M0+6vLe3CvdWLOn+leVkIZcNLuWMqP3ZAG2RUX5k8Z+NII&#10;PHVx4k8VSwXEy6ss141vbRwhvnYME8jYC8LbJFjU+WCw3AhQD0dpeWGpreR3MbWbLAr27wqWZ8ru&#10;kT5h8rcKR2bkZPGOd8XfCjUfEcEKaV4mjtthjDWssjtC+GKmYrGrFMepB3ZY5BBDebHAwp1Lx2fT&#10;seh9clOnaW66n0J4V+KF98SfBieKomsprxo4WiumdxJcup/erKzB5vLkEkkQVGby8HaAu1a9O8Ke&#10;NLe0jjsbXXbiG4urzLanpepCGC5u1SMltxdVLiO6uFYbi2zYjMPMIPyN4G0fxf8ADPTrOe2L3DLc&#10;S25khjVmt4ZMcxmVG2kncWUJjG7eygiuz0fx7rfhyKG9bQbi8uJNSNzFbTW8geRpJi0h5RlCmSMK&#10;qldxDYDKCTXzePwMk3ZddD3sFilpqfeXwV8Z21+1lr3hq1a4giaJfJ/dMbdNyq5yrNsiVWLlh1JC&#10;qvyhD137QXgmO48H/wBoaLLZWk2jahBqNotrdut0VEJ3LtKsyNJgyEKQd7JliMxn5v8AhD8RLTVL&#10;y/0i902xZIbeSGRp0bbcxLGACXjO113OSMkHJzhVUhvrPwjJqWueA20+1m1CG8ktfLbyYSViYuu5&#10;w0oI8zc5JBj5XOC5Py/P4KpUwOYwqx0s0z3MXTjisDKEtbo/Vr/gnd4Xb4ffsOeDtBmsRaedJqN3&#10;5O4/u/tF/POF5/669Mn056njf26/Eg8PfBnxFqz5/cWpOQ2O/T/9Ven/ALLF59m/ZQ8Fw3SmNl0O&#10;MsvmLJyeOGCrvBPRgoDDkDmvB/8AgorfG4/Z58RxK/7y4t9qMy8bs5B6+v8A9cYr9DqzdSlFvqkf&#10;ntGHJO3bQ/A344f8FJfEfxJ0S48Dz+D7OzsNN1pvMvoZt0hVGZSSCoPOe2RyM8cV4X4y1bwX4v1K&#10;6vJfHFxfqzE21rax7TID6478c8HOR+HlPjz4f+M9I+JFzofiiKbSV1LVpEimvmKw7TJ94kn7uMHn&#10;qK6vw78M/iJ4VspvizHpL33hfSdSWB9UtWHl3DEYBU5I6kc5/qR6VP8Adw5Uc8m5PmFXwRrutt9r&#10;tdFTTbCLhnfaC3Od2ffH6iqOpQafod2LE3XmIjATMnIHB+YcjkEH25+lbXjv47v40to9NsrW8W3F&#10;uEkibGD0xu69jwR02471zME+lSSK8lpKillXPld84JP145HOew4IpknX2Gq2jeGtSuLGceV5cY3c&#10;FlfnA9+e/GMc55rmNF1S/sNZjmikYkNuysedmDn6YHGe3586c01jp/hy9nLNAvlMFZHJVnzx19ie&#10;g6HFYWn6hBdeXNN8zRxhZZcZwOw28Drz34+maQH298EvEGlfEXwjaTS2kTPBiJ1+9jcnzYIIOVA6&#10;/XvzX7Ef8FJ/2Wvhr8YP+CadpYeK9GjuGtdHtbi3ZlxslSPhweMcZz7deOR+C37H3xJGjeJV8PRX&#10;LTLNue2jmIYK3AwBzg5xnjPucbT/AEY/t2T/AGD/AIJ2FIJSn/EjjC/MeflHHAPXp0Na03zTSOav&#10;H3W/L/I/A7XP2B/h9C0dzbALBIu35lHy5J6Zz3x04wwz1r2n9mfxh+1T+yX4cXwV8C/jNf6Toscj&#10;yQ6XJDHJbszMMld4LLlmzgNjknjOaxfH97qP/CUeFdKt7ppIL7xFYxXSMoCSxNMBjBC8n1weD9BX&#10;9CXwb/ZK+C9p8NdLtJPB9nJixjDb7VOeARnilKMFK1i/ektD5J+D/wDwW5+G0fw40XSfid4U1SLX&#10;ba1ij1SaGESRSyhcM8bKeVZugPIzg+tO0D/gtbb+NfG914Z8EfCvUrlV5tZJJIlMw45A3EgHtnn2&#10;r7Euf2HP2drm/bUpvh5prTSDDSNaISR1wcjpntXPfED9jj4GeFNLHiTw54Os7O8t5N8dxb2qIwyc&#10;4DDkAnr696lX/r/hif3nf+vuNb4L/FvXvGvhix8S6zojWM15HG8luxGYyc8cdaq/HDVBcX9rIflP&#10;loc5Oc9qveC9LT+zrdAcBVWsT4yyZ1O1jH3VjH4nFdmGivaJmdW/LY/mwHjC9FzHaSL5y7gBNHuC&#10;gFsktnjAyeCSOcZ55LXxrqFuIktzuVWXarS8sRnlPX7vQAnr64rz7w/Pqth5ZstTVv3iiRJo/M2I&#10;ed5B4xx90cjHTuegm8QWL2yTXulQxtGoCtG29cjb8wGeFOcZ57jtz93UikfPxdz6e/aN8e2Wm/BP&#10;4b6i8MzbrKUzIsIGwBIsjCqM9ue+PUGvNfD3xF0K8iFob/bcPL92XauQcg9ce4Hc8elbP7QmoT3H&#10;7Nfw3+zSyQK1pMSZONpEMeACFGQSp6Z9D8xJrzDwv8Ivip4rnWTw98ONY1JZLeNobnTbGSXEmOoP&#10;O3HTbkeuRnnzsPKnHD+87av8zoqXdXTsv/SUesJf6ZPapcQSRyJKxZobeTdn5RnGD83GPUjBPJ6w&#10;3iWkjMFuY423AuHP3gMe/Xk8Y/E8VvfC7/gnj+29rU8fkeF7WxszHk/2xcIgIyOdi7jnGe3X2OK+&#10;gvBf/BLPx9fv9o+InxGs7Vw3Mem2oj7Acbhgc5Izx6dDu46+YYWl9tfLU6KeGrVFpD7/APgnjPgu&#10;4CfA/wARHzDt86N42cFWGDFjB7dccepHvXCzXMMOnrbvOzbtu3aNpHGARjknPHcfWv0O+H//AATn&#10;+F/hvw7feGL1LzVEvJFe4kklLF+BkEIAM7gDkfTng16X4H/ZB+D3g793o3w/02H5h5bvZxgj0zwW&#10;5+v/ANfzv7UiruEWzq+pysrtL/hz8utD+DnxQ+Id4j+F/Aus3C7lZmSyLK3BABZwAOoPUdO/8Xqf&#10;gT/gnn8evGVit5dw2ml+Y22X7SRJI3DNjCZHBOOTj6cV+l2n/DzQdM+aG2t0aNs7o48leeuTn/8A&#10;Vn61qLpuk20Xyb/vZVGbgfkMev8Ak1jPMMXU+FJfiaxwtGPxNv8AAt/8Em/2ZPEn7P8A+zhqWkah&#10;4kkuLyLxdfPutLNh8l0uljeRvKkobQnc2Qock4UEHtP20fj14a/Zl+F8/wAV/E/2yFJPO0zS7axj&#10;kknlu58uLVSqlIWcxtuuHJEUcO4Es5U+tfsfpbD4X35ihVYzrkvTHzfuYv8A69flJ/wVM/bG/aM/&#10;aF0rWf2WvH3wj0jR9K8G+INUkvfGmkq00mqSabJdWkl9FZSyo9lHMFkjS3LXDf6Qh8/y8SngqYqj&#10;TjJ4iaV+rsu70XVv5nBjqNONpXsv+D/X/Dn0V8d/2y/2EPjD8DdFutd+OHh+00/xVHFZjQZtYSO5&#10;D3CfPBe/Z2eS0txjbLKCqbcYk2HzK8w+GH7KmkfsA6bf/Frxz8XPEfivT/CWm3dxPp9w8Dx6Ppsj&#10;rJPcRCV03GOGGLcXZ5TFalIs70gHw98N/hX+w/bfAK88ffth/GDWvA+ra7qMOj/De303T3ntLWzg&#10;KRF3drcx3PlNcrNND5q3DxxD5llmw3pOt/GD9ra2h+IP/BM3QNCtfjFb+L/CUum+F/FXh/Utw03Q&#10;r+z8q1u5SgdY4hbXEZKSssaNLCBI4dHl/Kcx4Rx3tY1abkoVnByTtqnaz20bTWiPpcLmCqSjPEQt&#10;ouVq7afS6Xfp0OZ/4KTf8FPv2Tv22dJ0n4J/Az4a3GrX0Otj7D408RWMtobUSeWojsskFhKSPO84&#10;ogWNG2M2ySD22D9k39lzTtN+HniL4rfBbRpbzw7NbfbbXRbVlh1K6kjWJo7gElriAzeU224dgQpD&#10;DZJcK3Bfsuf8E6v2RLKW9+Bfxv8AH3hbW/EFgNO1XQbzwL43mhmupJoobueylEbgpc2zaXIqyRzY&#10;eC837Y3EYj94+OHw58J/tFz+Jvgz8JviLZx6vZWVzarqVpqDyXHhuZw43SBXLRvHJ5e3J+ZkGcEV&#10;99gcJlWSJ0akJS9ola6Xnqtnv1SPCzbLc0zaqsTBpNdPu8rfe/mdN+0R4c+BX7afwFm8P3zw32kw&#10;3mn3cMlldAXKTGYMsEQVgw3xLKjKpBaLeFZDtYeXa5+0H8Kv+CaejN8M/E/g7xtceBF0m61L4Vxa&#10;loix2ttfTm5mm0Z5hFu3i4DyLM4chbxQxJgZ5fnL/gnZ8Y/Ff7PnxI1xY/Dd8nhzT9QuktZNWupf&#10;t80LkDfPbJ522VmAbCsHKxAyK0jMzeP/APBUb/gpF4U/an8R6TonhrxLN/YGk6g0k76hHJCt/dDz&#10;IosQiJpIoYlEw5IYG4bfGGC56a9GM8LCtShaTvvvva3mup4OW4jExxsuV3cbKy211v8ApbyP0E/a&#10;k/at+A/wm+D/AIZ+J2t6FY+IvAfi7xE2l3Wq+FTFfMheOaRJI0VhHJAk0DJIpcMm7flmXY3H/Dz4&#10;qR6t4Bgur3QpF0+dbjW5NLSCUXUcdybaQODhvnD3EgcOyyOxBXKls+Z3/wDwR7+BfhjVvB3iHwh8&#10;UtY1Ka117T7jVtL1bUIf7P1PS5Hia+aGCBUnikdNmwo0uQqxnAImHbftWeV8Nv26/APiXQYrSGLx&#10;f4d1TTdY8gzNPJ5DpevI4WPYka7AxdSWJlkYrx8/weMzXC8QVoYHDVLU5Xi21az0a00dtNr9T7uN&#10;OvgI1cwlBXSjdX36b/dv/keNeDte+OnxVZdD+M+vR6hDper+fe2eqaTHLB93KAGIBSR5mW4YqFUh&#10;cN83hH7cP7P/AMS/GP7RGieK/B/hLWtWtpvDMMdkum6bNKYraOWQXccxJZUMU8iEMQR5c6bmUqS/&#10;1F8VfET+APC+ufE/wKLpU0i0OpRrp9oJlk8olXESM0bHbzMXA2bImYkL5e6l+yp8ZpfixoeveGfH&#10;Piaa60QafNDd61rFxHHNBbyQgNEGJAcBZWJkKRIDGAI2GWPo5Pw3i8txk51Jx5uV8qjH3baO/NpZ&#10;u7VmnpbXQ8TFZ9HFcqgmlfVt6+lvLR3v8it+2l4Y+MviT9hjwp4v/aL1aG88SWuq2V2bXQ9NdGgW&#10;WPyvMuiWzujSRjIVVEWQldpChz4Lo1xZ3XwcHiHw58Rpm1DQZobsaHNrVvDCmoLcRRIY9PUM90zW&#10;8gkaYKgjaB97ymRQv0p+1b/wUV/Zt1/R9Y+AugQahqS6tINE1TxhprLFY6ZZzDE11btGHkunhVVI&#10;jWMKwXKyEKqt81fs0yar448G3ngHwuI7ybWrVL+OO4hs3xCtpMLuaN7y6iit5Vtz5zZV3cwR7ZLc&#10;wCSujhWnXo4OvQrxtad7aWtLRr00f/DHv162HrVE6U+bS193+Pc+9fhV8bNU0/T9B8M+FtLTWl8V&#10;Wss2iXT3U0STbkeYM8oSQRqYYlbaeT2BkJjHgX/BQm3+PWq/GK1i8R+Ita0P4a2sNut1No8yP57C&#10;dDlleKQ7lLZV1gkAEo5yirXe/wDBOv49+IvFngq0+Hmk+DrWSXQJNPg8RMNRhiC2kst1BBPCplfL&#10;p5KNIkrQsY/MaJJGliST3j4q+FbjxZ4j/sfUvsL6bJo7R21pe2DbZLnJ3KZ8lDw0W2PCkhJyfMyP&#10;K+EqZXjcolOvKnzKm2tbaq9k1+d7Htc0MZhFFT1dvL5eZ8ffAbVv2kNR0m11nxudL1GaW4kivY9U&#10;u5YprebkNHE/7wOm3AUbgCwY7iPmHqHj7wt4Z1VI/EWsRaL/AMJPY2KnTf7SVUZ8l1trYOQJBA5z&#10;gjkA5RkLENS+Mf7QXw0/Zhv7Pw58RrWb7dPpyk2b6fJNFesZJUYpMgTDoYl4dkGCOAc48v0P4peP&#10;viZ+014Y+L/ww+L8MKa60OnaX4FGrrKHnjWGQyXdilxHu33blIneRBiJFkjihVjH7HBGX1sRn7x1&#10;SnGnTUW9Zcq12srrm0v0atvrY8DNsPTxmFeE9raV1fZu3XR/o7/r1Xw4/wCC22oeN/HeifBHwv8A&#10;s32+mat4m1Wz0PQtSvvFDzWsVzcSiGKSSKO2RnCyOGMasrOAwDqSpb6y+OnjbSPhd8MNL8U/HPx0&#10;2mX+nzQi+vNPa7js7vUJIGhZWgVnaS3Z3LLG28RhUbrEHX8of2i/2afGnw0+Inhn4c/FzQ7vwFB4&#10;m1hDJrVjE11/Z1n9o+y3FyVgKxySQKsdwYFlAZHiClftCBP0M/aXttasP2XdY+HvxattU8Xf8Izo&#10;kJtNet9Nka41pIi+wgvK7PevFApdsYke43L/AK0on6LiKdTVQld216a97b6620OXLnh8HU9nNNNr&#10;8Fr8kfJ/7L3jb4VeMP28fHXibx5pht7rXFkstB1BWlhfzmWTe8U8REsUn2WGb98CnHCNuOK+iPEH&#10;jf4afCb4Zx/DC+8NXXjK6gsEubjTbpY7ie9a6aVluZpGCrJI9xGxlkBaTzm3cl1z8K+BvEVn4a/a&#10;A0/xDeeHLnULez8bW1jOukyN9oXzbG5+dY7dRMFjWfd8uTiJtoBRsfYmp/D/AESPxTY/FK6ubzVr&#10;u6W3trPzL+RZWWRVeCLG4Kw+ZMJgK4kdmjPLV8XxTlua4ypCVGk504LaKu+Z91va1rNLTU9Cjm2D&#10;wvNGckpPZv8Alf4bnkP7WP7NXxq8e+KPhH41+F1trFx4mt7fVrm+8VWsQsWtI4UtLlZZ7ldjwLCG&#10;3xsdrB1kVAXI3e9ftn/sVfFj4k+IPh7N4N1T/hNrrRdVZddvPEDWtrcX6vDJE9w8sSYiSJiPlSB+&#10;JBwzRnfofs6fH/S/F/xD17wnf6dLL4am8Fx6mv2HSJpnu4keWzl5hYvPM8sUwRIUkwY50AjZCJE+&#10;AHx8/bV/aN/bdvPFo+E2m+GvB/g/SZLCbRvFEMmm3SWOozxzQzYCSyyXkotIWAwLcJbuoKM4d+PF&#10;ZDmlHC4N0HFygp7JvVt3Sul59kumiRw5fm+X4qVWFXm95xS8l3e6/N/iehfBX4I6Z8PvDf8Awr74&#10;yeIbPUFuYXj1iz1KOAz6l9sk2BnjAJkaViQXG9pGJjUkq6r7j8SPDPh74ieDoNLXQobm1nEi3D3E&#10;ZXACvGRtIGRuYqwIAxuGOQRi/GLwT4W+KNsPAlp4k0nQvGtvfadqul3jafbXd3aJZ3sbiaJH3dQZ&#10;YlfHyC4c4wx3cb+1F8dfGnw08Q6b4N8KaAdQuLwxKLVbczRzJLMqNGVBDKvEjF15UI7EFAa82nwx&#10;To4SpUxFR80/JaSff7tbJH1UZyVSVGnFcqW/df1+eh85/FD9oz4F/B7xHH4M8b67pun6xpqrGtml&#10;nIURvs6FQ8SIwV3E8exuIyTjHykL4W/xQ1Xxx8Q/hTd+LdZ8XeCbbXNX13QtW0/SdRuoZVtDLt0m&#10;ASxAElrxirMXdkBYybC7NJ6p8ef2K/CXx0/be+JHiH4uXGr6bo9voei33hu30W4tYnuYnt/ILs5S&#10;Xb5T2U8bRFdxBV1ITbv5n4s/BLw5a6/4d+GV9rmsXHiT/hKP+Em0/wAfeKPFFtfaldw2K2rSWiMG&#10;863gdZbjynZVLXVovyooWU/ecL8ORyXAVZcsm6llzOSt7v8AdSv31bPja2aYfHYqVKUU3Tu16XX4&#10;tf1odZeeE/iR8P8A4P8Aiz4y+DPFFrYWfiPWI7i/t5muIpkjgVLZVWVXKcuiKVMeSgPzMpdDY+DN&#10;rB8RfFcngbxDqCQt4p8P32kYlu5FjuS6iSS2DoyTHdHHIxCAArEWI2gI83wq1WPxx/wT40XxH8Qd&#10;fm1i0uLObVHgt18mS4iS8klgiCrgyAlI1BABk4+X5sn4x8eeO/i9qWp3uuWWvafqtx4d1KLV/Cvh&#10;/RGLanbRPdRyW8txZmI+YY4JFjBViFdyrCTJZenC5XiKGErqprOrKTVm7JfZu7aPfVX6GNbFfWsd&#10;CVKLUYRV07Xbbbl8tl95+hXwx16Tx3f+M/2cfE/hfTtLguPA2pRaPfaRcCO406yKR2yJFGIzHGr+&#10;ZG0aKVZWAJRhtavnHUf2Lf2cfFfgW18VeIbObX9S0lntNS1S2kmX7U4iADT8oz+WI1XzMIDuBxhg&#10;Rv8AgD4o/EXwR4m8E6H+1H4M8R6H4w8afZ7VrXQ7e3s5tWt7rckUEkiT4iuCxAKSPamJrhN6JHmR&#10;vS/HXg34FeDPAi+BtfvZCk1082n3C3IeYyvNKcIMEKuZnXO3aQSrbldgfn+Ga1bLsP8AU8TBKKk5&#10;O/VpJO11trp3uexiKUcxwlRU789kvR629P67n2Z/wQk8SvrF/wCINPh8d31xYzXF7Dc2OpXTXkt5&#10;doliYpWuJGMm5IVnJB++07uxLHc36Sto0YPSvwL/AOCNXxz8TfDf9u6H4X698Rhpljpfj7TT5N9o&#10;8Ulpqc2oLdaOwiaNjP5koexaNmbah815Mr5aN/QW8QxX3NGpTs1SjyxvorWXyPFwPtPq6U3drre7&#10;MN9GiHJU1C2kR7uF+tbzwKR0/KozbIa29ozq5TBOkJngCkXRlk6JW79kT0p6Wqdqr2ocpgDw+Txs&#10;qS38N5f5lFdAtunTbTm8iBd8rqqj17VEqrKUSnY6TFAuNtX0t1HG2vNPjV+2P+y9+znpv9p/Gf44&#10;eG/D69I49Q1SJJJD6KmdzHrwAelfCf7Sn/B0B+yf8Pmm0X9njwBr3jzUNv8Ao120a2VjIckYDOTL&#10;nOD/AKrBDDBzkDL3pMPaQj5+mp+m0ixxrvkIUepNedfGn9qv9nn9n3R5Nc+LfxV0XRYYwf8Aj8vk&#10;RmPoATkn2AJr8G/2hf8Agut/wUf/AGgVmtrHxVpvgHRLhWVbfw7G0MiqRkb7iTdIDg4DoEH6Cvj7&#10;xN8UNG8Q+MpdZ+JXxgvvEWqXgWKS5vNQluHbLMOWkZmbBPAPf7vyk0aR3YfvJdLev/A/zP29/aK/&#10;4OP/ANmvwa0uh/AXwzqHi6+PEV0ym1teoydzjcQBk8LjjqM18PftEf8ABaX9tz40wXUJ8d2fgPTJ&#10;GG2LRiPNVCQSplfLHABG5QmS3TA5/Pz9oD48T/CXxLH4e8G6HB5l3a+c80zAOuRtB3Acg9Ov8Pvg&#10;+E+JPit8QfHV8z6zrty0cmTJCrbAFHJGMj1GcntjHNHPpoCo/wAzv/XY/ou/Y58c3if8E7vBvjXT&#10;Nck17UNdm1a916+muvtUl7crq9xbq0kjt8pVLeKNVLLxGDkHOfPv2zPijJ8R/hhaxah44k03WrOS&#10;ztLWOEu0gFy0EUdwwSZ125knPmAFkaXKspQkw/BL4HSfsZ/sWfCL9l3VtIax8Xap4Futa1ZriyW1&#10;u7LWJJJLy5t7hHmMe2Dzvs3VlkEMjlYixr5f+NvijS9L1tvCFtpknlXGrNHqi280kkVkbSXy/Onb&#10;cVmkea2EcjxsMrGeTlidb8tNXGrdD498BapD4Y+PjC01C6gup1+wyXMmZJAsDxhpI3GWzxy+GG1O&#10;d2M17V4DstO8apD4mk0nULixs7dbkW7Rt9jto5I5pYRyyLJKCgVd6bCIWLCUDcvzP41aTw54shvt&#10;P0nUrf7ZpupGa5kkJkiWaD98VkA/eYcptAwHXYBzuI+i/COqaPL8OtW0TXYpXkadlFnHO8YFjFCW&#10;k3lEMgcfYmWPO0BZ5AGjZiZMDQ8o+PGrXepaquv2V9BG9r5kPkf2207RY+ZYztbbyhB4yADghsV8&#10;/eJbqPxF9qbR7KFdzHbbzM0bpyW3AsxYLlgQud2eQNuAfd/jTBdeD2sbfxFo8OizJpqR2cMcYhVg&#10;6cGZykasSzFWlIHDNgbf3h8F1vVZNVuUtP3F5bNN5rW00ih7ZTjEoIOCBwflIyOg4GEV0Ok8N6LP&#10;4V8ITeK7OxupNWu7VBDIzMssbYx5fULkKSMvySOAckDvvh5dwatZi10mBm23L4W6hjbYHkLM7M6l&#10;kGIwN2crlxyRxy+jSNL4dtb63s/Ijvoy6xTwhfN3xllX5htYEjdgEYUK+SVNdJ4B0211GCfU5YrV&#10;La1ikkvLJZgt1NuVEdXYbTu4LDGMMdpYbs1Uo8smr3sxc3NFPyOwlbR5NNW/sRcT31vZSSfYoYzK&#10;0rPLMwR5AXMbMkUJXAODuc5EgL/Q3wKjku/D0D6++i2y291aW93YyyRlbJY4ood6ruAVtqhCp37W&#10;k64Do3zxHo3hVNdt9Iur24axh1DyW+wmJngt5nNuzbxGQytFv3N8wCthT5jYr2v4beL/AOw/htqH&#10;iKxs1mj03R9UvpLX7OGkm8tWuyvkmVVeQzLACiklvtKZZHDgOJJ85eDNcvfE/wC1dN4/064tzHea&#10;ne3EsdlL50arIku+OJg5CqDkDg8IuCN2T++/7D+lyeGf2WfDLXUjSNcWZu1+VhlZ2aQdSc4Dgc45&#10;HQdK/Aj9nJrO8+LUOjeHLA3V7J/oulsUSNhHPIHX5QAQSHB+YkkHIwuK/ov+GHhq18L/AAk0Lwfa&#10;Q+TDY6bb28S+YDsCooGc9eOp5+p61xVP43yPSw/8G3mYfjTUby78K6ho+k6XL519JH8y87AHznrk&#10;nA/DiuJ+IvgzT9T8NfbfFlzJ9nt1Akt1kJErHAHy/wAef7vOSc17PDZpC+8xKcfebbtxgn/P+cV8&#10;h/8ABVX4lfDfRvgzqfgn4g+OrXQfD+pabNHq1xNcCNp4vKcG3jUqTKZCDGyIVkMcjeWyyBWCjFyk&#10;kiqj5YN2PxS/4KE+ANM0Pxpb/Ffwuug/2D43U6xosOj+IDctEkh/it5re2uII3CiRMwiMJJ5Ykla&#10;KUjyT9jv4o3PwW/aX8JfEDUNYt9J0m11iAeIri4jlkSPTzIouGZIcyOUT51VQW3omFYjB9S+NXw4&#10;+K/7RTax8Zv2fv2SvHTeALPSIF0vVP7Bu72Kw07TrVLR5pbmOExJ81ozybnKRsGTzGKlm+fRouoa&#10;VDG91YXS+ZnypWj2q+PQnjpj39K+gq+zrWjKWrPIp0cRTXtIwdu9nb7z+jn9kHRNFjnbxq8MUfmy&#10;SR6bH5xDbFGD35ySenA4GBX1ros6PAoWLKg56j1/w/n9a/OT/gjB8a4PjH+yj4dt/NtzceH1/sLV&#10;Le2glzby24UKWaTJYvbvbyEoSmXIBDBlX9HPD0WyzAjXfujzn1GD68/nz79K+d5HTk4voz3ZS54q&#10;XdXMrx/Hj7LtfaoUfKc+vHce35ivLP2t/DDXn7JfxK07T7MPdax4F1O2hhJyzk2kgC85J9epOMkc&#10;mvXvHEGbqCPy90kanauM5OM9ecj/ABrG+K2nN/wrTUYFiZo5tLceWv8ADlSPUBu3HHTjtU2965Mv&#10;4dj+ZqTUdRsdEmvbycX8UgjBjeMvcmSSIfdOGLBWUlv4wNx3bkGY9OFjcaO32m7nnt5o8K0bFgFk&#10;JZX3o7Av5eTnCt8oBx8rroeNtDstP0jT77UJZrjUZLpHuNm1ljkAkBmOUXP3GBABXevfDCnaxpTR&#10;+MW07xNPDLJZtI08kIQIcxs/ysIRIxxvUuc4DZIJVcdlrnmXFkt5NeCJpjGea42wKuxtrIrhQ0ql&#10;gykbWIzhSGYlSeTWnSxW9hvbyxKrs/0i3ZnUqq4YNFu27VyMhFyqhmJyWTGjF9qstWur6+RdqukV&#10;xeyQFwZpZUSR2kO4kn7u5m3Hg7fnBqLUZre0VhEllNJ5rJ5mxFWWHzA23fKgjHzEMADjIcjcdoDD&#10;zMrx5qvh7R7xoUmSTUpJGEjMyiQRINwPQKcHJ2M7KA/QncBa8OvbTXYt7q5hzb77fej7UeRn6blP&#10;zZYKONw3OMA4GOG8NX1/458WXXjZ7dVt4pCLG1muZdoL/M+BsO0MQxYjGFHqAG67TLqB7G70dLW4&#10;NxNucRx+WqyMiRqWRHOcYyqgDd8+7IJyNJSlUtzO9lb5Lb7tvTTZGUVGN7df6/r7zb1XX7HR4Ps8&#10;cUn2q1miaOaSRY824GyVGKMQAdyk/wAIyGIDKRVbSvEWoX3iaZTbSQx3V6szTQqVMhZlXfGB86rt&#10;3tyCDgjHANYPixdUt7iMzWUjXKru2QiNfNuR5gLIUUDAwo2k8OHAII2m5o/iOW71Bb3UEmvI0ijk&#10;WT7K0awMYw7RDc+flO1yfvBWCjdlQ0WNLnR6nrVz4f0fVtKuLlmj0/fceTDwgPyOWRQRkAbcFtpw&#10;nGAABLeeIL+fAuUvrya/jVrgx2u4SzSnzGUykg7g2FwwKBRk5ULuwdYnbUr86np6XFwJ5C5upbdY&#10;pYoYZo1WYBVIHyIoO072G75hjIq67qYl1cWbat9pWErAsKXnlmTaAuMlFAxtLHja2VBUBQCWBS94&#10;6Cw1q71edpGSRfLtGaCSZVWQ7N/zLhgCGAI54OAfUtc+J3ifXNb8N6ZcJfWWo20N19oW3eYpbQ+Q&#10;mxoZXdyG3CS4G1Rh2uUVwG2BsrwfqsT6pOGZt8kcu6a6vMCDP3MKT8rHchK5CknoBgHeu/D/APaH&#10;geN7ezkQNrP2WVTaLJGsdyrLIUQxnLYBwyMpRXLMSqgDCrZxaZ1U2+ZNHk37OFhBoP7UH9iXF9BN&#10;DpslxE94x3Iyq+C4Gf4h2HIz3wc/YXgzVL2P4eeK7VJUWO6037ZFyMqyPngYGOBx2OPpXxPc+LH8&#10;B/Hi41jTbWe08toIJlumAfy9ijJzxkquQO/Hc4r6QufiXJ4a0K3ihlZre4t7qGaPywWx2AyRnjOA&#10;B1x3AI+ZzynOvNTa3S/DU+gyWcaMZQXRv8dD0r4XahD4w0W40a2uBdMi/a3kXaNqg/MOozweOoOG&#10;z15z/HEJ/wCEdmtpblpGZvMk8v5mVOOQeQqkE+3OPauO/Zb8TR2PxJ8MaFcTGNdYs7m2Xy/k3Phi&#10;N3/fJ69iOCBXquraTJdvJoN1CzLN5sUm5WAjYMwGPfjtyA2eODXx2ITo4r8fxa/Q+uw9q2G/D8E/&#10;1PiX9oG1l0jVrcLCyq24c4A69eMfh1BAr7S/4Nb9Qt/+Htfw80yQMs8i6sy8ADauj3rMMeucH8Ca&#10;+Xf2r/BVxp9guoRQJGIZvmSMHjdhS2MD+6O5x0yK+kv+DVTTpNd/4LKeC9QMm1NK8O65dDaPvbrC&#10;WED/AMik81+lZXWVXLYS+X4n51m18LmE7rf9dPzP6cPi5emOOY7hzX4rf8HAfxX8L6CPDvgv4jeM&#10;NY0fQdcN6t02ju2Z3VF2pJs5KYLZA4z1zX7JfGPUGiimm3Y2qe+M8V+ZH7d+mfs7av8AtN+G4/2g&#10;NQ0tI7fwfq1zp8OpzRqpl3R7Ww/GcZ6jH1NdEVfEI5Ip+xaXkfld8F/2v/Dun+FF8J/sdfst+ENN&#10;8ReFbXzr7xd4i3XN3KgI/fpFg5AznBOR1x2q5/wUp/ZT0Ifs6+Cf2vZPi1deK9a8UKreINUvlUed&#10;dNw0SIoAiVCpVVA6DJySSfjzw78ePHHwc+Pep/FT4eahCt0uoXSBJow0E8LORsdVIBUgA8EdKsfE&#10;z9p/4xfGPwvpvgnxf4n/AOJPpc8s2n6XawCOCKaQYeQL6nLd+7cDJrt8kcqatqc3AhMOMr0XIP3f&#10;qB+dJczN5a24hP3Pl2855+vfmqb6iI41G8rJuONoHGfUdcV7t+yP8JPA+o+EfEH7S3xx8MnUvBvh&#10;0PYaXpv2iZf7T1ZkVghEKZaKGNg7qZIizvDjzF8xCyTt/wDgjJ4g0bQ/+CgvgtPE18tnp9008M9w&#10;0g2IrRlick4AG3JPQbfz/fLVf+Ck3/BNn9n3VrzSND0fVPGWt2sOFm0LTUa1mufMZPJSeZkD4IDN&#10;JEsiASDBYhlX8d/Cfjvwt8FvANr8PItNsND1aG1W68QCx0e1s3NwZJ5AjqsaCVoxcm2VpPvIFQZz&#10;huM1Xx1earpH9m3SXkMCyl2kVvMkZiRGQGKY8za2QowxKAHHyBuiNapSp8ifmZ8kamrXzP1Z+Lf/&#10;AAcf+KiRpPwC+DXhvw/Z/ZWi+1a9eSXVy853APB5apGihfnDSK6kqBglto+KP2nv+Cwn7Z3xv8PK&#10;nj34/XVvplxZo13Z2cMNvZXSwyPNF+4iUhpc4Y4KsdiNuKoq18qan44ubqO6FxcR2MclxEZ1Ztvm&#10;eSXtzChQ/JuUJncwOIwXAJXPnXxQ8d3+i6TeWB1CGGSxkWO3jgbPmsSzLl42O7hImKhtvyq/P8OP&#10;PJ9SuWJ0Pxi+Oeq+LYpJLrxE00NqzebDHNNII8h2C4ZsbiGzuPXnJPzV45r2q6gZ3e3mz5kEAaOW&#10;zBzJGA3mj5Rtwdq8DJ6HpzhadezeItzi5kVpppPMkwTjPOWBPzcHueCpY5Jwd7wf4Cm8ceJ7XQJk&#10;lSzhkWbVLiCHaywHLEDfkAnHUhtuNx+UManco9c/ZY+DHjHUtG1/4n6OLq71htLudE8E6Pp6mb7f&#10;ql2EsjGPmH7pormSMDDK7kxnlgG/b7Xf2kLP4W/8Fb/il+yR4zuIf7D8dabb+JNL8xY939rPLdWs&#10;+W2+ZL5tva2ygFyqNbfKoMrmvzx/YdGmfDn9oD9n/wAN6fpFrb2utftDeDU8yyaSTesOrQRmB5ZS&#10;JCgeUYTgApkq/wAzN9nf8HGXwK1D4OftTfDP9uPwnpNpbpDePoOu6hAspumWbFxbMQAUEUckF0C5&#10;KNuulX58gL5ecUXKnFrp/wAP+lj3MhrRjXcX1/4H5bnt3i34Qp4TvWufD4/cySBkj5C7R755yCM+&#10;mc85xTdLgGnK0bFnkVRGW+YZxyOcdcD7p6ZHoKf+z38c9M/aA+G+m3s10sVzLCpbMePMUp/DkgAh&#10;ivJznB9mG7q/hNbO7Yw3G1QV2qqgqSTgg4IPQ56/h2r5Fx5veifbKTj7sjOsrdbtljdxwwaNY8li&#10;2M9s8Y6Z6+4GKp+Iob/VZ4dH0e1LXl1cRW9jbQuqtcOzBVGT8oyz49ASegwa7PSdKSNJDY2cKKyk&#10;yfKcOegBPQ//AFu3Jr2z9mP4BQ6OW+Mni+zt2uri3K6Lbta/NaxZbdNlifmkUgLgAhM8nzCBtRwl&#10;TFVFBfPyRzYnHU8HTdSXyXdkvwJ+COnfAX4cC3vbe1m8QajGsmvalbq264mAbbGGb5jHGGKpwufm&#10;baGds/mH/wAHK/xqh0rwV8PvhBLFE39ratfam1x5mHtWhtzAjbc8qy3Uoz6IR/EK/WPxprAuGkgS&#10;QDttH+cV/Pr/AMHAvxCHxE/bvvdBhjmSHwlotrpDXFrdRxrcs0Buvv7shVa72lGBxuJHUV9hhaMa&#10;MVCOyPhMViKleUpz3Z8DTaPpss1rrFpdwSMiqJGjkRmX5QNx52gEM2ADx5bYGGxU0ljDcwRCVpZo&#10;ZJtkKoyAq3Vg5CqzAk7g3BIIXqMlksd5fiKW2jnt7zzJN1uVCKbfG1l3lfmIGRsD55AwDkC5a2yW&#10;2xILzM1qxLSKsSByMKRGAFLvhckMQAvQDHPYcfQdLPq0kq2lxHI0lxFsm32Z3Ic7WVMHGBIzIwGW&#10;YOB8wNcxr8di19pcq2qMkgmWWMszbArRfMvzZIIJABH3T3zXc2FtDqOq/a9RjnWS68uBLS1QnKZw&#10;indwxKcBflOGygGGDcS9k8HjfTfts0jx2VxPKY5CqOISkLg/3cHzOMZGBxniuijG9Op5RX/pUTGp&#10;L3oev6M9G0zwncPpc0gsWMy+WVYBF3R5RmYMeXIQsQq5JA4wMldDw7o96IftgTyz5KefJZwsu1cb&#10;g+xuX4ZlZeuApBG1s6z2FzZanNZ39qftEtijWf7vcrM728yFh/HuWMYJUnf5eMZxWoNOjhjmk8uR&#10;vLtWiulJTy5pQzBQBnIBcwlG+ULuzuZV45zQx510coqQRxrbXCoVsVu1kZkOWdCGJAGMjv3U4PBW&#10;2fT0jWa5xNArBJISy7lyy43xnnG9WxweTubcCorXvdD1u2vPJ1eD9ytuttJeL5bbY2f7qfLl2aN1&#10;cHAZTIoJJ3A1Lmz1C70a61FIbi3hjmjeaaaFAo28hEDnMoPykR5UrtJIXcamUYy0aKjKUdUzZ8Ea&#10;7aeCdUtbyG2uI7eexkiltNrSrMCixqT9Tli+SCf4R2+x/wBnn4k6VrLzKt8lxbwx7JktsyCFTJ80&#10;jx4Vo0LYwWVdw6ZIIr4cit9F8Padba99jhmu7e6a1msWf57bIjDOSjIdyuhY7NxZly5VVbfm+GPG&#10;+veFdSOqeEfFF1peqwsn+nWTi1WMluGjAAcRgEK5HzeWAcZ3EeLjMhwuIfPT92X4fd/l9x7ODzvE&#10;UFyVPeX4/f8A5/ef1XfAO8eL9mvwfeXF95nmeG7OS4fzFYRs0Svj5cD5Q4TJAIEYyOOPmn/gqOfE&#10;es/s0eKPD/g64aHVrzT5IrC4TG6NiAOpx0yTyc4BxzXw9/wRv/4Llap4c/4xr/bNvIf+EcuvJh8J&#10;eNobbaumzbWQW97s/wBZDKDHsnVd0TkmXzElM0X3L+33r2l+HvhNq2savKI7e1w8zMpOB0w3HAJx&#10;jvnjHIrq9nKHJGXkcHuycpLbU/APxL+zT8VfHRsdO+LOow6h/ZsbxxNMx+bBHoTtPI79+/b0pviF&#10;HpX7KLfs+eLPDFmhtZjHHKY1McsIORuUYJbGBkdyTk4FdR4y8S3usyzP4ckVm58yYqyrghTtACjL&#10;FcHsSF4P8Q8d+Imnak5afXL15t2P3cbMzu2R2xz9ffvjNe06cThjNniXiXQtG0m8Z9PG3a+W2sBn&#10;Hy9CDxnjr35Has2ytYzKQSzMGAKru7Z+fn3xzwee3NWvF621tfSWwv8AzvLYkHGMfTBIyMdfY9M1&#10;k6dKkKeap+RZt+7YN27jnOOh7dOwrnLO3s/hPqfxY8NTaF4d3rMoWRnWMZPHQn8DgY6fnXQeEv2B&#10;/idfyfYjbzMW+WEq3DNtbkHAwOBz1x26V9qf8EbP2eLLxZ4V1v4neJNO8z7RdLbWbSZ2FUU7iOME&#10;kt93J4/M/op8Of2avDEtzClroscSoR8qxlvcHHPOc9uPbNdlLD81HmZhUrcs7I/L39ij/giX8Zvi&#10;V45t7671O70+3tWVnkeMLk8nByOc9OM/XI4/d79o74F33xs/Zoj+CsNy0DyWKwSSqoJXAx3zXWfA&#10;v4S6P4S0eNbbTY49o6Kvf1r0r+y4R0Ue9cvLyzuhu042kflHr/8AwQ18Z6rruhax/wALFut2i6xa&#10;3ezaMsIpVkIHAGDjqMH8hj9XPAmq22h+FbPSrzCvDAqMN3oKP7NjVsgD06Up06LbgKPxo5Xe40lH&#10;Y1z4r0w/8tf1rmPiv4i0y48MNaifBkbA+YVojTogPuj3rnfiP4abV9Bkt7cYmX54iv8AeFUrky+E&#10;f4Q0aWCxjUJ8uwbcmuE+OL/Z9chZn+7CB82OOlejfCzUjrPh2Hzx++hXZID1zXmvx/8A3HixWctt&#10;WL5unI44FdOGb9pYxrW5bn4yeGv+CO/xX8V3cl/428S6VoschG37OpuHABXHQIqnjH3mIwOTgV7D&#10;8Nf+CLPwPstt74r1zXNcdlG6NbjyYiAf+mYJ6erE9s9a+8LXSNFtpS0enRr8oDS9z19cn0/xq+bx&#10;LbDJGNr85Xj15/T8f57zxmYVt6lvRW/Ezjh8NHaN/U8a8I/sb/CPwpomk+G9P+F2mtBpaYsVvoxM&#10;Yx8o/wCWgfDY/Pvmu8sPhjoOgRR2lpY28MMeFWGG3G0f99cfjjPp6V0sl2quJY3C9lZ3wFPpn8qq&#10;S37RoyyXSsxA6Lnj/Oa5fYxl8Tb9WdCqOO2hGmjaaiAqZH3Z+Vm2jHttxxzVqG20y0jCC3j4OHby&#10;/wA++R2z+Heqr6lHhmMib04+XHH5Hr/n6V5b+IHzp41Reqtu+Z26YHvzz6d6qNOMdglUZpSagUdo&#10;W+WPoAzZ/wA8UyW8WVFYMd235hzycdOvp6ViXN3EctLJsUc7sH/JOf8AIqrL4ksYQEVtqqq8DPHG&#10;cAfkPrxwaJSpx3YctSXQ3DcSLG1ypZQqkAKuA319+tQyavvT96pKrwrDPX0GT6VjJq00ttvtbWaR&#10;gp3KuMrx1Iyegwfx7c4iW1125RWhi8sqCu5scc9evy8d/YemDk8RHpqaKn3Ppj9mnTte1j4C6snh&#10;u8Vb6HxBM9lJJKVUS/ZogrOVzlfmBIx06AnFfPn/AAVH/Zy0n4j+KPBviHxH4A0dvCdjLcnxBcLe&#10;Lb3N/LNLvispYwis0Uk8jMZEkBjM1xIVHO/6v+GHgzxh4F/Zqh8O6LdpHrs2jyy2TXEITy7yUPJG&#10;sgOc7WdUJP8ACgBAxXzH/wAFOPEHxC8UfszeLdZXSdS0fS/DNxt1TW9Kmma4htQ6/aboW4eLiGIt&#10;JuMgXjG7azMPleJ8XUjgY4dX/eO17O61XXpbe7Jp4PD1K0qlS7tZ26O13s/xPjfRP+Cfmv6tdSfD&#10;Pwv4W03xV4PsbyC4s/FGsa5dWkWkSNbv9qs4oo0/fu0sGnxTy/flih+VoGmV7X1b4GeEtD/Yu8M6&#10;tpv7QXie3ur6bVoTb+Ir7V5Z5J7QW9vHDbTXcixkxK0UoEDKkaqCuCAssvzv+zh+2H+0z4N/Z/tf&#10;EX7M1/pvixYF1DRrjR7zwjP9kuNUgitJI57a0ieO5SWW0EhQJ/o8jeYX2FoC3sX/AAUl/Yn+Nfxo&#10;8V6P8T/Avj28bTdHtLhNW8K6Tezae8vnNHm48yGQGbZLDE+xzFt+dzIfmR/jsfxNxD7GGXfWrU4N&#10;XbV3DlV47q6i7bO0e+x7eClT+qudKm3bo7PR9utl0W62JLb9gP8AZAs/H9prXhzWNE0vWLW4XUvE&#10;FhDeN9nnVkRHaG1kuGaBGktwU3+aoQzRuZgYHg7v4Tfsm6Z4f+ON58b/AArryx6fdblt7O3jDRzo&#10;XkM0QUBd0bOYypO8fug3XDH5q+HXg747eG7PTV0PxzrniG5tZNuqTfEDTDZwXULyulou+MuxuIYl&#10;RppBHFGTImRIytJL9SfDDxyvhx9Nh8c6vHpOm+faaZCkMkt1GL+6lFvDCreWNoeSdBvYAHzCrqOM&#10;8sONMbjc2w+X4/lq+9pOMlGzk09VaKt5LV7avQ66NT9zKcFyprZr7zx3/gpTo3xR0o6Nq/gT4JaP&#10;4htDLFDqGoS6z9nkEjT/ALpZc7E+yqV2SM8gJa5TbgI5r5J+DH7Pv7J3xo+I/wAQb7xH8Fta/wCE&#10;+0u6vdVtbDXNGkktXSBYY7uIwYZDdGW4DPCWnEaXUJWWSQSEfdclv8fk/a+1XxBeyzXXgPUFitdB&#10;MLReTFAtshbzVyHeU3ZaTziHcIwUMihhJ5J8SvgIms+PfFXir4X+PvD/AIL8WfEexsG1ux1zR7ab&#10;UtJsiv8Ap0UMkUssZmk8x3lC8PIiMso2rJX6thayzLA4jD1E00ny3Xy9120ve6fTbZnz+MwmXZXi&#10;HjKjV526X1S27J6f8E5X4ieJtD8O/CaHQ/h80sdv4fs2t7O30rS4bNY4xIxaFEcbdsagtsaIBVhU&#10;KBgg+V+CPjL8QdT1n4jeDvEkWofEqXQdPtb2xXS9OtWbTri3vJrG9ESrOdl35bXTRo3zSLb5SRVl&#10;ir0z4p/st3ek+IpPDWt+K/El54fvLpZr66W1EYM+4bDO6rtckkOzqI4i+W2psJrS/Zf8JfDmK+8c&#10;X2g+J7WPX9G1G48NHUtQ1iO8uvs5s4LlRu3s5VGidApyA1lNjkvj8WymNPLsbOlOnzVYTTulfl5W&#10;r3fVXWtul91odkU8dFJO0ZRattdNf5HjcPxu/ZW8X+M7K48T/Fm68O6xZ26PDpWvXkuktayBtzxt&#10;LIFXz90eGVZWJwn3gBn6S+FPwzs/+Fcaf4r1Dw3apeXEk0lneWd4l1/aFkkskdrdebGP3m+38uTA&#10;OE8wLzivlv4gf8Eon/aP+MXj74veItSh0O41DT9JufAP9m6qbrS55kt3SaK4jaJJkytvAxIBSMXG&#10;cSsrLX0l8Ffh/b/snfs3aP8ACnWtZ/s+Sw8JvqF5qmpTtc2tjKHjkuVkK+SJFWW8KoVKkxxYP3F3&#10;fs+DzyWbYanKC5XJLmtrZ2V18tfzPm5cNzo1Hypv1suu5k6p8L/2K/CPxV8H+ObrSPCfhvX/AA/e&#10;Hy4Vt1t4rmN7edAJUA8mMpLcRyrMy7t8UaK3JA+H/wBpDwcngT4/eOfDkj2rSQa7NMsdmW22SXDC&#10;6hhIUcJskTAznJB4PJ+tfA3wp+C/xi8V6h470H4h6hP4d8ReJri0e11G2ljb7QbZZZoBCz/ulMcM&#10;jATxoykybUwQx8e/4KkaX4e0n9rG2msL6GN9V8I2d7Pvxukl866h9NpLLbIvfaRz1XPpKhh8Pb2f&#10;2tX6iytY6FWpHFR5bW5baqS6vTtp+J3P/BLDVNPF742tY9MFtcR/Yh9ognPnSKwuFjjdOmxX3MNp&#10;GTK24Z2V63ovjn4+eL/2i9J8MjTJG0aHVJ4talWN5YFsUjcB8MgVWyYFWTupIIJAJ+E/gP8AH2x/&#10;Z4+Jkfj+913TdP07yfs+sahf21xcSQ2DywvN5AhJZpm8hUQkGNXaMMAPmT2z9ib/AIKj/E79ov8A&#10;acWfxB4emsfBmrWMml+HvBvh/S0uJlvjMkn9o3EuwSSbIhcB9h2bXD+WrIxbx8bl8sRiLxdktX5n&#10;0v8AaNPCYGV1rbQ6P/goL+yRrHxJ/bE8C6z9kmtvDOvaSumX2qWdmkUlvNaC4nliPlxELI1ugEMj&#10;BsFSMbY1B9f8OfAD4MfCZtAPwo+GHh2xm0XWF1DUmm0ltQ1Q2ojlBS2uGmWeGd5NnlS+YFhZC6ow&#10;Qoeb/aU/aU+Icnj5vgZ8OYLW48RRzRXhh/t6S3EFss9uDC/lwO8TyRT/ACMucN5mCNu0+mfAvw34&#10;f8Q6Re2Pgy6VWvLhtzS6kJJbpmiI2SzL5e11JdQFUfMhyWy0h7I0cvy6jXlyudSK5nyq7Ste0fPr&#10;pq9lsfn8sZisRmMKkHa8la+l3fr5HlfwOi+O2j/EDWvB15AvjOTQfEklx4d1DxVu1mHRZYHm3yW7&#10;W/2UH78EKRMqSKYhLtRoPKHk3/BRb426HoGnW/xU8bwSM0kmpWWiabHbxyfboppLK64kWVHCRyWR&#10;jM4G4OzfKVCCT6f+PvxG1r4YaLb+MtS8Nzz6PCu26vNNR1ktWIdt4g3bZUJZUwFXaGAw5IU/Lfxt&#10;0T4LfH79lPxB+0V8UdD0/VrqOHUINHuoMkWks0q20L/K4Ds0kaOzYIGTwGMit+d4TjTMc6zSNWlT&#10;VOjJxjZWleV207tXu302StpfV/oWKyvC4qnZ/Gk3e7WnXbffQ8f+Bvxetvh94P8ACun63q0VvY6h&#10;fXk11qH9vC9it2uw83lyrvItWYQRQyK0gKiQO7DLAfWPgjR/Eup+ErnQhPYag2pSKkwvvKmtlATE&#10;csreUfOkKhFYOGLNtzkZC/KGv/Db4Z+LPC2m+DviH4z8Qaxp+k6RbrFLDrSTHT7tIGVorWaCV1MA&#10;3zbFbaFaTy3TKln1fH37Ol1pOieF/A/7KPjrUPCXiLxn4sj0No7jW5obOQYuGke4nRmCrE0sISIE&#10;uQ7lVdyVr7NcR4LAZtDCVlK8r69Fdf8AA7aHzuOyapi488JJLRa76H6I/sw/s+2Pw3jvvF+v6XYv&#10;qmpatcXz6tp+ni3WVpmMkyEKxyPMMjAPgASfKAmFW58Pv2mdc+KPx6h8A+E9P0+68K2rXUeoNcSy&#10;rPHJbtLE7qoADBJohFg5Pz5BCgV4P+yP4N+J/wCw18A/HmrftJ+N9S1zVYdemjtItc1SWb+25bez&#10;82EWtxNLIhgmhiPzPDHLGqP5igRjYnwW/wCCjnwo8N+FNQ+LU/wQvfDWi6ha6hNdMFdopdaaXzYd&#10;Pgn8tSWmXfMUdEaNmdiGQ7q9+i6dehUrKNopO3RJJnG8nx2F9nUjJJRalJPeSW/TTt3sfR/iT4AX&#10;niz9pbSfjj4T8SaLIdGUW/iE+cz3kDfZiUtwvzrEGimjZkwuVn38HazeF/tff8FRLD4RftDeFfgr&#10;pfw8sbi9h1Brvx5fLqVtqTaZo4vZoLeO32SAR3lzAiTmKRVMUd5Ehy0vmxwf8EnfFvxI+JkHxc8e&#10;eO7meTwNr/jYtY6frl0t9cSXMkIE8U80rCWUR2a6fE29VR1YeWFKOK5jwV/wR7+DX7P3xn03486V&#10;8Z9R1TQ7DVrHUbrSde02BgFhVHe4uLwPGiRmVXm3CEK5McZVt5LeJgMJBwddQbjJtvVffr06nrY7&#10;iCNTD8q0drW6/wBef3o2v2hPiHH8Tfjmmk3921n4chsbeSazmkmsr+e4mWCaO0ntZo42CmKaR5Eb&#10;50MkXCMWWTm/jVY6F4aZdZ1OwtruYWDDS57d1jB8yNJInimK+Z5gWJGJG1RsI24Db/WNR+LP7OPj&#10;vQfib+0h4cSz1SHwNE1ncapZ3St9vitoBOGiycHMs81vE5ADsp2l0Zc/Fv7cH7XHwk8XJ4D8T+HL&#10;lrjw3qF+qPbsJ7e6iz5qXBMQXDLGJWGRJsdo3UN8uWyz3EYitgIUsLXcW5JNLS8Gmml1duvle54+&#10;T05YbHSrVYX91tPzv16a6/geCfC3x9rvwv8Ajnott45v9c8I+EfCej6tfeH9P1e+N6VjuIJYzHCg&#10;V1Hnv8pG9fl5Mh2hj3fw1+Fvj/wR8ctD+KGgfCCTTbvV7ia6a60jxFueCZUurpYLqCS3BbaoijAX&#10;MfmQqWYuwVvSPFniX4b/AB48C61P4Y143Hg7Q76zi1i8ayQNqq2wkmFmm9fOitUklVtx+Yl5OBvk&#10;nl4rwN+2h4yk/aIsvCvh34ZyPHHqcc9qzbo2vXRPtXkLnaqPLFHIgYgKHIJLBTu9Cp7anhWoytBq&#10;yfV6W33enUrD4xxxXPZK1ubta+v9LU+8/DOuT/tVfCpNW+K/wk8L6xNa6rdWMN/eWcFxbzBRy8Ad&#10;Zzbh9sbMo6FWILcq3jfx60T4WfGn4mW/wfiFxo/iTw5rV7p4bw7dC+bSYYryWFfPLwnZhTG25vnU&#10;y/I3yszZXjr/AIKXaP8AtF/s9a58Gfhx+zj46uvG3ibQ73T7fSPD4V4rdpCsQuGnV1fygJFkkXy2&#10;TJaJ8xs0h4T4r/DLXvhR8Xvh58T7PxndeH10jwrpEfjiO3u4T5U1vpdt51q+87GkuJbVE2g4lPzB&#10;3QsU82hRw+K5MNVknLllJPS71jp3t+bVj6mjrip4mlK8Woq3a1/x1Oy+FXx0+Hf7PvxwsNO+EniP&#10;w34y17UPGGjr4de5vYZTpF7b6hIkElzDG6vKVkjMu9RglUEmPMjkm/pbCll3Cv5V/gd+z34c8e/t&#10;DR/tB2+sf2bdXXiSTXdH0SFItyQR3CTHa0JaEN5u3DKWXy2yRlsr/Tb+zT4qHiD9mf4feLNVJt31&#10;DwPpNzMtwxDIz2cTENuwcgnnPNd+FqYirFynsm4r1jo/xPGw8adHFVKaVr+9bpr1+Z3LLmmEA9RX&#10;zX+1N/wV7/4J+/sivcad8Vv2idD/ALWtmVZND0q4+2XisegaGHcyZ9WAA71+c37UP/B2XZmSbQP2&#10;UPgFNcSPG3k6p4nu1j542ssEJZmBBB+ZkPPvmutPudTqRfw6+n+ex+091e2NhH5t5cxxKOrSMBiv&#10;Cf2jP+Cm/wCxF+yxazP8Xvj/AOH7G6hXP9mQ3yzXTc4wIY9znnjp14r+d349/wDBTr/gpf8Atd3U&#10;sPjr406xoul+YZf7N0cNpluo7LuRg7jG7h2bkZweBXzvqsPgbS7r7X438df2heSKs00dvcea5fP3&#10;gT97Ocf8CPBxyc0SlGs/L8f8v1P2y/aR/wCDqf4X6LJcaF+y78D9W8RXCsyx6rrjfY7bvhlQZkbk&#10;chhHgHOa+D/jz/wWk/4KfftNtMs/xYbwZpT7f9D8KqbEKMg/67LTA544fGBgjkivkfwN8XvDDeJN&#10;P0rw94MhWGa6VDLMrF+SG59Oo/Ln0rzD9r/x348s/ine+FbXVbi3s1jR/ssD+XuOWBY479vw71PP&#10;d2RXsY7y19f8tvwPVfG3xG8IW1/Jr/xR+KFxrWqXAZ5fOuGmkZuBy7EsxPfOee/auHvv2stJs/Mt&#10;fAPhYW7qxMd5IwyfQgd+O2e+O9eB2q3VxJ5lw5di2X4+Yk/jn+v4VuaRpwkdkKsuz7xxuGOFP6t9&#10;76nIxQ9TSKtokdxq/wAVPiX4zvWj1PXZlhb/AJZww7QykHAByCeDjr2A9KvfD3QpW8S2DO3mSfbI&#10;w/ljcr/OAVx0zwM/TqDisvQtNM0vkPBgspMWEG1sY5OQcZBB5/I8V3Pw/tmXXtPvRDIiiSPy1uP3&#10;YK5GWIzgDH8XRhipbKGft1SQQ/EyxjZ18xtPwY/LbEeemM8EYx2Pt0GO0/4JFfs8aR+1d+3t8O/h&#10;lrWm2t1o9nri65rVrqGmvd2d7p+nq17PaTxgHC3AiFtvYhVacD5iwFef/wDBRfT7mL4s6bLAF/5B&#10;+7dEzEAZ5xnqM8cE5zzX3N/was/C50+JPxo/aGuNdliuPDvhGw0FLNbVXjnt9Qu5LqW4Lkkr5J0h&#10;PlCMD55JICYbOF5SSCp7tz7E/wCC1Hxem8Kz+H/Eel6xb+TprBxOt3tuZXc3AhRBCqyHy/MmJQMc&#10;nYSvygt8X/HePUvG9hb+M9F1C20v+2LEpDHJHZwmxa5by2ea3t2fyEVnt1G9Vb/SHfCgGvrn/grT&#10;omt+MfhbpfjnSNFtTNp00sUWoTx+Z9jiJU5jjkC7jmMsUIK72JByu1vzm8MfEXWrLw1B8J7vXEeT&#10;xGG2usjOI8JuR13RtKGjjt/kgICiR0HG1RXZU0djCPc8j+KWtsvhGHW5bt4720hls5oFQrNEsc+Z&#10;UVBkEgj5sDGFQAhcCrN/8VpPDOjS5tba7/tKa3bzbm3XCxj7qb2AKJIJLtTgH58HJ2ZLviVp9u91&#10;daRNPZsurK10tvHceYgvUciZUIfDgTKzbVPQ8AjGPKBqd09pZ6dqNpPdyWcl0PtDS5Z4RlGwqrks&#10;SI2XOBgA9SxGJZ69+0G+kaloWg6ro3iW+eTUdFtr26+3RuI4rgsrpKsZOYst/CD8oIYkByo8Y1xt&#10;SvG2XUJkX5nk1aEHcGY7VYqrHLN8uTknLDGOBXqPxM1fxNrPw98GSX9nHfQQ6XcJbz+S+6Rzc3BZ&#10;ZGEfD7RvXC5MeAcqrbfI1t9LGqXSfb5ppDLJBcWE0bLGMMwYDnruV/Ujd3+ZqCuh3Xh43segpcg+&#10;Y2npDJcSTSKFbEaLlmJHcsAqtkBeMnNd54HtNK1D+0GsGkczQQz27IpChxkLIGC4wVDqNoVQxA5+&#10;cHl/A9rer9llhsJvsf2e2UiOENv2JG23ACtkvKGIBbGWx3Fdz4Q1SaDSbqC5j+1SRiA28X2VYScM&#10;PmO8hQ7sx2tkoVjbcTwgqpH2dRxfRsmMuammauhXs2l+LHvHWe4aCFojAkXmpcoZHAt1y4PymRnZ&#10;XbGEJChSCnbGzh0P4ZaxqNxHp62MckcM15dWzxyeXLGbdipC7iRtxtwqlSoJXBNee6AmkNrlrc6Y&#10;wmu7fVrUbFmVYXQwW8uHWUnACbypzvDBcbicDtvib4ojHwuvLiPX11HS9Q1BbY3WpWc0kKxmAr5g&#10;wrhUwTiRhuLFjuwE3JAU/wDgmd4btfFH7Xfh+0bTmEGmRtHC0DIC673kViNueA6qDjIUgHONx/oW&#10;0OUXWjI+W/eKPu5GR7cCvwM/4JQWca/tNLfQSbvselqJo2YF4pXkbywwJ3kCBE4OfmZgOMmv3q0U&#10;LbeFokkIG2FWIYcAY65/CuKf8Z/I9OlpRj8yt4h1C3sLcqyqqxr+73NjnPH154PFfh7/AMHEXxg1&#10;HX/2hfCXwhvUjaz0Pw5JrUzLMW82a6lZCm3gKyR2mQ3JxI3CjOf2d8X+IBDYtIXy275VXuce309f&#10;Wv56P+CpXi+8+I/7e/jrWY9U+3w291b2FmsM29IfLsYYvLQnIjIaQl1ySrs4PJruy+PNiL9l/wAD&#10;9TmzCXLh7d3/AME1fBV58ILr9nnwP8KPiDodprVn5d9qesXnhtLeTUdEZtbuLSG8AaJGgugVCyQG&#10;4Nvf28ljBI1tcQ2E9eW/tEaTefD/AOB3hb4Nrq+n3Ftb+KNU1fRV0VZWtLq2ms9MgbUopZIwJYrh&#10;rdVUFlmhltLiGeC2dNhofDT4xeENJ0DU/CPxTtri+0+HzL/RJJVN7a2F0Yi0kD2UsiRSQ3Em2GR1&#10;Mc0W2GWNyI3hlu/BH4OeNP21vijDp8lrHY6boel29pe6tFZQxPsB8qISOqfv7yeUyHe+53PmvgrG&#10;VHRKjKOJ5m/dV297b6W9evnfudX16n/ZvLo5NRimrXslaSl191aRfVW3sz7L/wCDf3UPG3gO38Vf&#10;23/aK6Jr1xay6EJLndbvNA08dzJFGG4ZiYEMpXa32fbuJjCj9tvBpW6sYLuV/wB2bcFWyB+H6/Sv&#10;wc+D37T3w70/9sr4W/A39n7U49P+H+g3F3HcSWsSQxalcvbzhFD7n8yBCY3z8pluHllZpAIpK/fL&#10;wFZRjQrZ/P3Rm3QiRT8rcdc88e565rz8VGSxDk+qv+n6GeHlGWHSXRtfr+pmeLbaM6rHHxt527W+&#10;71+vP+P0qh8Xl2eAbwxybSLOQMy9iR+Hb9OK1/Esaf2tEAPvMPqOR6gH9Kr/ABRsRdeBtQt1IG7T&#10;5FX0OVPsfWuexsfzLeI/D39leHbjwvNqtwZILGS5aOOBUWWQzeW7MCoGGO1vlw2GILKFy2M2jeZ4&#10;X0u7gjt7WbzFj82JRHLlseW0iKT8r7lZWyeU5Kna1eifFVU07wNeXWnWaOlxf3cNmtw8VzIY1MaH&#10;adrFArIUwGJ3MxBBjIbzi10S6t59JsdQsre/khs4JJJpFTBcYKsu1EUgIVGAW+bHIZgD2dTzi1qF&#10;zeaJHb6zpSWUN3eB2uPmBSVck7QFXLbhuXy8hRlQATtNZnjzw43i7RXt/D+jSaf5eJL6OO3AYLtO&#10;UCl12HcH3NyCqgDaCUq3rkVsfETfZ9Qjia3QC3l8wSLIyrsVGcZBLKEXk5wTjrg3fBwubWS8TxBY&#10;26zKkVwI5fKcyTckKVLgE5YldpLKVxwckAjh/DX9m2Fpb6bpu61mjcNc28kJSQPjLfMA3QY6k7Tx&#10;0UY6LwZp1k115MdjIjW7MUtUUWzxSfeLBsY6RqWLEDCepG48SaVqXiDxCNcF5FZLNIEh1C3gLOED&#10;ZAICBeD/AAk/KRjOVYrJ8N5ZJNLldrRVuZkmLBo2bMe0MoUkh1VgSxDHkqoGcsDX2bkrR2Of1/VL&#10;GNLcR2xhhXcIVu+rkL2zwNzBiAC2N2B3I6LT9MgstKjl0Zri3WNhJ9njtycxsBvG9mIUhgGyuSpU&#10;Y5Axw2s6kl3r9vYPexxwsuyGZed6jITaOCFIKMD8p9Mc10PgjXNPbQZoWkPkW8jSXAK7ENuVwQd5&#10;AAHJ+62R3yoo6DNQancSXUl5NPDb/ZUkit5o5Qcuw8wxoAQzqY2VdwYjMaliTWTH4imv/LltJWk8&#10;y2EcbR7FYxcIVAZCxARgvIwFBOQcE3J2ig8Kwi7TyLx1b+0rTavHmygxuOPuA4yOMKACDySab4Mt&#10;lFpFczR3Mk0x8ny5lkiPysQgycAsF3DDEZ6M2AAAi7ot22kTW97Y2iMj3GIY7dtuMyFgig8hCHyB&#10;xwq5IJGO18Na1c3NjrGjWFpdNd3WlzzWUKxtH9nuvLM0crBuAgb5sjOR90ZWvO9Z8Szw3TSW9sz7&#10;omC3HEZ2ur4T5d2FI+YdMqE+8QAZfAsus6v4lFvc6lcwzX221kvYLho2h81inmAjgEbyQA3ylucg&#10;5rGpHmi0zanJqSPIPjV4ok8R/ELUDAbdYbWQWsLWcm6OVYsr5oIJB3nL5BwS3Fe26P4+n8Q/CG1N&#10;haR+dFIkrzXW1gWcFSuOQfm6gjIwOh6fNN5cXF7cvdXExZnbn5icegHPQDge1enfBvxHc/8ACM3+&#10;jXA3CHy2hjVWZmUbiRgZyM+oOM+9efmWHjLDxt9k7MtxEo4iV/tHtHgrUG8P2nhfxrY2LrPpPiWK&#10;OUyMNxWXA39eo3YHIA/DFfTvi68XQvEX9qQSblh2X0avHjcoGecDgnI7H+LgdvkTxnqkqfAOS+ae&#10;SOe61hGhPnYaHg7ejcZCHk5zt6gcH2fXPjjBY/A7RPGMtqb5rfTxp9x5bcjJ4bt0CsCcY5OOtfF4&#10;nAVMTOHIrtya/J/5n2OHx1PDRm5vTlT/AE/yKP7UPhKx8R+EdWEV0kkk0TTQpC2FjLEkAADkjuT0&#10;5z93NfV//BuF+wD+1R+yD/wVR8NeKv2hvhw2g22ufDvVn0wPqEFw0geC2lU/uXYD5X554IIOOM/B&#10;2kftHeF9L8a6X4+gtNQkvtLuIbm3a4t4LqMyQujpuhlVonUbcFHVlcZ3AjNfrx/wSl/4KG6B+39/&#10;wWFtfiNonh/UtL3fDi8iuYbySMLLcRxwLKwROB8w7AcKCetfYZdgKuX4X2cne7T9Nj4vOcdDMMQp&#10;wjZKy9dfQ/U74vu7QTAe4x61/Ol/wdEajLF+058PIo7iaML4Yu2+VsYzOvTB9q/op+LyqY5I8D68&#10;1+FP/Bwb4s+Gmi/tCeD7Dx3ocN1NJoM4tppoNyovm/3c5JH16E4BzXfTX75HLJ/ufuPyH8CfDPxn&#10;8VvEUHgz4ZeDdU13WLiORrXStIsZLi4mCI0jlY0UsQFBY4HC81R1vQde8E6vceG/FWkXGn31qwE1&#10;rcRmN0O0EbgcdiDg1+h3/BMv9ub9kf8AZB/acs/il498D2ZsV0XUNN+2mOUtp3n27oLiPyh88gwF&#10;P+xM2MHaw83+Pv7Qv7OHxmg1a51fR7W61S6vHk07Vp1MUh3FCPMyOdqKRyT36ggnr+1Y5by6o+Od&#10;C0LXfG2v6d4N8I6HearrGrXcdppmm6XaST3F5cSuEjijijBaR2YhQigksQADnn73/aA8H3Xw08Of&#10;Cj9k+y0+O2vPBcFnb63DDqjTRvcidbq9kjD7WVZZrieTawVlR0yFRMK/9h/4GeDbaSD40DwhHcH/&#10;AEmPw7exQ3abpIVLTSQvE8ZfeA9t5ieds3THCSJHJUPxu1qx8Y/tK2l/Dqdh5NtcSuFWPyU8uGBI&#10;JNr52xtvZJD+8A3bmYu2ZapL3bh9qxg6t4nup9buhpgkklFwrXMkMJZpWxFI0jK6ySDIXGPmI8w8&#10;lt4rlbrWbtNSZNJsriCO/jb9yrLMyMAd0hjQt90MoxuyQCeAC1dN4htTHdreRTwNsb95bMo/cZkL&#10;ICuFKlhg7sHY6vlCOa5TxFqusHyWg3eXdCVRb3VuNrIwXamyRmZC4bc/zBgB91RyZKOa17W7uI2q&#10;6BqUk8cEe6KZmPnbt0h2hoZDuZDLndtBC7uDjK+OfEjxR9pd4Yi24rtkVieAWLLkdDx3Gc4HPAru&#10;/F2vNay/ZWs4VWZwZpLiEzOXQtlx85ULw4OBnA6lgoXxrVbl9Y1dpIyzFm+Zsf56CgDr/hvYmTTY&#10;2gMYmikY4aTG7uN+B9wDOc8jkk8qB9KfB74fWOiy2+l6Ld3SC4mB1DybPzMcLmUqyYGGwQzgKjbQ&#10;Mys5i8w+CeitpMseoSWLR3VrCoaOPc6ggqRuAU7324X5c4JRfmkKrX0H8OtDs7t49Gs/Es1leR7c&#10;WmoJ9ngaNiyyCUqDE2GEjAnhVVgpYgudo7cq+f8Al/X6Evuerfs2aVqXiv8Ab7/Za+GOiagLiSz+&#10;L/hvVpGdVDOsGpW95KSQuWxDbfeOG6ZzkE/vN/wVU/ZSsP2wv2WfE/wWvLyS1bWNP8q1u4dxMN0j&#10;rPauyj76LcxQsyDlgCARmvxD/wCCWfizSI/+C4X7PMPitvsVrDqGr20cN5OpK3b+HtTCDKMVZmuJ&#10;IgvflAenP9HXxB02LVNDurFl/wBZGeR2NcuKj7SMos6cLU9jOMl3P5+/2Bvip40+G9xdfC7x5DPZ&#10;6xoGqS6Zq1hO4d7SeFykqFskEhgVP3gcZBOQa+6vC/jC+123iknDMsjZRn6Dkg4POc+nb6EY4L/g&#10;pv8AsyH4ffGvQf2nPCWitDHr5/s3xQqyIVaWOLdazYVAzOYVeNpGfGIoAFGGLbn7IPg3xF8bfGGj&#10;+ANEiEazRyNfX5tGdLK3TO6Qr6fdUAlQWdV3KSM/G1cPOniHBLf9T9Fo4inWwKrN6JavtY+qf2ZP&#10;hLa/EKaTVNVMn9n2MiGUCP8A10nBEWfugYGXAycMBwWDD3D4j6/DpVjIPMyzD5Vz1rU0nSPD/wAM&#10;fBVj4T0MsLXTbRYY2lI3vjq7YAG5jljgAEk8CvKfiV4gk1CdgJN2Wxjb05r6bD4WOFpWW73Ph8Zi&#10;5YyvzdFsv67nL6/4l8mxudRuJlCxxs+5uNigE8+/viv5if2rPiJZ/GD9ofxr8U7PxTJfRa54svdS&#10;0u6uZ3zIk0zmH75zGEj8tQpGUUbNo2g1/RD+2X4v1v4d/srePvGvhvyTqOneE9QutPS5+dJHjt3c&#10;ZH8Q+XkenvxX83Wsiz1PT5JbhZGaN4y9/HhpCNsrcK6rgcLkHO0bj82Qa7Ka925wVfiOZth/alwu&#10;sRabNDN5rRpMspZZmUIMgKuOO4G0jdkk8MtptH0yW9hmvNOuPtkzRTTOLgFtrbmhQRoAWbedvBwP&#10;lUYw1a2l6Y2o+Gk12CSZ2+2XnnWUYMHkNHAkmZGcDasgcBPnLHynyCCuavhWPW7XVk1Cy0y4uIGu&#10;hHHDHkxzuMCMmIsTHEMEknOFLKSxcltDI6TQtC1OKaWPVbiacD/SljZ38zyA4TcchcrsAUNnB8sq&#10;wxgnFh8MeT8R5fs9zIiSWVi6zTQhNrzvJFgq54BEa54ZlVSDkgk9n4QitNtzb2kq3AjMszR3Ei2u&#10;1cqrkgr5Yy3yrG48stGVJBZGrntP8Tz+KPiwq2sLra3+gw+VDJIGkj2Xl0g8geYAiqhl25kxjkkA&#10;lR1Yf+DW/wAK/wDS4mNX+JT9f/bZHpGu2+t6jeLpZlVbqZY3kWZmZIgpjZmIcrj5pX+TDHGeAWU1&#10;R0/TBaab9hudC+W40UrqCzcsJpwAiBSOMtGyjO1lkPzZDNnproDS9RjuLrUd0jpYx/2XaXKHdMyB&#10;wyFVKAIY/LwSxBDMQGTKwapMLa/k1qJJLnSbR7PUfOjUMGUMyq7x5JZGnHLE5K8gjc23lNjmL59I&#10;sYvLhhvdPt/lNxbXUyv9omVVYFXk3KRtdhtyXKo5Pz/dbc6etnPdaVp0a3kNszL9vsbdYW2RqrEA&#10;7jjaqcMAq/ORjOcRyyWGpWJutIs2Z4ljL+YGhXbOkkTyKGjBLjcDtweqAfd3HFg1C2l0rUNavYre&#10;ZLi8jc27SB2Co02xlJcKz/L5u/YCOFZl2o1MCx4h1ODVdZju59QluI7UlLlrhf3gjKJubJz5W1F3&#10;qF3Fn+b5+K5e8udQuL64tCbny1uFa48qPCo6xASKOB8y7gf724MSTuMptJZwane3U8lvdXLMkzzM&#10;0RkIkyzKW4IdQ553MmGdEO0sjtTtrG4huLVZdPv4J5W3QxxeYqyPvCiRpduWUMUfk87mwN20IgJL&#10;KxsdESC8gmjZY4ljCvboS0hz5xDbAozuViNxDKWySRkfpB8Cf2rPEXxe/wCCXHiL4c+MJvO1P4cy&#10;W2m2txHmUTaS5b7Gpcud7x+RPBgKqhLeNfm5Y/mzDG1rPHb6JcteXEjLCJF2Sb2dsjcwU53scpuw&#10;x2dCQQvoHwh+MEvwz0zUvEWmIt/HqXhu4t9aiu0WRmhQRzusPG5Bvhicj+71x81RKHNZ9mmaRlaL&#10;XdHtF1478Oajp1nc6zdwq0QAm+bZKwLNI437SS5ywDFTj5eMALXOftS/AX4x/BjV4tG+JngGTSpr&#10;wrHHbyXMLPLISIwI9jt5hO/aApYgo/QKa8m0X9tj4YXqsmt6XcNJHIDHDLa5WQcA5GOSen09K9N/&#10;4KDf8FWvhz+1v8crj4o6T4elFrcW4C280LKiS/Z/K3hS5IPAJO7gsTk9T0SqRbscq9olsfLHiVw7&#10;eZBbs3mSYCt8wXk8n16+3JNR6WY0MKRYUTMF27fl2Y7e+eO+DWTpt/B8TvH2i+EYdXttLs7y+SAP&#10;HCkawxly7MxA+ZhvcDd0+VcgAAexfGa1+GMXxHt/DHwg03ZpOl2qWfmNId0zBcNITk8cZyTg5z1N&#10;Z2925sfsp/wSq+Dtl4F/Y08HtMkizapYtfzLIo3bpvn/AJEflX2x8IfDlpNqsSqg657DJ9f89sV+&#10;LPwc/wCC+Xw4+Avw70v4Qav4JvpJvD1jHZFoY9yPsHY8n0H9e59x+CP/AAc9fst+GtWW48Y+FdZh&#10;Q/ea3095OfXHp6+4POMV6ftqKoWUunmcXLL2l2j9xtDsI7WxSNV6L6Vf8rnGDX5d6D/wdbf8E2ri&#10;1jOoa54gt2ZcsjeGrlinPfap6jnjP9a6Kw/4OmP+CWt8SD8S9Tj295fDd6oPuMxfzx0rz+aL6m/N&#10;/VmfpF5HGcUfZiwzX5+2n/BzF/wSwvXjjj+Oe0tnd52mXSBOM5JaLA/znHONyH/g4v8A+CWEpVX/&#10;AGmNHjZsbdzSdTnjhe3f6ilzR7r7w54n3MbYgbqy9dUqqn/PWvkPR/8Ag4F/4Jaayqlf2rPDNsWj&#10;37bzUFh4/wCB4GfbrkGq+vf8F5P+CYMscRtv2rvCcgkmCfu9XiYrnuRnIHTJIH6GrjKN73X3omU4&#10;cu59YeHof+Ec8TBl+WG+GSMcBv8AP868x/aSu1tfG8dsylvMjIXae/FeXQf8Fqf+CZut6E88H7XP&#10;gcTW6mRY/wDhJrXeCB6eZ36f/WBIfq37T/wb/aN+z+Nvhp4ss9VtXgIgureRWWROMMp5yORyPWur&#10;D8sqmjRhUlGUeVMUalGZVlXau75tnpx6H8B+tRXepQedvTftz8u7PHHOT+fXAP6VhW13rWoP+5hj&#10;i+YAN/cbj1/z9DxU8OheINSVDcQfNtXfJjp9cevP5mub6x/LFs6fZ23ZduNdtUH724VpByq7sgdi&#10;ePf29azj4ztC7JaQFtzEL8uMcYyCB06n8R1rR0z4d3k6j7ZE0nqRk9j15wf8+4G3Y/DNFLTCE7iR&#10;8vXp/wDX5Ge/p2V8TPay/Ef7mPmcnFq13eXC/ZIDsC5/eEZODyD+ParNvpmu36tDI7KzR52qu0HH&#10;179fx/KvQLPwDHHsV4/u9c59Oa17bwbbxFSYvutn7o4/+vR7GUvjkxe0S2R5Xa+AZLx2a7Mz5Y7g&#10;rHGfX0z/AJ5rZ0r4aW8W1zbYLfe3N9719c/5NeoWXhXc/p2HPWtCPwyiLtMe4BuO9VGjSj0J9pI8&#10;8svAMES7Fi+bqc//AF/88103gL4eWmt+KdP0p7SR0mvIxMqkK2wNliM+i5P/ANeunj8PDG4r05/+&#10;vXTeENItdEN94o1CRoo9P0+aRZ95URsy7ck/7pc/hntTqc0ab5Fd20Xn0JlNR1k9Df8A2gfiPceA&#10;fBEXirT9ImviuoRo8cMi4RXkWIlgR8wAYkIvzswUKGPFcH8bPjH8HW8CXjeNPG2m2NvfWccb2eqS&#10;bS63KhRGUOTJkkqdgIAzkqoLV22peCl1nwidJvrb7Vb3Vnp95Gt63neXcwrHJG21hkFJYo5d2Qwc&#10;BgVIzXg+veMf2H/2vdM0DwZ/b2ieJtQ+2JHZ6XYS2kmo2E0UU2XuEkBMCwYluP3gCMYk2+Z5kaS+&#10;Rg44fNqPs8e3GKdny2TvbXfzkl5MzjWnhczUk1aSWj+5W9dO/ofO837OPh34P+JZv7Du7i6t7fT4&#10;vt1pYqt288gEUMSI20yvFaInkphgu3znlDF/Mbxj9pL/AIKn614K8E6X8PPBvwt8UWuveJ9FvH0f&#10;xPbwx3VrbTLf3dtawXCzKv7y4SxmdlOxkEq7N7fMPp/4G/Bzwf8ACT4Rz6P8JtQ8YN/YrX2nTXHi&#10;QzteXckUxjieMXSbJBsQLC0IWF0aPCgFdvzHo3wf8U/tBfHK8+GnxJsL+bR9CZfF0mlNY6VLLDqn&#10;2ny5EvcRee4lihbCr8zr8sql03D4Ph3hXJ8lziUs2quqprZJ8ripaRdrNya+SvbY+sp+2qYZzpWV&#10;rX76/wBbnp37P37QXwO/aQivJNM8UQ6B44sYbiDxT4Fvr4xXOn3XniNzhGDvGGkCBwAQZEjdY5S8&#10;Qk+P3wj/AGlvEPwW1Xw54A17w3pfi3U9HCf2tplzLA1nN9lkGLZo4YgWMh8lJ/3TRJKZV3NGIjwH&#10;7NX/AAT1g+CX7UHij9o3wnfR2Ok3lvDb+G/D+n7WCCWIm+M5uY3kXM6xyRtbSJtBePaEyhqftG+I&#10;/jLqHxy006Nreu2fl2Kz6Pa6PqNzDDLIgOY5lVfLmYzGP93cb1aNnYA7WSvQyLw7yKtVliWnZy5o&#10;xu9Em7X116b9ut3f43PuJ8Zl9JwlDum11XfX+tdjN+Nfxh/aZ+Afwot/H+vaxD4q8ReA4dJ1DVNN&#10;sfDssK67a7Li21LzpUl8uBDE6X25IcWj2x3JLGQx8y/aI8Q+Af2obfwr+018MPCGtQzX2kXkOjma&#10;9gtLtjDc3MDQuzzNbxRu6EhmDowwZEcLsHsP/BSbT/i5f/C/RPCXwj8daH4dvvH95H4YvLq/0h3O&#10;rfa8RSWs0xDw28At5Ly4eQqZlNtsh3GR1rhfAGhfCH4ZfDfT/gtJeSabd6avmaH4V1LxDbX0sd1N&#10;8t3ZRsvlrOlve+dDI2DiST5SSyIfto4eNTGyppOMLatPr0af5r5ni4rFYythVTnJzbd1da2t1+V9&#10;dvuON/bO+Kmo+JP+CeNx8H/F3wz8SXXiiTTtIXVX0ySK8XS3U2V8kl1LE+9UIEihhGVLx7WMYZRX&#10;i37CHxQ+Jfw/0T4d/D34b3F5s1Tx5eXfxAcahLJFdqYFjVWhigjePbGbaRGM00byswkKJvVPpLXv&#10;Fut+DNKurnwLb2v9obIHs7dmNtFcQ5R94kDKGUxDKPuIyikhfuhPC/hX4G6d4qh+NunaZZweLvH2&#10;hveSaH+/f7bqdpOi3cqQhSsjpP5JLIryuzmbOSWb5nD57RfFcsLUgmrOKlzLWXLzXtbS6vo77P5e&#10;1gcNUwuWrFXb0s1azSbtu3rZ790z07wR8cfCXjvWtQ8KeG9P1C11KDbJcf2lalWAU4kjVQwZXAUq&#10;VfbgsCA2GU+X/HrTvGHxF1HT/hl8T/Duh6XNeXcg0OXXbaK8ju5HkeAwFVcuY2iuoI3mUh4zKjxl&#10;ZEArF+IfxD1jwH+0qmoeA9A0tLNNUt5NQhj0lwZ5pY0SYh1kVVL/AGhWG4Hc0cp+bDKfdvif8Ufg&#10;Z8MfEfhfxV8XfFnhXRbpp5rPSdQ8UTQ2/ksUWeVYpZGHltiKMk8ZKIp5Zc1leT47K8ujiXenU5k1&#10;rutPij03d18mezS4mwuMzaWHg1KEVZu1rPX4X1TstfuPkTxn+wJN+zB4Bj8SfDGymu/Ff/CSWo03&#10;VrORI7O2lEt1ItzMjIPs9uIhAzN5kztcJHGq/vd1eT/tg/s6ftG2usab+0Z8ZviTY+NLi6tE0m8v&#10;LGRoRZvyQkUXlxoYlMLndGqKHmLFQ7MT9g+Nf2nv2cP2irTWtG8B+NLP+3NLmuYLH7RbiSSRVnkh&#10;Nzauu9JYJVjWRXjZkKPGZAh4Hkev/CHVdU+CXxI8BaV4nm1LTtN0M6xa6DrVwJLq6vYjbXUV1HMU&#10;CCHKTx/KxzKjlwoADceb8RZn/rJh6VSovZrldvKTs+yVunlr3OuWHw+Ii5x1avaz0VvTe/W/yseG&#10;+OPhD8M/+Gd9D+J154b8WX+j69fWdleTQXar5ckUMv8AaMSu8CRQPI5j+ysDOCtvK0jKyNEPq39l&#10;j9jf4I/sT/ErWPiNY+JIrPSbrw40NrfeJrqOJLMNOXkjSQ7EJESxBzjKiMkkebtr5C0eSfVP2dNS&#10;0/XPHt5cT6TqarYaDfX16kcG5omheI+W1vk7r8bC8TkeZIC+zav1Z4P8c/BvVP2G9H8QfHDwfN4r&#10;0XT9FkWXT9VuoTctJGGhlltzNNGDII1cxyBxOE3eXhnKn7epGPsnN7q9rtpfP/hj5vNOaXJZ2XX9&#10;D1z4e6V+yT+2J8Y9V8beE/E15qWtfDfUo4JdS0nUp7WKZpgssc8VxE37+HfC8WFOGa1GQyCFmv8A&#10;xs/af/Zi/Yf8a6P8JfHWheILgaho66hDf6bDC3lDMibptsqOSzRschMZPqCa8T+FOnfElv2JNA1v&#10;4BfByLwS/hJptchuvFEGnalLqenM32tJYbl0bbOyok24xIUkjjC4UYPR2X7C+sftyaPcfFn9p3xP&#10;4k0zxXFpsunWslhYW/8AZoRLu5lVlJ3m5gPnYjaEqhCswlfejDDmx0sB9YpzjzO11te/46LuZ/2D&#10;GVFTpq8nZ9vl/SRp/EL44fC/9pz9nbxN+0BpEM+m6Do2n6lZJoLWm/zmitkuXluEij3CRRv2iCZ0&#10;2OGcs+Uh8A/aX8D/AAq8O/s2eEfgX8BvFVlr1xrHiqyit5bbxEPMvvME7vczJHOIpHa4jUM7jYC2&#10;TsKKw9i+HngH4I/Bf4ixfB7wpYWa/bCup3wv7nzbm9ljCiIqsp3Ptdkddp2qy8Y5J8P/AGx9Ei+J&#10;/wC294bu/ChivIdJ0JrQjS7d5Lma6huZrp4VMUMpYNtRI8owR1kZ1WPew+d/1UeGzCNeU9ebnlGK&#10;SjfW1rW1XV7v8Tuy/O41aKo8nTlu3r3b+fboeK/tU6542tfF1vaeEL9YWs2t4t11FbXy3EMNntUs&#10;9vBHbTeY0cYVvLwzFeZJGLN+kf7KcsOhfBTQR4pvobO6mgUSLcahH+6mcnagy3GB0XPygY+UCvjL&#10;w98MtCP7Z0/hz4p6xNP/AGZeahBdXjXL3MT6ub6KGB5Z2jUMZXLqskqJ5khjQgGQIfpf9oX4e/D7&#10;4Z6bZ+PPBctrDeXgj0yDT9yNFctsZopZsgyErIoDYGWcx7ipNePxJRrYrNqeFo07yaVul/RvtZ+h&#10;9BgsRRy/C1MXVmlGO9+mu9lv6dT07xlrHxm17xdpuhal4M1Kz0FtWhtIp9A1Ro7mR3jjP2hJISsy&#10;Qx/6SW37UbyUVlZZk3cf+0h8Grb4M3Xhnx/8N9B1S+vPD+hDRfDdrPcRSxW0jx21o00YePfE/kW0&#10;KuQyxhEZgqvJKz6Px7/bb0D9mL4KeEP2gPib4Y8Qiz1q4t4rux0W0FwYDNbec/mSSNEgRFRx3Yj5&#10;lTCOV+SfFP8AwV48bfGa/j+G/jr4caLdaLq2ookP9m6gym3ViUYXEyGTzCEk++I4ecnYSyqnqZ3g&#10;cdTyfE4WhKcorldrrpa97taW362Rx0c4oYrDU6lSyb10T9VffyZ+gfw9Rvjd+zndXttpU/he41L7&#10;VaXFvHeF5rO6jd7eRzPGQzFXjOXzltvJNcN8JvhZ49+DHgD4h3HxPudDl8OPpchsdAv7wLpiwxRz&#10;mc3EnknbbyRmNGHlsQsLMyuWIrzv4W/Fm78aeEn+E/wy/at8N6L5QkNp/ZV1DqV1dQ3JkZUSSU7v&#10;tAZ3dWA4CKSsgV85eifDj9qb9oL46ePvgn8Rv2o5LzwRdeE1uNetvDKw28ml/ar65ax09vlDQTSW&#10;6lpSQ4khkWKRnDxSVpw/nMcDwnCVSm1CN4627u2l79lrr113fy+ZYClmHES9g26rV121Wvlpq9P+&#10;AcJ8LPhba/tVfDnQfGPiW30Xwr8M/Gd3qksvw70zUNjRC11a4uYbiNpIMC4Ejz27+XtHkGMJ5akJ&#10;D8heMvjL/wAMl6dq1ha+AtY1qG11KbQPCt9feU1grxvJullZSdjPL51wIyMsnyBx5ZZftjw9+zpf&#10;fDvwJqHw31v4gXV2nwbsdWu7MWunRRSPNfJLJE8ZVj5aKG87azOxlOWdUxAnwT8BvDEXjxL34h+L&#10;vilNDoPh24S/0MahtmOmaqYgzTTxSqiXEUMrSRoCWUkYwV3ltYYmjmmDhUqcvJBpN7d/zk/LQ+p9&#10;hPD+zja01Gz209fSz+Z6R8GPCHin4C/s532pfFnUbO81fxFqy38Gk6WUu5JhjDySS+Y0eGRVYFdy&#10;7TnLtII42+I5dM8T/BCP4p+G/D82m6zoVjc3GjSPGd1tuZFm2f8ALMkgbF3KdjFgM8scf4bfEb4e&#10;+Dra80zQNQPiS+2ETeJbqN5YbyEYRxCdm2GPeCu0Hb8gwOMjutFjvfjR4em8K6VqNja3U8yC3+wy&#10;HzLU738iYjK4w0I2567CeVDJVrH4atmCoQk2l0aaVvK5ksLho4eUIpXfXfX9TW/4JaD9oP4deLfE&#10;kuu/C+TTPDniPT7cwxalBcWuoTeXKskVxC7jy2i2u+/5sY8snPfvv2i/+Ei8eeH9Y8EaoNKuobi6&#10;jv7SbxBDPMjXCQrtkkJ2iBQ8eSAzNk5JAk2Po/sv/Fb4y3nw7034QeK7rVvE2vTeIJtGsZ7q18uT&#10;TUt4oVuvtF27lZIjHKbnh/MDr9m2sGiNZn7aeqax+z98OYNYuNM0mbULq11Se3tLwuFvGheyhZuA&#10;jNGElLAZBP2fOO58qeBxuX8ZRnyXjNct1svd79HorPZ3RniatOOWulRn70dbXXV/PfU5X4EfCT4o&#10;3vxz8Aaj4d8ASeHLbSdNurzxVDMGuIrHzZFjeOIoSPMZ4pYYsknCK4VliKtN+2F+0F+378fPH03w&#10;X8KfGjxVZ/DTTbCys9H0Ow1KWG1azezgciYJjzt5YMFkLBASg+UGud/Z/wDiX8T/ANrH4f8AhXxt&#10;4PuzpepW8VzpfjHXrzUI7YSLbXLXW2LHVJjNE7kRHy5FUcJ9/wCy00Pw/wCJtUXxbp1nF5dzYwxW&#10;cxt9rTLGiQ7wR0+4CAeM7hnHT6PLYyfLTrVF7RqcnG938STl+S+4qph6Hs/act22tWl0X6fmfB3h&#10;79gDXNN0y58VePdXkuPs9sZpoVUpjHc468A8E9eNtfO3jD4/2/h27uPDXgDwlBDJDJJFJeXGDJuV&#10;iCckHLDHU+vUEV+vvi/wNa/8K91azikjVfsM6ksvQ+Vjkc5O7POMfTANfiH4vtEs/HOtbo13DWJ4&#10;wvQDMrDBOOTn26j0r1K0VC1iYmtqPxM+IXidSdU1xnWT/WQ27bEAJIzx14Prj5fu9qr6Rpzl28wb&#10;tzZaRiSc4wT9Tx04/Oquk2MRn3bjGMDd8+cL0z+eOc85xius0G1gtJWFyyrHIqfPsOeV688nkDjs&#10;ee1c+xtbY3fhHpEf/CaaLJMJP3d4i7l+baxJ+YDnjPUDuTnpmuG/bZNlpnx/1CzlKkNBGzKzd8v+&#10;GPzHHvivWvhjaXKeLdLt4rSRi14om2qqqfmXBII4xz3BORxng+P/APBQ20Nr+0xqQKn5rWJstHtJ&#10;zu7fp36dTTjFynZCqfDc870rU9MhXEcgQtlm57+nFdd4eu9IubmCFhuyv/AQcZ5+nPX1PTpXkoJH&#10;StbwjHrl9rlvpuiXLrNcSKic8ZPAzXTTwdatJRi9WZutCEbtHu2n6YgdrBrdGjbnMileNx68cEjt&#10;0Py5B6V2/gbT0HiC182SSTyblVb58hBkAMOMHJ5PI+vUrwWofDXxf8P9Hh1bXtX8ySTa+1lO1QMk&#10;ncDtHP8AEM/NkdcivV/g7LBqFpY3lxL5xQR7f3h+c70AI2ntjHUDjAxXVjMrxGDoqdS2uhzUMXSx&#10;FRxj0Mf/AIKEeGRf/ErR3li6aYGUZOADgcZPGduc9Dnjiv1v/wCCOf7P1j+yV/wTM8KXuo2zW3iT&#10;4q65N4nmOtaRFHKsMoSOzjVwAxgazgS5RmbKG+mKfe3H8y/2kfhL4k+Mn7R3gX4V+DfsceoeJNQs&#10;9J0n7XIIoUmubiKBC7tn5N7qScYC4I9T+w37WPxF+H/g3QdI+HPgq4s9D0fSdLFro9uuXitdPhgw&#10;qRxAH5Eh2rxkqCu0jazV5+Hjd3OivvY83/au1BvGXwX8Vabq1jI17HaNLZtDqBe3hiWF5trR+WC+&#10;93I24IO4sxONtflX8RdUuPCPjfUF0XR4dNh0nVJbW0H9oIrQeTjlioCyL8mOAMjgqRxX3D+2B4zl&#10;03wBr154fnvNQt7r7XHDZ+czIXuIbgzeam0NC3msGChiqYfKsx+X8/Pix8SYvEfiXxIx02ZrhLxb&#10;q1tN0ivKpTy5N4c5LFUB5bqT05ztW6GUL9TD8T3i33g5tLtIby9ltrOO9s7yJgqu8ZYMGCAnc0bq&#10;p3OMvG2cMxx5frWrMmszXM7XYa4jWcRLctveQrsDptwBsO0jIOQOAAvPcWuqadeQR6tbvNG0Dnfb&#10;27OzmMlxuVwF+Uq24M3JLc5JGfM/HgfSPES2EkztbxSyW0ZZDsYMx2AHnj7hzxnacZwaxLPafjBf&#10;ldF8OapcWlrHCfBejiG+0tXAljXT7YzNtC7hIJfNLkgDKOcnv5pbzG9u5ba9SN7XZuWZVcOyf6sH&#10;O4LuKpnKnGBngZB9T/aSsdG0jx/rNnptnaWOn2c3kwGwnZYHtwoWGaMkjkrImRyuFBjO3Febaets&#10;dQinisZLVmjWVWjjUCUKHA54IwUUnn5SeQBgEA6z4b6+B4SurS1WGS8tZFlt4WjZt7rMy+W2CV5R&#10;X5xj95H2wa9G8ER6dJDqGnXi+ZLLPbCS2tpSBIq7wy7EbexYDb8oDAuyBiWWuH8Fahe2+l32mz3Y&#10;hELPbfbJI33Ql5C6OcnIzINrBt5O49M7h09vfxf8IbNeSFvstmsfleVKcW8aMjqzKNu4OGzhRuym&#10;CQDkXUVpb3vZ/ek3+Iov3bC/De/utU12SL/hJDbwfuobSNrYebKgiclgyjCuGc4zyD0BVMV1/wAb&#10;fFmjD4a6VZ3GiWrxz39zNPNNqS4mkkhUROsYAWRdzL1RgCqlc544b4XWeveI/E39nWd1NGtxMjWp&#10;V95nVmYRgbzz8xZQMjtu4auw/awaLStd0PwKYraWxsfC6faZpro8yCZyJ3Qnb8yoFbC9OrHmMQUt&#10;z0j/AII9TTa98dLixgk3XDTWkcz+exyqh0I5GM55Jyc4JOcgn92Nekg07QLe1MG947cBdvqBz3/n&#10;wP1r8T/+CDngXQb/APaX1LV7eJGuLRbeNljt2TZH8ynd2LM0eWwcDhTn5SP2Z+IupMm20iClWUlu&#10;vGB1/wDr9P0rjqfxJfI9Oiv3Ufn+Z518TNSuP+EevLuGXbJDG3lgNnPBAXp15/8A1cAfzl/tK6dO&#10;/wC0n8RNOudRjmm/4TjWVkZZPMXP2yUccbT1B4BwMds1/SZ4h8Hyaj4UkguYfLYbBJuTgMMHt/u9&#10;PTHA6V/OV+zf+zt4/wD2nfHraBo2oyCGN2n13xFMrzrboUY8hcGWaVo2WNAR5jEklEDyr6GW2jzy&#10;fkcOZO/LFFD9nL9mH4kftR+Pl8K+GIfIs7ZzJq2tT2bSQ2g2St5YHBklkMTiGIFSzckpGskiexft&#10;R/GT4a/Bz4ey/sY/s5QTLb6ffTJ4w1wTo32xnVGeEyKgeWVnRYZpAqApCIEDQ/KOu/ae+Pvw2/Z2&#10;8Jr+x3+y1LLYzaPqXk+KvFmmzKZZ2ST5gsyFGluGLssshK7BCsKbUXy4vjlG8mfy2t42aMhDwy/M&#10;nK5OOwwByOwBxXpRi60lOW3RfqzzZNRjyr5mz8F5ZIfjT4HW2keSRfFenvHGmQUJuYWYY7Zbj3z1&#10;61/WJ8KUF34IsJJkLN9liPzdQdv+f84r+Tj4ca4vgv4xeFPEs+Nmm+JNPvZFlYIx8qdH555OCB69&#10;vc/1j/B29jvfBGnTJGqM+nw7kVu+wf415uZL99F+R6WDl+4a8yr4uh26xCzKBuzluoHvUXjyBZPB&#10;t4uFVjZNtK5+Xg4/X8/ernjeLN55iFtzc7vTpnrUOrMtzoEgMRYyW5T5f4uMYrzV8R3/AGT+cX4n&#10;pPfWt0n2azaz8yOSOzezVFtQ1zcNGEDyDzDmfG0qAvmK4yNpbyW2kCeHtPia+tIWt9YZJfLUu8fm&#10;SMp8zawwC4Y7icZXKjqw96+P2jXehfFjxh8PY9Vhih0vV7m1EdpaCd2MEyRSMWbLeYEhkyxVGIPI&#10;wTn5+1S4s9Mi1LTbc3EdxDcK8X2eUPCIguQCW5Y7ZRk4/i+Yht27s9DzjVuLGSPxpeLJq25drSQz&#10;R2kcck7NMUKbH3KwHUsSM5HAHymnoEcGmeI576W6a3SNoZVhuWL/AHWYlmYjauxWY7m2kkfLg4zO&#10;senS+MI7C0u1kme3jgtYftEe4yNsVTvD/OoZgCQCAcseMZXXhHZ6nDqht7q38l1XVbFmEefK2mTB&#10;ySH2xnLEDJwCTlsGwGD4ivpdGuv3Wlssy7BHGW4baX3LKSM8ZJJcHO2PhdppfAuuHV/CmoRXup4W&#10;6hBd/LK8pIygRuMAggD92BlQFYYCVe+I92PsNzp0V/tuLrakyvEwMzEtzGZBuPJL/MTtO0AjDAUv&#10;AVhHb+GLq0n0z7XHMu6SEyCPeWfzAF2LndwXDAgEYzwprZc3sX2uv1M3b2i9H+hwPii3lm8U30Wm&#10;w7tsaxeU8IXKBANoHAVgCMhQOegxzWzoMtlZxWNlBB9otbi+TzI5ot6zQh1JjIKLgP8ANl8gnAGD&#10;jB5PxXMX8Z3k9rbSSR+cWkik4wQoypbbjv1z0Brp9Cuo9MmGpXfneRGv2eCbzsLM2Q8pKFgxK7o2&#10;+UAFWAwABWYzpLfwnd3l1fahe6lHc/aIBIyLlTJhzw248qF3jk4BBJO7pZ1vU5PDOjqLUwqvnyRe&#10;csClVw+FG0fLuUx4VwDxznoTk3ut6pp3itbm0vlSTfLL5E26KONCuU+YDjG459iw68HM8Ta3Nq94&#10;qR3LK0qLK0BuGCllUln2gtglRyRnBycYOCFENvJe6lLG01uv7qNUXbgBcKAvTthcDIHXqMlq7Pwd&#10;Bb2s8F5PeSRtPs8tvl3R/IrdC/8AskgckhCcDgDmPD8VjaMsxt2mYfulEtwFGwhSY9jY3YYjkYGQ&#10;uVIcg9lp+pybY7iFHaJDt8mYAbmfZ0IOHOSMDOeRuAYYqZFxep8+/ELRIvDfxB13w9buGh0/Wbq2&#10;jYZ+YJKyjrz0FWvBHia+0PU7eeOJWWSUiTb/AHenH49uh9K+4NZ1f9lnxv8ADr/hXOlfsmyalrxs&#10;hJqOr20JExvpBl5t65YDzGfGc/KcjgGtTwL/AMEjPA3xa+Atn4r0DWNU8I+Jlkm/0PWMsLhRwCAS&#10;dqkkcnHHXniurOcrzLJctji8zo+zhNpK8otu6unyxk2k13R2Zfh45hinSwFVVJRXM7KSSs7NXlFJ&#10;v0Z8ia5rl5f+CrxZ5wsKXGY1brnHbOD/ADr0v4Ltaat8OtD03WLW1uLWCZmeOWMbgQ/ReeeH45zn&#10;BPFSfHP9gD9qH4S+H2juvCp8RWBO4aho6+ZuB5G7GcHGccnOTjPNcv4NsfGPhHyfBfifw/fabJJa&#10;tL9nvLVo2jkH3T8w3AYB9sZ69viasqNSjejJP3r6Py+892Ma1CtavBrS1mvM9U8U+HvAVzcXgtfB&#10;enwqNskLNGE8tSmSpOTxuxjPPGOAeP1P/wCDbzxJ+wR8QPiZoum/DDwLHovxa8J+Dbj+3bm6Yh9Q&#10;jdhHLLEc4kBJXPdRjgZxX42r481C40ybRZocSWtqWkWZzyMMQOMHgAcDsOOBz+9v/Bpn+z94W0D/&#10;AIJ/an+0dqXh7T5PEHjnxxqMlvq/2UfalsLYLbJCZMZK+dHcSYHGZmPeurL41uZc0m9t3/XY87Np&#10;0HFKMUrvsfffxejBWTb1IIr8vv8Agqn/AME1PCX7a3jbw/451XXLy1vtCgktYreCUIsqOysfmIJD&#10;AjI49fw/Ur4oRlpWGfXp2PrXyn8YYJ9R+Lmk6BBczpbrY3F3dqg+WQjbGgz06se+eB716deTp+8j&#10;zaMY1NGflb47/wCCMH7LXwg8FzePfip4g1i1srKzkuNQuBqGBFsBJKjA4IAAXnllr8tfjTeeEB8Q&#10;tRu/g1pl9B4aWVV0z+0GLTFQBlm9yTnB5AIr9Dv+DgnxX8QtF/aBsvCdt4kvodDvNDUGxjvT5LlG&#10;yzmMghfv468jk8Yr81Tc6nFexx2oaRpiESJIyxdjgcY6k5Ax1Ofz66HNycze5hV5VLlS2P0M/Z31&#10;W68J+CtH0A2ek3d9ptquhu1hZmFbTybj97cG3jVWkfJEjOu2VjdF2I83cPJ/HmqG7+Lnh240PUh9&#10;jmhvDca1NaMkhZbS4aWBo9vz7ZIipk+874bljhZvA2s6H8O59PfxD4jurqO1gi+0XUcwFtcX1tE0&#10;F20b7huUASNHMcAtAdv3mBzfijrN3o/iqw1BPEjTX9vqEdrdXs0cix2c9wht45uMjMkZM7FCATt4&#10;Xb83X9gwS9477xnfXXiCO4voprmQ3C7Zlm1Jh9jaQE+Yg2naWUSHcNyEvtPyruXyDxlbMsL6TcwC&#10;6aIPb3FusbYhTJByhUZUtgE5OUUgBQwz1vwn8RadFe6hp2vWsktvqDOpgabfKJFCRnzF6q/zKpYu&#10;odGUrnLleD8b6pYWrXV5ZzXwt5PMZI1wokkC7NyquAFEZOQTuJ+UrgqKiXco8w+Iuo2ym6t7Kzez&#10;hJJEa3kjnBGcHcRsJDL/AAAD7vVmrC+GHgvUfFGtLMLSSTzFP2fy1LHeXVQ+wcsAzBQvR3KpzkgM&#10;8dXxu7tR57TRs21pPvHduO5c8nIzgngk5YZ3ZOx8BZbuTxLHpN3FNNDKW+ywhlCST7SPJw7KpMgL&#10;RruzhnHysCymQPo34Y6Da2llNpsNvdSafDFthbS9S+eOPYHLiaNnVZCD/rV3AD5iW8xK9N8IX2qi&#10;C6vfCet6Pq1xpLMstraW750+Ex4E6FSG4ZlKEHdIxGV2u5XGhTTdCtpNH069tbi+t43tbiC7unWz&#10;lmLPs38B/s6iUEMeH+d3IOC8ej6q0Fr4i0m+vpLV9btIhcSJZrA0gR45T5TlMYby9qELk7iMEYzr&#10;8OxO50f/AATE8JeJfin/AMFpvgJ4dsLm+bVofiL/AGtfXdy2ZjDYxXV/cRy4woOyGRSFAXAwqqoA&#10;r+qnxJd2VhYy6jqlzHBbQxlpppnCpGvqSeAPev5mv+DejSdc+IP/AAWf+HHjGe4j8jwX4U8ReINe&#10;ulkDQosmmz2O4PnCrm/i+90LEcV6p/wUm/4KZ6T+3H+234g+Gv7Q3i3WIf2afDniAaLpfgmx1F7e&#10;31fyV2yazefYbj/S4mvQk0BaRlW3gVkiEkjb1CjKrzOK2V3by7FSkoqKel3+Z+ufj3Xv2cv2t/h5&#10;4k+F/wAOPir4Z1pnmjsUk0/VkdI7+QmS0bKONymRBtwSsjRSL8211Ho37I37Nmmfsm/BuPwbc3lj&#10;ea9fSC68RapZRFUlmxhIoy/zmGJflXOASXcKnmFB/P3pej/tP/sK/tA+Bfjd+wtNomuR6LdSXWh2&#10;a6hZrFdaayHz4bkSCJJYp4ftS+ZFlz80iNFIEYfvt+zh+2B8H/21fgNo/wAe/grrF42m6tbqLzS9&#10;WtTbajo935aPJZXkDcwzoJEPdJEeOaJpIZYpH5ZYeiqiqx1dreny6HWsXifq7w7do3vbz9TovHOv&#10;zXj/AGWB2VTyWArz3xRK3nRxLIV3Hj2x369ea6jXJWL7S3f+H+dc5qVpJNcxkuzZckeq+3FEtiYn&#10;yH/wW3mvNN/4J3eMpdN1HyZpJNPXalwA06vqECvHjI3I0ZbevdN4PGTX4IWVp4uvrxrfSpPsJOTN&#10;b3UaQ7Q7uu5ZSck5cbwCzE4KkMvz/tB/wcn3+m2X7JngXT5dW8m8ufiJbvZxRyDzigsb1ZJlj+86&#10;oGVG2jrMg3LmvxjTxNdk3Xhq51ya4tWhRJl1BsJHGp2thWG0MCHYoOQxOVVlJGkfhMJ/EwuZNQ1B&#10;YNS/tT7dNZ7ppFZj5L4jIxGrllkcgq0m4Ha4UgfLg7Hg1vtF/dQ6dPbxyXa7Y5OHBBd0LuCpLKCp&#10;JIA2B9gHOWdb+HrHUdJa8hf/AEq8s42ljmkUJJIreWASUwpG5gWYZ2LxnC5yfEWv+Gvhld3OqeIZ&#10;Ut7hUuWto42afDsCcRqWXa4JwJAcAsMcCNmok7rXrvw14I8IwyaxPdJJZTNLLqk0nlqkKCMPEsik&#10;tsHyhRj5hJGNrFYifC/hILn4l/G+HX7WCSxsZdS8mwVpC3l2pldhvd8ZwGAzxk4+U9KhurT4kfFu&#10;8hvPHa3dnokj+fbWkjgNcMN7kkttD4AkwOOXIRS7Mp9e+G+haXa6hp9ro8F1HDM5ELQWrRs+0NNu&#10;yAyAnG3au52VxlgcVUZSjdLrv+YnFNpvodimmWdtdw6sv2eR5BI8F1bzl/JZZIyC3ypkOqtIe5Eo&#10;U4yyjzD4jeOzqKCGxvmE8EckFvBaqJUkhQhQMFAdjA7mXGD5km4uQQO++IGu6Z4T0XGnx3kd5IEe&#10;1gVVjh8lkkX5wgym8KVyp8sLJhQDt3fPGmTahrXif7W87SxR4mb7JuReSZVYfLlsnO1QrHcSOnCk&#10;hnvHgTQvEn/Cq7y01pJVu9Yhigsmd8tHFtiaR0DsvlkwwjOQdyx4GACRyviOXR5Xt7YWkT+VIiiG&#10;1jIjjwWAUIAWRPL7ZbdtySyt8vYyQyeF9D0m0stKtYY7XT7p2QN9na2klj2oWXCMfnWTJUKyrIoy&#10;vEicdbNeayJPP094Y7EBJ7jyYG82UpEGaRplzlfQEY3gMsDHJGugFSAyPLaazPNNNIq+RZ7ZCqhN&#10;rBNrLsYArgKu3IUZHyrJGtmbT4NCsJli0JZGdftUzpCYmaN0ba2FO8bQT/CPujgLujO//Y0GjXFx&#10;eXhudPwT5b6jb+WqTGTc6Y8oCRsI/wApfB2yZG8AVzq+L/7e17ypVhVpJjLJNJG3lBiBgud69kj5&#10;J52qcBt4KAjvludWCtaRTSPNtJtbe+WYvkFhGQzOocjGG4KvtB2ZUV6V+yd8LPDXxh+MNp4R8SRw&#10;NY+JNO1G3umj+Xaz2VxnaCAUw4ZVAACs5XA5C+U3k3h/RooNOLwyXcdmg28MWDRq2SuMkMhiHPBG&#10;QAF+SPa8GeMtOuktbnS9euLfULDUGubXy90awoiKySbyTghlOMHJPDNxuMSTlFpFQaUrs+srr/gl&#10;5+y38O9GuvEfjbSDGsW+VWkmDAYBPy8DH4kjj8K/P/8Aakl+B1z8TpNO+BXh6a20O1PkxySFf30i&#10;nlhjqM5+bniv0M/4Ka+JH+NP/BMXwT8WPB1lJZ3uq6hHJeJbL5aiVGeGdY9jvmLzUkVcsflHOTmv&#10;yt0A3jTjTL5WXy3y27tweD+Gf1rmwnPKLlL0+42xCjGfLFGl4VtI9K1lNes5P3lu7ND6A4IHOPr/&#10;AJGa9M+Htnc6r4hjFy/mTN8ziQ5wxAGCOf4unuOvNcVpOl26tJLbKvlx8ESN/FjHQYyM5PX+H3rs&#10;/DXieTwHp914ySPdcWircW4jZ8DackZGD94r1wMj656zDQ96/wCHevgbXpY9X1Ysbi7UTyPuPzbh&#10;nnkZ5zyOvH1KSf8ABNDwBcs0YuZl27QrRxsBngHPJ6nPPb32nPmcP/BUj4mC38iXwvAMKAu24yFw&#10;MDG5T2x1J6Vfsv8Agql4wikiN34KjdV4fEn3upJPQk5Prz3NV7pGp10//BNXwX5vzauzKgVsqrYO&#10;PvjgnPJHODjP5Q3v/BNHQY5ZRDq1xFHtwzF9xHXjpx9exU1iw/8ABVK9knD6h4HuHXJLKsicjcSF&#10;7cY46ngVo6d/wVZ0uKN4rr4e3HzY2szIdnXjqfX0HToO75adh6iSf8ExLZwFk8QSbQuDiTcScn2/&#10;T+dUX/4JhXjpNFb+IZI2/wCWPyk5GOvoOo7nIOegyfUvgj+3z/wvD4oaD8GvC/hs299r2rQ2NmzK&#10;eJHbCnOc5AYjnnIxnGQP128I/wDBEjxx4l8GWeo+IPiasN5JGpmjhsUVcenJJBHrnJ78Eik1T6Cv&#10;JH4WT/8ABM3WE+S28QN8u75nbhc/Uc+vByf1MGuf8EwfFGlaEmuf8JIWj+0GJm+UjI7+uM+vp164&#10;+0P+Chfj/Tf+CfHxxm+CXxZuobqRoTNp95DE2Xj/ANoLnHOcgnnr3rP+F37RHg79pf4Q+d4HsHeH&#10;SL6RLmRImwm5vN+7jrhl9zkcnpVciW5MZ8yuj4V+JH/BP3xp4C8JzeMTq8c0MHMitjI54PHODz/O&#10;v1T/AOCVWieIPCv7O2hJmTy5LOHbuYrjC4LEY55B+p/T5+/aZc6b8G9SjeB1Vo1XZJF8rBRwuM4H&#10;IC4U8HryDX2p/wAE77e3tf2dPDsXy/NZIGhVGYLhQcZPuR1z97jrWuHj+++RNSXutH31ZeD7RXaU&#10;RKN3G3bxx268Y/z0rSsPCkaKu2DHvgZ//VXUwaMduTHz0PvV210UDAWNuOpqzE5uLw9GE2pHtbGB&#10;nvVy30QIFAj+4OB+BrqINBIzth6/xVYh8NyykMYz8vQ4pgc3b6MF+YoB61ct9LG3Cxt8y46V1Ft4&#10;XjQKdgP4Vdg0FN2TFU80SuWRzNtob/8APLbt9RVuDw+5O0DHdvc11EGjhW/1Y/KrCaUoPyovpS5u&#10;yK9mYFnoYQbtlUPGniXQ7DRrzwHpfiSZfE1xbreWGiabdwQ3l0ke9l8rzmRCSY5eCyjEZyQMmu0T&#10;TE+9trzX9qv4lw/s9fDy5+KvhH4LN4z8VyaVNHZ6bY3UUF5cW0LrLJCjsrMF2l34UpvVTIY0BljK&#10;aq1KijBXb2RniKPtKLinvv6eXmV/iV8WL7wpZ6T8Dfh+be+8SW+i6Tcw2/lwsl1Hbus13bSZ+W3L&#10;2kDAHBZftCOiMVAPxB/wTE8K+Nfgf+1/8bPAep/CfV9M0vxF4HN7qWrXlhcQrp1/BqN0tjp0rPGi&#10;ySy2988yyuieasGYkVQ4b6h8S/DbSfFmjP8AHXXNDaTxpr3hmzuvDfhvxRqlxpkWkzx2+bZbprJ3&#10;dSX8oTyKsoQKAifeEnLWHgf4beJbj4pfFzWtC16x8U+LNc07TPFFnYale28epw6brf2SwMM8giG1&#10;gNpiBRVW8eGUhWMh58HhsVh8JUjVppJzbTV72bVk/srbRLW7OGNecr1Hb93/AOk+fmedQftVeK/h&#10;v8bdQ+E/xh8Ladp+m32rpa6HqFheTedNG0tvbwSzQsMeWTMoM0ZwmQpX+Ouq8UfHbwV8OvireeFP&#10;GejXmj6e+i219/wmGqaasWkTsZpYWtGu3AjWcFI2EcjAyC5XYG+YC54v+IfwZ8WN4e+JNn4Q/tbU&#10;NYvtP03S7OWxzeWzzXht7iIYJ/eWbRSPcxqWaAWrs4TAavib/gsp+0X4ZTxZ4R+Ceg/HPVtLax8Z&#10;Ww8b6bb6Gtza6WscdrcxX0w2rLPsW8iZIV3wytHINySwAH53lxWDpVJTkpK94X636N/5XPosRmWD&#10;jRU6T1SV1f8AI+g/iH+y/P8AGf8AaEPxX8XeI7eaHw7FDF4Jex0XS5pbXfJFPKXN5p8wSdZkCxzR&#10;tlIRgKjtLJN5j8Xfij8Qfgtd6xc/Ey/t/EGr+G9Lm1K/s/D+lNDcalZiV3jktYmK/vdiCIL5jgSP&#10;tZmI31pftP3nxig8M6RpfhvUp7z+y9TjkGtaHq32C8vIXwn2ZWR127o3VpJA4QmNWWPkIuZ8Mvh/&#10;rnjjR11LWNQ1qa61ZWEerahYwS3NnJJFHEiuygM7ReXB5ql/MYRvvkGWI/JY51n0s05Y1Z05up8C&#10;lJKOqVpRV7RXdp3Wtuh3YzD5TUwrbgnpfm0d9Oj79tTwbw7+33rn/BQ/wJ4q/ZU+DOn2DHUvEd4J&#10;PFNxaLPp6+G7LUFkTUFs7uMubsr9kAjCho5ZVnjlt5IkMPR/te6149+BHw1/sjxZ8Qo103xNZ2Gl&#10;WfjzS7UWbWWsR3HmJbX1qrPD5MtpAiRyKSsUn2r/AI945YvK8a/4JqfsBftSfBn4yQ+ONY0u28E6&#10;fceHrkajY6sIZbi5s/NUNaraR3AkgLNhw8pAXYuBKEZXzfjl+2L+0B4d+I/iL4VeErH+1LGPxYtl&#10;bX2vW1tY+U0k8SujCZmt5YRBNEVl7pMhKsrvJX6JmHEWZU8/VLBWcYJNp6btXbb17f0zzsFh8HSw&#10;SxDi023yvpa1trq6tdfkzvv2kPh7d+GfDtnN/wAJFNeWepeGXsdU1Dw6RKLyZUjlVYWWRECSZuH8&#10;s/KyMijEabDg/FH9qXQPhn4F+FvhH4f2NrcalZzafP4lhe1kjkt7Wymtbm9eSWNNy5uRAJdiSoVa&#10;Y+WzQ7lyfGnxN+OHjez8FfEAaxeX2h+IJLOx1SxtbMw29zmREeIROiKkjR+bcLJkZEMm2NY8g/Hf&#10;h7xT4x/bE/as8UXfwf8AH81rJq+mzaZ4de7sSuNOEhZYZExM8HmR+bNI0WWDs5T5SRWOX0vr2dfX&#10;sOlbppZKWkXdenN8+5WZOlhcE4p2i7fJXvp87H6iWX7Sf7Gniz4i+FfF+gfEDRLzxF4oulsdJurd&#10;Y4bqFVim2faPMKyQlivkxhwGLyKqKQxx57+0D44+D/8AwVF+B1j8IfgdqS3EcV9bal4o1nxBY3Fq&#10;/hSLy3UZy6LLc/vJVUIZbc/Z5syI4gduV/YJ8N+LvG37MPhXSvFHhTR5dY8B+MtVXw7qVvrdtcQi&#10;9RmkkjNzE5UwObg8I+JBHuVmRlWs34S/tKfA74+/E7xn4lg8CWfwm16H7R/YHiVtQs4bbU7M2/ks&#10;l5bPJ5dw7tI822He5BZdxCbp/wBEeHxmL5dU4Peyd0unfqn+mqPmMpwuHqYqcUrcstdLX06P+tNn&#10;qfL3x8+APjL4NfEvw74I+CXxN8OfErT9dvFTwhqXhm+VLlWnufs8EUxaR4g5uGaMOsrEsrM5Quof&#10;6LkbxP8ABK60X4CftNeD/Gl9rmvqLGG+0bUrqa21T7REhaFXJAmuIhcxwtJEJir87mOEr0nwB8AB&#10;+x34LuPiVB4Xh0yZtSuJ9M03UrNdZGnM5AZkuoRHJH5hMsmBy8borAtC5fvbK+8K/tl/ACLV/il8&#10;J0bUNN1y5tbq6e3dmtJ4SP39vPFslSNpIYgxhxvHyEBWKj53iLBZbm2NhhacrzjbVPS/VXS1X3o+&#10;mxFB5fg54qOlk3Za7dPXt1Pjn9mrxL4i8AT+LvhNdatdaLpeuaVdaVqS3WvWWlylUjmjDyyXAdX3&#10;LuCwh4g8k0ZaWNVLLV8OfDz49ftTfAXVvh54Q8eWtxa+E9UivrHwzf2pLzy3AfLJdSttgQFbl1VW&#10;+Z5ZBJtWRCJ/EHgHXPh9+1u/hfT9PuNYj1CRNVttL1IrqDRWrRlmVpb+O5E7BYppSzxSbS3AbYrH&#10;d0/9pnSvgT8dPEWs+HvCV4NO8UeS2m+FdK0+0Zba+nbzbOCNrN2R4fLn8sLH85aZUZDIFJ7s1WIe&#10;WT9j8Vl87NJr7rmGFjh8UoOt8L/C60+5n1B+xH8Uvi34A/Zdtfhjqlh5niDRNNgg0yazmnuiI/OY&#10;GGSGa3QpLApWMCI3ETMuFbKhD7d+ztovxz0q28SeLPiN4r1gx61JCdO0HWsyHTCgDNKWwmfML4CE&#10;DYqliW3bR5p/wTw8TfCH4rX3iD4nWvmp4kuryS8bTbuJlbTo5nLZjEiL8xzh3HTOwBRnPsX7UOrf&#10;E+w+COuXHw03f21JasLNmkXzELNgsN7IoYA8fMpBPykHGPh8pzHEY3GTVZP93F2S0taySd+r3XdI&#10;+lp0YU8LGKe/XrY+PdK8DeO9Q/bKn07xl4iudStdD0uBZdTvLgRx3cxhhkmMEKxkQAhoxhXAd8kh&#10;1SNY/Iv2n9K8K6N8etSfw9G1hpNvY26SJBG8ixzK7oWTLgdlxyACD07egeNvCXgfVfEeieC/iJ8T&#10;fCWtSaJINf8AFvgtWluLq7eCYQCDzEXy5FRhcyNE+JAEt08nYXYeM6pfaPr/AIl1bX9Gt7c2t1q8&#10;i2P2Wz8pwxJ8zJ25DGbzWwSCQe46fa4XNo4jM1hIptqPPJ30u7K1ranxeHyueGnUrSslzNRS106O&#10;9/8Ag9zifFnxosfhzqGj+Hb3SLWFNe1iFdR1LV9PhvrW2tbdvPfzPMinGRIsZCrbyMwjI5GY5P1K&#10;+PNn8FNG+HE3xc+KMNvHpvglW1WS4aRYpUYxFfKU5TLylgixAjzWcLg5Ar8//hL/AG5af8JtL4e8&#10;J2Op6rYaPC1rp+oXXlxXjmK4YIwCkFSikEHCkFQWXduGx/wTc+Gni3W/E3xm+FXxy+BcUcK2On6X&#10;4kW6jEt3p3nPKY0icStLHG4jEwkjDoRFDJnYErro4yvWx1anCCXs3GKk+rlFSfT7N1p1voznzejS&#10;nh1ztPS7j1te17dj6Z+K/wAd/hP+0P4vPwFsrbULvwr4ft5tWupdN1sWth4plit2nsbW31BcwvbO&#10;YrjzEYxSrcRRtC5+zySDyb9jrwd+zTpP7SGqftifGDwF4d8P6t4XaSwt/D+lRzmGx1RpG+06jKI8&#10;oEMkk3lSbfLRJCCkRihC7PjD48/HRPiR4n1Lx14F0zxN8N9NsoLfRdD1C8hGmvdfPZLqYYWx3Wzj&#10;7QTA6yKxDvHL+5DJ9P61+yX8Gvi38NtPsvB3iOTTfDrR3N5NNDdS3IvjcowmmMssu+QsrMRO7uGD&#10;K4VwAW2x3tsDgZrlU6tTazWiTV3vdaPTvfc+ky3DYaNOKlppfVWfltf8HY81k/ZPn+CfxV1i3/ZW&#10;+M1/4Rh8e3PlX1nNa6cbJbjz1eIRCSyke2t44ri7SOFE5fylaWIYAy/i9+01f/s8nxB8QPA3hGx1&#10;bxNq9rp9zr81/DF516iSfZoN7Q7RuYzqkQY4+QJGrNIqV2H/AAUp+NnjX9l/4b+E/CPwG8OaNLde&#10;JriTw9Y3FzqzW11p7/Z9kM1tEkiFmUnJmzsicxblIcbY/wBqn9nP4neKE8L+B/CHii3jg8SX0mma&#10;xr8VrKi6Rbi0lZrholWTcu2Fwm6WEfaHgUOCxcfmXFi5cZgopNU4pua5rRvprbr1WmvYxyvC4rD1&#10;cTKNrqS5bLZO6S/z/E8q/Z5/bKtP2iPCGvfD34keIP7C8WeINWvNPsZGs7nyr68gjKPy6L5axw2i&#10;hg4j+6/VjmvhPwxoPhXUfgDfar43gvfCcXhvVodJ8ZWot44Zria3BXyFwTIymVlTPPzCVcZ+Y/pV&#10;4p/ZL8Ifs3fDnWPDnwT1Cf8At69sxc6Fptwyh7v7G8Fx5BEarFscx7DGqhDG5jxtyp/Oz9tHw3Br&#10;Gp+IpPh3pulPot14luns7fTJI1tzbo7REsCu0zAoUMmGJdnkR5FdZD7uHy2KwVOKTUee7SeqVubX&#10;z2t23O7Ec0akfa6u1vX/AD6/eWfhf4Isv+EVm8X+CLCbU7bX/s0lm07LJctujeRw7tKp3rEMHGWI&#10;QlQG21peDbPXfBnj2w8aeNfFfh/RvDdtIkOtWflyy5Yyo9q7SyZEWyeTALZVAzEnDkxp+zn4J/4Q&#10;r9m3W9F0nxdp8eoajdXN0qreBzpccsYVEdY34wY9xUhMENnKjdXD+D/hj4auNMs/h4viq2uRqeqQ&#10;32sabYyA+bYwEfu1XY2SX8tQSqiRwi5BII9DA5Hh8LzYiU+abb5b9ttfPufL43M6yrqnCNord+f+&#10;T7H1HcfFf9p3TdWurDw/fLqml2Oo2hh0PQ7PN9NZSXUObiHkeawUzK/AjCx5LKWQv1fxE0nwx+23&#10;qS+HPH/jaygm1bwXqmmeDdHvLWUi0vZoTuu3aA+ZP/qoXQYMIigJ2SFwRcS78ES3X/CWa1DJ9jW4&#10;hUCS2aJd23zlzJLhZnQAtnJVXXLMpO6jTtVvvBPxN8O/E6y0a01iOIfuZrdhHHcwT7o3lW5dUx5Z&#10;80vEASDtBQEo1acVYjFYPLFOlK95Lp8Ntd1pZysnfva92mc+RYT2mO/fwaVvv2V/Oy1Vup8m/s6e&#10;IPir8M/h3efs+W8X9im18TXk/iPS7yfyb2GcRW8arEDks7bYwIyAB5UhzgsF/Sb9n3SJNB+EegWM&#10;8s/2htN81ZJpz5jM5LbnLLycP0wOc46ceX23hLwT4F1f4gfFnxx4Ps7i8k8F6P4ij1QN5ZuLi5Mi&#10;zWh3KzRNLfwzOMBlIuYsAFNle+aeRpenQ6fDatHDbRqFhj/h46dzwBjoD3Nc+Rxq184qYjktFR5b&#10;/wAzfI9fOyX3n0dSlKjhoJyvfp2tdfmZvjiJYfB2qTl1C/Y3Pqw2qdvzcjO45B7Hv1J/CDxfr+nW&#10;PxR1qBpGTy9SuEZlXAC+awJA9CGJ6evrx+9Pi2+ZfDWoJK8jL9ikZoW+beFXqOuMdOcdOmOK/Cf9&#10;qfwD4e8P/FK+XSZtrXN3NLcKzYIYvkHGehJPPHQjGQa+ixsuWxFHUk8Jahbay6wwSSeXCqoy7GYE&#10;cEnAwfmJ+8OmcnOM11WnpNIxuZ7jLxlZ5LmQAlXxnJ9+v09cHnifhbZ3ULxwwXShJOU+XiVs+uMg&#10;/j3AzXoViwid0Fw7KszZZV5LdMgdQPbJIA9ueSjUlLc6JR5TqPh3HM/jDTQNyq1ypj2szK53glfT&#10;5vlyck4PsK5/9tL9nDxZ8QfjtqHiiC8jjh/s+MsrcNkKcd+/GcnjnkgCuu+HtnGviDTbuW4/5fIw&#10;YV3Nj+H+HHzHA468A5xXRftpRePdE8V2us+GZfNtJUj3bYyVKnAbarjOQeCfYjpXq5ZLCxxn7/ax&#10;x4xVvYfu97nwLdeEteh1mXRIdPkllikK/u4yc84z9K9Q+DXwX8T6VqkXirWbGOOO3xIscylg3Gcn&#10;HTGR17kdcEV7f4I+GsPiCaTW7XSFZ2jZ5nUfMWDDjdk8dO4xxgDpXU3/AIFvE+Fmq6/9hZGUuqL/&#10;ABBVON+WHQcE8c4yOQBX0kI5ZltZ1HPml0XbseTzYzFxUOWyf423PCnn8XfFXxHJJ4ju5IdPgmIh&#10;hReQnC++3jAJx65zXuXge3udHhs9PhmB2qo27sKo44PQ/wAOOOPm9Oa4nwVoEUEazpb+UWK4kx8z&#10;c/UbeAevUgdBxXpvhux851lkgkfypF+UryTz82PTpg549jgV83jcZWxdRyk9Oh6mHw9OhG0Uewfs&#10;9aHqfiH/AIKheC9etfC0OraT4L8Eazr+rQ6gqqlvstTbwTYcEK0d5c2ZXByrhXBBANfWv7WHjrVN&#10;T8B+H9cs4ZtQurHUc2P2q3Dqyt/rAk3mHykK7g2S2SY9wATA4L9mT4M6N4P8OeNv2qL/AE211LUt&#10;YtbXwno0dvdy+ZBbbUu71XgA2MjyvpxVjuZfIlyFQktreILu78T+EbrwWUvNlv5Usl1NJuMPlrE+&#10;xcSAFiXO1sBPnJ+Yx4TOhG1P1HWf7xny7rvjPTNe0i6+Eniq7gs9MvNOljmuLhXLPJ/pMwl8qNkM&#10;rkRu6hgQUcttVjvHyL8VNMk8PeJfL/sEw6lpU6xXE1rL8rz9fkcH5Qy7Jt3I69MgV7B8dWuvD3xN&#10;kuLaK9h23N3cNDC8iY3edBHF5JPDhQpyclVlOFIxXjnibx5HrEP2HUilvfaXCws9SEedu8lzHJ5Z&#10;P7sMWcKM7WcAYBYnOUr7jR5xq19rel6/d6j4eDPb+eHX96rDa5OB8wOeWbkAgk5zwTUPiDQZ/H3i&#10;/QfClm85l1DVLayhkZcEGabYvPTOCCOR1JOTk1Z8Tp/aOlyvZWrW86/Ncb5opCzYPTB3DlMYzn92&#10;D7HK+DWqPc/G3wVYx31xaFvF2mBLzzifKK3UeG9QRweDx1BxipA9n/aEW9n+JOtWdz4ejtbqLVG8&#10;yzWQMluS6DzAzMev3t3GSM9SazNE0W70cK+lMlvIkKtJCg+zqkhKjYWx83O7OMDGOvBEnxBl8PnX&#10;JLvSfKtNPvJpBJFdNM7QMWzt3HLKPlb5SQf3bYwMZaZolmbTr6zMctwwWYKx8wSb24LDKZIGCV/i&#10;6t3oKXc7L4EfDXVfiv8AETT/AIUeGLeG41XVtYNpasscU0gEi5AbzJIAQu4uqM6CQ7VDAuTX2Z8V&#10;/wBkb9l698MN8HtK1K08Bt/wjMOr6n44vLnVrm9gtrWW0S7M9lKkVtcIzQySNBaKE/e2t2l1FZxX&#10;MS/C/wAK7jVvDWu/8JpoiTQvp91ZPaiG/azzHFONwV0BMLbN6qwT5QzZBxk/Ynjv9t/4Gx/sdeIb&#10;b4a/Fbx9rXxK8bWmrya9Db6Lb2NrYvqqFdQkuCtuYpLeNWWGJmu7qYybyi2/2rZa8+O9u6tOULpN&#10;LRd1pd/dcvD+z5ZRl33/AB/U+a/gLr2la/pcd1repxsy3ptYbeEwyi4aOVPMeNyW3k8KHyQynAyF&#10;+ar+0PrX9ueOrieDxJbQeXBDLCkLBQEZE3PJKMguHCttXA4OQuAByfwB8O351/w/NoEIkWO885gY&#10;Wd44wuMhQDuwUyy/Mcqp68VrfFvUra5+JOuzDxhYteWPiSZZLhI/nvB9pZVClmIH7sNhQCB14O3G&#10;zIjufen/AAb3aGdR8VeMPG8tlH+8vY0VljZNxjjDNwAMAPIwBJOR3Ixt/UB0ude1CS/jO3EhXcrc&#10;4+XB47ZA6dxntX51/wDBvzoQtfhd4q1OFZGnuPFUyRzSN/rI/LjKlQOU+X+DscA4xiv008M6ElhD&#10;ueIltxLS9evJ/PJ/OuOXxs9Sn7tOPoSXWnwWNla3V3DuWK4TzFbgEcZUnOOR68V/P78W/wBqOx/Y&#10;x+EUP7G/7MXim4k1yx3R+LvF6qkMtvfSbvtPkJH8q3JSQ27uWdoIo0j3tKgaH92/2sviNH8Fv2av&#10;GPxXZPm8OeG77U8ALuPkQPLxnj+Hv+OelfyxC4+0MLiD5lyS2Fz5jE5Oc5zlSvPOeB0Oa9TL6ald&#10;vpbQ83Hy5WkOtrpLWxnMM3lsuCUXjaFIK/KQMrjb0XqOD1NNiltYTHJG8W3cq4Vd3yg9+ucqeqgc&#10;ccUyBjI3mPJGp+RlXzMllHBxx6Hr6/8AjzIZY5GJ8yOTdlJwVYMoOFIPI5wfT09RXsdDyyPVxqNv&#10;aeYt5I/lp8oXLDcoJHfjhVIGCOM8np/Vt+yV4nXWPhfoM6yqzPp6q23+IjjcAegxj8xX84/7Kf7H&#10;jfFvQJvjN8XTJYeAtHDySiYtCup7A7S/Pn91bRpBMZJVwXaMxR4bfLD/AEXfsm+HjpPwg0drUsoj&#10;hUlVUf3cE9PUH+navDzKUZVYpdL/AKHrYGP7mTfl+p6Z41gkms1uIcLt5+VvcZ/rXP3l75uhYVix&#10;KHb8x9O3pXX6lGL3TGQp8wU7flx/n+deca3eLb6S+ZNv8PrwMn36ev8AjXnSO6OsbH4K/t1PZav+&#10;1x8Sl0zR7aGSx8ZXcs7RxPJNIy31z8oXeBHuEoPyqNwYk5VQT89nwtda/fX0uuXxkW/svMX99sWZ&#10;4lYBV3kM5dwp3KxfPUjcDX0p+2Ndajp37SfxIe5a1uDqfjjV44LdsrJBbyyPulTacDDAbQAgO197&#10;EOCPm6XxdrdsNMsNQEzabJJdRpebV8yX7VFuZ84Odo8s8hQdzAYOCO3omef9pj7yWC2uLTxCbK1m&#10;a6soo5Y43SdvLXZECvBBAkjDfKwyG546J4smlN5/bs2pL9omhZksVXEcsan94h248tWKShVBDDA6&#10;kAs+W3l1OK8hu5BDNbzM0sjM20th4xhEDjqu4YC7gRnIxmqyTWHhuwe7014rmHcrXFvMdseEUMrb&#10;sA42uRtYYAJwOCRAUPFOoT32irfT24a3eZvs9pMrN9nEbMxBOCADg5GQThRxxjn/AAtcanN4YjuL&#10;3ZthMVwy7SS+FEnzEjCA9ADw2xTj5RVbx1qMSeHYb5tMWO4+yyPHNHdF/tCEnZMACRgZb73JC5Iw&#10;EA3oo7nT/BOxrTyYo7eOR/mVdkOFQuxOGUttBGePkGCSa0/5d28/y/4cz+0cFcvY/wDCaXFy33fL&#10;DLGPurH5CsCfmHORx15AyDjB0/C9yZLiLUomka1e4NzNPG6ZLF8L8rdwoUEZznHykDni9U1BhdXz&#10;2ztFG7FIlUcKuNu3gEZKgL2Oep9N3w7NFpejiGyu8zzIf30aue5OOhBI7jAPI5I4qQOsvdT/ALab&#10;UNYu5lk37hb23lrJwZAJCRnqWUnJ5b5cqCM1gpcJNHPc2FgIbeHcecj92uMbT15AJCg8hQBnGKzN&#10;c8UwW0ixW15NCseVijjl+8RkFyR9WAPXHIz3h0bV11WRtL0yEyBl2lm3fKMZbvgAnccdOvHWgdzq&#10;fCbT3cYX7bHa+RKv+s+7lcoWUZyM7Rux0KjvyO3hhnY/Z31Bo5reWII7BUwsmSXAwCDvcHOehyB0&#10;xynh22Gi6N/ai33lxtIAjSJnZubDK5BAGcdDzgDPOALdjeSw31qN3ktC5+VY8JtUgKNvtw3qcAc8&#10;ZUtioPU/Uz4L/tCeDPhh8BvC2i+HNBsbe1m8N2K3moW+n7p7m4W3EchyUG4+YhGVHOMg4Aq58Jda&#10;8e/tA/2p4u0i5k8N6Ho862jNqFnLHNOxKn9yHUFUwSM55bPpmrn/AARcvdS8bfY3v9Et9U0/RHtL&#10;bUZLq2RPs8dxFKIFRTlgfMtZyfqPev1Y1TwJ8PvFng+68MSeELNLe7jK/wCqAY575HfPNfM/2P8A&#10;XfaOVR8ybS5tfNfgz9HjxJHA06HuJxlFXto7q6f3NPTr3PzZ1r406D4b8DW3h2xu4baazuNl1eTK&#10;N94BnLDqMDORyc9Oc18tf8FGL7Rde+EsPizQoLW81KGZIoZLeHayKxZeCq+h7jnLdecfoj45/wCC&#10;Rn7O/wAQ9YOpanpupWeqWs2+PbeOYp/cqSeSOM9cjr69J4Y/4JsfB+/todBm0Kzlht8I1rffMkbD&#10;joSRnj/e5PIrLC8O+zkpJ6nPmXE1KtSnSjHR7dfmfzkyRXXhf7dLJM08t9CyXAkX7mPbOeCfz7+v&#10;9T//AAQA8AT/AAa/4JF/CHRNYKxteaReasxORiO9v7i6TOf9iZawPC//AASr/Y+jhY+Lfhzot202&#10;3zY47VQpKjAHH9MV9FfFrw/pHwb/AGSdW8IfDyxXTbPRfCL22j29oNggVIcRqmOmOMV9B9X+q0+Z&#10;+v8AkfD1a0q8/wAjW+Jc8bXDBHGcHpzXzj4m8NXmsfHKWS3tmaOHw+kfyA4BeYk9OOkY9+fSsn4O&#10;ftd/8J/4JsZPEV7HJdLaIJJmfJdtoznGeh9cDP419E/A/TdI17wfdeNFSOWS9unAlxnCx/KF/A5/&#10;E1xOtHFWjH1NIp0dWfzm/wDBxLq3gyz/AGntH07SJJUvEiuo9W81WAWVWhO1cjptIPHGST1NfGX7&#10;Lvhjw54m+OWjpqT3EcNjbX2oWrWt55bC6tbOa5tsMD/z2ijG0EEjgEEg1/T5B/wSu/Yn/ab8TeJv&#10;GP7RHwY0nxbqb+IJnt7jVYRIbZHSP5EOPlHyjoePzrhP2mP+CJH/AATo+C37OPxG+MXwg/ZzsdL8&#10;VeGPh9rmpeH7zTZHWSC7h0+4eJlG7BwwHyngjg5Br2aNPlgtThqTcpNn85HwUhm+IHgnxB4Sv9Pt&#10;77+z9b+22puUbe7S/K0RJf8Adxs0SE9GAL8kkAdufEV/q/g7UPiFFo9p/bkepLfCB7wGQyRjY0Ts&#10;EC7g1vLgEgsHDgEODXJ6ffT/AAl+OepadewXGn2epyPeWayRHcu5/vZUqVIYP0I29ucYu634pk8C&#10;+KZvEF1ZhdH1izjTVbGztjIkcjjyw5QlVTcoc4CuVCBQMEsa8gNq8gt7fxXJbxRRlrG/jklSZZFZ&#10;c/6uF0VSVJG8RS4LSLI6DcXjU4vxpTTfD2q3CQO37u3M3n3EgSSd3OHYLtVYDh41HBK/KxCiNhUO&#10;j3Ev9u6HDbNa6pp41KPTfNuEZFmt5GCmDdu+ZCjk4faVJbCg4NU/jpq9ldajNb2DtGtztkZizzYb&#10;LMwSUDn5XBI+8wypAyKGB49csl9qixfZZWkUBfL5dm6fLxg9DgjceDgY4x678Efg+JLuHxT4mnuL&#10;O3hj+2WzQyrHgJKu4u3soYBgVYFl+bIxXn/wzuLF/FUmp6jBG/klPJhnuCiNnPysxbhcYXJ/h7g8&#10;H6E+G09lNpGXe3N5dOz3DIxPl26vH+5Yqh2AkD5sZOIztIThLcDstOu4U0aTWtZ1BbrT9zSXWmyK&#10;24XDPI3mPEQPNCxO2IyHLLux0jw7WdTtG8O6hq2mXV1Na6VZqN1jGv7xtvnggA4XyhcKMDbtAlw2&#10;05a/4XlNpepcrcKZIIFaa1jhmUsftDCMjDlDFuiTIA5Y8N8y7uG+Pt/Jongn7PoMLW6Ld+TNam22&#10;xW4T50dMnmTblmwMYB4OSatsD6B/4I1eOPGvwnvv2pv2odI1bVLebQ/g3/wh2m6tpDM8kep6vqkC&#10;wOjnOCDZuxkyGAUbTnaTl6j+x58TvjH8IdQ8YfD3QrvVLrT2eDUtBsYgGvI8QtuhOBudfnOzGW4C&#10;kthWj/4JSz+JdQ/Z18f/AAl0TR/MtfiD4m0+51y8uLgui29hva2jWNFBSQTyszSOzhkAURhvnr9R&#10;f2U/gU/w++EtxpzvGZ7y8F3Cygjau1ECk4wc7D+eOxrGGJqUaylDodDo06lFxkt7H4N6f8bfj78H&#10;5BbeAfE2oaHG0fn39q2oK1s0kkRgaWSDJjc7DLy6koXBBBCkewf8E2f+C2/xn/Yh/aotfiT8XbC5&#10;8UeD9aX+z/Hul6TttbqexOPLlhiRo7WW4tXHmReYisymWETQLO0idN/wWU/Z1k+A/wC0RdXeiWsd&#10;vpPi22k1rSJId5WLzJD9pt2/dRojJcJIViQybYWtwz5cqPz78QxSxThZY1V+dy/j6969jGRp1aaq&#10;xW6uebh5Tpz5H0P7Mvh18Yfhv8fPhlofxg+EXiuHWvDfifSYdR0XUrcMq3NvIoKttYKyMOjIyqyM&#10;CrKpBFWdU1jS9HsrjWtc1K3tbPT7eS5vLu8mWOOCFFLPI7EgKqjJJJAA5PrX48f8G3P/AAUb8O6R&#10;4Es/2UfG+tX6aTayw2Wi6a7B4dGvJHlkkmBPzeReSSFioJWKeNm2Kskkx/Q39tv4lXF94Bf4YeEt&#10;TMkmqTf8Tl7OPcrJ1SDdgYA+UkdSSOQCy14bfLoz1Irm26n5Kf8ABZ39qbxj+1X8bdP8Sw6dqtn4&#10;b0lbqw8N6VDeytGYI5NxunR8xefKJBMxVVIEUcbM3kiWvkizFxeqdWe+lkvkhkfF/Zlwm+Rl8ouB&#10;iRvKbIYAbtjLk7ht96/4KXeGrv4ffHbw74H8RalJHpsfhkaj5UCOjxXD3EqeaQBsYkw2+ATgbMcb&#10;iT5DZabd2Nmiz6PqUNxcRTXiNJf/ADSBISQ+5xukX75+6GZZOWUq2dIfCmY1bKo0hujj/hCdZW5v&#10;V021kvnZJHhuRNGkhjEbvtUt5iguCAoYsrllXJG2t44+H+n+PdNFvr+kai0umyI1o0almt5n2FnU&#10;lduZH2KyMSuCmB/GNS2tdQs7mbU1hSTbdzML6a+PzuXWSFwfNCx5TBUyYYrIwbccBuZ8RX1tAs2n&#10;LDdweQ32i1+yvHJGzyvyPkXlnA2ZK4GQQXAYCjM5+48TXnhyKbT/ABI149tMvl2N/wDZ3jt5zGgK&#10;kcfPuCsfJJXG8FSxLu3V/AyOLxL4nfW9QsN3llXs7MWfmLuO3YUK/OFygIxlSVWTc4TLZ2va54a1&#10;jQrjS9Q+y6pplxNNHI0kYV0TeEDtuXc/O0KVJIIEg2klTi/ss6lqepeFdU1FpvOht9YgSO3Eg82b&#10;5t5JD5yu4RkgsdxyDjkloCH4++MLOW/maw+1LdfMtwbreZNowfmJyDuDOQp3MjKWbJZdvM/B2ylv&#10;NYs4oLhVmbD7ZGG0qsgfzWIIyAA28DJHl5xjdWf8XdVg1LxdL5k8yyRt5EyDyshCDl/lwN2QxIY8&#10;FscYOes+EjXcWprcNA0cUYnitporiNSsxQEAHgjDdWwOFXP3gALcD1qTSH1ixaNbO4jtZJmSPWLp&#10;Q0bwoAfMlUhj5K/vF+UEkvsOc7Tk6j4p0nw266pdvG1zIFfbdXQaaGNVDqXABAiVt37tdqIehMbh&#10;o8/SX1G40xdS18zRTNf3Esdm+3PlTM0sYQRtJzIrDJIIy5xuG5l8k+JHjb/hLr2QWKTXPnbPJ3XT&#10;OkMKjLkM6rsXOPmK5JG9j8xeS2BqeLvih4m8R27WGnancXEomzthmEQRZFjXanzswLlWUgnv82dx&#10;Ldz4I0yXQbQ+MPEMFuzx2txNGrTITKzxlUch9jYIjOAuBhg23GWXk/hD4StbWSPxD4m11NPsYZo3&#10;RJogJJAMuSnH8QGV3D5eRgKSKw/il46g8S6ybbw3cXEmnaf/AKOtwseE2ZYgFQdoI5bI2g8kAHJM&#10;+bAufELxxceLtda00NF3KE8+4JIZmTauMDuoZF+X5Nw4IB5wvD+n+JdG1SO+ulZl/wBXK9u6NvPq&#10;CoOQcOVIBAxzjnFzRtLWKBYr2JGZkP7uGAmQKCAYyDwBtHJ5JIJ5U710Y49Q+7BfSLttvL8loD80&#10;YJc4XIIAB3DI3A5YkiIPUjPSrj9ofxrY/sm6v8Bb7S/Mso/EEOq2c6NGrWsyL9luEbA8xi6eQPmO&#10;F8ogAlmNeE6rcR6qTeQKsZAwoZju5HJyTz0+px37ena7ompnwHrDf6QsdnaRyXCBh3dVIKcFdsjL&#10;HwBgFRgYwvkKPIqLiReZOmThRnnPv196FpsNu+5raTIYI/skcXzsny/LkngDH8+OB+WK1viLqH9l&#10;/Dq40iFctMyJIVxlfmHXp6Y4Aqn4e05NRkMhClY49+1sL6duR6//AF8853xT1e4udM8st+7mvMQh&#10;v7qg89PUigRwWX9KMv6UZf0oy/pQIMv6UHeeMUZf0oy/pQB3n7P/AMUrv4JfG3wX8W7cs6+HfEFn&#10;fyRr/HHFMrMnHPIDD15r+2L4DeNtM+Ifwk0PxfpF2txb32mxTRzKch1ZQQff+tfwzhm8n7vf73p7&#10;V/V9/wAG137TR/aC/wCCafhCw1C887UvCdudDvt0m5gbY7IyfcxCNv8AgVJO0/X+v8yZH48f8HWF&#10;z9o/4KMRwBm/d+H0++T3kY8e1eff8EoblIvgP4pgnjVg/iVTt8wc4t1PzDGQOOCe9dh/wdIX63n/&#10;AAUlubcL/qdCj387vmLt7cce5rg/+CXLsvwV162jkAabxA7KNx3EiGMcEDjqckZ6j2FdU/4qt2X5&#10;HPhf4Hzl/wClM9b/AGqdSltvhBfZuMKgVj3AGCeDjIGfm69R15wPuf8AYAiW3/Zz8N2+G2vpsLtG&#10;SDsBRQOcZI475PTJxgV8F/tHrDdfDaSwCMrMoTaw+buCeM+vIOcfTGPvb9ic22nfBDQovtEmTp8L&#10;YY/fbavOPU89M49eONMN/G+RVX+Gz9aLfQo0IZVP4Zq9b6REvy+Xn3rXj0zI5H5VYi07H8FZXl3H&#10;yRM6PS1PCpViLTVHGwflWlFYsT0qzHp+PmwanQszYdOQc7KsxadnlkrQjtMDhfyqdbZcfMtSBRi0&#10;5B1izUosIunkj8qvCL/Zpwj460AU0skx/qa4v9pGWe1+CWvabpj5udQs5LSONb6W2dmmXygElhBl&#10;ikyw2NHhw+3BU/MO/Kkdq87+O/hFvENpDYPp+q6lFrKtps2nWOrG3whilkZ1XfGrEhcNucZXpk5D&#10;eZnH1h5bUVD42rKzs9dNH310Dm5NWtD548N3TeNv2RdF8RaLYXWn3lnBJpd7bXb+ZPbRwSSW4ieS&#10;QMWEcUceHy2cbizliW5LWvjz4I/4QzxJomt6hJZ/2LrGmy3yaXqElkwmN5a3CruBVnjuCqO+35ZA&#10;ZFbJeVW73Rviy+leNfFHwU8ZeCr6TSjdWSWeuatPFaRyw3MoSV2UMJIHgjaRn3RpvCQFZBvbyvhv&#10;/gp18C/ij8CfG2n/ABc8Iyat4o0OSax0/wAX2F14bW7kubOCTdLdvJ5X2eFgEMvmxWzANb7MCNmU&#10;fnXFWX8TU62GU8RJU/ZxjLdqM7JXk9nzNKzb0nqrX15MoxWX1qNWdGKbu01om7X0s+3W3Q9J/a0/&#10;ap8GfsqX2kp4o07VLex8QQ3jwWfhvT4pTaXv2mGTVFYpdQuGkW+PlSo4kSWR5H8xdir+fPgrxz4U&#10;/aK/4KLW/jjXfAF5rGh+IZp7ifw/rViJZBIunS/6OYo2ZJESSNkX5yDGiljndX3f+yNL+zX/AMFL&#10;PgdouqfE7wlD4g1XwVqE2nTXTXVzaojlInuJIHgmXdDKY0JIY42sgJEYFfJvxi/4JsfGf9n7xzd+&#10;Mv2VfEdrrM2i+Lpr7QbG7vo7e4eFFEiks6vEt15kcyNuRYH5lfy9zx10ZXxAqeBo4XNK6jyyteSu&#10;uaLfut9FZ210tboRmGR1KmIeLw0Vaa6aW0W6+XQ+s/HeqW93pk3hjS/DqR6pZwSC0t101vsybGch&#10;WmQgqzw7MqNvklyCDnB+Q/2g/G/xo8L+I7XwF4V8Y65/wkFxaw6lZJDDJHYwQJcwQtJc3MURR1D+&#10;ap8+VWEbwI3lztkeo237VfivwF4b2/tt+BL7wb9oK48SadfG5s7toZEURP8AZPMntXbcMK/mOR5j&#10;LtAC12H7Mtx+y58ZfHVnqn7NWt+H/E9reafdXutG41x/tlrbRNHFlrKSU3AmaV4FzJEgEKHc65gS&#10;X9Jo08rzPDU8fSqRctueKXM1zK8eZa2uteh8rKjjqVX2MoS5dNHe1+9ttiP45ftw/Cv9nX4UaT8X&#10;/GWkLrPjbXtMSy07Rbe8McV2kDxyTxx3EcckBihaTfuG5jkLnkkec6N8Hf2SP2nfhpH+2TofhC40&#10;bVNb1CO21bTYdUMs1rq8t15CxsIZRGrNLJblJiqv5DI7KiSFa+qfjNN8Kfh/8N77wj8R9H8zRNYs&#10;bmx1K1W3fEsEyuJV/dgfOwZuAd7N8wydxrJ+Ft78IfCf7LegyeF9eS68I+G/DZht77ywxntbXckj&#10;TKI1HnBonMi7QySb8gNuFfKcRcN/2hWljqD5G9G02m112dn3+ST7n2XDeZS9pHAV5Kdk7Ravyt6p&#10;9/LfrofLPjL9nS30fwL4g8NjW7H7HdeG9WsUjQGFI55YnVPMZTkkNJ5rs5xlBjKltvwr/wAE8vEi&#10;RftaW+lW8FjZahc6TeyWKJCWn3iaPHlIT8zlfMIyGAEbcbQ1fpz8UdDnbw1qEeg6qq6beSyz6Zbx&#10;3kMkFtYqkUKnzljWSRX2NdMzsXZnKFnUBT+OPhPwr8LJvhtq3i34mm3tNastMEelxw3sayNf4XbH&#10;gv8APGzbSxxlUZipG014eRUHlOKlTfvctnp1ck+/4/I9jO6ca2HUYq107/I+qfi18PNW+JX7Weif&#10;s1/A/wCIlx4TsvGEFxqevmz8Z3WpRi8kiu1ury4/fEvcy2MaKVcRtIHAbYj5ruf2nf2W/wBoD4ee&#10;INL0T4ZeHNJ8e6TqEH9laTr/AIokWLUdMdNOMSR3M0clvCdqW7tDPhT5jFZN83kSHoP2Yvij4V8P&#10;/sj+CfiengKHSb7Q9PmjtxMyyZkCeTc3UfmKgZpo4pbptp6nYWcbi24f+Civw5+Jy658JNW02TT7&#10;+ykhguNaj1JWhiu/NjMbl0QbU3lMtgbm4QHOa/SKeErUJRrQq8ntLPR8tk1tZ6P+tEfn1LMa2H51&#10;Tbut/O3f+tD2P4V/tGunhjT/AIMftueEYPCXijUY4rWxhvri3ntdake5hjC20sMQt1ZJbmJBbhml&#10;RAkjswzIensfH/wiu/2ddc+IP7O2veF5bHQNN1Ce3uLqQNpdveW0cru94Ym+51aSXOWQCQF/lJ5j&#10;43/Br4BeJf2RdWbxn4attet9N8MX2o2erTW8Ut3ZM0PnSyW0mGNu2Y4zhOCUG4OM5/P3/gn7+y58&#10;FP2mPilqHhj45ySbtBsDex6QbhoDqi7k6kFZFjQnEhVo2AmUhwVBrw8ZWo5S5Vat3GKfvJe90SXz&#10;em67u2p9Pl+ZV8coYecU7rv/AEtPxMj4g/Fb4n/HmDSf2sfEo0fQdUOsJpMdv4RspYVs5oIIriOc&#10;zmR33J5q4kLcMcq33VGl+0x4X8S/GLS7fWPEelaNp0mr2tpFb291f2i6jfrdxNPBqNxLFDDDMu7M&#10;ZlVAITboJl37Wk9Y/bE8LfAf4GfAFvhl8F9Jl0OwvNUXUIrOGW61CcLshRs+a7GONktogZGyFWGR&#10;hy+I/JYLh/GH7KX2jUbLULqy0PUPsFiraxNJZ2W6Qy3F2baW3ljETNdW1vJ5E8Q8yS1MkYZ0ebTh&#10;3MoZxl8qkb/FJK+9n/Xd+p6VTDxw/LTT2SvbY+kv2DP2O/ivoXw1XWJYb7RbWxaTSUvdK8Utb3V2&#10;yvOjs8kK7mCyJhiyHJPmKrqNla37Tvjv9pH9m6DS/Dl74wb4kDxFqSCHUr6zW1a51pvKtfscYgMU&#10;GnWfkL5g5cbo7lySzcd5rn7Uet/D79krw38QNE8LraS+JLWzEPmNJJFatPECIi0UTl3O4hcxkMV/&#10;hZgVzfiV4olX4O/8Jh4qlsrfxVY6Ddalodx4gsQv2doP3sKSNcRNHHMj+XMqkgM0DYRxuByyvC4e&#10;jmUoy5pX1l2vrr97W99j1KsacaUZXt0Wuv8AwfI+T/iF+zyPGn7R3xA+Mvgjx1qGmaBHrlxJoepW&#10;NwVa+u5N325VLoyyRxyvNGQFZJdrqrOAWN74c+HPAus+DvGl74l1HX2k0y1uRoH9hwwypPIly3m/&#10;aRLJHII2BABiUkZlkO8RMHli0TUP+FV6r4j8OfG3TfFdzY+Y9xJYShre2uFYRXFsICm6CHZboIWE&#10;gV4ooWTapwl/4bDVD+yFqXj/AEGylVtWuLu0mks9GSKSxJgs5WiN4tzHK6Tm5cNalJw8cM7KihXd&#10;Yy2nTjxDiHSqqcUklZWtdptddu997nmyp0qdP3Fvdv8Aq/Q7D9jvWPhx4M0q4vPHLm0Xxd4ys9C0&#10;eOHSTNPLfnyxEWncmJGInmZGKkrsly3Ray/2s/gnoUnjax8F/COyuND8YePvF1rpfja78MXT22lx&#10;2ZEMcLXtjbfLBH5riSLzCzv5dw7u7sCHfCb9n6w8Y/ser8Q/Hfx71jwrY6Xr1/4lttRsUAlsLmFF&#10;t47nKKZG8vyHcLEQzGY4JO013X/BPu98QeNf2W4dZ05ZL2+bV79tT1tpDLcahI11O7zO7KD5uSFO&#10;4uf3atuHKj0MJUlnGMrYSTtyt2dr2Sdrdr769j53PMPLL3Gul8aT330+/wBD1jx5/wAEw/2TNV+F&#10;mlxWnge8tZPClmtxDLY6g8J1eOBZJDBeFf8AW7mdsyrtlUfLG8aBVGT8c/2UNQ8KfsxeKvHnwA+I&#10;V/8ACrw8vhe+1LXvBlksl9Z6xDDpjW6s4klxbM9sJUkKiQu3kzt+/hV18p/ab+Jv7ZXh/W18T+Hr&#10;3XbvR7XTnuW0Kxs3kW8uPMeKWG3kTcs0pULM1qV3JCzFWIWQwdd8ePjp+0h4/wD2GJtE8HeE7G+1&#10;aWAjxNLLqIjcaX5YadI8bF3A/K42lWjWQBCX3Dqjg8LUjUpU4+9F6tJrS3S2vr+p4qxVSniIuV48&#10;ystevn/Vjgf2L/2c/h9+1L8Jrr9on9rnXvEXxEv9E1S60/Q9Kv8AxfqTL4fzDArsFWcFRKMMVQEB&#10;Y1YAE4T0q4/a7+JHjf8Aa78I6NFqt5a6PDqa6ZqujtCNskDB3F/JICMszRrH8qBVVmDEHco5/wDY&#10;W/Y+8d/snfDO+8X/ABEWO31zx5JFqUttHqkzyxwqE8uKSN13QmLzDuyzMTKgZ8ARJueAdS8N/AT4&#10;s6P8QfE+gW8sfirxFc2ckMEyJJa2YSa5a9dQhe4cTQSyeXnGbpyvzuVf8kzCVarxLVwla9R6Rpxl&#10;ortJba2Vru/Xfdn6Vh4So4akk+XbmfV2el+u726XPp74reEbe/8AiH4Z+JB8Q39quhi6W8so3Tyr&#10;wSxbI0kLZON2MbcfNjdwqGvy1/4KFeHR4G+IH9geHbkwabNql3c/2aoWWS3h8iPyQG2x4haVJ1Vc&#10;naIlQHau9/sz44ftiWev/sq2fxL+GHheTV4fG0Pl+GzrU6Q3TusCyiaeHaEgmjMUr7YwyhYllXAc&#10;AfAH/BRv4neE7ue38P8AgbxXI11o+k3LNGs/7y5S6iRlZzIo8x8HzBtVdvmyYUHbn9X9nHB4Nqo7&#10;Tm43S1Wun3aPs7LzPCq5piK2YypQXuRv+mv9d/mZXiHWPAOifClPBvgDQm/t94477UL+cyHa0qo7&#10;PK5bMzKpUbT8p8vHDKgXL8DWHi/w+jfEv4a69bt4mi8QRI0OsXm61TT5fKOxYwQUzNFFymGPmt36&#10;cv4d+Idnc+ALH4gfYkXUL/S5JL6Y2glknuo2aOYIuAMybJZ9mCoA5xkVe8F/DvxB8dvAps/CPiu8&#10;fxB4RtZrjWNKvGeNrmGW7keBojsClwkUOchlKyBflYcfLVMHjMuvVlO2vxavR9/K9lZ21NfrFHHV&#10;PYqN9NvNP8+p7DbeHvjT8U7+y0H4teCbfxTfaH4dmv8AQ9a0fxdJpss6RSrO6TxzhhK8cl0No2wg&#10;GSUCY/w/T/jD4MfGLxb8N/DPhrwr8S9Pks7Xw/Eutaha61KssjmBSSsu1JgpZG+Uqg5xsAGF+Yfh&#10;t8K/C3jbw1a6N8RtavLWO6sWtZLlZHupI7oTwyjduG8Yliic+W6OUJwUDGug8QfFHTfgF40i+DPw&#10;38JaxeWlrp0cesf2tq8iFvNEqxLbGRF+QA43Jhd02MF1GNXnn1jJ1RUnOtrdWstJb30vdWVrt38j&#10;1sLTjh0py+F6dL/l+LPcvBHxB074j+PrX9nrWnk8QSWd/YXkl4oEhns7LUIm3GU4jZYJHikbaWYk&#10;vhPnbH1MEit4/OgEewSb2HmdT2+v3fxyT6182/8ABPrWvglqn7QDeHTbRaDqXjbStQFvHCPMjtpo&#10;rWzuMKVwi4iXeUJUMZHYjc+R9JBpbc+ZJLGWV925W+VuoB47cZyPrkivqMnqe0pyk4uLbV01a3ux&#10;/p+Z5PNzU1rfV679X/XoZfjmG4bwjeW08EjItnJ5i+YQxDKeTjnnJIbryemDX4v/ALV/hG31/wCK&#10;N1IJJPO8xlEiqf8Aa7e3uB7Zr9o9YVLjQr5LwrJvglZo2OAD5ecnH0yP/r5r8Zvi5LfXXxV1pLpj&#10;tj1KZVWSTJPzfd4PTjI46nrjp24qN+V+ppS2scz8PdKbQLCOCSZZPIYGMPnGedozn1b2z+ldxpEE&#10;d1J5tzFFJwm2NI/lVQOoXB288984GM8k4GlIiyCGSNZgu0Kd49evTAIIHTqMc11OiQFgJLNI9iyb&#10;Vi5VdoP3c4HvjGMnoegrkUYx2OjyOs+HFuyeMbOaeX96Z4wtv5fLDfy5x97I9D2zgbsH6Y8b/BKL&#10;x5LDq+qyRtCsKkSSSeX5Ywcj5eQdx4zxxwcjn518GIg17T3toWO64iDbG/1pz82AfmPPGcDg59jn&#10;/tyfte/Ev4X+KofAfhe/miiksQzbSVbaDxjH8P8AXPeinCU6lm7ebKcoRjeSufRVnafAT4P+a2s6&#10;3Zh0jEck0m0sx2srZ564wckfXOST4n8ef2n/AAB4v02D4f8Agm286EXKiV2kUp07r6ZBP4HHOK+N&#10;dW8W/Gf4paz9pvtS1C6aSRmaFGduMdPpjj6Z967D4QeHbuDWI4tX0h4nt5c8r90Lndyc4xjk+3fg&#10;1nWpypq8W2++xdKtF6JWR714b06e0gjtztZVVWLRSBVPTAOR0AzkdMnvxXU+HrCOG7+2R2CRBZCW&#10;2xbW69Qc8DrySQeTzmsrw/azC3jMVtIm6PZIq7lfZgHA/MnI5+btXVeDvDmr63rNjpOlabNdXl5d&#10;LFawwjMk8jnbEg/2iWQDuTjJPNaR5uVIycY81z74vvEN14Y/Z/8ABfh57WaC4s/D/wDaCWQykNw9&#10;xNPJCoC7RJKySxEpncT8oBbYR89/Erx19gltNa0W+js2aOWKOO1nZUMUoEcbIRJyww6FVwAZyCNo&#10;GIPiz+1Z4f8AGfim48EeB7i6XTdHt7XT9Llu2RZTb2aJGCzfMquvkrIG++WjXC7owG8o8S/EhdI0&#10;3+ypdNvrW0fyjI0TYWRlLkyME+UkbjgEEfM5LD7o7b8sUjjfvSbOe/a30e2vf+K/srWaFZbeRNQi&#10;jt0EbqEjV1Pzhd6rtIjES7V6KPlNfK19LpvkW73emIGcZaJXBYwsF25BYjlGxggAncccZH0h4z8f&#10;WM/hfU9O1SbSi1nMrafJJapHcKZMZXfsDFNuHyckEKAdu018xeKXuUluLe2aFmVW2xo53KrAhkbc&#10;Sd68rgYxk9OGrKWruVEwNQa7sZJYNIuZLh1uB+7mZgZVXO2TIb74Bxk92PXJNZfw3tZfEPxs8Jac&#10;0TM194m06BVcMfmM6KAQh9xkLgnPGOpL37bayqscqllbLMiECSNlyGOTxjeRjg/NnqTi18NL2e0/&#10;aE8I63YXO14/FGmTLInGClxGd/c9RnjgfkKlbgfQX7S39hJ8Q9Qt/CekXFmsyLJIqRBYJ0LbYyyK&#10;oUAZaRfut+82lTjfXD3lpZ32uWs92oihYsfsEl5iSHywmdy4bcWJVchQSGxklSU9R/aS1nWde8UX&#10;Wq6hpKw6Gq5srqG3UKFGPLfcWGMDeysjBWMnDZ2AeaXEMUWqzR2U6lV8yL7Q0DRGaNpAuJAQccgL&#10;uOScEkuTih7jN/wtpWm6vNe6EJ/ORVs4p18s7pi8u8IysNyYwSTggquQP4a07W/0TwJ9httU0KPU&#10;LOOziu9X0fxDNc2Njr1uQvlQC5AVy8jSzozo4ZCEPmK1urCn8JNP8Py6pMS91NueEQzW6xssU3lS&#10;fIPNXB+Xfy2Ccfw7qm0K/N34t/tbTtB0+6Js2naw+wQTJGZIEgUBZ92YwXaQMpDxvHBKm148jLHx&#10;lUo0+TWy1X/bzOrLalOlWn7Syvs2r9Eaf7OWqS+CfjRqfgKfw1dSSJpYm8PyatZwhUjnjjlTeAZM&#10;BUkKtIpLERjCgkovFaxJoOmW15KtxayeVe3EVyqIFWVixdN5fDA7ZdpPzA8fNyDXafDb4aaxp1l4&#10;6+PfxH0aa0m/sVbDwzawvNNHFK5ht0Xef9b+4S4Rmfh5HyQDkHy7VbvRP7M+2QNdWy3dp81u0gO2&#10;TceT8u1jkNtABJZeR94U4c3JHm3tqZVPZ+1k4bXdvQ/Xn/gghoVj4Y+As11HLbSDXNeurlbq3Ut5&#10;yIPsoJJUEt+4x29eSSa/S7TLcDcNowQHxtAx04/z6fhX5s/8EQ7OS1/Zf8NzPDJDHNdXjDdICWU3&#10;k5VzwByfm5A69ulfowuqSW0C7JGQSKWVV+b5cde2QD1//UK427zfqeny2px9EeD/APBWTWoYf2A/&#10;ipYzDibwHqyAMM43WUwHGeeT+Y71/NLbTYg/0dmWPzJBGiyKw+YjjgcAqwx2GeO2f34/4La/E218&#10;P/sXeL7QHzPtui3Fo6qf9W0w8hCR1+/KBx3KnkjNfz/y3n2WyMEIdmVdu1WyegxnnPUdSP6ke1ln&#10;8OT8/wBDxsx/iR9C1fXEUgWMRZmVfvL8u35epwf9n3xuGAOo+gv2Kv2TD8Yb2T4r/FuzNp4G0eGW&#10;/uJLif7LHqrQMu+IyqyvFAoDb5UwTtaNGjKyTQ5X7Hf7Hd/8YZpviZ8WvtWjfD3R7Fru71S8kNpD&#10;eJHcRxSIkrFQIlLlpJAeBG4BVgSs/wC1V+1gPijZWnwO+DMU2i/DvRIYrKC0hkeNtYWBVRJHVvnE&#10;Xyh0iYht2JZAH2pF2Sk5S5IfN9v+CccYqK5pfcaH7c/7Z918Z7CT4KfCRGsfh7pjLFAI7ZrdtYjh&#10;ZxbvIu0FIY1bEUO1SqhSyhgiQ/0yfBbTLHT/AIdaTHaLth+xKyru6ZGccfX/AD1r+Qy8mZX8pJBy&#10;w+Zv4wON2QOnT6cV/XT8ALprn4NeHZZFIZtFtchmAP8Aq154z+nHavNzCEYciXn+h6GBk5Rm35fq&#10;dhqctsCz7V3yAk7u/FeU/E6f+x2uL4SqscihmLHGFOBjr6/yORXqV9p8MqtcIylmXb8xPI9a8z+N&#10;9haTeFbyOfBkW1IVlx6jr7fQcn1I482Wx6VOx+CP7aWt31j8f/HniD+3Lyzmt/FV1LG014VEzG5c&#10;vsTYSu2ORX2jGAFYFiVjrxbxBdXFprOoPaaGzw/LeWNvJKJIzI7bg6AntGVOTkBkHI6D3H9uzVIN&#10;B/a68SaVDo6yTNdQSXUjSALPJcWkYRtzEjllUHClt0jbsDaw8R8Z3F5Bf6Vf6vI6zKraVJbQ7/Li&#10;mHmQqvKo0rgCOPcRzu3HJc11R+BHmv42YcdxZfbtQ0y3RpLXyFmvJFYBbgEAyCObYjHcpjALMvyu&#10;TzhFOLcXEd14Z1K01OZ45EhcW8kkZWRBuJIwPm3b34dlyV4wFXBLfUZbG4sZYdVktftMEifZ1Uuw&#10;2dFXKttUngswzjthc1RZP7RsdQggnPnC8hRJo5jMjQ7jwpU53gsCOvVjgcGmgOb8cRyx+JJLQ6s0&#10;W64hjuLQY3AEAsAVyu0bn6gDA6DmuwntlXw6scVsjPHaTIzzbm81Qu3aWyW2ruAC4GBgjgITykup&#10;2N74vsra+UNapeyys0k2GfaHiJZthw3yoeRnngciul8U6nZS6f8AZbeSRI5LdTJHHGrKvzFwNuFM&#10;bLgqyleAE7ZU2R1PHvFV8LvWSkdsIwtxIfL4+UlzxnGMD6Ae3emHX9QNrHp2nSSKsbEqqdFJ/wDQ&#10;un0GKqay4fWbraysvnvho1wpGTyK0/CmnQyTq9yEZWyPmZRwcjjnJOeM/r6Ai1ongZ50imuz8zth&#10;UY4wuAcnPT8TnngHmvQfCXgjTrOBUi091kaYFZBuQP8AKDy2MjluhxgbSeuQyy1LR7O2M8pWGO1D&#10;FnuLdUUM2QQBjJGSBkf88/UCq3i34gW9lpUmk6MMTxghnwAzDPzDAC8nPPBORwQcZAL/AI38eado&#10;uhyaBawK0kzMrTN8zYDEuAN+F3PtO4HJHBHTGH4Qn1KXU5LyMkPu+YtHvAXdjjPU5HXPrzisfS9K&#10;u9V1M6hqdzJIin5mkmUbvnGeGOTxjjI5IGeRXXW0KW0ipA00cSqouEZiCygBl9cjhm9M44GM0FR3&#10;P1A/4N8tM0v4n/tB614K8RfE2bRbGLwU17i3mCR3U0V7biEEMSHws85A7BuwOD+32hfBvR4ljMHx&#10;HkumxgK0i4x+Ar+a3/gkD44+IOpftwaD4U+EngVfE2pa5o+oWn9j+d5f2tVtnmdw5+6VSN2BI5Eb&#10;Dvx+tXijQv2+fh46u/7OHjbT9PmkDwjSdSjvGjI52lI3bjPGDjgdc8GqNKVnKFr+fp3KrYr4YTbs&#10;vna7P0D1P4YJHZvexXkchj+95Z5I/wA/yFcl4w+BDeLoF1XSLxre8jXKyRuVEq992PTr/wDrr49g&#10;/ao/4KAfYIVtfgV45sZEILtb+DZ3crjvuDDnv1P07/VH/BP/APaI+Kfxg1vUvhp8Yvgp4j8P3ljp&#10;qTrqmsaW1ql2HYr8qNyGBBzxjBHPNEoz1crfImUoR+GV0bXhr4Nx6Ksdre6nfXNxIQrSSXD4BJ7c&#10;8V0H7XlwdN+AeuxRRb91usar5e7PIHTBz0r1abwm9lfKXtdybgVkVc15t+094X8U+KvhvcaH4a03&#10;zrmaYAxkgYXnnmvPr8/sZJmkOXnR+JXgv4xa98KLS+0PV7G9ht4Lm4MMzBwsyGRyh3Y5UgA5IOMn&#10;AOCR+wX7DTzL+xT4R8QXU7SNqmiPqe5pNx2zs0qjPfCsBnvivmXUP2Ov2pdU0m88Nyz+HZtPuhKI&#10;bfUtNWWSDfwVVyOOO47+g4r7M8LeAf8AhUf7OOkfDDScTf8ACP8AhW306Dy8Df5UAjBH1xXDh6NO&#10;nUc4t7a3Vu3nqbVJSklFnxf+2H40/wCCiXh34l+Fdf8A2Ibfwzc6Sv2hfFlh4iZlWfLJ5bIFK8j5&#10;st2z3xWf/wAFW/2y7o/sYwfAfxDL4bj8V+MDarr+jrdmWZbGPfLJJCgwfmngjiBZW3AyALkF0539&#10;vD9ob4gfsqeC7W9sLmWHVtYd4tOSaMhBJkBnduyIHXIHLkgDGcj87fFeieJPGXhm08TePvEtq2qX&#10;jXN/r19rl5FI9xcMyAeYzKJGCIkUaKCNg3KrAMSfcwtWNSim0/n+hx4iHLUdmfJf7Wnhm61yCLVN&#10;NSZ7/Q5LiRvL8vzgBITIGYO3zEEErgbcAADZluI8MaiPGOjHw/qF81xcJpeLXageM7GYyxsXb5Bs&#10;3AuF6uBwAxr6R+Ld5oeqi4sBrNnJpszwxS6XaXSTn7SjHzxEFR2jlRpGG19pKOm0MAs1fJXi7T5f&#10;hz41XxDb28P2Hzk8uM25WOJWbLJlSCF4dB/EV3YHyjbcviFH4S78KpbnRvGLfCy4e+lU6lFNb2q2&#10;rSvPJHKNreWflX5Qdx+U4Vfn2l0Z3xtdr3iS0Xdb2+GW2tVSNpQdzALG6kkeZGrH5ihxg7cYk8G3&#10;t/qv7S2g+IdNvbW3S+s5v7MuGsnCootpYx+7tiZC24EYVt27gEYBB+0NqTSXd0NS054ykzYuri6e&#10;WSZ9xHnJI3JyUdT14DKxZtrUugzzjwOJZr66CTrHtcStGylS+3JC5XkZPy8HOWGK+mPhRpmtXmk3&#10;K6Nolrb3AhjaC+hkSNGznfKwBEm0bj+9BBULHnrk/N3g24v4NWDCL5biOONo1YKr5Y4GWBAPcEA4&#10;/OvqL4OJr99o9vodlPJ50tuHW8GFWziUupVmTuzmLII7lepVqrXRvt/wANq81i/lntfEWheMJGk0&#10;u6TUbrfdfIbiORzCuMICf3ysU8teXJbvXm/7S+saabOLRLvy1+0XElzeSC6STMrbcn5vmCs0a4bc&#10;wG87icjb6XZT6hJqN1o0U9zaRabFE07SXABhGW8ldmCRgMDJuPzGM4AxgeIfHjxHE3j6TRrxpZC6&#10;RxzrMWPlSA+bIkmd3zBtpJDMCMEsaUvhA/S7/gjj8KU0f9mbTr+5hDf2mwnk3A7d0hzs6DOOBxnA&#10;zya/UjwZ4ctdL0aLThbRx5tV+8vzbsHk+vzeh49hXyL/AME8Phdp/gj9lvw3bafEkO23gS3TyScA&#10;KMpnB4G49c8d+TX2k0E8K2u0rhvLHuRjI/8A14xXnJ82p6M42sux8F/8Ftvht8LPFvwQ0uT4q+JW&#10;8K2vhldU1S38ULpr3xD7IE/sxbTz4LZzeO6nzJJFdZLRFVWSWZ4/wL8VxeHGv3n0vzJEMce1WnDB&#10;W2fNzgZGeQuBtGBk4zX7jf8AB0F4v0e0/Zn8C/DVrLUpJ9X8eW+q3F3axj7JaJBYXsapcSbt0Ukz&#10;St5KlGEotbkqQYcH8PdYs2SYC6G1umzy/mOBgZPTv2wDwcV9BhE/qqvt0+88bEWWIbR6/wD8E3vi&#10;RffD39p3S9Ht5plt9dURNGsmEEsf7xXb1wqyqP8Arp9a/oP+GGnaf40ks5poEkhhtQYYmICnJU5x&#10;t9c9hgEdK/mf+H3iSPwR8QdA8bPLLHHo2uWl7L9nyzBY5Q7EDgE7VOOQDzzyK/pI/Y+8Sw+I7eRP&#10;3zII422su0jKA9Bjtn1z2615mMp+zqXXU9DCy5qbv0PgH/guPoUCftf+HLzwnf7L1fh/ZtqW5iiW&#10;rtqGoYdnHOSjockgK4jf6fMlktlqWh3DXl3ps1vPZuJtU1OPypc7QqqoiL7l82GPH3mBjfJKiv1p&#10;/aN/4I/fAL9rf406v8a/i1448eWWsvq1otnFpepWi2T6fDZQxGLyZbR3UtMJyT5hXk/Lkk11X7QH&#10;/BJr9k34u/D2P4a/D74e2fw11LSLeW70TV/D7JE6C4STy4btrtna9tfMaGXynfzljiVYZYY5H3fj&#10;WaeOnAeTcRSyScqs6tOTjUcKUnGm0m3zN2ctrLkU276X1PoKfCecYjC/WkoqLSavJXadrW7b9WrH&#10;4j6hrd3pdnNdWmi/aNL8tRpVrOqNMiKCrLggsoLNwNgOBIQdo3Hi79k1+2tW0LxCummS7ZLa0cSM&#10;sUbBdr5MmAhAkwUzhsg/MxJ9c/4KMfszeIP+Cfv7Q+n/AAH1X4r2+tQ33h6PXNG1z+yWtvtEM0r2&#10;zB7bfIsTB7SU7Fd1KhfmU7geb8FToLi3We/txFueS3uILUNApYqTv/dbTCvlJtyTwAApc4r9WynN&#10;cvzzLqWPwNRVKNRc0ZK9mu6vZ/gfO4jD1sLWlRqq0o6Ndjh/jWYri1GnXfi24uGj2/bDdaaItsab&#10;5Gjj3BGVNpmbaPkdtuByDW18INK1fwn8H9N1C0ls7XUHtzfzML0qkqTs8iySkkD/AFcZQohbdsRX&#10;Q5Ifi/jFq82tWsdh4ce4kkvZodPt2ghSJZBIdojMfVWxExI9JgGr2DxFrmn2PhKPw/DZfYfLRraz&#10;SOZuIsKVI2yByoKohBV94OQD/D71aKp4WnHq7yfo3ZL5cra/xHHTk51pvorL9X+aXyPmfxxrVvq/&#10;i5bi2aT5Szwu0aKoPmEhSqqFQD5htUYxtGAQa6z4cahaafJqU9q7xJLp4jMMYDxiT5vLcBiPkyoB&#10;ZgO/B3Yrh/GE0Fp4rlhnulZYeIpI3PykNkntnHI469uABWv4FnE39oB765jYabuUhQ3lITzuPHy4&#10;ABXBByw4zXCbna/EzxpJZeAND0yEw3H9oaLZS3Dxxo0kLiBFAG4HBYFvu47YAwhkwPgz8PR4vkk1&#10;HVt0MMSu73ClN6suSpXdxuDA8kHP7z+47it8Qfs2r+NLXQ7ElbS2hVYVaEqY1UfPlRuJ5jOWHdVx&#10;nqfTtX8PxaB4Pj+HFjrC7iBHqXkKcmfyw5BzziLO3JXcMmQ7S7A2I4P4kfEK88b6uvh3w3cXC2tu&#10;oEskl5uaQh2Y4JUNuLs7fKfvuzAelXwpoumnUJjJJK0iWUirJHI/O0hiH67WEYy2eQpIO0qxrrtC&#10;+GjQt9qjv7PTYZJmj2ySDzC6oyDcFDH752si54yGBLq9XIPCngCKSSKXxXNdI0agSMCIpCGLRs55&#10;UoBs+YZwnUgHcZAxWksrTSYbbTWl5udySRqPMbk7FAUk8APgKfvIxEgY4NjQLdtKuY9e1a08395C&#10;32X7QIzIRh2SMfMCozHtwRzHkjOSe1m0nwqzY8PC3juLSAiOQx7wYci4jVvmIY4+byyMM0WVYNuU&#10;8/rOoyzyTadpdkUt5pEiuIeVCDbtCj+LAwcsMBhkYyoyMDp5IvDmq/s8/EJb/wAPXD+IZbTTp9Ku&#10;rVAILa1jumSZHCnHmStJbN91gBAwDJ/F5p8I/wBlj49/HDUoNJ8A/DnULoyTbVuJrdliDYGWLYzt&#10;6dM4z64r1P4O+NtN8HeO9N8S+JNKW7s7e+C3drcYkZIGQRsViaRFaTBcqMgbgCQcAV+tHww+Bl+v&#10;hey17w3q1ja6dqVjBcWcumwjbLbuFdHUKMlWUq2cYIOema4MTivq0rWvc7KOH9st9j5q+E3/AAQ5&#10;+EK/Dmxj8f8AxEvI9eutPT7eLWUFVm5yF5HAJ6emPrXzj+2R/wAEZ/HXg/4jW/h/4O+Kre80NbMS&#10;r9qHzxsQSRkY3fd6447ngmv1r0XwtpfhKP7RdX91eXGComkYlR1JHHr07c881xniiTwz4j8erY62&#10;JJj5QPlIucZYkE9R1+bnrz6VGDrSrVdWViKMadO6Pwm+OX7CPx2+BEOmXXiLSobqPWNTWw0/7LJ8&#10;8kx6DHQZPHX+uLumf8Ezv26tZtvtWlfs465OrLlfL8vcw56Ddk8Cv0z/AG7tL8NzftOfs9+CLOBv&#10;s83jlrmaCRv9ZsiYjgnGAUzkqDzwRxX6ffCHQ9Cjt4XtkZApXdux19O2QPxxmvSlHWyOBO9z+aF/&#10;+CTX/BRmPG79k7xJy23rB6Z/56dMd6yL/wD4Jpft86YR9r/ZQ8YhTzuXTCy9cdQSK/rk8PabaLbq&#10;ElHT7ue/WtcaTYlcNBG3plRUe8PU/kB8A/8ABOz9snxz490nwEv7O3iyyuNW1KOzjuLzQZkghLMM&#10;u7ldqqoO4kkYFf1Yf8Ejf+Cffgr/AIJ2/soaX8JPDM3nXdwft2t3zfeu72RFEkh9OFVQOgCjivT0&#10;8P6SsnmLpltuHKsYVyD69KvLd3kCbIruRVxhQrnihJ3uxavc/my/4OW/B3jHXf8AgpPquqab4Z1S&#10;4tTodsqTR6ezRF90v3WUHoB/+vHHB/8ABOLS9S0f4K6omqac0DLq0x23EIUuCqjjcOAMkjjJ5xnB&#10;Ff0ueL/hz4F8TzPd694Q028mZSGlubNHYjHTJFcfe/BH4WxotrB4D0uOEHiOOxQKOc46cDP61tzy&#10;lUuZU6fsoct+r6d3c/CX4nwTazpS2jWW9/Mdp2APzkIeMnljnbnnuRwCc/e37Js8Np8JdJtIPMka&#10;G0Qdzubbjnd97I2+oyDznJr7if8AZ5+ClzabL/4XaPN8uV3WaHr2+lYOqfCP4caRNJBpPgyzt0Dc&#10;Rxx9MHgfQdh0row8uWfMyanw2Pt5LNV5AqdLbI+UVaEZApwXFc5oRLFjgU4RZ7VKFY9qUIfWlcaR&#10;GsVOERHapAMcCjk9BS5irDdh9aNg9acQR2o5qRjfL964v4ga7oieLLP4d+JfJeDxJpdx9lt5JAWm&#10;MAJmATqMRyg7gCOMEqdu/tq4/wCM/wAMm+J+g2enQa5cabJa6jFNNdWTPHcSW+f31vHNG6SQeany&#10;GRGBAPccEtCSamrpp6fLTf8AqxnV/hs/Ob9vr49fCr4bftDaf8U9C+JerX3iyyaew/4Qm2ZbhdY0&#10;doBJOiGfi1uleNZ4zEym4fT2gmKBjLD0fi79sf8AYw+NH7Jfgn4rfEzxZcReANT0u2TXI5tevtNb&#10;Trn7QLRvtM1rKGliW6LxOznyvOkgBZ2mhryP4K/A79sD9s34W+H/AIO/tU/ATULjVvCr30XiDxd4&#10;m+yWs3iextdRWPTpnvLIi6juYoJrpI4S6RylJLozXZJjfuPh7+zRafsM+Prq98deBdDk8E+KtFbw&#10;3GuoTWLW1ylz5szaUVZvMcqI5mdNhjf96cscivjcvxWLwsFgqn72DclNtc0Vrrrron0b069UuVZb&#10;RqzqVl7jlazW7e6fzvZ9zU+N3w00Xwl8CZLT9g7xDDpuqeLFjtvCv9h3mnxQwF7cCKfzZMo9pGiR&#10;R5RJZI4n/cjO0V8N/Gr9pX4s/AvVtJ8H/G6CbwPrR1KM30Gs2U9vp+lxSW826KW/8h4JjLPbzPC1&#10;vLKXdgSQkcgPsHwH+Gfwk8FfEqbWf2TPi7r+teHdQlbUo/AeseJ5JP7Nunv57aZLe5kfz7cIYXjL&#10;K7b22mVZQsZbH+N9zpPxy+KcP7V37OGnHUPFXhOW48P32n614YinWG502+eabzbtnP75gtq0LWzy&#10;TsqWyps2s0O1bg3hHEYeFerONGM7tNtcik9Hvt6aJNdE2Z4PNMdPMJ4OsvehZbP16Lrff0v0Ifjj&#10;8BPF/wC3f+yJo/hHwl490Czsde1azbWbrT5HuJhYQzu0kduZ4FMdwJYINqqbdcRujSBWwXfs1/8A&#10;BJn4f/spftLaZ8Uvh1rHiK/0HTNLTUdD1bUNUE81rcNB9lvrS7gjCC6F1BNJPDPEUEEsADxOEUTe&#10;Z/st/taftgfCn9oTx58T/iD+y1DceD9W1Ca6vNJa80+8fSpvtST3zw2FxcpPFI0ccyQ2wZShuM/6&#10;R5ao/p1v/wAFbPC/7V3xK1/9nP4a6Bpfwlm0y1XUfDPxIuvKMk8lld29yIjaeREjJLbwzFkaaSNo&#10;lZWDqSrY8OZRQyunUw+ExEatNSv7j15ntfWyul1stjszDG4aEr1actPua/pnUftKfE34G/Fb43+H&#10;fhFP8RdRsfGWmwxavB4fax/0e+0+4tCJo3lO5ZJYEfz9sbfO4jiUSO1dtrc3wk+FvwA0fwF418dW&#10;407xZ5ek6ffTW6f8TO81Kc+SIkjGWaSSYttHIjQtuCoWX5Z+N/jv9l74ZaPZeK/ix+yR8O/EXjjX&#10;baPRvE/iJ59QtrG4a4aS0TUIoNPtGhtnkii+3SqiwTfJOYBLKN1egfs6fG/9hX41a5pPwZg8BX3h&#10;L/hGdPhXR/AmsS2xtrXU0ka9u7q18xXuZL23kBZZ9yOY3byolTzWP3uMo1qmVz500lrr56WuvPto&#10;tbszy/C4GWMWYYRKMmuVvWzV+ztrdbrfboeX/t+fEX4nfsw/A+z0NNLh1nWpPDt7odndaRZfaFWB&#10;bjdYJJGQhDPpv2394qE+fEeCqBl/Lu++Dui/GH9oy303w8tzo+jalp8RbV9W0udLW2lmUrbrPhMq&#10;m97aEyqGUf60FlBJ/oW0b4IeF/F08ug+PU0rxNoMMKz6NJrttBc3VvdKXGTujLgGJ5ImcyuWQ4yN&#10;0it4b+1PbfAeGS8+CU/ijwvqWrfZHZtFtdcGnzyNaGznitp0tHRoZZlmUBokQ5RmVAyF2+HliKOU&#10;YV46cGlG0ZLTmtdK+9pJb77XZ6ePnVqY5UrJqW0unV27p/8AA6nlnwd+Dnhr4Hfs3r8PfiX8arUL&#10;pl86+drwjtIBZy7fLjjRGG9AOSzyTM7AqDtxGuJ+0Z/wThb4n3Fr4l+FGrWdjqmpawviLWL5L4o0&#10;tx5eySO3kgUOftAbdK7NgyF5G3GTIsfCy1+Ff7SH7Oj+FdX+HFjpviXwP4nvtC0fS5NUZ7S2EQhm&#10;uQyTM5kQC4iQSjzZl8zO4gHPu3gDwf4r8E+Ao/DXhrxfZLcKkjafPe2LXdrah3DKixrPG7QhCQAH&#10;Q4ZM7eg6sLjq2Y1HKalyq9rvaztorta+Ww6mU5fLC+7FJvslf77fmfM/x8+FvxY8Yfs+zfDDRfiP&#10;qGk3VrfW9xHoccY8m6kjbyzbBAvnzK8gCLGN7K8SMkZYYj4//gnz/wAE/NV8D3i/tMfEPVNBe81t&#10;oP7H1Sw1vdNpyTQM9xJJHCqqkp82PAJZh5chAUHcfcvD3/BOTWp/Etv8Yj+0J4mTWrvRbuTWLXRt&#10;R+zwLrN2kjXNzaSIF8mJ5JSwjCIeuWKuyjzT9lT4b/tB/s2eCPHXhDwz4E1gatqWpWel/arq+V7S&#10;3kmlaGG8JXdIPI88TSIFYSwJBloVT997uaYF57ktaNNuEraq/wB2nW70aXTTqeNk+BWSwcsTK6Td&#10;r6WWj+f6M0/2wfDcnxSWXw94YsdSvtY1K3vrCxO3crQyqonuSShi3I2wCTCkDacAgGP5b+FOparY&#10;6B4g+FervK94+oeTJpNpd3O2W4Vnh8pIIE8uVvtP2WX52jybNEBJkO39N9R+B+qaFp8niHw4ra1f&#10;2ekmYKJEtze3qiRxAhORCspUZLs5XzMsWA+X8qfh98aPFXi7496pq93qmn6Y3izWmtbqFnCweTM6&#10;sqTkFGEaSBGMgYOvkrIMugYfD8E4fNstq1cHiqfLBfC31aetvKz/AK6enVxWFxNROnK7f9an3L+x&#10;D8V7U/sczaRNZXon8M3l7p1xa6heSBbiZT5642iWTYiTRxhdp2kMAhCgVraJ418Y+NLdvFH9nfZ3&#10;uLxZLCO8X5JIdxY3k+JAsVuwXdnPA67ywSvk7wLrvxR8Q6t4i+GHhfxJ/wAJFqFx4ps/EEln4f1C&#10;SRGkRibx4prllEsfmG2hd5WdWALI0q4kP2F8BPg94n8L6c9te6EttHAosn0+S2Fq0lvE+2NpFSQq&#10;wVI1RGUH5FGCwChf0jDRjTqSUdOZXcvv0X5/NHyecVsRVxHs5NtR2XTZHE3Pw7/Z80G2166l8DeH&#10;9N8Za9qMj6dcTQotzexpDhpraOQ/uWByZPKwwZ1L5YknxfTbbwZrf7N/iLxsPDa/2pJN5tnrUdnq&#10;TCJg1qDarIkptRuiuXk3SJuj8nYA5uITD4P/AMFfTb+Cf2lIZvhv8Ub68ma2gl8i21aeRtAuCG3w&#10;qxP7hmG2XYpwomIGANo9b0jXbTQ/2GNF0eKLXJmutcaPWNSutJuBZxn7FAWtkuWnMOX2JLIgiEkx&#10;ghZji2jL+VhsvjhMxq1k/jtp2/4c+iy+s6mXwhZXSevf+u439o/RPiRp/wAK/gp8BtU+I0tv4I8c&#10;x3mo+KrK10GWZIoo5Y7ppZfKLSzwxRXe8xIFGbXfg7VMX29+zF8Hv2c/2OP2aZ/EnhXxpqHiyDVF&#10;gmj1LTrpryGWbYkWyyghQx28ckjMwABcvId7tsTHz/8As0fso/Gfwz4P8afGKD4lxr4y8M6pe6H8&#10;MdU1qLzLKzsorsQXNxBErzGOeZfMhWAASZG1WYsGX6I/Zj/Zl1j4N6DdTfFHxgmoafe6bHLa7rry&#10;oraeUxOYI14KGIQQqrKwXZEhCjJWLhjChHLKvPVip80207K75m3fs1dd9j2qNL2lZVJwa0Vr62S0&#10;79dXouu+p6d8ENZ+DX7UXgtL7xD8PvtC6PrgvLfT9ZMcjLclZY45jFG7p8qGVQHBKsGwAVU15J4x&#10;8DftWfFb4uQ+Mvg/HB4L+H1zqV3/AGXM2gvZ61aywp9m33NtdKm2KSeB5kHBEbRSYWYIlfRfws8P&#10;+Cfh/ot74O8NyL5lv5dzMZV2JHG6NtJcfKqKFcBRwijOAdzN5f8As1/tO+N/2ifFWvahpmnw23hq&#10;OKYaHqcmmS/u5t7BRL+/LPkgkqyw8bMHk1ll+YSw1OkufVv7Oqdns+lu4Y3K8PjKim1pBqS2vdf1&#10;seL/ALJOg/Frwv4HX4RfFS21Cx0Sx+IUkvizVNejFqW3WgjtYtP8tIwUaVFjkd1LOk3npI0kwMfN&#10;/wDBR/wr4ns/iX8O7H4MNfeIdSt/D+rS65pFj8xjs5xFbmWV1w6LOHktwZHKuY0VVLuxbsP2+rL4&#10;keI/H66ba/EGPSdItNAdltFvGSC8vSJpC9zCkUrMECQ4C7JCpZUIZlNc/wCKfH/xA8G+NrXV9P1y&#10;0tY4/Ekn23VdUijX7dalvIia4C7RJOIJExg4H2YrxyhOKZYPD/8AClRo2rpxUZWdrvXfySe99fd0&#10;ufN4PFYrH5k6DlywW6W65Xpvvq/16G9pfgfwcf2ZPDvwyl8ODUrjS7GHUrzSIZ/OW1uVSO48mZoV&#10;AKRGSNF3qQVEa/NuXP5pfFfwjrFz40utZ1XxPeXGozXvl3Uslikm5BkM235QqhlAIQKxAARSQBX7&#10;h/sy/CDRdS/Yl8beNdG0lYr/AFbxhcgTKkm77OsST4ZGYAuZ7q6ZnUKz+YNxbYCPyZ/aw8GN4a+K&#10;F5a3dqFQ7NoADFwcElugGeRx2XPTitq2IniuSdda2Ts9dXq09r2v2+4+gy/KaMaTnJ3lJu7/AK2v&#10;ueLWHw1T4R6wngrXrqS+lm8eJBcX1tcSyQ20cttFNHILcHfIn+kbnVFyxXaGG5WX3LwB4k8O/CW4&#10;v11nwdNeX0lv5Nn4p0vTE+2sqQMZIZt+3iRkDLEq7cybiBsXd401td6TOkiGVGSSNo97Bg7RBjGG&#10;POdqs4/4GwHUg95pn7Qlwtjaw+IPD9ysVvHH5bWt0GRcc7vLcDDMw3bjuB3HIPNb/XMDLDunUT2f&#10;mvkcuMyTMKVSFbCJNp37fffc2/APxi1TxB8ONUvdL1TS4/FljdG40jw+1pO80luSTCHkSIIziORM&#10;LGWYpsbBLhareKNN+L/xg17Uta0T4Z6fqg1e2szFdabesv78m0kU+XLDJtgE2WKyDO22YMF3hD23&#10;7P37S37KHwJ0C4s7+c6TJIoFrqi6Q4Z2dW3ReXADypXjgp++XGcMEm1r47y63NJe/BO8XVTM9w7y&#10;rGIPPaZmdXQT7Qp8xmyjrxvB42nPzmaRo5XUoywNNTne92vdi076/wCT03NsD/bGKjKNek4pdEnd&#10;/fdfcfVnw/8AhHomkeCdD8T6kbObVNFvhqC65aqLi6jup7ZbeVo3yrKhj8tBGu0KkS7du1VT07RP&#10;G48Y21wo8ER6XJpEh064S3hjt4rnZGjCSJVcqFIdVwMdOB3Pz78Hfjp4i+CX7LfjTS/jBo0lxa3k&#10;yw6Jf6Q0U97YXFyfKinuIpG2+VHK8IPlszMjEeWqrk+vfDb4hfD7xzbSav8ADzw1qFkNQtYbzUnu&#10;ICsLXcivG8SvwrSRrCpk2jbukU5Zice5w3mPtsP7DEfxVpe9+a2t0/nr2OPMMFWw2OhUScVJNtNW&#10;11t+TOlvLkNp88aqpeS3f5QV3AYOeORn6Yz26V+J3x2+I2iaH8cvE9g9yrPHq0qyO+1stnOcYx69&#10;fTnmv2w1G4J0uYuVZZbdkRdoUHg4AzzyT0HPTvkn8AP2qgh/aN8YeU25W1uQhvXOOfb6dq+mlh/r&#10;FlexMans5ff+h6d4I8aaLqc+JNVWSNh8nzqGznOeT68nPUbh3rtNPn057gw2lym5Cfk8wFtxOBjq&#10;O/r2X0Ar57+Gngi11CA6rdXEirHgfLnqemeRx+Pv612nhG+kHimystPvF8yRmEyzKpUr1PQdT0AH&#10;fpgkCvTjwzWp4d1J1NLX1Rx1M4pyrKnGN3ex9K+Dol1G/tw27clzGsfl/MxO5eSGOfUDJ/HJONj4&#10;sfsteGvjZ8ao/EfiCdmhWEvGdu5XBzxxgYymeucMSB2rH8FIst7Y/ZxuWOVPmZgvXByACfQnnj2+&#10;UV9F+E7nSpPiLFp8e2ZZrFdqsrMTkgEe/OT9D7CvApRi6yTPW+KOpznhD9mX4X+GtHbRrHQY2j8p&#10;ommjt92ecckELjA9h69a8B8beAIfA3xGuNInQLunVRcTRHaw5K845wNu0kHgj6j7jit7WyjEGPLj&#10;ZUaDcW6HHRs8jLYGMc7eDXzx+2H4WtNHvbPWrVZGXzljMoY/Op3bmUZJJJA4J4AI4rqxNOMafMug&#10;0tjh9CsrRVg27WQIpxuzuJYHcRt6njLDru59+6+CFtLL8XPCVjZDbcSeLNOA2OcHddQ7l42jb+PH&#10;Az3HB+G57aFfLAkUumFnkXOVxx6DgHqfve569h4K8R6jomq2et6TOsd3p90tzC2c7XWQMM5PZkHH&#10;GcDAGa4/Mz1JPi/8N9P+F+t3VlaPc3FxHNKjNeTSGNWYsQdzdN/AOWGDk4JRgvK+Lk/tzwksVtE0&#10;d/ZRGBZRNGqXKlDvGDkbmTC5BLL2ADNj0j9tPSpPEF/b+IZoJI4b+xt7pW2mPKCIssm3AUFhIehB&#10;3Nn0DfOvhrxF/ZRhjZmK2zbI/L2KwUAbVztGWzsYyMcnZgk9tG7SsYWOA8ZeJtQ0O5uNOmvZPs/A&#10;ufMnLRzSjJDcLtblY36Dh2BzvIrz271iCZ7j7aJH8xjutRIG3Bs57cN/dUjGDtOdnPafHHRptQik&#10;1eztisZYrJHtb92c7twGAVIbceWPGevyqPOLbw/f6k+1omkt4VbetvGWfhckhSBk+XgryMHjI5FZ&#10;lEmrT3d+I7m2l3zSbo0kkIKsvy4k4+9nJUDJBAOfm5qn8OL6OL4seFpLxJP3fiCzE1vDgMAZkyAf&#10;Qjpk9cnIzWnZ+B9XGtQzyWrHYyIq4Gx9nZQPZc9uvsSMfVrq18BeK7O+hn8xrDVIpo45OGTZLvKE&#10;gk89+fyOaAPrn47zfE/UtUN3pmo2NnY273FlY2MlqRugg3wbygG6Phe3BaSPc2+QA+PzT6Te6jJa&#10;6Fo1xZqrb5rSZWBUDGHXBw3DkMCAGIbsSX9g+Oei2viSKTxPqusQ6famT7PYwxyuzM3lo0vOAGId&#10;yOvEiYwD81eN3062dnBbX81vfWtikhstQjjDNHJ5hIkZZEGccEZ4IxnJwaqXxBE7D4L29t/YWvXn&#10;iG9W4W3mtf7PBUJsPmSCSZMMu/YFZudis3B52k9B4T0q3l1SzLa2bqS8b7NJ9nuniltoS0kEnA+V&#10;QAiOFjVWQTrjaBmpP2YVu7jwr4qh1JzNLcXFnbxyzRtNu3JebpOCxAUkg42jdJGQvOBq6XqF5bTW&#10;r3+s2jyvb/aZLPUlKrFIVW23sFUqwcIcNgZPzDJ2Gql8MfT9WSt3/XQu/HeLUvDvwIi1wtHEt5q1&#10;taSXXlkJCiW86KHCFNwkfLnllYgMC3yhPnnUGtIBMr2VxY2a3iyCGUL8sCs0jkZAKoQyEBR6EYyB&#10;XvH7XHi3TYvBXhP4XWuuXjPJpjahqEM04xJM9yzKx+Tcc+Wrkfew2dxKkL84+I59Sk1GO01aBvMu&#10;Ft/kX5JGjXAAJ6Mdg7cneOcg7szWJ+3v/BMF7DTvgF4RMFsqyXGg2UkzGEjexgXewwSuSSST6k98&#10;19i6h4hWy0/z4Z2xg7d2Qw6kD3PPA6YFfKP7Ecmj6R8ONF0fQ/Ljs7Kwjto4EblFC7FUn5jnamcf&#10;Xr96vZPiJ40bTtHkMc2wQqRhSQwIGcdR065J6c+leYviZ7ctkj4l/wCC5HixfEX7KniTR0vvmh/s&#10;6Ro4ZgCyjUrZTvGATwV+6RyR26/n7+xX+xQ3xouB8V/jA0uleA7dZJRc3F6luL0IkxOJHUItqjxk&#10;STZUuyvHGyssskP13+2+bD4p69oNt4/1OSHwm/iVrrxT/pX7qWztLS5uzGzIQ5j/ANHjYgFTiP5W&#10;DEMvxt+1l+2xffFjTI/g38H5rvRvh5p0NvFNYxJ9mGrvDhkMkMblUgiY7YYRhRsDlQ21IvZwPM6X&#10;JHvqzw8c4+25n0LH7ZX7YNv8Z51+FnwZsJtL+HelbIbS2htmt5L4LHEgbYzExwK0SeXCcAFVdwCs&#10;UcPgKvEpTzpXCvEIpN8nKjpkepA75wCM49KUN8JnVjBt2Eqo2nOefY8jkd8jr61DcXwkn2zOFzt3&#10;GNQD0yD09SeuOnXk16kYxpxsjhlJyd2S3kvmahEsLr5jvlmCgKPVcdsEevr15x/Wt+zJ4qste+Ee&#10;gXdggMMmi2rKBxkGJD9Oh7cYr+Rl7lpWX5yys38DD06H15Hb+9X9RH/BOXXb68/Zl8Gu87Ef8I9b&#10;qoC/w7Rg8fTPPr2FeXmXxQ+f6Hfg/hl8v1PoDx341l0gLCj7m25Vh34/nXlPxD8T3uoaHcPdJtaQ&#10;A+ZO3RWUD68DnAwfT0ro/iZK/k7ZZvM3Ljc2CCPQ5I54B+teZfE/XI4tBWwkheSW4O3y4JACvHP0&#10;4wBxzivJkerGyifjb/wUp0u+tP2m/FDx6g0ju1nJHHb3A3meOztwNygqwwsoIG4AbAxxgEeC+MtX&#10;k05p9I1CVZ7xljmkmuJSzDZAkkm0FQXbMTMrMAOQFBPMnt3/AAUCS5P7Yfiq6lRWjeS1SGKG4KyS&#10;ymxjD9GGeFVWJyuNoxy5PgmsaRY3GkWuoFIfOsZ/st5C06MWl25kLRKSGyIj98AnJz9zB7I/w16H&#10;my/iP1K2oanaLdWepWunXSOmoTQSbj/q1k2naSpBcYlLBQ24eYOc78c7r0qaY95OqyNbzXKxQ2ck&#10;Q3MV/jSQgcjzMKmAF3j0ArQ8Q6jaS2/2W51HcDDBLebY3IeTA2MBnB+YMW4yTtw3HOF4uvdMtrK7&#10;tkhV/Mvpi5juSCoEaRYUkH7owcYXBBXHAqokmVpuo3N748+3LBb3Xk6ediyLlGkKiPJ6ckqDg5+Y&#10;k4OcVseJreKznkZUuJoiV8m8gmJMisOrMR1Ckgrnkk/d284fguSLUdU1S4ERSaFUT/R97fIuS7DY&#10;C2Rg8gE5IPUVu/EfXm+0XV02pLt3M4kjb53XafvfMck7gCfbBz1NEI8eiIuZj50+0tkszep61vaX&#10;N9jie4hhHzPlH8zLAfKfuZz14HXrg4xWHYRtPdRxom75gTXSQ6fZ3QXUbRCqvIqMJOWVskKeuefb&#10;qffAIIJNY1O/gj2qXXdtVp2JZsDG3BPP3Rycn39Njw34IkuEj1C9mjG9l3AyMwLE4xnBBwCDnI4z&#10;kjGa0PD+l2UMCxLpuxDg+Yqnc+Oc5wQD068E544yerjj0mG0zeXUhKsVkDKNxAGSOc4Xn7+7I5J4&#10;4oAe8ekaNpMNxJbXDKpU3EMqhmWPI5Q5VtpUqMZxjYOATXL/AGk+Ir24vPJkRZGk8xS26TaO+SRn&#10;jJOc8g4xuFUPE2uXOtaq2mRLut487AzHd1PO4AYAY9uCeeSM1ueC7aGJcxqYQfm2qxwOB09MHJ6j&#10;IpM0irn23/wbV2rD/gs58IRbSNtH9vlVbAIQeHtTz075Iz7/AImv6rvIVh8yj8a/lZ/4N+fEnhrw&#10;D/wV7+DvivX5xDDNq2o6Ykz4x517pN1ZwIpPOWmmhXrgbsAc8f1TZNOnLdEyXLIVYUU52L+VYnia&#10;0m0fW7XxnArPHbwvDdwRryysQQ3uQR09zW4DtHNJPGtzbtA33WXFaEvUrab4h0fW7YXemalFIrdl&#10;flT6Edj7VjeL764jlWFNCluFK/66NwMce/8Anis3xH8LPCvikFtW05oZunnW8jRSHnqGQgj868o8&#10;c/sfWOqlo9J+N/xE0v8A68/GVyQfwkZv/rdqThfZ/eZuVSPQ0PH3iqXS9SWxPhfWD5ik+ZBhlAx0&#10;P+e1c7N4iuJB5j6lcbWX/UzzHKDbnBGeorhde/4J9+LdQTy/+G0vi1H08sp4hh3Lg9MmA9ffPQc9&#10;jwvxF/4J0+D/AAp4S1Px58Xv2x/ihHoul2r3WrX114pkjWKFF+9/o8aux64VQWYtgBiQDnLDt7Nf&#10;18i4V5R3X5H5s/8ABV79qCXx/wDtZaxYadvurXwrqSaPpIvrF/KiaPdFcM8YGJk+1I5XkMyMScLj&#10;y/lfU/HmveJ4bmKz1O4YySCFDEipa2TtNtijaFhhj8pbZIyCPA5JUCpfjjr5ufHPiDxBZNNp2m/2&#10;x9pjsNQ1A3kptHlDrHNNIqtNIDtJ+4zkuxxjA47wteWw0iGe/htZLl4Y7mRpoZJW+1EOkjMoLLIS&#10;XMixoD5qxgBeC76fDoHmWNZi+06klpFrUkjRwsJFt4DbtB8+C2zBkYqrbh0ZkBOUAyPI/id4VuPG&#10;Ph65iuIrFsbFs7iMf8tmwzLGoZmGX4bjhfmbdjL938Xv+EiKSPfxQSW00EytHb2pMkSttBjBC/vN&#10;qqibiQWAVmJbc9cGNSsrrTv7M06dljjZftHnXH7uF8EPl8FkJQIo+YrhySQSKljOU/Zahup/iZda&#10;Bc3MaTQ6LcLbtNefZxG5eMlkf70bbecKCTtwVwzVX+OjoYpNLhmlWOBh5az27IzAlmO4NxwuwZBO&#10;3avTeQvafBDwp9j8c65r02JfsmjiG/upo4v3Rkk87zJQzljhoHidgSwI3c5zXE/HadLfUUI/dzNc&#10;GVoLqOT/AEfd0bLH5gR0xuDYY54XL+yBy/hmeG11s3ilmcYb99HycEhgQAMZDYPI+bnOK+qPBCTa&#10;j4Kj07SdDuPJ/s1TfytiZliEiKYVMe1kYs6BcZYMicgYC/Mfw48H+I/GXj2x8G+E9AuNU1fU7qLT&#10;9P0uzhea4urmaeOKOCNRgvKzusarkbjgDrk/QMuha54Qgj8FeN3/ALNulSOW+ha4XzIY5I0eGSFs&#10;kMksbL5MqkrI0yupZGRxV9r9v1DuzodI09vEA1HULzWfO2N5lreQHzTKGErSSKJAAjHMUaxgEHcB&#10;kHZGPK/Bmi6t8YP2l/D62kFhcXVz4gUNFFBHGs6/fLlUYAMYgwYLxuUAKCSR6d4k163sPA9xrOkh&#10;JLxPtEWqQXURtYIrppnMXKkHYIWZMcAqOB98tT/4Jq+DrHxl+2JYzvJJ5mgx3F5HDC4KTShUheMh&#10;hjZmRmAyrAhRkYxWdR2iXT+NI/ez4D+ArTSPgLpEOnIsfkp8sYYna2DgD0we4GDjOO1etaZ5d/p0&#10;ImUCSBEz8uOeO2OnH61z/wCz+bS/+HVppr7dq2wC7cDA6/nz/hmuW/bj+NcP7MH7Kvjv46Wuuxad&#10;daD4dm/se4n097uM6nIDBYRtEobcr3ckEZJXYofc5VAzLx06fNJRXXQ7KlS12z8f/wDgsj+23rn7&#10;cfxS8QfBzwZ4y0XS/h58PtSkl0y7uLpLpdfuoJVs2uraa0SVWi/0iaaIKdrQb5XckQxQ/A3izwXc&#10;2Fjea2uq29xHDd2yx+Skw+aeKSTerNCqKmYiu12V/wC4GCOU+wf2F9G8GeJfAvxA0vxx8SvCWg6l&#10;atY6ro+oeItJnun+zWOma1eamiC3jkSS3azjdZreWO4jmEir9mmKgx+NfH7TNA8F/CbUvB/hHxRp&#10;uuad4h8W6fqFvcXwhg1zTLq1hvYbmzubVQ3loTdQN50brDOBCSvnJcW1j7lSVShiFh47aW212v01&#10;et91ptsww2Ew+KyueIafMk776ays9HZRdlFXT95NN6o+d3ga7i8mFG2qjFivc47+nQ9zz+R/oa/4&#10;I/eK7/4t/CzRfF+rRqt5qmh6beXEVurKkbyQByAM9M5wOmBxnpX4o/si/smal+0h4tvNPlt7iPRd&#10;Gtxda9eWseWWIzFUgT+FXkCSBWbAVUkcCRlET/ul/wAEabVNa+G2peN4tQt76wkkhtrO/tm3LdbI&#10;/wDWg4HDBlYEgdfy5cw5eeMeqOHB3jTk+5698JPH/hj4l/GX40fC7T/EuuX95o/j3TYPs0VmwGja&#10;a+iWAdo5TsiMcl3a6qQTKGRoZwyoHjde78RpdatBqmk3mraha6hayNaxSQ6fBAYbhh+/nGUYnaNs&#10;So5kLmMySsrmSI/lR8Pv2ubX9jD/AIK0fE6Txp42Wz8I+IviPrVl4rt7e6vIl06ddVuGtrzbbSkv&#10;cW06yZDRTfubm4ijjjkuSx+v/wBrr/gql+yt+zL8HtQ8WeEvi14U8aeNrvTLk+CfBmj6oL8Xt4m1&#10;EkvTaSAW1kkjhpGeWF5UhmSBmkjcx/w54yeHvEsuPHQyLB+0WYtSc7Pkg4pKXO9Umm3Nyl9lqMeZ&#10;e4v1XhvOsDLKFLF1bexVrNq77cu11ZKKXld23f5Uf8F8vjRo3xv/AOCld74b8Gz2TQ+AfCum+H9W&#10;1a01JL6O6uhJNdSN8oZYWgF4to0IJMb2jAhWLIvgvgvWpLS1kvLvxHqbSqWkS4uJA6tMh5xn+A7j&#10;kbidyDAwTnn7Tw/4y8d+NtR8W+KNbvNe8TateTanrmrapel5r67eZ5JJHZyXZ3J3MxVySWPGSR1X&#10;ica54XtkXRdThupLUvHdJbzpNF5irvaOM4+ZJHjfDAkqRuAXGT/YnDWSxyDIcJlcJOfsacIcz3k4&#10;pJyfnJ6vzZ+Z47FPF4upXlpzNv0v0+WxxOmM+t/G7R4byJbm3sb9r+8kjkjSObaRFESfmVFKQx8M&#10;cAswBGc16V4w1PUZ/DC2EsUturRqt6k8TBbqRZJWMwbau0K4CFsZ/iYDh6479nPSm/tzxN4r0mf7&#10;KtqsVjb8FMQpNEpcv82MhPm+RuWxg7grbfjXW7yeS4d4p97X0jzM7IN0gbcpMmAxfHG3dtycgKSu&#10;/wCmx8l9alFbR91ekUop/O1zz8Ov3KffX79f1PDPH8V1Y6pHcXAdvOhYKJl+8N7AHAPr83I5z3B5&#10;i8J391ZvMbYFX/s+bc8ZLMo2MueuB1DdTg8jkYqz8RoFN00xnWa4ViJmWNVxg4BIA74b64zgYIrA&#10;0SZ1vUCSNtWQEE9ueDjByc445+hOK4jY9Y+FsMGr+L5PiGkK+Zoul2dy8zBfLS4KRiMlF6gOu8rg&#10;n5GBznBoeK9c8W6tezPZW+Lm4mPywxltifKpCNzvDODjGVwGYY3YG98LLK9sP2epLi3RVu9S1pTF&#10;cLdHzGhiPlxrsLqjp5ryDDDj5udrNjb+GXgCXUEsdYurdltVUoj+WYnbbh1cx4G/Ee4MSOBI57Ct&#10;FsBwcWjeNPEllJqb6q13EyKGjWc4CIytkBeASSeEHy4Zztzur0Dwx8Mdbitk1p9PFxdWsImW3Ylj&#10;K4J+bIVlHzMwHAJRIweM16LoehaZYNbwzSR+fHNJH5ZgEsbxPvLMxH3iCHJIJCNGo6YzozW6Q+H1&#10;8RjUfs9vY30dk1m0jtj+EiVN2djNlWcfcA+UDBAOTS7AohNO8EfD+4aeafEk8kUc1rGrSQTbmjiR&#10;Y+dwwc4ZhkbgQhwsnCaNHa6ukl1oEMriO381pZ7xWLZlP+tMfHyjady7FGVBwdpqh4/+IcuqWEHh&#10;uNmQtJICzBtwSXyhtL7jlAQow2e/OGJHKW0GtubS5tlWHczBpFI+ViTud2LcM33RwQ21QCuCDMvI&#10;D0D5767a6ZNs0lw7ItvavIcMo2kHdzhSBsOdoJ28sAfsP/gmt+3pH8IvD9z8AfiLZTT6Gtw8/h+e&#10;yvZLiWCeQtvtVTGRG5LOApUhwxw/m7l+KfDvibxDeW1vpmq2UbXBRhGrRqEj3crwSQMLz8237x6A&#10;E11Wl+IFsL+DxB4emuNPk028h+z3NlMFkil3Bg8JG1w6EgjGG4XPYDCtRp1ocsjanUlTldH60ReO&#10;fjz8WRHb+EvBU3hnTbhdsmoasoE6cHLLGAScHoPl5AJ4GK6vwd8GJvDOoQRw3E13N5ym8vHQsxyS&#10;fm56jrgdB65IPs/7JvibwJ+0p+zl4N+N2lWdn5mv6DFNqUVjaywQxajGTDewosxL7I7mOaNTucEI&#10;GVnBDN6bpfw/00X7fZ7BF3feXbyV44+la4fAxpR90itipTl7x+Y37Z3g+61T/gpr+zN4Kijkm8yb&#10;UL1owoX7lvLk5B9hz19/X9Ofh14Wv9PEcMtthew75x3PHp07fhXyP8a/CVprv/Bc/wCCPht4GI0j&#10;4Z61qDKhGAS6xDn0/eH+Xev0T0LQ7WCJQsAVlbj863lTjc5qcuZN+f8AkiHRbK6ijA+bnlt3rWxH&#10;BKVUc8VqWOnw8Dt0+lXRpsOMK2PUVlymnMYghfrmhoX6Gtz+yoWVWx83XrUX9mhlyvejlDmOcu7N&#10;2XhuRx0rJnsCj7Dn0I9R9P8APSuwutPK5wOnFZdzp0hGSfxqoxFJmPHpzmLy2z8w7dqwNX04S3TC&#10;RFC9vfrXaCyAG48etZepaYpk3lcr1zx61tTvEiWp9MhD3NOwPSijk9BXNc2sFFKFPcU5RikA0DNO&#10;AA4paKADHejA9KKKAGsvcCq2q2s19ptxZW121vJNAyRzooLRsVwGAPGQeat0hXI4oDfQ+LLD4j/E&#10;XUv2ofDPwv8AAFpHDceH9Qhs/HUlxI8S3Gly2d/IIxCIjFHLDdLa4YP8ymRUYhyjW/2pPiJNpPia&#10;T4JeNtFu7ew8WWK2+ia74fRbyQyh0kuLOaFkb5HCKzrIjQSRblk4DCvS/wBpzwhF8IZrj9oT4b/D&#10;ue7vrNI21uz0a1Z/OtzeRvc3ptowTPcpE9wV8pHuHWSURpK5Ra55/jV4E0nwnq/xW1KZLabTrNYr&#10;5bxIx9ivHbaIpf3rIFE4Cko7qWVgGYIxHNQwuJjjpyw65byhJPRpvrpbdtNu/k/I86jXjl2HccTK&#10;9r2flvHrukredvmfnZ8Efh5ffAK8+IFx8T/Dngm7uLDxJHFpv2rwrqEKarqcytJZwxJFb3G1dr4A&#10;tLRI4Q5MaPl2HC/An4vftOweFvEngnWfgPY/Dq41SGe50a40/wAK3FppUEJ2yCLdIzKpFws8qPI0&#10;i5nkRlRYkib6e/as1D4TfECLwD8Ufit4m8T+HbKxu2S4+JFjfXFta2jTxbILacfLHatLOYZFu5I1&#10;WIW0ySukcojn8J1f406V8F/ibqHww1fUNMs/+Eajjjmh1C4eOK4tWwiRyhQxQqkkS5Lln3iQFSrb&#10;fkvFCeFp4WnTocqqOV3TSem37yPZX0cbXfNpomejltajjZLEUp2016vXo3uttNSSy8DfHP4t/EbT&#10;dcufD/h7SfJ06yacahZeXJq0Mccjs09zh0L20q+WGKhJEm3LtSPcfinWP+CesvwW+MPw/wDin8At&#10;d/4SqPTvGU/2/wD4TLVhYpeCyu8R7ESFJo5Z3gniGVnBmVjjYjmvrr4pfEn4kfCjx9Jq3h/4p+Hr&#10;XSpIZ7zx1pPiBp4F/tK38uzsIoJkaCW3kkvbpNPvJPOEciWT2z7ktriFvOZ/jF+2L8V9Q1LwF8Ff&#10;2ZrXXda1i1Sbwz4807T5dNs9BugB9pE0F5PNbxPCwKRRSzQfJ5UrxSLc+W/ncG1sLgculXxDalV3&#10;ajZLk0td31u3dvVpqySTOTN8PmVSsnTV4rRrd3fdLfS1vO9zz39gS98R/t/+K/Gn/CyY7qx8PeG/&#10;ssnhvwzoOoS2kWnreeaJj50ZF0ZQlt5e4yhALi5RUWNxEvpPxr/4J4fsy/Cp7DUH1Cz0+LWLmR9f&#10;0HWHN1Lqqo+9XeW5MkjKsnMgklAaNpiCpB3dn+zND8HbawudI+GHwktvBfj3R7NLTxRo8nh/7Fqk&#10;TZkEcN1K2Wu4n2eYC7TFhteTD5WPy74//sUfHT9pHULfxvc+KWTULqe3sbizMm68EMtz/pFwlwZ2&#10;S3MCStMVTzopDbqqRqwxJ+ixpexwkcVOop3213v2b7eSPlKc6+KxH1WnBq3TXS3ktjzf9sf9uf40&#10;/st/FXwr4N+EHxbkmh+1W2q/2dqFo00XkhJbXYZ9w+02twzTGSOTfKktsHR4ztC1vCd/+0/8df2o&#10;/wDhfv7QngPwH8LdcTwWkVrqFnCYbiWNopYZb27t1nnlaSG2uZtonEIk8iCEEKkjph/tkfsa+Fb7&#10;XfCv7NnxB8YawuuaZqhmtdXm026SxtLGazkzJ5+WjSLy7IyyO25lGnyFmCl3Wh8avidofxQ8XR/C&#10;C28UW2pXttoVjerqy3iyW2vXTo7SMm0lHRUa32JJ+8QiYAHDyP8AM55GpGEqFLWDjeTtzWScVZa2&#10;vrre+nQ+uyf20sO3iHLmjK1n3T6dbbW/U9b+HbeAvg/4tsdM+Hnxg1PxvfafatJLrV1pn2Wzkknj&#10;SNigjkeG58yFbbqQyeWwJWUy7fa/jonxV174L3EHwy1qxvdams4xp8rXMvkpHuO+WPjcz7Gdgu7g&#10;4LBkVVr5Q8A6vovhfxBD4Gma7k1CO1QNHbSLEDM2MDy2B8wgkDcDgbgpU5Ut6T8A/ij+1FY/FDWN&#10;Of4V2sfg260v+1tMvL61a3ureOTYidCRIgMTyNDIVnVHTLKwWCvDyH65jMxnGalyONlrondb9LvX&#10;/hj1q2Pw+Dpqc2l5LW36nvX7HvgP4teC/h1feH/Gl1qGji5t1S1s7q+N1cWEmAGbzJGkjJIAKhVI&#10;zkuMkiuU/as8Z/Hm0+KkHgbwJ4o0bw7Y3GlJc6XfajcB4r2886JPs06tIixx7JJXB3RMxiwHIDRt&#10;5H+09+1B+1P+y/8AZ/j38PNTsNY0DxHcHS9c0fWNFK6fp2qRxxqhtAJ1nRZYoZMxmV0WRHO7MiKn&#10;0B4ZkH7Q3wV8E/EzXlt21HV9DstR1Sa1Xy47a42RyEpj/ViJmZcBiRjDFiXB+7yuhKjKWFjJwlbd&#10;2dtbq3T+rHyPEGZ0cyoxq04t2fya22/4BwnwW+P3xZk+Ful/DzWbm88G6pdaCz/2peaWLi8sbmG6&#10;NrKrxSr5aM0kbyIHyDHwRvBVfjj9on4SfBP4JeHdH8b/ALP3xRkbXtI8R/2bqzXGqAalNcmITQ3k&#10;EcJ2wW0LpIowWfzGwZCynH2hrd9oNnDbtoOqRzW8kLbmmhLyXEw2hZ42U7CjkDcMZDqSQgkBr5E/&#10;aA0HwyngzWJ7XQbW8t7y3lfTfE2nLLctZGAxtJbzlyNvmPDPukLmQP1RlALfOZ5jsZheJqEakvcV&#10;tUmuZvSXNfTzSXTV62Ozh3D0fqcp296/XounL1V9r/8ABOi/ZC/aR1XU/wBrbwzquoWGnwWl54Zl&#10;0bXW1K9mld0iilupLgzzSczNMi7Q/G0iPJbdKfq39qr4V/DL9pr4YXw8MahdQ+NPDuh30XgXWtD8&#10;RzWVxZ3V1CqAEwyLujd44lYOCp2rnaPmr8sPD2rW6X0FzdaZHcQpPHcTWrTlHlXcPkVhtAOB97OA&#10;c4OVzX6N/CP4I6b8D/GkmtXfjqF9S1Oxm02x0+C1+zqVMyyyHY0jea6bBtA2+Wm8YwSR9jW+q0cP&#10;KvUbXKunYxx6x0swpU6EU1PRvTR/15H5k/tKfsieP/gh8V1+E3ibxhoupalNp730mo2upTTxpGA4&#10;KtvjWXezJu/1fO9TyASv0N4Wu7zxx4b8D/DC1i8LtaatrFrAktrCTqSzfaGgH2yRG86NWS4AwCqb&#10;IkZRvEhe1/wU90T4b+F9Yt/Fvhfw1Y2+uXS4vNQhhEHmK5lLGUR4VixJ3O4ZufmJ2oRufCz45fEL&#10;wp4N+Feg/DubR9Qv7aCTUFtdWzcWSSu93b26yQQxRSQuv2icj947MLiAlgirGnz2HzF1MHWxMLpJ&#10;Nrmte6T338j3qGFeGfJVd31tr/ke/ePfjXJ+wb8PvDPwL8DeIdR8QapcXLXWnWNrpa28ZhWZTcRP&#10;M8jBDlnl5Zm+fawIKlqvwh/a3+Kfxi1i+16DTEj0lpJHlXVr6SG4hCTLbYaIlxA3lxISo2bskthz&#10;luz8e/DLwj8TfhFofxm+NEy6Nrmm+FVuNWvLXUJbOG0aSOM3MWfMXEZxJHhs8EZ5yTH4U+DOreBp&#10;dQ1aw1JtSvZhbrHfa0yzyXhRiqlixIYqjyZYgMwGTu5A/KsZy4qEvaQc69V6y6NuV3ZJ+j237pnt&#10;VIYqFTmk7U0rpdUrdT0fwJ+0n8PvgfMj/FjWrDSdO1m4W1bW7xnAguz5QgtSiwH92yi5kM0kiqhj&#10;IORtK4X7U37VXxT+AegSfEL4C/DjSNQ8N6Ta3ra5p19DKtxdoyQGPUI0hDMlvC+5XMpjZ1Jwu0xy&#10;nA8O+A/AnxV13Pxc8WafrGvaT9m1CPQftkbjRZhuAZkhYB2+4M7cK0Z2kK7FvL/jh41m/aP1nxF8&#10;MfDUvinwfosPib+y/G0N3plt5viCQPGzxxPvf7HCkIVklOUlF0d67IyD+mZBlOLy/JYUcRG1RX5U&#10;krrd69L9X92rPkcyzupKq40JpU76vW79Lef9dD1rwZ8Ydb+Jn7PGgfHf4vNDDrU2n3+pagGtPsiL&#10;hZpI1hjlfhBCoKkkh4wr5JkZm8517UPD/wAYfCnh/UfDV2bpdW14RQxrvFvKoYyvcyB0XG3DgqjN&#10;EX+TIaQmPgfjn+0bc65f618IPDHg6x8XW3iX7DdalrbahJZ2tlLJOo+z3sscu0nZBG3koyh1cFFQ&#10;fKbHw3vINH8Y6V4f0uf7VHb664uL6a3WGa6duFZo4wiRqEWNI4lUCKIRxgERrXr4meBxlGngqnvt&#10;O33K7+f5fNX2yvC06MHindzfX8Pn36n6nfsHavc6n+z7448Axy/6Jp95a3VsWYMytLHJHJk9T/qE&#10;6k5znvk/lv8A8FH9Khs/iNeGFtjQyt8sXzfxZPX/ABz8w9DX6D/sU+LbvTPGeueDGv5jHr2gzJHb&#10;upZZbiI+ehOTn5Y1nA/36/OD9vS51E/GnVbW/wBPu5JmvHRYVjJaaQttRFXbuJJK4A55x1INc+aR&#10;9niD7DJ/3mFeuzPmPWYINN0+41C+nihxESrSfIOfmDdRzg9c9Gz25868SfFeS/uI9M8F2sNxIqsk&#10;s20eQntz178A57HjIP0ppX/BK79sP40WreI/H/h6XwvorSblsb9WW4kXsXjA4J/uE5zwccgdDp//&#10;AAS6/wCEQhWK4vWWOFQWjYiPcMDDMF54JJGO/HXg+X7q1e57EVUl7sdj490nwvqmq3jajrIuL6+b&#10;5TGVJKdcgjHyjPfk5Aznv758FNH163aNLcL5vlq8dqw3MMnA4K4GQRgA57cZAPpX/DK1t4XlMJs5&#10;HjhZWVtzrwowcv3GGPpjA9Tns/h38L7izmW3sbBS0LrHNCr4YEdGAHHTJPH4DNefiq/c9TB4VnQ+&#10;GJ9C8SeGZvh54+0yO803WrJrPULaWYKpt3HzjKqSWUp8pxuBGcdCPYPBHxUsdM8Rf8Itp2n6Tcab&#10;Y2Wm2uqahHJIs1jPKZ0s7iaJYzFIJkFpCdrKweRWKhEkePz+b4TW0dn5c7xx/L5TCbaAy7jx15YA&#10;/Nxzu9Dhef8AA/jDxZ8LdTv/AIZ6jrtv5esNA+mx6jlob+zWX/S7aSJWG9TCWjKHKurhSyqcrpkf&#10;LVzKFpWavbz02+fU8Ti6hUo5a8QoX5Wr97X/AOCfU91PCLCSXIiXYVk+fCjv9R8wyOnPavwu/aQ+&#10;HGvX37SHjC5EBW3GsSOskmFynHPb1/8Ar45r9lvhH+0D8Ofi9plzoXhrUbj+0NHjaDWIb7T0hcXK&#10;KI5mRRI6lC/QhiCSCpYfM35n/tf/AA18baR438RfECdEitm1RjG0a87dq9yB157Z6k9Rn9XyOWDx&#10;FZOpL0W13fY/NsZVrRoc1FX8+y7nguoWOp2NtD4b06fbIyjzGjYD5c8nrjgrznuBivRPhL8Mp9Jk&#10;j1O4mE0/l5ZpE3kZ4GP7vTg9+MVyvgqx/trV5LieJTtwR5akHH3cf7owTxz1HAzj2bw1CttEqh0E&#10;0mDI7MSWJZeMYzggY5A654BFLP8AGVKmMdJP3Vpb5FZXh4xw6m17z6nbeF3FvNbrNGJAJhskO8bM&#10;ckblGB15/ADnivak1xNA+Imh3byne0aLM7p8oU84AwTgkHB4xkdCefFvDjD7eqZcBJhFI2WPBIwP&#10;bqTjqM4PHFei/FnWl0bWLW4u5/J8u0jZy2eMDGMenGD0xk968PDqUsQkj1k+WNz6auJbe5t4zbPN&#10;Gxh3rMr4xkAj0zgjntj0r57/AG7vs2p/CC+Ngxt7i1zLaOZtqq2N2ABxgnZjpg47EE9a3xk0rWfA&#10;dtcWGpqfKt2Ma43Fl2kZOQPc54OR6c18hftV/E/X/G9zJ4Z0SWWaORgrNDGehbPI6HO089Rnr3r6&#10;LBYOWIxEYSWnW6OXGYiOHw7lfpocZ8N9f+Id3p39q6jrW6FmXyo5GMeCFPzcDnIzx/FwAQa9U+FP&#10;jfVdXv5tLvNRRo45FUSPJlgAu07yeeuBkYxtzkZr51fX/ESXkXhzRjIWXhm3YXGNv4gde554yTXv&#10;f7N3gXWIjptrbw3M11qF5HFbJCo3OzsE2oo4ZjkYzzwfXjrz+WV4Wm8PSgufulseTlf1ytJVZyfL&#10;+Z9e/Hvwxe6v4e8MwWFrPcx/8IzZLcN8jeXIYYt+eezDjIO0O+NxJI+ZvGOieDNKyrXqx3UkkYhj&#10;YlSyAn5huAyMfMCDgEEc8LX2F/wVB8eaX+zt8LBE5E2veJlkv7XTWbYi2w/1RcbV5JUkKOvpnNfk&#10;T4u+JHxG17VLnWNQkljkmkea6lZujMfmJIxnOSOTjDY55z8jU0kexE+j1vPAepO1n4i1qSS3ViI7&#10;Xz4FdpACdpIfhuRjOQdxPOQKztd1j4G+GIfL0mSG4gZVE7LujZGGSSc/KDgg/N+fOa+ZLnxx4pis&#10;WiuIW5l27m3Zj6jOeoOMD6dMYrHvPF2rakpS7vJNq8KWUtx1Gff88du9QUez/F34u+ELTSr6Lw7P&#10;I0jTh4rfaFVF3dD1Yuc53HAHPUkbfn/VtYudavmvLo5ZuFX0HpVm/wBcm1GHyLkoFXgqF4Y4OGPQ&#10;5z39/wAKrObNY9sK5bcCwZfrx7jp/wDWoA+8PHdnaanolr4g8YSRiwsbGa3sSzFA1xKZZN0o3Z3M&#10;GXkEjOMqcFT4eNN0HT23+H/FcMslxEWFtLvwjFS299w+bhCenAC44YNXdWUkHjv4R+Hb7WLyOS3a&#10;1hvGt/s+9Gl8lVcv84KqrxEYALEZPavPtcHhe2upINPe4h2rtWRmALqAxZSAeMg/eGMhRnOWqpfE&#10;B6L8B9d8fTeJvEfhjw1aSTSappbNcx2dqGCywtGVSM7jiUK0mMsM5bBGRja/sTxBeXb2eg3Mz6la&#10;yrZzaZaxrIsKbHjghCsm2YkyDLFerAAhQS3F/s0+Mjb+ONU0mzEeqfb/AA3d2lk1wyFWkEqTbSGP&#10;dY34YqSSMHop+hPgb4NsrbUdNfSJIrUapO1xqWpWsaSSySFwwVWGViVCY0+cEk5HzbKJbL+uou54&#10;z+2f4l8Lf8Lt/srRtJhWPTtPis5LqBtqPJGXMysVxjc0u7ILttOS2QM+PaHEl5480fTHnFxBNNDH&#10;KsUpyQCSyEBty/w/Ou3Oc88EdL8btbHiP4u+JNUsUkkjXXrua4bcWEo+dljIwMLjLcnPOecc8r8L&#10;PLk+KWkzWVmqqkxkZd210aNGKsGAXJDLuB45XPykZGb6mseh+wn/AATn8YSNoq6TdzM2CNjR4wP4&#10;SDtJ6bQTyf4Txzj6E+KcV/4skuNFtrhYzNbvuj80ZCkDLE4yq5J/E4xxivjP/gnJ4pFvqzW+oxSR&#10;rM7mNY+MrgHHGeOmCDkdOhwPv7wb4RW71P7ZLFGysrDc25ScDrnntx27muL7R6XN7tz86f8Agux8&#10;Jf8AhXP7E3hPWo2aOe8+Jlnb3EMEjbZEOn6g5Rh3wYkGPVQQOOPyiV5SxaQ7mlZWYKpUg4wR0/HH&#10;bpmv2P8A+DknXftH7Jvgnw0hOyP4jWkkgVsICun368dOcO3fFfjLNdysd7KGZmZjuxkE8HDdT06k&#10;+pr2cB/BPFxXvVBZZZI3BmJZl3DbIv3RtPBAPIzjr1xUS3Ehm8pWbbjK7Sf/ANfTB9fSoZZUmdWR&#10;W9oyvA9fr+vFfQHwO+BHgrwL4Otf2kv2kpA2ikebo/h/yi82oOwIjLI3ysDsLJESA4w7kRKwbqnU&#10;UUYxjzF79mz9nHwToXga7/aT/aNu4LHw/YxpP4d8P323frbYYltrsA+CqlLc7TMGDMfK4m/d79h7&#10;4jWngf8AYw8F6nq0Ec12vh+IrHbTfLIxJIxuA7V/O/8AtFftE+Ov2hPF3/CVeKZWs7K3llbSdHt2&#10;LR2SyNufBON8jHBaQgbiAAFUKi/rr8Kv2oLTVfhF4Y+HtpcNGum6XHbx+ZJu3quEGCc7sAkdcfez&#10;gZB8vGRneLlu7/I78LyyulsrH6H6n4s0rx14Sj8RaVI26SFSYzIqsGz9w4z29K8K+J3i77NrE2nz&#10;lg0MO5W2ho8sWB5xyevHI6g577P7OviqQ6M2kXCBZCiyGMyBsHoFJLdBjnjk8c458r/a2vrrw9qa&#10;ajEXZGIZ2cNtUYPzeu7PrjGRjjpws74v3dD82/8AgorpviKf9qXxZNbX7tHqlnaXturRvKIsW8Hy&#10;8JhcC2YjcTkg9QcHwPWdSnutZ1DS9Zto7mC+jhnkt7t1aSFjtG9kQ4/jZS+wkl85JJI95/b98Q6b&#10;q/xd024nvPNjbw3A08Tbwssiz3EZbKAkBVAzuBA3cYyVPgmtHVNM1RoStvBeWNw00klquAwyQBHk&#10;ZK/eJUkuQTwM89kfgR58vjZz01nciWK1Nn/Z00VzEoVlTnbO4O3eMxcTbNu4fNG2RlSK5jW55Ft4&#10;bu8muJ/mWVYY23EJncN/c/Jjr1XP91gux4i8Y24vZ7exmZYdxe0/eFMkq+CP49wYnPAPIyQSMchr&#10;2pW4tvIR1XbEzhFjLbWKjKYyFHJ5xnqWJzjIrhL4Td+FGl6sPDuoa9pcKyRxPI0LQxrliHG48qWC&#10;BRtJyAA5BOSK6DXfg38Qdf8ADut+MbPwvdR6bDpNxe7xEYoY4YoRI0hkYrGy4mjAKM5LSwLjdMga&#10;x+xlrFvo/jPT4G0WbWDq27SX0u10hby6ZLtWgL26Nk/aBvfyWjG9XAGJFby29Z/bl+KfxS0rwH4j&#10;+HXjXRtQj0fUNQW48K6leNJZzzW6m3t0+0RqqxXUwtYUikLp9oSSPDSBYxGcpVJe2UHou59Hg8rw&#10;s8nljF700pXTlZKzW2l27NO1/lqj4wtlk80Mo9s56+1dN4ctLq4he1vJdm0B42z/AKzJ2lefX6YO&#10;eT2rD0i8tC621w7L8wCtxge/549vy577wp4esLmNdypMjRlVkVidnI2kqMddpG7pzzxg1ufMG94e&#10;06aWxmkMiW/mBU8nzDu+aPbgnOOSMjHIDdR1qn4u1W8tGbTIr7dc3HDLDCB5MflJ8mAOuCVPHXcM&#10;cmtG+W0NrJB9haNrfesyhm++FUBslgyc59eWGOhI465nl1PWmH2kTOrJE0hUSbmAUY+70Jxnt83b&#10;5qAJNJtJDcJHNaBlk4bbnJ3cDoDlcEseP4eM12Nhp1tHAs9sJMJ+7/eRn5uOcHkd/wAT26g8nZJc&#10;25jmvCvyjzUZo+uSADkDpkfhyPUHr9I1iLUpVE08chjm2xKI0dXjbA3YII644OeCMEgZqZG0dz6M&#10;/wCCXAh/4eJ/AuxmdpJI/jN4ZZmZjjI1a2bsc4yHxngnOevH9de4gV/GV8FvHPiX4PfF7w38V/AO&#10;qR2OueG9esdW0iRoxJtuLeSOaJlyCp/e7H6HI+UjnB+jn/4Op/8Ags+kskn/AAn/AIFx5mfL/wCE&#10;MjIUcnA+YnBHHX9eadOyuzOu5Rs0m/S36tH9U5OacgwK/lYb/g67/wCCzol+zHxb4B3MCVH/AAhk&#10;YOMZ7yegrF8Q/wDB0n/wW41uN7bTPjb4b0t2X/Xab4I05iPcefHIufwrW8TnVSo/sP8A8l/zP6ur&#10;xrVG8m/dVST7rM2MH615H+1F+0r+z7+yT4Eb4ofH/wCL+h+GPD63Udt/aOq3yxqJZD8iY6kk+g6Z&#10;PQE1/Jl+0r/wWj/4K7/tfeCpPhd8dv2tvEGp6HNMk0unaVpun6WrlSCu57CCFmUHHBYg18rX+heM&#10;9Sna+1HT7+5kkdjJNIrSMzd8nnJ9anmKftJdv68v+Cf2DWX/AAV6/wCCYmteWdP/AG7/AIW/vOf3&#10;njO0THXrukGDwev9RXxr/wAFqf8Agp18KvGfgHwp8Hf2b/jBZeIdB1Kb+0vE/iDwnrkc0L4aSG2t&#10;fNgn2MFkSWaWKZMApaupb5lr+cLQ/A/irxD4hsvC+l6LL9t1C7jtrWObEKmSRwigu5CoNzAFmIUd&#10;SQK+55dKbwhY6b8O/Br2ottF0lbbRbhIYy+WWMOx8lW2mVlEzsuGYyElXwyNSkPll1ZR+LWq6pqG&#10;gBWubzULS6ad5iXihjiUAeYsZdPm4LLjC5EicMxUVwfgLVbsS/2Ebdpri3kMlvDqUkkONsRWOItG&#10;uZTujCqpU7nwo5CqvdXF5qUk0cr61EFjiJure4jMkc0XkrHFtjEeHlVpAxjCjAOPu8N5vf2OoDUY&#10;/GmnW1rBsmEjRLAJRExXKghyT/DGWByuS2NoKqJluWXPiW9y5Wy1Ew280blmt7aQCSMhkj3sclZC&#10;GG0KMsF2nJChR5tKYtISS/Ro5pfMMP2ZbkMojP3gGBOHTO0MMsRhuoJrqb6SDWorDSbfQY4WSMC3&#10;hluFXzcKuFHIVi6qvG1clRnG0k8PqOn3Fqjyx3REbwloZp4xuTPygbFf5M4jVmxgHPXKkyB3/wAA&#10;dUsrvUfEWqQ2lxdXX2eGCFIdTFvIWdpY8Q7Gy7ncNnQAFlx8y1wXxvKwzLK0clq32uQPKshmVtpw&#10;pQHjogwV4CbRk7iR0XwR+xWWjeIryFrtZ5PLQJasJi8Y4kQAMCvDkbgSM7Rg555n41mxe7mZ7WWQ&#10;R2MKCVdqyBlxudgPlYHPQKAFdO68sDrP+Ce3xR0v4M/ttfC74jeIfGeoaDpmn+MLFNV1vSZIfM02&#10;1mm8mW4USWl4rqsblzEbaZnVCqruZCPsP/grrqP7Jvwz1Hw/4d+HcniS4+J4l8iw1LWPEk8s2n+H&#10;ofEXjCCCxIUyKwitYtGjRpZBI1pHYvCio8wP5/fA/wCHPiT4n69PonheKKfybUTXTSSFBEhdbeNt&#10;vO7dNcRIAAxG7PyqGdfpT47fFfRv26P2n9W/a8n0HS9JTVr5JNK8B6RbyfYdAsYUMdtaRB5PnYP8&#10;8pVI0aRpHWGMSKtYSj7Ssmntv38l6O7/AKZsuaNLVb7dvP7tDlPjBqdvdfCnRRrF7JukdhqsUkix&#10;qYyvmPHEoY5VTtIIB+65AO5hXt3/AARd8L6ldeM/EPiW5e1EU11b2iz7cb5o2ErDaDnB80EdRnd0&#10;wM/Nv7RPiqC/i0/wvpNktvY21mzWTNHmTzHmYOSB8mSEOMBf9ZwCOv2z/wAEivDlj4X+H1vrlzYe&#10;XdX1zKzH5vnBlKxSY54KbMFeSMHI6nSs9Aw6/eH6+fBO+XSotPgaYKsw2+UvIHHTqe4/L9PjP/g4&#10;6/aKvvh/+y94Z+AmkarqFvdfEDxQZdRjh0lZra70vTlWaWGaQtmNhdzabKu0DcIHBdV+V/q7w1f2&#10;reC7a9tpN00P7yDp8oHYbevAHbpX5B/8F9f2hY/il+2nYeEtN1jxBJa+BvCtnaPp9xxZR6lcbr6W&#10;e1jDtuEltLZRySEI5e1C4Iijc65bT9pil5a/18zHGT5KLSPkPwr8TJPh5f3kkeiJJZ6jpUmn6lbJ&#10;NIYZSJEmicrGyCYRzJb3IjcmJpIIt6MoZW67wf4F/aY/4KF/FiJ9Q8S69r1roFjb2dzr3ivUpZrf&#10;RbKBbiYRtLM8iQlhb3DJbIVXIkWJFjX5M39mH9mHx3+1B8Ro/hx4Ygks9LS4hTW9bFr50VhA+9Fd&#10;gXVXk8tsohZSyxO5ZI45JF9//aT/AGlPhf8Asg/DB/2Q/wBkmWb+242mbxl4y+1GeaxuHCCSOCWM&#10;hTc7EmjkmQIIyGVQsh/0f26yj7b3NZ/gvP7v678tLE1lhXTlpH8Xre3pfX19NK37cH7Q/wALv2Wv&#10;hRN+wn+y/p9k1/o8t1YeMPEkNrFcbZxDDBMySnczXTsk3mS8eSCsabGXZbfph/wRE13+wP2G/A+h&#10;W53TPpNvczsZAf8AWQRhQcdAECj6YHSv59tZiQWcksflxtBa4lTgKSPl+UdACXfCjGAme2B+3P8A&#10;wRD+Imm6f+zto974p1OaHR9H8G2kuoSKp2xRRwx7yoAzuCKegJJI/Hzcwoxoxiv6ZrhqnNGTPzl8&#10;ZeP/ABr448eal8Yfib4qsb2/8R30114g1+eMDfcuYmnlCqg2GZzncAGQoAqq+0Ny6x6f4khh0q28&#10;PTXBt7ZTFdXk2J1z5bKqEyKodzgZVQE3hsMGXOlHomoS3q3sXw4toFt7qRLG3umkkV1EGVAUs7OG&#10;PCtgqM5zkENn69f6FHfNfTfEOfWJpIGjs47OXzFe2VdzIimRGUMFDMQPmMiqWG4g8vxamo5Yta0W&#10;zj0U+FLfUJPJhH9pKrMuczFowvmj5PKyWAOSQxJBA3cL8WPFwvbXUNX1Wxe1mkkGxYSY0kAMk2Nm&#10;S21lQJ5gY5BIYBWAHYHWPDVzpSyHUrqzVJJIjatdyz+Yrnf+7AO18yR7y7y4JClcjDDyL4v3Xm6Y&#10;ZW1Fpo7yTbBNH8gmJZMNjJydnmAgn5cqOCGB6cHaOIjL+W8v/AVzfjYzrfw2u+n36fqdz8DLWz0T&#10;4Hi/OnTNc3GqOfMm1H7NC0uz90pLELuDb23D5QBlmVl4zp7i7WDyI4Y7q2sZZQ1jlgWOwn5dilZA&#10;Y8BCNoOGHHJk6PTbm68J+CNH063eZbiJEWaSSTEaTSMHmXyxlRtAk6EFlwxCkrJXn3iPUrV7mT7c&#10;ys0rLDDfQyZlVQuFUJuOFAbIZhkBGGT84PKzQ5TxTFdatJLd391PujX97+7bazkfKvLeg6DgDhSR&#10;yONtpdtxGd2PnGecd67K4+zyxCXbbeYiMJl/hXJyHxt+8QWXqQeP9knj72FLe7khyflY/exn9KQH&#10;vPw2v7TxD8EtP0HPktBqE1k140a/Lvl8513N8p+SQHaRjPUgcD2rQrf7B4UjiF880l1brHY2Pl/I&#10;8rMm0F2DIIyqrgZyTGpyC24eDfsfeJfIvLrR72/KwwXCy2sYkVNjSoySP82AxIjiUZyegX7xB+jo&#10;dd0afUbi3n0Jbj+0JEijuHiJZmTam0AYV0WKXAKgYUqSW2gt0U9rkyI57XVLDRo9L0K8ktY4bd5I&#10;Vs5ly0u7zcrIAFIJRRu+83ysdoJQeU+OtS1+R/8AQNPWODzI2+2R3BRZ5GKlRghssAsgUAghSzAE&#10;Mxr0bxNrUMemwWulw3ayT3CXZuLxiqKV3Rb9mCQWZ2yFGFVVID7hnj9WtbXV7OG8M8wi+zgQyXV7&#10;tZoijs5k2LhCRhhgZMgBAcMxMzfYqJwdj4S1PVNcuPtukssjSblKsU3Ebcx78ZLIyquRyobDFeg0&#10;dP8AC8VujSv51stjZs7RW5Vi4di7AiMtkAF4xjAYcfMTW7qEN5ewXF1bPuk8wybbWxKrHCSeU+Uu&#10;F3kKc8bdoLIDhtzSvDdtZwea8Mlq8cnlNfQxBWGcsqnJAZ2X1YFgw+UFdzZqNwOXh8Mz3GnWMFvp&#10;M0bSMZpo32Rt+4KrkrsAUcuvIH8RKg7nDPFF02manNpz2kncf6Qp87DoHEew+rk4xww3EAMava14&#10;3FwZ9PjsXSWHc6TpdtHNDsKSBTwFdGOAR1zHk46nko5r3UrxRNDDBJ+7YROzuI1QDgbhnbt+VVBG&#10;F2jnHEjR+03/AAb7fGK78Yfs1+JPg/q99qF1ceEfEMV1ZzSsGtreyvoiUto+SwK3FreSHIAPn5XO&#10;SB+h2jwxeYrlGZVbHXp9f6V+Hf8AwQW+IF74A/b4s/AN3b3F1/wmHhjU9KEiyFfIkiH2/wA6QMfn&#10;4s5FUADAmJ4w4P7m6bbB2TDbxuO7d9eld9CV6ZhWVpX7nxzbxJr/APwcM2NutxuXQv2c7iZgVB2G&#10;XU7YAZBznvyOmMda/QixtlYBEXaRknb3r4N+BWgjX/8Agu/8WPGShWj0H4L6LpqtzlDcXBlx6dIf&#10;f9SK+/dNi53ENy3y7ayveUv66IijpH7/AMy9ZRJ5eF+jc1aWPHSiCPbwE/LiphEM4rOW5qQvEcbQ&#10;e1RyQsUZVONwwKtBCTnH4U2RcjGKkCjcJ5nVfbjtWbeRFXZtnG7iti4U4KvnpxVC8ikG1kHy9WP8&#10;R/z/AEraOxMvhM4gbckdPpVG8gJYjdtH8OK1JIpCuWzjHy59PWqc0BHzE5zx9K0toEdj6AwcZpwU&#10;9adRXCbAM5ooooAKKKKACiignAyaACivmf8Aa4/4LFf8E1/2IZLrTP2gf2svDFnrVnM0Fx4Z0e4O&#10;p6pFMI94jltbQSSQEjGGmCJllywyK/LH9rj/AIPTdHiS40H9hv8AZRuJ2aOJrXxN8SrwIEbJ8xTp&#10;9m7FhgAKxuVOTkoQuGnmXQnmXTU/cL4s+Bo/iJ8PtX8JpfQ2dxfabPbW99NHIywtIhXLeVJFIUOf&#10;mEcsTkfckjYK6/AMH7JfiT9nC11TTZre/k8MSa0gkvLzxA8traW8VxuVLK2lkcRC5nuQ8nl+UiPa&#10;RkxfOpP89n7Xn/Bcb/gqD+24t5pfxi/ap16DQrxZ4ZPCXhSYaTp8lvM2TbyRWuz7QgXCj7QZGwOW&#10;JZs/sB/wbpftzfEb9o/4CeGv2av2l/FjagdJ/trw5oekaj4WitYBp40nTZdKl86O2Rp5zHZ+Id8w&#10;m3MC5uCzNblujC4itRrXXw9V37eWmuv6NnmZlgvrlHl2v5/ddfPodD+1F/wVJ/Z08K/Gfw/8AvjC&#10;nhrTfCni7dpmq6V4o0m3ube3V5fKW8vN5/c2uEeILsaJGRXd1VWcfIP7W2r+G/BX7Vd1bfEr46Sf&#10;CfT7OxhnSPS5ReJ9uskt/wCzme2soj+6s4LYS28c0iCO5vbUwJIIp1X6p/at/wCCCVn8bv2lNd+M&#10;WtfEfWYvCPhm1hi0fw3d6PaT6o0XnMGe2upJzbR7khkliuZuUe5+e3jEI8750/bQ/YG+G8v7UGgJ&#10;4Yl1y/h8XXFydYvdbsbhboSWsUUU0j3DpuvZLgNJuklb7TMVaUyTEzu35zn1bK8TnybqyUnGUbLd&#10;ea5rq6a1umr9F19XJcBjJ4aGH5U5OSd9F66aNpafI7TwDBoH7Vem2fxY8PDxJbafJcq9vr3iFhBq&#10;GsvbtCLeeUoGmEUcsCTp86I7tFK0SzQI7erfBTXdQ+HmgXvwljh0rTb/AEWFBZ3EdnNJcTxjYy3C&#10;SLKPtEQdnHlKYxFFKtvuSNg1XfB+mWPh3w7D4c0HRRZ21jbvax5j5ESIAFUbVHQKCc8nORxmqPjX&#10;wT4f8b6XcafqKeZGqgK6XSs8ZkjcPuyedyMRhgRjdnIYg+DWp1I5fLBYao6cXt1fq79dXqrfdofq&#10;lTIacsGox0ktb935+v4Hx7+1ZoX7QGp/8FH7P4k2PxKh8D+G/iHpljpumeO4ri4uLXS5YbCFrgXn&#10;lJGs8EkML3UU0oW3YQROz232W+S2+svj1+0lHoXifwX4V/Zq1LQNWSV1uvEGoR61HOt3ZyWsyIIU&#10;2vLcomRko8QSSFVL7FuWi8q+Gf8Aw098IvjBHoMPgfQpvCmkwiG08ex2dy02iXF/ctEL2aGKOYmK&#10;G3eZS2baErB891bOsLn074yftcfAf4I/Dyy8DeFPhV4/8UatqWkraab4l0a6sLqz1O6j85be2v7l&#10;LpmBPmSTO4jKv5906F5XnU+9HEYz/Vz6uqkPrFNJQvJLmXWSW6dkr9G1ufmtWX1HNpUo0pSk37zU&#10;W0n0V1o73ul56nK/tL3P7OPjzxnD4O/aFiOoWfiy+sTDb6MUeV1s7pJEG8h5gCbgRskJiAjvJ2Hz&#10;mSdfmb9vz9jzwxr/AO0H4I8KfAZG0fQfB2mq+1dTuLmG1t/+PnYnziQP5h3ArJnbPuH3Ru9h0X4L&#10;69+0Je6d8Wfjl8M/D/h3VIg32qPwzLPbPeysV3S3EkbIJiwx8kqysu4nzmDE1iftP/CL4TRat4fn&#10;8UXtvpen6bcN9iiVtlslzHG0iyRxgGMOqiZ/MkRhlQT0UnycmjiMHJV8bUnOV25K6abemlna1vy6&#10;HuY7JsU8tnUlGMdrdHa/V9NdTy74gfE2/wDg+LXw34Vs4ReahO0/nXllc3H3WGVxGVYuTsPL8KCT&#10;hQa9itPjH4rm/ZiuPi1beF7X+1rHSWmk0+6ZUtbhIlDSoC08ZiR0UsGYnYpDbZNpV/n3xV8QPDKe&#10;IJtM+JWv6bruneHo1vDeriWWOEIV8yTy8oXVC6kIq7gy4VQVWuo8dftFfDv9pj4Kap+z/wDs+2aa&#10;9rmtx3OlPp7aWDZWEMcrwtqPnDEPkrtWaJo5GkDyW5CBmIH6dh80y/E4GUqPuqK1urW0+4/NXluY&#10;RxzVR3T+et/vFsrGT9oC98AfGrxn8RNU8MmzvLXW7fwvodvc6lopmWVZ7N0gDpJHMI/NFzMFy7fd&#10;Kbt0nqvxK+PPgj4ean4l8Kf8Ljg0DxFp1kur+H7PVtWW2sGuJzJ5K2yzKpu1j2vj91JDGxjZ45cD&#10;b8/r8Cfj1+xT8IZNc+GXjTw74ojvpra31Sy1LTpfPs2lmEKC2uBOr7PNuslJGVUMjOqq0kjtm6x+&#10;zz4Afw/eeIvi5c6l4+8ZTaTJc3U2oas4jkdFPkxxRQspVdoSMeYzruHKoGCr4dbibLcHKPsG5ObS&#10;e+60b1tZa7ux3YXKcfRxnNXiny6q+is9tr7dPT0PRv2VNX+J1z+1Loet6/r+reLodeNzLqWrWumW&#10;unael9ucXElu08YW9G52mxauZGS4Mm4/vYX9L/4KM3Wo6hbLovw88OadHe31nbPc6o9q10053uNg&#10;VJFEYGxSWUlzuQAbevi2k+M/27fDPxA8Kn4d2/k+C9B0y3sdD0O1sV0yG/jRzi4uot8jwRuy5aVw&#10;GdAwUhpl3+p6X+11Z3HgVPh/8a7O30vxdDZN/blv/aEM0ZjQtCbrzYAsalxFv2IG2A7GyRztxPiK&#10;MaMZV5xnJtWUbSaS621aVur9D67CRjG6qPvvdL7+vzZ8EaT8O/G+oalf+G9N8JahqeoaaZItQTTr&#10;GSfyju2ZIRd23gHcQc44HzV9KeEda0348+FNLmutZaXVdI0M2cc+oTSyTSSy26JdMeVZixt8eYuW&#10;OG24LHPnnizxj4eT9qfVPGNrY6nc2GoaSLuCaxazjmt2htOb63edZNrqtu0nmHypd+SrEYD+cfBX&#10;TvFiePY/EeleLdRt7aG3YXSreb4YxgfuUjdh0KlihDBt5PVTXtUqlPMMCoyV4zir/n+DPncyg6co&#10;1YPWEtH3PXvEvwq+Hsvhu88OeJo7W4jaaSbVpslULKhAYlm2oqKduCSoCsSASTUn7L/gv7H4i0nU&#10;l0+GS80rRE8ywsb75rt1uJ4y7l+I2DQ8bTtKhMHLYPP6V8KPBnxa8b/2VqfxE1nUpDHMurWttqWF&#10;tcqdspeNSI5B5m1Ym4YSZ2ssbKfWvhP4S8Mp8K18N6ff32m6loNre+Hrf+2L22vZ7a2W7ZvJZI0K&#10;45XOWcs8kzKQjpt8WplNNZfVoRqfHZNJbK+2r3a0v03PVoVY4iMJctrL/IxfiF8TfjH8adT034ba&#10;T4+urbwrbQ3eneLtMsbd5wHM806SfbIVePYYPs8SIXwHLKRsG89x+xV4Z+Mfgf4aanq/xa1ySa61&#10;G8aLRtLlmZo9Nt4vMiPlBtohjY52pGoURCL5v4RwnhXxr8Gvgt8Pta8UeG/iRpOtaxqVus899cag&#10;0kbNBC5jJEbs5KxNl/4iCMYXiuGf42x/EbWIvB3gK68QLJE7XereIr6SRbW5Dl5kV1V0RhhlMLMo&#10;McYiC5TbtujL6vGjRo0E+RNpK2+ibcn10XdnHmkqdaDTq2Xr006f0j274feKPCf7Ot1N4m+JfjG1&#10;m8Rata3EdhaQ4kk1OXzoXkS2VkUvI8ssPyEkgyMu7aGI8b+IeleHvAXijxV8WNS+NPiDSPGvjJpj&#10;pei6deQ3M1tHLIyRxybmk8wBdhzEyLFyqyFcO3kfivWPg94N+IV94ifW9c8ZeKbeZV0uaC8xptoM&#10;j93CwcswBJOwBk6qepI9g/aCtvgT8D/7D1DwL4Ol8a+JPFM8N39svNRLQG0jdS+0n5V3btqmNVCZ&#10;Zi2VZWwzLNMdiKkacIuL62turaJ9F59Tly3Lsvw+Fk7ppd79fJbv56Gt8AdG8XeLrv8AsbS/Cktn&#10;pmi6a89leXluZmtr6TDxyzIzASShyJiD0dgPvAle4+C/hLxp4G1Sx8N+L70XGoWfjCaKC9mhEa3k&#10;Iih8qcnc+0P1IY8EkDIUVoQ6Romua1oseranqGn3FvJJcwjS75rSS73D/j2lMSp+7z5bFe5iXJIN&#10;XtJsm06XwZoVogfydeu1hBckhZJ5JkO5sg4WRAOTkBssB0MpynFZbmN8Q1re1rvXS7u9fU7/AK7h&#10;cVh1Gknp30+VkfVvgvxbf/DrWbbx/pFqskmk3Edytu07ES+WVYpjcDgqCpwTxkY5zX258Pv2e/2Y&#10;Xks/2n9B8F6ffatr1jDfaLq19b+ZLDBPEGQxiTPlMUbnYFJzz7fBt/5drpl8kwZWghbHXai4bn+8&#10;3HGMngHOea9T/YF/aTvfGv7I/wDwgmq6pI194P1O6soZ5bxnkktGkZoCGYDaELPCFBO1IU55FfQZ&#10;hTj7s2r2OrLa1SM3STspfp/X4HtXj/XNP8UaldXaRRLbR5SGFYwcjOM/Unt9PevCfiZounajcXFv&#10;p7CZpJP3jeX8qjleACcnDZ29j/wI1c8W/FQWiSQ2l+yyMMruyfLUEfNjk859OBn8OU8O+NNEvb1p&#10;ZbldpLKd0Z2g7hgkY6knHTv34NeDU97c+qw8uTY8++I3gKxaWRINNmgkjYeX5wTaWK/N3/hBXOev&#10;RcdDzGneD5ob4yywRxx7vMulXK4CqOfbgDGecZzx0911dLnW7JraGKRm3SOrJH0Uhcqw9R9D9Rmu&#10;Fn0C40++mt7eYN5h3tJtKKpxlSWyBkEAjGABnGeg+dzGEo7H02W1oyVmTeE/D5urFoJ5Edlfe3nK&#10;PnBAwDnnB9vm4HJJAHgv7fHwLk+Ifwxnv7G4vNPu7G6ivYdQ06QQyCEHDurDD5Cu7Feh2c4IAP0j&#10;4abTWuFt475m/fMgWNWUFsEZG7v0JYAYBGT6L8UPhpaeOfCOoaLHDErTWrQuqkHaWUjG3O4qQx+g&#10;GRyDXnYepKjUUk7M3zKlHE4WdJq90z49/YItv2evB/xE/wCFeeCmure7h0m6+xxzTCeW6Vo7ZjJN&#10;Mo2ks0FzIwG1VJCDgR7uZ/4KWReE9C+Gzosq/aGutzRSSBic4JbHIIPHHoPUDHpF/wDDTRB+1p4M&#10;8FfD3SrTRLq+0Gzl8M2LXj2kK3trJevLCFRTukeBnfaQAXiYNhpMt8Bftt+LPH+q/tG+INI1TV7q&#10;/sbO7/d2f2hmRDtUnPzHJyB1z90YJxk/omTyxmX15yn73LJST2UrxW1uiaPxqcI1KLptWvdeljM+&#10;Bk9vdapIsbPuZSu8E5kZiBnI7YznHJ78E17DawWdveLC4bcoiEski7THksGO0MSMEdMA4HUmvL/g&#10;nf6fd7XttJaGePCMzZXcpBBIxjkZBByOmO9ep23mGQCNAsfyrtU7SAMbVcZBJHbHX9D0+2rYivOr&#10;U3bOqNKnTpxhHZI6zTbPytQjVgsckcmVVejNn72cegY4PTJJ5zWP+134xs/B+o27z30arJaiRoPM&#10;ZgASp44HONvHAGRzjBq1o4uJLm0uJtQjWGOdfLjkVeBuG5eoZQePqMnrkngf21fB198QPjFoPh+0&#10;kVGvLbbnzQu0BU3Egnsc49R2yDXtZHV9jmClbpL8jz8zpe0wvLfqvzOP8G/GqzvYbg6VcSfdIxCp&#10;C++Bxnr379Qehv67oXjjUPD9x4ph0qS3sx+9JuhtZ/lzkccdz1yT0Arv/gx+zP4W+GL7Jom1O+ky&#10;zOx+WIEcDjod3cds9q3vjbbjRPh9dwXt9DAksgWO3XDEKcg/Nzlju4GexxnPHvPiSHPFQgr/AGpf&#10;5f8ABPL/ALIlyvnm7dF/n/wDwn4Y6CdUuF1C5i+aSTKllzwF5LdB1zyOg644YfYf7D2k2dn8X9E8&#10;f+IblbXw/wCC7iHX/EU3QpFaMJEiOW+VpJQtuMcgyZ24RsfOnw40caZZQJFJ842ssg/ujB3dOVzj&#10;kDqc46Gtj9qX43av8G/2c4/A2hhrfVPG2qyG8kaPGywgTZhD94+ZLK2W6HyV44avksRiFicVKour&#10;bPap0fY4dR7JIzf+Cj37eetftR/HrWvFN/NH9h+0MlrZrIFjhjAG0KM8YxgDPQkcZzXhth418Dap&#10;bSxX2qxQyHhf3KhTwBuGF47Mcg524HUAcz4P+DvjTx5Yf8JZetHp+j+YfM1jVpvKtyAQG2s3MhHG&#10;VjDMMjjkZkn8LeALMiHT/Fsl0Fws89rp7bN3cKX+Zl6c7R3OMVm7vUFodT/YthrpabSLm3uDtYrH&#10;bu5KqMZB7NjjnIzk9smsK/0CFZA0lhuWZW86Xt0zkZ54xxn5uuQe2fZ3fhPQJxdw6wsj+WpjjjjY&#10;NnI5bOATnkHPB57Vq/8AC19MvFHn6jO0jOgZWh+RQvQjLZPQYGeir35CA5LUdHRJXEsbDbk5RR+Q&#10;5+97fy6Gvb6YtwN1unyju2f7p/UGui8c+JprqLz9ItYo4bmMfOPLYlBzkbV46hevUMOoJrk7XU7i&#10;0ffGwJ2kfMT3/wD1UAe9eAfF+oH4Gafoejx77yG5kgdVkO8KGZlGwHJ6qpOOARtGSa4vXtB1LEgg&#10;MflSPi48uIgMxG9lBB4wAO3tjOc+y/8ABLv9jP8Aab/bj1/xF4I/Z78IJdRaEIZte17VLoQ6XpMd&#10;43kq07sp+Y+XIwjRZJnSOVkjYRSEfWPxv/4N1v21vC3h5te+GvjvwV40mt9HtpLrS4rya1up7xyi&#10;3FrbNcp5DohLFZ5XgLqmfLjbap562Lw9CSjUkk2dVHA4vE03OlBtL+vn8j4N/ZJlmvv2jfD9rEYV&#10;WOO9KSXiEpGY9OnO5hleBgHaQMgcHkivtC18UaH4R8PXzeGdScmHS9Q1hlhAUy+XE6RIhYbQwk2t&#10;5fO4RjCfMwr5r8S/skfta/sWfGvQ5vjZ8F9d8NhtXjsv7cktRd6e811DJhI7uIvA8hj3N5auXXy2&#10;3KChA9Q8R3R0PwD4v1TUL3y1k0U21jiRUjiuJJ4UIAQKAwj80YClgyKPm2knojOFSmpwaa12ZhOn&#10;Up1OScWn2at+Z8x+O7uPW5ZdTujNEzMBKtuIkby2Q7QoXghsbhk7uVzjkGv8LZof+E3jvtTLosML&#10;yReZJ8zksAx3YGRgtyOeMDJxjP8AELxidVmijia4hhk2tt2ouCMqeoCncCoGcL26Vj2cWvgveeHr&#10;Pf52Vkz15CnGM459On3faluh/Cffn7NXxavPCV5p+qW14I/s8kbKzXWd6KwJXA6E/NjJIyD1xiv0&#10;1/Z+/bD+HPinwsq6jfLb6l5bDy2iwAwHUcjOcDoPb1r8CPCuu/Fm2kheLTFVo2VvMTJ5BGCcPtPP&#10;HTGOOACK9R8FfGj9ovQ3hVdfmkXLHyJowFVfwC8HC9eMnPJzWEoRXU6I1Jcp9O/8HCfxqtfFmgeA&#10;/BVmytb3usXV8oC9Gt4UiIJzkAi7J59Pxb8u7hwU3eXtVv4txx+v69a91/bY+K3xB+JmneEZPHEy&#10;yfYTqS29wqkZ3i13cH/dU5ycknp0rt/2efgN4M/Zt0Nf2jv2oY2tZ7VA+j+H5YgbiCYsMJ5TDm8K&#10;ncq9IMbnKuCbf0MPJU6CPPrRcqzuZvwb/Zk8N/APwlD+0D+05IkezjS/DL2qySRzOjNDvD/K0zAO&#10;wiHMeNzOjJJ5Xk/xz+N/jD47+Nv+En8RP9ntoN66Xpcc26GzjJBOOBvkYAF3IBO1QAiIiKz46fHj&#10;xr8d/GLeIvEOLXT7LNvoehRN+40+2GAEGFAZtqqWfapYKOiqqDiRuWNosLGFwHDKcFtv8z+XWuqn&#10;Ts+aW/5Gcpacq2ItSklnLMzfKuSgOeFJAyfboPp719z/AAh+I+rWmrW7C5/d+djZHMctz93GV5J5&#10;64GTjJzn4Pnmhl+USb/mzu9Rn8O+P8fT7d+Anht7vxVCYo8ORtaRc7txOV6jjknqPXGO/Dj3fl+f&#10;6HVhVZP5H6rfs3XWrSeFtF8UTLn7TZKJ/Lj+U7sNnpnHQhcEjPJ7Vc/a60QeI/ht9vsbxI5o42EO&#10;5N2VBXOOfX0HYdcZrG8AeJ9O8HeA9N02ynWNYbVVVTKclSAx5wAOSSOB0PTtf8Ta1B4o8FLptnKN&#10;1uu1RMu5UY9Tg4wMADnOeQMmvPOtM/Jv9qaaSXxt52o3bQx6doyNFuxuVjPIjYGDuPlyM33cfexn&#10;kjyW61LWdPRftmjSTXFjcMssaz+Ytu7hn85CMswwxwDgZwQf4j7Z+31ol34a+NdrpMEKR250tHhZ&#10;4yytI0jRjzDkfLtP3eT8y8NnC+F6jqd/bXf2xyJdjC1vPJyVnUFkBHGVLIxA4xnk525XpjpFHNJe&#10;8zi/iZ4fayv45NPmF1bNG8cLIu1nTcDllPrz0z0A65B46/aURTF0aPdHt+bGRx0B79vTGce1d34l&#10;juPsC2FzhlSGMxyxzLKqoQSB/sqAQC3BOM9yK4TUdkEUlu0n3WLKrfeD5G4Z3Y6A4PU9K1p+9L8f&#10;u1Jnojq/hndGGzXyb6aOW3ZGS32lQVyDnfz+PB68ZxXtP7UvxR0vxZ+zsmsqdPaHXHtLSHT11q7v&#10;pLS7gcyebm6BlQrbGO3UtI4EfyDcMOvhvhG4trfRX0+W62Lt3M1wB+8JbqOcqQNxBxzhhkZBpPEu&#10;uaRdfCKbRrjT2/tJPEkEy3jXO4mAwTAxlONvzYIwMcEfLgAypcsr23TT/ryaTO6jU58DUovo1Jeq&#10;0f3p/gcLFA84Jhj3Y7Dr/wDXrtPBWsXvh/T11G4uJJI4cCSPzsL5ZYHHQgMGHBPXIHoK4+yvjYli&#10;ig7lx16HHWtOw12wg0eaznLSTSEmPd91Tnr+XpyO1B556Tf+KdO1hE1VXSWRip2rH5gVxycDb124&#10;GcYyTk5xVzSfD9jcPZzxR/6uMeXHGobduUMxU5A42+hJLZ53Kr+a3XjHT4dMWy0sNG8anbKg2tuP&#10;Ugjp34z/AFqTQPiJe6NbpHBftu2lNpXAUFu2CMdBzxgDuABQNM9P/wCERsApuL1l+RTJnycLs+8p&#10;yWAXJAUY7cHcRtGRJp2raLFsjuE2My+WyMDsZeAucYPLZ7HB9cVHo/xk067to7O9YtMjLt2bVR8L&#10;jBGcDIxnHBIHA/g7C1v9B8V+VaNf+fKI/wDVybNzMysBHvHJGcYBOcJ9RU6o0VpbEPgLxDc3Wr2s&#10;s15tVJGx+84G04bOQMbicn0B6YXNZsvhG1kdmB+UEhGKjLAjg8NnJA6c4zyRUmveFrrwtqK6rDby&#10;R2/mId3lgKxypzxkchgeMjHHrXjer3uuaHq1xp0eu3W23uJERluGGQGxnr3xRHcJxlynqk3geFpE&#10;JjwwUNtxxtxyOmcf1zkc4q1Y/D+K4ZTM7A7maRuAQoxgfd3dOnQce9eOxeMPE8Lbo/EV2P8At4b/&#10;ABq5H8TfHce7b4puf3n39zA5/MVRke6aJ4FtoNrSWjGbJBYjOGB2kEDp1b5ST07ZIrrNM8KLLulE&#10;DKrKvmBfmzg9gQfy7kcAnJPzbZfG34lWIZYvEzsHGGDxqc8fSuk+H/xj+N3jLxXY+D/D+tRPcahc&#10;bNz2W5UXkvI4jUt5aLvdsA4UMcUAfTXhDwhLp7r4gl064WG3DJBNJYh4nkIVcHJVcBWBIZgBwSDn&#10;bWhqpvlWT+ykihuFhc6RaR2o2rvbzcx7/L8lxsZigKseCFIcEQ6r4n0uO3WzuY3uLeGGFYoLqSNR&#10;NAgQ5c7Ssj7llDDaEdpMKY95jrmtZj8Oa1YiS3NvqMMazoGkmLI+CXkRA78LtywdAHba2QoUVWwG&#10;7e3XhXw9oe+3eTCQRpNqMfmyW8KM4ck5U5BYbhGVY4ZXYoGKjynUfFEl75caWfmSTbY7rzLd8whV&#10;DNDu3FnRkzIchiWVeSWfd0HjS2+e+vL3XYQbzdMtnJ5vlQrsZ/IjVwwVmDKy53KWTcSpwB5elxd2&#10;t39rvfsbfZ4XiuWZGjD2+5SGcjByfMDE5UjhjljxLA1/FHiPQ/DunTW5tfsssIwsSuzSM2NpUKAo&#10;BwNrbl3ckDazKw43V/HtrqltJDcTTCJo1EsMj53yBersOG7gAjBGFA6bbPi6xsdWsxdXkrxy2tuA&#10;saK0ZmVQ5YDcXUMcgg8FlHKqWCjznV1SJ/JhkYovHzEc9PQkfjn8sYoA9o+BGsWL+CtcaNoma61B&#10;k+yNcos3lqkchZQzfvgNgDbkODsYFTurm/ij9ovLzUJbozMzSuywyXjMyxomVbLElmUOVzzkbh1X&#10;Fe8f8EdvhnoHxk/aM8F/DPxnoNnqmg6l48t11rTdW+0RWt1ahA06+dbyRyCURqzIFccgA/K7A/sp&#10;+yJ/wSY8F/sH/FH4rfGj9nD4l69HNrHw5bw94d0/xQIrmYXd3qlpOLq0n2RkrHFa+XtKSOpfcZst&#10;trnniqNOvGlJ2b+7r92x6WFynGYrCSxMF7kXZ976bd90fz0/s+jWf+E7tbXw14il03UJo2Nnc2kE&#10;rSGeMmWOKMRfP5rGPbGU2t5kiYZfvL6d8L9D1LxD8fPFdrpulrZabpGvanFZ6K1vbQsu66CiF1jY&#10;oMMYxhXZFIIUlSBUn/BRrxVfH/go78UtasPAy+EVsfGzLpulx6GlgXgtyiWt40Ucaq0lxFGl08m3&#10;981w8pZjIWOz4YsNO8MfCObVYNHi+3Sae095cXV06M9yygt5zHKsXkzy5XG/AIAAraMf3nOtrf1+&#10;hxzly0/ZtO6b/T/gnkPxR1mM+LLjTZb1byOKRWvHjkBjlBTcWbqrOCwy3TH4E/q7+xZ8MRp3wk0X&#10;S9NvJL2KHR4YY5njAZwiqB24JI6H5cHHYGvyP0G8uPEHjm3jsFU/arxJLoTIB5o3bpGVMAHkH5cE&#10;jpniv1z/AOCe/wAQ01DwHb+HNQkZZLeOIMzdX+YkN6gZP1z19KirsXh7XZ9u/C/U7pfDI0y+ik8y&#10;HIGeAxB9B/CR/Loa/Gn4qfA34y/tkf8ABQL4maNPqRjitfiDe2GseL77a9npdhbXb2luOCgd47e3&#10;EcUYYNLHC7Hakcksf7NeGoJDDGtrEZJnC+WsYO5ufuj1ySMDHH8vxG+N37Tcfwr+HVr+yj+z7p02&#10;hWOksV8caxDqDvd6xfFNlzum4ZgyrIjzAgSj91GFtlXze3LHU55KG769jlxnLpzHsX7VX7VPgH9j&#10;74Tn9jP9kLytM1NITbeJ/ENiYnnslkjUSxmddpk1JhJtnlIAtxAkMfltGI7P4OjubZljk81lHDSN&#10;HCEVt4+YEDIA/eSjaOOPX5RI18k9myXbv+8zvKop2KAc4xgYGZ2GOMBcFeDUDzS3E0a3sUi7xvlW&#10;FiGDgHO4dCRmX0+7nIxtr6ClSjSjZb9X3PJnKVSWpQ8QzSx2MrSWKxs0REv7s7gx3E5OMZDsw7D5&#10;O5GR+qX/AAT31G2tv+Cb3jfR2iljk1L4U3cJW1c+cymwlQsm0gk4PBBPcdjX5S+KpXawmWd5Wm8w&#10;m4XgorAY6/7zSdM4xjoM1+mvwb+IFj8LP2T/ABdo9xdfZYf+EJvdNs5FYOI7iS2a2jc5OCFdxjGf&#10;QEkEjyc0fvxR6GDVoSPkw3PhuO88qddY1CCYKrXBuP3MzRuhwzEuGckICckHrzgLU0Nr4mEM6eFd&#10;JtnhMys11cTK0YZkZ5YkLgGPaPN77toJLGotS13StQgkTWPGnnM0kjywrsHmxs7Sq+4JGMF0zsUN&#10;gZA2hPl5bxQ9l4hbUbbwrrFxfSRzSCGaS5Dfa4d43AOrY3DJJOGDbdwboF85G5a8R+L0kuWn8aaJ&#10;cW8yaaYI1hjZXCb2UmXOMB1b5trck52HANeUyWuk+JfF2g+Hbe7m8q81SKJplt2VgobI2qTkMRKe&#10;M8kLyOg76a/8YeGrK++3aVHPClxs82FQzSyBmWRGJO1Q2QNuSFC8EkEHF8F251X4oXet2Nstnb6P&#10;pt065XdEJWdoY1Bx8rGMAjnJMZbgZx00NIVJeWnzaT/C5nU+KK8/0f62Oo+LWuaTc3ccun6oZo1s&#10;/LtYyW4TylZMk4yfMfHykIeWCkOC3ncU1tBqG63u4vLkYCKW3jKbBwW+QAEDkfMQM5VTtG0xT+J7&#10;221e6aC2uplWNikKylVRArfL87fOT38zH3eoUb1VmkeBviD4q1EaXomk3FzcW8LXslvDZO8iW8cb&#10;SyXCIAZGiSKN5HkAYrGrM3Rs8p1UMPiMTLlpQcn5K5jhpbaB7O3t9pZSqzEEgk/wkqCTgHIU4OM8&#10;A5WuV1iCOCVWR0ZWXK7eMA8j5e3H1B7E9a+pPhT/AME+/it8TbryV0q+jsbFtB/th7G0ku/7Ps9W&#10;t3u7bUXS381ZIBbpFvQukiyTRxBGcbBzv7aH7HviL9n/AEXTbiXQ122Kx2evahaahb3Vo+qS28V+&#10;Yrd4JJC8KW13bKJWZ0lkWZopGT5Vn2keayPWqZBjqOHlVqOKcVfluuZre9l0S1evY8Z+D+sRaZ45&#10;tbaadY4b7/R5HIfIywZMFAWB8xU5H48Zr628DvrEHg6O1l1G4+2eX5sM3n+W/m+au7DKqMvPlqo3&#10;H5WZtpJ2r8RwyNbyrPBK0ckbBkdGwVI6EHsa+zL6+1LVPBmm+K/DCXSWd3ai4jkjTmJZE3bXkVD9&#10;2IMAQAOoCrtGOin1PCNi7tNYvrFZ2uvLC2PnxhZG805eIyg5UKpVpFBB2EsFxvKZaC/tg9lat/Y/&#10;nGWSQWsKSCRo12uXBTgngjaAdrhvRCXk0yy8Zx2dxpsujTStDZvLJawxSQlR5a7nY7izOFBYKpAU&#10;7yMksas+I7Ge8uUl1K9vrdhcR40245D7xhhu4Y7CSAWAYo2GKkKzEo6jOX0TS769uE1TSrva99Hj&#10;S76yZvMckBCdrj/Wgu2MNu3MnlqON1X4k+KZbPSbfS4rS6ZVmDXU81x5TTuvPcKQcsWYngM7Y+Vg&#10;1dF4q1TUvDWmvp+l6Y08cBYfvIVb7M3yESKxxyz7QeuflyAQorym80y5+1/2mI12yX00qqsLGPaS&#10;Iw7sFDHPKnjkMMjniJAZWsXuoSXtxo4SSVpHMkjKGZhy5ZMEkghSzck4XA44I1tBE99aJItgytKG&#10;3P8AaPllV2j5Y43Jxj5sYAVuhBzLbG1s9SeS8WRjJGImLL9/AAXaMNn5eDjIPBG5TzZtrW7ttSik&#10;l1bBtY1VSs7xqVkJ+UgZGMptBOSBHGQSR8sD2PUf2Sv2gZ/2NPjfo/7S+kaNHfN4PkmubjSfOO+6&#10;tmtyk6E8AO0UzqGAwCcncQzH7s8O/wDB2p+z/DCsWvfsq+Lo8MD/AKHfWsmfUYZ198H26c8fmvpM&#10;RvYodJns0ZbpPs8zTR7oXVyAQSQcgIwUjngjOAa8z1j9iz4saZ4XvPGls9lc6XaWbXZuo2cbogu4&#10;cbeGIx8p5ycVpGpOOiFUipWP1/8A+CdX/Ba/9jzUP2wfjl+2H8e9fuPh9oPjS00Gw0G31S3lupD9&#10;mW4Rt32dHCn7p6/x/Wv0H8Cf8FxP+CT3iu2Etl+274Jt8/8AQY1EWbDkcYnCHv8Az9DX8rvgvwd4&#10;o8ceGR8NfBWj3Wqa1qP7+002xhLNLHEss8h6jJWNGbGM4XjOa4+58GeKrN/LuvDN8jejWr/4Ue0m&#10;Z8jjomf2IaZ/wVu/4Je36ott/wAFAPhDuf7qv4+sFb6YMtdb4R/b9/Ya8fXq6f4F/a++GerzSZ8u&#10;HTfGljMzY64Cyk1/FvNpl9bAG4sJo92QvmRkZx161E0JQZeMj61HNLoDjLo/w/4J/cTpPxb+E+vR&#10;faNF+JGg3aH7r2+qRMDj3DVpx+IPDlym+DXLOTj/AJZ3Sn+Rr+GNWKfccr9GqxY6zq2lTLcaZq1z&#10;byK25ZLe4ZGB9cg9afN5Byysf3K/aLKX5UuY5MZJw4P9ahdImP7w8nkbT27V/FR4d/az/an8Hqkf&#10;hP8AaY+IGlrH/q10/wAZ30O36bJRiuitf+Cif7f9lt+yftzfGCPb93b8S9U4/wDI9VGpbdfiHLPr&#10;/X4H9k1xEojYKvK/d+YAkelUpUUkbj95cr71/H94c/4Kn/8ABSbwrcpdaR+3j8WC0fCi88eX1yvT&#10;H3ZpWU/lxXo9n/wX3/4K9WKRxxfts66yxrtXztG02TI9y1sS3Tvn9TWnt12I5Kielv6+R/ZvRRQT&#10;gZNc5uFFfKf7Wn/Bbb/gmD+xd9s0z4w/tZ+G7rXbNbtG8LeFLg6vqP2m3O17WSO03razGT92BctC&#10;u4MCwCOV/MD9rj/g9MW3urvQf2Hv2S42jjuIja+JPihfE+fF5f71Tp9lIPLYORtb7W3yjJQFsLPM&#10;TzLofvXnHJr5l/a4/wCCx3/BNT9iGS60v4//ALWfhm11qzmlgn8L6HO2q6pHOibjDLa2aySW7HgA&#10;zCNckAsM1/LD+1z/AMFsP+Cln7bUF1pHxy/ax8STaHdWptpvDPh+f+ytLuId5cJNa2YijuecfNMH&#10;b5VGeBnwTwH8FPjX8aLmOD4feANT1Ysd5nht2WKJf7zSvhRnJ6n8T2P3ktF/n/X4icna70/r+u5+&#10;6P7XH/B6botit1on7EH7JMty22E2/iT4n6h5YQ5Pmq2nWTksMDCuLscnJTjB/Lr9rH/gtz/wVI/b&#10;nuZ/CnxS/ah8SjRdVjntf+ET8LSJpOm3FvO4zbyxWgjFygwEUzmVsAgtyxNv4P8A/BHL4teIhb3f&#10;xb8XWejxyPtl0/T2NxcKe43A7Ado7ZHOPQ19VfCH/gmH8AfhJEt7ZeD/AO0L1SQb7XGNwS3QbV5R&#10;QcY4GcnHTr0RwdSer/H/ACOSpi8PG/2v6+4/OHw9+y38fPiLdTWfhnwxLqs3ymae3bMKOW+YPM2E&#10;zjHQnv6Gvevgt/wSC8YeIbmO5+L/AIwWwXAJ07SY97Mc9PMbC4+8TgHHrjmv0o0P4QaFp8ciWumL&#10;JuwsKRQ/IM7eQF4UHgnj1HYCuisfBFhbA+RBIzMC7M0ah5M7cd+Dt6E56EDA+72RwlOPxanNLHVJ&#10;6R0PlX4N/wDBO/4I/DYrPpfgKO4uoiP9OvMXErHdjqxwpI2nK4x+p/Yj/gk7+x3pHwd8D6h8RPEt&#10;pp8OseM9MspdHtYbVvPsNLWUyKXkHyqLllSRY16pboxZjlY/knwH4M0jW/GGk6b4g/0XTp9Rht76&#10;ezj3PHEzqJSmVALAZPI56kHJFfanxI/b40jw58I7H4g/DX4U6hDp/g3X/K1KzvUjgjt9PghnhOCz&#10;Dy+CijAJXzOhwwGOMjKNJRprTqlv/XW/kYfXqWHrJ1ZavZd/+GOy+Lv2Cx0rxF4d8WWt1dQXUMlv&#10;dXEEkvnNC5AxvUkqVIDKAAvzdN2d/wAh/tWrrHxO/ZeTWPCPwq8Par4i0S4sILTU/DszSz2WpG6t&#10;42jt7aXc4lnEu5gHMjx3GA0xkLH3v9n740at+0P4B1f4ja/od9ZRz+NNUXS7HXrVVvLC1WZXjhuE&#10;GfLZElVQvaNVAz99vI/i78PNJ1PxtZeK9J0y3hvNPa3ms7izkkt7iznzlZkkXLRsWPYgphSMMpYf&#10;neMo4WlnFPGygpqEneLSakr7X39Guup+l5ThVjMLGrQlyyte9uv/AA//AAx5zbeA/ip4N8PWtz8S&#10;PCM2n2+pSeVa6lDZ3MFveMN5ICTxQzQvjcdkiIzFSY/MRGeoNSutMsLWa91JbdbWFiJo2uCqeWiA&#10;mTcSAg4bJwSAWBI5r074C+K/gloNhrUPxu8HwXGpaV4Lla48YeKten1CO90yFcurSXcjvGIkhtpg&#10;qAxr5V5cDY7uW8c8ZeP5PGl3P8T/AAZ8GbtvCN9rM+l3F9C0WkjVfMtWQfZbaSW1uLeeS+gSwijh&#10;l855NQMZLPJtg8fHVMvqZssPhm1GWqctEm/s36vourse/HPq+Fg6WLp/vEulrPs/Tu+nlsvMv2jv&#10;FnxB1bVNJ+HXw38SeII4ZfD8lxfi4kiXSbj7YgUzrblRM7iPy0RmkSFvJDGJiZEqH4KfsweCPA0E&#10;N9bRLqF783mfaNjOwJDu4yOhY5bp8xU/xDG38LI7jVzN4j8cR/ZLwiO2/s+O3CraxxRrHDAsSRxx&#10;K6HlgscYBZ22gkger/a1F3JfJMqtuKtH91S2fYYwec/ieeRXLGjTwtSXI7tvV9X/AMBbLysezgcD&#10;To0/aSV5y1b83+noYNzYC1haC3ijhaNg0jTAAyLwrHIxkY2k5GPmzgEBK8R/a2+GGl/E3wAtlqkq&#10;TSWeqw3WmzQqd9tIr/fCqrYIVm7DAJzjINe+aktzG0sMs7RmOb5dikEYxxJngZJPI9WO0AHPDfEB&#10;L2RZpLaaSGaNEI/fbiXXOOvJ+Zic9scZzk9mFlT9svaK8b6ry6lZphpYrL6lKGjlFpPs7aP5PU/P&#10;jWdM8MP4j1T4VaLq9vp2uar9rtdM1CyaNrUalETHuYthlKzoyqwjIfym2khlJwf2UP2RvjV+z38X&#10;pfEmkfEHSbOwjtfsuoO2nyzi6jlKu8UaFY8EFIcyK+FO37wDpXvGiL4j1PSL/wARfFH4TRw32l3k&#10;dtBrFqzwx3QWTdKyRhMpEjniRmYHJYAgMK8e8Szz6pqmlz3Oq+NoY7zzLma48C+Kr+BpFLcBUuXm&#10;t1jV2Uj99E37wbQa+qxmHwdHLZQwr5VLdtO3o3r97dvvPwOjUx2FzDkxPvNLZNXv36P9TN/aC+IP&#10;7R2v/FLVPhRpdp4htdHuIY0uL9/Ds1yyRbgwljWJgEQBDkSMcqOQ25sb/wAB/C2uWehS6lqng5ob&#10;yWzEk10rN8kjorOkm9icf3cHBHPy4re+Efxf05vhxeWHg+41jXLvRbswXFr4x1iNb6BgJCyyTwlu&#10;7MACCR93GAKq6j8U/hZaeJ7JfFfxMkt9UtIri5ufCum+IpL23mZsyP5kCozOR5sjKqIp28qreUu3&#10;5/8AsWtXo/V48sUrO63l5/8AAPejWhK1a7d+j6HsOvat448S/CC80jxx4mt9Pup4mjjkt7OOQwxn&#10;f5W7zVbeU+XBXaVKqNxIDn4n1D4G+H/h/fW/iHxXq9raqgS2828cxte+YgWQsdwy3DuoAZVD8kkB&#10;h6t4f8c6hf6tb6jcfEnR7DQ7RWS30Cy0OeOedYyAokhmhV4sMGJOzJySDg5rgP2iU0P4s+O9Le/m&#10;1S+8N2tm0v8AZFjCY990ZDvkLEBtrII1HUgAlSM8+hg8gxEZONGdk99FcyzDHU7KTi2162+/Y5vV&#10;9e+HH9oaDqHg/wAaxSWul6kqSm3jNzDCG2s7bW3fKQpPl7f3g3ABtrbeS/aX+Evi/wAUfEqTwjom&#10;kTCZ9aZTs0Wa0jtkuGSRXktvL328aKxyoQheNpbK7uk1/QPB99obWejeCtO0WGxX/RblWXzpXBGM&#10;vhWdiP3YyzZ8wkhiqY6nwT8NNQ8beOPBk94dHtk1i122o0uyuraEtBDscSF0jjM7NnPklgXLEbQ6&#10;7voqdP8AsvAyhH3nBN69ftdvUww0/rsE7Wu/1JtI8T6j+z7+zjH4PttEutWks7d4FuNDkMBmaSRs&#10;OM4dQWYA7Q5JyxXjFcVF+0NZ2Op2fw+utUuNH8vQYIob1rqWZo3aSacK7kAqG81Muijdt3MRkKu1&#10;8RviB4p0tvEvw+8a6Fp8F9ps1xZTRW1wWBXciCRd2GfILsGwo2n7oOcep/sx+B7vXvhxMLW80q0n&#10;09Z4LyLWvPt4GlKMR5jGIsF4wcYcK/Azla8eWbYijhHiJ0ub3lFJO26vfr/wTrqUPar2UJPb5/oc&#10;b4K+G2hfEOeLSfCvxK0mW3MfmTaTp6w3c0yuFTY8TM+dzsAEKEtvx1IK/T/wp/Z6+F/wP8O6T4s8&#10;X6FHo2pPp8YezhVWkjbylJiPlkoxU4yyZVscEgfL8UN+y78FvAw8PfEP4geNtRkt7iMrrlvNaMkT&#10;X/zObWKSEsSMbl4IZgjNG2GAX2T4e/FjxLqPjZvE1r4wl8XW8sItrrybny/sKjD7iRuXYAnTAJ5I&#10;3fw+xmOeUcHThLlaT6+Wn3eXc8WnkrnK05/Lr9y/ryO91Kw8IePPiDq+r+CPgTfeF49P8MnSrXVN&#10;KWGC61CIsxQwb/3MMyiFdkwbdhirFV4rO+FemT+Mraz/AGqtT8Sz27aTe+Rqmhx6mt3DALctFIik&#10;LhZZcfKisBslAWQo+2pPit4+/ab+G3hG88WeHrfwvHPb6wph0nzGkzZSLbrCsePL3MXYnkhmErcA&#10;IpbN8CfAzxzZt4w03SvHaX0HiOQXGpaNboYIU1EnzGjjU5Kpvfhwd2EVSGwcOtiJU60KdJWlNbNd&#10;+r/U6Mtq/V+eo9YR3f5W79vnc6z4geBz8X7rSPHvh3WpPCulpodnrU2rXAjjRVdTLsOGBUBlUsDg&#10;DGFLDONz4kXFp8OdQ8K6CqT311pl4mVWbc8z7FbaMjuOee4YdQabrX7Olz8Sv2cBp/xlk1yxvrG1&#10;uWeHw3NGpMSyFoTIhlWO42xqCiMxPLBfmcNXRfBj4baB8YNP8P8AxuOpedayaeTpmmXSySeRy3yv&#10;vdizDG04JUDAUYGB3041vbKnNp2S19NP67mOFlTrylVguW+tvXU3Nd+M3xL8U6ddaf4L8BzedeRM&#10;lusg2+Wp6N068gcjrx6V337L3g/Wfgn4Ji0e8lWa+uWkk1QquQu/BYdOPmI9ccVqeELc6asaWohb&#10;cMLJuC45XJGMZ5X3GMjHGa1lulimENvE3l/6t1j5Un+6v445OehHvXoOClGz1O2EpQlzJ6nI/Ejx&#10;Ld2l99l1K2WOT7RmfbLhtxfClcYPRRwxxgMegrP+Fvjq2gjWfUnjX5UP75cCQEsMrj3GcDPPGOM1&#10;03jLwtaeLNMSKC4jtbkqRHK0LNjPVCO45789/avDdY1bWfCmr6hp2orIs1veM6+YucgjqOBnkjBA&#10;O4A/j8/jMHLDyvbR7M+lwWOjXjbqtz6f8O/EzRg80N2IpLd2Ug+UOAob5ecD5QCAc9B1OeG+Mf7G&#10;lR7i6WZlZUYq0YZmfDDa5LnkYQ8HGOh45+afDXxVnuNd+yXEn7yJQrytIMSH5AzdNuSR24AznOAa&#10;2vGHxtn07SmudUado1gklm2tI/nsBxyF+UYX5dxjyWIByFrya2HqYqaoxV23ZHtU8dSwdGWIm7KK&#10;1tu/Jeb2XmS/tHftlaT8CVh0LwdHa33iC4lUStf7o7ayhXBeSeQsoViuR0AUYdiBgH3z9lL9oSP9&#10;pX4UeEPA/hXVPB8Pi/x54TOo+JLWbUrXUE0WO0MM9rqkDwXE9zpxuI5GNzbzKfJUSoQ4hMrfFP8A&#10;wxDqX7YXieH4y/HnUm0/wbeIjeGPD2kzNC+oQbVjhmdsFkgaNEZIxiRkKySGNmZR03iD/gnpqHwI&#10;8ZW/xZ/Y6uZdD8Q6fFGJNLkmkWO7VBtGyWMbo5vmABKnOSCACHTmrVMpy+XsKLUpreTV03pda9Om&#10;1u5UcBnub0Viqt4QdnGKk7pdHbRt9ej7K1kaX/BWP9l7x+L3w98W/h7pWqWPinwZqzSNZys1rfeG&#10;Lozq/wBpa3UsLiNXhkZJ4C6uDG6B4h5g+Lf2p4INc+O+va2bnct0wmWZotu/cOo9SRgDJHJ5xwT9&#10;++Df2/JPHf8AxYL9s/wLqGkaxb2c1vouuXQSO60uGYLHI1lO2+JlDw20rRsJbd5LeL5WYMyfP37b&#10;nwH8J2OrR/Evwj4k0ma1u7gtH++MZmj+ziZ0fLMYJY2jmUKWZXXyQs0s03lj28FmlGvam1yvouny&#10;f/BPmsdlOKw8nNvmXf8AzXc+cvDWnW+jQLdfZm5XLbwFccAFvqF6e5PTOK6vTo7cyu0U7My7hJsy&#10;Arcgnav0X5SBnPIOOMewmtJFYRTyb1YhWMoDvz229M8+o55HNXtOltVZROyyeWo24ydrA87h8vI/&#10;EfXJNep7stjzPeidfpVzHbzQ+ZeSRqEbcWb+9k4ww79M884rL+OE+h6d8f8Aw/rev3H2eD+y3+9J&#10;95h5ZHJbIJ4Ofw6Zq/4fkkVBDMFZlCOrZ4wSOMdfbJ9PVSK8+/bvtRqHijR0iDQ5sdskghEa8DO1&#10;c4yDx6dOR0ztha/1atzWvdNferGdaPtadl3T+41/ip+2Pp2mxzaN8L9Ft5pZHaNrzduVieuDnkgc&#10;HpjJ6YyfFV8QePviJ4gbUvFt1PcTNIpj81RsBB4A+meO/HTAyKvhvQYLhN0luy7XRY/MYBh1GSBy&#10;Dz0ySfbofSPCGmQJ/pDJ5bRsC6vjCnt+gHpgn0xXNW96Njanfc7TwdHbWFpbtJEsb7wF2ugZlLMR&#10;g8Y9McYxik+PHhPSmfwf45+IGi/aV0vRtiatr2n50zSI1vbmbDQMF/tW8kVkaK3LGIxqGkDxyO8G&#10;j4eUqP8AXts8vO1i3yphcAKTnjDYJIwT25x5t4s+GHjP9q79tKx+E11rt1Doen6fp76tdQ7mj07S&#10;47eASuEGQJGLBVUgK00yAlQxYLDqzFWZ0kl74i+NdroXgX4CfCZrzxRPpranr2veJpBM+i2Illa1&#10;uGuJtsFhGbXyJAYUiB8xI1QttDcd468LeBvA2sxP4k+Juq+ONU3RtfahDIbXTVYqQ1sqf6+bD7is&#10;okiJHBiTnP1Z8RPC/iz4iabF8Af2Ufh8dJ8F2rSS6lqNq3lx3cxBjknvJlRFP3tu0lIoo9scYjjR&#10;VWi3wj/Z7/ZMsLfX9V1pfHPiqdZUjnmtV+xWR2hN8KuA0zHbIY5ZAAF2OER9hroZgjwjwV+xH8b/&#10;AIk+H38RW3wi0rQtMuolvtOu/EzIpvI3CyAR/aN02GjPmKx+UpuZc5AO74X/AOCd/ibW9OZ4pNAu&#10;JoxJ5umrFtMbKwG1mhjlXGTgsGx6npXqWv8AiT42fHtW0nQYr5bO1aDzprdpitozsQkSsoeWWRyu&#10;0R8yFImIDCFyuLqXjfxdb+Gv+FR/D/xPb6Ymo3O24n1Ah9V1SZrjbBCba2814WOc/ZyOSq/M52Ez&#10;oUfLfxN/Z71LRpbmdPhzNFHbrt+0aXMrRwtv272KE4UMAAzdSw6cAfYX7On/AAbI/tR/EJPC/jv4&#10;9+P9J+H/AIZ1u0+1X+iywy3niSwjI3RRS2uxIIZJE2sVabzYA+JIvNjeEd7+wV+yMPjZ+0pofhjx&#10;p4kttQ0fQ4f7f8UeFtR0+0aT7HCLSaKO4tbh5ENvcPcRRONpkdZZB5SjfIn61XPiqe/uJEu9Y/eb&#10;ju7Fs5/wOcjv+FfP5zm1TB2pUviet97H02Q5LRx0ZVa9+VaW2u/8jjvgb8IfhN+wx+z9ov7PX7O3&#10;gn+x/Cuh+ZJePLMGvNUvJAgm1K9lVF8+4kCKXfAVESONFihijjj9M8K/E7RdYVYBepuZf33PzZHB&#10;4HOeOxOPxqtFcaVrlpJaXVqssT8N5o4UdPT6DtjPJ9fnD46/Av44fCnWv+Fo/st+IG1a1ScPqvw/&#10;1nUljjmgEaoxsbh1Jilyu7ypm8stIcPGOK+OliK9Stzyle/c/QKGDwao+ziuW21j6S+IGl+FvG+k&#10;XmgeIbS0v7G+tWtdQsrzBS4t3QiVCCcMGQldvfODxuNfnn+23/wS907xB8Mdf0f9lRPsazTNqlv4&#10;Z1SONorgrHt+zW85yYWkHz4dmQuwAaKPlPSPg3/wUg+DXxPjTSPEV9d+H9Qt7j7LeWOvWr2d1Z3n&#10;mbBbujdXDoU2juhIDHAH1BofiLwzr1lE+m3qyCSQ+YysWbpycHk59AAOcc8ka0sdjMLW5qb5e6ez&#10;+X9PsycVlODxWH5K8ebs+q9H+m3dM/lz+Keh+KfAfiZ/CPjXRbrS9TsWaK60+8t/LkgcZ4KN8ynD&#10;AjOOHyARzVfwJq+qW2sGz0//AEiJ7f5jG20eapJVuvoQO38PpX7Wf8FY/wDgmh4b/bV0BvHnw0ax&#10;0z4i6Nb5tbptkMWqx5GLaZjkk8/I4OF3YPykkfhz8Tvh78QfhB8QNQ8AfEfw9eaLr2kzeRfWVyu1&#10;42AHII4ZSOVdSVZSGUlSCfusrzKjmWHclpKOjX6ry/4Y/Nc6ybFZPXXMm4S+GX6Ps/Lruj6S8DSe&#10;JLeGLUbrwPeS8gCSMRsG57KW+U5A5PYgjOee68HeOdMvv9HPwlvI3j2/M/lHYcnO4buPlyASfT3r&#10;5n+E/wC1/wDFn4VSwRQTWuqWcUmXtdQhJLJ3QOpBX1zzyM88g/bv7Of7XHwW+K+lxQa7b2Vmtw3+&#10;m29yquYHyCMqQcjAbptBPQ811VISvdHlxnFo8q8ffET4QaF4kj+IfxJ8NzWt14Rs0fwtpJkjMl7e&#10;XDOWkVNp5T7PGPNPEe/djf5Rr54+NPxz8f8Ax+8RjxD401G3jhtwyabpdmvl2tmrY3CNM/eJ+85J&#10;ZtoycKuPX/8AgrRD4E079oTw7B8N5LddLbwHbOy2xGzzft18CepGcBf09K+WW1GRGaOJ2VTx8zde&#10;ME/jXpYVRjTUnucdZylNpGvLAsUzQJc/e+VV253AZwDzx+ucdqz7qbauzcv5+38uP89apS6hI/yq&#10;zDA6bjS2kV9qV7HY6fbSz3E8gjghhQs0jE4CgDqT2AraVaJmqb6lvQ9H1fxNrlnoGh2Xn3t9cJDb&#10;QjC7nYgDknaOe5IA5zjrX3F8HLnVNGvLe4hgVnaE4P8AGmF7MSMsckduOuAQK8V8Ox+G/wBjLwqv&#10;irXEtNU+Imq2r/2VYrh49MhZUxIx/GVHI+9gIhCiR6/UT9nr/gmtq/xCsF8c3V1F4d0eN/8ARbrU&#10;LeSSS7fyi26CL5RKBIsSFi8Y+c7DIVKV5WYYilRpqdR2XdnrZfg8Riqns6Mby7Gd8OPFmr65oyx3&#10;fmf6KhRldmzGo+b1GBgL6EAc9q+hvAf7P/xa1+0W31HQ10eD7Ozw/wDCQTGHEgYL5RjUNIuRyCUG&#10;Qg5Hy7/VfgZ8JPgX8H9JmT4feDmDLPIsera5IJryQ7pWXc5CpDhLgR7YkQMuzcrEBq39b8b+HtOk&#10;82eRQrAH5funBDBQejY+bgHPI6V8hiuIHth4/N/5f16H22B4R/6CpO/aP6v/AC+8+SP2gf8AgjlN&#10;+0rdWninXfj9a+GNVt/OgvLWx8PNfwyQEjne1zBt6bWyjDkHkZWvzv8A+Cg37CHxV/Yo8YadLrur&#10;/wDCTeGb60EFp4m0/TWghubgLvMM0bTSGKdChIV2YPEhZWYq6xfs5d/E7UtaSOPwTpGo37NdJbzS&#10;adDLLDaTOB8s5RcRDJ3bmIIXLHHNT/EL4D+D/jJ8OrzwN8VNBtdW0/WLMw6ppd1IWjkO3AGRnay8&#10;bSuCjICpBAI46PEOOp4hOq+aPVWS+7TdHdi+FcvnhWqUeWfR3b1803s/TTddn/OTrkLWj3TXtyry&#10;QKkaskvmHO/cRzuyAdxyTXnepXbAeTEf+WyGHCj5cBuOCe7evrX3n+3V/wAEnvjN+zbq91r/AIE0&#10;uXXfBU86QWupC8gaeLzN6xRSqCDuVh5JJXad0JDb2KRfF/iz4O/FDTrtZB4A1TPk7pBbQGfpkE/u&#10;wQBuBHPTGD0r7rB4qjiKftaUk00/xVvv1PzfG4PEYSp7KtFp/wBarutN9iroAU6FIVjaVI434+U+&#10;X0AYc4wTgcgnIXkbiTyurXRmu5EDNtLAsrN1IB5Pvyfpmu38O+H/ABFrtpNY6Lp6XDP5n2iaXO2D&#10;JVeWGAu0np97BHBHFdh4c/Zm0eCUXHjC5ubq6mZh5bZhj3NleMjJIPO7dtBHzDgrWtznjGT2PDo4&#10;hK2xMfi2K6i1+D/iy5khS2W1kabjas5yvQgnjv8ArXqzfDTwNoGnR3Vh4T82SPDNtjkVkJ+YNvd9&#10;2AM8DqADwcihray1COO50C7MMiybrWMkrGnPA34BVflYBgG5KDjIwXHy23PJX+H/AIhtrpNOsVtb&#10;ieYDdbxzbZBxkHZIFbv1AwSPwq1aaBeaVeLdeM0XTc5ZEulC79u04VQPqPT9K9C1HUtH8Wefonjv&#10;QVhvreAvD5yiORyW2hUwQDkYGVxnO7LAYPL3Hinxt8Nbq4sb24/tHS7gND/pkazOEzjcd2M5GQMn&#10;BBxyBii4rGPcXfwwvzdQxWbK/mFrRlJjBXaMgkjjkZA56/UVNpvgbWntW1X4e620rR48y1eVVk5P&#10;Y5wRgjOce/OBXQPY/DXxhok2uad4Ut1aG3ctHbAxsvHPyoyqrA/Mu7IIO3+HB5/RtGtb2TboHiJ1&#10;Z1x9lviF8tSSPv4CtgY5IUEtgDvTEdZ8PPjFb3txJ4D+JtsbdpE+yrdNb4ktpAw5YYyAMFSuMjJ4&#10;yBjzXxuPM8Tajvi2t9ul3D0O8jFegeKvAereLtNV7rULdtatmVbG43IDcoFJEbSDAztC7Sc4IxkA&#10;kr57rEs2p6bDf3Ct9otcWt5vzn5R+7Jyf7o24AAHlj1qGtbo2jL3WmY+1KMJTmXJ3Grnhzw7feKN&#10;dtfD2mAeddzLGrMDtT1ZtoJ2qMscAkAHirMCTwx4Q8Q+M9QfS/DGkyXc0cDTTKjBVjjXGXZmIVVy&#10;QMkgZIHUgV9IfAj9nSH4W67L4l1vxHa32ojS3eJbO3DwwoWAJSRmVkkZSmDmJ0BcMpV08zpvAHhf&#10;w18FtEt9A0S3sWa+t1m1Cb7cWOobFyN4QZRMMzMS2Ig3I5rasNB029eGbxP4m1iS3j3zWUa6ckUd&#10;1cG2gj3BGkYuJxh2facsfvh0YJQGhH438LvPNa6fcwr51r5s09va+S80aWnmvwwwDKAoOWIRwMkk&#10;xsnivi7xdrEfjFbS8trqxE0Nv8slxIZBC2wFxuG0HuMHacA5Y/M3ofiJvC2hWN9BBoFrptxJJ9jK&#10;6g0UvmJ5KJ5pZkISQbWJcGPHyllG0MPEPiB4nuNJ8V3XhnxfoVpJHDfSLZ6lDanJVXZf3XmA5zhc&#10;4C9FO0kAUmB11142muLOLS9UkhuIQ0iDp5bskQ+bggAqfmKkEMHyVIYE8nrVjaWlkWsry3mjVmjj&#10;0uS1Mflxs75Dl+MKzMAQzA5Ixnmq9yt+ba2v9StIxAyrmWxVcPGSwDsowyAbCo2n5dvB6s3un/BJ&#10;v9oj9lz9nD9vLwH8bf2rdF87wnotxdyu/wBme5j02/e2cWt40MSSG4McwQqEVSjKsgBMYzMnaLaR&#10;dOKnNRbt5nbfst/8ER/27P20PDS+LtP+Htt4B8K3VvDcab4q8dh7GC4AVDG8ECxNc3CyxTBkmWIW&#10;74OZA2Fr9GP2e/8Ag2R/4J4fCFLC6/aO8X+KvixqSwzreW82oHQ9IlZnyjpb2j/akdE2qc3bK7bm&#10;KgEKvrHxJ/4K7/s063BN4w8KfHnwlNo+p+UtpeXHiS3gVhhZOd7L5b87fLfDA53KpADfNPx3/wCC&#10;737Mfg2STT9M+JNx4ivY7wxGLw1bNcAcBsrIdlu6rkZKynrgZOSPlsRmePrVvZ0IP5J/iz9Nw/C+&#10;U4HCxrYurCN19qSe9unr5H6QfBX4TfsqfsraPJov7N3wI8F+CIZLJLS6m8N6DBa3F3HEuF+0Tonm&#10;3DDu8rsxPJJJJrA+KPjiLxprUbWeoNE0cmSsrZ427cEZxjd6/hnt+Ytl/wAFtNV+K0um+H/2dPgF&#10;418Xalqs7RwaXNGIrmYxgEhI7cXJZhuRiAQQrK2QAWr9DP2nPhRJ+z94khn+HfjnVPEumfPJNeG2&#10;E5t8CMHzHgG3azO+OFACYJ4G7hxVLHSo89WFl6q/3XuehltTKo4hU6FVSbvZ8rt0+1a34/iS/En4&#10;bfDn4veHYtA+MPgfQvE9lCG8u18RaVDeRoWYE4WZWTkqh6dVB6gV8Sftrf8ABGS8+LPhi/uv2SPE&#10;mh+Hbi8mml1DwvrSNDZhpGLvNbywo7QsXAAhKGIeb8piVEQ+6+Gv27fhdqPiSXwXafEzRdS1W3jZ&#10;5tP02/hmnSP5V8xo1feq5YZbGAcA/eGfUvAnxx8MeJ5o7HTZ1mmlyDHCxc7d2MHA9iegxXPh8ZVw&#10;tROm2vJ7fcaZhlNPGUuWtBSXdbr5o/EXwj/wSI/bi+DnixfF3x0+AuqaRpkOnXN1BdWeoWeoRRyh&#10;lBNx9jml8lPKZ2y+wfJkcKRXv37N2oal8O/F1qBHmXzlSWCMMfMUY+XkHJIxzwd2B2IP65XcRv8A&#10;S4xIrbuD8vzHaOcE8Z/H6YPJrzfxH+zD8DPE/iD+3vFfwxsZr9pDI1zbSS2rSyPJvLSG3dDI27J3&#10;MSQehHFexT4g1tXhp3X+T/zPmK3CcfZ82Fqa9pf5pfoee/tAfEDxL4I/ZA8e/E/4eau9tqmi/D7W&#10;NU0m8gQ7rW4t7CeaKQccFGRW56Y556fz0aRI1rEs4Qssar5bbT86/eUE8gDK7Ov8WDxX9Df7XX7L&#10;Hjb4rfsqeMPgJ8EfH48Pal4gsltLfUNUkaSNIJJ0NxCTGhYI9v50JwGP7zvzX4k/tQ/8E/v2tf2V&#10;4pr34ifCPUP7GgG+LxBpdqbqxij3SACSeLKRE7VYK5U5foTmvpslzPA1LpTV30ej/Hc+QzbJ8xwt&#10;nOm7LqtV+G3zseRvLCkzW8lzK8Z/1kzbW7ZPUjPyqx7Elu4IqwLy9hjaW8RvOaQiaRuPL5JPOAev&#10;mjBwPm46E1z0WoTtcp9jQOzMsQ2tjdwqY9O3cdx+Hc/Bf4Q+Ovjv44tfA/g7TRPfXW0M8rssFpCS&#10;u+SaQg7EAkY8bmZhtVXZwD9J7aO7Pn/Zt6Ip+Gvhr4x+Lt8vhHwPoLXl4Ldri8mT/V2sK4DzzP0S&#10;MMxBIGMlAMsyg/ZRnkuf2cNdngRvM8iFt0MRYII7qGQ56narJuIIB+RumQRgftM+Lvgp+wl8Ah+z&#10;38EdRXVvH3iJYrrxLq88cRltWCptnkCM6xtlrtIbbJZIppXcssqvcX9A0zUtV/Zh8Wapp9u0kkVn&#10;AzSJCcoDdxK/3W3YwcYznOB2GfIxlV1Zp206HdQjyRaPArvxFok93DpOs6Q0dtHmKGG7hR+pb+M7&#10;jGSfmOSchW5HUc1YJ4d1+Ga/029e1hGoM66hKxfysQlWOG+Yk/KcbM7ioJIyQ5Ne0+e8t7DxK0ir&#10;5LLJcR+bceZMCfnxI+Np2Y2ZOS5JPCiqMngvT9XtW/svVpo3X9xNPDtRFiVd7HaRyuO6n5SOQeM8&#10;poWvE/8AwkHhzw3b2OqSzT2siqlrcbpEkWRXfqoIGQNvJBJypIyCR1XwC+F3hDxRd2ui/FDx5D4b&#10;tNauD/aXii0017qTT/IURIht0G6QiVZdyxgB1csZPk21w/iax1+zjewvNZuEhjmKM0bu0ULSLtDF&#10;OzA7RuwpHygZICjvv7U13wF4i0PxD4a1OfRZNBYvZapZs/mW7KEZnhKspR1Yo6yeYCM+YgLAmun/&#10;AJg5d21b5J3/ADR1ZdOhDM6TrK8L+8ntZtK+z21ezPoL4dfsV/su2/hjRZvi/wDG/QfDviDxX4Nv&#10;LrSNGt7zzLyx1L7W00TFmaG1is57GKO323l/5iTTTEpuQg3vi/428CfA7WYtN+G/7LTeHVbVrrW/&#10;D174qYnzLacmK6hto7Xy4L3T5FTyVFwbyN4hIpd0ncVZ+LXg/wCC/wC0B+ztp3xe0zQ/iR4Xk0XU&#10;ri1j1zxFcWurx3djNK9xLPKLaG3eW2i1S8mSW/25RrqCJUuXlWC0y/CXw7+L/wANfhUlj4Mmtte8&#10;MzJceJoYNFWS/wBP1eK3RbZrh7PUIZrdFzFcFZLu1VpLiynjh2tBGk5gcRh8vSxWMwjrU27XTaSa&#10;9NNukvyPpuMcb7PD/VsvxcqNWLfNThCGkWnr9mSjZKLabUdU7O6PNPFXxv8Ail8S/C+o6N4w8caX&#10;/wAI/wCGdUtJo/Ds00Vm0sMq5K2dnAohKIIsgxqPLVssSrLs2PGXgLwr8b/gHNqFxr/hfSrzwTo9&#10;3pc954k1O5S4ktFY3WmwQMAFu7ybfqMao0YCQabGAsRA8yr4s1L4D63rWh23jDwHrXh/VZtNW4fW&#10;/A7usKRgNczzNp1zNJ9qfyWO14Ly1iXOfKdY8y9X8JdL8NeFfgf4g8WeFviv8O75U8c6Gbe78WaX&#10;NfWENw+k+IUkjmt7izkk35kV42eIxtLtYSOYmZdqWJpYrL8TKVdcrkpU6dnFxu0nZapL4nZPytZJ&#10;vzsDKP1vAV8Lhpe9Fxq1E21NNfa1523NOzmk9EldNxX59XEKQTtDknaxGWXBP4V9Tfs9/FPwZrPw&#10;/wBPstc1eC1bS4fs1xYtIuWKRLHGeVBAYAuWyFHzA5K5X5p8aQPD4w1SCRNpj1CZNu3GMOR0qto+&#10;ka1rF6tn4f067urj7yxWcLO/1woJ7/rXDCXLqeLiKPsa86f8ra+52Ps7wv408DeI7qSysdbuJJ1j&#10;E95HFG7FYtymSQogGUw5JQKchSMBdpK+IviJ4Vs7GSAahZ7mVrS3mtbhHjZmY90cAAqwQYGNrMQP&#10;lZl8LunT4UfDRtZ1KH+z/EGsWrWsmnrdKHDebHJ522M/Iu1BlWKlZG+78pFeV3PifxJqUv7/AFq5&#10;Y7iVHnkAZIPr7D8q0lN7GFkfVF34v0zxHE11NrzSWwsyfLkzO8iBz+7eQjgdTu5GQFXJ6VdRsLH7&#10;THFDK8cLRiXiRVbzCdjZIbA3Bsj0H3FUMCPmU3/ihRvGp3L8D5uWwVPA56EHGPw9BWzpXxC8Y6VI&#10;Wkv/ALQ0LBYxcLzEwxjHHBG3GccbeO1YlHuuseH5La1utPv7MzNHxmeFQjBQH3MFZicZDbTvOQfl&#10;Y9MtoYHgkuRqRhmCBJLeOaRmMgJGM4LbQpwcE9TgkrtrktF+PV5LK48ZRSW6SNvZY4S0bSkc/IpU&#10;HPysSTnOPQ57CHWvDurhbjRZZpJl/eW/kgbSpAVAORjLcELkgZBP3hQNFuyLnUG1GKJDNukG6WbI&#10;EZOSykDpjDkHpnJycA+3eCPEVvrn7KXi7w7eLBJNpNhfxxxQxYZLd0dxuxw2XWZQeoUAeufEbaxl&#10;t5be6uL+6HmIFWSTDbGJA9tqgK7Y3Ej5dv8AertPDvijUPDPgzxroUsE0keo+G72Awx/PH5iwmRW&#10;Yg5G1EdRxjDjJOcmo/EFRe4zlf8AglS7P+3N4H81XVobHX3MfGB/xJr3HX3x0z+dfXXiL4faZNcC&#10;4l8P2NwZGbzFkt0+XBC7txGMg5yD6jBwDj47/wCCUEoj/br8G7Z/+XHXyw+uiXygnPQfnx2JGK+5&#10;LzUo4Wa+W13MqgyMsf8AETjec4JXp6kfL2OBS+D5/wCRH2jB+Pn7Pmlah8P/AIb+RpFva2ultqEr&#10;RxxIpkWa4dCkgxlwWjxgkADAHrXK3f7PPw0nhdJfC9q3ztuWS33H6c9Sc/ePHuTXoXi/xTr/AMSN&#10;e8JfBvwj4fDXyr5gvXbbDBGJpXZmz/FmVuikEkdeo579ofxV4l/Z/wBbXwlr+i6feSN8zXVlcO+6&#10;PAbG2ZMEfL2OPlABByKOVSlogvyrU4S4/Zl+F7yrZz+DLXMluryLNGP3Zx0HUtkDP0Y4xzVPUP2M&#10;Pg/JH/pHhS3Z/M/1ccQHcjHIx26/7QAHUjN8Aftw+CfiT8VNP+HEHgLVDq0948MPnPEscb4OeQ/J&#10;wrc8AZzycmvpPxN8MPjZ4T8Mt41f4U3WoWscW7/iW6pbzyFSuN2wOCSDjgE4DcCp929mFz5quf2F&#10;vg/Jchj4ajj3bm2rGPLZuOjDoOemfTvWLqP7Afwuj3h9K2MrfMqTOOnt6evI9eK9B/4a0+FdjK41&#10;XTNUspUkIaGTTirRhWz0U47HI5x144NdNb/GfwDHbxXottSjgu491sp02fDBs87SpyCp6cA4wc7u&#10;acY9A948Em/4J1fD6VFSK6u0bnb+8Yknj5Tg46Hd7/jkUb7/AIJ1+Enn8m1ur5d0ny+S+5mXAJxu&#10;JAGO5z39Bn6csfiD4a8QRTa0k2oXAjbdNcDS5dsK9FOcDbxt6dM+mCYdS+JPwx0K0T+0vEcOmIXA&#10;jvL+TyFLYOAhkA/g5Az2J9aOVBzH0/8Atdf8Hq2vz3VzoP7DH7KVhbwx3jC38RfEy+eeS5g8rAxY&#10;WboIJBId2TcyjYmCoL/J+Wn7XH/BZj/gpR+29bzaP+0b+1d4n1LRbmCGC48N6XMmmaXOIpDLG0ll&#10;ZrFBK4kw4kkQtlE5+RdvjOmfAi5t7Uaj438U2WnQKwXyY2Ejhu6knCr2+YFuTXpXgD9n9r65Ft8N&#10;vgvq3iC6jkIW71SERw8gbWxMFVkIyQyIx6HtWO/mEuVas8V8P+F/Gvja42+GvDl1dK0mxpooyI1c&#10;9mkOFU49SP1rorj4NzaDJAfFutwpJcuyi3tdzHIBY5ZhjIx0UNzjPXNfoJ8H/wDgkj+1l8XtMhv/&#10;ABuf+EbsLh1jW4jkWBFj5+7NcqN/VfuoCC3A4NfS3wb/AOCGv7LngO/i8R/EjXrnxJqkU2/cI2lA&#10;GBlN020dOcqpAz0YcVpGnUk9jGeIpxW5+dv7DPwZ+GWr/Fe1sdT+Gq61bm3bZNeWrXCmQ/cPzJtB&#10;OOBtXk+3P6ifBf4G+Kde0+G28O/Dm8W3VFJjSxEcSx4AACkKExzjg4PpXvPw++Bvwa+EGl22n/Dv&#10;4Y6XYi3iAjuLoC5lXDfezgRjGcj93wciurutZubnTnt2vpG+VSiK/wC74J6KPlHttFehSjKC0Vjz&#10;K841pXbZ5Dr/AMHNS8E2UNzra2rGaRv3cF0JGiYLnnbxyPUjv+NOLw9CY1mQ/Lty+88YHIxgd89s&#10;j3IAr0Dx1PJcaetu5VX3M0e7IHI5A6nPJ749a5u3iuItu61kdto3MrEBju5PXPC59/lGTmuiLl1O&#10;Zw10M2HTEMSxs25mYBGKn5WIJHbn+pPqOJ4bdYA0R2ru3CQNyOQO55AHX8fqKuRRlHMe792UGVUY&#10;wOMg8HgA896c/lQTSxiDb8xXgBeSB8wzz1weOuOao0jE1/hf8IPHfxa8Ww+C/h/4e+3XsibzIhCR&#10;wxrgmSRm4jRemT1LKBliFP1f4v8A2Wrq7/Zek+Fvxf07wzrkWmLFNqzsrWhgtbfDMYpVdDv2LJGr&#10;s0XyvkkAHOr+w14NuPBXwBXxAuhtpt94kujevM6+VJNCMpF1wzJhWdc8ETbhkMprufA/xYXxB8IP&#10;E/i2PR5QNDutWgiuNUjAguxatKBKmP8AWx7lCEnYSyv3xu+ZqZ1zZtLD01pTi27q6drad+t9H0sd&#10;X1fCezjUxHnb5bnmHwd/Z+/Zz+Bnwp1DSf2cHuNP029lOoNoGqaneSiF3JLTILpmeIyEqZFUL8wO&#10;cMCD538SorHWZpLuwSN55ExLHDO3A2ttk3KMkBT06c5AGAT9J+LJbzxl4O0nxFrXh230i6ulS7e2&#10;WdnNvGw4QsUQ7yjfMu3gkr8wGT4p440HzdXvdOSzhmkWWSEPIzKOpyucN1YnByMfKSAAc+NnmEjG&#10;lCrBaS1+e7dnte97H3HB+PjOM6F/hs1pbR+XqfK/xh8K6H4l8K6p4e17SVurXXNOn066tJ5mQTxS&#10;QFZIGKspBdGdD8wbCtg4Bx53+3Z8Cvib+z1+y74T+Bvg39oCbVJfA/iA3viHVrS7sotSuItN1WW7&#10;065s2dYI4J7e3iiLxxmOZnt41jn8wEz/AEhqun3vjLU7fwlpWny+Zq+oQWVkYWRlYyuoVmIfAAZy&#10;Qz8feByTivgP/gob8UtK+GP7c2tTfEPxvrHiLVvGEzTR+GbrVEj0u3tQsMiT7bltqz7baziR4nha&#10;YvOmR5rCvn8NUw9LD1Oanzz05PdvZrVu70jaye6Z3cWYd4ith5qagotuXdrSy0366bans2mW+paD&#10;42m0jxHrEmuXC6Tp8zSyKI5GU2cZI8s8r5bL5YyflAH95TXplm8VrGbr7KUi2uW3MfmwyEgqvfg8&#10;DqRg7skV4P4S1f8A4SH4veNNe1LUzq1u3jC7WyvZPKw0Udy0cR/dKgMaoAB3KgZ5kJPt+lTDTrSL&#10;zoYZlEamCRV4IbnrlRvAAHKkZPckV5mIcfbO2x95lFOdPLKUJ6tRS/BC3rS3rKsNwVhIZpHuAyFl&#10;3EfxHnGEBIyGyOeeeU1qR4bGSBo/LmEMgUsysu5ei8fd4yeeuM5PWut1qS2jkR/LMUcakRR+Su0I&#10;qgKAQPlXjp93Ce1cV4iuFv0dWCgq2djqVLfLjjOM88ZB78+hdN6nZL4T46/bi/bW8OfAi5sfBlpY&#10;SX3iC31aJL7S7zSLi1DaW8ZdpYbpl8oyJhIw373aQ4ZG24GF4m+Kl5qPgWXxjqlougW8kM0tro+o&#10;zI88fmszGSSRcDzmTaCpK+UBtABDE/VUvwsm+JHh/wASW+j+CtI1HxDp8SS2K+ILWRLOV3DqqytC&#10;kr4TazEIpBzjgturwTxh/wAEgtFPh7WYLLx/rOpQ3ywnTJL7bNPa7D+93BF/e7wQQyqrcYAbYxk+&#10;vll9TOsDTw/tHCLtfS60767X3t11PxbNML9XzqpNR6tX2snqv8vI+f8Aw/8At3+Cfh5dppHjXQ76&#10;SyvGeW4ks0Taj/aHxk4H8C/KVZgdrKoBUKvQ6t4t8E/FnxpJ4u8KeIdJh0oLBvkm1KONmaH94ZCi&#10;bnD8hRkcBRkYPy7nwk/ZBl1HQfBfgbx58Il0uyhn1Jte1vXNNWSd9srJDDEGUOqSLNEyyOzkG2YK&#10;No+eb9qD9mP4f/AH4Oa18WtL+FmkXjWt1FbW/wC4gLRLJKI4ric/J8u7acR7i3mICEXdIvnZlktf&#10;K6ip0YydtOZNNfpb1u/vOSnmVDmcJTTtr/wPM5Dwv8BfAeqePG8Qar8TtMvLCy1T7Vb2djfEPckL&#10;8sbM/KhTwcAhuPubxVr49az8ONEvtSsNY0iG20tkmtbHUIb5CbkLEG3/ADsnlv5jhPmO0Aby4G4r&#10;xPgWbS7jwX8PtGvPhnoHiG1vE8zxHqb2LS/Z7VZ0hcI+6MRXA2Ku45G5zJ5jLIAPR/2iPgL+z58N&#10;vDtnq2ofCS1Z9QkMMEMULW9zc/KDuSLcfLfgNtbBUHnnJH1eW4Svhacaja1V7u9jlzivTq4aPNfV&#10;rb0PP/2Wvjp4W1DW7u38XWX2JoY8ec1xFPG7iUq22bkAE9MfKQoPGfmwfE9/p2gatDc+EtWWzsdH&#10;8USDT7HTfEFxLJeZkeWC6jVnZEKxEJuDAh1JP3xV74e/s+eCfEt5s1zwdBpML6xJbW8d1A5N4sRU&#10;eYJFZolVshQQwJKsF6EiX4q/CLTfgvr/APZmlaFZWVre6a0z3l/IZpYTFMWaCORN6RS8oSd2ThRu&#10;USNE3dKnGrT5m73VtOv4Hm5bWUKzhH+vxOD+KWh6lY+Irjx14ws57r/SEub7TXvIwtw800ILMyuz&#10;DzFt2HmYA4LZBr1L9luXWNekkvNc1x5vD6pJc3ENxeLIxvC4xKzDDuxzIPmHG3tu53vhr4J8JaF8&#10;Nx4Y8LeDbHWNQ1TR4Tq02uW8twwjaMzJBC9yVJRX+VljPDndG0ZJJ9C+Gv8AwT8m0XwfqGvfGLQY&#10;9egj0/7bp/h/wvrNy8t06gEpAyvCjqVztT5MFlAZg2R85iMwwuU04U6sea793bTp9+vke9XwOKxT&#10;Xsnbq7X27P1f5HyX+0P4K1fUfGPiPxW/x80v+ybe6kHhXTtWZvJuR5AaSK2jG5MKdkO9cq7Jl8HB&#10;O98Gfgvo2s/AGN/AviXxZfeNJbqW5upvC+m3NxaxR71WGCZYQQSFQydQytcA5IXDSfDzx18MPiR+&#10;094T8VeAPgBb+FfA+j3BSJxG1zeSRhHfzLlipYqSgyWJRFzyPnevbfir/wAFCPG3wi8fX0vw68HR&#10;PYWMcM099fW7sTERtCBUOCZFZdp+UADlgDge1GnTxWDtVXK7/C7N2+Wx5OIr1KNT2cafMtubp8tF&#10;r9zPOLh/20/Hmq6T8LfD/wAD9Ws9PjvLO1udQk8PNpiyXEUz3G/fdTDzbljsbLSAu0O8A5Jr6K+H&#10;/wABPir8J/Adw99qGueGk0m+S6LTahZyC7/efaJB+78wlTuKFRww3KeGFfO+u/tZ/HP9o/whd+Pt&#10;HhvtLt9R1GG8ure21Dygr2kyvbuuVVfla3jYOCWBUgNw2dP4Bt8Qv2rPGsng74v+KNamvLSNbuXR&#10;n1GXyHt93yvhdqjG45XG44BA4zXg1quD/tCM4NtwaVk7K70t1dl0tod2HwdSthHSn7rls/19fmeu&#10;eO/iN8TvGSSaf4W8f6zZ3A1a5t9ae6ksZ9LFm0jwwwxDYqSvcB0ZS0iNH88eWLR7fQP+Cf8Aocug&#10;/s22egOksN1Y6lfLcq2Y3DvcPJgbuCcvnaT8uBmuQTRNJ+Eq6xZfDaK4WTw1bj7d4ZtY0WKW1yWe&#10;aNSoLSI0m5VLKpKDOeK0vgFr3jLxB8Y77xFr2u3FhcXFrJYapodxvjW5aHbECsbnHmq8WVkXBdZJ&#10;QQu3bXfhcT7PH0pVJe7PmV/73RW9PyOiWX0sFRcUtdH8j6St7zy2j+zlvnHyMq/KR19OB0446gc9&#10;KLrVLuVlhe4kdpJTuDt3wDuJJ4HGM85I6HBxRsVIt4xuaTcozuYsFGTj29OR1zn0qSeeKUi4k2N8&#10;2z/VnOevUnBPbgdc/h9YkefzNkr3FpPC12wLLHtK/KTubdjjjJ47DqAOnWuf+JHw2074h6YscszQ&#10;30an7LeR/wAJYD7wwOCW5yQV55BLA74aZZPI+1GIhid3mMSMEnHI9h65AOBioxNPDIv2mBTL95po&#10;5FC7Bg5wTkc88HI55AHCnCNSPLJXRUKkqcuaL1PknxvoHiP4d+KzpOt6O0dxBLvjnjZyk8eVyyfw&#10;lecDkHnkDk1e+IeheIbf4xeA/gz8S9H1CO08QNY6tq9jJDC9rfaUdNGoWayKNyvFPDMizKcYEgQ4&#10;kDKn0p4v8L+HPHun/wBl+KrFbu3ZvvKoEsLrwXD8FT8w6DJ6dDg5vwA/Z78PaB8Rrfxd4uuZvEWq&#10;eDNNhsfhdd3WoTxnQ7KaW8mulMKOsMjGS7ch3jcI8ryIIZAGHz2Ooxy2nOv0s0u6clb57/qfRYH2&#10;2bYmjhkvtJyXRqOv5paHt1n8LvEurwx3F2YLWaOZYJtOe5kEjbkYZZiojwrDYwZgwc4AJB262mfC&#10;bxRbKzWOn+e0R+zTzJNGRHKzbdq4YBslsBgSO270t3pj8LaMtzqNxEqx7vMYgHHBIGVDHp0HXnuc&#10;gy+Dtf1u+0b/AISTRrvUrVLyGCSGby3RwpAIDDhh8uMowDbiCScNX53KFNyvL8D9kca0aaUGvn/w&#10;P+CcL8Uvg/4O8a6RdeF/HXgjS9YmtcGWO6torpG2kMVkIJVWwBtLEHIwCOh/PP8A4Kf/AAF074Ke&#10;BNN+MHgb+2rXRYfO0zVPDsdxLNbJ5scrWd0HeQlUWcxIU3Mo3JtCsjCT9WLD4ztBql1N440NvEGm&#10;3TiG4s77buiZVC5RmR8N8oAODhunTA8j/ac/ZluP2zv2SfHXwS8PQNbrqVrGmg3Xyw+Vdxstxarc&#10;Eh9qNcQrvdQQ0bSBRGw3L6mWeyo4ym2/dur+nX8D53OqFWpg6sJwV7XTW1+ivo1rpZ9+p+EHgv46&#10;eMbS+BktluPlwGYH5cnOceucdfQelenaP8abqa+WQadIskz7RGnVFzjPTnHHbJwDx384n8D+Kvg1&#10;ql14Y+JXgvUtD1ixIS+0rW9NktbqEuisFeKVVdCUKsNwBwQelTeE7nVPF+vRQWVv+4jw8zbSQqr2&#10;+Xgce3rjvX7pLKclweG9pVtqrq3/AA5+Dzx2YVsTyUk9HbU+n/DF41wtreJKFO4GNY5Nrknvt79G&#10;xntzx1rhP247+20/xNo5iZI2ktNxPG1sKCfmzjuRjr1rvvB6qLGOIwzSNbbXVWZix7EY9NvPbPPU&#10;5B81/b0t3ln0OFCv7mFuuQVO3v2wQOm0Yx6YA+BrS5XdH0dPY858NeLNO+1pJvSNlkHztxnO48ew&#10;6enGfr6D4c8Qabc3UcDXACtJ/HwzE4A5yMc988n1rwjTtPuYWWZGkyMbQpz1xu479R+X0rtPA+ma&#10;qupxyWtyQJJx5jFiVbK5JOc9QO/pgDkVw1K1RHRCMWfR1jAkWnRh5g8e1SxRsNyfQcjqDke/UCvf&#10;v2Pvh78IPD6eIvjB8VLlGn1qztUvlk2eXNb2sMkUUcaow/hSTduYAlY2K/Lz896LHjTbQRxszQxs&#10;qKilSjH3PcnbgcjPH1yfFn7QWqeF/GmnfCh5LiaxW6tpvsyyH99DI8gl+X7uOSoxnP8AwHNd2Flz&#10;avsYV1bQ9q+Pn7YcvxO8UW/wy+EmmDQfCdrOot9Js4WDSSRKQJpXjx5jYXdhm/2eByeA8VaCnibx&#10;VNDqt4umaX4f0uL+1dcm00qo8z5zAF+XfIzfIoQqSRvOEWQryXh3w54l1D9oC+8FWTRQ3Vrq08ex&#10;shYSrsA4Yn5QB83JIGAxKjpveOvhr42+N93NY/D7TrrS/CNheRNrOpT7gLu8fAaVi43AcARRhQdq&#10;k7NxlduhnOdd8Pbzx/8Atd6V4gtPB/jG3+FPwZ8J2cc+va9dWkkwZlhG5njh2S3124XfgbQB5cak&#10;KbaJvln4lftoWvhDW9W8O/si2mreH9Dmvsx+JNemhm12+jRgyl5YlC2qlwGMcOMhIw7ylN7em/HP&#10;9rDSbf8AYh174C+F9SM01940ttOj8nT0WH+xLe3VhJLuT/Wy3EayKUw4aORnOXTPGf8ABHv9hqX9&#10;vz9urwv8INW05bnwvo6P4i8cRtIB5mlWrx7rfAnhlIuJ5Le1LQM0sS3LTBGELCs6ko06bnLZGlOL&#10;qVFCO70P3d/4I2fsdeHf2O/2S9J8G+MRM3jbxnDB4g+It5rWkpDfpfywRn+y25aTyrMFoUR3bMrX&#10;MqrH57Rj3P4lfCfwB4guJLrwb4sutH1MLI8U9uitHI3luq+ZG64eINhyEMTt5ajeo5rx/wDaC+LH&#10;xQ/Zfj1Dxj8V/hXqi+HbNvMk8Q6PtvIYE8t3MkkcG6dFUKdzmLaCMbslM6fg/wCNfhT4veHrfxP4&#10;B8UQ30NzxDeWd3vQ7W5IKnp1zkE8Aden5zi8U67bqw1v1W3kj9awGWyw8I+wn7tujTT82Q678Tdf&#10;+C/iiPw18U7Ldps257PxFYQyNZ7RLsEU5Yf6POcxny2JVhJhHkKvs05fiLZ3pe90jUopoWt/OWOR&#10;lXO1+fm5XbjHYnC8E5rRsrODxlo914f8aWcOrafqUMsF1HeqksVxbSLtaKRXzwVZ1Kn5WDEY5IPj&#10;/i/4R+Lf2b9fv/Hvwl0b+1vBY01ZdQ8IrJLPqVi0QCyTWTP5jXCsmZDbsRJvQiNn3pCvnSpynG8d&#10;j2qbp+05Zb/g/wDIT4v/ALOfh/xwZPiZoWgwx+JEVUnmWNVa6jXrCzIv7wAcBmyVJbbwx3fO/jn9&#10;p/SP2bvBt54j0TxHcQahp8nl2/h2OD5Z5EcgxDdjyvvoxcsVWON9kbN8p+z/AIc/Gj4dfFrwTb+K&#10;/h94ktdXsbq2SWMW8gZXU8gDB4+nOCDkc4r4v/4KdfAzR/Enw+1L4i6a2g3Hl6pc+TpDtqH9oRRL&#10;YW8KNHtsQhZdQuLy4KNI8TQmBRMjLII/eyPBYPE4uMMXJ8itomk35Xf4/crbrx82zDGYXDtUIXm3&#10;2bt52R3P7Of7fPgL9qPwS1z4Y1GWHWdPkaG+0O6YR3CS4DKSSWXawKlZFLL2+8pUeG/8Fp/+Cd2p&#10;ePv2fNU/aZ0GxhHiXwrp8Vzq0FpcExXljEzNccNgeZAsksqTDaHi8xGRmFuE+F/gZb/F74GfEXVP&#10;iz4Rsbq61qxRfM8G6lZGNdast2JEIfl5PLLvHtGcptAkDGNvXP2wf+C7fin44fszr+z58IfCmqaT&#10;J4h8P/2d401HxF9nnMMcikXFta7QfM3j5PtLhHCNIBGrOHT26eUrB51fLZc0L2vfZdU+6t11v01R&#10;52MzrD4rIXRzJcs7N2s9X9lxauk0907W66M/PERAn7vtT40ngkWe2aSN15Vo2wRT4o1PzNnb3wTU&#10;xhATq35mv0CGDhOOq/r7j8qlU5WGoa7rmsSxtrerXV41vCIYmurhnaOMEkICScKCxOOnJqrKG6lu&#10;2c560jZ89jlvTmr+g+Hda8V61a+HfDljJeX17MsVvbwr8zueg5wB7knAHJOM15j5VeK7v8yynpWj&#10;6hrmow6TpVo89xO+2KJccn8eAAOSTwAMngV7bp2meG/2UfD1t4l1UWuqeNL5Wexs2UMlmAzJknIZ&#10;V65YYZzlFAAZx9U/8Evf2D/hh4q+Lmm/Dv4meK9PsdYbw+/iTXpLeU/bo9LBSDyLXfGY0lM88K7n&#10;243SODJ5PlN+kXwW/wCCUH7D/wCyDrmj/Hi2+EupeKviVpXiJ9R0Pxd4y1i4uru2utm+FzbxCGx8&#10;yEkeVttswyIp3rLH+78LHZthcDJxndu17Jfm/P7/ACPoMr4fx2ax56VlG9rt9fJeX3eZ8e/8EZf+&#10;CK+o/F3UbX9vr/gor4akudHkn+1eBfht4gtRG2vzLjy7/UIXAC6cvy+TalQLnAaRVtQqXn6hfE7x&#10;NDcXbnSbaW+vp8xWen2Vr50jRohYrFEh3kCNN21AcBD2pljpfjj5r7xDqV1punzSpKbe4kE13KmI&#10;2KBM4gGCyhnLOsindEVHPU+HNZ8L/DrQmsfCdqIjcxqLq8nk3XF2yKFLyH3OWATbGGZiqgMc/E47&#10;Ma2bVPf91LZH6HluVYfI4Xh78nu+/wA/0R53pvwh+JdlYz3Pj3xNbaHDNcgNp0Nwt1dNEJGDxeYG&#10;8uPIVGRg0vD5YBlIZnhPVvhYmrGx0zwmt5fR+Q8eoaxi8lkkiO4TIHJWOQM6l2iRRnYCSyqFv/ET&#10;xO2sWc73sxWLb8374FZhjLJ97kcKNvC9Cc4Arw3Xv2iPh14BRb/xL4utoYI5mLSXkyxu74CoAhGO&#10;Qoxggklscs2fLlTlGdo7HtxqyxMG579lov8Ag/Ns928XeOr67QRrqEjyCPev3v3Y28HGBycHjAOO&#10;w61jaf4qjin8tmX5JNyqzsuSEPJPI9cYOTlcD18kj+Ivxe+IDRxeB/g9rt3bSXn2e61HVrX+zorc&#10;jDFmW5KSyRgkDdEkmTnaCVIHTeCPhv8AEua9+1fFDXdMtfLmZhpGkO83mKjHa7zOEyGTaSgQbXXA&#10;aQGk4Q3Zd3TjYd8aFi+Ifw/1bwr4ns2lsdT0uW1mUOyF43TacEAbW2k849evNfkTZ+ILjRPFd34Z&#10;1m60231vRLu402aCzmlMMskMskLLGHRSU8xZMEgY3N/F8i/th4tsfDyaD5Vzvt4VYrHIzKqjryBn&#10;7/55ycelfj3/AMFANDk8I/tTeI76PVJpTqdjb6nbpbwRjyYdn2QxOjOPMybZm34+XzlAwFw30fDd&#10;a1adJdVf7v6/A+M4uoOphqdfrF2+T/4b8Tzv4iaq2nXdt4j0q+vbiNtqXC/K8kDEDaN24KVUjGRk&#10;EZK8DIxbXU7zWtP+06c0MtpcRuqLCryEKSqMzMuB8qtyOgAK87WxDL4zg1FbvR9RsFe1uYl/0iFc&#10;MqvuCqTGSQqhieeg3dGAauD8PeOZNL8TTaTdaj9ogt5vsy3l1O8a2rBwEKh+SB1xweBncQDX2Ubn&#10;582dbqrnVpvsPMObXEnkw5Kvj5Y8524GGK9CTnHTFcN4js7zT75tQs9L+VcPGwYswHmD92SMjgBR&#10;gjkhhnJxXca5q98dNtZNRMO1WLNvjWRlUhVj3HJAIDFwSdx3hhnO4Y63RRJLU6kZvJhVolVVDHaw&#10;k3Nyy7mXC7cFvmbkgAVUWKSuctP4quJWt08VaVBPBHI/7uS3Yyht4IIZRgYIAb5jjCg9ONPX7uw8&#10;ZeG2t4Ldg1mkQmjni3DyufkBDHIHGTxgdemRR8X6NC1/9ntdQgZlkwPssYYxqQqsOuHOQ3Jxxuzj&#10;dTdNbU9HuIb24t1WVplPmNA8e5QoUqeCrKQSMZ4B6AkZsx1Tszzu9ttU+HfiD7dpjEKrYZVyVYA9&#10;iRyMjg9iB7UeLLC11Rf+Ez8O+VDDdS7ZrONgvkS8E4HGFJORgAAgjAwM9/4hj8NauLnSruaGOQXP&#10;+jK0xZvLIwq7to4wfz6jgmucsvB+peH5rhboSRafcRKLxUUkgZBJweDjqOecKOuclxcpx+i+INV0&#10;vUYryC+m3Rt8p8w8c/410nxBisJUXxDYQLH/AGpbj7VDEhVUmVgRJx8vzLv6Z+6x7muW1/TTpmrT&#10;WZKgxyMrbVPUHnuc+xzyMHvVmEzX6zJFPujt7WN9qqccELjBxyGf/IpS+G5VP4rGbLH8xDDvXqf7&#10;NXhe3can4vureNmjKWlrJMUYQ7iDLJtKMwYLtwwxgGQk4Bx5lN5a5AON3PX+lfQX7Ovh6FfDmk2e&#10;r2ETLcP9p8kTJG0gbzishPmAfKNn7w7Sny8gDJqlrIqslE67wd8L11CO48UeJtAN7D54VIUiCRqu&#10;7ygZDuUKu/8AgAIO3L4DKG6q6+EVh4m1vzdd8QCK5MMks5mdmjbcwdXE4bnLMvzrkMwBJb7zaltp&#10;eh6xZ3Xh68triG1k8mSxXTQommaCQp5SxhgArOwbbEBkZUvuiK1ov8LbCG5TW/EcmqRM1xI9uskM&#10;cjyZjxLGQMDer5X5nyoncFQNpreUDC5574i+EPioapDbabqmnvIsB23V4rwywfvCo8xgsqqSwJYZ&#10;IL7trE5rlNS+AvivxTBN4S1W1Xyo7SPytZju1eOVleVMopw4AchAqqvPOMSDd9ADWvA5Dapr1nqM&#10;ckMsfnahLfyQRyyeS7Eg+VmUM/lEtGspVN21f3haS9p0Hh68vNQu4/D10kMWoXRXTrhcSeSXJEZR&#10;G37WbcQCcELFIwGTWTiM+G/GHgTx38G9l9qmiyvpFxKqRfbo138gloyDyrAqyFwAflBG0Fa7X9nv&#10;9nP40ftpeMl8HfAj4Zar4mukaJLp9NsXkl0yF2SKOS5m4jVSU275GCqMngAsv0X43Hh3UJpNLk8N&#10;28lm1wqXEs2+USRKhDw+W37vDJK7AZydrbSdwLfs1+zp4x/ZM+BX7Inhnwl+xVY6dp3g2SzjKnTh&#10;E91PqBjQTvfGIfNeHKF9w42quFUKo4cdivqdLmt/ke1keV/2tjFRvby6v+vQ/KX4Cf8ABrh+2F49&#10;1CO5/aN+LvhL4c6WrTC4gh/4nWrptyUIt7d1ttrnj/j63Lz8pwAf0A/Zo/4N3v8AglV8Bki8V+Lv&#10;B/iD4oarHJbzxzeO9ZzaQSx/e22lokMUkTkgtHcCcYAGfvZ7nx/+2f4N8E2V54l8beLLPSbVk23V&#10;5fXSwpG2OQXY4TJzg5H8q8Jsv+CzXwQ1vxW3wt+FWt6l4v1mMlDZeD/DN9q244U5X7LDIsiZOMoz&#10;emRjNfM/2tjMRJ2T5f7qf6fqffT4VwOXxSbipafE1f5X/Q+/fDVp8Nvg74Kj8DfBv4d+HvCeg2u5&#10;7fRfDeiwWNrEzHJKxQoqKSepxznNcP4o8Z2uteKVmW4Me4E/PITkjg8AjGOTznt6V5F+yX8U/wBo&#10;D9q7xNrekeLPgn44+Fvh+z02e4s/FHjTwk8I1G5R41jtorZ547geasjyec8aoohwW3ELXR+Lv2Z/&#10;2h9Xu7e/0P4paRD8mLhb7SfKwMDlFjlk385O1sYz1JJrlxCqzXO1+K/zuduBWDw8nTc1f0l+drP5&#10;M9SXW4Psi2V7Iskfl7eWP3W9ccf09utZGk6H4Sgu5rvSdC06CYsW8yK1RGlByeSAMnkeuP5+cH4N&#10;/Gvw5era3Px7066mZcRK3huSNSOeAy3PB5Hzbf4enPLZYf2nfCyQ3d54Y0fXI/OVGh0bWcSlSfv7&#10;blIowAOo3sfaseanUVmrGssPKnrGaafqvzSPX76x09bNpYJYZXEqj5UG3GeuRxwe/brXMf2u17cX&#10;Gxgy+YVdSVODjoB19/8A62Kp+C/Geuzq2n+JfDd5pt4ihpEmh8yNWORxKAUfkZ4JI/KrN0PL1Vbm&#10;2KQ7s/KhX5zjo3cA4HGO4OeMjGULS91mkakIxaktShc6je3OrrazSPtTHyugwdx5A459xzxmtLTr&#10;J7ZlKr0yflI+bk5PH8WTn1ANZOpaosto8U8m2QttR8bWiPYH25/Ee/FaFhqC3FqGQiP5AGOf4jyw&#10;Pvgdcen0rOpSb1M+eOyPnH9pL/gjl+w3+0jPJrU/w4HhPWrjLzat4NkFiXbByWgKNbuSWyziMOxU&#10;Zcc18m/tP/Ct/wDgnZNpPw++H8Nm2kPbubHUoLNEnuCzHe1wz5Pmt5jBnDYCiMKsaqiR/qZYXd3c&#10;TxusK7CEyY+q8H1A9fQV8mf8Fi/hTB4y+AcniWCDzGsGEshwufJDAuOR83y44PHA6DJr2MpzPHU6&#10;0aU5twbtZ627WPnc+yfA1MLOtCCVRK91pe2rv3/M/Me68D/BfVNWvPFXiTwit9qF00l9cX+q6lLd&#10;yXFw8rFpZHlkfzJGYsxLZBLMSc7dvTt8XNT06xuND0l0t7JVUNa27hFfy2JHmRrINwUqzhhjBBJ6&#10;AjyW71HUba2mku2uJWWZkWRl+bb/AHiCud2MjOASefdYF1HULdFN5cK0MUrLGi7NpGA207ep+XBI&#10;4GG4FfbSlKW7Pze1tjudW+Lt7qVysdpPPDIsarFYRzjfJjnByPvZLDnAyGG081yWqeKdA8RXn2HV&#10;fCljfTSna7XFntkZSEP8Q3beM46g84OcihFELyNXSS3jk2/NJMrYdcKpcLjCnAOEYdAAOmKphLKF&#10;Xj1GV9swUTGDChcNkADGeuOvfqTgAyBqXOjeEdesDNLpN2s07At5N5LjKFHjXe5+UAgYGVCleMcq&#10;F1PwR4d8Wxy/2lPqEe6WSJuRNG0u7Jd1wN23bjgsMgjnAxkpPYxnfLcXDJ08mNv9YMAgKoAbb975&#10;jgZ2sccAvs9at7Gy220YaG4kwVm4c8EYJzwPmwRjI7ZCgCuaXLYPM9I+Fd34Z+FWhalBdxQ60dQ8&#10;u3vo9QnulM9nu8yWykjjnVXSXbHksDInlRvA0UiCRdKD9ouLQtI0vQfCng7SdDn02OSC11+eCe5v&#10;LZJYoPM8iSdpFtXaSP7QrwpG0UtxO0TRq5SvL/7Zk1L7PhFaJl8lY2+6AFXgsRtPOcZwev8AvC5G&#10;kclxDfW9jGkK/MvzBYwCELEjIPUrnBIBx0+bO1HFYjDxcac2k3eyfW1r/dp6GmLqSx9SM8R77ilF&#10;N6tRVrL00+/Xe56heePrv4vQXEPxe0y38R319at9q1qbbBqd0cx5ea+hCtcurRpMq3QnAaJW25JW&#10;pvAOh+Dvhd8NfEdt4E+J2taXeap/xMYrC78E2uqrDLbWN/ax2MrySBHS5/tFoftAgDR4bdEA9ea2&#10;V1IFjt9siwNbhmYfLIB/EiHOAcKAQOzLy3U72oeLEuUj0nQ4JJpI3KST/amZvNYnJIOMtgBSQM43&#10;8KTzz1FGpLmlv5aHo4POMwwcfZqblDS8ZarS1t79l5eR4t+z98CbT4sfETXLv4i2V3Ba2YZntZ0d&#10;GkuJQzAN8ytkDJxuB3Fc5GVPY+HPA3hb4T+ILrw5rvh+aCOaRlhazunWSdiCsfzF8qwHmcHJGcqK&#10;6J9dv4dT+3sk3lyRrJJFbXDLnCMGO5m3EDBBwRnPvxzvjBNZ185vNSlYpGZFvLhA0jhWIZ2IGQCv&#10;B6NlvlGRVXPMqTlUqOct27/eN8cfss/DTxLqcmq6B44vo7yect9iuJvNEpzlgjEFup67nwSM8HcK&#10;Oj/AL4eeC3W71K4i1Bwsh2tc5j3L8pGDtGMhxknK4zg43DNtW1i3ig1JL5WjuV8t/OztndXwN6nI&#10;bB6cKCX+Ybic218YeI5Dby6nqHzAmGRZJG5Uhl4SEbQvKkD5sYzyM0+ZXJOvg0bStJgj0waLHJbt&#10;MqSNDCFgMgKlhhQHxuDKSpI+YHjbk8jqXwy8L+INMuo7LTI4ZI13rLLG6IqjIAAyTwevHAwcnBNW&#10;pPEU+oSeZds8Eke1o7iGDb5RZWGQGHQAk8ggHavXGMdPiJqXhfVBJ8TNAlm01SFW+02JWjZgm1DI&#10;r5IOcFssTnp0XBzXA5TW/BKaG88UCxzWskvlWsk7bkP95skBk/4EvBBAJ4ytppviLwzf7tHugwjX&#10;zGSG4/dsrcnlvlI+XkHBUk+9d1cano3iq3l1HRr+Saxu22taIrybQEChSMnIBH3jljkZI+8ef8Sa&#10;IvhaVtOe1mbTfmC3Eat5kUfIKEdT8uGGf72Og5gDY8L/ABGjvbEaTf6kbWRIwsMcULAwZwRgMvPJ&#10;GQP9riun1q9uNO8NapJYBvJ/sqYJ5O3aytC6spGTvByy8H5c8k8CvOn0nSFl+yxXMbTYEszLIrST&#10;nG75cDhmL524OR9M11ng2903VdJl8O3Go3XzMY1jjYLIWKFdqcH5c/L1GfMxwCWIUan/AASltWH7&#10;bXhl8rH5eh6+5bnj/iU3a+3JzjNfarv+8aK2X5mkyzKzYIBA6/KAPT1wfTFfE/8AwSwiki/bFsZ4&#10;J40aPwnrj+Zt2iMnTp1B6ccnt9DjnH2VGYt7/O7MId0UjN80nyqDzuOOSOTjIH53H4fn+iM/tG78&#10;Epmi/aR0+3mRWH9lyBoBMSTzlQMEnnGBjqQwz8wrlf8AgpX/AKZ8WY4Gli8iSRkZOcyFVbJXaeeT&#10;19T+XRfBEzx/tE6fMAXhFl8qu2AjB9wxkEAYHQqBz9K47/gohqUMnxWaWLaXRW3KkgKsdrcADIJB&#10;AHXrnnGcXT+JkT2XqfCP7Ot0ulftfaDdgoirrjbt0m1cFGyM9q/cvXPE/hXVPg7dW2n+LLRm/sj9&#10;zH5e4/d6Z7nkfn7CvwF14X1j8YifD80iXK6pH9nZSQ28kYPXvX3JoN/+1T4e8FK+q6xqDWP2IxSK&#10;twTmNR86ngd/Xtjms/8Al5dl/ZR478ULK6l8Y6q0Zwy3kzRpH8wc5+UYABxyevJA969U1aPVLLwp&#10;olq00u6OzRFaJjhR5a4JxwwJ54646Z6+d6hDJDdz39/JJ50snms0yncgzgjLZ5646gV3HiO4lGm2&#10;MFu+2NrcH5t0Zxx8g3DHXjBwdzD0GeiXcmPRHtv7J0tknwx8TapIZPMkuIvlOW+fbFwc4xjOOn0H&#10;Y+v6TDp+taQtrq9oJrGaDftvpBIhG3A+9jcfYDn/AL5I8T/ZjvYbb4PeILqS4WON75WeVcKobCj7&#10;zc4AXOOv0GKd42/bH8AfCrRDcWt615L5IKmFVCn5WGGwc9eOeQfQV2YKjVrStBXOfEVIU9ZOx9Vf&#10;B3/gkX+zF8NLmPUtZ0q88QX1soWSW6VYwcgHk4kkddwzgvGccex+kPAXw2+H/wAOETT/AAJ4D0vS&#10;ZIYyFmsrEedwByJ3LSg/R+pBOelXLrUUaZVDsJJOPmUDeeydCDxnkn8OOZftCOpUn548/wAJzwTn&#10;gDAOQPw69amNOEeh5cq0pbsnmu5Li4aa5vWaTePmkb5vvdMk/N3B7/Nx1zT472OVixdPMWPGWwSR&#10;93sTnj8PfJFUpZlwq3DeXKvHyr99AM5zzk8/mOCeKjQJBP5cM6gI+4fOeuMgZBxyB0Bz2rRR7Iyc&#10;i9LfiKHehGJOFdv4W45OPc+3Wmy3W9yyNx/st7DnHGM88kgdfSqf2nyQLhpvmLA54IOR1z3Xnr6e&#10;lJmeWDNzG0aJlwFU7eBnpj09cdRnpyWFzGX4rnhAt5EZGKzAJh1+bjgDHOec/XrjFYe62d2ZQSzb&#10;Q8k2N2c9xnp9ST7Z6a/iu5D6f5cDNt84KvIGDtyAfXoOn9Kw5X3stioh+TIE+4jaAeeAxx2PP1OA&#10;cVUdGaRfukksQjnzF8xfd8igblwM+vHTI5z/AF7z9m74KX/x7+K2meBESaOx2fadXu45MNDarjzC&#10;eCAzHCDggM65BArz+drSOHP2VXlVSZAzAYx/DtOce+A3fp3+3P8Agn18IL7w18GtY+JeoX8enzeK&#10;P3FjM0G6RLeMtGjdjlpSzbRy+EwelcuOruhR03ei/wA/kjoo0/aVLdFqz2zU/wDhXtzpemWkHlTa&#10;VHMun2dpp9uDbOQTEI9qDCxpsKkcKAMHPSuN8eeIdR8ceMZPCsCyaXY+FfF1j500MjSHVCltFeCO&#10;RPKxHGJprb5gXJ2uQFKg10cfh3w7e69o8Ok6yraf4fi8q2tfthlO7EaRMzsxZyApHzE5LZOTg183&#10;fE+5+O/ge/8AG/x/+HFlpd1o/jrUotK0kT61O0mmyu66da6oqzwNEYnk2SsqKwdGhwWSMMfBrTy/&#10;A4N15yVneU7auTXTTVpO3bRa765YiWNr3Sjomtv5UtX6X0/4csftG/HHxFZ3drrPhT4keHG8M6LJ&#10;NJr6XmozHUDeWgu0uLQQw5Zf3UMrKOmbeZmwF3jpfiH4b07W7Oy8Q+D/ABd/aOmahYRGG4S5WZbx&#10;GjOJFkTAYSBlO7oRkjIOK+ePFHwp+Gv7Omp6h8bvGenXfxF8XX2kXWo6pZ65HapYy3yYmkvY4xb4&#10;tts8m4cySBZJPLDsNjez/Cb45+Ef2mvhLYeL9E09rO6W0gudU0mS8W4m02RmkTynKjlv3TsrEKSu&#10;xzgHbWSxGI4i4djjVTtS15Wlu1Jp3fqmkvx7/UZDKtgsdFVEk2rNb726/doeTeOfAHjHWodXvfCE&#10;8dn4gWFZ9F1Q3C266bqEoW2sZzuz5qLcy237sEtIMhRvbK/Kf7XP7HV7+2n/AMFk9T0jwLp8zW/g&#10;OHQtJ8aSS30NvZzTTXi3iB+XecBCsuVRXQwqHVt8Rf7a1r4lxfs83epfGDxBoC6lp2mwsNfsrKTZ&#10;Ja6eqz3Ut6u4BZAotxHtO0B5oWLgPtPgP/BIDUo/EGr/ABM+Ikep6brmuSfErUB4x1TT1Hl6n4mE&#10;uLy4CqD5cck4jkiGP9XIpKlgXb5GMrSp4am3epP3rLZJXbvbe17edj6PPKn1jFqnPaKVul29f8j5&#10;l/Z68Qan4+8UR+KdTeSO81O4mvJbZpGYqXPO7C5ch8ngsuc4z8xP0hdPPZS24NnJJb7WSaa38rch&#10;BxznHyj5yzckHgA5xXzf+w5pqXWijV74xs6hiqKC+wHbg/IB8xBwcZJO0/xMD9LRR2sp+2XFvexw&#10;+WUJkjE8bMQWLfMMrw5HOMDK9QK8Stb2jR+oUPdgkQ3kyPA9uq3WAoWRXXdtJ+XJLdyR05OcE9q4&#10;zXbvZIzohktTiPbGTuVU3ZPTI4xjHGTxk4NdD4o1GGxtLhLJ5VjTAdvlwrFgF5yMAjHGBnGDwK5G&#10;6e1nm8yJPNYyNIpOMbgcn02kEgDAHfgfdrSmTURi6ToPifx5ous/C3wv4qstL/tSO3uNSv5LV5Xk&#10;t45ceQgVwQkizfMwIJCjGFJz1Xwv0n4N2XwxXwX4X+IVveR+GdZlh1hrDU5LVLS+h8yOSF4o5AY4&#10;wVz5LghlCt82VYcbN4WuvFuvSeHbe0t72PVLe5t/7OvIwbe+iwWeOQbcMmQu4fKMDnOSD87/ABq0&#10;P4a/Fr9vTwHZeG9d+x+K9Bka78aXl5pJ+z6rcafODFFAkJX7RKRFcx/ewI4lQPvQpX2mVRh9VhWT&#10;TlflSb11s9OnU/G+NMdVwebSo8nuyipX6PdW9dPuNL4xfDz4zaj8UNSaw+KOo26m8jl0231GAjTP&#10;KF0GW3ljgV2U4MzeZEpJDqXZUQKcb4/z6j8Ufh3/AMI58dPGOvafpP2xUutG8ONDbwakscrtC7M0&#10;EsuMBflLBBsDYBCuPov4pfE/4bWnh26+KElw0TW9mXE1/D5aeaCzizjLkBbpkV5FRioZApbajBjw&#10;Phqe1+OPgfUtR+EWhaxeW9uVjnjsdQs4iPMD4a13yoqKiZkCyOXUMvDMSK9fianjI5TOeE5m21db&#10;27pX201vrtZK70+FyfB1JYqM6tP3Oj1+TaW69fW55d8Lv2bPg78EYrf9oH4R+I/Eni7SbbzP7Q0e&#10;xm837C3lo8btDhX81ASzbvmCPkKMmvYvGXwe8N/H/wAO2lh458KXFvpt1cS+Z9o3QXkV1DPIPuBC&#10;saHymZZVlwxMezllIofDrx1r/wAJfC+ofDq1+H8OsWOn308mi6l/aIh+3qz5ZpQQzZD+YSxEYbeo&#10;CIM7Nv4teLPHGu+Dmg8A+MdGsdbtWhl1K3t7hLzydwVvKQnavKshWRkHY4IxXznCOOr46nOjOpfk&#10;2e7ad93t/Vuh7WdYbD4flqwi3dapXsmraL+ut0cF8U/gn4S/Z90P/hOtD+GviPxDHFcLHeL4cjF1&#10;fW9uF/1xEsgknAZOdhdwHU7SEY14T8Sv2/Ph94eu7PWfA3g2/v7XxJ4O2aHrVzBPDdtb/ap7adcy&#10;YjjRvs9xC0qqzsMIGVTKDt+LP26/Fvwp8Wv8PvjZp+qalZ3ujySzR2ulRS3NsGOxBiRoI5o32Sr9&#10;zhx/EvA4D44/tG/saeGLPwZovgL9l2HxLoj+D7+7uLDVry40aQ31xLJDE1pcMvmmOCO0L7ctHJPc&#10;XDEOQjH6rEVcVhYqMbM48vpU6371RcNNG/VLbV/1c9G8M2F/H4avtI+BV1DrVlcaKLjTfEOpf2ZN&#10;eC0QOiGQTRSQLOY5YZHSPbIpjljXJQmTPfUP2l/hJ8Ql+F3wa+Kwbw3rmh3mqRxaxDK8miWilkuZ&#10;1Hl4UCYytEsPmuyxJuTLbWz/ANmD4u2/g7wB4o8R/EG7t49NvvEV9dXj28hjn02DzxGixRL8oi+S&#10;E4QOwKglPkYt6X4V+KvhL4V6JqGteOtbjs7fX9Wtop5ZtQaGSFGUIXtlIjZIAH8yPaqlPMZtqEkD&#10;53HV8FHD+0rR57NaWu3Z2f6n1UISkk3Jwt1X9bP+tjzb9n611mx+DkNh8J/DOpTaDYaxHuuPEGm/&#10;6+ELF+46AANL5sudzNEsxXb9xj7Z+1J+zhrF/b6bZ/Bj4Rx6lNqGk3U+vB7XyQ9v5tuhiVjthe42&#10;SyuI3wzCJ2ydux/Svh/+0b4B1ixmufDOl2e37Uv2x7XmYJgpEdhVSpKJGApUgqq7SRglPjV8b/ib&#10;4ftfBT+F/CkMd9r0gkaFVeS32+UpaHO1TmTe21gEysWBtzuJhc+wmIxM50ZNNJXjZ3W199H2/Lob&#10;1sDRxGG9j+Po0/kfP3wt8L+HfCej+IfAXxC+F9r4PuvCjW0en3cELkaxbzTOsRLSbCsxIGW2AyeY&#10;f3aBMVc+CvgLwb8Jfi1Z+MNTu7Ozvte1iSz0v7DZhRE3lOYrckf34ozGoIJDBUGDXpf7V3j74ZeD&#10;PFmk+OPiF4Cku9WzDJZX0Jkkkt4YJ4bpJmwu1FWcRqxIG3zWwxDFa8V/bd8c+H/DvxB8C67oniz7&#10;NJf2euXF1a296haC4mt0jhlfawZF8yUqGY4ChmQcMTWbZLHEY6nisNP2cZOPOk+t912u+9tO/Xyv&#10;7WowxPsWvhaSbXnr22R73450fwKnimb4q31k0ep3lrJpciR3TAyFTtZZFBZW4jPX5kVAhBIIHiGl&#10;eK9a8IX114g8TQxtp661c/ZdU01VDQ7piV8wKCYWwxyMbVJwdvy7tLxtJ8SvBfwy+Huga+Y0j1T7&#10;PYT3sGsNKsITZ5l01w0YG6U+Y6KeHyMSDkV2vw++HHhaeW8+JEfgKHxDdS6fNHfWK25eaaMDKRhV&#10;4nmypXfsc4Plg4+au7NMp9tl7pUNZxal56dntd6+VzjjnT+vOnW+Ftq/bXst0eqeH9VtPEmi2fiL&#10;QZ1mtb22int5vmwY3GQ2PcDHP5nGBb3XcLmdZVkTPzK0e1gRyAeRt7kkjnHSvPP2evij8MfG/hBj&#10;8LdYZrO1vG+0aJeW/k3WkNIxdraWPGBlxLgqduAQCQma9BE/2bzDMw3eSW6gM45AIwOc+mMenYV9&#10;Jgq08RhYVJJptap9Hs/xJqx9nUaTv6EouGmjjMVuxMijasj4zk5OeOD2I65GPQ0WhDptheSPzSfl&#10;C9TgLz15I7Aj9aqrJDbzNNFL5al1YM77VU4I4OAWyxzjP8QxjIy+RFfzm81f+WfyeYS6t1zkngZx&#10;07nOecV0y10BfCWjqtwRJDIZAeAzeWM9ATg5zx6cjgcHkj1j4XaZJoNhb6PKIRIztJdFZgWhkwA6&#10;sBlsKFwVGQCG2nLZPm3gTR4vEGtfZ5mAMMfmxrKhb+IfKxyNv3mYKeOAMc5HVfErVdV+E/haPULY&#10;XGp6ht8jS7O3VYvtd3MdkSDzDzjOSwwArE5yMn4zibMOaUcLHprL16L9fuP0jgnKvcljJ9fdj6dX&#10;+n3mX8cLjXvjL8QbP4IeF75rXTpNl74ov/ssrQxaekpBTzF24mmY+WmWUopklVX8llb0rxL4mt/A&#10;WiR2lqVjfpDCNu0YDDg4zwqkcfTkDA5vwv4Zufh74euJ7y9+0NqkwudW1C4RjNLJsYnyifkgjVYu&#10;EG1AoGSWcyP5n8RPGEv7R+pWvwk8DXN9df2tdXCam0azWjizhKC4kV1dDHuEsaCRWXa0u8bipUfJ&#10;xtpdH30k5vT4Udf8Ir2x+KMGpeMrT4iaPdXEMd01roo8RWrXE1vAjytdPAHMog8uMyh1UIyASbij&#10;Yq3pnxXuPhu8NjY61dTardQyhvscbZmVkeV41hXLSggFvL2kHbnbwAHeM/EOg/CfwUvhu4to7XTY&#10;LWPTdN0qG3MItk+Xy7cIRh0QeTGTHlOcDABrnP2NvgN4w1SW38b+HdNvPGGqeM1a38Px6tCsItrM&#10;gv5cIKxphzGJScKqRlFbesAI6OWFS3s0+a/rf0sjh5q1O7rtOFn5JJd7t6efkT/tcfBz4Q/8FBfg&#10;refB/wCOukrY+JNLt3uPDfi62s1+2aVKowWjcoGkty52zWzN5bjaVKSKksX4/wDgf4e6v4C1m98L&#10;65on2HUtPuJLTVLeYBjBIhZHBwSOGUjjIznr1r+hWw/4Ja/tQzz6bqFt4l8DaWDGiXS/2teG4s4W&#10;Vd6jZbFHfj5lDhGycN/E3k3i3/g1nsPEfjrV/HkP7cbwyatq1xfNG3wzJaJpZWcrvGqDdjdjO0Z6&#10;4GcV9blcswhRdOtflWyfQ/M+Iv7JqYlVMI1d72PyU0zzVbyJf9ajKitwQPYkDBPHqOp6Hisb9q/w&#10;9Fqs+ioYlkVYSm5QwP3c8nvwPf29B+yfw7/4Ng/DOjeLo7n4l/tnXms6CGzNpuh+AY9OvJOG6XMl&#10;5covJBH7g9D65Hpvjj/g2m/YN8f/AGb+2fir8XF+yqRGsPiDSwpzjnB0088fkSK75QlI8GMoxP5y&#10;0+HdpOquzF2Awm3JyMjPGM8dxxjGeBXQeHPhi39o5t7iTy23GNXc/MoG/Ab09u4z6ZH78Wv/AAa1&#10;/sCW2pR3kHxs+Ma28cxd7D+2tFMMoPG1idKMgGDwQ4YZ4Ir2rw9/wQW/4JVaHDHFP+zlNqE0a83F&#10;3401dXdsDLHyrpFyeegA5OBWcqPdFe0XQ/nzsrS5SP8AfTbQE+aTcynblR8xcZXntnnp348d/bD0&#10;e50rV/CfxNtpS0NvI1hcRvGQETzWniZjnGX3yqPaLt3/AKgF/wCCJH/BLO3Tbbfsvxj13eNtaJPp&#10;yb7NZvir/ghP/wAEofGXh+fwx4q/ZNtb2xm277dvGuuLjBBBBS+DKRjqCO/UE5uEXBkzkpH4D/FP&#10;WPDfwb+IGteN9fvY0k8RSxw2aqdrR2m1RLK3yA4kVljDDnDSrySSPMvEn7ZPiv4ueJbfwX4Z064t&#10;/CPhmzk1SazsWWONpo4ysMzZxlTO1sjADO3K4wOP32/bH/4N0P8Agm7+1y+k3Wpaf428EzaPGYop&#10;vBfixj58WWIjddRju1wGZm3KqsSTliOK+cviR/waH/sjR+DLrS/2ff2qfiP4b13UZUivdV8ZWthr&#10;kBslYO0SW9tFYMshkSI+YZWACEbMncOmUrsy5T8JEu9G8VeDfGFg+pXP2yOS3uo7VLUmEwqZhLIW&#10;J+Qq8kG35csGk5UBg36G/wDBrlqVhoGu/GjxQmk2v9pLb+H7W31hrGNri1SQ6kzxRzFGeNZTHGzI&#10;pAcwKSCY0K7Hxy/4NYv+Cg/wF8Rax4j/AGcfiX4Q+KmgstvZJpcepyaBq+qW0qxmbzLa4Y2caxTZ&#10;YK164cQRPsLMYl8B/Zf/AGWf+Clf/BOn9tFvHVh+wt8YtW0WF7nSdeuND+HN/dQ3lmZcF4Z1tHRw&#10;s0MU6mMqJhCFDrHKTXLi6c6+FnTg9WtPk7/jt8zvy6pDDY2nVqLRPX5q34XufuXZfEm68Ya5JKbp&#10;WjjZAscjHdGcrzzkDjPHUge2T4x8Tv2H/hRZa9H8Sv2fNWuvhn4iVU3SeDI4reyu4034E1iyNbyE&#10;iRhvMRflfmyqkfM/x2/b4/af/Zk12w1PxN+z9c2NleXjGVtf025s/wC0LeHb56QvIAhYggCRRIsf&#10;mqWjYMAeX0n/AIL0+BL+G4j+Ivwo8QaXdCZRDD4fvYb9ZlAJ35ma22EnIxhgRySMHPwNTL8YrtRv&#10;f+tj9ao5pl7knGaSX3H2ZoP7Tc/w41OPwt8c9Og0+fKwR+J9Pkd9NuOEB37vmtiTvIV96BUBMuWC&#10;16dc+LtNv9LW6sbq3mhnUNDNG3GDwhznoeOTxn6cfnJ4g/bn+G/7RviXQ7L4I/DXxT49urKXz7zS&#10;/D/h6aaSxea2uI/KmZ2jgUsnmbSZGBZTtyyoRi+OrX/grR8OPjTbfEn4LfBe60TwfNpcUB8D+JtP&#10;nvIrtnX55LiCyEv2eRHkAEkcilhCpcspkQ6UctxVSlZaPz0HjMxyyjJTUlK7V+XX1+4+q/jJaaj4&#10;J8W6l8XvhHbJY6xHDG15F9qkFrqUcWRsmjU7Ed95UXG1pQViz5iII2d4c8WeEPjh4am8U3CKLidj&#10;HfWNwqLcWcqnLW8gVmG5X53AlSCpBYMGPOSfFuWWXS9J+KHhaTQ9aaFZLzw7dSNGj3AV1CRyTxx+&#10;cglXALLHu4JA5FHxUtLNtaXWPg3opvfHE81vpstnpMKTiaA3A3S3MkRO6NW3xwkFt8lw23I3VyrB&#10;Vn7ktJX0X9dD0nisL7FV00421a/K3f1OW+O/7GenfEfR7PxN4Y8Li01jSrpjY3UcYUyKv+shnUY/&#10;dkchvvKV43KHV/If2tP+CI3x/wD2yvg/Z/HT9nL9ntl8dQS+VcW76lYafJrcazGJvOFxcRKHUFpV&#10;uGGZI025cGPZ9/fCzwP8bb3wboQ03wPfXS65bx/Yb+xjFxiKWUxmNWXOItpK+YynaAdwIQs/218G&#10;/BF/8OvCtjoPiG6h/tZrEtNHHsVd4C+Y4UkEorkD5em5QSM19BkuHr0sZGpeUeTvom+q81/Vz5bi&#10;rNMLPAujHknzv1aXRq20ltd+jR/O18HP+DTr/gqh8SPDja34xuPhn4BulchdG8W+LpZrlhk/MDpl&#10;teQ4OM8yA8jjOQPV/hL/AMGcv7Yut+JRafHL9qz4aeHNG2/8hDwnb6hrN1u9Ps9xBZJjpz534V/Q&#10;Zpg+QrcXEUkq48zy12hfbG44P4/41cs+UaQTu+SdvmKARjsOB+v519x/aWK5bJr7j8rdGnzXaPw9&#10;0D/gyu8MQeIoLzxV/wAFF9QvtME4a6tdP+FSWs8sfdUlfU5VQ/7Rjce1fT3wl/4NVv8AgnL8FdaP&#10;iHwX8Svi8975iMLvUvEGlTSKiur+WCNMUKp24JADEMfmzgj9LIAi/cJyzZ2u/wD+vH0FTRxRg/uy&#10;q85bC9TXG6lSbd3uaR921uh8k/Dj/gi//wAE4/gF431L4z/CL9nf7J4t1Cx+z3msXnjDWbwXKiWG&#10;bbJDNdvCVMtvCTGsYTavlhQhKGHxRdWVjqreIrnV7yTUYpGjm86ONPKcKVwANxTaWYAbgHGc5GAv&#10;13PAGXa7fe4VW/8ArV438bP2RbH4r6iur2PiG40uRpEN7HAu/wA9FbdgbiACcDrlep2/M27x8zwV&#10;TEWnTV316X7fcfTcP5tRwc3SxEmoPbrbvp2fW3VI+NviX8YNE8K217r2o6yIY7a2aRpJtu7aE3Mx&#10;3HjgqxJA456Bq+T9Z/4KY6lrWoyfDz9n74X+IviBr5mWP/iV2Lxwq5bZvmlOdi5wWkKiML8xYDiv&#10;qn/goR/wTW/Z58IHwB44+IelXnibS7e+u9OvbDxBqDSWMjSJ5lqstomy1IiRJo0doyw+TJYqGGR4&#10;Ovfg98IIrPQ/h94d0vT7FLUJDZ2NskMEUaKAoReAFUcbQoHQDHFfG4jCrA1uWavJ/cr/AJ/gfpGH&#10;xlPMsOq2H+DW3d20emy/E8M8I/srft9ftGRQ6t+0d8X7f4Y+G5bdlbw54LjjuNVkWSIjZJeShkhd&#10;JMfNErqQcDBKsPRPBfwK/Z9/Z0126ufhr4DjuNcmUQya9qFw97feTtQ+W1xM8jmMlFYxKygsvAPL&#10;H0HxX8brO6gmaw1m3jWNTu3XG1hww556dBgZ5OM8ceH+Jf2j/hXq2p+fH41j1BlgZ/tNmv2iNV+V&#10;fOZo1ZEGH43Mo+c4yAQM61OvUWm3lp/w/wAy6NRKXvn0NpHjNtS0OG9liaG5nhSR7eRkJVWHCNsL&#10;LuAGTjIBIAYgg1g3nxEstLkmkkkjVzgsHOdhwozkgd8/KRkA4wMkV5Do/wAWviP4+s47PwH4as9P&#10;t/JkaS+1+/EnkSeX8jJBAWWROh/1qHAwOTurUh+D3hfXrWa9+L/ia68UzXUbmTR5IfKshC5G6A26&#10;jEq7ScCXzGA5LHJxnGnTjH3tR+/vayOov/Hl/wCJ1mt9EukuUt22yBGOyGTggM3IBwUOwnOMYGGB&#10;r8vP+CkOoWi/tWrJYX63V3ceFbUapJMzbYo/tF6UIXBPUyEgbe3Ymv1B8S39no3g640nTNDjtbO2&#10;s828VvKilAxXahAJGdrAEZx0471+Rf7burSan+0d4i13UBLa3FnBZ6ZNPHjdH5UP2gooZQ2P9IVi&#10;vG7HBYgrXscPw5sc5dkz5viqXs8sS7tHlOoySWkTX9xDNIzTI003mKzbWYBVKZJYKrEYUA5Egz1F&#10;cT4ikt9H8XXsdvafYlSGF1WPDeXJtG/dhT5hyzHBxwc8Hmta/wDFVh4XBulvluZJt26eSYH5RLjz&#10;MYJBHz7WZRli2OVIGD4711LzU/thu7W5ZY2imuJfmdQBlvkIDFSHO0kE7hnPXP3ET80k1ymponim&#10;GWC1t4ZvPmtQpHnRszMGT5oyxPfGdnA2lugwBoQarYXUU1wJWZhhGhtwCEQ7sgAsCDyD9045B5rz&#10;Oxll0u6hlS5kQQ3BCTEjA9grY4/i5Axz1GTXWaL4j0ttYjuUDbJLcSzAs7xo3zMFVTzjO7pkYxgZ&#10;NHKQpM3NfmWxtreeVoSRIrxhlB3qzDBbKn5cEYwMgZ9RnOu5oo4LeGONvmgXy1WJkJByAOzZJcDj&#10;ON56gHEWv61aTXS/ZiFWN1wvnZVBkjapOGCkDqe3TGMVNZS5ZjLD5UcjL+8+0CN3x1GcrubH8WG+&#10;9nlSctA9Tn/GUphjt7zTJ2M9jI0VwyE7mXdkP1Y/eJ64I3dB0rKXx/rN/YyaTdS71kABVmJUcAZ6&#10;+g4wDgE4B61Brl5GPFLaZC7NFzbssjBtuWOBwSDg4P8A9fk05tCn02YrKdwT0bqeMEd8dMd/oaZm&#10;M8VJDJrC3C28kMc8MchDDk5UbmHbkgnjj04q/B4S1WOwkmJK3Fwv72PptXcDjHrkZPpjFd58CfAa&#10;eOfijok2oWKzWNjpctxcKGPO1pFVeB8pDsp5xnYxz6+yeL/hN4KuPGlvpVpY2qW8i4aOJi3zc9AD&#10;g8D8wee1dmEng6d5YhN9rHPiFipW9i0u9z5BurG6tZNswb/er67/AGfLC/h8CabHYzss0dnD5r5w&#10;zIIl8yMKVBfq0e3cAxVhk8Yz/GX7P3wnitbjUJy0UVnbvNcKsg5AAb1J6ZxgZPI5Ir0X4ZeB77xn&#10;p3/CUanbzR6Ta2qppVvIpgkmhBkDb8EkA7lZVCjcN2SAAXJfVubmpN28y4yqcv7xanTeDYrvWTca&#10;ZZP9q+xXD2txd28sgkKRtCrt824HKKBhRlxsbgqyLa0z4dQQWTXWvXrapGoleLTdQvXSxDbt/mhX&#10;YAqxIZgp27XYBAHIMPxX/aX+FXwbsr46nq6STfbMW+j2rRNNGfmbJVQyoG+7hskKx3Bstn5F+NX7&#10;aPxc+LEd1o2lXzaNocgKNZWKBWeMngPJ97J4B5+bHOelZy23L9D6S8W/tHfs7/Bmyk0TT9etVuIb&#10;pj/Zeip5oYiLb8/lgDcANnztnpyAMVX+AvxC/aA/bW8dXHg/9l39nW51v7LCralrmsXCW9vpqkNG&#10;puJo0wSycbcl32EquE+XT/4Jr/8ABDL4lftJ+II/iJ+14+qfD3wLahnbSbiP7PrmruGICJFKv+ix&#10;EhiZZV3MANiMH81P1C1vxd8J/wBnj4SR/s+/skeBD4U0fR7yHTrRdH8PyXVxqMm3dPFZw8zX92Vw&#10;puWEiCV2ZjO8M0I8XH5nTwvurWR7uV5LWxzUpaRPy0/ag+EH7SP7KVx/b3xQ8UeC1s7cLFst1lQE&#10;OSuOEkeXaSuVXLbSp5B5wvAPxF+NuiaJN418B3WsWGk3WmTStrng+6vLKK6it9xkSLz0tmvHj2O3&#10;lRq+0CRiDgkfqd46/wCCUXxl/ba0/wAv9qDxQvhPwzNIkv8Awhej3SzXzsuHVL25+ZUw2B5UBZQY&#10;w5kfIWPy744/8G7Pg/T/AARdeG/gP8ZvFfhf/VlrW31qSe1uTHIZYw8JkVSFlIkGCCGUMCGyT5sc&#10;5pyjar130urfme1LIZU6nNhmtFo+azv67beh9KfDz9jf/gmHoXgbR/i78K/g54V8Yx+ItNtdUsPH&#10;evuNUu9SZowv2kT3G4pIWGWVFRVct8incB6hoXxFsLGCG10DR7e0tY7dIoI44diphBnbx0x+XSvx&#10;l8Q/A/8A4LCfsf8AxG1bwn8BfBPja60/VoZLrXpfBPhOTXNGfUtmDdqptWitJpQkbOGCyb0bJaMp&#10;nwD9ob9qD/grT4dtF1D46+Mvin4SsRfG0hupdJm0WFrjaW8pZIYoVdsKzBQTwCQMCsKmAqYySdOp&#10;Gz1Wuv3WPoKOfYTLsFyYjD1HKOjfKuW/e9+q12P6N/CvxitoNKktr29jWUzMFjkuAdo545PB/Lk4&#10;rP8AEfxi0drZ7z+3rby25ZWlCjryeRxjHp/Wvkf/AIJufFHx5+zv/wAEEfDP7Unjj4bfEL4/eMfi&#10;l8SNZvLGz0vR5db1LS4YnlsFSWaQySQ2gOlu+9QwWS9UBCW5/Nf/AIKI/AD9v/44/tYeL/G//DIP&#10;xA1K6vY7LTluPCfgPU5NHhMFnAk62btAfNiM8bssoYB1w+AXwtxyuVP93UqJab/00cE89w9T/aKG&#10;Hk23sn/wH6H7VH4jaRqd8t7c+I7eX7ieYkysGxzhTnJGM+o4z0rcTxppL20JW7VRIp8mQtgE556n&#10;r1H+RX4kfsv/APBGj/gsffWclt4RvNR+Eul3kIumk1rxxNp63D8AK9vYtLMsnC8SxLjAyRX6A/8A&#10;BP7/AIJ1ftTfBzwd4k8L/tZftOw+LtQ1C5hn0Ga31W+vW00KjrMvn3QSRg2Yz5YUKpQnkuccOIwu&#10;Hwydqik+y/pr8T1sHmFfMZRVSjKmurdml8tH+B9jWGsBhvlMbRrGBHuxycdsHPXPP+zWbfWV6s32&#10;qyjjbzNvyyu3K5BBwp7duR+PQ8x4L+C2v+CLrzdU+Kk2oLHhlt7yEhcDgYxLnso+Ytz1zXR6pq1x&#10;C9uIXjSMFjL8xJRsgHHoR7/pXny5ZPRWO7llTuoPm/AZe2MY8u5mn2uy4wjbsfNzgZ5PJyDx9DnL&#10;NPsb21vbssYTC0OIgpJJbncTjjGAPyOc1aSzTV86hEWaNVx+8B5xk9B34/Tp6JqhS1tmVJvL8vhf&#10;LX5ly2OBx7/iO4FbQj1OGpKTVh+k6lbaTZEtc7d0pYMsYLHnv1Gc/wCTXmn7ZOiWvxJ+B2q6Et/+&#10;5uI3RxHIQSpBBXtwQeR7keprd1rxHJYSqN+9lkUyHA4I6Y56DI9/l9ucDx7p+p6n4aMFozJDsysR&#10;mwT6ZPGcdTwMjkjnNdFOjFSUloctadSUeWXofiDrVlrvh3VrywuLVt1rcNDcNGvIZH+ZhjJP3Rlu&#10;o/DFZGmXXnTRRiTzDJuVGWdWZepxuJ3dwOMfwjIr1n9vf4ZxfDb9p3VrJ7BbddQjivrRZlKq5kXd&#10;KQxH/PTd16Aenyjyny1mgmR7dW3SYWOb5QNuGK5xlgNw+UdyRxjn7WnP2lNSXVH5niKTo1pU30bR&#10;PE6fZVZt0ayIWO6YlSBgbQx6kjI4PoPrXu2jlijijmVt0IzHGmR9CDngAE9uh4qGxvzbwR3Z3MTG&#10;dsMbBVbjOMDGBjH3jhjuHPULqElvCPOLfK7LDDsbaY23DiRto5Cg/NnBxngnAsxKlzd3FnbrFKYz&#10;GkzIsbY3IN3CgHG08D5gBz9KotABdrK4TZGwdfm+Y8nLhgrc9TtBzkFeprSuZPtNr9mljVk3Bgpb&#10;cpU8sC2M4HAI5PykcDrn20Zt4PPvEjW4yVFvDNK0i5OAxIAK47D2wBg0ASW+tXVqzTXhktY+QsmT&#10;lMY5A+8xyOnQcnoSauWF3cx2H2gySCRZ/NilcMwEZXdswqnknng/e5JGQTlyaZJHdRzxFZdseYmV&#10;htYHjLOR/eOc56sMjoDDd3XkXHlfbpJIY9qefE+RJ8w5BH0PUDkr93mgDrLTxIizR6gmrQXTG3YS&#10;JIDGq8ZyzZ28HA28DO4Va07xNYQxKrB3jZlSa3jG+QAsXA6Y2kADA7gHnHHCj/SbdYntzGskZjLJ&#10;dblLFVyv90MMqp7ksOON1Xv7UkgElkb5Ps8h82Tk8MV/iIYBhhSB0Jx69ADsrnxNYpLJcXs8PnyM&#10;s8bSQtKWbcDndzgsOhx0YYORlcGS+laZS9lJDG0jG4jkk3HzCQpO1iG5ByOc9sjArGm1ya5t5Jim&#10;213SW8d00mScAEY4Kk4U5UDJAPAPWkPFBBaLSrqTbIwfbcSf8tdudyk8DgcjGMA9yGoAv313YaNf&#10;fb90k0Myr8yuF8nc2CMHjOVbnI3HI5HzB97eSXrtbXJileZtsC7WXO4lQOCAeNxwSOp9hUNrdx3q&#10;fZZJmmZY1kV5puYvmyCoXofnGQcckCs3zpNHvm0+9LGSNVM0bNuRC/zD5clsH1OQAynjpQBems7v&#10;TNHaa0RszKEEcLYEZxyW4JTJyMZzgngZFTWsgmikvbu3jubVUcW8OyMZUDJXn/WElfcAjkc8Zdzr&#10;ax2kkE9xaoxi2Bl3L/dwpI3FTtY4IbaQeDhSDbutQcXM8beZukBa4yuGw2APMHXbkYBXg7jwc8g1&#10;qULrw7e+HbpvEPw81TyXjuHP2FlEkbNnccKRlPl2H7oB46AVueH/ABxpPj63Wyv7mVNQjwHt12o+&#10;7nJwxJOMepznnJJxTbVbKR5JJrNdpI8tJoQCse5vunkjJB54HzAcFgH4/wAdaBNp+pR+JfDlyqN5&#10;ayboTt3fKDwvXB+bAPZCDyDQI7y80S8it2vLK/XzFdzat5arwGVG6DOCAdx5GQDxnIr6Ik9tcyTT&#10;3si/aJNnl28zfuWDEgbgcAHJwRn06ZrN+GHjVPF1q/h2+iC3EavNuVun3VBBOeBkDB59CO/WapFp&#10;s4WObzPNjC/Z42uB5cyl2JPQHqQQ3HG4HI5AB1P/AATQ0z+w/wBsfWLaOBtlr4N1gxxo+DtaABOf&#10;fcv4++K+t7COefdGtxuZf4VYY2565GQTyOxBz1618uf8E9IW/wCGxNclklyy/Du8lVvOA48iBee2&#10;OenH4dvpRZrZ5JUt3Dbfk8xsDbj+FRx06jnooz1IFx+H+vIl7m38IbqWy/aLhnt7jyYo7FJGaOMq&#10;4QsepPIyMc5znODyMed/t26sLr4pxxtAyeXkzSZwfUHPp15PUkHoa7T4QXKxfHONhbsP9ERI5GhV&#10;mTByWG7BA6fMQBk56V47/wAFAfG+neG/G11q98FVYsj5V+dyeFyMd/Q9OvOBVUdajRNTSKfmfIes&#10;PHp/7RtjdwCSQDXrZvmX5pP3q84bHUeuM+1fsxqd/pd3+z4ZLvT4VP8AYq7lkjXcGwODkc55HB56&#10;E1+JXiDxHpur+MY/Flnd+SY50kjjaHptIIBGfUflX0n4b/b7+NXjfTrbwHe+Nbay0dmjiumtomaR&#10;YwV7AgAAA/w8DOBXXRy3EVqmjX3oxrYqnRhdp/cXPHYttHm1LdPCkqzXAWISgkH5gM9eSRnv/Qam&#10;t+Np/Gb27eE7WaeOKMo91cKBGvHJ3N67TyOTgjAFdNpvwa/Z5k8O/wDCe6J4tn8TTSIDLYzSFQJD&#10;jKgDPOTj8yAORXM+OjceL/D8+lwajJpjKu6KxhjC+djGMgHgEFWwBztPqor2MPltG6c23+RxvE1p&#10;3ULL5/qcB4k+N3ifwvpk3hix8V3EobIktbZx5eeDw2M4xj9a8u1J9V8U32y6ucbm4QcIOnYdOBjp&#10;2+lelS/CPRNIspNX8TeLIEVSCkccql3DdDn+X/1sVx+taLaSXrDT7YCFpNqYiA5+9z/d4z7nHOM4&#10;H02HjRjDlpLReVjx6zrU5c9Xf1uz+i6QiNo4XK53Z3545YH1wTz1/lnFLPcJuyYpt6MDtVuvcH69&#10;8Z7ZPTNVLy+f/Wow/vNGOAEJJ3cjoPy5z2qvJdTrNug27Rhd0WcHaeM/Qj0+ozXxKNjQN2Xf7RFc&#10;jM2SygY6Eg/Tng4wfTFEd2I1Yu6sqsNvz4A6c57fmB09DVGO9SAGRkVdy/KvHy8nnnr7549PcjuH&#10;uIlyCyh8Ru3QnHTHr3x6Ht0OgFyK8aaKRIWjVdjHzNo5BHfnn0x9M4PRiX23cmCd2DsZiOrd+vty&#10;M/rmoGD4CB2+XmPjtuwc579PcZH1ptxPLbWyfNIN2PlKnaemR+Wfrg0AcZ8dfino/wAK/Ci+KNek&#10;kFrHdrDLFE2W+cMB14/u98Y/CoPB3iNfG/gxPG2gnzNLuG8vzlAZchQMHbkIeMnP1GeKb8YfD/hT&#10;xl4N/wCEc8VaVb3lpNdxq1vcDCggEjpyvYf/AK8V5d4R8RaV+y74xm8NeFVuY/CXjnS7oTae0zyR&#10;Wl5EIzHJH5hLAtkg9B8uRk5rGtKVNcy6HVRjGSsz3fwZ4c1Pxz4y0rwTpLCO41bUraxtbm4Y7Fln&#10;kVEZiMkLllBKg/TjFfqot34R8A+ALTwv4YtvOt9Lt107TbMM0mfIAiCFiGOFKgM5zgg554r81f2E&#10;/FmjQ/HTQviLqaTNpmm6XfazqTeV5i2kC6dLJuwASWDbT65PrivrLwJ8T9Nl+AHh34oRx3Gl3D6P&#10;IynX2kbNxNJkzOjGMymeQCRcBTJvBAAOB87n1fF8saWGSba1b+zG6Tlbsr69fJ6nRh8RRwsm5vo3&#10;91tPnf8AA+X/APgoNr/7S1h4o0j4J/s/WPiC802K7QeMptN0PbZ3azmGe0sv3amX5P3e4Rkb0bbh&#10;yzIvsv7X/wC0h44+H3w58M+APB/wnm/t/WNJtZh4Xsb60WbS4Y3jDf61vL2j7iDBLMAAMBivoPxQ&#10;/aI+IP23wj4R+FHwik1PxF4gsQYdU1iF49Ns5PIM7RK+5Ell8qOZmVJFOIuN5BUdV4h/Z58IfEwa&#10;b42+JWm+Z4is9DNtcRQ3kq2qtKqNMojDFXUsowTuICrzkV8TmGV4ilRWW4eLlSpuV0k0pOWrTbev&#10;RWT2OrB1vrEqlSnP3mkr20S6a63dn/meMfB/wrodz4a0u++JeoDVpo74yC+1i0G9btJCFKoAViCE&#10;cYAUKue+TwXxQ8efsu/scfFXRW0zw9Nba54ihuCt9Y+bcQRae3k+erpb7ii7YIgjGNlBCrlQ5I+p&#10;PDXwo8H+INAsFk0TV7exdoLyzhvmktZ42idGjEo3iUFsDdE/DLuR1KkqfM/2q/2O9H+MXiO18Vab&#10;psLXTWslhqHnW4aO9tG+UwyZU5AOSpz8pZuoavAwsc7yfKXSquVOjKd3CLeut1ps0movbpc9yU3K&#10;inStKSt+hx/7Rv7L2o/tDfA7xF8N5/Etjoem+JLG+0qfxFHHJ9usZHg2PLCnmIZiIbieQYzuMSA8&#10;E583/wCCaXgXwR+wd+wrqHiX48eMrNdSmj1Xx/4mjjjihkhCxtfPHGjDdKVS2kOBvJCEKdiAj1z4&#10;8+LfhB+zz+zfY2X7QaXKeHryaHwta3Wh2lzOPt13amKExwQAyp+8iU7lLuvG75QXT4x+MHx707Tv&#10;2K7fwdqnhya60bwn8HTplvb2t9G15FrF35nh62e5SFQZYFt9U89FlxsimUnzHKTt9VlVDEYnMp1o&#10;ScacYe02+LSK3tot7rfW5WIxNPEYpRV3OTS9NYpfO8vQ8v8A2LdJ1FfBdv4j8qM3N1HsjaIiRvLO&#10;wsRtGMMFU/7oz8wAFe+TabqK2b6jAzOsyfNmRQwXZuO3ALdeuDkAAemOJ/Z18E3XhnwfpljpmlyW&#10;ct9Zje0mZtsqxrlyHx8/zD5hwuDg8k16roelalb3H2eNfMeFmSUQruSEAAsCM5De3L8jgYIPyVSX&#10;NUdj9qp+7TRyV9axI7LfXrLHG/msIEBXjhTjI3E/KML1IIx0J4vxPqLWd7I7STbZIw/zLwMgKCGG&#10;3ggY+Y7umcAV69rnhvV9Qup47bTJFMe18wwrGAAuFjxtAU5U4/hJXI/hYcH4t+GnjO2sPOXw/eNH&#10;cSfaGdYwiyKBnhACQPlHQ9mx97jSi5dQlKL3PKfi74Zu/HngzWfDq3n2ebUNLnhW8gQyGFzGYxIF&#10;yrblJ3AEggrwQennX7N37SXgi7+GF143bUv+EVXw1YrY+JfDerRwpLDDbhJAsMR/e/ZYzLdiMYLl&#10;lmjRWkRFX3bXPDd7bwvJqGlXVipgVJHuIXWN2wqqzEZzySQOuFIPTA8G/a1+D37N2qfCRtQ8V+Ad&#10;A0zxJa6ha6jdappum/ZprqMTjz0lkjXdMJIPMUsxI8wqzYHT6HL86jlNGTcObmaXo9dfvPzXj7IV&#10;mUaWKjLllC69U7afg7ep5b8Rf2pPit8bo7vwLL+zhZ+LvBOoeLi3gPxZr+h3cMQhSfy7adpVTDFp&#10;fLllY8klwVUkbfqD9kDwR4r+EOs+KbPxL8R/Bd1DdaxHaW3hfwbp+FsLhVXeF2fvt29ptyyLKyRR&#10;xlpV2PXgg+I+i/FXwxP4b8J6M1rpNqET7VqVgj2kzwSwssa27PmSEhQXVwPkAAGGJWXTv2QPjh8I&#10;/HereN/hR8Q9F0u61i2uZLto9NgaC0uHHmfZ7N7gvKke9kCTMEkVvNkOCf3ns8P51RzOhNY+uqM4&#10;y+GTsrWunfZu91Z7fcfM4bCzpxjy3klbXtp+JB/wUS+I/wAdvh14l1bxC08Nrp+hvNc6eJtKgks5&#10;lkZA57SFx5QJJJQOSp7CvrHX/wBhr/gnl+z/APsfeFdM/aj+EXhVpND0OwtbzX9N0ue01PWNThsm&#10;mnuWmsB58rkRXU7r85Aikck9a5Hxdc/CT48WGj/Bz44S2J1DWrzTbTWtEs7l2RmuLiKHClzkxs5e&#10;NSwGcFsAEGud+In7Zs/7SH7Yg+D3gO317S4PhK3iS01W43j7O+pDU4LaGXODGyi3t7nasiqdskqK&#10;SSXro4dr4bFe3q0ldJ6trft5/wDAOytQjisVSpp/Fbb/AIPU8Vv/APgjp8U/2nf2iYNZ+H3xB021&#10;+FnibzLzw/4g1DULjUtR07TWExgsZbe4kjmXlLgDdiMCOXLmQgHwj/grT/wT1/aD/ZL1PS9R+Onx&#10;lstf0fxPqGoTaTqWkwT7R9lit0866tzGqQzNC0YAieQkJJkkD5v1N/4I6+M9e8U/CVY9Rvov7Lk1&#10;jWdV0a2axMDC0kvngt3CYAiQ+XcgR/NjkZChRXp3/BVTUkX9i/xTofkQsNUjWCW4uGkVYIYQ13K5&#10;MZBA8u1cckrz8yuuUb6qthY+2jFR952t316d9dDlwGFp4zMI4VVFGDlZydrJdZPVKyV3uvU/AvV/&#10;2Tf2tP2cdIXVfG/gXx54VsLxZLG81L+xrqxstRLgeXH5qosUqGIO33nDEEnIJC+0fBfwf8YP2z4t&#10;V+I3izxfoup6j4IleNftunW8V1mWFGYNHbqmxYtiOspQmTMsWSE+T2r4s/FX9r34heDbz9m74mW+&#10;oR+HfiPoWkQ6Xo+va08sekvZPDK77HD3SP5saNtZ4+FeN/P2mSvpf/gm5/wTc/Yq+O/7LN14Y+LX&#10;wPs9Y/sLxZ9nt9Qvrp7fWJsWdvch7q6sJEVkY3ReKKKR444DCGZpVcrw5pkdSthI1IzjrZqS5ZNX&#10;utr3V+WSd7apo9XGZLLL41Zc/tIQlKLspR1i0rpuLg170WnGUrp37nzN8D/2fn8P6V5t5oel6LeW&#10;jxRxxbnZLFFQDb5ru+VPzYBI42rk817P4F+Kusz2uv8AwysPDOrahr2ix79P1/WLMR6Zc28xYRTG&#10;4A5SIny5MRtKdjbVkZXI5H9prSG/ZN/4Kr+HP2S/AnxJ8ReKvAfirwOfEvjK08YaodWm0iVZL/yI&#10;I7h1ElvFi2tIwrl9wuAWLs6Fer8GfteaHf8Axm1D4YWWmeH18PwCRYTCrRTRTRqQzOxYpKpZGjK4&#10;DLtU8fdr5fI+G8ywuY1cRiailFrp1vZ9drfPf1Pl8yzing6cKNDST02uc34x8Z2H7QmpXHwZ+JPw&#10;t1Xwl4gstLa8tZbzbdQanallWeWC58sfuQ0aASEIT5gypK8UdU+EP/CMeFV0fWpdFa1FvDYGTWLN&#10;L5Yoygm+zzuT5hV5EaQhnLEqcMStcb4T+OHwt1T40+NvE8p8P+INc8J65fJNrl1p6wNZ2YhSNR5l&#10;vBGqGNIXh2liWaGRlZUkZT5v8VPG/iz9qXWI5fB+kmx0nwrql8+kpp88YbVwpiEcq7MP80dvkSJt&#10;wgEYBVFYfQVMNh8RhZUcSrqXZ62Tur2ts/lseZl8a2KzJ1LtSXktXouvRo+jfAHxZ8AeE1k8B/EH&#10;xdo+kaTpMKPpdvps0EdhJEgjbyCZ2aRCFKuiq2CjKRwBWr8UP2qfg7rN7c/DPw/40utJ1i2jkutP&#10;1TQ8LJBKUdVG3YYpgFziKRZFbCsQx2mqf7H/APwRn/aA/aL8Dr+0D+1Z4gj8Ax6tNL/ZNrfaPLcX&#10;xWMosbtbTyqIo2VeGZyzbVYJtZXfa+I//BB3W7rT9Vm+EX7SWn3uv31rJFb3Go6PPYxqQPkzKks7&#10;Jj+8iHnbw3OfHy3FU8ujKOIqud2uVO90vPp9x9HiOHcyxfLLD0Ukt3or/I+Pv+Cc/wAVPFP/AAu/&#10;xponxL1dpvFHiK6ae6YhF866hEhmLqpC5OHO5QP4guNy19rSRnzI5Li3Gzod2Ci/Lxwcgd+4/qfl&#10;3wL/AMEr/wBvT4I/HfT9ff4Nf2xJYrubUtHmN9b6gwlWTzTcR/NHIzKwZp9jsrsAApBH1br3hvxJ&#10;oVlZat4w8Mato6X0cktva65pslrIAoB2FJOroTggZCsec/LXu5ZjqVdOCl72/wCJz4jLcXhaa9pB&#10;q2m2hVLNII5rq+2h5MvtUqX67Tk9RjnPtnJAzSm7C2ytPIWLfO26PaADzj5iSDz7DioI54IgRO8j&#10;S+XlpPL6DLYbDZyQQBnHHtjJba3st0zKpjWJtzAs2MjK4b1Jxxgj16dR67dzmiraHpXw3gW301dW&#10;gliWSSNiwmk2l13fImGIyc5OBgn5cjjBcbLVPih4vsvF+sJDdaV4fmkltLCSIMtzdRLjzzuYrtjZ&#10;SV2Av5gDblCAyYfjP9pv4QfCD9nbXLGx1TTW8QLox+0WU37mcSK2I4yXOyXLbGRYyxO4HaTknfm+&#10;NvwE8H/BR7LQdV00R28azQ3DfKse9gY5UlcvkEFSW3b/AJmfDAM5/KsdUrVsdUnO+sn+GiX3WP3j&#10;KaeHw+V0oU46KK/FXcvm7s5j9pD9pGewsofCujaNc3+r3rx29joemqPNuLhhkoCxCqAAcs7BVVWZ&#10;iACVsfDXwxdfsyeFtQ+IPxC1uz1jxfrVvE+sfLtitreItstINyoWjTzJW8yUB3aR2IVWWKPw34T/&#10;ABC+PPhD4w698d/H37PfjK48N3VvFaaFqsWgTXhhjWbe6zLAjyQCZhErbgrIIhzGx21614/+GP7S&#10;n7WaWuv+FPAmueFtMbc1xqHjawezuIY1Y70No6xySOHjkWMyLDHIPm+TlK6aeW4yVZU3Bq/Xp3/r&#10;zMcRm2V06LmqicFfS+t1ptvr08n6nqH7Mf7NPxQ/bd8Qy/EzW/DiR+CbW8FqtxqFnKf7XLtIkrWw&#10;cCKaGFomSUiQEnKAMQyH9HfgZ8B/BnwHDf2NG15qF5D5c2oXEZ3RouwCGGNRthhyNxycs23cz4QJ&#10;T/Y38J/FTSP2fPDHhT4yWOhyzaPo1pa6PqWlQrA99aJBGsck1okEUNlIAoHkwlo9qqwWDP2eL1e1&#10;0u7Dsby6STnKCOEqR+O45r6nC5Zh8JZ2vJdf8j8zzbiDGZk3C/LT6RX6vd/kVI9b1K6Qz2Fv5nyb&#10;liChd2Qfl3lsA5K54P3WHU/LoRyXTKGndf8AdXtUsuks8JgiuJYeeHj2lh9NwI/SrEGniONQS7bV&#10;wzNjLe5x/SvRPnym3mOpVJMenfFR+Q04+Z5I/nBOHHzYb9AcfkfWtL+zIHJyrcjqHNOWwiT5UX+H&#10;u1AFNQoG1RRtPXFX1t4d20pzxwVpstjp0p2y2ULd+YhQBQlbYu4fN6YqjdOSy2zTKrTcKvnFWPP8&#10;PvWy9rawR7IYI416/KgArOu41f5yvNBXKzFvfJF7cWdrMBcrbIJEhUecikna25uCMq2MjnDehrn/&#10;ABtq/iews7q48E6PZ6nf/ZpPJtZtSuIw9wf3duGaO2n8mMy/6yURsIkVpPLkCla6e70+2fy2NtHu&#10;hXbCfLGYxuVvlPblFPGOVB6gVQn0+CCMQRs4VHLpGszbfMwRyM8jJzt6Z+bhvmoKRn3szrcGWGNP&#10;KZmb9yWcOvYg4zu2hjtGewz3qjf6XaanDJa3MOd3MmUGG5OOc4JwB3zgjOMirF1PdEh7W3ufJE22&#10;XblZJG8yPoJABtAaU7g/AU7Q5O0Y8NlezeE9Wn1y2a5nk0uRLiLSryaEyH7PuLxoXT7NMzOzfeRg&#10;zgMzbdwmyZtTcup+fH/BaX/gmL8Sv2vfAuneIfhn46kt7zwhbahPa6LHZxtJqrTfZj5KTSuqQt/o&#10;+FLgqWZdzRqC1fDf/BKn/g3zm/ax+IHizxH+1neeNNP0XwTqtnYT+HVu0s21G/KrdT2k7qBNFGlu&#10;9uxKIvmrfRyRTYRt375Rz6Vrnja48Gf2npVxNbaal7qFidSUahaRTzzJbyNarGcQymC4CyvIuTbF&#10;FVispTvfCHhSz8LaXDpGnWn7ldzyHhTuZskcD3468DBz1rP2Svdms8Tyw5f+G+48l+Bv7GPwJ/Z6&#10;8MWfhT4WfDbS9Ds9PmkltbfS7VbeKNpJFkciKLbENzICcJzucdJHDdvefDXw5dqvnWKuY2YqZj5m&#10;0MTlRuzgfMQB0AwBgcV1ps2gkEzzM7DPLMcDJzjaDt9ADjPHXk5hZYBthS22rjPmKwHOc+uc59P7&#10;35V7OJh7apLVs4fWfhT4e1kQnUtNt7hrd2aPzFyB2U4J+8B/F+WMkHB1z4F+FNT+zx3elQh4biKW&#10;ST7HC5kMbhk+/GSOgyQQ2fmBUhSPUG0izVCo0+Pn73ygAgdM468nj061CllBZRbbewjVUPyxwqoD&#10;ei9B/MdKPZx7FxxFaOiZ5d4c+HeofC+ewfSvFVw2llbexmXX9ZeUxMfMRJFeUM000srQxFZJBkDc&#10;p3lhI/QJ9Cs7641Ka4aS91SZorzyZri7UvbTMwhQunybJjK6xqFy3msFPzmvTG092tvJN1MrGEJ5&#10;mxd2e79MZJ59PQAcVDB4dSCDyo9QuseZJIGkkZmDOSxPzZ4BPC/dUYAACgA5LCdaT3KcE07xHdIR&#10;8vLOGX9fp+X54mXUEmkawtZYJpo5AJIZJ8EKCuTjk5GfTk8EgHImv7XcrSWc6Q7d2TPDkYKnjnHG&#10;SueeduOOTVUaNe3N3cOdehuoJJC8NrcWiMkWEiAUbcEgMrvySxMvUAKBXKZuVzRF7KUEdi0Ms6sn&#10;nRyTFdiF8E5Ck/dBI4AJGMjkiW88QaDpk9nZalrFtbtqF99i09bq5RGuLnymk8mMMfnk2ozbQclV&#10;ZsYBqrpsZs9NgS41JrjhU8+VVUyseM4VVGS3OAOpqvqngjwdr9jf6Nr3hXTb611KdZdTtbuyjlju&#10;pFEQDSqwIkIEMI+YHiJB/CuKSFodC88azsgjZcNjDdRwD6U9dv3SfzrPtI7eKLZa2nkqGYbVQLkg&#10;kE8fT8qsxvLngn/vqgGfKn/BZey1DU/2UtNsfDiw3GtDx1YSaPYzymNLmZoLq2Ad1VmjQNcqzSKk&#10;hVQSEY8V+K/xK+I/7U1nJdrqVpFDpP2yez+1aHeW1w8oDiMrtSWWTCHIyAoG4dSBj+g79oPwra+L&#10;H0ePULSGRbf7QytMqlUJ8sE89CRkZx3r8ZfjV/wTd8Q658YviL4R8AzNbaGLqE6bFHfXKrZxtpET&#10;J5YULFPP9oSQFDLGyKquWQFc+fWwOHxWIvJa23Po8tzfFYPBeypvS97P8drfjc+b9E1PUH06HV/H&#10;OnajffYoZDbya7qQaRISoLBRI+7j5WOM7SBn2s+Gf2iPhl8Jbz7PaaLqlnpdmpHlz+E726gQcbUR&#10;44WAUBsEEhdu0AhVC19JaH/wSi0jRrm1tdc8a6xJdXE7rbyTXlxEwywzIFjXCo6rtXCBPk2eZIxB&#10;OrY/8ErBo0U114/v4I41tP8ASJZG2xwSBY1coec75QDGCCygEbjuFE8kwso2bl96/wAjqp8RZhTn&#10;zRUfuf8AmeN6H/wU+/ZhsrS2sLu61bTHVP3ck/hfUl3KVHzMfs4U9Dg5AGR6ceheC/23vgd8SraZ&#10;/AXxQ02+kgbfNFGxWRck4Lxthl5QgBgCwHGQa9F07/gl18CLjWIJZ/CSbmm8+M3GoSR/amwVeIby&#10;ZJNoj3EcoY13FmV8p1/hv/gk/wDst+ItAtoNU+A2izM3nxWd1d2cMxkjCFY5kLxlCMeWyrIAAoO3&#10;eFAbjnw/hbe42vuf6I6qfFWOlP8Aexi15XX6s+dfjP8Atk/DvwL4dml8Q+Ly1xLH/oGj29wvnT5P&#10;CrGWxyf4m+VTgscYr8v/AI3/ABwn8aeJb74hajJAt7qF7JM1sqqCrNtaMDKgny1YJkgZAy2Thm/d&#10;6w/4JifsV6f4Xkl1L9l/wSlvFDJcT6a3hqxdd0SMpY+YWEYzyodk2mUlyuGrrvC37LPws+HOptpv&#10;w8+DkPhtrWzkElxptgbO1jMiRyEBgUDeXJGF6ebkkcKDnvy/K6WETad2zxM5zetmLUWrRXTfXzZ/&#10;MrqniyffLcQ3HmTSMCJDHkkAce3sPQdKynnujZRh5PmZpJZGORkEADOPxHcc4r+qbVfCmpeIvAsO&#10;n/HCJZL29tfs19ZW90ur6ZAYSYxFCl3axmRHXfM8piOMEyO0SBj57dfsAfsNie3k1/8AYk+FG6WO&#10;S8jeTwLpsL+ZGi/unWBCzbWYI4RZAzFSC7Ntb0/Y+Z4DP5mvtDRLlvL8zIkVmyGTHr65z74xV7Sr&#10;yS/tJ9Ng2BjmZX3BclVO4Ek/3eehOQPx/pi8N/8ABN/9hKHUHvJv2P8A4Yor32Y2k+Hmn3WIwyeU&#10;26WHy+NhWVBG+1/v4R5C2H40/wCCZH7AvxW0Z/C1z+yZ4BkuPMgaG58M+D7bRr6CNFtzJHcNYJbl&#10;JnEgk2ZhYpKRhNm8nsZEn85vhbUknkktNRmKxyKylkGcMcjCrg8n16/+O1va2Li2gUpIEZI9y25b&#10;ZtIUZIH1A9SMHqRX7z2//BAT/gnhreizXvw//ZB1K4aO6iWG9HiHxId4UkzIM3QQNt2qrqzhH3Ky&#10;kowPZt/wQT/YBF5a+HJv2H7ho71VZp7nxJ4gt4WkJcBQ/wBvVUYswA35wm7duYoan2cu5V+h/NBr&#10;t7Lea1cXY+X95hfYDgfoPpXU33iG01vRI73eBc5/fssYBDcEng5PAP8Ak1/Qp46/4NHv2IfGD2sW&#10;h3GveGNhVZn8M+MZjvAgXLFb+1u95aYNwGjAQjqRiuFvf+DRb9kzw7DNY33xM+MF8WmjjFxpOr6U&#10;RMoA3MEax3RjO9tpz0VdxJJM8nZoR+Nv7InjJtV+I11o8a/Z0bTs26q/TYxwSeCQA3Y5yTjk17H4&#10;0kuI/FUMlssqybCoeQEYyMZwFyBknIzxwMYr9Mfhr/wbbfsI/CTVodd0z4kfGT+27WMQaguo+INM&#10;+z/NgbvKi00SKrMr4HmFgFKnLEZzfFv/AAQOudU8RS+JtM/auW30WGJZ5bW6+HEs90g2goMJeLvk&#10;5wV2BgwICnIolTklYXW5+cG7S72GaDxlcW6WBieO7kuG8lEiVTvJOPu/eHYt0AyRXlHxo/bc1KZ5&#10;vCvwVjNjYxIYk1iRP30meHaNSD5YbAIbhwVBBHIr0j/gq/4U0v8AY++J+pfsceFfF1zrF8llZ3ni&#10;i+k0YWMcfnILmC2iAnlZ4/JkhkLMVJLhcfIWf4tw/rVW5IB1Jr+/1HVLyTUNSvZLieVi0k0zlmYn&#10;qSTX2V/wRN8JaP49/aQm8DeI30xE1KOH+yftl4Ippr2N+I4gQS67HZn2qzDbH0BOfi/D+tfYn/BG&#10;Txn8O/8AhqjRPh18Xrxo7Fr03ugXr3TN/Z9wdkd6IYZA0Aa4tFKySMm9VtY2jeOWOKRObESqeyco&#10;7nXgY03ioqex+x3wz+MXwu+NP7QusfsffAjxjPrXjTwzqiaV4yvI9PuZbK2mSFftd1LJIRE0cbqy&#10;CFHEjTtKjBV2SL90eAP2VvhL8LiviHwp4bhuPEDW/k3XiTUVE19cKwTevmkfu0do1do49ke7kIK/&#10;On/gihrlhL/wUy/al0Hxz4F0Hwv4sg8ZCzj0vw/o39n272VvvhiuI4DkgTxolwzgkSNOXGA4r9XJ&#10;jciT7FZR7m3YU44HT9M188qMalSVSotdPO2if9fI+vrVp0qcaVN2WvlfXr923e5ztt4eud/9mW+n&#10;q0rLlVX5s/XHH6//AF8PW59K8M6go1aH94z7djRjaG44wOv/ANcV20OrWWmzNbWjbbrHMp/5acZ6&#10;+leVfFySW+1r7fIW3dVU8qWHp7/4H6VwYuSpRUqeup6WXUpV6jjV00OwEen+K9LltoY1byl+YIev&#10;UY/n9MV8lfGH9n/4M3XxXhj+OfgrR9a8J396raxoutaelzp9xjmNpopQVZUlEbjIIBXJwM17N8Ff&#10;itDofx0sfhXr2oWw/wCEj02ZrJ5ZgrSzwFSYlHIdjG7sec4jPXBx1H7Svwf0vxNpVxpN5a7fM5Xb&#10;t4OOvP1/pWU4yrUY14/FFnfh60cHiZYSo/3dRfg9PzueDJ8Vfh9bala6P4MSxS2tYVgWGxUrEihd&#10;qKn8JTA4C5AGMYxWvffHDSYGhPngfvlYSErgfXGMgjP6185/tC3/AMQf2av2afil8O/hlp7a14q8&#10;SaBdWnw80W2uAL6/1GW2kVkt4trG4mjjTz0hQF5WiZFGSDX4p3X/AATc/wCCv183m3n7Bf7SMzZz&#10;uk+FviBv529dmFyyWOoqrzpd1bt8xZvxJhctxPsJUXKy0fNvdXvt57H9H/ij4g29/prSWtwr+ZGy&#10;xjcep6H8c/19K8m0/wCLngzXvFlxY2/xJ0drzT5CmqWq6tGZIH2j5HUNuQ46BvSv5svi38Nfjn8I&#10;vFUvgb47+A/FfhfW7dR5+j+LtLubK6iHbdFcKrr+IrlomnjcSRPhl5yK7/7ChJ3c/wAP+CfO/wCt&#10;/sYuMKG/eX/AP6pF8QaRqate2WqxT8bFaO4UhiGOSNucnsT6/SqMn2B4Wu7rayxyE8fMM7cDnIPQ&#10;5/D2zX81fwX+Mfxm+FtzcXHwZ+L/AIl8Lz3UivdQ6Drc1ss+wfKZEjZVlAy2AwI5x35920f/AIK/&#10;/wDBRDw7qlnaeKv2hWvNNZPLQyeG9Ml+XBXdu+z7ifU55561E8jlfSSa+7/MdPiqhy3lGSflZr9H&#10;+B+90ni3y18u2jC4j3KvJ6fxFfTH8s1xviPxbBPceemoNuRssFXAbgA9c55wOPQcjPP45+IP+C7H&#10;7afhbWbrRNKbwZqtsscYW7vtDk8xyY1LE+TNGp+Yn+GuP8Z/8Ftf26PFcYj0zWfDGgjA3f2T4eV9&#10;5AxuIummBP6cDiqWU1PIiXEWFv1+4/ZxfG2+4aEx/KJNmDjcSWIwCeD8wx36gfR/i34veH9GkWPU&#10;tQtxbxtzGzq/UE7QR1XAxkYxnrX4e6B/wVC/b11m6mS7+PG2GOzuHeT/AIR/S4yCsTuqhvs4OSwG&#10;FBycAAYGK8i8SftH/tAeNLmS58U/GjxVfNO26ZZteuNrcg4C7sKOAcAADA44rWOUy6tHPU4io/Zi&#10;362X+Z+iP/BXHWfBfj74i+FfFPhW6k3f2fJp13tiwimNy8e7GSc+dLycdO4Iz8iCaINdX95ZBlyR&#10;HJJ8zRtgZ+YD5uuMenPrXB/C/wAbeMfEV/NY+IPFmoX0f9mvNAt5fSyeW4mUF1yTg7d2fUEjnoew&#10;u5JIY5ryxikPlTY8yBiqlmz8pySQcYPRvr8oz7MMP9Vpxp3von9+p8zisT9bxEqqVrvb8AleO/ka&#10;DUdQnZIYVeSSZPnVmJI+TOP4iORzk4xnBdFfKuoNZWQkW3bYSzIdu4bRjk9MY6g7iPwqmt9dJYLq&#10;slx525WVtm7kfeLjjgdOvTHvU00iK+bM/ufMaS1jZnwxwzbQeCcDsTtOD6ZFHOFvqF3v8qe4LTY3&#10;qfO3N8rHAxxjjuOfmPzc8F0hUz3txcQyYfO6RSmzkDoQM8tn+90HTiqsmoQ6fdtcW8jGOTb5lrJJ&#10;hhjtt5DDk/KcDLDOccpJrj3rQ3a5hVGaJlZgHchRja2QTn5c5x93qQcUAMkjhWzWGYSiaN2EW6bf&#10;gsffBx3A7EDrxVO7ie2Ms73DSbcShYZSyyMDzjgZHzcEAc7ucDm5f3Vxs3zP9nXay3DeY6q3PIyS&#10;QSPQdevGc1Gq2ErNp1nqLO7FTNtk3Mh5IJzkbSRuPrkjjJNAFGNXhXbJkRfaJFDFd7ydjhseijt6&#10;jpgVNCJTZW81reXLXEEmRJt8thuHA7ZwdmepBJxxTZrKeS83pH+7WY9VDRKAu4DJw249s/3OPvDF&#10;dVu0lZrG43RxwuGVWbbbkZzjbkKTjHyknpmgCpql/wDaZGmtlixNtMaq8iqcEbhkkN94cZ4wFPrV&#10;C2lZZ47iGSFpSjI0TxgbXxt29tuMnqBwPQAHUmWSWCRZIfLWTBSOPG0A42nJ643Z4OCWXs9ULqWH&#10;yvJiXa5XEm3nypFOeOnJOB8wJ24OcgCgpE8V80bSXFw7RtH0VbgNGoIDegGTzljyD1JOa0Lxv7Xs&#10;FngSOG4VD5M0zDe5AC7ATyQewPAJPTJNY8kmoW0TW3mzSCSJhLHNGyqspJHC5G0jnsACCOQOXRX7&#10;Spva0DNIq+dIXVtqgH5sEZz06ehHQE1VgY6NbjTWjtIW8ze37uaOTY3XOORkPww2NwcKByObBnlt&#10;1MckCrGrGNv3m2MN97PXKuRzgjDAcA8Crt7erqgkkhm/fRr8p2j5l6Endwy4J7EZPTPSl/Z9+B9v&#10;sbyQQxKBGq5VoY+W2Kdp42+YSDz8rY3c4kWxee7nJ+0SwtHGytK+6Qqr8nnaQcK3zfMh2/eB74cL&#10;NnhktbqFWjhOyNWkYKqIT8pUjK9csc4wq4JBBXMkhFtFvnljjXPlx7WQbWD46HlScZC8qTnkcGrN&#10;tfWj3YKiJnaQeTtcruwfu5GSmBjoeM7uhxQPc4fWdKutB8QpJYTNFukK7o+GVunIJ+XP1xwcdOPW&#10;PBniA61ozTWNwFayXzYVj3LnkhlACgFQSOTg/NnjJNcrr+gnUnhVpo/LkQGRo2UISGAGME43Ar6A&#10;MBgkba0vhtbXGla3Comh8uTLxzTKXKHgIo3rt5+bGODsJJ5AoEeuf8E77yCX9rPxZf2V2zLH4B1N&#10;VBj3M52QL6dN3fBGB0r6Zikhhi2TqzBlXb8wyTjoRgZ/iHHGD2BNfMf/AATm03U9H/at8bSahbeX&#10;I3w/1S4EbqD8jz25HX1DdRmvpeZLQlPLl8y3t2SIblDRq2MYORwfm9e2Ac5xpH4P68iL6knwy8qP&#10;43ecg3SQ2KE/OflZjgbjkYBX8Mj16fOf/BUfWHbWltvlY3FwP3yt1wWyMZOOR0PI/Qe5eF9SXR/j&#10;E2oS2sm9bWKCOPyy25m6gAkAjHYe/oK+Y/8AgpPr6X3izTdNtpFZd0km/bjoqjHQdMn378ZOVT0n&#10;L0Yp7L1PmHD+tSW1xdWcyz207IynIZTio8P60Yf1p80oyTT1LeujPsj9j79o/TNQ8ASeCteSNdSt&#10;iwSTYMyqeh98c8dB1rau/iRrsdxfGe7aJC7mLy12qVzuwGB4GAvGSOM8Y5+Ofh74zvfAPiq18SW0&#10;CzrDJ++tnbCzJ3Q8Hr9DX0t4N8d6T40gl1XToGjt/LQCC4UHYrHGAxyAoAIHIwOpOK+kwmYc1Jcx&#10;5VbCqFS8epzmratNqU/26HRrcxyYTKxMGbDDnGdx5Htwe9Uf7bLbluIrbO359owGIwB7FvfP+Fd3&#10;F4GuPHdxLrngzUYxNbsqPGrKN24AkA8DglSf97vmuP8AFfww+JemXEmo6v4NvIY9x8y8VWaKTgAn&#10;uTzuJ6HGTjGTX0mHxmHnFa2PAxWFrRk2rs/e57gQh9tsuWfcNwIDnvznue/9Krteb5GmkfdvbbgY&#10;9gpI99pHce2OlFrsxozGUFc8urAqvP3gfu46E8456d6dayOirdLJtKgHzI2yo2sODz0wfz75r42J&#10;2F46mUeRYy3Zdu4D5uMD+XTA4HamrdCVMTyqPmyu5d3v1/4EcED6dapz3kqSxxmHbIu7zJMH5QMd&#10;x3wcH06cZ5q+ZHBEpa5Vz5n70JLxkHBBwf55HcjjigNW612G3hG+JSsKkiF8sUOcHPdSR+Rz+HhG&#10;r/tbfEW/8ean4bj+GmsX0On3zRRnS1RlaME7XC4BYlNvUHJJ616h4mvXl0+cxzB4T8ixqMN/Q7c4&#10;J79j3rznw/p8Gn+JZrs3O5p3yUXapIHBOO/cfkeMYqXHmNKZ6n8MdV8C/tFeGL7w5pOt6xoXjDSY&#10;/tS+HfEFusf2hAuNy4GQM5G7J5x67j85ftl3radb+FbhZ0jkTVZlnVexMJzyMg4PX/8AWK7n4teM&#10;b3wWNB+IOksYrrTdS8pJ2jwzxvC5aLdjp8iE88beenPjn7Rvjq+8bfC/wn4wl3K914ovs9Vyqtcr&#10;jgDH3B19OOc1zy5lKUHqrXOumotJ2sfav7CF1b6B+zhqGv3FtdXE+vfD2Dwno8O3iaa5gDyssmNo&#10;8qOEFgO88YPDA192eG/hhex/BPw74Itte86Kx0WxgkvrZfN85YYUKlEIPzZCbRycKG+9XnX/AATp&#10;+D/wusP2Mfhn4M1nwroeua9qHge0166n1WxZ4fOu4IpogyvuAKxiBOOT5RYAbmrW1P8A4J7/AAas&#10;/wBoyD4+2XxA8Vapq2lyJcW+i2N3GkdvIZckbIVRVtwAB5agPwQXYNtrwcHmNHEZlUlFN8vuLVWb&#10;Vujt1vd67Ky3MsRluJre8tU16WW+53nxk8fp8EvDlrBo+gi6lCs0OnwyGEGFNofDBWCn51UDHJYD&#10;IGWHE/Fv4h/E3wN8bPCviPT7zUrjQZ0Nhf6XYxb42Z3H71wOQyHy5N3GI45RznFdN4s+KXhbUPG+&#10;mTfEL4a3ujw2tw27VvEgiVLSEhW5HmDBMq2/IEmPmYlVRmHnf7PnxY1X9on46fEy6tdG1y68L2su&#10;n2Xh+8lCw2lusXmK4WNwknmys0kzN8x8tI1baVjD9OaSo/ucO5WqSd9Gm9LvVJ7aWd+5rgqssDjp&#10;xqtOM0lCP8tk7t9dXt6C/tD/ABS8c+Mb6wb4c+NIreK1vIYNcXzhm3iLJI+EJH79onCxglSGkRjk&#10;YNeUf8FFPj94+8baZ4I8FfDrx1Fpfh3VNdax8Y3LFmCbgjQSuABujXZMNhkUNNJarjJVk+AP+Cm/&#10;hD9sL4yftfaV4F1P4Pav4F0jSfFS3+h2Oiqtu2u6xstUt72W4t5Z4Z74W72ir5UjtbK6x7i25m+i&#10;v2n/AIS/tJfC/wDZX0bXvid4nsJvHUksNlqBtVSO1VriRYkmuXUKqldytIYtqJvlKEogesKeV4PE&#10;e1dWTtLWSvdpLW1lsmlr62OLOs2xU6Kp0krLR9Hq9Ln0jFffs4+JP2XPH3wx8U2+qeLNP8N6WNV0&#10;mTXriC4lOu3EF5BYxwEqv+kSzAtC21iZnJ3biBXwTqXw5+Nfw/8AE3gfwR8SfDUmn2/xVs2gtfCM&#10;nm/aLW2tbq11LzpYPmWKUTpCpjyZI1vhv8tzivb/ANnnxD43/Zn+E/g/SPjlaWeueGvF3xzttOuv&#10;EEMNyZ7vVRHayeH4DIryjDXk0MjBWaEJb9QfO87tfin8VvGfiD9q3wn8F/Gj6RZaXax6v4km0jy7&#10;aS+st8qJZs5Mj4+WGZjtXaWl+WRs7E+X4gxdKhjqFLBxcIyhK/T3WrJffv207n0XCWHWNxlGrUd3&#10;Hl220975qyVvmeqfCf4JS6f4d0+G4061dgqLCGjyzTYyYoywUIQ+VxjHzE8HG7vND+HFnHCur2um&#10;KtncxCSZPs5L7WJOM5wANxxxjk8Ek1a0XU4r2G7aztpjBBncsmRIw3AArvcDPzSfLkhiBzhiK6Wy&#10;1Hw5EuBq4hR5GVfMugBMWOGRQzFcEkYIzgsAFUACTy6ODo6H61WxlfWxkzeDvMkmdmb5kR5nkk5R&#10;lJK4GduRnk55PUAZrH1bwc7tCsMDSotkAY9pCwNjJ2tlsdd20IeRzgEGu3s20ZoZYo284yR5jj8k&#10;YkjY4UhlOMYztBJIMh4IIBjurSwgSS2eK3ZjJ5hmt1Jwd2DheWyBtA79xt+U1pPAxlsc8MdUi9Ty&#10;+5+GtncNJYXNusgaT5Y3jEhjYOsmNj8NjO71ABxk4NeW/Gf9hj4FfGDRb7Qviz8LNGvIby3ktmuP&#10;shSRIHjVGEcqYkhJGfuHONuMDcw+oIm0yaaONopIWG5518xliVncgkqORgj1z0OOQayb/SP7SvZN&#10;Lh1HdNNIyyPbzKfMHzYIDH5scEAD16kfLyywUo6xdmdP1yNaPLUimut1ofEsf/BMD4U+DVurjwB4&#10;pvNMjWO1+z2d/OLq0tLeGCOJSizHcGKRr8xcFixbkk4x/Ev7EXxlX4Ya14PtfH39pXWpLNFp935Q&#10;YQk5wrJMCx5PcsAFGNuOfvRdAjmFukNtG0jSbHjaEthskRqQR8p53fMCBknGeQw+F7e/vZLTG5oy&#10;rCLyGwnTcCMks2884Bb7oIHNclTK5VJOb3ZySw+UyTXs7emn4LT8D8bP2Jf2A/2jv2dv2vvBHi74&#10;n/D/AFKSyi1O/GsalNdNPaQxNplyUljjjJjjD3TWYjBCMgiOUChWrxP4J/sx/tq/Bfxl48+LHxK+&#10;Ft0L7VNHurm61GGMavbTSulyXfdYStun83au12XCzSttcgRP/QJp3w8srqf7HNbyL9oUq0TM5VVH&#10;IIGPlB46ADjB3dpYPhnoVuSZrDbDH8odYyVViRj5c+/HHADEfewfrcszXG4CjKDoqXNu72/Rng1s&#10;hy+6dGvKNu6Tfy+E/M3/AIN3de+IXjT4IePvHXxA1qGSzj8XNpekab9nWM2DAyX1yqnAIjabUCwT&#10;opLd2NfSX/BT7wnP4p/ZM1qXRpLOa90uYT2ul6hdrDDqfmxyWb2sjm4tyivHdPlklWQYzGHfajfT&#10;+nfC7RHZi1qrqzNI0jMFQYAO3oTtGSe+efpTE8E+F7V5pb2G22xru8wtkhlckhQeDkHnA9+Ccn1p&#10;cR4r6yq6opNNP4u1vInB5LhcLiFL2rkluuVK6ejW76N9HY/DGDwx8afH0enzWOmx6NZ6xqTX3h2T&#10;wDpd9JHon2u7t7+YxtMu6L7HHJbpJHBJCu4RRozCK6ev068CfBnxH8K/2GNL+CPhrX7zT/EVxp8N&#10;rb3vhG1+zvZXFxOrKGdkEgghRxFLcvtuWhjeQEXLKT9Nz6TpEdvJcWoUSKqLu8g/vBjfkvkA4wAe&#10;M98d6qz6Dd6fbt9slaNYY12IrB1mGO3Y4J9mGDngGtcfxNWxUn7GgoRbcnG91zNau9lvvbu2+p6s&#10;sHSxGVUsFVl70NHNKzkldxTV2tOZ3a1laPM24pn4v/8ABTv9kH9rGT/go78Rv2p/g/4C8Ua9o+ua&#10;bpujrFpPh+7mVLZbGyEhVoQ5ZBPA4OAqjOc4BJ+Rfhpe/tESftE3HwFl+Hs3g/VryaRGGpabcpcX&#10;b5LL5e7bkuvl7VbPXPzEBT/S5ommXOs3DS3FupVv9XKUxkBipRMn6EscdeOeB1Gj+BY5DH/ZmlxQ&#10;xtHiSVRjC46E4BxkHjvivEp47MKkpyv8Sdl27Pzt5/eeRiuG8rhUUpSbat/wex+CPwv/AOCFH7Y/&#10;xm1S3n8H+Eb7wX/aGpT/APCTeJPFmt3OnNqCMHNzbyW6hpT5z4wyweUQzfNtGK/VT9hz/gj1+zD+&#10;w5qdx8WNbgbxV48u4mFzr19G8VvDEJ1niitbHe0URjaONhMd027eQ6K/lr9gaNpFn4f/AHUESNMz&#10;eXJMygsx56D8xjp1/E8QaTcXemXV1exKFSM5DMdzDaR1I/TIHXmt8PSr04uU5uTt1fQmlh8Hh637&#10;qO9tevyPl39qH9oSHUPElr4T00yQW1mrHyVyo3gHgjsOp/8Ar4rzfSPibNd2qzQXLx+VhJm3Dadx&#10;BJ4I47jnnPfqLnxk8C2c+v3M6XAeFW/dyRKDuG7ORg4xyORzg9up8K+K2s/EX4UWknirwt4Fvdb0&#10;t2Bks9KhVrhBkg7Fz8w5+5jcpAPIJx85Uk6lVyk9WfqFGnTp4WNKmtEv+HPpHw9r95YQeXp8f2xp&#10;APL3dX9WJI57e/8AKpdR8S6Z4jsH0nxz4TsNQs2YeZb3VusqMeeVB4Y5zgjkYGOTXyl8Lf8AgoH8&#10;IPEN62l634kuPDOrruik0fxJA9lPGRt+QCUASYGCShYDgZyePcLP4oaZq0VvdWd7DJbyZCSQyDaO&#10;WAwBjryPYYyelaRvC1nZnHKhGo2pxumS65+zV+z14vtBqXhu31TRWLZEmm3iyRH+9uE5bjpkBl5H&#10;bFcx4f8A2HfD2r62sw+J95caXGCb5LTSC07xqyDYCJGX5kMg8wqdp/5ZlW+V3ibxlqkU0N7ZPN5b&#10;bd1mZgwVeTj5iASADz0+YDqBVfwp4p1u3LXsLT2bW4WO3m53FQPocgn15yvPfHpUc4zKjJe85JdH&#10;1+e55+J4Tyuth3PlUW9munyPePBXwo8EeCNMTRvDug2UcEEcrXl1HaiYTiKTIFw6nzGkXe+AQygt&#10;Iu2MBBVe2/Zm/Z+0fx3H8W4Pgd4Zk8T6XDG7a8ujwTXEDqpP2gSsgCyESylmUh3GAwOFC+B/EX9q&#10;D4w/B9l8RwSQ6ho9wVW6u1tV821548wMfmXcfvAYB6hc5r2L9l34peOvjV4d1LxZ4s1G1Wx0cefL&#10;q00cMMTDy5BteRY87EDCQumGXpuKEg+phc7p4zEKl7N3fXR2Pncy4VxmU5fLFKtFwVtE2m7tK1vn&#10;tc9CvvD2iG1S61O2hWK5mUQx3UgUb35RdzDaCzN1HJZlABwMd9+zr8KtL8fahceK9V0pZPDlr+4s&#10;re7ts/brgf63DZw0EZJjIG9ZG4DBYiJMWXw1pviaODSre5W2hmkkGpLa3DwzyQkMJog0TqYSXCfv&#10;cF03yY8tyJE9Wute+KN/a21p8PtV0HQ7aCFYoYLvw7LdJFGPlUBUuIdqhQO3AGK+iUbrR6nxNSt0&#10;vZHqUEAACIBwMACrCRqE5GK/PP8AbN/b7/a1/Zo8SxeHPCPxE+H+pO2nveXHmfD6dWijXhTn+1cl&#10;n/hyu0jPzDAz8j6p/wAHBv8AwUN8PacL7UNP+FVwsaI1wv8AwjtyojbGCm4XzEtnIGcZz19Kjhak&#10;tjGVSnHeX5/5H7jCW2jfyzMm4qSFLDJA6nH4j86mVoSf9avr2r8A77/g5s/bzDN9t8CfDdzDJtO2&#10;x1CNUbHD8XqgjGemcEAHBJ24+q/8HTf7dVlZxR2vwm+HMNw+VIuIdV5kyexviUyOg9uTziq+qVjP&#10;6xS8/uP6F9q7tm3mmMIZFD7GZeoZUJz+VfzVeKv+DoD/AIKa315NPpep+DbCNWI+zw6HcNt+fGPm&#10;udwA7nJPU5xyMzRP+Dof/gpbausHiXW/BLrgFpP+EZv5H6DOVTVIv55JLemBP1Wp5Fe2o9/wZ/TM&#10;FtC2V9Sv69P0/SnNFGMHy+nt1r+a24/4Ox/+CiWmy/ZdG8FfCO6jRV3XOpeFdbVic8khdccev5du&#10;lN1P/g69/wCClpuLbZonwRmV5FE1vY6Jr1rIo9C818UXt83I+vNH1Wt5fegVajfd/c/8j+ku7YlC&#10;BHgZ9ef5VkXl88Dy+ZZzCOOPf5yqGDdcqFUliwx6c5GM1+Fulf8AB3p8YrDT49C/4YCh1rVIYA+o&#10;XekfGNbuM4xukWP+zZPLQ+hc47k9/ePhN/wdxfsAeKdd0Xwx8XPAXxJ8Efa7YHWtY1vwzBdWNjN5&#10;e5lDWNxLcSIW+VWW2DElSUUZImWHrR1cWawqUamkZJ/M/U2W5ty/kCZfMxnyy3zY9apasL17KYWE&#10;0cc3ksYZJITIqtjglQVLD2BBPqK8P/Zk/wCCl/7A37culQ2HwH/aK8J+JbjUbO5lk8N/bhHqH2eJ&#10;zHK82n3CpdRxf7UsKqysCMqwJ9sktbeRvtNjP5gmkzv8xpFHy7Tt+b5BgYwuBk5PJOed9maxi7op&#10;oyXN2q2DQ7d4mmeSMOWjKuECkPlcNhgxBGCQMZysl3py3kflidl+RlXJJXcRtyyZw2B6/wBKs+Zs&#10;JWRj8x+VjjA5wBnH8/Wporfe23H4CpKlMoeA9Mex1FtEUbVeczW+noqrHYWqIkSKmyFQAxjDbHJb&#10;MkgV2SJVXvvsrqmAce1U/CWmMI5L2SL5pGwu5edo6d+ecnPoa1bu3mZMRzeX8pwduf8AI/L61oYy&#10;3MyaDGTtHNVbm0triMxXUCyLuBZWUEZHI4/WsvxT8Vfg74V1D+wPF/xX8O6fesm4Wd9rUEUpwfvb&#10;Hfd2PbFYGsftC/s9WAY3fxY0Vm2Bi1rcJMdpBUH5A2e4H196NSoxqPZM7OQKVIUj0xVPVtFstd0+&#10;TSdWtEubaZdstvLyrjIPI78qPyri4/2pf2aJnWA/FzRo/mbC3TNFn1PzqO/f29jVf/hqv9lGykt9&#10;Juf2ofAcc80nlwQ3Hi2xhknkKl8Bd65YqrPgDkBjjANOzK9nU7M7ey0WDRreO10q0WOGGERRQrKw&#10;jRQeAF5A69evQdMYeh1doyZ9PtlPmMAq3BYFN3B+4OSvJGMA8ZI5qDRPEeh+LrKHW/B3i7S9Rsp0&#10;JjubG4WeOXpyrxvggc+vb050QLocDy2+Yn04ycdz2x/P2pEmWdK1Zr37dJrcyx5b/Q4fLZAcyYbJ&#10;QNyHGV5AKJjABLTzPdCILa6dubaQqyTbfm7ZIDcep6+xq9+/wMxbfXbVaK4m3M93BCg/g2zElhtG&#10;cggYOcjHPAB4zgAFWeHUIbhjLNmGSQP5clqZtqDAZFK7cZGGBbcdzMBkAARx6xIkk9zd21wtutwQ&#10;Z5o0hWNQG3OS7gsoKH5scgqQCPmrShu2nQstlIq/3soQw3EZ4Y8YG71ww75AkuFeSNoon8tiuBJ/&#10;dJ4HXvmgCFfNdVNwF3YG5c5we4qZA3UItNET5yVpyFugRaAOQ+JiPfahDp01q6rHZs6yL/EXJXGe&#10;33Pzr5cvtWn8c6pqXiG88MJHNJrVxZw2tqoeRo7S8kgjlbecZdED9eRKcDjB+p/HF5DNc3K7dn2e&#10;OINI3TIbeAfbnFcJ8D/gFoPxP0+2+L0+pXQ0XUjNe+Gpo22zT2lzIswkII2hXCRMuQSV4AAOTNP4&#10;2zojLlpnk2leBba6kttc1aytpL6O4eSNYmMEIvJA4kWOHBIb95J94yBQdwZiGJ6bTvAdlp6R3Lwr&#10;GQyvcfZ87tiymUgtlsncVYggMx3Elua+g7G1+B/gzU30DSRoUeoWw82S3UrNcxZXbuK8uuQMfQYH&#10;TFV7z42eCra5Nu8WtfewGj8L3zIPQ7hAV/WuzkqNWUWTzVHtFnhNvpkmmztc3aXUkAnnlmVVk+0M&#10;n3ljHTjOVCHd8hAwAQBOfC+jNYWumzQtHJ5nlyTNJIzTAyNtyQQzZwWZRhdmeoJJ9f1X49fCG0u4&#10;9G1v4i+H7S4uFxFZapfx28svsElYFs+gFXbnS/B2uLHdz6HZyd0mgxnA5B3Ljj8aylGcPiTQnOUf&#10;iTR4ppejXlpYXQj8zzFmdHa8mzJOqK6q4dC3yvnuQR82FBwo5PUPCOi+IbddLu/C2msqQlrqzmhW&#10;6SIJck+XsVgrhWDFBgFDEMqGCqPer34W+GpfMbRr37O8kaxsl0DIjKjFkXBI4BJPBrjfFXwm8aRa&#10;VPEZzIu3cW09FLOyvmPl8k/KqK4YFSCemOXTkrkVJcyPPdH8M6to+uahHqN1b3D3clvdG2t4VQL/&#10;AMsgzumx5GYQK3z72DKyhiNqK250m71yC0e61SxuLcboLpbiZ7iCRpJsN5csqK3ylDtbCq56KPlJ&#10;6RLaeGaPRBcx/bobhbprX7V5zIpZo0csxLIMeYu7hSQwBIU1Yg0eyjtbVYxNJbrGFht9NtSIliTl&#10;FAwMKOFO07MDOEP3djE47RPCfia81v8AtC4naGGGHdJZGbzreSSQiUvHIkiSOmFx86E5KlCm1/M0&#10;vAHwivviGBpujX0N5b/6NPdX9xZpJalA20qwxtlciLOEOM7BkBARrwaBqU9xHpmgeF2vAGSPT7ex&#10;2MEfDElYyFSIFX5diCMDdhAxr3T4cfD/AE/wJoK28GmWsWoXMcbapcQfMZpFXGN5VSyryBwueW2h&#10;mbM1J8q0COpe0nQbDRbCPS9KsUt7eFcRxIOBzkn3JPJJySSSckmrAh8t+V96uIh7ioZhLI/7pl2q&#10;3zZXOfUdRz/nFcu5pco3iCYGJhnIwynoyngisnQvDWj+E9JXQPCukW+n2ce0Q2drAFjhCoECxoMC&#10;NdoGFGFzzjrVeHU7rQRHN4j8Wxxx3Fw800erRRpNbKDlowI9irGoUgO5cgsMs/G52mfETw1qEay3&#10;nnWO+3t5lh1KJoZFExk2q6EZRwieYyNhkVgXCckb+zmttQ2M3xD4a0jxrplxaaz4D03Urqx8z7DD&#10;r2mxzDzSrxeZkjZh13/dIOyTa23JrN8Wav8AC3w3d29jq/hzRzdXy+ZY2UOlx3N5cFXSKVlhRGJS&#10;M3EQkkB2RiXc7InzHtL/AF2y062OoXDo1slu0kr226eTpuQJHGrM+5A54+bKgKrFuM6Z4Nf1E6cm&#10;oQQrHM0M22dWlWUf8syqklT8yep+dflwd1NR7onc/mW/4OZv2afih4P/AOCk2ufFp/A2oDwz410v&#10;T7rw/qf2VxBKYbRLe4hDngOk1vKxTPyo6HCqyA/nLdaQ1mFa9ikhDEqrbldCf94fUV/Zl+0b+zpZ&#10;/FzwrN4N8UeF9L8QaXPcW4fT9WtoriIIZEJk8uZSu5Msy5GMqMleWX8nf2hP+DVfXvFnxOj1L4Df&#10;EGHRdGvnmvJtP16ZZrazjZpXWNJEJuHYRmMeSYnw+QJ5ACw2jzRV7Jrsybc3kfhXHpVxc5+xL523&#10;7wj+Yj8BVnQP+Eh0HWbXXdI+0Wt5Y3EdxZzxr80cqMGVhnoQQDX7S6f/AMGn+p6qdD0zxh+2VoGn&#10;+JtUsftl3oNr4IkuFCwm2juGhaS8tppoYnniV5TBGQZUyqlgpzNe/wCDUzW7DXI9Psv2yvDaxTR4&#10;s4X+GUq3ErlHk2sraiBkLG5BViCI3JACMRpzUr39l+Kt+RPs6vSX9fec5/wS5/aXb9uD9tX4X+Pf&#10;Bet/8IX8f9N+zab40WSF30zx94dhTbNI5QApe2tuhYGQ5kSJE3vjKfvnN4x0rSNTi8PyzBJLjKpL&#10;Jj5m5P8ATH5etfml/wAEJP8AgjJ8R/8Agnx8ffHXx8+LHia1ma58IroOi2djayQKyT3izzSypJLJ&#10;tbbZWzJhs7Z2DhWBUfV37XfinWJ/BOvXXgnUGs9UsbGS50m4jCbluozuiKl8ru8xVKg8E4ByOD8f&#10;nNajhazdJW20evrb+v8AJfdZHha+ZQjCrv3X4X/yXru2eifF3T/EX2C4v/Dty0d5H+8t2zwWHIB9&#10;jwOlY/gzxNp/xW8F2fi+zha38/zYbqzkyWtriOQxzQt0BKSI6kgYO3IOME6Xwc+MXh/9oP4D+Gfi&#10;zpMarH4k0G1v4o+OBLErjt71yw1SD4dfE6PTJo4YdM8YSMu5mUbdTii+Ugbcky28TbiWAH2ZMDLH&#10;Pk1IwjUv9mX9L/I9em6kqMoNWnC/4br9V6eZ84/8FBn1n4RSeG/2hfCemx3mpeAtfg1eGz85kFyk&#10;cgeSIlPm+ZQy4Gd27HPf7X8RfEfwn8T/AIW6D8WfB18dQ0vxBo9rqOmzW8Y/0i3niWSOQZxgFGVu&#10;1eC/tS+DbPxv4MvdHuWV/PgdPn/I557DPU/1rgv2FviD4p8W/sjRfDq91O8a6+HOsXPhu4a6EI32&#10;8QSa1SNYx8sUdrPBbruAY/Z2znljzxqVKLqQj1PRnQp4vC0KzesG0/R/8EwP29tSPh3wNP4o05Ld&#10;ZpLiA7WiLHieMc5zk88njqevQ99+xn+1Vc/ELw5a+BPH19IPEccLPZ3F8qltUgAyCHU/NMgOGDfM&#10;yjzMufMK+L/twW13/wAKbmsllaSa+1awto1ll3bma6jUZPXqScngYGRyAaPwq8Ca54W+IXhfU9Nn&#10;/wBTqFuLyH7Q2UQuSXX+LGPlYZAIfHQCscBiq2DxSSe+6/rqelmGS4XM8jnVk7ON7Prol+HRn3xb&#10;+KGZuItytkbtoHb/AGvr696s6tqXh3xd4W1LwF4w0u31LRdWt2ttW0XUYVuLS9hcYaOWFwUkVhwV&#10;YEEcc1wkOqO6qwmzt+fu27j/AD/nFXo76cgSJc7fm6bs49q+6VRo/HHTZy9r/wAE8v8Agmyky3af&#10;sCfBXcG+WT/hVmj/ADZ4z/x7/wCetSXP/BN//gmxfNJdXf7BfwfmaTJbzPh3prBT1OAYCFPuMe2O&#10;K6yHWbtlG25Xp3zkD/P+eauW/iC6Mm8y/NnaygH/AD6dK2jUuYypnzv8Uv8AghJ/wSc+LmqR6vrP&#10;7JOj6WywhGh8L3VxpcT43YJW2kQZ+bqMfdX0rgbz/g2z/wCCR40iWytfgVrEd0zMY76bxtqjbMno&#10;EFyAQO2fxzX2UviGcht8m1hgbXX36/5NPXxGM5SfjruWMVrGRk49z4O+MP8AwbsfsJ2nwf8AE9j8&#10;CPhdDp/iabQ7tNBa417WXSO5MLCJstfuuQ5U/NG6nHK8kV/N9cRTQzNGIWXaSMMDkc4r+zJ9eJYy&#10;PLyv3fm2+hHT3/nX8rX/AAUp/Zisv2Tf23viB8DPD9ju0zS9da40dbedm8qyukW5tY2kcDc6wzRq&#10;zY5YEcjBpzfNEjlseO/Ck3MevQ3Jj3L9mnTazMMKgDk8detegypdS3sifbixb5lh3YXb0OZOBjBZ&#10;e+Dv5OMDlPhAzw67fLdWjRxw2EkytDLuZXYqg+b+FSHOeCDwSDt47C4dJ5/tV9DGJJI2aSZ9xyud&#10;xBBPckngHknrniqklU5WuiS+4VNPW424WSKRDJdMWWBZo445lbYysCNoByfUYGM4AA6hhuLiG5b9&#10;5IskilCsmWQZC7icYHIUfMCPlRumaqPKLnTSQ7NHKoH708hlPTkkbegGBgDrmo4/LkOyNFjAZ1UL&#10;tIAI4+96HjgL8q46kAZ8pVibVdQktrdBGkr9UDSurblHAxwx/iBBB/iA4xVe3c2FpJbNHHHtaR4Z&#10;bbLMT8oK7QeNvHXHGOmKhuriFNkIulkVYzuYEFRwSVzjC89wOCOvBzHevCR58MLRn5nBSP5twAy+&#10;dx6/LkdSOOCTRyjLjaslrbRtbhFjfdH9n8kBxuw/zDdhsnqOmcDmnXmsvcF9lyyyMzNMixhSoH8Q&#10;IJ7Haf7xJHWse71OUw+fBIzSbwsqyKWUDHTLDnBJ5xwc5x1Mdzqg0+7Rba7uk2xqu/5uGx8wXnp2&#10;A65bJxwAcotDeg1C0WdVR2imkjTc2dxZQQcDkd+wGMnIycGpoLcpGy+YdsyttEke0sD0YYOBgKBg&#10;gHrg1hz6vcR3iysI8rCsawcpGyjnbj7qbcBTzkDOeSabD4kuJDG93e72DEyTbSzJkjsOvqWGScKB&#10;jBNLlYrGzf8A2yeBliuY/P8AMEMnlNuBUoANvHyLg+wzkgdjkXnlKRcxpG0zsEa4kbHG8jd8rbuT&#10;uJx3Zxz0ok1OBowkYMkOw+YrABGO1evy/e5X+8W5PVqimknmiZGuv3MjrkKu5nUYGd2MMwIXOcBj&#10;k9Go5WPlFEEMMaxDy5JNkiLHy7KR91cqxyeMemQpOQwNUb2/KyfbJbvzFPyPHJGFUcnIBA7gnjoA&#10;VyCc4sR2kc+0W93G33Y8zfLuxyBzyQoJHXkcDlKq3ltktM4Ubm3ebO20j5ueeccE5wMcKQMMaa0K&#10;HQX8kyfZSsn7pflXzAxJ67QMYPORyMZbtzWtpur289s8V1axtGzeWzyqCwYjI3dMrkZweD1JWuYC&#10;SwF5XJ8xfkLTKVLP64z36+hx1+bl7a1ao8vm3BKqB8qS4V1I6dPTkDtjgZp25ifU6jNvHbSSm1lV&#10;doVvLwyzRBQVVxIcEFj7EEEAkkVn3b3iXMl5pkEdr5caxl7dZSpKZ3BWJDAgEEhvmyGww6GLT/EK&#10;fJbyyxtuXCs2PlXOWXPI5J5455Oex05NRV232rSJPbshhjVeeNx4OWxxnqDweQg6K0ohEhsNSS1J&#10;S9R13KY5I2KLjjIIGQRxjqR93IwMit7wXfXl7r9vdFpgyYkuljbb8qbXwVwMcovB+Ugd8AnnLwoZ&#10;fJtmP79iTHIAJBubOwYJGPu8KVwQOOQD6n+yP8G9f+OHxd0P4PaPZss/iC9jtpJFgD/ZEkCpJceW&#10;CNwiT94wHVYu3Qjta5W+x237E8zQ/tg/EBY5VX/i2d6mFUoq4uLPAx0xkA+mfevdBcfavLm3eevl&#10;qFeZmyMc/meO3fv1r9FPhP8A8Eqf2CPh14uuvGvhX4ByQ6xqemtp2rXEnifUpN9uzpK6Ye8KrzHH&#10;8wwQAVzyRXog/wCCcH7E8ojsn+B0dvJIWPm2/iHUWl4B+7/pLDAO3O4AA47nk5tLGdj8h9Nktofi&#10;41xOV8lreLfuf5JFBz97sMjIPYkc18n/ALfupi6+K1tYwyMyw2zttY/KMuen5f8A6+Cf348Rf8ES&#10;/wBkbW/GNx4ytPHnj3SlaMJNY2OrWXkIu0kgedayy8deXOQR1rz34qf8Gz37Cnxf8S/8JR4l+K/x&#10;chulRUaOy8QaUMR5PzbP7OfqQe46/hRGyk7hJbH86R3dhToILq5lWC2t2kkY4VI1LE/gK/oGu/8A&#10;g1A/4J+XdrGNG+NHxkhkaFt9xca9pMqB8jB2DTUOPYsM9cjoX/D3/g2h+HHwx0QaXpf7SCzbTn7d&#10;qXgeKSQNjkEi8GSfUBQQp4yeKlyvYD8C4/AfjdrGTVT4TvxbRLukma1YKBz3x7H8q9J+BH7Tk/wi&#10;0j/hH9S8EafrFn5jspuo8uoYcqCCOM/j6Yr9yrr/AIN7La8tfIf9qvzGYAMsngIHHIBIxfZx0GCc&#10;cc9K8O8S/wDBpJYHUp9b0T9u39zJI8ws5Phl8sYyDs8wakcjG7naOi8HJx6GBnhYNxqyt8n+iMas&#10;ZS2R+d/h/wDbo8AabcrND8L1seVz9mI2qRnn37YyD069q6OH/goB4KvLYwS2dxGu1l8uRM5JI55G&#10;ACOuO/THU/UfjH/g0w/afsbjzvCX7UHgC4tWdtrana31s+32VI5c8AnGePU8muduf+DUD9vRImkt&#10;Pjv8H5SpOFbWdTXcMcdLAjJPY16ftsL0mv69TH6v11/A/Qi1uYbqaVx5kgVt1wNxBLY+gbPPTjnn&#10;qKje6jhbzY5PmVWb5lyGyD19uMngHgegrNjZFyybt3l5jEXGBntn37nv6HFSy3ESHzY51ZmkO7zJ&#10;BkNuHy5J4yBnrn371yI8MliaGK38i3gUblAVl2qVXHA/mOOxxyDyTXCSKvn3W1Fb5vl6egXnt69j&#10;n6VRNw0e5UuF+bayuGKg9eAeOoH88HFVxctNP5NuxaJGHmLHvYqAOnBPzYUccnBHXJyASeIrp/Mm&#10;USJLJMpCsAOpPJzwQRj65x9a5e1MVvqNwySJb+ZnzPPORgDn03e3HOytS+uwXjCNiFodqqrBVJ47&#10;nGOn688AkYtrBFb37lCVKbjIi4+9n8nB9sjO7v0aNKZyv7TsrTfDpY5rSQNDqUfyxttXhJOpzwcd&#10;+3PvjxP4lSW9p+zj4PdljjW18TXYi2tsWMN9p3Ak/e6fdweMccAH2b9o+6f/AIVlFDvz/wATCMrI&#10;2wsnyP8AMOR0z9eVweMVrfsC/CGT46eJfhjaW+pW8cfh3xTP4iaSaSNjvga48gCJjmaMXLQNNEuG&#10;a385lI2k1zV2ouTfY6Iy5INs+xLPxN4w+En7fugeGfgbE2r+EIfCN7ZfYra+mMKEQQ7bZC26IyCa&#10;z3mTcHxMy7WUFl+ivh74ta2aH4jabpbW+o3Vu1trEQLMySuwmxJknaBliNx+VZAOMkGT9mv4H6V4&#10;Z1vxB4lm0a+vdQTxLq7/ANqXtuIYo4b25GoCCHn96BJdGISYw3kyHKq0avm/Gf8AZs0v9oT9mLxd&#10;8IbjXbq1uPiBM66/q3g26a5fS4lkjnlTerlpW2DyliUEyeaqbBGHKfG5XlOMwuInKvblS92Ojble&#10;6afR2un0133OyriXT9nDDxd5XclfRKy089bW7Wb2R886X/wUv8D+JvjdY+KPh/erq1tbia6utPuL&#10;OddQZmhAK28axn7QE3MSqbl+TcrYDsfRvFX/AAVQ8KWbXY8Z+BPF2maRaeH59ZvNfutFmhtYooZS&#10;hj82Ji/mkAsIgAdvBwxCH598Ff8ABOK1/ZT1bWNf8efG4WvxD1y4/sn4G2ep2PlpcQRz26+fM4Vk&#10;a5mFw1uEuAoj89nlVyytD9TeI/gloPwu+D3hnQfiB4svvF14ostPvrfT1hkh/tCdIbZ5XYRCVbMz&#10;7nZykzoJ3dh5aELxYWhLh3Pa8PbJYeSc9Urqbe2i2XSzelvU48bLMcVhXGELzi1e21vPXfrttqtz&#10;5R/a4/4LqfCpvCPgW7+BXxQ066sb/wARofE11pcayXthYxFRIz2V3EzlsvvQyBDujUjcCWX274k/&#10;tVeBvHnwv0vXPC3iLwvqcOpLYrNqGv2ol0iaAxyPLcBYpRIHkDJtIaVVUEBMEsbfwX/YF/Zw+H/h&#10;LxZe/EbxZoOt698QNavtY8fXFnpO6znmuHZmsoopSXe1QSSKiyuzne548wqvk+n/APBP79iuKwuf&#10;hd4N/aPt7XQZBN9n0XS/DojkRY2UI4kN3sleOMIHlkjd5TuZ2LORXRRznOoYj20KSkp25bySTXez&#10;kt99LvzPRweU0lHmxL5rrVWenZdvXzH/ALTWkW37Qfxq/ZP+F3wtgQeG1+Nk3j/xJrmnLNd6fZz+&#10;HtMlurWEKGAie4a5EMbBgpfYu1xGqt5h+3X4+1LwZ/wUG0D4kHwu+i31nobWmrm7vI5Ga3a8YWl2&#10;fKaUJFItvOillJw/zojFtvtfwp+Bug/BL4da34C+CVo2qS+H7i+m8NWGtXkVnNqOpz280093LNb3&#10;CbR5WlW80UxuY3ItpFKxOuG4f9vD4G6X46+J9j4v+J3jJPDeqHwxDpi+HZLGO4gvLqOJrs+XdiaG&#10;QFZb0R7vKlTZDNlAzRMt8QQozwscRim1OmtbXcUp26q9+np1PVyDly7MpNK0E9NNLNLXy1b07dDu&#10;LH4yWOsaxba/dWFjcRPM0j2tywZ3crIrSALHk8KNwKMrK6jAw5bu9P8Ai/pupaTcve6nBYuWlurS&#10;WOXyfNQk4kZyVBf5os/MxyFXhQxr4U+GPjHWPCF5Z+DtQuVeSb5LeadpGWLySMqSC2WVSybiBvAX&#10;kgmvaI9X8SaTpkN1ZapNeBYUF1Il0SoyABC5875d5HylVAO5MZAJT5T3qb0P1KLp1opn0ZY/E+/v&#10;3hcpcGRbiUxyeWhaNVJKTMXcAExpycliJMk8sWmsvjPsMwubezZV5ia3iEfmLsAXKq37sMCwZyWA&#10;brvBwfm288eahFLpO+8vFh+xusPl72G3DbJNpABU7WIZzs3Kf7uKrp46u9R0+W4k0q1cuqzRWqqr&#10;LgBSSrHhlJXbtChiN2Dn5DHtqi6miw9J6M+qLX4r3F1EtzNe7N1qqyNZSRrJEoZBtCKw+ZcEZEa4&#10;39+cu0z4rw308FpdMhgluJWX7UmHETKjFsM+M7lhQkAKMc4x8nzjbfEO71SznuNca4aaPmO4tYvN&#10;8rByp25wQV9QSoXOMDJ2PCfjfTv7XLWdph55G3i3unX7NtG4BV5wN5PIYklhuAwEqlWnJq7Jlh6f&#10;Loj6MTxtaR2169rqm+RpivnNc4SVuQMISO3JUsQO7bTWpoXiHXdVlaS7TdHOrpHM5DbmJTKlQf8A&#10;ZyMbtrKu3OPl8Q0bxrLba5ZrfqZI1t5HmdoXMK5ADK3AHCgoTwVw33txCb/hvx74dureR5FiMkt+&#10;0KSbWZmO7MhYDHODuxh8gI2Vxk9EcRqtTknhvddke3WGqW9tpb/2hNJDHHCqXPnfMN4DRsGXOGI9&#10;cgfIRjIBF5vFy28ElvdPsuEQK6rsLKMZUZ5AKgj1ztzxivD7r4m+R51vB4kJkhh8ySWVVIDM3JJ4&#10;y2WjxxzktwA23L8S/F+Oy05bCe7tYzP++jh3O3mOVZsu/lZ3HaSTtyPQYFbfXEomSwLkz27VfH8k&#10;t3eQjfIIPnjCyA5bn5GAwGIO5twJ6jByAayX8S3fibTljvbpVjnVopJUuztKhnyckjn5xheOBg+l&#10;eQxfFvTpZIJo5GYbVh4Y72dVGCSoAKkjhsZUE7upNW9F8VPaywt5MbCOPaqtGFEOMLlvQkADIOTy&#10;OecZvGe0ehtHA+zR6yPEd5AYZY9KK7pTJ5/nbS4x/qiRtYAZY5HGDyQQK0E8V6bq+nya/ZTssMN1&#10;suYZMjyn9Rg4KkA4yCTivKdO+I89vFJZ6croVaNljVU5JGHwSpLdzg8Eluc5FF1r2oTteTaCrXdv&#10;dLsm+zfekHy7lVSC2ADx/FwRz1reOIFLCy32/wAj3bw3JoWjWMesX+oxrHIwjt443LhiQSqBdqnO&#10;0A7Og5PGONzUfFthDZSXtxqVvY27RZHnfNIvOOFzwevIJ7ZBr57+GnjbxD8QPEFm76a0enaLuh0+&#10;xZSCZGUs8zb+STnqP5cV6RJqmh+Hbe68U+MrCSG008Yf5hmRsDEajJ3En34G4nkiu3D17w91WR52&#10;Iw6VT3nd9vyXqb+o/Fqx0iCSfRtNurqZf9ZdT5XzBwPTHcYXtjjpXJ/Fj9oDxjofgm8vrrTvs5kX&#10;YAik7Vx3GcZ455z+VYtx8TdQ8YwTG70Cy02zkG63RtzSuMghuD1/D39K4j40+BNd8Q+FGFtdtDFE&#10;Q02JMIzBhgdgWIHPuR3orYmfs5csuh2YHB4eOIh7SC366/LseW698UtS1q8tzdX6yScf6ncigDPJ&#10;Bx6gcEnnP0W31fS9bKx3EUext0czSptYg5HULg8c8ZGMc9c8Bqml+JdJK2N6mCMLEYSd0Zz1OcDG&#10;OwB59RXJ+IfjH448BXBTUPhHr+tW0kypNfaM1u7KuOTtllVxzkk4HPPvXlxp02tz6ytPW0VseleP&#10;PgX8GfiXYNp3j/wXp18qrtZ9QtVlWUd+uTkEHk9CMjtXB3f7Iem+DPDC+HfgT8SL3wrapfyXcFvp&#10;tjbTfM0cS7XkljdnTCKBHkovYKckb3w6+PHw5+IsO3TNcCyumV0zUGENyOQMNE4Dfe+UMAQT0Jrq&#10;LrVLa5dmiu0jCLuKplt56jHIP485B9zWkabjszn9pzbnkt9ZftFeFBFLqWl2OtLbptW80+byJ2Ck&#10;5Jik3KDgDJVxk8heBVPwN+0Z4Ql8R3XhHXtOutH1cgvLp+qBY/MyOHBUlXBwT8uemPlOQPWNS1gX&#10;8CwzT+YsRYNFNtzvPHOMHOMgjgcnmuS8J/BHwz8XfjZ4YvdT8GW+trdzPHeafcZXzbUxHzJFdHDI&#10;yLvlVlbOUwM5xXVh8PKpUUF1MsVjI0MI6k+mvyH6vdR+JrYWNqi3FrMo823kjR0EZP3WB7YGOQAc&#10;EY5r6s/Z1j0a5+F9hpnhvRDYzabOLW7htf3agpgly45dWDDJ+ZgzZYkjcfNtZ/4J76/4Pvxc/B3x&#10;TZ3FhcYL6XrsjLcQgYzidQ3mICxOCiEDgliDn3f4C/BjWPh74O+x67LFealc3G+5+xo6xxqB8mGc&#10;Ix55J25y23BwWPuZbgcRhMU+aOjWrPi+Is3y7MstgqU7tO6Wqfndf15M67RJ76+1FpPtVztZmFy0&#10;24SqWwRHuDbiBnuDuGDnGK9C8L6DpLWXm3NtCFSEJCv3VRcowwOxDKjZ5PvXI6DoUrMxu7ljuQK7&#10;IGQfXgjJPUsDnpzxiu5fydJ8N/bryZl2KAy4zmTovbjtz6fnXvbOx8BUvI/LH/grdfNF+0nqU1tG&#10;L9rjToxZ24ukVhJhem4l1ZVVugCAHn5vmr87PHeja9qmozBLvURp4jjH7u9aWKZXRU7ljGqARlgV&#10;UbkLbTjef1Y/aH/Z+uPih46vPiZ4q1O8LagsaPGsqORKdqgkKpG1SAWZQR94nIU48f1z9gnQdW1G&#10;51GW0WFo75crbyuYWOGeM7sko22RCQOQD1YFQPapez9mrs45RnzH5e+IPBlxFZ/2bdOqXcnCysfK&#10;eZVHTCqCq8HOONrZzya4Pxl4FlW6+0Xds32d8FZI7plmRy7DnDcqTsypGB/6D+p95/wTX1lWngvd&#10;HuJIxdKtm62rrCkaK+4SEkyZAQtvcAMWU/eO4RXf/BLPT451srjTrmZYJiqzxxqEZ1Z1DtsAC+Yn&#10;zEABQ2FGSVpS5e41TkfkvceA9ZWD7WLZtruFELZChcvkKCd2CNoz36gYzWHe+AtcSKO0j0uVtyRh&#10;YljAJwFBJ4GfU4wRnuK/W68/4JRF1t7KO0mk8qRSsn2cxxwxgAtvwGwSmcDB+YKCVJFZ9j/wSLvX&#10;vna9028iEIP2eZrdRHOwjjzKqhyxX5igYgFDnJYYK5aFckuh+Rtz4E1t/MS6s541j2ECRuhYZ3ZP&#10;cbc4OOO2cCqy+BNaeFUaItcBcASfdJy3Qn+IEdu47V+t8H/BJK1n08TajDcQz3DSLHJe4Xh/7xII&#10;VyDkI5TkKMZBIpn/AII/WjXiW8l5q37xnLf6KFRvutsQnbuQAcKoJwrckq+YaUi+WZ+Rs/gjWRM1&#10;tEmdsIzvVsAYx6DnHOcfyNXLObx/bwSWd1eTTRiGOFbe8RZ40Qk7QFlDAcZ5UZ4/EfrQP+CL7TQL&#10;dW8jNefaCtrbsWR22DY4O9VOSQ3G3HyqckEla9//AMEQdY1mJdRsfEESSNFvimbST+6eNVXBAb5W&#10;Ut904b5GH95wkuTVOwpU3LdXPyf1LTfCOvyk6/4ROlyfNmbRWLruwoRRDI+7JPVvN7/dJ6/t1/wR&#10;i8F/8F6tQ+BujftN+Df2qfAHjr4W69qtyln4f+OPijUf7Q1C3hnghnurW+S0nuLds2txaxLdF4oi&#10;skgtXDo7cj+z9/wbz3Xx1+NGm+HvFPjK4s/DPmRXXiK602EJJDbb8sIXlJzIyptR2jZQZI22uquB&#10;+7mgeC/C3w18B6T8Ofh74Ss7TRdD0+303SdItVWOK0tIYxHFEgPAVUVVHoBWOLrR5bNJv0/yOnBU&#10;5Up7uz6X0/H/AIY434R6n8RvG3giz1v4g+AINC1Zo9uoWlnrdvfW8c6hRII5om/eR79wRmVHZVBe&#10;OJj5Y6uHTLpdoMa8nG7zBwPXr2q4+oazlVt/Dzxqo6LNER/Oonvtedstoc/HRRNGAfyavL5o9n9z&#10;O6VOUpNqyXbmX+Zz/wAQvG/xssXbQvhH8LLe4WLaJNV1jWIYI3QiQEwqpkYyKwjOJFRWEn3sgivn&#10;3xP8Hv23PilqAm+JHijXI1EItbyx0vRtGOmXq95WgvL+62nqMqqcH7ua+oI7zWsqJNGuh/uyxnP/&#10;AI9RJqWqk4GhXg77vMj5/wDH/wClaRrRj0/BlRjVp/Co+t0/1Pi+X/gm98WbvVpNZh+KXxS0+Sfm&#10;S3074jPZWyNwPktradIYxjIARRgYxt61BqP/AATP+NoSRrP9pf41ZYKI1T4lXTFcDH8V+q/pj2yT&#10;X2vFqGpodz6JqDdvvR/1eo01vWlJZvCmpMd3TdDz/wCRav6xHt+DHy4iT6fev8z4P0z/AIJX/tK2&#10;mox6paftVfFjcmT5eseP57hGbnaSjXEqHGR1DV17/sHftrrbrHY/tI2eV/i1Lw3pVw2OTyWtD3J/&#10;A+1fYD61qx3SP4U1TA6KskPP0/e1HL4k1cxc+DdWG3jC+USf/ItL6xH+l/wA9niJdvvX+Z8had+w&#10;F+1NZaV9h8Qa98M/E8m47rjxD4XWNwuSNo+wpbqMqRzj165zXWeDf2cv2uvClt9j1e48PvawSqbG&#10;08G+LNW0mOJFJIUrJLOrdeRtAP04r6STXtTCc+FdWZu+Wj/+OUJr2qsPn8K6qvtmLnv/AM9KPbRf&#10;/DMfLiNtPvX+Z4/4f0j9say1j7fq4uFtIwNtmuuWF4r/AFBtYH/8idq6LSvEn7T0Os+Rqvw1W7td&#10;v31jtLYKf977dKx/79jpXfS+INYYfu/CWrfg0X/x2nHWdYwP+KX1TuTmSH24/wBbU+0h/SYezrfy&#10;x+9f5mLpOpfE+5uGm8U/Daxji/5ZfY9UWeX6EOqAfgavaO+rX8rSXvgHUNPWA7It99CwcZXnakhX&#10;jaOvIGcYyQbQ1rVzuEnhTVPT/WQgH/yLVXWvHN3pFut3feEdcVWnWGNbWzFwzMxwCREzFV9WbAGD&#10;kgc1PtKaV3+TCOHxE5JRim32a/zNaFpZQxlsZosHGJME/oTUy20z/NGjH8K5tvifZRhWuNI1qH5g&#10;G87SpAB+QP8An6VpaR8S/Dt7cR2cctxvblV+wzD04JK4HX19fQ4SrUX9oJYHHRV/Zv7mUPEnhXUN&#10;Yv1tVsJvIuLhfOaPGcBNv9T+IGcc1u+JrLw7b2Aj8Z3X+hrEEj0iHPkhQCu0ogzKCDgq2U4GFBGT&#10;taRcpcxvqC7hHwIxIuPqfpz+lZus+JdCk8y0EMt08hwws7cv07FgMD8SK6aUH9k5JVPZtKXQxdW8&#10;Z2Gj6TDJ4Y8Os9nwNsO2ARrjj5SOmOmOPpWPpfxA1rV9SlsY/A+obodpk2TAqFb7uGICkkdsjHXo&#10;QamuFkjlk8vwFq0kbEbQZbYbeeMZk4H8qjsvEsOk3Vzf3PgDXLRrjDXreTFMJmChQ7CJ2JYKAuQM&#10;4UA52jHRUw75VyWffVX+65nSxNH3vaR9N97rf5X+djX1+RYNOEF9pn2gSEDbIFZfxzivNNb8A/Bm&#10;0trzUo/Cb+GprmRZL7UfDNzNpc0rjIVnktmj8zljwxYEnkGuwPxU8B3xS2u9cjspJnKRwamr2bMf&#10;QCYDNX7vw9oeu6Z5bqPKkXG6NwQw9eOPevPr08xoS5oScfJ6XO3BYrB7Sv5uLPNtH1LX7HVTD4e+&#10;MkepRXFxldL8VWMUcgJxiOK4t0jBAG4YdJWyR8wxg7Nv4+1Dw4Fh8Y+GdQ00kL/pkai4tCSX4MkY&#10;+T7ucuqD5lGcnFc58Qfg4jrJaWqpfW8i7iFYLIMHgdQM9ec/WsHVfiprPwh8K2Oh6frf2qZVYx/2&#10;hmYMu/hQ2V4AZeASccAVnRxNWtU5JQT72srfLb8z2MVgcDKnGdGpv0atpbe6X5x+Z6hpup+CfiBb&#10;LrtsljqKumwahp8itu2Mw8sSKTna+/5d2Ac5Gc1Tf4UWKedN4X1KOEmPy4LW4t8RQ8Y+UJsOMY47&#10;Y4xyT5X4e+OHw61m5ju/EvhW60K+mkSNtY8NzNEGcMSRIox0JPykOfmORXpUcXxM0qBLzRJLHxZY&#10;vD8v7xbK8AYhhjjyXwPXywe/Ukdezsnbyen/AADx62FlT3/4H37ffZ+R0Pwq+GMXhHUpvEusa1Jd&#10;ahNapaxQ7/3VvCnccDfIxyxYgAA7VC/O0nc+X3zXmNp8X/DtreNpOvvfaFdxxs6wa5aGGNlB2jEx&#10;/dMCcfdcnBGQOg6yDxR9neNJVYbmVAY5AwLEenaompXvI55U5R3OkVMciq93bCe3a2bdtkXDbJCp&#10;+oIPB9xyKrt4jgs5Fh1GSKMyNtjzKBvPXAB5JxzgCrUN7bz/AHX2/wCy3Boi4kWZgj4d+GYbhrrT&#10;tJhs5JGkaZ7SJEaUu0jMWOMk75Znz13Su3ViasHwrayW01hqEkl3bXHmfaLW4VGjmVwwZHUKNy7W&#10;C4bIwq98k6mpatpmkW7XeoXXlxryzbGbH5A1jn4n+Ayfl1pm3dCtnMc/+OVp78tdWHvMkv8Aw1He&#10;RtEJ2jjYl/L8iNwJd4kWUb1PzK43L2B5xkAinqPge11DRLzQLqT7XZ3iyJLZ6lGLmF42i8swsr5L&#10;xnlipOSScnBxUy/ETwdON0erzf8AgFLx/wCOVJH478Lv+7XUZm/2jYzfz21XLU7MfLLsQ3Phy7dG&#10;C63esu5W8uPyVPDl2GfLzmTO1uegBUq3zU3TLK6iLWtv4fv7X7PKEhmuLhHSUeWp34WUkrk7CGAJ&#10;ZCdu3axnfxnpGN0Lzv8A3duny+n4UxPG1qWwyXEShsFpNPfB+mGz+lP94HLLsWJdIMtqv25Imk2j&#10;zJo1aLHBDbSGJU8kjnjpnuMyTTbWV1ZRNJEkmYLiO/kf7wIJ5PynLNzngbTnJwNO38ZaBcFkGrRx&#10;suS3nwvEMf8AA8fzqC8ktbyP+17G2tpZEVkS5hVZsISCwG0g4OxcgHkheDjhczW4RPLPifq5Twfc&#10;aZpFjqFpcLdSyG11F97ENcSKG3q7gBmBdFJB2SKFAKsq+H6r4ftNX0+7i8QbZEvEKXXnAruVlIwc&#10;+2Rzz2r6m8VeDdN8T2Mml39nHGkkyrI8OY2kCkOo3Y5GeoyQeQepFeR+P/2Z/G6IJ/Bl1YajHGwK&#10;afrG+LyueWEqBwxx0UoMnqwzx8/muX/WKntYK7e69D7PIc4jhaHsJy5dbp/oeX/soaXoHwp8Cw/A&#10;jwtJItp4Vl+zafDNMrNHYtlrcKdxYoiHyQz/ADMYGJLHLG5+1HelPhvd65p0zyXOkPHqNr9kVTI8&#10;kDrIIwSCAX27DnqrEd6+Q/2qL3/gqV+y58a7j9pvw/8ACnTbjwnpUEdld6RBrPmw6ramVN5fAVo5&#10;sDMcmwmIl+HRpA9rQf2oP2qf2k/h7beM/Cn7KXi24sNSti/2GBrZl+ZWBw8kibl44YKCyt93kivC&#10;rYXFxoqm4/8AA7H1GHrYF4r2/Orb+TfXyPrZNcs/F3g+DU5JtzXFussWNuXUjPcn+vT618xfATxz&#10;4a+BP7dfxE+Huu3kkP8AwsTwvY6jpdxcSKsYksJ5o5U5ON7C9Rh7QvnoCfJNB/aq/wCCmfgXwvD8&#10;KvFf/BOvxZZ29jmO116zuPMaZA2EDwohVW2EAsJcEqcKudq+J+KbP9qDxT8abf4x+PPhl4k0jUrK&#10;B10mF9OuFcFyrOCojKgbVwATjcqk5yBWDw2MlUvJW07rU6aeLy/D0ZRvzKTWlnor7n25+1BeWPir&#10;whDoVnq3lMurWl28hwxPl3EczJgk5LBCBkYFb3wfi1FNdh8SiJdy2rQ7VUnbu2kZzz/CMZB9+evz&#10;/wDDvw/8V/iJ5dzqXgS/trmGRVup9QXcy4IIKjdtPAHpjB4PWvqf4U/D7xBoyR219pknzMPMUL9z&#10;jGTknPQYPPWu7A5euZVKq1T0OXNM49nh5YbDz9yS1077no+lRapeQKJLcKuDwW4HPBAPT3P8hWvD&#10;ot9Iw3yxtkkfdwR0yRz9Ku+GvDE1vFvmi2ycc7u/1x/nNdRZ6I7rvWLpx75/KvoY3sfn9Tlucza6&#10;BdzpmXUGfPB4Ax3/ADz+lX7bwwgCqd2P4tzEg/8A1hXR22jFDkRuW/iXbjHr/npWhFprBMyxdf0r&#10;aBzylE48eDLobhBdybWXhVxjr/n9Kp3Og6xaRklS3X73OP8AP6cV6Rb2EcZ2hBzx8yj8ulTpYQMP&#10;L8v738Izk1ujlk+h4zdrqdsWjlWTymbIWFAPw6foTjP6fj1/wX+/YP8AGerfGNv2trGCRfDmrWFn&#10;aeJNXkeNEsLyPdEJbgkArG0Qt41IySybTyyA/vJN4WspiSLXaWHVVIOPTOayNV+FOk6pE0L2yqsk&#10;ZRg0QO5SMEdfStVKNrGctT+Y74d/DL9kLxtodn4e8DeKvDPhXxt9lht9U0XUPEhlsNbMEYJurO9n&#10;mCwzyEszWU+Fd4m8iYvNDZImo/spXnhbXbzwv4y8ZeHbfWNNuri1vNA1LXY9HurF4nGUdb6HYHPy&#10;4G9gCxDYMcm390fj7/wQ9/Z5+OWpzeIo/AmmWtxdbmlubK3jgdnJyXYoRvYnP384JzXl/j3/AIIH&#10;jx14Lj+HXjnxpea5ZWVmtt4e1ae8jXVNDhjULFbW9xIWJtFCIos5N8KK0vlLDJK0tb0fZxlaauvx&#10;MZXcdNGfifr37LWrarqS+HfC2oaDcCG6aGHyfiDpk2WVJCzbjIjGLCMDI2EPyqG+dQ2X40/Z+1Pw&#10;FpsOoeNtV1C0vZGMdtOulwTWZILD/j4gumH3lkwpTGQ+O9fSX7fX/BH79sb9gNbnxj418OQ+IfA/&#10;2gm38beHQ0lvbo0oWOO7iwWtJCNgIYtEXkCRyykMa+U78NbNG0yRK+3bFIF6DHPPOT/Fx3xXr08D&#10;h6seZbfP/M8+piatN2Zzq+CNfv5Fu5dRtX8wKs9xNG2EyuVzgE9RxjjjgHHDYvhhqzwtKfHOkJjI&#10;WOT7WGGOQoIhI65HOBkE5rsvDHjfxX4KujqPg3xTfaPcSR+XJNpWqPBI0bdsxkNhioBBPOOpr0P4&#10;W/GVtbkuLD41fFHxcbdS09i03iu7FuJAPmjKRwTuJGO3a3yKPm3MRgMpZfRjry/iEMVKUkrng1t8&#10;OdUnmxdeJdNhEiuWkma6bvnLbYDnIGeh98ZqG9+HFxbXASPxXps0aszLPCs53sOOMwj6dMZxnniv&#10;sPxN8TPgh4h0qHTYfi7I010b2G+U+LtcKGBndh5qvprBhIgKJtByz7pduGrzDxLefsrS2NnqPhBN&#10;a0i4ktwbiQRpfRI2Od8MkEQZ8fL8kmwMuRnG45xwNF7xf9fI0lXn3X9fM8AHhHUrVo44bi3mbblt&#10;rSkFS3RhsGemeM5yfeurk/Zj+Mb2n26O60GeKNSZVs/FllOwbYx27Y5mYvtU/JjccrgEkV6Xo/jr&#10;wn4csZI9G8bXccn2c7fO+FOj7ZpCjkRyZnJdCSm5myQGB2NsFT2vxZh8QanZ/wDCSaFb+KzHbPbr&#10;ZN4Lto85ypdDavHJvCgbWzkFFYAFVK3/AGdS3Sf4/wCSFDESk7X18rHnev8A7OfiDwfbi78XG+06&#10;OO4giuLt9CS409mkBZUW6jkaOQlQWK55Kv8A3GqTSPgxoN0uNR1a81SQq7Wz2d1FCkfcs2VkLgk5&#10;zuVcE8gbjXpHiTxTJb+NLXwdF8FPGGh61HfQ/wBm6Ha6hdW97I8pzGFjuftDF2dg8QCFgXb5pCy7&#10;emtf2BP28NTaPVNF/YD+Mdl5EO2FP+ETu4WPDuN2bJA4Ds33gSVCoCuFqHgaMbX09X/wT6DKs0y7&#10;D+7isKqtuqck/uu4v8Dlbf8AY91HRvhheePtW0awk0e31eSxh1xdQe6aK8ijjnliVrNmQZWWMiSV&#10;VSTrG7sjFfVLT9gbw54Y0qG3+IHxI07UtPvraC40i9+Hnge41y71OQwWsnkxNMlpsWOGXzGd5ljU&#10;xXCqTKkyrN4C/Zq/4LKfDGK1t/C37NXxajt7Cf7RbWM3gy9uLRZcknFs6NDlsnPyY+bkday9f/ZK&#10;/wCCtE2o2/iKL4AfGWa+vtLkt77+zfAOtC4tovMeNraWT7KocsjMwCO6bJcE5DKuP1GXNbnivu/V&#10;M+mlxNw/h4/ucK/K1KN/m5N7dbNlbw7+y78L/C3iTR9cufEMmqeDpGtrXX9T024tPD+oWtzsC3lr&#10;bRakIlvJbGSSNmVXxLG0QJg81mii+LP7LnwB1LSLDxT4e+OXgW/N1p5uteF9cG1msLhAQ0MZiV5b&#10;lC42ZVFdtyyKrRgyVl2n/BOH9vXUFv5/FH7L3xS0KG3tZp0m1r4fa4EupI1yLdPJs5P3jHhS+yP1&#10;dRzXlfi74DfFzwbbE+N/hPr+jlfvRappNxbtjPcSIPQ8fX0rqp4GMv8Al5f7v+G+44a/HClH2cML&#10;zR7Stb5xUbfkc78Rfgl8L9G1eZvAPxaF1brFHi4kt5fLk3oriMKy7lKZZHzuXcrBHkXDtwtx4A8Y&#10;R6xHp0NhDdRs4ijuY7qNImxgbd0pVQORkNwAfTmvbtN+CmvSTwx3dhINH1CGGZ/EcOl3X2a0wjb1&#10;bzIA7LEXZZfKDKzJ8rOArHMTwx4XhXU7WX4iWumvYndbXUkdy0V+N23EbCESRMVyw3ooJGDt4FVL&#10;L8PLRt/L/hj5THZj9YtUhShT8lzXdvV2XlZIg8FfsPftVeJbGTUbX4f2un6ctvHMb/VNTiVHVhmO&#10;TMW8kYIII4Zeec5r9Cv+CVv7HXjj9mH4pWPjXxbLY3Wpagi2d1OqyMlrbTDftTdgsu9I8so7Y4AI&#10;Hwl4Q/aS+NXhnR9H07wl8RPFlncaTcP5fk+KJTYiD90UjjtUVVBDoWZneRXDKCibMt9W/Bf/AIKe&#10;/GT4Z3uk3Pxq0nwv4mstQVbm1kt5LZL1FZyFZ2stywuAGAieJXCEH+MNXNUymUPhd/wOSljqc91Y&#10;/Z/w5oMcMgjZ0D7WYM0Y+YKxJ3AcYBPXrnB7Guls9GaKaOe3VvLWEDy3+7jIwOxAx3GM5GeBx5b8&#10;I/2sPhh4+8F6XrV99u8OvqEEVxaw6xZvHH5k0e5U3kDdy3XC8DoNte26FqWiaxb29x4Z1i1uoyfm&#10;aJ1dc4DHGwD5sY9MZzXkSpyjozrvcYukC7twgeOaF1yFH3Su3jPGeR/F33DjgCtBbeGGFktHOd2J&#10;BlcqQAQCQOmOM9cHjg5qxBboqtFIvzDDK20ZU546dTnJOep74xiZLeE7RgiSEdNpB3cHPX/P60rA&#10;QwWsVy26EZVuQNoYEH+IY9exxkY465qRngEjW87yKgZY/mYKenH+HOM+mOTMIW8xpLg/N36jIPRc&#10;+2D0OfzptqhULJKixzNHukLOCOOM8YB+uAenSmBXcxm7Ebj95Gu7cVzzjGRuAByCQSO3HrTvMLsY&#10;sMzQsD5jJ8uDgnBYYIwOmTjj1zVorIZVKMwXcQWTB/D/ACPzODQ8SRbWQqu1sfLknOefX0PGM0AU&#10;/scQiEYLKFfe3zFckAcnH3un4jj6R3FqYiNsmP3bKSI+uR6nIHTnPX9DfmiVCu1GZWJ3dySePXrj&#10;14pkts89sW8w7vvfMvfGMNnrQK5+asFzPhdsjMOTCrMzLJndxknJ4xjoBjk5xUEl5bBG/eloZNiK&#10;qyq23jAIDZycfxeq9zjNCC5RoXkkuBteMkt8zKFKgMwx6Dv9eaaXmkhjETszCRVEYUMTu4LKc9MY&#10;7k9SMnIr2D5rrqXYprZJxJHJtEnHDYBGOo9Mn34A9zlbmUXTTRwCSIZ2r8mGYZ6gBu5GefTGcjBz&#10;y+5GKbjuUf61lJBIPUHd7cdCc+5NVNQU20bXTbf3igmNh97tjj3+hyfXhoI7klwyR24R/M8uNtys&#10;ZhvOMAdCAMnrjg88ZBrOsd37yJTIVVlKzRMdwyWGD1OcZOTlQccHHFm7JMSwQR+S0hUKNx5OPu4J&#10;4J4HJ4756jN0yRZ5ZE+1lfJkbAfK5Cgn09j8x44z2FIqHU5/9ohmu/hrIs9qJtt5Eep5JyAOVPPz&#10;evJwSccV9Bf8EWfEvhLwr+yv4i8XwawsXiL/AFMMkcO6XTrX7U5MytJvCtIZHA3DdugY9q+b/jvc&#10;wT/C26MfzSfbYzuWMEMu/lenTGDgjj6dPXv+CVI0i+/Z78M2l74hhuLHVfF9xJeQzQyK8t3GUa3t&#10;lWN8SoIpJLlmZdse0O+xYTMvzHFWMxGDy/8AcO05uMIvs5X18rW36bndh409HPZXfrZHXfDn/goR&#10;4++K37GHgX4j+EficfBGpeHfHWoaLc63eQyTS3rD7TcRaesUUMrzs4NlmDH7wwp8rSALXS/C7/gp&#10;F+358Qv2cI9d8G/CKbxBHdXx0DwpqFjqxtdev445zanU5ILmG4gypKebKzOiSpLI8fkZKem6R+y5&#10;8J4P2ytP+IGtajqkWl+HbebxL4qvNdvvO0eTVvsdpYWsSJM6rBcRxRm5JaMyRr5GG8owLH6d8UPj&#10;t8JvhB8M/Fn7Q3gjwdeatqlnZrBpljDps0hZ3wolkijG5IvlSSSV9oESp8y5Ge+pWxGKi6ekIQva&#10;yV5PRXbfRduh4tHHVqFONNTSu/nt+Ntlom9z83PAHg39uv8A4KnftN3msftRfEPUfBlh8FJCsOm+&#10;B7wWs1nq32kB5Nzmdic2u4uGwpt12bSXLen/ALa/jf8AaXEMPgX4b/EfUtJureFrmPVhp63D3clv&#10;5Ui24UtGrTyB9+2NMMI2ReTtP0B/wT1/Zj+M/wAHNK8WftE/Ha+1aHxV8RtTF1Jod1Psis7USykN&#10;PEqqDcTSSyTSOxYqJIo02hX3a3xrsvB/wn8XeGfiV4j0rTIfEniTxxptloNvNaxmCILdIk93OWMO&#10;8pbyzMZGO2NpkXcB+8r8V4gxmLxHFEcNUTmopJRtZN2Vr3tpdtttarVdD7Cip0cr5pO0nbmet7dF&#10;69F5s5T9jv4M/tGeOv2ftG8R/Gu6mt/EU1q39pW5jmiMBJ+6wkO7Kj5CemQcEgBm4jV/2AdH+GXx&#10;dsfHWo+LtctdNMbQaZpM0lt5bXP2e6B+YKZpv3LuAjs2EjctnJI+ov2ff2gvG/x3+Imu6Pe+DPI0&#10;/wAP3cM2g6np8bRQ3EYguLSS4uTLMwWKaZJzFDCJMeX88jMknl8L430n9p34p/HvWND1HTtQsfCf&#10;h/ZPpWlrpcDRa7NGxYpczTQTRfZJC9snlI8dygFw5K5QV+qYfh54DC06WLXvQsrRT6vbXZeeyR5+&#10;Z5zUwaUKUb8ytrf8bHM/Cmb4wWd54wvfgiVvvG2h+FZ5fDemx34S1mvmG2O2uV3EKk3mBPmAKqSw&#10;ZGVXX5n8Z61+1j+0v4Su/D/iP4NaHa+HZvE4hmXTNWuptQt7z+z7Vrq5mnv2cBY5JFBUMLhpp5CR&#10;K0Usx+9vhlo83wD8LzXet2NpZ3ElncjSfljKSzRmS8FvtghjjVTHbnJVFU7fU4r5L/4Ka/tseM/g&#10;b4n0XW/2efB/h/WZNb1a+0y+utehurq2jW1XE7pHA0G9luMxgh1LbnOCpDjzeL8wpRpVMooU1z1e&#10;R8zb91JXe3W8Ul8+5tkLvlntsVJ9b999rfM+OdH8ZfE/4O/E+H4QfGO9N5qlyljHYeKI7RJRHcm4&#10;aNLSd8Kwml8lY0cKfMK7GD7UK/Rmh/F+No4WM0MV5JGltc+fApaJwMvlHZfMUNtwqgb1G3+NhXN6&#10;54e/bs03xTpvxs8d/st+AfGmm61oP9pX3gXw2I4NStbeHbJ9tWK53yyzK04TbH9oBJZUC+YkjeR+&#10;P/EbePtR1fW/hd4L8WWT21vdx+JbHXdANvH4enjx5lrdyuTGWQmQLvKyqVCbSxQN83g8HmkeXDYq&#10;k4yto1qnbdWto/wPtMozqjTj7KcmuykrO3rs/wA+/Q9u13xXp2k6eZ7PV45Ljzt6yYaYXExCiIKr&#10;nCk4GH3NvByAAGDU7bxbo2l6R9tv/Nm8vzlNjM0iRFSeXLRbXG0MFGUKsOcMevzbD8QtQaVru7up&#10;Lrbbqsy2jEKYudpwuMElkJI52oxOR1uaX8Tb60u1k1HT/wDSykhVponWI7gQW2A44HHO44GQGOd3&#10;XLAy2PpI5pTZ9MWvxFvI9OexuVW2bztvmM6yOytCznhlG0nc4O3ONxy25mxpW3xGu7XS7XTrpjdp&#10;8qyXEibmILYJXhhglc+xUtk7uPl+6+IPiHWtB8jzmtxa3qyL9nVYcAh02k/xZUhQ3cAfKMZNO4+J&#10;d9Z3819bbYfnI86GE8EjlhjCrzvO4HvwcdY+pyRp/aELH1lc/Ga303Vnsba88qzUI6s83KqQrqOg&#10;IyJGORjBXAyApCL8cV0q0iutP+0x3MsIdS7IUZsbQeRIoIL52rgBvvbiua+TdN+K15a3MmoXbq3n&#10;NGZpbhjulXaMPgZ+YKgHPJAGTgGp7L4h6p4is7pvt1w0Lt5m7zmVgdmF2YY4IznhcduegHg2xxx0&#10;ban1prfxjfEQ1C1kk3KoV45t4eYqC/mFgTwyAfNnJB65rJuvjpa3kFzHIrSLNcMys3Kq+CCo3jDD&#10;BQbm2jPBUEDd8nw+MvEOu2vnG4m2zJuWYSMqtlQMcjaMhCc8gYJOS2RpaZ8RdbT/AEcyzGRZvMkk&#10;bje27Gei5GQw2knI24PDCh4HsOGOV7s+oNE+Jjaj4mjttRmjt/liRt1xuKNwv3OxJdo+WwdvbnPo&#10;Xgzxn4gvbXyLW0kuBdQqsk04P7lC4HyZ/wBZgj7zEDI+6MMK+K3+NWt2kbvDwq7Bcb1DSckYwTgh&#10;hjJORznHIJrQ0H9o/wAZwMwW8gEhykcclmWKnBUlACCpIDHZyMNyTzRHB1Do/tKjbVn6GXmqt4O0&#10;KawtLm0uNQW3jWU3S7oypUsykqobGQ+DnKgnpyKb8MYPi7raNe+MtRtbfT1QvBBZs0Qcknhstz8q&#10;5AzjL85yDXwna/tw+NEupbrXmt1knjiVmt1AwVCowAIIxjHXPBwSQa9Q+HP7e2htdW8eoyX15c+Z&#10;GjWcNuZJJGHUgKFDAqQNoHB9ec7fVpR1toZ/XsLKLSkrvufeXhK58KpdJDdGOa8mj3rczTGRWkYf&#10;M3XoT064GB6Vva34Vh1eeOXxBrTGGGeQ28TYkjXIJGN27gYHJ9h1rx/4dftLeEdZ8O2/iYeAdc0n&#10;TbhYplvda8M3dtDInOXSWWNY3TcGwVYjryT1960PWfDPjrwtaax4c1a3vrG4j3wzW84kjmU8khlJ&#10;6jnjn6ZIPfTotU9UeXWrJz5oPT1v/wAMcvDZeCPEF/DFrVk0lvb4G61hyrMMk/LwNuSRkc4HA9Od&#10;+P3iy00HQYrHQJDNavIrSQqTlew4I45ONvYfga76zt/DcWtyRwK0Idiq4X5TnrnPHJ4+tcF+0Lq2&#10;iRr/AGXcPbriRiIVVSEXGASW5bo3TuAecVjXjy0Xod2X80sVFK586al4os4btr3Vdcj2rGyr5jFu&#10;BnnO0ckkZ68+wGI11LwzqO68sdQiuGkjBkZYvRiAdvXAByAM9TnA5rL8T2XhjxNdT6ekPlssZVbt&#10;dqhFyRgAgbQee56Hp0rzOX9lzTLfWBrnhn4weLtPuJWMjJJ4jlmgbIAH7iVmiAyM42YPzcDnHBGS&#10;2aPpatKW/MekeLvh14I8WqyXugQ3SPD8zNCvXkMwHBGQwzz0/XzPXfhPe6Ebe58AeMta0+HGEtEu&#10;nWBDgBT5TfLtGzAUqcbz7AbOp6x8ZPAtibjT9f07XrZY9n+mQ7JmbHGTEWHfJymOP90VkWHx81/U&#10;dZTwlr3gpba4uGl2+ZdB0j2qW2sSuRkKMYB4k9iR1UafNsjgq1PZR996LdnT/BDw/wDFD4l/EvSf&#10;AGq+I7eGK4jkS61SOFhK7CBpd4UOqF/kC8Y/iycAY+xfgf8AAPRfhDd3Wutc3Woahb7ovti26xqk&#10;O0EmJBuYnPyk9eG2nBO75n+BHjbS/h3r1x4w1tYbrVZkWKFY0C28CSOgeZXYDcccdEODgkZOPpDw&#10;Z8atF1SOKSVZJnZflkZwy8n/AGV+hBx265OT9VlmFp0qfNNe9+SPz/iDNamKxDpUJt07JPTd9el7&#10;dPkeuabcyahp0kWo6fDAjSPB5TFVDRgOEYbc4G0noQcNkgENjZsYmud1re3CyK2EYF1O/bkn125J&#10;Gck59uDXnug+PrHUQohv+YZsbd25myAvIydgIAPHcZHNdfo3jGC8ga4uXhym7cFYHaMD5ieAOMcH&#10;JHGe9etzRPlXFnZWLLBF5gFuxVhgh/l4OQMfgepHtjJFZ/jDXJLqzj0mG2aVpDtmVPLLJnudzYxk&#10;DOc4zgZ61DDPLfxpHPcElY/3gVxuDYGTkcA4zwPQYxVoaXdX0rS28JaRnVtz8dsdfrn6596UeVu4&#10;tjz37EXEKMkfnLv8uSOExry5YdtuTt3ckA/Q5MkvhDR1j+ywRLbuqEqI4180wEKBjKll+YPggkAM&#10;SvzkY9Gsvh/NFB5C2yrHj/VhdqgY5C4+7zyM/KAMVcPw4m5knRnk6k7jk4B+YY6Hp0xmtuYjmR5f&#10;NorxRqbmxkcxbi26TqW25jALFm568nII2liADJbeG4lIt5mkdvK3ySQxkrtbzA2C3CkHeevAC+oz&#10;6gnw5eCFYlXzECgfOSzEA5B5zzn/ACajj+HMluqxeXDtjKiP5OmD39eMHHY568UuYo85t/DTsJpZ&#10;YrWOZWYqoDK4Y5AIBJKqSo6NhsZ6HFOl8PrPGt5/Zq2zMrbVaZS4jz8u1h2zzjcQQxzyePQj4AnM&#10;gk8vcqybtigLk9u/JGPp044BE03gu4IVEto2G7DFkyccDrnI/LHHrzS5gPNZfClveXMdxHYsWhn/&#10;AHLyLtG3KnLYzuHQjA5GM/xEPh8L2coayayheBmVY412tkbNrEkgepwBkZznPSvQ28EXmY7VFxD0&#10;clvvcYwR64z+HrmnRfD66lLeYm0ibcrbAQV4+U8dfT8PThcwHnV34UuBqEktvawzQt5bBWOx9y5Y&#10;qGH959uem3d/FwBPJoMUlw8NnaGRGuIxIIY2y3Q8YG7pkDbz0HGMj0pPh7dSsrPAqrvVsquD34I6&#10;H8c8gHrW74V8Ex6Rc/b71AzxgCHcc446+3+fwrmQJDPht4CtPA+gpZx2kQvbgKbySKMKXYDhcgDI&#10;H0A5JAAOBralr15beHb6bw1o0lzeQtJHbw3LLCJJgduTvIOzIznHKjK7sgm1NcCAjY2D67uRUL30&#10;p5M4/wB4msailLQ3hKMXdq/5FWzmhsdPji1C4vp5Io83F1LcKpYj7zEK4Uc54AAHbtWPr3jKKbTC&#10;vgCTTrq96D+0NcMaAeo2s276ZH1rclv7pNzQ3C57/NioW1O937RdR+qnd1rN0ZPZm9OrBT55Ru73&#10;3svml09LHE2On+PdV1K1ufEs9rJNHhbxdM8QXccTKT96KNZcfKDgljuY9gNoHYtpPhyxiMjTapt4&#10;HzalcOT/AOPk9ae2sXcaBzeRqep2sKQ65qCqrJdn5mx249O1aezStZWt979WZ1Ktas3zPTt0Xkl0&#10;RPqltcrp32XRVaOZiES4mm3rEO7kFssQM4Hc4zxmtC6WNrdbe25kk+VZOMj1b6/1rHXxDdtKFa9P&#10;TJ2gZP6VrRWQvLJ5b+SX94uMxyMhC+xUg0nHa5jaxI+2KFbKAe30HrVe4sMZdixHfbGDmpoXjiUt&#10;vwzHC7m6L+NI80rMR5/y4+7xS96OiJ91lI2NvJwJbnPRv3XbrVfWptD8N6RP4l1vUntbW3UGWSRe&#10;ByAOMdzgVeZJSMqyrtH8Kjn9ara/pUniLSZtI3L5M0XlyxzKu11PUHcjdfpUylV5Hy7l0qdGVRKe&#10;19fTr3OJl+M3h5rF9UsdLvmt1ON00iRsPTCk5rIm/ae+G8Ootpt7balFIn3mxGAOfujcylj7AE/j&#10;W9d/A+zm02TT4rq3t1ZfluGn8x4zgjP+rX1655rm9e/ZP8J6zrNjrGo+Jp5JbedGv1jQBLiNTkLw&#10;2VOMjJJ4JwAea58rqYx41LHfw7O7ja6fTz8vmezmlHIo4FvBN+1urKV2mut7aL7/AJHdeBvHXw/+&#10;JWnSan4J197xYdvnRmNo5EzyCVcAge/Tgjsa2m01ZTlIpgAM7mIrkP8AhSXw7snW70W51Cwu4FP2&#10;S6t77BhPUDHRhkD5TkcV1/hTTbHQ9Hh0ebWby8aHdm81K4DzTEknLHA6dOABgV6Vb2SlelJtdmtf&#10;w0f4eh8/GKt7yXyZMmjTOu95JofT5hz/AIVK+mTwRbxqUuCcbdx9asGKxkIJvwM+45q1p0MUlwsa&#10;tvjhG5m9WPSsVKXUrlj0JGshcQrFeFvJVcCH+97t/hVb9xBIUEflqq4VUGMfhWo86oPlB+nrWTrU&#10;i2lq9ykTzSZz5auBz+NZVJS5dDWEY8x5H8ZvH3jHTrtdG8JaZqztHCfMmstPdxv7ZYjbj6H8a8ft&#10;/iZ8dkuotQuteuHhs7xfOS8hZPOGMFMLjPvnvj619Lapqmu3Nqy6fpSrJuGPOlGAO/Ss3R/C4a5v&#10;p7l4Wlu5vNaJlBUfKARz9Oa8OPt41nyu9+jS09L6n1f1jALCRjOnZxW6lq+90lb/AIY4/wAFfEu9&#10;8bzyaJ4i8LrIVhBYtDujZj/Dg9/ato/B/RIIvt3h6a78PXD7y0ej3Jjj3MMbmiOY2PflTz+OdaLw&#10;tDpt0t/o1lDHKG5aHbkirt206aasV4Gkk/ix8pPPY16OCqYqldSk/Tp/wTw8wjg8RJSpwS29b9/L&#10;5HE3dp8TfDTM0ltYeILcfeNuws7scc/KSY5Gz/1zFc5PP4F8S3X9gX2lR+ZMMSaDr0PkTBupMat8&#10;shAJ+aMnpjNelSK0rMrXny7QNrnDD8RwQelUdU8K2Piiyk0rWdEjvbfHNtdwhgc+hPGR7V0yp4Wt&#10;8cLPvHR/dt91vU5adfF4f4J3XaWq+/dfe/Q5rw18J/hi995dh4OjsbqNWdY3z3wG2jd8v4f411tv&#10;o17Z7RZp8q8KIuwx6f8A1qw7Pwd4x8J3ET+C/GMyxyDC6Prim6hXBydshPmpwcD5mUY4XmrVv8WJ&#10;NEZB8TfB91ozDA/tCAG5s2JB58xBlAPWRVH86iWVxrWcJcz8tH9z/S5rLNqkNKkeVeeq+/8AzsdJ&#10;dWsUumR2Wp2yTGb/AFkc0YZSBzyDx6fjXE3fwJ8LW93/AGj4B8Qa34RulTbG3h3UNtsuAoA+xzCS&#10;14Chc+VuA6EYBHX2uvaT4jA1LRdVgu7Vox5ctvKHVs85BFJLZSna9veSRsvTLZB579//ANVdlGMq&#10;MOW7+f6nD9aqe0cqb0fbZ/pY8k+Kfwo+Pniuzt4NT1rRfFdvYqTa+TI+jXe8gAvJ8txDOxA7LAAS&#10;ccHC8jba58SPhbGtpfzeLPD1vboFVtUsJZoAGP32e3e6tFA772iHfgbiPoV9Ve2ka1uI1dlXP7ps&#10;H9f8fyqeLX7OIAzGSMf9NIyMH0rzcVkeW4ys684ONR/ahJxlp6O3T+UXtKVSV5x17rR/5fgeV/Dv&#10;4/eMtYj86x1XR/EVnb+YJrrSysvlEDhZJLWRoQ5HOCM10+jfHnw9rdrbvqvhucSXLN5klqsc3lDP&#10;OX/d4x7AngkZwTWp4p+Evwg+IVx/aPijwFo99ddI7/7Kq3MZByCsy4kQg8gggg1zetfsxaRcvLP4&#10;Z+KHinS5pNvlfbryPVo4mB+8v9oRzuhwMHY6g89zms45XjKL/c4l27TXN/5Mtf8AyU1jyy2nb1V/&#10;xWv4GP8AF/4dRfGqys7f4R/tK/FfwTPY+d9uHgG40ySa5UAf6xdbsroMFbCgwBTl/myOnyD+0v8A&#10;8E6P+C4b+FLzxX+yf/wWj1HVJ2uvM0vwj8QfhtpulypbgHKS39rBJ5kwIVR/oscbk53IOT9oaP8A&#10;Db46fD+5kutIPgzxRHNblZluTe6RcbgQcrIHu1yeeFVAMDpVPQdV+LHijxUumePdDm8N6va6xbxa&#10;aq6ql3DNp81zHPNDHKhVpCYdOl3GQBx5pONpC12RjiqVHnryi3/df5XtLY9PCUHiIct0uXVyu9vN&#10;b7tXaWi1d7H4R/tFfEb/AIOyP2Xr6Sf4r6r8RprKG3mu5NW8M6DpWsWCQJw8ssunwSLAuOQs2xgO&#10;doxkeKwf8HAH/Bb7S7VbCD9oi4WSLDec3hewaRguVwd0JU9Dnjk+pr+obR9du/EmueJrG5hzb6dr&#10;Uen2qyLw6m2gmZs4GcmVl7/c+orgf2oP2Wfg38VfhDqnhrxX4D028t7ua2WZZrUHcou4nxkfMOg5&#10;BBzTUua3rb9DlrRqU5Wb6J790mvwZ/N+n/BxH/wWot1Vb39qbXNyupuGj8J+H5AO2RGdNz0H3d/J&#10;7g5r0v4Y/wDB0V/wU18DWLad4p8R/DvxhcLtkh1L4gfDVobrpjYn9jzQJjuSyA56EdK/U/Wf+CRn&#10;7HOv3ji++COlxtlJGmgUxqxXov3hjJ9OOPUccl4j/wCCF/7D+stNs+GaxySsokh+2TxqEbCY4cfN&#10;gEgHOD2Pfb2PZnJzOOx4l8C/+Dt+2lMNj+09+xHfC0tLAf2x4g+GfiiLUs3nATbY3QiFvExz965d&#10;lxgB+cfot+xn/wAFSv2F/wBuexng/Zg+OOj6tqlqrSah4XvlksdUtlXyfOla2uFSV4le4jj88J5L&#10;SNsWQkED4s1b/g3l/Yc1vZNouka5YSQsojvNK1VY2iZeOA4OOQc8AjDAtlQKyIP+Dbf9nSy8Q2nj&#10;jw58a/H2nappNx9r0fUrTUoEuLC6V90VxHcJDHMJY5FUqTIpQjIORml7KXdDjUlfVX/D+vwP1T8W&#10;+FtA8fWP/CP+KorePSpFd9SkuiFRUA24JbjncRnpUmgfEj9me2kbwn4N+IXheSSyXy20/S9QgkeE&#10;LgY2RkkY4HSvmrwj8Ev26fAfwu0/4faV+114Z8QNp8e0az4y+Gs93eXCbiELtaajapuRMLlERmC7&#10;nLOzSNgTfs8ft/i5VJ/2n/BN5GykpD/whOuxIzen/IxNg8dsdz7URordnQ6keWzb/rufYl3q3gC8&#10;BWSbP+01nJj8ytZGq+EvhPqqYuf7KO44+dowW/PmvjnVPg1/wUi8NwGTwt4k+COozlR5a67o/iJl&#10;d8Z5LapKP4cAYI+lU9C8K/8ABT6wv0vdc+CXwHuGVRtutF8VanpUsuTwAJdKuyuR23kj26AdGP8A&#10;VgVXl2k0fX0/wF8COPNs9JhUMuMxrwRx6UW/wX0G0OYLcLnHzbfSvmuf4h/8FBPD0n2/Tf2TvDN9&#10;qih1jaD45XPlttAPEUmjxo2T0yOMckc1ueDP2rf20NFWOT4gfsTePryeZ9rw+Hde8OXlrH1+7Jca&#10;hayHoc7kGD+FZfV10Rf1io18R9FW3w3sYlUbP97ao5q0vgSzVeC36f4V474a/bI+NFxqken+KP2L&#10;fiFpsEgz9suH0Z1h9nW11O4cn/dVun0rpNQ/ba+Hnh9GOv8AgTx4xVtki6Z8MdevNrcd4LFwRz1B&#10;I9+DT9jJdCPaSl1O/wD+EKtuvmNz16Uv/CGwBeJGz6tXlQ/4KQ/s8/ZxO3g74oKpbau74J+KBk+g&#10;zpvP4Vn67/wVV/Y58LD/AIqjXvFGl/7Op/DnXbc8Z4xJYjkYOR1HfqKPZy7E80j2VvCagjy5B7/L&#10;Tl8L7T95m/KvnO8/4Lc/8E0rCNmv/wBozS7Xy22ul3Z3cLg45+V4AxA7nGB3rB1j/gvx/wAEtNIV&#10;mm/aX0l/LYo3l2d62GGeOLc88HjqcHFCpy7DvUPqz/hHQDnDYz09afF4djHJjHXvzivizV/+Djr/&#10;AIJZaedg/aKtGbZuTy/C+ty7wDjI8uxI61w/xD/4Obf2A9CgL+AviIniCTGfJg8J67C5/wBkedYI&#10;ufqw98drjTkyLuUrI/RbxZ4W8TpoNxbeCrjT7W6lX/R7y809rqKE5HMkKyxNIuM8LIp54rJ13wPp&#10;niLT/KurPb5m8K0MjKyggjg/KQcHOCOD9M16NAd9ipcfej59+K51Ywp3RylW/utwP6/1rWNW0bWM&#10;40/aaXOHPwqsEjniu5bqSO4QJcJI4KugQJsxjG0gDKgAHnsSK+Bf+Chv/Bvx8Bf2i9BXXv2aL+z+&#10;GviSx8+Sz0yHTk/sW8eTkxSRonmWqFguDETHEN5WAu7Mf00NwxXy7u1/4Ev+f8KhltrOY/u5B83Q&#10;NXRTxUoyumZ1KEuux/Jz+1v+wV+0l+xL42k8N/Hr4UTafZTySxaZqzTSz6dfbgVElvcwttZ1yH2O&#10;FIUKZI1yUH6C/wDBO39rv9kzQfDGl/BDxTq/h3wR4p03Sra0mtbfUYF0jV5Air9qgu428uaWbzEZ&#10;o5285ZGdPm2sa/Zn4k/CDwP8T/Cl94H+IfgzTNe0XUIfLvtJ1jT47m2uF9HjkBVh3GRweRzX5mft&#10;Rf8ABvHpHhnxuvxy/wCCenji38H+IbEyPB4T8V2aahpMm5cFI3uI5mRSN2UmSdG3bcxr0+R8ROB8&#10;n8Tsh/s7HVZ0XF3hOnK1pecXdST6pq9tpRux4GvUy2tz00mnun+jPF/2ifiF/wAFDfh98Rr7RvFX&#10;hDw6nw+mkl+xaroXg9tTshB/BJcKQ8kRIKK28omS21iFXPn2qadrOr+T4il/ZQ+Duv6TcXUc91rm&#10;nfD+8sry4wcIsd3GZ1IfAwWR0bcAVKkNXgPxob/gol/wTv8AiK3h3x1feLvCKy3bzadDNZwNo0sk&#10;j+dI9rbqHsQQ7Ekwg7DnGM4O1d/8FE/iprF8vh3xD4B8D/EnbGrnWPE3gwT38xkO9t6GRo1dSWUb&#10;EKY+6SoGPkcr8NMw4fwtOlHA4etyqyqYec8LOVtOaUVze89LtVvi1UUOtjI1Kj9+UbvaSUl8vL5H&#10;0P8ACDwr/wAExvg78cbPVf2m/wBhv/hHLua8VLP+0teudU8MiRiyoxBddpmBZjFc2/kxhMgRjmv1&#10;v+B3iL4EeHfDsPgn4a+AdI8J2ca/6Lo+j6XBaW4YjnyxCqqCfoCewr8mf2Lf22f2B/GPxes9J/af&#10;/Z58L/C+e48htE8U6N4fsXtILrzGiZJw9mJrX58ESbmVQzMxVQGr9L/ih+zzqc3wUvPi3+xZqPhj&#10;xR40ksYbrwdqHia/87S7mJnV8pLbkZ3Rk+W24qx2Bjt5Hk1cD4sYLOsM8tg4YV/xKeLxCrpapfu6&#10;i5qsWle7lUqq9vdWt/Soywf1eXtGm+jjHl+9aJ/cvU0P2kvDXw4+NOs2Pwu+M/7CPiPxtprzmCHx&#10;FNa6M0GliYeW88c8l8lzbHaeZIVEgA45wK82+Gf/AAT+svgQNY0b9mT44fGz4VadJH5eneGV1a38&#10;RaJpqb3dzaWepQ3YXe0jMTG5kJH8OWDfL/w//aT/AOCrcHx2l8Hft2/tKeJvgXoZtbc2d9H8H7PV&#10;tLuLt2CNENRjtvKgAJ3CRpJIwCQ0mVJPYfFXw7pGrtPq+q/8F0L7xIq3AlmsvD3xf03w5c7Mn9ws&#10;du3l/NnGdobI4HOB+2yo1qFPlcrryUpL8uU8+rW5aPNybdk2/wA7fctuh9Pav+zj/wAFD77wrFpO&#10;jf8ABSLSdNuI/mGst8EbKW4kTB4kR7wRA9M7Y1+g5rzvxt8CfjV4MsIYP2uf+C1GtW+jsqndodho&#10;Hg+5dwG5FwFkkOfRGUfJ6cDw0eGP+COHjzRJh+1H+0z4m8SyWkMrxN4p+KV7qdzG38TRvZz7pSOq&#10;hozlTjacnPzZ8Vvhn/wSu064k8R/ss/tP+ONbaZlgOk2nwPi1i8O6NVxuvhaFwF29M9M8n5quinV&#10;+Fv19ml+Nr/gjSjFYiKlzKKezkpJfK0W/wAD6vuNc/YV+DGi6h8R/wDh8Z8dvENrpE/+kXOm/Gca&#10;6qiQDZm3ghnjZclUVmQKWG3nkHifin/wUd/bQ0bxr4c8f/8ABOn4z+Nv2hPB+u2Nz9s0fWvhHBLb&#10;6PcKyRoJ59Nsba5YhhIfKZYW+UENKGIFL9gnxn8VfhX4X1bwP8O/2NPiD8XtK1SzZIdD8cfDzQvB&#10;9nCrMS4M07TPcAqB+7DuuCxC8gn3nwN8Nv2ztLvm1b4AfsX/AAx+E9nbzTyyWOt/FzVdQ0rzJQVk&#10;SXStNMdoDg/LuRggVdu04xouWDtJqVu7jbbtZST9Ar0qcanKqvNpuk10/vJPfrY+qv2M/it+0B8Z&#10;vgVpnjn9pr4At8O/F0g2XmhjUVuFmXahFygBLQq5LYhlJkjKlST94+e/HP8AYX/Yi+LniTULj4hf&#10;8E59I1y5uy0uoeJrPQdPtJLqSQkuWmgmjupWJJYttYk5xknFeE/FSz/4LYaFJZ2GieOvh/onhSaG&#10;R5Ne+DfhVdTaACPIjOn6grSOWcFQ0UiqF5ODgH5/+NXg79vvU9MsfiL8Xv8Agov440yWC+hsb7Sr&#10;XVofBrOjKrmRo7zULWLzBuAJjieMlWQP1asYUbS5ozUb9nL+vvY6d5R1intu9PXS3+R9PeOf+Dev&#10;/gn5488NXWj/AAzXx98O9P1aONdZ0vwt4ql8m+CfNGtxHerN5gVvmGcEHkEHmvBV/wCDbOy+B/xI&#10;0v4j+G/2ibjxDo1ndbzpOs+E5WaRlKlElkg89NuV5cxIAPzr0z4FfGT9kjxP4ws/BPjT4wfEDUL6&#10;8hV7HVvDvxy8RapLeyopMpki06eWzhwdoyJmDMx4U4B98X4hfFzTfG1v4Z/Zh8QePtUsY4i93D4q&#10;AuotwAA2SzI77RxlWZTnPIrT22Kpe7zvVfaS1+er+ZhLD047xXy/4BxWgfAr/hBtIvPEPxD0fxDq&#10;VrG0qx3HhlYLizRlH8ciuWj467gm0heGGVrGu7L4Uz3Gm2Pw38f6joM9rbs3mLAsBjaRtzIXUL5k&#10;oLYJf5AFwHINfenwk1T4g634HtLv4raHYafrbqftVrYT+ZHjsepwSO25sevYcb8cP2O/hR8ZLSa8&#10;j0mPR9a5eHVNPhC7pP8ApqgwJAcc5w2OjCuSNT3vef3bE1KWmmh8o3Px5+MPwt1S2sV8X6H4sspP&#10;lWeO7QMq5JPmNGPlcN142kMDlug7rwl+2X4H1C2+z+NdAvtFZl3LJkXEI+bblioGOvQr/SvBfi58&#10;HPiZ8EvEt7pviSxMM0MyxwarHYmWGdfl2GMuOpUE9QQ2feubg8RxR3yWFzdxiTO9pFLRAkjhhkL3&#10;Pfj5c9K25IyV9/T+rGKnOOjPvDwv438E+NE/tXwp4ltbrcm1vLus56nJTPBz7Z4rZKK+5WmkVZFH&#10;yq3Q9cDIzk/pivgXTLW0hvJNez5MkPz2UcN1LDM7H+IuOMDvuOT74Oez8LfH/wCMPgycQ6V4tW4t&#10;15mt9VXchB771AboRzz075qfYrozVVO59leTKVEjKq/KFbj73HH48UwQ4LKqNGVYbRkYI6Yx+deE&#10;eEP22I5pRF4+8Cy2zbgPtGnzeaoyF3Nt+/jn7pGevFen+B/jT8M/iIWi8JeLLOa4ETObVpCsqrwM&#10;lTggbj+oqXTlHoUpX2OnkVNqgBu4QjsQMdOvr1/SnGHYHjO35lAYMuc57kfh/Sn+esgjWF93+0o4&#10;x/jTHtZwy7YgArAxN3BCnkjHv9etIR+Ub3U0lssrXMsMbMpRUdP3eT93gDk/Xqcexbb3i3t7G2JF&#10;txjeqkENxk9MAfgcDB654oyaysaySLPuZl+bbKpIGcDBBP68nk9hUM07P82I2hjkIRpCqrt57ZGB&#10;0HQEBvqa9Q+f97U0Lm8LQMhlVXjwPlbrjgnOfmPGOfYA4GKjtntba58xLxVVtvm7c8N0BHXHOODk&#10;9+OgzpNRa7kkeGVm81mYRmQDZkn92Bk7s5OTk5JbjrUQMO1biHB8hv4lwGJyeeTjGO+QSeeoNAKx&#10;oXJQ/aFWGP8A1eQwYIQMqdoPy5GM9iTg9AKp6VczPcNfyzIT55beF3HoSBjIz69eM9h1z9R1x7SK&#10;SSP/AFax5jkkmx8pPz9ODg47kA/WvIfFfx++KZ8bXnh/wh4QuLu1s4Y1j+yXyRKQQCDh2XLb8juM&#10;hQOmKmTcehpTjfQ7r9oHXdPj+E90zXTMPtI+zxyKTwrbscEZOwcscZCcY+9X11+xv8MrfQf2HrzR&#10;PDem6V4X8RX3gkP4s1nxBI00FvF9nigu7qRRvKhoYZnUKNu5lzGFLY/Nb4meF/2kfjXar4ZTRZNB&#10;02STyrjVNT1SOVbeNhg7IlfczbTwcAHpuXt98rZeP9F+HV58OLvxJN4f0H4reLtA8IQeIL7S7ttQ&#10;g02TTri/v5pYkyUNxhoCSwCtPKJDGIvMr43i7D/X1hqEXaTqJrzSvf7rp6dn1PQwyjCMuZX0fyuv&#10;+Bb5n1V4Q8I+Pv2gf2evDFvZavYDV73w9purait1a7rPUbh3hu7uCdQN0cVy6yo0iAunm7whaMRt&#10;VX9nnx1oPgG8/Zz+FGnzSeFdB8LS2s2vTQx3lvfzRoI0tLaMXIbzIp4pQwmkYrJCiSo8bMW6j9n/&#10;AFXxD4Y12bwX4atryHwZo+hW1j4dabY73SRqiLcyzLmS4mkWN3aQsP8AWKNgbc79b8GPiR4v+LOg&#10;HVdDgsdF0O1vfK0trZPNS9sVR1jaEqEWLOIm+6yqmVGSQ6+jhMx9ni6clpJNxSa3jDdO/S+rempk&#10;sgo0oRqSXNKNpN33dtF/Wvnucz8Ada1f4eeGfD/hL9obx1Je6l/wjKO1vrepi4vIbySea4u7q5kw&#10;iJvDW3koUDQqhRWYljXJftRfBH4VfH/4raL4q+Kviuw8E6X4fgmsdJa1eGPVNS2NJJ50lyWaKCJA&#10;qzQR7XkxJIZPKMm1MnS/2brez8ZXmv68+pahqDX15Jfa1JchLjV7eZbjy4f3LrvdA8MaRyGSLbbx&#10;/u1aKNzc+Ivw08PeK9Vs4Z9I0eaSS1kt/s3iFg3mwJFLIY4gGIDiQxAlCSoHy7v9WfmOPq1TC4RV&#10;qVBRlUnaUlq1HeO3vWdu/upWerRxZPVlmWIksQ/dWqi9Lu+3y/H039s+CWi6r8ItAk+FWl6RcXum&#10;6XcJJb6xq2stdXmpLIz+b5o8pVhKfudu15Ay5GEwKqeIP2i/BnwtSPwTrGrqJ7CzVlh23N1cJbbm&#10;ETSufMZmKoQZJHzIySP2YA8JeOviD42vZ5rLT9P0yO20VmGiyXSss14SGhWe5VH8mMhShEcTFdzs&#10;DIAoqfxxoXwEbWZLLV9PgvtVaNJJtNsboxyGGYtGsrxK6gxN5UoywIYxMo3MAtezwjmFPNsrjVrS&#10;c3dq9uW9npZX6LR7ap+pWeYfF4SX+xcsdtZXas9/O9zxHwj+x7+zl4e/ae1D9vPwlo3h/QdH174e&#10;rptxY+HdJht49Zuru6ZzeOQEBnmL28fKmSZ1hBIKfP4l/wAFVPDHhP4+/HH4d+P9E+M9n4Zj1a31&#10;hfDF222O2lNtcWbW08Uaqsrl2ubmXzP3rMfmjDQyeYv034Z+OGr/ABE8D6t4Fvf2dLvQ7e6bVNJ0&#10;PTdQmGyRIEkS0Z0hjBgSWaJdvliRBHslEjKSR8x/tqfsV65r/wAIPhvZadoVrpdv4M1JdBsoxIbP&#10;Zo1jbT2i7ChaSJZRFa5HO8Rly4ZRjzMTDB5l7bE4ZyVVScO7ThtutGruy267pH0GBpyp4SMarupK&#10;73W6T067pf1v518Cv2CfGvxf1ey+K/jfRNP8O6pBbrHD8TvC+vSWupXccUNjFElvH9m+UqttPvmL&#10;hpJZAWkcIwfb+Mv7Q/7Ov7Jtxp/7HXjbwjp/i6/vbOEeKIT4KmM2p2khCi/ux5csdxM5XdJK0jM8&#10;wLEKXITe/Zx/Yh+IFl4Z0PRNa+KHijwHob3l1fXGk+HvihdrH5JuWMcSLbTAJB9lAhG1YmHlfu5F&#10;4A9D+K97+xl8WfG32m30u41fxdpatDHrWiqLeeFgkruiTRv57KrRFTNHG0Il8lTKu5WHz0sz4n4o&#10;r8lKpKcKTbvDlp6pWup2Sa7+9bbU9Sl7uH91KMtPi1vffZfifOXwe+M/7IN1DJe/D/4GaD4d/tCz&#10;8u1a60/7CJ7ZWZAuFj8sOZWlj4YSrwjoCQteneEPgl8ENV8N32q6X8EkngW4Z7hbnTkufMb5gzpu&#10;LMGClgFQtgMBjJG7pv2Pfgz8DddvfHFhJ8IrrwzY+GtWs7Cz1GHWY7xtcmW35f8AdBSoS3a1Acsw&#10;YTgby6SKvYaB4L8KaZ8cob/w74KOj2Oi3DWn9ufbIZZbmynw8kMZcklWkigZ1dAu5VI3eWko7cjw&#10;nFmYYyNevrQV0vaSg5pK/VJt2fRvU8jEZ9hcDGMZ3cm7WjF2ve3W1reZ8Z+FvgN8OvjK17b6F4d8&#10;deGbyKSa5uF8UeH5bi1khUSEwxxIzSLKD5eEkPmNtJUPnFeY/Ff4Ga18J5bC08TDTJrrW7GSbS44&#10;3aOSWJSqv+6mCSgxrycKNu/5iNpQfaH/AAUJ8YfEfQPjH4A8E/s9anYSal40sb6w0/Q9ZE9nFZyQ&#10;NDLLevd2mpWtxjbsJhVHjby2LEsYEOP+0zrv7S3jLxT4N+CuoeCdL8G+FZFkn8ReMPCOvvqlxcJF&#10;JA4soLy50+KaznZkyQSVdJeWcRTRt62ZYjK8poSeLqJSSbSW9v8ACr+fZvodMc6zOo08PRbimk29&#10;Vr530+d7HwnqdhqWj2kkN/50McK+bcW65YO3ztx1OQuQM8DJI7kU47iRbJbZIkYPGsjR/MSzbemT&#10;7kADnJx1yK+0viLq9v4q1ue2+FdjN4s1a40C4sby61nUotau49RNk0dkwOspNGmZxGZDEYdiyKVQ&#10;qu2uP+Cn7Gf7Tnwo0y30TxVceAfEVxaXxaa+8YacZ4ZWa1PkRF/KhmkhR5zvRAPNMMOWYBxFjleI&#10;yfMss+uvFQppJ3jNpTTTsk43bvLePdNbM9ynj8RJa0/ud1+SPmWMSOrOtt5NrCAVjjjLDcWJRwTk&#10;/LkjHGQvqCTHcJe+alpZ3TLMskjOGhWQqGDbYzj+LOD2PbnNfdmhfF79iLVfFMfhGbwR8NlvGsZb&#10;t2s7GyeN0jLNIyMqAMFCFmDbWRCpZUDLne8Ny6x8VPiVHrXgrwf4dh+HOn7re3tNNvyst7Ku+Gd3&#10;jgUrHGS0ZRVZmxCzPsaXbF4WG4myWVT/AGuUqULX5nF/JWWuvdXJx2ZYmjR5sNBVJXta9vnfyPhv&#10;wv8As/fHH4la7b6L4F+HOtX11eQ+dE0Fp5Kq20bWkllCxx55+eQ4znBI6eg6L/wTQ/as1nw3ql/4&#10;40zwt4J0uwUi81jxprqWsDBdyHMkAlCqpCncwAI2lCwPzfSPwe/4J8+Lfh38VofFy6Ut5babp1kP&#10;t+geILy81rUp4bcRSvJHdmOKNJlZ3+zxEeWbaMpMVaQD7y8M/DXT9XhivfE3w20uz+y3dvc2P27y&#10;L/UTLGsTJLK7KyQSq4mjAjkmwmx0lQkqv2eDwOHx+Fp4ilNqMnfZO8e6d0lfpdP0aPn8LxJmWIxE&#10;6VSirRtrdrX8b27H5ufsqf8ABI7wj8R5L7XfFvj288ZaZbXX2Zo9L0O70uyuJFQJO63MzJ9pjjkc&#10;gNEw5g5DEmOv0B+Bf7IXwp+CPhCPwj4d8O6Za2cckLSxaXZi2SXYQyyTsrmS4kYKFdpXZZF4IJLF&#10;vWharM0b+T9zDM/lnPtjHPfnOOv1oRYJjummC7lEassgVx77kxjIIAHHt2rXDZDhcPipYic51JdO&#10;dpqK7KMVGN/7zi5eZ2VMZWqK17ehn3Ph21vYd4gV2DmOLbJ5YUZIGMDOOvIJz1Gc1k3Hwg8MRyNe&#10;aVZPZTMuZ7yxwjNgnhsffPzNgMGUc8DjPWwxhZWMTbFZ1LLuy3QL1Bzngc84556YlO1W89G+Qrtl&#10;28EDHHf3HQAnj6H1ZRvo0ZwqSg7xZ4P49+EnxZiuZJvDPiWzuljtQ1vBqVmVZpOR80qHHPPSH+YB&#10;8J+LQ/ab06ylPjD4M3l6679lx4W1COeNIQM+Y/nrCyucEbU3dzk8V91XluksipLCyiZiG3rjd07j&#10;6Vl6npFpHIB5UKyOuwMseSMZxzgfrxXLPLcHV3VvRnqYbO8fhpKSd7d0flH4m8Z/EXRZZrRv2fvG&#10;1xIs5P8ApOh4YLnG7CMRjGCCueGAOM1Daaj8TvE2ktd+H/2Z/GEF0MhVvpLeBpCXGCDLKvTLHqDw&#10;24LjFfqDe+DPDF2y3l7pNqskII865UAxqx3HaSTgHA5zjjrxxnXHwl8Mu6302nxqx5jkZRlC3bdk&#10;/LwBx0xXP/YeF7s9R8WY6W6X9fM/MBPh9+0d4qlk0/T/AIJ6ro6iP5ZNT8QWJVST8rOkE0pwVydo&#10;HHXrwdDwr+yP8W9d1C6vfF6abEqMbe0jsW84MmwhmZ3jTd8vysu0jDfKTgbf0dvfg14Wcxi20xf3&#10;Q/dMrDAIxxnIIJHXHBGaqf8ACntLmlgmtYWjETlv3luPl42k8jIIBPI4Oe/IrSnldCm7r8zlxPEO&#10;KxNNwk7X00R8heEf2fNftoLee91ffDCSm6K3QKjKcfIc9sDoFxnBwOnonhj4T3DwRrO86mOXy0WO&#10;MxlNv3Nx3DKgg4G0qC+MY4H0C3w0tQfNjaR1aXbDHv2qWA+YY9eO2SMcd8Ni+H0sUf8AokRT946q&#10;rOcHsW2nHrjqSQc5GcHvjT5TwZ1uY4/wV4ZmtVmiki3YkLx7F+YoRkA8YJHy8HnA655rsdA0e/Fz&#10;bra3MjxW7jzUVzknYTk/MMqcj5drYODk4rUtfCDW7OiWXA+WWbzDwDyBjIPU/UZ+uNi00F4B5ZTb&#10;lsrsXgck4568/TjniqcDncrljR7R4xmX+6MHb1GexzwPriu88G6V5jeYWVugXb1GO2c+/wCtczpG&#10;kTGSMOieXtzsRuu3p+P/ANb8fRvCGnlVRsHJI+8KgiRr2eiwCPGzb9FxirK6Pbgcqp/4DWhDEuz5&#10;Vpxj4wRRcRlPo1uVxjj+7imto0Ln5QFHHTv+la21em2k2LnOKLgZkeg22c4/h7dqsQ6DZhQpXpV1&#10;EUnlRU0aj0qeYpRKP/CP2JH+pqQaNZAcQL+Qq4ATTiUjTc5AA5Jqbsoz7yK0063L+UMnhdq85rkk&#10;8EXV+Guf+E21zDMdv76Fc/lH0rc1C5k1i98uMkIvfP3V/wATVjCLH5aJ8oGFx2rSMpQ2GpOOxzUn&#10;w4DDEnjDWz2/4/E5/wDHKr69pHh/wxZx3eu+K7y3heYJG0l0o3ucnb93njPHtXUTbPLZvs7NtGdo&#10;PLe1cJ4nOueOraHTNb+EN60Nvdh4RJqiR7WwV3ko3YMeMnrWdSvUjHR69N/0OvC0/bVPffurezin&#10;8uZpM1bLwZYa5awazpvibUpLe4h3wSJdLtdGAw33eeP5+wqdfASRybzq2oN/vXQ/+JrX0rT9L0XS&#10;bXRNOh2W9nAkUEasW2qoAAyTk8D8asRmIfvVB4/vd60jVqW3OeU/efK9OhzbeAIQxD67qQPX/j6U&#10;Y6/7NJD4AtYY2X+3dQckkhpLxSQTn/Z966PfE6MHn+ZvvEZqM29sMEXOMf7NV7Sp3J5pHOf8K8hj&#10;2v8A8JLqbbZFfb9rT5sMGI+7wDjBx2J74Iv+JLa81nTvslnqd3p21txmszEWIHb51YY/DNaht7U8&#10;iZj/AMB61BOIR/qQ3PYij2kuZS7Ey9+NmcjJ4H16dfm+JGs/dwpa2tGwfXiIVLH4K15h+58d3zbe&#10;SZLGA5/IDvXSSB+uyrFvG4AjXALffrb61W8v/AV/kc/1Wiu/3v8AzOXh8H+Ko8t/wm7Nu7tpif0Y&#10;UTeFPG7Z+z+OoUz13aSD+P8ArBXYSsqKAy5H+7UDGMtnY3PpS+sVPL/wFf5D+r033+9/5nG2fhr4&#10;mS6pdWuo+JrNbJY4/st1FZgySMSS4ZCcKB8uDkk1bPg3xKwA/wCE0ZevzJpsef1P+c11G6IceXJ+&#10;VNKW78skh7dKf1mp2X/gK/yF9Wp7a/8AgT/zOVX4feJGbd/wn1x1z8ulwYq9D4Q15CSniR2+Y5LW&#10;SnnH19ea6CCOCIeYI254+ap/s0Xl5kXd8vzbc5o+s1PL7l/kUsPTXf73/mcc3g/xfB5jf8JJatFz&#10;w+msCo+vmY7eneug0u8Xwr4ba41fULXcu6We6dvKhReoJLE4wP69KpePvE+geDfDNzr2uXa2lrBE&#10;zXE0zlQsagljz7A1+O3/AAUu/wCC5OgTeK7r4Y/DKK88QXFq4Nvo+k/ciz92SV/uj6sQOqjB66R5&#10;q0LzaS9F+hPLGnL3U2/V/qfpT8T/ANu34EeEWnjufFmqa68cixtDoUYhhDEZGJWKqwx3DYrw3xv/&#10;AMFWv2dtIyH+EepXzdGjm1INIM5GD8zL2/vc1+Efxl/4Kd/HrWtVW08QfF3w/wCHz5m1tH0e0m1C&#10;YZ5Xdg4D4/UkA4ryvUv23/irPfskfxP+JtxtYBDa6PawoMEEBVZSwGT0z3981Tnh46K/32/I0jLE&#10;b3S+8/ot+FX/AAUT/Z6+M1/9l0/4DeNtLs0uFtrjWre/EdrbOQCFZ1nBBO5eAM/MOOa9R8P/ALS/&#10;wOv7OTVPDP7RV9ocNqVWRPFFqDbLuYop8yZVJUsCAwcqSOM1/Mr4b/4KOftA+GdGuPB9v4y8Xf2f&#10;eSrLfWviDQVe3m2NlTIkGCxGc88Z9K9b8H/8FbfGGt22jeD/ABPfWN5b6FH5VntvJLGcekK28i4e&#10;MY4BycEDooxjKcfsv79fzOijWltVd1/XRpn9K1l4m1fUbBdX0+20rxBBsBjvvDt4qswPcIWIx1/i&#10;+lTWHj/TZ7tdOOqiOeR9i2GpKYZiV67Q2Nw9xke9fgX4b/4KLeIdc+Is3xJ+EvxE1TwPql4Y57jT&#10;rW4MNu8giVN52ZhkJAzjBBOOOpP3D8E/+CuPig+EIk/aZ8K6V4sso44/9It1jW6Xj52JXMbkZGNp&#10;UYPuBWMvZq1/w/r/ACNqMPrHNyrb5P7v+GP0tvrKZ5IzbQR7eo4HPrn2qEpqVs8cQ3rzw27K8jH/&#10;ANevkH4Q/wDBS/4O+OfFFzovw68Y3Gnwxyxi303xIzM0jPjcgZvukMdo5I/DkfS2k/H/AMNT6a02&#10;vp/Z8giLGVm3QZ9pOmB74rGMozlyxevbZ/czpq5bi6NONTlvF6pppr8G9V1XTZnXRlry/mnDt8uI&#10;Imx1Pc/zrU+zwvF5TIGULjaw7VR0i2WOKPY+7bHuZj/Ezc5qxPM4AUyGMsPldeVNVLc4WcxrXwn8&#10;HX1+2s6bY3GnXruGkvtFuDbyORkDeqnbIB/tAj2qkml/Fjw+zLpeuaf4iiCLsh1BDaXK88kugKN/&#10;37Xp1rqjMHnzc2/K/wDLaGQ5z15qVbyKQ+U7q/Y+Yu0nn1+tbxxVaOkveXZ6/juvk0c0sLRlqtH5&#10;af8AAfzTOJ/4WfHpkn2Lx74YvNJZd26TULf/AEcKP4vPTdGPxIJ9BmtFb/StZhXUdEvo5LWSPcsk&#10;Em5G445BII7/AEqx8SfEA0LQEitPE1vo9xdTbLe61XT3u7X5QSwk2su1SO5ZeeOeh5NvC2m6rbDV&#10;r/4dW08s6r52teBdSMXmc43FVZXIxg4O7HTJxk9UalCpG7Tj6ar8bfmznnRxVPbVd2rfir/kjrIo&#10;m3N5UQ+Vc7Vf+LPGPTj/ACatwzXgeOCG9dWb/np834Z7flXB6Pqdje38ll4b+M8czLd+Rc6b4ks1&#10;WZGAz5SOuzkDrkOfXnmuqk1DxboQGoTeEpNQX+/pcyyZ45IUkED0xnNOUF0af4fnYzjOW7TX4/lc&#10;6SzmuJoZDKVbbJtHl98df1rkPD9jc3nxW+0axBJJHFcXmo2bTRAfZRFBBZqo7kP5ty4Poxq9pXxV&#10;8Ei4XRtQvZNMvGuPKS31K1kt/NkLdEMgAfJ6EE57V01u8M8NzMiHO7ycspB6gH8K5MVRqRspJrrq&#10;j08vxkacZ8jvzRcXrtf+v06nLfCcX0nhmG/v03Salr2oXYkj5XyTPL5OT/1y8sf8BrpvHFobzw29&#10;lu2l5IQWXgj96p/p/wDrp+maZY6VFa6RplnHb29vDthhhQKsa9AoA6D6dKd4zBfRWRBljNFx6jzF&#10;rkj7qiuxviKqr4iVRKybbXpfRfJaHGLokUO5Vj46Io+vOD174x+HFRvp0VsWU+a7L83XsSTjb+OO&#10;ma17mN3iX7smMiTjGf59OPy71DNbRzhfMdW2t2HAY8jHfP8AP+fUpM5TMisBOGlmhSOPdiM7iW6Z&#10;3EFRtO7PQn6g9FNrBA3kK7bpFOd0hJK+nfoMewz1rShsZI5FnuX24+VQzfXj1/8A1Utvbr80odW3&#10;MD5m37469R7HrRKVtiolK0tvKdkuImbGF2svHTkj/D8qkSJYzGpkIZZA+ePfjk5xntnPTmrUVmwZ&#10;pXjPmN8pZ8Bm56/gPX3qusbI/mvJtJ9Y/vgduO/1/rRGTGyNC6v5gdtzZRlydxGeBwcgdfzHXpTY&#10;JlgaSTy9zNlQN33RgcAY4Gfx5JB7USL5SSSNGv7vJZ15+p54/H86YjeUyNH8u6MbfRxjgH9f88Vo&#10;IbLLJHDIiyMRuDM0kYLYz07dPU8j361DeX5liMCFSUY7PmLFeMZGB1/Oi5uRbscMzb2+VFwueMlu&#10;T9fXp71UuEmkjYb2C8hXjY7sY5PPQ5/DqaBDF1a6M/zHb8o+XaA2QeQTyCOexOOc+8H/AAk982Ao&#10;kLLJ80aRbgfyGcHP3uQCpGeDlpO2ZYJZ0WST5FJIOW53Y5ySVP8ALNOMUkcWJl8vzsgqqk5Y+4xj&#10;n+I9c+pqjItTeIL5p0eWACNUDbpHx1xk4IyNvHXH3vykhnglPlNb/wAIzJ5fzFQDgepI3Hp3NZoW&#10;6jGyRvL2yDb5cZX5cYGAf9rIxk/kauWs0BuWBmiEciZVVIXJBwxJB68gdOMds4oYEz6bpLyLJc6b&#10;Fh9wYLGeecjJ546gjntyKydc+Gvw81xnfUfBljcNgHbcW6ujHHowOePTPFaUks0KEyq4+UBuehBP&#10;zHPtjjB9AKbKEkcq0wbzFRWdflyecd++PU9cfUiHKec69+x1+zH4oujNe/CLwzNM3Eck3h+1ZYWA&#10;4CHy/XOQSR1yByK5XXf+Cd/7Les6rHfQ/AzwequrRPCvhu1XzmB4fIjJ3qN+MNtILAr0ZfcpVkil&#10;w7M68Kyr9P1/Hj8KktYWikWWElmkwrbmOByeQCep9utaKUhcvU9c8MeLNF12xWO1uZFkXcjQ3ULR&#10;SErwxAYAsvowypyCCQRWeQudvYVmQJEUUqirJIo+82d2BwR+dQQ3+oW7BdzSR9B5hyQd3rnNYx5o&#10;/D+Ja5JfEbgkXHyg47DqKjaON15jwf7y1Xt9dsnOydGj464yvX16+nWraNDOglglVlPRlbIP5Un7&#10;OXxKxovbR+F3GRCQAjzfoGWh4oJmEM1vjc2Awp7ru4/nTEYK65P8QpKMl8LE6kJfHGxzPxT+BXgP&#10;4r+FLzwT8Q/Bml65o99HsvNN1axS4t5h23I4IOO3GQa/OT9sb/g2/wD2fPG2g6jrf7J0S+AvFEt1&#10;9qs3uLm7uLENkkxKvmHyIyTnhXKn7oCjbX6wrCrIGIKkrUM9nDJ8skX3h1WuiliKtPZnNKnGW5/O&#10;l4t+G/7fP7FvgfWPgR+3h4E8Ua98MdW2i18aaFdS6nL4fuo0fy7u0mSePanKB7e5IRlB2KGLbvAf&#10;g5+3X8e/2VpNc8B/Cn4iJ4i8Napqpe70/wAQaf8AaLG/jzhGe1mJCF49u/PzDamWGwE/1Ja54H0X&#10;WoJLS9s45EkUq6smQQexr4s/ay/4IQ/sYftGahceJofAsnhXWLglp9U8HmO0aUk5YvCVaFmOTltg&#10;Y5PNd1HE4WV1ONk+lla/e3f+rHLPDSjZwe39b7nxT+yF/wAHDWhfCqVvDX7SHwe1C+hvIWuJtQ8G&#10;eKpr2BJWI2Rx2WpybrYBBgqlwIy3zJEA/H2l8PP+CgH/AASJ/awDSn4gfDkXUewz2fj3QILCUSMQ&#10;Aqm+jRZWBwDsLgEfSvzR/bB/4IHftffBpzqfwca3+IHh/T/MFjbWsa22pQQlnbDwkBZiMjOxmLHJ&#10;wuSB8g2E3xL/AGcvEsesX1na6b4it2lgvtA8U+FUuJY42X75iv4HjBIyBhSw2n1ONJZfhK8eak7P&#10;yf59UVHFYilpNaH9N2kfs+fsx6noottE+D/geexl2yqbHw/aBGPVXBROvJIYfhXB/tO/DKb4SfCH&#10;UPid8D/gxrXjTXPD8Xn6Z4J0nWI7f7a2VBI81WAKL82FG5guAGbAP84fgr49fGz4c+KJdV+FHj/x&#10;H4d1S8mUMvhfUpbFmLdExAwyCeAvOCcDrX3T8E/+CiP/AAUT+BepaX4X+K/7acWl63CzP/wg/wAU&#10;vDSSQXUG35JH1FirsGGW/wBchJGASODx1sqcGpOSl5NPX7rv56HRTxMcVLka++1vxPS/hL/wUG/b&#10;L/aa/aBvvgz4ivvhb8DI9PRRa3Pjix1O2knnbav2cLPJAZ5Nx4Rli3LkhWIK19TX37I/7fOseFLm&#10;x8R/8FKdYkBk8xYfB+i6do8VwpbOEuWM00ZA4+XYM+uK5j4kft760/gLwfH+1z8MfgXHH45mePQd&#10;Z8Ta00mkyxCIyC53CG4jEbfKqqZlJ5OR8gfjPjtpv7Pfws/Z6vv2hb39hz9l/wAYeH7EeeX8M+OE&#10;so7oqx4gUWbJLLu5Cbs5yAcgA5yjTlJOnHlv5Rkn00btY09lToyfM9er3/4H3Hn3xY8EfDDwj4nu&#10;PBXx2+M/irxSxYW01l8SP2hmkhZtpG8WkctqrjAydm4ktjr0k+Hy/wDBLV9ZuvDPwx8CeGtF1yUJ&#10;5mn2vgLUvE3nonzFyz2k4TnjcC43cdWBrzb4X/8ABar9jDw/qtkmkf8ABJzwJpd1Cm2C8/tyBxbq&#10;o+4Hk0/K4OQAvGcdM16J4O/4OHPhjovibHgH9hCe0uL+Tb5Nt402ozMx+5GLbC5OT8oGSR1ySOiW&#10;ExnK01Nr/HFL7rsyjUw+3Pf+u6Pr39jrUvhd4Y1SaTSfj9LpcdrarFHZy/C660C3RDjnNzDFFJ2w&#10;VRQBwMjmvsHw1q3gPxnbR6xoniDTNYaL5BfWc0b89xuQ4z6j9K+L/CP/AAVk1vU/CELeIv2dobW6&#10;lVhc2Fz4i+0eWck7C/2cKx24PbHI/hNXtB/aT/Zc8VeJP+E31Lw4vhHUoY2G2xjmjExyCzeZbkDI&#10;I6nB9uteVWpcrvyv71L8rGvtKcdF/mfYeifDnwpoGv3XiTStNkjur2OOO4k+1OQypnbwTgde2Kb8&#10;Qvir8P8A4W6S2s+OPE9rYxgfu45JB5kp/uoo5Y/SvlrxH/wUM8IaZ/xLtJh1q48vAW6XMabSO5cl&#10;u3p+VeM/E/8AaL8GfE63mm1v4Q2n9oTLg6st+zS8N8oOBznIODgcn3qIU6knrF2+X6h7Zyly2Z0H&#10;7SP7Z3j74ta1faf4d1aTTPDMci/ZtNMcPm3BXI3MWUtnPzbQew9a8j0z41eJLic2GvzQx24hKedZ&#10;6XB55k3YXJBUYyBngnjvkVzWo2Gp6pM8Wk2M3mbW2+WGkwcnr+hA789jXofgP4MfHeG1k8FaVDaQ&#10;LrFul7NYzeQZvKIADSEqXjK8DBI2kcgE12uFFRtZGcqNXScovydtDl4PHWpyT+bqN5BeMq5K3VnD&#10;w2BjooO7I6E92GOhq5e+IRfQrJ9nbzHbOyFf4s8EcAfNh+nI/StDxT8F/HPgtrpfEVvGsOnyLHdy&#10;WkqyLDuxtDYPByQOSMcnnitPSvAPwHtdIt/+Eg+KmoS3h+a4t9P0tv3PUgZbaSwySccZH1qJShDb&#10;8EdmHweIrU24tJPR3fb72cwt/wCcVW1SLzvLAaRUbBYnBVcH6kA546nubQlguNNUC3mmupJALeJm&#10;zwAeBxndwAMcD3NdA2ufs9+G9Ok/sH4d6prU0dx/o/8AaN/5aFc8MVX5uVPt9asaJ8aPiC2q28Xg&#10;H4QaVayNMphK2rFpG2YO4se2OCMc9O1T7SXRffodkMnj9qpf0Tf5fqjW8Jal+0f4Js7mTw9a+ICv&#10;2gRtHdr50aycgrtPX6Ajn8q7zSP2zfFvhNltPiH4CWRI8o81mxRmYH+43tjuAM9xyed8MeO/2hNI&#10;tJBqPiHSNJjF0Z44b6dCzuSONo6n14Pv3rH8Yzab8R7eOz8VfEqG4Md410Y9LsSS0jYUuSeScYGA&#10;QoAHvR7SMt0n6X/Q5qmAqU3o183b8z47l1G0FuZYQwjaZl3eeq4IDdBzvxleoGPqKhur24kMLRQx&#10;kMoBl37PNYscgcZwMr/+oGs/UNRnlhVBBuZVx5zZjDL6kg9OnUnPTPGai1DVUmiTzXFxEuCjfdSQ&#10;7vmJ9/fk8DgYUn0D5gum9ltCl3HLJbv8wbzF3bsgYJyQDwcdxnjk9I7zUb3z/OjKrEzBWjZimRyS&#10;wODzj5R198ZIrPjuLuFvKW8w3mCXdHHuVpPvHBzyOMf8Bx2DVWnnNi2IX+VlVUGTudVAyMnOMnuM&#10;DAOOKBco/V5IpHYSSO0kbbY1ePLMc5CkAjJJzzwTkkAYrn7LRrO31X7QRyih5bgRkmT5epyTj5j3&#10;5Xd3zzrarcxo0cM2JSu1pPnwJWDE4B6nG3GfQdCCapSGQxsZRI1tJEnltMMM4A5XAJ+vGTk9MUDN&#10;nT7qe3jt7YxR+X50cbJDcBA2G4Axjbwx5bsFHOK+mPCEnxI/ab8b2/hO4luND8CyNczeH9UtbaOa&#10;U3MQi0XU1zEHaFTDcakkLSqi5mWUiQRPGvym2pXEMu5JMxrOczHGMAj0I+bPP9M16N8Mv2hvEmgf&#10;DP4h/EX4dePmvLbTfFAtbGzezjlUi/155YJIGRQHi8l55CpfcjsU2tlSnzvEMo4fDrFJr2lN3gnp&#10;eTails+9/wATrwsf3/vNpWbdvLW39dj9Ivhbr2hWE9l8L/DL2osNJ0vybbyJ2DzLCsaKVLyu/DK7&#10;KWdmI67iN1eQftUeOv2gfg5D4K+FH7Jen2Gh+DpPEEHhvUI10t4rpbiWM7FWZvMK27qz5mih8yN7&#10;d5PNxgN5t8PPAt58V/gIfhZpWvJY6l42glivJr61lvlht/My0xVmX5WWIeSd+RiNmZyfn9Q8aeCP&#10;hr46/aD0TwPH4Z1Dd8N4bHX7DS7HXo7PTLq8ukuIbe4uLeICQ/ZPsY2OpUsblkKmJjn5XhfFZhnO&#10;BrVMS7z9o1GSaV9m0uySXz9bmWeYyVCnGEXyxaTb1vrolp57+R1n7T3xh10fDjPw00DUm/tyTbHr&#10;as9rZWyx2808kk87oFjg2xxx+a0sQHnyFXDQMB1f7IHjfTviT+z0JrbR9PkWG8urKSRbqG+t7uSJ&#10;sNImy4mdog2BGZX8x4RFJkrIjH5a+Ml741+PXxT8USeF/jbq9z8PvAzPZyeF7yYSW+o65Bb/AOlW&#10;WwATS2as6iVrjzWmMskUAdWaSGx4M+MX/BRT4tfEjxF4n8A+MtHg8HeINeUaZdXmnzRWuiwwC3me&#10;TN1FFM6tFMkDr5WJXW4eNkUBh9hh8ywOcRr0FVhCFB2nKTWl07Xeullsk7vodmV0ZOlCaha/Wy1f&#10;V97X7+Xz+nfg78FfiXYeNLzxh8R/iDq3mTW7rI8140iXHChZFicvDG4ILrhY9rZPl4JA5b9of44e&#10;D/2cPDepeJvh/wCF7nxRrVtqVgt7pQmEmoajJcXkFmGR5GCvNGjFhGASVjUDYq5rxv4j/wDBRiP4&#10;UfFW2+CWueOv+EwvtK0+3sda1HSdJkhYapKYlgE4RRDF57SrsCtsUuQxAUkYnwb+Bnwt+J1/q3iD&#10;4gfC2bUNS8Ta5calrS+KtI/tG2lkmyxRGnjaKSKIP5KABSUiUbQ+5j+Z4XjqORUJt4efJL4ZO199&#10;9XZq36dHc684wKzaUFTmlJP3l028ut+vqdv+xZ/wVh8cftP30nwq8Y/Babw60GoX9tqDtYPG9q1m&#10;JGZN7FklkWSMI3+rPylioJKLoft6/tCaXoP7CHxk+J3iPXH0dVlm0Xw9r0GkytqGjRTaZaiJYxby&#10;r5m6aS4a3m85Y1mlwXDZBP2dvgV+zr8Avijo/gT4RaH4bsbHXrm+07UdDsdWRWsoUtpZLl1V5POE&#10;jvGiPGHJUmaUJxJIPJP+Ch3xc+E/wl/Zk0nwx8Q/B1l4i03TfH19P4Psb3SoLttN/s8G1t3XzsiN&#10;0W3udszNuEcqkttya+6p1cbiMwoQaVqlJylorp3VndNraVnZ2vfU8DB4upg8tqVKr0jNxje+qt0v&#10;Z7rdnK/8E7NE8Sftl/s4aT+0D4g/tCPXNWuvEFjqk1ybhoBZteTJHZRCRVikhWOC0jMsOfmt2UsS&#10;rkdr8OP2BfiD4B+PMXxI1fxHCdNhsriK8t7VpIheq+NsTxoF2LGUR1LGTBbbhuozv+CeGo/E79oj&#10;4F6hf/AL4man4bh8O65fx3Hhe4tbbyTeTq0y3Iby5EZZXkklZQzoxkSXiQuD9N/F/wATeEvhZ8Ab&#10;rxb8c/Hui3Wv+B7CaaHXL63tZZ7TWEsXNtJHFMqol48NzHhVRd32gbQFkWuOtgaP1xwnTcVTu00k&#10;otXu/V63fzPq8HmcZ5XGspK0lt100PJPiB8G/wBolfjB4dsPAHizVNC8J6bZX9/rDNGkg1e7mjaG&#10;KFEDhozAAZWLq0TtLDmOQ7zD5/4zv/jd4K8Z33gv/hPrvWNa/sz7ZZ6vDpC/ZIWPmJElxbQyKspR&#10;k3MsewygctFuXy5f2P8AxR8Qfjx+xKuheJ/iVq2peIbg32m6pq3jNJnuJYnuE2y292ZN82wOqruZ&#10;ikkYQgCNQ2XZ6NdfAbRX8ReKpBcana3dvp2kl7k6fHOd6fZ7WHeZBG7PMZvLjj3yuJX8pwGYfB5l&#10;HibE4x+xp1YUuZOFtIJK3vOXwrZySbvqo2b34p47JPq/tJOPO1d31l25eXf7vXzPhX/gnl+1b8ev&#10;h3+1xft4y8FSePNS8QfbPD1v/wAInfWq28TSX8cyvYE/uRaBhKRFE8MSo4dsLGpX3v8A4KbfEv4i&#10;eE/Hek/B7xD4jXQ9L161mv59QudI+0LalcMIoJHn8qaXcYgY2DBRucI+4KPqb9le0+BXjTwdc/tM&#10;fDT4H3mh+INS8QXt5q6abo41DU9Wuru0cbPNRj5UEpmgnCyNFbiQFmEZLPXd/CCD9rz4q/tBzTfE&#10;T9lTw94V8N+H4hD9k8Sa4JbuSafyg9zbzwwzJctFGsq4CxowudonO1q9riLJ80r55SxEaKnZLro+&#10;z2dmt9vLUxy/NMLWwHJ7Rq8tEot2Xr/wb+R85/smfDfW9Enm8NS+Hbubw/Z6hJ/wj9zHpEttIYSz&#10;nzzDJNMRG5O5NzO0aEqwLAhfp/wh8B/jX4+8Fa/4Z+KHjA27agslhYyaC8PmJF5KbroDyFCSeY0q&#10;7W8wYUNnJ2r6p8Q/BXw98PeL/D+lal4K8ZXmoXP2gxR+DdamtI4xKxeR544rmDzwGEjBtsrRszsN&#10;rSDfs674s/Zp/ZE8IWWj/Ef4u6Z4bWeNrePxF438S2sNxP8AO7rb/aLl1e4ZVcgEbyqoC7biGbxc&#10;v4MxeMx1WpWnGz1cVdWfn528/U9+OJWDjGCTatvtf5Hwvd/8EMbfUtUk8MalZ6X4j0mbVJNRn1XX&#10;tOX+0Jp2id0mmeN4455fNmlZ5JV2suwbc4LfXHwc/Yn+HvgC4kVfAen2sdr5K297CYWnuJArB5Rs&#10;j/drhgFJbdy/ypgF+v8Ah9+0T+yZ4hD2Hw4/aB8B6xNNIkkn9l+Mra6muZNqoGZhM7swRFUMzE7U&#10;ABwAB6DH4g0ieTFlqFvNhVxIHRlw3TkGvs8PwVg5SU8wnKta7UW7QV/JJN+rb227+XKpyzbprl/P&#10;8dvkQaN4X8N+HTcHRdNihaQKZ5FVQ+NuBlsbmI7A8DnGOlaiu8sfllWUMo6OQy46cg559sYqu08d&#10;xP58IydoB2ryeeue46/40/zEmjZm+9H80m9enp1H5cV9jTp06NNQgkklZJaJJdEuiRnzFgTJcyND&#10;M3ysuGXjlcfe565/HPtzSmSJy1vFKreTJt/hYhuo+mOOOoxUMaOkaxo3/AVcYPHHv+Ge9OuJtqef&#10;5rExyDhcZzjovv8A/XqilIsxB5nBZXZWyOO/tye3Hvx35qZ44LuFnuIlkZVUqZlDjd64/wAPWqjN&#10;KWKs/wA395s8D6c/mPartvtO2NlPoF6bvxye2OlIpMRtyu4kYbtq7pPL+8P04GT6VV1aG3850lKl&#10;WbG3cfpz+eMdMVcylu6pD83mf6uFm28DrgYFMuEQeYvlfN5e4ruJ656EdOaT+JMpMxJ41mCySpnb&#10;Jny8Blxk47j2/p6UnkTeZtQ7t33W8sHC4+6PfjqR3HpVht0cqtn5jzkLnHv06/l1NNY7I2kldgi4&#10;KjptA7cfSqEV5Y4Vjjt4VVlj2v8AvYyTgHgZ9QQPXFCRwxowhViz4Zt3yqOuPUn3yBU26JZWvJLd&#10;FkZArSKpLEdgMUjlzCzxqWLfdGc5P4njp7UEkU6QvItuWTCrnnHzHocD05x+NNNkfL+aIZ6t8ufl&#10;/DPXv3xVpQsn7uAKOu4htxXg81GSYvLMhOJF2je2S55/L/69AEcUdvE0dnIFZGTZ5Z6BQPTA4/wr&#10;QsbVw0biDc3QhV4Izg446c5/p2qvZwzwXBIeQ7eEXec4Pbk4yM9fT9dS0AE2Y5G3cDy2bOMfTgUE&#10;20NLR7TBVvLGQuF+UjHTsf612nhy32BcL0H3j3rk9JGQrlmjJbOOAP8A9Vdp4dT5MkelYy+Ik2UG&#10;FxS0IcCg+1ZPcqIYHpSEGlopFBT1G0Ypg+lSUAKuc8VynjX4q+A9Bvm8Par4w0+1uEGZoZrpVdeA&#10;QME57g/iKvfEHxvZeA/DsmsXC+ZK3yW0Gf8AWP6fQdT7VwI+JWuX1jb6o2haGrXjfu4Zr0B2ycc/&#10;LWUsTQpVOWb130PSwuVY3F0fawj7t7XbSu99LiR/GzRLQNHF4j8Mu24lidZKnGeM/IccU2T47aen&#10;yDXPCqsfu7tfPP8A5DpniP4qan4Sihn1Tw3o03nOQsdrdbm46n7vTNdZ4G1fT/Gnh9Ndbw5HaiRi&#10;oR41O7HcccirhjMJVqckVr2DEZTjcJhliKkVyN2TTT1++/Q5lfjfoLNg+I/Dvvt1wf8AxNZXiL4o&#10;2PiizXSl1jQzFIuWFv4qMTE8cfKmT37/AIV6gdB0QnJ0i2/78r/hSN4e0FuW0a1P/bBf8K2/cy0c&#10;fxPPjKUJKUdGjxvw/qemeH9SXUbW80+Tao2wt40Zo892IKDJ+ua6qD4vXnRbDR5GxkBdfjbH/jor&#10;tJPCfhiUtv8AD1i2Tk7rdef0qJvAngt2y/hTTz/26p/hRBYWmrRjYqtWq15c1STb8zmV+Lt+Vy2l&#10;ab0+b/icRcUyP4qXc0jedY2cY/h/4nER3frxxXSP8OfATnnwdpn/AIBp/hUL/DL4cfdbwNpJ7n/Q&#10;U/wrXmofyv8Ar5mZiSfE49Fgs/8AazrEf+f/ANVZ178VtTt9xi0jSWTdhS+vopP/AI6e1dRJ8Mfh&#10;oY8S+BdJ2hf4rJMAY+noP0r5/wDF/wC2b+xx4e8bXHw/0DwZZ6tfWUzw3U1vp8MdvC6nBXfIV3dx&#10;ldw4Iq4+xtflf9fMqMJVJKMd2elzfGfWYcynSNBG3na/iVcEdf8AnnSf8L/1WAh5rDwz8xxuHilR&#10;nof+eXuf09ePDfHP/BQD4HeA4xOfgNYXnG5VtbiBnA9cAHj/ACM1oR/t1fBq18JL4uvvhT4fSOaF&#10;JUsbW7Se52tj7yJF8pG7kE8Y96cVSlG/L+P/AASp0alOSi1q9e/5Hrz/ALRt1hUaDw4snG5f+EmX&#10;gn/tnVi2+P1hMitc/wBjrI38C65GQT9cdPfFfMOs/wDBVfwroomm0/8AZQaSGNvlmeXyg4x1+aHI&#10;7dj17Vq/Bv8A4KhfDL4q3ctpc/Aay075kFui3kcrSbgTkjyxgcdea09jGW0PxMZyVP49PU+jW+Pe&#10;mtFugh01uQCv9uRdz61ZPxX1l3BXwcu3d8rLq0WD9K8A+PX/AAUG+Enwb0G1vH+CVnfajeJ5kVhI&#10;yRZjz97d5ZPpxt/xritB/wCCtXw51y3kn1D9m1f9HjVmhtNSikkG5tu0AovJx0z6diKFh+ZXjB/f&#10;/wAEmVSC0ufXP/C4tQt3jFz4Ik27gC0eqQNjJ68sKuS/GKDdk+FNU+7ndC0Ljr7P1r45m/4Klfsl&#10;3mv2/h7xZ+y7rUN3PepCnnWFmUSTeACXaYKADjnPH4V6J4z/AG1P2Tvh94jHhzx34J1jSJ/sYuln&#10;iEcsRTnndDK2CPm4ODwcd6mVOnTjeSt/XqaUYyxE1Cl7z7Lc+T/+DiL/AIKIa38PfhbpP7Pfw6uN&#10;Q0bWfEgMuoXF5Bt8m0G7LcZ/u5DAgHBGcnj+fP4jfGLT4Uu/D6X99DZySBmtrRvKudSJ5Mt1KOcE&#10;5wowcEZUjAH6hf8ABd7XPBPxx+ImqfG74EQajqmiw+F1iia6Mv7u5hc7wqOeFwQuAACVbAPJr4O+&#10;CH7IHwJ8AeEbP42ftufFBbOTVrb7bpvgfSP3urTREEh5VPECnAGW6ZwcGssRUtaMVp0/UlRte54F&#10;oV58TvEO6z8AeHVsYQ4/d6fYjcdxwu5sEk5+n04GOu8Pfs3ftM+Jx9rhj1r7w8zdM42cd8E44/T2&#10;5r2rUf8Agqh4H+GOfD/7LX7KHhfR7C3mDW994kh+23MnByXXOFO49AxHFULz/gtj+2pcr9m0q78J&#10;6VHuLImn+G41WNTx0ZjnCnrnPA61yuVTsa8pxmn/ALFH7UOY5WOtK0n+pbdN8hHXOSMgKQwIOD64&#10;rVk/Za/aZ8PxGO90V7u3WPbJ9r0/cqr/AA5Y4O0jrg46D6bd1/wWF/bwuLn7XN8W0VWGSBoltjJ7&#10;/c4/T1561GP+CtH7bEp8+6+KcUjncC0mkWzE5AzxsxwB0HHWpvUFy+f9fcYekfAXx1ZagsQ8H3On&#10;pJwTorPHHu4yZIctGx5AwcjGM9q9O+H3/DQ/w9s/J8Na2t/ZQx/8euoWxUtgLkMFzGFA6KuwfL7H&#10;dyNp/wAFSf2oZj52s6h4e1IbQN15ocb7eenBGfrz1OK6rw3/AMFa/HlrDHa+Lvgf4N1CPKrH9lsT&#10;ZunRSSwLHO306jIORVqcl0DlZ9Cfs6/thW/wq8dWeqax4Rh0G+uI2s7iDVNPE9nehxyM5OCWAwVO&#10;AMEk/Nn7v/Z//bG+Fd8/mazf3Hg+a9NtHBImovqGi7UVg84JIEaluSBtBITk4O38p/8Ah5l8EfFS&#10;fZvHf7M/2WPZ+8Om6ksm4e6yKqgjPbkmuj+Hn7Zf7J2n6jHL4T8Z654WWSNH+w6laNPbjtsfZlPu&#10;EL6YyeOaclTrRtUjc3w+KxeClejJrvbZ+q2fzTP3h8G/t23HhpYZ/iFoxm8O31s91pXiTTl3xz2q&#10;sVEzAH5VbGQTwF5OACa9x+Gvx5+FvxY0yPUvBniq3uEkBKKGALYJB4PUZ7ivw1+Fn7U2h6vHb3vg&#10;D44W6u9j9ljuNK1MSQpAcqYGt5typkqP9WOvAPPP0R4K/aMg8Qavp9h4z8NW+kw3Wo241Dxl4Nup&#10;IDHaxkkh7QKd4ztBIzzKTxjIy+r1oa0pXXZ/5/53O2OMy3FaYmm4S/mht84PR/KUfQ/W7yLS4OQR&#10;u67o2wfrio5tOYtvTbIQDjjDfSvhf9nn9tr4pajAsHhzxjo/j6GO6IuNPt/9F1K0tnkYQSyJMyqz&#10;MAAVXbgn7uOa+hfh7+3L8IfFRhsdf1GTR7xrhrZrfVLdof36ttaNSwG4hsj5SRx6YJh1fZ6VE4/l&#10;95UsrqVFzYaSqr+78Xzi/e/BrzN74sfFjw54K12Pw9rXxAm8LtFZmWS61rQmfSJw3Z7gqIwwOfl8&#10;xW9qZDpsC6dJ4ln8K2UqtCh/trwTqHl+YoAy5TcMAH3PFdDKLrxFJNqHg7x/b3Ec7fNp+oQpc269&#10;+2GXP1OK5nxN8Ly3h+8fT/BbaLqMgyLvwrfMkchAIBdMLxyRtx3rqp5hThC0oOy62vf0cdfvuePU&#10;pVKU3rKL6/8ADMzPhdc2v9lTa9/wnmgXn9t6lJdyDV7Nf9IjYBVYSjq2xFORx7DrXSXHhC0N7Y3V&#10;r4O17T2FwqpeeD9fzbxAlfneMuFZRxnKNxnisvQrXU/DPh+08GeGviNoN0sFsYrXR/FOl+USqjaq&#10;Kw2naMYyVY1c+Fmj6/B42t4/EvwL/wCEdkVZJBq3hnxAJ9MlxwEkX925YgkjMRUY+9nFdixGFxHN&#10;OnLbs19z1T/Bmdq0rcyjLz2fr5nrVxbW0lptuYkk24PzqDyO/wBarYKWsaD+KTJI9qnviqw4Hc1D&#10;KP3kaAfdj/LNcLN7DrIo9/IFcHy1VWx2PX+RFQ+K026Nl2HEyfNtz/GO1WLBCbmWQ7eZP5DFReLI&#10;xJpW1lyPOTOfrUfaQ+hiFY3WRIoV2s2NsfB3evHQ1EYfs4IjZdvy7d2TuPtxU8sazRq6lc7vkZuw&#10;xjinKuf3YVSdv8P0reJmQR28Ma7DGysMvGzPjOfTGe/qOKXecsPJ2ttyu7GByfy/zx1qwineq5+Z&#10;ly+7r0/+tUEbblEbfI0nzMpXI9Ov+TRYCKRQ6R243fe3OuCMD35yP51XuYHjuTdlgsW33DDHcnJ3&#10;fp1q1LLLKqvbN/y0wx29MdRj61HJK0kjOybUbG1jxxntVxiO5VMhkGwS7mydnzdOePXAPHSmvGbg&#10;IMYGzKH+JfUf5NLHz801ssPzN5mVBY8nHSoisguGx8zcKsjMehHUVYFNlWSSS3miVsqy43fMVPfB&#10;HT65qtcW8AiIIULs+cFsKoGMg57cY/wrQMch2FzHt25285Bqs0aRzOPlHzZXbwc49/6UCKcnmAQy&#10;GVV4Kck7W5GDz+h+tRtZ2+5GYN5kjbpGjU5LDHJxx0GOfYe1XEibcW2qE24I2fMefUHim/Z5FlUx&#10;eY5UAKWbPsT9fz6dM0E8oxLd2nZJIvlZ/vK2d3uPTnmnwwxtCy43eYxKll+U59QMf5A5OakWLcIW&#10;kiWQp85LDcwOMZ5zzz+tOhtxBPJMZWkB+VclflU84HA/nQUQqk0VwGit4yJIyMljlQMcDIz0/l78&#10;FwkkMYVVd49rfLHjcOODzj368Z/CrEDLIFCRsu5vl5x2/wAKjcArFHHET5hJZmUDcep4HQ/1oAha&#10;LYscUszN5K5kkZApOAclgP6d6k05S0u+WGM7iNhjORjj5uehzx36A0Ku+4+1wD5mQrJIg6Y6A/57&#10;U61KWxVmZpDu3Ftozn14AzTJZ2FvM4jZoWLKPvDkNnP8v51GpjCsgP7xlBbC/e/Osu1vWjtGklYs&#10;jMPL2/Ln8qtRXTLKBnbnlRgYOe/Xr1GKesSSzujWSPexO5ejN065+o/woS2EMqi0Zo2z8zLlf65O&#10;evfNJGHH7wjDK+AdvzFfz/WkFwBcL5Ko2eCzcMcH/OKLgWV1XVLZWkmVZlDYx0Yc+38quWmtabLI&#10;sZ3xtuwfMjIXggdelZsdxFIxinBfaV2sw+9ipg0JkAbbtbIZW/iP0x0qeSPQv2jtZnbwSxtCCHVl&#10;x95TkU4xh1yh+lclCktqN9lcND5fO2Nv/wBYP5VftfEGpwN/pMMc0fXdH8j/AJd/0rPlkQbBgbdk&#10;n/69SLChTlQfZqqWniPSLtlhS4Cyf885OGq+i7lyv/jpoUrbgZmp+HNJ1KJkubZWz/s14z+0P+wJ&#10;+zz+0noLaL8VPhppOtRbT5El5ajzoTg/NHKMPGRk/dYV7vsVTlRz9KRM9MVtTqSg7xYnFPc/Gj9r&#10;T/g2n0zU0k1f9nH4i3GltHxbaTr+64iRRkhFuFHmL82PvBsDPPp+cX7Q3/BPb9rT9meS7Pxe+GWp&#10;W9jagBdUtVkuLKRCX3MkqDaNuFOG2nnNf1bPbQyrtYBs/wB4Vh+I/ht4Q8T2slrq2iwTLJw6SRhl&#10;b6gjn8a9CjmlSOk1f8zkqYOnLbQ/kFvfGXiSXTbXwNr/AIo1aXQbO781LGO5d4rYlvnkjjJCA4JJ&#10;4XJIyT1Fjx5H4Ag1aSw+FereIG0Zo1b/AInEMaTCTbtdSkLFWG7JCnsemRmv6Hv2tv8AggV+xj+0&#10;db3eqaJ4OXwnrc3myLqfh1Eh3SyAbnki2mNycDqtfmv+0n/wbuftk/AOZvE3wY1Kz8bWUMjOsVmv&#10;kXcK8bR5bnZIcDkhhnPAHAr0qeLw9X4XZ9noYfVZe0SlqtNt7HwDpHh/Xbkrb6Xpd5mZcBIYy3Q/&#10;LnjhSGP5n0xX2V+yH+yT45+J8Wm634h+DbQ22iWuyO8tdLNv9oYH705580jDYyAccHOCTyPw31b9&#10;tr9n+9PwoXw1deGmnufNuLa70CMTSSAhQ/mPGZFI2jGCASAR0BH3l8HtV+P9/wCEbDR9c8a6hJfX&#10;Ue+SP7R5al9nK5TaMYzwOBjGa8/G42tGNlZed3/kfb4fhfBRpqajVd+8VFfjdfiaPgf9nTWrFVuv&#10;HzN4d0yTzGt5JIv+PiVHx5SncAGJyQcgcLiurX9mG0v/AIVt8SLTxddW959sW2j0Ga3SSZ4gwHmF&#10;I2IYdsDOVxycjFX/AIVF8TNbsJD4g1xmhhU/8fFwSBnp8uTjqenTjGDTdP8AgHpsLxvrmvRQiSH+&#10;CY7Y+Tt3DPAyAe2RwB0FeSsRLq/uRVTh+NT+EuX1af4K5zOq2GlfDPxi3h/xQqarHbukjSadcf63&#10;KjK5AOxgevB+7wSCprpJvjT8PrK4Y+Cfg1ZMjKWhOqSSXUmTgEn5hgZz7cH+8a2Ifgb4OtBBDpmh&#10;alq1zIoaSSK3aJI+OzEYwT3HOPrgddb/AAitdFd9Z0v4ew29vHbs8tzfXJbg4AAUAknnv0A45Izn&#10;OpCTvr956mHwLw8UpzirbWjZv1u1f5pnmNx8f/iqFQeHtDs9LsvMHmtp2jxFkRELdccsBtOcj7v4&#10;mzovxD+Put6pDrlt4r1Cx1C73KzRL5cbc4xjGC2OOlejjwvZweEbW4/4SrS7aebUJDa2slp9werc&#10;ZPf7w46A5Gau6DpnhbX9cj0uTSL7UmwftFx5wSG5kQ/fiXKgDJOOeO5PJOfPy7I65YXC8jdRylvf&#10;ovwS/M4+L4N/E3XbuLTvHPxKhtVvJt9/biT5VKn/AJa7B8zdMHoNxwSBmp9C+Afguz0+W6mvr/UH&#10;S8CeVYxht0e4Bz3wAM5z64HSvRI7rw/YXFrp97oGmaVNKzNHcakWc43YbjOGOMjOcfgRTfEnxV0j&#10;TreS1tvHlurRyhYzYxgBkAyQBhs89egJPpg0c1SXU5KeFpRlanSX3X69/e/MoaJ8C/DBkjSx+Hd9&#10;bu0LyLdahIiR/d4+TIzjpwCQfbmue1f4OWV1px1TTdSe2X7RsltYpjLx1LZK9sEnqAD+Fbmv/FLw&#10;Tq+vxzCyvLqGKERwNNcHl2Az3GAfYA9awV+Kvivw3okmmWL6fZwyM+1lj/ehcZAJBGTk9e4HOO8r&#10;nvc6VGv7O0tE+j0X5v8AJHMaz8EPFLautl4ctJNUjWNpUvLfmEHBwNx4yMEZHBOMehqaB4i1zwbq&#10;C6De6JbiO3fypo/JBkkbgsSxGc8nBHGOcHoLmo/FjxHqMLaSnimRLeObcY9PB3MykZbcAW4GOMjr&#10;g9cHmbvUrsaipuTcXl1OW8uTHKZJ/i3E5JGcZ4/DNdUZVpK0kfPYrKcn5nKVZRfk+b7z5DUQzL9k&#10;KtuR42kmXL7WwQW3oMYwQc8jbweaSXVTcN5t2zIq4SVIz8x5yMZ56cckDggelVVaKewVY5ozui3S&#10;R/Nk/MchQDkcbSCSew9SIpblWTdCscjHcdz87Se3facg5I6+/f0OY+F5UWDcqvmSRuzRyMWlG3+L&#10;7p75HQcnjB9eagnvjM0zNcI7KqMu3AUqey8+mT14PH94Uk1/IYfKeKPcR5cau+fn7KffJP5n0rP8&#10;5pLDypEDNtDRO0fzEMOWAAyOuMfoRkCbsnlLktutkI7eOa3k24HysfkXGcnIXH3iQee/CnFQi8WM&#10;KhZ43+7Gg2gSgn2+bGcjkfwdhjFK9uIYpkjkzG3l4/dbtjtjgcAAg7c8ADnBHGBBNc5nG+RVmVjt&#10;RFY4YdwOOcDH0BOPWuppGNi9c6ot1a3CXUSqf3Y/fMWKDKkjlQQfmwccjpySMfR37PHjTR/F/wAW&#10;bz4P6r4EtrvRfGFrDrNxqTO2Vm3TSOrwyIQX+1xSPuBypEZ5DJs+W2vwbVxMFUMowhaRgOR1O4Yy&#10;PX2PNetfBTQNbvdV8PeOvBGqLbatpmgzaNvuM+S8k01zJDI0hV2VUkwTg4+Ydec/J8YUVWyq7V7S&#10;X9ffY6sG3TxUZdNVbvs/yTPqpfib4QsPgL4j8Z/CqDUNIvPDrQ6dqF0+lxw3WnszW8txYRyXGECh&#10;GQb0byjuRll+661P2hvgx/w0B8a/gr4lj8UeJtC1x9P1AalqPhrULhZbawFmrTSho4ykLNLLDbmX&#10;fGSt2U2ygjy/FP2GLPwL+z/8N9Q8Q6jPfa83iYQ6bDpdnbm7urq6sDqnz7N7sS8MaoY/ndG8xmOx&#10;GePjf2kv28v2jfgt+2n4I8a+GNOs5tFv/Dc+hadp91qHmW9/MbtpLtPJCq9lLuNmpbLZ+wx7i4Mk&#10;S8cquW5PlbynCT99Kq4N2baTbvfRXau16N9LnDLC1qmbzxeI/h+6mltp5eatex61qFr4E/Yt8WXH&#10;wA8H+Jx/Y+qahJ4jiudTjE0j2QaAXVlG8cJFxKp6liGSF13Bipdfrb4Z+K/E091pfhNbeG3sVvGa&#10;4voJELoY28xkwwb5JGIUgqMKZNj5AI+S9W/ZA+Met/tqap4/0SS3sfDOsW9v/aerW95JBdTeRGJT&#10;DlUZtr3EhG1mZFRCVzjZXvmueL9a+EXiDwz8OhpF54d0/wASeModJXxOLi2kW4lNlPPbrHEBIzpL&#10;JbtbymVYmQuojDbhcJ+P0MrrYzMqU8MnJyV6j6atNp9raJ666Nb6/XUW8IpuceWCdo2/JeT+SXyO&#10;V+IH7FnhvRPGfiXxl4Sv7y+i1bUG1TWtN1pYbn57hfLjlRzHvizJFMQC0mHCsoA+RbHxx/ah+FPw&#10;NubjQPFF811qS30MP9naffI92m7ypADaErJt2kDfJtRhwOdxPrnxb+PfgfwR4ks/DWpT3P8AaGrT&#10;wWkyW+x3g8ydIwZEfPyebPATIoYqCM8GvnP9uT9k2z+Jv7afws8R+P8AS1ufBWrRjSdSmh1AeZeX&#10;sMWo6gbd41Cukc0UCZaIrysrgxOdx+g/1NxGOzJKdXnpxcYqPZtpWfZLZu9/NPbjzHGU8twzrUoW&#10;ctde3cg/4J822k+Kf2pte+Men+PvHF9p6tcTtql7NL/ZckOI0TRgZQJJZQtyLja5CQiFFRNiR7PN&#10;P2svih8INJ8QeG/g9448Da5401fUll1XxNb+EbFJrDTb28J1K5eeSQbLeMyySOVjbzAyufLOVY/Z&#10;3wr0jwR4g+J3hnV/hxDa6aukTXGjWdzp9vi1kspVR54YYox5XlCW1t8OgUoYHUMqu6S/D/iH4L/s&#10;d/HP4geO9UsItW0LRdIl/svw/qNnqws73W9PidJ0lgSGQr9mW3+W2kDsmySWWaPcdq/rGe4unktG&#10;njq1rw5aSUE/hlqopa7NLVtvre2h8rGpWzzDyjFq3VPa93r6W892ejf8En/2jYfiJqnxQ8OeB/h1&#10;L4Y8NfDyO0i8QaTpVpvnkuZZtRitordIoiWtooYXuJShE7yeUiiRVY3Hkv8AwUJ/bX8FfGHwXP8A&#10;AD4dT3Pijw9YXFve6T4ubWtQt5LuQBGmLwNbqzKrF4sTcho/NzwrV7V+xlF+zl8EPGF94XsMaHp/&#10;xQ8jTrbVY/HkmqQ+INsU4QR3aTzeXKUeRF+ZBtMJiYFo3b1j9oH4rfsdfAbR7z4EaPpngzSXa4hv&#10;9b0HTdNtI4bBm+eO5lQII1kiEa3ZON6RWqyHYpjY/n+M4wzC2I9xtaWi0lNppK2l9G3a6211PSp5&#10;Dh6uDpP2iXLdaNtXveyV169fQ+XP2Pf2udHX4U2vwQ8R6L4q1jXPBtqsN1rPh3SXuobW28kyQorw&#10;IskavDL5ZYCTc0R8yU/PEurrf7ev7EEvxR03wV4v1bxh4ovWlFxJ4W0fS3ki065haOSBpImMe+7S&#10;RFjV0L4dcZU4A7D4J/tj+HfiR+0OfgXLq1jpq6hc3MWmrY2Mqwz20SkmV5pkjhEhQlo2/eRTIm9F&#10;KTQNL7Z4U/Yt/ZZ+H13r+r618IfDniKfxF4guNe1bVPEnh6zvLhrmbzC53/ZyfLRzKwXB2vcSNkb&#10;xXo5HxnmEqssPisKqcWo8t25Psr6K67WWj3uZy4Vw2Ij7WnUbSvfVJd/P/hj1z4dePNG0X4AaX8Q&#10;PiJBJ4RlfTrH+2W8Z2ttpLWckwVV+2RiZ1tGIZGMLSMyeYqkFjtrxf4Oftdfs6+GPiLda/8AFf8A&#10;au0681JYpZrqe41oW+lW90kpsZwTJIBbDdAXSOZVB+1bo2mDxlfP/wBqTXl/aS1qx+AHjPwRr2h2&#10;Pi6xltYW16Gea3vokKHa9jDdwyTyW8rRyrJKHjh5Z45AyGvLfjB+xJ8Jvg94O0d4/BFxr2naNCl9&#10;qyXVpIsFxNb28ce5ysxZYS/m3BtcMZLh1zII4hDJ9rUz3LMFk1fEycpzivhSad+l21s99OnY6avD&#10;uH5qc93HWLvon3aTs7ed32O+/Zh/4LD+Nvj9+1/4w+GFl4V/4SDwvqF1cPoGvadNcW0GmaPbed9m&#10;meFt6uZw0RZz5cgkl2sWVYYovzo/4OT/AAhr1p8fPBnxAvPGk19aa3otxHpen3T3Uk1jHE6vJulu&#10;bmYy75J5XURrDHHH5aBCQZH/AEh/4J2+H/h3470/WtP8AfA+fwp4lit7JfGFnY+HTaLKXecxP5Ua&#10;r+7R3nAkaMFUX95zyc//AIKB/wDBLP4Kf8FAvEOneE9K1fxhqniy3jU6FfaTqsMdrZW4XEkkiTho&#10;o7RgULvxKGSFYw5cRv8AI4DirLY4GnLFOSq1JyUYJc0tN3ZX0/HVWutR08NjoY1R5uamk2369Ndb&#10;39bH85i3t3pMqi2vZu/AY4HoT09c/j9c7tt4k8UWVsuoWGvX3mZYxmOeQMec9m4/XpmvsD4g/wDB&#10;GXXPA/izUfB8fxaW4uNJupLa+lisd0LujlWETMUZ04JVtoJUjIBOBj6J/wAEwPiR4b1JYbD4k2M3&#10;mMVj8zS5UbbgEj5ZGOeO3UjjrgfXeZ3qXKzxHwB+13+1H8PvLs/B/wAfvHmg7WAWPT/FV3boijgA&#10;KJPQnjGMdj0HoWkf8FJP+CiPhyRrnSv24PigpWT94s3jK8kU++DIw5I9MnPXgZm1X/gmb8cbrxNq&#10;SWHjDw6G0+8+zyfbLyaJ92B97bG4HLDuSetZup/8E3P2tNKt2a3h0G+jjO7bb+JITnd0I8zGTx9e&#10;e/JES9p9mRanHqemeH/+C63/AAVb8LafHpej/ta6vcKsa7ZNS0axu5PxeWBmzg8knk89RXVeGf8A&#10;g41/4Kx+FfKa/wDjZoOqxx5Hlap4OsSWGc4Yxxo3TuWHXrnGPm9v2P8A9qDwvFOmq/Cq6aRl/dra&#10;3lpMG68nZNx0Iwew4x1rDvfgJ8cNIjnbUPhnriRtLuO7TSwZRkYHXkdcDPYd81Htq0eoJRltb8D7&#10;osv+DrD/AIKKafH5N18O/hdfPGuGaXQ7xWLAcD5LsAcfnx0rtPCP/B3B+1na3Sv4t/Zi8A3yRliy&#10;6fcXlszD0+eWQc+uOPyr8ydX8A+PLC3jtm+F+tQyJISz/wBjXC5AB4J28Yxz0rnbqw1PTBibSLiM&#10;rk7LmFkIGc85Hp6/pVe3rBZI/Zmz/wCDwHWIXj/tD9ha33x4MjW3joqZPYbrQkfr3rtvCv8Awd6f&#10;AnVbdYfGv7HfizT2Mn73+ydctrtenXDxxc59f/r1+EeqXsMDAFyzDGFaQKTx6fh+XpkiktJQGXcV&#10;3NjcHIbDZx1+tV7apy3BWP6DLD/g65/YJneIah8IvifZeZyW/suzlVGx3xdAtznt/Ljt/CP/AAc3&#10;/wDBK/xPFHPrXjfxdobzAeZFqfhGWQRjjJYwNIAB6jPT3r+bu8Zm2+VlU4C7+Ow474weOuf0qCO2&#10;WW3Z5Np6hd38Xt24/wA+1V9Yny3sB/T5pf8AwcQ/8EltQl+f9p/7P5hO1brwnqa8g99tucdM+/PP&#10;Bx6F4X/4K/f8Ex/FtsJdN/be8Br5ilo4tQ1YWpAHcrMqkc+v9DX8oM1vDEmBJHuZfm+X7o9Tz/h6&#10;1Wum2y5jZW+XG73/AMinHESfQOWJ/Xzo3/BRD9hPXnjt9H/bH+GdxJt+YL41swxbOOnme1dtoHxw&#10;+DXiyP7Z4Z+Lnhm8h3fLcWWvW8gIPbKse5Hp1r+M+SG5igj+zsfnbeQW+7jjPHT8/wAKsW93qduq&#10;mK8uIpo2BOJGUkZx1xnnHXjpzV+38hcqP7TrTXNFlkYW2q2shY/OIrhWI9Oh64H6VtW8lm8myJo5&#10;UbnO77pFfxQ6d8UfiLoEn2nRfG2s2br/AKqa31aWPafbDc/zrrPDv7dP7Z/hFBD4W/ap+IWnr/Ct&#10;r4vu4wOvpJ7n86pVe5DUe/4f8E/tO0aM/wCrDb1+XDM2c12mhriEMo496/i18K/8FfP+Cm/g2RZt&#10;E/bb+Io2nKrdeJZ5kHAH3ZGI6Adq9Y8If8HJX/BZXwXCtvpf7YV9Mq/d/tDw/p102PQmWBif50ua&#10;LJ5fM/sIHIwBQQfSv5PvBv8Awdk/8FhvDdwk2sfFbwzrqq2Wi1PwbZqpHp+4SM/rmvTdF/4POf8A&#10;gpZYqsWq/Bv4R3m37ztol/GW9/lvf8KTUe/5lcvn+f8Akf06UV/OL4I/4PXP2rbW5T/hYP7IvgPU&#10;Y9x3jSdRvLMsM8YMjy4OPqK9I0z/AIPchEVXW/8Agn2JOxa3+ImzPX5gDYnjOO/rU8vmOx++a57C&#10;n1+Jngz/AIPWP2WrtEPxA/ZC8baa24iQaRq1reDGOCC/k5/IfWvQtH/4PLf+CY97I0Wr/Cb4uWJV&#10;sFm0LT5FH4re/wBKOUfK/wCmj2v/AILA/Hn4j/Dz4veFfC3gjxrNpkcfh+S9uLeFVPm75mUFsg4H&#10;7rHYHOM18eXX7Vvx8Ev2k/E28aNm3eWqx4VSvYlPXIxycrzjitv9r/8Abh+DP/BRnxXof7Q3wTs9&#10;atvDsnhmO0sxr1mIZZik0zs2yN3xy+BzyU9xXkNw1pCVs0mVoywYKYzhm5wTyNx64x1bOeuRUsDg&#10;60uaVr6dF2O6nnGbYWCpUnJRW1m0vPbQ9Eb9qv45wyLFP8Sr5WGfl3pu5yQeFxkcKQD1PHqO10H/&#10;AIKC/tYaPokWnWnxomhht1EccbWdv0U9yYyw+UZx1OOM9vA7qS4lSREVUCtt3wwklMEgqMEdOnv+&#10;tbdtoXn2kcUiIoWMASBM5PHA545xnqcfWqp4PD4eV4Ja9kjlxmZ5hjIqNeUrLa7b/M+jPhd+3z+1&#10;LrfjK30jX/i/fTRyPJthaztx5mAf7sYO3p39z3Ne1S/tR/HZIMf8JfNu2/eWFenHONv+H9a+OPgR&#10;YAfEmGe4SPau+SJozyi7eD8pwSSxHIwc+oxX0W/yQ+S00m1VyWYDJ+vrxj605W5jjjKXKdqn7Un7&#10;QCSeV/wmFz98ncyRNxxhSNuc8j8+3Spf+GpPjgM7vGlwFGCWkSP5R74X68ex61wbTvIq25EreXwv&#10;mfeZOD0X3+meuDTTLbO5ETStnAbau7r3yOud3PT/AAV12Luzum/ai+PERATxhcTZ4VfLTJ64/h9v&#10;0x3qZf2rfjSZMP4yulVcltkMTH24K9/6GvPormBgBdyMxbhQq4zgnvkDoOfp7YpfMh3BG3s20h9y&#10;gqT0HQ8+v9DUhdncat+1d8eLzRri3k8YTwrJCUbbDGrfMCMg7Ow9jjvXzldfCnwjcSqtw94wLMzP&#10;9qDZOM57dTu69Aeg7el30sSW1wHWOQbSxk+707f5+nQk1zr3eltcyEn52OArD5hnsM9B9Tj+da05&#10;SWzF5nIWvws8CWUu+axnynCyyXB656nr8p4545OO5rT0/wAMeG9GcS2OkeXuXDNFM5JB6njjPJPG&#10;Ox64rYxbeb5kZEbbiVkdjxjtjnnp69emeoL+0u5G8z7q7ljxnDe56D6cHg5p83No2OMpRleLszD1&#10;Lw1oWqQeTd2czRtGrSxm4byyu7oR35wehAyR9Ocl+DPgFp4dSsItSs7q3y1t9gvmjKZUttBHJ6Hg&#10;EZ4/Hu55UWPcS0bZJ+RiMYBxwORnr3+h5FU7qzt7u8a4mnVnkBISSRh8uD8x9ccHp37Uc0or3Qk3&#10;U1lqcpL8L9E8V+T/AMJBf6pfTiMQxtfahI7AZ5UbieBu3cY4HpVeX4LeCDElxPbXBXhkkVsuByMj&#10;J4689+WJ5wT222Aw+TA0cmxcLvbGWwQRnPHQYOcAevBE7afp0jNLcPGEkYeWPmZSc5x19F9OlU51&#10;LaMj2cH0PPbr4K+DdZuF/tWz1CX94TuEqt+8cEHgnK8Z6etNh/Z58FNbfZLW71BYbhibi1kmJjeM&#10;gDaV4GONpJJ5PrXpVxYW0UTW1tL80ONyhPU4IHHoR17Z4q1aadE0TQ2zlsRkZUFeG9+gP+z2zmpf&#10;tJ6SZpTlKlK8Hbppocnb/Cjw1qnh2w8MX1vaLa6WrfZ/9BjBfthyRhsKCR8uD8ozxivmb/gq1+zt&#10;8NdL/ZZ8XeKvDfg/S7W7g0PzDcR2SLIFSROd+0HOTjjoOMY5H2bZ2MLSFo+TuLktjJPQ+uB+OSB1&#10;6mvmH/gsqde0v9ivxUumSRrHNb29rIjzbW2yTxg46g+h9s1Mr7kn4LQ2M08hMaEjcTz2x2/L/PrD&#10;HbvuMjD5f72B+deg2ngHUHs5Ggiztj+ZmyCvoOgAwc9+49qdZ/CfWmka2ksmU7Se+4sMZU49f8M9&#10;RWdjoOLitp5owihgOrA5yPlJzx1/z+GhaafJDtVFkG5V3Yznv1OeP5/Wu9s/hDqkLhZrGb5Y9zAA&#10;sx3ewB/w/OtiH4PagMCbSzuWPKxrwwPIPy447+xzjPWlygebW0E2zOxW2g/Kq7sjHQdsn0PoeadF&#10;aeaTtG1skNxwCTjn8T/SvVrb4Ia28S3SWEz54ZmjyzMrbSoB78/0xWjD8CtXtyD9id1QNj5c57MP&#10;oNvvnJHGafKB47Hpl3LKoG5lVt25myBtGMfQd/QVEunXBh8+NSd3P3uFGOfx4Ne0D4KanA32tbZo&#10;wvyp+7wMdSMZ9CR2GPrzJH8D551CXFm033WGPmBOD0HTGPp15x2rlHoeLQ2GqQzrPZXEsLRtlZkb&#10;aV56gjk9etd34G/ax/aP+G97DP4Z+JmpyQqPmiuZjKrqQRtJc5xhvu5H07V0jfB2aF2kuLaNJMFZ&#10;cozocZ6ZBB/AHuPYVZPhBIImuoIm8xZsPEsXU+nXIz/npRbsJrue5fDf/gqlHqU0Vj+0B8L7XUJG&#10;+b+2tHmMNyjA/wCs4xnrwM8E9eSK+wvgz/wUU8J+PbOz0vw58a9G8QeTBcRxeH/iRCEnjWYfvNjF&#10;gWYkp8xywK4yF4P5e33wxklG64stsjL8zOmFQbsDPTd1x7deOSa83w1vbQsJ7JpJI2UeZuyAcDIP&#10;Tjp2OccZ6nRSurPUjltrF2P2u+GH7bGk+H9TutQ0vVvE3g+9ks7GDTbGK8iutLRkYLcHzJSSoZQW&#10;6qAc5IJzX1RpX/BQzx/8P/BVx8QPEfiLwn4t8M2d7BZLqnh3UjJdPLLnaGtyMg5wDhyTnIXtX85/&#10;hD4j/GT4aj7JoPxC1BbFeDazSeZAx9AhyEzt/hx1/h5x6b4S/bP8eQ2q6d4w8Ji8H7szNpuYi+3n&#10;/V7wp9uc+mNxrGWFoS1iuX00/r5npQzTHKKjWtUiv5kn+L1XyZ/Sd4Q/ao+G/wATtAkvvHHgK+02&#10;zmMfktrGmvGk0TrnfmRAoGcjr2znkZ9L+G0vwwtdcbT/AAfr0f2mez85dNjvSV8rP31izgDPGRX4&#10;f/svf8F7vEvgvw9aeCvGWpw65ptqvkWln4mhNvLFAV/1fnqSCBjgMpIBA3cHHf8AxR/4Ke6j4o8T&#10;aZ8Uv2atH/4QXXordory80e8juU1FTgkNCVKHnncU5xwSeRw08NX9tFzSbX2rK52Yj+w61OVSmnB&#10;2uktVfSyd/xs2ftdqNzBHcQ2bNh5CSq+oHWkZ0Nyzq4I3BfvenWvhv4c/wDBX74a2HwPsvHvxAvm&#10;1vVtE0PTz4iht4Y7e6kvJZDHMYY3Kq6qBvO04xn0r23xP+0b+zf8Tvh14TvNc+Nh8DyeMLVdX8Pt&#10;dXyWs8g4+U7jtPL4K556D1rrqRqRTaVzyqEKNSrGNSXKnu7Xt52WrPfdMH7vdj7zMah8VIJdK2Fd&#10;375OB35p/h54ZNMtzHdpPthVWljIIY9zUfigBtOUN085D/49UfaMTKhCttZ9uMYChvenMR0J6jHy&#10;9hRtlZGYbc449KRo3eMtEBv/AIVY9q38zMVo1EXlEs21ex5NRJE3lB2TYynaU3cbfQ+tShWiTzMB&#10;mY/Nt9PXNPZEAZvXrt5qkwKzKHRZE2tt79euOlQXVrK4XcQ0a5yjZyT9c1bKpG/mqN393LdDVeVZ&#10;PuO7bpMksqjAX+tXcCncgsQuVMbL7HP14qrJCrFYthVdhG4gce/tU3mqrM0s3kqhC7n4B9vzpGI8&#10;1nf+5leMj/P6VQELeUlwpEWGfIb5PvcVEInDZZRu/j/2vTk+lWN/mvtjKLsIZVU/dpDta4a4Dblx&#10;gbugP40AVZIyu1dyqZFK7ev0NJJ5LSCC3uE3bVEi9So9asRRzrDvnjCjdiPd120W0SSu2/BbbgqG&#10;/i9KfQCPyA8mS235cfNwD70KIjujncKzc4Cd/bNA6q0gYr90quMD0P1pzF1XJAbj5S3egCO4RjEA&#10;nXOC3v65poD7VkYHK8LluvHepVZTBjd3+63G096guLmX7SsLRNwu7du+U/WmAPIysJVVVVuqqME/&#10;5/CiIyq+Wzzkt04/D/P9ac9sG/el23YCoD2yeoqGF9QaWQNF5YhfCtuzu46j04/Wl1JkXIZEZsxz&#10;Mr7Nw+XvjvUyXDyKrMm2Y8LHIAe3Q44qlbnY3nSvIygbjkfeHpVhrgtIsg+UdBz1HpVkmmk0jhfN&#10;RWkA+7uxxjt6U+2l/wCWjXCt838UhbHt7VmQXAjHnldwZgOQQy/iOtTNcmL5GG1t2Mhyc/j2qbAa&#10;RaKVVjWHr1YDgUQMTIAi7mzjYrDIx0PPNZ8V5OrSSDeylcqOvNTQ6h5a5dedu7G0cc9OtHKwN6G5&#10;EQ3EZY/e2+tTGcBtrD/d96yYL8yKrE/e69Bj2qxDeRyO0T7uF9OlSBoMsUrbGUEYqa1u7yzH+jXT&#10;R8/cY7gazVmUAjaSw75qZLqPzFXqc80Abtr4iwVW/tdpP8UfP6Vft76xuuba5VvUbua5gT8E9qVT&#10;DJJ50afMoxuzyKnl7AdZtOeKUrk5xXP2uqahbfcn8xR/DJ/jV+08TWk3y3SNC3v0+ualxkBoFRjO&#10;2oZbeGVWEsCt/vd6minhnTfDIrL6qaVlBXpSjJoDz74gfBD4XfEiL7P4u8GWd2T92R4RuX6HrXg3&#10;xQ/4J0WFtazX/wAJteaGRfmj0++bcg5JwrdR+OePSvqe5ixKAKddwL5LhWP3D/Ktd99T0MLmmOwb&#10;/dTaXbdfcz83te8GeP8A4SeJ0h8c6RdW9v5ih76ZGntwm4HOVXpjrnHTtwK9/wDhb4H+DnxP8NfZ&#10;NL+JWm3/AJjB2FnEsMqnOcEZB7c5Htx0r13V9Ji1BZLW+s4rmNtwMcq7geTwQa+cPjh8HvhXcWuq&#10;eJdP0qbw/rNrG7Jq2hymKRiOdpA659+meKn2NOWup7k86p5hGMazdOS6xSa+aeq+T+R7pc/BywgM&#10;YEE11bwIBF/pnljH4c49s81oaf4X8CWsEhu/DNjDGzYkW5cbmAHU59jX536p+2v8ZdP0WPSdJ8da&#10;1dRopCzTTKvmLzjlU3Z9OegJPpXnPib9ov4veKLkx3/iyaVjGh/eXDv5R/iYbye3bgncBis/Y+Z5&#10;NSPvNOq36X/Wx+h/xP8Ahx+yYbmTU/8AhLLPQtQJ8wzaXeBWJX1UcEexBHtXzJ8TLbV9Z8XiPwl4&#10;9fWNPs49lveSQmFk5/h2qvTH3gDyWJxya8Ck1XxreaVBdDxfMhZj9oLTHDKG7bT0ycnPUnHTGfWP&#10;gE082gXQtL6SRPtBZAzBSCTk9zx/PAzya6Y4f3b3Kw/EGKwcvc962i5tbenX8TXh8Ia9LIq63rzT&#10;CNRu3ybt3t/FjoSPb9L0eg2dhLsmbzPl2nzmJ+UDJ+meexByDWwx8j5XkZh1CYJCdQCOvvx69ucm&#10;IqJkwxaPzMcgBiowfTHOO/GO+AeLVKJjiM/zTE6SqWXZafkUFtLXYvk2/mRmHb5bLkuBnryc57DO&#10;OPQcRGC0gufOS0j3rHlR5e0hdwBOeoGW5xxkgdCMX7mLTlQu/wDD8y/KPX9cf4VVlWKGdslmkjxv&#10;yeFz8pI9O/I71VorQ82datU1lJv1ZzV1AV1OZGtt0QY7o9o79uvIP3uM5A6Z6wfaZsebHJDGyMVa&#10;Lbg/dJGOPmJ44HXnNO1a7sXvJRPF5nz4beOB94FTycceuOvHNUbnxBFdAWotvLZsjdKccAqeVXOD&#10;k9wDwPSpsYPm6nxe18yWZZ5tm3Ajk8tjMcfMcfKRgA7t3t144iWSJlYs7S4cx/vGKnft6jPA456Y&#10;yO3OIZLtRcBjHBbzD5tpjDeU+QT1OBg85II4PYlhD5oilnUzPIIkIlZXG5gW53Y56KD14ODnBXOp&#10;wcpPLfSJJ9oguR8pbbuztz/C3c4HJ6YI54JxUMt4sMrTpDsCguWkYfeCjdySPm2nng4PzZHarNeR&#10;FGuJrlVbzl+aGMkMu75eOfmIGCx6/LyeSa73EzXPl/ajjdt3TZIZcEhs4PIyMjJIxnk0yuUvS3f+&#10;ki8vWV5mUjbJGdyscg5weDk7guMYbv2yb+8kh8x52b5U3bQPvKVJAZ+VwMrxwN3HOahnlSW4VJry&#10;SKSVt22R+XBPHIOMjDZ6c7ewwagvjdI0F7E0ywN5jb2c/P0JHBJAzjOecjv1CrWLc97GumyyCVfK&#10;UAYuIgqknjHbkAAk8+nGDn0j4C+KtZTUbHwLY6wlpZ33iK3ubyTzMySQxAPPGR/DG8KMHbllyCuC&#10;Ao8n1JzcwMluRGvmbY2HO7acAqcAjO3p0w3XsNDwp4i1Lw9eQ65pAtLe9hV2glk3ARttKgOFdRtD&#10;H5vmGRkZ71jWjCVNqcbrs9fwD3lZrdH3j4GtfBvha28P6HdePFuNRuvEN5rfhvT5Li3MlwGgkEsU&#10;IlLuUSO4d2MZBVm5KoSreYeBZf2avHWu6H8Y/izoml2MR8S3FzoMlxEUNvql5bytNYSvIN0jiYNO&#10;JMIY5LSFhtXIbm4PHHivx98BfFfxzv8AxM1vpC6bY+JvDVuJPKksmsG8/UNLdkWKUbpbWSJ5BkjJ&#10;dVJG05Pxi0vwP8QPg1a+I/Dk17Jpd5DY3WkWd0o3WzXU1q29kJctMsU7SKm5dzRKhJJJr4WWS4jE&#10;cQUsRSh+7grSV0npzrre97rbZLoVnWYRo4N0+b3pWadtOl/Rq34+p7jr37Q/xz8Wf8FENF+C3gPx&#10;lpvh7w94b0SZNXm1W1Zo9ellhtL26hgjLoskohkttu1t0C+bIS6uYn95+IX7SM3wp+MfhHwJrXhq&#10;H+xfEm6OTXG1KOE21wzAQQCKTH2nzFSQbYyzAjcFO3nzvxJ461v4Ffs/Lq3hO7sW1y6uIBNq0ulD&#10;F5dNEm6VoYtvmSNHEUVdwywQHAG2tbxH8ev2fNM0/wCHF/8AtE32i6RrHiSwXUtJ/tSIJbW9xbxQ&#10;3MpaSUGOIK8sJQSEMZBHtJYZHpSyCjltF1MLaL5rX1ta603f37meT55HFYidLEyd2lKz01eitsvX&#10;Qvfte/Ez9lX4SavoPxu+Nd3Y6hrFj4usNChtzejzrdp5YJ57grGkk4a2tG+3bQASIoOV/dssH7XX&#10;x2sPG/hXw/oXw/8AiZ4dtvDvjr7Zp+l+MftEFxFBdxQzSJNGZXS1cRzwBStw4R5NsZDDetfLH/BS&#10;/wDYj/bF/al/arsfiZ8K/B8F1oHh/TbOPR7mO8sLZriRw4uCwedHdo3giAaVVIEgVFZQWH09d+IP&#10;g58MPgT8G/hn8dvBi61falbafpFjpNjpsV9KLi2s1kur5bdSGeBHiRpZIUcKs0ZK7ZM16lCnRwsJ&#10;yiuSUr+9bZvRPzZ5+eYipjpRpRle2iXlf8tTotM+L3w++CPgJvjB4n11m8I+G9Rt7mPWIbOCBR5c&#10;yRieGC1/dlGcLIIASWE23jKY83+BnwF8F/Enwb4t8H/E/VIJ18C/Ei50W+0271VppRfDTbGe6s5Z&#10;ZgA6CS7lhZR5iPl1Bcrl/Sv2i/C3wq+MPxE+Ffw08Q6tqS2t94xuLfxN4ftEu/K1LS00++na2v7U&#10;FY2imuLW3WOWdcqkjSQsAWc4XhDxAnwS8JXOo6/4rg1QyN5/iDTdPZLjytTlR7ia4LKpkRpIJE5m&#10;fYyLEECM4Z/DzzKP9YMwo4WfNT6817P3Vbm829Ipvaz9DswcnkWUznVV2ns1bdafK99Ec5+zV8Cv&#10;hB+zV8ZU+HPjK88Xa/4usdFtbrTXXRbzWNLs7O6mmhgSOQRzf2fsiso4naQwoRGuwkRhY+b/AG8N&#10;d8C/tfQN8PdE8Kro3ibw74qh0ibxJrws7a6X97sexjjlkWSW2kM8T70eMESbkZCdx9s/Z4/ah+An&#10;isa9aWOu6RpmuWeoMni6xhKtMl1FH9m82aSMfvCfsjQoWG7FuIuqYrxf9oPwp4g+G/we+JH7YXwt&#10;/wCEm8M/EI6xBex6lqF1MLaa3kvrQxRz2jSpFceVGphQCPDCZQQ8u2UceH4Eq/WotV3Kbkk5Stqr&#10;vbz6LWyfkdWBz6jiJRw/s1yyvolqvXz+SLX7JH7LDT+OLzxL8WviJ4mk17Sby4YaXqPiDUJdQilm&#10;kitZ9SknnneZVvDpeUIleGRVYphUXHReN/EOs/s4fEiHUF1uTxTcLppK3GoaltuhbytKFtWmZXNy&#10;S8WVQqiqfmwC25vnP4Jf8FEPDnxH/ax+CfwS8UX2sax4s8P6XrWl+K9cvtLuUuo9Tu1VFsglr/os&#10;6M5ijWdw6gQs7x2u3NfSPxo+M37JHhHS1+PGhX3hvxZdaV4ksdB1G88OsNSewaa7hjl8yS0jmIMc&#10;KvMI3C73jiiRw0kYbsw/COFwGcPFYytz8julta212n0d9La9eqM88zLFRwbweCioSf2t9Hvo1v0v&#10;d2/La/bF/aPtP2UfhNYfHfU/h3r3iKzXVGsLiTw/aCSaG3ljZ/MwxG1ZJEijXJ+aSSJMglTXxl8L&#10;P+Cj/wC1H+1f8fJ/2efC/wAFdD1qK+1Ro5tOVrm0utDia/VQmo3RRtqQB0iYi0QybOC7FRJ9UfGT&#10;x/8AFLwT41t/F/7aH7N+gaH8I/AfjSSbw34wsfEEU162qR3cjaPe29r9oBDizRy8JDE+c0mFClFs&#10;eGP+CgP7EuppL4W/Z/8AHGk3Gpa14isdNkunsILbX/Fl/LFZ21u8dqkcdw8e14rdSIo0VYn2/Ipc&#10;92Op4PFUa1Opp7RWs24tq1m9Gna2nmdGB54U4wnU5bdLa/O/nsegXNt8G/2PNKt/CHgvWrxZta1G&#10;T+0tQa4uJLjVZYpJbxljSNmS3t/NZ1jjkIt0efyyfNu383S+CX7RnwO8U6HqXwz+D3xSs9Lt4Znt&#10;9avtQ1CJtStmWQQmaYXDJMD5roqMY5EJlhKq8Ugc+U/GjUr7xLqOkabqpWRfD1u0viBrP/S7IXc0&#10;SeY6zbA0sceDFGxCgncxWNmCj6K/Yk/Y7H7NGo+LPifrWmwR3Piq60u+js5/LuGWa3shb5XDssWE&#10;83aytuZp2aTdtRE+FyrG0eIOJ6WGhTccPh4yUbJq/Tfezcd/J31enQvZ5dGpOPvOT1vrbS/y7HwL&#10;8ctOjX4veKYGs57eaPxJeK9nfspkLLO4OdjsCRzwrFemCetcjf2EtpZ3XlJcNMVC2+1goVsE5IJP&#10;PqwBH5A16X+0/b3N78dvGFxPYfY5JvEl3P5AG7DtKzFSCQP4iMYG4ZwT0PEeZHFH58kSlo9z7tx2&#10;FckYCnvnocY7E9M/plRcs2vMIyUopo4/wX4NtvD8Fzbf8vKzLNczTR/MsxjGVbn5mHPccnj21b7S&#10;NhknWMtCsmZY0hUsu3IPU9u+CRz261PP8QvAX9qXXn6/DBJktKslyivK4GGO1sc5yOT3B5HJ0B4j&#10;8H37rNb+JbGTcwVZTcJhlK5I+926YP8As9SBUmi3Mf8A4RWyuZY7x7WIyRwjb5mPlBB56c/dDYPA&#10;HXqaX/hB9Iikhhn07azyfKxxtXB5zz0OCf04JAOlcTQLZ3B0jXLfM1uXj80LIuAvOBx0IzyeOg6A&#10;VfkKXX7xruGR1U7WhVdjnJOMc7Scjv7+lT1BnJp8P7W5ga2jsYfL2nJVgp9QAOTyScsBnOMY4qnN&#10;4D0dvlOmRxlGOyYRMSFx/e5XrjB9+/fupoLSO2Mlwifuh/x7lAuehPzYx1z15ByOgGGbFxGU2svy&#10;+Y0alW3HvkZIIOB0J74y3JsOx5Zq3wb8JXsfn634TsrjzPux/Y0YAknP3lY5J447HORyK57VP2TP&#10;g5PBcXFz8KdCuDtkdZG0mI5zgj/lnnBJ4wDx0x39xs7PAa3uPJLBxtZ7hdsjenI4Ax3zjbzxklw0&#10;+aLet5b7t+WWRVHXncflJ64AzgEkjHGBSYtT5xn/AGC/2f7iKE6t8JtFik2hJFt7dojF8pJGN2Sc&#10;cnjGOBmse5/4Jx/s4Xarp48C3Fvvkz5trfTqRnvksQRj0wfwwa+qJdHtJ5WS9hVmaYM0zDPQ49Dw&#10;fUHOW6g1A+hWTq0UoLLGqqqsxwYieBuB3fw5x97Ax9V5D3Pj7VP+CWHwLllaaJ9atWb723UGYjpw&#10;fvfh19xyMYGqf8EnPhzc3ElxYeNfENvmNf8AUzQPliMgZ29Dz78H2r7Zl0xb6NgxXb5fP7sdl4IX&#10;nOcgjpwAc8Ypv9l2rx/vIlaRWxI207piWB7kjOApPU9s5Ay7h7x8D6l/wSRgjhf+yvijfxhE5a5t&#10;UKsflIA5G1eR1IHWsnXP+CUfi+Damm/FK1Zlwqm406QFm5yMBieuMHuSRjNfocmmJeSNNFOG4IWZ&#10;psYwPvDP5Dp1YGo08Nra2rSXSZbzPmkWTOcFsHtnODnjv04o1H73c/M/Vf8AglV8bSI5NM8YaTMr&#10;KoCtbyRN06dCOuM9O/dSBh6n/wAEwf2mbCWQW8Wh3Hllvu30isVBOWwY8kD+X4Z/T6603Yv7xxJm&#10;MbgY8IzADOOgBBx16g571JbaR9qdoZQsYkdmEYXBdgvKgkgEeqrjHX1p3J94/J+8/YA/abs5nin8&#10;CwzKv/LS3vUZT+ePTr0FYuqfsYftI6XuSb4QalIcBt1sY5MA4weG4Bz3xk/r+t9joDP5jxRq8ijG&#10;6OTcZBsC8nA/hA6Lz7ZwbEPhuQXLW76eFbzAsPnRqS2QTnGCemDxg4OOgIo5g5j8ZLz9nL46adFv&#10;uvhLr/3sfLp7seuOg56/pWTf/Cv4k6Y5Oo/DnXYQvDedpMw7Z/u+lftTe+CbPzsiOO4U/PITlwGx&#10;jAPf5gDjA5J5AzUUvgfTfsRhMMLiSQeeWUrgkLgcj5ugG3A574FO4cx+I994c1q0RnutDvotpAYy&#10;Wrqq56dRVOSNkbYxZf8AZPav2sn+F3h2Vt7+HbeSQptmZbdGCnjLKDgtgKCD3Bx04rHk+AHww1uC&#10;SXUvh3pbrIxJWSxjypyQWycbjgsBkZAB54Kk5g5j8ahJIAQJG9MUolcrgvxX69ax+xv8BtSCx3Pw&#10;08PqnDyRrp6kjdjuQCcZbAOQTnI4GeZvf2Df2br6FpP+FQaZG0gY+X5fllFA5yQeMN0Oe2KLhzHz&#10;/wDBX/grxY/CD4R+GfhVF+zlbagvh/SYrOS+k8TSo1yy4Bcr5ZCg/wB3kdOcZz1UP/BbrRmiW1vf&#10;2ZPlDqzSR+LJS2BzgZj/AN78DjuTXaX/APwTT/ZquYvn8F3MZ80Bfst5IgbgDHUk88n7vXtkGse7&#10;/wCCXf7OTZaLStXikdcIjai+1SykhzyTgEjkZGF5HWg0VaXcpWv/AAW0+GZl8zUf2Yr9l5xHD4lA&#10;GCRx/q+Pw7gduKfL/wAFu/AUqqF+AerR+XGFj261G2Gwcnle/wDKsXXv+CVXwauw0mieL9XtVEmz&#10;cJVdQe/31B+voOcnnHK6v/wSi0WGTbpfxVumGcZls0IB7DK//XxxxzVKTWwpTVT4v1PZPhr/AMF/&#10;vCnw71ePU4v2ctQuQsflMsmtRjCkgnog5yPx6HPGOwuf+Dmaxjv5PsH7Kkht8HyjN4iG8dOo8sj1&#10;6GvlO9/4JQeKV+ex+LFmf+mcmntuHB/2wOox+ftnD1H/AIJa/GG3ikm07xlo9wEbA3K8e7g+o45H&#10;5HPY0rvcS5LbH2BN/wAHNl6Ti3/ZQgUZUfN4jPQYGceV1x/+s1k6l/wcxeP2lCaL+yzpMUP8Xn+J&#10;JGZuAP8AnlgDGeOefxFfHOo/8E1f2kLLc0UGjzKq7i39oFMLzydyjHTv25rG1H/gn9+1Dpx2f8IL&#10;HM+WAjt7xGJI7Dsc9Bg4JouHun27H/wcyfENrrzJ/wBlPRfLKgSBPEs248c8+Vxk81pWX/By/feX&#10;/wATD9luHdtUL5OvH5efm6pzx0yOOvtX55X/AOx9+0lpvFz8J9S/7Z7G/k1Ymp/s/wDxq0bcdS+G&#10;GtRrHnewsWZRj3GRTuHu9j9O2/4OTvBNxA9lc/s06r5LFSdmrx7j6/T268gVlah/wcaeGbWGNfDX&#10;7N+obin7xbzVkAVuMkbQc9+wHsMmvzEuPhv4/tWK3HgfWI8Ak7tNl4H/AHzWfc6FrFlxe6Xcw46+&#10;bbsuPzFGoWXb8z9MvD//AAcUXMmt3EnjD9nUf2fuH2dLHVg0pXurllA68jH/ANet+0/4OKvh7DAy&#10;yfs5a0M7gI01WPbg45yfYEYxivymaJlba3B9CKTafWldh7vY/WbTP+DiP4R3RWHV/gLrsC53MI7y&#10;Flzn6g+nt/X0DwR/wXf/AGK9QQx+KbLxJo8m/cZDZC4A6ddn3sYxk8kYr8WdnPWjZjnNVzSD3ex+&#10;+HhT/gsR/wAEz9cuBLqfxsvbOZpG8uO40CUAYGPvAYGcdSeTwCMgV33h/wD4KR/8E5tcA/s79rbR&#10;bdXAx9q/c5OM4+cZ9sH/ABr+dHZ/tUbP9qn7SQWif0teEv2wf2KPFy7tE/bE8Dxlm/cx3WtQ7inV&#10;TtOAMkcdB2B7DvNA+Jv7O+sqptv2g/Cd35y4h+y6xb7VAHI5bvnPXpiv5ahuUfK5p8dzdwnMN3Iv&#10;T7rkfSn7RhaJ/V9o7eE726uEj8V6TLbswW3aHXoX83OD8oz16de3rnnzT9rv9n3/AIX34Dk8Atd6&#10;fNYXE1vJIBeKzL5bF+QpHUgdunXI4P8AM9pHjnxvoDK2h+MNStNrZX7PeyJg/gfYV0lp+01+0Zp6&#10;GOw+O3i6EMu1vK8QXC5X04en7RXuFv6t/wAE/abTf+CVXhS3aJLu2tX2oW8kQfebkHn7wIGPTnPT&#10;BA1rb/gml8LYEk8jwxEZlxtUxmMM2CFJ/un5hllOBnn0r8YdK/bk/a/0UbLH9o3xcF64k1qV88Y5&#10;3Mc/Q8Hvmuu0j/gqp+33oahLT9o7WXVQAvnrFJgDtkrkj2JIrX6xHqibPufr4n/BPnwEh/0jw9Bt&#10;S4Hl7pmBJGCWx0YYP8PoTjHSxZfsBeA4raaG18PQxsrlk+cZjX5SApx3HHGBxjk5z+V+k/8ABb7/&#10;AIKJ6fNHNffF+C+EabUjutJhCgemECj/AArrtF/4OC/28dKCpdL4TvlVSi/atFPCnHHyuM9O4P8A&#10;Kr9vT7Byy7n6K2X7AfhVtNlg/shhJFIYpjM2z3BXHYZPXP8AMClf/sEeEbTFjAbjzGMYhVSq7iDy&#10;TuXG0kNngfe9QSfiPw3/AMHHP7UNlB5Hif4ReENS+X70cDwfNnrwT6e1dloP/By146hmjk8Sfswa&#10;HcDyysi2+oOo3E53LlcrxgYycil7WkVqfT+sf8E/dHgjtX8zyYVLBlmkB3HjaVxjGOc9BxwAemRq&#10;H/BPK4e5aW0uUj2hUZTGXIOGAHOM44z7HjGc15XoX/Byz8OJY4f+Ej/ZYv42SUN/o2rK446KMgc9&#10;fm/TjnrtJ/4OPv2Qr2Uya/8AA/xhaySSBpJbeG2O0nGf+WmeAPzB6U1UpD1LN9/wT11dLmG5W0jl&#10;/c/NHHGSD0z14HJJyegHuAMy9/4J2eI4rhl821VnaNpBsG2YEnAOABjPBPTnOPXvtF/4OEv+CdWr&#10;RiC/0XxVpu4ruaTTifUnOw9OnTJPPpk9noX/AAWy/wCCVOvuqTfFq8sl2/Il7oV0ojKnj+DHPX8P&#10;pT5qI/e7Hzhrf7BfxAtrVvs+gxvIGG2RDtWTPU8fKw5BBPH4muV8QfsFePLSH7NB4ZlZzGHji8k8&#10;HnBy2cHttyDuzxgk19zeH/8AgqB/wS48RGMxftO6DGm7/U3qtEN23IY7x1z345x6cdhof7aP/BO/&#10;xUsK237WfgWUJKuz7Rq0G5GLHAwT0yAex6ZzxQvZheXb8D809S/YY+JMWxIPCs32iWNlDR25ZW2t&#10;9xuOCMZBz0bHJrnNW/Yo+IGls1ovhDUMtt8ySe3IXZubPJH3SCOo7deQT+xNl8T/ANkLxRIs+hfH&#10;jwXdyMSTt1iHpgjpu/3vUcevXptH8K/AnWjDJpvjPw/deZ8iyR6hFtfg5HynHvjtjgDFO1MOZo/D&#10;V/2OviHapHer4Tnji5EbRwsCg4+Y5GTwQSAOMexqLSP2ZviB4du1bTP7QhmLBme3Lxt0HHTPU5Oe&#10;pb6V+8sfwX+GMs+xLnT5lcbIliuI2PvwM444yOx960bf9nD4b30jmHw/ZybY1RT5YIcDkdOwPb+d&#10;K0Re0PxE0eX4/wDhiOOzliXUhAvmR2+oWiuVXO3YpHzDcQPfOeODXp3hL44az4j1rw8vxY0HxBDa&#10;+G72P+zoYboXVvBCsqSSRIsv/LJsAbUzxkYGMH9erf8AZO+G62Jt7/whZs7sWKiPIDdABjquCRg5&#10;H51oaV+xp8K7y4W8Hw+03czZVprVGHIAOeOKr930I5jzv/gnr/wUx/Zm8O/DeP4a/EzxRrGh6tce&#10;IL+4tbjWtJnFrJbz3cskGJwpjTbGVBViuNpxkYJ+yIPij4B+IvhiDWvh94x03WrWeeMw3GmXscyM&#10;N3PKE1wPh39mr4aaVbW8beG7M7ZCwi+zrhPoMccDH0rttC8E+GPDredouiW1s+OWhhVS31wK45Qi&#10;5XTNueLW39fcaiSN5vklffnvQxRV8rYyjG1dvUe9PaMF+H+bbn8fSkhYvEryr94+nINUZjLdXQR2&#10;u5pMDBkPf608rsCrEent2psrlU+SPczZCg8DNOSVtjb9qyKo3DrjNAEc8Z3sCu5WUggtj/JqFj5d&#10;qDOfL7H5uB2xVqVsQ5CqWz+VQXVwsSqsvPTd8pwKqIFT7O3nNbGNmX+96VVeBZH8t5PmjJ27cj8O&#10;OtaU8bzEKsm3HLcf55qnsiz5cLZAX5vetAK6QLHKHVOZCeV+lR4kNszKF+8fvdvepmgXyslTJ/EF&#10;XvTWXBaBVbHUlm6f59KAI3IaINvbcfveh+lHlpLDuKnDDr0zUyRx7lTgM4IZee1V1ia3xC25lBB3&#10;UAC4eJYkTcufm9qbG5WEmOJuGwVxg/n6U9lljkVvL3bjgMzHv7UOFNs3lA88HaMkGqQEcUZjA3Rt&#10;lsYkAyFPuf8AGkVVmlZlOFb73yg546UsbyzqqSDjb8+5cAn1pgRXkw6Mu4ZVSeOKCRslx5UyxMTg&#10;Lnd0NKQd4WYrnk7gOtIYtxbcPlX7rZxg0GMqFSL5hj5m/wDrUEjXZpJlztWP+70J/wDrVNAHCZcq&#10;zK+S2MY9qaybuXP7vOGOM/55p6RIqNIzdWzu5pgCptXf+Kr6UxZitr+8mXgnIC8ZPY0GVmk2Iy/M&#10;eD3/ACpsqwrIcu27jdk9fakA5Z5PIXB25HC9gKPtO3zLlJGKx8DjcW5qFt0jnyRtz94+tMUPzFk7&#10;t3LdO1VEC/DqSJuK/Nt/5Zt0qVL545PtCu+O8a9/8/lWYsB/eZZcN1Zu9ODFSFifKduflrTcm3U3&#10;LbVo5ZwXu8Kq42+h7ZqxDfpKwnKMrr8oCnPH8q5tbt41HmNtdhltrdR/hVmHUfLw+7au3O3Hep5Y&#10;9CeV9DqVvFTafMDA9zjrUwu2dVVQvJBauZtdQ3fI4xx13cE+1WtO1jzMrIm5o/vstTKm0F31OkSb&#10;cu5TjnH1p6S7vlxn+lZEOoR7lLnl2xt9KtRXD79z9utZlKVzQhZof3kErRnd94d6vQeIb2FdtxEJ&#10;PocGsYXO8qC27cc4p0k5C7l/ho3KNmPVrW6lURvtb+43Wrl46PAzAfw8+lcuZUAV3PXqce9SLfXM&#10;ccghnyOQFY8VXKF0ULu3VwzRHr/DXg/xi0zzNI1qGSFiz2sw8sLyeOvtXtY1NS+2ZfLkGehyK8r+&#10;Lmk6knhfWr5ofMzaTFcE8/KcV0U5RjpNGUqdTenI/NHXoLg3swN0kITe3JJBH9zgZxwR+K9OhxSl&#10;pDMfLjmWR42TeYyCFJ65xuAz9AR0xwB1V34K+I2pXcy2nhiQ+YxWBlg7rhRzwTnn0/ka09P/AGXv&#10;iRe3H9q6pPHD5nzMbpvmzuyTgZGMHHpz34Nae0w8X7sTX2WIfx1LHMWt/MLU29zbLDtfC7phjG0k&#10;dO3QckHPccGvYv2eHQ6NebnaaSW5HHlj5Rgckkfn9MdBy3Sv2SmKrLe6k21XxIqR8r3JHAB56Yxj&#10;8K9K8FfAG38JWslpp93dCOeUNNtbJCgBdozz0A7Y65IokznjGz1ZS1N5pLbzHmW33cfK4OO54B+X&#10;15x0OOeuRqni3w5aN9lvtfjjkbIVo5tuOOentzk9OvFemWvwY0FJVN7a3lw8iksLq4bbjAwMDAJ+&#10;ucE59q1tM+Geg2riW20OCHy/uqtunzH8sn2zzWfqaKMd2eLx6zcas8kGl+FtSuPl+Wf7CyqT2wzK&#10;Bnnv0HJrWsvCfiG4AWXT47P+HbMwySD/ALJHHrk17JD4f2GSSSP5mbrH/CPx/p+FN/sCEu0xt13o&#10;uzZtzgHH58H/ADipbiUrdjyRvgyLu6WbVnJ+YFtgCg8/QE53Z5Hb2xVjSfhD4agmWaTTw5KgMsjE&#10;hWA9OOSSfTOe4Ferros11bSS3Vpty+WzGORjGPb/AD+Ky6QY3MQt9w2/KqjC/U889e39Km8ewOXQ&#10;/HiaWRT5exkXYWk2qDtGcFsjGBgNyMgbTVG/vIQUjIV2cnyyOTgsAMAE9Mnp05x61XSd7d4WEqrH&#10;GvzCGAZQAsMkgALyQM8gbsgjGapyXd99mmkkMsexhGg8nc0ajHAPA64yevOPQVUZdDgsWHv5JGK2&#10;9wY1dmCiNS27jOdoHU4XgjOBk4ORVaW7a3QEsytIxeN4/wCHjGBkY285AyDgDoScU5717hZJpoIo&#10;ZDCztHK3ytznBDcsfvHOfUAc4qE6tG8mLi1jzt3RedGd3I25zgDHI5PGaoRZu52kHmgfvH3D/W7m&#10;XAYE57cLnjvnOAcCmbycwgFViWeZmVW4ORjrjqfQ8H19mvcE3hlePbhj5bzJgoSVxw3zfxcHAJBP&#10;pWbvN3bNEjfLL8sLKfmUA7SfmJwSB6HqccAtTAuS3UbStarAq/vgu1FBySCSMZPbJA9uh4NaFrLc&#10;yTMkIYt0KyKSABu9uwOeMDr+HOzX1vNHNLH+8jjXzFkVSu7aQvGcDGFHTJIGehNaEFysSJaC5aaB&#10;kUbixDS8Fe2Ru45A9OgxzEnuaKKR7R+z74jvovCniD4ftqsN9pd9qzyeI7jUJIzDZ2dxDLLLamJs&#10;iQPI7h3bDeVcdR5fmLyPwL/a0+E3hb4eSWPjjxE19e+G7iS30eXT9JnVtTtrUeZakYQIsmAf9a0X&#10;O1nwMvVH4Yavc6XqMOr6XLaq1s0ifZvN3uhlCmR3hXIcBYoFGfR8Dg10+gfAv9mH4F6Vpfxu8IQD&#10;Uk1qQtYtqqrPPZLLtSS3tm2FguJET5stwcs27A+RzTiCpkeI/hOVo3Xnd2s/u8+vocdTKo5g23PR&#10;OzXbrp631PZf2a/2zP8Ahpn9kHxL8bfFPwbt10zw7ql1baVoDeW8d2LK3t51V5JGUCRSzSPIVCqk&#10;O/aCQ480+LPj34w/tyaj4S8BaDp9na6JbzX2vaHe3ckSXGq6a15b2VoGaKGVre6DvMGT92g3q8qq&#10;LcyH1PwH8MfhB8Fv2Sbfw14K8H2Nx9ssbf8Asu80W1WG4v2efzbEZMbm4ePdHteRXWQxFmXa7pWp&#10;dfCDT/FX7N1vr/wRS+8Ka1b27RXd+7LBfRG1nZZMx24iiQxlJAVSOIhI40AREWNax2dQxfD9ZYbW&#10;o7NJp6RTu36pbq2vTy9Knk9GlTXPH17+Sue5ftBfGD4s+ADpus+CtMgbS8XB1OeaFpDDKpj8tSmU&#10;wrAylmyGJ2hQxbC+dfHvUPh14G/4V/8Ate3/AMIdPtfiBrF5oqWuqeJvEQ02y8PiaaBbi3uYjMsj&#10;MFuLtmlS3unjPmyORHGq1oeCv2s/D3hP4GQXWs2Oqa94r0+x+zjw9o9rPcX1/NvZImkAjJRZfKJa&#10;QjylHmFWdY+fLPjlqvxf/b48bar+xFrfgPT/AAaunpP4l0fWtTuFvJLuxtJpLKLMaI3kNPPKuWRw&#10;8ccUo/eglW6JZ9gcbkSr6XW7Svadr22eq/y73PmY5bicNnEoxm5OVnGOmivuvXrsei+Nf2ZPh5+z&#10;MfGHxXg8Qa1N4m8baVPp4s9OvJJ9Ptb69kdmlS1nlYrbpIFkjUybUKEks77k5z9kjxN8TviD8NPG&#10;HhPw9a61Z694fvpNZ1H7ZM1rP9quklFjDAywzqymKCGaKfeD++hVflUsPUPgf8GvHfjzUPD3wU+P&#10;uu61rmqfDQWt1qOqXFwjfbJRbxjynuFQHbKobDMBcPBI3mPuaRa6z4TeEvEOl+K9Xv8A4JeGPD/m&#10;+LdYsW1mTTLkTCBbe1EMwuXcny2i1FNUjITccJwWdGU+E+J62LzZVYe8knFWWvmvm3uux9tisqo4&#10;7DQhV93q+mv/AAD5M/Zj8Awfsw/ETVvjj8XJtJ8L+CNPuoG0+40vR79p4Y2R8i6LCaZt00wP7ySd&#10;fNmkKMS2+T7j+Inwx8N/tD+DprL4pWepaf4bt/L1GO3vLq5sp77yXhkiYQxSpOY1kkjUxSRljLs+&#10;QEKW8R/aA/4KF/sOfsz/ABb0f4OeI9ZvvFWqaXrjCaHwz4fjazs76O4RLayuYiHlu5YJSbgNb7P3&#10;scQCSFZY4vJfij+2f8dPiV8Rl8H/AA2+I/2HQdeut/iPxMpRfEWnoAXnW1lj2QIGjt4449qGRJMy&#10;KmcFPN4qzqrQnDL8E2qaV3N6N6ttKXlpdLV7XXX57IMveHUq2ItOfNpFapWSSv8A15s9Q8Y/8Emv&#10;hzovw38Xv4Y0Dw/pur6ndXd3p2raxbw/2gJoHma0ELcNLJJ8kOJ54gsdxIzs2ySJvGLH9pjxZ/wT&#10;f1fwX+wX8OV0GO+8ZeK7S/vviNbyxa3b3Ul3drZrJb289vGY/LFtiSOZp2EmWWRelL+1F+2j4t+F&#10;WreCfF994rv/ABN8J2hm0jXdLtbg/wBrfa5Q5jvBMbiGSed44mh82Q5KrNu3vMzr87/Anxz8Hv24&#10;Pjre6p8f/D+kp4m0uFrXwf4TvIZFtLHS4Fmn8ld7LHdTB5ZPMWRCSuHRERSqe3kKwNTAxoYCtLmn&#10;Jtub1v11s2tEopK2y33fJnFTFxqt14pJL7P4fL5n3R+058Afhl+0V4h0bxl4r1bVbj/hH7u6uNN0&#10;HVteub7R5DOIshrOR2VYv3KMYojHC21VljkjGyvJfit8ZP2mPgxeeHvj7L4T09/Enh7W7ybSdQv/&#10;AA+byRNNtrQLqT2+wJiOWK4t99zkJH5W75JFjaNfEXir48/EXxzYfAf4Ra7eS6trUTi3/se1tZJI&#10;Y4xMbmTe9xFHCioszrIHhZpIlXKyZL/XFz8JvhxJLZ/Bv4U6Fb3Gn2unyRK+rXhkf7IhYXF1cPIC&#10;wQGV5HKgKWuGVELSiNvsqFPC5diH9YgpXs30u+mve+v/AA5z5XGpjKqxGvLHza16d9jzz/gnV4a8&#10;Xapr3jz9rHxj4Ug0fwP4i1BPENvqGvWZstStvs8K28Fpckusbny47e5j8tpCWmkZ9zShn+3vhH4o&#10;8ATeFn+Iz67JqEWredrEmoWcMjRSxBvLUq5wojWMgJGSEARvKDCMkZGmfBbw58VPC2i/Cy7UaZpf&#10;gaW1dVsG+ypdEJxcQxwT7oUkl+0rhyGJEikMp3Mnx4s/GOsaTq3gD4EjRfD12mmx2kPibUtOWW1F&#10;y4uHZRD5bG5EDvHM6n5JGneMyIwlKfKYqtluD4i+tYqSpwUWopv+bX7+mvTbQ+lqYWph8tk6S5qk&#10;5XatdK/6L+ux+ff7Vetafq37Q3i2/sZxGLrVpHgmQMq7ThvlHcfxDg9uxzXnfnLLEtvc24laQeXh&#10;YBIVUrxweuQQM9SccdRXTfFbwXd/C3x3dfD7XLyK6k01Ybdb6GeWSO4UQx4ffKfMYEbSpk+cgckm&#10;uZsSbh2i81lXp/riw6EE4x2yMdB7V7zn7R81rX1KoNujFvsvyPgX9vibU7Hxw3h/TL54dN3M8lnD&#10;hVWX+IqM5zx29K+4f+CBv7Kmi/Fn4JzfGfx5YaLf6VpfibVdNmstW0+G9eeUQ2EsbkzoyxiMM/QA&#10;tv2n5cA/HH/BQewgm8duzlZMQjbGse3GTjaT34xntnjjGB7J/wAEU/iJrNj4z0H4YyfE288J6VB4&#10;i1fVLq1tb698nX7k6fAkNncRwyLFIsaxyzIrD5v3ivuJRV48bUlTo88VKTW0Yuzk7aL5/idLrww8&#10;eaWidld9Lvf5fkfoNqP7OPhbU/Gt54b8PfA3wz4f0GNr631bVtW8PWU+pzzEp9lmsjFI8UMb7nkL&#10;XIdyRGgt4wSy/N/xPk0DQ/EWseE7f4Z+HbrVbPzNqeHWvlW4VWUY5niSOYFuYNxKBgS+3aa9K/bY&#10;+Ffi74j/ABFs9R1PU7aazgtZreHw/Z6O9xHfQ5kdppEjlV55F3hwqbmhJVuCxLeG698QvgPoXiC4&#10;+Al3Y65t8XaReWXkywZEYlWWSYrFPPLKJQyFt0kLDMmNu6SAN8Fha/F2NxipRjOknLRSioqKb0V5&#10;2c2lvy3vurbHPjMdk9KDkpcz7qTd7LXSOkTxr4dftv8Awg/aL+I118NvgT8JJ7e61JZh4e1bxR42&#10;u7cwqtqJZJbmGFbhcK6Sldr/ADL5YfyyxZeh+Idh8cv2f/DcnjHxD8SV8XWViYn1rT9NsRY3VmN6&#10;eZJa7jKtyqJ5hKSmJiFQ+Yu1lNI/8E8v2bPgP44PxB8e+MLiPSIVV7Ftc8Uw2MlzeFS4m863EEkQ&#10;jEfykOSWJfhF58p/ah1H41z+MmuvhH4sOq+ENQ0a5is7/wAO3k2oC3dEREW4uXaVZNsiiUsilvlK&#10;Fs7nr3syzbHQzJUKNoJLXmWje+9nuuxrhY0amB53d821pXaXmvX+kWYf20/2nfDmnabr3iv4b3EO&#10;lTaZLNd31uUujbTIhfznjj2tBEPl3LIFdQGIZyuK6j4cftxfFLxzqL6QmneG57iHTBewpHIwM0bE&#10;LjypdkyFSygB4wGUgqxUqW8N8JXXjHx74LvvDWta1ey3iWpt5LecRxlGfawVi23cBudSpKt0ypID&#10;jq9K8Vaz4C+L2sWPxp1LSIbe622vh7VLPS2mW2hEkXlactwiK8kY80tvdAC0Egy7kBfTyXGVcdGp&#10;TquLnF9L7d13/E1VG0brVeZ7Lo37b3jeTRdR1PVfh1bq9lb75LOa48u5lXDEYQgdUU4+YYYMhOUJ&#10;qprX/BSDTvB1xZ2Ws/DC/ZdSxHauqlFaQkFIz54RgWHTgHhkOCGFfPyWV5/wvHWtK0nWdO0zUL+8&#10;82+mt9QgaLUdknmeWsuVVBtyCp+ZASRwpRIfH+pX0lrqvhvxtYSQR6bY+fLfTw/8sRHkyIyhiyoS&#10;QduSCvcsAerL/rFaM3Vd7O21jlxlSVCUYxW/4n0FH/wVg+BFikd3rmh6zbDy90avbrIANwUN0bC5&#10;Y47jqOOa6m1/4KLfs8eI7yXTEvryJyY5/LuLNpCgZcjHG0oVUnOMYORyefzY8c6domsW93Y2sccN&#10;7paxvdcsu4GIKqgEYU4yxIIGFxhjjLfCJNzPY/arlrdLNis0jNxhU+STk87Xm3EdAq47c7VqijW9&#10;nT+ZdGUpUVKelz9WvCP7Uvwp8T6Mmr+HtTvJrWZ90M1rZyMisNo4wCQMt2HfOeDV7UP2rPgVp0p0&#10;vXPiLpdjNcZeFNQYQPKh+RXUPtI7jPoOTxXz7+z1plrpXwJ8OQyQW2ZNNW5kEcm5VV/nUYP91PL/&#10;ABA6/Ma+Z/8AgqFpoTx34X1cM26fS54WVlxjZIG/9qeg/Hqer2PLTu9y+a8rH6Yab8bPgvqcS2mm&#10;/EPS7jzlAkRdSjXAxnhckkgt0GD65HFWIfFngjUAyaXr1rNG7LMu26j5UgMCOc4wwx6Y7YFfjD+y&#10;/qraF+0N4Ovh/Fr1vBjnnzW8r8vnr9Ol0PRmZp7rQoEjXaWLW4ZgMEA7lXk8d8dOcZzSjS51uJy5&#10;XY9t0rVNCjk2wPbpBHkW6llPmHAPRuCuBySeSPep472I6wsVvFut5IWMyRlflOVwOpyMnj6kZ5yf&#10;ArfStMgRbmK0DFlVUaFirNnjgIVzjgdeMZOMGsT4gfEbwn8KNH/4SDW9ZmtYViYR7tSljOQRuK4x&#10;tPQ88Dnr2r2DtuLm1Pp6FLS8kLLLHzHnazLsZQednTd8v5frUM9u7SyD7SWaSIBV3FiMN9OMnAGB&#10;1X6V+V/xE/4KU/GOPU5LD4T6/cWGnqzBZLi4klZwfQMf179OnXpNI/4KK/tLWGyB/FsdwjLk+dag&#10;9futkgcgA9Pb0rHltoWfpKI5beYy3LyNI25dyQgAHuBwOQTtORkEYqLybaRlhuFSKRm/ePMVXOcd&#10;NxHp9CAM9OPzwvP+CoPx88N2J1G70zS7xFZTIpgZN7dnySSDzn64z0GUsP8Agsf8TIbZYL74YafI&#10;vALJeMGOP+A49MZBxijlYj9BrhUURtFaqVk2AsyDG4dATgknIxjOR2zxSSxWgZ2lfzoZGIaNshRn&#10;OGxjgnOAecY6da+IvC//AAWLnvrpYtR+C0kzDPyw6hxydxYnA5zz9Seea76z/wCCm/hHUII4tW+H&#10;GpQyNtJkjeNlwB0Xn5mAIwQSDgnnpUv3dwUZdj6Y1eGFYluLt1WSOTb1ZiQcEKFJzzg9hgEcYAFV&#10;NSglcrG0Wd0aou75fYnqfr0BJGM4wB4VB+378Jb2KZL7SL61jcEBjCNqjGS2ev3iSORwAf8Ad6z4&#10;O/tb/DL462V3rPgG31K+htZlhuJRpLDY5XI2lgNxwNxAGAWGcbhlOUYq72HGnUnLlirs746FH50P&#10;lR+WrLhpI5AduR85yQMMOfTBBqFdCe2gM8Z8xmwyLIpZdhAIw3YE4XrxluABipoPFNpqDHztJ1ZN&#10;oUMo05xgbTkju2OvscA4yap3Hjjw5FItjfTeSzEFVmtyqqvcjPC885zwG57il7WD2aLlh8RHeD+5&#10;kn9jbJZLQSbJQxZeAm0EkHjAxkKy54wcdelE2hKJFiihXyzIdzTR4VW6Bc59OT0wOnUkt0nxR4Jk&#10;hkQ+Jrdo1UFvMkIXy8chiTj3I989Oakh8RaFcFY7bXLVm3fvHku9xDe6hgcAZ+Uk8gYGMVopcxm4&#10;yW6C309pv3qyqwjYMjR56fNySpIxx0zxtHAHNDW8cB8mWVTHDGfmf5RG2QeQOp545B961LSPSgsi&#10;Wl4yxbVyoaPAO0AsoxznjJGTx+BuCzt5I1vYDCv/ACzUb1VlLBuxPIABO3sMjnmncNDn5NHsWt47&#10;SECbzZdrMiBmVmQDGRySdpPc5H4VMvhfS42i8jTRJtYeYFACn5WwD3ySvQHHIHJ5roBYWtpA7GbM&#10;MjYkUFQwJI5BByCp5zjr1FTWthtPk7YY2jk+VpiPMCdGXggABscnONoA6GmScbe+A9MvDJF/ZsL/&#10;ALs7tvzf+hHGc4I59eDjFZ8/ws8NXMYabRbHzDMDbrNGGXaDtHJywOcZP3sHtzj0CO3WO62CDam1&#10;g23+DI3ZHbqR356c9al+xRXUKweXvWFQM7uNuQRnjk4OPTk89aAPJtQ+BPw7vY5DceCdJm3Rlts1&#10;imQvTftYHowIJI45z1rnbr9kn4E6hCr6h8L9EJWL5mbS1GW5O31OMjk4xj2wfcoLK2Nm1rcxrcLK&#10;ymSTylO4BwNn+7n1wPrkinXOjwC6wYmk8yPce2cDt2zk9Mdu1AHzlefsAfs46gLiKT4Y2sbLhStv&#10;8oVsHgHORnjGM9vXjnrn/gm1+zfqoZz4WuIWVVytvqEigMT0689hgAEngNzx9Vnw4qrLqlwix+W2&#10;5lx8u315AyflzgdBk4PIps2iQLOstxapFuJHmI+OpxzngY2k54IAz7gA+ONR/wCCXXwPurNZ9Ot9&#10;YgVozJvS+LttwecHOVyG5HoOxrF1P/gkt4EkSSaw8a6zCu7bG37tlbnGRkZ6kDBxnke9fbn/AAjn&#10;2qaOY+ZtZmZkE22N+TngHtjvydy8k53CeGcMktqgWWLaVjuZFCn5QfkUn5icnBOTkDOeMA7s/P8A&#10;u/8Agk9GSIbL4mXUcnO4S2ayBMDPOzoMcjnJ9Kxbn/glD46lkZdH+JllJ8y7VmsnB2kZy20nb/I5&#10;HPIFforH4diFytygaZ1ZtxVd21RnO3H1Az3wemRUsHh9LxBNKi+T+7VkbHcAdQvXPOc87j2NA7yP&#10;zK1P/gl18a7VZ3sPFGkXCwr99nKBjzgDk8nB/HHuRjah/wAE1/2lbRVNvY6XPvJ2xx3x3np22/55&#10;7c1+ojeGtMsbiRA4uAsm2ZJEKshHzYH/AAEAcAkD86rxeFwrNEicbl8ndKVMjHkMCV9B0Gc449QC&#10;5mflLqH7B37TNiyxjwOs7PjaILxCSD3GSOO/5eorEu/2R/2kLQSSz/CjU9kbAMyBGXJAIAw3XBr9&#10;cZfCuku320RyK3y/NDFjHPI2n5hkg44+XnJGRlknhe3trhpZYJFXBP2faD5ffA45+6/QY6565qrD&#10;5mfj5qfwA+N+lpvvvhdrSBSQStizZwSM8Z44Iz0NY158O/H+nSeXqHgnWITuI/eabKv/ALLX7Njw&#10;ZpPkEbpJl+4f3nJ24JYc8n2OPxxxT1DwLp1za/abPTI3V3LKu1DtOB83yg5zux1HGakOY/GOTSb6&#10;3U/aLKdCM/ejIz+lVyihR83Pev2LufhZoGqafGr6Fp7OZC/y2MRZf4QCxQHHUck9jnnNZmp/AT4X&#10;6lGft/grR2jlcNDMdPTDAnbwMDj5eADnHYjqBzH5C7SAX3nH86eY2dsBmPfiv1Zuv2RPgTq8Utxe&#10;/DHQ2yq8NYKpVtg5HIPOck9M8diKyNZ/YA/Z7mdh/wAKt0zGxi7W82wKoLDPDcHIx1GMdwTkDmPy&#10;8SHd1f7vWmvGQ3ymv0g1H/gm1+z1c3E11L4GvraOOEELDqkoSQ5x8pzknBAOCRkrjPIrn9V/4Jhf&#10;AyaJjps2uQMvzN/poI2btpxuHXqcdeO9AcyPz92nOQ/40BSOQ1fcWp/8Er/hxISdL8f65Cka5ZpF&#10;ilL8dBtXrnHTIycVh3P/AASttZXNvp3xUuFm8sOscmn+Z1IxypHvnHQdadgUos+PUnuozmO7kXHT&#10;axGKuWXijxTprB9O8S39uy8K0N26kfka+mLv/glp47TcLP4n6dI23Kq9m65OB6tnGT1x0I9aw9S/&#10;4JnfG+yO2DxDosm4fu91wU3HGe44HK/XcOO1Irm8zyfRf2ifj/4bmjuNA+NviqzkjOY5LfXrhWX8&#10;Q9dZ4e/b/wD23/C0y3GhftX+PYWQYX/iprhgPwZz7/nWpqH/AATs/aT09zG2k6fI2wsqx3jMzAdw&#10;AvTg89O5wKx9Q/YW/agsI1f/AIVvNNvVmCwXUbHaDgnkjiq5pdx8z7neeGv+Cw//AAUs8KKE0z9r&#10;nxQwVsgXUyTY4x/Gp7V6F4U/4OGP+CsXhQqIf2l5LxVj2GO90W1YMPfEY59xg+9fMlz+yv8AtD2r&#10;Ksnwp1YlgSu2HOcde/X261laj8DPjPpRxf8Awx1xM8ZGmyMP0Bo5pD5mfeXhj/g6R/4Km+HmBu/F&#10;XhXUgoIX7b4fGRn3Rl78132g/wDB3J/wUGsCDrfw08A3vzZIWyuIwR6f60/n/PrX5c3HgfxraJvu&#10;/CeqRr/eksZF/mtULjT9QtG23dpNEfSSNl/mKOaSDm8vwR+yPhf/AIPFf2jbK22eLP2WfC99Lxh7&#10;XVJoR78EN3/z3rvvD3/B5TCUYeJv2MJFbaoV7PxMGz65DRL/APX9q/CvDZxuow396jnkTp2P6EfD&#10;n/B4v+zLdBD4o/Zf8ZWbdG+yXVtMF6err7/lXc+Gv+Duf/gnnqkca6/8P/H+nO7fvDJpMMgXkdds&#10;x/TPT6V/Nrtf+9Rtf+9T5/INO35n9Q3h7/g6S/4JT606i9+IPiLTfNYfNfeG7ghD6fIrce9dt4d/&#10;4OL/APgkj4hljt0/aet7UMuTJfaTdRY5HBDxA/nX8oe1/wC9Rtb1p+08h+72P6+fDf8AwWf/AOCY&#10;fixGGnftpeBo2LcC81iODdx/00I9K7Dw/wD8FD/2E/FJki8PftWeArpmbGy18TWzYPA6B+OSK/jW&#10;2MOhoAkXo361XtfIfu+f9fI/te0X49/A3V4A2h/Fzw7eYIG6HV42Iz75/nW1ZeNvCV/DssvEtjcO&#10;3zbre6QgfrX8R0Wo6rAu2DUp0Gc4WZhz/kCt7RfjH8YPDb+Z4e+KfiKxb+9Z61PGe/8AdYepo9qh&#10;aH9r9tqVnchpEvIpF6qqONxH+e9HmwnIcnbt/pX8aej/ALdn7avh+MR6N+1d8QLcLj/V+LbsE46Z&#10;PmZP412ugf8ABXH/AIKVeGdo0v8AbI8a7UOVW41Qyj6HeDkex4q1WiGh/XqjxOAjllO35WP8Q/xq&#10;FpG2/M3zH7x9a/lH0T/gvb/wVe0OSJ4v2r9SnEKgKl1plrIpwe+Yuc9/0xXc6D/wcs/8FV9GCLc/&#10;FbRb5V6rdeH4vm9yVwfyxT9tETjfqf0/GNUtlzIWYNSsiqSX+bbzgr0r+bfQf+Dqv/go/pcsbano&#10;Xga+VPvrJpMy7ufaX04/liu60D/g7n/a6s0CeI/2evBt9wwZobqeEt6Z+9+mPw6VXtKff8yeU/oM&#10;DkxeYC27OD7Cmx7lYkyblxjrxX4W+G/+DwHxrBGsXiT9juxbp5jWfiZh254aH19+1dvoP/B3p8J7&#10;+Td4s/ZW16zBh+7Y6pFOA+f9opkd8+2Md6OaPcOWR+zfnRwpvm/ibCBec/4U9lMi+Q4OP4sGvye8&#10;M/8AB23+xZe2ijxF8HfG1hM3DbbWGRVO3OciTpnjpnvXfeFv+DpD/gmVrS+VrGqeJtLbGT9q0GVl&#10;J+qA1XNHo/xDlZ+kE6oy+UrNgcFl6qahSWHHDs2euevGO1fCtl/wcY/8EqtZMYi/aEkt3ZlEkc2i&#10;XcZVs9y0QGPoeO/rXdeFf+C2H/BLjxjLGtj+1v4YgaT7pvrr7PubkYzIAOx/n05pfFsHLLsfV1ww&#10;uomjSbBb04x6U0E+Wv73cwXHmbeGNeD6D/wU0/YJ8SBR4e/aw8CXBKmRW/4SS3Axz6v7f06122if&#10;tT/s2eJrcPo/x18J3rMF3fZ9ehcfN0Iw3StVGVtiXpuegTRsoEDTMrIdzN0/CpFcDEcUS7ZOS3YV&#10;z9r8TPh5dFHsfG+jzK2RHt1CM5+nPP4VpQ6vobyLPHrNs3mfNtW6Xn6c0dSbxLykMGiDrwn3qEiw&#10;cRnCkfM1U7nVLaK5W3g2s0y4TYwI/E1ajc4WRn+UL8x3UDJlGI94b5gn4H3qS2lMSqTJjoGqnJP5&#10;zYHzJtx5f9c05JIXPksh+XAwO1PmGaY1N7aJo2bJz9TVyPViUVA252HC/hWUJ49+wHb/AFqSV1Xk&#10;tjb91u61XLFkuKN2z1EtCBImG/u+tWopTLlwcbvun0rmrK8uJPnlXkDHWr1tqT7NwLNj71ZOPVE+&#10;8malzI7f6nczHj2HvUmzMO99wZRhW9feqNrcOVVYlwv+f8/hT47uISbWPzsu372akGVv3UoaZxlg&#10;cD5cVh3+nR3FvNFONyHPy9q2mBbeifwNzWbcQkRs3mbQQSeP5VtEI3TOJ1L4e+HL0fY20qMbl52r&#10;j259v6fjWZefCrw4gVlti0iqvyqp9eeBXZSmVruOCOE+X0aTd3pXsg8jBoyGxj5fT60XQveOG/4V&#10;5Y+b50UGW27FeRT8oxjPI5x/jV2z8CQ2gZAzNtX5nK9B6D0rqBYPJuh68Hapbpz1qSO2CQqiLyw+&#10;bjoKlyYuWRy6+FvKjZbeT5v+WSFBx7fzqSDwszQq1zGjbv8AWKy8dOn+c11RtCisu37vO0A/lxTV&#10;075C0w+8N20+tLVFcsjk5vDjRLnJ+UZbavv6D2og8NBZWkYrtxg8Y5659/r659cV1f8AZvyfaHYM&#10;Rx97pTGslSMIka7WHcjr60uYOWRyUWhRQwNMCp3N8o28g1E+mBYjctActHtww/SutXT4RD5USDHT&#10;dnr2NMbS0aXzHU4UfKN3QetHOLlZ/P8AwXN08KeTNGUVRu/eABVJBz8vXgkjkA+pOarG5Yz/AGe1&#10;hC+nzYZ26nG4fQnGfqBTLtybwmX95/pMkR8wk7lw559T8orPlu3YLdiNVZWGFTI+bj5uuc4Yjr04&#10;9aDkJLu4jWGMTSK7QMrbWXgNuwDxnHBOOc884GMZ7SXMsrTwW+15GBc7vuruG0HuBnaMD07Graol&#10;1YKky7syFVz/AABJNi4HToe/pWTI++3mgdFaNYyVjx8obHXH+RVczEW5Gghudz2T7mdtybTlR3Bz&#10;xkHPPfvnqaV1fSsytbPG4XAj2g43LgZJB6/j29RkMOyWQqYlyrHDDOeUTJ9vvnpjt3ANQTzsolZV&#10;UeXeKoUDqDnOfrk5+vsMNyY1bcW6uYn815xJll3bUyQMKc9O3pk9ByAOuslzHNL9lWOTGGEbrJuX&#10;sd2c8Y464zxz6Y0iqC0RVW2xlMsoO5SG4P8AnPNaEkzRm3vEGGkRnwOAp3Y4x9P5+pyo9jQvfC/U&#10;Nds/Hniex17wzdTaRNZ6fd6W+V8tjC8ltKp+U/NtvHcgggrCTkEZXtZvgx4rPgbxVb+JPEd7Ovh+&#10;S/vNFS4k3fbLCaNVuo1kb5vNRY8QujIu5gJFAcscn4bwWupeNtP0m+tY5Le+a4gmjbPyrLbMjFT1&#10;DBZWAOeOPfPd/DfR7H4ieNfiZ8N/HCHU9P0fWLtdHkujmaxW7VXdYnGNgUyNs4yoCjJ2rjxM8y95&#10;lKEotRkvLRqK/P8AzZxRxEMFiZc12pK/zb/r8Cf9ij9oj4p6L+z34Xk8Z6Wt3o3hy9+zatq01r5l&#10;zCoXdHG2xNoWMHabjDeYyJkqJBv6j/goT+2dffAn4IeHo/hPr1zptp40vbiSLX7HR4Gs4YPKJuo5&#10;/OgdklmkuAUwEk3rIfMTYyPL+yZp1ncfCrw7oDwL9h8Y+FdT1LWrXGVeZJYocLnOEMcu0ryPkU9S&#10;5bX8A+Trf7JvhO41a0huGm8e+Fr1TKm7ypJdesnk2f3QTLID3IdgScmvNyGjz08RCok1GUWl0tNX&#10;a+a3WxtmWIlRzChCLfvxab66NW/M8L/Y4+P/AO0xqHgnTfjF4W+Hl9r+nyfEFvD/AIp8T6Javfan&#10;a2UUMUsnk2aoyBTFK7RTfPGHSTzE3yB5PtXS/G2hfDH4l6h+0so1O6Gg6Xf+EY7HUtU8gagy6oI5&#10;L9M5iTzpLdFQKkYw2XZ4wrw+AfsBfELVrfwjrWj6fpem2dvrniJ768h0+xW3jWe506KSV0SLainP&#10;A+XgADoK7z4u6PF4j+CcOma5eXM1jd2V5I1jHMYI4x/aEJCDydjMoNxJkszM2fnLZbPmcUZb/Y+V&#10;16eEnyQVSDkkrpqWlo323XbRWLjTjRzanKXvNxlZ9U01+FvxNH9mz/gs14R1TW9c1rxv8P5vteoR&#10;Sy/2Ro9o41KCKKV1ghlNylvHu2h0zvb5o2AbIIOJf/tceOPg3q+peOvh38APF2kQ+KrzXPFniS1n&#10;037Ykb2t1cxwCS4WWS4tjMqQyNlpbULdPLbgfvUr5c+BvgfQviN8XNUuNYt1tY9A8P6/dWtrplvF&#10;bxObW+i8qMhUykZFxLuSMoGLs5+d5Hf7207RrCbxNN4bjRobOzkjs4IoZCoWE3bxFR2HyxjpgDJw&#10;AMALh+nh8LWdWnH3NG09Xfyfbf56nr81StCMpvVNn5yePbnUf2hvGs37S9t8H77w/wCLvC/iuaLx&#10;7pMjxWNudPlF4zahJHJIfIm+Ron/AHw3TRgkeY9dtZ+JtQsdNurq2uVubiTQ3utHt5YXh+0RrFJK&#10;JPtMqiNYvJUs7swQc7iNoYfQX7efwZ+G3h/9m/xN4r0Dw0tnqWtaxph1a6jnkYXSzahEjo8bsYym&#10;V8xU2bVlLSAB2Zja+MvwA+F8vwp1aLRtBfS4vDPhie+0+O1uXmaT93cwPBNLcGWWWGSJQkiM53pi&#10;MnywEF8cYbKaOHoYnlknUmo6NbWbfbW+3kRGPs+ZQ0dr38ze/YB1nwb8R/EWpeEvF8ul3GueGbZN&#10;Q0m+tpIpobi3lkniW5hZc/NsTBc4cCVwQN7g/Lf7Qfxc1n46f8FUdFf9jbwhp/xI/wCEbjh0bS2s&#10;dcK2erzqtzKypMYSkUSyTXAklUtEI7Uy+aqSA19Yf8Eo/hJ4T8U6H4u8W/EQTeKtS1a51LRb668R&#10;bLgyaek3mfZtu0LseS5uZH4y5ncElQqryP7Efg3TP2c/+Cl3xU0/4UldPsb74taboV1ZnT7VgdO1&#10;CPV7uW3STyvOhRJNPt9gjdMAYbeQhXy+D8HQqZzXhTv+71jfo9G38nsvvKxUZ18tp0qtmpPX8f0v&#10;+B9s6XpGh/ATw5eanc6tDHqesWK28NxdQR27LZrtbaqKMAFiocKxH7qLgZ5+cPibofxP8CePr/wb&#10;8MNQaOb4tOuleObrS9Gvb28sY2iX7EzqrxXIMJMiS7cIguZNkbsC8lb/AIKn/GDxz4Y8FWeoaRq0&#10;0Nzqi6nPc3EN5PC+YIpYgv7uRdyOjFWVtwPbGBj1f9lDU7/xd+2j4XsdUuPktb3WJI9sasS0DhYm&#10;O8NkjzSfqB7gmccVYvAZ1hVSXNac+bm66ctuunvXXZpaWVjHDwowqOjCNlFK1vO/+R33wv8ABvx4&#10;/Zx8HeD/ANl74d+L28X6h4d1PTtM+JniXVdZaa5vJZ1lvJ7eyjLQukcaXCMk4RijTruRxCIm7D43&#10;eLfGP7OPw40XRLUa5448W6lqljYaTZHVLayubx3ZGuJJpmhlSGJIDK7M0bE42gglSPUP2mLmw+EG&#10;ia38Q/CPh3Thqkt1p0ElxPbclbq6hhkOUKtnaxxzwfXpXyr+yr4l8W/tIWvxJ+OvxG8V3R1b4dxW&#10;mqeHLWzhhW2SaO0vpI0dWjZzEskEUhiV1SR442lEjRxleXK5Qz7jCGIxq1hO/uv4pJ+6m2tIqy2u&#10;0la13dVia1PC2ozu3U0XZJ6f8PueI/tUarrd/wDHG61bxFo1vY3t/Y2NxcW9vdeahMtrE+7KBPlI&#10;bdtwNudv8JB85mywZnf5RGFVWwX24yuT1J69eoPoK2PGfj3xb8WfEU3jf4ha1LqWp6h9ra6uJfl3&#10;mK4MSfKuFGEwOB0ArDnD2CW80Erbnkw245GCuCMdP8a/UcVpiJq1tXtt+JnT5eRcux8fftyab9r8&#10;YrLNHIVW2fcsefmbORgZPOeh9s45JP0z/wAEP/iT8MPAvwT8ZWnivxn4d0fUbfxfBPs12+is/tEY&#10;S38sebIQZQGEwMQyFG8sCshVvnn9s6Rr7xnHHL8o35Pl8ZJIOf1P9a97/wCCQt/o3hX9j/48fF0+&#10;BtB1LW/CsFxf6fdapp4kZ9llu8l2Uq/lEjlVZSfUZNfP59nH9gZfLGcnNZxVr2+Jpb+jJxWD+v4f&#10;2N7edr7H0L8Uvih8F9Tm0vTV/ap+HOkva3kOqadHfa1plzeXkvm/u5IYp3AiYPsKssR2uEYDIIHA&#10;/BP9lT9nnw14M03xj8PYdOvmt5p7a31bS/E0F/8AaLcSHKNNbs6EMrlgpYmNdijaV2q74Sf8Es/2&#10;Rf8Ahj/w/wDH7VfC2oat4utYn8SXGra3eLei+miEim1mhmRomt5PJTzFVFd/mBfBxU37Vfxa1P8A&#10;Z7+APjzU/ht4a0u1g8GyaWug6aPtEdvbrLaxTFFEUyMiBnIWONkRUwoXbxX0P9pRxlT3Ictktd3Z&#10;6Hz1Dh3lg3z3Ts9f+B6ng/7ZHw9/Y28cNd6F4rF1beIY/Ls08QaHazTS2WC7qrIisnlNu+YMBkNk&#10;FSQRn+B/hf4F+C3hu6sfAWvvc+H9Q/0uO1ku0uRJJKQDJHMANw2qnG4hgikAHeX434d6jo3x88Q6&#10;Z4+8a+DNLhuvFV1fSatb6WZ4YGmjs9OkMoXzSdzi6MbAkrsijwqsZGk6L47wLe/BvWJHby/sunlV&#10;EShdyqiEKeOAO23BHGCCARy5rgsHPDyco3bV79bno5PTxOFxzpzktErW7PucB8SLnTNJ8axr4jhu&#10;G/taK8OkyaSvmTMuwtNE1vuZnOM7JETbllT5W8vzfOf2hPE0/wAP/hbYppWj2/iaGO4hi8zVpkkE&#10;MezcrqyFfnBX5SqkJ8pG0Dad/wDZugi8WfDXS7LWd0gs2maCRpC7qCJn25cnACloxjB2OwyTgjL+&#10;LNlbXXhJLLy/LhuLeGAxRfKqCSFSzL6Nj5R6AnHJJr5WrluFw9NYimtNG1f5ep9FzSXMmcPZ/Eb4&#10;IeOPDq+MNU8OXeiasjKkn9nsquzL/rFVWDBSyBflA6KOc5as+A/DjxZrWnw6R8X9R0m6ntJLdEWz&#10;3+c7wsjnIbCKOSOWwSvfAPC6PoOj3Fxr15qtgt7Jp9xLdQNOSuZPtEyMT5ZXhgi5xjkZ4PNcfbal&#10;e6L4U0/xLYzYuZo54ZNwBUqoJHHcg85Pqe3Fe5gaio4OpCF209L9L2svOx5teMsRiI8708vmOl0b&#10;xNdX+saLPqUerTR31vFPqVlNvhlWE+TuZmAbBDDBZQSAxI613PwK8P3HiL4hW+lixu45NSdbe28u&#10;P5rcP+8aWRPQImCeSdj5wMGvO/hhr2pW2uyzwzsrMsIuNrMv2hGuIEKPgjj5i3GCW5JPSvdf+Ceu&#10;iW+o/F3Urq+uJpWsvDMl1bq0nCyPIqMenTazjHTDt6muynScqjct9P8AL9DaWy8j7Gt44rSSO3tY&#10;9rRr5aqiqihAuAp9OeOn8IBr5b/4Ke6RL/wing/U3kjzbX13AQo25LojZ28gf6vsfwFfTEUjyXWw&#10;MV3AtuUnI+ToD6fqfXgV88/8FKohL8GdDv3b95/wkUP3VAHz2bseg7Hp7fhXoVP4bM4xtK58kfCq&#10;8XTfih4b1Gc/Jb69ZyP9FnQn+VfqjDcztaSLJEUXcvnN5SttXIPy5IIz7EEc5ya/JGCeWCZJon2s&#10;jBlb0INfoV+0p8VPFfw/+GkGteF5Yre4mjwzbWOAFzgfNx059axov3WXJNtGj8e/2ovB3wZ0tpp7&#10;1LjU5MrHHG3LkDqBjrzyeMYwecg/Cvxg+N3jf4xa3JqGv6lJ9m8zMNoG+VRnjI9f0rmvEnijX/F+&#10;sTa94k1SW7upmzJNM2Sec/h1qhub1qJTlIpKwuG7mvQo5A8iTyXbJubP3ifTPtzx+nQ155ub1rvb&#10;NxImXQHbGjL1/iIz/n2qBjPF8kzaDMhOFWPheP74HHPQ8eo+mcnldG0K91pttuTtVv3jbc7RxzXS&#10;+I1P/CPXT72+7txnrhk/+K/QU74PQLc/bmkdv3RjdMHv8x/oKmUuWNwRueFvBcenQ+aiLuwv75sj&#10;HPPX3Pp1rqI7U2sSiEmVvMX50UDPB7dRzxnNV9Nk88KWUDzIot236NxV8yPBZSXsZwyyqAuOPTPv&#10;0H5fWufWTNCrrNvc23h+/YSPGY9NnmXbFuyywk989Dnnt6fLivpX/gnPbx6J+z5pF6l5CPtl5cXE&#10;0c2O1y8ZwO+Vj6+3sMfO4itZdPuHms423MySgg/vFJKlWx1BXj6fU19Xfs2aVYeHPh3oeh6PbrDb&#10;xaTBKqhQfmOWJ59WGT3Jrkx8rUOXuz1snjzYpyfRfqj6a8HXF2lsz3EUmwqseGUbtxZRuHUcvxgk&#10;Z45PNc14/wDFMss83lSTRxsDtmMivIjccZADLg7ecnhGAJ6nb+HqpH4WaZEUOYwd30U8Y6YI4PHT&#10;piuJ+IN1czam2JiitBI6ooHyEGMjBOT/ABHqTXhKPvH2EfhOL1qeO4l+zzyCVwNzNDGg65JGxs53&#10;fP26dicmvN/GktxpZM0ryI/mKfMikMZT0H0zk8k5HY5APZeJLyayeO4UiRmuriL96NwCocLgdjyf&#10;x9K4zx9Z2zXttYPHuWe2Ds7csMmPOO3p2zwD1Ga6Ito46yi90eYeIPFvjSxwLDxPdxyQrlD9odVd&#10;Qq9twXOeTn1OeorHX4z/ABW0v/R9O8f6ikZXHlrKPvEcD5sjH55565Nb3i/S7Wa+UtuXzVIdY22g&#10;/NIvQdeEHX39a8/1u5WbTbqaS1jbZO67WBIYKgAzk+/41106lS27PLlRpPeK+43f+G0P2lNIk8mH&#10;4hXXlxqY9s0KNgemMdOQPQjrV+1/4KK/tOafGsR8TWk0bAbZpbFcqMnjjHbrgZ6c9K8q1beZ5o/O&#10;k+VuMSHs23/6/wBea5/U5CrspAOIZMN0/iHHHbLHiuuNapbdnHPC0XL4UfROmf8ABUj9obTwy3Nl&#10;pt1/DHuh2FDleRt4B69uMrxW9Zf8FcvihagR6h8P7CULuWQQzOAcjpyOR8uPfk9ea+VjbIkeAx5G&#10;d3GcgfT2H5VBqVuloskSszbFcAydTz/Xk/U1ssRLuc7wtHsfZml/8FgUV1fXPhZlg2cWt0PYcAng&#10;cDn6ngmtbTP+Cx3gWBt2qfDvUlPI3RsuB/tAZ457ZPPfnNfB95BFbx7EXuRz7Gsm7AI3kfxYPvW0&#10;KkmYVMLRj0P0msP+CwH7PEkgM+i6tb7vn/49tx3dccfdz/wId+MDHQ6R/wAFVP2Vb3zEm8T3UBkz&#10;sW601tsecDjjg8D5up5HTk/lQzHeee9Jub1roOBxifr1pv8AwUb/AGQbya3c/FOzXZtLmRCuQO2X&#10;UcfMTjG7gcYFdHYftp/sya4gbSPivoayNIdsa3m4lf4e/XByemefXj8YtzetJk0E8p+31l8ePhLq&#10;EStY+PdPmjkj3NPFdo24ZxuX/ZI4yT0wee25F4/8EalFFPF4is3hVQkZ+2KV6e+T35wOjZ9x+Svw&#10;6nm/4R63RZGURwRou1uo2hvzyevoBXrHgm3lnWCNtQuAI41b5ZOp/eNnp6r2x1NcLxlr+6epHK3K&#10;KfP+H/BP0bt9c0W4O6HUYmG5mjG9ecDlscjPIyOmRz6FrQ6OkyxfbY2aOEIGEwGxSOuMDg8/if8A&#10;a4+PvBs7SWljbSlmj2uuwyNgYB56+g2+mO3TGvrl/qmn2zR2er3UbQzNGsizHcQG25z68Z4wM0Rx&#10;0ObYcspqL7SPq2WDTmkEkN7Huk4k86Q4X5eeBj1+h9u1WKEpIrJCvkyQlvmVjuY8HnIGOc9Ccjua&#10;+MZfin8R9JR0svG2oLuaIbmuC2NznjnjqARnoRVeb9pr426bbfaYfHN0zNbGT95jhkPBGMY44+n4&#10;VtHGU5PZmMstrRV7r8f8j7Gi8J2C3X2iLUrjyTKV8lpPuEg8q2Dkc9umT83QF8ugOJWtk1Ob5oVj&#10;WQS71Vv7+M98nPGPTgGvk7w/+2B8b44ZL19dt5JLiRDN5lrncQdoPX0rrtE/al+K8lpbzS3dmx3K&#10;QDbHA4XgANwOelbRqRl0OSVGcdz2PVr/AFG0jGkvqUcMzSfu7m6bEbJg52bW6qdueowQDWjpT2MU&#10;NpZTXqz3m5UaQQk/MkYcE46ctwcjLN3615npHxp8TeMLW3ute0nS5mXef+PU9dhfP3uufSu48KeJ&#10;p7iyXUP7Ms42CLuWOIhWyU4PPbt+uaZmzqn0+xKZd2aPd+7WROGI64Oe2OPXdQmlW0jmff8ALEAJ&#10;CI2yMDk57nvzyB2xWd4X8RXWtSvJc20Kbd+RHu+baxUHljjgc4xnJ/DVimkmt1ctgxqShCjjnHfo&#10;O+Bxmrt1JM3xBYeJ4LyOHS9IhUw2+UWZyqFgfugH0y3T17cVc/sVbiCO3Myq7MDtkYMTwFKEsP4u&#10;Bu698kitaPU575w8yR7l2tuVfXg/h3+tVVv55NkRPyht23ceWG0Z69e5PX8OKAMmXQILsLPG0aru&#10;VY5I4TsDN7ZIYYbgc49Rkmqc3ha2ik8990ayMCZPMyvTkg4JHYEAH8a6SGU3fzyIqtMzCTaO4Tdn&#10;65p0MzmCaEnIXCqW+bg71I5z1CqD/uj0FOwHMjwopus+Q0KFhtk3ADGRyee3Tpn8BUd34QaK4jkn&#10;tG+ZQSzA91PzKGHYkkYz068V1UOnwTLMcsq+THLtXGMnGRz2P59855pbOaTUdOgvbpy0mdyt6EsE&#10;z+AHH65yaXQDiJvCVuzLZQ2Q/fPvRVkIwSzYG3v948+vHUkVK/hBFuPIlLKI4wJIwwO7Knhe445x&#10;1xt6EGu8tNHsZJlfytrRrwyYUnI746+nPaore2jnma2kGVjaH23E85OOM/TA4qQOCXwRHHG900B3&#10;rtEYaRd+3APIxycdOSd3JqlB4Ojut0k0Hyw7iMt0fHc5GOMt2xgdq9Ev7KGxUKhZ1aNXMbMQvzoj&#10;MMLjGc445wBzUepRpHeJBjcfk/eNy3LH8P07nOc0AecP8O7SOFnOlwMXkCywtCvHBwT7lQQDznPH&#10;asy6+Enhu6Xy7rwzp837wpGZLGM72IJ+Uk89+M4r1i40SxgaaSFWXLbeW3cdOpye3TOPaptI0XTL&#10;65ige0VN9uhZoxz80iZx6ffP0oA8N1f9nL4a6jbbrv4faY8jx4GdPGCcZUnoe3f+prBvv2Mv2fdV&#10;ZZrv4W6XteRBuFrswuQCeF4IwB1x16Z4+il0O0cfK7Kwt1k3Iqg7jPsz054PfvVXSNHs7jTHvZgz&#10;Nu6ZwCPkXHr0fHXIAGMYoA+YtX/4J+/s9Xc2xPhrFGGz/qZ2TnDZ7j0OMccfnz99/wAE1f2frqBZ&#10;Ro+oW24H94l5Jj5c88nAJ4JGOegxX1pJZWg1YaZ5P7tUU/eOWy2CDz6E9MHmorqztorpUjiCrJ5i&#10;Mq8fxBf5Ggd2fGOqf8EwfhDIqmx1XWoWZlO37QuMFRwNwOeenOfp0rDvP+CWHg+TD2fxE1iHdt2h&#10;7WJ15PXIPTkc98+owfui+0y0SzEjR7vLGFVun3efzxz9TS32iWEc9vbxx7V2r93A6hu3T9Oe+cDA&#10;F2fnxqH/AAS01C3WRl+JXkbc8T2YbHPfBHbnp7Vhz/8ABMD4lvIV03x3YSDdgedZvGevU88d/wAv&#10;rj9EpNJ08XkdobcGONiUU9tyKx/z7+uDUcei6dBaTXUNuFdmUg/3cCNMD2wT1z19AAAOZn5s33/B&#10;Nb49wZNje6Xcruwu2YqT7Yx19qw9R/YD/aQsXZYvD9ncqrld1veBskdhx7j8/Tmv1Eh8L6Xc2t1d&#10;N5isrALtb7uBkdvYf5JqjPp1lFDcOkH8Sqo3HAy5Hr+I7A1Vh8zPyzv/ANiz9pXTwzN8OZplXPzQ&#10;TxtnGenPPTt/jWHdfs2fHuz3Gf4W6v8AI21itvu5xnt14Ir9Z7fRNNkBmktwzJaMVY/e6Dv17+ua&#10;oWmlWN9dyxSwAbeVZeo3KM/z7+3pSFzOx+R998KPijprBL/4f6zHu5XdpsmDwDkHbz1FZs3hnxNb&#10;jM+gXyD1a0cd8enrX6/axounTXlvbNBxIxRnH3ioA4z36nrnqfU1S/4QDw0/+iGxTypGdGj8mPAU&#10;N0Hy8U+UXtPI/ISW2u4AGngdAwypdCM1H8/96v1m1f4ZeAdQuPsl/wCE7GZI1wvmW68Dnj6ck/U5&#10;rnr74G/CHU5YVvfh7pbrOcSoLUKG5PPGOaOUbqJan5dfMejUYf1r9MdY/ZD/AGdJ9Gtr9vhbpqyS&#10;sysywhewOePf/DpxXNP+xb+znq2pTW8vgGOILatMDb3Dp82TxwcY49O/0wcoe0ifnnh/WjD+tfc/&#10;i79hP9n6w8F3Xia10nUVuI2lZVGots4VWAxjp1H0P0xwfi/9jP4RaTuexutYXp8pvEOOV9Y/ejlK&#10;5j5Uw/rRtb2r2DxL8AvBulQRT2uo6l+8SMsrTRkDMe4/wev6Vwvifwbpuiyqlrc3Dbrff+8ZTztz&#10;2UUrDOZw44BqWG7v7dt9veSRtjG5JCOPTimSDYzAH7rYpm5vWjVAbWm/ET4iaMQ2kePNYtcHI+za&#10;pLH/ACYV1mh/td/tXeGUWPQP2kvHFmqElY4PFN2q59cb8f8A6q853N60bm9aaqVFs2F2e9aH/wAF&#10;P/8AgoV4dCjTP2vPG2F+6s+sPKPyfIrs/Df/AAW1/wCCoPhaFrfTv2rtZkjLbtt5a282PoXjJFfK&#10;W5vWjc3rVe1qdwPufw5/wcV/8FT/AA+I1l+M+m6gI8f8f2hRHOPdNp/Ku+8Of8HSH/BSXR7nztVt&#10;fBeoJjDRyaVNHn8Vm/zmvza3N60bm9aftqncXLHsfrD4b/4O0v2wrAxL4j+BfhG+Vc+Z5F1PCT0x&#10;jO7GOeuc5ruvD3/B3f8AECKRW8T/ALKVrJj732PxEcN+DRcfnz7V+Mm5vWjc3rVfWKnl9wuWPY/d&#10;vwv/AMHevw0niSPxf+y7rtuzMPM+xahDKqjPbJUnH6/y77wp/wAHbH7GV8/2fxP8JPG2nx7fmeOx&#10;hkBPPpNn/wDXziv55tzetG5vWn9Zl2X4/wCYcsT+mPwn/wAHSv8AwTN1UpDqniPxJpqt8pa60CYh&#10;eOp2ZOPp/SvQdD/4OQ/+CVWsxx7Pj/HbPIv3brSrmMpx0JaPA/Ptz2r+Vvc3rRuPrR9YXWJPs4n9&#10;bfh//gtz/wAEzfFSqun/ALW3hNFlXd/pGpJEe3UMQR+Ndrof/BSf9hTxSjHRP2ovBtwvT5dfg5yc&#10;D+Luf0r+O/cRwDTo7ieI7opmU+qtirWIiuj+/wD4BXIj+z3Rv2k/2e9WaOLSfi74dnklBMfk6pG+&#10;R7YPNdHpnjzwJrCfadL8W6fKvmBC8dyrKW9Bg1/FRZeIdf03/kH65eQc5/c3LLz68Gui0f4+fHHw&#10;9t/sP4w+JrXYMKINcnUAZzjAfpmn9Ypef4E8su5/aJY6t4du5f8ARtVtZN4xlZQc5+nWp/tdh/yz&#10;u42BbqrCv44tA/b4/bW8L4/sL9qfx1bhWU7R4kuGXKtuXgsQcGu20D/grz/wUg8NLGmmftYeJ9sa&#10;7UE06Pgfiv8A+qrjUpz0Tf3f8EOWXc/rsRojLshdVTHzNuzn0qNRGtz5YBbjnB6V/Kn4a/4L6f8A&#10;BUPQRGv/AA0I15sUD/TdLhbODnnAGc/nXq/w/wD+Div/AIKYWVlci68c+Hr1o7dGWS60M5zvb+5I&#10;ueo6/wB0e+d40ZS2YuWSP6WbiCJmX5wp+8w/xpoWMHhe1fhx8Dv+C5/7dHjHT4rnXb/wvI7SxqWX&#10;SJR944P/AC29/wDPNfVvwv8A+Cl/7Svi7SLi41STQ1aFgF8mxkGfkBycynqT+lEsPUjvYjmsfoo0&#10;URbeFH+HNVyjTIx24U8bu5r5U+C/7X3xe8deGbfVtbfTRJMo3LDauqj83P8AOu/8O/H7x7qbtHcm&#10;zwpYfLC3YA/3veueUbaB7RH/2VBLAwQUAAYACAAAACEAF4SEaeAAAAAKAQAADwAAAGRycy9kb3du&#10;cmV2LnhtbEyPQUvDQBCF74L/YRnBm91ESdrGbEop6qkItoL0Ns1Ok9Dsbshuk/TfOz3paWZ4jzff&#10;y1eTacVAvW+cVRDPIhBkS6cbWyn43r8/LUD4gFZj6ywpuJKHVXF/l2Om3Wi/aNiFSnCI9RkqqEPo&#10;Mil9WZNBP3MdWdZOrjcY+OwrqXscOdy08jmKUmmwsfyhxo42NZXn3cUo+BhxXL/Eb8P2fNpcD/vk&#10;82cbk1KPD9P6FUSgKfyZ4YbP6FAw09FdrPaiVZDMk5StCuY8bnoUp7wdWVkuUpBFLv9XKH4B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E1uJzOxAwAAcggAAA4AAAAA&#10;AAAAAAAAAAAAPAIAAGRycy9lMm9Eb2MueG1sUEsBAi0ACgAAAAAAAAAhAGt88m4oaQUAKGkFABUA&#10;AAAAAAAAAAAAAAAAGQYAAGRycy9tZWRpYS9pbWFnZTEuanBlZ1BLAQItABQABgAIAAAAIQAXhIRp&#10;4AAAAAoBAAAPAAAAAAAAAAAAAAAAAHRvBQBkcnMvZG93bnJldi54bWxQSwECLQAUAAYACAAAACEA&#10;WGCzG7oAAAAiAQAAGQAAAAAAAAAAAAAAAACBcAUAZHJzL19yZWxzL2Uyb0RvYy54bWwucmVsc1BL&#10;BQYAAAAABgAGAH0BAABycQUAAAA=&#10;">
                <v:shape id="_x0000_s1033" type="#_x0000_t202" style="position:absolute;top:25682;width:28003;height:10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e8ywwAAANsAAAAPAAAAZHJzL2Rvd25yZXYueG1sRI9Ra8JA&#10;EITfC/6HYwXf6qWKVlNPkYLSQn1o2h+w5NbkMLcXc1tN/71XKPg4zMw3zGrT+0ZdqIsusIGncQaK&#10;uAzWcWXg+2v3uAAVBdliE5gM/FKEzXrwsMLchit/0qWQSiUIxxwN1CJtrnUsa/IYx6ElTt4xdB4l&#10;ya7StsNrgvtGT7Jsrj06Tgs1tvRaU3kqfryBw/w9LN1h5vdu8XyWUqI99R/GjIb99gWUUC/38H/7&#10;zRqYTuDvS/oBen0DAAD//wMAUEsBAi0AFAAGAAgAAAAhANvh9svuAAAAhQEAABMAAAAAAAAAAAAA&#10;AAAAAAAAAFtDb250ZW50X1R5cGVzXS54bWxQSwECLQAUAAYACAAAACEAWvQsW78AAAAVAQAACwAA&#10;AAAAAAAAAAAAAAAfAQAAX3JlbHMvLnJlbHNQSwECLQAUAAYACAAAACEA7I3vMsMAAADbAAAADwAA&#10;AAAAAAAAAAAAAAAHAgAAZHJzL2Rvd25yZXYueG1sUEsFBgAAAAADAAMAtwAAAPcCAAAAAA==&#10;" fillcolor="#d9e2f3 [660]" stroked="f">
                  <v:textbox>
                    <w:txbxContent>
                      <w:p w14:paraId="06FDA412" w14:textId="77777777" w:rsidR="001F2BE6" w:rsidRDefault="001F2BE6" w:rsidP="001F2BE6">
                        <w:pPr>
                          <w:rPr>
                            <w:rFonts w:ascii="Tahoma" w:hAnsi="Tahoma" w:cs="Tahoma"/>
                            <w:i/>
                            <w:color w:val="27366A"/>
                            <w:sz w:val="22"/>
                            <w:szCs w:val="20"/>
                            <w:lang w:val="en-US"/>
                          </w:rPr>
                        </w:pPr>
                        <w:r>
                          <w:rPr>
                            <w:rFonts w:ascii="Tahoma" w:hAnsi="Tahoma" w:cs="Tahoma"/>
                            <w:i/>
                            <w:color w:val="27366A"/>
                            <w:sz w:val="22"/>
                            <w:szCs w:val="20"/>
                            <w:lang w:val="en-US"/>
                          </w:rPr>
                          <w:t>“The atmosphere and environment of the school is calm and purposeful with a powerful hallmark of respect and excellent relationships at all levels.”</w:t>
                        </w:r>
                      </w:p>
                      <w:p w14:paraId="4B8BF166" w14:textId="77777777" w:rsidR="001F2BE6" w:rsidRPr="00DC5B27" w:rsidRDefault="001F2BE6" w:rsidP="001F2BE6">
                        <w:pPr>
                          <w:jc w:val="right"/>
                          <w:rPr>
                            <w:rFonts w:ascii="Tahoma" w:hAnsi="Tahoma" w:cs="Tahoma"/>
                            <w:b/>
                            <w:i/>
                            <w:color w:val="27366A"/>
                            <w:sz w:val="20"/>
                            <w:szCs w:val="16"/>
                            <w:lang w:val="en-US"/>
                          </w:rPr>
                        </w:pPr>
                        <w:r w:rsidRPr="00DC5B27">
                          <w:rPr>
                            <w:rFonts w:ascii="Tahoma" w:hAnsi="Tahoma" w:cs="Tahoma"/>
                            <w:b/>
                            <w:i/>
                            <w:color w:val="27366A"/>
                            <w:sz w:val="20"/>
                            <w:szCs w:val="16"/>
                            <w:lang w:val="en-US"/>
                          </w:rPr>
                          <w:t>SIAMS Inspection Report - December 2021</w:t>
                        </w:r>
                      </w:p>
                      <w:p w14:paraId="52B8ABFF" w14:textId="77777777" w:rsidR="001F2BE6" w:rsidRPr="00C21FE3" w:rsidRDefault="001F2BE6" w:rsidP="001F2BE6">
                        <w:pPr>
                          <w:rPr>
                            <w:rFonts w:ascii="Tahoma" w:hAnsi="Tahoma" w:cs="Tahoma"/>
                            <w:i/>
                            <w:color w:val="27366A"/>
                            <w:sz w:val="22"/>
                            <w:szCs w:val="20"/>
                            <w:lang w:val="en-US"/>
                          </w:rPr>
                        </w:pPr>
                      </w:p>
                    </w:txbxContent>
                  </v:textbox>
                </v:shape>
                <v:shape id="Picture 44" o:spid="_x0000_s1034" type="#_x0000_t75" alt="A group of people in a classroom&#10;&#10;Description automatically generated" style="position:absolute;width:28003;height:25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YRfwwAAANsAAAAPAAAAZHJzL2Rvd25yZXYueG1sRI9Bi8Iw&#10;FITvwv6H8Ba8yJoqotI1ilYEb4vVg8dH8rYt27yUJmr115sFweMwM98wi1Vna3Gl1leOFYyGCQhi&#10;7UzFhYLTcfc1B+EDssHaMSm4k4fV8qO3wNS4Gx/omodCRAj7FBWUITSplF6XZNEPXUMcvV/XWgxR&#10;toU0Ld4i3NZynCRTabHiuFBiQ1lJ+i+/WAW0+Xno2W5Ub7dyn830uermg0yp/me3/gYRqAvv8Ku9&#10;NwomE/j/En+AXD4BAAD//wMAUEsBAi0AFAAGAAgAAAAhANvh9svuAAAAhQEAABMAAAAAAAAAAAAA&#10;AAAAAAAAAFtDb250ZW50X1R5cGVzXS54bWxQSwECLQAUAAYACAAAACEAWvQsW78AAAAVAQAACwAA&#10;AAAAAAAAAAAAAAAfAQAAX3JlbHMvLnJlbHNQSwECLQAUAAYACAAAACEAybmEX8MAAADbAAAADwAA&#10;AAAAAAAAAAAAAAAHAgAAZHJzL2Rvd25yZXYueG1sUEsFBgAAAAADAAMAtwAAAPcCAAAAAA==&#10;">
                  <v:imagedata r:id="rId23" o:title="A group of people in a classroom&#10;&#10;Description automatically generated" croptop="11355f" cropleft="23741f" cropright="2397f"/>
                </v:shape>
                <w10:wrap type="through"/>
              </v:group>
            </w:pict>
          </mc:Fallback>
        </mc:AlternateContent>
      </w:r>
    </w:p>
    <w:p w14:paraId="66C5A308" w14:textId="77777777" w:rsidR="001F2BE6" w:rsidRDefault="001F2BE6" w:rsidP="001F2BE6">
      <w:pPr>
        <w:rPr>
          <w:rFonts w:ascii="Tahoma" w:hAnsi="Tahoma" w:cs="Tahoma"/>
          <w:b/>
          <w:color w:val="24336E"/>
          <w:sz w:val="20"/>
          <w:szCs w:val="20"/>
        </w:rPr>
      </w:pPr>
      <w:r w:rsidRPr="004E0DCD">
        <w:rPr>
          <w:rFonts w:ascii="Tahoma" w:hAnsi="Tahoma" w:cs="Tahoma"/>
          <w:b/>
          <w:color w:val="24336E"/>
          <w:sz w:val="20"/>
          <w:szCs w:val="20"/>
        </w:rPr>
        <w:t>Our Staff</w:t>
      </w:r>
    </w:p>
    <w:p w14:paraId="470C4D09" w14:textId="77777777" w:rsidR="001F2BE6" w:rsidRPr="00790463" w:rsidRDefault="001F2BE6" w:rsidP="001F2BE6">
      <w:pPr>
        <w:rPr>
          <w:rFonts w:ascii="Tahoma" w:hAnsi="Tahoma" w:cs="Tahoma"/>
          <w:color w:val="24336E"/>
          <w:sz w:val="20"/>
          <w:szCs w:val="20"/>
        </w:rPr>
      </w:pPr>
      <w:r w:rsidRPr="00790463">
        <w:rPr>
          <w:rFonts w:ascii="Tahoma" w:hAnsi="Tahoma" w:cs="Tahoma"/>
          <w:color w:val="24336E"/>
          <w:sz w:val="20"/>
          <w:szCs w:val="20"/>
        </w:rPr>
        <w:t xml:space="preserve">The staff within the science department are all highly dedicated subject specialists. Science staff work as a close-knit team and support each other exceptionally well. Staff regularly share teaching and learning ideas, and resources are shared willingly. We have a highly skilled team of three experienced laboratory technicians to support teaching staff with practical lessons and resources. </w:t>
      </w:r>
    </w:p>
    <w:p w14:paraId="3DF43806" w14:textId="77777777" w:rsidR="001F2BE6" w:rsidRDefault="001F2BE6" w:rsidP="001F2BE6">
      <w:pPr>
        <w:pStyle w:val="ListParagraph"/>
        <w:numPr>
          <w:ilvl w:val="0"/>
          <w:numId w:val="18"/>
        </w:numPr>
        <w:ind w:left="709"/>
        <w:jc w:val="both"/>
        <w:rPr>
          <w:rFonts w:ascii="Tahoma" w:hAnsi="Tahoma" w:cs="Tahoma"/>
          <w:color w:val="24336E"/>
          <w:sz w:val="20"/>
          <w:szCs w:val="20"/>
        </w:rPr>
      </w:pPr>
      <w:r>
        <w:rPr>
          <w:rFonts w:ascii="Tahoma" w:hAnsi="Tahoma" w:cs="Tahoma"/>
          <w:color w:val="24336E"/>
          <w:sz w:val="20"/>
          <w:szCs w:val="20"/>
        </w:rPr>
        <w:t>Mrs M Cowley, Acting Head of Science</w:t>
      </w:r>
    </w:p>
    <w:p w14:paraId="5D160B48" w14:textId="77777777" w:rsidR="001F2BE6" w:rsidRDefault="001F2BE6" w:rsidP="001F2BE6">
      <w:pPr>
        <w:pStyle w:val="ListParagraph"/>
        <w:numPr>
          <w:ilvl w:val="0"/>
          <w:numId w:val="18"/>
        </w:numPr>
        <w:ind w:left="709"/>
        <w:jc w:val="both"/>
        <w:rPr>
          <w:rFonts w:ascii="Tahoma" w:hAnsi="Tahoma" w:cs="Tahoma"/>
          <w:color w:val="24336E"/>
          <w:sz w:val="20"/>
          <w:szCs w:val="20"/>
        </w:rPr>
      </w:pPr>
      <w:r>
        <w:rPr>
          <w:rFonts w:ascii="Tahoma" w:hAnsi="Tahoma" w:cs="Tahoma"/>
          <w:color w:val="24336E"/>
          <w:sz w:val="20"/>
          <w:szCs w:val="20"/>
        </w:rPr>
        <w:t>Miss B Derbyshire, Teacher</w:t>
      </w:r>
    </w:p>
    <w:p w14:paraId="31BB9F7A" w14:textId="77777777" w:rsidR="001F2BE6" w:rsidRDefault="001F2BE6" w:rsidP="001F2BE6">
      <w:pPr>
        <w:pStyle w:val="ListParagraph"/>
        <w:numPr>
          <w:ilvl w:val="0"/>
          <w:numId w:val="18"/>
        </w:numPr>
        <w:ind w:left="709"/>
        <w:jc w:val="both"/>
        <w:rPr>
          <w:rFonts w:ascii="Tahoma" w:hAnsi="Tahoma" w:cs="Tahoma"/>
          <w:color w:val="24336E"/>
          <w:sz w:val="20"/>
          <w:szCs w:val="20"/>
        </w:rPr>
      </w:pPr>
      <w:r>
        <w:rPr>
          <w:rFonts w:ascii="Tahoma" w:hAnsi="Tahoma" w:cs="Tahoma"/>
          <w:color w:val="24336E"/>
          <w:sz w:val="20"/>
          <w:szCs w:val="20"/>
        </w:rPr>
        <w:t>Mrs A Friend, Deputy Head (Curriculum &amp; Standards)</w:t>
      </w:r>
    </w:p>
    <w:p w14:paraId="05E1C864" w14:textId="77777777" w:rsidR="001F2BE6" w:rsidRDefault="001F2BE6" w:rsidP="001F2BE6">
      <w:pPr>
        <w:pStyle w:val="ListParagraph"/>
        <w:numPr>
          <w:ilvl w:val="0"/>
          <w:numId w:val="18"/>
        </w:numPr>
        <w:ind w:left="709"/>
        <w:jc w:val="both"/>
        <w:rPr>
          <w:rFonts w:ascii="Tahoma" w:hAnsi="Tahoma" w:cs="Tahoma"/>
          <w:color w:val="24336E"/>
          <w:sz w:val="20"/>
          <w:szCs w:val="20"/>
        </w:rPr>
      </w:pPr>
      <w:r>
        <w:rPr>
          <w:rFonts w:ascii="Tahoma" w:hAnsi="Tahoma" w:cs="Tahoma"/>
          <w:color w:val="24336E"/>
          <w:sz w:val="20"/>
          <w:szCs w:val="20"/>
        </w:rPr>
        <w:t>Mrs S Grady, Teacher</w:t>
      </w:r>
    </w:p>
    <w:p w14:paraId="41D1593A" w14:textId="77777777" w:rsidR="001F2BE6" w:rsidRDefault="001F2BE6" w:rsidP="001F2BE6">
      <w:pPr>
        <w:pStyle w:val="ListParagraph"/>
        <w:numPr>
          <w:ilvl w:val="0"/>
          <w:numId w:val="18"/>
        </w:numPr>
        <w:ind w:left="709"/>
        <w:jc w:val="both"/>
        <w:rPr>
          <w:rFonts w:ascii="Tahoma" w:hAnsi="Tahoma" w:cs="Tahoma"/>
          <w:color w:val="24336E"/>
          <w:sz w:val="20"/>
          <w:szCs w:val="20"/>
        </w:rPr>
      </w:pPr>
      <w:r>
        <w:rPr>
          <w:rFonts w:ascii="Tahoma" w:hAnsi="Tahoma" w:cs="Tahoma"/>
          <w:color w:val="24336E"/>
          <w:sz w:val="20"/>
          <w:szCs w:val="20"/>
        </w:rPr>
        <w:t>Mr J Knowles, Teacher</w:t>
      </w:r>
    </w:p>
    <w:p w14:paraId="1758E90E" w14:textId="77777777" w:rsidR="001F2BE6" w:rsidRDefault="001F2BE6" w:rsidP="001F2BE6">
      <w:pPr>
        <w:pStyle w:val="ListParagraph"/>
        <w:numPr>
          <w:ilvl w:val="0"/>
          <w:numId w:val="18"/>
        </w:numPr>
        <w:ind w:left="709"/>
        <w:jc w:val="both"/>
        <w:rPr>
          <w:rFonts w:ascii="Tahoma" w:hAnsi="Tahoma" w:cs="Tahoma"/>
          <w:color w:val="24336E"/>
          <w:sz w:val="20"/>
          <w:szCs w:val="20"/>
        </w:rPr>
      </w:pPr>
      <w:r>
        <w:rPr>
          <w:rFonts w:ascii="Tahoma" w:hAnsi="Tahoma" w:cs="Tahoma"/>
          <w:color w:val="24336E"/>
          <w:sz w:val="20"/>
          <w:szCs w:val="20"/>
        </w:rPr>
        <w:t>Mrs M Lay, Teacher</w:t>
      </w:r>
    </w:p>
    <w:p w14:paraId="48F16F8A" w14:textId="77777777" w:rsidR="001F2BE6" w:rsidRDefault="001F2BE6" w:rsidP="001F2BE6">
      <w:pPr>
        <w:pStyle w:val="ListParagraph"/>
        <w:numPr>
          <w:ilvl w:val="0"/>
          <w:numId w:val="18"/>
        </w:numPr>
        <w:ind w:left="709"/>
        <w:jc w:val="both"/>
        <w:rPr>
          <w:rFonts w:ascii="Tahoma" w:hAnsi="Tahoma" w:cs="Tahoma"/>
          <w:color w:val="24336E"/>
          <w:sz w:val="20"/>
          <w:szCs w:val="20"/>
        </w:rPr>
      </w:pPr>
      <w:r>
        <w:rPr>
          <w:rFonts w:ascii="Tahoma" w:hAnsi="Tahoma" w:cs="Tahoma"/>
          <w:color w:val="24336E"/>
          <w:sz w:val="20"/>
          <w:szCs w:val="20"/>
        </w:rPr>
        <w:t>Mrs K Lee, Teacher</w:t>
      </w:r>
    </w:p>
    <w:p w14:paraId="7150D679" w14:textId="77777777" w:rsidR="001F2BE6" w:rsidRDefault="001F2BE6" w:rsidP="001F2BE6">
      <w:pPr>
        <w:pStyle w:val="ListParagraph"/>
        <w:numPr>
          <w:ilvl w:val="0"/>
          <w:numId w:val="18"/>
        </w:numPr>
        <w:ind w:left="709"/>
        <w:jc w:val="both"/>
        <w:rPr>
          <w:rFonts w:ascii="Tahoma" w:hAnsi="Tahoma" w:cs="Tahoma"/>
          <w:color w:val="24336E"/>
          <w:sz w:val="20"/>
          <w:szCs w:val="20"/>
        </w:rPr>
      </w:pPr>
      <w:r>
        <w:rPr>
          <w:rFonts w:ascii="Tahoma" w:hAnsi="Tahoma" w:cs="Tahoma"/>
          <w:color w:val="24336E"/>
          <w:sz w:val="20"/>
          <w:szCs w:val="20"/>
        </w:rPr>
        <w:t>Miss A Northey, Assistant Head of Science</w:t>
      </w:r>
    </w:p>
    <w:p w14:paraId="4540DBE3" w14:textId="77777777" w:rsidR="001F2BE6" w:rsidRDefault="001F2BE6" w:rsidP="001F2BE6">
      <w:pPr>
        <w:pStyle w:val="ListParagraph"/>
        <w:numPr>
          <w:ilvl w:val="0"/>
          <w:numId w:val="18"/>
        </w:numPr>
        <w:ind w:left="709"/>
        <w:jc w:val="both"/>
        <w:rPr>
          <w:rFonts w:ascii="Tahoma" w:hAnsi="Tahoma" w:cs="Tahoma"/>
          <w:color w:val="24336E"/>
          <w:sz w:val="20"/>
          <w:szCs w:val="20"/>
        </w:rPr>
      </w:pPr>
      <w:r>
        <w:rPr>
          <w:rFonts w:ascii="Tahoma" w:hAnsi="Tahoma" w:cs="Tahoma"/>
          <w:color w:val="24336E"/>
          <w:sz w:val="20"/>
          <w:szCs w:val="20"/>
        </w:rPr>
        <w:t>Mrs K O’Brien, Assistant Head (Teaching &amp; Professional Development)</w:t>
      </w:r>
    </w:p>
    <w:p w14:paraId="64407E16" w14:textId="77777777" w:rsidR="001F2BE6" w:rsidRDefault="001F2BE6" w:rsidP="001F2BE6">
      <w:pPr>
        <w:pStyle w:val="ListParagraph"/>
        <w:numPr>
          <w:ilvl w:val="0"/>
          <w:numId w:val="18"/>
        </w:numPr>
        <w:ind w:left="709"/>
        <w:jc w:val="both"/>
        <w:rPr>
          <w:rFonts w:ascii="Tahoma" w:hAnsi="Tahoma" w:cs="Tahoma"/>
          <w:color w:val="24336E"/>
          <w:sz w:val="20"/>
          <w:szCs w:val="20"/>
        </w:rPr>
      </w:pPr>
      <w:r>
        <w:rPr>
          <w:rFonts w:ascii="Tahoma" w:hAnsi="Tahoma" w:cs="Tahoma"/>
          <w:color w:val="24336E"/>
          <w:sz w:val="20"/>
          <w:szCs w:val="20"/>
        </w:rPr>
        <w:t>Mrs A Robinson, Assistant Head of Science</w:t>
      </w:r>
    </w:p>
    <w:p w14:paraId="1931FE0B" w14:textId="77777777" w:rsidR="001F2BE6" w:rsidRDefault="001F2BE6" w:rsidP="001F2BE6">
      <w:pPr>
        <w:pStyle w:val="ListParagraph"/>
        <w:numPr>
          <w:ilvl w:val="0"/>
          <w:numId w:val="18"/>
        </w:numPr>
        <w:ind w:left="709"/>
        <w:jc w:val="both"/>
        <w:rPr>
          <w:rFonts w:ascii="Tahoma" w:hAnsi="Tahoma" w:cs="Tahoma"/>
          <w:color w:val="24336E"/>
          <w:sz w:val="20"/>
          <w:szCs w:val="20"/>
        </w:rPr>
      </w:pPr>
      <w:r>
        <w:rPr>
          <w:rFonts w:ascii="Tahoma" w:hAnsi="Tahoma" w:cs="Tahoma"/>
          <w:color w:val="24336E"/>
          <w:sz w:val="20"/>
          <w:szCs w:val="20"/>
        </w:rPr>
        <w:t>Miss N Ruddick, Associate Assistant Head (Operations &amp; Assessment)</w:t>
      </w:r>
    </w:p>
    <w:p w14:paraId="2DEB9CA0" w14:textId="77777777" w:rsidR="001F2BE6" w:rsidRDefault="001F2BE6" w:rsidP="001F2BE6">
      <w:pPr>
        <w:pStyle w:val="ListParagraph"/>
        <w:numPr>
          <w:ilvl w:val="0"/>
          <w:numId w:val="18"/>
        </w:numPr>
        <w:ind w:left="709"/>
        <w:jc w:val="both"/>
        <w:rPr>
          <w:rFonts w:ascii="Tahoma" w:hAnsi="Tahoma" w:cs="Tahoma"/>
          <w:color w:val="24336E"/>
          <w:sz w:val="20"/>
          <w:szCs w:val="20"/>
        </w:rPr>
      </w:pPr>
      <w:r>
        <w:rPr>
          <w:rFonts w:ascii="Tahoma" w:hAnsi="Tahoma" w:cs="Tahoma"/>
          <w:color w:val="24336E"/>
          <w:sz w:val="20"/>
          <w:szCs w:val="20"/>
        </w:rPr>
        <w:t>Mr J Sales, STEM Co-ordinator</w:t>
      </w:r>
    </w:p>
    <w:p w14:paraId="42E47B8B" w14:textId="77777777" w:rsidR="001F2BE6" w:rsidRPr="004E0DCD" w:rsidRDefault="001F2BE6" w:rsidP="001F2BE6">
      <w:pPr>
        <w:jc w:val="both"/>
        <w:rPr>
          <w:rFonts w:ascii="Tahoma" w:hAnsi="Tahoma" w:cs="Tahoma"/>
          <w:b/>
          <w:color w:val="24336E"/>
          <w:sz w:val="20"/>
          <w:szCs w:val="20"/>
        </w:rPr>
      </w:pPr>
    </w:p>
    <w:p w14:paraId="52646008" w14:textId="77777777" w:rsidR="001F2BE6" w:rsidRDefault="001F2BE6" w:rsidP="001F2BE6">
      <w:pPr>
        <w:jc w:val="both"/>
        <w:rPr>
          <w:rFonts w:ascii="Tahoma" w:hAnsi="Tahoma" w:cs="Tahoma"/>
          <w:b/>
          <w:color w:val="24336E"/>
          <w:sz w:val="20"/>
          <w:szCs w:val="20"/>
        </w:rPr>
      </w:pPr>
      <w:r w:rsidRPr="004E0DCD">
        <w:rPr>
          <w:rFonts w:ascii="Tahoma" w:hAnsi="Tahoma" w:cs="Tahoma"/>
          <w:b/>
          <w:color w:val="24336E"/>
          <w:sz w:val="20"/>
          <w:szCs w:val="20"/>
        </w:rPr>
        <w:t>Our Facilities</w:t>
      </w:r>
    </w:p>
    <w:p w14:paraId="6FC4F941" w14:textId="77777777" w:rsidR="001F2BE6" w:rsidRPr="00790463" w:rsidRDefault="001F2BE6" w:rsidP="001F2BE6">
      <w:pPr>
        <w:rPr>
          <w:rFonts w:ascii="Tahoma" w:hAnsi="Tahoma" w:cs="Tahoma"/>
          <w:color w:val="24336E"/>
          <w:sz w:val="20"/>
          <w:szCs w:val="20"/>
        </w:rPr>
      </w:pPr>
      <w:r w:rsidRPr="00790463">
        <w:rPr>
          <w:rFonts w:ascii="Tahoma" w:hAnsi="Tahoma" w:cs="Tahoma"/>
          <w:color w:val="24336E"/>
          <w:sz w:val="20"/>
          <w:szCs w:val="20"/>
        </w:rPr>
        <w:t>We have 10 purpose</w:t>
      </w:r>
      <w:r>
        <w:rPr>
          <w:rFonts w:ascii="Tahoma" w:hAnsi="Tahoma" w:cs="Tahoma"/>
          <w:color w:val="24336E"/>
          <w:sz w:val="20"/>
          <w:szCs w:val="20"/>
        </w:rPr>
        <w:t>-</w:t>
      </w:r>
      <w:r w:rsidRPr="00790463">
        <w:rPr>
          <w:rFonts w:ascii="Tahoma" w:hAnsi="Tahoma" w:cs="Tahoma"/>
          <w:color w:val="24336E"/>
          <w:sz w:val="20"/>
          <w:szCs w:val="20"/>
        </w:rPr>
        <w:t xml:space="preserve">built, fully </w:t>
      </w:r>
      <w:proofErr w:type="gramStart"/>
      <w:r w:rsidRPr="00790463">
        <w:rPr>
          <w:rFonts w:ascii="Tahoma" w:hAnsi="Tahoma" w:cs="Tahoma"/>
          <w:color w:val="24336E"/>
          <w:sz w:val="20"/>
          <w:szCs w:val="20"/>
        </w:rPr>
        <w:t>equipped</w:t>
      </w:r>
      <w:proofErr w:type="gramEnd"/>
      <w:r w:rsidRPr="00790463">
        <w:rPr>
          <w:rFonts w:ascii="Tahoma" w:hAnsi="Tahoma" w:cs="Tahoma"/>
          <w:color w:val="24336E"/>
          <w:sz w:val="20"/>
          <w:szCs w:val="20"/>
        </w:rPr>
        <w:t xml:space="preserve"> and spacious science laboratories, and two science teaching rooms with demonstration facilities. All science teaching laboratories and rooms </w:t>
      </w:r>
      <w:proofErr w:type="gramStart"/>
      <w:r w:rsidRPr="00790463">
        <w:rPr>
          <w:rFonts w:ascii="Tahoma" w:hAnsi="Tahoma" w:cs="Tahoma"/>
          <w:color w:val="24336E"/>
          <w:sz w:val="20"/>
          <w:szCs w:val="20"/>
        </w:rPr>
        <w:t>are located in</w:t>
      </w:r>
      <w:proofErr w:type="gramEnd"/>
      <w:r w:rsidRPr="00790463">
        <w:rPr>
          <w:rFonts w:ascii="Tahoma" w:hAnsi="Tahoma" w:cs="Tahoma"/>
          <w:color w:val="24336E"/>
          <w:sz w:val="20"/>
          <w:szCs w:val="20"/>
        </w:rPr>
        <w:t xml:space="preserve"> a cluster on the third floor of the main building, near to a large science prep room. All labs and teaching rooms contain interactive whiteboards, a teacher PC, projector, sound system and a visualiser. Rooms are clean, </w:t>
      </w:r>
      <w:proofErr w:type="gramStart"/>
      <w:r w:rsidRPr="00790463">
        <w:rPr>
          <w:rFonts w:ascii="Tahoma" w:hAnsi="Tahoma" w:cs="Tahoma"/>
          <w:color w:val="24336E"/>
          <w:sz w:val="20"/>
          <w:szCs w:val="20"/>
        </w:rPr>
        <w:t>bright</w:t>
      </w:r>
      <w:proofErr w:type="gramEnd"/>
      <w:r w:rsidRPr="00790463">
        <w:rPr>
          <w:rFonts w:ascii="Tahoma" w:hAnsi="Tahoma" w:cs="Tahoma"/>
          <w:color w:val="24336E"/>
          <w:sz w:val="20"/>
          <w:szCs w:val="20"/>
        </w:rPr>
        <w:t xml:space="preserve"> and well-resourced.  We have a suite of tablets available for science staff to book for lessons. </w:t>
      </w:r>
    </w:p>
    <w:p w14:paraId="7820BBD7" w14:textId="77777777" w:rsidR="001F2BE6" w:rsidRDefault="001F2BE6">
      <w:pPr>
        <w:rPr>
          <w:rFonts w:ascii="Tahoma" w:hAnsi="Tahoma" w:cs="Tahoma"/>
          <w:color w:val="24336E"/>
          <w:sz w:val="52"/>
          <w:szCs w:val="52"/>
        </w:rPr>
      </w:pPr>
      <w:r>
        <w:rPr>
          <w:rFonts w:ascii="Tahoma" w:hAnsi="Tahoma" w:cs="Tahoma"/>
          <w:color w:val="24336E"/>
          <w:sz w:val="52"/>
          <w:szCs w:val="52"/>
        </w:rPr>
        <w:br w:type="page"/>
      </w:r>
    </w:p>
    <w:p w14:paraId="05EDBD8A" w14:textId="06E77283" w:rsidR="005A3DB5" w:rsidRPr="001F2106" w:rsidRDefault="00CE0059" w:rsidP="005A3DB5">
      <w:pPr>
        <w:jc w:val="both"/>
        <w:rPr>
          <w:rFonts w:ascii="Tahoma" w:hAnsi="Tahoma" w:cs="Tahoma"/>
          <w:sz w:val="20"/>
          <w:szCs w:val="20"/>
        </w:rPr>
      </w:pPr>
      <w:r w:rsidRPr="00955E9C">
        <w:rPr>
          <w:rFonts w:ascii="Tahoma" w:hAnsi="Tahoma" w:cs="Tahoma"/>
          <w:noProof/>
          <w:sz w:val="40"/>
          <w:szCs w:val="40"/>
          <w:lang w:eastAsia="en-GB"/>
        </w:rPr>
        <w:lastRenderedPageBreak/>
        <w:drawing>
          <wp:anchor distT="0" distB="0" distL="114300" distR="114300" simplePos="0" relativeHeight="251780096" behindDoc="0" locked="0" layoutInCell="1" allowOverlap="1" wp14:anchorId="2E56ED89" wp14:editId="38786EE6">
            <wp:simplePos x="0" y="0"/>
            <wp:positionH relativeFrom="column">
              <wp:posOffset>4076507</wp:posOffset>
            </wp:positionH>
            <wp:positionV relativeFrom="paragraph">
              <wp:posOffset>-550545</wp:posOffset>
            </wp:positionV>
            <wp:extent cx="1853565" cy="405130"/>
            <wp:effectExtent l="0" t="0" r="0" b="0"/>
            <wp:wrapNone/>
            <wp:docPr id="43" name="Picture 4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type.png"/>
                    <pic:cNvPicPr/>
                  </pic:nvPicPr>
                  <pic:blipFill rotWithShape="1">
                    <a:blip r:embed="rId9" cstate="print">
                      <a:extLst>
                        <a:ext uri="{28A0092B-C50C-407E-A947-70E740481C1C}">
                          <a14:useLocalDpi xmlns:a14="http://schemas.microsoft.com/office/drawing/2010/main" val="0"/>
                        </a:ext>
                      </a:extLst>
                    </a:blip>
                    <a:srcRect r="15073"/>
                    <a:stretch/>
                  </pic:blipFill>
                  <pic:spPr bwMode="auto">
                    <a:xfrm>
                      <a:off x="0" y="0"/>
                      <a:ext cx="1853565" cy="405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ahoma" w:hAnsi="Tahoma" w:cs="Tahoma"/>
          <w:color w:val="24336E"/>
          <w:sz w:val="52"/>
          <w:szCs w:val="52"/>
        </w:rPr>
        <w:t>A great place to work …</w:t>
      </w:r>
    </w:p>
    <w:bookmarkEnd w:id="9"/>
    <w:p w14:paraId="0C8D175A" w14:textId="77777777" w:rsidR="005A3DB5" w:rsidRPr="00955E9C" w:rsidRDefault="005A3DB5" w:rsidP="005A3DB5">
      <w:pPr>
        <w:jc w:val="both"/>
        <w:rPr>
          <w:rFonts w:ascii="Tahoma" w:hAnsi="Tahoma" w:cs="Tahoma"/>
          <w:sz w:val="20"/>
          <w:szCs w:val="20"/>
        </w:rPr>
      </w:pPr>
    </w:p>
    <w:p w14:paraId="1BC57E5C" w14:textId="77777777" w:rsidR="005A3DB5" w:rsidRDefault="005A3DB5" w:rsidP="005A3DB5">
      <w:pPr>
        <w:jc w:val="both"/>
        <w:rPr>
          <w:rFonts w:ascii="Tahoma" w:hAnsi="Tahoma" w:cs="Tahoma"/>
          <w:b/>
          <w:bCs/>
          <w:sz w:val="20"/>
          <w:szCs w:val="20"/>
        </w:rPr>
        <w:sectPr w:rsidR="005A3DB5" w:rsidSect="00C21FE3">
          <w:type w:val="continuous"/>
          <w:pgSz w:w="11900" w:h="16840"/>
          <w:pgMar w:top="1843" w:right="1418" w:bottom="1755" w:left="1418" w:header="36" w:footer="891" w:gutter="0"/>
          <w:cols w:space="708"/>
          <w:titlePg/>
          <w:docGrid w:linePitch="360"/>
        </w:sectPr>
      </w:pPr>
    </w:p>
    <w:p w14:paraId="028D5EC6" w14:textId="77777777" w:rsidR="005A3DB5" w:rsidRDefault="005A3DB5" w:rsidP="005A3DB5">
      <w:pPr>
        <w:jc w:val="both"/>
        <w:rPr>
          <w:rFonts w:ascii="Tahoma" w:hAnsi="Tahoma" w:cs="Tahoma"/>
          <w:color w:val="24336E"/>
          <w:sz w:val="20"/>
          <w:szCs w:val="20"/>
        </w:rPr>
      </w:pPr>
      <w:r w:rsidRPr="00A10AEF">
        <w:rPr>
          <w:rFonts w:ascii="Tahoma" w:hAnsi="Tahoma" w:cs="Tahoma"/>
          <w:color w:val="24336E"/>
          <w:sz w:val="20"/>
          <w:szCs w:val="20"/>
        </w:rPr>
        <w:t>Our core employee rewards and benefits include:</w:t>
      </w:r>
    </w:p>
    <w:p w14:paraId="0479931F" w14:textId="77777777" w:rsidR="005A3DB5" w:rsidRPr="00A10AEF" w:rsidRDefault="005A3DB5" w:rsidP="005A3DB5">
      <w:pPr>
        <w:jc w:val="both"/>
        <w:rPr>
          <w:rFonts w:ascii="Tahoma" w:hAnsi="Tahoma" w:cs="Tahoma"/>
          <w:color w:val="24336E"/>
          <w:sz w:val="20"/>
          <w:szCs w:val="20"/>
        </w:rPr>
      </w:pPr>
    </w:p>
    <w:p w14:paraId="75A9DC83" w14:textId="77777777" w:rsidR="005A3DB5" w:rsidRDefault="005A3DB5" w:rsidP="005A3DB5">
      <w:pPr>
        <w:pStyle w:val="ListParagraph"/>
        <w:numPr>
          <w:ilvl w:val="0"/>
          <w:numId w:val="26"/>
        </w:numPr>
        <w:rPr>
          <w:rFonts w:ascii="Tahoma" w:eastAsia="Times New Roman" w:hAnsi="Tahoma" w:cs="Tahoma"/>
          <w:color w:val="24336E"/>
          <w:sz w:val="20"/>
          <w:szCs w:val="20"/>
        </w:rPr>
      </w:pPr>
      <w:r>
        <w:rPr>
          <w:rFonts w:ascii="Tahoma" w:eastAsia="Times New Roman" w:hAnsi="Tahoma" w:cs="Tahoma"/>
          <w:color w:val="24336E"/>
          <w:sz w:val="20"/>
          <w:szCs w:val="20"/>
        </w:rPr>
        <w:t>A professional working environment in which all staff are valued, listened to and able to fully use their gifts and talents</w:t>
      </w:r>
    </w:p>
    <w:p w14:paraId="107D8807" w14:textId="624B914E" w:rsidR="005A3DB5" w:rsidRDefault="005A3DB5" w:rsidP="005A3DB5">
      <w:pPr>
        <w:pStyle w:val="ListParagraph"/>
        <w:numPr>
          <w:ilvl w:val="0"/>
          <w:numId w:val="26"/>
        </w:numPr>
        <w:rPr>
          <w:rFonts w:ascii="Tahoma" w:eastAsia="Times New Roman" w:hAnsi="Tahoma" w:cs="Tahoma"/>
          <w:color w:val="24336E"/>
          <w:sz w:val="20"/>
          <w:szCs w:val="20"/>
        </w:rPr>
      </w:pPr>
      <w:r>
        <w:rPr>
          <w:rFonts w:ascii="Tahoma" w:eastAsia="Times New Roman" w:hAnsi="Tahoma" w:cs="Tahoma"/>
          <w:color w:val="24336E"/>
          <w:sz w:val="20"/>
          <w:szCs w:val="20"/>
        </w:rPr>
        <w:t>‘Warm and strict’ behaviour systems, meaning pupils can learn and teachers can teach</w:t>
      </w:r>
    </w:p>
    <w:p w14:paraId="3AD82087" w14:textId="77777777" w:rsidR="005A3DB5" w:rsidRPr="00E7166E" w:rsidRDefault="005A3DB5" w:rsidP="005A3DB5">
      <w:pPr>
        <w:pStyle w:val="ListParagraph"/>
        <w:numPr>
          <w:ilvl w:val="0"/>
          <w:numId w:val="26"/>
        </w:numPr>
        <w:rPr>
          <w:rFonts w:ascii="Tahoma" w:eastAsia="Times New Roman" w:hAnsi="Tahoma" w:cs="Tahoma"/>
          <w:color w:val="24336E"/>
          <w:sz w:val="20"/>
          <w:szCs w:val="20"/>
        </w:rPr>
      </w:pPr>
      <w:r>
        <w:rPr>
          <w:rFonts w:ascii="Tahoma" w:eastAsia="Times New Roman" w:hAnsi="Tahoma" w:cs="Tahoma"/>
          <w:color w:val="24336E"/>
          <w:sz w:val="20"/>
          <w:szCs w:val="20"/>
        </w:rPr>
        <w:t>The opportunity to teach A Level in our expanding Sixth Form</w:t>
      </w:r>
    </w:p>
    <w:p w14:paraId="1064A66D" w14:textId="77777777" w:rsidR="005A3DB5" w:rsidRDefault="005A3DB5" w:rsidP="005A3DB5">
      <w:pPr>
        <w:pStyle w:val="ListParagraph"/>
        <w:numPr>
          <w:ilvl w:val="0"/>
          <w:numId w:val="26"/>
        </w:numPr>
        <w:rPr>
          <w:rFonts w:ascii="Tahoma" w:eastAsia="Times New Roman" w:hAnsi="Tahoma" w:cs="Tahoma"/>
          <w:color w:val="24336E"/>
          <w:sz w:val="20"/>
          <w:szCs w:val="20"/>
        </w:rPr>
      </w:pPr>
      <w:r>
        <w:rPr>
          <w:rFonts w:ascii="Tahoma" w:eastAsia="Times New Roman" w:hAnsi="Tahoma" w:cs="Tahoma"/>
          <w:color w:val="24336E"/>
          <w:sz w:val="20"/>
          <w:szCs w:val="20"/>
        </w:rPr>
        <w:t>Exceptionally visible Senior Leadership Team with open door policy</w:t>
      </w:r>
    </w:p>
    <w:p w14:paraId="00514CBD" w14:textId="77777777" w:rsidR="005A3DB5" w:rsidRDefault="005A3DB5" w:rsidP="005A3DB5">
      <w:pPr>
        <w:pStyle w:val="ListParagraph"/>
        <w:numPr>
          <w:ilvl w:val="0"/>
          <w:numId w:val="26"/>
        </w:numPr>
        <w:rPr>
          <w:rFonts w:ascii="Tahoma" w:eastAsia="Times New Roman" w:hAnsi="Tahoma" w:cs="Tahoma"/>
          <w:color w:val="24336E"/>
          <w:sz w:val="20"/>
          <w:szCs w:val="20"/>
        </w:rPr>
      </w:pPr>
      <w:r>
        <w:rPr>
          <w:rFonts w:ascii="Tahoma" w:eastAsia="Times New Roman" w:hAnsi="Tahoma" w:cs="Tahoma"/>
          <w:color w:val="24336E"/>
          <w:sz w:val="20"/>
          <w:szCs w:val="20"/>
        </w:rPr>
        <w:t>A Well-Being Team which is responsible for wellbeing of staff and students</w:t>
      </w:r>
    </w:p>
    <w:p w14:paraId="49F9976C" w14:textId="77777777" w:rsidR="005A3DB5" w:rsidRDefault="005A3DB5" w:rsidP="005A3DB5">
      <w:pPr>
        <w:pStyle w:val="ListParagraph"/>
        <w:numPr>
          <w:ilvl w:val="0"/>
          <w:numId w:val="26"/>
        </w:numPr>
        <w:rPr>
          <w:rFonts w:ascii="Tahoma" w:eastAsia="Times New Roman" w:hAnsi="Tahoma" w:cs="Tahoma"/>
          <w:color w:val="24336E"/>
          <w:sz w:val="20"/>
          <w:szCs w:val="20"/>
        </w:rPr>
      </w:pPr>
      <w:r>
        <w:rPr>
          <w:rFonts w:ascii="Tahoma" w:eastAsia="Times New Roman" w:hAnsi="Tahoma" w:cs="Tahoma"/>
          <w:color w:val="24336E"/>
          <w:sz w:val="20"/>
          <w:szCs w:val="20"/>
        </w:rPr>
        <w:t>A bespoke CPD programme for all staff, exciting career opportunities and individual teaching and leadership coaching</w:t>
      </w:r>
    </w:p>
    <w:p w14:paraId="0732DCE3" w14:textId="304F03A5" w:rsidR="005A3DB5" w:rsidRDefault="005A3DB5" w:rsidP="005A3DB5">
      <w:pPr>
        <w:pStyle w:val="ListParagraph"/>
        <w:numPr>
          <w:ilvl w:val="0"/>
          <w:numId w:val="26"/>
        </w:numPr>
        <w:rPr>
          <w:rFonts w:ascii="Tahoma" w:eastAsia="Times New Roman" w:hAnsi="Tahoma" w:cs="Tahoma"/>
          <w:color w:val="24336E"/>
          <w:sz w:val="20"/>
          <w:szCs w:val="20"/>
        </w:rPr>
      </w:pPr>
      <w:r>
        <w:rPr>
          <w:rFonts w:ascii="Tahoma" w:eastAsia="Times New Roman" w:hAnsi="Tahoma" w:cs="Tahoma"/>
          <w:color w:val="24336E"/>
          <w:sz w:val="20"/>
          <w:szCs w:val="20"/>
        </w:rPr>
        <w:t>Access to a range of middle and senior leadership programmes – NPQML, NPQSL, NPQL+B</w:t>
      </w:r>
    </w:p>
    <w:p w14:paraId="45509960" w14:textId="77777777" w:rsidR="005A3DB5" w:rsidRDefault="005A3DB5" w:rsidP="005A3DB5">
      <w:pPr>
        <w:pStyle w:val="ListParagraph"/>
        <w:numPr>
          <w:ilvl w:val="0"/>
          <w:numId w:val="26"/>
        </w:numPr>
        <w:rPr>
          <w:rFonts w:ascii="Tahoma" w:eastAsia="Times New Roman" w:hAnsi="Tahoma" w:cs="Tahoma"/>
          <w:color w:val="24336E"/>
          <w:sz w:val="20"/>
          <w:szCs w:val="20"/>
        </w:rPr>
      </w:pPr>
      <w:r>
        <w:rPr>
          <w:rFonts w:ascii="Tahoma" w:eastAsia="Times New Roman" w:hAnsi="Tahoma" w:cs="Tahoma"/>
          <w:color w:val="24336E"/>
          <w:sz w:val="20"/>
          <w:szCs w:val="20"/>
        </w:rPr>
        <w:t>Collaborative planning with centralised, shared schemes of work and resources</w:t>
      </w:r>
    </w:p>
    <w:p w14:paraId="4018D875" w14:textId="77777777" w:rsidR="005A3DB5" w:rsidRPr="00FE25C5" w:rsidRDefault="005A3DB5" w:rsidP="005A3DB5">
      <w:pPr>
        <w:pStyle w:val="ListParagraph"/>
        <w:numPr>
          <w:ilvl w:val="0"/>
          <w:numId w:val="26"/>
        </w:numPr>
        <w:rPr>
          <w:rFonts w:ascii="Tahoma" w:eastAsia="Times New Roman" w:hAnsi="Tahoma" w:cs="Tahoma"/>
          <w:color w:val="24336E"/>
          <w:sz w:val="20"/>
          <w:szCs w:val="20"/>
        </w:rPr>
      </w:pPr>
      <w:r w:rsidRPr="00FE25C5">
        <w:rPr>
          <w:rFonts w:ascii="Tahoma" w:eastAsia="Times New Roman" w:hAnsi="Tahoma" w:cs="Tahoma"/>
          <w:color w:val="24336E"/>
          <w:sz w:val="20"/>
          <w:szCs w:val="20"/>
        </w:rPr>
        <w:t xml:space="preserve">Personal mentors for </w:t>
      </w:r>
      <w:r w:rsidRPr="007957A4">
        <w:rPr>
          <w:rFonts w:ascii="Tahoma" w:eastAsia="Times New Roman" w:hAnsi="Tahoma" w:cs="Tahoma"/>
          <w:color w:val="24336E"/>
          <w:sz w:val="20"/>
          <w:szCs w:val="20"/>
        </w:rPr>
        <w:t>Early Career Teachers</w:t>
      </w:r>
    </w:p>
    <w:p w14:paraId="1434DF84" w14:textId="4A9EC4A3" w:rsidR="005A3DB5" w:rsidRDefault="005A3DB5" w:rsidP="005A3DB5">
      <w:pPr>
        <w:pStyle w:val="ListParagraph"/>
        <w:numPr>
          <w:ilvl w:val="0"/>
          <w:numId w:val="26"/>
        </w:numPr>
        <w:rPr>
          <w:rFonts w:ascii="Tahoma" w:eastAsia="Times New Roman" w:hAnsi="Tahoma" w:cs="Tahoma"/>
          <w:color w:val="24336E"/>
          <w:sz w:val="20"/>
          <w:szCs w:val="20"/>
        </w:rPr>
      </w:pPr>
      <w:r>
        <w:rPr>
          <w:rFonts w:ascii="Tahoma" w:eastAsia="Times New Roman" w:hAnsi="Tahoma" w:cs="Tahoma"/>
          <w:color w:val="24336E"/>
          <w:sz w:val="20"/>
          <w:szCs w:val="20"/>
        </w:rPr>
        <w:t xml:space="preserve">A </w:t>
      </w:r>
      <w:r w:rsidR="005B584B">
        <w:rPr>
          <w:rFonts w:ascii="Tahoma" w:eastAsia="Times New Roman" w:hAnsi="Tahoma" w:cs="Tahoma"/>
          <w:color w:val="24336E"/>
          <w:sz w:val="20"/>
          <w:szCs w:val="20"/>
        </w:rPr>
        <w:t>comprehensive</w:t>
      </w:r>
      <w:r>
        <w:rPr>
          <w:rFonts w:ascii="Tahoma" w:eastAsia="Times New Roman" w:hAnsi="Tahoma" w:cs="Tahoma"/>
          <w:color w:val="24336E"/>
          <w:sz w:val="20"/>
          <w:szCs w:val="20"/>
        </w:rPr>
        <w:t xml:space="preserve"> induction </w:t>
      </w:r>
      <w:proofErr w:type="gramStart"/>
      <w:r>
        <w:rPr>
          <w:rFonts w:ascii="Tahoma" w:eastAsia="Times New Roman" w:hAnsi="Tahoma" w:cs="Tahoma"/>
          <w:color w:val="24336E"/>
          <w:sz w:val="20"/>
          <w:szCs w:val="20"/>
        </w:rPr>
        <w:t>programme</w:t>
      </w:r>
      <w:proofErr w:type="gramEnd"/>
    </w:p>
    <w:p w14:paraId="4B6F8AB7" w14:textId="77777777" w:rsidR="005A3DB5" w:rsidRDefault="005A3DB5" w:rsidP="005A3DB5">
      <w:pPr>
        <w:pStyle w:val="ListParagraph"/>
        <w:numPr>
          <w:ilvl w:val="0"/>
          <w:numId w:val="26"/>
        </w:numPr>
        <w:rPr>
          <w:rFonts w:ascii="Tahoma" w:eastAsia="Times New Roman" w:hAnsi="Tahoma" w:cs="Tahoma"/>
          <w:color w:val="24336E"/>
          <w:sz w:val="20"/>
          <w:szCs w:val="20"/>
        </w:rPr>
      </w:pPr>
      <w:r>
        <w:rPr>
          <w:rFonts w:ascii="Tahoma" w:eastAsia="Times New Roman" w:hAnsi="Tahoma" w:cs="Tahoma"/>
          <w:color w:val="24336E"/>
          <w:sz w:val="20"/>
          <w:szCs w:val="20"/>
        </w:rPr>
        <w:t>State of the art facilities, located in the centre of the wonderful town of Wigan</w:t>
      </w:r>
    </w:p>
    <w:p w14:paraId="11297E6D" w14:textId="340244C4" w:rsidR="005A3DB5" w:rsidRPr="00433E20" w:rsidRDefault="00012D0B" w:rsidP="005A3DB5">
      <w:pPr>
        <w:pStyle w:val="ListParagraph"/>
        <w:numPr>
          <w:ilvl w:val="0"/>
          <w:numId w:val="26"/>
        </w:numPr>
        <w:rPr>
          <w:rFonts w:ascii="Tahoma" w:eastAsia="Times New Roman" w:hAnsi="Tahoma" w:cs="Tahoma"/>
          <w:color w:val="24336E"/>
          <w:sz w:val="20"/>
          <w:szCs w:val="20"/>
          <w:lang w:val="pt-BR"/>
        </w:rPr>
      </w:pPr>
      <w:r>
        <w:rPr>
          <w:rFonts w:ascii="Tahoma" w:hAnsi="Tahoma" w:cs="Tahoma"/>
          <w:b/>
          <w:bCs/>
          <w:noProof/>
          <w:color w:val="24336E"/>
          <w:sz w:val="18"/>
          <w:szCs w:val="20"/>
        </w:rPr>
        <mc:AlternateContent>
          <mc:Choice Requires="wpg">
            <w:drawing>
              <wp:anchor distT="0" distB="0" distL="114300" distR="114300" simplePos="0" relativeHeight="251822080" behindDoc="0" locked="0" layoutInCell="1" allowOverlap="1" wp14:anchorId="046E5BAA" wp14:editId="0EAA8C87">
                <wp:simplePos x="0" y="0"/>
                <wp:positionH relativeFrom="column">
                  <wp:posOffset>4254500</wp:posOffset>
                </wp:positionH>
                <wp:positionV relativeFrom="paragraph">
                  <wp:posOffset>94615</wp:posOffset>
                </wp:positionV>
                <wp:extent cx="1797050" cy="3642360"/>
                <wp:effectExtent l="0" t="0" r="0" b="0"/>
                <wp:wrapThrough wrapText="bothSides">
                  <wp:wrapPolygon edited="0">
                    <wp:start x="0" y="0"/>
                    <wp:lineTo x="0" y="21464"/>
                    <wp:lineTo x="21295" y="21464"/>
                    <wp:lineTo x="21295" y="0"/>
                    <wp:lineTo x="0" y="0"/>
                  </wp:wrapPolygon>
                </wp:wrapThrough>
                <wp:docPr id="61" name="Group 61"/>
                <wp:cNvGraphicFramePr/>
                <a:graphic xmlns:a="http://schemas.openxmlformats.org/drawingml/2006/main">
                  <a:graphicData uri="http://schemas.microsoft.com/office/word/2010/wordprocessingGroup">
                    <wpg:wgp>
                      <wpg:cNvGrpSpPr/>
                      <wpg:grpSpPr>
                        <a:xfrm>
                          <a:off x="0" y="0"/>
                          <a:ext cx="1797050" cy="3642360"/>
                          <a:chOff x="0" y="0"/>
                          <a:chExt cx="2520315" cy="4645715"/>
                        </a:xfrm>
                      </wpg:grpSpPr>
                      <wps:wsp>
                        <wps:cNvPr id="39" name="Text Box 2"/>
                        <wps:cNvSpPr txBox="1">
                          <a:spLocks noChangeArrowheads="1"/>
                        </wps:cNvSpPr>
                        <wps:spPr bwMode="auto">
                          <a:xfrm>
                            <a:off x="0" y="3140765"/>
                            <a:ext cx="2520315" cy="1504950"/>
                          </a:xfrm>
                          <a:prstGeom prst="rect">
                            <a:avLst/>
                          </a:prstGeom>
                          <a:solidFill>
                            <a:schemeClr val="accent1">
                              <a:lumMod val="20000"/>
                              <a:lumOff val="80000"/>
                            </a:schemeClr>
                          </a:solidFill>
                          <a:ln w="9525">
                            <a:noFill/>
                            <a:miter lim="800000"/>
                            <a:headEnd/>
                            <a:tailEnd/>
                          </a:ln>
                        </wps:spPr>
                        <wps:txbx>
                          <w:txbxContent>
                            <w:p w14:paraId="204266DC" w14:textId="77777777" w:rsidR="00012D0B" w:rsidRDefault="00012D0B" w:rsidP="00012D0B">
                              <w:pPr>
                                <w:rPr>
                                  <w:rFonts w:ascii="Tahoma" w:hAnsi="Tahoma" w:cs="Tahoma"/>
                                  <w:i/>
                                  <w:color w:val="27366A"/>
                                  <w:sz w:val="22"/>
                                  <w:szCs w:val="20"/>
                                  <w:lang w:val="en-US"/>
                                </w:rPr>
                              </w:pPr>
                              <w:r>
                                <w:rPr>
                                  <w:rFonts w:ascii="Tahoma" w:hAnsi="Tahoma" w:cs="Tahoma"/>
                                  <w:i/>
                                  <w:color w:val="27366A"/>
                                  <w:sz w:val="22"/>
                                  <w:szCs w:val="20"/>
                                  <w:lang w:val="en-US"/>
                                </w:rPr>
                                <w:t>“An outstanding environment where pupils naturally live out the school mantra ‘work hard, be kind, make a difference’.”</w:t>
                              </w:r>
                            </w:p>
                            <w:p w14:paraId="2E70CB88" w14:textId="77777777" w:rsidR="00012D0B" w:rsidRDefault="00012D0B" w:rsidP="00012D0B">
                              <w:pPr>
                                <w:rPr>
                                  <w:rFonts w:ascii="Tahoma" w:hAnsi="Tahoma" w:cs="Tahoma"/>
                                  <w:i/>
                                  <w:color w:val="27366A"/>
                                  <w:sz w:val="22"/>
                                  <w:szCs w:val="20"/>
                                  <w:lang w:val="en-US"/>
                                </w:rPr>
                              </w:pPr>
                            </w:p>
                            <w:p w14:paraId="383CF06E" w14:textId="77777777" w:rsidR="00012D0B" w:rsidRPr="00DC5B27" w:rsidRDefault="00012D0B" w:rsidP="00012D0B">
                              <w:pPr>
                                <w:jc w:val="right"/>
                                <w:rPr>
                                  <w:rFonts w:ascii="Tahoma" w:hAnsi="Tahoma" w:cs="Tahoma"/>
                                  <w:b/>
                                  <w:i/>
                                  <w:color w:val="27366A"/>
                                  <w:sz w:val="20"/>
                                  <w:szCs w:val="18"/>
                                  <w:lang w:val="en-US"/>
                                </w:rPr>
                              </w:pPr>
                              <w:r w:rsidRPr="00DC5B27">
                                <w:rPr>
                                  <w:rFonts w:ascii="Tahoma" w:hAnsi="Tahoma" w:cs="Tahoma"/>
                                  <w:b/>
                                  <w:i/>
                                  <w:color w:val="27366A"/>
                                  <w:sz w:val="20"/>
                                  <w:szCs w:val="18"/>
                                  <w:lang w:val="en-US"/>
                                </w:rPr>
                                <w:t>SIAMS Inspection Report - December 2021</w:t>
                              </w:r>
                            </w:p>
                          </w:txbxContent>
                        </wps:txbx>
                        <wps:bodyPr rot="0" vert="horz" wrap="square" lIns="91440" tIns="45720" rIns="91440" bIns="45720" anchor="t" anchorCtr="0">
                          <a:noAutofit/>
                        </wps:bodyPr>
                      </wps:wsp>
                      <pic:pic xmlns:pic="http://schemas.openxmlformats.org/drawingml/2006/picture">
                        <pic:nvPicPr>
                          <pic:cNvPr id="60" name="Picture 60" descr="A child raising his hand in a classroom&#10;&#10;Description automatically generated"/>
                          <pic:cNvPicPr>
                            <a:picLocks noChangeAspect="1"/>
                          </pic:cNvPicPr>
                        </pic:nvPicPr>
                        <pic:blipFill rotWithShape="1">
                          <a:blip r:embed="rId24" cstate="print">
                            <a:extLst>
                              <a:ext uri="{28A0092B-C50C-407E-A947-70E740481C1C}">
                                <a14:useLocalDpi xmlns:a14="http://schemas.microsoft.com/office/drawing/2010/main" val="0"/>
                              </a:ext>
                            </a:extLst>
                          </a:blip>
                          <a:srcRect t="10275" b="6502"/>
                          <a:stretch/>
                        </pic:blipFill>
                        <pic:spPr bwMode="auto">
                          <a:xfrm>
                            <a:off x="0" y="0"/>
                            <a:ext cx="2520315" cy="314579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46E5BAA" id="Group 61" o:spid="_x0000_s1035" style="position:absolute;left:0;text-align:left;margin-left:335pt;margin-top:7.45pt;width:141.5pt;height:286.8pt;z-index:251822080;mso-width-relative:margin;mso-height-relative:margin" coordsize="25203,464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gzMG6AwAAbwgAAA4AAABkcnMvZTJvRG9jLnhtbKRWXW/bNhR9H7D/&#10;QGjA3hpJjj9qLXKRJW1QoFuDtsOeKYqyiFIkR9KWvV+/Q0pK7CTAtvYhCi8/Ls89955LX705dJLs&#10;uXVCqzLJL7KEcMV0LdS2TP748u7V64Q4T1VNpVa8TI7cJW82P/5w1ZuCz3SrZc0tgRPlit6USeu9&#10;KdLUsZZ31F1owxUWG2076mHabVpb2sN7J9NZli3TXtvaWM24c5i9HRaTTfTfNJz5j03juCeyTIDN&#10;x6+N3yp8080VLbaWmlawEQb9BhQdFQqXPri6pZ6SnRXPXHWCWe104y+Y7lLdNILxGAOiybMn0dxZ&#10;vTMxlm3Rb80DTaD2CU/f7Jb9vr+z5rO5t2CiN1twEa0Qy6GxXfgPlOQQKTs+UMYPnjBM5qv1KluA&#10;WYa1y+V8drkcSWUtmH92jrVvx5OzxSy7zBfDyflyvljBAIh0ujg9g9MbFIh75MB9HwefW2p4pNYV&#10;4ODeElEjgHVCFO1Qp19CgL/qA5kFTOFy7Ao0EX/ANAKP6Xbmg2ZfHVH6pqVqy6+t1X3LaQ14eYzm&#10;5OjgxwUnVf+brnEN3XkdHb3I9WU+z1bLyAotJsbPeMsX2XwN+k95o4Wxzt9x3ZEwKBMLFcRL6P6D&#10;88PWaUvIr9NS1O+ElNEIyuM30pI9hWYoY1z5IVi564B6mIf2sjHRmA6ZjttfT9PIYtRw8BRzenaJ&#10;VKQvk/Vitoi4lA63AxgtOuHRD6ToyiT6Gu8IlL5VddziqZDDGJdIBe+B40DrQLA/VIeYzfmUukrX&#10;R5Bu9SB/tCsMWm3/TkgP6ZeJ+2tHLU+IfK+QuHU+n4deEQ3U5QyGPV2pTleoYnBVJj4hw/DGx/4S&#10;olH6GgluRCQ9oByQjJBRzpsrI1iBv1HbGD2r63/vgTjldwH/0Ee7/+Sjo/brzrxCGzLUi0pI4Y+x&#10;pSIlAZTa3wsWOA3Go0Qg71EiWA63kjBTc8cQ9TVhrZA1sVSEbkxa4Qh0UROhCCVMUues1t3PPx2u&#10;f4mf23BOGI/XgwQtoMsLRqU8ki1X3FLP65DECcIACAUu2BPdOYMinzR3vj0N5lk0lRQmVFyoiD+F&#10;b2MzmCQdFkciEdGTPvtCLoYefqvZroNShkfJcolAtHKtMA7FU/Cu4jWU+L7O0fDwIHqI31ihfAgP&#10;WrHsEwII71OezVboilWZLBdZ7D5Y9pZ71mJrDGbCPxDzPxrKqKYXWwmazWK1/s5WEuQYyn7U8yTQ&#10;kIFBoBE/zCiB+KphdPZsntpx1+PvhM0/AAAA//8DAFBLAwQKAAAAAAAAACEAZId7v2kOAgBpDgIA&#10;FQAAAGRycy9tZWRpYS9pbWFnZTEuanBlZ//Y/+AAEEpGSUYAAQEBANwA3AAA/9sAQwACAQEBAQEC&#10;AQEBAgICAgIEAwICAgIFBAQDBAYFBgYGBQYGBgcJCAYHCQcGBggLCAkKCgoKCgYICwwLCgwJCgoK&#10;/9sAQwECAgICAgIFAwMFCgcGBwoKCgoKCgoKCgoKCgoKCgoKCgoKCgoKCgoKCgoKCgoKCgoKCgoK&#10;CgoKCgoKCgoKCgoK/8AAEQgCyAGx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SxirBvL3DBPzf14696sLtTA2Nxk8tknn/P/ANaoF3hg7RYX&#10;rlOc9emDj/65p9vuBZlBDe/Yen/6hQeeTCVgSI2OdxZWXnaePzqwskUipgZfpIWzz6fp/nmqhKju&#10;oZercflz/THrT1j53Y2hf9SFXnv/AEx+R4oY0TswjOJG5XJODwccYNLHsMm7zPm/D5j/APr5x+P1&#10;hWRPJHkzM23H3u5/Kpmldo2fPy9SvGOM4/l2459anmLHKwXCLn5UwGZTz9Px/OpHLtINki9vl2k8&#10;5/pjAqvCwZmJA3eZnOOBnGf5e1TCfaPJDbsk9DyOf8/WhMB8UrqVD/L68dP8896lSVRnByduY9zd&#10;f09/zPeo1eNFDSDaqt8qlup/z+tOjIMC5KnJxgdv1yPrgUcwEjo0h8qIMVk/vfw/pToypcFULKfv&#10;Yb29s8cHsf0qFxPuLxrtdjyfUEdPrTtwZ/N8njbj5O2enrz0obAWJVfCc/KuF47gVLkx7ZA43Nks&#10;rd8fy71HGXlQbAd3APynPT/J/wAOlO3MEUqCvB6Hg85qQEdhvYh/mZcfM2cdf5f1qVxGPkO0fT1H&#10;+fyFN34JG5e/zopOf04Of0pzGIMrvCvzD5/rQA6Rj8rg/eUbQTz/AJ/+vREy4Z1QqSSAFXH4fj/9&#10;fmkJULtO372Cy/Q//X6etODDerRDoGO0tnPvn6ZGP0oAaWKhiF59c8jn6/X609VQHLA/98n86bhQ&#10;/lq/zbe69fU+9P3jaYmPPfDA8+/5fpQAm+NF4XPTBOODTJinCJId3fcueMfh3P8AnPD2j8qPyVA3&#10;LwrdDTQjkbCOBwelRzaWY0hWIddolO7HzMre/Pb07f8A66jYlQXBbDD1wBwP0p7b+V/hxgKGB4pr&#10;qMDykY5zu3f4fSolK5cUQ8Qkof3jH+IHH0/Hr361FPDJuIwqj+FuyD/JP/66sgxr8p5+Xg49vT1P&#10;PX8vWvJ87fOQq8n5R146ipNCrJKIcMSfl5O3+px04zjHaq7RGePyzCoHup4wT/h/nFWpE8osEKt8&#10;23cuePfA/D+lV5NhVmEW3cxzu5z9Py+vFBoiGMSCL5m+U8Lhe/Oe/wD+r8eEDxuuwKvPJKfxZ/p3&#10;p7IshDgsTgZVvb/D8qZ+8WTzIE/3gQSQeh+nQVmWhfmLKsUvCthdyc7u3pj6URh4G3eW33c/hn/6&#10;3+cUJKy/ej2hVyWU4x35/L1qYlIlG042/e+YfeyegGeCPr19MUDK53lw275f4u+fah9wfcfu5X73&#10;Pf8AA+lOZX37pQvqNv8Anj/9dIUAXc4O04O3cOe+fqKdyeUCHAHPl84C59vT6n17UmDLcecrM205&#10;2/h0/wA96cIyxjXaxYNu+UcdM/0z/wDrxSFdh8tRy3BGOoxjH0z9KfMLlYoJynyLwvOeMknr9fSm&#10;MNsu5VZdzZ+bPUD/AOtSkbl+7kDnIPX/AA7inMU7ELs53KMk0cw+UinO9sEqv0b/ADinqwAAyAG/&#10;iz8v/wCrFDtuUfPvHA3DB4zTMqEO1Sx27tq/z9elSHKOjVlKySEsfRuAKb+5cqCu3BH5/wCffqKc&#10;FKjyymccD5u34/5/WmSLE/LlWwxK9P6CgdhrugkDKgCqvzZ5yc9efcVIzSSSRncrcYPJB4B/Dpjt&#10;TXjiZfMTb0Gd2Oc+3UjPXHb86N0e1mUbdwH8I46f0oFykcm8SKp5VuWPTPr+PT9KNrD7j/eP3xj5&#10;VPr6/wCeKcbmLf5BlUcBgueT6fhxWb421JtD8NXV4ZViO35MD5vYgf5+tc9TFUad7yV10OulhMRV&#10;5bRdm7XsbFvZXl9gQQtu3BVYr9e3b6e1VfEME2naddG7g8uSOBvY/dPJOP8AOK858DfGrVku7VzI&#10;WJcGQMpznpnH+R+desfGbX9O1DwVHrcD7Wlsw7rGevy+3t3zXiYHOvrznGStZHu47IZYFU5XvdpH&#10;yj4lvmm1eVI2b/XMThN+csRt+gIPY/pz9MfDNkm+COnvnLRzEEM27HtnjivnfSrC28Q6k0Mlxtj6&#10;LuHLt0yMHrzg8Y5zwOv074a0KHw18KNPgtU5k7dM8k9q8ThuMpZi5LzPqeLJRjlcYen5FBYpHl2M&#10;N25vuqOB3psqsF8syRhenK8EGgSBTjYdrZLKcAfhSsW3LMsOWX7u48D8+3Y198fmNhJbeJTuKKq7&#10;Sfm/DOfrgf54qORB5LGYjsdrL90cYzz/APrzTsLGd7L824nPPb+dDGV23iNecb946fqOP8807iKe&#10;1v8An5j/AO/P/wBnRV77Un+1/wB8t/hRT5gLEIlRvOnHyhRtx/Lp+H+TT4sxr8zfKx42gnt/n+X1&#10;jRZTtdZ/4QG24GOfbr9etToeo3j5W+Utn/P+fxruPMQHcwxInTB5HXvjg88mnOGL5XbtHYZz1NJG&#10;U+5DltuBtU/d/P8Az9aejRl9qxr3+Xv+VS2WPRFVdxZN3B2469vzpwC4wUXc3HyqR+P55pkyzYOX&#10;yHB+XbkD/A0OI3Zt7x/N97Pb2z+v0qQHK4x5u7aTkqTjpjr+BqXBcAonyfKFw2T9f8+tROSUaTd8&#10;y8gheg/yP1/CnQoxKbHDH7y4yeOf6H8u9ADgyYHyszLkEjpn2/8A1U/zGcZZGKxqSMr1/wDr0xxl&#10;t8hJ/wBlc+nPUehpzzI7N5rjuBs6fp+dAE0OTI+Gb5lzzg4PH+efWnRmAtuc52/mT+tRACJFDOWV&#10;eGJTJXj361KHONyPt+U5Gc/5780ASMshK7Fy247j7E889sD+tOjIK4Zdsec4z29f8/pUKeXPLmFs&#10;gfdOOpH/ANeplG+TyXXr/eFABldm4L1JGAv4/nUkQkkXDQDhvlU9z/8ArpvCodhHysRx1C/h/n1p&#10;H2llkPVfw/8ArCgB8atjk/e6A455/TNOK7wsiydQRyOnr/L9PzbDmZ18wMePl+fqOOnp+dOWTjPl&#10;t/wLPHX/AOt+dAAm1SpZcjbhcZAB/wA/5NKHy3lnPXdtA/z6U2Es2Ahzv3D5ccgUpRjuk4H93B69&#10;OKmLXQqwquVfI+9nPsaZI7OA7fLjnduzu6f4/TinYdZclG3dRzjPHP8AOnZj3FHxnGe35/Ss5O7B&#10;aEe941yeregzt4/z+dLJs3KIT2y3t0/rn8u3WnTkCHD/AHev3u+O/wCX+cUzYrBsrlduc561JpEY&#10;QQNqMWUNhsj/APV/n6VFII438snD5wvp1x+f+ferBCRyGQBgzOScx8gHpiq8vlg5DfKzfOy9Bz0H&#10;1/DrQUVZ0jN0XlZtqt13dBj+Wahk2ruAAZl43Dkf/X/yKnP7xceRuwcbdg/z61AnmhM42q2QxGB7&#10;+/8Anj0qZGiIc5TdHIvcrjPzAn1x6Z/+vQqL5ufMy247tq8jjqf/AK1JK0WxncBDyGx/n1zT0x5J&#10;UJu+XO5e309qzbNBqgOA8j9VPyA9B7fn6mkmRAnmu3mMF+9657j/AD/WnA5TypWb5eCGwce1K2w/&#10;fh2/LnczdR/SqAjKSn5CqdtxDZyf/wBVRo7lTuB2rkHnp/8AWP5+tSPGHfe0jcDKqrFefT8v5Uh3&#10;xFtwON2SvXqf8/yoAcqM3mKsi5VBtPQg+n8/ypiKrOsMg/5aBR7e/P8AhmljaBYwjKc9MIvHH+f5&#10;dOyoqOzAIGVV+6GGV/w6/rQA3cyN5cceVB+Yqw54PqKbLDnd5RXhgPqce4qXJkbYpbcGIZcDg8+9&#10;MEsYULtXGd25m4/PrigBr7Am523N07+h/r+FNG0ABhjc2TiMn9Pz/wA4qbEIUruXLAFW2gggfz4q&#10;OUAyKh/g/hDen+f89aADiKfEqN8x59/XGe3H6UKAg3A7lznheq/jjrTp5VdWKlm+bG3HXvTXjWOI&#10;KVUdTnOPX8uv580AQmPyz025b+9nA/r1pLp44ozNcyBFWPJbdwP8fy/rh+Q8eGZuO4Y4Oc/4V5j8&#10;WvHzaVr8ehrdLHDJGBJukIV8n/6+Bz1rjx2MjgcO6sjty/BSx+JVKPmZuo/GaC38aXloL6NVt5FW&#10;NRIc4z97HUr2BGc/hVD42+KZ/GPgmS30rWvIaGHLSox+Xg4OOc9unI/Dnhfi3pthrOhza3oRjtbq&#10;BWk84MMuV5z+nfpjGOtc74I+Iv8Awlfh9bWW6RroSNHdQyOFYsODjk9V5wcfQYxX5zKpXr4iUm9/&#10;1P1XC4CnTw8FFfDY6v8AZ71rTxq1vFq9z5iTyKnmsynIHy59sEnJ/Wvev2hb/TtI+G62MV7kQ2Y2&#10;yQt/Dtx+f144+tfFnxG+FXivw8bfxZoF3css14u75yiqpbhuB246kg/UYr3v4LaT/wAJ7psPh34o&#10;eJ52+0Q7WiaXds28EdfUe2DzWlLF/U+ajKOrVrnVmOCjiVCvGWkXdr0OZ+GerW8t/C8cchmeQhmM&#10;jEpgjuMDtg/j17/ZGowtF8KtFmMeWfB4Y+h7147rv7LmkfDbUrR9Kmaa1m2m1ukQMDkn5X47ZHHQ&#10;gngng+3+KbWS0+Fuh28gH7s7cjjHUV7nDVGpRxU4zVnY+V4uxNHEYWEqTumzjABlvM3bV+Qbef5/&#10;5PFI/wA8nlqny8jkc5/Lr/n1p0kQ3CJVA7SN3U/T/Pb0p7Fgcb2/h/i9O3Svsj8/0KrQODl9vX5t&#10;vHbkfj/9ellQMir5bdAflxzx/npU8piWTziwRVbIK8jp2zTTAybQgCr2btx2/wA/4UBIreXD/wA/&#10;Lf8Aj1FWNqf88z/30KKCSVd0UbM6FX2ZAbjrxxx/nmhS/UK23b6HHvTUV2XykGRtyp3Dr09fw/X0&#10;qT5VZgrMS235SMdv8/p7123PNiOt47ddrxxncp+6rbSn+ev+eJNpz5u1Wy3U+/X/AD/kRyGVNrrl&#10;d3Ytx/kj60+Nuf3w285B2557/gP5GkUPWOfYH8snOdxYDjr+X40sckafIVV164ZutJHIdzI6H5uV&#10;+bGBng9OvbFLllX5ZTt3c7exx3/HBoKFDHcCYsqvQ5z05/pR+7mXynEbLwVz1GOc/nRI6YBUbtrZ&#10;Yjtz/n8qHhGN67ty4Xp0Occ5/wA8UEjx8zeSQpC4KqW6Z7dP5Y61Khf5XL5bgIz59PT17/X0qNV3&#10;O0inyx6Y/P8Az/8ArpBLLkxl/vYYls89eeKAJXaFNskqlWLfN22npn/65qRFXeR5Tkjpnjr1I/L1&#10;7Got4lLIEx/e6jd9PT6/XuKUGRlAAVVYgBtpJHPbP4e360AWPl3KQB8qtw2evp+X505GJiMmOAcM&#10;yr79Pz/n71VRpI2UgqCT93GMDOM9/rUqHzG8uXdncSF7AdQPr26flQBZi2F1ZR97p39M/n/nNOUI&#10;keyRGAwVJHJxnFQo5DnzU/h2+446Z/8ArVMBEq7cnIUkLjgHHf1/CgBwaR1DEFTj5mOeeef0waFc&#10;t8yqflB/Dnt9cUkm0JmLbzjqeOPoaXLSMoLDp2Xr+Pb3qZdhxEDRmNV8wMyR/dPX9afHsMe4Dgn5&#10;22jOfX3/AD79OaQOqERt93OD83WlLNH16DOe+OvtWJYeYFkxtGFbgqff39yaUbck52/3fl5xg0ju&#10;xVgrtGQMF/QUBgH3IDyvTA/P+Xp/gABiMJ3JEzccKPoSfw7n0HrmkPmja4C++G4Pf06f/rpVWQhi&#10;gwSuB8pOOnT6/pS7lTAJ+bb8uOo7UFpWIztYr5WNpPAYj04z+HHf+tRXMnkurF2Q/wB4Hbj3qYb/&#10;ADmjjOwdQq/r+lVZ/nDEyD7vy7umf8/zoGVbkrG7OXZXZSfl/X/PvUYZTESTnC87s5FTuhdsCUcf&#10;xO2D/wB9f54pkrNJJkHcVH3WU/X8+KiW5rErhEkOV45zkR/Ke/r1pqusUrN5qr2VVGPqOPwNOZWC&#10;7DNtbjDNjHX0PXtTmBLgxptAYluuMEcf4f4VkaqN0N2iJgr/ADMF28N0I6598Z596agCRBXUMz4+&#10;Vl+9zgfl+X5Zpz7G/et+75+Vse/6dvzpuNu2YSbgy/MuRkcYPPA7f5FBI5RCYm/LOfWo0t4YQVD4&#10;5/h7c/8A1/8APZ77jtMhB5Xd+7JwMfmCfU8flSAjcpRs44Kr37fjzn0qvhAjVllmUmQ9Su1vvL/n&#10;3p+yNk8p4e+XX+Hn+eaVDG8mIyuPduV74/z3pjBQqo25TkMVZcU7gJsBZfNO7ap+7yT2/wAab9wM&#10;Vk9txP5H8KeQTNh9jK393pjI4+tNlI8liTuG04JGevtTAQfMuJmVvlAK44PPp/n/ABdlkVlyBtwQ&#10;wUEdOn5fzo2siJKTz67fvUiNjMch+8uPlUjHP0Pp+FABvboGHrt2Hj3x/wDXpF3BigUgLgbh16fy&#10;5/zihlOSVZgV/vMAT+eOelDGPflD8o6hvyz/AJ/+vQA0mH74yvOG45HHJr5X/afvLWXxPfTW108F&#10;xGmIZPMAIIViMe3Xj6Z619UtEn3pF/hb1/H618tfFzQdM8VeN76fV7ncruybYZRgDGAN38PTnP04&#10;7fN8TVFHCxT7n1XCdNzx0n2X6ngNr8atf0eabwzqGoLcxyR7I7qFv4AdvP1PXrkZ61iPf3XwR1P/&#10;AISexvI7qDUCrXFo0RYmbpuQnjG1SSuCcA9K9T/4Qjwto9x5+n6BDG3kqGlbHLZPzcj7wJ5I989R&#10;Xn/jb4UaK+qQxaDaNJdDcGh3kIig5HGc4yNpJ46c9m+GhieWPK0fq1OnGFOxJZ/tTeLfifEPDF1b&#10;W9npasskjNjc+Au7r2GB82cDjOOM+ueCfizplzPDFasEkjQM3lyBSrdm4HXqe39a+atU+GPjHT0b&#10;VNWLWXmb0aKFcDIORnOfQnOBnPUYye7+C2j3XhaT+0b2G4Ec2FBmUqxUgn5gTngfKOOnqSKcq8eZ&#10;OaMKlO9O0T9Hv2fvino3j3QF8CeLYh8yhY5JVGVbHX2Nek/FDS30XwdpWnTsu6OQhXxwwwa+MPhZ&#10;4qfSjHf2bruYqvzRlXJHJ9+2PTA96+wfh/4iT44+CJNAkutt/YxmS1kYhs4HQ/WvsshxlOdT2ct7&#10;WT8ux+dcQ4OpGjzx+G92vPucTKwV1dogFZRu3KBkfX05NJ5SZ3eYD8wOe3HT8OmBU1xFPa3zQ7lV&#10;o5MNub7pBwR/Ko8biu1sMoDbcYGRxX1R8aDwBmWVv4l+XPuaEWISr+/+aQ92HzYz7fWguVdSzK3G&#10;T2JOR/n8RRmUwtsKtJ5mVXadoUnPT+8Pr156cUEi+Va/88H/AO/3/wBaineaf7tFAEUSiNlj5bAI&#10;5PqT17/hkVJC3z4bH3hnPf8Az/nvUOEIZSPUH5jjPXn3py+WhjVR8uMYC+2M5rsPPJUcghuzDP4f&#10;59ak+UjAYHC5+9zUBCxqJvvfPztY+v6Y9KmUvIFUfeC/LnAGe/T/APV+dADo2ZUyy7sDAbPX/Ofe&#10;lB2rt2bgF+8M88df8+lRL5jJtKbRj+F+f8/596dFkgOBxng89fy/pQPUljBiXJiXBG7coPJz/wDW&#10;xz/jTlcLk7hjcdzbuvPtgd/880xJAD+8Zsrztz1z2yPr35FOUROjL5gwc53DBI9vpQMcRKgYuGC4&#10;3Y284+nanKzK332HUBD/APX/ABqETSx8qu7K8r7E1KG8tyGkH3flbqCf8iglgHjIUuSqr97a3T0H&#10;v7VKSpG987V569Ow/GozKAx8zAy/8I9+1IJJViwkR3DIbco6c/pQA/cWUmNvm6qpbk+vt1p0TS7T&#10;hvm/hHPIHv8Al37VEuN+7AYLxGeeufzqRmfKx/N6HaTxg1CdjTluW4CVGMdFy3zegpIDvk8xpAuc&#10;Bl3fd/z/ADqAZjTLctwdy56HGMdvzqRFXfvYMy5xyec+nGMfp9armJ5ZFjAQ/uZPQ+vb0pzsTh2V&#10;RnBZmb8CPeoYZEybiEqB3Abv0x/OpNuZcsp5XPGTnIz+n+c0pWBKRIXBbhNoG7nHX3/LmhsSFvLb&#10;8M5bGSP69uuDQQrFTMCM4wMn5f8AOaQhom3xyDapwy5/CsS9RyCQK0RK/Kerfz/nUhcNErK6ldpB&#10;7Z6/h05pnz52bVGW5Vs8j8PypskkZdWdQ2WxweD7/lzQUlYVTKxUo+5e/PTv/n6UB1QlCWJPOeva&#10;mGRI5N28+/PX8OlLLMUDNLyVYHaq9PzoGLI0Sw7mlXcAMLuB/l/niq7YZCwjP3SGyen8v/1CphsD&#10;ZWP+I/K35dP85qGcswYRIW3LjDcY7dB/+rp+AVEruFeSQiQMW5U7iAf8/wAiajKxxP5ckZ38lVzz&#10;z/TpmpZBIJAjR5bqdvft/n/61NZItu9CGK5DH2yKzNIjJI4+YXb7rc+34+lVWGXYLKzeo6/0HOPp&#10;xU2BJjO7H3WO7GePb25pqOQWycBGP3V+n6Y/z6Zm0BkTERiN1+bvnr2HHp9aeqB1KrhVKn+LrTQg&#10;Dfvm/ds2SytnC+n9aCGccMxK9V9P8/1oJdgjhLDcqPu4KruHPpUbs6yMAdq4xjae/b6/5+gpmVd0&#10;SELnCr0yPy9RTm2vIDITu74xz+o/z+oFuw2RvKcjIXPPyj8M5H/1+v5MbfHuR1DYH3SeDx0/z6n8&#10;HAySRsGG5eiH/PT+vekjaVCCY9v8QZucD09/8/WgkGSPoDzuztORn/PT/wDVTWIU+ZJ/3yvBPoDQ&#10;6u7FpPly38IHf+XTp/OkkLKhJTtnbu7/AOf89qAFfJPmBe38J/oKAm+TkMySfewOh68VHvkOH5+X&#10;lm2inbhGvmOu71w3JoAEaUrvRAVPAb/63+f6UQqrcBlXPJ/z9KdHtGZHk3Dvx0yen+fWjdI0bJt+&#10;ZXx6Z9/pincCG4ZljaTn7pP/AAIjj/PPT6mvm/xbp+oalr+qQWTxjEjR7mADHjkc9Bz+Hv3+lJCp&#10;U/dbP+10rwHxrZPpfxHvIUix5xDBWxyC3YHHc/54r53iSn7TDwl2f5n1nCdb2eMnHuvyZwlt8Hmv&#10;bwX2uasm1JAVjTBCjoAD/kHGa63TfB/h3S0hay0r98ykF2X5pG55/X1/HnjesoTcstzceU7MBtZo&#10;8FWz2A/HPY559K29PsLeKJZY0WPaoKO2C2Bx17nPc/r2+CqR5ah+hyruUTzSbwjZw200+r2XmMxx&#10;5bMAF5PY8Z6HBJ6GuVHgePV7tl00tbNC37towNrggn5hyeMAcdsgc9O88falJDZTRWxjWZpCoT7p&#10;bjP3gucDHPf0rO0RPsFptlttrKNzbwCSOm7PX146e/JopUo4ipyidaVGjfqypMJtFiEYtGV1VAzR&#10;xnaWyd20454J659eMce7fsP+M9QsPHUmmP5m17VvM3SDCts6n0z/APW7GvHbvUbPVRJDcloj5gwu&#10;wbSBuGBzgHofxGfSvVv2RvDY07xPda6qrhbXCN0PT3HU9+3FfTZZh5U8XBx6M+ZzXERqYOcX2PSt&#10;aZ5NZuN4+9cOSRz1br+dVSsSkoso27sZbGSMc/jz6dqmuHiuLlpAG3udw49f8Oarx5Q7mXd3OT1P&#10;Hp/nmvuz87HAp5fnl1VlGdrdHH+cd/50BfODMo2lfvYX0PPHrj1B5p7lZSrxL90n04H+frSTNtGE&#10;ZeMDcP1x+v4UyUO+yW392T/voUU3bD6D/vgUUElEkmTYPl2tmPjGPqO9WIt6su8fLjuOvH6c1DHH&#10;jABj4YD5vr0/X+R+s2P3a7RnAwFHb8vxrsPPHbW3/vF+XJUFm/PtUhmYjyh/D/tY+n8qjYshYEtu&#10;/i2gjB/r/j1pFVHClvm24JI7f5/rQgJwypyjr6bmPB6deP8AIpseZArMp3HIOFGAcfX3o3Y+blWX&#10;jczdTkn8D8340nmyLFsU8Njp2BHUj8B+NBoOEhZW3s2C3yjrxjjvSrhWUlRuBym/r7d6jAWQlnk/&#10;eeXjcO5/z/KnyQyNKJGK7uq7s9M80CJYXdJhK0iNmPAU/MRn/P8AhTmlaVVzy2c53Zxx1PoajVpv&#10;KCEhl+bb0wueopUHG7Dfe28Dp3A/z/Si4+W4o2/aFf7u3B4PIPt74p/IztH8WPljxnp/nmmGV2Jc&#10;x7tvVRzu4z+dAQIrMH25+7tX36dP8+lAKA5NrJvDbTu/MdqmxID8zfMecBTwPX9ajU52ys56fwt0&#10;Pufc/wAvyRcxBmRfcY6e9QVsTMyyEABT/F94cnvj06UW8ytKrZVSP9nbjn9KZvEbZClcMTnr+NOj&#10;3YfEi7Gzt5/Dr/8AWpAWEl3hRG+FGG3IPpxz/nj3qQNLu8yJsKpI2svX/IHp0qqgxJuTHy8H5T6V&#10;JHMdrMjBmZef3mMc4/8ArVMiiyMy7pC3v8ueSev49frThI6P83OR/d98H9P51US6fcqmPG7P8H15&#10;H41Nta4ViU+Xny3K9f8A69SBMCwUyIy7tuWaMdD656ijaoXzOi556c9elNiUbzELfgOBj3+lNlGE&#10;aVI9xHIbd7+/v/I0ASSNHGCHQMpweoHpzn29u/vTTJG3ygn027semP69O2KjSQc4yzE/Nj3+n5/h&#10;T3nkaLahVezLuwOP8j8hQAgj3t8gyR3wfw/nUc8bFtiytt6YXnGT/Pg1MTlWZk+8vB3Zzz9ahm8p&#10;iVRO2ccHH1I/z+lBUSqyhpFyyLuxtAUnH4d8U2R3Yllb5Qp+bn5f8jPp/M1JuCqSIW3L8pkUE4JH&#10;H+fao3Pmr5jbtzKF65/z/OszSOw2QR/Nv7+mcHmofM2HbIV+9lmbnPv+dOEyLGqSo3f73HHrjHpT&#10;dzSS4SVty5BYt26VmbR21BFUgpLuYNwo8zj6dOtKCgCxCIKPurtXbuz3PqecZpHlhEJ2S7vLbc2e&#10;mc/5/wA9Wum5mwSM43Kwxj65H4+350FS+EFVmDOu1dvICjAC/hTWkWSDau1mDHqcZ4/z/wDWzTAU&#10;ZmWF8rtBEe773B/Ogygj915nuc8jHvQQIjBpd7PnIz24/wAcGnbCd0nlk4Y59uPw/wAmm+QDtmzk&#10;/eXd2z+FDb4/lO32K9+xxigYs2Fk67WViTnj8/ekJmkMaoMNGQRlvf8Az1//AFsId2IjEm0MDz2/&#10;yaZIuYmODt/yPpQBI0e5D5o6YOOcZznn9OtOHkrJuwA235xnGQPT3/z7U3y1lAlwfl3FR1yOKQMR&#10;8235R/rMDoP6c4H/AOugmyFVdoyp3NnCqFyR0/WnNFHGZJtudv3flx2/HnHFNkEQXyScblGxQOnX&#10;kVDLqcFmqyMVBUd+hPJOf0/LvQVuWNolbO7d29eg/Tt+deG/HuA2fjyG7dF/eLvYjOWIAPPrkdK9&#10;iPiK2++WGF+gzXlP7TUEGoeHYvEem4kktS27B7Ec9eOmenJ7V5ecU/bYGSXTX7j1sjrKhmML9dPv&#10;K2jX7Q6aLiQLt8vMcax8Lx1z0zn0Hfjg4C2uqiTbHcqdwUDytw+7jPOR0yeR6/rzfhzxU/iLR1+x&#10;uSyDG3AbfwMAj+8M89CO/Xjbs3/s+DErYaOMLIueBgAcn/HpnHPWvzqtTdTY/ToR01MjxJpnmyR+&#10;eWkjVQY1aUgZydyY9c5PU5zisPV9RFvB9leKT5l3bfLAwAM5xjnH4D5evXHReINRkhiZpEdVjVn3&#10;qx6k9Ccf04x3615z4k163lttySMzSLlBGpG35j1GME4Hr39M08vpyp1dTHGSlKmWbfxdv1eEh3+Y&#10;HHzAKxyecjvk9skYzwcV9f8A7Pml2Wn/AAvk1w/6ySPCv0zxnt718S+EbG/1bVYEV3jkMxVV2ENj&#10;jOMjjPGTgZHrnNfcvg22m0P4TWGnmJt1x+8k9RkZzjn0H5/jX2+V8sq17bI+KziUo0d92Mhky23L&#10;q3A4boT6j6U7yQqb5STt+ZiF68/qP/r1CyxMryl1X5iTtI+X29+Of88yfZjlSQFaPhQPvduB+XSv&#10;o4nyw4jcfM8jGTjjHII68U2NGaIQsm35Rkd8g/407MiyEH5s8svP1z+o/OkjGDsG3t93vVCIcWH/&#10;AD+n8z/jRUuP+odcf+Of/E0UCuUW3KNylmJH3guQQO/P8s/1qZJC21Gb5sfd9cH/AD3qFAu1YnHr&#10;8zc9fX/PepUIwpC4+XB+U/5/z9a7DzSQbcKsk/zMvXqT7/l/n0erRxnEq5+b5V2kd+v5H+lRsgEu&#10;8xfOOPvH27d6dhCXZnGGAJ68daAHwtt/2u7K2R27+n/1xTgVXy2l7c7l9vXj/DNRQyk8M4ZlJXB6&#10;k8HHH1FSs6BRtKkt78+3OKCtBzFQhQO3JJVlGT34pTvZ8B8Mo/unDDH+e+fSmrJsKxsvKrndyep9&#10;DxipXcqzMuGXopPQHpj/AD1/Kp3NF5jPuMFfPOQcAcf5+vb0pyxyeSqoGLMBgjr9f8imoVxsLDb1&#10;5yAo/wD1U5Q0hyhbcwxtGD/nr+lAe6IWcI5I2N/yz28HH5/5x9ac8uxcgDLKdvU8/h/L6++GIvmR&#10;7T0HDDP6U4FlEaynjqvPTt/9ejQPdHK0kpVUTb1G0L/nrTgyIN7BvT5lzjPXn8ajDN8wfA3R/Lwe&#10;M9PfpikBEYxKPl2/5NSOw9FIbyzuC7flBPPPOePxqRZQAGSNlx93+n86iy6MWlDEsqrupIm2Eseq&#10;rhsZOf8AD+VK4yZbhCoYNlT26c+nrxU24eYp3tsKgfTGOT/P+lVUI/gIC9dzHv6/Tk/pS+eXOVXD&#10;D+Jcc/rmk7AXgWJ2kbhzwWH6e1SrIqBUkO3su09P6f5/Cq8DuyMmPM7bQo49B9R/+qpEUDO1/l5+&#10;i98ZqQJF80uqkbYxklm/x6ZoMwYKZWOxl+Zuo65POOKh1G9gsovOmlj+7nucjPX+X61538RPjBpu&#10;ipIDqEayRtgt5gx0HH+cUDSudzeeIraJ1zc53dCrD5h1/lVBPG+lmQhrlVYNhlbgcnjBPevkL4o/&#10;tpaL4cuJPM1uFY4WUSN5mGX+LjHRs4GDgHI615o3/BQPSJppSNbVmXZx5hxg9eoGT/8AqHOKxdaK&#10;NFTkz9DF8Z6e6bXulUDlhvGQM8Af069qtQ69Y3JxHKGG7K54r8/NH/bw0Qxxzvrf7sKG3bgd6hiO&#10;gBxnjsOp/Dv/AAV+2Ppd+yPcan3RlkLc8hSAeB0yPfkVPtivZyPsT7Wkrq8bAj5sbuOM/wCf85pQ&#10;8hRowQF6hgeW/wA/5zXkHg/422GrySYlUKrZ2sxBAHBz2Hv6fnXpOj69BqUayGYNvwec88fT6Uva&#10;KRXK0aQbyf3LA4DYZvwFMDqpwo56MzdDx/8AW/z1p27erZbcc/dZc7e3+e/eoSsaLuEiM21QuCc5&#10;zj19M9eaRY7I+7EjbFXqBjHTA5oKkheBnqvHPPfj/D+lR/ardX8vzfm2kqC3Tgim3N0sUTOzqu1f&#10;mbdx+JP+f6nPHuVyyeyHz7guGKsRzjH3ePbv/KmDeqszZ9MDtjr/AE6//Wrl9a+Mfg3Sb9rOfU13&#10;KPmC5xnj0B45FU7f48fDuQzJda2kckIBjX/npnpgnqfp06n24XmmAU+X2iuevS4fzmtT9pGjKx2b&#10;NvTiMbv7ysOucflz1/xpVBLnzFIUcZb0HevEdd/atsAJk0a2ePy+Fy2fl6E8HoOOvOa9L+AHxV0D&#10;4ueFNUTVZBDqmkyjy1RztlUnPX8CMe4rHD51gcXiPY03d/gdeL4VzbA5a8ZWilFW0vrqdG1zGF3s&#10;wLM23ceg/Gmpu6ktgtlmXt1/xpwOU5kHK55z6daY6vjKKvzcKC3fFeroj5sfG7uf3i5HPQZyQP8A&#10;Cobq9ito/NluGXHPyryR+XH6U2ZhHHuckdCPmP8AQ81wvxG8d/2PDNKtwm1EYHBPPHU9Af16fSpl&#10;KKCMb6Gl4r8fQ6UXSWdYjHkMXb73oOv48dMH0ry/xt+0Fo+ku+/UFzxubcCD17Z+UY55xnjnkZ8I&#10;/aP/AGnLDwvBK0uoOC0bKszPtC8nH44Gc8AAdRnB+H/i/wDtoa14l1R10+9J8qR0EwQlQeSo7kjG&#10;Dk+oxxkDllWOqNA/QrXf2zNBtAsa3cfzbufMBZsdz6A+vpzTLf8Aam8P+PPDF1pR1DzI2WSNmMmC&#10;SueoIyB+hIx2Ir8lfE3xv8Yahqiv9rm2qxB8mQCMZxhjjaTnn1PzHjtW14I/aJ8Z6LOj2+ps0e4v&#10;Iu7d/Geuc5x049Oc4BrnqVJSi4vqdlLD8klJdD9SvhZ4j8tGvLZmlikuMLIq/f5wOvT16Zz+Q9M0&#10;+UXCrDHP95lHzYGe2TkYH044P0z8x/s2fENvHXwrs/FVnOG2MxmOcn7zZORnJ4HIwcj8D6p4V8b6&#10;pfnFqjcxnZkhQf4gcHGOOuAcc9jXxHs5LEyi+5+lwrRlhYy8jsvELOJfMXLeZnduzjoDkY/rXNaz&#10;oVpeJG5SPapBCyDrjHHy4OeF69vrmtkT3kNntvbhljZ8LG7AKWwDjORz1+bryfYVyFx4hvYZ3jlQ&#10;NGkhKyGT5QMDBxzk8HqD0x3IPVHD8slJHJUre0jY6f4Q+GLiXxTY2bBWR5FTCSfMWI+uMDpnHPPp&#10;x9vfEHSV0Cy0nSo18tY7NflPfjGK+QvgBqtnceMbB5tqtHcBvvbmznoCR6Y6/pivur46aJHfeB9H&#10;8UWsXCRqkjLjgEDvj1FfVZLGMoz76HxGfSkpQS21PK1fc/z4H+1n/P8AnI7U5HeRzhj8x/FT09On&#10;6j9KhdUVvLMvyqflJc5x05J/ClEmwIDna+T8qdTnB/r+NezHQ8AmmdQACcn7zfKeef8AD9fypowx&#10;JCtu6bWU8D/P6U0eWDufnqWG7p+VCurMwV1+VWP44qxSHbJP7y/99iijzT/z7yf99L/jRRoQUxtH&#10;zyt97jf/AFpTuUJl8sRyxJ9OmTVZZ1+6QFXtzjLfj+POP8KlWJV/eMnpw74zk/pXYeeieIhRhN2e&#10;NvoT+frQuXj8uNtvXPTOOopj73Gw8/Puyzdeh7j/ADgUu9lX/ZbPbuT6fl/nqATYAjCFflXnGNuf&#10;5e/WlYOVWP5FUr/C2M8Dp69uOKSXLsEmY7lbDLtPHr/n+fSnRxLKd04C4OUMeRgnHB5/H1oNVHQc&#10;C/3SSqlgCo447f5/wpwVWKjf0z9CeO3TP+eKaXZdxXcx5Hv+eenX/wCtUjyb06/wgdMfn/j6UFCb&#10;lD7AAvTkjH45/wA546Ukcrb/AD0VlZMfMp6eh+v/ANajII8tlYqRj0B/yPzzRIHX5xuZmGNrnrwf&#10;1oGOlDODlgzdR2J/z/nvTd+FKj+LJx36dOnpRcFBbqJWwobrtzj/AOvTVjXzEVpW3L3XkHj/AB6d&#10;O9ZybAdvL/K7Bdq4OVHFCyJnKMMtnbhev+faovMKouARt4455+n4mlMm0rvPHy8/0PoazuBLHKmw&#10;KjN83zN60rbmUZYem7nPHcZ/+v8AyqBMyKzEbiVPO38vy47/AJU5XMxZw3zb8r6/X/PrQAqRxqwZ&#10;H+6u3cq9OnH6c/T8pI5ZNmV6luW4GP8ACo82/QP142q3+f8A9VPBGJBCPl3H73Y4+nXNAFyzYFGc&#10;ptJOVVjnnkfnU01wltAzu7blUH5m/h/unn61UglbPzH5txJ5+6PqffFY/jLxONM06TdLuKrt3L6j&#10;GTj0/H8TmgDl/iz8UU8N2kjC7aIxsuSvQc478dTX5x/tq/t023hxru1i1HeyplV9GG4cZBPXvkYz&#10;j6+sftx/tJweGdFulgv3E0KttXzgMHrk+o4PAzkge9fjr8ePi7qvjzxdNfx6000CO48uTKqIyQNo&#10;+YjGcewG3IPUctWp0R10aPNqdH8S/wBqT4geNdUkla6+TkosJHy87s8Yy3Hr/D6jNcza/Gfxqt95&#10;dteq2/b5m64YswHJK8nu2SMjnA7Yrzq78TZuptkXzSAAMkgG35uAcc9CcjPJ788NsLmK4wbm5/7a&#10;LIqgEHgc7sgng9D+PNc/W7O9QjbY9V8PfGXxjbSELqhj3LtiQMWVsE4AHuTnJ6DnFep+A/j74vsk&#10;jW61KZ9l2JX8uIDapye5I3ccYBGSOccjw3wnocuo3Cu1rL+8O5lVid6jaQDlTlTx1B7Hivevg78E&#10;b3UreOdUl+VmSOG4AGFIwSzDp1xnbg4Axnry1q0Y7s2pYOpWlaKPrD4C/tYX4MP9o3czR/KjRu5d&#10;skBVOX5GCuecnvX3X8GvjJZ6pbo0L/Jw3znBQA9PfPrn68ivz1+H37NWvaXFaXtlFIrKjqEih2l1&#10;LcJ0GD279Mcnp9B/BweNNEvVsJmdpA275UZiVB78gj5c9jx0yBmuejjYc2jNa2V1acb2PvrQdetN&#10;VsFnt5lI6Fi3WuY+I/xOj0Sxnj0L95JGu55c42+ufQf1rjtC8U6jF4X8y3WTzJG25Zi2PlHPYg56&#10;+nTivD/jX+0Ho2iB/CdlK1xePkTQwKWYAksB0+U8/wA+Ox4M3zapFewobtavse7w3w9HEy+sYhaL&#10;Zdzup/2grnTX8+TxLuk4LIs3yB/Xk9zjnr0/DzX4qftleIvCq3Fnb6w/+lsI5EhjBwPUc887uOny&#10;+nTwPxX4M+Jupaywg1m5tbi4kWVrfzGAhRgCByx6gjDcAD1HTjdd8KeMPCsE2peKpGuJLRf3ksnz&#10;KDg53c8MOB16Adeo+Zp/WJNpyf3n6dGOAp0lyQT87I9x/wCGpNP0vR5LjxQI1c/NDJHuUbCPUjI5&#10;4PrwPSuL8d/tLHxhci28M6nOGaPmRAV25weOeTnHvnPPWvHo7H4hfGxvs3hC3vINLtMi4uZuNylS&#10;eDuIweB3wOp5Fdl8N/gzr76xb+EdH07zr2+2pCpYFXUAbm34BwWz06cZxkgung403zfgbf2g407J&#10;JJHefs6eHfi98YPFiaBohvJG85he3bMdscW4HglsnlcdsZ/Cv0M+Bvwdsvg74Y+yRXHmXkig3UjD&#10;A3euM4HPbt+dZP7NHwK0f4FeAIrKOP8A06SNTdTH3OcZ47+3pXH/ALRn7Ull4anbwn4Rud16y/Nd&#10;BTtjbqSCOenb8eMc/SYTC4XJ6X1mt8b6fofneaZrmnFWM/s/Bv8AdJ6vo/N+XY9a1H4p+BdP1yHR&#10;rnX41uJpNiledrHIAJH4/l6112sabfaS8ZvIzh4TLbvx86ngHHT+eM1+freL9V1fxGtvYStJd3kp&#10;WP8Aeb/m3YPyg87Sen1ya+6PDeq+ILrwfo9p4km8yazsY4R2KqFA2n/PSvQynNJ5hOfNGyWx53E/&#10;DeFyPC0XCd5y3v6bpdin401v+ytLYxNtbAP0+hHvXyf+1B8ZW0BZoUO9ixMyqwRtuG53Z55C/Lx3&#10;r3r41eI10uwmCXzfIoLLtyeTg8eoA6/X6V+Zn7f3xkfQ/tGnGbdIqs0gZjGoAB5zyc4AGenTHevQ&#10;rSPkqEOZnzt+1L8ftR8a+JJ7W3vpljjTyyLmYKrHrg8tj5f4uuPTmvF7nWB9rVoTskbb520bSmDx&#10;x+PXA6jPYij408T27XlxdJI3zsxV2+7v+bP1A69ec9e9XPAHhl/FVxDFcW8atJ8se1Szbgcfd4Oe&#10;+Poc+vG5JRvI9iFLm91I1rPwtqmpKn2bdJI0am3RV2fPxtbGexwc8/hwKu3Xh3WdqzrC4aRWVWdt&#10;qsAuC2MAHj+LGdwzzmvcfhp8DQ1vGl5ayyRmN3OY/mDDGG56rtKkgY4xzyM99P8As1R6lbqksTrD&#10;GB5SgbSRk8+o9sZA5x2FcUsZDmsetHLajhex2X/BMXxkdc8GX3hu9t/3umyIqsQdyfNkDLZ2kH0P&#10;Ve3Ofp600P8Asy5Wa2XerPudZPlXeRjoC3bPbsK+YP2PPhz/AMKs+IWoRpIY451IO6XewDFlJOMd&#10;gvXnC8nivrKWZbm0j3xqsbSA7fMOFA6nPIbAwcge/PWvGxHK68pI9bD81PDqEugzUtRF1YLbt5qM&#10;GX55VDtn1x0z0/T2rmb26uBCwLAqQpf7PCFVs5G3AOeQuO4YdSOhNeaYZt4WjRYJFdoo4yCm3Bxj&#10;nccnOMDjHXrUdnIsoktZ7c/KPl/d547/AHSBgknj69c89NFc0DKrPlkd58DZXstbsb4QDzl2gDn5&#10;Oc9T/e3enQ5z0r9LvDSRfEP4DSae+Wk+yEpg8hhyMV+Xfwz1CGw1y2i/tFZY2U7VVVxnO3HU55yP&#10;Y9euB+jf7G3i+HU/B32C4dQGjO1dw6Y/wr2slqcuIcH10PnM8p89FTXRnl0mYyymNo3VtvK/cPoP&#10;Tv8A5PMkMsTfPH5m1yN3y/4VhP8AFHwd4s+L3i7wLomoxtfeHdWe3vLdZgWXKh1P0+fuPzxWis7I&#10;yyeWMLzuZeQuOw75P0/SvclFxZ80ncuKMKzrt5/HFJgMRIFyVyepPJH+eOlQO3nShGz6FiM44Hv+&#10;nepk2IxCFh3b5evXP4//AFqqwEvkN/zxjoqltuP+ejf9+f8A7KijlQyuJSRuMf8AwEcls/16VJG0&#10;Iy1vJu3biN/Bznp+WKbasuDKzfMGy23OR6/407O6Mo7nd1xjryf8f19a7Tyok0ONrbUDHsFz6f5/&#10;H26LGuB8uT8uWz39fp/T8aSFmbaVUhmXJxxn8f8AP60fM0jYQfL/ABZ4br/T/Pap+LRlRJssg+bK&#10;pnCDjJXH/wBepM5QYk+82Tzj889en6VGWUfuw/qF7+vNBlZF3hQrKcMevegscCiBSGw3Rd3H8/oK&#10;ejqxwpRvmx/wLp2pI3YEv8p3D9P8abvlWRY4pAydevU/5/z1qio6lhFKiRGX5uf4cY4HP5VGZG5M&#10;kWNwyyA/qP8AJpMHazugY9cbjyfSnl4cbfvcY2nufx68Uh6jFMbRneCFblju4+mfz/Okkj81MCP5&#10;VBLbW6U5wTHtB9wT0zzQUfJjDfw/ePHb1rFjI4gH/dh92Wxu/DOPrTVLx/cXbu4+b+dMd9+FijJ+&#10;XO0/mf8AP0oWS4Y7COF6ev8AnH8qQEpKhShVg3WlLTZUs3O75c5yaTJ5dhzyWC/jTJHlZPMc7ljx&#10;kjGVHUnpj/8AXQFh775PlCM2f4cf/WoXesjAt5a4ztVvQ/5/yKaPMaPeo5C/eGMf56//AK6IQhRW&#10;QAZyVGM7hj3+tBoh9zcRQW7Su+5c59STn/GvIPj743j06wuAbpVUx4G5sZH8XOOuNx47DjvXpniO&#10;9jtdPZhnbgfLjnj6V8Zftv8AxMg8N6FdW4uWZlt3HyZ5A6cZByeemcHqBxWNSpbYqMeaR+eP/BSL&#10;47Xt5q9zpNrfsrLt8xs/KjDO0cdAQqtjIOADnB4+FNY1p5Z12zsvzM86xrlcknGe+fzz69q9M/as&#10;+IVr4o8dXkwlSX96Sv7zLIucYOeMdPbpjuK8NvtStmuPKzuZuT8udp9eOOciueMXKVz0lanFI2rO&#10;cyMS0TSNJJgsXXIbGF7jgnH5DtxXYeEfD1pq17G32ePY/wAzeZz8uRwcYxgtwe5+nPJ+EbeNi2Zc&#10;eWMtIVG70UAdz6f72TnqPo79n34fR6nfBLrTlaKSNVG1sZUhuTkhQSdvJIwPQ1y4ut7GJ6GCw/t5&#10;2Ou+AHwJu727s7l4oWWZisZbk9RjPqMEdOM9SK+8v2e/gVp0NoqLbu8QUSSx3EG7cA21DgAZbbgc&#10;jHJ4wcLwPwD+Gml6fBCTCqsrExzfNkYI9OMEdOMfTpX1x8MbK106LMjLuZch1yuTkEHnrhsY/TgV&#10;8piMROtI+zwuDp0adze8H/Cawjt1F0kfzKPMaTGSOp6+nsK2NU+FdhZWwvoJC6xR79rKVXb7j3/H&#10;v6gV1/g57dS0KRINxUsF+7gjt+g/CtPxGYZbQ2ZUGPy13Mp919fcVlKXs6fML2X1isoWOJeb+wfD&#10;22aSP95D8o3AqqleAOncfr3rwfU9a8JaN8SV8S6lZxzXFvuuJI3K72fIAHPp2yOMe3Hs3xFtRNok&#10;lqL9tpTCCNeFHOM4HOeOxznnrXznB8PdPm8VXWu6mGLNISyMx28AL909M7c575968+NaUal+p9Th&#10;8HT+q8uy207HoXgyLT9e05vHOsmHdeEvHv8AlIjJyFGRt46cV4h+0ter4v1a38DaJbRzS3+5Z4YV&#10;HyQru37i2O7DsQQ3rivT/GWqSR6T/wAIzpeFhaNQVReXYjB9OeOvfr0xnlPhX8FE8P8Aiabx5r+r&#10;/ab3LeVG0gJXJzgKQODwf8kAjL3m2b8nupR/pHS+HPhf4O8B+CLTQrS0hjmjiEcm1QOp7e4yMepL&#10;D6e6fsgfBXStL0ZfiXrFgpuZlxalk/1UYHBA6DI7/j6V5X4V8O+JfjN4ys9E0aya3sYrhTeXGOEG&#10;Bz24JB6c4wcYr6Q8WatZ+EPC0Hgbw8qt9ntfLkaPPygAfqa9bLeWmniavwrbzZ89xBOrWjHAYb45&#10;vXyXn6nK/Gv43CXUG8IeHbnasMbG4ZO4APHXjofx47186/ETT7bXpFuLeFpjP91guGDDBILbfXPT&#10;Bwc84rsviHp1w0Nx9m8xVWQN5yxln4yPp1HIyfveuKt/s4/A7UPHfiX/AISfXYnj0+zYAKI2XzGH&#10;fB7Hj8fxFck54nNMXbe/4I9PC0cv4by32l7WWvdv+vuOq/Y3/Zlu/CumReOPG0izXEq7rWJufLjz&#10;1znuD+RweeR9CzuI4DtCqpXAG7rx1z/nmmwWcdukdvF8qoh8tVwMdMDn2xzyKS4nc27zqw3Rtu+6&#10;Ov0x/SvtcHhaeCoKnBH5DnGa4jOMbKvVfouy6I8J/aR1k2+lTQNKxWISBuR2HHTpyBnjJJxgV+P3&#10;7cPiVZPEx0/TbwL5lzvdNrrvBGT8zYOPlzkc4BycA1+sv7VupzxaFdXSRfdVuVJ3cjrwRwOpz078&#10;ZA/Gr9uTVoU8aGOJo9vnFopEkdiAR8r5PJ4GMDgDJx83M1NWRhzxG1NzqmqQ2jwytsbcVk+YIox8&#10;2D6hT6dD2wK+mP2dvAK3Riv0s1AdQzZh/duxT5i/Xkkc+x65xn5f8N6gItagCSNGqyoJpI12nbvY&#10;8c54IHPb8ePsX9mrxBGyQrNPJJHbjAZdgcsFPICjHIPYYyehrhxnMqdkfR5XGM6l2fWXwd+H6mxt&#10;5dTgUQ7WJVodpA56YzgYyeegAzXrelfDvRksPPFsrM20BTAeOeSM9AcHk/WvPPhr41szo9uIbva2&#10;7dJ5jKAqrjKkepP+QOK9T8O+IpLmxS6Xazxqq/KwKHK/L+fGeuCTjFeFGnKUtT7KXLGGhz+ofD21&#10;stehuImZWaeSIyKo28jLZyPbI9vXodLTrqWSINezusqjKxspG5QBgDIBUZB5PP4157+198YJfhX8&#10;GdY8Y6YF+0W9ozW7LIwXIb7vXGc9fw56CqP7LHxSX4t/CPSPE51RZJJoFS6kTsSFOcdOTjjHuBwR&#10;V4ijKEFM8udWPtnTW9rnqF7buZ/MldsNGyuVdVKtlecEnHAPOMfTFYIt0hC3LCPIZnYggnOSMnH3&#10;cqckYP1GK1r11lgUJI0icBl3bioGOeSSRzk8EZz0yM48s8Z3JM6mNflVdzcLkHHB5JAI6Hgdq0w+&#10;iOWvrG5e8Na+0EyOxUKzFo1XLL3zxk849+Dnjpj6d/Z9/aP0v4fWO9r9UTYwU7jzwc4r481fWXtL&#10;E3ESSM0SrGu6PgqepUnPYHHIPQ45wKN78UZdI0ue01C48sLz5rSFRkE8Dbz065ODk9+vVzVKb5qe&#10;5wyp060eWex8++LP279b+BH/AAXI1DWz4jb/AIRvx5eW8WrQLcHy1Y/IrkcgHAUc46g9sH9jLXUY&#10;LpI7+1ZmhkjV42RdwIIzkHpjnnrX8yH/AAUJ1zUdZ/aP07xda3Ia4W5iVLiHIJYSZVs9znPPJ/Kv&#10;6XfBei32ifBnwfqLzGVrzw/A0m7+95a85x7/AEr7DC05Sy+M5brf1Pi8fy08dKEduhrCdf4mIA42&#10;5PPv/IVN9t3bQ8q/KmMdz2/T/Gs9bxXXZHtPyjd5gII7447/AOetWEuA3Plqw3cBu6gn9MD8cUHO&#10;WNr+i/8Aj3+NFQfbE/55/wDjoooAnCBNxUhdrH279OmSP6fShAY0Yhdx9TgD/wCvmm+YoAn/AIcD&#10;cxOOmc/pn/Jp0jgFt7hTnOevPpnjuMV1cx545Z2kddzliOF29f8AOT/nNSYY8DdtH3ieSRjP4f1z&#10;VeN7cH91J91x/D0brz755qxEWVNszZ3Z2885P/6v6Uou5UY3HdZB8i/LGAdqd89elKx+be3/AALb&#10;6fp3xUZ2lVcfNx8vTpmljJwqF+G47nH6VSNFEech/ML/ACnnLL09v8//AK5I5HKFXzu9l7Dj+R/l&#10;USvCY1UIQcYPfp/L/wCtT1ijIwynvgdcehP+f5UyrEilZGZVB3KuBwPXr/kVMmVibBX5hjvnPr/9&#10;eq/m4kzvbG7j5jk9Rx/nnH0pSsjMysjKyrtG5eV57+9ZyAWRvNVoF3KOQx49On+f602Y/LgYZc/c&#10;PQ04MpnJ3qvHBBx9fw96jLBGVdo9C2fmGfb0/wD1VmAySdNxZ02nj7xzk44/WolMjHLuQ3XO7r+H&#10;TPXPHP4U995jKIncZIYbR37d8fiajRfLUMW3beVwP8/5NFy0SBt7F8R8qRuPoSe36e1OxtPzNjjG&#10;1fw/p/OmqxMbRM3ynjbu6Y6en9KaXLhZkwV3H5WHBPXP+fapuMmVxHCV3n7uNxHH86bu8ob2VV3J&#10;jnjI/wA8/pSLLJnZEh3BflHUle/f/PFRXV5MI9+dyqpG0c44xkVNwOQ+KniebTNNZI5F2omVjYD5&#10;jg9z9P8A9Vfl/wD8FIfiSlvZ3Qgnk27MR7piSuQQSCpJXhieOeSc9cfoT8f/ABO+neH7ieXcsax/&#10;uZOoJXCkZ6Z6ZHv9K/H/APb+8VPrOsXEUMAW4WWVHnaTP3ichievGeO5P8PfjrT1OzDUpTmkj4H8&#10;f69NqWsXF1LlpZ5jJ5m7B25/LHHP4GuUN3vu986szdCu3kf/AKvf/GvYbjwIs0sdy1rMzs0ax/uV&#10;dZWYggk5yP1+pwa5PVfhVewXzLGrAQsS0jqMlcA5wM9cgegJAyc8aUcVRirM9Stl2I5VJI3fgp4O&#10;uvEF7FKitJHu3SBsnOBuwB0IGD/QcivuH4FeELjThZxSyLOs24NDKpIBC/dAzyRjB9MdSSa8V/Ze&#10;+CBv57Xfas1xFGkv2aS3JJwMjJHT5iDnnAGSK+3fhr8Mba102GSKwV3+x7/KMOFwVzkbs9RnpjPH&#10;IGa+dzLE+0qWR9HlOB9nTUmdn4Eng0mL7ZPEIy0ZEUfCqinJU7fu4DNxx2wf4ceneGfFw+0LBDNE&#10;qvJtRl2/Lk46+vJOM44+hrx2+ZfDtsstpIyybN0dvIpB28gDaOpwM5xgenAI4DVfjNqXgnUY/wDS&#10;xD84jQQtlV4BAzgHkZBJJIxjJwK4KOG52epWxcaUbH6EfD/xnB9mWJLlZNqBt3m7hnjAU88Ec5OO&#10;SOPTsoLyRoGu7rTvM8xv+egI56flwQK+PP2Nvite/F7xcpjlk+yWduz3e4A7gWwpLABQeCMDjPII&#10;5x9g6lKttZslsSUj4VGwQoKkdOf7vJHP4iuTMIr26pJ7bnZlf7ym6vd6HGfEHX7O0Z0MQw2Ryu4j&#10;g8cj1z3/AKV4rqVzZXmtzWsc7xqrM8cYkHGcA565I69+QPYjufixql1JayABmkJOVZsjBxyo65wW&#10;5B5BB561wFpp7Kk09hcI0J3RxJbsRsZSM4Hsedp6c9cCuNR949v2jjFImvbqS9v1SHbmNcRlRw52&#10;nr+DH0wOMd62ms/7OdZroq0kkio0aKpPoBwOvGeCMc4zlst8M+CdYBkvr+9lRriRmZ54yPm65PHY&#10;47DBI49dPRvCd7P4hnv75Jpo1f5ZJl+UEKCOoHcnpweeBioqN7F06serOx+A+vaz4D0u8M2mLHHc&#10;Rj5urHCjgcc4Oc8dMenNrW/Fjt57ahI0sjgsy7gMnrhucdeBn05rG1jxBFpqx2i3W1lUlNqgZO44&#10;AOc/T0wfrXPSf2z4u1qDQ7CNVkuWWNWjjG7JxkDP0yeew49FzTlGML6LZGyw9H2kq9km935I7L4f&#10;+ED8T/GH2BB5lnAwe6PLcBlOAT3JGT0OPqRXtGueJNA8GWy2kJjhZMKsMMaruY467Rx2/Lj0rn/D&#10;3hrRfgL8PvItpPNuGUCRw23zHAzgdcDj8vpXA3Gr3usSrrOoXKNcSqwiDMeF6hc4yB3yD2r1vbvK&#10;aKpwX72Wr8kfMSwkeJsW6lRtYenov7zPoHwhp6eN/B954s0O5XOnL5l1FIfnVcHjr6DPbOKpXN1I&#10;xY7lxtJ+ZTngen8/61m/DKz1Pw34UZo7lvL1CFWkRQT8noc9u/1Oa0LyV4wyw3GOzKzdV9B/n/Gv&#10;qsHKtPCwlV+JrU/PM3o4ShmVSGG+BOyPmz9qeOVNEvfORWVd+HWQ7ipB4we3Qdc/TgV+LX7dt+48&#10;XzG2LNCGfEfkr94YzznJOD+eMnPX9pP2s9NtL7w5fxrt2hGxhiFIPOSARyep69Ceelfi3+3xafZv&#10;FMmpiz2pL8oVQo87GTuHGRyw9TyfWpetQyoI8A0W+tE1CGPfJJ5bfLIZCS+Mkk5yev8AX05+i/hN&#10;46TTPsbxsvlsRIu3IDMu4bmxnAIHHPcZz/F8y6TdzXWoKTIy853Q8tuI4xwPXr9Pw9y+CWgy6stq&#10;1i6lCVBEgyWBI6geg6D2BHWjERj9o9nAe05vdPrr4d/Fq6mSNZUby4Zd55ba4EhOcddpyCByB24x&#10;X0H4F8etqdpHcR3bXG4MsMkY+UcHKnkc9vqO+efmL4feAtQhtLW3jeRlwVG1PkPPUkN3VeMDBYnJ&#10;GMn3H4Wacljc/Y5h5Y3FCpJ+ZRxnbnhcjOR2+ma8WvKnH4T7DC0q04+8a/7TXgG8+Jnwb1jw39qw&#10;GsJG2s7MUbbgkFskk+3r2wDXzJ/wSv8AjJrfhXSta+Bfi9Ps91od4/lLLtJKrjjPXnH3uc7u+OPv&#10;3SNF0nUrI2kW2S1mmkCtOMHoNyZxjOCp9cH6A/nN+214B1L9mr9qH/hP/CdjLbrdES3Ea8Bvn+dc&#10;gYPG3seT9DW1OKxeHlR67r5HlZlT+p4iGI6bP0Z+hFjrlt5Ze4lEbqpkhkbYyopxkY9OnXOMHtis&#10;28MX2l3nDSTbNu5jjOemD1JPJ9O2cZrw/wCBX7Tmm+MNCsbW91CKOaPakkNxMWPlt82FGBtUHOSO&#10;PlJ/ir0Ofx3a3Fo2qw3m6by8tJt27gCevB3gbO/oe3Tgp0505cskOVSnWgnFl7xBNakTRXFy23bs&#10;VT1DBe/TPUdecHjByD4n8afiG2iWd1aRXUyw7ZGkhaEMCwyEGc/KCw6Jz7YJrrPG3jC3t4GG1vlb&#10;dFJDL5a/e2kDg7jx1BPHYda+cfjb4skuxNBHKs0vm+VNtZTkcLuXLfewv5FT6Y9PD0uaSPMxE1Ti&#10;9TxvSvhSvxu/an8FeEH2Naz+JLMXkkinbt8xWbqOeMrznn8TX9Q3inwbDB8DNDbSbLeNJsoVXbgg&#10;KFAwTjkdK/nV+CkFj8M7mH4lXEe6+/tKCa1mCnGFPBU44zsAAzk8fQ/0afsgfFPQviv+zbpfiGR0&#10;khutPjVgzA7cqOOg/lX22Cof7I4PyPg8wxCnjk1sjyW3WONdylfmxuHXbk9gfbn606STZJ5McQQB&#10;Ms8YC5z0HH1rV+IHhw+GNek07dJ5ckm+3b/ZOeAO/wCnIrlr/wAR6bZ3BuIZR/qw/wC7wMqF+8SO&#10;vTPcDmvPn7krM1j7yujZ+2Xv91v++V/worlv+FkaR/z3uP8Av83+NFTzRKszc1jxZpWkiRxdn92u&#10;WMbcdyfxwB09R+PK6p8ZdMsJF8y7j3H+HqQCcevA6dfbpXx18Yv2yJry9lh02aaNWkZWZt2HYcBS&#10;vX0Hboc15gvx48SNLHeXWtScZCuzf3WKdc8A47dMZHqfNrZsvacsDso5VLlvI/Sbwx8StM1aP93c&#10;BkUfM33T37E/5xnvzoXnxF0i3jCSXSlkxnkckcY9iPf6dea+CvAH7S/2C3jkbV2ZY41e4TzsjdgN&#10;t6emc/kT61viB+15qkMKm01AqjMCzT5VvmPDH0GOwGRxmu6jjIumr7nNVwkozsj9AtO+I+h3zGNL&#10;iPc0m1V3Y5xn8OhxWxZ6ja6gnnQyhVHXng9OnT9K/Lvw9+27r2kX0kdw4S3S5VImDEgAqcD5iWAP&#10;vge/NfQfwU/bl0bxZbKq6hIxB2tvX2zt+XvjHA6H0GKr65FPUl4SpbQ+zDKBGWZdxK/dXr/nAzUu&#10;6JoVbd3+7u6++PQd/wAuK8/8KfE7T9bjjQXkbNIo+ZnB2j39uO/pXa2OowXKebDOGUk7lHOTXRGt&#10;CotGYShKG6LsaySt8p+T0bvx0/lSs6ffO4t0xnqPT+dMLoX3yMysy5//AF0eYsssmHB2r0Hf9PrV&#10;cxBI8mz53O35P7u7d16etQuJWDAKv3fm59/T6UC4kWPcrK3zZ/T6/rmoTOVBSQNyfm4/DHT3/rxU&#10;lJBIjgrKrY7hev4Zx6U0yfMNq+vzK3Gc9+Of89aN6q21YwT12tk4JHH58/8A1qjicptRj8x4b5em&#10;M+3pUyKJkVRH++Zm2r29cj069/0NSKYWdvLCna+AB9f1qGESFduGGeVXrSlhgoCoOc7ce2OPUZHv&#10;UgKN5O+QYOMnb2IHWqOqXMUETOZV24481cA/Tt3NWnZnyrH+H5jtycHvjP8Anr0rF16+la02kh+G&#10;/u9ADj1z7/lwazlIqMT5/wD2pdWuIdI2xbVUxvwy8/KMnnt1+gHNfkf+1TevceNNQuL52VVRTu3b&#10;YwoY8hsYbrzgnA9ACT+qH7Wd+I/D91LJKVWJHST5hkrkDPOThuRwO5444/J39prU7NtZmkhn+WWQ&#10;M0ceSSN3y59ACCcZHDDrg15laTue3l6SqpmL4V8H6VrwY2rssbMR5TEbmX5ct0BIAyOQCS30rpD8&#10;D0u7uaaCMOtzMqws0ZZge2MfcB+bJyc8HvWb8Hb55LmLTZJopI1+bzpogrLhQcBiVBzxwRgZ/Gvp&#10;PwhpdtrFrEs9rHGqsY4+queM5G9jznKj14xzxXiVqkoTP0GhSp1cOiD9nz4daPpbqy2W5Y+Y9y7g&#10;F54yRj7wPI6ZAGea+iptU0rRdPZfM8qNo2a4kRv4tuSGyB3PoOSBjAzXm/ht00rTfLthH/qVlzJE&#10;fmfGWYBsfLjuAeoPAwa5P41/GA2uitZ2reTJHysmC/yhvlHHPTndjGADz24/erVCZzhh6TIfjF8d&#10;tAsZZ5o9Xa1VS7Iqq4WLOF+Y5wvzHoR2GSMV80+PPGWr+L9SE9tcNHF5RLL5O3PzH5dnXOMdcEAD&#10;g1n+PPF2oa94jml1GSTc0mYwWVlZmA5xg/LgnnpxnOAKj0iwuvEGp24ktxuuJUUXEJ5+ZQMqGJ9Q&#10;TkfoBn0uZU42Pm6kpYiofpt/wSZ+EI8KfBt/FWtsPN1iZ286RRuKg8HPQ8d8AZ6d6+rfGLiO2EEi&#10;/MybQp+XjHTGPbHB/CuG/ZX8HR+E/g7oOixRNGBpsXmL5I+YkfMcD14P/wBfr13i9z9i2td7eP3f&#10;ptJ9x9P6dM183Gr7WtKb6s+4o0vYUYU10SPFfiVPqU1zJHaINysoG0ZchT1H/AeoPHJ7mqei6Dqt&#10;xcwxiCQrvBWST7rcE46jnnsOQB6V02u28M167STRu0hYZDEZHOWyeOSw4/KtTQbeO0DSpEqsy4Cj&#10;7oxzkfXnPJ+vq/hu2aTlJyVirDoup2EEbxXCqytukP2ZMY6jnjPQ/Qj2q9baJq1vHcIjhXkZuiHr&#10;txngnB5x2rSRI4t1vFJ8qsoYsu4ngHHHQAfyx6CrSx3RslMKN88J5bLbjjn6cAenPtXNUnzbF0+l&#10;ziLn4b6/r80YsL9ZLlc7I0RmLMeF6fN2Gf8ACvVPgN8JL/wHPP4t8faS1rMsYNsJGyrZHLDjrkn8&#10;vpiPwPe/8Ip4mh1RLRW+YPLGwwHOAR34zj8vzPQ/Fv416z8SvLgtdOWxjtUZZIY8ncBx2Hv65/Wu&#10;rAyo0oe1qXclsraP1MswWOxH+z0rKEtHLql5HNfE/WL7xtcg2rtFaW5zFtyN7cgnPoO3v6YrkItY&#10;a/1LTdCkYD9/GkytnJUnp0HXGScDpjFb73qy2cl4igqqnLbecA9F59/Q/pmqHw6+GGoeL/Fg8Uan&#10;cSLZWHMKqQBK3HzAde5xkflg56KVGtjMV7R6yl+S/wAjOrisPk+A9ktIxX4/8FnvMdpBaRQ6Xp7r&#10;tihURq3Axhefwz1/+vUN5cyCDy5UKhQN22TBAPqB/n60+Qwx7nkVVVWAZWboMHj8P/196qz3ZMBw&#10;ke3afm3Z7E7evf0/DrX3C92J+Pyk6lRyfXU8B/afid9IumL+W0ltOG8tefucjHUgA8+31r8Yf2/d&#10;L04eKXkto5MSXDCRo4/ml4B6kBs5Pc87h0zX7M/tL3lvDplysNw2HQoGXBbGAcdMHGTnjtzivx2/&#10;bri/4nVxOsTtH5jHdt3eY2T0yMn73ODn+VcUn7x6GHjqfJtkQmtYhG7c2V25O4ZwSMfTsD34xkV9&#10;Mfs4iCZra6aFYQ0qqZHIwnz7ScYxxwT0JyeQOR82T2stvMssjiNgGIk/vjIHHPT+nsRj1v4A+Kr2&#10;2uPKmtI90gKq02cMp5wV4G085AGT2weqxXvU7o9zK2qdezP0J+EcFqvh1mluYWixCIFSPcqEoTjr&#10;3GcevI5xmu90uS3sroxC237RjzV3hvmbPzEj5eTt59G69B4z8GfHcl/p8MElvN86q0cbsdxUZyeO&#10;hz82DyDxwK7qbxGEX7cZGmjb51PkMqklsd+rZYfeODj6ivm6l+fU+9pVISp6HvXw71RIpo4LgtGr&#10;yYVYpNwHfhiAG9c/T148J/4KzfCmPxL8MY/iBpIbzrFcN5Zx8hHQ9duTjsMngckGu2+H/iHULzUI&#10;7ULNIuxD89uVUJsbPI56vx3G3v36L9oqw/4Tr4Eav4fnto3uJrBmY+WGCZYnGB1xt/hyeeCOg7sJ&#10;V9nWizxc2w/tsNKL6o/Ij4efHzWvhxqslpp1ywDyf7oXaDheAfrkZ64wTzXv/hX9u7wk+ltBr139&#10;nk24k85m+dxx0zknkd8gDsTx8pfEXT7jwp4wvNMuYNpWYrtlYDgE44AG4DuTznPTIA5S8Mcj+YgV&#10;mWTCyPuYOcDbk8Dkk+nPHrX1VTB4etq0fnNHHYih7qZ9reNP21fhxdWtzaaQ63h8r93DGQxLYOCD&#10;128Z78V4zqnxjvfiPrWyK8jht5P9YhyVUYJAyDkH5SORx6dQPAbJmWTybidQWHmKjLne2c4GBkH1&#10;9OM13HgrUZre/RRIu6M/vpOnmFiAQScDP0AzjuK6aODo0dYowxGOxFfSTPpCfXrqbwVJpkkbRxpG&#10;YoY1bDHpj5OSSQuMD9ccfrV/wRo/aeg1X9mW48B63qoa7sbh08svygDd/r7cc1+PmjCLUNLhSS3E&#10;0kzAR27Tqof5RnPzcdwDkcKAOvP1L+zZ471D9nHwve38OriO6v7UybXYuEO3K/dHIJwTxj5sZB6e&#10;zh5csr9D57FRfs9N7n6zftI/GLw7rPw6t/FWkalAZtOm8mdmkUY5Awev1+lfDPxL/bb062Ro4tXj&#10;Eith8XAO3nHY4z0wO/P0rW+Fepah8Xv2NfiBql3rjQlY5p7eWWQEQsY9wXHY5GMH9TmvgXwhpWue&#10;NtT/ALWmvJpheXKtNLcMfMA3427cg4yfTJ6jjGfneIMR9VqRmvtK59Fw7hPrkHGXRn0t/wAN6n/o&#10;N3P/AH+h/wAKK8v/AOGefGH/AD4f+U1aK+R/tqofX/2DSOT1PxsNRDzSStIzbfvAn5SuHUZ+YZBz&#10;xg5AI6HNiXxk96yzXrrFuUtHEkjMWwT68YyRxxnPY4I8vs/EeoXLL/aTNG7bhb7ei/Nw5ySAAAe5&#10;69DjBp3vjia0ieKO6ErrGxLRxqMv7dexycnJz7ZqqafQ5J/Cejap8REt03+b8spCC1SbaOWyO2Dt&#10;zg84BIHI6c7q/wAT9TuNTVGu2kjkmJjDBNrZI6Y9h6cEcdTXn83jHVLmaOZZVuNpO6ZG/wCWYcMU&#10;4A6Jgg8H2HWqkjX016z3FuxKsCVhZj8pKqG5G7Oce2C397jsp1vZnNKjzHrOl60dcsIruab5mh3T&#10;qrEb5CBubkZ9QM+vTjjW+FPiW70DXYbbTZGWNpFeFZG3EOWxvOcdscdCc9K828LTXs9oonlZY8Io&#10;P2QZZdpYsvTdzuJ74OOhyNvw4ZpfEKThI1VlUzTRyYJIHzKBsGCcfLyCFBPsdqleM47mcaHLI/Qf&#10;4E/GLxJHpVvM2qSTQZjT/XBZFxnJHPTLnIIycAcV9U/Db4k/aLZWkkymV+82Cpx3wcdce3PevgH9&#10;lvVbe5uodLvJAzPFgtDIV8tiwxn5cHhgDgnb8vPzED7n+F3w8uhp8MllIzLKuZWZSOv0Jz+fpxWd&#10;DEVIS91k4jC05R1PbdJ1ePULVbjezbl+bcB/T/OKtJsQiUnblfmbdyfbj/Gm+EPCOp2NubSUME27&#10;l+mRg49eKfqEJt7hofm3hR1PA9e/Hp/+vj6SjUdSN2fN1afLKyEWXft8zbtdeBIq8cY9/wAM1FNK&#10;p6rgdOme/PHqeaQRlwqSRbkIwfkzlcen6Y7gVGPmb93EchlJx3HXr9B0rWWxISy7VCxqIyw6Mp7c&#10;Y6055XE4QArt4wccDnP4/wCearzu8jggs23jDfKSfz74FOWR12jdnpuXrjjH+ff161A7E0s6KhGV&#10;IPYMQx4z9M/0/Cmlk8zarj72QPw/lSJIsyFtxIwSuR06fmP1qKViBsKfKvBbaPu8cfl+GaB8ok0k&#10;kanzZNq/xKMEcnOfp168VheK5WgtmMIVvMXJXuPzx1x/PGa1LshLYkKrRhGaTc/U9P0wefw4wa5L&#10;x7r0Vvp0myVm2DZnPBJHPc9D7c/lWFQ0j8R8vfteX00ek3DLeSqqqflVV/e56ggqe3X689c1+Wn7&#10;VGpztdz2z3kbLHIJDJ0wA3YqcnnHBB46dK/Qn9sPx95C3Ukbq/y4XbIV2LnDMQAecE4A+8R1Xqfz&#10;F+PvjS11bXZ44YVEkM22GGQnKqw2k8cZAbvjOeledNXkephpcsiv8JPiHDpl1LEt2sfnxqmy4jMi&#10;oxBxncOTxwee2e5H0b8P/ivIWhDTtMVwokW4GAw5wCVyOpPofpzXw3eanqNjLJq9tNFcH/nmpPzr&#10;wARlecnn268kYruPhT8UWttRhbUryZWNxHukB+ZmDYyMjgDoTkdQDwM1yYjB80eY+lwWZyguRn6A&#10;ar47tZdH8+zk8lljGWYFDJjacLztGPXg46DG4j5++NPiq9uNVjCXMv3txdsvlinLZJLdgT6j05q3&#10;pPjy7vNNWdr6ZYTHm4aObcyHBA6gDBAweT0U/wARB8s8f6/qEN7DE91Js8wk3EkQ2kcbu567h/F1&#10;xk54rhp0uRmuMxDqRLjvBFe7oI9rJdO8zSMVXIyOM9QGIOD0yCOpFdh8BLG6+IPxW0LR9CsMyX19&#10;GWhVsomHzu3H7oAGSBgZYdRha8jutSkM32e4uGmXzHLFI+AzBwRjI2jbz1OM+1fZn/BKP4Nanqvj&#10;a4+LWsWLrp9jbm3sTMdsbnPJCkHjIzwBwSccEVzZhWWHw0pvt+IZbh3iMVCC9Wfqd8P9Pj0bw1Zw&#10;xTs3kxhG3JtGMAcg9O3bj071n+NJJJIGiDLublumOOnfitDQ7uG002GEPGzSbVKqDhlOMgc/NgdB&#10;wD7ZyM/xLqKShyJF2oxLcDrzjp24B+g5x0r57Cyi4I+8qQ944xtNvbq6VoRGoaTKr/e5+mDk4OOM&#10;H2xjodJ8KpcW6CV9yn5kZg25OpOCfy6/0pvh1BdkSQqI2bmN9q5bIHGc/iP/AK9dclulhHm6mRd2&#10;PMYKfT6nIH+euT0yj7SVkcs5KmYKaAsNzJM8bBAzFWZeoOCMbuO+OnTg84NXGRILmMvC7KqMqlFK&#10;gqcdh78HGe34SC8jskCtAu77x25OzoRnOM8cZ44/Oua17xvbWpkOmSSS7MpIrYX+EHOC3H68110c&#10;LzdDj+se9oa2o6tbWvzuJNrNtUKoyMk8n0+77nisG88W2Gm3kkV6IVk5kWQS7WXOPr37enUenLa9&#10;8R4JjJObhQzRlYW25JbH8WccD+vXmuMjPiTxbr0dlp2lyXNxIij7h2qScEjvgZPUDPHTmuv6rFR0&#10;D61y/E7Hvvhqw0/xnbiPTI8IrATDAGF5G4Ht/M455r07S7HTtD0tba1jHlxx7VU53Bc9ePp2rlfg&#10;x4Qv/Bvgq2sdZgVbiRQ827GS3ft16ccfhXTanqVhaxNcXF1tRcc7QDgc98DOPm68etfQZfhfq9Pm&#10;a1e5+eZ3mUsbiXGL91beZJe3UUKFoywjZfn7gLxz/nFch4w8bWWmW8jiRXZG3Nu7MW64J5/lgc1i&#10;fEL4sWWjtjUJvujEke75uR7fUDHuPavlX4+/tNQ6ZZXEcGoLHsV22htu5e4GSCp46+nT0rv5b6I8&#10;TmiS/tWfHC1XTrqGG9aP5iqtJN8wXcFIGSQBnHHQ9MHgV+XH7UPjq31/xNIbWffD5m7MEceFXnjj&#10;GSc8nGTjPBPPdftMftU3uvXdxZxX3meYr+YkbfLIBg4PHJx2244PA618x3ev3mtvJJfSSFWj8xW6&#10;xn5Rzkck/wAj25rkqUpxep6eElF6mffWSXMwEkm7zgVjkdyQq54BxnGB+OSeT1rsPh8ZoryOygMZ&#10;aNti7W2hjjGVI5x78HjjJGa5uy3XE6tOjNI/MzrGMn5iSMduh49T+FdF4Ys5o5lvXtj5+wOUkkZQ&#10;6kE7i3VcYz0P14ArGrL3bHp4eXLO59SfB7xlc2cUIt5JIZIlAdjIpK8ZO1clT9O/HBya9r8OeKm1&#10;SBPNRPmwZlaPqTuPy4OeTknsCeO1fJnw91FNMnj+1BvMjVDDHaruQtsY5YkDHJXbgMCCTgEgH3Tw&#10;D43mthHavuUsrELGgXAyQfu9W+8PXvgEkDx61O+p9NhcVyn0l8N4NOt3ZtNKEklHkbcvIXJAHAJJ&#10;Aw49SM4PPTeL9XeTw01nHcxu3l4aTzm/dkoAxOAM4JPqPm7jIrxnQfivFoduun3d0rbxho1UAhvl&#10;GCDjbnBAxnJXJ5OK5P4i/tAWkGmtZSass3ybPs8a7JO7Bm2/THAxx35pU6U5Wsb4vF03T3Pin9sv&#10;w9LovxV1m6tbTarXUjblGVzjdll6EY9e/Y9vFm8mUeXI7N5fXrwcYX0GAOwznivf/wBonU9P8eav&#10;Jqllt825XAZW3Nvx13ZBxzxkA4AB614frGn3NjcmGe2GUZTI0jFi3UHnjPBB7j9a+3w3vUV6H5ji&#10;I8taXqZMMrQ3BmF3uReilgMgn359B15yByK7DwHfxy6lHLd/xRtvXaGUnk8e46jI25x6GuRjtmaN&#10;o3tpPLZfvqxI452kduSe5wPfNdX8Nbe0vdS+ZpNsbB1dVHBPzEHOMcjGee5AzgDsh5nHN9j6P+E1&#10;l5T/AGy+tt0Nsqv50wxz1xlSSSM9Mc4Hpir/AIg+KQ1e+vNtwYVG+3hhU7mkUAg9yegJBzzjucA8&#10;dr/juaXS5dK8Pq+6UQ7lt7hGXAxuJOAOuF+hHTpWB4avLu41qx8P3C+WzSpFtjdW+UlWwGGACRnn&#10;AAwPQZ2b0tE5HBSbkz9xP+CPPwR0b4wfsdeJNM8RJt/t5Zo4dyt9zaQOo9evevjDw98CvEPwZ+Le&#10;s/DTxhpbQ3mjai8SyRx5Eyqx8t8k90Ib5sHLn3A/Sz/gmbFpnwy/Z58N6bbzIki2KNNGqgZyuTn3&#10;znJPfmsf/gpt8BdCi8Qab8fvDVqv+nxfZtS8sZDMV+V8+o5HTuORjI8nizBOrlyrR3h+T/yPZ4Ox&#10;kYZk6Utp/mtvvPkP+wNQ/wCeNx/4HSf/ABNFaXmWn/Pw3/j1FflHM+x+tcr8z8t3u54tGVJlDebG&#10;wj2tudySe23k5IAxj7w46CqOoXt/DYRRxxSN5Z/ct5nyyE4I2nH1GAMfNnkHiN43tbdmVp12rjYu&#10;5X2lejejcnphsnjvmZLKOKVtsfmNbkq3lxnrxkZ+6FPJ4/QgmvpYvlPjOS+g7wysl5P9luUkkNuy&#10;hoWzk+gH3SeBn6DvjnY1Dyk1BbOe68sSKpWIsSGK5JA9cHHQ8EE47VX0GKOOGS5jvFjDMomZGz5R&#10;29T0H4+rYzyKgEsYvhFAXZoguz9yECtxksdvTr0IORknmpcuaRfLyo6/Q5NImCwRXHzfIRtHyook&#10;7/LyCCvPGcN0AIrsfDNvDdyW97pQjkaSVgskbcvknBzn9M5OM9s15Zaa8d8KSGNF8wM3zDGwls5X&#10;qMHOMgY4HAOa6LQvHxjtPJupLZo7VCFXy9zB9pJbDdzvYYweMDk5xtCDkjGUlFn1n+zhrlnD4uha&#10;azl2zSMsbbd6FgAQF9Dk5xgghfev1C/Ziv8AS/EGiQWDPGZYVXJf73Tg9f8AP51+OHwj8Wxrq9jq&#10;3nqxXcY1jjGSx3YBPUjPY9c4wMDH39+xf+0DBZ+KY7LVtQXcyKo8z5eQBxwOuR0OOfXnHRh/3dZX&#10;2OTFe/Tdj9JrXwraT6QkyoFZV+8orz34gaT5UrXSR4MJyx/pXX+E/iDa3/h+OWOTcHQAbuO1cp4w&#10;1iG4lbEmSy/dXJHXrx3/ADr6qnyKOh8vU3OOV2kzGrHOMqNuM8/5/Ckl8yJvLcsDyP8AaGCf6foK&#10;h86NiUuB5icYxnuc4+nH1A/E0k09wowT8oyflYjJHO36kdPT3yKpshDI5o7n/Vr8rKw3RnJ44I+m&#10;eP8A9VTLLG6+blfuZfYvy9B36fxd/wCvEEFzGkImi525bCtkg5PqOlQ316kUUc0zqFVg3zf3dq+v&#10;0/lUlliWV4U82e78kfxbv06n3H6emKyNf8ZaTYRssksf3d7yNIvpxz24A7/piuV+IHxQtNNtpWmu&#10;FX5CDt/gHPHfHQ/jj1xXzJ8Y/wBsXTdEG5NVkZlyqRp912z9329PTOee1JxctAufQvij4yaTprO0&#10;N6qybT90fxYyM+p6V4T8YP2ntMigmT+0TlY2VVLYPcZyMnb8vU9D65yPkT4o/tzK8c0f9qLG32hT&#10;lZgSBnaeM42le/8ALHPz38Rf2o9Z1ue5s7eP935a+ZcO/Crlzu+U98ngdwOx2l+wlLcnmPQ/2uf2&#10;k2vzcWlxqUcbT+Z8pfYW3EEYDE9CeR6nsMCvi7xT4nt9YvfOup9rQszSM2MvhcYAz+PYgDp6bfxB&#10;1a68TTm41RvM/gbzI/ldQQegx1OD0zxgYwc8Lq0GDHc2v3ZJDuJw7BegGM5HQ5BwR27Cs6mHjFHZ&#10;hqvvWZHNcXKu8skjqgfcq8r2PPHQe465rY+HEcI1WG3uJG2sw3EIOGZuFHXJyRwfp6VhwiO5/wBI&#10;WHMvl4hMY3KOcEnHs2OwPy8nBra8GXbWmuwYgBTkGFcKeMfL+fPY9ga4amkbHrUfjTPo7w2l0+gq&#10;0dnJs+ZZZIc/JnlR90/xdAc9MDtji/G5Nrq1rD9tjkhlUfuY4iVDNyQRyMH5gDjj3GK77wHeWl9p&#10;EZntstHbACTzGG9Tnk7iMHbkZ4wCMjg54L4sGOGS31FIQimbf5K4XYC+VOc56EYPP3fXIPk8vNI9&#10;ar8KL3wX+HOufFX4m6T8PvDgaNtU1BYirbtjwkncVORkbT2GMn61+zvwy+BegfB/4b6f4I8IabHA&#10;1nartVYy29iDkknGeQcccdOTk18a/wDBFL9mfU9VlvPjt4l0P9zIv2fR4Zo3Em3g+ZliMKSBwBnO&#10;e3T9Grq1eCB3iiZpI9zSfuiehGM4GePpkYr43O68q2J9jF6R/M+sySisPRVV7y/I5VPEM9ugs9Qn&#10;/eeWzsfMxiMcBvQAEg5HtwM8Q3WuR3UK296I9sj7x5jfM/QjAx8wyuM57Z7Ua4y+bIt5KHO/Pf5e&#10;x6ZLHHQAdWrlL21eHzH0m6wm/ZHubCjAwcEjuQPcbePbjwqlHc9yVSMtTovDHi630/y7lVj+6qiP&#10;aELfKMn8xgcc89Ota2r/ABH3oss11lmVZFjZiryIed3PbjqB69a891DVJdGtNl68cbZYboHHy9vp&#10;xycdifauQ8VeK54XWFJEkVUDsq5JbjHGTgLyMdevtXpU3LmOOtKny6npGuePVuLSSeTUrdVBwvzZ&#10;LqeMjJ+Y4zz3BxXCa340mW33w3bOu5i0iuPkXcV2n0+ZdvUc8cHOOa0mDxZ4ovYdM0XTPtULPsdm&#10;jwn3Rn1PQgYxxn3FewfBD4H+GrLXbPV/i7rBnjimMn9n28nyOc/xk/eHTpjv7mvWoVfsHk4j3Iud&#10;jpf2Rv2IviH+03qS+J71pNK8NxyKH1SSMnz1UkFYRwCenzdARnGeK+rfHn7P3w2+Afhy18P+BPD6&#10;oqqPOuGUNJMem5mPfk+wz716x8F/iL4Sm8GWmneFbaC3treNVjhgUBUAGMcVz/x5u/7Rthc5yIzn&#10;5e1fbYfBYXD4fmWrfU/O8djsZjsRyu6jfb/M8FnuJIbeZpUZGyGQqpwTuHUfh/nNeXfF34k2+hWs&#10;pnu8RspIYSFWbjJHueDxzx9K7X4peIYdKs2EciozOQ+7OA3J49eufbk18L/tgfHe48OWE80V9kmH&#10;dIyMP3SlvqBzxgA988A1MY80rI86penozm/2nP2sY/DULSQ6myTLN5cnBaTp9773yDGOemfXBFfC&#10;fxh/aD8S+LbubT7PWJltZGKLGrsGYM2WIwBkc9PbvzjE+Kfxb1vxR4jmVW3o1xs3NwpXnLcnA5x3&#10;7k8cGuQtrVCFkjwRJ+6jhJ5CnO4nBJx+QOfavQp0Yw1sczk2cnrrXH2qS3NrMs0ygOUb5R3bsRnc&#10;3TtnHU1zcgnjLPOTJH0VtgCtgjA5POM/T9a7TV9NFxHumjDtG3zLtLM7bl59BkD9enryOs2TxNHe&#10;JYn5l/dr5THbyQQeuOePp7mscRRTjc6sHW5ZWNLR5zcOYkl3eYQ2WXd8h+UMcc4PPp/j3WmaY6GF&#10;ll3SSnKTRqSrA7yOOQ2eOR6dPXzjRJruW8jYO3+s5k8zvg5J/vHnH4V6DoksYkBsf3jN8zeY2EXt&#10;97tnOO+MYzxXzeIXLKx9JSl7tzvPDlo8cshtPN86HaPtA+UllXoTwQcKOATjafQCvQNPtNQ0OHbF&#10;dNGWVZo/Lkbk7cnHvyWyfUDnrWL8OrGLUTCk1ltMnzNKxH7wBujA8Y3jnjoGwcYI9fg8H2T6Y0tv&#10;F5brCyqrKpPQHaSMDg5z0OOg71HsrxOuniLHl/ijx3qdhYTFdUjby7bEzLCEUZblVycg5HoPy6eI&#10;eLfiH4ju9RSG0uvmmZWYRlmKt83IPfuQR2PXnn2rxv4Xk0qBrSSRrjCfvEZR8/AAJxliQRyTkZ6Y&#10;6DyPWPCFtE9xKl2z7f8AWbtpGMkD5R1GMncAOOOOo2px5I6mVatzsx3e4/4R0Xk6gyMzn7QGBI2D&#10;fjAz23HjsAeK5PWrBbvfczXS+VGy7XWP7x2kYBPHIB4GOnciu6g0yGSwlhtIF8uGU/Osq7ypIDAN&#10;kAdffovXg1yOqxWEzTQ2a+ZcRfu4HKlfMO4s3boD+HTvzXsYGopUdDwMZHlqHGyS28dxFEsqssr7&#10;Fx7EDHPPoO+cA56Vs2mqJ4PtXazdTPMCgYMflLDGDj1BI5x/SsS7hm0q4X7U8aT4Ztytyo44GG75&#10;54BP5gTWRe8fy5NkjNjCuAdwHIxwf546cdK9eGx5kzsNG1rUtR0Vb+ync+QV2bV5UhuNzH03Ajp6&#10;12Hwduv7R+IGkm5m8mMXS7WlXAGSCEGcYbggnHY8cYrz7RY7UaULS52spUJGzdBxgY9SB1Pvzxmu&#10;r+BLQ2/jeOC+LDyrhWb5Qu8BgATnPQ7eMfh2qjKXws/e39l34vRw+GtLtrR/kg08K6KTtOFxgceu&#10;Qf8AOfqubw5b/HD9mzVfDmrKHuEhcwezAZQ889SD+Nfm/wDsWas2t+H4d88irb2yDG/BX5fmJ5+X&#10;px0r9AP2ZvFzWvhSTS5Ltj5ituVmzwemeP8A9eCa9OpTjicM6clo00/meNQrVMLilUg7NO58T/8A&#10;CnPip/0BI/8AwFP/AMVRX3d/wgegf88rf/wFFFfHf6l4P+Zn33+vGO7I/mpsJvtEbfZJwsc+MTd1&#10;b+6d3Gc45HIPfg4SBHM7zLJGY2TB25XcQoBIPbPYY/vZwKwPCXiBIbKN3uTI025Wjt1C9fTaMHPH&#10;0yPm5Aq++rWyW8jvcfvJv+WKyMBjGSuQevIIJx944wM4+XdN81j3oy925rzazZab5ipaLJE7rt3P&#10;yjbeSfoTn/gB4PGcyW7ggjfUft/zSrv8tVG4bnyeNuM4Jxn5flHvnB1DWLm5E7ebE0ca5Rd/3Av8&#10;QPTIXjAPUDGSDVM60ly0MVtHHIxjTyVK53rngkAcHj9Pz3jS0MZy5jT/ALSt5JftUd8zSSMvn5Xq&#10;CSS49DwO5xg5IrW0PUnQx2qXaq20MW4A6ttGB3zzk9cA+ormY5LWO6UTJs34XKArvc5zk9V+XjqO&#10;vAGST0vhLw9d6sq7j5ckczRtcYXaVIOXGOfvADAGe4wCat+6c8ouR6r8MvEZ0osJ7hpGm+ZGaIAo&#10;w2/Mcc9c9OxB7A19B/s8fFy5g8UxeTdPJ++iKrHMCQAQcYU9SMk55I4PPFfOGkaHNdo1s1v8qxsI&#10;/Jt+pOFRWAxn9RnPJr139mjwfeah4xsUt45FZrr5Y/MJUqGIDHjPJUkDB7dM8ZSqdifZaao/Yj4F&#10;fEe41fwjC8UjL8o2nqeg/X/6/TpXV3uom4uoySwj3YX1H1H+e9cB+zZ4dn0zwdbgwFlVOPm7cDt9&#10;Bx06nvXf6ja28bxyruwrZUxsS2Pb88fn619BgnJxVz53GRjGehCZTHKzBge23b1BPXjt/n2qvNcu&#10;8iqi8bTvxjBGMHn8fXv+QWMgX5iwhbiTByPl/vDPcnr3/DMLtn96rquOVXb1Xue4xx0Pt7mvQZxp&#10;A8ghjk3BlH3lwoLN+fbp9RXGfEHxxY6NbF7qWQLHCNzdM8njkc9vUckjtXSa1dppmnPMJmkZckJG&#10;3Axk4zkZ6fT1r5b/AGrPinbaJpc1w1x5b+SyxHcuCdpyQD04yeB0+nKiOWiPHP2uv2tNP0DzootT&#10;WAR8OpkZWjA+6MA+4zjPfOetfm78Zf2oNd8b3d1bWN8yrIxCXX3c5wQQMYAB4478A+nQftVfFXXP&#10;HGuyW0OpyEpj7Us0m/zPunHz+wBz17ZI5rxWHw/JPHHf2cpWRVU/ud3pkgKQN3UEbhnHHHArspw5&#10;VqZE0Pihp5JI5LtklYZXzICwVsHBPBwB025PY+mLUGtQXR+1vJMsaBvLjWPGxwSffuF7cnPQVi3W&#10;mCHTybo7WiYq26QnoD0PT7xJOD/e/GlcSPHOzW9swjaUGZolzvwcHI4HOTnn+uNtAOq1NYruyjmj&#10;WPMjbm8nax65PfkkgnODnPbFc1rmjM8TNc+WjKxwFb7wDYHPXoeOOccZ7XND1xD8r3W/d5gZnVgR&#10;tLL1YZxnB4ORjv3k1CNCsdx5jmadhu+bC52kg4YHPTvj7vU4rGtG8WVTlyyTOX06GKF9zMGPnIoG&#10;4N8uck4J6/X+XAuaBblJYwxZmhmzDyyq2OrEYyfTgd+RmoXjMUwSOEgM22NvtHK8denGDkdeSKeg&#10;kiu4ZIOJm2EMx+VGzgN0zgdzg4P0xXhVPiaPoKLvG59D/DLWkuNF2WS7ZSp2N9o3KFABPXIY44we&#10;OCO4NdH8P/2e/EH7R3xc034e2d1tt7y+V75o41VBGuN45XIJGR25ODXE/s82q3v/ABJBdMV6W6Dc&#10;d6nG48c9Mdj04wTz+qP7AP7Mtv8ADTwl/wAJhrlqzatqG0xhkx5cbMCoA9T78/XFfOZnjvqVNtbv&#10;Y+ty/LJYuMZT+E+hPgN8LPDfwh8DWPgzw9aG3t7K0WFRGrBWwgHfknjJ56j6Cuh1mRrRJEjuxF82&#10;5V3ZQsV9iWP4/n0xoxWVvaQt5kAjyMMin5QRwBnv9f58VyXiK9lkvP7OeRmkC4UNlSfQ+vbGOx5H&#10;v8VSjOUnJ9T6WXKtFstjmPFs7XuoPII9qLu3NuZdq88ds8n0+vQY52+vBbSTEWy+Zzxt3bUBByPQ&#10;gZ79h/dNbGqz2tk7GUBZFYhldtxGDyM54A57gk9wea4HxLrc0cskEX3ZnKMG+dj1B5IzjryOeh7A&#10;16dOnoY+05TL8XeNZIXEJkLeXEwVpG2lyFA3YQ/KW+8BxjPOc4Of4M8ML4xuf7R1GeSOyt4y/X7x&#10;DD5Q2cHkjnnP0wRnwaD/AG95l83mrDGN00zTtGoAJZx15HHy5HJz0zWVZfFLUZriPQtKgkj0+zQt&#10;ARNxLIvXJOTg4xgnpz14HZGKpw5mYe9XqcqPqf4c+EtJOiKmk2Kwwuu9G27vlJYZP59Bg8cVwPxZ&#10;k17RvE0dhZy3EZkUhmaQ7Xb7x7nHXHGRwele5/su6I3i7wzbrCrM2PmZjnHTjPJOOQCcZx0Hff8A&#10;jt+yrrWoPbeJ7OxaRbeYFozzgEc47DPI9Rn0r0sHgKlan7ZK6PMxuNp0azoydmd5+w54U1i78G+d&#10;e3U+1sbBJ09yPbOfwr1X4vaTcaZ4bklYblRcnjFWv2WNCtdK8HW9oUCuiKGVlAIIH+f85rd/aFWG&#10;PwJeOu0MsJIJHoM195ToxWFVux8BPES+vO/c/PX9orxXDp1ndLMXkLAkDzGCg7lGcjocE9euegIG&#10;fyb/AG+Pjdcxs+lWd0WjkkZF+ba3crnovTA+gXrg4++f2y/ibDoyX0k1yEkjjaTCHdjlcEKSM/eB&#10;57A+9fjl+1H8SJPEviqQTyNvhuGCmSfP0YAHr69CB0988LH3rnNi5c1RtHK6R4mnkvfPuLiP7oLn&#10;yQ5wFBJ5AIHU9wOM46Dc024TUJFkuD5nzA7CQpHTPAGG4Ud+nA4yK8/sr+51C6jhjx+8UBwjfe9c&#10;diDn1xgjp0PUaNeTW8xkYsm5WWNkyMZXJGB1GTyCehPBr0bHGdD9mZ7aNpJ/L82LG3aFIxgZGByC&#10;Qc5yO3A4bmvEmmpAWQQpuZMSLD90AgljnI7joOnOOem5YSztdNEqpG+wMHB+Ujr256Z47D61JrSw&#10;fZleW2DKeYzICCwyBz6HGO/zd+ck5TXNEKcnGRweixuNRXY+1nm2szN0BDdl6dsnGM5/Dr9OvLu1&#10;uNk0TKiyY2qozgLnPocl27dBj2rnre0lg12K6uLBlbaoZY8Pn5gp2nIHXIOQM8/Sui0O7md5Le6G&#10;GikcKrDdklRwCc5+bJzjueM8V8vjo2kfUYWfNTPe/gbr51R4UPlxmKMRrut13RtnPowycDOe20+9&#10;e83Ws2NrpzWFxIrBtrxSKuSdp3dQPXvwcMMA9/kXwD4hj0vUhO0qGNeWWFnBLbhgdNpGMnnHHGMZ&#10;A+ov2avhZf8Axzuba31C4ZrdZFEkO4uoOegKn0wu0Y/U0UbOKNuWUnaJj3fww8V/GK7+y+GoJI/M&#10;dVaOOI5Uf3hu4AwB8uRzgnpUfjz/AIJ3fE/wn4RuPE8Vj9oEVm223SNvnKhvlI4zxn8/rX6ffst/&#10;sJaJ4Q06yu9Ts/MZdrK7MW+U/wAIXoBjsPQV9KeMP2cvCl34ckgOnRtujIVSowePTpRT9pUqOLVk&#10;bThSp01d+8fzK6MJ9K1W806Wxk8y2ZllhkwpyDgoeO3v0HpnnifGmjXsN00s3mJ8wfzo9u1m4BJ/&#10;iz8v0+Y+tfdf/BVL9kO5+DXxhvPH/hTRpl0XUpd980edsUxKqXIByAVycjvkfxZr4w8fafHc3UjR&#10;ySQwrMGSBCdrLtzggcEZDdeOfTIrqwN6dSUGeXjo81NSR5jrMMMp2eXIzN80m5gqkdgc5xxux3P1&#10;4GTazXFpNI+9drcbWjXac5AIyO2R+hHNdFqUU9yksk37wKvzMEKhmyMYORz+Az79Kxpo7MkLJFub&#10;5xlVGATxjgcfXHPp2PuU5HjyRc0i+uWJuZZGy0OHaHCnsDzk4P8An1z2vht3h1iG90iGaRlV2uFj&#10;Y7uQSDxgjHHQDBPrXC6TAZbVPscI8zoqL0PfGTzgADJ9D379x8ONYFlfJciQfvIzGskyhQshx1Iy&#10;cAZ5PPXoOT0GLR+jH/BPb45R6fot1Y61dsLho9rrNEQrcnldoPbH5EDvX3t+zz8Zrb7b8j+XDJH+&#10;6iWTJVckA+nv/wDr5/HX9mvxnNpVrMLCQxSeaxh8pWPlkMHLkntzyM9sYxmvuj9mj4hBtbVZLhz5&#10;yqFjVQsZ4HzKB65yQvXoeMV20arSR5GIpLmbPv7/AIWmf7//AI6KK8I/4WU//PxD/wCA8dFdPton&#10;Nyn4F6NcXMVs0bb9vymJdxA/4EO4HOec5A7VPcvdJLHFHE21oVVZWXhu+cg+uB2/WvVdB/Z1uBD5&#10;EqebDJudI40VhIoznJyRg4JGcD5hnjFdtov7L19dW7WMthIzbSVabcCDyQ3I5GG7gHn7wByfyVYu&#10;lKTP2j6jW5bWPniwsLzUAXVDGsq5CrubfyOduM7e2cnr09C3tmkkhto23eY2WWH+8PcewGT7d+tf&#10;THh39l26gCrHYqk0e4BZuAQe+c9QcgLgk8ZJ5zn+K/2X9YhuIb1bJY3Zg0k0ygIRj5sDeM/Ng9eD&#10;jFelRjGpTvc4qtGpTlZI8j8L+CNR1G/+zxaNJMysQMoUDNsxnvjJJGOcd+cGvoD4Tfs3694neOyj&#10;tnZBIWW65kYZA3dVA46Yzkn8RXZfBD9nR5PI8iKWRZsNNDw4XOCRg8g529c4wB1r7a/Zj+FWkWN5&#10;a2UlpGMyb449o69xnH+19MDpXl4itGFTkvuevhsu5qXPJeZ8j67+zbr3gOxj1CBJWiJkM8pswRuB&#10;z0B4+UfU7eMc1037NnhHVdR8dxQ6dap5iSKgbyzkMCoG7H3TuwB78Y54/Srxb+yxo/jvwLNp9vbL&#10;HNJD97y+p69PY/zxXmP7Kf7Klp8OPjC1nrdm25Jm8kycALuI/UNx+J6dfQo4FRlFz6nk4ip7SM1D&#10;dHv/AMJPBfiTQfB8b39u3+rXb/D8vvnOT/j+b76/leZ0mkwo+6nJBbg+o5x+NfTOleAtIHhhbaK0&#10;QJ5IVcL7V80fFbTj4Z8X3dkjHCtlcsPmycZ96+m+rqjFNHxdSr7WWpmrPtRyq7myQzbycD+fHt2O&#10;Opps0uSrM2xd5T7uQc//AF+PQ/hVM3KuTII2X90Nqk5Zfrx/QZ9s5p014YkZmbG1v+Whx25Iz7dM&#10;ZPP4HMIxSOa+JOsRWekSFJtrxqypuU888k/hzivzk/bz+Kt7p8V5BPrPkhf4DIRIScHgAnngYzjp&#10;1Ffbnx/8XQ2mlTrHK3ypk5bq209eM9/brX5Qftz+Ppr7V59Mml8yYyZO35goxgICM8ADPBGM/XOt&#10;GN5GdQ+a9e1Y6zqkt9qJ8tbqQsrRydBkEbu2exHbOOcGlgVIpWuroObeO4ZGdYwCzFcbcEjdnHTO&#10;eBzkcUWQACG3dlX7syqww2OeACMk88+tWtKNuZI45XXcrMq27FBtY4H3ck5z1xgHsM5J7mY9Cw+l&#10;tbwSW9pbeSs29Fa1OAeAQOoyNzc+gx+PK+JLFV+0PE8ZMO4n5sbQVJ6AdeDyOmB1rvo4vNiWK3Zl&#10;VYN0crfKrMcgEjrjnaf72PcCue8UeHPmMtx5nl/8s/KB3jgDbxu5ORkY6g+mRCMedRkeeWt+NMul&#10;lLqxd9/2iNslmzjbx6A4HPPoMV0Vxqa3GJ23XGG2t242uRkDhunT0z9RzviG3/s+62pbqFY7fmOO&#10;c5J6/dOTgccnqcYqawmjcwyedJt3Ll44xjcATnGQTz69MY69Cp8JtHUvTWF27qbe2aQSRjZJ83bJ&#10;yOpAAz6/eI6HNPls28qG5ggaRZJgE8tRkMudo+uTjPbgck0+yNwwgt2XarsDKoiJ808jjj7xwenY&#10;V6p+z9+y58S/2gPF2neFfDnhSTyrp1W4ujbcIuc78E8gfL0HXcAfT53FSVK8nstz6DBxlUtGO76H&#10;01/wSi/ZR1D4reL4/ib4g0o/2DpsgfbJzvuPeMnkDLEtn5SqkV+tnhvw6mmQrCLaMDywFjMYHykA&#10;8cDjkf4Dvwf7NHwS0b4NfDjR/h54dtIYLfT7URsQu0znGSx55J9fdunb06SJ7YM5iG1uN3mAqD69&#10;OM5XnPbjNfl+Nxcswxjn9nofqeGp/VcJGm9+pFqzlYYzauwXbn5fu9BzkHke+eh79+C8Z3IheS+F&#10;wz4YrJvbgsB90EnGeMdeB34rrtc1CBf9HmuDI2eZJVxuGeOCB23fr9K4XxPPcJHMixqx3FWMa53H&#10;PXb/ABZOOB/TNdFGFjGpI4fxRdrHFIMRlvM8lvMUYLv0U+38/TmuHL6h4i1aHTtN3TStN5fpsdG6&#10;/nnt6c85rY8USCW9kVYxH5nzN5e/D44I55I+XnBH1BFdN4G0mw8D+G7j4ha/bqqwrts0b73mYwp9&#10;c5I5x3H0r0IR5nbockpS2ju9Ec58QvDWn+HNJHwv0eIrMYgdUcEvncpULk/w98HjGOK4y08FDw+N&#10;sjL8qyRxxtuUFQMsSMcEkc/7Izk8V20V0mrXU2t6jes0t1JukkDZ37iVB9sjIyOx7gDNHxrdwabZ&#10;SQ2atuEYykEn3+flYths524HOcDvkk8tbFSqystuh9FhMvjhaaT36+p9N/8ABNvxbaNr1x4W1WQN&#10;JuLqxwc88nP13fXGfYfoL/wjmn6jpHkTQK26PPIr8aP2bPinF8PfiBb6lp2oqVhnzC0iknBCDjux&#10;+U9OTn6Z/Vn4U/Gq18WeGbO/ikXbLGCWU8ZxyP8APevvOGMXCWDdKW6Pz3jLLakcYq8HpL80dT4R&#10;0SPw3dTQ2y7Vz90VxX7UHiuLTvh7qDzEnFu3y4z26V6PYzJeBroDrXzB/wAFFfGr+DPhbqOoRxlt&#10;tu+fmC4G0559doNfSx0g7HxNR+9d7n45/wDBQT4urA91JbzCSN5JDG0e8kjDZAZcgj26bjz1yPy3&#10;8c6hfeIdcnvhO0yyXQ3BV27R3PQD8On0zivpj9tj4sS63q9xYW+qb2c75PJuiqI2dvHVSCoA7np7&#10;V8vta6f5vlXxf5otzNtyW5BbpwcDdzU0IcsbmEncs6AlyVEkVzMy9ZD5gGSexOeRkL6denGT0eno&#10;s6+XawzqrECOGJQVkGNu7jnkk9jnrxg1haXMY4vOkVlkiU7WaMfdP5HGc5/pXSw39vdQiFzD8rr8&#10;24MoAyWBA4ByBjHYHtXSZMdb3N8bnzZJdztGg3MCvl4HYZyeCPTpnjrWtZ+VNp++4gXzJIzJsbPl&#10;9fu984OfbgcevN3LK8jNb2QkEbP5ir8wVQRwQc4yoI6dOR6VZh1P5GW9B+ZQRtUbtuOD22Zxzgcj&#10;oKz6ExLM1pMNQhZ5lklWNRI3lmQSNzjOeWBxuz2x37rotwESO0gdJWZd6xtGNvOBjHOc8Z64OQc4&#10;qL7ct9K0sBjhVR8txgSYwep9DkdOOnpzVuytktU+yRGFWYjd5nAX73BBI7jPGOPcg187jo+8fQ5f&#10;K9M6HwlplxreqQwW5kyyFZZEYqOMfdB69MnkYAzg4zX6Xf8ABOjwtaeESNO+zrELfaXkYEZYAdeT&#10;tI+6OegwODgfnr8AYGvfGlvpTXUi2rMGVgpyVAUnkHp+nIPOOP1L+AOk2Ok+Cle30398pwXZAm5i&#10;sZBJOOxzjOTurx6lWVON0fW5Th6dW9z7/wDhz420W00iKJbhcbfl45ABxk8/Tt3rsNP8cWWseXpa&#10;yeYsj7VbPBPsa+MdC8YTaKYdPudWLhpP9WshGCRuHHJwMD8MfSvUPBHxPMdzGr3e1o2B8tT8u0HG&#10;B6/r1H1rh/tuUaiTVj0cRkMYxckeqfHH9j/wJ8e/C91oPiXRre6juIykiTR54KkFe/Byfw45r8O/&#10;+CoP/BNzxb+yB4luNattLabwleSb7G6k58hhj905J5JONpHoPw/oT+AfxK0XxbbnTZ7yNrqP5WXo&#10;T6f5968Z/wCC1P7PWh/Fz9grxyBYRteaXpcmo2LM2399CrOOR642/QmvtsJ7DFYdVYPofnWYRrYb&#10;EOE0fy2a3oN3YyLKkEZt5Gfy3EmCnAO3JHOBt4GM/KO4zxeoxIPvL5LLyWZTlDno2Md+Mdie/Qd3&#10;N4jtrt5beRV8vcPKxgA7SVznoBjHXqcdKxfEOnW875STa7Kp2qvfPJJ6DGf85xXRTlsccknsc9b3&#10;ADMLzcuzcATzjr1449/699zR7udZnjiZm6FfOYfOchTwfvEkqO38s4sNlLpknlTNyuS0yqPn49cn&#10;v09evrWtpifarRMEsxXap4BQHjvjOOuMYH6V2Rlc55Ht3wt8ZnS71sr5NuzLGWaPHVfu7QcZx0+h&#10;PfA+uf2YvifeRawlmjfJz+8bBVUAIIAHBGMqRnpwc4wPz78I6o8V39lLQRuyrtO08ZGMZyOvTryD&#10;+X0j8FviBceHbWDU4blvKt2UNheYmyQxBKn1GCeuMjvWlOXKzkrU+aNz9Av+Flz/APQ0fyor5Z/4&#10;Xvef897j/wAG0X/x6iujmj3OLkkd34d+H/h1UhgOms2zb5LNgbWBwANvRcEj6Fe2CfR/Cnga2ltF&#10;tpo1kKqqvv2EsmMdsjODyeACx9MDj44Z7GeNbmZWaGEmNeAhJGCCSRxx0+h967fwv4ntgU81WzIv&#10;71m/g+brjjnaQfXHNfh0ZSuf0hThFxszp9N+H2jxRrc/YowzsxSJlyEGSRnp2IyT1yD6ms29+E+n&#10;3V44h05MthNrKPuhm56YyQR0PBB4GcDsvD+rw6lHHOfmQxhG8x9nzZPGMdcjAx14/DabSrifcLeU&#10;eXH/ABIT+9yQD168Z6Y75HIFdUcVUpxsi1g6Mt0cfoXgqy0ZxJCrRwiTb8qruGVPG4DawOQPYdPS&#10;ul8A+LT4f120aCRdyTBm3MAwIwAQRgE84yOvPB7M8ZNNpGn+ebfZDIS+2OQ9gccdf8ep5rxbWPGO&#10;uWeqTpZxt51vKrsS5G87sYHOcYbPTHA7ljXM41atTmTOmnTowjy2P1r/AGdfEui+MfBlvfI65dcb&#10;WxkdAf1qr8UfDOn6N4js9c0iFdzSbW2r79eP8/nXzX+xb8SvGNtpX9neWzW23cjMW3dM8DuOf07Z&#10;xXuWreKtZ1G8WLUYdihvutnPrxj/AD/KvuI4pTy2Ka97Q/O62BdHNJuL93U+lvAOqyal4ThkduTH&#10;zz7V8+/tQWklr4xS8VcpIu1hwSffH+R+te0fC3V0bwvGBx+7547/AI14j+1PffatajAlXcJPXnHP&#10;uB3/AEr6Pm58Kn5I+HxNP2eJa8zzZLmaIbJCrfu8yblAyp9CfQgetVtev0h0yV7mHCyLtCgnB+uD&#10;xk++fQ96a8sxfLBW3N8z8Ftv8J7459vw71y/xP8AEz6T4dmn/eSKow3l9N2CdvJBz1Pf7vXpXMTy&#10;nz7+1v8AEWLS9Pns7+dmQwyLJiQ/NncAOG6dmI7fWvyh/aH8Ur4r8Y3MDXJMcdwx8vB2kFjxzjC/&#10;7WST2Pavtz9tz4qixt7lvO8toZhjySvyrwANzE56tkY6Z6nmvzt8Tai95e3F9JI255C8duyEqmTn&#10;aS2TkdQfRBzwMdWHj7t2Y1HeRTnErQ/aY2abDEgxqT1AwCRjCgBu3UDJrWtQl2zXhuPMa5YIp8wF&#10;gpXLJhcscngZ5ycDAxnmxq8lnJHcjCq1um1ZlG4/Kw5x/EF655z+dbVmYola0iVj83OzCh+T3z8u&#10;G4HPp7E9HKZnUacLeFBEbqKSGNXJ2o7A55A57/Pnkc49OTB4isI3tVuLm3kk2q7KFkIXLFeOPlyP&#10;7uOgPUDhfDtxZzw+ZLasqK3ylZG2s/PA556f7PtgbiLniSUC2MkpIbzMP8uZNoK5DE4+YjPA6AYB&#10;7VpGm2cb+I8Z+IFutqPOhj5laRVk4IcjIyMAsFIcYz97GQcZrJtTbTWSq8Kj5wvbDEsM4GcYAA5z&#10;gj121sfE2WJwzxysI0ba21tw3EHnkdivXP5ms34eaLeeK9Vt9I0qRd00zB1Vfux4GXzkdgRyQOOM&#10;luJqWR1Utj1L4CeFZ9Zu4fEk5DW+lQPMvnsf3jLztHAyQHBIOBxnpkV+ln/BID4Pa9beHtW+M3ju&#10;/nuNU8QXUsenxbT5FvZoWVUUYIXGA3JB+buOB8GyW/8AwjPhu48L6DcG3Fra5mbILsoHzH5WyCD6&#10;gE5zjgZ/UT/glnqkb/s7eHtNa5jLQWzZQIQCQfyI+Y8fUjGa/P8Ai+tVo4OMIO3M9fQ+94Qo0amK&#10;lOe8Vp6s+s9Ms4lt/K5A2ZX5RuxySASMcdMf1xSagEkXYsqsevznqoznr7Z4+vtTptSjSw3fZQxx&#10;nyyy4DFeFJA9fQHBrJ1S/wDtKvHeXJVomYN8zDjacZIHzAdCM+/sPhcPTsfc1JXMjVb3bBJEJmbP&#10;8SrgheMnack9MZ/wrz3xvrRktowtxuWaNxKy4Zh9BgnPHHB64x6dFrFxbMrQ5U5Q7ZGkKBGHUYBI&#10;BGeSBg/hkcFqd4uo3ccST7RJEVdthwnuQDjJORgfn2PrUY6nFUlZFHQNBbxLrEem2KSYWdlWNRzy&#10;3TdjrnuMHHORWH+0v8V7PTvHdr8ONIvI47DR4VE3lyEH7QdpOQPm/HsSD3Ar0GbxPpnwh+FGr/Fi&#10;/gjhe3g8rTYzHlpJ2JVVHoATwCceuOg+JrXxle+KPEMniG+zJPdXbNcxz7QzEtyM5Pzfez3x0OVG&#10;OutFxocvV/kLLv3mLdR7R29T6C8HeJzLcRsq7vmXdFM2Rt4G4FSMA46cNjnHQ1teMklns5Lu+uE8&#10;zy2eGF3G1MAj5h6cMBnOcY5xk+WfD3xf9qt/tJUxwyfNDLuXGxSxbjOMgYPOOcY6E11+q+KtPQzF&#10;gv7iL99Kyj5+QCepLZ5PsC2ckCvI5Zcx9S6yaKXw68KTWnjiKC4lWSOaRfJ/eElOxzknkn+Hpyfb&#10;H6f/ALNVsbTw/b29zcgru3/eOOceo44xxX5QaP8AE5rHxHaz2zxqzTIZWaM+WmON6n0yMYA6k9Sa&#10;+/8A9kH4x3WuaPFFezN5yrGfmQDgjgfKcHn1x3xkYr6nIZSp1mpHyvE2FrVsKqi2R94aL5UWmblc&#10;crXwP/wWs+IVp4T+AmqGWWRWmTEbRw7yGyMcenPJ7Dmvsiw8WG38LrdNJj93/Ecdq/I//g4a/aFj&#10;tfht/wAIpb3qpJM+WZtueCDjBPQ49MgA8cV+gwl7tj8jxF1I/E/4zeMhrvjKZ7eZm2TNhjIOGyx9&#10;OV4GOew6855+0lW9eYSNhpmXa/ZuvUZ9cjtwBz64d9qj397NqLSlvOZvvR5Pr0x1wfoPbFW9IvTI&#10;I5I2aRvL/eIDjGQzZ9MA+uDwe1Vy8qMOY07gXNqr3Vs0i7lZY42z+6UkNnB4IyD1z+dXNL117cy3&#10;EWM7lEnl5Xa2CAT2J6D0z14xmKztzMFikTcZVZZo23HeD0IOcggHGeDk1dt/D10TGv2dfJaRVZWb&#10;92Oq89MkE9+uM9wK0JJZZWvsPbmX5mxtDfewCcnA6E85JOQR6kVU+0iHieAPNN/rGDEErtyT94n7&#10;xPtwPUmtyPQ5IY/PRBGu1jxHuzx75Ax3HTHqOK6z4afADxD8SNThh0+wYsW2oscbbG3EgEbcdBj3&#10;45yB82dSrTowcpuyNKNGpiKihTV2cPoUDpqKW6QBkkYnyYYxJuUg7QeTt5x168ZOCSe30/wP4h1y&#10;Ldp+lszcATNCzZyqnIwOD1GPfpxX2n8AP+CcGj2v2fVNS0r70ofZ5L5X2+YDPA556AZ5GK+ivCn7&#10;HPg3wzCsF7bCTbl5I9pA4IzjGcHHp0wMCvhc0z7B81qep91lfDWMUV7TQ+HP2UP2bPHOq+P7W7k0&#10;sRxrHhGjYFWb5cnqSSMZGML9ARX6M+G/BeueBfD6wJv2tGjrI0bbWYoOc56g9Ow+X2Fb3wj+EXhL&#10;wprEL2ht0fzPlTysY+Xd3XBGT1/wxXuGpeD9FvfCzMIIzu4jb5WzznHHpxgdPTpXBh8dHE03dHuf&#10;2fLL6keVnyzb3+qL5s0+oMrbgFaMgE8DgFiT0HueQMitDSPHPjG2lYwz7YXk2Ksb4PA6MOCBjI7H&#10;j65veNfDK+HdRa8EkMEKySBlY43rj5SSBgcA8/Sqeh+LvCk139ls76Pa20gMR6n5up7EfpyMmvBx&#10;X8S59lGUalBM9t/Zk8a+P9E8SWuutcFfMVfOhWXIbg9yTjHyjnHA57V9O/tsapqnjP8AYf8AGkdk&#10;qNNdeGbpV8xSQGMR7ZH+fyr5x+BvjvwDI9qYr6JWb5WX0+9z75/kfevpT4i6voOp/s6a5p8kyPaz&#10;abJu3SHbtKHPQ/yr7Ph2t7PDuPMfm3E2G9piFLl6n8kuo2uoaTrFxa3BVVjuJEeNcb8byqgkE478&#10;Y7c4yajvjLbWq3RjjX5TsbcQN2W+TYPTOeMdRnoDXefHLQbCT4seJF0q6VbCPXLllLY6CXI2kc/d&#10;B9OhGepPnt9cIjNZPeLsjYKkjNj5iWAHTODxzgce4GPqlK58VLSTRX1KG3x9mnjjXHHysV39we3G&#10;Bjg8ckkcEV9KuorkmKVmT7PIu7btCMwOT9QSeBg5IpupXsihnW1WOSH5t3B34784yRnP8+ORkrNL&#10;GoWRG3O37to2A3kgk46c9AOvIrakYzWh1qvbvuvTdSGP5j5LcHvgYz1/Pg+4r03wL43aOyl0hYla&#10;PKlnRjx+8ySe3RscZ7fWvHU1qZHEWI97MilWKqF656AHnjgdcDjgY6rwTqG77OJ9RAzMx+RGxtAJ&#10;5xz6rznBPA+XjaRg4ntm3UP+gjZ/+PUVgf8ACR/9Olp/31JRRaJHKfed+sqT7bOTbIf9WsgDbTjO&#10;3GO4I+XAzwOmK0NNuoBPIixKskce1VPDY2/LxjIGD1/pXIprEN7ZedYxZVmYrC2HZM87eRwwGecc&#10;jr1rX8PajM+21jaNkdNys6q4AVscA44YkEgH1JzX43KLi7M/eqVTm1PX/A2oQyouy4LSfdWNkZwF&#10;AJ3ZJ4A5zxwQf7uT6Z4eu7SXy7Qt5ZVcqrMG3cDk92HB/H1xXhvgrW4Ik8trjzJNyt5fmDAZR8hA&#10;PJxtDDkYCjB4Br0/w74n8oPN8uVyfNkA+XnB+uc9ckk4rWMeZHRKo4o3/GOgR6pp80Uk3Ahw77m2&#10;YzjJOeMeuBwB+HC6V8KtJ1bWG1C7fd+6Yjdkbt3zD5s5IwCD1yW4JrY8ZfEq10y2kzf+c7S+akhZ&#10;QCwTbx3Unhu/XHpXnOo/Hc6ZNcQWcP3d8bJM24fdwrbQOAASOoBz6tVqE/shRlKpofoX+yb4T8Ln&#10;S7f7HbojLw0cagbeSeOOSeOf65r3PxR4B0e5tlmSBC230GeP1r89/wBlD9oPXJtdhitWkW3eTMuZ&#10;M7iW4bHfJYj69etfcOg/EG71fTlGfMDrnav4/wD68V9xlklUwXLJbHwOfYLF4PHc6bs9TtfDqy6V&#10;pDRb2wq8dfTpXhX7R18DrkLS3EeVY+UJB39Aex69P/1e46bqHm6C0twdrbcsCelfN37Q/iiGw8QK&#10;XnVpEk37N/Tnnj0Iz05/OvVty0rHyOIi6lS/U5aS7hVvLaUjykx5e3OB0wevHTPf8q8m/aC8cppu&#10;gyIbpgSuIYmbkMcADB4PXg+je9dlqHjPTbSN45YtrbjJtXkqwI56cc98DGK+eP2nPiPE+jXUUQbO&#10;12VYnx8oOdw465XOc5/LNYRldmcqNTlvY+Ef23PHYv8AVJLWOKWBS2xd2fkYNgkA/wCyNwHGT1xj&#10;NfM+orcLbvbiVz5UYWSQswWNQcAkds5wB+Fd9+1F48uNb8VNb5O3zm/fNOCQhJ25HoATyecKWyM8&#10;eXDVp0ijtLN3k8ty0dvHnCv8qggAndnaox329j09SnG0UeeRJDHDIsptthZs/vJDlj0YdM9BkAZ5&#10;OM96taXeqtv5Ut829v8AlnGD8q7duGx9QcHg5PSo/DAXxDrMemTWdxFFdMC9vZws0ijYWJGEYqFA&#10;ycAnaCOOtS39tqGj3F0urI6WcMscMl5y0OZYjJF8xGMPGpZQfvKGYZANaagdVoclos8jWKyW8h48&#10;qS4JIdTncdv1ySCOo65Jq/r14xs28qSZWjUskaICr8Z4OQcdT1xjnqatfDT4O+MvE0r/ANnWMNr5&#10;do0zzX7eVI0JCFnPBPlossbM3GEbJ4yR6FefsZ+LtUljceMfD7/aLz7JJNHcSztbspcyJJiMlOVR&#10;ieCf3ZXdkBsnjcPRlaUkT9UxFTWEWz5B+IGrTm9ks7eVp1V2/fcZZicEbemMJjr6cZyK9e+BXgkf&#10;DjwS3ijU7UNfapEyqEj8xo1bgEgnAXgZPvz046TxF+xNrPgfxMvi74i+MdLvrPSdQ8mSOxuP3puE&#10;RG8kpIofgFf4eOhxxUV7dT3v/E6uSJvJkxuLBvLbaOp7H5iB04PVgcVlUxFOsr03dHRTw8qLtNWZ&#10;Hf3F3dWwPm7UefafLkRkf5Dnae6HIB6k5GRwK+3/APglh8eLS3VfA0+oSRNHNGiQ+YG6nBTbnknK&#10;46HPHfB+E72FLWOWKeNo2mysayYBUchdw/3t2QM9McHIOLoXxH8YfC/xRBr/AII1VorqGTbuEhP3&#10;efLPGDkHPYjJPRq8jNMtjmWH5OvQ9rKcylluI57XT0Z/Q5pPi7T9W0hrm31CN28ncsfouDzgfxfd&#10;/Hv64XiDVPNa4m8+RU2r8yAqRk9Rj1yO/I/Ovzw/Y0/4Ke6L4rlg8FePIU0++x+7uLmTYsjZHHoT&#10;luewyo96+sZPj1pdzp6TW96jr8zea037oHO19p6HBBHXqF9Rn4KrleIwdTlnE/QKGYYfF01KnK50&#10;viK/umSX7EIzNjEfkybtuM9QBjPOMcZBI+sfw+8OHxHrsFrj7kmXjZAWC8HBB659cHtXnPiD4mym&#10;za4jlWZN3zNCu7gHvjOWOSCc8knvwe88NfFfw7+z58DvEvx88d232Kx8N6XLczMrBi7rnaqgqOQz&#10;ZHvnjk11YPCyqVVHuc2PxUaNFtHjP/BSn4r+Hda1Oz+DHgfVreay8MzL/wAJRDBcBvs9w65RWA7F&#10;N3JOAcV8r6H4mvYElnPmSTNIVEaMzKAPvd8YxkgAnHbBwa+WPgL+2Zreu/taa58RPi9q88+l+PtU&#10;lOvCaTiEyOfKkHXHl5AGDx1/hGPrHxXoLeG9Uis7K1cSQufL2gbZEYg7hgkEHk+h43DqD7GcZfLC&#10;yjLo1b0Z5mQ5p7eModU7/JnpXhHxPNcafGZJGjkuC3nMImbDna2wLk9Omc5IOegroJrzVLuOZZQJ&#10;pJ5NokbHzKV6N97JwM98k9eK8X0fxdeeYg1OFt8MZjbaC2/b8oA/2SwIPJGAPSu+8Ga75ka6dd2M&#10;MyRseUtzGhYdtpLDG7I+9yNx4BGPmqlLl1R9bSxXM1c6q18GXWs6tb3E8SqJGMkbLNt84jkk7cZz&#10;8rYPYg8nAP3T+xRpMcVvb6VPEqxo23OWYE8fNk8n055/kPlD4eXNmxWa2P2lZvLAUL8mCU5x354w&#10;QM54r7P/AGPraaci4t0Ece0FBGBtHLHPH1/Njj1PXlder9cjGws6r82WtH0p8RPEun+G/BzMJNqR&#10;x43Y/wBnP8ua/nq/4LlfHWP4ofFmbwXpYmmj09WV5UYBYlbO7aO+QDnoQeueRX7lftN6jqOl/DPU&#10;LuwdleOzkb5VzkBenp/P6V/NN+1hrOt+OPjF4g1bXo2W5OpFGjX/AJZqhCg9Tnrk/XdwCK/UMPFy&#10;p8x+L4ma9pY+dp9Nu4A52MPJ58vbz3HHf+7zxk++MyabcfZpTPlZPmO6PeeCVHcc+vPXPvXT6nps&#10;dsHMMO1UXZIGI456LnnGTx17n1I429mkSX935fMZCx9lY9enuOlbSOdHb6Ld3SzwPHP5YTbH8+WA&#10;yBx2yMdVJwcn8e08M29nd2zQtDIkTbhEqfdyDgsexPKnp6896828L311K0SRrK7mZf3OWLu+OML0&#10;OfoSSw9efqT9mj9nPxJ4q1qHU9RhmW2W6AWO2DANkj7zD7rEjpgk8jnBrmr4qjhqfNUex0UcLWxV&#10;RQprc0PgT+z3N421j/T7JGhj2OjSqcndgj73OMtj0Oc57j7x/Z0/Zp0bwrHDJeWqxyMu1nZBujyM&#10;4A9RyMjAxnnjjR+BHwGg8P2CvewfZXkKbl4X5QV24BA5C4znOOfTn27TIk0lY5bRJFWNV/1aZwMj&#10;kEH657fmcflfEHElTFVPZ0nofrHDnDtHBU1OoryOv8A+GdE020jFnErFWJG9QpJ4HOQehHTt6Vua&#10;54HaeVXTdGrfxbAAuTkHp2GR7+9ZPw21KZb5YMv9/wA6Xeo3MxxznPTgfp2Ix6Zc2cVxpGxLDayx&#10;5Zkb5sknnj1JGenf1r53Cx9qm5H0GMqOjJcp5FH8O9SguodQS4WQKzEsxOODjbx9Pz7Gu68PWGpX&#10;Fi1tM7SRlWHmfeG4fKe/UEY56fhgSx6dDKCyIysOW2sVzz2x6cfUknjFej+EtCGo6Iq+WFk2sCFG&#10;Q3H69zX0WW0eeVkeLj8XaF2fH/7RlvrGiyzWWq2rpGsbf6QsYIyeAOeRu9iB07ivkTxZqniPT9ce&#10;7gv2k/eMnyyP80nfIIxzuXpjII4AAB+7v207IWun3Fjd2/l3Cxs0bMvXg8c9fu9O/wCdfG9xai6m&#10;iQGSRgqruXauBnK/Uegzjnrxk5Yz9zWcWell9T2+HUjS+B3j/wAVG5je41Zoo1VZP3duWDrjODwv&#10;zbRxxzxnHFfcOi+LfEOrfBLVNH1C6bbNZsreZJnIKHse+B6V8rfBrwPDFqsN40SyMz7biSRQMtgH&#10;qDxhQnHXBIPQZ+spFg8PeB0higWPy7UrtxtySp/StMtjUqVvdZx53OnTopTV2fgP+0R4Yg0X4xeK&#10;NFu5FaaHVpo5FTcP42IwSMsT15HX1HXynW9EWG5mUyblWRlmkGdxOe+SOQVPHUc9O/un/BSFhoH7&#10;VWv22ihIY2n+1qvld2OXK9uV74znqc14Q/iSW6Sa3e4laORiq7pcg/LyPxUgYz+ff9Nor92j8hqy&#10;XtZepiXU62quZLgOwl/cMrHnnOeOQe+OcE1lsCjOIfmjP+qaNzl+CMjHT074rR8VazZTTS751kLK&#10;xMjZ3ISwIycn1B9yTXMXGuklook/dlss/Td1/DoSPzrqpxOeT6G5auGhW+Yxsq/LhpOf8O/boDXR&#10;aLr1mLZYTPIFXCMY2GFBwFyf4SAwHAwT1xXEQ6nfX74kbbt+UBnzgZHQ57kZI749q1/DyEq0yyZ+&#10;YvnbyRnPXnt14HvjJrXlIZ6B/wAJXB/0Hb7/AMD5P8KK5r+2Ln/oXrH/AMB2/wAKKok+8fhN8QYN&#10;b0SMASPKWVUPmEIcjgLwTgZx1PXBycV6x4Uu4Lq9jv0mKmFcH7TJt4U8DbwCQCAMDn6ivhz9nj4s&#10;wW8lnpt5qygW8gTZJnkcEAYGApByeOfTtX1L4U8Wy6xYM8uoxQsp+bcCERiTjA54PB69cdjX5fjs&#10;FKjWdz9by3MIVqCZ79pV88c6zpIszKMjdGApI4wwyBtGcHkEnnuK34telBLB9xa1Us3GR83ClVbO&#10;MnhiATnjAxjx7w/4vjs2dpWX/U5Vl+6OcDPQk5AOBw24kk5rqLLxZaSw/Z28vcNrMVyeOuRj5scN&#10;x27ZBU1zqHKtj141oyOw8QG31S2mlitLiRAo/cxtltuQMbtpzj5j3OeDjoOPt/CqO7vcad5e2Rjb&#10;28g+SMDBAxgE4547gsc8g1rWt7cavFLHILpW3s4V1CkZKrxg8nJ7ccdOa3PDNl9p1W32iRYfMDwh&#10;sBXydvIIKg9eB/d785qMpR2NKVSUJXR3n7LWlWeleIbZoLWdIlmfzVk7/N24x02gE5AJPHPH3p4L&#10;ubS4sYbi2G0bVV056jtXzf8As9+BtGuRb3sEP7xZWZ9rDZ9SFPXBJGRng5xivp+x06y0DR1u1kWN&#10;UXOc+3+RX02UyqOnbofJ8RYz2tZKRe8Y+PrXwx4eke6nVSkfO5gM4H+HvX55ftE/tUw/8Jfcwm5i&#10;d4pGjUq+4Dnd045BHr14x1r0n9u79qLTvB2h3ekWOqbbplIURMRn5hkHP0/P06H8pPir4o8e6vfy&#10;axbXM0b3kjNAsrFfJ5Y7c98KRzznLZzgk+hjqlanDRE8PZZgcdVftZJep9a61+1HaWakRXccjNKG&#10;VWkUGTHy4VSPUEfxDg9a+cP2if2khefbUttRZWmHmsytujjdVO1l3c9XB+8QMHPavm/xT44+L9wz&#10;W8kMzuykr5I3MSWBzx1OTjOO3415X468eeJtTt2hu5JWDMAy8biVOOTxjjPfjHtiuPBVKlWpZo9z&#10;iLh/C5fhHOEk9OhJ408ff8JTr1zdXF06lpd0axtnzOp25IwPT17DFb3w88F6v4slWHSGY3Ely0en&#10;wwwSvPIwHLKiAMQu3lgQPv7SxQ4858EaPqHi3xBb6TZX9rJPcXixfZ7hzHtbgKxYgKBngDdu+QjH&#10;Iz9yfDz4ZeAvgL4ct9M8R6s03iTUtLS2EmlMpW3icORbrsjYggklpn6lo8ZUYP0WIxCoxSW72R+R&#10;Qp+0m30RofD39ljwWnjv7bqMGnWdvGGuGjvLVLqa5l3oZrNCsqRsybnjR0jCL5Ue5HRjK/o3if4Q&#10;fCbw5+zjfeJPEGu6N9s0u8/4p201TSbW12WsoyYg9qzoF89HmCxiNx58zbsSZp3w3Tw54Fax+JXx&#10;BvZNQt7G3W402G+vIZWlbhSQqxK6uyzRqxiCZeOMM7BGFfMv7XH7UGr69ZadpXhXwbb+F/Dt3pLX&#10;MekWLTPDCPP2Rg75XUuFtwxC8gLg9dtebGt7WTXNdnYqEla8bI6Dx7+1rdWT3PhEpLptldSM1tNp&#10;NgZPNjKk+aGDZlAwjMuQSDwBg48A8ZeP/wBoIahH4l8HeN1+yybXjk0HUBHJbPK6/KImfzU5Kg9Q&#10;eFJyCBg+FfiD4u0e9+2eIvC7anayMxmV7cGO5OASAq4G7DJgoAe2QMsPQ/AujWUPim68XWlpc6XH&#10;HZ25vNPmaKTloI2iAIO5Cf3mACSV2lgpJrKNH2dS8op/idjqR9n7rsb+oeLfiZ4h8L6Vpvj3xzfa&#10;zcxRR3Mn9oXayGJpFV2BOATjCDPQ9OdpNY73r2V1JaLcM8bSZaNnLIGUkjGcEArj5sg8dPmGb2o3&#10;FncQx3lxcMvmRl9rK+c/Ng5Jw2ATjnHqOmKGpXbWOlSJdS7nudzKywx984UHC8YBxn0YZ6E+hGMV&#10;HQ8yUnJ3Zg+Ibpvtca2UkiQtkXW/cxyMrngD5sdB/s56dc6Kyuri7WBbqNY3uF/dSHooZePvAd88&#10;9c547rfS389/5jtKPNUozNbgunKkHI45HY+h9xSzQi2udiXknmRhhGUKHBDZIOT1OzA3HqR0HTVL&#10;lERRWE9lIt/p9zJb+SuYcRuHzkfMOMscKR0PX6V9Jfsy/tf6nb3Vv8P/ABbd8SYis7qaRADKzBkI&#10;JxkjnjOe+N3y187pFKCVe2VpVZPL/eHdtK4YnLY67cDPOeOwAtpPBc/btLkjWeFklhuGI+UfKcjq&#10;Pug/r2GaivRpYiPLURvh8RVw8uaDP0Q8O+JdT1fxCsNvqDpJdXXzNLy6fOOTkDI+VsZHAI64zXhH&#10;/BZH9s2ST4Z6N+yv4Ivplt75Y77X2+ZCVUnZEVPIycE59OnpnfDD9qN7jwv/AGXeyxvqtra7YZmI&#10;j+0txhgRtwQvHPHIx0Ofhv46+Lde8b/FHUvEfiBbgzTTYj+1KQfLUbRjPbjtXmYHL5RxnNJaRPQz&#10;DMI1sLZPV/0zmdNVnkyOD1X39utfqp+yBfWf7Un7Lum6/qLQyeIPDbf2PeK05Ekig5ikOOcbAE7c&#10;47jNflnpBf7QjRpjBJZiOMevXtnPHP61+qP/AAbq+AP+Fl+KvG3gG/SWL7XpcN3YxyxtsmaOb98V&#10;+7kopVuCxwpwr5wfUzDDwxWHlCX9M8zLsVLB4mNRdPyIfFHwo1vw9fTXcNtGEhbM2wlyqkjOBnJy&#10;OuM9CDjbW34M0q5tb5JJlmuINjeZG7rERl+qyYAHPBGchcfdPNfcHxH/AGZXs7+TSNe0SOa53bpm&#10;I4ZTgggqAx5GQDjHQgEMBxOn/sspaNmxtmiLMWxNGT1HTIyMg9+pz17H4erl9aHun31HMKFSzucP&#10;8EtG1DUddt9Ms7mTbNN/rI23AYfDAH+EZGR0yOfc/o9+y54E/sDRYgdyhVIGRxzhuvf1Hpn8vlH4&#10;U/DO58J+Ko7zU7Zth3BG2sAF3A8MPfr056DkA/XPhf4k6b4f0Rf9IWL9yH9xyQQeOCMc/wA+w6Mt&#10;oxoVOaasznzbEVMRR5IPQ6P486DHqnhS4sEl2+dbsrdcBcYJ+uG6fWvwz/4KE/sqr4O+Ir+ILbRN&#10;1rqEzFhJH8rEE7huHBOCMAjgYPzbjX7mWNzc+PfDsbRx7lePKtk9x6d/8PWvjD/gph8IdPGm2dpe&#10;RxbJJGHlyx7ioI6Ajnk8e3HQV+jYCnz4e5+Y5jV9nWR+KOufAmz1SyjezLMzyOdqwkhVxwDgZB6Z&#10;5/MnB4bxJ+zJfm7jaC+utshPnTche/c59M9M19g+MPhxH4H8QLa+aIo4ypZWQOzDdj7wU8Zy3AUc&#10;D0IPbfBb4Gp4ztYpTa7DIuHWZl4yCSAGBOecHGeB+eeJqUsPByqaWNMLTrYqoo09bnyd+yv+yB4i&#10;ufE9nqmtpNKqzI0bKpVi3JKgnITgck+xGa/Tn9nf9nDTdA0cXLxlFt4o2jj3KH3bQSANuTzng5HO&#10;OoNa3wx/Z5sfDlqt4qLD9nK7ZGjDA84DEdcZz6dwepr1Xw/pojjZbc7c/LIrQlfmHRiB34P59BzX&#10;4vxJnk8ZiHGk/dP2rhvJaWDwqlUXvEY0m1trJI3jfy45tpCqMlcjlu5yADkce3GKS+litbhba3Z9&#10;qsSm5iEbI+XI6+h5JPXoQa0Li12HZBPhlbDyMp+ZlJIHTgY9BjvwOazpLMzXLSQDaVADblDYwSfz&#10;zkZ4zg9Op+Q1lufWR5Y7Gh4I15rPUFe6dZHklULtY7WyQS33icZ+gz168etWvi3TW08+czBZAdyq&#10;R8q8jafrwc8dR6V4VavcWy/aAI/MjUeZKI9wkHbGc4yeecdPz7/w/qNx9nZI5E2EBo2IG7AHA+b6&#10;k8+3bFduFnKGhx4ynGpFHTReMLeB9kisw+Yuq/KxbHuTx+HX06V6n8P/ABQn/CNfbI4tqxqRnBJx&#10;2Hbtx+fTArxq1sLSXV1W6vF+VkDtI3C55x+np6jpXrEWq6d4f8MSRxFFVlZfm4yec9O5Ht9e+Pts&#10;ijzycj5HOPcopHyl/wAFGvjDollYxrbX0C3ErFWRsMSMNyfmGOnfocd6+XPAOr2z2YnivI/mKvMu&#10;Cx7KRxyc/XGOg6keZf8ABWn9oXUtI+NzeGdJ1iR7f/WtCq5VTk85PIY4GO3tXA/A/wDaLjngthcv&#10;JbmNcz/xbmGS/wDFkcknjptxk8Ct81y2cqnOkaZLmVOMfZt7H6F/BdLSXWLdI5FaHzVG1T80i7ec&#10;8nnjjbgfXivV/iL470ew8ITM95F+7t9wkQNwOo5wc8enGcZ6gD4k+Ff7SAGpf2pJJgR71+UJguQo&#10;GAOf0I+9jIxVb9oH9r+8j0a80WFpFacskMkaj5CEK7ehAHQ9ATt49aeR0o0aqjPqzj4krSr0249E&#10;fKP7YPgSH4pfEDVvFIEaztPKytHL5gCozYY+gPDHHU5Xg9fj7xbpWraTqUls6/KFw0nHC9cDP3gA&#10;COOueK+3NO0/VvFfhqaW88wzfvcSRoGUK3Q9DknjHHI5I6Gvlr4sWlxpXiq+sdTto45IdqfOuWLD&#10;GB36emR1+uP0KpT9nZ20Z+ZU58902eZT6JqV0u+7n2EZKqy/d4z79OeCc1ct/DVglmGuJQNpHmb2&#10;AZsn3PTHp9emK0tRcwIrPLtWRvMjKnOwZ6njkcdgeorLaO8nj+ztclduWZZQcFeDgkcdf0P1qoyv&#10;sXJWF8sWi/6PJH8sg2uwBJUDn9SeD7fjpW96fM2CcsjRgK21SRgZPHYHjGB9DxznR2MUDR+czDc3&#10;y9Cfm29x0Iz+o4OOLsKqbVo0t9vGVbjAOO/POfzGOME1oZyNLzND/wCgm/8A39T/AOJoql9qvP8A&#10;oDQ/9+0ooDQ2fBXiCDw5PDqTXMjF49wWSNWx83AyW9NvPJyccAc/VvwV8c2uuadBEzs0ktwgdfMG&#10;4HgKQcknCtg+h6DmvjcQzq6w38TbTIqnGfl6DIPB469B3r3T9m/xRDFqMMNq8hzCRJlx91l+Y8Lg&#10;khQvpwM8cDwM2wqqU+Zbo+iyXGOnU5H1Pqa0n1OS6+0CTZ5LHdH5xJwrDC/McqfXuMkZra0fxrJH&#10;crBczSK0cWdrIdoUjCr6lhjPPAyOtQ+GLAav4ZhNvIrJHGQ0kg6senboAwHTrj6nVHgK+R1kt93l&#10;7HSaTZyc9gP7ob3BOe2OfmLR+Fn2UalSOsTs/D3i+0n09bxrxflVfkkmeTye2NxzyT25HB5OTXda&#10;P4jkeKMizjkEJUzD/WYyn38465LDGCCJOe9eO2/gnWLK+F3mWO4kk2+Y0BQpwcYYknHRuw54GK+j&#10;P2c/gxf679nhvreRVhZYlWTO3acj5QBgL298HpniYYWM52RUswqUYczPV/2e/iTqHh60XUbxPMVO&#10;X3qVY8cMGI5+Uc88E9+tR/tU/wDBSLwt8M/At0ZruLzFjkXcZiNsgBOPr16jHpzxXW/FH4cweFPh&#10;40NiIo5I48q20YZj2zg85Y/U+pJz+Bv/AAU0+MfiPU/jLd+ALbWvM0+2kMksMU5Zd3mEhW9x+fP1&#10;r6jLML7N8p8fm2Ye297qe2fEX9vLV/jr8QJtSadpLN5SsPlksW/vHBPuM4xnrk4ArovC2raH4ktl&#10;srvb5YVY4ZN+6RnwqkdiDtbrknhuB0P5/wDg3xpeQT/aJLyRpV5DlgTn+7znI9u/TjOa9++DvxPj&#10;eRrItMFeTDN5YdUbglieMuDjnvn3xXuezjLRo+ejiMRSfNBs+j9T+GOiahGwupNqynLNuVjsIRSV&#10;29Sec9PxzivMfiZ+y1aahbs9npDSSFCypFGW65AOSRnru3cEcjjGD6T4D+J0t7HbtHfttNrvP2iQ&#10;syKRjcAOSOvC8deQSc+teHjp2sG102++zC2wRIuzcjZXB9MnaWXGTnA9ONKeFw8feSCvnWZVI+zn&#10;NtHzr+y1+yh/wgHxAj1GSGO6mjjbzrWGTc00jkMseyVNo2Dy23ddxTlcNXu3jzX/AAJ8MPDk2s3G&#10;by4urWOK4sd0fkvMNuFAbJSEOpJVQodR84wWzQ8beK9I8Pata+HdNkBt3ugLiOD948rmUYRNxADf&#10;eOevOT93J8M/aL+KM2qa/Ho8N6oksjiO2twIy5VtwCqrA/wmLBDFmH94sF+SxuKlPFtQ9D3sFg+X&#10;DKU15mH8Tf2gNQnvtS1HTA9ykkbR2M+7Bi3fKzqrL+7QlunysM4YIQCvk+qau/iS8S68QLZyfZNP&#10;DNK9sfKfdIx2blU5TzVctkKcBvm55ZJZ3ztMtjdKzPatPeakkodVjZxlnOFAOUj/AHhbljjGWBNv&#10;RPBNxr+qfaJIIVSyzF5a2aQE3Hyq0TKCA+Mbzzu4A/hJFw5aMbmri5yskWPDujw3Cf8ACNW+n3Ed&#10;9JaLA1xw0hcgwtB8gJAYO2ZCQcLnaWIK93qi2ljY2/hvTdOUWum2YSRLeTdvwgDMcgjcc/M3JOSc&#10;9CU0HTba1sLfWLbTP3NruFvtXMcrNMSzbRjP7yPBUBssAFwV4zbzVxJLLbT+ZHJBIW8yeMAkBzlQ&#10;4JIOCp5HGcDjOPQwsZS95nm4yS5uRGT4iuYPtq7HZYVVdibOVfK5xzjAIz0HPucjH1fWo7pOZdnl&#10;RgR/LtJXA5C885GCOPUccVe1XxF5hkiu4QjeYeYpuoZmGFGPujJOc8k44Irlb6e1uxGuphZowzt5&#10;jR5YoCeN3bgjqeDn1ruOMnxeaokcAuJHm5O8uNsQHyqcYz1OfUc+tT6gslhby3AKxs2A0fmEkhnO&#10;cf3eDg46+o6F3237JGksV55jeYFfH7tZFZSTnrhfmzydv5HNd9Rvb26Jkmj/AHCDzriNWUyLwArc&#10;n0GBk/gaq/MwBjfXLwyXomURuV3GQfeXkc5+brnkc98Hq++lUI1uw+WPniTcFTaPvA45IGMjnjpn&#10;ii3htYmYswaTDeYiN8zlSePlweFHHPYdcYNHVpJsRhVZpIsiGSTdGPuLgnPqDgDntzg0+XWyFKVh&#10;mq3jW5e404yKVIVWY7miYYzwTjjPXvx7VbtfEGn+L/8AiSeM/CFtqEcfy/aLhVWSIEc4Yfd56keu&#10;c5rElkv5b1ooFWRYcEQkBiOWPK/wAD8eDnvjvvhV4NvdanhkRPOaRsbmmZvvNkICBg7uM8kZyRzg&#10;DeN0c8vM9W/Zy+Cf7FXiDTrMz/CfVrzVmVjcrPdO0KgEjPLlRxg56nkcc1+i3/BKn48fsreIv2il&#10;/Zy8BWem6Lr9jDDLpOpQ2MMlrdHefNhPGGYhgATyr7W3AgV+dvxa1fXPgB4Jn0LwnpksHiDWrJl1&#10;DUflzBbyRn9yrALzyfY4wMDp5j+x3rSa38bdN0bSL+BLyxdtR0W+sbFnNtdWirL5rFz8sRWN5JpZ&#10;SsccYllfKxjbyYzEXpuFO11v/kdOCwcuf2lS6T2/zP6QfGfw48QeDtW8L+BvD/ww1e+8NXmlY0bX&#10;odR+2f2dcbw32C6eRixjKyL5M4eTJjZS77lNM0z4e28moSJqFn5FxDMyyQsuGD5wQcAYIK/p+ej+&#10;wp+1H4R/bP8AgPdfCb4ta3Zat4w0e6FjrFi0m6O5urF4ZkkhkEpeVkYQymVQgVyDt+XnufE1smoa&#10;k+vTX0baskzW+sR27b4/OjO0TIwAyrgcAjI2clu3HT5akeeJ1RqVKcvZyORX4YRzQ+S0ecqQ29Tk&#10;A84GeeeTjI5+tcT40+EfitJd2g3DR/Ookt2Y4wMHHXvjH0/KvetB8sKsF2i4VdpYYxgen+f5Vg+P&#10;fFvh/wAOsbhpYVWJjvbzOhwOp7YA/LB+jlg6OI0aNI46vh+p6h+z/wDDIWfgCyjuYt0iRKGyBnP+&#10;NfOP/BVz4YKPBFpr8Vqv+h3Qd9oxkcA+3Qk856duo+rP2dfiBoni/wAJR3Gl3ccy/wCw3T1rlv25&#10;/Asfjb4Q6jbIh3NbsCq/xcdK+owv7mSpvax8njv9oTl1ufiZ8SfgreeL9Qj1XRIv3Me4yTKzP5hP&#10;RTuyeRxn0A6gEV6b8DPhFb6KY73UYUt2bbJIvDeTn7w5HAHsR29hXY+FPDjWurPFeSTQNGseJFmH&#10;y9VXrnBGEOcda67SdLtYAIbe2EUIkZ+XAUud3LEgYOCfTHsDivyzjbPPf9hSZ+qcE5JGjR9tVRqw&#10;abLbQRx2XzhmXdGo4I56jPt0OeOlTtpTR28jiPapUu29eTzgHb6AZ6nHp7WdMCylpLqOMtG2XAG4&#10;DGOccAZ29+3Nal1pkkts8dtZhdzqQ3mABRnnJx0I7D0r8zjF1NT9GlJR2OQu3iiWMSHb5jIAgGBl&#10;T0wR05PPfqay725DzxblMZBZpJAcFE7twD9OMZ7dqueKo7rSreUZaMCQsG37djM+AeOfpz6CuJ1j&#10;xXZaLJ9ntJ/LZZNwOApL9MqO5P45LE/T08HleIxUvdictbMsPho3nI27i5+y273090WaJpFk8ttp&#10;2g4GRzjqeOfzxXBeOv2n9J8FkaVdXn2XdG4hjU7d2OmcDJPPr2PPFbuv+Lb7V/DvnWeottmXEccY&#10;ODKTt2/e9OoHOM54r4W/bVvfEWiaxZs6LHDK37xPspxj5fvMSBznltpAB284NfoGXcFvkVSsfB5l&#10;xxTVR0qK1Poq+/ai1W8DavaasVAXEiwg4yo4Unjn37kj3xm+Lv8AgqRrvh7RptEkfzVNqyrOuQsj&#10;Bc4QDqeR+GTzjbXhvgTxh4YutBgt52ljSG3jD+ZCPv7S28c8A/eA5znI9/LvjRqUWq66qaKq/Zln&#10;l8tfulct1O08ggkgd89e4+sw2R4PDq9NHyeI4gx+JlaT0PNP2nvGniL4y+NJvHer2SvI0jMkiL0Q&#10;sSJDgY3HkdOAeuSRXn/hfxbc6XcGIT+Wq8PIjcKCeSQvHOR16n9et8cxWrIdRNvHJI7NunkG4lcJ&#10;twehAxgjOcg56HPBm5Z7nN5Ky+Wy+V52c7Vz3b0+9n19OanEUYP3QwuKqRfNfU+jfhf8RpNKh+1N&#10;OGEbYZmjbJXZzgno2F46cc5+8Tm/Gvxnf66VmhkXzUuBKrRYYqwweFweMMQM9uMV5Zo2tXNuhCs0&#10;i/K7NHuUou4hgGz0+Y88Y3dM5rduLm/1/U1e8Lt5si+V5rbSW4xyewBbtnHHPfyVg4xrKSPWqZhK&#10;dBwZ93fs2fAmTxb4HtNZXT7eeaSBWVixbYNqkqNwx0Xr1B59a+Sf24/gZcfDP41XFvPaNb291apN&#10;DMDkTOAN3HpkjsT17Yr9PP8Agm7/AGf4k+COlmd/tDW9qLdmVMYZMA45PtngHGOmePnn/gtR8K00&#10;/S9K+IGnW7RzW1wys/l7d25SuDzyACPTg9wMV9ziqMamAUo9LM/PcLWlTx7jLq7H5Y6zJZ297tZi&#10;PLPlqY1LFzy2D8wzkY/TPUVX8zT0ikyY29ImzwewG78RnrwD9NnxXaJd3LTRTGJ/Ly37zCs3B49O&#10;Tn05J6g1yv2DUIi8HntGzElVkXG7POSDg4PHP9cCvGie7Ia95G55eEqHY9enOMYxj07+nfo6G++1&#10;zssO7dliF34x68evPbpiqZWKBVaKdWfgbSwUBc8gex6Y/DmkgkmGZ0wzeXt7j5fTj2wMY9K6EZSN&#10;TyL3/nzX/vr/AOtRVX+0tc/55r/3zRQSd9/wh+oXEzRYjm2ygSRbAQSc9eeBx68564Ix2HwZ0vUt&#10;O1GJ/IVo2kZY0STbj0yMHg89+Qe+cD0fwN8JW1XT7eeSGRdoAS427Xdd33uQMAejY57V3ng/4OtD&#10;r8NuNP8AmjZSkZkTbtI6fKe4wDz1HpUzwsqtOzCnjI0ayaZ6H8Jr2/k0+3t0gaPzY40ZnjG4MAME&#10;DPKghfoMA+p9g0+K1muo/tT+WI3KCONvvfeVlwuDngkk5+mMiovh98FZtV0VZ4tOkjVVWOPbGWDA&#10;RqXPU5HPHGOoHABrTvPCGp+GGaC6YZmh4ZlcYIGMlVHGcYyRgkYHTDfFY7Byo1GfomX4+niaa11J&#10;9ItDdX1qZVVVab5xtUoSVIbAH3RgdCxIP0r6v/Zb0FYY45lt443uJN8a7fujBGcdRnjqTnBxjGK+&#10;a/BulXV9dxyx20brKoeVkxhJCF3J9/kfdIOACeAcV9x/sqfDjUbiCC7uLNVRdp2bTlTszz2/n9aj&#10;AUpVKysTmlaNOjqyt+1Not/N8MruAW7N5lu25gDzkHd09j0Pt17/AMzH7c2iT2P7RGvKzMzLcYaN&#10;5t5H8Rx/dHPTnGeuK/qs/ars9O0r4c300swj8u3Zsv8AdGFPB/L/ADwK/mA/bZsJ/FPxq8Ta7Dbr&#10;tk1KWNYwgySH253Zx05GD0HPFfa0qCoRu+p+f1MT7epY+f8ARbW5NwrcFVb5l9D/AJ/TNek+CdSu&#10;LFoILp18tZMyR+p454ztHuc8964yz0yW2uGcONykhYsHI4JxyOSBj8AfWuy8JpA8sUvlSL5ilZNq&#10;uFyCGx09x6d+nFdfs4SjoZ3lzHu3ws8XMrrdwuFCrI+9pQu3agwVwOW3YOCG7kdgPofwp4vu7Hw1&#10;PqNvI26zs3AmicYEnlkKxYj5cdcE87fU4HyF4JvJbXUVksJYyrMdnfyhxgbc9OnbHGemSffNC123&#10;tfDGy7vIjIHLXUm7JO1QyghgMgPtU4HXaCQSK8/HVpYfCycTowtCOIxUU+5X1jxYt1qk13q00Qa3&#10;kk22TTZ37CwkkwW+8EKk8N0G4Y3A+X/EPU78atfX6xQrjy5Lhmn2+dJIQ6nnbyNpkyFIOwrg4p3x&#10;E8V3cfhq81DUZ7e+1O+jT7Kq3TSSQZIIQ4YptQeWBx5h2YzjJXnbHV4tbtbGJ7SeB1Z7hp42G2TZ&#10;uVDnP3k2yDnAAc4YctXx9GjK/O2fY1JLl5UU/FV1p94/9n+CFt4xcXvzrdL5wtosYWNXTbuChiS2&#10;0ZUZwc5rqPBVpc+Kb26T7RuhjkSTVZJGAKXZkmLZONx4z8ycb9hDDODh6HYf2lrMcc2nJeJaQ+Xa&#10;loXxcyIC3meYQjDJYvgjBwnGWCnrLe4Ph6wbwvMTK32geaUcKJSQd0gwNvXAGAAAVwMcj1aVGNWy&#10;6HnYjEexi2t2WvG0+laNaJHpuj/Z7W0mR0WbcN5EbHBOTkktj8zjJArkb+4iXS2Mtqy3KGVZJpMY&#10;jLtn2OMc4PQKueoFaWs3dzq8zRXasr+b5O2NT5igANnIG3HbIx0BzkA1zmrXyiFbdJWmYPJHIpbJ&#10;3btoLcYA+mex6kV60Y2SSPFleUrmS1350kmszBbhGVgjKoO3HT5QT0569MD3FMge4mE93qU/mCNV&#10;8qHZtyCCMDIJPTI5OOMgHBNjbGLhrf7aoZZFDW7KdqgOwIBb5STkA9hsGOTzHbhrpGe3UMPKB8va&#10;wDEHtlgQeR6ZAOeRmt12AVrTUZZUlt7dvlV1MbICOP416YJyF6EYHU8ip4NzxyRWsaxobfKK77XU&#10;g8Dr8xXJ5IyewA5qKGUWt9M6XPnTBTGWjXcD8wBblfunB4479KZCUkdZZWHkmQJCuFBztOR2Pcc+&#10;+OM4qeWQEequUuHgnvmtlaHaqrInJ+UkNn1ypPHGO4rJkv5HkSNiDOvzJsxjjPXv/dP4dMVd1y7a&#10;+jhu2gMkasWXywCxBYDJBzzxzjpnrxmpdK0Br3U2YuFiR4ySZBuDd+M4+8MY+ox2raEbGM5alrwd&#10;4em8TXkdjcQwTQzspWRotrEHnduxhiQehGAA2RxivvT9lP8AZfvdE0ZPHviq1TbNbMtjHIM7RuLe&#10;aRn5u/ygnOW68Y89/wCCeX7Lt18VPHcd14o0qSOw0uP7RfRQnmRhu8uFeTuJIyeRx2GSK/R2fwdp&#10;Sqtv4d03y7VcJb2yKqiNRkKGBGScnkE9QBng18/xBnDwNP2NL43v5L/M+k4byX69U+sVl7kdvN/5&#10;I+Mfjp8IdP1a2uNWm01JJFKtuktd4+6VACgHPZcDhRx1xXwZ8dfhXqvwn8YWPxH8GWskZhuI55oM&#10;LtdkkyOwA4C9VHU9ea/Y34ifDtdQtGiW0Uq0haNX2qm4MWI3Aj5OCOcHnqK+MP2uPhHEtte2tzpE&#10;cq3KyeQ8jfdz8uR5bfKCWzn5sAj6V87luPqQqe9138z6zMstpVKfuq36H3N/wS3/AGifhp4Hvvh/&#10;8f8AQvFH2Hwj8TrGPR7q3jkdodO8TSs014ki+aYoiZmTy2ZCFy/mFgYmT9FvF99H4i1O38fPut5L&#10;rT007WLdLgzIzRuHG47U+7IZMMERX8zOCCtfjv8A8Ed/COifHv8AY58dfsNeI9XuI7fXri5HhTUp&#10;o4caLrSIXBtneDELlmhuFcuGBTCqcOtfWn/BO79oHWPjF8KNS034paDa2nxH8K619m+IXhiSQtdW&#10;N5YxyWrXruzuV82OUBRvLOscZUKkjmb6jDyj7NuOzPgcVTlTr2luj668T69baBpcl0+5Rt+Vu5Pp&#10;0r8y/wDgqD+3bffDjQ5PD3hi9l+1XCMyyWkxEit098D3HzAg9q+9fivq08nh5w0beSysrR7TuQY6&#10;nn6evWvxO/4KZ+AfF+qfFFtd1ITfZbUO0ckULFJV9SoJPHIxjoO56+lgZU1iE5nNjYSlh7RP0P8A&#10;+CCv7bHijXLKf4beNtfmuNz+bYNdXAdipJyA3fBO3AyQRjviv0t+MfxK0OXwbdW19crskjKNk8Hj&#10;pX88X/BPv4xWvw11Gx8TWtwsV3Z53/O0XQhNuQR8pJ5PrgdAufrH4/f8FRtRPw6uNOsIU+2SWeIT&#10;52drMpPzbN3fgHH1PBI+kxFfD35rnzlKhWjodFf/ABJ8PwfFm60CPUWKjUJFaTcOFXnbwTsOG+99&#10;Rx29FW9tL+3CBvl8xfs8m04HDcDPDLn8evWvy/8Ah18etQ0bxn/bWtXa3cmpT4kkuZjlW++fmAB7&#10;heoyo6FsZ+8/gB8WNJ8YWUaWtxNif5m8zapi3cAYycnbjPXuMsc5/B+KMrrRxTr9Gz9u4ZzKjVwq&#10;o7NHuHhfyx8ipICzKFkKZAwMfd9Pm46dD0BNaHiXxNp3hTTUubll8yJiEjypVx/dPQckEf4c5PDt&#10;lZPZSao0vEQUbnX2JDAHt05Hf3r5z/bt+MMXgzw/N5c26HJhdLd8s+QqjGMHJOTwRwPz83Kcuniq&#10;0YW3PTzTMKeFouXYk8Z/HHQby7uLGPUWEkO79ysgUbWyykZznGM8emOpyPKfFfxIbU3n0mwVw29s&#10;3czBf3YAUfKvpgkdB84wOK+Y/C3xc1jUXn1TVb9YXuNg82SQgJnAI6EYyQvIOOvPWu2+GviCXX9R&#10;uGMzfu27NtzGvOcEjoQBgckYPY1+0ZbluFwlNRS1PxnNMzxeMqNt+6fUnwfj1HXPCs0Oot5m51S1&#10;k25dAB1zuYN9088ZJxjkE/Pf7c/g9b3wHJc2NyF+YvF8uHSRCwC4XnqCcMMkn0IFfRvwCvVv9GWw&#10;khb/AI+Am+ORmOMsdxJzk54GOR3rjf2ufhkup/Du6+02axyTRkwmGMMXcheSwHHOByex6ADH1Dpc&#10;2Gdux8rTqcuKTl3PzE0r4ma7b28lqrtHtk2yL8y5C87QGJJ7+xAOM4qOX4hi4uy2pbpmZiokWXJ3&#10;FSqjd0bHHAxwMccEee+PLPWPCnjK90zVYprfN0wQLIMFfmJHGOeSBnkdPrRsta3MqxXTKN+Y8die&#10;p53Hk8k/7XGDwPAlLl0PpYqLV0d14j1qyl0/MVjuWSRS00cOMKQ3QjKhumT6EnkEY56zNxHIfKLO&#10;vlg7ivzH5hkckcjI6Zzg+lRC+lvV+0zXZjj+XymRW/eHc2ckjOeh5x198CSK5dJvNtpNqSZVWRzk&#10;D+8A3QemQfxIOOKp3OyitjW0i5jS3RQwaSRVSNo5G27DnDDIwefUk/hnHTeG7WLT7j7VHLboFkZ1&#10;kaZuGwTznlgTkHBwOmDla53QrSGdZB9raSRtr/Nt4XGOB25LZ7Aj3BO7osFvb2kdwybmjWQMWAbG&#10;Bg8AkkHqD3Iz0rnbR0u9tD9LP+CW3ju607wZcaHe3KrtuFdfkO7PykrjOMnKg45yoJ9K67/gpTo6&#10;+NfhVcWMaqVjhaVlZQwVsHaACc5yPXtnnFfPX/BNO/aXxDNpUbKJJlBe1bg8Bjg4PTJA3ZOeO1fY&#10;37RXwuk8YfDi4Q2b7vLjkbazANznqCCeR6dMHkcV9Zgb1sBy+R8Zj/3OOcl3ufiX8U/hrq+gz/2h&#10;A0hhVVz5LhgP+Ag5br6AEeoyR5bqU27Mcu5dgXbHvA2jA4H1PPHcn6V+hX7QvwJu9O0li9hFIpib&#10;zIVYptO1vkXkZHA9ehyOMj4W+I3gi50HWbgxpJGu4Fo1YsFJ9x0xjHpgc9zXl1qLw8tep7GGxEcR&#10;G6OJu5I7pnaSX925z820YGf6AA/54hW4h3t5cWYshF+XGTgDPI9R3H5dalvYo4C0UjRqyfdXaWLE&#10;/T09+x/CqqGX7V5ZjboS3GMccdecZx36ZzmpNCx9quv73/kqP8aKp/Z7z/nhJ/3y3/xNFAH6tad4&#10;a03RrK1sTKqQzSlW2sSFUAFgc9P4s46g8dq1tO06yS6s7yKIxtH8q53AEfMSWA659iTjGO9V9UuF&#10;8q1dIVtzF/rFj2/OwI7bccZGM1DpOs6hKscYurjarLI7MxZgQ+RnPQA54zjHYDp7nLFaHzPPN6n2&#10;9+yvoVp4g061N3ZZVo1ET/NtcY3buQMdT1x7Z4r1zxJ+zVomrWTS3NqWVtxRtu5QuO/Y9T3PXPXm&#10;vA/2LvFNvZabFNLP+5GEeRvvt1GWHPB7eoxwK9q+OP7W3hj4f+GJm1G4QxpDsRZGA4AbAHPQ4GOg&#10;68dM+HisLGtVasfR4PGVKFNSUrGd8Ofgl4Q0bxrHBb2g3tNulVgNoYkjOMj7w+pyfy+4fhR4G0zQ&#10;/D0cttCqqsecdulfi7Y/8FTtDh+ONna2McklndXxR5IVGPmYAMcMAMD27V+tvwB+OumeN/h9b6vZ&#10;3KtHPCrIq44BXoefvA8UUMrlg/flG19i8Vmv160Oa9j5m/4LGfHuT4c/BvULCy3KJlaNpFfnbtJ6&#10;dccEnH93qM1/P34k0241/T7q91I+ZuuJHuZkUfMHbORzkgAMfcjgZxX7B/8ABcN77xTpP2O1TcjM&#10;29VX5GUjB45DN7EY75yOfyctyC7WgO5G3Bl8sj5RkqfvDkBskkD+I80Vqil8jOhDlTb3Z47rfg6W&#10;GRiiyK7CQNmPPAC5Xd147gkdRVPSpJdI8tLvlgxEu5tyow4wcjntnHv/AHjXqGv6FILjzQmNrsrS&#10;ecSvQ52jjtjr6cY7cH4u0S70lPssMasYZmyVI+XrnHXPJzkep5PfOMtDoNrwhqdvbmOAW8P2japW&#10;SYMF2YIY556AY3EA55ByAT7d9rh8P/DwX07yKkcLRtPPLyf4zgjJwe2CM7OCACa+ffh409xqEwkn&#10;2TRDEMkxO5c8fKx4zlt2R6fl674w1myuvCVr4We6t0jurcyTsJixdlcKW5yCSZAvUAY7lcjy825n&#10;h0vM9LK1H6xfyOAufFGl+JLxtVmso2ltVYeVJhGYBX+dNobeAU56AcfcGAs2neKbu8s7zTdLKzXk&#10;MsqKJI2Z5pDIBtbB2gl/LTIwOvUEmuJ1G8l8H3U1iLVYkmUKsuGP7olW3AjOA/yjuGDnjnFU7e5O&#10;na3Mun6jcCSaZl22sKlpArAAlVOckpu24wCFO7nI56eHjKNz0JYjllqex/Cia5bSJNTjVJITLthT&#10;7QI15BYIAhAAyQCGyflUkcA1ekmt4LhgTCqyLjZJu3dNpcY5XI44AJ6jFLpBWz8OaTpUzQf6NaxL&#10;ukm+ZRsUKmCccIEPBJ4POMms2+WCwMkl3DC8TK3lzNCGGOeBk8YA6cjA7c57qNOMYnlVqkqlS5ma&#10;vrc1rcZdmjmZfLZnbaHLDIZdrE8nBOMYJ6jmsi184XrQXR4kYFfnJ8sn7uR15xjqQR7nFGrXAlvE&#10;lumWZY5FCurBtgIBPBzxjg57DsOKhtNMkkuV1WS6jZbeYDcyZlcMBjp2/qa6eW0TCLuzc+xLO/2y&#10;ZQyGRQwVSykjkHGCeSR05HGQOgq6fausi3PkyQmGX90SpZcdBzggHgdv/rwxz2/k/wCj6dH5asd2&#10;21AUt1GMkDIGP9oHHtVWHXLuynktLkSNAu/yv9IPytkNggkY478HJPPTNQCTs0XLq28hvLit0Vpn&#10;IKxyMfMyM5AU8jk8H8ccA5j3YtkhuLm1WMtJuLSxt05+bgZ7r1x06DAqWK5vHMtpcnd5gYqiqNio&#10;M5QY6E4AzjjjgnFV7rUNhDS3LLNGcK3nFmUAsNi7j0ztHBHU8ZIFWRzMp3cLM8dh5cxaPJhG0hSW&#10;xnbxyOQTn+E/hXtn7PHw9l+Imt2Ph+x0hrmSRtnlwsMhlUYIwR398gD3OfNvBng3VfEd/DPp2noy&#10;+djzGTcgfBQEn/vrgZJ9Oi1+hv7Inwn+G3wF8OW3i/xbr9nN4kurdpbiGZyskK4Xb8oOQfnOW49O&#10;grnxmMp4DDurJX7Lu+iOrL8DUzLGRoRdurfZdT6E/Z7+Een/AAj+H66NbWcNvqEzNPeYj4kl4BUM&#10;Ofl6YbGAM9Tg+paXb6lFK0l3EI5HUEnoysSoJPGc5z+WOwFef+HviL4ekvmlj1q3b7PGTND5vmBW&#10;DY3tlsqAeCQMZAXHOR2Vh438M61I6QX1u0cs3lycqzOd2MNzjoOmSQMYzX5biKlbFVpVZ7s/YaNG&#10;hg8NGjT2SsaGsaK+pWUsCRyNtkb98qg7AOhB6EY5H06cmvmv9ovwQ82nX0FrYGQxzEBXYbeAfugk&#10;jPzZ7AleeQcfVnhkQalay2T26n5nSPyeW5x90YHP5+nIriPjd8JZ9Y8NSaRDY75GULsjLIdp4LcY&#10;xwM5zzyPetqMXHVHFWqR1TPkT/gntc6Z8PvjHeeG31a606/k8WWs+k6hZxxme2nliuFCjJeWKOeW&#10;KC1LxJsfzkWVljOG+ytR+D83i39sKH9sL4JWH2H/AISeMWnxH0uO5htoPtEDSiS6O2RpJ3YSbWRR&#10;vCwxM6csI/z/ANW1rUPgV+1rpN7pgNnb6lcwwal5duqPGyXMcpbPDbF2l3jWSMyrG0RbbIwr741O&#10;68WfDP47b7jV/wC2NL8VW0FlbXWoXV0bq0urZI4ZkPmB1j+cswTccpNKGwykJ9ZlsuaCi+tj4LOa&#10;bp4hyXqfUmiWVt4i0jyr6VlDLld3UL0x3z/PH5V8Ef8ABT34ZQRaHqF35Ue2NZAzMm0dM477snr0&#10;x75Ofuf4f+JLd9J/duGKk4x94jpuz/np7V8T/wDBUjxNaHTWtYn8tmjZ4vJjJz0G8cjofQ9Tz7+t&#10;yclax5vtPaYfmPzh8C61baRe3WmW99NG1qJGkt5YvlkJG7JzwOckDPfuKta5rbasVklu1u0X/lmq&#10;hY3XHy43chxhvxBwD3p6peQW0TQve7GXcPIVvK+UjJbCH5Tnt/EME88Vk6veR/YDshWRo2Y7doDL&#10;yMdRzznnPGTwOtdMpuTOGMSG8vDY6jmJ1SRoRshlBBZ12sGGeD1wF7DPfbn6a/Y4+MD2GoW+nXd+&#10;skjN5TbZCXSN9+SCWG4AgDbz044r5PumuG8y5umQbJfKX98wFwp52jaOmcH88+g1/hp4m1nwN4lT&#10;U4mZY5flkDSMVdiTkZPHTvyTkg5+auDGYSGMouEj0MDjKmDrKcT9p2+K+h6Z4Ihk/tHCrArSSFiM&#10;4GTnHbP+cmvzt/bn+LbfEXxSvhjTJ2mtWmBeFZN2MMxHUHBAGeCA3rnJOfo/7Wd/eaE3hi51VZLi&#10;YqAkv7z5s49MYJ6nOcEDoDXmuraf4p1VbnxHqcEkzffjluGZlB4+8M4wFHbkdjnmuXKcpjg5c9rn&#10;Rm2bSxkeQq2X2VraOCUqsawo6rt2qcbShJ+hUg4yRySe3WeBNVbRdWIfVPMt2Ri52ITsOcHg+45A&#10;4Ax0BxwTa9cIIWuQPOt28ySQTNtL/KDx6lh7YJ9K2dR8TJa2Npc2N3DGkQEEKRXHyleg4P3lHHOC&#10;SABgYIr7GnTXJzHydWpd8p9xfsveLbHFra/aAZmXBjwAd57N155Tnt0+vvHxX8NeHtX8FqLm7WRf&#10;K/fRSIN27JGAv5YA7djX54/Ab47WnhzxefOmSOW3VQzg4EewMcgbsZBXHY8HivrPwX+0JD4ov49D&#10;1SYsVjVpvMXarIQT1PJzgjJ4BX2r18PWjKNjwsVh5xndnwt+2x+xFrvivW49e8JWixzRs0lxGpCs&#10;4Z8k5PoMHqOWA9cfNp/ZV+I2jtJp0tvNG3lo+J4mBX5enPr93rjnOQK/cjRPhVpnizbItrHJDJlj&#10;ukIJ2878+5J9Pqc4rF8Z/sd6Xf2cmsLprCSKPbtRtzfXOR0Cj34Gfbws4oyo3qQPayvEe1iqcuh+&#10;H+qeAfFfg+0mm1K0aOB5AkIkUryD98NxnPy5De+OMZzhB9mDLI/zbsqcN8iEqMc8fQDP8XXFfff7&#10;b/7NY8P211qQ0zyRJuw0jMjMQAWIxnptJ2jA+UHoTj4J1cPYaneaW0HmLHI20s43Pj7oJz1AHuP0&#10;rxadR1o3Pfj7jsWrBoWEcFlFHthhYSAoMsN23AJPyjG4H3x2NbGiao0PlC6mDzMzBV4XafTGOcfj&#10;xnv1xbWZEtfIEObOSTLb2H7tt2cnopHX2w7dOavWj2zf6OIi0irmDy+pwcHHpk5+bqPcilK0ToXv&#10;H3V/wSe2ah8ZprTU7GP5rXDTbRuHoCMnGemcZySfUj9YNc+HFtfeBJoktd+YD99u/cdOm38K/HX/&#10;AIJZ+MLTTPj3aySvas00BRlkC5Ze2CRzg9PcAjpX7YafOs/gRzDKp22uBwDt4/oP619VlEr4Rep8&#10;dnEbYp+h8W/Fb4Hx63pdwjWiPI0bxrsXGT1492wOc5AAHQmvzT/be+Ad14Wvpru10+TyeXjWP5cq&#10;ODjjjH3ug4/X9nLDS4dTN9py2q7oXaNOp5BAB/2e3IOfzr5b/bk/Z9tLzw7fX0emyRSIvmPOjZOA&#10;c4GB1+9gZA5969LG4WOIw77o8vL8VLD4hdnufhvr2mNot7JAEX5GYA9MZwc579f88AZIkaMee0ZU&#10;/KMdd2RjH+Nej/FzS418QXdpJEYpo7iSKbd95VDbeQAMEccDpjjqc+fTafIHaOOZWOWJbn65P/fP&#10;0yPTmvl4v3T6+W5V8x/+eNx/38oq59jsv+gnp35t/wDE0VRJ+ptzqVrdaYt3eLHNGsm+WTyzwc5b&#10;Jy25jjkAkjGMngjJtLxGmkRrhVjzlpApZVbnIyOmBwc5HJ5GMHI0K9i/smOe9eTytyJ5Yk3OoAJH&#10;HVsY6jAxjg5BM2qW09npck0K7drMkcXmKN2GGUB7jLEcZ9iMHPtVJanztOHQ9a+Hfxvg8C6HLDYL&#10;5aw5wzYA3t0B6Zc4HORyTxXhv7Tf7W2u/FXU38Ii6EdtHInnNtO1lyDgAttJGRk5zgc4pviK01PW&#10;YjY6Zc4kWArMpBXa2Rk4YA5+ZcckEYxyBj5r+MvhX4heD9c/4SnT/Ob5nLRyxkMMfxc+2e5Oc5A6&#10;Vz/auj0KUfd5We2eCvhHYeIHju9Putt0PLcTcbVYnhxgtwDz1Y54zxmv1+/YN8TeJdA+G+n2WoPl&#10;/LX5lkJDfK20gAfIPl4B/XjP4r/sm/tH22o65a+GtTla3uZJ1STzGCqCW6rwcnOB0z+tfsJ+yD4z&#10;0298KQ48iRGjUQmNdqlcL91ud3tg+vpV5hWnLCpMywVFfWm0Yv8AwVB0fSvFHhRr6/h8z5lLMkY3&#10;BcBcZPcg8HpwvBGQPxn1a+k0zxNf6XbRMrtIQJo1KIFK527c53Nzg7jyRnOc1+x37Z0mo31hcROm&#10;1Y4WQMXyuGP8XUfnxjOeDmvx/wD2kdHm8P8Aji6vIIDsmkMw3KF2srDjc2OTxwD24zjFeDTfNe57&#10;8ocsUyO5X7XiQ6lHHD/yzjblmck8HkYHT1ycjjBxz3ijRNNvYWhSN2t5I9iycNtfgHHHcMBjn2yT&#10;VTSfEZk8y2mlfa0pJKtmPkBsY25znAJz35NaFveuUWSzTcuQsPnAhVcZ+8cgA7cHnAPYetPTRGZm&#10;aHo6aV5mowmGY+dGYyy7/mJIAC4DMrE57Ejjtmup+I4/s+x0vVC9xb7Xx5phLFEQIx4Vl5BCdMcD&#10;nBrLtXv4NYUwWM0gWQSSSGMncQcggcfKcFQOMkkd8Dp/G8tnqPga30qLTLi4ku3Z7K3jtCzRk5Cs&#10;4znOS3PAwOuSc8mYw5sKvVHbl0uXEfJninxJ0rXGgh1HRJ7iS6huU/eQSEMqY8xHAXkfdBycY2ZB&#10;P8MnhDw0+parpenXrC4jjv5LyNVY7dpOHDYByMwqOG55wed1exeD/wBj74l+Nks4/EGp6fpsPnOm&#10;7HmShGDfMybsA5I9BgDBA+au08afskeF/wBn3QrXxnL4suNRvbjzLbAjSOJFUE7hySCeBnPzE8c1&#10;jh+f2UY2N69Sjztp6s5DW/E8c1vNH50ccPWSPaGwgA29QOmQM9MdMZIrmPF+uajqDNa3F6szMFLq&#10;bXBmbPzY+bdtzjqcg8dDWTeQ/aUSS0kkWNZCkfnLt3MAMgg8semCMAevGDnx2EmoX8KXVtIrzFRI&#10;ixscJjuBwow38WOwOa9BQ6nBKXYi0y7aWWY2sHl26+WxWOMKzfIQPmGeoGRxnpjOeNu0tlsrRjZS&#10;eZKXc4abBA6t65xnjHfjrxULWKRyfbbqza3Zo1do1XsQMZHUHGDt5ILHoDgPuL+CGNtDvbX5NoZm&#10;nZcgLwq8DnGeR228gHJq2roUVYhSfzVby48Kskifu4hxySu4nuMjPAzg8DJxRt7m8tt/2e3CS7ds&#10;yzRhmfjggg5Lbx7jJJ7ir16VMSx26K0UZzC0eG4wvBGD0yT25DccEVnSQhYm/s/TVh2hZdzKeOmA&#10;OeDwDjgkgADnlRi4hMqTXjW24NZW9xM8avNIGLHeScEcDGP73p05ArW8O2FhrKx3urrKy27AbVXa&#10;j85DdD2XbknGPwNY91prC3+2Rxbl8x/MVtoBXO3dnB7oOeeBjPStv4e6bqmta9b6BaafNOtx+52j&#10;DCTLDqBxjPrjv7GtImbPo79jr4Mal4u8Sr441HRjLovh3N15drCyq8ow0ecEjrkseBjPOQM+tXP7&#10;OLeKdRbxF4unkb+0L7zLNb+ZHNujxuccjLSBgmWXAZUXHUOPU/g/pGg/Bb4W2fg+5hH2yZfOuFZW&#10;WMHy2O1pMY4IB27gTjAyckcTrnxrOpahdQ+GNIk1SaNpGmmVvKtYUYHG6TPVQQSFBICbmG3NfH51&#10;j5YjFewpaqO/m+v3H33D2Uxw2C+s1tJT1Xkun3nnMvwP8Z+HfFi/2F4r3WNuqi3jt2cyxoFG0FwR&#10;sxv6YK/KOAenofw48aeN/DtkjLLJZz+TIYDdRyNBt3Da2H4ijC4YoWxjndg5Hh3xI/bm8PeFY300&#10;R6bqUn2pY2h0+R52CeVl337SmCflCZzvBB+6TXpP7M/xg8OfFfRYdQ0/UoIpptrtHIrGNJjgKWA+&#10;baGZTtyAcYBypA8+rSq06fNONkerSrUpVXCnK77H2n8LvjMz28Z1GyhspYbMN/pE24lsYVd2V5DI&#10;2WVckDgd29v0XWbO90NrqYQyRxNtik3DywrFemzBDdMcjpyM18v/AAx8MT21wtrZwgmRpEXERXCE&#10;gBiWOccY4xgjnGK+gtZ8M+J9I+Al/wCMLSyFvb2sbp/aMhJhLDcN2cgfLkHCkFlHQn5q46XvVLI1&#10;xLUaacu9j4Z/4KXfCHTdfsbnxF4YltI7ywPm2sfksvl3MZaTYr5yQwBydwxnuStfRX7Dfj0/tTfs&#10;y+F9Z8ZTahJ4g8M29naTS2VkkdpZyWoxGkjBGG829sv7sMrMjK5LRgBvnbxz8MdS+Mvi6LTLXxrd&#10;t8yW9vbwXyJH5OWwTkHG8FcjKA7uSAQR9X/Av9mzQ/2avg1pcOqR3UNrqF5HN9sjHlx3jLZwoJVd&#10;ZFadHeGOTaPmG9iSASB9RkdP2mIjHzPjOJKnLhnN6aWOr8c/Fu28A6BdQuFjWLcVaFiG3BRgHBPG&#10;G9cAkDmvgL9tP9o628eeILfRfLaVFuGb7SgQyFOQWQHPUMPmx1AXnrXq37cHxXWwkuJ0vTCJI2km&#10;/wBJO47yOofoxA+o6MRzXw7qniHVNU1cSX1oLiRH3ZEZ3FTsbnkk7gQM9hnHQkfQ46nGOI0Plsvq&#10;VJYZJmdqElrcmSCHTnZVCbVVtu0fwkIVIU43Z5I4PoKzrNrdoFt0gkj+Vt27KldmODnHc5B4wOxB&#10;JrWms4V0uSNIVmSNg8n70ANySMY4bvn0OQcDisWMzXEjxx2cmFRXmkkXd8oyAoOeeF6A9B04Nch2&#10;CyXImlybRo/MVnjIkXEgAZhyFyMAbiOgHTHzE5yafNMXiuvKmELKzhSY12gscjJyTkkAn3Jz92rV&#10;yYfs7XMt62+KFQqqm5nQ7QAvcEc9QFx0GM1r+EvD13rGv+VpVo8kZlVGZmO1yTnavGRkADnnnqaA&#10;Oj+EvgOTxTqCCSZVZmj8qSOQDaWHLMp9h909PfnP0cfByLpMm+2aWNMCf92WaNgpJ9eqgt04wMjg&#10;EN+HnwS17wXpK6r4g0JsxKu5WjdFYD3xjbzg98jqMVY1HXIL8Lb3OqR7Zo/KuVuJM8crwB3LHbjB&#10;54yD09TD0ZRjqjy8VWT2PnfxloiaJrV1eaHBuVWLbtu1jGoXBUEA/wBFOOSeBznifVNTltLOfU9W&#10;jD27Ax9UVclcnczNuB246Art75OPY/iF4XEGluLexNzMqyNI27HLANhQPQEY4PTB5rwXxxeNocbN&#10;9lkjSZQ7cFWHPIPAweF4zkZz356r8sLHPTftKiZctfFsuna5NLBeb7iZlMSSXAEewH/VvjGfXsM4&#10;4HFe1fCX4uRafKl2hhdXjRZG+0CMSsQCeecA4PTrz0Pyn5I17xPJaNb3EHmRLFhZlZF4zj8QucZ4&#10;6rxnkV1Xhb4oXtjdW90oZl8xTHIWbBwny8DpkKD/AFGMVy06rpyudVSjGrGzP1h+A/7UGi22nw2c&#10;+oL5xwiq0ijfg8dDwM+3Ung4xX0z4J+Inh3xDpy3VhdSMk0YJU4+RgTkKOwzu7AYPXvX4qeEPjTd&#10;Wt3azTaxNBbxyDy43k4XlixXABIyTzkgb+o4r65/Zl/an1SztYze6nvClmWGaRRiL5iPoCAMYJIH&#10;Xkcd3tKeM9yZ5sqFTB+/HU9w/bd8JaL4g8G32yCNZfKby1XByD8rEY5brnuBwc5OR+MnxK0htI8X&#10;XcVyk0jC6kkWR5VLMvONoIOcFvUDg/3q/XL9pL47eFde8G3TnU1Ba282RWk2fuyn3s+meM8dc5r8&#10;k/jP4gtPEXxEvFsm8xYZdndd2R24G4n9ev048fhaOHppxO/LcRWryfMczZw24jAeZ1ltYXKqTndy&#10;QSQen8B657ehF7Try4N1GlxafMsIL43BVGflB9T174Iz05FRWb28jrHD++3NkCMZEfQDODg/e5+h&#10;OMdL1raw3Ucdy1kxCkNIIlJwQTjrwOuOmc7fTnx5KMj2YylE99/Yd8TzaB8Y9BvpPlWSdY5BGvAb&#10;dh93GVwBuHBwTzxkj93/AIW6nHqXgW1ujJuRrdQ0i4UHgc9fQHv0r+fD4Basul+ObOaz1JUkW7T+&#10;IqyjPy/ewCO3Hdtpr91P2afFUurfCnTb2J90a2q7m2gOcAddxPPQ84wc9CK+gyWf7uUT53Oo/vIy&#10;K+mzSWvxMuNMeRsMuVEjdCMjAXHPtyCOfcU349fDqx8TeDLxY4dzSx52yRggYX2zx09uSM9xxfj/&#10;AOIH/CO/FS3MivumuBGFdiNrYzkgDIHynkjr8vUrn2rwvqdp488PqJJvM3R7WkClTnHJ69Oxx0yO&#10;nNfSQlofLyjY/nz/AG2fgdqHw7+Lt7pGoW4tbe8k+0WrqpKozDJPzdex/HtjJ+ddTsSt+sFygjkV&#10;gDtI55GMAcZII9xk9TxX7Vf8FS/2M7Hxz4QvPE2lacJL6zjaSGPqyHH97sB6HjnPbNfkFr/hi502&#10;+uILl8yR7jsYg42np2IyB6egGe/yePoywuJa6PVH2eXYhYrCp9VozH8m1/6Ab/8Ag3/+00Un22L/&#10;AKCtv/3zRXLzSO3lPt74bTyX+nxvZXcuWwqySSDBOMYC44XKgkAYyfwGnexPd2LBNgjWP5FkzliC&#10;4I+XGOuO3H515t8L/FkF3ZW9nZuY1jjPkr13oBkk4G45wwxg5OO9d5f6nEln9j0ry1O1Q6sv8QOR&#10;jDfMOuc54b3OfaqS95o+eUbNMufCtrfWdSjtry6QxwzvFthkIYLvVRkjjGFHU9uccgu/as8G+HNN&#10;8OM06KvlQmObZk9dow2OfXOePvEAknOb8ONe0vw/fXBtmWNSmG3Dcd3JCZOCFzj25PHHPn/7Y/xt&#10;guPDH2Zbx5JF3L5as20DACv15yRn25A4JzjA7KcrRPmqylj0nxu11p8oSRJlbevT7wOOcDqB0/Pr&#10;n9d/+CZHxiHiP4e2NpMWaX7LhZCoYN8zDd9flwMk9Pc1+MOm3s8rG6J3DzN+7zDlePc9a/Tj/gkQ&#10;+oNptlJdW08ca7gu4nnnPJ5GAMduCT7CujHxjUwpGGl7PEJn2t+0bJZy6U8E0J/0iLLFkXgDGMkk&#10;YB/XknGDX5tftb+C/wC0JZArKqxq5G2QbUYcYwq7evPqdrD0Ffqb8X/Atlq3hiK6+7tjX5gpxhue&#10;eR1Ix7+3f89P2nvBckaX1vdzYtY04jEh+XapwMYOD78HnOBXzcZcp9A/eifA0kd1Yaj9hlcnF0zJ&#10;DIVHy4XDZOffhSeQMY5rordrRrr7AF3YbHmKQEDAltoIPJ3E9RjAOCOlZPjDR5dO8Q+VbW8e5myv&#10;k4/dYI55UZIxnIGSQTxxVu1R/Mac26qsMTK1q+SdxyACeOQcA4weuPu87yXMcuxqWNhrviTVItC0&#10;6KZp3fzBvOBuUscnnaVAPViAO/QV7b4c0WygtLe2W5ctasqyTK75dgQDtBPU7u+ByOM5B830CS08&#10;P6f58skaz3y7RJ82UiYNyTkjnjGRjBxjqDfh8UCwuPtk0l0sUbbzGWZRGNq7dpByM4657HqOKwlK&#10;XwmlONtT3PSfEI06FZdEMX7mJWeT95hYsADKYIJLe2c9eMivPfj342vNclhj1GTy5Bv3RS4byNu0&#10;jjnaxBI6cHA7ccvF4wuLbzI7zX7iNvOLSYfBVM/KpJxnGMDvgnocVy/xG8Yafq1/5dpeG4b92TNE&#10;oG7IGRgDAwDjoSM9zUxjeRUnYoRSPqm6C/t41WNSyIny/eP3flO5jg+uPk68UsOmGyu0effCqqct&#10;Jt2sueRg9SSNvTkc8944PFaWSizMNrJGAIkVoV67gXQcDAC/QdenAOfe6zdznzYLmNJPsu3dJ838&#10;QJYlcAjtgZXjp0rqM4tRLU7KYPsVrCrKocskK5LHG7AZjyCuAM56cknOcS6uXVvt0zNJJnLpswVb&#10;g4J5GCcnqTgZHWrVrezWJaO5mYCFRHIyysyplRyM9SccnAzke+KepXlrqt3Gt9E1uV+aT94wLL0B&#10;/wBnoeMDPTPFAOTZJqUVxlYleQ7lVlQDiItuPToBjJ6ZGR0wcV2urhoFuoSJP3rDy1VSzcZGQeB6&#10;4BOB9MUTXunRW8okm8polzsaMdSMDGcHkDPXPPHWqVvHLFHI7XMYhC5jLRGTvwMg8jI7YyB33EVS&#10;JNC3tpdQtltPsa+X5fyzJHuWJjg84HJYEYB469D1+vP+CenwS0nS9Rm+LvinS47qO1hL6bCVLHz8&#10;fLjjkkHIxxz/ALRNfO/wS+Gl38QvENvo7afcXEayKkxjh+VEBDE9AcHK8Z64OeOP0+8A/Bi3+Fng&#10;nSfCEcSi4kt4ru6tIEwyM8AXYdowCARleAQenygVwZvjo5Xl8q7Wr0Xq/wDLc9TIctlnGaQw6ei9&#10;6Xorfm9Dyn41Dxj4kN1aWegbladn87c6rubdwDw2OFyCQAPYmvOdA+Bmq+IvDeraL8ZfEGoW929t&#10;Inh+OxZLfSQ7QuFUiPLNtI2ksoADdSXIH1VB4InlmWO1l8iTeGkVowQyk7mLN8xU7T6dOBnjEF/4&#10;ctmtpI5IbeaGFWM0MnK4bhW5G4nchPb+LjoB+eZfmEqNTnsn6n6tmOWqrR9m20ttD8yvhL8NrK3+&#10;JP8AYer6FAdJe1ihWWSMedZlHQzTbii5Vo1lQKWZTuI5IFeofsc+CNd0W9uodG0q4jtY76Ta0ZBj&#10;kT5ts0ZJxjBCjnILtnIU4+hvFvwwh1K9lu/C3hiG3S4ulfzGiJwCWUYQjaCRKy9s5weig9Z8Dfgz&#10;q2g3F1fa+JreNVjjtY9gLSBiGOVPXguMk9yenB9bG5pGtR2R4eXZPPD1NHc9o+F2qOuj26a3dxtc&#10;MRvhZcAcDP3QBkEjGD0P1x7p+3ZY+Nda/wCCQHiC9+FzwtqGn69bDU5rGYqzWpfqjYLLyI/mwD1I&#10;5Ax4TBbvZwEn5to8ySaSZkbgjHPsCDnBIx9BX0Z8D44/i/8AAvxh+zJqusmxTxToUlrpt0yoq/bU&#10;IaEcg/KSgV8c7HYDkivJynHU6eYRVTaV0/nt+J6meZZUrZa5Uvii0/u3/A/FX4W2Xx81PwzrWj+D&#10;fB2m6Pq3hvXGsbjxJY3N0l5pd0ZS0Nh5klyIpHb7LMoLxtt3ysUyscifZ3xw/bl8eW+l+EfgZ498&#10;VW0mq+DfDEcniiG2sZhAdXnYOYFeTP2kRwCDEys6M5utssoKF+6/Yx/4J3eLtY8VeJvCXwv1/T/D&#10;usa/qMdp4vt/GGWltmhv455JoYIUxLcKwkQPIqjbM43DIFfKP7dvwdu/gn+1H4+0+HTdO0rULPxR&#10;eQ6ppNlGtv5LPcSTQhI1jjWSPyFQ+YqnLKSRteKSX7zL6yjL29NabH5rmlOfsvq9d+9e/k1pY4v4&#10;9fGO68bajDci5muTDncs7qokfIJGSF9enGSDkAc15myGGcRW1/8AwRp5W9lIbauWXbnPHrnLYPGT&#10;kaYsVtxOieSqlvLj5ZvukN2H3TwCRls9hiGK7jzGPJ8otufcsK8MzDkAKFHXO3jr7ZrqqVJVKnMz&#10;y6dONKHKi7cxG6RrRvMMnyrEVRQA3JwCoHdc9OcA8dDmT2Nyqx311t+yqTHJJsYM2AOCAPc+nB5G&#10;eK37m5NucrH5dxIERzHJtL5VdpPHBwowecbiBnHGJfuyWX2RVh3NM0TTeSJFVSx4+YZTIyAV6Z9s&#10;iTQo6bElxN9mt7XdD9oMuAgwoJQZGSPRen+1j0P3D/wTT/ZCg8X+J7bWNd0ZlaS33QK20nhirEFe&#10;5zzkDgj3r54/Z3+HM3jPxcialO0jzXTRZ2dFD5By3f5T2UnIGeDj9gP2JPhHpPgi3haythG4Vl8p&#10;ZSuOoDHnqQckc/Wtafu1E2TKPNB2KPxk+Cem+Gvh/fXuHhT7M5KqmC56hsdyO2fT8/zH0TXprHUJ&#10;oUCyRQ6j5bBoc7cPJy3Yj16gg9M4z+tX7aV1DF8Ob+3lhkMUlq6nyTlumOPfBOOQRxX4s6X4law8&#10;V3ekuJ49upTfvY2ZfNUlvmYjDcAZHQjJPJBx7kp3pxZ4UqcnUkvJHpPjm9kudBkQOBJJGQuYELZI&#10;4HTB3ceuBnuK+TvjNq0mktJDa486G6zDKzdyduCM8gbR94Dhvwr3zxN8Q7W/0KYxxeW0LZLSzGRd&#10;27gnnOc4B9Oc7ieflb4r+KIjqJ8tvPdbhg00kI+U5xgHJbAH1xuOO9YVZe6a4WnKMjiPFfiGKFGZ&#10;d2/duGGGQ24nHUjC8jA9R6EVD4Z8WXGn3QiX5iq5Ro8sTggeoBOBnt/hh+J5l3O0R3Mzltu3qf8A&#10;a9T355rFtru7Qh4pGRuoXJ9zg+vt9K4/iPSPYI/iJFZxbjMjLGdkbISGBxwPZs/z5PIrY8FftS+K&#10;dA1GSe3VZgSDJ9oYYXDLxjocAY45z7YNeK2M8gALuzP5oIDNxtxnrnr+GDzV6zjuniaNgrBjkE++&#10;eeO+D+BA5I6VFypu6ZMoxmrM+lPG/wC2p4l8QeH2sY4GRmhYCTdnHIBzhiD1GMdj14wPEYtcm1XW&#10;pL+5Xy5JXBZgvJJOPfB4+mAOKoteWYhEFkdoVQdrLnGRhj656emAevFNs7q5WYrC6iQM24rs+Vh0&#10;I/u5I5/znHEVZ1NGzShRhSjaKO40aa6W+VPKk8ssDuk2HoOMk8c+2c455yK6yws1aZTePt3Bo2EP&#10;KYO192MkZGNo/iI3Y4Nc74atoZIERIJRujKeYoBJPYkMcMR9M8BemTXZaRZWLxfZbuBo1+zgrHHu&#10;WQS4GAGzkZJAxyGHcD73nSZ3ROk8E6ZHb67YfZ7dRD9rUSrjlQT3xgL82OBk9O+RX7bfsfSy6h8J&#10;tPaRvJfyVyq5O3gZXOcHqfb+VfiPoV2IJbZ7NXaWGbKsrMpccZA25/unkfjjJFfsx+wT4tttb+EV&#10;ikkZDLbqP3fyjaSOSOM9PQH64Ne5kc/ekjwM7jJRizwX/gof4p1fwB8QrLUhc7IWlDIsmW+bHJAB&#10;5P6e4Ir2n9iv4wnxLodveXNz5yTKHVvlAZW+bb1wep9fQdAT4l/wVvhlOkL4gtZvLmt8blEfLHdz&#10;xjBx8x9gPU14B+xL+0/Z+E3GjXF75XkbXtpJJNzsoB+b5upzwctznPG4492OJVPF8snpY8WWGdXC&#10;80VqmfpV+1TeeGtS+G+pKYYyDbyK2B2Ydc9u/wCtfz7ftMw2Oh+PvEEEPVrlvLcZJbDcAjAGfyP1&#10;yK/VT47ftb6dP4WvLW3vk882p3eYm9fMbJAwBgZwcAjHOTjnH5N/tUeJhqfjG61CeJo3mK7tygH7&#10;gwSMAnOdw6YzmuDN5U6koqLPQyWnUpxk5K2x499tvv78f/fCUUnlWX/QWf8A79mivJsz2bn0t8Lv&#10;Fl9DZNFGp85VQOvcMFxg8jnJHXJ45yTXfaf4tnvraERxBvl3bnVg3mfKCAemdwz7ccfMSPBvCd+L&#10;eKOC2lkICn70Z6g4UbV6n3zzjtxnu7fWprjM5ulj8mKRWRl+U7T1+8eMZxgnP4891ary15Jnm06P&#10;NTTPR7bWLMWzXdkVW3jm2l2ZCA2cBBjAOSSRkkjOAGyc/P37Ut4bqOERTSTATSFZGkLEqMZJHY+p&#10;HGOPp6RpPi24uobq0t8tKJNqyxSj5VBzgEHkDB5AwT0yRk+a/GS01fXrtUFzM3nNhuRtcj5SRj8M&#10;jJwOcc1rRfNK6KcfZo434ReHLnxPrVvamBli25kk3EZwS2QcEHOP071+kP7FXjSz+GPiC30q4Pkn&#10;fgqqjOAMDbzu3c4x1wehGCfjL4J+C18MWTX0h8udR832qMqrhvudSOuSTg5z2GCa7uw+La2PjrT9&#10;Fs9TVZnuFVi06psXDDl8fKPm6nGMn2rSd63uGfKo++ftPo/jrw94u8ByPFJHIJIt0TbxkDBzxzyc&#10;E9Og9enx9+17oulTWt0wHneZuTcUGQeoGcEkY+XAx91cYxmuv/Zm+Kst38PRA14oKWYd1xuLoAQT&#10;0yxxyCvHOMZIrjPj5rFx4lUrGwaXDJCVOFCdMEdc8qBkgDHQggH5+dNwqNHuU/epo/OD46WhtdWl&#10;l+zSW8klwVV/MIJGTjnALZyPchs+mcHQ5riXUIpdKt5MyLlo33fdyMt8vGN2c5z1xx1Hq37S3gaI&#10;XkskrNHD5jSMzK20/N2z36k8kdvWvI/DbEX62bRLM0KjYvB8thngD6AZye578HZSXLcxkrSLHjnx&#10;rq2m6nNFpN8y26Dy455FPX5VDHkjdgY+UntRo3j+ym0T7Mt/JCfM8tYQf4TyVAz95iBgYOfyrJ8S&#10;WkOpNc5h43BlSPLMxK88gHHbIPTgHJFczrFjdWO28t4VhVH+ZVXuB8ob34qXAOY073X9Qu2aa3uZ&#10;FaONyWdwpbaWx9eeB78dqw/7c1pZt6PIUZW3EEruUgLnGMe3HI9al+3G/tjb3UseZMNu3g/Kq8jq&#10;ecZHQH+daFoNJu2YNtBjjxiZxlAcDI/AnPX0IFVFIJFOw8STRqu6SRTuaNT12rjIQ4C8HHf+mKVd&#10;fuUv8WczRrIw/drs+fIDY4yMfUHt7Crup6DBFJjY3klU8uSFTgKw4fBBPJI4BOOcEgVa0/QLZnXM&#10;U0i+WytG4YeUecLxw3GCQOmeoIxWtyTN/wCEma2tpo5LdZNwztfH3cEbSOeM+pOcYPIzVzTtXMVu&#10;uoNGsbXLZ2sQrbwAMBiCcHKk8YJPOAVNEGixhROy7nVS6r/C+1d5OeB6ep4PocOl8PpHcz+XdlVm&#10;2tuVTwyr6jsRuGOox0oAbcyXk5W61G5bydxIWRfleQAHIHPPHPYcdq0/Cuhtq2tx6U1pJJHMqiZo&#10;+VaPnJYgdD8pB6EjcME1jrHd6aczRyL5kfmKGUKrqVBBAZc+vUj39K9D+APhaDxJ4z+13SSNFCyr&#10;LuXGeCwJIXrnqM4+YdyMuOsrEzlyxbPt7/gnx8BLK/8AiTprSoi2ukxLfapJdMAHKkmJc5wRwOvT&#10;kEcZr7AuZ5fEurapq15bxsGZ3+ZDjysHsWGeAoHQ/Lkd8eH/ALNc0fg3w7qFjAfMe4hWC4kk2755&#10;m6qNvIG35SB3PrnPq2ha3bLFJHPNNu3K+6LawkJUnarHH94YHcnB9/g+NswjKtTwcH8Or9Xsvkvz&#10;P0vw4yypGjVx818ekfRbv5v8jQudHt2UmW83SI2JocnCR5+Y8rkHHHHUbgRnFU5NB8+SfSoLiQxT&#10;LJHcfLiVOHwEDAY6EEcZAYDIxU17qYubSS2NgXkjVnVbVjg4AJYjnkDOcEcgg84Akh1SwszLLLdf&#10;u5432rNlvLlxyTgZUclQMkqAc85r46Lly6H6TUoxkveDw98OtCAhkmQSO2I7f7RGOWCgk59CMnqe&#10;i9OtdBcaZDoTeRepO3n+WfM2BFd1JDexOMjqec5GRzFo828Q2unXUIYR5haTjam3Pcf3c4JIAA59&#10;+a+MHiK10zRZIrSSRpUn877KiM2FUHChR9442njrk9e10+aUve1PPqRjT0RoX/iW2kXOkwfuWbzV&#10;ZIyY0Uv6jOck/hk8nIz0Pww8TXXgK7tdeub+4S8jUuqRqdzADayYwOcAYHb7vvXkvjn9ovw54E+G&#10;NxrHhTRW8SatHILTT9J09iXnuONqM+0+WmTksR8vOAxwBzf7LNh+2H8SPiH9p+LOsaHHY6lbNJDp&#10;lrppQ2LggKgJJcoF3FmcEnGRtAwdKODlW/ePvbzNK1enRhyeV2frn+zV4d8A/GwaL+0hpuhWaeJG&#10;ZrPWrh1Z2uIQmEfAOVOHAyc/L8uD1H5E/wDBx94P1fwt/wAFIbzXL7Spo7PWPCel3+mzCbb50ZR4&#10;XYKCSFE0c+QdvzFjt53N+rf/AASn+LcXjrwTqUek6FLY+HrSTbplxeLsn1J2fMk5TkogG0Kp5VXU&#10;tjcAvwb/AMHWvw60DT/jd8Hfirb/AGyPVNc8N6lpV3IjOY/s9hdQTwAAcK2+/uMnqwIH8Ir9Oy2U&#10;KuWxlHV9fVaM/E89o1MPnFSnJWs9F2T1S/4HQ/Ja3k0iPzY4Yo1WNiLi1dijRHoRtY8AcYBxzknv&#10;TllM0cKyX32gNGxWTbuG7OeDnCc7iVIzkkkjJy6coLWM+ZJC8zEN8pJc5+VM+nQ5+UevTlthO0St&#10;B9ljNxdLIWjDgFMtwrISNmfRuSGBBCkY6DzTQOoTgfZdKmj2yQg+W0W/a6j7xzkALnGf4R25wJfB&#10;2ivrOowJFMZldt/lBMbWAX51ODnLHg9Bjr2M9hFqEt9DpzWrLb3EJ+YSBWYLsOcbTwPw4PG7ivRb&#10;PTk8KaTCs8cUCzMH2zjlweBhshScde2QAMHAq6ceaRMnaJ3PwDvNI0Hxja2EzRW7rdRESNKJFGWG&#10;VyTyx7dBnjgjj9Vf2V9e0/UbGOewulIMStEsci4YEA5xgcD5ucdx2zn8NI/jxb2Xxft/DmkX2USS&#10;MSqvPmc9vm5ycN8uBx154/Y39gTWTeeCNOZpTte1Rvuj7pAPHJxj6nr2zx04il7PlZGHqc0ZI6f9&#10;t6f7Z8P9T06W4MKNZM83l4Y7VUkkKR8wAyB0H51+F9/eXA8ZatDBfKu3UJElhaENukZuP4uhLZJ9&#10;BnGOn7Zft8ahYWnw11KOe/VWktztjeHORjrnnGMD7wxzX4Z+ItYM/wARdUh067i8wXkytycZB5xk&#10;ZY5PKc/dB6V0uXNRicSj+9kanjXxs66QwvLh/NO8SPGoMb8Fdpyc9duQDg7jwAa+e/HV9NqusLaW&#10;2ZGVi+5e/U5PUdBweTjOegz6J8Q9Z/05o7cwbpFZGWSQbh8hG3ggevtnHTODg+G/Av2u+c/YWZn2&#10;tHIvOcH7oXhsgDOCM55IxxXPUqPY7MPh+aRwupeBtauf9Lms+TGoEfltu5BIy3fofXp9ccncpLZX&#10;218qytw3BI/Tk/596+ivEnhFhYyXL6e3mSfvIegG4kfKBtBJChj83JIXgc58J+IenpZ6zIy/KGYs&#10;ufvfiOxxg496ypSk3qdmKw9OnG8SraXMUrAH7xyzSbujZz646/55rZN/D5am2nOe6+WD/Fzkduc/&#10;/XNc1Yjcj4fGRhvm/h/wrXsphOqtHEV2ZVWfoB049/8A63HY6SOOLRoyNMskk7bfmwDJwDkEnH9c&#10;9/UY5do6ed8kgbD8KqngfMvPXsST6HHT0ht5BK+ZSrLKdyB1+7yTzn1K9+e9NhNoHRJBJhsbhnlm&#10;zgk/gT0HYetc5seteAIJZGjjsoJMOq+XIF3AMVG1RjrnoOv3W65FekSWN7LJGFkMVuqnzlaMMqEB&#10;h827HOQ4DZ79DggeN+Br6NrfzbAtljskd5FBBwTyD05A569u9ew6LIlzpklzI9vKvzFrd2Uu0WCS&#10;eTxwucgMCfwB5fIptljTLW5fUY7qYSIySMkaqm/aR97HQnGeMcZ61+n/APwTl8aiXwAsJ1SSYKPL&#10;ij4b5goBYtydpIHX361+Z9rojKzTiykZlXdGrYyOCQcZBZM98dDnPPH3Z+w5rNx4Z+Hu2S22sqCU&#10;zbgQRlRtwv3W+7wSeQeDXpZS/Z4g83NPfw+pd/4Kz+J7QfD54bifcJo23NJLnfgb9pG3kHngHp+F&#10;fmV4d8Vajbyx3FreXHnTbleSOU7ygydu4gdABgjkEZ2npX2N/wAFaviVNF4emtobeaP5zFDufd8w&#10;yOmeeM8c9QTXwPo2viazUQAmTyS67GA8xh83QdBnHHPJ68c+hmDviLo5Mtj+4+Z7Tp/xTuLjQoY9&#10;Q1KSHy28xmhk2Mg9Gye6gcHqB3B5+bPinrCeJvE0kYjh8mOT5VhUBSucZxg8kBT7evevS7uaa10+&#10;SztGlkXkrHG53MTjDbhkHHUccgZxzmvKtXguI9Wl2Q+ZubPmr82ct6d+v0yCRgVw35pHoxioqxl/&#10;Z3/ur+n+FFdX/YMf/PW1/wDAc/8Ax2ijmKH+CdTEFgxS5mVh/dZc9OmD7Dvnvx0FdFPr15HE6QTy&#10;ed5g3GN+ASWznJ565x2HHBxXJ+E7eSwgXz7WZZN2NrKvHAz1PQjp9c9yDqXTyW0ObqaMx+XvnZ5M&#10;mTj1OePxz9Cc1titcRI56P8ADVjsPBeq3MsWZpleT5V8xVIZu+cd8EEdOccZ4z3nw8+FjeItda6u&#10;opPs9umVZcNkkgfNnnAByfXPfHHnfwVkM+qxtLG0i7iVEm7aEyGycfe6dOg3cDHT2rw/4rtPB+lL&#10;A+GSSSN8zYOTkYBznJzsBzxjjOOK3w/Ny6EV9rB8YdAXwx4f/teOPbtQjy4/lE3H94HJGOwwMDOO&#10;c180eGdV1qTxtFqtyJPMa6VUDru2ksQBjGcAY5xzx15r6k8ZNYfEbTbOy0yf/R1Vnkh4ZduSNhOC&#10;ccnGASTg968o8e/D648I+J1uIreNU85DFIzNt3ZB+XkYA9BgAluD1Ont/YVeVo6qWWyr4X2l9j7Y&#10;/ZX1LUr7wzCJ42mGxVkj3LviGNxPUcnnHB4B+739C1fw3PqmpeXtkKr+9mtfJZmUjJLgZ4G3JxkZ&#10;LA8niqH7BejQ3eh29xDv37fMfzLeI7R82MHJORn7wHHzA46H6Z1DwVaaiDFHJ5b+X80kTFd2487h&#10;3+pyeDjBJFeXiHeq2XRuo2Pz4/af+HhGjXklrGZGRJFAaP5VUHqQT03HA4wT074+NPD+nCG/mhco&#10;skYkVVyflGT9M8LnHJx14r9Wv2pfg/bx+G7qSOSSGZrdv3iybQ2NzBVHqdpB4wf5/mf4x8L6lpPx&#10;AvPtiL9muIXkULMqqMBlR+xTuq4x8zoOAciIuKWpVQ5m2tbRriO5ukZWRdzSMpChv6jOD1xz64rL&#10;1yzt7y4V3tXdBIFbyZBlWblcrk5IJIxgZx+NdJqM8ywmS2s1M2wPH5m4tu3Zx1JIGMA5J6+hNcza&#10;I63LQvdSrukDRyO4wCACoUEk9c9wSfbOdFqZmI/h/wAxttvAsqgApGcxg/L65HqOc4yOwAFZk+hX&#10;dlKTHN+7aPexyCqKB/EwxxjPP8j16y5vQsubiCNImkaFV8lG+UsRtyfr1GCMDqBViSws7i3YCLas&#10;K7EEjfN05bpjHBGM4x9BkKS5jltO1fWY50e73SMY9q7+khAGN2Dnv1yOvXqK0dO1uJ7g30M1xta4&#10;Kwj5dyHBGDwMjOTggY6njmrk1nYNaoiLKW3L0hJKAgcFicnOcHqQTmsu/wBGumkmNnOtvM2TJul4&#10;YkDg8YHU85x/IBJrxSxXUpknlkY7WCblwhk2qQg7DpyenHXIIqYyQyCTzpUI8sEuJNrEck8EkkDd&#10;wf7ozjPFY9w11qMJtR1aRfMkjxjjAxtPHOQOnY/QvuNPtIla0lkUyhI3ZtuG27B8vGCRnO5cenoB&#10;VoDQ055Hka2tfMmaeUhWXZ8qkEK+Ocg9PXC89cV9MfsV/B7XNZ1zTdmnD7dcSeaYpFURRYBJkkyR&#10;wACcYH3D1PFfOPw4gbUvFMKXVnHLthjEccSgEsM4BGM/wgY+782CMZr9APgFYL8H/hr/AG0+nRxX&#10;mvQNFbNJGoMMYYeYoPUjaQO3BIwTWWJxVPA4WeIntFfe+i+81wuDqZljIYWnvN29F1fyPV7UQ+G5&#10;IdA0jW7mFIWEVrcbR+8lLAvKeOMuSQBkn5flODjo4fEawm2hEqxsYWkXcpCsMnG5W5AzlsqSevPa&#10;uF0vW7aSFII4NPPmL5qt5e1hKylDuOCxOGJyMgkDA3DNX7LVjZ3EUk8SRtOqmaNQrKpBCkAMMF85&#10;O4kAcnpivxerVqYzESq1d5O5/QmCo0sBhYUKXwxSSPRLbX2ubMGHaR56rudZP3hfG3AAIJ47Dvg4&#10;GBVufUreRVKmb93sCzGPO0c54xggtjp1GcYFcbp11d3stxBdFoWkVVNuzMqsT8q4AHGTtPHcDocV&#10;vW+ozNB5Vo08KtCqKrOdxVcgHdktjhTgZxntzXRTpm1Stodt4c1P7SJIFeaJrWMq0kmFDkEYJLDl&#10;VzwAcHBwCevM+NbiG/1VrrT7tVeJV2iORZMcH94RnGR12gjJ257VYvNXt9O8+KVc+fvVmMS7SowM&#10;8kcNjgcZxjA5rnVkinsWnlMyGNRGyxo0bKQAwAI+VeB9M9hjNaRpyvdHkVq0XK1yrpNho9nqf9oa&#10;Zo1v5zTj7R9njyz5znohbd8o547+5r7N/ZA+BHhXSvEHh3XPiDZpJBr25cswBCuoyuVJUhRtHPzB&#10;mORkV8N+I/jT4d8AXJOkzf2heLIsjS/agsLYYMBvfkZIHyjK/KeeufV/2eP+Cjt/pktr4K+JGkWd&#10;1pMN59o0e4giVWsmBUPlgcBSNvHOSuQCRk+pl8alKopyj6fejz8ww2IxmHcacrd9dfkfrFZfAzw5&#10;8INWsb/4XWC6To8cPk/YdPVUigBIycdCM885wM455r80P+DrC+0aLQfgmbiC4OpC415beRc7fJ2W&#10;W9Sq87iRHhhwMGv0n/Zt/aQ8L/tJ/B1fGuhrG32e8+w3SQSFlEg2YIJAIDK6tjtnGT3/ACx/4Okv&#10;G3g/WNb+EPgRPLuNb0m01W9uFZZBNDYXEkESbf8AlkQ0ls4JOZFMakYDGv0Kn7H2HNT2fY/I8VHE&#10;LEOGIvzxdnfc/J3zlvXmvrW+N01xblVWQr5i5wwA6bsHHsdwxnaap2Nhf3ksc0auY7jasqqF3K2Q&#10;AQQMswCMM8g/gamtwJv3Ytn3SXCtIoUR+ZjknqM/OcbQMfKcYwSeu+HPh06jcC6hjkt2kRB5Vzk7&#10;PvEjHIyCcjHXLDuTWb1MzqvhD4Hu5V+061GpALRnax+aMKFxkDA5wOfmHHUDIz/2jfGej+H/AAtP&#10;aRv5YjjHkxsrB14ZiOe5xwAoyPzPrmneAvFq+Gjeafol1ILiEeWnlsdzZxu29B/Fjj+I7sZr47/b&#10;C0v4q3Wota6l4PubWFm2si2/EZVuuV4Gc+pHQ8ciu7Bwpynuc+I9pGnezOA+Ceoy6p8V08S3zyY+&#10;1lYfMzIwOD+Z4OB24z15/dr/AIJ761BF4H0+aNnEXkqfLVsqo27dvU85HqRtP41+H3wh8G3vhy4t&#10;ruaxlikW6jZpG+Xp6cgk8nAHTAJ4wT+tH/BO/wCK9k/g9NPlnjby25PzNj5ye/AOPXHBx04rpxi9&#10;pbyOfDS5b+Z7R/wUK11dN+HN6sNyYlW2G2U7sqONxJ4xgZzjoOg6ivwi8R669x8RNUXzD5nnErCV&#10;2kMWUZ4AxngerA+vFftN/wAFEvE8WofDm4tba6VWaB3VYnAcbcEja3QgnPHQHnrg/hl4imji+JF6&#10;Y55mjkuiAvmO2VGVA4OSevpjHbgjmj8Gpt9o3Ne1Ge81FZ2jfK7lV3Ufu8D73cEfn8oHTOa7LwCG&#10;EcbrGwVZQ8iycngEHaAcEklRgAgHqMZrlH065aRTdDczKybXUAFGA+YYweP0GO+RW74K1aK2kXyL&#10;lmM5YSo0g2rlskKxHy8HAHTk/dzms170jrpc0Y6HUeLYr/Uo1+zXPkqTIIkGN0ZC5zz0APTJJyTk&#10;tXgPxV0yV7iaaaTZIoG6NsHHGcAgnI59R9O5+hZ5bSa0uLgpBj5tqs52LnHAByAAMEe5BI714x8W&#10;7KC7nu70weVG7b1VW+UqQD26duDk4HHYVoqTT0NFK9NqZ5NDNtHl568Vq2s4VlZZOuF8zccLzn+v&#10;6cVnPpd6GYm3cbfUf59DUkEM0BWb7PIqqATt/vepqqlOUVdnBGSOhguSs0a87mO3bk5Y/nznB9e1&#10;Xhp8I2qWjcsqop2nI/T6Ajn6d65/TLt4m81uqrjvz8pGB0wRnOfXHpWtbamUTyULYb7vzYz7jt09&#10;fTPXFcktDpN7w3cfZruJpFkWKJCWYR8KuemQCMnn8u/SvZPBGtWcZWMwne0YRtsfymPgEkr0x1wC&#10;CcnHQCvFdM8uCKWa0V/lA8xfLUg5HBIPB/h5xxz9a9E8G6+ltHJHFHD5Pl4kxuLLkhlOWHBBU98c&#10;cHFclT4jWKvE928OaSLpVihijk3M0qeWzbtuMrz0wpxntjgkjAr7V/Zw8MaroXgixitQuWXcyqpU&#10;qcIV7ng/KMjOcE8jkfJ3wDg0/XdSs7CezmfamMwSbcBnVQpzjJJ9uikEnpX6ofstfAWPU/CljLf2&#10;aszWqL8+5iPl+7luSARwT+XNdmFr08PeozzcVRnWtBH5M/8ABU+L4heIbqzttN8P3lyJXH2iWNS5&#10;RhztIA77dx69uQTXy/8AD74beNtXv4yugX1nwEk3WxyGbJ4PoRjkdTwPSv6TfFn7AfgPxlLBJrOl&#10;QzNCS8blQNp9TjBPHXPBGe+aybb/AIJy/CnR7jzIvDVnCxj2fLGu1eOO3HAHTtnv14sVnXtKjtE6&#10;sNlzp01G5+C3in4Xal4N8OLPdGWZ5YGJhkVlJJPAx1ycE88ggc8mvLdJ+HOsTatLf3Vk8ifPlXGc&#10;8HOPYZB5PTPTBNfr3/wU1/Zv8EeCdPt20ewgjYSndFAFCsmc/MowMevfgkH1+P5fhVYxabM0Vrbh&#10;pGVAsyOsYXcPfJBAXAxkn73rTw+NThdnRLCyjI+QP+EbP/PWT/wTp/8AGqK+pv8AhRugf9Aaz/8A&#10;AaP/AOIorX65An2EuxpfEf8AZX8IXHhODUdN06C3vJcbWjnaJUcqMZfGThwei/MMn2rwXxX+z8mn&#10;XTXMupqzBm8qBiVXdlSM8bWHIHPc+lesXn7TOqX+lpo9/FFJ5e4rIuVKJn7rFs9ecAsD06DIrlbn&#10;4mp4mm8yO1mb7QvkrtUsHJbJ5xjkoQcngZ44NevXxFKo7o8jD0a1PRlH4NfDK3huVt4V/eSbgqsx&#10;JOGCq2fQjHHBxx05r2BvgNZ+J9MELNHDDbhTttZWOc5y3TsSeOuN54Oc+f8Ah/xs+myLqFlD5Ucd&#10;wu6NoiAGBHvyWw2BgEZ55yT3vhj4832n6eF83zEZi0ivvVRjJ3bunc8YyMHvzRh8VCnuOvRqT2He&#10;DfhmfAl1Na3N3uQIrRrIqkkOCev3hy5zgHGOnXFHx78PvCviW6GpTM0LRsGlX5euRn0OPlx1A4Oa&#10;yfGXxxm1W7Y6OkcAjbZK00w7b2ZHBAwdwJ2nr19Sedt/ifrGoJGt9JmPewHDAEnbtzjkkHd0xnr2&#10;OZxGJp1ZXR1YepXo0uS59m/sj+OPDvgmxSFLuLzlt2KyHl1VQBkKB8y7gpzlQDjIOM174n7RPhmV&#10;PtsurwN5bZXcx3A54wQemCBzweeBjB/M20+Keo2N1GbW/VWaOTaYS3y5HJLA/e3H5s/xYzg4zp6b&#10;8ZfGt3LastztaSRDHDKrK78gK23gAZI5wc56iuSUoPVjjzR2PrX9ub9rHwxo3hP+xPCl/E2tanHI&#10;LXOBJHbodrEZPDZLKM44J5H3q/OXWbi6e++3X+mxXitdSyzLeWbeUQyhA6M+WKlmYYfJGfujLBu0&#10;+JPjZfFHjiSeSCad7ONfLgWXMkcgjGwoFVmIykgYBgDjrGwIrN8F3VvqA/tfXMS2atJIYZGEjzTc&#10;u2WH8CqFDZAbcPmbGFrCUr7G8b21OF1a2vLayZ72Djz2+1JJIcA85iXAbJ6HBXqW45ycea+mZPtc&#10;bf6tlZlUkMgXAwxB44zjHduB3q9qF0bvU5r4DMc03PnKqqd3LZ45BJ492AHGBVC6t90LXfltN8zR&#10;wqrBtoxkjjr1xxjkHgHFddP4TGp8Q+G5EcckF0ytMm2S2SZS6SAnnkDggHPPf61Cb21v5l2TFV2/&#10;vMsGKYPypwo4wpwOPQii3a5urnzrfdMrLIfK8zDLgZHQ8dh0+bbg45rMuILx7to7SEs00fmSTMvD&#10;NtBAzjk/MfUHdxjrRLcIyZfIie8MdqGjVWy1xMoZVycBce2wcAj14xyl6Uu2EUepNEY12TdOWzlj&#10;j+HAPTlh+IqtJHOZTcQFWjhjzdRryQ/zemdo59OrHjOarQ6sLOf7TdMskir9xV27sr156HPv3OM8&#10;mkAq2UyP5sd1D5aoV2sNrxk7WwuAT1JwQBwfWrWn+bqbeQ1s0zr87S+Z8zHco25xnjGcnPIB+XGa&#10;jl1f7Ncslw3lrNLvYKwUbe6g9sD2OTjt06DwZo8uua7/AGR5E8sMzZMe47BjPOMkZyT0wQc9ei2l&#10;ImWx71+x1+zrc+PdWs7+3kLKGU7PMG5FPDHliFIwRkHJCtwcbT9NftE6/o9h4s0nwvpkEcJ0rwvb&#10;vI0jhntZHmfcG4HZu/cnHepP2cbLTPBHh23voJYkb+ynES2/7t2YxgYZhzyCBjn7rE/eyPjf44/H&#10;2Lxp+0Lr+v6RfRx2cOqGGKLPykwxiEYJIGNyuQ3cEAYxzxcR4f2mU+yW7af3f0j0uEcQ1nbrdIxf&#10;3vQ+svDficpYs9vdLtb93tYFGSPceo7gsoY9gMDBPTr9G8UWN5I2sXl15Nxb+YgjjlWQovbLEnj7&#10;pIz02nGCBXyx4A+I6zxKseuQWzRzANbzSAufkk5Az0IDDBU9OTjivavAPjB9Rn+06hCxZpVZ2EbI&#10;wkOxlO50wcE4BAAG4YBNfl88DKnLU/asPjo1Emj1bT9HaTVI7vTpZVkL7PPjjZHdA3+sJyWJHbJ5&#10;Ut079ppEc26O1vrpmG7OVt/lXBYlQSeDjAJPGMkcCuF0dp7O3bSZkij8uMxyTXLf6pyAN21j0yAf&#10;vDkjrzj0TwfM08Uem3jJNIYXMm6IKMj7h+mVIHHJAwcg5UYuJ1VqqlG5z/xBi1+LSoY/CGrQx6rd&#10;CT7LNKzMY5FVtu4YOMMuNw52s3+6fj/xjpH7ezXK3Gp65bf2bHH59umnabJNHcAS52lshuFYAsAM&#10;Atjng/cGr6NJqRisLiOOLY+35Jz6AgAdTkYOMEgHPQEjN0zwneWhYG88yQxOPKUqPvDjpnavIOAe&#10;3aumhivq0rcqfqjw/ZxqVOZt/JtfkeF/s16n4n0nxfrFp458Cx/Z7yOGz0a3ktyzRPGJQY282U7g&#10;5cYOQQVIAbcSvrvij/gn7+0F+1vZ2Hhf9nfwEui65DfW+pQahq0yW6yW6nkboZHURsdq8lgOvJ6d&#10;/pOieHp7mM38yDdCz+ZGUd1wQGyoJ+b5hwDn5vfNe6fsj6dfWfxb03W4dT1COWKFoJb2zuCiJ8gE&#10;aAgsMb1wUJXJwuVr1sHjVWqxjKOjZz436rhabrU7qSV9W2r/AHnS/wDBHrxJ8cfhboOqfsrfGD4K&#10;al4N1nT7p7/VTq80csjSgxIpUjgxCNEZRuJy55wF3fml/wAF/vjLbfFT/gpT4s0HS9YbU7fwfpVh&#10;oNvGsaKLZkT7RPANv3yJbmdiSxwzMAflxX78fF++8F/CrwheftN3emyXMvhvwrfXmpSbSJrm2t7c&#10;ykZAJJxFjuME8V/Jv48+JHjj4nfFHXvHnjuS5k1rWNcutQ1y61GNVmkvJX3TF1UDHLE7eg+XGMZP&#10;11OnLD0eRu+unofmGMxUcdiXXtZvf1NKxaa4WOQ+UZpmDNJJneuSQxAwfmwcdeo+oP0d+yP8FdV+&#10;LPjmxsYbCQW6SIZJJYtiyjeNwGGJUkD05K4GB8x+ffCdtIXiuTJa+T5gw3ylmGwMCCMcAYz0ONv1&#10;r7D/AOCe/wAQdO8I+KJv7bt4bWOO43wRyZEm0xK+cE4jBA54JyAc8YJV540HNIyw8adXFRpyelz9&#10;L/gl+xdoGm+HrbdbLIIbcBW2bgx4yDnryBj0I/PL+L//AATy+GvjAyXepeGLOWR1b929uMtjkD0b&#10;HuOw/H0/4fftHeE7fw9FHZalC22Ff3nmZC5HvjtyPbpx1vXXx90rVI90JWZZc7drD5/f17+47+uf&#10;kq2Pq0/eu7n32HwcZWikrfI/Oz46/wDBLDwZcL5lr4bXcq5jWKJUZD0wGwSPlyOM4BYYIYmov2Zf&#10;2M9a+GtwIYL2ZJCytHI3zNGNhXJPrnnOTx35Jr771DxTo/iWFjc2ONzMsu5vunv2x1wOcdvpUOja&#10;B4UV0gRUj3bsbUGGHGfr1z6fjzXBLinHU/db0OmfDeW1Pf5Vc+Vvjp+zhL8SPDy6df6hu3bmVlG1&#10;h8v94dMEDB9QDXzFb/8ABJ/QbXVpdTbw6kjGMuZI+AXLZUgepyOx9Mkmv1ei8J6ZcweS0PylcKq8&#10;ZGQNx9fvH0qa2+F2nPuf7Ep2t91+e+cn/P515uK4jzCrpTdjsweR5XQj+8gmfkr4l/4Jf2I05rCw&#10;0JI5JpQokWMquC2HLcfMcM/A7kAHnNeN+Iv+CX+uQ60f7DjufJ3MGWRmVQoYbV/i5PXgdenqf3Qu&#10;Pg/pk5WJ7FfL2fN8vynjg/h/Wm2/wF8MmQebaR+iblBAxxjHauOhxBndOWkj0amUZBKN3D7j8O9P&#10;/wCCbfxBvL7y3tryZZrfe0KQFXYlmx/FgKQRyDk85AwMVNa/4Jl+PGt5Lex8Plmki3W7SQ7QshOA&#10;u3JwuRnqO/BzkfvHY/s/+E5JGWHTI8txu8vqPQn8f85qw37NegX2CmnL82RwoPGT69v8K9mnxHnk&#10;o9zxcRkuRtu2h/P7d/8ABMXxpDDNp9z4CJL5EbLhwzEjOCUGNvHQHIznHfn9Y/4Jv+J8vFD4Mn/d&#10;x+T8sLMvyoVYnnJYkbsYC5zmv6LrT9lfQJBtm0mErtwU8oDPrWjF+yF4InQR3OiwlSxJ+TgnvxXY&#10;s6zzEKzieXUyjJaOqmfzTXP/AATc8Sr5YfwnLazSTMjM6lVHtnBJIPPTv15OJtI/4Jk+LLq2juG0&#10;KS3VsMzSKQ7Hpx2AJBIGTj8a/pSvf2K/hpdRmKfw3byBlx/qwcjjj35A/KqB/Ym+HESeXa+GLeNP&#10;+mduBx3relVziRw1MPl8VeLP549N/wCCWniqQSsulXGFw4jd+RJj7pO3GQflJwSM9+M+rfDb/gkV&#10;q0txbpqljcvDJj5ypjwp2hlAXcD8oz8xHoRzkfuKf2QPAFj5bLpe3Z90bRx0/pgVm678MvC3gW1N&#10;xDJGFUlvLK8t6fl0rs9nmnLzS2PNlLBxlyxPgv8AZm/4JkaV8PtWhv7u2OYmD7jFtbcB97vk5A9M&#10;AfxEk19teBtA0n4eaRHZ26wx9/lULkf49/xP1rk/E/xb0PQ1NtHJGsm4Kyr0HBwDjOentnB6c48n&#10;+JX7ZXh/w3cxwPqarKm8KPMy2Qp+YL1wM4PPGMZ4OJjXn9pk/V7y0R9Kar8SorR2H2v5U43FiDjq&#10;M+/8q5XW/jLp1vEzSXqvGcncpyMc5BB6/wD18V8I+Pv+CgmmArJa36bW+Ro4z90FGbpjpwo79c+m&#10;fKfFn7c+t35uPsmpHy5oG85prhVIQqpyTjoAynv1b2rKUuZnRHDtHqn7fnji28aeKY4be/8AN2t5&#10;rRyLuGAuV7jkgdhkA8HoD883lvZ6dZ/Y4HT/AF0ZuFSMHYuBnlsH7ueeuQTziuL8Y/Gy88V63eah&#10;eyrMwbEm7nYQueoAz8isSe3P0rFufiT51ql0jMkbOgjPnKWk3g4OeOvOB/FkHLZ51jUcY2RXsO56&#10;P/ZPh/8A6DUf/fmH/CivO/8AhaNj/wA/X/kMf/FUUe2qD9ifKn2mWR5jb3SrH5JEsuMEAAfwjJIy&#10;QcKM/KeK09PvEsX88FgrAFCrfIgP4HvngEH0GOBhrqv2aJpIoN0bNvUru3KMHK+vrz1APByDUU93&#10;JMVXTEaMKQu0SFgw56ZJHOex68+tfVHyh0k/iG0Rmt7SING0eAqq2A2F6985wfqKtWOsG1t/LRo4&#10;/M4k+ZlyAR0PsOewPPHXPENdu7ec0bHczMxWThiTjgZAwDxwMjjHcmfStXuJRvnYyNjHMQUK2cjG&#10;B6Yb0ySOMcAHezajJPIplkkSPd5uGhxtbcORjv29+cnjNMtb4zJJKIo41XGcyA5X5SSBkgdAMk+u&#10;M5zWJDJd3IhWZhI8BCb44wN7FT15xgbhz649DnT0t4mG5rkPHGuw+SBmVcj1yOgPQkY454FBUdzX&#10;hu7S5k8+8kWSd42CxyRnccnGSeCT8/bj5R6E1dk1fWdL06TUfsrSTSf6PbqY2LELw7gYO3KkgZwP&#10;mY5+XFZNlA6XUfkz/wCsl/dxrIXAVj0IHLfMqHgdDg8k1H4x8QW9yW04Q/6DaMCJp90eyVYwSZNo&#10;U8ttKqSxYFuCNxpb6FJcupg6jd6i1+NHuTeNNdTJNKI/3gkDKr4zuZflBfO1hy+CBtXHSazqVjZa&#10;BHbR+YxjhFvE1wuGXYACxOOrEEdeADjrXnvw/u3v/E+p6re2MlrJaqiRyfaw8b9QQONoKqrj5ccN&#10;1GcnsLq6sZrWxtpGjUw/MqyySKok+4w5zx3+Uc/oYlG0i1qctrEixW9xu8xLi4TzW2sudoXGFY4O&#10;RgnpnBPvmJLh1ljMyxttRjHsbhOjHJ6kZBHOMBhUl3dR3Znt5NPaTy1ZRKrFVYZU/i+BnkduOOKq&#10;2i2MJ+2T3DK0wBVpGyzE43F1PUcAnnjgDrXZS+AwqfETadbzLPGsKrKqgFI2+TzGJzncT9Rw2TjG&#10;KzpLhTcsspm3Oy+UzLhnx2AIwB1JzxyBxzm5EEuNP8tZI0ZNrMZfl8tj0wemCTwCCSOvc0i2sVy0&#10;qNNGrI3mb92N/AGAeDnjBB4IOB6VdiUYkuqpcjMwWGNlw0Mfzkjdnr0Byfxzirlu8mozrdWKRzcS&#10;MrFuMgnGW56nGc445wB1de6HJJcfari5RVjZi0KkZVgSWXIGM4+XIH8J9yahhWLylivX+aIv5m/a&#10;UYngnnBI4BJUjB69KLFMsQWTPL9psbZVG1XbzP4Tk7Tg5PGPwzz0xXpnwP0dJdTs1ls/OZWIkkjU&#10;qqsRnJOdvH3iehwO5wfOdNeG48sTuPL8zy2abnDZxuGM4IZu/JGOwrt/hbdXdx4os/D8GoxlZJFS&#10;RY12vsLfMgIH3uD83UccjtcfiRlO7iz658W/F4+DfhtPJaxLPJNYtYWse8hZJnyeDuA+QF+cjJBB&#10;5r47+IelDTtdj8Q2unqq3FusciTNlhw4GQQMZT3yDnOOldh8evifeahrnhTwZba2TZ6fc306xwuo&#10;PmfuY924KC4EqyqCSdwjyOpqpa3Efj3wNq3h8aWZLjSytyrRqu6by0cOoBJLKeQOgBzgdxnmMfbx&#10;t2NcnqSwtTm77mN4J1a7bUI2jhR5I2XybiIqzNncMMTkEgn7owT9ea96+Gfin+0JrTTZLmZWih81&#10;p4+YyS6Nvbj5SpLHB5I/vAZr570eyn0iaHVJLry2eEeXhXxktwx4fuS2MDG7Bzzn1HwHftaXjQ5Z&#10;m8zDCONNojZOg3cEkhcHryPqPi8VRiz9HweKnBJs+tfh9qtyYreWa/G1iJVZRtY7CxA+XByW6g56&#10;9huNeqeGtQUxgx+VLNIx81NqMAOWZu4ztznnORxk9fm/4deK7S1t44zZMFV5Hm8v5d3zBsYzuPAz&#10;jHPB7c+2eCvEJN+zvdb2nb5VaQcLkEkYGOFUjsSWHJrxKlLl1Pdhi/aaHqGnmD7D5ckDSTRshk8y&#10;NizgEDcTj7wwW4AOOcYp0W6e1V4oY41TaPLWPCfdB69DgZ/Djr0zdC1KCXyzZmNvs/3v9IYqxywC&#10;5AOckEe+Bn+Guj0eD7bGyxzRoPK2o+0bS/3TkADPykkYyePTrwVFJ6nVT5ZbGl4a0i3jZBPMvkzN&#10;5Uu2QkDccZ6Z44Pvng88/af7GHwQ8JaxNFrVheeTfwyvKdkxYkdPbGeAM87VbGK+NLBvIvY5ZPLk&#10;t4yskccy7cMpGWG0D5iQOox1BOAor6M/Zg+Kk2mfFfTbaxvpEPlonlLJt81i2SqgcYJ2g57DOQAQ&#10;fRyecaeLTmro8vPcPUqYNqDs7EH/AAcb/ELxT4Q/4J2XHwO8AS+Vq3xE1SLSmZSrOLBJY5rnaTIr&#10;fMFSEgB8pMwK4JdP5/vDX7KfxavtU+yR6cmY5SgHm7gznoMgke4yecnrwK/od/4KB+CLL9oj4uab&#10;ZatFDcW/h3TvIs1C+YI5n2PL3IJ+ULng5Ug9BXkPhf8AY+8JaWJIF01P9ZlECjZEflDYBPAIBGOc&#10;DOOuT7GY5/KGMlTprSOh8Rg8pjLDRlN6vU/Nf4KfsO+Mb/QoU1BTbsvEqtgF5fmVlGRjgA9PUk9c&#10;V2TfsVeMNH8UQ3unQXEaW8e5vJ3xSshJPXPUkdGJxhckDOf068L/AAS8O6cqta6fGFRcY8s8/Mee&#10;ecYA4/E89d1fhLoN0nlLpallj67FXPQ46ZPA79M/TGUs+xEqdkVDKaMat2z4D8A+C/iz4bsvKbxF&#10;qDqZVTp8pwvJORweVxxjGcZ616v4cuPiJYP/AKdP5kaYGGmYAjO3PPTIIY9st0r6Yk+B2mTW6TfY&#10;o/lKAR+WvPHXkev8++MCFvgdp0UsgVMt8vlt5fQ8ZBHcf0wOQOeH+0py0lBHsRpqmvdmeD2vxF8a&#10;6a6295beYm5dsguMtj/d5Jy2Bz16/Xb8P/H68ilZby3mjk8wtuYlVbJHC9c4znJJ5P5eqTfs+RXs&#10;rObdE8xcD92RlsdeDwcio3/ZkR/lmt1WRwN3lAbdu7cccfKc8cDpgVnOeHrL3oD+sYqi7xmctov7&#10;Tmhxyw213qvzKo3GQErnOB6Dtn8D05x7l8Ofi9oerpg3iu2MFi3PT+X09/SvF9Z/ZIMhQoceWgPy&#10;x4A4PAAPIzkYPTP1zHofwG8XeGWa40/Vbj9665VlbDYGDkDHGBjGODyM9/N+o0ee8VY6IZzin7s0&#10;mfVVrr2lXp3Ryrux0Pf/ADmtPToIrhsRw57/ACjrXgHgrT/H1o8aXd4zbVHXO7rzg49P/wBfevfP&#10;AQ1AWkMd1IzttX5nXrxz/n/9Vehh8qdaau9Cq2b0adPTc6fRtCkYAxxKq/7TVv2ujJGMyzL+FZ9k&#10;0kJyZce2entVhtSUZUzdq+owuV4OlH3mfM4nN61SXuo0cadZDLyUz/hJdKtW2YUn6Vg319JM5WMM&#10;2OvvWTdW+oPJxEFXry1elGOBoo82WIxdQ7O58d6ZbRlygAC+nWuY8T/HDTNIhk2tH8i5Iz0rkfFN&#10;1PbQZuL1Yxn5VXjp714z8Wfib4e8ORss90jttzuZsYzwPxrGtmVChH3Il08LXrS95/cdl8Qv2lNX&#10;eOaW28uKFVb5m6jjP+PrXzB+0V+19/ZELSTasHkX5wqzYUKCODg9Mn26YJHWvJP2gf2z9O0qynEF&#10;3tG3btZQdjcgZUZDZGRkZ+nJJ+Jfiz8d9b8W3TXjanK0cgAgjWRWPXk9+STwcfw8HoK8HEY/EYnS&#10;+h7WHy+nS1sexfGH9szV9WuHstO1C4LiF23RZBYEAHOOvy9eBx7ivnzxj8X9V1e9vLa61Z1urogt&#10;uZnVPmBHTjoTyc9uM5ri7vWB9rk1C5nddxVBFEztg9ycgY6qOTjn065yzQT2+5rfzZfveZJIwLMW&#10;XoF47jqAOOvQ1lTgdcrG5qHjS8MjtfwrIwLFlkU/O/IPf0b34J681jx69c3MccFvP5SrHjEdv8x+&#10;bkYOSeOc8AnI6Cq5e4kt5AkssP71TGytuKcjseDjHQZyOCTgA09zzfNDEVk87YJFZggTbhg208gB&#10;fy6EkknqjTRzyqF251wxTeddSqyrKHCrnHcHgH7pU+nQ8epoy6iyTyM26GRoSVj25+XoF9ScYzxx&#10;tHXHJFaK1jNHdbvnCqIyrjLEEOQQMHrzyemARjBfBpKBFhe5kjj6yLIgkO7AIUEjjJ9OOTjpmq9m&#10;ieZlXN5/z+yf9+R/jRV7+1f+n63/AO/f/wBhRT5Yi90+foZReH7MD8vWOPeqM3A4+X5VOSee2c56&#10;Uq3KQXaQTM0jNHhgrZDE8gMCBggfoCfWqtvqLqwnVY4Vj2uzR/wtt3DsdoPJ6e/zZJpq6nLxIjIw&#10;cMreWMK27p8zA56Yx7H0r6Y+U5Rl1dPLctE37zbGFaQL8y8DGe56e3XpwQLWk6oLc+VDfZZufMkf&#10;JC7ePqRnrng9O1Zyzl5fPZ1aOSNCwjXBbjk/geev1p0WpW6CWWOORWXcWkjlHGTyT/tHB/E9znK5&#10;rlcqOmtfEM9o0VzMWjkUeY0cbghE5+RvXt75P5uj8YXVu5kSX95jEUhGCvPGOmMMD/j1rk5bhrnd&#10;PbuZFThizAD0Bzk+/wDL6xz3dwLbfFHI0Pylm5wflztzyOozk545xS1K5T1zwnrGnLYXWsXUjmMs&#10;ttDsjzGDIjAdMH7u3ggAgHngCvOfiVqWuazpMgfXJha2cr3X2WZwq+dtwNg9lRWG4g4kwoIJJ2I9&#10;aXw/Y2EEOqCC8t45ZpI5blUB37GUONwLRMpDcsMjaf8Af891Mav4u1a38KaVPMslxIvm28y7BCCO&#10;oJIUJtIx90YwMcAnanHqzOcuiO4+G10ZPBdvPcsVMnmSN8o+YhlX5B0PAJ24A5IHLHHSTxrf6bHJ&#10;bsNqzfLtc5jXcyjI6tkqDtGcEHnPXFJsNBt7e0kjbyY41s4Z5CCxVAuzJ6FuBgAgBsbQQwJ2dJtL&#10;q5WFJLaRpJFVpIYVIVCZMsHH3iR1xwePY1E1rc0jsY1w1xc6e2mxWJk3TOjLt8wuxXaMD8jgHHpz&#10;yM+1uDBeNM3kmO4wP3iAhejE42/fySc4JywHGeJ/Hcdyuo2qeXc2rMquyrGUYRkjnrzg5+Y45P0z&#10;lS6qLi6+zWvJ2kKjLsIbOD64P559ua3pfAY1NWaMkl/G8t7DYbo2ORCs52EghOhyCQCTuxwx47Gr&#10;Yk0+5kj1ERN5yRkzR7htVRlQxQ8Y+U9MHjOfXPOqxQ2UU8vmcJtklA2/KxwFIBztI5PQctwecwJd&#10;6usKTxzIo8xk2o57DkYJ6gdv5gYGhmaaGS48u5aBo4o2I25ZWCkkgEY54zx19+MitZ3MHnLfQ2jL&#10;OpV41ZE+8OBk7jn73f8AvYwSBVM3EzyssaTKXkY/M3I3DOccfQkE/wA6n+wW808l6SyyQrJ5cZiD&#10;h1yp29c56HAznoMAGgpu46wNleyeUbKOEiVRLuIbOR97bjk7SflIyBjOep774dqvhnVpm0+NLjVL&#10;eJhuhUMFeThIxuIyTuJYFRwG7mvMdW8Yx6bcJpWg36/2kMG8umb93bMCD8oI5cEe4BGRyePQPD2n&#10;ar8JPhq/i6+ikSS9QixWZW/f3UqMplI43FIi754O1+eGyKgru5nLaxz/AIu1u21H4t3Ufh25a4g0&#10;nTVsrWY/xeXEzSsDjoZGft0ccdK9C/ZWvEuPHd/pepeIpoVuomiZwoBaNn2+WwDDA2Fsc5BAHOBj&#10;wHwxPcXP2i4RvLaW63xyyt5YPOQoJz/s4XJGOh6Z9v8A2VrSS1+KVprl3uWJdjSeap2yRltmW7Bc&#10;dAOMjHoDMlzXH8KPU4vhnYavpFrdWUuI9qNAskCrNM3lIVJGf3ZCna2ScFsemLWi+CLzSbtI4riM&#10;M5jjklEzANycAoAM8gjr1Bx96rXwT8ey28d5o3jyzgVm1y9g03UJZo1V4xIRGzljmPDfKG+YhQO4&#10;Jr3yz+HE0zxX8SpslkhTy5F2tuLHKbSCzDBBAPH5jHxOLhWw9Zxmj9DwFWhjKClTd3ZX8jzXw14f&#10;1NL63+z6fHvk3JJJCzskZJQLj5Rkn5j1Xaccnt694Vk1KALeGfzI2uNsccCldr7l3Mx3dslsnkYJ&#10;6jIt6V4Li0/IexjhL/KzSQ4VhuJ2k4B6KQFB6uASccdLF4bu72y/s6CAsozI0audsv3WBI4yCdvz&#10;egOSOo45yjLQ9KnGUdjS8ManNFBDGfLMfy/K+I97KNqlUGFJyeP4cg9OK66w8X2se54b3dHHHIY5&#10;WYkkjAyN3QYI5xxuzjoT1/7LH7FnxC+PniK00xHbSdCgZZbqe8QkQxBspJEnAJPQc5yi4yCCPz4/&#10;4LUftB/HH9lb9pvWvgJ8F5YdG8FRXM9vo/ia1Yy3OptbzywXCvIUURSoQkckaAkeWjg4lArswmT1&#10;MZHnSsjz8Zn1HA1OS95eR9qSfF7RLaGG7l1SC3YyL5LzSRxrnPMZYkZ+YjnHGRgE5x9K/stfDzxR&#10;L4ph+JWrqIrOzj3WOWDSTy/eBAwyhAe55IHAGTs/mkufjL8SvFOutrviXxXqer3hbDyX188rMuT8&#10;o3nO35+BjAyeOtfpV/wTR/4KaeIPhZoX/CJeLdcvjpm0eWrTGRbQGMnO0AY3Fcgk4HXDZ47v9X4p&#10;e7Oz720PHxHFGIqRty6Pz1P2jl0qe7nm1F2le4mk3SySty5JyWzzyWOefrVm30VQvkkbdrYYrjdn&#10;3Axz/Q181fCj/gob4ZvFt4fHstqsc2CzWmAIDn7rNjBcN8pB2kkNwCrAfRvgf4meA/HUFvP4Z8RW&#10;8rTNiNd+1pM4xg9CeegJ/DmvExGRYzDtykuZd1qKhm2GrWSdn2ehrQ6Y1rhkC4aNQFX7uM9OnI6V&#10;bgsSSJJIN3UK+PfgY9M1dt9Iu96plvlGWO7+np+P51oW+kBY1eVGbg+YzN07Y/L8q5oYdR3OmVYo&#10;x6ZblmeT5T1X14Oeo6g/Tr+NSRaZxtUZ6g4Xkf5/pxWxDpSlMi3AGMfz5/U/nVq206BI9pXnq3Oa&#10;6I0I9jF1pGVaaLbtkFOGB3/KP8/5+lasei28i7WtxtKncNvXPUfzq5b2kaHdIP8AdWtCFI0+YLgZ&#10;/vV1U6MTnnUkZUnhu0k+Z7X73G7ad35+lJ/wiOmStvaBRk5LYxXQF4ki2hudtRrdQjO+Pvhsf59K&#10;6PZU+pk6lToZMXgfTVYbLdRtxtbnj0/rW5pumw26BEx8px8w9qabwYzt7/xVJ9ubYwjXkeoq4qMd&#10;iJc0lqWo0hJGe/qKeiW6nDov3eOKpi+YIH28dqVrxgjMW6Z6dq19oZ+zsWpJYUGQBjrXK+KfF9nY&#10;QsDMq7ezd+aZ4u8Ux2MLDzf4SQv+PpXgHxr+MNtplsXE7bvL3FVH3ckrzgdP5AdeeOWtiOWNkdFG&#10;hzy1G/HH43w6LaTefepGuGb5m+XHXJOD6enf6ivz8/ap/ayurtprDRb5hJJMFj8pSGbn2w3XnHGM&#10;dRxSftZftc+VNdWttqLM25xax7iu/DDdkevT3HfgZHxv438cS6xd+bquoMsk2YY43Yt5WMgAMDn9&#10;M9Rzu48mcpTd2e5h6EaaJNc8a6j41u5tUubyTbLLI0vAQLEcABRwAQ3Q5H8XfisKF4o5Nt3GfKZW&#10;EcqpvVBnOFzjaSwBJHfJ54BnuU1ERq8b+UjSAwO1wS8aZZQdvB3ZBYHjhScZ5qrcz3n2xb9XmLKC&#10;VVWLIcbQVHXdjOcgZwPyumdEjN8Qqba2ju7d1lM3Em5yA4wpUntjJJHGRjjJzVEXFoXhWcssrKDJ&#10;+5DBMDjbtK45ABP0zk9Ll3NazWOQyqysJgZJB5axq33uFO7LA8cZBPvWRd/aUVLq+t5vundHhvLP&#10;IA6kgH5h+BTHpXfSOKoRW2p7n2TTSQ7di7kuP9YSW7bsA8rgg4yM5BqOW5kjbzCPMWS4+ZtxXcpG&#10;VJwCGbgH6fLngbs+4luGEkt3psjMXDR+SoXYePmAwT1OMDn06ABWU3kkxn85LcFjK24rggAY3YHY&#10;HK45xnI5rqjHmOYuw3bzQiJ49vmTbpdyjllOODngbuwxnj5T2sQam88XlW1rtKnG9pBuIwVOcDp7&#10;HBw/TPXL069a73S200rRxwsS0JA2NgYGfck47HPUY5sWdvM0HmW8SzGHed1vnccECTIHZSRznrwc&#10;ZJquQXMa39keLv8AoB2n/fuP/wCIopn9paj/AM+8n+fxoo5Rcx8pakms/aDcXFhIqb8htv8ADjnH&#10;t16+lQvNrVvc7zp9wvBZtwJbkg8/pnAH4V+pmo/sG+Hr+zuIINKhYSD7jsPlyBhdzHuFPTpjHHQ5&#10;19/wTo0WUCW3t2VvJby3QoCz7QASMHBznBIzhvbnjjxVQ+1BkvIavSR+bWlw6vdKyTiRXjbKDySW&#10;zwRj8Mdvf6TT+DPEpPnGBg8sZG4KMtyWJ9fXjg/jzX6Oad/wTn0yGSNH0jBSUMsIi+hOTgkj65OD&#10;+AddfsARFlN1H5KzS7lDAnAG44AC8Z+v04xnePEuDkYyyPEI/OvTfhR4v1hG1CNv3e5grcbiozxt&#10;HI69x2IHetTT/gN4vadZdSmjtbNk3SzyRsqxJuAZsH7wHtnO3Ar9END/AGKrCzVRBp0zSPCfmkZl&#10;4I+XJKhiMgfXjJ4OdrS/2RYzbeV/ZLKvk+UFlfK+Vkc5IJYk49Rg5zkEDWOf4OT3MZZTio9D8rfF&#10;muaveXzaZbmC4ifzrmOHzFMKkybnCRhm2YO9drksQM91A2vhl8Pr/TNGk1i4C2t7eTR+WjNzHDuV&#10;ivXcpK9Rkkh1yvQ103xc8KQ/DzxlqXw58TQQrfaTq0sOoNDCXIjBySBlo1Zm+bB6b+AVxjHn8QzT&#10;vDpUNxJNDayM1vazE7UVomRSNwICjBJ6OBzztyPpuZVKacdjxVHlm+Yj124sv7Te3WJlYbGbaSvy&#10;yDOVOSqAdMY7qOCM1Y8XQ3FtYwT20azCNljY7lKvlQNoHGR9wDjsDzkGsu5FrceTFJEyzGNej7WH&#10;zbtrYOT/AMtDxn5gAOea2vFF6k9t5rlcCZW8kuWaNd4xjbuJP3R16+/NFveQdzmdanvLe8jglvJv&#10;3cOyTP3g2Tg8c8LgY6jPtRZbpS1usb7WwzLtOcheh2kc/eH4EnABqrqBgubsyST7VG5yqseGY5OO&#10;rcZHqcn0p73VmtxsSGH5mC+WG6benOMkHODyOxrbYzkWfKjmhaxVtqSffmTHOMFsjt3OenoOMG1a&#10;6nt07Fr++V/maRVPzKCTznGBnke5GMcZoWojuLo3AkVGXKAR5GSPlB4PfH4ZOeKsvqFlaqt1MkYV&#10;d/75H+UAg4+XuPvEcckcg8Cgk0tL1NLiOO+uYf3hkNxvW4LDLfVugxg8kjvjk1zfiHxff3mrTaLo&#10;NyFlaQrNqEfcZA+Q5/Mg85OKzJ9QvdaiGmWDN9l3bpGZdrzHb3IwDxzjHPU+234N0aytryZ0t5FS&#10;PY3mRyfdAUBhx0zyeTwV96ANPwZ4DswRPcHyvs6+ZNOzBUjVfm3knoNo68jrTvj78fT8XtVtDodr&#10;Ja6L4f0+Gy021dsZxGEefAxhnKJjuBwc8msz4jeKYzoLeH9BKeRMoNxLt/1uzByvPAyBx7juOeHs&#10;IXexWJVZmmmwFU9QCPb269ueKak1GwnFN3Oo8KJt8qIyKyKvyrLIp+boWHAxyp5xxjGW4B94/Zcs&#10;t/jmxgnFvMEuEyv2fcGAxhQ2Nuc89DhW5wGJPguh2EEdwsUzb1Ztu04247EenykH8BxX0x+wf4fs&#10;b34x6SVja+lYqrQtOFjdsjIYj5c7dxBxkZY7sAYulHmqJeZNSXLTcvJmp8DVbxJoGrrcsB/p12kb&#10;ZUeUTI+NmGGVAOTt7kAcgkfXH7I2oTeLPBFvouppHcXumvGlu3lbRLD820qNxAYEHIBOBtPO7n5I&#10;/ZU1z7PFr+hp+7uLq8uma6+QRq2eBjDSEkg42BlGckDaDX0J+zl4r0vwH4//AOEgvokS3ivvKmS+&#10;mOxo9iFl2j96A7HZndEVRjiRRtKZ5tlca9WpRe8XJX80/wAjfKc0lgKkav2Wldd1Y+oL/wANwxWq&#10;reRK0nMZcw7mK4yGGNzAAIo5PqOelXfBngyzuNUh/s9zHNI21VZMtHgglwCMkEgZU8knsess1nJ5&#10;kYht1kj6p5s0b71K5En7qWRQCOQC27qoGQcbfwosbtvF9k2p3kKKkgZppJF2qP7o5OcYGcjjHcnj&#10;4HE4eWHqOE1Zo/TKOIpYqgq1J3T2P0C+CCeBvgT8A5Nf1Cf+z7KO1a+1K4ulChIUXLvu7rtU459B&#10;x0P5I/8ABdn9jCz+JXjfxBf+DtCnVPiV4V/4WR4CtNPt93la9axrBq2nhQzSStPAqz5CIGkkhAz5&#10;bBvev+ClH7fOp+EvgjdeE/hjqxs7WK4gtPtCrH/pNw8yrsO4H5d2DtGPu44KnHZ/8FDtEsPFf/BN&#10;34c/tReFprqOX4S+P9LvLeaG78sx6TftFAykEbpCZDaL98bcuxJxivqMnxCrScY/CtPV9T4vOsDK&#10;hRVWfxt3t2XQ/mQtLn7PKHMQbbztboa9A8AePovDksMskzFYWV5I9wUOAQwwAc4HPGcZOcE113/B&#10;RH4HWXwX/aRv7rw19k/4R/xhax+IdBWxctHBFc5Mlv0G0xTCRAvXYEbA3ADxXTryS1cPGWDbgNwb&#10;oK9iSs7HhxlzRTP0A/Z0/aNfVr2DRvEWtyRqbVp1mWTEiFlYPGuBxwIxjGTt4xnn6k+Hf7X3jX4d&#10;eJrc/wBqQahpKun9m3UdyS025Mg5XcGI8zg7cHjgkivyf+HOsytOr3eoSQqgxEtvhWBJ4AyNo+6B&#10;kEnt16/RHg/4kXl5pkOl3AMkKsi2815qDsI7oIsbRSxFhEUZQpUhMnH3zj5Y5pR2DkjPdH7ofAr9&#10;u1vFXhrT3smhusMY5vtisd6qdjsGT7rbsdcjGRk9vpLwN8ZfA3ivSxfC7W13Mqss7fKrN0G/G3nB&#10;54ziv5+/g18ftS+Hvi9rvcyW1vcBJJLWzh326jBVXXaD5RLDkYPzHkrha+1f2bv23pNVuF8KeIWs&#10;UuJrcTLqFzJ5cMy46qqErhRyTs5Cjbu53c9bL8DjFrHll3X+Q4YrGYV+67x7M/WSBg+x4hvVujdQ&#10;enORT4onIbDNjd78818e/BL9pTxAyz+EZtSvtPaPc1jI7iRCuSFZA7EMFxhl29enYn12w/aS8Z6V&#10;o91HqXhGHW763s5HsY7K4WBr6RVZlXLZVN5UKOgzzgCvKrcP4qnrTakvuO+lneFqWU04ntkURZiu&#10;85H93pVmEOD97pxhq+bf2Gv+Cl/wQ/bZSXTfDtjceHtctnZJ9B1aRPODKSrJkcb1IIK9cjvX01HH&#10;DGw3N79ehrz5YWpRlaasehHEU6kbwdyNyvlYA5/2e3FNCLncpx7VYLIqFlQ9ee2ahSRAd+3n3PIq&#10;bRDUVUYHGKk8pgMu1RPcpjDlcHr15pGusDYjngflU80R2ZYjCE5I/X3rM1/WYNOtGPmqNqn7rU+/&#10;1Boo8qP92vI/jH4/axs5Nsrx7Ofl6kdsfn/k1FSsox0RdOjKUjn/AI3fGax0CxmWeZGDKSzMwCqf&#10;xP159vTp+b37Zf7ZkkPnaPZXhaWRmkVnUAIqsewbHbIPHHJA7dR+3V+1DbaDZtbxa5IkjSEhWYqp&#10;2sCyt8uByABzz3xzn8z/AIifErWvH/iCafUL2V9z7TA064cZ+UnHTPB7ex4FcFqktWepRpxidZr3&#10;xB1Lx54ja+1CeO4xnfHgLGFw2Cp5XgBeBk4A6ZGbFn58zSNOyrI0YjlO4ZOOW+9ywyvGMc9zznmd&#10;DuZbL7L5PmTJ5xSNWbKsc4655AAz26d8HO9BfPPbRpZ3axtkvtk2skh+bhx125YE/wAQAHI7c9Rs&#10;7oly+uZrmG3067t5Fjhj3Pt2twWYqcc5GWb3zjGB1zp7lnJmuGKsq4mSQ/K+SFJYAdeAmRgH3OM2&#10;ZbO0GmbfLMEkcwRmaZ2kkOS2EUHO0FkxuHJJycnihcz3F8PPkIby0+VbluDzncCM9eMc4Pfpga0Y&#10;hN6FDVZY4EiuijwxuQi4YHjnt6ctzyMH3yMn+z44EYm3k3b96rI24yZPJAHPIBOTwOc9K3DA15Co&#10;aVkiVmb7RFCPkY/Ntzgj7rYOOTnI5GRTns0a7mdoVCz+Up3+gJOw9MAdyOOwNerSWh59RswZftTx&#10;Sw3lrHLM7MAZ2Jkc7TxjcDwR6c54zmnG1ure78wQyD5SN7IDhiVywHAz78c4GeedR/OtI2NnpJkW&#10;XG79zmRTna+QeMYA49zkgE5knt0tY3WBcn5VjYbgG3biOgI3ZbOOAR1wOT3RUbHKyhHplou6BVjh&#10;XAVVVSzhs5BXIzkjpx6U9pLeKHybSNY45E2zbpOXycdsnJx1PHqBziwkXnNI628fzRo0cio3HGcD&#10;/d545Pp0xTWthJLDKYWVVXdF+8VcjaGy/JJPBYZx6dalsB3/AAj+i/8AP7B/35f/AAop3/CNRf8A&#10;PpF/n/gNFHMB9veGvjnJaSRW877kXYqtsLcgkE9c988DqemQRXb6T8XrJHjk1BIN0hKyKQNwBBxg&#10;H1UYzkDgHGenxRonxiUyPcz3JmCyLHJ5jblY7eEJJx3Y8k9W6dBvWfx186VLO5uWVpJEDpNuGVAV&#10;eC3U89gATu6YyfJrZLRl9k2jm99mfdVn8V9BvYJGLskbKqeV5YDONh25Pvgc8deMit7RPFvhO4uo&#10;rVhbSNuYqu0YJyc9M/w/Nnj731FfEHhz41TWdosp1OTy+AzSTgK/PAU7cEqWOOgwOxIxvab8avtE&#10;JuLS8V5N24vDFlo3Dc4yRyTuHB4AY5NebPIIvZndSzLm3Pty1uPDUkpRXjWRpWLFpAzHAxtBIABA&#10;HQcVs2ukeF5oI5Asa+W/lo20fK2c475ABPQcnqDxXxj4d/aI1eKZke4DeXIWTzgPmDdAMngknGeQ&#10;c9MZru9N/aQuLLdvZpB8vyNIFy+OE2kEEk8Drk+3NefVyOtT+HU6VjqPU+MP+C0PwF1T4Y/tISfE&#10;nSfCE13onjC2iudPvbO1aOL7VHEiXELkEKsn7lJtxXe4kPXZkfHPhrT50I1S5XyWkDKzNcRgIAGc&#10;bSSWaQ84B244XoeP1c/bfksv2n/2Yta+HNxHbXmrWjpqmjwybCyTwdhuGQzIzoOmfMKluTj8odR1&#10;fWF8RLYX1y0a2bNHNG8TbgQPvEZ6gkMvpweBwP0DIa1SpgI06i96Gny6P7j43NqUaeKcobS1/wAy&#10;a6nZ9X2ybVP3VKLhFctnywTgjaeSw64HSneJJ4I7yS8t7yOQbY1WNWZiAFzxn73zfLzznnnNR2tz&#10;KLhWt5JFe32o6wybYYFLBQobj5slcjqQGGRnNVfEIlltVuYZVmUeYcbQ2ehZuvXAJwD/AA5zzXuW&#10;1PKvoY893PPNGbvLMrL53lrztx0APBHbBwOnGBkO05ZpHwIv32G2YQYJPv24z/P0qCF9wE8jrHJG&#10;u1FaPILnbgcZ4+bj6VLn7KPNkaONowu5vlVjyOhz9Pb8MVRJelYm3bzGX5VztVupzlmB4IHXPfjv&#10;waq3elz31x9nWRym3u3AbIzx9T9PTvUdoh1G842t5x3qu0YbryAeuCe3oQcVNLqdpawf2bp2ns0u&#10;3czbv9Vkc54PI69jkjuKAJoIf7Hh+x3cbKzx52k/fG7O9uT1IUYAIxUcN/qN7dvpunS7fMb76zEe&#10;WoIC/jwMdOTz0rDudXv55VtYn82dl2djs9ApxxgcVoX1zL4e8PfZlEZuL5d0kyzbnPHOTj3Pf+dA&#10;FO8lF99sEDIsNrbhI/k5IB/mSfqcUkFkrX0aRSkqsfzPhlHUjOB0+UE/4jJqxFAtho0qFvLmuLfb&#10;tyCGHQ8joc46/wBc0miWz300xBaSTy/lXkq69Mc/3fUZ60Abnh2C41C6EBiZ2dFwBu9c4yO3T5vQ&#10;44AxX11+wbCLDx8t7drH9qtdHnnZLicbJFhh8wGVsE44bOADj2J2/MHgHRHs4PNnZfm+Ro22nbuU&#10;lcE4ByB39iMmvqX9lrQvsHh7xUjeSsTeC9QEImtyrGYQSfu8fxN8hQ5zjGOSTjqwKvjIJ91+Zz4r&#10;/d5eh5/8Cvs2tXmrW1ukytJqTSSSRFv3W4jnhdwwshxtJOR0I6eyeLPEOnWVtppstZjW4tyZJLiZ&#10;YSrOhzGxYHL/ACPt2yDGMZxtWvnv4F6xJba+1zbNE8kWofLHCmXmATlT1HOT14xycZ59Nv8AxLrF&#10;wLvXbi78uaRmgk8/crRo4YmJ8kbjuTLKSuPcE125tLlzLEWf25fncxwsL4an/hX5I/RX/gn3+0L8&#10;Mfir4ff4J/FOKbbpunw3Wl3sLSSgMPllR5GkBBZ5FUAKQQiEbWRGHoPx1+FPjb4UeJbj7Np99/wj&#10;uqTyxaXqt4U+YK8gVd0RcbjhXDZBdJFLKhLxx/mn8A/Hg8L+K7ONry2s2tjujiuHRVMO7zJEZWKj&#10;AkjP7skcZC7WyR+1f7I37Qvwl+NXga1+H/xN1Cz1jR9Ut/Kv7XUJFiktsREjyIVkdt4libBVizAM&#10;x2gFa8XMMtp5thbLSa2f6PyPRyvOK2SYxKWtOW67ea8z8hf+Ckvi+51HUfAfwQ8MX4T+3PF2mQ7G&#10;kzvJuF2F+ByrKOp/iPHGa/Zew+DV34m/4Je/GH4K6Lpt1ILP4USvo9lDH5s009rZmWCJQQQXZoI1&#10;BGTlsjJAr8vP2yf2bNK0P/gtP8PfgH4a8f2OtaNpurDX7e8t5FuPssMUbzR21wp2qJgYQpIOFEqs&#10;PvFa/er9irwVe+FPCN01/FIkkjInlTHLRBVwF6nGPTsSRXnZNhp4XD8slqm7/efQZ9iqeJlzwfuy&#10;St6WP5a/2s/Den/tD/sk2fir+0LaTxB4A1BoLIwxoHvNPl2Fy4z8m13ztAAGzoxk3L8KtFPYXYEi&#10;EMrdG781+lNl4G8LeBPjH44/Z8mvZNU/snxFqHh6ZmRVe4kTz4ixhDEfvVCfLuTLMF+bAI+Efjt8&#10;MLnwB4y1LRpJvMexv5LeaRcBPlYqpHTrtJxjOcggGvYq/EfMU/d0KHgjUYY7wSIyyLEgLeYoGxc9&#10;RkntxgA4GewGPXPA+uXf9rrbajc2/ltJst3WKNDJuDcmNVO3K4+6M/Ljb6/Puk6nPYXG4PtHJ29v&#10;/rdBz7V6Z4S1G9mt7OaK2hSO4kMaziMBNxUMMoB1+UbmHJG3gkLWZoe3aVrthfC1uY7oWt0LVlkj&#10;liLbZU6LOqjEi/7bK3VRjhQvpHhDxVFc37XU0izabNHbmFlZYRHHtIZVJ2knfhgR0DtlsqCfFNBv&#10;TZ28V1p10wvi6mOZjulimDBm8picbAFRgDk4kD8Eba7XwX4kfWTdxw6hbtapJHG26ARQhi5OFB5h&#10;JJIyM8oQAe87alfFofdnwM/ad+IH2dtC8Pa5HqVpHGIbWO9YSX0casu6QpKFIBKqu4MR6fxCvev+&#10;F1+PNe1LSPEui6Q2xI1Rvs9uw3uAm5QRgZXDnIPIII27iB+aeg6/a6XrenTaNqmzyVE9rZySHzIy&#10;rrhU/hmXKygjJUnnHdfZLX9pjxnpPw8+2ab48ulja6u4bi1ndY3LRsI+MKyu4MQBK9xjgucdUK/u&#10;6nDVw99jW/aR8Q6z+xd+3p4d/an+GcUlj4a+I1z9p1TTbJlijg1EBhLtU/d8xcSbQB87Nk8Hb+3X&#10;7Ovxksvjt8H9H+JulROsepWqSKJOGbI+8R2OQwI9VNfz8ftJeOta+JHwYuLPVE22+kWi6nYtctwW&#10;V/MOT0IbCr0yT94KWXH6E/8ABAf9qK/8QfDn/hWeqeIvM0+SGNdPjkVVVJHQlUQbmwu5Tj7oJ3c5&#10;O08OKw8cXCUOu69f+CdOHrSwsoze2z9P+AfppIZZBjJ9M+1MCuXw546E1xk/xw8K2rSGTUYdyt3c&#10;emef0rl9a/ag8IWU/k/23HhiE3BsgHP1HHX618ysDXlue/LHYePU9bbar/6we/zVG91axFi0o9y3&#10;9a+cNb/bf8H2E0ls2sxCSMZVVbGcjP6e3XNcF4q/4KA6BplvI9xeRhVbtL/s8g/ln6Z6YyeiGWz6&#10;s55ZlT6H1V458a6Jo2ns91eqvHzeW3P+P5c/lXw9+2l+114X8I2VxbWt0ryKrhpFYYClc8j2GOmf&#10;avNv2hf+CgVxLZNb2mpSxYLBev3hgbTnAI5PQ9QB16fnJ+0/+0bqXja6uHGusy7maSOb5juGSpOO&#10;x555zzjrRUwdGmry1NcPiK1aXY439rT9pa++JviS6tbdmWPzsbWn3ZwcY69O/PQnv1rzXw3eySD7&#10;dNtMm4FQqlQnbGRjeThmwR+JyRXJatqMuoa5JeXwkhImLRySLgqCd3TIx3x9OO5q/p1+0EyvEZJJ&#10;olXBy6lh257ALjHofbk8NSnpoj2qUj1DR9VuYreO3S7VptqmSORtwHLfMuD8uQRz3HBB5B6rSp7S&#10;aGGD7VI00cshZZMnzcKR13YVic88ZGeea8r0LVoNQKubdl3MknmbSrZZjyMDk5+ldedbiMa3VwoK&#10;LGsjYkzkZ6g4O7nAycY689/NlT1O+Mzs5Gs7c/bnLSCaIxr1VVXy+oycdgMcfzqk5nmt5Hki2qXC&#10;RwyTuf48L67Rwew5z2INZ0N/BFHdQrbP5kaqypGw3RxgnJ4HHJ7gHnHHfQsdSF06q0rQxrNu3rNu&#10;C428bsZBBAHA4z6ddILlCUuYt2VopdkaxtY98LBZIZMMCcqGCjhWySSfUZzzzWlaA3M0BVpfLjUR&#10;tKqrGctkcjuBx0PO3k5NQ3lu4mkurzZllCs00hyB1AOQMZxwc9B7813b7fZrNvmKtg7YVAKknOSe&#10;CeoPp0IzXXTqanLKNxssyIn2dJ0ZpuEaSTiOUYIHfAIXPT1Jz2riQQTTQ3M8jyZG5ffjsx4OWUZO&#10;OAPQ1NcaiuJJmkVmmZgLdU3ecwI64Az909uwPUYqtNLOY5JitxG0Lcxou7yW2jGeeOGXnaOp5roV&#10;Q5+URrmd7hYbqWP5SD5cPzbXU4yckZUHqc/UccTLJJPa/wCklmZVUKySY+Y44PTHOFyBkdcDJrLn&#10;uTDCq+fGY2dsquUZjjIGMYPHJzzx6ZojmSOIapcLKFk+VZZJDy2TkZzkAZXHcA80+dhY2v8AhJY/&#10;+fF//AmSiqv9ka3/ANAKH/v3RS5g5TrpfDPh7Vr2W2tpvME3CxtjackgKOgOcgDHfOCKrv4JkdQY&#10;4nxbxfMvOUZj24BPThc5+6M18z6T+0t4jjQySXsm7yTFlm/gIwB+g6Y78gjI7fwR+1ErgRX8zfZI&#10;WVlV8ZJB5IAHPPI9Pxr6N0X2Pl/aI9XTw/q7xLJ9jZFMpZF2kDCu3XuSRwDxk8gEAioY77xRpqlI&#10;EmVVt8rJIxHplcY5HC4PGd3J445y0/ad8ONGltcyw7pJGfdGoKluOp554zwQfx4rqND+N/hLV4VL&#10;xIrR7kXap3PuPXBBz045PVj1yaxeH7o0jUfRiWPjzWtCRbIr5UfljyY2kIAYPkhRtGWIXtgELn2r&#10;oE+NNytv9ql1SRWk2k7ZSNpJIPIHQDr1ySfpUQ/4R27kwluszMpWV45NzEbuoIYgZyvAAYAN0B3U&#10;k3g/TYklmt3K+ZCzbvIJGccsc57Z7dxgdd2EsLTZrGvU7nQWHxvuU3LLdtGGAUQr8rS/KQOed3bj&#10;qSFwcjNfL/x38IRW/wASdT8S6Lbf6Nef6XHGqHcq7D5gzggKuGfYCPlZcg4APtU/w+iCF7F03MN3&#10;mKpLLMMpjBHIAGfu4O0DPWuF+Nng210Lwzb3ks67VulW1h3fKrENjd8pLA8nbkc7QcYq8PQ9hUvH&#10;qKtWlVjaR4TpN3JqVp9pJS3tY2OxWt22bsYLNhuTlgg5By2enATUoopdQmhsYdqsymNoZMLHIOx6&#10;5BKsOCM4HYczaVpSR6lLDdStHHNOqCNZkbaufukD5lwrOVJ4OOMFSagurpItNk1aUFjC9u8nuxVi&#10;RnnBJJ9BheQM4PqHn2M27gDyqPNb9zKyyxbB37Dgdwe/GT0xmhF0zRxv1QtMsUm6WON8LI2PxGCG&#10;/XHrTNV8ezanNIug6PHC00jO3lx8Kc54GePrzWc+g6hJC2q667Kv8JfpuIyBgc+nT8qALB1XWNYk&#10;kbTmkijRN0kxkI+VfQk8DgD14XuKo316ljG1np8u6SQATSbgSPbPX29qui0m1G2js9Pt2jVP+Wit&#10;8zt8xySThQDnHQkfnVjS/C0dqXm1CAldpCLtYfNhupxjn065HscgFLw7pjWNu3iC6b5o13BGXHBG&#10;c8/ngZyM1Vst+o6k2oXYZo0+8q4B+7wBkHBwOOK0dW1CLW3jsrN28vgbY42P/AQCeBuPXn+db+ie&#10;FhbWq3jRRtJszHGo3IsYZuWOe5H3uh6cEigDn5rK51grGqLCrZ+RHABwTyem09fl6k5+g3/h5pMs&#10;DlmeJclv+WgRgpU/N0yBjP1yehIq2/g6JZtsk2PMx5Cqy4jbBOcAFjkkHIyBuHXv0Gi6HElz5MLt&#10;GqxrCj7jn5lG498Lg4HAPTOOaAN7S2sGA+0W62+8bI2U7iRkhnc8EK3rk8nPIGD9IfAi7j8M/Crx&#10;5rk5UMvg/UVh+2W2EkV4TGQTuODsCrtwP4cdlrwfTIZ45o5bAGSHz1SaQjEjglCcr/FxuBx056Ei&#10;ve/Bsd/a/sufEe4tYPI3+EbnzLdZm2xkxshKKWBAOSNx68Y5692W/wC/U/VHLjP93aPnj4KKtvc3&#10;8izRwyLqJdWkjLb492OQQONw+9naCATkjjsL5L/TjcQSHcNvyyRqQ4YJvjJG45C8ZwSQMYIIzXG/&#10;CS5uYrB2Eu1GvpI7hreJsAKzfMzfdUck4AOQBjLDFdP44vvssk0a3Ec0K/ehLs7uQkfLMuNp45GP&#10;rg4NVmkubMqzX88vzZph/wCBBeS/IueAPFeoeGdcs9Xs7VrURwu9xNb3B8xmIjDyAgHAZB83y4xk&#10;E4Javun9jP8Aah1PTLjTba71hbWCxvvIgmupVhSC3lZEkIfegtt6qQ02/BYxjPC4+C7dp7iaOLSm&#10;injg2yXEcPaMK3DBc5wNxyCuNvYrmvQPhX4sFhqsN/rdxcRzLJC2xbl08oR5O9dqsC7NhQuSFOCV&#10;5Lnko1HTlcWIoxrQ1Puf9rP9p39kH4Rftr+G/BPxt8MDRT4q8IWev6T8SPAbR2t/BLd3Ulo0NxPG&#10;XM3/AB6m4WZ2EaeaoaEmPdL9A2f7Xn7Qf/BP74uSfEbxL8R7rWvB0N9anxJYM0msrcaWsghnvGa3&#10;8kafJFEGkkYQSRj7Ng7pLgyn8o/+CrfivwHqfw2+AX+kw3PiLT9L1r+19UgdPt09j5tn9kdiWZzD&#10;vF2Y2II3GZQflbb9Nfssftb+E/F3/BP+3+BPxE8Ya7pNx4F1bQW8P6tfarE0WqWtxqNrFLpu/YJT&#10;HGZ0uNuXIWNGLLHEsde7hadOMZ6Jxe66q/VfqeVVlVqSptSaknZdml0f6HC/8FX9Jt/DX/BWj4gx&#10;20+ly6ZrmqW2saBqS2p+ztBqC217FKHO75FN2VeQEruTgDcqH54/bU+FGreOvD1n8VZbmKS8WOK0&#10;1KOCRCzIhdI5mAY5JeGQcFQo25GTgfRP/BZPwt9m+IXwh+LHhy5gjuPFHw/XTrx7Wzk+0XM2n3k8&#10;ImmKKRMwRoo4zjgRoHJRVQ/P/wAIfF3h7xLoN54f8YXFwLW6jdLy3jmjSzkYq0e3qCsodMBiGDHG&#10;QhwleJXioysj2NVqfF/irRJtOu/3iKJI1Ut5a7RggFT+Ofp6Y4p3hbxBe293HG195e1Nis+eBjgd&#10;R8vTjOM4NepfF74Vaj4P8TtZvbv5e5mhWa3KMFYAqMOcnJJIbABDDbwBjynX9Jk06f7faBkUxgsu&#10;0KVBz27cEe+T1OCawND1zwlrEmqW4+0XUt1GsLG4lukxbfMWGA2cqSdpPIJ2tnORjtPC3i+7W7ey&#10;tJZlyr2yyLODJ9m+R5GI6MjZUluylDglRnxP4f6varbpbTPJHJdKVWRcnPzEHgY9+SeOO1eq+D9U&#10;stXk0e7aa4kutwf7P5nkKJl4V0ZgG+UKMhiDlcHqlAHo+g+KNOOrNBpOkW4MpkWS2kkY8MyktFJ1&#10;LjcW+ZCoB24YArXZ6dqVprMLaJrHheS8ZFLxyW7bSN2SwcLGfnLujkksVz04LHzTSrlZlhtV04yR&#10;mOVZJSsqQ4IUiPKlfL4/vNkjaB0YHcg1LVtI8U2N8t1NHNZwuk0izASRsrMT5cgDK4CBO7E45GBk&#10;qwHa+HvGcWraJd+FLydmsZNrpasqphymNoVhkISvAxj5gDk7c+uf8EOPjJB8G/j7D4Ams5IB9suL&#10;CGSTUViMxjkbBOFxtYIR82SxRdvTNeCL4g8PyXsa3TXUaQx5kvtPVvtML4yQ6HhSDz0xgsAQFytf&#10;9mrx5ZfDz9sPfYy2d5a3WvWzosyyLHJDNAv7xTHtKkPk8MrIcjIwQaoycayZlWjzUZI/Qj9vr9s6&#10;7+An7T/i34YXWqRWcGn30c8KtJykVxDFdJuBUdVlwRxtGOoAz8t+MP8AgohdXsTWq6vK0yyN+8jU&#10;eZGqnLbcE8gnnp+GK3/+Dgb4T6t4c/ar8M/F7RtGvItL8T/D3Tft2qCZZUm1C2aa3bJHzFxBDbdA&#10;A+CRn5s/DEPhrV4pf3s3nPcIjKRnjDJnqegX2P8Aj7dPI6NT33Lc8j+0pWUUj6J8Sftv+JdeusW2&#10;szCMTghpGdtpZwwJIPLdSRyR15wylLf9oLxf4h8u3kluGXdst8sW8w7yCO4ydx5PJz9CPB9M8P7b&#10;uNr6VSjSDzZNpWRSq/dQAADJ9c8Z7gmu+8E6XpOnatJZLJHIvljY/wA7dCQrYUjgA+vJzntTrZbh&#10;aNO66GlDFVqlSx3HiTxPqmpaVDZx+du/dxKuWw65+UooPXoNuT1J9q8U+LGsG6eS2juI5FVCI9q7&#10;WJ3Y55PBwOOwwfcer+Jdf3W0l5pl0u/y3XKJsWMhgcdyDjgjOfm59/FfixdySJN9mfHzZDBzllOM&#10;Nz3GcdSSeTk5r47MOXmsj67L4u1zz27uoFVlWAYPLLztI7H2yMHIwB19aWw1ZINtmv3O6tkIGyuc&#10;9D279/wFYpvXwy3K7m8xR82ccZ4wOxyPTGKfp9/KVWGRfvMS+3HAz+nAHUD19c8bo+6ekqnvHeWG&#10;rXi+WkYHlrJhfLz+6IJG4egx8obuK6qx1ANDuMMcke/EkLgDcoP3unJ+6AfYZyBXnegy+dcNeT3X&#10;yBdyrG20t82eOO/fPcHHQiuu0nULN7ZbW43NztRlcqpIX0yMjGf59q8utTsd1OfMegwa4YvLjt5m&#10;bbIwMi43HOevQ5wwz14IHoaZdeI4o5fOnl3NIvzTqQoRhyVUHtnDH1AB4JzXHvrckU8cyTeSgbcz&#10;KSfmU5BXnjg9TnpnpSXGrYvvMhjZY7fb8ohGUJAznaNxyd3pjHHvzcpsmdrL4omn+SeaHy1jVmh2&#10;7tgO1RhM5yQT7g8nGCajl1a7N0IPtcas+79yuV2qwOGwM9TgE4xgcnvXO28iqrTNlTCqhRJnPzDa&#10;o/h3D3ycZPX5RV2DVjM1158iqn8SyQlmznIGGG4YYj1I6dARS+EDVvL25tz5KQMrKXKr5235iAOW&#10;wMt+fLD0qrqOp3/mS2jS/KzKJFaTZhXUbhwflBbPcnnJyMA0zeXI8u21C4VpDbqnnNIA27O7qoxk&#10;KrfmDjJGZop/tM/m3aN8kzDbG3zA59SduR2AwDgHr10UiXEdLOLex8xbWP5o9qnyzxlS4OQD12nG&#10;MdP4sZpoFtbpDaw3isiyMzjII3qpJPy4Gc/xey455oW3mmtGs4/s+7+Bl/eL8pI6g9cH8SM8YxUk&#10;EaLptu8Vuskib0YDAUMQF3H5uuWOO2SeK6FLS7MeXWxn+Rov/Pa3/wC/h/8AiaKm8zUf+gXN/wB/&#10;JP8A4mijmiP2fmfLbYEfzHaufu7jxj8+5pbK/wDsvyOT6bvQcdO1PkBlPkgBcMS24/d+vHHT6c1e&#10;m8HoLBpkvFaYMdsaknI/L1+nGDzX2j0SZ8UY9zezzTbxK3t8x/OtDSvGGvaXKpi1GQAEH73pWSVw&#10;2C/Q4oI/26kD174f/H/UrXUIY9Vv2+8u5t+0Sbc/M5z1+uDhfoD7En7RGnf2Wbgyxwp5KiNTISQM&#10;9ufTH3jzj6V8gpDI6s6gnb3qRtU1Bofs5vJNvGV3VlKjFu5pGo4o+hB+1tFBqyyWr+YF3+XJM2Su&#10;45YYxjryBzk5Ocnm147+Mdv8SfC0emW0m6SO8hdUUbmcn5OeVwMsDk8dOOK+axkNndXqvwS8PaPd&#10;+D/EfiHUlkZrUWsdvIq4jjLtIxy/VTmMDgc4I56FypxjG4KUpaMS4sJIIGvLiL5pGUPD5cjMA5G1&#10;TtPBOeCrexx8q1ijwrZavCk2p6m1vuVzFHtxGcZ2rlAQOpJ6hR3PQdct1cXbNHfXcTWrH95LHemJ&#10;eSSFZflLKD8vUk4PHQGN4TGsUwHlsBGys0Kx+ahJ2/IW4BcHaOcY3HnAqogY8Xhi/wBLgWTSW2+Y&#10;GSQNGjFM5bBIIJOAvTOGBHQLnPh8Larqx2XIVo42YlmkOFk2rhsBWJXkcKGyfXpXYDUbWAOHsofs&#10;0ke3zrXLBk3jL42jsSQCMhQnY4psOqNPN/o9vLLtk3CFpBncNp2sR935sDOSQEzySQaIKOmaZqJj&#10;XT4rexjWzs7jzJFDSB2UEqW4AIO0KOTyecc4p3PhO61vbd3+pyTSNIpaG3QIuCBkjGeAT65PNa0P&#10;2aGNZFh8s7trxwAjymU7VbOehY7ug6d85M0dp9ms4zbzo22PySsshIzg8AHpx0bqW7E4FAiHw34X&#10;8O6PareaaieZKp2qZD5hGRznBIHO4f7QHPrItrbSq0eYzHdHy2kXcoXgMQSAMY3kEEcbhjgLVzSt&#10;Nltn+2zXnnfZ4lkxIyjcxb5tmM4Howx6dM1ct4VuRIbi2j2Q7F2yMGyhyWbp8pHDY4GSc+wVymX/&#10;AGc1vJ5upuZpJY0ijZIx88YIAOCq7Scd+eM5452NJsZntmlsmXjAEchPzsCRk8Nk4VxuBwW644Jp&#10;Q6NCumTXElmzyLt8x5JOIwu4kHJYgnCYIHRTn0re0cS+SLKQia6a4CRyZO2NW4IUDJyCOVx8xDAH&#10;nIAWhr6RcQR3ASG/ZZuDbrHnC4IPykA5554zndx1wfoCOTTrb9lnx0HTBOg3EYmUOFOdg2HtuBDf&#10;f5O8HggAfPukQQLqUdurW8bGNPMmYlGdsKcsO33ug6+vevbPFWpZ/ZK8Wy2YmZVsIYppHkDLDF9o&#10;gTgdPmMki7ccBdw5wK9XJo8+YU1/eX5nnZlJRw+p86fBrWZbnTfLjgWSORi+1lCmVmbPODxjIHvu&#10;68HGz4vklQ3WoJJ5lw1xJG0ixkBJNisRudsgbQcY4GM98rj/AARuNJ0Pw4H+zMs01mp8yabyVDHb&#10;ycBjgZ7gnOMD7pGx4jnj1vF61vN5KzEzb2YjDBtuDjj5VLHhcZOOOvBXnKdaTfVs7Yx5YpIIJp99&#10;xDPKqFrNpSPJLsflHy78HfwQCoycknIY7h2vg+81EXcgm08vHcTEqY404QMSNoLKQGVARuGBjgqw&#10;OOHsms3EYnlh2zxmO1864O3cAEI5PDBuvoeODzXffAOwk8UfEu10/VNIe/t7mQWqNaxhSkmWiwRu&#10;X7u7jGcngKq8HOC5pJBLSLZwP/BRXxTe3P7Ttt4QluJmbwj4R03SVMyxo0brAbmQFlZlf97cSHOW&#10;7AFgBn7S/Yo/ZF0b4x/Aey0nUrKyurPXPCMpmuPLDyRSTAIt2jNIwjmQO0RO2MnYckg8/m1+0F46&#10;0z4k/tEeNvH3h28urrSNQ8SXw0d77Pm/YPNdLVWBJ27YRCuCeMAc1+vv/BBr4hR+OPhf4htLyymM&#10;/hbSrPT7xZ5CY28x52Ct1CfLHGgwPuqM5K5P0OHqKOHqy8v1R5coy9vRv3/Q8O/4KanU9M/Zb/Zz&#10;8Z+NLh7jxJax69ol+t5cM8SvYS2ImO10GS8s8h3tgkFvu7ufmfwlrGnL4a0/z71rJ4NRae8vowJI&#10;biOAsyK6qhRjJJIPLRRgdZCDvavvf/g4Ktvh54P+AvgfwNbeHLm51zWPiVeavpN49qy2MFhJaqmo&#10;2mF+RpJbk2s25grph9sijcD+c2hXMtxpi6b/AGHbxxx2cfnySMXQjMWdsZWQqzk7XbOWODtYoFXw&#10;q0uZnreR698S/Btl4606SPXJrFIVi3aZHZrKbq3VQmUbz+SdsnDSHCskhPQ18qfHPwafhcJPCl48&#10;bXS4CSRyiRJRuzlc5I4xkjA4HfdX05c6yLnQ7G6mvbq1uJBDHHHqUnEKsPmk2ov7tWymxUUgecyl&#10;UIzN5d8cvgXqvxAvbXxjo8NzJqS2qxvZX37tZE8syCRGAILFi/RjuHzHbyW5rcsgPnHw7etp2p27&#10;H5gs6uqj1B7ZFerfD/xNfT3FzbMkcKXNyrEXGDHwuAWYhiARx3b6DNeV6zZX9vdyw6qrJdR8yRvC&#10;VY+pPH6n8zXSfDnxBPaXcc8KF5FXy9skhZMHO4spGMHjOe/IGetge5W3i2HUNNsZnh4juRIVntVW&#10;4JXGxCRkSoAxzludig8cVsSazql3NqF6I7mFVkkFvbtOyqki8ZLeYDGQSQBlgGfqVJrk9BsUvvM1&#10;T/j8tYW2QxmMPG4jUom7B3xHquSME4Izmrt3pqafNNfXms/8fAxOY5/PznfshK54+Y4wwwoPc4DA&#10;HS3Wo31xqEcmpRTLcLcCXazKl0m5TvLfOUm5Cr1yNxYbQcjN086bdfHLw7qb6itv9qsYDNcWcQRL&#10;ZllbG7POVR8sBwAMc8gY58eag0jSwWpRLwbFZY1wZSw3LwONwEWTxwV4J69N4ZsNT1D4veEbfwlo&#10;13qmpXDSJb2NnIJGvJhIuIl24eXI3KV27sH7vqR0khS+Fn6P/tw/FLwHqnxM+Evwb+O8kGp+GfGX&#10;gG60nVpbVvMaCdL6UQXls0nzCeN3V0JADKdr5Ryrfl1+2N8OPjJ+xL8atU+CPxd0WdJI18/Q9WXJ&#10;t9V09zmC8t3BwySJtJ4LIwKMFZWFfSX7eXxp1/4s/tQ/DvQ7HRJrSPwn4MhguobiEo0V9NOZnXKg&#10;b8B4EPCBX8xQcAM33V+2Fqvwx+I/7TPwZ/Z0+IWh6f4o8MeJvhjbWeu6Pq1ss6RtNM4ikHO6OTdk&#10;rIjKykZXBIB9f6zUjzxjLS6/E8iNGnaDkuj/AAPw0074y31yn2W3ZAzSb/mBJD54P09umBXY/D3x&#10;rqU+oriGRo2T+E4VyD09uCSemN3bAA+yP+Ck3/Bvj45/ZyvpfjZ+yWLjxZ8O5rQ3V9o0lwsmqaHt&#10;DvKSBxPAETcHB3g7lZcKHb498CeHZILpYJbZWkVvkHlg+cCM549dpPUnPJ55rzsdXxEY2kz0sHDD&#10;yknA6K51+8ureSaeWV5lMeP3jEoMAHI3fKB9M/mK4fx5fyzQqRc7ppCz7mOQFyfUcZb8M812d7ZT&#10;2NrH9ht5vL3DYQ+0oAuADx7cdP0FeffEC4kcSBPOO1QMyRjlfbPOOfQdTXys5OVXU+qoqKp6HEzE&#10;pchj80e4byz+/Tr/AJ98VagCxzIykLuGF2sSecc8egqGOG7jmk3Kgf5RuZ/Ude4/zx7XLCzl8zyp&#10;MtuUsqRn26Y+g59ufauupK0SYLU2tGFqirHu+f8A1eVJ5/2R68ZJ44Bx1Nb0MsAjYyiZVlkEasy/&#10;6s44znPHfjOcc44rFsY5raWNZIWEkjKysq8bcDp06HOMcH24y57vybOGJWZnxudNxJIz0zk5OcfX&#10;PtivOnHmkdkJcqOhGpTokZvDCkiMQ21mJPTvjrkfgKjgu7iMSSO6OW+VIQMMeSN/QdOePp2rnRee&#10;ZLGZWUL5ihpNvJ4znOP8469cW4NWYuFmlUAMSsmcALwzcAc8f07GspUTWNU6qPUpbiPbNwNq5MbA&#10;EqGORxycDPUAY9eav2097djyIII5FyXXcuSqAfLnPAwQOQSeoxziuc0q61Kd2kfpH8rYY8A7ScDj&#10;d97Bzyffv0FkJYj5LSeX5hKEK25ZAc4PAzhuvqR6gVyVI8uh0R9407JpA9usk67duJFSQDacY54y&#10;w559xnORVmGGF4be0W3kX92U+RlC43sMjOMA46dwM/xZC2sDW0LzNGv+jNtkklf5VOAfkO05GAc+&#10;zeuKsqlotrJYQTL5isVHzHao+YhQoIJ68dMlvoTjzGvINEsVsWaYSRAP5bGOQbHB6MfLIY9B2X64&#10;xmqYvNuJLaEsZGVMM0m1mXqOPXbjsM7SDg4w64nuYWjTdsi2byxUNnBHGDkkcMOnAA49Kb6s4ut3&#10;2dPOKsfmXcOh5Gf4s9sYG3r2raMtDJxL3m3f/Pt/46v/AMcoqp/amn/8/F1/35g/+KooFyny7ePL&#10;DOpEpLKfvK36/pVlfFF4bNraRmY9t3K89ePeqN1O00u7oB6mo8t6rX3R8KG7Jzsoz/0zo3H1Wjcf&#10;VaAHpcOilAvUYpjM7PvbLZ6570bj6rRuPqtABk9kr1z4YaOk3wvk1TUdL3/aL6fyLxWBbMSR4Ug5&#10;wFy5wcH5sgivI9x9Vr3bwRp0Fr8EtM0e0e6TUriSW8u4ZFCLGHyImG4HKtCN2SMfvFO4ZU1M/hsX&#10;De5XZ7Ox8uSx063aS2jt2m1A3W7y22oQHXBGMhgEK5GCMsKzL6Q3KedrckKoZc+Zdx8TMVbzGc5H&#10;7wq3OMlRtHUjE1lDHqOpRtHNfyKz5s7eZTGY+dxjjG3DSEjG77q/MTntDqz/ANmxrf292uRu8zy5&#10;y2VPQptBC4w/LElvnc5CrkiDJ7jUb7S9Qlt3u8G1m2jbDhchiNhVSOo9CMZJA+UVa03RIJYkD6LI&#10;/mL+7t/KALDHLx/J/CvBA7lvc1kCeW7ihkktmjEkytdHyW2KPlXBXHygAL1yo6dQ1b+l27W+jQlV&#10;3AJskk5aNHKgr2ZMbTuPGARjnmqBBZWAs5vs99JGkchzbxSyAhmQZDDptw2DjnDSAnDdbFmUdp7p&#10;o2ZTMs6/uj864wWUcYAXPtjA4HFWrLSft8MwtrQLbxQyq8iz7ljXJPIyxIKbjnaM4TGC3y1kinKQ&#10;wyTyX8cjKIXkB+8PXAGcYxgkgbVHPdXGXUtrOK3jTT4nuJFuXCwQy7RuJC7fLx0C7VwCDjaSDim6&#10;SIkjkntZWWCePJknj3Er0AGAMkKqdT7ema7acXtN9uiqVLCOOVQzOwUHMihhluUXOOr4wCuK1LiZ&#10;IlEGn28cKn97FIsXyyEBAHYgkYBBOMYwcdqnqBT0u2vYdunXUkzxwM0ci7mVSpBY5I/2ScAZJA4w&#10;MgX7C2t1na2naNmkWHzY4kba23GWbrg9h0IK9cdLNucXc9xeiNo5pCvk+dhl55XGQSQMgMM5+Xhu&#10;Kit72a3XFtDG0jZMscinblgRkpt9TwRxnGeoFWSzZ8P2zPfq9vDJ9nk/eTyXUZ+YbQCW9flKAHjJ&#10;P4V698VNVSH9jrx5HYrObeO1tj5zeZmNHu4Noz08slduSeXXHJrynw9O2p6lF5k6R2o2lWZ1Y787&#10;9qhcDGSMgdAMckc9p8dFTSf2TdeKT4fUryyiaDaNu37UhClw3K8FsEkY2ketelltT2OIU+13+B5+&#10;NjzxUfNfmeLfD5NPOkxxw2if6LHvuGdF4P3eGYDbwfmLZH3uBxjXvNW0jSnggmeN7e6ikZl8wL5g&#10;LbN+MEMMFhgf3QvtVHw1p93pukNdW8saxsrSxtb7dw3MoUZBzj0x8xI5OARQ/wDZts7ATM2VxE3y&#10;tDLlgNp5DLgMR1AyoY9s+dJ8zudxeuvFNpDc+UNYj+z/AGe3MjKu7afLB37uMEEghiMYb0HPrn7N&#10;N3F4b1HVPidrt382jeFbrUFMNwGnh+zW0kqbCVIGCgk4xuG4DacMPIdAsRc3qxx5a4sZ2QrgMrLt&#10;VwSyhRtOD833cdSeRXpmovrOgfs4eLpdDtLK71i801dF0+1mt2aS6N7JFZ/uskYmWGeTOD/ADtxn&#10;OlFe9cyrfw7d9D51/ZC+Gei/En40w2XjJI5tLtdNmvL+O4ujCsysVgUeZ/C3mSoV4OWAGGztP7Lf&#10;8EBNO034Y+Kfiv8AB/UPAsEnhjVJHn0XxJbFDJfQ2Nx9mNykyTTR481ZVjKMysI23MwUV+YNp8G/&#10;EH7HvwVvPiX4snjsfEmqaRFcaawuo0e2Yt5P2QKxBkk/eOZFTeQOSAIZSPqD/ggj4kXw58cvBUmr&#10;395fz+INH1PRrWPT9WRP7PtjI8gaePaxmEk/y7PkCfJJvOSjengYqoqtv5X+BzYqfs5U35r8T66/&#10;4L1fAP4nWn7JGp3UmiTa34QstWt9V0nxVCnnf2WQPKZpVBDR/I7gtzjLA8YI/ITw/qzLN/xM9PD3&#10;M6PLDHMkiNLuWFBKHCn92RujXp5o2lxwUH9QOp+DdO/aQ/Zp+IX7NfiO/msbbxf4S1LT7bUbWNZJ&#10;rJp7eSITRK2F8xGPmKMDDIp4r+XPwwZvCuqzReMdPvhdWccytFdylfsruqbfM2oPJZTlWO7d8uwR&#10;AgivJk9Tve532kWaf2FI17d/Z4vMV7i4jWMmCMXJxFuR+FkdjtUL+8a4Jy/IfStNR1zWLmO9tLtp&#10;reFWuJbpWXiUqFe4fchYRuNyjJHEgJA53UYnluXutQ0/StjTaaLeSZrAwxCQxYYncu58qNwKNu2l&#10;c8zKHpwaPrXh/T9PtdVhRp/tVxDccJILdX8o+YNhI52n5wMDcUycKyQIw/GfhDw/8RbW3vtZe4a6&#10;m5W6ljV5bWQxSEKzE/Ou7YdrHht3KkFR4NqXhvWvhr4uGleI4XVTtkUbgBLGT17jGM8H6Hg19Ay6&#10;vbXbG0t2uJbW3sVkh82MZmh5iCbFAG7EgGCTxzggoF87+N66fquiWurCwjt5re6jCxwyFt4d5DIS&#10;GLEMXPQbQNv3ScsdqNGVaTS6Jv7lcmUuW1+6X3nXaCl/eWen6VDqcN4J1V7mGTfJ9mWN94CgKxhA&#10;WQyc5xhyD1NPvtGsoWmv9ElxI8fmL9jmOXhO9S8mMMRwygthchzuIzjA8M6hc2kMes2uleTIIQkc&#10;8DTxCQ5BAbeflBU7fu/Nxg8ZO9fSX8ohnbU4FjuQyS+ZCWeCIZ/cqcAE7DjdxjsOeMiiqmsWlnoM&#10;s1rpiNbta7YftmD5ZJQCXYxG8NgAHjCO2ABgVHN4t8b6d4y0HxXpfiKaz1TTz9qsdUWRllSYNFIC&#10;DuXJHyEDBzuY9DlY/NMN9dQJvjjvLdYVXP7wJ8wLFAM4YrwuDjnkjJOd4jlgnTTZLlreCOGa4aVP&#10;LKkLtjcD5zhmGQBtP3Quc8kgH6ieAfhN8Cf+CgaaX+1vb/Fqz0fxLpdu118VdDupFEZnj5e6ikYB&#10;AJY18x2OQrlgfv4X5z/ZI/aE1z9on/goMPix4h8UNJdav4njHh21IGLLT0kb7LDEpxhUQ5AVepYH&#10;BOa+ZvGfxZ1/4N/DGb4ZaD4l8y48WWqnWGUsPK07aymEgH70pO0/7G7g7lI0f+CZKa5e/tZ+D/El&#10;vLLFaWPiCCSaGJh+9UODJt3EA4QH1Y9FDMQD1SkpSil3Vzi9nKMZyfZ29D9+/wBsr9p8/BSy0Q21&#10;wVurr7K0bJLtVFYDcTj5Tux0wM45OM4+Jf21/wDgnD4Q+LngRv2mP2QfC1rZ6hJbvP4s8F6fCiw5&#10;GM3dnGB8gHzloeRjmMDBU81/wUr+PNj8R/jNY2Ph+7kmh0/RFhjBlLAYeQgs6kBmDKx3DjhjjBAr&#10;o/2E/wBrXVvBl8PDWp6lcR2Ml75qz+cCtvklpNu5eTwoxgnB5zuFGKrUp1pUp7EYWjVp041Yb9V5&#10;H56+KbZI7eSxZ2kkkYlfNfYyNnILjnsB+WMHGR4x4rJMHlQSNu4Cs2cZHygZJPGD/Tjv+nn/AAUd&#10;/Z2+HXj6xk/aD+ClrDYvqVpu17RLOFki851MhmCNg/NkEquOcDAOa/MTxvbyG/a2uI9pjYr5iqG3&#10;HJz+Pvz0+tfMYjDyw+JtL5M+uwdeOIw94/NHPxRvA5SMrlv9Yy9hwMH0HP6VsaVaxpGJlRo433cB&#10;gRnbnP3cYJz26HGeM1m28Fv5hhQNhyNobgMMcjpzz+P1ratba2hg8wkswUDY33cZJI7Z/D8jmorS&#10;OuEUSSRQ2+2dm8v5futJz3Jx6N26dyPasm9vlZGcRq3yjy+c8gY3cjtnGfQfWpry8U7gZgnztuaQ&#10;nk9+T17fXPbjGPqV1NKWVV+UMBtUZ29cDHfj/wDVSo05PcVSaiXMsX3opDNgKN4yGJ6n3z264+tX&#10;rBFnkDeWoA48vO5hz/ifzzmsW2Er3LAfeXG75gdzYwOM84zz9ee9dVoumyylTlsbSpAbk8c5yO4D&#10;dDnI708Ry04hR/eHUaBA6wRqbcf6OxVVeMfLgjnafXHPqTznAFdFpVlNa3Eb3Cr5bKiwzeSSzsSR&#10;xg9Oh5J/I4rP02Lz7tQsu23VQZl8wfMxAXOcc46d8k8Gt6SwjhtlW3tfMRWVQqMZMkcrwDngY9Mj&#10;j6fP1p+8evTiWlZ4xFvs4V3cBw2Fzkt3zjB46Doe/NR6mst7prWv2iNy7FlbksAcev8AEcevPABI&#10;IFVpJo4txnikfZKV8uNcccg5wSd2Nw9c/XjOnvI2SQpclmhdshnG/aTwSp7r2HGQPXFZwizSTsN1&#10;TU494xu25K7o3/h4GR3z1xz3685FSO5mmuNt+3mfJj52O7cAOCCcEj5e+R794dT1FEVYW5HkDa6/&#10;Mq8fLyuclTjvnA5z2W0HkLHiXfH5e/czjkhQeOegJ5XrnjAwAOqKsjmcjo/7S1H/AJ/H/wDAqD/4&#10;qisD7D/0+R/+C3/7KiqDmZ83naxySaMJ60Z/6Z0Z/wCmdfcHwoYT1ownrRn/AKZ0Z/6Z0AGE9aMJ&#10;60Z/6Z0Z/wCmdABHF5sqxI33mA5r3LR7S7sdOv5Z4LVkjhkhjit1dD5QUowGMbyIw2xgT8ygNnOK&#10;8PiJ81dqc7q941i+sVitb22u1tJGlto7eOTJhVgCXaTjqcEcAsc/3usyKiYUGqQJY50681K7W4ma&#10;Gea8f70YYM6x4yyoedxGTxgctioruzfUL4WVobh5JtreTLb7SG5BVSPkPKkYyQGUdVQ5at/NqV0Z&#10;BeT+Yv8ArGWNI1Xah3ME4IC5JHAZV+blyuJHEunwSXcUyrJHLmSHd820k84HGDtHyAhs/KBhWNUG&#10;+hojSGMDEC3ikuEeOHyZDhG+RBJjLdeVXHzbUbuSTr6eBJZLbW2piOzblWVshMljuIbHKdAAOQcE&#10;5zjJ03QvEN5ew6be7Ybi7Yi3WQDaCQibyCNuCzY2kkDBGM1ru+msGka7j/1bfZ1Eh+bna2NvHLng&#10;dcDb7VMih9lbG5tVm1F2dVmk2gAbQActnaVJX5WGMlgEO7bxhlqJZpopDHsEbCMAAR4ZeqnOApOM&#10;7uzAc5Jwy2nke7i0y5nkQSfP5wj2q3OGICHJTaA2MkDDj+LFTQ2dwkS+RNHLEGVYpGI3W/lLuIyO&#10;p9u5jyOmRIFmSNjLI8Lq0n2ffCsaja+OpI7DOeDnkKBnFXYIpjNIRcLGzTARNNwoJToOBx8w64/q&#10;Y5Y4DAraekyrcRq1vJPb5cKG+UMQTs4JPGepyec1NKz2gmuVtY51WPzLlZAuFbzNm4bhgrwcEkDa&#10;fzqI5bFFY7ywijS7fzkW4XMlnh2jUY+XjOd2Nw9MY+XJzNp1tdGUTeb8sbSAYYE7cbvlGPnBOQQQ&#10;CQBwTzUkaJDeG0jgVWjUzwtKAzOdqudmeo6jBJPy+pxU1hZ3d0G1RokhhvF8+HbkJKIztJDHOOPM&#10;O0ZGep7ijI39Ka0gntNQt7cL5gA8qSEjdsOdw2uAGx1IxyFGMbhXWftJ3d3pn7KsejywR+Xca5p6&#10;mOMsV3bhIWYsQWDBRxjgq3A6nm9EIla1vEiXzJLjDRLECpZ/mCrghVIBzxtPzED0G/8Ata6nqsH7&#10;PuleHreJ7ZT4ys2ZRCFZnFtdFvlwANuFORyCT04z1YeXInLyZzYjWUV5o8u8PlP7Aa2S2ikWKMyF&#10;re6+bcQOMHhlGQ2QCoBUk7gdrb2CLU7rfHcQ8Su+64XiRBgsrZxlcgHgqeTjIIIraKsrWf8AwjUe&#10;0C1aRWgZ1ZohgLtLMoA4Bzk4wSPWnNqxtdTeB7vKoDmKNMFlB2/KMbtxG1Qe2ScjGDynSdV4KiE+&#10;qm6FmXLTfuFmh2kgBkBIyuF44JUkgZzuAJ9A8XeJPDfwr+Ag8VeLbeG3J8QW8tuLchpWuhBLIPKD&#10;Mwcl9pZuQucHAGK4PQbWxufJ1Kxt/OlmUbEwwKsAvIVVbgZLE/MNuRwATXO/t6eJLdLbwJ4AitDD&#10;La213qFx5dvHHHKJWjgRiEAJbNrIfmXI8zPVmA3o7NmVRc0oxXc4P40ftLfFD4/XoXxtrLT6XZTN&#10;/YOiyKph02N9vyxDYFUkKu4hV3EZAG4ivpL/AIJ6/GDw58Gfiv4R8f6n5ug+Ho/Flpf63b6TYveS&#10;RrbzK7bQ8jzYITrGpIDyJgl3C+Pa/wDsNeNfBHg+z8XeIfiX4OtTeTbLXSW1dvt07MtpIkYSNHVC&#10;0NyJRlhhYpM7T5fmdr4R8AeOvgH4l8MReObK3sW1O2jv9H1C3khvE1GzkkaMyqhk2zqJIXX7OSju&#10;d4fy90vmerl+Jw/Nywau1YWZZZjcPT5qsLJPXrbtezdj+lz4aXn/AAjvjKOGG3aFY7gRqG+X5D6+&#10;2Mcj8+oH85P7Z/w11X4Gftq/F74ZeKJrxW0X4i6m6SSWcoa5gkvDNb3YTYygmGVZOqqY23biSrn+&#10;iTwfqEnjDwT4V+JHlRwt4i8O2OprHbqYtjSwqxUqTkZJJ6dOuCMV+KP/AAX++Hlzpn/BU7xJqkni&#10;qzul8eeGtF1WOO5jCtZ+Vp8NjHArlwWLy2bPhWUESYIYgA+NU0kza94pnzHrMsVvdvbrqXnWjJ5k&#10;r3EYVgyxDOzBbezY2Dbucg7m+fKpW1EyQ3k0U17cXDXekhIIfMkzCRKNr/woR5SM3AJUAE7MqDWs&#10;9OVdMazuZfONvpktx9rh3rOpCiRkPzqNqMYYyyryAwAIWodGldLu+sobBTaSyRS+RJGY2eGQghtq&#10;kqjEAkLGAF3BR0XEAUdKiuI9AWbVLSSGeaZoY7ie8jdgRCv3Qp7LyV2Fldh8wwMec/Fe7E+mpdTL&#10;apJJcKfJtY2ZgwbozY2E9/kJwCF+UAIvpbX2nXKGyNteNNDKrOLyNFV5PuqQpZlMZRo22sG5z1Ay&#10;eC+KUH9q2VrakeZNNrkUNvi6ZjsHnAqSAMckdiwByTyFHbgeb2kmukZfkY1n7q9V+Zv+DrvVItOa&#10;NruO1tVaF7Xz1RndkR8lQNzISGA4xgckDBNbt8Y9Qs49Qax8mVmWO3juLjeZZmHzhgQQzdQCcruw&#10;M5zjlbLUl+zeVkTSqoNzfNgqQIxjbwjKyh+ucjg+1byx6gwhs455IUdszXs1vtjjkC7lhyMvvAXZ&#10;joDjk8EcRsUr2LUijNZXF1cOzKszW+x1LMcYBDfKnAA4XawXGRwqT3WmaX4F0jUtXs47i4XxJcTX&#10;bL+7E0aRINihsLglDjHHzZ9QafiC/nv4pJdU1C13KUdYYY2Q7gTyNo7gL0ycKc4wFPL/ABk1OS38&#10;BaFpf2n52eYyxtHhlyIsdSSCNpX5mPTjrWkSZHHa5repeNdca7v7n95NJ83lyYUY/hXcflVe2SOM&#10;V9Qfsp+GYvBUUXiC/sLoW9vGrx3sKhfLmfKqcgknDFW4wFIJbGOfmT4e6XcSXo1K3s4pvLzuWaTa&#10;oUgrzj3YcY7fn9PfCb4kr4ZslN60bq8aQxy3S7EVDt3BevDMehBLEfwguGnmle4cqasz0zxRf3ur&#10;CO9nuby6kZ5f3nzSBFVgAF+cEK3ctt+8B14HR/Dq31XTbC1ls4JV8llS2SeMqJMKdwZ2xk7eWXjG&#10;OAciuKf4zeBNVsHv73w600saxu6Wu0HqxIbG3JAJc4AQDcMkZFaR+L+m2Nktius21xDZSDyJrf8A&#10;d8EKNpYYx8w7A5yegwa4qnNe7OinbY9q1jxX43SyuvDljq41CzvNyzQyR7XC7cLl3B8zDDA+Ykbm&#10;BHUH4P8A2hfDNro/jjUJrEKsJmZ/KJBK7QMcZIGBx1GRjrnNeweI/i7qFnCy+HL25WGWV1t/3hYB&#10;jkllXgAlS3OM+nTFeF/FfXrrxLfG41O5kZ4SyHozDOWO7np9cnHXpx5+Kq81ovoetg6PJeXc47T4&#10;ESdX2K54w27OO/X/AAya0LzUbRLRrO0eZkVcszgAlvw7DJ546557VYUht4CVi+Rv4scDjBY8/wCH&#10;4YrL1W/hiLOArA4LbZDlMAcc/l+P4DCMfaSOyUuSNytqWoglgZMso3bs9Qeo9fp9efSs9JZp3QK5&#10;+XIU5Gf89KgvJxPIWZcN71oaFp7Syh5ojtDAdcBTXo8saNO5x80qk7Gr4esZJJhGxXeBkfL0IPHJ&#10;+UYwevX35rtrCzddtvujEbFDJ53Ye2OmNxHuexIrL0HTf30e5NrTN949SBxkjPckgfTrXXaTDpzs&#10;iFFZtrfLJJgYHU8cbskYzxyR3rwMZX5p6HsYWjyxNjTrMR2i3MkTM8n7vGGC7cKd3VccAHn6YzxU&#10;9/PFLbxi4h+WVgVWFg2GxyVyQAcc/MOeg5OKgkumsZIFs5FO1lKoshO4YGeDgHntjJ65NQXL3V8A&#10;8cEm1ZHWNlA/dtgkEjueQCB147ACvJ+KVz0bXHTag6XMzmRWTcxikjVd2RyBjnB9hxxjPXOULtZ5&#10;9t3c/MxDSTOrLsxt4Jx7k8ZPpzgVpQaD4g1tJL21t5JN23aQCFDE89A2DjPTP3cdOtPU/C2so268&#10;SRWVsKy/J35LcA4G09QSMduK6IcpM6dS17GRPcJ5k1xGFZowAu1iGRSM8ZODj1JPHr1GxoehTOsT&#10;SJLjy1ZpMA+nGATn5iB6dDyCKyG8O6hZXLO1nJtVtrLJkE8jI6jIAx74+tdp4YsWiVYLyID/AEce&#10;X5r5fOMjOAcdufT8a3k0oqxzxjK4/wD4RvUf+fjUf+/cH+NFdN9j1n/oFt/3+b/4qio5i+Q+KNp/&#10;vUbT/epPl96Pl96+6PgRdp/vUbT/AHqT5fej5fegBdp/vUbT/epPl96Pl96ANHwvpcGseIrPTby4&#10;8uGSYG4cLkiMctgd22g4Hc4HevVfFWu6f5EelLHY7BHGzK0O6Qtu8wuJWTbgeYQCefmBA5Irzf4d&#10;CJvEGzyIZHeMJEtxLtUMzquccbiASQpIGcE5AKnurm6luBJHPcXGyGb7RNHcXoLZy52KI93lsSX5&#10;kG4ZwAvLUAUrV71Hk8qQzm3YMZFhYMP3hOTyxBLvnHbOT8xVa6DQ/D81hOU0u5tILu3jZ45mjDTN&#10;gBdsQU4ZgpADKxHJC/xGscnyRdNp10wvRJGW2shWMuSUA4BUhi4OCOTlclt1b+j6VeXQmkk0O28t&#10;+FuvNVpi+W+Q4BXG0twDtH5EzIqJNpqX8NtHcC8ZtQuLYPaLHN5YG6QnPGeGdQeVOcA5wozPbXV7&#10;DdyBJEWSaTzIVX73AGx1X7wb5OCMc7ckYzVq4e3hk/sq0gW5CQ+QZZE2+RMRuDDgANtbHPB3Hj5S&#10;apiz860ktbi2ikW6XDSMAzfMjKcLwclv1UA9RUlEllc7Wa6smaFiC27dtWOTcdnC8BQ2GPDDG/3F&#10;aizTSzQ6JEyxl9rNGqiTdsAJLAZzkRqMA5LRseeaqz2MFvaRwSX6xblLQxiEKr/dIO7P3WzxxnMh&#10;/u4OgbB4rQrZyQxzTXD7bhIxloFVTnYCGydrNnODk4GKmUuhUV1HRQG/mMc0kwjSHf8ANliq8YUn&#10;IycHBxn73Ocg1XtJreWWJoLXy4fs6lo1hA3ttMQYHHIxgDIJJBGeAKuX8Vjawx2wWOYRqu5Y5Pvq&#10;ARkkjj375zxVLTreaaaNL20lSWbaIgGG7ywoAx3J9gBgYOCDWkTOTJbVJrfT1a5Me/7cpVVX78pY&#10;gEL3YevHBHAAFaekKkV0JF01mZATNNs2kOwOI2HUhexHoM9cVWuZbLULaS7mnMqSLlVVgihR91X2&#10;9WzzleCR68jYt7srbbbFWgmjiVJLf7QMRlkOUwVGQxJwTyPnwDkGqJNz4b2U2sXsMiwSwq906/ak&#10;JVo3XDbd2QBjIYEfeyBVn9sGzlg+GWg6ZNa+TcS+JvPmeGQ7Y/3EqkqpAwCSTwOec4waf8ObW61K&#10;+mjN1tmaZnxGqn728ZYhslMjpkAjqQKr/tS3mqT/AAs8KvLM19J/bk8ix7izSjylzITtLANyCM4+&#10;QkYrpj/DZz1Na0UeX6VcW+l5eCGMLzGjRybA2XWTaF58zBBYKAOec9zWha1jMU0rwrs8xmMJILHe&#10;o+Reu3APc4G4inazcwXKgvc2vz2qt5clwpVMZO5mIPGDwuMgenWk0y2vvLS6+1wvlkMcK5C8/LtH&#10;zctuZsHP4cHHMdB6R8KrG202eOe0vdhjWRrVUuBGd/PzjABG0lfUt26gHxf9ry6ab46SaTJdSXJ0&#10;vT7WB5DMXV5HQTsyccAmbPT7xJ75r2j4P+C01PxHbw2dw13JMRttzN5iOWkCITwVXaWIyf4vlAJz&#10;XzV8StYPiz4o+IvEUULYvtcupbeA4OxWlbaoA4wFwOOAAAO1dmHjzRMXJRqpvofcPiT4H+KPHXw5&#10;h1L4kWGn6ZrXiTR7S/8AD8dpaxqXvIVUaeYo42iW3aaGSa0MQACGONwJGZUTyb4ufE+38T6f8OfD&#10;N14UtdFs9F8Gyw2ItdkjGxvL++1AnaZFIVY7ogeZIGY7fmiVlkHqPwN8SfDnUP2SLfWNf0u4bUtS&#10;8Nx6Vpl9pdhLNKuoafdqbmGbZGpjgSwnj1FNzkvcW8rbwitDJ5H9n1D9tH9rbVpPg7oM2j2Gva09&#10;5HDZwwyGzsYwz+fJHaCJZbjyVZjDEEeSbIjwWVBjgafs8VzdEr76J6p6d76n0mcYz2+WNTlebfLt&#10;q4pRcXfty6d9Ef0rfsH6lrXxU/YD+EvxA8VxuupXngXT5bqSbY0iMbdCCzBV+bAycKOh4HSvyl/4&#10;OXvA+iab+2L4B1nTNOkm1LVfhcEvl852eZYb6fYQiksMKCmQoX5sHJK4/Y79j/w74H8P/sq+EfB/&#10;w986TQtE0gabpaT3wnmWK1d7bbK3lxfvl2MHQxoUfcpGVzX49/8AB0ZHc3v7Yvw10u5+zyQzfDBl&#10;S3njdwWOqTrt2qRkAEZ+YD733jtUzU1m2fPx+FH5/wBz/ampaj59vYyTXWpTQzOWvXZmYSId8koO&#10;XEbYHJ+9EpyRHmsfX45ILu+tdV0a+sbmHiGx/sWK2EPmHYxUb8ruxt2jAIACkjfXR+GbbTdJ0mPU&#10;Zb66szK0LWk91MytuXD+SgAxt5UKxLjbKvyplBXO/wBl3j6ZmVre6bDMqrtkiCZX7pX5dhVgoUn+&#10;M5ZsrjMog1F7fT7RYpbKYRzWYt1zKkKyR53bJMZwT64PG0Zbbh+F+IEtxNd6fYG3+W1vcxqyuZIk&#10;ClimSp+VWZ8AA457nNenXGl6Jpvh6OwYQoZrwx3UkE37ub91saWJXCh2zgAKZG+Qk9GC8D4/0qKD&#10;xdo93fTzW9ndNIfluGRMYTLo7ADkncTluc5JPJ7cDKUXUa/lf+RlWt7t+6JIbW40y4+0x3EkcMKx&#10;SW8KEyxuSu8F8HCttVsYySTyOGx0unQRXl491b6XDb+TCvktbW4dio+8zH5W4Y4GQQQ7jChcVgWN&#10;9PelpJLi4n8kNZ6g7MVHlSZwivvOSrAIeoHOc5wsujapbAXRW4kWT5oT9+QiJw3yF1UEMELA87fX&#10;GRXEakWpxx/bleFrdj9ocNshG8MmSVbaAV+bq3PzYyc8V5r8YJhJ4oh0pFZWgjxcK2AwlZizA8Dk&#10;Zx6nA4HQelatqMFhFJc3FnHNuXE5eFlw0hBwp9STzntuHzZBryjxBfR3XjK81O+ijZvMwsEaHbIw&#10;AGBycD8T+eKANjw3JpnheK31S8tPmimUlZJ1O/jkBfUbj3z83PBqVfHmsX8Mcdto67Y2ZxNLHnbI&#10;w++vGQwHcdcAnGBWbo3hPUtfIu3mbd/CBGSFBIx1zx16+v1z1mgeAdRuBEbKKO3XaUmnk3NjbnLA&#10;5APzZ4wceoIoAm0m51t7Jru9vPLjSMKsMiqoLDlW7jcC2c8H7pBzjHVad4z/ALGja51RI/s8ywvH&#10;CHLZ+UPuw3ykDJIIA4yeuSMHxDo8PhvSVktvtEjXULGGKYmTfx1xxhRtDHqBu7AZrJjsdemvhNq5&#10;n2xHLWm0tsbHJx7YHOMYx6EVM/hLj8R1R8aa5qOJrSwePz8SLHIp2xjuoTng5PbB3Hg5JOTrdhBG&#10;JblCnlkE/IQw3tnjIA9Mk8dT9a0rSC2gh+zNOsMvnbGDOuQAcAn+83Un39uTU1x5Nq2pki3hSOM/&#10;LkggHr68g9OuTxXg4n4j38K/cRyWr3AsXZkVtwx8xYMU9v8AOOnTiuZvrtZZHZ8lid27dz147e/+&#10;c1r+JJWd2aL5tzbmVu/t3x09c81z0wLzZaI7W5+ZTyP8/wCRXZhYJRuZ15Pmsh9lA11KXY7iDnkA&#10;5/Ou28M6Y0MrjbjyivVMZAI7nj26H0FYnhfTEMiSyRj5Tv3f0+uR+ld5pCpYotvaMq7fvsqcjnrj&#10;PHHbP49zx47EfZR0YSjrdmjpYNlZtLHcNCrfLuExG1l3AfmD+h681s6fBBYJtniK7W4ZW7nLc5PP&#10;4DAwTnscezu4UXdPd7sqCIVjDEYP3eD8vHzYx3/GrMd0ph4jQyeXmFTwEGfmPXoQF474B46V4cua&#10;W57ELR0NPTLye+vljtIoWYRlm8tF8zg5ADEjP+J6GvWPhl8Inv7SG+vLfd3wLfL/AMJDAHvzjqee&#10;OK5T4M+GotW1KO/3AyqzDbyobgNjJBz2HU8HscV9b/D/AMJNEsNoojUKAyqq7GydwJGM8Hao446n&#10;JyorzcRW9noj6XKcv+sPmkefW3wasJYfsD6eky25Ysrwr8i4xnkkD7x6H+KqWt/B+2sbRrt9K2vL&#10;Nt/1aruwfmBORnjoM/QdK+nrH4a2wsFkWKWMSSgK3+rUFd3bbk8AZ64POMYzx/xA8HwT2TWHkoq3&#10;Ee7zNgUryO2AG/iGTxz6ZFY068j3MRl1OED5T1zwDb21/Pa2en7Gzu3GQKoT+I4GPlzg4A6Ffasy&#10;HwutjfefaBYo9q7bVFC5Gcg5DdBxjOeAeAa9p8S+GdLF+1pqK+XM0f7tem4dWAPAyRjA5PQ/NnFc&#10;jN4cjjuDDbW4jZyzowZXV48Yx0HzEIPpkgZODXdGcu581icKk9Dl/Mj/AOffS/8AvxF/8corsf8A&#10;hVWnf8/A/wC/sX/xVFV7SRx+wPzay/pRl/SjH/TSjH/TSv0Q/MQy/pRl/SjH/TSjH/TSgAy/pRl/&#10;SjH/AE0ox/t0Adp8KdNS80/UrkxyGaO6to4DFD5pDOk4B2bW3fMF9wcYHcdFa3dvcWK2dnA9vl5E&#10;j8m1kx/EhUKA7KzDhlOWYdTGvXj/AIfTy2W6Z03RyXkOxTcCMM65+986EKN4ydwwSBznjpX1Bo4T&#10;5eryec0Cb7f7UcghHG3naNqrgfeUcjaJOWoA330aSys2uZIo7iaJQ32ZYSzHamXCkfIq5++3CjhI&#10;ycNXRWmn2XhvT1gsxbRzRrFe3UKyJgK0kUewc/MoDFgBkjkk7dwNPwTrUkSNpsVhGsSwvNeOY0gi&#10;kQAosKbSPlDAvwMsTuzkYDr7WYdSnTU7q1j3zMs3mXCtEpdlZQp2YGQw3EYx8tRItDIdVktpxrM5&#10;CvC27znjZVZySQ2VDfvCcdTjEZ9KgtbOaGCOWTS5FjxIFhhkAYcAqQx/i/XKDHYU20Syhu7O3n1I&#10;7LiYFmuGyIBs24cYI4HzZAPVhyavQ2kZSP7JiMswO0XCl0YdGOVGehPGcFCckNkvYYt8uptA0sCW&#10;4D7juaPcUXc5Kg5x93dg4OBsJOCKvaIJYrFYQJFMO5zDMRvY5wDkDnI5GeATwNtVL/WI722W9kuo&#10;pN00e9FmZeAw3IcqAPlVFxgE4bGCTnSitohskvL2SN40UMycruZABkf3ABg8bsN8wz0zfxF7RGRL&#10;m5WSW3eM+XGreZ8uWK5yx6ABR6cEdTk1Je3UV+76XHYK8crY3bWZWIHzZGCc5PPHHX6kVv8AboY5&#10;po0ljIG3ExXqvXg9SGz0x6c1d0OANMCXIkWPdcNNKd3XPzAZHoR0OfqM7GDIXspsmJIp5I47dWUX&#10;SYwuMeWx+XOd3bGDnJyK1NEigt2jmiuJVZmypOP3bHgspwRknI2nPQnGOKzbWIyyMkKfZmQs+xZi&#10;QsLNknjgrjngkAdskgavhuyuLS5BguFaPzC0arGIySMZcALgbRtHJJ6Ed6AN7wlJLZRxmO4khjku&#10;Ha88u3BjVjh1BPLIQBtKlu5AwSas/tBX1x/wjvgxJrKNYXuL4sbWMK25DAGyeSPvntkBjg8CpP7O&#10;ksrpApTbN5XlzOzfOV5aX5sNyr5KjnPb5ucf9oPWJ4/GPh3ws0Em230A36sFQkGe4nQ8E4Hywq3y&#10;kj5vU4rq2ps55K9ZM4VrbQptKkkupYY2WNArSSAujKy/dx2HA4HTqAdxp3/CNNP9nRYh8se5reFt&#10;5Ds52gZyARt/iyeOMndVyx0S4trmaDTopt0sah4W/et8vH8QHJAxlfUk9yug0EFql1pWnfvLiGNZ&#10;I2W4+Td8xMbI2PMPOclCBjaSMkHmsdBteE/Er+CNE1TXLmONRYWlxes00bJIvlxuwiieNhsZmxgs&#10;DkhOV3Mp+UbZG+/Mqudob95lR1x6jOc9ev8AT6E+LF1Y6L8HvEEdurSS6hDaW7swXy1DXAk+8GJa&#10;TMR68FWYjpgeC20NvFHiHzip27v3akZAz6noc8jPHXHSvTwsfcOOq/eZ1vhTxZ47s9Bv/h34S1a9&#10;Gn+IL6D7ZpNmrbbx4mJiB+87YkwQozlguegr7T8EeJfAH/BLn4EWviePQYNR+K3iuKRNl5fxu2n7&#10;TFmMpbTiSKGGRZ0LfN9oMhAccrDzP7Gnwx8C/sefC2//AGuP2k7GC31S408r4U8PX8c0d4yyoyho&#10;ig+/OpkXnb5SKW3AOQPl34+fHfxj+0H8Rbz4keMrqOOS4jKWVis0kkdhbjeyW0RkBIQFmY8/M7s3&#10;VjQ4qtO0Vp1fdlSrVORKcm7LTyR/TR/wQm8Yar4j/wCCVPwr8S67qEl9qd5a61Nf3F9LuaaQ63fb&#10;nY9t23OOo6YHSvzv/wCDop7uL9tr4X32lxs0Z+F7RT7bgwowfUbjC7umThjhyEYKc5Ga+xP+CD2u&#10;3o/4JO/C+R5Jl8uHU4Y1eVmZANYve5zkYAwvQDAwRxXyR/wc+eH7qD4kfA74j2d6ypr3hrXNHkt4&#10;/KLf6LcWkjN82PvDUBgAjlTggnnkxCtUdjanfkVz87l1e71KZ7TRILe6uo7VWmVpZbkR4bARv3js&#10;ARl1A6DzOilkLbq4bTXxrGnRwsumx7mQSr56sQuAN6qGUb2UbSEJbhyVCyaLrmn+MGfUJIbezmEP&#10;mIzPvEkhb75lXcW246OXGVbG7btNXUJ7LUdSlXTXmIj3bb51mXNu2cMMljsckdMNkfwk1zGhlzeH&#10;bYak6zSx28cd0zLJLIUW0lGdsSo7BguFJIG4nJzkhlj4nx1LJD4rs7eS+EW57mT7Szb3wSFLCNAc&#10;NkNhcEH2B46u9kedWQy/NbwrJuSwIZowTH8ryJ94A8M+BgsCc9fOPiBJf2XifR49Vt3iVrcuqQzb&#10;v3bzMAgZW5XKtypJOeuTXdhbxoVpL+W33yj/AF8jGryupBPv+SZ2Wk6lHOvmWkE1vE2H06VdkIDc&#10;Izt8gGCeDx2HTBLNtjb2urSSGBY22whGc/O7FeQSRhup77sjKgdy11EvYw2628jtNInl8K0m1Bjy&#10;sFjsUNIvO7OMcg5Bit5UmkY2NizruJ8lpmXaEOVfJYk8Y79TjjnHCbF+5077NaQtNYyQrMqySTLI&#10;r/vSDnLt8qcHHDZI+hNeb2HhK51fxpcS2aSMsVxtWONclgpx3zwSpGT36+teuaXZXNxbraXM7bok&#10;byYtxKsw2rjjII5BIPPyg+md74Z/C+CTVJNWl+9NcGTzBhsknfnHO4/exwPYGplLlGkZvws+GOoG&#10;XJ0ppCvPmeXkDP1BVh8ozx/FzxXtFj8Cf7Us2uzFJHHBcLtRlWNflGANwGBuG3r1B969A8HeBLax&#10;tLaNkEUjggMVUPENpAzj3y3fqe+BXolt4Ug0u4t7m4Cfwt5ckYITLc8AEkckZbPODXBWxUaetzqo&#10;0JVNj5pf4ASxS3OqagDIrBVbkLtYcBQPvDk5JI/h9SVPB+NvBdvot1NYWdr+/eZ0McMXy7VwQuA2&#10;QAQVxnGPXOa+yte8NR3Ec6XE2xXZhLiNPmGMgKeOSOBxnOMkGvFviV4WtrCzebLeYrSP+9UMRk7Q&#10;MngnpxyPm7ZNeRVzdc1rnt0MrfLex8ta5Y3+jztNdwMJWj/exybEMXbbjIHBB6D8QK5t9Turpmkk&#10;bYWkGOBk/KD68/zHr2r0T4t6fO8kjC380oxD+cwJBGeT17DtxzXncqs7SFUYvGO65yQBnJ9jkYz/&#10;ABVUK0a0eZlezdGXKc9r0DI5TDMdo3DzD/nP+NUrC1WS6X+IMgYnO7HH/wCv/PB1dSh3O4ET8/OP&#10;lGR6Z7dMn/Cq1hHB5vn5JB3BkPbuOh9f8mvQhO1MwlH94b+jpDblli2ANJsCsR8rDt26DHOP1xWl&#10;bagluJEl2rHHwSnIYf3eM5H5euegrn3umhLLcXPI2/MucnryB2z/AJ9KW11CVJg8zPuA3fL2wM9s&#10;fNnH5/iOCpRlUZ1xqcmx1ba1GJFElwqiNfmPl9FxntnPQHPJ5GARTLHVZ7rU0D7IUuG+XzAGXsOe&#10;5HUemfXjHNrqWSx8zcQvIXIUfXjJxwe/B/K3oOoImrxRu25VIWTc3AHGev5fU9OlZPD8sXobU615&#10;JH1j+zrpz2wWVjtXyiWjUcMwJ6DPDA/njt1P118IdJWRo7iWNY2jZky8gOMcHIOeOTjjGeR0NfIv&#10;7PRlawjeSYQ52qJGkI3Z6+vv1GMsOOpr7G+FZtYNK3yyIkzbQ7MmfT5fu/Nxnrx6YPX5TFRvI/VM&#10;lUY0V6Haa5qX2GxW3AjVYSEk+YhUYnDZ6ZGD34+fqOAPKfGPiJG8+zkRpo8mKSby3Xd8uSMbeR1U&#10;/n0WvRtdgju4LiKY4kiLFrdm3LJ8uzHP3h2PPI79q4PxxBBYeXqUrRMp+aNmiCuEI5yFX5jgHIAP&#10;T2FOjT90vHVXsjzXV3+yzyajbWiqyHag3DLKCMv07DnqDhumRxXh03ymlN5A+5Nssk0A2r8wyCTk&#10;8fU8dzwcbN5YW0k66d5L+Yys22Fsnb1VuOP7vBPbB7irsWkC7t9odpFh2g7VIYZxlMDnr0HToOMc&#10;bSkoniTjznIf8I5on/QeT/wMt/8A4mivQf8AhBNM/wCesn/ft/8A4mis/amPsD8axg8laMg9F/Sv&#10;R/g5+yX+0L8eHjk+HHwy1K6s5H2/2nNCYrXrg/vHwrYPULkj0r6r+Cv/AARC8ba48Oo/Gn4kRadb&#10;sMyWeg2/nSLnoDJJhV59FbgE57V+2YHh/OMx1o0nbu9F97PwHG55lOXu1aqr9lq/uR8GjB6L+lb3&#10;gv4X/Eb4jXH2XwH4D1bWJN21hp+nyShT2yVBA/HFfsN8KP8Aglx+xv8ACiGO+m+H1rrV3CvF14hk&#10;N1ufaeqcRn1AxXuei/8ACv8AwHoUemaDoFnplrDxHb20SxrECq5wiAADPT2+nP1uD8Pqzs8TVS8o&#10;q/4uy/Bny+K46ox0w1Jvzk0vwV3+R+OvgH/glT+2d48EcrfDeHRYZGw02vX8dvsOAcFRlhwf7te1&#10;+Af+CGXiu8giuviX8cLCz+XNzBoumtcbDxwHdkz1/ujmv0Mv/iLp1nDJb2VmrIzL5bWvCyEfN5nT&#10;BXA2467uSeMDltR+KaJbTWxuZi0MYfc0pVWxgnk9cAg8Z9u9fQUeC8nw+soOX+J/5WPCr8YZrX0j&#10;NR9Fr+Nz8sv2oPgX4V/ZM+L918JPBuu6teLpNva3N9qmpKYHlmljSYeT5LbSojYfedGyWGeM15xp&#10;QvZb19NsL63hkmk3m6eRmKnJKxI/lGSNmLEcbASecgZrsfjl4+0zxn8YNc8dhoVk1HWLiY3Xnbxs&#10;Z22xp8u8MVC4w+ADjaSCWzfCsI0i2muRts7y4aNI4prUmR4yQZu6L91ghXywcYOfX8jxzovGVHSV&#10;o8zsuyvofqeDVT6rT9o7ysrvu7amwx0exK6XbxwyW6MHkmtJAPNlYSA7Sv8ACCMlRweflGSKW11O&#10;JrX5dOhZPNzMJo9zQyMu1myeQRwOqkCQ8jAzl20ltqM0lxd2MbWUNuh3Lu+WRlG5sYwMOm7AHRue&#10;mTZj1d/Ic2CiZDGR5kcPDsG5ZsHbllc+vVfbHAdg+CGa4j+xJKqZ3GECNdpOw/OSByd2PXG5vSrN&#10;rF9pvYreximDTceSY8+dJlcAvnO47VAbhuHHy5w016tzPbxwQmCWTY4ha3j5TaXXB5J2k8lQP+Wg&#10;67c1BPdQzvsuBIlvNAxcXC8jbjpgkHC5GMZbeOmacgLellkmb7VYMWbkLcScnhyH59Sc5I4wCOeK&#10;uRail1aR20tqs0pbfEnDc8Izfd5+Xb178ZHBNG3uWCNcyyGRmfyGkkYtJtj3x8Fj0KlsDAI6e9XL&#10;RQbdriQtIpuG3SozBd+NuSOeeACOOnVRnEQ11HL4SxpplluDdzsI4d33WxIJEblst1BOGGc5wTy2&#10;STejmbU9P2Tp5sDMxkZWGNnmnuOOnzZI6A9M4qmV22A08QqVmk2Mizb08tUACsvOF6DqRkg+lN06&#10;11CC4eCGKbaql4fMjYyoxG7zA6jDqeThf4hyRzjYyL2m21ol6k0MO5t22KO3yI2TJO5eeDuY8cAF&#10;eCBjHVaHcapDFd3Mk7x27bUjkaIqTlypJ+U4PoQTkFuprldGt7eORbZrcp5yj5Zo+GU9fL4GTuA/&#10;PqetdJ4rX/hHt2lT3ixqiqPL2hGKsAN+w8EkEZ24LEnPPTSnbdiJrPVry91O3sDPC3nb3WAoz7Wy&#10;dyumTw2QQw6k5wMCub+Ln9pXPxovp1vLhZNP0m1t7ORLgv5QMQJO4kfPmVmbPODzkEmtDwlf3dzr&#10;UW63Zbi6ycyQ8HHR8NkEtg7WwBknBIbjHuZrq6+KvihpkjlaTWCkv2qZsrJEqREAcANnvg5HYcZ0&#10;96VNyI/5eoy/DjXF3ZeXfxzTx/KspkAICs3Aw2Q5xu+bk9sYIWug0qxa4tIQlyzyTSM9qsB+ZsFv&#10;lBY7ugAwcKM4HOKj00yWkYhjsnuPJKvuVTNkK4BGzJXd838PQkY6nIb6efTfNS42r9uVQY5MRsWj&#10;ZgckMPuFAc4wBzkAYzNDm/2mL+20/wAFeGfC1sWRri6uL+4jmfEkKg7EGefvb5QRjI2KOwr0b9gD&#10;9mPwDLp95+1V+0k1rD4N0O3kn0pbzUAnmXEcyL5zoAWkjUtsVTt3zMiYIzVb4Efs3yftWftERXGr&#10;m4TwD4UjS11bVp5ljidokDGFSSBjc6eYFIKxkksm5XGN+35+2JdfHLxDD8Hfh5qfkfDPwyUi8O2N&#10;qzLBM0cYQSBSQMIAURV+UBcqoyAPSh8Cpx+bOKV+bmZz/wC2t+1zrn7TnxJfUdIso9L8OaXNcR+H&#10;9NMMUMwWQrunuDEMtLIETILME+6CfmdvGXdo7ZZIbj5udqx3Tb8nr1HQ8dMnge+FgWWZALe2llVc&#10;7rdJd20ZznAXAHJ7AdT6CluELXKpLcsvVY98eckHhTlvXjuOPy6IxjGNkRrJn9OH/BIL4bad4E/4&#10;JkfBnSNNvri8hn8M/wBpLLcffEl5I93KnU/Ksk7KMdVCk4PT4/8A+Dnyzij1D9n/AE0L9qW1j8Wy&#10;ShYQzhsaQVkXGWUqURjgFRwTnaor9Lv2bPhrf/Bj9lz4a/DvXNLOl3WheD7C01DS5Jlf7HPHbRrK&#10;m7JD7ZFI44OOvNfjz/wca/HHSPiH8fPBPw2sFhup/CGn6q4hkjMzQ/aWt4hG0Q6bjbJhjuK5UhTk&#10;CvHrS5qjO6OkUj4Gv5L0aTDqHiDTbdVWaGKO4tX2IihfKeNlSMtkHC8HO4srYYb6lkuNLa0hfULa&#10;eFGy8clxvKiVojJNG27jjKgEcjKswx8oybnUIWnSHTbjFussk0lja6hFtWcuhyXB2pgiLecAKIkx&#10;yNox5vECaul3bZRo4fm3BlYP8ysFK4LBQSpzuydoGflNYlHWT+IbXXbddWNk3mSKvmSfZwiysg+Z&#10;kyMKvO1Wxk5CBVVcDzvxzct4v+J1rb21pDayw6bFCfK3AJIRkHuRgsBx2ArYXxbaRw5+0Q2txJM9&#10;zN5sJ3pgFQNu7HAUDdggc5GcmuX0sWGqeL7/AFDUblSI2RVDKGZzgKCAT1x3JxnAPWuylLlwVRd3&#10;H9WYyjzVovsn+NjuNNKx2EMwt8y7mWV7xWdlG/I3g7iAAeGDE9sDioYSI522PHIWLBpGJDMQgwCR&#10;lmzu3c9MZ6ZIda2Wh3EMdvcwx7rd28uNJfLJzvLbTtwV/MAtz1ArV0+yRY7cSWwkkXB3BsSKOp74&#10;6AZGQeckcnHE3Y3Sub/hS+N7drNe3bFo1ZmRkLeYj5ORjoAeRgY+nFemfAfw5cXd3aq8yKskpBWP&#10;duj++QW45+YD15OfY+WaVY/YJgPsKyMULRQsw+Rc4IGcjjjOBztHQcV7z8AfC3lbGlhtzFb7VZZl&#10;yE6eowRuPB9DzgGuKtVtG7OiFNyZ7l4Q0KLTNNW6maN4xGrMsf8AFIfu5XocBQO3PGOSa6a6uoVt&#10;91z5xnZfKmRW67gPlJJHy/3sDnP8PfO0lnTS474XifbIV2ltv+s2sfm3cnqqjv8AN79MzW9WtY1a&#10;4tbnb5i4niZRlucZGT1AyR1HIBHOT8nmWM5b6n0+XYO7RY1vVNItDHbh5v3mFlmkj3fwhQWBOBnH&#10;XGck968o8d6wup7iZVt1+ZpEV92WI3ZDE/MR17Y6gjirus+IL2Y/Zo7lvmXLeW3Tdtb2wDgE46A/&#10;jXA+J/EbXczWdrcbbjzGW6jVd5LEsx2g43EkDtnk5B618ypVK1W59NyU6dOx5f8AFFYLqX7Go2qM&#10;qDu2bOSAp29wvbPB57CvNb/w9NcGQQWbbsEsoXjAHbJzjGOmAOewFesXGmS6/dfZ4rr908BMOxwF&#10;K4Oeg6eme3etjT/h3HFZtYxadJJ18+Zd37w5Oc8Hv83HQNX02Fk6dNJnzuKUZVD5z1jwtcWCyl4l&#10;jO3PzLlWAJA/Hv07g4455+40+SxQOsZWPGPmbj6j16/hX0L8Q/h8LaEJaqsawsBIhG5pDjPGCAOA&#10;e3PPXPHiniCFUvmjgUJGzALD5ZUgj0+hJPTpXqYfEcz5TlnT925z808MZaWIbmZcfOwyDkZ9/wAa&#10;Ys/mRKuGdtuVAY4x+Hf/AB+mJL6xMIZVSSTbj5ecDt0I9c8jj6VCIAp2RIw2rkDIOcAH/P4e1eku&#10;XlucbcuYniuJVDuob72ZO2Wxn1wf8/j0PhezlmvY5I5Vdtp+ZVJwx5AP1we2c/jnGsLVEd1EWPMb&#10;arMwGCTj2B7en5DNd34G0QyXMcMsTMrfNHhQPmzwSTxxz9Dn1xXHiqnLE7MLHmkj6S/Z80ySG2hE&#10;oZB8vl/OTySRyT057enGcYr66+HV4skENo9oJY24m3MW2MoGcjuTgZHp1zXyZ8FAY7WJZhGGtsKz&#10;qSEQcBQMkLkDpzgYyAMEH6e8AXlu8Ed0JIwWAaRd65fGMk5JbgYBPHQ4GSMfH4j4j9Qyet+7seiX&#10;N3afYt9/GJJOuVBwSTzjBAPPfIz06dOA8XzXd9I0UjM8jbisMkzoUOeCDhgvJx+OcHkHu4pJJ7db&#10;mBfMjCtHG0k2BJhCAvU5HGTgjke1ZOo+HZntLiK9W4n8uNRNtUMduTkAFTyB068gdRjNU5LlO/EU&#10;+Y8zitZ59TjjS8yJGZVkUlSBnn5hgZxnjGDuHauo8NaVBchkCwzQvgOyqF3HaeTjg9dx/u54Ppat&#10;/B9tJetN/Y6s67WhMUeGOQCB8xwegAbp8oIBzmt7StHkWdXkRWkXZ5jSRhpNrAZPBHJB7dDzg1jU&#10;bOCVJxF/4RqL/nlD/wCBcv8A8VRU39g61/zxt/8AwVD/AAorHmZlynS2sei29uLOyskU7vKtmVQi&#10;In0OAo+b1HXqOcl/4pM0rW/2sx/vBtk8vO4Ad24HA2jk8Hrnmm3NtdrP9vsbPy96ed+8zjBHO4Zz&#10;wRjp6fhiXV1HBHIEfmNwgt2Yk7owwPscFenX5hjI6f39GnBn+dMsTWWhX1fXZp/kkuJEVt5XB+6S&#10;59emRnrkkYx6ipqGsTws1jPKyhnxLtYkduV+b5gfbIBGPUCveF5nkuWtIwsql2WM5y5JIADcZzx6&#10;Z9jWDca8YzN5kcpuIyAR5OPKwM8kjJPOBgkfKOeuehU49EczrVJdSPXNYvk3LJcwpK8YCrCwdCCw&#10;bseuB6ZAwMmvK/jx8TJPBXwu8Qa+vmK0Wmyxw3FrJtKzSNtGOvzDcSOB8wArqtQ1z7VMY7cq00kj&#10;kRggRhsYOB1IAB6gH0HPPzf+25431yz+H+n+FdJDzTXd+WuNpOTtTCgBf9ojvuB2kA54+f4hxkcB&#10;lNet1UWl6vRH0XDmFlj82o0ejld+i1f5HyvoejHxHqh0+1ubWKPy2zefaEMkceF+V8yheO2VGWOM&#10;DGF6CWSNmjsLO3dYrW6Xy7WTgW7Hy1TLABSS4ZzjjJJwAKraZZQ6FFcWqRr53ml7l+Nx2uGZFfGx&#10;k2I/Yck9sYdJq1xeRsbiNZLz/VsvktlEkztfeAeU4z7uvynBx/Ofmf0QrE+77Be3Gn3BW3uFVt0j&#10;LuVuSH6DkkYymeGPoavLeSSrNYTQx2O5ZD5ayFvLABJCknp8u1eDnyU75as2zilGpkC3E0nl728t&#10;u4O52GTySV3HOMBRjBNWreBrSCUl/KLtnbJCCcDnGBk4xhuOQYjQVr0LlvML+4awECzLJIpj8rIU&#10;jBbjgHBdigbB+UqTjFTtcFw8N4q3TK67ZYZOX55UgjPJyc+hAweDUGlXcdsUWOJd0UyQyD5m2blI&#10;2L9COW45xj5jwW8N2Z4o0PlNBu8tl4LbQMn5T6A45zgDsDjNlG9YBGnjhvYmb7PF5FvIQsYDjj72&#10;Bn5tvy5yecEdabJKghEV9cskAj3Oiw/fPZOc8E459SPXBddO24yTtndu27SoyQSPm2gBeTkHH3Tj&#10;1IQXMUk5Y6cizL8j2zNuIUsw3AgfOF+YYJPGOvOKjpEJE9lfW7wILTfNCqhI/J/gCjh+25Thjkgg&#10;Ag46U1oLqdbiG3tHk2TEIzOxLSnBBUnJx95c9PbIzTfPs/ltIIoQPJ3bkbOz5QcD5sEHPTOR9ek2&#10;6YWUgFnNCEl83922Wgw2AQMnCg7eSCcsc8fKKMzZ8IWl3/a0elLfx+eqkzPGxIl385zng5wMZ6Dn&#10;GRVf4hazb/bDalkaSG8aJpFhx8m5cncuB2AP0GDxV3wRJLp8012lhbTwxwM0jbvvHb944wenPXnO&#10;T0O3gfEWr3Z1S6n0iCSRbtsGTy4wLYbsc5zlsHBbJIGP4jw+gdTvPAcsX9uW17d6lDNZtMqPNLz5&#10;LA4YgHOABgg9+OueOZ0a9uNcvtS1mTVTHcXGrXUsvkx/ckaVyJBk9CxAyTt6dzxN4Uu9KisL7Xr+&#10;ULJb2srhY9pWYtDtA2428synjkBOApxWX4bY6d4eluZ51jYQxo0kgKyGT5fu4O3dyuQOPXBwT2tc&#10;mX36uX4JK/5o573xXovzf/AO00/T4jcS6nLeXQSS6/fFJFbylZFw+fm3dHPBHC84Ybmi8P3H23xb&#10;Z2VosrLcXwt5/tBkjLH/AFeVcIDjlQCCck9GIwKVnqVw9g1+8NtM19CUmjaRAu5m6oOD94HPbBJx&#10;2GH8RfHkvgnwe9/4e16SPUJrpbS1uLe4Mclum8uXCcNyFPzAELkA5J45Ye9JI3lsem/tl/tN6P4O&#10;8Ir+yx+z61tY6fHCT4wvtLnffczMuZ7Z34MmX3NIR97hOisp+UGR4pOPLXb8xkGWXA7ELkg4POD6&#10;jFVmvEV2mlX52zukZzuZjnk5+voKSG7DyskzvtZR6HA55zz+Pf8AWvYpxjTjY4mpSkWjObAxyRxR&#10;tGVG4tIQxBxz97Oe3Qjj8a9U/Yi+EVh8d/2w/h18Fr3Qjqmna94202DVtMbUPsv2ix+0L9qVZCUx&#10;+4Ev3W3Y6ZbivJRctbo1rJ8u1snsfpjoOvp+nFfc3/BCH4WtF+2Jpf7TnjdI9N8N+E7S6ksLi/hV&#10;or3UHQQRxIHIJKLJLIJADtaFQcFgamtUhTpuTZVOjKpJRSP6KfiB4pCvDFG6sI4g7KrjI3HofbC/&#10;U9a/nU/4LQ+JvD1/+2ReSJbszQ2MK6mMALK0skxG0EZbHLdgdvBG4Cv3nHjrw98QNFj8TaNKqzNG&#10;291XPmjHU/gPT06civ5zP+Cm2t3usftl+OlFvtWHVIrZZWRchTEhGTuwDlnI5/hJH3RXie0U3dHd&#10;KLjozyF7eQTAwPbyW8in78sa5bzd/wB1cNGozgKMluFTkqa+vv2Z/wDggH/wUm/a68Kw/E3QPhnB&#10;4X0HUE83RtT8Zat/Z322FnOyaK2KPOUIPmKzxrHIjI0bMp3H3j/g2s/YE8J/tDfEbXP2ufjJ4Utd&#10;W8J+Bb1dN8MaVqyx3UF3rDQ7pJHQvub7LG8TKZYyjPcI8Z3QnZ++MGsQIFRDtCqNoXovHSjUOU/n&#10;j+In/Bq5/wAFH/BVzcah4N1TwL4yt7eBZhDZ641rPdYBLW0aXCKgcsSAzyKvzcsAM18X/Fn/AIJ6&#10;ftrfssa/dab+0J+zJ4w8JmO+eNdSuNFZrSWZV3stteIHtrgAHdmORvu4BzX9edt4imubtoo1ZIVj&#10;DecWAzJn7oz6DOTwORg5DYtT6vbhTb3yxvEyiPy+HabOPlOfbIOQcgk5Aq1Wl7Lke17kOn73Mmfx&#10;w+HoWmRowkce2IJGvETBeM8PyeeeOSO5yM9VZ6NcTW/2GCGNppJDt2vt3DjlSc5yMkgkEbgDjjH9&#10;Rfxt/wCCZf8AwTx/aPZW+MH7J3hG+uWeDdfabZvp90Fi3bE+0WbwyhAXY7QwB7gnFfL2t/8ABtj+&#10;y9pWsTa58Gvi34gsFe1Jj0jXljvIln8zeGEsSxEIBhQGVmyCdxOMYyjKT0Oij7Pm/eOy+8/GXQfh&#10;Frtl4HHjPVItqSRJBZt9oQBlLxfOEwcoQ5Xd0yMnG059v+EPhh9E0eYNHNJGsAeaR1wHXJHPy9OO&#10;fQ4+lfWvxu/4Ikftf+DHvr/SzovjXTODCuiXKwzWsMQBUpbS7FXI+UIhlIC4ABIJ8vt/2cPif4Ct&#10;307xh8PNSsXt1Amtry3MefQchSMjaeSO44yK8PNHUpR6nsYP2NaatZHNWqSReddz2u+FWxI0WIy6&#10;7f4SeSeCOM5wcYAOOG8WajLe2iWoib5XR2kVhzgnaQSNpPHTA/DqfRvH+lXmlpGt1MIWS52s0IJZ&#10;F+bn04Abp3P0I8o8SXMIDz/dDSLHuVuY2GQqgk46474yBXweKrSq1LM+zwtFU6dzzPxhq7W0bXN6&#10;5mkG1efmZ+xAAA4A/wBk45/DiJNUTVY0YXtwJXH71VxtII4K56LkFs/hk5xVv4m+IhZyNLBD5isV&#10;RWO7hSAQTx+WMknqBwa5bw3qDLq32ttkKBmZldQv3RkkjGM8nGODnHHf0MDh9mcmNxHLoj2T4VeB&#10;ZtR1VjNpsXmblY+cwbGGwxHzE8AlhyPu9+a9Vi+Gdjfaertp8jR+Zst8Md3IXjPUgqOOvUZznB5b&#10;4U2UU8FvxGu+3+b5trR/7Q2Dj+IcAnqPavXo/LtbddzlvJbAaNScr14xyBkjG30HqDXrVuWMbI8S&#10;MpTkfOfxb8Lx6H4duLWSyUThmiV0kAIyWHAJwy/Ng9MAcEk5Hyj42s3ttSkEDqzYV8rluq7iO+Mc&#10;DB6Hg8jj7A+PNs927X9zCTGGVS8sh3Z5zz3GQx56YXpjB+W/HVoEvHLnEaqRtycAkden04BP49ax&#10;wtS1Y7alOPsjzHULfbM6rxI2GZip3L6jPOB9efpUMVtLDc+a8Ktu+npjOc9M9s8H6VoXkBe7bZlW&#10;GG9Pwz9PfjvnrVzT9DnmzM0SpuALM7eozx7nrzjtXu+25YHmez5pE2jaNJPEJirtsZVbbjngY28c&#10;84xxjg56V6R4H0AeYEadYmZgI1Vl8xsjO7vnAX6AMucmsLwxoi28jRmFo/MwAzcKABnOQfvcDr6t&#10;9a9P8EaG11A0scK7o0VV2Sbc/K+WwRuIABHAHUfUeTia/MephaPK0d38M9Si0829lLJIsqLuaJ1O&#10;GG4KMZwfp1x9Ov0H8Pb+4mW3Wwt9gZQ0RWQH5SwHUjn5cn8ueteHeFdKne5hM8jRGPMwMkgO7C7g&#10;uQMjoOMgZ47DPqPgOS9tLOSfzNxSSNsru3nnGOBnge38R6gceFWknI+sy+o6bR73oV8twkFzO7RQ&#10;tEHRmYAlCcDPTp16jt04roXtJbm3eewiGyLiWby2VlO3gEAA9c55PocHIrzvwvrNy6LsXqMbSxwO&#10;OMFsHHOOD05z1z6F4W12wVktXmfyc4kDjBVepYbhwMn3x6euakfS060ZR1IIPBLvlrpMzH5X3MGB&#10;wMkqeeckcevY9DfsPDzIf9I0+Ntu1lXbtxuPBAOBk/8AsvtXT6W1q43SLHuRgu2TbxxwAB2J/Hrn&#10;gVpx+HLee2M0ZWNWJbarZJLHpk8fNntgdhjoaMqhi/8ACP2P9yz/APIP/wAVRW9/Zmnf891/8DG/&#10;+KoqeUw5Wee6zLbRN9pe8aYywkLJLlhywOec88kngnJODiuS1ucW08Ns4khXzmZLhJDwN5ITj7xx&#10;jqCc+uOX6j40t7Iq6xR4mhxHJJuCFQSSMYAPVievTnqa5HW9fggh8+ezmRYZN00iyEndnH3hjnJP&#10;8QwVz3xX9+U6ckf5s1ZpkmoarcwztOhx+/Y/aCuMEM28AZ9QR1xn6YridT1tIZLjULTdiYgYVvn5&#10;zkEAYHzZ4zkZP0qfVvFDajbx7YQjSXA8ny41XARW9D8wAI4yM9+K5GaSe3Z4JLxUa4YO1xa7Y4S6&#10;nvz8/YH7oxng8561GyOJy10IL7xPbLOyRqvlvIZP3uxF2sgGCOSTkYwVxk+gr5f/AGrvEsev+PP7&#10;MivLqR9KsYTbw7Q3kTvLhiAFxuMZUDkkYI4NexfEnxxb+CdMk1NyrXd3G32eVgDvmcHj5QMge/cD&#10;vgV8p634m/tpotY1G5/4mDRQi4uFkKsIwZrligwWD58tsn0IPUV+TeIOcU40Y5fDWTfNLyS2Xz3P&#10;1rw9yerKo8wnoknGPnfd/LYq20003iOacp8sbtOn3XI+YSCPPUEiRB3BxjtxNYx3seoCK5chljmQ&#10;YQHy8vmTIIIyA+zucoOnysKUxht4Fs9HjaSOLy5blWjPl+YA4jLk4AAUhieQAT1xmra+e+5LxNsM&#10;cmbkOytlSgZHXjk4TcxPcAc5r8nP1osLG1xceXFCCo3Mf3zblUdec4I49D8qNzyKki228Xkqyumf&#10;LjWSMK4+RSMNjcD8qBh/vnuTUNpF5d21oxTdtUi8Vtrow2npxyPuliesjeuaj+2sEj+wtJ9nhWPz&#10;FLbd2AQB0AGC4yen73PcYW5a0LMV6kc0LpbtHJJIfs6uSxTBUhsHjIxnJOMowJ5q5p6W97dSXcN9&#10;JJHC5WNZtyEIxI4ycAcsc+nB9sa/+0f2b52xmkmPmXUTM25lxzliBg7WHoSXPPJrc0G0upoWke7W&#10;SQlTJvg8zdySQctznnoOo9iagZqXGpW9un2uNQyx8oJIxkZ5P8IyMFc45GTjk8Mt55tQtd91N5u6&#10;XesluwXkjIZWGD2+7wD0Oc5qtp9pb+X9rZI/+PgptxtKMWOSNufmyORkc9fWj+0LyDy5pnYSNdM8&#10;pkm2qqno44y2VOScdMHoaqJMi28MlxbW/nNHJKJNqybsKw5wxPdCMdsk4GAcUtrcySvbaTcTLGx3&#10;KzR3BIUH5tpB4IyM84U4yOgrCvNR1GwuPLSGS2YDeiyLtk27uVwrcDLE4HHuB1XTLiWeYWsUUdkk&#10;KMst1ExbMY4UnAADbivOTwM89Kq6DlPQLHUL+18LakFmVn+zCPbPIAQuFHUEnHGBn06d68hm1aSP&#10;UlS1mLwR3PmqzKoG87nG7nOMjnk4B7c16JNqdk/hLU1E6LiF9uIVZ3VBuIDfe4bIOPUZB2qK8Pg1&#10;JLnUDcTvIscTxhtzMGUYA4JJxlc9D0HGARg9BaX1PTJ9XvU8Ix6Lod2032++Cx+Wr9GPzqMZPRsh&#10;eBg5wCcVYub6ayt7XSrjclszM0JjhG5j2AJG7II6546gjrXIW8ieRby6bLJdeS7Ts0eWCKQAGGPu&#10;/OWJ6Hjsa34PGB1Jbe1ubxpHhZvOhkw7RhV4VN4yxzt44HHHpXZjHGnTp0+0bv1ev32sjCinKUp+&#10;f5aFy81K2M39naZfPCkk+6GTZ+7hC7uQFJOcgHK4PB5I4rifjRq9vfa/beH9OuGki061AaRurSNg&#10;7iRkE7dvPBzwfuiti68Qpbau2r3IWGO3g3yebM5ZSCP3e0eudxX+LrkmvNZ9QnvryS/uCzSTSF3b&#10;JPqfqce57HtWGH1qXNJ7C3Ds3IRQVOW6dyP51OoXYsqXCmRcfKq/iDkjnn/OKrwRo0u7Py9dxXp7&#10;kYP1/wAK9O/Zs/Z81v42a9DNdadfLoWnsZNSksbIzzzxgjMcCRguzk8ZwcckZICntnXjHVsiNNy2&#10;ND9nn9nGT4oWtz8SfiNqK6X4K0pwuoajdXPk/aJMhfKjduMBihZucBgAC2AP0a/ZO0Hwt4k+EVn4&#10;o0bTksNDjfHg6GzUq0llHujiklaYbzl0dl3ZPkvGGwxdU8K8V/8ABLv/AIKl/tb6jpvwu+FP7GHi&#10;jwv4F0fyodJj8R2qaNC/7shZ5vPZWJ5fnaT87EgNIQP1b/ZT/wCCK3jXwJ4W0nw74+8dWGi6bpen&#10;wW1vY6Un2i6kVQyuJG2rHG5G1g6GQEnJUcivPrf7RG8n8jpoy9hPQ4z9lj4sarpWjxaJPeSGW3wX&#10;WZTtUHAwRnHBI9cAdga/ED9sXxdeeLf2qPiNr97qQZrrxdqTyPHAqM6xStHEBgjj5FXKkFgNxBJI&#10;r+n74Vf8Eqv2aPhjcw6o7eINavI5pZJJtT1RlExbfjKRBANokYArtJ/izkkzeDf+CRv/AATL8Epq&#10;B039iD4das+qXxub6bxR4di1uXzsHLLJf+c0Oe4QqG7iuSlT9imb4itGs00fCv8AwbEftTfCO/8A&#10;2Mbz4AP4qtIfFXh/xhfS3mj3VxGk7203lvFPGm8u8QGVLkffRgeMMf1OttZ0y8AVblT6gN7dK4Hw&#10;v/wTv/YQ8DyyXHgf9j74c+H5pv3rSaL4NsbVmfI5/dxA5B9vSty//Zf0KJZZ/DPjbXtMlm1GO8kj&#10;XUnlWR1UDyV85mEUBCgGOMIvUgZYk9VP2UlabMH5HRJa3M1pawGe3l2zK97MrFQ2AW3KrB85fb8p&#10;I2qSQ2VANyNpYbiTUZ7RisKlYZPLDMV2gtt2ktycDGAcp0PBPCv8J/j3octvNo3xJtby3XUpJryP&#10;UNK8yRrYg4t4mieERlW2nzWWX5RjaScrPo3iL40aVY2Z8c+ArdZriaZJn0fVPtNtbxhnKOZJUhZi&#10;6hMqsZ2uxGSq7zfsYv4WmLmsdy2oSwiOxV9s0rGRynJwD8x5Oe4A64yKk/ttYImAfy7eFdu0ZA4/&#10;oP1rltO+I8E0cbajpF/avIW2i4tW+TBOdxGVXPUZIzVmLxP4dv7FZNM1CLyZD5qtBIMP8248g4wS&#10;Dn1FZypyiUpl7xF4ymtrRvOlXLJuWJjyOB9ckd/85+X/ANpD4oW8+mXP2+3juGWFhIrL8q9SR324&#10;9jxj8a9d+IeuWsKXEs1wqx+TiFQSCDn5ie3Tbjjsa+Lf2l/iBpmn3Dw3uov5cqsQrTAeWxHX3GP8&#10;8V87nGKlQw7se9lOFjWqpnzZ8eNT09NSludOihWVo2Ee0bQ3sc7sAbeo5GBgEivDfiIxt9Oks1BW&#10;JV2r5c7Kc8tngADJbnuNo69a9E8e+JNM1e6uJrnU1/dsdobDZRh855YdAxyB19Rxjx34n6/bYkjl&#10;tJlEzOJNzLu+VTub5h93oxPAxgHjmvzmm5VqzfmfcytTpWR4b8Tbm6l1CRI5sM215p/MKorZxt77&#10;uCO3A64qv4O02E3TyTxJI0eBGZI1G4hh/ECSGPPPfp6Ea+u2Ueo3ph2KsbR7Y2jjXBYZwvOOOE3E&#10;cg5OOObfhrS4be4jZJo2Hmr/AMfqqAxCjcu7PUcepz26mvqKD5Yo+fxC5pM9f+FNwlhIsiyssXDK&#10;vHzjoOQD8uT068Hr1PpNz4uma0Mlg0sjbcOrSfN/tDLclskgEkgA4615B4XeG3njggh3Dc20mVhu&#10;+Ycbhk45X5uc7u+Qa7/TFiURTQbfJhkVVeFQuwfKNuQBtJPzYznI7Dmqlz1DnjyU9TifizJc6nFc&#10;MbUzqsYzI65X7y/MOe2WGCCDj5sHBr5h+I2mNaahNbiKSTCK7L5hC8rkH7xJA4Iz+OOcfWXjWLTr&#10;e4aG3ZZ5mYxvKJAQvVWB/wBrufm4zg8V85/F+0sGnneNI8LIvmtKM7uSBg5JHI6YyDk5IopUZU5J&#10;msq0Zqx422lvJeNOWVPm5O3+LOMgYxz+Hf610GjadOiQytHGRGpKqqjuuD6ZJPHc89e9V7iVEeWZ&#10;1UFZFdljXOVzjJPB49/XqM1ZtNUa5mM6yR9CzBlBYAkHqT1OehyAMHvXoTdScTnj7OMjufD8Pmss&#10;cEUcgZA8jK21hjjJGOvC5J7N+Xo3gbTQZEubKd4nmZF3Fi+FDnDBST1DdMY49Bz5Z4Z1S41G6aHy&#10;vtEbbISssm3aOoB+U8HPtj35r2nwHpbQw/2iNywrGVnmkcZ3kfdyDkZA5HXHPevJxHNFXPVwvLJn&#10;ceFrBo7mPNurKzK/nD5cHhDxnDEEDp0xkklhXoXh7w/HMz3k8S+bNIWkijjwoUjjOMAdSQo6AYyQ&#10;BWX4K8O6hdhZDAqQMqqsnlllAUsDnjoOcDIJycEdK9Q0XwXIJEWNDIu4bhcZAG0MCMjOODj1OMHg&#10;4Hh1qlpH0VGFoplLQwlv/o6xv5g2hd0zDK/7LZHcD5T8o5xzXc6GJLB1XypPLmjDiNgMvGBg/Nu4&#10;79wOT3qNfCUfnKkcazsJxEVZMfJklT0yB8uNvOOcE9KtR6FqWl3FuiCdJISBHcbdx4YjkHn731Pz&#10;d+806zPQhNxOr0DUxbCN75Y2+YL8uOAN2fvY2nbzj35wK3I/ETKu6ym3RbmTcpy33sAdPuryBngY&#10;z2FedRtLKvkTQzNPG377zFOHOckcj2Y5J6+xzV/+2pIisVxKu5vlG4n515b06+nGCcfdzmuyMrms&#10;qqsd7/wlI/5+bj/v4v8AjRXE/bJv+fBf++W/+JoqzL2x43capOs63Gi3EctyU3EzTD5mJOEwAM5w&#10;DgcnI9CK52e7+3QM0EMk25o/PS43n94o2nnA6q34cnB6G98RtLn8E6vcaS8LW0UabrcrHJl1G7aM&#10;42ng4GQMEdODXN6pJA6xwRyLiFWjUSS72XcFDued33hkckA7eBuIr/QKnKMo80dj/NepGVOTjLdF&#10;fXrjUoY9sr7ZHTrP/dIwNuACflxjGeoxyMjmtY1S2tvMW8uvLmmlDSMsoYHnbt6n0GRxjZjPUCfx&#10;BLGs0yW90y+ZKU2+YAQvykMAMKCGOeBgg9OoHH/Ezxba+HPBeoeJrmd7WO1hPklo9zRynCgkgf3t&#10;gGcAcYxk1GLrww2HnVntFNv5GmDw8sViYUorWTSXzdjw79ofxpqnjDxfbi4MDQ6fHe/Z5hCwjdYk&#10;kywwS7MZARweAq8YyT5dBq+nahcjUNSm3TL9nXy0jb5mSGFfKxzklQ2CPl68EkEbHiLV7XV71bvZ&#10;LHBqltLFKzMNkDNOWWMKGJjTDbvmzjjngVjvqVjdxpFE6pJNIGRiq7ImMec4wRt3N+BPHQiv5fzD&#10;GVMwxlTET3k7/wCR/UGAwdLL8HDD01pFJf8AB+ZYntFU291cXvlmT/Uy7Sq9uTjkOrdDnlUbgggU&#10;6CeBZ5zONrCUFfLm2vHuQ5IJydp4yP7oAzzkWNJt4ZkaC0tpJJGkxHJIGCGPghAc7cFxnkHhXJPW&#10;oRJqWftjTKm+TYskyhXkBxvDE8EMOOMDHQdq4ep3JEtxPbShZBF9qeZSVnjBxIgOTlT94YOeOxPU&#10;LwshWVH1meyWSWba0y7lVgcDG/P3Q2WUnA5kJ424NURXDM0LvFIZmY7ZJCEIxywzjgqSCTwQ/HSj&#10;+17yN8tEkjzRhJPOtduDn5sH+Eg4Y44+Z89KGNEwP2e2ZVe5MUeDbyO4YrgknAHJxuYkdcsfw2lK&#10;QWcYWCRkt1A8hcrkjAx0OByM9Rkj0rEsS+qSLZTXUnktNuupXBYlcbgGXGQQfm4A7Z9tO8uXtZm0&#10;/TrtZLiRf3ixQ7t3cjaASDjA3DHG7PY1LdtRhqF61k6pC7RrPuj+SXAZ2PI6/wCcnpUaanHOW1Dz&#10;G+yyIftUTHcQeSwzg8n6ADjsRV7RPhd8aviFcRweEfhZ4gvov9Xuh0iZo3XqAWI4wR1LAA46Yr0z&#10;wt/wTg/bE8TYsJPAVtpMe+OSNNU1SIB+AdwEPmEHaRkNjBH+9XLVx2Do6zqJfNHRTwuKq/DB/ceL&#10;zXkoDZ852jZ2Zn2k20irhl4/Be2dxwOMCndXERiVrOIbZI2O548CMOcmMjGMEEY7c8nkCvtP4Sf8&#10;EJv2mPifO1oviEzeTIkcx0PSZbnE275t7OQF4xkn5Rur6h+EX/Brn4puraBfiPeX3ygLI2oatBAp&#10;XjG1LcO6gAZ5YEt3x15lmVGt/BTn/hTt9+i/E0lga1P+I1H1a/Lc/KPwd4jtLw3GlPumjuVaFRvI&#10;Q52g5UrySW4BGee55ryiyTULu7+yW9pIxWb5mRC3zbu+P6e3pX9LPwb/AODan9kHwTHHP4vsI7qR&#10;ZvNby42uJGbOcb7pnA5x0XHHrzX1X8KP+CXf7EPwhTf4b+A2kTXDKomuryPzPMIx8zJxHkkZ+VBX&#10;bRninZ+zsv7zS/BXOepTw8bp1LvyT/Wx/LF4E/Zj/aX+IF8tv8LPgX4ovhuLQ3DWEltC0f8ACfMm&#10;CqwO3d97OOwPNe3fCv8A4Iwf8FEPiLK1zpvwxktYJ1J+0R2090u/BBX9zGwJBbk5I5z6mv6mPDHw&#10;38A+Fwo8M+CtKsTGgRGstOjjIUdBkL0/GugWFe8OG98c/lW2Iji8VWdRySv2V7empFOWHpwS5W7d&#10;3/wD+ef4N/8ABqf+1D47EEvxg+KFnoNtJhb63t4I/NCEA7kl3yHrkEGME5r7E/Z//wCDTr9gL4f/&#10;AGfUPjN4i8WeNbyG4WX7O+pC1t2XbzFIIlBkXPIZTGeBkV+rC2W04UAfhThYZOMZzRTw8oaSm3+H&#10;5W/G5Mq6l8MUvx/O58o/Cn/gir/wS5+DdhHa+E/2MvB8zQ3X2mO51qzN/MHzkfPcFzgenTHavoLw&#10;X8Jfhh8O0mX4d/DvRdFW4YNONF0mK2EvoWMagN+Oa7BNOTPC+/y/5/rT1sOQSO3f/Jrb2cexlzyM&#10;oWCg7Y4Qfm55Pf6A4/Gpl09g/wC9f+L+HuP1z+lai2XALD269akW0U8Acfp/StOQm5liwDKEcfLt&#10;Ibd/9c/0ofTd5+U4HA+bP/1q2PsgIG080fY2HTtx2/8Ar0vZjuzFGjqU2wLwS33enP0x/Omporo3&#10;DnPG78uvGf8APet4WzDkj/P40eQO+emOaTprsPmkc6uk3UXJ5PIG04/xNKYJ4txlG0MB/nnP8hXR&#10;GIHBX/P8hTXt4XPI/BazlTK9ocleaFo18mZ9Pi64yFxx+nf61x/jL4beF9QDXEcSrI0XliTAJVM8&#10;qGAz6fxV6leabbSfNgf5/OuR8ZWSw27GN29ct/TNYyVSK3NYSUj5L/aA8M6podrcXGka7cK3ksqp&#10;DNkdD2fdzz7njHUA1+e37S3xP1DRtYuLfVJ2TzG5bGCCDjecHnnHOO3ONwI++P2uvEzaBot4Hu4o&#10;32urM2Mn8OnbrjvngZI/IL9qH4oNqniu/t45trLbvuZmPl7cg8kHI+c9/foCM/E59UlUlyH2mSw5&#10;YcxmeKfiTZpNJqOmTSOfMYBXkKgKUOQSe2QenXI781wWu+LWeTbI8a8Fo90bKxwOrZJyoODjA6Dk&#10;V5x4q+IsjIsCyLCqJtMfm/eyfduT8uOOBg5HPHIT/EUXTLFNLGojyQzHlsnPuc4GMgc8d8V5eDwE&#10;7XsejicXHa56RrXiLSrhQ8K+T1YKqthgSPXPHDNkHjryCKdoGu5u/JtL/JhVWXMyqAmAcsWHoWz0&#10;HPYdPItW+IQ1GXybqYR+Vz8ikBySM8E45wOmO/Gel3Q/HmpTyJD5zybWwy8tnP3gxHbGec9a9yng&#10;6kVqePVxFN9T6E0vxZ5hjmu0Zo41RVMuSz4BbLkHhcEc4Odx5547PT/GMcMCq8phE0O9ZlYbgpP3&#10;xtX58n+ffv4f4Z1tIoltBc4jUb7dgu1WyM9CCAMdvYdhx0I8VXsFlu+1LcLIq/Z4nT5VwoG1cEZG&#10;c5bHfk5ruo4XyPLrYjsdt4o8TWc/mTligmXH3eHyu0sMk4IORwScHp6eA/FDxHZ6veNaRxybo8FT&#10;uJ6EfNnPfrkjo30NdF4s8UarMjW9nqG3awXEmDtjP3Rwh4AwMduO5rzrxbaXU88xuwo3RoqyMoX+&#10;HHXJwCOfU9eprsWEizGOJlHY4rWdenjl+zxzLwpLI2OCc88HOcY46j9Kj0jXZZp1sIUWYbsKzcFf&#10;m/rjPUfjVDWbKSSZokl+bYv3RyWA5wenT/63pV3wPoavrsZebndnczLtPHcdxnH6dq6Pq9OMSfrU&#10;7nvXwV8K6jqQGpG3Mm6cCSTyy20MV75wxyMAY5x2I5+rvhn8Nr4wLbpOgk2/K0ynI3feG3+EDIPT&#10;t2yAOL/ZO+Fln4i063f7GzRqjDdyDu2hgxPGepHBPTGD0r7u+FnwP0+70xJGsVVtgVW2lWyDxjd2&#10;GzPQ5I+gr53MKO9j6DL6/vHi/hfwunh+6hsHj8tXkCqzTbfMztXHOCSD37E+hr1Dwr4cjSJorgR4&#10;ST94zKHO3B4UH059cDrnBrrvG3wejs4vt1vZruWLa0ixAMvqMDAboc9+DnkiqumabCtytpcW8reZ&#10;IxjZWUAK3I+8On8h1x1r47ExlTqao+0wtRVKaaJ7HSlAY2y/vGRd8ysSCmScD+91+9yMDoODVu88&#10;DwiXzgzx7eFdW3Y+h5OOmeRkfXjU0yyN0eP3TFSyhZCeWBzgjHYnp+vFbE2n2cdpliSWKssiqG9s&#10;nd+g45NTE2k9Tg7nwbtla4gtlXdveQquSMHA7noDnn+6BxVOfweLNojDdqGBYbXmAVcYw7enHY9B&#10;35GfSvsdtMjKwjRN3yxxrkEgjrn5vXg9/Tisy601DuiKbQ/RuOmccjjBy3v79s9sfhM+bocR/wAI&#10;5a/9BC1/8DI/8aK6T/hC9V/56yfr/hRV3ZXzPLf2m/AYurC51OKGRWhYtHNHJuU4bcCAB0yPugdc&#10;9a+VL+6tbG7V55PPjVXVlSUyB0LqSFBwBn5WAOAoHGTzX2P8W49b1m0vdO0yylurjbubbbbyBsPX&#10;JO49BjABDfn866p+yv8AHbX9Tkkg+Ht2q7sWst1dJGpUlQ2SSGPzAtwO4xjoP7by/iDLcJhbYqvC&#10;Nv5pJfqfwxnXDuYYnGJ4WjKV+ybPLp7i7tDHYWsi/Z0H7kdCJMgFsgk4Bz1+XGMgcgeQftS+KIpP&#10;BkOkarc3BW6vEjMm4rIiR84b+FsHbnr0BAO3n7S0P/gnB8adVVG8Q+KNF0yHd5mIw1wTx1KBAo7d&#10;znq2T13JP+CKfwt8Uav/AGx8SPi5rF9utRB9l0+1is1SQE5cMdx7nK9MEivjeMvEbhz+yqmHwtdV&#10;JS091N6PfW3yPp+D/D/P45pTxOJouEY6+9Za9NL/ADPyF0PW9f0WO40a+kFxP9oZV3SGNzIAjRss&#10;mAc4yfn7KeQasTW1lqMcup6bc+XqSthrG7yoCshzlCee/IJHev248J/8Ecf2HvDphvdY+Fza9eQS&#10;M3n65qUsm752fDKhVJAG38MCByDkV7J4Y/ZR+APw+Kv4D+C+hWPlwLG81ro8IkK4+UbsbyMYAJJO&#10;PavwetxNh435IN/cv8z9wpZDWl8ckvx/yPwX8HfCP40fENGfSPhL4kupo23TPbaUREflDAblUK2d&#10;pVef7xOOa9E8F/8ABO39rjxiIZ4fhrNp9uqmOGTX7qKPGUYZCl2YYBwMDOdpwu0Y/abXPBmmwJ5i&#10;aZCMcBYbcDcQSevQ+mcfp1pyeGnLqkkqoysW8xfm+6R8vBxnOAcn+teLX4sxf/LuCXrqepR4fw9v&#10;fk36WR+YPhf/AII8fHPXEs7nxn4/0HS45+ZbfTbZ7hgvzELvZU5GexIwcYxjPpfg3/gjP8LRJIvj&#10;T4ja9qm5gFjtFjh3/MN5OQ/B2nkEfeOCcsK+9U8GzCxCSSbT5hlXvtxghxwccDP4Z473LLwtZRtG&#10;88kjFVYSeY3yu2PvBAcY4P0J+lePW4jzap9u3okehTyfLqf2L+p8o+A/+Can7Jfgq8Gqw/DZdRul&#10;UlpNYupbjBwSWMcmYif+Ajvg9a9U8NfAT4S+G1WPw58LtHtLeKEGMwaWsYHX5ugxwW6Z98ZAr2HS&#10;vCunWcKvbQ+WkKkq8K5YgHG4HPJ+Y9eh/SzBptqxCm5WRY9pSJVG5mz1GegznH58c482pjcVW+Ob&#10;fq2d1PD4enpCKXyRxEHw+sJVSePRI4R+7CorBeVPsM5yM89jTh4M/sz5zYsxGN3krgEE8luf0x6n&#10;BOK7+bRrqWzVZLZZlXIeNcLlX6Hpycdfb86ll0pJAqhZFRSN4LYI5OegPGR0+mfbmlJs22Nr9nb4&#10;kal8P/DV1o7aK00cuptMrWdxtlRWCA4DKuemRk+vXPHvHhv9pm2dVX/hIZofm2GHUrU8d+Hxzx6E&#10;j8evz1olpFbxD9wu0Kp39m9Cc9sfT19q1NPSEXSok0jNDKPMVX+XjHOA3HVeD1zk+p+ly/iTFYGj&#10;GlZOK/rc8bGZNhsXUc3o2fWGgfHWzu4VkksoLhW+9JazcDjr3rqtK+JPgq/H+kXElq/f7RH/AFGR&#10;XxisqWm65Z9rHAMqMUbjg/MpBPQ9D+vTW0/4meItOlwuu3LRq2ZFmPmZyOxbnHHrx+VfSYfjDDy/&#10;ixa9NTyK3DdT/l3JfPT/ADPtqwutG1BQ1jqMMmf7kgbP61eWxO3cUzXxtpvxr8Q6bJHNd6Cs0Uq/&#10;LdQs0BLgnjBJXp1weD2wa7fQP2nriwWMNrl/b7lwsd1F5i5/DPHv3x2r2qGeZXiNqi+en5nl1slx&#10;1HeP3an0sLQk8r/47UiWYzuNeR+Gv2of7QCvHPp98rMBiKQo4OenfnpxgfpXZ6V8c/CV3Gralaz2&#10;v+02GXj3Br1qdWjUjeLuebOjWpuzVjrRbZ/h/OnfZ8HODVXS/GPhTWE3adrkLbv4WbH4VqLGJAHR&#10;lIx/DWqt0MXzJ6lZYgo5H6U8QKeR/KpJEVVLEHb34pu4MeEb/exTFqAiUEFR+dKYgO31pXZ0AEaF&#10;vx4pubgjPyr+FS5WKsBjwcAUxkVMkkL9T0oYLu/eTOf9kHimEW6crH+YzWbkMilurWE5Zyd391Sc&#10;1A95OzFLewZgP4pGxmrE1ywwAAPqKp3OoFFJLHFTcpRuNu5r3ycu0cR/9Brzj4maiIrGbz9Vkb5T&#10;8qnb+FdfrOuRxp5ak7m9K8Y+NevXCaZdRmbb+6b1JGOn9P8APFclapywZ0UafNNI+GP+CgPxDNhp&#10;t3p1nGxWRZEkmkkKqQSOoHXJYYAGR6jivx8+OfieE3VyhZn8uPDSSks7NgDqTgHIH+ByK/Rf/goN&#10;4qudt5psFyyy72ZWKKGTP8Snrn14984Bx+Znj/Q7rXtTmuGRPLkmZ90CtzyMEnjGdx7njHHp8ViY&#10;yxGKV9j7TDzjQw5494w1rUnvJvs1yzfMUXLjPLZyDn27GsmCy1i9h/ciTy/L+eTafl6+n+fpg16L&#10;bfDUXF0tm9tG0ynZNs7Y6jp15GOuCBXR+G/h4liqpcCNYgp3f6KrBSemM9ixzjvzX0GHp/u0kjxc&#10;RiPeep5RpvhK6vJkWScNtkCldoYM2QMdh1P/AOuuz8KeD5rJ1eCEH5lXzNwXeuDkAZOOv5nr3ruL&#10;bwLHZ2axfZXWbezOwTcUGSAfoDjjPIPIPStG38MpY2XmpG5LM3yruxjAwSozyM+mCTjjnHX7LucM&#10;q0pFLRrAfZZHKvCJZguYTsVVOduR/D1P3c9BnjirF6UhYKlwxR5MyMvDIBjkHoo4z8vt0Oasstna&#10;6dJbwXPlzKhZoCNqpnPoTgfKefXjHeoLzUb21u5JWhmuGkR3jXcTwW+76ZAHUdOg9a1jT7GJh3RW&#10;K2e6Uq0fy+Wqt0zwQMAEjODnrySPSuc14Sm2EYgk83Akd5Pu4+XOMEn/AGexAC+mB0mpXSIrXcdp&#10;JBI8bCNVmZu4wCeCBkKcc4J28YzXP6+ipC18IXimZgGlZQOVHI74+YMx9mOR3OsafcmUuVHEanay&#10;LM7mPB3YiJXBC4Xr+B7cGr3gq0gLpeiGN5OQ38Lbj3UYI64+gxxwMGrOJZIxLcbmVlDRyRbSW5ye&#10;o5wDznkD3qx4e1BZDHNDApbzt7K0fG7j5xwPm+8MdAD74FzjzRM6c9T9Dv2Bp0uks4/MKQtcITE2&#10;WwpQ8cnhc5yFyfnHYkH9L/hZ4OtZrO3mW3h8uZVf3646Z5OCPw+tfkd+wD48Sx1Oz0uScrMrbbWN&#10;FU+YwOCV288HHCnqeQDzX7Ffs8ajDqekQtI+35VIXaNwXrg9ueO2OOuAAfBxVFudj3MLVtC5Y8Zf&#10;D1Ps3mQRABoyG25DNk888dOe+Tk9eM+L+LfBtxouoM9mWZWYvIPu43HBJ9MgLnHYcdAK+xrvw1a3&#10;1jh4/lXG5VQZ9Rz26V5X8RfAQkjlWNWzGVJ8tcHrkYP9P154+czLL5SjzR3PqMszDllytnhunpPF&#10;GJHkX/XLtd4yFKEdCB15x7fXqdO2WGG285JVXcvzSSruXGOQFOWBPXpjnrmoNY0eXSbr7BLI3mL9&#10;2Rf4FwflGOnrz+uaWzujljb+b8ys0bRYOG69SeB057fln56MXGVmfRSlzK6LOoxxSxJbmU/MmUkj&#10;QgjA/P8AXp9OaV1uRpAwdTJlk2EDGQcfLjGQPxPHc1K0lxdSyTNHGZm3fOE2ggg/LkdsZB/QelS7&#10;naN4y8rbm2lmRFDI20nGFGMDGMduevU90TG5Q32P/TL/AL+S/wDxVFR/a4v+gtL/AN9PRWhR200f&#10;2uOS4jZGVcNGqsqktnPODjOc8dwV9M1HDoO0/aFs2yufNjkP3FLcn0A5HXjP5VqWdlN5yyS20ny/&#10;NtzkcZPTB+nGB1q9Hpju4aRll+UfMrfMc5Oef6en0r0K9SVTc+Jp2UroittAujzHbxqm1WZmQ7cd&#10;cD3I5/EEcYrUi0W9WMMbjcWI2GN2weeMH0wAc85I9qfZ2TSZZ7hn8z5flQMScZz/AC5xjtnJwNa3&#10;NnIzQhJOV+9uyTz3OCP05rz5aHYpaECeHvLg8+dmk+VWhb7qx+zckdSO3ceoq1Jp+nylVSMMyIfL&#10;C88bhzz2z/PqO9uO3h377O3UNbojMBHtOMfeH14/KnLGYRFJCvWMIwC4PBzjnuB7fhWMtioy1OZ1&#10;fSIZ/MuLcHaztu29c46nOCBznvkH3rDuNKLW8jXcMbHzMRsyn5ccDAOc4BwTnHAIxwB13iCJYxG5&#10;UGTcF2qzFX464Hp+JIPHpWTeSRSttnhZmK/K7HYCQcn0HGDyTx6Hv59TQ7qbMZNMmBzMdzxtlUjG&#10;GVcgZHHPTn25+i/2d5UzgpIS25mWQj5Dxg4A5Oc56HmtJliVWv49OWRlP+rkkAy2SdwHpyee4qKe&#10;0kNmY/4mHytGw3Y4wSM+lcsjoRSbTVSSQta7lwc7gDtJweScZ568Dgg96sWsEKBvs+4xu/zZUn1y&#10;OnPrj6DrUy6S+3YWkG1ThT1YHHrnH48HnkZ5JtGaFPJkkgjdmJyzDkdAfb+XJBzWZWhXgvEZvNlE&#10;0ivJz1XGCcZ9cHJI4JAP1qxBBd5820sAu35vm3c5ySDz175+vHWp1spX+Xy/4yv7qMrj5h13EDHX&#10;j0/DNlbMT/d0xtqyMWaSQZ6+hJ7k9snijUXulOylvXk8l4V44hTPzdAAPlHOMH8uwp9raTXULW0D&#10;TOHXcwEATDBsYIz7Y9ct7Vp22i35UmKLaxHysygEHjjJOOOcDqfzq1JoTyt5d5cb1C7mBYnPOR07&#10;+uP/AK1UosnmiZUNmlkiu8q7kbEjTOxUfN74wcZ69Dmp7SSzk3JZhpM5ZGRdqe/BGG+b34PPpWhF&#10;4fiWbPn/ADNzuReowM8nvyB1zgexqaOzt0YpJHub5vmJGHJ6cj6YHqfxrTlkJyRTsyvMsMTcKf3k&#10;0gVW/P1HH04qSOwml2XMSoisu5o44eef9rv/AC781fQHzlMdtIkZAbczAY9PrjJHHTH40sNzsmKP&#10;8nlk7mb73ft+nvnp3rWMnEnmM+Hwq91unVZHZk+Rl+XHGcZUZ65+mB6VoaUni/TvLWx164to1BMf&#10;+keaJDxjhyccZ4HJxnNAuBIZizKwaPYrLJktwOOn09P61MVhEyvHHGqhyNxViRkZGOw6HGe3TuK6&#10;aeMrUfgm187GM6camkop+poaX8UfG9hP5OpW9ndRxNzKdyOoB9VBBPTI45ruPDv7ROoaczRSy6lZ&#10;+X9ZUPXoR159q86jnQnM78fNtC9uOhI45GAe4/DNND2+4iAfOsZO1R1wORnPPb15r18PxJmFG15c&#10;3qjhq5PhKv2beh77of7UEkpSOTWbOYttBiuPkdfc/wCe9drpfx60i5TdfadJGeP9W4bivkZNGtLh&#10;mVWAaMY+boWOPu57/U/h0p1nZ6nZRYstTu7cqoHmQ3Dpt5zypz9OnHGOgr28Pxen/Fp/d/wTzavD&#10;cH8Evv8A+Afa2n/Evwdqars1VYy3RZPl/nWtDf2l0N9rdxyL/suDXw7b+Mvi7orJLa+JRdRq2Xj1&#10;C3Vjx23LyAQfTqK6nwx+0D4isUCeIvDslvJ5jHzNOuN3yjnO04PT617OH4iy2va8uV+Z5dbIcZT1&#10;ir+h9dtu7Cq8qP1xXiHhb9pe0uWWGDXlB/553qlGHHTn6Gu2sfjrp0kO67t0Ze7QyD0HvXr08RRr&#10;K8JJ+jPLqYXEU9JRaOuuA3U1laldxQhhJJ9Oaxbv42eDLhAG1FIS3AWX5c1x/i34paCI3mTV42BX&#10;5fLlH+P+e9Vy3M/h3NjxH4usrJHLONp696+cf2ifi7YWGnyxrOkkhRyFZeufTnngH6/jTviz8d9L&#10;sVYNq8bKQY1j/iJwfU5POf8A61fEP7Sn7TeksLiL+1oeXcRxrIrZXocYI5+4f+BAdTxx1qM2rWOq&#10;jUgpXZ4x+2T8RINeDQw3SiOSGSVY/LWQuMjP3jyBnseM5PUCvlTUtCivdSuHspYFVJgJo2kAxnj5&#10;gOWPzBu3Axjnj0L4g+Pn8aX91c3eoKVj5X5mCBiV+bk4LEEZ749QDjjb/UY7QNDJHDBI8hdgrbjG&#10;uVAyRlRnAHJ/pnjp4OPNdo7p4yTjZMy4vDL3Sxw21ssc0jbmjQ5C7TuLAAZxsOPQ5z1O2nRpZxqs&#10;+l3EMZRd8fYkYyc4HB3Ljbgn8wRHd6vHJHHPazRq8bNIzcDepVjjB9gpAHHTjkVRuNYSO2aF/J2y&#10;czSHcu5cnC9OFyTnIJG05yCa740rI4ZVNSXUdVt2VokhULgu43AKwQA8g4GATyfbPtWHNetqEck8&#10;Ze3Vo1LRkncgA+Uj05PIJPI69qfc/bJLiOIxt5jW6bf9IU4TbkcgcADjnGPqax5RPAgtrlHbfhmb&#10;b0J4KsO6jPBGOMdcGtFTJ9oTT3TSFlhdbiOFiH2qVJUEAdj6d+nfleaM9xa2cX2aMxyJ93buAIBA&#10;OME8EBuxPBzwDgVpZ4oEUzP5xYhEbcGzn1A6H13cjHT1gu7qea382FGjRpWwvln5TuztBPqxwDwD&#10;1zmrUSedk7XwkdpYg3mxqWlZrgM65OABxwMDuTgfhnA1HUluDLBNCoMbFW3M2PQAEeoG3PH6cWrq&#10;7uvntiyq0ituKD5QwHTPPBzjtnGRnPFfUFu55eJhJ5cbcGRQki49zycbh15z0J60TLU5W/32kzNE&#10;kiRn7kkjYOcfMORnOMZ9eD0HJpwjtLv7OyTMyptZXUlhz343YByPXPpzme+Znkcld6qrHzo2Zsk4&#10;wM5JJBIbnP8APCQpJtZjHls7pjkZT+HqeM4z9RjseQzPeP2SvGUmi/EGC3urgxhplYSjDbmXAwew&#10;PAwSRj9a/aX9i/x2dY0G1vI5FkXau4SZHbOcYzkY6EDivwb+G9//AGd4k0+5+0qojkHnMrAM/QDK&#10;qeRj2GMdziv1w/4J9fElL/RbWCaeQL5YXoNx4Yjjrggjp79CDXn4mneV0ehhajWjP098NCO+so5Y&#10;3Vi0QwvTNYPjTworkyMny8gnbk/h6/5+tWvhLrUV3psO5z82Ad3qPX/P9K7DWtJS4tfPij3fKQzN&#10;1P5/5/px1KCqQsd1Ou6dS9z5U+JnhCW1aTUFd42MmI8qSOO/Uc5x+P6+UOWsWa2lDebICVnVdvTv&#10;yMkcfhj2FfV3j/wet0pYR9NzY52n06dOffH6Y+ffiN4OuwJESM7VkXc7YjAwAQfrxj8cDFfK47L3&#10;TnzRR9ll+YKpBRkzhhf3Fu2GVd5jH3cLG+TjAOfl6j2+bHUnNS+ukvonZ5d6ttUR79pOGxtB6ldy&#10;4wBzwOOBSXU1zZtPBcL5kjKWjlZSNpP4fz79eBznwtcQO0YgMYlyFjdgw46HPC5K+/rj38+Me56m&#10;yuJ9u8N/8/7f+AR/xopn9s3v/QN0/wD7+f8A2VFbcqI9oe1Q2oliUR3GyMrnjBK5GNvQE9D15H6V&#10;baKONllWWRmblMMQwPQc8Y+n16jOZrfT40aGbBV9rfN5fykc5wfUEfjjFaMOjRTSGOVWWTcBslfg&#10;gjsBnoQT+X1rpqR1ufHRkVreeaBPImiwkjFlXp9D9cjscdfx0raJUjNoXXG0As6n93k//FZ7e1Ta&#10;fol3JsjnkaRY2wq5Iwnr7HHYYrZt9FVZGVgArbQNygbee/vn8SfesJRudKkijaeYix44/djB27ec&#10;9eoBOO3QUhhlihZi25mZtuc/KMg9Rz7fT61rQ6QolJbDYXEm9uOwJ98/T0P0d9ijVWhl/jYsFPYD&#10;GMcjjA56YJ/GsZU2XGVmc7cWN0xMyxjaGwp6fU9Rj3+ves86UfM2MjHcuWDSLg/l2x+fT1rp721t&#10;LS1YyuzNGG2rHIQBnnqD/exjjp0x0FK6vLYSGKW3z8oMUcgxuyvH4D+vvXFVpx6s6qdRmEnh+7nZ&#10;k+yrH5bERqyZB6Z/LOf8in/8I1LIsIil+UYZt67ckDjp6/nxzjrWlcalMyNLFbnBY/KzZUdPxHXP&#10;HoPXiumtSQp5jyYK4CtHyScAY5zk98nGB0JOBXJy0+p0RnUkRLoq2sX2Vju+QBWY8DJ4bk9B0wRn&#10;nOOuJf7N0+CdIEeISEkqCPu492x/TI/OqtzdBPuhzCdpbc5+Zd3bPGcZ4/XGaaL/AHgLJFIqkjBV&#10;QQScc9BgA++TgGs700Xyy6mlbSaZC/nwgMrMA24dDjGMY6A/j79KkmuIEVUeLb2jXh8n1JHvzjI/&#10;GsmeWFyjvbu0bSD/AICCRyByPf8AzxagE8bsIIOgf5dwHUHJx7euD+GOVzR6IOXzLTXciS83CsY5&#10;CRGq/KV5J69O/Q+nWnPcCRVeWZvMeThtvytzjnAyO45GcDOKrw6bc3RU3ssYjyu5tuRyOoHsQPQn&#10;3p0sMpkadpGkbepwBtzxyD079+nrg80udj5USSn/AEXzBMGCsULs33+c9znOPwpJJJraRVRdqtxy&#10;wPJPXj5vf0FPRLSOdrXy1w2dhkHqvGBjHft+HHQmvEjRVCRq6gZXcDlTnJ49ffjFTzByx7Eiyzyt&#10;5XmKkaDHzKcSL7+5/XH5xmNjdSBA2Qu7bGxPzEcjnGR/LtUc+p8q62jbm/dqvIwO3B/HPr+FH9qR&#10;NApRtrMpLeWoOR/eweAc5Hv68AUcxSiW7mKOW6Zo2+TyyflUgdeeMccdPqKaZIs73vDHK25IxtZh&#10;HwvpnuM/zqrFcvM/7yFkZVz+7Useg4yf6/j7vt7Y3Sia53R/Lhm8ssFU4Jz6+xPI4qeYLWJ0ureO&#10;dvNeNZGyAzRttXK+o6cdT7YHYFxntZn87ydvk5I2Y+Y9uefT171CNKnhVpPKjaRfunjbtx1Pqefw&#10;5q3a6RNOh80ABfkPyD8Tz14/SmAkEt5czYIO7gjb7ZyT3I7f5JqeD7TtVH3YfLs+NoBwCDx+P49e&#10;KlhgSNWVmZsyYkQDGd2eOT/PJ/Gr8EC4CqEwq91HXngAcdAe/t0reESZS5Q00RyRLvimbcoJXZgg&#10;9MnHGccfnUVxYJLcjzrbOUU7t2QP6+g9MDsa17aNYoGdrc7cgt8o7DnH+e30qvq80bAzecVWNl+a&#10;Q+v45z1//VXT9kx5nzGJfR2kK/6OoAG3cqr0+bt17ccc+nODXBeLvFmoaLD/AKLqk8O3JDLKVbbt&#10;4+UDHfrjsfx2viH4ms7GPZFeSIxchPl+7gjDexJ/wzxXy7+0L8b5NISWCzuZP3e5bgzLsCuRjhu/&#10;OD147d89uBjWdRcjaM69SMafv/ibfxO/bA8Q+EI2juNahuY1LCISPgg4IyzAjPOcY4/IGvnL4k/8&#10;FD9eETvp97eWrSLuhjt5923L7ecHdyAGCjOO/JrwP4w/HS/8ST3Fq7sq9P3JBVX3dk78nPXsOehr&#10;yC71SUQNlZFaOUG3Zjydybj3AxngZJx8xwD1/Q8DHEQprnk2fG4qpSqT9xHuPjX9tv4u+Ko8al4g&#10;nZP3gjctlQDnHXnvjpnG7PRa8t1jxZ4k1hZtR1HUZJJvKLed5m3cCy7kxngZY5APbI71zrapcJdS&#10;Lbpb+cICkgXHzkcKw+XuM55Ge2ahTVZNvmtbTRwhmDSSRgLghuSRjkgcc9cYOea9LmfU8+SS2Ne5&#10;1a4igWaeRpGVmaNuP3Z4O/CkEHGVxjngDpVKcySOqS7fMk3FQCWVeNuTu+9/F9CM4BzlkniL7Tte&#10;JZQrMD5cLbFYZCrk4yAOOOxboKpSJeXKraTTxq0NvvjWKTG71z0GM49Ou4gcCnFEkssttJY/6VJJ&#10;ukjwy4/gY9DleDyucY6fXNCd/tlsqK3zb0wy/ejOG+Xj72T+Ax9BUgnt7u6i2ybY9haZFiUMxGMA&#10;nccZyFzjOBjkHmvb3E4kAt5TtkA82TcH2jIxleRzk/hxwKoi46S53OohRkHzfvMEhAAu7O7OMc/g&#10;CBnjNGS7MwDTTSSfNg8spU55A7rjA6568ZOabOGuLSQxrIOQGbd8odQBnoRhsr2Ax+FQ3Ynjk3b2&#10;3blRVjXEY7EYPGAdx5yPmB5IoEV5w9uVuo7dNysWWSHO4gbuu7n7vfGScVnSzXAlRktVhV8upYjY&#10;vPLdc88n6deua0bkkRySPKk25mLMW37yCegYD3HYYPA6Cq873Usa20flIxhZisgyu1hkE8YGMgdh&#10;+tA7mcIbmMSb90YeTc3mNghhnB+U9sfTnnNQXJKlJZJmj2xfvipI3AcgtnnnJz156cYqwGZ0aQhh&#10;JI7BVOegwM/UjBBH/wCuOVirqmQ38BZYwpGd2BgDkde+enXnAV0Me+htry4+0QwKI3yXUHGwgZBH&#10;fHPbJOenAFVLSKMiSW2hVW+VNkWBuy33R1P93qenT0rReyheSfmQrvVVj3A8sOSBz8pOOfTPHXNd&#10;oDCFh+wFtq43dGdlUnAHvg9c/jQQbXhmVIryG7it9zKUMarJyxDgjA+nHUEDgHoa+9v+CePxPFuN&#10;PhudQCu8aRzRTNgn5vQ9eM+47d6+AYtn2pbuGdVmVW3hGIIYdscZPUg/L1HsR7/+yX46OleLo1mu&#10;WhVipjk8vYwkUFeB25HXOcgcHJFZ1I80TalK0j99P2evF76jp1uXm3bYwY2fO4hsenpgDn8zzX0F&#10;pd0L2zSNx8u3OW9cV8MfsdfEJtS0OzlF0d0sS7lz0+VQcdT1JPbjsK+yfBGrC8tFMsu7g4bHX/PF&#10;ckYnXKV9SXxToMd1G0hj5H3lXGWH48V5F8TfA32oO7RNy2/apwOn59zn/wDVXu7QiVdp/lXN+KfD&#10;a3MbeZEG3cf7Pv2/yKwr4eNSNjow2KlSktT4p8c+CRBJNdW1mUdl2tG3Q4xkDnjGP59TXn+pxxQX&#10;U3mrHEyv5iOvTkYAGcseCBjOMsexFfWnxP8ABG+Gd4IWXcdrheAeNo/H/Gvnj4meBJILqZ45DG0b&#10;EjMYY8DBHJ6cL3GM5x2r5fFYF0p3SPsMHjo1oJNnH4tf+gbJ/wCBP/2NFYn9qaj/AH1/7+J/8TRX&#10;L7Jnb7Rdz9MrX9mrwMcxh7lty/N+8Iznj9eP84q9pnwB+H7LiG3dlX72G9v8/Wu4vJVjh8hCNzL9&#10;3dz9au6TpsNnbKmTnvmv0qWX4K38Nfcfkv1zFfzs5C0+AvgVfkazZiOSoc1pQ/BDwDGAraTu+XGG&#10;btj/AD+QrrYYY85Vqff3dvpdk95PIqqqZLMal4HBxV1BfcaRxGJl9p/eeC/Hvw14X8JPBbeH4mjn&#10;24kRXOApPoPf/PevM0lW4ja4E0cu5gdy4AbjGOnPQ/TjrXWfFjxSni3xNPKG3RqzKq9iAff6f5wa&#10;5SKIRQ/up2WbAAVjx0II46jJ/WvznNqtOpjZumrJaaeR9pl9KpTw8ed3ZW1F0u5JA8jcABpGYDIJ&#10;IIHT8sdeO5rP8i8Q+XCzq2fvSHoOR+fU89xWg1xalZoiwEhH3VX8OMd+eeP0qrNfR2qbTIynzCMd&#10;9pzk4/H8yT9PBqb6nqU12RlT2820MZtxRfl3NwF9D19Gx6mkhs0nT/RyNzHYrb9ylgeVyMY6c9ev&#10;btNJqEW1mBDKx5xH9wjtwMfp1J+lUbm8na6aKBztViyFYycZ6g9iMnrxzXJLlR1x2LElrHBKklxP&#10;uQtvdd23kepJ9P6fSgxRxJveGNd0bbQyg8+h6ZPA5zjiq5tWmk2OiqpjOWVS+RnngZPYD6fWpBol&#10;08aXj3LSbWO1FX7/AOHXJC9v/wBeXyL0HDVUDlJXXy9ofa2eRzjk8ED39KBrUcoIjK7RF2AwrZPA&#10;PH5Z7U+30KOW6S4dzNIymTLR7j045GP/AK+R75lXSYHldIZv3q5IWT5+mefocdeP0zRyyD3Siupi&#10;PbCs7NtbMZhkyNyjBOenGD+P6oLiSS5jtxEzMw27ivzKx59cdPcce1aP9m2kTI0jiTLYj4xtGw8d&#10;OvX8KtF7GAYO4t0fzMqDhhjoM+gz7H1GJsw0KMFhqJt2litfJDO3neS27DYJXkDrj6HjFTQ6PceW&#10;qzzADkR/N26nI46gg49uoNS3t3ERx8zKgJbAwoI5wPy/D1zw9NVumTdE8mOQ0cefmGeARjjv1HOK&#10;n3Q1IbbRdMijURW7TRqygRhBtGMADjj1z3GACBzVy30VIh5Bt900hX915fU43dycn9etRtLKrma4&#10;U7dqjo2PXAHb65/TrJEZY4MHb/emkUYK9ODyc+v0NVdElkrBGGWNsRrHl44224GOuAeOcj2FLFLa&#10;w7Wa3jJTLbsj7pxk59fTp/WmnTSHZlEnzHCoFAX19exH5mpLawnMSojeS27G5eSBngjHGO/4Ua9A&#10;JFupFmWSHy/mYna2O/f69fqc0TT+fIziC4bzO3Jy2BzwPqc9uCfWrDWLMqs3lrkYC7jjdke/f/Dr&#10;nmaGwRrVgZm2Kyjbuzn349h+lXGMmTzIr25d03wQK3GHVsbhjqPb6+2Kt2cbLAWuJf3aZ3MrYGM+&#10;v+etWLHTLVYxHAqhwo2maMkZ4ycf5/Crdu8MRaaKAJ33MNueAPQf59e3RGn3M5VBsFpcsNrOw2ts&#10;RmyrKCf0PX36isrxTcy2scgEzxrsO5VyMnGce5xW/LfwpFvjh2q/yttYZFeafFHxc1iJikmNmDle&#10;Cc8E59MZ7dPaumNNS0OfmlueTfHDxs2l6XdXEtxsGxnlJYYc9GbPvgAknrmvzm/ah+M763qd5bQL&#10;GskQwGEo3RqMNtK8kEDPJPIPTg173+2V8Zv7IsLqMaqyskoHlxZKsQwGOCMnI559zkHB+G/EGry6&#10;pq8l09zcK8zMWbaSuGJYsN5J2/mOMg9z9lkuCjCPtGfP5niXfkRjtFrFymy+tZEklbbuAJO7C/3h&#10;nccDkcjnGc8ujeeZF+1zb2hk3tGzbtwJ4OW6Fh345GATxTbW2uo45Ld5h50sI2wxyLtQ4UgdOo74&#10;OfyJNO3tLL+0bpmg3MrfvmaNVXcyjKg9MdDxjPTFfVRWh4jdkQR2bRzo5V38tW3svLBs8gY6nGDg&#10;gEjnjuyeZ9TkjkmuoFmkYmMMqqyHGTjJyTjBOO/rnNTvFEj/AGZ7ZVDfPFuYg7eT2O3GSMeg475F&#10;adzGQLCd90MYLSRznaqgAHkdfQZ7HvnmjAWS8Numy4lkjZl3FWkxIrAqxORhmbjr79TTLW68u8+z&#10;+eCvmZkZ0CrAAp4cNyp+6ScHjtVS6N/Z3Lz2k8kUaM0kiqu1QSTxtH3fTr1xwSMFZri0mtlaWzPm&#10;KV2KshZ0+b8T8o+X0B744OhLHeYUnZI4DzMvmNHHuwu1juPOTwCAc8Z/OGWWa3DR20ssa+XjyXbO&#10;QwX5hkcAbtpz6n1NPSVk06NLq13N9ndZdzEo/BOCwHXJ45IHOMHmm29vE8Ewfi4jb7zNhtx5PBGf&#10;vHC9fXkUEkRGpXMJkns2WMfMFC8FM7VOSecKByB1X0qK2SW1T96y7Yz++ZlCgnaM+uTyuc8DP1oW&#10;C2gGzy0A4PnLHks3Zicdc8kdycnORUIuJTB5FpI3y8rHtC5x8y5wOeDyeAO/B5AD532y24baLjy5&#10;I5iRlQoJYAnOQ3Xrwcn1qLUrM6agJt4S+4v5XkbSct17ZORgZIzuIPTJkllleSSK3ghM2QF8mFlR&#10;mIBYgc+nqO3th13Iy3CmzEMMka5jZU3ZJxjcR94nPHtmgDNMSzxRhrjzJJGZGfyMFcEDP4cdf61T&#10;uFuJLVpiyyQnAAjUqW4zk55I3Aj8DjvWhcg29gvl/LFJbqoVo8MFzwSp9s9QMAj1Gc+SExLtaSFn&#10;dd7zQYCtuOdpwMbuTnnLH3+WgDL1mATloLcyo+4mbPRxgdBgbsLnPXgc4yAKunX/ANrdztUPG2zd&#10;5gY4HJAPHOfbj0HNWryyuJbpkEDMqnczblJ2453dsfxduQRjsKr2ot0uF07aGUfN86lt3APfjGMd&#10;emTjvQBrWMct+8UCTTIfmLABsIRuAA6jjI5OOS1db8PdSXQ/EWm3tjciILJ5gbAIdg4XOcZHJ688&#10;rjrXFae0jW8fJjjjICqvKk4DZzjPUhRk8jPOeR0Oja4tjKt2kG+RTtjm3HPmZ2g9edpPDHj5Rz0N&#10;AI/WP9gX4uQ3kVq630e9IE8t0kzjcoLL7fcycHtzX6S/CvxOlxpsMyMu1hldrBu4H9K/E79gj4q6&#10;hYXsNra6qqKsigtznG5OSw4G7OM9R09q/W79nrxW91p9ruZmX13HjB4/X8uOnfnlC2x1RldH0dBc&#10;hxkAen0qxJDDc8MxyF+9/wDqrF0W+MsCy3DH1+8OO2a0orghFaU8Fu9Ty9x82pzfi7wvDeW8mYdx&#10;6/e6GvC/i58PY5YpppJPL27lZuo5UDknpnp/nA+mL6CO6jZWUN8uCdvFcT4y8LRTQyMLP/ln95u2&#10;Occ9OgNYVsPGotTrw2KlSkj5B/4Qqy/5/bj/AL6H/wAcor6G/wCFej/n2X/v4KK4PqSPU/tI+lNP&#10;sp7+++1PH93nd/StpLdw33fl61l2fiq0gTy/JYDPoKup4pjJw0DBfp7V9ZzqR8b7N9ScTwRZDE8V&#10;5v8AH34lWtn4dbSNPn/ezAjO7GK5j43fteJ8MvG9l4Xj8Ny3S3jbZPL25RePm5Pv7detcN4h8Sx+&#10;MNSbW7uy8syYzHuDBBnjNeDnWZQw+HlTg/eenoetluDlUqRlJe7v6mHPLci3jSFv3bqSpX7wHJBH&#10;v9RwO2cGmotww3vbKw8vCyq307D6/Tk98401MHzb0YN0hVXzs7/jx35/wdPcKm0nG0H+7wuD/Tn/&#10;AL6/L85lrufaRfZGLHpl21su4fxH5VUZGc8eh5J6fjk1FLpMc8kbyW+VUkMxY8ZPXqM8dOvvWpcz&#10;vCuI1VcrklpOnPQ/TPbjjnrzSmvTI7xRzYXGW56DHpxwTgcev41xz5Toi5FYaRFFNlIYduxeHxnP&#10;3vcjsfxx60R2NiiAi0V93y7mz8uehPIH15pZGm8qX9x8u5l8s/KMY68/QHJ557VTeaRISxZvMc7p&#10;DxuIHIyc9fr9M81zSlFdDZRl1LQjhMTPaWp3Nz5i/LtHTbyemT7Uxbp7SXaISYOWchhjJGeMHjjH&#10;X/6xrpNdyv51tBtjRs7dw4PX6dMd/wAadBbzRhiZNyrhj7DjP5Y7Vk5GhPNrKGIpdWqq3C5jUleB&#10;weO30/Wo571pp1kEG9Nq42qSDz/ezweO/p6cU9bKG8ha5gRlbb8oLYGBjPHA5wOcZ464zkFvGm4i&#10;3XcOE7ficd8+vf34qfeApsbr5kfzFjWPeUX5+MsOvft09B70+LSbiSUQrOzFVwPmwUP6Z6D0z+ta&#10;O0BFhcFevO7LBvqe348VMJok8xo0b5m52qCRgAADGef59x0NRyjuZp02OVEkZFYmP92Nv0yePxx6&#10;9PY27TRDAI5RIRn5WZlbdwMgc9v6VPJeKTHEg3bcMGVSDt69+cY/M0l1fh3GHwV+7Ipz6duc5zjk&#10;dKaiguxYNJaBsvsY/L87KASM4IOOemfX9eZY4ohtd1WTaApJySxznPXn73U49aZHeXDeWFVgxGW3&#10;JtweD0Bxznj8z6U2G48xJC5JXcqf7mRyQD9e/wBO/FcormlG9o/zGPDRt8h79Rk8H3/woivAke9g&#10;yqqgsWTjIHOTnPT0qnEoliZWKqzSjb7jHqPX359cVGGmSTYEYttDbo8tvAwcc9eCD69fpWii+pPu&#10;mp9uiAYyfvO6qo64AH16/r9aaNRSVdgC7WUZZfmI7Annjk9uKz0QvAJoQH2gfejzvznI/DA//WBV&#10;60sJGQNLEIgwXdhc9RxnGT19u1aRg+hn7pYS8VFWG33KrcMsi88dP8k1NFfQuSrzbWbsO3PHGePp&#10;UEdhJsX7XEcsM8LnPHT17frVm30pN6tcpt2/NJnGOfbofxGK6IU5GMpRI7y+WGy8xZ1Xa3ytjnjo&#10;OelfPP7QHix9LsLi4EoaRY/kaRiFZSe+Dx1HfgdOte++Lni02wnn2RmSKMkwq2d2OcDt6YJwOlfI&#10;H7XfjaKw0q4uGiC7VYblyoI9sf7ufQ7T6jPZh6LlVRhUqpRZ8D/tdfE3zr6SzjlkZbi5JjXygDGC&#10;FO0kfeIJxx0Bz64+f4tWLTNsERb70zYHGXHqeeNp4JznjPJrS/aT8RXOtfECR1l+ULhGkwyvH1Tt&#10;gEgHg9BtH8IA83t5tWupmLFpVmYcTEYOONoJ/iy3oOPYDH6Fg6fsqCR8jiKntKrZ3Ta7bCeK/LB1&#10;ZgI1G5cjcCVK4yB15464JOOK9/qawzpCQFaaQEbWBU8YAGTjGefUn2wK5y1kaGeRpVfdtO6Rl3LD&#10;833OcZ6nPqe/FV4buZYXtprKXd5gji85lBOMHI5P19QcZ9R6UPeOSe50E+vzTFXuJIY5G/dyRysG&#10;3J04GOGx0OQee4IAmkv45xHLcSKzMoYIEH+r6DJIzuxz6gr7jPKC5tpRC8kkcjMUOfvKQDgDPqcj&#10;rxkHPpVzS9ea7id4k/0dTuaQ/KrnPXcfmxjJ4xgLj0xT3uZnRSCIWO22iVgr5+0EEMq4ARSOOAWc&#10;4wBySQaie/xE1yLYLF9l2yLHgqIy2DjnJHfrVK1mW4mBimVT5Z2KiH5VzgKVUdMkY68L2zzJIryw&#10;bGEe1hH5bIpxyDuLFQcgHt0OAQD1FEyNC1ijuGkgSGISMVWJlJ2j1PDfkMcndj7uBVjup7QIYomk&#10;kWR2iaZhiM9uAQAMnJ6nI45BpRPa3DeVb+c/mDzY2VTsPzY4X/7HHtzgpc3BlX7QlvvkkZVj8xm+&#10;TJwPu/QMCPx9KCSMhrR2aJfObzjyvGQVzkn04HUkY6Y7Z8V3DaXKwWUEjTKW2xy/d2jrnK/Mfu8D&#10;g8gCrFzN9sc+VYfK4IUMFUx5J5GOSDz9Bnoeao3Ny01nLLMf3irgNtP3tx5z94gjqOQe4wSQASad&#10;FJZRJBFLIPl+WSEDdzwQ2eM4z0C4796kWaxtjHjGPLA3K/L7TjIz3IB65GSSR2qGzFxZT7WW6kPn&#10;keZCcNHtwRlQcEYB7nPH1qFLmeGBo7aRZGJwYVwWjccfextGeflzg/oACBTPJEVYN5Mch3MZ920c&#10;YHucL/46MZwcVhJKsyrFv3eYr7JCfkHqDxnucZ6BfWtBhHayMIZW8tplZiYx8mOWIAPYk9z0zjgA&#10;V5ZYLl2maWRtyq7SMxAZccHpwOCeh5GOeoAMy5RpEae5/dqyny/l+YcHnp34GAAAQecdcq6lD3bl&#10;Y5EL/JuO1tw2hssOmc444zWo8cixs9uDthuCi/Ke+Ru79RnIJH+OXOZRdNEXRupkZlDCPGeFzjGe&#10;BnjqASBg1USomhp91B5GXtwvKja4OOpONwPHAOORnP4G3ZmCItOYV3OnyyMpKr7dgD3HIxggnrnL&#10;tLeztXZLebG6RjJC0XKsMd+f7p6DA6mr+jtLI7KJYypkw27+Fu3BBHXnPYdxzSYM+hv2SfF0OieI&#10;YFSYRyfaBl/Pdiyk7SMJ8vGSVJzjJJyOR+wP7JHjyTUNLtZIL1XJhRfM8wPlinXkZ69j09sV+GXw&#10;l8QDTfFFvqcQddzb48ykBgrYHQEY5PJxlWweQBX61fsHeN1utHsbWJUjLyk+W2SVA5Oc8txntnvS&#10;CLsfpJ4RvxcWqlm3fJw3at6Nz5m58jHAH4jn61w/w41EzWio7bix3YbqPw6dQa7XzGAwC3XG5jn/&#10;AD/n61nY03LcUmTiPGD/AJ/zio9StIL6Lfs46Hk8DGP8/wBaijmBbAU/LyxB+6PXk1Ol0XUqzZ2t&#10;z/h70bjvymL/AMItbf8APKH/AMe/+LorZ2r/AHRRT9mg52XYdZ0qYbjcqwrR06/ilcwW8vmZzt3d&#10;eR6UUV2xikc72PmD9orRTcfFmKWaykX5SQxiyC3bGe33vpVexuZ7TENrjhmCts5bjg4xx9B/QUUV&#10;+a51KX9oVF5n2GX/AO5wfkaDTSTBXPDSYPmbR8o4JHrnPbv146VItnJPteUKF8sqG64PHB//AFnt&#10;RRXhy1PVgyM2xSTzA+f7vmY2+vvjnp655xVOSFZnZpNxk3Md2wBSM84BPJ9+COaKKwlE0IZY4oU8&#10;iYxr5jr5hYAIM7Tjpz249cVDPG0EXzSho14xuBA6c89P6D60UVzSR0U2xnnzbbgW6ru3Zj87KqVx&#10;344BP+TnhJL+JR5+1f3O7P8ADjp0788de49qKKxa0NCJNTeaQeVMitgq0ayHJJOBxxkEGpbXUrSO&#10;Zpo9vCksFwd2OcMMfXnJ65+pRUgLdXqfZgVljuCCOdoVNhOemfp3J+uM1FcXkuVbzGYhcqm4t3PX&#10;Pc+h647ZooqooCa0uZJ0WR42+aElir5DDHucg9fXpS2URurn90p2lcK2O/PH557dTmiitoxiZ1JO&#10;JY+ywPxJBuVeoZVJXt0z689uOOegtRafcSxNKitu85m3bhg4HUHn19ePxJoorbliY80ieCxtZLeS&#10;K4cMWX+Niec9R3x75/OrUMdtArp5Y+ZgNq9O/H6rwOp/CiimoxJlJliFJ3CyJB91TuzGNw6ZHv8A&#10;596tRSi3jYYQfN8xzjPYdP8AA8UUVvFaGY+2EXlv5k0ZWPA+6DtXIAP6/p61Kbu3Vcsu4xjjacYP&#10;+SfpRRVEs4P4oa7c2unzxwq2Qo2M3UZ9Px6/jX54/tr/ABLW2tLmB8iHa5ZTn5tueeQBt574xwAO&#10;KKK9TK4qdZNnHjfdpux+dfigPrGoS6k0XltNIWEsfzkFzkgfL2GOmMgDgYBrn7i2l06T7YgVVjl2&#10;xsn38L1GexByMAnBUjnrRRX3UfhPlSa9W3iRrSaPzFMpXytu1VHvjgdx3HPqcCO7LTWflRJ5lwqE&#10;yFoinGSNm4ZyAT1xzjoCMUUVtRZnU+G5mtYXcayW9vZqixq75jYKFyCPQ54JGcHGMdDVGzuX0+7T&#10;zGZlG7zI9mA75yG64/Pkbveiiug57mlDqVz58YtblY/s7KZkVWVmjKDgEc/eXGSenrjnWgvXitEl&#10;gljwVzGsO3JUEEdCCoODjHHC465oooKkaIkeVmgEJXzI8ymZdoVQMcYyORjqMDPJNKtrbSws80u2&#10;GRTumZjgduMg8ce2Md8A0UUElC5t5bSPyXjVYzKfL8tiF65AwOpPYZ5HJxzimR5jNAsbM2xl2xqW&#10;YsRjtg9Bntg469iigB9hcySx/abYsvlwlpS0hbAO3BLdSD03HGD245fEhefy7pEkYs4mjaQAHOAB&#10;uCjg5+7jGOT6AooAiuIpGuGuQJIklZGaTcWYptJyDkcEJkDjIHA61VdZIU3wiN8ybsxnLsCTvywA&#10;zgZ65IO4e9FFAFG5PmXiNbxs/llmbzMbHzjjuQcbiRjtjJ61jXEryzqvmxttyIJJmLbhwQ2Dnk9y&#10;eOO/GSiqiVEmsYZtRMMskkeV3BWRdxdeW8zJHPUD3z9a0ZLe6EiBrpo2O792W+V8gKPTn5uh5+Y9&#10;QaKKllGl4d1dLHVo50u2t5rflkMJ29hjcDlc/d+6O5yea/Rr/gnn8S0e5s4Elky6oJvLaQ/d74HX&#10;5uMk8AkkCiiqiZn6q/A3W5tS0+G8lIVmxu2t35+X8Aa9fjBltME4+XHze/bPaiipNAk3Rr8y8cL3&#10;z+X+fSmi4TcF68YO5R9O/wCNFFAEf2i2/wCfpf8AP40UUUAf/9lQSwMEFAAGAAgAAAAhACS8vr/h&#10;AAAACgEAAA8AAABkcnMvZG93bnJldi54bWxMj8FOwzAQRO9I/IO1SNyoE0pKGuJUVQWcqkq0SIjb&#10;Nt4mUWM7it0k/XuWExx3ZjT7Jl9NphUD9b5xVkE8i0CQLZ1ubKXg8/D2kILwAa3G1llScCUPq+L2&#10;JsdMu9F+0LAPleAS6zNUUIfQZVL6siaDfuY6suydXG8w8NlXUvc4crlp5WMULaTBxvKHGjva1FSe&#10;9xej4H3EcT2PX4ft+bS5fh+S3dc2JqXu76b1C4hAU/gLwy8+o0PBTEd3sdqLVsHiOeItgY2nJQgO&#10;LJM5C0cFSZomIItc/p9Q/A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5mDMwboDAABvCAAADgAAAAAAAAAAAAAAAAA8AgAAZHJzL2Uyb0RvYy54bWxQSwECLQAKAAAA&#10;AAAAACEAZId7v2kOAgBpDgIAFQAAAAAAAAAAAAAAAAAiBgAAZHJzL21lZGlhL2ltYWdlMS5qcGVn&#10;UEsBAi0AFAAGAAgAAAAhACS8vr/hAAAACgEAAA8AAAAAAAAAAAAAAAAAvhQCAGRycy9kb3ducmV2&#10;LnhtbFBLAQItABQABgAIAAAAIQBYYLMbugAAACIBAAAZAAAAAAAAAAAAAAAAAMwVAgBkcnMvX3Jl&#10;bHMvZTJvRG9jLnhtbC5yZWxzUEsFBgAAAAAGAAYAfQEAAL0WAgAAAA==&#10;">
                <v:shape id="_x0000_s1036" type="#_x0000_t202" style="position:absolute;top:31407;width:25203;height:15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X1DxAAAANsAAAAPAAAAZHJzL2Rvd25yZXYueG1sRI/NagJB&#10;EITvAd9haCG3OGsk/qyOEgRDAvHgzwM0O+3u4E7PutPq5u0zgYDHoqq+oharztfqRm10gQ0MBxko&#10;4iJYx6WB42HzMgUVBdliHZgM/FCE1bL3tMDchjvv6LaXUiUIxxwNVCJNrnUsKvIYB6EhTt4ptB4l&#10;ybbUtsV7gvtav2bZWHt0nBYqbGhdUXHeX72B7fgrzNz2zX+46eQihUR77r6Nee5373NQQp08wv/t&#10;T2tgNIO/L+kH6OUvAAAA//8DAFBLAQItABQABgAIAAAAIQDb4fbL7gAAAIUBAAATAAAAAAAAAAAA&#10;AAAAAAAAAABbQ29udGVudF9UeXBlc10ueG1sUEsBAi0AFAAGAAgAAAAhAFr0LFu/AAAAFQEAAAsA&#10;AAAAAAAAAAAAAAAAHwEAAF9yZWxzLy5yZWxzUEsBAi0AFAAGAAgAAAAhAOIpfUPEAAAA2wAAAA8A&#10;AAAAAAAAAAAAAAAABwIAAGRycy9kb3ducmV2LnhtbFBLBQYAAAAAAwADALcAAAD4AgAAAAA=&#10;" fillcolor="#d9e2f3 [660]" stroked="f">
                  <v:textbox>
                    <w:txbxContent>
                      <w:p w14:paraId="204266DC" w14:textId="77777777" w:rsidR="00012D0B" w:rsidRDefault="00012D0B" w:rsidP="00012D0B">
                        <w:pPr>
                          <w:rPr>
                            <w:rFonts w:ascii="Tahoma" w:hAnsi="Tahoma" w:cs="Tahoma"/>
                            <w:i/>
                            <w:color w:val="27366A"/>
                            <w:sz w:val="22"/>
                            <w:szCs w:val="20"/>
                            <w:lang w:val="en-US"/>
                          </w:rPr>
                        </w:pPr>
                        <w:r>
                          <w:rPr>
                            <w:rFonts w:ascii="Tahoma" w:hAnsi="Tahoma" w:cs="Tahoma"/>
                            <w:i/>
                            <w:color w:val="27366A"/>
                            <w:sz w:val="22"/>
                            <w:szCs w:val="20"/>
                            <w:lang w:val="en-US"/>
                          </w:rPr>
                          <w:t>“An outstanding environment where pupils naturally live out the school mantra ‘work hard, be kind, make a difference’.”</w:t>
                        </w:r>
                      </w:p>
                      <w:p w14:paraId="2E70CB88" w14:textId="77777777" w:rsidR="00012D0B" w:rsidRDefault="00012D0B" w:rsidP="00012D0B">
                        <w:pPr>
                          <w:rPr>
                            <w:rFonts w:ascii="Tahoma" w:hAnsi="Tahoma" w:cs="Tahoma"/>
                            <w:i/>
                            <w:color w:val="27366A"/>
                            <w:sz w:val="22"/>
                            <w:szCs w:val="20"/>
                            <w:lang w:val="en-US"/>
                          </w:rPr>
                        </w:pPr>
                      </w:p>
                      <w:p w14:paraId="383CF06E" w14:textId="77777777" w:rsidR="00012D0B" w:rsidRPr="00DC5B27" w:rsidRDefault="00012D0B" w:rsidP="00012D0B">
                        <w:pPr>
                          <w:jc w:val="right"/>
                          <w:rPr>
                            <w:rFonts w:ascii="Tahoma" w:hAnsi="Tahoma" w:cs="Tahoma"/>
                            <w:b/>
                            <w:i/>
                            <w:color w:val="27366A"/>
                            <w:sz w:val="20"/>
                            <w:szCs w:val="18"/>
                            <w:lang w:val="en-US"/>
                          </w:rPr>
                        </w:pPr>
                        <w:r w:rsidRPr="00DC5B27">
                          <w:rPr>
                            <w:rFonts w:ascii="Tahoma" w:hAnsi="Tahoma" w:cs="Tahoma"/>
                            <w:b/>
                            <w:i/>
                            <w:color w:val="27366A"/>
                            <w:sz w:val="20"/>
                            <w:szCs w:val="18"/>
                            <w:lang w:val="en-US"/>
                          </w:rPr>
                          <w:t>SIAMS Inspection Report - December 2021</w:t>
                        </w:r>
                      </w:p>
                    </w:txbxContent>
                  </v:textbox>
                </v:shape>
                <v:shape id="Picture 60" o:spid="_x0000_s1037" type="#_x0000_t75" alt="A child raising his hand in a classroom&#10;&#10;Description automatically generated" style="position:absolute;width:25203;height:31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lSbwwAAANsAAAAPAAAAZHJzL2Rvd25yZXYueG1sRE/Pa8Iw&#10;FL4P/B/CE3YpM3WCbrVRZGMi7CBWEXZ7NM+mtHkpTVa7/345DHb8+H7n29G2YqDe144VzGcpCOLS&#10;6ZorBZfzx9MLCB+QNbaOScEPedhuJg85Ztrd+URDESoRQ9hnqMCE0GVS+tKQRT9zHXHkbq63GCLs&#10;K6l7vMdw28rnNF1KizXHBoMdvRkqm+LbKjiuzHuTHJLk1X/urykNnV+cv5R6nI67NYhAY/gX/7kP&#10;WsEyro9f4g+Qm18AAAD//wMAUEsBAi0AFAAGAAgAAAAhANvh9svuAAAAhQEAABMAAAAAAAAAAAAA&#10;AAAAAAAAAFtDb250ZW50X1R5cGVzXS54bWxQSwECLQAUAAYACAAAACEAWvQsW78AAAAVAQAACwAA&#10;AAAAAAAAAAAAAAAfAQAAX3JlbHMvLnJlbHNQSwECLQAUAAYACAAAACEAck5Um8MAAADbAAAADwAA&#10;AAAAAAAAAAAAAAAHAgAAZHJzL2Rvd25yZXYueG1sUEsFBgAAAAADAAMAtwAAAPcCAAAAAA==&#10;">
                  <v:imagedata r:id="rId25" o:title="A child raising his hand in a classroom&#10;&#10;Description automatically generated" croptop="6734f" cropbottom="4261f"/>
                </v:shape>
                <w10:wrap type="through"/>
              </v:group>
            </w:pict>
          </mc:Fallback>
        </mc:AlternateContent>
      </w:r>
      <w:r w:rsidR="005A3DB5">
        <w:rPr>
          <w:rFonts w:ascii="Tahoma" w:eastAsia="Times New Roman" w:hAnsi="Tahoma" w:cs="Tahoma"/>
          <w:color w:val="24336E"/>
          <w:sz w:val="20"/>
          <w:szCs w:val="20"/>
          <w:lang w:val="pt-BR"/>
        </w:rPr>
        <w:t>Competitive salaries for all postholders</w:t>
      </w:r>
    </w:p>
    <w:p w14:paraId="7FE3DD4E" w14:textId="20650949" w:rsidR="005A3DB5" w:rsidRDefault="005A3DB5" w:rsidP="005A3DB5">
      <w:pPr>
        <w:pStyle w:val="ListParagraph"/>
        <w:numPr>
          <w:ilvl w:val="0"/>
          <w:numId w:val="26"/>
        </w:numPr>
        <w:rPr>
          <w:rFonts w:ascii="Tahoma" w:eastAsia="Times New Roman" w:hAnsi="Tahoma" w:cs="Tahoma"/>
          <w:color w:val="24336E"/>
          <w:sz w:val="20"/>
          <w:szCs w:val="20"/>
          <w:lang w:val="pt-BR"/>
        </w:rPr>
      </w:pPr>
      <w:r>
        <w:rPr>
          <w:rFonts w:ascii="Tahoma" w:eastAsia="Times New Roman" w:hAnsi="Tahoma" w:cs="Tahoma"/>
          <w:color w:val="24336E"/>
          <w:sz w:val="20"/>
          <w:szCs w:val="20"/>
          <w:lang w:val="pt-BR"/>
        </w:rPr>
        <w:t>Higher preference in our Admissions Policy for children of staff</w:t>
      </w:r>
    </w:p>
    <w:p w14:paraId="63AE0500" w14:textId="50CE49BC" w:rsidR="005A3DB5" w:rsidRDefault="005A3DB5" w:rsidP="005A3DB5">
      <w:pPr>
        <w:pStyle w:val="ListParagraph"/>
        <w:numPr>
          <w:ilvl w:val="0"/>
          <w:numId w:val="26"/>
        </w:numPr>
        <w:rPr>
          <w:rFonts w:ascii="Tahoma" w:eastAsia="Times New Roman" w:hAnsi="Tahoma" w:cs="Tahoma"/>
          <w:color w:val="24336E"/>
          <w:sz w:val="20"/>
          <w:szCs w:val="20"/>
        </w:rPr>
      </w:pPr>
      <w:r>
        <w:rPr>
          <w:rFonts w:ascii="Tahoma" w:eastAsia="Times New Roman" w:hAnsi="Tahoma" w:cs="Tahoma"/>
          <w:color w:val="24336E"/>
          <w:sz w:val="20"/>
          <w:szCs w:val="20"/>
        </w:rPr>
        <w:t>Family friendly leave, pay and working arrangements</w:t>
      </w:r>
    </w:p>
    <w:p w14:paraId="2602C105" w14:textId="6B93DEC3" w:rsidR="005A3DB5" w:rsidRDefault="005A3DB5" w:rsidP="005A3DB5">
      <w:pPr>
        <w:pStyle w:val="ListParagraph"/>
        <w:numPr>
          <w:ilvl w:val="0"/>
          <w:numId w:val="26"/>
        </w:numPr>
        <w:rPr>
          <w:rFonts w:ascii="Tahoma" w:eastAsia="Times New Roman" w:hAnsi="Tahoma" w:cs="Tahoma"/>
          <w:color w:val="24336E"/>
          <w:sz w:val="20"/>
          <w:szCs w:val="20"/>
          <w:lang w:val="pt-BR"/>
        </w:rPr>
      </w:pPr>
      <w:r>
        <w:rPr>
          <w:rFonts w:ascii="Tahoma" w:eastAsia="Times New Roman" w:hAnsi="Tahoma" w:cs="Tahoma"/>
          <w:color w:val="24336E"/>
          <w:sz w:val="20"/>
          <w:szCs w:val="20"/>
          <w:lang w:val="pt-BR"/>
        </w:rPr>
        <w:t>Free on-site parking</w:t>
      </w:r>
    </w:p>
    <w:p w14:paraId="52B3A57F" w14:textId="053EAB40" w:rsidR="005A3DB5" w:rsidRDefault="005A3DB5" w:rsidP="005A3DB5">
      <w:pPr>
        <w:pStyle w:val="ListParagraph"/>
        <w:numPr>
          <w:ilvl w:val="0"/>
          <w:numId w:val="26"/>
        </w:numPr>
        <w:rPr>
          <w:rFonts w:ascii="Tahoma" w:eastAsia="Times New Roman" w:hAnsi="Tahoma" w:cs="Tahoma"/>
          <w:color w:val="24336E"/>
          <w:sz w:val="20"/>
          <w:szCs w:val="20"/>
          <w:lang w:val="pt-BR"/>
        </w:rPr>
      </w:pPr>
      <w:r>
        <w:rPr>
          <w:rFonts w:ascii="Tahoma" w:eastAsia="Times New Roman" w:hAnsi="Tahoma" w:cs="Tahoma"/>
          <w:color w:val="24336E"/>
          <w:sz w:val="20"/>
          <w:szCs w:val="20"/>
          <w:lang w:val="pt-BR"/>
        </w:rPr>
        <w:t>Free staff laptop</w:t>
      </w:r>
    </w:p>
    <w:p w14:paraId="50E0DA51" w14:textId="6B46E0A5" w:rsidR="005A3DB5" w:rsidRDefault="005A3DB5" w:rsidP="005A3DB5">
      <w:pPr>
        <w:pStyle w:val="ListParagraph"/>
        <w:numPr>
          <w:ilvl w:val="0"/>
          <w:numId w:val="26"/>
        </w:numPr>
        <w:rPr>
          <w:rFonts w:ascii="Tahoma" w:eastAsia="Times New Roman" w:hAnsi="Tahoma" w:cs="Tahoma"/>
          <w:color w:val="24336E"/>
          <w:sz w:val="20"/>
          <w:szCs w:val="20"/>
          <w:lang w:val="pt-BR"/>
        </w:rPr>
      </w:pPr>
      <w:r>
        <w:rPr>
          <w:rFonts w:ascii="Tahoma" w:eastAsia="Times New Roman" w:hAnsi="Tahoma" w:cs="Tahoma"/>
          <w:color w:val="24336E"/>
          <w:sz w:val="20"/>
          <w:szCs w:val="20"/>
          <w:lang w:val="pt-BR"/>
        </w:rPr>
        <w:t>Discounted gym membership</w:t>
      </w:r>
    </w:p>
    <w:p w14:paraId="5D2445D1" w14:textId="082C470F" w:rsidR="005A3DB5" w:rsidRDefault="005A3DB5" w:rsidP="005A3DB5">
      <w:pPr>
        <w:pStyle w:val="ListParagraph"/>
        <w:numPr>
          <w:ilvl w:val="0"/>
          <w:numId w:val="26"/>
        </w:numPr>
        <w:rPr>
          <w:rFonts w:ascii="Tahoma" w:eastAsia="Times New Roman" w:hAnsi="Tahoma" w:cs="Tahoma"/>
          <w:color w:val="24336E"/>
          <w:sz w:val="20"/>
          <w:szCs w:val="20"/>
        </w:rPr>
      </w:pPr>
      <w:r>
        <w:rPr>
          <w:rFonts w:ascii="Tahoma" w:eastAsia="Times New Roman" w:hAnsi="Tahoma" w:cs="Tahoma"/>
          <w:color w:val="24336E"/>
          <w:sz w:val="20"/>
          <w:szCs w:val="20"/>
        </w:rPr>
        <w:t xml:space="preserve">A dedicated, </w:t>
      </w:r>
      <w:proofErr w:type="gramStart"/>
      <w:r>
        <w:rPr>
          <w:rFonts w:ascii="Tahoma" w:eastAsia="Times New Roman" w:hAnsi="Tahoma" w:cs="Tahoma"/>
          <w:color w:val="24336E"/>
          <w:sz w:val="20"/>
          <w:szCs w:val="20"/>
        </w:rPr>
        <w:t>enthusiastic</w:t>
      </w:r>
      <w:proofErr w:type="gramEnd"/>
      <w:r>
        <w:rPr>
          <w:rFonts w:ascii="Tahoma" w:eastAsia="Times New Roman" w:hAnsi="Tahoma" w:cs="Tahoma"/>
          <w:color w:val="24336E"/>
          <w:sz w:val="20"/>
          <w:szCs w:val="20"/>
        </w:rPr>
        <w:t xml:space="preserve"> and highly professional staff team</w:t>
      </w:r>
    </w:p>
    <w:p w14:paraId="53974E72" w14:textId="443157CE" w:rsidR="005A3DB5" w:rsidRDefault="005A3DB5" w:rsidP="005A3DB5">
      <w:pPr>
        <w:pStyle w:val="ListParagraph"/>
        <w:numPr>
          <w:ilvl w:val="0"/>
          <w:numId w:val="26"/>
        </w:numPr>
        <w:rPr>
          <w:rFonts w:ascii="Tahoma" w:eastAsia="Times New Roman" w:hAnsi="Tahoma" w:cs="Tahoma"/>
          <w:color w:val="24336E"/>
          <w:sz w:val="20"/>
          <w:szCs w:val="20"/>
        </w:rPr>
      </w:pPr>
      <w:r>
        <w:rPr>
          <w:rFonts w:ascii="Tahoma" w:eastAsia="Times New Roman" w:hAnsi="Tahoma" w:cs="Tahoma"/>
          <w:color w:val="24336E"/>
          <w:sz w:val="20"/>
          <w:szCs w:val="20"/>
        </w:rPr>
        <w:t>We have been awarded the NASUWT Valued Worker Scheme in recognition of exceptional support for staff</w:t>
      </w:r>
    </w:p>
    <w:p w14:paraId="6EA95E5A" w14:textId="6C3FC345" w:rsidR="005A3DB5" w:rsidRDefault="005A3DB5" w:rsidP="005A3DB5">
      <w:pPr>
        <w:pStyle w:val="ListParagraph"/>
        <w:numPr>
          <w:ilvl w:val="0"/>
          <w:numId w:val="26"/>
        </w:numPr>
        <w:rPr>
          <w:rFonts w:ascii="Tahoma" w:eastAsia="Times New Roman" w:hAnsi="Tahoma" w:cs="Tahoma"/>
          <w:color w:val="24336E"/>
          <w:sz w:val="20"/>
          <w:szCs w:val="20"/>
        </w:rPr>
      </w:pPr>
      <w:r>
        <w:rPr>
          <w:rFonts w:ascii="Tahoma" w:eastAsia="Times New Roman" w:hAnsi="Tahoma" w:cs="Tahoma"/>
          <w:color w:val="24336E"/>
          <w:sz w:val="20"/>
          <w:szCs w:val="20"/>
        </w:rPr>
        <w:t>We are members of the DFE’s Education Staff Well-Being Charter</w:t>
      </w:r>
    </w:p>
    <w:p w14:paraId="5E779290" w14:textId="12EDADBA" w:rsidR="001E62A9" w:rsidRDefault="001E62A9" w:rsidP="001E62A9">
      <w:pPr>
        <w:ind w:left="360"/>
        <w:rPr>
          <w:rFonts w:ascii="Tahoma" w:eastAsia="Times New Roman" w:hAnsi="Tahoma" w:cs="Tahoma"/>
          <w:color w:val="24336E"/>
          <w:sz w:val="20"/>
          <w:szCs w:val="20"/>
        </w:rPr>
      </w:pPr>
    </w:p>
    <w:p w14:paraId="1FB01404" w14:textId="77777777" w:rsidR="001E62A9" w:rsidRDefault="001E62A9" w:rsidP="001E62A9">
      <w:pPr>
        <w:rPr>
          <w:rFonts w:ascii="Tahoma" w:hAnsi="Tahoma" w:cs="Tahoma"/>
          <w:color w:val="24336E"/>
          <w:sz w:val="20"/>
          <w:szCs w:val="20"/>
        </w:rPr>
      </w:pPr>
      <w:r>
        <w:rPr>
          <w:noProof/>
        </w:rPr>
        <w:drawing>
          <wp:anchor distT="0" distB="0" distL="114300" distR="114300" simplePos="0" relativeHeight="251800576" behindDoc="0" locked="0" layoutInCell="1" allowOverlap="1" wp14:anchorId="5150B24A" wp14:editId="7F43431F">
            <wp:simplePos x="0" y="0"/>
            <wp:positionH relativeFrom="margin">
              <wp:align>left</wp:align>
            </wp:positionH>
            <wp:positionV relativeFrom="paragraph">
              <wp:posOffset>42545</wp:posOffset>
            </wp:positionV>
            <wp:extent cx="1041400" cy="611505"/>
            <wp:effectExtent l="0" t="0" r="6350" b="0"/>
            <wp:wrapThrough wrapText="bothSides">
              <wp:wrapPolygon edited="0">
                <wp:start x="0" y="0"/>
                <wp:lineTo x="0" y="20860"/>
                <wp:lineTo x="21337" y="20860"/>
                <wp:lineTo x="21337" y="0"/>
                <wp:lineTo x="0" y="0"/>
              </wp:wrapPolygon>
            </wp:wrapThrough>
            <wp:docPr id="37" name="Picture 37" descr="A logo with blue circle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logo with blue circles and text&#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81668" cy="63504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ahoma" w:hAnsi="Tahoma" w:cs="Tahoma"/>
          <w:color w:val="24336E"/>
          <w:sz w:val="20"/>
          <w:szCs w:val="20"/>
        </w:rPr>
        <w:t>The Valued Worker Scheme is an initiative jointly promoted by the NASUWT, GMB, UNISON and Unite to recognise and support good employment relations in schools and colleges.  The Valued Worker Scheme aims to recognise those employers that are committed to valuing their staff.  The scheme recognises employers who commit to treating all employees fairly, equitably and with dignity.</w:t>
      </w:r>
    </w:p>
    <w:p w14:paraId="40FCA1F0" w14:textId="77777777" w:rsidR="001E62A9" w:rsidRDefault="001E62A9" w:rsidP="001E62A9">
      <w:pPr>
        <w:rPr>
          <w:rFonts w:ascii="Tahoma" w:hAnsi="Tahoma" w:cs="Tahoma"/>
          <w:color w:val="24336E"/>
          <w:sz w:val="20"/>
          <w:szCs w:val="20"/>
        </w:rPr>
      </w:pPr>
    </w:p>
    <w:p w14:paraId="36DD4EC7" w14:textId="77777777" w:rsidR="001E62A9" w:rsidRDefault="001E62A9" w:rsidP="001E62A9">
      <w:pPr>
        <w:jc w:val="both"/>
        <w:rPr>
          <w:rFonts w:ascii="Tahoma" w:hAnsi="Tahoma" w:cs="Tahoma"/>
          <w:b/>
          <w:color w:val="FF0000"/>
          <w:sz w:val="28"/>
          <w:szCs w:val="52"/>
        </w:rPr>
      </w:pPr>
      <w:r>
        <w:rPr>
          <w:rFonts w:ascii="Tahoma" w:hAnsi="Tahoma" w:cs="Tahoma"/>
          <w:noProof/>
          <w:color w:val="24336E"/>
          <w:sz w:val="52"/>
          <w:szCs w:val="52"/>
        </w:rPr>
        <w:drawing>
          <wp:anchor distT="0" distB="0" distL="114300" distR="114300" simplePos="0" relativeHeight="251801600" behindDoc="0" locked="0" layoutInCell="1" allowOverlap="1" wp14:anchorId="3CE11E9E" wp14:editId="5272E6BC">
            <wp:simplePos x="0" y="0"/>
            <wp:positionH relativeFrom="column">
              <wp:posOffset>-2237</wp:posOffset>
            </wp:positionH>
            <wp:positionV relativeFrom="paragraph">
              <wp:posOffset>205215</wp:posOffset>
            </wp:positionV>
            <wp:extent cx="1033145" cy="497840"/>
            <wp:effectExtent l="0" t="0" r="0" b="0"/>
            <wp:wrapThrough wrapText="bothSides">
              <wp:wrapPolygon edited="0">
                <wp:start x="0" y="0"/>
                <wp:lineTo x="0" y="19837"/>
                <wp:lineTo x="4779" y="20663"/>
                <wp:lineTo x="16329" y="20663"/>
                <wp:lineTo x="21109" y="19837"/>
                <wp:lineTo x="21109" y="0"/>
                <wp:lineTo x="0" y="0"/>
              </wp:wrapPolygon>
            </wp:wrapThrough>
            <wp:docPr id="7" name="Picture 7" descr="A black background with purple and green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black background with purple and green squares&#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033145" cy="497840"/>
                    </a:xfrm>
                    <a:prstGeom prst="rect">
                      <a:avLst/>
                    </a:prstGeom>
                  </pic:spPr>
                </pic:pic>
              </a:graphicData>
            </a:graphic>
            <wp14:sizeRelH relativeFrom="page">
              <wp14:pctWidth>0</wp14:pctWidth>
            </wp14:sizeRelH>
            <wp14:sizeRelV relativeFrom="page">
              <wp14:pctHeight>0</wp14:pctHeight>
            </wp14:sizeRelV>
          </wp:anchor>
        </w:drawing>
      </w:r>
    </w:p>
    <w:p w14:paraId="6323F2EB" w14:textId="77777777" w:rsidR="001E62A9" w:rsidRDefault="001E62A9" w:rsidP="001E62A9">
      <w:pPr>
        <w:rPr>
          <w:rFonts w:ascii="Tahoma" w:hAnsi="Tahoma" w:cs="Tahoma"/>
          <w:color w:val="24336E"/>
          <w:sz w:val="20"/>
          <w:szCs w:val="20"/>
        </w:rPr>
      </w:pPr>
      <w:r w:rsidRPr="008C09F0">
        <w:rPr>
          <w:rFonts w:ascii="Tahoma" w:hAnsi="Tahoma" w:cs="Tahoma"/>
          <w:color w:val="24336E"/>
          <w:sz w:val="20"/>
          <w:szCs w:val="20"/>
        </w:rPr>
        <w:t xml:space="preserve"> </w:t>
      </w:r>
      <w:r>
        <w:rPr>
          <w:rFonts w:ascii="Tahoma" w:hAnsi="Tahoma" w:cs="Tahoma"/>
          <w:color w:val="24336E"/>
          <w:sz w:val="20"/>
          <w:szCs w:val="20"/>
        </w:rPr>
        <w:t>We are a Disability Confident Committed employer.  Our recruitment process is inclusive and accessible.  We guarantee to interview all disabled applicants who meet the minimum criteria for the vacancy.</w:t>
      </w:r>
    </w:p>
    <w:p w14:paraId="752B1E46" w14:textId="3FEEF763" w:rsidR="001E62A9" w:rsidRDefault="001E62A9" w:rsidP="001E62A9">
      <w:pPr>
        <w:jc w:val="both"/>
        <w:rPr>
          <w:rFonts w:ascii="Tahoma" w:hAnsi="Tahoma" w:cs="Tahoma"/>
          <w:color w:val="24336E"/>
          <w:sz w:val="52"/>
          <w:szCs w:val="52"/>
        </w:rPr>
      </w:pPr>
    </w:p>
    <w:p w14:paraId="12355BC5" w14:textId="623ED838" w:rsidR="001E62A9" w:rsidRDefault="001E62A9" w:rsidP="001E62A9">
      <w:pPr>
        <w:jc w:val="both"/>
        <w:rPr>
          <w:rFonts w:ascii="Tahoma" w:hAnsi="Tahoma" w:cs="Tahoma"/>
          <w:color w:val="24336E"/>
          <w:sz w:val="52"/>
          <w:szCs w:val="52"/>
        </w:rPr>
      </w:pPr>
    </w:p>
    <w:p w14:paraId="4623E398" w14:textId="77777777" w:rsidR="001F2BE6" w:rsidRDefault="001F2BE6" w:rsidP="001E62A9">
      <w:pPr>
        <w:jc w:val="both"/>
        <w:rPr>
          <w:rFonts w:ascii="Tahoma" w:hAnsi="Tahoma" w:cs="Tahoma"/>
          <w:color w:val="24336E"/>
          <w:sz w:val="52"/>
          <w:szCs w:val="52"/>
        </w:rPr>
        <w:sectPr w:rsidR="001F2BE6" w:rsidSect="001F2BE6">
          <w:type w:val="continuous"/>
          <w:pgSz w:w="11900" w:h="16840"/>
          <w:pgMar w:top="2534" w:right="1418" w:bottom="1755" w:left="1418" w:header="36" w:footer="891" w:gutter="0"/>
          <w:cols w:space="720"/>
          <w:titlePg/>
          <w:docGrid w:linePitch="360"/>
        </w:sectPr>
      </w:pPr>
    </w:p>
    <w:p w14:paraId="240E3D41" w14:textId="77777777" w:rsidR="001E62A9" w:rsidRDefault="001E62A9" w:rsidP="001E62A9">
      <w:pPr>
        <w:jc w:val="both"/>
        <w:rPr>
          <w:rFonts w:ascii="Tahoma" w:hAnsi="Tahoma" w:cs="Tahoma"/>
          <w:color w:val="24336E"/>
          <w:sz w:val="52"/>
          <w:szCs w:val="52"/>
        </w:rPr>
      </w:pPr>
    </w:p>
    <w:p w14:paraId="432E781C" w14:textId="77777777" w:rsidR="001E62A9" w:rsidRPr="001E62A9" w:rsidRDefault="001E62A9" w:rsidP="001E62A9">
      <w:pPr>
        <w:ind w:left="360"/>
        <w:rPr>
          <w:rFonts w:ascii="Tahoma" w:eastAsia="Times New Roman" w:hAnsi="Tahoma" w:cs="Tahoma"/>
          <w:color w:val="24336E"/>
          <w:sz w:val="20"/>
          <w:szCs w:val="20"/>
        </w:rPr>
      </w:pPr>
    </w:p>
    <w:p w14:paraId="729594F5" w14:textId="77777777" w:rsidR="005A3DB5" w:rsidRDefault="005A3DB5" w:rsidP="005A3DB5">
      <w:pPr>
        <w:jc w:val="both"/>
        <w:rPr>
          <w:rFonts w:ascii="Tahoma" w:hAnsi="Tahoma" w:cs="Tahoma"/>
          <w:color w:val="24336E"/>
          <w:sz w:val="20"/>
          <w:szCs w:val="20"/>
        </w:rPr>
      </w:pPr>
    </w:p>
    <w:bookmarkEnd w:id="7"/>
    <w:bookmarkEnd w:id="8"/>
    <w:p w14:paraId="798D0C3E" w14:textId="0599EF85" w:rsidR="001F2BE6" w:rsidRDefault="001F2BE6" w:rsidP="000C5ECA">
      <w:pPr>
        <w:jc w:val="both"/>
        <w:rPr>
          <w:rFonts w:ascii="Tahoma" w:hAnsi="Tahoma" w:cs="Tahoma"/>
          <w:color w:val="24336E"/>
          <w:sz w:val="20"/>
          <w:szCs w:val="20"/>
        </w:rPr>
      </w:pPr>
      <w:r w:rsidRPr="00955E9C">
        <w:rPr>
          <w:rFonts w:ascii="Tahoma" w:hAnsi="Tahoma" w:cs="Tahoma"/>
          <w:noProof/>
          <w:sz w:val="40"/>
          <w:szCs w:val="40"/>
          <w:lang w:eastAsia="en-GB"/>
        </w:rPr>
        <w:drawing>
          <wp:anchor distT="0" distB="0" distL="114300" distR="114300" simplePos="0" relativeHeight="251788288" behindDoc="0" locked="0" layoutInCell="1" allowOverlap="1" wp14:anchorId="1E9B80D4" wp14:editId="479FE6D6">
            <wp:simplePos x="0" y="0"/>
            <wp:positionH relativeFrom="column">
              <wp:posOffset>4432300</wp:posOffset>
            </wp:positionH>
            <wp:positionV relativeFrom="paragraph">
              <wp:posOffset>-421005</wp:posOffset>
            </wp:positionV>
            <wp:extent cx="1853565" cy="405130"/>
            <wp:effectExtent l="0" t="0" r="0" b="0"/>
            <wp:wrapNone/>
            <wp:docPr id="58" name="Picture 5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type.png"/>
                    <pic:cNvPicPr/>
                  </pic:nvPicPr>
                  <pic:blipFill rotWithShape="1">
                    <a:blip r:embed="rId9" cstate="print">
                      <a:extLst>
                        <a:ext uri="{28A0092B-C50C-407E-A947-70E740481C1C}">
                          <a14:useLocalDpi xmlns:a14="http://schemas.microsoft.com/office/drawing/2010/main" val="0"/>
                        </a:ext>
                      </a:extLst>
                    </a:blip>
                    <a:srcRect r="15073"/>
                    <a:stretch/>
                  </pic:blipFill>
                  <pic:spPr bwMode="auto">
                    <a:xfrm>
                      <a:off x="0" y="0"/>
                      <a:ext cx="1853565" cy="405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DB1AC6" w14:textId="390EBDF3" w:rsidR="001F2BE6" w:rsidRDefault="001F2BE6" w:rsidP="000C5ECA">
      <w:pPr>
        <w:jc w:val="both"/>
        <w:rPr>
          <w:rFonts w:ascii="Tahoma" w:hAnsi="Tahoma" w:cs="Tahoma"/>
          <w:color w:val="24336E"/>
          <w:sz w:val="20"/>
          <w:szCs w:val="20"/>
        </w:rPr>
      </w:pPr>
    </w:p>
    <w:p w14:paraId="15707A01" w14:textId="3C6D5872" w:rsidR="006C069D" w:rsidRPr="00F1288D" w:rsidRDefault="00921E66" w:rsidP="000C5ECA">
      <w:pPr>
        <w:jc w:val="both"/>
        <w:rPr>
          <w:rFonts w:ascii="Tahoma" w:hAnsi="Tahoma" w:cs="Tahoma"/>
          <w:color w:val="24336E"/>
          <w:sz w:val="52"/>
          <w:szCs w:val="52"/>
        </w:rPr>
      </w:pPr>
      <w:r w:rsidRPr="00F1288D">
        <w:rPr>
          <w:rFonts w:ascii="Tahoma" w:hAnsi="Tahoma" w:cs="Tahoma"/>
          <w:color w:val="24336E"/>
          <w:sz w:val="52"/>
          <w:szCs w:val="52"/>
        </w:rPr>
        <w:t>Job Desc</w:t>
      </w:r>
      <w:r w:rsidR="006C069D" w:rsidRPr="00F1288D">
        <w:rPr>
          <w:rFonts w:ascii="Tahoma" w:hAnsi="Tahoma" w:cs="Tahoma"/>
          <w:color w:val="24336E"/>
          <w:sz w:val="52"/>
          <w:szCs w:val="52"/>
        </w:rPr>
        <w:t>r</w:t>
      </w:r>
      <w:r w:rsidRPr="00F1288D">
        <w:rPr>
          <w:rFonts w:ascii="Tahoma" w:hAnsi="Tahoma" w:cs="Tahoma"/>
          <w:color w:val="24336E"/>
          <w:sz w:val="52"/>
          <w:szCs w:val="52"/>
        </w:rPr>
        <w:t>iption</w:t>
      </w:r>
      <w:r w:rsidR="00A84831" w:rsidRPr="00F1288D">
        <w:rPr>
          <w:rFonts w:ascii="Tahoma" w:hAnsi="Tahoma" w:cs="Tahoma"/>
          <w:color w:val="24336E"/>
          <w:sz w:val="52"/>
          <w:szCs w:val="52"/>
        </w:rPr>
        <w:t xml:space="preserve"> – </w:t>
      </w:r>
      <w:r w:rsidR="001964A1">
        <w:rPr>
          <w:rFonts w:ascii="Tahoma" w:hAnsi="Tahoma" w:cs="Tahoma"/>
          <w:color w:val="24336E"/>
          <w:sz w:val="52"/>
          <w:szCs w:val="52"/>
        </w:rPr>
        <w:t>Role</w:t>
      </w:r>
    </w:p>
    <w:p w14:paraId="020C0DF9" w14:textId="77777777" w:rsidR="001F2BE6" w:rsidRPr="00955E9C" w:rsidRDefault="001F2BE6" w:rsidP="000C5ECA">
      <w:pPr>
        <w:jc w:val="both"/>
        <w:rPr>
          <w:rFonts w:ascii="Tahoma" w:hAnsi="Tahoma" w:cs="Tahoma"/>
          <w:sz w:val="20"/>
          <w:szCs w:val="20"/>
        </w:rP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263"/>
        <w:gridCol w:w="6791"/>
      </w:tblGrid>
      <w:tr w:rsidR="00921E66" w:rsidRPr="00955E9C" w14:paraId="4EC8FFED" w14:textId="77777777" w:rsidTr="00C46C57">
        <w:trPr>
          <w:trHeight w:val="397"/>
        </w:trPr>
        <w:tc>
          <w:tcPr>
            <w:tcW w:w="2263" w:type="dxa"/>
            <w:shd w:val="clear" w:color="auto" w:fill="EAEBEF"/>
            <w:vAlign w:val="center"/>
          </w:tcPr>
          <w:p w14:paraId="20A4B284" w14:textId="77777777" w:rsidR="00921E66" w:rsidRPr="00955E9C" w:rsidRDefault="007E4AA4" w:rsidP="000C5ECA">
            <w:pPr>
              <w:jc w:val="both"/>
              <w:rPr>
                <w:rFonts w:ascii="Tahoma" w:hAnsi="Tahoma" w:cs="Tahoma"/>
                <w:color w:val="24336E"/>
                <w:sz w:val="20"/>
                <w:szCs w:val="20"/>
              </w:rPr>
            </w:pPr>
            <w:r w:rsidRPr="00955E9C">
              <w:rPr>
                <w:rFonts w:ascii="Tahoma" w:hAnsi="Tahoma" w:cs="Tahoma"/>
                <w:color w:val="24336E"/>
                <w:sz w:val="20"/>
                <w:szCs w:val="20"/>
              </w:rPr>
              <w:t>Responsible to</w:t>
            </w:r>
          </w:p>
        </w:tc>
        <w:tc>
          <w:tcPr>
            <w:tcW w:w="6791" w:type="dxa"/>
            <w:shd w:val="clear" w:color="auto" w:fill="EAEBEF"/>
            <w:vAlign w:val="center"/>
          </w:tcPr>
          <w:p w14:paraId="696124AD" w14:textId="77777777" w:rsidR="00921E66" w:rsidRPr="00955E9C" w:rsidRDefault="00921E66" w:rsidP="000C5ECA">
            <w:pPr>
              <w:jc w:val="both"/>
              <w:rPr>
                <w:rFonts w:ascii="Tahoma" w:hAnsi="Tahoma" w:cs="Tahoma"/>
                <w:color w:val="24336E"/>
                <w:sz w:val="20"/>
                <w:szCs w:val="20"/>
              </w:rPr>
            </w:pPr>
          </w:p>
        </w:tc>
      </w:tr>
      <w:tr w:rsidR="00921E66" w:rsidRPr="00955E9C" w14:paraId="312AB5D0" w14:textId="77777777" w:rsidTr="00C46C57">
        <w:trPr>
          <w:trHeight w:val="397"/>
        </w:trPr>
        <w:tc>
          <w:tcPr>
            <w:tcW w:w="2263" w:type="dxa"/>
            <w:shd w:val="clear" w:color="auto" w:fill="EAEBEF"/>
            <w:vAlign w:val="center"/>
          </w:tcPr>
          <w:p w14:paraId="100F0356" w14:textId="77777777" w:rsidR="00921E66" w:rsidRPr="00955E9C" w:rsidRDefault="007E4AA4" w:rsidP="000C5ECA">
            <w:pPr>
              <w:jc w:val="both"/>
              <w:rPr>
                <w:rFonts w:ascii="Tahoma" w:hAnsi="Tahoma" w:cs="Tahoma"/>
                <w:color w:val="24336E"/>
                <w:sz w:val="20"/>
                <w:szCs w:val="20"/>
              </w:rPr>
            </w:pPr>
            <w:r w:rsidRPr="00955E9C">
              <w:rPr>
                <w:rFonts w:ascii="Tahoma" w:hAnsi="Tahoma" w:cs="Tahoma"/>
                <w:color w:val="24336E"/>
                <w:sz w:val="20"/>
                <w:szCs w:val="20"/>
              </w:rPr>
              <w:t>Salary</w:t>
            </w:r>
          </w:p>
        </w:tc>
        <w:tc>
          <w:tcPr>
            <w:tcW w:w="6791" w:type="dxa"/>
            <w:shd w:val="clear" w:color="auto" w:fill="EAEBEF"/>
            <w:vAlign w:val="center"/>
          </w:tcPr>
          <w:p w14:paraId="2AFFC4B9" w14:textId="77777777" w:rsidR="00921E66" w:rsidRPr="00955E9C" w:rsidRDefault="007E4AA4" w:rsidP="000C5ECA">
            <w:pPr>
              <w:jc w:val="both"/>
              <w:rPr>
                <w:rFonts w:ascii="Tahoma" w:hAnsi="Tahoma" w:cs="Tahoma"/>
                <w:color w:val="24336E"/>
                <w:sz w:val="20"/>
                <w:szCs w:val="20"/>
              </w:rPr>
            </w:pPr>
            <w:r w:rsidRPr="00955E9C">
              <w:rPr>
                <w:rFonts w:ascii="Tahoma" w:hAnsi="Tahoma" w:cs="Tahoma"/>
                <w:color w:val="24336E"/>
                <w:sz w:val="20"/>
                <w:szCs w:val="20"/>
              </w:rPr>
              <w:t>MPS / UPS</w:t>
            </w:r>
          </w:p>
        </w:tc>
      </w:tr>
      <w:tr w:rsidR="00921E66" w:rsidRPr="00955E9C" w14:paraId="5FD87032" w14:textId="77777777" w:rsidTr="00C46C57">
        <w:trPr>
          <w:trHeight w:val="397"/>
        </w:trPr>
        <w:tc>
          <w:tcPr>
            <w:tcW w:w="2263" w:type="dxa"/>
            <w:shd w:val="clear" w:color="auto" w:fill="EAEBEF"/>
            <w:vAlign w:val="center"/>
          </w:tcPr>
          <w:p w14:paraId="4E8DC6C7" w14:textId="60440CB6" w:rsidR="00921E66" w:rsidRPr="00955E9C" w:rsidRDefault="007E4AA4" w:rsidP="000C5ECA">
            <w:pPr>
              <w:jc w:val="both"/>
              <w:rPr>
                <w:rFonts w:ascii="Tahoma" w:hAnsi="Tahoma" w:cs="Tahoma"/>
                <w:color w:val="24336E"/>
                <w:sz w:val="20"/>
                <w:szCs w:val="20"/>
              </w:rPr>
            </w:pPr>
            <w:r w:rsidRPr="00955E9C">
              <w:rPr>
                <w:rFonts w:ascii="Tahoma" w:hAnsi="Tahoma" w:cs="Tahoma"/>
                <w:color w:val="24336E"/>
                <w:sz w:val="20"/>
                <w:szCs w:val="20"/>
              </w:rPr>
              <w:t xml:space="preserve">Start </w:t>
            </w:r>
            <w:r w:rsidR="001964A1">
              <w:rPr>
                <w:rFonts w:ascii="Tahoma" w:hAnsi="Tahoma" w:cs="Tahoma"/>
                <w:color w:val="24336E"/>
                <w:sz w:val="20"/>
                <w:szCs w:val="20"/>
              </w:rPr>
              <w:t>d</w:t>
            </w:r>
            <w:r w:rsidRPr="00955E9C">
              <w:rPr>
                <w:rFonts w:ascii="Tahoma" w:hAnsi="Tahoma" w:cs="Tahoma"/>
                <w:color w:val="24336E"/>
                <w:sz w:val="20"/>
                <w:szCs w:val="20"/>
              </w:rPr>
              <w:t>ate</w:t>
            </w:r>
          </w:p>
        </w:tc>
        <w:tc>
          <w:tcPr>
            <w:tcW w:w="6791" w:type="dxa"/>
            <w:shd w:val="clear" w:color="auto" w:fill="EAEBEF"/>
            <w:vAlign w:val="center"/>
          </w:tcPr>
          <w:p w14:paraId="300F8E72" w14:textId="77777777" w:rsidR="00921E66" w:rsidRPr="00955E9C" w:rsidRDefault="00921E66" w:rsidP="000C5ECA">
            <w:pPr>
              <w:jc w:val="both"/>
              <w:rPr>
                <w:rFonts w:ascii="Tahoma" w:hAnsi="Tahoma" w:cs="Tahoma"/>
                <w:color w:val="24336E"/>
                <w:sz w:val="20"/>
                <w:szCs w:val="20"/>
              </w:rPr>
            </w:pPr>
          </w:p>
        </w:tc>
      </w:tr>
    </w:tbl>
    <w:p w14:paraId="166AEEA3" w14:textId="77777777" w:rsidR="00304DC0" w:rsidRPr="00955E9C" w:rsidRDefault="00304DC0" w:rsidP="000C5ECA">
      <w:pPr>
        <w:jc w:val="both"/>
        <w:rPr>
          <w:rFonts w:ascii="Tahoma" w:hAnsi="Tahoma" w:cs="Tahoma"/>
          <w:sz w:val="20"/>
          <w:szCs w:val="20"/>
        </w:rPr>
      </w:pPr>
    </w:p>
    <w:p w14:paraId="35999D79" w14:textId="77777777" w:rsidR="007E4AA4" w:rsidRPr="004E0DCD" w:rsidRDefault="007E4AA4" w:rsidP="000C5ECA">
      <w:pPr>
        <w:jc w:val="both"/>
        <w:rPr>
          <w:rFonts w:ascii="Tahoma" w:hAnsi="Tahoma" w:cs="Tahoma"/>
          <w:b/>
          <w:bCs/>
          <w:color w:val="24336E"/>
          <w:sz w:val="20"/>
          <w:szCs w:val="20"/>
        </w:rPr>
      </w:pPr>
      <w:r w:rsidRPr="004E0DCD">
        <w:rPr>
          <w:rFonts w:ascii="Tahoma" w:hAnsi="Tahoma" w:cs="Tahoma"/>
          <w:b/>
          <w:bCs/>
          <w:color w:val="24336E"/>
          <w:sz w:val="20"/>
          <w:szCs w:val="20"/>
        </w:rPr>
        <w:t>To be effective in the classroom, all teachers are expected:</w:t>
      </w:r>
    </w:p>
    <w:p w14:paraId="2D1D5B59" w14:textId="77777777" w:rsidR="007E4AA4" w:rsidRPr="004E0DCD" w:rsidRDefault="007E4AA4" w:rsidP="006C66EE">
      <w:pPr>
        <w:pStyle w:val="ListParagraph"/>
        <w:numPr>
          <w:ilvl w:val="0"/>
          <w:numId w:val="2"/>
        </w:numPr>
        <w:rPr>
          <w:rFonts w:ascii="Tahoma" w:hAnsi="Tahoma" w:cs="Tahoma"/>
          <w:color w:val="24336E"/>
          <w:sz w:val="20"/>
          <w:szCs w:val="20"/>
        </w:rPr>
      </w:pPr>
      <w:r w:rsidRPr="004E0DCD">
        <w:rPr>
          <w:rFonts w:ascii="Tahoma" w:hAnsi="Tahoma" w:cs="Tahoma"/>
          <w:color w:val="24336E"/>
          <w:sz w:val="20"/>
          <w:szCs w:val="20"/>
        </w:rPr>
        <w:t>To be accountable for pupil progress in the classes they are responsible for</w:t>
      </w:r>
    </w:p>
    <w:p w14:paraId="5A462D1D" w14:textId="77777777" w:rsidR="007E4AA4" w:rsidRPr="004E0DCD" w:rsidRDefault="007E4AA4" w:rsidP="006C66EE">
      <w:pPr>
        <w:pStyle w:val="ListParagraph"/>
        <w:numPr>
          <w:ilvl w:val="0"/>
          <w:numId w:val="2"/>
        </w:numPr>
        <w:rPr>
          <w:rFonts w:ascii="Tahoma" w:hAnsi="Tahoma" w:cs="Tahoma"/>
          <w:color w:val="24336E"/>
          <w:sz w:val="20"/>
          <w:szCs w:val="20"/>
        </w:rPr>
      </w:pPr>
      <w:r w:rsidRPr="004E0DCD">
        <w:rPr>
          <w:rFonts w:ascii="Tahoma" w:hAnsi="Tahoma" w:cs="Tahoma"/>
          <w:color w:val="24336E"/>
          <w:sz w:val="20"/>
          <w:szCs w:val="20"/>
        </w:rPr>
        <w:t>To have a secure knowledge and understanding of the relevant curriculum area and keep up to date with current developments</w:t>
      </w:r>
    </w:p>
    <w:p w14:paraId="513D8BD3" w14:textId="77777777" w:rsidR="007E4AA4" w:rsidRPr="004E0DCD" w:rsidRDefault="007E4AA4" w:rsidP="006C66EE">
      <w:pPr>
        <w:pStyle w:val="ListParagraph"/>
        <w:numPr>
          <w:ilvl w:val="0"/>
          <w:numId w:val="2"/>
        </w:numPr>
        <w:rPr>
          <w:rFonts w:ascii="Tahoma" w:hAnsi="Tahoma" w:cs="Tahoma"/>
          <w:color w:val="24336E"/>
          <w:sz w:val="20"/>
          <w:szCs w:val="20"/>
        </w:rPr>
      </w:pPr>
      <w:r w:rsidRPr="004E0DCD">
        <w:rPr>
          <w:rFonts w:ascii="Tahoma" w:hAnsi="Tahoma" w:cs="Tahoma"/>
          <w:color w:val="24336E"/>
          <w:sz w:val="20"/>
          <w:szCs w:val="20"/>
        </w:rPr>
        <w:t>To plan and teach challenging, well-organised lessons and sequences of lessons across the age and ability range in line with the school’s Learning and Teaching Policy</w:t>
      </w:r>
    </w:p>
    <w:p w14:paraId="4129F2C5" w14:textId="77777777" w:rsidR="007E4AA4" w:rsidRPr="004E0DCD" w:rsidRDefault="007E4AA4" w:rsidP="006C66EE">
      <w:pPr>
        <w:pStyle w:val="ListParagraph"/>
        <w:numPr>
          <w:ilvl w:val="0"/>
          <w:numId w:val="2"/>
        </w:numPr>
        <w:rPr>
          <w:rFonts w:ascii="Tahoma" w:hAnsi="Tahoma" w:cs="Tahoma"/>
          <w:color w:val="24336E"/>
          <w:sz w:val="20"/>
          <w:szCs w:val="20"/>
        </w:rPr>
      </w:pPr>
      <w:r w:rsidRPr="004E0DCD">
        <w:rPr>
          <w:rFonts w:ascii="Tahoma" w:hAnsi="Tahoma" w:cs="Tahoma"/>
          <w:color w:val="24336E"/>
          <w:sz w:val="20"/>
          <w:szCs w:val="20"/>
        </w:rPr>
        <w:t xml:space="preserve">To maintain the highest standards of pupil behaviour and conduct both inside and </w:t>
      </w:r>
      <w:r w:rsidR="00A36E0D" w:rsidRPr="004E0DCD">
        <w:rPr>
          <w:rFonts w:ascii="Tahoma" w:hAnsi="Tahoma" w:cs="Tahoma"/>
          <w:color w:val="24336E"/>
          <w:sz w:val="20"/>
          <w:szCs w:val="20"/>
        </w:rPr>
        <w:t>outside of the classroom and to follow the school’s Behaviour Policy</w:t>
      </w:r>
    </w:p>
    <w:p w14:paraId="01535699" w14:textId="77777777" w:rsidR="00A36E0D" w:rsidRPr="004E0DCD" w:rsidRDefault="00A36E0D" w:rsidP="006C66EE">
      <w:pPr>
        <w:pStyle w:val="ListParagraph"/>
        <w:numPr>
          <w:ilvl w:val="0"/>
          <w:numId w:val="2"/>
        </w:numPr>
        <w:rPr>
          <w:rFonts w:ascii="Tahoma" w:hAnsi="Tahoma" w:cs="Tahoma"/>
          <w:color w:val="24336E"/>
          <w:sz w:val="20"/>
          <w:szCs w:val="20"/>
        </w:rPr>
      </w:pPr>
      <w:r w:rsidRPr="004E0DCD">
        <w:rPr>
          <w:rFonts w:ascii="Tahoma" w:hAnsi="Tahoma" w:cs="Tahoma"/>
          <w:color w:val="24336E"/>
          <w:sz w:val="20"/>
          <w:szCs w:val="20"/>
        </w:rPr>
        <w:t>To encourage resilience and hard work amongst pupils</w:t>
      </w:r>
    </w:p>
    <w:p w14:paraId="752DD5B0" w14:textId="77777777" w:rsidR="00A36E0D" w:rsidRPr="004E0DCD" w:rsidRDefault="00A36E0D" w:rsidP="006C66EE">
      <w:pPr>
        <w:pStyle w:val="ListParagraph"/>
        <w:numPr>
          <w:ilvl w:val="0"/>
          <w:numId w:val="2"/>
        </w:numPr>
        <w:rPr>
          <w:rFonts w:ascii="Tahoma" w:hAnsi="Tahoma" w:cs="Tahoma"/>
          <w:color w:val="24336E"/>
          <w:sz w:val="20"/>
          <w:szCs w:val="20"/>
        </w:rPr>
      </w:pPr>
      <w:r w:rsidRPr="004E0DCD">
        <w:rPr>
          <w:rFonts w:ascii="Tahoma" w:hAnsi="Tahoma" w:cs="Tahoma"/>
          <w:color w:val="24336E"/>
          <w:sz w:val="20"/>
          <w:szCs w:val="20"/>
        </w:rPr>
        <w:t>To keep up to date with the assessment requirements for the subjects taught, including those relating to public examinations</w:t>
      </w:r>
    </w:p>
    <w:p w14:paraId="7A6BC449" w14:textId="77777777" w:rsidR="00A36E0D" w:rsidRPr="004E0DCD" w:rsidRDefault="00A36E0D" w:rsidP="006C66EE">
      <w:pPr>
        <w:pStyle w:val="ListParagraph"/>
        <w:numPr>
          <w:ilvl w:val="0"/>
          <w:numId w:val="2"/>
        </w:numPr>
        <w:rPr>
          <w:rFonts w:ascii="Tahoma" w:hAnsi="Tahoma" w:cs="Tahoma"/>
          <w:color w:val="24336E"/>
          <w:sz w:val="20"/>
          <w:szCs w:val="20"/>
        </w:rPr>
      </w:pPr>
      <w:r w:rsidRPr="004E0DCD">
        <w:rPr>
          <w:rFonts w:ascii="Tahoma" w:hAnsi="Tahoma" w:cs="Tahoma"/>
          <w:color w:val="24336E"/>
          <w:sz w:val="20"/>
          <w:szCs w:val="20"/>
        </w:rPr>
        <w:t>To use both school and national data to evaluate the effectiveness of teaching, to monitor progress and to raise attainment</w:t>
      </w:r>
    </w:p>
    <w:p w14:paraId="135619EF" w14:textId="77777777" w:rsidR="00A36E0D" w:rsidRPr="004E0DCD" w:rsidRDefault="00A36E0D" w:rsidP="006C66EE">
      <w:pPr>
        <w:pStyle w:val="ListParagraph"/>
        <w:numPr>
          <w:ilvl w:val="0"/>
          <w:numId w:val="2"/>
        </w:numPr>
        <w:rPr>
          <w:rFonts w:ascii="Tahoma" w:hAnsi="Tahoma" w:cs="Tahoma"/>
          <w:color w:val="24336E"/>
          <w:sz w:val="20"/>
          <w:szCs w:val="20"/>
        </w:rPr>
      </w:pPr>
      <w:r w:rsidRPr="004E0DCD">
        <w:rPr>
          <w:rFonts w:ascii="Tahoma" w:hAnsi="Tahoma" w:cs="Tahoma"/>
          <w:color w:val="24336E"/>
          <w:sz w:val="20"/>
          <w:szCs w:val="20"/>
        </w:rPr>
        <w:t>To use assessment and prior attainment as part of teaching to diagnose pupils’ needs, set realistic and challenging targets for improvement and plan future teaching</w:t>
      </w:r>
    </w:p>
    <w:p w14:paraId="692DB193" w14:textId="77777777" w:rsidR="00A36E0D" w:rsidRPr="004E0DCD" w:rsidRDefault="00A36E0D" w:rsidP="006C66EE">
      <w:pPr>
        <w:pStyle w:val="ListParagraph"/>
        <w:numPr>
          <w:ilvl w:val="0"/>
          <w:numId w:val="2"/>
        </w:numPr>
        <w:rPr>
          <w:rFonts w:ascii="Tahoma" w:hAnsi="Tahoma" w:cs="Tahoma"/>
          <w:color w:val="24336E"/>
          <w:sz w:val="20"/>
          <w:szCs w:val="20"/>
        </w:rPr>
      </w:pPr>
      <w:r w:rsidRPr="004E0DCD">
        <w:rPr>
          <w:rFonts w:ascii="Tahoma" w:hAnsi="Tahoma" w:cs="Tahoma"/>
          <w:color w:val="24336E"/>
          <w:sz w:val="20"/>
          <w:szCs w:val="20"/>
        </w:rPr>
        <w:t xml:space="preserve">To set and mark homework and to give </w:t>
      </w:r>
      <w:proofErr w:type="gramStart"/>
      <w:r w:rsidRPr="004E0DCD">
        <w:rPr>
          <w:rFonts w:ascii="Tahoma" w:hAnsi="Tahoma" w:cs="Tahoma"/>
          <w:color w:val="24336E"/>
          <w:sz w:val="20"/>
          <w:szCs w:val="20"/>
        </w:rPr>
        <w:t>feedback</w:t>
      </w:r>
      <w:proofErr w:type="gramEnd"/>
      <w:r w:rsidRPr="004E0DCD">
        <w:rPr>
          <w:rFonts w:ascii="Tahoma" w:hAnsi="Tahoma" w:cs="Tahoma"/>
          <w:color w:val="24336E"/>
          <w:sz w:val="20"/>
          <w:szCs w:val="20"/>
        </w:rPr>
        <w:t xml:space="preserve"> which is meaningful, in line with school policy</w:t>
      </w:r>
    </w:p>
    <w:p w14:paraId="190246BF" w14:textId="77777777" w:rsidR="00A36E0D" w:rsidRPr="004E0DCD" w:rsidRDefault="00A36E0D" w:rsidP="006C66EE">
      <w:pPr>
        <w:pStyle w:val="ListParagraph"/>
        <w:numPr>
          <w:ilvl w:val="0"/>
          <w:numId w:val="2"/>
        </w:numPr>
        <w:rPr>
          <w:rFonts w:ascii="Tahoma" w:hAnsi="Tahoma" w:cs="Tahoma"/>
          <w:color w:val="24336E"/>
          <w:sz w:val="20"/>
          <w:szCs w:val="20"/>
        </w:rPr>
      </w:pPr>
      <w:r w:rsidRPr="004E0DCD">
        <w:rPr>
          <w:rFonts w:ascii="Tahoma" w:hAnsi="Tahoma" w:cs="Tahoma"/>
          <w:color w:val="24336E"/>
          <w:sz w:val="20"/>
          <w:szCs w:val="20"/>
        </w:rPr>
        <w:t>To contribute to the work of the faculty as instructed by the Subject Leader in the development of syllabuses, teaching materials and schemes of work</w:t>
      </w:r>
    </w:p>
    <w:p w14:paraId="0760C7E9" w14:textId="77777777" w:rsidR="00A36E0D" w:rsidRPr="004E0DCD" w:rsidRDefault="00A36E0D" w:rsidP="000C5ECA">
      <w:pPr>
        <w:jc w:val="both"/>
        <w:rPr>
          <w:rFonts w:ascii="Tahoma" w:hAnsi="Tahoma" w:cs="Tahoma"/>
          <w:color w:val="24336E"/>
          <w:sz w:val="20"/>
          <w:szCs w:val="20"/>
        </w:rPr>
      </w:pPr>
    </w:p>
    <w:p w14:paraId="26E1E3CD" w14:textId="77777777" w:rsidR="00A36E0D" w:rsidRPr="004E0DCD" w:rsidRDefault="00A36E0D" w:rsidP="000C5ECA">
      <w:pPr>
        <w:jc w:val="both"/>
        <w:rPr>
          <w:rFonts w:ascii="Tahoma" w:hAnsi="Tahoma" w:cs="Tahoma"/>
          <w:b/>
          <w:bCs/>
          <w:color w:val="24336E"/>
          <w:sz w:val="20"/>
          <w:szCs w:val="20"/>
        </w:rPr>
      </w:pPr>
      <w:r w:rsidRPr="004E0DCD">
        <w:rPr>
          <w:rFonts w:ascii="Tahoma" w:hAnsi="Tahoma" w:cs="Tahoma"/>
          <w:b/>
          <w:bCs/>
          <w:color w:val="24336E"/>
          <w:sz w:val="20"/>
          <w:szCs w:val="20"/>
        </w:rPr>
        <w:t>To develop professionally, all teachers are expected:</w:t>
      </w:r>
    </w:p>
    <w:p w14:paraId="19EA1AFB" w14:textId="77777777" w:rsidR="00A36E0D" w:rsidRPr="004E0DCD" w:rsidRDefault="00A36E0D" w:rsidP="006C66EE">
      <w:pPr>
        <w:pStyle w:val="ListParagraph"/>
        <w:numPr>
          <w:ilvl w:val="0"/>
          <w:numId w:val="3"/>
        </w:numPr>
        <w:rPr>
          <w:rFonts w:ascii="Tahoma" w:hAnsi="Tahoma" w:cs="Tahoma"/>
          <w:color w:val="24336E"/>
          <w:sz w:val="20"/>
          <w:szCs w:val="20"/>
        </w:rPr>
      </w:pPr>
      <w:r w:rsidRPr="004E0DCD">
        <w:rPr>
          <w:rFonts w:ascii="Tahoma" w:hAnsi="Tahoma" w:cs="Tahoma"/>
          <w:color w:val="24336E"/>
          <w:sz w:val="20"/>
          <w:szCs w:val="20"/>
        </w:rPr>
        <w:t>To be reflective practitioners and engage with further research and reading to inform and improve teaching</w:t>
      </w:r>
    </w:p>
    <w:p w14:paraId="4519C2CF" w14:textId="77777777" w:rsidR="00A36E0D" w:rsidRPr="004E0DCD" w:rsidRDefault="00A36E0D" w:rsidP="006C66EE">
      <w:pPr>
        <w:pStyle w:val="ListParagraph"/>
        <w:numPr>
          <w:ilvl w:val="0"/>
          <w:numId w:val="3"/>
        </w:numPr>
        <w:rPr>
          <w:rFonts w:ascii="Tahoma" w:hAnsi="Tahoma" w:cs="Tahoma"/>
          <w:color w:val="24336E"/>
          <w:sz w:val="20"/>
          <w:szCs w:val="20"/>
        </w:rPr>
      </w:pPr>
      <w:r w:rsidRPr="004E0DCD">
        <w:rPr>
          <w:rFonts w:ascii="Tahoma" w:hAnsi="Tahoma" w:cs="Tahoma"/>
          <w:color w:val="24336E"/>
          <w:sz w:val="20"/>
          <w:szCs w:val="20"/>
        </w:rPr>
        <w:t>To receive and act on feedback to build on strengths and improve performance</w:t>
      </w:r>
    </w:p>
    <w:p w14:paraId="08535ED0" w14:textId="77777777" w:rsidR="00A36E0D" w:rsidRPr="004E0DCD" w:rsidRDefault="00A36E0D" w:rsidP="006C66EE">
      <w:pPr>
        <w:pStyle w:val="ListParagraph"/>
        <w:numPr>
          <w:ilvl w:val="0"/>
          <w:numId w:val="3"/>
        </w:numPr>
        <w:rPr>
          <w:rFonts w:ascii="Tahoma" w:hAnsi="Tahoma" w:cs="Tahoma"/>
          <w:color w:val="24336E"/>
          <w:sz w:val="20"/>
          <w:szCs w:val="20"/>
        </w:rPr>
      </w:pPr>
      <w:r w:rsidRPr="004E0DCD">
        <w:rPr>
          <w:rFonts w:ascii="Tahoma" w:hAnsi="Tahoma" w:cs="Tahoma"/>
          <w:color w:val="24336E"/>
          <w:sz w:val="20"/>
          <w:szCs w:val="20"/>
        </w:rPr>
        <w:t>To take ownership of their own professional development, engaging in professional development activities as appropriate to the teacher’s own career stage</w:t>
      </w:r>
    </w:p>
    <w:p w14:paraId="0168FC5A" w14:textId="77777777" w:rsidR="00A36E0D" w:rsidRPr="004E0DCD" w:rsidRDefault="00A36E0D" w:rsidP="006C66EE">
      <w:pPr>
        <w:pStyle w:val="ListParagraph"/>
        <w:numPr>
          <w:ilvl w:val="0"/>
          <w:numId w:val="3"/>
        </w:numPr>
        <w:rPr>
          <w:rFonts w:ascii="Tahoma" w:hAnsi="Tahoma" w:cs="Tahoma"/>
          <w:color w:val="24336E"/>
          <w:sz w:val="20"/>
          <w:szCs w:val="20"/>
        </w:rPr>
      </w:pPr>
      <w:r w:rsidRPr="004E0DCD">
        <w:rPr>
          <w:rFonts w:ascii="Tahoma" w:hAnsi="Tahoma" w:cs="Tahoma"/>
          <w:color w:val="24336E"/>
          <w:sz w:val="20"/>
          <w:szCs w:val="20"/>
        </w:rPr>
        <w:t>To contribute to the professional development of others as appropriate to the teacher’s own career stage</w:t>
      </w:r>
    </w:p>
    <w:p w14:paraId="33A5B14F" w14:textId="77777777" w:rsidR="00A36E0D" w:rsidRPr="004E0DCD" w:rsidRDefault="00A36E0D" w:rsidP="006C66EE">
      <w:pPr>
        <w:pStyle w:val="ListParagraph"/>
        <w:numPr>
          <w:ilvl w:val="0"/>
          <w:numId w:val="3"/>
        </w:numPr>
        <w:rPr>
          <w:rFonts w:ascii="Tahoma" w:hAnsi="Tahoma" w:cs="Tahoma"/>
          <w:color w:val="24336E"/>
          <w:sz w:val="20"/>
          <w:szCs w:val="20"/>
        </w:rPr>
      </w:pPr>
      <w:r w:rsidRPr="004E0DCD">
        <w:rPr>
          <w:rFonts w:ascii="Tahoma" w:hAnsi="Tahoma" w:cs="Tahoma"/>
          <w:color w:val="24336E"/>
          <w:sz w:val="20"/>
          <w:szCs w:val="20"/>
        </w:rPr>
        <w:t>To develop knowledge and understanding of technology to support teaching</w:t>
      </w:r>
    </w:p>
    <w:p w14:paraId="768FE868" w14:textId="77777777" w:rsidR="00A36E0D" w:rsidRPr="004E0DCD" w:rsidRDefault="00A36E0D" w:rsidP="006C66EE">
      <w:pPr>
        <w:pStyle w:val="ListParagraph"/>
        <w:numPr>
          <w:ilvl w:val="0"/>
          <w:numId w:val="3"/>
        </w:numPr>
        <w:rPr>
          <w:rFonts w:ascii="Tahoma" w:hAnsi="Tahoma" w:cs="Tahoma"/>
          <w:color w:val="24336E"/>
          <w:sz w:val="20"/>
          <w:szCs w:val="20"/>
        </w:rPr>
      </w:pPr>
      <w:r w:rsidRPr="004E0DCD">
        <w:rPr>
          <w:rFonts w:ascii="Tahoma" w:hAnsi="Tahoma" w:cs="Tahoma"/>
          <w:color w:val="24336E"/>
          <w:sz w:val="20"/>
          <w:szCs w:val="20"/>
        </w:rPr>
        <w:t>To keep up to date on current teaching, learning and behaviour management strategies and know how to adapt them, including how to personalise learning to provide opportunities for all learners to achieve their potential</w:t>
      </w:r>
    </w:p>
    <w:p w14:paraId="09D3D8C8" w14:textId="77777777" w:rsidR="00943A73" w:rsidRPr="004E0DCD" w:rsidRDefault="00943A73" w:rsidP="000C5ECA">
      <w:pPr>
        <w:jc w:val="both"/>
        <w:rPr>
          <w:rFonts w:ascii="Tahoma" w:hAnsi="Tahoma" w:cs="Tahoma"/>
          <w:color w:val="24336E"/>
          <w:sz w:val="20"/>
          <w:szCs w:val="20"/>
        </w:rPr>
      </w:pPr>
    </w:p>
    <w:p w14:paraId="655CE060" w14:textId="77777777" w:rsidR="00943A73" w:rsidRPr="004E0DCD" w:rsidRDefault="00943A73" w:rsidP="000C5ECA">
      <w:pPr>
        <w:jc w:val="both"/>
        <w:rPr>
          <w:rFonts w:ascii="Tahoma" w:hAnsi="Tahoma" w:cs="Tahoma"/>
          <w:b/>
          <w:bCs/>
          <w:color w:val="24336E"/>
          <w:sz w:val="20"/>
          <w:szCs w:val="20"/>
        </w:rPr>
      </w:pPr>
      <w:r w:rsidRPr="004E0DCD">
        <w:rPr>
          <w:rFonts w:ascii="Tahoma" w:hAnsi="Tahoma" w:cs="Tahoma"/>
          <w:b/>
          <w:bCs/>
          <w:color w:val="24336E"/>
          <w:sz w:val="20"/>
          <w:szCs w:val="20"/>
        </w:rPr>
        <w:t>To manage young people effectively, all teachers are expected:</w:t>
      </w:r>
    </w:p>
    <w:p w14:paraId="465AC8FD" w14:textId="77777777" w:rsidR="00943A73" w:rsidRPr="004E0DCD" w:rsidRDefault="00943A73" w:rsidP="006C66EE">
      <w:pPr>
        <w:pStyle w:val="ListParagraph"/>
        <w:numPr>
          <w:ilvl w:val="0"/>
          <w:numId w:val="4"/>
        </w:numPr>
        <w:rPr>
          <w:rFonts w:ascii="Tahoma" w:hAnsi="Tahoma" w:cs="Tahoma"/>
          <w:color w:val="24336E"/>
          <w:sz w:val="20"/>
          <w:szCs w:val="20"/>
        </w:rPr>
      </w:pPr>
      <w:r w:rsidRPr="004E0DCD">
        <w:rPr>
          <w:rFonts w:ascii="Tahoma" w:hAnsi="Tahoma" w:cs="Tahoma"/>
          <w:color w:val="24336E"/>
          <w:sz w:val="20"/>
          <w:szCs w:val="20"/>
        </w:rPr>
        <w:t>To understand how young people develop and to make effective personalised provision for children with specific learning needs including higher prior attaining pupils</w:t>
      </w:r>
    </w:p>
    <w:p w14:paraId="23DD6C93" w14:textId="77777777" w:rsidR="00943A73" w:rsidRPr="004E0DCD" w:rsidRDefault="00943A73" w:rsidP="006C66EE">
      <w:pPr>
        <w:pStyle w:val="ListParagraph"/>
        <w:numPr>
          <w:ilvl w:val="0"/>
          <w:numId w:val="4"/>
        </w:numPr>
        <w:rPr>
          <w:rFonts w:ascii="Tahoma" w:hAnsi="Tahoma" w:cs="Tahoma"/>
          <w:color w:val="24336E"/>
          <w:sz w:val="20"/>
          <w:szCs w:val="20"/>
        </w:rPr>
      </w:pPr>
      <w:r w:rsidRPr="004E0DCD">
        <w:rPr>
          <w:rFonts w:ascii="Tahoma" w:hAnsi="Tahoma" w:cs="Tahoma"/>
          <w:color w:val="24336E"/>
          <w:sz w:val="20"/>
          <w:szCs w:val="20"/>
        </w:rPr>
        <w:t>To act in the capacity of a Form Tutor</w:t>
      </w:r>
    </w:p>
    <w:p w14:paraId="009B1501" w14:textId="77777777" w:rsidR="00943A73" w:rsidRPr="004E0DCD" w:rsidRDefault="00943A73" w:rsidP="006C66EE">
      <w:pPr>
        <w:pStyle w:val="ListParagraph"/>
        <w:numPr>
          <w:ilvl w:val="0"/>
          <w:numId w:val="4"/>
        </w:numPr>
        <w:rPr>
          <w:rFonts w:ascii="Tahoma" w:hAnsi="Tahoma" w:cs="Tahoma"/>
          <w:color w:val="24336E"/>
          <w:sz w:val="20"/>
          <w:szCs w:val="20"/>
        </w:rPr>
      </w:pPr>
      <w:r w:rsidRPr="004E0DCD">
        <w:rPr>
          <w:rFonts w:ascii="Tahoma" w:hAnsi="Tahoma" w:cs="Tahoma"/>
          <w:color w:val="24336E"/>
          <w:sz w:val="20"/>
          <w:szCs w:val="20"/>
        </w:rPr>
        <w:t>To manage pupils’ behaviour constructively by establishing and maintaining a clear and positive framework for discipline, in line with the school’s Behaviour Policy</w:t>
      </w:r>
    </w:p>
    <w:p w14:paraId="5881736C" w14:textId="77777777" w:rsidR="00943A73" w:rsidRPr="004E0DCD" w:rsidRDefault="00943A73" w:rsidP="006C66EE">
      <w:pPr>
        <w:pStyle w:val="ListParagraph"/>
        <w:numPr>
          <w:ilvl w:val="0"/>
          <w:numId w:val="4"/>
        </w:numPr>
        <w:rPr>
          <w:rFonts w:ascii="Tahoma" w:hAnsi="Tahoma" w:cs="Tahoma"/>
          <w:color w:val="24336E"/>
          <w:sz w:val="20"/>
          <w:szCs w:val="20"/>
        </w:rPr>
      </w:pPr>
      <w:r w:rsidRPr="004E0DCD">
        <w:rPr>
          <w:rFonts w:ascii="Tahoma" w:hAnsi="Tahoma" w:cs="Tahoma"/>
          <w:color w:val="24336E"/>
          <w:sz w:val="20"/>
          <w:szCs w:val="20"/>
        </w:rPr>
        <w:t>To promote the self</w:t>
      </w:r>
      <w:r w:rsidR="008273F8">
        <w:rPr>
          <w:rFonts w:ascii="Tahoma" w:hAnsi="Tahoma" w:cs="Tahoma"/>
          <w:color w:val="24336E"/>
          <w:sz w:val="20"/>
          <w:szCs w:val="20"/>
        </w:rPr>
        <w:t>-</w:t>
      </w:r>
      <w:r w:rsidRPr="004E0DCD">
        <w:rPr>
          <w:rFonts w:ascii="Tahoma" w:hAnsi="Tahoma" w:cs="Tahoma"/>
          <w:color w:val="24336E"/>
          <w:sz w:val="20"/>
          <w:szCs w:val="20"/>
        </w:rPr>
        <w:t xml:space="preserve">control and independence of pupils through a range of behaviour management strategies and through developing pupils’ social, </w:t>
      </w:r>
      <w:proofErr w:type="gramStart"/>
      <w:r w:rsidRPr="004E0DCD">
        <w:rPr>
          <w:rFonts w:ascii="Tahoma" w:hAnsi="Tahoma" w:cs="Tahoma"/>
          <w:color w:val="24336E"/>
          <w:sz w:val="20"/>
          <w:szCs w:val="20"/>
        </w:rPr>
        <w:t>emotional</w:t>
      </w:r>
      <w:proofErr w:type="gramEnd"/>
      <w:r w:rsidRPr="004E0DCD">
        <w:rPr>
          <w:rFonts w:ascii="Tahoma" w:hAnsi="Tahoma" w:cs="Tahoma"/>
          <w:color w:val="24336E"/>
          <w:sz w:val="20"/>
          <w:szCs w:val="20"/>
        </w:rPr>
        <w:t xml:space="preserve"> and behavioural skills</w:t>
      </w:r>
    </w:p>
    <w:p w14:paraId="7935C894" w14:textId="77777777" w:rsidR="00943A73" w:rsidRPr="004E0DCD" w:rsidRDefault="00943A73" w:rsidP="000C5ECA">
      <w:pPr>
        <w:pStyle w:val="ListParagraph"/>
        <w:numPr>
          <w:ilvl w:val="0"/>
          <w:numId w:val="4"/>
        </w:numPr>
        <w:jc w:val="both"/>
        <w:rPr>
          <w:rFonts w:ascii="Tahoma" w:hAnsi="Tahoma" w:cs="Tahoma"/>
          <w:color w:val="24336E"/>
          <w:sz w:val="20"/>
          <w:szCs w:val="20"/>
        </w:rPr>
      </w:pPr>
      <w:r w:rsidRPr="004E0DCD">
        <w:rPr>
          <w:rFonts w:ascii="Tahoma" w:hAnsi="Tahoma" w:cs="Tahoma"/>
          <w:color w:val="24336E"/>
          <w:sz w:val="20"/>
          <w:szCs w:val="20"/>
        </w:rPr>
        <w:t>To know how to identify potential safeguarding issues and follow safeguarding procedure</w:t>
      </w:r>
    </w:p>
    <w:p w14:paraId="1E8099F8" w14:textId="77777777" w:rsidR="008E57D2" w:rsidRDefault="008E57D2" w:rsidP="000C5ECA">
      <w:pPr>
        <w:jc w:val="both"/>
        <w:rPr>
          <w:rFonts w:ascii="Tahoma" w:hAnsi="Tahoma" w:cs="Tahoma"/>
          <w:b/>
          <w:bCs/>
          <w:color w:val="24336E"/>
          <w:sz w:val="20"/>
          <w:szCs w:val="20"/>
        </w:rPr>
      </w:pPr>
    </w:p>
    <w:p w14:paraId="47166203" w14:textId="38A7F577" w:rsidR="00084944" w:rsidRPr="004E0DCD" w:rsidRDefault="00084944" w:rsidP="000C5ECA">
      <w:pPr>
        <w:jc w:val="both"/>
        <w:rPr>
          <w:rFonts w:ascii="Tahoma" w:hAnsi="Tahoma" w:cs="Tahoma"/>
          <w:b/>
          <w:bCs/>
          <w:color w:val="24336E"/>
          <w:sz w:val="20"/>
          <w:szCs w:val="20"/>
        </w:rPr>
      </w:pPr>
      <w:r w:rsidRPr="004E0DCD">
        <w:rPr>
          <w:rFonts w:ascii="Tahoma" w:hAnsi="Tahoma" w:cs="Tahoma"/>
          <w:b/>
          <w:bCs/>
          <w:color w:val="24336E"/>
          <w:sz w:val="20"/>
          <w:szCs w:val="20"/>
        </w:rPr>
        <w:t>To provide the best possible learning environment, all teachers are expected:</w:t>
      </w:r>
    </w:p>
    <w:p w14:paraId="5FE90B39" w14:textId="77777777" w:rsidR="00084944" w:rsidRPr="004E0DCD" w:rsidRDefault="00084944" w:rsidP="006C66EE">
      <w:pPr>
        <w:pStyle w:val="ListParagraph"/>
        <w:numPr>
          <w:ilvl w:val="0"/>
          <w:numId w:val="5"/>
        </w:numPr>
        <w:rPr>
          <w:rFonts w:ascii="Tahoma" w:hAnsi="Tahoma" w:cs="Tahoma"/>
          <w:color w:val="24336E"/>
          <w:sz w:val="20"/>
          <w:szCs w:val="20"/>
        </w:rPr>
      </w:pPr>
      <w:r w:rsidRPr="004E0DCD">
        <w:rPr>
          <w:rFonts w:ascii="Tahoma" w:hAnsi="Tahoma" w:cs="Tahoma"/>
          <w:color w:val="24336E"/>
          <w:sz w:val="20"/>
          <w:szCs w:val="20"/>
        </w:rPr>
        <w:t>To establish a purposeful and safe learning environment which enhances learning</w:t>
      </w:r>
    </w:p>
    <w:p w14:paraId="0A606F9D" w14:textId="77777777" w:rsidR="00084944" w:rsidRPr="004E0DCD" w:rsidRDefault="00084944" w:rsidP="006C66EE">
      <w:pPr>
        <w:pStyle w:val="ListParagraph"/>
        <w:numPr>
          <w:ilvl w:val="0"/>
          <w:numId w:val="5"/>
        </w:numPr>
        <w:rPr>
          <w:rFonts w:ascii="Tahoma" w:hAnsi="Tahoma" w:cs="Tahoma"/>
          <w:color w:val="24336E"/>
          <w:sz w:val="20"/>
          <w:szCs w:val="20"/>
        </w:rPr>
      </w:pPr>
      <w:r w:rsidRPr="004E0DCD">
        <w:rPr>
          <w:rFonts w:ascii="Tahoma" w:hAnsi="Tahoma" w:cs="Tahoma"/>
          <w:color w:val="24336E"/>
          <w:sz w:val="20"/>
          <w:szCs w:val="20"/>
        </w:rPr>
        <w:lastRenderedPageBreak/>
        <w:t>To be responsible for the safety of those working in the classroom; this includes ensuring that the room is free from clutter and untidy storage, that faults are reported according to procedures laid down; this includes awareness of the dangers of equipment and material being used, availability of first aid materials and knowledge of procedures in case of accidents</w:t>
      </w:r>
    </w:p>
    <w:p w14:paraId="30A68EB6" w14:textId="77777777" w:rsidR="00084944" w:rsidRDefault="00084944" w:rsidP="000C5ECA">
      <w:pPr>
        <w:jc w:val="both"/>
        <w:rPr>
          <w:rFonts w:ascii="Tahoma" w:hAnsi="Tahoma" w:cs="Tahoma"/>
          <w:color w:val="24336E"/>
          <w:sz w:val="20"/>
          <w:szCs w:val="20"/>
        </w:rPr>
      </w:pPr>
    </w:p>
    <w:p w14:paraId="00BDAA32" w14:textId="77777777" w:rsidR="000C5ECA" w:rsidRPr="00FA3FC4" w:rsidRDefault="000C5ECA" w:rsidP="000C5ECA">
      <w:pPr>
        <w:jc w:val="both"/>
        <w:rPr>
          <w:rFonts w:ascii="Tahoma" w:hAnsi="Tahoma" w:cs="Tahoma"/>
          <w:b/>
          <w:bCs/>
          <w:color w:val="24336E"/>
          <w:sz w:val="20"/>
          <w:szCs w:val="20"/>
        </w:rPr>
      </w:pPr>
      <w:r w:rsidRPr="00FA3FC4">
        <w:rPr>
          <w:rFonts w:ascii="Tahoma" w:hAnsi="Tahoma" w:cs="Tahoma"/>
          <w:b/>
          <w:bCs/>
          <w:color w:val="24336E"/>
          <w:sz w:val="20"/>
          <w:szCs w:val="20"/>
        </w:rPr>
        <w:t xml:space="preserve">All staff are expected to model the following values, </w:t>
      </w:r>
      <w:proofErr w:type="gramStart"/>
      <w:r w:rsidRPr="00FA3FC4">
        <w:rPr>
          <w:rFonts w:ascii="Tahoma" w:hAnsi="Tahoma" w:cs="Tahoma"/>
          <w:b/>
          <w:bCs/>
          <w:color w:val="24336E"/>
          <w:sz w:val="20"/>
          <w:szCs w:val="20"/>
        </w:rPr>
        <w:t>behaviours</w:t>
      </w:r>
      <w:proofErr w:type="gramEnd"/>
      <w:r w:rsidRPr="00FA3FC4">
        <w:rPr>
          <w:rFonts w:ascii="Tahoma" w:hAnsi="Tahoma" w:cs="Tahoma"/>
          <w:b/>
          <w:bCs/>
          <w:color w:val="24336E"/>
          <w:sz w:val="20"/>
          <w:szCs w:val="20"/>
        </w:rPr>
        <w:t xml:space="preserve"> and attitudes:</w:t>
      </w:r>
    </w:p>
    <w:p w14:paraId="63BA5A67" w14:textId="77777777" w:rsidR="000C5ECA" w:rsidRPr="00FA3FC4" w:rsidRDefault="000C5ECA" w:rsidP="00285155">
      <w:pPr>
        <w:pStyle w:val="ListParagraph"/>
        <w:numPr>
          <w:ilvl w:val="0"/>
          <w:numId w:val="1"/>
        </w:numPr>
        <w:rPr>
          <w:rFonts w:ascii="Tahoma" w:hAnsi="Tahoma" w:cs="Tahoma"/>
          <w:color w:val="24336E"/>
          <w:sz w:val="20"/>
          <w:szCs w:val="20"/>
        </w:rPr>
      </w:pPr>
      <w:r w:rsidRPr="00FA3FC4">
        <w:rPr>
          <w:rFonts w:ascii="Tahoma" w:hAnsi="Tahoma" w:cs="Tahoma"/>
          <w:color w:val="24336E"/>
          <w:sz w:val="20"/>
          <w:szCs w:val="20"/>
        </w:rPr>
        <w:t xml:space="preserve">Actively supporting, </w:t>
      </w:r>
      <w:proofErr w:type="gramStart"/>
      <w:r w:rsidRPr="00FA3FC4">
        <w:rPr>
          <w:rFonts w:ascii="Tahoma" w:hAnsi="Tahoma" w:cs="Tahoma"/>
          <w:color w:val="24336E"/>
          <w:sz w:val="20"/>
          <w:szCs w:val="20"/>
        </w:rPr>
        <w:t>articulating</w:t>
      </w:r>
      <w:proofErr w:type="gramEnd"/>
      <w:r w:rsidRPr="00FA3FC4">
        <w:rPr>
          <w:rFonts w:ascii="Tahoma" w:hAnsi="Tahoma" w:cs="Tahoma"/>
          <w:color w:val="24336E"/>
          <w:sz w:val="20"/>
          <w:szCs w:val="20"/>
        </w:rPr>
        <w:t xml:space="preserve"> and promoting </w:t>
      </w:r>
      <w:r w:rsidR="001A7DDD">
        <w:rPr>
          <w:rFonts w:ascii="Tahoma" w:hAnsi="Tahoma" w:cs="Tahoma"/>
          <w:color w:val="24336E"/>
          <w:sz w:val="20"/>
          <w:szCs w:val="20"/>
        </w:rPr>
        <w:t>our</w:t>
      </w:r>
      <w:r w:rsidRPr="00FA3FC4">
        <w:rPr>
          <w:rFonts w:ascii="Tahoma" w:hAnsi="Tahoma" w:cs="Tahoma"/>
          <w:color w:val="24336E"/>
          <w:sz w:val="20"/>
          <w:szCs w:val="20"/>
        </w:rPr>
        <w:t xml:space="preserve"> Christian values and ethos</w:t>
      </w:r>
    </w:p>
    <w:p w14:paraId="7F2B0D0D" w14:textId="77777777" w:rsidR="000C5ECA" w:rsidRPr="00FA3FC4" w:rsidRDefault="000C5ECA" w:rsidP="00285155">
      <w:pPr>
        <w:pStyle w:val="ListParagraph"/>
        <w:numPr>
          <w:ilvl w:val="0"/>
          <w:numId w:val="1"/>
        </w:numPr>
        <w:rPr>
          <w:rFonts w:ascii="Tahoma" w:hAnsi="Tahoma" w:cs="Tahoma"/>
          <w:color w:val="24336E"/>
          <w:sz w:val="20"/>
          <w:szCs w:val="20"/>
        </w:rPr>
      </w:pPr>
      <w:r w:rsidRPr="00FA3FC4">
        <w:rPr>
          <w:rFonts w:ascii="Tahoma" w:hAnsi="Tahoma" w:cs="Tahoma"/>
          <w:color w:val="24336E"/>
          <w:sz w:val="20"/>
          <w:szCs w:val="20"/>
        </w:rPr>
        <w:t>Putting pupils first and being positive about young people</w:t>
      </w:r>
    </w:p>
    <w:p w14:paraId="31A095F9" w14:textId="77777777" w:rsidR="000C5ECA" w:rsidRPr="00FA3FC4" w:rsidRDefault="000C5ECA" w:rsidP="00285155">
      <w:pPr>
        <w:pStyle w:val="ListParagraph"/>
        <w:numPr>
          <w:ilvl w:val="0"/>
          <w:numId w:val="1"/>
        </w:numPr>
        <w:rPr>
          <w:rFonts w:ascii="Tahoma" w:hAnsi="Tahoma" w:cs="Tahoma"/>
          <w:color w:val="24336E"/>
          <w:sz w:val="20"/>
          <w:szCs w:val="20"/>
        </w:rPr>
      </w:pPr>
      <w:r w:rsidRPr="00FA3FC4">
        <w:rPr>
          <w:rFonts w:ascii="Tahoma" w:hAnsi="Tahoma" w:cs="Tahoma"/>
          <w:color w:val="24336E"/>
          <w:sz w:val="20"/>
          <w:szCs w:val="20"/>
        </w:rPr>
        <w:t>Committing fully to the safeguarding of pupils</w:t>
      </w:r>
    </w:p>
    <w:p w14:paraId="78A63ACF" w14:textId="77777777" w:rsidR="000C5ECA" w:rsidRPr="00FA3FC4" w:rsidRDefault="000C5ECA" w:rsidP="00285155">
      <w:pPr>
        <w:pStyle w:val="ListParagraph"/>
        <w:numPr>
          <w:ilvl w:val="0"/>
          <w:numId w:val="1"/>
        </w:numPr>
        <w:rPr>
          <w:rFonts w:ascii="Tahoma" w:hAnsi="Tahoma" w:cs="Tahoma"/>
          <w:color w:val="24336E"/>
          <w:sz w:val="20"/>
          <w:szCs w:val="20"/>
        </w:rPr>
      </w:pPr>
      <w:r w:rsidRPr="00FA3FC4">
        <w:rPr>
          <w:rFonts w:ascii="Tahoma" w:hAnsi="Tahoma" w:cs="Tahoma"/>
          <w:color w:val="24336E"/>
          <w:sz w:val="20"/>
          <w:szCs w:val="20"/>
        </w:rPr>
        <w:t>Having a commitment to excellence and high standards in everything we do</w:t>
      </w:r>
    </w:p>
    <w:p w14:paraId="1C2B10BC" w14:textId="77777777" w:rsidR="000C5ECA" w:rsidRPr="00FA3FC4" w:rsidRDefault="000C5ECA" w:rsidP="00285155">
      <w:pPr>
        <w:pStyle w:val="ListParagraph"/>
        <w:numPr>
          <w:ilvl w:val="0"/>
          <w:numId w:val="1"/>
        </w:numPr>
        <w:rPr>
          <w:rFonts w:ascii="Tahoma" w:hAnsi="Tahoma" w:cs="Tahoma"/>
          <w:color w:val="24336E"/>
          <w:sz w:val="20"/>
          <w:szCs w:val="20"/>
        </w:rPr>
      </w:pPr>
      <w:r w:rsidRPr="00FA3FC4">
        <w:rPr>
          <w:rFonts w:ascii="Tahoma" w:hAnsi="Tahoma" w:cs="Tahoma"/>
          <w:color w:val="24336E"/>
          <w:sz w:val="20"/>
          <w:szCs w:val="20"/>
        </w:rPr>
        <w:t>Having and communicating the highest expectations of young people academically and personally</w:t>
      </w:r>
    </w:p>
    <w:p w14:paraId="3B2DC7C0" w14:textId="77777777" w:rsidR="000C5ECA" w:rsidRPr="00FA3FC4" w:rsidRDefault="000C5ECA" w:rsidP="00285155">
      <w:pPr>
        <w:pStyle w:val="ListParagraph"/>
        <w:numPr>
          <w:ilvl w:val="0"/>
          <w:numId w:val="1"/>
        </w:numPr>
        <w:rPr>
          <w:rFonts w:ascii="Tahoma" w:hAnsi="Tahoma" w:cs="Tahoma"/>
          <w:color w:val="24336E"/>
          <w:sz w:val="20"/>
          <w:szCs w:val="20"/>
        </w:rPr>
      </w:pPr>
      <w:r w:rsidRPr="00FA3FC4">
        <w:rPr>
          <w:rFonts w:ascii="Tahoma" w:hAnsi="Tahoma" w:cs="Tahoma"/>
          <w:color w:val="24336E"/>
          <w:sz w:val="20"/>
          <w:szCs w:val="20"/>
        </w:rPr>
        <w:t>Having a commitment to social justice and equality of opportunity</w:t>
      </w:r>
    </w:p>
    <w:p w14:paraId="6654E737" w14:textId="77777777" w:rsidR="000C5ECA" w:rsidRPr="00FA3FC4" w:rsidRDefault="000C5ECA" w:rsidP="00285155">
      <w:pPr>
        <w:pStyle w:val="ListParagraph"/>
        <w:numPr>
          <w:ilvl w:val="0"/>
          <w:numId w:val="1"/>
        </w:numPr>
        <w:rPr>
          <w:rFonts w:ascii="Tahoma" w:hAnsi="Tahoma" w:cs="Tahoma"/>
          <w:color w:val="24336E"/>
          <w:sz w:val="20"/>
          <w:szCs w:val="20"/>
        </w:rPr>
      </w:pPr>
      <w:r w:rsidRPr="00FA3FC4">
        <w:rPr>
          <w:rFonts w:ascii="Tahoma" w:hAnsi="Tahoma" w:cs="Tahoma"/>
          <w:color w:val="24336E"/>
          <w:sz w:val="20"/>
          <w:szCs w:val="20"/>
        </w:rPr>
        <w:t xml:space="preserve">Being committed to ethical behaviour: demonstrating integrity, honesty, resilience, professionalism, </w:t>
      </w:r>
      <w:proofErr w:type="gramStart"/>
      <w:r w:rsidRPr="00FA3FC4">
        <w:rPr>
          <w:rFonts w:ascii="Tahoma" w:hAnsi="Tahoma" w:cs="Tahoma"/>
          <w:color w:val="24336E"/>
          <w:sz w:val="20"/>
          <w:szCs w:val="20"/>
        </w:rPr>
        <w:t>kindness</w:t>
      </w:r>
      <w:proofErr w:type="gramEnd"/>
      <w:r w:rsidRPr="00FA3FC4">
        <w:rPr>
          <w:rFonts w:ascii="Tahoma" w:hAnsi="Tahoma" w:cs="Tahoma"/>
          <w:color w:val="24336E"/>
          <w:sz w:val="20"/>
          <w:szCs w:val="20"/>
        </w:rPr>
        <w:t xml:space="preserve"> and humility</w:t>
      </w:r>
    </w:p>
    <w:p w14:paraId="62371A58" w14:textId="77777777" w:rsidR="000C5ECA" w:rsidRPr="00FA3FC4" w:rsidRDefault="000C5ECA" w:rsidP="00285155">
      <w:pPr>
        <w:pStyle w:val="ListParagraph"/>
        <w:numPr>
          <w:ilvl w:val="0"/>
          <w:numId w:val="1"/>
        </w:numPr>
        <w:rPr>
          <w:rFonts w:ascii="Tahoma" w:hAnsi="Tahoma" w:cs="Tahoma"/>
          <w:color w:val="24336E"/>
          <w:sz w:val="20"/>
          <w:szCs w:val="20"/>
        </w:rPr>
      </w:pPr>
      <w:proofErr w:type="gramStart"/>
      <w:r w:rsidRPr="00FA3FC4">
        <w:rPr>
          <w:rFonts w:ascii="Tahoma" w:hAnsi="Tahoma" w:cs="Tahoma"/>
          <w:color w:val="24336E"/>
          <w:sz w:val="20"/>
          <w:szCs w:val="20"/>
        </w:rPr>
        <w:t>Behaving in a professional manner with staff and pupils at all times</w:t>
      </w:r>
      <w:proofErr w:type="gramEnd"/>
      <w:r w:rsidRPr="00FA3FC4">
        <w:rPr>
          <w:rFonts w:ascii="Tahoma" w:hAnsi="Tahoma" w:cs="Tahoma"/>
          <w:color w:val="24336E"/>
          <w:sz w:val="20"/>
          <w:szCs w:val="20"/>
        </w:rPr>
        <w:t>, treating all members of the school community with dignity and respect</w:t>
      </w:r>
    </w:p>
    <w:p w14:paraId="76FA9B59" w14:textId="77777777" w:rsidR="000C5ECA" w:rsidRPr="00FA3FC4" w:rsidRDefault="000C5ECA" w:rsidP="00285155">
      <w:pPr>
        <w:pStyle w:val="ListParagraph"/>
        <w:numPr>
          <w:ilvl w:val="0"/>
          <w:numId w:val="1"/>
        </w:numPr>
        <w:rPr>
          <w:rFonts w:ascii="Tahoma" w:hAnsi="Tahoma" w:cs="Tahoma"/>
          <w:color w:val="24336E"/>
          <w:sz w:val="20"/>
          <w:szCs w:val="20"/>
        </w:rPr>
      </w:pPr>
      <w:r w:rsidRPr="00FA3FC4">
        <w:rPr>
          <w:rFonts w:ascii="Tahoma" w:hAnsi="Tahoma" w:cs="Tahoma"/>
          <w:color w:val="24336E"/>
          <w:sz w:val="20"/>
          <w:szCs w:val="20"/>
        </w:rPr>
        <w:t>Contributing to the overall aims of the school by complying with and implementing school policies and by working collaboratively as part of pastoral and academic teams</w:t>
      </w:r>
    </w:p>
    <w:p w14:paraId="0726AF6E" w14:textId="77777777" w:rsidR="000C5ECA" w:rsidRDefault="000C5ECA" w:rsidP="000C5ECA">
      <w:pPr>
        <w:jc w:val="both"/>
        <w:rPr>
          <w:rFonts w:ascii="Tahoma" w:hAnsi="Tahoma" w:cs="Tahoma"/>
          <w:sz w:val="20"/>
          <w:szCs w:val="20"/>
        </w:rPr>
        <w:sectPr w:rsidR="000C5ECA" w:rsidSect="001F2BE6">
          <w:type w:val="continuous"/>
          <w:pgSz w:w="11900" w:h="16840"/>
          <w:pgMar w:top="1276" w:right="1418" w:bottom="1755" w:left="1418" w:header="36" w:footer="891" w:gutter="0"/>
          <w:cols w:space="720"/>
          <w:titlePg/>
          <w:docGrid w:linePitch="360"/>
        </w:sectPr>
      </w:pPr>
    </w:p>
    <w:p w14:paraId="7224B971" w14:textId="77777777" w:rsidR="000C5ECA" w:rsidRPr="004E0DCD" w:rsidRDefault="000C5ECA" w:rsidP="000C5ECA">
      <w:pPr>
        <w:jc w:val="both"/>
        <w:rPr>
          <w:rFonts w:ascii="Tahoma" w:hAnsi="Tahoma" w:cs="Tahoma"/>
          <w:color w:val="24336E"/>
          <w:sz w:val="20"/>
          <w:szCs w:val="20"/>
        </w:rPr>
      </w:pPr>
    </w:p>
    <w:p w14:paraId="05EB23E2" w14:textId="77777777" w:rsidR="00084944" w:rsidRPr="004E0DCD" w:rsidRDefault="00084944" w:rsidP="000C5ECA">
      <w:pPr>
        <w:jc w:val="both"/>
        <w:rPr>
          <w:rFonts w:ascii="Tahoma" w:hAnsi="Tahoma" w:cs="Tahoma"/>
          <w:b/>
          <w:bCs/>
          <w:color w:val="24336E"/>
          <w:sz w:val="20"/>
          <w:szCs w:val="20"/>
        </w:rPr>
      </w:pPr>
      <w:r w:rsidRPr="004E0DCD">
        <w:rPr>
          <w:rFonts w:ascii="Tahoma" w:hAnsi="Tahoma" w:cs="Tahoma"/>
          <w:b/>
          <w:bCs/>
          <w:color w:val="24336E"/>
          <w:sz w:val="20"/>
          <w:szCs w:val="20"/>
        </w:rPr>
        <w:t>Applicable contract terms</w:t>
      </w:r>
    </w:p>
    <w:p w14:paraId="236B462A" w14:textId="5B5CA900" w:rsidR="00084944" w:rsidRDefault="00084944" w:rsidP="00285155">
      <w:pPr>
        <w:rPr>
          <w:rFonts w:ascii="Tahoma" w:hAnsi="Tahoma" w:cs="Tahoma"/>
          <w:color w:val="24336E"/>
          <w:sz w:val="20"/>
          <w:szCs w:val="20"/>
        </w:rPr>
      </w:pPr>
      <w:r w:rsidRPr="004E0DCD">
        <w:rPr>
          <w:rFonts w:ascii="Tahoma" w:hAnsi="Tahoma" w:cs="Tahoma"/>
          <w:color w:val="24336E"/>
          <w:sz w:val="20"/>
          <w:szCs w:val="20"/>
        </w:rPr>
        <w:t>The school will endeavour to make any necessary reasonable adjustments to the job and the working environment to enable access to employment opportunities for disabled job applicants or continued employment for any employee who develops a disabling condition.</w:t>
      </w:r>
      <w:r w:rsidR="00E271C0">
        <w:rPr>
          <w:rFonts w:ascii="Tahoma" w:hAnsi="Tahoma" w:cs="Tahoma"/>
          <w:color w:val="24336E"/>
          <w:sz w:val="20"/>
          <w:szCs w:val="20"/>
        </w:rPr>
        <w:t xml:space="preserve">  </w:t>
      </w:r>
      <w:r w:rsidRPr="004E0DCD">
        <w:rPr>
          <w:rFonts w:ascii="Tahoma" w:hAnsi="Tahoma" w:cs="Tahoma"/>
          <w:color w:val="24336E"/>
          <w:sz w:val="20"/>
          <w:szCs w:val="20"/>
        </w:rPr>
        <w:t>This job description is to be performed in accordance with the provisions of the School Teachers’ Pay and Conditions Document and within the range of duties set out in that document so far as relevant to the postholder’s title and salary grade.</w:t>
      </w:r>
      <w:r w:rsidR="00C47F8C">
        <w:rPr>
          <w:rFonts w:ascii="Tahoma" w:hAnsi="Tahoma" w:cs="Tahoma"/>
          <w:color w:val="24336E"/>
          <w:sz w:val="20"/>
          <w:szCs w:val="20"/>
        </w:rPr>
        <w:t xml:space="preserve">  </w:t>
      </w:r>
      <w:r w:rsidRPr="004E0DCD">
        <w:rPr>
          <w:rFonts w:ascii="Tahoma" w:hAnsi="Tahoma" w:cs="Tahoma"/>
          <w:color w:val="24336E"/>
          <w:sz w:val="20"/>
          <w:szCs w:val="20"/>
        </w:rPr>
        <w:t>Copies of the relevant documents are available for inspection at the school.</w:t>
      </w:r>
      <w:r w:rsidR="00E271C0">
        <w:rPr>
          <w:rFonts w:ascii="Tahoma" w:hAnsi="Tahoma" w:cs="Tahoma"/>
          <w:color w:val="24336E"/>
          <w:sz w:val="20"/>
          <w:szCs w:val="20"/>
        </w:rPr>
        <w:t xml:space="preserve">  </w:t>
      </w:r>
      <w:r w:rsidRPr="004E0DCD">
        <w:rPr>
          <w:rFonts w:ascii="Tahoma" w:hAnsi="Tahoma" w:cs="Tahoma"/>
          <w:color w:val="24336E"/>
          <w:sz w:val="20"/>
          <w:szCs w:val="20"/>
        </w:rPr>
        <w:t>This job description (role definition) is current at the date shown, but in consultation with you it is liable to variation by the management of the school via the Headteacher to reflect or anticipate change in or to the job commensurate with the responsibility level (grade).</w:t>
      </w:r>
    </w:p>
    <w:p w14:paraId="0CCC3FD1" w14:textId="2FA15BB5" w:rsidR="00E271C0" w:rsidRDefault="00E271C0" w:rsidP="00285155">
      <w:pPr>
        <w:rPr>
          <w:rFonts w:ascii="Tahoma" w:hAnsi="Tahoma" w:cs="Tahoma"/>
          <w:color w:val="24336E"/>
          <w:sz w:val="20"/>
          <w:szCs w:val="20"/>
        </w:rPr>
      </w:pPr>
    </w:p>
    <w:p w14:paraId="5B92FF42" w14:textId="5C47FD47" w:rsidR="00E271C0" w:rsidRPr="004E0DCD" w:rsidRDefault="00E271C0" w:rsidP="00285155">
      <w:pPr>
        <w:rPr>
          <w:rFonts w:ascii="Tahoma" w:hAnsi="Tahoma" w:cs="Tahoma"/>
          <w:color w:val="24336E"/>
          <w:sz w:val="20"/>
          <w:szCs w:val="20"/>
        </w:rPr>
      </w:pPr>
      <w:r>
        <w:rPr>
          <w:rFonts w:ascii="Tahoma" w:hAnsi="Tahoma" w:cs="Tahoma"/>
          <w:noProof/>
          <w:color w:val="24336E"/>
          <w:sz w:val="48"/>
          <w:szCs w:val="52"/>
        </w:rPr>
        <mc:AlternateContent>
          <mc:Choice Requires="wpg">
            <w:drawing>
              <wp:anchor distT="0" distB="0" distL="114300" distR="114300" simplePos="0" relativeHeight="251813888" behindDoc="0" locked="0" layoutInCell="1" allowOverlap="1" wp14:anchorId="1E3A3B53" wp14:editId="28B97213">
                <wp:simplePos x="0" y="0"/>
                <wp:positionH relativeFrom="column">
                  <wp:posOffset>1047750</wp:posOffset>
                </wp:positionH>
                <wp:positionV relativeFrom="paragraph">
                  <wp:posOffset>88265</wp:posOffset>
                </wp:positionV>
                <wp:extent cx="3927475" cy="3144520"/>
                <wp:effectExtent l="0" t="0" r="0" b="0"/>
                <wp:wrapNone/>
                <wp:docPr id="29" name="Group 29"/>
                <wp:cNvGraphicFramePr/>
                <a:graphic xmlns:a="http://schemas.openxmlformats.org/drawingml/2006/main">
                  <a:graphicData uri="http://schemas.microsoft.com/office/word/2010/wordprocessingGroup">
                    <wpg:wgp>
                      <wpg:cNvGrpSpPr/>
                      <wpg:grpSpPr>
                        <a:xfrm>
                          <a:off x="0" y="0"/>
                          <a:ext cx="3927475" cy="3144520"/>
                          <a:chOff x="0" y="204206"/>
                          <a:chExt cx="3991527" cy="3105788"/>
                        </a:xfrm>
                      </wpg:grpSpPr>
                      <pic:pic xmlns:pic="http://schemas.openxmlformats.org/drawingml/2006/picture">
                        <pic:nvPicPr>
                          <pic:cNvPr id="30" name="Picture 30" descr="A child sitting in a chair with a book&#10;&#10;Description automatically generated"/>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649344"/>
                            <a:ext cx="3990975" cy="2660650"/>
                          </a:xfrm>
                          <a:prstGeom prst="rect">
                            <a:avLst/>
                          </a:prstGeom>
                        </pic:spPr>
                      </pic:pic>
                      <wps:wsp>
                        <wps:cNvPr id="33" name="Text Box 2"/>
                        <wps:cNvSpPr txBox="1">
                          <a:spLocks noChangeArrowheads="1"/>
                        </wps:cNvSpPr>
                        <wps:spPr bwMode="auto">
                          <a:xfrm>
                            <a:off x="0" y="204206"/>
                            <a:ext cx="3991527" cy="445135"/>
                          </a:xfrm>
                          <a:prstGeom prst="rect">
                            <a:avLst/>
                          </a:prstGeom>
                          <a:solidFill>
                            <a:schemeClr val="accent1">
                              <a:lumMod val="20000"/>
                              <a:lumOff val="80000"/>
                            </a:schemeClr>
                          </a:solidFill>
                          <a:ln w="9525">
                            <a:noFill/>
                            <a:miter lim="800000"/>
                            <a:headEnd/>
                            <a:tailEnd/>
                          </a:ln>
                        </wps:spPr>
                        <wps:txbx>
                          <w:txbxContent>
                            <w:p w14:paraId="7784550C" w14:textId="77777777" w:rsidR="00E271C0" w:rsidRDefault="00E271C0" w:rsidP="00E271C0">
                              <w:pPr>
                                <w:rPr>
                                  <w:rFonts w:ascii="Tahoma" w:hAnsi="Tahoma" w:cs="Tahoma"/>
                                  <w:i/>
                                  <w:color w:val="27366A"/>
                                  <w:szCs w:val="20"/>
                                  <w:lang w:val="en-US"/>
                                </w:rPr>
                              </w:pPr>
                              <w:r w:rsidRPr="00462D8A">
                                <w:rPr>
                                  <w:rFonts w:ascii="Tahoma" w:hAnsi="Tahoma" w:cs="Tahoma"/>
                                  <w:i/>
                                  <w:color w:val="27366A"/>
                                  <w:szCs w:val="20"/>
                                  <w:lang w:val="en-US"/>
                                </w:rPr>
                                <w:t>“</w:t>
                              </w:r>
                              <w:r>
                                <w:rPr>
                                  <w:rFonts w:ascii="Tahoma" w:hAnsi="Tahoma" w:cs="Tahoma"/>
                                  <w:i/>
                                  <w:color w:val="27366A"/>
                                  <w:szCs w:val="20"/>
                                  <w:lang w:val="en-US"/>
                                </w:rPr>
                                <w:t>Staff are very proud to be part of the school</w:t>
                              </w:r>
                              <w:r w:rsidRPr="00462D8A">
                                <w:rPr>
                                  <w:rFonts w:ascii="Tahoma" w:hAnsi="Tahoma" w:cs="Tahoma"/>
                                  <w:i/>
                                  <w:color w:val="27366A"/>
                                  <w:szCs w:val="20"/>
                                  <w:lang w:val="en-US"/>
                                </w:rPr>
                                <w:t>.”</w:t>
                              </w:r>
                            </w:p>
                            <w:p w14:paraId="2ABFB67B" w14:textId="77777777" w:rsidR="00E271C0" w:rsidRPr="00DC5B27" w:rsidRDefault="00E271C0" w:rsidP="00E271C0">
                              <w:pPr>
                                <w:jc w:val="right"/>
                                <w:rPr>
                                  <w:rFonts w:ascii="Tahoma" w:hAnsi="Tahoma" w:cs="Tahoma"/>
                                  <w:b/>
                                  <w:i/>
                                  <w:color w:val="27366A"/>
                                  <w:sz w:val="20"/>
                                  <w:szCs w:val="16"/>
                                  <w:lang w:val="en-US"/>
                                </w:rPr>
                              </w:pPr>
                              <w:r>
                                <w:rPr>
                                  <w:rFonts w:ascii="Tahoma" w:hAnsi="Tahoma" w:cs="Tahoma"/>
                                  <w:b/>
                                  <w:i/>
                                  <w:color w:val="27366A"/>
                                  <w:sz w:val="20"/>
                                  <w:szCs w:val="16"/>
                                  <w:lang w:val="en-US"/>
                                </w:rPr>
                                <w:t>Ofsted</w:t>
                              </w:r>
                              <w:r w:rsidRPr="00DC5B27">
                                <w:rPr>
                                  <w:rFonts w:ascii="Tahoma" w:hAnsi="Tahoma" w:cs="Tahoma"/>
                                  <w:b/>
                                  <w:i/>
                                  <w:color w:val="27366A"/>
                                  <w:sz w:val="20"/>
                                  <w:szCs w:val="16"/>
                                  <w:lang w:val="en-US"/>
                                </w:rPr>
                                <w:t xml:space="preserve"> Inspection Report </w:t>
                              </w:r>
                              <w:r>
                                <w:rPr>
                                  <w:rFonts w:ascii="Tahoma" w:hAnsi="Tahoma" w:cs="Tahoma"/>
                                  <w:b/>
                                  <w:i/>
                                  <w:color w:val="27366A"/>
                                  <w:sz w:val="20"/>
                                  <w:szCs w:val="16"/>
                                  <w:lang w:val="en-US"/>
                                </w:rPr>
                                <w:t>–</w:t>
                              </w:r>
                              <w:r w:rsidRPr="00DC5B27">
                                <w:rPr>
                                  <w:rFonts w:ascii="Tahoma" w:hAnsi="Tahoma" w:cs="Tahoma"/>
                                  <w:b/>
                                  <w:i/>
                                  <w:color w:val="27366A"/>
                                  <w:sz w:val="20"/>
                                  <w:szCs w:val="16"/>
                                  <w:lang w:val="en-US"/>
                                </w:rPr>
                                <w:t xml:space="preserve"> </w:t>
                              </w:r>
                              <w:r>
                                <w:rPr>
                                  <w:rFonts w:ascii="Tahoma" w:hAnsi="Tahoma" w:cs="Tahoma"/>
                                  <w:b/>
                                  <w:i/>
                                  <w:color w:val="27366A"/>
                                  <w:sz w:val="20"/>
                                  <w:szCs w:val="16"/>
                                  <w:lang w:val="en-US"/>
                                </w:rPr>
                                <w:t>May 2022</w:t>
                              </w:r>
                            </w:p>
                            <w:p w14:paraId="17C84FBF" w14:textId="77777777" w:rsidR="00E271C0" w:rsidRDefault="00E271C0" w:rsidP="00E271C0">
                              <w:pPr>
                                <w:rPr>
                                  <w:rFonts w:ascii="Tahoma" w:hAnsi="Tahoma" w:cs="Tahoma"/>
                                  <w:i/>
                                  <w:color w:val="27366A"/>
                                  <w:szCs w:val="20"/>
                                  <w:lang w:val="en-US"/>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E3A3B53" id="Group 29" o:spid="_x0000_s1038" style="position:absolute;margin-left:82.5pt;margin-top:6.95pt;width:309.25pt;height:247.6pt;z-index:251813888;mso-width-relative:margin;mso-height-relative:margin" coordorigin=",2042" coordsize="39915,310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YQK6oAwAAOAgAAA4AAABkcnMvZTJvRG9jLnhtbJxV23LbNhB970z/&#10;AcPO9C0mRd0s1nLGtRNPZpLW06QfAIKgiDEIoAAkSvn6HICkJNvp5PIgCovL4uzB2d2r1/tWkh23&#10;Tmi1TiYXWUK4YroSarNO/v309tVlQpynqqJSK75ODtwlr69//eWqMwXPdaNlxS2BE+WKzqyTxntT&#10;pKljDW+pu9CGKyzW2rbUw7SbtLK0g/dWpnmWLdJO28pYzbhzmL3rF5Pr6L+uOfN/17Xjnsh1Amw+&#10;fm38luGbXl/RYmOpaQQbYNCfQNFSoXDp0dUd9ZRsrXjhqhXMaqdrf8F0m+q6FozHGBDNJHsWzb3V&#10;WxNj2RTdxhxpArXPePppt+yv3b01H82DBROd2YCLaIVY9rVtwz9Qkn2k7HCkjO89YZicrvLlbDlP&#10;CMPadDKbzfOBVNaA+dO5PJvl2aLnmzVvjsdXk3m+HI9n8+XlZdiTjrenTzAZwQr8BiIwekHEtwWD&#10;U35reTI4ab/LR0vt49a8wpsZ6kUppPCHqD+8TgCldg+CPdjeAKcPlogKhEByirbQPZbDrSTMVNwx&#10;SPCGsEbIijjhPaRLhCIUU1RY0gnfwCi1fvz9t/3NH/FzF44J45FphG69RkYIRqU8kA1X3FLPq0Bd&#10;gBMQ9Hho4Ou9Zo+OKH3bULXhN84gLZCskein29NgPgmmlMK8FVIGIYTxQBvwP5PgV5jv5X2n2bbl&#10;yvf5arkEbq1cI4xLiC14W3JQZd9VE8gAtcKDLmOF8r1YnLfcsybcXwPHP8DeC+S4EEGfcIYQHAT9&#10;vxJezFbT2az3ftLxKluNOs4Xi2wxjzo+ChFEWufvuW5JGAAwgOD1aUF3790AadwCAZ9QxCHMkF8o&#10;cm6kENYLEn8ojz821HBACG7PNDcdNfcpBPen3pM8xDrsCqlO/B7TQQEBvzPP9GGt7hpOK8DrNXJ2&#10;tPcT6CVl90FXeKugxejoq/XiPO/PyD5lPUrGZDqPWhyT/ge5RghaimpUaewd/FZasqOo+pQxiK8P&#10;VW5bYO7n0T2yoVRhOtSquP1ynMbLHz3FgvTkEqlIt05W83weQ1c63A6WadEKj44mRbtOoq/hjkDo&#10;G1XFLZ4K2Y9xiVTwHhjuNRtGfl/uY/2ItISZUlcHUG41hIcKgoaLQaPt54R0aF7rxP23paGoyXcK&#10;z7ZCIQ7dLhqz+RI1mdjzlfJ8hSoGV+vEJ6Qf3npY2RDYDZ63FlHgJyQDZIg5jmJ7iiQNrTT0v3M7&#10;7jo1/OsvAAAA//8DAFBLAwQKAAAAAAAAACEAG3JKxqQGBQCkBgUAFQAAAGRycy9tZWRpYS9pbWFn&#10;ZTEuanBlZ//Y/+AAEEpGSUYAAQEBANwA3AAA/9sAQwACAQEBAQECAQEBAgICAgIEAwICAgIFBAQD&#10;BAYFBgYGBQYGBgcJCAYHCQcGBggLCAkKCgoKCgYICwwLCgwJCgoK/9sAQwECAgICAgIFAwMFCgcG&#10;BwoKCgoKCgoKCgoKCgoKCgoKCgoKCgoKCgoKCgoKCgoKCgoKCgoKCgoKCgoKCgoKCgoK/8AAEQgC&#10;iAO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R+M/wAKrfwv4hW4N5Pb2F4u2RY2A81iuANsi9lB7+n3etd58FPhX4Zv/B82nQGYtaqCpETM&#10;pyOmehBI5JUjA6AnNdB+1x4U1DX9DvtMsPMW6h8xlb5skFWOTyWGMEEevX5eK4X9kq8+IFnqKtrG&#10;lXW/aFa38xt0mNoAVm4+6jfMSAQMHHfg56cax6kYS5bM8e/af8I3fgXxWvjHRWK28M2+aOZQ3zcH&#10;G0Y75HU8DqScV2PwF+MU1he6b4ts7xn/AHe66zD88ClzuU4G9BgjJOdxzgEbQeu/bB0271+0mtot&#10;HghWeMtGqKm9WxkNkjIORx16MMDaMfM/giz+I/hvVmsb3w9M1uZcR3CqT5YVeSAo3bs8ngAYwOua&#10;5sdSp1ouxtg6k6NQ/Wj4X/FOPW/DMa21zMYflYbjlJcAcbSMDHJJ4798GuV8beCI5dYOq6ZCPOWN&#10;pljjUqpLHO0HdtJwC31UgHmvI/2XvEXia2sIbDUrNoZGXIlkb52TKtjHpjA4wCcZOQa96+2HWg9g&#10;U/d7RIryydQWIIxyCAQvrnJrxaEUe5Vq3ieT/EAXX9kww20bcMXkkiUybFUjaSDyckgk8DpnJIrk&#10;tH8QwXVzNA91JEodX2xyEgRk4JYAHkhS3p24IBHR/tCahY6JoMV2y7Y49qQq0z+YpHGPujdx8wzw&#10;DjJzjPmOiatdTyxTSXNxsRWVo3OVc/MAUBwVTGOpJA6A1VSMXO5nRk0j0Gx1JLvVIv7PbKySCFl8&#10;wq0agjG3OPlK4AI42gZP8R6Oxt7n+zJCsLqrTjzFM3QsxDAgEcAA/MAMe4Oa88tL641LUIL26ba0&#10;iggM5DKFz/dG5hu9MZwRkg17b4G8MtqXh1Xu7aMxNFE6s2OMqoI9RgDqSDx+J9bASe3Q4cxo88bn&#10;N+Fr99C15raSxW3ZVTavkp8hY4Hz8Z7jqQcHvtA6i08TMurQmOZpo+Vh8ubDNgjJyDyNuTz78k81&#10;g6/4Sk0+WHU7a4k8h5ANyw4KsOMg8ZOccEDkZyc4DbbTrizvrS6V2PyhmBkBKqX6cjbkYPOMYY8k&#10;5x9BjcRCVCy7HytDBThVu+59PfCq+hm0/wAwiRstuQCNlDZXI6Dknsfb8sn4u+CV1q3f9yWB5Vgw&#10;3Z9VwMY5PYk/UZqP4SX0v9nx+a8a7WUMA3zfe68kgADAzkZHvzXZ+K4DLpjF4/mx/Cpz3JPfPqMe&#10;n5/lePhzVnc/SsvqVMPGMonzxo+jroGorLFDsVVVJG3GUFQ24E5XkD2yPU1ueJfF8Wk2S2SXq+cz&#10;Almkf5V6EnCkEj/Z689CDh3jW3aLUGk2+c0eG8yNsMMkjfj2GRz3/DHl3j661JbaRopIIdqMNy5U&#10;uVypHIyQAxYHkjBzya+iyeX7pRPC4irSdbnIovifavqBmW4lZJI9jMG+6AMNz155JxxgY68V32h+&#10;OpTpkcSztJJDGPMjjbGzJX5SMna3ygjGc4OcZ5+XdM1eeLW5ZVuln/03YrQjYV4HzjoQQScDJAxh&#10;s4Ar0LwlquoR6TDe+bMyOiSLbhdmdy9csRt4B6bT9447D2akInjU8ZUseh674ouLyQu1y3kxSPkL&#10;GBuyyBT03bRuHUdTwOSTzltZXUMkiHzE2+WDHJ904DbdxxkZzjODj2yCMlNXmkmCTT+dJGqJF/Bv&#10;bLFRj8DgdQcgc12WgWFrqNut1BbbmSRUXZlmkyx+VTuB6Z/DGcmuOt70dD0MJK7uzkr6zSwlX7Ii&#10;o0hV5H+UhsA/LsLKedpz0JHOcgimTeJvJVb6Kd/JmlAmiG0oGOVyT0Vckcn0PTBx1HiXw/fT20l1&#10;JZru6Ntw8fzKvGO43A5PTv1ya4HX5G0xFklidt21lkjkDAYbblc9VPIB4GQuM4wfEqYGUpcx71PF&#10;x5bHqvwh8d297bK0s67ZWxtkjZflzjnPfPGP9nP97Pvng/xjDa7Z3dl+87eYxG4kkYx2zx9AK+KP&#10;BniBNCvlmt7mGORbgJc+WrbYXHy7hwVA24477T26+vab8Qrj7HbubpPM2q/zSbG6tz05wCOxBJ9Q&#10;AOjCRcZcrMa8lUjex9UReL4ZMt5y7sLwI8Y9/wD9Q5HT31LDxHZ3ECzFlUHcBk8t/k++fwya+e9G&#10;+Jd41rDdJCB5iCR2kkO4g4PTHHXjHGPeus0X4hyyysJplh8vHJ5AXA45Y9d3fJ4529K9j2crXR58&#10;pR7nqHirW41s2Ik7Z6ds5P8AMdPX2r5e+PmpPcvJbTSN5ksmPmYAxglQOvTJweR6HvivWNY8ZZhK&#10;BlEkbHyx5JLrgj255wR0P6ivC/jdqdpp1vPqEDMu9ZGZt275guc/MTnGD+GBjtXJKThO504eXJqf&#10;BX7X/wAXJvCcGpabdTLCm1nXzpB8rA9iFIyMYO3IHrX5j/EjxJe+IvFN5c3M2f8ASGC/MT3+g/lX&#10;2F/wUA8ZXMk95DHcrIs0f75Vt8KWxjCMOvBjyGweucg18P3Um6QyH+KvRwaU3zHFnGKlWsrkRAJx&#10;u/Wk2rRuX0o3L6V6h8/zBsHrRsHrRuU9RRvHpQSKqDOQ1dD4C1W60zW4GWdliaUbl8zCt9fX/J7c&#10;YMSs5yqEj6V3fwu+Hmr65qMN0lp8vmYVOm7GenqckDHuPbPLipRjSfMd2DpTqVFyn1j8DPEVxfWM&#10;drcXTSLIfmlbPO/jc2zarBiTxghTnAzmu21aaw079/HpRV7f/WPhlUrgYfOWXBBwcH7zcZLHHE/D&#10;7wpF4d0CKMNvkh2LGjSBd+WL7iv93AzuBxnOMg5rq5L6Gze3VWZtyhVuHtw6scdDkfNjIXHc49sf&#10;DxinJs+lre7TszndYENyJtMklhktmkaZds8axoAOCAo3c8AHPJY5z0GBrHgXQNWuVKzyQyb0Z+kw&#10;QKGyCpPU44X73HSrmrSmOZbm0WORUUozbVyq7sklW46dOuNuMg4qjbSRPeCW2icSSYEEkbbRgkjI&#10;DcYP5dM55NTHijiDJ6ijg8VOEV9lSfL/AOAv3fwPksVluWYyblWoxk+9lf79/wATU+FXw8uvDfxC&#10;03xNaQ/2jbW98y3NvbyIrbXUxsQcYKqx79lyRgmv0W/ZP+I+h6p8INJtGnzceH0Ww1CBpg5U7iVP&#10;C4IYD5SucYx2Ir8/oPiRpPwqWHUL/S2vrlnaS3sVuiXfYMebgjciryuScErkDqaT4Sfte67ovjO/&#10;1jxVqMemy36s0zR2fmW00Zy+1gPmVwxyrqOhxwAtfoCy/i7jDJY4/E07uK912tKSu38KWq1eqWum&#10;+58ljoZLgajw+HlZ3u1uk7Lq/wAr6eR+kGv/ABP0rT9UVrAXDrM2I3X5c7T1G4nIGD3OTjOOK0PA&#10;/wARvBWsXKad4himj86QRrctGo2TGTGSEOMZzkYAOD1OM/Pvwx/bR+DviceZ4p8OzTXEEDfaLjTb&#10;qFowznllDsGQEkgZYcOBgg4rlvjZ+2x8O/Ch2eEBa20P2pQQ0sdxOqMRwFjZtpAzwTjkcHBI+Uo8&#10;P51UxHslRbl2sckpRirtr71Y+2naw0CN7J1jaGPbho3BjOeeCCo6c+vpkmvIv2gf2zvgd8HdOuJj&#10;4qt9R1SKNjHp8E6lYOuTIw7kKRtALHacDBBr4D+Jn/BQn4t+LY5PDWjXt3PZQ74rZmkMC9Mb9kR3&#10;DoMEsWI9BmvnDxfq3jrV/GE5a4ku7q//AH1vI5/dxMAA3Xgf3cZFfa5Z4cYxzVbH3jC692OsnfZe&#10;V3p31OX65T5nCEle1/LTfXy3PoP9pb9vnxn8ep5PBOkXckdncTPEt+N0RtwEXiGPqpJJBZtzHbxj&#10;PPgFxJr+l69Z+DI9Wmkk1KRH8z5XlTOGOcZwTx26dM1kaXos/iueO4tZpreSTULhk2NgxyCP1XPc&#10;H/655PUadZ6NptrY6ibFobyz1Rf7TU4dskbd+7Jyp6jOMV+vcP5TRwGF5MLHkjzJ813qrRuvWzv0&#10;tq1sedjsR7yU9XZrlstHrZ39Vbz6763/AAv4y1KDxXN4Z8RW6Y2AW8rHdyGIYHByM/KRzgkexAfo&#10;VzqPiXWl8P6q8lvDY27vcplla4YyFOSG7DGAOe/biHW9N0qH4rJpd5va21CzCspJzGwHyuCMDIxn&#10;Pc9COtZulXmteF/Ht3d64kjSQyKlxNsDK9vINolBPT5kHfruyfX7KnjMVRrRpV5OUI1XFv8Au6St&#10;L0Wq8rrpr43saNanKpSSUnBSS89tPV6Ps7Nb6ehaVoeiaPc+baac8O5mCsu4M20nOT3655OR34IF&#10;aCy2sto0cyFo8kNuf5dvOVBzz1rD8Zx6Pc6PKt7qTR/uyY1tbzYXyoxwvJPbp1PHUYm8CadJpPhe&#10;zM2kyW87xqb1Zc7zKUA5Lep5x3687gK+4w9aEMV9WhBKNr6P5Wsl+u1z5urT58P7eUne9tf82/03&#10;IdFuH8OT3ngvVLsyWtvaNLa7ox89rtyU2jrtHHGeNvJ4xxun3lr4ks4tP0vUpIzHeR2k0m3DLbsQ&#10;0U2HJbcpwhJ579xnsviD4Zm1HTv7R8OOq30TOYVkH+sRsq6EdcMPXOCAeOKWH4a2WoLDfXks0Nx/&#10;Z6W159nXcs6hVUEkHG5SMBgevT28PG5fmGIrrD04pwgut1eMnolK+ji1qt3Hrd2fpYbGYOjTdabt&#10;KX4SXW1ut9HspdLIoeINc1PTrKx0fXYJVurPUbd470KWWePzACcgEDG4buhGCfau3s42mv1ht4JL&#10;iafjy4U3M+ScfLnr1AGM8ewqBbMLFDJf3Me9WwzIoJHAy7Dnjp0OM/jntv2e7zRNR+IscNpAbl9P&#10;kcWtxuV7feEzuHcEZLBido+UkHoNs6zzBcH4GpjcbU5r2UI/ak1eyv1dmry0sld3e+eW5XiuJMXD&#10;C4WFrXcpfZSdtfLXZdW+h9DfB/8A4JleOPiL8CtR8QzeI5LfxNeQifSdB8sLGrbg3lzMRxIV3dMB&#10;Sec818s+J/D+q+EfEepeGvFdnJZanY3UtvdWsjbHgmGQyEY6ZBwfu8fKetfsd+ytBdpZW7RQ/u/I&#10;WKPMYbegTOemDjAwDjnpnivA/wDgsn+xJaaloJ/aq+GGkQw3Nm6p4whsY3L3MeQiXW1ARlMbWYgY&#10;jOSQE4/K+A/FXG5nxBPB5rJclaX7t2SUJdIf4Xsm7vm33dv0Dizw9weByeOIy6L56a9/vNdZeq3d&#10;rLl06JP4t/Yv+Ac37Rv7Rvhv4atJGtrJdC81eWaDcqWcBDOGAOcuAF+rk5OTX7nW1tFawJZWNr5M&#10;UMYjhjijJCqOAvrjA/8ArmvzB/4IZeGJNV+PPibxddwQyQaL4ZWDdvIZHnuPl4/hG1JMg9j3r9Pp&#10;JPKhdg4/dqd3y7cr798/UHgevFfI+M+aVcVxRHB39yjBWXnP3m/muX7j6DwwwNPD5DLE296rJ3fd&#10;R0S+T5vvOW+Il+w0qVxKqom4uvXPB9hxz2z+dfnv+274hNxZXbQRxlZG3KiKp8pvuqwBOQeOuV4I&#10;wcZB+9fidi2sLiKQttO6QqwBy2OwIznJPr0+tfnr+2lbaprWqQ6D4c0y7vtQvpliNlCDP5/AwdoL&#10;M3IU+pwM4PNfklNqMj9EqR93Q+nvhZ4GsPAXwe8M+H/D0ShY9FguGWFi6lnUl2J4L5fcMnBx1HFe&#10;iWnwL8Tf8KY/4XRdGb7J/aP2XYflfZu2b2HcGTAAA5DE9K4z9mzwP4x0D4BeDtK+I9rJa6hp+kww&#10;3VvMQrqqAKofn5SAF4znvX0PpiN4p+F914aivo7axdo4YbRciOFsADpj0HTOfxxX8y1+GZZlmWYV&#10;MQm3ar7PW3NO75Zen5330P6QqcbUcty/AUMNJf8ALv2llpGFknFefpe1u58/z2UgkWaURsQuzE0Y&#10;656jHT6fQZNRwWw1COTTPluETaPLkwSTlvl5P04wCa63xNov/CL63Noxdd0L43xZ2tx8rAEAcjPJ&#10;Ofw5rnJ7WGxm8qKy4b5e3BwBwCfYHnj0zX5ReeHqunUVnFtNdmtGfp2HxUcRSVSDumk0+63RxkHh&#10;K3bWFvbi2VY1bHyqMtIBlTk+jHg5+mKs+OfAmm/FbwpJ4I8e6dDqlvHIps3uP9daOBndG/3lPQ9Q&#10;eT2PPQahbhUW+iRlbG/a2MBjnkHtnPfr+VQ6XepeSGSN4412MW+UDJ5PIPIxg5Hv7V6mDzHGYR+0&#10;w9SUH3Taf4HZWjSxUU6sVLld1dXs11Xn6HhniT/gn9onhHSdP1xJr5rTUvPEO28KYYNiZSVO7Iba&#10;e/UHpnPsvwk/4Jc/CH436BHeaZP4m0maG3UXDrfM0cjBR8qlhuHToDgKcd+e38FeIU+JmpaX8DNe&#10;v7OO0t737fbaj5n7y3VT82FBAO7d17fMccV754t/b2/Yx/ZxSDwl4m+LunR3CwkSRwEyupUdHC8g&#10;+mf6Gv6I8OYY/NpSxmIxEpUHGKanv7S3vpO60T1T1umlumflPiNxJn2Bw9PBYKnP603KSdK7Sp39&#10;1ySTTbWlnazTe1r/AC5qX/BFqSKdGtfH2qSLCMwtHIiug+XBOU5ICjHYBQMHkFl//wAEb72bzJJf&#10;FustI3KeW0GFHOEGFyR0Oc8lffafpvw//wAFav2DvEGp/wBh2nx/0mG537PLvFeHByARlgBwTg55&#10;B69CR7ZYfGHwTf8AhlvF2j65Yajp3k+b9qtLhJIyuOuVJ/z61+pS4dwta7p4ia9JJ/mmfkdTxM8R&#10;MtcY4qLTei5oOLf5H52eGP8Agj14Vt72b/hKbbxBeRuvyyC6SGTfggyZC8HHbtn1zWjrP/BKf4O+&#10;FB/a0beMLdEj2yvJqC5ZcfMxIQljgAA/XABOa+7tD+L/AIa8SJJfW1ji1aMSQ3Ua5Vkxw30P1NeF&#10;/t9ftUaB8IfA1lFBrEUV5qt0sVivmj52BzjuQC2xcj+9+eX9g/VcO3HEydurUW/vsdmB8ROMs0ze&#10;nhp3i5O1lKSXra7Wh8seNv8Agl78H9XSCbStd8Xad9slj82Rb0TJG3fJdCWHPU4PHvmsK/8A+CS/&#10;wh0GKV2+I/iC4Fn+9ZreePfMSM7mwqrwp525Hyiuo/aB/wCCnPwK+C/wutPA6eK7W88SNHH9sSyU&#10;SRwlhuKqQcHg8Lnvjjt8b33/AAUs+Jdz8RfO02W8n00XrmORW5aN2I3FePlGE2knBKkcAkDD6rTo&#10;XU587fklb7j9GynGcaZlG8cQ6cYt2u7uST0equl/w59aWP8AwSE0DWbi31rQvi5rFlPNAzN9vsYX&#10;MRxxyAM/7pODuPGMUXn/AARMvbnwwHt/izC8wupdst1YLKqoynJPCsnX+HAxzgHNfY37Inx5l8ef&#10;DLS9c1Xwpc+ZdRpIsl4iqW3J9455Hpg8+3OTmftS/H6KHxHb/DjQFs/KaDdqTW8LBmzwEByMYGST&#10;9OucV8/xRiFw3lEswnW00SSTTbeyV3Jaat6bXdjz8m4w44zTiD+y6cmnG7lJ8sklHdu0U+qSu97L&#10;zPirwp/wR5+D83h++0L4h/tA3k11JD5MP9j2ccZidW3IWL7t4zwwCqG5IwSCIfC//BHz9mrwncfb&#10;PH3xW17Wyp/eWdosVssqE52u4BfJ4PBXOM9sj668LfEL4ceEdPup/A3wx3aneLh77VJBII+ePLXA&#10;9eDwTgZPArgbpLy+uPPvgZpptzvcN8xOT69q/Is28XOIsDgadLA4uHO783JFvlV9E5zSvK2/LFJd&#10;2z18VwXg+Kc6qY/OYTk0opObir2XSMNFFdOZtvsjm/ht8A/2W/gne/bvhZ8DtPhvlLeZqV8v2i46&#10;MAwaXcV4Zhkdq6TXfG2va3Ix1K8McUI2+THgIOuDnuP8ce9JdAWsSq88fmyY+8cfNk447VW1G0t3&#10;iV4PLY53bV/PJ9RnH/16/KMy4gzjPKntMwxE6r/vSb+5bL5H2+U5HkuURUcHQjBeSPAP+Chml+G9&#10;V/Zc1q/8TaotlHpc9rd2MzKSVm84RhAi4DMyyMvQYzux8vH5uNf3AtZpGvo4dyJuhS4HOeE57jkn&#10;IOMdeea+sf8AgrH8fEn8Q6T+ztoWpyn7BH/a2vLCwYvIVxFAwB5IVy7IynJeMjGCT8XW+peVDHaz&#10;SXAk/eMzRxv8yMwJJwQD0B4APT0r+wvBqGOyfgumq7f7yUpxT6Rdkvvtzf8Abx/MPjBi8FmnF8lQ&#10;S/dwjCTXWSbb+66j6o1tQ1S8nt2kgk8x2RjG0jN6Ak54yc7TgEYwMDJGcdEmTdJFCzTOwWRvk7Jy&#10;DnBUn0J9+KLme8XT5J9RHliSRd6nnzsgcFfvNg847kkck4qS6mjut0BmCo3+rhij8tFY7xvwucD5&#10;c9hnpniv0XEVpVpXPzWnT9miO4i3LvhgRWki86dlwCw6NyTmMD+IHj7xx3qHMG1ZDJHGWk2zys2z&#10;v2B+XHIOCQTnJ4BFEElnBLMftixmSNY4/NkJaJdmdobnB2k4IGMgHjkVIPIjtJIoUkkRlDHdnzN/&#10;H3SFPB5GcngHngLXL1NBpvbd42JK7YVxHDG20sVVhliT8p+YA8HdyT1JMZilhihZAsJ2sm5iFLEB&#10;m9+cEjggkEHltuUsbq3e/wDMkTy/L3O3IUrHuG4YTHQYbkHIb34WG4Cxb5FCvCUENzIo2yABivDH&#10;oQ2Mjks657NWvLEAuI91qlzDdzeZGSk0McZTdGo2FNzAnvnI4zjkEgVE12kNv9htLiRdxAjWMjLl&#10;jyADuDAj3yMAdxVlJ/sqsbmVsup86CRWUyNu5YA4APfqDz1qvGUlDPdys+2InzCoBkXBXkZ2gsOd&#10;pznHAGNtUAt4ZGuGcxeZDcW6lbiTDBnwQc/Md4yMncDwcA44qULNZ2a214N26FghjUfvlAAx0G0f&#10;jyemGOahgZbeVpGbzGjXcxkfy3MYQEMGbknDADuNg6hgKW+jiaSZIo2LMzM28lNoxkcgDlQM8nv0&#10;4JoASUSRxND9oDbnZdrKGWSNT8xOMhlHZs9QxPTAct5p+oac1obpIVihXySQqpI3zKOSOpOO/bjG&#10;QajubprpXgeJo5IlA/d24bGRzgYx/D3OefckyWEqWZ85NpMjEMsvROeT94nB7nggAjK8gghZCs8/&#10;yyyboPMk3+W3Tb5hwFAI+8B29TwarC1cMDseMFl3eUpYMGBGSMA46MFIzkZ572kGL83TW+123L5n&#10;ljG4hcxhQQoYhguCQST2yMQRWUFtPGPKtQuwNuEhZVUAhgozywxjnIwDxxgOxPNZ6jBJPenyZbxk&#10;WSSL/WRkgKCACBkgDIxyMcY7kmEC5vRbvndLcO4kVshpkIGeGBY5yME4z7DkWEuraK7d1tpmjef5&#10;cqDjnJPr/EQMdNy8EkUktsZMGSKN4M7ldbj5Y1bkfxDI5ODzwScDGaQ/i1ILe3uRCZ54l8uTmG3b&#10;7vTcy7c7RkAAYOAT16AWNIW1hmhjX96ZmjVlZdzOASMFixXI4zjBB6n5TmHZJHBDctMFhLAyM0ZY&#10;oGUqQwJwx4I4A556irHhOBItUtbiW3iZlCv5kLGNDtXAB+UfxDGQDncCMdx7BHyP0e/YAsb23tYf&#10;OiaOZdrS3G85JB+TI6BhvOOR94jGQK/QXwcfO0WJUl8xWUGF/vE5BA/oPz56V8DfsJWs8mh2bxxQ&#10;pjD7oNoXaQQFOTngccDHHGeAfvrwxEsehLPCdwkUMhkCsikLwQSMY4GOMc9QMkebD+Iek/4KNKGN&#10;i0pMJRshmXdjIxtz6Y75HB61ECb2aJHtTGDIduSW8slcgY6jjJPGAcdB0lcPta085twBzs+6D1Jx&#10;nqeoAxxTYDK7BbfO1pAWfZ5mduTtyPpz7gYxjnapYxpmeL1/ImuJNu1UyGVOg29s9uB04+6earvN&#10;c26KYIty+X1kbOVIyRhe+MYH55yau3NudrRFIdzZONh55Pz5we/HY9enQwSCKSDy7a3/AHb7hCu5&#10;t2eeVP1H9MHvi+Wx0RMzWbqTyk3W8bPtVvKIG4SZBIx1Jz8uQR/OuYBeGWSCSRmVpAqhZVKpjqOp&#10;zk5zznpg811Gp28cFvJcXcqsxXJkViQSCMHB64Hr3OeM1ytwn2e4jke4h+z7yy+a2VQFeCOoOAAO&#10;PSsY/EdMf4ZrWeXs2trW3YxMiiR1ywCbeD1wN2T7HAGOmZZLiKdY0nsZj8xO2NR/sgY5A4B7cfLn&#10;tSWMW61huI9QDBZN0YY5wckls5564JI7Z5puo/aHTfDdLuUgDcw8stxyccY45+tetT+FHA7XJrRT&#10;IiLPGFZk2xsflX5jtwSPX2OO1Sut1NK3mp77oZizYztJJI2jj8yMHjGS3tltx5ieZIR/ExJbG1cH&#10;djv83Ue59SxImM/lTurbSrTbvlyucE5znkKOR0+vB7ofAefU3K1n5KNFKN0ytHiP7PhAy85xknPz&#10;Y4IwOmME5qalFHkwyoqwtlnkxs2qBnrk54A4BI5yBzkaM8k2nTfJN+7ZNzFx8rLnJ6Zz1I7nhhnv&#10;Wdqe+JJCzSdlkV7bawX7uP8AgRAxwRyOB1HnVviN6KRk6eslkf7NgmaNA4kRWVhjcGPXIxyAcjjG&#10;7rxXRadHIdroGdGn3MvmBFCjcQSGyT93Oe+ep4rnYVj8+QXg3NG37uP7uMcMCeDwOgIBUqc9zXQ2&#10;T28wCq8a+YEkiVs4JxgjkHI5zweQR1p0SKwv/CP3/wDz1vP+/Q/+IoqXyr//AJ8Zv/HaK6LHOfMl&#10;/wCKfB/iplutY8QSJ5MbzP5ULR53OGzncNwJUcdsDkFjmTSh4SsLhjaa/bwMfmUow8wMeBv5Pysd&#10;mPbsRtz89Qahe3UsdzdQgKJvLdfOQ7iFDAAKdq5HOSDzjocin6obay05re7kZZOs+YlKgLHjcdpX&#10;eOe2CxHB5Br8++uVea7P0D6hS6HrnxP0Xwrr1kkEviuNZZFUxL5BKHgndwo2DnnOcsh4HSuYX4Ze&#10;Bpr9p18SW+6JGDW7bRIPlyVXg7lB57jAY9jjiv7RmtIpYo9RFv8A6MY4YZAM5aI5G1xjG4nqONvJ&#10;bAYV2MtxqqXMd7JArNskeOZjvyTluAOfm6nuc4wxypYyq9blRwFFdD37wVq3h/w0LS2l1u3E0v3f&#10;mO4tzuGMAnJA4AOBkngV2Vv8SLFLJja3sUkbsu1Y5128SEDGMk5KgHHKnj1FfJxubuCKSLRLm6VY&#10;QQ3nSyF1APAyPusoYgY5PHpVmLVLm8uIkuLuAwzQ75m+0dV+7u6Dd8rldpJOQQMjbnOOOqR2RpLA&#10;wloz1/4la0Nfkm+yniPc8qqQ3y7gdx244G5cgA7cEfMcY4/SI7W3uo7IQpGUfZFG9vt+VCN4KuxP&#10;LZbgHODkgn5uS8X+KdSt9Jb7Pq3mbL0BGaFmweFJ5A2lV9lxgnPzGuD0n4g63deKV02LU2uPMd2j&#10;hWTJKdAR5mcNuI6jtyQBkc88ZVk7mscLTjofR/hKSz0jWo21fRZI1laQGKeI+WWGP4R8pDBWbOGI&#10;6n29z0Px3p1p4eeKzmaHdDmOSFi2w5JIGQOA270BzzjmvlKz1bWr2Pdbs/nEh44pSyDdIMjIbGPn&#10;J9MEcEc40bbUPE8Vsphu5W2sPLh2oZPMOSiox3FgecZwDznI5rsw+b1qEbJEVsvp1t2e96l450u8&#10;VrO5uGk2Ko+xrMN2MjDDJJ5GCOTyv0zQtvHcEMMdp9vG2WE+UkwwGDnjHsCUGevXrmvB7zV9cgZr&#10;oz3CloN5dtm04PU4yfuncV68ZGM5LB4g1KaGNDfyyR7Qm64mBAXb0BABJBAwSQfvdfmBc+IMRs4m&#10;KySjLW59o/C74k2llDHbzytHJtja3hWQ/Mp5CkhfxwvB7betdtqvxjsX0/fAyGNo/wB3tUbR2A9x&#10;2x79AK/PyH4oeL7KOW4XXJLePBik+RVVCSApGcAfK+cYwcc4x8127+K3jS1liGpajNCrTZ2yFizs&#10;ckJjBxkAkA8bWORXiVsVUrVOZnpU8HCMVFH1Z4w+IWk3Ekz2l1CMgbRt3qWPJUnjOSR144Axgc+S&#10;/EPxODHHeXa583c8ImVfukM4Zu3OD25BwRgnb5ePiV4n8iWaS6ngmMSiaS3T7hJCq23nacc7gCMM&#10;u7GK5bVPizaX0qhZt1vHxNGJA25sfMpGBwCGGM4OOc4Vj7WV4502lY8PNsr9tFu51enrcRS/bEDe&#10;T5mY18sMCHLOzozfMmQG+X7vqK7rTL7T7exW6hgWNxHJIyLJu3ooI3NySD+JLDnJOQPH9O8W6LAI&#10;Fnu1WOM/vAJmKBdrZ+Y5AK8EBRtC9iCAOqtPifpyTR2S6kshumUPLv37T8x+Tdg/dk6AbjjGMg19&#10;BPHU5JHzqyutHQ9C0W2uJbpGbyV8va5eN97ISvzsGyOPm29sbj9K9a8G21rDbLk/am+dFHBJ4PHJ&#10;wG43dePxFfPfhb4laBpyLb3eqqyQ/L5kcpDHGSGJZiSACDnOfm4wSM99oXxh0ZtLX7PfMsk6hpLZ&#10;1LMjnH3iD0yDwDjGRjjBw+t0zvoYOpTR33iLU4IE82GR9scjFpEgXeWztyAR2fpnA55A6Hx/4h+O&#10;47UlGvUaQR78/wAYblcEE4JzggDOMYwehZ42+NMFnbCK11RTviVEeMHD/L2YNuUZKfMQDk9M4NeV&#10;ePPiBbatZmKXUY7hQ+ceUV3DnbwTkg8kdCdp6nOD65S5bG/1Wpe5JL4pVZ49b0C6kVp1YyfZz5zh&#10;kXrtycMR9OFXtgnuvAvjybUYBCJo/JjZP3MnzbcH/ZYrwdisc45DDbya8M07SW1DUIfs13JHJwG/&#10;iVYwQx3c9uM4ySTxgZA9N+Hw+w3aNd24aPcsTXCzDcJMg5xtOCu5gTj+6OR15FWhGVzup4SUo2Z9&#10;DeE7+7itluLy9H2cSJtZThskggAE9eDwMnGST8prsNFtP7OjWNA0X3iq/dVjxnPBznkjkHDAj0Pk&#10;GgeNrezeOzuriHcrFn8uTZt+XdkZx9AeMexGD1ek/E+Exq800bZ3bVjl4XaRuBAYAYwCc8jOPc+n&#10;Tx1Hltc5q2W1b3PVEukMfmWwYyM23y1G6QYzjAPTn69eByBXz3+1L8TtL8IaXcLJcW/yRSJIry/K&#10;ozvPORwcEYI5A9sHuPFfxc0a208zm8Hk+WVWTdy3I7knksRxnBz7V+ff7fP7TFpJpmofZtVZniVv&#10;JkWX5D0BXnkKckAnHJJzkisJ1I1p2RlKjKjG7Pjb9sr4op4l8aXFpZ36SRSKGKxr938SM4PXB5yS&#10;c814FJ85rU8Va7Nr+sTarcsDJMxZ+vr71k719K9/C0VRp2Pm8ZW9pMNgo2CjeKN49K6TjDYKVYwx&#10;4ak3j0q7oFidT1KK1UH5n/z9KmUuWN2aU4uc1FHqP7PvwKvPH2rq9xattWNmkZl4j9CRj5vYD1Ff&#10;W3gP9nhdBs45LfR5Jo2tVlkZxtVtypywJ6BcnPOR3HGaf7GXge1tNJtG1CWJlm3lppFzCV6kAZIX&#10;KgHtkK2AOMfWWlaFaRQNarYSRSoyypun2sxVjnOT94sxOdo564wAfjcdjpSrOJ+mZVkcVhVLqfMv&#10;ijRT4et/s5ldv3yI20AHaEwSSMMB34PTnjbXEvrFlq5+yxs0207CCiLtyMjOVG49ScYHY5LGvoD4&#10;ufDaeO0uLjU4DGyuokbJjUOuDg7chmOCcA4+8T1r5u1i2vtKlk2rHIu1WjhhZhwBgtwRjAHQAHjq&#10;OteHWqVI6xPFzihUw9SwzX1sf+PXzHKvJiZBKGEpySDkE+pIzgHJ6daz4LxLC6jvYmjmazYTMzIf&#10;LI3YAOD975upIyPoaaTPdyNOY5kVowY/LUky8YDLHjA6YzkYweKtXD/2fZ3EtpaQNmZFYNF+9j2v&#10;3bBAyF5Hqc+tdXDOBp5txLhcNW+Gc4p+avdr52sfE5ziKmEy6tWhvGLa9bb/ACMjUZbjUr2bV7pv&#10;MaRhuYZ2FSDzgDGAPb26VUudLUwxyoXjyg8tGLMSpIyw+bgY68jn6HF6OG4ub77NbWqyTzSDZ5a7&#10;st2GOrcnb3yR6c17x+z5+wH8XPjxKJLi4sPD9hOwk+2aoB5gXplYl57ng7egJAFf2ZicdlOTYdPF&#10;VI049Lu23RLd+iTPxHB4XMsyrcuGhKcuttfvey9XY+bRorMRskYTN8rBXzglh8vU+wxn+RqnFoEZ&#10;/fTTthm+ZW4ZiMdvz9ffoK/YD4T/APBFX9lOy0WJvHOs63rF47Ri6m+2C2Rjhc7FQZCkrkZLEZ69&#10;zB8Y/wBkT/gmL+wT4Ks/FnxU8BDWP7Q1qNLCHVr/AM+XdIApBUsF8lACxJU4ADdQCfi8R4hcM0ru&#10;KnK3ZJJ/e1+KPusDwDxNjK0aUeVSl0TbfpZJ/g7H5MWOiRSweVArMZFBWNeN5xkE+hOR+BPqM6tr&#10;oZaNb2WKJwrclvu9+AAeO/Xtz1NfuLP/AME7v2HfEvhpY4/2e9Fjt7qBZFks43gdVbkEMhUgEHpx&#10;1wRxXnGsf8EP/wBkjWpJ7zw/qXiTS2mj/wBHgt9Q84RdzgyKW5wOp4xx1NdmB8SuGZW9rCcPOya/&#10;B3/A4cdwDn8b+znCXldp/irfifkRBpem27xzS6Xbrs3uv7nOM4BOeOxx+HXniU+HdEaK5NtYiQXE&#10;ZikJUESLwcZPbrjOCAR061+i/wAQ/wDgg1480Oz1DU/hp8bdPvkhgeWw0+/0l0klwhIUvucMS2Oi&#10;YPp6/nXNr2lLe3Oj3MzW+pWd7JaalptztjmtJozsliZCeGVkZcYx2r9EyXiThvOr08JVjNrdNWeu&#10;m0km/kmfG5lkufZTaWKpSin1umtNd4t2+bK2m+FNIsLo3em2kjSyIrKJ5TI6hc7Rgj0HQc4+vF99&#10;Lhmu286CH5hsZpVRvk4GC3YZycnuParETGN2l2jfb9Y3UgggAg8dOcDqM9cVJAgnLQMzPuj2ArjI&#10;+7knHLdsnJPPHWvraOFo0qfLGKS7WPCniKk5c0pNvuUbPwz4esQs1vZRKyg7dkI3deAO57duc9jV&#10;yadoH8uKARN5hIjQ7Txg4Axk8AnHHHv1LeMMvnPPJ/rB5qlSM7QCTnn646c9s4NfV59A0OE3Ooal&#10;BbNtZ2kuJSuDjBxzkewA/HtWtqOHpOSSilvskRzTrVLO8n9423kljRdkEjebIw2rgqo4Cjp6jBwO&#10;DnrVwSva2wEkHntNjcPNPC/Lzxzz6cYzjqcVwes/HXwXp91/Z2gyPqVxwBIvCk8nG8AE9z16d+OO&#10;o/Zs8aSePfEGqeD/ABBpEUl/OyNatDcBdkHJYKu47iWXDcYUMB1bFfB554kZFkeHnyT9tUSdow1V&#10;/OWyXe12ux9hkvBea5xiYRnH2UG170t7eUd79r2T01Ro+J7+bTdHuAit++jOZmlP7pTjccA8nBIx&#10;94HJ4xx2P7F2h3lj4vaaTzIma6wpYlsKWCnJQ8nb+ZYE5JAPdaz8AbnVbgaROwWWFVRYlUktt42E&#10;oxLBkAYglemcA16R+zh8CYtG8TN5+lq9u1wojmEiMS24Eqxxn5skHGQ27qTX8v8AEnFWY8VZk8Xi&#10;2trRir8sV2Sd/Vvds/oLKOGcv4dy+OGwq63cnvJ93+SWyR+gH7L9ndpYLBcL+8mbG3eP3THCngEH&#10;Oenp055Fe8X+l6drOjTaFrFhDcWVzG0dxb3KDy5kY42kHIOc9/8AGvAfh/4w8BfCTw7Hr3xH8V6b&#10;otmskUTXd9dLChYkgDP0OfXG3PrXlP7S3/Bc/wDZj+D2sXHg/wAAaLf+NtUsZvLuJrBUhtI26jbM&#10;2d+Dx8gOOxBzj5t1qdLVu35n0GCyfMs0qezw1Jz9Fp83svmz1D9lj9jKX9lf9ozx/wCLPCN9Zr4O&#10;8V2sUmm6TD/rbORXLGJhjlASwXbjCsFIGOfeLy8t9OgefUZljt41y0rvtVOTgk5HAIAAHbHBr8cf&#10;jH/wXG/bD+Jt7cJ4BbSfBunyRqI4bK2W5nQ5bnzZh1OccKO3UjNfPPjb9qb9or4mpJb/ABB+N3iT&#10;UkkdjJDNq0oiYtgkeWCFx14xgZ444p5xxNic1xf1jENznyxi29G+WKim+7sld7vc+44b8Fcwo4VU&#10;nOFCneT5dZNc0nJpJWSV27JOyP3D+JHxm+F5ul0I6+rKytvngPmL8o5QtghScEDJz37GuQ0b4i+B&#10;PCV20ugeF4YJZVxNqDgtNJuB53NkjOAcD14xxX4w/Cef4u+KfHmneCvh34w1S01HVr6K3tTDqUkS&#10;eY54d/m6Dkk4JxnrxX6ieG/DGsfDrwzb2/xU8Zq02l2aW15datiMy7PlMvKgNuPXjnJx6V+d5zjs&#10;zqyUJTXK3oopr797/eern3BWW8Lxp2rc8pXeqs0l13elz2208babqtuLyDUIZ41kCxLHJ8y8fd5b&#10;GQDycd+cYGPT/BfxB03w/wDDa81nVBNcXEtwq2MOziVv7x5I4Ue+cdDX5w/Ej/gqH8GPhFby2Pw2&#10;0W78UXkTLI0kjeTp6YPGGwWYYAwAuOvoc/R/7PHx+tP2ivhlpfjvRG2w3MGDbowC20owrJjHG0++&#10;cHnrivkOJqmb8M5UsZKi17S8YtpaNrdrdaXtdatGXCeW5bxJmUqHtU1StKUb6yV+nRq9lKz0TPT9&#10;X1O88QXE2qXcm6WSTLbW/hOMDrj0/DHJ5JyF8h4mQxKy4wwC/qQeB6fXHWprSXYzgKMqcLtbjPXr&#10;jp07/wBMPWBWkWVN33cszKPlxxg/jn8f1/n+rKVSq5yd23dt9Wz93p040Y8kUkltbp/XQqmwt47Z&#10;nS5CjbjLdD/tYbgn6iudu0EErMsTR72K/OxO7OOVzjAx09OcD16K88hWwHVQrE4ZeOMcfX+fNUYk&#10;S5t2guYyjAH/AFu3ccZ7jP8A9fP1z04fyO+jKUdWcf4E+FHxD8UeLtS13wPpFw1jYaPLFdXUkucS&#10;ygEIADkr65yeMEYOa+Qf2tv2XPjvo15P4n1rT7qS1mlkaS4vId5DFygSPC/Jk4+8T/DxgDP7Cfsi&#10;+B7aL4Xm/urVd+pXzyFQo3FQSq5x7D611/xP+BfhzxZpU1lrGgwXEEw/exzQhgV6YGc8Y/oe1f2H&#10;wNkTocL4abk7zipu/wDe1/Kx+I8QeJ2IwvGOIpQpxcYWpp9fd0ev+K/4LzP5oG8G+MrXXpNIM7Qy&#10;XZJm8uUN5Mp6JlSAGO7uB04xwR9nfs4fsy/8FBfhhpEmg/DnX9e0X7fD5j2dxKywlGcZDIzFXVlw&#10;C3Qk9QM19Za9/wAEPdLv/GUniTQvitcW2jwzl7XTJrMzSpC2N8RKuvnNlVKs3K7eS2efvTwl4J0j&#10;TtH0nQF0TyV0PT444rq4VWmdI4wuCOdoYZzk8596+4jl+zU2j4vGeKmYVIyp4nBQt5u6/pHmP7OH&#10;h3xDD8ENG+HPizQv7L1Oy06MTXn8FzMB8zqf9o/wnP49a+Nf+ChX/BOT9oz9qXUVuPDfxJu9N0fw&#10;/IZWuJrrMaSlXGQoA6ZyWBBUAjksSP1Y03TdHsfCsesXGnpIq26MAijnOOn6Vk/FbwXYan4Q1Hwl&#10;pepx2Fxe6XOulhrcPHDMVP74pxvwWHBOP0x3TwvtKaU3sfn+G4mxGFzCeIw9NXm27b772v8Aqz+Z&#10;XRf+CdXxO1P42P8AC/8AtIahJLcTC41BZmEe2Mgu5lZCEyHABIPPOCAM/c1p/wAE1fh/8Bv2e7rT&#10;BpMkki2zyXWoTRKZlk2q3miRSGXBGQQOAMrjrXrngj9kP9tD4dfHDSfETeHtNmj07U4p7vxBxJLc&#10;xmQ+cJH3gyRldxWPaCMgfKGOPoz4seFoZtF8SWU37nT76Jja2MluhMMgUksoA+UHJOO5U45+/wAV&#10;bL6dOnfmuz7PJ/EHNs3xVKDwjoxg1dO9331dtvuPkn/gj78ffHHiu6Hwl8Z+NWe+jR5tNgumWRbo&#10;x/M8XT0w4wR8p79K9e8d+ML7xP8AE3Ur7UNKto3kuCVaJiFKqAqlQyjPHUjivjn4h+EPFH7OHxNj&#10;1vw1evp13pd9Hc2dxDG3GTI/yhVJBIwDzjrwAwx9QfDjxfYfEbwva+KYosteJmWNl6SZwQducc/X&#10;8Og/BPGDE1nk2Hoyi+VTd3fZ2009OY/ofJcnwVHNa2a0WnGrCK0Vmne7d1un7r16nc6YSIUeOEoG&#10;+9x16YJI69z70+7tZk3HC7ixLoQeOe5/A/8A1u9XTBGABFlWVsIygAY9/wDPX8a0si4Zptny7fvZ&#10;68YOD/n+dfzTV7np1PdqXMrULCGeBbiSIuzFTG2085yB6ev51leK9bsvBvhfUPFt7azNDpljNdSr&#10;bQNLIyxoWIVI1ZnJwcKASSeAcgV0F8glGyZWVV+824D8fb6VR1WWLyGSQtzgYLdQP1xge317Vpha&#10;sY1ouaurq67rqjWMqk48sXr062+R+J/xR+IusfF34ia58UfEsUq6hr1/LcXPzO6WythhGCfvBU2q&#10;pJHyle3Nc3b3kk9tLbCyZH2syNJIV6YGdwIwcDg9B83Qkk+iftefCW9+CHx0174bbLhNNS7+16DD&#10;HM4jltJ9kse1m5fy13IznJ3xnqRivPxY3MLGSNpmiaPbHiNB828KFChVONuDzk9MZwdv+h2X1MNW&#10;wNKeH/huMXG23K0rfgfw/mdPE0cwrU8T/EUpKX+JN3/G4+e6jeZRPErzTKEjkKhSpzjPysDk4ODw&#10;WGAD6RpLaSxeb5xEaw7vLkjjXYrHaG3FgGJLdeDnNRPJJDGb826ybGYtJEqDeu1edzA4zjofvH05&#10;qvHbCeDbazyHauPJU8ybsbdowBgqBjk/dI4JwfQj8J55alt7SC6VJkk33Eu2GGSTaz43fex97LA8&#10;gYOODxTneexk+03tviORWCQqvzJ1AZwcqpODjPU5GcYzE4vI7i2vhAzSmQLGryPnaNvygfLgDjtj&#10;I6DJFQTxuZmEwVogqjzJvMwu0EgZY4Oex44wDjpRFdQLV0b0wqb+6mXczC2XzF3TqCScqBzzhTwc&#10;tzwVIEdpJcmGRrmKFF2rvkZdu0KrDYBg9unzDdkg8nFTRK15qCpZxy+Y21Vh35GO27Lds45A6DH8&#10;QHuHw1+Dd3rsCztpUcfmJ567yAoH8RJYLk4bbwTnI6gCqlLlA8HC3MV4Lcwx3H77PltBtcM3PJ6g&#10;YZcZBGR0xnFl3ZLaOVEWORdQ3KqxhsEBiwL7huIyOMjg5znIH2RefsZ2c5+1SWmYmt0S4MchCKw7&#10;rhgpyQq8fNnOQCSKoXf7H9m95suNBDM0olmikBjbcHwEIOCCcknJxjAIHAqfaFcsj43+yh5GvJHi&#10;2bFDFl6Bmbgd85ABIw2fcDFpybTZYwzLIqqGPyhlkKEkhn655JyW7DdjPP1hN+xdJBbrBZ6dcz7X&#10;/dm3YthgcgnONx6EkgnIHqMZ97+yHqItVvzaQw7QxSSNmRyMNgYXP93GRkDnGTkE9oHLI+W2gGWW&#10;2tds0MzSsVJ4ZyhUE/e3YO4bhhunHNR2/lXEjJJZ+ZHGw3yR4UlSQRyOvLZx19ATmvQPih8GY/DE&#10;811LYtE1uzDiQbd6FWOdnAB2qSD1zk9DXnzGe0a6e9u3kW28seW8jYwCPmz13KPmO4g9sHJq0+Yk&#10;ZczT71hlg/1e2KWRnj3FtuTtGQpxt4y2OM5A6ujvFt1kLWxX5o1MnBYt2HP8QG3gjIyD05qeS2je&#10;4VynyxrHLGyKRtJUYfjPGOMDAORgnqI5rT7a11ZW8LmRpnMWFZvMcnGNuflBJPHUgdPu0yeUh/tE&#10;yRrdxX5mW4fbuEgYSPyT6HO/ggfhnAp6qsKG1SyhEYlBneGHZ0yGUHO7JHPy4GOfQVDEqpBt3lZF&#10;DBkZHXacs2So+9kY4YkjOB60LLAJPKkiMPz5bzFGG3YJXtgYGee5POOaXNEfKDYiimkS5jkkiP3Z&#10;GU+YB2A5B+Uc8Yxn2B1PBTG+19b+WD5dxUqsKrhzsOCMc9MnB4JOSOc5vnqF+zWMSxru37lypKED&#10;nLABs/NjBOMkk962fAixW/ipIwZEkmlIkLyBVlYsCWV8424YjAwMYO7GRSl8I1ufpD+wlbwRafby&#10;lvkmSNvM2hsdeBzx0AOegUDtX3h4YY3en7lmjjjW3VWYsG24BXr6cDHUYx0Ar4a/YWZf7OhSW1kZ&#10;45gwkjAJfd82DzwOSMdCG5BBOPuvw5FFJpTW8jKwwR0Jye3cZ5HXGevIwMcFP42ehL+Gi6sZuFaG&#10;zk80IzBdinaVJwc+p4zyM9unWG6lbcsyQsrMw3KxP7zjqCAOCVzxjPtmnvFJ5DJFcMnmN80jbiR9&#10;fb/6/Tu25ZnRo5plK7y20KBuG3GM5yv6fN9Aa1qGNMju4GS1aJJZCI+GCSfd4PTsxyV5PU/XmvIk&#10;+N+d67du0r97nqBjHPAA65NTQlyrBpw3y7V2sCo5yRz/AD5wOeelQqlu1v8AaojvdlDKrx8AEdsA&#10;dlI7cAHr1wlax0RMbWLZYI91rFHCNxZlkUZdh8uevPX+LkA84OMc9e3K3EzJNesA8jRRLE2Wfg8c&#10;HPVT3x255ro9XZVtpJI1+UNjhwp69M7R/EePUAnsa5uZryOZoUDSbvl8ll+ZcHDLj0z3wcEjOMVl&#10;H4jq+wXbe7glXzJkhXBBxb7sZC8HB46j1yME89asTPbLPJdrcMqrGoVvL524XgKM54A/D2zUdvZ2&#10;32Xy4FVljlwrQsVJUAKc88ZJBwDxkdegkimmtyzmAL+5JjDMD5e1uR91s5/TjtXrU/hR58rXL0KO&#10;6hp5Nm3ftYzNhjleWPT6jnGcdiRC8di0GzykbYwZfLVd/LlVJxn+JOnX730pzRQnzIw+3yiV3ew6&#10;8YB9c8DlVPYAE7+fbTWshkl+X5gshAYEY44yM44I7nBI7dsf4Z59T4iGGSaXZLGrKrMqblj4bsOo&#10;GQ2c54A54JwTl6yiyyNFct5chYD95IVbc3GWzjPynqDnkkEcVoTTWmJJ0tmMnk72DKrKhDHJY9j0&#10;bvjA79M7VleaLdFG0jqojaGSRn2tjlTxxnnA+nGcV5lZ+8dVH4Slpcb3KRwRyxyea7fL5Zb5ASQP&#10;m6k/Lnr68dBr6ZMkUSvNcoxjLkqinaQe/B5GDx7AccjOBHcrDLG0bRwM3EMRXb5iHGe4yMbec+uf&#10;Stk2s1xAFW4kV4WCRhpvlG3rnjjp6Y6nHXF0jOotWi5/wlGm/wDPy3/f8/8AxVFUvJ8Of9Aqf/v9&#10;NRXRdHPyyPg3w2TpEEkTeXHIkQVWBVVGc/LnqGIB2jd1b7x7umgudZnabUraJY4w3mCGHcHkTAYd&#10;TkqCueDuzx0p/hiaLSZU32scIRVl+0XEYLyLghi5Gd3AL8gL8xXkirhhtrS9/sxA00isytH5ZDPy&#10;+1wzEZIcjkA8rgZAIH5YfqRkWFpYKkmpNaiaNeZg2SGVzncdoOz7yegGFHBwTDFYWM86qktu0ix7&#10;T5QDOSowHLDGB8w/EcnnFXL6ZoC8U0tqRNFlU2r90cEgLtGC4U8jgYGByS2xiZrw2l0YW+WQ+cu0&#10;bgCT36biMKpGeG+Y44bbYFG4s4x/o1xpyssi5XbIz5OCQdpBwpAUYbuV+bJAE1nYMtpi+hYMy7lL&#10;QurmEvuYLj7xJbcT6DvxmO7MEUP2q+lkx5nKfZ3UDeAxJBxz/rCcDPHfqLEOoXFxbLcC+jVfObKq&#10;yqUym0LgkgEDb82e+TyciG9Bo5f4lJf6jo8l0J1jiZvmXcFjkwSpJPGTyRzjLA5ORz5X4EleHXmu&#10;3nmaaWJixGwb2ORnc+7jP8O7kc8lcj1P4meatnJdR2jfvI2LzRr5cgjyMANu4bGMHjcCuWwoNeV+&#10;A7ewn8VrFK8vnSCNlmOAsQKjgnAICuoJ2jGd2OfmEx1Q6i5ZI+iPD0MMFpDbT2xkuI2aGIt1TYsY&#10;5LNuzhh8wOV+YnA66cwJuml82FpNrSW/kqVV924lXXIHHI6nBXngDGV4cYnSDKyeWfs7NCu1U27X&#10;HQrhcFc9MdOCDW/ZXNuSz+ZEIZNkcLbguDtwWOOOfZjk8nGcmepRn6hptsAyLJ8q26qGt2ZljHzB&#10;QexYhBySeHYkHkrRnhL2bTtHIzGM+TJHHsG3OA3HAYMJMcAHpnqBo6vpSfZ5JgPJDspUMrxxhcMQ&#10;SGG0tgDAHPPVhWdPqIBWxnljeGO4VgXYHLDqAVOP4Nw9lYAHDGpZ0QWhRe2s7TTHEEFxDIxaJd21&#10;HWQgsx3cgYQM2cHIBGDnipJYW9ov2dbWR3SMOv2e4+aLKqSCNoyV+ZgdvBAwflOduZg9gryHDTSH&#10;bJDGqrITyGLegIZgOcjKgcnGLqTWDyW8ZLOyyRqy+e+3IG4tjb+8wykZPIJ6HBBy5uZmhh+LLqz0&#10;jQ2M97IrS+b++27md1T5htUgDbxk4wBu7Nz89+LPjBet4paIXBKqJBuTMe5tu3ODuYkknBB5J4PQ&#10;1778Qr3/AIkNxBbxx2rLERIs3lsd3BXGCNucLjjv35NfJOs2I1Dx/K9yrzBWYxxo25u5KgDoScqA&#10;eADzjbivTwcTy8dKzPSIfjT/AGHb+aLu4W3ZWMke0MWJ3ZGTzhTk4B4DEDJXbXMal+1aNF1aS1Gv&#10;SRssqs8e/wAuLjI+7wQCOuDknJIPBGR480+G0017eZAzSRtI91OhUE42emcknpu5JPXmvnrxbpUD&#10;6/J5B8tVAIMjHJ4PC89PTjOMdDXtYWjTqt3djxsRWlTtbU+mtN/a5XR7OSCPVdyszBpDJtK4OSBw&#10;2M7eh4GcjkjOpZ/tb3EqeSt2WWSRUXbcKUViAAG4z8p2jH8IyP4s18ipY6l5O3dObeVsbVlxj5gS&#10;OOvr/k1Zi0bVnYwhtitwu0nknB4GSemK3lgaP8xhHFT/AJT69j/bBeSCFZdStztRdkY+7uByeAoY&#10;tgAHnoAScDAqzftIWl1LHdSTMzBHCJtDtMV25we2cEfMAM7jwRXyj9i1cSKhvJEyuI2jk2hd3B64&#10;788enNaVomswkOtwxU5WNt2ScHoQc9x+f5HGWEhH7RrHFT7H1Za/tAC1k8z7WywxyL9nWRs+bg55&#10;3N0wc5+6ASDnBrotO/ahg0YRhLrzhIreTcR3G5k+f/ZGW4Q4B2jBODmvjuzXXjDvkv5mjRc7mY7Z&#10;D3HXrjP488Z51LOXWLeFdJmn+Y7W3bcZXgnGMHPCjnPzH3rKWHilubU8VVWx9kWP7V2uXt60i6qu&#10;1c7laRlz8pX5iPmVQzD8RgAZUt0Hhz9qXWn23Ek5kbYV3LdMNqjv8vRcZGAABk8DmvjvwwNYTbZt&#10;exxwgeaW27N+1Rt4+9kts9Rg4OAPl6C7urvToUZ98SwxyKsLyYWQn5irZJ5HB5yMrxwBjm9muayO&#10;r61U5bs9t+K/7YWuR6PPdXNysaSpsiuVl2sq7CpPzMQSCD2BGe4FfEPx1+LeoeOtdd0u38lixxuH&#10;zcnqO3JPHvVv4teL7+XU3tplMk3mMZGfAyRx93nB4+p5z7+Z31xJcTtNO5Zmbua+iyvA8lqkj5zN&#10;sw5k4RIX+fqTTdgpdy+tG5fWvfPmRNg9aNgpdy5zmnb0C0FRQ3yx0zXbfBfRYb/xNbmXYf3n7rcw&#10;5bkgd8Zx3HHHauKVlY9a9I+BKhdUR5HfCscKvU8cke+OnocEEEDHDj58uGZ6mV01PGRufcH7P9rc&#10;aRZIx8tpvPLCPGw5IO7BXPygAjcc9B65PvulaxeQxnUZLnyWCCNriSEbXOzJ28kcHcxJJ5/unJHh&#10;fwZSSfS1MH+qZEFxMsm7zGUZ75KkHtgA5zyCuO813WPsvh1NLadbZWVjIgtR5hRuNzkqWxww28kZ&#10;Yg7hhfhZ+/UbZ+tUK0aOFRZ+KPiWz1mJTpaNJtjDbWZWJLqoxuI5DYyBjtnuCvgeuaVHqdwyJE7f&#10;KWlmC7FAJGWKKBk5UgEEA4zkbiDs6340nfU7jS1uLl5EVDM07OxI3HI259eNvTA56jFFrwf2SUVl&#10;ZmZtsiqm8LjPynbmNVOSCQOAG61dP2b0Z8Tm2K+tSbOc0mytpbZmhPyxNt3spOeGy2AM4Xd04Azz&#10;0bFq60EBVM1luVj/AKOqyDc4VctyDkdM/LgkcAeurBayopht54413Bt7zKnDEkptDZUDIwMdwORk&#10;jRksbWTT5rm5gbcrNHGJOenKkKcMeoPBPBPuK9HBr6rXjXovllF3TWjTXVM+bqYejWpuFRJp6NPZ&#10;rsY3w30y1h143WnxSScoLcyKdpwVIViq9Sdwz8uTyORkfa/7NXxMikgt7GK2uDIjL5e9WZfukkrg&#10;dcA5Py8oSFXlj8t+APBkep37PeQIsXnIke6Qjy1ztIBA2oCOvILDnBJAr6i+D3he70S2j8R308Nr&#10;HDFJJdXgn4Q9TvJUYAXJwTgDoTuJGOZ5hjMZiPaVakpy7ybb+9lYHC0cOlChBRXZJJfcj630T4xa&#10;L4V8HXHijxnr0Njp9pbM11dSzhY41+9kk556cAjOD34H4+/8FC/2v9a/a/8Ajld+IkvpV8M6Vm18&#10;P2rNx5anBmIH8T9e+Bj3zt/t8fti+IviN4jvfg74F8R+X4V0uUwXE0EhX7fLtxIxzxsDbgFGRg5y&#10;e3zQWYn9yxVuS2B7elctTEVKlNRuf0FwFwtLLY/X8XH95Je6v5U+/m/wWm9z9pv+CPf7UOo/Gj9l&#10;Wz8J+IrmZtT8FXC6VNdzIf30WA0JVgzF28sYYkglgexBP2Lp2rI0gWF1ZdqmNmXKt1xjAwM++Ons&#10;c/jV/wAETvibN4X/AGi9a+H8swVfEejmWFZGwpmt5NwXgYyVkc9MfL05Ffr74WJdTBIm7YwX92pG&#10;VOck8AjGD6k9gOg9bA1pSopPpofm/HWV08t4iqxpq0ZWkl/i3/G532m3QndXbjaAeO+fQ8f5z6V/&#10;PD/wXW/ZbP7On/BQfXPEWl2ZsdC+IkP9u6a1rZmKPz24uI1Ib94/mDexGP8AXjg9T/Qpp8pE4cNu&#10;ZU43AMOnU/l+lfnX/wAHK/7Ph8dfsi6H8cdG06M3/gXWV+0XDMzMlncgRMoAyoHm+S2WAA2tyCcH&#10;2MLU5Kyff+vzPh8VT9ph35a/18j8U7TxP8Q9MtPsNv4uvi0KNFCsczMqAcEDd3zke2MYB5MmnfEb&#10;4pxyx2Fx4tuGzI8a7ow2Wwccrzjrz6DjpxTszCsETi8kXcpLSqg3Agkbd38OcgY4OAe/NWdPFlJe&#10;SXDyozRRvJbuepZQAOPlGfT5eo7cmvrKefZ1Sty4mov+35f5ny8sry2esqEH/wBur/InuPiP8RdT&#10;ihE3jC4UNGRJnbGu0YJ6AcEHJPvkY4rMltZpojqF6lw32htsbSyn5MEc43Elhg5+Xg8HnrZa08mK&#10;G5khQfZUR28uXbIN2WOQMcA46kjHAzxWgthDZyyM0Cm4tUYqu47n4+UqeVPKkE85w2cdubFZlmGO&#10;/wB4rSn/AIpN/m2bUMHhML/Bpxj6JL8ihpemabH4gjs4bhVmMmzbGqszMELsQFIIwD1wCe5Hbuv2&#10;ZvHvhP4TfH3wr4v1jUGt9K/tAw6khutrG3kYxucsDkc5KjlcZODyOIlkhhgjuFuJGJkSZFVcsoUt&#10;ub224PAHRh9KsafoekfEDUBdWqzafbB1M11LEXD4AyBjhsYPU+1eZiKlKFGTqu0ep7GW4HH5ljoU&#10;MFBzqN6JeWvol5t2P2e0fw5pF5YxanDPFPb3EayNJayqkZAIO/kYGMg84POeCwWvOfi5+2b8GP2c&#10;tNnsPCstrr2vIpgj0vzg6JywYSupwB1zjpjn7wFfGd3+1l8ZE+FOkfCPQdbbT7XTdNFtdXtrhbi7&#10;wPv7usWVGNqkcd+teX3d/JJO1zfOzSO26SRn3Etzkk5JJyM56mvg6lZxm1T+8/onI/D2XLGtmz5d&#10;nyJ/hKS/T7zuPjt+0Z8XP2ivEja/8TfF9xeKsha10/zD9nts8DanTIHc89+5rg9/ly7I3yyn0647&#10;/wD6+az7vXpJpxbaXGkkhXJm3ZVFzjn3z2/lxUNzqmo2tzJPcQK8Zyd0PymPB6Y5JHH1P16z7GrO&#10;zlufeUcblWCpezw0bQi7NxXur7vxaTXdmxDdwQXAsTOqzMu7h8/KOv8AnNaXhbw74p8deJ7XwV4L&#10;0O5vtWv7lYrGxtYy0s0jdMdO3OTwo5JAya5OXUHTV9PvI5t/7iUKy9P4e2eOnt+fNfp3/wAESPB/&#10;7IHgHw3J8cfHvxW8P/8ACwL6aS2ttH1a8hhfSoBKwzGH58yRQG3ddpwMc5I4NSkk3a/+Zy5pxTUy&#10;/L6tWnTc3F8sVFXveKavbZa6tdl3PVv2Rv8Agl74T/Ze8JWPxC+IOpNqPjW4sUkuVaNfs+nvneVi&#10;yu44BjBYn5ioIAyBXm37dWr6rLo+oSSTNI8altxkwFKsD0JAPQA56dsEEV96+MfHng/xTpU48J+I&#10;9P1JlUoY9PvY5mU88cE9MHnj39B+d37cup2b6HdxWy/vIFLfaCuwDKtGSzAEBgucZznJ5QkV7eBw&#10;mGo1OaEVfv1+8/nDPs2zTNq8q2Nm3J99El0SXRLofAWp77zUmuks5Gm35+VQIyrEZI5BySuMD1GS&#10;cGvsf/gkz8eR4V8Xax8Ftf1KH7NqmL/SeSqxyICJYxuOTleegwFxgdD8Z3Rw4W6n3SO22Nlba0p4&#10;G3JX1wpPVgBWx8O/iJN8PvGWj/EHw7dr9s0m7jurWRcoX2jJTO7GCoHsRzxlicuK8hp8ScP18vlo&#10;5r3X2ktYv70r+Vzm4Tz2fDvEFDHL4Yu0l3g9JL7tV5pH7naZPDfW32u3kBbaWVtvIJHGPTp39D+A&#10;biUyySQw/Ky7n45yOc5OOOB+fpXG/BD4n+GPiJ4Q03xL4N1mO8tbjTlms7kPkAso3xsCMqVdtpDf&#10;MSM9811U2oF1aQbPmyMMNuMEbsnoP89K/hvE4OthcRPD1o2nBtSXZrRr7z+y6NSnioqtRfNCaTi+&#10;jT1T+4q3s7wypN5ip8xTa44X06e1LqE+jaZaXV9r8zRLHDuhmC4BJ4yxPbr0qlrPinR/DWi3Hifx&#10;BqttY2Gnxtc3V7dOFSNemSTwOoxz1x05r89f27P2yPiD8dZrjw/8LtVutL8KWlz8u2QxzXEyMQJH&#10;OfkTOxlX5W3EZHUD67gzg/MuKMby01y0o/HNrReS7yfRfN6G+InUpUZTjG/Kr728z92v2STZT/AX&#10;Rdv3VZgzMu3Mm47sfj2P0r2KO0t79PJuU3LtwOa+Sf8AgkN4+T4of8E//h/4j/tH7VdR2ZtdQdnZ&#10;nE0ZwS+7ncRjPr14zX1lZFlO9Setf2XkuFlgcroYdu7hCMbrrypK/wCB/DvE2I+scQ4qsk1zVJu3&#10;VXk3YktvCWlwzl1XO7nmm6noNhpekXQsY1jZ4pDI7N8zEgnJPetS2uFfqRmsLXdTm1y9k0eztXe3&#10;t2CXVwrdX4JQAc5AIz9a9dJHgTq1KnxO5HcyroHhDR7GZhiS4srVt2Ocsq1p+I9DsfEFusFyWjkX&#10;mGaP70beo/w6EcHinXsEV1BEr26yGOZZFDjgMp4P1HUVn6Hreo3Wq32i6rDtnsyrxvGh2yRPnYf9&#10;4YYH6A8ZwKM43jK6MubwZqIhZpPL3Ix+dP8Alpx97HYn6/pXE6p8Go9Q1pr/AFK43RxxMY4cAKCe&#10;pJx6fln3r2ZgrQ5ZfrWPrMUKRMdnY/hWbpxkejHNcdCNoy+fU/N7/gqH+yvqEvhO98feFtK823jx&#10;Ndm3h3t8jg7mHVgFDdMfLnPTNePfsb+JX134X/YjOklxZXTpM0Z2gZYnjt69O6np1r9BP2wPFvhT&#10;wh8Lf+Ed12IO3iZ5NNt0aHzFYNGxfcOQFKgjJ6EjkV8I/s/fCdfhV4r1zSbOLbazz5t2MYG+NeUJ&#10;+UcqXdRzjHYcV+B+MVTBfVZ4OV1O0akeztJxaT7pP8T+q/B3NcTmnC8/btN0pOPm1ZNX/Jd7HrWk&#10;XAuflS33Lu6t+XT0z/nFa8TeXMY5JdoXjb04/Hr/AJFZEMN1DceQjfxZIU+v05H6VrPaqR5vltls&#10;eYeg46fp/L1r+WamsWfoGI5ef1G3cxPlyW84Vf4Wzw2f65/Ss3WVM1oxFywPJ3GPaq56E9jziuN/&#10;aN/aM+Gn7Mvg9fG/xPv5oYJnaPT7W1t2mmu5tpJjRRwM4xyQo9ucfnb+0j/wVN+M3xt02bwd4Fjj&#10;8K6DPMV8u1uj9vusMp2tMMbByMhAB8v3sZr7Xg/w94g4rqRqUIclG+tSWkdN+VbyfTTS+jaPk+IO&#10;NMl4WilXnzVd1CNnL59IrzbXkmdJ/wAFX9U+Euv+P/Cdx4R1q31LxNa6TcWfiUW8waC1jFxugjOP&#10;kaXLT5GQRtXcOBn5Pe6smghRYZIkWHzGmVif3iKqj5gVONpGQOfm65OaDqEjPcXOoLJGz3TStK0b&#10;7mywkZ8Kv3cHpyDnHIJFR6eqtEqxm5YSCTD5jxKcHaAuTu5JLZyNoGMda/tPJ8tp5PldHBQk5KnF&#10;Ru93Zbn8o55mdTOs2r46cVF1JOVlsrvb/gkkccl3NsgRnEKBpG3YVQeQfmHAIXgc/wAQGOcQqWjS&#10;NP8AllJMzM8kKnzG2bmB5yQowSTnGAcZAzC9qDbCGWRWBIEju2Q0eRheAV+72wMFs9yRPJFpract&#10;xFZSTtu2w4YMXYFiGOG+dgMcdTsPB5z6sY3PJEiitl2xRBSpcAsq7VPy8fMnzYyOOOcg8jFOKQJJ&#10;LbXULn92BNJuJXaF5KY5ILEnjoBj3MdtNdQWcV01rcMyxlVuCqqZYGbl8qp3AY5zgnODxmnXmmyS&#10;RrLfTsIyuSsEJVjzjaHGFbrnOdoAzxxT5feA1PBiFPFmn2kLjzLeQlreRhks3zgncSxwvQcYJ6AH&#10;j9Cv2Sfhxb3dnbFUkXdt2mTCBwMDb8o+9hixXHv15P55+DZYB4mt7a0/dMrOJVhkVhK2OWbG3uMe&#10;gGcdSD+jH7Jfi/TNJt7CNhDGPmMkc03meWA3HBX5uOpPIxk9qKnQ0p/EfVWifCXSTpEIZFDN8qhY&#10;wpwxXLrwCvUfw5GQAecnLn+Enh2R/s8FrvYkALub5iQN27qxPCjGfmzXXaf4r0caSqfalhYKw2sr&#10;j9MjbyMY4wc9OtU9Q1vTHkXE8m91YqWk27gWKlTgdRzjnqazN/dMfR/hPoJlkS1CsXmUx7pgzM2G&#10;IAyOeBkgjGOgORVXxD8GNFj0a4QWMawFQoaHgrlvw+bGByP6V1Flq9gkkckU6eZuGNy4Q9D36DPY&#10;8fN0A4q14p1/SIfDbfPBH+5MSqirlxu+bH4bsdc8fSgND4D/AGo/hPp3hyzvLy68ub5fJhjMwyoA&#10;JBUHplsc9u+AQK+FvGdvHBr80VpsZbVmEax5IIBUjJyeM5BDfjjbz+iH7aer6cNIuke4zC6EIFZA&#10;A2DgbiR1ZgByqnp2r85vGc8Mt/dXCDY8g+bdwYiDuBUkDkgAY49zjhrpmFT4itq0lmnnT2gR4UBZ&#10;Y5mLlXV1UEFT1JbGeQeOCMGqV3rdrp0cEFhGNqyMqvtALDPUYX5SSSecj37HH1bXVtLaVpGjK+ad&#10;/XnHysScnI+8PTqBnPPI6t4tt4V+zszrGGYqrMd3zDLc+me/X7vIFRUq9CqdO+rOzTxDm3mmiuUk&#10;Sb7ygPL8vXBYHucjpznPAyC1/GkFleeaq+XGdqyNLj5cdQcrwMArjnggAgdPMpfFcrMssfEiybiY&#10;2LE45OSR059Ow5IAqWLxZLNdKXLN8oVipAUgDnjo2e+R1571zc9Q6eSlY9flubK7gSQ7Y1bjz1YE&#10;vkOM8E5OCcdsDnnBG14Fcy+KbG3klikElyZEm8wux52qeVO75iT0OSf4QefKfDniiSSRBKZGOSgw&#10;4VU46knsenYgE4wTz6R8OrqDWvElpd+cvmSsFZipKAlhkMPbHr35weK3p1HKJzVKfLLQ/Uf9hiEy&#10;aNpt4t/I6Byq74zsJUbT2JOc5468cDofuPwx50el70haT92rbthwoK9CP179R6DPxL+xJAtvY2ay&#10;6hFJ5eGaRbY/u24yBjA42HAzxjHJBx9waZNu09TZgRmOPMfmYXaMdP8AZ/PHt1zz0/jbOqfwIkd5&#10;ZnaNrhVZfmXfHndx157YAxx1wfo2eRssYvlZVbCs2SFzzye2D+NSMZEiyYFZto3MMfNnGVOe31OO&#10;vXrTQLiZX+1MWVv3MakkgL3IOOeSSCOme2Qa2qbGcStOocG5lVnVfutHhlYdfzHTJP19qmHtpo4z&#10;CVZuVXfgjIP3vYk9P1Ha2kUoDfaCzhYgPOOWBbjkfyz789eakrXSLtSVUbap+YY45J6DBz69/bBN&#10;YSWmh0IzdVYQWQe4hbzBcfNtIUvgcnIHACgnIHTt0zzNxCftfm+UVVn+SaaTO9jznBB4IHP3snb0&#10;4FdBq0jtHIqIvm7gFkjX5pFB3DtwOOByDkZ4Ga5eCNY442Zcqjfu1j3ZY9/wwc84xj3ycofEdP2T&#10;esVu2ihluwgjj3M0cY2qTtJHyjsOV2+/bmkcXMm0rd7lZm+ZpgVBwDgkc+mOvfkcmotKfyYtqbox&#10;Jhn289Mjb8oB9SSOoBHGAKklWSRikMTho3w0KSDPmYXrjqMfkCPU161Ne6edK1y/YWlyLGOUWe2K&#10;NSGG3ao5Ax356dB1OeMikH3PtBsJFVlLK5QAfe4Hrwc9cEZwenLtPlSW5jeeDbHy0kLZVW445wMc&#10;4z6g9MYok1eaUNbvbhlkVG2NASS23OCQd2QD06jJ65wO6P8ADPPqfEZpvJknVoj/AKxSGjkbLMqo&#10;c9AcDK7tp56jjis3WblYRG1xKjbtwhDKpz3PHt3UDIGe2c6TN5NvCptZPu/Msa/MVHBOOuMgjpx7&#10;dKy754Z7+HzZ42MsyL/C2eMdMHB549lxxivKrfEdlH4SmYGvZVF3cBpJQTHHuKMw3YyMEjgEDPcD&#10;tzWrm7Fs9k2jOpVsbvMORtO7GcfxZG7HqM5yMYmmLMl9JFJNNMqsXkaYEgJnAyOpwB0yASPz0Xll&#10;+zrcXpW4iVdsbrCFXZkqvHbHbOOvPobpmdT4hf7StP8An+sf/HP8KKpf8I7ef8/yf993H/xFFbGZ&#10;4h+zVD4Xt/DMmo+KPBbXy3chUTSOiMsQHOUCctwWO0qSR6/MOgvPhr+zb4kBnluptFuWuGk+0TM6&#10;FWyMcZbIPOVGMkHBOSaz/g7oH9j+EtNvC0pcq5WOPDEb2BAJGd3rxknBHHFc/wDtCxaX4d0CXxBE&#10;krrHGxmaONDsccKQM46gdcdQOOcd2V8L5bistpRrQ95xTb666k5nxBjsPjqjpS0Tasbes/six3Nr&#10;Nqfw+8XW99HIrttUrISu0ZGRnC557f3cnc2fPNS+AHxS8NWrahqfhyNk8/ymmhkCtJ/Djj72eM8j&#10;GOOorwG7+L/ii11ifW/Dvim+tJ43LJdaZfNExjYhQoTzMgg8DnPUjBII6/Sv+ChH7TngjXWkm8Vw&#10;ahax58sahbhmWNW2DY48tmyz45LAn+6dwPmZjwJCj71Gpp56f5/oduD4yqS0rQ+7+l+pp+KPDXiP&#10;wpeM2uabcw21vfKWkaLKryVKtsXCclTnHGO7EAlu8FgjMLeSNElZYljkOW4AU/w9AM9zn7pHONzS&#10;v+Conw48S3sUPxa+Bbr9qnVEvtJdLqONAxdncBY5GZCcEfO3bnpXqvwr8EfsyftHPIvw38bWkv2i&#10;PzPse3Y4bcdu/cUkXOcfeyoQ/Kwwa+OxmQ4zC37L+umh9Phc8weItrZnzN8Tfs0ekblHmM0iHbIq&#10;/OCdqKuME8KVKnkHHAYk15f4IV7nxXNixZY2kLPcK8bGSFWHOOhO8N2ORnHXLfaHxz/YS8VnT7oe&#10;Dp4WimXz9sjKHODwBuAJIHX5n+YDPv8AN+mfsu/Gbwp4yu31fwhfbIZGaSSF3WST5em3gMT3HUse&#10;AckV40aNWN9PuPWliKNSSsz0bRIHmtoUL7kiUyfuWDbY96gHJCgDKL0yATknnjSW5mSSaK7vi03y&#10;4xu/fc7sLjGcnpkqPlB5ztNHSbL7JHa2Wo6fMstuqJNCIQmyMNwqqQNxI9f7uBwONiVM6a1ykKpL&#10;Cyeak0K/MQjEHGzHI3EnGD1zgVhK6kdBn3d/qMNxJeoHkRIwNpkVnOecEkK7H51Y/LzjBUsaomeR&#10;BHboJJlLeXcMISQgCkDB67vkC7gGY7fQjLbm2+zyyRTXMkm12KvGQ6Rnpu2kfeHJ2nPocjKhEvr6&#10;CNY7ecD95I03mIf3mEUBWGBgBh95epOP7tYTvc6o/CJMkMW2KF7i4j2xi48uZsxoT13c5IJODjAx&#10;wehOXcP9rvw5lJUvtjZZMFm65yOh5+6RnoeCcnQe6kJJggWdZMrGJnG3YV+8VfpyevTGAM/LVdrO&#10;e8eYzWcarE26FFV1YNgBiTuOAdgwDkkDuMmlG3Uo5X4j7n0Nob2ZGYKVj2spUZJA4QnBZm2nAwRk&#10;H+8fl+fQVg8Tm9toYo18lpBIEKqB5mVwFOcYIyRnnIwOTX1T8RrVLbRHd3WRY4tqt5gUHChQW5zv&#10;GMEn5vnOOR83zdqtpenxD9ni09fmzIkdwPnOAQQxAwRuYg7uMKOny19Xk+HjPCzkz5fOMRKniIx7&#10;mR4l02aXTdskpjjWECNvKYNu6YJjxlh/tHGfTIz4ZrlkJtXnm3wpKkilYYVwNvYqScDnjHGfSve/&#10;FYFppbSXKzSM3LRumEkP+s3kkdMvJjj9Awrw7WYIFv8AyFkjVY9sYWOYFDheD0yQcDJznpnoTVUf&#10;dk0Y1VzRRl22kqIxFuZW3FjwFcDjPHQDA/H1PWtbwb4A8QfEXxDp/hHwros15qF1Gfs9vHC+7pu3&#10;fLnHAPUngdahtbWSJmlmVv3a7n3q2SCM42n2HHUDHbPPvn/BOLwl/wAJD+2J4RWKJnMNwXjVf3mW&#10;AwXXOOvPOeBuIyeuvtPetcxkvZ03K2yHT/8ABLH9s3TIvtkvwluJFjX5Y4MFnIJwCrIOvX0wQOMc&#10;Y11+wV+1d4daGS/+A+syTSbCq2tqFzhQQAOynAycjk+or94fFGrnTtHSwt7gNcTR4VZDhc7cc5xj&#10;PGeM88elZOm6v4mupUgawt5pMqfOaNeSF+9w2Me2MkhemTV4ipg6M/ZuevY83C4vHYmn7RUvdva9&#10;z8G9a/ZR/aH0div/AApbWl3Zk3JarIJELn7pAYAcegIPT3ydN+FXxP8AN+zaf8OdamnCAyLHpMxK&#10;fMcPwCSCD16YQEHtX9EXhoQR2MkGq+F7W5W5ypXYp3KVxnnJOenv9DU/h/w14O08Lf6f8P8AT2eV&#10;ws00lnHuRR82eFHOevI4PtivExGc4fD6Sg/wPZVGrLW6P56NO8K+KPD1xJceJ/C+sWLwyNHcMbaR&#10;FhkTs/7sqDw7FTz94AjGaxvF/js2E3Ey2rMJE2Tp0bGdp5zxkrk9QST2r+iHxZ4b8DeJZP8Aknen&#10;yNH8zyfYUIx7j07Z459ic8P4h+F/wYv4YYdc+DWgXjtHmTzLP94uQMYzznjqT6c4rvy6thccueH3&#10;HFisRUwqtJfM/mt8fana32sTTwz5TcSrbTg++cZPYZOCeM88Vyt3H8/3VXjPFf0X/Ej/AIJl/sVf&#10;td6feeBNZ+DVjoV0JDJFqehwrHNDyMYdFUqeAD6gAHgivmrxb/wateFftjP4U/aIv0i8w/JcRRtw&#10;R8vVRznH4Z54zX0tPG4ehaErr8TwZ0auKvUhqvuPxf8AL96PL96+jv8Agpd/wT913/gnd8abP4V6&#10;v4qGrw6hp/2m1uiqKwwQCrBWPPI5wAc8Z5x85oVZwCe9elGSlFNdTglFxlZiCF25UE464HSkMZHB&#10;NesfCn4WrrNit7LbidJWwsawlycchz0AXB9+euOldJ4l/ZeuG8wonktuURqsJO0ccgAcgHOW4GOe&#10;KyrV40fiOvD4OpiF7j1PBYo23/Ka9Q+C2kXYuY7qMsjCQqqnI5+XPTocHPQ/gQKuWH7O97p+6+1G&#10;C4jhVjxJCVYjaSOo65BGOhxnoMnqtF0LSPCp8jzFM24bZlj5TIVsHGNuOcHAII6H5a8zGYqnWp8k&#10;D3MvwFTC1OaofTHwWvza2EZiktSVRUj2TAhflKkngjjbkjHBLHAwCOy8V67p9z4f+ztbTSedBlY5&#10;Ngx8jnecHn5eQAcDYCW4yfC/CHxCZdLj+z/Zbabyz50ax8nCoQcjqAQN3cHnGBmuibxrrGo2irbz&#10;fMyRmO4Dfc2scEsW+XJYDJB5U9ya+ZrUvZq59FWzWnTouBl67ffZNZuYJysKq7h/ugJIoy+3bxkc&#10;d/T+9Vqxu9NXSY447+MW+7iNZtuGwuSCPX6jp6DJ5TUNYnaZZHjmUbml8x9yg/LgjuePm6cfKcZA&#10;wZF8Qr/Z8iz3LLDu3ZbB2KNu4cj5uinGAMjnOK8/CO83c+UliOa50q6osEO9rmDZ9n2+bgKqLknc&#10;O4/iz3/2uOJ5NShW6+0fa1kkAWLzCxEq8EldygMCMjG05PbcMVyugX9x5jR3EULDy28htgzuI6j/&#10;AGhg5I6bhycc25dRe7la2+xzfeWIRhj3yBHtU9G6jvkdM8n0XVUdLmHxHuP7N8+lTXo1W/aARxg+&#10;dIsiRLtDBeenHX+LlgARkkHn/wBsD9sG88Ty6p8M/hdq95Do8yx22pXHnYjnKj5kQYyQTn5jyQte&#10;T+N/iBqGm28ngfQNW3wyW6JqE8DbN8hwXXKnBXPBx8regxmuIe2RYyxcsy8Hd368/wAv89OKtWjL&#10;RH9B+H/h7Uw1OOY5jH3rXjB9Ot5efZdOuuhRe3EUmJmP3gOv+e1CxoGHmxsu5vlyexPTp/nFXJ4j&#10;GjbG3f3fUn3/APrj+dMNr8ys23b0PXOepPuelZxkfrcsO1KysfQf/BKvWYtI/bm8GRS2+77XNdWy&#10;yFC3l7rdzux1/h68cda/b3w/cwBowsfl7myPvcL1AyBjr0zxweOCK/nZ+HPjfX/hr440fxx4S1T7&#10;HqGl30dxbXTcbHBGT2JHOCPQnt1+wNA/4LkftCaRp0cGseAfDOo3iSDN7GskKOoJH3cHjHGc7ua9&#10;TB4qnRg1LuflfHnBeaZ9mFPE4Pldo8rTdno209dLa276H7G6dqkJjjaCZlX5gGVskgfifbk9z2ri&#10;f2oPhv4f+PX7Pviz4La2ZPsfiLRJ7OTyVX5TIpxt3Aru+uT/ACr8xj/wXr/aAWx+yWvwg8PwzNHt&#10;mmW7lZnJ4zjB6dup9cjg+cePv+CyX7bnjqOaCDxLo+jpJICn9k6UFZFznGXZsjPcjPp1NdEsypR2&#10;bPjcP4V8T1nacYRXnLf7kz4P8WJe+A/GGoeGNb0bZNpd9LBf2yRrhZk/dkfKSvfO4cZ4zwBTtM8M&#10;eOLu9t9W07wlN5MIZ3MzbQYy3fcQxGCecYOQeMZr1LxJret+Mtc1LxH4lvI7i81fUDe6hIIVUSXB&#10;JJchQBn5mOB3JPvWbNPGf3lxNubaNvmNubAHHXnGOldEuJKklaFP73+mn5nqYPwPpwkpY3GO3aMU&#10;v/JpN/8ApJzEHgjxeddurW60+G0Uu0++e6jYI3fYFJDZ54GOcYI6nT1L4c6f9gkuZ/FEsuoeZjzI&#10;YdsZXfkjk5DhmI6EAZwCMAXBqVu2XDfd9GP0yPpnj6fSo1uZJ33yD+Jh325P61z1M6zCpqmo+i/z&#10;ufTYHwt4IwlNxqQlWb6ym1+EOVfmZ+ieBdG8P3k2owxPeTTbt090qyFAcZAGOOeh6j1GK1pJIEdU&#10;gKRruVeMDb2xjjHOeD2qtOJVRljVQxbGwAkjngj/AD3qkz6tfFHtoY1tl4G/G5hnr6jnPr9Ow5JS&#10;rYqXNUlf1PqKVHK8ho+wwWHUE+kVvbq+r9W79CxqWrz2kLlIP9XuJVmwd3cZ7entzVG9a6nt3l+2&#10;i43Qs2wKArDH+znnHocD6VDDfSG4kV/mfaWKDDBCDg4+Xpz0J57ZyALLWzwRNHYv8kk22OSSYrt5&#10;LEAgckDBODkbuexraNFR0PFxWcfWoyk3KyurLTVdbaJ+j27asSOC3lgjlhhRdmPJKscpxx0x/kc4&#10;wKat40qtAu0SKoOxRz/L3/lVjaYA0f2ZWjVDhVBYjjHYKOp/MD6Grqds5DXCRL5m75VXjOMHbgDB&#10;BH5cc+olrZlSxHLSVSlvb3la115LuunfYo7I7fVIXXbGqrICi/x9OP5nnj+vTW05EPnKhkVQDuJH&#10;HP8Ahxz/AFrBntZT5NypdV87LRhSpwVPTI9x2BxV60MrybSp24BCjjOO/Xj86yxEeaKv0/zOrJ6n&#10;1apU5V8bTX/gK1/A63wj468VeDr5NT8K+JbzTLyNlKy2d08ch5B5KkZ55wQR+dej3P7UXxF8caVa&#10;6J8TtWn1S1tY2VrrcguCp7kn5XO7B+dWyMg9yPHYifKzt3fN95Rx24/L8v5alr5nn4YbNh+YqMD9&#10;CMfy/rwRq1qE7wbR9XWynKs9pezx9GNRea1XTfdfJkniTR49Jv8A7KNThvreTyfst5GrlZ4xjbwS&#10;GjOBtYHJ4xlhzWfLOJXae5kt/mBOyQhmkDc5/wBsAhhwSAQM4IONi3K3sLaG9qsjXBX7HIok863m&#10;6qyhT82ScEEN2I5ANUfE/h3xJ4N8S3mhaxYTaZqccgW5hukIkjXG9TtztKsJC2dvTHUYA+wy3HLG&#10;Ufe+Jb/5n8t8ecG1uEc05YXlQndwl27xfmvxVnvdL6K/4Jv/ALVmpfCD4tR+C/EWorJ4f1y6S0kb&#10;zgfsk5y6bem1WJP3cgg5GRzX6gXOs21isl4wjeMgv/s4xuBz0P68djX4ToskF1CIWmjMefmh3Lhn&#10;wcfM3UnaexAU9un67fsy/FyL4x/s3+FfHdzerJd3FitvdCORtrSxN5bEYU5zjJ4xk+tfhnjFwvTp&#10;VIZ1QVuZqNT1t7svmk0/ReZ+o+C/Ek8ZGeR4ht8icqf+G/vR+Taa9X2RxX7c3iKxm+H9zoWEby5l&#10;WYSsoCBXDY2EY5KgZOepABzmvifxTptrI0gaeBobrc8fmceaquMgc7VAYMpIPbG35efqr9rHx/4f&#10;1czaHp1xAZ45IUuL+3kUqFXedn3T83ToMY/4Dj5o16LSpQ5tNRj2xxuxjWPMYbGG6D5ieTkAjBBy&#10;CGFfoHh3gVgeFaMbNc3va7+9Y/qJZPHE4L39E1r56f8ADn65f8G3vjG61r9i3xB4QuQyr4f8c3Ec&#10;K5yojmijnCj0xvPHTnj0H6LQJJsUqmQefvYr8pf+DbvxONM+FnxEsLqNlt7rxpEFkHCbzaRZH5r0&#10;wAO2a/VyCEvZrgnMf6g1+gYWpGVNqPTQ/wA+/ELA08Bxhi6VNWjzu3zs3+JG07wX6xXE6qGydrPj&#10;/wDXVbxTpvhvUovKnurdbgH5GW5EciMeNwIIIPA568V87f8ABTn4d+NNb+FFt8T/AIca9qFpdeGZ&#10;DJqENnfPH5lmw/ePhSPmQhWzkAKH9q8l8K6h+wR8ZfBGm6X4i+I3iDwf4wexjGqas2qXRMcqgbix&#10;mLIM+uB1OD1rlqZlOniJUeWKaSa5pcvMn203T01Z35TwLRzTIqOZqtUlGUpQmqVF1XScdU5pTT5Z&#10;RaaaT6rda/Z2o+C/FXifQ28P+LPE0ktjJH5cn9nM9tPMuOC0qNuVu+U284Ixitjwp4YsvDgji08S&#10;YEKws8sjSMVQfKCzEknnr1PevjOT9n74l3Ohrofw5/4KMabfaes37mObUGidY+cKWWRiDyDkgkng&#10;YzXn+t/HP9oD9kjX7DSfB37T+lfEC4uWK3mkfvb4IQQFG4knLZP8YORwGwc41c7nhlzV6LjHvzRf&#10;5PU9TB+FcM3k6WV5jTq1dWounWhotfelKFo/PS+l9T9LgPkw5rm/EjSLL5CHd6Y7H6VV+CPjbxV4&#10;7+FGjeLPHWgHStUvLNZLyyaMoYm9CpyVPseRWlfRRzXBkR+EOW9/avdhUjUpqa2auflWKw1TB4qe&#10;HqW5oNxdmmrp2dmtGvNH4n/8F8v2tPG/hD9uHwb4I8Ga7cwQfD/QkvGS3JKNe3TEskqltrjy448Z&#10;B++4zyRXtH7JHxx8I/tM/CLT/iVoQjt7kwrbapboz/ubpFG9SCM4z9eB1zmvjv8A4ODvBfjDwX+3&#10;ndeIvF+mlLPXvDsU2l6ltPl3qB5gEDYxuiOxWjyMDYxH7xTXmv8AwSz/AGjdZ+FXx8034d3r3U2i&#10;+MbiOzW1STOLsnbDKF/hBJ2FsfdJOCQDX53x/wALU+LchlCCXtoXlB+a3i32ls+zs+h91wLxJU4X&#10;ziMnJ+yn7s15PaVu6evmrrqfq9PbJbzI72yvhs7nXIH+ePX+lWA4O2JiqrIpBHO36e5/zxUP2syw&#10;tDNE0cqsQ0cilWDc8EEZBHT2/CmpJKsyic4VV+TcTj6f59/Wv4jxEZUK8oyWq0a7NaNH9XR/eQUr&#10;/wDB9D5h/wCCpnwpb4j/ALNd9qtmsks/hW9i1IRxIGJh3eXKOhwoR2kOOf3XoTn8sbfQUhu2QbG8&#10;yYfZ18zGGbg/Lj5iBkYGScDgk8fuJ8QtAtvE2nXug6lB9ostUsZrO9t5PuSRyKQ6ng5yOOnfqK/G&#10;PxR8PvEXw8+K/iD4ZeJnmhvNB1aa0lkkt2VZfLIjjmRSWOyQbZBx91+c9a/p3wPzaVbIquBnvTlz&#10;R/wy3S9JJv8A7ePw7xfyf2eOw+YRWlSPK/8AFHVX9U7f9ukdh4edbJR9ihkRFUyGSHY2/JyT8/AJ&#10;B4yccc96r+IfDz3FrKyWsaPGmFVW2r5fTrgHBJ6nOMEjnBrv7a0tJ7BLH7Ssu0n/AEqT5ZC+Awbg&#10;cMcHpwc8Y4rivHGpxWOos4nZo9wfdNlXO7q555zwRjHOetfu1OXMfilSPKjlGt0s7n7OJkM27hPs&#10;4yGUjbtGM5I5x83G0Z+9itBO4P2YTDy1mImDLn5vu4J+ZiCSQPc9Bkmpl1BLeCa/ax8xvOLyK0u5&#10;lwoUKvy8bfUY2tjGcjLZLnzXW3SZlVmPzTKMyKuMAhS23BUDGMfMMkgYrqj7q1OcRbmFY5olZo2W&#10;YxzIuFbllTIXaOrH0ydwIAzgsllZQoQpJcNkeXJH0O3JGR8oGSeDjGO5NOlfT9i30cNwoYKpj+9h&#10;mJypH3c4JyDk4K4JB4jadNUdomnWQYbiGT73J45BKk44GcgAHOeri7gaWh6pbaTrMMzRr+7mI85o&#10;VYc4G0n+InbtLdcr35x9IfBX49Q6FJE90Z422ss32X5WLL2LA/3gR94H5RjBr5ZhnWCZYlglO2Pf&#10;Kq27AEF9zEYJAJIxuwQBkkgYzem1bVoTFBY6hJFJBuS4MMaK5Qbt5K/XPJA+76HFKUeYadj9JNJ/&#10;a6t9NsYdHvtShidQRGI7gBCGAICDJPB4GGOT97g7qP8Ahq+3nJEGr/vI5sMvmHDb8ozBR2U7h8p4&#10;4AyTz+bqeI/E9s508a3IPPkDhjJhlTcGYgJ83YfL82cY4+arkPj/AMWwxyiLXZCsjq8iSMd5cjIT&#10;PY8HgZxwB3In2ZftJH6X2X7Wmjuiz3GrSyecW86KJFUEdQo5+Zst2B3YJBOAKNf/AGuNNOlbItWD&#10;fYmb7RbPIU8wgDKq7A/LnGME5OcV+a0PjnxjbzRTyawwkVkwvlgk/KOnPXbnle4yOOamPxH8YwrM&#10;v21po42VZt2/rkAggEEHJGfQDjgcHsw9pLsfRf7Q3xxtde0id47238xEaXc3mYCjI2ggnp8vGcc/&#10;WvkrxnelpXkmC7G+eSRmUbgBwRkgLnuPXgDrWtqHiO911oxqVy0kWGMg3g5jK4IHy8ktkDJP8XHe&#10;uJ8WzXAhaadoQd3y7mDeYMYCnAPAH4A985JHHliRe8jj/GfiALMQblZ9yfvGVlUggYPb5SAOAOnG&#10;D2rj769neRA0rNHuG3cS2f8AP41Y1/UJDdgqVjVGJjbcGb6k4znj1/AVkz3DMOnPYgnPX/IrGNPW&#10;5vKfu2RYiudq/K24nu3fOQB/nn9KnjuZC/mZ+7y0m3g+h/L+vTtmRtIqb2jZl3Yzzj9PxNTQNudc&#10;orOWx83860cCOc2tJ1O4t7hbWAsp/vN+POMgHPHftjknn2z4AHUJdfWbzRF5nysrJuK5wckjnPAf&#10;B6gDpjJ8Q8L6NqV/qawxRbV3bSWXABLcZPueOPp7H6S+CPhieLxBZ6oI5NzBNtqsO3B5IG0ADOGw&#10;cchecnkjmqVIw0R1YejKtG5+rX7EmmC20C3ggf5QqmOLzPkTIwWCgnPOd2TnqACV5+ydBi/4lUbz&#10;WckmOWjBwXwOnzDA/Lp1xXx7+x/byWml28dvZLaojK8kckr/ACu+04UDsCRn/eBJPyk/YGnRxR28&#10;IEmzcq5aRsArxhuc9h07nnnFRR+K5rWjyxSZKtwrSC2QNhZAW7ZyAuOSeD19MdKW52xr5LyM0h3b&#10;kZwM8Ej3JC54H92iQRQSqUiKyMx2/vOoPp64I/DuBST7siZcGRWZ1CjHPUEnrxkd8k85xmtpnPEq&#10;PAbSHZLaSpuVXXzGIXbgtnH1xzjkcCqs07HMZkkaRY921n3NkYJxz2Axjt6jrV7zXErRvGqvIpMa&#10;x+gUjIPTP6cDvzVPzpba1bbFG3lyGQ7eG3ficY7YPpnvXPK1joiYmt+fcW/yfNhRtyV+YgHBBH3e&#10;Ce2O57VzsyyyTNbG4KspVstIWKqeRxnrghuRgg56c10OrlPLSJVZmZSGWMBcDg/gcnGc8+/Arn9l&#10;t9taK8YIfL8xv3q7lUru2swPB4J5J+gwDUU9ZHS/gNeCbzIof4lILPuxgbRyvQknOecYGAKZFEj7&#10;i0kTK37zbxtGcYBOCPT0HTtTYnMcUlzmOPZGsSkyLktgrt5I6kDnrleMk1MLmMNG7SMEj3bh5f3F&#10;3DnvnpnA4xnnrXr09kedK1zQsWjtIJEvoI/OEIEkZToSR0JXJPA4zwM9ycxuslrZQzxI0e/IcKNp&#10;JzkYYA8gZ79Acg8moVdWhW1LKflby5mUbiCTkEkD8MHsfo0c0d5K32m+tgi4O3dgK3y5PIOc9OuD&#10;82eMnPZ/y7PPqfEV9UicqyHc0jzKu1WDgDa2eo7jqOpAI4zk5niAphA6lf3pMkrKdzLk/KMgEAYy&#10;fYH3xrM9w7tKJUYRTZVo1yysBuycgjAXbwc5GeQemTq6JOixpANySAAFdu7nIXLcjJ6/w9OOOfJq&#10;6yOyj8JXhgmR3mhkeDblFXazJEv8LbiDgkqFHB9AAcipT+4VXtrhZIVkON7OBtBJ7ADH3slTisex&#10;lhLRzI5MfnFJlaP5d24DAZSQMZJzzx6da1ZHFtCudr7lyYdw+YDPPByMYAyATnOT67U9jOavIqeT&#10;qP8A0BLf/wACxRUvkj/ntB/4CCitCeUyPhf4T0238MrDfld7Rxgwvv8AmwvK4J5IJ754PJGcH4b/&#10;AOChXxz1XwLqLeEGhZo5iwntY4yWILbdx+fpj5TnueMnGPtT4beN9P1u7bTYJxts2xGuzAdfvYxn&#10;0288D618U/8ABTv/AIQjw/42PiLTdXW61C4t5IbyzkVSyhgAHAUZUkN0AGSeh6D6qU50MG4xeySP&#10;ClCNTFc0u7Z82fA/xVp9/wDEGz8P2l7fNBe3MZaG6bOWIPR2GSpIySeCegAOK+j9b/ZIttY8MteW&#10;938t1CFgjEmRtyASSCQvHHIOB1yoyfjz9mXw5qWsfEFdVuNQt4biCTFrCjJwgIVCuBtBG73Bz06Y&#10;/Qn9njxh4ws/DWpSalZWeoaVYMJP3jIC7AE7eVzj5lGWweAM8A18/jc0xeHwcYw6vfy/4c7aeDp1&#10;q7fZHwv438CeJPhx8RL3whd3RhNvKJJocszbSAF+8RglWAPfKk9MA+tfsPeMGtPiWIWaE7bdofM6&#10;PF82NxK5x1AJxggkZbODH/wUE8RaR408fjxjPazWMzWqxvbqVIZT8pYhSegI+6CDtB4IOYf+Ccfh&#10;7VvEfx3g0u+uJWYwoZYkhRmbDqQTuPzAHg9QS2OQeM8VW9tl7nLrG7NsLTccQl2dj9YPA9lJo/hW&#10;ytHeZopEP2pVZ1VFxggdSueMDsFA7Zrt5vBGjC0RJI4VhCMViVAyhhnk5PJByM4J5zwQMYOi6XIm&#10;u6fpZl85obfcyxODnBJDnPQn5SPXGM9BXZa/dy6V4euL2aVZo47f5WbK544Xj146V+e4Gm+a59Vi&#10;qlkkj4u/ayuvD8fxUktPDslvDJauA8NwyoSFbl8fdGQB25IHXqPPrm7kfTZLed90c0a4WJhuDYbJ&#10;29dw56ckdcc0/wCJ/iCx8Q+P9Uv7/UGbybh8jKj5V3KSu7PTcQTyByOmMR2En2hZr25gjjRhta4y&#10;OQSMHBJbAymeSMlvvcZ83GSVTFSa7n02FhKnhoRfZGfcteXDXFq8h8+VWfyIoi2futgBec5xjHcq&#10;cDgHOdNPtIJZ57KZXZHMkjMr7kKgR7uDg56seTgc5Jzs3VzdwXMd7eXD7WmZLiPztwJZVXB4Octz&#10;3J4GDkAY90be5jaxFou8t8yyR4aMBOgA4O4Zzk/NwcnrXDM9GJDY51G+Xeqowj8yGHa/zYI45Xkb&#10;cA9yOmCoqwtxNbu9tbZtfLWN0C4AiUNuGRjkEnGeOc4yAoqu8swiX7ZdRLvWQPbtgBW/ukABie5P&#10;IAxkEDLSCa38sPE1uRuLK/ltvAxjJYgFSAQQpxkrnPFTHVlnJ+Oo4I9CWa8nEkY8sxxyYYSjdnOS&#10;xUnjA5wAGPGCB86zZn8RtcyQCNg21f3H39w5XLAMpBG3AJz93PTP0T8UppLLSUnuts32dUWHywEV&#10;lbjufmByVyc5J+73HghZodea7kl2/vHhkZG3K6cnbjscjoB82OQQOPscnko4GZ8jm8ebGwMrx9FJ&#10;f6Q0JeOVYJMqq/MpUEjaCFJPQKDyAAcnI48V1Owkl1GQuA0ckYlLx5ZWBORhcADO3IJxnn15968R&#10;WV19l8wS3DMy7ViuIUaJui5PAycIcEnGCeoAz5NqWjXKahJDFcSNHG21m+TbvOAvB+UNnpweUJI6&#10;Y5VL3mKUveSOYsdPnuJfMnL+ZG2G4JBYKMgJn5sAnp09+M/Vf/BJPTLTUP2xdCnkCyD7NM6eWhLA&#10;8FS+ScDDAEHgnkZ6j5viuYnv4TcXDpJwEKFmLMNu0bcbc4YnnOVGedor6i/4JV2H2P48t4h1K2kU&#10;W+nNJNKsanaQzfIMj7pBIx/MjBcVKpUUV1KrclPDylLsfqX8YvFgiv7e707UFXccb9oYpzg5zhSD&#10;933wOxrlvE/xo1fwR4P/ALdMUc73E5hj7BSP4jwMAEdeABnoMVl6z488PaXbyeI7ueT7PbxyFW5b&#10;C55OADxjJ6Hox9QZvhfD8Ov2pPBV9pWlytD/AGZcMI2VgHLbfl6HPClTtO0sPYiu7D5c6lb2taN1&#10;F7ngVMZGjh/YUHbmOR0f4563eXFvLctNE25d1ztwrLjgsMHJyCOgI3cZ7+ra/wDtfeEPhLp0EOqr&#10;cXfmQh5JbWNnU7dvJKg8nggcjHQVwvjaH4ZfCD4TXl74y0qy+0FjaLMyhliBPCqdvzZ4OQN2QMkY&#10;48k/aXh0/WvhboXjWyeFWijEdv8AZ1LEjhfnDEde3zHOPfI2rZTluaVlGqmoptaOxp9YxuX4duDU&#10;nZPXsfdPgr4oeHviJ4VPiDw5eRzQyQ5EifwqV7n8+MZGDXCeNfHGmJ43m01J2iZbdjt8nbmTblgB&#10;j5hjB9tmT0Ofkj/gm9dfHjRxq+o2FncSeHpJWmt3cGOPzCSGZQRkggDJP90YwMA+8fa01Kx1HWtW&#10;immurq4ZpzvXmQN0Axg5yemMjJ5zk+XgeH/7LxkuSWj281p+RVXNqeOwavHXr5PyPYP2WGjvvFNy&#10;Uk3LGQJIwxCqx5HHHZRjjkd/T3tlZ5t5O5VYBlx05H/6u3Jr5l/YX1E3njDX7UBfJtVSOKSOMbQA&#10;Mgbtx6AgHBI4B6kivpspIm1402tu++yqx6HkcdOK9Ct/GZhh1y0Uj+d3/g5Q8cReKv8AgoM3h6C5&#10;WRdD8PxwFe6M0jkqe3b6889q/PfZ719Yf8FtPGknjP8A4KRfEC4muWk+w3ENmqs2dmyMEr6/eY9e&#10;eea+UNy+tfURXLBLyX5HiN80m/N/me7/ALPHiq1iffdDD7lxIvDAbdoycHIDEdcDB5Pp9XaRpljq&#10;Nis91YqsMijzdrKfMiPJkGcZOARg8Hp93mvg34P6tJZ6wqrdyR/OoVkb/VnJOeeP8/SvsrwDrtp/&#10;YqzwTySxzNmSGSQlien3snCkrx0Iz6ncOPHx56Z9BkkuWprsZPxb1rRfDzyW4SL5ItpWNVACjdkg&#10;ckkEnJGM5GexHyn46+IYl1xmsG3NHJxMu3nC44AG0DHGByB3POfev2mfFt1NZyXWZkDqQPnKqeDw&#10;ABwCAvXGQOM8Y+T7x3N1IZvvbyT/AJ9KxweDio80jXOMwkqns6eh7b8DPE+qeLL1ba9vmjiWQNuZ&#10;usowQzEYxyo9vm5BGcfRkGhz2mnpLbkNNMgGZm4+7gqd3qoxx0weeM18lfs16iLPxXLiX70QG3Lf&#10;N86kAYB5yB+A98V9teGC2rab9u2wecu8oyxl1UZKlV+UEjAAHfI9RXm5pRjGZyYeTr0/eZ5X8S/D&#10;dxaap9qe2DSXMJl8vy2yMMw/vE5znkYONwLDbiuNkD2961wt+FWPaqfvvMAVFBYdMD73OOMH2yfV&#10;viNpoS7guLi4aQ29ufOadssuSWB3EZBGDnBYnccnOdvB3VrBFY+Tax7gyP8AJcxhRu2j5eA3yZw2&#10;3oSVzgmvl2vZ1WkFSjyojt0u5bbbCzSJJJsuIAzZ4HcdgGLZ56f98na0P4lL4LtWk0XTx/wkRbC6&#10;t5nmR26kurgIQF3EEAN0A4AGOOfu3mj8O/brDV40uFkdbyznHlyLgog8scjIGPm4xnA+ZhnOhtdQ&#10;0/ypdQs3WMnpJHtDYAOM49GH50VOZRP2Lwt4TyvHy/tDGOM2n7sN+V/zSX5Lpvvs5GaR97NukZtz&#10;Yxx+Xp+QqcojQNvLY2/M3Y++f89KV2S4ZnUJlf4jn8v/AK9QSl9ixs24Y6b84OO36nvXK9T+kor2&#10;MbLURy3lmIzHaf7uMH0FQyRTiQiAA56c5PA7+3/1+KsvHMw87DJlcfP/ABnj8+9Q+Z5cmwjH90r/&#10;AJ6VpE46kU3qIkPzbWdv3mdpYkh+OP1/z6xAxIOR8zKAcseOc/SppAFAdY9zbdvmdMcdT7/icY+l&#10;RgEy7t33uNoPIx/+r07V0LY55J8ysNEzGNzt2ttxGu0fN688c8/ietU212SPd/xLbpdqZkZduOBn&#10;pnnoPpWhGZJWZUi3sGJVcnhcencj68fyhl2SBUIKK3VjjPQj8s/pVQ9n9pXOPERxHL+7nb5L9Sim&#10;sz3Ue1dNuM9Nvyr16fxfzxyMVWury8NwzLZNJj5DukUbOASPfg4rQ8N7G0yLeqrtXy8vhtu0kZ47&#10;ge/bv2gliuIdWb7Kk0hkhDbVX5V27sk/kOvp3wa64xpqbSS0PEqPEVcFSq1Kj9619FpdX2s+thtm&#10;lxLI32iyWMbVIZZOMHseOP61JHq9mzyQ3fy7ZsLLuBAXGSD/ALXp0HB65pq3l0pWTyvJXGN2/wC6&#10;vpj/AD1qnBb+I/E+r3mieGPDV1qlyzNKYrW3aR1jVMt8qAnAGSeOAPrTjD2l1YwxGNWBpRkpddbr&#10;fRvZJP5mkqzshDIwULn6/wCeP84qjepPZRmCAqYWfJyThGOFznBG3kcdsHHXn9Av2LP+CJOr/G/4&#10;I+C/jh4v+MElpa6/Ct9f6b/ZeGtrXLMBvaQ7mZNjAlRgZ4PGGftbf8EN/jP8Lda0KL4Qa4fFmh+I&#10;NZt9Nk/0Xy7rSVuHCwyyAECVV3Hc67SCc4AJ27Rwtan0ujx63EmS46Ps1V5Kqu1e+jW6va2v/BWt&#10;j4GtJ9QtfMka3haZWEqr5IOSerA8YGwnJHOcdyTWtaWtt9n8vTW3Mp/eNcQgDZyW+7nAwowMZGe+&#10;K/W39oT/AIN1LTXPgB8NtS/Zy8R2Ka34fu47D4lTXm6KS/s5HUyX6nJAkiIYiMjDK2Q25AH4z9pH&#10;/ggFd6h4m8J6Z+xXd+Xpd9E9t4gm8SXzGO1lhVcXKkKzZky+VGADgLgEmtatDFU46q/6/wDDHkZf&#10;nnDOJxC56nImpXb+y433feS2fU/MX/hHUv4ZJ7S3YJt8tWXDHf8Ae2jnceAoAIBH82x6GtxLHZxx&#10;tM239yGwdxwRxx3IAA56dedx9s/aw/Yk+OH7EvxQt/hl8a7S1WXUkafS77S5maG6jDkE4yu0DByC&#10;FP7wYLHis/whq3hrw3DDpUGmhrthlmuIgrA8HYPMwGAJ68HKjv8AKXRwWKxDu42XmejjeJuHMlw8&#10;fZzVaTV1Zp6Pu1dL0s35FD4J/se+NvjLrMFhqMkeh2EnztcXy/O6AbvlTIyMdTnIJXjtX3H+yZ/w&#10;Sx/Zv8FSLrXxLvm8X3h25iu4WS1X7uXWHgOCfUtgEd+K8C+HPxClhhhum1C42yrD+7O3nILDgruO&#10;MDOcj8AQPrn9m3x015PDHd3smxmSRmc+c2NquyHAYgFj33HPAIHTujl3LC8tT8tzbjbNMdWkqU/Z&#10;xfSOjt/i+L8V6Hr2t/AL4B/DrwtJZeAvhJ4YsPkYKltpESeapAzksufmXPJByAvpgfnz+3g2h2Ft&#10;IdH8OW1rJ50hSaLT1VRjO3aVHTC7dw6Y2jGcD9EPHuuw22itcTxqEa2/cp5hIJ6bBjGBnI55yOna&#10;vzl/b41Ef6Taec22Zl2tDlS5IKkqQODkk5JI4XHGCOijTipJWR8bisbi5Xm6krvrd3/M+Qft91F9&#10;lvY7iZfLmVY5gxDJgBByAMZHHQkALyOQS91TX9Z1AXfiHUpdUvLu4jja8upmkdmXaACWbc7bSfVs&#10;KOOiinFOieX53mSTbvMk6MwyNoVSMYIJwexPY5FSB7qC7XEszCRkjhWP5juZsLtyG38ArjB6jAGQ&#10;p7lGMdUjyZ4jEVtJyb9W2XNOtPt115UKSNcXA2rbqN5eTJBIHYBhjOOee4JH2h+zt488XfC39m+1&#10;+H128dvLDf3V1JdSzLD9lieJTtD87GAGdwB655BWvHvg78MrPwQ9trHi/TWk1a6jJ2blLWaEjIwO&#10;V5K/vOg5Ax96u5Pir+yPA93pM+rRm9kb7TtidpCqmLbvUHkseGGWUqecjPz+BnWDo51h1h5wUoqS&#10;eu11t9x/V/g74cYjJZQznHNqtONow25Yys7y68ztt9lb3eixr7xHPrHiHUNLuHnmaNTK2I/uNnJz&#10;g5PGemFGT1HNZN/aWA1BrSQ5t9zD97GA2w8gArggngckDLYxjOMTwis82uyWsWdzwuJR5mWHOc4A&#10;LdV6AfpXQaLPcJrtsV0SPUIbWMmRpm3LFGd0m58gBskk9f4SRnOR6mDw1oqjBH7lxNxflPCPDc8w&#10;x8rQjdJLeUukYrq3+CTb0Tt+nX/BB/wJqWj/ALK3i7xDe6fLbHUfHJntZJfl3rHbRKGVTyF3Z9ju&#10;zjGK/S74aeKX1vTmjupP3kQXd2yP/wBf51+GP7L/APwUV8Q/sV/HddJ8exX3/CE+KpIj4qjmikf7&#10;MfKRIrqHAIyuCp6KykjcSvP7DeAfGumanpul/EDwRqseoaVqtnHdWF1DIGS4hcAqQR1GMAflXJWj&#10;XynMm56xl2/rdH8FZ3nFHjTFV8dGPJOcnLlve3ZX66dfwPatS0iGeJlltVkjdSsiMoIbPYivj74z&#10;/wDBIHwp4k1mbxZ8F/Gc3h43Eju+h3sImtIy3OItuGhAbGANwAyAADivq3wv8StB1yNYpJ/Jmb70&#10;Enb/AOtXQTalbWkX3vlJxtFd9fB4HNKdppSX4r9Tych4q4m4Nxjq5dVdKT3Vk4yS2vFpxfk7XXRo&#10;/PTRv+COvxSa8Uat8XdH02GOT981naSSsyZBICsVGTg98AHocc/RPwB/4J/fAH4FauuuRW0+vaus&#10;3mx6hq8gbynx1RFAUHOTkDPJ9cV7Xq8puZPOiJ2gZX5iPwrMkubkqTbtt/2fXjHHascHw/leDlzx&#10;hd93rY+gz7xa494jwzw+JxbjTas4wSgmuzcUpNeTdvI1tS1hEH2e2i3N0+XpWXrmuWuh6U8kkm+a&#10;ThY/U46YrLvPEFpoYMj4kuOyk8Ke1eO/tA/HXwf8L/Cd98QfiN4lh03TNNiMtxLM2P8AdVcfeJbA&#10;VRyTgd8UswzWnRkqFN3m9NNbf8HyPk8tympW/fVVaC19f+B5nlH/AAUW/ZB8G/ty/B2+8HeJGkt9&#10;UtA9zoWs28ZkksrjHUqPvxHA3J3AzwwDr8Q/8Ed/+CZHx+8AftB698ePjH4EbR18N2Mg0Gz1SxY/&#10;bJ5CB9rt+AAqCMgcbjvJKpkZ+8dJ+NHwp+Pvw7n134f+OrXUtJulMMl5pt1tkjfbloztO6NxuXOc&#10;EZ5FdL4O+Jd1B4pt7+TVm22+35ZMsJF6MvoM4OOxHWvJjWeXxlSnJtS+9dz7XCZR9fqQxNOKfLt2&#10;fZf8ExvFWlJ41u/t1rZLDcbmWS6hjKpL0I8zH8XvgccEdDWD8T/APiHwf4Ru/Edjpzau1rYyTx2m&#10;nyASzlQTtUOVGTjA+bHrxX1Frfww8N3XhmXVdB8Nx2M1zZs4it4wvngjlGA4/HrmvEPFWqNoLwwn&#10;U3WD7LGWRjuZsDACjrnC9OMnnjGK+Azvw4yDNMzeJxEGpTabcW0pa63W131e73vfU+/yni7F/VPZ&#10;4bRQ0Savbt8l0Wx8aeIf+CiPg6y0eaPT/wBmL4kXWoQyLBHF/Z8USSPn5kLu42MMHIYcgnFeV/8A&#10;Ds/4v/tjfFzxB+1B4x1e38C6T4wurWWz8Pzst5fW8MdpDAGZ4mCK7tFuCqeAw5BGKwf+ChX7XOi/&#10;E7xJHc+CtP1K3sdDtHSJxcNatkP80jbccsCvD8gdAGOa8t+Bn7cXxZs9LsrXwt8QZILSGGQ3Fj5n&#10;nSTsHO5mVgxDBcYwSCEIH3hj6LIMiyPh2rOWAo8t1a/M3po+voepmnC+eZ9lNKOOxPvX5uRxSSeq&#10;Wqu7pP0120Lv7UP7HPxA/ZS8QfZrx11TQ7qYJpPiC2TbHIW+YJIoz5cgXLYJweqlsMB8+aD8JfHP&#10;7RPxw0n4ReDNNaS71C4EU1ztPl20ZOTJJhRtVEQvzjfwBtJGf0I+NPx40fxv8Prfw145s7O7g8QW&#10;TG+86/zErF8EJjJV9y5U8bcKQVNc3+y0mi/BO416b4e6Vck6xJBdPC1xtjeNFdVRTywJJyx53Y6Z&#10;AA+vjmVKnHbU/P8A/iGGaVsVGTaVO+qv72nbyb0ve6vezNzxV/wTd/Z0+G37Mvijwl4F8CL4i8Ut&#10;4cmex1rUnC3TXcUZaPyjkJDuYAFR8rA4bI4r8v3tLkyzaf8AZTHIj+WyRkKzsSuGKnPXAODuOcHk&#10;kE/tZ4D+Klz4s8Qvb6loMltCyyAzRThlDqeA7EjDEK4yDn7pxjNfM/7QH/BIqb4lfGbUvHvw9+Je&#10;n6Vaa5dNPcabPYyO0NxJ88zRkFt5dznttyeyqDthcVGcryZ4vE/C+IwdSMKNNKUVqlbZ7O6/HW/U&#10;/OdbsQRuiN+8aPEZWMADAy2SCOSTuA5G3aOc0SvCJ2DxRy+VMTgNlIiSN3y56kHoAeMegrT8XeB9&#10;T+G3jXVvCWq+Zb3Wj6tNZX0M0e0wtE/lv82MBSBx1PuKoPK6KbaIytHFuUSSB/vbXwfRjye3ST6i&#10;vVVraHwDTi7Mgju95ZgF2KpVV4AGckK204yMY5A/CnZhgnyPMhVIVVnkbjzDjkt8uBk4JOR145GV&#10;uLuWF2tHmkeNmYqYXb5eoPTAKkFuMcjd0yaaZX3yYSNmeTy1jlkUFQQT1A+bhQOD3J5BY0xFi2ur&#10;mSF76O5X5tzTNt+4cjBJ4wO2AAOnJ6FxCwwx2wRwRCNq2/Zvvb8/d3YyeQc5J/2aj+z4K2Mkk3mM&#10;cRvuKk4LgqcAdPvY29c9CM0+OK2Jjhms/MuI1DMWh27wM4LbcAZOPbJPPYgEG544LeFI285Awkn3&#10;5Yrj5c55yMMODg88f3prTyodsf2eSZlUyLIrZ3EtllUjcR1JP3tvXNQIzlQLiST7RCqnbLGVRlOc&#10;NkZABXkg4+6fY0+W4RXYrL964WSNW+Vo9pC4HXgZz1PXg/MaAHpNa7mt9P3R4hbb5jD5yOdpAYnJ&#10;yMDaAcjiuY+IEItUeCVV2+XldzDaGIA6dR0bp06YOcV0k1ys0NrCluoZdk02OoYjYCc54xgj09xz&#10;WR4ttZLmySaPzI2jVY28zIO0pyvzAEkAdBgn0AGKHqhdTwzxU8wu/wB8zbto3ZQDGR6jsef1qhah&#10;ppPLy2TW149sLi3vGVkLbWzJ8uNpwB689O3SsXRyrXqoSvzcfN0/GpX8O4XftEu51XhvwdJrCBkG&#10;7ChsqwAxuxg5Ixz9efwx6X4U+B0U8ht47b/SfOXasy/ePXaB15T1OCRzjnFn4QWumX9vbx3ttGHa&#10;Ep5yrtZFJIHHTB9cEEMCD6+7+DfDiWd6X1kM6x3Cq4juN20BeVOBnIwOcnJOeCQa8epiJKTR9Lh8&#10;BSlBHDeF/wBn9Dqn2mG1iEMLMgm8g7VkznGV6nHYHB3Dnoa9N+HHgG90LxpHcGD5YZs+WUGAzEBQ&#10;FPJHUBhk89WB49e8HeHtOsNLYaSI1RVVfMVVHzBTy3B3NnzAM5zyT7WpfA9qmsborVZIZCRHsh25&#10;kXcRg4yNwUZxgthCcFa5XWcpHo/VI0aeh9ZfssPGVjtTN86zFVbauGIA3YyR6HnJweoBzX1bpJje&#10;yUS4jHlhdsLkrv28ZBHB57/zzXyp+zPLa6O0cV4m1olbKRyxs2ehJKYychsfdxlsZOcfVWlzRXCR&#10;mJIWj8vb5kjYBwvJGMZ9T15X2NelhvhPnsV8RNEELqjsiqkf7vao3gEgjkDnqPUjPpkU2T920hjk&#10;Xy/usZPlYcgH5fy755544Mke+TyysKuoOSvOGBOSWx1A3euQOemar3Ukb28kklzJHEyg/KSWGDgH&#10;knHQN9OSe1bVDnhoRSl2DMryNG0YVlX51DDoCATxz3x93qSAaqXTK8IKS5XlkZZN6k5XHGe5+mCe&#10;5q1JOy7tr7t2RHsOcnGcY9RkdyOPzp3s0gQCSJQsZDb9x25BxnHYepAz+meeWx0R6GP4pELwqBC2&#10;5WO5jySwH3ucdcc/hyCc1zsNxbSj7WLhNzOSzw8bM5JHPDd+c4PXqcDoNSj+yxlYvmVflVmfGVIO&#10;P88/Q9a56JWuNRjEAYyLcEKvl7dh3HPOcE5YjoDndz3M0fiOqX8M1WEhtGOG4yY5Gy2WxnHHrjrx&#10;jv1wJIpi7OY03N0xIvzMCo3tx0B/vejAmoY1hmeN1aJtse/y5Gx6dWH1Bx147HrIbqNL8XEQ2tEz&#10;BVt+23rweGHA6Hop5Ar1obHmuxehnvJLRLuKRZGk+QBJCBwR6gdgxxzkH2qHUdttH9oQwuyRgSfv&#10;BtXlvfHPyjqCfXFFncSC3XZIyx9WEa4AB78DnGccenQ44bdOXVURyuxs/vGLBAM4xk+g79PrzXW9&#10;KZwT+IrzzzySebEgAY7po40yOnUYx8vJ+hA5FZHiKfzbdryUrtXhY9m7gYJ6LzzliMd+1ady7BmC&#10;orM7r9o+6eduBkt0IGfUZHbisnxRcYPmw3u10YlYygVeTux6E7gvJz68Ek15VTc66fwmfYxTSyfb&#10;LS33bmLPN5u07c43dOnC8jgA5PBGb66m8Nqq+bJvmiIG1eeQPm5HGeecY+b35x7SCOW9ZJ7cM0cf&#10;7v8Ad84BGdo4JHYDJ42nsK1LYm+t2uTBuaRFKvL8wACjdjbxjBbAHQDgVtT+EmXxEX9s6Z/fh/8A&#10;Bkn/AMboqr5k/wD0DNN/8B1/xorQk/OnUP2uvHHww1i9vfAt+1xLNkRtLuY7jzyOd5CoPlBA57jp&#10;81+Nvit4p+LnxBuNX+Jdywv7qFfsUkkxjEi/M3B2AY5Ubc4OcBTuIP7CfEX/AIIyfsI3/iiN9av9&#10;ahvtTuGTK3U3zMcHaR5xyvU8g+hz0qwv/BB/9i5dRjKS6hcR29qYokup3YpyTn5uScjoQR83TODX&#10;pfX8PWjZT29TyfZ1Kcryi9fT/M/LP/gnP8O7P/hY03irxngwwMDZ2/njyrnD4y7/AHcnBXPUbfmB&#10;5x+h/wASfgh4u0/wy2q+D7FIbO62ST2MPyMoV24yTyxIOMlCM4JwcD03Xv8AgjZ8BFsbGD4Z+LdY&#10;8NLYltp026lj8zgAKxMbFuRyep5ySOB13wl/4JveFvhn4rl8W6t8Vda1qVbZbe1F5PJiJQoUHasa&#10;87V9MZJ6ZxXPUp4GvRUJS+41lWqQs4RPzB/aA/Z78VfFjxxplt8PdOlkn1NvIksZoVZo2BUMMZA3&#10;Da2VYnA5ByrA9P8A8ErvhJrPhb9rLWPCXi3TmjutDUx3QnALRyk5+VWUHBDMex+bODjNfq98IP2M&#10;fhJ8L/E0nxL1XVJL7VHZhDPc7WaFTt5UbRhuNu7GdvHNcB8O/wBhDwj4K/aC8R/Ge08chm16ZZFs&#10;lkh8uJlwd5PDZOCTjAGBjsa82rTqxy2VK6crNL06G+GrpYuMpKyvc3vDNyk3jad/O+WD9wu5cErg&#10;YzycHnvz3+vR+NNFufEuh3HhewuVkuLxdgHzYddo6kZxzgZA4B9s1b8J/A/+xb6a6l8dwzPNMZFa&#10;SSNmGTxjB4xnaT3AI9MW5/gn4j1fVoH0fxYsMcPMsqsNx+UjbkNxzjtj5RnPWvBwWBrRqJTVlfuj&#10;1sVjKUo3g9T5t1D/AIJvapI2RrC7mkJbzJjt5HOQV5wM9sc5x2qVv+Cdfii4P7vVVMbNj/XIpUAE&#10;EDoSPlUjngDChSK9A8a/Dv8AbK0y9uE0P412cdqZmWzW5tWOxf8AbIfnIOBgjnFVf7M/brs4w1l8&#10;TdKuI5GxGslrJuY7QBzyeDycde+eMaywOX81nQl8rf5m8cwzJxVq8fx/yPPNY/4JteP711uIb0tG&#10;2N0LSRsu7exydzNnGT9Q2DnGaoT/APBNf4v20rbbqa8iV/3ayKgGSAM/eJBG4kcex6mvbNMh/wCC&#10;hUGpx/2hrOhyW5uv30k1rMDHEGIz8oOSRyR+o6LvfEbxD+2x4c1v/ijdE0jULXy1Pl3kbKTkYBzj&#10;Gcjnnbj3OBH9l5VKLk6U19/6Mv8AtjOITUVVg/ut+J8uz/8ABNX44RsDIVTydmxfsbMrcuQSMkYz&#10;swcEgKD6k5//AA7r+ONrL8mn/KzM2FiZdxKFem1hgAthh1JB4xz9Ir8Yv28rWPzJ/hBosisd3/Hw&#10;m1Bk8clSDz6sAB1HOGP+0f8Atr2aCWX9nyyuljQBtl5Dk4x2B5zntj6cc4SyvJt7TXyl/kbLOM+7&#10;0384/wCZ8f8AxW/4J2ftH6zorWdppNvMwYib9zKrEHORxDjOSfYbeD6eF6h/wTW/ap8O3wGveFLS&#10;3aZVWLy5D5Q24JGWA5ONx3LySCBgV+rXj/8AaS/aW8JfD7TfFlj+z62oX0237ZY2d4jNAMdMlgp5&#10;zjnp1Pc+MeO/jx+2P+1IIvh94a/Z21jwjcLOduoz3aldodl3HYx2EEA9SM8ZIxn06OX4GnFUoSlr&#10;3T6/I8vEZvmE26s4xduzX6M/PrV/+Cff7VNzp7eT8OYrpW2o26/DbmYbRjAPyg8HkHqc9q8w8Qf8&#10;E9P2vbO+nuoPgtqEjM2d1tdW5Y5Lcj5ivBI7Ec8HtX6aQfEr9rr9kbxo1p8Vfh9rXirSo4PPhbR9&#10;OkmUMTwvTflVypHGc8Agcen/AAg/b9h+M2oXWkW37N3izT3sYVlkbVdFkhUEoW4Mka5wOPXnpRLJ&#10;8LGXJzu79P8AI5aefYmp77gtPX/M/Fmf9g39rDQp5r3Vvg3rG1ZcK37qRiScM23fu3ZIOD8pOenN&#10;etfsd/CD4y/BLxHfal4x8GX+hwyW7Is11atGpY7z8pPcElvmyAQPlwDX6PeMf+CrX7PnhPV5vDni&#10;f4Wa3b3ELMlzu0UFBhckjMfzdT+R64xXk/7Rv7Yvwc/ab8LQW3ws0GRbiFZAPP08QtEfLOTyBwp+&#10;Y9s5B54NYPL8HTxkHGpdprTQ6MRmmLrYWUZUrJrfU86+EOsz/FqHW9N1Ka3gk0tTcM90xwIoyyt8&#10;pwSvXOMZ747/AG7+zTefArWPhynjPwDHa28slhHFexLgPG0eVw3fjAwO3zDqa/JtPFmvaHqN5oOn&#10;61eW891K6SfZbh4AxJKgHndg8HjBXHUYAr6D/ZQu/HXhzxFY+BfBfiFrePUJGkaOZm+ZivXIORgZ&#10;bggk8nOSK+yrZdGNOc4v4tbHy0cVKdaEX0Pf/wBqbwg3xea8+H1vHJJbtH5zNcR7VDYyAMY2jO3B&#10;5J557Dz7wh+xd8Q/E/g3/hFvGd/HZW8imGGGFWyIV3hgo3D/AHs8HgDGeK+i7/4ZD4aeCNQ8T+Mf&#10;Ha3F1uPltGuI03HOPlGQN3ucE+nB4v4a/EDxB4v8aLp3jJ2s9HsY2keTz2aSUBsgBgDgfK5Pvxnp&#10;XzFbLcxw+HdalrFu78mfQ/2hgalRU6vxKNl5o6zwT8HNA+BPwoXTNB1t/stnb4ihkjEaHAGO/YAH&#10;I6fNjGax/wBmvwpc/FDxbrFsqtHZ2/mTyBfmUTZJAJx1xyQQM5HYV11vpXib48+Ko9F8J24g8K2p&#10;2XN2Jt/nMCflXHcdOmMNg56D37wJ4B8B/B/wn/Y2hadHbRrGxlZMAuxBYnPXk5P1PrSo4OpU5VU1&#10;5b6vzOV4iNPmcNL/AIWPnP8AYW8PJoHjXxrZkylYtYkg8qabcEVcYxx3BHv1zjivpDUpUttJuJJ5&#10;JCiwuWCkZVQmcA/XkZ714J+xPLFqPiz4ieILe5E9vceKrgQMyg7Rn5lHcrkZ5P09a971mXTpdHmi&#10;vbnbHcwsjSsT8qkHuPT64+lefiKfLi3BeX6HoYepfCqT8/zP5O/+ChOvz+LP22fiZr1xciVpvFVw&#10;PMVgQQpCjGABjC8cDFeN+X71/SZ4z/4IJ/sJ/FDxPf8Ai7W9M037Xq109xdMkoVvMcszHO8H+LHr&#10;wDnise8/4No/2C9Sf7SdOVVyzSRw6hNGDk8/cmGAO2CO46V9AeSpaH88Xgq7ay12Irc+Xk58zOMc&#10;fXivrX4Sa7qOpeGxpjs3mOyrDb/dDEs7bwxxx905Jz93pkY/VhP+DXT9iVrlb2yuNUhZcBVj1qfG&#10;7HX5nb649fauw07/AIN2vgBokBg0PxHqkMYx5cI1At5WB/CWQnk9c5zuNc9ejOp8J6mXY/D4b+Jc&#10;/GP4t+EbjWtJkvYxiWFfMkkUkhG+XIyecEkdcZyMcZx8ueM9IfSPENxaOMYbjg8+4zzj6gZ696/o&#10;08X/APBu/wDDjxIsKj4gavAytu+S4iI65xtMWCAe55xgeufEfiP/AMGn2n+N9abWrD4+atbMzYZH&#10;toH+XK4Gdq/whh064PqK6KceWlZnLjMTSrVuaLPxO+D+qro3jO3mkdVVmCszY4Ukbvr8ufSvsz4a&#10;fEcPpkOnTQSS7h5UUJjUiZgrLgrgqSQv3evGTnqPrFf+DSL4j6Rqi32iftFqyL/yzutHVtwP8J2y&#10;enHfr0rrLP8A4Nt/2mfDtk8On/F7T7pmcunmaWFYN8ygkiUjIDMcjBP3QBmvJzLDVqyvTjf7isJj&#10;KdJNNnwp408U6fcXgIGEZVjf5d4kYJk4GT8uDtz6HPGcjidQ1wIjW4iXdcM0ccckhHmMOrkgHGcE&#10;YGOOc5HP3l4z/wCDdz9tTT0kutO17w7cwxxsBvklh8tcfdHD9u4Oc45xmvBdV/4JTftg6ffXVrfe&#10;HtMmkVfIkRtSONwzn+HDdQcYxhieCcH5iWW42Mrum/zOqWOoVPtI+cWNx+9u7i8WNG5haTDMRtZj&#10;wrc7SuRzn5gQewvTeJ/GV14ah8JXuqT3enRyLKkM5D+VLnnaSC3TcOuMknGCc/SWjf8ABGz9vefR&#10;LfW9K+CralaSRK7LBqK/vyp+VwsuCOAp6die4FYetf8ABKn9vHw20dnffs0apIqx+bcND9nl+UIq&#10;4OHJzyfUnc2M9l9TxW3s5fczbC5hUwdZVcPVcJLZxbT+9M8P0Xwzq+uXU1ppIaZ47goxJ28DOGyf&#10;XHAHJzn2qTU/DfiXw1K0WuaNcW6H5GZ7cqC2M4zgAkd8e/1PtXhP9ib9sPw5qqy337O/iq3hTbIV&#10;XSfMXA5I+U8HPGRzgZGcEV7xpXwR8dw+CRd/EP4PapBZ28P2dl1TRZoV2kKN5GF2rjPy9CMDByCe&#10;WWDnZtxa9UfrHDfjBnGBcaWPSrwWl7qM/vWj+au+58HmGITMC/O3O0r2xn/H8qiELK+x0+790Hgn&#10;n1x/nn2r6V+J37IOh63d3V/8J9VjguFUySaXPIDEV2nPl4GVBOcDk84wK+f9V0fWfDV/Nomv6ZLb&#10;zxuyvHMvpkduGGR1HXsT1rlcJU9z94yDijIuKqXNg5+8tXF6SV+6vqvNXXmZHk7yqO+Pl3fdOMAd&#10;eM/y496gjjcuXj+ZugVG689BjPX364q1eSQwjh+W5BVep9MZ4xz/APW5xHp2k3Gu3kaosq24kVbq&#10;6SHetuhYLvbb0AJ71tB8yO7GThQu29irc3hhmYEL2DNj6c4Ir1z9kT9ij46ftg+NbPRfAvh68ttO&#10;uL57WbxBNZu9rDOE3eWSv3mxtyMjg/gf2Y+Cf/BLL9h7xt8JvC/jW0+DuliTSprG7imt9/mi5iRC&#10;2+RiXZCw3EMzBiTkHOD9R+HfhD4N+G9hZ6d4G0+Gyt7i/kubloYwrMzEEEj+IjA5Pb8BXtUcp5pp&#10;1JKz7H43mvifT5ZU8LTanqrytZeel7vyPyk8ef8ABs/8afC37KC+Pfhf8Qo9b+IWlTXs+veFpY1h&#10;t72Auzwi1c4KTCPgrISjMwAZApZviP8AZ7/4Jvftp/tYw6l4g+Cfwimnt9B1aTSNYXVbxLNrW4X5&#10;pEZZsNmMgBxjcG4xkHH9QXjv4q6R4B8I/wDCSanOreTHtuZlGCVH8WPbqfauA8EyeBtI1J73wtoF&#10;npserXj6ncLbQqi3Ekh+aQ7cbmJOc9+fevTnluD9qrOztr5+Z8Vg+PuJI4CdGslLW8ZWty2d+XzX&#10;brbe+lv5jr79iX9rqfVfG2k2/wAI7xz8PVkbxPdLIpiiVcEbG6SlkKuFGWwRkDIr9eP+CXf/AARu&#10;+EPwf8LaP+09ovjDVLjXtf8ADLW2u6HrxjdITKiGaEKiqUZXVcZyRgjPNfa/i7wdouneHNfSz8OR&#10;G1vpplkZYRl5HJIlI2/OR0Gc5x788t4d8Lah8OPCempoNux0OFo4jNblcRyIMl3x047ngYOecZyj&#10;To4SV2r/AKeZnjOIcwzqnZT5Xf71bW/n2t3Oo8G+EPDPw+0W38MeC9ItrCxht5WjtY48CJs7n49M&#10;n6V3Fh4dsbyLT9StkSONY/nCrkAKcA47YH5fpTdO1PwnfvCNS021vre4hX59uWchcBlYd8n24qt4&#10;PmnntZtBdpWFpcMqs2FIjJypyO+eMA9QeBVylLaGt9jwOaSlKpK6fVvrfRnV/CrUbHTte1Dw3qbb&#10;Y7iM/LI3y4HGfyPr2rL0jwnZ+FtUXTtLdZrVbqRo5lHAXcSo/IYrS/4Riy166m0970Wt7FbhoWVu&#10;SRkfMO6np6fSsmHxDfNLHothpq28K8zNL80jYHI4OBz/AD4reXtFGMZL0OeMVWlJ03va66baPzOa&#10;8f8AwS+Fvxh1aTxT438A6Xq1xGjWlqdT0+OZli8xXKDcDjLqpxjnaDzxX5xf8FAf+CIPxT8c/Gzx&#10;Z8dPhSnhvw74bkihuYNN1K8MX2iZYVMwhhhgZYwSgIVsFm3ZIXFfrhZ3ug6X/wATG6gDXBhVY4s5&#10;C/QeprH8VaLqnipo73U7yNYN4C2rgksTwCfTFdULx2FTUZNKWkfx+R/NP4XtLjw7rraVqGlzQ3gu&#10;fsxtZFYSW0ilx5ciuMq2/wCXHOBuxzuJ+wP2a59Pe3tZXsYoP3flKsMZTOSBk8HGdvyhdp+pPP0h&#10;/wAFpf2U/wBnv4T/AAk03xX8HvgQbLxHceL01HxN4t0ezy8EbByxmbPCvIy4AB+Y8AEg18sfsy+I&#10;ri9ay07T91w/yb5lAT58g58vaOMjsQuVU9udKsvdseVK7qX+4+h/H2vXE2i3ABxMylHU8bAQcH7u&#10;SD24By2MkZFfnj+3dq08SyNG7bnkU/vpGDkKQd3AJ+8zAnacgY4yMfdnjbVFj0yTS5ot0ca/vJpZ&#10;N3lFh8wy75B4z37ZwMV8A/t1MGaSNFkWRcbiMqssQwMEcjPIOOflAzk8nlo/GTiH+71PlwPLcxtN&#10;JNsaGRhP5qgKzFtpHy4ycnkZYZyeM4PrX7OHgG1n1X/hMtY0xkjtZBHaRrbsN7jOZsbS3GMDbn5s&#10;8gAbfKtK0rV/Ed9baRZ7SbyVI5FaQs24ouOvJA5xzjrnqMfWXhvS7P4ZeCI0td0kdjb7WXyR5csn&#10;llykgDfP2XjBI567TU4ypy0+Vbs/UPB3hX+3M+eOxEb0cPZ6rRzfwr5fF8l3NLR3uLzXPlnZZG2y&#10;NujVo5H25GdpZXIHUDoDgHjNVdesJNL3z6fYvPMjq84Fp5bysB05B2Y4yegwTgYNU9Nt9XtRN4le&#10;aO3hZ0cfbbgeTKwJLMV+QttPzEqOm7BwTuf4e8U6pqd+2l6MzXsMawvcX0wCqVwCM7SGbqflADA4&#10;IJbJM4PD1anuwVz+ls546yThGm6mPny9rat+kd3+XdnMeDrM6zd3N+omh3xyJDb3nyxuxwknLL8i&#10;gMQS3OD/AAnbnpNK13wv8M7O78TXlm01nGvnWrG3wt3dAsfLYDb8u7cAOQxGCeDVD4g+MND0a1ub&#10;SfxfDa2VtuknuGjG+bPKDqc42biFDD5QM5zXgHiv4ky+PNUk02IyR6bHcLNbrIxjkDFkAMm0jHAX&#10;Kk9/4gM19Jh6McHDX4n/AF9x/HfiJx1i+OMyjyuSw1O/JGW+u8pWbXM9Fo2kkkr6t9X8X/2jfFXx&#10;q1a513xFqCTW7xqYoQFRQAGUIoX7u07gecA5bAwa+x/+COX/AAVR1L9nK/t/gD8abuW++H+p3YSy&#10;1Jpd0nh66dumDybduCf7hHB5218H6Iw063SKxxBGyBUZti/dVQRhl+YHABGevXO3A0NKu7LStQCX&#10;ojBkkwzSxruVSc9cryOoLbm4yAM5rlxWFjjqbjU6/n3PhcPiKmDqKdPS34+p/T9LJb30a6zolwrw&#10;y7Xh8nDIykAhhjsRznPStLSPHerWEMcVxL8q8Nvycjsef/1kn8K/Kv8A4Jmf8FML74d+Gr74J/GT&#10;ULrVvDOi2Mt3ofiSA+bLp8YYAWk2eShLEK/bGDxgV9Ry/wDBWH9iL+2o9DuPj9pFjcXFusv2e+Dx&#10;naQ+FztK5xGWxnoyjuBXyNTL8wwNS8U/Jrr/AF2PrKWYZbjIKMmr9U7aH2W3xCuZYlVhGu5SV3N/&#10;nmsvVPGepLK4M6wqF6q2CT7ivjXxV/wV/wD2LfDVtdT2fxYGtR2sfmXM2g6bPeRoqnAzJFGyjk9C&#10;cYB5GOPiv9rr/g4H8e+OIv8AhCv2UvDF3ottIrm71vV4RJcMoAwYVBZYsg9W3tkgFVwCZ9jnWLaj&#10;zSSfV3SD22S4T3uWLfZWbP0M/bK/4KK/Ar9jnwvJqnj/AMRm61aSM/2ZoFjtkvr58jG1P4RkjLth&#10;VyMmvzV0y4+Pv/BbT45al4d1/wCK0PhDS9Ct0uNP0KKN7iGGNpWTegVl8ybZnLNkNt4x8274X8b+&#10;MPF/jbxRN4z8XeKLrWfEV8wjluNU1B5Z2fjKh8seCdyoMgbhgEcD9oP+CN3wN+GPwJ+Bml+J/BFn&#10;a/8ACf8AirS1m8T311gzaeivteLZnbGikLjHJIG7+ED0KOXUMoo+0fvTfXt6f1czw9bEZ/ivZWtT&#10;WrV7X6K79enY97/Y8/4JwfBD9lD4W23gXw8l0t60YfWNSmuG8zULgJgzOpJUdxgdB055rmfi/onj&#10;n4SeNdPiso5ptPurmQLqVqzLCMq2A5A4bkHr0BweDj03xz+1z8PPg/eXGjeI9PvL5nk8oaxJNthk&#10;mbJzg/wg8ZwO2MhhnN8A/EHxD+034xuPhroOmra6esXm3l1dQndBCTjKblwzE/dxxwc9K+Xx+Mp4&#10;qt7KEr1G7WW9z9k4fyfGZThfrNany4eMbtyslbuut/Jq7fQ+lNR+IOjt4IsZ9G/0uQ2a+TcQy/K7&#10;bOzH73qT2xzXyT+0pPoniLxnaTeJtfm0lBp4mWOGNQ1wvnAsTk/NjPQEAFix6cfU2ofDfwn4D+F9&#10;t4X8P2UVrb6HaYtf3h3BRy5PPJOCT15NfDfj3xp4F8YfEDWviS9vDeyW+l3Gl6KHLFYE+5LI2B13&#10;ELz0IbHBxXXnFapTcIzdrrp+JxcD4LC16larQTcYt6ta6v3e6V1r5WZ+av7YuqeGF+NmoalGk2q+&#10;G7fUvPFlqcwjku40cIS5ATAcMGXgYA4+ZDnmf2FvhDdfHv42Tad8G/hFqGqWp1K1bW/sup7F0+z8&#10;8CfMknKgozDOckK2MHaazf2vdVs9K8S6p4W1vxFrNsiXxGoRTWYEu85fydzHt8rAgDIfIwBg/en/&#10;AATf134q+GP2GrGDwR+zReeH/ssKjTpYI0R/EETc/acylTudzISWbbh1KgjOKjJUcLztX9D9DzbG&#10;YjmhCk0r+7eTtZ7XP0KvP2Nf2PNHg0XXtH+A/hvz9Ns/s9hHNaiRUwT++IJw0nfe2XyBg8V+ef7T&#10;H7BH/BQb/hqnxf8AFP4N+ANG1T4e3mtw3dhpek69Db3SRi1iWT9y+1iPMjdmwxZyzMNxYg/cn7M/&#10;i+1+Ifwu0ez8b36f25pcedW8Pxakv2q2+UZt7kZ3BlJwDxuXac4bnW8Lab8RfC3iu6n8X3sd94bm&#10;sZPIEkoaX5W+VJi23B2F9xXg7eOoUE8VUryi1T92XVdPXtr+p+fZdicbkOKrSeK5qsLq07tSV9o3&#10;et1r033PFdB/Y+8UfDP4NSfEu88Xpql5a2a3msWyxiDc4BaWSJwQNqjk5BPBwQRtNXwlf2WtasZN&#10;K1COO4t1ll+yxzBRs43tg4OAQcjHv3bP1hoNlpkXhO80+2uZNPsYYphb3XnA+SrKNhG/PCk8b8j5&#10;SDnGK+JdO8E/EnTItSuTrGizTtfSW1jZWbbvLjVirSM2CcHA64yDzxyPTox9xNLbc4qeKq5pVrTx&#10;FROV9NEtGttNNEvkfFf7b/8AwSx+PfjD41+KPjf8GBoOq2PibU5dR/suO4ME6ySAtKD5gEbAybyW&#10;3HlhnjGPgvUbK80y9lhvDHDtu2X5XBZNoHIOMYGCflzwDkcgH9xvj/8AHbw7+zf4ZtNL8b6xDZ+I&#10;9btza6DbxKZBJJ8oaUhQMJEGViN2CQADzX5a+Gf2Pte+HvxYV/Fni/w3qOl6Pqcct1KupeabyH5s&#10;MsXO5shcqeDjqwXNe5hfbVIXktOh+cZ1llGjiksOm+Zu/Zdv1PMfh98A/id8ShJcaN4cYw25d/tN&#10;xJ5UTyKxIjHmHbkHj2JJOAK5q90bXdD1F/DusaRLBqCOI4bXy9rKSpPIJzg/TuMEgYr2z4hfFXxf&#10;D481KfXtM+x6TJd+VpU0kgt0I+YqIwwO1TsJAUAY2jg4BdZePdJn8R2fjvxIbPUY/D+iJqFmZgzy&#10;iHc0YXcp+YpID8rNtY9euF9T6nKUbpnJUyuCilGWp5N8QPhdrvwv17/hGNfMcV1JYw3ElrNEUKea&#10;obZhidhUliAVHKjA5BOGyySxukCKmGCws6twPQ5OCeF+6wz6Z4r7Z/ZbuPgp+0auueN/2g/Bmi3V&#10;nM32i0uL6FkMcKpjlgchFRF6tj5d3AFfG/je+8HXXxF8QXfgmzt5tLj1q6awkt5G8oWr3DmJAf8A&#10;cKqO2OSOKxq0ZUZWkebiqH1epa+nTuUJZbmWd1MKW8md42OSDsPTDYAIHcEDcAetEMpMskct15kT&#10;KokyeQCB1GAQd2evoBkYNVdS8VeGPDMU2reKNNubu1X93ttcAbt2FC8dMgA98ZAAxgN0Dxd4J8Sa&#10;c0em6xO18tv5gtrq2ZcqzupbeAM4yPQgFuu3FYc2tjmLxleykCRwfKflmk2sGib5cHkegOcjJ69e&#10;jYv7QubJoltnXdukUxkfPkOMkk5ODweuQSeaknmdGXyrsW7Rn5RZow+fbx6nO0A5Azk+wFU4YbhD&#10;FFd5/fQlbdud2MfeHZgfTkAnPJyCxHmnj/RXulxI207Tt+Q4XnGOfqT6g5zgYxwFrBNa3ewI2f55&#10;7fSvevEekwXMMkFs6fNDm3iG7CKOAB02YY9yTj04z51rfhe23NcQsx3EtH5n8XHT5eOMjHJJBA57&#10;RJ2Kjumeg/A69mVYLi31BNsOR5fP73q+Dk/MPmBwe+7g9K+iPCMlvfW8e1t00f3Y41ZS5OMnjh1O&#10;4cnsAep4+Sfhp4hfQ9U228c0jQvmNo8Ft2fUg54GR16Z44FfUnww1C78QW1r9ovGkVZyNs21AMqx&#10;jwc9PbHoD1JPjYinJTdj6rAYiEqauev/AAy1trRpLO83bUVCHdcFNwbd8w2j+I8YI6/h7foelXN7&#10;DH4hvrWKQTSb5FUfLyRtB+cMDgnOCBwB0WvnjwR4j0m28T2ltd26h2+XashXYzKducv1O0AZIJL5&#10;+n1X4Q1Kx1fwuLCHTy0xYw2sbtubHUkeijAwp6duxE0MO6ktTqxWNjCFkZui/FuLwVcB2uYz51uS&#10;szTLkeWFI4zhhlsnBGNuOjHHvXwz/ak0LVNIhuH1MFYU+W5kITzBkEc7sA8joeuOO9fA/wC2xrur&#10;fDbT3vdGuN00isVUMVUKBncGABC5ILcnIUkHOM/NfhX9tHxp4Qk3SytEQrpJIkzZZSCApy3QEscA&#10;5yeBxmvWp0eXQ+VxFfmlex+8WhfGXRNUiXDbplUGT94zGPIxt5PJAGemPxHOxbeMtHvQYpriMSRs&#10;rMu4gjODyAQfbJHfIznNfjz8LP8Ago0TEtumvfZ2V4ypPHluCMLt/iHC5yGyG6E7s/QPgn/goN4f&#10;1FZLVdUhMk3lvDFEAW/MEYY884OeeeRhThLsKnUpn6F6bfWF1bM9vtk/druVWGQ3GGJxg8gYXjAO&#10;M4zSS3dtFAY7p1UsNnmbQcYJySpByfUd/wBK8Q+Dv7Q+l+K7e3axnkSNRlcM7LLwQMsw/n/eXJxX&#10;sz3DahDHcYaZdxKwxtne2eTxzgfNx07cZ55pR0OuEr2MbX5F2yRRxKfMbbG0a7MDPB6jb789QOOa&#10;wYnt/OUQhlcKwVR1XnOR2yeB9CBxWzrib4jBPbSSSKrKzk/L0znHJxg5B46k9BWHZs8N1HEZlZop&#10;HEirMi+YB94bewx16YHc4qaK946Z/wAM2bMRyWhxEJo2fcy7M4Xn5hkk+gGM8ZyM8UtvJOT8z/8A&#10;LTYu6QhmUbiWPByRyo69RnAzhttJb3EXEr5dsrulB2ADJ65JGVOAMnjAPFQTSsun/ZMxSSKuf9Uq&#10;7sjb/F1Puf5dPVieczZWZ4I/32n+YokJkCqF3qMd+CMHdxjgk9yMV9QtltLlp7kLMztnzN2F7cNw&#10;B6469evNSWUDTHdayiPco+dcBVX164zx7g4BPbbXuLkyS7TukjjUug3MAqgDaBjg8tx2z9K6pfwz&#10;z5/EiGaC8Ox4Zyq+X85QB+uASdp57jnjj8Dj63tuHuLN4m2oqgyNy5PsM4DDnqCACOxxV+5jNvOC&#10;NxWRWdx5YJ6/NuHUDlcA4xyfesPWbr7ZIrq8aSNH5eWhxlgfpxjHqADz3ry6nxHZT+EqQsRqBjmf&#10;LyMztJIqqQ2WIHJPcHnt3x1N4XJV5GLr8o/eFZOWDYwTgZJPXPTp2xWbo88lzctpsSr9nUtIF6E7&#10;v+BDcPvYwcgnHrWot01wDFbyKqsvTcpaYZJ8sn+Id++Ceh4xvTXuhOJa3H/oHR/99Sf40VR/sPSf&#10;U/8AgO//AMcorTlI5ZHoHxrvbqK+8HGW3dpptdiZvLyCfl+bGQdwAIyMDtgjgH0bS/i38MJNJbV9&#10;S1eMLb3xsZv3wDLLkZQ84zuwODkemTivNfiuIBeeArcQAySajECsS/dYRkAkcfLkd+vvXjt/8Rrr&#10;wr+0PqfhG8tJE0+TXEu42jQ7Tjc4HBwAdjHo2SD0Jrwa2I+o1JSa3aXzaLo4Z46Kin8KbPtIWGks&#10;66lBrCr5uPJbziMgcg9fTHT9DWbcWmqQXL2cURaNh8s2eV+br0PXAHPoOK+bNV8aT+INHsdIvfiJ&#10;daP5d9I0ksCqM7ZAvl/OCDnGO/THri/4dX4ratq8F7f/ABWuhpyXUsUckNvDhsSH5jhSdu0gcHJ6&#10;5xzWkcxjOHMo/iTLASp/FL8Ge6Xt3rtvCrTwTKsLfN0JbjOMY+8RkDPXselWtJGr6tB5gmkhbzMb&#10;Jsg7eO2AQep+hHSvnj4lQfGHw9BqGp2vxmurO3tdbjiK/ZwxMBVVKckHczHOc5ztPPWsG5+O3xX0&#10;v4k6t4U074gLeJajzpopLUq8cO+NMk5wCPM3ZOGwMnPBqo46Mo3cWv6/4BUsDL7Mk/k/8vM+q2sd&#10;Rt7gJd65hWx88jYI4wQMMOcgfrUmpTeVCstvcsJEnHmMuAfxwevP1P4V80+JPjN461PwDFq+t3a+&#10;ZbyJPPOI3jk4l+YbQ3oOPXPoMV0X7Jvxfm+MWt+KPEceo3EyR3UYghm4MK+WDgcYwD/M568888wo&#10;1JOik7vY0jgcRGPtpNWi9fw/zL/7Unjj4ZfDTS7O6+IXgsanHdMOLeFcjr1ODyST1PJGPp5l4B+O&#10;X7NHiDxJYaRoPge/S8kuY/sreWcFiVIJAHGCenUHPbBqb/gpXcPaaNosUe/dJIz/ALts/Iqs2Mem&#10;cDqD6ZPT5z+BVv5/xg8OJbWdxbx3GsRuqK27GG4O4qQDgNuwerYGMCvJqZjWo4pUlFNabrXU9rDZ&#10;ZRr4F1W5J2ez00P0yg+MHw/0K2uBOnltpjRRTbo8YZhx0HQZHQY6+hrs7fULXUYI9T+0w+Sy/KzX&#10;G0gkAgHng8g18jfE7x1P4b/aVXRZPJbT7z7PJIzY2h1AAJzwXPygAf3R3yDteIPHth4t0W60rVvF&#10;V3bRyX7eVJa3UisqcY5AJGcse4PuK92OYR9tKDWzsfmUsy5ak4vo2ux9MXusxae2y4nOZGxujvW4&#10;yPTdx17YHTgdKo33im1tpWinEu5eSpuG4H/fXJB7e4rwHRPA3ibUtVTVG+ImoXGj2tyY1+0XA3DB&#10;+7hgctjv69MZxS/GH4Z+LZLPXr3S/i9q1vDb+SQwhRliTq5AZMknPTO0+gPJ6JYh7qOnqX9eqct1&#10;H8V/XQ+ibDxTDqdtLptr50qsqvJnawHHI6H9Rn+VQT3KaWyszSQkc72iTgemdnA4z+HWvkLxBr3x&#10;E8GfEFPD/wAP/iXfbzao0VhJaIH2rHlnbGCSSS+ehyQCMnHbad49+IHiDwRd6fq/iKWeS1LLIxVo&#10;2LLnqe3TPYdPWoqY2nG+juif7UjquV3XofRWryWN8ri+1CC4mkj3Rx3EMTseeOCOg+tZPgyWbUNR&#10;kudAsbNoIpzHKxs0XOO/ytzx7V4n+z58Vbf4n/Fy6szPKW03w7CrRtIx/eEsSducegyPQccmtVPi&#10;j4h+HGgt4o0+4WS1j8Y/Zb63I/gZ3UDjnA+XnHb0OaWHrrGVITg9Hf8AA9TD4unVwcqttLnaeIPg&#10;b8T9e8V3msA+ElsmYG0jm0+R5kbgsd2/AxtGOMEdcY5s6P8ABGKyP/E1sfDrTn/XC3tyoYfRs9+/&#10;OO3qMfwT8bPEN/LNrer6ik1vfam0NnGn3YFwT1bkn1469Bise+/aF8UWZ1K81DwDcrDZXBSG6iZf&#10;36YzgEE5BwACORnpkV7cMNb3mzzamZU2kop/cdRdfAT4HSuf+Eg8D6HKyszPutEyJDwW5TJ4Jz/X&#10;rUjfAr9li5u4dST4baQt5byK0F0trGChByNp2/KcnOBjnp6V5vcfGX4r33hW+12z8FWivb79scko&#10;wB5ny78ZxlfmHBx+BFcrqPxi+Omm3+uabJpej2q6TYxTqzXWxppH6gKEzkbl5xgsBxgjHVKnOMfj&#10;f3nDHMl7Syh+DPf/ABL8GfhT8QtL/sW8tpGt1Kv5Yc7QQOD2xjg/jjnOKyPDX7JHwV0NJ7eKDcrb&#10;WuC1wxYgbsAndwOT7c8V4j4a/aQ+L15p1le6ze6YkzXA8w2Myyxod7o6AqASQduD64BNSfE74/eI&#10;vAl5P4i1i8uILW+0mS38u1kbAYg4ZQf4u/GDxx3Bz5a1SPs+d8va+htLM6UbVJU7va/U+hLrw9oX&#10;gmKOz8CXUdvZywnMceeWyCTkHnofwJ6V4l8Y/wBtj4AfD7XpvBHxZ8S6xZ3Sxbd1vaysm0hxyUDA&#10;fdJxkHPPOM13/wCznfReLvgB4Y8S29xMxmsyzebLlvmJJBPfB6Z7DuDz8Ff8FH9N+y/Hu88Rb0lf&#10;T9Pje4tGAKyj5wjOpBHHz4YYYNjggc+bTqSp4uUG9D3oxjXwMKlrN2f3rY+1f2Im/ZxtvCWqX3wj&#10;8Q6teWt3qMs91PfRyL+9Y7iRvUMck/gQQMYxXsXiXS/BOuWLWV/qlwkMrBThSPmzwOnrx9fzr5p/&#10;4J7XMl/+zr4f8S2vypfQh3VNpU8nHQfKBkkYxjn8fYvH1/qFtYafBayeW0+rQxu6rzs39ehwf8+9&#10;efUrRljWuVbnbTpOODT5nsfJ/wC3N/wTg0+88ef8LhP/AAUG8ZfD21vIwLXTre6gW0QqrYbDpkHA&#10;5yTjB6dT4PN+yT43sv3uh/8ABcrVLX5gbcX0toRuwETdl0zjGCAeSOAMGvrT/gs7/wAFKdL/AOCd&#10;Hg3wTqet/CGHxZF4ivWtpYZmVTGqpvJ5G05/LPpzj4Ksf+DmX4B3doo179iS18xYT+7jMLrv57kD&#10;vznH8R44Gfeko3PGUZS1X5Hp+i/s6ftexmPT/D3/AAXH0a4mlmB8u6sbSaVnZ/lVWF2p5+7kg8t0&#10;BJz9XftBfCL9t7xrqnhrRv2aP2xtH0m5j0tzrVvfWLTi6YbNsg2OrIu4MGGT97qOMfFnw0/4OAP2&#10;JPib438P+Dbj9iqCPUNT1O0s7Nnsbdo7eSWVF+VguRhiDkKMhBxzgfePw6/bC/Z88S/tiXf7Pep/&#10;ClbPxZpvgRtXkuY7VfksRIIzGGC9d4+6pGfrwK5YyViU5xlr+R5bo3hf/grFpcEtvB+1x4D1S4j3&#10;bZHSWNDyQCcKc8g9Tk9OetZfiXxP/wAF4vDskR8MeN/hPqkfmH/kIapcQNMpJ6YjKjjJzgAccEjn&#10;mbP/AIKL/wDBK7xRq2rafcfs/XELWupypqDf2aiq0/mAE7Qc5J+bOCflyQOgr+I/29v+CMGjaWsX&#10;iLw/eaLbttD+UtzDjJYbR5bDkAnoTgNzjIFaezko7fh/wRSlKWv/AAP0PoT9nf4q/wDBV1/gh421&#10;n496R4Rm8YacufCthoOrbre5byjw8kigx5k2rzu79CM15nY/tr/8F4NIT7Trn7FWg3kLQt5clr4m&#10;t38x1HT7yjk4XA75xjFdJ8Lf2n/+Cajfsh6/8T/CHjbxBa/D9r54L7Wf7UvGMMw2xMI5C5ZAvyYw&#10;QBwRzzXVfEv46fsG6B+zd8PPFPiH9pfxBo/hXV4jJ4V1aPxJdxSXymMnLyb90nys3BJzisalNyjo&#10;2v6+Yc1nr+f/AAxwGn/8FFP+Cu9wken+LP2AJIY7uRYpHt9agl2K527vlkOcdeOeSODivcfBH7N/&#10;xG+Iujt4r1kHTdQkja4ayuIwoSRmBKnb93qASORjvzXjfh74ufsTXIa58A/8FDPEnnLMpt7e68Se&#10;YpYdEAmUsVO3G3ng9utesaN4l8b2+ow6tYfGDUJrOJQiRyMnz/IOenU4JPT73ocVjhadRXvO/rb9&#10;EhVqkFa6Odh/4Kg/Fz4S/FKw/Z/l/ZZ8WX6xz29r/bVvo0v2IGVtoxLtIOOCeBgZ9s+b/wDBe/8A&#10;bD/aB/Zv8OfDnxl8GfFK6DPq1xINQPkROGXyt+DuyQAQDkcfLyCDg/S/wcvE1b4ovqepftJRakqa&#10;efM8IyW1t+4IfJmJCCTowTrtwc8kkn5Q/wCDlf4b2vjb9l3wd8VNP19Fi0fW0W3tWQyeeZRtVlUc&#10;swbaRgdN2OcETiI1Pq9Rp9NPI1pSjJxXmj4R+GH/AAWl/b0vZWjvPG+m38u5Q4uNGjHOev7tlUHr&#10;njuB1xj7y/Zt/a4+Kf7VH7DnxI8ffF9rOaTSY2g09UsRHv8A3CNyV4IZmA+h4x0r8g/g74HbV9Tm&#10;Wys2PnYST93tVVJ5C9dxySTnkgDHUGv1c/Zc8N674N/4Jq61pujWrK+ta/Iu1WZi6PNEgOCTlgMr&#10;tOeAMjqa+XwtTFyrS55Nx5Xoer7FRSa7ninhzwxBr95Bf2DXHnebH5zQhX2KNsQXP3epJPBz94Ad&#10;a6XwX+wbon7bfjG58G6m66beR2U2ptqHkqZgq7QYoyCD1ZeGHQDIHGPvr9gf9hzwD4x+Cfia++LP&#10;w18rX9XCwabfXVu0dxaqtsuyaHeMo3zfewT8uDnHPungX9iv4b/Cu+i+Kfh/w2dKvEgWG8jVt5aI&#10;HKsevflh3OP7oqIZVWlFNq6erR9Jl2YVMtxEa1KbhOLVmnZ3+Wp8SfsT/wDBCL9mfV/gLefDX4/+&#10;EYtY8SNrV1I/iBo2iuIdr/uURhhljKhWKg8knpuIr3P4HfsPfBb9n+w8SfBey+EXh+1g1CWP7VJa&#10;abGBcKQNrEAZyNo54+6Dx1P17qd/e6FDa6nqeiKqo/zXEQA3DGAeKpeMdPtRqdn4tsYw32iNYrnd&#10;j5l6jPPrn869yngcPFJRilbyPQxHEmcZjWmq9VyhUd7OV7NO+n+R5P4M+F1r8MJZ/C+gS7tHvJI1&#10;t7eH5fs4CZBIzjggDjAwenWjxJrKaVPYyyZLxTCK4jVxtHVd3PTn9OfrJ471C80rWLy30+BmktY1&#10;mtpC21Tk8LuPTuOD0rw/4kfGrXNc1SbUpvC1+9rIqidrO3eR7KZR8zShNwVTgfNnGCcYPFeVjqkK&#10;ULRDA4atjK3vv1Z7/qV3p3iTwpq3he/tIb6JrVmWOaMSDpkcZP8AhkV5t4VstZPimwn0vTDbaVpE&#10;DJcfaMqI1KfKnJyWyfT88VufCNPFOh6ba6j4ilGLzRYp1n6KQScKT/eVfXqCPeuS+IPxl8K+GdL1&#10;bXLK+aVnvJEeQR7md1AVm54AGANx4AHpVSqRdKNSelunXQ6KVCcq06FJcy01W13o/wBTe8R+N4NL&#10;1Sx1G61NltVuHVvI/gLKQr7ScEA4PJzgfhW18HvE9h4wt7jw7dXq3DeZIzLuG6VWY/MCAPcYI5/U&#10;/P7+Lb39oXWF+FHhe0jutSVQI5LdXVYNy/ed1yuBkg9cjuCK0fCP7Mnxv+Gnx10fStS8fNb2DCS6&#10;utW09QSJFQYhfcDlXORkg8d+Rjz8PmGMqVk/ZNxva/qdksLhMPh3SqSUalrrvZfj/Xkes2nwv1z4&#10;S+KpNEn1C9vNHmuPtNjttziAFx8hwflAJPfkY713/hm306DUhaLN++khLt83z7VIO3Hr9O2c+lX7&#10;zVvCek6NceJNf1S4eOCFRDbuvzNPg5+71B9Px+nOeFtK+OWo+E2vNA8J21vda5qKpb6gNitDp5XO&#10;SOSGyT0zw2fUV6EYxwtTkgm93Za28vn0OGdV43D3qtLaLbaim97+dlqzotD0KDXfEll4503Wd0Ml&#10;q6SANkSIWzn8Mcex79aspbWdzqs9/pm7akcvmrzyMHJ498V1Gn+ArWDw9HMUNrthxhG2mPjp7V4x&#10;a+MvC3gh9Q+Evh/xHdarr0MMkDtdSbpGZujMwGMcgDA7V11qkqfI6nb8eiS+848LGWMlNUbvlsrW&#10;0Ubu7b8tNTtdF1VZtT/s2UFtoDCbA4bPr/n/AB0Tql9BqPmRwbgPmt2+8T/te341m6F4d1LTNAhW&#10;81OKO6uIQ7SMOEk25ZOuex5q9DHqGnKupCeFoXh3vcKCxDH+EL37c5rei5WSsTUdKMpWa7epxP7S&#10;/wCzhqv7Tv7Pfiz4V2niG50O48QWDQ/2lGvmNDk5O5ON6kfKygqWUkBlOGH5J+A/hNrfwH+LGqfD&#10;DUpZo7jR724gRmsUR5Np/ds0e443KVkBySok5IIIP7DeOfGfiu2+HWpGDXpvD0UcLPNqlnCkksEI&#10;GS48wFd2PUED0r8u7SfSLv4w61qvh7xTf61a3WoNPHrGqfNdXJGC7syFAeVLALj5eAGratT5Ynl1&#10;Yypy5pW+8seJLhba0N3NLPJGrO6gFQIigX5gRgEgEcr0C922ivz9/bu1HVbO33lpV/0pkW2Z12CH&#10;PIYZBwcL8pJ2llwxHX9CfiPeXVppoWJ1WSSNSskTF/M+9hyDk8gkYHQkHpmvij4//Ci8+I3jFX1a&#10;6FvpEatc3CXc4Viqh+dzYKgcOSckgnAxhhy05RpyvI9HLMjzLiHFRwuCp80nq3tGK6ylJ6Riuren&#10;zPE/2aPh6v22PxprEc0J4WzWaz/dMoALzfMOOQACcY6fMAcdn8dfi5b+CNMawfUra91i3ZRa6apW&#10;SCLn5pXfhs9QFxjnnuRz3xc/ah8K6b4ebwH8HFOoahGhtLrxN5hSG3RRhlgXIJBCD5mwMoOCM14f&#10;pOk399DtfPnqzBpuVd4sHhdwO5Afmx1BUY6k1VHCyxFT2lVWXRf5n6fmniFl/BXD8eHOGZKpNJ+1&#10;xFtHN/E6a622jJ7JKyb1PWNGufGuv61Hf67rVxqTTL5dxNNIW8gg7vLSPBVMgquUBwAQOAQfV9a8&#10;VaT4H0WHwzpzWq3GzzJIAv8Aq928bRt5J3DJ+Y9G6Zrz/wCBupXIhn1PSGgt9S+wl42aPb86n7vz&#10;H5gqg9CMjGCc192/8E49K/ZzuPB2g/FH4y/ALQ77UrbU5LSTVtTunkne4R8bzbyMyscN6Ak8gEkZ&#10;7s4zDEZNlUsThcNKvKKuoQcU3o9uZpfm+yZ/P2Lx3tsQ6uOrNcz96cm385PV/PXzPz0+KPwJ+Ocn&#10;w4t/jjrPw61z/hC570xrqclm620c0mUjTLKfv/dB5G5lUHJUMv7P/hP4aXVnqGl67eTQzXDNJGI0&#10;LZb5txwACRtTbzyMY5FfpJ/wVL/ai+In7W17qH/BPr9i/wCHEPifTrHT7fVfGF9a+XtijikEiQRB&#10;tija6xvuLdQAAOtfmPp1hcPeL4f8S6F9jvLKWa3uo5PMjYyKGV45EZfkbeGZgQDuIyQQAPm+AuJs&#10;4z7L3i83wkcPWbbVFz5pRpu3I6isnGUtdGlolondLpzPDYXSGErOcGl760TfXleqa21v+BcsNJ0G&#10;61Kbwrqmp+XblVOlXU2N8ygHgN/fByRk9cZPr6B4B/ZK+NPxSgVPh38L/EGqSKgL/wBl6bLMkeSi&#10;IWdFI2n5TuI45GBtFL+zb8BNY+PfxXt/Cem3P2OHTbPz9UvNrfMQAA7Z4O7EbDBwTzwea+r/AIUf&#10;8FXP2kf2cfhzH8DtF03w/J/whsZsbOe+0ljJcRI5VFLqwUjGMNgg9MmvuMHUwVavKnVnayTslffY&#10;5cywOc4XLaWNpUrwqSlGMm0k3C3NZbu10r7X72dvnn4wfCX43/si/CDxJ8PPHnw7vdB1bWJ7bzPt&#10;DKqRWcgJUK3JbcyHIBwNj8DGBwXxC/ZF+J3gT4Ux/Hv4haVa3FjqH2U2s1jqO4yRSxqI9wO3khlG&#10;3nBx2Bx778VPiP8AGL9tr4bePvEvxIvm17XoriG8hjtdiCxjVS8cES5JEe0OcElxkAk5yfCtZ+Mn&#10;xe8SfBi3+Bmu+Jrf+xbSSF/JexX7REqfMAJCSRz22g4wMkBd2OYxr+0h9W+C+vNvy9bW6nXw/PKf&#10;q2IWaKXtOR8nJa3tNOXmvryb3tqfQP8AwS70/wCEPh7RPF03j/RU1zRP+ETubvXrBleSF02MHTZk&#10;Zz042nbxxuIPy34d+C9z4w1az8K2XiNUu7i8jtm+0OII4neTYrO74ATJJ3dSFPGRX2t/wSi8BN4V&#10;+GXxM+KnxM8JzXfhK28J/ZrXUL6E+TdSLnzIBxtK7QQQPoWJDV88/tFfC2ysvHkOi/Bux81Zbfz7&#10;qw024Nz5bBhkRMox06qpypOAa0xD5cPC+mj1PAp4xf2wsHGEnKpqmldaJaer6LyPSPgv/wAE0vHf&#10;wE8Tah8QvirN4V19fIB0A6XdLeQMWKv543Y2kBV+UHGG6PX0J8Evjha/Df41qt+Jm0fxFpP9j+IH&#10;8kB543D4bcFY4WV+CoycnGeVPyV+z3+0rrHw80+T4Saj4phW81q+Kx2etB0igcnYqjdnyhgAbeCS&#10;QAMYFe2/CrRNb1bxFJr/AIbJkj0jdL9uMhwrIcja2GLYaIKBj+LBGcCvm8HHMY0pQx04zttKK5br&#10;vy3lZ+jZ+sZTRw/1en9X0k3qr3ad+u34rQ/Ub4Z+DbLxD8H9H8O/Hez0/WJL7SI5b+Yru2uy8lJM&#10;AjPOGAGO2Kq/DyTwX+yxZata/CPSdWu2muBKt1qlwZUtlCINoLHftUA/L3OScnJr4x0X/gox8cNE&#10;8UQ+CPibe288kkKwWNxPZiNkk6qz9AQeM9MblJwCQfSvDn7V154Y+FV9d/HLXft1xNDJJf29nosn&#10;nWmXX5RsAw+BzuJHJz0rycVhIxqqcElJbNLU/RMDg8zqYWVKtJzpSavTUnZu972t/lfzMv8Abe/b&#10;N/aHl8K/2p4pv9J8NafrF+1haefeSRxKrFvnkkCN5S7FBJw33gPQ14v4m8QfGj4Y6Xo+h3OmLqGs&#10;2fhGzt7uTwzpst5a3EhYgyQvGHRw5YyBgQCjrkjdgeV/8FDdf1P9tD4d6X418IeF9Un0HRm26VpB&#10;UtdXl3MdrSFI3KkgDIUEkDdkndhc/wCAumfHr9nL9nGHxF+05+0Lq/h3w/4ghk0fw9pOnwl7tbAB&#10;l3NKxPkKgQiPZ843cMAwA8qpl0q0uecm5X6n32BxEsuoQo0qEIqz91aa+dtb29fVHkv7S/iD4aap&#10;4t8Saf4Z8B+JLXxnNcJql3HrVvuXEBAmit2DFgxVWycICGZSNyha+zP+Cfv7RPxt+PvwtTWviLYX&#10;jR6TqUen2dyGdYby0ghiKtHE6kxpt4fBCkrxgA187/CjSfhxoXgTXde+H3hGZrC+nWbSLzUHae8u&#10;ZmR1e5M/LK6u4LY6n72MjFD4xeO73S7bR9Rl8Ry6VfTXUFit1DPJHMZum1BEvD4KYLEIPmPuPR9m&#10;vZ8h5eYUZ4mKcmlJO+1/69T3n9q/xZ8QvDP7Rdr47S7NvfXZaaSTTr9DIkMc+y1f5YxzsLqxwWyi&#10;ZOF47L4Af8FNPjRrev6fost/Jr+hXGoSWt5eXyiSO2ZTtCzS53IGZSuHZW+UjDZIHjfi7wL8QfHP&#10;wgt9dvvG18j2+nT2um65qEn2ySNlkx9+QEu/zYCkvzzngmvBviX+0EnwH/Yx1r4ZeB9IaxurjxBJ&#10;az38hUuqzQL8uCM4KrKfMySzBjnIy3m0cDGOIbjJp36Pf1Pbm8NWylLG04TjCG7S0sunVWX6WP1/&#10;b9t3StH8N3Ft4iu4LK3VHjLNcbGlhJIYYRfmO4D5ecblzgHJyvhx8ZfgUPEV9Hbaja6lqrXAkh88&#10;MyiA/dMasDlsfMSfmGPcivyI8e/A/wDa18Y/sc+D/wBqj4K+K77UtLlsWttUtP7QS3mtZUlZC8Hz&#10;AyplQoQHzB8oVWB49s/4JU+DPFl1b6v4h+Pd9rU2r6W4jt9Hv7rcGabB85DKCkRAcs3KttZiORiv&#10;VqVK1Klo0eBSyjI8VN0YQmrK/NFe62+l+r7q+x+lHxl8Dfs4/GI6L/wnumXl1qVvYyratc2+5DG7&#10;A9MKCdw4bhhhlJySD8U/GH9gPXvG3xY0/Svg3ohTSZLi5W91S7nWG1tWjClQvVwWLuojVSAFJBA6&#10;/d/wsuJNU0W11nxX4dSwhFq2m6XLMMtdRsiyJKF42h1jLZbaRuUEBmAqLWLNLLxBe+EzdFZV2eS8&#10;cMiuhIyIySu0YDAgjOM4PJxW+X5nWjab22sfn+dZfSoqpQpWUrXTfvW18rXts1fY/PfW/wDgjNY6&#10;h47m1/4wfFptU8PQNBJY6XYb/PmbyIhMZH4EQEnmqvlhiUVeQxOPoW0+Dfwh0z4YL8IbX4X6FN4f&#10;t7Exf2LeWMUtvs35AKupDAk5YkEk89RXmP8AwVe/bYv/ANl/w9pHw8+CfiG4bxpJqEFxq3+irNDb&#10;WJLhhIjDqXKYUENtw5AU8+NWn7d/i7xz4MElrHZWuqQBvOuI4HhtXKJEXKF1LbVE0W7kgM2MEANX&#10;6blWMwdTCqTjyt9+vp/wyP4s8UeH/EKtjVXq4hVqMH7qh7ig31cNbNfzc02trn29+xL4L/YD0a51&#10;b4L6V8KfDun69PdMmpWd9F9oVdwDCJVmyEG0qQqhVO9cfeFfP/7en/BFL4IfA74ial+3B8LND06P&#10;wl4T0HVtY8TfDHUluDp7TrCTHNZiABoo1ZpZWi3FR5SJGu07B+YrftKax41+JNv8VfAvxTv9L146&#10;0tzcajb3jRyqhZFERjbIkGVTIOQFXphcj6i+NX7U/g34teNPCOlWHxb1vXvEUfw716HxtYw+IDPD&#10;EZfIs7OFkdXiYHzLkvAASySADYX8w+VnGOwP9i4jEzg7QTso2u29Fy6qz2v0W/Q9Ph/JeLsPxhl2&#10;XLEOrOvbmnJytGMdZKd1LmW6g7p300ep5r4t+F/w8+Pvh3V4vhpb+H7W4vFhuLXTW0tH+zxlh+7j&#10;WCYTbsjAPlAcYJB6ReDP2J7HRfC9trfjaeHSP7R1NbfTdZtrmeK2uMRr8ki3aRfPHl/lEgDDgFjg&#10;V7R8PP2GPjl8E9F0/wCKHxH+E+uaLp/2yNr6O90eeyguLVlRkYyNE4DStvwxzGRGxI/hMfii7+DP&#10;xW+FWq6x4z03U7y7ttWk+x32k6pDaXl5bW4S3ubOXy4kklaNdsnyx4YMrblXdj8ZqcSVcNiXGHtJ&#10;crSeidr6Lez3/C7P6gz/AIdo5Ti6NOcZShVfLGUXBpyS2tZPTdtyWl2r208R1P8AZC8fBr6bw7r+&#10;h6pY2NtFJb3Vpq6b7rzZAFhSM/PvwzFhgADeQzhayv2i/wBkH48/sraR4d1H4v6Lp9vZeKIZp9Ak&#10;tdQjm81LdIjLiNcMqqHVdzLyUYgk8j6++Cnwb8Ay6d4JufAvim/8Oa/q91a3Vl4d+IHieWa203zX&#10;dJHmO1sRGRNw8xAx2OTn5hXjP/BaDxP+0B4v+Ntj8TPiN4Sk0PSYdDt9B0W2CMyWbW7O00MrOBuk&#10;NxJcSAnPySBQzeW1enlfEWaZnm9JUpQ+rNSUrq0+dJWUbSs09XdXVk11TPDxmT0cPgZVYQndNpNp&#10;pO0rN+aT926bV+p8h6nrmyRjZui+SzMWEZAfoQDkYYcjK4xzjktXE6/e2md7RQxN99VjkY7Oduef&#10;vHaBn3564NGteKZVE1n57NG8arKrgjHcNxjJ57nkdhXK3t8LmcG7eSTJU/vvmbbjAT1Ix+v6/dpO&#10;SPmXLlOm8N3jHWYbecLIZGVZewjIJUD2Ge/GOfavqj4KaSZ7aG7DL5LsGSHylVcKNrMGGTuGd/GO&#10;dueuD8jeE5Zbe8hiQMJJpIym3+JQcPnIIOQSMfhnnNfff7J2iT6lpsMaz2zKtrGvkmTbk7cAMQSW&#10;yRtzx8y4zwVrCpTi9zsw9SUXoZOvQal4VvIrq6l3SSQ7mJYhlAXOeMkqNo5ABypHTBP0B8APiZZX&#10;mmC1huY5JPKV/MWPaFYgApnnJ+vYDgcV5R8fPC91aSxzzBYUbcP9SOGwoZwNwLHnI7npS/s0Sw2l&#10;8dEs71HZNq7Zod2FAY/vPmHAXcx5we+ckHWkowhdGlSUpVNSx+2f9p8TaLLqctnJtjRX+eMEpz1K&#10;j7oyG4bHA4718B65bzSpJLFbBpIyQ3mL94Y4XBJ4PfqccjFfpD+0pZQ32j/aUs2j+0cRtsBEmchs&#10;knOeDwT3OcDNfnh45sJE165RlcDzMIysrK6luvQk5LfQjtgCqp+9JnPiI8qucbdXTWF7JFbTsqls&#10;wtuyDztyOuec/j3yK1PD3xC1bS5bdbTVLlNsglYLIQFO089CSDn+XHesnVrPePMcLGsK/LGq/eHU&#10;5zwOQTye+OcVlyOzOohBj+XHygHccfe545brzgYroPPdz9Hf2EP2nr2UWlvfaysm2ZWYXF4dwcIQ&#10;OhB5B754P0r9UPhF4rt/E/hiK1a+kVmClmWbcGyqkrhjkjHr1OBnnNfzzfs0fE6fwX4njitrqNFb&#10;akyiMANnAwODu9Rk9VycAGv14/Yw/aGtPEWkxJa7R9nj8q4WORR5roxCsWwcYwT1GN2dp4J4cRT6&#10;no4Ot0Z9davNI8+28k27WAULccgYK55O3kHAGBgY6c1kp5DLLGi/u1ZpFjhzuXChRnDDqOM47ADp&#10;zPfa7H9kjubZmeFSUiZowu7LZ5G/nB2nHv16Z5jVvHOmaTdSSJPGu5gCsbFlYIMgDOOpGBg5x3PF&#10;ctL4j1qnwHUxh7MK6yeU6cqI5CSVA4Un+HlRjg09USGZEkSNm+8exk+bjlflODjv29BmvNj8ZdBs&#10;2ze3DPC0ewySSL87BtxXaNobc3ORxwcHphdC+PGk3csf2yZYJYvnZXjwobGe4H8IGOAcEZHOD6kZ&#10;xPOlE9WLWtwmweTujc7I9y5XBYDAU9cA9s4Pcc1n3lsgkYWcyq0agru+8qdztJAzu7k8+2ay9L8e&#10;6PfzKYJFEkkihI4WJIUHgdTnP6Z7da2J4YrmKaSBUCbXjkZQThiM8ZHXg8Akck46465P92efO/NY&#10;hmZ0DWsNvGrQtvWRjlc9Tyx/3uAOccelc74nikjfbcTxZkJ2qqkog5G49B0AGe+ck84HQCVZNwaR&#10;GaIqNkzfMnPBBJH1yeh554I53xRcLbz7roySReZtzJHlSemOOccjsPvA968yXxHZTXulHSld4vIt&#10;/lKuWWLhlfDDc5wT1xn3APACnF+O68tpJEc+ckSuJpIy+flbPc4wcdQTy2QM5rMtNzeXbJBIyx7B&#10;cNySFIyRksRjqcj9KvPHHaPuUyLcBSkaLJ+9hG4Fs4YsSdo+b/YPpXTT+EuyJPKT/n8t/wDv23/x&#10;VFWP7W8Mf9ASz/8AAX/7ZRVh7p6R8dmS28VeB4IIU/5GBViKvtwmxskDvj+oPaq/xc/Yl0P4hazc&#10;eKhrVxZ3km4rNb5OHy/PRufn7dDzz0rY+Mtuz+MfA8bKsgbWBuEzYwwAO8Y7ggdOfz49ptJxPxcP&#10;uVdo+brtJ9OnOa8+pRozrTU1fVfkjzIYirRjGVN20f5nyVL+xbYSa1Fe+EfH1xYzWsEYuvMRmD/N&#10;G8hDGP7zCPDNxnp8vOe8svhhqWhi3sdJ8QLJHHMrzQtn92d+WOccN86DjB9e1e6XI0yMuXt4mLKR&#10;zj5jj1wfp047Vyvj34ofDf4b6SdU128s44mbHl7kVmkHJCjI3NgDgc56V5uIlllG/M7W1dnsvRHV&#10;DEY/ESjDe+2m5xfjPwGdU0DUrnR9RtWnlvlkt/tCxtGzgdDu4xj64xkA9BwZ+B+v3PjzUfHjXumw&#10;3mpQeR5bbMABgyquCv8AtMeQfY5IHF/B/wD4KP8Ahfxl8cNU8FeJvD/2TTZ72aHTbiSQMrMuO3BI&#10;K4IYA/Lzxk7frvStK8GeI7SHUtNeCZTHj9zIX+TA4K546DHGf1zyYHH4DMJP2aat3072fzOvMMHm&#10;mUuMa6tfbr20PmTVPgB8SruC48HWi2kmlsrMkyyZLyPLuKnqAozgA7s+3Rt79jj4G+KPg6NWt9Z0&#10;qRLW8dCJmn3btq9cDg8cZxnoORzX0Vb+F9FsP3sDbnZiT8o2/gP85/WpZNOitrR/I4JX5Q305zwc&#10;/wD1+55rvjgcOqvtI7pPqcn9oYiVP2b2drnxr/wU2SNLXQWk8zzN7FY8fKPmHJ5J6Z7H368fPn7O&#10;zA/F7whEkjLNJqUKyF2VmjAwoDYP90feywxjnpn6V/4KIaPoGsXejPrXiBbALG5aRGAzgnjO08jp&#10;wQQHyc558b/Z4+GegWnxY8P6hZeOYrr7DqUTeUtzDKC23aSArZydoOF44HBA+bwcRg6tTHKSta66&#10;ryPrsJiqVPK3F32fRn2f8RP2Q/DXxV8Rx6zrOp3UOYFP7iZgY5BzkEHj1GPY9ck8H4q/Y58IabqK&#10;x2PjDU7ORQsfkoWdZA2wg4cE/wAJ6HoOc4BH1Pp7RiLzh0ZQSFA59+D+Fc7NqWm6nrv9nHY8kLZZ&#10;d3zL78Hg5Pt6V9fLC4ZtycVc/Ma2EwsrycdWcI3wz0zRyuk6b4mmt4yv7yLcSsnzbu4OcEZ/D24u&#10;+J9NsZ4NTtbHUYxJcJGkbO37sMvbp7YPYj269vNomiSk3N1bx7o0AaRmx8qgYHX/AD1rgvD/AMc/&#10;gn4x8YzeBtD1m1k1WEYaPdyV5GRnqAeM9ARVxo03F8qM1TppWSOY1T4WavrfjEeNLzxBYrfQ2zWs&#10;flsjIiFAON3fKgcfXPTObefBvxnPf3Ph/Q57GS3njkebevO7A54bODnqe49q9uTwlol3KstzYKzJ&#10;Jv8AMB/L6dPzHtVfQ/8AhX8PiOSz075NQjQllOMlSxx0xxnPTv15rL6rh6mjv94vqtCe/fueN/s3&#10;/AvxV8MPHeqahfWqx27W7RN5K/K7bpCGwBxxjpkY+lYPiDwpe+L/AIPePtC062muZk8TSPGI42JD&#10;ADG1SDkDjGMjPpzX1Jc2yLaSGAKrEc7U7444rxv9kq4lvPGXxC0TUCziLxA4aORgcEqvt0x6YHJ4&#10;zmpp4eng6tOFNaXf+Z208PCng5Uo7f5nzx8Jpfi7p/hy28OweAtQkaz1T7UZbgPtZTIAUGQPmI38&#10;jOMj8ev+GmpePfEutXGmap4Z1hI0SKRre42rGjBhnaSBvG4KcknnPH8NfYFx4O0waX9nito04xG2&#10;wZ6dPXH6dqo2vw+h0udr1Lz5XVsgRjjOccYwevbHb6V7PtvI8xZby7TZ49pdpe65Lq9u1jJZw3Gn&#10;hvJb7skmM5HTHOMA985xg1geL/AdhZ31xqD+G2um1Dw01tb6h2EmF+VgD1+VcHHBGOxr1bx34ftv&#10;C/hjUPFUCzX0kNuzizEmDLxnGeMDAwRzxnr0rg/2b/ibYfGP4bP4s8Q+HbzSAJmjjsLqQbkIO0jc&#10;G55HBOOPrkntPesKWHhGN29e55b8PfgN4r0HwHH4bg0u3m8maR47lrhz5qF1YAEtgk7fUHPHqai8&#10;dfs3/FX4n+E2XxB4ZgjgtZgEh83zQUEgy/TncGY44I9jxX0vo/hCC/hSGwt5I7eNiF2sBjknPT19&#10;M+5zk10mkeFrjToGtHuXaNdwVJWPA4+Xt2GM+1EpyiFKjTqR0TPNf2Yvh94r+HHwS0/wj4shaGa3&#10;YhRuJKqeg4GM+/I/p8F/8FPvhl441z9qSGfwvfRW0MmiBJxPcNukZWRiQB3wo54OBgdOf1IvbF47&#10;Xy4Rt4+7tz/ntX53/wDBU2Xwfp3j+C+8T31rHdX2mCPc0y+fKhPzKEzyOTwQctjkdR5lSMvrF12P&#10;eo2jhVHsz3n9jfw1P4V/Zp8M6bcOjSQ2ijcrhc8/exzj25OMdT1r0HVInvPF3h3SXk3K+pbnWTG7&#10;5cj8uv4A+tYv7O+j6bpfwG8OaXpk26z+wx+Wd38AHHHPOOD16deTXU+EbVbv4u6Yi/dtrGRmf5hs&#10;+707HP4nj8R5VOPNjl5v9T0Je7g/kfnZ/wAHW3hO78b/AA5+HdlbTQx/Yb6e5bzNynHllRz93HPf&#10;nnjqc/gte2FxYXUlpcrteNsMK/o//wCC9VjB4h8K+G5rossVssshkJOcfINi9xnqTgDjkkhRX8+P&#10;x30qw0fx3cWtlEkW2RlkjVduGBwTgqOpz2r2PrHNjZUu3+RP1ONPLKdfq7/nY6T9g7QV8Q/tn/C/&#10;SHZdsnjbT2bzOmFmV/8A2Xvx64HNfr3+zXq8er/8Ftfi9qsl1Gq6P8IBBIJJv3Y+dM43Ywozjt3z&#10;3r8uf+CSnhkeLf8AgoX8NdPPSDVZrr+HjyraVwefcD3xnGDyP0b/AGFbu417/grN+1RrM8ykWXg3&#10;7OP3iMQQsKKvLEHaRjgnAX6V3Uf1PHr/ABX/AK3Pj34aadYyeJNcmtoykbalPLAi4yMTPnliCy8I&#10;Q2c+vavH/wBqTTbnRtMuNLuPkVZAQrKQXYcb8Ee5wfRsA8EV3n7N3jKLVtOkuIl3SSTSqgVlTaBJ&#10;7ZwAX4DcngjuRj/tYadFeeHWLBWuVVlkaFsmTOWy30ORyTnJ9MH0PiohH3bI94RNR8Hf8G7kcNvE&#10;ytr3i9jII2XJV9QGDjGcERAdc5xjgk1v/wDBUrwzfQf8Ew/2TvDMHLR+GoJmXydhc/YUyBwMcN7H&#10;rxmn/G+zXw9/wRI+Cvh66MbR6xqVtMfLBcj55plY4+9gZGPX3Ax6N/wVStbTR/2Xf2a9Bv7qCa4h&#10;8Bs6zlmEfyQWgDLtVegf7xI47Ht4+JxDp0ZW6JfidWHwvtqsfNv8LM/OHwINQszBKZ2jkgw6srEl&#10;5FKkKMEY6deDwoGCePu//gk78Ufjh4+/bN0Hwf4j8faxcaKmm3E0+nyfMqrGjlVAOMYdzjkc4Bxw&#10;T8Saxrul2t1PbWsi/vSrTMzBuMkn7vQ8+/GefX7A/wCCFuoReJv2s9X1m3RZPsfg+6+0SQwArHuc&#10;KNuFCrnc/TryPm5r5vBxrfXFKN0m9bdfU9PGYWnGi+azsfTX/BOfX9W8S/8ABVn40eIbm/kbT7fS&#10;9QS1VpCUg23caBQqgBQfmIyMk7j6k+nf8HEes3Fj+yV8KfA6x7kvtUTcshJRttu7bWXHQ9cjkEA8&#10;DJrwj/ghh4nb4ift5fG7UIkVty3RuPuqoZ9SYrhMKckIWzjgp1wVFfR//BxxpVtc/Ar4W6fd6hHp&#10;9r/wlNvBcXU0byR26yQSL5jIqs7beuArEjIwTgV9BT5o4Gbl15vzZ47pxjiYxX938kfD/wCwj+zB&#10;qHx5+JOg+B/BuhXV7Hf3KpdLpturS/ZQd00gyQpkWMu3zE5Ycd8/u14H/wCCefgb4VeGvDfgPwT4&#10;qmbTdH1SHUIRq1pG8ksiu0gD7QoJDkHIAOR3PXkf+CVH7CH7KH7OvwQ8O/ET4T+N7LxlrGo6di78&#10;ZaVqfn2dxKXLP5AU7EAJKYHzYGGJOa+udS1KwkT7S21bi3Odufvr6471y4fDxoxcpbv8j1lUUqke&#10;Xp+fcztAsLuB5YNTVYXt5P3bKvD5H+FWHkeWdVkYSQgFGX7wOexFTWN/p/iKwktF2rMq5Vs4OD0I&#10;rE06/e11yTS7kbGbh4z2bH8j2rqi1pbqa3vOXNuun6l3xXp0d/4XktGP/Hvh4/lzwD0/KuL8S+Ld&#10;I0Dwmo1gRNHtfzmkGTCobhsf/XruNXuv+JVMwVsmMrt9a8D/AGvfEOm/Cv4L3PxAEkMk0l7a23lX&#10;S+Yib5QgO0ckAsMjqfzqpLeXkysDy1KkYy6v8zQ0jxX8KvHGm3ugavpEd5J5YdXS+JMq9nQA5GOf&#10;p+IqD4XeBvAPwrNxpvgee6a11WZmexuZHmWB+BtDOCwB9CSBXxF4l8fa/f8AieTxjZw3vgvU9PYK&#10;0tzYFYpn3cNHLgq6MRkckYbkZINe0fBX4zfEnx74ObWr2/SK90++2tI0O23vLc9JUYj7wAyfQEHG&#10;MZ8PlxEqnw7dfI+mr5fGjHSreMt1fr+R6x+0U3inwJ4bkvjpk32G4iKWa2+0KGwSEOBwCfpWH4U0&#10;Tw/e+GrvwxLpGm6e2raO1peK0Kyea205JIHzHnqcdDXN/HP4++M9e8MyeCtNdby42gW94qhhG23h&#10;jnAyGK+uQe3JHmeleJvjr8NvhzD4avJrHVLkTSGyvgsi+WjH5UbqWK8cnGcjnpWblTjinK91a3+Z&#10;nTqVIYJUrJS5r6dV0+4p/s+/EzRvgDrms6d4fu1vNRsdQmtNYmmUeZIwfHAXkAAKVx25xXp3iP8A&#10;aQ8Y/Ee4ttI8C+Eb6TUNUmjt7O4uVVFDtjDn5iQATzkZAzkV4/pXwdsPH/iFde+KIuIZdSuoX1z+&#10;y5dkdyFkG1iF4Ztq4ZvvMowT0x7l4WvfhZoHjbSG8Pz3k2oWzs8McOmsURhwSG4ABXOMngnPoDjG&#10;PNTUIysr/wBWOutXpym6043n9/Tr5Gl8VfBfxge90n4Y6N4t+0alqKKl5eW9uLeFG5LycEkhceoP&#10;GOM1718O/in4dufAkemaR4iFxeaCnkX0zxmLDIMZw/XdjjGc9q8m8XfED4g6h4w03UpfCdlZ2NrH&#10;ILyOOQm6mjaFhjduCoRnPRhlfevP/BV7YPqmveP7a+u9Lkfy101VhWd8B1Xb5YGdw3Ek4yB3+U0Y&#10;ipLBylKnd3067Ltf9Tk9lHMcNGFRpcuqslq29b28u2x6dqH7XesH4hJ4V8b6J/Y2n302/R5L6Aql&#10;xGAAWbH3MtyFbBwRWZaXvgXQNZPiTQJdFutVvEuJNU1GGNRJNI7hlVDnbtAJGSSeRk85qtqkfhiw&#10;8JWniLU/N1nWL6FppLjVIf3kwZgAPl+5hV+7jIBA7gVheJdB0+88KabJYWdlpl3pbpFocVrcMxEb&#10;tucnd97IxnK5H1zVYeOKqJTrO+l1ffX8DoqfVqMeSinC+js9Ha+uuuun5+R219ruv6xKulabpupT&#10;DGZms4gFkGM8uxGD9ME9+1dFo/h74zakBHYeEre3t1J2/atU2lht+XhVPfrzzW94U8EWerWNrca3&#10;PubYu4RsVBOOa9K0SCxS2W1gH7tV249K+mw9OMI8zVz5HF45xlyRW3c8b+NX7O3xO+MfwR1T4Z6V&#10;4rtPDup6nHHG2qQqZvJTcu8KCBnKgr2PzcHPNfNPg/8A4Ix+NvBCqYP2h9G+0bfvP4ckOCSxJA+0&#10;9Tn5vXJHpj9BpowF2pLt7VXFpJO+ZJYzgf3RxVypU57r8X/mY4fOsVhovkUH/ihCX3cydvkfBviH&#10;/gjJ408ZFRqn7XBs4Vm3NHpHhgIzRk5KFnndgSS3zAggHHavMfil/wAGwngD4wXjSeJ/2xvFltZh&#10;h5el2GjW3k42kEsXLMzHdkknrnAGa/UKCG5E5iEp2jldvFaFvH+6/fHLdPmxzURw9CnLmjHX7/zO&#10;7FcVZ5jsD9TnUUaXWMIwpxf+JQjHm/7eufkXa/8ABot+yNb2q211+0/48XvmGzslUnbjkGM+pyM4&#10;Oa6Pw5/wajfsV6Q4N3+0P8TLosqrKrTWCK6j+EgW2cH/ADiv1RFpHnLLj8qJYoQm9jgLwenFbLQ8&#10;DmZ+dPgr/g2q/Yd8DavY6rpHj/x00tjJvVpLizcSZ+8GU2+0q3GVAAOBx1z2Hhn/AIIO/sw+C/BW&#10;peANH+PHxGtLPUW3C4hvrBZrX1ETm1O0HuG3DrwNzA/cSmMHfFIuP4eKcbdJMhipPfirdSUlZ/oc&#10;eJw+HxUeStBSW9nqrnw/8Af+CCv7KP7OHiHW/HXwl+Knj7+1PEmmvZ6pqd1q0Es0ys24vvEIIkzz&#10;uBH0xgVzfxx/4IAfsW/GLx23xQ8TeKPGWm6rsQXEmkXNtEk8iqE81laJgXIUAkYBwDjPNfoREiww&#10;bNoUZ7YrB8R6ddXwURTkgNny9vB9K86phcPSxEsXTpL2rVuayu1po/LRfcddOcuVU72j2Ph34Df8&#10;EYP2VvgDol9ofhDxT4leTUrl5Z72+aB5m3KoAyqKpA2ggFTz7AY878cf8G637N3i7xFqXiJP2gvH&#10;FrdalctNJtgsyqZbcVB8rdjd79+c9K++NTguLTUY7W5Hls3duo9wO9VfGHikeDdDk1ueJpoo9oEa&#10;rknPGa8mhisTRxEpRS55Wvorvse9isxxmMwFHCV6jdKlfkj0jzb29d35nw/8FP8Aggp8OvgRqkmo&#10;+Fv2j9cuvNeFGh1LQ7ZlcI4OW2heSFQZXAwD68fWVn+zd4ts9Ej0WXWvCN4tuqorXHglVOF6chmy&#10;c859STivQfB1tr+r+HINaaKObzlaTbuwQMn5efStSNr+1XzXRoxn5opJAe/pn1r3KOaY6Pu1YaeS&#10;Pn6mEwsnzRevr/wT4k/bQ/4JTfG/9rDwgvhqH9prT9Dgju1kOm2/hwfZWjUDEQCyxsoyASdxzjBy&#10;NoXxP4d/8ENPjX8FInuND1jw54i1Jvlku5GNsAuMBUU7to6PjOc556V+pU1kPEGnzWtvJcQyMuVm&#10;jjJKk5HBxg8jkfy4NaVgl/ZLGo0zzSV/fSzOFyQOuMHqa0x0KWZUPZVU7Ps2j2OHM7xXC2Zwx2Dh&#10;FzjtzLmSb6pPZ9mtUfhv+25/wQk/bG+LNtb+L/ht8ObJfElvcKWuLfVIEE0YBIJOAxYNjBY8fN0B&#10;AHefsufssftb+AvgrqHgX4vfsd6l4PvPDOnxjTpNM1D7Y2vtvk8w71GVkO1WO4n7/fGa/Zj7OLll&#10;aSNF28lY89aklto7r93Ivy5B+9g1zU8vw9HCqhBysmt3d2unbVbdPJPQ9XH8Y5lmGdTzOUIQqT+L&#10;kjaLfdp31e7aau9+t/59f2j/AICfFbXb+NrT4UeLNJuIdsbQaloM0MfClQTIq7cDJ/iyAMHkgnW+&#10;Cvwr/aa+LenaLqHiWCbSryxj87UjdRl962rqFkGE5yVUDIwfLJBG7J/fKbRtPmXZOjSK3Gx2J49K&#10;y9U+FPgbXEP9oeHbSYsctut1z+eM06uBoy+C6/H/ACPpct8Sq2ElzVaCbta6dvwa/U/JHwx8CPB3&#10;xgg8Sz+C7ubTdJ3Q3g8JtpLxSLcq7pJLbu0YzE+ARtO358AiNwtfPP7Wn7Mv7Sv7VXjW8itPAl5b&#10;6RoluDDDtEQWFWZYlTfwV2gnbznnksTX7j+Kv2TvgFqeoL4vj+GOn2+rR2ssEesafB9nvEjkHzoJ&#10;Y9rhWwMgHBxXnEH7PPwf+GR1HVtIjvoZNUwL661S+ubgybQeMyu2wHPIGASM9ea5auApx95SPfwP&#10;idRq3pui0/s7Oy0um9Ht1s2fjHD4T1L4Z6RpvgC58MCxutNjSAQsodxGkESMygE7snfl1DKOcf3h&#10;88eONQi+PH7ZPhnwno8f2XTPDrIiytbSLHe3aBrh0J7DanAOOIyDktk/sH+3d+xt8N/iX4Vt9X0z&#10;TI764hud9nFG4UrJ94Etz8gIXKng7VzyM1+Z/wC0n8O9b+Fvjtdd+HFvd2M2j3BmtkMyBV8xTvkj&#10;yQAuSgKYJOMsCCN3j1o+xqWZ+h5fjMLn2E9tQlbunvddD0ux1zXJHj0fxX8Ub5fDM1o0M2l6pKXi&#10;0n5nWOWLaoK7HZeVXJCsWO3Jr1vxBqX7Hd5+x7qEvhK+03VNB0tlTVVaZft094Zdq7kYbiHlYKjB&#10;do3qQMgivj3xj+0D47svg9qtz43so7rUF0KV11SxmEcrfujKUEablSRQZV3ZA3KxwSK9z+AP7CGm&#10;/Fb9njQfiPp89vJ/b+mwalNf3QP7vCtuVsH/AFkZJG7qSG5O7NSo7ytvoctbExwtqTqctne2ttTx&#10;H4ZaX4W1r9oXR/CHwp8KN4BjuLS41K2t9Kud9tf6mm+No2hwI9ywhyMgBld+eVB+hfjaZvCmgXPx&#10;H8ZXl1fX3huzOqaxo/hywjjL2iKYnuLsKPmP7weXvICEFgPkJHyr8WLXU/AXxQ8L6X8HtHWPVrTU&#10;POsdRtZmM0DJvMbt8oKnYT8uOcNjH8X0p+yf4Y8Vp4SuNX+JDT3X2+xu9K8Q/wBpTyEXSSwkTPI7&#10;OzqXiKls4yDtGAmDjiKPtqfqaUc4llz91Kyfa2u59ifsq/EKD44/CHwj47udTjeKx0UTWzRylo1k&#10;OCrJJ/GVj2oA6gqS3A6D8wP2mv8Ags/8afB/iT4hWvws+LmsyeR4svLfwXe6ZIptWtZLqUxu6zBy&#10;wMQDh+X3EA7cEV9ffsV/Ef4J/s+eOPFX7NOrfHrQbVZtFXVfCNre6kkarHJ5xmiErNjzk+RjGGJZ&#10;NrgEkmvxE+OPxL8V/EdI5WurOGwWbc2m29pFbzCQKF8xkHzsCqrgktgg9K9vJMDSoU5SlG+itdXv&#10;9/kkfkfFudVK2Ik4Serdkumt3t5ts9I0z9onWvF3jLUtA1O21q4MmmtGja1fM13qN9M6NI1zK+75&#10;WGfmJB2ruJ5KH0yLx38O/HtlrPg7w9r02m6XpfhmHTrVoVfEtyBILi4LGSSPY0mH3KcshUkEI2Pk&#10;HQ9ft7rxBHPcIsdugR3ik3MssixqmHK4O0kE4GOuM9CPtb/gnl4j8MR6Rouoa5LZ2Gm+GvE11q2t&#10;PMxh8xJY1ihhjP3ZGIRwEl3Bl3AyRru3c3FWfYjKcH7WlS9pa6tqk7p221vooq3Vr0Pm8nwNHMoz&#10;jNtWas1bv5p/ieIf8EuvBfhj4oftX6L8LPFxVbLV0ndpW/haG3lkHtjGSQeoGMivrn/grr/wT/i/&#10;ZR8UeAf2mfh7fR3Gg6pbvomq3VtbxRyR30avNbtKd2+VpovMUME2xrZqM8oK+ev2DLb4J+F/+Cj3&#10;h3Vp9duvCfh3R9a1NG1DWZhFG0ZWWG2BkAKqXEkYYHCjJ5x1/Yf4nDQPi58J9c+DGo6lI76hbN/Z&#10;t9BID5cjAFTuU8q4BV1ziRHdTlWYH7KlTjmmQVKVPWW6XXZNX7X1R+F5tn0uBfFXBZpiFL2PKoz3&#10;5Wudqdls3G0Zd7qN9GW/+CdPxS/axfwpe698Vfi5/wAJj4P1Dw3pl1Y2reKG1BIvtCnZbyIzHYdi&#10;tmMqwUlcMw4r6h8A/wDBOT9gfw7+zxr/AIi8K6EdJ1TxBqF1fwtDta4tJm2n7MgjzsjVl4wQASCx&#10;Zlyfji9+K3g6RPAPxV0jT9P8M3lnNdaPaqulJDeIoZ4l0+5EMaQ3kMDabLGG8x5JCFlXy2LFfd/2&#10;Ev23/wBmX9p7Rprjx/4pXw7NDIUXTNQka3jLlmGCzYBY7XyM4U5BORX8M+JX+uOS8U46rh6arYTF&#10;04U3GpOcadKdkoVGoy3jKMmpK1nKz1tzf1dHEYXiTFudGMlUpONRcsU3KMk17ujumou/pfY+Xviv&#10;8JG8K/HCTw9oqW82qP4fk+2Q6leYLBb+M2hSMyEsD9ou8tHjBXO8BCrp+2t+yZ4g+IP7K837Of8A&#10;YFxJq0lvNN4ZvJlhUm9tbaS5VYjhhGkgiePgqwR2QcMGroIviP4O+Gfx81afxfrd5q+n6T4iH/CN&#10;+LFnikvn+yXymEtcDafJmhQo+CV8uRjjaSG9d/ap+NXwG1dNJvm8bW50dZTJYqbmD9/dQ7POVzFl&#10;GLO8byRrszG0bqN0gZv0LhnLcyyDD4WjiJqUoKEoz5Xy1L66a3XLGTSTV7LdrU9zEZDxNTxlXDYi&#10;Mp4arGXJFaqKahK8bpNOTi+ZN2Tbdur/AJqNH0+58S65DpNtOF82TMtxK3yxxqCzufQKoJPsMc1Q&#10;tJIDcCN5fMjyp8wqMqM4I9uvb29a+/dQ/ZM+DcXjzxzrmi3bw6h4ivr1tKjW4iSKC3ncuEWIDdGm&#10;SuMcqNoB5Br5P/aZ+Hvgn4U+JLX4b+EzeTXWnwNLfTXW0bWfacMQPnY43bhhdrKNoIJr+g8PjqOI&#10;0gfmec8H5tkeDjiMUlG7763eyt3sm3Y5fw42opqFtLGceXkxquDgBs8jGOm/3PpX3l+yZqM8Phtp&#10;ZpldkjMwlJG/lgeOOpJLHAOTkYPNfBPh6SE3FvGVeMCQPuhY9R1BHJ5GeeoA9819qfs36/pR0mGy&#10;eW38yPbuVpG3Y+XHJ/izuxnAwCRjgC6kluzwsMvePU/j/ePJ4SvI7cqC2JDIsy9cfe4Iw3PHBA5X&#10;gYavKPgd8SZ9Duv7TYQt5c37lY5h+7ByVUMCMEjG35s8KckEV13xp8Xi48MKxljVvJKxrGyndIOr&#10;CQj5ipGc4GOvPGfmi28ZzaDfzR6kYo4ZfMZ2EhbySG7E+74Ge3UZy1c31qMdDtlR9659OfFD4ljW&#10;dAkDXIjkHz+Y8yqsgzgoBt/hU85JHAyTgkfH3xFtrPUfFF7dwXka7pvL/fSbSmRgjJz3IB65HThQ&#10;D0mt/tCXskbaZFOskKzsVtwwbaDhScDacde3GF5OCa5O98SLqxWSe78t8eZHIsYk/i9++CMYPXHc&#10;U44iz0MqlH2m5xup29xEJBvZUYgSKF3KWP8ACCcHsO2Rkfhyd0fIDFR5f7wr65+X+p9K9O1Ky/te&#10;3aaeaXbs/c/vI0HJGFUADaOT2xjpxzXnPiqCS2Igd1YIc7+MtwMf/qr0KdSNSJ5VajKmSeHNVS2v&#10;ITDuaQccuQqdRn1P6V9x/sS/H64sFjs7jWo1/dqNrTHC7VVcIO5wBnHZfXOfgjSrtLZ2DLu3Lt4Y&#10;+uex9fqOa9V+FXj6+8PanDPZqY4I5MuqgHJ2gHvwDg9MccZzgEqRUqbTIoylGorH7S6B+1BpGoeD&#10;oxaXsaqYV+ZZmxkk55I4+7ycY2qDntXhHxe/a6stAM8K6gyosg8iSG9ZjFn5wm1erEsuByRnqO3y&#10;db/tXT6boNwjXknl5PlwzTKAXyeCykAkZOCASCMheBXzz8Xfirq/j7xDc3l60gUSF9seQrEHIZlO&#10;csBnnPoee/jRUnUsj6F1P3ep9QfEn/goJKGki0+ZncMVk2/MxLEMHyuOBzxjDBmGflOc7Sf+ChGs&#10;WatPd6k0h8wPGkkhYhQSAvyDOR7YOee5J+Ok1CdmWd2bqxXlh9ec+n4+nsi6jNGGNvcPlcDfnaze&#10;/wCY7njA6118tTucblB7n6hfAH/golpviXULeC4eONkkQzRRybT93gAOcnBAzxjB7V9y/Cb436d4&#10;0S3uHvYZI5rUFZPMOVDE9ByF24Bx2DZOep/nu8GeNdW8J6tHfaXetHJHtCRqx+VQQfXpkDrn6+n6&#10;D/sOftQ3OvRW8F/e3Ik8sERxsWO75snY3y5z8gG0jnkEYB6YVpKPKzlqU4yd0fqo94JQ91DOGkuN&#10;xlj+0bV2t8oPUjcMEcAjnr3HL+JrjMssU1rCxeEhpJn+8N3HTP8A+ocAAgGLwDrtvqXhnbGQ3l79&#10;rbmY/MeCNq84LdxgjB55NL4lvRIixWgkhVlK+ZsVZB8xyxHbg4+bPtgDnKT1NIR93UorqMU1w1ml&#10;7++8xfs67Rh2/hxsI5wOSR8vY84q7BCEvGUKjCRi/mKp3bemc7QBnLZJx65NZWliC1863htJVjlk&#10;LOyxKWi6DGAOdpHBA6jqcYN6W+aeD7GySLlWPmy8bmZWPc7ckIuRkYOTwQc9VOVommxL5Xhj/n6T&#10;/vn/AOzorI2af/zzvP8Avy//AMRRWnMhWifWnxC0n4YeLbbw34vHjeG2ttL1bdG0kiKJJMFdpL85&#10;5+vtzx3Fl4q+FjxGaLxdaqrL8r+cm3pnrnAH+NeT/ELTtG1vwr4bWexi8v8A4SLa6sihmO044B68&#10;nPJx16gV3uveHtH0rSXv7uxWZY4mDGONSSOvOQD+Zx64PNeXnOMeX05VlBOyu7tr+tDyMLS9vJQb&#10;ML42+NvDh8OXWk+DPilocOtNGI4FuLyPMTEHkr5gPP58++a+AvjX/wAE6f2rv2h9Ss4PC/x9sJ9Q&#10;gnWaa+ugZNxQH97GFJX5QFCg5GG29OnzF+3nG3xi/az1bxDZeE21i1tLZZrSxhtWyfmIR8rgxgKS&#10;c/MMtkdcH3j/AIJM/Eqx+K/xC0mCbT47LVIvCt/apb2rFC0Kuih3z8wLH1IIweBnn5SnisvxGKpT&#10;eHv7VpSalezabWltU7eh9JRweMw9OpKnW5XBN25d7dL331MHxD/wSq/4KCQ2EWm6f8VfDczWCyMs&#10;k8dwrTsZN4OI1yCec/McGTp0NesfsV/Av/gpF+zxq0Oj+Kta0W60SGfDWq6hcsFiI5MXmxZAG0jZ&#10;lV+c8HFaGqfBK38X+MPGvwXnvmLQ232i3vrbVJEmSZ2yQNpG3GSCA2SGI24FfMunz/Ej4E+D/E3w&#10;++L/AIo8UQyWrCHw7qdn4gvZLsiRmdSAHJ3gNJ6jGehr5ynxhw5UrTwrw8ozXLZJq8oydrx2vbqu&#10;h739l53jsM6vtozir3um7aXvrfTzP2m8KW+p69olrqN/JawTSRr51r5xPlNjOPwz35rom8MXn2Zh&#10;PPDnbkLkH8Men0xX5Jf8Ep/2qNX+Jfj6T4aa18RdcvHmgla1kvtVuCyBMrg72+XHQHqGJ5bGR+qO&#10;o6LLqNpFNLr94pW1BVo7t13AAZ7gf0/p9rk+Kw8qlWnGEly21k1rft6Hx+ZYWthZxjNrXXQ+Sf8A&#10;gor8EPij4+utJufBfhOTUvs6qrGCeIMp3E7sOQD9wDA65yRwM+O/s/fs0/GXQvjZ4X1bW/hlc2kd&#10;vqqSXV2mAqLgNtXY5wuevTBPfGK9f/bE8efHXSNXsbX4a/E/U9PXb+88hfPTcchcjYxzu6eoBPQg&#10;jkvgz8Uv2ptZ8c6XBqvxJ8yynuFE32jT1VlDDOQcfNlvl6457GlWw2FnjVPlne625bdPme1QxOMp&#10;5a4JwtZ781/8j7H+PnxUk+BXgC48Vf8ACL6lqUiwkw2umWbzSO2MKNqjPLce3Wvzy/ZV/aJ/ap8d&#10;ftn6hqfxC8I+LtD0u8vBDbW99pMyW0YJBzuZOpTacqQOfz+tP2n/AIjfHf4ffs36prnhzXbObVEv&#10;oxb3GpWcbpFGWAI2gAE9R15J47V8s/sr/tRft0fGHXbi7eHw2dN0cBrq7k8NCNZGK5yCsiknAHKr&#10;kA9D8or3MZjMLh5KFSTTtc/O8ViIxq8j/r8T9GPEmjap4h8D3tnpjNDcTQ7fM+516n/69fMmhfsL&#10;3HhrxIvi7Q9aVb6HUI7iRIW2q2HPyjI4HPTIxj8K9J8AftAeKNH8G7/iH490dbiTOy1jg2DBPAY+&#10;YQTyM4P5ZAHZeBviZrD63ZRX0lk8FzDJKZFWRQSBwTuJzjHr6dhiuf61hq7jGFVJyS00vrtoC9nV&#10;imma3jnxzpnwz8AXnjDXIW8vTrLzLjkAnC9OeP8AIr5D+H//AAUX8I/EfxFql43haa01Owl2WexQ&#10;BcKQSMtggcDk5IBx161798Sv2hrnXpLjwxbQaNq9rNK0U0ccx+QAcK+A2CO/BAwfTnwD4j/GPRPg&#10;9eEav+ynZzQwsJba6s5oVXlcHP7nOTj6nnJx16pVKMY3lK3TZhKWt76H0t+zz8eo/jD4dkuLnTXt&#10;Z0yGjl+bnAJG7oeoIx655BBPCfsl6vCfjx8TrPd/rNWhZuzf6oKAeB6HAzjk/U8H+yn+3f4P+Jfi&#10;GTQvCX7PP9mTRxlpJmmiUMvO7og57gZ5DZ6HNe+eEvE3w88LfFRk8KfDLZq3iGw+26lcBo/nI2gb&#10;jkbj90e2BW8YxqzjJS2f6HXCq/Ytdz0641S2JWCWVV4z8xp9/d200ZgSddirlsdR6dvzrM1DxVPc&#10;z+XdeAZunzSLtx1xj7wrl9X+IOl2QkabwlqVrnJ8sLyVHXgN6fy716MacZbHDVxU6V07WLviiP8A&#10;tHRLy2llQGa3ZFWTOAMEf16ivBv2LNAvfDnhvVovF3i9b65bxBeG3kmZdxjMreWccfwkDoCcZOTk&#10;nb1bxj8Ifjt4j1LwWfHutWMmk2v2i9SzaSMPGMHAfHPzeh79eDXjGmD9lbw5oc/iLQ/jr4stbd7u&#10;Rft32e44cbdxw1vjqCcsOGc4IJFEuZSTSMOTnj7z/pH2ktzcWEkVxJ80fXjoAa0brxHZpIpic4ZV&#10;OO+CRz16dK+ePh18Xvg98RDa6ZZftIapqq28e4WzQbXmUY67YhuyQcY79jwT7NpXij4Y6ckbXWv3&#10;XltGTH5wKnb1zkgZ6Z6/0rR06bV2RHE1qcnFWS9UdJNcyajpzSxxdMLubHJ/z/n0/O//AIKp/AS8&#10;+Kfxc8JziaG3s47Vhc3jzMjIuQTjGQT35wDgZPWv0dj1TwBp9qLNtZb99Dvjwvbsen69K+cv2tPg&#10;34M+JWt6TqU/xl0vSVVcQ215JHsuHPKjBkXn5eMZPH5cM4NYhNHu4epfDvm8jqPhPptpovws0HSL&#10;T7kOnxJHtB4AAGc4GcHABxzWp8PpWXx3rGpvcMqafp+2NGxtVSM8fn9OnStbw14K0aw8L2enW/iq&#10;12R26/MuAJMj73Lc80/wh8OBFpXiKSz8TWc019F5a3QUfuxtwAT3Hfv1OPfzMPh6qxqk1pr1R6Va&#10;tT+rOKeuh8gf8FYNE+GnjjTPDNp47+J8Hh8Tae5iE9xHGZc7MKPMYBufTGc4yBxX5JfEX/glp8Of&#10;HXiCbX/DP7Yfh0rMxZ2vJIXIGewSQdDgc7QOnYgfqn/wWL/4Jy/F79srSPDVt8K/HvhvT5NN0hob&#10;gaxfyRo5IXbswjZO4DO7jA6E5r8xb3/g2o/4KFxM82l+J/h1dKrHy9niS5VmbI9bXAOffr6V6Sox&#10;WIlO29tfkjKWKlLB06XNor6W21Z7V/wTH/4JF3PwQ/as0P4u/wDDQGgeIBY6betb2Frb7GEjwlFJ&#10;dZHH8WOncevH0p+wv+wH8Sfhp+09+0J8e/EPjvSdRtfH2k3MVnHHbujRMJSfn+Zh3Xvng4zXiP8A&#10;wSi/4I1/tsfsj/tC6x8TfizDoMlnH4SntbFdJ8RGctNIyYO1lXBVVOMj6Gvtf9kT9lT9o34S/sZ+&#10;MPA/jzw1cL4s1jT9TkhtW1KKQmaa5uHiAfftG1JFUZICjHoMddNbanm1Wnf0/wAvI/Lr4Q/8Ebv2&#10;uPhs9xb2/i3wneW9xMssbR6hJAz45UZ2FVG7Hr8v4AO+Kv8AwSg/bH8VaDcR6Vo+izs3+rzqpjCN&#10;wpkA2nghW5B69c15z4P/AOCdX/BaLwxqMs+ofDH4hQrJIkk/l+LIJi+M/Myi5bfgbhyON3brXQWv&#10;wv8A+CvfhH/R7vwZ8XI1iVVt5I472baFwo24LY44HUYBIIraMpqlo/w/4JV4ynZv8f8AgH1L+2N/&#10;wT5/ac8WfsMfA34IfDvwvp91qPhPT7dtSSPVVRExbkZSU4DZZjndjB5yMZNv/gsh+xH+1D8WPCHw&#10;U8PfB/4Vyax/wivgn7LqflXMCrHLstlA/eOCVIib0BGP7or6AW4/aTtv2kvhX4O1Oy8UPotr4Dvp&#10;9Zn/ANIWH7YiW4QSPx+9GXxv6jdxya+ef+Dg79qz9s74B/HDwPpf7Pfi7xNpmlr4Zke+msdNWaNp&#10;vNAUM3lsOAmcHHf3x59SjGpGbl1t+Z1U68qcocr2v+R+e/iX/gmT/wAFDdPuJlvf2a9efEmW8mS3&#10;bOTgEBXJIz06nv65+xP+CHn7Hn7UnwP8afFbxH8U/gzr2gzXXgeODSm1CEKLhy7nABbDdOM8AkZx&#10;nI+OYv8Agrv/AMFFNOf7HqXxuvnmjuAy/a9Lg3o3XjKD/vk+2MEV9/8A/BL/AP4KC/tQ/Er9jf47&#10;/Gj4o/EBbm68K6W40iSOzto1gYW0krHaoGSWwTu4O1ecgkzRo04SVjWvVrVIXlb5Gn/wbH/AD45f&#10;D39ov4ra98ZPhnrWhtqenWZhfVrV4jMxmuGbAI6g4zzn5hX6efti/sy6P+0h8SPhmvjj4aaX4u8J&#10;+GfFJvPEGh6pMwW6jFrcRoAgRhKVkkifYxAYK3pg8Z/wS/8AFvizxX4B8O+IPHmsRXWo6h4Ps73U&#10;LiOFEEskkYYn5RwAT05A7H13P29v2/dY/wCCf/gux+Ptt8NL7xZosetJa61p1jn7RDHIwjE0WFIL&#10;KWA2nhshcgkV0SjL2Din3OejKLxClJaafp/TPqX4aaR4O+D/AIGtvBnwt+Elv4V8O2+6SHRLPS1t&#10;7eJnYs5VE+UFmJJwOScnqa6Dwt8RdO8WX9xoMvhtswrv3eXvRVzjn0zzjr3rw/wH+1Trf7RXwi0j&#10;4meDrHVrOw1q1EsNnrWky2dwg9HjlRWRs/h9etUR8WPE/huC8sv7Uk024n2quoSKNq4P3ORgZ6Ak&#10;j06kY8l4lQqJN6ddD6ujlarU3y2v0s3p5nv17H4jD+d/ZMkLQttRo4zteMdvy5FV717jxNaLf6VE&#10;ratYyDbHxukXcMofwqP4Q+LPGvjPw9b+IJyv2SRSFklk++QcEqOeMgjn9a7DSNGtDqk3iSfTI4rq&#10;RPK8xf4lB6/57Yr0KcYyjfoeRWqSo1LSSvHTT8mR/wBhkWbG+DMzEkIjYIz2z/Wqp8J6RHaLHeab&#10;byiNsxrLGG2fTOefetpphJ+8zx/DVe9c+V96uhSeyPNlUlLqfOPx01L4cW3jnV7fxboyi103S45L&#10;pvJDJIDk7dvcgDPuDVrUvA3hu48LW8ujWsNrb+SrQpHDhdhXpgfy9sV4D/wUg+I3jPwZ8afDujeH&#10;YbO3sdb1+OLWNQu5gjLCkKnYucBt4LrgnGcHIJ5+iPhX4q0Txv4cm07csOoaeog1CzJw1sdoIH02&#10;4I45BB4qakCo1JRej2PG08GeIv7YvPI0e33R3W2CNpNyvD1znjaefTr16ZqbxZ4K+I90bq00LT9N&#10;ktZpfLjjupGVghXkkqCc7vUeh5J47/UfBOhv4hk1z7VNJutzEyrcN5bKQR90HGffGeaanw4stZ01&#10;IU1rUF8rG5fthKnaCNrDoRg9OR+pr5mtR5ajXmfQ/WH7NSfkeM2/gT4o+HNChlgtdF/tCSWZpWuL&#10;iTYvz/u1G0BsY5LcHI+6wIAqeALvx34A+MI8S61oOn3GkR2LpcPHcKk0buFJb5htwoDcAkkcZHIP&#10;vGufCXQfFUMFr4ga4mWLcV23Dx9RjHyEDgHjOcY4rH8T/AvwddxS6lbW90Ln7L5CyLO3K887ehPP&#10;XGffNc6jKm+ZdC44pTi1PVPQ5P4rfEnxJ4AS3+NeoXmn2egW9q0rWuoR7lu9ylV5HLscjaoxy3fp&#10;Xzr4K/as+IfxL+KOj+E7b4WWOi+F9UmMOoTWOouzNM6r5bD5Bk5I4wCQ3UdB6l8XfgLFe+GLPRdd&#10;/tbUrHTFWC2tLeZnWCLoMIW5x0J5Yg+hAHL6N+z18P7m+t9Mh8H63D+8jnjuMyILdg/7s+YGGxwS&#10;cMMkeoJArGeIqVJ+XU9LDV6NGl59P0PSfHE2q+Btb8NX/hrTHms9PutmvQ6s6vNcK8beYqksApDB&#10;SGJxhcDrkepan4R8J+PNb0nWNDjilUSszN5YLoNnAPodx9ORn8OA8cWl38TGhfx18O725t7Bfs6z&#10;wwkCbIw8jjcAeARuPzHJOMHFe8fDXwgumXpUrDJGyq67FLE/jnnjv7V7WD96q4293Q8fH41+yjK/&#10;va9fQ6T4e2zxaZHpd6GeSJiFkYcsnUfkcj8q7Szs0g+7I3Ws/TdGjtpPNjIX/Zx/nmtq1gRfmMv4&#10;NXtLRWR8/UqSrScnuwa2iaNthU9znnFFvDgHavy447VaSNEHy/xVwfxt/aN+Bn7Omif2/wDG/wCJ&#10;3h/wrYeWTb3OtahHbrIVHKruI3NgjCjJOcAUGMrLVnZxQuG8wLt/4FTmlT5hKu3byWyOK/H79uf/&#10;AIOffCPgzXJPh/8Asa+Fk8SfaLCVv+Ek17T7qxhtWMR2v9nnijmIRxg7lGGDZyAA35qXX/BWv/go&#10;pqfxI1D4t6R+1/49t3juHul0+PxTeS6eZWkLMslpIxtvJBd/LjWJEXACgIKLxLjGXRH9TXiPxNpn&#10;h3SrjVtYu44bO3iZ5bi4kAjVQMlifQd/pXhH7QX/AAVB/Ya/Zd0i5vvjf+0Boek39rbLcL4chvo5&#10;tSlUhWUJbRsXbOVGSAo3AkqvNfz3a9/wWe/by8c+GpvDl/8AtGTmaSdYY4YxbRLLKJdqmF4oVbzF&#10;klLF/MQ4wCSoKr4J+0L4D1bWvGuoaTf+OY9cuLUW66pq0IKG1ugFVo3TeWjCybIlYlUDbVU7di1P&#10;tIRdilRqy1P3u8a/8HMv7H/g3SYdY1j4FfFSwtbtSbO71LTdKVJsPGrKrR6i65Ak3EsygKrEkBWI&#10;9o+Av/Bcj/gmv8dZodC0f9pDSNI1jyIXuNO8R5sTEXjVipkk/dEo58ttsjDdgqzIySP/AC1/DKXT&#10;PhZqN94l8a+B7PxFavZNDpdnrM0s9tDJFNFL5oiSVY5siMq8cnmRmFpCyEstVtU1z4B6zrVjp9r4&#10;bsfhy9r9quYdf0m61SY3EbMmyJxLNPwojYoI0XP2h95I8sIKXu6hKlFy0uj+1Dw14q8O+NNCt/EP&#10;hLWLXUbG6Utb3llcLJHIAcEhlJB5BH1qZ0KlWdep5Kqa/k9/4Jzf8FeviH/wT78QR3HwK+OOtXmh&#10;x72vvAnjGSQ6ReXEoCyXEcUUkaxsVihAbaHBJzlQcf0X/wDBNH/gqR8DP+CkPgO+17wPrMNlr2nO&#10;ral4auInhmtoyqE7C7H7Skbv5TSrt+YKzRxeai0RkpClS5bdT3nxL4cnuLqLVLOASFOJI2J5X1Hv&#10;+lcN478J6tqdjqTzSNHaW9sRbxKw+ZiPvHPQjt9fy9UvbeRZfLjlxGy/d7iuP1UXWuHVVsbxntWt&#10;Y4YuOI5UaQSD6/drOWHp1KiqNaolVJRXLcj+BF+mofDm23NnYzKy7cFec4I9s4rrILGxtI9kFrGo&#10;HZUHrn+fNeZ/s3vcac+seG5Nyx291uhjJ+7yQf6e9Zv7RH7Tek/APWf7J8YeK/CmmtrWn7PB0Opa&#10;q63OpakGO6B4ggVIQvlYm3n5pCCFwu/oUeZ2Rm5cquz1fU9Wv9NkgWw0prlZJNshVgPLGPvc1Qh1&#10;Dx3fmaE6Ra2JXaYZppfOVxu5GAVIOPwyepqx4YvNbv8AQoL3XtJSxvJoQ8tmlx5vlEjOzfgBiOmQ&#10;MfnVPVLHxrqUMJstZhsSYALpV+fbIDn5TgZB6HocdOaCn8zQt7TX3gaHUtXjX95lZLeMp8uwcck/&#10;xbj9MD3pNL060trpfM1ma8mWR5Y/MmGVUjbjAAyo469D3rO1LwrLdzf2lq+qXVwsEbMlpCxVWIkE&#10;g78njbzxtOMDnLJ9T8F/C3wbL4v8Valb6Lp2nWPm311fX/7i0jADOSxwoUd2wOmTQFtdTqc5GTWf&#10;O3iiHxVa3Vtf2I0VbOVby3a3drhp9yeWyOG2hAu8FSpJJUgjBB878PeOPDf7Rd9ovjj4fajb6x4O&#10;0u4a9sfEGka9NF5+oxNJA8DxKoWWJUdj8zMpcY2gqGqnbft0fsk3vxOb4NW/7QHhlvEiz+Q2mrqi&#10;EifcymHdnb5oKnMedwyuR8wycstg5ovqdzqPxg8Pw3M2k6fp15eTQnFwI1UBDnocnr+Fcp4o8df2&#10;jDMmm+D8MeW+0XHXHoB3wev09Kw9fW08KfEG41cW84S4u2jmh7TuylvkQdWC9T3HP8IrorrSk1Kz&#10;Wa2hYK2DloyM+hxj6c47V8zWxmL1je3oj1YU6CaaPFfiVeX+oeFdUhh0uxS5W1k8gNCGKuFzht+e&#10;D2wP8R+ZH7TXwq8c/EDWby2gvnEi2xENmqJ+4Iztf5SNvvuyeDn7oFfrz4s8AaY2lTOzK0yg/KuF&#10;y54yOOvPvz9cV8e/ED4WarY/EzUv7Lea8jZZLi7d7Fj5P3QqFuhzuIGdzHy247nxa1St7Re0luff&#10;8KZ1Ty+UoN2vZ+Vz4Tt/2M9T174R/wBh+IPDO+1uLW4S/aHb+6CgBQCCVdirNjpwc8c49A+Eni34&#10;r/CLw1qHwWGgWupeFdelksbmHUFEkYhkPltIpRw0ZKkYPAYqzMoOwn3i++Nml/BLXbPRviTp3n+G&#10;dR1x7a31yGP99Y3LLkqVRSZlJjc7hyoI4YgAXtW+E3neNNKl0ieP+zYcX6/Z5CRfRugwoZTjYytn&#10;oeGVhjOa1VaNGj7RS0v+J9lHPMFjJTjXtda/dt/wP+HPh7wr8PLjxB8Wdb+LWh2Fx9vvdZni0qaN&#10;pVjtbUybYgFIGSU2Asc5+bCjLE/Sfwx/ZI1S5ija/kumj85WcTKGaVfYrjaCcjO1eOx6n174P/sz&#10;2l3EdM8Q6CsywXMhaNVPlhUctGD8xJZSA3PdQcjOB6vo/wAOLzV9VPiLwvqd1otwl0YrjT76HCXS&#10;IvZW6HLA7l7gEDAxUU6ntqLne19EeTnXE0eZU8PHbds8Dm/4Jl/st+KtUbxH45+A3h/W764jbdNe&#10;aWsk+08k7ux685BPQk4FeYfFb/giB+wB8RLptNvfhZdaLPJvNvd6NrE0ZjJOR8rErgA8AjknHNfc&#10;Wq+JINDt7fR/EFpZ2FxcMQjhi0ZVWC53FRtLLlguSRzk8VnR6JZXMy6haaqk6z2qyKZDjzI+GEgA&#10;xxlvfqPSuqnjcbQioxm7dun4n5/WnTxE3Kok2z8rP2iP+Dfb4O/CPRm+KXwC+LuvfarPYW0rUYVl&#10;i2/xg4BZ8jjYTzn2wfDfAX7J0Nl4TvE1nXF8P65baojpbQ3Ea2qqDncy4DLj5MMTgbnPUiv2w+Kc&#10;Gkp4YmuNXnghtfuTXUki7FeRgq57bvmxj1PIPNfGH7W37N+gHStT8ceHRCztbXVxDdQy4Uthm2ZQ&#10;4ZSFHIZf9X1PJPk5xSzDMop08Q6c01ZpJrTo11uexk+KpZfFqMb331sfn98Ub+5ls77wV4t+GWp3&#10;FvLuh1G70BIJo5pMCONhvQq/C/K27cmcA889V+z5+174j+CllpXgYaT4kutAFosNldXat5tjltu1&#10;JpOHi6Hy8gryQeqna8Z/sy3Nw8mtabqV3HcxELcXlhIY3kCHADMgBwMA4YnsAc8Hx34jzeIPB88W&#10;na14lN5caaxit5by12RxwmPaRkRrLIThBnGRwBkCurLcRn2W1ozhOMv5mrq+n8uqevnt5ndjMqyb&#10;jbDvLs0w0KlN+SUl2anGzUl33a0d02j0H9qvxfp3iPW7H9oT4VeKvMZWWPxJpsyyNNBdCMRR3ZJy&#10;ApRY12jaodVIBMhNecWHxx+Juj2NvdjxI32KRTttY2UxurYDhUUBUK7fl3YcZBBPykcK/j1/EUp0&#10;nVAsMLKoVWuB90sc5JJ4zzjBztU/L/EXkK+JS0Ona9A0wH7uyjUxqcnonbAwuef4foTtmFOlmFaV&#10;apTjeWrVtL9Wr993vrf0P1/gnhrLeFMnpYPDz9qqXuwlJLnUV8MW9L8t3FNJe7ZNN3b+uv2Ufjvp&#10;HxV0ZfhF4nt2huLcSS2FwzJtliAyRklCGQEkkHBUZIGzDef/ABL1LwFN8TtTa1uBp50+ZIjqHnkR&#10;yDYYXjMeemFRSRh9q4wDgjxzwfJ4s03U7WfTreaOe1jbybqZW2p8uzOepxyAvToOelVviGviDw/4&#10;+k12e3mupNWnN9NJDL5kckzybpNvlY2APnK9htOBlSVTj+6UWttF/XkfpdbH1KOHhUlH3b2e+l/l&#10;0PWPCHi3xMH1CGxisZJrOHb50kOIraT5k8zrvbj5sHI3IQdoKmvnz41eB/Dei6peeIrGzvL++uZC&#10;smoawClvFuGd6Rsd0jEZI3MQWb7pAOfQfh/8bU8ByXGnWGhxzXl9N++WeJ9sahm4APzcAlevc5Br&#10;0jwt4y8GfF7dpetzRwiZlSGSdn38uxO1wNyZUncVKkBNoOCa68LiI0ZOx8PxlwzHizDp0KkbwTsn&#10;rZ29dN9dG9tj4p8OGRplhtiVGVG8thc7uB9fz555zX0N8HfEZ0ww2S2yyNsXzJJsDGCMq2wfMM9A&#10;eeMex4f4/fDOz+GHj+We18Ox2NnJcOtrbhdrbekcjLk5DYyQoAAAyQzGrngWPX9OdEurbhre3NxM&#10;0gbd5vKKMDnceOOVwfTJ7sXW5qSlE/mynleIweOnh6kfei7PRnqXxA8eX9/pTWN3IWaOMIZIzlZC&#10;fugjIxgH24LNg9B89+OtTB1C4fzdyI2FZ8bscEjjIPPbPPH1r0fxLr7Ld/2dK0bJHHshZo8KW7YI&#10;Iwd27kcYJ3DPXy7xHZpeF3mdHkmUCQGT5t3VuvPfBIzwT6Yrz8M5SqXkXibRjZHMy6jeMzPJOxdt&#10;pkkPDDAxjOc4+n69r1tdX7wswVpBsOdq+uO4PGc/Xjt2fZaIZm8u6j/dq2ZGfaT3JzjOen068c5r&#10;Z0rTcSIDEHkY7jC33vmbABOMjnrjPUexPpSlHoefCMjW8O2sF5E80R/eL9xkRgw+ZMjOOWxuJ6/d&#10;xznI534oaLD9ja4iQOv3lkUs2e3BYZIyDnkjng11mgXNrZ27w28c6x75P+PfKfJsAyCT1G0Nzk5P&#10;U5GMHxta3Ws3MdjNceYZi2394XY8sMHcep7njncepIHRg5e9Y58Yv3bPK4opd2VH1rrvDl2IYl3S&#10;mNlj+WZQp2tng4JPqOfz5xXo/wAPPgdHcWMc97HG0klurKpkA3dTkYU/7OMkdc9cCuf8feD5vCeu&#10;sJbTZBNIqqBDtJVQFJIY8gnIOcjPQnJrbEVopcpzYXDtyUjMlvUit4ork+Wr7XUrHzHgjB46gjP1&#10;I9jXK3981zM/mjOT2YcH/Ptz35zWhqocSSMm9o1kO1mY5PryB05PHGQc1h3spK7RMzAMcLnj3rHD&#10;0+p116nLGwguQZOR/Fn/AD/nvT4ABh3OFPGBwPx6dKpiTaQwPvVq02Hkj5UGeT/nmuuUbI4Yy5ma&#10;FjHIJTlm3Lj5mXP0HH0PfnNfTH7EmoalF4sSxtLKa6PmqJJI85KnqAP4lI29QRgEZwMD5p0xXmul&#10;MPDCQBd3J5PB475Pt9a+2v2EvhtJa6zp88NqrTSSLJhWYCTAZy4yQMBdoGcksCNuAa5pfEdENj9Q&#10;PgLeXkfhO1MDyblTyduWQxspztGD0B4HsACT1Ovrl1lmkgnjIhVmnDttKqxAzuzkc/mQeMEms74U&#10;aJPbaVFFc3CSOtvjzLeM4ck/cfptA64/IAVN4rubfTh/pE8UZZm3P5YKscYJUY+8cEEkEA85IzUy&#10;+JGqiuVjNJu72wkjtp2jZpsjzIWHynI2nAXcTtYDJ6ge2Ro+ZZzzPeG3VZI2EJhRt6r83zhjnjIy&#10;T2y3bAxiaI7vfxrcbty7EjbzCcKQSW3cAdCRycZAxnFaLTiQC+uZGCNGvmZZUTcoHzEg8HnjAyQR&#10;7kdEZOJHulrdpPq3/gUv+FFZ+5v+elx/4K3/APjFFV7QXNE+gPBuswa34H0+IXJkFp4uf5sghwF6&#10;FvT6Yx0AOQT7XrcFzJoWoW9yqujWrJuU/NypGR7/AI+nSvBPg1Ct78NLO6faiz+JpGXzDzwq4HPo&#10;dw9fQgAV79HbXsmmTJIdsjRlV2txnGOM9PwqOJI8uKlTiu54+D+BSPyD+O3i/SfgB431zx/aRR3V&#10;/qcMgt7G42s+VCgiNSpGRycjDdsD+H0//glx+zbYeD/ifqXx7v5Vt77XPDly2nxxxnbFnBZuSB12&#10;rxx8nTjJ8b/4Kn/Bf4veA/i3NqMis2mys91pmxcLuHG3k43cjBOOM5HHHp//AATG+LvjBb7T/hvq&#10;9nLMq+FdRuVSZSfkQoiqnzHgZPvg8AZr4rhfEZfQwyhvVqyim+qUXpG3S3+dz7XN8tzHF4d4vD29&#10;nCLv530bXc8k/ZY+HfxC+IX7QXxo/ah0z4w3lnqvhfWpIIbBbpmikt42dtjoGICMCgxtJ+ZsDIOe&#10;c+JP/BXmQeL44Pi9+z4sltIsbSXNxMrNJHkKXWNo1yR8+fmPQLhQK6PS/wBp74beBvjN4m17wN8N&#10;9S0XSLj7RF4msoYRGmoLFJsMiAMgkOARnhvmYEHbxiah8K/2Xf247vxTf6PONI8UW6NcaDZ3Cr5k&#10;KR4UlgNu7dtGdxyQ3suPzTMv7NxWf1MTnWDk6PuxhJXTpL4bPkezfvX1SXnoe1h8nz3L8sjVwrtz&#10;K/rpfqe1fs1/Cz4SD9pXwT8Zfhfq6pp+v2rN9jtY12FzGHI6Zx0IHX7ucd/1iuZo7Hw5auq7l+zg&#10;Iw6Y29a/Mn/glV8BPFHwkuF8G/E208yS08yTTbqGQNFGzKpZAFLLhZNy5DAkkfKCTX6Sa2ynwpY2&#10;8e4Dy12gYx/X0/SvrOF60cPg8Rap7TlaUajesoKVo3+8+YzeVbEYql7VWdtVa2trs/PP/gpld3r/&#10;ABA0mztGn8uFd48q3LYYjb87DpjrxnopPIG7zP8AZV1HV2/aP8NvdT3UcMmoBZYfOZ937tnwN3GA&#10;QRgEnBPXJ3a3/BV/436v4B+OHhvwfpPh+GRb872uH3bmVdx25UcdTyeh2gZyTTf2VfiXceIvjVoO&#10;n/2FB9oa6ZbidAz7wyOcnLlcD5hyCSWGMgmvqMRhfZ4ynVnK3O00vnY9PD1nLKZxjC/LFpu/kz9B&#10;/HngAePvhtq+mXnltavcEtFJna0ewDGB6jqPukHB6mvlHSvilo/whl8SeFdA8N3Fu014YrX7NGMD&#10;GMuQOhBPpgjnHymvrXVtb8UXXg3UtM0iymWSa8WFXVQCsZAH4nrz0xjvmvC/Cv7O1xeeItRvL+H7&#10;VOJFa327gI/mJJ+Ujk5Tk5/UGubjjF0cpy146cW+VJab3bsrfNn5XicPWxOIUKHxO+p4P+zJ+yV8&#10;Y0/aFuPiB8RNdubzT5SspjaZ3SGEfOxGTjHGzaMHnt2+hv2efid4R+KXxu8V+AfCnxCW+k0OOaIW&#10;O4KYwydQuBxlXA68DHXJPteseGrT4dfBy+udP0qOe+m02RFVoxwoQ56HsM4Ga/Pv/gjD8NvEurft&#10;XeNvie0F5bx2LS2l/brxFdSltwbGcELyFJ6h8cba8/hvJ62IpUsZmFvrDcXorWSa5Y/q/U0o4GOE&#10;vBNu/f7jlPB3w4/aU/Zm+P8ArvxM8RRXV54BuvFUpvLaa4LGyjlk3eemRyBgbskgDn5Tkn6++O8f&#10;hf4t/AC5utMRIdU020WRZB3hzyp6ZXtjoMc4HNfRnxE+H2k6x4Y1K1k0aJlvLaRZIVUDJK9f889h&#10;X5RfEPx78bvhl4k8VfCrTrSNJI4fstrbQliQp+4AwbCM/mEZI43bcnArvynOM3rZpi8qzKEfdXPC&#10;UbpSg3br1Ttf1RvjqUMPgac6et1aXr3/AK7Hv/7FvhCLxT4xuvid4Ak26dZqLKbzBwcK2QcjJwdw&#10;3Yx1z1BP1Jpuvx6V+0Hoa3dw2268Ls25snLB4wffoR1PH41yP7GXwv1z4X/s42Wka5aRprE9v5+o&#10;eWOVkK5IJwM/y5xwMGpvE9x5f7R/gfT72Nf33ha4WSTLfMweAAZGAf4uvHPPfP2eDpqnFL0/NEU4&#10;yhhbre36Hv8AJ8QrEyNC88KqDjmUdfw9j/L8fn39tf49w6Jar4H8J6mq6jfR7d0DDKlgcDORjp/+&#10;ojn0Xxb4X07T9IbXo9PaaGBdrQq3zMc9u459/rmvzt1fwb4m+N/7Wd5baDpF01v/AGyPJjmZ8RmP&#10;JBx/tANg/K45/wBnd9Nh6NOUo2Z8visdiIRn7RJ2V15tuyW3V/5H2J+yX8KdO8PeMv8AhHfFmqR3&#10;l9qHh4zSScFZEZk3EnaNxOB0x2OO9dB4Rh+BPiC38b+ENStdLvn8J3D5sbFh5m0Ju+6pDL+mccdw&#10;KelWnxX0X4r6Sut6XHb2sfhO4t7dlb70m6JSzHJHOSQQAeB1GQPnj9jn4Ix/Dn/goX8SPB9x4neR&#10;bvw/HLeQbsNIZXdi5H8XyhRntnAxyK5cVXjh22nZJ9D1sDhfrlOKqK8mm9V6af12NjwZN4b0bWNE&#10;+LeheGm0HRNcu2WCWRgzn5fkRtpbj5OACP4ehyR9X+H/AIm+E/Gfhdrr7fCt3pq+XcW3meZnjg8H&#10;P/6+QCMV8u/tGeDNP0T9mDRtH8Ka1LGnh/xBJC3zCRkQSuNuRltwTpzkDr0Nc3+xN+15qOpfG24+&#10;F15pMWpahf2bC3DMoUum0MfRsAMSARjaSB1WvSqYeNbL4YyC0ej9f+Cj5enmFSjnVbK6ju0lJXV7&#10;J2003s9j760TUdJk1y1Vo9wutLAjV4yMLtz3/wAK+If+Co2p3Wi+I/AFpHpz3HneKI4FVWA2/MzY&#10;6dOAuMddv1H2pd6ddTa1pepvF5c0duPOj7bSPuj2z/n0+Mf+CqXh8z+Kfhy/9nme3m8ZRxSbU3Yy&#10;S3IPODz0weCRzyfBxPL7anL1PvMqlU9lVi+6t+B9LaZIul+A7Lfti22K/LHnbjHT3Gen/wBetv4d&#10;CNvgRr2pWkMn777QdsS7m6YyOxP88Vx2uawV8N2VhYNHNutgu6Ngw+UA9Bx06HIB9+BXpPgnRZrL&#10;4AJolxZhGm09laFgO/AyMf4fgOnj5ZHnxTl0SPex0uWio+Z8Bf8ABZn9i3xX+1X4K8Ex+CfjlD4J&#10;m0/TSJpJJH/0hdoO1tksfcDk5GD3IFfA/h3/AII2ft132G8B/t5QzzqvlR/ZPEN+igY5XeshwMk4&#10;wCMZJweK+4f+C+HwH8Z/FjwF4TbwT4W1TULiztQGXTUlLRHkBsICcjBG4g4yOgzX4hXnw0/bB+En&#10;iqa4sfCHj7S7yGf/AI+LaxvF3dCOQuGGAOvBGO1eu60fbOHaxxPDNYeNS61v2/4J+0P/AAS+/wCC&#10;f37fH7MOteLPEn7Qf7QN1r1nqGn2i6Qs3iO9mNtIsjtI4EuQM7hnHLc+tfdv7RWlfGe78EeJovh9&#10;4ilt9Yk8HqujSHU2gWK6Eco3bhkBdzKS2OcD0Ffze/Cz/goN+3vY+OPDfwy8UfGrxLDY3viKwhuI&#10;bu3WG4Mf2lAy+ZsWTBBIPzdDX7vft+fE/wATeDvg18UfEPh3X7zTbjTfhTBdWtxa3DJ5UjLN8wOR&#10;8/A5znheRnNdNN82xwVkorX8P+GPzls/AH/ByJ4QuFu/+F032qLvOVXWLO4YfNjP71AQO/JGAcHr&#10;iu+8D/ET/g4a0PxDpkGv6Tcaha3GoQQTTSw6XJGseQGPDBiAu7nGc8AYGT+cfw+/4KUft2Wupx2y&#10;ftV+MPLX+9qTNhe+TgnGOD1GOxBOfqb4Zf8ABan9uv4X6HHb3njlfEKwxK3/ABOIw0hztILMCf4S&#10;R93p68ZylUjy2Z0Royvol/X3H7X/AAv8e/Hp/EnjOz8V6K/2fS/C1rLol1JpyATXR80Sr8pPQqny&#10;kDgggtk4+MP+CpX/AAUC/wCCj37Pnx5sPCv7PP7MUXjXw/PoEU11qFx4RuLnZN5ku+MtCwGQq89g&#10;PZhVH/gkJ/wUk/aG/bD8FfGv4jfFXXLeOTSYbSPSLe3t1/0ferZUEr8y57EHHHA7+V/8FYP+Cmv7&#10;Y/7On7Y4+E3wi8V6ZBo6+GbG4kjvtGiuN0jNMGbd24TIwQcL19SVSMMPz/1v6Cp0alSv7Nb/ANeZ&#10;xEn/AAWt/b9XzLXxp/wSz0u+l24m+0eFdQTYdxwxBjbBJ46YNfVP7M/7cGqeNf2DviH8cviL/wAE&#10;/dF8OzQ6k1neeCrbSGjOrR4QOzq8AJz5zghlIIr5p+C3/BV/9soXNrq3j/w34Z1q1LZuV/sIwnbt&#10;Ruo3bT1X7o564wTX0frP/BV7x1rXhHTvCvgz4S2Fjq2ratDFdTXEJ8gb3TcV24JJU8MxGc88jNcF&#10;PM8K5Wcv6+49WWQ5h7PmjT07/wDDs/Q34HXXwes7ufw7ovwmh02a10G1la6hiVYorXBVIdoI2FNp&#10;4AwAM5znHZWehaXezJqvhW6t5l8z93HIomRWzg/Ke+fyrhfhjrXjPWdc8TWX/COJutdDtk09Wj2x&#10;3EzRscZOBgdOMfXjjtPg9caV8PfhPp83xDurWz164tvNvrWxYyeRI5yY1J64JALcZNXjo0Uue+os&#10;vq4qmuRRbXodp4I8YeJLjXm8Gax4e02a48tpPtFqNixRggHcDn1FP8Q6J8EtZnvLPX7y3u7i1Ued&#10;aRyc9CMYHWvLPDN1rXxE8YSNpHiV9PhiLPcTwPtKQn+8ff0zjjua0vHXgn4ZmC4i0bWpJWt7fzdS&#10;1SOYlgg+UkYHJOcfifpXFRqe3p/Cn62/r7z1VSjTrJc7i3bbp6jvCPxA0bR/HVr8H/hOJrS31C5x&#10;FZtMzrEersgY/JhAWIGATzgnJP0lKqWlmltGcfKFSvD/ANmH4OeFNN1uH4jW9nNJcRae0dndXbFp&#10;Hjc8P83IyBxnnBr2+4ubWKUPdSALGuVGetelh4yp07St8trHDnFSnLE8kNbbt7t9WxpRwu1R+lUt&#10;REkafL17Vzuu+LNc1O4bS/Mjs7a4Um3eNsSblOdjHPGR/WrFnrF/fXMZldljkh3eUwwYmHG36VrG&#10;S5kjyrHzv+1f+z94b+J/xm8Na5rusRounSfbodOK5aeeFgVOewAPPBzx0Gc9D8FfhPHo9rq+pahZ&#10;zabJrGoGa4hn2oxbZsxlSQVKgY74x0GAIvjB4Q1jxP8AGXwnrekapJDe6T4gjF7HuLI1tKGDg4/2&#10;QO3fHfj2bWtOkmgEbT+RIvIEe07sf7wrplrFXMFfmbR5fr/w+1WNPL8HC3hNtAUhtmXMXXO4benX&#10;0796yW0nxpbrbw6RqVnbynP2hbqBmLN3Yc4x7deeor0650ONJVglTzPMwQywMoC5+6Sv+evrU82g&#10;+H7mf7FcOrSL0jkcFlzxx3/KvMxGCjUfNFndTxklDkmrnk1inxIjmaHVfFmhwrne0S2h37cgf3uu&#10;c9j1A960L2TxBZ6HNBcXtlJd7mjWZWCKOPlyOQDzyPxxzit7X/hL4f069j1aw8KQ3MiNsEgjBeIH&#10;+IZPb2wfzrl/FC2EP2mK68DTXMfmGXdCgJaReNxz0OMY9fbGa8bEU5UdJI7qUo1I3RktpXiuRNRX&#10;W9VsY4ZpE/sllRVZflGd5OQx35xgcjGfaroXhjx2JmjvvE1lJHHKpaSRkbCeWOoCrj5vXsepzx1k&#10;Gj6RfeHrWeTwjcNHDcgW9seGjPUHr0z26Z9cVqafo+g21pcXa+EfskzqIfKkwBKqjIJ28AehI9qw&#10;p4fXmuOVRxViHQtKuFsP+JldWsyyOR5kMg29BgD6HrXpuiaPY2ttb+UBuWPG4LjPAr4Y+L//AAVg&#10;+Avwm8XSeAvDHgw6lHpOqY1e9e6AggIIEjKqBmJUkrghckYFfUP7Lv7X/wAIP2q9EfUvh1rGLy3g&#10;Se402ZQJUhdmCSbc5CttPBAYHIIBBFfYw4czrB4BY6th5RpStaTi0n2+/p36Hz39tZXisY8JSrRl&#10;Uje8U9V8j1+0s3jzKT7ZqHxR4k8PeBvDF/408VatBZabpdnJdX13cSCOOGFFLO7McAAAck1oWwkR&#10;cDJ+jV8ff8Fx/iW/gf8AYdufC1tdX9i3i7xFa6XJfWkgXyIlWS8l3jI3RtHavG6n5Srtuyua6spw&#10;P9pZlRwrlyqcoxb7JvV/JXZOYYmWDwVSvGPM4xbS7tLRfN6H56f8FFf+CyX7RGueJtQ8a+AvGWu+&#10;G/Duius2i+HdF1AWc04SRthkZSJJZX+UsmTHhWRUdkYv+Wv7X/8AwUD/AGhP22vij/wkX7Rfxdl8&#10;RXsKSz6aL6wWxj0CVJZdtpbQq/lrgRxBnf5nKr5m8jNYH7TXx78TeNfGzXnh+y1iS1vYzp/he6hv&#10;DCk5WZt8i7FT5ZMplWRWG1cN8u6u6/ZY/YourSxt/HXjnSWutQuY45LfTbrO3MkfUgqdzgszgnbg&#10;qOSCA3rcecSZLUrww2X0o08PQThBpLmqO+s5Std3srXb013bRx8GcO5o4SrYqpKdaq1KV2+WCtpF&#10;K9la7vZK702SPKvDvg/4t+Pv7P1GPQr68hu4fNjnupnk8y3O4LCpc7VwpVQCFXKxgAhct6JqX7Mf&#10;xRl0ZhJcR+c1wgkeGZPLZ3Zcf6tAqjpwCWLFWUnOa+3Phn8KLXUBDp1toK7idhkZWVEYI25WDAZV&#10;nJG07M4+8ckj3rwx+yhpKaJawQTQyQx2qSzxySK2ZNoIJkGcqoAPykgfdJwpz+UyzytWqWpo/WKP&#10;DOHo006snqfj7qv7KXxdisWu7UXnmR3jNHJFGAjSbgVJ+XopznJIPO3ggA8E+JNasdTn+FHxZuLa&#10;x1jTtPkWHV9WuJYfOs5GhfyJVCsZw4Y5V2EaBCyspJaT9cvFn7K2lmysVurTT7uWOaTzLqPaiRR5&#10;G0uCEwpyWDEkjLHBA+b5l/az/YR1nx1pUPirwtYQ2utaNC9xo00dq7+ZKDuFu7GRf3c4QqzEHG5u&#10;Dghtqeb1OdKstO/YzrcN040nLDyba6d/I+G9B1HSF+Iei6N4iE02g31wLSSa2YPIt46vEsfmtgQt&#10;vk5OfliUM26XcayPEPw+tJL5tD1Nw11p6rL9lsb63vf7PXDybHmiJQnGAxyDu+XAADLs6tq/h74x&#10;aeNc8aeItTjvobO5OualqenRSwWt0ggCQRTqFkhG4ySEAFQ+DvIckUfDOrWviLwLBrmtRN/xKrp7&#10;LUri30doEhUFQMTQOD5kgKqVkUKqquwqxO76KMubU+NqR5W15nMan8HNCureY2zyT3H7tmEV2jM5&#10;ZXLGPapjVfMV1JLnA2ZUBmkT1H9lbT/j3+z94m0v4/8A7Jn7S+m6ZeWdi94Y7TV3a/iuRmNLFoYU&#10;Mm9xJFGQoKPu5JC7V8wvG8b+GdZ/4TPRbGErbzlZbW6ZNqqjBXjMUhKSZKbXUxsHPy7WBwdTxB8f&#10;vglq/hr+xIvg61vcanp0UOoatFP5LwsJWZ8JGAkiuQrnjhunQgk+bSwqfLrzH74f8E4P+DhDxr+2&#10;noMP7MXxZ8MWOkfGS51aaOxuLCNYrC50uG2jlZ9/ns0t04S6IKJHGVCFRuDKf1L8GRM3hSFiv7uS&#10;PfGpwOvOeCc59fz5r+OL4QeJ7PxLf2/iT4d6hfWOoaOyz215YaqsOuabP58ASWHaU+0Rlpdu2NC6&#10;bGf5BzX9R3/BG39ua9/bw/Yk8OfELxfZww+LNJkuNF8YR20TLGL+2ZMPyqrvlt5ba4YJlVadkHKM&#10;q7wnzxa7HPUpezkpX3PWPhxBd6H8WNQ0yV2aO6jJ2tgZI5zx9P51wf7bn/BNb4V/tv8Ai7wp4s8e&#10;eMNc0uTwy7o0OktGovLdiGaJyylhyOCpGAzcEkFe/wBavJND+M+nXAVmSaQpJ5a5POO+On8q9Y8m&#10;Rk3iOq5rGXKUdL02HSdPt9NtlxHbwrHGvoAMCrAUDkCqeq67p+ky+Tcb1fblB5bEN+IB5qtFd+Jt&#10;RVWgt4bdW/vZZhWUqkU7av8Ar7iuV9zQvnSCykm2SNtQnbHksfp71yXxt+B/w0/aC+Hd18K/izos&#10;mpaLeTQyXFqt1JEzPHIrod0ZDDDKD15rqtO0qVpNuoX08/8As/dUflVjVdS8N+FbEXOtahDawtIF&#10;XzDgux6Ko6sx7AZJqoylLZA9tThPFvwR1Cx/Zo1b4G/AmS18NXH/AAilxpPhm4yyxaezQNFE/GWw&#10;mQcjJ445r4Q8Nf8ABAu38A6b/a3j34zXutrDJHLLB4f08W8y4YFmRpHfB43fKAQRxk81+mWka/pe&#10;uIx06dty4LRzQtG6g5wSrgHBwecdqtSRq6EOOD1DUVYykmrtP8So6ao8CtdW1XSZVTULv+3/AC7E&#10;W1rdMdrGRFGHcgfeZfvMvr0AJFW9I1rXvDuY9T12S+huGd7h5mTdG5PSMKo/dgDoctx61J8evhX4&#10;tS7j1L4f61YWqsrH7Lq8O+0ZuuwkfNGCMgMp4PUEYrwf4a/tF+O/EnxMvPBXif4Yw2thpMgjuvEW&#10;n3E01qZTwkSZjwzMCH++QFZSc5Ar5PFRrUaj538+56NOVOSXKe6a5dy3Ee2WeFoxJlmj5BPpn1yR&#10;7/zrxX4hfCL4j2+k6YdE8YNJ5GuNLMLtiTPExlR02o8e7YWSX+LPk4AYtx6J8LtS8M3Omavptvq9&#10;3dRyavdZl1CAxHzBsDoobBKqQpDYCtkFexOdfR3Nh4q1BfE2ra5DpczOEtY7RA8bGJN7Rsqlpo22&#10;btq7pVd2x8oUJ4OIn7SSf9XO2L5T5m/am/Y90346Qaf4KT4ozaS1reTXP2W1TzHud7GQpNj5UhG4&#10;KqsvOMKR38l8CeMvHH7C+qav8K/FPhXT/FD6ktpL4St7PVHhZoWWZZBJ8p2bBDGuUUK7SRgKpYLX&#10;0R448S/Cz4T6d41+IXgj4itdRpDMt74dn2sk0rxSDaJQokyfMQ4ct/q0wRlzXLfC74E6z8bddtvj&#10;x+0Hp01va6VYxRaH4dmdES3G8S+ZIyYbzCoi3IWIHy9xkZxqaWk7x7G3t5fZfvM9p+CN/rPjTwA0&#10;jWtr4f1fUrR5bOOQGbbhyu/awViuFBwccSDryK1PGPhSTUfDUa+N73yprO4hMdxYq6h3BHzHBb5S&#10;ezDC4z2Br0RvCsKfDr+zdd0NrO3uI4xb/wBmyN5sQkCgE+WoMZQ4BIyAqjJwDXGW9rPD4ck1Pw1q&#10;Vx4osyYlhg8+NnfAG4+a5AbIA6nqTjqMeoqc/ZpLojF1veucRrdn400SNbK30K78XaVNJJJclpYV&#10;nhXKBIlDbFkUZYliS2AMbj0z9X8O6xP4juL3wRqEFvqkdpDJLourLm3EbDCqvlN+7I8s5YK+B04P&#10;PYwyaRfrrdr4Klk0++WVVu47tGRYn/vAHj5lPLAHjB64zla9p3h2DxTbxa5oHmalHCos9aks1y7b&#10;huG9QSOdpK4Azgjpx0Qj7quPn1Ob8Q674T0/TotL8bCz0+8vIQY7W6uh5UsgA+RXON+GYdgTkY9K&#10;8n+I3wL8LSeCda1j4d2TW/2ywmEmmxSMbSQvHt3qmSkZOeWUYOATxkHe/aPsv2ibDwxeQaB4b8I+&#10;MdHluJCLS+aeCSHDkquQzBirquWyoHOcAc+HaD8Z/wBuTTLfXTF+yguoWLSD7VJfeKYRHEyLtfaQ&#10;zbk3KcBU4ABOSQxJRjynvYLLa1aKqQnC3nOKf3Saf4HCftIeD9G8E+Fb7Wb+/tWuBbyGWV7grIsj&#10;BsYXjeCTjHTknjBB/Nj4j6tfazrd9faBDYu1xkxsZEVokZsKsYLccE/MRnkEYKivq39uv9tD4q+I&#10;2uPhx4y8NaVoMNrdK2oX2n3sly2za37hHChSA3DHaTlMgLnNfJ+iv4c8VPqetaZfSXFxp2oIr3C3&#10;2FWNVAQfLtyz4k5yOhwO4rDr3Wz9i4LyKNGPPiEuaWyunouv6niet+G/EEck2oNrT28kuVktfs+7&#10;anpu3DkjtjGKi0q+uY9TW3vb1IWeUeXM2Mcsevtzj867S38SW+oeM7XR9fjVWuZkijaaMsUjGFwf&#10;oAOB6EYrS8D+E/Dt3qsmnuIZrpbh1+ytwyqPTI+91xk4OPXip9pOMrSWh79Ph/D4jFKpga1nzNSU&#10;pSeq12b0bvdctrdrGr8KtD+JfxY8ZaP8IvA0gvfEmuaklppGk7fNaWeVsLtOCFHO5icbe/I4+kPj&#10;n/wR2/bq/Zp+DusftC/GE29rpehwRjUpNNmMkgkkmijVRkA4zIoLAAEjb93LVq/8EFPhT4f+Ln/B&#10;YP4csfDDND4buNQ1i/aGUssElvYXHlPkFlIM7QnOAOMckg1+1n/BfWSz0j/glt8RGvoN1tJcaP5z&#10;CJWCbdUtXXIJGVLqqnrw3Rvun2sPg8PVwMq0k+bW2umi3+/8j5nNuOMwy7inC5OlGUZShGUryvaU&#10;+XZNK9l2tqfy9X01+biTXZoJcRhVhbaWC88D82/znNdJ4B10Q6hYy3e6SNZE+0SQxt+6BPzbQhXI&#10;wOg9T+OT42kuHstMUxSRm4tA4haELiFmxEN2BuyM4PI4A7YEbprHhy1t9SW2iht5uCyNweFBJxkn&#10;Ofpn8RXgyj7Op37n6NRrSw2Km7txSTb85a37dlrqrM9T+Mnw60nxfqAkew2tdwr5l9NMym0LMWTY&#10;HOMEYDKFJ2lWywO5ci80jSvBXhvU9PstR23H2WCO1uoSPMYxoUA7HIX5T8ox0wcDKah8cXjtdQW1&#10;tl8vUGb7GsbMSke5uJATjO3aOF565BznC0XwxruurP4n1WxuLqNVU28SN5e75lB4HsAoIHUj0ONp&#10;VJStFPY+Vx2RZNgalfG1Vzc2t1ur3273u7ddexy/inwkuk6Jb2FjeSLeSW+ZbWO2eWaco3B+VRtX&#10;JxtJ3AA43cgcFcWuuz3CrPpt5C24x+SIiXTvx33Dknp9OK+kYR4d1CwWya0hhmbKxRzqj71Oz5vM&#10;ZSdw+T7xxkYGMVyN3qfhFPMcWckKp8729qoXPbZgg+nbH8OB1rSnWjDofieb4XButzYaS5elr/rq&#10;eQ2sOpWtypuI2ZVDeY8iE7evUHHBI7kY5wOBnbNvJdrhtvnTMzeR5TbmXoSRz6n+EYI7csd/Vde8&#10;NSXssFvFGk024tI6nMbHq446c/3j7hgeTwz4jt/7S8m1kkZlK+Szqsecfd75wTz0IyDxyK09q30P&#10;FVPl0uWNM8Dag+lG81C03eZjjyTJltx7hsEEdWI7Dp3yb3QHfxBb3iW7Q7Cu3zDubJONvQgHtxn2&#10;A4J+jvBul6Dq/hY2lqkMO6Biot5Qqu7bRuIOScY/iBxs9hXjXxXiTw5r0/2aJYFdjBEvmFgkfXIZ&#10;s5yCMj6DGRx04WrJ1LFYrDQjh+ZntfgTwvpmo6AtttSRXt9hzDtx8nOew9ATgnp91ufDf2sLWz03&#10;V7eOX93ujxCdoDbBuCgkY4wF5PP0FekfD34kwafpMdvBKoAKyPGsoVo48ttZRluM4B564GORXjP7&#10;XPiSPVry3eKdmjjkKf6wsu4A56HAPP1xgnIIroqU3OS9TzqNSMKZ5NqkxlJLH0GGIBHoOn59v5Vi&#10;6hIHkwvpgbvSpZL+WSPyXfdz09e/P+e1VXBY5JxXbSp8m5xV6qmtCPY2ck1LEzAY3flTPLY8CpoI&#10;JJjiNG/I1tKxzw5uY1NDPm6pCP4fNHoM++OMn/Hvmv0//wCCfXhXTLyO1kbS2kjhkMizRRLujAUf&#10;L1yCAD3wQcYySD+cHws8PS3niS3xpzTKrb/L43PtySACOpxgZ7n0yR+sf7C+jW9ha2se6O1lW1hR&#10;po8FCuMbST94LlyPQleetcMpRdQ9SjD3Ln2DoMA0fQlMF0rSNF/rP9Ww+XacEDjAz0BBBHc5PE+P&#10;9VZSItoclceXtUu3zD5f9YNx3MecgAbe1d7ZWs0ulsiXLLGI8SMUYhuDtIyWGc5GeACB6CuK8aaJ&#10;cLbTW1paSFoI9yheIzjJ7sOTkZ5x36Gpl8RUI+6zF8J61JPG1ndtGojj811VNvlswHI3A5AAxjjG&#10;McAitu18TxiWZZnaXbIMbMJsUgkYGOOuAeRgDBJANctoHh+5tr9pHSK3LSEN5bZZlUjJPyHrgHtg&#10;n7w21Yu7W2tA13cTRwyW8jC3DTZKqcBjnrkbiuMrjJ9cVXMZezN37HZ/8/MX/ga/+NFcx9hb/oGL&#10;/wCCif8A+Ioo5w5Efangm0KfD3SLryEh365G5Xy1KhNnGDxnjIz2/DA9fidbdzYLcFtzeZGx7/j/&#10;AE/yOIm1j4fWlrHpWovcQx2uqRqjR28hVW8skH5VOBtH06n3rtrK+8JalCZ0uZflbKt5Ehxz6GPn&#10;oOK7s0i8ZRdWmtXqr+fS589h7UqvJJ6Hlv7Uvhj4ceMNJ03T/HWkQyR3khtluGAPlMBnrxg9fTqa&#10;+c/2KvCXgSx+Itx4TtraMX/hmTUbK7kWLPmW7+UyNuyPl8tlHGeQ/IGQPrj4xeCvhl8VfBNz4K8Y&#10;a0YYrhcLcRyGKSJscOrcMp9CCCD0INfOv7N//BPTVf2b/i7q/wAWbT48NqmneJNHuII4NQ8lZQcq&#10;0b71dfuquPu4GAeua/NanDlTF5xTxcLRnTnGTaa1S0d13s3qfaYfNKWHyaphpVJK+ys7fJnlf7UP&#10;7Kfw18B32m+OL+G1Gl6p4jMGrSRQpkRSuMM/sXVQT06HjjPL/Er9kHwv+zldw+M/h9o1vFpX9n3D&#10;T320eZsdWZdjFjnnA4IyDknLZH0R478B2/jv4O6n8KPFvxP0K41CRs2d4JoS8TLLlW2xzNhsrjuQ&#10;cjpgV4T8Sv2UP2zvjpoujfC7xT8f9Ek8LxvE2oR6fYyRS3KIQCu8bgu9SRwR1AyRxX5lgeAOOpYj&#10;mrPlgpzUryUlOF7xaSb13VnboffYLjiMYqNWupK1nGSdmrJK2mjX9XPob/gnx4u8KeMv2d9N8S2m&#10;l/vG81ZLi4XLPJuwzKxUbgSCQRwfTufoxoRqXgy1EibsRHa3ccHj885/wrhvg38Ef+EX8N2ehaBo&#10;Vnp+m2duqrb2isFPHoFHcnPPUn8PS9O0dl0COwkmVmjVlH7zDZ7duv619lwVk2dU8RiYYqk4U3fl&#10;v5STXyS2PzvPMVhXivaUp3bd9Ol0fmD/AMFPvhlpfjT49+F9evvEccMlnYyHDSxgSKflPB+Y9eMZ&#10;HGORuFZf7I3gC3h/aK0C70HV/tUy3UiwL5wk3Mqtj7pyCBuDEdfbOD6f/wAFIv2Qfj98V/inpPin&#10;wJ4LmvrK1hdZltZolcszAk4dlzwTwMk9wcDHMfsS/so/tC+Cf2mtF8U+M/h7Np9laowa5ZoXAUgn&#10;blXPUkHjONvGM19/iITqYyjCVNtRsr66a/caYWvThlNS1RJtS00u9PvPu221mfwjoOrXetWzKy3S&#10;eSrcBpDGvTIPfH+Hp53+z5471Sy+M994J8a6elpPdI11p7Oy/vFJAwP4twAB6AEEHJ6V6z468L69&#10;rui3kX2WTe15G6/uchtgDZwe2R0/DI6jifjV8G9R8TafpvjvwhZTQeJNDj3W8gjYM67fu9D8pxg4&#10;yfyNehnmXU8bh1CS5lFqSXmnf8LI+BlKtTqqrDp+Kej/AANH9rX4qxeCvhncWuiwwzXVxJ9kPmyK&#10;oi81WXdyDyOvT37V5l+zzeaH8Pvi/plxo/hJrFtY0HF4sUYVJGRSwLDA5+9zk5LHOGOTkeK/2gRL&#10;4HW98cfCHWZLyxmQ6lHcaa/7uVDyY2wFccbhjA9eOr/hd+0z8Nfit8TNHsdD8L6xa3FnHKJobjTZ&#10;IxHmInaSy7cjIyVZgcj1r8XoZ5xxHiihSq4VxpSq8rsm0oaJO6uvV3t9x7lOWV1MLOoqibsrJ6O/&#10;zPpjQviL4U8V6fJYyzLDJukQiTAztOD34I/L8K/Pz4rfCyz8TftS6rrvhGdbhVuYp5GbMgTYxJXA&#10;AHKg/LkdAcHqfT/iN+0lYWmo3nw9+Ful399qjzyQblQqYMnOOQTtI3dhj1HGO68B/BWP4YeCpheT&#10;mbWNYZWlumXdgnkAD/ZXgegHSvquFcZnWde3r4/DeyqxcqcZd4X0dt1e23z2PLzSphajjRws+aNk&#10;2+z7X6np3wu8Y2/xA8Ey3NpbLGLO1MMuzpuC/QY+n8q8r+I8JH7Q/gPWY0lfy9GnSRBMoA4Vt4A+&#10;YnjnHAH149s+HWk+HLDwzcWHhu9tbia4tdreXIpYsFPHUn6e3tXm/wASPhp8Rbv4k+C9Y0fw/wCf&#10;ZWcDwXzQtgxqVyCP9kFRwMZ49Bj9HoSVOEVUkm9PzRXsa3sbNa2f5Hrnhaxs7xW02f5o5rfdh8/N&#10;77f89K+IfiPpX/CoPj1qGu+GtQW1vU1B2WDzOAGIw3UjnAz2y34j7a8OajJZaj9hurSZHt+EYBuh&#10;69vpj6V88f8ABQb4BXGv2v8AwtDwrZNI4AN0sasxLDJG5VO5wD028jnHavfweKjh8XGb1Xb1Pmc0&#10;y+ePympQi+WT2et0000++jR1Pwl+NNh8TPEGlvcXcd59i0uY3UiMWQsJEyMZ64GRnkg8561yvgz4&#10;Y+G9L8Zah+3Pp0rRapcao1jebnJV7EkIq+wyFOOORj1B+e/+CWvxYWw8T+LPBHi+786+8O6DPmR1&#10;2q0O4AEDHKcAg+g6DGB7J4H/AGgPg5qX7KGveGdc+ItpFtSZ/Oe6VdsbtlXIHKjkN9fbiu7GYXD4&#10;ipzUfhbV/K+/3Hm5VjsxweEjDG/xEpW83G3K7+a/M5z4keIPCNl8K9ftbvWVurXU/FE+oRTSxBUi&#10;hdyepOPfsTg+4Hlv7BPwotW/a+h+LemX32rT47K4NrGrF1jbIU4cMVYdRwc+oGc183eKvjnqvxW8&#10;DN+zv4FabUJlvfKiuLW0dpDEVT5SRuXIJbJTkhQDyc1+kf7FX7Kf/CgvhRaavqN1JLqF3axj/SsM&#10;4XBzyOMHryeg9Oa6MbWo4fBrA0XdXvf8LHm5ThcVisynm2Jg4TceVRe9lZt/ft+R9V/aFvJlkVN2&#10;+3XHuMdPc1+fv/Bd/wAT674C/ZVb4jeGLfbeaNrEM0My5BQEgFlIwQflJ46Ec+tff+kDffQ2g+Zv&#10;JVTnnjj/AD/+uvlX/grz4d8Eap+yZ4xbx7p32jS7a1Z5o0haQhQMkhQfvbQcdhjPavl8ZpKHqfpO&#10;V+9zvyPxm+Cf/BXf9pWTxDpugah4gmuHlmS2t/30QRN0m08GMl2+YEAnuOuTj99NB1bXvDPguxj1&#10;DVnaZvBYubqOTaI1kCnLcLwuRyMED9K/AL9luL9gnx5+0Z4M8P8Ag7S9UW6ufE2nrZ2n9nsCziYH&#10;dv3NgfIGx3x2JC1+8fjHxh4PX4g+I/CJmlWbQ/hnE91uDKFifzFHzYJDcdeoxnBBrbDwjG7Ssb4q&#10;UpSirnz7+3x/wUl8cfsY/A/wz8Q7LwVZ+IW1aQxbbpdvk/I+3B+bjIx6fTpXw/8ACz/guL8ffHni&#10;2Sw134b+EZrWSTcYV0+bbCCduThvm64z936cCvor/gp14U+Avjj9kTwPcfFTxpcaPYS3m6zuolbb&#10;IGVtqbwh4OSMDgjrxkN8VeBP2fv2FLbXoXsf2m5HYoglRbiNV24JC7GXd6HDbSVPO3GaqpbmVkVS&#10;pt0nLU+zZ/8AgopFaeDm8car8F/Ccm28gto41t5Y12vIMMOTwDjPHdiMn5R2n/BRb/gsD8GP2M/j&#10;rY/CL45/BA+INE8R+E4pbySx2O3XDQSRMRxtb6NnGBjNeJ6j+zh8E/E3w60fw9pn7Q1nJatr1ube&#10;Q3iDe6SqREMuFOQoX2IbPUgx/wDBZP8A4Jlaj+1f+0rY/EFPjZpug2+j+H7azaO+t0lV8yYU8OpB&#10;JYLyCM4GRngjU5Ytm2Mw9GMaKgmm4+9669zg/FX/AAVt/wCCb3xC1C1h+E3/AATIg1RY4v3rXWm2&#10;MJCrlsfMjFunXnsOwrXj/bC/YCXRGuNb/wCCZWm26uomWNbaydgi4O77i9WwdoJ56nPJt/s/f8Eo&#10;dJ8JaNCIviJpOqLHGiyXEenPD5h28AZc5GSp6jg4xjFen+P/APgnZqN1ZPZ6VcaO3mcyL+8i83Y3&#10;GR/EdgKnoPm3Hng8dbESj0LoYWk2ve/r7js/2Fv2k/2FZv2dvjB8Xfg5+zBc+EdE8OsjeJ7K30+C&#10;OS88uNpd6pE56ITxwfwrO+IXj3/gi/8Atfa9H8bfGt5fXmuTaXGnlwzTwskcRH7r5HVflMmD2Gea&#10;f8C/2F/H/wAN/wBiD44fDSGKzOoeJrNhb2tq5ALeTtwxAXOevAIznOVIx8s/Bf8A4JqftG+E2je9&#10;8KQzSbiqRLfIZGBzg7nIHzZQEE8cA+lcuJxlanho2p81+lmejl+W4eri5c1TlSa1TS/E+ktG8If8&#10;EzLa3iTT9M8VW8LZS2lkluFkCnaQMlzg4IGTwc4HIOOk+G/wS/YC8TeOdEPhDx3rlvf2+qQzafam&#10;N2WRo5FYIx8s5BYD7xzk4B5ArynRf2UfjrpdraadL4OuGRmKMWuUZTkr9wBx8oCnpnptwMAV6h+z&#10;T+zd4w0r4t+G9SuPBmpWsMN5u85gCwZVyX+VipBweh3DHr81eBRrVpVoqdBK7X2Wup9pisJhKeDm&#10;6WKk7J6c6fTtY/RLXdfuLPRW0nTfEMOn2trGqtNJGUY+pLkHH4jr1IzXmviLw/rVnbR63qGuwyW9&#10;1lVk+0PLIEPGeBgc+gPHTuK9J+JOheAtW8KzaN8QrHztOnnWSS35/wBIZWz5eRzyeCB15H18W/aV&#10;1nxNF8J9U1jwdoT2tvY2ey3traEAqmOiR467Rj8frXu5nCnytRi27dD5PJ8VitE5JRbtql91zpvA&#10;eovoVrc+JNW1SS10VZP9N+ygj7S2ciPdu57ZyOox7nF0/wAdeJPjD4vvNF+Eei/Y4JP3F1c3keY9&#10;uc7NoJyccjPTg/MDXCaVrXxP1r4YaF4Z8T6q+k+ZCoureGDMiKASAcZO4gc4yQx74NcpoPi346+G&#10;vFOn+DPhSG0+Se+Y2zXESs+9t2ZHKgnG3qWzgdCScDwcPKpRtBt8v4tvotdEfRRpxmpy93n6X2t3&#10;fc/SH9l3wxrnhj4cbfE3iabVryS4Km8mUAhEAQIAOMDafzrX1DxGrXmo28krbG1JYfl6xqIlOf8A&#10;vr+dR/A7RdQ8LfBrw3o+s6r9svoNJjN9eiML9omK5kl2jgbmJPHHNZ2s2gh1W8kjcbbiGMXKlvm2&#10;sMbgO5FfbWVPDpeSPga05VMQ2+7Ehs31oyfbZPLjdvnRFwYpc5D59On6Vs/YPs+qm9t+d0YWX5jz&#10;jv8AWsq0WSC4mRbLa0K/6Qev2iLsR6nHrWvpcMyacyC552nyZCMnbnjOe9Y0vekiJbHmHxz+E/xg&#10;+IviPTbr4beMk8LW9jfQ3N9qCx+ZJfgMo8naCMLtzkkk57cZr0q/sGg0yHTNXia6mSEK1z5G/wCb&#10;HUj3qZYb6SwZrHUFSXcu5du5V55O08j86ua5Zamlwt3am3kbHG5mXP5Z/lXXfZGHRsxdPZY520+e&#10;5RTDzsjZkG3HGf61Pb6NGL17otJJxu8qRlfa3X5T1/CnzyamlzBNLpqybtyzLHJnaMds9efpXJ+L&#10;fivbtdzeFfAvh5ry9hbN5N9xITnsejuOvXp+RwrVadFXk7FU6cqjskb0+teG4dSZBcrHfOuFhmyj&#10;PkcfKcZ/CuGvGutDF1Pqnim1kZyWRbpVXy1LdeMEnt+VauitNqDNruv+GJlurdC8dw8iyPuAwcY5&#10;GQenuam1K1j1WSC7uPB9vPI6sGWTb8mM4ySO/Tpxmvn8bXliLW2PQoU/Z3MS0vo49RW5fxzD5Mlv&#10;5bW3mKw8zGAw5znrxn+VeXft6fFQfBP9kfxN4ltvibNZaobJYNNvo1jaV5p5FhjGCCAMvy2PlGW4&#10;xmvaP7Cju4Wc+CYPOjuEVUkK4K8fODjt1xXn/wC1J+zvYftK/CfU/gbr2mTWFjfSQyW+rWbJ5lvJ&#10;HKsiMo9MrgjgkZHfI7Mo+qU8dQlir+yU4uXX3brm/C+hjmEcRLBVY4f+I4y5f8Vnb8bH5F/B39lb&#10;4lftJfES++E3wjsFvtWs9HuLqeS+ujbwxIpGxd53bmYsVVSAGy2cKCRV/Zb/AGhvGX7GH7SWj+Np&#10;9Iv7G68NalJZ614fCgNNb5eO6sn2MAzhvu5+USxqSSMCv18/Yy/ZX8O/sfeBLT4beCtPW7ja+kuN&#10;S1m4kHnXUhH3sc4UDCqueFUcnk18W/8ABef9lTSvBXxA0T9qHwppkcNt4rYaT4kjQ7Qb2NC0M2xV&#10;y5eFHVm3ZXyI8Dqa/p7hjxGwnF2fVsixVNfVK0XCndWd0nv251e3WLUba3PwPP8AgfFcN5PTzjCz&#10;f1mk1KdtVZtbf4Xa/dXP1a8E+KvD3jvwnpvjbwrqkN9purWUV3p95byB45opFDKysCQQQRyK/NP/&#10;AIOpvj94R+HP7E/hv4PNBNceLfGniOWbw5bQqV229rCIryXzSpRGxewwgMQcXDMA3lla7X/glZ+2&#10;L4vn/wCCe3jrw9Y6dNq3ij4P6Hd3ejaeu64a/szBLPaRqoAPDxyW6oCSREpyC2B+IH/Baf8AbY+N&#10;n7Y/xWh1b4s+N77WNN8DaEtla2cc0Njaw311cGYywW+4+diMiNpAN5EcYbiLe34znXD+OyDFYlSk&#10;l7Gp7Pe0nzJuLS7OKvfzR+rZPnWGzrC0JqLftYc+2is0mm+6lpbyZ57/AME8Pgfp3xo/aJuPGGq6&#10;Q0fh/wAIhks9PkuDNby3bA5PzlgAqHJwGU8EHoa+/rTSdBvvFtno9xaLZfvUWNVT5UdSQQ2VzkKn&#10;J2klcYOchPl//gnx4G0rwF+z1DcXV5tOoE6m0y2/lTKJMbHJwdriP5eCzg42thgp+ifB3iAX+rXE&#10;+vXu3bOpjVdu2Q8l2BV1Rm4wYzjBjPOdufx3Oa08Ripa6LRH7VkGHp4XBxutZav5ns/wg8PaHbpb&#10;WcmlRxtsEa2zQqyznJO0DbzmMA8nscgjBPvGi3VnYaYt3efY7GOO323Usl6qFVUDluAGztPzNhVB&#10;PJGRXzl4X1jV7M2+s6UlvsuW3K91Z5RtwypO0/M/z8gAYyhwNuR67oPjPSrmzfAjZxFNuhjmVizb&#10;uSqMfvYCjJboeuMV5+DqRouzPZxVN1djudX07TdWT7FpoVpmWby4YYd5UE4LkjDfxOMFeq/eAWuG&#10;8bfC+BtOurbU7YfY2VoFaRXl8jgrhOV+bBChSWyfU4ArW3xp8LJ4iWyN5NqEmnSh9SvZrVws0mSd&#10;irgu5+bLfLypUAvuatPxFrlnd+H21nSo5r6Pzn8vVBvgmtdxLxoN4LKBvT5nU8fxMHNe5Kjz0+Zr&#10;RnlU8Qo1OVS2PyJ/az+EFr8Ff2wdUtrvwHqWoaX4ys5L/Q7WOf8As5IryK4Vp5lmLAEFYd6MrHiV&#10;ZNrOEz4PO+o+FviFrEPjHwx4qlbxn4fmuLWO6SWyee7SRJGnUKFjuRIbfIKfITLwNyoB94f8FlPh&#10;1o+tfADS/idZzxrqXhXXIf3kM0qTC0kBWcYcq7byUbAIOI2z0JHwj8UbjxNLpnhj4i6/p2q2FjYI&#10;h/s+PUGMItY5oy0EUxkdoJR8qeTKWKqke3ASOMetlNZ1MKrvWLt/l+Fj5XPsNGjjpcq0kuZfPf8A&#10;G5b03w94Q1yC6GqWd8nk2rJ9pSzaNJdhUPnerNFu3FTHvBGCrBiwFcR4o+GXhiwNwljcfZ28tvLV&#10;592HOZEjPOY5FARTjehDDBUnC+k3MNtp/h+28NaRpes2Ev2HTb7S9NvrNZHjt5YXiBYhCJFd2MqM&#10;5Q+W4UqSAK8svvE+owz/AG+CMNHZx52CFTvXfkrwilQdy/LgjLA8Dr6kN2jw6luVOxk6N4ZtbPWF&#10;g0TxNHpupKzrHcXtwIIsLHl/mcAfMM4GQSSqgHdur9Mf+CKf/BXq9/4Ji/GHU/hr+0Zr+meIPA/j&#10;rUBHq/iLRdUa4bTtQiYD7c8e0bo9khWTCrJKiq6NKYxHJ+fdr4H8GfFDQF1q38VaRYT3WoLDFBNJ&#10;5HkyMJG23DSOcZWOQocsXLBQxYba5LWfh74k8M39x9sSD+z2kaFp7XUN0KSKnyFyHOHVmUlW5Utg&#10;gE4q+ZKRnytw20Z/c1obaXqFhb6rYtaziaFXW4tiGRwRncpycqeoOelXtoUdK+Lf+DeL4leM/i3/&#10;AMEefgt408cXv2i4TQ7rSrOTyUT/AEPT7+50+2XCov3YLWNcnJbbuLEtX2p171bWpiV2srZzvdN3&#10;uRT4YIIl2xx4A/2aftBp2McCjlAaCo52ivLb3xLpfiDxLq3xK17UFtdE0NZbLTZr1vLiTy2Iurr5&#10;gNuXHlhj/DDuX5ZCT33j3xHD4N8Eax4unglkXS9Lnumjt490j+XGzbVHdjjAHc15p4N8I6fqnibQ&#10;fhVeiW9svCGkWmo6m100kn2i5y0dqHZ1IlbfFNMTv3q8UbMDvBrswsYxjKo+n9P9F8zGpL3kl/Xb&#10;9X8jofh4vifxT41XxvJpbafodppc1pp63aFbi+eWSJml2EZjiUQjbn5nLk4UKpf0DK9KKQohO4ry&#10;Olc9SftJXsaRjykGr6Va6zp8un3cSyRyxlSrD1FeF6l8C7XSYNV8NWelSS32q61HqLTRXUkGyOMR&#10;rGySIcx+WVB29GJYEYc173t9CaxvGlnePpT3mnPtmhRu55U9Rx/nNefjsPHEUXpqjanPklc8f1Pw&#10;3J/ZN3d2moWN1qVuHjimuLc+VNdFFG75TmIYQKSpyApPfFc3pHjLTfiDZzfC/wCJmm/2F4qjHy2N&#10;9LuS72AN5tnNhRcxrwGIG5Tw6qeK7Cz8feE4bt44dTsrqZrjb9hhk3G3uYxtYZDEAAL329D/AHuO&#10;f/aK8H+GPiT8O5NGvUuob64jV4rywkVbiKTcDvRiMowwSHUBl25BFfGSpQ5XJanpc3Q4X/hnfRLD&#10;xKdXvWjvWm/f3X9oWYmMU0eFjeMux6dcnnK+4A66L4fz/wBkf8I0XZ45uZLiTazTjO53PHU9OOme&#10;3GNTTNTsNWnj0I+ZLd6eiRzvcj95INg/ec4znox/vA9iM9j4O8Mx641xbX9hcRwW+0LMzlfNxg4X&#10;BzjOec1GHwcsRW5IIuVSNOPMzifhvrXi/WPDOpSXdxdXUmn6hJaw2t9ALdZI0ZVLLlMt91trchs5&#10;zzxjXGmaX4g1Br7QNT1Dw7fNer/aXk2gh+2PsOVPnRkSDA+8vPy9eMV6l458KLA6azp5aPyY2VvI&#10;U/KNp5IH3x3x7CuJutOtvEVja6b4vsEvfstwuzVbVlby5FX5nYMAY228E4zhuOxr1K2HqYWooPVW&#10;37nPTqRqo57xVp1l4oi1Lwt4k0ySG0khYNdRzEKYypBJYYwRzxznrisrQdB8RTRyf2dqNvrGnxxy&#10;G1vt6qzzByCpZQRjIxkLwQT6Cu40zTVt/P1ufxC2qaPeRefDamNjLGu3O3qQ38ICjHfOTzXGeONV&#10;0+10+6t/hJcx6bcoyrJHdRSvCCQDtWMOqj0yoIBLAg8iqjG8TWLfMeceJ/DZfULWHwTr0lvZtqDD&#10;ULG4V5E4bLGIORt3EsC2Cp3E4z1+d/8AgoR+2Z8OP2aPh/qnhjRfD6r8Q9QMX2TT4o/LWe2EoDTX&#10;EkZVhE4jeNcZkZ+cFQXH1VfeF4tS8E3PxK8VWEljf2KzXOllbtXeRtrDI2llXdkDnJz2JGK/J/4t&#10;/swftQeJrW++JfxA+Heraxr/AIw1J4davryzytg0hKGFd/zO5CsqhAUhGFA6FdHhqvLrHc+44PwG&#10;W43Eyr4yrGMKTWjaXNJ3aV30VteuyWrPhP4w/FzxX8VPEtxeeKhH5ENx5StbqNqEBsgMeD1yc5JI&#10;znAGOK0Dxnrfwk8Vtd+HLi6utLkuB/ath/q4r6NRggghgGAkfa5Uld2cYJB+s/2pP2SvDP7PNtp/&#10;w5fXNHt76WMiS2maTKyeWTI6B25Xfna64B3BTkK1fM/xC+G+m6A0mp2Pi/TtQinghVTb3CMY5ZXY&#10;bWUHKlSjAjAxxgnFTGEqdS3Y/T1m+HxtGMsO+Vp3i10Xl5W37rc5H4neM7S68Xab4q8GX6sWi86H&#10;MYWSFzgbXA6ODn5u+Nw4PPHWHirU38WrcfbJBNdMysGkOGJ5wfwat3wZYre+PLWzliwrSbZFZQ3Y&#10;5Hzev4YJzx1HL+KtMtdM8SLN4flUxQy7oZFbcOGJBO4DnG3PAHt69sIwqNqXY+QzrG5lKX15S/5e&#10;JuKutUoptLu193mfrh/wadaNe+Mv+Cneta/c6nMo0L4Vapdsob/Xs97Yw7Hz1AM7NkAcoPWv1h/4&#10;OI9SsLX/AIJS/EbTL4S7boabt8tiuWXUrXbkgHjeVJzgFQeR1r83v+DOH4e+INY/aN+Kvx0/sK6T&#10;S7XwPbaIb/b/AKN9rnuYbiSIEjmTECsVUnarDOMrn71/4OafE0ei/wDBNjVdJ+3eS+teIdKsPLa4&#10;KJIrX8EjA4Ydoj6/LuHGcj0YR9ll9vJ/i2fKVsTLMeP8PNu9qlL7lyv/ADP5xviZ4l0PxNqGkvol&#10;s32ePwzZ20jJGceZAuxi2Dw2V3df4sjtXL+I5r250CGayaYNCv8Aq1xt3DAZtvUjAHfGQTiotQuY&#10;dFkW+lt5JIVkfb5UgTzNo5XPIHbt09afJvOpS29qjPNat5EsezaeM9c8cDH5V8vLmUnJo/e6+IeJ&#10;56UnaTSTto1dXVu+zaS7ffJ4EMGpNv1O4KSLIH8zb2HUAdB/n8fefCupfDseFYPD8Go3P2hgU3/N&#10;vjYkKGO0LtIBOQWP3gFNeJq9ntjPlMkm3PmbRyO44/n25zWx4V8dadouopHrdi0lqTtaRowxjGfT&#10;Azxnnr35wFrOM+aWmlz1MLhct+prDY980erV036nR+NPhn488G2TXEdnJdWrSuvm29wGeJQADvXA&#10;K5Pzbj174PTgbyCG4KXEcSsrgfNEvm4C9CTkHkHPXngfdANfRE8HiPxp4bm1TQPE2nrFeWeY7Wa4&#10;3b3ZeZQWHCLlgcD5jyQpzjy7V/hbeaDGs+p6m2biTKyNGAjjaGOzeeDznbg8hsAkHO6jofjPFvDs&#10;cpxjlhIS9k9by2+T6nls2mRoWlHnR+XIxdZD1ByCo5B4KnJ5B459UOj3kFpsWPad2BNHjDcnCnpn&#10;a2evqa6zW9DvIW+1SyNNMzK8xYHKnDDzOQQrcjPrn3GKM1i88Rn8hcSBSkkrKTuGzK5LDrjtng/j&#10;VxkfCs2vhr451Pwyy2V7LttWXdCrEHGeu7avOGwemSSw9xy/7QXiiK9sIbu0uGmjZVC5UExYPHPT&#10;OMEnHPTtgdZoHhzz2ilvLiORYY0b98P4lbPGcbTjA5PORwOKt/FPwKureCZPMRvljZ1KsWJLMCPw&#10;24G7jkZJzkt1YWrGnUTZz4iM6lFxR454b+JuoWNpHAJzG8f3Gjj+8Dg4P09gPwyCMnx3rN/4vuVu&#10;p3l45/eMTgnqfTHXp780Q+DmgvJLSCfduZQdvy5HcY74I/HH1AvHw/dzIz4WRNyhA8XJIHTBHbB7&#10;c5OOhr2JOPNdHix5lGzOMisCTn+Fe+en19OlSrprSBmUfcYjdjg57k9vT8q6C/glsLloHRt67Sse&#10;4/KcZO4Ng+nHXH6T+H7K5uLiG2EO7lkiZhuwx6YGB0wPrwOexKpyxuEY80rIzrTwfeSSLIYiVbI+&#10;Xqh7hge/Pp/I1taV4NVnj+0LtDsoWJsEfXgnPQNg9RuHUYPZCzSGEpcQS+YJAyiaPduUL98tjIwS&#10;pxn+LoAMDKvNZhu5o7VTH9o3MJJg23BJyW9umfc5B715tTFSqSsj1qeFhTj7xP8ADzVf+EY8QLcz&#10;W1uR5nlDa/J4ZRjIJJ/D8DX2H+zf+1X4d8LanbiOXyJI1aLadys5IAY5DcLwCCMZDZJ718PtaanI&#10;ZIbe3DbfkaTjI2gjH+zn074+gq7aaNq2m5u764aLcwMMkcwj2jJJGc/LtIyeev1GCNSMdWxuE5fC&#10;j9sfgR+0rofjuD7PFcRyQlVHmHYNzZO04ODnO0nI7ZznFep3Gt6HfW0TyyMGbP2UrJtbC9yFzgjH&#10;BH/16/Gn4EfHS/8AhPeQzXWp3nlW2X/efOoO0BtwP30Bw2MEAdc9a+tPBX7eel3Gm/2ZcXse1YWI&#10;E1wM/L90LuJIAwPvAgjBHOANI14yH7KUT6u8e+ItGNsTZyBdisJH8vCbf4toYAA+4JzuAGD18j8a&#10;/GrRLGa4tv7VQPuwI0uAWSP5htwOBzyT1IYHAHX53+JP7Yen3umoljqjMzbQkcS7+QNpOdu4/KSO&#10;OoLY6qR84/Ev9ozX7i6mg0meZszSFmWfYpLNuyqgZ2q3Azn0GB1l1aalYHTlbQ+/f+F2D/npJ/4B&#10;r/8AHKK/ND/hevxf/wCfqx/75k/xoq+aj3MeWp2P6KPHmq6iniq/is3UeVqEPlqzesbZxn1HYHoO&#10;Otd1ofjrWdM0mSV7FpGZn/diU72ww44zjcWGM+tecfE+e8tPildWMsoVTNA6szEq6+U4IAxnH04y&#10;TjnJrU0dPEc/iK4l04farFZozsVWb5QUYgE9iuAApGMHqPu+q6jlgYqO583Tpx+tyctrnqOpavba&#10;7H52paU6yR7drMmcZ/pn35z3BzW3qMcsttpMc0W5fsbMV2nAG05/CuR1a68Um6tbjTNEAt/soSeO&#10;aFeg2k9cMTy3bGF9SK29WvdZh1Tw8+myqtq1nKLxJNp+boMYA6MT/wCOjHHHDTwdLnlK2rtd99Ud&#10;FepeMUn3Pmv9q7/gm7+zJ+0do1zHq/hSG31O6ny15Zj50Y/eIYcj5c9cg+g7fO3gH/giz4P8CeIF&#10;v1/aB8TSRwyt5Ns2qORbRkMQAQg3fwkhs8ZxyTX6M3eiXFkdR1GadZvtOfLtwnzIT36gk89R09em&#10;Mu1i0621BWuLJJI/sjN5OzO0kngAMRhgR2xnHc15scjo04ypxuoy3V3b5a6X8j2MHn2OwvLJTu47&#10;N2dvvIfgynhTwF4KuPCWg6g0ken2aRNP5gZlwB1xyTgg8jpz6V8ff8Fb/wBpf4wfBzwb4P1n4CfG&#10;W78Nz6hqPlXVxBJGyzrknbtlQgk4x1UkZ+98tfWP9ryyaDqE1no/2e5kmWDb5e0FM4HTGOD3/mef&#10;zt/4Lva+dD+EHgrSbyz3eTLv3GQglQrAgjv19ejNwQSa9LC4OnhaMacFZJNL7z5/M8RUqOdZtuTk&#10;n6vqeQXf/BX3/gox4buNP0zSPj9oF0kkgSNrrTZP3jcgD93MmVzxkcfL75q1qf8AwXv/AOCmXgrW&#10;9PsG1T4d6xHc3BjxHot2XRd2AxK3b4OcqQfunGcV+dniazGuXC6hbyPCsMzM3mKFLfd4U4Azgn7w&#10;/hJ6nntPCf7JnjXxh4X0vxTperQwLqEbzSQyRoEijUlQR/ECW46bgFJwQMjaMYtaIwpYrmp67+p+&#10;kFn/AMHA/wC3f4f05rrxJ8LfB+q/ucr9hvJ7fexIVCEliZipLKMdc5OTkVrW/wDwcYftd2OhprM/&#10;7Kmg31pChaV4vFIV2Xbk4xaYBADMcnGB1B6fmzrv7Mvxt8LeKbXwPqHi5o7m9GIYmuWO+Is4DBQT&#10;j7hOTjjGM9KszfDP9oXQNFumutSu2hWKRtQk+0ysEQu0eSHJwWYEKV67OelVyev3v/MxrYn2cW1F&#10;n6VeHv8Ag5R8Sa1pbanrX7D020ljIbXWIZNu3cMYKRqTldueB1A5Bx1eif8ABxl4Is9Oiv779ibx&#10;KreQZVurGKzkBU4zj/TFIyucfTkAcj80NL+GPxFtPBlx5uoXUNrFDsvFWGVly+xQDkcDHBJHy9yd&#10;2a8+8f8Ai74l+CpJNM0jxvdblj8m6HyhVRj8pQldygknjg8egBqVFc3VfNnnUM4p1K3s5xafovzP&#10;6DP2JP8AgoV8Gf2xfB+ofFDwj8IL7Q5LO8NveWusWaLMjrg/wTSKT8y8g9xnHFeiXPx/tPErajOn&#10;hu3UWUEn+smGWOCOAVJPfv681+Y//BCLxzqV7+zr8QNU13VHmvLXXHeSdioypiUrgBRhNxzgcFs4&#10;wc49J8VfHfXfCd7rFtBr3kHzZZoY5JFy6ghSSflZtw5xg7QgwQCBXn/WKtPETjfRXPp1Qw86FOUF&#10;bma/M8f8beJfjla+PNa8e/CT4+eJtDkm1CdfssOZLUcnZtjk3Lj5tpAXIwQARwcrwj/wUy/4Kb/D&#10;u2uNS0v436J4gjW8kiW38UaTzCNxHPktC2OeylhtPHTdvfCX9uXwd4Q0a60nx3Yi/tPtb+TJJYB2&#10;iG/b3+8CAq9cZ79FbqLbxH+xN8cLabT4bJJNQuoTMbyGMF5I1xgkcnK/LhTwGBPIyT8jl+dV3UdG&#10;pQbd9Hbc/Q81yvD8qqtpLS7Q34af8HFX7VUnnL4y/Zr0XVYdOdY9QvtP1byyRnBeNJI8njaeWxk4&#10;znp7Z4R/4OKf2ftdkbQfi98AfFmiq8bC6km09ZYcBSWP7pnLDjj5R+HNeAaj+yn+zxptmmveGNem&#10;0+5n+a7maNY4kViDj5hxjPRecsAc8qPFPib8H9Q0C6k1fw1rFvqcHkmF/tI85MMSCWVegw3HBIYZ&#10;A3AGvWnmkackqlKUb9en9fI8OnlGFxF/ZVU7d9/xP1H+BP7YX/BJ/wCKt1JrXgbxr4e0bVtas2gu&#10;LTUWFrcXEROWDJKFZgCuTkcDqMYrWn/4JT/sEfEMnUfCVirLIu5YbTV5PLwQD9wPgDp0AP0Nfh58&#10;QfBUviWa2s/FFtbeTHGV8yIMeWzk4PAwSOpyFDdKn+FnxS+LvwJ8Qs/wi+NviTwnbrbsy21veO9k&#10;Pk3bDDKXj35RQGIbAJG7kk9lHHxqK1GtJeTbX9fccuI4dqR1nSjJd7H72fAz/gnB8Ef2eL3+0fBG&#10;ixNMvMElwm90QDhNxOSOAemM89SSfW/E0mlaZZww67f29vtXbGz4IUdMnoBjk9egr8p/2Hf+Cr37&#10;WOt/EXw/8OfiL490vxFourw+QuqXEIhuhOqjBYoCvOVwqovzHsMivtT4zeJPEGmeFbjxXqV9LLJa&#10;xb1bzGZXO0kYAB7lcjBJHHVga7KWZYuNaNOTTv8A15HkYrJMPGjJuLjofVuhLocQjvF1qNz5ar5j&#10;beTj615F+2f8B7j9oP4L+KPh3pXiqxtZNX014I5rmPeqMRjJHpjt7Y+lLS/iV42WHR7eDFz9ssYn&#10;Ubd2flJOOQCcEHryPSrPxk01PEvgrVtNmTyXvLGRN+1n2F1OG5OTg9PT2zXrYuUdHJXPPwNPVxho&#10;flH+wV/wQG/aR+CH7X/gj4s+MPiH4K1fQdB1b7XMumzTedkRsFIXysZJbpuH3WwcDn9K/En7O/xl&#10;v/2h/i146v49P/svxD4PsdN8Ost1+9/dm4Mm8FQFH7xMYZs+g5z8Cf8ABH79kbxJ4O/4KF6h4s1T&#10;4+/8JBp+nR3yroFrfsyozyDDyp5pUcLwMYyWIxgE/dX7RGgfErSvjl8RvGmneLbq302bwzpsVjCl&#10;wyx20iSTeY4GepVhlRgnA6120n7uhhUU41FfV/15HzX/AMFOv2Ef2m/i7+w54N+GXwr8BJq2vaPf&#10;QefZw30EXlqp5++6qwGR8uc/jX57+Bv+CSX/AAUU0DxnHfeMv2aNSjtYVxmHUrKbaFBzzHMccrwB&#10;kAYHpX6gftWW37TXiv8AY2sb74A/Eu80vxNaeSsuof246ZKlC4yA2ScNyeTg8npXyX8Ej/wWc0jW&#10;PP8AE37Sl1fW8n7pI7jWkuMEBjgI0S4JLgevyHPGMRJR6nfGpXjhbRkrSeq1vpbX/Ig8d/sQftMa&#10;Uvwv8MQfAPxNqFtpnizTbm8eCz3hFEu/MjLnAXnJOQB9ST7v/wAFk/g18UZPh1q1z4F+G2taleXt&#10;5psa/wBmaTc3MxQOiu37uNmyMHJGRgcg9D9JfBLxR+19F8Dbs+NteWfVF8TWaRXUsMTb7T90XxtX&#10;AJzIBn0yMZFcX/wVG/aI/b3+DnhK31b9kvwnDr2pNeW4ks7zS4JoxCXIckMyHOBxhhgZOfSlHlTt&#10;1/rsbZpiqlfERjK3uJRTjs7ep8+/sjeEPGnhH4f2sfjPwZrVuYYVeOO60uSMw5wc/MucHnrjjac5&#10;IAf8bPiGhnn0yP7RDsCjdueNzkcfxLwuY+pxlsg8ZGf4Y/4KL/8ABXPQtOtX8Ufs82X2pYQ1wV8M&#10;tMrY+UkiKXnnAOMD0DYL11PwX/4Kb/t1ePPjP4d+HXxe/Yw05NP1jV7a1v76bw7cx/Z45JUDHdvd&#10;eFb+LgAjrg58nFYT6xBwjLlv1s3/AJHTgcd9UqKcoKVul0v8z6G/4J+W+u6t+yZ4ivvEOpNcO08q&#10;w3LzMXAQMSCFJKlWB4HcZ718m6v8Uvi3pnxM1g6R8R9aWza+fyo/MbyRGrngnnA3AnCnOODnoP04&#10;8O+LDYeE/EQh+HOm2lrZySpFYwQBVuV2kbuF74xjnr1yK+WdT/aC+Ds+tXWoa9+xXYyN9ubzLqOz&#10;jWSVw4Vmw0IbHzHB5x1OARnzM0ws6OEo0/a8rj111+657WS4uOIx1et7DmUne146ffb8DwE/GT41&#10;WrsYfH99LA0zeYsqiUjAUk8pyMgknOBlug4r179jT4w/EfxR8a9D0bWtdkurSb7Q9wvlI28xkBSG&#10;PzDqpyAMDIGcmpNR/aN/YtcxaHqf7M9xG11vWKOwlj3YXPB2MDzsHtjHpXsX7H3hj9lrx7bSfGH4&#10;LeAtS0m906+FiTeTOyvlk3YBlcEHgg4yP5cuAo1p4qFqylZ3au72XyPWzLFYWngZqeFcG1ZPlja7&#10;21TO6/4KL/FjXPhR8KtHn8OXccN7cXyiNpIdw3Y4HHqSBjIznivN7P4u+MZ/2Nb74jBbeS/jj37p&#10;YztYdiACMevB4weeKyf+CvfjOygufBnhy7uUWNbe5vGV3C7jGgx8x4A55ycEcHOcVi+ANbi1j/gn&#10;vrlxe3vzx6bKZJIY1ZkwHG4c9cZPJYDjp29qrWqSzOpC+ih+NjwaGEoxyTD1ZLWVRa+V7W/A8B13&#10;9vj43T6rCYNB0p3mXbMsm5lQInDRgDIO0EnkgbTx8ox9GeHrvx5F4Y0bxrZXUM3i3WdKjuI/NtwY&#10;4kcLkrjGRljnJ6jpzXxzb61YX8+9JoZs2sco8zBJw6c59fk29yMDBxjH3RoaabYa94bsobS42WPh&#10;m2doWbcoJaPac5GPm/vdeTkZ58zLYfWJPm6W/E9rOIwwPJKC3vp6W/zP0K0a6+xeHrPTZGCtDZxo&#10;3QYwoHbisfxFLu1z7UlszTKoFuqsf3igZZT2PXge1TQ3E0iQx20wWRgFVscA8evp+tUdSSWLXGIu&#10;mKSXDPbyMMhJcY29OBX12Mjy2R+fxlzSLdvHNFaLHbSybfM3W8rYyp3cxHPbPH/6qu2UlvDp80zK&#10;yrI3zRyKfkbv07ZrPgeC9t5I2UxBpj9qQ5/czZGCM9j1/H61t6LHcLaLHcoDJ/y02dz6/jXJTaU9&#10;SpbEcCv9lZdyspGWkdSw255ww/rUlxLpYtEvJdTkjWHO5/MIH69a1LbTLXcqGLy2PzfLxmszxtAi&#10;WatHCsjKpARm+U/WtcRX9jSc0tiadPmkkzldd1abWhN/wj+rXHlL1VVC7u/ytjpzWJa+FtVt9KkS&#10;2kWxaSb5pgdx2dz2wfp7E9877LexQO1/cW1ozMDG8bjgdyc4zVSf+y9JiWbUNTkuPtETLhPn39zt&#10;xz+XPNfL16860+abPWpxjTjZGdp97bI19bP40uJPJtyJdzL+46fN8ozu6d+9P0ZNMIuraDx/cXP2&#10;qDfb/vAZIVHUrxk/jz9afp1sXvUj0vw9stGjOZrgDdnsAMnj5Qf8c1qWlzrUVvcGPS9PaZJF+zr5&#10;uAYzjcTxwevqDx0rop8s46mcn72hmeFrXQLJpNWj8X3lxtkEl1vY4z2yMdMD9foKtXs+i6TqTXF3&#10;4jvPKuoN0UcjEp83cccdR34/Gta2e/Y27Q6TbrHJ811ubBRsckDHP6Vm3914xZo5ho2miNmIZZJj&#10;uUc88Dvxx2rb3THXmMJYfC+k6RDKPGN6tqyk20n2hm246nPp16/rXC/t9fC/R/2i/wBgHxjpUX2v&#10;WL7QtKk1PTfstrvupruyBlEaKefMkVWi7EiQjvXpqjxLFpxitdJ00yLM22N5T5ax54b7vJ7kdPet&#10;3wPB/aem6j4c1WygjikUho7cDY6uMH9Oucc16eT46rluZUsTSfvQkpL1i01+RyZlhKeOwNShUXuy&#10;i4v0asfht+xt+2DJ+xN8UI/i3Pcz32hzaPLY+LtEu7qaH7Vp8hLM0SgvGXjIDoxVyfnQbPMJr8kP&#10;jnLbfGP4nx3OleGJ7PUvFXi+YWnmaq9xuhaRII4lDOzKsbKyqzgsykfM2Pl/ST/grT8Gb39kTxZ4&#10;r+Cviy3vNQs5L5YNJiGVNzp0rmaOfeQBnykdS2Am+KUHIXNfm58FdDudf+Numzabp91DH4d01Jmm&#10;S6YnfwDIXJYId7sTtA4ThcjFfqPi/nGW5hnFPEYO1pUoTk1f3m+blutrxi7X31s9kfDeGGT4/A5X&#10;Khi91VlGK7RVk7dVdpu3lfqz748Lt4c+HfhSDwzq2wTWdnDHbwSKjeTvjSNUX7mXwmM5VtrMcqci&#10;TqtK8X6UmpJrJkvhIXDLZxqjRxt5PaT5TluTgZ43YGTgfGnjj4Y/EPSG1DXNe17UJbu5VriaVYZG&#10;SBdvAAZicKu3JIbOws2Tk1ufBf4weJNC1GCG+16GQQxN9omLlX4ycqrPuYdG2huCDjKjA/neth4y&#10;g5KVz+gqGKnGoouNkfefhTxjpimaYazaqy2rLHZrGm5t0mTlW5YY2twqAFO22u/j8XnTvtGp20Nv&#10;DHFCz7lYPGkZJRVIOWxu6AEqTGcqzDcfmfwX4z82Wzl1S/jtEhWTbNa26r5vBOfMGQFO3LEjcSpA&#10;wdzHc8efF3W9G0drHRtaj/0hklnG0L9sRk+U7OQoTPRcswYHBBYnxbe8ke+pe5c948Vv4H8VTSav&#10;rviiPR7q9jaWVrhcqIgPngKSEPjKsvyn5jIeHK+YOisfil4FXwiNIsfHVne3E0MospDqXkyQPHHv&#10;Khck+buMPOEZCT9/dx+b+ufEu98S67JDHrWoXUVunl+Rb28bGOJA5IyCFIAaPGEwOuAQAfdPg/8A&#10;s56V4hFrrvjY6x511ayJePda5PD9ojCbleVon+YrjOVYFtqkEkfL72HxHs6ajOTa7WPDrUfaVnKn&#10;FX73PVvjL8L9K+P/AMFNZ8OJprXU2tWVxbzT6aDMkromRIyrhImzKHKj+JCqrjr+T1r4NW/+FGpT&#10;Xuj6lo8mj3k2la14h8/zLa4uvtIaJLq3aRmXKzsivCibed3mbnK/rD8fv2Xl0DwLdfEv4W+PtQ0z&#10;WtPtpZtLWORWt7pvMBkLA5ywA4LL9x3U5yWH5jatNewftGeM/CPi3wzrF7eaxHJq1kug30dpsnWL&#10;zZLgR/JG6jZIyRgg7lVAhcqF9TLeVV5uD0etuzPIzrmlh6ftFqtL90/+GK3ws1nWb/RNDeC61ia6&#10;uo/7Nml1VoTbeZGQTFG+1QixpGx2Sb9gZXj2sGBt/EP4cm00VfElx4h0yxjv2Z1W2jB2Dl1i3vhX&#10;KSCIKVKlFz83c8P8G/Ei+H/Et14a1nxbfWGm2+vwreTJJKbCyga4VZZGWLcqHYZVG0rncQGJ2muk&#10;+MXhrx58LNSttP12+GopDfm3YwL5p35xFuVlxIzqxkGck/IBsKlq9lytWSTtdHzaipYeUmr2Z5Jr&#10;/wAN57O3F1pRlulmnIglitzGhG5gM72zk9eBgAp8x3iotBt/E+g6XH4y0xnubV5Hikt5IZGXkFXJ&#10;JQoQu9ASSPmkXgjdXR+F71fFeuHQ9T1mz0+11BJ0tZbu3eeG0fb+6t90QcpG7NHEJAoKsVLEKpFS&#10;fCrVrnwd42uPh5q+iXWrXaatFLY28KF45J4pAxEltMu2ZHAzh16gZGCa6dG7HFruf2If8EvPgLp/&#10;7Lv/AAT1+DvwIj8IL4dvtH8BWEuuaGzqWtdUuYxdagrYONxu57gnHGSccYr3qWSCCMyzSKqjlmJw&#10;BX80/gb9qn46/Eg2nx/1Lx54ik1jV7ULDqU2vSLJAmQ2zzEcApxuByu8cnByB7/+znrn7WP/AAUl&#10;+LWm/s86l8efEVxZXWhtFqFvqGvzTWVppsJHnTy2/nD7QweRUBfdIxlRWbZ8y/tlbwdqU8phms8w&#10;pqg4KpKXLLSLV9F9rfT4W+yeh+TU/E2Es0nlqwU3WU3CMVJayTtq2ly/+TWR+7Kyo6BopVYMMqex&#10;p24HhWUnvhq434TfD3wr+zp8FdH+G9n4iuptK8KaMtv/AGlrF0rStFEuTJI2Ao4ycABVHAAAAGfH&#10;4h+JPiaMaxba3Do1pMu60tY9P82cL/C0rScAlcZjCgqcjca/HfYc1SSpu8U9G9L9tNbX7a2P1CEp&#10;OC51Ztare3fXS/6mh8bL8voml+E4b6WGbXddt7YeTb+ZvijJuZ43yCER4YJULH+/gEMVNHwbhN0/&#10;iTX31NrhrzxDJHGsgC+RHBHHB5YGAcb0kfnOTIcHGKyTZ+JdR8Vw+L/F+oWbrpemSW9ilruVS0jI&#10;0szq3CnESKoBJUb/AJvnIGx8BrO1j+E2janbaZJZnWIG1ea3mUCSOW8drpw45w26U5xxnpxW1SPs&#10;8Ko9b6/18kSr+01/q1v83+B2VFHzU3J64rhNh1NdVdGRhwwwaASD834U40rAePfEnwRoN+L7RPEf&#10;g+x1SFIxPbpfKDFw4IJBOS4OcEAAYHIzmuA1zR00zxno9pb314un3xuWms7iT7TapGkLbtrMnmKT&#10;uPys+PnwoIHy+/ePdOgfTDqrwFmtgS6Bc70Iwwx34/Wvnvwx4jv9b8T+IPDd9Z3mjy2MMMtnrDMC&#10;lzkKZIywBAO1Y0YjrtZkIycfNY/DLD1tFo9jspVFKNn0Oo0HwXqni7xvpt1Dq11bw2GpTXEvksuZ&#10;IDG8YiJ242ZYNt6gopzlefZY7W3sFW1gTbGsYC7TXO/DXw/DpGlnWFvmuJr9VkeZflTbj5Qi/wAI&#10;OS2OvP0o1jVNfuV/tDw5NIxZmjwVO1SDwHRsEDrkg56YzmvWy3B+wo3e8tWc9eqpS02NfUJIbVNk&#10;67y2cRrgsw7nFcj4xj0o7ZdHsmjnkXEkkcO7A4wJI8hgCc89sHJA5qbU9QlguZpNb81GWQeQ1xkw&#10;7uDlZBzHnpyeo6HvVktlvdTe7ltZPMiuB5L3C+XKoyD8rg4kT0U+nPNehKjGcbSVzn9pJSujh73w&#10;RLPqElzI6263SxRTRtue2uU5fcgDfumIcgkgZ9Dwa8P/AGnvjXF8Nbr/AITK2ktfs9hfLo/hmPbH&#10;PJd6lMjMF2HJJjEXnYbGVCEMM5X2/wCL3jF/A3gnUvEd7Kq3C25iimmkjtSoHJMzSMsahQQd4OOT&#10;gevwp+0J4K1Dxt40jstdsNW03wr4b0+6utb8SWegiWOaVpFzM0rgbkjCxp5itubJ+VVGRCo06fwx&#10;KVSUt2fVH7PX2vxN4Tj1vxPcTXF5N8sMEl2u2G3+8qqmf4VdVJOWyDzgqq1/2ifF/wAKPAfh6OT4&#10;l63Y2NjNdIiRX2GWZ8/d2HORxg8d685+GnxJ0u1+Ivw78H23hySPUpIWfxDdWNmJktZJLAhYjcRs&#10;Cqs1sVeOQOC0KnI8tS1//go58HLz4s/s0eILbRjcLq2n2putNa1dxNI6/ejXby25C3y4IyAcHHLq&#10;Sapto9DLaNDEY+nSrycYyaTa6X0vr+J+SX/BUDwd+zB8WPiLrHxZ8C/FTWNc1Ka2txFazeaY4oIo&#10;kVI4WeMlgQwYlmB54JBBr4C1LTJba3utJsJ5VjuGieREnyjsmSrY453M2D1G4+tfVnxV0s2Vru8W&#10;hlupLoIbdshi/wDEsgJPGMA7uw99h8Im0m0i1abXNVmZo4mZh9sUDzMElgODk7z908kc59Pna15S&#10;51of0Vg8vo0cJDCuTkorlTdrpWta6S6HlL6pqOhXWBbK1wykbcZznv8A561jvb3VzBPLcSLwnGe+&#10;XHaux1aO1uBcaksXzszH5gfl5z9SMe/UVi3mjF7FdULqTPIo8n7zFcAlv5e/61VKtHoj5XNMtruX&#10;K5c0Um0uyel33d7f1c/pl/4NYfjP+zl45/YBg+D3wJ8G32j6p8P7sRePJtQhiEmr6peqJ2v98Q+Z&#10;GKPBHvzIsVpGrcBaP+DoK91if9kfw/oFlpMN7HP41sTNbySEMyiz1N3IUD5iqx7sZH3TzkAHyD/g&#10;zi8E3mnfAT42fECWyKxal4w0vTo7gv8Afa2tJJGTHbaLtf8Avr2rsf8Ag7b1k6R+xR4SWCZvOu/i&#10;RYxfZ1bDTRizvyUBB7njkEDtzivarPnwF+8V+h8bkcaOW8e09HywqN266Jvz/U/Cfxxp2n6ha2d/&#10;JpzyS26LDdK0REXmc7d2SeWCknODndj2j8X+E/N1fMF0ftU1nFP9nt49sfMe7cX+XksBgYOQQckk&#10;Z1vFuozrCsUVvNfSJZ2s32qznA2s3VjsBGwbtm3AK8AYwQXX1h4h1O7hmvrQrH9gW0nmWEt8inKs&#10;RjnGO3p3PJ+R7pn9cV8Dh8TKfJC9+VuytbRrV7fmutjj9EEkd6ZZbU27OMs6ndz9M9fy57Ct5vCs&#10;KQp5b7/OO0+Zhdg2/wAWATtweTxx+YfZPZpc2trLJC7MvMMkO1nU5DHfxtYAggtwffgHq/BcNnJf&#10;J4auLYQloi8dxIw8tcp8rc5GA2ARt64z92nRXLU1DBZXTqYdwbu03r5tXtppr8jI+EfxJf4bay2h&#10;63pMjWNxMI5re6gDGLcP9YpYfKQpwwGARjJ4XHQ/FLx9rN3q1xb6dd/Z7KTa1ilvYqiyR7efmZd6&#10;kHawGBlenGCdnVvgtb+IPA39p6fGWbTwTps8cL7ZVXJMe7g5II425GOeSK4rxX4b1+Kydbi1uUnt&#10;lWZbW4+6Bt80hlO3gLuPCrz2yc11xjzRduh+X8X0sfjMnq0KUrOjK8o9XFbrTtvbrYpjS31nQYzd&#10;akPnUNu+7/CpwWbK8En24z/eFUfE+mfZm8p3VmhBhESjO/IfBJ4Zx8xHUEggEDpXQeH7qJNIBkgj&#10;3Q7i25juwDnI53J04zjkgnIGKxvGsmmPogKup2fvvmbaBtORgkgAY9snJ96zW5+E8xa8Av8A2nbl&#10;ri6Xy1gKWyOn33crt+7gHA68jOehyK7G4tbQ2MhkgV1LSIoaPc21m3c7jgHcW9AoOcYJrifgtEkc&#10;1xFLaMskjjEnkhQOQD8rfMxBUvkYyoOTya9Ojme5ibTlsfOaSMboWgDMylTg7AAR1LHJI74wvNPS&#10;QRfNE+ZfHtjBbeJLiBGXLM7KzZ64GDnOT1PIBzjPbAyX1GCSApdGNFWMfKRyGAAz+OPcndznkHU/&#10;aMsJdP8AEEWoW6bY2XBJjI2gsxAPJ5+h6LyAcAefWl1OhSBZUkVeQu3sDnnHUcL9Tx1Ir3sPH2lN&#10;SPCxEvZ1XE3b2B764aSSVsLcYkO3aRjAI6ZGc4x1z19a2dDtdJjjaSC1Vmj4x5nzPLxlgMDbjJ68&#10;Aew55jTb+OaSN0Rt0WCjbm+ZueflzyME+vPeugGr2+n6VLKglzLtSRvMHBHTqODgYIB5Oc5AGJxn&#10;w8qNcFrPmfQn8W+Iohts7f5JI8KkscuMcg54Udj3HGPqK2/hv8IL7xbc28l6WYyTfwqcknPTPGc9&#10;uvNcL4Lt9R8U+JY0gdm/ixtPf0A75wD0yMjvX258F/BeheE9LMt2ZFkW3zHEzMCz5APUHDZDfMvp&#10;kdcV4eKqfVY8i3Ppstwv16XO/hR5fd/Du08J+Ho5bi0gWTcyTRrH2APzdwejscdB0xgZ868Ya9Bp&#10;ybbdYGmDEyHyVXH3s4xwTz1JJBHPOa9H+PHxKsZ57jRbaNZN0ZXDTKSvygNgYA4OTnHXAHYV4P4g&#10;k+3SqJGZvvFXb7x/LoRz0B9OcGuPDOdaV2dWLjTp6RItU8TyT26rd6jLtXLmOORtpO5s44PYjrjO&#10;PfnPm8TamUa4S6mMg27WD9ME8D27++cUsmn5fzvlkVZMsqr/AAZzjnj/ABP5Vm3vnPOY933vl44z&#10;xjvnj2Ne1ThT2PDrSnuWH8X65J+5udUkkjyfLWRiwPIPQ5H8P6D0FaGneJtUvIvPe7O5h8wl53qO&#10;g55PT1+vFYb2cxiZvM4X5du4fKcj05P4dCO/ebSGlM6xC14blV244z3Pfrj3/DnapTpct0ZU5VOa&#10;zNv+17n/AJ7w/wDf+L/4miovs+o/88W/75X/AAorj/dnVZn7Hf8ABdj42/Fj4AfELw14i+F/iH7D&#10;canZyW+pKJl3MuGKHZwd33gCc4x1wSD82fC/9uL9p7T/ANnW/wDiAfiXdSagt4zRtHBGxVYyCA5K&#10;EHO0gnuM5JAzX0F/wcV+H7i98J+C/EsMSyNHcSL8ttk/wqeW4AIbjAJz34NfFDTXPhr9jSyVpk/0&#10;6d43kbbiUqy8fdzknI3ZyCnIy2T9tl0KVTLqbaTd7Hy9aMU3prc1tB/4Kp/t2aPp0l5ffH3U7lQc&#10;qr2Vs2wnbj+FSTnJ64w3HGS33j+2V/wUt+OP7Ln7O/wX+J9u1re3uveGrOfVLe6V42mMturMy7R8&#10;pGMkEZHbua/JT4lalHpOj22mWUnIiXzmWMBjuQKQTx2xkY4L9yK+zP8AgsaxtP2SvgLpLx7mfwja&#10;BpnVdzr9jjAGPUHHy8cEfeNegsLRlUiuVa3/AEMJxXtIJ9WdF8BP+C437WHxS13XHtBotva6fpcl&#10;zFD5crMGyNo3F0GdoOdoPPzcYIrhdd/4OJP2wPD91Np1x4e8L3y2966w/uZlYICQc4mbDZxjqBjG&#10;D1PzJ+xhA+m+HfHXiOCZo1TS0t/vYVyxb5Tz/dyckHH514jY6HdeJ/GdroiACa+1NIRtUj5nk29B&#10;9e1CwWH5pe6tDdUY8zVvxP3h+FX/AAUf+MPiv9jHxR8e/Efge2h1DRtLjuo7Nrsnz3MbPjcIxgBv&#10;lCkE4/ED88/21f8Agpnbf8FAPCehzan8OU0y80l83qrJuVZOM7TheNv8Rx1GQMEt9y/HTwAnwl/4&#10;J9+LvCEEwjNv4RtSIbjllHktklkxkYX75wxHOTX5Gfsk6B4G8S+IJ9E+J2pNZ6VNIxEiHYXlABEY&#10;fcqjJwOo5IBPIrx6lGH1aTt1/U4HGNWMmfSeu+EfDni7/gnj4Z+IWnaRZ2uvXni06Yt4sYykXmrE&#10;q53AJhcE4OPvNgZJq/D4B+MOj/Dyy+COmaWujDwQkd5ruuKw8me1ZmYYDMpjbmTIbB5Bz2rH1fx5&#10;8LvhL+zJZfB7xD4qhutQtNeu7+wWJZPlRmPkuQgYBtuBkr1Gcnmuysv+CjPwH1z4Kn4f+MtRvLXU&#10;tQ08x6tNYxzN/pAjVAd4hPzfu+M7l+ZlOB8x89Q5QjRi9UdJrWreJ9Y8bwfF3X/h6upaXoWtW1u0&#10;drbF5AHjwv3pGUABumB0DDOMm54k+Il34rsNY8CePfgvfWsMlsthfX1tHJHFblifK3GIF1AVj1B2&#10;sBseRVYDzT9mz4z6P8G/gvrWn6Vpd9rBvtdh1DT5NWjMaPavEMtkbS0gCZzggHGARkV6B4f8W/Cv&#10;4TeIPEXj3wH8RLVtM169j1S88N6l8oGABI0coYKjHLL5bBgip9xhtIxjiMO72mvvRpPDy5dvwPMv&#10;gl4Q8U+EfHGt3MvgjVL7wnJo8ltYeZIriS4A2pIj7Dn5VceZtA5GcbePn3xv8DfjJqFwvi7Uvh9q&#10;UOizap9ijvpFxIJmb/VSDcWhfOVxIFP1Oa/QSH9tf9kLxzZ6VB4b+K1t4Zbw7Iyi3gIjjugrbpG2&#10;42spX22HzWHVCpy/HX7c3wutpLWK51W2uvh94m1iW3uxEzyDTAXOydArZUZ2swDAAbXX54yX1S0O&#10;KWDp8vu/L5nV/wDBHXwXrvw1+C/j7wj4ptJNP1KGeOW4t2kDsd0a4f5cqSVzjB4wOvFcl8fvHGgW&#10;eqeII5tbjjuVtf3MOERpXDPgg5JG3jAHIzgHkCvUv2P/AB34S134o/Fe28D+Lf7e037Java3Dylu&#10;CJ+C3RiCx+boQwzxg18g/tLaxptn8apL7xDA1xZ2MQmuLfzNskkKnD4zuByoY88kYGQQc+V7PmxU&#10;0+3+R6uCUqeHoRevvfhzM7n/AIJovovirxH4w1vxTolvdrY+G7u8jhuFPMxITLIAucAlRjOd4OAa&#10;4z4JeG/iZ8MdTv8A48aZ4Q/4SC01+8uNIsdPsplZ7WZ3ypKlt23GMjggAt8xqbwJ+0R8BPgvrXjb&#10;xr8P9SaHT/EGiCztNAhKrIsj7d+QSrZJzg4XIO73Gp+zd/wUW+GfgWK80rxNpFw2m295HNpdjbwn&#10;f5hVo2IwzZIyv8QB2sBgEYqnh40VFO3U+qxEqmKnOcU9bafLVHR+CfEXxt+GHgDVfB/jrQ7q81fX&#10;dXtzp8cbSI/2dQGRVzEU2Dj5s5OTnAJNXfBHxU+G+k+DrfR/EZuvtcOqXiahfahzFpksgyI5XYEK&#10;AoODnaZHXkAVR8M/FXwZ45/ac0n4w+HfHxbRX1pJpbVty7WMMnyuADghnVQGIZR94YCGuu8W6JY/&#10;HSXTvGfw/wBTsWNh4ymi8QeG7/bi+KsHEgcr8rMojwcZO5lJO0ZtVKLbXbQ4JYOvFpp2vr1XyPCf&#10;2kNf1n4e+IbPx58OtT0u+8NXGkl/sv7xGWZGG/aGAz90Jt+8p3ZAyCegvNV+Ht94e8P6nrOkLt8U&#10;6bBd2YYxt5HyqMOR0PADKeTuk6nlfobw5+yf+z98Zr+68R6lZ2YWzjnnPhW6hG+K7VUUMoLtHtEb&#10;tyC2SxJYMuyPBk/Y2+F95a6R4w+ImjyabFb6y1hcabFcGdYbUQgbo40KgfN1KYxhsbSctxY7C0cR&#10;h5RirN7Pax6eV4/FYPExk3e263uO/Zx+CvhHQ/FfhLxhot6u7+1oNz20OQFXGDgA8EnnIBBJ74z+&#10;jHxN0Z9d+FutW8UqhW0plaW4t8llznLcZJ4zu6dOwr4l+D/wk8NfA/XjdPqt7eaTNr8CeHZC7uk8&#10;B8plTdtwzguMONvAOQ3GPrL9sjxRqejfsc+O/EWjassMum+GTOLhFOc8MpB7MWHXHX2zXzPDGDx1&#10;DG1KOIm5e8nG+uh63FmZUswwtOpGCi0mnZWueheGdc0ixv8Awxrut+JbO3ksdKjja2kZd2SGBYA5&#10;IyGPfoMEerfj3+1r8BfBekSPr3j6xVpoWSK3Wb5j1Vsc8jI5I55Ar8e9b/bz+IHxE/ZEh+Kfifw7&#10;bya5BItpFJFchS/lsEbI2AgHeQCMkcdgRXzzof7a/wAWfCyx6/afYHZ2YQ2slvmJc5AQL/cwVGM5&#10;GAMnOK/Q61PnSUmfAYanyy5on6bf8ECNDsPEP7Xnxu+NWieHtQt9JljQabJdROu4O0jnGScnG35e&#10;v6ivpz41+Ktf1v4/fGDQpdULWUPhDSJIY/LLFcvds+MY3EgKMEkDbnkkg+N/8EZv2hPjX8dv2VfG&#10;Pxt8YW2madJpN39jt1sbYot3GAhO4BsE5LDcMd+4rrfiV/wUK0T4d/8ABRHVP2YvFnw1s72O/wDD&#10;VvqC3lnGWmIVJCytlxnguQeBjcME4rtp+7TVjgrc0qzXY8i/4KVeKdVh/wCCaP8Awk3g/VbzTmt9&#10;WiRZrGRo3jVXQDmMjofUjAweMV8C/sb/ABd+PMHiy40zVvip4qkRrpYYY21iViXMuf7xUnO7OMHg&#10;8gkg/rB+1z+2f4B8MfsLXnx60r4G6frmiW15+90XVFRfMw4+dgVfoeSpGRtz2wfk39mT/gor+y78&#10;Z9SVo/2C9Ds7prtYxef6IJDIpLswk+znYejdRls46AUVEdWAhOtiIU4w5rtfPVaH1x8LvjT8RfDH&#10;7F/irx1B4ia6urLxRbxfaNQmlbKusAZQwb5TufIPTnlSMAeM/wDBer9or9oH4J6J4I1D4F+Pp9Lu&#10;dQkjl1AwqroUEUp3bWVuAcAnpyOOOfdtE/aU+ADfsf8AiL4j3vwKjsdGs/HMdrqGl28cTbrn9ziT&#10;au0NjdHx1BUDuMU/2wvHX/BNj4qeDPDfiX9rGRoIxYrPotqztuX5AwXEZ3dDnHPBGeCa5+eXPJJ9&#10;F+b1PWzmFP69L904e/LTTTRaaaafqflFp3/BUn9tq0tjNqHxIjlMEe3nSoNpboAxCEE59WGDyOMG&#10;vdP2Fv8Agr5+1N4x/ag8D/CH4g2ej6lp+veJrO2a4h0mCCSNZAuGJ5YckMTgdT6qq7ur3n/BEfUV&#10;XS7/AMD+M7GOElGPm3LNuEgw5/0hmPJBwSc8ZyeB2H7Jfwv/AOCQd/8AtIeD7r4SeP8AxNb+ILfx&#10;Fbz6PYzJdKrXSvlI98iNgcjgkDKnnAAooyjfVo8msvddotfKx95aJ+1ZceM/E/xs8MQWBs/+Fd+S&#10;jTpGWWdntVn3DB+YANtwcHIPTivnf4Pft5+LPH9mt9f+E9Fvo5H2iSOBmB2sOQ2TkkfNwCcH7oyB&#10;XrXgDwT+znqnxX+PHgnwj8Ybptc8W3Uf/CWWbxsn9mN9njQbSYsAtH8xPzAkntkn518BfsKfskfs&#10;i+IYdG1v9tzT7j+1JQIdPvZ7dt0hk3eX1Xggk4x1APOAp2xNJVo2iZ4KvGhUvUV0/M9G+Jf7Yepe&#10;ApFudV+EOj6jayy5kZZVjUcYAGR0z/P8a+gP2Q/2hPh98QfhXdeI/C3gOLRTL4kgsJreOFVEk22M&#10;7wFBBxkev3cfTxnxj+zh8I/iN4Gk0zR/2htBk8xd3nTzocKpAYn97k4LYJ7cgggkH0r9gn9nLSPg&#10;94BuvDa/E7T/ABBbr4yN5bXlvL9xBEiLG2HYFxtIJzz7cV5mFo4unive1j8tH+Z7eOrZdVwXuXU7&#10;rvqvyOT/AOCl/wC0J8GvBnxbsfBPxN+FI1ye30NZoboMAypuxtXdgE5U5GQOOeCRWp8EPiF8Kde/&#10;Y21zxhpngWSPw/5FxK+l27KRLGN2VGWC8nI+8PUVx/7fX7EP7Qvx7+NurfFfwEti2n2+lgW0k186&#10;4dfMySvlhWXDY4dTyeozWR+xxE3/AA7y8ceHJl2SafNcW/GWAwzKxYoQ7EHPQ5PHJJp/vf7Qm5R0&#10;adnb0Lf1eWVUlTm201dX2vfocS97+xj8WPDMdn8O5tR8K635mfMuoiigZG4EMxVu/wDEDhhjGefo&#10;608Q+GdW8TXFx4X1yxvk03T9PhS6typVfmbupY9vXJB9iD+dHw2mezkt5onZo3Z0kZkA43gk78fM&#10;uWYYOSB6kjP1t+zNfRaL8Lb7VbOJPl1y1DMCmVcui89f7wIBOSAM5Ynd5uBxTniORQSb6rTbyPos&#10;zy32OF53UcraJPXe19fkfqf4XupNQ1i1e6j+ZsllXhQwHYEnA9s1Yvru3XUbxioWOPKXachkyflk&#10;Xj0/l7VjeC75JvEdrCsTAmRu3bYTmug1WxRr5tViSQtErCSOMf61O6kd/b/OfrMzfLOPofn8FYbE&#10;SZfs7xSSSQx7ZFPP2iNsDf6ZGDx2rp9GgVV2omFRQAvpXN2MyT3duEnPlP8APaso+6oHKH2/wrr9&#10;IiX7EZSw+bnp6V5cHH2li9bFxEBHmFfm/vVzPxBsri/s47a3v3t/3wLSRqpJX05FdMsg8rdmuZ8Z&#10;azapPb6WX+eaQhW25AwOh9M1OOlGOFlcdH+IjJ/4RHSp7eGK/VrloY9nmTnJIznntmpotMtrCNbe&#10;3VUiVTtUL92pPOlQMQRherZ60LH54VjL0JwK+d5o9ju1MDWLW4j1No9R8Qi3tZVKokY2sOMdeufc&#10;fpVCfwzpV3e+fDBfXEcPyySR7sEoB/EO/oOh9O9bHiq0slRbl9Ge6utv7to1Bxj6/X+daHgPXNXl&#10;klsLzTo7ZUwUZJPmbjqVAwPz7V0YdqVblezM6mkbo49de8Nz2/lSJrfkRJI4dreZWUA4I6A59O+A&#10;ferGor4Uke00WdtUxGftMLx+aysHRuGcdBjPU4BxjnFenRR/bbfy7yNZPlI3bR0rlta0DxpbXkja&#10;ZLa3FqUPlRyRbWVscAkdRn26Z+td8sLOnqtUZxqxlvocqmgeHtB1q5u5LjV2lkZi3mSO0YDJyFzx&#10;x6jkEnmtPwYPDfg/xhZ6bpdnd+ZqdsV3tvkXAHDM5zg8Dqeferd1a+M4ZbX7bfafEmcTB7VvnPor&#10;buPy7flT1o+JbK6t7rS9bsfLjuN5jkhP3B/CCDwcd6cU6clIrSomkflR/wAHhfjfwVp/wh+Evw3u&#10;NJiufE+q61qN7Ay3RjkFjFCkLwnYchXmubeT5gFItZMMD8rfjD+yV4g8M/Dubxd8RvEOnCG1gmSO&#10;2treb5oyhO1PM6bDuAZ2Ow4ycgHH6Z/8HcPxhh1f9qj4efC4+Bo76PS/ANvqlxdTXlxCJprrUbmK&#10;JMh1RET7HIGK7Wfz/mP7pNv5bfCj4S3Hjb4baxHql/PoWnXGrSzi4mHnBFaIGPLEjeD8jbicFcMD&#10;llNaZhKMqdpvS6Xy3OjLIuNZOC1Sb+ex7N8Kf2g9E+MOs3Wi3PxL8eSalNJt8nwb4HjvbZmAjVHE&#10;ZieVo97KgV8seOVLKByniLwrep4xvte8FaiuvWcOoFLi5sYTbzxdPnuYQT5R4I3YG4oTtHyrXOfA&#10;XU/C37K/xt8P/E3UfHDarH4dvY7yx0VUkW2lmjGVklEcwc/MzMqrj5urBQQ31V4Ou9R/bX+MNr8Y&#10;P+FT3WgLfTSGaZp1a4kiyuxGkURvLE67GKSZUlSyjcdzeRjHgaNHmh27f8Me/l/9oYjEctRL7/6+&#10;89m/Zf8A2V9W+I2jNqSQtJPHbNHJF9nBZJBtwGYFBnaCynggpwMAuJv2ov2SfiL4Y8A32v6Z4U3N&#10;M7W1lp9nCpuJcNy6jlDu6AdSGOcAbq+yv2KvBsHhvw882k2kgkUokMsUfyzqUiI2nqFCH5sgqzHg&#10;KWrpfjrpdn4hJ0hZdUt5zGs15EUj+TP3JBgEjDKrgDa3yMQCCBXzlLDqVP20nr0R9e6lqnsYr5n4&#10;AeM/Hur/AAm+Ih8L+KJte0+aWSSGa10XEV9crNuRtof/AFayxttIb5mViODkn6C+DX7SPwmutLt/&#10;Erah8WPhnHYak1m2uajqX9qaTKptI3hjmnmjlFvKziPMIEYAYqZDl2XrP2/f2Ar7VtWv/jV4x+F3&#10;iDWribMmvahoN2Yr7zMAi4KSpMzqTsjBEQVd5X+GNjzP7Ev7UPwx/ZZ8B+JPgl4a8L6cNG8Q36z6&#10;hF4zt5ZdQujLAsYhLRvCpj2KdoMQP7wsoJJC/SYVZf8AV1danyeKjmscW+Rq3a9tD3i2/bA8WQzz&#10;eHPGGraD4ms4UuJo/E3he4iNrdKs0SfvIyzCCRjKoCo8o2gkHC4PwR+17JaeHP2k/Dvje80PUDot&#10;8m2xXTZdlw9v5x/1bxlWMgLMAML8wyoXIx9FfDr9kL9nW61H+1fhP8QfGkK314JbryZoo9N3vGJG&#10;t/syRkFRhs4BACMBwM1wX/BQ79m/xn8OPh74e8eWGqSXMOmzuZLie0jaNGdg4wqoV2qqj73XDHoS&#10;Kzw7pUcapRej01OjGRrYjLnGa1Wumu33Hg8Oq2Xh344+JrubxR4vs7jUdJL6XfQ2YhudLTaGjN7G&#10;8P7yOOFYw3k7dyMHDDlD0/7UOpTeJfEupato7youtWqXXlzgQMINnAdCeS7xlyGHy/dzkfLz2uan&#10;Yar4j8H6nBqHiaPyfDN/Et9eLBLftCIrllYlhidFZJgpwpIQ7SCqu3smq+GtC8Z23hLVZ7u38vUt&#10;LsdR1q5ht0VXumt4yW4CiNpCBIeBkP8AKK9bF1o0YwqPpc+fy+jLESqUl1s/6+8+Qtf0HWY4Lo6e&#10;0I09UjnuI4rgMsRPHRjkkMxUYycBuSMsdXUYbmDw14Z+LSXFxctHeNp2qTW8Zhw0QQxp5gO4s0LF&#10;d+Fz5RALFWY/YV5+zl8Mvib+y/8AEX46aLdae8dnprXOh2uiyGEWlrBuaTzQuVYsSXHDMpwmFyyj&#10;4zvxbad8GLezNrfRyah4kadZFvQ1rMkUTJjyw5+dC/yvtyRJIN2MCtMHjI4rmsrcrsY5ll0sA4Xd&#10;1JN/cz9Yv+COOs/DGP4G/tP/ALN3jz4SeEzeaX8H9U8V+GdY1J4przTPkgkVGL7xIZJLuzKN5iNC&#10;9sFKl2Yp9Uf8G91pf6d+2vfOYVMF78M9UePOQy7b/TwfQMOmD82Omc5r8jf2RfHp8H+JNN8O6nZx&#10;6TH4i8I2y6Zd3QmuvtE0sj20jxSkhoS7AWpjO+H5pBxlWH6x/wDBAu+07QP25I4lvo4f7W8D6pYw&#10;wqpxLKJbW4A9MqkD8A9Bnjv++cIxxFbwrzipKfNqopXbsoqMtOy1e3Zn4nxTKjR8RMrgo2um27JX&#10;cm1r3ei37o/X34zXc89no3hKCM7dZ1mNLx1lC7LeFWuHBB+8rmJYiB2lJ7VyGv2L+P8A4a694tbU&#10;ri2tYftVrodvFPJBumilMJmcgqzHzkYIM7SMN824Y6v4q6vJoviLwvPNuZbzULixRVjLKZGtnlUk&#10;4wvEDAZIBLAZyQDyWoy69pXhFvhsdO1LbP4utp9Pv7eEMsto9+t3NFJsUCLavmxfMMFNnzM7ED8l&#10;oKXsYuO9/wAL6v8AL5H6dP4m/wCvJfn+B0+v2+proN5Lp0tvJIbOUxK0mF3bCQCw5Az7E4rrvC1q&#10;NP8ADGnWMFg0a29jDGsfHyAIBjp2xXnnxJ8M+EvFvgLXPDXjS0mj0vUdHure+kYovlwtC6s2/qpA&#10;JIbsee1X/wBob9oPwR+y/wDATVPjt4+jv5tN0e3tvMs7CMtNNNPLHBFEqsRgtLKi5YhVBLMQASCr&#10;SqYipTo0leUnZJbttpJLzbFOrCipVKjtGKu2+i1bf4Hop3HvQQSME143+xd+2z8LP23/AAJqXjf4&#10;babqWnvo+qNYanpmrrEJon2hkkBid1aNwThgeqOP4a9kY4rnxeDxWBxUsPiYOE4OzT0afmGFxWHx&#10;uHjXoSUoSV01s0IcbfpTTTm+tN+tc5uNuYVuYGt5PuuuDXn83hKCG/bQvENl9osVUm2EduGMgyvy&#10;Me2BxzwR3GK9CJGMENVW5jSWXDQ7scqMdfrWNWjCskpIqMpR2Mk6bqMlpJDFafuXG1V8wJhPQYOQ&#10;cenesS80nXYbR50spJm+ZYTAyC4iUgDAb7r4O45OOMDBI57P5nXc5xjkLVeJerAnBJ/CtloZOJwV&#10;2uvxSsy6ddMJY9nmQx7Tkrz5yn5X6YDDOMn6lNT8P6u1r5VvHJ5k0e6WExlrYtxkbMlk44GCQCc4&#10;4ruLjbswR8vpis+8IRGRHwx5UrVc1hcnmfJf7T3w1/ah+LXjOHT/AAPYabB4bs9NlS3jvr6VZlvM&#10;r5c0itGwlCFQyoNuOu7OAulo/hj4q6V8O9J8O+MvAeh2epWtultfatLfNOlyo2EHyiqszu6qGy2M&#10;jdnkCvovUh9rjVpFVbiL5lYMPm/Wvg39sXXfGmsftN6lnU9a3aetimn/ANm2bsNOsGiV5GXOEZzK&#10;JGbYS21UDgqFry8fjJYWlzWvd2R14TDrEVOW9rHoZ8N69feLNY8NaHFJo8mrXH2j7RPBbTBVGd8y&#10;YQEkCQJ8+7jCgbQBXK+K/ij4x1/xc3hlfEUumaBYTi1tdQtYYnm1i7B+dELhgqgcZx3PPy8+O+If&#10;23fFXwzktfAcGvzar4m1vUhpGj2k2nOgm33CxF1lZAzCNC3zgDc8RyfmAPq2j/GL4ZeE/hlHc+K7&#10;CTSrW1FxbqbVDL5vkyyJuUcMxZosBeXDOq8khj4bx+Kla8mr/I9alhKcJbX/ABPk39oj4FeGtUud&#10;Q8U/GnwvatGt40eh61a3Tst1l2VBOGUeUxZhlRkHAX5iVUfmX+1H8NLn4beKZtGlEm61uGhupjCU&#10;EjJ8oVj0JKqG7EegBwP2O1j4r/AbULC4i0fx3p2paQ1r9s0W1mkZChmLlpd8gAKcjHJOd3rtr8ef&#10;25vi94U+JPxF1W4+GGpw3WmWbNDPqcTApJI77iICTudQRjcARgg5AINc/tJ1Zctz9V4LqVMPKUqk&#10;W0lp2+R4D40uriSya20mDbsXG5lA5/u/z/AGtbwtYtrHw+j1WS3jN3pT+TdR8AtGSXVnHoc7VI67&#10;W9qwZLXVNS0wz3CyGCCbfvCA5OMKDyOOGH0J9eZNB1TUPAl9Pc6onmW+qWnk3W3JaNWP3wOxXCnH&#10;pkd8jqoxj7Pk0ue5XxFZZl9cnGSpyjZ30il0dvJq1+quf0Wf8GkdxaWv/BPHxoiFSzfGC+lZ1bjc&#10;dL0r5epyQNv03dua4P8A4OuNT1PxXL8CvhYHkh0+W68S+IdSmSYIYTp1paLGxJGBzetyema6/wD4&#10;NQbWfSv+CcfirU57iSOK9+MGoywyFSBLGdO01A4z1yU6/wCz7VxX/Bxh448Lz/H34PeAtdt1MM3h&#10;PxZ9omupsN5Ep0gNgswJYCMtxkgAn5cFh9JUp2yuPoj8/wCHqNPF+J1OM2knUb122dl83ZH5D+Ed&#10;S0zWPBt2bWFYptQureK1hW3HnOkKjlzgBkdljY9SHgLYGSDXbxp4z0rUbrw7rcv2qKS4Sext7rDx&#10;5Gfk5/h+cggEc5OM9Om+CXwu1DxHNca1qF1aSyTSrDa/aDsM8ZB5KYU8hclhhiRj+Isdr9qzwDon&#10;hO20rxlbWrRx3DGx/eTKyzHyso4IIY4AY/RhgnGX+dnh3y85/WFOtUjlcJ87jJat99079Ot1vboe&#10;S6hrHhuG/h1LR5txhXdJpMkn7zzDuG9WA2uuWwQfmIXkrWhpPjrRtY8Uw6wkEdnaW8J+2iQMiyqf&#10;9gEnPQd8/gRWLL4UgWe41LdC8kUv74JuYS5DNu+UZUDaOuDzwCM4wbi7h1HU7jQrCERLcWjrCpnU&#10;qZMo6ndwBh169gSD1Nc8Yty1PBqZhjMB1XvS0S6vpr07NfJef1d8Fv2lPhXZ2V54d8ea1axWkjlf&#10;Is8tiYYVW8vpwPQ4x6HIpuuWnhXx7Dqmt+FdBhRpzDJbtMy/Kn2ZlkPG3coGMswB5BGCxA+R/A+i&#10;6hfXQu541Vcjc0jYwDx3xjrXtnh6fxB4WWBbmy1KNcOsd3Zy53IrnqcqMH5eeQ2e2dpmNSXO+U8i&#10;jlsc2pVswqXg6iat0fn8+pyfiDRNQ8IXbWT6ZcRwKf8ARrhk+TJHCjI9OSNoHfBPAz9Su7V9MNiC&#10;Yz9lkZmYtuj53HHbcDnHHHGMHGe++JVppviLRzPqFpcR6rIuVu7dd4DMoOwgYDfdPBIPzLjqceP+&#10;Lp7qyuo7TUImaSGNDNvO0+cVBYMDyAOc54I6g8VrBNn8+8QZT/Y+OdJO8ej/AM+x13w8gvNKDSab&#10;e24hCmWOaFGViB8+NwPB28Dk8Lj/AGT2enkW9lPcW25PK3bGKj5AW8z0wSU2+nGcgk4HPeCbrRh4&#10;TjgWeD5gVWOZzuOf7pPAGScY5UgGrGkyxSalJcLHMbdZFVY7ZgreXjIJJYqx+XttX5CBjk0jx47H&#10;mf7StlDdJDfNZzb5CD5sihV24PQcY/NgQB6ZPjbM4cTFl28r977vH6cn1znj2r3L46zLdWLXFnZS&#10;HPJbcxVsbWUYGdpJL5/EAdCfC5bScXRtQY9yOwXbkqfYA9j0r3svl/s54WYR/wBoLmlMZJDGYdqD&#10;heq7fU8fj0q1qTmNZBLKZNvKHcNo4GRz7++emcVY0fRJQzT+d8wVSzLuX5cjjGO47HHYH3p+JWax&#10;xZSQlTtw3mRjJyoO7OOmfXPGampONSrZG9CnKnSuz0j9mbQIdT1tJBd7XSVSu/J8xsgtgduMH14B&#10;BBAFfUnxGlHg3wb9rWOSTzlKzLGhKAKCCxjHCldzc4Hb3NfNn7K+qwprMfnnbHu2HK/KCT6ggjg/&#10;w8kBgOcCvb/2lvEumweB2SxnmkjazCQtyFC5OTlTtUsWBGecKoIwVA+bx/NLFWPusq9nDK3Lsj5x&#10;8W+JL3VdUuLueLmSZju29u3IHPGDxjvkVyqzKbn7Qiqu5mG3zAdwx24wP55A47U22vUuGZBccEHa&#10;sg5ABHJ4xzgdueR0q2tkjDfcHb8uWkZchiG4HGc45+ueSeK9CnTjQjynhTqOs7klpZwvF5qL5hVT&#10;v8uUjaPbsv1JAB/KooNPgOHW1Kl22tLn7xbIyMZ7EnnJ7e5sJK8VoZJUfd8x2Y4yw4Gcjrnp057d&#10;aradOksAMj7ZIzjDcl1GCQDzzx6Hg8jtRHm11M5uOiF/sxZZFjuYgp24wODuIwUyBz0x09cdqh0f&#10;TYUvFMpjbbIpjZm6ccg9D7jPfPWtKa7isVz5XHmKUyCrdAQfmJ65z0boOozUMRImiCJGoVihwoUo&#10;O498cAf/AFxQpy5WjPljzJm1/Zln/euv++2op27Qv+eVn/4BH/4qiubXudfNE/ov/wCCk/8AwSj8&#10;a/tr/DrSfBvhn4n2Oiz6dd+ZNcXNmJhKuRkEeavOQDzx16DGPkD4v/8ABCn4/Wvw30P4f6L8YvDs&#10;c1lcKFkazkSOReGLEJ5mPm7k568Dg19Sf8Ev/wDgpl4v/bz+FLXviG1s7fWtFWOHVn00ny3kx94B&#10;mZgCQW5PTGQDkV5D/wAFyfFvww8OeB/C198VNRvLO1N4PKvrcjasobIBxKjEgjlc4PHJIr63B46p&#10;SSpJWSZ8VUp1JWfMfIfjr/g3W/b0vNTXV9K8W+Ebi3uMSRyNe3o3r05/0b6Hk8En2x7x/wAFUv8A&#10;glr+1Z8fPhV8KPB/w40/w/dTeD/DkFpqH2rUpIkZ0gRWMZZAduVJwQMAknFYn7dPxO8CXn7JfwH1&#10;yz+KmvWNrdeF7T7JqFnqN4sk6fZsDcsMmcBcEn5iCAar/wDBQ74mmwsvhf8A2f8AtF+JPCci+E4Z&#10;YbjTPEN9Ztc7IU3GTYcl+ejLkHqa9pYyaak3t5d7HLzVZyjr1dv6seJfCH/gjt+3J4B+Dfi/w4nw&#10;wstS1a/uF+xw6ZrlszSRiNiDuZkK/N2JyR9RXnP7PH/BGD/golZ/tFeEZvH37M+o2ekQ+IreXUL6&#10;S8spI4o1mDGQhJiSOAeAfx5r0DSP+Cun7Xn7HFzZ2nwd+Ptv42OqXR8tvG15qGo+W27AHyXESjAU&#10;8NnIIPGTXsXhT/g5Y/4KKaEy2Pjv9nLwlrkyp+8k0vWHtAvYHY7zt1Gc+nQDIxz/ANpV+aUYRvc6&#10;pSrRWr3/AK7n05/wUM+APxk1X4N/EDwj4L+HOsak0nhm3hsI7Wy8xrh1RwYkEbbtwU46EegwCK/H&#10;D4U/sKftcaXpt9pWv/s6eObeWZmHkt4fuemzO4ELgnJU8HgDtk1+hum/8HT37Td28LyfsG6TeJcO&#10;FjVfFhV2AOO9pyeR6evQ12Whf8HQCaXZC8+Jv7BGrWLNjjTVtrkMATkhnEZIH09jjvjUliqlFwdP&#10;R+ZxxjGEXHm/A/OLwB+yp8RtD8YzX/xZ/Z98TSabGGyqaHMCm0oeMxsSDwNwweoz1Us8VfCf4UaX&#10;rS3OueAtZs7VbpvJhurVoSQxwCQ0YxgxsoUhsf3eST+nUf8Awc9fsrzObXxJ+w549W5VB5q2+gWP&#10;PJWTrcqcAq2BgjIP1roNA/4OLP8Agmb4ntAfiD+zz4o0GNlZj/aXhnejcgZzbySA9/Xv9D4mIymt&#10;Uqe0vOOltHp9x1U8RKnHl0fydz84fgZ8JNZ+LnxAj8E/D3TfEC6HNYrDeSR25VYmPyk88IMYYEcn&#10;5RjmrvjrwLoXw3m1L4ea941ktFVpGkW4gYNGi9Qr5B+VCCcYyWBAJBJ/T3Qf+C+3/BHnT0dtNtLr&#10;TGuosTeX4Tu1bGOF+WFv/rE8dCa9H+BHif8A4JK/8FAPC138SPg58O9G8T/Zb6RLqS80ExzxSk9W&#10;WeJXG7APzAZXHavEqcO8s+aUpJenX5o6o5him7RUX96Pwi1H9mv9n/U7iEf8LDFqs1x/pTySriMh&#10;Q3LA4JJOAeh+bAPSvL/jl8EtG8C6tbQeDte/tC0n3bRGo3YGct8o4zgnaR0AwTzj+jrxz+xN+wN4&#10;TsLPf+yXol9LqE8skw+w25AbJUj5lAwQcFRxzz0FeV/Fn9hb/gmN4n0xtT8X/sn30DWkMrTLpKsN&#10;vJ3EC2uUB5bjjIGMYwAfWwuBxVGam67kuzt/kcNfE1JU3GNOKfe7PzZ/4IkG4srL4i6aGkWaOyil&#10;SL7wG3dg8sO5XPUZx3Apfi9+zj4//aJ+LPibT/Bul/a5LWEtJ5gUIgbcwYjk8pnrwDhgR2+0f2Qv&#10;En/BHDQNa1/wp8EdG8SaDfNb/Z9atdWt7wyLtL4yzySBjnup3evAzXvH7J3we/YO8YfE/wAR698I&#10;/iFrTakLGH+0oLiOZVgQAlcCWHAPJGM9QSRkjPl59/alHA16mXuDr2SgpOyu2lrt0/E9Lh+tgauL&#10;w8san7NSbk4+SezXna5+IvjH9gj44+HpJL/VvD7LHE8rY2jpjhjxhU7htxOMDaMrnW+GHwZ+Ht7r&#10;VjoPjbRLiO8/s397LH8v7wyLwVKrktnK7j1YgjOa/crxD4R/Yv8AFNrNompfG7yhHI0TeY3lgHcz&#10;EHdEvyjnkdvpiuR0f/gkX+z7qXjaz+IXhb402tw0ciSw28k8TRuuP4juBduF+YnHUY54+NybFcZZ&#10;nh5LHU6aa2dKomr+ep+nZpiOE8K4vDOcW91KL1XdaI+DfHH/AATb8a/A74Uj4kxQw2ug7o5pHvIS&#10;2TwW+QgZAIwW+UkKOp6+EaPZnw38SLi18O63p941xcGONbiRYXVV8rcN6hBgDH8IXB4BIwf3J/ah&#10;/Y6+LX7Q/wAEf+FPab8WtBtIfJRRdbVlywJ7eaPpj35zjA/PrXf+DYz9oL+0117wp8cfDv2xZVla&#10;RrJ1IkGTy6MzYDBCAMdOc4GPaweSY+pd1ZtPu+Vtu2uzva58xjM3wOjg1vsubbput7bnxl4w8IfH&#10;qPxwfiR4M8T3Vr5UuVjs9SeTdII8ndu3RkFQcrkr2IAyT3vwb8b/ALUXjPxZ9j8c+MLia8s7DKwa&#10;nCWjkj2hXQqjKCxUcAjAIPYFR9DaL/wbs/8ABQbwvdPLpPxO8O3DNs2zSalc7flVcEL9mOBwRjLd&#10;uRzn2f4Cf8ETf2uPCHiO28RfFDxnouoNaxr5McKuwQq2V4aMAkAAZ45zwB0M0w+fYXL5qg+eUVpy&#10;p3bXld3Pb4dzDh+rjIfXHFRej5unzsj568K3fxH0nw/pPwlvoVuNL/t2O8t5NxNxB+/U7OBwo+ba&#10;o4zlQAOn17+2rNb6n+wZ8T0urBdsng35U29dykqRjHoGDdsZwRxWxef8E0vjLDrVtqw0WGWWGeJ5&#10;DDNtX5GJypIBGAffIAyOBjY/a3/Zq/aC8YfsifEPwH4S+HNxqWtanovl6Tp8N5FE0suSRGHYqvB5&#10;BbCkjk9xx8EVM6rYhzx9OUWrW5otdHsHiB/YMKMP7OqRle7fK09bo/CXxtf/APCN/wDBPnQ9Nuws&#10;hub1mDLGMq5lJAOTzxgg8Y4B5+VfC77UJRo9rYRQxrDsZmG0kDIXDbicjGeMc9cEZJr76/aW/wCC&#10;V/8AwUK8Qfs7+DfBOg/sy659u01SdUs21KycxyHcRkrNg4GB17g9RXhZ/wCCWn7dfhVLh/E/7KHj&#10;aby7MLGlnpfmkcDtyTy545OVGAcV+nOMpdD8yhiIx05l95+on/BKOKx+Df8AwRrk8S3kYtLjxB4o&#10;B8wqP3jSXqoinsPlwB0BHTqDXjP7WUgn/wCCynibWrkuraT8MY3by2UHJ3KcHJAJLcjGCvpkV9Fa&#10;F8Eviv8ACr/gk98HfhJafC3xGurTeK9Dl1DTbXSZ/OslN3CZGmULlQqsSdxXG3fkEZHif7U/wp+J&#10;Sf8ABRL4tfFGb4beJGsY/Atjb2N42jTiKRvn3rHJsIJC4bAJY7DwMDHR/wAu4o4oy5q0m3uN+KqX&#10;PjD/AIIs65qFhNCzR3k0iTeWylm8wnhSPTA4weMe1fG3/BN3So5tYuraO32zLM1xbySKq78qEUYP&#10;LHAPy5ABPIBxn7L8M+FfG2t/8ESvEnh9/BerRaqtvcfZ9LXSHWRsFiimLy9zHgZHPHTrkfL37Df7&#10;PPx30XTtUurT4WeJrJ/ssibbjw/cruDZUgERDaThucg8cA9RjKS5lc+o4XhTecUb9JX+5N/ofcM/&#10;wp8bfEL/AIJeeJPB/gnVIHvtU8eBo5pLh1EcfmQYGQo4VU4z/ED0zivOf+CgH7Kfxi+Id74H0bwt&#10;HaTxaboghmjNx5YeYiPy2ztOPu8c/wAJODkFew0L4QftDXX/AATCj8FaH4K8VR65qHxHjMNr9inW&#10;5SJbyH946hRtiwM7uMA5PcVpfEX4O/tV+Kf25PCNxo3g7xg/h2y04teXFvHKtsSFcFGyVXccA4Jy&#10;RnAOADz1IxlG/dL8zPNsR7TOK8v78/zPiu5/YF/acsI5lXwRayearArFqEQfdjcEBDDPUgk4HynB&#10;+6B3n7Fn7JP7S3hP9sL4c+IfEnw1vI7HT/EkVxdXLSw/Llk+ZsOc5zuUYG7Gfeus+Nvwm/4Kv6h8&#10;XfEcvw28CeOF0f7ZImmLCqrCkSDOcuSOSS24EFj13KBXd/sbfCz/AIKkaH+014R1/wCJnw/8ZNoL&#10;61CuuTX8dp5MEPBckK5OdxLcdRk8Ecc8XShUSv1OGpKc6bt2O18X/CT4o2fxF/ad8fxeAr64fU7p&#10;I9HkW38xroJZMP3eMsV5A99uDwcV+ZifAX9ofR7uPWpvhx4ljvLdkleb+yZ5G8ssw3ZQk4yeSMnI&#10;6A9P1S/aR+N3xt+Engj49eJ7y5NrdaTr5i0WznsYnLWrQQlWycmT5jJxzyB8uTgeLfthftp/Fb9m&#10;/wCGfwz8SeHG0hNS17RYrnVftOlrvJMUbZUNjgO5zknOFBH970N1ucMXY5v4V+MPH2o/D6xi1bwH&#10;rNrcQwPE6XOmyLIyKvowwMDIyRgDAHcV+hX/AASO8M3DfBvWL/xVpE0DN4kmuEjuYSjBfLiwMEDO&#10;GDYP68Zr8yvBH/BWf4+aneqmoeHfDZ/eKGj+zuiAE7hgbvnGQPu84XuTX6w/8Et/jJqnxs/Z01Px&#10;34g0qG1mXUbiN4rdPlwvGcb2JJH4YAHODWMJKWJXozsqyn9Rs11R8B/8FFv2zPjj4T/aD8ReBPBf&#10;xU1TS9HsS0bW1vsVVDAMA5G0lWBZckgYOOeTXrH/AATZ8Rv4p/4J3fEBBqCz3LLeNJI0hfcxBPVx&#10;tYnPfCknB4wxk+L/AMdvDfiHWvix4w8XfDjSZbPwXcLIPPVSZ/3JkdSm0/MjL3AIO3A3AZ2v+Cc3&#10;7VHw9/aC/Y+8d/EXRfhPZ6DpdhJdJeaTDNGRO4UM5+UARk5HBJwMD5QKxpUalTEuo5NrWy7HRXxE&#10;IYWNJQtblbffT0PirwB4lgnvEtpbuJXWMM7K4bcz8IeWOQSeoyegP3q+mrDxQdA/Y5PijRr9YBfe&#10;L7Vd8m7LSLcQooVcZYkjOAeOfcj578Oft+fsEalYAx/s4yaWyz4jW3WPkluS2x0DHbuGDnA46Ngf&#10;RWv/ABy/Y58QfsReHPG1z4Y1rTfD+reK44tJWzRmliufth2YCvwvmDhgckeYo4BB48vwfs8VzN30&#10;PazbOPbYNQ5WtVqz9Z/Ahf8A4SWyUKDuUgs3UHbXSLepHrUiQt5ltIzKXRt2yVeoPpmuW8ByxSeI&#10;tLuUuGbeu5uPvZQ8+ldPq2mrZ3012UDW91sE0Kr0b++Pz5+lfR5pbnjfsfIxL9hY/Zr1hbIiwvlm&#10;Vf757j06V1aW4tdKWNT91QK53wrC8zKrhTHu/clWzuXsf8+lb2q3AS4jsgeNu415FKP73mNG/dJF&#10;/wCPXnivL4/O1LxXdX5meZWvJMszcRhDtAAHXkH6V33iLUVsfD91IzY/ctt574rxDRNN+KHw5Mcl&#10;+8eqaTdSGSbav7623Hp7jOCep6+wrzc6rOPJFLu3/X3m2FS1bOmuPF08Wn3k042R/Y2PmK5J3qSv&#10;AA9vzrT8Eatc6x4N0/Ub9/3lxZxu0m3aWyOv8q8++Nfii58J/DjW9X0wxySRwyKq7sMjSEAZB5zl&#10;v88Vr/CD4k+H/EPhu00/SZFbybWOJQW+bbtwM/iP89K8OnU/e8rZ2Sj7p3t6s81qslpdiLDfOzL2&#10;xVCxuk0/VfKS/eY481Wx0UMMjP4j8KsNNa31gzXEZeJ0yyKTk9+1U9VgvE0yGbwjp9tGzNlvtSlc&#10;KR9M5zXVdp3XQzXZneafPDcRLPADskXK8VZaNemG6dqwvhxcXkunSWmpTiSWJj83+yex9/8APvXT&#10;ADpX1GHqe2oqfc8+pHkk0Yuq6XZarby6ZqdkJreRcMsn8/rXJ6v4Elt91rpWmSSQIjbStwF3BxyO&#10;ee1eiSxRyrgr/wB9VmvZTxRNArNtwQrben4UVaUZ7jjNx2P5Wf8Ag5a8c+JPE3/BVX4geEPGGtXe&#10;q2vhXR9JttA08ska6Vay2FrcmMt1kUzXFw4J5HmxAEqAleqfs6/CBPih8ItJ8San8P7vQ57bwzoO&#10;kalo+sI5ma60/RrPT5XdflZN7W7MELDasmw7eVPzr/wXu8X6V48/4Kn/AB0v9Iu7eSPTtStLC6h+&#10;0fcvbW0trK5dNjyZLzQyyiMvmMSsrhWVo6+tPhl4g8E/CK2/4Vv4JfVrPRNDAt9Ht9W1SGe5isVc&#10;iLz5rVRBPKsYUM8XytklflOT4OfSqU8Gow7/AJI+p4Yp0quObnr7v5tf5GfZfsP/AAo8HW58Uaro&#10;kMLLGksc32dQDEJR5g7KSVPynO0ZA5ANaPgn4rfDPwdqE0/ibULFVaTy7dkuDH5ca/ejH7vgyMq8&#10;NuUbkzyTtd8TPilca14UjudNW1jkjVmuVZXCyqEL5U9d+ThsAoBkAkMRXwp+094I+Ot/4l03X/DK&#10;akVWEfJHxGWyX2tG2OQFUFTvAAUgndx8zhKNTGyarTt6n2WNqUsvinRhf0R+yPwf/be+DHgDwVHH&#10;d3ljC8moOHjs4xEHk3+ZtzEpKAsWHXb83QhlI3vG3xQ8NeJbSHx74F8Vqv27MkljNCHdDkupWU5j&#10;LDYjYZj8wGDkCvxY0D4l/GLWPDR8J6N4X1K11B4W8v7HpoAEu9dzKckDKfNtbIRwNwYIM9J+zL8I&#10;P+ChfhbxDcXGganrkmms3l30eo6uGj2I4G0u+doJbovYr1BGej6rWVFxlUjpsv8Agr9TOnjaPtou&#10;FKTvu10+T/Q/XL4RfHHwn8WvEOq+EvGC2632lzqtreWMixy7Af3b4+8rDdGG/hZnOAd3Fr4gfsNf&#10;BX4gTHxNYeBfD2pSzx+ZPLDaqjzHdjdujb5iMkD7u0c8ZAP55xXvxv8A2ePiTa/E3x6jRw6t5aG4&#10;gYqrThdwk2MAApVWydvKkElgdi/XnwT/AG1dM1Oy0/SdUureRo2QDy2ztUMF34bBQbS4J6BiASdm&#10;Rze0qUZe9qn1R2Rp08Uvd0a6M9G0j9mnwD4Bs0j0Lwx9ljso5H8mFt8EJETcc5GAOjcDYOgVePl3&#10;/gpT4b07xb8AfEXw8sLi6mWOIzWjSckybMxEYBJA2yEggjJ3DDEmvrzUvjBp/izwCy2GotcPHb4F&#10;4s00MT4j3MBHuzH/ABEthSeM78Ln5P8A2v2tdc0S81ETx3EMySPJeRyFlKFXVpOh3Ahc8Z4BBCg5&#10;rpjWjzpxd7a6mNTCv2bjJWvpoflJDd3h+HngvxkG1qNrHVltrh4NLj2SDe5ia3cqd5UxurR7CrmI&#10;ZYlQqfQfgDw6/wAT/hPDd2N1/aSf8Iwr3F1Hi33RRlI5UyQpG1TNtABOEJyXYA/Pvgq60ew8Ez+E&#10;fFTa1HPY+MYYTeMuyxitoWLNEWI3QziQ7lcPGFV5Fc4kEkX2V8CpfGXizwVpelf23J9uvru+TUNS&#10;1TS5BKrw6iTMfIiKZIVZQQu0Om0umTIq/R5pJvDLl7/pc+MyOC+uST/l/J2PF/EfwD+MX7M9t408&#10;M6XfXGnWGreHbhSJ41aG6t2QHA3lV2tHJ8xPzBd+UBGD86fEHQfsXwh8F6uklvJJqFxqTyra6kZt&#10;jKLb70fPlsQQxIOGLYwpQg/Y37dfxK8TX/wm8RL4o8YNrWsWv9nadDq0trFbLGkE0UyLDBHn5i6q&#10;vzMyqqyE/OQG+PviZYafFqPhfwdpWs6feCy0hWvrrRLWFjDK0rtIC0TfvSiKrbmcnBJJUHC6ZPGp&#10;7OU5vVv8kjLiKdP28IQ2jH7rt6fh+J7x+wJpOleKP23/AIO+AvEl5ZzaVq2raLpl5axST2NnfwSP&#10;b+ZHLcIf9GGxx51wqbl8kEglyK/pe+BH/BIT4T/s7ftf6f8AtEfC7xTfWfhvR7eWfSPCdxJJO9pf&#10;y20lrIwuXctJAYnLbJFeQSEkSBTsr+bP/gmVZa74p/4KP/Du70OzW61S++IWm/2XK1ur6Xcq2o2s&#10;Ucd/bxRl47Z9yRu52n5jkOVYN/YRE0hTDP8AjtP9DX12BznNMtw1Whhq0owqpxnFP3ZJqzutr22e&#10;61s9T4nG5Xl+Or06tempSptSi2tYtPo97X3Wz67FDxj4Z07xlokvh3V/MEM5Vlkiba8UiMGSRG/h&#10;dWCsrDkMAa5f/hGvi5pU8emW8ei6zbL93VLq+ks5wuSBviSGRHbGMsrIrEnCIMCu3mScY2uzDPfr&#10;+dTRGVlyydfcVxU61SnotjslG+ux5nqHh7xh8RNLuPhx4x8E/ZrW78y01y8+0CS1nszwViyVkZpY&#10;zt5UBCWyW2rv8q/4LOXP2X/gnb40uWmjjSPUtCLNJjaD/bNkFBJOACxUEngZ5r6i5Iw6V4d/wUr8&#10;CaD8Qf2CvirofiGye4htPB91qttGkrowurFRe2zZUg/LPbxNjocYOQSK9TKMX7LOsLWktIVIP7pJ&#10;v8jhzOhKtllenHeUJL74tL8z8+/+CEHxk07wB+09r3wp1R/L/wCFgaMDBI0u1W1CyDyiJEycloWu&#10;XJJBGFAGOn675/zmv55v2V/izf8AwT/al8B/EH+0o47PQ/GNkbq4mgdQlpJN5U/U4VTDJKccckEb&#10;sYP6u/8ABRb/AIKseCf2Ordvh18NrKx8TeP7iPAsZpHaz0kvEWikujENzMfkYW6lXZDncgZWb9X8&#10;VOFcfjeOaccBSc54mCdl/NH3W7vRJJRbbdtT8z8O+JMFhOEaksbUUY0JNXfaXvJJLdtuVkux9dOC&#10;3zA80ox/9avgn/gnd/wWK1j9pT4r2/wG+PvgnTdJ1rVvNXw9rmhxyR2l3NHH5jW8kTySNExTLI+8&#10;qxVkwrAbvuDxh418NeB9Pj1LxHfGMTXCwWsMUTSTTyt0SNEBZz1OADgAk4AJH5RnWQZtw9mDwWOp&#10;8tSydtGmns01dNaNadU1uj9IynOstzzBfWsHPmhdq+qs1umnqnqn6NM1JCwHy1EhAQtu+rVw0Px6&#10;NpAl/wCJvhh4i0+2aLfJJHDDeSQcZ2tFaySSMe2I1fnrgc1D8Yv2p/gL8CfhGfjl8RfiDb2/hn7X&#10;HbR31jby3bTzvJ5YiSKBXkdwwbcoUlAjltoRiPOjhcRUqRpwg3KTSSSu23okrbt9EtTvlXo04Oc5&#10;JJK7b0slu3fp5neMwA3EdvlX2qsm8x7QTliS3514l8PP+Clv7DfxU0fUdZ8MftGaDbnTbeSe8s9e&#10;d9LuEiRUZpPKvFidkxInzAFeevFfJnxA/wCDiX4Z6Z42t7H4d/s8axq3hfzWjutY1TWY7K6mAlUF&#10;7a2WOXehjLSDzJImyArKhJI9vAcJ8S5niJ0cPhJuUNZJxcbdr81rN9Fu+h5GM4lyHL6UKtfEwUZb&#10;O97+lr/N9D9HbhjsIrPujGp8p5fm6jC9Kx/hP8V/Bnxz+F+h/GH4c6o15ofiLTY73T5pEKsUcZ2s&#10;p+6wOVZT0IIrQ1CaVm8pG+997aOlfO1IypycJKzWjT3TPajKNSKlF3T1T7ozr8W8yvI8wUplizLx&#10;/gRXxF+0/qfhjWfiZZeMNE1a1ik8T2P2a71KXUMxmzt5RsWPkIxZpiGzn5M5PFfZPxFl1WDwJq91&#10;odt52oJplwbKE/KGm2HYpPYFq+Ov2ovDGi/FP4LWmnzWN9azakWsP9Hb7NLaRywyQ3D5ZCSoV2PI&#10;G4ontj5/Ope4ovbf8j0MBH3nLqcO3wl+G3xJ8d33xGGn3FvqS6fBZ2e5wjwIJGOImRSFlIeUBuCd&#10;wzuGHHnv7anh3Vr/AOCcmn+DvDi26x26y6RbT3jNcN5GGCpGof5vkYEsQc7s9DnL/wCCf3hu/wBM&#10;/Z8tdTjGjzahrHiC9s9NvLzT4xJ9liP+vXb8rYYSNtI6bVYnYCvWfHvx54a0b4MeKPjTb3MdwtnD&#10;NHa2/wBmkjgS5dVjiSNgmZUdykTPtZQVJJKpXzdRSVTlWtj67h+tbG03y3basu7vsfkT8ZdA8YfE&#10;s6tqA8fSSWuk2ZnmtZronLkALGVGF3kfKem0IM8Yrze88G6HbaJY/D+XXm3Rs19eW9rbb3lmZBsU&#10;EDHEZXGGYbnYYrqrbxtpXh3RNW0bxPp81vNNqEsl1NAnzNmVAcDqCArbQcLnBy2SK4LW/EV/4q1C&#10;TVFt5IZb6d547eFFIKljuY4wTyCBnOMYGMc+hGLjGyP3rCunUl++iu1kummhN4wvPD8C/YNO05La&#10;JXZ42dv3mV6qxxwOMcDOfrXIeQtxerb3sqRwldsgmw8bEn7xIB+VcDjBJ7DkYtXN/Zm4+yy2iszN&#10;sb99u3qOewAA4I689cmsPxVbalOY7+yvVVoc/Z1UD+8flznnrn3z+VUYcsrXtcxz7MPbRlVhHmUb&#10;e6uytdO9r23t121R/Sd/wbSeE/EHhb/gmDp/iLVrDy4fE3jDUtS0ljlTNaqY7YPjHH7yCUehChuh&#10;yfkP/g7K0BdT+NP7PuptceWraf4mfULhYS32e3/4lKK5+rsygDkkAL8xAr9Wv2GPhS/7Pf7H3wz+&#10;CccFqtx4Y8A6RY6mbKRJIZr5bOM3U0bKxVg8zPJkEg7+Cc5r8kf+Dp/4ntoH7U/wv0CCEXklh4Fl&#10;vls5rh0jjaS9lTzNg4JYW5XJ6AEY+avscZH2GWwi/JfgfgvD1anm/Gn1io7Jzc9n0fMlbfokfN/w&#10;+8V+Gvh58Ol1+4spLCHTrQw7/JWSRQwxtXOB5rEjhun0UbflH9oD4r/Ef4z+PW1/xEFghtV8rS7F&#10;JtsNrEcAAdASwClnwCx5OBgDd1LxJ8R/if8ACW+8b3Vl9l0HSLwJHDbsrl5zzLIR8udu+MZ6qsjH&#10;5vmJ86jmfVre4mvpSrLHiHc25Sc4JG4+mW7/AJc181WqX0Wx/Smc5hHMMHSoU+aMWuZdOZK6W67q&#10;676GpNq11Ho0eo3mpK0d1jz/ALO250xzk8erEDnI54rNspTqPin+1dCtJ0jt5FaaZs/MRgEjH3eA&#10;Mjn2xnFZ9tN9mVbG5kZo/Mx53TPQ55HrnI6c/jXSeC/Enhuxsp7GxLXEr3W9tsJRlXK7tpzgc4AH&#10;IwM8HFccoyfwnl4XEwzDEU4YiooKOur97mS2XdNu+i+djVt7qHw6V+zwCPzJd/mE52qADjGe4OT3&#10;PbvXpXhnxFF4j8OSeHIVhW4uo2VYpoydqHJUopJP3TnIAYgAgqFJryq4mt9dtXuUUt5nl7mXkttX&#10;HAJyBtGPQEdsiu2+G3hHxFa36XkerQw7Y0ufJkmyrqVIDZHA4LDJIwGPTPMOUYVOWx9hSo4zHwnT&#10;w+sd422W9vv3+duhV1aHU4LLTxJezRXitK3nMzECRiMxDgADcoOcEAlgCcVxPjrTLlJre3v9fsbp&#10;BGrx+beKWwzqPmCEMoBIySByzYyevrnxb0O40/RTe3HiF2gcq33djeWpJKnaxG8eYCCMHnbg5NfP&#10;t5JdyeJXaG486Nrg+cyo3B+pwVzwMD27EgdNP3tT+c+MJcuZThVp2m30fVaarVfkz1bQJ5INAjik&#10;t/OUQr5kyyKxY7k5VffHbnoPmHIp+IvE39l2a3CuIY/LZhK0YZmyOWGVIyx+UY9u4xWfLrFvosDR&#10;RSKkaRqYTJH8vQH+Ld2Z+ST90HHQHgfF3i9b++zaq3l7j5LFyBkgYzg45xj5cAemeRFOEqkj5WXL&#10;GOp013JFqdpdidUZZN+0xruO8EfKufUA85GA3QHAPJp4bt4dWmuZbb5mm3Jbqof5Mj0PHGMnrkk8&#10;Y4veFtQmWZY7MqFmb96uwLgbhjoeDnB4wM89hWv4n1S0Vl1GRXMdwzCNWj2sFHAyRzu4A4AyM++f&#10;Rp1/Y0+VHHKhGtPmZQn8vTbHfLIymVf3nmR7drEYOwZK89M9QR1ya878WXXmXjBZvMXcw3HGepzj&#10;AHH4d/rXd63qr3FrJbwbvNjUROFQYPzEnPAx3GSeqkD34LxVYz2sn75WXrtZlIyehHPOf/re1Tg9&#10;a15GmL/g2R03wb8Qz2GqqVnZcSb2WFsFl7g9MjIBPzAYBznt6j8ZPEt74i8LQnzfO8yJvMZYyse/&#10;AO0cHhQR64Lt1JzXgXg29az1mOTcvynoxAyMdK9xltbHWNB2W+xZAuJGaYnL7TnrggnH+zz13E4r&#10;izSn7PFRmexlNZ1sC6fY8k0uUxSlbiJdse7apXkr6E84rSnuUhSN5Ap3KBtj4yexJ+rEc5/A1S8S&#10;ynSdYnQ2ixuzkuJOoyQ3T6enrkYyKzjq6lfIB3dTw557HOOuePTv6jHb7N1rTPNlU9leD6Glqd4y&#10;2P2aR1wAFUZPPP1x69/Qe5pRXtw26QvtYAbWPVDntjHP55/DNVLq7yNskh3LyGdt2OP89/0povnj&#10;t2tt21d27nv146DjGfbmt40eWNjklUvK5pQaobm5EMkrFSm3zGXI9cnHP9P51Yh1OEfKNzNHEV27&#10;sB859COcDpwOvHUVzqaj5ETldp3c7QOn49sVNpc+NpfMmXzt3H5f6enOPT3FOWH0uKNfWx2f9oXH&#10;/QRb/v8AJ/8AE0VyH77/AJ+G/wC/gorm+rLudHtvI/WP/g2C1iSwv/HXhdZzJI19BcxlWJXb5eDn&#10;tyVXHTOPpj6A/wCDg74BeOPj38ANDs/ANqtze2OqbjHNMFXYQCTz3+TGT0GeRznkv+CR/wAGfh/8&#10;M/jwvxB+H+hppsPjbwTaXd1pfyr9nmDSBsIo2pycfLtDAA7ckivUP+C7fj/xh8NP2a9O8S+C/EWo&#10;aderqG3ztPuHjZem0/IQfTPHf0Br0cPaVbmWt2eFiYSpWi1ZrR+tz4r/AOCg/wCy/wDH/wAd/wDB&#10;P34A+EfDHw/mur7QdBs7fU7GOa3jETJAyDJdxn0yGwTzx0HG/wDBY39nP42+Lb34cyeDPhnq2qR2&#10;PheOG8lsYRIEkEMI5AJK8KR/d4GCSST337YP7VXxy8K/8E3vgv448PfE3VIdSuLBI9QuGullkuxh&#10;xuk80ZbkYJ7/AO1gZ8P0f/gvP+05ongqz8H3/g3RdWurS18mbVNWIlaQ427lURrsBXAK5IP04r2n&#10;KXL6pHmRjK910b/E+VH8GfE34Z2tlY+JPh7qOm30t64t/t1tcW8hbIBUYK59MYJIJ7de5tfDv7WG&#10;mRyQ2l1dYEe4v5zHCE4z8/3hyPUdMc4FUf2i/wBsz4zftZ3cPiH4pLpaNazMY/7J01LcbsZy237x&#10;56nnge1e2fsv/s6/Gv48fsz+LfiF4b+K80Wtadb+bp3htooQ19ahZAxw0e8kksAVZQAwJIBBrTD4&#10;eKjzM0q1JaHL+Ffhl8S9W8NWfifw18Yfs6Neiy88rA0iyfugExwzFiUyM5+Ug1Dr3wf/AGxLfVZt&#10;O1y3tp5Le3N5FM1qg/dRkqWUIg+Ug7QdpzuwSOK95/Z7/Z/j8Y/sofD2z0rVbe4uvFHjGW/gN1Bv&#10;+yXsM+SHBgUhd1s42lwDzy/yq3054d+B3jHxl4Zk1X4i2+jxazJpU1paWVrhBGkw5yrCNiNwA+YL&#10;lVBPOCdpVOU54ydz85vB15+1j4rudF1Kz8KaXeLrHmR2P2y1doyIwzElQ2QCFcZwRgHJGc1zuofF&#10;P44+KLa/t5vC9qq6axh1FltXjEb5D4ciUKCfKxyFBDEHqCPurxtqWifs8/Cy4+K/xE8G295oeg+J&#10;ZbW303T44WngkaHyWKrJeAKArKyx4Bxzt+ZhXk+r+Jvh5+z38AdL/aGsfh1qBsfHmuTzWckciN5g&#10;ZZI2Qt9oLb9u5DtyhDZYZIxlKte10bQvK9kfL7ftLXd/BDbar8Mo2xKPMuIZpFaXnk5ZnxgKmCDj&#10;5e+Tj9Nv+Dam+02a++J72F60jTXdnL9nXLJG3ltvGccDp/Fz6enxpc/AX46y/D66Rfgdb6Xa65p5&#10;fS11KNvMSLJKkhI9sSkscJuCqR1A+79L/wDBtv4R8W/DH4/fE34aeO9DuNN1SzsLSSWyuBggEyAO&#10;P76kDgglSORk9YxsqcsFKy1uvuLpc3tex+sn7QWtjRbDRnkl8syTSGORnKqTuzjOev64zXlPxE8e&#10;6f4Q8I6p4m8T6pDbxw2LSwx+bIA/yFdoBJBOSDkcgdc452P+CgyzQ/CDT9Qgu2jkguJBH5c2zMnU&#10;fX06nJbGOcH4J+Mei/E3xz4Gi/4STxFqN1EMJDbm6ZQVYklgw+UkffwSfuHnkE/NVs0jhp+ylG7s&#10;tfU+YzTPo5diJ03C7SutfLqeWfs0PoOp/FD4jeMLIvHHfT+bBF821I2LbWJPIVj85IAwHJAIHH3z&#10;/wAElNOOvX/jvWru2jVo7r7Ku2Ng2FiTKc91bcOMdMgDqfir9lv4U6n4d0zxlrupb7hvLSVZJnbB&#10;ZAdzZA+7mRux5P1x9u/8EzpZfA3w88R65cRMI9S1K7vGmWMZTBxt4wGPy4J46deBXy2eVa1SnF00&#10;378L27XTZ9NwpUeKyinUT1fP992dX/wUF+DnhnUv2VPG9rbW0cVw2kyy28cKKzMysSqjOSCWHUc4&#10;Xtya/Bfwz8TNV+Hugrptr8YvF2i36q4u4tE1S9hhyMZLCI8Z4wefftn94f2r/Hkev/sueM757wxO&#10;uh3UsEskZ/dqgY5IAB7HGOOB1zX4I6No3wu+MloviL4q+IvsN/PceWiQyCLP3flO45C8khguAOCR&#10;gCvz/wADakcRleMVPRRq2t2dvzPvs9w+IxE4uq25Jfhc1h+1r8aNP1JX8Lft2/E+zhW1Mxkm8bah&#10;tWXc+E2ZOc4BHUHcCTnIHp/hb/gpH+2BomhfbvDf/BSTxBbXCpGDFqUlrcZYkqx2Swlu3PXH3stk&#10;V5x8C/hd8JdX+NzfBHwlbaf4i028tbm4GqXmxW3x27EDlsFQ65wGzhmGTmu18HfsgfDT4sfDC68Z&#10;xaPZ6Tfx3GoQSW0N4qMpt5WCsm1RuVvl5zwGXcWDCv3mNF2PkpRjGXLJfl/kd78OP+Cyf/BTSzH2&#10;qD9um31CNborDY6loNhJ5gLYyWijjbaAueDwvJwK9W0f/gvR/wAFWNFt1EHxN+GOrSRbTIt1odx5&#10;hBUH5hHdqOgJIA4JI5yK+U7/AP4J1WeofFKPw5GuoWNhNosYgZomWT+0GQusbLlypO05Odu5gB6D&#10;hfil+w14m8CTeA7G10nWY38RRn+0pptP3CFlk2PJwxATIJDEgbcE45y/Yd0ZylHmuj9Gvh9/wct/&#10;8FDrESyeKPg98P8AXIIbgxSXWm6hdWisyjkguJVAI7ZyCQT8pGfTPgr/AMHS/wAT9f8AjL4X+GXx&#10;k/ZasdJs/EGrx2DatYeK/OMMkj+WG8t4I9yhjzh8hR3OAfyR8ffsl/E/4d65ZWvh27ubtZLUTPcR&#10;5h8xgc7M7VIPAJOWXjIY7CBQ+J3jTT9B+OXhufSvB2paXJpd9ayala6hcSMyyLKpJV9/tncNvJ4A&#10;5zhOjLob+xj7Pnuf1X6x8cdd1bT47vT38tJYFf5XLHawyBwf1wa/Kn4s/tUftoQ/HbXNM+H37a9r&#10;Z2K6kyx6PeadYTfZwXz5Yyu88EDkEjH0I+/vh/rw1b4c6L4gumOy40SCSHa3D5jJJI4/L1BHQV+B&#10;vxh+EvjjxV/wUk1Gw0XQb6LTdW+I0Y+1mN1ARpUJOc4U4zyCM8dmAqMHKbk9TOrCiviR+xHxn/4L&#10;0fDj9i7X9O+FPxw+CXiXxFqC6fDJJq2h2No1tJlT8wDyqQSRjaB34zzUnh//AIOXv+Cffih2g134&#10;X+K7R5olNx9o8PxybQVzhjGzdMEE4xxkZHNfn/8A8Fmo7T4dftgWvip7SaZo/DVv50Khwu0KyjAD&#10;rk5YrwMglSM5OOE+F/iDwJZ+A5Nc8TfDmyurq+tf3FvGoikWNuOvRT82A2GIwpAAIr3aOWqvHmlf&#10;U8Otjo4fr+R+senf8HFX/BKCLTnXUtU1axVWCSWsnhG7k578RRMpwOetbOif8HDX/BI7WYQ9j8TJ&#10;4+GLeZ4Lv1x7c2w+Y9hnJzxmvyb8P6XovhHVrEeIfgfCyzLs/exlkJIOARvHUEAfeAwM/dOOT+Lf&#10;hX4XeLIrnVPC3gC3tVE2bi1mVkDMdoaQAAlVAJBAwV2nPYVcsioyl7t/vX+QU83cd/6/I/b7w7/w&#10;XM/4JT68E+zftHaDaqzFlW+tXt8N3z5iLzgj8D7V1Fl/wWA/4JgXsXnR/tbeBVPbzdat1PXAHLeu&#10;Rj2b0NfzXap4h+Fd9r8dnB8IXnWVpjD/AGbHI8kzhn2t1wVB4wM8RgYOSRi6n41+DNvC2n2Xgq6s&#10;WWP9zum2J97JPdi5IcZz0Iwex46uSuntf8Dtp49Ttdr+vmf1Gaf/AMFM/wDgn3q7f8S39qzwEy8f&#10;N/wkdsFOegzv6nsOpwSM4rdsv2zv2Y/GNnPb/D341+HNculjZo7fS9WimY4OM4UngEjn396/lKk+&#10;Knw5uNBGnyf2tErKfLaK8jADDO5T8+RnGM8dcjPAPvX/AAR98Sm3/wCCg2i29jfWzWV1azJCGuGa&#10;TBXjnceTnkZ46HkZPn1sv5KbknsdUMRzVFHTVr+tz9cv249R/Zdv/hz4ivv2ndD8SzaF4h1i2gu7&#10;jw+XeR2LosRG1xtXcyjOCAWyegNfPf8AwUI0H/gkZr3ijw34M/aD+LXjjwve6VpO3SrSxtZJFEDJ&#10;GDvxBKMkRLySTz2Jrtv20/29/GfwE+O3w1/Zv8P/AA70rWIfGWsKslxqjMiwgzqGKsjZcqpLY2ge&#10;/GG8I/bo/wCCt+lfB39pC6+Hev8A7NHh3xHHZwRiO8vtQw5zkkENGwPBOO3J7HNdWG5Xh4tnNiIS&#10;+sSS7lL4J/sCf8EkfjP4zj+HPwE/bw8TXXijUmkl0/T7qyUr5kaNI+E+xpjAUkpuXofavvv/AIJN&#10;eGrH4a/su+NPCttrg1EaX4p1Sz+2rGVWYQuyB8HoTt56fQ5yfh7/AIJ0/wDBTT4RfH79qzwv8PdP&#10;/ZJ0nw/ql4t0/wDa1tcRIyBIJGzjyA2fkAIB6dDg8/eeo/tF/Af9nP8AYu8QfHi58JrpHh281C7e&#10;9s/L8szyvM6SH7vLOc4JHOQT1JG8acXPmX6Gbq1FHkl6/db/ADPgv9qLxtBoX7EP7Q3j63kDNqni&#10;K7tI2kPAYRwxFRtOSw7ZO3PODyDmf8G+GrXWsf8ABPj4zafLc58u4ufvRqP+WCNt3EHs3PUDPQnr&#10;6F8XP2wv2Fpv+Cdd38UPiL+zjfjwb408Tzm402K3jaaeVrhw0rruTczOgbIOR6jgnpv+COXxE/Yh&#10;8S/s/fEZf2W/A2qaL4at3b+3LXVLdzK8jwqWAzJJnjAxu5yBk4G26MPZ00mvy8vMK1aVSpf079vQ&#10;/BSD4heKdAvrqCC8ZnNwweRmzn5snOeuSB19Oma/VH4X2l/4l/YY/Zb8IaoN7eIfiNaXfkyKfmEc&#10;9xcFgAD2jYgnJycjdyB5j4p/Z6/4IdftBaHrug/A341az4F8YQzv9ibxHcTxQu/Oc/a38tgGHI3r&#10;kHhlOBX0L8KYvhDolx+zv+zb4D+MGieN7n4f2d5qurXOk3SYUpaTRq5VGfgGZsHPpg9CXyqnNyt/&#10;VmE6k61NJvt+aP25+Gv7i/0eIzcCONdrY+XCf5Feh3M4nuWjXkrhf0rxrwZ470Yano96uoxNGyxs&#10;qo+fvbQCD6fN+GfpXdan8QdK0s+WsyhMAbtwz9K1zaMvdduhUJJyO/8AAmk21jCIrRCsURYqrMWx&#10;k9Bnt6egp9/cGfUZZv7rAL+FcnafGLw5onhKbUzqUO4REqS469h/KuRi/aI8M3G4xa5BjcNx3jK9&#10;Tk+g4NebRje7RU5W0O8+JesapY+Hp/7DtoZryOAyxwzZ2kjtwD/Kud03WNMvvBK6vp8odWtxNIrO&#10;Cd2MkH3qG5+LXh69u1Et7CqsqqJGk4HPf8fzryu78TaHD4t1Dw74X8RRxLqlrJJNafZW8twc/OrZ&#10;AyOORx6npXiZteOJi/I6cNJcj9SP4zaND8e/Cs3gvSrkR332GaRzu2szhY2VPlPTHoR+ua4f9mSz&#10;8UaTrM0V9pEFrb2NvCFjU7iCCCQmDnHfk5yTx6R+GvEviFfHN744i80alpcdvPLLwIZrfZskQcDG&#10;4ruOOMnnsD6h+z3pehXPxL8Uab5P/H5CupWsbQhVXzSS2B1znBPvnHGK8KnFTqeZ1uWx6x4ZmWaK&#10;4tUUAQXDbFVskK3zDP1DVWu7eVpJrfV/EzQxljiO3ARgCeCTkn19OtV/DzXmm+JptNkicIYId0m3&#10;hvvIP5L7c1p6xOmn6hHs8PvdNMcSMigqg9Tk9P1rsS01Jv2L3h6/XS9RS4tmdot3lybs+g9a7eKa&#10;WXnYo964LWLXWLx82M8MFuVwWZcsc9eBjH1zXYeG763vtOjlW5WR412yFWzggdfbNezldS16fzX6&#10;nLiFszQAcD5zn8Ko+Jtf0rwf4Zv/ABPq91HDaabaSXN5NIfliiRSzM3oAAST2ArQD7hweKp67bW1&#10;7pNxaT3E0azRlGktWIkXPGVK8gjrmvZObofxu/8ABT3xro3xW/bX+Pnxb8KaXpcek6l8QLyCMwzi&#10;6WFpbu4mSSOSSSQmWcwSTF4m8sJK6p5abYl+nP2oPEWoeCP2jvFGm+H/AAbD4bsLXxVf29j4f02Y&#10;TWulQw3rxxW0XyLvhTaNjBQsibWCj5cfJn/BSPxLYa1+3p+0PP4f8Ry2+mXHxS1z7Db39i0Mk1n/&#10;AGrOYI9gUbSAwbDKrKoAz1Wvu/8A4KofDRfAHxr8I6w/xH0HxBH45+C/hPxRp8/hlD9ma3k09NOF&#10;wkjyOZhLLpr3XnHqtwuWZkZ5PJzWiqmEcuz/ADue7kdeVHHKK6x/Kx5zoHj7Q/DWlW+veJ47g+Y0&#10;ckW2bc0kobABGQMZyM4O4gFt3eL4meKPhBrE8Gq+JdYhtbeDYyWtuyNNKCSXf7wVBu3E8g7yQAxB&#10;A8S+Mq6zqOiXNnpUEPnWKo6wsigTkSk71x8oK4AzjGFPTnPF/DDxld/Gn4x2vw38XapJoK3jSK2o&#10;6oWEemwRoXmkPmHGEhV25IAVPYV8zhsvjVvO+29j6/E5l7OSi1vbc+sPAH7S37FPh2Wxhb4X6xcR&#10;xREtjWlS3mYxqWkZwp43KflKkFnRieK+mPhn+0f+yj4+lN5pNzHpzXEZhl0G9voAAvm/KIrgsUBE&#10;e5cP5WdnG77p9U+DH/BJH/glfrfi7wmvh3x9pviNG0GS4ks18Vrcf2o/lwBLv5H4DLIz/JhSAu0B&#10;EKt4v+11/wAEg/2S/hzevL4O/agtfDuqap4+Sxsv9IzDbW7QufsT75iqSBUYmV2RSUXIJKqZdPDc&#10;r5br1s/+COjmXNKzX4NGf+2/rvhuC7ttP1myt20PULfy7iO+5Szk3qI06lmbbsfKgdEzgBSfm+wu&#10;Na+Hd60ug+I7hvMzHG9ncSLvUjbkFBlVIfb2DAkfwgp43+0Br/xP8E6Hqn7P/g7x5F8QtLuNb1DT&#10;JJILdmbTJ7CcoXEmZAiuwkkjKsEZAzAkE59L/Z/s7vXvA1pBqthKt6lvGbhbeFZAGXnG1T+64MhX&#10;AywwN2W2nOthfY0VKX9fLodOHxsa+I5YX2/r1PR9K/aQ1O0ElmLoo0LblJhSPoDnZk/KrHaOWxlu&#10;wOGn8S/Ea91zQ2itLiXb9kWOHzsbDCAGRxlmDgl+5ycLkHqOM1HwlY6FYqtjH5yqge1kkWXLzgud&#10;jLkbVXCjGCTuAXjiqvia5gsrRprvVY44lR5JFigRpFVfmYfKQGG6TaTgnHbbtxwwjG90epKpPl94&#10;+RvB2uaxdav8TdB0651e3guZGujDp10qW/F6qiOWJ5FRo28zaW5aNSX+4sgPrOlftLa18CLzwXrP&#10;iJtQ86yvtWbVGuL4SO8geaJ45CA3mCQSRkyZO7AcYzuPh/wsvLgXHjTXtK0ia4m+wqI74Xjxrbxv&#10;dxqxZBgShl+VlY4VSz8lMHH+MLCDTdHt7ITR2NxC91DbXUrO8Ds7FkyegwVwvUDGcnJP3E6Ma8Y0&#10;5eX5H5tTxEsLKdaO+tv/AAJHtH7TvxQ8OftES+G7fwBqt/HJq3iTU7i/0exszdKFVYDBO678SuxF&#10;0u3CKoQkttPHjOteMpfF3i3xB8RfEniPUtQnhs1s7XUbWRImuGEUdvC7+cWfDQRPuAGQdoyM4rN+&#10;H7SabZ6l4lm0m4vLXTLGRpJLW88o208oCW8h5B+SXYwwDyo/DNvLP7L4Uht7iy2TiZpstCscirIs&#10;RXdn5nQpsZDwB5jEZ3Zr0KNKNGCjHoeXiMRUxFR1J7s+3/8AggP4N1jxr/wUw+F2peH9Qt7FtP8A&#10;EFpqepatp5WZYIYrgTyQXVrMjs/mLGbdJo0CwPcRzGRfKDL/AFk6X4k0fVI82N+sm1iGaEhgpBwQ&#10;SpPP1r+WH/g2ctRZf8FZ/hbuiikvLjRtYey+32bwMsf9j6mrNC+dskeRtLbTuLOOsak/08a94SfW&#10;FkOoeBdPd2X/AI+rDUGguU56pIqqyn3DCuiFmtThqylGWh2/miUFVkVh/eVqWBioKAdPSvM7PxXr&#10;3hJmeS7vn3Odum+JUiglGSMJFdR/uZPZXYu3dxg12HhP4jeHPFtxNptldeXqFrzdafN+7uIl3FQ5&#10;Q87CVba4yrYypYc1UoSjqTGpGWh0CM5GSvFeY/tt6PdeIv2NPi1oFm1ys158NddghazQNMrNp8wB&#10;jB4LgngeuK9OEhcZWq+q2pv9JurKRFYTQOm1lyCCpGCKqlU9nUjPs0/uHUjz03FdU0fzTi6sHikt&#10;FnkztjVlSRmIXazbCSxBbkg8cE9QNwOtoeoTm2vYtcNrDbySYm1S8QlbaaRwBK+M7j1+Zs8sxJO8&#10;ZydMjutK02G/1iwjLR8ecVCGPhvlCjBRgyZxjJ9hnP6pf8EIfhh4G8bfsvfELWPE3g+y1KDxDrTa&#10;DqkOqWcc0d9ZpaIzQOjDY0RF04ZNoViWyD1P9v8AGPE9Hhbh/wDtT2XtHeKir2+LXezsklfZ3Z/I&#10;3CvDtbiDPP7P9p7NWk27X0j5XV9fNaan55/siyaz4e/a++GEnh+/hadfiVoSRwxbWX5tRjjkHHBB&#10;Vm5HIEi5xtG79xLyzHin4qat4x1TSEabQz/ZGgzyFX2QlIpbiSNtoaMyTYjdcsCLOM5ByB+Mn/BJ&#10;7wR41s/23fhh4L+K1lv1Dw/40vra5i8v9ylxZpeIxRjgN5c0AUFScYUHJChf2P8Ah/pNv4WTXvCV&#10;rqK3Fzp/i/Vp7rCkeW97eS6iqcsxyI72PJz9Aq7QPwfxWzOjmudYLEU4tc2HhPXdKcpOz9Nn6s/a&#10;fDHL6mW5fiqE3flrSjps3BRV9e+/yOV8MaH48n8T6P4suBr2mXnnY8ZLrGpC4srlfKuMQWMIfEQj&#10;maPFwEjMkSgOJGYmPW8S/BH4f/tP/Djx58IvFdtJHpGoatD5V3ZAo0eoQJDJ9qhY8MyOIVYHKM0U&#10;iOGUyKdTw/F4q+MV5cQaEsmkeHbPVJrS81pbpGn1BoG8uWK2VCTGolEkLyOVdWhcKh3LIO80DX/h&#10;/FqM/wAOvCurWH2rSVC3Wm2soL2zYSTDAch9ssbnPzYlRj98E/lNTFVcPUjKi2pxaaaesWndO/Rp&#10;7dj9HlRpVaTpzV4u6d9b3Vmvmt+/zZ/PL+1N8F/En7N37SHib9n3xrqem6pqfhvVIoJdQ0vzxDdG&#10;WCK6hkAmdmRnhuYi8ZeQI2VEj7dzcXe3N80cmm3MUFvJYTZaFoyBt+bk7gc9Bw3J3dBzX0z/AMFK&#10;PCC+Nf8Agrz4y8KzatNHNrni7w7Y+ZE20x+dpWnQBQc8NjDA46t071+hH7X/APwRy/Zj/aF8MaJZ&#10;eDHb4czeHLN7eO48N6dCY7i2JUt5sbAbpVCtsl3ZBkYuJOAP6ffiXg8jyvLJZmnKeIpKcppLTRa2&#10;S15npptv5H87/wCoOJzjMswjl7UY0anLGLe+uqv05Vrrvt5nzb8Gf+CiWrfsxf8ABPD4TfCz4VWV&#10;vqHjTW9FvNYuL/Ut8tjo+my6tfCNyV2iWSTypY0QMBGInkkzhI5vGND/AGpf23PGXjDUfGmnfGfx&#10;tqWoWekxyarPDrRjsYEBIjd4IQltGx5ODGpkwccV5F4P0D4badp0mofDCylt/DOpzNqug2eoMDdR&#10;WEo329vM4ZleSOAwQFgSuIMgsMZ+h/gx+1d+0R4o+DUP7Hf7IfwPhtXAmtvFWteGbefUry8knj3G&#10;4nnZY4dNZ1LKFldzt2hHQKtfwrm+dVOIOIcXVp1ZwhzzcIwT5pXk7bfjd2S07s/1NyHw+y/w58Os&#10;tqVMvw+JxFaMPbVcVKKpUouKlb39rL3VyrmlJN2fuxPof/gmh+3L8bP2kdW8b/A/4uarZatqnhrQ&#10;bPU9P16CxWGR47q4u4zDOIyEkKeShVkVMqxDbiu9vQf2kPgp4q8S/BrVBoep2VnrP9kyWFjdLbFj&#10;GZSEHzH5lAJDfLg5RemKr/8ABNj9h3xX+yr4V17x78YLi1l8a+LpIUvoLO4My2FjBvMFuZcDzJN0&#10;kkkjDIDSbQzhA7ev/FwW1tYraXTTGGa6XeyjONvIye3P5njvXrVKdb+yYyxWs1HX1fp8rn86cU1M&#10;klxbiv7E0wrqNwtdK3W19eW97baW0Wx+aeq+DPix+zHp2nS/GDXdKE99HJovg+48O6fcSyabK8Dr&#10;FbRoYwryLm4mEjhN0krbgiqK4L/gpj4Y8TeAfhb8J/h1pzI3h2z1C8huLh1hWOO7CLJbKfLUeXhH&#10;u1RUUApHzk4C/oNdXfws8R2xmg1G1uI4b6Swj86Zhm4RNzxpkgk7c5AzkK2ehrwn9tn9nj4ZfFT4&#10;L6z4et7O3s9YtLNtS0m9WBP3N5AwPzSSZWMs3yMxOSruSThq+dhO0lJr+v8AgHocN14YPOKVSW17&#10;el1a/wAr3+R+Jmt/DMeK/F+rWjX88drpd0rSRSR7cSSs/wAmQA/BDDJGR6GuL8YeHLzw5HL9t0z7&#10;Es0mI/MyGEKqqhgSBw2GOcnOAegzX2P8JvhlpvxC+N9h4ctbGSS1s7prvVrq10vdGJgGSMsVAHl5&#10;2YzkBdw538+B/tt+HLHw/wCPbrwj4evrq6WzhbzLibCqjSbiyMAgU4xkMuASSQq/dXvlJc1mfuNO&#10;XJi3h4rmko8zt07L1PnmG9gfxZJZxXKbo2y+4hVXjkc4Hc8dq9o/ZO/Zn1n9r39qP4f/ALP2lQTf&#10;Z/Fniix0y+ure3EjW1s2GnnULgt5Vuksp5H+rOSMEnzrwD8OrLWtYkuLhlRRMRcSycb2YdT0G3dg&#10;HkH5hj2/Q/8A4N6vBdhf/wDBUzwrNc6ra20/h3w7rF5bQZ8trgtaG2wm7BlPlzu/ygHCsxH3sdNG&#10;Cq4iEVs2v+CeZio18Dw7jcRXaUoqcopd7PlT+dr9/Q/fTRdM0/Q4ZtP0fS4rGzt5FhtrO1hURwxR&#10;wxqqKBgAAKABgYAx0r8Jf+DqCTR7P9uL4d3U+km8vX+GNvHHaBmjWcDUb8hXYfMQu7opB5PILA1+&#10;8V68pvJNr42TSBmUY6Mwx78Af54r8H/+Dln4i+C/hl/wVL+Dfjjxjpl3cWul+A7XUNSWwdPMAjvb&#10;t4AoLDkSoWKtgMOATk19hmcZSwMF3t+R+E8F4ilh89hKpJRWzbV0rtK78le/6M4H4j/s/wB9D+zW&#10;3hnWtItzq9xoLyahHBZxwRQTBWYou1TsRW/docD5EGc5JPwTpGmrqt5FqckQma3CwW8can5uo3Dr&#10;k8lc56dM9a+tP22/20tB1z4DaPpPw88Qrdnxk6rcNZyDzI9NUATr0PluxbyhkYw0mANnHhP/AAht&#10;lpmgR6z4egElq9urwyL024UD5cDADZ5Yc5HBxkfM1480tD+uMxhgs0zSNGg1L2EYtu9782sLd7JX&#10;v3cTzrxFpaafq0d0tpmGZ23EKShwQDgN/n9anj8IJ4Z1+OOWDzbG/i861YyhSY3JwTgnawPbnG3u&#10;OvT3mq6fo901tqDs5j01o285QW3G4WJcZJ2EBCCfbrg1v+ANF0f4ieCpbGK226polu0tuqoT59qX&#10;+7wp+ZH4yeoZQCAua82UZxlyxPLw+R4LGZg4wkue/MlZaWSuvNPX5q2pj2Hhq60aKaaBWijaNmWO&#10;TO4pt+XH16jk42g88Z2Phtrc8njS3uLOI+dbw/Ksb7NzE4Ug7lzwR3Gc4yBzUX9hPb2a2dxfS5kk&#10;EcYVG+RWJByoBbqAwGAfvDAIzXW+Fvhtp81nDeuWS6aOOW3ZbhU8vMZIbehJyQpGRkfxc4pVPekm&#10;tj28PUrU+elRfK43sun39NST46WOtatpH/CR+G7a4hKQG48mOP5ZUO4k+WMhsEg4yPlyeckJ4No5&#10;gbXGvdR0P7K0ki+WrKyo0YUkbRglScqRjj5uOwHq/j/xFc6Lpy+GE1LVNH1S1mZXWG62ieFmVQVZ&#10;NjZKxKQp6g9jy3kvijVL20h2a9eySzTQk3EsjtJI5POWLD5zxjcWOR2I4rWOseVdT+cOLMRSxWbT&#10;qpNO+qffr2s76NW8zH8aeKIpJJLcsyN91VRiQFODtDZ65HXnGO/Nc3Z5dG8vdxv+Vuf4T/Tnj29K&#10;h1SdpZWYouN27LL3I69uc5znrjvxVa3jnIaKNxlu2ORz6fT0/rXpU6Kp0z4udR1JmzoN1FBCsssa&#10;4X5g2/IyMHkD35z29zWld3kl0u2XUgrMuVZ2GW7scgDBxjsepA4znI022ljVYll6kF+MbQOwJ9/x&#10;xn8dmGyEUCyOBv25kQsp+fBIYLweRg916+hFZz5XUNI80Yk2ivc214kBZWwR5jMwKvgDA69AQD9B&#10;n1NXPHvhFtQ0aTUhBt+zL5Xyjau1T8oGRycDnvnJJJzjOu73T4tSVZC6g7doZwMr1wckHkdsjnvi&#10;t9fEkNzpn2B7qfdcrs3NggLk7e2AcbgSACOP9ms/Z1I1FJGntKcoOLPLNKtpbLU186P5VchuvP8A&#10;nj8DXsHgB9TnQ2awrNtGPs/lnaCAuDjHPG0ZHJAxnB5888QalpFhe7dP3bkyYZGPIDcjcep5Hvj8&#10;jR4Y+J8+gTSrdLJJE8bCPZMRglT+IOSDnrkZ56V3YrL62Kppqxz4HMqODqcr2uWvjBYXdhqy3U8U&#10;n7xSFEgPyrnI/TGfr26DhxdSJ91vyr2ecaT8ZCq6HAWf5VSNlZd0jbc4zngEAev54HnXjn4Zaz4S&#10;leSSImJW+ZtvHPTHqPxzU4WcaKVGpo0VmFOdZuvR1TMBbtyu0/8AfQPNI85A4ZvTrVfkGgkmvQ5E&#10;eP7aViQyGU7ixNaNht+ziLe33st8vA7ev+eKzooz0Ze2eRV+3QybULfeYEjdz/8Ar9qzqfDY6KHN&#10;zXZd/tS4/wCfdf8Avof4UVH5ll6yf99L/hRXLyx7fmdh+y//AASd+KZ8VftcXVnrHiCSTytC+zab&#10;FHGixDZMQ+F+ZhkspznHPoeO8/4ONtaksv2Q9OtbXzn3awoWONgu1SME4PU4+vvgYzp/sNf8EqPj&#10;b8Bf2q2+Leq6Fbw6dDBJFJImqQTm6kYISckqyjJJ4BztXpyB1f8AwXY/ZC/aL/aL/Zos/Dfwf+F9&#10;5reoR6l5jQ2dxArBeOMuVGMcnoPp34OHPrUsLH2sZJ3+0mnsu57viE8tjxBN4SUHCy+Bpx00urd7&#10;X+Z+ZP7aGp3L/wDBLb4C3IdZP+JWUU4OY13sAA20DHHTsV6ZG6vgwncfWv1E/a2/Yb/a4i/4JifC&#10;r4bR/s6eJrzX9FZv7V0vTdPa7mt/3rlflg35JEg7nn3GK+D7/wDYc/bP0rzG1H9kv4mRLFxI0ngX&#10;UNoOPXyenPXp/X7CMXyHwFOpDXXqcF4PTTZNTt4tXumitWuALhtpYKvqQDz9Byfzr618Cft66Z8F&#10;Pjp4f1n4V2Vw/hDRdLa01DTYrR99xC0exgVYZQ5CFcEYI5Zjkn58j/Zy/aF8MvPN4m+APjS1Vfmm&#10;W88NXcOwerF4xgZI9+e9fdf7FH/BET9pz44/DeL4y2EFjoEOrW6SWdvrMbNK67sqSoUBc55G4EY5&#10;5AzvKp7LC3iry7bXIqRp1LvmPGfjT/wUP8EXfwvt/h7+zz4d1jw/eWviS81XTZLjSrcJbefN5pwp&#10;eQHBLcbcfMxzzx9Pfsv/APBQH4c3vwnj0T4uX9z/AG5b6HAL6+Fvte8kSQOqqAqDcd2S2c9uMljJ&#10;4b/4JQfH/wAJePZvC3xf+HWlefp8QNhdaZD51vdYK5JzjGT5mOCMNnIIAGl40/Yh8Q+BYptQ8SfD&#10;u1tbSZQwijtQkZcjGc8joVX5QcfKCMKc/n+bcVYvBYr2Sw7uvNP/ACPs8h4ZwuOwKq1Z/FtZpNan&#10;m37Q37bnwK+OPwc1j4QeJtburBrzxE15a3DQzYW38wcLsgZeVQZBwcseuOeJ8ffGf9kL4u/BL4X/&#10;ALO3gnx1JbSeC9Veaa41C3eNWt1md8CSaOLOQegyTyCCcEena3+w9cavZyTW3w9mktXtndbq3jDP&#10;u3E8Dc3yZXcCAcYJ5C4HA6J+xLbWs3n3vg1nns7oBLhtkeOG44XIbHBBOM9yQGHDh+Oab92vSa9L&#10;HpY7gqVOPtMM3Zd2mP8A+CjOrWX7ZHxR8GfF/wDZ5+K9vGuh2ENndQvcNGdKuEcYK+WXZJBsZssE&#10;BCBlZgRX3v8AsYfGD4W+Ov27INC8GeIbXU/EOkfDe2tvFl7aRKBNOpXJkxwG3s2VOCMjt1/LP9qP&#10;9l7w3oHh6SXw94RvotQjZZFuljDIFITOdiKdxJJGSeCccfd92/4N2/h9448Iftk6nqNzpV01l/wj&#10;7x3k21vKRjIpVW4xuOcgZz8rduv0mFzrD5lRcoprpZ6PofKVsoxWEhzTWiP2T/ao8Df8J38M9O0R&#10;o9yrqQeRZY9wI34yQCRj5ieepwMV85/HT4V2Wm/Da30rS9OExjVoVMcYDSOQU/iPTkkDg9QAM5r6&#10;98c694X0rw3ZzeJR+7muHKMWwobAPzEDHTJ5POPTNeKftU/GD4S+HPCsN5carEbe1hMuPM3bmUHj&#10;K7hjdjHbOCcVx4qjGrivOyPzniHA05RrYicktEjwK7+DrfD/APZ4vNW1Jo7W6vtuY4dzsnCkLjIJ&#10;ycgcnqOT29B/ZOZdB/Z08Px/LJJeLqM0kk2RuzIx2+XwDjPGcnC+teO+IP2mLL45/C2+hsEX7Hbl&#10;lgRlG75D+7JRmBGSgOQccZB4wPSNF1a/8I/DT4VaJPdsg1TQ715vszHZ/wAe7vhjgAY4+Ujk84+U&#10;sJhhZTlOC7L80fRcG4jCxyijOF+VOS+dn+p5H+1J+0PZaP8AAPxF4ftLmSRntrqGHdD8rLt2ggNu&#10;ycA5BB5U+uT+cf7EK+GPBHjU/G/xlp9nNo2h3EaCC5iJhkJyHRmyCXCA4Ixy/cjFdl+1Z8bJNZkv&#10;ND06/a1WS4uIriDDqvDvu3KSORuyABg++0Y+edG+IN/f+B9M+B9t4hkt9Pe6nlma4hSOPfk7X3CU&#10;ZxsTliNpL43EA18t4c8NUeF8vxLentKjm/ldH7JxNjsNi5QWGtZRSb9dT9CvAPwD8CfDr9q7xd4q&#10;8C2mn3XhHx94Fm1Tw3qlnuWKxuCUJVZkZQEJbcCc4wNhXGatfsyx/steJoNP1Twfrttr3iaxtw+p&#10;abBrShFuXf8Ae3IjWWQkFWyxPzbQMydK+QIPit+0b4L8FWkVv8XrGKGxiOnWv2eG3kZbdiqGMM2S&#10;VyC2PUFucDND9nuL4o/B3xlq3jHwF4os4724gV5ZJLtPJulLMxjPD5DMo49OhJPP6DTzXL3T5vaI&#10;+Cr0faLmUk/+AfpZ4x+C3ww8bfFHw7/b+ifZWj1eZP8AXKst1NBbs0M0eYiSqFAoOV565IGfk39j&#10;/XPFvxx/ay+IPgXxxr2rCy8L2Gqz6DNb2Nuos5IrnYIdywAE4JIHTAIKkEiuY+IX7bX7XOt+Mbbx&#10;1bWNmp0SRns444XZUklBjb7nyncrD+7gOcYBxUXhT9sr4/fB+G08XaZo2inUdYnuTdLJYzbpg5jD&#10;KH83KlmVX+ZsEoeCAM7Rx+DlD3aifzMYYSWza18zS+GPwSX4mfBvxt+0/wDH7x3q1hofgG68i103&#10;SYVSW8kbnc+OSCSDgFV3JkEYzXmb/s3eD/jr8GvFX7W3wC8WXV1ceE7zHibw7rikXEVuQ3lyKy9C&#10;VQsCHbJR1JXG09to/wC2Z4u8M+CtY+CX/Cjo5fD2tIYvEdhbxwMZHLHMqr5aBjxtIOWcLhWTCkcL&#10;8Mv20fh7+zF8CfHHwl+E/wANdYtdW8ebY7nUNYhRRDAMbQBvfdgN93g5P3s81McRRqv3JJ+jPQlT&#10;kqjUbbq2q2+R+2nwF8bXOr/sp+BdbuztubzwzbuzIuR/q0LFQMDbwDj279vm3wD+1L4q1v8Aaxsf&#10;hcnwc0eZbzxAI49UEaloMfvEdsg5+6zYGB8vGdu6vVP2L9bl8Q/sA/DTU4I7oK3hm3PysNxIjHOG&#10;JAJHQHHXqK+O/wDgm98X/HPxN/4Kb3nw61V7KTTdHvr24adIHLPt/dgbi3csO2CMHrzXPg5ONdpd&#10;0cGIoU3CXNK1k7ebPSv+Cuvhu60v9oB/iH8QbyCOC30uGIxwlSWXp8oYDkE4BHXjptzXzbceONK8&#10;Hfs8R/HmDwHdf2LNcta2ereV5eH2YEe3/lmGJwCePlYcZWvVP+C7Nzr/AMR/2ldB8KaBrLx2+rWC&#10;2/mPtVYQZFEjgntsxuwcdAexrxX4PfGT4X61/wAJd+wz4rF5HoOoaZ5dld6hIRb29zDF8pHzuU3j&#10;CngAFdxz0r7COKVKhFJXf6HxksH7atKUnZX0NLxZ8UPjD4l+Hnw71LW9G1KOdvEn9qahY29mziXT&#10;FIkG3buZ2wF+QfMWGNtdZpvw+vvH2m6j4u8O+Hr2zs10W6s/LkslEl3NNOGjdQ2GLDY4OBgAqABt&#10;4x2+IHiD4T/CP4Q3uhWtr4n1jwTp13YSQtfSRCWKQeWFdfLO5fLTjIGDjbnGa9u+G3xN0v4geBpN&#10;Z03xhZ6VdJpWnsti18F+wmOSXcGA2AqVCgKTt2gA8LmsqlPHRoqpa0W3+fY2jLByqezTu0l+SPnX&#10;wR4V+EOgeG9OPjLV5NBi8KasYU1nWLeIRXm6LEyl2IVmDON2WO3zFcA7ePO/A3w5+HujajrfxH8Y&#10;+MNJ/sPxF4ski0tWji+S3Z3ZXikDBXCgncqHjtwTn3H9rmz0342/smeIPhz8K5bdb+2+KEzvZqzl&#10;pImClnVnc4Bk3/Ln+9kAg45/4k/sv/EVf2E/hj8ItF1a3vPEGk+KNTFz5V1Eu6F/NZBIZCu7hkGD&#10;zg8Z2ilGnWrTipXSbs/zNHUp04Nx1aV/yR8sXPgD4QXN7r8OnQ61fLp9/O/2vT9PnkVT5mUUsqbc&#10;7MDkgE85/vekf8EntSmsP+ChPgnU4I9sF5NcQt8qqH/dE7WGfbPcnHQ5Ferf8FPdV8SfAqx+G/g/&#10;9n/RbHTfDcfhNBqF9aaTBcNPfdW3s6ybSSDhuCcsATyK9D0Twr4Ng/aT/Zl/aI0nRbfRfEHjLSfN&#10;8VaPZsMJL5bK0rBzkDcxPzZwAqMSQAOeo74eaa+JSt8k3qb05fvoST2cb/el+Z9l/tGfsK+L/wBo&#10;z9q74YfHTTfFml6fZ+CZZJtWt7raslyvVNmGDAgnBOGXDNyCBn4v/bW/4JF/tCftDftOeJ/iL8Pf&#10;iZ4PurHULyNUhvNUnilt8RgANsikwAST97PI5GTX3t8cPh78UPF37QPgnX/DV9Mun6ZpuoHU7NLm&#10;SCOZymEDKjbOMnBYEAnAznI/JP48fsR/tw+Ivjh4o8aeCPAl40M2uTNayabrUSO8e7C7cyqTkc+g&#10;GSeATXj4V/7Oj1sXGX1l/wBdj6W/4Jf/APBJX9rD9nb9tvw38TviJY6DJo9nZ3itLpOpOzh2tpUT&#10;aGVfvO3r047mvrn/AIKxfs5/Gnxp/wAE6NA+APwV8Jya9q1xqlu95Z2t9DGSPN8x2zIQmM5yoxxn&#10;gckfEP8AwR9/Z3/bV+Hf7cWj3/xU8KeLrXQhpeowzDUr55LTzDHhFwshGc5x9Ac5xn7n/wCCsn7V&#10;f7SX7GnhvwVZfsveEZtYvtViYaoy6TcXHk4xtYmM7gS2NoOe/oc9kP6/H1OKXxpv+tvQ/PX/AIKf&#10;fCrx7+z9/wAExPgz8IfHvhK503V5NRjbUrO4UboZPLnd0+RiP9Ycjr/Fg8V6B/wbrXq+G/2cPjSN&#10;StNqtHMXFwcqcWoIO0AMBwe/Oe2M1F/wWeufjd+0fD8KdL8TeHdTv9TTw2l/qctvpUjQ28roqtE4&#10;G4qepGWz146bqf7A1nf/AAF+CnjvQxotxbXGuWrtbxzZh83dCqkhWyCQM8dyNpznNdEqlKOHt1/4&#10;JOv9eh+d0/wTudc+JmsX7FRZy6xcGECQMXVpGKhcn5jgjBznv9fqD9hHRk+COpeJ/F6w+XL/AMI6&#10;9pbv5ahiJHQ4yzZzmMYzg8A45y3ZeGPgnbveNfWlk0Ecc7faGhjcyO45yAcdWJU8454JBGOq0r4W&#10;6pZ/aLW109QzYkvFtY/kUlGbd0OcgMCRxuIFeTKVapU5kivbe7ZH1ZZ/8FNbLwbpuhpqlyvnW0Nu&#10;yfZfNGWEZ+XJbuF5JO0E8k85p/FP/grRr+pvIvhvUJpIo+TKv7pUHXDM2VHPqcY6dMV80p8IYNVX&#10;7fA81vcHcI02kLuJIZTkk4xvC+5wOAAL2q/CLUG0qNntC08EaCOOaRyrBo+hx3+Y/L/t5wpxW1ep&#10;jMRa5PtOXU3vF/8AwUd/aa8X3FxZ23iO/W3Wdlt7bcf3OGOBiMKJehIPzZyDjAxXOaN/wUB/aLtL&#10;lbqDxGrLujdka1Jk2qcFSoAAOScZwMAEYH3ZT8FLxZJ2mtPKlaYJJbxsuVUvu6dN2wAehxkNg/Ng&#10;a98E9Xso1mu9IaSThXE02I9uF+UZBPVSfYLwVxgcfsMRHa4vrEup7r8OP+CrnjzTd0PiF9sq2cID&#10;PKXRZPn5zlcLuAB5U8Mc9a9S039ujxX470fRfFviXxRYMsck0E1xpNvta3BUOepJ2ncqkHADHnbj&#10;aPz51TwJcWOoIs2nqkXnK2U+ZWXapyOuMY6ng7uASxrLF14g8Dx/ZNKvb1LdsM1nIrRphUTB3NkH&#10;+Hk5APTdyDy4nDyray3OijiIx0aP26/Zd+OPhHXtehvfFevWtxYX0P2BoLqMGSDeOd6jO0ZBySeo&#10;P90k+zfDy5vrXxro+o+ENIvpJdLV9O1CZ7fbHLbg7VYM2N4wqkFeOT0yK/Iv9iT9u7w78LvE8Nt4&#10;+0hba4RS32i4xztLrkE4BwMrgbWC9M5K1+rXwi/at8H/ABA0ez1fQtWtyjqoYxzqdjE8qcdD0/Ek&#10;dOvk+x9nK0uh335kmtj6UtbeHWh9qmsfKmMexm80c4YEdD6/zp3ifTbp7VRHqJtccOygfNn69K5n&#10;QfGGl6/a28ttfYkVwWUMPvAfr1rqzq2ma9YNaXUC3HzeXJHgH5sZ6f5612PllEn3kzL8LTQWenSW&#10;Iu5roBmKl33EnrgVq+CBZ6e2dMsnjjuNxZJMqxbJOTn15rDjS706/wAxaPHa2u47uxLZwSB2Fa0m&#10;pQQlbhJ1Vtwx7n+6fqKxoydGtGT6FSjzRsjs7aPzl3SHj+72rnvi94ztvhr8O9W8d3bWsFjounzX&#10;2qXd3MUjgtYomkllJCtgKqk52tjrtbGD0FlJ5kCzqf8AWLkVm+NfFvhnwT4R1bxj461a107RdH02&#10;e+1fULuQLDa20UZeWVyeAiorMSewNfVJ6XPO8j+LX9rr4w2H7Rv7W3xh/aJ0ODU7fSfGvjbVNbtl&#10;uLRWcC6uZLhY5QJMou1ywXMnyo2M7C6/tV/wXZ+IXwXvf+Cc37K/iLXvjt4b1D4hR+E7CfQbfT7i&#10;4htNe0270m1a7vLaOSPzURpba0eEztEDG0iNulKJX4U63a7NQ8UancxanpNx9sWWZkulmVVdLhXX&#10;MZUFXdkCMuVMchG4hxuk+LH7RvxN+L/xAX4kfE/xFdaprBs7KLzpJlQJbQwxxi2iSHbFb24RAkcE&#10;SpHHGFQIABXNUiqlCVN9TtoTlRxEKie35H0x4W8U6FqeoI+raNEqyKpjWOUtzt28gnALZ2gk9j8x&#10;4NdzYeGPhRp3jK1ufFsc1xZ/uY5rW6kKwtGHyvyICUbL7WA6q44IOR8rfBP4rR6oIbXVdQK30LAy&#10;N5QGQGUKwydoP3RnaANozng19LHRta8a+H1aCCOaaTiG4klURqu3JwoIHUsSe2GBHHHydanLC1LP&#10;Q+3wuIhiIqUdT7G+F3ib9kDXvD/kWHiLUYLuGXT2tIVuzJ+8s5IriGR42jDbleMPn5QNmG3hSB6p&#10;qf7Uf7La+Fr/AMH+Ndd1DVLDVGWbULBtWQR6jNG0e1GEMKKQGhEmzcR+7UruYAv+Z9r+zh8QfG1p&#10;JNZkab5dwkn7mR12yiXyizqeWb5tx+8AWOFJyR7D8Iv2PfGXggtqeqW3277PJ5jkwvtJ4yybeccq&#10;G7qD8oJ3NXnzlSoy5k9fQ9+nL20UnS+Z7/r2o/C3xpf3mpaD4It7W3WL7Mty6u7NGeGjTACncuD2&#10;JxjBIxXzZ41gHwy8WXGnaHNDbRi38wLbykrbxMpJCj5ioGSu0kgZzjGFHvEngrUtF0stBqskdv1U&#10;ahIHWPf0O/BXbhmG7OQBznJx85fHvVLfULpbqxsAfOsWBeNV+fEaLhiRwcbzkAklsghsA80alStJ&#10;8zKqwjTtKxT1vx5/aGo3Mj3m1vOzDJcXRMa8lhhW28/PgEnCgrjO7NeS/tA/Fu60zwJcataXs1rc&#10;SqI7UwyFWlYqcNjPygHocnOwcjLYs6r4x09na2RYY5trEiFh8sSliGyhOQSSBjoOpORt8s+ItprP&#10;i/VrfSds01naz58u4mIJZsBsKduF+QfNgDkHIwAfRwWD5qyutFueXjsf7Og0nq9F8zP/AGdtJmj0&#10;bxQ0nw+s9ZmutLs4/Mvo2mkgDX0T4t41I3PKIZIm3Mv7uRwro5QPuftB/s36/wCFPhD4B+NeuTST&#10;af4qudU0vSbWUqZDDpX2RHnDI2D5jXEke0d4SwJDJt6b9mL4HfFD47fGWP4FfCHQnvL7xJqFroWn&#10;vDeyKYZcNO80saOA1vHCzGZ2VzGmWAXBZPvz/g4j/Z58JfsmfBj9lj9i74Qais82j6Xqtg91BhLq&#10;e5m+xtPfeWXMkfmXHmSnEgRD8n3eK+vwdNzlOrLa346HwuOqRjGFJb/orn5M6aPDll8L2sZYdCvL&#10;rVNaif7U1u4uYbC0VvMGNq7N5MZyjh2GRyc7ebntrvU9Jv59UkvA1nNIc3WHIkLLkMn30Y9DIdwy&#10;EU4yCOh+J2t+HIby+03w5r/9qWNpZw6TpdxNpf2WX7OjeYZVDb9m5w4IBUnewIxkVx2n3uLZraeX&#10;y4/O3u0Nsu9lIwy7gQcY/gyFPPQ4rpRwy3sfTn7E3xmh/Z++IPhH4jDWLy3Hhjx94d1hrYXCz6fK&#10;9o8dz89tK6MZt0YwFb522iPGzfX9e3hn4gQ61pFrfQTx3UdxCsi3VpIrxSKyhldSGYFSCDwSOeCR&#10;yf49/CPgrTvEvw60fRvF8SW/iLStUg1fy7XwmbjUNR0+WVLSULcQxMt+If3VwiM8YVI72MyJIEL/&#10;ANM3/BEn4u23xX/4J8eCdL1LXI9Q1fwXDJ4Y1aRYJlWL7Kf9DQNLDH5v+gSWT+YoIJchj5gkA6sP&#10;7OzjJa7r8mceLjW92cHps/zR9fQ6jp+oRNFK0ci4xJH94fSuL8bfAvQfENkb/wCH9y+h6tbKx0+8&#10;sWMZtmyG/djBEeSBkbWRwNsiSplD3C2yGPMcrKfYUfYZmwY25xncpHNVpGV4uxlyuStLU8o+D/7U&#10;c6/FJ/2cfjvp7aD4zMMk+hPcQ+VB4itY9oee2bLK7JuXfGrEqJELBCxRfa2kYnCj8682/aA/Z88F&#10;/tJfD6TwF44e+0++t5Vu/D/iTSJhDqGiX8fMN7ay4ISVGwcMGjcbkkV43ZGt/BzW/Gfh+xt/hh8X&#10;NdTUPENjCyrrUVr5MesQoRi4VBlUk2lfMjBwr5K4RlpTjGUeaO/Vfqv60/LSnKUXyy26P9H5/wBe&#10;v4mft/fB7xJ4D/a0+LGkanNJfJbeOmvUezhK28Ud/uvYEYbMK6w3AQkgruK4IBAb9LP+CHGiJof7&#10;FtxYNIftH/CYXj3SsPmVjBbFA2VBP7soQT2IA4AAof8ABUT/AIJq/EP9rnxXpPxO+CeraXDrcmkr&#10;o2uW+uaxcW9vJaxyvNBOgijcGSN5ZQRgbhIpLfugre8fsRfs2X37LH7POk/C3XtUtr7WmklvfEN/&#10;aKfLuL2VssQSAWCqEjDEAssYJAJIr9g4s4yy/PPDjA4NVE8RGUVKOt0oRlG76Wej0726M/MuHeFc&#10;ZlPHWKxfs7UZRk4y6NzkpWS3utvk+6PyRHxk8LfCD/gp1cfE3FvHY+G/jZq0OrSSyYVVk1q7iu9h&#10;CncVR3Y8gAgqQMYb9hviroer+H9bg+KHhvR5r6P7PHaeIrG1dmlNorO0dxDHyHkiZ2JRcM8bvjzH&#10;jijbyz4k/wDBI39hj4sfFjUPi543+FbS3mrahJf6lptnqElrZ3V053STPHAUyzv+8fkb5CzvuZmJ&#10;+kRbxW0CwxZWNFCouegA6V8rxhxJleeLA1cJGSqUqMadTmSSbjty2buruXRaW+X0vC+R5hk1TGRx&#10;EouFSq5ws22k+90tbJd+p47pV9HbWuoeIvhz8W1tdM1WTz7kKYLq3gkwVeaDfnynb5SyktGGQt5e&#10;5pC1z4N6AdS1uLxbo7ztoVpb3Rtb68z52q3c8itJdg4GY8BgrY2vvygVFQt2+o/C/wCGura6vibW&#10;Ph9od1qSMrLqFxpcLzgqcr+8K7uDyOeDWzMoKlenH4V8fUxUZQajGze59Tya3f6/0vQ/Eb9pvxRo&#10;vxH/AOCzF74i8Kag11C3xm0LSflmJR7ixksbKVMZ/gnhkQrjGVYg8nP6u/tw2/jm8/Y2+LFp8Oot&#10;Xk1+b4ca2mhr4faT7ebo2EwiFv5ZD+dvxsKENu245xXwT4e/4Jf/ALW2m/8ABTSL4y3nw3s18Gj4&#10;v3nixvESaxbCH7O+py3y/uBKZfO2sqfcALbm9CP1EkYsrRZUg5XkcfjX2nHWOy/FYfLKOFqKapYa&#10;nGTTTtLW6dtmuqPkOD8JjsPWzCriYOPtK8nG6avHSzV90+5+CvwI0jwp43uvAvgjxF4ptPDui3M2&#10;m2upag14FjsbVniSWUSMQoZE3bWOBnB5BAP7WaB4T+EP7NXwhTTvCekWeh+GNA01pF+zqWCxqCzS&#10;MeWlduWLHLOzE5JNfBv7fH/BM7xz8O/iFe/F/wDZ0+H19rng/Unmv9U0HSD9outDuiJJJ3t7bHmT&#10;27kArDEJZUeR40QxGNIfkmHxb8bNR1CX4Yafe+OJ/scVu0PgWG4vybMRsskS/wBnkkQBfldQIwc4&#10;x93j8DwdbEcO1KtGph5TcpXUoq9+yf8AV7t6H9zcTZflPjNl+XY7BZvSw8aFNQq0aslH2bT96cVd&#10;Xb2u7RajG0lqfqJ+yp/wUW+F37WfxI1b4Z+G/CmsaNeabaNeWJ1Xydt7bo6oxXy3bDhnU7eQVOQx&#10;wyjuPjjJq0psU0doU3ea0nmKW/uhcds5OT1wB0NfK/8AwSl/Yu+NPw58X3n7Q3xu8NTaC0mmtZaD&#10;o95EI7qUSlGeaSLJNuiqoVUbEhJbeBtBb6g+J/iK2t9Zh03UZvJLRgwt5RXId9gGcYzkDjrz7169&#10;avi6mT82KjyzlbReul+zt0+/XQ/BOLsv4ayviqphchruvh4JJTbTvLl960kkmubZpWfRtWb4fxDa&#10;S4WK101Z1jQtsbGFY+56dxmvmf8A4KB2vxJ039nySP4Z6EkMkBjbVijEsIiCZFGCGIL4yQx3bv8A&#10;aLr9Nan4q0Ow1uPQb+/Md3JbyXEay/KsiRld+GxgsN6/L1I56ZIzPFp0/TNA1DXdY8uZbe3d7S1Z&#10;gwkkX/VgdRkvtC+5AAY4rwFLld+xnlOK+p46nW5eblknbvZrQ+Mv2avgJp37PnwLvviB4qh8u8vr&#10;BtX1qSMMTFH5RYRBY9x+Tk4A35YgAnAr5o8a/sW658RfhbJ8a/E7K11qWtfbIrEsjLELp2l8slhl&#10;4xhFX0AAwAOP0S8feD/+Eg+GbeEoLqO2t/LjjaFhnfHlf3eCRwfu8HOTyDuxWTfeArHXfCdv4csY&#10;YZLSG8S4kXb5cBVNoVAq/wB5sZVSBhec9B6GEp/WZO/Y+ywPFWKwOOljpP35z97tyrovy+SPxUtv&#10;h74++GvjDUNI1DTZLXV4/MFxb3lu8Up80BvMyFDHIcMrA8KVIK4y309/wSw/Yw+PPxq/aLs/jB8F&#10;vH1z4Ri8B3AuNX+IjSef9kkI+eBcoq3DsrMPKYEMsuZAVG2vqD9tP4BWfxD8IWF3LNZ6fJaxiPUr&#10;9lLSSQ7QFiVlHZ24G4HLYGME1454W+LHxfT9kW4/4J0/ADwDDoGg3+s3F3418dR6g8d/q9vJLjy7&#10;gIDwwRIjskBljjjhCiMSM3o/V7VOW9rbef8AkfVQz6rmWQ1MRR5VKb5ZuWsYRd+aVnpK62jq3dXV&#10;rn7FfAX4qad8Zvg5onxQ0nWP7S07WrM3ljqzQmJry3Z3Mc7RmOPYzptdl2KFZiAMAV+CX/BznpV/&#10;8Wf+CrK+ForXbBo3w50mKa42liIka9uSgOeuJsBcAnIPQV+737K/g3T/AIdfsyfD/wAG6QJIrTTf&#10;BOmQKt197CWsQzkgZyVLbsDO7POcn8WP+DiGH4g+C/27LrxF4s8M3lnoPiLRLVPD9+0KSR3yQRLb&#10;XDBgfl8ucSL5LFZCyiQ4jljLfTZxUlRwNPl8l+HX+tz8j4Ly7BZjxN7Cq/3erttdKS0+ave3S5+b&#10;nhXwx4d8I6nNqtnaLcR28Mwkhc7sfI2CBnPGc8HknocjPq/wV8SaD40+FsuhWE0tyIbqE2dr5AJh&#10;adguwKCTsWYFiy5+8oYICMeN+KtYvpZ2srBG325jkdZG2iRldXK+mCoC8jrWd8N/Eni3wuTa+H7l&#10;rNbiGa1ulVfvxSBQyfN0BGPQ8cV8hDZ1G9T+iMDn9HIc2p4XDUV7FKd1GNvebitH5Wu1fXRrU77x&#10;r/ZNj41vPCWvaHb25YBJriOMhhNywIzkDkhcgbcEcA1c0O21X4Waxp/iTTb2HzreZ1Xzm/dzIfka&#10;M8YYcOh56Nkcc1y/j3Wdf8Uak2veI5re4knXBaOFYwNoAUBVGFxjOBjucHJNaHh4pq+kQ6FdbikW&#10;51Z2O1B3/DB+vFc8X++dj3KOK9vj6qjC0r3g9mveTSdtH3vvvc9Q8darpup6avinwzpNuNPuLb/R&#10;0EiSSQybUPksAwbJZyMN1Dr8oxhd74ZXmq614PXVbyz8uW+maSZSpwUU7M42hVBbevQkZ5JyK4b4&#10;Q6Xqtp4tuNGkD3FndwtFcKys2cdGXBGG64J6hiO5r2X4eaZ4YuZ5vD3hnV45LfQdQaz1BluBL9nk&#10;dVfGSuHT53jPyg7o3C8cnu5efVqx11MVJZhF1bRlNNW7tWenyTZxnx00jRtW0FvEN9DNBeNI6XMz&#10;sY5XckqPlRSqlSn8QJxjByQa+QfG2qQ3uqTW/wBlZY4ZGVTt2sCeM9e/5kjOOor61/bfEekaPpdj&#10;cTCOzuY5mW3FwweFS2JCCqH5GQjDHOTGuMkPXyWdHbVJ3hkCwqkeI5GwQ59C3PbK9xnHNdGHpxjO&#10;7P508QqntM9qQjFJ6Xt10WrMfS7RtQn2q29d25mbgHHXoPp09fcV1N/pq2MSw2p+eNF8yQZXfxls&#10;DABPqRkbevaqkGjQ6ZvV7jcu79zNGq8kYJPIIwBk9Dx+JqO+vWVWKW+6BlyturfLggg/NgYA68eg&#10;6GumpH2ktNj4Wn+7j7xp+FLW3u51sEjKqQDJ5ahsA85C/gO2Ofz19X00tp4ZLRMTOQzYDF2xyMfx&#10;HgHjjjNZfgbM63E7tuTy/wB2Np2K2c/eJ4J5wMdSTjnFdJq+pWYsZoZ1k/fLkTSq2WfqSCPUIScZ&#10;55yRwPKq80MRY9Snyyw9zzjxJDbx3hVfl+bmN2zj0xjrz+vbk11/hq1OoWE1xGkkq/Zyqqvzbmzj&#10;JPT8+Rk89ccr4tSC3uPMiEmN2F+XaSmCc4Hf19MDPNbPw11k20b2ztu2rmCONd3mEYySARkZx16A&#10;Drzj25Q9pQTR4cZezxDTOV8eaNNp9+LqONlWRc/M3U5bJHPTjP8AnFc8TKepr1z4meG4b/STP9qj&#10;/cs21u5DYY5yOOhxjHbcScivKJ7draRomH3Wx+NdVGUpUrroctePLU9T1T9mRYzrvm3rr9nQgyR7&#10;RyM/nnGcYB6HOMYP0P8AELwV4L8QeFZlux++nmULCqnaWAxkE45J5JPGFGO5r57+BbXGiaRNqKLt&#10;85tinySccAhjwe/cZ6+4FdpqvxQ8UR2SaVbXA8ndxLM2MbkK8ZbjOT/+sV8vmWI9pjmo9D67LKfs&#10;8AubqeD+MtCGi6zNZojBVkbqOev/AOqqNtZRnDs/Hfnmuw8TWtlPazTsNshkO6R8gHnORgADjHy4&#10;/KuL80xscN0/2a93C1JVaK7o+fxdOnRrt9GTmRI8CEeh/HH+f6Usd8YPujHf5e1M08pNcqlxMFVu&#10;7nj+Yrqrvw3pOpaes0bqu5FKyQqDlu44GG5AHUew4Od/Z30Zzqst0cz/AGhc/wDP3/5DFFW/+EI1&#10;z/nzm/JP/iqKv6v5Gf1iof0oeBPA37Q/g2f+1L/44eLJbO22M/27W5GHLZxhyTz05xx1ySTXoH7Y&#10;H7Q/xB+FX7KDeNdA8Z6razJqBX7VHLHI+0heD54f14zzkfnzfwn/AG7Phb8afh5caV4cKyX13/qF&#10;MgZ8Z4LbD1+8xwTtx+NVf219Ei8Y/sS6hp3kFjb6pHNiGMHDqFZWG4rzjHTk5xknNfmXhrl+eZTk&#10;co5jiXWrS953bfK2leG72fY+o4uxNHHZlTfsFTitNEkpK++h4r4y/wCCi3xe8OfsweGfi23ixpm1&#10;C4lWSQ6TZzqqrK64wUVA2VAznnnoxGeB0P8A4LRfEp41i1DX9JZJrfdHNL4JtC5kHI3LG6shwQOc&#10;9yK89+Mvgj4jat+wt4Vi0nwfqUl5b6pdF7Wxt2djG1ycsIl3HlWzwMcnOA2K8T+CP7Fvxz+Ojaku&#10;i+BdQsU0608yebVtOlUMuW2/LKq5/iyOnC5yQxr6/EZhmVOtGFNXul0621PNw+W5XOhKdV2s2t+l&#10;9D7w/Za/4KyfED4wftTeB/hJL4e8M3mm65d3Ud5cWmkywyBktnmB2CfABKYHc4OQOQPsW/8A2pPj&#10;RouqzWmleHfD02nw3XlQ+SlznaADyFY+/XHUV+P3/BOvwLrXgb/goj4A0vxXoNxBdW+rTxb/AJlV&#10;pDBOgAL/AH9inOMZw4JycA/pd+0h4uX9mi4bxFZzw3kl7eNM2n3zKR93apBbHAY4JBAAbn+EjaPE&#10;VDC0YSxl05ScVZN2sr6rV9zzsbk/+0cuGd0op6ve7sez+A/2i/jX4y8V2+gav8LNF/eJM63EdxMP&#10;lBGMB4+hJHPIwR64Fv8AaN+LNx4D8DSa/wCLvgBpevWtq3mraC4j+Zl/34iAcYxjnPp2+APCX/BU&#10;/wATaJ8b5v7Us7VLK1UIscKksIi3DgJnGeuc45PAI219dfDL9tn4QftdaNL4W1m5t7eVpfsyw+dG&#10;xmkODwo+bb7kAeo4xXPmWZVK1GU8HFt6cra0a0u+ttO6Hg8G6FSP1h6dUnr+n4Hovj/4pfC20Mei&#10;j4A21z9q09ZXWP7P8425wAygnHJ9q+W/2l/2yv2NfhBbr4d+Kv7I/iFYtSjkdTo9hBK0kS7sk7J0&#10;bb17ZywGOuPs3WfAOgWraVrtlGW22Yg25UK8e1SOowenfnBPavz0/wCCqN/pWh/Huwm0eyiuprXR&#10;Zkl0uSHIRioPmDP8QwV4DDa2cA9fH/tKos+VJU48m/wptaXvf1PVp01PLnacrtfzNJ69jsPgF45/&#10;4JjfFTw5dQeF/wBnXxRHDJbec0N+rhkj5QHa14yoe+M5w2cdcfQn7Kng/wDYh0CXxJe/BjwFqGgy&#10;QMj6pDcWc0RZ3GRgNI2CAMcYHHfg1+afwE1/xr458H6v4Z8L6Pe2N8lrLLDq0EgVAIx9zI3ZG4Kp&#10;AjIAD9Npr7R/4Jz65rXiL4HX3/CTyQpqUOj24ureCNRKip5qBnUMcZULjkjjAPHP1+PyylTzSNaM&#10;4TSSb9y0ldO3vX/m19DxKWMqywLpPnir6Lmunqunp+J67+2hqX7MEfwctrz4s/EzWvC+kR38bDUL&#10;ONywYuh2keTIMdMcfQ5HHw/8UPhR/wAEufjtfx6n4k/4Kc64twZGXbqF/FGo5O1AJLAKo6DJ4IHJ&#10;PJPsn/BWVm1T9jC8DeWs1vdq8aTfKvBT5QWIJY5xjnJ755H5ZXtt4Om0DQdd0T4bWNw03lr4gtzI&#10;itExCqOsPHuATkEjIOAPGx+cwwOIUZU07pa7ef8Aw3mefU4Zo5tF1Gk31vfW3o1sfoF8Df2J/wBi&#10;i9tL7QPhH/wUQ0jXGvI0tYYZLqxmwWZwqlRJHuLbhwRzgdSDX038Q/2S/Cup+LvAXhLT/wBpTw3a&#10;Xng3SpYrzR2khSa6WW3eJX2eflQM55DD73cg1+L/AOx3r+gP8eteXTbOOO3j1mzKRo5BRPOUjOOS&#10;F2lSSecEjGcV9iftDWtnpn/Bcmz16/mSNpvh7tgLTZPKzcqcD5sKxIz0yARnn1qNem6bqqGr5evc&#10;5sDgY4SisPD3UnLRXtdb2u+pxfxj/wCDdX9pDxn4t1TXPAn7TngXUre71K5ult7xZ0ZTK5JDPGJc&#10;kE8HjJB6ZNcr8Mv+DYj9ru81yG18f+N/Bkeni/V2utJ1S5aVIzwx+e1XJHYZGeclcAHwf4g/EHVr&#10;L4t+PBrHia5tbf7UY7V9NvpIWG2R8sCuVRnwPmIGRzjrXP8Ah39o3X9P8e6ZJ8MPiJ4qhFl5drfW&#10;3/CT3kEUx3LlcrIQoOBkcAr1GCa58JmNOu5xlT5bW2d138j7LBYXHUoqVOqpXT0kl/wT7S/aG/4N&#10;5P2ofAemjUPgRotn4miijIKt4gSJpOUIT97iPhsvztx2LHmvnjW/+COv/BUHT7iO5sf2Wr/csZaT&#10;7P4q0uRd/HyhROcdO2ScZHNffXw+/a++JkP/AATOHxh0zxBrFnNpPjCaO6jj1x3Z8Sr+7MmVJXJw&#10;eFI6YPIPl3/BPn9tX9oX9t342t8O7L9qb4g6KItwb7NNJLaShcnb5ksBVWO7kEoflXaW+YL6Dw2F&#10;5VPldn/XUVPPcyUZU5Rp+67ax/K1jw/TP+CdH7ZHwI+DtxJqf7NPibXPE12zQWun6bp/2iG1GcFs&#10;weZuGMcjJ4wMKMnR/Zr/AGPPj9p+l6PqnxO/ZK8W3l5cTCO4sdS8O3EaW/znc2TEerDcMAY+U5GA&#10;K+p/ij+1d+1X+yx+13rXwC+LX7W+tvpN7BDd+FdYvNFsZFe3yRNHIfIHzqMP1yQ/TAxXTfsw/wDB&#10;Vr48fE39tjwv8J9D8S2WqeC76O8h1Ca40GASSTJbtIjB0QbRuRsg8jpnvXDTo4OtNKHe+y+4zrYz&#10;E06bqVKcfeXRNdNz87f25/gP8afgG0vjH4eeAvEmlWt5uims7jTpJPsaNlgifJtABVskE8Njgmvi&#10;P4h6n411jW7HWPE2hXFrJHCkapNA0Y2juQRySPx4x24/d7wt/wAFRP8Agod8Xv2ivG3wj+HXwa8N&#10;+IrHRdeuLSxmj0ORYo403DEjCfazEBTwR7gZBbq/2mf28v20/gTpF9P8Qv2NvBeq2sFmstqzR3EU&#10;czHcGXcXfawx1IO4cDLHaNK39l5fL27jy3drqPfTWy289kLL44zMJOlh6cXNLm+JRbS10vu/Ld9j&#10;kP8Agnhqx8Sf8E8fh7MxVEXSEhiUnG5CcMMjlQCG+YjA28+/B/8ABPD4YeD7H9r7xd460TS1iuLW&#10;yuJJpCBh5Gbcd+37uQOpPII4FfU37KH7dem/HP8AZy0n4ieIv2bvDehxXkjCfRYGDRQHdyQTER15&#10;6AgdQM16N8O/EP7K3g/4Wv8AGvwj+zvoelza/b3J1H+zVgi80ozggMI1zuI4PHB/PbC0acq/PGV7&#10;PseXjMRW95VIWb89vuPyX/4LIR6N4ni8H69NG6m+0mX7LM0hKlx5bcDbg5AGN2OOgXkn5F+A/wCz&#10;jofipBo3iLw7PcT3F2wt5IYzuRPkJHBwpOSMZH3QfU1+xn7UHjv/AIJoeI9L8M6Z8Y/2QtcvoG0w&#10;T6ZdafcLm0tyASCyzowAIj4UHB64wCeJsb7/AIIy/CLT7PW7T4afEbQI7y+Q26QpfXHmhcjIAuHZ&#10;osHDAZUgcggHH0lSvhvqMYNNT6PRdfJ328j5WVLEVMRJJ+71te+3ml1PhHRfg54Pi1ex8K6f4pub&#10;ezmjmU2f2jLpJtGVbn5ec4JGcjrwcemaX+xXoltp7fZdS1TdfwRpKszGeMxgjcF+fD/eYDqBk8jB&#10;z9sfCP8AZ6/4JCfEueH4d+GvFev2934xuJJbCHUrJorgvhnYKxi+XgHPP8GCOK7XRJf+CV1vr83w&#10;q0z9p2JtY0e4+yva3jHzFkjBUg4jVTzvGRwCGwRjjxsVmWbSgnhqjcY7vRqy6/12Oijk+DUkq2kn&#10;8j85pP2TdT0FoxosN5DtwrLDFJ5iRkFhmI7gcEJ6btvPGM4fh34J+OvAd0dSTU9SEtxeSD7U1vKo&#10;3DJ8zzEyR/AxByMhQ2eWX9gNF+A37Jmpa7J4j0742W83mWJtZbeaPMewPuUspI+nI6bcEVrX/wCz&#10;x8CtSsxb2Pxb0XdtYCO8CbXXuMeYO2Rxzj24HiQ4oz6MrO01/igjvlwzlsl7tRp/4X+h+EPxr8A/&#10;EzwJHLq0fxilyt4ksVnexlg0pk3MV3hgpy5YgY3fxHjA6v8AYq0X4w+IP2ofBvjH4j6/qF9La69F&#10;DG1woOI9hxtQDbGo4B2j7xbOeSf0v/an/wCCMngX40+FIvEGi/HfQ7O5h1RJ9JmmSOOLIdN67gTh&#10;iEIzgjHBGFrpvDH/AATN8LeFfEGj6l4d8YeG5vs7xm4xqXzFozlT8qndyT1OSNo96+mjmkY4Zykn&#10;OU730Sa0XbdM8+ll+IjWUHP3YtW3s9fzNT4trqWnanZ+JLDVLi3hgs5xcRxN+7dmZQpK+vzMfQc9&#10;a/Kr/gph+2v+058Ev2nm8JfC340atpem/YYJ/sEMkciyyeYx3PlGAbg5xgYHuK/af4m/s2ePfFPg&#10;ufSdKl0trydo1U/aTj72XBzHtwdoGMeuMc5/Kn/go3/wRH/4KBfHT9oW4+Ivwu+F+m6tp/8AZtvb&#10;rCuuW8LTFQwLANsAXnpuPXGSMV5+EjJULPRnvYqpF4htarT8iH/ghv8At3ftL/tC/t26X8M/iH44&#10;bUtFl0y+upI/7LgX7qptAZFDDrx14BHevfv+Cwn7Zfxo+Hn7bnhf4GfB3ULOOBtNthqK3FnDKyPN&#10;KFUIzH92W4XnrxjBAB+Sv+CA3wp8X/Bv/gqhrngX4m6LLpeteFvCWoQapZTXCM0Eqy2+RlW2nv8A&#10;MMjkH6eg/tIeI7T4s/8ABQ/xh8Sl1GFo7XxULZJPMdGVbLHCgt824ofukZUnpwRtKXLCzW5yy+O9&#10;z0b9qf43/EXxNq81h4P1xknttQa0Xco2yxW6KB1DBSXLc4AIUYBA54vRtN1jxbF9t1jVppJZbxHm&#10;ZlOVO4bRywKHJHykjO3AJ5rLbWF1xmiuPLW6+0ST7t/k4Mj73Iy3RmI6gNhA24YUVfk8YpFZf2g9&#10;5u/0dvOVJugOSzYxtzhVOAQDvwWX7w0p009WZScnojp9L8OafaG3MtqojhYKzGTd525m5kZhkMSB&#10;kHkYbPHJ1EudDL3EL21tGIpT5fmLuaZV9ge4WPHTGOd3JHmOo/Fd8zQX8z/Zd4Tyumx9oJI3KM5G&#10;1QAD8rHJzWZpnxivkdp4cxtwin7QWEjbsFeQc454AAI6KOtdHPSirCjQnuewQ6tZiLc+nLII5ndI&#10;/OMPBPUcAg/d4GAeOMHdWraNYNbbobaL5mDqwTzCV2jpxhcZcbQCB2zuNeE33xOtrDUbfUbW+Mv7&#10;zbHJPIDw7gkEBSAAQQoJUbQO5G2KD4uxpeQoziN2c+Ysa7Y2G7OSrMSHAK/3g2ORgYqo1qcdynh5&#10;SPp/SYfDzM0MtqrDyVXyW2ZVkk/hZW+VvmweqnORjg0aj4R8LayjgW6uzW5RA0Y2FGBPBXGQWVTj&#10;dtAznvj5ttvj5fQaLG9vJHMtvh0w/wAsg2gIMqm4jg9NuFfI+7x6J4C+PkF7fR3v9o7ZGgZvLRiz&#10;owA5XqT95snGOg7ADeNWjPRGE8PUjqWvHPwK0l7jbDYuY7hmVmb9yoBGSDh+xbgkHnPPJJ8X+JPw&#10;U1S21CJbOz2xNwFjj3SZPyjaemAucAbeScZ+7X1TpOv6T4q0drSdofMlhwyw7Y/MypBy7DaeWfI5&#10;wQN2eFqn4l8B6PPK1zb3UbW7sqCGONNoxksoPyttxnGzGPUngRWwkKiujKEnGWp8M3XgHUIrOO+t&#10;dPaOaFV34jOSQNgxknnHHAGMICMYI7/9n/8Aaa+KHwi1RNPk8QX39mz+VFGtvfLuT/aPOMKRzj+L&#10;Pccdx47+HVhpjTRxiGZJGkFusduGOzeCdjY4xkdtwGTzkV4/r2g/arucSaJJGkd1mNvMYb8lfmyS&#10;F+vJyAwGNxI8HFYWOqaPQp1JRd7n64fsg/te+B/E2nafr+m6bJfTuiqLYyBSHJEjkI7Ku4hy2Rng&#10;DsRn7O8PeLtZ1C1s9f0MW8Ec8ObiGTllbcORtJyMZ/McjFfzy/s/fGLxT8HfHVq6PElpNNFBLCrP&#10;kO74JJCAFjnP8W0levBH7BfseftO/D3UfBUniPx/8TYY7W1YySPe38aLCynDp8xAzzgjk5OATkY8&#10;GrGpQqKPRnqU5RnG59lXI0zxDoch1HUxIzEeZGjbdjDjAA5rJhVdGsrdNI0Oa8XeSY2wW69SWPB5&#10;9uB64FfN/wAR/wDgqZ+yf8CPEd1aaVeXniRpJN83/CP2fmL8o+ZmkkKIVA2/MrNgHPQV89/F/wD4&#10;L1+NG1f/AItV8F9H0lC0iiTxDqMt0XVQTuKRrFsIA5G8gep4z308HXxEL8tvw/MxlWp05Wufql4Y&#10;u7y60O3uL208ubZtkXduCnPTNfjJ/wAF3v8AgvL4T1bUbb9h79g/x9Y+JLzVrV5vGHinSLizuNLv&#10;dPe1m+0aYk00ToyyQNuM9u4I+4HGWr50/wCCnH/Bd/8Aap+IPwQuPg3eX0eg6Tr1jdQXtn4SjmtJ&#10;NagOwpHPcv5hFswWYTQwyRSukflNiO5JH5u+Gvg54j8PahfeLPiB4V1a4nh0wS3OmjynuWgmgEka&#10;o3LLm1ljmS4CY3bV4LKH9ONVRpqN9bW/4YlYd35n6/8ADnn4NsdM1O/trCPT/M1COWHyZ/tF1FCw&#10;uHzgsTtVPlfcwH+rJBJ3DjIyixSblJdgFj5PHqfy4x7+1ejwWmgabPHBd6pPa6hDfJJdwxWcck8s&#10;Bsy7zrclmOXyd0JV1BbIY5Cjz25E0JGmusZaGRslUG4scAjOMkDaOOQDnHWtI7EyJNDnv9LvF1ux&#10;uGhktZAYpI8bvMIO0YzyODntjOetfcn7LfxF8dL8FdP+I2q+FXh0jVL65sorqaFZra4uIQDIBH82&#10;0bcBdyrvKOoMhRiPi7UtH1PT/DdvCbdlDyO0yqxPzBiuSCBjjI4JBx65x+xv/BKT4E6Drf7Feh/D&#10;Lx34e/tLS/E2l+feWNxIGjnjnladPulcEFgysCJFdQVYFFI5Mdg4YyjyvfozqwOYTwFdSWqe6OJ8&#10;D/GfwvqNn9qlZVBuv9Ma+6tGgZmKsjL1VurKWU7QcZr0rwx+0F4Sg0y6J1xZ2hjQW0ePLXzM7eB9&#10;0bTISM5H8OcnbUPxK/4JVa54V+0at8N9buLy3hjkuGtb+6JuF5wsaMEKSA7gd/7tlChQSfmr4R+L&#10;Pxn/AOFM/EXVPBfxE8Pal4c1axXF3Y31u4lv2wAGR4zInllt7bwep7nIHylTIsS5Ox95h+JcD7Pf&#10;9D6m+Nf7WlpeSzad4djdYLa5k2xwRk5Ozl+gx82OhAG8HJHJ+ZfEHiTUvFtxI9lIyw9dzM+PvPnP&#10;XcoUbsDcAzgdcmvG9Z/ap0+a8LDT5rqGPBW3WHyo3IbIO7fuH3VByDkdMEbjj3H7QXxg+Il5Z+Cv&#10;hvoM63Ei7bW0023a6u5CsZ34wvORvdsLxlmJ6mvQwmSunHXc8vG8QRqy027I9xtfDnhnR9Lg1XWf&#10;EMMl20qiC3VtxB+bAywZQo6/8Cbk4599/Yo/4Jr/ABp/bI8P33xX0qy03wf8L9H09r7xd8U/HEL2&#10;ukWmnwvIbqa1kYAXbRJFcM21lijMZWWSLKk+mf8ABIb/AIIN6h8T/iFovxx/bq1ttWsYbiDUIfAr&#10;TM0Vy7IZEF4xwZAGIYxL8jMhVjIjMp/T7/gvz8Q9K/ZI/wCCKPxB8KfCe5t/CsniDTdO8E+G9M0j&#10;QElie1vbmK3u7GKIRNHCraYL1FYhNgA8tlk8uvoMPhKVOlfp+Z8xiMwnXq2jv+R+aX/Bpr8IpPH3&#10;7RvjT9ofUtT8MvdafoVxCNPnu3/tKG8u54St9Db7dmxYkuofMByguNp3CUhfkj/gq1+0VqX7UH7c&#10;Pxq/aE0zxh/wk+iaBrj+D/BGvXt9bagsltZv5DXlnNbxx2/2eV83CGJfkW7BVj96T6H/AGbP2n/i&#10;Z+x1/wAG/wDr/wATfhdrNx4e8VfED4qDwl4Y8Q6Hoq2d1eWzxSu8EN2jh49iR37LdxruS4mZFw26&#10;VfhK+8K6h4Q/ZpvfDer281vOkh8yN7lZC8olV5EBjUKyho2JBZsGPqVBI6qMJey5X5t/ocmIqL23&#10;MvJfgrnmvxD0XxJqcGkxadaXbveTSLb2YkLFGeV4cAAbU8x43GCQWCrxjDPyejRW9nexx34hkje4&#10;aJt02EXayHcGDd+mSCMHIDEceleJtYTTbJbkWkcslppdvfXAuNNt2ikMkMZg3kSETNm5lJ3AMGix&#10;sBUqtP4OeCtd8R3HhdPDV5fR3S6lqcy28FxhhJDBA3nRsqkxbgUjDMpG+P73JCS33C3NsemQfE1/&#10;hXrV1eeEbFNP1DQ/DE1i0f2CKQXNrq1lf2E8knlGS2LJbaguyaMwo/lqVUPKHH6Sf8G13/BSPQP2&#10;W9E8YfA7xv4b1DVPDOtXi6zp9zG1mt3byo0sNzK25Y2mDk2ihHkXy/LdkBLOD+VNrffDSy/aE8Y6&#10;VnTZNFn0e8s9Ln/s3ybd5ooUZJfLhmiSJiYi2N5jDNgh1JB9s/Yk8ReJtE8faDZTaG39lx6ZeRxx&#10;3CqPteL2TChvJ+cxM5OX3ECFgdg2pVUP4qv1/UmtrSf9bH9YXwk/aE+DPxysU1H4WeO7PUtyO32X&#10;5oLpEVyhdreUJMi7ujMgByCCQQa7K4gF2v2Yt97k4avwS8JeMfE+j65b2ngzxXq9rqVvLHcaffWb&#10;N5kQ8y2O8EkOqgu6rtKuvlrlcE4+q/g5/wAFJv2nfhxZRWuq+MLPxJYW7TRBfEMYuC8f2hmaZbkS&#10;pM2xRty7MqDAYk429ssK/ss441l1R+ojQia2VQTuX1HcVg+OfBVt4u06CeNBHqWmXH2rSb7Hz2lw&#10;FIDrgjjDMrLnDo7o2VYg/N/w8/4K3/BPU9SbTPid4T1Lww7XkcS3KyC8gRHO0SOQqPjeGHyI4wMg&#10;84H0B8Of2gfgp8WrKPUPh18S9J1Q3ULSx28V0FlKKcMfLbDjBIzkDG5c8EZwlGpT3Rp+7qGx8PfF&#10;n/CW+HkvrvSf7Pvkmkg1Kw37jbXKMVdd2BuU43I2BvRlbADCtyQ7Rn5q80tvEPhvRfjVcWOi+ILG&#10;WDxDasdQgt7yINBqdsqlSVUby8lsGBLMcLZIABzWN8a/2/f2Pf2fD5HxU+Puh2Vyk3lTWliz308L&#10;4JxJFarI8Q4PLgDPGckVUKFatUUKUXJvZJNv7ldk+1hTpuVSSSWjb0X37bHskqxiTeW6c4FEkSuO&#10;G2/hXkP7L/7c37Nf7Y0+taZ8DvG8moXnh2RV1WyurGSCSJWJCSDcNrKwAbAJZQ6bwpYCvWCRxuei&#10;vh62FqOnVi4yXR6MdGtRxFNVKUk0+qCUEDNVbyVxE3y+1WHJbJIqG5jaSLrn6/WsS38WpHdziOEs&#10;T05YVDGu/wCccg0+9szcQbc4OeKS0tDa26xNJu2jAoDXmsMlyvLCs+9jSNi4j69dvUflV+4Zs9iK&#10;z7tscmTBqZDKl3MBGwB3AjHHWvJPi5qOqQaopsLFbl1tebdsLnhtq5J+XPc4PB6Ht6nfrtUoBuDf&#10;w46d815D408OJqPxNk1x9VvsW8RgW1Yr5W11j3YGM7vlHOccds14udN/VUl1a/U7cCk6uvRHNXCa&#10;9f3mn6hbeBY7p5mZL2QXcZkto8MQQXIzkhAcdPwzRq9kPE97ZaTDpD29vYf8f0Migb2z8kZ2NjAG&#10;JMEfxRkHjBuab4MuPCkGp3lj4s1C6vNUaMwteFP3cqk4CIqhQMHBODwmSDyD2Gj+DT4c09p9RuN8&#10;sz75LiTBLE8ZPAGT+nA6CvNy3Buo+d7I68RW9mrR3PPfGnwxs7q1afTY2QR/MVi7sB12gdSfYjPO&#10;BzWRF4LWw0KHR2m/eNGr3R8shs5LYOMZIJ9egHoBXqNyiKzxLG3yttVQx47/AI9T/nFZdxpH7pne&#10;LdIzEeXGCu7n2PT14/PNe7TwtGnNyirNmEsVWlTUZPRanz38aPgbJ8QdC/s+TUprZ0ZZ1mhYjbIu&#10;8qQBwwBJPXb9OtcPpHwF8O/DXS/+Ed8PWciqoHnXMir5s7cAs54wWBHoQAoxhQR9N3eiJLPHi3ZY&#10;1HOOd+CO3Hvz09fQcp4h8CRyfvVeRsyNuRmJ3Ahu/b69euK1lTV7o7oZri/qawrm/Z3vbpfue6fC&#10;PTzbfCnw9pcDeYIdEt0VuA2Ni4zjjPOSe5Oa8F/4OA/Hf7GXhr/gmx4o8F/tK+Io7bXdXmF78MdN&#10;0sWb63NrVvdRuLizS5+ZYU83Zdyx7XW0uJ0Vt8yK/wBGeBbO/j8JaTYPZs8cdjCFdYx8qkAAkcc4&#10;x0zg9+5/mO/4LjfHnxt8cP8Agp58QLrxTqV+Y/DkOn+HYLe5vHk+yLZ2cEc8UIY4hje7+1T+WoAD&#10;3DkgsXY+lnNaNPDRhvdP9CuF8LLEZvCpzOKg1K630asvK/V9j5qPhrUNe8aS3WmqzRzIGuFZhgfL&#10;knPocEjpwR1rd1HwKbYLrWkBGELZubFn3NGwH3tvUj36deTyK9J/Z5+HEVh8BPGXxm1lI40tdPkj&#10;0pmkY5kETBie3O9VHYgHg815Pf6obSZ7u31ANE+nrOsqo2BIw+6e/DDaf618XKLc+Zn9PQwmXYHL&#10;Y1a0LzrN1Hr8OujV++76a9GXNa0u7vvCGm+JEnkkWbVLu2bchwXMEEvzH1+cjdgZ29SAQvU/DHwZ&#10;q+vQG/05Wm8uApdMiviA/wDLNiQO7jA56jJGMEx+Glg8VfB+6sIrW6S8sfFts/kRqXSVZbLyi3Jy&#10;GDW56dfMwOK+h/hH8NdD8I6VZ6VepYtdXSxz3X2Zlm2b26Ng7gmAASO6gDOK6KNFOXN0sexluHUa&#10;kcUndSS77r3f0/H5nE6T4cn8JeHJ9Qe3ig1MbVit4dzAtvUkSBj90Ddy3UggEgjPCfse+OLfwB8Z&#10;tQ8N+L/Eojj1618v7dcbo0e5DmRZHUnkkeYuOoL8E5OfYPH94/iHXNQ8LaVC32GxuJbS3kXJzKh2&#10;uzKAG6l1xkYUcEZLV8PfFu71ef4ma5FruoLeXEepTK8qszKcMcZLc5GcYJJB65r0sHhY4qTTdrH5&#10;/wCKGbY7I8wwOYU435W7dnorp9rrT022Z9Ef8FD/AB1plzqWg6Nomt2lxNHDcfaIFXDRHMBUNyME&#10;4fp23c4PHzLc67LbxGK1ic5dsNKAM4PGOfz7jkfXLN0wZ2Xa7MozuyGx7emOMYOevWnXF4l2Mb1+&#10;bd6evTnr1/z1r1I5fGCstT8JzziDEZ5mdTGzioudtFqlZJdfS5Yi8QX7zKtxggthRtDBTzjHHHXr&#10;z+gxot9qjga6u4WwZNnm7V2hvQdsY+Xr6nHFaHwc8IJ4p8VRMwja3iOZWlUlT259uufbHatn492+&#10;l6Zqtv4b0OzEaww+ZMAM4ONoUHrjA9Oc8ZXaT1UMsqVotxR4csXyuzZm+AYYxdR3MEKyOA0cZZgM&#10;fezgEgkDnjjIPbtteKoJ7eCO5uZ2V/M/dsMZA45zzz+nDetcX4I1hob1bA3Pkru3q+7b8wBCnGcc&#10;Anv/ABd8AV3WswyPHHIyLtkXJ+fGOh/i7YODnjjt1r5PH05UcZZo+lwNSNTCaGP4q0NtT0j7dGqr&#10;JHErMiE5i5UAHJGeBjgcDoOK46x1KezvVLHayrsX5iMkjqeeRk9uvavVdP0pJbWSCGzURtuEzNPt&#10;VeD2xnjJJ6DpjlTnzLxhax2N/Lb/AGfy2jY74y2QpPp04Ixg8/liuzL63NF030POx9Llkprqd/of&#10;iGHWbZLU4uFXMMcrR427ycnBwQOSOox+NcL4x0uBdUkhi3bfNYK3Vmxx0OMn/PbiPwh4hit7qNJ1&#10;DbOQW/h7Meo7c9+gxjmtbxEwdbdo1RjHw8iKwfzMtnBPQ8DGMYx2wM9lOp9XqNdGc7j7emmt0bng&#10;3UbHRfDscMV3/rFYAht67wPlByvTJGOD+XJ5/wAVfEAyXLi2uWEjyfNu5GOnOOuDkk85JrD8Ra3M&#10;1pDp0O6MKoLbWwHPJJx9T+VYZJPJrgo5fTlWlWn1Z6GIzKVOiqFPoi1f6ze3sokLYxzj3qmwdjua&#10;nUV6cYxirJHiynKbvJ3GbG9KsWOpalpr77K6ePrwrccjmoqKok1P+Ev1b/nmv/f6X/4uisuir9pL&#10;uB/QF8UP2RNH/Za/aB8Iax8D/OPhvUrsR3NjNIzJbEAZGQctuPGD69ecV9IftG29/rf7Hviq08Pn&#10;FwrJJDIjNuWTZu3dD3ULj5uO3UVzvxm+IPg5vGvh/wAEXXiCxvrxmmlWFZA0igKSHAZmbghsBcAh&#10;nxnFdp8UbgH9lbx5NbQRXHlafuhV4sDPluAG+Xk8Y/AVwU8Lh8PiJxpK19XbvY6KuMxWKo05Vne2&#10;ib7XPzf8F/tp/GT4U+DZvAPiv4VN4gjtbiRrK422jbGcnB+dGYk8g8ZPfccivqf9nz4+fE/4g/sm&#10;yeMfFPhmw0O+1LUnitY9Os0jYWquy7nPy4IVSSOAFPXvXwEvxc8ZaL8Kta8UTXdo80WryJZvqGnQ&#10;HfEirncCvBO4Z4/hGB8wx7t8BP2/vhnq3wX0D4M3t7HZaxawypds0ewGY4ZduOFLFivJxjoeeeHC&#10;VlGslKfTRO3oehjsLzUHKENb6tX+Y34M/tP/ABE8R/8ABQz4beC/EHhCKCzh8ZeQ2qW9rMrXG6Ob&#10;bkO23jOdwCkndgEkV7p/wUF8ReNPHPiLV9X0Jf7QksZBp9npqzkKspUeYOR82RjGcANjPQ58P+Fv&#10;we1y2+Pvwh+MGua/o7RSfEW0lSzZlWeTzHyPk3EgYbdjaCCmd2Bur5p/4KmftI/F74F/8FEvFlr4&#10;M8VzWfk3kNykPy+UpYKW3Dbk/dPpkN1O7I9TD5Vhsdh28Tq7tq/3I83EY6WHxEVQ7W/z3PqnS/A/&#10;i7xz8a7fU/EnhLTdLktdBFvf2NvFlXVcAyddxHmgDjAOe2WFX9B174R/ALxXY/GjwPq1tZ3WqyzQ&#10;axpUa7lDp0dc8gEsCSByGJOCQW+Z/hp+3j4q+I3gG68Za9Mx15llS6uVCqsqbtuFHcEyKfvZAB54&#10;Obfw58ZWXxL1DTdEns47SONTJNMjqTLJuIG7BGAckHB53DjIOXheE62Bw8ZRkuWzVlty289f1D+0&#10;I4it13T173P158dfGXxf/wAKw+HvijS9Uhhh1PR7e4ufM4HMSsVG7OWxkc/1NfLuoX+mftZftTX3&#10;xD8VW9rDo+h6XPZQ+btjWeY/LsznO08jg4w3GRzXuWqeFJPFf7MHw6/s7xHHazW3hdTHdfahny1X&#10;+FtuScD04GT1Ar5f+FI8C+EfiFfRapq1zawNc77qEsyrLINoY45JYnGdoGenYGng8nf1x4mFJyvG&#10;3uq71VnsdUsRKODs2lq7N+TueKftN/HzUv8Agmz410nxp4W8NS68/iNS8tmZGWNYMZzhgGzgk49X&#10;xnOMfZv/AASm/au+F37XfhHxL8Q/AOntp2oXOmqutaSZgXt5g5J9Sv3sk9DuU59PgH/gqp4e+MXx&#10;4+KMfi74YeG5Lzw7otj5EMbyo6PtOS+Nw7ZUEM2cFeD09g/4NqoPEfh7xh8SvCni3SJ7O7utIinj&#10;hkbC7Y32uB06s5zgYOc5616lbB4iUeacHFLureiZ4s8TR50lJXfS6/BH0B/wWH1fVIP2J/P8Fybt&#10;SsdVjP2VZtpeMqAVAzySpzjI/KvxZufjN8VfBnjCHxVa6M1r5NvBa32m28x8uVQmU34G0YOCOMDn&#10;oOK/Yb/gqvp2pXfhbS7HT9ensY90pn8ibaH4ZPm55wpPoSM4BOMfmB4l/Zy1HxBqLanYfEUSRtu2&#10;xyQ+cORk/wCrb5W6kLjkKTkdB8XWlh8RUcZ01Jpcrv2/pnpZbXqTxFWlzOPK09O7SJ/+Cejajq3x&#10;s1jW7iBcatAJ1QYVkYSk7TwPqMDuOORX6hfthfs66T4j/wCChvw3+MEG6ae38PS/bmaY7wv2Zx02&#10;kYbPXHY4zk4+B/2PP2Y/FHh/4z6TfalrH25VRnEMlqybsShkG8n+FiCoxjgdeCPrv/gsXp/xk0X4&#10;y+DfF/wx1uPSbqz8NqI5pJjHJnajbAPmXlVOU4JCnnArvo1JRozny9Yqy7I2qYen9ZjTUr3Und92&#10;j85/2gv2Uvjxd/tJeJU0zRrhtH1DxJMdzMyqN8mcDrtyCMc49+pr0+f9jTSvg/oVxbeGLW+uNeaN&#10;rhJcgRyMj8LGwYADAXLc7Rt3AknHmHiLxv8AtlTeLoNQ8WeIbWTTzqkc2otYyFnMePnwGA6JkdFP&#10;bvz9I/BX9sT9mH4h39r8LPHHjrUbFrqbyYdZvD5YibKKGSRlCk53lWchcDHOdo4s2liaeG5qMHLq&#10;7LXTX5n0HDU8LSruNeai9lfbax7x4m8E3Xwg/wCCLXjC0tQs0ieK1vbq1hm3tmXyPNXgnJK478ZB&#10;B4FeC/8ABDn4peHdA/alm/Z11HxB9j0TxzC8lnqSlUubW8SPeqq7fMAyhzjrv4wMk192/tXfBGw8&#10;C/8ABLv4neG9HspJrP8As+K8srxbhpzcfulAf94e+wcZ7Y4xX4kfsYeKrr4Y/teeDdd8V6p9iSx8&#10;QW8zSTsRgiYbiCBjIH0HTkda2weOp4rJ4SqRdnG9pfFo9PyuefiMNP8AtKp7BrWdk1trv+Z/Rh+2&#10;Z/wST+EX7YHwlm8Da341v7XW4QG0vxN5g+0WzgHocHg5OcD7rN0yCPlfQf8Agk/pn/BOr9q74EeK&#10;fAfxHvta0nUNYuLHWo73P/Hy2n3CLICv3AWbp0zt9Mnvv2sf27/iH8OfF2g6h4L+Kum2uh3hTz92&#10;G2KYct69cAjOOhxnBU9h48+P+n/HHWPhHeaZrKTS6f46tZbiOFBJuV1kQnJHAIPUDgkjI618nlnE&#10;lGnjYYeNBwUprW+l29fvPYx2Q5h9UdWdVSSi21bVJLqdp+xQvgz4e6L4ul0a2RNW1DxpqEmpTOqb&#10;vN89lxuyN20Db7FSK7r9oe/0T4kfCbxB4f8AE0SyW7aPcOkjAgDanOGJPVfz5z3x+d1n+3T4n+AP&#10;7dPjb4B2nhLWPF2m3/ippV03QY3u5bZikbCTYXICszMThFwQTgj5q+mv227/APajtf2cNUsvgR8H&#10;tRuNS1Syx5LWv75Y3b5toRdwkwemeCeCByfv62Mwfsmp6atW7vb8T4+ng8VTxEOV9ne+19fwPKvg&#10;BPBo37NKw6TAps44p2j2OR5KLHyh5BDZ4xggchTgLWH4k8evp/8AwRJvPHN5cf6Qy6pGGhbhGN7M&#10;gReSTt27SCQeCe3Ol+y/8M/jL4f/AGV9FsPFfgDxLb6l/Z8x1a1vLGWKQseoPX5iPmBJBHoCMDm/&#10;jPrWmaF/wSU0Pwj4/wDgv4mhs9a8S3Ed9oNtZTLdJuu3lfcowQMMTnGCCTjtTySSi1G3VBnnLKtK&#10;Sf8ANr6nnPhnwVpXj/8AZ2+FNx4tur620uPwLFHrF9ZyH7REqwxSHC8EqCB6Z2ADkYr49+L/AMeb&#10;x/HDaH4I8TXGqaLYzfYtBupt0m5VztbDYZjy+3kZ3HheCf1V8JRfA3wD+z/Z/B7VNOa1gtfDcdrD&#10;aSSq0pQrtUY3MTjI2k7h82Qec1+bMfwV+FFh4kaeL4mWekzx3Ug8pRkoxfGM/f2hc4z1Xg9OevD4&#10;iNTMavtE7RtbTTXW/r0PLrU5RwsFC13v306enU9p/wCCZulxQfH74WeJfEYuo9Xk1qaOSOYu64+y&#10;yxluYwyli0hOQcbjjH3q4T9p17vw3+0j46g0iCbTiniy6uLG+t90k0dwkzP+7JDjGWXG7g7cYwDn&#10;7R/YA+Cv7Pp8XeEL/wAJ6ve6xeaPqCTm88wNGszKfnAAAUnnr8wORnjA9y+P37FPwTjsdc+JXhvw&#10;5HPrWoXk080d5b71MhyNuHB6DuQ/J5BzWU+JMsy+rKddNr4baJL1u9reRpTyLHY6MYU2k9+uvofI&#10;fgD9vv49vF4d1WDRbeOHTrARarDNEub3OB5pXG4Nzg5bjDdMca2tf8FVPCNp4hsbjxBquiS21xfP&#10;EkMKnzIkV8ZO07WIJGCduGzkYU7vP9R/Zl/ar+K3jryFs49G0a3tmW61G8mESSpubaFRcnkHkMRj&#10;HJJJNeL/ABh/YvsvgP431bV9EtdM1KS4t/Pjursp5YbBMkaKCAQQyDJK59hgny8RHgupL2VCEXKS&#10;v7r2v57X/rY76OH4lpv2ldytHSzSV13f+Z+xHhvxB+z98aP2b9H8V2/iq31bQ/Mk826Vo3X7RnG1&#10;hgrkNkdv5V8O/E3xl8Ltb/aUsfC/hDUrEiHVrXymkgRY8CRWCnk4wQM7sjuOgYZPgDWdZ+Hn/BK2&#10;01W58SLpRk8bXAa/jh+RQ6sAE29eRjO0AYIwAM18p/s0P48g/a58J32ozW8mn/2wr+Y1ushMZd/m&#10;CqSMnIUsTuBJwepE5Rw5Qp4uWMdVvkgopW3st2+u3Q3xWfVI0fqyp/HK7d9tdkj9Zvjr8Ybj4J+E&#10;NJuLDSWuJ9b1y102aO43IqhgQJQ4BHyjIwdwbJ74FfKng7/grb4aT/goVoX7Nt38Gr6HULvxBDZD&#10;UrHWgIozImVXZtORnHU5wx6EAV9L/tCeENX8Y+FtCSwi3LbeJoZ5ZPMVAMrJhh6jOBkn+LnGa/MH&#10;R/2O/wBqiD/gqzoPxtHwivp/D8fxE0+6XWDcReWYlMYaTg7v4STkA8cgbue7Az/cmOOjesz7a+CX&#10;xz+A+p/tmfGDXvCPwItPD+ueDrXUIvEXjDbE0l8v2hUI8wAPt/d5+bJ/d89jXzl4o8c+G/FGu3Hi&#10;zRfC1vpUmoXczzETB2aRzv3u4UDJyxPBH3sKRuFdXLpfiD4V6x+0P4x1vRpLW48YeK7q0s5p5Nr3&#10;MP2meQOu4MxH7xNu4dQ2SeQfGHv9Ntocy3Ekd7dYRmhgUNjGSDszgFiDjODxkk8DqjLmZwy8izqX&#10;i9tLsI/tFtt/dMcrD5yrJtIXocMuWDZAxjIPQg8/qviW51iCbUbpkuGmIneBZ921lYZHP31wMHvw&#10;T3Occ+JIrmVbT7OZt0is0MNwBkpgMp55HDEjOc7jxhVpk+pC40/7QX2xhnV7eRvLZMH5sHIwCBuG&#10;R3OAcBV2nU6I0hT7lDW9c1KeG1g/tNWDRKtwwIYFtq7mbHXhUXO3HyA84NTWXiO81Xy5lnuI7guo&#10;RmVR8uSCS2SRjO0LxksckDBrltVG2VjCVlZlZlj2x/Ou4tjdu56FcEbgRkk8ipre7CxTXCrukeTY&#10;kazFiwG05YKRjcy9TnPPT5SOOVT3rHVGn7p0t54gu7m3/tSEzLdfMjMGDHb8u1gMEqDtHbPPTPWu&#10;PE+64kks3mW3jX5FiUAfKoUDaAcDaSQAcKCeDjNc5/bmlQRrctdvHvbyyITmPJPVmJ4UglsccA59&#10;ny6rb2lnm6RhOy79soaPaQSRGerMWJ/hU8/dzuOXz6B7M0re/guLOPTlaO3W3i/1dvFlQd/K7hzt&#10;LcjJydp5Iznc8I+NdUt7xdqahMRGrFGjeRthLNjgevOASRtB+Tdk8WLqC3eO0neMNHmTYs++KPLD&#10;OCYw21V6EkOPU5OZLnxLNc36w6fbRmOSFSsMskiBmXcrHk/dKgnIzjoMZ2m41OqJlA+svhL8S7WV&#10;nvbzy9sqpGbVWKKrbEAUcEYwHPAKndjHAA9mm8cR6nE73F/tmXa+8zDsuFzwvy55z1OOw+U/Dfw/&#10;8cXNhdzPZak0M1qoHneZsJbeqlic4ySctjIyOmR8vs3w++NFr5MumX1zbyDdmeKZd2zDHfu29Bz8&#10;zf3iDkZAr0qOJ92zOOph9b2PU/EOiy6gI5JD/pEsiyxs0gLQOMFj/EHxszxjOSBXivjDw/qEd5Jd&#10;PceVDv8A36zWpCKMnJIJ2naB7YBB2jHPq2leKrHULNhcXW+ab75uocbVzuK7MjeG3MMEDJZiwwM1&#10;x3i3SNLuTbzzxRz77j5pINyPuDgtycqScYOQQAu3PPGeIjCS0JhFuWp5Td6NLPPCJrh4/JdfJ27V&#10;kYfdUsrLnBZdmM9Msc4xVjQ/FEmh30f2i/8AOPlhZ1j3HKHIYhMltpGTgjaRsBODiuo1fT7JBcXE&#10;lvBtYjym8so28Z4OWIyAeuQueMAkCuJ123n0VrjVJfJkMci/u/NC7gUO4tnIkIbYMng/L14NeVKP&#10;JI6rdCj4z/aZ1L4e+LLSx1bSrqbTowW0+3WFz/aF15bhECRmN2jz9nZzG6Oojdc754nXF8Q/tbaX&#10;480+90zwH4Ys9K1qbQZLJor/AHxx21/L+7tIfMMMalwQJzuRI0L+XuKBic6fxfbWupWN34y8Zz6H&#10;ZNqscf2r+yRNFa+XNg52/LL5SKjMkqMGizsHmFM8b4r8V+GfAPjDWNG8UeE9JXWJNJ1DSF1K1hDC&#10;IyQKrXZRWSREXyp1XcoPlSo7SykK6cFbFVIzlGLev5eX/A1PbwmDpVKalNLT8/Nr9dDzHws03g/R&#10;rf4l6nqNyniS/voBZQQYkvEgeJ50uk3TAXUe1CkkbwOu1kj81ZDsTmLbVLLxT428QRXuk6hHaw6d&#10;9h0xNLupIYLKTzoYxJKJWkZYnCuWQOMM4wQi4rpPiDZa9N4MvdRvtSs7Xw7ps4ml0vSdcsNStU1a&#10;eKNPMgZZMxq32eIrChlaOKKcHauQ2X8CINC8MfD3xf8AEPXdH024vLG1gOif2ham6HmsSrJJAT5b&#10;ROkud0gZBJHECpyFbtjy+zckcEoyVRRZzf8AZ6+bc6TNrci+T4hkSA2t1EbOY7HVmUMy4J2KAyqQ&#10;6vjgqobP8PeFrXxJ4leG0tGWx8yWKDzJB0CMcs/AL4wewLEAYGBXZeEvhlqFzL4d0OYrFfXiSzpG&#10;2lwXCW8SEStM8qk7lHlnfHKMRxkkkI+8dP8ACHwqbq2RdNkNxJczT3S/2lcSW8aCSN4VdnKkFxGG&#10;I5K5l5JG7b101zSOSXunW+Av2Y9d8dfCL4ifEh/D0cljpFvaQLc7VJinlvIYWBYgHcFIwuTwc88g&#10;/tR+xd8GT8MPhV4e8MW9hti03T7KOGRNzDAiVWb5gePlUf3RtAHTdTf+CfX7DOh/Dj/gmRrGq+Jt&#10;Djh1LxB4fm1zUt1mFwDD5kfLBWYBVVxvA5Y8DAx9deCPg5aWHhu3e3s/LkjgVVCxAYReQDx6AH9D&#10;3rRx5TjnOUtjGsPhxZ63YLPdBZGKKJGClQrdz7gHoM9q+LP+Cu/w9/4JwWfw4g8C/tcWF5L4k1K2&#10;lufDsPhHTVbV7Ibir3gO+OK3iMhwDMQsro22OcxyBfqD/gpt+2/4U/4JpfsZ698d7vTo9Q8SSr/Z&#10;ngXRbqGaSG91WTIj83yyGW2iH72U74wVXylkWSWIH+X/AOKHxG+J/wC0T8TNY+Nnxp8c3niDxX4m&#10;1BrrVtWutpkmkO0BQBhYkVAqxxooRERY0VVUAOnTlJ2SL5uXVs/RrwZ/wSw/4Jw/tieErDwp+z18&#10;Vrrwn4isNN8uHUJtYFxfXzCWKNrm+0y4cs+3bKD9ma2jLOX+VAkS/oP/AMEZ/wBgf/gnp4Kt/Enw&#10;8+COnLqfjzwfOmn+LvEGtWQW88Qxo0ZTUrfcztDZSzReYtsjgQyIiyq8sSSn8bv2Lfjh8PdSv7X4&#10;aftn+C18XeBbm4zdahdTP9u04+YzecZQ4kdBulRgCsvlyNskYIIX6340x/tE/wDBEv8Aau8L/tCf&#10;snfGbzIdQT7foep2sbSaV4i007c292qkQXgaOVfM8okKJ4ZYzE7Iy931Bwpc7MPrXtKnJc/pYPww&#10;s/AOu22oW1usPzBV2RgbunB9f/1V+fn/AAd6fHVdF/Yx+E/7MGmP4oXUPH3xBOrXS6Am6C703S7V&#10;hLa3CrIGdjPfWc8SFHQtZsxKtGmfvT9mL9sH4M/8FDv2RPCH7WfwWvw2l+IIQL/T5A3naTfp8tzY&#10;zAqD5kUm5dwG112uhZHRj+PP/BzZ8SPHLf8ABRzwXH4P8bapNa+G/wBnq8tbHRYbvzLa3vdRfULW&#10;+McDNtWW4s7q0jLqN0jR28fzFY1PnVPcptHXh4c1ZJH5o+L/AI72vxC+HPwJ/Z48E6BbTad8OYb2&#10;81SO8s8PqOo394jSXEucJJH5MdpEibPuR/Oz7yV9W+Pfgybwx8ONP8O6Zo9usnnC3vDBanZJDJsG&#10;+dYwJZZCqLF8oywDFHTbtqp4S8Fz33xwi1TxNpGnWi+HbezgjkhhhvrqCS3021CTG6TKlZiXmRFJ&#10;RDJHGCu1Ep/7WfifWPE3iK0+HP2G2sV0u1+23el3FmtxBG8199lEO4OrRvHJcFy77CzxhQiKibts&#10;N/ufPLdk4r/fPZrZanznFNqur3mqXtpqs32HUtYRB9hhe3ja1xJclHQELtKICIcMASCdnG/q/hT4&#10;U8K22svq+sXka3NroN9qzWMdvtN4pu2hjhVJWjWRgY45RgPGyBldScCk8bWOneGNdk1PQ/tjRr4g&#10;uAsiWUayXCi0k3xrlM8jYxQyHIuIyqKTUOtXjXnhe6sYJtUhksPDaafqH9pasfJF+L5xtcSBtgY7&#10;2KFgkck25ZFyu7lqe7ZeZ1UdU35afejz+/ttfvvFs94zWrX9tpNte2ck1wLdFSK2jYxoZTGxcJwA&#10;p37kwgJKsPpbwbapp/xz1LWNPvLXQWh1a2/4R/w/bLC0wtb+wa6by4iiyQrC8UQKooCvcNGqBldT&#10;wOk/D97DxZ4L0+LxJp9v4gutUjs5Ps+p2SSWUVtbpHNI63DeTJAyhl3yOIZjG+MDIrp7aw0U/tce&#10;K/Cfh7X7y50fwz4ksLbw3JcxhoLiKGU2sCkNMxWJ/NJjkXefnAUReaSkwqL6zGz/AKuv6+80lTf1&#10;aXMuv6P5/wBI+1/AvivVbnRkOmQwtBbQte3Umn2cqR20hcucNgJMW3sOVYgHGcuFHb6Xc67r9i01&#10;tDaww3rJZrI0KCNFxsHlDaQqspGMZDeVwQ0axN4l4Yt4rDWJJbaxkvtsKzXDfuZWjWNVVkFvEpYK&#10;GDArtI3hcFcBj658KdZur9nlu7SeG2tTPK+6R96rtjlmRZcxsHPmGNZFw6ojFN7Ntr3o66ngyaju&#10;dgNc0f8A4SBre7utHu7qPTZITY3E8MWxYzFHGiyYDI53qfLYho5PMyojZWXI8HeJ7zWtdvrrQ9X1&#10;Ty9NuT/ZskcQl+1TrB9qYqInzLIkcLReU+9FaZQVcttFu0ubk+E7bWNakSHT/sa3H2f7LFHG1v8A&#10;I/lwo3z/ADruIxGrZUEEEljzPg2Xw3ofhez0jX7i61DVre9W5mgheS3uILpnLELPuWMMqyIEjILf&#10;IFK7cbaIjLmuevXOq/2SlvYwSwpuxpwmS0M3mo6yMybOkUWzzTvPyxxSRnkMu35//ar+EWi/Dnwz&#10;qHxx+Gs19a2t9qXm6k1ravJ/Z13IoHnQEE+VGZt2VwSrSYUjcEr1S2bxFZX2pP4a02DVIda0Vbex&#10;eWxEklsNwjfG1oskskUSPLKcCJsKRlRLqfw38E+PPhnqHw+8UW3m2eqWc9tNqhYNMXLlRNAs0YWA&#10;xysksJEchGyNxuMTK3dl+YYnLazq0d7NWez9f6uY4jB4bMKap172undbrvb5Hr//AAatfCzxgur/&#10;ABp+O2u3nn2N4+maPb3Sq7LNeKZ57lN5AUmNWtz8gIInUgldpr9hCG3YNeG/8E2/2Zfh3+yP+xJ8&#10;P/g38NRDPDH4fg1DVNXSIq2rahcxrNc3jblVvnkc7FYAxxiOMALGqj2iW4uYUbzcMefrXg4rEVsV&#10;WdStK8nu/wDhj16dPC0Y8uHjyx6L/h+r6lpDxyf/AK9MmkULgjqcVyniLxVqenao0Vgd0dvHvkXA&#10;+ZsZ2/lj8TWppviX+1tKi1RYti4BmjbIZD6EEA+tcEMRTnUcE9UaShKKTexrN90YDflUM2SPmbAq&#10;QTJIqv5i/MPWoZpFXjd0+n9a3EVZpcKTjt3qnd/PtDKPm/SrTy+Ym4sCOvIzWfcxggiJNrH7p4wK&#10;zApX67gqvIwHZV4rk/FfhzUL7UTeaQkLHy+VknKbmA64wc8Y5JH+PYzRsYG8zB53Mcng/wCRWfHb&#10;bpZBswvThfbj8R/n1rCtRhXjyzWhcKkqcro43wz4V1C71uXU9Ytnhht3VLaKQjljj5upHcAdx071&#10;0+qWqSWzW86FgONknofrVt4PIkaWQr5aqCu7k5yeSayb3VLWPdBa7lznvjHPXj1/Cqo0adGnyQWg&#10;TqSqSuzP1Wz0mMrcTrHtjUZ+Xk/41lQw2d/AZrUbo5Mctk5+bp+vTt6VN4n1aPSNOa+uY5JV81EI&#10;jjyQHkVdx/2RuyT2Ck+1Z3gXWIdZs7y3ZwLqxvfJvoxkbZMA5G4KSpUgg4wQc81rYaY2906OX5HX&#10;r1YHGPofy/z05/VdOik+SZAu1s8x9eM/Q/y+ldpfW/JcIW246Zyecf5/zjD1awJC4ibaccY+X0/X&#10;8fpU21LTPQLK1t7PSrS2mnUTWtvEnlszMvGBu3ZYYHr3z3xX8k37cUut+PP22Pid4muYriRdX+JW&#10;tQ2Xm53NFFeOgRR1IHC9B7ZOcf1rmCNh5kUflxvhC0i8MnyjP3jjAPTtjHQCv5YvCvj/AOHvgX9t&#10;L43fHbx7PDrUnhnxjrP/AAiekXF1uF/dXOoXKB48d0X955hGxQpOC2xW0z5L2lPXaMvxcf8AI+u4&#10;K5XjnTktJSgvl71/wOz/AGidPt/gj+yHpPwER0h1jUrOO5vo4ZMsrgxyzhjzwAxiwCAxWTAOK+Y7&#10;vSzpWnaVbzKzLLI63KwqJGCIwcFVBGd2TjJ59a6f4xfEXxr471hvid4x1GS7vplV/Njj2wrEMkQp&#10;wMIEdR8xLZGCTvzS6AW1rQLq3tIFsdStNSt72zuLOR42Ty3xhDn5flfzM5yNuc4BNfNPl5r/AHH9&#10;IYiVHNcXKnSTThBRiv7qd9el5Wa9O59C/DrwJ4E+E/g241fxt9hsLe4RXl/tCZH3sHBU4BC7sjcF&#10;xyDgEE14JqXxIu9c+NOpfEmxedbK8u4zbJIxVXihCxxCVM9CqDK88EjnrUVz4N0zxgLjVbPWpry8&#10;jdG1B5pWaR2kcgtlwNxChSe5yc46CXxP4Qj8CaWs6L9rttpMMqqoYj5wuCNwO4YbuQcj3pVMRUqT&#10;S5bJHrTwWKcY1XZU6eqad9dV26appa3Ppz4MeALLxh8OrbWtDH2a5Wx+1jyUEgCs5DuNueOG6k4P&#10;HAUhvnf9v34B6TpfjWH4g+H4vMm1WzH9oW7agEfdGFBmzKpBJR0UgFcbc4OWNfTn/BNrxLa634Tm&#10;8GX1zJttF8ibdkfu5d8qAHnA3xtkEgHdgj5jn5K/4KH+N/HGi/tA6laReLnm0d4UTTtN+0FVW3Bk&#10;RuEIO15ElJwcjJBwCN3sYCP7yM4vpqfJ+J1fCS4TviqbleULNJNxbv72vknH/t4+ablWS5bIZO65&#10;6/piml+irHt3cD3ouJ2u7h7lmbdIxbLNknnqT3PvV3wppL654gttPVWZWkBkCrnKg88V70ZdD+UW&#10;ezfAvS7Lwx4Rk8R3k8kbSJltsm1XXYzbDnoMgA9SOuDxnzTxNrd14j8QXGs37FprqYu5bGfYZPoM&#10;D04r0X4n6zD4a8HWnhXTWaOS7m+ZsZYwxngdjywz74xnHB8tu2G7fEORgcMTnr3I/p+vNfYZfQjT&#10;w3M+p5snzVCvHLb2mqx/LhWYZ7Hk/XgfT1r1y7s7e/8ABv8AaTxNK32UNHG0fHA68Y6DLcjsM5BA&#10;rxe9dmlUntwflr1Twvqwu/h+yuilo1YSQ+Y6vKu0ZPC5OeWyD1GCeSD+fcVUebFRqRXU+oyWryU5&#10;QfYq/DXxetg01vc3yeVICwZV3MWOARnj5egPqM8da4/4lKlnq0kEUvmCTlcybtv+znjoMD2xismx&#10;l1az1JiqvuZiW2x4zn0HTvx/hU0ulatrE3nSxDttXcNpJz78E8+menrXNh8DUjXcopu/kY18XCpQ&#10;UWyl4fsby61ONLZtjbs7sDjHfnjv3rtLy2kGmQ2cUrF/M8xodo3JyM4GOeMemOOtP8H6Bc6bbC7l&#10;i3BcGRZI/lVhyM4Gccc4IxzyDweis1h1WNI5N0LTSYkW3XeqLtA3cdsdsjg8E4wfap8P4rF2k3Y8&#10;9Zth8JFrc8n1qOeW63FWb8OneqQt5j0Q167N4N06/mWGS1KrJGSq9FTrgDJ5BOMkYJC5574t/wCG&#10;rLT4fMMDYlYGOSThSuOpI/w9vr6S4clTj8R58s4p1JXS3POzFIpwUpNjeldudC06d2ZotzLI3+r/&#10;ALgHzHkcN+GOvtiuNA0oKpMm3K/3eme+M+n0/rWbyGpfSZoswp9Uchsb0o2N6V2LeG9HjJ2TyEjJ&#10;y0YwFwCO/X+RPfPBN4Y0pGykyyEpknd/T+pI9MVP9g1v5kP+0KPZnHbG9KK6f+xtB/57Sf8AfC//&#10;ABdFT/YWI/mRf1yn2P6UvDf/AAS20PRvGy/GHRPHt1qWtTSSPGuqXBKZdWBBAR8cAEY77sda9w+I&#10;P7OPxK1P4A+LPCEVpYT3mq6KY7FJbpljMhjYckxggZx/wHAGMZOp8RUOo/A24kNuZv8ARQxVmHzc&#10;Z3HBAPr7YAHpXnnx6+IWu+F/2YW1fTJpFuLXwuJYzHcGJge3IIK9RnBHHcYr5fAxg1d9v0PQx1Wr&#10;OSu/6ufmlr//AATB/bIu/hBN8LtG+HMbaxFeTyyRw3ayW7KZHBVCibVQgjGcNg92IFeP33/BIX/g&#10;od4cuJLtPgWxbzEG+31SAKBgndkspxlmIGABuycYYHal/wCCqv7XOjPJFofxG1HTrwSSGV3vI5ZU&#10;5UBGe4ikZsD5ec5BJ9DXsn7P/wDwVG/bX1/Tf7f1z4szX9vMN264sUdo+cFVNuYwAD2IyevABNLF&#10;ZJ7HCxxFWLUNEmmr+Wh6uFx2KnUlRpuLlu00zzn9lz9jb9vzwJ8f/BGpfEH4L+JG03Q/HVlJeTRQ&#10;NMiRmbBmBQsVRV7424I54YVk/wDBUf8AYo+OPxr/AOCj+pNF8Ktft9J1iaC2i19tNbyFbBywZgCQ&#10;ApA5wTjkE7q+tPC//BV/9tW8kGk6BHoOoSxqhleTw7JPMp6jIW4crkEdVyc7RyNx6jSP+Cnn7XGu&#10;T3Eur/AXRb240+V1vIJomt5fZ2VrIsgy2Dkj14wQe/L6VaOHUYwk1vqrP8TzMdTlLEc8pQTtbRq3&#10;5n5vy/sl+O9Mvbz4L/DbRL64m0lXmmm+yShSMdMgNuBwOjAcdT1pvhn4f+NvBrajBp/hW+s9U0i3&#10;X+0NqSBo1YLgnZIu1SFIJznIHUZI/RaH/grVr2h3RXx/+ypouiR3EzLI1tqSu056FNjeQdwJbAOM&#10;g9a1tE/4LCfs43jfYvH/AOzdxew7Li4lhieOSEHbh1jkuJOmTjacc5zzXo1c6xOHxVuVJJJKLTv0&#10;vrfXS/Tt8+ejl9SVG6Tfdpr+kM1HxbqWof8ABOD4aatIs/29dNMPmPdEXCMssilgfMJLk47scHnk&#10;8fOHw78XanF4ykPxHSSTT41T7Qu1tsa7iPMYCTGGOSeVzyVyNor7M8Nf8FFf+CY3xyh0/wCEGu6X&#10;HayQzLDb6XNZSW8cZdyNqGVI93O3gcjdwDjNfQ3in9jL9kj4k6ROdS+HomXUYQHulYpLtIGAGUgg&#10;Y44PIJB9tcHxBHAycZJx5t2t1tsnv17dDOrg69SCvrbo9n6nxd8F7L4JzeLNW8Iw6pNr1nJoMd00&#10;NjNh3kfaEiAGEI4bqRggAKe1L/gnp8CvHnwN/wCCivi5Nc8C3Gi+H/EHgya40CKeTzZRtuIz5RIZ&#10;iCAzttJKjjacEVseIfjH/wAEjf2cvjrJ8IfEHhzxdpPifS5ikl3ZSXbRsyE4DMt2FGCOAwA+6PTH&#10;038CfDH7Hni7xL4b/ap8I+LPF1xqXiTT7yz0eHVr66YGAOPMxBIziIboh0Ax9SRXpZpjpYpc9Oc3&#10;Fqz5la9rdE2jyKOHjTkvaU4pp3TTu15XavY+TP8AgrFqt94Y+HsOsWfhz+0PJumE0YLO7Lg7REq8&#10;ls+xGMjAzmvzTi/aX8EW1y8Osfs96tHum+6tu6lYivYs5HBDYxkkE5IGFr9yP2y/hv8AsjeMvDPk&#10;fE/436t4ThF0ztcJFhAxGduZLWQAAemCQTkkZr5pl/ZF/wCCcmvXcdxov7b+mTNt8poby8tNzLyU&#10;/wCWERUAsCSPl4AwK+Bjg5uTakj6GhWp0ZSlKLd7eXQ+cf8Agl34m+Evxi/aAt7HS/BOqWOqQWZu&#10;LpJWcRoFz8oY8vg/kU4719If8FlvFvwV+HuqeH/EPxTsNQa2n0dVinsVO5flAOSpyB8xxweehB6+&#10;+/sS/sU/B/wt8QLvxb8Mvj54Z1uR7FkZbG0iEnRQWcrcNkYU9Vz6n5cVc/bp/YU0b9peDQbHUPi/&#10;4ZjOn2QguIdQgikEv3VMnEu4Y5GAcfNzXdRw1SOHlF7t/wCRGIxNOWKU1dJI/Fbxd8e/2Cdb0O6t&#10;NC+MvjCxmeGT7Paskh6rgIzHA79+ntg4+JtUuvtniCYabJL5cl0xhaTPmbdxxn1bv9fWv258X/8A&#10;BAf+3NPmfw34Y+G+o3UsUgt7i4vpo1Vl4U/JaSMFIzkbiVKgL618y3H/AAbHf8FDIr26v9Pvvhvc&#10;W8kjSRLF4gvcrjO0bmslGOmT1z3wTjenRlG6Eq0Ja3/M+mP2PP2kfFvx2/4Il/EKw1zUJrvVPBuk&#10;PZM0/wAz5ijYq3zclmUDknJz1HWvzv0X4Qad8Xf2fJPiR4NVr3xBDcSXFwygRyLKhG+AcZY5JzkZ&#10;I6HkY/Vr/glf/wAEuf2rv2V/2ffit8Kvjj4L0tm8U/ZJtLt7TVEmgnxG6yD5imOdq4YAYHfrXG/C&#10;n/gk58fv2dfiTf8AinwX8Or28sNT8Rv9osf7QtCqROceYqiXAjAwSpJyMjbwK+ezanUhKjTpxlzX&#10;vdJtWT2bWiv0vufQZbjaHNUlNrlfRtJ3stVf0Pin4hfEbx38VPh38P7fWfhhJosa6bHDqGo3AZZ4&#10;2VGVGYEAZbcGw2CSQNzYFfW37C6alF4p8H+RolxNHJrlujTybVRY1dMS9c7tw4A3DDZAXNeuftG/&#10;sgfG7xDpbSyfBG4k23CrE2l2PmyptYHcNm9jgF8YGCT2zz0XwB0f4tfD+60yDxJ8FNWWOx1S0s/M&#10;j8NyxkqWX5zxkKoZiWBIHfBytfN4jIoYitSbTiozUlo7XunbX7j3I8RRp4WpG6k5Raeqva1un3nn&#10;X7H/AMP4dL/4LIfGfxO+nrJK1ukr5h+WKQlMnJB/h5BXsQOmAP0P1vxR4h023WSz1Vs5ULBtXJ/D&#10;Hv1zgD8RXyr8A01P/h5H8TpZfhzqGl7dJtQNQuLUxw3ZYtzGzIN7YHOC2Pl6dB9Z69DJH4c/teDT&#10;43nhUsgCjO4D7ue3cZ+lfXV6d60m0fE+091cr0sipp3iD4hGeG2Y2jLIW37rUNn059j9M1cuvEfi&#10;aaZNLm0HTLuOLDbW08bUYd154xx6dPyp+DfEt9rGjR6lLFMGkUhYpYyGXDHtn69MAmtp5fsiKr3y&#10;wr0VYSN3sfoP5Z965+SI/aSMm+vJdX1KOPWvhbpFyoGWkuIR8oH4HnOMcevtXn3jv4cfATUtSNt4&#10;r/ZR8L6pDdHfdTNZozK5I3Md4/8Ar9q9D1XxL4Z0to/MubiR2TG1XU/N6nI9vpz+FWHfwz4htI7q&#10;6ZhGygpuAXJ5OD7e3t0I4IoPo7C5ubdHnPgP4efsq/CHXY5Ph7+z/aaHcTFD5mj2ccPmcYC/IAWA&#10;XjpgZx3xXpF746+EkGnTtq+i3FtbxrveaZxtPJyf84zn6Vzt5L4T0/VoIFlnXfMqLIkLlRu4XkD8&#10;PQV88/8ABQ74ia3Yap4Z+FfhvSGvbfW0uJNQt2PlCdAMBfMzx17ryvqMg6YXLY5hiPYyt7299dEt&#10;d93ZE4nHSwlD2iv7u3zf+Z7B4y0n9jH42mfRH+ILXEgO2axs78nB5wdm7hhkZbGRxyOteIfGz/gk&#10;z+x58SLyPxdL8YPGdldQxrHbrbzI27HKj94jt1/l0HOfCNb+Evgj4cQ6n4u8H+HLWHWLK3N1p1xY&#10;oI3gQknYPnAYLjdjo3TBycfVXwQ8fah8Wvg/4f8AHPiGL7LeX2nwNPHzIqPtXcvzdM8g8ep4J42x&#10;3D2HyinHEYZe63bZJp2vsujDA59iMyqvC4h6pX3bVr23a6Hwx+0l8N/HOg/sb+NvhF4OW/8AG83h&#10;v4rxf2OEgZpBCIbYlNqbejb8nA55wDXyN+yv458QeHv2p/C+i+M9PuLe+HiCGCezu7cJtYtsyUIw&#10;2CCAMEqBncv3h+vHgjxtbaXD4raztLe3eHxCUuJY13rIxjXLH5eSR044Jx3FfNH7e/wb8JeIfGnw&#10;5/aP8N6TZ2PiDTfGOmwX8lsojFxHJOFyxONoO8tntgcckH0MPWqUsKoJW0/QzlCjPENyV9dPJ3Pr&#10;XxdpN94g8K3dlpyySZt3a3kCtkSANgAjHQjPHTqCM5r8u/h5on/BRzRf2ybDV/EvxJ8RDwfN8RLZ&#10;rrTxr4ljWx+2KCTGzk7dmRtOSVOTniv1G8e6lPofw91bxPBdN5lnpL3MTjK7T5ZLSE5/h468k496&#10;/Nb4tfG74hWf7XHwv8PWHxAv0s7m70q41K1muvMjm865UZGMEjJZVGM9c5IIHHgp2ov1OzGxXtE/&#10;IpftE+O/G9va60Nd1y4a51jxtqUlq16/7wWH2jdEiqRgLjlRhfvD0xXltzqsl4iEXMynzEWaSRjn&#10;ayjlyc8g7euQMHORwG/HnxDcah4tSDV7trhpLi5neZ0yyrJK0gYtlTnJTK+gJwCK5O28QLfmNoL4&#10;7oZmEsiyYztAbzFBz8wGDtAUZ4+Yrk9FGZxqJNDpk07+WokLGORpmtYd7IS3Kg+5IODznPUjJ1Wv&#10;hBYLazoLj7NDtPbcGJyy9skdsEZwOAOcO01n7PIyzzTTRyQhEmZS7P8AMSNwCkcLnI3c/ni3feIZ&#10;LlAVnlDRx/Ptm2N1+78rEMcP0C57YU5B0lJGkYnO6s+ni3kWV1ztkMc3mENjcqkgbTnHOGwQf5ZN&#10;zr91ZzMht5FZvnkjkkK4+cfL06jaq5U4HOOoJueI7oaXCXWVo4VmSWL5RIzoQMuu4rjHXbhs7mye&#10;A1ea6/4ktLfUHcyNbyXTDapBfz9q4ZiOMc5GQQOVOCTiueT1N0di3iyMyyAyIkiqytJ9sDBuXwGy&#10;OMgknbjGVHQ4KDUbu0t1ElzM9vGo8xY0ydwZcxsAcY3MSAcgqntxx7ambpmgup/3zxuZJdq8qBu2&#10;4LDIwoGD16ddxNh9RlkEMz6f94Z2ws20ksQRjBxgMOp6YyAOgM7J9ejHyxiRmih2xxSNuHQbwRxy&#10;SB8xJwWIXdtGY7nW4ZNQW2uZliDbkkmjYsu4kHOCvzNyTkkEc4By1cjrniSSGQKnlyScq0huCE5k&#10;25OBlRjpjn5vxqqt79nP2kXyq0eUxsC5V+dxDEHORubGVC4OcgAgHo174uZG/s2O4kEsimFZFuI2&#10;EG7grnuPu+oOMEYrsfCHjJtOiE814ytGilYQmd20ZMZGSFGcrnOcOMYBwPItILXD/uldYLox7VWM&#10;MrRnGWwR8hHHXv0ByQev0zWJtKS1E16Ft/3kkg3mR0UMACDklmyxwcjbzyQK1jKUdWTKPMfSfhbx&#10;5NLdLbpsLQhYzP5PmNI6n7pcYBHGfQBegya66xe11O2+02SxziW3leECWMqgycqxzkfdyRgk+YMH&#10;GDXg/wAPNev1tpo31JDHGCxjuA6RuDxvBGCRuByckYXJyCGPo0V5q9xpVqkjrN5MZeQK7DGC52DG&#10;euMYUfxA8BjW8alzP2dibXtV5JRZIf3e1l27PN4bhhkEthsYIwBu5Odr+d+J7i/1G4+zW6RtLkp5&#10;ccZTcCfkbAUnqxUc8KvzY5NaniHUZNOd7bSDC9vN/qtznagARmKpIAQ3U8EEgH1OOaszLdK2nhJW&#10;a2wdvzsm0DgKSVCjZ043AKQc5BHPOXNoJxsQnw9YXWkTXniHUJVjjkj8trSSArby4Y7/ADHiZtpS&#10;MxeXtAy0ZZgqZrzjxV8HYo7bU7eDwS1zoOuaD9vvvGEf2me805o9qzRKv2pLUgyxwxPL5UgzOqp5&#10;ckkduvrGrXM2i2yLHDbxzNOVjaHa0c0W1gu8MuBztPTgoWBU4xwetax/wg2uXXj658R2+i2KWrWU&#10;UlpZJc3Vy0gSW6b7PI4WSFVWVQyvGHMaAtJmvLr06kZ3j/X9f0j2cFUpyppT/r7/AOvM8AvfDkGr&#10;fBLw/ZQ32rXU0Ov6k2o/YdNuZLV7eNEbzRKWKNKo80mMRDYh3tIQ5Cdj8MfCE/jrRLU6daaaul3X&#10;iWxtLE6kkyFY4EjiiuZ4Lhxa7Jn+zCZ2uPLTeEzEHXdzvhz4e6t+0b4gb+yJRoehWvnR6dbteTXK&#10;W/mzPOtoDK3DAyY4VQxywUliT6Vp2m+ANK8C6I2k+JLy8tftU17a3FvaXNjcGXyWcl3u5TFbsRAs&#10;yXcMcu9PlkVmzDXpVPaQpxv1f/BPOp+zqVpcuyS/Rdf68jg/E+mya9HqnjRbhl02xaGz0mGH7RJH&#10;HG6/uQjXA8z5ooS8ZZGdlxnacBPur/gjP+wtd/te/tUaP4L1i3uLrwvoLJqvjKOa1QwfYYGPlW77&#10;lyfPmVI2jIXKCQrnYwHzD4L+El7rfi3Svh7a6BJZT6bK2pNodxp8UfliWKMIJZQ7u4K2wk8opGok&#10;eZQcHdX9Ef8AwQx/ZQP7NP7KVx8X/GVgserePZYrmyMkKxSW+ixKwsbdlQlMZknnDAbsXYUnCKq+&#10;hRj+7uedXlaXKfTfxb8G6SvwE8QaNoNlC0N14ZvUhQx/K58hxgjg9everS6Z4d8N+Bo/E3iO4FrY&#10;2lmJ7iaRT8i7fQZJJPAUAkkgDJxWH+2j8dfA/wCy14K8Aav8RJ5LfRfE/wAQINB1SZWGLdLq1u33&#10;vnjYrRru/wBnOMnAPpviP4ZS+Jbb7BJdwXGhDT4/s1nGuTNNuJ3ydmVVEewA43M5IJCFTmjKVmzP&#10;2b5dj8SP+Cjum/Fj9vv4heIPB3jbS7qPwury2nhfSbix50+zJABRc7ftBdUeSXLkSbADsijVfx1/&#10;aB/Zh+If7L/xRufhP8TbSS3uBGJrG6+zsI7y0YlY5lX5io+Uhgc7WBGWBBP9aGs/svwaJqGoeKks&#10;7W2hhVpZ5nLF3IyQuB+P444J6fl/+35+zP8Aspap+0zeftqftXeCtc8ReG/COkWfhPwf8PLFnsh4&#10;t1xlmvvtTzw5lFjDFcoGlCqryxTRsG8pYLrtwdNyrcq1uctafLD3tD8jfC0djofgv+1dQQ4t28yJ&#10;bdGjOxjiVWTGWUKTnhhghep+XY0HxJ8WPjH+xFrfwbk8FX15oOkeMrJvCN+8Vz5MF1OS0sKMreQo&#10;RFmkI2s+bvORhRXb/tfWfhD4x/ET/hZfiLQ9J+Hun391bpfeG/h7osa2tpaBUWR7XTmm8suyiaZd&#10;08W+WUgM0W2Rf6GvEn/BNX4L/D/4QeC/gV8EvDmk6FpHhfzJF0S4s97T3ChAszTncwcFp2YsG815&#10;SxwRk+vmjdOmqVrHDgdZOe5+e3/BtTe/FL9nfwp41/Zq8QaHqUeg69ap4m+2XMLJHBqEclvbSBQy&#10;AkyRPHxu4FupK5fj46/4Kra/4U+NX/BUL4rfEu8v9OvdJvvFVjpEkp+1yQLHp1pBa6hDcRo0cqSK&#10;dOR0KRlWSFnSU7PMX9oNb8N2H7Oml6l4+8b+HL/R9L8O+H9Rvb42lgblmt4raSV3i8oZd8onC8k4&#10;yOAa/n/8Za1J8S9Ps/E6fGFtQ8ZeLtaWDWtWsb64mupre9s4UuYXge3CPFBDCUHlyb9zyNJI6uPL&#10;+VxUpcsaaWr/AK/zPoMDFTlKpLSx69+xr4a1y68L6p8T/FGpC81DUIbW2WZ43MV3bjF9Db5eSJ4o&#10;EjNuSm8Bpc/vCGEqeIftB+JNF/4Xzqms+J9OaZvstvHDFIybfPjljzCNryLIZJZGbmMtG8attSMs&#10;i/VfhGeL4MfDPR7LyZPstuiy2sN47IYUaRA8cRCNtjWVrZPmO/5Y9u5RtT4e/aUh8FeE/jHrF7r/&#10;ANve11a6juYdHwwVIjCpSWWQuGaUSmctCqLECpCNGpCp1Yl+xw8VFbdDnwv7/FScnv1Zj6mND+JX&#10;iOLV/D02k6l/ZcF1qFvo80rx+cVt/M+y7ZpHWTDRNtRMyTKrD5CYy3a/C7wJ4h1j9lvXZPDXi2z0&#10;+88YQ/btde8k8tLd01JY4USC28wQRtGkpMjxxEbxECUkjWbyu38WTeDLy71nwpr/ANjvNes47P8A&#10;snQNrQ/ZZ4/mRikgZ5EBjXaykFy5LI8RU/TN9ZxLp2m29/bm5V9NVZbPSlCR2tn5KpHFORGHnkju&#10;ZL2OW4kL5kjbjaiofPUpVqsYy2bv9x6XLGlRlKO6X52sea+AfAurar4q0T4jeJtE07TvFun+I8+I&#10;5rm6urNEMUY+zTO9tLF9mieaMiS6WSGPc0Z8+JWmki5/wRN4m1b4tXN14a0yBre+sLe4vJmeZft+&#10;zUIJHmMLSJli6bTGUYrEhJDlWuD7HbaT4W8F+E49d8bJax2etaotvZLqkgvgyxR3DuYbKNkkaYxS&#10;eVFcOuzfOUUFlZ08w134I/En4EeKby/tdan1TUozOrR+HywkmiuBFHLAIriNmR188JIjRl1f92yr&#10;JymdPljWlFdNvl/ka1lKWHhJ9d/n1fr+J9dfC3RdX8Q3ws51/dQwNNbt5LyXDHpGSATiLcu5mDMF&#10;VQSAFOPSPj144/tPUfDfwjjmtIo7pZZZLFbXyzDb7o7ZkkCjBEiZjUDH7rHJVga8s/ZF8V/Df4p2&#10;rzC0dkCK9wt1ZArfRDDNHsXBb5mA+Zl3NGwVgCxrtb64nh+Pcejr4Z0u8kWxjhb7PJAy2MqjKF7g&#10;SKGGUtgHZ0Cl2fbhhX0NGUZU+ZHzNaDhUcZdDrrmy8MaR4bsvDGnadcW2qavI0flec4hNgvyth5I&#10;y7owWOORXBMnmFuVVlrotP0q0mljk0DSB9ntfNvdQvI0Z0S4XiOaEOQQVVY42ZcrIqglNhZhy/gZ&#10;dHuNQjtbPXJbW1b7Dawy+d5d9dRFyrMq27GPaZnMgmA5VYSoOOavxk/aE8B+CzOdD1CDRLiWbdJZ&#10;zuzTb3BKBpI137WAlkYDDxNMApGWKat9WRGHRHeR6fpWleFCdFF9Ig0eKLz4FZm8zbdl4mlaNtir&#10;5kTbQEXCfMT5mK6zRr/WtR1dbVb+Oyjijlg0611Yh1eFHKxOoZvvE/KqqoAWPBGSHr4x8S/Hj43+&#10;M7u11fw/ok2n3H2S0ia41D5ljUmPbtZgAQdm1SQSQVjG/wCXHqHwq8TftS6T4jh8P+L3jvLaJJNP&#10;sNsapO6bg/kkMw+QAgh84Ikl3MwYNUxknsaKFj91v+CdHjOfxR+ytomk3UuoSXHhue40aZtSgEb7&#10;YXzCqj+4kEkKDjgJgZADH3Kcs0WF9BX5b/sU/wDBSTwl+yh8KdUn+JfhvxNrWn332W+aDS4Y2bT5&#10;WEkcjlZHA2OVhXdv+UtGgB5C+xXH/Bez9ly2WVLz4T/EBHVCfJ+wWRkJBZSMfauOV/iK5HI4zjH+&#10;z8XWk5U4No0+uYWjaM5JM+rvG1osU017bDdK0GWhA53DPOTwMgD9TXLvr/inTvC66jo8Est8tirQ&#10;mXBLPtBAbpkE4ycDoeK+Z7L/AILO/soeN9SmmudE8bada3AHlyXmkwsGXhGX9xcSEEN1XqMhiMMC&#10;dS5/4KsfsRSWcNlpXxbkSb5UEFzod/EUUbfvOYCqgDGSx6AnsTXzOLynOIYhyjQn8ot/PS530cwy&#10;+VOzqx+bS/M+nh8Wmsry20XVdP8AMuJImbzbcYTI9Qc4z25PT05qWx+LPhnVoJLt7qe2EbeXJ50b&#10;LtIAPfvgjt3rxrQ/2sP2XfG2t2Oh+Evj54N1C5urZmtQviC3WY/IDtCbslirBsDBxzjFa0UNo3g2&#10;+t9O1BbaO8vphBctCGVcuFTavQg4wOoPHXpXHUx2OwrtVVv8St/kdMKeHrawlf0dz2jT9fs7hSPt&#10;Cybs/dYZA78H/GnXFxAmdrHCn+LI/wD115JqeueJLWwZdIsrd5lVfscjSFcOflG4DnaCQSAOQCPS&#10;t3w14rm1LTbe21LUo5NQt1WOW5e3UCVuAzgcbc9cDIGe9dmFzKniJcklZ/mYVKM6autTuncMp/eZ&#10;/wBkCs6e/e1jCxxlpdrFVI7/AIHnp0rMk1u9ETB5N7DIbB3YJ549uehzj3qCy1a2kuPLZ3L9VVgQ&#10;Qfr06fiK73LUzT0HXN1dXryJJdNkqDtb7qnPTHbrWJr2o3MGmXsdojR3kbxx2zbSwZmYbGbaCRHu&#10;yGOOAGPSt25QLNn7PtMilyM9e/54wawvFlnFcWa3sVlNM3l/Z7j7K5EgjfALgD7xTO4Dr1wCcZ1i&#10;MxPEF1eeJ7VVGmyNBNCkj2FxHs82MPsmiO5cZKsSASobjtuIl8FWL6T5d4uoW95BeRLD9qjkL+dG&#10;rE279lBKuQ2AQSVwcDFTXlrNr2jmGO8gm1TTirK00O1fOCcN0OFYEg4zgMwB71leCLxdL1CXT7e3&#10;WO0kujLZ72+5ucrLBhTgeW+egGAQCMgkkgW52V1E2MyY4Hp39sVmXNrlQ0Yb2UYJz7f571rzjG7B&#10;GVXq3fj/ACaNOn0u3+2f2nbeY5tG+zyMxIVuc5Axkkcj6etSviSNB/im4mXQ9SsLZfMmFrLLG3OC&#10;20lQcgA/X0xX8hfxD0l/Dnxz8USTaktxLeeINSmZlychb2VAxDDOSQ7dSduDX9eXiqd7HwbqOreU&#10;B5OmSvO24jftT0Pf3H/16/k7+Mfwm8T+BfjLfXeuWjXSNqV/KrLblI3jTUrm2ZVboSWR3DAY5bJI&#10;FPPVzYlQX8v6/wDAPteCZezxiqW2kvus7/mYuuRS6/c6D4bjtRtubyTzmncKNoKMQDnG3HPBxkfL&#10;ivQvEfwtubbSobvTZrjz209hHcROGLlVYCMYxkkAZ9AerZrnfhrdeHNY+IGk6nLYtDaqgtJvtN2i&#10;iFmTCnOVbywc/NxhOh+U19LfETQ4rTwZa50SS+2wsZoWtT++j2APwqkliN/TACHklcg+AqPNHXof&#10;0fkVfBVI16l7ttL0XKrfjdnzT8MfEmteHraTXEuWijvGWOB7W4KE7I40Yr7lJTlTxycqeMekSWmi&#10;+MNEVPEFmLORoT9jvI7zYhfap8rJVsqG2hCeDk8/KDXkHirV5dW8VKNFnmbT0ug/lz4UeY0nl+Y2&#10;CRvZPJMh4+YNzgZq7aeNb3wlZ3Efh7U2aObZPJDIoUFhgAlCTgpjbt+bjJBwcVnJRjHm6HpYDNo4&#10;ek8LLVRvfzvre3Zs9k+HHjHxR8BI9Sj0nxlDossdq7rfPaqVijG0+Y+8bSowpwcggEAjkj5H+Ofx&#10;mufjFpkknju7abxJpuuSNY3VrZqLe4s51Z5l35VlRZ0WWJAhBF5PkrtUN6t8afifommfCXUtQiV5&#10;r7XLf7BbxyKQsTOzmRjl8/6tpMEEgMwyOc18vM7ucuxbgDn0AwB+VexgeX2N11PxPxezqtLMKeBj&#10;LRQvJXdtXeN1tdWuuu3QarOvXNeh/ADQJNQ1yTUjvXYhWNkj3tuIP8Pf/H2Brz2ux+HfxKPgzTbm&#10;Bo97bG+zx9BuYEEk4z3H1xj0r2MLJSrJM/Eat+XQtfFPxTF4g8eXFzDJujgVYFKZw20YJGT65rAV&#10;Wun2W0bNnJ9xk/8A1/1qjbrPf3ZK7mZ2y3uTXaaD4ft4bTzLpNszbWjj4Jl+bnGfpjH179PtsHN1&#10;qfKtkeXiJxw8U+pU0DwE13++nZMiRc+ZxtUkevsf8ivQbTRrHTLGG3W6/crJtZlQMMHcu0k/KvA6&#10;Z4+o+bFgvtpjt0mZlQZAZV2plQzYDdP7uOhwB3xUrNezBbgw+YpYSeXnrwFxyOduPcfU8Hs+p4eS&#10;96KZ40sdiufSTRow+F/Ctwz6pDAv3mdhGy5QOuQAP4geD2AyeTmpptJ0SESLaRKZF/eSSliwZRna&#10;Qwz2Bz6k9waNO0jxLd2kaG1ZjtUGaSQptPBB2YAxjA6HlvcV0Wh+BF1FWlu/M2tDtOduMlBzkZIP&#10;3gOPruINbwo0o/DFfcccqlaT1k/vMP8As22Quht0VUiPzb/MZBwMKeASOeD97PToaota6RDvk09E&#10;URzKIvMzkN2JJAxwf8Mda9Eu/BCXE8j2yvcO2UaRWG5W2gHO1W2gfKeSc7fcY5vV/B7fbRPZnzma&#10;4YqViY7MNwy9CAS2cEg5xyc5q3DsiPVmDKLaXdJLY7UjZpZl81WUj7xx36Y+UDPPADZFZepWmnX8&#10;LeW26aTcvmKoCrggZyzABSRjHPTIwDUurafqVjHIRJL5KsqSNbMzAfexkHjOOMZHPcYGOdvfEhuV&#10;wXUMv94DcevBByDj8vpXLWqRjozqo05S1Rja3MllfLAY/uqCwZMEc8n+fHFU31l3THnsd3JX0/zg&#10;f55qr4l1Bru7Oz5R7Cs3zGr5fE5kqVZxR9JRwvNSTkby6qpRQ7YGckb+rZHP+cdqVdaWSMRuVG0Y&#10;VumT2/z+fNYBkYjGaN7etYf2vLoa/U4HRf2mv/Pof+/n/wBlRXO+a/rRT/teoL6nA/rctfEFvL+z&#10;5MyAndppBt2k2dQQOev59fQnivIv2gtb1C++AE2li1TzJPCpEVqsZbzHwoQKqg7s5I4B656kV2Pg&#10;e4iufgFNZaJHHsjtikbW0hZX42qQx+UcqM46Yzz3+bPjh8WdN8Ha58P4/FfjK3ht77TooryxuJon&#10;83AQgFXKA5OOdwycDjBNfnuQ4uOIy6lVb+KEX96R72ZYdwx06a6Sf5n5s2fwX8Pal4o8QL8QLK40&#10;9tPjlkWHy9su0Ox2spdTlRtOM5PIya9++GPwa+H3wx+H1rrfjOfyNInSU2Ev2lcYA4Z137SC3XHH&#10;P+1her+I8fw11j42atr8Ftb+Zdw/PCkaYliblfukiMkSEgkkZ24BJFef+Df2ePDHjy1vYNc1zVJN&#10;K0PxIbVbeCRnSTzZotpG1sAFHcY9x/cGft8jzCjj8bUwlW9oKLimrrTR2+drPzOfN8LWwuX08TTs&#10;nJtSs7PXVJmx4S/aZ0/SIbq68PajawxPJHE3nIuxrdBuB8tiACBuQ/u13KvXk1Ho/wC0D4v8XJN4&#10;l8PafNNZzbFj/s22eNpdh2ZzvVTyhXgjleAQQKj8G/sh+BviU+uaY9jeaUum6g1qsf7wRzxmKEK2&#10;C4XqxYsAVyc4zk1ebwl4f/Z0+F+v+IfD+nalpcmlzeRpH2jMUMhkQbWK/aF3D52IO07hkbDwa+nn&#10;ltOvUadWV9LJWVr/AH3PnY5gqUFy0o+bd3/lY4Px98StM+N3ifwzq3iO7t1ttHuVGraTOoRmlTLK&#10;DEuMuCzD5t5GwY4LEej+Kv2f9J+J2mX/AIs+FGoIlr/Z+6GNrqQYAAJKqwG8glepO0k9MAHjoP2D&#10;fFPjXUbzxroXxIu7W7vIo7i4ikkj2S+Zbv8AMpwfl3LgA4J285/hyfBXwh+IXwe1vxPqXh/4wLOP&#10;DarJ4ggvLiJd28SnapkeJRkpgLtcEjIU4ApVspjiIulKopxVrXWq17r8y6eYKk1UpwcJPez0fyf5&#10;Hyv4k+H3xD+HnxUbWFtLgJpl6Z/NsZggMaybth8skBMEZGG4+Y8Amv6a/wBnDxQfF/wR0HxAjyH7&#10;VpkTpn7x+Qd/r/MV+AHw28CfEb4i6f4k+J+rXS3TXUrLarHOwRmyw3R7gVC7lx0GRu4HAr9vP+Cb&#10;moXuqfsb+DbjVYGt7qHR44biNlA+6O/dT2I4x7nJr4TPsVSrYx4aLTlSfK2vRXv6PQ+iwuFq08JH&#10;ESTSqK+vr09dz8f/ANtS3tdZ/a++J/iLQtMEuraX4haJ4YdgnmUBTu3K2SMMOgPLLkgdP0i/ZD1U&#10;63+zx+zbqsaXkLahDdymz67N0U7EPnoQxI6ck9uK/Hv/AIKZePviH4Y/bq8faj4C8N3+n3UPiTzI&#10;5Le2HlyrtTcOmWVgMEHAOT1ya/WL9lnxpf8AiL4Ifsn6xFoh0m31C1uLnUbfcFGTbSkrzljiQjpg&#10;njrkiubB4zH1JONWV6dnbXb4Va3bqn6p9DgxSwLpx9m1z6Xt16/nuv8AgnJ/8F69Q8Q6H+yZN4n8&#10;NapdW91aa1GfNtXK8F1BV+DjPQZHJ29OtfjDoP7VPxs0q9WdPHFxcLtVPLu2JjK7w/QFSMFR37AZ&#10;Ir+gP/gpV+zL4m/a0+AGtfBvwZq1nYXszfaLe81Jv3Q64BVQzYPXIAPA+bGc/ks//Bv1+3K80klj&#10;rHge8WGRcTLql624Y64Fr3+vbnGRnkq0ajldHsYOth1T5ZtH31/wbg+LvHPxF+GXxK+J3jKaGT96&#10;tvayQrghUt2Zh6cF+OTjpxXhP/Bc39o/xx8LvBHw11TStOtXkurV9ovISxj2YbKNlSM/3gB7bduD&#10;9yf8EUf2O/iH+yH+x/qngX4jQ2MfiK/v7+ef+z7gSIcjZGQxVScIq9Rn9APjH/gup+xv+038e/CX&#10;wz0H4N/Cm41+TS7Gb7Ytnd28fknDZJ8yRc8AdB1OOcgDuoRqRwcU9/8AgnmVKlKWOk1tf9D829I/&#10;4KTfG2PZZ3emWrKzOqi1vLi3WMONpKhZOGxwD0HpnBHU+Aov2mPG+uXUvw0+Pvji1WXbdGHT/Ftz&#10;brHvyRhRKgzjpk9M4HymvPNe/wCCbf7dnhW2uL/Wv2YvE0cdmnmXDLbpJhQxGQEYluQfu5456c11&#10;37Gfj9fAPjPxNN4pvJrJl0YQXEMjGOeLEmWOPlHD5BX5cYBJyMHlzjH4nK8nrV8PG9RJcqabW6T0&#10;TT2fcvB4GlmeZUqU52g781rdr/ofvld+NviT4X/Z18OwS+ONXF3Y/B/T7mSZtYYOZ1C+Y5YMSznk&#10;FssD6dq+L/iD/wAFOPjTop1BH+NvjnTYYdWtbvT59Mu7mXyow6ma3mJhIjJx0IK7XIwCBn7OuPFn&#10;h65+G2k62bto7e4+DNlctNNcEkIVQhsHcQRkH/aO3oea/GD4YfE/4i+Fv2ovGWh/FLVNVvtD1Gxu&#10;pN2oXB8hI1U+S8Ocqj5+QgEbsfMCcA/J8TYjMpU41qUnF06bm0m4uVnG6jo9Ur737dbnsZThMKpO&#10;nJKSlJRTavbR2b20Pt3xr/wVL/aP8TaVq/hrw5+0Tr3h+9+2C48O6xeaKjJLCyIWjdblCGGScEbC&#10;V28gj5voL/gmZ+3H8e/iCnjTSPjT8ZLPxZeafpsWoaWyaHbWsiRN5akbEJ3BW3cn1GcjGfzR+L/x&#10;Aay8XfYPC9rbXEcfiDT5rqzW3Tdbx+apbOE+dSQWAwSPnAPavfv+CTHxf8WeLP2g/j54Uuzaw6XZ&#10;+GYLi1jGnrE1uDNhl+RNzDrjOT8vLEZNePwtjs/x86cZVX7O3O1Jpuy5VZPl5uqdrpPWx2Z1g8vw&#10;lOUlBc1+VNKy1v0vbpvZtaH3B+y1+1b8ZvjH+298TPhr431LQbrw54Z02zl0NdP01Uu0kmeQyLLK&#10;owyqoXAPzZ6jOa+tUjSKHYoYBVJbOPmU9ev+eB618Z/sV6JC/wC1/wDEjxZb2sPmyaTY2c0Srgh0&#10;MjbuByCGBAJIXcRgHNfYPiDUP7O0lJZflMmD36Yz+HSvtKeIliLyfRtfc2v0Pn50fY2XdJ/erkIu&#10;/LaS+Ef3yRFGvQcnA/xPr9BWHrGr3E+pDRrVD50yiS4nY/6vnhe3JHb6k1LdeM7XT7eSOaPDfK0O&#10;7jc5Pyrx09B/+usnw/qJkv009J5POuv9Imlcltm44P4jOcYPaquZm8ln4a8JaRN4l1a5/cQ5O6QZ&#10;Z2GDheO2B3PvWBpniPxB42uZBp+jSWFnI21ZgNzbc8N93uAc5NTeNseItdt/B8ESyWdnh5N2755M&#10;HnAwATuJ53ZI7Y59A8D+GdP0yzFvbwjylH7r5fl9OPTj2/WmtXZAR20EU9pGuqLDdRMgG5c7unf3&#10;x9O/HYeR/tp/spTfHjwHZ3PhS68vVNJYzWKJmNCw/hyOVyevXr0JAFeoXtt/Yfi1rCO4aO3vYW8m&#10;JiNqsPT35/znFbFpcpOklq8pHnSMrZP3Hx6en9a6MPXlh6yqQ0aJqUY16ThPZn58X37MX7R3jxtN&#10;8HeJNK/sm3s5ilxqENwCRbhQpGzeWBIGTkKeowOMfSOj/DnS/h54a03wj4dnaa1061RbdZVPMgX2&#10;B/iODkDoMnqa9ev/AArpNlFNeSiQNL8qkSDA46Yznnn19fWvKfG2o3t1LdWk8Bjj811j8qIEbcDb&#10;lueuc9ufbpvm2aV8dRjCaSS1su/cxyzLaGDxDnFtt6XfbseO+Ef2ZfGUWi+KrvxF8QPDccPibXlv&#10;9Ijm1FY3jgZFUI5wcE4YgkZBI6EVwn7R37GP7WXxSn8N+D/hfb+ErrQbHXbW+1a7m8QStNJ5Uwfa&#10;sYiUE5QfeIz9cmvD/wDgslp2sax8Gvseltujh0nT/Lk8zasbEn52kPCoT+fyjuM/APgjx58ZfhXe&#10;6J9s8V61aR3F5DIlxb6m6eequcqDvDY6ffORyeiqK7KDw/s4qU0pdE93p6ozqKv7RuMXbuvX0Z/Q&#10;Dr/wL+It54LufDL6Usf2rS2gLQ3sZVdy7eQfXOTj071+XP7Zf7N3x08EftZaP8VNe+Fdxb6FpM+j&#10;QDVPOjaFFjnRiQBI7JjKgHB5BGMkkfo5oPifUE8GWl0NWuF/4lkbMYbmRSCY+McgEEZxzg5U5NfE&#10;nxt/aL1/4iah8Q7G9F1b22jahp9qXl1BpRvF4AU2k5XGzPBIxjB4ryaM6ajKMT2MRTrOzlZnwh8c&#10;PGMcPjWZknZQzAbppTuZR0I2/wARIILZH3jzyK5+z10R6ykkkN4rXDKy+SqlVkx0AUjgZ6ZH3uBk&#10;mqfx7ml1Px/qDw3KQnzsRs8AG5Q3BxxheBuAAXlscVyP/CU28OzfPCqmfbH5khbI994XaMY29Cdp&#10;4GQRtAx5eU7Zdb8qV4YfL8ybac252gws+CMuC5/gxjhtvIA5q9bTT3FpvvYI3juI8s6yKDl1wRmR&#10;cg7ic8DIHAIzXCaR4iTVbhWtYfOkWNUbyZVCtMSOSGX+HccD1YYBLAV2fhPS5PnlaJTvby2YIJFG&#10;AAzADOD82QD6c54rQor+KJrrTYZEiDeWQx3Ny3ICfN1A2nPcAD24PlPiK4EWoraxfIkQ/dYYblAA&#10;2nLZ4yMnn1A5wa9i8TaU0tq4SZmhPzW7MqN8oXnGNp6ke54OR28b8aw21vqJW3kW83bV2bc7fmI4&#10;PG445644I4OBUyAdbatJHC09tcxx7dpikLD7wI5OTnIwenqeq5BfHrjwhd93u81AGjlYHBwDhTuO&#10;ckcf7OTxk1zlw73cv2e2VVbLfMzMQCTn0zxgY49SeeFvW0rvC0jwMrSCMExnO0nqcAgg464Jxgg4&#10;4ot1YGxOls8SgqZPldN/mkqDy235ieMFjnODgZwc1p2GmXF2jXsVsyhTtnjY5D55+XICg8cenfoc&#10;40EWo37M0NwVjEeIT5gb5QMBcjI4b17gZ4rpfB1tdR/Z4LOGIQ7UhaSNWxIdvVgc7cfMABwR/Cep&#10;dyuVnX6Poc2sxwxr/wAfEkcnmYYFWUDG4ndjbyxCkAkkEZ6nrPCHhItqcd/OfOmdlkbfvYHZkABl&#10;AYKfujnPzcAkHEHhC+ihX7bc2qsqzJL9nkc70IXPk5J4GVzwep4Pp2OmXmmWyxwFoNqXD7/tC/ei&#10;G0u3ORlSMgD8DgnHRo0SdR4M8Mamkn7qBZFZonZI7cM6qFUggsBu5LHqTzngscdpBaRQ20d/GkXm&#10;GOR2WMjbOUBRSM4ywDt8pILDDfLgVzOlaukUcd1pxDzWqr9oW1LBZCRvzlgAVI64wBgcsQSNbxD4&#10;ht7a0j0u7juUyzDcx+9zwrHcdpyQFOD87qoOcVeliG3c5P4oLObt5tPWGKcsGuWt0bC88YHyngL1&#10;6fMQSpYGuf8AD7TakFhjtVaGNtv2hmDK/AHG7OQScBhwFcY7kyeOtYmu9Xls5LSMzNC1thJTGzbQ&#10;FLbQf+AsCcbQQQp4Gb4d1l/MaO5vmLLCv76OVVU8lSGBzwQE+XHoMjAxny+9cmT907TxJpVhcadG&#10;bRWmt41ZWdYdzbg4AUg8kMS2R0yOw2mvD/jP8LP+ExuYca75McUMLTMIZFmBZ3JQjhQOUON2G2hs&#10;q24D1j+3X1KR4poZVxNut/3Kg243BgB2IGQQ3YIDnGSY/DnhOzkurMxlpo5ZC9u17HGDI+0nb5aZ&#10;bacnAyB0JOcCphBVKyI9pKnTZmeEPhr8NdL8JaZ8IvCfxpt9Lmnu7RdfuJdHuVi08M8Us+oSvGHU&#10;oiOEI3qfLhkIVQzMnmGnXGu6n4J8PTJfNpuq22j3l7Nb2WofaZLmFnvbpZy7Sr9nRZFxt8xmkZov&#10;9ZJO6Dq/2g9F1LT7K78ceHda0pdNvLGOzj0UfLM5G9QpjWICTd8iBWLhWeTcAMKud4S8G23jXXdF&#10;8QajretXV5498MtqFzcWulzQ21zGsmqW9zm4t4kYIXtZblf3RVIo0hkdczBOX2eIp137STavpf59&#10;vJ/gep7TC1MMvZRSdtbX30vv1utPX7/qj/glV+zz4V+MHx+sfGfj2OTSdF0m4vJvE9ja3kvk6hJJ&#10;dSTPa29vBtW0BmjjHlBngC+aVlm+TH79/D34haj8Qb+zew8O3Vno9i0brHNaGJdi7QE2np6Yx+nT&#10;80f+DXn4YXOpeNPj94S+KvgtNL8QeFdc0mS50O+2PcaddXDams27o0UwWGOCVSqnzbeTdliSP1+u&#10;PCw0i3jsrW2VIhJjYi4X/Oa9yEoqkoo+fqRk6rbPz8/4OSvilpVj8N/hN8I4WH9oa54k1DV7eZmG&#10;2GG0smiYkZHO+9iI9dpAwSDX0p/wSE/acj/aQ/ZM0+1vb5JtT8JlNMuv36uzQiMGFiFYkYG6P5uS&#10;YWPPWvzf/wCDlfxzqur/ALT3gD4ZTx2bxeE/BP8AbFjb7SZp2v7yWKVTjAAH9nwsASSDyPlZ8+zf&#10;8G2niy7PiTx54UCt9luPCukzxybQA/lXF0FYBVVVytwRhQBtVMZ61lWhyxjJeZrH4n6H6jeO/Bml&#10;eOPDdz4e1R5I4rpNryW7bXGehHBHX1Br+ab9tH4xfE34s/tI+KvCvxI8NXllp/gnxlqvh7w7o1vZ&#10;v9nsFguZDLKpCtEbuWdJZJJAJZi7vyiIpj/pxlBZGC9e1fkR/wAFDv2YPEPwP/aZ8Qax8GPhF4Yv&#10;NN8dXGpa5caJqHg3Q7681fVJ5Uklube5v7G5muQ9zcov9mlwwngj8kH7bAsPdlOYUsvxLnUV7qy9&#10;ey03e2tl5lrJauev6vSkovdt7JLdvXZbuyb8tz8mPiV8PZ7vREs7yAqt/L58ca6lHGglZgUldXOZ&#10;CRtCmMs6iQMTMjxSv/Qd/wAEsPEjftM/8E+fg38Rbf7Z9qsfBNvoerXGqSB5bi+0xn065uS2Wz5s&#10;9rJIpzna655zX4i/tb6n4C8R/Hrx1qXgS50e58PjX7iTT76x0dLC3a1SXCTC12pHGjh5JtnlKsYY&#10;sPJBElx+5X/BDz4f+Jfhp/wTE8AeB/GXhm40PWNPv/EC6ppd3YG2khlbXL9seWQNo2spHYqQRkEG&#10;vezzlng6WItZytp6q/4Hg4PDywuPrYRu6hKSvtezt+O587f8HHv7QWqfs9/sf6L8Gvhlqyprfj7X&#10;jaazMswW5/sWCEz3hRYyZhG0gtIZHEckarcASfM8Sv8Ail+y38F9S+L/AO0frHjiP4hrrmjeB9Nj&#10;n0eG31WBgIpbcnZubaVgjiV1iicqI/lRmiaKSM/d3/BY/wCI3jP9s39u/wAQeHvhx400P+xfANjN&#10;4csY5Zp79I9QjkYX17JbmSOGBoZpI7eTiV1W2ZgHIeGuN/4J3fsw2fw7/wCCd/jr9pnxJ4wt49V8&#10;TahpWkeF9bazNx/aiXGn2l1dW6GQszCOJ9SkbOFEnmFU+RY6+Moy9tjLdv0t+rPoq0JUMBe2rt+P&#10;/ARwvxK8L6WJE1DT/DrS28cUK6dHZqkKzgr5X7syRDjZJJEQm7YJ3yVIw3yN+0B+yV8UPir400uP&#10;SPC0sEc9wbG7u3s2URXRE0yqXkCZBUSgIMysY2GyR42r99/+CMngP9nL4n/DHxjpvxB+CXh7xNrG&#10;m+Lg32jxJpMN1PaabNYWyW7lZVKQM8sd5EfLVNxtwp3mMV94/GXwF8PviB8DNS+FPiHwdp82hy2c&#10;Vv8A2K1nbtFHHFInl7YplMIVDGpQMFAZVXKMMr4udcTYWnTxcKL9+hGTaaerUea0bpKV1pdN63Vt&#10;GaZXl/LWpSrp8smvubWvfbyXe5/JJovwTi/ZN8C6h8c9PtLXxHDqGvWegaDr3hxonllhfbc3F1bx&#10;MjyRI9tD5MqzRAr9rWMpMkk6yZPiX4tax460y8Xwh8Q9HvdduPtV/JDeXkuoX9zHHbyE4knRI5GV&#10;E3NuOCsY2gsTEn25/wAFl/2UP2V/ghr8fwe+Advqum6bqENt4h1jztT8lrG5uY7tPMZkT/S0WS2i&#10;to4zCCrNtiIefdJ+f8Pg74MfE3xJpfwz/Z/0HTTcafHGlxrmvXk73OtTt5mWDcQ2qqzBAuYsAoxe&#10;Rtsiedwzn2Hz7KY5lQnzRqaqStZxV0mtdna6tq76pa297NMDHD4iNCKtFaqLve736bq9tdrbs2vi&#10;pbfDv40+E9FhPjPWG8WwWvlaFDLZxNZymY2axWxaO4ZkkRZlkM5PllCi7C6TGul1rwZ4M+CHimx8&#10;P+EILW4tBceXDfSeY2m3F8oj+0CAM7Oy5WSAEqpYSlsKSEHnngnwT4g8Nf8ACwNV8J+JNNtRYae0&#10;0Olw2k7P5AFyWKS3CljF8smGEmZN6uPu4DfhDd+IvF/xp03wlbQw3lj4Tmv7zXtVkjjPnvIxLO5d&#10;9oJlIyS+MmQj5PlH1MKcXU5Iy5l0ffXfVJpdUmk0nqeHWqSjHmlHlfVfLbRtP1Ta00Pqz9nKwm0P&#10;xfY6nYW8Ul94g0Oxi1P+z4IClzdxMC7TSw7BOSULeawGSTiM5jA1Nd8XJZeMNS8T6S39pFUg01tW&#10;u7lA0lxPZ7i5lKO2AipKFAZw0Uq7sqYq0vhTp8Ph/QpLO+8RtZy2q3kf2WS6dhBbhYRG+1lZjH8w&#10;LKwUqVfaCGZq8h+HXh5W8XeMrGwutPtx5l/dLYxQyLDZQTXDTNC2WVQywpGRG2ci44dQAT7UYqnT&#10;UUeBKUqtWUmen+KfiZpng97jwp8O/CM93rSSsqXUUkcsUFlDG3m5ijGYRw37oBeJQWIB3C/4M/ZS&#10;8X+LNCX4i+OIBMy3Un22O41KR5rYbEQSAsGYt5m5OQOjMUPyhr1z8Qvhf8HdZ1aw1zxFBf6lHEZL&#10;77THJeSXKyF5ELqoDKxVuUDYKFicncH4LVf+Ch1lpWpzeGvhl4fvNSuLSERabdafpZhVFVDGHhSQ&#10;M0QyrKEZtwCsSVJ3K7xj8TFactIo+k9A+G+iRX8Ol6dpV1dee1ukc0YR2kMCKu0gbEUH5JpMFRHt&#10;TaHKsy9bLa2Eqr4ktJrW8tG8SW+r6hrlxDNJHZwqUQ+UzRgyMUDbdigDfuLKwCN8teFP+GuPiJ9j&#10;8batbR6LafaoftWdsccyATLukZVKrHsZnbqrDk84J94tkutXtdP8O6rrlrqU1s1v5azXENrFYA3c&#10;SecGJKvykgbgBt5U4wXOsXzGcotSsXbWLRvFPhy/t/BWktd3DQXOpLajfbyQzvPJKsYjkJUMoeBx&#10;woZlcdW58E1HW9TvtX23cu6ZrcxWtnGw/dtuIYtkt87IyMVjIbPcggH6G8KW9pa31z44GntF5t9A&#10;JGaz+9GVSSVdyqrF9293O51d2d2J+evlbWobXStP1PR7rxdDfwWviSazt57eSKIeUJijLGFaRgvm&#10;l5FOfulRtCtge1lNXljOL8n/AF+B5uZ0eaUZfL+vxOgvUuNM1YLfPHHFY3X7ucN8uZctGfLJHH7w&#10;YcAHDcluBUt74hBs7a6tbOSR5oNyrZsP9Gi4VCcAOjsVLEvuCg5zlmNc43ivw5rGpTaPqGnSXrSX&#10;xxe3187KjgrmQrCq7F2qyAFn4+6MYJzZ/EPhrSVtby+tNMkEc/2iO1kuLjyzHlgE2STGNdpQts2k&#10;knDH5cr7Eap5c6Wp2GoajpEWsWt9Z6bHbxTIsFo0aqELMyhgshyVb5I+pwQ2SSAc6Hgnxv4zt9fu&#10;db8I3upQta3ksdrc6HK8TBvKUtuMbK6khwA5x82SCTuNeV+E5tPGrXGqadqCyRyeS0U1vpUO0LuC&#10;TbDtJCghsgHKK7HJ2gDt1+K1zrMdvpUsOpX90baWwu4ZJmMkyP8AwlycjMkirzkkqvQDm3UjKNpG&#10;Xs5KV0fQWk/tw/ti+F/DM18vxr1KbTPtCieTxVd2N8I4mcCRttwzyTD5jwvG05GAuSeOv+C5vxs+&#10;EfhDTdek0/QfGukXcg8xtL0u6ilTDIGeaQhIctiQgDKsAV3K3I+ePBtvb2WhT+EE8OTTx3NqDFDc&#10;u4hUSLFgbioJVjvXoRjcNyjiuW1vU9d0HVrzRPE/he1msd0wt42usQqJMPJjeQvzLs+U8AvyuCWr&#10;xsZkuU4lNyowu+vKk/vVmejhsbjaT0qS9Lu34n31+wz/AMHAF98XfEq+HPHGiW9xosbWduv2fTZF&#10;1Hz5pTEIliW4mZwxKhWAbcy7Sq+YGT9RtC8V+HdXZGt7u3adY0drV5NkqowyrMnDYI9Rzj8a/Er/&#10;AIJVfs9eCPjH+2jafEey+HUNro/hGNdZ1K58tY3a5W422Me5FXY6zqsyngFLdwSwOyv0507whc6X&#10;4y1P4i3WgLql1qVwnmTWM6rLpsKptEMcZJO9CiHeOW3/AHVAVT+e8RY+hleOjh6UU7L3rfh36a/M&#10;+tynD1cVh5VJyer0v+P4n0pHLDeW81yXVZG/1YX06g4qrPHDPbtG4Vo5F+ZW/iz2wM157f8AxH1C&#10;Dw9cXmh3aw3vlMsKX1s5WJvu75F+Vig5Y4I4HbOaq/C39oVPG3xK1L4fbbK4hh02K703UbCcOkzm&#10;WZJYG5O10VIWx38xv7hrlwmbYXEVFT1TZ21MJVpxcuiNy3hXwteyWXktttmjSPaHkkmssAK3Ad3M&#10;bkg88BixwG4reLbK/gkkkstoMkhnsMyBDHdKD8uCR8sgAyAQc7umSw3tag1DW75Td232eO0ugF3T&#10;KY72BoxvyACRgscKcZaIchTVSfS7u70abw697NbzRqyQ3ShlYd4n4PzEDAbkBiGGMEA+tI5UbkN8&#10;t4iybf8AWc++D0qvJcOdSsY/lDSXUK7ZFJX7y9eRx+X171m+DtXXWbFNyeVcWshguoW6wyKoypwT&#10;wc7h6hh61HqWrz2/jHRbPT4Yz5l4olk+8I8HIBHfnjtz+mEZWnH1SNo67Gz8Xdtv8OdaaC7VrhtP&#10;kih2qflMgEePYAke361/P3+3v8Nv7O8S6DOfstrNqHhaCYW9vMPNL+dKzyTj7wBZlIZucKVU4QrX&#10;9CPxB0H+3vB2oaLZLEv25FG6NjtI3BiecnjHPHSvwZ/by8Z6HJ+2v8RtC8W+MtN0qw+HvhjRLKDT&#10;7iaONn862e+eZBgF2WNkUjBIZ8DGBV5th61TNI1k7RUErd7tv8LI+14IxWHp4yNCpa8m3dtJJKN7&#10;u/S1z4G8aaReeEtVW/HzeZbqfmXewUKF8zd3+Yk8gDAOehA+m4Pi94R+NH7Gsev654q02417R44Y&#10;NUtWuwf9IYqA5DBmwUmDM2NofzBg+UQPnf4j6/YeMb7UPHOjy3X2DKixaRQrtGoVc/dJTJV24zjz&#10;O2CB4LJqsmn6gzaa0bbLkOvyg52kevQHHTPT6ZPn4Wn9YqVEumh9DLjCWR5vVq0VzU6l1a+mlrSX&#10;5+j6dPXPFnifQ7HR5vDlpNBI0JbiGbbnbswpQYZvUSEEHdgZ2jHQeC9D1HxN4WhsYvDf2e6upI1j&#10;mvIXR2QBUwMg7F3c5PBxwRnaeT+D/iTRNQ1GFNYjubxJHkQxwrBF5iFSFBYxlnkJCfKXGeM9gfoC&#10;Fv8AhFfBd38SvE6w6dYw/Z1jju41QkM/lIpYAZLSKcnhACGBQZqcdR5aaoxR93wbjqeY4qtmmJrJ&#10;Qs0o2slFXd29dEn/AEtDxP8AaDbwcPB914BBkOoeHZ4TeXUMO5cs5jdhk/cDlUGMc7uOefn24hkt&#10;5mhZ1bb/ABRuGB/EVI97eSKVe7kYGPY2XPK7t2Ppu5+vNR16FGlGjTUI7I/D+KOIJ8TZk8ZOCjJp&#10;LR30V7L5Kyvu7X66M+f3o+f3p9aHhzRrjWtRS2gTPzc7m2gfj2rqw9GWIrKnHqfNTlGnFyZreENP&#10;MMX9oMw9AD6Hjn2Iznn2rvvDXhG812VDKGiVdqsgYKQTxgZOCMc5OBndzxinaB4Q02xt5LiW5/fQ&#10;KyxqQcOB1zuHGDkY9OemK6SXWwGa3WOOSMSL5MfmEFl2Ek545U5zxkdTwSa/RcLR9jTUF0Pk8XiP&#10;azbZY8N+E/DVnFLNNMz+TEf3izZVCrBG+pJwejAEgcHGehhi8PW/mWNjDGtvlEUNuXzUyMfLgZJI&#10;B7HcMAAdeOluRMWuzdcQ3GIoBM22U5zuKn7pyQMcjg91p1vM1iHa1hh8xZH2mOT5Si5ySRgqMN24&#10;yCCOOe3Y8+XvbHdWslhbSNNbx7sSf6xYvO28Ak/LkKM8+oOMZ4xYbXLV4klAKlh+7jkm6Y/i2jAy&#10;D/CTkDgLgA1w9pfXc8qyW0itM25GmVmWRdwJ3BugwTjr0bJHcXrLVh5m+PUJCrfdTbjYAwwRk/N0&#10;6dtq9MGtI1COWXQ6ZZIry0uFjvVkVlG8zRL5kWMqSQBu2kZz0PynjIBqjcX2m2xa6mkkZl/fLazQ&#10;fNcRjqpbaehxjA43ZAGcDmG11bK9aVAtxHt3/LywH3cgZ64Oc5yeRnOMpL4msp55hGVLtx5hjJBw&#10;4UAFgBznJBHTgnkij2pPJLqdBrdrZ6pDNBKsczLJsEqqBJ1kCu208HjOMZxnpzXjnxK8LJpaHVLN&#10;1MMi7lZSePbHPGeec9cccCuyh8RXCwyWsw37JM4ZSfl2ndtyQc8vwCOg54IPPfEzUje+GPO1B/3i&#10;R4GWLAt3AJJzyfw6ZPWuHGcs6Em+iO3BuVPERt1Z5NdSyTSlySc96j+f3p9Ffm8p88nJn2y0Vhnz&#10;+9Hz+9PoqQGfP70U+igD+q74W3HhmLwbq3g/Q4vKhgDK0ZjH7vp8uMc9ffGe2Ca/OP8A4K3aMrfG&#10;r4R6bcWYWLbAq7fmz5eGIA4bpt6MPvqfl7/p5ZfCnxcfil4h13w9pckukXlhGsscca83AUg984C7&#10;c8HPr2Hwx/wVE/Zj/aB8c/tLfC/xB4Q+B/inVrXSuLx9J0eaeGMLHkKzquANw79d2Bk5NfO4fKpZ&#10;XhVhI3aikk7W0vp+B6Sx8cVjPrErJu7362PEPGk9l4a8nU9TSbzIVeaC3WU/vMLuABZR6tjBPJYD&#10;tu8n8S6Z+0Dpral4t8HeI7i10u4mjvjZNcJujwd6HaDuQfNtwAOmTxmvpDVPgp8Z722k8O3XwN8W&#10;QXV1D5Y1K/8AC1yoslVAS+5owF+YkcPg4PzDJFZ5+Gfj99EbR9e0i6aRo5vLuGtWT7Px8obJ2kpg&#10;gKBkAYJXkVtgs4xOQ491YRV27PmV7xunounrufQSy7DZ1go0nK6SurPaVupwNt8M/wBq7xJptr4j&#10;+HvxHkhl1q3tzK0NnBa+d5lrHOAyIi4wfLXIBO4Kc5Oa7T4O+I/EeuabF4L+O+vXEmosrLCsUIWM&#10;qDwcoUG4llGSDgFepyD0H/Cxdb+Hfw60jwkt7aw32i6ezWmpl/ndPNjblNqgYjGM7mP1IxTvEnxV&#10;+Dmuaja6n4p8Q3GkXUummx1LUbaVBtWRi2/5WYrgrg7RnbuGCcGv0enxNhMVHTbo1Fr8bHzEuD8x&#10;pq/I/vT/AFPN7fxv+1J4c+IGoeCfhvof2mK+Yiza8AISNpJVHzZJwHOOAdu0dRk1y/x8+K/xY+Gu&#10;tal4Q+JPwujXUvEtkF16+tVkg+2IcspEXkh8EMQQ7N2weCT9Taf8S/hbNeRXmg3q3U2m2kUVrNsY&#10;yTxeb5rP8q4+8MHcysMN8pBBHmfi7SLjxj8YB4jl0LNtJYwrDFdRnbC20FwgJ5+d2HOcLtJOGyZx&#10;XF2X4OjKbjFuK2vaTd1/w+w8PwbmFaooSjKKfW2iPMfgLfXL/Bm00rTdLj0i+tHliS3vHG5EyxVs&#10;DGMgZPI4IwcYA/WL/gmU15a/smaRZXMxeS0EyM+0gLhzxtbnjpzx9Olfmfqvge7vfGkepeDbq+tb&#10;vy1kMzZePeB12nAbcCcE5xsHUEiv0r/4J4Q6pZ/s/NDrjqsyNO0jQptj3c8IMYwMdsjnAJxk/ln1&#10;qljM3qV6at7Tmm11Tbvv210PpMxw88NlcKUteS0U+9l+Z+X/AO2GdO8QftGeJ01RTI39rM8f2dfm&#10;2qFUAjGMEL39jxwtfSv7T/jPUPhD+wB8DfEHhi9Wz1C209DZqyxq8TFHOFwCo4+mQMEAnj5r/aMi&#10;a++O3iQxbmkbWWRbe4hVnlGWD42rufdtP8QI2AdjXv3/AAUVjhj/AGD/AIL6ZdHyx/Y4eaZXVRxE&#10;x2kHjAycbR24Kg5r5fJVNYjGO/T/ANvR+D4bnjXxD7v/ANuR8e/tIft7eOlsrTw98T/iX4iurDVF&#10;826021bbFKmxQFZUKA/NnI59RkjFeR6P+0N+zRukGn+KfFOmtGx8r7NNcwFxk5clJzztwO+MDrg1&#10;x37ct7bv4m0vT4b03MEFuRGPOJCYVcYznbwM7ST1+leK6LYXup6tDbBVEk0ojVTypZiQBjPr6jt7&#10;V9pzT9n7zb07+R+uZfh4/U6d97I/qI/4J3eHdO8M/sT+B7yw8R6pfPqfhue8jvdU1CS5ndJF3rvd&#10;mYkqGA5JIIIr4o+Nn/BS74pfDPRNT0Xwt8UNNgjhvrmK3v7+aQTowk2qQ2RGQvmBSHJyAMnHX73+&#10;G1r/AMK8+G/ww+FMIFu1n8NJjLDGvA8uCBAMnPvjnJ6k8GvwK/4KQaiLX4fa9Zg7Xm8YXI23Exkk&#10;eNplIK/N8oDK+eME56Hp7HvRpQj6L8EePTUZznJr+rnqPir9r/8Aas+IniS61bTP29NO8nUplt59&#10;LuLfSp4cn5SERhv578569sCvmrxn+x74v8U69c+Jrf422NxqF9LK96YrVFkfOC27yZCOTkbenAHG&#10;SB8s4HpUltdXVlJ51ncyQvyN0blTz7ihxbVm/wADWPLHVI/pE+Nujy+C/hd8PfCF/LczHXPgzH4f&#10;uHYlf+WUBEhIO3d8vtyw69K/G74yfsZfHy08WX2j6Z4mP2azmZIftOpOrSIu4gAuAWAAbgZUAcDn&#10;FfqT+0Z4lvrbxp+zj4c029hFvN8N4hdRx5xKTBbbWUE/MA3OCccHPpX5W/tkfE34q/D/APaT8W6T&#10;oPxG1y0WHUfLtZIb5tojBIAUgY5DjPAJxggEADZ0IVbXSdu/ojChVlFOztc5OX4M/tWaHqreIbe6&#10;uLi+mjjjEq6lDulVVBVcNjdhQOMfLg19zf8ABHXQPjf4I8JfHbx38UbW4+0R+D7UwrHHGWdgS4OI&#10;yOw5XAJ4zk4Ffn/o37UPx5OpR/aPiheeXHn5ZVjdVA5wSy8A9CSepOc8iv06/wCCT3jDxVqv7J/x&#10;y1jU7j7V9l0VI7aRrddp4kDcqduQMYBPAA6DGc3g8PCSahFNaXSV/T0N6mIrSptObt66H0r/AME3&#10;vH48U/tI/En4j21/NJpur2umx2kbWrLyglD7eOe2McAlhmvuvX5v7VlgsoUUqcHDdFUdf1H1/Dg/&#10;nv8A8EfL2fxX4q8d2PiLUbZpLGOyitxHZiHeCGJYlRhzxgEdNvBIwa/QTTGW3a4v5Lo4t4fLjb5c&#10;E46g+5rx60VCtJL+tDXmlOKb7HG+Irgav4naJPlgtZssVBPyjGc/TkdPTjqKxfgbrEnifXNZ8RC3&#10;MNrJdBIgxwWKlhnbgYHf8SQB1OjrzwaZ4M1/xMXRfJs5Nu7cAjYxnrnrjofevKP2edV8Yz+EpNW0&#10;K2mZbmQMNylQvzjcfnGTgFjwMdOOOcXLljdhGN5I+hPDUBu9cuLi7BYyTsF3LwfqMcYz074/L0Sw&#10;WO0iUyMB/sg89PWvGfhfqesC+EWs/LdGciRSTt5I49MnPT0PHTj0D4ia+2g6DNqFqjM0MeVWNdzZ&#10;9gKKb5loVLQl+JljFf6MNYgjLXGnsssTc4C5+bj6VFbT211Zs8SLi6gSaPOTuxwfTPAxjHOK4X4b&#10;fFzxR4se6sNW0ea32xsJvMVdvTjAz0z3xg4J5rR+AvipPFPghB5pdtPu57CRmIJG04B9QCOefbOO&#10;taSjKMrMmnUjUpqUdjsNa0q1nLJdyTASLujZclSffjpj9a8y+Jn2WDR7OVGVWYMDMn3vu8gEDgds&#10;f/rr0jV7lbuIJfOyKluD+7Y53ccYHHQ/lj2FeW+M2v4o9t/Elv5LMqyTAfd+b5sbsnqMjg1lWl7p&#10;tQ/iH52/8FmfFkPg34da9DruhfbLH7BpVpqERdgoiYZLZwOQSMAkg+wbNfm741spingU+FfEcesR&#10;W9u76bJG5bYhlY4b5jyuBGeOqkdTk/pz/wAFRfBngbxl8Qtc+GvivxZoMcOs6DYSraapfQRNbyR7&#10;1DE+YsjLwPm2kBgxBOMV8cfCr9hptK8SW6y/EzRZtPhYlRbkMEALBuUJBK9MDDE5z1GenEYW0oV1&#10;Jrl6dHo18mrvbfr0NMHL2jlRsvee/Var8NPl95+qFr4yi0f4baG93bMs11ZwRWscahiz+U2C3H3c&#10;DJOAOeTnivhD48Qajp8nizX9SkjE+oa9BeNFtZwfLYyY5IBO5iuVJ45K5INfTOjT6vpCteap4x+3&#10;NHabIbdVKKIVGAEPC8FuT8o4JPLZHyP+2v8AEp5rS80vTNSuJbeQyRSXDruO3a7bRu4yd5+7ym0E&#10;4bFeDSxjdflR9hVyrlwvO+x8b/FHXIW1K4ZGkw7SLGN4fkDHzZAHUe3B/u8DynXtZYLiO4ZeMzLG&#10;zZ7Y/DB9c/hgnW8e+JJP7Uukku2eRp282TcWaYsclvmY4JI579DnORXNCO/8R6lFDZxtIzTZ8uKP&#10;co+bIHTpgEeoHUCvpKcfdPjZ6SsbHhLxPcJMreZIiB1Z/wB9wcEng5UnPc/z6V7d4DntW0qOT+zF&#10;DR/OzRGReB95lAX5mzjqSDnHpXDfDP4LXFztvHWQSKjHzGb7+AckAgg8DJ54HJ9K+hPBPwm1Kzt0&#10;+xWbM0nLSzbWVFb5dwAbjG44Ax90Y746qdFyMJVOU4PxTfObORrFW7lvJjZk+6gyWI+Ukt93kYXg&#10;9K8P8bzTiZmD5VpPm6LkbvQE8g/xEfxDkZNe+/GLQU8N2NxqyamfNjlUR28yR4mHLklRxkMNue4H&#10;GCDn5w8ca99o1FnTCtFc7AyrwPlJVeCOMEEAZwCOB0qalNxHGpzFBHeWZkjkk2eZgxruJfrhuOT/&#10;AA5I9D0xir6X12PNguJPLZl2ySeWCAoOQB3HbnPY9eo51NZS3KtEVzHwrc/P2zk9OeM89RnpWtba&#10;zamFRcy/vWmUpGqlu3PB5HGR3+8c8jFZSTNotGlFrwhbdPudiwDpG67RuBG/dxgHIBU85LZxitzQ&#10;vEsoukhsmkj8zLsuDgg/IpyA3IXrgdTx6DmbfGY7lLxA0J2qFzHtYZAJOfmwPTB5HUkVp6TaRQXV&#10;teCRkkimykbFTlefmJ49DnIzzjHy1HKVzW0PV/C/ibVrpVtC8jwcTSr5CL5a42sCysSCVAJ+8M8c&#10;9u78NyahdWcbytmNY1jht1kCyM+AEHJJYlsqO2QME5FeW+C5WlMdhdXcarEd0OGbacBeW+UhSdqk&#10;HkK3cV6h4TZzpjrHeLItuFMO2E4dB8pAAJPzZfAwT15yMDop7GcmejaBBaQQQzXJwqyLLEI41Kv8&#10;h44bauRvznPCscHcSZ9Z1S0stPmuYpIixjwvmyeX5sgOdxxtOGD44wclv7vHNR6/p2nwG/uLySFW&#10;RFja4jZnXKjIwRkMpJyDywzzjBrE8SeNpbqB0vpmHlSLuSUsQjYyuTklj8nBzkeg4NaOXLEm2pV8&#10;W+IRqV19qkt2lU7S0aszgKAMnAJzyoxtJ4DH5gMjF07VCJFWGG3jYIRJG2B8oJdlG0Y5HzZ7ls9C&#10;AGtLDPemP7Q7O0nl27eSGRgC3C55HuTyCOTggmbTop0URXAuHxyYpJBujXcuW+T+HkE5PBUEZ4rn&#10;curLUG9Edd4Wv7zXJGbfIfLPkQ225PMBC7snjP8AEPlzgDbjnGPob4S/smftK/ErwhaePPhn8INa&#10;vPD/ANqG3UrLQ2kFxM8623+gsgDSyguMiISsq8Hyym6pf2O/2W28dW/9oS6fcK7XCMJv4omDNgnb&#10;8p4x35wD0Yiv2J+DXgzXF/ZsstDmdrXR/DMdvJo7afEbeO3itw0swvDk7kDv57SYy+1Q/mLJKrYU&#10;cxo+1cIatHTispxFOiqlTRM/nr+MvwZ8dG5m0bwtPdTapFrFt5UFku5ri5a7WMOhRVALyMGVo32k&#10;HJJALt9DfsueD77Xv2ufg9eQWEnh7RvDXj7wfZ3y3UbSLm+1d760leS6eNzM0DxxFkSVWnTBC5jk&#10;Xgf2i/GupfFL4u+OfjJpviS9s7jUvivrHizw/rWhxxBJ4xrEk9peNHAWWQxjydu4OpDwt8xK19Pf&#10;C34x+AY/2Lfjh8J/hl4oudJ8WeEfF2j6t4ZuLjUJ7ieawudWsrOLW9P+y7JWeLLwtsUhbk+UwUts&#10;Xrr+9jIt6LlbXqmv0OfB+7gZrd88Yv0af6n2h+yT8GJf2Uv+Dg/4k+GfCuqajJ4b+Lnwhn8XW/h7&#10;R7+S4tLKZtStvPv9R811ZZXv/wC0lgCrJHEl1tjaPzZYx+nEkcUiZljXavOWFfmb/wAEhT4o/aw/&#10;b7+OX/BQXxfLqU2iaLaxfD/4c39xqEot5rNXjlvFWxuG87T5P9EsJ5IdkUfmXsmUMyTEfc37YX7R&#10;vhb9ln9lfx9+0R4kvtMWHwj4WvNQt7fVNSS1hvbpIm+z2nmNwHnm8uFAOWeRVUEkCuzTdHB717Pc&#10;/nz/AOCt3xXuvi5/wVE+IHizT9HvLW2sfEcujeXDcNO8iaf5VlM6Y24GbWV9nRWcdc7j+in/AAbW&#10;fDDU08OfEb43XkDJZahJp+kaXGyn935MRllwx5O7zojjAAIOAORX5OfCL9nz4lfH3X/C/g34V6Y1&#10;xHqGt3Vi00p3yMrBUVmVXPLs7KFGC5XIxtFf0r/sWfsx6B+yD+zj4d+B2gCFm0y1DX08MIjWa5f5&#10;pGwCeM8DJPAHNd2YU/q8/ZPdWXk1ZGdOca1ONSOzX6nqh54r8kP+CoPjr9o39pj9szxR+wh+z54L&#10;1TUrzTb7T9T1C+vtUtVgsrJtJhDG2byYpbOI/ap1lZp5BK0zLGyyGOBv1tkcIhc1+OX/AAWt/bo+&#10;J/ws/aJ8Ufs6fBjRLXwb/aH9nzeLvGGiRqura5GbDzEjZw0ZESriPhjJIIPK3qj7DpkuH+s43k5V&#10;LR6Pbpuuq8uvXQjFY6tl9H29KTjJbSXxK+l4vo+0t1urNJrz+Px1+y//AMEpdL8jwWLP4uftAw2s&#10;+m69eb5P7L8K3G1mfyFWJfMcSvBbskZSaTFwN9mN8Ef2j+xL+2D45+Ev/BJC7/aM+OOt3njDxHpv&#10;hXUvE/2xtKkhfVmupJbq1V47KCQwjE0KSSLEViUNIwCqzD8QNE8MeLPGjnw7o9vqGsatd/6LbWWg&#10;wz3VzKRACFXcu7eVfY0hAyhTGGuttfvH8ef2JYNW/wCCfnw+/Yo8SfGTQdA0/SdJ0DS/HGrX1jcz&#10;XGrabp0MPnx28MdxEd9xJbxIxl8xFikmBRmKMnscTQhhaEdXKbu7vd+i6LyPFyOUq9Z/ZgrLyXf1&#10;Z+af7GnwW8L+NtU8VftW/FbxrNo+n2Oh6zrGveIr2/h8q4u7nV5TdyCdQ9tLczTxpAsttHH/AAwl&#10;J2RXb274VfsUfGzTf+CTfhvQIvBK+H/DWlajqHi/XNN1SzTTL0uNOtrdPKQwxSRLh9Q+8XkbETby&#10;m2GvphP2lP2C/wBgH4RaP4I8D/8ACO6LpXh+1SOx1rxPfQCaW4/ebpt0jDfcSySTSM+4lmkkJ5Y1&#10;8afth/8ABxP+zRqnh7VvA/hnwlrnxCvNYsZbN2e2az0+FXJjkR3uMMoKbiNkLqdpPTk/K4XB4zmj&#10;KnF2Wnzdm3+Fl/wT38XjsLUjKEmrt3+STSS++7/4BN+w/wDtLaj+xz+0PJ4+1DUTZ+Dtchf/AIWF&#10;Y29jKZYli+a2vIELNIzwNJdbkVXPkXM2UuLjylH6E/HL/goF8BPh18FLf47/ABN+OOi2/hHWLr7F&#10;ot7pcrXi6ndCYwNb2UNsJZruZX3h44Vdo1jlL7Uicp+UV5qfhXU/DdreeF/D1jpK6p4btr2ZdLu0&#10;Y27TQRXEgiMrE4ULvcyxhJAU6GQAc74l+HV14g8SXXiHRdMdbn7C0Md1ZXkdv9oVULGMZWLMeN7f&#10;eKckg4BNfE8ceGtPjDERmsbVw8HpVhTaSqpK2vaVvdb1TVk1orXlefSy2nySpqbXwt7x/wCB1PlD&#10;/gpR8fIP2pv2xvF37QEUs+g2M97DpGk+HdTmS5+z6Slrb+VFcx+ZIsbTvL+98pmQSzO0aqoJryP4&#10;Z/G7xq1nYfD34YeLZ/BOiX9vDFrF94f05re41NHCEwloUnuJZCzyDaWETIhUKFkCrtftj6L49+Hf&#10;jePxjHY+doWpQyWM1wluStyyqqmNjNgEqWwN4cKWC7PmIPlXw48G/EjxDqupN8J9EvNDuI45pDFc&#10;aq4jtIMKzqhC7j8uGJA+6o2kt0+gpcO4XLcup4XCQjCnBKMIKNkoxVlZJctlt69D0KGc1J1vaVG2&#10;3q5X9NN76/keit4w8ZeOLbxJpfxL8X6d9j8RXU0EOq6hM017My5m8q5kiQkFvMKD7UY0ikJbdAVl&#10;Y+sfs0aBollYNF4Z8Kf2dHGvm3lhp9rFE91GqqYjJcKSryZJXk7gDKQSFavA/hn+zH43/tqG68RW&#10;kbWsLPcLPc7Y4LuMGcyRIV++CY5FJDAjfgqMjP354G+H/haG0uItH028ivbWG0uXa+QbG2SqrYVn&#10;aIv+6fegXYRNxgtg+tleBqYeUm9tDhzjMKeJjBJ3epk2F1f6d4PjF1qtnF5dz5LXmm+RG0luXVC7&#10;x+WGxIcMV3BQMbsBBt/Pvwv+0J4q0vTrvxBbxzC61HUFuJLxZsFJRh1BAXDKvyMeCW2Luz8pX7G/&#10;bI8W6DH8I/FHiWDU7VD/AGDdRQTX5m85ppkMauPMTiRiiHqGV2XcCw3H4f8AgF4uTwzrUMPgn4aJ&#10;4s8WXQzpq3ETSpp+wq25UQZb5BJvfII+UoUKlm7sRJKolc83Dx/duVj2L4Xfs6fHv49zTeLPEK6p&#10;p+lXM0lx5d1NJ/pPCFmKjdn5QPmZcZbgMScfUvwk+CXwy+EvhxReXVja3ulSbnlKuZkJCp9yRR83&#10;LbNxyzeYAybSD8xeC/jB+0daeN2a5+J4l1KKZjFpvhu6UQ2ByEw0yfKyhW27Vc53NuLFcV678Nvh&#10;B8VtQ1fUvGXiXWA+sQnCaWtxlrhSxVkeVTujwMsocl9oZSPuUU+X7KCp7R/E9PI9N1X9rfwd4b8K&#10;3PhDwpFcXWoeWun2tzGsizLC7kMyqEJUGNMBSVx90dVLZFx8fvitrUd7N/wjWpXsH2WQzSXYlm8m&#10;1AIm5l3KFaVpm/ecdACBnPZeEvgV8OdK0ePxRqWp3pa3ZpH8vQkuMxgKsk0XlB2j5lLMyhflOCWA&#10;LJoxeBNLGi/a9Evo5GuJ7ySe1udFzKi+TtSSSSQKpLmNdok2hl6lSRW/LLuZRdOOyLHwb+NnjGTd&#10;pmty3SpesDDJqgEMzOV8pgpK4d1j8pEUMrEQoEQlyB5/+2z4d1TTPilfeKJtWu2j1jS0vWbylhto&#10;NoWJY8tgNlE3MNrH94PlbnPZXHw5fwFr8iz6HBYwz7ZLcagtra+WqtGSUkKs+390xCLsCYABOJc1&#10;f2wNW1LXfAel+JL3U1jmjvriyurGG1mUs8wRzOAdqZPkpklcrvPzIU2L34Gfs8Qr9dDDGU1Uou3S&#10;zPmfWZNYj1CWb7O8Kxz+SqFyJLeNekIAJdmDYAZiCSq9lyJSLXQIo9U1CWZZVLLNFfMyurIfM4Lb&#10;QUGCuMONu7AOCTQ0XxHqEOvfZtS0iaKS6k4Y8ETo4X5VYur/ADMxwQRt25xgqLnjbV41Vo1drlku&#10;JVFw8ZTdJvLKOTu6K4wccHooBJ97lPD6lnTbs30Mmp6RbLJaq0tytqJiyOhI2jcxVtqnYA4AJ2Ho&#10;CMdOLaLVbu1lurz5pLZVugiyRxB4jjeQM7RuRPlwpxkgIzEni/Atk1tJJa28f2aT55maa6IW4Uuz&#10;+W5K7gS2SGwuM8he3VeA2uNH1GaTXpriyt7SORoWt7os0pjERCgOSc4IUcnqA+Mc3f3SOXU1l0Of&#10;wdr1xqlpr8sr6cPtElru/d3EO9CJWBYMcg7iHYnd8rMCCTT+IfxUuNSka98UNJdQ+e6xiOSNPNQl&#10;gSTuUrtO9iBlWGegHLtf125hDjU/D8VnZbI1iVs7pUGZSUG5gX8pFAVQMrIF542eD6/4807+15PC&#10;UU8mqPLBI93uj2lFWEkSgEjaR97YMAhRk4JZeSriFHQ66OHctbH7Tf8ABEX4Y6L4c/ZSX4gWl7Dq&#10;V14pvrqe6voNuUjjuJYYrXcr9I0j3jcqMDcHjGDX1h4p0q8tpWuNl3JEIzua1jUSopByUI5YHcTh&#10;RuBBwHXKj8/v+DdDxR42T9l/xZZ+ILdV09fGkklirAAC4a3j85BnkAKsPBGepH38V+idzcSXvlXo&#10;8qWZVxbvJlhk9QcYwOB04yOOgr8R4ii/7Wrczu+a/wAnay+S0+R+h5bb6jTsun/D/e9Tn/CWhavb&#10;6dOlr8RLi+t5pwbWS+i866tF2AFQ5bBGVf8Ah3YyDuxzNp/hSDSPFsXxAvYVbUdoeOaMGMK29mC7&#10;PUh/myMMcnAOMbGk+GtKsr+91Gzs7e3N5P5l0tvCdsknHzkDAJPckHdkZPyjOzonh6bxRr0lpf2+&#10;LC0ky0m7HnMRkIB6DufRcZBrgweHnVqRUN76f5nTVqRp023sdnYzx6paw6jCjANGGCyLg8/X+f8A&#10;Ss/xPp8dhLD4oVB5llGwuJFt0eRrcj5kycEAEK/BydnQ9DvTWltabUiIKx/dHbaScYHbHTH5VXZ1&#10;mjY71+XBILe1ffx5uXU8HqcdrGpWXg/zPFlkFmttUVQVtTn7VMygQlCG27mwkYJxuJTngVz3g86B&#10;cePdJ8RaDq9xb6XPKW/s26s/J3TTF5d4EkYl3vI3QnaSTwTzXVf2db3lpceCTqM0bR2u6GWPYsiR&#10;uWClOuNhG0EjAwuc98bwDb6RrvxVC6n4euNN1iO3lEjzQgJfoIf9YhGVlwxC5b515zgFSeeUP9sp&#10;vzX5o3pv3JHp2s6lYaZ4dm1W+vTa2kNq8k15cthUjwdzNwNoAznHTH0x/MR/wWx8Oxap/wAFc/il&#10;am4VI2vNGDbiV/5gtlhsAY4xg8dscZyf6eviDoA13wZdaD9l3LeWbWzQ/dy0gZOhyAMe3HSv5gP+&#10;C4+tXGjf8FdfivCxjYRzaPt/0YMyqNHsSCOnOMc88H1r08xlKV1HewsPGEZxlPvr6af8E+dviX4r&#10;sPDGg2+h6ZAskkiY+VflHG0kEcdcng47+9ePXEyRtvR2P+z29x/j61v+P/FA16+WeU5O3cuFC7e2&#10;Bj0B6/p6cuzl5N8nOetcGDorC4ez+J6s6MdiPrFa62WiPSf2fNK1HULi81nWPEsPh3w1Yx7da1yS&#10;IZKn5hbpwTJIwU7Y1ycbjg1r/tLftQj4rabD8NvA+lSWXhawulnhM7N591KFK725wF+bgHJOAxIJ&#10;2jy3WfEup61bWumzOI7OxVhZWMORHDuILMB3ZsDcxyx2qCcKAM+nKClPmZ6X9uYjD5Y8vwztCXxy&#10;6y8l/LHyWr3b15Uz5/ej5/en0VZ4I1RIx2jPNemfD3w/a6RYw316q+c5DqzJu2EN1x0x05JAB644&#10;Ncd4L0H+2dRzI6rHGPvM2OfyNeh2t1dQQIyK1vs5X72DnGMf7PA4OTgc5wMfXcPYFxi8RJb7eh4e&#10;a4q37qL9TUkICi6juZlikcrFAId2AAFGBk56fQNu4wKBJBBOpYrNGrbWUkLuY9sbuhOfTr7VRjuN&#10;kkn2OPb+7O2ONA25uPuk85wD1OevpzYsrsQxCO5mZVnXHmJ8rjp8ozyevPHTpngV9dGMbHzc5SbL&#10;dtdQWhV1z5s25gyLsbuSGIPzAgHIBwQVJ4y1Pnkt4XinuLdI13Bt0eDkYG3nnB7tkHIIxjnGa2oG&#10;K2kjnmcRMuRGYw25dw6cH+6Rz7ZPrn69rj2YeNpdgU5h8tW7rjaDyT6+mQR6msajUUaUoSlLQ3NU&#10;16DS5mjd428kBVjVmIcEHcBz157njdjvxRPiUOi2kdz+73F/lk2qDgkt83BbI98kZAOcVxt5qgKA&#10;oSxyAzNzvP1wOn1/+s3+0VIDsxP+yy49hzg+/wCXbIrh9trueh9Uk4nZ2+uWlwkttcYVcttmaRsh&#10;trED7wwSc9M84x0BqpJqGmwSMizeWpcq7hQx+7wAo+UgbcDPXnjoK5WbUQEUJ825ssrd/fPFAu7g&#10;nczjCx/d5wGGOfqSBx0xVe3YLB+Z0z69Gsm+X5pB1DkttyMnOeSSec9ccZPbl/iB4jvL61jspp2J&#10;K5aMMcDnP0z9APfmpDPkMyyOp6H5h8oHr6nOecenrXMatdNd3rOWJAwF3HNeVm+KdPBtd9DuwGEj&#10;7bm7FP5/ej5/en0V8We8M+f3o+f3p9Kqs7BEXJPAHrVRu2BH8/vRWn/wi/iD/oCXn/gOaKvlYH9e&#10;nxE8YeJPCnh1bXwzrD2azX586SMDG3amc5yOn09M9TX53f8ABTz/AIKtftQ/sifEjRdP+GviOzkt&#10;76wRmW90y2k/ebc5y8THg9sDgc7sjH3l8Y5be30O3jliLGbVC37vou2KMg4A5+YD8+h7fjR/wXeg&#10;vbj4weG3b/jzj03HnIrlQcDJODu9Ovcke54s1q1KNR8kmtF+ZtldGlWklNXV3+R754K/4LQ/t03u&#10;mWepNceC7oXSosizeG1LRu6p8hMLoPlyxOSDu9iAfqb9gv8A4Kd/Hj9oD4qzfD34geC/B81vF4ev&#10;r7/iWwzoWliKBFJMrAZyeMZxzx3/ADG8DfCeD4j/AA48OvHdNDbxWqyzqygbQNn7sHGNwHXIHsOC&#10;B9g/8EnvCmi+Gf2jJNM0u3k2jwtfbZZCzMoO0BeVBwMe4I2n6caxEqVakpVG3J2a7a9T6T+y8PUw&#10;dWcYW5VdO77HVePf+CwHiu08Xax4T+Jn7DXhO+sYb6SG1MesO32lBIU5Wa2YDIByOOuOeazfD/8A&#10;wVF/4J7eIbXSx49/YF8GwNrFw1tYJbnSZWdw+NoDW6tz14z83HONw+ef2tPEFndfEPxB4UitPLmt&#10;L6fa8jEAKGYsTtwchQBtVs4U8gjFfKlp8O9Zgt7Hx/ol95j6FrS3wsxkhMHITG7+/u+UnO7PIr1c&#10;nqYzNIzWzj0XY+k404fynhPKsDXppxdZtSfNLtF933P1J8T/ALXX/BLvUPFNpoXjX9hrWtBnjkii&#10;t5dEsbe2EeSSvNtNE3fPTnPfBx7J8dfG/wDwSm/Zx8Tab8N/iD4Y8V295qdjFeW32eLUrtFV+h3i&#10;Z8dTwAR+dfmrZePbr4l6la+INcsJJJJHj84xx5UFFUD92qgydRnI3E7jnHFfdP8AwUH+Hun654/8&#10;M6/eW1qyx6DCI5Ni7wSqDAJxuCk9Oc78dq8PMMxo/VaksXBNwstVezba/PsfR4/g3+z8VgqeHxVT&#10;lrwnJuMnZ8qi1a/fm10F8S+I/wDgjv4zM1qvx31/w38ok+WzuI9jbs7/AN7aSbvm6k7hls9SDX05&#10;+xz4a/Zc0D4GLpPwX+OE/iPR18wrql5hpCcHIYiCIZHoRkV+SHxDu/EHg3VLOwvNC0+S31CdrZht&#10;VDHHuB8xGC42sHyA2CQCTnHH6D/sB6W/hv8AZbu4rWxWxb+z7l/sqrtZGCkYORjd8pPQ/e9OK5cv&#10;qXjGoqMVGSupLZ627nwHEOBlhajpvESm4uzUne2nocpd/wDBMr4XfEvVPEHxo8O/tleGLjS49fmS&#10;9ufsNq0drcHbugaUXYVXGRkEDlvu5INdd+1z/wAE/pfjX+zp8Pfhb4J+O/hSObw7pMUC3skhVL1R&#10;Ht3RiJ34PLY+bhm5JINfCXhfXzrH/BHr9oG60+7W3kj+KlxIl3ESskuY7dtwYHjPIH4d+nN/8FOd&#10;T17/AIZf/ZO0ZL68tVvPDOnRyeRI53kQRbxlSC5G9SOce3Irso4LL6dOU4UrOUU3q9fet376n5//&#10;AGDhVWcY6Xdnv0tK+5137Tv/AAbkfth/GnxTD4m8D/FTwDNBHCI/s9xeXgJGPl5W3IPfkknjPJ6+&#10;f+AP+DaT9vTwR8WvCupazN4T1PS7fXrSTVotP1h0lW2SVWkAWSJATjIGM8H2xXx/+1X8Yvit4J+K&#10;n9neC/ib4g0eOK1Cqun6xPHuYOw3nYwBJyMYwcEH1Fe/f8EP/wBp/wDaq8a/8FIvhv4E1f8AaA8a&#10;ano/265OoaTqHii7mt2iFtMd7I0hUhW2ZHHY89+r/Z3aPK97b+dj3VTxdGhpNWS7Lt6H7zfED4Q/&#10;EiP46aTcab4dWTSdK+Gd5YiaO5iULdM0G2PaSDjaj/N0GOmen4e/8FA/+Caf7fmueA1ttB/Zh8Qa&#10;tdTazcT3TaVDFcMkZnYqcxscg8E46fTNfqp8Uv2o/idB+3z8U/hlovj/AFNdI8M/Cc6pDZw3kirF&#10;dtIFDrjv8rDHPTvzj8rf2jv+C2H/AAUc+FHwv8K6v4S/aQu21PVJJHvm1PRLO4Ow7iuBJEw4IwCM&#10;5ABOCefQcqc5ejf4WR5UY1ox06pHw7rX/BO39vbw9CbjWP2N/iZCgxlj4LvWHPTpGf8AP1FcN4j+&#10;A3xz8HTx2/jD4N+LNJeQgIupeHbmAtn03oM19r6B/wAHMf8AwVQ0QKtz458H6kqjG3UPBNsf/QNp&#10;6cV9865/wXL/AGgfBX/BJj4f/tya/wDCzwXrPibxF4pu9N1S1+wyQW6rHczQqVRX3fdjznJGfrxX&#10;uP8Ar/gClKrHf8v+CXvj14eFj+0z8D7CW3aFdL+GFmsZVVXa2xAFKkMQwKenHPPU1+WX/BUvw+NH&#10;/as8QWtgZNty5aSVokB4cgElcAnAU5yf4TnJ4/db4if8FFvEHh/4keFPCGt/B3wtqCaz4Ns9Vaa4&#10;kkV7dnXIiGDIDhiMZI/HOa+R/wBsH/gsh+yn8NvjfdfDr4w/8E4vCfiuZIwBqUc9o789RiS3bByf&#10;73ADc54rqoJ66XObm5bW/r8z8avh3pN1qN60d4jLGqg+ZubIj/iPyc8EgjpjNfrv/wAEvfDdtH+w&#10;F8YLmVott1DGs3ylflBPXKKwOBjJA7nHAr0j9iP9oL/gk1+35481T4c3X/BNnStCurPQbrWJriS1&#10;s5FdYmRnRXSJSHzMTwQAM9M17B+yH+0V/wAE4PHfwk+IfhX4Q/s3eItB8P6LGn/CS2O2NfM+aTa0&#10;fl3H95WO3KkFsnHNKpZ9Hp6f5mntJONnb8f8jy3/AII1L/xVXxJ1GCYKtrfWsbOZAzSfus5xknG8&#10;vgjj6ALX6DLJ5fhG6AibfJyysuMA9c9/x/XGa+c/2FPin/wTRjtfG0/7O/grxVY41mMeI/tGn3G+&#10;O4Ea7R80jlQEx6DJJ6ljX1A/xZ/Z6v8AQctqGrQW80QCztpsmE4z/c/lmvn8VGP1mT5kvn5I7qM5&#10;eyWjOD8aWF3P8GNctzGommj2hmj/AIiMZ4/H/wDXzUP7P/gy10Dwlb2htFjXaT+7+X5sD9cAdOcg&#10;EV6Z4j1X4Ax+Co5b/wCJMNna6rbLLbzXCFFYA/e+YD9f0o+Hz/BW10dV0b4p6bcQ7cpIrDhe2Pm+&#10;729MCsnRt1X3jjU965h6ToLz68sdqm5lk37lUgAZJ65+vfGTXcXGg2t4GS5VWbaByuc8dB/n+dQa&#10;boHgK4vd1r8RtJm2yHcBfDdnI9Dwf8feus0bwlp0rSLYeJbOfLMxVZs7ef8AEGqjRb2F7RdTlE8H&#10;aVBZyxwWyJuVhuVcc4xnI/z0ryv9nrw/caHrHijSzI7LD4mZo90JXCsgPBIy2Tznkc9cAAfQz+Fp&#10;lhkMF5aysPu4mHWuL+EHwj8Q6Hp2p3erWix3F9qc07Bp1LFd2F/iP8IHp+dEqErlc8e5xvjLWdQ0&#10;C7W4ijXyZGZcY3A4HfHpj1HHsa5P4m6rHqSwXMsEassLLg857t1BBycYyO2a9a1j4e+JbmMI+i+c&#10;Wjb5jINqse+B9PTvXnfxF+G3i608iCw8L3fELBRDA7qjZ9h3znOD1+tYVqVTk2ZtRnH2i1P55v8A&#10;g4W1Rr7/AIKX6zB5vFl4Z02Hy0jZdnyMxX3PzEkjjJx1BrzD9jPxAdK15WlvZF2sqsrXBPn5zxtG&#10;fqeB9cjB9+/4Lh/st/tNePv+CivibxV4S/Z48datpcllZwx6nY+Fb24gchD0eKIrwMdDx3Oc4+b/&#10;AIf/AAj+OPw58RWS658IfFWnNGceTdaFdRfOqknl4+oXccH0OCOceriqVSWF5Uui/IWXV6dPFKUm&#10;tG/zP0g0Dx3b6l4Dikh1Fpl8nzFeMEs3P3WBALA5A4AJHoScfMP7Vcn2+C62xsuF27njKZyHVhyu&#10;FO3C5Az/ABc8Z7j4A+JdR1rSJNL1i1a1mjhJm/dOyqiyEBnYBmjbngY6nv0FHx/4PsrpBImlSyXU&#10;mze00u0Y52j7udv3VAwRliDzxXwHL9WxVn3P1dyWLwV12PhDxN4P1Qa0YpZJlVWYTLMx3B+M5PHA&#10;zyeM5HrivRvhN8NNNs7QSakqSXEjbfs/CnaeBwec8t0/u+2D3PiP4fRbGvrS08w+Tv8AKkmxGI8g&#10;YOPldAoyCMbgoJ/u1lahr2g6I7RQxLNcPamYQqx/ejO7YRgYwSxUBRjJ+UZr7PC1vaQTPzfGUHRq&#10;tHovhoaV4UsLe5uoY2SNmEkLtufAXPKnCt8wyMEsSF46A+kfDbx9pd1tV4ZI1e4/cxRnzGBzljls&#10;/Kdz9MEhVJ9vkHVfjI+oTtiVUYKdu242KvzYfqo6Dq2QvBxnt6X8FtX1K4nt57eT/Ur+8a4gdhu+&#10;cEg5IwCVzjhTkZwM12xrOMtDh9nzHqvxyTQW0d2AaRZFZ0kZUVZlKnncWyW3HjsOACABXwT8WIH0&#10;/wAWzQKBno33cjHGCAABwBxjj0AwB91fEvxVZzaKsV2rzyIrFSz5TeFHOcAlSSMhupVhxkZ+G/i8&#10;FufGcjw7SWXLmNmYZyeOcnPbqcevFbylzamLi4nMQO7vukHJP939a07ad4dqXXzFmJ2LH9wYGMH/&#10;AL679u3NRadYIyecWbbyf07eo9R/XitFbCU24ESjdKw8sKvO7oTyOwPsR14GRWM3Ecbkml62YOBH&#10;8vzKq+YVLbgOWB4OR6H8uDWtDfm4kaVpp42mXa0nzDcpIBUdcgZHf+fLdH0i3mAE9q27yw0khcbY&#10;8DjBx6Hg+oPPIzrQaGtzM7Gw3MqYkVscbsYUdcchuOmQAAcAVny31RrG5veHdRighjhUyPtmKFlb&#10;ap3ccFQdy89V5UEnPBNepeFNcu4LSSKSNyxt/LYsMsI87VPIG75mbGBjb8vJAA8W0S5TShJNDLHN&#10;5e15G2koi4U/N02+zKwIC55+Wu50bxXfxRRweXHD5SMVQI+1l24+ZeTk7FAboPTBqoyUVqUerLfR&#10;kfvkjNwqOfLLbV3ZB27eQBg9SGGccnBzhjzXaGeW1jmXACszDcyjduIPOQMA4ztHOB1I5/w34pW7&#10;vy8VtGyM21Ld41YR+pBBwepXJ+7uBOTjGpDfidoY4oI28xldUjfLErgYyzKD91icA985Ocqco8oR&#10;jKUi8LdVit3htY1mMmfmh3iEKWO0HDbeAcNz1UjnJGx4NXUrjX7SGPUBJtvR5zFfLVlMgPJ29QH4&#10;yOp4GRipbDSWs5vIle4uFjYqYw2Hi3N8xKbtrAc5wM53ZwBXU+EfACnXo4J45rhWUxJcK6LGGCj5&#10;CuSxBXKrjklgRxzXjY7GRpU3qfR5Pls8RiI3XVH6kf8ABN/RdIu/C0MF3F5rKjL52N5fbtGffIz2&#10;GDxjqB9D/tC6rq+ifB7WvDOneLdQtdKv7ZodS0+2VR9pjYbDC7DDeWwyjLuwyZUjaWB+TP2DPEQ8&#10;N6JJAzfZgzRybFmeQuzkcZw2B+A5x3JA6D9sn9pJYNK/4R6XXfs8dwshnumhEj2wQHJ27SGPGMKc&#10;7udyhQx+Py/FJVt3e5+g5xlr9mrJWSR+acP7TXwq+I/7RV38Jry0u9R0ZvFEena1qMktrDbxWrXI&#10;iNyN7AKUJyJC6qBGrMVXIPtPiX9qr9mv9oP41eNfiP4W8H+NPCfwfPhnVnjfW/EVvbNLqTraWr3c&#10;sNrIs32Ftdn8PSFWa6KzWsM8eyKC5it/Df2zviB8KNX8JaboPwn0qCx8bWmpbribSreaDdK8sjXY&#10;CM2ZB5yrcfOp27poyFchT718Fvgb4V/b7nuf2N/2MdM1mObXNchn+Mfxq8QaPOLeTTIZop1trQMT&#10;MS9ylvIkTtasHtT+6WOSVq++o1pY+nHmWz0XXTS68n1PyvEUYZbWlyO91q9ba2euu66efQ/df/gm&#10;f8G/hh8Nv2F/hjpnw00KfT9L1LwfZ6wIbnAlee/T7bPLIFO0PJPcSyMFwoZyFAAAHzj/AMHBfgH4&#10;z/Hf4F+B/wBh/wCAlpqy3XxO8YRXPim8t9PhnthoumGO5lhLPl0uWvH05oVjXL+VIGZUDBvuzwdY&#10;6T8PfAWm+HdG0to7LTbWCy0+xtY8+XGqrHHGoGAAAFGeABycCpdF+HujQeLZ/iRrGm2s3iC6tUtm&#10;vFiBaC3UsywI2M7QXYknlixPAwB63vRtrseG+WTcktz5S/4Ja/8ABJn4f/sPeGrPxr4x0+C/8aeS&#10;Vsw7LImixsgRghA2tcuoAkmUAYzGmEyX+zqGYKNzGvHv2sP26/2U/wBizwj/AMJj+0t8btE8K2sg&#10;b7Ja3l1uu70ggFYLdMyzHkcIp680SlOpLXVisoo9Xu7gN8qn5f51+Rf/AAV3/Z2/Z+tP2w9a/aO/&#10;a5/aj0X4c+C7jSbFItOt75rjXdcMEKK62NkjblbdsDSgEDyozt+QtXjv7an/AAcw/GH4zzXXgX9i&#10;zSpfh34anYwf8JtqWnxXety8AgxwSE29nuOYwXEzYkV8w8GvzF+LfxX1LW9eu9f8VeINS8ReLtSm&#10;W4utc1i9e7vruTHlqtzdsTvIAVSgyCeC5JAHRQq5hg8TajF8zW9tk/PZP8RSo4LFYdyrTXLf5u3l&#10;1/I/QS7/AOC3n7JX7GOjy2f7AH7EeqWsU6my/wCE48QRpBf3+MkOrsJJo4SPm8pYoNu5QgAGB8c/&#10;tE/8FsP25f2iNenN14+XwbZyNJFdQ6HYlZ3crneZ5zPPGQBtGx1+bB4yNvzPLq/xJ1a/mgmCx2dv&#10;GzyfvsM/z7MKcvtPKjaGI9M4wfS4vg1b+IrPRNN8E6bpK3raLcy+Krq+1IyteLEBKyRIqBV2gCBA&#10;paSR5HA+6dnqU4zoPmxSvN+rb+882p7GsuXDP3V6W+VjhtQ+IXjPxveXWu6hqs2ta88m7Udb1S4M&#10;0k6jYUUTSM5kZgo2gjKngY5rQtdG1G8tJILq/maXyWh825jYMLclQEO9ScZUAKACccYwQfTv2ivB&#10;HhD4a2Gj+ENG0TT4bmK0+1X17b3W97uOVYWhQwea4hbcJvkBT5RHuUMBjzPw5pGpza1DqTSfaZJm&#10;jEEMlwI4xFJIQjysx4G8gjB6BiBkgj7LBzl9XjOSdmtuy7/1ufH4qEViJQi1dPfu9P68j9NvD+n3&#10;9r4P8PeH7y181rOxs/tMdvKWC26xQ7mIDblYuT8uF5j3ZLvETe8Rx6ZqnhttVvrO28sOnmSSZjSB&#10;/KyGUlODvSEthGEqxsrZ3Oy3Na1TUNK1C40lNPktZluriWFWT7P50Mgkb7+3DJvwMtv2hJPkf5BW&#10;RrknmeCrrV7XWLGW6n3ubY3HlQN5UfmEmaSWMxoFWSYxgrsZT85MgeT5PD4epjcVGjTXvTaS9W+/&#10;TzZ71atTw1GVWe0U2/RHjnxb+DEHxB1ybw9f6LqSWVrGlwmn3U32h4LhERDE7xsSJ9/lQeTLjJIl&#10;CxPuU8Xq3wT8CeB7m2SwsIpLjyUtZG8tjdSTEswVmhbYQVaORjGSv7tgpLbivuGn2+lw+DVOjQ6b&#10;DDeWEU17Ja3yxToryQJEmUALEsgjTa2SbTldylm5rxrpXh7xEou9Ftr5Jngmu9UuIVJS0YRgR7wn&#10;kskcaYPCph4skqA4rozaph62McaH8OC5IecV9ryc3ebXRydtDPLo1qeGTq/HL3peTfT0irRT7JHN&#10;+AtK0q5hs9C0+NYTYyLIJLqRYzJCHUu+0llHyKykKS2BISzFWrq/GWta7o+hutxdzQ+XZoFjuJCw&#10;TzJFWSzBwzbCI4kHyu24BgZG8opi22q32jatZ+GbyzuL4w3Ukt5ayNJJNd+Z+78tDuYiWKKTaUAY&#10;K2BgFPkq+MvDfxn8TXF1rUvw316HTmt7q3+23VnNtd5mZgGk2K0e0SIu1U9CRtBQeffQ9rDZfjsZ&#10;L9zTlL0Tf5HzL+3r4l8v4VSabrM8Nwb5rOzsZoZ/O2eXJkNGcKoQrbyL8uScDcxJFea/s0+JNB8P&#10;R2+ma58OoLrSZbq3W6EkHEs4LohdwwYud0oAbdhWl2hFIFb37W8WrXHxF8L+Bbazt75LWAX+pS6Z&#10;qtrd2s8zSGNG/wBHbarKM5QNkCRSDjFeleBfhn4jtbfTJtQ0q3mt42+23EzGSSG7gTIZREHZSmCF&#10;bZgltoLJlFPHKPNUckbVqVXCt0asXGSdmndNPs09Uz1tZ4PDXg+a4+G3wsbw+sDfZ7PdbwRSDaUJ&#10;VfmRlGwnKsTgfeVo2IHBeIfD/wAeLC9j1fUru6aMSxvDJbTMbot5apvRMbMhVjl+QPtPzbsncfW/&#10;CEVhBpsMWp6baxW8G0XVvayGynu/NlTeXktw6RIpUqV5BfODjcTqN4V0HUPDket2N1YXzPMypt08&#10;W7IXkWEDexWKbCvuUyMHBRwoYtluj2dzlT5T5+8G+K/EumwqZdfe38wq7TeZFheIz5oyVJTbvxuA&#10;CqykEkqG92+Fvj3X20q80awv77yri5MEc39qGDcxWN/OJ5CIWYYKncGBcsQ0uavirwl8N9JniOma&#10;U0zWdvIYYodLjuSyKknmI8W1G37XRkZWdBw5CucLn+EfHHg34UeIrieDT7iGRliS1aOaF0tdskRK&#10;GN1AYGMYJ+VuFGRgLTjHlB2lqeleGJbizubgaTaM2pXMPmXmoaVbx6jcGMTs/nXVxNnuVYCIEqg2&#10;EcMab8YrXUdR/Z88QQ6Zpy6gwZruzhj8ub7PHBN58yRSs4MgEbbhO6nJZ8KFwF3m+OHg3x4ljF4t&#10;d9SY2zNpuhtapZWxhy58wpE+CvmmP5VxmNldhtK4i8fT3er+AteXQGW+km8N30Ec0cbr9rkkhkVl&#10;J2hVUYXZkkuiSnjaN29OXLNPzRMleLR8ZW0Un9tLrd2nnKlxGt1JMzErK5KbJMBWYqsu1iCwwOAe&#10;prTW0R8SR2k93LK0MI+0NZoG+8TvkAUDrkqAQDlsYwWrM8RXOp6WZLa1sRHN5qy+XbkMDGdxcAdu&#10;MKfvZPyluGDTfD+WOK+jvULR3FtdK3k3qsyiQjJLMT8hGXcDG5uFy29tv0tz521zqNOSW11S31W3&#10;gSNWuWVmeZUd06hYtoCt8h5IA+6FIBIBm+JPxd0fSvBbaq2pTxxvb+VJs1B/M2+ak6iTeAuQiYXO&#10;NxC4+7uby74jfH/RvC+mSaHow+3awrSR3UUduyxpjgAAPvjCOpI3fM3UYwpPAaF4N8d/FDXbfxP4&#10;o1H9xLcK7R+VIvMjkBAxALPuwwAzn5iO9c1bEfZhqzso4b7c9ET/ABF+K2sfECwl0bw8lxHbxzGM&#10;3gwZJc/KuxOSG5wQp5Zm7kCtz4dfDiTSdupXV9DDcNEWbzsfuyDtODMyr82AAZNqk5XDZydu48B6&#10;F4ahXTbO8azuJ5WS5s5JI1eIbiCpmWIFN28If9WcjO0/K1bkGm6Zm4htdUX7SkEYeJW8t9hMbgIM&#10;o0e8LtUrtALKMsTXH7OTlzSOqVSPLyw2P1L/AOCRNr/wgH7LFg9rcsv9s6zfXk0UuWjjPnfZupAJ&#10;z5CklgCfm4UfKPrnwx8RwkxSezlVCpeNUB+X15zzyp4yBgHr38d/Ya+Fnhmz/Zf8C6OtmsVxceFd&#10;P1CS6m3t50txGLp1Ubh5eDKwUc8AdDnH0Fonw+8MaOFk1Dw4jRzkqrNIxVeByAT8pxjqR19jj8vz&#10;LK8RisdVqKS1k++19OnY+yweKo0cLCDi9Evy1NLS9butUxFo+nXVxJKvzQw44PUucHAHXJyPw5r0&#10;zwLZILC3EqPtXzPMZ3DEsRzznuc/gKwfDnhvw94dsrrS9Dt2VpmEjwpMWaQBeEBJzwB09/bjs7e+&#10;XTVW3+xbs5P7mPKjjPfk10ZfgPqesnd/h8jHEV/bOy2LFxHHnc4k27cMFHX6dDWNaahHcD7QLd4c&#10;yMFWTHOGIB7nkDPPOD2PRuteLAmr22iR2lwr3URlad4v3aLx+7POd53EgAEAI5JXAB5y71HWPD+n&#10;zTa5qEmoQyTkNPp9iytBEBgAhWLM2eCUGTu4UAE13SxHLO3QxVKViXxv460Hw5J5XiHVU0y28li+&#10;qTMiIDgkoGJ4YD5uRgAfXGl8PNY1G88eNAbC3bTzbFbG4W43uQyYO9DGCvLf3myB2ziuch0Vm0CK&#10;zlibVtHuowJIdRDyTpGwH3/MLGRh8wYPzz22kHqfhlaQWvi46jZ6ofKax3Pp9xHgxMSgVhuw0Y2g&#10;/KR1BPBzmcLUdTHQv3NnCMaTOm8bWuu3Wq+Hbm1vmWG01MTakY2Uh08iUKpx23smfQj6Gv5P/wDg&#10;th8WtJ+LP/BUP4z+JNBhkW3tPFo0Yq6quZtOgh0+XIHGDJauRnBxiv6wvEGoNf8AivT7L5lD2NxL&#10;IFhIVjBNat1xjHzbfcE8nFfx5/8ABRqTb+398c8Mx/4vF4n+82f+YtdD/wCtXtVv4jv0/wCAc8pS&#10;tFeX6s8UuZXklOGJUfdNR/P70+iuEkZ8/vR8/vT6KAGfP70qLI7BFB5OKdWp4S05bzU1mm/1cRBY&#10;nPr7c10YXDyxWIjTXX8upnUqKnTcn0On8P6bBpWmLDJJ+8Zm8xeO2eQeeD9McVq21zhV8hg277rb&#10;s4YHHU+nt/8AWNGEmNBLvTviPBHHOeevB6ehqaG4hgj3ySqH/wBrPAH3s47Yz3r9KoxjSpqMdkfJ&#10;1uapJyetzQtRCHzbvGMPhSwC7Rxz14z9fXgZGbEd0Hl2Ar/0zlmWRdoHbHI9e3Xv3rNN1HA7Ep5n&#10;lt+739j64BIomvUeITiULuHKqpBOBhSflHUZ5rbmscvs3LUsajfqtqyuZD5zbtqj5ZD6gZx1BwQO&#10;c9eCa5fWrq6mmLP97pjr9f8AP1qbU9RaSR/Mn3D5dgZe2724J5P07VQEjzMqySKVIY/N3bHf1P0r&#10;gr1Od2PUwuH9n7zI38x+V/i5J/Hqac4JwJW29mx379+v161Gobd5gZfQg/y/+vTyGRvnHzde3H/1&#10;/wDGuTl6ncCo3mKy7W+X26jt+v4/rUiCJnG7ovO31+n8/wDPMe+SRGCKqjr97p6f570633FfLJI3&#10;DPHGff8A/VU+hLDU7r7NYF3VlYrgLznkdev+cfnzLM7NuOea1vE135kq2obO3ljx1/Dt6d6y6+Zz&#10;it7TEKH8p6GDp8tO76jPn96dHHNK2xAc1Pp1hdapfRafZwSSSTSBVWNCzHJ9BX2t+wt/wTr1f4ka&#10;hZeIPFujzNbyRM6qsAcfeG0kEfMG5xjP3W9Bjxa1ejhaftKrsj0KNGpiJ8sEfNPwe/Zf+J/xguoT&#10;oeh3BtpJCplVDngZ4/l/9fivvL9mH/gjpPc3MOqeI9IeR9qtI1w3yphcngjrg4PQDJ4OM1+kn7Kf&#10;/BO/wF8PbC3s59CgRY4UCRyIHKcL3A4IYMSoz7HufpzR/h74V8MBYrGzASJsK20ZK7egOBjn07mv&#10;kMZxFWrNxoaI+mwuS0qa5qurPzT/AOHOnh3/AKAGm/8AgpFFfpt9itf+gJH/AN+B/jRXlf2ljP5m&#10;eh9Tw/8AKYvx8u4YPB9jcOVbOshVaRARuaNFBGQdvIAB4Ir86v8Agox+0D4V+BPj6x17xt8PIdWt&#10;7mJoUea0kkjTjhcrn72PukHGzPbFfd/7T97D/wAKj0m/EUjeX4ks/mViVXiL5sA5IzgYHJ6d6/Nv&#10;/gtj4Qu9Z+EVlr0dpJJDaagoeRl27lK7g4c528KScAHqSBnFfd5jVcMZK26S/X/I+Ly+EZ04p9WU&#10;fBuoaX4uhOv/ANnQabp+oQu4hhkLxxrt2gnadwI3R7SdowOQDnH0J/wTY1uxuv2oG+y6Xa7Y/C98&#10;sNwv3ymxS3HI5IGCBn5TnOQa+T/hvp4uPAGh29s1uLWTTIxPHMd3mBhgbCuTgtySTwoPAwMfYv8A&#10;wT/8IeHtO/aB0+bSbby/L8PX/wB+QsVDRj5R047cKmNvQAgVxUcLGviKVWbfM5q3ayaufVVMY8Lg&#10;alOK93kafe9tD5K/aA1mDSfin4tiv7GaKGfWrkW5kthtYFyepA3DquM85OcYFeHa5f2vh+GZtLH2&#10;PWIrporWBbMspRpNwLJnA/hIIAI+pOPVf21fGsd/8XdZ0HShE1t/wkEsc0tvh2MgmIKggk7sBf4e&#10;B1zuwPOle28T+FJdUsNA87UY5pVnWUr+/JDbnjHK5yX5PPOVHGV/Ssp4c/sPGTqKrzqS2ta34/cf&#10;H+J3i5LiTh7A4SOD5XCfvS5r9LK2isnbX5HX/ChdS8YaVbKNSsZp4nDNNbRqI4/nyysDnzV2lgMl&#10;eSTn+Gv0m/bt0o6heeGbeS4jZo/DsbTRiVUbd5SZbOR8vAyP90+9fAn7EK6V4ju7qzuvJkkgnTzo&#10;nKr5rdCRgKNq5dc4IBbAwQQPur/gpZ4X1iO78B6jp97JFFJpKxsu/cXbYhVck8H5cDjJLA9mNflH&#10;EmBqKpjqd/djKDV93rd/ffQ/ZsLxhWzjDZNUqJKap1F7qtFPlUUrNvbl18z5u1TQdGgsrW1vbaGd&#10;0nV4DIF+XhSI/nGc5BGeSQMDsT9lfssWF7/wzhbi8YI11o80Unl/6sDaQCSeQDnI6YyOnBr4al8R&#10;y+HfEEmlapYxtaXCwSxxtGQNxwNwxu+Uqv3V4bo3G7P3L8IJb6L9jiW/06zkVl0GY26SMW2Hy2AL&#10;LwTwo9D2wtPC05YeMYW92ya9HZ/8OfG55UlWTnJ+9zNP12ufOHw+/wCCfnxfn/4Jp/GT4E6VrOk3&#10;mveKvHlxqGn3DRzRCNZFjI3hI2cHKn5QGHp6VW/bU/4Jh/tJ/Fn4b/s86L4E0W1upPAmiWdv4ghj&#10;lkGwxwxowQsmCQQfvFWAFea/BT9oT4kH/gkv8evHa6tC19ofxGureFpPmHlrBB95V28KCT1xwcYA&#10;48F/ZB/4LNfty33jnR/hPP4/WWxaRoxNHZRmbZhsKDIr49RxkYIwRgV7kZYZQjFppNf+3f5nyPss&#10;U5SnFq8X+i/Q5X9qT/gkB/wUV8RfGK81fRf2cZLqF2CLNHrtgiM2NxAWS5DEZz0GCT0ycV9Df8ED&#10;f+CZX7V/wQ/b9t/iJ8fvg3faDpuleHbwW93NfW00bXDGJfL/AHMjc7WY8cYH0qlq/wDwVg/akh8I&#10;+KvHbfEDVv8AiT6l9kjmXVJI1kAj3YVU3JuPoFByCcAECvrf/ggL+3B8bP28/EvjrXviTr2sPY+G&#10;4LVLeG8vElX7RIrbgpWNTtwM8kfexzjJqnHDuskr73W3r+hVSpilh3e1rWe9+hlx+Efi7rH/AAUU&#10;/ac8c3Xw/wDEFtp7fDgWujahcaTOIbpgFbEZxtl44+XP8Q9z+Sv7en7Pfx+sfDvg+2X4F+LkggsW&#10;aZk8M3eyJto+VvkIU7Rx0JAYnpx+iXxv/wCC9XiD9mT9sTxv8O/EekSahp2ma7NYNZXGnW6hgCvz&#10;+ciliMYOGBHr0zXceKP+C383iy+Pw40T4a6Jp97Np/8AaX2jUNNM8aWyFQx2wLHyDIo5wcgjGTW1&#10;N0ve16v8WctWOIjyuy1S/Bep/P8AalpWr6NcGz1fTLm1mX70VzC0bD8GANfov8VEnuf+Dbf4YSlt&#10;yw/ErUhhWzjN/cYJ449OPb6H6i03/guv8IxdXula3B8OTcRXBhWO6tb+3/ebNpyCCu0ODyWBAwCO&#10;N1fQut/t7/BDxd/wTb0X4/8AiH4Q+DdS8P6h4mmsm0lLqJbNpUk2F188EBsjITk5x9a05oRv6GM1&#10;UkldLddTzb9pfUNQ0T41/Dm7miKNH4PsI4/3RXlYk3AAAsMc9sDKntX5w/8ABXiwdf2q7yaRwqSQ&#10;jdCJssp4HfjB+8Ac53HPUmv1+8Pftwf8E/8A4/aPofjnxh8I9O1K6/dWsHkwxSyQFW2+UH8rA2nu&#10;r44zxwK+bf8Agol+1P8A8EqvBPxej8PftC/sR6hq2oXFvlNS0/7MZRD8wXpMr4wc4GRnvkYPVh6s&#10;VJtanNVhJRS/r8j51/4N7dUmm/a/1603SPE/wv1RJGkXAYiWH7uc7flBzxjKnnHFew/8EzNat7v4&#10;a/tIx6huia0kjEm3IYqGuPmOAOc8EZwuCPevTf8Agk743/4JOeNP2mZ7X9lP4J+MPDXii48I6gWG&#10;oSTeQ1kDH5gUG6kCb8owwv8AC3IIOe0/Zc8Qf8Ev9MHxN+D3wZ8favo9z4guzF4h/tZpU8pg8gLx&#10;tPuBALE/3lG0EDrSlVjKTa8hcstP67HO/wDBEmzsvFXgD4kRyRpK03jKVWaSPdI+2GLbvLLncRub&#10;rj5s1+i0fhnQU+GS2F5oseWjI8uReXGT1zgdPX+dfOP/AATu/Z0+A/wc8P6/pH7Pnxcl8UWWoeIn&#10;ur26+0RyfZ7olRJHuRV4wvOckE9cEAfWWrxT319Dp0cJZF5kIb2z2/EHp+lfOYj3sVN+Z6tP+DFG&#10;RceFtB8Q+GbS0u4d0RsXhUrztOSPT1/zwDS/Czwz4I1bQDbR2kfmW8jxSR90ZWI2/UdMH0q/e6fL&#10;onh63t2DLJBGXGCRjD7sYHYjP+cZ8k+I+u+KfhL8Qj4y8MRq1rqMKm/svLKiTGCXCg4VsZ7ZJ46V&#10;nJRv9wRvY9Kj+A/w71u7ZNQ0tGBbONg4Pfjtz/kCug0n4N+EvCFrNJ4atvJjeBo2jEY+7xx+GKyv&#10;AHxI0bxHZLfEND93MTqQQ3oSR2/DmunvfFNj/Zsz2b+Yy27yqg5ztAPH6du9VTjHm2HLmOQ8ffC3&#10;QbXwZcWlne3ENzdW5itfJuZEbewx8uDn+X86qaR8KZfCXghrO18SaoslraqscjapMx8zb1yW55x1&#10;64FcT4e8YeNfGPx4u7/xDNNDpekWKiytOAru5++ec/w5GeMH6V6frGuyXVtZ2fzRrIytJlep3cf5&#10;H1zU6dA956nJan8Ofi5ZQ2q6T8X9Zt2WzVFRrySQucZ3sTnPfrjt3IxN488Z/EPwh4c0O0HjLUpZ&#10;GtlimlmkXc8m4DJ3A5znb25IyQa7nxfqtvp93GLi13Lt+VsDH3ffp3x/SvOfjbNDeWGjz6Sj/NxE&#10;WUghjKFHBHTPJB4P6VpeUabs3/TRUIx9orr+rH5Vft1/8Fhv2zPgt+1/4u+FPw++POiR6bot4qW+&#10;l6lotnNIhaONiGaQBiFJbuQBk4NcLYf8Fxv267iym/ta58F60Nqt5Q8P2ySMrNtCfuyAq+jEjO4e&#10;wr5J/wCCsFwV/wCCi/xQecCRv7aCeZ5nDqIY8Z75yDx+HavJfDjQyyt50bOskO2Nlb7x3KMZ55AJ&#10;54Bz7c9NStKLPQoZbTqU1L5/1qfqb8M/22PEv7Ufi63+Hfi/4YeFd19b3X2y8s9DEMkZWFztUqRk&#10;70HzYGABjDEAee/ErQrvSdJh1CTRYooZYduxWbymVYgcFiTnngYJJBA9q8s/4Jjsbj9qrwfoNvuW&#10;ObUJIZpJP41NrIDgFcnAXAAIG7acHBA+jv2kJLI+E/8AhGNJs41MPmGONYwftDFhI7LtRSw5UYLc&#10;g5Hcnw8bhZYi0/66H0eWYn6mnS6afqfGvxi1+KFLq4guI/LbAZfOVt+1fu5BOCMqpwB+vHzL4+8b&#10;S31/NawXTttm2j5uB6soz1LZPXsOPT039qPxb9l1ea1mgWNlEiyKpJw24/K4Zid4O7lT1bJJPLeA&#10;WjT3935zN8+75eg5z+n/ANevTy6lKNO7PAzOtGVW0ep3Hw60Ga4uY2uSjFgreZMH2jBJXO3tn6ZO&#10;AcDca+gfBkEWiWyXd1dNNuVA2Nm3gE7TjsPmPHA3ZI5NeR+AJobG3s7q2jLRK+zcy5jckfLgZ7gM&#10;uABnA5wAK7vSvHMomkEKs6xq5j/dpxkYHl7WOD1AGTy/OOTXY3qcMdjsPH2qW8mkzLcyLCsituc7&#10;V+UKMuQSe24cYPCnOTgfKvjG0uLrxHI93KJGkkYFgSQSMA4yBx06k5PIODXtni/xVIuiMZ3lQhyd&#10;rL5kajJXI4OW+42eV65ArwrXtSM2tSX93CrM7Fm2Z+9noPp0wcjGMcYNaQuZ1De8M6HDc23mW05T&#10;hd80ib1CbvmUYBGCdvXHUde+jcaBZRgiziba0hEgDqFUhQflxknknjnpzxisbw745fRDHPHdASKp&#10;RliIx94liTnoQSOemfXBrXm8XjWLNmuJ0kfaxVYpQ2cYwfdRjufUH3mW4LlKD3TafdiySPy/mJ8u&#10;T+BsbSOoP1B9zxg1bFzFawQwusm3yZZGDFlwysP/AB75Tye3ftWLq9+l7e+cbdU847zDHj5ssegA&#10;4z1xg9Tz1FUE1CJT5MattP3laQbzkcY3Y4xzz7dO+kdhc1mdO2pRzbp0lmhZMOirbszCTLdWzgKO&#10;4GCAD1zmti11lpvL8u5ZZLdcx/uhvXk/KeCGAAJPXJwO3PA3OqhbTyyquvJljkUfMOwwOBgDj6nn&#10;kVe0C9nvtRiiiEn2f7rBV6Y4AABPqvHY/rM0NSuelaDu1SKGDVbPyvLfasrbWwcg98k9TgjABGcV&#10;614M0GeGyMsMKmfG7zmAG87VBKnI4wScjuAcY4Pnnw10U+fDiwjAUFpoI493nZUpnG7jPzKflIxg&#10;HIBI9h8IWlzp8LXhCNcRqsdqqsm6PaF2oy8AsCeFOckcDOCfPxVZRjZHrYHDyqTTZuaY+neH5o7V&#10;bEvlRE8bRCR1cJ127sZADLwMjOccAV6t8PLX7ZcRTSxT7pY98zM7PtUg7flOThmGM8gDv90nwHVd&#10;bne6W5t1W1vJJ5E3BsRptYAbQzY3H58ZPJweThT7x8CtZ0i9lhxOfJnaTzPM2hSWABGQoPzLkhMD&#10;Oe44Px+Z1ueOh+kZDhfZT1Pfvh74qm8EWMLrDcJMoUxgzlicqGwC3UBCeg/iBbABrxP9sz4/WEvh&#10;Cbw/o2qTRahJiRhGymM7RlsjOGzGzOcjPJxgsWr2bSNB8ValDsgtLmNVO5FVhHG0R45AB3fM5bdw&#10;MhQAMAV52nwqs/GPjW+tFaSbSdN1BYJNZjWOJJ7mExIbW2iKEYDH97cjBHyxxoH82SPPKcHTivrF&#10;Z2S/H07m/EWYVJL6rQ1k9PT1fQ8F/Yo/ZsT4z+KbDUPjV8P7xPDcem3HlRrBMvmSSXaBthB+c/f4&#10;UKBsX5htUt+0/wCyX+2B+xv+yZ4FsfAPgf4B+I9NsIod0KaJotinnNuyx2m4THzMWPGOWOepr5T8&#10;GeDtAGlNceEnZppmeWKa4AlkK4PcnO5m2SM5J3HJO4kEeRar+1BpPgvxZqmkeM9Ik0/UIYQJdNvV&#10;HnFiRuljHlgFCpVtyqc/JjJFelPiKvSly4eKivNXZ8vT4Xw+I9/Eycm+zsl6f8E/X34x/wDBSL9m&#10;7xj+zrrjfD34p3Wg+KpLAPo+n6hYyQ3UF0ssWzJCtGSGZCcOw2nnjOPMbX/g4V/ZL+Avw0iT9tzV&#10;dU8L+MLeFhHYaf4fuLlNZKKdzwmJWSNgQFZZGRQzqQdp+X8v/AHx28IfEbxBD4f8Gy2013qF9G8M&#10;bSBo2kY/LHkYP3iuTGVJDdQwOPCv+C5viJNS1/4fwWWg2unwWNhdW/2dZj9ptZFePcsu5m8xcBij&#10;bR1PJxgfZcO4j+16L9to07XWnTzufGcR4Gnk+IjCjdppvX18rH0x+33/AMHffxl+JNhdeCP2E/hs&#10;fAtnM2I/FPiPybnVRHjO5IMPBAdwx8xlyD0BxX5TfEf40/E741eONQ+J/wAY/G2reKvEGpXP/Ew1&#10;LWL6S4uA7nKqS3OAMgKDgYVQBjFef29x9k1GbUricLJCyleVYMxcfNtJGRgN3xzj5a37HWP7G1SS&#10;4gto7hWt/IZXUKZ5MNu6j+8QDjkgDoTuX6eGHoYeopLT8XY+XqVK1aDS/wAvkek2XjXVm021n1j7&#10;RBDZzoLeH7OrKV2uDKANqhwY3IbJGSSRxxd0iy027kl8YNeOr2r+ZbzNdb1jGGHBGcgnJPODkkEc&#10;A+d6LrVpb3MlvDJbtuWWMSX0yohLAguAu3YqsSQowAypn0PpXwI/Z18c/tKWPiG28CeJLfSdN0az&#10;WCxfU5CsF/du7m3s2mBKxiTy5Qjkld5VWI3jb9FQxuBw9HmcFLey681tH8u/T1sfO4jBY/EVuVTc&#10;drvpy31Xz7ddnpc53T/iNZ614hj+x2xNvb2jKshhRWJwE83zd3+sX5dkp5UgYHevaH/bE0zwh4b0&#10;7w38F9ImS+s7PybWTV72O8a148tWhkSKIxOgLMSzMsm1Q4wiA+N+DP2dfGXiPXl0XTtFutUvJgRN&#10;penwsCm3JPmdgFO3J2gAAscZyPRPCH7MVrqd98J9c8XeJ7XR9F8feMrfSrHTdOuA1zFZSXT2890S&#10;VKSeXLCykqJdp2bsCRN3DiKVTC/vcYlzO1k9XbuknayXf7jroVaeI/d4ST5Ve72V+zb1bfl955p4&#10;t17xp8SPEOoXeuX22RrgXlxNeXfnEyBRy7tlScclTkDcc8ZK6PwlufDdl4/0WyuJI7iaXUoALy6v&#10;PMEhEw+f584IC7VZVzkAYXGDT/aE8OeBNM+Ks1r8CHTVfD9xY2k9heWmsC6Mzy28Xm+Y7JG8ZFwJ&#10;W2yojqGBZVPI1vhNoukQ6ro48ma4kh1aAyXGnsjSqu5Mwh5G2KwwwGBzuBODgVvltfFY6o1CF731&#10;eunRJbaLsY5hRwuDiueVttFpr1cnvq+/4n6cayr3M11Ya1oiywrdNaSCHU0gVLZpvLICGVQHDOgM&#10;j5V2KOAxQY8/+I2rT33iPS/Dev6xrk/2PWJ5LS6nv7gNEkbh2BRFVso3lB42DbRJNGIsMxDvF+sa&#10;xLcf2jo+kXkOb6YzQRsvmLIysqxK6xrKw/eK5AeQIvmkJh2A4Wyt4fF11qfiSz1Lz7WCQrG2lIcX&#10;UEcKxuArPtZJQbhgZXB+bC7WbYFlvLgsvr45/E/3cP8AFJe/L0jC8e6lUg+hGOj9axtLCR2X7yfp&#10;F+6v+3p2fZxhJdTqprtbnV7mSbwzHcSatcv9q/s21WP7LGGCqPLcMTt2NE7MWdlXJBRTVrX73U7r&#10;XG1gyXtxP5X2m2hjtdkpuon/AHMKmQku28MjRHcHKKoZgSjYvhfWLS3u8W2n3NtfRsz6dC1415NJ&#10;IfNJeN1biSRTMm51dB5rHJL7WpeLfEviG8v7nXLe7uJotNa4j0to7vegV1DCC4kQHDBhGxUOpBcp&#10;xu3N4R63K9j6d/4J0W3hLV/i34r1XxJ8NdO8USaf4Ja9k0jUNPivsy2sxuFjaZQY7SOSWIRtMdwm&#10;aeS3xuuQV+jNRT9nSx8K+HfiV8EP2VvAUen3moaQdQvJAynTdSsIAkaTNc3YjuY44LiGcfLuuI7r&#10;PlyTbkPxl/wTv1jVNW/aI0nQ/h9dXhvvEUipDcabri2UqMLmFo5RM0cqzhIwuyMsC7qpV0+V1+yf&#10;jV4T+IujSXHg+PwjeaXoPj3SdNnspY0QSaB4tTfdw2ttBcoXeOe58yNShSGF9WuSjrHZtItU/wB3&#10;GVRQjLmvD3toucWoTa00U7X8vU/QMZnTo8K4HL6XtlVk1K9KbSdONWo6kHBPVyXJyu3Ne75rRUX+&#10;Qf7Yug+Evix+114y8R+CP+EY0+OPWLR5NL8FWMNrZ6cy2VsktvLZx21sI7sSBFuIkjASZbhMzsom&#10;eHwe2k2Nlp/hfxraTXE9rCoiS4Z42vgY3IuJZGPIIBWNSP3ah45MF2Ncdo/wh+IfhD9rbxt8ZNIs&#10;LrR7e4+IWpS3nhm/VLS6sY/7UJ+yzQud0U0bbEkQoShPkkBpAD9J6f448CeOxD4V8Z+HreO8khwu&#10;sG3WHcylQmc7FCMWZiSp2hx/GgzjHlnJyWn3bdNtD42tzxlaTu+ve/XfUj0bRbGzkt49IgmjWS3L&#10;zWy3UW65uGV/LYIzZVcIMo7szGAsOUDHroYrW8sr7XC0kl1bWQW8W38tiyArwUxh4lZnVY1f5lRm&#10;27Yxjn/EXwrXwPpU/jbwJqem3tve6ebm1vvtdzcySQCFtsnLD+4rxsJEUCJAS2Axuabrc2naSk1k&#10;/nQ/2Gy2dzHBb3EQXaCsiM2CsvO2MOhxsC7+FiOmpzNqWzN64WLVNJu5IvDumalHa2bvJHHasqXE&#10;ESBeIvmmXB6FAEdiAEC7WNPWfCuh3+nmS7XS0s1iWQSShne3ug8xeON0QSqqsiJhojGrNJ8pHmOL&#10;2sQ3ljdWc+ja7pOtRRwzSWdnGzXEyB0lGxZIkYNK0kq7du3urbQzotfVPD2g2+h6VaRWMlzNp7xR&#10;Qrqk0dvfRwIfOaSKdJCjx72G12GSmACMshCUyPwj4d0y9zqNtMbbULi4UXE8fh9b63UlREQslsrG&#10;OfegKZUEMWIJGCew8P6XqFj4nWyt31CGFZEhktWKTvDJMY4leaR9xUsGVuWXYPLiUDfIDyt3o3in&#10;Rbxm8ZWNnpcKw3Ntbv4kspoWv91w08RWW3ZVnZ3MWXEZ5Z0z8pJ6TwLAknh2I3Or2ck0l0kOlzQr&#10;JDcXG2NEMqKcswZSGYyyZke1JVm8sBg3hqfnHqHiWVWu5oIJriaSF2kuLidhGHZjtB55JTaoxwQF&#10;69rtv4xF7C+kQiTzI5Y5m8yVnkU8rh85UPjbjhVBJHGBjhNB32ev3V9rZWzs2ut7SeXvJi3MjMG3&#10;gE5G5hhiyu2Dkg16DpOh3GsWi6ZYLJewSMjSNCWWWKTIMm5du4thZHAbP3uCcGvflOUtEePGnGLM&#10;DwV4O02+8RqviCznbUJLcFpli3KfvBppGZCyBQQ4O12yCGJ5VeyMWhaRp6uRZ2kklqsjNJI5EWWU&#10;uqrkrs4IHzNt3n5Scmtq78NPp/h6xXxHPE5uDlVtYF2XkBX5WiTzWTBBK4cowCklTnCSaxoWvaFp&#10;18bl/sNqtqZrdpJVYzxh8kMAqnnciksDgKoDE4Yr2bSLcuaRl6/oMaRpqekLcPPGqxRRIqRySABS&#10;MHYylG3MuF3rlSpjG0hsWyt9Q+y3ml6xCsP2e0DWstxJNKLKMqHXYcbS2OVaP5ZPlU7VbbWxcR/2&#10;R4furry76M3CRwRjEx3TRAkyqW5dU3oCwDSDJCk9DyF14gvrCyhvRaah/ZfnIttawsQ0zqQ0jLuV&#10;lVirjEh6rtPB+9EtNy4x5j+if9mP4U6Jo3wF8AW8Ql3af4N0uFftH7whEtY8bt2cEDuvQDAHQD2L&#10;TtOh1a3tUugzQfeUBvTg9R3P06V+d/8AwSY/4KmSftDeI7f9kfxx4Vt9K1jw/wCDx/Z+s2900g1J&#10;rLZC8ZjEK7ZCjCUbSyhY37gA/o5oDeaYd8qFmXHls3IUbef1/XtzXxVWyrSXm/zPpKf8NFnQtMjt&#10;b+6OFVY2URqF+4MYIB9zyfXP1rY094tLs9kk4mkUt+86E5Py559OPw96yrJzL9tuoZNwhmy3Xnpy&#10;OOgA/X8KuJJcQGN5bcRlvvdNpPzY/wA9sisZS0NoxvLU53WNM8X+E9VvPFCNNrFjdNHFDp8cINzA&#10;zP8AM3mSThCgLnC7VIG0ZOAKj8P6bDp41HVfC+qi+tTvVtOVkZUuVwrfOBuZvl2tvLNwMEYwel17&#10;+0brRprQTfZw7bVmUAshyPmwc59ffp61zGoS6HPriRW+pyabfwvtjZpgvnq7qmCjZBDPtw205J+U&#10;nJB4Jx5amh0xvJalvTTbXmjCTwai2bwziW6spbdkXcVG6MqQMZHTGBnGe4On4GOhnxnqGoQmBNSh&#10;sYUu4R8xKMzlCcgZUHfgY5+bpnnBuNWn1xLnRNbF1pN1Z+QG1CNkWKVnzt2OCd3OQVbGCRkDcueq&#10;+GumS6dqV1qWtWq3FxDAsVveLCQZl3EuuVGVyVTjgZH5b5YubMofP8mOpHlots7LwjKPtS6lqdsZ&#10;L5vMitvLWP8A493kgVifLjjXglD0zjqTjj4h/wCDjn/gnL+xP8V/+CcHxU/aY8Z+CvB/gvx/4Q0u&#10;PW9J+I8WgxQ317dwuscWmzzRbJLgXe8WcayMypLPE4UmMA/cXhmOCHxvZO84zJHcW8JHd2EMm3GT&#10;j5YX6elfD3/By3+1/wDs1fDn9izUP2YvjB49s438YMr6l4fhjWa9voIMTRxQIVOyXzxBKsuVETRx&#10;lztcBvUzCoqSdna+mm93tY82nT9pW9D+U35/ej5/ennGfl6e9Fc5oM+f3o+f3p9FADRvJwM11eg2&#10;ZsbKMFNrSNl3K8nj19s/rWBo9r9rv1Rvur8zfhXWxTyBWZ1YbVIbH8PI9uOhPHGPpz9RkGHtGVZ+&#10;i/U8zMKmigvmPglVYVlkX5gpDbhjPHByP6d/yqQy7XV12rtjAG49Bx7df1FVZVWNMNNu27gGCj5R&#10;68jtjpTo2eRPJhlw2cjdgAdMDnGD+npX1HNY8px6lnznCMqOVVzjDNyMZ46++PpVK8uizMk3Xna3&#10;tx6+/PTpgVJPJCqqN7D5SGxn7xJPqQQc+3+ObPcZXLKxbjd2z04x/nrWdSp0RpRp63I38+Q7izMy&#10;ryT27/55qSJFiVWMbZ3DZtI/+v8A4EVGoic7RcBVBw3H6jjOP896cwKqhOD8v3edo4zjjP554rlO&#10;zyEIfON4ZsYj56ili86TDMnyt2/LP+fyoKowLNJhvvbRGce4x/nimiUldoRiTn5emPfH+T09xUsR&#10;NFu6+WeRnd1z1/8A1fWpAixRvIrHC/dOBzxx+uOKjsZAdsjx7sqQo3fT+mB+I+tQa3qBisvJT+Nf&#10;m+brnGP6/p6Vz1akadNzfQlQlKooowbuVprhpAD1pbGzutQuVtLZS0jfdX1pFV3bailmJwAO9fUX&#10;7CX7IutfE3xbaavqelMqswMP2gptbn5iA3XA547flXwuKxMKMJVqr8z6DD0J16ipwR2v/BOX9gXW&#10;viT4mh8UeKfDkkyxlWhjuFaPy+R2KkE4569+xyV/cL9mb9mzwv8ADjQIVubKONvJ/wCXhQC2OeB0&#10;wfqTya4H9lr9nrQfhrodvcyaRHujt1+behYvgcH1xgnjHU/j7VrXj+y022W33CNW/d5Zj856YyAc&#10;HIznB4HOMGvy7Ns7qY+s9fdWyPvsuyqOFp2tq9ztLzxNY6Mqw2sXlx4/d7eCfYdBz061Tg8XC6fz&#10;Y5/L7vGrAMq5HY/n6D8a8Z1L4mSPK8321ZpJJlEXlqFL56nqcnjOeM8VYi8drE4RLqOMsGZds2Q/&#10;K5O3ucDBIB7DivMoV05bnp1MPyxPYf7ei/up/wB+T/jRXh3/AAm+r/8APCz/AO/o/wDjlFdntonL&#10;7CR7J8aPgf4t8ffA+fQ7jw3dSTW99HOkK2jSMWXY2RtVjgMucYJ+Xt1r4/8A+Ch37Lnxf+MHwJ1P&#10;wP4W+HWt3V7KsSW7vpNzvXkhgCinr32+5PGc/a+vfFnxrZ/DqXWx4kvFuGm4LqkjKDsOPnUg4zzx&#10;09ME14B8ff21f2h/h34A1DxF4E8UWbX9nZyT28Wq6LbyhsLkcBFI7nqPTI5NfqOYSw/t0p3Tstkt&#10;j80wccRGlzwtv176HwnP8KviN8PfD2i+F/EWjy6fqCWdrCqahZ7DnADn5whIGRtO3PqDgk/WX7Ff&#10;gb4hn9oXSvG2oW0cWmHRb/zlRuN3kMqqoI2jo3ck9T3xwdh/wWd/am0mPSx4j0PwTcXV5GXKjR51&#10;2sCecLMu7BG3AGcjivt7xT+274i8OftE+CvgnD8NNJmj8Q+F5tSu9Q8yQNBtg3427vun7vT39q1w&#10;MKNepH2Orj3Vt/8AhjfMswrUaLjWSSlZaO/p+Z+aHjb9mvx18KPjNceNDaWOoaVr+uXV5q8t1bzy&#10;Rxw+bny8LEGB6hcs2M5OQAteHeMfiR8E774z+IL/AMLabeWug3FiskaRW5C/alX7w3x8fMqqMKc4&#10;yB1x9mfGP/grF8G/+E31vwB8Vv8Agnz4f8SR6PqjpJI11bMZfmI8wJNaHlgX79+cZyOT1/8Aba/4&#10;JUa2raH4s/4JjrZnUYW+0SaHp2nhnyCW+aNYWPLH5lIxhcEEAD6908ZGX7yLvbo1t95+d1cdluKo&#10;qEJpxUuqlun/AIWjidE/Z3sfh34V0Hxr4S8Sr5zaXDJqF5GiASkoNnzBQo3FlHJbo3JPB+wP25PF&#10;XhDUF8K/D3VJ/O1iTw5Dc6TG0h2ySIqZ+XGckc5BBAB/Bv7OHi//AIJufFT9mLxF488N/C/xpo/h&#10;nwbJi80m41C48xXeLzG2J9sbOd3ILZ3H8Tp/trX/APwTZ8X6/wCAZfjB4z8U+H9TuNHRvCN5pKye&#10;YsRWNhxtlVRwmdy9MgnG7HyWPwMpVa8q8tJRS16W/rc/WMlzjD4rCYSjRg705Td4q97pPTrpbVWW&#10;mp8UfE3WLTSNRm0e9tfM1eNfOZobdlk4KqfmO3A46cHbntkD71+CGnQN+x9cabeySbJPD9w8m1hu&#10;AZG9AenoAc4wPQeR6J8Ef+CZXiHVZtQ1b9rbxJfX06NErazb7CrF+wWxVc59AMhcAkivrr4X/DX4&#10;Ha38KYvC/wAPvi3BeafdWLWtvetGJPPV1K7icpvJ45GM/oPFo4epaCU1JJW0afax2ZtjKNRNKMk7&#10;3d01r1Px0+DMV0//AARt/aYgB8zyPiddI37sZbEEPp7EHPH3enIr4e/Yos/7V+OUEt2v7qGxuXWd&#10;Qy7+NoAxycsRxjAI7YzX78wf8ErP2efBv7KPxO/ZVX49aD9i8YeI2vdWluJFj+yXcsUe9CpuCUJ2&#10;hgMjAIIGeT81/Cf/AIN8/h78MPG03if4bftBeH9SeezkgZotakV1V+VIASUE5UdwD8w9z6X1Wso0&#10;9Nlr954VPG0Y+0TfxPT7rH5v/FdGsf2Z/EF7eQ7vtXiK5ZpZNrZk3r2K/LgMhxkY69zX6of8Gong&#10;pfDH7Gnjj4i3Z2/254weKElO0UMade/JI4AGQe+a4/4o/wDBvP8AGXx38KD8ONP+IOi+Y1+91JL/&#10;AGm+FZ5GkOAbVeN3QEDGMdg1fbn/AATL/YN8cfsL/sQaP8Brxre41SPX5LjULm3uExIsk7PuJ+XJ&#10;CFQf93pitKNKca0W+i/r8zHEV6csO4xerZ/Oz/wU6sfP/wCCk/xE05o/L87x4wWSRxn5mT07ZJxx&#10;0xXoz6ZLp/7VmsTQt5kek+B2+S6QbmZnG3AXPPyg5GDhMCvqL9sj/ggr+2r8Wv259d+N3hvwcjeH&#10;dU8XLet/p8DN5ICktxKW5ZcfcBGe4AJydf8A+CS37dHhP4reOviFd/CK6ube80NbLSlsrWaeSdvm&#10;JAVA4xkhuoJK9iciqVOUZPTqKtWpypwV9kvyR+RviW/Oo+I9Q1ADb9ovpZNpHTc5P9a/RTxWIT/w&#10;bVeFZDeNu/4Wpdjymxgn7a/Tn0x7/e4xk189a/8A8Efv+Ckmk3Mnnfsn+LrhvMIZo9JlUE5POZFU&#10;c/1HQnFfZPjr9lb9o/wn/wAG+Fh8GvEPwY16z8UWXxOnlutGaHEyQ/ajJvZc4K4GeO5U9iK2jFxO&#10;OpOOmvVHz/8AsaSX/h/4J/D1jdNDFfeJ5pGaOM/L/pAwzHGMgRk8fNgjB4wNz/gtrYGT47aDeQRR&#10;Ju0iNkG4nYdgIJU9C21s9c4zwcir/wAIPhJ8QPB/wV+FljqngvULWRdTjluFe1ZFhMjt87bMlAPn&#10;3ZAO4bieinR/4LR+A/EGpeNvCviGw0i4ufN0RXaSCMyDf5aNtGEzu5ycnGVHpx0YVc0rE1pEn/Bu&#10;1q9237eE1vfIrxr4E1TlpG28eWMtjIOM4zjvx3rF+EOvSXnxu+I1zfK7zWbXyRstwoC/6S7DBGwn&#10;IUAnPGeTW5/wb2aZqWlf8FAI55YWVrjwbq1uyy2u3b+7V/nBPQlQuOuVyeOa2PDfwE+K3g3xB8VN&#10;Y1PwlczW2o3F21l5cTBpA9zIQcEDGdyk+oPynOCdJ06UZST8jOMpSaa8/wBD9Av+DdfTrT/hlfxJ&#10;eJEwabxpdfMy4L4VAXOGK8kHuO31r9FItOt7bdLHtZhzuavz5/4IAeDfG/w2/Yhjk8XwrA154mvv&#10;s9n5ZWSBRKRhifvg4yGwAQwPU19//b4Y9PaV5RuLDjI5wf8AHvn+lfN4in7PESXmz0Kcuamn5FbW&#10;ohc28arghonX5mIyCT/n8/w5H4l+HbXU9Et0uk3tGyjdu6DPANdRf3piaxAkGHjYs/T5t3Hcf/Xw&#10;eeOcfxc09za+ShRfMZTHt9Ov6H69fxrOcehpGXumZ4W0G1XbBtjT5eAFwQO+3jjqP/r4rq9L0i2g&#10;MgiG3dbujHbnjafXjp7Vm6FayQRwl029S25uR0wPw5H0x689HZHz2kkZdqtG3DNk9B/iaKfxIJSV&#10;jzKOwsfDuvTWq25E12cMwYfMoxkcHp78Y/PO9psttf6pFbMfmUhfmHIxyCM449/8KPFfhaHW4Rct&#10;FJBNGMQT7e5/XHqO/TjmqPg7SdR0vXlmvZcxbvk3MGPQewwc/hz1rP3k9jTmR2mu6aNat5rSQMzY&#10;x94j06HvXjP7UuvwfCX4b6d4plRSulwy3M43Ywqndjk9TjuQM9x29ogulS9kXzD8y4DbvTH9c8de&#10;a+af+Csc81r+yD4kPnrGf+EfvlZmJAVdvJOAeB1zg4xkDOK0Wz/rqhU/4iT/AK0Pknx1+1/+wRrs&#10;c3xHf4V6F4gvte8yZpNa+zJ5sknIzm4+cHbz8p4HA+avHYvil+yFrt8x8Q/sY/CkTec4hl0vUfJl&#10;Kg5GSiHLYGQxHG4Ed8/CX7QWiNpn7OPgHTmG2S6VGm85AzndGzklR7nPJH3uM4IrxS1tL68uNllb&#10;/ulTdHb27NkhiQUxuboR6End7YHryjzIzhUlHY/ZT4IS/sk2/wARNM8WeFP2XJvB+uRrcNb6pZeI&#10;fPs7KZo5AvyxIpb5sYGQVJGeRxyf7T3jM3F/9mtLhIZGZTIpuI0UTCUIC5bCoFxt3E4XbjI+Yn5D&#10;/YC8Tw+DvGWvalqGpQzSXHhm4S0kuZyv2dzcwSM2Gwu8lTECM7RKcDgmrf7Tnx0n1XSLyW7vVRpl&#10;2yQvvRt+MsQWbCZDngDC5HPGR4VfMaNPG/VuV30d7aH3OByStVyB4/nSu2rN66Hyh+0drXneLLjT&#10;o42ULIcr5m5R/DgDap6L1PJ789OD0WdbWZbp0YlGBUhsYOD37due1TeJLyXVtXmv5mDMWy21ic98&#10;5NV7dWRuSG5Hy+/p/npmvZpxUaaifFVp81Rs7TTtfVbZoIJkLSsVjZFbdnnI+U5Vfu5H+HPVeD7d&#10;ZR9nupZJvOJLpklgoOd4yMA98D+6D3NeZ6U3+mLKP3aE/LuB9evPr7nH6CvUfhM0d9H5VzCn+kQn&#10;cWGzYoRgxyRhu3AOBjnGCaylGzNIS5i34pX7Jpkkm3btVS0kb8kKx3HqMcEjOeOTnrXiviC6aS+e&#10;SOQMGctuHvyPx57817947vrCK1a3sypbax85LjO5SWKlWJwPm3ZGMA5Hc1896qJBfyCVcN/Fxjnv&#10;+ta0viMqt+Uri6k27TVzTdRWMq0oDFdw2+x9+3/16p0c9q2sYps1orkPbrvm+bJJ+brn1H+etMkv&#10;HadQNpXqu0BePwxj8qpCeR49irnvTVJLZK4+X5VqCrmgf9Ii8tpGLA4MhXhyTz7+nvn8K7T4feFW&#10;u7wCKRdu5SoaP72N33iw6DAyeevTtWF4H0V9SuFkaCWRy26FUjPzY5xgc5OfTpX0r8FvhUbSGG61&#10;OwVWRSJAsMmUYt8qkHudqndzjBOOcjlxFZU1Y7cNh5VHcu+AfAtxY2UK2qr5zRrtaTJ8t8EH5Uwu&#10;Cp3DnglRxya6TxHC9pYNYiWCRUufLm85edjJwp5IKsdvJwO2QchfQPD/AMN2tbOPlojHb7ZJDGFR&#10;X3AMd2A0YJI/iP3Gyx3Oawte8F308P2i20+4ntTCIY42j3d8k5woHDjCgZ3LkjlcfO4iupXPrcFh&#10;/Z2ueW6jKJ9Rg2JPcXF0qs0kkjI24YDZVOdwwVGccopOOtfRH7PGuj7Vby31sZbhH8uON/3H3Ttx&#10;gY3fe4UZICNk5AJx/h3+ylq2sXK313p0it50hZ2+U4YE5ARuMl/u4IzuIA616EPhFqnws0NYLdhb&#10;rCkbXD3VuhEirwTtd2zksPulsc5yQa8eVF1qiij7COKp4fDuVz174h+NfEtr4ZmsvDMyLrF80VvY&#10;2vmF490iSQpKxyrlV8wSMVwAEJIYBqzb5NG8O6bpehWUFx/ZOmxRJI8mPMlz999wycs3zuVKlzkk&#10;HBNeaX3jLT9N8QaT4chFxJDdwzXiI9z5IPlokMyY27igaZiDt5/iOOq+HPHeoDVmj1prz7P+8aIL&#10;cEkDyzncOcZCgHLY3fX5erGUpU4KmuiPBw+IjWqSqPqz1bwz8ZbDS7yHSjfW8cMLqt1833CpUKed&#10;2E52nIwBjI/hq38Rfi/8P/GaTeCvip4V0XVNF8jdNHcLCZH3IP8AVrKw2nJVdxIwzL0IbHlfi79k&#10;fXvGM0Pib4K/GOys5p1WRtB1pS9vKxBbKyRlSqhtuSqsM84NfJv7Qdh+0r8CfFlve/ErwDqFtDuV&#10;ZLrSbj7VbrtAyG24ww2cnB4PU9/Pw9CniJe67vtsehVxNTDxvJadz6d8Rf8ABLaHTJbb9oj9k34v&#10;3GmNp2qw3d54SvZBLGbVJN0ogdtzLIEBIViwyuB8pBrzr/gtVdafdeEPCNrqbrNqOl6xdWq6grM8&#10;d5F+9LEEpztCQryefzAvfs+ft76ZZ6dDZWHiS38lmVbs+ZINkeegVyOpJbJGc7s7t1c9/wAFa9eb&#10;Xv2fPA9+lteXWlx64qeHdYvpsyxwmx8yWEhRtwXkTGW3AQEAHkL95wjUrRlVhV6W9eu/X7z4HjCF&#10;GpKjUp9ebr6bf8A+DdMS3vtQ/e3aL5nDsynjHHbnGM9zyPy7q58G6jpekpquizG4t5lj3S20eFDM&#10;o4I/hyD1z14I7VgyeH7bRfh+NcvrpvtDIJLdo2SMKWBwCrDe5I9MAblJzivq/wD4I2/sofCj9rnx&#10;Zqvhb48ardQ6TcMsFjHa3ohMcmPnm+bIYjKALxn5uo+U/QZ1VqZXyzq7SSduuux4WR4ennEpUqPx&#10;K+vT3Vd/1b0PCPAnwO+IHxCl1S38D+Cta1V7ONjdXVrprSQ29vj55WYD5CvB+Yqq/wAXy17p8QP2&#10;afCfwk+AOvah4/8AGfhu+bSvD9jrel6Pp+sxrdC7vX09FSWBgJmP2SckttZQ4zkclvob9sf4P+Mv&#10;+CflzqHgPwjpFxd2Xhnw2tlF4j1LV4IdPmS8V47m5s7VT51zqNwssu/eCYtijMkccRT5z+M37L/h&#10;nwF418B/E/48fFXTNUj1fw+tl4q0zVtSWa90m6/slvsSNbRMZdkUZtUwyhkeFtxKPC8nVgc4oxwr&#10;VGmpSe7aTUdezvf1+XQ4MdkdaWITqTcUtkm03p3VtPIm8Y/En4Z6z8XPCegfsj2LG88RaJqnhR7W&#10;0vJLbR51vre5tbeFGns7aS5eA3Rmke4DHKRgSH7w88+O2mfHTQpbb9nDxjr63ei+E4FGmtDo8mnw&#10;BZS1wXb7Tbw3EhVriXl1yrM4i+V/mxvCXx407T/BfhfwJ4Q0NvtHg3xNeXWmeK9ZWCVZ7aby2dF0&#10;54mVyTGkoBd1UBlP3g60fFPx7fx94zk8T+KdXm1W+eDy2WzjRVmkViibExiJAiDaowEXaqgAc9uV&#10;0cFXqXxFS3krf8HT5eh5maVMdQo/uIX83/S1/pnQaJ4U0yw063TUJfvK3mac1uVtUON43ZPL4G5Q&#10;5/LBIL7xslpdKmnCN5IbpLiOO0aNt+w7gkgzgJlQCACpzy2d4bLs9alubiG21O7mntX8wzWqxyuk&#10;aqpZv3xxllYEHG0AjgtuJWRrTUdQsxc6ZJHYiR4/skSw7JI5PLjAAjj5AIKfOGXaVB5G7H6BTxNO&#10;nR5MMrJfNvT+rXt2skfn9TD1JVufEyu3r2Sd/Tfv9929vt79pq6uPCup6p4eh1b7Qbua4g0+SHzi&#10;rygShiCrlBLGsZZV+UkYXcS2ayfAs6eBPBum2tnpQt/KbM08V7skDASh4Ztqv50I8p4lbJyHZiQP&#10;LFYPxmuNN+InxSmt9Y0XT7iOxFrLcXS27RySTzGFlmD+c2Nm1hvwjEx+m1a6KPS5dVstRvtOmuPI&#10;1DT5o767uoVkjcqZHkYGTDq7S5kPAZmUgDJC18dm1anH2WDpO8KUdWus5Wc38naCfWMIs+zy+jN+&#10;0xNT4qj+6MdIL5q87dJTZr+FINHgvbfTLSa3i+0WxNjdXFxta+KMqLHvVjlFe3V8BfuzNuZsA1y/&#10;ji3jt2ZNJnupoPtEEGom21RmXaWwX37UliJ8lRIrFiFY/LjKjTtvFdvLZXVs+lm3Om3Wb6W6k837&#10;d5ZWQlRmTaT5IjJKpvEvXCMy8rO10debTjoklu1xp/237MsKsjsTiRYXWRgDIww2NgXDL0JB8c9K&#10;MTrP2dfjh4p+FX7S3hfxrLrd0um6Pfb3ltvDlneTSN5uFkhiuEeFJl/1kUjqfLlVWIIRwP1F+Lfi&#10;R4Nb1rUNM8b+FPCf2G3a4/tT4geMLfyLR7C0bUtH1K4u1DyR5t7XyJZ4prto47u+bYpdEf8AHy/v&#10;pbPWlu4Ftre3huCkd3Y6kVmjuTGTHNncDsBUFfmGPO2sSygD0H9uf/goTPa/8E5Y/hL4MuDpvizU&#10;tHbwxrS2Vou2DQXmjnmR2ZDiOd32wBSHRDd+ZLM9xIsPXhcdTwVGvGorqcGl5S+y7eu3Z2fRn0eF&#10;o1sdl9GeHqctbCVfaLu6btzWb092UU+W3vKbXc4rwxceKfAVlD/wsT+1teuLiz+13utSI1xcak08&#10;YuDcyecrO8rStIWmKgsQ6FyQrPJpt3f+KvCf2Xw1cDVo4UZI5riFpQhWAoTGsS52gqSX2Y29AFzm&#10;v+xT8YfCXxd+FMnhO91GO31OOEXN4v7v7Qyhvn8t2RV3mTa22R8/MHRkaNc+uXngR9I8Tx/ZfDun&#10;6k0l1DDDEzIkH75dxaKRVUoodQjFCdijmLkrXFFKULp6Hz1SUlUakeLeCv2pda+CXiKPTtZ0f+zb&#10;cXSXcl5q0dx5Lssb74Dkp821EBJjbYcsdu4sPojwX46+F/xygu5bGaI3Wm2sFxBp95Y+XlBCMrE6&#10;Z3N+5YLlXb5xtiXFeWeM/hbZ+JdDuNI1qaW2WDTTiTVpPOjnYRM8bqJGZMsjRvuDAZB3jdyfHrrQ&#10;fih8Cdb/AOEl8I6vNZ2dzDbwppeoW4ks3SSP98m3lhIz8jBUgHrkcpOUN9UTaM9tz7BvPhkH8SQS&#10;3PiWZru8m3ww27IF86EfLIEh3xmJ8sxt2QMzId4O45ItI0yylhmexWZdSvpHtreTZLGkolCrLJbT&#10;u6CUS7pGaLOXDsw4Ujm/g1+0ToXxU/tDRvE+iRLHJYx/arNmAvJGO8GUOwUTAANk43NnG0hSIzxb&#10;p+r/AAqj8m40qaz06/muJZ5tYsmaaSXyPu4KSROgbYfMIYgsQxVkyl3i9UZ2lzWZ0Wm6zoNjcR32&#10;i6t5epCFmVLLVfKlLSzFkhKXqbVeN3CgJIeY2BbBJD7D4ktoHh3VvH2t2ofS7DT3vNUv42EzFYd3&#10;mSPO6ETMSNryxlo0GUCgOyjhPDGt3M/iC+uNJi1O8FqZY1SSd5FQxZAKsn2pA5Hy7mwiF1kIHl1p&#10;fFPWoL74Q/Ea+sLmz8t/AOsmO48k7ZCbG4aOLaIQoY7UwoCoCjBWJI8sl70bHVTjY/O+18Z21rfy&#10;3Gn6nJLHPYq000jJFIq/JubJbJOFHOd3LNzjJ9M+Hvxe0zTtGh1Xxha2t4rTMqhbdN7q20ruEgaO&#10;UDyzwUZjuBwCAR886TofiLxBdR6YEk8uR4vLkRSv4njj5dzHgkHvzXbXXw/8P6Dpkeo6v4h1FftP&#10;nP5LRsVVWKAD5nygIPOfv4XdgFSfUjUqXujg9nSSs39x9CaB8U/Cvim4W/n1iLULw2pN8i3DPI/y&#10;OXDb3QlPLDL8rycquc8K3B6v4w8QwOy+HruFtPnjlureMWqeXDcBwTkIhjVAwXIUchBwMGuN8E+J&#10;/EGro2g+FNEt4Vt496sY90jSnGSSI87Tuk4xwAw+YnnX0q/tdM0+11Oz1ixjuVuFlntXjKzRB1wW&#10;83bgxny13AgknnBIXOvtpS3JVFRehf1NtG063bUPEN5PCk+2RreyvlEhYvuWPgkqQqn5wzbQQcEZ&#10;z5lceKfF3xW8YQ+FfBulW8txLdDyRJuZSzsq78M2C2cAbRznA9C/4qeM9Z1+1vNVuopIbFZyPJS6&#10;JS2LHLRxAYVVJTdwu0HGMk19Yf8ABvh+y7D8Vv2hbr41+IYJfsPhGFtRhUoyqbhGUW/zgBQ29nlU&#10;Z5FpJkYrhxWKjTevRN/d/m9DtoYe+i3b/r7tz9K/2EP+CXXwQ/ZD1rw18WzFqmpfEjT9Pji1PVLn&#10;VsQxSTQlLlEij+RkCSSRrv3527gVOxl+8fB0pktFuivyiEMmVHJDY9c+/I7+2B5r4Xa8mEi3rRzb&#10;WY28sfyrtXGB045IB65Oema73wbq9rKlzBBDIGs5FUp/zzyittI/4EO/5HNfI88qlRyke66ajFJG&#10;5pkZOjakGuCyusvzLJ87Md54x6DGMZyPpz0dxpisY5bjPytmFVY4XqPx/pXO+F7uOTSFhuY1jJTi&#10;NiOuwE5565c8D0q3rvjG2gWSziuFmeJVLBX53HHy/kc46459KbsooSvzE3iS5iiT5blYwWAciMt1&#10;ZVBx1HLdegHJ4zXOR67daOGXxhHaww2sebbVWvM5QRvull/dosRwMHBxluMDpl+IPE9vdzi0lXzY&#10;G5ZUY7Zf4SCp5PVeCCPrXPHWPFMniePRrPVLW+sbiZmvo5JDHKkfIIAwwZQMDHyfMOp3nHBWl79k&#10;dtGneN2dx4S8P6tq7XFnr+uxarpbHNjI9qFmZc8o7BtsnJ4YKuB1yea7vR7S3tg2nwWyi2t1jjhj&#10;C5VAucDBHbCkemM1z/hjVNOtYYdOsUS3SHhI933fbryTketaGia7H51wx5/0h9zJJ+WQTjg5568+&#10;lerlNHlxC72Zz1pc0TptW8Z6Z8PvCt7431FPtAspoorG3+b57mWQwwQrtDbBJJMibsYXdlsDca/j&#10;D/bA/a0+Mf7bPx+8QftD/G7xNNqGsa5qEsywsw8qxhaRmS3hUAKka7jwqjJ3MQWZif6/fiZ4jW2G&#10;kMuplftd9JG1uJgrSR/IS4DdRHJ5LccjIycHB/jOvfDNyg3qmN3I4wMf5+v4V1Vo81aXkcMXa/qY&#10;m5vWjc3rUssUkL+XKhVvQ02uUsZub1o3N60+nRIZZFjH8TYqoxcpKK6ga3hyDy7drg/efpkjp+Nb&#10;ks2UWOXblQ33eMcjOfoR9f5mhBbi3iWDzU4XrnA/Ht+fc1O0p8vHmAttH3gOR+HPPv0r77CUY4eh&#10;GC6I8Os/a1OYkldQGQuWP8IDcfjx/n+QzJINpf7i5+bHzfrjv9OKrqzbhEUWM53Z3Z/TP4f41Ju3&#10;LsIKrkHIAz74OfftXVzGPLYdNOz7vLlyCPvDB6emPqf/AK9UQVj+VudrY5z83PXn/wCtUjyq8jHo&#10;P9r0x0Ht6fzqEtJIFAyxK4YuOV74/wA/41jKXMzohHlQ9W6Esu3cfutz2zyf6f40jOzfdyufT/P8&#10;6kkXYdqSL8yD+Lr7H8cjt+VR4Kuvkn73/wBf/GpGI0TBcY56bs9Men+fz5pd7EbljXarcL97OB2p&#10;w3Y4XJ43Nz2H+I70iRsJPL8rKj6AfT/P+FYjuSMyllkwrFSCq+n4Z6f4e9YOq3Rmudob7vf1rc1a&#10;H7JbNKcLtAwvmBs5+nsBzXPIklxKEQZZ2wPrXi5xW5YKmup1YOKleR2/wA+HV78QvG0OnpatNEg3&#10;yIm3cw9AW4z9en5Z/aX9hP8AZ/0bwV4csdTuNGNvHN82XVVG0KT1xkdQM8nOCfb4U/4JofASdZbX&#10;WdV0+RJZpklZh95Fzz2PQjGcHlu+CK/Unw3Jo/h3QraztbkxxQ24MsabgSMfNgfxc5UDAyexFfi/&#10;F2budT6vTenU/SeG8r5Ye2mtz05fHFtp9nlbmHyo4/3bc4wBuIycZwvfHQYPtxfi/wCI0C3gE8yL&#10;llTHmENvOQNgUZIxjOBx1GMcc/rnje1tLZjNJJHLJ/rWbD4+RuCQwwWOAMY+8DyTx5rq/jKW51ku&#10;8nzLJvRZY1DKGyRx3JBB9SCeD1r4qjTlU1Z9XUcaeh12k+KIbqf7NBBMI23BpOcLjaQuMDH8BBxz&#10;kcYwDpWniS7gsWhvd0jLlGQqGZht2nI3YBOD82eoyOteX6d4rSwufJtG3TRlZZHhk8xedwAUH5sj&#10;J+buCAMAgVGfG1lZ20Znn2294xkkRbr5lAJbbjJYMFYjhlyM89BXfRpOJz1KnMewf2on/QVT/wAe&#10;oryL+2J/+fe9/wC/Lf8AxFFdXLIxufenjYy6Z8JbyO3k8k/2hs3uxVcfJ8xPTr145ycYFfLvx11T&#10;SvsDWWsalbKWjaIIbhg0iEcng89+cnC89uKv/BTf9s74V/B/wpefBrx74p1DR7y6uhf6fNpfmedK&#10;vqNkTdNnKkrw3UfMV/Pzwv8AtoQePvHNnb2mqa5rGn6e+ZLfUpgY5iMBUCuTuJC5+YAEY65Ir9Xx&#10;lGNbGK0tbJWPynD1ZU8DKUouy1b6WPXdc+Fd3a+II9W1K1ghCqzQtAxVpSxBzkHlck4J4IOMgDj7&#10;l+Jpu5/+Cjfwh0ZbyP7PD8O9QeP5+TizGSOckjrkkAD32mvk1NYPijR7XxJNZLGspjdI4yjLGBtH&#10;lltoAHzdvQjIAGPrT9oWWHwn+3b8LfiXqs+NPs/CtxDK3/PLzbcRq7LkdScA7T1x9d8hp1sPi6zr&#10;6K2n4nncRVKeMwlH6tr70W7dtGz8/wD4z6EdF+P/AIunuYrW4uJNUuZItkhBjkznYTu6gdCR0xkj&#10;pXIXnh5r/S4tV+zbfNmmkZm3KGIBDZUj5sHaTg8FOu4mvT/jfpXjbxL8VPF2q6BpN1GsmsyyQ3jN&#10;Iqy5dRyQNx6HBA5O4YIPzcZcfDX4ka1BbWv9gCC3tY28ySGTMkmzCAYGQc7j8wbdliDtPFfT1p1s&#10;VWjPnjsk9VfqfGYejDL8NKn7GduZte67atdbf1pY+lf2XNN1i1/4JU/HDT9BSOWZb5xCxk8wyDyM&#10;EnlS2R05AI9eRVT/AIKNfEPwv8NLX4P6j4w8MTapLJ4LtktVRhm2naKPYWJwqqe+F52njpjof2Xt&#10;O8TeGP8AgmX8XrfV9GvTdR6qghT7NhpVNspyu3napLDA6quOQc15f/wWDik8UfDT4X6jottJK0Ph&#10;G1ZkQBmtdsan5h94HgDhQAR8xGAKyhRjXlOjVScWpO/nZ2/Q9BZhiMvjSxWFlKM7wTWqtFys/wAG&#10;0zxPxZrPjqHXXj0zRpmt7hoZbZrqQ4aNgTsLfcJBAGM4/AA1+tH/AATcvTqHwF8KzPaNFO0MJuFa&#10;QlvM3/Mp9ge4wMdABgV+XthrOoy+BNGm1CwaZRBHJNNkglsZd2+UHcBzgY3A8gbc1+oX/BPzVvD9&#10;x8KvC8NvrVnMfKh8prdlXsAVxu7MGHAGPT1/McsqTWIVOUbW699bH63mijLDuopXv0+R8o/8FItX&#10;urz4A/tfWaQtuXxxZwfNt+Zf7PtsNzn5cArjgnd0zyfw5tfEPifSofM0nxFdW5Vi221umjG/BySM&#10;jBw38hX9B37Yf7Ffx4+IPwd/aS8IeBtFtbzVPiD4ugvdFjmv4442j+zwxcsQCrKYyQCT1x71+UOr&#10;f8ELv+Cjmn2v21/gilwnzPtt9QSUhMn5Qyg5Y5OADkYx34+nxFOUpJpd/wA2eDgK1KnTfM0tVv6I&#10;zvj18a/jL8P/ANn7wDZ+Gfib4k0u+ubO3kmvLTXJYXkXaSAxRyWGcjBJHT2r9zfC/jb4jfCL9gj9&#10;nWIeM9Wu9U1bUtEh1i/nvJZJrxXgzL5rO29855yc55PAJH5N/tC/8E1v2yPiLdfD/wAGW/wL1uS3&#10;sZLOHUGjs5QkS4AmYnYQACGOfmyuDkDFfsj+2X4J8S+H/h38C/CGjaK0qaZ42017+ONTiKKOI5Pf&#10;GDgj9OcCrw8ZKUn2SX5HPjJQlCNurZ+HH/BQT/gq5/wUg+DP7aHxA8D/AA6/a78ZaPpem6+0Vjp8&#10;N4DHDHsUhVDhuBn1Oe9dh+zP/wAFs/8AgppqH7P/AI48feLv2pNQ1a80fCaa1/odnJsPlZ/htxkk&#10;4OSc8Hrkg/Ov/BUn4IfGe7/bk+I3iKH4Y69cWt54mf7PdQ6bJIJWKjptBJzjj1HPSs74ZeAfHXh3&#10;9iPxkbjwhrENxeasyyQyWEqttEUW07SvI+9k47jntWkZeZDjGSWnRfkfS/wc/wCDnP8A4Kc+CfDb&#10;a14z8ReEfF4/tEQrBq/h2GGRhsBwpgCdcnnB5x6V7lpv/B3R8TrmzjtvE37G3hW+VQzSKuvmMOx4&#10;GB9kbA5OSc+nGa/IW10y6sPh87alZXEO7VtqeZEyZPlr6jng9PcdKydkajMYPHAZj83XHXj/AB6V&#10;jKEajbf5sqPu7H7XaV/wdV/DbU54YviR/wAE/wDSPJEw3yWPilJn+XachHtYvfHP867hP+DnL/gm&#10;74o/deMv2LfEFx5caqiw2tlJlscY3XC469D3PoCR+CsiXCAktt24C54K8/lnimxrINuyGTIPysvX&#10;t2zx/hWf1al5/ezTml1f4L/I/oQ+Gv8AwcQf8EcrTxFFrek/soeKPD90Rt/tNfDdip3SDlSYLmRj&#10;wTkY+gNfTv7Ofxd/Y/8A2wvBGpfGH4B/s+atrfhm41N4WvLPSPlM2xDINjYbIMnPy+o6jA/ne/YB&#10;/Yn+JP7WXxDTxB4e0WxudD8L31nc6uupOEt7uPzkZoC3AyyZBUZb5lUA5yP6OP2dZ5vhl+yfqd58&#10;LvDtr4faHxQjCz0WMPCF8uLeyDneCBnPpjBYAO3j4fH4HGcTQySjJuo05Sd9IfDZPrqnf0Rz4zEf&#10;UcHPEyV1FXtZXdt7fd3Om0v4mfs6fDeBfDb/AAq8Z6HbQzGX7PbeA9Q2KemS0MBUHp1OQBzjBI6J&#10;fjr+zhdstnZ6rd54CQ3FrLAVYrnB3qMehz0OQe9cZeftLePfB2uW+o6nq15d2Ek8fn2c2mrnyyFZ&#10;sFcENgkAnIyBnHJr23Q/2ivgd4n8RWfhKHV7c6neab9ut7e6teXjDbWwTxuUggjqMdK+mzDh6tgI&#10;xlOej2d7q/bZanlZVxDh82nOFKPvR1aas7d9G9PPp1R52njvwVrusSQJ4gu7fYfLtlNq8ilcf3gh&#10;wTk8E+/sKviXxS7SLFp2qQXSrESS1uw2tnABPX0OcZ9q6nxD+1H8Okvrq10j4f6fq1nasVNysW0y&#10;uDklcIeMA/N3we3Jzf2k/jZ+yn8BfgXrvxw+JXw/juY9Ct7eXWtJ0ORJrqOSeRY1TCuo3F3xuJA9&#10;xzWFfKsTRpxdTS+3f7rnXh80weKqSjRd+Xe2332t0exDoPjaz1CwkvZrqzWSFcHzGKnpu6ZJ5Htg&#10;fXOIrT43Rwlmm8PPJHIrBfJdSTxjOD2zjvjB4qr8M0/Ze+M3wD0f9o3RfBvifRPDfiHSV1FoGvpo&#10;JbRCpJLx+YwJHP3SwbqCwOThvcfsbavFb2nhP9orxFos0MP7lLy4YfKRuw32mLA/Q575BqKOV42t&#10;HmpRcrdk3+SZVfMsDhZqNeai3snJK/pex1C/FexltgDpNwAmQ0bKC3B69fbt+lbVh4j0K8vI4FH7&#10;yeJXjSRtrYY4GeeucnHX8a520/Z3+H9wn23wx+1ixCsWP223tWX1/h8sjn36ZAHJqzL+y18Tzci9&#10;0P41+GrjY7eWlxpkmGPfO2f/ADjtxjOeX4qPxr8/8jSONw9T+G7/ADT/ACZ2Utg/lMp0ebCrwViJ&#10;x37f4V81/wDBTjw/408ffsr+IvC3gjwzqGo6lNo95FHa29vI0znGdiqoBywH8uDzj2+b4Xftn6TI&#10;k+jeLfCl5GkTBgby6Qv/AHR8wYDjrnJPHIxWDrGh/tk6Yftkng2xviud0drqcG52z1BdeBgemfxq&#10;Pq0l0ZpHEe8fzx/ttfAP456VoPhHw5P8IfEjWmn6NG15IdJmLQN5QLBtyZDdc4wM59q8N8MfCD4n&#10;wax5svha+WNZm86NtPb5pNoYrwq4bAXgeoBB7/08QeJv2nrhjF4l+AslvHsBUzJDMC+3IyYz/wAB&#10;7c4HQ5r5L/4KJ/tzeJf2bJdM06T4C+FNYk1qKWW8t/EOjlNpiIGVLcEsSck+mcGuipWjHRpo0pxm&#10;3pZn5C/DbVNS8DW11DdLcL9qsWSKOT5Ekcypg7HPLZXsAWPHQmvI/jV8TBq8k0Frd7Y38xfLWQrk&#10;MQGbaemQODjoDyc5P1Z/wUH/AGnvDfxK8C+EvE9r8PdH8M6pqWl3F/dx6DaqsbzLeTRoGz/CVQnB&#10;JO7+8MY/PzXdYudXv3up/vMx78815tPCKpjHUeq0PpKma1KeTxwy0u3oRPN5jhs/e5wOO3+e9OWY&#10;qORyeCWqqCe9WIxncxBDdFUDvXrWsfOXNHTZ5sboJV3AgbQfvdRjB46HOe3J9K7zwNewrL583kxr&#10;tz5cm1WbAJDAEc8+pA+YA4xzwEFuWuPLSRWb1Hy8HnPPt1Hf37drpLwoY2uI5P3p2uvmN+9ww6DI&#10;IJ/I44OawqbnTSOr8Rak95pXmwpD+++7Ih5Vdo3BiOpGByM8jPJ4PkmtaOgv5HEjMGPytg549c46&#10;9fT6V2dxqPm/IscbAfvJV8kKcqoOWzxyOMAHJPal0zw2+qLbmQRLIyAfPIDtGA2T2K8ZwM8Djris&#10;1OUdUbezjLdnFW3hC+n25gk5YDbtIyMdfYf05962rX4TahcWyyKm5pG+VlUlUX+9759ge3TIz6d8&#10;P/AMN/dXCTBVZiPL22/AO5WUNkjg/OCcjkH3r1bQPhfbG3hdtMklAO141j2bQJDk4XPGF6MBjOe5&#10;WuapicRfRHRSwuH6s+Xz8K70rAIrCRVmX5ix4XJPJJx7dO2fQk2YPhLfG58iRo/nRm/d5cngkHp9&#10;c9hjHJ6fW9v8K7D93aGHzJpFHyiE+RtUKSBuOdwywUrg4Bzziuq0L9n+2vruzifRW3LHu2ysVYqC&#10;N6uuBjBU5wScHBBwrHCWOqRj7x2Ry+nKWh89/CT4LTrAsIXy/NyxmmtztX+GMkjO5SeQNw55wOtf&#10;Wnwr+GE6WcO21EkL7tn7hkUlRg43jEakhRxuznb3zXYeBP2cBDFG/wDZywyNMp8xE84mPO4kBtuW&#10;7g9eTncOD7F4S+Fl3Zw3FrJZ7FVi0imOQ7lyM5GODy3XqPQAZ8PFZgpNpM93CZdyK55/pfw+srm5&#10;YaNbb5cMJTJtZIwwGFbIOT8o+8CCfqK1Ifgnb6prMKWEP71ZmeT7PAsZdjgsAUAfBPUgltxwcACv&#10;YB4anCML1JB5cJLKrFTvwhJXOFx8xUnPOCeeRXQeFfDGmQaxFIkirbx7xK7yDjBAQAY29Ru468DO&#10;a82NaUmelyRpoufCP4R6DomhrbWVssjKNkbCTzN6ngEgdh8w5HJJII6jyn9rGDR9Js5rO1vFmufO&#10;y1udreYe4CgYIGVU4JByc5Xg+6+MfGtn4Z8NXF/BFGZ7e2LEyOwCHgLyDwQHBJHQEkY61+cn7a37&#10;UB1fxUNMt9RhZVG2Z7GNmZGw25MZ27coVBGPv/KWPNfQZThfaVLs8DOMa6NFpPV9Dz7xZ43S3+Mn&#10;hyGHzIbaewvrbasW7CRtbyMwBUZzke+QeyjFj4ufE5tHE9jb3d008kbTblgK7U7AFS20AEfNk8cH&#10;q2fCNS8e3yXi6np93JNBZ3C31q3lnLHABUBlyxCyMoJADOBx0FdlH4n0rSBau0y38FxHGIZo0IZl&#10;Y7mJYBlIx9Bnnr8y9WaYZwxClbRpHLk+K58NyN6p/mdx8Nf2ttV8M2cMHh3xlE9xJKzXeybDq4VB&#10;t2nKlgdzdBlt3OTzB4w/bosPHkUXg25kvJZIZPMhkYbpopyxPmeYQSvylu/TrkZrC8TfA34SfErT&#10;Vt2jWHUmHmSXVqwHc+n3iS3BXgYOM8ivCPib+zH8RvBkwvPCl/NqdrJN5dqtvIZHfkABT/EM8Agc&#10;5Uj7wz51Ghga0mm+WXmv1PWrYjHYeN4rmXk/0PZ/GXwK8H/FV4/EfwpH9l61cDalrpbDdO20bl2L&#10;ndk5bpnnGOeMv9rnT/iJ4f8AgJo/hLxjpPlm61qxkbzFKzKYre4VcIScKftDgjGQU6/3v0y/4J1/&#10;sm6T+zp8FdJubHSLHU/GM1ibjVNTkg3SS3MihmTdjzFjXACL8oOclcli3wf/AMFBfA37Vj+LvEGs&#10;fEj4Xa8+mJ4jk1ix1Cx0mWS1gVhGrfOASo+ZiQ4XhVYY3mtMnzWVHGcl9Nk3116E51lcauDU2nfe&#10;y6O3X8r9z4zPhmJdM+0X160ywr+7VmI7EbQMnbzgehwvQ5r1v9hP9oO/+D/izyo9XuEtbWSR2ht7&#10;gQySR8MCGHOQy+p6jFeK+JddN5BHBIoVUb7kbH5V/ugkn0HUZP0HOJa39xZXy6hZs0bo4ZcN0r6X&#10;EUfrtJqo73PlcHjP7LxcalPpv6M/arTv26/D/wAftDitPiFqWnaxfatBD59jfIPLFuwkaNPvDD5O&#10;WBzuycjIC1wfxf8A+CfHwe/aEvrrxhZa9NoPiTWJmnvrmRzcW88ruZpJZFGGZ3IOXVgcFuMYx+c/&#10;w0+OEPh3WYNcjWWzmjXZ5zNuO35c4Yn/AGT7c429TX2v+yl+2x/wlt5a+FoLy8uJbZt21pmkZo9u&#10;B84ycBiCFJAxgcAV8riKeOwKapyaT3/4PRn3FGtl+ZWdRRfb/gdUfLH7Xv7GHxh/Zhls7rxhHa3G&#10;g3V5Ja2msadAy2rjAIV2B35JBO1mwAoIzk45vS/hp4m0G90/w7r9mtot8ypbT33h9IsJuyXbcRt+&#10;XJ5GWUYwd1frzc6Rovxx8AXvw88daYv2W+X9806qWQIoPmjDPskQhWU84I74Nfkv+3FqvxU+HP7R&#10;vin4d+MPD9jpOpWXiG7vLy6srWZV1aS4k837Yyzyy/LICrrGDsjOdqqS+fsuFOIsL9XlSrR99Lp1&#10;X3padb36NdT4LjDh/EU60atGXuSfXWz+5vXp80+h1fxx/Zt8YfAXxvH8P9V8U6dfrDbie61iG3El&#10;re3LSOsscLKdziMKI5N37wSBlI27ScnT7fxlDp0n27xbbxMwzd/YYdzLwSBuJ3FuwCgYHQHpXcaF&#10;8OfEH7TfwP8ADPxI0DX9N8P+II7KWwvGhswq6o0crnzZiCNsrFQS45buCCceZ6hD8W/g5qf2P4h6&#10;EsfkhltbqRc21xIQhH7xcJsZX3Zcl8kltp6fpOX5ll0oqL507b3aX3J9PkfmGZZbmGso8j12sm/v&#10;a6/O2nY+0/h1o1pqNydZuF+0QXmk2d3cS3McRYyCwEY3cEkP9qgzgEYjJ+QN83SP4kXxDNdb9Uvv&#10;7Q1LZbKsjLCkK7Qp3SSEF8yzFjs2gRlFAR9wbmPBuuaLc/Dbw7eJBN9n1DwfpNuJ7W6TdMUhhWVi&#10;CXRWD2qKW/eLkHcrHC1va/p8i2C2Ogy3TSSwpNps8cYVp4Y38t2yXR8tLFxnO4Lt/jVh8xW0qy9W&#10;fR0bypRv2Ry+qTaLoV7eX8OoeXJdTQi4s7yR58NtlTBJJLRkSxOwK5ZenLKGW48Tfa47dbtmbULC&#10;xe2tfJULNLIIdy4kznysktt+f5tgKlcZyPGw/swWcXje6WXT9RiaBpre+BkjlcS5deMMuXGVP3fM&#10;jbGVVjg+IL6Jbr+yRdNNcQtzcRzAfa1V4uGkBDPj7x3BQem4dDzm1hvibxnHZreJrN+15JfSAM0C&#10;pEoJdi7xMWG7LcrkbyS+QcMx+f8A9rnxDNaeEItEbUWke4eOKZbi4ZpZG3tcMxP8WCy8HgAoQMYx&#10;6ZeCaAXUF9qFxDdXUIltvtUe53BDLgAMCGBwAzKGPzbQF4fyDxAPCnxU+IE/hvx34j1RNL0mLbb+&#10;TectcPtUlWdJCI1CEhSoY/xFTnGNXm5GjWmveTOh/YB0DxvqHim68YaDPdR2trp7Wski7TH5rLiM&#10;jeMM6kKyqMtnaAMkA/pJ4H8b2Gs6DY+GNWht7KzMf9ltDdny2TzIgqkyHKoUUw7gq7MmOLPII+QP&#10;B3wf8Y2uhLoXhPX9L0rRbNVC6TpUzuiTsgYxu8WXklUmPzWlALKka7JBh6l8YfFfxn4H1C3tNO0C&#10;O2tbO623knlv5NyrAYgljbcUkC5XersoU7l+VUYaUf3VOxlW/fTuj6l+IngLQNIvn8PaJp0LTR7w&#10;yWayQrYKTBLJI4Uso2OOGCbwFdmI8ty2Ff8AhDTYbddRuPAbf2fH5fl2t5C8lvcg5kMEZLyQ7lLY&#10;ZNwA3c5zx538K/2s9YhvdNh8VXOoavG8I877ZfJsmyQF+d1XcwWeXMMm07i4+Q4J9g8N/GXwv8S9&#10;c+3Lp9vp9vby+bFDJGnnfaGLsxeGSMxyEkvtypkOzbuwQz9HNGWxg4yjufLviLwnrHw38TLqvh6z&#10;1JZdNure7uo75ZZLdyjiSGaN0JWGMsTkFwn7t/bf9QfAf49W3x8trfQfGvjy+s9SghKzW8ytFKFa&#10;FpIwkrnlU8t8kE7jKibidpGn40+E3g/V9Pt7WOK8U/2qq28tiwuEto96Bt6c7QApcpEXZUwu5QCB&#10;4dr/AMD9T+F+tQXPhm9l3NH5itY3PnQIPMZTIVicskjKsT/JJ8+7APMamFHkd+hXMqm+56TdeCbL&#10;VVWezbWEt4bjyQ/9mwzXPmPMsgaSZZomVWYbyVIyysGLpkmPWf2bfi7+0r8MfFHwY+DfhhtQ8S6v&#10;YxGztIby2hExt7mJpIHujKq72ijfkkKSxBdvlduh0TxFZfELwFam6Ny1xpUL3O6a6uIIAXE3zK8c&#10;gkYlkDZITJyFwFAb7e/4I5+E4rjxr4s8cP8AYrqO30G10/7HKqq0kNzIZdrcFGEa2qJngsqxhguw&#10;ZqUuT3kdNGPN7rPwX+N/7Jf7VH7O/iWe3+MH7O3irwjaxyz28N9f6PmxuOUD+TcqDDcKvmIN0cjq&#10;WK4bJrm9Y8P6v4rtYrd5YYYbxUlja1nCRlEBG6WIMSCFIYDk5Zslg2a/sU0/wDoOoSfbLW3k0ybc&#10;oWXTpGjbygPlRSFwgyeQm3I68cVzHir9j/8AZs+ImtLrnxx/Zb+Hfji8kiEMmu634LsbnUFXuGMs&#10;TM6Z7Bsgdmp/Xo9Y/iEsDb4Jfev6/I/kcs01vw/p39mahqKWrR2rSNN9ljPnLuMjncXBJYKMEddi&#10;fOMVn+IfFM/iu9ureZ1a3ll8q4mtLH5XZI13FNqKgGCgzlcLg4fJ3f1CfHT/AIN9P+CR/wAerHUr&#10;7UP2cP7BvtStXij1Twf4mvrEWWQRuhtRMbNCp52tAyFh8ytyD+UP/BcT/gjp8I/+CcPwj0f4o/AT&#10;xzd6t4V1jVotD1Kw8TrA+pWF6Y7q5juI3hhSJ7fyopUKlIzHIYsFxIRHUMdRqS5Vdeoo4WpFXf4H&#10;5U/EONvEmv2fhDSr+KRpJFjZ42PlxqPmaT/dwRjjoMc4GP3O/wCCQP7NFl8A/wBlPTvF81lc6bqn&#10;iLWIdTgbyisyWMKbLaCVVADq8bTyk85F1yTgFfxz+G3w81K7abxnrdjHD9ukjgtJnmZZPJDf8sud&#10;zlmG7dyAo5zytftF+yd+2d4J+KPwP0jQTY39jrnh/Tbeyuh9mka3l8mED7TG652ZK5KDdgnGcANX&#10;k5njqN3Si9Xv6LZffq/kfYYThPNqOTrNq1Nqleyvu7r4rb8uyT2d2fWSa1ZaJZNnUY41KZXcu3G4&#10;42HbnBz0GcYI9RW9oPjqBLC4SCVPMW3I3KM/MB93vyMEHB6+ua+e9X+LunCNLG4v/wB88kYVM7Qz&#10;KOR15IIXOSAeflIwTHrHx3aw0WSWC9WNZJAVKjrkhvkVeqn5gTjA54OCK8dO0rnDU9mtD6P0zx7B&#10;HpsEME4tdynKO2eAfr3C+nQ9qj8RfEm3n0horl4mZRht0n8RXj7vP5dvTrXylc/tC2ltBHa3mqRw&#10;skWxo2bY2DlRkAnk8YBHOdvU1yfin9qG2l0dYLK/e4ZQDEIn3GZSNrcc7f73XsV966I+9E43OMZH&#10;0D4o+LMkGsNb6JqLNNHZ3H2Wxa4GxpSR8xOCdvyquQON7cHAKz+H/jZpWl2gSbVI4ZN2+WOBueTj&#10;IBAPBXGTg85I7L8ReNf2kLew1SHV4tQlyYPlcwSb3Tk7BgErk4J3Ln0yOTzdz+0hMJ0n2XEiKyRL&#10;5iZMqhc78Hpg45HPztk9qI4V83Mx/XYqNrn6baF8aNNa2Mkd2xkkRZC3Cs455AJ5IzyO5I+tdB4V&#10;+LFheX9xah5Ni3H3Y32tyiH5Tg9zjlT/AFH5ueEP2qJVu1jbU1dYFBljZtmwjJ3Y+8302n72TyRn&#10;sLL9qyym+1WMU7TSAkMiK/PA6blUAZGQgGBjOPlIr1sBCNOrd9jCWIjI9/8A2+/ixr95BdXfhbxH&#10;Np6aL8MfEuoadcxxhgLr7AwjbIGMo8atjPJZcAYzX4EeJ/hHG0k0cOnPIyBSrtGY8sc9iOTk9MAH&#10;AxxX6nfGH9olfGeh32hzHyY/+EX1C2LKF2SeeFVV5LZGQ2SQAAVB3ZOPj3xR4M0W2mWz+zRvzmRl&#10;jwHBJbdjA4AA5HTgc5BqZxSqSaOOVXU+MfGXwjujdedJArMS4VoI1G/r6E8Y55wQF7d/PdW8LXmn&#10;y7U5/uqpDYHbp/8Aqr7S8XeDtNvRcNpkTbfO/eRrbNuCY2hSygbOWJOTjjAySDXl/jT4Z2t4VzDb&#10;hics0gUMPkyCRn5hzuGSeCM4yRWE6d9UdFOopbnzO6yx/eFaXh2BzK16y/LH904713nib4VTLdra&#10;pGFbftkkVScbcKTj7xGe+D6dxVVvBb6YPskMDbfM2j/ZyeOT2ODgkDGDXdldFfWFOXQyxVXlptIx&#10;YoisQBby23HO1cHPYetSKypKqurbenAyRjrj/PSpprC4tmaF1YODtYbT0/z7cVGItz7XTY2WK/Ny&#10;PYY9Pf8ACvsY7Hlc3MRuA0qxbFVc/KcEY/z/AD6miZl8rdtbJU4K8D/P+e9SRSgoMoNw5+VRxzk5&#10;GMdO3H+Fe7kWKQb0AbOVVcLxn0/z6fRvYqPvSIANx3SyYJYhgvUUmVwNueF+6zf59qX5xncFCs33&#10;uv4fl/jTj9oK+b8yrztVm9QehP8AnrWVjYRJFLhFGeP4m/8ArelEpcZ2KO5AK4B9v84pv7yUt8pw&#10;G5Axg8fX3/WnNK6Nu8w7lThgMYBHr/TPNTzBbUP3asw25UYO1mz3HBzjn/PvT4ZgWGY2yG+Zs9h0&#10;Ht/n8YlZ2ViVU/Tjg06KUQRszqfu/ewcD/63/wCv64ylyhKPQo6/fsw+zoeN3Xj1rV+DfhMeNPHd&#10;no8qK0bSDcr9G5wF/EkD8fQE1zlzMZ5mkJ+le5fsW+Ebq88T/wBsvbBlZwI/3ihm5xgZB5/Dp+Nf&#10;D5xjNKlW+2iPcy7Dc1SFNL1P0i/Y68J23hHwnDqzSQtdRRh44/s5BO1MgYKnBXn2Ab/Z598bWLqy&#10;0b7MIgrCZ5JFHzMExwoHHQjI4/v4BzivJvh1HDa+GtPRrxCVhBuJJmOMbsqd7cBcHGBlfrnjofFH&#10;ilo9Pkl/s0lbSHCwupXyw7fKR8zAgY7k8Acc1+F4yUsTinJ9Wfr+FhHD4dR2GeO/GkQZhbs7Ifn3&#10;RsRkBWOcnHO5R1PJOOmQOMufFZJOqS6gWwzSR7P3YlBcKQTg7iBx2ycHBwBWN4p8e3UNn/aEjXCr&#10;9qP2W4lh/dynAAG48kEFVGCqqe4DKRyOteJ2MB+yWyx3EqbW3GPYvBO4DAGBuBI6ZHAyRjto4fli&#10;kclSpzSbOztfFl83mRyDzI5JgrCWXzNnAG7sMg7QTyBwMEAkRa14mRY/sV7fMdikwrH5jsvyDLHL&#10;cnBJ5I4HOflrhNJ12O1na4Fxbho5MrtgMhSPGTxnJLYbrkHnB5453xR40kupmjsrhmHyxwrHg7Mt&#10;y+dw4yF4weOvI2jtjR1OWVQ9A/4SbUP+g5qX/fn/AOworgf+E4vv+e9x/wB+5P8A4iitvYk8/mfu&#10;h4p+Kf7MEE/m634QbWppCGZ1itZi/G0Z3ygngkc549s4xfCnxq/Z88RazHpPhX9lbxTP5Kgma30K&#10;2mjiTJBGLaWRsj+7jgEZxwK4rxj/AME7dEvL24utE/b1/aH0SHUpmll/sbx9eGNGOMhfsgt4wpIH&#10;8IJJ61weuf8ABGfwb9ph1WD/AIKLfHcCfac674+vY0C4xtJ+1lyMH7udwwMFa/Yv7VjfQ/B1w3OX&#10;x1F/4Cme+3nxe/Zmi/4lB/Zu8fRSMSjW03g+6gjHI53PtQHn7xwdueexueMbH4OeObe21TXPgJpe&#10;qXTqototd1LTppEjUfdywlZcdeO/U8V8r67/AMEIo/FNq6XH7Y3jHUrVZMRDVvFmsp5JABLH7Vgd&#10;M4JJX06Vzmn/APBtl8IvErQTw+LV8SRqzND5PiSK6QLlQVDby3bHtkgg8Uf2l5J/M2/1eox0VSS/&#10;wqK/Q+qW/Z9+EXiJ3uU+CXhuG68t2a003Vo28vlAFkK2qhcqD/E20gYGcFeMvf2WPhjDK2mXH7Le&#10;raafLbGpN4mX7MmSSdw+0KCMtnaFJOM1znwx/wCDcH9nXw40P/CQ/D+1/cqwRpY0ZgDgjnaehAOM&#10;juAQMY98+G3/AASm/Yv+EVxC9h8O9NvLmHC+Ta6bEFztIJkbBIJwQTnPUdyKpYyP2oJ/ImpkbjFe&#10;zxFSL9bX9dvwOX0L4LeDPCvga4+EcUljplv4gvfO8mbUv380gBJ8suH3tjpgZOOO1cz46/4J7+F/&#10;Fvh+8vRNqUFro2nzmNtUkURRbIm3IRsDc5J4Qj5sjGQT9c6J4C8EeGrZdI0Tw3p+nWajypLezhCl&#10;48HAdgMsDzkElTWR+0Fr+n+GfgP4sktIvs8cPhy9Ea2kYyrNEwG0dvmI7fnTliYzty00vMmjltSj&#10;708ROVujf56N/ifhL8Ql8Ov8XNL8E6dods1vNMwvLS1j2qAEZs/IvrwcDJB5wBz7T+wrr2q6h8Qv&#10;AY0jWb+GO38bRWslrHqEzR7RvLqRu2tkqeT7HODg/Pl5qXihv2iop9X8PyzJBbzyXNwtvJ5iSCEN&#10;nAy2c/NnORj+HoPc/wDglPqD678SPDKyFo/J8XzMI1mDBQkUykdM4DKcAscdQOMnmxns/rSjFL+r&#10;HuYPnWD5pM8U/aa/4LKftOfsTf8ABQL4veEPBph8QaJLriLp2m61qNysNiwtkXMflSAquTu2hhyM&#10;Z5ryn4jf8HDH/BSX4u6vYaNo3xF03wvajUFEcGh6SZZHy4+VnumkLjp0x1GQa8N/4KrXxvv+Cgvx&#10;VnR2/wCRomO7Gf4U4ye3YDgdAB2rxr4RaYNW+KHh22E0ZM2t2qHdGG2r5q4yCceuRkdOo615FSpU&#10;TkuZ7v8AM+go4fDypRk4q9l+R+/37KX7Vn7WXxJ+KfhHwNq/xCjnh1JLdNS8zSLV2ZsbnwREMYXd&#10;yNoxyCSOfqf9vn9oLxf+zR8PdB1+1uYdSDa9HBeNeQBmaDPzhFBA34zjJx27gV81/wDBNzwJbX/7&#10;RWg3LR+X9hsDOV8krIMIMAg9B8wOQcZOM5GD6N/wVntpPGnwz0WO1u9u3xJO8mZAAQhYDrx+fHzZ&#10;7A1yRrYqOW1qib5ru34HPWjh3jaUUlayucD4l/4Kz/CrS9KuzbfBFdemkjYyfbrMRRo/KsHLSNls&#10;qCSE5DdulYWlft9aL418HW2teP8A9krwg1rqlxsa1kYtGyZwu4vCeSDgccnIx3r5gPgSaY/2fc2k&#10;Y/eLIoazJOBswuWAbuOe2cjNdrceHbzRvCWlWPkIYYzJK0LMAzt9wFFwOfQ8ABT1xkePh8yzSpUb&#10;qOyS7Le6O6phcBCKstb92fIn/Ban40/CL4w6P4NHw0/Zw0PwD9juJ5Lr+yxF/pxYcNhIo8KDnLHO&#10;5u2Bk+9f8EZf+CHfwZ+MHwe0/wDao/a2tZdUs9YgWfRdBDFYhCc7ZJAD8zHrtPHIPbJ+Sf8Agppo&#10;6aZpWhG8hVWbUJlbyuAAoAAAycgZx6kAE4zX7Of8EfPjB4L+P/7AvgHUPBd5tvtF0W307VtPjZQI&#10;biEbXyMDupxwODwBxX5L43cVcR5JwbhquAqSpqrV5KlSOjSs2opr4eZrddrdSsHhcPUx0oNXSV0v&#10;PT7z5Z/4Khf8G+n7PVn8AtY+Nf7GWn3ej6xoVu17caMsrPBeQou5gFb7nygkbQOQOtfiOLa5tXNr&#10;NFtkVj5kcq4ZW9DxkcdR14PpX9bXxp8S6D8Ovgj4o8V/EHWl0/S7TR7lrr+0HVYRH5bDng8Af7J4&#10;zxmv5OPGWpWeueOdZ13TI/LtbzVLieDcOdjSsUHGeQMcZNbeAfFWecQ5TiaOPqyqxpSjyzk237yd&#10;4uT3tZNa6X9LY5nh6dCtHkVrrY/XD/giv4e1fRf2RNF17w1oFvNZa/4rvhrl+0o823kVWVfkJyV2&#10;xI2SQFKqRnOa/TP4UeKE0v8AZZ1q70rSmt5ovG0lutvMC2WO0BiCQQDxx2H0AH5H/wDBCj9uSxt/&#10;A+ofsdeNL7R9P/s6SbUfDU183lC6SQk3CM+QuUJyCf4JHbpFiv1c0XUzL+xvPqCSqWuPGU6SPbx4&#10;BxKybsHGOgznIB4+6AK+q4BwOMo+MeLjiadua7i7uzjKacX2ellpta29z5/iir7PhmrUi9ov5Oxg&#10;azqmq+Ib+PTda1uzhhjjZmWMDzBIDjK/MW9QeBgHAI715NWv7O2m03RvFGbbUGYXhgkJ81kYrsOB&#10;uA4APOGOATgDGVPc2H2W3up7bzre2AZnt490qwggbnJOFUHqSxwFPQ4J+a/Fnjb4ieFfHx1nRNS8&#10;G2OjzakVNj/wnRuriWT7RI3meWUEdvvj2Dbu+XaxLHIWv6U4i4lyrIeWlUcZy/kurq2ze9tfn2Py&#10;3hHg3POKeevT5oQ/5+WlZ33itr6dnbo7H3V+zn4SufiFr1jF9lUaZp7efNLbsAqsuCiZHfdnK/7J&#10;rw3/AIKEfsE+Err9o2z1D4L+PPEFn42+N/iCK08Qafq1nLd+Hbqzs7Y3TQ3e1VKJI9rEir5qv80g&#10;jBG4DE/ZU/4KI/s/fDvx7o1n8W9W8UeEru2WWC1+3XUrWOtJcOR5rKT5bvG+FXYS3PyblzX3P4//&#10;AGmPhtovhLQfHeiWsvirR9Y1iGz+2+Htl0lmSTm4l2n5Yo9jFm52lcdSBXw+IzunnFX2mkbJe7e9&#10;vO9lfXrY/TsDw3U4fw/sXeV38TVr9la7tp0bfc8P8C/tOftB3H7ON94L/aj/AGedN+Hl/ca6+m+H&#10;fD+izeaH0iGGLEwIPRpd0Y4Q4I44yeP1zUPBviq5t5W0aMTrCqLA0JZgMcsR/Gw7HoSK0/jF8TLj&#10;4ueP7jxRocsckHmC20lmPMkII5AwOXY924GDisf/AIQHV9W1y20GW0nW+Miptjj3ebuf5fmjzkYC&#10;HOCAeoxmv0PIaWHwuXQm38S5m/Jr8rWPybirEYvHZtUpRT9x8iXmnbfu3f5aGro+l+CtF8Km8d2j&#10;VfMES2cp8wgAZHJ64xjB6dDmvCvF3xkv7LxtoupeEvFeqWWg31wthrFjqjbZdMkdgsVzKrH/AFTM&#10;65cgDa+d3Fe9/tTfs9+HPCPw1tb/AMWeNpLW4s7mOLRfs915V4LtpN0skOOGypbKsCoQE/LgFfln&#10;X/B2ieNlsYYfDml6f4ikuBZabcanMWlv7GB3hlMoBOY5IJ3wpAc7s5OFK/G5lxjKGYRw2Eptzclb&#10;Ve9drlt62aatone59zlPAcZZbLFY+qlCMddH7tovmu+6unGV9WrWZ9gajD8drLSINQ07x832pbNU&#10;lSG4kiwQuTt8vocnrnAGCOma9C8J/tifEBfD+hWF74KbXNQa+jt9fmsbhI/sVuUw943mFVZUk2h1&#10;ByA2VDEqrfJPwe8f+I9IuIfhZ418RX32jR7dzouqahOxl1GzVSGPLffTAjctktlX3YcGu0nvf3q3&#10;9pJv+fzZZmjyeTglRn72CR3Bwc+tfTyweHzfAxnez721i07OLXlazR8rSzTFZDmjjy80dLpyupJr&#10;3ZJrve6f3n0Z8QP2rNQku5rXwvbMlrattlvFVSJW9VHPy4zg4Gfpyfy3/wCC6nxC/wCEr8V+D5NW&#10;il859AuHuJjCY42SSRNpb+ErhAdpIJLc4HA+4PCcsev366Td6ta2NuzxpNJLmMleNq5ypDM2EGO4&#10;xzjA/PH/AILo654UPxdtNNbUpY76LwyWsPJDFTH50m5cjoQ4fnsM45xt+Wz2jh8LSVGnv1fX5n3f&#10;C+IxeOrPEVXZPZdPkvL/ADPzO/ad8a2upT6foWmyM0NvpcIXeuCuXld1x2+Zzx6Y9seNFmznNbHj&#10;PUZdT1qSUSSMob5PMUg/rWXGAT8y/ka8ijHlp6n01Z80xsA3uAzfp1rTtLdjEHbnqF2rnHHTr3+u&#10;e9UoXSM4I/8Ar4q1HqSomFRT82clchfUdenH5VUr9CI6GnbJGYE3q25sGPzFwH+men4/1FX/ALSU&#10;ijzGDH1/ebTuwF4/AkemfWse0nnuXVImxhcqytt5GBuJOccnpj9DXTeGPDL3NzHHcMyjcGMkKjkj&#10;BKgcY4Iyfp68KNNzkVKpyxLPhnSZdTvYZUt1+dh5e5X3bstgEA9s5xnkMeDivWfBngBILhZEh+Vk&#10;UNG0Z3AAnOBn1AIJ4LL36Gz4A+GVjaMkl5ZFVVE3MvSUNtHI4zhiDtwTu5+WvYfC3hWziuFspmaS&#10;H7CkazMpQIAcqVy4bJ5I7g4Pse2lg/I4amL7MwfCHgm6uY4TZ22ZFaORvMcKByFdWyqsVx0Ax/e5&#10;wQfUPB3hqHTbdruGLPnsWDXEbIRlhkDb03bcjr6YJAqbw/p1mBbw3V/CqtCY4Y5lCncCBlcMMAHI&#10;5yOOpzXZW2lWbQQy2s0nkzKGSHzFUYIBKtjJzlXAPovHWur6nTtZo5/rtTmumck0cNhK9stnHtU7&#10;ZEiiC7k4AKqP4S2PlC4XPoMHp/Auth7iKVryCRljy1vNCw7kb0YcBPvIcqDk9gTtit9DnWNrh7cW&#10;scEWd8EeNrfxkc8g+owfcnJqfSfBuo3WqR3MgVmlt9iuxCyuhf5QSmVbIA+bk5UsMfOa8/EZTGor&#10;WPQw2cVKLTbPon4e30a+Ygl/cyMsscSx7ieBg8ZYYfb9706HqfZvD+i6fPa7Cqbo1ZmaS2O6McDb&#10;gdeegxj2BNfMHw5l1CweN7KbczSNtkZpQXwAMBMA5DcZAP3cjkAV9BfCTxSt28Mc0iR55WOWTcUJ&#10;3BVyDj05BwrLwSMkfJ5pw/Wpxc46n2WVcQUcRLklozpNc8INHEzyFXZgrq5kOEVc45J6H3I4xnkj&#10;POrdQ6Ha/a5ZGkji4/drHvC7gN3O0Z+ZfxBB5Iz3mq3kaWkVvHLmZpNkkkiMcuF9SflHTJzweOpJ&#10;r5t/aV+J9ppFpcaTa3hlljuJA21ipAXJC4yc/MCQAD0wBtbNfP4XDVHW5Wj3sTiIKlz3OB/az/aH&#10;gs/D09kJVju7ixzFL50fyBclid3PJHGeWCY9x+d/jTxPea7q1zdPcXLw3EzSqPnXf/HtA6ZLZ65A&#10;4JPzZHon7RPjnUvEuqmS/nUSR8xzNcSElSyxqd4YttxyBxgnnjg/OnjXxfaL5nlvdeYspWHLbV3j&#10;chyCeDyTkYGVxwMEfoWW4VUKOp+e5livrFb0IvE2tW9xE9vbXTrNtdWZpNyMQSoxtJz8wJ5AxtwB&#10;jBrl7L4pa/4Tf7PoM0f2fzPMWEruEbdTjORznPfBHHAFYuseIby7DW6zfu2xuVcgZHQ4+nGeeKyy&#10;Sx3Mcn3rqrxp1FyyVzipVKlOXNF2Z6lpn7TutQXi3lyt1G6qRugmAzk5JPucLzjt7mu4+Cnx28S/&#10;EL4mab4e+37BC8k9vczOuRLwUJZhlR5mznJ4AyDivn3SNKvtc1KHSdNh8yedwsa7gOa+vv2fv2W/&#10;hv4F8I3PjXV/FS6t4mjmiS0WzWVY49z7f3A3Rs+MbizFSQoUKo3FvPq5ZQnRnNRtZN39Eerhs1xU&#10;a8IN3u0vvdj1LwD+1f8AFz4feIZrnXvFl1Z3wuHjmsLiZwF+YkBsg+UTvySOMBcYGCPrL4af8FCN&#10;P8cac+h+Jkt9RjkXy4o7qSMbvSRtxGBtIPI2/Lweq1+enxLs49Y8Stp+qWLW97CgjV9rLuwWf5C3&#10;DFixP0C8LuXPPWmrfEb4damBftuha4EMV5CUZAMcboiu7kkdVIPUE7efj62Xwq6x0Z9xRzOpTlaW&#10;qP0B+I3/AATE/Zh/aRivta06ys7LVrhQzLDJHGySc8ho2DfxcKcjlcgha8Qm/wCDff7D438zU/jV&#10;ND4f87cscVmlxMYwWyhkDIAwAC/cA6nI6VQ/Z2/b41HwwF0XxXrU1rD9m/1m4LECVA3bSxReGztw&#10;eM5A6V7p40/b60i4f+xvCeqM9jIxMNwvmNG4UPk8oFzk4DADkHJA4ONGpmmF9ynKS/Ffje3yOiph&#10;8nxvv1YRb+5/ha/zKTf8Eq/2PvDFpbxeN9Qu77bGIohJqPktKkbkiNVQDGdrjJHG4AAbWBk0H4b/&#10;ALPnwmkbSfgr4fsLNTJ5a3ZhbdHgphizHe53J13KMbh2JORF+0LP4ttLm+nMjXEsIRYLiQrI24B2&#10;wM5U8KTjOMHOBupmh+LNG1bcr3Nulu0Q3Abt6qCxwAxDAFUxgDABAOCARjfFONqjbOn/AGaOtKKX&#10;nY9a+GmsTGZWvVZd20+VuWEFecfK5OCrbQNzLxHwTxXyB/wW8+Gdp4gm0P406TbzfaNNt47DUJGg&#10;IU28paRMs3O5ZWcbcdZGPrX0bpvxLjhO+9ud3m5DSRx+YwORjYiEZHKjjOMdDg48Z/4KUeIrfxZ8&#10;FrHw+r2zXuua1Dbxx28L5LEx4z24O3uSQcc8Y2y+VWjjqco9/wAHucmaRpYjLakZdvxWqOP/AGVN&#10;PTw18AvDtpFHua401LqOPJfZI++U8BXIYiVWTaOW3A4xz6ZLY6TPG2lXdo17at+81PT5PLk3xq20&#10;LgHbtIJcn7ozyVAyeT8M6MvhzQtN8MWlxGYbPT4Ut2+XbtYRBFGAeeQuDtB2nGMGuyhvzc2y3ktn&#10;azeWrq80cSzGJUw+QHKttY5xgknZ8uWxn9cp3jY/F5e82WNL8C6S3hSx8KaTbQpDa2sNvbxrfSBY&#10;49m2WPbu3K3lmVVdONxGd44qv421C68IPb3M9gtnH9sW5uI1Z42jjZ8OwLAK6MSpDZAEagZK4I6D&#10;wk9hPayTTNeSOyohjvH8ve/mAs3KYCt8pICgL93kbTXZa74O0L4geDZ/DHxH0/y9NmtlMEkLG3kj&#10;jZCS8cr4DFQz4G3yzkZBO4nR3kY83LofMuu69Fqpt/EUUa21rbzRG8kurouLqRi+JWAMgDBmABwd&#10;pyygOBWL40kttNtLyDUvDUllHHNGZppmCWMUyzIzTRhQMnzPLDMw68BUVVauq+JHw/1b4O+KbfS9&#10;O8IWF5bakqz2l/ErQwzgyqMkLwXD4yuOGABJ3xCvL9Us/Efh5Be2h1K1a4m/ciSOcRwuzKFQJ1fc&#10;F8vPRtjZyGIOPWxty+ZDr2rX76E1vKRFIrzRSLcRGONYYyQVMh+6TuUAcEEbjkgkfLcWq6zqGr3n&#10;iKAf8f00zruJK7RyVPfG3jP5+te0fGXVbDQfCd5eW2lqsV5YP9luZJfLlWRpQUHlrxjBO3oqqApy&#10;VFZvwJ/Y3+O3xisbO68OeF7fR9Jkt3f+2NeuPJS53/uysQH7xySjqMKFDLhnWuetzTkox1Oii404&#10;uUmR/AP9sbXPgprLXOteHob5fIKQpNxsy2/bnkqGLMGAAK5BGSoWvsjwF+2X+zN8fPCNjo3j6W3F&#10;w1rNbSQtC1vNazfITIsm6Uy5VMbiQRkbFYlwOL8Lf8EjfA2mwonxC13xRr0y3jSs+mTRWkP2bYWb&#10;MXlSlJM9hLtypXJyDXVeJf8AgmF+yvrsk3h/wb4cvNO1hVj+z2q69cbmjJ6uZN+yUnI2BSAFB74r&#10;SnHEU9NLeZhUlhZvS9/I6bxl+xh4O1/Trq7+D9zYyrd3SiOS3YSON21WDJ/q5uJXPmom4EZBIOU8&#10;r1HQvGvw78RW+u2v2h7TcyRyW7x3EkMjPIQqH7r5Z1wrLvU7uTjFUdK8IfGL4K6/daP+zt8ddQvP&#10;EHhtlhufAfjOzjuLxkGPng2A+ahVkxsRg8LblZlU47T4dftg+APH8reFf2j/AAtbeFde1RlgXV7V&#10;YpNPvHRFXzAOIty85wfMUTKWLFVFac8ZdOX8iHGpHz/P7j0D9nT4++GNRik0a/t47O3On+Y8cypm&#10;VwYypErEKAE3MRIQAELKwI3H1zxl4e+22Vx4zudTjmjVlFw8MhhEcRDRvG8u7KMyvgxykfxgScAr&#10;8t/Fj4Lar4MX+0vCUd82nrKTDcWTM1tIjGFQVJQJBt3R7kYlQxHQnJ9G/Zc/aK1bxRaW/gzW/Gja&#10;aqhbOXULeIyzxOYVETMBhWQqiFlPMeMZKkMdoye0jOUL6xOw+GNxYeBfE8fhS9u7y3hvPMZrC1s9&#10;iO0irtnPmYjkiQvuLYdPlAPyHA/UD/gnN4Vm8J/A9tW8PRtJN4q1qe6h1S4XZNLDGvkK7H+EFo5W&#10;2DOBnCgFVr8rvijpVzoWqrpGjtcNZm58zS4ZNAWJZHMyuTbZSRXLJ5YAjRGUKVYnlK/W39ke8hvP&#10;gH4T0uw2yXWpWsMkk0aOpaJx5rSAAkgEhjtLHBbknAzM/hsd2Fj1PobRrm4OoMFn+2RxrtuJpb0r&#10;HwBnAwBkHJ49xnOcdlp9/a3cC3FvfrJHJ/q23qeD0A56A143pfia2cFrvTlt9LtGaGK3ZVR3mCnc&#10;W2EkgEljgkjPYYrprXxM8VjHHcadBb+ZnfD5x2sNp43g+gzjHTp2rllFnbY7vU7uD7K0au/qxWTa&#10;w7ZH+Br8pv8Ag4G/ZX/ai+M9n4Z8XeCPAsnjDwD4agnu7yz02Rpri3vJJIkaS4st485RHwssauYU&#10;+0sxhUlm/Qbxn8U49HxHdpJGxO2NnYMdvPHv24OMdOpIHh/xK/al0LQ4LyO51FUWNZGMgLNsXPCn&#10;rzjnpnHJOMYxqUfaR3t5o78rzCeWYyNdQjO3SSuvu7rdPo9bH8+t3pd7aXjaiUhjvJNrLDcR8xfL&#10;22krtzjdgd9vRq9++AfjdPh5dadodlfqttc28k17IzL/AK6TYIxI2Sdu3c2MNyy8969G/wCCj1l+&#10;zp8SdTvfFnhlbXw54mlW4luptLt4xBqU8jbiZowo3O0m4tKMMxkbcJSFA+Q1+NV3pWjeVPqjG4iX&#10;yGuGmI8xd+0ADIbkj5uueBg8gfP1cHUp1lrezPtOIuOK2dZfGgrpN3kn39ev/DaH2B4g/aGuGRYY&#10;tadY5Gkmgu9oSTG5s7X6Z3BflJ5GScDIPJ+Iv2iNTdo/sWqTTbMskkSlMNsCZAIJXhjjr0GDkZPy&#10;hB8StWntt3kTDy9z7m+VpF2qvQZ2k4AwwyNv0I0dPv3kkjM1wu0+cUMM+WC7VGcYzknsM8Mfw64w&#10;5j87qVJNHumqfGHV9fjkWTVpJmaJtr7gxJYgcFtxzxwMY745wB/G9zLZKbXUPOiCqsKeYckdQoLf&#10;QbiAc9Dhq8yt9YKQtdXVxIrKD+780lSjDLDIbnJyODgAnPKcvPiW5a1ijjvJlkaVnaR7j53DLsGF&#10;HC5JHXnn1avRo01GJwTUpM7zUPEVpFHFctet/rsLC27aJCHwfugnAORxgevrzh1+0uWSS2gXcq7N&#10;yzDlcHBDcFsEvgYOOMYyDXHeIfHUcNuot55fLWTbMYIgMODk8YBGCDluQSTjjJPKS+L7YI0onaNe&#10;Zmf7zfeAJA7lgQpDevTPWpVIouFGXU9Vs/GRhl8p7xYbcs7I8sbhmZSAMdB2b/x3qODJB8TI9Psp&#10;lmvAkjFgyyyNt8kc84BbA5yCOBwc8V43B41ifUI0DskKyKS0i7SzHYc5YcAr8vIwCuCDjaIrTxO6&#10;TMs1x5gkiIRDEvAbBYHHPBYHqOQc4JJqVWRo6J7ve+OANJkijuoVt/JAVY8KrhQMkYOQNyDBwQQu&#10;3J5NU5teS5igmlDXlv5bq081xsUzcjG0gEAEjORz3wcY8l0PxTpzyXDplsSSKSjbFwDkAKfukkj6&#10;jv1rWt/GNpJbNcCSXMS/NDHllO4/KQvzcEHA3dPbmrjUizKVB7nd38dtMNs83lCSNUmWXMbKeeGy&#10;q8ngcEkrtzySByeu2lndRLDKgkVQhZlmVlGSMAjGAOB6jPPtSt4zvZbxbVtRiWMoqIqjJDhSAQSe&#10;+Dyw6lfXJtPqGoXFqMQ28bBRH9n245wdoVd/ynBPXPqApwtWOMZR3OQvfCNvLHuhtju3fulVQ0z8&#10;qc7fmHABPQY2EHjNc5qHgiCRmsZ7BZJIUG1lKtkfdBABJBByNoOMHp0r1CJku/MjgEIaEtFFcedn&#10;aSi7TjgqDxxnA4x2pq6QNTkk1BDujk5ES/61MY+cEgZYFsjaO2MZPG1Gr7NmdSPMeC6v8N7m+f7R&#10;AZPMffzDlvK2r3AA4OGHPqeOa5LVfD91aSFpkaWISsrOinkggZ69O/HOT07V9Kax8PzdxxsLTyy7&#10;DzHbDL/rPVW5HT5uDkEgAHnk/F3gi1jiuvtT5RVJt8W/LLnhAp5PJPy4GOvUgV7WHx1tGzhqUX0P&#10;ALi2KRszYbb6dv8A63PX3+lUbt2MrF2DbWxtz39P8/rXoXjbwVNZw+RbW+6TezsMbfTZjnbjHOM9&#10;cn0B4O70+a2JkAUN975SCDkZGMcdD/8Aq5r1FWjUWjFS934iuqfJu/vYJTjp/n/PNNMgVgmeG981&#10;IzMrbsFtzYyfXHPHf/6/aoZX3zeeQvOR/n9aJadTaOoIV2/x8/7X+e9BOSVUn0zjOOOaj3O42hwR&#10;1UN39f17+1BcxN8zbQy/e6/jWZpyjvmTK4JUfeU8Hv8A5/nUWs3Pk23lI3sw68/596fIyxp5e1WH&#10;UDb2/wA/n+FZl/N5s5wSQOm6vOzDEexw7tu9DWjT5qib6Een2s1/dx2kIyztgc4r7p/Yw+FEWk2d&#10;pe3Ngy7o285vtB2oAQdu3GMhiDu+bvwQMn5F+CvhqPxB4oiZ4zIsMinav97PAx3/APre/H6IfBTw&#10;1bab4cgd4JmaMvHEnlbkVvuiMqp3hs4UlTlvmK8j5vyziTFezo+zXU+24dwvtK3tGj3Tw7eRDT2s&#10;wrRsswf92QokjAAA3E/KcA4GSCcHnnOP4w8RnUnVLiUfvI9skjN5nrg4xxkc7QGJ2McAnNUW8R2V&#10;jb+XbSt+8m2ybI9uw4yOu3kAuP4eFx2ArktW1qOC9a4uJIW86FpDDt+boCN+VI569unBOK/O8PRl&#10;OpzH3VaoowsVvEfiFrKby7JIdvl43MzMCCcEAZO4qAenI68FSDyR1+OPN5JaLHK0ZFvhcOG+cbcZ&#10;yMEE8YOWBHQisi78TRvJcABmzI0QZc88tu5GSduB82SPukYrIfxP9okVbiZ2jcyytGqOVKiQDbtJ&#10;J5UfdyWJbr/FXs04dDyZy6nS6hqdloWms63ix/aGVGjkzKvRQS2VHHGc43EEgk9TxI8UF9WW1W5t&#10;3V4W5dgylic4xtGcnoP4goPsV8ba801ssWnLKIY7dluFaPbvkcbgVBZmIPA3t3IJx35uDxHd31y2&#10;VPl7i8azqMqhAyCq8DALdTkYHXqOuNLqc/N0udv9tm/6AN9RWF/wkdn/AM/4/wDBJRRYPmf1C6g2&#10;oCdQtjLKu7598jH64BXH69M1NbaaIrCRYtHt7Xccv5VsiPIw6E5YAn/PtXlfiH/goz+yP4QRrjxT&#10;491vbFCXZV+GetygcH5Q8VkwLYBO0ZPt0zpfDT9v/wDY3+L+kSav4U+MWl6fHFKY2XxZaXOhy7u4&#10;EWoRwSHp2GMfWvu+aPc/OzuNO0HQpJGH9iSXLMxdWubhvLUnngFmUcgdAPwqXVNDtfOabUftawMo&#10;3LExaNuf93B/PHbA5rmNI/bQ/Yov9Yt/Dum/tb/DGbVrxsWun6f4+sJLiVs9Fj84uTnjgV6RBp0O&#10;oPHe2xQxbdyXEUkcgKn8M9s9aYzmjp8Wixr/AGXbm0sZ/llWONYzIuOnyAHHI7H6VfGqPb24htF3&#10;IWOcLwx65/E568Gm/FPX9O8MaNHeag3m+ZfWtrGsUe7dNPcRW8SkLkgb5Vy2MAZYkAE1g6np/jGW&#10;IzQXenxrs+VVkLlWz0xkfz+uMV0UZRjHUwrRlJ3Suas+onzUEk+G6KFPJBPAz+dfNP7cn7VPgBvh&#10;J4n+Cfwn13/hI/G91arHFoegwy3r25+0RrJ57QK4gwD0Yhs9BnAPsviLwT4hFrN/bzWF4txZmGXT&#10;5I5poZYm+8jRKHRgQSOVJwcYGcVx+kaH8WvGlsnhbSPBOiaVotxb4t7j7Zf2UyZAzm3+xRiNgCDg&#10;uOmO3HdTqYfmXNP8GebW+vcrVOl97R+f1h+xr+1T4v8AC1r498K+PdL0/VrqEmPR9a8M3Vjdbu4O&#10;blkQjJG5l98Ejn339hf9gf43fDTVdP8AGvxR1/w401ndSXLWmkRzSby0ZUDe6oFILYwAw+XhmDDb&#10;6prXwe8VaZ4hutK+H3ivUvEwtwv23RfCupHzLLjiV5bu9hIY5+6AR15BODy/jnV/i/oOjzeEJ/gv&#10;8eBcSQuseoeCrvRry6tXJBwzf21LHuAyArry2Pkx8w7P+EuMuZO/z/TQ8n6xxFKLjKHLbokvxk7r&#10;7jlPiz/wQx+Bvxy8f6x8S/G9gLjUNavHnmluLG1csW3YA3QsRtyBu3c/gK4jTP8Ag3U/Zi0PxTp+&#10;raXrejWWp2d0J4VWxgVg4ORt2bSOc9uM9D2n+IP7Ret2E1jJ48/Zc/aR03yFY3UOqeDrE3FwpjZV&#10;UodQxkkgk8MOhPO2vMZ/2rf2d/DeqzXGmfCD9oaxjnmd77TbHwlptpGWD4XJ/tYMRwSMqWY42ngM&#10;KcMtlryr8f8AMzjiuJI2jaX/AIFH7tj77/Zz/Yn1H9njxfN4oh1KPVN9iLe3224g8lcAYJaVsnjj&#10;AAA4rm/2sf2MviV8f/htpvhjRtbt9Nu7PUJrlmuLjCYkZiPmQSEFcjkA4wcZHX4Xsf25/CF694v/&#10;AAov443zRy74Y7z7HbtGQFI3yG/l8w5B+ZF6so6mvQvCP7a1nqelLbQ/sU/Ep9Qn3RvfT+I4oyoG&#10;MIVQfJgDdgjg47kGs/q+Wum4W0fTU3jiuIY1OZR2Wjbg/la35lzxL/wSe+MsPirTfFFv44t91nD5&#10;NzHBqDzRyYwCfngTOMcfKM5JBxgVd8afsT/tDWskA0TRXaKzjzHezz2rK5X7uVkmV/72GAG484OA&#10;Rq+APixYano2pXGp/sx+Pbi5WR3sY77xOzIy9FDvBcK0QyCPuSMBg89K9K+G3jzxqJ4PCOqfAzwL&#10;4eumsXube31D4gS6rdJCrlPPSKS23yIjMoO54wSdoYcGiOS5TUjZJ/K/6o5K3EefYeTdXk72bWny&#10;TuflT/wVc/YD/bH17w54Xm8Gfs7eIvEAhuJBcL4Z0dr6SInPO228xzn5gCRweMkmvmj9my+/4Krf&#10;8E9fEdz4q+FnwF+J3h+GV/N1TTNe+H+pfY7lVT70yPEuNq5+YFSR1PSv6GdG8a+MY7Gwg8SeILdb&#10;vzFea58OeCprSKeMMf3flz/adoYbcsHGQCRjjGpF8U/gQ8X2Lxfq2oaomqiS3mt5rW5mh2bXR4nj&#10;2bAD8ysrjnoQeAccbwfkOMy6WCxcVOlPRwmoyT1vqmrb6rrfYxw/GWaVat1CN1rdcy0+9v5n83v7&#10;YX/BXP8AbY/bW8Lr4H+LPjuz0/QWVVvtG8O2bW8V2ysSDJ5ju+R02qyq2BuBIBHzjZeFPEt1pa65&#10;aaaJLNpPL86ORG+bB4AzncME4xnoa/ru0r4+/sx+DYpPCngrR5I/scO+fT7LRZbdot4LcqIwFD7S&#10;QSRkjjmqetft0/s2abpM+oT2WuLFHeNZTypbLtjmzjYzGdcPyMYJbnjBIrjynhHJ8hwiwuW040qa&#10;bfLGKir9W0nq/N6/ces+KnUlepFc2m8m99teX7j+SnStJ8b6ZLDr+i2V5DJDtnivLWQoyYPDqw6Y&#10;4II56V/Qj+xV8WbZf+CKXgjx98TrpLdv7QuWv7qGMxbQkkoyoP8AGRtVR90khRgYA+wV/a58LTXj&#10;W2m/s0+PLhY4S8l1eEW8XICkkGZxg9Oe/scl2g/H7w94r8KG5P7NmtiDzzJ9na++1BizE7+eGGfU&#10;4AwBwMD0P7JlTrKtTny1ErKXKm1ftqZVOJMFiIOnWpRnB7x5nZ26P3Nu/kfn144/Z/8AjX4x+B+v&#10;ftAftE3nirS/Cf8AZbS+Cfh74OBlVmKs1vPqM8DAyOxYM4LiJeegG5vcfE/7Cfw+tfhz4O0fwd+z&#10;1pnhOHV9QhuvFWu+ety+lRwxvMQezq7JtfcVVS46nFfRfiL4kfa7V/DKfBuOOxuIT9p0/wAyCZeQ&#10;cAwhiMjr09OOx2ZviV4Y8Bta6X428S+E9DhvoWSCz1DXUTzYwNrbRMuxgNy5w2MkA9a8arwzio+9&#10;Kau3dtp636+vm7vuz2aHG2Hrz9nSg0krJRtol0srfcrLskfKvxd/Y0+Den/C3wx8StU0HSfC/wBn&#10;vm+yaPeWsd3Z3K3F0iwSTWsvQlNu9Y23LubZ5hC5434v6J4Nj+Fg8EoL7wRf6pNJpv8Awj/hu8kh&#10;0vV1uYJja3MTxH/j2adgCjZEbsUIHO/6m8W/HP4AfFDUNKvtO8L6v4yv7ORYrC3sfBs0NzbhJUcl&#10;JJPK4DKG2hznupG6qeu/sdn4gaNcXvhT9mvRdMuIdZa80+38feKtQWC6juJFe886K2eR0kcmXAKS&#10;rvIlOSxB8ytktbCpypVYp7aczuuqaSa9L9T6DC579blGGJoTcU7rmUVZ9Gryv6rseR/s7fCDWtF8&#10;A6D4WtLK4026tGtLe50++sri4niuDnl8I5RAWGWLBclQTwa9++P1nP8Aso/s/wDiT41afq9q/iLT&#10;rIDSJLy3L28UjSKqgrkFgeM8jHY96+WfB/7Rnjv4J+M9N8M6z4pupNLjmTUPBniTWtQWdzpZjk3a&#10;fO4yXaJ0ZCzHLK0WcSEFvq74hfGXwH8WvhfGfGHw5sdWvLPybzT7HV5mTTbq5wfKaVtkm0KcHmNt&#10;rHgMcV9LRzPNs/ymUqUeVL3bL0WqW9n26Wa8z5uOU5Dwvn1NYp87bU25Oya5neLb91SXd6NNNdUf&#10;G/7IXx2+Pf7cf7Tdrp37RaPe+D7zSrgQ2en6WYbDz/Iw21/myx+V8M5PyjG0Hafbf2lPCHwW0DVt&#10;D8LeCfCVvJceE42EmpooLRysNmwsBkNt3ZxjAYAcGvT9c+Ok3iPRV8P/AAl02z0uQWe28umtzGsM&#10;pwGWBCq9CrfO4GdqkKcivJ7Hw74phuWtbqynMcsjvPeXGSWBJzyx+YkMe+DnOcAk9/DfDs8DUWIx&#10;vvSTuuZa9Ndb2t0W/ocPHnGOFzy+HyumqVNx5XyO8dG+qSTbvZvZrq76eZ61Z2k5h1u+soraa2vS&#10;0M7KZGjkIZt/KlsMpKt3IbORsrrfCeu6R408OR+JfDNqPN2lLiGGQ7kmVsSLjIZB/MYx94Vbexj8&#10;IWepW50hr6GaSOGS1lkKrDGQSXGeATnjkDAAr5Mn1fxt8NPije+LfhndXGm2u4x6pbtiZrnajbHK&#10;DAdQXKttO5MjdnOa9LNMR/ZOO+tQv7Oq0pJfzW0kl3a0feyZ8/keA/trLlg6lva0VeL/ALt3eLfZ&#10;PWL6XasfTvi/xBpPgrQ21fxJAt99kvo7rT1ZSStxkiIgoVcPnGMEryTtJGK/MH/gs58RG8WfF3SN&#10;ZuLSS1muvCdu62ryf6lmmuSyMVOGYbscEjrjIOR+injP4TfFfWtHsfEur+C7231G0uj/AGhfeIll&#10;sUEojY/u7V2LLF5b4DqjN5igFjtOPyN/4KS6/r2qeKNPg1vVbe4utP037DMbW4kkX5C8gOZFXHMp&#10;BwOCGB5zn5PMsVUxlZ1FTcYu2rVm/M/QMly2WW4dQnPmkr7apeR8g6vEkt20xkRmaRvu9Ov+fyPp&#10;VNo2UbnHyqcdRWlOEMjCFd24EenTv9Pw/nVV189vLgibgZPy4Cr6+w6daxi9LHZL4ijNlDtU+2as&#10;afYz3b7Y1+b37VcsPDt9dSqnkNuY9QDycZx7/wCfUZ7jwX4Du7kNJY2TSN5TNu3YI9AoI4zkckgn&#10;bgHvXdQwtSs/I46laNLczfDHg3zLnagb5k+ZkkOGXPTIxjg7uM17F4U8MHSplnXQmEhQv5bbtj7l&#10;+XgdM46ccDqc4Enhz4Y3byRg2bMsSfuWZzuyQ28rgfeIUAg4xjHUivQtB+Hep29pHex2aSTSxqG+&#10;aMMX5PBGSVJ2/NjkDOGAFe1h8FQp7nmV8TUqbEOiTTwW63rNMotwY2VRtZ4gpATPXJCY+YE4b3AP&#10;ZaFNcLZw29lezN5ajzl3jdKo/gGBzwD82M57HGC2z+GN4U3XYhWNW3u1vKr5YAnH3uHAwOeRsBxz&#10;mt7TvhhLbM16A0LIfLm3K3zyPmMb8gMpGTwM/dA6kgejCWFhu0ccnUL2gre/Z4UN1JJJbtGWdlTb&#10;kEoCMBTKAWbG3B7YIxnp9F1iV0Wytri6YqzrbsvmRsXGN2c4G4Z4Bz/wLHEGg+Dbi6dxfwtGWjZW&#10;WTO0bvuLjCrjdhcfNyxwPTsPDngF9PuEu1+1SMsbbX6sZCgyGBPB5wT1IIJJBC1105YKXY5pOqiD&#10;Tb29R1mksIVY7lMKfOiDA43bhtA2twRxvxwRiur0p7ovY+VLGsbsr+V5iKCUDAYxwxzyDjkcnOTV&#10;3SPhnqjQxma7kifcNySMseG3sRuDEFeeSR0YryRgVPJ4Qe38xYbeVZLmNvLkx5hQgjK7QcjBOSSe&#10;cHjGQOpYXA1FZNHP7atHVovaJqqmbfdKsnmORC0jCIAqoU7ct1Y7vTIA57133hO9l0+9+0WTPNH5&#10;fzeZC64YjkbgeOzdQCBjkivNNBs3srqORbhoVjUF4ZGVfLQhQVZsgAkgD0wDnptO/oepwSStZGZp&#10;Fkm5WGHL7BhQRtIIbrjH+ztOa5MTk8akWos6KGYSpyT2PSPGPxQl03TXMOosvlpumjuJG8yUhHz0&#10;3dAoJwMHkjivgP8Aaz/aZlMs0zxlY5ZJIWVbrG1xkbwoHzKpO4Da2c4APNfWnjRNQvND8h96tbli&#10;su9hiMD5WLL908HK5PODkkDP52ftmaXrVjJJrEi3H7mY7Y1uQ3Ls2eEIJG0jJJBJY5+VefjMVkMc&#10;LW5+U+roZ5UxFH2bkeZ+I/F1tqdrNqtxdRqs6xSN5ilt7KNpGFBKkYB5OO+NpxXjninX5Lq4aJp5&#10;GkjPyyMwPy4x15ycY5GOp9sO1zxJJc/u42VYTH/x7qTwTwe+R6euBznPODI7SO0jklmOSTUzko6I&#10;XxasjLnPFCklgCe9Op0atnzV/hOawXxGh9mf8E1fhr+y54m1GP8A4XzpHh/XrjVbtodP8N20N9Nq&#10;wkUpEiIkc9vCN5Ejk+Y74xhGLDH6XWUPwFufhevws+F3/BNSGzt38Pz2cviC6+FQkurFShTzTeS2&#10;sMiTLuZxKZJtrJkuQoc/gfoklzDfxzWN3LbzKdy3EMhVkxySCCDkCvStG/au/aY+Fmi3ngrwj8Zt&#10;bh0vUIRDeWF3IsxKgoxjYShiAGQYAIBGR0Zgfbp0ZRwPtZQTjtprv3OGUZe2SjLXfqfVHxU8My6x&#10;f6xousXyxeJ/COoXGnX0bR7BK8ErRynDYaPOd3zgKPmwTnaPOprlpdvhPWbqMhnknVZbngAN8xPz&#10;KAAOxz14PSuE+Fv7QHiv4kXGqDxh4lWTxXJcNeWOpXO1Fvc5aSORAFQnOWDcEbiem7OL481/VvEV&#10;/N9tm8m+t1aGaJcJ5ZBJ3NwR1z3z83GM8/n88G415U1tfT06H3lLGRqUY1OttfU6PxV4Wga4isJN&#10;TWNFUtDJEcyoeTgEHGSSo24wSccEGuo+GN9a6XHi41dZCu+OaORwIpeckEEFSeNuBlvTJANeGW13&#10;rl7fY1TXW3W8WYpP+mY478cBc46k+vAOxY6vqOnu0Nr4iVmmUFi2FzkAAYOe5TB68EjOM1pLByjG&#10;1y6eMi5XSPo+28b22oMt7canHZvJOzpFCxJTaGP3SAeMjIGDgHnJ5v6V4pmjuls1vY7eNSRJbCNV&#10;U8AM/wDDwWfcGXIwS3GEx8/aTrEMO1bqDdIybI4PJDADLLvyD8p/1fGCSC2CDWvpniwb5TDd3G3b&#10;5scqKuQxf7oIbjOSc4B7DqSOGpheU76eL5j6W8OeO55lhuppUg8tMlftBAUEjLHnjIzljkgDb/CB&#10;Xl3xJ+KN58W/jp4b8F2N5ts9CYXHnQ4nyy8ljxyTtA+Y7STzzmvNPGPxvW30v+z18lbhoWWZYVwq&#10;5O/Hy5GN67sZJBbru5G9+xJpt9qviDXfirql1cyOh+z26rbh1uGch5tx6qANgJXLfPxgjnsynLZT&#10;xcZzWiZ5udZlGODlTi9WrH0pbXuj6ikgvtL/AHnnESK1suRtLbFGcNxIFULy2NuCOEbQj1dYmbUx&#10;Etv9nkUQtcXAEkjBvmP3eoVj90KAXBY/NuHLwJfLbqmi6ZH9nuIY0t1kk2ebOSrgKF25DKGxnghe&#10;3G63Z6hMB5sNrcy2LhpoJLeBAyR/MFOAOAI3xhhkiPvhiv3Wx+d2Z6X4WluNT8m2ttPWFYYQ0TG6&#10;wgUhs4YkA/LwWyRjgjIIXso9bmsr6FVe2lhSQSwrDsURQZJbiQNkBgPXIDMM4IrzXwrqA0LQWt5b&#10;dbVopCZDJbFm2sPmJIBQ7drKASq5YZPSu/M2lWfhaS/h1KWS6ggWWxhjuPLYxIQkY8o4kIz5bBSd&#10;wJ255XdtExqLU6OwfUtUOxZlklW6WGSHaAwkIDOokVWEn93J25OBnJAGza62msSGWDUZIZre72Kk&#10;FqjOjgKx27g42IrgADORknBGR5hqXjPTPCska2F35vmQGOO2mlWRYVERdkX5zjcpPyH5sSAnlyDt&#10;aH4rS7tftGjW4mmZovtEci+YhhG4RqJOBuHlJ/EMLtHzYCiuZEWe51niH4b+AfHum/2d8S/hzpur&#10;W63EksLaxpouViY+YVlR5gWEg4wyoD1GCSBVqfw3YLaRX9hoNpfXzRsZVt4fLuFVMl1LqFychsHp&#10;jcRneubHhPUyNMk+yG3hZmZiqXMW3/WqoBHykl2BBDDdtDdV+Y29dFxrenyX2hWtwVt5pGggtfOS&#10;dyrYO3Hzcn5iCQ25hlyXC0aCKui6JFYw+VdWMKzyN56q/wDrJFaQouMHhfmUnOCoK4YZZq474j+C&#10;7vXLn/hIb2C7s76HyvL1K1vEFxI6sdykBAACzcqpyArgkFiG6T4h3UN0Emv57LPnM/mTM5GGRZGW&#10;ILIPOkC5BIUY2AMWLqlF9eeGpkvs6jax28zskdqqmN5F3OY5AwJ2E7XADEAFsYLKFOZUTxX4u/AT&#10;wD+0Z8O7HUdY1C5svF2m26rp3jHR8i60tkb5pBGjL5sYZXWRWbbudiChIevkDxXqvib4fahH4I/b&#10;J+HKx2utSKbDx/odoXs9bhhLpmaNWSC5Ayf9IjEN7GWBaTjy2/QfU7G607R21iLSoRDdW7ArcXG2&#10;3tvmkOVKbkZmdpBlRGF8tVCkFwfNvFWkeBvi94Yu/hN8Wgs9jfTTS299qCu9xp8+AqtvlRdrpvfK&#10;qcttGd2NlZSpc2qev5+p0U6nLo9V+K9Dwnwx8VPiV+ydZDVZ/wC2Nc+E91buLdhm7m0YTfu4rrzt&#10;kS3FrJJ8qSsoIkheB0VlZJeh8feHP7Is9L+JPw91KO+8L6tALnT7jSY2WJoklLm2dWIxIGYM8ahi&#10;FkVwc7We54X/AGbvFPwt8G+IfgZf3lrrNrcW7HQ5FtpFllWR08+wwGUKJQgQ7nEeHibLeWvl8t+y&#10;r4O8Q/DX4jJ8MtV8SvffC/xNC+o+E7l9U3LYTB2+zTnbJH5RV3YZbGN8jqq72zMeaLSf/DP/ACK9&#10;2V2nr+f/AAT6b0XVPEXxe+DFnrV8+vXerRXtvatf6hYtcLFJ5oEZVoHDHy1hbLElwQBIoZi9fqt+&#10;z1qmteGfhr4YtmuVvZLHwHbJcO1xLIZ7ho8MzDd8vpkg5HJH3sflP+yf4Vlh+Kt98IPEml2arqV1&#10;a2s9rI0TFm+1BCAMh5FSLzlX5XZc8hFG1f1E0XW7ZdFkFveRtbjQI5JbcwoplVXbcwVV+ZwNxwRn&#10;jlBW+524Ne62elQ61c3On2Nq0Lx29na+dN9nV8xyMBgbehOAuAARg9icnI1nx1pa28l3f390se5l&#10;VWxCiZbA4PK4xgFjgcgkAkngNU+IRdte1LULiZdlugWHeNs8e2Mbx3OF3HdjqoXJyCPDfjh+0lB4&#10;b0nyLTUlmkjynnXsMeeTjqBtIAYZ5ySOd2CBlL3d2dvLc7b9p79qnQ/CWhSNJ4lujarJ5H/H0jP1&#10;HGT8rAbyeQWGwn1r82v2nv22ZfF2pXmhaBqF19kMyfLcM3y4Z4zJ5u4kndznIxk92BrA/ao/axsL&#10;2PUre4sYVImljkW0jZd6rjDgZJHKgDA4ZujHgfGfjf4iapreyO5uJTH9qJCvI3zZwWBbPUkjn5cA&#10;DIOa8uviOiJO3+KXxku7qOSc61Hc3EsMblRMHCLuPy5zycKcZ5O7J6EjgrDWp1l3MgkO4FhyxiJ3&#10;fN1BHzYYk8AZJzxji73xHez3LfZ2ZpI5ipy3uMEAY+7zxz698iW0vjFeqIFWT9yoWTIbd8vsScDL&#10;YIz06A5xxSblqZNHp+n6s0cayzzyIkbbpc8qjcN8gbgDKjkDtnAzx1WgzXvm/Y1thJHHHjfuPy9M&#10;OwIzk5PXHOe9eY6Hqd/fpDOm3csYCxsCAUJkf0JI5PyjOWLDJxmuxstUtYoJ4Vfa8DK7w+Wu6Nvk&#10;ORkZ3dsdsD3FbQWgpRO2TxFJaRrYTWjJdfIh+bjCrtLHOAAAB03HG0Z4wWzay5njhhZZppPM3SRq&#10;xx0GQ2MlgF5PBzx35ytLBaZntonjUMp+RRuU7dvPHXeQCowee26priQXUUsk2nrHc7dixBQFAxhf&#10;nJDDBIGWB4PbIFbczEomHruousFvZ+RHtWfZ5y5TDEjGSByB7jDcHJyc8nrXiB4WeKMxyeY3yswJ&#10;VYuTgkjOfY/eG4YU8noNegubl1cpG/nbnZd4kUkMqNlgAAQSAQTlQ2D0JrltZ0va8/2Ur5sc6LGr&#10;/wAbYZwTngnaCRtxzx6hc5bmsUU5fE1xYW82o3Ft5ckchK4Qh4eqjr9R2J7cYxUr+IjKVhjnPmC6&#10;KJ5YYtt3Lnnhj2xnnBwOQSeb1izuYZzfCzKwqmSvl7ih+UljjHtjI5Hv1jiuZkZkS7XzF+Xzg21Q&#10;c9RuA4xngjk8YrOUuUqx3Fr4knS+WDypI1I3yeZyWI+XA3HGOV9hls56jZ0i6ZkktTtkjkDNDhVR&#10;ELBQoLbSeC2OQcnGMHBrz/Sbu1hVY1mmDq7KsaqVdWJ6njHGclj1A6jPO9aaok0MNks+WZm58tVU&#10;LlGx0+9hVG0cYGDVxlclo7+11SOZl3INyM0bKGIBDEnZnOSAMnuPmA6jA1LTWbeHyZpJm+0K2ESN&#10;izYK7lU55bJAGMDlhj0rgbfxJbLDHBepI2yPbL++DBvlGwkE8qQxyc8D0yc6X9qwWcMJMBG1Q/l7&#10;Msx4HGD0A+bI7tgDqTcZ2M+U9L0q/VdMeKG93NuyRgcsF3YJySM/L1PX3Arf0jy7mzt42uVijTaX&#10;k8r5SwY4OeACPmI6Z2sc8/L5RpOrtAcjyWyyrGu5eckfMC3JwpwSRwNw7Cuv8LeN7mJpPtVztyir&#10;G0isyBQuQ27A3Y2g47d+u0dFOXMjGpDTQ9Pi0uJZJYXhjtwF8po7b77kHDHLENyi7sqpwM9OQOS8&#10;S6CtuJle3EdwzABL2Zcu2FAyOTnOAW9znJ6aNp4v06G3ijZW85I1RRAF+fazBm4c4+4SBjGBk5JG&#10;czX9a+0s7LPDuflWhLNlioOAAARz2xkdeOtdEZ8pyxhJux5r400a1mSYm1P2ySQrGGRQzkAr0XcQ&#10;cgHsOmMcCvKNf8NbdR+zLBFGskw2urEbiztjIySR90ZwAc4717N4l+z6jL51nOHa6gxJGoycABlG&#10;1i3BUt67sHHI543WNMd4PLmt2lZ7gNJuGXK/IHJUgAcEjpnK7jjkt14fFuL1ZUsPeOp5Bq2l/ZHk&#10;VomUbvl3Nz1PUfgeO3TtWZcMTIBx83T8+a7nxTpct7dyXFgrN50pESQx7QAucA4zySy/988EgMw5&#10;HWNPW2mkET+ZskI3YwOeh6nH/wBavcp1o1Y6HKounKzM98qOCvrtPapDhXzFyvZWbHr6U1o/KO8D&#10;tjtjseO/p+FOzHjfGnRv+WjbenParbNSG8xDA8ju2ccAr0/zxWKXZmznrWhrLqH8sAZ/i21RUEnA&#10;r5nNa3NWUF0O3Dx5YXfU9z/ZS0We5vI3FurJcTbZFkz90DIHUA5IxyegJB6g/evhqZdJ0GDymKNH&#10;GpjmgULu+UMMbRkscD7x6jJ75+Q/2PfDlm32V76Vo2MBeNYSCXYcYbPBBJwO2TnAGa+ofEPia70m&#10;zWXna7E+Squ8bLkkknJ2rjgdMDbyetflHEVb2mK5Ufo+Q0/ZYbmY7xt4pkhWSHTxHNGylBaySDev&#10;+znA4PKHGM9M5ANcbrniVZ9PjW41GO4/fSNIyqG2gjBzngEFTjafXI5yeW8VeL5rq/utaN2sayRD&#10;bjkLyCFUAkkksFxhiWI4wece01Rr63aWwdVW8kWR1uNwjRwgIxIAChyN3HI4znoOKjhuWmmdlavz&#10;TLWpeI7uTdb3AhX7P5kdy10oKlcHgY3/AMJ4YE/d/wCBDmk1l7+4jle5W38qbGVZuHzuJPUgDPPT&#10;IYDlc1neK/EdtaRB1Rhu+fyXyrlyzctz87Ebe+SOp65x5dXubKHynt5o/J2srRy71mkK7cMDnOPm&#10;A4yMehxXZTp+6cc5a2ua2v63JqokvWls28zcuMDbgsRlRg5469/503TNRubi9Z/tbL+7+aRo9yh9&#10;uRJjsM7c56joOBXN3Piea7jV4VWOK4lAhWNhG3BwMgAc5znPA4PPOZ9MuotJsNjxh2LhvLVl3OSz&#10;HkDaMj5scDpnjJxtyMzudD5+p/8AQOuP++h/jRXK/wBr2H9yP/wEX/4iij2dQOaJ/VL/AMKR067C&#10;pqmmRv5cmF8w7RjHHGWJ55yT16g1Qg/Z08O6Vesll4YtvKuOrfZ1fpgAYWNQRxnlzXqmmarb/YTq&#10;0mh3ElwD80NrMkjdexdkz789+9NsvF6a1FK17omraakIyxnjikZhnptikdupHQfTvX13sab6HwDq&#10;2lbX7n+ex47rf7J/gW/K3+t+E7G78vlY5LSJxksSD8zADGff3zivnD/gpX+yD8MdK/ZF8YeKLD4P&#10;6Cstjp+YbpLNHlKqNzHJTjKrtbGflXqe/wB4az8Svhx4V8N3XiXWfEVvpenWMfmX19qVvJbw2iYy&#10;ZZXlCiNAOrthRg5NeCfF/wCMH7IH7b/gHVP2avhX+1h4H8UX2v2k1vrNr4K8babqGpWtkUZJpkij&#10;eTbtZ0Xe6FFLruB3AGXSjFp9ir88HY/JH/gg14b8a+KP2jvAej658cNag0Dw/wCIL+88O+BZNQma&#10;yFyLO7Rrhbd38qNwk82CsYIDNnhs1+9mm6NceR/pF5JJNEv7uSRf/idn6Yr4G/Z5/wCCK3ws/Y7+&#10;KGl/HH9nX49+LLXxDpMj/ZY/F0Ntfae6ywPC0ckMUdu+CrfKyyrtxjnrX3fp+ta/b2FukumWU6jH&#10;2iS3vHVjnOWVCuB24LcZ68c9EqkaiVjGhTlTumnuX4LLUL+FpJrjzfLYKWVtvTsc7ufqTmmLazXs&#10;ccOpafb7bdsRsF3bMjqBtXHpwB/hYl8T26W6kaPfxxr8rybUZh74DHI/zipJvGfhbS0jj+03jvJx&#10;5g02YhecHcQgCj3OBx6VO+xrzpbkMd5FfTR50x45oW3Cbey5OfvEK7BjnH3jTdJ03QdMjvHsbNoL&#10;rUJvN1C4t4/L+1ybdu+R2UeY235fmLnAArS/tfwalmNQvPEGn7M5kl+0KoX2OTlcH1x+dTWel6Xq&#10;8J1Oxv4Widv9dayhlf8AHGM0+V9hqcW7XMGz0LR9MB02LVo9PmMxmWCxChnJ/jYhvMLHA5BX9ap+&#10;Ivh5Za5aYu7SzdjKGW+1e2F9K343KSKBjqMHHYjkV1U2gz3EvmxXMiRjO75htb8M1S1LQL26vVuT&#10;arIyqRueENsXH97Gf1HSkF0cNq3wQ+HV7CiWfw40G6mWQZvLmxhiaXnp5dusKkDnGNvTqak0r4Wf&#10;DaOzay/4Q/SWmCtDIlnaGEMepZd8ksiZzjAduRwc5rW8U385kbRYFYxrGQsMM7xlRnluGA/Otj4b&#10;2Wnv4StZLS78xVeYSSrIzLuWRkIUbjg8HPPBGMU/aS2TYcseqRwafszfA7WraS11r4drHtwoWTWr&#10;5mxu3YwzJ3yQRk81wes/sffA7V7i+1NvhjdeIpLeHyo9Lg8WXDTyRHrGY7u9URLjqGYKy8YK8D6G&#10;OhrbFprF4Y96n7O0luoZiRkghQu0578tjnqOY7jQrixL3zW6XE+zy1jlm5Q4++N5IJ68sT9DzSlV&#10;xD3k/vZKwuF5r8kb+iPNofgH8L9T8HGy8IeBNJ0m6W1G/U9GjiiutOVFH7vdaptuZAMfJJ5oJHG4&#10;4rh9E/ZG0jVZbHxq/wAT/HNxp87s1vp+peGdD0+UsyKvmTJ/ZS3EMa7WwrCOQeYxZyoXZ7zYaFJp&#10;t1HqsC3EzNDiW3Xy0aSToHdkRdxwO+0AVVfRLqKYXGk6coeZy1zJb/u3i7E5Ej4PuoB/rccXiqdl&#10;Gb08zGpluX1ZOU6UW3v7q19TwBP2XvFx0JNM+HXx50BPC81pJp+mx2Xglb2Eyxucwov26KJkRflV&#10;slCOCoxmvEfiF/wTQ/bovdXPh/4Yfty6Z4U09m+2RzaB4Pjj+1TsEUiQhbuR9oTYQTgL0LKqbPvm&#10;4jkM6x28l7NDb2xDpcsR5pJOVYMpRxjH3n56Y4o1iKw8izsvNVY2j2fY4beMbehKAuwYdOikg88Z&#10;6aRx2M35395n/Y+UpfwI/wDgKf5n5s+G/wDgml/wUU+FWqt4E8G/tjQNN9qaOX7PoWmwW1zLcIxY&#10;xvNZIkjNubdjPPDYJxXoGgfsj/t6eKdEl+Gfib9oC8ureORrK8k8LjTLK6jZB80H2jTYopEZQem/&#10;5R7Hn7u1FFutLjltJmtftG2INZxtHcIoP91UOOnJKjg5zimXUiwW7azovk2jNMN1/Jtdg2BuUZdS&#10;MjPIcEH+E9KbxmKl8Um/m/8AM0p5fltF/u6MY+kYrXvoj5i+F/8AwTi8daM6/wDCf/GTxchjjRZf&#10;7W8aXtzcMvIU4MuOnHXkgmvS/A/7Ff7NfwitAml+D7fUGhjAj+2DbCNrDftRRnGOpOTnrkcn0FdY&#10;tNMsF0yCdY4IQY1W3U8Kd23oNrMpU5C9AeRkgVk32o3l2+2yteh8xzu+UkqMr6kc+x6VMq9Spv8A&#10;5nVTp06V1BJeit+RNp9t4a8OR/2ZoOlW1hbKWcR6Zapbq6P8pVioGcDoeoPfvSX+urb2rPMfKWNS&#10;XVVJJAHPTnAwPQY71mm9is4V+1Xu1tv/ACzbLY3c5bkgbu+cfSsLxD4ix4cvpbCwkML2jBpo4Qq/&#10;N8uQSRnkj7vHqeeM3Lki5dkbRjzSS7nx78Gvgb420X4eeG/Ct/KLfUPBuratZw30ZX/iZabPOJUU&#10;kgkbnSN+B6e+O11j+3/EEtxpNlpTKtuvlhY2RctvbBwThhkDDDkehP3vR9NtoftK3sl1LPbxvvxs&#10;AUkjp8p+Xjn+vHHSao3hu60/fBdRQ+Rjy0QgblK7RkjkY5OT6cVz8P8AEWIyfBzpQSld3Tl0enmr&#10;q3p3OfibhvDZ9joVqkpRsrNRtqvmnZ39dNDynSIodE02Q2gWNpOGMcQZi4yvIA4/HpyegpreMQbO&#10;Jv7Qk+aZFXapx0GFPHOeefXOc812F3YWIMk6oNvnHcNoZt24Hjv1xnIPOc4yAcVPD9lZ2Uim3SNU&#10;j3MIIgok+6M/LnDHkevbBFez/r1zSk5Ue1tfvu7fdofPLgHkhGNOvbe/u9ellf79TitYvYvDehaj&#10;ZagYVuFaR2mWaMARk5B+fYEJ7szAccnAzXzJfaB4B8deO/EX/CKLdaJHpeorF4xsNbvrfU9S026Q&#10;pHcx4hSKO6QXLzRQSKiK4jLM0aBmT681/wAP+HtZ0yca3YWM1jMCLtdSb92wI2kurE5+nbJOcDn5&#10;h+Kvi6z+HHxZ1Hxp4Ea2+1ahp62Gu2N9bmZLjywkUMxbzcrtRVjXjJEku8uOK2jxdSxVd2ptKztf&#10;Xtrbo/mz1cn4dlk9N801KTt5W8rvf7kfN37ZHxq+KWneFZ/DvhT4q+MLnQ7KNoLKO8vhbRi32hFV&#10;YluJAAMbQvP3SVJ4J/Nz4m6j4u8e67JcanJNcTSM0aySZyeGwfm9tozkcDv/ABfoN+0WnjHx1eXG&#10;pav4ejjummY7oss6jdwp2jBzhOMjAY8V5D4e/ZnlmuLfUYoX+0Dl3WFjznlw3B5+XnO3LHgdTw1o&#10;1MVV51serUxcKcbNnyVonwc1bV4Ekut0iscbVUhegP8AF1OCTnBHQkjo3Q6R+zpe3qrIsEnzY27l&#10;4A3EEE5IHXJPJABPYZ+z/Cv7NWg2sMWotY7o7iNo2jW2DGPKFlZSuCSGzxwT3OSQOr0H4JaRpc8M&#10;2oWsDLtwLdFVhKerBGBCgDltuNxJYZUZz00cHLqebVx8Oh8i+GP2bY2RporeSabzUaZrhg2/kfL8&#10;rYKn7uSOGUdCcH0PQPghYx2UMhsWka3ZnWL7OzEYKjfu+6WwThRgkBh6Y+jY/htCA11ZxEmONAWX&#10;B8vcxAUYDdWJPU/fOBzg6TfDy0t7hZJtIhjmm3vI1vIGEoAJUAYwe4z/ADIIr1Yc0I6HmSq8zuzw&#10;nRPhhkK+4Q+c2TNDaxRyblYDBIBJ5wR/CFHHGCe48PeA9K0+8+0DSd7Rotxtjc/M5PDfIo24B74P&#10;BOTnn0K08G+TPM9hbx281i3l3GyNUZfvFQhYNkEYPHADjBFa7aDIhV4JvMZRm8aZ41aNQcFFwxyh&#10;PAcnjJz901fxP3mZOfY4aw8K2XmW0VjpbPHArIiFCmxzlvMYe+c56YP+9t3rf4bWRgbzreOSG4j2&#10;WpkZXkK7iMuM/KA4ztOCAy8HPHRTWNoLzyIhJ++2rC8ypJ5ROCBtLc8DuR97bxniWwmGmiSPULVo&#10;5lh2StA0xcHaByFZVH38HjAU81rFQ6GblJlCz8D6GojuLyWOSYMJPNhQtjDENk7f4cZGCOx55B6T&#10;w74Zb7V5EsEcpWR2hDyHIcrgqcYGM855PfnbUMU+m28sm+ORIplPmQhCJGQcum4bdzbs8cZySMbc&#10;i5beIJbHULdopl23C5kjK7RJMEZsnHfGR3zvBxjFae6Z+8dZp+kiRdl6r77jnufMzjC5VgAQvBbn&#10;nOOTzel0G2vrE3jafhRJ5cvl4AbgjLZbKZJBGOpU9cbqq6NqQmuVsIp2VVYKzW0Y3MSGK4ZGH8Rw&#10;SDhsg5PQdAb9ofMS5vJJpMKZdkhVH6tz3ODtxz1bGQcVafYnY5W98F2l1uFvbcAuhEkgxJ0OV/hy&#10;Mt0U4OCMnGKa+EptOVbmxume4jXPmRscqoyRzjk43NtBxnoRnjupITa2gnskRJIbrM0MSncMLtCh&#10;Tglt2BzgfKAcdKWa3tQqSTWgeNIlEiwzhtmDtyDgFBlmJ/vHgZxx1UcZWpdbkSpxl0POpdJSeye3&#10;h01Zn3ZmmdDtT5nbBbgMQFycHIOAT8pA+VP2tvgNJrEV5d2thGo+z/6yTBAxuBzyDnk4IB/vDGDn&#10;7xv9JiubGS6tIbeXAVYWW4b5skkMfmwT827k428+meN8Y/DaDWtNuLC4H2hXU7evAIbJ3EjkYVed&#10;2ccg5Knoq4qjiKTjJGdKNSjUumfhT8ZfAF/4F8V3FtLatHE0mVDD174wMA8/jkZOK47c3rX6V/tS&#10;/sZDxFJMZtN8yPOLPzA8eEL9DwFQKu3GDgbSAeTXxH8Q/wBmD4keFL+6fT/D001tDMwVVVt6oN3z&#10;EH/cbPYYznBBr43FYeUKj5VofUYXExqU1d6nmlpDJd3UdqrhTI4Xc3QZPWnzK1tH5EsI3sc7+ffp&#10;VybSNW0Bmn1bS5ofleNVkG0lmUj8QOv5eoqjJJJM5klcszdWbvWDUY013u/u0/4J1Xbl5DrCdIp9&#10;0wLL/Eq9SKW8v3uZ2kdSc8fO2TwMfnSCJ1QTOCqt933/AM/0NR10fWsRTw6pJ2V7i5YuXMLb3t3a&#10;XKXtpcPFNG4eOSNtrKwPBBHSug1nx0/ieyjbVjsvI1CSXEeR5oxjJA4z0z7jPc1jaXpeqa3fR6Zo&#10;2m3F5cynEdvawtI78Z4UAk8V6JafCHwj8O449Z+NHiKJWMe+LQ9PkL3DvtDBHHBH8SkgqAwA388c&#10;UqPtHdmsa8qSaT36HnsM4Db0uJOowpx/j/n2q6mp/KTBeuDj7rMRu4HH5gY/p1rR8efEufxhDHpV&#10;poVjY2MACwpDbL5mByBu/gGScKm1cHkE81y4JHIpShE0hXlHodNa+JruwhVX1PcgUkdyOPp0PTjs&#10;ffNN1D4g393Yf2e1yxUKpViFJ3YHJ4HOefrXN1csbXSJ8G81C4jyrY8uzD/NjgffHGep6gc4PSoj&#10;hY1JbXNHjq0Y2TG3Or3F0xaSZmZvWvrf9m+a0+HPgGx0C7LJcTRyXs0kMwU/aJEJ29QcgJGOSMMg&#10;/vjd8oC48P6aY59OF5PcRncskwWNA2ePkGScdfvcntjNdhpf7QHiC3t0tb1RN+5ELSSKdxUHOSc8&#10;k7pMntu+UDJrsoRp0XdvU4cROtXjZH2no2oWV1p8i6LqEMkqrILh0ty3mx+YibzIuVUgEEDAPIJ3&#10;ZKrdvYbRZhYvaJJE3yrcyrHI0cwV/m3Z4XeqDepwPMIJbAJ+YtB/ahgOnMsyxNJuVRFOvL7i25/l&#10;xnb1AA7rgLhcbtn8eLK/mn+2TPcS3EIJdQsjFdrdSpBIPGQgHDcDL5PYqkX1OF05Lc+kNM1iA3dq&#10;txqCrFbbF8mZjulZVYqzMUIztY4bHB3MSCSW7O38aaP4X8LyWdhq8E3nq0tq3zxhk2ttYjftZwoy&#10;OMdQAx+U/JkHxfsruR9Qub5Ujxm1l3KJQA+XAySV+8H+XtKxBKgNXRaN8YtH8Q+JoZEvp5Ekt0ZZ&#10;I2B3ncRHnDtgBX4VgpOTnG7nSNRbGcqd9z2zWtd1pdVaPW5ri4tIod9jJdwkqRI7Ybbg7iQjDBAI&#10;xhgBtNdNonifT9ba60eS7ht7S7hkjunuLKXCo0e1pOCcuM7gNyjkj5TlD4Xq3jGysZV87S7Vo7eR&#10;pWMTyFmWVmxhmAO07D8oxnBXK5BFjRvHyG/tpo5F3RTK/l21w26OFWLeVg4xsG5lwobAULnfijmB&#10;wurH0po3je5i1QaTdxLbySttW6kjkhEZKhnUkRllGVQqroeQDtxhj2Op68LrWJvEMzzL9lZGjRc+&#10;XvxsdW/dAkEptUgMFY5GW5XzC2sbPXfC1r4itdY3W93YwveMszOxd3UydCGUhyuVBUAFjjO0Nu6V&#10;d61aRx32p3U0cdx5u1lmE3n5JkRgCI/lDKAV/iO1tjnBrQ57dizqOuXjQwXenixlW3ZdupXHnwRs&#10;iBvlKFyxUuuWOMHJwc7a0I10+dW8RCyEM32MvDb3VwrqvzIrvkg5+VkKsGwFT5cguTy6eKdTsZ1u&#10;FmaSEPHDe2ccyqsMi7SVAd9p6Dcz5weoXoHa54gs7GKONLNrW2vLW4inhhuGjUs6eWAxLc8SOSJG&#10;TccBgelBtGJa8V61puoXDaZ/a1zNJNJ/x+6bCIMP5nAZlX97uyEB8wIxI65QHzX4q3B8QWC3/h+a&#10;zbUIoRbSzNqU0BWQBiJDtLJgiInbgYyGG8MpMnjzx/HPq/nWV8zKJFRp45l8poQqhDG+3cWLA8Lv&#10;xsJwd+DR0LxAml6RdX2szqVhhNzcRrG6xzx+WokGFCgOWCxiMqAcOQ3z/JDZpy22Os+Hf7R2la14&#10;Pt/BvjDSzPfWFu66bfTXq7/JDlW2Mq4k2soxKmGTzEOxNuW+FfD3xN8dfs7/ABtufhpZaxcRaTHr&#10;YGn2rOJhbW7zbgEXd+7yCG4ZCepIyGHt6eI18PfEOzkNpBDYsytJNJJK0Ms2+Qo5jcDbGSRG7YBG&#10;87skMa+fP2zrBdL+LUetWu0Ndo80c0eNsqrKQkgYEtkgchiWVsjOAK5q0pcil2NqMUpOPc/YL9kE&#10;6Nqfxl8H/Hnw/Ha28j+D55tbjhunaSD94tsGMeeBmWNwGZwm5tjDBapP+ClfxP8A2qPhyvw3174M&#10;+B/EviSy0u+1b/hL10HUrxJ4QZLaSGWaO0kWSaNle6jPmLIIwWDEZAPD/wDBJrXoJv2SbX4izaha&#10;zm1keG6jnkVikCmFiwEmQMMXwoGCYQcAnc3uHjv4lQx6Pc3LJumtrhkVmYyDUI9/DdQAFjIzjBHl&#10;qRwAV6J2qU97XOyjS/cuPc+N5/8Agr/qOraw0l/b+K9Eto8rcaLZa0l3IJ8YiPnamlxJlXC5B3H5&#10;cAjqPHvjV+3t4j+JFisOparBcNDHiNv7LMM1zE7Nwx3FIztHIVQpzjGBtPrP7X3xytdXsbhfErjU&#10;tln5Yaa3SQXEaCMbWRwVLZXlgRubkDjA+CfE+q6Pqd9ca1E8MMcgO6OG3UfJuAyNoOeAeOOT3xXi&#10;1nUpvlUrhRwv1daSb9WWPHfxI1PXJ5JZrjzoZJD9mh87ouOBjHzYPQE/xe4rh9W8RyPuFtOPKdt4&#10;hbGF7EfgffnPrzTtb1O2ngQ2cKwxfZTHt8vezAZGSW6nsB2/DIw7m6kkmMcrMfMbPDHg5/zz7Vio&#10;31ZsSPdNIG82RQu8FoyCRuAOc/r9Oe3NXLW+2Pvx97bxgdRwODjjvg/4Vmowif5mZQoyyt274+uM&#10;VoaY9qX3i627VIy0eM/Qf07e/AFNWRB1vh25W1bzpnaQrHtjaZSyqO4xxgZ5z+XOTXa6Rrc2np5I&#10;uYVaEN5kyoSzx5XA455YAjkgdMkgkeZ6PdXDPKQkm6WRyP3Zy44VMELwQc/TJPPNdFZalIsfnvAW&#10;ZQzK0jtliFkGOcjuRgHOAQehw4se56VomqXEVsptbfzrj93t2xj9ymRzn7ybRggjlTtJ4OToPdat&#10;LbTNNbyBlXZcW8KnEaED5Sh6MCwPXrn5ugPFWWrWGnW5mm3KpjCspZWPYknJypIfIJGS3UcEi7F4&#10;qu54FDXjRSIu1lUNuYgFs55xgscZGfXJJphynQ3umWUlrJJLc+ZMYVk+SIDK+2AAGJIHGDknaBwB&#10;kXui/aZFuGSRto+9CifMCcAjp14xwAAW4yeJNO1W0urVrlW+aOVfMUxFW5yNxHTk7sg4wOu3ODJM&#10;kNzqLxXl420SceZtdtyDI4UbCBnb1OOPUE1yhzHI6lpSPC1qTukdQxZRsAPy9CBk8njnPJIA5rnL&#10;mwvkVQZHjVj/AMsRuO75cnGcjGAPwxXob2ttuhuX82JSCsjIrElRkdSoDkdwAAD3PQ09a8Mx20Qt&#10;2CSEKSyiPd5hJG5uO4PXABO0jHesqhpGzPO4p5Iw1tdTuq8hyyj96ytwV+g25yefUAgVoxar5gW2&#10;Nxtk3LImQign5ec88cd8npzg4rXv/DDiLEkQiDEqrxzKwGwbRwdpI68e2BkE4w7/AEx7FpLqP94C&#10;q+ZMZPmXg4G0NycZ7A5Izz1UZdBOJq6dqNw/mPaJJFJGqpMm0JuboMgjDDOOu7GM8dtqwv5bp3aC&#10;P95bsoK8bsKRgZbOQMe3OcDkk8ZYXMa4i8tXZ0253lQmR93jIGQAPcHr0x0mmXSPbJcxXzHzoyW+&#10;bbuIUAKWIxtAGRjp6dm2REjpLS9uvMW5nh8t42Ug8ttDAEsvIJ5A7EZPOOM6NvPDeJ5gnX5I/wB5&#10;Azb1kbvGRznudp5wpABrn4A2nqkNuI9xQtJJ8xZW4GPQZPORkhkHHJBluY0sFW888tIqbCq4BIzn&#10;bu/jUgAZwMcenOkZcpJ19r4yuEnF1b+Su/YqoFwzAYVj/s45OBxl+/eCXxtMzMmnrPGqyMGjkZ9z&#10;rkDjd82chuG554NcnJqf2vyZLa6WSa3BijZvnVeAeABg42r0yMZ7ZNQbZVt1urCJsOoWdY4WRhkn&#10;5fZQGPIPXjOMmtOe5PLE6+bxNPqBzNeSSQib5olUIzR5wfmUHBJC9gMHPPNZ+oSWepXUsJEfl4G5&#10;XUANkff3cAcAZyeAFz6VzdnPJeXEiyWzLHJgK0ca/O+cAkhQBgP97k5yOO+/FeOImNxDGWClWkZQ&#10;/UHBBOPRscY454X5s+aSZRla5pPlWBkuGk2ty0KfMM+nOMnA9Oc4PfHF+INLup7h50hby2cgK2R2&#10;HOSBjI/DIJ5zk+n3dkXMqvGGMkhaPdIxY4BY8NgFcZ6du5ya5PxHoiu9wsMEckibVjEku1W5D7lJ&#10;xuI3pwM/MzdCDn1sDiuWRyV6KaPMbkxllK7srxGpP04/zjtUROW3sfl6fL3HWtfXNKvrOfdclVVm&#10;BU7gzHPOMde/TP4DoMa5eOK0LFsEH73ILcfy/pXuOouXmOSK6GTezNJPn/Ip2nwm7vYrbP33AAPe&#10;oycnNbHgPTDq/ii2s1fb827dtzjA4OMjjOM98ZxzXx2Iqc05TZ69OOqij7U/ZR0G40+GzuEby2dS&#10;37uaPgDAABwNxBY/dAI54PAPb/E3xCtnAypqckwjXLfJhJFZcDdkpnoSM985PGCz4M6Jd+HPBS3s&#10;1vbTLFGUhVZizCQfKioFzlV6kjPJHU4FeafGzx1evfXEiyzH5d6s3DBXwDG3XYvOSM8EnOQDj8wx&#10;H+1Y5vzP0fD/ALjBpHHaj4kvL7VriCOHd+83NI2NspByuM/eJ5zj+8CcgZFjR7qK4DXF75Za3bE0&#10;bQhlGQCM7s/Nz1Cj8OK543jTzG6trqSSGOZC+2RmaQc7jtOC5PHykk/iCK0/tEsGnSWc12n7x1f5&#10;V+9nJ+YY4yxbHUgdMd+5xtGxxJ3Zh+MdSS4uZo5NwG5maF+S+WyeDkcYP8XTA4xmqAvJp9P8l5I2&#10;kdSHj2quQNwJ+bhsjkA9ee1QXV1/aOoyW8suW87bIW2hCwHzkEfdOCRtIOdoqJ5WjmVJLzcoUfui&#10;uMDJY8lh056dTxx26o07RSZjKfvMktJY5Lpjb2qSfdMO1XUhmAJbByScDuRyT1qfU9Zm/sxjJDCD&#10;9xfOfd8uSCDxjB54OeT16AppbRtaS3NwkaLJOVEu7Pm9Tg8g4J35Y84I65rA8Za1b3F7J5ciDn5k&#10;hYGPnbkbsY7JyeTjPsNI0/aVErESqctNtif2rcf3W/79/wD2VFYnm33/AD+3H/gDH/8AFUV6H1b0&#10;OP2x/Zu1lqA2y2M25JExM0itsHOeNzAA++D1qCRb+3mW4sEjlDLh1Vs7T6ggc/mK880342/GRJ7o&#10;/EX4DW9pp8ePs82g+KGvJ3Bzy8c1rbogHBPzt1PGRyzS/wBrvw891cWWt/CDx1ounwxkrrUun2c0&#10;DAAkqEtbmSfcAOnljqAOTiu6Uo9z5vQ0v2i9Ai8QfA/xdourQnZfaHLHLHMC24FTyUO5Tzj2xnpX&#10;45/8GyPwe0/Wv24/jV8VLi5P2zQ9At9Ngj37RKt9ePM02DycfYQBgj73OQa/W34zfFbRvF/7OPjb&#10;WPh9Y3kkCeGNUA1HVLWWyht5YoWA8xZgs+xnDfPHG42hmB+7u+Pf+Den9i/wd4L/AGbNQ/bBi8Xa&#10;sPFvxD1S/guLi31KRba0sba7eCOEWxYwyyb4ZJRJIjMonKrtG7dpy3pKxnde207H6Iw6FdfaW8tX&#10;ZWXmQNkf+PHn8iBz0NObTLqW5Ms0ZYKD8jKNuMdjgfoaNH/t2x0htMk1ya8ufLYR3eoWsfmN15aO&#10;MRhhn+7jp65zb/tDVLXT5LSzFjdXK4GZWe3hc7cHJAkKc/XHr6zymnMVra2upWaxupY12sCNqbM+&#10;nAdjj6n8KntRduPstxhUY5Zm3cjt1Cj+f406LWL/AEqwVbjwzJNeBM/ZdPvY5MnHRWlZM/iF5P40&#10;+11ixitlvtY0XUrWZlLfZ5rPzXjx2Bh3rnHGASTVJWJCxeJoWsmVWbptYq64+mG6+rY/Sorbw7oG&#10;lRyRXNjHcbweZrEYIJ6EhQvU57n8zTNO8a+B9Stm1W51drGP5126xay6c/ynnIuAjY98YI6ZHNXv&#10;DmteE/G1uviLwT4i03UrJjhL3TbtZ1bBxjcvA7g/jVX7CaUtGZemeG9O0WGaGCWaxjm+aO3sbySH&#10;Zkk9FfnqeT/iKq2kviDw+LgDxJeR2sjMUW6uvtQGe+ZRvB6cKwH079NqVvJPJ9mEeU+UlpmDL1zw&#10;AeoPrXEfGrV18KeDPEHij7EsjaPodxdNIyld3lRGQIDgMR8vOCB75qakpcu4lTpx1sfnT+zh/wAF&#10;hP2qvjl/wVK8L/sR3Xh7wv8A8K+8Qf2g2o61/ZF3Hq0KW+k3F4VMguBAgM0SRljBwHKj5trH71n/&#10;AGcPDdr8WrX4ueE/EfjDT76ZmklgtPF2qLpkziDyRLc2CzC1nKpwrTxkrhCuDGpH5ff8EOnh1j/g&#10;sH48v3ljX/i0OoSSbWXfI/8AaWkpxtCYzg8Yx8gbqSB+zlxp1m3ks8UazNJmEyQ/xYywJ/hJ7tjP&#10;HHXFHLpZGdDmlTUpHKeCNO+JGg6ldi7+Md74iXULxp7ePW9PsgtnEVXEMH2NIdyDGfn8yQljmTgY&#10;6Hw7eeO9PuZLbxbrGk6pKZz5c2l6PLa+TGfuqyvLLuP+3lBx0HFX7nRoXuLf96Fby2SSH7U2CCP7&#10;uV3e5IzTZ/DFxH9nGmSLGsTH5Y1XIGD83RjnPpjJ70I2FudSv4NTf+0rK2az34tpEvmVicc74yBj&#10;HszZx0qTWvEl5Yahb6V/wi97cWs3LahbNbeTb9CN6u6vz2Kq3vimXWl6ulmzxyNJMWzG8rPwc8dM&#10;E/TI7USQNqETJrFr5iiMELGyLtbrjbx6DrnnqOtUGvcj8beMPC3w48Kt4u12x1K8t43VN2laLc6l&#10;cHdwMQ2cTyY+icd6tWOv+HdR8Lr4xl1GSw00p5s1xcQvabVAP+sMoUpwD94AgDPSo7RLi/sl064X&#10;7KqqyM1vnKDPAGFUfko6jk5zUVkI7O1NlZea0ZmK7ppDx1+YqWb06EKPSnpoT72uvp/V9fwIfh98&#10;UfhN8atAk1T4QfETw74psbebyptQ0fVoLy3jfGSC8RYbhjOOOntxtyadZx6b9kaQSEbiGVzEAQB8&#10;xORtHSsi2hbSra6sL6T7Qs33hDbfuzk8cgbSQeoJJ6Yryb49/CLW/GutaZcy69f6LFYB/sLaTfPD&#10;KyucPESp2ojoqhlIKnaMhuKiTstEVFNuzZc8dfGT4bfDSS30nxL4gj+3XEcBgsYIWnupkdjErJbx&#10;BpGTzFb5sEDB5wBjk/8AhPvjT4tuFl0/wtaeE9M86P8A0jxMwuLplCjePs1u6xx5b5Q32gkYJ2ci&#10;j4Zfs/8Awq+EVtJpfw78GQWZbcskkMWJGyxcBnJLKc8hcgAEYxmu1sNMnjlZ5J08olRJuPVgDzzw&#10;Dz7E5IIqY88t9PT/AD/4Y6Pd6GFpvhPEqS+I9dutYmDyt5k4SOCMOUYJ5cQCbV2Aoz73GT8xyam+&#10;JOq3Mfgy4AlRZJFVQoy6A8E55AJHPqMZPaneKPFfhLwUv2vxJrdlYQvM0EM2pXyRRyScusYLHliA&#10;+FAJbHAOa8v+O3xyTxJ4Yi0T4f6PrjXDb7mHULrQ5IIV2rtCNHIqyq26RTygBAbmscXUjTw8rvob&#10;YOlKtioRXf5HP2OieK30hdNtJ7d/supi4kht52+eHDtsyAC3J+9jn+JtxOaWmXXj3SLm1uNQm8xk&#10;MaTxrcHAgSELsAB6mU7y+3G3H0rmLn4reLY9csdDfWLe0mkvpEuFazCNJGk8qlm3Ec+UisTjB3cY&#10;AwOf1j43X/h651ItNDdW/wDalyts010f3aDZtVjgjaw3EELgbcdM18zTpxl8KZ9bV+sxi1Lld9Ta&#10;1b4hfF/S4rxkhvV+zWykKtqrebIHnLBD6MnkgHBGRg4O7bHD8W/Gd8JpNe8iBI1MO1I3UpI0jjqy&#10;4K7GTpnkn1GeA8R/H241XQ21C0ZIfKjjkkm3CVldwhaIxkZYDdt6g55A555/xZ8U7u6uVaSxn8th&#10;5kzW7b5DjaCuwDr1HXI2e3HpYXKcRWlc8bHZvSp02nFJ+R1vxO+K082iS6RPdyeXMu6aGOMZ2sOv&#10;X52BLZGCePrXlOsy2OoajaTXVt9oWN9/2WRwSCx57MwwqZBzliCMgjNSXN5qkskl5qLyfapNsKND&#10;+82suDgHaeoDdfbgA5qxp3hprmBsRrbowKSGONQH2rgoQOduFBBB4LHOcYH2GBy2nQpcrSfyPicZ&#10;mFSpUcoyZzfijR7PxfrMtyzwhvI+VURCrgfIqgsxAB3EgYz8xHOQadF4M8tI0kWNkFqrxxt9zOcF&#10;lx3OOg5+Y8DGK7Ky06I2SzXU0bLJId0ayDa/PJwSHYgBQVI456dRImiCKP7UIvMbzgJm8llMhBbj&#10;gcnnucZDZJJIPsRpdjzZVJSepycPg62hs1itbTbaCR0ZY8bY1CgqoBA3fdwfT5upIqBNGtbeCNNG&#10;05X2xqMpAVAjAIU4OC2RyTwc9MYrq7zyFn+1QpGv2cNtBn+UNj5gSxGeU+pCg44w0N1bgW3+ktI6&#10;JukZTMSp+b5ZAxwMLyPlPXPDda0VMk5PUdLC2ZlMiLtVJZmtlLEnBIdcd9u4EHIJAyOcGKLw1bQn&#10;zRcww27TTRRwogZ8jknaNo+Y++MjJP8Ad6/UtFW9nmjntN0ajylC8srByBncTjBZugxlO/QZslhL&#10;HcvfBdrzW8f33jORl22NyCHzk44/1hGAar2YGHZabaROyJclQ8aRyXG4cNGCN21MhjgOM4YfOFHY&#10;EWxWRjDb2bBmZsRrlgCTgkqQ209QMDIyB6VuW9pdXGqqZbj95HGqO3CyP1DBWGQSFY4XAB2HB5G2&#10;C3WO4SM28cki+SyyKyh1LAAZXOPmPBJI46HIyKnld7AZlzos0UlvatMysqyBZns1bYxBZDu56Plv&#10;1OSwIq3sUcswtbKdXlZALdWVRz3QHG3GWIO0HI3FsHFbl/b2cbq9veunklX2eXhQUb75B5ySpbJJ&#10;wq4OACS66TT7i5jcTHy1jVWKsHRg2MDljhmO7Ppx0JBOiikBlReRFJcG6hkUMFL3LRiN4enLOT8v&#10;OQcE/dI4HK5lwiu4NzITPNcM1tM0mcbRudiu87mHPGcEgcDIJ1ru4kkt4pYZZlk2mO3DxuFTZuw2&#10;ANoBBOGXgN2ONwyYJ5J9SMDtHH5YB/0hQrTJgkgjpwe3HbHXmgOo8M3sOm+XpVlFH5bEM0MlqYs4&#10;BKsTnqABk9jgHGTWvZ6xIjRXdvCzRt5iqsiqr8t90tnsRjp6HIOK5yyk1G81CUtcTeX9jLRxyO3l&#10;FeAcnoo4b7wOcHGAOdiy0xmVbSwSaaPZHuWRlbacNwvzYO47SN3IDEAnBoJe50lvewQR+XfXavJ5&#10;mGlmUZYk92z8nBbkjnLcZFaEFzdC5aG8li2q/wAsjSEkAE/MMDAI+8F4HQ57nFsdOuYkkkiNxJG0&#10;ZQyL3CuQuQCV4OME456EjmrjGKE/bbNpLZlVgtuYTHIh7BsjhsA5HbB4OMGkSdBDPKl1NJHcFZJG&#10;byPLz8zLn5ie4Y9eeTnnsRmjuUhF2hkZk8vJVWV1BO1effOBggFQP4qy106SaykKwTqsimPYo2tn&#10;JBfav3VVQcnJG0knA6atrDOJ5JIVSBQFWTY29mdckFue6/7PGWHPUEbiZna58MfCPimzmS/0i1km&#10;XagZ12htw/hLHn5mz9eOSc15D8Q/2UdAv7fyDo0BU7mkcqpfG4vuGB1JIYe/QDqPerSNbUbBNcRw&#10;rDleCFkaVdqrk4XBIAAyevB4C1at3S5nkEqR+Wsa7o9ryK7gqQ2SBkY64zjaR2Y0SipbijKUdj8y&#10;/jt/wTmi1uKW4ubhrfy8spkt3fYNhYMNqYOW2qq5HU7iuGYfPPi39jjxB4O0nVpYfhhpF5dae0ES&#10;27atLJLLLMylUiCXSmZgqPwiHAZtw5QD9qNd8C+HtXt5EubOHey5Utb7CuOSd23Iy2O+DtxyeD5N&#10;8Uf2WdD13T2u9G01p4WRljb90yrwdoKsDtxhjzjlVOM4Ncv1aHtOax108ZUjHlbPxQ8d6PqXh+xh&#10;8Ma58OvC1pfWaZn1Kz8SNNcXHHO4C9eLPI4RAQRjAwRW/wCCf2Wdau9EtvHHxN1208P6LcBZY2ku&#10;o/MkjPksDuZhHGGWXAJLMGABj5zX3D8aP+Ceb+I7xtf1Sx82RH8wTKvmMwwMnYQ2RuI6jjbzwcL8&#10;4fGb9l++g8dWeu+Pdc8SeIbOS+RJoYdQ8y8Ft5m5445plkUMUMpXKnDdVIPzctbB1nU57af12PQo&#10;4ynKKinr/Xdnl3if4zeDfAGhJ4M+B2mp95vtuuXFud1ydoCMA2GZhlvvrhSWCrtNeU6hqmoateya&#10;lqd3JcXEzbpZpmLMx9STXZeMPhH4+0rWriDTvhrrX2Tztlo7WskzFf4RuCKHOMZIUZ67VziqOmfC&#10;Dxvqd99gOgTW7dWaSF2wPpGrN+QqYZXjsTK1KnJ/J2++1jb65hKMbzml81c5Xea6DwD8NPFnxGuZ&#10;E0KG2htbf/j61LUbtLe2g+Rn2l3IDOVRysSbpH2kIrHivWPg5+wt8VviHdw36+BdYvrVWVmihtWg&#10;glHmIGR7hxuiwjFiRGx4AwC2V+oNB/Zf+MXhDwzHoWp2emeFtPWe1Gm6b4Z0tPPuJIonRg96zecq&#10;P5sk7xmSSJnlY7QqxiL6bLOAc+xUuatQmo9km2/0/XyR8/mHGOS4VONOvBy63krL1/q3n0PmvQP2&#10;QfBkOnXx1LxF4n8T6pb2sU1ra+E/D5hsX3iBtst3dFZIceaQSLZwSuFJzkZerfBTwB4T1p7LVPEW&#10;j6hHHcRw/Z9I0/VZLoq4bM4W4NtGNpCjy2kD5eMYcB2H31Y+HtQ0K/bV/EuoeJbrVY7OK2j8Vzap&#10;LqTS26xrtt5klL7I1V/lVWbbyFVCxard54M8VeKYpNU0TQvD/ikRxrui0Vt90nMiKxhfDK4kc4Uj&#10;C7eWbcN32VDgrKcPDkxjlQnfaVNtWu7NPmv+D6WvqfK1uLszrS5sFGNaFvs1Ip3stGuW34rztofm&#10;Y3wu0u4kjhsdE1SRpJgkS/2ggkI3tnMYhba2B93cccnJHWS3/Zo+KjRefceANewzYXbpzqBnO3JI&#10;ODxyMZHvjFfevxc0zxl8FLKPxH4u/Z2vrNm3Lb/2zpbW7QRFWyQ0aHliRhs4JAYZySqeEvi14E+I&#10;10uk2rR6Xf29uJbOzupFRSqKoO2RevAXpyW+bavJFUeB+DMdmH1N5ilV6JR5b32s5Kzb6JNnNiuN&#10;OLsHg1ill79n1blzWt3UW2kuraR8ZaF+xB8VPEEKzwKunmTO2HUpEjYMCVKklhjkcEgD5hUPiz9l&#10;L4y+BvHt14Aidbu+0/Rf7UvVVTE8FutoLmVm38AIrOCd3zYbGd3P3v4D8HXXxA+IGm+DbDSlimut&#10;UVLpz84ht5G2yS8E+YqJuwNwbA6/MRXR/ETR9F+Mvw58Y/EDxppTW+m+INWXS/Dc80bRm6kSWK7Z&#10;FywY+VFHCjxx4Ks8K4xh69LN/CTK6NFU8FXkqunx/DJvRLSK5db6+9ZLbqeblXijmdao6mMoRdL+&#10;5vFJXb1b5tLae7dvfoflYfEV5a3TG7d7eWPdkzQkNuyOG7HJHIx654AFdN8LviVPo99aQPdN5cbr&#10;HJKGYNGGPzYJ+6CS3OM5Lf3m3fQXxF/ZC0hme/8AD+oXENvJCWjg1BFaCXDPtHONoByQcsAQd2OW&#10;PmN1+xdr+r6n9l8GX0K3TTBWt5JWVE+UcOHUFF3ZG/JAxwDwB+e4rw/4uwNbkeHcu3K1K/pZ3/A+&#10;8wvG3C+Poe0jXUe/NdW9bq34nWaz4o8PXXmW0d3C3+hrJcXF2vlyQMwZWXLHgkA4cKQq7m5OM8Xq&#10;PxEOka2l5ZatK5jjZf30wMhT7u0SYJDfdALZKlFGNqtnzXxtF4x+G/iy68F+OtOkt7+0jjW4h8xZ&#10;AQVV0II4IKlG65+VQeARWHH4lmJ2RybAGbbI67iA3y8888E57ctwQa+RxHtMPWlSqxcZRbTTVmmt&#10;GmnqmnumfT0VCtRjUpyUoySaad009U01umtmfoV+xv8AHjwv498Pal8PfEGrafZ3Dv8Aa7GORhHb&#10;mZ1G9Xc5EYyjgbV3hiuPmet34i/FTQvAd5eaLJ5eYneSbyWHmOjskY3OmdrjBGcY4X7rZr8+vh54&#10;k1PTNWhv9Lv5LdptsamKYA/ewATxgAruPY+WCRgGu21b4qa7aaqJ7a9kmh8uHcLm8Zn8pG2Ihc43&#10;knDkkLzxnAGaVZ8thfV/euj640L4v2ekW2ZDcwRrMGMeG+9jB3EYbgxuSCM7nXJOxVFHxz8WdOu1&#10;mh0XUVa4ab9zHNO0n2pfMVQcKx3I4YN03DDEHJBr5Rh+MWoWW155po/L3Q+XGXYbcMqsykt8xJdy&#10;cE8AgEMTWlcfEy28vyZhbySLbhLKRfmdJGQ4ZiFIDBjGCRj/AFLYD7ADLq6FRoy5j3Sy8TXmrXT6&#10;/fSfY2T97GRvjhmaXGxiqgqIy33h/HvXuADm+PPiFDdvNZR6XuhdZJJFVvNZI1Mg3Msg3bo2h3rv&#10;O/axOfmzXltt8b9MSzCpd3E1urLFdSKpBnXco2gOF2gLGpxnIEqA9DivbeMpLpZLqC/85po3a8W4&#10;dWZiDMxAx1BU3KhxgfKCRhsmfaXW5Xs5HbeHtW0nUvH32vVrm4tYrVmuJvspWNXujdTSRJsJ+WPe&#10;HAwAB1UnBB8d/a0vJtU+KEWkvuNxb2UYuI44wIxM4DOyYZvvZVu2PSvRPA2oWkWpX03ii/W3juvM&#10;jvY7cFzLMsUu1scsf3lu+MAsQ7AYwCPQPhV+zFa/HX46t498dz2epeHNDuol1SG0byjqUyNhbYPt&#10;XcSioW2YATAU7pEzMlKpHlRpTj759RfsKSL8Fv2OfC/hTU7WGO8vI5r8z2t1uEU9wmcXCRZJ/deS&#10;CWB7YAKmqXxv+Lstvo9xYWOrzzW9wqbVjwdke7AaMuSyhmb5lbI2ljgkb6d458a6jNN9viN0puF5&#10;kVdtyVVXjjbYxzIM4GckkfMQT0+Xv2gPiffPaTR2pj+XctvPAX2u3P3uDtbHO7JyOcjNVXn7ONj0&#10;IrljY81+PXxOuPFOt3WmbvPiVmJlZuWG45yARjnqMDJz68eR39+11+9uI9w3L5Yj+Up8uOPbB4zg&#10;9M986GrS2t9OUudQaaT+JZV4Vhg5GRnO0kdshffFY1w0iFFuJ2UbjJyPnAPGR19B9fqePMlq9SGy&#10;pdsZrfmVVPT72QB/d55OMdz6elVVSR5MOTuwBjdnrn/PardxL51w2LjJbJLI25Rn0+vAxx+YqsVV&#10;DiSP5m4ZuoJA547ZyP8ADpTEDMwnieaNtwZThl7YGMD/AOuM57U6GIu2GG1VwwX17Z/z6cUxECnz&#10;ioZlb+5wvt1AH17YqzAxhb7RHE27+H/Y7bT1HP6/jQ9iWbVi0c0Ck8BWzuboec5574P0HH4aB1JY&#10;YwLMMvlqDHujU53YXaMAgYwDn1AzjOBz9tci2t3FrujZz9584zwfUbuh7Y+73zVixuDJcK8Nw0bR&#10;xnztyj943A53cdDx0PqRjNJIo6CPX42u1nT9y8hVlWFn2hmBK4//AFngduFE2na077WFy0/Kxec0&#10;5XdjGMg4U5/ADGcDgDAjmVAsit+9QgqyqC3BG3nJAOVPfnHbOKcdYVJI5nOF2gRtt8sEZAwFGOi4&#10;z2yT+FxJkdrpWuvDb+Reybl5YM0mzdnPv8voCMYGOCcEdPZ3mX8qW1jk2yKrXW3O+TaT6dCFXJGF&#10;OM8cV5ja680irK6A7t3lszBfnDDkDHQZA2kAcc8jI3vDl/dMhkvI45vMYmNfJGdpO3BKg4XbkEHI&#10;Py46GqJO/s7ieWOSLUI1aOOT99tL5LZCkZAz/wABHUdsHI09RsVhtY3vNReWFYZA6yM5ZAAgULt5&#10;3H1HQ9vTB8PanbwXcU2ouGS38ySPEgxsUAllDAO3ynoRjgknjNbYuFkQTJLsE0JS3Zd3I+bIzkGP&#10;ABGf7pxkHplUj1NKbM+60RBKsASOO3kkBZmkXbI2OeT1PC4ycDk4U/e5fxZ4cs1Em6zWFrdiN0h+&#10;YqH4J6sQeOF4BQAcHDejT2K32mPDJbLJGnMPl9vmZiQScAZPI5ODx2IyfFcEEc8LXNsojS3UySYD&#10;IzHPY5UcbuMDj6kjms09Da+mp5XFpVtC+bgZHmB2uHjG4Y4UYyADnPX26ZrQ0KG1Ehtvll3sFkxH&#10;5YbHvz82DjoMscE1tSaVNclktEWGFUx5isyZQk7ScdWxuxu6npniqZ0BUuEeK2WRWXzdw3qzDjB/&#10;iHO/7o45IA24z0Ru0YsvadJJbCaNrOT98wkSR4cs64+8uecHHG0YzjP8Jq1bJAzNPdCMBIlGFBw5&#10;IwecckhRkdcDgcDObHnSpo7eR1dVYCPcuNyk7eQVByMMTnngDnAzofar4NDNJCzBWVYz5hZgu0HO&#10;SflAz09cD1rYzG2dmrqscsitdKuOXDHDYPy4AB6cjB7Bh1NXrSylimWKeNo16RxSsQJMjJYfMfTb&#10;x144xT7aK4nZobeVoWYoQ0koDMcEDPBAAAZuTgHGdoJq2Wt7aJWt7Xduj82QwyDdIAqnGFzjIJzk&#10;DnA4w2KiBXOlWsqBIot+1hJulkzngZHP3sn+H5uvscxanHeWlwqXLLFLG6uqqwDp3UgjGTnp0+8P&#10;odGNPt08lvcN5TMFyvKsclgSC3BySrE9iDjIIrMk1C32KhRt8RHHzBTwAR0+6MdPUDt1JAWZZHkm&#10;jKxDcshVfmEmzcSRjHzfe4A24HOAcVj+IUV7dt0jGOOHMasu4kkZw4zjd8rdAOASfuk1NdzzpbqI&#10;JHRS0cixq2QAAGfd6qRwev3cYB5NeO5mumkYxQo2xRGYZQofowbIbPUcE7emcHg1VGXLMGuaLRw+&#10;u6dGrNKLrmeQkfvOA2QScnG3pgc8555Ncb4ijeB2t3HzByWHP9f616NrkBO2d7bcHkLSMzE7fl6n&#10;H3j0GCcY6AAV5v4tdBqkkaY+VudpGPpx/nrXuSq/7KzhjT/fGOXPpXq37LHhD+2vFy6rLDuZZEjh&#10;LKcKSeTzwcjjrzyMdM+VhQeAtfW/7Gvw/m06xh1WRGLmASxrCM4PmgNufgfKqsONxB6Y7/H5piFh&#10;8JJ9z3ssoe3xaXY911iSy8MeD4orQSeUqskckZI3RnazA4B6Kp44ySfqPnDx5rsl1ftdMkkyxqu2&#10;RY2Zc9cDb3OCMAgEL6ncPafjxqhn0cW8tjHbtG0sfluuAjHcdhDDplXACgdsZzXgN+ytc/abGN9s&#10;L742ZdmAoBIJHCHGeQ2MZ69a+HwseaTkfbYh2SiNisLiCV4rZfOkkKyblfbleeARuAJHUd+5HFWv&#10;EU89pYNafaGkjhuC21cZMmcDHTGfUZznjkcS6PpYjmu9QiVvs8EJMcjQnAUjBPcYwxwfTJ96zPFa&#10;3d5JDHbbla6kwuZADuKA7iuAOu4DkduOAD3RXNUSOKb5YnP2MJvma4nnG0KzOzyfeYMGCc5AOF64&#10;H8iK92RO7CD5mkbGxSGYDduI3Nkbs8dAxz71r22myWlrJqjRuqvvwY92F/2Rj7pyMc5BwvYmsK2E&#10;7TtDFbTSLjaO/GckBegGOeeMZz7dsXzanLK60Lx1O3sba4O1laUmN1aJVYDaTj5SA2CPQg8E91ri&#10;dWu3uLhXe4Jzy5XaoLHp0/x7+1dBrklnaQyQ2mBukO2RZj3+8OCR1I7HIAx78/bWMtw++GFmHmFd&#10;vPJx0B/MdOTx1rtw0Yq8jmxEn8JD5c//AD+w/wDfS0Vrf8Irqf8A0D7n/v2/+NFbe2p9zDkn2P7H&#10;jpRGBcm6kVsGNeMLz1wABn6561V1bRLK4OLoiOE/J5bw9Qc9yTn6DA5GKjTUZLPVftUsdvLI0ZCz&#10;eY8GGwcAj5h69cGpLfW9Y1DV8XFo8Z8vK/2ferNGV4yzhlXBHtnjPtnv6anzx5r+2RYaX4P/AGHP&#10;i5e2cFvD/wAUbqkA+xgRyOz2rquflUK29x97cvPPc1yH/BGv4YN8Ov8Agmb8J9O1IQm4uNLutVEk&#10;Y+8l9fXF5GCdoIIjnjU4/u9q8m/4LVftvWvwS/YW1/wzb/DTVNR1HxtfT6RGskq2kNls2LLvfLGQ&#10;kq20xLIh+bc6cBvc/wBhj9k7wV+yd8IvDekfDjxP4kMlv4ZtrS+t77xdqd7YG4Kh55YtPnuZLa0d&#10;5/MdvJiTG8gYBIpTko2Jiuaoz6FvraefbavME2sW8lJnwepx2+vPemXdteCGOO2s9si/cZtm4/8A&#10;Auf5cVnrrWu2t4rNqGm3KtxuusIEb/ZIUZ4B4JzzS/2x4itdSjfVtNs762cAxrasYmU45OS5yPoO&#10;nrzU86KfMaDJNBbedDE3nBucKct7YBGT+OKVEkmtTqc8X+kRYOwBfm9m64/D25qG98SIl0sV1pE6&#10;wM2GaGVmk5PGMrtI9ckHFTat4q02ynhtRbXkUbr/AMfcqwny8+o37vyAqhXY9hJqVkdUuJSPs/Jt&#10;0dvm/wDHl6+5A9qzdZ0PQfE0X9pah4cia3hBWRDbpIXXuuQhJHJ4HHvWpLr+hWdnG63ZmFx/y2hs&#10;ZDGCe7FQQOh5PHHrRqN1olhZxxXl/pyzTAJHGt2q+c/dOSO2eP0o3HzLqcVqXwx8Bf2G2ieH2vPD&#10;ujwr5X2PQdUuNOVBndtH2eZAgyeijPPY14r+11F4y8N+E/DvhnSPiHqEnhrxF420Tw1q2k3Txztq&#10;OnX97Fa3sLStEZoyLaSVkZZVbeq5yMq30rrGnfZLBraRJofl3LBDJ82TnlSDxnrx614F+0/4f0fX&#10;/GPwZ8Na9qZhsY/iza3bK1yIZHktbG9uoIwTg7TcRxblBw67kP3jnOS6BL4dDu9O/Zo/ZP8ACt1B&#10;r/8Awz34J0+/stQi1C0urXwlaLLHco4dLhdsZcSB1DB8AggHjt32kX/2DU77W476/dLxQ0n2yaSW&#10;NAAB8gYkRAAZwNvOSR1J1LqT7U0UKo4Kr87mIyQ5GMqRnG79ar6lYaNqeqLbhLf7R5YDLtCll643&#10;dhx2P8IrRuQKEI7JDfC/iGyhu1ibVf7Xa43TQXFx5fmKhOdqNGqqVBOOhPqT1q9pWsIdYktdalhu&#10;FclrdrYNG0fT5GXcwP8AvZGeOKr3+lWMZiiju2jCqFVWk8vK8HhQRu59c80xPCqz6eqiKNZIn3RS&#10;LCjsv4srDB74GfzovIfKaJ8UyteLHewxWtmzBY7qK6JbcRyCCgwPcE1a1Xxdb6bLDaRafd3CN8sl&#10;5+7ZYvcguGI9wp/CsUaHLNMyzxfNgPuZ2AjI4yrZ9OcKBn0qnd6Nf3D+Re3czQl8NFHkCbI+X7xb&#10;PbqwHXinzeRPK7bv8P8AI6zUtZ0DQ7L7TrF19o6BpYLF2Cg9M7AcDOOtF3ceGtJMVxrWq6fZ+cu6&#10;BXuRG7LjryQeB2I/lXJ3sGqWo/slrhYYN2xftEK7jHzwMBFGDzhQx/EkiO8e/lsjoq7ZEAVC248K&#10;eQ+0sx4PGXCjJPBxilzR6oHGfR/h/wAE63+zI75W1XTxG1rMpKXgmSTzV54G4Hj6ZHX8fMPi/wDE&#10;fwB8NVm1nx94w0vR7OSTyrW61C7jthNIFBWJB96WRsHagBLngAk4rlf2x/hjF+0R8PrX4c67pVnd&#10;yWXiCyv7e4vkMqW8ieaonHC78LuyFwMhR/EceY6N+yLpMmrweJvinquoeKtWhhhiS61q8muSqpIx&#10;QASbm24Zjzuwzk+hrGUqkpe6vmzopxjy+8yfUf2xNT8aXZ8Pfs8fB/VvEW5pfL1zVm/s2x4VTG6K&#10;371wHLq0bpCzeUdpIcMcbV779rXxAkM3i74x2Ph6FlFtfaX4Q0uNfM3Aky+bciSWF/Uo5GAAu1vm&#10;PrU+haV4V02GGFIbSKEN5NrCvCYOPlUE4xjgYwMA8c14D8d/jVpemXHkx3Mks0ccgLMCu7swx1BI&#10;2jngHjg4FXTw9So7Nt+miCdaFONx2mXHhPwbqZ1WS5utS1BYUW41TUrg3VzMyEGMtNIxbGzPAYAZ&#10;5AJwOJ8d/tLX+m+LbiHRLSS4U7YjHbyBmckfMMEMF6fe3Fc8EgYz5nrPxE1jXoWm014WEkisrpGW&#10;ZmO5duAAN3QgYwFG0kfernJT9uh8gSNGWkWSRJFYqGCqSSNoIbjIxjI5xyTXo/2TCUbSPMebOMvd&#10;PQ/E3xzttR1W2vF0iaaGESG6mmRV27NpX5QSWBJ+XOclvfccXW/iOdTgkv7NpphtYP5YJDYkfg4y&#10;Ceg+XO7nGOa5WG2drcLb+XHHGyKY4WCgICTt2lsE7dufXcem3BsR2V4bqRBcXW6FGWFodvD5GXzg&#10;lcs5xgnpwfmweijlmHo62OetmuIraXFvr241K4klksomWNmjZpJtxDAjqFbbt4+9g56jk5pXtL2Y&#10;NA7tIGTakanDDIIbnOFAwrbQe5GQKuWt1FA/+hWTYXzm8w43hncDlcZOdh+YnaAMDOQKd5tlG+Qj&#10;Jjb5y7djKx4DfNkKAc4HQEZzk16MKcYrQ8+dact2RxWaLILbdGo2q3mzKq7slmJBIGeeB0+nTNyK&#10;2kmg3SBWKSGSSMyYLocMxPdSFJy3PI78VVuJtQAkik8xfIHmf6OxIdiQOCOmGPUnPbknFNfUJ9yp&#10;HDHiTdJIzZ3ZdeTnI54IXPtzgZreMTPdFy8m8rajr50cbKrMHUAlQDt5LZGQCeh49ADTiMWK2bTN&#10;KyqyiOGNsjGPlwQAcLjse5wRnNUzMAHkVrdeSNp43E8EBs5xjrzg9sHi7Ey6mZGtIkuJFk2PumGW&#10;+Ugbt2SOFHO4A5U98HYkqEQuFu7qNo/M3Kq+ZuWPCgnLbQFJYdO2DgZGaqyWqX1r5trD5cezLRs/&#10;RiMkk9V3N83GMBRnHSrQtrqFpknkNsI4WbbPIf3kmwYXBOfu9AcH7ucECq8scDN9jmKSb1LNGrFd&#10;zfN8vB3FSMjpyQDgEYAWiGIKhWZ7iSSRFZFUdwM/dYcMTtKkgc7R1HWG5nt51W+gi3RH93G0Mfye&#10;XuPzdiw5DDpkkcHHEwMe37RcRstrwqzL92UZPvwAwyRnI64yMHPnlspbtoUeORheM1sqy/KWUgk8&#10;bucbc/KQOBg8UDK4e0ngJstOk2lP3/lsSAzlM7lbou3ueBk/e5NAnnF3cW0l/wBJ8LCYujgsMDnG&#10;eOQeCOfTLbiAPqcmn3cgaS3YPH5drujkxyOrFeH/ANorgNkDG4t06+llMckQKhJPMdFzmQYQ7XyG&#10;AAG1fcdR6gGpp0PmeckETGTzCsiycZVmbbnBB4BbofUAcYp8WmvFbqLq4Xy/LCKIZMYBUgkAjGTt&#10;X74JGBjjBNWHWLXzEL37LIz4UwsHDMw/1eBxx908norEg5q3J9iv5d0exVkVdy26/wCswdpBCDb6&#10;ZY5+6QTjAABSm0QXqtZ367piqYy2UkPUyZLhkOTxzgdhkVmaT4Xh+VZdr7pGMIMe1V+U+wY4QjJ5&#10;z2UDGenhvlBZPPEbKqyLG0XQEjcoDH5vvZ424wSTwDUVrbyQ2RhESyLcAEKq5CAxqQCAPmPzBd20&#10;HIHvQTcsaHol60LS3OmuhZVEbFVZkXk5JPU/L3G7HfNXorREjfzIt0bcbNxDMFJIDnPAycY6d+No&#10;y/S9Rt3dIEtNvmK5jVVLnAAG04Hr7+g9BWzCbZi3kzsuSzodp3NgYCkMPvZIz3GWBODwElfT47fy&#10;mtHlYT7zIseSqkBmVtxyvOMDuQcjB5NaEen2LwTSSviFvLieQfNsfJBAB+6eceg5GMZxQi1NVnMs&#10;RkjmiVdyySfebIwgPHByRnI6jBHQX7J57g+U1wIxIyhtoL7R3xk8gAKM9TwRyBmrgXfsFjM/74s7&#10;QsjRyeSzbskDHHOM9fbJHXNTN86s8P7mBowG8zJzlTkBcnjBJ4OB8owe9dL57mAG2gSNWbzG8kE7&#10;cnaN68MOnOQMryeuaktb6I3gCW4eSNlVlZWURryFwyjOcg8cDA5J7O5LRbFyUt2inLKysoYqyoHy&#10;evGSFIYZHQnB4wMOZ3uWWByjLGpBaPBYqd3BIyp4IJzjI7knNUnuYCjWdtcbY0bDRySKyqFAbGA3&#10;DZyAMAHOep4mkltUhW21HY/mNjEKrLubccrxwp425JwcgHAxSuHKX4L69ubvZd7d0duJV3cNhioA&#10;C8gfKx7jIzjJOKmisrO8lQQxlkYBVaXvk8EMeF5GOp4GO5NYsjxW9ypZJlW4jCZ88NsGeTxwByvU&#10;5Hc45q5pt8zrIFVduVLKtwu58vwc88ZUcDoTnHAwkHKUNY8BaTqEXkO7RtLCyTz7vb5Q24DI2Fuu&#10;T83XOBXD67+zdoup/JpdtDE0yktKoL71ZSS7Kx+YYII4wcfMBXrdysa8FPM3f6nL9Cdw5I6A/IOh&#10;4IJ9DG1vE53R3LTSTAGNpjtURE5VsgZHQ+oOePU3CpKnK6ZnKKlufLes/safDy5lhuvEEVxfNZtI&#10;bO1ghiUqrLtwPLT5xzynBI+Ygk4W1oH7P0XhO0j0/wCFfwqt7csrMupTeXA0bH5RvyS5OC3y7GVs&#10;c5O6vpxdMS6tlm+z7hGp3BTtJIHAGTxwSOQDjkYPSFLOznuI7lNIhRGkL7+cSqF+VuOCQSDgk4J+&#10;XBPHsYTijOsqTeCcYy7tXf46fgcdbI8pzK0canKPZOy/DU+dNU+Fvx5uZJrJPDXhu6j3OnlyP5cj&#10;gsrjd+4BdWPqwDMRwVA28h48uPHHga4m1T4k/DcWMPkh0vgBLHGSfnbfEzKucjO4r0OP7w+woiVP&#10;nNEfOVQH84Oct17gfxjt68Y61Hr+jadfWs8JQzxyptlaS3BHXPTPOcdSeNx64OdsP4scfZfXU6so&#10;Vo9VKCWnk4crX4/ddPSp4YeH+Z0HCnGdGT2cZt/hPmX9dz458N6gH02S8TUrXU/Mk8yG1kZVaOSQ&#10;h2bccHJBbhCQ3Qj5cDldc8H6LrevweJ/B2pTaHqFtJuT7Gzw+c5TrmFjKEAQnggYIAboD6Z8cP2d&#10;h4HvpPGXw6V1s3uidQ061UnyS3HmoE+6hfcrAfKOwwCR5/NqavpLajqWnNa39vHIZJdh/eHA5dy2&#10;TuOc4GM7eucD+kuF+IMi8QMj9uoWtpOEt4SWu+l0+kla6+aP534nyDPfD3PPYqd01eE47Ti/J3s/&#10;5ou9ntum/J/i78dfjx8MfGtvcpqt9qln9nSGUa8zXdndRb8pHKrscxoUVtpIBaLlGCnOaPhH8Hv2&#10;jfBl94/+B99ZeF9Y06SEap4VuLiR1jU7FEwkkfLq2xS06gRBi+9bffD5nYaq8mu2t7pOsWguLO4+&#10;W6tpJFChT8y8nIDKTkFVJwc7iATXiPibwx4v+Afi+1+Inw11hbRYbpWtblbdW+yjkrG6N8hUqpVo&#10;2BV0JDAgkN+G+IXBeLy/FVMzwr9pQb1XWn0W28fP7+7/AGbgXi7D5hh6eX4pKFdL5T6u3Z+X3dl6&#10;9+zV8XPH/wAINC8YXPxXtrqz1K1tl8O6fqur222ezuLv91IrKxBeUwJOqsQSgdn4YIw7j9ofRLe3&#10;0rw74MstZTUG0nQ4b3VbKGQrBHcXjNcuyMNrbxCbYPKMAMmP4Qw3NZ+CGmftSeG/Bfw88GaTG1x4&#10;Mht9T8ZXULCeRL77JFcHSmwu/wAoW6FbKRyQ0nm2yuzoN3yT4X/aT1lPF11Z+L7aS3t9R1KVnhmz&#10;u0wTO37jqWKhQcZ5Bj54wB0cF8eRo1IYDOJ3g9I1Hq1pZKbf2VdpPpfW62w4s4MlWpyxmUxtNayg&#10;tE1e7cUvtOybXW2mu/ryX9rbxQrqU6NDDGFn1FYDm0lTJHmBfuMUAbeDhmbGBwC3wrawxarHLDtj&#10;VVwPJRVGW5Ozj5eAeFAGdvBYE1W1jStM1e7XUbOZoMRxiOaHcXKkkgYzhgvJ5ztyDj+JdG50a+0a&#10;K3spLtpmuFzM0jxfIVDFSMoo4YYDYAwpyOMj99y/D1liE5axjqn+Svv+fqfiWKq0p07R92Ut16LV&#10;9vy9EcL+2B+zhpHxmtLPV9EttPXXJ7T7PYTTXH2dpJkWRxCHw3mfKP8AVlezEMDXxD8QfhL8R/hd&#10;fSWHjfwvNZ+XL5ZmBEkLNjOBIhKnj3/ka/SDxf4e0/x54Zm8IX9zcQyP5LxTrw8MytuWWNjghlKb&#10;QQQQQRlSCRk+CNY0nx7qa/s4/tALa2+tTCYWGq3kJb+1oQ8itFjH/HyhWAGMrhgBlVYkD+f/ABh4&#10;V+p8QPMaKtCulJ+U1pL79H6s/cfCviGWIyFYCq7zovlXdxesX8tV6L1PzVt7+5tWDRP0zweQMjHe&#10;tpvGbXFpJBLGsZbZtEcagLt6Dp05JPTJr68+P3/BNTRNNvrjUvBAvLFWmYxr9lkEbg/ddUcZCs2V&#10;XDEHHB4IrwjxZ+xd8TNAWa30qS11K8t+WtbWT5pgRwIwQCzcN8pweMfeO2vxiVGtA/WY1qczzK01&#10;lUdrlZFWRRtUeWoyOOBgcdFHuM+4Ln1t7tm8+bauArhhw3BGcDOD8zdP7xrJliaCRoZoirK2GVlw&#10;VPoasWmlaleuEs7CV92Purx+fSseaRroi42t3Thg8vzNlm6jLHGcgevH02j61NpXiGWD9yqKoCsv&#10;mbeSp5wcdenp3P1qjeaHr2nwfaL/AEq7gj+7vmhZQOenI9ak0HTr/VdRhtbeISbplAVjhS3ZSeMZ&#10;Ix1p+9ew7nqnw68UXegWP+jaPLqXmRtbtGIm2jLKAxI5xnzCTxnd1UV9cfsreP8AU9Lx4FsJlsrL&#10;Wttskd5axssTtICjsoDgh5SyMCQqeaQWO3j5F8N2NxpPlLNfXBmS3Hk+WyRfu3ilm2gBAxLRBMYb&#10;gTryBzXr/hO31LwtK2my2VxNG67mt4wxjs2R1iKgIWEQVQpbJyQ5JDB8ntp+6cvPL2lz6T+JaQ2E&#10;uraNbJtVYvJuLe1kR43kK5KBD0yxY4AOCQozj5vkX44PNdXc11czxyRxZEzecFyQc4JKgqPmxhQS&#10;Rzzur6r1PXU8TeArPxDM81951nJFcqqJIyyAlRHuUBlYSbDyBkHOQCM/Lfx5sriK2e8gtjHtkG7e&#10;wGOSNpbPzEAqpI2464KiufEnoKXNFWPFntLtHe4KSbpG3qyxqDKu7gcjvlsccHGB0FZ16m2NdkbG&#10;HJPz/N24zxnlR7YwM1uu0ywFokmXcoBMmTu56BR1Ib25AHYYrKvI5sviyUKX3htpAXGex59Ppjjq&#10;K4ySg7OoPy7g8ZxuU/LkA8+3fnrnvnNV9pYeVGrKv3Y+M9ep56dPpx61Yu4byIeX5W5Wb+HJA5xk&#10;gnrwep46cdqsrELmYZMn+s6fN9OOmB3x1+lACRiQldtzj5sCYHaRyPyHfp0pLkbE2/3uPmX1B4OP&#10;056/oAyxW7nzNrKMhVJJOeOP5HnmovMMrn5v4gWXb149sD1/yaCXsT2YOVcKzb2BY7jj2/z1/WrR&#10;vovLEI2ttXKx7c7uSOenqev5YFUTOYRGgT5lLH5m+YA9+x/X+VDymJtqPIxY5LFj7545+uRQCLkl&#10;3MRIY22eY29n3cYwPb1547+3WS2ieK4kDSA/vDtCsOMcZGOvTsOnr0FO1Uh8hgzBMkN8vOP8OvHa&#10;ponxH5oBRuAfLbg9Ocj8KqImaFtMEkjil2q27au4FlJxuLFfQ4z/APqre06aMRvMZtqyRqBIzEOj&#10;biQP9oYLZznqPUg89bh/KWCSEMq7jtePd0wffHGOCOM/U1o2CxSDfZP/ALMUzw8qSy87c/e7YznI&#10;5yM1QjtNC1J7pXmuovOWPCQxxssRTnqMnGflHfaSTyBXVWmqQW1s3kSqu5MNGrEJnuGAzgdRx1GG&#10;wAQB5/a3SmZZ4Ft9xOQ2wxqhA+X5urevA7cDvV+bVbTYzXUhlkZtsmwDJY8evUnjkA9MZLUAeg/2&#10;6kivDaGMoWKiOSEDcwGADwQFwdvIONvvij7ev2yGSVLhmbeJDDGWzjILn73ACseOMcrkdOLj1Rrp&#10;re2aUSG62tvlbMhbJXaVweCduOevTHOb2naveXMLXdu8h8tR5jsu7dxl8YHOFJPA4wOnBGfs43L5&#10;2dNNbW76esUUbLHlo+bdlZpAT83AJUhuOTzgZyNwqrdaYZF+2MzbTJuZVk4UseQRg4GMcEnJIwDg&#10;YsaaXceYsrTCOdV87yx8sxZTlSck4Hbt17c6lrp88flpdhoZJGd5JElcKm0N8w54IJHTGGGOqkjS&#10;MSGzmZ/DkUM8lyiCG4jPzr5fzH1AXscAZ5BJ6dOalxo17a3DTsIlZgQzxfdjAGSSSDwQCOR1I7nI&#10;9AutKhkgV1slnXaWO1CVQMAGySRuUZI4J5Ykck4r3Hh+7v7+aKJJJPIjz5QYNtOCu8YPOdzHngAE&#10;dOKv2bFzI5HTopLd1ghto4QwUlIZA2c/PgqTtB+cZwSMjIOc1czBcIySzsFhba27azxKWz83J3HH&#10;Vc5HOcDmtPUtGtraZp7O3dVXiRGC/e25XkM2STuzkgrgDrzWPqenSWN95V3EGbzG82KJFBRc9ABg&#10;5wdxIA6j5eOK5WhkNvqEtmjXm+Rl8lvJmk/dh4wFKgdMbuMgnBPr3x7zXLWOQ3EDx+Y0eZpFhAYY&#10;G4DOAcncMHkDgeoFfVL6a6DuN0jsFRo4Y8Koz1JIKg5YehHI5JIGLc6iscvku4bYD8rSYQqTkKc4&#10;yMjp9eowaybDc1Fv/Lj3TTqxZleYqwIXAG75uzEgDnHQdSTmSK8V4lswm64kYNGvlktv3YC/MMk5&#10;AUjknOQMAGsm4limCxCTzSZczWskZyWJHA5+bHbgMCScA1Y0rUNsn2W5m3KZgZDt42EfdXjB+5ux&#10;k8HPOBQirWDU4reGK62SLGko2pNG7Ku4jBV9qgdCcYyORyea8v8AFKyG8kk+Ztr7SzKQWPcnPOT1&#10;NejXqTKEzbKWfJhV8DIcHJPGfugfKoPPOTg5u/DnwBoni2zlXUovmmdmww3Zz7duBn1GBx2O2Kxk&#10;MPh7yDD4WVas0jzP4b+Fbzxn4ttNHt49ytMpk57Zr9Dvg54ItvCngT7LJbmFY4AVKMJGk43BQ2Rk&#10;/N90HjByfXzX9mP9ks6HqK3slgskkjLO7GNgoRW6A4+UHn/aA7qSCPoP4g3I8I+HZPDujJJhljZJ&#10;Y8qHZUJBXPoMjsAWwepx+d55mkcVVVKGyPtsly2WGg6k9z53+MlzG+q3SQmGOQFjJEXxGY8LgZBO&#10;WGc4wQMrgDZXA6V4VulSG/SKSGaRt9v8o3bs/d/E9+MY7449P1vRrjUdQjs7dEmnVhJNJGvTA+98&#10;hPzBt3JI3YBGeRV6z8CiwaZ7WAzBdu+GGM4Vlz94scF9w4GMgkfSuOnUVOnY7qlOU5XOCj0d4NFz&#10;mGOKWMllwQCoLM4IPT8WGDnHJC1yr6UuseJIJpmZmt92WlOFR8kfxAnHPXPO71HPqni/Rbays4bW&#10;0uP3at5KxqxOAAANzHAHHHC8447Yy/BXh6NryS7nvGMTYZmmjKhlw5JcrznOPYHb1FdVKfu3OWpD&#10;3kjhvGWgva6AyLcwrNJCsf3TJsG8KAWzz0yQc8deea4a006KQTXckQkSOTbu4w2cjHJBxgdBg884&#10;zmvVPivYIY3ktMqzS+WybWUuQvp1J+62088gdCCfONea2W3aHHmGGRljZF3LIc5OSCB0xxyOcHgC&#10;uqjKVrGdSKTuznNVf7UyxxvJJHubbtyN2SBwcEEZ47cDGOmdrwJ4OhvbtmVZGhVl+0RLDuDYJ654&#10;fqRjGSC3Bxg0bCznuCt0bddrSEskPyqMngnPfk5ORk8+lerfCrwpdwP5mnLwFV1WIfvJHUjovQ5w&#10;cngZUkEZrsq1PZ02kccYc1S7M7/hGtU/6Fv/AMnLn/GivX/7DtP+ghpf/gRH/wDEUV5nOzs9nE/p&#10;YsdPsNjQxHKrxGyplSw9C2fmz3IPNI2hR3ara2t6s8yMBvmjDkHgdigJwO2MenGK+ddd+L/7cOka&#10;ZZaX4V8QfD/UmVUN1Nr/AIVu1eVASWwIrxFVtpUBtuNw6DIA6Tw5+09+0PqWt6Z4dH7PHhm4sZ2Z&#10;bjWLHxtNCImUNtYRGwyVZ9uf3nyqSfmKhW+t9rTkfEWPk3/g4g8P2/jXU/hL8JxfWtjH4g8UNFca&#10;lMq/6Gks9rb+aBwfl80schs898A/pPbabpk2meXKYWtvKG1ZoiwI24HfGOPTjNfnb/wW5+GGg/Ej&#10;4vfAe28aLDdwap4+03T57JrV2t5ba51CNWilHJYhWAPKglgcDgD0DVfgv8WPB3iO3u/gn8bfFfg3&#10;TbHEVvpUepbtOt0JyFSzm3QIDnPKMR2HQVGKqKnImjF3Z9oLoFrDbMkVrbw7l6wXhjY+42gbfz4w&#10;Kk03wxFBEYEhul3LjzpJfMGeOu5ic/XI47V8X2Os/wDBRLRfFUWs2P7VNjr1muPO0rXPBNm9sX68&#10;fZLeCbJ7bXI5Uk4HOvc/tHf8FIbPxJb2cL/B++s1ulF9bN4e1O1YxcFv3x1CQKxBTkxkDPK8gCI1&#10;qbLZ9dQeHpnu1+1Xc0ohyI98m324CqqjPHb6dac+k6iXEVxeSrCciNVP6kliT0PpXzvqf7ZX7V+i&#10;aSs/h79lDwfqVwytth/4WtJCZCOuAdMfb24yRk9T1PXaX+2L4q0zwdH4n+IP7NHie31LaTdabout&#10;aVeRRHgqFluLq2L5z/cB46dK0VSm+pJ6vq+kahd7rGW2t5LXcBL9oh3nb1zwu0ckHuabeWV1J/xJ&#10;DZwrbxxgCSOQx7eOAqAngdMsB7DseR8F/tX+F/FPhZfF3jfwH4p8Jjzdsek63pcd1cDJwHP9nSXS&#10;BSfV+O+K6DwR8afhz8SrVtX027vrWCGbYF1zQbvTZWkHUqt3HE7jAyGVSDkYJzVc0HswKXimytb/&#10;AFONLjQZo7iwTdFeGHnCnJCOQD/wIYXjqSK+Nv2o9Y+H3xw/4KMfA74EfEXR/wDhINBEGranPoGr&#10;W6z2V2ZbO4Qeajho7hE8jhcFQWz/ABEH7g/tvwd4gsX17wxr9nNaCRo2urO8EitJnncckb+enWvz&#10;g+NfxW8Kf8P+Pg3pWr+M7e1h0fQm06aXUrpYbf7Zcafqj20Qd2KvLI9xaRqMgu8qooYkAZ/8vkTO&#10;yirdWj9E/hv4J+GfwH8K2vw/8A+DdF8J+HbdpDY6ToOmw2NlC8jl5DHFFtRSzEs2FGSSx5OT0On3&#10;um6ZbRw6fcXDQx5Mi3E8ku4/VyzgdenHWp2MbWG+K7mlbq4hcBmI69Ov4dKmsbK4ktJFeSMqykFQ&#10;uA6/7WeW9+O/4V0XZRBNBpcmoG9OreazKuNPmiSSNfcAp5mT7nt061PDDbapb+Tp+qeX8jCbaylP&#10;cYUgjvnke9VdJ8PWQuY5dP0q1RYG2ov2URqmBjAQLjHHpRLpkT6vsezV3ZdzWxunY4yfmCEhVH4c&#10;Z/MA0dOiNtaNBp9w0bbSq/K0kbHB5yenPv8A4UzSXvbC7ay1XUbeG6b51jluA6bSPur8qsOfb8TU&#10;N7YzzSw3MJnt5FXEqwzA5GB3IJz/ALpH5dJjHef2fHNp9zNHcK/zSMuTKPdQy549Sf6UALpf9v6l&#10;dmTUdOjU+YTBa3UUfQHG9XDN+pBx2qD+008QazNJD4euClruFwtxDLHKGHUqWVVdQP4hkHsTTjb3&#10;D2baskcV1dRsfLZ12x7TjuUb5uf4VGfXvU0epX7xG6vkmaaF8Nb28xVSuPvcsqj3DEn2HSgDB1XX&#10;vD2q3/naGouFa4xJPD8/SIvl2XIXgEfMcZAAOSAebGm+I9Tt4vtMcWlwbIWmWbDSowy8iNsby1IG&#10;FDBpF3FiMhRv665vtW1bzp202K1VrgjzJGI3xso3HA5Y/Ljouex5YjA16zW2svtN9dyTsNi7nk2r&#10;uzwQB1+bbj6AcdK0jFWuO55D8cNS0Pw5pMrXN/czXHlyeT58h2q7FixZVAVtgCgZGcKcEsST+fXx&#10;X+Kjax40Oi6baeTYwyYMUK7Y4wp3BQq4DNl5CNoY5yQRjI+hv22PjBp+g6X9hsrqGFp/MhZLX5A0&#10;oyG5U7tzdBkksEXAJGa+I9P8VXV5qE13vhuDuZppv4irKAzIMZ74xjgZ74I9TA0/tM8zHVHblPVN&#10;ImSPyQ1vFG0MZ81o4VLFyuS3TBB3c7uAQM8Di3pV2z2aM12vyM+yNXJ3kMBjA+9/s8c9PkyRXKeH&#10;PE5gl3SuWjuI0WZWUDYfMVem3POMjqNxwO5q5qXim2D/AGXZMjMGlbdKN6pkAE5AJBIPcAZI7g16&#10;mh49mb7QwxQuJLqORegXawZVUAcdCoAI47ZYfSzYR2rCawheSRmkyoeYbscbWBTkMM+p44y2K5P/&#10;AIShIYF8ubduTb5bRFfMXjJxkg52nhiSp29OlV7bx7Zqwe4CrHHuDB2XbGuUIztDKcEElRnGThRk&#10;igOVnXS35s7mSG48pRH8xV/vBtwIG/pkAe5P0BJuW93ZwDyDZRyOqnzMMVkEa+g3AcDHTvjHcHg7&#10;fxaBGkj26qu5ZPOjUbnwOS2V47gL0wpweSBH/wAJdERM0d5HHvDCKQZ+dG2g7ffvx0Jx8vy0Fcp3&#10;v2qLUbgWgZo187DMIQy7QPlJySWOSMj0PTkUn2wNaeVBLt/emVQ0ufmfPIHzYHI9Bkjv14e+8T2c&#10;EsIy6iORZJHC4Z1VdwXJy6g5HzcfeIB5GXf8JhDZRFFjEaNvRpo2xt2yMNoBYkYB5Bx9/GDkZ0jK&#10;yA7ZtZKH97IqrIxMsXlnarhflPIwATnoeGyMVGNUvpbdbzZ+7kUFVZckKAq5A5yQWbOeRx1JIHEr&#10;4ptJb2GC9vuYnBkaG8BZG7qDghgBgcAnJ6ZFR2niVEKwvC08caYXeVVwCuQu4MAeeAuACrbTz0rm&#10;iFjvJtUSVttvdK3yER/aJNgUfKuQPTpjrkHPcYrz3apdGOZo06yMUZV+VjliMlWY5GMqMAYxtzk8&#10;ZpGvQNF9oS9ExuFKwq06xiT+Lg5KsB6DIXc2Nx4WzqGqS3kmZNS+4plwsAG394flVSByc7iMDO08&#10;A4zVwN7+2LSO+e3UxW8ikq3nOVEe3HyqpQDOQNx52suBgVV1bWIZbWRri63R7ctG0gGVbALcYKjJ&#10;4JYYK+lZugaxcIX+wSSQ+UrzMs25+M8yHkHbgKcdjkkVVjlitYPmdUZIkdJGlT93kMQoCngjoTnJ&#10;PrgEgGpYX1nZQRzySjzI4WELQzBZEZoxtG75SGXqPmA9R2qMMVbfBaL5ckqOn+ilWKqSMk9znd0G&#10;ApIH3toitLW4a7hcZIMmN3lbw+T833Ww2cEdhkHryTYEcwsnu7GZvOjkCyW8cYVhg4Bx6k/wsMkg&#10;ZwACAB9lLLbXJtIb2QXBTbJNHKdqkpypPfgEkDnK7f4lxuaRdLqTrZXBVWlVUuNqK/VsHhgBj73C&#10;nOSevbP/ALCj1FmlMcrGONt0M0gOGYfdBJBBICfMQM7Sc1raVpZtrp57i9jVcfvYzblcHKkbSW64&#10;zgN2J7cUASLp00kDQhYw1vu3Rx/Ovzclmx2GThhjnDHnmorbRns7ve8UJZVdlmkbco4UPktzgAZ3&#10;egU5XIzflitFk2TrNGybQrFfL8xeeRjGSSp6E5B/O5pq248xI5vJMyAt5m2PzeRyDnOd3PoDkk4X&#10;kJuTaXp4tYZFEsW2GErbyqRlmCgYHOC3fbz91SecCp5dNnsrWOOEqG8xWO6EsMAnay+nO48+nTpT&#10;9Nlt7hIYbaQZlYiGRc527sH5TjHygNjtznoAZJr+a+t/PGmHyWXakKqxX5hu5weucgZPYdD0pEkd&#10;jC97aLb6as0bNzzMysrHP3ugGexwAcc8YJlMCND5aXCxsIQWZXAiQdc4YlQBnj19Mc1UXXTaWsM2&#10;7y4DKHaSORfnRdpKqCNpwBj73PUYHBhn1KdYZorkTR28i+aqrln2gHL/AC4LdDjGejdBxUgbRmUS&#10;SW800agSRlZFUdcbsr1Xr0GOMd85FiK50t1NtvWOZGKqDllUjAO0HOOV55GPvY5zXNz6/I2msjiN&#10;o1Up5kKFWjY5wUYDAY7hgfw5xyBis+TxBM7gL5eFO1fkYIFVMngDoAMduFHOKAOztdQuIJfMYPv8&#10;tiG3DjG7HHsxHOTnjBxk1PZ30N3LHbLdq6rHnbCqGMjGOCOWHToOQOcc1xtrr7O00zXh/eYTbKpV&#10;RwVyDyOjMeep4BHQ24/E3nxNb3NxNuEpW3nt1ySxBIOQRnucDgbdo3ECgDr38wp56yKqfdj2qH49&#10;VwD1GGwe2Sc85hdpo/s7CCRtqL53HysGJITAY8fKOCCeMDGax9H10X9vJaxXpkXAWbbjdHgklOVG&#10;8cFeBjAznmm3mqie1kzdsTH8jebkyMgz1AzyAFOFJH3OB8uADstL1i3Z1SzlTeox5TEYX5hgsSTw&#10;N3PYZ9s0+N3zHHJfqqqB5vlqyqDhsgj+IdcehA4645bTdZkkWSdRtjmhBk3lWSQgcfeJ5wevOASx&#10;61qaXq/nIt0IG8xirsowFA24Y8cnJ55A/UZCeU6Ceze2tCIpcqikx7wPkYt8uF+uOvA78clGne5s&#10;Y7K/jVg0heLav+pBIBz0z1PBJAA5zwBXk1a6t4/Jg+aQHA3TEeYpXLDOOgBPsRzjsUS5KE/aY1Zl&#10;hzG6rhWXlkJzx1GM9AQcdwAFEtsswaQRQtHD5rbpGbG/J6jGScHnPBGfQ8sgMUhdHZ4zkllaMMCG&#10;OMMQARgc4ySMg9DmiNvtkszSNG7Rkt58h6kdRt53cjucg+gJqUvDGzI9ssigbmMijhhkH5gOAuSf&#10;Ysc4HFTKnGRpGUo6pnPeNPC2leJ9IuNK1O23WV/HLDNGZuWRgUIy2eCCe+c/U183/E34Na29kLOW&#10;2hj8r9xJNahfOeMZ2sinp5gxkA5GSB619XmWNYESy2q4j3Ir7pWGcFgOnzcAHBwNpIwcCs7VPCWi&#10;3rSD7NskuFCeZFgNuCgqvp3zuHHyjqOnq5HmmKyKtOWHk0p2Ul3tt+v3nDmuFo5xRjDERUuW9m+l&#10;z4C8RfCbW/Cok1mG3jl8lTGv3vNuMDOQdu0EAfKeOTzgHFS+APCvhP4na4uneNZGj01bOS+1TbKr&#10;4tzuJYMPlDEITkHGQAOM19YfED4TxalK0j6Su6YSLuSMyZGNpIweevGAeRg7eM+SeLfhjeaBo1x8&#10;NPAkVr9o1GQS69rW1xb29kmZHhVsjy4tyq0nds8ZVWB/U8n40jio+xrq8ZKzT10ej0f5ddj8/wAy&#10;4RpwftqHuyi0007arVf103PnTxP448Rfs+adqXiDxN4Z+0aD8Vdblm1qz02U2/m6XZkt5aOQpSRJ&#10;7hZonBJV7VCRtYg+U/tXeDrSe7sPitpc0LNr1rZz6jJp9qEthLMjbLhZAWUNMiPLIuAY51nTHyYP&#10;vX7Q3i34Y/GyaPwpoeqGfw/otrDY+H7qWHa/lxAlrgxlSyb5dzBWA+V+VByG8g+F/iCz8Pz3P7Of&#10;xtstJTRdThuLWxurkLFGjTGP96LkunkqHhWRJCdqSL82I5pTX57xlwnLJa0cVhlfD1fh68j35Zfm&#10;n6rdXf2/CvE0c2hLDYjSvS0l05l/Ml+DXo9mZn7P/wAStaj0yPw/fWH2zT7GJXW4lk2bmMe8Qn5c&#10;MeDhC+4bCBk4A9ksdT0vxRZvr5jMdreW/wC6jmTcVU8AZxyM5z/Dnr3rj/iV8BPEX7Llna+F9dSz&#10;1S3uluf7N1yKRg0wPlhlwy7oZEWRJDFIA0bS/MuUDGh8I/EEc1nL4a+3LG0TecJm+UNb8MR6kYIw&#10;COhX1xX7n4c5hjMLg6GBxlXnvHS9nZraN+qS01b1Wmlj8j44y7CYjG1cZhYcmutr6rrK3Rt66Jfm&#10;dfrmnXLXTafayTWqLMrwakZlYxbpORyQSeFUZBJLDqeRxv7TfhaD4lfCua90SJ7PxT4avlvtM1SL&#10;zG2yW8bnYAOAr7VUMVwCqsxjCS7/AEXXNVg0qCfTGIE2oMRM0jJtjQnbjBHQKFXGCC7semazNJ1G&#10;x0u5XR7Xybf7PAIyd279xkocct5mCwDZ3blJ4O7I+u4qyGlxBldbBzfxRdm/syt7v/Be9tNdD5vh&#10;vOMRk+YUsYk7Raul9qN1zff0W19dNSn+wP8AtkWPx10qT4aeOUsrPxnY2xjt2uJBH9sjX5QytJu/&#10;eJksR14kcsByPWrn4d+GPFOsHVLCO0juPtDQ3UbW5LNGCGV0+ZmVenP3WXHI8zav58ftR+CNQ8P/&#10;ABQvvjD8OZI7O6s7mO51ex03zBJpUmIvLuQ4HzwSs3yzF3kD/LM5ldJZ/pz9kD9tjSvjppsPhbxj&#10;Bp9j4rtWihW7kLIlymXJnAyVUrnDR4Ak2oRlgqH+LKlOthMTPC4lcs4NxafdOzXqf1VCVPEUY4ig&#10;7wkk1bs9TzT9qr9krw/pnxFvPGWg2EkNtNI51KGJEjSOUMctwFRA3BIYjIYHKjLDkdH+ENz4bVQl&#10;uqP5J3XF/hXWNo3XcQ52AEblZk4UAopY8H7W8f8Ag+8+KHg0XOiwTTTWskf+g28Db4j+8Dv5iKXV&#10;Wy+3MbN2H3WJ8J8S+GNdjuGsL3wzHcWkca3P2NlP2i1xHtJCTgMVyQoZRJtU899ufs0noa80nucP&#10;ofhRr1LjUnSRYbO0RfNMKrM8/l7I4tv3Y2JwVBJEcY3MpJwulpPw48M38twn9gaX/aBj85o4laGR&#10;s7UEoMUUjSJt3sZCIy4WQgncGX0LQ/A3iDWF/tKG2ZElElrd2N5eeUWkkmx9meRXCurybQ7FFY8b&#10;3IYA3JPD72MVr4k1NirTshkur5Ra+cBIzNLLIMrJGvCCJCwUMC275dq5W9WK/Y49PgD4F0TUY5h4&#10;e16FrWRpLdbONZEdlWJNqiZhwY0HUYYKuQoZs108H6P4ShnvdFvrqK8hWHy7doFKodvl+YztsyxA&#10;jb5fMG4KynKuo63xfqnhnT7BvEKw6VdzWse2SK3tRBMZFXftzGBI20qDw+NzsCBgleO8V/EKS4Q3&#10;t3c2c23T5I2mgYlyQrMhbAKyMmXQFccD5idwUxLlRrBSkdz8Bp28SWOoeDbNY7y4XbcQwyqFZWif&#10;ymi4G0BXxhSVwGBHIZT4/wDtFaboNpONPgg864WBt0KwrkAAbiNuCxJbjjgDt1rd8AeLtQ0/xQ02&#10;nyfvZ4bq3aBAVUhoyCzKdv7sEI7c844VsLuj+L2km1kuJZmkmvJ9z6hNcOY2jcgkABh90fL0OBxy&#10;fvHnrSUoHoU0+U+cdXmkS4nC25RmkwsCwnkbhtHPUDdwcep71j3UoErXrySAL8iytjc6euTj5vfs&#10;M+ldJrVhePLcRxGZo0fe4uH+Ybj8xJIIwSQMg8BeASQKwdY3RPPBNb/vI2X5WbGGLgYJPHB75x/O&#10;uEow72bfMduNrHG1F7r0/Lrj9OcCsdrHfEUVuq7uG2g49ODgj8vrizqSeZcSI5UHoiyPu6dQOvP4&#10;/wBKz/NEm1JUYcdQ2cc9O2Bkc+lAAxAXYse0suBt557HGe/+AqPOVHyblX7p3dTn9KdcHy1VmjZC&#10;q5bHHU98D8ulRoqdVCsepwO2PWq6EErGGQAOu4KfvbcZ56+/49PWkAUN5Xy/7rDjGOvTikeNwAEI&#10;2k8H09v8+1KhO5fn+9jb3yff/wCt/hUiHuy/ejU7m4+VunqB/L15q7DLDIPMKtIefLAycEA9P8PW&#10;qLTsELE7SwA+UDkY/Dj/ACatWrQsRuO5WwMqcfeHX3wcfU+g6NAaNsYoZPs8lrJt8oHbuCZ6HJ6d&#10;8dievGeatwzNEv2ZW3Mh+aR2HOOBg924+v55rL86C2gygbLKVbzFGR1PH65wfy7yLeyt5XlXHklF&#10;JhcckZ46Y/xHqeasDUa+jRlwrNISCY5CCQThgMnAyTt645656iaLU5PJ89JfLZgSojGRweT243Z5&#10;7fTpj/bYTI0DywmHh2b5WyOCcKeq4HbGe+KbHd+QiwXMBLMq/d6ljyBxnA56fTnpQBq2moxYEc0j&#10;bQ37xVTOxQACRzgHgHd0xznPXV0a9lbdFDO7BSdzRsp4Jxg8jjHTHT6jA5EXjM5mZ1Vl3FlZiR0I&#10;7jA9s56Vq6LqCAIjx+TIMRrvlIbd0yTuGMHHfsB0oA9T8ManbQKImYDOH+WQEliATj5hjqTwO+Dk&#10;EV32lLBBFIshk8nyfOWOP5Ts3FQ2SSCfmCkgMcZ9Ca8h8IapFbXCmKWNJSmNu7bu6KoGRnO7aBjG&#10;4ZA5r0jTL51mtmS6aTzF2NCwfno3yck446EchScE5z0QJkdgiW8u64tG3bpEIVWOc/N8pwuEChxx&#10;len4NLbRSiJriOHbuWQrsXhwWyEDMeMsB0GTt9wKzra4eNmZpVjaOXdHmPgnYfl3deePxznAxnSv&#10;dZsvLQG5hj85VFvC+PkZB8wLcZXIzyQRz0xWhnymbrOh2tzZ+abbztskXnNImDJGx3D+HnBOCPTG&#10;OoIwfEds0VuV0yNlbbJ5qeSquuQW24blTyD0AUkbeenQXmox3ULRy3SyRj/WNIyshATDKT1wMcHo&#10;Og688xqyXl1G0tnbR52/Mu5sIN3HynaFH+8BnnpyKmVuUuJxHie1hvlUwmbiRljVofusQAVBHQA4&#10;wcZyeM1z14k5hU28yqsgZnZVXnsMYBAB4JGAR93Pr1Gr6nH9l8iJ4z5Y82RUmDHByc8gAEkcDGDj&#10;kZVc8zqpW9G0LBuChdrRcKB1HHy8jA6dz0HXlZZRg1AWF7tlRVCsAzcZDEZCk4ABw3Q4ztHrzLFc&#10;xvYoLlFO5go8tV3OxVuWwDk4O4Z5PcYGTmiK5eSRPMVdqsmWbaW2jqR9R7HnqelPsbmQoRNOm1yG&#10;t2bAVuuz5scAfTsCMcGgt7GqzS38cVvbIyyDdIY1ZvmOOFPXHI98ehOMepfs/eE9Rn8QQ3xu2MMU&#10;kfmbVCgNwh4OT8pBzlTnGAOMNw3gTR7y+8RQoxXzJPulxuGcN9484zwQ3AJyTwRj67/Zv+ENppLw&#10;Xcz7p1CSQ7YRl1Zd2NwXLNtBIx3B7A14Oe4uNClZnt5PhZV6l0exeEdI07wh4bSV4I45IYPKkiYF&#10;s8EBiRjOcYwME7sAAdPNfiNdN4t1aaFY0jha4+WEYVv4ievGSNzA5wSBnoa7zx94gYG30XRIA6rE&#10;qStDN+8VfnDBgCpAx7YG8YxwG5m18NTXdvCF08QxKvmXUjM+FyoUNtO0N/F0xjjtnH5zTk5VHOR9&#10;86fJTUUctpXhCbT1ku2iWJusbTKY23dMc7f4Rj/dOD2NWtS0qC2sf7M88eZIBJmQ7xEWULyWxhsh&#10;Mkg5y3IyTXTqEa+jvogjW0cbvErZHmOG3ZJIOMBegOOcluhrl/FviP7TdSWsUUgMluo+zqxOGBC5&#10;ddoOQcZx1BIHOcdlOXtJWRz1EoxPPdasDqe+zE/nebcsYWlm6Lu5wQODznAUEBFBLYO3U0LSYNM0&#10;KS4I2eZIZGmkfdhsjaOGGMAEAMxA2rjjir+qQQXOWkvPLgV3eRGBby/lchhg5YEHnBGRgjrmsjxh&#10;rccOgSSW8cMMk0gjjWPLI/3eWGADgYGBjDc88bvWjG0bHm29655Z8WdZ0+fXNrxwyQxr5cKtH8z5&#10;ON5z6foewJy3kuu6kbuSOx+1yY6uOqMRnaPT8D0PHB4rf8dak8V81zCrOJAUZo41+TBAK4HBXkgH&#10;qeTtzzXJ2LNqerpKIVYuvAYbD0b+LgADLnd24A9B6mGpcseZnBXqe9yo67wzYWyK0N6JASoEYWNW&#10;VSCuRkKOen0Bxk849e8AKYbGFHshJFMGCt5zbpMEDdwCSwJPyjqfqQfPfDemM9jFeXM8e1o1LGZm&#10;wQ4yWDcnHBPbp05wO30S9nkY2736yM8zfKg3LKTn50ChiVB65OTvOc8EY1uaSIptKR1/2Tw//wBC&#10;pJ/4C/8A2+itP/hMT/0DW/7/AEf/AMTRXHaR3cx/RCfhRokdy0mn2e6RW3Ofl2BvmOfu5Ocnrmoj&#10;8N0tr1pbRGmnmk+aORXKrxjLYbhe+0AfpT9K1KbSNSmm0fXr24F5lsXOoS3AVjwAiOxAGQcduvQ0&#10;7wbL45Xxy1jc+Nbq/tb6df8AR7ixtY/s4VclV8pVJyQfvE46jjivsHTp9D8/UqnVHyr/AMFI/iB8&#10;Ovh1+3V+zbq/xf8AGujeH9BttQ1ee91rWryG3tbYrZSunmTSkBAXK4zkb9pBUha+kNL8DeHfElv/&#10;AG/odzbTaddIJrNdOkVoZkIBEiMn3twwc5zycdjXzPr2mXvi/wD4LaaLpPinxRqmpf8ACGfBO/u9&#10;IN0yiG3u5L2FXkEcaJGj+TclN+0sUChvujP1te2moTSQ2134Ut9UbP7tp4lURkDIOZdp6kj5QcHP&#10;QZNZ1oRlN3Q6d+Vsx7P4PIbRlnuJ/JkjwYDCWPOfv7yd3qM9OaXRvg80Ekg0m+2weX5WUChyOMLt&#10;CqEHTpz6EGtk6pqrxNpOqWkqvGVLWun6g4khHTG5CuBnrk88cZxjW03xDrE9v9jutNurZGjxFLcl&#10;Q0Lcd2BDH6lhz3qVRpdh80jn9A+DtrHeyR3cVtertO6R4yUI7qwaQu3Xv/8AWrWs/hXpStHb6haq&#10;8K48mFVxx9UUKvXPIJ9+MjY0/wAQR+c1iRtkZSI5mhERJ6Z7buAegFOj16SzlltPLjlvWjzHF5jq&#10;rt/dbAfb9eePfFaxp00F31KsPhRIriO1huMR53LDLtdm44OGZt5B5yePbir0T6oJ1WaOFY42/hjO&#10;0YxtGAF/wA6k1n6l471Twrpf2u78EalqGoMuU0vS7+2YSnnKxtcvBnH+1tA96o6v8cfAnhW3t9T8&#10;TNqkU96yQ/Z4/Ct5dSQO44ST7NHKNo5y+fLHPOOar3QK3xc+IF94Y+Fvijx5LpCFdL8O3dzHArGS&#10;N2jhaUcRqSVBUZK5wPU1+Wn/AAb7+Bz8RP2pvjh+0N8Std1bxR4gs9B0fSrTUtY1R7yWKzupJmaD&#10;M4ZtoGnwKu0/KqBRjoP0H/bY+NHwq0X9mL4k6C3jXQ9W1a18KXA1LRdN1SO6uoopyYN/k5MiqN56&#10;rtyPrX57/wDBBH9oX9nv4DfED40WXx1+Kmg+BrbUrfSJtGuPF2sR6bBcrC2ofads87LHuXzYTsD7&#10;grE4IUkTyxcrvsZyb9oj9VLbwT8KZNch8Vv8NrWPVIYzHDqT6fGlxEpx8qyMquB93pWtfQaNMg0f&#10;U9d1CGa6+dV/ti4jkH0ZHWT06H0qz4eTw/qtguteHtSjuLG9XzYbq1vxOtwrDgh8t8pB4wcYx2NT&#10;XmkQZKxT3jcKfssRQBTn+IgBsY9znPrTSlHY0HaLqraXbwW8GuPNZqNv+lXTySMQOpkkJc9+WLdO&#10;vWpYr7ULC6bUG13zlZQFhuPLMcfbh0RW5x3Lfrw2HQbN7FtPmeMbi3mRSQgxt68Dqe/IJyDxRpOj&#10;G0WRLOZVhaNh+7BVTnOAFwNo/Ae1XqBPquqalLdwX9u1pNax4LWsluxeRv8AYcPwR6FTxnmrGr+J&#10;bhhHcWmnLNa+aPtkn2oxNEvHI+Uq2P7mV/GsvTdCmtOICsjL+7Xz90qoOSVJJLZ+rADFGn6TqNtc&#10;r54mkVc/Z1eQKS2D/dACnoBgE+tO4rGvrfijT7CCEwaddSNdSLn7OsZaBTk+ayu4yoHUKCeeB1pd&#10;b8RaFoemjULm7lENwuFmXT5Ztx65ZY1Jx+IHOK5xVv7C5a01C5ZbYs4kQW5HmgkYHzMxYjGOdgPt&#10;UF7dXsF3JZ3zWJt5NyL8pD+X2JOAFbvtVmOMYI60XQWfcm1n4maPZS3Vr4e028164t0SZl0q1DRt&#10;uuDbyL9okZYQ8bK7NE0gkCx8AllDcP8AGTV/Esei3Ed3qUWmQ/vkVbPMszrHLuik8xlwmY1+dPLY&#10;qXO18qCfRPs6i08u1ikKLD5SrISvyjlc9+MnrkHnnnj5v/bH1yZPD95aXuqSW3mOqRmFlVPNC5XB&#10;I4+XksAMA57AVpFOw27H5w/t7/FG3k8YW9gslxI1xJI7ebeNPukLfOIz8zKofsvyARsAFBAPlPh/&#10;X7Qxxw3ku2SHYHjMioSSNu5uOCMkgL6qemTXF/tH+PLfxL8UdQv2kV9qxJbrA+45yDgqfujGFzkk&#10;7m6gkVY8K6pcX7rPbRH5Y1kb92R5Y+UAhkU4XOF5xnJBIJAHtYX3Y2PKxXvSueu6PrEltLHbAtbN&#10;tzDJIwXdnftLFjyAQc554P8AdAKahruyWS60/UG3M2yOOXefMVVAA3YzxlsEkk9BuPFcfb+Iba3d&#10;HeGRyygyJccrE24qYxlsFjsOOpBBGTkiqmreKYv7WjtDdI0kAjfbJCi7GaMfuwjKHLk8HB4bgdTX&#10;U2cXKjrrrxVNLIIINqrJKAvzMr/L1zkfPgocnuepPANOLxDYTTLcG2jkt1CuyyxhY2YEscNkYIK9&#10;eg6HqXrlrzU/Lme5ey3IGzlpEXMbKODj5SVVlGMDJHIxwCPVImjkkE0xk8pmuJo5DFvYAqBnO4nr&#10;93k49CRQVy8p2h1+KUzSB2gUFm8o8M3TDFQOBxj3BAxmo9N8ZeZdCK1nzB9n2pFMrBRkcKerDncf&#10;XOMMATjl5NbSKPyIJVKyOkjLhQx+VRnjLBcMSOQSdvTtV/tSS5277aQxMUCeWwzt+7nIc4BPy4YZ&#10;UnI65oA6jUfE96DGLaO5ZY3/ANXHOsiJnawYJ1BAyQDycDsKbb+IIoQqf2ositdCR1aZiA2R91gO&#10;hY8gHgAnpjPPvJE0i3hnhtjcJtSP52VUJAyMdiMZI4IcZx1FzTv7Wvng+y26ytIrMzSW+WfAwRuP&#10;3cgnk55OcNyCAdNaeI7xr2NZHhWQbkVfmBfPBJGflHChcjOdue4GvDqKXm+x+zbXYkLGFKs0e0Al&#10;CM/KQMkjPKhuRjHMabprIy3RuIZpw0h3QTckhgeM5yQpzjJBBGTyoHVaBpUksa/YbRPJlmZJGkXK&#10;gF8n5sjnp2IAbGOeKVyZSsW9OuLeORryBUwrFbyVlCmGTphiBuUZPOQOSpOe1vTp7Fl+2RNNKGmU&#10;STE4WJcllODheAwODkHK8ABcvmg8+3jTzJA0IVpFhkV2IKsWxt2gkgZXPOep4Bp32U3SfatQnijj&#10;8siJ5Jgoxu5yV55wi5G5fl5P3Sb1M5F3Q7RJoY4vtDeYskKK/wBnVCrZAG0A85Iwe5IIJY1ZuLbb&#10;Ypq08oaQ+WfMMYwV+8CpyTubDLyAMgEd8tsNCuGuWty3nQyrmGW3kciVcSDduJO48KAW6/Nktztt&#10;C8eCyjub+DzPMY+X8rPCRkAbg2OgU8gngLjnaF1i7okuw2cI1byfsaJK0cgWSY7UYjkjaSGH3cDI&#10;zznkkVbs4g9lGY1WRpGZWWTDyEEA/N6Hbnn0bnvUFhBLALe7sJWWVmVFj+VQiqdzbMjkhMseeCAO&#10;9bk7GaNZri3d44h5eZFyAoKcc4Hy/ezgnLZOMEGgJLKxW8eGGO4XNrCA0zOD5i7QdpzwTtU8j1GS&#10;T8tXVWz/AHbW58pJJFCrIpBPzbgykHHAYZyw55APQ1ob+wZFXUSjxlPm8vDbYw2d4KDjjklhgdDk&#10;4FOv9VjSyjuBeJMjSAK0e5vKkBbGCVwfujuOeBnrQLoLqCwEw3dhLIqxpgeZGqr16fNyRjjrnK8n&#10;jIxpvEz/AGhrOaOTDRqwk4VTwwJ+Xn+HA55wcfeNN13XYpbeS3Ij863jb/lptmk2NtCrtyecKo4H&#10;IBbpk5d/qFtqN9cTwKy+WFCqluySbcMrksegP3gucEclcEGgVjpotdhtBsaRY3U7kjY73XcVIZ2z&#10;jnnp90nB9TVutdW4s1jt4vMXLqrRqBt+cMozgDPDZ64OOTwa5O51vUtOjj0+A+YzMN20y/Jjaqrg&#10;JyDnI4PzDHy81hH4gBLHybbU2jDSMjNHGXXOMA+WoO3apIOeo3HuclyrHol54p0y6edLsFG24+zs&#10;uGMfQbQwAyeV69cfMvKnFt9Y1Gwg+zNcpEw3GNZJAp2dApU/McggHknHbGa4qHxTL58atbN58iOV&#10;DRs+GAY7eGLYBIGQBnaBtA5p1tr1pdaVC0MckjOfMkkWTCpn++CRkfMVZsZ4BAXatLmQWO1tNb1F&#10;pIUkimaaSVSq4Kv8zqNz7SOR0AJwCBxkGrNnZXs9zKsTfJHCUdVUsyDIO3/aGCMgbRlenGKzLea1&#10;eK3muLVZ2uJmRo5I929i3AIZc5bIwDg8dRmt22u7i5hSB1DSqwdvMaVGTIzt2gnPyjgk8Zc5zimI&#10;uWtvdxos8pkDLlfPSMINhOMDdkDkE/3uc8cFbVxeY3R2N2jNGu0r065U8HvjBxn5Tnj5QRDZuYgt&#10;o7zLJNN5ckOd52knlQcbk2/NgMV2564xWlJE9w7y6lBErGNds5+c/eyxOPm46g5xxyT0ASiO1W/M&#10;rQ294xZWSCRhIxEa4GGGAP4l3Y7lOwOadLrV9bTQ30kZ8uOL9zui2gzFfu7SQCvPAKj5R1woxHuS&#10;0a6sbaWSbdGySNCrFuoPfGCA4+meM8GoXvbWxvZIbS4LQtN5czLcOwAABxyO313fMOCN24GWDqEM&#10;EatdsqqAZLhYo/8AVxqTztAbjB3HABGFAJya1NL8UrDue6ePbufd8pVQq98sck53HPTBI46DCkkm&#10;ubSSbYJLiNt9vapagb843EkMcZxnnGc5zkjLLG68i8jlguPmklDLIMDf85zgjneVwwJLY652jBAs&#10;d4mv3d7dfah5SxtH8qrtHljPc7uQRtwAATjoc1Mbi5aRtPKqvmvtQqC2xsDjGAB24wCc5HU55KDx&#10;ClnJDcXk/mNFxJiQ4RCin1CjcSDnOSVzgZxWtYa2lwIzby26SSBTsb+Hc4OGBBIIyc/Xg9cBJ0X9&#10;r77llNx5kbfO22PhFOdwXgYAA43ep9quxanHDK0rKrNG+Jlb5hlWYYO3nnlTxkEHryazIy6D7Qv7&#10;4Rw5jVm+XapJ5+XgHJOO5IPvTBdXUbx3EMNuysC2dpRR1XdkYBwOh54GMHk0AakF5ayvHJCx8zlm&#10;G0fIQeTnnggn0Az04ybsN7DI+5IlkXncY8dDjDDsxOBwcc56ZJrm5tZRn8qMxNI2PMj+0bsAlgu7&#10;ORjjI68HA5GKsiW3WIReas7MoChnIYKcqF7leflLHG4jjdkGgCTxHqVk9tHaXayFmynmMp5bH8Po&#10;Oo6kHr9PDv2gdV1WHwFeWOjQtHazW6tJLgM82zkKGRycfebgkEiNuSoI9T1TULh7OQLcSBopGVTH&#10;FlZONv3t3zAtxggGvN/ineXk1nJcQjy4rfcF858Mp3k5+4SMBewB+8x+7itsPWlRqKSM6kFONj4W&#10;+Il4/g3xQ0VmI5IbiZnW6mmCpcxvkqERjyVY4GAeQp4yMvm0TS/jHZpowm8y8tWxHf2zD5duW2Bi&#10;vT2ORnJGTWx8b/htqGsahJva5txArJ5nk/uxCxYrs/hCglGbvgnGT1w/COp6D8OXGheHHk+1SXGy&#10;a92htrkDjAHzHnj+EEdeOf3jhWCzrL3Rx0U8O9Hfr2UfNd+m97n5TxJGWW5gq2BbWIWqa6d3Lyfb&#10;W+1jqfCnxD0qGzvPgx8UrfzdFaT/AIls11CBJpcw3b3idCCIJC8u9fnGCMDIrz7WfDWr/Dvxk2k3&#10;kV5BJZ6g8ci3VwEjMMTAptCjhGcAc8FSQFPRdLxVq/h/W7W21a5fyZDIsMkm9l3gg4PAJbDAcANk&#10;4HUnHqHwX+N/g34o6PH8H/jR4a0mOxt9NFvYXmoNKsNy+242hzucWshVwftEZSMSeU06v88g482w&#10;dTJ8Z7KjK8U1KL8t/wArp+h3ZbiI5nhebERtJqzXnt+dmvU5/S7uXxRAniGzuVlmcL5nl4Zdoyg2&#10;AEkKcbge/IJ+UASSW8CW3m+W3mLIPLZhlio3ew5G7ggjPvk1h+NtF8cfAjxiuiTxz3mn29oYLeS4&#10;idR5ULEzW7kkiKWNi6smMB8tyGUnor7X7C98N/8ACTaLfRmCZUS1nmA2qxf+LH3cNweRjb2wRX6l&#10;w7nlHNstvWdqsFeS7/3l89+z+R+d55ldbK8eo0lenJ2i+2ukX+ndeaZ4n+1R4c0zX401rw2yyS6f&#10;bzR3jxbgVRvvxFl6FTI3yggBXI5xXzz408B+Ifhj4utfEPwxvrxms9Ds9Vmu7VjvsnkgjeUEhV+V&#10;Wk2njAB2nPU/SGsAfarq8vplkj1JWW+W6tymyQkL5hwQrR7cq0hJ4UBgvUdrB8Lo/jRp3jK58N63&#10;p8EmpfB2z0O3sb5tgWbTn08NGXZVUMY7MuGPJHG7DLX4Dx5wvjM6zOpmGCp3k/iirJ6Kykl1ukk7&#10;a376s/ZODc+wuU5fDBYupovhk9tXdpvpbVq+jXbRHn37NH/BSaCPT4fAXx1iVIxbrbxa1HCGEnDr&#10;mbPzdGXLc/xE8kY+qNY8O6N4ksLe78OWVjeaNc2hNu+ltG7SYkCMwaFQrJ9wF5ZljDkERls4/I/A&#10;9K9U+Af7XPxP+Aztp+nTxappMsitNpmpKJVXahVdhYHyyMjlcMNoAZRnP49RxTWkz9Nq4e+sD9Db&#10;XwtfXk81re7rGwvG2tdajqEkcKHy96r5vmmJvu7sRRELhRxnceS1XX203db2fm5uoctfW1qtwkju&#10;oGz967CTLqrYwpVNm0De2Jvg7+1v8NPj19nXwPrul6fr1y8UK6Nr0xub3eqrtWJpV2uDvK7Y0Jfa&#10;2du3dJi+Odbn1K3lhGlQyeczGSG3ZlkR4drhyCGZEDSZ3ZU4WPoVU11yknC6ZzRUlKzPLvF+v/Z7&#10;K4F3Iu5Q1xPHIwCIrO43BCriJS3lHoSGx2POGt+uoaZJFqOkbPt00ktrHeAmUSIRGwPlglUSMnB4&#10;HBbB5qr4w0qSC++13IaSzWYxxyLA8iyxqCuRkcqMpyVP+0M9F8PaXdS2UFrdWd1HD8nnus4AVg2H&#10;fcecnJLerBsByNp4pPS53QjbY6L4Y6rqOnePLCWyFvLN9s2xm3jK+aZQfkAUnH3ug28McZzmuz+I&#10;nh2cTytNHL80xdI2OCPlwXJRvlLMXzkAkEdBnFDwBos2m6rZXdzElq6Xap5PISFQOCzbtjcY5y3Q&#10;Dkjn1XVfAv8AaOlyalAI9sgzG0axqXILPnbnAILZIGdxJOW3c+VUxUYpo97C4GU43Pj/AOIPha60&#10;YSPEnlfaEDCOHJBySNxycdEXsPu+mcefarDBCczLuZS37xsYZiRjHUE49Dj2zX0N8Y/DUMVvctsa&#10;PezCNl3APkHsTuGT83I2gDbheK+f/ECSTyM8Vi5ZWLHC/wAPXcO479OnckYNFCrGoc2Mw8qEjk9Q&#10;k5kKOqpG7fuwowPfjHr37detUZNxDBFVeT356dc1c1O2+zskITiFP9ZJGMFuDwQfUgZ75FU2hdDI&#10;VPG3OV6enGevfj2/Guho4rkbruDMg+bGD7e3r+FPbci+YImHy4T5jwOc+/8AnnrkKYHRNwKtu+98&#10;w2qDnoT+P55qQKsI2lQPXtluen4j9fxpakkIiZZPLlIXcuW56Z/z/Ogxm2K4Byw+XbnjpUm1Y42E&#10;hyMfdUfd6gc+mcdO3T0olxI+0QN8uSpIzuxj1OcYH4U9WBHHt3RsxbC4/iIKjP8AnrxzUsLIjqc/&#10;eZvutyPqPy/z0rKwwQkfy7/l6ZX+VOSY7WZOQMHavc5zn27fl9KpaAXU3D5xK3ytt4G4H/axj+f9&#10;acl0JF27eJPlwGyCCDjgjg56ev4ZqpFcKqrNEW3YIZm/Xn8j+NSXTK4VATnOMDP+e/1pXAspPIxj&#10;Z0VhJGPMZsZyM+gz1x7D0qKW7YqYgu4pk8MB1PXj8OtVZG2SM6yN1+9jgY/yPTmozcSy8vxwBz7f&#10;5/GmgLj3CiVWhZl6NuOegHX6/wCe3F/S9QCzKxVmb7rsGxg8kcjPt1HOSOOtYJeNiWY4OP4cjH+c&#10;VPExA3ux+VfmUrwOOD/hxxQB6F4Y1iBZYzdfMseXdYfnIC9emQDxkHHPHbiuy8P6pI8f+j3qSSec&#10;yu1xOA3GSDGORnoCCBxkkkmvJdD1O2ikhS4by1K7ZY2ViM88jHtx9B0rrtG1dpn+0ySeYkcRV49q&#10;rnODnOMEYUZOO2SMg4qLA9XsNec2y2kk5jiMgEkMMKqcnb82R8xHPGMZ25JFacl8bm3SZLoLNDcs&#10;21JDtUlScYOTkElcc52+2D5tpOtN5zW8SqZpJs7SoLR4HAI6gdcjGPwwTtW+pJdK0bagu18sskjK&#10;CqseSMfxcHHJHy4rVzFyo6PUNeigmKQfd2EYV1GNobGecsCS2euPm6DGaF3PC6zpFOGjbLLE0O4r&#10;j+A8kEn7vfvzwKx21SNMxTE8R5kEajltzE4yQdwKHpnJJ7jBUxxq39n2Qk3QofMA4ZSOpJwe/qCM&#10;pnPU1lKTbGU9bWWJBPbghkXzGhjUqBLkEnIA3ZGOATwQc8gjj9aS+t1W3kaTduYLFuHyvxhs+hOe&#10;nQj/AGlrqpNs9hvjVWMaq00hkbDgLk4I9EHzHJ4xyeBWRIpglZty7eHkjm2uB77j2PA6nvwOtSBz&#10;E8dzIrTlV2jpuUhiAPw4J9COAR34taFMl49ulhF5r7lG6SMjk5PPBHHYcg9ziqWs3LtMCjqrRsDt&#10;ZVVmxj5gex6jJz0UdBXQfBqxbUvEcK30pm8uYFfLjLgnaG4H3u34dlxlqmUuWLbNIx5rI93/AGcf&#10;hbIHW/vdPllXg744xuJzllAbrgBsgDOQw54z9RaLMml2W+VEYRKfs80lqVCkgYwRtBAIbABIAGB1&#10;NeT/AAz1y30nT0ivrdG2srQRw5VHc9ACcMT9ACCG6kE13UPiQanFHPZX2+BbctbsV/duwBQgnk43&#10;bcc5zgHodv53nVWpia7bPvsnoxw9FWNSFBr2vx3M8z4lZBHH5fzkY/ujG0htynbtJyQOvOl4h1i2&#10;8OW9vb3dq7vMuJJGhQrEpYMCVIyCMY5H8J+9wKx4tbg0G1uPs7fa/tLSQQsz+YxUDaScj58sW5zk&#10;5xkDpwPi7xnZW2p4EySTyNlVkUOdgwOwHOSei9R3wdvhwpycj2pz6s3Na8UaZbW8lx9ojdhJskln&#10;YISzEMTwMdAPT73JODjFj1IamVmmuo0Zo1ZppLfiJm6s3JUkK4PyjHynqCa5g+IP7U1L7PaF0V2l&#10;Hnxxs2C3sCA2B5gxwM7cAYJNvWPEiaR4dkvJC0bRxmS3McY5YAsqj5hnHJ5bAx/tEV7GGw3JG55l&#10;espStcy/iJ4303SxJC16tss0it97djqQD/ePBGMAEKc8HjyvVvGD31q0SBW+yqo2qSUeTIXBHHAX&#10;buxx8o44zXP/ABW+JjzapMJ4F5bYNqAbgDlSdrE5yTgE5AI5bOK5vQdZmu1jaWRt/lkxxsuS27dy&#10;fmPr1A4JB4AJr1qeHk48zPOniNbIzfGOqpcampiO9Sqyls7cjPJwcZ/n6+tX/DNnbbVkuTt8liW+&#10;Y+Yn3gflOQeeBwMZGD1rGvlcatI0jMu0K5k2n5FH+7kf7Wc8bfXFaEmu2VmGgsovMWb7icKzkkrg&#10;4x82Tk9AMAHnAHoOP7tKJ5/NeTbO8bXIo7drFmdW2ho5Y5QVU/KyjI5YYB6+mSc4B6/wLLeT3Sz2&#10;kzybchV8zKqfTHI3EHlsA89815Z4ZuLbUdQjuJ7mRcrukC7ssCRhsd1LPnscfhn0rRIYoZWjsJZD&#10;DuKw/v8AJZSQFPyMFfsDjg5yQDzXPUjyxaNIyvK56Tt8K/8APLS//Av/AOtRWN/Zy/8AQt3n/gra&#10;iuLlO27P6Svtlkp/s2K2+zLt8tEEzZkzgE+gXp/3zjvxa8BW2kL4stdP04ciCRZJJNhDcH5QCu5u&#10;vfOcdeefA9d+AFjb6XHoHhCXxToNvGyqsPh3xBe6bCAD92NIJodpPOCBjA6Yqrc/D+6+Fnwt8Tta&#10;fF74hXFrY+GdQkmt/wDhKJ7y9lQRESRx3s7SXEU5jd9rJIsinaysrKGX6WMnKS0PhtErnC3Xxm/Z&#10;8+E//BanxdJ8ZPidp/h/VNR+F1vZ+HZdZvBbwzL5sUtwvnPgIwMKkBmAOSByeftDwP4p8AfFPSY/&#10;FPw78Y6Lr2kzN/o+p6JqkN3HJg9A6FlPOeh/LFfEX/BD3xP4k8e/AP4oeKtbkvr24m+NWqLHfavq&#10;M91e3duLGwMLTTzB5Z3CFU3uzOQigHaBj7La+sBZMureEpDgbG3W5fcDjs6jIPHHJ49cY6Pcu7ma&#10;VTdf18/+AdVdaGJf3fkE+jMRge+ARTdQ8N2c7rcPCsjr9ySSHe4wOxYnHtj0rkdF0fwZpcrX6+El&#10;0p7lgPtawLAWJwcZAVieenr+GXPaaNqNyBbeJ9aWOE/Mtrq12zoewISQHBPHzZB596f7vv8Ah/wT&#10;P/abaJfe/wDI6xNGmex+zCRnjPdnaNl59Vw2PYn+WKji0oTReS1pGNnEc0EaBl47Fi3PuQc1m6te&#10;a01isVn45vLPaP3krRwM0XYFiYmxnPfOT6dDJqeoeMbLTIYdP1uxmkm2olxd6aJg7EHLt5ckYPTo&#10;AMGnyR/mX4/5B7SsvsP8P8/zsaS6U3lSGZ3+0dFm2mTp2O0qD+g6VVl0G13NqMixG8ChW+0ArmM9&#10;idkmMHJwM9hzUVz4r8UaXHFpUHh3Sbi4ddu4ag9urtyThPLkKjGPulj36HFP1bx5NpVnCv8AwhGp&#10;XlwzKqDT7i2ba3G7Bmlj6Z7gEjnHaj2fp96D26W6f3P9F+R4V+3RFpPw5/Zh8afEeG1Vpk0eSMGH&#10;a32WRz5SSbMgkjflVwWyADx0/ID/AIJN6t/wkH/BWf4Z23k3F1HHqOtNb3DXAWOJRpGoHaYixwQe&#10;QCBggDkjFfr5/wAFU9dtbf8AYt8UadaaJdSXOpfY4hH9gMscQF1E7+ZtyoBVG53YyRj2/LH/AIIz&#10;eLfhZ8Gf+Cj0fjL4+aro+g2knhLU7bQ9Q1SVAllfSGNjI0wXZAn2VLiMvIwBDckZWs4x5W2kDlzV&#10;Ekz9zbmysLdlhSMFuAyy27SI2DnfuwETBA/Hoc1LeTxRaav9pylbP5h5sWAmT3+dgM9+OnHpWb4Z&#10;8Z/DT44+GYPFvws8faPrelsGMWueG9TgvoTtYhwjr5kZG4FTjoRwQea2pLnT7aHyBqNxJInEwjZN&#10;yDruPAwOfTkDijlfQ6SHSdJjgkQ2XiC6nVl+WCWRn2enO4jP4n2z0qOG7me6k0+TUZ1jm3KsphIB&#10;YZGI5GUgc8jPXtmtG3t7G3CyrencUzvLbwwPY9zjJ/l0qCysdPhDNZ3USxvlyq24UOT0+77jqR6d&#10;aajIPdMzSdO8dWNjNoeneN49QuGjfyrzWLGN5o2zgb1tjArgeyKT6ms5df8Aix4Xs1kv/DunaxcS&#10;DY1xZma1SQjuItk7BSefvHA7+nTX2p3Sait1HchtqhfJEzNlSOu3IQduqn6jNNl1lPsAtU0ox7lD&#10;RspRVXGD33DsT0xn1p+yqPa4uaJwOi/Fv4i6Zpd9qnxW+EyWt1ZyfubbwxrY1ANGMkSSNdxWaxMD&#10;jhd3Y7uBVfw3+0RY+NJbq71/4SeKtDsYh/ot9fGzuY9THIzEtjPczDrj94qdK9KsNa0e7lUapP5y&#10;SfL5TRuylgPvfKAPp8o6epNZxHh6S9ZHubVZbeRnZbiPb+6/3mYnuepAyRxxik6OI/pBzRM3xH4y&#10;177E1joPhyXdGrRyT6izQrGrFljlCqGZwdoO0EHDAHB3bfzv/wCCl3xXu9OstQbxD4kbzmjVobfT&#10;JDDG20GOVFZfnfA+bcSOSox8oU/cfxr8WaFpVpfPoExkSZXjbyZOo8slULnGCGPLAPx35O38g/8A&#10;go34g8T+JdQvtKsJZIYvNMaL5QfK7iBhs7iBz8o24wW9a9LC4fFVtFD8Direwi+acvlfT8LX+dz4&#10;g8UeLbibVrid13SGSR2V4ziWMtuwpx0VV6sOAv1rrPh/4l8+2Vjf+ZthwFw24fMDgcc9JATjHbHT&#10;PNWvwV1zU7zzbi1dpUZStusW124IUnH1OMDkn6NXaaX8MtZ0KwbTntDsEQMSXH7vcQ2Ay8lj8uF5&#10;4J/u4AHrRwWLg/gf3HI69GW0kdXZeKru+Nra28m2SKHZIWjB+bLEEYJJPzcNjBznOVwJ4Lq5eKHK&#10;rb+ZGodZm3bA2QVOxmyevTOBxx8wPL2PhvxFHcR2kTxxrLIBLNI27ySQ3LD7wGTjgDqBk5NaFvpe&#10;vWupQrBay4W6MmxJAzfdyAuD6+5P/Ac05Ua0d0/uJjKn0aNiDUZp1McMkMjN81ir7mzuzg4G1gMs&#10;o46j6hamvdTt8vPdxRzGSTzDG8xBKlTuAGcYY7unGOOCRWJJLqi23l2du0YVFMcUy5eI4AODjadw&#10;I5xyduScAmteTa8Y5Ixp0kkfnZkMS8qwKsGyD0JBHOSeSAeczyzjuV7r6m9qOvXaLm61FnljlVJg&#10;rk5VuFGMY3lF3HAPPTqcWrKG41BlS4ij4kZW+zrwW2q3yq3OWMmcjgnGQazPCmiWt8fKDRNcTbZV&#10;VkBdiEJI2nrzt4JIGQM84rufDPh5r63jTUpFmWS1HkyKpSPGOSQB9eRyCFGP4TVmzGpy30HaHpMt&#10;1JIsHmKysCFh+Xe7NlvvY+98wHJ9Oh46bS/DDSyRtC1wJJJmMbzXGPNVmZtu7jd/D0IAzjBBK1es&#10;LG1tXX7ReQs7RMojf5Wk5I2gBuAwBAB5ADZOMVYt9ft7DTVntdTG1ZFAaLAZgHXu+AS2Dnrk5U4I&#10;NacrXQwlPsSWOkrpunK1/tg/d7Wt5ZifMUMdjMRubDbzySSMjpjA1GW0iWO109raPd5bSxrH80ZJ&#10;zuOFABIyAxxjGOeKwtc8Xql21hp08kciRqIpIX3I+CucqnPGDjOQcgcnKrjW3iVwiWyyyK0cJ/0c&#10;/fbnGTzkknG1s5XGSRkk16i5XLU7b+0bCO5Ey3jROW8sMqvubcMMwAyDgsvTByR/DitG2dpYvtcA&#10;IL/JDdMo+RAN3B44IOT74x1G3ltIeHVtSS1WaNW2heVfaoRlU5U5DMsgbPQY46YrttIhvHtfNQyN&#10;dBRHumKq0TrggYHOQcDA7HkEbVNxJLGnQJeCZY2eSJplhh+z7SsmGATHbAAY8Ej0Bxk3bGxS2tJQ&#10;kkYRZQg8yONSNy8DJGW24BIxxxj2naCxlkbbayKJPL8yLzgG4OWx8+OMckDPzZOabc65Z2RnRvl8&#10;tvmXy/M43dxuPyj5Tgckk9ySLJuXbee3hiLOknGY2DTKXXccdAThTyevOPU8rf3tnZ53NIrL86xN&#10;/BjaXAIBBZcjoOBzkjiuP1P4gRWm4xvbx/ZZmSJVYbtvlkOdwBBUYUAbsZzuwM1574t+ONil+bG6&#10;vIt77ljt32yMSRlioZWPBABABAPY4FTKSiVFcx6ZrHjJ7RZL2W58yNkIZvJDAOCoZT97so5UDJGQ&#10;MMDXKap8YYNJ06WCd/KEI3sshCsFB6jBJzuXAbJ2jIA614N48+OtmVuTHbxzTeTumXLZEmRzwpIy&#10;oyOD8wJ7c+WeJP2hpdWMljaXBSFJJFfdmQLGCcBuM4b5enoCSCCKylWNo0ZPc+ofEPxt02xuY4ku&#10;v3cioJImtyGDnlhhlxkso+m1OuOcbU/jeLaZY7G8P+rQ4E53LmTcDngAAclevAwCTivknVPi7f3N&#10;59ie+UNujYKshDMxBOCQpxheSvAwc5wM1q6d4i1aWKOXS5WkjMjfNJu3MCxC9cENkc7cjDHB4IrL&#10;2zkbRw8VufRWv/GNpIWtX1CCTyWA+ViEZjkBs9VyTxz2GCTwcMfFGS1so4P7RW6m85RNFbuqkuy8&#10;7QR0+ZTuOQoA4IOa8u0a51uaWFJpm/dtgW9xbjdj5RkAgA8gccZPoa6nSvDWsyXjSXMXmNJKizfZ&#10;28xd7EHbggHH8WFGeGGCAig5uYr2cYq53Wn+Kv7Ts4HsXXYzqhjjmLgluQcEAco2OMnHOOSK0NN8&#10;YXunyTNbWcslwNxaQKMu33gCBtBHUBidwJ7E5qh4d8E2l/ZNO1lLuW6OyD7OqtJhxwoBxuyo6kDl&#10;cEYJHSWfg64ktWu53RsSf6MCAvmlWK5Az9/J4YgD1J6VVpGLlE6fwz4itLPS2Is9sjsn2W1kbIC4&#10;UqS2QejA4IH+ryc9uq0fxVqKLJ/oazKn7tmt8NHKV3ZUhmJOGROqjkqASQc8nYeHLu2WC7gDMvmr&#10;JD8wJjQqpLdRhTyp7E8jaDz01rpN9dWhvJGhmkkcKqwp5Rk4yWAQEcBmyrhiQcjHUaR5ovUxly9D&#10;uNJ1aK8t5JLiCYeTKC0jFRhQQpCkDaCTjOCR8x/ukV0Ed3YPcrKiqjYR0SSQtksAQSc42jgdQQeO&#10;hAPF6M0cccjy30AaRxFIisW3bgV+VcgHKkjkknYeO9dEuo21wm2+e3X94sQYSI78rzuVfvfMhI+X&#10;Py46ZxsZloF1jiRYWjZYFijiaQhn+X7+QTwS2SwAOM55HLpGlyV1S5CyQr8guPl3jcg6AKNoPUEA&#10;EAkLk4EOmRooNslxJMsiFm3H7qhxgZYbh16E9AG6nFT6Zpws7iGxLqGdWmaOSNsljj5cfP8AODt5&#10;GcHAwclqCStNdq7LcyfNb7XaaXcI9xITcSTkMM5zjPBPQhTVOWLU4r4xtczC3kYiCZkEau2COFbP&#10;y55GCepyw61ajjRbWcySsrXAEcaybhncoVlCNkYIzyRnjIPQGOe2hS/ltzZSbLeRlWdI23JJ0PJY&#10;nIC5OQDuJI/iFAeo+xnTTLeST/RZI4mjEE2z5ZOTlVPHAA9egGeel/S9SuIU3wR71bCyQ+UhLjbn&#10;jPOcFSeTyC3OAKzbCKSWWET6Ys0e2PdMxJCSHLlSG79BwCCDgEgVX1VtQs4BKmm3gDMztJASZHG5&#10;8jJY4yAQAc5UEgcZoKZ2mm6xZ2rZe4WVY2A8xWjOxTgdycAbw2OD90AYAq7Brc9vaK9+y3DbWlZV&#10;VWAjaQ4we2emOB0/2gfMpdXbSbiSOO6t4kk2+ZNJdAiSXcEfbuPLYAOOD0455IvGsEc0dk8oZZbp&#10;lbc52NkEhk+bccZ+7gn5fujbRcLHpU2oXksgngnjEMfySNgqSCWcH5ASo5C8jOF4IJzRbaoTJHbo&#10;8duoZjK0y4Xc2Tv6Ekgk5zwc4wOSOJ0/xpNqEUlxGyQ9NpkY4deDxjCq2DyTgEN6gVrQ+IIL0fZL&#10;PUo1RWxDJtIPysB8gwORweB0zzkYoKLes3UkSSx3kkLGFdqmOHbhecAtuwOBjnBJ+btXG32sRyWd&#10;xe39zHMHt2czWqh40YSNwB8y7eV6gdBkEijxF4icRsQrNHtWU3EaoQGIARlLDruI4ycDdz8wrzbV&#10;fHF3p1g95aBWgW1DbWbzI4o9uQgGOFxnkY4285BJXMSo3PPP2iP9P0+6stLlmtRcWu1/s6jzJXbG&#10;VzuB6kdz8qt2PPzZaW+p3d3Jb6VZNNbsCWn8xVXb1DHJ5I9M9QM969z+JviC0vJIb3U7hlLBfLhX&#10;Jd2kHAxjAOVXv1Zc85I8O1rxfpWhbp9ShdLYTBrOx2j97HjcpZ4mxxvHTAIGcjOB+18F4mj9RvVn&#10;ZL/h/knr69D8+4io1FjUqcLtr+vVr/hx13oumf2C1vCs1xdBS0moXGAsTZLfKBngPjJz3xu645Lw&#10;vrt3M0OiCVo7OW4aW4vpWJuJy69ThsGMbQTgY5OMg4Gnd+O7PVLeP+0rSNY5HIMayDaGYEqCcEkA&#10;nGOhwRzgEeeXfi8pqk6x3KtJHc7VhhcAnkcr6EgZHIHB/Hq4ixeE9pSq03pqvVb6/j5vqRleCxVS&#10;nUhNauz9PTp+iPs7w14xuPjT8Jx4W1W6MV5DdLYy/a3SNEv2CRWt4ZGbrKQYJhkZENuSzFFB8R8R&#10;/Fi5+EUkVnqs+XvLoDVNNuEG9cHY8nJYBlY4wQN3QDqTz3wb+NGh+E9YvbC+1l4YdY0m5gVI2aRX&#10;uY42ltyUUozbZ1t2UE8MinGNpHnf7Q3xLHxA8S6b8ULpYfO1/Q4bi5hEkh+z3KO8UuSQNzFo2kyC&#10;RmTrn5R8ZnHF39k0v9jnas2rW6Ld39VpZ737HtZbw08yqWxcL0ktb9X0t6b3W1j6MudN0nxda2/i&#10;XQNQjvIXUSRyx/MeB/d3cMBhTzwM88EH0r9nq1sPhZ4dtLvV7yR7vxl4f1mDRtN8nMqWa2MkaXc4&#10;OBtad/LVyRxbzsTmMGT5A/Zk+IOtWvjrT/AWh6Zd6lHrU0dtHaxgtmR3VVbGfl+8AzcD/wBBr7L8&#10;XeOfA/hjR/EnxAsdetbjUotMXwn4VmjumaFYY4RHeT20m2WEFkfy13Z+W8kkBRlBr7nIeIaHEmXx&#10;xdJKFWOlSPTpdrye/VrVa21+PzfJK2R414WredOWsJffZPzW3RPR6X0/MHxfLA/izVHs4tkLajOY&#10;kK7dq+YcDHbjtWfvNe+ftCfsz6dp9lJ4++HrKsTRme505mZmKfxSJnJGDjKk4G4YrwUrg4K/pX4D&#10;xRw7mnDmaSoYyNuZuUWvhkm90/03R+2ZHm2CzjL41cM3ZaNPdNdGS6XrGp6Jfx6ppN7Jb3EJzHNC&#10;xVhkYP4EEgjoQcV9A+Bv247vWLBNH+NOmfbrmJAltrlnEEmAwSTKAR5hyODkEmRizAAAfPOB6UYH&#10;pXzsakobHrShGW59X6/oo8Rwt4l0HVJtT0mWbaNa0mRZSHLNwqkBo8Aj5XAJXkZUglfC8EMkiyXT&#10;K0f2hUSfy2YCRWO3YMBh02c7csWJUlgp+bfA/wAS/G3w6vftnhLXZLcMCstuwDxSqWQsrI2VIJjT&#10;PHO0elfSHwe+InhD4z2MVho2mfY/EkTtLLokd3hbxljG6aN3wNxQN+63DJDlT8yxrVSpzU2VRjyz&#10;R7z4D0i11O0jtHSMXc8e1o7e1xHbsG2vtCqCVLK7EE5JyAwxz634g8u8sY9J0WLdGsO7eCxhRF5G&#10;/ccqmc8ZH3SAMYx5j8Ozp1msMKQyNEy/ddQPLwwUbW2grhgQAQQB7V7BputaPF4emttOht1uG3PN&#10;d3CgXKsASQxXngnAGc4PbINfGYqtKM2j9Ky7DRlTR81ftA2cf2OYQJ5zKpWO1l24dcY5QAErk8d8&#10;KT3BHyd4zSP7fJbssK7dwBDfK52547FjnOcBcY4I4r6+/aAkXULa4nd4fJt45JBuB/fZBU9ieo3D&#10;nBxuGPlA+PfiK6LfNNpk7MDMSy5O3rzwBgA8HAJx2J6135TU5tzxOIaKjLQ5C7EMgBEW19oZU+7s&#10;5z7nOT61WQSFycnauQFZ9xGOefqP8+kk7YuWjG5scFipGWxz39B9frTVwquwj+U/eGz5s84zjg8k&#10;e+SK+gPkACbTn5W2853dD7H14z6/iae5h25Rg23725uoxyf5/wCcVKYYcKiTx7S+3AOMYPfnHT3P&#10;JB55qNzJE6QwgMvXzN4xz/Cfp/SgByrMgaSNmUdQyg4zkD9f5n6iobiIrK0cg2Ng8H1yff8AP8fr&#10;TkZmcqR8qr821Txxn2/ln0o+ztKW3M24KNrN8xPzAZPpwepGOKAKbxKp8w7R8393oaA6hiGVmLDB&#10;G0j8f8//AF6eY93MyHeTxt5I6j8v6VHKjBWlk/vbR8p49RQA+LaqbWOGU7vmagzeSrbl3MvO7I9f&#10;89KYz8ZQ56kKo7ADB+lJM0ZC7scfez1PPT2oAJSv3CcheOvQ/wCfzpjSFzuZfekkIKED+9Ub4zkG&#10;gAVlI+YYFTxTNlWTr6nB/D1qvgGlUhTz070AX45w4WPdy24ncw744rd0DV2gmkkMshZioyrEkHuc&#10;fQZ5PfjGK5eMorFmP8WPrVy1ulhl8zPRSUbd7f8A16APQLLXbKWSMSs0LNtWR2zufJB3Ec4Oec5P&#10;RT1xW1pdwLucXUrSbdilmWQhN3JZiAoA7n8eO9ee6fqCyXEUjjLbiznJyvJPrg4yDj/a9c10Flcz&#10;zNugO4MsZaRmXhQRjJOMjHbOcjkjpQB2Vrd3FxA0sQ3ZkeSSeGT5QuSAFTOASPx4PGRw9ZLaGSK2&#10;aIJIvyuVixiQKRhegBPJzkde+eees754zIwkTy1dOeflGT3I68kDockAEmtKzvINQdY3ka2eLljt&#10;LCMMQcnjIx05Axt/3qALV/57+VaXgVIvMBRmhVtig8FmGecAfN3wcjhSOb8SO808g+2eVCpUqyKf&#10;vEAkc9O3B456dBXQXogEssMK+cYw0jvHLh2CMeR75HcAggHnpXPeJLMQQySyXirIx2sJycBQB1wC&#10;d3y898HoABQCMDVr2LaJJIV8vaSFXG1eM45+YnPPp8vWuw+EMEmnuZ5Y5Y48lV+XHm7wVPGenOck&#10;54xwScef3MzyMwJ3XH3Wj5yoBx6fLz26D8efUPgvpcGpCFJFkTbuRZIJGRW+QE4I6kYHy8kc9Qay&#10;q0qlaPLTV2zooThGonJ2PdPDmryrPGA0ZM0S+RbyKGUjlQHwcgfICQeSF9xjvtJ1i0hRbK5vNsgR&#10;ZAs2MbVIKjBOM4AB5DE5BPAB5X4f/Cq7v41u/szTNL8scaqVZnyAEySRzu2huzHPHBr0yP4Hah/Z&#10;IhCuDMkZ85gy/K27A6Dgnnqcgk9jXmS4LzzHawpH0FHiTK8LG06iOF8cfEhoYv7QlvI/3iqixmRB&#10;hfl+UKSzAYAztBwcEDHFec6947up9SlnmZgjqGij2jEfzEbgDjCgHOO+RycV7hqnwEv9YtnubaBl&#10;VY/MaOZRE2SCoUAdBgbs8/MexbA5m5/ZknuEkuLeIFbdn8zcpbLZVCNyj5QCQBls59DgV6GE8MeI&#10;JaypnFiuOsljp7Q8r0/xd/aMDajcPIn2dyFkiUCN1ADEE/hwMHJOCByao/Ebx5ENGkgtJHVZrcmE&#10;nP8AeCgMOOQQ3LYOTk7s5PrV3+zlcxRxRfZxEscxJRGKDcq723Y+6MZycZz1UYIHLeI/2Y5tXhmR&#10;ZY1hyyw3DMzKOMOSAGIUgq3OOCRjrXpS8Oc+jp7M8v8A10yaUr+0PkbXdcvdT1HZPLuZpC0kaqu0&#10;N6/59K77wTve3UzJlnjHzKiKeDgkZAHcjjBwGzu5Fd9D+xne6nfNHbw3JuBcybR5f3wBux6biQxC&#10;9R3wOR2vh79lHWLbStsumPAzRu7KspZSxOCoIyOB0+b5cgEgLk6YngrPI01FUjPD8T5TOTbqI+bP&#10;iAVsdRe2VzskZvM2p07YxjJOMHtyM4zzWPp8NxcSpdSLgD5lkZfl7j+YGPY+lfSHi/8AZQuL18SR&#10;SGYR+btjh/1a7lA3b8HBDZO3I5yD6Q6L+yHqiSxWj2kg8tGVpPmJlbpuAKjPygkEAdyOm2s48J55&#10;Tp29ky5cQZXOpdVEef8Awu06eGCKS5VduN+B8hCq3XJGOW3HhgCWAIIBx6ZBeva7r1Uhk2soZ3CE&#10;cquTk8BdxJ4PVxjncK6LQfgfe6bY/ZtJ0lYZpFwVXbnGCQygqpxjtyefmGBx0E/wS15baaMWk2+3&#10;fzGbf9xS23cTkdSOSMYz3zivPq8J55KV/ZM6qeeZWo/xEcj/AMJ7rf8Az/Xv/fj/AOvRXQf8K28Y&#10;f9C7qP8A4Lz/APFUVn/qfnX/AD5Zp/rBlf8Az8R/Rhquq6C7W7TX+lQzHcC1zcKpdWxjb83I4+v9&#10;eO/af8TeHvDH7M3xA8Wa/qkdrBY+C9Re6vku0CLCI/nIL4UYGTuJ4Hr37WfTdJ060ZV0pp12sC7q&#10;GU9yMuD9AFGOBXy7/wAFXPB3gyD9irxhq2v6TbTSQabHBYy30kaNbb5odwVzll3BBk8q2Ocqpxnz&#10;e8meTL4Wcf8A8G93xb+DfjP9mfxn4Y8EeJVutZs/iHfXniiBVkIiaWOOKGQSkbZkkjtGKupOdrem&#10;K+7H1Xw5eah5Wn39usysUk/0oswxzjHY1+bH/Btxp/hfS/2bPiNeabPDb7/iPLH5ccu5dq2dtyAT&#10;15+8pwRt+UEEn9C7vxZZwxG3ns/n3lZD8mc9+NxyAB6569KxlUUZNM0jG8dDsJBBZQbDfyN8ucNJ&#10;8xx7k5Az3zTdPsEFvI06x7W3BlaMcr/tcHNcet9oEn7q4sY7xWYq0Mtu0gCnA5+VsfTIPPSprbV9&#10;Ha3F5FNHa27yBRG1w0ZY5x90kfUdf1pxrQkHKzrrXTI4LpBa2KmPZkH7gHXgAgDPHX+dV59HtLu7&#10;e1ltWuEAxKrfvFUddp6ntwOB+BOcnStS+xzs2lz3MtupUTRz3RfaT6kksMnvnGR6dbFtrmq2UkKW&#10;uptOsi+YySQqTGPXcpx+OD+JrVTiKzLVvoVib3+z5bhisabI1RvL24PbAUL78cjvTYtMP27yrjUP&#10;JuIlJt2t4xuTH8Q5chT7k00eKdS0iSNrp4Z4bqQfvLeCTeoOB84wQ3J7EDp0rD1f4kaPokwvfE2n&#10;2Su8m1b6OVX3L2P96MnptAPJ6mtadOVV2jqRKUY6s8p/4KAw6+n7MuuWBeFnuIR5weRvOHOC4fYq&#10;njjaRg568c/m3/wTs+COt61+3B4Z8W6tcKsWgR6jd3kTbgnlfY2hiTdn52ElzFliy7sHO7HP3v8A&#10;tsfFSPXfh/q2lRac0czrGI2mlUwSKJAx+bcctkLnIXO8DnkV8d/AbxZa/CvxldeILaFVdrd4Rlg0&#10;hLfNtXHJ+5j6dOAwH3+R8H1cdgZ1ZrXZfcfI5rn9PB46MU9NL/efa/jrwp8OdTkuP+El8BaVMWWR&#10;ZBqtnBN8pHD4IYAErjJKkexrz/Rfhp8Jfhrr9xq/hHw9Z+HL2RW3al4fiW0eZt3RpICgPI7scdOa&#10;8r8R/tEeKNcuvMtGWSFl+XzpM4CM2T23DABGMtkZ4Oa5u78fazrEjWNzd3TQ7djLDLsB3FuWJGeh&#10;yTycEd8AfU5fwGoR99peh42K4ti37ibPbtZ1W6uJvtlz8ZPGUTfLmL/hOdSA4bO7AnCr90rxnhe/&#10;Na2sftB/FU2LS6b8bdSVYl/eSx29o2csTgmS3JB4IGeew618y33iq+niWe91Gb92xW1ZWOFOcEf7&#10;TdRzg4JORxVe58UyWqQnz5tryEhpWUbkIIUdckMQGx1wT05x9FT4NwMUuaz9UmeNU4qxWtrr5s+p&#10;dC/ay+KehWLwL8QbfWHjG5LjUbCLcw45zC0Q9MdeSas6N+258VbMyt4oj0XUI1cNDF9lls2HHJYu&#10;0oIGR78HvXyW2sTT7BHI00M0bYWJgUCYBPIZl5Vj2B4I4zzJYa1qdzJGkVxIszgHCt+7xk42gDqD&#10;heSeDwCBXSuC8pktYL7rfkc/+tWYdJP77/mfYg/bx16C+ki1bwtbQ2nR7m11hmIxgfLmJc9+M545&#10;IqQft26Aohhi8M6p9qby4TH50IUEqPm/1pLY45PPPvmvj221HUdTuvKhmyzbVhVUTaH3thtu09c8&#10;kjnGRjjMkWtXRt/NvLhvtTD7/l/daRdx4BwSflxg8H6ZqXwPkr2hb5v/ADKXF2ZdZfgv8j6X+JP7&#10;R0XjKykbR7qSJrjcm64kDOmUH3lU7iAxQ44wM85r5Q+KXg1PHGtK+pWu6RWaRbiRVDKzEkj/AGgR&#10;z1yc+xNbmpazc3PnXCXUassLPJJ5nUkHLcYABzk9R36EikW++0Qn7ReQqquVfdGx+bH8JAbJIycY&#10;5OOec16GB4Zy/A/BA48ZxBjMZG0pWPPR8D7GCRA+nBU25VVRIliXlW79MHPK9DycnNSD4QaVcy4a&#10;3jj8uM7ZNgO35gCe/wDssccHC+grv01yRN08Kp5ccLkvCow7ZIByw3FeHAJyc7hwcVYstRimme6k&#10;iXDP8wiXIXgD5dpUA4HXIIJbjqB6Esqwst4I8+OZYiP2jym4+DOn28GxLZflhUrH5QYj7p46bP4c&#10;YycYxkHAj/4UjbC5tZUAkJzykZyiqSpZQ2c7gCOMfkTXrVrElhKsVtCrbJs7pVUY4ySOV28deh+U&#10;4AxipbabTbdUtJIJpbhlY+YkhBGBgHAyR8wX3xkE1nLJcDLeBrHNcXH7Z4pL8GIoLO1nstOkmZoi&#10;8sLMSGbcvzdRn5Ezk5xnIPJqG6+AQinuGvIVDLvWOTaN0QAZiMEbW5DcjaRvbk4xXu0i2sc8bmxX&#10;cjfvo1HVsAlRwOMqeOT8p9sw3drZ6qcWKhWkfy4Mwlguckfd9OBxhjjjAII5anDuXz+x+BvHOsZH&#10;Xm/E8e0f4JWdverMwRWhUxqwy6twOq56HJ+U8Yz0AArdbwHZzxqlsyTLbx7LjzJFCyDeRhwSuCQS&#10;Qe2/GBuIr0rytFaHzLqRVmSfd5UzrujjUDnG75QAAT0HPJp0NjY39krvd7ppoVZhuG3jJeQAbjnB&#10;Bwx67clhnHn1OE8DLodkOIMVHdnkup+HAdJ3S+btkZmWVcAMVxgEnPoSF7n64ORe+F7OS58qPzIz&#10;tEcm52+QAA4zghjlgQo4yRjsR7NL4ftrmZ0N0v2fdsLxgqq4yQSeWPyleepweg4EUfg7T9RtxBLd&#10;JsZfMUzO21vl9uP4s7unzcnkVyy4NwbNo8S4jqjxW68A6lLhoJZreNvnaRlGWzt64GDknnBGTnuD&#10;VfRvBV2wjurdpm3qjSSSAsoBA9ccEjOc4AAPJJFe3S+HhLFt+1Qss826bzf9XGzZGABhVOMZHPzH&#10;IycZjXwpaRwI32SOPbHuRkl+7uYYHyjuDx0PO3g1zS4Kw/Q6I8T1OpyPhPwKLO3imms5JFaYiNUi&#10;VFGV3ADB4XAOW+p9h1emaVe2oW3mvGa6t/3ku5TuSTOc5yzMBk5ySOFHHWt+zsZbaCSCwtZSqcrt&#10;+9xnBOcHqAOfl9KkkgkQ+baWnzPCXjXaDuCgnAITBwMt3PGelcsuC+zNo8RLqczqKaja2v8AZsKr&#10;5cZX901qvG0/NjON5+VhyOCPfjz/AMe6trGn6nM1ndTRsoZxMvzjbk/MNo49QFB3A5AG4CvULvS7&#10;i5Vm+z3EcUlsu5FRijlwCMZ4G7A9Dgr81c7rXw9kexGnsvzO2JMAnacZB6nHTqO+Ac8KHHguT0bK&#10;/wBZaceh85/EC48RXLGezQzKW3suznOcowGc5CgkjPUk9815L42g8f3iNawR7hHC4t2WPzFILnK5&#10;J3DggjgkdDg9fs6b4RWtw0ljIg3MrNt28r0XkbCM8EgDk9TgcjJ1P4C2s5me6hjVBDGLj92V3jdj&#10;rsBztflSeR69Kr/USMt5MS4uUdonwTffC3xbf6zJc3aqyszI0U25mjUN8u4Y64JHbgjsajuPgd4s&#10;mdkZ/wDRftHlSCONySPkwy5wNvqSM9s8GvvWD9nvQoj9sUSXELsDukdX3ZCgFSAFb73y49ffnUg/&#10;Z/03TwGurGS5jCndCsTjAMe1WZmAwTtIJJwQxzWMuAYfzM1jxh/dPhDQ/wBmfxG0X2n+ysxxtsbd&#10;GA6RjAz1ALDOSP8AZ47V6R4M/Zr8R2dwq6krrIdzeXEC2zHU5QbhghuTgkdcZ4+udL+EunWSRtBa&#10;SSO8bKsa9RM0YbZ947gOf++uxznoLbwBomjWqxywWsMjttYQgL5uFzgkYOevzckj0xzzS4FUNmza&#10;PFfN2PmnQ/gJcWTsZNNk+0ytmVoY8lN5Bx327h35B+UgdAe5034IzyXKi7tYxGvmLN8+7fwVUFiR&#10;wSuenODkY6+4WvhPRIoZLabbDJcnzUby3X5sgkbcEk8rjH5HOa2LLRI44bpkl8xZkVo5IYWAOBkb&#10;V3cfeyOecEHtiP8AU2ce4/8AWSMt7HkujfCg+VELa0jkEpRo/wB82GXjPGBxjvnI454Nb1l4Cuba&#10;zWY2qcyKGnLZUcjPGOe+O33eBivRrbSbVZmZrbZHJC0U2+A7gVYAnr/t9u/PtTntLaKzVp4YV2s7&#10;BWDHBDKfmPccY5wBzkjqT/VGt0F/b1E8zh8Btcw/aLlZIVGBIznmVU24yCF5+9kAEAL2PFSReD9S&#10;nhjs5dPaTy42ZNqho42y2QFOB2LDIIOc7fT0600SeCGQW1qgjjkO6S4xtTdwGGScAcdT8pHYc077&#10;BaxzMqru8pizecuF6k46HH93nqcYArP/AFTreZf9u0jgbfRLhbl47iPy1fairbuY8E9zsGME4wM9&#10;OMYG2rE2mXCTrLqDk4UyW5k8slMRE5yCc/MO2D8/TANdddRWrxyC3hZ14C7c/O5IDIBjnH+zznJ7&#10;VXjsbf7bjyljaS42y+VlSi44P3en44AI+ppcJ1u7I/t6lcx7a0v2UGQMWChzbomWHQjvjGAoCc4I&#10;4yOK0EsJIrI3VorQ7YI02eXtWVtgz64yoHHAwRzkfNqabprzW0aJFGzclGOWYSDb8xH3ud2RjI54&#10;zyTatLQW7hZ4H3Yb5Y4WYD5eCw9MEnpkkeuMn+qlbuCzykzk9VtLi8jkQ6MitMFXzVyNz/dC7RjI&#10;4HXA74Hy1lQWV1KjRSI1pMBsma3kYB1VAWHXcSDyMYJHUdMd7JZ2Utqt7Lassa4WSVfLJ57ZYjdg&#10;dRnALDr0qrd6M89r8jLNvUBSkY2vlM4C45BBA6fKDx94ColwtX8ylnlI5qG3vbSOFYrORvKIVf3w&#10;C8hty7iAQvpx93tnAD3snila8tjJ5czKVWHjOMHruPc/Lg4zjnlQOgutK8u13SSyLKykrGV6Oq7d&#10;31IBJyRjockZqaeGxlWS3uZVZoVb7rAhGLcZwM7Q3ygdSCDkYJrCpwzio7fkbQznDy/4c8p8V2uq&#10;wW6i4vPl84Mqx7sbmlwVyFJxgp/LGSa5rUbn+zoPLunWFnjU/u5DFiT52PX5RwduBycADdjj2XWf&#10;C9pC6xW7yBWjZnzAqmNSAQec5zjPYYbn1rjPE/w7N7eP9hut0kyMZFlk2sy/KCQBggcHAXBPQ+o8&#10;+tkOOgtFc7KeZ4WXU5XT/ExsA8z3Ja1aNRGkzN08z75fIy+4HA7Z9eDpprs1zCjW4MSwzf6RbxAy&#10;+aEHyIc5yfnDdeTjkk7hg6r4T1DSy1jL5haGZRINrN5YKKRhQ3bLj+EsV3Adc5ct7q2lwR2Nw7q0&#10;ZCSN9kwkrHuNuWGSNxOCO2AcsPJq4eth9JxaO2nUp1FeLOs1zWLfUYPJFzMszQkqst0P3gKvnhec&#10;jPY4ByehwPNfE9rPDp++6vZvs8RVmNmo2wbSR93PBHHA4xjIByDvW+t3F0kdlLaGS4kZm+aIqYD5&#10;gOz5gvBIHYD5kJ+9RdQWgtf7Njdd8SsP3K7WJGCV5ydxOSQ27ueCQDzWfK7msfdZ4P4tXVI5bq3n&#10;slkSaJ3MdxMdild2FKkck7fu/d+THRiB4r8TNHv2gvLtvNWa4jjeZrmIsW5JyfTG7gdBhh6mvp34&#10;h6NNpMsd2GD7JAV3HGODgthsEZQLtUbdpUcjArwT4xRSeFbSOxhTy5G85EZ2HnKFcMz9sD5s5PGe&#10;nGSf0DhLEU1RnGb0t/Xz1PmM+p1fa05wWt1/X4HzzrGuR6FNtluCJI5DtWPBxtPX6/X8hXnt/wCJ&#10;tRvLuS73hWeQtuA5znOfrXdeIvCovJvMg3M8zMFjADMXJPAHU/hnn06VxmoeE5dIzDqUyRyLLslf&#10;zB5cZG3IBGTIw3fMqj5eMk5IHyvFWLx8JQj8Mddvl1Pr8np4WUG1rLqTfDrxDd6L8Q9H19LrZJb6&#10;nDL50qCRVw45ZTwwHXBxwOo61PdLfav4S0lpoxDHbyXW68mwilCQwAJIDniTAAyTkc4AWHwld+Ht&#10;Lurq91G2nuIm024hVfLVFSaSF1jIYhzw3IwATjqoyRHrXiW7lisdPS3SGTT7E2kkh+dmbznlLAtn&#10;aQX25XHC+5z8RzPqe5Y7KLWdE+G9heWGma1NBHdWf2eeaGFlv9UikjBcJvU/ZbV/ukkiSSN+UIeR&#10;K6m9/ak1zxM1j4emsI9M0OyRRDplkCscbAHfNgsd0rH5izMScgcKqKvjOlabdaxqa+bIcu+ZJpWP&#10;PU59T06/nXQraaTpUIuJl3XC4ILcBcj055HqevpmvsuGamZYWM6tKXLFtXvpe357ni5thcFjOWFa&#10;PM1t5X/4Y+mPD/xP0DX/AAAqT6ruEivm3mPzbDnoe4PHXkbSCcnj5F8Sy2ra/eNZJtjNwxUegzWz&#10;e+P9Wh05tLsbhkVl25H8K4+77Drx2zXNFQTkivU464r/ALew+Hwr1dJav5JHn8N8OxyWrWqRelR6&#10;Ltu/1G+Z7UeZ7UuxfSjYvpX5ufWCeZ7VreBvEeo+GPFdlrmlXBhuLebMcg5xxjp0PXoQQe+ayti+&#10;lPhxHKrgdGoe1ioS5Zpn6ifAfxXB8XfBWk+KLO4gm1y0twNQRoRELrLN+8+XjzRnJU5DAZG3IFdt&#10;D4h0az0b+w2sLhZovNJjUx5XIzsPyghgdoC4IBXPAzXyX+xZ4wutJsI1NmvltuYNLCSB8hIHysvT&#10;gntht3Ymvp6w0zTdZ01r/VtUmjWQOo3/ADK5XBPCjAIyRkFT655K/I4+m+Z9z9IyutH2aVzx/wCO&#10;Zk1q0urSeBpNzsFuM/KR8w/iHK9MYI5HOBnPyP8AEjTY0uZpreJpNsmd7ruH+yvHTg9/QjrgH7G+&#10;Nun28sX/ABK7Z4E2lmVcsszEEBRtOQOjBSMYHJYmvkz4hWrG5usx7GW4ydqkE5AOM9j26A98Dk0s&#10;sm6dSxx59H2kTykyICWK8ZPIPBz17emPy5qUXKxqIVbquH3d8dKpyTZlZv8AaJPvTmmDbefu9do6&#10;f5/z7fXrY+DkaEcke2R1ZQrZ3qe4I+nGP8O4pZpYHRNrqFj+6SQQOn+f8OlUo7l1JVJO2cHPp+dC&#10;3CgkPnhf8n/Pb8KCSXzNqh5Y1Zjwcd/8/wCNPM4EnlqDgtkjoCQT0HPQdP8A9dVZJmd15O3qO+OK&#10;bvRgFZv4hnd/SgCcsiptBY5Vhx2469OlRu5LCQ/54pkk0RLDP/AuR6cdaYJSSAQvqevNAEokkP3h&#10;lcfdXj/PSiVyrAn5s8/5/Tn+dRrIJDyMfN271IHUygb9uP4qAG7VKESbf0yKidWznbn6d/epyisO&#10;SuS3O361GeF+Y/KOMUAQ7+1Hme1OZRuI/Gm4XrigCRJSeSKcjjO3H4Z685qIYXpSgke/40AaEV15&#10;LK6Nv3DDBW/hz/P/AD3rV0/UNk6yCWPy8jzGyAvOBn19Oh4xWAsiPJ+8fOP72efaporgqf3cvl9s&#10;85/z+dA7HfaJf2f9nSRahuB8xUjCqNobI4w3v05GAv0xq6dqb2koaGGSVW3BTJMGUNt6nHU9ecYw&#10;OuMVwlrq8aQqiFcxqSm3AzznOT6dMH14z26nRNWtjdsbm5h3dX/dh19MY/2SOuSOwGMGgR0NtfPP&#10;bbFSFo7UqqpKhYhj8o9V246dDwPTNYervBCZorqNo28piHj+VduOc+nLEZ5/nVmLVmjtZnVo5BJu&#10;8tjCAdpGeo9QwB4OPfrWdq97bI7TSNtUtlmk525U889j1AGOOceoBl2ukmfUI42RY8so2+YFz83T&#10;BPHOMHAwPfmvpv8AZ+8HWsP2K8WFS5bDKrOGBHUKHTByGUjGRjHTPy/PXgPSJb3xGkrI32eNd0bx&#10;88D5mG7Pt9Nuc9zX2D8DNDuV8ma5mWFRGoVohxJhsAbR90KcE5OF6nJOB+i8C5XTxVfnqK+p8dxZ&#10;mVTB4e1N2Z778KPBGjR2UbTRIsjwbfMgXyhnPB4Az84HfPvhRj1KDwRYwRRJLqkcciqDC8cSHevB&#10;IIOeSCByMcA5GAK5jwGlzIbdTIzQfM8lxkFWjXKlhuVSR2+XbjHOK7FdQjW9lnnnKzxzFd1urKN2&#10;SMrz8oK5PJHTtX77RwOHowSjBfcfiWIzTGV6jc5v7xIfBuk28PkPbLcZDr+5YDHPP0xtx1yCSRxj&#10;EEfgPQomeRBmNRhmSTaOoO1l5OQct6KNvQ5FaFrLLeiFXumz82P3gxnPKhmyQQPTPI9s1El/Kka2&#10;kdyohVTudIvMBUZ3g5H8JDHA3EH3OR1RglsjjlWlL4m/vK8/grR7aBrq1YFJJF3wqw3NGEH8e3GA&#10;QSehOO2MnI1H4Z6UtpEJIYWaOMyu6wPtZgSQDgncoXnaBwB1PArbjuprjdLaXKy2slyTKzH92y7Q&#10;Cqktlw28AEDGMjoMEm8QRXcc7ybVWEM1wnmGR1UZ3Nt3ZHTJxxwScE4L5fIz9p5nOWPwq0GS++1/&#10;Z7fdIokkZlyqHfzuwckYJbgDjG7jBqna/DOwl1OWAaXuWODbIGtlCyDHLIcEHCsSMd1bjOAOyVJR&#10;aSIsbSs8hbMcaLsXOcDoucx444K8ADODXW3lkut1xYwxwySACRht87AXaNpARSoYHd8xyQcYU0vZ&#10;wlukVGvWjtJ/ecwfhlpX9mSSXGmxW8Z3eXM2z5UA2jOTyGHy8nqoO08YqH4URhFV7COOFtzyNGpG&#10;CAnYH164GCW6jiuodbCa2uma7j/0phn/AEk7QudikjkbS2Pl4JGc9DVe8kt74+VcNBCzKv7mZGyW&#10;8s/JwTgjO7cSMHPB6mlhaL+ygljcRH7bMNPhxol6s/lWsYjb5d/2hGFwoGd2Vzk5BPY5Wo5vANkt&#10;39oe3VVZDuZYl3YUbMKD93ryQRzzkZ46SW++0eYBL5KBRHPHIxAbIdSow7bcdM5x8rd6fqP2RV+z&#10;LHtMzRhpZZGkRJHZmZyPlOF6lcnAxt3AglfU8P8AyL7hrMcX0qP7zlv+EMk/5+m/8DP/ALCitL+y&#10;dD/6HOb/AMGv/wBtop/UcL/Ii/7Uxn/Pxn6f6v8AtT/CHw/qP/CKarF4qt7xZvKCt8PtV8sY/i8x&#10;bYoQMg/exjk8c18of8Fpf2gfhZ/wxF4j0TQPF32q6vrq0tYYbZZWV5XlZwpBTERxC2d20DI9ef0z&#10;+K/wW8OasF1NNMtlYMN02wKyj03YPHqMV+TP/BxHa6JofwZ8H+ELO0X7RFqlzcrHCOEjWJfmYso4&#10;wx+bBAOD2Gf4i5ZR16H9TS2scx/wbCftC+CvEXw8+J3wJ/svVv7VtfFi699oXSZXtXtriCK3QtMo&#10;KxSFrc/u2wcZKNIA2z9QprXw/dlo9Ts5rWBWKxloZbYjnBw+Fyc46H+dflR/wa8+CNT05PjZ8S5r&#10;NTY302h2lpfQp/x8vGt7I67iM/KksHHo65GTk/rBFr77PJubby03DLLn90ScjduXuCPf881Moxkr&#10;s0u47GXdp8P7drbSIdXtVkl+aCGfWP3jrnG5A7EtyeuD1rTi8PaabVba1u52VWG3y5AvOe3HXqPU&#10;getTL4jt/Kk09isrLEW2bkwef7hPv1JH1qjrfgrwL4oUHxd4C03VIUKzRrfaXHMFk6gruyEbJPQ5&#10;z045Meyp9A55dS7ZeHrRkmLRgRyH543h+Z+nJJPzdOc8Zpmm6FaWUTJbLG0S8SMoMIXPcKoxngc4&#10;/wDr4/ib4c6F4t0wWT6zr2n2KttV9N8QXdoIwONoeN0IwMYCkhccVyvxKsPGXhTwtDofgr4v3+lw&#10;rGY2vb0wXUw+Q7WEl3FK8hGM5O7J7HJzdOk5SUUhSmoxubnjXxFpnhWKQfbjCwUrmO5baRtzlgzc&#10;jjsOx9K+Z/jp+0VBoVxNEviiTbaqV/0llkDnsFCrheowSc54BzyPPf2kf2ifif8AC7RJIbnx2uuS&#10;bV3XWuWtosuJBkNi3MC+WoXOSD75AyfiH4g/tH694jvZpNU1YGRmxIiKx3em1dxYYKjGCCSMrgc1&#10;+rcKcMRklWrNW/rufFZ7nns/3dLc918e/tBXviOC4uNRv1kibYGjVQeNm75RtHsx7jaD1FcUnxHW&#10;2uo0t7pG8uNVVgrqjcdM4wcADsSNpHpn551D4y3Ucs1y8bTW/mM1vIB+5cnGBnrnDdOo4wQDisDV&#10;fjLcm9mimtI4SsOVaST5MbhuXGDyN24KSQoIzj7tfpv1rC4WmoQsrHwf1bEYmfNNn1Ta/ErTZJY/&#10;L1by1mt8F2uGY9WTcAfm24buD99ckcEEHxIs57aOC+ljVi21nkG3awU5CknOcFeF6YOMDFfJNx8e&#10;7iwvpmluFkdJmR2jZhvK/dxuycgcBWwRgdMKBXPx1EjQzrezCR8lUjdju46Z56lQuMgc465NZrNq&#10;ae5o8sl0PsSXxzYS3AuobyTdJGMZIj8w78EZ7jPPPTnvjDf+Et0ZTHc2+pqrTKrj92zDoOMYb5gV&#10;xtOASo56KPkMfHqzcSGWZYVZvM2b1bynAxk5OeQfYgjknktJqXx/ku7iK6hnjWPCj7I8xXI2nKje&#10;QWwQACowQSeMHHRHPMP1ZjLKa0uh9cyfEbT4JWkhvE2ycymOQhQ5wMcncTuBIIyRyAe9T3HjjTFu&#10;ZYVlMeJS6xrICWUsDuXGAwzhcEAcDoa+Qovj+jwRwX88aw3EbmSbduYkNt+8xI2nC4Gd3A9xV2y+&#10;OyPdMPPK+TEwkaBmXCrgZO7LZP3vQ89TgVtHPsP3Mv7HqLofWg8daXeXU00l4zR+T/y2kRVdt+CO&#10;+cHA2/eBHoc1or40gluftkIVlNvujwvUnb1ycbj1zyAOo5wfkI/Hq6W5S8vtRmV7qQt5NwD5YLhe&#10;64xwGYZzww5HNaVt+0ksdzJZtdrJGWXbhlwR0UrjcepxkjJIGAMtW1POMPPqZSyqpHWx9RHxVbrf&#10;uba3VlW35WRjulXdycYGTtXJznHfk1YfxIs0sdpp9wQc4k+YNjgnB/2uNw65+hOfmnTv2gtNWyW4&#10;3rM3mYCxSAbGwp5w3zAknoQDggHJFblv8YGuE8u1upI8r5P7u43FypYcbThTgnuOOuSCT2U8dSls&#10;znngqi6HvWoeJmRY3C5m6v5av84wTwBnAB68nqOMlRVgavf/AGlQNWhkO77yMVUyDbnuMnOR1z2O&#10;SAa8VsfilYJcPHbahFcRbcMkcnzKPlGeuCNnsMAqcZHNiH4o2ctwH/tKQyhdq7XY7uFVTu28KCcY&#10;PGBkgcV0LFU31OeWFmj2qXxINN3TtI0eWxDFu/29xXqOOScd898kBItfkvGMwutzrIm1nG0jGByd&#10;zfKRgYJ4GR3WvIU+LsOozshuynlR7vL84knplTzggcfXnk9Kvj4k6VaBFuI4opmYRrC7EFZAQ2c5&#10;XrhgNuMZ4G2tI1qcupnKhNHrD6nC2nTRXEjzOs3TzDxncQ7c4JwBjPQ4x7uttfNzOwFzCIflDSbi&#10;3yE5zlT3Ppg/KVrzWD4j2t3csZr2SN8bIUh+RyeWKgIDt6A+nY4OM2Ljx5Zy2y/2lfTOd3zSJtG/&#10;5c7l24xk4HQc5PTk7qtHuZ+xqHpVj4jkkQXReV1ZSky28m6MN3KqAB0OMjGMDAANSWviCSJY1aZl&#10;gj2oyxzLgcgqQx4HGPXnr1zXnC+OtLFsY4bpo44XkWGOZF4JGPvA5JAUZY45/ix10LDxNE8aWtvq&#10;Ba4i4UCbbvOBg8Dg9M57evQrnpyD2dRHoLa2Zrb7YfLj+1Pt3R3QAc5XCr8vBI6jA54P3qsjxPGH&#10;kdzDGqN+5+cN8zHj72BzhsAEHvuzkHziHxLDcXkNuLjbKYts3nqvzfO2FYYOVAJ655+mDcuvFax3&#10;EdobpZljXcZQ4Ygdwckchs54ydvPPU9wP3iO3bVLISw28t4u2GRvL2yZ2BQfm6/eyfoS3TjBeuox&#10;Tf6cZpI1gRYpI7liFPI/hU7WJLfeJHr15HEt4jhmY7F8xlkJk2xg7VIGRgLg59enPJwaLfxUwkjS&#10;CaRZGgbjnhTyGbGCEXPOeTj1qoxgyX7Q7hfEl3Y3Fwsls26T5mjBUOi44bYd2T0PJHbp3G1m8mVz&#10;fNCiySZEcR77R820fK3J6jJPXjvxc/ieT7IBD5PzZkmkyyEbtxLFkYLndgZOOSCcFTiM+K5bmLFz&#10;LHJkq7bdm4IWwFyPl4B9MbDiiVOmHNUO+vNegSRknihSZGMixspOGXP3ueh2gAHrxzycNj10WC+Z&#10;qNwsjxyFlhkDbtn393zEnnP3iSCFA6jI4mfxak9pG1lFHGFXB+ysvynggFcjscjAY/L19A+J7Yud&#10;NaSFY0587cke0sD5jMuDzgJjLY2Y4HJM+zpj5pHdpeztdRxSsyMGG8FFjUdSzAgZ6AcjOMYHIGFb&#10;X7GMR3rqrzBnjO+3VmdyoKnA5BA5Py8/N3ya4W08RWRaNLSXdD5a7vLt2XBfbkZVufu9AcgjqMcT&#10;S+IVgsxDCymE7kKs5jWIKuM55b8O4/ixkF+zgPnkdfpt9i23ieNmbYjStEq+WpHctuBAwDjJJHHQ&#10;bqRLx0kW5uVE0zuRjdu2g4OWOD0IbB7kY54xyMXii6nTyVnkZRHjMm1SAMqoJ/ixxwDyB3BOZo/F&#10;6PJi3ikWTy97yL+8U85aNQxwOTjg5GCSOCSvZRD2kjr4r+SJluHRreMKSpjvOFXB+XgfNwGOMZw3&#10;BH8Mg1e18uCWILDJLES37xQA3ZuCDlmToB7npXDReIW+2R21qJFZ48Sdg24NgHcNwGQMYUg5BzV9&#10;PE41OJjI8Mo8uNbdkUNg5xgn+LAIwuDnIOMEYmVGJSqTR1kWuytDcLE4XazIxkJUGQSKoZucsGA4&#10;OQe59GsJrF95MsHlLL957dJNod2wp+Vh7/L2HzAE9zxB8SX1z9ngmlWR4pFWTy9rqQW4KjGMAHHA&#10;XPoBzUreIkXdNNbHcFDSeWzHDYJ24bgkkH1GFIIway9iivbSO3m1u1ldZkuWjjVVzJJKvA6Mv5AH&#10;OABtz6Yht9fMCxSWcirJMyq1uyjaFxyeQeDnOD6cDK1ycHieS4dhPqPyyIpF0cKY8A/OrDll69WP&#10;CnPU06DU7aCGFS0Kt5yjaEUyE4V/m3ZIGSvDZznHfAiVOKKVSR2r63areNHLIkNvFHs8uOQAbuz7&#10;sBUxjqRxsGdvGa8OtXMF1vYJEWiUrcySeXxllDKD8pP3m5yAF68ZHLya3BdWKTQfZ3+ZkULMsflt&#10;uOU+Q/Ny3GCSR6fdoPiV47SNvPUeSxRdnpwNxUYOdw5GMDcP9mo9hHexardDqZPEVi2xYrdJJNze&#10;XImGKA5yxYr8o7jr15weaG1iN4ltrpf9XIN6zOrnkjGCF+b5gmQSPbGK5Ndakv7VXt5IUjRw7K7l&#10;l2FvXJ4+bt3IPYYvT+Lx58tzHM0PlzLH5axhvLxhWIIPykoOMdM5APzLQqK7ClWZ0v8AasFxIwsd&#10;JhjkjVjHFJCVZnMeD2A47bQMgYzxin23ieWeMTR2qlU+aKOTDI2QW7rlc4PII6fdHUcc+smLJa3G&#10;D5cbsqqxZsEghduSTuwenfqOafPq0MsEl9Ld3g/fBo2aIghiSBu+b03DBYcnHtTdGIKtI67T9QiC&#10;rb3DRrI8h/495lYypu+7tI3sCgGQQB/D2JE66ql3DDeXjozOzr9wtu3DJ69zkDHGTuwTgiuKtvEL&#10;3CR2cd7JNt2Et5YLE9iM9htLY6DsOuIv7dt4n85ZIxFJNhtqgLu+VQMjgDkcc5G3sFAy9hGRX1g7&#10;mPUEmufLuJ1kHljzJJOJASAv3dpLDnI57n73JEz3GmXNrsvNMED7vlWTAZ8A+o6YyDt6gc54FcW/&#10;iO1SPzl1FmzNveBJBvjT1zg7SDt2nOeM8nIElnrdo9tGJ1iUNzIsMiFVOM9T90jkbQDu4J5IxnLD&#10;m0a99jur9o7ydku3YedwqeXkhQ2NvGPQfN23c9BWZN4ftZ7pY5HhaQo0ys+I8rgK/JHQAFfqATjq&#10;cc6m01rGkHkrIyqTDNu2t05b+TA8HZ2NaGl+JZoLea0urlIGkZN7tCI/mPylsdCecgk8g9iDjCVH&#10;ujaNZmXq/guO68y7ZF8qSZvLmlj2lCQOcjdjue2RuPA5bjvEngeK6tfNu7WZ5WwzSTKMGMNuBOOp&#10;BPUgrye+TXqVtrFvfyKDMsy+Wpl8n5irA/MdvJxgHIwQA6ngcjJuotLu4GlhGyKRV4UqqyMS24kL&#10;jAHy7sgjBPvjz8RlWGxUWpROyjj69GV4s8Q1XwPHYS3Eml3MiTyRyBYpJgx8wkYA9SCW6crj+Eht&#10;1TUnvpGaCWGT5v37xrajAwMphGbdgewBHzd8V7NdaJDcrGbm1hPnFm6qQhJ+9uz0+9x0OPpjz/xN&#10;oiSNNHAI93l7ppFY/vDlQRyfmyGHB6dxnaB8HnHDdTD3nSWh9Zl+cQxFlPc8Q+JMZ06ya4tYNy7V&#10;lUyRqVQ9zlQqjkFs9s9uc/MPxc1DyWmW+lz9n/0nhjtLLhXTDn7zKoycDODjggV9XfEywutIt5IE&#10;ghmkWZgs0zN5ZcRH5TuI6hnDZ6Y3fKeT8tfEnStLvNXjTxFqosLOMqsl7iUu6kgMsaxhmdiwXICA&#10;gHrgZr53LatTDYpJ6antYinGth2Q/C34eHW7yB7Tw8NQ1HXJhpnheGS6EKG9LIHnZmKriKNupbCu&#10;8ZdSpKn58/aI07wzonxPu9I8IXcM1jbRpFE0K4yQPmYnGSXbL85IDhc4UV9H+PPip4f+Hfw9vP8A&#10;hB9Pex1C4sf7M0fS5gTc2Gl7N5mlZd22W5DszKGJVGZMbfLJ+Sbm4vZ76TUb1mnup5NzSSZJY+vW&#10;vY4sqUcRg6VGK1b5ubstrLu2/wAu5y8N0K8MROrJ6JWt363+X6s0vBum2RvNLu9Sme2X+2EM0jbW&#10;BiXac7GG3IJP3jg7uRjOckwW0D4jTODxuYHNSy6xPDAIIXyFR1TOeN2AzjPcgY+npVDexOSa+JlL&#10;CYe0YK77v+vyPrIxqyblJ6dje0aeFYpnnLMrYUKx6nrz145//XTb25SWTM8gA2jd83LfU98e/XHO&#10;DWZDeokPliQjt07VWmlaZyzGvVqZtSw+FjFavt/mZxw7lUcmOvbiOWdjEPlzxUPme1LsX0o2L6V8&#10;tWqyrVHN9TtjHljYTzPajzPanCPccKhPfiujsvg38UtU0ldd0b4e6tf2TruW70+ye4jxkj70YYcF&#10;WB9CCDg1k5RjuM5rzParGmW0moX0drHtBY9ZD8vHPNQyQtFI0UsTKynDKwIIq5oD20N9unl8vchV&#10;WVsEN257Z6Z9M1rH3pCex9OfCJn0M6baRSyKZgR5Q8z9xuZ1D7eVzgRt9Pwz75pXxFGoWcMFmcKV&#10;iJi3A4b5SuWyAeUJJz6jkkY+c/gLpHxL+I/jXTfDPwa8FzeIvEHmRw2+n22nrds7Ps2l42UxrFw+&#10;S2VbHzcMTX1h8Xf2PP2jv2c7PS9R+Pvgi30n+243NnPDfQypG6/M3mNb5Rfvnb3b5iCRmvl8xh7x&#10;9rk1aPKk2cX8Rb/+3/De6a0kVVhkV02gvNOWOGIGcc/KFJxlT90Emvl74xi4ge4hEK7l3RrvR42Q&#10;7cYAx8vHHPY19l/FLwVcP8KtK8TQTQXFvFbulzdwrI8Pl+dK6ygSqrY+YrkjBBHyttO747+Lei3s&#10;7SBo5NvnCNdrbguP4d2QOP7uMHnrya83C3p1tT2cyw8pUVpujwm9URzEbevPpUPmHtWlrtn5M7Hy&#10;8bjlvl6HP1P/AOqs7YvpX2dOXNFM/OK0HTqNMPMPUjv3pROV5H503aOwpdo9KsxFMgApvmH0pdq+&#10;lGxfSgBN/bFHmc5xS7F9KNi+lACCXHapEk3DLOfwpm1fSjaO1AE5cn7rluMA55oMalmI3N8ufvdT&#10;/wDrqEEgYpdzbcg0APChioB5XnaegprBQPlPt0oUEtgfj7f5FPJA/wBXy3UnP+fagCLkjd0pNw/K&#10;pAYwu/fmkfaTgHI7cUAR7+1SLIWXaG+uaZgHtRtHpQBZjuyDkt+HbrWppWtGCTMknyyMG68g469e&#10;uM8++fSsPGRg9qfHM8fAPA5A9D60AdRD4iuIIkjjmfy92YljYAbs8ZGO3p9OOagbWpZVZnvMmTId&#10;WYkBiD1yemAOh9fTFYK3Rz836896s6dO8suzaxVmI28c/wCz3oWrsB6/8CNMnvdZhaS3aRNzB442&#10;3OEyAeoOM9Dz1IOK+wvg5ph0RY5YLWNVkjjabzFbbE20ZIJGAQeufTBPIr5j+AFoLm3hew8tZIZF&#10;KvHC20bRuIyRnG3qCQDtyfu5H1B8M9VtzbwLNBbwxxsNoMxbaznn7uGxkY4P07EfvXAeDVChFs/I&#10;eNMVKtOSWx7t4c1GO28q+SJ242lWk8sBhnCMD0HGcjk7fQYroV12KG1F280PkzQpJNujVRtw3PzD&#10;by3X2wOwY+e6b4kt7e2QrOq3UMTNG+xVzsBBZiN3rnocnONoD0+bxPp1uqpdX0a+ZG7YZn37ThWG&#10;Bn5h3OckAHB7/rseXlR+TTU+Y9AbXZrF/wDiXz3CPBM4ZvuzDcCobK4bGQ3U4z15zTZNUIT+0IQr&#10;K4O7agjOVGAvPXGcbs5IB+6VzXns3jOyjP2ySduFUeVu+YAIpAx90csMj8ckDmU+O307yYrKaGMz&#10;u8fmcMqtj5QRngtyNpOeDyehT9mgiqjep2sGtWrXP+jWzZ8nCo28RojEMnyjGBwCucKQACDnNTXf&#10;iCeaxmhguomeS2zHhFkJcDKMoPB2lQRk5wST3zwt148t7yaZbO8GZpT5y9POGBll44OcMcds+1Y/&#10;/CdJdTQ3kknkySL5szNuUjOAzg9c7mzzgDDdM8r2lMbp1EetT6ppsFpFaxNFPHIdoG1EwhwflCgF&#10;x85G3HVCQeoV32mOVo2itljVRmOZpsAsqjZk8Drx8wGAOcADPmNh8QLEXlwtvJNeIjKjbWVVG0jA&#10;yy7cZAx3B7gYIl/4WhLDLsF7GzKFmbdbr8hzy+GYbQqkA87c9BkFajmjzGnKzuFktBta6htxMV3N&#10;MI2YlsY2H5RsyBzyRk5XPQ1hdyW9uiR2sTRLGEa0k+7J8uAFxghssOp6BcnoTx//AAsMXMbvHcSG&#10;SSHft4bKMoJbKk43Kc54ywPfBNWDxTcXkOdUjklhuPNbbcSbsrggFSCGK4+bIJBX0zzqqkTKVN3O&#10;+Oss0e0W81p5k0gjW4kUgs0mMpgABRt25yMhuSBjFdtRS5R3uI2lxIDC0ce1pFOUIPzYbLDkkEZ2&#10;4b5iTw8vjG4u4Y52sruGe3kYzIqlsspPoW4ww2gLknGCetOXxPbyTwSRlZJGGzbHltq8kkknK7vl&#10;Y4BJZACRni+aPcjlkjtfO0v/AKBcH/fg/wCNFee/8LAi/wCedp/4Hf8A16KfNEjln2P6W7ywS+01&#10;7aaIMrKfl9a/Eb/g5M8J+I21Hw/qNpYrFZ2qyeW065YOTtPIOMYIOMn/AFZJGBX7U+I/FEOm2zCM&#10;9F/h6n2r8U/+Dhz4vL4x1tfhrLA1vHHa7pJi21ijDf5nRuFIXqAAQcZORX8L4iUadPV7n9fxhKct&#10;D59/4IV/8FTvhT+x5Yal+yZ42+E3i7xFr3jzx9anwzN4V+xTNLeXMUFqbe4W5uIFhw0afOGYHe2Q&#10;oQM37eWGo6DrJGp39o0Myx48u4tPnTDdPlz2x0+uOa/nx/4IH/By9+Kn/BUbw54m0KZIofBehatr&#10;t80yvIWTyPsSRhht+YSXkR5wCo4Pav6DDDdw26iKxhmaRSXWOQgA+w2ng+pII/Wsqcm4FVIe9Ymt&#10;brQdbnlj05o4xHgOJoZISODx84G4cdqW2bwnf30+jaFd2N1eWbA3EMV2ry2zHP3hklePUdPpVZoz&#10;py+bHo83lzN0hkiXa3fnevqegOffFWLG08+X7W2nzQtHHw0menfHJyeBxjr61fNHsZ8si9JZNpun&#10;b7i4mBEO0jeucAfe6dfpXgX7SvxG1HwXoF5q8epxxhlJbzbd1lU9QjMSQ2SQB09u9ez+J9Q0JdJu&#10;bi/tJlMKsP3liwxk9iUzye65/lX51/8ABS/4033hLwxqOh3OvTKsqlkNwzM7A9QGch+OeBgAA+pF&#10;exkuFWKxsYeZx4+r7HDuR8Vftd/tDwa74kmsNOMP2ePJcrb+WEz8xLKo553cEcqOTyBXzZrXiyVR&#10;tiuowJEXdumyGVR0I3FQ2dvIzwfQnNPxZ4smur5r6W5Y7p9gDvuQ8Hgk5J6cfLg/kBwfiPxCk9iD&#10;Ahb99vjjK/wqgKrg9cE9DkHng5zX7XKtDC4dU4bJH5r7OeKrupI1PEnjiN55mt7pZdv8M0fAUkcn&#10;n5nxjpnjkA85w7/xfcuSt18zNGiyupPzrj7uOADnPIHQnnuObv7rzYBG8iqzZ+bkbVxjb0GQMggd&#10;h16kVRN64uZH86RQoADOAcAH0I/Hp6+teLVxMpbs9ang420N5fEF1HKphmULFtJkjBBzswQMZ5OO&#10;vG7gnjFRr4hvxEiNcsreSUaTqOp456jrnnoTx1FYM0yuA0NzIyr/AM9I9o9j1PQc/n1pvnQxOcdP&#10;uMzZyBgn8Pr1rm9odX1dWNyDX75V8wXUyKo25bLYUjnkc8YHU8D04BE1aRnaMTMFkbc54IwcYB28&#10;A8+/QDisN55JmwwbO5vL6Ac9h2/Ac4Oe9OE4xnasmDldp698j04Pr1P1zalcboo2l1l55JJVkURj&#10;L7BiPGeABzg8gfT07VYk8TXURZ7S4LDJyY1+5g5X3GfQYI61gw3DsdyQN823bGMjI6f5yQRRCx3b&#10;5NqlFJLHOOPqe/T069KFJkexib8XiSQMSYGVVVd37wlTzyM9ieDkqO3Wrtp4luoJCn2rduXfJtUn&#10;c+PvE9AecdsYHTLVzUcwERJdhuGWeNuRnr35PXjr61ZE0PkLHv2s2OFkB2gg8ds84z26VcZyWzMZ&#10;UV2OotPH2sB1Vb5kCgj7SZADtycAFj8o4A69x1OK0E+JerWyxxPeb1iPy+YxKHnJC4x37Hnv1NcL&#10;FL5Eq5jRm3/KvPz4OMcjqfcc9+9Nklbyninm+aTlWVht4xgAewPtwa2jiq0dmZvCU5bo9YsPjElh&#10;HGftLSsvKiFiMZOA4wEwR1x93Kjjpm2vxuectHZzbV+do42yxXDA8bgOcArkHGOeNpx44b1xF5LT&#10;su6MFQjMAV69cevp+dJFeTI2YpXICKzEgjPbdxn6/wAsYFaxzDEx+0ZvA030PcbP45SBJDcXsizT&#10;dPLuAMgtxgAjoO5J9hjAGnp/x6C+bLFfj5mJm3NGqsc7gvJwOAeehx75bwJtTlSBUgnDNCAzKynL&#10;8KuOexX8ffuFj1J4EMiXLsVfDsfXuR78DvkduldEc2xUepjLLaMuh9I2vx2d5BeW96+4QgmNcNt3&#10;DcM7P9naCMk4Jzita3+PG2LFtcR7pFQ27Tblk7bVKjJ3EjlSpG0dgePl9tc1XzWAuhuYYVl2kFff&#10;HJ7Y5wdtSJ4l1KWaNGR2k35Zo5CpO0dAc/3TnJz3OetdEc8xUd2YyyijLofWGi/Ha0injuf7Yk2K&#10;JGkXzmUxYQYBOO6noAOeR0rWk+NltaTbo2baWzI27axHA3dM8HOQN3K9Bnj4/T4jXsTbI72Rgsh2&#10;8nv947TnkkL1yM5HTgWrX4hXUQW8afdI2N/mJuYjGD1/iIGBwOoPFdVLP6i3OepkvkfXKfHu3Etu&#10;YNRjaSO4Vo2mYbQvdyFz3Utg8Ejrk1qw/GqBnextJY2lZXaa4XKyDaJBkt0UAIRwRjpjqB8dwfE7&#10;Xrdwscm4rIrR7GA8tuMnkdeg4POe+Ke3xM1plja4eGRZFMgZZjznONwyAQDnjsVPODz0f6xS7HP/&#10;AGH1Pr2H412okQeYszHJ8qNRuJycnd3I5zxkkjBwMC0/xrFxJPDDrKhnXajeQR93dnnGGAHQjJ9h&#10;ivkiz+L95DFi1Urzt3yyNneTu5Ofl5xknkdsc0yP4rXUsLXCkQ7cIy7WYkggngHOcgHBOMZHOcDR&#10;cReRLyU+vh8arSaT7cL25ma1kHkyxXAKptIypQkYHI685GM9avJ8WoLPdFPqDQoPKjSFlXfnYydD&#10;nPDDqcAkYGRXxnL8Ub83xklupI858sqzKxUHH3mJIwCSMAc+ne1c/Fm42wiSdQsMaxjdJwVCKDwV&#10;PGeO2eMcHApcRLqQ8lfQ+wrj4tG1mZ4J445lYp5cbYAPOFAICn73rjgEBjnIvxeVLCWGSaNIkjK7&#10;T/zzAUEZG1vugcbSRnpnOfkm5+K1xbXEn2i8k2ySbZ5JJP3m7B/ednI4Bx94DrkgVaT4zXksUSFo&#10;ZJIZ933juAwSCuOAOvUfKAAQQTQuIIdRf2NI+tG+JQEUT2s80c8beZuaYZACgNyW6njscDnrjLrL&#10;4u/u2eZ7dtlxGvluDk8DHDDgcZ65zyB1FfJKfGHyWWxkaFGRiJJmb94BnhWwSMZ9gf0BsQfGW7ez&#10;DQXCtJ/rJI5Lh16EFWBOA2AvQEk4wME87x4gpmMsnkfXZ+KFvpMTtbzyxnzCCyoCpbdllwRyMO3G&#10;ScE9DzUsHxUvLrzJHtbeYNIzQRzN/qfXJ4OduTjjkjjrXyTZfGx7WdvtN210zxsGZm/d/OuNq4Pb&#10;nIXOR13ZxV62+LbSIqw3kcEksAlwwUyTKp5wRu24CkkZB2luvNdCz6i1uZSymp2PrGw+KMUMdyks&#10;4Tyywjj3EtIrHATGQMZ2+2SQTn72hL44hjvI7uPUrdl81Utk29BtBGOOmwgYyMZOOgA+SLb4xXd5&#10;5KWV8pjR1jl81iNke4EMSNoG0kZ6gDqCQTWtp/xshn3SRL+8WMPbgyFhGpIBBGDlsnucnPXOA1f2&#10;5Q7k/wBlVOx9SQePoyJroSN+83pNMZBHuy2cqvAxt4G45xjJ+9V7/hPrOayjujcRx4O6NGBZoxwy&#10;jgE9Oi9fQnmvlrS/jPKLoNe6l9ouvOV2ZZgFfjbkKmQfqMnoTwRlJvjRp0UKzzXaw+Tb/LDFlo8H&#10;cMD7oDD5iFyeD15NaxzihLqRLK6nY+oo/H5W6UT3KR+fIoXbtwrdQM+6ndwOQD34aOP4gxN+9muo&#10;47fcMEqW25IXpvAzt6jGRyTxXziPjWt7B5Njc7mZt0OG3vLycKwyG4wMgnnHcAgZ5+Ld1Lbyme7Z&#10;nj3O+35WeXbwBkKxHUjOSdxPGOT+1cO+of2dUj0PqFfiRbMzxDXGYNEW2xqE+ULg84wSPrg9eAeH&#10;H4l2apJFHJm5WFmkjkj3CUsN2ANuf7uf9k4I4Br5cf45NBdXdu8zeUm+EMtwpD8AlQVHHUkkDls9&#10;ecrcfGDzJnM0sLrJNlVmgYvjaCO2fkyDjnPZRzlSzaj0YLLaknqj6di+KttPbybbtW8mZQywrtkw&#10;MEElhg844PHB5GBtkHxWsltpktdWbcylY42bI8vJI3MPlAPyHrjknjGa+Uf+Fw3dqmxrkqske1oW&#10;+YbOgPPOMKjBQuDnPqTHefF7UpLNXS+W3j6eS0a72LKzOdp+6Pu5OSffIOcv7YpF/wBlyPrD/hcN&#10;ihjljvJIZFi2TZuCzdQm/cAM4UcdQBxnAJNVvivolqwtp9RXHASFY8r5YxuPGOm5flyM4PUEZ+Ud&#10;S+K+sun29b6QN5xKzXTM23B9cDcCuCOTgDHJ5qvb/GO48qZ5r5Duhyqw/O0o5OXOQFIGFAKqGwCM&#10;nGZlnFMccrkfY9v8TLO5uY5otS3oyJ/o6yt80eSNuCcnBOD8xVTz6CpYfijp86pH9smaMv5bKZNp&#10;Xk4U4Iye/GecHnJNfHM3xzv7iQFdWmZmjYKWYyDzGJbbll4GUzzjO7OWwCXP8atTBWD+0G/fY2sq&#10;xN+BTleCCRn5flHvU/2vEr+zGfYzfEry7NfsV2tusX3JGk3BZMMRgdyQrH5ioPU4PNXH8axSW6xi&#10;7t7cSNIBJcXDCMgR4AyO+ejA4bA9Tn5Asvjy4giuI55kE7B2WZtzKBkdO427CCCwJAwCBz0Wi/H2&#10;4iT7Vf6zCIx8jRxAfOMcccAMGP3QckHI5PHRSzSjPdmM8vnHRH1bY+LLJ41lDr5scwYbpS6jPPOA&#10;2OgUjGeTkA81rQeMGuAtla3GWHmNHCxChOVywAwcZ2sQR16+3y5oXxg3FQomBMjpcBoy3A2lgcMB&#10;jG3PUk9T94V0+m/FxsQpe6oJnZnDGcqCVZ5G80su0fdOAPujpnOGrsjiKNTZnO6NSG6Po608awfu&#10;1lnEjOuRLkgZLHBb5gM9eufXIxmprnxNNcrtjcjb8wjZVJPzA45wR8vQjAA6+jeE6P8AEy1lRjb3&#10;8bRwqyyyQOcFhHhgcdCF7D1XjPyjd07x8/2cRAqrqiASRqykNuA35Ugc/INh3Hn5QfvVtHlZjK9j&#10;19tfs/tSxSyQ7hJINwk27icngbmABAbABK/N6VV8QwILST7OrTLDb7l81Q0m3acDC9QAx5wRyOoy&#10;K4ax8VvMYGW/LYVDIzTj51ZjgjAUKGUdAOx45Fb9n4hjubVQyxSj7vkhgwkcnOBsOActjIPp6kDS&#10;thqdam01czo4ipSlc4P4uaF/bNo9nIs8lurZVkYMSh284Oeu1Qc8+vcD41/aF1OfwXdSXGk2+3U4&#10;CXW4kYN5UnVZFBAAYbQMj0UkckH708W26XbNNp83nc/u2jf/AFTZXs3Ids4z0IXrjBr4m/bP8C30&#10;NpPeLYxxTbV+0Luw43HeMBc8dW2+w6dD+W8R5HLDVvbUl6n6BkuaRxFNU5s8S8FadqHitNUuTetJ&#10;caoGZ/MYeYzuM7ycHLEsM56EduTXl+veDtX0HxH9k1rSLqNd2GZY9x2nuDwG6nHPJr0z4F+NtC0+&#10;2XT7+9hS4mk8h1Yf6tQTg/T1Kj/63qXiLxl4E0hEv9XubW6jaNjNarIreYMLgbfvE52YG04z0HJH&#10;0WF4dyvPuH6VaeIVOcNW3ZrV31Ta+/1OWpnGYZPm06UaDnGeiSunorKzs9z5V1rQ7rWdThOjWe1f&#10;skEbbuMOkSq5PHdlLd+D65rH1XR9T0W5W01G1MbtGHUHupGQa+jPEDabr9gl74W0q1tpJI42kutn&#10;lneDgrsYLuGQfm9SADxx5/qFho9lrZk1LVZri+aRU/494H3Rj+FQSep4GMg8kE9/yPiDD5Pha0qe&#10;Fr+2mnvH4fP5+l15n6ZleBz+rho1sVQ9jBrRTdpP5dF62fkN/Z//AGSPiD+0dNdWHgjxd4Tsb+CS&#10;NLex1/X0szds3RYpHHlFunBcE54BwcZXiD9nrxr4H8Yal4M8b2v2bUNFvJIL+xWQK7NG+xwjsMfe&#10;BUNggkHGQK958UfsO/Hvwb8GdN/aK+LGnaT4J0XV13eHbbWrmKz1bV4w6K5tbPCyTBfORmfbsQMp&#10;ZwoJr0j4DeEf2RdV0CzX4r/FG6heG5t5Y/D+i+F7i/1q9hkVllQz6j5VoAjhiPKI3eachgBXx+Iq&#10;VuW8LWXk3+N/0RrOModf8j5rb9nv4UeM/BFs/wAPfF2saR4yhP8Ap3h3xZ5P2O9Xp/ot7GFVXBG4&#10;pMiLiVR5hKZfi/D37Ovxc8V6za6L4c8F3l5NeXAgt1hTkynOEOSBnj1xjByQQT+oEln+w94cik1n&#10;4X/sqatqsy3aNpmsePvFyfcLA+W9jZxRx4KAHas+4AKeMYr2Lwd+3nZ+HFij0r9jn4R2omjUCS18&#10;Pz75SoIjLM12n3tpIYZwefmPzHyY8RU8NFxcVJ33d/u06eX4mPP/AH/1Pzc+J3/BEL/gof8ABfRb&#10;HxD8UfhDDpdrqEIkjki1KO68vPO1zAWUMACSN3AHPUA898NvAfxC+B+tjXb7xn4is9Ye8f8AtGDT&#10;dRMEdxFgZEiyxkSPuDklg2CFO0kMB+2ngH/gr98T9W8LRw6b8PPDekSafHHbR27aWzwyjJBjEZdp&#10;I2VTCoUFhlDjOSqfMfxf/bq+MWg/EO/8Z+GPFPhjRZtQUNJaaf4H0fzmOVwQzWskygsRjcx4bGW5&#10;I4XnjxE+WK+5f8OaylDdS/A+E/Enwtu/2ims2+Ilt4lvpdNtZktbi30+2tpERg7AswiXKiQhjGQe&#10;S2Cu5mql+zp/wS28V/HH4kf8IhN8RfDXh/T5fNNprXjLxBBpMBVehcs0h3dPkUHJyMgg19G/Gr4j&#10;Q+PZB4y1XxNqt1dTXJDyX2oMsYeWYsUhiAUJGGZsLwu52Iz8orC0z4i+GrgW+nt4kMj3DKJoxJIs&#10;SxkEeWxX+HJ5ODncMcfMun1/F0oe5t+Ri60uY/SH/gmx4f8A+CaH/BOi+tfhVc/EnRfFmu646R69&#10;488P6OZNLgJTcsP2rn9wMuWcM3zFt+0Kce+f8FTfFOpT/sm6n8Z/2cNY0bXNL0+MXPiCe18m8jGn&#10;tEXLK4JUjOzIAJwxKkFOfxp8R/GG98OaaJNIvYrja7kSSWqLGr/MAoI6gEA/MM4GcAgV7h/wTD+M&#10;vjT4s+P/ABV8BtdubuO28YeFNS0rxDY2MWyO9V7d1WZI9rYkiZtysOSPMAJDMK86pVrTi5T9b9T2&#10;MtxX76KaParL9nmw1j9lfw3Z+MNEkF1c+H4ZxcSxqqlZlVvkwWKFRlQQTkngA9PzY+PvwevfBfi3&#10;VfD+sRxrNpd4sUjGNtsy43RNjj+DaVbGAeOBkD96PG3wl0zwL4Ttfg7ZQH7L4W0+LTdLkdRJJLaw&#10;RhYicHBLRKueP94A4r88/wDgo1+z039jn4t6LZ4/s+NLLUvl277eeRVicEDhlkmbOBlhIT/ASN6t&#10;PmgpwP3jC4SnicvpTmlblV+ujR+QnxM8JXdhezSTxSRzNIwZZsAjHTHJ9/Qc+2K89LbTjFfVP7QP&#10;gY2rXU021Yy8jtGBxlyXDbW2kKR/e65yQMivmHWLE2WoSQEMVVyFZv4uete/ltb2lKzPyXizLf7P&#10;xzSW5U8z2o8z2pdi+lGxfSvTPkxPM9qPM9qXYvpRsX0oATzPajzPal2L6UbF9KAE8z2o8z2pdi+l&#10;GxfSgBPM9qPM9qXYvpRsX0oAVHGRk047SDgr96mbV9KXaKAHGRQev4etRl8cCl2il2j0oAb5ntR5&#10;ntS7F9KNi+lACeZ7UeZ7UuxfSjYvpQAm/wBq2/B+nm71JS6rtX5n8w4GPQ8emfyrGCKWAxXU+EoV&#10;jl82MHdH82SuQenHOecnpx7c4B9DLaPtMVFvZHPip8lF2Pf/AIbX3kFQ9w2GjLbm2upXDZIUbec7&#10;sjOfu8kbTXtPhbxBZ2ssMBnXzljMlx5kJD8s2CoAAX92FbDZzgk5ZcV82eGNVazTbbsy+ZDvjEbK&#10;ilhgbnH3duNwK8Eew4PbS+MpVby7e58ny41aRokXjoQRknJGFBxg8A+tfuGRYyGFp6n5HnmFliKj&#10;PeL74mz20CMupXEhkkVplcswKhtwUjJ2jAA3EEktjIBAqjqHxQN3ZLs1ZQY498kceWzHglh/ECPL&#10;4O4jOCOoNeHy+LXJYb5PMUHcI8yEPuPTuvc5BAyx9SKrzeKNsbO3zN92NxIfm+VtoO48gYPuc8V9&#10;N/bmmh8z/YvNLU9yPxVuh5kt/dRqJY08tzIzqxXA+TOGAGxSDjofoRXtviZKYJLqVhJ5cgDGTKfu&#10;9pOfukFuAeccc45C14g+v3ACx3l4vyxnMhmYk8D0+70PA49uKuxeJ5IP38UOw42t5XzK24ZJwDjo&#10;RgDA4x1yFx/thy3Zo8p5dkeySePUa28xZt03l/LNHbspZdy/L6ZYORnoQDz0LVbr4hxNqK2lu8gU&#10;MxmjkXKBgTg5z8y44xzzwMZrydvFl3I0ltBcNCFTLLIgUjkHaOGGSe3Tjnoac/iZfNVi0hXIRkLA&#10;b+CepzjHr7DrwTos0j3J/sya1aPXNM+IslnaR2ltLKw2qrLu/wBY2ckMrcYI6A5J55xmnxfEu9RT&#10;/pU0fzNskjYsgQjIQ7j1BAJwCQBz0NePP4iRZFVLlmaNSd28HHTHUdOvfnHSpJNenCrILrbn70aq&#10;o28nHKgfLkcZ4GB061Uc2S6mcsqcuh7AnxBjhvnvLqRpGnjZJBNIgkDFQThSTwM7vU7WGVJJLrr4&#10;ttIi3SytKxH755FQsytg84+pPJ4wQQcAV4yniQRS+Yt1t3DEcjfxAjk8885JIHPTjGTTG8Sxho2a&#10;Rd7LsQO2BjnkHGM5JOST68dKbzjzD+x/I9mvfiHczxpbC7/eAASQW+2RWVVyrMASAeMkDgBTjqBU&#10;o+IlvKsmZmkLQqsJjjIIyX5wF6qd38IOAxwereHSeKZJ4nQPMv7xSqqu8tnaCCcDIHUDoOMdatp4&#10;iaJpHa4G754pIznLcknoBwFAIJI68Z7L+2hyyXyPZv8AhLLL/oUIf+/z/wDxNFeM/wBvxf8AP5N+&#10;a/40Uf26zP8AsQ/pq8b/ALVPxg0XU2s9a/Zn1ia15M11p2rw3btGQOUiiVt7c42lhjGTjv8AIX7X&#10;X7MP7O37SnidvH3xo+GHxUsmlhijha60BY7coAqsgQkB04ySd2N3B4XH6OaR4s8A3xCWmqWLMqgB&#10;ZJguc9Mg4q3bx+FtTufMt/sO0KR8sit19Pwr+N8VkuMxEm/rL8lZafdY/qfD5xg6Nk8Ovvev33Pz&#10;T/YY+G/7N37FHxOvvFPw58Y2bWPiCxWz1a21y1uY7yyjQ7xJFJDbSJISV+aMyAEuCTlArfaHg/8A&#10;ai/Zx8ayMbf4nWdksShgurKLYPkZ4Mu3P3e3OBk169eeB/C3iG2j067ghmhjbd5ci7ox83YEEZ3D&#10;PHSsfUv2QPgVqMMuz4VeG289QGZdBtt38XRvL3Lyzcgg8n3rGjlueYWKjCtGS/vRd/wkaVMyyXFS&#10;cp0pRflJP84nOad8WvgfqGpwaHo3xc8L3F9MAYYV1SFi2QPu7WPOCCMckfnXYrp9haoupSatDt28&#10;z+eSNvTg5AArk5f+Ce37M17cG/vPhbavceV5ZdL+6iG0DAAEUqACuX1v/gm/8BdPtWlt7vWbN1kV&#10;42g1c7lIOfvSK55Iyec/kKqX9vUYuUqcJekmvziEf7BrNJVJx9Yxf5SR2HxItGtfCt1eWURhURFx&#10;JHIGD8f3ucZzX4b/APBYr4sXUHipbGG9dYxIyzNJIWZ3POxsEkEjk4yMZBGQAfo/9qv9ojV7GTUt&#10;K/Z1+NfiS48P2cjWljqUnjCWcXsyrIGmR4QiGBtpxglSADvw+B+Vn7UXj7xB4o8TeTreom9aSQGS&#10;6u7tpXyTwckkksMMSRzj0+991wHWljKzqyjbl876+tj5vi3BwwOH5IyvfbS36s8t1jxFBcXkszXI&#10;kZpjLcdpJWzjdySS3zZGecgnjNc5eahuuNxRjIYWCqQDjOeRjvg+nbtSX95LHszEu5nL9M8H6npw&#10;Ovp+IyTLPGwyyrtbLorjLY5yAOvU8+nT0r9CxFaXMfF4fD+6TX7pJI0wPD9G4yfbqcYz7dhz3ply&#10;D5W5mjwT8uMdecfhj+lNSUtErH5em3dn5uOM4PbBpsYili/eJubGX549h/Tr6GuNyuehGHKOCbAw&#10;Z1k38AhjxyDkAdsDvSl2LcBh82D82QxA45HQd/TH6MihlkZol+QNgnk5K47Y9f8APWmqqCT95tbY&#10;3y/KPlI9c9aEaFhEZBgyblK/e3dBj6/l06jsRTfOEQdZZD6NuPTP4YOQfzNKimEumxWz1VZBx05H&#10;P4//AKqVZWjHmRlm2Mdvy8Aexz1xnpxjtzirRBIpSR/s1vF95gV2ryT9fr/k5p0cjq+YJtqq29dm&#10;OPT9Rj/Gq7vuuD5WI1XO1jnHuffg9v8A69KqnO1QCGxuY4Hc5+nr2xitYu5PKTnCSfLBiRfu7sL8&#10;vXj26n8PycBC0ign5d25tqjAz/F7+v41A3mRp9nkYhcjavUDOefQGnSnyI2j2p97C4YjHOO/sD7f&#10;zoJ5exLFcvGcRFdqyZYk4AOOD1x1z/X2beXByIjtZXyC3fOeSefp19e5pqTeUwRFb5nPVhu+vAPA&#10;9fr9KJkZV3OuWXKfNxtBxxyeCck8dKGw5VzXHSljI0iQMdzbeG4PfH/1v8iT+0Lr5kWaX7pXdn1z&#10;kD1H+P41VjuA8zR7VYKVG5VCbCfxx+PPb3oDvIilLWMnOWAY+h6Hp+XYfjQP2fcleWUKPOj+6Ayg&#10;rjdn0Prjjt3+lS+cspVVDMVO4OV5GByePQZ9cY6VX/ehggbd2bc3Hbjn/PFCOrRMSyrt6deDz2x1&#10;4PHehMXLcsC4DAvcFvvkxhGPIIPHPQn+vSnRXIZ/Mbbu4Cqy8DHQnsOfwz9arrK8Rwm115+WRc4P&#10;P885646dOtOtS5kCMwDvgbWbnnt3AOOeeOKvmJdMnWRBOkzeXjeeo+Y8DuDnsB+HbilZ5NrGWLG5&#10;duxmyTjGTj27ZPb2qJbkLuki5YtlmC449/z9PT2wjm4iTAeNWVyjM5+6cdRz7decdM01IjlLEssh&#10;gVRhVBG392WJyOgJ69CfQc1JG+zaVmYEfwknB/2TyccZHPp6GqYlOGkb7uDsQx8nvn2+oOP5VJFL&#10;8uzJXbywZ/lJ/Aeg9jz7imTyl4sVh8xJFH7zET5xtbHPfHcE8f0qGNgimLzOi5UKwxyeR16kYz39&#10;R6V0uflEBj53fc6qMD8uT/IirH2iYRyKpbbvBy7ZyfXjqc+nbPWncnlaHI9w0bS+cWZWDH5hjj5e&#10;hPYHHT/64puYx5SBR5eGP7wbic4wP88DJ7moIbloy7LL5b/cLbiDgr69cY6n69alNyJl3BV6lmjX&#10;1xjP/wBbPGM8UEuMixHO6SiaMCORlZcqvzdMEE+3HTqD3qxqEF/aOYL+2lhaRFcJMChaKRfMQ7SB&#10;lSrBgccgqQSDk5/2maSTewdGlw33Tk4/ryefX3qbzy/VwcZCIvzLn09efbk+gqrRJ5ZFiUzsSgk/&#10;dsdrcNt3Y6Y7dfTHzHOeKdLdXTxyXEs7ybeVWJtjZ5APHPUenHPqSaVvcLcOzrL8u0r8y53E8YB7&#10;fxZ6KB35p4adD9qjlGWbcu1cEnJIP+c8ijQnlfUmtLmQuyi9kVmxuXzBtOF64/zyOSM8yRXk7Q4L&#10;zSSJwq+Z/Du5JHJ5Oc4x79Tmj9olt2O4LlGbOcEEjIJBOM+nc5/CiS5bMYtJZF/utu+983yqBz0G&#10;PwxRzD9m2aQ1Fx/qL1lt0IZjK2Np79Og3A9snCng0LrmpywfZ0uZBsbzPk4bO3oG7Dk8DHAzzwKy&#10;Uk/0nyiit5jEhW/kM9e3HrTUvUeDKOqS+Z8okXGeoGSR09fp60cwexOgXxZqqxmCadljKkrB5xKq&#10;N2VUjHAyBx7kcZpx8UapHbNDDbKqyEsF28Kc5A4AHQlR0xnp0I5+S7MsqszRk7SSxjK7zjJ46j06&#10;c89aPPKjzfNj3Qjazd2HXHXv9M+/ajnkL2HkdJc+MNaCyRrc3Cq7EyCSTKs3UNwOOd3ODweg5JS1&#10;8YXS3aapLLuul4WTjcxC4zvJPfA6EcnpznmzeRxxSRkrtPzLgnJ5I28Hn+XGOeaW4u9kbJ9oRlVs&#10;kjvyPX6/r9RRzy7h9XXY6GLxVPDdveWk9wG2sjZkIBGDwB/DnnjHOTyM8TXfiy7urdZUkk+6VkXy&#10;Vw/XAJJyRzjHXHI4rmjPEw8lG3SKpP7pWAGOpGT6Ads89sCnQ6sy/Mm5VVuFLHjIPOPyyPbntVe0&#10;kT9XW9joU8XX7xNax3/mI3MyyEBQzBR2HPJ3fUA0tv4oujEyWzrCixgfM5OMZIHTuBj8Dk468+1w&#10;9w32cT/NuYZIHUcZ565H4kjvnlqS3E7ee7Kx2nCrgA54Jx/wI9jyO4o9pLuL6vE6K28Qxz7ftBZZ&#10;FuAyskYC475wRj5sZB6gnJ3Zpo1eCeTfPGo8pwqxrIflwwz936D6846c88LiQL5ysUUqqf6xSDgD&#10;OPy/z3lkeNWb5sMrfu2j9flHQdPwz39zVe1k0J4eKlsbN/rrPNIPOYt5f7zbJw2Oc++MccU6fxVd&#10;zSW7Cb7u7dKzM7Lk8vnsD9OCM49cKTUIbqUGZCy7stt4zuIJx6devTNE0kkQ8+COaRo8OvmIRtAP&#10;T2AP65o9pISw8exuR+Jb8Tst3PNJh1MZVsMuARxjtyOF4yvfGavW3j3UoZmjE8k0eVbarfdVQfl+&#10;YZA7nnuTzXMC5by1SGIKefnVgByQ3+PpjGR1zURaAQ8L94FtqMPbBPqeTx2wBnORTVWS6j+rxfQ9&#10;A0r4i3lrqUYktoyqYWXyVwsm4cjg9MErhc8n656rw98WL1J1vYpg00caNNh9zuuxlz0PHQHsoz2G&#10;K8Zt7pN6PblVbzMqfugN2z+POOePrg6FhrU9rc7rS+k3bWG9fl+VQVHAGRjj14/OumjjKkJXuc1b&#10;B3joj6S0H4n3d5YK0skcbWrZMj8FsgZPA+XkL64J44+Yd5pvjsx2ccpiZcnG6GQAQ7+cBBgjCDJH&#10;I5xnOQfmDQfFzwzx2STLtVtpbzNykDIX7zYAyT3wMk8k13OieL5ra7jiTUFxkCRt2QnOMcnlAd3t&#10;kjkDmvpsFmXNZM8DE4PQ+itA8cX6R+Usw814+VVsNIR03KQRxxjtj5eA2B02ieO79I5LWS6V5I42&#10;czclpG5Vm4IIYFQvIwR65xXz7pfjKS4ZVm8qbY6xbo5MrsYgcYJ6DK7sgAN1AANdJ4Z8WywzSDdM&#10;skTKkZtbcsrshIAjxnJwF+Ug7cnHHI+nw1ZS1ufP4iPLpY+jrbxD/bMUVlOBLDLHvWSRSVYk8t16&#10;BQOMZwSa+bf2tdMu9XF0k4Dt5B8uQxDziueFIbAzypH3cHjtur1Dwr45t7ieSOedmaRV8syWgBIA&#10;24Ix8u4E4xjPIIVuayfjVpFrrumtLqKmS3kbZ9xW2LvAGVy27lgBkYA6HA4xzbBRxeEkl2Nstxcs&#10;NiIs/L3VPD+vReLJPDlpaSzXbXJSKGEZZm3cAY969i8LfB9/hlbpf/EjQ3k1KSISGO9m8toByvl7&#10;WyAckbc4Zs8YH3uv8aeFLvwlrDeLtBtbdblonltzBG7MpBPChOc7CeSSCRwCSTXJWP8Awsz426zJ&#10;b674kup4bWQIrS3geKJQOQqjjOFHTknjknA/mDOMNisHjp05ytBO+rd/LyP6WyHMsrw+WxxSu8Rp&#10;bSLjFdd7vm7NLT8SnqXijX/EniK30rwrJeTeYywwWa8SK7KBhP4QCeAVAyuB34/Sz9nH/glN4T/4&#10;J9fsleIf+Cjv7a3hl9c8aaLbWkvgvwQxVrWG+nkiWya4GVd3EskbSqCuxEk4cim/8Eof+Cbsmu/F&#10;zTfEXxD8NvZ6Tb2cV5puqBj/AKXNticKHUhJCN2SgbchGNpw5HtX/Bx74rGh/Dv4N/s42V5Ip17V&#10;LvWLi1E4kZp40itLd33HzD8t1Oo52dcg4BXwPrixVRUo6R6vvYzlWxGNneWt3ovU/Pn4neP/ANpn&#10;9pLU4f2h/H/jLUNe1a+s4vM1iUrFDZWqH91Bbw7QsVuhYY8pFXczs2WLtWH4Z8J+EPiNbvbXHm2s&#10;1vbq99dKCqzSFSTJtByxyR0HJ5ywwT6p8UXh0P4M32g+D4I7OXSrWFwIJnbzI1ALbQm0plQWycgg&#10;bScHjwL4J614jk8QSWWkpNboizSSXB2IPKVJB8zH72T1IOec9QFGWW4/69hJ1muVRbsl23Vz9izn&#10;J8Jw7nWByt0/axqwgpqWsU78rcFo4tNOTe+tr2bO78ReBvGPhnwjFaeHfGd5cW9tGZrOx+2PHsjA&#10;Vc+W3A3cfd6jackHmlpXxw8fafZw6F4jlbyNpI+0QrDJGzbFGBjDAhVYZwQx77ia4L49+LvGVx4g&#10;ht7Ce7gtbWErs3MwEqt85PuACeMk+i5IHcfDDVLKH4VLqfjiys1s5tPCyf2jCZjuwSSMjfjk4PcD&#10;IOAMaYpUXRjKtBTu+2p89iuDcmzTNsThcHzUPZJO8vei+76NLs7vTXyPTvBF58bfEGk6P45+Fv8A&#10;wkUjajrH2CxutHZmme8SLeUj8kblmCYbA+bDE5ID19Qfs9f8EPv22vjS9xrXxQij8C2tleRxsvil&#10;nknueQX2LCzEqpzyxXJPHQNXyd+x9/wUO+L/APwT9+Mtj8afgzLp/iDRpNw8SeFtS3SQ3G0EF87c&#10;wzDexSdFLKOCCjSI/wCr/wC1p/wXc/Zy+Jv/AAS88UfFf4B+LIbbxh4otZPD2l+FrxoxqOm6lcxu&#10;Hkki8uVSkcYlmViPLm8tUDKzjGf1PDU6LlHs9NrH5tjcrr5biPZVbNbpp3Ul3T2a/wCGdndHz54V&#10;/wCCYX7LP7T/AIV8VfBX9m/416jP8Tvh3rElp4xs5rUH+1VileOaS1hlnQHbhlXdJsYlNzKG3V8R&#10;eJv2Cv2zPhp47m8K+Kv2XvGVnJYXA+0fZ9ElubcFWOdk0CMkiElehOBzkDFYn7Dn7anxe/Yl+P2k&#10;fGfwDE99I2Rr2nyXEoi1ezdissE5CsXJ+Ta5VtrIrn7vH9CPgz4w698fP2dNT+Jmjaw1r/bPw3k1&#10;HRrG2uEuJbUyRSHeroxZ2PyDgkocA4YlRxS9nSw92/e/M5YwjWqWSP5wfjjo2tfDrxNfeE9WsUj1&#10;TTy0WpQ5ETQXAciZGXghgSylSuQfTGKp/sfftxfFT9i79prwx8V/CemafdSaeu/TU1NWKKjqyMWR&#10;SrFShdDgrjLYK17hpPwI+F3xY+IvirRPEzXdlpbLcXUniWPUo0cKiySM3zoVkLEptQuucMCRlnT4&#10;s+O3wK1H4A/Gm30rUPEkOvaLqEIvPD3iKzV0hvISxA7fK6MpRkycMvXBBrXDww9aVp9tisLTcqyS&#10;dtbH7D/si/8ABWrxn8Uvi74kf9rH4h6fJp+tw+Zockml+XbaUyN8ttHtJZIxGVw0u4nDZdmOT7N+&#10;1j4w/Z0s/gbqfiz4h+JRcaD4g06bS9Mk0VkuLq6mlQqi2aDIlnVgWUcKPLJcqAzr+PumXVivhtdV&#10;iuL20upLRTGI/MYbsx8EDLfcOeSe2B91T037CPxT8Xajeah4b8R6qt9p09nfXOhpMxk8jeQ06xAn&#10;920gVSdvzEB+xYHTGezw+HlUpx+FbH7bwfXrYitQyevJJVXyxlfVX7r8Fa2tltqofjb4R1GOxWea&#10;wtxPNF5d9HHHvSJcJvKqMsVUnIBxygHzHivj74r+GU0fVfNtZrdo5MmNrUsUdeowSB/D6gHrnngf&#10;oP8AF/w/BdW9xdXMkEKreTPveYRNsJAYLtPy7VYkjPGz2IPx58d/BJsZri4VGaNmYt5mWCtjnbj7&#10;o+6OD8xIIGAM+bk+KWz6nX4pcN1MLW9rBuSSt56dfmeFb/ajzPapLiDybh4nX5lbvTNi+lfVH4SJ&#10;5ntR5ntS7F9KNi+lACeZ7UeZ7UuxfSjYvpQAnme1Hme1LsX0o2L6UAJ5ntR5ntS7F9KNi+lACeZ7&#10;UeZ7UuxfSjYvpQAnme1Hme1LsX0o2L6UAJ5ntR5ntS7F9KNi+lACeZ7UeZ7UuxfSlCKTjFAEllva&#10;Xci8jpXT+GHaCVCSu37oEi8fQ5OMfp29qxdMsvmU/wC1ja3f/P4VvaVbqieXG4LDOG25GfXB/wAB&#10;X0mU4eUWmzzcdUXLY7DStQZIg00MbqF3H5guP8/zFaKeIIWVpctG20FNpPzMDj5sH/Z7Hnjgc45c&#10;XdwoVkf7zAr8x3EemR7DpVu0dmgjnTy12Ltw0xBYckj3OOoGOD+f3NGtKMbI+Sq4aMndmvDq8U7s&#10;ifd/us+Npz07c/gcgntViLVg9ok3nf6M0m5VC/Kw4xwCR2H+RXOvM0cixs4G/wC6JD/tH+Lgjjkn&#10;jv6cSRXUwlMTIqOcbl69Of0wDnvye4reOJkZSwcLaHQzavboESQbQoUGGXAI754GB2HHIpkGuSvJ&#10;D5V7tZfnSSU8rz1zjtxjuB0zWCt2x2pJJncctt79BnI4z/iegzQJ5xIqxEru+Vfm4K84PTuP6VX1&#10;mRP1OFjpIdcne3ZLfc0bMu4bm+Q4xxg9e+T1x9ae2q/apNkM2FYZ2i4+Zsk54Hzf/WzXPebLHO0N&#10;tuQKpMYD9ecH5c84Jxx+YpPPHlySCFSGkyV/hKk/XOPUnP09X9Zlbcn6nE6RdSkI8sH7u3LO3OTx&#10;noPp379jRaa1NHKJ2mIbJ3eWvHuPY/ez7VzpuBHGvlS7W27m+Ur82MA/ePv6DpT7i+lSNZGw8gGN&#10;0S8BTjrxx1x6ZH0zaxMu5n9Tj0Ojstfhy0RZX4O1pBwnfA54Pb/AEmpY9TkkmjOWKxLtVQDuHAzy&#10;Ow5AyOn1Fcut5HDcLcJcL8rDb8uM8g9884OOOfm9M1YS9Jj8j7VI0bKPK8mMNzgc49cY/DHGc1pH&#10;FS6mcsHHdI6GTWJQ8aSSt8ykq3LOMj1Az3/U5xk1Fea0lw3nXF80jSZFxLuGV5HJ5O4/XAH6jKeQ&#10;qoATy/3e7LSHDenGMf7WDj6VDJcNNbeYj7WWL7x284xnIPQ7u+CRxjIolXkKOFjfVG152p/8/wA3&#10;/fxv/iqKwN3/AE/L/wB/1/8Ai6Kz9tIv6ufuR+zH+1h8ZLe6+HvwF+LOiJ4i1/WrG5l8S+LGvDaS&#10;ac0ZkOWt1tFiNupa3t1nd4WkaVNqu+9R9haRe3COlwz7ZVUoyL0fp8wyemAOuMAc8818s/GdtJ8A&#10;Wltq9x4dudXbW9f0HRL3SbXT3u/tVmNUhFxaFVR93m2lzL+7cgSodozk19nax4JuYCLxbVVji27n&#10;Eh/vHhgDyBk9PyOa/AMtxFTEUXz9D9XzXC08PWXJ1VzN0u71a+jMtpq1xBtUqXW4ZdqjOfu989/Q&#10;deK6nQ9Z8Z6OiPa+M9WMMbkHzNUlbHty3884/nj6d4Xj0eVIGO4LyzPIRnc2cnn72SO365rVhvzb&#10;XC2zxKqhuGXBxz1Jx68DIz+Vd7djxpRe6PQIfiXrdhZ/bZ9am3LwqyScO3p83Svyj/4ONf8AgrJ8&#10;W/gh8Hof2c/hz4wW117x5OyXhh2s1rpMTKZ+OoE77Ifmyrp9oUAEZH398avHsPg7whJLLdxq6xSH&#10;aWB2lc5wPqD169uTX8xP/BVj9pe4/am/bV8T+M450ksdFk/sPTXSZZEeO2kfe4dXZXVpXmZXUgMh&#10;QkAk1zyftsQqfRav9F+vyO7DJwpup8ka/gb/AIKBfGbXPC6eGNU8L+GZN1u8bagtjcLPKSCGLOJs&#10;biDzhRnHYdOc8Y69qetzLqWoJGrLhVa1VljGQcY3ElTkBQD1A5wAMeZfDy1RLWK7nVVVV+RTg8k4&#10;yBzyODkDgkZAFdjrUrvaxzO0a7G+QJjao7gHuMknOe3POBX6Pw3g8LhMGnSio33sfNZ5jMXi8Ry1&#10;ZtpbXMPU45I2IlVoyq/K0inK/MR0GMdemOtY8nnksvCnad2wn0Hbt2NaN0Zg7fLGSoB3Kw5OePYA&#10;AflWdJJsXYNi85Zj1/A/X069D2r1a25hR+EjEOI/kSMbvvbeeT+A9v8APFPjlDy7Z4u3yso6nPTp&#10;7g4+o4NKVZ0YxusZVS0g/i3A9eBz/Lj60DzWEh8lvmGGbPXnuTxjOT+FYnRuAk83kxsR95m2gce/&#10;pnnmguAVkjmwCPU55GPl/L9OhprpDuyw4HQL0yB9O3FSMpkhw8mNvVT82Dn27+/X8KqIhqbWHkxp&#10;/EVVt3yheCev+NSFxPnzFZm6bmzv59B1/wAM0PAyqsjT524ILyEA4wD7+/0qO6Xy38rzBhm6t83b&#10;/wCsaoncdDLHEpEfyhfl8xvoeDz6dakSQ/NAyZwCMLzvHTr/AIep/GF2SMCSbpkn5W5PA9O+Px+t&#10;OVVniZo3+XblRtHOR/n8s+9NMLDpPM3eY5bkn5gemfX2wR/9epFkGPLCbdq48zbx1+vU5/8A1VCI&#10;ZmJO/wCVR821iGBHP+AGOQc0KgdfKj5bn0BGR1H1/wAPbNcwnEXcZDj5dygLjB4OOD/Pp6U5PtJH&#10;ln5V7bmB2D5Rn24I5/LvSJ5crKgj3fKPl4wcfypGcySZJLZVSoZlzjHp9P0xxTAWUiEYIXaSeF46&#10;jp/nnkfgycMAPNTdkY9B+o9RT/mlDSuqnHB2tkZPsenY/wCTRKxif98NuxmH3Cc+vQ8+2eOh6Zps&#10;BxZzG2GKszKwBXrkY7n16/zqJPNJMsIZvlJ3bf5j3/XP4098IxQvtwMYX0z69u3p0+uG4iIIjVfl&#10;Jwy/dGB1HHpUctgHRvE5VJZPlX5fmUcMce49s8c8U6QtHE1qFONxwu5Rzx1I6/j0600oqjBcBlG3&#10;K9OnX6d/x/AtleYuZNroWkOdz5PQj1qtbAOSME/aJQpQcqwHTtnpz3/X6U4sV+Xc3ynG3cOAe2Mf&#10;4dPyawVpNofaegZvu59Ovrx7fjQDuTzVD/ezgcndnr659/wHrU8ziA5jK8bW6sdu5WYADBOR6Hjo&#10;PxH5Oa5lSWOaO4O5doU7mzjg+v8An6c1WU/Op2q2FH3l9fpn+n5cUofbHtRWVV+bdt688/5z/jT5&#10;2HKWGvUEn7mMqqr8u1c47fjwPx/WpYPKO0SL8rKxC/7JHqOnfPoaglRf9bGOxI29+RxjPHHrTYt8&#10;sfmq8W5c5XqR1/zjn27U+cnki1oWnuAUcAMzuNvQjjOcenbofwxQlxE6gtIyjyz2HHv9evt+FUfP&#10;J2xvFlWX7205U5HTHv34/EULux+8jwvUjdwGI/A9s9x+eDXtA9kupelmQ/ugrerRt9SevOen4H9H&#10;fathTMPCgsr9u+BnA47/AIflnvmOQhW2qVb5N3rn5Tn69ffrThOZMiRxu5OxVwSxGTkj29M4/EYP&#10;aC9jEuW1wxdXUK+VyuPXPQcevbP/ANcactEECtgjH7xxwO3+7/TNVE/exssR+VXXdsJPOPQD8fXn&#10;61IVZgyiPCrhW24OOcZ64P5+nHo+YTpotm9WO5WW0Zsrz8jcjHAPHv3AFV1klUrJbtktxuVcA9Pl&#10;yfbqM/nVZ2YyeVlV/wBpXB3Ln68evbGfanq+5lmkkDYkbzCTyw788du/c9Pdc1ylTiTm92/I5LY5&#10;2scgZAOQOme2fTNKJZUkBjjD7RuZcZ2HI/Adsn6c1WczRo0hQqduF7bQR94YB/Tr+NMDkr8yyFlU&#10;ZVl6HpjPaiMg9mi5Ldstx5kbLtVFf92mB6beM8dOvX8eTzFQ5jRV3ZO5V5xxn3wR9Kj3iF1jZo0b&#10;aAdrA59OnHpk5psTSTReUu4D73mFeF68fXHfr61VyeUdLIwjIdRIDt3e3pyAP8561Y+1TRxqk6My&#10;xtkYbbt6EdeegHtx71VWWTcTkxyKG37uM8c856df5dadH5bQmFkDd1k/Duc/ifqaOYHHQsREFQ08&#10;W7ciscNyMEggdQOnpx/Nxma2ZNw3bgCwZuCMkY5HTlhjPUetVIiZCzWvEY5H+1x649un5Zp++fOF&#10;fcrBflkcH2PA5A/nzzT5ifZk+4nc+V+VcNvXOeflzx74HuPelBVNpE7LuVmdQ/8AECehH44PXkjp&#10;UMbSKf8AVKU2/eVchMZORj6d+PyBpqz3CyfusZ9Nv3sHnp9D+WelO4uVk0sjGVpR945+Zj97n+ZJ&#10;7f8A6nASRsGR3B+b92ckn/P8/wAqr2srBmaMnd1Ybiox+Y/L34oMiGEuoLK38LY+U44PUDp+H0qh&#10;cnQuQyzCUxDcGLFdyt8xPPHP8+cU4vvLJHPs4yuzPBOOg+meOM49OtWASSKDHzuVdzB84XIwOv09&#10;89emKLXzrTi5hSRg5DbCCOOvcjHJHuDx7lyfZkl15iRruRPmx9xsnHBHfIz+nt0pwuCWLQn70jKW&#10;bAPfj2znHHpjvTDskO/duZo/mQDGMLn8M+46/iKWXEYcRyNvC/Nu6Lzjb/LGP1NAWHO+3dIs/wB7&#10;+IjJYZHB54zjv7damtWmhcBgMB2C/ve+CMfiO/U9O/FcCGPLeUsm5VzhgccAYAz6+vb0oDLIrPHC&#10;kecZVhwT68Y69c84z9KBcuhp2OoSwIVVA23blvvc/l7+uPp267Qddu3uGljZF8qFl/u9W7ADGQGH&#10;ouQc5AIPDW4WVXiWD/ZDR9G4AzzgY6dcda3NGvWmRUi8tW8/LBlyw4wW6Eevb8M4NdmGqOMkediq&#10;MWrno2g6sfsvmS+fMGX94w+6MtjeVbnGVGQcZ9z93s/Dl+73LJ9ommjHyr8wZFbC/Oc4IPHTPXI6&#10;EmvMtHnaGWE+Y6yctDsjZht7coQS3scnueuK6/R70wyRsBcwny/NFy5YM0TD7vI9CRxknIwD1P2W&#10;X4l7HyeOw/U9k8M63HqV9E9k5kmIbdG1sS8UZ525LcEgdDwApHPIHX6jfW9xoqxnTN062+xpFX5H&#10;b72xiRkfNzkYJDAcYBryXQL+2sRNKSDFLbtIbq3J/wBazcYGR0AI+8cnHdRjuNN1WI6c13qW5lVl&#10;+zx8vuQMDsx94dCOhB5wemPpI1eaizwlBxqo5nWPhst9fw6z4hiubfSHuXgu9sn+rYxsOqnaeFkY&#10;AHleMYOB5/aatf8Awm8QQal4SvRDNp8iXdjqCp/x7lJN6siYb5t/O7GS2OTjn0H4i+ILzxPrsMr6&#10;nJDuiYW8cYRQNg+QY3D5ugySRj3BrkvCfwn1D45fFbwv8I/A+sRyax4i1CLS7HzF8lYLmVzGrb9p&#10;O0K4JJA4DYGFYn+XuPIyhnDUup+05DPmwMVE/YD/AIIi6n4s8R/sx6L4j8VXV9eS6hrF2LWS4abZ&#10;BawDyo0jDkquHaQHbjOD12jHyP8A8HDPxH8Paj/wUl8OaNbeZNb+B/ANha6kqx4YXfmz3ZiGc8GO&#10;e2JOAOT6ZH6RfsgfBGT9if4JWfwf8Q+JrXWL7RSyWOoWtpIm5PM34KsWwxd36EAAqOuWb+f/AP4K&#10;QftL+PfjR/wUD+L2t/EVbJLy48QyW1ubVQI7aK3RIbbHP3hDGmTnDMScd6+My/2fNJS7P5a2/U+9&#10;y2NZYyi6duZNNX2utdfLQ6jxX8ZbTxX4FjbwHeW8E9jdRTz6U25P9HB/eK20YYEEg54xx6K3A6v8&#10;SPCngewu/Gfhj7NdNqFuI4bTyxF5MkhJYMAfuq4YY24+VenfxrwnB44utcbVdN1Ob5fn/cSMN4JC&#10;kZyD1b8uwHI09M+El1o+vGz8Stc2mm6oFmgnZg6rl8hsA84bryCU9CeKw+FwdKpKlS23t1t1X6r5&#10;n6nW4g4hqYOOMxNNczvBSdrQltGa3S3tLpon5PvvBHjSDxvaarr3im5RbeCNHaGRW/eRsZAsuxmO&#10;51PPXcScDgGpL/x/D8Q9EvvB2lzDT5mUJDPJIjKSCpIDFR1OPl+QDAJBIIEnjH4MyfD3wXrW7WLW&#10;S9uLWOOzjWbavljE2/LEHcdoI3HocYy4rynwLBrXizxtHY6PPGv7qWWd+233Y7QATjvwPbiuiMsH&#10;XjKpTekXp5aLv5mNTMOIsDWw2X42nd1k4zvvJSlKPxLrGLT076nZfCbRtSi8WTR2eFhjhdNSW4wQ&#10;0ZGBvbG3GcggEkHd24NPxz4Mt/h/4uDaer3FjNeebJDNCMAk7sHaSVXv1yAeTnrc1bxLb/DlLjUf&#10;tXmSzWrR2UNqpAHUgrnLdSWwQByck8ZwIrLxN8U/FR1GW2gjkumTa1w4XbswC27d0HzHnJUZ7VrT&#10;9pUrus9I2+88nPsvwGByuOU006uI5+ZWWsVLS2l97JWvrdS7H1T+zt8MdW+Kfg2w8V6HEskMOqR/&#10;ZZJLTz5GcyY8iKNjtldpGUIuCHJ28AED91vgf8N/FXgD9gm3u7DRLP8A4TKL4Vx2UZvMeWTLbmQR&#10;sobGA7FWPVimTnivhX/g2Vitfiv8FPFfgXxbbLdL4E8XQ32mw3i/PG11AVLcHkb7UlWPq4HByf11&#10;1nQF1fwDqOl2KNGJ9NdI/Lm8raNrdHwdn+9g4zXz+NpzjUqQ7Xt92h+e4eiqfvJn8wnxj07xH4IT&#10;WvBEevQiO3vJtsdvIBGsgk+ZlcAqQVQqpAA3D+E8H5v8cSand6ZfeA5LtDD9tM22YeY9tKDndG+N&#10;wTGQcEAgkkdCPsT9r7wHpvgv4weJPC9hq7ahZW+sXkMd08nEyq7fvBt7kEHIyMo2Se3wz8Y9IuLX&#10;xRd3cjO0MkwUeZJulUdQWGB14xnHJ9a7cCvbqKvZtXv5nlR0qWR3fh688VeEPBOo6PeR3Ul1BCfl&#10;k3Kjhog6y9sgrtIyehzgkYC/sJ+J30fx/b2Em4NcTLE2SdnOQucDr8zcg8D8a+1Pg1+wP4H+PP8A&#10;wQquf2rvD/iCHWviB4P8Rytqz2qlprfR45QjWko3bXeOGQXIZgAse5Tngj4l8IeBtU+FXxIh1C9t&#10;2W3a4SWKOSErnuM8ELjHclfl546etiYRlTdGXWLPtOHcTiKOIo5hFv8Ac1It+Wqaf/kp9veNdF1S&#10;60xYItLt5YmiaUiS4HmIN3y9BuJYEkjOBjAJ4J+efjt4NmGi77dfl427mLMTgHZtzwOuSCQAg9sf&#10;V0t34d1Hw5CNZjaRvLRHjMy8BvlChcjafvAkfxDk44Pi/wAd9FtvsEtpb2MA8mZla4lmj7FOEVMr&#10;swp5JJyM8c5/PMvrSVZRR/WniJl9Gpl86smnofn34y0d9O1Gbc2drYyvIYdjnoQQM8dsVh+Z7V69&#10;8WfCpETX0e2OIOxVpnw7KBuzjPPbkDnqMkmvKL6za1uGikX7p7dK/QsLU56aufxdj6UaeIly7XIP&#10;M9qPM9qXYvpRsX0rpOETzPajzPal2L6UbF9KAE8z2o8z2pdi+lGxfSgBPM9qPM9qXYvpRsX0oATz&#10;PajzPal2L6UbF9KAE8z2o8z2pdi+lGxfSgBPM9qPM9qXYvpRsX0oATzParVhbebIpcccVDBCHcYG&#10;fat7TdNMf3146srcEYzxXpYHCSqzuznxFVU4ljSdN/eqVgZmxjH6n26fmR27bNrDsH723STpuVsZ&#10;25xx75yefrTLO0iI81WX5ZGZS0gBI6Ywevr9PoasbgSJclnA+7uB/h68HOfoc/XpX22Ew8acUfO1&#10;60qkgVWWTzY1X72Wbdk9Dzz74Gep7VNHcNiPdjdGgVepC4PTj6c46jp7wxBM+Wdu3dtKq2FPHH9P&#10;zz71J8qKyRThSzZO4gEdcntn6jP17V6BzNXGyhZBlvmDbl+pz/LP9KXeoDP5e3nPyrzkYOOCevv6&#10;dfVjxNt837TtkA+VAvTjHTqTyffilteX+WVY2XLbtp/M/X+mO9AumhKrRlNtuNqsRyi8n/6x/LgU&#10;vmBQsKsw4DM27qeQceuMfmPyVpUyxaNEB48wq3THccn09uvbFRBUYjY4VgCfvHoT3/yABVkrzH+a&#10;8abo4j8ozlTwuev069+fxqeKa4glWAckZVfm+uB16cZ+h+mIoo5lBe3dm2jO7sfbtzyefTt1qY7i&#10;3lxxrIxkO1iuWbtxtyTz+B9+yJl2GJJ5O1FkZY4wMZYDnH6Zxg9uOMdKRp1eFVlAZm424+Xb+I9M&#10;dyMD35aA0gBCLuyec56/rj+fOO9N4LbQFXjLMxxnBxyPbPvwfSgLFoMwZWhaSONYwGbcPyB4yOTx&#10;356jNCzIoWLI++RI0mMnjnj168d/zqt50WVdB6Avtxxn3I9M8fpmnPGf3ks4kEm393zjBznp68fX&#10;nP0rmZPL3J45r+bcRMRt4+RhtAyMk5GCM8H6ipPtLi3W3eXCovy7W+VcA9OOmN3vntxVVI5YpcGU&#10;qy7WZlkXrjqCOv8A9cU1ZMsTM+5mGDGh3KevGeT0z1557Z4tTBwTZPkf8+Uf/fX/ANjRVb7T/wBM&#10;m/7/AA/xop86Fyv+v+HP348U/CP40eM9KufEXwe/bF8TeGdZtZIb+wguNJ07UkdbbzZVt1SSKM4L&#10;rBmRpHLLuWSF0Wr/AMHP+CvfxX8Tw/8ACHePfhF4Z1DWrDVpLXWNT0vVZbS3MZc+U6QyRzkOU3Ef&#10;vGDMgBCB8p5Tqtj8UdIv4bzSfFDLDLIsn2dfNjVlBdsBSCCdpxhtwPAAByK4rwz8A/BnjOx1myuf&#10;EviHRL6/aZbi90zUjGmoRyDBZ4pCVIjOeV2/K2TgkGvxnD4Gphpcr28tD6nFYytio3pytLz1sfop&#10;8O/2ovDPjS9l8N+JE+w30cnkw3nPkXcyCR2Ubh8jbI/MMeWKAhXKt8tegS38NrZi6MiyK0e6NoZN&#10;wC46g9CM+mevavz58L+F/hp8MxH4qt7HVNQ1S1XYuta5e3NxcRlbl3XYPNWOMjJQMqLmN3XkSOG5&#10;rw98e/2oPDHxA1bxt8TPizb6h4cWV30XwfoTyWEcE3mRhZZGiiV5RtjnLQyvIJGuDujHlKDzOOKo&#10;x/e2a77HbGNGolZ2Z2f/AAWj/bGvvgX+zXr9x4X1xYdf1bbpfh3y52jljuJt2ZInAIVkj3yc4Hyq&#10;oILCv5649K1CQNKbCTbu+baucc45x7/zr6y/4Ka/tneLv2r/AI/romrSQwaf4Oge2hhhuI5EaaRl&#10;Msm9AOMCJSpztMTMApZxXgenGSWT97KqiVT975mPHTnjJBHTnAPUV35Zg1Ki6kt5O/8Akvu/G4sV&#10;XlTlyRWkdP8AMZ8P7Vkj+yXWnSLvOId0LLtyPvc4I9QfqBnAA29XV1Ehnlkkbd80rY3A/N1J7j5s&#10;dyM/Wo9BsfE2mtvvG8xZmUxvtHmr83JA67tpyMdtpxjkTeIYpbe93oW+b5mVht27jjafQgc+/wBO&#10;T+hZRHlwqifK46XNiLnOzSyoWCtt6bVjjHy857Y9fzz71H54eXzJpWbbt2gKBjpn8Ad316kVLdSF&#10;Fj2+Yq7v4cf7xIOD068f/qgiCK7eW7L5n4D3HI9sfiPauqXxG0VeJGyvt2uzn73r8o/P1IPoefxk&#10;uZI4mWKJS67isbcjn8OOf0zTZZIxy+3EYB+UHBAPPX6/54yqK6r5RbYrD7u/r+uOx78YpGnmxshj&#10;EOZEjbsqty3Ybs+v+NSSmQP5g3KApIbzOee2Me/Prj60jKsG5w+VXlgn8XIwehzTd8rR+b/e+9Jt&#10;5HGP8P5cUySZjjJkkxuJIbIPy44GB2/r29I5XeNSjBVjJ+duPmY8556HI6/5I6mIMCzLhTuVlI2E&#10;HjOevHv2/NobIyWAwuW+hbp6+nbPb1oBLqSRCVP9HFv5e6Padq/mO/Q9/wCYFIs/mqXaY7WUl8qA&#10;DkDsfr2x+lK7rGqNLcD5fuqrc8d8+nT8vrQ7h42OUXYuFRWyDj15/wAPb0qmBGR1AfducYC/1/z6&#10;0ESqQAmJFyV29fpnHHH/AOqlKqCZEgOWUdV+bGPX/wDX+maRBvPO6Td7fL7ZyOePU/lSAc6sIvMj&#10;K/KQFfAzjBx7f4UboWXaYlXb2VeMD/63f8RwBSqY3kXe8bHbg/KcDpzjOD/n2pomaNvMaRh8yhm5&#10;/Dt6/wAqGA+Ddbt8ysDgFsc/L154PXn9PrT/ADAkxZ5QqLxu4OQCPXp9O+KiliVG3sWVX4bJ45/A&#10;9Pbrj3xTPPAJVV7/APLQBS365P8Aj+FPmYWuTq7qVkC7W4ZAp68HnPc8Z/HIpm3dD5au27GNzD37&#10;E9j6e/0psbSAbAP4fmzjtn1PB/GmWxjUeaoU7slVx+Az+frRzBylhWJaPZBuZV8v5cKV4x1HTp09&#10;qHEU4WWV9zb8Nt5Oep6/T068VHGyxwMXZuNu3pwcH88/4VIsX2aYNIN2VPLfPx3J+mcnPpQpC6kZ&#10;hyGd9pDfeO7ODznAz6GnHfJuZ41427t3Vj2PXP4g/wBMnmAHymkbcflLLyAM9ume3/1801DIZvIm&#10;Q/KwDLv5znp19Kch6hKP3QBj/wBXy23OfZeSPXHTOM9eaXaYbjasmxhGVb5+uc4A9ufu/XPWmSNE&#10;Q2+PeFyfl6FeMcdfXr+Q6UJ8hYiVl6468D/IqCtbCqm1fkiKbePLTOfb8M/570+a3jcNHb2xZGx1&#10;XaAWOR+nvTdxY/dX5BhNvIPPQH6g/SnEz5Eqz4cZ+ZV+6SSCP88cUIkbMOBIqtuP8bc57ckjn8M0&#10;2OJWm2wsu7ruZsYOODyODnn24/BzAKqjHzejfLg9+Scf/s9aUDaRCsUeW5jw33hngc+38xj3Yxu1&#10;bctBJvXdwypwCfTP1Hv+lII2w0u3kp+952t06Z78fy9xSwOI0CiNmRjkZUH3/PBPYE0mzABkB2cl&#10;mC4wvG7PH0P/AOqkBIHKh1CnjJcE9TnH4dcfTikmkMTfLH82TwvUnp+X+FNYIk6wPEfvfKrY+9nA&#10;ODzn/ClaMbGyv3VJ85unfjp/nj1qoiHMTIoSabCR5wvr16j8+aaZCWCCVcg8beg+boD/ABD86mIj&#10;kiVmCvhmLtsPAH4A4/X+sRVQwBTavX64Pf8AH/PejlJF3EqoC427N3Py/XGD0Gfz6+reQV81P3is&#10;eB2J46Afzz3pzCaRW8w9AeC3Tv2PXrQQI4gZkHynarNuwRk9B6f4dfWkUhWZ1lzMVd/uhg+A3v8A&#10;qDz9cjFKrlY2QL8zOS23IHXjgfU8Y7/mxCUXKjndj7wC5Htxx/kVKN4lxIo+X5W24yffvk/T+dUk&#10;SxrzSGRBIdu1s7lYg9PXtjHAz6elLG5A3o5LbssxUE+5+v485pjB0RblicK2W343dh064wMjsPzN&#10;SIkXkb3H8eNy4yfqD0H4du/GRDGyRlGbzSrdW3en4/8A1+KkdcSNH523gK5xj5uvHJ4yP547UxSI&#10;mWeWBVB5+7wce2emePw9qYWwirIjLnnfg4PB4H4fXpQKxL58sTrcFnG75laVhz/tc9cHIzn255ws&#10;cgmdG2MxTB37hgnpkenBGf8A9WWeUVXaoYqWywbp6dc/y/wpYMIvlFh8uNqq2QMtxnt6c4x096oT&#10;SsSmQrN5qwfM6/Lhh6denT/DFNkIVli2q27nazEY/n0zj86UvP5GbiQ7R93Mh9Rx1Htx7fm1NowY&#10;ZeV+9uOd3PUev+FWRYd5siGMhVLdVYyZx6DJ6evPTGT0oid1g+XETKp3Nu6ADOP8T+Z705k8iLzt&#10;yxr5eNyr07/qMc/7PemxkonyO+5VP8J4PI/w7cj1oDSw7zGeMDKjCjOeM7j2Hfn2qS3jngLMdyt1&#10;+YncQQSTkj8eP1HFV1kCEXDfKqrhWST+v/6uelTDzZWdS21fMGxd4OemSDzk8duTxj0pkuPYdvdo&#10;49P3tt34O5t2GP16Yx14ppuWCMqsytknaw+Y/iMH0P4d6iADnaCu77uWY9OP056/rQiGK3B89trN&#10;lz7Z5GM+36d+BQLlLtrhkLREHIwp7DJAwe+Bj8MdTWno13dOywwyrtk+Rk6K3GcY7AH8M57Vhxut&#10;snmiRsZxuVOp9ccdu/8Ahzq6dei1gwk/8JWSMHdnnPqB2B+oz2rSlK0jmxEeaJ1+k+ff38Nv5js0&#10;+d0lwpODu65zz19jjGQBgHq9B1E2Vi4iu/LJy0eY/ldiuT8qt8uD+m3+9x5zDrNnj/TFlzuXd5hO&#10;V49sd8YHbkn0rf0fW5J7hZbcLsdzuEcfEa9e2WAXnjsME5xx9Bg63LI+fxWHny6o9T0LULK3neWW&#10;48v5I180srSfdb5sYG4ncpwcEkjkbcV12j6kb60M8crIsbD92sauu7DcZxjJ6gjKruxjAIPk2m6r&#10;NfyxoT5MyYdpGY7UAx82O2TnkjgnjPIHqvgMQ3s0du97Htmnje4+0KCGAbIx8wY/xZJwSH5Zhg19&#10;bhanNSufK4iny1Uih8c5Lj4cn+3dQvo9yybrWTagVWDOoPX5mIAJ4GMjgHNZX/BPH9o68+Avx3f9&#10;pLUtNhutN8PJLFb3OpTCONrllSNZAXIAMancWyxUn1YEaX7S2uaXqnh+8Goaat3cQ24WG2kbdGFD&#10;Z2OMqw4IODgrzjgk18WeKtY8U+KdTa31mZmjh/49bSFQIYQQMhEGAg45wO3PPNfgPiBhVWxy5tL7&#10;/wDAP1zhfljh7rW2x+7/AOzR/wAFbfDn7VHi+HwrP4o0tvEclxILGz06ObLhFaTdnI+UJEdz9B8o&#10;Jywz+Mf7S3hjxnr37WvxMg8aTS298vivUHna4cbljW5YIOudoj2AcdMDrgH7c/4N1/gVrer+PPHn&#10;xm1Dwk2zStHj0rRb6SEkJeXB37ozwCwjUg4OcS4/irg/+C0fwz0P9nb9vJvEmo28kn/CTeHrLVp3&#10;jhVU+0o0tsQDgD7tupJPOX6HIavzTAyjQx06MddPx0Z+hYL2dWtSlWdot2b7J6X+R8p+BTd/Dm9t&#10;9Tg1qRZ1lVntRISk0YbBVyDggBfTI69ufUfjh8RtB+JunWdroWox2OpQxr9jmuIl2OCMsGKkhWzt&#10;XHY8HnOfDfiD8StSl1PZolta2UMkasv2dQzjk8B/6jBNZHg/XtYn1uNWR7tSP3kUkjEY/wA54HrX&#10;oYin7SUcRBcrjf1PsMrzinl0a2SVZOrTquKejsra3Wt+z0tsnqdXp/j/AFzTbiXSfHt2Zm2iKO4n&#10;k3NEpGCD3K4PY4OR1A4yvEniN11k/wDCN6qx3IjRy28gjDNng+4B3deR174HeaL+z9rPxPT7THut&#10;43YCNcgYz8w6kDG0Zz07cdalk/Z/l+Gu5PFOmFpEVZLa5khY28pweM/hwAOQQfTMYKpha2IvFpSt&#10;qv1R0Z9l/EeCyuMakXKgpXjU1cktkpPpvpf07IXwV8APGnjvwxp2t3Wk3E264kMmY/miiBIWRjnl&#10;Qykd+nPBBHYa/d6X8LpJPBmlwx3F3ZzD7dNIzE+Y8e19mM9BkHrgRgAEZB6Lw9+0NPYaPZ6PbWq2&#10;6xpn7MsGVeMjHyu2GBXLYXpjPOCTXL6rqHw88WeJLjUJfE8ge4l82CS8xEqs2d2GJbdhiCMNnGCW&#10;IO49NH6zGpKNeCUNbW1/rQ6sVHK4YelWyXFOWJajGbm1CyUeikk3drXf8bn0X/wSc/4KO+P/ANg+&#10;3+I2qeDvBjarNrVnY7Zp5v3drNG7pE0ibTmNjI27BDZ2oCu8Mnu8f/BeT9uG/wDG19rsfjLSdOuL&#10;zT0to7HTbPzLS2Z2JDxxyGRd2UJLPubDkBlG0D82fCnxK8PaPp2vRzWmb64WNLQzXDeUkbeYXmP8&#10;QcEqVAI3MTuJ27GNC8dSfbo9DtvGGn3H2tFWN4sRsWbPyEkgjkg9cEKM84rnxWE9tWcnt/wD8hlO&#10;spPlZ9OftCeLPiL458Wap8QfiJptlZ6hdak08lqjATWzgBG8soiquCrDDcght5Zw7Nm/sRfBD4R/&#10;tE/H++0b40+I9Pj0vTfB+oazNb6tI8VvcpbRebJE0igNGjRhwxByFjY7fT52/aC/aC+OF3M3gDxv&#10;4xF/Z6LII4Y4Eh8oNEvkjmFV3bQgTccFigJz1PGfBrxT44vPHa+JLXWdQstPSCSyu7yLf5ciSRvm&#10;3dlBB3or/KeCFORjNKngJcySta5nRo+0qx5na7Wvqfpj/wAECPinoUHx1+Ln7Jviu7Wz8K/EfwPL&#10;NZ+HY1keKSTcIzbx5LFj9luJV5GSsZycjB+fvEPws8Q6F+0Bq3hQ+PNK1qPwrrlxZx3mnWrvHcS2&#10;8xgDsSME4RWCkAjA7YFYv/BPDW/H11+2NofxK8E6V5lxpdjJeXk0nmeXDBjk5RDghWwBzhlB3DBN&#10;fcPxb/Y+0/xLJP8AFjwDBHZ+ILWGSbUAxj2apGrbj5xO5jKc5Wb5iS53Z5YLNKOIcmoNX5V/wUux&#10;+zeHeFwtPGyxleDlh1NWWurWqlZaS5dNPW2qs+S0PXFuIFuNc121SSKNvtC/YWkYycA4YcZ4IK8j&#10;kgNxmvJ/ir4W8P8AifXbWE3hlW6mlmmmYBXREG8Ii7QFBZl6d84yg2n1+1lZ/D0d20dzJI8Zlnso&#10;2KvE/wAqiMhxuOHUDluSrHA61wutaddWl/q+sTqFW2jjG+RwWeUM0jEHOSArRev3sHIBr5HKcHKW&#10;K5n0P1rxO4ii8nVOFvesr9bbv70rM+Qvjt4Zs7XUpLKzsRHubyYVXO4LxwArEg/Nt4HQY65NfP3i&#10;zw9HHM/2eNtqyuMiMjoM5OM4/ljmvqf4heHrG81USiQRQllDSNbkowXPUhTgHKY9flJBAwfH/F/h&#10;C1fcYo7i1VlAYhNoXAwAOAMHAzjPbGSwz93Qpezifydia/tqjZ4jPDJAxWSPbjg8io94rrNY8LL+&#10;+Kn/AFcmfl7Zz1J9+oxx/Pm7nTpYSA0LDjOdv4fz/WtzmK+8UbxTmhKfeFN2D1oAN4o3ijYKNgoA&#10;N4o3ijYKNg9aADeKN4oCA96sWulTXEipsblh/D29fpQBX3g9BTsN3RvyrptG8FTvF9qKdxtC85+h&#10;A64B+nHqM3NS8A3VlH9p+zkLGq78MM5A55H8WQc5xggitKdOVR6BsrnG85xtNSJA7Nyh9cVsXmhh&#10;ZWfK/LIU2r2xj29+v/6qm0/RhtdmV1PA4B65xjgcenI7162HyuUpJs5amKjHYp6fp5Ei7kz/AF6V&#10;0FjbJBAhIJVc+Y2Mfh07j8/TrTLFBBlgvv8AMO47n3q6oJZDKuVycZY/N3xxzX1GDwcaMTxsRXlU&#10;dh3lAxsc8I2A2AVPQDGT6fy/GpPKk8/dKfvcDLe3HueDx/I02MTiPyYzmPrJ5nGecZ+v6cU21jmW&#10;Is8i/fxtwRkAjOe4/Tv0r1I6HEx6vtk/enbz+8+UHGAfz4P4+9L8uyO5SBZG53szfe9/bj6VGHim&#10;m3BG+aQDpgc9ef8AOOv1escrNiFvMHB+ZenQ8/p+f50Ieo4aNW/1fDZ7n6j64/zw7yvNAlkOO/B4&#10;A/Drzj/63Wo+BEipCP8Aa7g+gIPf6f0p7kJH5W47tx+bbkPx+o/X69KER1Hs37vzNqj7wZh6t+XP&#10;I9+Peml4wiozIpVMq23oOufYjGeO/wCoq712TphmXhd3Tvjp1HBxmmNIXdgASrMSGZeT/nH4fSgR&#10;JEojPlg8KvKsp54ORxycf054p5uYpPMa6VlMjEE7uMbTnk9Ovpye9V4nUL5QjJ3OQuePQfh27Y4p&#10;2ZI1/dnDKu2NoyGye30I6/yzQPlJSXVncIFOBsj5O/g4OfY/rgc9mRxySfu4Yt4bht2RkZ4/Dp7D&#10;6cURSukEgVFbdwF2fiCMjt+eP0aSUdYxubdg4J/Qenf6YqkImLiP52jG5mVctg5PJ78dh7/yoS3K&#10;Sx+SzBum48blHHX/AOvjj3FRxbGk8qSdj1P3sqWAJ69jkH9c5zQjLcshEzOwPzhY85X88ccn1H0p&#10;isH7lvuwLnbgRY6diP684oRgGLzRrtUgEZyT/nHXtUjzxY2IPvIQvzZ/hPOcfT6e2SRX3g4uQhzg&#10;8eXjJH1464PTv3pDjcdt0j/oFz/9+1/+Kop+5/Wb/v43+NFHulc3r97/AMz99Zpm1awMWrW4At8T&#10;yNDN5oLgKcrIpyASR83AB+70OOZu/DlibpbwWqtIrM0LfaPmkYrtzwOp2YySQcEnccgoniC2nsGk&#10;t4Ldz5Je4GflWRlAYkrkEHk4zjk8Y5MWpazCIkT7eUmZmI8yAgo205KL8xOflGB/e45zXwLjc6Yy&#10;cdiK+eRmeW3tNkzXGLpIdzNLJnZvyw5YkdTyfmxnAI8X+PtjJpuj/wBnrpWNifLcW8ADSlSdhPyj&#10;JywHbG1sBQTt9hfxglvcEpboG+ZpIo5weXbAQjbgk8Drnk46GvO/jeEn0O9FrDG1xcIVVmxtk3ja&#10;VycFCF2dMg/KOehxq0VKNjpo4iUZI/LH4m/DzwbZ+MdV1N/E+qLcatdNdM0lmGWSV8s6kA8Dc4xy&#10;3U46c17nwj4a8NXgij8dxRRyRb4Wls3zIpUnopPXA9eeeQM16x8dfCEltNdalao8kixsGjkQeYi4&#10;BA4X5Tu6Y4wuB3x4z8QrGxm1SFIVX/j3haaSST58AAleTwOeM9tg42nOdOMo6LQ73Lmu3qbdjotk&#10;R56eIdLvIZmwVXd+8lGO2ME4PXgcdDkA5nipBZmNgqx7f9ZJDMGWVwQeNp6bWB55OfpVXwlbWb2i&#10;vPF5c0at5shyNwXcuQAOcbSOO+D3o1a+iv45IYIP9GWRVWQMo/hyQTzz6AcDnPJyfrspv7OzPDxq&#10;XtNDAuUy3mOdrMp3/wB45P4f/rJNVHePeGDrndkruDbecfiR7D86u3okhLSAlf8Aa27jgduf8nGM&#10;DFUm/eKzB9rFiTuAHv8Aiefz+ldlT4jSn8IsJaI7XLKzNlhu9Bzx+fP/ANegDA2pNJuX5tqsSpPH&#10;PXJzyP6+kSMDCsaKN3Vf3YGe3+f8TzJGY1jZMryxHfDd+f5jp/Spjqa7aki7owWaJWVV2/6zpxgf&#10;X/63UVGJ8DdGqqP4VZSMjoRz6j9KI3keVmQ8q205Pr3/AD/WnM0iyMsrH7xEjP29fw6f5BqhCq0K&#10;N50bMw81ivmN6/w446d/ypJXMcgRCWjVvmdmwD7jPPA4HTPtQqw7WEARVbOck8YOckj8s49OabIF&#10;jRiiD5uMd/Q5HpmgOpIS0bs0eFZvvKy9e/P4459vpSLMTMWUL82W3J94MeT6e3t9KNsUg+zp+7Yt&#10;gqHx0x39v19PRI0R5FUIBukx8zYxnOck8ev0/WgQM6xStsaNT1IaMDdk59PQ9PagLtDSBG9B8w/O&#10;giNmCgYxnG7HcDn3/rx6YpVaJdxwFboPl4IHfPcdR/jQA8u6ZYyL94FlL5X8evt2/wAKibdGu1QQ&#10;zcLuzyCe3t/9fp2OD+78ncOq7eRjOefy/wD10sjqCCsnzM37vCHLNn059qBjVimCskL8SZHXnnA/&#10;z6UMkezypl4Zf4s/Nj09+P5/i5I4o41DMBtzlWA5X+vc/hmmzxbRy3zL8xxyOnH+fp07AdQQRgMo&#10;k5YYDMc475/zzwOtPWRIjsRh8xCt8o+XJzjP5/jn8WFGAd42DbvvttGfY8e2Pw/QUOW+WVmbBb5l&#10;4PBPJ/yPr3AsSo5DqFX5VT+IBsdOPpx9Tx70mXC+X91WBwq9j2B9D0/zzUcim3P7yLbJgDbtyW6f&#10;5/zyM6PDG+5Q5BJ6/Ueg/n+nDUrC5epJIdwxPxiMBtzDknnp0x2/x7jok8eT8zbfmZm6duucds/X&#10;imzHzZAXZdgYK24bsfX36/8A1sU15ZX27xndyuc8c9ee3403IAZ5oIAVjZd3KsV75GTz6f571Kje&#10;dMxU7V+Y+Z5Y+Xqeox/P3qJpAo2S43bQAFOWAz69uTj3pVlkEI3kYA+UsgLdvzzx71I+UkAYD7ga&#10;OTA2D5s9fy6du9R7VYtOFaN1XOW5yM8de2KS3kYNyNoO4nHcYH6f55oMkXnLHHF/DlVZjnnvn/PX&#10;8KAsOkk8yVQi8N/CGP8AUZPbrzwcA5xQwcHd8qxgtnGec4/Ify/kDzTIqXMcjbmwvyn+vf8ALj8q&#10;WJXVmJmVWbOG+9/k9/X0oDYR7eNWZy6s+7+E+g7Yx6/5NO2faIhHGu7/AGjw3QfoAPyzUe4p8xQL&#10;5fG5en9f8560DZhvMduVwVbgY+o79cfXrQBOfOjTCMwZSRkEDgHqPfikZXc5TDHJ+4Dz83I4H0Ix&#10;3qMEbDHIOWww69Af6/TjrRIpVmIXdJt6NxjnrVxkSTyJ5ku3YvT5WP3SOuR/nHNRP5a7TkDAJDHt&#10;z68nrz9c+tCSvnd5ny+Xj0DcnHHHfH5UB1ZPJdgzdQrfeJPUYxn/AAz1q0+YNhGdId5ZG+bBJXv3&#10;5+nPTv8AjiVbhjCVZSwK/Ky4HQHgH6Z/Oow3OJYycjIXaBg565A5zn9aVlQzMmV+78u6QE+mM/54&#10;FLYBIoy6gRleeTxnPIGTxkdKme4dlZWDBtw3FvpjBPXv6nrj6xy4Hz7h3DIzZOfyB/p6mnOzoQ7I&#10;yhlwq/LhSR04wfTH/wBenElobN5k+5/M37j8oZhuHHTPsOAM8dqQKXIPlruYk/Me+R0Hr9aUBtoA&#10;ZdzbirSLtB5HPzf59qcryT7ZHlj+ZWy20Y578euaCuhJnyDt2Y2qRyMHqcZ9M9OuOtQCRCPJIbgk&#10;+2KUyRx7XYjB+9yTnt+HTP4/TLpGminTKj5RnfHgkdxz9T+GRQSAiiaTyo5gP4mBzgY7f5z7dTSm&#10;USoZJlB2/NuKjpg8e3PPFNeOVh5jxHaxG7a2QOeB+h69afGyvF5jbVUcLkjjnOOPw/ziqiDHK0oG&#10;CXRm+aMKpww9APQ/jQrSWoVZ51+ZflwMnHHHXpjH5DoKCMHEboNrbT8w5GfXPA7cAU0SKiYd8nzO&#10;h5Gc8jB6jr+VWSiRC8oZcERv0bcM556ZHr+HJpVU4MTSb2b5fX2wPX8cd6YX2hguwDPB3ce2P89q&#10;a0aEsG+cNw3T5sDrjjHU9u1BNgO6YfL821NqyMPbp+HXHPXv2lSQzssDOPu/xSYHPBP9O/1qKOdS&#10;zODjexPTHX6Y/wA+tOiaNzk/QKex5x9enH+cg5DlZx/FIsatujBfpgnp/d6mo3IUqkicK2Ny4wT2&#10;GB1A/P8ASppGBbo3lliN0ifK/tz+H/16dLa2/ltIF+XbjazAYXOOD37fn6ZpEqWupX81ZJvJbO7a&#10;ep4PPpz/AI1YtZpGO4wruZcrnoBntn1Prk/U81CsavL5Hkht3G7bu3/l07f4+kkUbvOkgbndnevA&#10;XA5/T6c9aI3FLl5TTjknvJPtMlyGdVCdBlcLg46DhQPz5JxW/o893Coa3AZXKtIHYbMr0yDycDA2&#10;njpjIrMtreSF1QxKqs4bZkkHgHBPQ/j+HHFbGkRphpoUVWRWVW3Yb64BPbGOw55zXr4OOqPGxc7x&#10;tY6nQzcqyiJY0jPX7r5ySuOzdC3B9+ma9e+HUq6qr6bexSXYVlaWZW2bGycNhgAcBiMnj5sEHjPk&#10;HhyGJRCWLfNgSRx4Hy9ce+frn0616n8I2lj1J0edFkj2ysCy8KCevYkZPHr1wMmvscFf2fyPjsVb&#10;2qJviz4bu4dBuDCmY2LGJl/drlSGCdcZJbIwSW6HIIz8+eF/BUniX4irpFrYLM1xeRxN9ozGqtKX&#10;BJaUELhQWyeQFPYc/VvjNLZvDrW0FlJJD5BaLMeANu7jAQnhSQMlBkYHTB+F/j7azJ4rkuJQq7m2&#10;fIpVRt44U8gYI6knnmvxnxBoSrYpa2P0zhVJ4flP2g8Hf8FAP2Fv+CeH7P2g/s3/AAW+PWna34kW&#10;6EV2uiwreL/acrfvGlVEfIDjy+QpCIiEg5z5z+3r+z94i/b90TS734n6+Ydch0+5Ph65sYdqx3he&#10;L5XXlniZMlhtVkPqflr8/f8Agln4O8H69+2b4c8WeJl26H4KtZvEOrXsm1YoPs0W+N3Z8qoE5Qck&#10;Z7HOAf14+D3/AAUI/ZS+Ldx4k1zwff6T9n+GMlr/AGtqmoavDDHd6e7tFcTW6BfMlfcfUh1CFWDH&#10;bX4/VwrweIj7Jtytds++VSPs3GVrLQ/E/wCO/wCyx8X/ANk7x9F4A+Pvga4gt5PmstThUyWt5D3e&#10;CXGGx0I6q3BGakj8Bm60qOXwVYGax5a5kTaks2Cfu8kleDkc9voP3C+Lf7YX/BL79ov4VNZ/HS20&#10;LxvoOpWQnTUGZPM02PDDfDtcPblXTBCMHDbQ/AFfjT+1Hpf7LPw7+MeoXP7G3x3nk8N7VktbXxFY&#10;NJJCzEfuRLAridVBJDOqn5TnnGfQw2IlirXVpro07M9zB5hTwNGVHEw5oTVuaPLzx679Vps7adeh&#10;037O/jm9+FGlahqd1ZR28bWrbLWaxXLkpuxwSyN8mM87sY6Lg8X45/bI8deMtUl1PUZdNFnPN+80&#10;uSMPuiLb9rsMO5zjJyOe2MCvHNc8e+JdTuJIrrV1uEU7Vkji2K46ZxgHn3APrzWEw3Nurohgac8R&#10;KvWinJ2t5W/XzPQxnGWJw+U0styyrOFKPM5XdnJvvb7KWnLt1abPUvFfxX8ISXZtNQ0K8um3eY7L&#10;eFPKfH3RncGXpwRnHGegHP6t41065haDSWykw+SGaUnZ1xkkDHBxjJGRnPArsf2cv2XE+Nfh+bxZ&#10;qOp3iwQ6ibdoLaIZKqiszlz06kYAySMDrXoOof8ABPe/gt5r3RXupvnIt45MoxxztwyfMdoPII5K&#10;/KAeO6NOUY6Nv5nzVbN/rUpRnGEU9rRSa+a3+Z8/6b4f1Hxjezaf4bnimuVYiO3a4WN7pip/1aty&#10;5wp/A444Fc3KrwStDPEyOjYZWXBU+lfVy/8ABNfX5Y1uLXxn+8aRlWFbHfhlHqGxjcOvbGPTPG/F&#10;H9kvxb4cmtxq2h3yyNGhGsR6fLJHOhbJcogdmdRkkDnGMBuGL5ai1aPLqexjbknf7/1SPL/hv8L7&#10;34kadqFzbaykH9ntGI7byS8kzPu+6Mjpt/zzW9pmv3/w48J3Hgye/kazmuhd3Vskh2z3W14UGzlS&#10;yI0mGIOA8gGQxzY+HXwg/aL8TzS6V8K/h34ibzF4itdNkSSQEbdxbaNueecgDkjGMj6o/ZJ/4Ipf&#10;Hz4o+OdL1f44TzeHLGKYXF3FbtHNeLs+bAB3IoDbASd33umOa9LD4eVOPtJaaXV/u08/+H2OJ1L1&#10;LJn6Yfspf8EnvDf7KX7FXg34vXumv/wm3irQbe88SLJIJmtFmzKtsEPCEJIqtjPzBuvfs9L06drB&#10;bKeyjUFl3AIqlfmUfeXncMMc5OOSDj5q+g9N8Y/F/wAb+E7X4d/FHUrG8tYfD7R6W02npFL9oX5V&#10;Fxsk27vJOFZVTD5Yp90Dw/4meA/EXgcX19KdVlW1jXcyKjiTduZZPvs2RzkAFj3J5FeZiadSpWc0&#10;tz9Y4X4oy+jk0MLVmoyhfd2vd3uvvsfIfjrw3N4B8W+MNG1+G9uIrhmvtJvLpA8zxyM7FA7OMHfu&#10;O7axykagLuyfG/Hl1HZCS0EKyX0l1JM5kcs2HJAC7edoAz7suRnIz7x+0jdaZCkf9ttLJcLb5jku&#10;QsZjzyq7iBHgsvqoG1Thi25fmvxJe7rhpzcLIzRqDBGCREwJGzOD0Bzjnnt8uKjC5fGlJytufKcS&#10;8RVMwkqMZXjG9tb7/wCS0RwPijTdL1Hc00TtJNHIuxJGYuuCrbjuJHGRkDPPQ5rkPEfhyVwkNxY+&#10;ZtcNtLbSDuBwcnABLAnoAOBwOPQ5ptsZht44womaKCRcJz5ZH1HGSFIwQTgmuZ1m9WGNng2XGxQz&#10;bW+VOOGPUDGTySQMYzkYHfGiz5FVep4/4g8DTRW7tIHjjOX+UHbJkkbs8ZAB+8PbBwABxeseCHjE&#10;iiDlWJXarfI27ggEZPPXoPY9a9u1nS9ty0skizZZo2Y3LK3m5YDqPnOfTJwcjGSa5HWdLS9JAVfJ&#10;jZvtC3BVHRsM2A3ODjPy9e+euT6tIv6xE8Zv/CflRrNIkis8wVVaPaRnntyRyCMfQVlXPhm4hdg0&#10;ZXaQvOPmz0xj3+vv6163q/h1pWlnWJvmTEaxr/GfvKc8fez0HI+bgYBx7rwpJO/lWtszCRSd8m0b&#10;f73clT8pGOc84PJFDw0kNV4nmZ0i4RGMifdYqBuHJHWlbRrhSYh69lzg88f4/nXcy+GI7aM3bwM0&#10;KxbuV6qAcJgdTz06gnGKkt/Ct1A0cRQR9mk2SbVUE8sSM/yyc4znnP2MilVicHHok8ibvLb7+37v&#10;c54/Q/WrFl4Yurg+XsHzf3+vbP8An/EV3UHhn7OiCG23SfM4xhVxt4POB/30QMjtir0HhmS4SW3j&#10;j8oxni4aEAkfLkbj2Geh6A9emD2Mh+0icPY+D98iIsEjA/K21clj/kjjGfUV2nhb4d7rBWuoQI9w&#10;GFbrIQOzHg8dOMjBxyK2tL8PKzxvFazN185XG3zFOAyHJwCck+ldl4R0Sxe48m1s/mlwJIznMibW&#10;Oc9MLhuuCSzbQOlNUWV7SJn6b4KtGt2ikWRZI1DRt5IKqQoO0DHJIb3JOAM9ag1vwm+nxSRLKwSb&#10;IHlwnmQkZXbz2J647Z9u9t9Gg/s/ZFZttkl/dt5Z27tv3WZflXr0LYz161k+JtMjXTZYbSEK2BKf&#10;s8gPytjI5B7OvGS3Htg+rhKeqTOOvW0bPDfEFqI71rLyVRd+6NF/izjBI/HHtiq9vbxbxOyr0Iy3&#10;zZ4HbHJ6detdh4j8J311e7oYE8wt8q7wRv6nBxk43DrjoenNZLeCr9AVvVMcYByWXhht3Z69OpH0&#10;Ppg/X0acFFHgyr3vdmSrvHCxMUasBhV2gY5z/M/5xUypgNEzhWHZfTt29OPXt3qxdeF9Rt40nmg+&#10;9jK91OMjdxnn1OR7mqdzDLBI3ns0hEigt5fTr7cDtiupGfNGWiYrR7V+ySRjbuw2TggdD7Z5HPX8&#10;M5iaKN5NhVdy5G7bk8nkfln61LLNJLJtKKvy/M3Y5GeSepx7D+hiEkZJd5mhULhmXkDnpzjuB+B6&#10;HinoUuaxOgHmfNtDdlwMZ9P89f5ioFJc7dqsG5Y8ZHTpx2+uOtRQo4LKbeRWA/uDOePXnuP88VIr&#10;NAqsxdtpyMfMMHPHHGf1/rRLjqG4ROVibazEvjk7j1559Pb+gpJLh0QW5O5WPyq3y4xngce2MdKW&#10;PK7fPCr8vyhV3MGwMDAyeuO3qOvUlCAGAp5e7BXbkE5zxyPpnt+lIOUeJN4RYUZVOCoU7j0BzmlB&#10;2yq3lccssbD7oPbp6cf5zUTLhN7XGOSOccnj/wDX1qQMxRWihC+avRWGAo7+3+fwZPKREu8q+Ttz&#10;/Fk57dcHuQcen9XTorK2W/dbSF3Io6cjge/vxTolnjmKzluhVgWxjH88DPPp+VCqHK7pVVSxVpOW&#10;3LnoOO/vjgH6UB1GuC0aRsihR90Gbv8AiPp9fwoSORAyXMYXcnUjryeB7dfTP45pwR23NFLuZQPm&#10;X5gOuB2Ocj8uxp1q8biNizbMEHzFBzkY4744PPbtz0A6CIhUK/lbxsYKGO3A25PP5+mRUuyS2hUt&#10;G3ynG1lOMEZ75/8A1kmo1+zSs0AP8XzsWwT3xnOMck5xnIpWuY+JoG6793ykn6HGMcn1P+ATqxhe&#10;Jz5km5vlJwf4uOSPxH6e1OBk8oZDKq5Zd/zZ7kkZ68+3U9cYoaVfO8uCMyNwOF47k555OcAew+op&#10;rEBWMaNDlfmOcA+uTzjnP+HagrXYP7Z1j/oK/wDkQf4UVWxb/wDP1df9/pf8KKk15V2P2wk13ddx&#10;2jXUjW/noWZWBXG3BHba2M+oO7kjAzmW+qyx2vnzXLeWFcD7MjBmzt2qOcFxgemMseCTgor4+MVu&#10;Mrz+JLoTzTahMVUsqQtbkFpWPKjAXB4IAxtIbkEDgZvivVgmkqbsO3nL5qK1wFRUKHjKucDJJzjO&#10;CSQTRRU1EC3Pj34++DnkutQeS2VAjsZjI68F22KxVRhWO5MckFiCCMkn5n+KqzWniVikvkh7NRhF&#10;+XzOSSAewYNnpnpnk0UVy/bPSpS90x7+9vU8MxtHcSeWsy+dmYtyc/e4CjJA444IPJ6SQw3sWnbf&#10;tUflphvs8ig7Tz2J7YPUHHcc0UV9DlD3R5+N6PzM2aUxOyRAHbujLjtx+PA9gOvfgVReZRIwjzgH&#10;aSPw4P4AfT86KK9Gq/eKpr3RrxKspCpuY99vUYwBQZ8REBSq7snPAzg9fwz/APXzRRWZqtXqSGRT&#10;/q23N34AA5yRj16fjTkiWRWkU/eO7cARj06/5H55KKpES0CecOm5Nyrt2huuSM889T3z2z+UZMQg&#10;VQD95iPl5HHf/DpRRTKCQowUn7vG47s59cZxnn3p20lPN8vhT8y9zwP/AK/+TwUUokjQRMPKd1Vg&#10;c/7ucHtwP/rdBUu0yRtuiG7u3B2jGcdPXH+ehRVANCgp5siZYNkLtz2H5/Qiht23dGV25y3v+APT&#10;j2460UUCFXdEI5JGVhIcLuXKg8Z9z9726e1Dfuyoki2n7+OMg8+9FFIbEdFMjAhW4yvr93+f+Tml&#10;c7mZ0cFWbPOeMjn0x9fy4xRRTDpcD80buW/2ByORjoe+P5fzWMliqmRly21mZSSMdTgZ/nRRQFhA&#10;4cBGK7m/iI98dPXj9e1DMrXCts3SKx7dfTHr/kc0UVVvduBEZVVkbCjKEeW2c4Oe+e/P5dOalZGK&#10;LKTnuCx6Y+v+c49qKKlFS6EcsaO4aNWUMQdyjH4gfXFSzCQM0TIzcZ2tnlvTntxRRQTfYQRHeGxt&#10;WRsNgDHp/h+PaiFdoWP5t2SW3P0Hr9cH36iiihk3AMCDHI27bxtycLjnp/I01ch44VLDcpdgrdDn&#10;k4Ht0/D6EoquXUrrYZ5cbDYz/wAOWI9/b8u496lYkSfKn8W3dH0xxzxjsP8AGiipegNiyXDSSbGA&#10;Zo+Sp6AZ/rnvzk+5pRLIqsElwchvr8uO/fqfr+VFFCYCyeZuZ+mz7yhh698++MjrSo3k58sMrof9&#10;YuGxgfl6/wCNFFaIkFkSLbtfLMCWKsOFz0z6f/WppmSI74HDbmbbuB46dD9T+nFFFDYJB5sW7MPz&#10;Ahs+Yqt36/5/XmpIfm5kC7txAzHkgjHqP5ZoopR1CQ2SRCPmQt8uflJHBz+XPbH604nyULeWF+Yl&#10;Rxxn146cD1/xKK0DqRiSWMlBDzgBmUjufw65zxjqDzUymIROEHIx8xz8vX/PTsOcUUU4iew1mjZd&#10;/n428qwbn1wAeRz+f4U54AilFQg4H7xlHI+oPH69PrRRTJEiwqM20+YzZ3MoHU9Ox9CPypSWcskd&#10;wEVTuC9h8px69vU59+tFFNB1C4G6TzSVK4z2Gzpxx/LPbFNYEjygDubhgwHB9OPofr+VFFFhock2&#10;2TyFCqrMcZXoemen/wCurT3BnP32JjhxtZduPl7/AIZ546Z60UUGcooT924UtO24x4+6QRwfbnn6&#10;flUts4SVriBzbGQgFfM69OD68jOPU/WiiqjujKS0NXTXmBGG+ZpCxIk4yOuc9fmGeh5B47VvWUVr&#10;DiOGZNqviSQN8uMDnBBGMDn29e5RXtYQ8TFfEdDo8kRk86SNV8xiGaQ5Y54A6DHJY9Bjp3r074Yy&#10;/YLtZYJfs4uHjRZA20pk48wk49eBwMHPQclFfV4D4fkfK4z+KvU7LW4jJ4bYtpyrIoUK6xoWRR8q&#10;puyMHIySGITOCQQRXxr+0vpt6mttqAkRo2AVljTBKr0JH8P3qKK/J+OPexKP0TheUo0tDyfzBS+b&#10;znJoor86PtAMmRg546e1JvFFFABvFKGDHFFFAH6g/wDBGr4J2fxK/ZU1TWLywE3/ABV91a7mYFVQ&#10;Q2znIOR3J6duvavtjSf2XdJgmjF7pRwGZUWF2TYHbI4IIH3c5zwABnrkoqrHHP8AiM6bw/8As42s&#10;CLDBYeS24squSwHQ4wmMAk8nPTJbJ4NqL9mvSl1OG/ksJG8mPy5TCrAngqCeAS2FU56cL0xklFbw&#10;bMm/eOv0H4EaPDeqbHTo1kupUlCLgMjqdoYlTyMNjPbP41634V8F2Og3Fu2oxL5nSPzFHz8e/cZP&#10;Tj8TRRWsTKUmV/EHjBU06PV0zHdW10xWRlCnmMDaMnjK4XIAxnt0Pzr8e/2i7PTLW7uI9XPB2W6L&#10;uZwCuVDAZBP3scEn0PJJRXTTjGxnzS3Phj4v/FLVvHevTX7yFY55AY/lywGOQAq4QErjOSAcjrXl&#10;2qa9Kbk2MlztjePa0dvIyYLDAYgMpK8Nn2yTkjIKK1sEJyuY+uapKzOqT7tjTHb53JbByhUqP4QT&#10;gDPzcYPTLn1pLq4kltEAKx+Vs3YK4UcE84PTPfjo23JKKLF8zMm+ZrZSs5nWdpd0uI0Kk4UEDbg5&#10;2jqeTn0ArO2Wl0Psc9pHJ5ke5fLYtJHhz95uMnllGQchR97GKKKA5mYmo2DNOsNvCsbxyKFWPDNg&#10;cAjZkkEA9M8JnkVQuLK3QtdWbqn2lcyyRzeVyuc8K2Ac8cYyMDgAYKKBqQjaPJJfebc3PmTPy0ys&#10;qoGRjkqoYdc4I4wSMHk5hOirCy3dskYQRr5Rnj3spPBO7jjOzPqfaiisX8RqW7jwxAbVg8MZdl8q&#10;YwMqMDjAORk9c5bII+nWWfRDIsbWaQo247Yo4z93BA5PIOeMYPI4PHBRSFKVkXLa2udPkkg1C7GF&#10;VC8UcY39fUc4PB6Y4yARg1r6A0tvbPJpVhNJ++CErFnlmGXbDZ+9jKjAXacA4O4opvoKMmzrrO0v&#10;kume2upJom2su2dkKLwM5D7t2cgAdeeuTlNQ05p7YwtbIzGZXMK8MWAADFeu4jg5AzkEiiiuihJ8&#10;xhUd0V5vBmm2FxN5MlurSbSLpUVM7sqVAc8d8bQeCcHgGqv/AArbSWv1m1ONmErbo2Wzy23b94Bc&#10;c7QqgA579DklFetTqTXU4ZRjcpX/AMKXntsm1WdcN5cW9eCF4bGMfUdT27iuY8QfCl7lWmu9PNq0&#10;itJHbw/N5GTwHbHJOBwB/Ccc4FFFdNOtU7nPKnFnD+Ifh3qmkzfPaq0isVkCqXU988gDoR7cHoMV&#10;g3VlLAPPnRztXDMrDbxgHBx656H05oor06EnUjdmalKM1Eh2qYkIj4dmLjAxGMf/AKxj2H4mwOB5&#10;aMo3bdzd+eg/L/PUlFbm3mMURxkCLGWbHmbe3t789aW3jCDyGTaRuDbWywPB2/jwPx4oopAPWWNB&#10;5aLGfLZtscbAe/bn8j/hT0LKVLnjcS5U/KAM8Z7Y56/40UVRMiOSRFOTG33tzFu3OM/ief0pzcTl&#10;Bk7W/wBZk/KeM/070UUBbS5HuwC7uDG2Qvlg8Hpgnp+H502MKT1VN3rnPHf0/wDrjnFFFZ8zNFsS&#10;HUVVtjFWMi7do7E/KQPU4J9ufrQly42yOc5ywb7vbbng49aKKcZMOWNl5jUle4CyNNtZV+Vvxwf5&#10;d6IfP8ts+Yy7v4uzdiR0zwef8KKKLh1sQ/ZYP+eJ/wC/1FFFMnmZ/9lQSwMEFAAGAAgAAAAhABtM&#10;cSHhAAAACgEAAA8AAABkcnMvZG93bnJldi54bWxMj0FLw0AQhe+C/2EZwZvdxJDaptmUUtRTEWwF&#10;6W2bnSah2dmQ3Sbpv3c86W0e83jve/l6sq0YsPeNIwXxLAKBVDrTUKXg6/D2tADhgyajW0eo4IYe&#10;1sX9Xa4z40b6xGEfKsEh5DOtoA6hy6T0ZY1W+5nrkPh3dr3VgWVfSdPrkcNtK5+jaC6tbogbat3h&#10;tsbysr9aBe+jHjdJ/DrsLuft7XhIP753MSr1+DBtViACTuHPDL/4jA4FM53clYwXLet5ylsCH8kS&#10;BBteFkkK4qQgjZYxyCKX/ycUP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shhArqgDAAA4CAAADgAAAAAAAAAAAAAAAAA8AgAAZHJzL2Uyb0RvYy54bWxQSwECLQAK&#10;AAAAAAAAACEAG3JKxqQGBQCkBgUAFQAAAAAAAAAAAAAAAAAQBgAAZHJzL21lZGlhL2ltYWdlMS5q&#10;cGVnUEsBAi0AFAAGAAgAAAAhABtMcSHhAAAACgEAAA8AAAAAAAAAAAAAAAAA5wwFAGRycy9kb3du&#10;cmV2LnhtbFBLAQItABQABgAIAAAAIQBYYLMbugAAACIBAAAZAAAAAAAAAAAAAAAAAPUNBQBkcnMv&#10;X3JlbHMvZTJvRG9jLnhtbC5yZWxzUEsFBgAAAAAGAAYAfQEAAOYOBQAAAA==&#10;">
                <v:shape id="Picture 30" o:spid="_x0000_s1039" type="#_x0000_t75" alt="A child sitting in a chair with a book&#10;&#10;Description automatically generated" style="position:absolute;top:6493;width:39909;height:26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Y9pwgAAANsAAAAPAAAAZHJzL2Rvd25yZXYueG1sRE/Pa8Iw&#10;FL4P/B/CE3YZM50OJ51pkUlBPIytil7fmmdTbF5Kk2n9781hsOPH93uZD7YVF+p941jByyQBQVw5&#10;3XCtYL8rnhcgfEDW2DomBTfykGejhyWm2l35my5lqEUMYZ+iAhNCl0rpK0MW/cR1xJE7ud5iiLCv&#10;pe7xGsNtK6dJMpcWG44NBjv6MFSdy1+roJ6Vx6/9+pNei0Pxs+rMcfv2xEo9jofVO4hAQ/gX/7k3&#10;WsEsro9f4g+Q2R0AAP//AwBQSwECLQAUAAYACAAAACEA2+H2y+4AAACFAQAAEwAAAAAAAAAAAAAA&#10;AAAAAAAAW0NvbnRlbnRfVHlwZXNdLnhtbFBLAQItABQABgAIAAAAIQBa9CxbvwAAABUBAAALAAAA&#10;AAAAAAAAAAAAAB8BAABfcmVscy8ucmVsc1BLAQItABQABgAIAAAAIQDZAY9pwgAAANsAAAAPAAAA&#10;AAAAAAAAAAAAAAcCAABkcnMvZG93bnJldi54bWxQSwUGAAAAAAMAAwC3AAAA9gIAAAAA&#10;">
                  <v:imagedata r:id="rId29" o:title="A child sitting in a chair with a book&#10;&#10;Description automatically generated"/>
                </v:shape>
                <v:shape id="_x0000_s1040" type="#_x0000_t202" style="position:absolute;top:2042;width:39915;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UqpwwAAANsAAAAPAAAAZHJzL2Rvd25yZXYueG1sRI9Ra8JA&#10;EITfC/0PxxZ8q5cqWk09pQhKhfrQtD9gya3JYW4vza2a/ntPKPg4zMw3zGLV+0adqYsusIGXYQaK&#10;uAzWcWXg53vzPAMVBdliE5gM/FGE1fLxYYG5DRf+onMhlUoQjjkaqEXaXOtY1uQxDkNLnLxD6DxK&#10;kl2lbYeXBPeNHmXZVHt0nBZqbGldU3ksTt7AfroLc7ef+K2bvf5KKdEe+09jBk/9+xsooV7u4f/2&#10;hzUwHsPtS/oBenkFAAD//wMAUEsBAi0AFAAGAAgAAAAhANvh9svuAAAAhQEAABMAAAAAAAAAAAAA&#10;AAAAAAAAAFtDb250ZW50X1R5cGVzXS54bWxQSwECLQAUAAYACAAAACEAWvQsW78AAAAVAQAACwAA&#10;AAAAAAAAAAAAAAAfAQAAX3JlbHMvLnJlbHNQSwECLQAUAAYACAAAACEAg8FKqcMAAADbAAAADwAA&#10;AAAAAAAAAAAAAAAHAgAAZHJzL2Rvd25yZXYueG1sUEsFBgAAAAADAAMAtwAAAPcCAAAAAA==&#10;" fillcolor="#d9e2f3 [660]" stroked="f">
                  <v:textbox>
                    <w:txbxContent>
                      <w:p w14:paraId="7784550C" w14:textId="77777777" w:rsidR="00E271C0" w:rsidRDefault="00E271C0" w:rsidP="00E271C0">
                        <w:pPr>
                          <w:rPr>
                            <w:rFonts w:ascii="Tahoma" w:hAnsi="Tahoma" w:cs="Tahoma"/>
                            <w:i/>
                            <w:color w:val="27366A"/>
                            <w:szCs w:val="20"/>
                            <w:lang w:val="en-US"/>
                          </w:rPr>
                        </w:pPr>
                        <w:r w:rsidRPr="00462D8A">
                          <w:rPr>
                            <w:rFonts w:ascii="Tahoma" w:hAnsi="Tahoma" w:cs="Tahoma"/>
                            <w:i/>
                            <w:color w:val="27366A"/>
                            <w:szCs w:val="20"/>
                            <w:lang w:val="en-US"/>
                          </w:rPr>
                          <w:t>“</w:t>
                        </w:r>
                        <w:r>
                          <w:rPr>
                            <w:rFonts w:ascii="Tahoma" w:hAnsi="Tahoma" w:cs="Tahoma"/>
                            <w:i/>
                            <w:color w:val="27366A"/>
                            <w:szCs w:val="20"/>
                            <w:lang w:val="en-US"/>
                          </w:rPr>
                          <w:t>Staff are very proud to be part of the school</w:t>
                        </w:r>
                        <w:r w:rsidRPr="00462D8A">
                          <w:rPr>
                            <w:rFonts w:ascii="Tahoma" w:hAnsi="Tahoma" w:cs="Tahoma"/>
                            <w:i/>
                            <w:color w:val="27366A"/>
                            <w:szCs w:val="20"/>
                            <w:lang w:val="en-US"/>
                          </w:rPr>
                          <w:t>.”</w:t>
                        </w:r>
                      </w:p>
                      <w:p w14:paraId="2ABFB67B" w14:textId="77777777" w:rsidR="00E271C0" w:rsidRPr="00DC5B27" w:rsidRDefault="00E271C0" w:rsidP="00E271C0">
                        <w:pPr>
                          <w:jc w:val="right"/>
                          <w:rPr>
                            <w:rFonts w:ascii="Tahoma" w:hAnsi="Tahoma" w:cs="Tahoma"/>
                            <w:b/>
                            <w:i/>
                            <w:color w:val="27366A"/>
                            <w:sz w:val="20"/>
                            <w:szCs w:val="16"/>
                            <w:lang w:val="en-US"/>
                          </w:rPr>
                        </w:pPr>
                        <w:r>
                          <w:rPr>
                            <w:rFonts w:ascii="Tahoma" w:hAnsi="Tahoma" w:cs="Tahoma"/>
                            <w:b/>
                            <w:i/>
                            <w:color w:val="27366A"/>
                            <w:sz w:val="20"/>
                            <w:szCs w:val="16"/>
                            <w:lang w:val="en-US"/>
                          </w:rPr>
                          <w:t>Ofsted</w:t>
                        </w:r>
                        <w:r w:rsidRPr="00DC5B27">
                          <w:rPr>
                            <w:rFonts w:ascii="Tahoma" w:hAnsi="Tahoma" w:cs="Tahoma"/>
                            <w:b/>
                            <w:i/>
                            <w:color w:val="27366A"/>
                            <w:sz w:val="20"/>
                            <w:szCs w:val="16"/>
                            <w:lang w:val="en-US"/>
                          </w:rPr>
                          <w:t xml:space="preserve"> Inspection Report </w:t>
                        </w:r>
                        <w:r>
                          <w:rPr>
                            <w:rFonts w:ascii="Tahoma" w:hAnsi="Tahoma" w:cs="Tahoma"/>
                            <w:b/>
                            <w:i/>
                            <w:color w:val="27366A"/>
                            <w:sz w:val="20"/>
                            <w:szCs w:val="16"/>
                            <w:lang w:val="en-US"/>
                          </w:rPr>
                          <w:t>–</w:t>
                        </w:r>
                        <w:r w:rsidRPr="00DC5B27">
                          <w:rPr>
                            <w:rFonts w:ascii="Tahoma" w:hAnsi="Tahoma" w:cs="Tahoma"/>
                            <w:b/>
                            <w:i/>
                            <w:color w:val="27366A"/>
                            <w:sz w:val="20"/>
                            <w:szCs w:val="16"/>
                            <w:lang w:val="en-US"/>
                          </w:rPr>
                          <w:t xml:space="preserve"> </w:t>
                        </w:r>
                        <w:r>
                          <w:rPr>
                            <w:rFonts w:ascii="Tahoma" w:hAnsi="Tahoma" w:cs="Tahoma"/>
                            <w:b/>
                            <w:i/>
                            <w:color w:val="27366A"/>
                            <w:sz w:val="20"/>
                            <w:szCs w:val="16"/>
                            <w:lang w:val="en-US"/>
                          </w:rPr>
                          <w:t>May 2022</w:t>
                        </w:r>
                      </w:p>
                      <w:p w14:paraId="17C84FBF" w14:textId="77777777" w:rsidR="00E271C0" w:rsidRDefault="00E271C0" w:rsidP="00E271C0">
                        <w:pPr>
                          <w:rPr>
                            <w:rFonts w:ascii="Tahoma" w:hAnsi="Tahoma" w:cs="Tahoma"/>
                            <w:i/>
                            <w:color w:val="27366A"/>
                            <w:szCs w:val="20"/>
                            <w:lang w:val="en-US"/>
                          </w:rPr>
                        </w:pPr>
                      </w:p>
                    </w:txbxContent>
                  </v:textbox>
                </v:shape>
              </v:group>
            </w:pict>
          </mc:Fallback>
        </mc:AlternateContent>
      </w:r>
    </w:p>
    <w:p w14:paraId="656F6DA1" w14:textId="4DED3B2B" w:rsidR="00C47F8C" w:rsidRDefault="00C47F8C">
      <w:pPr>
        <w:rPr>
          <w:rFonts w:ascii="Tahoma" w:hAnsi="Tahoma" w:cs="Tahoma"/>
          <w:sz w:val="20"/>
          <w:szCs w:val="20"/>
        </w:rPr>
      </w:pPr>
      <w:r>
        <w:rPr>
          <w:rFonts w:ascii="Tahoma" w:hAnsi="Tahoma" w:cs="Tahoma"/>
          <w:sz w:val="20"/>
          <w:szCs w:val="20"/>
        </w:rPr>
        <w:br w:type="page"/>
      </w:r>
    </w:p>
    <w:p w14:paraId="042A13DA" w14:textId="77777777" w:rsidR="00FA3FC4" w:rsidRDefault="00FA3FC4" w:rsidP="000C5ECA">
      <w:pPr>
        <w:jc w:val="both"/>
        <w:rPr>
          <w:rFonts w:ascii="Tahoma" w:hAnsi="Tahoma" w:cs="Tahoma"/>
          <w:sz w:val="20"/>
          <w:szCs w:val="20"/>
        </w:rPr>
        <w:sectPr w:rsidR="00FA3FC4" w:rsidSect="00FA3FC4">
          <w:type w:val="continuous"/>
          <w:pgSz w:w="11900" w:h="16840"/>
          <w:pgMar w:top="2534" w:right="1418" w:bottom="1755" w:left="1418" w:header="36" w:footer="891" w:gutter="0"/>
          <w:cols w:space="720"/>
          <w:titlePg/>
          <w:docGrid w:linePitch="360"/>
        </w:sectPr>
      </w:pPr>
    </w:p>
    <w:p w14:paraId="7ECDB86A" w14:textId="41A23A8D" w:rsidR="00E53749" w:rsidRDefault="00E53749" w:rsidP="000C5ECA">
      <w:pPr>
        <w:jc w:val="both"/>
        <w:rPr>
          <w:rFonts w:ascii="Tahoma" w:hAnsi="Tahoma" w:cs="Tahoma"/>
          <w:color w:val="24336E"/>
          <w:sz w:val="20"/>
          <w:szCs w:val="20"/>
        </w:rPr>
      </w:pPr>
    </w:p>
    <w:p w14:paraId="3528AF2C" w14:textId="10D1A980" w:rsidR="00E3232D" w:rsidRDefault="00CE0059" w:rsidP="000C5ECA">
      <w:pPr>
        <w:jc w:val="both"/>
        <w:rPr>
          <w:rFonts w:ascii="Tahoma" w:hAnsi="Tahoma" w:cs="Tahoma"/>
          <w:color w:val="24336E"/>
          <w:sz w:val="20"/>
          <w:szCs w:val="20"/>
        </w:rPr>
      </w:pPr>
      <w:r w:rsidRPr="00955E9C">
        <w:rPr>
          <w:rFonts w:ascii="Tahoma" w:hAnsi="Tahoma" w:cs="Tahoma"/>
          <w:noProof/>
          <w:sz w:val="40"/>
          <w:szCs w:val="40"/>
          <w:lang w:eastAsia="en-GB"/>
        </w:rPr>
        <w:drawing>
          <wp:anchor distT="0" distB="0" distL="114300" distR="114300" simplePos="0" relativeHeight="251790336" behindDoc="0" locked="0" layoutInCell="1" allowOverlap="1" wp14:anchorId="6E1F7F98" wp14:editId="7EE5F5FA">
            <wp:simplePos x="0" y="0"/>
            <wp:positionH relativeFrom="column">
              <wp:posOffset>4338955</wp:posOffset>
            </wp:positionH>
            <wp:positionV relativeFrom="paragraph">
              <wp:posOffset>-351790</wp:posOffset>
            </wp:positionV>
            <wp:extent cx="1853565" cy="405130"/>
            <wp:effectExtent l="0" t="0" r="0" b="0"/>
            <wp:wrapNone/>
            <wp:docPr id="59" name="Picture 5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type.png"/>
                    <pic:cNvPicPr/>
                  </pic:nvPicPr>
                  <pic:blipFill rotWithShape="1">
                    <a:blip r:embed="rId9" cstate="print">
                      <a:extLst>
                        <a:ext uri="{28A0092B-C50C-407E-A947-70E740481C1C}">
                          <a14:useLocalDpi xmlns:a14="http://schemas.microsoft.com/office/drawing/2010/main" val="0"/>
                        </a:ext>
                      </a:extLst>
                    </a:blip>
                    <a:srcRect r="15073"/>
                    <a:stretch/>
                  </pic:blipFill>
                  <pic:spPr bwMode="auto">
                    <a:xfrm>
                      <a:off x="0" y="0"/>
                      <a:ext cx="1853565" cy="405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232D" w:rsidRPr="00F1288D">
        <w:rPr>
          <w:rFonts w:ascii="Tahoma" w:hAnsi="Tahoma" w:cs="Tahoma"/>
          <w:color w:val="24336E"/>
          <w:sz w:val="52"/>
          <w:szCs w:val="52"/>
        </w:rPr>
        <w:t>Person Specification</w:t>
      </w:r>
    </w:p>
    <w:p w14:paraId="10373BD3" w14:textId="2A01C07E" w:rsidR="00E53749" w:rsidRDefault="00E53749" w:rsidP="000C5ECA">
      <w:pPr>
        <w:jc w:val="both"/>
        <w:rPr>
          <w:rFonts w:ascii="Tahoma" w:hAnsi="Tahoma" w:cs="Tahoma"/>
          <w:color w:val="24336E"/>
          <w:sz w:val="20"/>
          <w:szCs w:val="20"/>
        </w:rPr>
      </w:pPr>
    </w:p>
    <w:tbl>
      <w:tblPr>
        <w:tblStyle w:val="TableGrid"/>
        <w:tblW w:w="9781" w:type="dxa"/>
        <w:tblInd w:w="-147" w:type="dxa"/>
        <w:tblLayout w:type="fixed"/>
        <w:tblLook w:val="04A0" w:firstRow="1" w:lastRow="0" w:firstColumn="1" w:lastColumn="0" w:noHBand="0" w:noVBand="1"/>
      </w:tblPr>
      <w:tblGrid>
        <w:gridCol w:w="7372"/>
        <w:gridCol w:w="1275"/>
        <w:gridCol w:w="1134"/>
      </w:tblGrid>
      <w:tr w:rsidR="001F2BE6" w:rsidRPr="00196C1E" w14:paraId="50A530F1" w14:textId="77777777" w:rsidTr="001F2BE6">
        <w:trPr>
          <w:trHeight w:val="241"/>
        </w:trPr>
        <w:tc>
          <w:tcPr>
            <w:tcW w:w="7372" w:type="dxa"/>
            <w:vMerge w:val="restart"/>
            <w:shd w:val="clear" w:color="auto" w:fill="EAEBEF"/>
            <w:vAlign w:val="center"/>
          </w:tcPr>
          <w:p w14:paraId="31FEB8AA" w14:textId="77777777" w:rsidR="001F2BE6" w:rsidRPr="00366A73" w:rsidRDefault="001F2BE6" w:rsidP="001A7DDD">
            <w:pPr>
              <w:jc w:val="center"/>
              <w:rPr>
                <w:rFonts w:ascii="Tahoma" w:hAnsi="Tahoma" w:cs="Tahoma"/>
                <w:color w:val="24336E"/>
                <w:sz w:val="20"/>
                <w:szCs w:val="18"/>
              </w:rPr>
            </w:pPr>
            <w:r w:rsidRPr="00366A73">
              <w:rPr>
                <w:rFonts w:ascii="Tahoma" w:hAnsi="Tahoma" w:cs="Tahoma"/>
                <w:color w:val="24336E"/>
                <w:sz w:val="20"/>
                <w:szCs w:val="18"/>
              </w:rPr>
              <w:t>Attribute</w:t>
            </w:r>
          </w:p>
        </w:tc>
        <w:tc>
          <w:tcPr>
            <w:tcW w:w="1275" w:type="dxa"/>
            <w:vMerge w:val="restart"/>
            <w:shd w:val="clear" w:color="auto" w:fill="EAEBEF"/>
            <w:vAlign w:val="center"/>
          </w:tcPr>
          <w:p w14:paraId="13FF0F47" w14:textId="77777777" w:rsidR="001F2BE6" w:rsidRPr="00366A73" w:rsidRDefault="001F2BE6" w:rsidP="001A7DDD">
            <w:pPr>
              <w:jc w:val="center"/>
              <w:rPr>
                <w:rFonts w:ascii="Tahoma" w:hAnsi="Tahoma" w:cs="Tahoma"/>
                <w:color w:val="24336E"/>
                <w:sz w:val="20"/>
                <w:szCs w:val="18"/>
              </w:rPr>
            </w:pPr>
            <w:r w:rsidRPr="00366A73">
              <w:rPr>
                <w:rFonts w:ascii="Tahoma" w:hAnsi="Tahoma" w:cs="Tahoma"/>
                <w:color w:val="24336E"/>
                <w:sz w:val="20"/>
                <w:szCs w:val="18"/>
              </w:rPr>
              <w:t>Essential</w:t>
            </w:r>
          </w:p>
        </w:tc>
        <w:tc>
          <w:tcPr>
            <w:tcW w:w="1134" w:type="dxa"/>
            <w:vMerge w:val="restart"/>
            <w:shd w:val="clear" w:color="auto" w:fill="EAEBEF"/>
            <w:vAlign w:val="center"/>
          </w:tcPr>
          <w:p w14:paraId="3AF9CF24" w14:textId="77777777" w:rsidR="001F2BE6" w:rsidRPr="00366A73" w:rsidRDefault="001F2BE6" w:rsidP="001A7DDD">
            <w:pPr>
              <w:jc w:val="center"/>
              <w:rPr>
                <w:rFonts w:ascii="Tahoma" w:hAnsi="Tahoma" w:cs="Tahoma"/>
                <w:color w:val="24336E"/>
                <w:sz w:val="19"/>
                <w:szCs w:val="19"/>
              </w:rPr>
            </w:pPr>
            <w:r w:rsidRPr="00366A73">
              <w:rPr>
                <w:rFonts w:ascii="Tahoma" w:hAnsi="Tahoma" w:cs="Tahoma"/>
                <w:color w:val="24336E"/>
                <w:sz w:val="19"/>
                <w:szCs w:val="19"/>
              </w:rPr>
              <w:t>Desirable</w:t>
            </w:r>
          </w:p>
        </w:tc>
      </w:tr>
      <w:tr w:rsidR="001F2BE6" w:rsidRPr="00196C1E" w14:paraId="292FC3F3" w14:textId="77777777" w:rsidTr="00012D0B">
        <w:trPr>
          <w:trHeight w:val="217"/>
        </w:trPr>
        <w:tc>
          <w:tcPr>
            <w:tcW w:w="7372" w:type="dxa"/>
            <w:vMerge/>
            <w:shd w:val="clear" w:color="auto" w:fill="EAEBEF"/>
          </w:tcPr>
          <w:p w14:paraId="6C537420" w14:textId="77777777" w:rsidR="001F2BE6" w:rsidRPr="009D67BC" w:rsidRDefault="001F2BE6" w:rsidP="000C5ECA">
            <w:pPr>
              <w:jc w:val="both"/>
              <w:rPr>
                <w:rFonts w:ascii="Tahoma" w:hAnsi="Tahoma" w:cs="Tahoma"/>
                <w:color w:val="24336E"/>
                <w:sz w:val="18"/>
                <w:szCs w:val="18"/>
              </w:rPr>
            </w:pPr>
          </w:p>
        </w:tc>
        <w:tc>
          <w:tcPr>
            <w:tcW w:w="1275" w:type="dxa"/>
            <w:vMerge/>
            <w:shd w:val="clear" w:color="auto" w:fill="EAEBEF"/>
          </w:tcPr>
          <w:p w14:paraId="589AE303" w14:textId="77777777" w:rsidR="001F2BE6" w:rsidRPr="009D67BC" w:rsidRDefault="001F2BE6" w:rsidP="000C5ECA">
            <w:pPr>
              <w:jc w:val="both"/>
              <w:rPr>
                <w:rFonts w:ascii="Tahoma" w:hAnsi="Tahoma" w:cs="Tahoma"/>
                <w:color w:val="24336E"/>
                <w:sz w:val="18"/>
                <w:szCs w:val="18"/>
              </w:rPr>
            </w:pPr>
          </w:p>
        </w:tc>
        <w:tc>
          <w:tcPr>
            <w:tcW w:w="1134" w:type="dxa"/>
            <w:vMerge/>
            <w:shd w:val="clear" w:color="auto" w:fill="EAEBEF"/>
          </w:tcPr>
          <w:p w14:paraId="4903DFCD" w14:textId="77777777" w:rsidR="001F2BE6" w:rsidRPr="009D67BC" w:rsidRDefault="001F2BE6" w:rsidP="000C5ECA">
            <w:pPr>
              <w:jc w:val="both"/>
              <w:rPr>
                <w:rFonts w:ascii="Tahoma" w:hAnsi="Tahoma" w:cs="Tahoma"/>
                <w:color w:val="24336E"/>
                <w:sz w:val="18"/>
                <w:szCs w:val="18"/>
              </w:rPr>
            </w:pPr>
          </w:p>
        </w:tc>
      </w:tr>
      <w:tr w:rsidR="00196C1E" w:rsidRPr="00196C1E" w14:paraId="5D75B9E5" w14:textId="77777777" w:rsidTr="00012D0B">
        <w:trPr>
          <w:trHeight w:val="247"/>
        </w:trPr>
        <w:tc>
          <w:tcPr>
            <w:tcW w:w="9781" w:type="dxa"/>
            <w:gridSpan w:val="3"/>
            <w:shd w:val="clear" w:color="auto" w:fill="24336E"/>
            <w:vAlign w:val="center"/>
          </w:tcPr>
          <w:p w14:paraId="287CF953" w14:textId="77777777" w:rsidR="00196C1E" w:rsidRPr="00366A73" w:rsidRDefault="00196C1E" w:rsidP="00063F4F">
            <w:pPr>
              <w:rPr>
                <w:rFonts w:ascii="Tahoma" w:hAnsi="Tahoma" w:cs="Tahoma"/>
                <w:color w:val="FFFFFF" w:themeColor="background1"/>
                <w:sz w:val="20"/>
                <w:szCs w:val="18"/>
              </w:rPr>
            </w:pPr>
            <w:r w:rsidRPr="00366A73">
              <w:rPr>
                <w:rFonts w:ascii="Tahoma" w:hAnsi="Tahoma" w:cs="Tahoma"/>
                <w:b/>
                <w:bCs/>
                <w:color w:val="FFFFFF" w:themeColor="background1"/>
                <w:sz w:val="20"/>
                <w:szCs w:val="18"/>
              </w:rPr>
              <w:t>Training and Qualifications</w:t>
            </w:r>
          </w:p>
        </w:tc>
      </w:tr>
      <w:tr w:rsidR="001F2BE6" w:rsidRPr="00196C1E" w14:paraId="23518044" w14:textId="77777777" w:rsidTr="001F2BE6">
        <w:tc>
          <w:tcPr>
            <w:tcW w:w="7372" w:type="dxa"/>
            <w:shd w:val="clear" w:color="auto" w:fill="EAEBEF"/>
          </w:tcPr>
          <w:p w14:paraId="086970BE" w14:textId="77777777" w:rsidR="001F2BE6" w:rsidRPr="00366A73" w:rsidRDefault="001F2BE6" w:rsidP="000C5ECA">
            <w:pPr>
              <w:rPr>
                <w:rFonts w:ascii="Tahoma" w:hAnsi="Tahoma" w:cs="Tahoma"/>
                <w:color w:val="24336E"/>
                <w:sz w:val="20"/>
                <w:szCs w:val="18"/>
              </w:rPr>
            </w:pPr>
            <w:r w:rsidRPr="00366A73">
              <w:rPr>
                <w:rFonts w:ascii="Tahoma" w:hAnsi="Tahoma" w:cs="Tahoma"/>
                <w:color w:val="24336E"/>
                <w:sz w:val="20"/>
                <w:szCs w:val="18"/>
              </w:rPr>
              <w:t>Qualified teacher status</w:t>
            </w:r>
          </w:p>
        </w:tc>
        <w:tc>
          <w:tcPr>
            <w:tcW w:w="1275" w:type="dxa"/>
            <w:shd w:val="clear" w:color="auto" w:fill="EAEBEF"/>
            <w:vAlign w:val="center"/>
          </w:tcPr>
          <w:p w14:paraId="5016E7BD" w14:textId="77777777" w:rsidR="001F2BE6" w:rsidRPr="009D67BC" w:rsidRDefault="001F2BE6" w:rsidP="001A7DDD">
            <w:pPr>
              <w:jc w:val="center"/>
              <w:rPr>
                <w:rFonts w:ascii="Tahoma" w:hAnsi="Tahoma" w:cs="Tahoma"/>
                <w:color w:val="24336E"/>
                <w:sz w:val="18"/>
                <w:szCs w:val="18"/>
              </w:rPr>
            </w:pPr>
            <w:r w:rsidRPr="009D67BC">
              <w:rPr>
                <w:rFonts w:ascii="Tahoma" w:hAnsi="Tahoma" w:cs="Tahoma"/>
                <w:color w:val="24336E"/>
                <w:sz w:val="18"/>
                <w:szCs w:val="18"/>
              </w:rPr>
              <w:sym w:font="Wingdings" w:char="F0FC"/>
            </w:r>
          </w:p>
        </w:tc>
        <w:tc>
          <w:tcPr>
            <w:tcW w:w="1134" w:type="dxa"/>
            <w:shd w:val="clear" w:color="auto" w:fill="EAEBEF"/>
            <w:vAlign w:val="center"/>
          </w:tcPr>
          <w:p w14:paraId="19C518C7" w14:textId="77777777" w:rsidR="001F2BE6" w:rsidRPr="009D67BC" w:rsidRDefault="001F2BE6" w:rsidP="001A7DDD">
            <w:pPr>
              <w:jc w:val="center"/>
              <w:rPr>
                <w:rFonts w:ascii="Tahoma" w:hAnsi="Tahoma" w:cs="Tahoma"/>
                <w:color w:val="24336E"/>
                <w:sz w:val="18"/>
                <w:szCs w:val="18"/>
              </w:rPr>
            </w:pPr>
          </w:p>
        </w:tc>
      </w:tr>
      <w:tr w:rsidR="001F2BE6" w:rsidRPr="00196C1E" w14:paraId="2574005B" w14:textId="77777777" w:rsidTr="001F2BE6">
        <w:tc>
          <w:tcPr>
            <w:tcW w:w="7372" w:type="dxa"/>
            <w:shd w:val="clear" w:color="auto" w:fill="EAEBEF"/>
          </w:tcPr>
          <w:p w14:paraId="08B266CE" w14:textId="77777777" w:rsidR="001F2BE6" w:rsidRPr="00366A73" w:rsidRDefault="001F2BE6" w:rsidP="000C5ECA">
            <w:pPr>
              <w:rPr>
                <w:rFonts w:ascii="Tahoma" w:hAnsi="Tahoma" w:cs="Tahoma"/>
                <w:color w:val="24336E"/>
                <w:sz w:val="20"/>
                <w:szCs w:val="18"/>
              </w:rPr>
            </w:pPr>
            <w:r w:rsidRPr="00366A73">
              <w:rPr>
                <w:rFonts w:ascii="Tahoma" w:hAnsi="Tahoma" w:cs="Tahoma"/>
                <w:color w:val="24336E"/>
                <w:sz w:val="20"/>
                <w:szCs w:val="18"/>
              </w:rPr>
              <w:t>Degree in a relevant subject</w:t>
            </w:r>
          </w:p>
        </w:tc>
        <w:tc>
          <w:tcPr>
            <w:tcW w:w="1275" w:type="dxa"/>
            <w:shd w:val="clear" w:color="auto" w:fill="EAEBEF"/>
            <w:vAlign w:val="center"/>
          </w:tcPr>
          <w:p w14:paraId="3F1EA5DB" w14:textId="77777777" w:rsidR="001F2BE6" w:rsidRPr="009D67BC" w:rsidRDefault="001F2BE6" w:rsidP="001A7DDD">
            <w:pPr>
              <w:jc w:val="center"/>
              <w:rPr>
                <w:rFonts w:ascii="Tahoma" w:hAnsi="Tahoma" w:cs="Tahoma"/>
                <w:color w:val="24336E"/>
                <w:sz w:val="18"/>
                <w:szCs w:val="18"/>
              </w:rPr>
            </w:pPr>
            <w:r w:rsidRPr="009D67BC">
              <w:rPr>
                <w:rFonts w:ascii="Tahoma" w:hAnsi="Tahoma" w:cs="Tahoma"/>
                <w:color w:val="24336E"/>
                <w:sz w:val="18"/>
                <w:szCs w:val="18"/>
              </w:rPr>
              <w:sym w:font="Wingdings" w:char="F0FC"/>
            </w:r>
          </w:p>
        </w:tc>
        <w:tc>
          <w:tcPr>
            <w:tcW w:w="1134" w:type="dxa"/>
            <w:shd w:val="clear" w:color="auto" w:fill="EAEBEF"/>
            <w:vAlign w:val="center"/>
          </w:tcPr>
          <w:p w14:paraId="15CDA52B" w14:textId="77777777" w:rsidR="001F2BE6" w:rsidRPr="009D67BC" w:rsidRDefault="001F2BE6" w:rsidP="001A7DDD">
            <w:pPr>
              <w:jc w:val="center"/>
              <w:rPr>
                <w:rFonts w:ascii="Tahoma" w:hAnsi="Tahoma" w:cs="Tahoma"/>
                <w:color w:val="24336E"/>
                <w:sz w:val="18"/>
                <w:szCs w:val="18"/>
              </w:rPr>
            </w:pPr>
          </w:p>
        </w:tc>
      </w:tr>
      <w:tr w:rsidR="001F2BE6" w:rsidRPr="00196C1E" w14:paraId="2B799F5C" w14:textId="77777777" w:rsidTr="001F2BE6">
        <w:tc>
          <w:tcPr>
            <w:tcW w:w="7372" w:type="dxa"/>
            <w:shd w:val="clear" w:color="auto" w:fill="EAEBEF"/>
          </w:tcPr>
          <w:p w14:paraId="6E3E63A5" w14:textId="77777777" w:rsidR="001F2BE6" w:rsidRPr="00366A73" w:rsidRDefault="001F2BE6" w:rsidP="000C5ECA">
            <w:pPr>
              <w:rPr>
                <w:rFonts w:ascii="Tahoma" w:hAnsi="Tahoma" w:cs="Tahoma"/>
                <w:color w:val="24336E"/>
                <w:sz w:val="20"/>
                <w:szCs w:val="18"/>
              </w:rPr>
            </w:pPr>
            <w:r w:rsidRPr="00366A73">
              <w:rPr>
                <w:rFonts w:ascii="Tahoma" w:hAnsi="Tahoma" w:cs="Tahoma"/>
                <w:color w:val="24336E"/>
                <w:sz w:val="20"/>
                <w:szCs w:val="18"/>
              </w:rPr>
              <w:t>Higher Degree</w:t>
            </w:r>
          </w:p>
        </w:tc>
        <w:tc>
          <w:tcPr>
            <w:tcW w:w="1275" w:type="dxa"/>
            <w:shd w:val="clear" w:color="auto" w:fill="EAEBEF"/>
            <w:vAlign w:val="center"/>
          </w:tcPr>
          <w:p w14:paraId="6A81A0CF" w14:textId="77777777" w:rsidR="001F2BE6" w:rsidRPr="009D67BC" w:rsidRDefault="001F2BE6" w:rsidP="001A7DDD">
            <w:pPr>
              <w:jc w:val="center"/>
              <w:rPr>
                <w:rFonts w:ascii="Tahoma" w:hAnsi="Tahoma" w:cs="Tahoma"/>
                <w:color w:val="24336E"/>
                <w:sz w:val="18"/>
                <w:szCs w:val="18"/>
              </w:rPr>
            </w:pPr>
          </w:p>
        </w:tc>
        <w:tc>
          <w:tcPr>
            <w:tcW w:w="1134" w:type="dxa"/>
            <w:shd w:val="clear" w:color="auto" w:fill="EAEBEF"/>
            <w:vAlign w:val="center"/>
          </w:tcPr>
          <w:p w14:paraId="0A030663" w14:textId="77777777" w:rsidR="001F2BE6" w:rsidRPr="009D67BC" w:rsidRDefault="001F2BE6" w:rsidP="001A7DDD">
            <w:pPr>
              <w:jc w:val="center"/>
              <w:rPr>
                <w:rFonts w:ascii="Tahoma" w:hAnsi="Tahoma" w:cs="Tahoma"/>
                <w:color w:val="24336E"/>
                <w:sz w:val="18"/>
                <w:szCs w:val="18"/>
              </w:rPr>
            </w:pPr>
            <w:r w:rsidRPr="009D67BC">
              <w:rPr>
                <w:rFonts w:ascii="Tahoma" w:hAnsi="Tahoma" w:cs="Tahoma"/>
                <w:color w:val="24336E"/>
                <w:sz w:val="18"/>
                <w:szCs w:val="18"/>
              </w:rPr>
              <w:sym w:font="Wingdings" w:char="F0FC"/>
            </w:r>
          </w:p>
        </w:tc>
      </w:tr>
      <w:tr w:rsidR="00196C1E" w:rsidRPr="00196C1E" w14:paraId="752A71C5" w14:textId="77777777" w:rsidTr="00012D0B">
        <w:trPr>
          <w:trHeight w:val="219"/>
        </w:trPr>
        <w:tc>
          <w:tcPr>
            <w:tcW w:w="9781" w:type="dxa"/>
            <w:gridSpan w:val="3"/>
            <w:shd w:val="clear" w:color="auto" w:fill="24336E"/>
            <w:vAlign w:val="center"/>
          </w:tcPr>
          <w:p w14:paraId="73E361C3" w14:textId="77777777" w:rsidR="00196C1E" w:rsidRPr="00366A73" w:rsidRDefault="00196C1E" w:rsidP="001A7DDD">
            <w:pPr>
              <w:rPr>
                <w:rFonts w:ascii="Tahoma" w:hAnsi="Tahoma" w:cs="Tahoma"/>
                <w:b/>
                <w:color w:val="FFFFFF" w:themeColor="background1"/>
                <w:sz w:val="20"/>
                <w:szCs w:val="18"/>
              </w:rPr>
            </w:pPr>
            <w:r w:rsidRPr="00366A73">
              <w:rPr>
                <w:rFonts w:ascii="Tahoma" w:hAnsi="Tahoma" w:cs="Tahoma"/>
                <w:b/>
                <w:color w:val="FFFFFF" w:themeColor="background1"/>
                <w:sz w:val="20"/>
                <w:szCs w:val="18"/>
              </w:rPr>
              <w:t>Church connection</w:t>
            </w:r>
          </w:p>
        </w:tc>
      </w:tr>
      <w:tr w:rsidR="001F2BE6" w:rsidRPr="00196C1E" w14:paraId="229731A0" w14:textId="77777777" w:rsidTr="001F2BE6">
        <w:tc>
          <w:tcPr>
            <w:tcW w:w="7372" w:type="dxa"/>
            <w:shd w:val="clear" w:color="auto" w:fill="EAEBEF"/>
          </w:tcPr>
          <w:p w14:paraId="785B7D30" w14:textId="77777777" w:rsidR="001F2BE6" w:rsidRPr="00366A73" w:rsidRDefault="001F2BE6" w:rsidP="000C5ECA">
            <w:pPr>
              <w:rPr>
                <w:rFonts w:ascii="Tahoma" w:hAnsi="Tahoma" w:cs="Tahoma"/>
                <w:color w:val="24336E"/>
                <w:sz w:val="20"/>
                <w:szCs w:val="18"/>
              </w:rPr>
            </w:pPr>
            <w:r w:rsidRPr="00366A73">
              <w:rPr>
                <w:rFonts w:ascii="Tahoma" w:hAnsi="Tahoma" w:cs="Tahoma"/>
                <w:color w:val="24336E"/>
                <w:sz w:val="20"/>
                <w:szCs w:val="18"/>
              </w:rPr>
              <w:t>Fully supportive of Church school ethos and the school’s mission statement</w:t>
            </w:r>
          </w:p>
        </w:tc>
        <w:tc>
          <w:tcPr>
            <w:tcW w:w="1275" w:type="dxa"/>
            <w:shd w:val="clear" w:color="auto" w:fill="EAEBEF"/>
            <w:vAlign w:val="center"/>
          </w:tcPr>
          <w:p w14:paraId="68DE868F" w14:textId="77777777" w:rsidR="001F2BE6" w:rsidRPr="009D67BC" w:rsidRDefault="001F2BE6" w:rsidP="001A7DDD">
            <w:pPr>
              <w:jc w:val="center"/>
              <w:rPr>
                <w:rFonts w:ascii="Tahoma" w:hAnsi="Tahoma" w:cs="Tahoma"/>
                <w:color w:val="24336E"/>
                <w:sz w:val="18"/>
                <w:szCs w:val="18"/>
              </w:rPr>
            </w:pPr>
            <w:r w:rsidRPr="009D67BC">
              <w:rPr>
                <w:rFonts w:ascii="Tahoma" w:hAnsi="Tahoma" w:cs="Tahoma"/>
                <w:color w:val="24336E"/>
                <w:sz w:val="18"/>
                <w:szCs w:val="18"/>
              </w:rPr>
              <w:sym w:font="Wingdings" w:char="F0FC"/>
            </w:r>
          </w:p>
        </w:tc>
        <w:tc>
          <w:tcPr>
            <w:tcW w:w="1134" w:type="dxa"/>
            <w:shd w:val="clear" w:color="auto" w:fill="EAEBEF"/>
            <w:vAlign w:val="center"/>
          </w:tcPr>
          <w:p w14:paraId="3BDCF9FC" w14:textId="77777777" w:rsidR="001F2BE6" w:rsidRPr="009D67BC" w:rsidRDefault="001F2BE6" w:rsidP="001A7DDD">
            <w:pPr>
              <w:jc w:val="center"/>
              <w:rPr>
                <w:rFonts w:ascii="Tahoma" w:hAnsi="Tahoma" w:cs="Tahoma"/>
                <w:color w:val="24336E"/>
                <w:sz w:val="18"/>
                <w:szCs w:val="18"/>
              </w:rPr>
            </w:pPr>
          </w:p>
        </w:tc>
      </w:tr>
      <w:tr w:rsidR="00196C1E" w:rsidRPr="00196C1E" w14:paraId="40F00D24" w14:textId="77777777" w:rsidTr="00012D0B">
        <w:trPr>
          <w:trHeight w:val="155"/>
        </w:trPr>
        <w:tc>
          <w:tcPr>
            <w:tcW w:w="9781" w:type="dxa"/>
            <w:gridSpan w:val="3"/>
            <w:shd w:val="clear" w:color="auto" w:fill="24336E"/>
            <w:vAlign w:val="center"/>
          </w:tcPr>
          <w:p w14:paraId="1D5780AC" w14:textId="77777777" w:rsidR="00196C1E" w:rsidRPr="00366A73" w:rsidRDefault="00196C1E" w:rsidP="001A7DDD">
            <w:pPr>
              <w:rPr>
                <w:rFonts w:ascii="Tahoma" w:hAnsi="Tahoma" w:cs="Tahoma"/>
                <w:b/>
                <w:color w:val="FFFFFF" w:themeColor="background1"/>
                <w:sz w:val="20"/>
                <w:szCs w:val="18"/>
              </w:rPr>
            </w:pPr>
            <w:r w:rsidRPr="00366A73">
              <w:rPr>
                <w:rFonts w:ascii="Tahoma" w:hAnsi="Tahoma" w:cs="Tahoma"/>
                <w:b/>
                <w:color w:val="FFFFFF" w:themeColor="background1"/>
                <w:sz w:val="20"/>
                <w:szCs w:val="18"/>
              </w:rPr>
              <w:t>Teaching experience</w:t>
            </w:r>
          </w:p>
        </w:tc>
      </w:tr>
      <w:tr w:rsidR="001F2BE6" w:rsidRPr="00196C1E" w14:paraId="1AC47686" w14:textId="77777777" w:rsidTr="001F2BE6">
        <w:tc>
          <w:tcPr>
            <w:tcW w:w="7372" w:type="dxa"/>
            <w:shd w:val="clear" w:color="auto" w:fill="EAEBEF"/>
          </w:tcPr>
          <w:p w14:paraId="543502EE" w14:textId="74211798" w:rsidR="001F2BE6" w:rsidRPr="00366A73" w:rsidRDefault="001F2BE6" w:rsidP="000C5ECA">
            <w:pPr>
              <w:rPr>
                <w:rFonts w:ascii="Tahoma" w:hAnsi="Tahoma" w:cs="Tahoma"/>
                <w:color w:val="24336E"/>
                <w:sz w:val="20"/>
                <w:szCs w:val="18"/>
              </w:rPr>
            </w:pPr>
            <w:r w:rsidRPr="00366A73">
              <w:rPr>
                <w:rFonts w:ascii="Tahoma" w:hAnsi="Tahoma" w:cs="Tahoma"/>
                <w:color w:val="24336E"/>
                <w:sz w:val="20"/>
                <w:szCs w:val="18"/>
              </w:rPr>
              <w:t>Effective teaching experience either as a qualified teacher or trainee teacher</w:t>
            </w:r>
          </w:p>
        </w:tc>
        <w:tc>
          <w:tcPr>
            <w:tcW w:w="1275" w:type="dxa"/>
            <w:shd w:val="clear" w:color="auto" w:fill="EAEBEF"/>
            <w:vAlign w:val="center"/>
          </w:tcPr>
          <w:p w14:paraId="10BE5109" w14:textId="77777777" w:rsidR="001F2BE6" w:rsidRPr="009D67BC" w:rsidRDefault="001F2BE6" w:rsidP="001A7DDD">
            <w:pPr>
              <w:jc w:val="center"/>
              <w:rPr>
                <w:rFonts w:ascii="Tahoma" w:hAnsi="Tahoma" w:cs="Tahoma"/>
                <w:color w:val="24336E"/>
                <w:sz w:val="18"/>
                <w:szCs w:val="18"/>
              </w:rPr>
            </w:pPr>
            <w:r w:rsidRPr="009D67BC">
              <w:rPr>
                <w:rFonts w:ascii="Tahoma" w:hAnsi="Tahoma" w:cs="Tahoma"/>
                <w:color w:val="24336E"/>
                <w:sz w:val="18"/>
                <w:szCs w:val="18"/>
              </w:rPr>
              <w:sym w:font="Wingdings" w:char="F0FC"/>
            </w:r>
          </w:p>
        </w:tc>
        <w:tc>
          <w:tcPr>
            <w:tcW w:w="1134" w:type="dxa"/>
            <w:shd w:val="clear" w:color="auto" w:fill="EAEBEF"/>
            <w:vAlign w:val="center"/>
          </w:tcPr>
          <w:p w14:paraId="7037814F" w14:textId="77777777" w:rsidR="001F2BE6" w:rsidRPr="009D67BC" w:rsidRDefault="001F2BE6" w:rsidP="001A7DDD">
            <w:pPr>
              <w:jc w:val="center"/>
              <w:rPr>
                <w:rFonts w:ascii="Tahoma" w:hAnsi="Tahoma" w:cs="Tahoma"/>
                <w:color w:val="24336E"/>
                <w:sz w:val="18"/>
                <w:szCs w:val="18"/>
              </w:rPr>
            </w:pPr>
          </w:p>
        </w:tc>
      </w:tr>
      <w:tr w:rsidR="001F2BE6" w:rsidRPr="00196C1E" w14:paraId="34DACD46" w14:textId="77777777" w:rsidTr="001F2BE6">
        <w:tc>
          <w:tcPr>
            <w:tcW w:w="7372" w:type="dxa"/>
            <w:shd w:val="clear" w:color="auto" w:fill="EAEBEF"/>
          </w:tcPr>
          <w:p w14:paraId="7E03A182" w14:textId="77777777" w:rsidR="001F2BE6" w:rsidRPr="00366A73" w:rsidRDefault="001F2BE6" w:rsidP="000C5ECA">
            <w:pPr>
              <w:rPr>
                <w:rFonts w:ascii="Tahoma" w:hAnsi="Tahoma" w:cs="Tahoma"/>
                <w:color w:val="24336E"/>
                <w:sz w:val="20"/>
                <w:szCs w:val="18"/>
              </w:rPr>
            </w:pPr>
            <w:r w:rsidRPr="00366A73">
              <w:rPr>
                <w:rFonts w:ascii="Tahoma" w:hAnsi="Tahoma" w:cs="Tahoma"/>
                <w:color w:val="24336E"/>
                <w:sz w:val="20"/>
                <w:szCs w:val="18"/>
              </w:rPr>
              <w:t>Knowledge of a range of teaching methodologies</w:t>
            </w:r>
          </w:p>
        </w:tc>
        <w:tc>
          <w:tcPr>
            <w:tcW w:w="1275" w:type="dxa"/>
            <w:shd w:val="clear" w:color="auto" w:fill="EAEBEF"/>
            <w:vAlign w:val="center"/>
          </w:tcPr>
          <w:p w14:paraId="6C57E638" w14:textId="77777777" w:rsidR="001F2BE6" w:rsidRPr="009D67BC" w:rsidRDefault="001F2BE6" w:rsidP="001A7DDD">
            <w:pPr>
              <w:jc w:val="center"/>
              <w:rPr>
                <w:rFonts w:ascii="Tahoma" w:hAnsi="Tahoma" w:cs="Tahoma"/>
                <w:color w:val="24336E"/>
                <w:sz w:val="18"/>
                <w:szCs w:val="18"/>
              </w:rPr>
            </w:pPr>
            <w:r w:rsidRPr="009D67BC">
              <w:rPr>
                <w:rFonts w:ascii="Tahoma" w:hAnsi="Tahoma" w:cs="Tahoma"/>
                <w:color w:val="24336E"/>
                <w:sz w:val="18"/>
                <w:szCs w:val="18"/>
              </w:rPr>
              <w:sym w:font="Wingdings" w:char="F0FC"/>
            </w:r>
          </w:p>
        </w:tc>
        <w:tc>
          <w:tcPr>
            <w:tcW w:w="1134" w:type="dxa"/>
            <w:shd w:val="clear" w:color="auto" w:fill="EAEBEF"/>
            <w:vAlign w:val="center"/>
          </w:tcPr>
          <w:p w14:paraId="0327E510" w14:textId="77777777" w:rsidR="001F2BE6" w:rsidRPr="009D67BC" w:rsidRDefault="001F2BE6" w:rsidP="001A7DDD">
            <w:pPr>
              <w:jc w:val="center"/>
              <w:rPr>
                <w:rFonts w:ascii="Tahoma" w:hAnsi="Tahoma" w:cs="Tahoma"/>
                <w:color w:val="24336E"/>
                <w:sz w:val="18"/>
                <w:szCs w:val="18"/>
              </w:rPr>
            </w:pPr>
          </w:p>
        </w:tc>
      </w:tr>
      <w:tr w:rsidR="001F2BE6" w:rsidRPr="00196C1E" w14:paraId="47F618EA" w14:textId="77777777" w:rsidTr="001F2BE6">
        <w:tc>
          <w:tcPr>
            <w:tcW w:w="7372" w:type="dxa"/>
            <w:shd w:val="clear" w:color="auto" w:fill="EAEBEF"/>
          </w:tcPr>
          <w:p w14:paraId="4901B72B" w14:textId="00CBE4E0" w:rsidR="001F2BE6" w:rsidRPr="00366A73" w:rsidRDefault="001F2BE6" w:rsidP="000C5ECA">
            <w:pPr>
              <w:rPr>
                <w:rFonts w:ascii="Tahoma" w:hAnsi="Tahoma" w:cs="Tahoma"/>
                <w:color w:val="24336E"/>
                <w:sz w:val="20"/>
                <w:szCs w:val="18"/>
              </w:rPr>
            </w:pPr>
            <w:r w:rsidRPr="00366A73">
              <w:rPr>
                <w:rFonts w:ascii="Tahoma" w:hAnsi="Tahoma" w:cs="Tahoma"/>
                <w:color w:val="24336E"/>
                <w:sz w:val="20"/>
                <w:szCs w:val="18"/>
              </w:rPr>
              <w:t xml:space="preserve">Successful experience of teaching </w:t>
            </w:r>
            <w:proofErr w:type="gramStart"/>
            <w:r w:rsidRPr="00366A73">
              <w:rPr>
                <w:rFonts w:ascii="Tahoma" w:hAnsi="Tahoma" w:cs="Tahoma"/>
                <w:color w:val="24336E"/>
                <w:sz w:val="20"/>
                <w:szCs w:val="18"/>
              </w:rPr>
              <w:t>Post-16</w:t>
            </w:r>
            <w:proofErr w:type="gramEnd"/>
          </w:p>
        </w:tc>
        <w:tc>
          <w:tcPr>
            <w:tcW w:w="1275" w:type="dxa"/>
            <w:shd w:val="clear" w:color="auto" w:fill="EAEBEF"/>
            <w:vAlign w:val="center"/>
          </w:tcPr>
          <w:p w14:paraId="61DCC410" w14:textId="4F900FCB" w:rsidR="001F2BE6" w:rsidRPr="009D67BC" w:rsidRDefault="001F2BE6" w:rsidP="001A7DDD">
            <w:pPr>
              <w:jc w:val="center"/>
              <w:rPr>
                <w:rFonts w:ascii="Tahoma" w:hAnsi="Tahoma" w:cs="Tahoma"/>
                <w:color w:val="24336E"/>
                <w:sz w:val="18"/>
                <w:szCs w:val="18"/>
              </w:rPr>
            </w:pPr>
          </w:p>
        </w:tc>
        <w:tc>
          <w:tcPr>
            <w:tcW w:w="1134" w:type="dxa"/>
            <w:shd w:val="clear" w:color="auto" w:fill="EAEBEF"/>
            <w:vAlign w:val="center"/>
          </w:tcPr>
          <w:p w14:paraId="6D5A72AD" w14:textId="3B6FEAD0" w:rsidR="001F2BE6" w:rsidRPr="009D67BC" w:rsidRDefault="001F2BE6" w:rsidP="001A7DDD">
            <w:pPr>
              <w:jc w:val="center"/>
              <w:rPr>
                <w:rFonts w:ascii="Tahoma" w:hAnsi="Tahoma" w:cs="Tahoma"/>
                <w:color w:val="24336E"/>
                <w:sz w:val="18"/>
                <w:szCs w:val="18"/>
              </w:rPr>
            </w:pPr>
            <w:r w:rsidRPr="009D67BC">
              <w:rPr>
                <w:rFonts w:ascii="Tahoma" w:hAnsi="Tahoma" w:cs="Tahoma"/>
                <w:color w:val="24336E"/>
                <w:sz w:val="18"/>
                <w:szCs w:val="18"/>
              </w:rPr>
              <w:sym w:font="Wingdings" w:char="F0FC"/>
            </w:r>
          </w:p>
        </w:tc>
      </w:tr>
      <w:tr w:rsidR="001F2BE6" w:rsidRPr="00196C1E" w14:paraId="594106C6" w14:textId="77777777" w:rsidTr="001F2BE6">
        <w:tc>
          <w:tcPr>
            <w:tcW w:w="7372" w:type="dxa"/>
            <w:shd w:val="clear" w:color="auto" w:fill="EAEBEF"/>
          </w:tcPr>
          <w:p w14:paraId="4726AE03" w14:textId="77777777" w:rsidR="001F2BE6" w:rsidRPr="00366A73" w:rsidRDefault="001F2BE6" w:rsidP="000C5ECA">
            <w:pPr>
              <w:rPr>
                <w:rFonts w:ascii="Tahoma" w:hAnsi="Tahoma" w:cs="Tahoma"/>
                <w:color w:val="24336E"/>
                <w:sz w:val="20"/>
                <w:szCs w:val="18"/>
              </w:rPr>
            </w:pPr>
            <w:r w:rsidRPr="00366A73">
              <w:rPr>
                <w:rFonts w:ascii="Tahoma" w:hAnsi="Tahoma" w:cs="Tahoma"/>
                <w:color w:val="24336E"/>
                <w:sz w:val="20"/>
                <w:szCs w:val="18"/>
              </w:rPr>
              <w:t>Ability or willingness to teach an additional subject from the school’s curriculum to at least GCSE level; please make it explicitly clear which subject you can offer</w:t>
            </w:r>
          </w:p>
        </w:tc>
        <w:tc>
          <w:tcPr>
            <w:tcW w:w="1275" w:type="dxa"/>
            <w:shd w:val="clear" w:color="auto" w:fill="EAEBEF"/>
            <w:vAlign w:val="center"/>
          </w:tcPr>
          <w:p w14:paraId="31EE7D3C" w14:textId="77777777" w:rsidR="001F2BE6" w:rsidRPr="009D67BC" w:rsidRDefault="001F2BE6" w:rsidP="001A7DDD">
            <w:pPr>
              <w:jc w:val="center"/>
              <w:rPr>
                <w:rFonts w:ascii="Tahoma" w:hAnsi="Tahoma" w:cs="Tahoma"/>
                <w:color w:val="24336E"/>
                <w:sz w:val="18"/>
                <w:szCs w:val="18"/>
              </w:rPr>
            </w:pPr>
          </w:p>
        </w:tc>
        <w:tc>
          <w:tcPr>
            <w:tcW w:w="1134" w:type="dxa"/>
            <w:shd w:val="clear" w:color="auto" w:fill="EAEBEF"/>
            <w:vAlign w:val="center"/>
          </w:tcPr>
          <w:p w14:paraId="25473FF7" w14:textId="77777777" w:rsidR="001F2BE6" w:rsidRPr="009D67BC" w:rsidRDefault="001F2BE6" w:rsidP="001A7DDD">
            <w:pPr>
              <w:jc w:val="center"/>
              <w:rPr>
                <w:rFonts w:ascii="Tahoma" w:hAnsi="Tahoma" w:cs="Tahoma"/>
                <w:color w:val="24336E"/>
                <w:sz w:val="18"/>
                <w:szCs w:val="18"/>
              </w:rPr>
            </w:pPr>
            <w:r w:rsidRPr="009D67BC">
              <w:rPr>
                <w:rFonts w:ascii="Tahoma" w:hAnsi="Tahoma" w:cs="Tahoma"/>
                <w:color w:val="24336E"/>
                <w:sz w:val="18"/>
                <w:szCs w:val="18"/>
              </w:rPr>
              <w:sym w:font="Wingdings" w:char="F0FC"/>
            </w:r>
          </w:p>
        </w:tc>
      </w:tr>
      <w:tr w:rsidR="001F2BE6" w:rsidRPr="00196C1E" w14:paraId="52007420" w14:textId="77777777" w:rsidTr="001F2BE6">
        <w:tc>
          <w:tcPr>
            <w:tcW w:w="7372" w:type="dxa"/>
            <w:shd w:val="clear" w:color="auto" w:fill="EAEBEF"/>
          </w:tcPr>
          <w:p w14:paraId="2EADB378" w14:textId="77777777" w:rsidR="001F2BE6" w:rsidRPr="00366A73" w:rsidRDefault="001F2BE6" w:rsidP="000C5ECA">
            <w:pPr>
              <w:rPr>
                <w:rFonts w:ascii="Tahoma" w:hAnsi="Tahoma" w:cs="Tahoma"/>
                <w:color w:val="24336E"/>
                <w:sz w:val="20"/>
                <w:szCs w:val="18"/>
              </w:rPr>
            </w:pPr>
            <w:r w:rsidRPr="00366A73">
              <w:rPr>
                <w:rFonts w:ascii="Tahoma" w:hAnsi="Tahoma" w:cs="Tahoma"/>
                <w:color w:val="24336E"/>
                <w:sz w:val="20"/>
                <w:szCs w:val="18"/>
              </w:rPr>
              <w:t>Involvement in co-curricular activities</w:t>
            </w:r>
          </w:p>
        </w:tc>
        <w:tc>
          <w:tcPr>
            <w:tcW w:w="1275" w:type="dxa"/>
            <w:shd w:val="clear" w:color="auto" w:fill="EAEBEF"/>
            <w:vAlign w:val="center"/>
          </w:tcPr>
          <w:p w14:paraId="58CADEC1" w14:textId="4B3D30C1" w:rsidR="001F2BE6" w:rsidRPr="009D67BC" w:rsidRDefault="001F2BE6" w:rsidP="001A7DDD">
            <w:pPr>
              <w:jc w:val="center"/>
              <w:rPr>
                <w:rFonts w:ascii="Tahoma" w:hAnsi="Tahoma" w:cs="Tahoma"/>
                <w:color w:val="24336E"/>
                <w:sz w:val="18"/>
                <w:szCs w:val="18"/>
              </w:rPr>
            </w:pPr>
            <w:r w:rsidRPr="009D67BC">
              <w:rPr>
                <w:rFonts w:ascii="Tahoma" w:hAnsi="Tahoma" w:cs="Tahoma"/>
                <w:color w:val="24336E"/>
                <w:sz w:val="18"/>
                <w:szCs w:val="18"/>
              </w:rPr>
              <w:sym w:font="Wingdings" w:char="F0FC"/>
            </w:r>
          </w:p>
        </w:tc>
        <w:tc>
          <w:tcPr>
            <w:tcW w:w="1134" w:type="dxa"/>
            <w:shd w:val="clear" w:color="auto" w:fill="EAEBEF"/>
            <w:vAlign w:val="center"/>
          </w:tcPr>
          <w:p w14:paraId="79D07BFC" w14:textId="0584319C" w:rsidR="001F2BE6" w:rsidRPr="009D67BC" w:rsidRDefault="001F2BE6" w:rsidP="001A7DDD">
            <w:pPr>
              <w:jc w:val="center"/>
              <w:rPr>
                <w:rFonts w:ascii="Tahoma" w:hAnsi="Tahoma" w:cs="Tahoma"/>
                <w:color w:val="24336E"/>
                <w:sz w:val="18"/>
                <w:szCs w:val="18"/>
              </w:rPr>
            </w:pPr>
          </w:p>
        </w:tc>
      </w:tr>
      <w:tr w:rsidR="00196C1E" w:rsidRPr="00196C1E" w14:paraId="56B0A19D" w14:textId="77777777" w:rsidTr="00012D0B">
        <w:trPr>
          <w:trHeight w:val="50"/>
        </w:trPr>
        <w:tc>
          <w:tcPr>
            <w:tcW w:w="9781" w:type="dxa"/>
            <w:gridSpan w:val="3"/>
            <w:shd w:val="clear" w:color="auto" w:fill="24336E"/>
            <w:vAlign w:val="center"/>
          </w:tcPr>
          <w:p w14:paraId="7673E1F6" w14:textId="77777777" w:rsidR="00196C1E" w:rsidRPr="00366A73" w:rsidRDefault="00196C1E" w:rsidP="001A7DDD">
            <w:pPr>
              <w:rPr>
                <w:rFonts w:ascii="Tahoma" w:hAnsi="Tahoma" w:cs="Tahoma"/>
                <w:b/>
                <w:bCs/>
                <w:color w:val="FFFFFF" w:themeColor="background1"/>
                <w:sz w:val="20"/>
                <w:szCs w:val="20"/>
              </w:rPr>
            </w:pPr>
            <w:r w:rsidRPr="00366A73">
              <w:rPr>
                <w:rFonts w:ascii="Tahoma" w:hAnsi="Tahoma" w:cs="Tahoma"/>
                <w:b/>
                <w:bCs/>
                <w:color w:val="FFFFFF" w:themeColor="background1"/>
                <w:sz w:val="20"/>
                <w:szCs w:val="20"/>
              </w:rPr>
              <w:t>Professio</w:t>
            </w:r>
            <w:r w:rsidR="00FA0369" w:rsidRPr="00366A73">
              <w:rPr>
                <w:rFonts w:ascii="Tahoma" w:hAnsi="Tahoma" w:cs="Tahoma"/>
                <w:b/>
                <w:bCs/>
                <w:color w:val="FFFFFF" w:themeColor="background1"/>
                <w:sz w:val="20"/>
                <w:szCs w:val="20"/>
              </w:rPr>
              <w:t>nal knowledge and understanding</w:t>
            </w:r>
          </w:p>
        </w:tc>
      </w:tr>
      <w:tr w:rsidR="001F2BE6" w:rsidRPr="00196C1E" w14:paraId="7D5EBB5B" w14:textId="77777777" w:rsidTr="001F2BE6">
        <w:tc>
          <w:tcPr>
            <w:tcW w:w="7372" w:type="dxa"/>
            <w:shd w:val="clear" w:color="auto" w:fill="EAEBEF"/>
          </w:tcPr>
          <w:p w14:paraId="5134D8A1" w14:textId="7393DC2F" w:rsidR="001F2BE6" w:rsidRPr="00366A73" w:rsidRDefault="001F2BE6" w:rsidP="000C5ECA">
            <w:pPr>
              <w:rPr>
                <w:rFonts w:ascii="Tahoma" w:hAnsi="Tahoma" w:cs="Tahoma"/>
                <w:color w:val="24336E"/>
                <w:sz w:val="20"/>
                <w:szCs w:val="20"/>
              </w:rPr>
            </w:pPr>
            <w:r w:rsidRPr="00366A73">
              <w:rPr>
                <w:rFonts w:ascii="Tahoma" w:hAnsi="Tahoma" w:cs="Tahoma"/>
                <w:color w:val="24336E"/>
                <w:sz w:val="20"/>
                <w:szCs w:val="20"/>
              </w:rPr>
              <w:t>The subject curriculum</w:t>
            </w:r>
          </w:p>
        </w:tc>
        <w:tc>
          <w:tcPr>
            <w:tcW w:w="1275" w:type="dxa"/>
            <w:shd w:val="clear" w:color="auto" w:fill="EAEBEF"/>
            <w:vAlign w:val="center"/>
          </w:tcPr>
          <w:p w14:paraId="73677519" w14:textId="77777777" w:rsidR="001F2BE6" w:rsidRPr="009D67BC" w:rsidRDefault="001F2BE6" w:rsidP="001A7DDD">
            <w:pPr>
              <w:jc w:val="center"/>
              <w:rPr>
                <w:rFonts w:ascii="Tahoma" w:hAnsi="Tahoma" w:cs="Tahoma"/>
                <w:color w:val="24336E"/>
                <w:sz w:val="18"/>
                <w:szCs w:val="18"/>
              </w:rPr>
            </w:pPr>
            <w:r w:rsidRPr="009D67BC">
              <w:rPr>
                <w:rFonts w:ascii="Tahoma" w:hAnsi="Tahoma" w:cs="Tahoma"/>
                <w:color w:val="24336E"/>
                <w:sz w:val="18"/>
                <w:szCs w:val="18"/>
              </w:rPr>
              <w:sym w:font="Wingdings" w:char="F0FC"/>
            </w:r>
          </w:p>
        </w:tc>
        <w:tc>
          <w:tcPr>
            <w:tcW w:w="1134" w:type="dxa"/>
            <w:shd w:val="clear" w:color="auto" w:fill="EAEBEF"/>
            <w:vAlign w:val="center"/>
          </w:tcPr>
          <w:p w14:paraId="63042D67" w14:textId="77777777" w:rsidR="001F2BE6" w:rsidRPr="009D67BC" w:rsidRDefault="001F2BE6" w:rsidP="001A7DDD">
            <w:pPr>
              <w:jc w:val="center"/>
              <w:rPr>
                <w:rFonts w:ascii="Tahoma" w:hAnsi="Tahoma" w:cs="Tahoma"/>
                <w:color w:val="24336E"/>
                <w:sz w:val="18"/>
                <w:szCs w:val="18"/>
              </w:rPr>
            </w:pPr>
          </w:p>
        </w:tc>
      </w:tr>
      <w:tr w:rsidR="001F2BE6" w:rsidRPr="00196C1E" w14:paraId="1E14458F" w14:textId="77777777" w:rsidTr="001F2BE6">
        <w:tc>
          <w:tcPr>
            <w:tcW w:w="7372" w:type="dxa"/>
            <w:shd w:val="clear" w:color="auto" w:fill="EAEBEF"/>
          </w:tcPr>
          <w:p w14:paraId="364681ED" w14:textId="77777777" w:rsidR="001F2BE6" w:rsidRPr="00366A73" w:rsidRDefault="001F2BE6" w:rsidP="000C5ECA">
            <w:pPr>
              <w:rPr>
                <w:rFonts w:ascii="Tahoma" w:hAnsi="Tahoma" w:cs="Tahoma"/>
                <w:color w:val="24336E"/>
                <w:sz w:val="20"/>
                <w:szCs w:val="20"/>
              </w:rPr>
            </w:pPr>
            <w:r w:rsidRPr="00366A73">
              <w:rPr>
                <w:rFonts w:ascii="Tahoma" w:hAnsi="Tahoma" w:cs="Tahoma"/>
                <w:color w:val="24336E"/>
                <w:sz w:val="20"/>
                <w:szCs w:val="20"/>
              </w:rPr>
              <w:t>The principles of effective teaching and assessment</w:t>
            </w:r>
          </w:p>
        </w:tc>
        <w:tc>
          <w:tcPr>
            <w:tcW w:w="1275" w:type="dxa"/>
            <w:shd w:val="clear" w:color="auto" w:fill="EAEBEF"/>
            <w:vAlign w:val="center"/>
          </w:tcPr>
          <w:p w14:paraId="49F34248" w14:textId="77777777" w:rsidR="001F2BE6" w:rsidRPr="009D67BC" w:rsidRDefault="001F2BE6" w:rsidP="001A7DDD">
            <w:pPr>
              <w:jc w:val="center"/>
              <w:rPr>
                <w:rFonts w:ascii="Tahoma" w:hAnsi="Tahoma" w:cs="Tahoma"/>
                <w:color w:val="24336E"/>
                <w:sz w:val="18"/>
                <w:szCs w:val="18"/>
              </w:rPr>
            </w:pPr>
            <w:r w:rsidRPr="009D67BC">
              <w:rPr>
                <w:rFonts w:ascii="Tahoma" w:hAnsi="Tahoma" w:cs="Tahoma"/>
                <w:color w:val="24336E"/>
                <w:sz w:val="18"/>
                <w:szCs w:val="18"/>
              </w:rPr>
              <w:sym w:font="Wingdings" w:char="F0FC"/>
            </w:r>
          </w:p>
        </w:tc>
        <w:tc>
          <w:tcPr>
            <w:tcW w:w="1134" w:type="dxa"/>
            <w:shd w:val="clear" w:color="auto" w:fill="EAEBEF"/>
            <w:vAlign w:val="center"/>
          </w:tcPr>
          <w:p w14:paraId="14428E30" w14:textId="77777777" w:rsidR="001F2BE6" w:rsidRPr="009D67BC" w:rsidRDefault="001F2BE6" w:rsidP="001A7DDD">
            <w:pPr>
              <w:jc w:val="center"/>
              <w:rPr>
                <w:rFonts w:ascii="Tahoma" w:hAnsi="Tahoma" w:cs="Tahoma"/>
                <w:color w:val="24336E"/>
                <w:sz w:val="18"/>
                <w:szCs w:val="18"/>
              </w:rPr>
            </w:pPr>
          </w:p>
        </w:tc>
      </w:tr>
      <w:tr w:rsidR="001F2BE6" w:rsidRPr="00196C1E" w14:paraId="0361BD97" w14:textId="77777777" w:rsidTr="001F2BE6">
        <w:tc>
          <w:tcPr>
            <w:tcW w:w="7372" w:type="dxa"/>
            <w:shd w:val="clear" w:color="auto" w:fill="EAEBEF"/>
          </w:tcPr>
          <w:p w14:paraId="0ABD4D8E" w14:textId="77777777" w:rsidR="001F2BE6" w:rsidRPr="00366A73" w:rsidRDefault="001F2BE6" w:rsidP="000C5ECA">
            <w:pPr>
              <w:rPr>
                <w:rFonts w:ascii="Tahoma" w:hAnsi="Tahoma" w:cs="Tahoma"/>
                <w:color w:val="24336E"/>
                <w:sz w:val="20"/>
                <w:szCs w:val="20"/>
              </w:rPr>
            </w:pPr>
            <w:r w:rsidRPr="00366A73">
              <w:rPr>
                <w:rFonts w:ascii="Tahoma" w:hAnsi="Tahoma" w:cs="Tahoma"/>
                <w:color w:val="24336E"/>
                <w:sz w:val="20"/>
                <w:szCs w:val="20"/>
              </w:rPr>
              <w:t>Current educational issues</w:t>
            </w:r>
          </w:p>
        </w:tc>
        <w:tc>
          <w:tcPr>
            <w:tcW w:w="1275" w:type="dxa"/>
            <w:shd w:val="clear" w:color="auto" w:fill="EAEBEF"/>
            <w:vAlign w:val="center"/>
          </w:tcPr>
          <w:p w14:paraId="1B54EDF5" w14:textId="77777777" w:rsidR="001F2BE6" w:rsidRPr="009D67BC" w:rsidRDefault="001F2BE6" w:rsidP="001A7DDD">
            <w:pPr>
              <w:jc w:val="center"/>
              <w:rPr>
                <w:rFonts w:ascii="Tahoma" w:hAnsi="Tahoma" w:cs="Tahoma"/>
                <w:color w:val="24336E"/>
                <w:sz w:val="18"/>
                <w:szCs w:val="18"/>
              </w:rPr>
            </w:pPr>
            <w:r w:rsidRPr="009D67BC">
              <w:rPr>
                <w:rFonts w:ascii="Tahoma" w:hAnsi="Tahoma" w:cs="Tahoma"/>
                <w:color w:val="24336E"/>
                <w:sz w:val="18"/>
                <w:szCs w:val="18"/>
              </w:rPr>
              <w:sym w:font="Wingdings" w:char="F0FC"/>
            </w:r>
          </w:p>
        </w:tc>
        <w:tc>
          <w:tcPr>
            <w:tcW w:w="1134" w:type="dxa"/>
            <w:shd w:val="clear" w:color="auto" w:fill="EAEBEF"/>
            <w:vAlign w:val="center"/>
          </w:tcPr>
          <w:p w14:paraId="24399607" w14:textId="77777777" w:rsidR="001F2BE6" w:rsidRPr="009D67BC" w:rsidRDefault="001F2BE6" w:rsidP="001A7DDD">
            <w:pPr>
              <w:jc w:val="center"/>
              <w:rPr>
                <w:rFonts w:ascii="Tahoma" w:hAnsi="Tahoma" w:cs="Tahoma"/>
                <w:color w:val="24336E"/>
                <w:sz w:val="18"/>
                <w:szCs w:val="18"/>
              </w:rPr>
            </w:pPr>
          </w:p>
        </w:tc>
      </w:tr>
      <w:tr w:rsidR="001F2BE6" w:rsidRPr="00196C1E" w14:paraId="7E1D0BE3" w14:textId="77777777" w:rsidTr="001F2BE6">
        <w:tc>
          <w:tcPr>
            <w:tcW w:w="7372" w:type="dxa"/>
            <w:shd w:val="clear" w:color="auto" w:fill="EAEBEF"/>
          </w:tcPr>
          <w:p w14:paraId="57B305B9" w14:textId="29181F25" w:rsidR="001F2BE6" w:rsidRPr="00366A73" w:rsidRDefault="001F2BE6" w:rsidP="000C5ECA">
            <w:pPr>
              <w:rPr>
                <w:rFonts w:ascii="Tahoma" w:hAnsi="Tahoma" w:cs="Tahoma"/>
                <w:color w:val="24336E"/>
                <w:sz w:val="20"/>
                <w:szCs w:val="20"/>
              </w:rPr>
            </w:pPr>
            <w:r w:rsidRPr="00366A73">
              <w:rPr>
                <w:rFonts w:ascii="Tahoma" w:hAnsi="Tahoma" w:cs="Tahoma"/>
                <w:color w:val="24336E"/>
                <w:sz w:val="20"/>
                <w:szCs w:val="20"/>
              </w:rPr>
              <w:t xml:space="preserve">Ensuring the highest standards of safeguarding </w:t>
            </w:r>
          </w:p>
        </w:tc>
        <w:tc>
          <w:tcPr>
            <w:tcW w:w="1275" w:type="dxa"/>
            <w:shd w:val="clear" w:color="auto" w:fill="EAEBEF"/>
            <w:vAlign w:val="center"/>
          </w:tcPr>
          <w:p w14:paraId="09EF6912" w14:textId="77777777" w:rsidR="001F2BE6" w:rsidRPr="009D67BC" w:rsidRDefault="001F2BE6" w:rsidP="001A7DDD">
            <w:pPr>
              <w:jc w:val="center"/>
              <w:rPr>
                <w:rFonts w:ascii="Tahoma" w:hAnsi="Tahoma" w:cs="Tahoma"/>
                <w:color w:val="24336E"/>
                <w:sz w:val="18"/>
                <w:szCs w:val="18"/>
              </w:rPr>
            </w:pPr>
            <w:r w:rsidRPr="009D67BC">
              <w:rPr>
                <w:rFonts w:ascii="Tahoma" w:hAnsi="Tahoma" w:cs="Tahoma"/>
                <w:color w:val="24336E"/>
                <w:sz w:val="18"/>
                <w:szCs w:val="18"/>
              </w:rPr>
              <w:sym w:font="Wingdings" w:char="F0FC"/>
            </w:r>
          </w:p>
        </w:tc>
        <w:tc>
          <w:tcPr>
            <w:tcW w:w="1134" w:type="dxa"/>
            <w:shd w:val="clear" w:color="auto" w:fill="EAEBEF"/>
            <w:vAlign w:val="center"/>
          </w:tcPr>
          <w:p w14:paraId="409E895E" w14:textId="77777777" w:rsidR="001F2BE6" w:rsidRPr="009D67BC" w:rsidRDefault="001F2BE6" w:rsidP="001A7DDD">
            <w:pPr>
              <w:jc w:val="center"/>
              <w:rPr>
                <w:rFonts w:ascii="Tahoma" w:hAnsi="Tahoma" w:cs="Tahoma"/>
                <w:color w:val="24336E"/>
                <w:sz w:val="18"/>
                <w:szCs w:val="18"/>
              </w:rPr>
            </w:pPr>
          </w:p>
        </w:tc>
      </w:tr>
      <w:tr w:rsidR="001F2BE6" w:rsidRPr="00196C1E" w14:paraId="5014E05C" w14:textId="77777777" w:rsidTr="001F2BE6">
        <w:tc>
          <w:tcPr>
            <w:tcW w:w="7372" w:type="dxa"/>
            <w:shd w:val="clear" w:color="auto" w:fill="EAEBEF"/>
          </w:tcPr>
          <w:p w14:paraId="3B5DFEB9" w14:textId="4181950A" w:rsidR="001F2BE6" w:rsidRPr="00366A73" w:rsidRDefault="001F2BE6" w:rsidP="000C5ECA">
            <w:pPr>
              <w:rPr>
                <w:rFonts w:ascii="Tahoma" w:hAnsi="Tahoma" w:cs="Tahoma"/>
                <w:color w:val="24336E"/>
                <w:sz w:val="20"/>
                <w:szCs w:val="20"/>
              </w:rPr>
            </w:pPr>
            <w:r>
              <w:rPr>
                <w:rFonts w:ascii="Tahoma" w:hAnsi="Tahoma" w:cs="Tahoma"/>
                <w:color w:val="24336E"/>
                <w:sz w:val="20"/>
                <w:szCs w:val="20"/>
              </w:rPr>
              <w:t>E</w:t>
            </w:r>
            <w:r w:rsidRPr="00366A73">
              <w:rPr>
                <w:rFonts w:ascii="Tahoma" w:hAnsi="Tahoma" w:cs="Tahoma"/>
                <w:color w:val="24336E"/>
                <w:sz w:val="20"/>
                <w:szCs w:val="20"/>
              </w:rPr>
              <w:t>ffective behaviour management</w:t>
            </w:r>
          </w:p>
        </w:tc>
        <w:tc>
          <w:tcPr>
            <w:tcW w:w="1275" w:type="dxa"/>
            <w:shd w:val="clear" w:color="auto" w:fill="EAEBEF"/>
            <w:vAlign w:val="center"/>
          </w:tcPr>
          <w:p w14:paraId="2001D168" w14:textId="77777777" w:rsidR="001F2BE6" w:rsidRPr="009D67BC" w:rsidRDefault="001F2BE6" w:rsidP="001A7DDD">
            <w:pPr>
              <w:jc w:val="center"/>
              <w:rPr>
                <w:rFonts w:ascii="Tahoma" w:hAnsi="Tahoma" w:cs="Tahoma"/>
                <w:color w:val="24336E"/>
                <w:sz w:val="18"/>
                <w:szCs w:val="18"/>
              </w:rPr>
            </w:pPr>
            <w:r w:rsidRPr="009D67BC">
              <w:rPr>
                <w:rFonts w:ascii="Tahoma" w:hAnsi="Tahoma" w:cs="Tahoma"/>
                <w:color w:val="24336E"/>
                <w:sz w:val="18"/>
                <w:szCs w:val="18"/>
              </w:rPr>
              <w:sym w:font="Wingdings" w:char="F0FC"/>
            </w:r>
          </w:p>
        </w:tc>
        <w:tc>
          <w:tcPr>
            <w:tcW w:w="1134" w:type="dxa"/>
            <w:shd w:val="clear" w:color="auto" w:fill="EAEBEF"/>
            <w:vAlign w:val="center"/>
          </w:tcPr>
          <w:p w14:paraId="00CB403A" w14:textId="77777777" w:rsidR="001F2BE6" w:rsidRPr="009D67BC" w:rsidRDefault="001F2BE6" w:rsidP="001A7DDD">
            <w:pPr>
              <w:jc w:val="center"/>
              <w:rPr>
                <w:rFonts w:ascii="Tahoma" w:hAnsi="Tahoma" w:cs="Tahoma"/>
                <w:color w:val="24336E"/>
                <w:sz w:val="18"/>
                <w:szCs w:val="18"/>
              </w:rPr>
            </w:pPr>
          </w:p>
        </w:tc>
      </w:tr>
      <w:tr w:rsidR="00B01612" w:rsidRPr="00196C1E" w14:paraId="5063D45D" w14:textId="77777777" w:rsidTr="00012D0B">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trHeight w:val="50"/>
        </w:trPr>
        <w:tc>
          <w:tcPr>
            <w:tcW w:w="9781" w:type="dxa"/>
            <w:gridSpan w:val="3"/>
            <w:tcBorders>
              <w:top w:val="single" w:sz="4" w:space="0" w:color="auto"/>
              <w:left w:val="single" w:sz="4" w:space="0" w:color="auto"/>
              <w:bottom w:val="single" w:sz="4" w:space="0" w:color="auto"/>
              <w:right w:val="single" w:sz="4" w:space="0" w:color="auto"/>
            </w:tcBorders>
            <w:shd w:val="clear" w:color="auto" w:fill="24336E"/>
            <w:vAlign w:val="center"/>
          </w:tcPr>
          <w:p w14:paraId="6008E5C6" w14:textId="77777777" w:rsidR="00B01612" w:rsidRPr="00366A73" w:rsidRDefault="00B01612" w:rsidP="00063F4F">
            <w:pPr>
              <w:rPr>
                <w:rFonts w:ascii="Tahoma" w:hAnsi="Tahoma" w:cs="Tahoma"/>
                <w:b/>
                <w:bCs/>
                <w:color w:val="FFFFFF" w:themeColor="background1"/>
                <w:sz w:val="20"/>
                <w:szCs w:val="20"/>
              </w:rPr>
            </w:pPr>
            <w:r w:rsidRPr="00366A73">
              <w:rPr>
                <w:rFonts w:ascii="Tahoma" w:hAnsi="Tahoma" w:cs="Tahoma"/>
                <w:b/>
                <w:bCs/>
                <w:color w:val="FFFFFF" w:themeColor="background1"/>
                <w:sz w:val="20"/>
                <w:szCs w:val="20"/>
              </w:rPr>
              <w:t>Behavioural competencies</w:t>
            </w:r>
          </w:p>
        </w:tc>
      </w:tr>
      <w:tr w:rsidR="001F2BE6" w:rsidRPr="001A7DDD" w14:paraId="795BB773" w14:textId="77777777" w:rsidTr="001F2B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c>
          <w:tcPr>
            <w:tcW w:w="7372" w:type="dxa"/>
            <w:tcBorders>
              <w:top w:val="single" w:sz="4" w:space="0" w:color="auto"/>
              <w:left w:val="single" w:sz="4" w:space="0" w:color="auto"/>
              <w:bottom w:val="single" w:sz="4" w:space="0" w:color="auto"/>
              <w:right w:val="single" w:sz="4" w:space="0" w:color="auto"/>
            </w:tcBorders>
            <w:shd w:val="clear" w:color="auto" w:fill="EAEBEF"/>
          </w:tcPr>
          <w:p w14:paraId="20D6E228" w14:textId="77777777" w:rsidR="001F2BE6" w:rsidRPr="00366A73" w:rsidRDefault="001F2BE6" w:rsidP="001407D7">
            <w:pPr>
              <w:rPr>
                <w:rFonts w:ascii="Tahoma" w:hAnsi="Tahoma" w:cs="Tahoma"/>
                <w:color w:val="24336E"/>
                <w:sz w:val="20"/>
                <w:szCs w:val="20"/>
              </w:rPr>
            </w:pPr>
            <w:r w:rsidRPr="00366A73">
              <w:rPr>
                <w:rFonts w:ascii="Tahoma" w:hAnsi="Tahoma" w:cs="Tahoma"/>
                <w:color w:val="24336E"/>
                <w:sz w:val="20"/>
                <w:szCs w:val="20"/>
              </w:rPr>
              <w:t>Letter and application form are fully completed and error-free</w:t>
            </w:r>
          </w:p>
        </w:tc>
        <w:tc>
          <w:tcPr>
            <w:tcW w:w="1275" w:type="dxa"/>
            <w:tcBorders>
              <w:top w:val="single" w:sz="4" w:space="0" w:color="auto"/>
              <w:left w:val="single" w:sz="4" w:space="0" w:color="auto"/>
              <w:bottom w:val="single" w:sz="4" w:space="0" w:color="auto"/>
              <w:right w:val="single" w:sz="4" w:space="0" w:color="auto"/>
            </w:tcBorders>
            <w:shd w:val="clear" w:color="auto" w:fill="EAEBEF"/>
            <w:vAlign w:val="center"/>
          </w:tcPr>
          <w:p w14:paraId="6EAEE15C" w14:textId="77777777" w:rsidR="001F2BE6" w:rsidRPr="001A7DDD" w:rsidRDefault="001F2BE6" w:rsidP="001A7DDD">
            <w:pPr>
              <w:jc w:val="center"/>
              <w:rPr>
                <w:rFonts w:ascii="Tahoma" w:hAnsi="Tahoma" w:cs="Tahoma"/>
                <w:b/>
                <w:color w:val="24336E"/>
                <w:sz w:val="18"/>
                <w:szCs w:val="18"/>
              </w:rPr>
            </w:pPr>
            <w:r w:rsidRPr="001A7DDD">
              <w:rPr>
                <w:rFonts w:ascii="Tahoma" w:hAnsi="Tahoma" w:cs="Tahoma"/>
                <w:b/>
                <w:color w:val="24336E"/>
                <w:sz w:val="18"/>
                <w:szCs w:val="18"/>
              </w:rPr>
              <w:sym w:font="Wingdings" w:char="F0FC"/>
            </w:r>
          </w:p>
        </w:tc>
        <w:tc>
          <w:tcPr>
            <w:tcW w:w="1134" w:type="dxa"/>
            <w:tcBorders>
              <w:top w:val="single" w:sz="4" w:space="0" w:color="auto"/>
              <w:left w:val="single" w:sz="4" w:space="0" w:color="auto"/>
              <w:bottom w:val="single" w:sz="4" w:space="0" w:color="auto"/>
              <w:right w:val="single" w:sz="4" w:space="0" w:color="auto"/>
            </w:tcBorders>
            <w:shd w:val="clear" w:color="auto" w:fill="EAEBEF"/>
            <w:vAlign w:val="center"/>
          </w:tcPr>
          <w:p w14:paraId="4608758A" w14:textId="77777777" w:rsidR="001F2BE6" w:rsidRPr="001A7DDD" w:rsidRDefault="001F2BE6" w:rsidP="001A7DDD">
            <w:pPr>
              <w:jc w:val="center"/>
              <w:rPr>
                <w:rFonts w:ascii="Tahoma" w:hAnsi="Tahoma" w:cs="Tahoma"/>
                <w:b/>
                <w:color w:val="24336E"/>
                <w:sz w:val="18"/>
                <w:szCs w:val="18"/>
              </w:rPr>
            </w:pPr>
          </w:p>
        </w:tc>
      </w:tr>
      <w:tr w:rsidR="001F2BE6" w:rsidRPr="00A252C5" w14:paraId="30171E9F" w14:textId="77777777" w:rsidTr="001F2B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c>
          <w:tcPr>
            <w:tcW w:w="7372" w:type="dxa"/>
            <w:tcBorders>
              <w:top w:val="single" w:sz="4" w:space="0" w:color="auto"/>
              <w:left w:val="single" w:sz="4" w:space="0" w:color="auto"/>
              <w:bottom w:val="single" w:sz="4" w:space="0" w:color="auto"/>
              <w:right w:val="single" w:sz="4" w:space="0" w:color="auto"/>
            </w:tcBorders>
            <w:shd w:val="clear" w:color="auto" w:fill="EAEBEF"/>
          </w:tcPr>
          <w:p w14:paraId="4E99A66C" w14:textId="22A2DD0C" w:rsidR="001F2BE6" w:rsidRPr="00366A73" w:rsidRDefault="001F2BE6" w:rsidP="000C5ECA">
            <w:pPr>
              <w:rPr>
                <w:rFonts w:ascii="Tahoma" w:hAnsi="Tahoma" w:cs="Tahoma"/>
                <w:color w:val="24336E"/>
                <w:sz w:val="20"/>
                <w:szCs w:val="20"/>
              </w:rPr>
            </w:pPr>
            <w:r>
              <w:rPr>
                <w:rFonts w:ascii="Tahoma" w:hAnsi="Tahoma" w:cs="Tahoma"/>
                <w:color w:val="24336E"/>
                <w:sz w:val="20"/>
                <w:szCs w:val="20"/>
              </w:rPr>
              <w:t>E</w:t>
            </w:r>
            <w:r w:rsidRPr="00366A73">
              <w:rPr>
                <w:rFonts w:ascii="Tahoma" w:hAnsi="Tahoma" w:cs="Tahoma"/>
                <w:color w:val="24336E"/>
                <w:sz w:val="20"/>
                <w:szCs w:val="20"/>
              </w:rPr>
              <w:t>xcellent communication and interpersonal skills</w:t>
            </w:r>
          </w:p>
        </w:tc>
        <w:tc>
          <w:tcPr>
            <w:tcW w:w="1275" w:type="dxa"/>
            <w:tcBorders>
              <w:top w:val="single" w:sz="4" w:space="0" w:color="auto"/>
              <w:left w:val="single" w:sz="4" w:space="0" w:color="auto"/>
              <w:bottom w:val="single" w:sz="4" w:space="0" w:color="auto"/>
              <w:right w:val="single" w:sz="4" w:space="0" w:color="auto"/>
            </w:tcBorders>
            <w:shd w:val="clear" w:color="auto" w:fill="EAEBEF"/>
            <w:vAlign w:val="center"/>
          </w:tcPr>
          <w:p w14:paraId="77924995" w14:textId="77777777" w:rsidR="001F2BE6" w:rsidRPr="00A252C5" w:rsidRDefault="001F2BE6" w:rsidP="001A7DDD">
            <w:pPr>
              <w:jc w:val="center"/>
              <w:rPr>
                <w:rFonts w:ascii="Tahoma" w:hAnsi="Tahoma" w:cs="Tahoma"/>
                <w:color w:val="24336E"/>
                <w:sz w:val="18"/>
                <w:szCs w:val="18"/>
              </w:rPr>
            </w:pPr>
            <w:r w:rsidRPr="00A252C5">
              <w:rPr>
                <w:rFonts w:ascii="Tahoma" w:hAnsi="Tahoma" w:cs="Tahoma"/>
                <w:color w:val="24336E"/>
                <w:sz w:val="18"/>
                <w:szCs w:val="18"/>
              </w:rPr>
              <w:sym w:font="Wingdings" w:char="F0FC"/>
            </w:r>
          </w:p>
        </w:tc>
        <w:tc>
          <w:tcPr>
            <w:tcW w:w="1134" w:type="dxa"/>
            <w:tcBorders>
              <w:top w:val="single" w:sz="4" w:space="0" w:color="auto"/>
              <w:left w:val="single" w:sz="4" w:space="0" w:color="auto"/>
              <w:bottom w:val="single" w:sz="4" w:space="0" w:color="auto"/>
              <w:right w:val="single" w:sz="4" w:space="0" w:color="auto"/>
            </w:tcBorders>
            <w:shd w:val="clear" w:color="auto" w:fill="EAEBEF"/>
            <w:vAlign w:val="center"/>
          </w:tcPr>
          <w:p w14:paraId="421DDCDA" w14:textId="77777777" w:rsidR="001F2BE6" w:rsidRPr="00A252C5" w:rsidRDefault="001F2BE6" w:rsidP="001A7DDD">
            <w:pPr>
              <w:jc w:val="center"/>
              <w:rPr>
                <w:rFonts w:ascii="Tahoma" w:hAnsi="Tahoma" w:cs="Tahoma"/>
                <w:color w:val="24336E"/>
                <w:sz w:val="18"/>
                <w:szCs w:val="18"/>
              </w:rPr>
            </w:pPr>
          </w:p>
        </w:tc>
      </w:tr>
      <w:tr w:rsidR="001F2BE6" w:rsidRPr="00A252C5" w14:paraId="62E9E808" w14:textId="77777777" w:rsidTr="001F2B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c>
          <w:tcPr>
            <w:tcW w:w="7372" w:type="dxa"/>
            <w:tcBorders>
              <w:top w:val="single" w:sz="4" w:space="0" w:color="auto"/>
              <w:left w:val="single" w:sz="4" w:space="0" w:color="auto"/>
              <w:bottom w:val="single" w:sz="4" w:space="0" w:color="auto"/>
              <w:right w:val="single" w:sz="4" w:space="0" w:color="auto"/>
            </w:tcBorders>
            <w:shd w:val="clear" w:color="auto" w:fill="EAEBEF"/>
          </w:tcPr>
          <w:p w14:paraId="01FE7C14" w14:textId="77777777" w:rsidR="001F2BE6" w:rsidRPr="00366A73" w:rsidRDefault="001F2BE6" w:rsidP="000C5ECA">
            <w:pPr>
              <w:rPr>
                <w:rFonts w:ascii="Tahoma" w:hAnsi="Tahoma" w:cs="Tahoma"/>
                <w:color w:val="24336E"/>
                <w:sz w:val="20"/>
                <w:szCs w:val="20"/>
              </w:rPr>
            </w:pPr>
            <w:r w:rsidRPr="00366A73">
              <w:rPr>
                <w:rFonts w:ascii="Tahoma" w:hAnsi="Tahoma" w:cs="Tahoma"/>
                <w:color w:val="24336E"/>
                <w:sz w:val="20"/>
                <w:szCs w:val="20"/>
              </w:rPr>
              <w:t>Build and maintain effective relationships</w:t>
            </w:r>
          </w:p>
        </w:tc>
        <w:tc>
          <w:tcPr>
            <w:tcW w:w="1275" w:type="dxa"/>
            <w:tcBorders>
              <w:top w:val="single" w:sz="4" w:space="0" w:color="auto"/>
              <w:left w:val="single" w:sz="4" w:space="0" w:color="auto"/>
              <w:bottom w:val="single" w:sz="4" w:space="0" w:color="auto"/>
              <w:right w:val="single" w:sz="4" w:space="0" w:color="auto"/>
            </w:tcBorders>
            <w:shd w:val="clear" w:color="auto" w:fill="EAEBEF"/>
            <w:vAlign w:val="center"/>
          </w:tcPr>
          <w:p w14:paraId="1AEAB53A" w14:textId="77777777" w:rsidR="001F2BE6" w:rsidRPr="00A252C5" w:rsidRDefault="001F2BE6" w:rsidP="001A7DDD">
            <w:pPr>
              <w:jc w:val="center"/>
              <w:rPr>
                <w:rFonts w:ascii="Tahoma" w:hAnsi="Tahoma" w:cs="Tahoma"/>
                <w:color w:val="24336E"/>
                <w:sz w:val="18"/>
                <w:szCs w:val="18"/>
              </w:rPr>
            </w:pPr>
            <w:r w:rsidRPr="00A252C5">
              <w:rPr>
                <w:rFonts w:ascii="Tahoma" w:hAnsi="Tahoma" w:cs="Tahoma"/>
                <w:color w:val="24336E"/>
                <w:sz w:val="18"/>
                <w:szCs w:val="18"/>
              </w:rPr>
              <w:sym w:font="Wingdings" w:char="F0FC"/>
            </w:r>
          </w:p>
        </w:tc>
        <w:tc>
          <w:tcPr>
            <w:tcW w:w="1134" w:type="dxa"/>
            <w:tcBorders>
              <w:top w:val="single" w:sz="4" w:space="0" w:color="auto"/>
              <w:left w:val="single" w:sz="4" w:space="0" w:color="auto"/>
              <w:bottom w:val="single" w:sz="4" w:space="0" w:color="auto"/>
              <w:right w:val="single" w:sz="4" w:space="0" w:color="auto"/>
            </w:tcBorders>
            <w:shd w:val="clear" w:color="auto" w:fill="EAEBEF"/>
            <w:vAlign w:val="center"/>
          </w:tcPr>
          <w:p w14:paraId="3937411F" w14:textId="77777777" w:rsidR="001F2BE6" w:rsidRPr="00A252C5" w:rsidRDefault="001F2BE6" w:rsidP="001A7DDD">
            <w:pPr>
              <w:jc w:val="center"/>
              <w:rPr>
                <w:rFonts w:ascii="Tahoma" w:hAnsi="Tahoma" w:cs="Tahoma"/>
                <w:color w:val="24336E"/>
                <w:sz w:val="18"/>
                <w:szCs w:val="18"/>
              </w:rPr>
            </w:pPr>
          </w:p>
        </w:tc>
      </w:tr>
      <w:tr w:rsidR="001F2BE6" w:rsidRPr="00A252C5" w14:paraId="5A0DB157" w14:textId="77777777" w:rsidTr="001F2B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c>
          <w:tcPr>
            <w:tcW w:w="7372" w:type="dxa"/>
            <w:tcBorders>
              <w:top w:val="single" w:sz="4" w:space="0" w:color="auto"/>
              <w:left w:val="single" w:sz="4" w:space="0" w:color="auto"/>
              <w:bottom w:val="single" w:sz="4" w:space="0" w:color="auto"/>
              <w:right w:val="single" w:sz="4" w:space="0" w:color="auto"/>
            </w:tcBorders>
            <w:shd w:val="clear" w:color="auto" w:fill="EAEBEF"/>
          </w:tcPr>
          <w:p w14:paraId="42777903" w14:textId="77777777" w:rsidR="001F2BE6" w:rsidRPr="00366A73" w:rsidRDefault="001F2BE6" w:rsidP="000C5ECA">
            <w:pPr>
              <w:rPr>
                <w:rFonts w:ascii="Tahoma" w:hAnsi="Tahoma" w:cs="Tahoma"/>
                <w:color w:val="24336E"/>
                <w:sz w:val="20"/>
                <w:szCs w:val="20"/>
              </w:rPr>
            </w:pPr>
            <w:r w:rsidRPr="00366A73">
              <w:rPr>
                <w:rFonts w:ascii="Tahoma" w:hAnsi="Tahoma" w:cs="Tahoma"/>
                <w:color w:val="24336E"/>
                <w:sz w:val="20"/>
                <w:szCs w:val="20"/>
              </w:rPr>
              <w:t>Demonstrate personal enthusiasm and commitment to teaching</w:t>
            </w:r>
          </w:p>
        </w:tc>
        <w:tc>
          <w:tcPr>
            <w:tcW w:w="1275" w:type="dxa"/>
            <w:tcBorders>
              <w:top w:val="single" w:sz="4" w:space="0" w:color="auto"/>
              <w:left w:val="single" w:sz="4" w:space="0" w:color="auto"/>
              <w:bottom w:val="single" w:sz="4" w:space="0" w:color="auto"/>
              <w:right w:val="single" w:sz="4" w:space="0" w:color="auto"/>
            </w:tcBorders>
            <w:shd w:val="clear" w:color="auto" w:fill="EAEBEF"/>
            <w:vAlign w:val="center"/>
          </w:tcPr>
          <w:p w14:paraId="7C6A3676" w14:textId="77777777" w:rsidR="001F2BE6" w:rsidRPr="00A252C5" w:rsidRDefault="001F2BE6" w:rsidP="001A7DDD">
            <w:pPr>
              <w:jc w:val="center"/>
              <w:rPr>
                <w:rFonts w:ascii="Tahoma" w:hAnsi="Tahoma" w:cs="Tahoma"/>
                <w:color w:val="24336E"/>
                <w:sz w:val="18"/>
                <w:szCs w:val="18"/>
              </w:rPr>
            </w:pPr>
            <w:r w:rsidRPr="00A252C5">
              <w:rPr>
                <w:rFonts w:ascii="Tahoma" w:hAnsi="Tahoma" w:cs="Tahoma"/>
                <w:color w:val="24336E"/>
                <w:sz w:val="18"/>
                <w:szCs w:val="18"/>
              </w:rPr>
              <w:sym w:font="Wingdings" w:char="F0FC"/>
            </w:r>
          </w:p>
        </w:tc>
        <w:tc>
          <w:tcPr>
            <w:tcW w:w="1134" w:type="dxa"/>
            <w:tcBorders>
              <w:top w:val="single" w:sz="4" w:space="0" w:color="auto"/>
              <w:left w:val="single" w:sz="4" w:space="0" w:color="auto"/>
              <w:bottom w:val="single" w:sz="4" w:space="0" w:color="auto"/>
              <w:right w:val="single" w:sz="4" w:space="0" w:color="auto"/>
            </w:tcBorders>
            <w:shd w:val="clear" w:color="auto" w:fill="EAEBEF"/>
            <w:vAlign w:val="center"/>
          </w:tcPr>
          <w:p w14:paraId="11B84CEC" w14:textId="77777777" w:rsidR="001F2BE6" w:rsidRPr="00A252C5" w:rsidRDefault="001F2BE6" w:rsidP="001A7DDD">
            <w:pPr>
              <w:jc w:val="center"/>
              <w:rPr>
                <w:rFonts w:ascii="Tahoma" w:hAnsi="Tahoma" w:cs="Tahoma"/>
                <w:color w:val="24336E"/>
                <w:sz w:val="18"/>
                <w:szCs w:val="18"/>
              </w:rPr>
            </w:pPr>
          </w:p>
        </w:tc>
      </w:tr>
      <w:tr w:rsidR="001F2BE6" w:rsidRPr="00A252C5" w14:paraId="089648CB" w14:textId="77777777" w:rsidTr="001F2B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c>
          <w:tcPr>
            <w:tcW w:w="7372" w:type="dxa"/>
            <w:tcBorders>
              <w:top w:val="single" w:sz="4" w:space="0" w:color="auto"/>
              <w:left w:val="single" w:sz="4" w:space="0" w:color="auto"/>
              <w:bottom w:val="single" w:sz="4" w:space="0" w:color="auto"/>
              <w:right w:val="single" w:sz="4" w:space="0" w:color="auto"/>
            </w:tcBorders>
            <w:shd w:val="clear" w:color="auto" w:fill="EAEBEF"/>
          </w:tcPr>
          <w:p w14:paraId="5A5947F8" w14:textId="77777777" w:rsidR="001F2BE6" w:rsidRPr="00366A73" w:rsidRDefault="001F2BE6" w:rsidP="000C5ECA">
            <w:pPr>
              <w:rPr>
                <w:rFonts w:ascii="Tahoma" w:hAnsi="Tahoma" w:cs="Tahoma"/>
                <w:color w:val="24336E"/>
                <w:sz w:val="20"/>
                <w:szCs w:val="20"/>
              </w:rPr>
            </w:pPr>
            <w:r w:rsidRPr="00366A73">
              <w:rPr>
                <w:rFonts w:ascii="Tahoma" w:hAnsi="Tahoma" w:cs="Tahoma"/>
                <w:color w:val="24336E"/>
                <w:sz w:val="20"/>
                <w:szCs w:val="20"/>
              </w:rPr>
              <w:t>Manage conflict</w:t>
            </w:r>
          </w:p>
        </w:tc>
        <w:tc>
          <w:tcPr>
            <w:tcW w:w="1275" w:type="dxa"/>
            <w:tcBorders>
              <w:top w:val="single" w:sz="4" w:space="0" w:color="auto"/>
              <w:left w:val="single" w:sz="4" w:space="0" w:color="auto"/>
              <w:bottom w:val="single" w:sz="4" w:space="0" w:color="auto"/>
              <w:right w:val="single" w:sz="4" w:space="0" w:color="auto"/>
            </w:tcBorders>
            <w:shd w:val="clear" w:color="auto" w:fill="EAEBEF"/>
            <w:vAlign w:val="center"/>
          </w:tcPr>
          <w:p w14:paraId="2E2AEE7B" w14:textId="77777777" w:rsidR="001F2BE6" w:rsidRPr="00A252C5" w:rsidRDefault="001F2BE6" w:rsidP="001A7DDD">
            <w:pPr>
              <w:jc w:val="center"/>
              <w:rPr>
                <w:rFonts w:ascii="Tahoma" w:hAnsi="Tahoma" w:cs="Tahoma"/>
                <w:color w:val="24336E"/>
                <w:sz w:val="18"/>
                <w:szCs w:val="18"/>
              </w:rPr>
            </w:pPr>
            <w:r w:rsidRPr="00A252C5">
              <w:rPr>
                <w:rFonts w:ascii="Tahoma" w:hAnsi="Tahoma" w:cs="Tahoma"/>
                <w:color w:val="24336E"/>
                <w:sz w:val="18"/>
                <w:szCs w:val="18"/>
              </w:rPr>
              <w:sym w:font="Wingdings" w:char="F0FC"/>
            </w:r>
          </w:p>
        </w:tc>
        <w:tc>
          <w:tcPr>
            <w:tcW w:w="1134" w:type="dxa"/>
            <w:tcBorders>
              <w:top w:val="single" w:sz="4" w:space="0" w:color="auto"/>
              <w:left w:val="single" w:sz="4" w:space="0" w:color="auto"/>
              <w:bottom w:val="single" w:sz="4" w:space="0" w:color="auto"/>
              <w:right w:val="single" w:sz="4" w:space="0" w:color="auto"/>
            </w:tcBorders>
            <w:shd w:val="clear" w:color="auto" w:fill="EAEBEF"/>
            <w:vAlign w:val="center"/>
          </w:tcPr>
          <w:p w14:paraId="400BA20D" w14:textId="77777777" w:rsidR="001F2BE6" w:rsidRPr="00A252C5" w:rsidRDefault="001F2BE6" w:rsidP="001A7DDD">
            <w:pPr>
              <w:jc w:val="center"/>
              <w:rPr>
                <w:rFonts w:ascii="Tahoma" w:hAnsi="Tahoma" w:cs="Tahoma"/>
                <w:color w:val="24336E"/>
                <w:sz w:val="18"/>
                <w:szCs w:val="18"/>
              </w:rPr>
            </w:pPr>
          </w:p>
        </w:tc>
      </w:tr>
      <w:tr w:rsidR="001F2BE6" w:rsidRPr="00A252C5" w14:paraId="7F980090" w14:textId="77777777" w:rsidTr="001F2B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c>
          <w:tcPr>
            <w:tcW w:w="7372" w:type="dxa"/>
            <w:tcBorders>
              <w:top w:val="single" w:sz="4" w:space="0" w:color="auto"/>
              <w:left w:val="single" w:sz="4" w:space="0" w:color="auto"/>
              <w:bottom w:val="single" w:sz="4" w:space="0" w:color="auto"/>
              <w:right w:val="single" w:sz="4" w:space="0" w:color="auto"/>
            </w:tcBorders>
            <w:shd w:val="clear" w:color="auto" w:fill="EAEBEF"/>
          </w:tcPr>
          <w:p w14:paraId="0873395D" w14:textId="77777777" w:rsidR="001F2BE6" w:rsidRPr="00366A73" w:rsidRDefault="001F2BE6" w:rsidP="000C5ECA">
            <w:pPr>
              <w:rPr>
                <w:rFonts w:ascii="Tahoma" w:hAnsi="Tahoma" w:cs="Tahoma"/>
                <w:color w:val="24336E"/>
                <w:sz w:val="20"/>
                <w:szCs w:val="20"/>
              </w:rPr>
            </w:pPr>
            <w:r w:rsidRPr="00366A73">
              <w:rPr>
                <w:rFonts w:ascii="Tahoma" w:hAnsi="Tahoma" w:cs="Tahoma"/>
                <w:color w:val="24336E"/>
                <w:sz w:val="20"/>
                <w:szCs w:val="20"/>
              </w:rPr>
              <w:t xml:space="preserve">Prioritise, </w:t>
            </w:r>
            <w:proofErr w:type="gramStart"/>
            <w:r w:rsidRPr="00366A73">
              <w:rPr>
                <w:rFonts w:ascii="Tahoma" w:hAnsi="Tahoma" w:cs="Tahoma"/>
                <w:color w:val="24336E"/>
                <w:sz w:val="20"/>
                <w:szCs w:val="20"/>
              </w:rPr>
              <w:t>plan</w:t>
            </w:r>
            <w:proofErr w:type="gramEnd"/>
            <w:r w:rsidRPr="00366A73">
              <w:rPr>
                <w:rFonts w:ascii="Tahoma" w:hAnsi="Tahoma" w:cs="Tahoma"/>
                <w:color w:val="24336E"/>
                <w:sz w:val="20"/>
                <w:szCs w:val="20"/>
              </w:rPr>
              <w:t xml:space="preserve"> and organise themselves</w:t>
            </w:r>
          </w:p>
        </w:tc>
        <w:tc>
          <w:tcPr>
            <w:tcW w:w="1275" w:type="dxa"/>
            <w:tcBorders>
              <w:top w:val="single" w:sz="4" w:space="0" w:color="auto"/>
              <w:left w:val="single" w:sz="4" w:space="0" w:color="auto"/>
              <w:bottom w:val="single" w:sz="4" w:space="0" w:color="auto"/>
              <w:right w:val="single" w:sz="4" w:space="0" w:color="auto"/>
            </w:tcBorders>
            <w:shd w:val="clear" w:color="auto" w:fill="EAEBEF"/>
            <w:vAlign w:val="center"/>
          </w:tcPr>
          <w:p w14:paraId="476C5F4E" w14:textId="77777777" w:rsidR="001F2BE6" w:rsidRPr="00A252C5" w:rsidRDefault="001F2BE6" w:rsidP="001A7DDD">
            <w:pPr>
              <w:jc w:val="center"/>
              <w:rPr>
                <w:rFonts w:ascii="Tahoma" w:hAnsi="Tahoma" w:cs="Tahoma"/>
                <w:color w:val="24336E"/>
                <w:sz w:val="18"/>
                <w:szCs w:val="18"/>
              </w:rPr>
            </w:pPr>
            <w:r w:rsidRPr="00A252C5">
              <w:rPr>
                <w:rFonts w:ascii="Tahoma" w:hAnsi="Tahoma" w:cs="Tahoma"/>
                <w:color w:val="24336E"/>
                <w:sz w:val="18"/>
                <w:szCs w:val="18"/>
              </w:rPr>
              <w:sym w:font="Wingdings" w:char="F0FC"/>
            </w:r>
          </w:p>
        </w:tc>
        <w:tc>
          <w:tcPr>
            <w:tcW w:w="1134" w:type="dxa"/>
            <w:tcBorders>
              <w:top w:val="single" w:sz="4" w:space="0" w:color="auto"/>
              <w:left w:val="single" w:sz="4" w:space="0" w:color="auto"/>
              <w:bottom w:val="single" w:sz="4" w:space="0" w:color="auto"/>
              <w:right w:val="single" w:sz="4" w:space="0" w:color="auto"/>
            </w:tcBorders>
            <w:shd w:val="clear" w:color="auto" w:fill="EAEBEF"/>
            <w:vAlign w:val="center"/>
          </w:tcPr>
          <w:p w14:paraId="239107DB" w14:textId="77777777" w:rsidR="001F2BE6" w:rsidRPr="00A252C5" w:rsidRDefault="001F2BE6" w:rsidP="001A7DDD">
            <w:pPr>
              <w:jc w:val="center"/>
              <w:rPr>
                <w:rFonts w:ascii="Tahoma" w:hAnsi="Tahoma" w:cs="Tahoma"/>
                <w:color w:val="24336E"/>
                <w:sz w:val="18"/>
                <w:szCs w:val="18"/>
              </w:rPr>
            </w:pPr>
          </w:p>
        </w:tc>
      </w:tr>
      <w:tr w:rsidR="001F2BE6" w:rsidRPr="00A252C5" w14:paraId="04CA7068" w14:textId="77777777" w:rsidTr="001F2B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c>
          <w:tcPr>
            <w:tcW w:w="7372" w:type="dxa"/>
            <w:tcBorders>
              <w:top w:val="single" w:sz="4" w:space="0" w:color="auto"/>
              <w:left w:val="single" w:sz="4" w:space="0" w:color="auto"/>
              <w:bottom w:val="single" w:sz="4" w:space="0" w:color="auto"/>
              <w:right w:val="single" w:sz="4" w:space="0" w:color="auto"/>
            </w:tcBorders>
            <w:shd w:val="clear" w:color="auto" w:fill="EAEBEF"/>
          </w:tcPr>
          <w:p w14:paraId="055A7FC3" w14:textId="77777777" w:rsidR="001F2BE6" w:rsidRPr="00366A73" w:rsidRDefault="001F2BE6" w:rsidP="000C5ECA">
            <w:pPr>
              <w:rPr>
                <w:rFonts w:ascii="Tahoma" w:hAnsi="Tahoma" w:cs="Tahoma"/>
                <w:color w:val="24336E"/>
                <w:sz w:val="20"/>
                <w:szCs w:val="20"/>
              </w:rPr>
            </w:pPr>
            <w:r w:rsidRPr="00366A73">
              <w:rPr>
                <w:rFonts w:ascii="Tahoma" w:hAnsi="Tahoma" w:cs="Tahoma"/>
                <w:color w:val="24336E"/>
                <w:sz w:val="20"/>
                <w:szCs w:val="20"/>
              </w:rPr>
              <w:t>Think creatively to anticipate and solve problems</w:t>
            </w:r>
          </w:p>
        </w:tc>
        <w:tc>
          <w:tcPr>
            <w:tcW w:w="1275" w:type="dxa"/>
            <w:tcBorders>
              <w:top w:val="single" w:sz="4" w:space="0" w:color="auto"/>
              <w:left w:val="single" w:sz="4" w:space="0" w:color="auto"/>
              <w:bottom w:val="single" w:sz="4" w:space="0" w:color="auto"/>
              <w:right w:val="single" w:sz="4" w:space="0" w:color="auto"/>
            </w:tcBorders>
            <w:shd w:val="clear" w:color="auto" w:fill="EAEBEF"/>
            <w:vAlign w:val="center"/>
          </w:tcPr>
          <w:p w14:paraId="7BE42198" w14:textId="77777777" w:rsidR="001F2BE6" w:rsidRPr="00A252C5" w:rsidRDefault="001F2BE6" w:rsidP="001A7DDD">
            <w:pPr>
              <w:jc w:val="center"/>
              <w:rPr>
                <w:rFonts w:ascii="Tahoma" w:hAnsi="Tahoma" w:cs="Tahoma"/>
                <w:color w:val="24336E"/>
                <w:sz w:val="18"/>
                <w:szCs w:val="18"/>
              </w:rPr>
            </w:pPr>
            <w:r w:rsidRPr="00A252C5">
              <w:rPr>
                <w:rFonts w:ascii="Tahoma" w:hAnsi="Tahoma" w:cs="Tahoma"/>
                <w:color w:val="24336E"/>
                <w:sz w:val="18"/>
                <w:szCs w:val="18"/>
              </w:rPr>
              <w:sym w:font="Wingdings" w:char="F0FC"/>
            </w:r>
          </w:p>
        </w:tc>
        <w:tc>
          <w:tcPr>
            <w:tcW w:w="1134" w:type="dxa"/>
            <w:tcBorders>
              <w:top w:val="single" w:sz="4" w:space="0" w:color="auto"/>
              <w:left w:val="single" w:sz="4" w:space="0" w:color="auto"/>
              <w:bottom w:val="single" w:sz="4" w:space="0" w:color="auto"/>
              <w:right w:val="single" w:sz="4" w:space="0" w:color="auto"/>
            </w:tcBorders>
            <w:shd w:val="clear" w:color="auto" w:fill="EAEBEF"/>
            <w:vAlign w:val="center"/>
          </w:tcPr>
          <w:p w14:paraId="79E9C88A" w14:textId="77777777" w:rsidR="001F2BE6" w:rsidRPr="00A252C5" w:rsidRDefault="001F2BE6" w:rsidP="001A7DDD">
            <w:pPr>
              <w:jc w:val="center"/>
              <w:rPr>
                <w:rFonts w:ascii="Tahoma" w:hAnsi="Tahoma" w:cs="Tahoma"/>
                <w:color w:val="24336E"/>
                <w:sz w:val="18"/>
                <w:szCs w:val="18"/>
              </w:rPr>
            </w:pPr>
          </w:p>
        </w:tc>
      </w:tr>
      <w:tr w:rsidR="001F2BE6" w:rsidRPr="00A252C5" w14:paraId="1F0C72A1" w14:textId="77777777" w:rsidTr="001F2B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c>
          <w:tcPr>
            <w:tcW w:w="7372" w:type="dxa"/>
            <w:tcBorders>
              <w:top w:val="single" w:sz="4" w:space="0" w:color="auto"/>
              <w:left w:val="single" w:sz="4" w:space="0" w:color="auto"/>
              <w:bottom w:val="single" w:sz="4" w:space="0" w:color="auto"/>
              <w:right w:val="single" w:sz="4" w:space="0" w:color="auto"/>
            </w:tcBorders>
            <w:shd w:val="clear" w:color="auto" w:fill="EAEBEF"/>
          </w:tcPr>
          <w:p w14:paraId="6546E879" w14:textId="77777777" w:rsidR="001F2BE6" w:rsidRPr="00366A73" w:rsidRDefault="001F2BE6" w:rsidP="000C5ECA">
            <w:pPr>
              <w:rPr>
                <w:rFonts w:ascii="Tahoma" w:hAnsi="Tahoma" w:cs="Tahoma"/>
                <w:color w:val="24336E"/>
                <w:sz w:val="20"/>
                <w:szCs w:val="20"/>
              </w:rPr>
            </w:pPr>
            <w:r w:rsidRPr="00366A73">
              <w:rPr>
                <w:rFonts w:ascii="Tahoma" w:hAnsi="Tahoma" w:cs="Tahoma"/>
                <w:color w:val="24336E"/>
                <w:sz w:val="20"/>
                <w:szCs w:val="20"/>
              </w:rPr>
              <w:t>Listen to and reflect on feedback</w:t>
            </w:r>
          </w:p>
        </w:tc>
        <w:tc>
          <w:tcPr>
            <w:tcW w:w="1275" w:type="dxa"/>
            <w:tcBorders>
              <w:top w:val="single" w:sz="4" w:space="0" w:color="auto"/>
              <w:left w:val="single" w:sz="4" w:space="0" w:color="auto"/>
              <w:bottom w:val="single" w:sz="4" w:space="0" w:color="auto"/>
              <w:right w:val="single" w:sz="4" w:space="0" w:color="auto"/>
            </w:tcBorders>
            <w:shd w:val="clear" w:color="auto" w:fill="EAEBEF"/>
            <w:vAlign w:val="center"/>
          </w:tcPr>
          <w:p w14:paraId="6C51479D" w14:textId="77777777" w:rsidR="001F2BE6" w:rsidRPr="00A252C5" w:rsidRDefault="001F2BE6" w:rsidP="001A7DDD">
            <w:pPr>
              <w:jc w:val="center"/>
              <w:rPr>
                <w:rFonts w:ascii="Tahoma" w:hAnsi="Tahoma" w:cs="Tahoma"/>
                <w:color w:val="24336E"/>
                <w:sz w:val="18"/>
                <w:szCs w:val="18"/>
              </w:rPr>
            </w:pPr>
            <w:r w:rsidRPr="00A252C5">
              <w:rPr>
                <w:rFonts w:ascii="Tahoma" w:hAnsi="Tahoma" w:cs="Tahoma"/>
                <w:color w:val="24336E"/>
                <w:sz w:val="18"/>
                <w:szCs w:val="18"/>
              </w:rPr>
              <w:sym w:font="Wingdings" w:char="F0FC"/>
            </w:r>
          </w:p>
        </w:tc>
        <w:tc>
          <w:tcPr>
            <w:tcW w:w="1134" w:type="dxa"/>
            <w:tcBorders>
              <w:top w:val="single" w:sz="4" w:space="0" w:color="auto"/>
              <w:left w:val="single" w:sz="4" w:space="0" w:color="auto"/>
              <w:bottom w:val="single" w:sz="4" w:space="0" w:color="auto"/>
              <w:right w:val="single" w:sz="4" w:space="0" w:color="auto"/>
            </w:tcBorders>
            <w:shd w:val="clear" w:color="auto" w:fill="EAEBEF"/>
            <w:vAlign w:val="center"/>
          </w:tcPr>
          <w:p w14:paraId="05355431" w14:textId="77777777" w:rsidR="001F2BE6" w:rsidRPr="00A252C5" w:rsidRDefault="001F2BE6" w:rsidP="001A7DDD">
            <w:pPr>
              <w:jc w:val="center"/>
              <w:rPr>
                <w:rFonts w:ascii="Tahoma" w:hAnsi="Tahoma" w:cs="Tahoma"/>
                <w:color w:val="24336E"/>
                <w:sz w:val="18"/>
                <w:szCs w:val="18"/>
              </w:rPr>
            </w:pPr>
          </w:p>
        </w:tc>
      </w:tr>
      <w:tr w:rsidR="001F2BE6" w:rsidRPr="00A252C5" w14:paraId="58BB7C96" w14:textId="77777777" w:rsidTr="001F2B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c>
          <w:tcPr>
            <w:tcW w:w="7372" w:type="dxa"/>
            <w:tcBorders>
              <w:top w:val="single" w:sz="4" w:space="0" w:color="auto"/>
              <w:left w:val="single" w:sz="4" w:space="0" w:color="auto"/>
              <w:bottom w:val="single" w:sz="4" w:space="0" w:color="auto"/>
              <w:right w:val="single" w:sz="4" w:space="0" w:color="auto"/>
            </w:tcBorders>
            <w:shd w:val="clear" w:color="auto" w:fill="EAEBEF"/>
          </w:tcPr>
          <w:p w14:paraId="3B964BB7" w14:textId="77777777" w:rsidR="001F2BE6" w:rsidRPr="00366A73" w:rsidRDefault="001F2BE6" w:rsidP="000C5ECA">
            <w:pPr>
              <w:rPr>
                <w:rFonts w:ascii="Tahoma" w:hAnsi="Tahoma" w:cs="Tahoma"/>
                <w:color w:val="24336E"/>
                <w:sz w:val="20"/>
                <w:szCs w:val="20"/>
              </w:rPr>
            </w:pPr>
            <w:r w:rsidRPr="00366A73">
              <w:rPr>
                <w:rFonts w:ascii="Tahoma" w:hAnsi="Tahoma" w:cs="Tahoma"/>
                <w:color w:val="24336E"/>
                <w:sz w:val="20"/>
                <w:szCs w:val="20"/>
              </w:rPr>
              <w:t>Develop effective teamwork</w:t>
            </w:r>
          </w:p>
        </w:tc>
        <w:tc>
          <w:tcPr>
            <w:tcW w:w="1275" w:type="dxa"/>
            <w:tcBorders>
              <w:top w:val="single" w:sz="4" w:space="0" w:color="auto"/>
              <w:left w:val="single" w:sz="4" w:space="0" w:color="auto"/>
              <w:bottom w:val="single" w:sz="4" w:space="0" w:color="auto"/>
              <w:right w:val="single" w:sz="4" w:space="0" w:color="auto"/>
            </w:tcBorders>
            <w:shd w:val="clear" w:color="auto" w:fill="EAEBEF"/>
            <w:vAlign w:val="center"/>
          </w:tcPr>
          <w:p w14:paraId="0FE376AD" w14:textId="77777777" w:rsidR="001F2BE6" w:rsidRPr="00A252C5" w:rsidRDefault="001F2BE6" w:rsidP="001A7DDD">
            <w:pPr>
              <w:jc w:val="center"/>
              <w:rPr>
                <w:rFonts w:ascii="Tahoma" w:hAnsi="Tahoma" w:cs="Tahoma"/>
                <w:color w:val="24336E"/>
                <w:sz w:val="18"/>
                <w:szCs w:val="18"/>
              </w:rPr>
            </w:pPr>
            <w:r w:rsidRPr="00A252C5">
              <w:rPr>
                <w:rFonts w:ascii="Tahoma" w:hAnsi="Tahoma" w:cs="Tahoma"/>
                <w:color w:val="24336E"/>
                <w:sz w:val="18"/>
                <w:szCs w:val="18"/>
              </w:rPr>
              <w:sym w:font="Wingdings" w:char="F0FC"/>
            </w:r>
          </w:p>
        </w:tc>
        <w:tc>
          <w:tcPr>
            <w:tcW w:w="1134" w:type="dxa"/>
            <w:tcBorders>
              <w:top w:val="single" w:sz="4" w:space="0" w:color="auto"/>
              <w:left w:val="single" w:sz="4" w:space="0" w:color="auto"/>
              <w:bottom w:val="single" w:sz="4" w:space="0" w:color="auto"/>
              <w:right w:val="single" w:sz="4" w:space="0" w:color="auto"/>
            </w:tcBorders>
            <w:shd w:val="clear" w:color="auto" w:fill="EAEBEF"/>
            <w:vAlign w:val="center"/>
          </w:tcPr>
          <w:p w14:paraId="244C75B5" w14:textId="77777777" w:rsidR="001F2BE6" w:rsidRPr="00A252C5" w:rsidRDefault="001F2BE6" w:rsidP="001A7DDD">
            <w:pPr>
              <w:jc w:val="center"/>
              <w:rPr>
                <w:rFonts w:ascii="Tahoma" w:hAnsi="Tahoma" w:cs="Tahoma"/>
                <w:color w:val="24336E"/>
                <w:sz w:val="18"/>
                <w:szCs w:val="18"/>
              </w:rPr>
            </w:pPr>
          </w:p>
        </w:tc>
      </w:tr>
      <w:tr w:rsidR="001F2BE6" w:rsidRPr="00A252C5" w14:paraId="4BE34B2A" w14:textId="77777777" w:rsidTr="001F2B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c>
          <w:tcPr>
            <w:tcW w:w="7372" w:type="dxa"/>
            <w:tcBorders>
              <w:top w:val="single" w:sz="4" w:space="0" w:color="auto"/>
              <w:left w:val="single" w:sz="4" w:space="0" w:color="auto"/>
              <w:bottom w:val="single" w:sz="4" w:space="0" w:color="auto"/>
              <w:right w:val="single" w:sz="4" w:space="0" w:color="auto"/>
            </w:tcBorders>
            <w:shd w:val="clear" w:color="auto" w:fill="EAEBEF"/>
          </w:tcPr>
          <w:p w14:paraId="2BA7790F" w14:textId="77777777" w:rsidR="001F2BE6" w:rsidRPr="00366A73" w:rsidRDefault="001F2BE6" w:rsidP="000C5ECA">
            <w:pPr>
              <w:rPr>
                <w:rFonts w:ascii="Tahoma" w:hAnsi="Tahoma" w:cs="Tahoma"/>
                <w:color w:val="24336E"/>
                <w:sz w:val="20"/>
                <w:szCs w:val="20"/>
              </w:rPr>
            </w:pPr>
            <w:r w:rsidRPr="00366A73">
              <w:rPr>
                <w:rFonts w:ascii="Tahoma" w:hAnsi="Tahoma" w:cs="Tahoma"/>
                <w:color w:val="24336E"/>
                <w:sz w:val="20"/>
                <w:szCs w:val="20"/>
              </w:rPr>
              <w:t>Strong support/positive recommendation from referees</w:t>
            </w:r>
          </w:p>
        </w:tc>
        <w:tc>
          <w:tcPr>
            <w:tcW w:w="1275" w:type="dxa"/>
            <w:tcBorders>
              <w:top w:val="single" w:sz="4" w:space="0" w:color="auto"/>
              <w:left w:val="single" w:sz="4" w:space="0" w:color="auto"/>
              <w:bottom w:val="single" w:sz="4" w:space="0" w:color="auto"/>
              <w:right w:val="single" w:sz="4" w:space="0" w:color="auto"/>
            </w:tcBorders>
            <w:shd w:val="clear" w:color="auto" w:fill="EAEBEF"/>
            <w:vAlign w:val="center"/>
          </w:tcPr>
          <w:p w14:paraId="52DC03DF" w14:textId="77777777" w:rsidR="001F2BE6" w:rsidRPr="00A252C5" w:rsidRDefault="001F2BE6" w:rsidP="001A7DDD">
            <w:pPr>
              <w:jc w:val="center"/>
              <w:rPr>
                <w:rFonts w:ascii="Tahoma" w:hAnsi="Tahoma" w:cs="Tahoma"/>
                <w:color w:val="24336E"/>
                <w:sz w:val="18"/>
                <w:szCs w:val="18"/>
              </w:rPr>
            </w:pPr>
            <w:r w:rsidRPr="00A252C5">
              <w:rPr>
                <w:rFonts w:ascii="Tahoma" w:hAnsi="Tahoma" w:cs="Tahoma"/>
                <w:color w:val="24336E"/>
                <w:sz w:val="18"/>
                <w:szCs w:val="18"/>
              </w:rPr>
              <w:sym w:font="Wingdings" w:char="F0FC"/>
            </w:r>
          </w:p>
        </w:tc>
        <w:tc>
          <w:tcPr>
            <w:tcW w:w="1134" w:type="dxa"/>
            <w:tcBorders>
              <w:top w:val="single" w:sz="4" w:space="0" w:color="auto"/>
              <w:left w:val="single" w:sz="4" w:space="0" w:color="auto"/>
              <w:bottom w:val="single" w:sz="4" w:space="0" w:color="auto"/>
              <w:right w:val="single" w:sz="4" w:space="0" w:color="auto"/>
            </w:tcBorders>
            <w:shd w:val="clear" w:color="auto" w:fill="EAEBEF"/>
            <w:vAlign w:val="center"/>
          </w:tcPr>
          <w:p w14:paraId="5D8D7088" w14:textId="77777777" w:rsidR="001F2BE6" w:rsidRPr="00A252C5" w:rsidRDefault="001F2BE6" w:rsidP="001A7DDD">
            <w:pPr>
              <w:jc w:val="center"/>
              <w:rPr>
                <w:rFonts w:ascii="Tahoma" w:hAnsi="Tahoma" w:cs="Tahoma"/>
                <w:color w:val="24336E"/>
                <w:sz w:val="18"/>
                <w:szCs w:val="18"/>
              </w:rPr>
            </w:pPr>
          </w:p>
        </w:tc>
      </w:tr>
    </w:tbl>
    <w:p w14:paraId="69C76B10" w14:textId="7DCB193E" w:rsidR="00196C1E" w:rsidRDefault="00196C1E" w:rsidP="000C5ECA">
      <w:pPr>
        <w:jc w:val="both"/>
        <w:rPr>
          <w:rFonts w:ascii="Tahoma" w:hAnsi="Tahoma" w:cs="Tahoma"/>
          <w:b/>
          <w:bCs/>
          <w:color w:val="24336E"/>
          <w:sz w:val="18"/>
          <w:szCs w:val="20"/>
        </w:rPr>
      </w:pPr>
    </w:p>
    <w:p w14:paraId="0DFB7BC8" w14:textId="4C99C984" w:rsidR="00644B38" w:rsidRDefault="00644B38" w:rsidP="00644B38">
      <w:pPr>
        <w:rPr>
          <w:rFonts w:ascii="Tahoma" w:hAnsi="Tahoma" w:cs="Tahoma"/>
          <w:b/>
          <w:bCs/>
          <w:color w:val="24336E"/>
          <w:sz w:val="18"/>
          <w:szCs w:val="20"/>
        </w:rPr>
      </w:pPr>
    </w:p>
    <w:p w14:paraId="376E63C2" w14:textId="5DA8F7D6" w:rsidR="00644B38" w:rsidRDefault="00644B38" w:rsidP="00644B38">
      <w:pPr>
        <w:rPr>
          <w:rFonts w:ascii="Tahoma" w:hAnsi="Tahoma" w:cs="Tahoma"/>
          <w:b/>
          <w:bCs/>
          <w:color w:val="24336E"/>
          <w:sz w:val="18"/>
          <w:szCs w:val="20"/>
        </w:rPr>
      </w:pPr>
    </w:p>
    <w:p w14:paraId="639CDDDE" w14:textId="78D9ADA7" w:rsidR="00644B38" w:rsidRDefault="00644B38" w:rsidP="00644B38">
      <w:pPr>
        <w:rPr>
          <w:rFonts w:ascii="Tahoma" w:hAnsi="Tahoma" w:cs="Tahoma"/>
          <w:b/>
          <w:bCs/>
          <w:color w:val="24336E"/>
          <w:sz w:val="18"/>
          <w:szCs w:val="20"/>
        </w:rPr>
      </w:pPr>
    </w:p>
    <w:p w14:paraId="3DD49EFE" w14:textId="1060D310" w:rsidR="00644B38" w:rsidRDefault="00644B38" w:rsidP="00644B38">
      <w:pPr>
        <w:rPr>
          <w:rFonts w:ascii="Tahoma" w:hAnsi="Tahoma" w:cs="Tahoma"/>
          <w:b/>
          <w:bCs/>
          <w:color w:val="24336E"/>
          <w:sz w:val="18"/>
          <w:szCs w:val="20"/>
        </w:rPr>
      </w:pPr>
    </w:p>
    <w:p w14:paraId="36942E6E" w14:textId="6FD0FEF5" w:rsidR="00644B38" w:rsidRPr="00A252C5" w:rsidRDefault="00012D0B" w:rsidP="000C5ECA">
      <w:pPr>
        <w:jc w:val="both"/>
        <w:rPr>
          <w:rFonts w:ascii="Tahoma" w:hAnsi="Tahoma" w:cs="Tahoma"/>
          <w:b/>
          <w:bCs/>
          <w:color w:val="24336E"/>
          <w:sz w:val="18"/>
          <w:szCs w:val="20"/>
        </w:rPr>
      </w:pPr>
      <w:r>
        <w:rPr>
          <w:rFonts w:ascii="Tahoma" w:hAnsi="Tahoma" w:cs="Tahoma"/>
          <w:noProof/>
          <w:color w:val="24336E"/>
          <w:sz w:val="52"/>
          <w:szCs w:val="52"/>
        </w:rPr>
        <mc:AlternateContent>
          <mc:Choice Requires="wpg">
            <w:drawing>
              <wp:anchor distT="0" distB="0" distL="114300" distR="114300" simplePos="0" relativeHeight="251824128" behindDoc="0" locked="0" layoutInCell="1" allowOverlap="1" wp14:anchorId="3AAA91D4" wp14:editId="72F30AB2">
                <wp:simplePos x="0" y="0"/>
                <wp:positionH relativeFrom="column">
                  <wp:posOffset>774700</wp:posOffset>
                </wp:positionH>
                <wp:positionV relativeFrom="paragraph">
                  <wp:posOffset>22860</wp:posOffset>
                </wp:positionV>
                <wp:extent cx="4944745" cy="2194560"/>
                <wp:effectExtent l="0" t="0" r="8255" b="0"/>
                <wp:wrapNone/>
                <wp:docPr id="8" name="Group 8"/>
                <wp:cNvGraphicFramePr/>
                <a:graphic xmlns:a="http://schemas.openxmlformats.org/drawingml/2006/main">
                  <a:graphicData uri="http://schemas.microsoft.com/office/word/2010/wordprocessingGroup">
                    <wpg:wgp>
                      <wpg:cNvGrpSpPr/>
                      <wpg:grpSpPr>
                        <a:xfrm>
                          <a:off x="0" y="0"/>
                          <a:ext cx="4944745" cy="2194560"/>
                          <a:chOff x="0" y="0"/>
                          <a:chExt cx="4945077" cy="2194560"/>
                        </a:xfrm>
                      </wpg:grpSpPr>
                      <pic:pic xmlns:pic="http://schemas.openxmlformats.org/drawingml/2006/picture">
                        <pic:nvPicPr>
                          <pic:cNvPr id="3" name="Picture 3" descr="A group of girls sitting on grass&#10;&#10;Description automatically generated"/>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1653872" y="0"/>
                            <a:ext cx="3291205" cy="2194560"/>
                          </a:xfrm>
                          <a:prstGeom prst="rect">
                            <a:avLst/>
                          </a:prstGeom>
                        </pic:spPr>
                      </pic:pic>
                      <wps:wsp>
                        <wps:cNvPr id="31" name="Text Box 2"/>
                        <wps:cNvSpPr txBox="1">
                          <a:spLocks noChangeArrowheads="1"/>
                        </wps:cNvSpPr>
                        <wps:spPr bwMode="auto">
                          <a:xfrm>
                            <a:off x="0" y="0"/>
                            <a:ext cx="1677670" cy="2194560"/>
                          </a:xfrm>
                          <a:prstGeom prst="rect">
                            <a:avLst/>
                          </a:prstGeom>
                          <a:solidFill>
                            <a:schemeClr val="accent1">
                              <a:lumMod val="20000"/>
                              <a:lumOff val="80000"/>
                            </a:schemeClr>
                          </a:solidFill>
                          <a:ln w="9525">
                            <a:noFill/>
                            <a:miter lim="800000"/>
                            <a:headEnd/>
                            <a:tailEnd/>
                          </a:ln>
                        </wps:spPr>
                        <wps:txbx>
                          <w:txbxContent>
                            <w:p w14:paraId="79C5A876" w14:textId="77777777" w:rsidR="00012D0B" w:rsidRDefault="00012D0B" w:rsidP="00012D0B">
                              <w:pPr>
                                <w:rPr>
                                  <w:rFonts w:ascii="Tahoma" w:hAnsi="Tahoma" w:cs="Tahoma"/>
                                  <w:i/>
                                  <w:color w:val="27366A"/>
                                  <w:sz w:val="22"/>
                                  <w:szCs w:val="20"/>
                                  <w:lang w:val="en-US"/>
                                </w:rPr>
                              </w:pPr>
                            </w:p>
                            <w:p w14:paraId="2EDCADA1" w14:textId="77777777" w:rsidR="00012D0B" w:rsidRDefault="00012D0B" w:rsidP="00012D0B">
                              <w:pPr>
                                <w:rPr>
                                  <w:rFonts w:ascii="Tahoma" w:hAnsi="Tahoma" w:cs="Tahoma"/>
                                  <w:i/>
                                  <w:color w:val="27366A"/>
                                  <w:sz w:val="22"/>
                                  <w:szCs w:val="20"/>
                                  <w:lang w:val="en-US"/>
                                </w:rPr>
                              </w:pPr>
                              <w:r>
                                <w:rPr>
                                  <w:rFonts w:ascii="Tahoma" w:hAnsi="Tahoma" w:cs="Tahoma"/>
                                  <w:i/>
                                  <w:color w:val="27366A"/>
                                  <w:sz w:val="22"/>
                                  <w:szCs w:val="20"/>
                                  <w:lang w:val="en-US"/>
                                </w:rPr>
                                <w:t>“Leaders and Governors are considerate of staff’s workload and well-being.  Staff described the school as a happy place to work.”</w:t>
                              </w:r>
                            </w:p>
                            <w:p w14:paraId="62FDCF94" w14:textId="77777777" w:rsidR="00012D0B" w:rsidRDefault="00012D0B" w:rsidP="00012D0B">
                              <w:pPr>
                                <w:jc w:val="right"/>
                                <w:rPr>
                                  <w:rFonts w:ascii="Tahoma" w:hAnsi="Tahoma" w:cs="Tahoma"/>
                                  <w:b/>
                                  <w:i/>
                                  <w:color w:val="27366A"/>
                                  <w:sz w:val="20"/>
                                  <w:szCs w:val="18"/>
                                  <w:lang w:val="en-US"/>
                                </w:rPr>
                              </w:pPr>
                            </w:p>
                            <w:p w14:paraId="3E1155A7" w14:textId="77777777" w:rsidR="00012D0B" w:rsidRDefault="00012D0B" w:rsidP="00012D0B">
                              <w:pPr>
                                <w:jc w:val="right"/>
                                <w:rPr>
                                  <w:rFonts w:ascii="Tahoma" w:hAnsi="Tahoma" w:cs="Tahoma"/>
                                  <w:b/>
                                  <w:i/>
                                  <w:color w:val="27366A"/>
                                  <w:sz w:val="20"/>
                                  <w:szCs w:val="18"/>
                                  <w:lang w:val="en-US"/>
                                </w:rPr>
                              </w:pPr>
                            </w:p>
                            <w:p w14:paraId="3A0FCF4B" w14:textId="77777777" w:rsidR="00012D0B" w:rsidRPr="00102401" w:rsidRDefault="00012D0B" w:rsidP="00012D0B">
                              <w:pPr>
                                <w:jc w:val="right"/>
                                <w:rPr>
                                  <w:rFonts w:ascii="Tahoma" w:hAnsi="Tahoma" w:cs="Tahoma"/>
                                  <w:b/>
                                  <w:i/>
                                  <w:color w:val="27366A"/>
                                  <w:sz w:val="20"/>
                                  <w:szCs w:val="18"/>
                                  <w:lang w:val="en-US"/>
                                </w:rPr>
                              </w:pPr>
                              <w:r w:rsidRPr="00102401">
                                <w:rPr>
                                  <w:rFonts w:ascii="Tahoma" w:hAnsi="Tahoma" w:cs="Tahoma"/>
                                  <w:b/>
                                  <w:i/>
                                  <w:color w:val="27366A"/>
                                  <w:sz w:val="20"/>
                                  <w:szCs w:val="18"/>
                                  <w:lang w:val="en-US"/>
                                </w:rPr>
                                <w:t>Ofsted Inspection Report - May 2022</w:t>
                              </w:r>
                            </w:p>
                          </w:txbxContent>
                        </wps:txbx>
                        <wps:bodyPr rot="0" vert="horz" wrap="square" lIns="91440" tIns="45720" rIns="91440" bIns="45720" anchor="t" anchorCtr="0">
                          <a:noAutofit/>
                        </wps:bodyPr>
                      </wps:wsp>
                    </wpg:wgp>
                  </a:graphicData>
                </a:graphic>
              </wp:anchor>
            </w:drawing>
          </mc:Choice>
          <mc:Fallback>
            <w:pict>
              <v:group w14:anchorId="3AAA91D4" id="Group 8" o:spid="_x0000_s1041" style="position:absolute;left:0;text-align:left;margin-left:61pt;margin-top:1.8pt;width:389.35pt;height:172.8pt;z-index:251824128" coordsize="49450,219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UDp2RAwAAKQgAAA4AAABkcnMvZTJvRG9jLnhtbJxV227bOBB9X6D/&#10;QLDAvjWyHV9ibZQim7RBge42aLsfQFOURJQiuSRt2fv1e0jJjmMXaJsHy7wOz5w5M3P9dtsqshHO&#10;S6MLOr4YUSI0N6XUdUH/+fr+zRUlPjBdMmW0KOhOePr25tVv153NxcQ0RpXCERjRPu9sQZsQbJ5l&#10;njeiZf7CWKGxWRnXsoCpq7PSsQ7WW5VNRqN51hlXWme48B6r9/0mvUn2q0rw8KmqvAhEFRTYQvq6&#10;9F3Fb3ZzzfLaMdtIPsBgL0DRMqnx6MHUPQuMrJ08M9VK7ow3Vbjgps1MVUkukg/wZjw68ebBmbVN&#10;vtR5V9sDTaD2hKcXm+V/bx6c/WIfHZjobA0u0iz6sq1cG/+BkmwTZbsDZWIbCMfidDmdLqYzSjj2&#10;JuPldDYfSOUNmD+7x5t3Tzdno8Xi7Ga2fzh7BsdKnuM3cIDRGQc/1gpuhbUTdDDS/pSNlrlva/sG&#10;4bIsyJVUMuyS9BCYCEpvHiV/dP0EdD46IsuCXlKiWQvFYzc+SrBQCs+hvVtSx8ASU5FaOuWJlyFA&#10;vMRo7DDvf3+9vf0jfe7jDWkDsouwdTDIAsmZUjtSCy0cC6KMEo444tM9EBaJ+mj4N0+0uWuYrsWt&#10;t0gFJGg8nT0/nqbPvFgpad9LpWLw43jgC9BPZPcdyntJ3xu+boUOfY46oYDbaN9I6ylxuWhXAhy5&#10;D+UY8Ud9CCDKOqlDn5A+OBF4E9+vgOMzsEfcLD9sJNBPOKNHHiL+jmzH89nl1WJCybl4LyfL8WR0&#10;Lt6DBMGk8+FBmJbEARADCeLOcrb56AdM+yMDsT2MhA+oYlKhsvk9h5idsfhLyfulYVYAQjR7pDbw&#10;2Mvta8zMP82WTCKVw6mY3yRssRwlEPF7eyIQ50zXCFYCXi+So6u9negYWXV/mRLBimJMhn6mSIzn&#10;i8V8gfJ7UiReyjPgGyXLvURTsxB3ypENQ5lnnEN5vZtq3QJvv452MRpqE5ZjcUrHr/bLUV6x7URL&#10;vdiOH1GadAVdziaz5LY28XUwzPJWBrQwJduCJlvDG5HMd7pMRwKTqh/jEaVhPbLbKyWOwna1TVVj&#10;vg/aypQ70O0MRAfi0GExaIz7j5IO3aqg/t81i6VMfdAI2XI8ncb2libT2WKCiTveWR3vMM1hqqCB&#10;kn54FzAbDY7dIrSVTOKO2HokA2QIOY1SP0okDb0zNrzjeTr11OFv/gcAAP//AwBQSwMECgAAAAAA&#10;AAAhAHg2ATj43QMA+N0DABUAAABkcnMvbWVkaWEvaW1hZ2UxLmpwZWf/2P/gABBKRklGAAEBAQDc&#10;ANwAAP/bAEMAAgEBAQEBAgEBAQICAgICBAMCAgICBQQEAwQGBQYGBgUGBgYHCQgGBwkHBgYICwgJ&#10;CgoKCgoGCAsMCwoMCQoKCv/bAEMBAgICAgICBQMDBQoHBgcKCgoKCgoKCgoKCgoKCgoKCgoKCgoK&#10;CgoKCgoKCgoKCgoKCgoKCgoKCgoKCgoKCgoKCv/AABEIAhADG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2Q2jdVqGM44r0LUvh94d1D50tz&#10;C396I4/Sse9+Gt/b5awu1lXrtbhq7PbRlocLw80cykGeuKc0YBHNWrzR9T05v9Ns5I8fxFePzqu8&#10;Ts4IPSglRsi1EuEwP5VKkYPJx+VMgDLjINWEB60GgBR3qRFAGcVGM7+tTLwKAHLGWGaf5aen6GlR&#10;SF53UY/3qAHBcjIH/jtRSSBWAX+VTo2BjmopISXyo69aAHwlHTdt578VIFA6LTYUKLTqAMHxl450&#10;vwfd6fb6kf8Aj+uRChx0JrYBVkDjGCM9K5L4v+F9O8RW+nm/1b7GYrxDHI3TdkYzW7Z61aTSR6bA&#10;VdfLH7/zOOma/MsZ4hYHIuKMXgM1moUovDxptatzrRm3GSTbXwXu1azvft3UsDWr0VOmr7v5K3+Z&#10;ccjfkVIo45H6VVjvLWV1FtN5mT1VTxWmmj6m8XnCzk2++BX3eW5plubYZYnB1Y1INtKUWmvPVaHL&#10;Uo1aUuWcWmRRkYxTqjXhs81XvNYtbFlhdmeVzhYoxlj/AICvRbtuQi4WVRljj61g614lGqLPoXgv&#10;XrH+0lO1nkcMsJ91ByTjtxVr+zrjUbgXOqufLUgx2ytwv19TXyL/AMFEvC2i/BqCP41eDfGcmga9&#10;NNttIbFsSXsm0AoB/F8q8cHGK+R4u4hzLhvBU8Zh8I69NStV5ZxjKELNuaUrKVmkuVO7vpsOXJGD&#10;bZ758W/2cPDfxQ8AappPiG2g1jWryyaK31DUEz5MmONuPugHnAr5v/ZY/Za/aL/ZH+NGh/2ncNqu&#10;h675sOsJprK0dowBMbMXw2wcqAM4LdOSa87/AGNv2+/jJ4Ni1DSPGPh7xB4us5rlLrz5nLT2cLZ8&#10;wgPgsoIyB0AzggAAdh+1V/wUXvviD8IbW6+B95caJPJqDx3y3TBbxBGxGFCk7ctjOT0OCATXxGY8&#10;QcB5tg6PE9bmhXwy5ox0jUvdLlaek77Xu0k3qtTllJKKm0/0+/Y+1fiS3imbwXqFn4BurdNZa3P2&#10;PzjwrepFfN1p8UNfh8S6R4U8eX8eoeIGvGsbXTZo1RmYZLS89iO/098/Hfgb/got8bPhh4wbxTbN&#10;feJtSv8ATVtINPnZ3Z3/AINiqpyf4ScZPrmtX9pfxh8UfEnxA8CfFLxB8OtRuvFNpp8epXNxo9vd&#10;ILMkFdsgK/IpL4JOMhsHBAx+M+JnFmK8QqWHq5c6+Fp0dZ+9DlqP4lGMFzJzg4qSnNxUUrq726sL&#10;jadFOajzPRWd9Ffv5rpr5n0vL+0Hofw++MEnh34meJJLPxLeNNHpcdvyE+XgoFyvA29c4/Gur8La&#10;3cfF3RtY8MWXxr1TULthILyPy42MbDI8k4UKOwIPP6mvz+uv2yfEvhz41J8SND8OaZ4i8ZXlnLpl&#10;npmoWbzNC55Ji5BPI5HBbjpjNfff7Gdp8ZfEvw4gn+KXwU0PwrqWpSte3q6bdETyO/PmTBVwrk9R&#10;uboOTyB8XkeQ55Qy+njMszmtQqTnPlwzVVqpOUnL3pUbe0nJWcm4uOjdnH3D06eKjWrONSkpR6vs&#10;rLu9D5ysP+Cbfj6H4u6OreJ9Bj0+/vI5ryW3szFLYrCOBCqMCmeFLDnBOeDg7f7Xn7Jvw8+G3xi8&#10;P/FO7+NtnCtpp8zs+nahJY3sE5IVD54kJfJY90IK988fXun/AAisfivq9v4m8VWk2mw6VDcWNtHY&#10;7raS4Dsokd3B3EN5akdOxOTgjxn9qT9n+Kw+L3gvw/8ADL4T6frmlz3QbXtLS3V5ZEUgh5Hf5QvU&#10;ksckjjOTX7RkHA+OwfBlLMMRQnVxk5QTblOk1Cc4pt0qaSfLeUrSjz2vtexwYqcY1GqUVyX02b02&#10;/wCDr954VrnwS/bu+H3w+8a+JrLx1qV5pPiC18qxh8RSJrFw0O3r587bgpB4VjtXHAAJz8AeA/hv&#10;8Pf2afBepeCPi74jsdQm1DUPKvvBbECaGN8qJhIjNxkZxleB6mv3o+IvwUuvjL8O9Q8F/ETWbjSd&#10;HutPMKafodwYpIF24yZlw2QOPlwMV+IPw/8A+CWMfxe/bk174b6DbavqXgmw1B4o9akYGRlDhAzM&#10;Bng7vQkDIHNe9xdkGUcORpylFypzd1C65p1E+bSKtJyu97+UtzOvWXLCDjzN30vovPVP8LI8Z+H+&#10;kfGH4K/GeT4efDXRdS07RfEk/mXTaK0VxdNbOzhUWRwdrDdtDdcnOc7cfVUH/BMP4rfHXw5rGrfD&#10;rwBH4d0Kx3I1x4rm8y6klPO9FQnceepfuRzzX0x4X/4JNRQavqngD4LXUek6HYLGjaxqbPJdPcDD&#10;HY4IYqMKTzw27rnI+jPCP/BPO60D4F3Hw20H9o7xxp91qaFtSvo9RVy0h+/tEiNsHYBcYAHvnPKM&#10;ohmeafVczwlTnSnNSj7sZ+zai0m5a6yja9k9Wm0rmjqTqRUlpbRK+i9F/wAA+F/2J/8Agg94r8Bx&#10;W/xl8S/H6Twjq11LK0y6G7xNJHuOxXBYCSNhyUZSOcZ4zXpHxX/a38K/CnUZP2Wv2yNQvPFmk2cb&#10;DT9e8GZgwrrgeZBu3bsHOVZzkE4Xvuftf+Cfi38BdMs9T1v4yN4khs4tsd/q2q/Y3hQADAjiQRyM&#10;efvdcYxxXxn+1l8TPitqNlpC+NYNBumjmS603ULIpLeooJwspIwMNtBHTj+IcV6uMzyvw9WeHjhZ&#10;RjvzTlz812lblvZeXK7ea2Ii48r5pptW2f8AT/A+U/2xPCHw9h+L2seKfgpq15Lp0V04htNUsjDN&#10;EN5wHBVcjA64B+bnOK4PWfDfxK8T3I1LWdL1K41KRVksbSWOV5pY+BlQQcpngEcdu4z+z/gH/gmd&#10;8CP20vAVnrfxk8Y3Fv47uNMge4urOFLaJLcsWXZCwIbgnDEEj227R4t8AP2fPjL8Lv2wPE37FOq6&#10;7pWv+GdF0h/+ER1/XNtqUXagSEOmdzKrBCDyVRf4QtRnmBzjLcrnjKFD203b2cFJRcru/Lq3ZpXd&#10;tdrXOyNWNWmnzO6Wt+q/z/4c+Mfhd+x/r2tfErwz+yz8QrBvBvxO128+0WHizXPEQTSY7d/MKwqq&#10;E7Zfk2BcFiy5GQ648n+LnwF8S/Aj9q3X/hpq3jm08TTeH9WaNtagctDebeGZWYZIx9RkcE9T+nH7&#10;ZN94c8MarH8LfilpOjf8Jx4TuILnQNQ09WL9BgCRRkEDsfvAj3r4p/b6+Efx68PFf2n4/DtpqEd1&#10;G8erRWZExsmEanfMqZCptI+boMDpkGvhcm4yxWaN4XGYR4TEczp8sn7t1tZtLV9bpa3R5lT2nNbD&#10;u/8AXU8R8c+FJtO8ZWBdA2k3sDSXGyEupHqpHuP89/pz9kn9pX4O+Hfg7/wyn4t+C+najoeqaxIN&#10;Y8TQ2vnTRxOWyWUDO6PCAYzwgIweT5f8BdE0n4u/A+bxNr2sSLa6XcQw/aJLXiO6crttgMjBxjLd&#10;ADnOCTWr8SLPxT+z9eXOnx+FNPWC4ZGt4bG5T7ROSMZBAKhASMtknJxjIIG2fZfSzSnTwuLpSlyy&#10;Uo+84Lmg9HdOLb1011tfodFfGV6U/wB01zNfc3uuv3HX6z8A/wBnuL4lTfDTwR4jtbyDSrpX0m6s&#10;9uNSiKq6GTJI+XG3IxnqNoOBx/7R/wCzZ4H02ceNfAkMq+bJnWLFnLCKQjnb6L+JxnrmovA/jbwL&#10;4Q8dxeJfE2j30JvEQ2LRSbopHxhjnqT69f1FT/FP4yQaz4Q1rUfDUjtfvIY12sjMqk4LdPwwPcjo&#10;Ce2X1ivmU6kZOPZXvG21r9bNetzxalTFYmsoP/gHiA8I2waa7sbuPzLeQhrGSTaxU/LuHf8APjPO&#10;eMj2j41/8E1v2l/An7Meg/tlXWuaLrXg/WrK2KXmj3zG50/zDiMSIVG0BiqnaxwWwQoHGL/wT7/Y&#10;0uv2q/2i7Pwj4r+MmieE7XULWS4XVdclZvtZGP3EfzKhk7hd3ADEBsGu9/af/Z8+OXw41LVv2bvA&#10;P7QE+veCNN1uYQpp+vNHpMkoG9nERfYmHZgwGQG3HnJavrcLRjhcP7XEJyhP3YyTXx9E1u0exhZY&#10;ehTUIzV76/8AAPG/ET+PP2z/ABt4Y+Efgr4K6YvilNONjBc6P8kmoiNWffIWI3EASHnJwTknC48f&#10;+KnwI+Nn7NviqTwp8Vfhxqmh2s19JB52rae0LeajFW2M3ysM8ggsDwQSCCfob9mP4Y+LrvStC+LX&#10;hrX5tF1C1v5bi01HS70pcCSLAXy9pBCk9eecVN8W/AX7cH7VsOu+O9V03xF4x8K+ErpobjUL+8h2&#10;2rYBfCFlZ+COQGYA9eanB5zhsZiKmG1lVje6suWy0uut09e1i/axlWcI7LueT/Cv4ieMNO1c6tok&#10;zxy2sCyOzQKoMQGAOPvKTz+vGa+ntD+JXhD4jeCY7LxFpSLG8O28inXdFJkH5ge/OenI7EZ58b8Q&#10;/HTwzq3wB8H+Bj8I9J0/XPAN1JA2vRwhLnUrZ1ZfLlU/MSD5fJBw0ZxjcwHQfBfwRP8AGHwm2tXH&#10;i7w7Y6bayKki32q+RcWkO75mEZwHwo47nkdhjw879lgZe0g7wsrvzfTvdficmNwc61NStquvWx9D&#10;fs8fDb4K/CX4eXGqXd1o8M2safJbWtxqEgH2XJOG3N90DKn5cH34zXJ/Dr/gmN+yV8NpW+N/xV+N&#10;lz4ob7T/AGhZjSm2xSN94Kojy74ZeMYJye+KxdA+Gej+O7+8s9C8fW0mgaWy26sIn/0tVboE4Ac4&#10;+UA84Jx3PKfFjxHoHhCYaDZ3F5bwvILfTbWbVSHWFcAbE65IByOvI5POfzWtWzzFZhUp4THTh7Rr&#10;njGMb8qWkbtXTtu10u3qKNWNN3krvbW/3n0x8LviJ8M9NuriXQPjt4kGkiKWaw0q41V5ZopG/hV5&#10;9zBBkfdYbRhc15R4j/ZN8I/tIeNtLHwO17UI3uvNj1rVtUuhNBG5JJcllMrsWDDGdvzZ+XHPb/BT&#10;9kb9mTx78KbP4mwa7qfiWGzhJ1W8heSNJHZQXGwbeU77eex9DleFfAPxH/Zm8QXvjn4J+MND1fRY&#10;c3C28cjrmLDHy8/dZlB478LzXjYPOKODx1T6tiJqorxSqRUU3qtXZXktGudLfXrb0qNWpCylbU8R&#10;/bs/Y51f9kfT9LuX1C21/wALXE8NvLcS7VubWc/ebZgnaP4Tz3yBXh9voWoWFlceL9S11tS092WS&#10;0+Ulo+M8gjCdOT0yfxr70/aV8JfDj9vv9nHTfi5Frkeg+I/DErJcGa4wm4Ha0DDj74HBIyPTGQfj&#10;T4c/tCeIvgZrOsIvwu0vxRY3VjJa/wBm6lCABk7fMXrlgU9D1ABFfpvCGOzDHZTGjjJL28ZSU21y&#10;pK+mqundWu1a/bq98RWpQTk1qtO9mzySWEa745tYbnyY21BDiTkKpA9eMfh+A7ncm0a1h1HUvCl3&#10;becsC4huNg5Xn65OP55+pqfhCz8e/ECz+K2k6QdLdfl1TRYztWCbHLBT0TJ98de1dX4D8NXvjvxZ&#10;ceHfDOoQ3VwIWd7Rvm3Kqkkkkgcc8enua+qxVVx5FC+kVdK+jv5Xvpp5njYiXvR1vpuYXwq8LeOd&#10;fvf+EN8Aac1xfXk2yNbdlUlRndyxHGPx6112rajJItn4c1uS+W10+4fzrNZ9yRXHIPGdo479Oc+p&#10;PQaT44+GegfB2y+GkGmXVn4ot9Xme71NrZQs9ud52rIAW3Z8rjj7ncKK4fxQ/i/VJY7bQdQiZWd2&#10;aVF3SbtwBJJ/vYyc5J/HNY1ZU3Ju6Tet76W0380dtGtH2M662v8Akc7431m7k1GZb2wvZrdiUgji&#10;b/VDr2wMkbj+H4V9PfB7xj4RP7GOteEh8WrHwnqGkwSXWn2N5oZkm1dWyxijkVuGyMZIJG5evQ+D&#10;eDde0zwfo76X8R/B8lzdeW32O4WMfNNyV9Dx8uPoPWqw8VW2o+Dry5vgsmoWLfdhjDLCAfl46g4O&#10;c46/WscVh8HjY0416SqRjJSV27cyuovTe19u9rnk06lbGVrSbcb/AJ+hk+GtT1XS/HbXesv9uh1V&#10;dl8HkLyLH0xyTn2GSO/NdDB4NjbxdZ201xbx6Ld3ixqZE2xxjgOxPdsD6g49q5zwBFqN9p0L6rPd&#10;G+vppIrMLAWaVS3U7ewJ6844zjiu0vfhT4pm1Cx+Euq2pvEe8ExtY/8AXRS7gVMYGcnkjaOSenGT&#10;Xaq1OhjFCq0ltp1/4bbQ9P2NehWte8e34aHun7K/wu+Hh8Xarrfi3x3a6DpdjNdRt4gvCdskcTEb&#10;U4ALblGOBnH0qa18d3HxkvNJ+Hb6vrWl/BbRde23HiJtPkIucy5M+MYyEPCnjGD0r7C/YI/4JS+F&#10;fi7HqGjftVWd5p914f0WO90/wpb3CBJI5oysd1KY2JLB0lXb93KZBYrkdp+xT8V/EmrfA3xB+w/r&#10;3w+03xsnh22u7YfZ/DrxfKkhXyT5gwzD+9gEYyQScnvzvMpcI8LYjF1U1GXvWScpSs0lTsmnFNtK&#10;/RXb0HWnRrVIwWr2Xa/6n0V+wJ4c/wCCY96kngv9kKXSbfxBp8Ea6nc/ZWW91GNF4ZnkAaZMk/MM&#10;gHpXxj+2P/wSx8X6f+1S/iXxbp/h+38FeLtekkkbS42DaQrPkyupBUluSW+UGSTkYzXzZrvhr9rD&#10;9iP4h2f7Q3hP4d6x4EWPWp4dFa8jLwgndmHk/MpUN2wcfKelfo7/AME+f+Cgvwx/ab+GWu6L+1/r&#10;dqvj5mFq2hi3KXGoW7plHtoASzZyR8o4IY9Oa68tzDA8ZYejha9P2UtJqK0i42vo11afR2a95N6H&#10;JTrxu4zWvf8AzPxe/wCCk/7Hen/s6ftEa98PfB/iWLWLe1khezvf9VII3VWKkDHAbIHHIweMmvBL&#10;HRvEdq39hahOyo3zLH5nGT6dMc89ua/ot+OX/BPrwh/wUh8QW+ufFb4dQ+CLDw3qAiur232rrGr2&#10;8e4QpI2D5cRQ5xkt6bDX5qf8Fp/2CPht+xL8TdI8ffCrS2k8G6taw28Ol2t1511DfJuJk2nJKMm3&#10;pnBBz1zXo4rI8ywsZ+z5ZUr+7a7aT20fbY5K1Gpfngj5D+B/wF+JfxE8QyeHvBngLWNaurIfbbjT&#10;tFtmmeWONgDjbnaSMjhTkkHpX3R4K/4Jn/BD9on9k69+NXw5+P2oeFvEkOsLp1x4H8XXu2y0ODzE&#10;hnjfzAZlfCzScOqksq7VA3HA+Bn7Jf7R3w4/ZtsP21Pg98VptJ8TQ6epu9CsVVp4oZGAJlw2OE2s&#10;ylTz0yQDXzR4p8b/ABD8XXviD4rePfidYXGqXV0okslzuvJcAGUeWFAOF/uk8c7eM8bwtTDxdLEU&#10;mqzTalpZb2knq9OsWtevY19pGnFX1utT1DxFo11+xL4tuv2ebrwh4J1TWftDvb+O9AlN5FdW8odW&#10;hbKDJAOdrHKDG3k7qyfBa694n+IQ06Ro9Ykumjtw0MOGmPABwQOOOSfc1Q8PftR+KfiJ8OtP+Gl5&#10;JZw3WgSJJoNwLOIKdvGJS+S4yWwMYJOT2rp/2K9M+165fTeINZtrSO31aFJNYiG6OyjdwDIxx8ox&#10;2PIz6Dj5jijESw+Eoyqe9GPKukbttJ6bXuznpxVaT5XoexeEIPiR8P8A9oTSfBXg7Q9Qv52dbqTT&#10;dNWVZAoAZvuD1B45ABGetfeVz4k+DQ8J3XxQm8Cavax3Fm0WoRSWeweYoIZXHrkEc+nPI4+f/Beo&#10;rbfth6KJvFkaeHtB1BE1bxFoMgVruFod7HIB53FUfGTgnHTj6Q/bQ+Ivwl1L4FapJ8LtUv7OKNpG&#10;kWazbyb/AC3zMXxyTkknrk++K/MuJODsgzzD1sNjK6pQoXnBRnyVZt9LN8k7Wsrpta8u+vsZbVlQ&#10;k1F76WeqVtmt338mcPp2o/CLUPB7Xmn/ABq07RZ7za8MkuyS4hJ6QFTuPXaBkA9gBmtTVPBfgrV7&#10;bRfhp4c8eWOna7e327UJnsws13CMMwIONhO5T2+8cDBNfM+q/DjS/Fngmz8d2OuW9zcavb21taWu&#10;kKyRvMDny12n7+cYVW7dSc4+0P2RP2Wr22uNJ8QfFDS9R0vUrO1C215eRhwW7MGYnHv0zk8V5H+p&#10;GV8XZ1hMJhJzoPDuKlJRjNSkop80qkr3eu1+VyWyauenTlGNCUp+9ddb3tfpa2/4eh4P8ZP2K/Gk&#10;HiJLH4ceF/t1jbqQ+pfaQ4nk+hztPAz2JPAwBXGz/se/HezOX8FySfNuBWQbenTGDzzjkY9Dxz+r&#10;fh34T6lZ20g8Qanbagu1/JNrB5Wc55YA4J9+9cxZ/FrwzpHxIs/hN4y+Huo2lzdxFrPUWtC1vIBx&#10;y4yAePXuK/0DyPxIz3Lcuo4XMIRc0uXmu3z20u27crlvy3dr2Tdj81xnBeV160q3M48z2VrK/TT8&#10;z8tNQ/Zf+NNjtf8A4V/fRhVI+TbyT/wL1z78duppT/s9/Fx42B8AXxVsBv3e1iMDjvjn/wCv2r9p&#10;Zfh74VnGTpcbA/7IqJ/hl4SI50mPH+4K+mj4mYy2tGP4/wCZxy4BwfSrL8P8j8VZPgL8ULODyR4C&#10;1HnllWAspIHRjnA/qcdapT/B34hwAB/BupZ6qfs7cMcA9scn09B3r9r2+E3gtj/yCI/+/Y5qs3wc&#10;8ByOWbRbf3/ditl4m1utBfezOXh/Q6Vn9yPxXX4T+Oo4Fb/hD9QjbaV2/Y36c8NkZHbr1P5VSk+G&#10;vilHLf8ACL6o3y7dzWrngnJJ3DPA9+n0yP2xn+BfgCZcf2HD/wB+x61Af2f/AIfMuw6HBt3bseWO&#10;vrW0fE3vQ/Exfh9HpW/A/DX4i+EtasdAkl1DRrqERSb2aaEjbwDgEjv2GeM9B0rP+Fv7UnhbwTaT&#10;2BdSuzbHtQFTk9uM5Pc8fgDx+2XxE/Y6+FHjvS30rUvDlvIjjlWjHfjrXhd7/wAEX/2a7p5HXwVb&#10;Zk67eO5/xP4V5OY8dvF1YzhStbzuehg+Dlh6bhKdz87Zf23fA0R80aoAW5wuCcjr9Dwfr+VSRfty&#10;+BnASS7zuwy5ZSWXHBUgdyevU9PXP3ZqX/BDP9ma8kkk/wCENt/Mf7zbc59j29eMd6x73/ggx+zt&#10;KzFNAxuwGDNkcdK818XVZb00dS4Wpr7TPzp+MH7Qnhj4h6xa2lhexOnmErtOOw/ixxz6d8Y7ivSv&#10;h/4q8LReHLa3mvF3Ko2/vOnryx/zjOc19cXf/BA74GGXzLewkVlbev70n5umcfTjHGOo60Xf/BEr&#10;wlFD5On6veRxDO1fM3YyRn6dK6sFxdRpTlKrB69jPEcM1JRUabWnc+c/C3iXwRf66tlqOqqqyNuk&#10;Utnk5xkZxx8w+nTPNe3aX4C+EzxR6rLqtru3KcNsPOOMZ6f1Priri/8ABFVLCd7uw8aapFIWJjaO&#10;QFkyfcHPH481Jd/8EnvibboILH4kXwRcDaeVO0+nb14x9OlbV+L8PVl7ilFHmvhHGqV04/ifMn/B&#10;TnSfh3B8NXl0e4h+0QxfLIiqcjGCMHv/ALXUdeoFeLfsbftC+EPBnhSPTtauo2O0ht0nzE9MYz04&#10;/XnqRX2h8Rf+CM3xC+IWnyad4k8c3txG+ed23b8uOgHPfrx3x1ryfVP+DeTxHEc6f4uuAm4kKyk9&#10;T09OnsP558x8QUY4pVVFy0tqelHh/ESwboylyu97oy9a/aK+G/ib5n1GH7oChmDAt9Cc9j6dD+FC&#10;2+LHw/CtO+o2qtHzEqsCrKDu5HGAPx6HtVu7/wCCA3xZ0+PNh42uOMLCqIeFwc/TrzkHI46dKMv/&#10;AAQ7/aDs2k+zeMrp43TbIuD856EkZOcqSM9fqBivVp8YYeMbeza+Z5/+qFaOrqX+R0n7ANzp+vft&#10;nx6lo08ciRwNuEZUMeRhuP8AgXsBjHSiu2/YY/4JtfHb9mD43w+ONd1Vr23kUJJuBZlP1PPQ469F&#10;/Civm8xx1PHYp1l1Ppsvwc8HhlSfQ/bDT9U0vXI47/RNchuISOGt5VdH/EZ/nV0MR95a/l6+A3/B&#10;WD9ur9nvUIZdE+Ml9qVjGwAtdf3XXmFgOsjHzQv+yjgDOBnAr7i/Z7/4OePFenQw6Z8f/hL5/kxB&#10;ZtQ0OYSLK3BysUrKwHP8UpPB4NfOSwtbpr/Xnb9T2qeY4eXxXX9eX/AP2kaOKddjoGB7EVm33g/R&#10;b07vsgRj/FHxXyT8EP8AguH+wl8YYYY5Pijb6TdzMitBqStb7Wbov73aHOeMRl6+pfD/AMWfBHiS&#10;3jutE1+G6jkj3r5bfOF9Shww/KsnGpTdnp+B1xqUqsbppjLrwHNCd1nchh/dZcGs+40PVbUZeybb&#10;6rzXZ2eo2V+m+1uUkA4O1s4qfCntR7SS3G6cXsee42HDqc04EHpXcXWk2F4MXFsje5Xmsu68FWT/&#10;ADWkrRn/AL6FaKpHqZunLoc+rqOv8qcGUHOR/wB81dufCmp2+SirIP8AY61UMEsJ8qVGU/7Qqoyu&#10;Q4tbjlQHkgflTgBnIFR8joTU0UhjcSL2ok5KLcVdiW+o0K5baF/Cm713bA3zelbGkxWktqtvBK0k&#10;mMzeaOQP97FYXxAXxFpHh2bV/Clra3dxHKvmQxsAyR99pPUjrg4yM45xXyue8SYnIclnmFTCTn7O&#10;LlKELSlZK8uVLWTWySWvkjso4WFasoKaV9mzif2hbnS3+GeqCZYbiSGEssHn7W344r5a+Ef7duv+&#10;DviDpHww+KfwXuNP0e8HkabrC3RkR5AuRH0ABIDAZP8AD+FfVWt+A/E2r6LJFf6Svk31rmSeSRTt&#10;ZgeCM5z+FfKOtfCjWPhr4x/4Qv4vm41jw3c3Ecmn3M1wkU6T7yVjQ/LlRhcfNnJ78kfxfmWX8feI&#10;nHkOI6uSKjGDhBe2Uowa96UXJTTVS0Gk5ckot2UbSSt71ajHB0VTw+I2u3a3lp3Seuzuj6m/Z2/a&#10;u/Z7+OfiLUvCXgiz1Cx1jR5MX9jqkBUrjHzBg7IwOQRg556Dmu0+LXxt8E+B/DzXOoeOdL07EyLM&#10;15Mu4KWA2quQSzZwPc183/s1fs76W/xbn+P3hS8vNHsZLGSxXTk24vMSZ808cDjjacMGJOcgD23x&#10;x8Efhl8RdM/svxp4Qtb+Pdu/0iIM271z61/W3CGFz6PCKjLC08NWfNywjFQja/utqm5JOW7a77XP&#10;ArVJxqNTnzvvr+upd0/xXqPjC5aTRdIksbDyh5N5OnzTZH3lXqBz3AORWlpmlWWlofKG6Rv9ZNJy&#10;zn3NO0bSbTQtLg0fT1ZYbeMJGrNkhR71YJYDIBr77D0506aU3d9zmlLmA4YYB/8AHa5D4h/CF9Z0&#10;jUPFaw3mpXlvYyfY9O8kSeadp+VA3AJ6VB45/ai+CPwQvYZPjD450jQVmk8u3bVtQjiRm+rEDNek&#10;6L47tfEnhpfGOj39m2mzWvn298JN0ckZXIZSDyCO+elY1MRQrSlRjJOS3V9V2utyYqnUur7fgfMO&#10;o/sk+Er/AMQ6XqXiX4mXi3y6X5UmmxrHaF4XO7YyKobK9s4I/PPw9+21+xb4U8P/ABPg8AeHv2jN&#10;N0HQ9Wv3ubmS4Qtc2ZI5BIYbk5+6SMnBJOBjrvH3iL4jftFf8FGx8Y/h/PqbaDouqxwXGvaxC9vZ&#10;xJArrJbxYwCpOQDgnksSQVz69+3b+zF4I+LGg6f8ULTxV5N/Z3S3NxM5zaTRgYaIuo+UMOMg8dfW&#10;vyHixYHO8nq4vC4WE6lCaTnLS8Va/K1veyTSvbdO5tl9NYinOE01G75Vfd6a+X5Pa5+a9t4qH7Lv&#10;7TiXfw0+IkniLQrNvI0/xBrSbfNHAmKDBwozgMVI5PBGK/Sr4V+PfEvir4Oax4m0jRtU8Xrqyr5m&#10;teHWR7eIIMEByQ0hBDgiMHHI47+Ry/BvwZ8SNU1nxLZfslWfiPUIxb6foGiW95FCtvBgebOzORjq&#10;c7RyOmTX2F8G/hB4ut/hJpPgb4a3N98PdDt4GVrJViuLiPrwm/eqc8nIbr1FenwblNTEZfUqRko0&#10;qybjCKbUdXF251bXfXVK19bmeIw3scQk07rTXe58d+Lv2M/il4Y+IMP7ZPgbwTpt5JZIX02302P5&#10;oHfAeR4zyzAbs4OeeOQK+0vAfxg8LeBPBy/EDxl4ogjNxZI+oWMmTNGwH8CDkjkcYB9QMkV1vhH4&#10;Aaf4f8If8Idq3j3xBqsLqwupLq7SNpy2clvKVQM56KAPQCtrwN8GPhn8NtNGm+FPClvCgXG+bMrt&#10;7Fnyf1r63h/hv+wG40pc0JXk1Kzam93GyWjXS+my0KqVFUd0rM4LwV8dPH3x58TvpXw6+HuraH4X&#10;tyv2rxNrVr9ne4Ofmjghb5+n/LRgF9M17BaaBbwHyPC2hW8NxJtNzeTcllHdm+8xqSMRRLsijCqO&#10;iqMCnFleNon+ZWGGX1r2p4bEU6UpQlz1Htd8qXktHZfJt9bgpR0TMD4m/EDw14M0GTdY6prU0j+Q&#10;1pounvMzMeCMgYHvk8Vyvws06x0mGG+0L4Qf8I5DJI0lxHcqizNnJy5Unnpnk4r0dI44xhEVR7Ci&#10;7t4L63a1u4g8bDDK3QivNxWT5ljpUqk8TySi7vlhF3XWKlNSaT+01ZtbW3Li4xk5cqellfp5/wBa&#10;DUtdE1+D+05JLWOOMZV4eB+GOtYdvYS6hIdUtbyZY9rRxQy5AP8AtY/P863Le1trSEQWsCxovAVV&#10;wBQwKnA/Sva+r1JSTlLRLZafjvby6mXqjy74sfBSx+Mnw01L4YeMNDW1tb0GL7XY7XlEfqNwODXn&#10;9t/wT3/ZG8LfBbxF8LV8G7IdcsHgvtUvt7XAyhG5ZM7kIzkbSMHkYNfSHPvSOqyIY5I9ynswFc9b&#10;J8rxGMji6tGMqkVyqTV2l2T6bvYy9nHseK6t8KdD0P8AZx03RI1k8V6t4b0+M2d0sqwXV5JEvXeC&#10;uGbHsMnnAr57/ar/AGSfC/xo+EGnftafs8afcReLvDLx6jL4d1S6Y294kbK09nPG2dpZVK5GMEDn&#10;gEfa3irWPB3g/R21XxKsdvar8pkEOce3yivkH9oe48PfH7Xm8H/spftb2fwu16SOdfEGn6lpw8vU&#10;YsYLiOUqCwJH7xDnnnPFcebPLY0Pq9ZKUrXjHRzdusU3dtfj5lU6kaNRe8l01Phn4m/FL9mj9vHx&#10;ZZ2fhzwt/wAK78aKdut2VvAstvd7Q3+rYFRu6ckcgdOa+kP2fb74MfBH9nK4+DTfBzT/ABPfXN26&#10;6xqPiS3juGv7EnLW8pYYwPugD5SMZBOc/PXxq/4JyWH7MkHhvxZ4z+L3mTXGtS2sc3h5isdwu0us&#10;xZmGwkA525AzgdS1cRc/tjfEH4WXF9oXifSrjV49mzS5vtUcxVFDcyAYMjtjk56c8d/57z54rC8S&#10;KdVxhOpF+5ywtFaXk1Z2lLvvvsmxYipTpzvhX8t2melftW+IPDB8SXms+Dvgn4V0HSdS1D7feaJp&#10;+nx2sPnLGsZm2ooBkKfxYGcZPIzXyP8AtMXvin4s/FHT/ESaCum2VlpQtNN0m1kjuPJtgy5mbZu2&#10;sc9xwCOOM1qeMPi98Rvjp4ki1zxbY2em7lb+x03AbYwxBQjLHcDtyWA6fXFfSPi9+0d8IfC+s+Bd&#10;Pi0TVvDt9I2o6hbvCtvNPcKCqIsgy3yhB8oxnkkn5q7qEsfmFRfvH7NXUtE+a/Ra6WfRrrpaxx16&#10;fsffm3Gctk7L/hvUwfHVl8BYvhboqeMfFM1t4gur7daaHp6SeXp8Bjwskkzfxs3y7MDH0Ga4qx8F&#10;+HbzxJdXGl3k0NsvAjmcSKCOhHr05x+uDUWleJPDF7PLrfxV8AQao98VNrosbNFumHCnIBJIzkZ9&#10;ugFZngrwx4juGkvL+wmWxW5kaK3nY+WqkkhMnsOVI7+xIr0lCjhZ83I9L6LZ3V3ZX6Pvby0OWEnK&#10;g4RlZ9dL/cdtbeHbPSIY4rG1nSeZihkWb/WuTyyAYwDwccZAB7CvV/DfwE8S/G+0i+Hvwk3Sa1p+&#10;nTS3tvLfKI5sDMjDJGScgAHAA3YIwa8ostW1fwrp+n6/4i8OyRaJHcBrya3VpGVS+0GNFyc5Bz0z&#10;jr0z1el+M9a8M+Orf4ofBTT9Yay1+1a2t3VnhukyBuU7CQSD+R9ARn5nNamdYWKqUJ6O8oqfw83R&#10;PW9rX7Hfh8up1Vao7bdrnrn/AATe+H37PGs/EHVPhF8ffFuraXdXMMiaHb6XbSzSNeKSHUoqsylT&#10;yOMHkn7vPkeo+EPjZ+z/APEfxZ8PrT4m6pf6NqWoTzWclvJPbR6rAGaNZDF8pD4jKupX5SpHIwTL&#10;+y74x+J/gv49WPxs+E2m2tnH4Dv47rXri8uQjXnO2SJiwJLupcHI439Rxj7N/wCClv7Rn7KH7Vv7&#10;O+iftX3moeMPB/iTw632TTre302MwT+c0YkDFVkH3V43EemN2CPrMv8A7Fx+U1IT5KeJTT5b2nNN&#10;XSvzaveyWu3c1qYOtSpSg9dN7den6H5w618MPFvh661XWdL8ELdf2lCjx3t1vASEltxChDkZ4DHv&#10;n0qwPgr4QuvAtv4g8W20MyavqLW+n2unq1ptkRSWdgcngDAOBnB9OPoj9k347aF+0JPpX7P/AIP1&#10;aPWtSQTHTbi9zFIVJjzGVUHccDG5iB0Ixg443/goHo3xD/Zk+I2meHfG3gyXQ7m4tdyx3Fmu0x5P&#10;72OTO1iMYJzkcV8/jambVMcsLg4yUFb3uWStp8Llb3XdaXabS89Iw1PEutGm3ut9UeY6hF4zPhu1&#10;sdC1240rTdObGkyRtsO1XJLkDBznuece+a4nWrfwleeLv7R1TUodYukjfNy7k7WYcEHJy2ef8QcV&#10;9AeJfiD4IvP2a9I8X2/i+xk1zUr5rW8sbW3DSBeQytnOxM457noa8Un0jwZoOo28r6Ot1My4Zip8&#10;sNn5mJ7jGSOuepxXLkcsVWhUqVI+z5ZSja2radm3dK6f3PX0KtH2ijU0173/AKv6M7v4a/Hf9o/9&#10;lv4LXY0ee1uPCusMwPzLNJbeYQr7Tn5Gb3BBP157z4S69pvxn0LxB4L+H+qazbTXFj9qbT5pBJFO&#10;AN2GIHyYAAGMHp6kHwVtY8Ka4rWth4zuGiurr5l+wjyQNxOCEJOQSTnHRfrn0b9lzUtH+EnxMh1m&#10;S/uL6G5064hkmst0bL8jlBIuASmdwzjj8xRisnw8aNatKCdVvmvHS9rNcyb1a799rGyq4mnJySv8&#10;07fI8w1b4n/EDw/d33hOx1G5tbOe8T7ZayRiQGRGIDfN94cc+3txXrv7BHwy8B/Gz476e/jnx5pP&#10;g4w3Swz3l2yMkzyqY1xC/CZLAFs4DMvUkCvKtQ8Jat4w8UXXiCTW1WC9uGnhW5XcVVnJGTwMgH+f&#10;XNej/s2+INL/AGevjHpvxw/4VLb+LD4caaS50m8syxu1JPz/AHSARzhmBHOOCQa+oy2WHoYqnGa9&#10;1NN2vbS2rtq/1N8fiaaprlWr1enc6z/gpP8A8E5/+GBfiSvi60+M8PiGHxE013aaX/Z7RzLb7l3b&#10;jH+7KAyHBwuAoAGeR8pponjHRbmP4k+BNSWHSWmENnJHdhZo5CnzRkZzj3HUN0xX2J+37+2B47/b&#10;LjtY7ayfw/pcPmTaL4eugs0Me9NrRh8AjjJC84LHGccfK3wL+Cvxe8cyat4O0HwDqV+IYJJJGsbd&#10;ne1aMczHbkADIHPHzjqTz6WIxeW4jE1KuDacH7sU/udk/PVbOz6HHHD0504yj1/Av6ZqnhO30eHX&#10;9YP2i4g+e5X7yJJu+bZt9Cc49h2rqvg94Wt/jr45Gn+C76Ca/wDsoW309IW8y6kzgAKfunlRjHIw&#10;c+vG/DbwNc3cDaPrJ8uLzpIbqN1XllJP3jxjPAPUjntX19+yH8HtK/ZH+Eepf8FCtQ+Gv2q38M3g&#10;i059TbyUu5JAIwUDDBAaRQGyefcEV4EsC6lSSXO7uzcVe0brmbXRJa3Ot4WWHfLG3I1rfe/lY+cf&#10;2m/C3jn4D+M5/h78TvCj6TrVuqTm1uo4nfy2z83ykjaefTGcEevk+p6WbjXLXWX05o4J/La8+ygl&#10;XjyDuxkc9euTXVfGPxj4w/aW+ImvfHrx9q76lrXiTWAsNlHu8uPfsVLdNxO1VBjRSSeAMnJJP298&#10;JP2PP2TfhD4G8X/Cv9q3T9Stfiwvhu3uPD2h6PqnmS/NuYSJkiJgXCqQ2cBAf4sn38NkvNUksB8C&#10;urzdr6aK9t3bta5q6UcPKM4aNLWx8r+C7r4daBr2m63occ32sWokdLqEsqN6qOw+vI+q5q5beP8A&#10;xr4L8ez+PvhxPDDrEN359rdSwh0RwemDlckEjuOcDBxUXhPwxqcHhHUNX/4RxfMs2Z5JEkYbIV2n&#10;zCW6DPtnIP4eyw/sH/Ga2/ZhuP2sWtreHwxHdQrJBcOwuoxLIoRwmzmPcwwQ3OQRx0+dwuBx2JzB&#10;1Upe6r3WqVnvdbW3ODHSqU4uU7uXT0Nj9gf/AIKu/EH4P/tCa/8AEL9pfXPEF/NPA1raw2aoy+Zu&#10;Z9jL0K7n4wcZ78k1+oH/AATy+MtpF8H/ABD+0b8VU0/RNM8Ra1c6tJqms7Ldo7fJCj0CqiqM9Dgn&#10;vX4+/Cv4f6z8SvH1naeEvEfh/RNWFjIsl5rkkYhngUBmJP8Az0JKgd/UCvojwj+1r8Cf2d4fAX7N&#10;P7QXx10f4l+C/FbG/wDEmr6epuJNHjiVMWbwoWUox2gN127+CcNX6NktXFVq0Z1KrVKN3fe8nZWk&#10;3f8ADbvY5MKnL3lv21Po39vDxB49/wCCkfw8uP8AhX3wE8TXnwo0vXI3Xx1pt9b2ztbR7vPv7KGX&#10;57hMZVGCkSBmddyhA/sv/BM2L/glBeaTZ+L/ANlbW9F1PxKli1vcatrhb+2fLVyHV/tAEqrvDHAA&#10;Unkdc1W/aM/4Kh/8E7db/Zg1z4Z/D/4q3WrDWvC9xbWujeB7eYagsTxlPlMag27ZYAOxTaxHINfD&#10;P7Fv7Mf7OP7UnxNvtb8Xfte6T4AXTdNjtfDngnw/qkFteR2y/wCrndiepXZ8irhTnaSCCfqqn+z1&#10;Pa4aMatRpJ6xi3baz2Wl7J3/ADNpvlqcytqd5/wUp/bg8X/Aj9r/AF60/Zg+NzRzaksOma14fhuP&#10;OhtrxQW86RGyPnjnjX5SuPKIyT0+VP2ivBfjbwZ8T7WfxF8X9N+Iy61oZnur/UJmW80SZnR2VQ7M&#10;EOWBXBwwBG0gYLf2kv2ffh98O/2j5vh/oPxXgvdGvr9z/wAJVdTxTrLjG5pZYztL7twPAOSMjvXm&#10;d74P1S98Ua34esPFUl9BaXDRXWoLGZkvFB2CTkk7G2jryBgEdh+d4jiLMq+YThUoyUozailK7jpd&#10;qy0lfe9rbtWM505VNmr+p0/w20n4gDw/rml+G9b1a4ur7Ikt9OuJ4VePB+ZlizgfUclR68+B+J/h&#10;t4m8X6bB4U0PTbe11KGceXNINpZQMBDz0O7gHpgc16Knivx18OJ7V9I1+4t5/miM9jI0atHgjB56&#10;EdvQ+wz1/wAOdG8PT2Vx4lv9a1JtOuoy115TJIfM3AiQF+nP17emK8WOYyjjHKUpXbu+bbfX597n&#10;PWwtTDRTk/8AI8Y+EnxUtfgJ4la58QfB+18QakqtA8OoyOscDbWBIGCHBB3DjsCD3r7K/Y9/Y5j+&#10;P3wwm+NFn8WbPQvCuoalt8UaHo7O91bSCQbYXByVTlTznIJB3LyfBdM1270zxFbeJb+0tNXhguEm&#10;jhvMONqOGEbdNytxuHfJPvXtfgHRfiJ4U8aar8Q/hfZax8NV1r7O3iDQ7bTHNv5W4c+Swx8wMhAA&#10;zljgc5rh44wWcZ5kDw2W11TmpRd3TUna/ezs9U1LVppO24YHFYSnJe0hfdb/AJ/dsfbv7O37OHg7&#10;wVe+Lvh/rPgNtU0G8s1g0HVLi4Xzn2puBRl2kEFsckHMYOQMV9M/sT/DDSdF+E914X8deFlMd3Mw&#10;h0+/h3yRg/wsSMflxj3Oa128K3Q/ZC/4SbwNFpvijxDb6Kb3Q7rTbURtcTbCVIXd17dcH9B6t8Br&#10;zxnrvwq0fWPiXoENhrU1orXtrGP9W2Oh9/X3r6Lhfw6zbK8VgsXjMXGrWo03Gf7qyqQkrWcuZ+8n&#10;q3qnbRJNnsRxFK8qcYWUtU9NNdr22XRHM/Dn9jv4K+ALaG20XwTaW9rb3n2u1svJGyKbJw4HY80e&#10;JL3Q/E/xGPhvxZ4gnsv7L/e2tjH8kc6gdSRjP0zXrVc74/8AAfgrxVpk0/ijT4f3cTYum4aLg8g9&#10;utfpOMyupRwUKOXRhBRabi01GUddLx1i72adntZqzEpcruYuifFTTNUCWnhKFHt92xZGfgHdj+hr&#10;sJLGwvo1N9axyNgYYxg4+leQeAdC8BeBIbSx1HW7jUFkuDFo+wZWVVAIGV+8e/P4V7PAqmJXAKja&#10;PlPalkMsylTksdOLmuW6i1aLava3TfS7bas9BTcZS90FkRBtH3QMCnM6jg96NgJzmh1LdDX0BI0q&#10;MZGPyqFk5+U1Mdw4+anR8jkUnHmAhjAUcmnZHt/3zU2B6UgUDtTAgAJlqyq5qIff5B61OvSguAhQ&#10;00xDqVFSUfWgdlch8tOmymtboeiCpGHNBoJcSq9tH0IGR61GbeLp5a1e61HJFmmgT7lM20B/5Yj8&#10;qa1jbMOYRVho2BwRTSe5p2Qcq6FRtNtT/wAsV9elQS6PaMcm2X/vmtE+1McE9qkkx7vSLIYP2Zf+&#10;+aKvXqtjOKKAsfya3T6Ut0bK012N2jcgpt8vI4wR7c9ak+y+S8ij7qqcFOkY7dCcHnr6Y+h/Y79o&#10;P/g23sRevrvwm1Sx1CNcf6LqEPlPtAOBlPvE/gPzr45+K3/BLb4l/A8tP4x+FmvaTHGp3XSWz3EI&#10;GcElo2dVHoMj8M8/UUaeR4yK9jVlGXaST/yf5nzdajj8PJupFOPdX/4P5nx/avco/mwzsu3cyKrD&#10;g7j1z2/I9vXPpnwi/an/AGkPgfJGfhT8W9e0y2tpGcW0d6zWytjJYxMGRj/tEfyFaGrfATSIA0E1&#10;/s8n5VeRiisSBu+VhkjA+np1rLl+C2o3c6x6frsDumd/KnLcZIIP/wCr6VjiMpxlON+XmXlr+BnT&#10;xFPm0lZ/cfanwA/4OFf2l/hzZLp3xT8G2fiaO3VU+3RyNbXDjjLk/MreuAEAPGMYz9efAr/g5A/Z&#10;58T6gumfFPQb7R4/u/aZI9xGAck7c5yegwPUmvxZ1DwD4n8Obft2kqwK/wCut8lSQOvOccHkcgED&#10;uDWPHpsd14/8Nx+IJbmHQRqCvrCwL+8aJRkjJzyeBznrnnNfOY7B+zjdJxa10W/lZpr7lfzPWwuN&#10;xHNyt3Xn/nuf07fAT/gpl+xl+0Pqa+H/AAR8cdDj1SSZI7XS7/UI4Z7guMp5asRvJ6bRkggive1Z&#10;WGVbNfyWfFjxf4d8G+ILjxh8NYbqz0+zuRJpoUvHLGAFwQQQQcr7H0r68+DP/BW7/gpD+y94d8N6&#10;rr3xh/4STTdYsVuo9G8Tbb1o4yFIQzE+aDhufm7cY5rg/eJxUlrLZXs330fbrqehDHU3G8kf0MVH&#10;NaW9wuyaFWH+0K/Kr4Gf8HNfhO/uIdL/AGhv2er6xPmFJtU8K3y3CDn/AJ4TbG6dcOx745FfX/wZ&#10;/wCCwH/BPv43C3g8OfH/AE/Try4VStj4gjeykBPRcyAKT9GOeo4qqko0fj09f89jpp1qVb4Xc+hL&#10;zwpYXBLW7NG3+z0rNuPC+o2p3QhZR/snBrU8PeM/CHi6yj1Twv4lsdQt5BmOeyukkRh6gqTmtMOj&#10;Dhq0jUbV0y5U4nnmtM+nJL9u169tI3TDQxwnaR/vbT/Ovz+/by/aJ+NX7LNjL8TG8USf2TcXv2ad&#10;tBjJZYWJC+cNxxx/FwAc+vP6f3VlZ38LW13bxyRuuGjkUMGHoQa/OH/gsV+zt8PR4Vk8OeBLWbTb&#10;zXpFn1S1hvZpI51LEDEJfZHzuGQFH49P5c8ZOCcUs2w/E2LxdP6vRnyyhKNbnlGo1HkUlUnH0tGm&#10;vicnY7vrThl8qFJO+97q111tZfn6Hif7L3/BXPxPrHiu0fx78Zdui7VRbHWGHmNkquA3GCC2fmJy&#10;B0Ocj770Hwj4A/aDvdK8f6Jpv/CSXFsubXU55h5dkki8umcA5HGVySPWvxQ1z9ixvCq6QPGeszaf&#10;LNdD7Da29nuuLmNvulBnO77mOGPJ46iv3b/ZU+IgT4BeH08c6drNnrOleHoBrEmq6QbWSeVI8O4V&#10;FCvkjPyDHIwBnFfS+GfEWGzLEOjPEKpS3hz6pNNWUW3ZvS60b0dmrM8/C08ZKnKE4u+91q2n37Lo&#10;dTa6KuhGCwghWFI12FSdq8elTS3dsDt+0R/99V+cP7TP/BUL9onxh8U7y7+GPw++x+GNNkaLS4rn&#10;ck865wZpBtPLdQozgcYzkng/+Hif7WsCs58ERyYZgEWYngfxdPpx9R6V/TVHI82n70oJLouvz/yP&#10;AqZ9lcZWjO/mfqsLu37SL/31VPxJ/a9zoF1D4auoY754WFrJMCyK+OCRX5e6R/wU8/aFtPFWn6Lr&#10;ngpfLutQSCWRLzgKWGSOOcZ+hx71+lXwj1a98TeDrXWL4bWmjVtvpkVy4zA4jCrlqq1zrwuNw+Ni&#10;3Sd7HxT8Sv8AglH8Qfi54y1j4kfFP4iQ3Nwd01nHbq0jOwGQo3HCjd/DgjGPbHuP7CPwR+PXg3wf&#10;b6j+0H41vbj7Lp8djofhl5U+z2ECjG4qigNIemTnAAAPXP0a1k45PH4Vy/xa8UTeBvCFzr0Q3eTE&#10;ztj0Ar43KuD8pyrFRrYbmTV73nKXM3bWV222ul31u7uzKjhaNGbqK67+Zpan4I8J6ro02g3WhWv2&#10;W4UrNCsKgMD17V5Z/wAMs6Dr3gq9+FGqveWukw3DtpjRT5CIzbgADn7p6A5GBjuRXyg3/BYjUDrd&#10;5pVl4E1KX7PcSQrt27mKHnjPH8/yOLMf/BXzWIJBHP8ADfV2wfmkWL5Rxnv6gGvqMZw19et7WldW&#10;aem6fR+V9dOqCnnGFp3Skv8AI+vfhZ+yn4C+GN1/aZvLzVNUVdv9r3UgWV0ySEIQBdozwMfrzXol&#10;no1vp8bR2M0ihv7zZxXwS3/BY/TrZFkv/BOsQpgFpHtTtGfpnp3/ADpupf8ABb34WeHIPP13TtUh&#10;/uj+z5fmGOe3X2qcDw7/AGXh/Y0KTjG7fm23dtvdvzevcJZlg607qS+R+giDagB+b3zUmRt2k/rX&#10;w34f/wCCxXw18R2C6jplhqU0MmPLkjspCGz+H064/nWnH/wVt+HGVD2OoIzPtCyWrZB+mP8AOD2x&#10;XZ9TxX8j+4PruF/mR9n4X0H/AH1QNvUY/wC+q+OF/wCCt3wl8ozO90gXJcPasCB64I5/yelLff8A&#10;BXv4DaRbJc614hW1jZQfMuF2gdfXnt+tDwuIjvB/cUsZh5bSR9mKQwyDRmvjCD/gs9+yrs8yT4jW&#10;AXft3GYDnPv/AJxVyz/4LJ/spXhAj+JOmdO9wvX0Oen+PHWs/ZVOxf1il/MfYRdR1aoppVJ4FfK1&#10;v/wVq/Zdu13R/EXTW2sQ22ZeMevpWtoP/BTD9nHxNq0GjaR8QdLnubqRUhjjulJcnpgZ9x+YqZU6&#10;nRD9vTf2j6R8xP7tHmKf4P1rL8M69B4l01dStB8jjIrUVH/i/UVl7xoNvI7aS2dLi3WVCvzRsu7d&#10;7Yr5I/bP/YZ1T4++GP7X8B/DHw1pOsWt20kc3nlXmj2/efChQ3Q4weg5r67JIGd3/jtea/tD/Gj4&#10;gfC74e6v4j+GfwnuvFOpWNjJLb2YuEgSWQKcJubuT6CvOzjLcFmmCnQxSvFp7LVea0bT9DGtThUp&#10;tS2PzR/Zc/Yo/al/ay8W2fhz42al4k03wNoC3Kw6hfKPJF1E5j8uIO3mPhs/ORtITg8rXzN+2H+y&#10;F8Wfhz8cPEGjTXcl/beGtQVbaa3hKo0DfOrgsBg7Su4A4BGc9j9k/BD9tv8A4KOftA63qXhfx34y&#10;8EfDfTPtE0LTPpHmyRzfLtt4gZkMhw2TJjAIPXpXifi2fxJpHjjxT8M/j14p1DxC2o6s63HiSzd5&#10;Li5UqNsYjY4jXoAF4HUYzx/Pef8AFnh/g8U8BhZOpjIRV3KMr8l7JJuybvbS919qyOzKKdPDuM6u&#10;kLNJtJu+ll1a9XpvqfOafAfx94msI719WBsbllNtqNvCkRjQ9S2SC/Tk5wOwHQeR32q+OfhH8Rbz&#10;w98RPE1xq1lA0luk0d1H5Lt94MCePwJ47V9m3Gk3+raWtn4itdL03R4VaLT77WNS8qeFM5VcEY7c&#10;+ucZA6Z3i39lD4Sy6R4EvdR0KaNrqZrlpLPddvqiBxtZNwKkg4BXkc5IxnPPhK9PC1IzhOMYSSum&#10;mtd73tps9NuppmmIwuKqclCDqpJXlbq3ay001as7nyp8S/2avjBqOqWN5/Zd9YwbTJ5ayRxqsOzI&#10;bnqfx9fauf8ACH7PXiFPEEFhr3jC1t7V4TIqy6k0cU+Bn5s8bgcMfbJOa+z/AI0WGtaT4Wjn8YT2&#10;Vjpdteyo1mZV+2TRkcK45A2hcYyBkYPQV8S/HjXvihrXiuW/8B2ixaTYvttNNadZNmRyGcdd21uB&#10;kAjjpmvSw+Oq4zGSpRsodJNrX8Lq9zOOT1sPKCrvl01ja0l1R6b4C8PeK9Q8N3Gg6Nq0Ooanp8n+&#10;jwuNzCNTu+kh445HfOeM+o/AJ9H1j4h2d145+JVx4VtbWOaWaRPDpmVZQCSm0lRgkgHqRn8R8j6P&#10;8e/EPhrQYV1Mx2upXUgluDHG7BMKOPN3YHTJGfT3rV0j4n+K/EFrdaZYeJLy4h1K323FjIylZAcZ&#10;K7skMenXkmqr08ZR9yUIuHW99bPa6a0fXVepy4jBexxHtqUttVps/wCvuLfiHx546074m+Iraw19&#10;JtG1LUJ5Q8Q+zw3Ko5KyPFkhdwCfKeRgA5I57jRviX4o8QeCl0fV7aG8ikkY29jeTGRI5WGPPTaA&#10;u4DOOmGbJzyD5jaG7028ktNPKxskflTSXm1nGMfexnKn1wP1Ne6eBPi14M+Gn7Fq6hqXwSk1DVNd&#10;154/+E0v41WKHaUURwHdu42kDgLu3deWrlxEJcsJ0qbbTSXKr2t1d27RS697dTeeHUqMZc127Hl+&#10;u2/w3s/iTp+seD7i48LXFjDbxi40eZILuaVCS0yvAdoOSBkEH5cnrWL8aP2hPGfx88b6fZ/G/wCP&#10;niHxXpWk20lppp1siS4SNsKdzYBb7qgscnjmnapo3gDxhLNfW7TLNI2fsNsyrJEcj7vqSOOeme56&#10;cTqfg/w9pmv+WmnNZ7YWZbt5PNYc9zknBJ65OM+9fTUcdUhzRdSVpLbpddfl0MKmIxGHnayfbq/v&#10;Ox07wla+D9Ee00mOaa3mgJjeSHeFbqGx65/Q1HpcGqp4ZmvdNiknkYlX8yP935fQEAHqBx07154s&#10;mreG9Qkil168VPLZCqyHaRjj7x9Aeue3avqr4DfsZ/H348fAWD4y/BXxJousXEl5NbL4U+2LHftF&#10;HkNJgnDYYZGSfvZByQK5f7PxmK5o0lzvfS/Tv3MaGFr8znV0T6vc+WbfUbzwP4mXQfG9pfJ58qT2&#10;brG0beWWyQDt6kZw2Oo9Oa9h1/wXZeENI0r4oeAvF9/b2eqSP50OpeYLqxxlSzEAhkdU4w3ORjIP&#10;y1vj7pt1f6Taar8R3ur7xJYNLbzWa2xiutK8knAJON3zMxK8c8c9RqeB9X+JXxX+GWraVH44XWLG&#10;+t4n1C7uLVTLZFWXy4xwNuTEoOKMdUdCmpqKs7KTk7b21SV1te6fU9rA4eiqm9rr9PP9LlBPGFrY&#10;ae2qaNeeYYwDJAyjFxz8pH4D0/rX31+x7p37OHw88SfA/wAQ674901v+Fs6ReaL4l0lpFe9tb6SL&#10;z4pGB+6mFkjI5OZI8dWz8JaB8JtUif7FLatHBcrsVYnLAyYDfdHbAHXgda85M3jz4c6zqXxl0PW4&#10;LTUvA6x3NuvmLvV0dx+7343heSRkbgTgMWAPrcO47B+25oU1Ny013s97fJNdDPH4aPxJan6Rf8Fe&#10;P+Cf3gL4TfBOf4ofDTxNY6fD4TuI7a41GbUP3+qSSNhY9q4UMCck4HTjaOvO/wDBHn/go78IPhd+&#10;z98RPg78d/Adjpuvx6VcNZeLoY1Mt/hGCwy8btwJ+UjI5wQDjfc/ZX/Y/wDFP/BQbwXH4g+MDeKv&#10;G2g+LY7XU9P8Qx3n2FNNv5AySMISwRisJ67WGWICE8n5T/4Kh/8ACK/syftu+IvA/wCzX4JsdLGm&#10;rDpV3ZrGzCQmFDLII2OFJztHPRc9yB7VPB0crxUcRhaSp01aMYtbNJ6rTZpb3fr0OXDfvFKk156G&#10;H8KnXW/h7DqmsRQLI0ebiRVOQyjG488E4A789ff1/wDa1/bHf41/sXfCv9iT4eeLWujp0a33iC6h&#10;hKxxRx/6u3JB+YqSeo4EYOMkY8U1Mpb6DN4X8O2VxHHqWnq8kbPllZjyq844Y9sgdPSuc0bwFq3w&#10;z8KOX1qA6xqkziNt5P2aLPAOR1zz04PvwfiaNSpTrTnGq4pv4V9r18k9bHv26WT037bbG78MvDPi&#10;C4tYXsZrQHQ7iR1ckbo2TcPMK9vvMvqc46kZ67xdrur+ONDt/F+vzWd3fSa19qvvFN5bkX7oIljE&#10;W9z/AKoIFATOABwAC2eR+Gnwk12zhm8WXi3FxDCxOsXDAmNVYDaRztJ7BepDce/v37Df7EfxK/4K&#10;NfHKD4faP9o0XwRodxHceJdThwreWD/q8dC74YAYwoUsc/dbuwsMViMX9XoTcnO6t9m3XTy79Dyn&#10;hfq9d13N3bvbyPLdWt/jF4u8LDW/BWsaxH4TkhbT9S1C2tD9neQnJic4+ViHBAyMiTHOa+4f2Rf2&#10;NP21f2k/D8Pg/wDah+IvjOL4X2rRQS6TbXSWxfAQxb1RQzxg/wB4kkZB6V+sXw6/ZP8A2ffhj8Jr&#10;H4J+Gfhfo8fh6xUeXp8lkjI79S7Aj5mJ+Yscknk813Nn4d0PTLZrSx0uGOJowjRrGApUdBivvMBw&#10;jWwtVc2Jl7NJXhHRN635u6fbTqc1aVStK7sfj74Q/wCCUXiD9jb9oXWfin8Qvg1onjj4M2sixXaa&#10;ptuLpbWQBjcrFtKuI3O1g2DsVmHbP6FfAn9mv9h74s/CnQfGfhP4A+C7rTI90mjzf2Hbt5Q3HBX5&#10;TtP69RXefF61vPDXhXUpfDfi57NvsZEOn3FuJonduFABwep6A1yPwI+CmmfDDw0ngvwTrl9PeXEj&#10;XmsXDXjG3t7iZjJKY0ztTLM2FXAHQDjj3sDlFHL5OnTScHd6pXTbvZO2q6JPVW3Zl73M7s539vT9&#10;ib4T/tKfATUfhH4W0LTNG8RPb48P6pp9p5c9jKCCrB4sMq8cgHkZHQmvzSu/+DV/4yvpF9eL+0lo&#10;pv47UHT4TpMipNJj7sjCTKjGBkZx1weh/bLQfDWn6DD+5Bkmb/WXEvLufrVyaME9a0xeT4HGVFUq&#10;R1Sto2vyM50adSV5I/mO+KP7LXjH9mnxwnwc8SfDvVNH1TRYzBqWq6tcSPBqj7mIa2ONjxgFSCoB&#10;HIIyDjQ+CniXQvCup69BeRDz206WwkVowvkyttPPXA4x9G64zX7mf8FK/ibqnwT+AV/4+8MfA+Dx&#10;pfqpia0ksvMWGMj5pHwCdigZP9K/Bnxt4ztbvxRqWr6f8PobDVNSmaS+/stWi0528sDEcRJKcg/L&#10;xk5PJG4fl+eYeHDvEEMfSrRlUjaSpuLjeOz97aWl+z/I5akadLS59s/tBfs+fCv9oT9g2Pxp4T1X&#10;Tx4g8P8AljzrPEnmRkDdE+wEqMEHt0HYkV85/D/9lnSz8E9dj8W+MLhdYt7Vf7B8L6ahdr9+NwLd&#10;F474wPmJJA5ofsiftvat8CvHC2un/Dy202x3AXVpY5aFzs2+YUPJO75s5PGQMYBXqPih8c4vFHhq&#10;++I/gTTNVjvI9W26VfRWrLHcsZCGTHH8XBQfj0OfB4wzqOMzyhisBR500/axUXyrop86trqtHHaN&#10;2FOSqU7rsdd+xR/wT58cfG/UbPwRcfD680Twnq1xO1v4pvrXzprS5iIBtgwfKqW3DOdp2kDcSGH6&#10;JeCP2A9V+Iy+KtK+Kur32nTXNpBYWtxpMii3byOUmUEEq+SM9iOOa87/AOCdX7Q/xJ03wd/wnujf&#10;BTU/+EDuNRg06a1kvhJcWV2zqjyRx/xIGYlzlWABIXjFfoPrPiHSPD+jtqN1qFrbu0JeFbqZUDHG&#10;QOa/VOHMuwEsujOEnPmWrfVNO1tFdb2aKpUKMte349D82k+OPjv/AIJ3+Prj4X+N/HepXlvp96st&#10;nG1qDDNaSZO5QAD94H5QcgqcYBAP2d+zn+0trvx7SLx9og0OTwbJp+9r201AvNDPn7jqVGBjOe+e&#10;3cfmz+3R+14Pjk/jjwR8YfBNno+uafewJ4curCTzoZFhlcMDJgFt6E444DnI+UiuL/Za/bFT4O/s&#10;++NvgveafPDJ4kxJY3FjMY9nRH6c8qOq/wD6vkMPxrhcDnf1SNVyoWk1e6cZRv7jUrtPS2y3TM3W&#10;hTqWht28z9nPC/x1+D3jaZrbwn8SNI1CRXKNHa3yOwbJGMA9cg1x/wC1l4g8D+GvAjX3i3xxf6HJ&#10;do1rY3FnMfmlZTgFcEN0zyCMCvx9/Zx+KWl+BPizpviqx8QWGhWmi3UV5qtvqF15U13GsgLRxKw+&#10;/wDe+Xg5wMDqv2t+39+09ovxGk8B6T4Q8TabqHhXW0TUZpjAJmSRCGRDg8biQPUH0xXqy4wp5hw7&#10;iKsowVRaKN3Je8+VNpOMkr6Oz03ubU8R7Sm+ZWZ037D3xbh0lYvh94o0y416e4vAbGZW3C3UAKXG&#10;egxzx1/n9sQ30IiCRsPlGMbs4r8z/DPjy1+E/wAc9Uh0x7WxvrjwvHeaPBbr+5RJAwZg2flIZPus&#10;OBnt06z4CftSfFzUdHj8GW3ib+0bi/1NkmvUkJuH3DAK54UZwc9AM8V4PDfEVThXK44PG81bkcop&#10;wirxUbKMWm05OTbSbeit0No1Ixny3P0KjuFkGaJJihwRWV4Qtr+x8L2f9tXW6aO1X7RNIwyWxyT2&#10;qWDxX4X1O/GkWeu20lwYy4ijkBO0dT+o/Ov2NS91N6X7m1y75iyHJpElC9uacLYjlX/KmLCJP9XI&#10;Go94CQXA7kUqTA85qEwsvQUbHQZBo5pdUA55MSZ4qdZQRjdVTDu/Wp1jcKMNTi7hdonVs9aVvu1E&#10;mdvNOyT1qjTm7i8UmTRk0UBKXYKDzwaKZIWB4b9KDMZKqjkYqH6VJMW2ZJqHccYqkXEdkZ601+tB&#10;OORTGc5yRUsmRBeDjNFR3U5JxiigR+UNj/wcr/HiCP7Rf/A3RZI/M25juJlJ6evH457U7Wf+Di/x&#10;h4s0trTXf2c9LnWaP/llrTRnGP8Arm2Px9e+K+27n/ghR/wT6vIlim+Fsny/dK6lOPx+/wA1nX3/&#10;AAQF/wCCeN/Dsk+Hd/HJnIlh1q4Ug4Azw+DwO9fbf2vwHLfBzXp/+2fN/wBn8VR2rxfr/wDsn5C/&#10;Fv8AbJ8HfGTxVdeKtY+HMOn/AGxWK2tvJ5+B2ySi5OD2HvjGccyl58JvFk7Tw6nHZytjywzGN8E5&#10;xtb29Mj0zjj9itS/4N6P2Fry2kt7O21618xVXfHqjMygDAwWB/z71yl//wAG2H7IszbrH4geLoc8&#10;MPtsTbgOgO6I+ld9PiLhOEbUfa07bdV93MzlnlOfTleqoT/D9D8oovh1rWn6fJDomuxytJkww7wm&#10;QMcZ+6R0HGPT0xx+r2PijR/Mh1fwh64aO1CqRzx8vbHqDxk+9frkn/Bt78PvD7tL4F/aU8WWTNkb&#10;bhYJV2kngjYueuOe3rRL/wAEDvHNk3+iftDWN2n9248O7WxjB5WbnjsR+vNFTijKWmpyVWL/AJoN&#10;P8miVkOMesYum/KSa/Rn4reIPEPgaHfYXts6yPlTuTIAwCAfcg88Ux/GlvrUtvp02pS3DRfu7aGW&#10;QsyYPCg5+UZPAx3A9RX66fEL/g3Z8UeJLn7fH4k8OXE20gS/ZnhY8HuA3Ge3/wCqvnD4z/8ABth+&#10;1toUdzrPw8udF1FY9zx2kd587H+HbuCBT65Oc9+prilX4Hx2utKffp+X+RMsHxLh+iqR+5nxpcaD&#10;d2q2638A2yQiSFo5NwePA5OB+POD35xkU/s8cfli3uPLkVicrk4zkdv/AKwwfrj0Zv2Rf2y/2aZ9&#10;T0r49fBzxBlmKWNzd2kskW3GCqyfMrAYHQkAY7CvN9VtE8J+Hr7UvFt0y6szbo7STAcHjCgevsOS&#10;fyrwcVldLllUpzU4ppK3W/VHpU5VLxTi4trr0Pbvgl+37+1R+zqY7XwP8ULu7soyGNjqQ+0RIobG&#10;FDcov+6RjAxjNfVXwt/4L+eIUjXR/jb8PdShKqqtqXhfWHQ7jgDEUrDB57SDnHFfmz4R1KfxdpK6&#10;nAcLJuG3J4IYr2OMe3+OasfZrq9O+J45fLwW/eAscDp0yo5HQ5z7cVtQyyXsXalot7LZ+qMZYzEU&#10;6luffbX9Gfvr+xL+2of2p47jWvgV8dNXv7PTfLGqab4ls/8Aj3L/ADBd7puZsA8K7gflXuV9+1V8&#10;IE8e/wDCp/iPLYTanIqs0M1qWjcZ+UliCo56bsZPSv50v2fv2qvjl+yR4lXxb8HfGF1pL3GEvrOT&#10;E1reKCGCyR4IJ6gSD5hufDDJz9yfs8/8Fs/iD8WPiHoHwv8AGXwI0GTxD4g1S1sf7ct9QMcUXmSq&#10;hmMTRueASVXfliuMjt+K8fV/EvK82+sYLL6GLyxK9SPPGFVR5ffclU5YStra0m2nqrrX6TL8dgK2&#10;HUJ1HCtfqm4vXRKzuvmj9TviR+zv4I+O3xt8N/EPxBa2rabo9ukqwPCN0s0cm+MA9AvJz3OAK9tu&#10;NK03UbJ9Pu7SOSF49jRsvBXGMflXzjpvj/Wfhn4Ye7vtVszCFVgszBWZj/COce3SvGND/wCC5/7P&#10;Hgz4jal8Kfi1Zah4f1LS7wwTNdQM8EmBuDKy5wCpBGRznpXzfhJxtwLx5Xx1fh2lUjWqONWtGcWp&#10;XaUE1q4tK2qi9HK71ketmNGplcoxxLSvotdP+B5XPoT4g/8ABPP4IeKDJeeFbOTQ7p2Zv3H7yEk+&#10;qNnA9lK14f8AEv8A4J/+NfCJmuND0WHWLPbu3WYHmA4xyh5/AbuvY19E/Cf9vL9l/wCMFhHd+F/i&#10;tpe+TbiGa5VW5OBj8fy74r1+Ke3uoxLDKrqwyrK2Qa/ecNnmYYeVnLmt0lv/AJnzeJyDK8XHmjHl&#10;b6x/y2Px3+MHwvTw54v0OyudMktp49UhDwzWpRgwkHy4PT8fzFfpV8CFEXgKxD54iU+nau6+IHwZ&#10;+GHxRgjh8deCdP1FoW3QTXFuPMib1V/vKfcGjSfhtp/hjT107QJGWGMYjjkbOB6ZrXNM2jmUIe7Z&#10;pEZTk8srlNc3Mm9Bt5dwyrsQdq8t/ahu1t/hfqAJ5+zv/KvT5tKv7eQ+Zat/vLzmvHv2yVudN+EO&#10;qX7LtEdo5PP3eK8nAyjGUVJ216np4nmdOWnQ+Ef2efg14a1yzu9Um05GM97LKzsuesh6fhXtWnfA&#10;LwhcRKTpMS7f9g9CMH9K+Mfhn+3JpHgzztMe9eGSOZ1lUoQM72yc9OPrnj0Ar0rTf+CkmjWgX7Tq&#10;UaqB8x8sjaOO4P07fh3r9EqOVTWE1b1Pz2EYxdpwf3Hvut/s4eCZR/yBIG5wuU6devWvjb/gob8H&#10;PDHhLR1uNL0+3twrAbFjA4GPl/n6Z49K9iP/AAUi8LXcRnN4u7jy42jOTn6j69/5Gvmv9t79py2+&#10;Kumw2emXCzt8ssiwrzwQdpIztxjofWqoylC/PJW9QlGEpLki7+h9V/sR/BLwlqfwxs7jUdDtzI1r&#10;HzJGCfu9Oc85P4817jN+zh8PJxvfQYeh/hA/E8c/jXyT+yr+2x4Z8C/Dyy0q51G3T/R+AwPygEYB&#10;wv8ALjPpXstt/wAFCvA5hjD6jZ5fOUEwyBjI7f5yPUZ560a0p3hJW9TenOjGNpLX0O51D9mj4eOd&#10;/wDYMO4d/LH0/KvkD/gpF8FfBngf4fXWo6TpohbysfJgc4I6/TPQivoiT9uzwfe26yx3dqVdN6sJ&#10;RnHX/P0r5W/4KHftEaV8SvAlzY2YR2kVlVY2X5vcDPXqAO/51dFVVfneliJSpuS5FrdH5qa3qrWu&#10;sSCE/Lu27lf7y856eucD69O4pv4kuJHdPKYl2UoGU4znIB49Xz371Q8W2+o3OsNKqt/rmU7lK/xc&#10;4wMd/T0x0qnb6JrUIZoITmRsIhUthsAnPJ75GQQDn614VSEnJ2PpKcoxjqdEPEdw0SxzDPzYZvm+&#10;TsR83c5PTH9a9J/ZV1KW7/aF8JQRO23+3ocbjuHPIGD1PJ+mRgHv4t9g1X/WvGrPHuCsxA7rxyen&#10;T24/CvXP2H9K1a5/ab8FwvBtjXWYpPmC7W46/d5OB065zjHJrH2ckV7SNrH9QHwLg+z/AA50+PJb&#10;FunzN3+XrXYqCTXJfBhgfANhtz/qF6/Suu3fLmvHPappWGkdjXHfHO4W0+HGoShT8tu+AvGflrr5&#10;jII2MYG7adu71r8wf+CifjD/AIKLa5461Hwctjeafot4k0VjY6DJm2mtAf8AXST7Q0Tleq5GMcE9&#10;R5+ZZhHL6KnKnKd3a0Vffv8Akc+JreyhdRbv2Pj7R/2gtS074w+NvA+qeCrO1jTxE66W0100awky&#10;kMRj5WB544xg43cYXxV+1R4R8JeL/wCz9Q8ZQ2F/GoW6kmtXlTPUoXYZP1GD1I7V5Pq2iXF9qUiT&#10;6jjUYJGN1PIx3yOG5JY8kcdSev415/8AELwNrmv3qrJqNnpe2YPeatqDkKIsjo3IPc4HBA5wOn8z&#10;5nwTw7xBxA/Y0Pq8qkmmk/djZaqzT1urtdWefhcXVqPkS16HrX7R/wAX7HVIdN8UfFDUZbixMka6&#10;fbwL/rUznGB2Hzcn0966G9+LPw5/aTk0EaX8YdX8OwWMf2SxW4vvJa13clIxG+I1PGTwDznOBn5V&#10;8f8AxE+HNrb/AGW+1jVvGuoWsbQ28zMY7WHaWX5QQSw59SDgDIAyM74Ta/fy6nIXjVYbh/8AVxqC&#10;CASNuSAeADznOcnvX6RlfhJTp5DHD05TVVa3ulDyUYta27yWrv0PYo4+OFfLVaae9t/vX/BPoTwz&#10;oc3g3xxeQ/FHXNQ1/wAKebdWlxNb5uBI+CVlTPUZAHB4+nNcZ4q0yz8SWslp4B1GFWuoZDLayMu5&#10;1AB+oPqOo9sg19P/ALLN98HtT8MQ+EP2hbP7HYyRKdFlnVo4CpAGGf8Av7jjrg9BnBxDqH7APxN1&#10;TUbn48fBXQNCuNPt9QZrHQZr7MmoWnQ/MB+7PVlzn6DtWO4BxlHHQqYB86klzXTU4tL3nOKWiu/d&#10;tdtbIzp55RlelXVn0d73WlkpfLrotT4c8I/CTxdr040DRfA11M1kPOuIIrcfMm4g/Ljjg/pnPFdT&#10;42+EPiP4Z31jceMvhDqdrDfR74NTs3Kw+YeV5z0HHcckcHivaNE8c678J/iLP9i06/8AC+qW95/p&#10;1heWpbyrd2AYDf8A65PTr0OOpz6x458feEPj9cf8Kq+E3w7HiDV9Q02RYNd1ST7FbxyrGWZ1Tksw&#10;IbpwfXGazw+Dy+ca2HxE5fWEnyq3uyd9Envd32dv0OidbGU5Qk4qUH16pf16nxld+APh3b3smtN4&#10;lvI5thW8t42DzTDB4PbqvT3xn0xH+M+lDw/L8MtL0HV5NL0+Yzy2t9Jut4JCDudV5HBZhu4IyenQ&#10;+7fHH/gnn+1z8HPhVp/xz8e/Ci403Q9UkQSXkbLL9jYkBTMqktGjds55+VsEhT82eJdMENy2meKk&#10;ktri43RLcW6hd3Xrj8OeOmfc/P0aMqdecKremlrtNWtuuunR+R3KjH7KSi+yN/wz4WTxNfabaaTJ&#10;JZya/qiW1rcXA+UkyBRjnGDkDqOqnjiuq/ac/ZB+MP7LXjO18P8AjDTMy6iu6ybzlPnxbV+cDGCM&#10;/j7eq/BH4ieHLTSLP4VePPCOn7num/s/XLqWRJbUllKyh1HA5zx3jyMc53/2zv2y/E3x28M2PwW+&#10;Ikkera54Qut2j+MtJB8y5twhHlsO55HTg9eOlerhstlXlKtKtFQUHpZtud04q66cqd+l7anjrD8u&#10;MiuVtp9+nf77abnic3h1dTkjXWLRhMsgDGaRfl9BggHp9O3tXbfCfUPix8IvG2n+OPhh47udAutN&#10;DAXWnXQiJVshjnODnAyG57Y6Y+/P2J/+Cefwt+MP7HPhvxf49kul13VoTc/2g3zOqNwFw/Tjr05z&#10;Xz3+27+xx/wyLaXGrrrzarp+tSBLfbCqyI4+bAX7o4B5GM5PpXo4/hfiLK8HDGP4GlrF35ebvs16&#10;7X6nLh8VQr450oy1vaz623/4B5PcaV4y+KF7feOZdW/taeS6aXVrppElDl2LEkg5GflOCP5iubOi&#10;XGkazJo9re/2V58fmbYboqH5JwQM7hxnn356CrP7Hv7SsHgX4oPrUui29xCxFvrWk3yHCxscebg5&#10;yVGCDjv16ivsf45/8E8NE+JXgG6/aG+C8um6hYW/hW4vIXs3O+WYqG2gdwDuGOT6eleBLJ805PbU&#10;VKpGKbq35fc6qTu1eLXVJtPyZ7FOr9Vx0KE9FLSL1evbyPkbw9428TeF/CE0OvWyTSMrPZ3ER3Yi&#10;Hf2YA85IJBHXty3jvRNHu7Gx8Uz2bXzC3kWxhSPIklxnGF6Y2n15BHPFWNI1zxJda1b6K1pBZzMi&#10;yK002Vd+hB59u4I9snB7rxx4D1jQfh/L4p0m50+XUrLbKqzSrhQTtIXOB6dcD3JrDDwpUbVErSle&#10;yT0/4Y9XEWjrLpb/AIB9ef8ABP7xD+1b4K+AmoWfhj9qg6Fb6b4TsvFXg3SNQjtDaXIdGl+zSA7p&#10;oySrIw3ZGQwyQVr4g+J/jWf4r/tCyftBftD+LLWPV9e1/wAzVJLMM7ucID5SgEIFUKgyTx3Oa+0v&#10;Cv7aP7LPw5/4JKXXw10zw9p9v8ZvEGlzadeyNpG+QSNKf3pkbOE2OWUZwCcKM8V8GafoWhal4T0e&#10;016wZdSMiPY3EMfyg5wzE45OcHPvk+lfXZtjvaYejSjV5k1qovmte9ld9lvpexwYKMeaUkuvb79j&#10;08eLvCGneLHfTHeOO4jaCzjmXc0ik8k4GM8N0HJPfgV0fwu+A2ieJdeTxv4za4/sxnW7vZGhZwVX&#10;kkcZyQeoz1zk1j/Af4VeEPEvxP02HxabUWr3gLyTTCPasZyGHIGDxweoyOc4r2H/AIKGftW+B/Dv&#10;wtuPgv8As8JDeatcRJDfalZxjFnEeuD0LcH6EjnrXRwxwvltTB1MxzGqo0YPlUbpc8kr2ve/lbqc&#10;maZpiqOLjhcNHmnLVv8AlRF+1b+2Z8P/AI9fDrQf2OP2Xfh/HongzTZBNrd7HajzL66X/lmrsMkB&#10;ss7dW4GfvV9mf8E7v2xfg3+xl8ALXwPrVpJHq9y5udWuhZsPOkZR1bHzfKAM56bfqfmX/gl5+wva&#10;+AfhVafEX4p2LTaleRb7G0uF3fZo2AJ/4ESecjOe/evoX4pfDnwdD4avBDpMKMFwucAKe3J9u/GK&#10;/TeGuE5VZvH4vSUlanFKyhDS3zfU+bzTP/Y1vZUNUt2+r628j2Hxz/wW++ANvLpdxpPiHzJrXWII&#10;763jUhxG7BS2O4HUj0r0+H/grP8AAqaZoTrce4c7dvbP6H2r8SviDFomgap4gvNWl8mO1ubdo2PA&#10;TEqsQuMbTtGc9evvX3l8D/Bvw8+KnwxsPHFr4XMVvPbB4vtC/NMu0c8dv519DTyvByxEqMp6pXt1&#10;tdoyrZtiadGNRR0f+SZ67+1j/wAFIvgP8bdZ8L/B7SPiFdWDNqkd9q2paTcGJrS1j+bDtjgP9wrk&#10;EhjjoSPa/B3/AAUe/Zq8MaNDpVn4stVVF+eWSZd0jdNzHPJ/+sK+Dv2ZPgR4U8eaj4u+JWqeH1T7&#10;dr0tvYrJjiOAmPAxjGWBOB6gkcZroPi5+z74JsfDtzeWNlteFCFKxgEgDGM5yfpzn6dTD5LRrwc+&#10;Z67enT/MzqZ5Upzty+p+ovwg+Onhf4y6LHr/AIRv4rq1mXdHLCwZSPwrtjO5U5FfJ/8AwSk0saT8&#10;D9Ps0Qqsce2NWOW2joST3Iwa+ptQ17RNNu47K+v4YZJf9WsnG6vCxFP2NaUOzPosPV9tRjPujgf2&#10;opfiMPgt4gb4V6ba3muf2fJ9htbxSY5Wx90/56+lfgn+0d8DvjP4btrnxL4x+Hl/pcv2kvNPNb+T&#10;Gju/THAALMABjjtxzX9Empy2s0G+ORWDfd2nrX5//wDBYm00S6+EF5Yao8KKzo0Ybbu3K2QQD1Oc&#10;e3rXwHGHCsM9jHFyrOLoxk1H7Le9311tZ230JxFPmjf8D8Y18Fat4l8X2PhzTnkGsapfQ2mm+S+1&#10;TNI4ABbONuTyew5r9XPH3wG8D/Az9jLSfhb8N/CdyviTw21rq+t3mvab8q3aYfeZGADrvwPlyoXj&#10;pmvhn4f/AA/bwVrngP4m/EHQ9Q0/Q5PElnPPqV1DtXyo5kdmUY3KCgPzYx93nPT9bP2hvFH7OX7d&#10;P7P8ngfwb4uhW3vLVYoPFUeom2S0faRyysDIM5BjyQ3Qg18rwfg6uOybFRhL2ddqyukmla6cU+jd&#10;tdf1K9h7GjbRt/1Y+Uf2Vv8AgsfrXg/wQvgHxB+zLpkwGoNJdXmmX6QDe8hLyeWUALA843c885HM&#10;n/BSX9qDwr+3HbeEvh78KvEs1vpuh+ZJ4kivJDGzyFRtj2ZBYKobLDI+YAZJr5n+N/wa8NfBj4rX&#10;nwl0jx1Nf29tZhJ9U09jJ9rmIJ/dhTnDjaCDnBc4BAUnU8L/AAy8KweT4gbSvFLyLGUaa10uQySc&#10;A43MCWUjoDng4GB097+wuKuIuGsVh6WKhGUVyxi0uZyjZq0lJKz+HVW633PJli5U0o1Itq9rrZWO&#10;k8V/DP4c+I9Pi1zUXFjdWKxv5UNwDG/l4P8AEAFzgY9BzycmvNfjv408HDWrpvhzoMMVxcQROs9v&#10;8zRMvDYC9c4HPI/EDFv4jaF4/wDFHiF9N+HHgvV5tNiQeZJdWrCRJs5KNnhcDnBGB0PpXH6hYeKP&#10;hT42GqP4T1IWsd6q5utP2kyeXnYSCcjGRn0HTJyfw3B8K8XYKlXxOOi+WM7S91aX0bi7ax0eqeml&#10;mrndKNKtT54tX/P/AIOp7L8Gfjp8Pdc+Buo+FNe/Zkj8S65NaGD+1omV7q2uAoAdFUFgOOi4PbAC&#10;5Nz4T+EPDvifxF/wjfgjxdqvh+K202D7Zp/ioL5TXnmENsMmdnPVQQNxGAMsa8z1jxb4O+0xeOfh&#10;5f6lpFy6gtY6VGd6Tf8AATkZIPHsTjvTrX41L4f8X2R8V6LcRXclv5kS3G4BwOS5OeSeeoPf3Fen&#10;jM0jTq4eEqcakHFqUlHlk466ppKV11vdp7ijGrUourGN2unXTf8AzO01Tx58SNN+PV6niaK61CK3&#10;V7DULjTTvRkGGDKQcbQGOMbe2eOv6FfDP4h+HfDegaKNW8NWFnro8PrLp+r3CI2+MH7vBywyOucD&#10;g47V8GeF9T0H4gW2oar4YmFm8lt57TQOI42GQx+UAYOMgkdT35zWt8PPjn4n8Jazofg/xr4ma90+&#10;x0+W30x2LeauXLL8ze2OARXpZVxHg8jrVaahKpOa5oJ2cnZ63ckrSS1T0/G5v7WNf4fctpr3PqXx&#10;/wDtdeNb74Z+JvBWt+Nrjw9qWpwSxWupbmdIozkFoxxzjHJPBI9MHgfhd8Ofjv8ACL4caZ8T9R8R&#10;ahqGlyJCkl5DqDJcyW7dGZ8578/hz1Ncemk+P/i/4S1bxdrMFnfaRp/nRJNbXSiVZFPGeCFO0g/Q&#10;544FaXgHwp8QfiX8M9Y+DmneN7zT4fDtlHdXWvXWpE2rRMGIgCZCg4BznBXIJ6jPwlbMsxxmZSyG&#10;tWqYl3i6T5uWUJSd4uSSd+RyfW701aVl0UsPGtTVaS5Wk9fT8NfuP0Y+Gv7Rnhm9+Hml6jq+uWtp&#10;9qhMNqby4G5nUdG9+K5nwr+1zpZ+Lj+Ap7i3ltzEJpLq1mDRqzsQATn2Pv8ATBr829J8X+M9V+Gy&#10;6VoOm6hPrelyZk/ijnTb8r442nJAPyj7vsK8t0ST43WHi26m8EzzLe3VusF9ZbWZrZuQSO7DAPX0&#10;HGTivpM64k8RsgzCjlOZLkxeH5WpczftIuMb8yUVdSabukrfDq1dxRx2HrQ56KvF/mfvra39nfW6&#10;TwXKSK65Vlbg1KDHtwDXx/8AsJ/HXUdd8OaZ8PdQ8W2esXlnbKlxcQyHzIpB95HU9Oc/pX15GuR/&#10;9jX9KZFjsZmWU0cViqEqNSUbyhK94vqtUnbtdJ26IvmhLWDuvIUFQeT/AOPU8SRno6/nXJfF/wAT&#10;XXhDwfc63aLuaGJm2j2Ga+ArT/gqR8a9UvLxtM+Gs7QQXTxQ7J1bcFcjqOh46fgccE/QYfCV8Vf2&#10;avY5cRjKGFt7R2ufpUZIx1cUgmU9SPzr83o/+CnfxwiZ5bn4W3nlqqlWWRORjJP3v8/rT4v+CrHx&#10;T09yNS+FOo7VONyMmc/7XPFdH9k47+U5VnGBf2j9H/MT+9Ttw9a/MXxF/wAF0dN8FXa2HiPwRqUU&#10;jZXasYbnIGRjsM+ldV4d/wCCxi+ILBNRtPA+phSVDfuQ3XHp25+o9Kz/ALNxl2lHY2lmWDjFNy3P&#10;0OMoB4prtu6Y/wC+q+Ebf/grVZhxHeeD9UQ5/wCfVvyPGQfr/LmpE/4K/eE4ZFjvPDupxDjeZLN/&#10;lPucdDx+Yo/s3G/yMn+1MD/Oj7kM3ZlqNSM5xXwJrn/BdL9n7w5J5Wv6nPasMfLJatk8/T/P4UzT&#10;f+C9/wCypeyeXJ4wSH5h/royuAfbH5+nTrWf1WvHRo6oYzDvZ3Pv4lSaa2O1fDWm/wDBdD9ke/l8&#10;s/EbT426FZJQCDnGD6cj/ORWtbf8Frv2RbjIHxP0vcpwwEw79CPX8Pb1FS8PV7A8VRl1Pse4jVuD&#10;RXgPwI/4KDfAv9ofxA2hfDrxrp+pTRqDIttMG2g9P8/Wis5Uqkd0VGpTmrpn0t8I/jL8O/jX4Vtf&#10;GPw88T2epWV1CskM1rMHBBGR0NdU93ZRcS3Ma/7zAV/Lr+yd/wAFCf2j/wBhvx/bar8PvE8l1ock&#10;3/Ey8P3kxkgnjDEnaFxsbryBkYwcgAH9VvCHxl/Yu/4LIfCpfDOqa7P4d8Z/ZW/0aPUDDdQSYwWj&#10;wdsyAnoQR03DPA+nzTgvFZXUVSUm6D3nGN3H/FG6++9vyPJy/ibD5hFwikqq+y3ZP0dn9x+llz4g&#10;8PWa7rvWbWMD/npcKP61RuviZ8OrBWa98caTCqfeMmoRqB9ctX4D/tFf8Ei/2mf2ftauJdT8Uya1&#10;4faRvsurWyyLGqluPMUPlG/HGehzivNpv2PvEs0Ki58SP5bBW2urSBT0HGdx4P5dO+OilwnkNSKk&#10;sxTXlTf/AMkc9TiDNKcnF4Oz85r/ACP6K7v9oT4CWDbb74zeFYTnGJdft159OXrPl/aw/ZcgBM37&#10;RPghcNg7vFFr19P9ZX4dfBz/AIJC/G74wWa3vh7x1pcNup/dx3glDsCDjBAIHY/5yfXYP+DfL4+a&#10;jp6wTfEHR4huLbFSRguRyAcZGT9OnboInw/wnRdqmYO/+B/8EI5zn1RXhhF/4EfrIP2uv2VCOP2j&#10;fA//AIVFr64/56etI/7Xf7K0fmB/2ifBP7tN8n/FT2vyr6n5+lfl1o3/AAbyfGeOz8uf4q6OHK7W&#10;/wBFlw3c5+bHUnpg4ArmfjH/AMEEvjx8L/hjrvjjTfiHpOof2dYS3Js47eRWk2rkhctgHHGcdhxW&#10;aybg6cuWGPld7e4/8jX+1OIIx5pYVJLf3j9L/FH/AAUJ/wCCcd2X07xF+1B8O7jCndG3iC2k+ucM&#10;a/E7/guJ4k/Y4+Jf7RNjqX7I3iDQ5oTpbNrFzorRtZzXBYFGXZwzbd24jsQCfT4z8RHVbOXzrUNE&#10;YVYN1Iznv94r3wOuTznjHN6hDfNLIk/oWjk8w/JxjKk9PpnOOuK+xy7gfA4Oq5+1k9LW0PmsdxVi&#10;q0VH2aWt76nun7KPhnwda2M2k+IL5LqaSbfCvmJ1PoVHQkcfXg8gV7He/CvQblzNa6BukzvaSFlD&#10;v0IJzjONuO3Hpwa8E/ZS1WW98axWj2MamFePMz83A5OOMkL7Y9MdPqLwFa+KvEviK38P+Fo5JL67&#10;uPJtLaNSzSseg2nv6jjufWssZQlllZxouy31enzKw+IjjaalNa+R5vqHwq8K+fjUrOS1VMkPPCyb&#10;eQMfL19+c9OAcGq+n/A/w3Zapb6zo3iu40y6tJVksbm1m2yW8incsisOQwIUgjPI49K+rn/YQ/b7&#10;s5c+J/2XZNRtJF3LJp+oW+8fdOdrPzwPzHbiqHjL9h/4nJcNHc/AXxhpzdZfsekylX75zHuGQR2x&#10;njPv5eJrZTiI8tdxd+sJRl96vf7zuhRxkf4d/SUWn99j558cf8NY67qUPinUP2gde8RNY3UU0cV5&#10;rErhJEwVZULGMc/7I6cjvXlXxCv/AIgeKfF914q+IwuLrULzabi8kh+WQjhRkH5SPQ9DjOTX0h40&#10;/Y0+PGjFrrw5ofiCNIxuMd/pc8fcfLkLjHbp0yTjFeC/Evwn+0f4Dv3tde0C8eNWGTPZl8KCc84B&#10;I4PIIGRxkYFceX8N8O6PA1KcJRTilyxi0m03FWS0uk7LqkYYnFY6lL99SlZ7tO/zMDwJJrNp4rvj&#10;4g8RX1nZ29mr6S1nK+64lPsOh9OTw3GTXv8A+y1/wU6/bk+FPjWx+FPwp+M+sXgjsxKNP1yU3trD&#10;ChxtUS7tg5UbUK8H615/4fuvhz4i8AzXeuWv9n6xAgBj3MoVj0Kh+TjqeTzge1ea6f4x0jR9amm0&#10;+SSO6kjeJbqCbbjJ6HA5PyjvjHTnp4NTh/MMZWqrDL2kov5L0WjPY+u0cHThKcuRNadL+p+rX7Pv&#10;/Bx54m0+6/sH9pv4YWkzxt5b6joCvHghtpLIS3v09MV9lfBr/gsV+wv8ZI4o7H4t2+lXEhVRb6sp&#10;ibcRwBnrX88N3ButYrqUQndgfe++T0PXjt7VTiEzRNJbxiOTOOGKgZ7jjB+v8+oxWS+z92qpRfn/&#10;AMHX8TWOc4iO1pL+ux/Vp4T+IngHx9YrqPgzxfpuqQMoKyWF4kox/wABNWPE/hHw74y0ibQvEmk2&#10;99aXClZbe4hV1ZT2IIxX8ufw8+Pvxo+Es9teeA/iFqtm0Leaq218yKrZxuGGxwD1xk4HFfXXwA/4&#10;L3ftlfCqOPS/Gt9Z+JrOONfl1qEvJjI58wFXz9SR+Fc1XJ68dabT/B/18zup51h56VYtfiv6+R+k&#10;Hxk/4IbfsI/FR7nUdG8Gaj4Uv7qRpJLrw9qTqu45JAil3xopJzhFWvm/4lf8G6moWheX4afGOPUI&#10;Vz5dvq1t5MirgfLuTcrcDuF/Xj0j9nz/AIOGf2afiPbR6d8U9Gn8ManuCnc5kt5PcPgADr1xyMV9&#10;XeAP21Pg18S7KPVPCGtx31rJjZcWtxFIhz2yrGlz5pg5e9F/NXX3/wDBK9jlWOjeDXydn93/AAD8&#10;n/HP/BG343+AV2atBqKwqpLTQoJUAHQb1yAPbjpXzJ8a/wBjvxh4I8daZoN5qjNE1xtYvHubvyOc&#10;dj2PAr+kHTfGXhrW4A8d2m1u0nH/ANauH+Mf7HH7Nnx9aO++Inwx0+6vIW3wajbgwXCN2PmRkEj2&#10;JI9q6aOcUpaVqf3f5HFWyOtF81Cp8pf5r/I/Kv4U/wDBPPRL3wXYXEltDuePcrlc/Keo985POOea&#10;6yT/AIJ16O8fyWMC5X5VVj2HHf6flX6ES/sc6b4d05bLwPr0ixRLiOG+UN+G4Y/lXO658J/Fnh0s&#10;dQ0OQqP+W0K71Pv/APrr0YZhQqv9216dTxqmV4yjrUT9VqvwPhe8/wCCelmYDGLeNto/d9sHn39z&#10;nn6mvCf2tv2Hbjwz4HlmskjXKt+8jGGPy9Mfifr74Ffp5e6b5aHEe3nlcV4B+3FYqPh1KQdn7tv4&#10;v8nOcf56ehg5e3xEYSSs3Y8/Ee0oU3NN6H49WPwOUWyyzwyNI0ePO8vduxwD7Yxj8qkf4MRR7Fj0&#10;wxrHKBgMAOTyeMcnjjjr3617hY6TGLVY4FOVjyu3KnnOBzxjAH5dqculwBykZbdJlVXyzuOCOwA6&#10;89O59MY/To8LZW4r3T5d8Q5hGW54He/CW6ddySyKuMbvLO3BPPf5jn8M13H7LHwsk0/49+FruC1V&#10;WXVoc+Wo42k5YZJ49uOvGO3oUunrPKPtGXaTCI23luT079D9Dx61337LumRp8cPDZWKNni1Te0bL&#10;nK4OBjb1xzn29evJjuF8tp4SpOKd1FvfsjpwvEGOqYiEG92l97P2k+DcM0HgOziI+ZIRgZ/2a2tK&#10;8Y6VdWSvqM0dvM0mwKzfe96w7DV9X074cjUNB0tZrnyR5cCnAzisb4fS2Vpqt2fihaJbTQxrNbtf&#10;MFjZWBzszxnjnv09a/gXxD4w40wPiNleVZJaHtIVHV9qn7C104tzitZ2jJRjF3u1dWP3nAUcI8DO&#10;pV12tbc9V0vTBqyO0dwAqrkMFzmuX+L/AMKNN8R6JDYavGt1b3M4ju4ztVRGc53E/wAPY/Wo734p&#10;fD7wtoU19pmvrFJcfNGskhWPHt2/xryb9pLUvFHiTw3pl+urNaxbXuWsFvCBMFXdl8Hkf7PTP6/f&#10;YvOM44gyOpQy1RWL0TUaqioe8r++4NpuKvZwvrbfU5vZ0aMlOavH03Pg7/goV+zx+zR+zl4X8S+J&#10;fAPhRr/xFc3cgW5a6ZrOGRznAjHyttZjxjPBGRX5t+ONL8YfEC6A8TlWWNm8hQu1YV4YbdpyQOxO&#10;Tx1JINfZ3x7vvi5remR658S9aElvqVxIYLRWDNEEbAKpjGM55HOD2zx5PdeEtPeNftVvmTcQrYRS&#10;OcYAzkc+vWv1Pwa8G6nDXDUnmeKjia86tSaqRnKqlFu0YKc0pPlSab6u76n5hnnFkljXCjR9nGy9&#10;1pRd7btLvvqfMUnwimgZttovlrh06r1+bOARggdenPPTApdM8F3XhREkFg3lqRtiLYVSc/NjoDuH&#10;PXge6mvpCPwtp0yKrW6MAOGAVmK/7wwPX6fXJrP8a+GdJg0RJLeDy28za3yhhgjA/X0HHHua/XK3&#10;B1KnTc4z2R5VHiapUmouO5R+E/xf8W6d4aXQbz4f/wBtWcY2C1uLcOI1J+Y8jkkdcDpnvgCTWNZ8&#10;aaRri3XgjS/Enhuzt5N0lvourz+Q+RysaZwoAPQHGCMZPB+wP2FfgN4Q8Q+B49QvdN3u0O4ncMDg&#10;c/l0/GvoiH9l3wDcR5Ohw9uRGvpwenbpX5/m+V4TMOWnXk/dfSyb8ub4ku6TV+p69KtLVwjo/N2+&#10;7Y/Kh9R1XVrmTxB4k0TxPql8rfu21CRJARt+bGBuVscfePT1zW38H9a8K6J8Y9BvfiZrl5o/hGa8&#10;EN5dWgkiktlYdcgjaN/lnoRgc56n9MtR/ZV8AEK66Iq7eDtjUZHocV4b4x/Ys8FfEv4sR/DOWaWx&#10;t76ykCtEo/dPkYbpk/e5ye5PXmvks84KyvGf7bhVy1qeq7StrZ+fS+572X53iIyjhqyvGTsu69P8&#10;j7O139hXwb8WvgFb+Ebv45+O9a8P6hZRlbGPWUdLpMZUbyu7b9GHFfnd8a/+CA3x/wBZ8I+IvH3g&#10;g2Ktp2oTNpfhjU5CZ7i2TowmU7fMbHHAGSOR1H0v+zR+0B8Uf+CWXiuz/Zo/a/1OS8+HuozhfBXi&#10;7DyLZKTzFMxyRGDzn/lmDn7n3P0Mn1nSvEHhJtb0S+iurW5td8E8LBldSOoNfOVsqyrPpc9WLjOF&#10;00tJJ+fVrquj31Ppo1KlHRPTt09T+UzX/DXi7QdXXRNc8P7LrSLzasdwDvikVuYXQDcnIwQcHjB5&#10;HHd+PfGXwW+KEOnWl14YXQvFUahJra3hVYnVQSXVhnO7AGTknHGByPfP+CrvwB+KUH7Zl/8AGf4B&#10;+DlaS1UXWrW4hMkN7IdyNuQeqjnAHPJznj458V+JNC+I3jJNa1j4dSeDNYsWVroLPut2Y8c7ui78&#10;deBnHtXyssFWyPD16FZRkm2rSi1L+7OD+etn12NoqnjKkKkG011TVvNNH2x+yH/wUIj+Evwtb4a6&#10;7q8lw2k3DxQ+YSSq7vlTngYHy44+7+FcT+2X+1Fpv7Qfi3wvZrpn2qxs2nNw0sI25wduDjjGB6cn&#10;Ixg15H+zpe+HtJ+POmTePrayTRtWuRbXd5KoVApHDlzng8dz15wc592/bi/Z3Pgf4v8Ag2fwbrdi&#10;NI1q1mO+OMPGdvIKsM5yS3y54ODxk5/R8hzT+2uFadCrFScZQhJPdq6s9fKx8vjsDTwOcuorq6ck&#10;+idnc+MZPh/qfhfWdU8WeHrVWutpMMLOCXTdkgqCMg49+cdAePov9kP/AIKQeIvg18D/ABh8CdZ8&#10;JDVIddyuitcXDQ/YGZSXHT5hlt3oxIzjt7r4s/YXT4ifs+L8T/A1nnWtDtWla3RTuuIepj92Az17&#10;8etfnbo+uzeE/GXia01azkkW2jY29u0JDhWU4fgj5ge3oo47V+e8WZPi8kxFbDxb5KkdGm1eLaTi&#10;7edrrtqfVZRmFHMqcatleL2avZ23/wAmX9K1uw8W/FrT9Lvra3aCZiZltmI2Hd93JOeAMdzzXt2v&#10;6Fpup+Ik0DVvMm0tdFkWKZZvlVzkoRjoSSM5z34r5o+D/iLV77xNb6lYQ25ij1RVZplG7a55Xpz9&#10;3v1r6d8TaT4YtLSxg1XXltLWZDIRbK0UkO3BXBb5SevQEcYI7V8liJPLMVTtBSjFWs9V80d2JjKv&#10;h5o8lu9C8a+LTa+FLTTZZPsF2YlHnKcqoxwcfLkA57cn6V1tp8O9Z8IWq6V4w0/WLO4WMT6fb3Vv&#10;tjjgk3KDHkfNkgrkccEYO0k5/wAKbDxN4o+I2o+F9NjbVo75GGkQ2uTcH3G35iwwTwPXnjjs7u/+&#10;KFzrMegePPFd9ePo6my063uo18yCJW+5uI5IAC5OemD7aYX2dGEqTWu6ttrv8yaMWoxa0tucrrOo&#10;+H9R1DTfDlhBsaFWb5M7WYjjeeTjJ7H9Kln/AGfPiNqejXlz4I8Q6TZzSZ/4+LklnB/h5HX645PX&#10;kGvovTP2ENbj8E6L4+8WeHJtM1DxRqHmw2shaORLUKTlwfmBcnp6Y4HNdXD/AME79Zni3pPKrSod&#10;gkJ+UHHBIHAzjjB6nPbH6pwz4exxlBYvHyvCWqgnazfVvX7revY+XzbiL6vWdGlo11tf5Hmfwo/b&#10;S/bb/Z68Lab4d8a6RoHibSYbfyo44ZgJQBwoaRDhcZ/ujPb1rW1L/gqL8YbjTGtPiP8AA2E200gE&#10;d3ptyWwpOAfmGMc9Rnp0Ndldf8E8fESnzBqFyV58xZGOHbjGfbjuc5yTnjHC/Ev9hf4geFtIuvEH&#10;h29kjuI41dreTmOUDnYdvQ/fG73B7kH76WBzzL6nPha8pU0kuV8smrdVdK68rp+bPBjiMpxUeWvT&#10;ipN7q8U/uen4o8+8B/GH4A/E3xLrGm/FK+l02x1NdkL6lH5ao+eMkcfdPUAZ4x3z9v8A/DS3w6+H&#10;fwQ+zaBq0LCz0Uw23lTfebYMY6Z5J/ya+DNF8M/CzUNMjtPE0Ma6i16YdQ00Wu+eD5hkAEDOBn6j&#10;pnkV7X8A/wDgnofH2vHxz4Kk1jwzo1vMr6aszN5txLj/AFpilBUKBwAy88H3Pj4PNMd/aeIdOCrV&#10;HGEU0+VLSUr2d0rX97Va6LU78bg8HLC0lOTpxTk9r32Vr6dtND6e+AHxS8HeC/g/oujXWowx3jW6&#10;y3iqAGEknztn3JPX3/Ob4m/GLwldeFbgwaihEkZ6dckcL9Dj1z9cV4l4g/4JjfFi7nuNYtf2hNY+&#10;1TLvkjuLWNoz3LfLtx0PQAegHfjvEX/BOf8Aaj8ORm6t/i8uvW67hJYTK9vJ2w3mAtnjdxxnjkZr&#10;6r+06+Fw1/qk24rZODvp5Sv+B4H1HDVq3+8xSb6qS/NW/E/WH/gljc21z8FbGezVdjR5DL0Pv+P+&#10;SetfVM1tbz/NPbq+P7yg4r85v2CJP+Ci/wAPfhJp/hXwD8GvA15Ba24WO61jxHNbsVwADtSCTJPJ&#10;PIyT15wPo27+Bv7dnxUs5f8AhYP7Tum+Ebe4VStj4J0FTNCCMMhnuTIH78+WpFfIYnFRrVpTUZau&#10;9mmn+Nj7TCw9nh4x30WvQ+ef+C2nxs+J37Ol74J+Ifwd8frpJjvZI9S0+yvm8+5bAMY+zg7ZEBB3&#10;ZBOCAMZJr89fjj+1z+0F+3j4lh13xl4fs9Ns9Kszai4jhz5aSugMpBJAbgDcP7zDv8v67ad/wSo/&#10;ZZtNct/HPxO0vVvHviK3YsuteMtYmvpAx67UkYxov+yiqoPQV81/8FQPhN4H+G3hyO98CeHrXTY7&#10;6/tbS6trO3SNRGHLBwAOecAj0I9MV8x/YuYYrNvauu40puN4J32Vrp20u7Xt63NpTpUabm43l57f&#10;d1PIvCv/AATJ+Ovx413w/o8nizVNS8LtHDLeateXvEXy7XMaA/fA4BIGB64IP6F/sjf8E5fgb+y/&#10;4R/sn+yU17UmmaR9T1SMSNgngKDwgAwMKBnvnJq9+xREV+EmnEgf8eyfd+gHr7V7rFlkGPSuzC8O&#10;ZfleOq4mHNKcnvKTlyrTSN9lp5vzsKnKUqfM3v8Acfn5/wAFefg/8L9F0ST4s2+gWtjqlvpps1vb&#10;e2X5E8xZAxGOSrJxn1PU4x8z/Db9rjw/4G8MW2l/EDWbe4suFh1i3j2lM44lA+6eR83Tvmvqn/gu&#10;fo2qan+y/rVtpCv50kH7tU6sc9MV+JFj8PfjpGmWnuyMgLH5x9MA8HoemfTP1r7zJZ/V8PL2VPVu&#10;90t35rr+fmeDmlGFSslOSS7P9D9WvDHx9+DytJqlje26jUG815o5F2y8cNznI9/T68/O/wC1r+1n&#10;4Xnm1fwv4f07TdQGqbI2fcSyMBxJnBUD5h3yecj1+LpfB/x4sJWbRxqNuqyLIy2xZUJLZI2ngcdT&#10;gZ6etW9bt/iVfyGefwTLHInzswmY4fj+8OB0OOece2PI4wr8RZll6wOX4fl9o7VJ3WkGrOyau203&#10;6epxYfB4enUUlVT7dD2b4eeGriG/bULiKOKa3fzJvJbhAfXBGDj2PI5z1r0r4gaVpnxO8Qafpupe&#10;Io21BfkjmjwGMG1hnOcEK2CcE/e6fKSPlPwR4x+Mt0lx4UstPmZZJM3Ek0/zjI5yQPx/LpXWXfw/&#10;/aIiuLe+0W2mh+zr87PN9044w3PGAo/zmvz/ACHw3oyjPD5lQlUpqcvZu91GD3dtLTe3VHorESwt&#10;2qsbtbd30+R9IaFJN8HLe18I6PBbrPdqReXEcYeJ+Bg/3lPPTt69Kj8TeE5Lxl/t3WI2k6sqwjn5&#10;eQcH0XHtkV83XugftWWjkm5uGbg/8fAyFwBnGBwRjI6c85ru/AXxL+L+g+E7jw543+H811fLExtL&#10;yGQszhmPL5PUZ7D36YrxOOvCzGU6dLF5PGpVnGdNcloxtSUbS1VrttJt+e3UxoYuNSTVacdb636n&#10;0N8Cfil8Ovh1rWqeDfEfjK+sNJ1OHznmgnDEy7QmCvXt+gwOldJ4aXTJ/COp6x4Q+Jl7FaXt4ovd&#10;NudgaVMHaxx0GOqnj5jmvzM8ZeKvjRp+rq2vWlzHJuz5bdBljn17Z6dflxir+mfHn426fYwwwwXz&#10;RxHbJ5kWN2On4dD/AJNfqWW8G8K5Xn0s0oUpU6j5NFsuSLi3bdyknZybvon0IlVx8sH7HnTi7/j+&#10;i7H6KW19e6RdN/Zfi5YRIAkjR/I20npxjIx7YyQfrtfD0/DXw7b3OuRajdW/iKaVmS9aTcsuVwxY&#10;HPUY9Px5r85739o74yW9uqs1wZF/1jBTtHQ5Gfuj6AjjrRoH7U3xNtb+F7iSby1mbcxVsbc45A5O&#10;cjPTHvzX2eMo8N5hiIV8RTbqQaak7try1vo9muq0PNp4bMqMHGEkk1Zpf8Cx+wn/AAT2uLXTPi5f&#10;XNtKWW+uDLI2fvMQO3/1u1fo5ZTCaFef4fWvyJ/4I3eM9U+J3iq8164R42huNjRsT6D1J4/z9P1q&#10;0gyRwKrV4GdVqVbGOcNrI+kyenUo4NRl0ucf+0w5j+F+oNkj9w/P4V8Jfs++FtOvdGubp4mkY3j/&#10;AH15PzE5GP519wftWXv2b4R6lKf4bVzx9K/Jv4U/8FBvCHgmO+0XUru3jaG/lRhjP8Tc9c4H6/z9&#10;Dh3llCor223PJ4jjPmptJvfY+zf+EB0KWDD2ELDkldoGen6Vi+IPh1ohtWMdhH+7O4ZToR/9avC7&#10;f/gpt8NZBh9Qh2NHuypO5foD/n8jTbr/AIKPfDPVEmtYNUtPl5ZlH3R2POMDqM9en4/QRpSUviX3&#10;nzUpO3wv7j51/bR8OaZp/wAU9Lgt9LjdpNUB8iNcALjGeQAOgA6549CR9gfsyfC3wzL8N7V30qNW&#10;aFd7LGBzj8cccfSvhT9o/wCO3h34gfEPTdWspV2wXQkY7gf+A+3UZ6+vtX1X8BP2zPAXhzwJa6ff&#10;SJCyogw4KkkDGMY57DgfyNbRjGUpqL10HV9pCnTck7an0QPhD4W6tpMTH+Fggz0H+eBWF4l+CvhM&#10;wyKdIt/nUlv3YyeO/wCv+c1z9v8Atz/DB48T30cfy9d2ex7e+Ppz+FVNa/bT+Fd5beXDqELM0bFl&#10;aTBwM++Tjr/9bNTGnWjIxlKm1t+B8A/t/eGNF8L+MmeO1jVWYv5ZY8KO3HHHPQ5AFfJ+u6pp9s7N&#10;50KiOPJUxhtpxzn0xt7/AI9MH6h/bt+IWhfEfxX5+jyQnEjFeflBG5dp57+h6YzxXx94m8J6zPqz&#10;MkjYkyPm6DJ4HQ449zyOea8fMqfNXbR9NlUpRwseYJfE0sE7SxxR/wCs3Flzw2M+v1/+vSS67e7d&#10;zSIqyJukTIbcpOcbQf8AJ/Skng/X03bpXw2BlRnGM8dvb0/lTofDmu2yQzXm5lVgSsMZyenbj2H8&#10;sZrzfZyPVVSJ+kv/AAbrzNqfxr165dWWTyYt24DJPfOD19/fFFWf+Ddu3bTPjBrX2iUeZJbwh+oX&#10;0B57nnPSiuWurSV+x04f3ot+Z8h+O/BtrYa5/Z63JaMNu/fDkHjjuMg9/X8TUPhHxR4v8D6vDr/g&#10;jxBd6XqVnITa3lnIVMcgHGChyO4698H+GvSvjJ4e07xD8R9S02CNrOWJ8xs20dSfXr1GBwevU1wV&#10;x4f1HRr37XqVqvl7gI5C26MnPYkDn1HHTIHY/u2X5thMXR9mn7yVmn/Wp+XYjA1qcvaW0dmmuh+l&#10;f7CH/BdHTNS02z+Bv7btlDcWtxGLePxKsXmL3AWcc56ffAA9QOte7/tF/wDBOPw58W/D5+MH7I3i&#10;q1ubW9t/OXS45g9vICNw8ph93Pocj0xzn8Rr+AC/LJHH56yKw8uP5SD+mc88f419EfsO/wDBSb9o&#10;b9iTxHDF4c11tU8KqyjUPD15cGSJlzyY252Nyfu5BPJHTHzeZcLSjUeKymSp1N3H7Mv8n+Hoe3g8&#10;+jOCw+YLnj0l9pf5/wBbn0Rp/iH9sT9mjV5NK0PXNa0mW3kfzrKGbfGjbupibjk89Dwcg816n8Of&#10;+CyH7T3w+b7D450a01i3jX5ZblWt5mIJHzHBXnB42jtX0d8KP2g/2Qf+Co/gRZ/CuuQ6X4rhhbdZ&#10;zlY7qBuh/wB9cn3B+vT5i/af+FHjX9mHVJNO+Lvw0m1LQ5ztt/EdjGZIGyTgOAMxnOODnJIwTg4+&#10;FrZxWhiHQzLAxlJb20l+O/yZ731KVOmquDxD5Hs918z6o+B3/Bbr4HeKIktfirpepeH5ckNcSW/n&#10;Qcd9yZbHuVFer/tBft0fsu+If2W/GniHw/8AGHSbtI/D9wjR2t2rSqzRMFGzO7JOOMc1+So039nH&#10;x1cLp2m60un3ky7Y7ZZDGwbjopxyMdu474rjP2gP2V9R+EnhG68Yr4xjuI7m1IjgdBuwe52sANwA&#10;J+hznNThMLwzmOOjGk6lKd17rXntfX8y5Zhm1DDyVRRmrPVb/wBfI+O7uEwySbLWSQLJtYbcEKAc&#10;Z6c++Mcd+AMfUsXVxDCZgocs823Dbjnnoc5JyB79e+N6eFmhW62MyrkbdpDOGwOfUZwc4HH44zLm&#10;BJLhYFRNu0hht3EHqCcAkgj9OMiv2aJ+f1I6HoP7L1rbWvjm4aCT5lhUL+7CjG7sSMdvz+gr7w/4&#10;J/3Fhpf7YHgW71zVI7G1XWv9dckLHzHINvPGSxC59ffp8J/s7a5pejeKXTUY42xGoifbnOARnr6f&#10;Qj35r6AvvENuul6g8kjRvDbs6+Wzf3eCMdeSPQ/pXyGeUfrVadHpJWv6qx72Vy9hSjU7O/3M/ozT&#10;WvDxiQnVrXay/L++X/GmPrfhRvv6vY/9/k/xr+T2++OfxBTUJoJfFOpyIJ/3afapAVXccAc46fkO&#10;OKrx/GHx/LMjRavqX2iRtsKQ3DsWb075POOMHHr0rgj4T1LXeKX/AIB/9sdP/ERqN7fV3/4F/wDa&#10;n9YE9z4DnbEt5p7buf8AWJzWH4i8C/BrxVbSWOtabpFwjjayyRxtnNfzJaTD8V10hfEPijVbzTYZ&#10;MFWub1/MZNuM43DHGPpg5FY/i39o7UvDiNaeEPEl1cSbdv2h7xmwwPsecnI+XH54zyz8MoU5Wji7&#10;vyh/9sdceNuaHNPD2XnL9OU/cj9tj9gT/gm14Q+HWrfFr4ljSPDkNnC0v2qG6jtlMnJUAcBiWPTq&#10;TX4R/Gv4lfCeHxZcn4O6Ev2BWPl3tzaruYjO3vnHcnuefSuQ8X+O/HfxBijufFniq8vFk5WGa4dl&#10;i9grZxnPI6YZec1zEul3BkkjmBb5dzFuhHBz19M4/wAa+o4d4Zp5G5SlVc5P5L7ru585nefVMyio&#10;wpqEfvf39B954k1bWtWa5v8AWJsliVRZNiqvYDB49up6c1sQeMfFFso+xqp8tT/rHLFl44BznjGP&#10;/wBWK5rS7M3N2WRVb94NxDdMZweevI9/wrp74XOtRxiztY7eMxkgx9OvXHIIPvjp716Gc5nk+Ejy&#10;4q0vK12cuWZfmWKfNh2157I1Lb4krKGtdctwvG3Cv8pzyXIwCDzzkn36Guu0m6s9as0fS5FkVcNH&#10;GqkuVwV/A/0+uK8/0LwRpp1IQ67eRRwrtLeZyFGeuMdOevPTuc17Bpvw38Eppsdz4S8XwiRYPmZp&#10;Ef8AhxlvQgdwcAn05r4OpgcRjsRGrQoOlSfV3sfWU5YfD0XTq1VUqLomrnK28V/aNJHdwhZIzjbu&#10;HJ9MdQeMc4+8Bit7wZ8TviD4Cv11jwN441LQ7qNBIJLDUGjI56cEZ45wRiuP8aeHPG/hnWJprPWY&#10;bqGRs7Y5SdoJBUEZ6DjkYxntxi1bahqMGmwz3Rj8y4jDNHJu4xg4xzz2Oeh711YrK62Hipqakv63&#10;OHD1I1ZOKi4vz/Rn158IP+Cy/wC2P8LdlnrXiCz8RW67FWPUrcxyFOckuhHPTqCfxzn64+Av/Bw7&#10;4dXy7H4l+D7rTe8jKTPBjgZBADDJPHH54Nfj3e+LYNKLRajZS7U2gyLl93HXkY4z09PyqTQPib4D&#10;ub+CxutVt1kKZjheRcAkYyN3bt65544r53GYHAzjerBJ91p+KPWw+KzKhL3Jtrs9fz1P6MPgN/wW&#10;d/ZD+Mnje1+Hl74kk0XUr/C2LXSF4Zn7r5ijCY9WwvbOeK+tra5sdRtluLaaOWORcqysCrD1r+Uv&#10;TLq9sZv+En06+uFkj+dbhVx5RHOQQOG9s8c9K+jP2a/+Ct/7bH7OemW1rZePpNa02Pbs03XJDNtX&#10;k43ZyScHkk/jmvm5ZbKpUtR/F/rY9qjnEYx/fL7v8j+g3xH8MfB/icM19pUayN/y1hG1v06187ft&#10;d/sIeK/ip4CvNK+Gmv273LQsIrXUmMYY+m9en5V8z/s3/wDBx18OPEkkOj/H74d3OjyM+06hYt5k&#10;ZUfx/j9B+NfdPwV/bf8A2Y/j/YLe/Db4saXeMyqWt2uFWRMjgMCeDyOPeqpzzTK6kalmrd9UaVKW&#10;T5rBwdnftoz8bvi5+yZ+0N+z67W/xT+F+q6fZ27bPt0MPmWrLxgiVMoAT0B5HHFee+VFbhUjP+rk&#10;BIIAB6+mDngj/Jr+iC5ttH1+za2uoLe6t5l2ukih1ZSOhHQivn345/8ABLn9lP41LJeReEG8N6hI&#10;+/7d4dkFvls5yY8eW3PXK5984I/Rsr8SqLShjqVv70dV9z1+5s+LzDgKqrzwdS/lLR/etPwR+LUU&#10;CPKUnQNhflVYQ3AGc8ZPuOPTivQ/2XLLf8dfDT5VmN6G25LfNtPfoev+GO/1Z8W/+CGnxZ0uWe8+&#10;FnxP0/WIT9y21CE28pXHcgMpPQYwB9O3mfwo/Yl/aT+Cnx60O6+Ifws1KGzivG/4mFvH50C5DHdu&#10;jLBecdcZzz3r66pxJkuYZfV9hXi3yy0bs9uzsz5qnkWbYHHU3WotLmWtrrddVdH6heAYU/4Ra1Xb&#10;nMY4P0rWvNOs9St2tr23SRWGMMoNUPBUTReHLaN16Rj+Vaw3dxX8/VadOpJ8yT16n7VTXuI8y8d+&#10;AfCum3Sal4ygj1OwbEMNi9mCsWT2wP8AI6+tef8Axo+G/g231u48c3L3a6Xp2gPHFCrMQXLA4Ge+&#10;F+hyc8V9FzQxTrtlQMBzhhXlX7XPlQfCjUAu2P8A0ZuchR0rxJcK5fmmPiqy0btdXU0m1dKV72dl&#10;psbzxssHh3OKu0tnqvu8j8f/AI1ah4Q1bx3eN4IvrqbS1m8y1hutx2Fh+8HzHkbgW4GfXpk8is0e&#10;5o5FBXdhlaP7y8HBz3PORxwSMYNXLxNl3MTGuBcF/mVkVhn+Eck8Y78j0+6GtBnbHG7bXPchegH3&#10;T0yd3ccgfSv66wOEpYDB08PS+GCUVfeyVulvyP5zxFaeIxEqs95Nt/Mz5YbiOOOaO558lQrRr/s4&#10;5PbqSRgfXtWP4/fbowjlXcrMx2bidy+uT0Hpnt2PBHRX6ssySLwke0sqj+Lqeo5GcemfXqBzvjtZ&#10;p9LWSa3ZpDhRET8pyMZDE98gcnoAemRVYr/d5+jHhtcRH1Pvf/gnno7J8MLUtB5bLHgrnp+pPcV9&#10;OW9iHXgewrwD9gO1a3+FdmVT5fIUqBGFxxyMdufoP1r6Qs4sQrvHzFfT9K/EsZL9+z9Ewsb00ZWo&#10;aeFVgyrjGK8as7dU/ak0sorbVViW3dPmQY+uM9sYHXnFe7ajB8mQuePrXhttCZP2r9OAkXEcJO1V&#10;wTll5PtwPzrn5r4efozohH/a6fqj6t+Ov7Nfwq/al+EMvww+LHh6K+srq3xHI3EkD44dGHIIP+HT&#10;Ir4K0j4uftKf8Ee9c/4Z/wDi3omp+PPhRqkrjwZ4gtyWudOTqbZyx2gKPuqSBj7mQNkf6ZaRuXTY&#10;Qf8AnmK5H9oey+F178I9am+MVjpc2gw2Mj6h/a0aNCsYHJbdxjFfCYvCuT9tRkoVEt+jXaS6r8V0&#10;PuYyXLZ7HwH8Dvi58L/jv8XdS8f+FdYt7jT71UAWYAOjkElWU87hkDH0q5+2H+wh8Pvjn4GvD4Y+&#10;FOhzatdR4a5WFYpj0PDAYPQcEEHoRjNfHEH7IGu/HvxLq3if9jPXD4X0n+1JZdLW71SWLfEDkNlQ&#10;cDOSA3OODg5rnfin8b/+CnnwM+IVl8CPD3xl+3eLGML2GmaPcR3y3a4UEENHuz8pJLY74OAa6JZw&#10;8dlcVmOEkotWukpJ9FJJ6q+60Pn44P2WMlLDVk2nezurdWm9tDwD4+fAnxp+yl48n8E+KPC8y6fJ&#10;H5ixyQD9wOQcZ6g8+uP5Q6V+0L8RtasfC3g3xAVl0bRdYV9CuTIreXCDyoYjoSOAcHgDnHHqH7SX&#10;xF/b58faRn9qT4Z30ws4/Lmv/wDhG2iwD/CzIpUj6YAxXyN4i0zWNKtbixsvtENnNdZax2lnibPB&#10;jx06ZxxliecZz+a06k8pzSX1WcuVNW5tHJJp2kvJ6bfcfWRjTx+FXtkr+WqXTR+h+9v7D+kWl38J&#10;YRLHHJHcW4D4wwcFQDz344/Svyz/AG7PgrL8JP2uvFem/Y47S1a68yORxu82GfJBIx82GLrjoBn6&#10;17R/wSW/b9j+D/iG2+Afxj1/douqsiaLqV0Qv2SUhf3bk4+ViVA68nGegrp/+C4Xw40/T/ih4T+N&#10;1ra28lvd6U0E0kk5WN9rAr25O1nPuB7V9txdicNxNwu8ZR3g02uqb0a/FP7mfO5Lh6uU5t9XnrzJ&#10;2fRrdP8ACx+ZmleJ/D3gT4lReG7GFZoJ9a2teKwPmM3QYPTkgY4Ax9K9m+Ot5Z3/AIfFtaWk0n2c&#10;bbVUj2g8/d45wCR64H6eUfFXwM3iX4hOPDBt7eF7uGZ5vlXEyngD/vnJHUn16V6L468eQ3mjWl9d&#10;aekklqw+62GlIwpOT90456D35xX5TUpxqOlUj8VtVf0/M+0+zJHvn/BAb4YHTfjz4k+J/wARNOht&#10;tJ+Hvhy81e8nnQblklDCLazcgeX55PU/JjIzz7j/AME5vgRb/tgftiLrfi3TG/s9dQvPEWs2s0hk&#10;Acz7khOeo3ODyOiEd6+Xv2UfjrqsXwl8ZWfgy4n0v/hI7eOLW2OyTzrZd2IWJU4HzkDkEqx6YGfv&#10;L/gkJ8WPDX7Lek+Ivih8RPhD46udN8RyQ29r4p0PwpcahaxLHvyr/Z1d0G5myxXb0y2RmuzI6NTG&#10;8QSjiH7qafLrZWjd36au3V6W9CcVUp0svjy79X89Pw/U9t/b303TLH4teGdLtbJY4bdmWGNeFVQp&#10;A6DsM+nPNTaNYWrWkeC2zb83qM+xPtXBftCftNfBD9oz416TdfCb4gabq/2OSTz4I5is0JCnKvGc&#10;MhzxyO2PXPo2lREQqEk+XrtCjHQcfp9eT7V/TGWyj/ZtPlff8z8lzS/9oTv5fkD6fCyMwHb5dqjB&#10;Gf6n/PNeefHW1sj4GvkVVSTy2A+QgD5f89P/ANXptyMxbsbtuSOO388fSvNfj6sY8EXgkUR4Qlf9&#10;o4J7jnj+lehSfvHm1PhPh74C+EfBvin9rvw14cFhb/atPkmvLjzIwrPgqFPTtkewz0FfpBpum2tt&#10;DHDBbxxrGDtVBgDrXxB/wT08KLr3x18VfES7s9y2B+wWoaEfK2AX2k/UfdOBxnPb7psx8uCRt7ev&#10;14P+frmvLwMI/vaySXPNvTqlaKf4HfjJe9Cn/LFL5vX9SO4toi3yjaVGdy/z/wA+9ZOqwJ9llLR/&#10;dhJGe/Q5rfmQlPnOercDkfQfX171maxmSyuCA/ELfNGcdun5f55r0qbOKSPon9jK2S28EW6Ku0fZ&#10;x8uP1r2xm4wFryD9kiPZ4MhJ/wCeQr1tivXH/j1fD4z/AHqfqz9AwWmFh6Io6vgxtxX58/8ABW5z&#10;/wAI/p8cUjLu1q1Dbf8ArquPxz+XX2r9BNS5iyTX56f8FbXcWmkRxzhd2tW/3un+sXj27c+maMH/&#10;ABohjP4DPqL9jFox8I9LKg/8eqdTz0r2+3PyfhXin7H9s0Hwp00ODn7Kh5+gPoK9ph4QYrPEe9N+&#10;pvS/go+P/wDgrXDbX3wfm024DFbiRYztB4yw5/z9e1fIHhv4TeGD4btZprAFfL+cHHGOcZGefz/x&#10;+uv+Cs0pj+GKPGWVlvIx8jYJy6/57V8ueHLuSHRLWBG2t5ecq+SASDn0+nHH4ivvOF4/7A/X/I+E&#10;4ml/tyXkUpfg74V8lEuNPj8vaxwvZu+Tgex+np0rJ1f4H+CxplxnRlDbMru28A/h6e1dXFqDgYcS&#10;eYzfMFz82fQDj9OPrmqutXztptw8bBWMLMw25Y8YznjngDjoBjsK+iaZ87zeZ8v+CPBOk2Pxyktr&#10;V1Vf4QynO3jIxnsPbjoCK+mI/BGku640uD5lH8O0HB+nv+Hua+efAtzcR/HG4ljkH7yYcqep3EA4&#10;A7jOP8Oa+kI9V88Ycszqwba2PbHpzkd8dKxw8eWLt3Z0YiV5K/ZEL+DNJWRQNPjbnG5Y92T049sZ&#10;49u9QnwFpjSSLNp8LNyF24AzkZJJ9s/XjGelaM+o3KQq2ZFPY88/p7Hp3qKXWnWM7cqy/wAKgH+I&#10;DtknOD9M1vGMupyvlPk74+/D7S7r4i2ekGxjCtc4JRQx24A689OnP447+r+Hf2ZPCUujRyLbxv8A&#10;u1YI0Q5I5BIH19cD888B8Yr+ST4wWLidsrITJhfxzxzyTjqfrzmvojwveXieH7ZsKw+zqrb8MFPP&#10;rj/I+lY0KUPaTdup0V61T2cEm9jzi7/ZR8FM8fnWkbShg6tjB3E5Jxx7j/DpWfrf7KHg1bOS5j0u&#10;HcnyL5UedxJz0I6+n417N9v8xiyxbNuAPl6gZ6Z/x9fTinrU0QsZoFiCrt5y27JzjJzyTn/PWun2&#10;NO2sUcvt6y2kzt/+CMngCy8O+LteFrEq/wCnEbtvIAA+X+f/AOrFfqJBb7Vwor89v+CSVkJ9e1zU&#10;lXasl8zKoUcnJBI5OeRjtyD6V+hkbKOCK/K86jGOYTitj9QyeUpZfBs8w/a3jVfhFqSl9u62cFm7&#10;cHmvyo+GP7BvhPxdo9xrU9lG8lxM7sCpOcsT68devv7V+qn7Xjx/8Ki1FCV/49nPPPYmvmH9mvQ4&#10;v+EDt5FjaTd85Zu+f8/56V6eR8saE5eh5efyl7anFO258zz/APBMrwhN88lnbL8pEYWHoecnIPHb&#10;3/Q1lal/wTJ8M2SFre2i4U7vMAznHXoAOTn8DX33H4et0TH+1xx0/L/PFZev6JFHGzCIZ8v+EdTj&#10;/PXivXjiLvZHgyjUt8TPyuvP2UtI0P4z2nhyeMJFNMB+8hByFJ464YdT14r640L9g/4baholtNPp&#10;kOTEuTJEOeODnr/9fnFcD8RrFB+1Vp8LrtRnG7avrxjqegzX274R0hY9It1SBSBCq+w/yP6+tdFW&#10;XsoXjpcxjKdaXvPY+bX/AOCfXwwuZ/3ulwseobygGAzng44GecfX1rP1r/gnj8OzH5cVkq4P/LNQ&#10;MjPPODnI/wA9x9eLpaj5yMMVxx39zVW90hXVmQ/7zehzXLHFTuaOkfkx+29+yzofw1uV+w3Kxneq&#10;qfJ+VwTjHXsPr2/D52n+E8m6MxRDb5gXY02PXbk9fQcdMZr9DP8Agp3phtbKFzbM6/aFHyA5Xnr6&#10;DgY/MdcGvkExvFcMkkbbMfvJDjjtu4xgYOO39aitTjUnc9PA1ZKjZ92eTv8ADWVVCpZnbGPm3xen&#10;GeCc8Y9COe3NU7v4ZXhhYQhtu7JDdBjKhfpz2zXrwtrcqyQStuE3zNzmXbkY9eCB78/QVTksvtDI&#10;pOQrH5d2TxnuBjPOPb9aweHiup2+2Z9C/wDBEPwtqGj/ALQN+0NwfL+xxjy9p4IY55/T049TwV6L&#10;/wAEZLGL/hcGpTNtyscY+XPTnke3FFeTjI8lW3kepgpc1NvzPi3xORdfFLUroyusccmWRiyoQONp&#10;HOQBxk8E88YGNS71OG80NfDmr2CTJDcBvMWMl924HBz39wQePcisS6ujqnj6/uJJDlrklfLC7iMt&#10;6ZzjHbj5uxq/hIo44w5mZGCu/wB4KO/bI4PTJ69eK+g5pQruUXqmzwaUf3Ki+yMfxR8OrF7O41PR&#10;VjkEzZdUxuHHJ9eM/jj3rz/VtMFrIZBBIFYfvI9xDLzgjOe2Dx0HA4r2SGSeFnWO5/ds2JN27kEH&#10;B4GfX0/Pk5eteDdG8R28bGLyZydwKrljJtI56cZwvJJHHPp9hlPEah+7xX3/AOZ4uYZR7T3qOnke&#10;f/D74g/EH4X+KbPxn8OPFV9pGoWszPbTWbFfxBB7kjI7jOR6/qV+w1/wW58F/FvQIfgX+3lodnuv&#10;F+zw+ImhV7adT8v78dI26AkDb1PygV+XfiPw9qfh9vs93ZHyW3NO0PCkckEjHpx0Jz9TWeIVWyVC&#10;n75pMGRcAAbtwJ5OP89Ole5mmV5ZnmHXtVftJbr0f6PQ8/L8djsprNQenWL2fyP1t/a7/wCCOWne&#10;LtQ0/wCPX7Get2t5p8lxHdT6KtxuR13Bt0EgJHA6KeOmCor4s/4KM6/4ntfFln4F1bQbrTrjTrNo&#10;7m1uCVyVUDkYwcYPJz17d7f7CX/BUX9or9ia+i0J79vEHhHzB9o0O7lJ8kZ58pj909fl6Z+tT/8A&#10;BV39rrwZ+2L8StF+IXgjwf8A2Wlro7R3Uksa+ZLuKlcnPRevPPzcY5r4/LMlx+V51GNS06dnaXy2&#10;a7n0eMxmDxmXOpT92el4/Poz5HMyXNmBcIy7jl4/L4HHfPfHbg4xyMVlSW8a6juikVgzMyq023Zk&#10;HOWIH+z3HrkZ40Ta+fAsYaRmY/vI3kyVyP8A6/T8eAaqzRxzzXE0hYof3igDb5akf/WI4x6AcZr7&#10;paHy0vesWNFu5bDUYrsQbjJMD8kq/wB7sT8xyfqMY7dfoPQPjZ4D0f4G67F4xsSutRNthUg5KkYG&#10;Bk/TJ9M9enzbN+7urN7KXau4ysu4np3OfTv9OvNW/G3xDuNea206Cx8tJM+cq/L0YenbjuDxkcdv&#10;lsyy+pmGKjCnPld73+R7WDxdPCYeUqkbq23zPqnSbj9ke28C6b4w8W6bbte3VmpuHa1UsGK5+uBx&#10;3HH0ryLx/wDH/wCGek+INvwh8DRQxqwVby4h2EgEYfGeQRnrj614bqer6htW2l1CTaqfK0ZKqML0&#10;5P8AewMZPf8ACW2juLq2iW4txu352oduxcnnGSRyTx156Y6+9l+UrApSqVZTlbq3b7jx8XmcsTJx&#10;pwjFeSV/vOi8X/EPxh401BLnX9b87axVYc5jjwOOnA5+uBxk4rmpLTUtRvGVhIuGJhDcFsAAn+6D&#10;0P5ZzjNXorGOxRrq4uEaMjCqN20KM/ICQRnPf27VesJptT26V4K0SfUL6VtzQxwl268AYyf7x4Bw&#10;PSozDOsDlcXKrJX7FYTK8XmDVlp3ZVstOW0s4ZL51Cxs4YlVHlHH6nGeAfXnINQXLPO62Ol2ivJ0&#10;8xlA7nbnH0A7jJ/CvVfDH7DP7QHi6yXXdf8ACdxZ2r8LHdKdwGO4AOeoPYn1rt/Dn7GvjqzkjhbT&#10;LUSRvt2rI3Yc474znOORn8/j1xBiM6qOOHqxpw6yvr+H6fefRxymhl9NSqQc5draHu3/AATH/wCC&#10;CfjL9rjwtD8ZPjL8Sh4X8O3WBa2dlaiW+u4/7+5jsi/hIOHJGeFzz9rS/wDBtB+ystt5Fl8ZvFCF&#10;fuFjbt3z/cHv7c/THwZ4Tsv24/CWhWmh+F/j/wCJrPTIkCW+n2fiO8jiiUHBCqrhQAB+fPPOfZPh&#10;B+zF/wAFLvjxp73ugftI69AxOxTdeMr6M9DlgASODjrjk+ma8mvkcaOIeIeYxWujabPTo5n7Sl7J&#10;YOT8rpHrXiv/AINk/gnIW/sb9ofVoWDZj87T42xyMA4cDoPTjJ/Dh73/AINmIdIHneHv2rH86PmN&#10;rjQAcHnHSYevPrk+tbUn/BL7/gq3cruuP2hNQOcjavjC85HY7ixx+A78+om0/wD4JUf8FWpGV4/2&#10;iLm3jHVW8Y3pLD04Hrg5z0GO9enDNsZTjb+2Y/ON/wBDhlluCnK/9mP/AMCsfDP7cH7BPxF/Yj8T&#10;Q6Lf/Eq38TQ3Fuy+YoaNl2HJLRszBeD1BOSDnAAz8n62ddm1g39zfLvUscBR8vB54656884Nfr34&#10;9/4Irf8ABRD4gS/bvGXjnS9euF3BJ9V8SXM8gXHADSKSPpnFeTeNP+Dc39t6+jn1Gyg8LNK0bNtX&#10;VnDFvT/V49B9M9K65ZnktfklicVCclo2tL/Iz+pZlSjKNChKMd0nr+J+bZuPFM6LDdTQ3Ea4HPbn&#10;dk8jknHJ45HOKp6V8L7L/hKbfxXq0DRrbyAsoIZQFwQeQTnjP07nmvSv2i/2Vfj/APsoeMpfh18a&#10;/AGq6DqEYZo5JQWt7iMDO+KVSVcHPbkHAOCDXFaT4ov9D1FYdQlkurXcVaHcCwBwSeSRkcZ/HFfU&#10;SyXLcywd6aTTWjj+j2PmY5rjMLiuWo2tdU9bfqdr4h8YWtl4fW/sog0e2MJFkqCOefwPrn14Oayb&#10;P4sRTRR29/pYh2sqsYxkYAHGDj/6+PfjrvhDH8P/ABB4ia1k8vdNGB5cnyKN3boOTj1AOfxr2yz/&#10;AGXfh94wm+x23w6uL6aVvlXS7HzJDk9P3Yzkn+L8a+Zo4DLcroypYvDycrt8yaTS8tlY9mcsVjJK&#10;phay5e1tL+fU8D0nxX4b1hgY7tdzfdXbnaMdCev14/Kus8N+K9Z8LXlvqvhjxPcWF3H+8hms2YOH&#10;xwcg8fMOgPfPoB6J4r/4Jw2sDfaLfStY0+Zl3eRcWssaFtv3dxXjnnPbiuF1/wDY/wDi14Nuvt2l&#10;393NDy8Mk0m9Exn73HPG3pj27iuGVHKMQ/8AZq9v7s1Z/etDSVPMKa/e07+cXf8AB2Z9F/AX/grl&#10;+2Z8CfJs0+IX9vWcKqFt9Wy/pwZMbmzngsW6jjivuT4Af8HDPw91tYbD44eDJ9HkbAa6hJljzxk5&#10;Ubuc9Ngx3Oa/G4WnjTw9etpGuW0DTZ+X5eMcdfTI74HTP00hdwSXTPclVaMhiqMykn72M5wTn05y&#10;evOa+ezHKcOpNTir94/8DT70erg8fmFKCcZNrs9f+D+J/St8Gv25v2Zvjrp63vgb4oaZMzY3QyXS&#10;KyE9jzwfY4Neq29xpmqQLPbTRTRsPlZWDA1/LXoHi/UfD19DqnhrWrjT543/AHM1vMY2VgvBBHfI&#10;/wA5r6F+An/BVH9sT4Htaw6B8SpL+zLArbauTJvQEjadw5+uQeleFVyWVualO/r/AF/kexRz6N+W&#10;tC3p/l/w5/QbNo1hMuDbKP8Ad4qjc+GAButp/wDgL1+b/wAC/wDg4k8G3tzp/hf4+/Cy5sLuXb9r&#10;1TR2aSJVyQzeVgvxjoMk54r7n+C37aP7MP7QOlw6n8KvjLoepedGHFr9sWO4Qf7UT4dTweoFeRON&#10;SjLlke1RxGHxCvBnVXGlX1ux325Yf3l5rxP9ta4e1+EOpMq5ZbVztzjPHSvoxdS02ZPMS8iZT/EJ&#10;Bisnxj4C8E/ETRptB8WaJb31pcLtkimUEMK6cHilh8TCpNXSaZOKw8q2HlTi9Wmj+fW/ExmNxEfM&#10;kUho5AhHXI6nGBjp757c1JaKblTMZgEznjJLDkfhz7859q/VT4wf8EXf2ePF6y33w01TUPDV0xZk&#10;jWT7RBuJzko/OPYMOlfLfxc/4JA/tO/DkTX/AIPjtPFVrGxZfsM6wzkZ7xykDp2Dmv3vL+NeH8wS&#10;Sq8j7T0/Hb8T8ZxnCed4PV0+Zd46/hv+B8iPHPcmJI1LbdxVpB0JJ4xxnkdvY98jmPHUUaWKyzxC&#10;PzJAoVpQM88emOvT69R09H8d/DP4gfDLUTpfj/wjqOlXGSsa6jZvGzc4ONy8gZHI6AAe9eeePpB9&#10;it4rhFjjSZTuZVBPOMY69Ow69B3r38TUpzwcpRaat0PFw8JwxUYyVnfqfo9+wVYNa/CSxyPvwq/3&#10;j/EAf8fwx719G29u4XeFPTivAv2JD5fwssCB963XHzEhvftj/wCtX0FaXCmALgdMdf0r8Txl/bM/&#10;RMJ/CRT1SPbHnZk9cf1rxHRTHL+1TZ5Kn9zhfmHBLZ478dzzyee1e4axKpGRivDfC10s37WFvEp+&#10;7bjndjPJ6j8T0/GsP+Yap6M6Kf8AvlNeaPuTTf8Ajwh/65ivC/2+/AV148+GENvf/DfVPFui2s3n&#10;6poOl6kIGuQvKhlZlWVQQDtJ5wOte6adn7DFn+4KzvHX/Iq3mR/yxb+VfJ1KarU3B9f66n2R+RWj&#10;+KPj9r3jXVPBP7M3wmHhyyeP7K0eqWYh+xDG3oD2GTgcnmvcf2M/2C9B+AesXHxV+Il9H4i8c6kp&#10;F1rk0eWhTdnYmScc9T3NbfwntS/xe8SSJG21bzrt/wBkfn0/LPrXuFkAF4Vtp64HWvZoZT7KpGti&#10;KsqkktL2UY3W0YrT5u7PkqmL55ThTioq7vbd69X+hHrumabqlq1tqthDNG6kOssYYH168V8I/wDB&#10;Tf8AY3+CPiDwt/wlHhrwxa+HdbRt0OoaTarGZG/uuOAwPTOMjPHU196XwdotjDqPpXzD/wAFADAP&#10;ByRvGWLSLwuck5zyO549egORiu6rl2DzSm6GIgpRa/prs0c31qvg5qrSdmv6sz8bfij8MPiF4W0t&#10;odS0+4kk8sBZkjZSBs4bkZBG7HfBPvXRT/G/9oz42/AC18C/Fbxk+vaf4buFGkWt/DuuI0C4xuBy&#10;wAJHTJ71+uPg79mn4fftCfs8p4b8ZaKjXEtoPs94ihZoZNmFO7AP8vSvzu+P37OOsfs+32o/CfU5&#10;Lix1Vvns7zy2SK4hBOJQxyPw5yQPc1+M8TZNmnClGccPUcqM2le3S+0ktPR/kfeZRmGDzicZVIqM&#10;47L9V+qPgP456z/YWhabJb3YTWG1iOaa3hmdWVFyFVh+vB/u16FdfEfU9Q8AJqd3o+1tS2FGaHcE&#10;xtBYEHgnknrnnmsj4oeA/BVv44jsrvULy71RdQQQ3PljynXHUHPzcDgg9j68e1+BvhB4A8SaLpeu&#10;WWsbbbSZof7SjuEIjZd3IyOF9cnr6cV8/iMZg6GBpzqJ9Xe3fZemyR7VOMpVZWOn+HenahF4L0X4&#10;Y+EtGWbUddjhCQ2MpEtxM77QmM8klgCp7YJ7Y/of/Ym+BT/s+fsr+E/hTqdhDHeWOkIdSRG3qbhh&#10;ulOSBnLljnHOa/K3/gjL+yhpHx5/bN1T42SKsnhnwXIk1jtQGO4uWVhHjIPCDccAgg7Px/ayU4hb&#10;HZTX0nAmAlHBSxs1Z1NvTrf56fI48yqxlUVNbI/Lr/go5+zL8NfHf7SGnatpViNB1mYMTq+igQzy&#10;FSMByuN4ye/PUZGa4KLW/wBtb9nC7Vrjw3J8SvD8SCJJLOZIbpIxxkqwAZgO+Rn9K92/bZ12y039&#10;pHSTdn70cn8WOeAOv+e3fIvaP448Plf3l1Gvy5aTcMj1z/P0r9kwuVU5YWFajeEnq3Hr/iTun81f&#10;zPzjMMZKONnTnaSWyfT0e6PCJv8Agpf8K9G1iDS/ib8OfFnhVbgtum1TSWEcTDn5iMr24Oce4yM4&#10;Hx8/bl+EvibwVLpPwmF/4j1C5jZLdrfTZBFHJzgPIwwp4zX0zqOo+APEELRapYWN0rBl2TRq4Ixg&#10;9RzjnkcV5l8e5/A2j/D27h0W2s7XcjEeTbhc8cDjpjmuyGHzKV4uolfryu6/8mtf5HC62DTT5W/L&#10;m0f4XPOf+Ce9qBorSy26RXE00k10sbdJmYkrk9MDHHofavq63/dR7QnLLjd/XOP8mvln9hDVdNh0&#10;u4a5uFG2QjKsMHJ7dsY59PpxX01Za/prNulu1bPG5cjI/wAmuqNCOHoxpwWkUkYyqOrUlOW7ZpSx&#10;hVCqepw244x/n8Ky9Qy1pMwiChoTxt5A+mfp/jV6XXNDjH/H4idid46flWfqt9pc9pdCK5jceSxx&#10;u5GeM0483YmR9Lfspow8Gxjd/wAsVHXPavVnB2kFv0ry/wDZfjWHwfGoIz5S/dr1A7j2P/fVfE4r&#10;XES9T9BwqthoeiMzViwjOPSvzr/4K2Tr9r8P206bhJ4gtgq7SefNXvjj654r9FtXx5R4r87P+Cr7&#10;O2reH4LaTEsmvWwT5Sc/vBx14+varwP8ZE4z+CfXH7KMRg+Fumxqc4tk/lXr1qsm3mvKf2Xsj4aa&#10;dk9LdP5V61bnMY4rHEO036nRS/hI+MP+Ctspi+HC9BuvItu7oGEi9u/9OtfL3h7z20i2iMqsVhUh&#10;l4B9/wAyD26d+tfT3/BW2dR4GgR9uPtkW5tvP+sXj2z618x6FA0GiWrhtskcW5dqsvPODg8jp7Y5&#10;5r77hnTL/mz4Hib/AJGC9ESywXMaKkiZ+fdtHzbj69f6ccfhS8QMV0K6VODJEyszAe/Iz15/w+mg&#10;CEtfKkkkWTg79o546AEnnnjt9etUfEPmf2NdYTcqocbl3c/L1z+vH9K+ivI+d1PnfwH9pHxhuiSr&#10;L5irsaPqfw/PqCeT1Iz9CRZYs0krL/Tn/wCt6dz0r55+Fhji+MF2jq0jGYLIZJcg/ewM8Hdgehzn&#10;twD9EFGlQJKm3dtyI/mP5+nPv071lh5fu/mzor/EvRBM04kxjL9GZsA4B7Z5/u9/yqGQNIvkypj5&#10;cybVzleOpHarcxh+43zdCFb723pxn/PsKqywKbVpAjSLswrMAee+CcnGMZ4H+G6kYnzZ8T3Mvxks&#10;wsLbVnYZaTrgdckcnI4685/H6M0HzhpVuknzARj/AIDxgduOf89q+d/iQpPxn0/ECr87HAkBHXr0&#10;65HckHB9jX0Z4ebdosLfZ13bVK71wTknH44xn8fWsaDvKfqaYiN4w9C04ijj3Iqsyx7tvYc+36d+&#10;ar6htbTJt5Zk8n92gbqvb8Tz/XpVqA+WeEVfm3cr97j9en5VHq4kGmzSRnZmPHlsxAHQZ/XH48Cu&#10;i5zSpnu3/BIqUvPq6GLaqahIFYrjIz1/z0r9B4wrDH/stfn9/wAEhbG4jh1aaZVVjqEgK7SMfN05&#10;H/6se1ffqswPFflOdStmM/U/Ucn/AORdD0PKP2ytq/CW+H/TE/L0z7c14N+zHauPhzZnd/rFx8p4&#10;9cV7j+2nJIfhHfKgO7yG+79OteQfszWyxfDixVU/5ZqT8uOw/OvQyn/c5vzR5Wef75D0f6HfrYt5&#10;OAvP061k+IrOVLOQYHC5657V0wjzH90Z6Vk+JEK20jDr5ZP0rtjL3keVJe6fBvi+0ef9rayibajL&#10;ny9rfeOe49Offr+X3J4bsyulW/y8+SoPH3uPrXxbrZi/4a/ht0PmSddrA8HsR7c/p19Pubw9Aqaf&#10;EuB8sahfyrvxj/dxOLB6ykOFsWUSBWH1FVbqID92V/4C1bRgUjp+lUL9fLPEfy8eleemd7R8Cf8A&#10;BVlLh7C1NpEN636btjAMBnHHc84H418ettUMrsGaVlH7wHKsMYIx/I8c84r7A/4KrvI0MFskxVft&#10;ajhTwxI5/wDr+uPavkIJDcKrRTyBlC7gyfN8oHTA6Zz1+npjsj/ka4Nfu36sqPFtswIVVmhVQJeA&#10;w5HBHfPcD1xnjiGSL7VMrThdzYJ2n5mb6jBIz/8AqrQlRZPMklhdVVAM87lI4wOpxgY6ckg8cCqt&#10;9BcgtIg8yRmVVA2r8vQjB6tle/oeDmpOg+yf+CMEckfxJ1KJ3+UbDllAZTgDHXp/L60Vd/4IxQlP&#10;iHqxZw+ZFVV2bSq9vrjp+vFFeDmP+8fI9nAfwfmfCfwq8D/EH4hXc2sab4Q1CRpPMZ/3bEBVOOvH&#10;JH4jI9Oe0k+BfxWSPMngLUGjZv3IkhJb5ec57En3PBz3wP3C8CfsjfCXwXF5GmeFrWNQAPlhHbpX&#10;TS/s/fDeVdp0GHH/AFzFNZu+qJ/s2XRn4JP8J/iZCzSy/D/UmaNV3N9nJ8zjJwAO/wCPPtVS4+HX&#10;jXTpC8vg7VF+Ylwlu5Ab34PXGDzj3r9+P+GdvhqV2nQbfaRjHlCorj9mb4ZXZ3t4et/TPkiq/tdf&#10;yk/2ZP8AmPwJl+Hfi/U4jbah4T1AqyES4s5Pnbdkk7Rg4wORnPHXiuH8SfBTxno05vJfDt1JD5Ze&#10;Tz7InbGwB4wMfjz1Hav6K2/ZY+FjLhvDVr7fuVqld/skfCa4jaGXw1asrAhlaAYOa9XL+Lq2Xysl&#10;ePVHJieH44n4nr3P50NMXMmZfLkSMMfvAj09CR/OoPF0zTyKjny8cMNwyecYBPbOMcn8Biv1r/bP&#10;/wCCMnh3XvtfxA/Z+0+Gy1JiZJtLVQsE55PAH3CT1I4PcHjH5b/Gv4eeM/hd4uu/BXizRZrHUrF9&#10;klvMR8vQcYIBHoe/fHNfdZbnWEzaqpUXZpap7o+exmXV8DTcan39zz25gjtSsC/OzttkOzliAMHP&#10;XJ45Oc9+xFO5htCjXMVx3DNuY7R03YA789Sck5HPFbgSW5fz50SNt3XcFHcj15zknr9KxLiTN0kN&#10;y7GGPG3Hyo2B0wASDn5uenPXnH0UdTx5GRrd2z3Y0wsUbJLI0nTB65xgk546H5vq1c/pUIupZPOL&#10;M+7C/N83Tocg55Xr0wPxOu0P2vxJKkQLBYnXc7YKsScY47/d9iAfWsLUNR1i3u5LTS9KTy/mE7R4&#10;3E7s9sdgPw44zg+FjcywuV1vaVnpqd2HwdbHU+SHkalzBNpwhu7oxLNM20nzAzgYJ6c9Sv15OC3O&#10;N7whpWta9qsWk6D4fmu7zLeXb2cZkdgBjdhe2Dn0HfacmvsH9iH/AIIeftE/tA+GLD4j/E2WHw/o&#10;95Gtxbozb7mRG5GB0Tj1z9B1r9Mf2RP+CY/w4/Zh8KS6fp/hi0kuGbfNetahpZW45JOT1Hr3PvX5&#10;Rx14qY7KcrnXwlLm5eztp3bs9vJH2GScH4P20fbO9/u+4/JH4Sf8Etv2lvjFbR+I/EPhOTRdNl+e&#10;a4v5Gjwvy9FOGLY6DH4iv1//AGBv2DfgV+z78LYF034c6Y2oSW8ZuNSmtd08xwcFmbJ78dMeldzq&#10;vwL8Yajq9m1vcNbW8MwdhuyoUEYwuPTv9PevX/Duh3WlaTHau24xphpMD+lfyjxpxpxVxFlrpYin&#10;yxkuZKL6eeuvz+4/Q8rwGDwlSVntotPyOOm+EfgLWLe4srvw1bYbncseMfQ9q+f/AIwfsseD9N1B&#10;pdHhlt2bcflYkBucH3PNfUV5rdnYF1cLuz8/PSvOfFUl3qerRyy/NEXyvYL+NfkfCXirnGRZksPh&#10;8S58qbavtbRLX+uh3ZplOHr4dNxV/Q+NfiN+z1rnhSKO90/X5Y1ON0M3B64xyAT+Y+vWuc8M/Gr9&#10;o74CyfaPh3rlxHCMNIq7ZlbBHGx89SCCR+YxX0r+058P5/iq1n4X0S9a1i+0Bp7rzvmVVx8qgdc9&#10;OuBXzD8U/h78Ufht41sPBWiatHqEM+03pvOTBEW2knAJJ54HqO9fu3Cv0jMbWqfVszpQqbvTXRd9&#10;N7f1qfG5hw/GlerRUktrp9T1Lwn/AMF4fiJ8N5P7O+NPwrgulRlDXVmzW7gc7vlZWVmA90GeK9z+&#10;Df8AwXx/YO+I93b6P4r+IJ8K30/At9ehMSL15aUZiUHBxlhnFfK3xZ+CvhCz8BRza2VnvG42wx+Z&#10;G+eD8jc9c/QE5ryfxh/wS3+GnxU8HDxV4c8u01KaITrGke3BK8BtmMjPqAP51+iZJ43eDvEUYxxE&#10;pYec3yrfdeTWxw1MDxFhZfupqdtbS7eqP2N8O/tq/sweK7D+0/Dnxq8N31vt3eda6xDIuPXKsapX&#10;/wC3p+yVpsjQ3vx68Kxuv3kbW4AR/wCPV+IN/wD8E+/iD4c0ZfDejawts6SAOvmE7MDGRjnof72D&#10;1xiudH/BNPx9oN+sut+JtRaOVSUYYIXqSMH7w6Dpzk9OK/Rsl/1PziUnHHLlv7rVm3/kRjMbm2Hp&#10;xdOipPrrZI/Wb9tH40f8EyP2qvhnfeC/if8AFHwRq8mxhan+2rcywzAcFHDZRx7EEV+CPx/+Cfhj&#10;w5481O1+HGoTahpMcx+yXEjBmkj/AITleCBx90dAMV9Oz/sOaLDIgu/F90sm3LRfIpOP94cEA+vT&#10;Hpx0/wAM/wBhfwV4m8TR+HdU8ZtbwzT4UtJEQc9VGR15ODyQelfpmR1Mr4fpyeHxE5xetmtPlY+T&#10;zOnis4klXpRi+6ep+fkEF5o939oiSSC4jA2m3bbnoSCMcAd+TyB9a+sf2Af+CkuufsxfEK1v/Hnh&#10;iHWNPTbHcQzMQ8cfX5GIJ3Y6Z4OGHoR9a/Ef/ggt4G8S+Fn8V/Dn4tSLqMUJeGO7UGNuM7SUx1J6&#10;46djX5wfGL9njxf8GfHlx8PPHth5N1ZzbXkWQSRSKGGHQ54AxnkZ456Yr6GjmeRcUYaWHlr3Tumv&#10;Tr9x4by7NsgrKtDRdGtV8+h/Rl8Bv22/2OP2ivAlt4w0LX9JDSRL9otL1UWaBscqwPpgjI4461N4&#10;l+O3/BPOC9k0Dxb418D29xtG61vLi3V9pOAdpOcEjGfav53fhH8YfiJ8DtcHiH4eeILm1kjkVZo2&#10;bdFIM/dZScEZA/D35r7W+FP7RH7NX7bGi2/w5+OujWui+IJMCCScCNTLkY8p+oP16j8q+DzDgOOB&#10;qe2TnKj1cbOUV5rqvQ+xwPFCxkPZtRjV7S0i/n0PtL4+/ssf8En/ANoeKTWdN8V+GbG+2Mq3Hhzx&#10;BDbnOc8orbGP1UnpX58ftD/sT/s3eFfiHHovgP4iyMsWfJlmkV3OFHOQBntyAOR3NfS2j/8ABvIv&#10;jXTIvEPg79ol7W1uGMscM2jpN8rcgbg6555z6ccVBq//AAbc/E/7cLzR/wBpKyyrb1aXQ2VgfQbZ&#10;cY/Dj8MVyYX/AFbwtTmp5jNesJf5M2r/ANsVoWng4/KS/wAz490v9k+20qZriy1SO+tJslYopM7c&#10;lSQMsNwO3p0+b1POTrv7Mt5pmoxnwpqMrq7ANFKAz54+UcDt16/rX2va/wDBDn9uLwXcg+Hfjj4Z&#10;1O1V0zHfRzI7KOvzYY579eorYuP+CW37b2nSQNcaf4Xv/JA3Swao4csP4hvj4Poc9vynEYrLZS0r&#10;wnfqrxfzTSIp4XESjZ0ZR9bP8U2fCup/Bvx18OtRk1bVdLjWS8gC/MofBH90HO4gnOW6EjOO3nug&#10;6nr3gDVtQ1JdUurXUBuOlyWdw0bRYUDg8DrliO+ce1ff/wARP+CcH7YPiGRZdW+H155kKeWslnq0&#10;LKQD12lhnr1wDxk54FeFfF7/AIJk/tYeHLSTUIvh9qV2ynJxCJGzkZOELDB5569OuK8/D4HJ61RS&#10;+sRUrp2el2vMrELGU4tKk2rWv/wNDmPhV/wUk/aT+G8MOm6j4o/t60hA/d3UhWVlHG0OhBLf7TA9&#10;D6CvsD9n3/gtn4R32un+OZ9R0eRgPmusywt9Hj/L5lA/HivzZ134dfEfwX4oXwx49+H+oaTuwrSX&#10;Fo8bZyAScjPoNxGOASOKr+JNMsPD2oLbWd9uwpERZmz7MT647+nHsOzE4KjUqeycU3a91rp6oxw+&#10;KxtGHtFJ27P/AIOp/Qd8G/8AgoP8KPiLYQz2fjCwmVsDf9qRk5Hd1JCn2ODXuWgfEbwj4kjQ2mqw&#10;7pPuq0g5+hBwa/mH8PeIbvwzdLN4f166s7wZdmt7opJGc9BsOc5z16Zxgcive/gn/wAFA/2nfhes&#10;a6V45m1CxjT5YdSTeWGR3yCSR0JB6dT0r53GZNUp3nRlt0l+jPYw2eRlaNaPzX+R/QH4n8BeCfHW&#10;mtpnizwvp+pW0q4aG8tVkVgfYivmP49f8Ea/2Q/jOHvdH0G68LX3mb47jRJtsYb/AK5NlMfQCvk3&#10;4F/8F0fFHhzUYbP4reF5FtG/1skEnmBBz1GM9uMAD1JPFfbn7Pv/AAU6/Zh+PlnG2leMobG4ZQWg&#10;vG2MpPYggFfxGPeuHDZhmWAuqc5Q76uz/RndUo5bj7c6jLtda/5nn/hv9iT4rfs++Hv7J8KarH4h&#10;s7cZjZIQk2AO4zgnjt+Vcf4o+O2reAL9tP8AGegXVhMG27ZoiOf5H/634V91+H/FPhnxbZ/2h4a1&#10;20voC2PMtZ1kXPpkGqviv4d+CvG9qbPxV4Zs76PGP30IYj6HtXqYfPHzf7TDm81o/wDI83EcP03H&#10;/ZpuPk9V/mfA19+1T4cYsoulZsA7Opx64/pwcfhXE/s4fEfTviD+1tcG2JbyrdSzFB1Bb/Gvrb4n&#10;f8EzPgb4w8688JRSaHdSKcNb8qDjrj8uuR7V4/8AA/8A4Jp/En9nf453fxBttbh1TTbiFUjG0+Yg&#10;BJ5bvyf7vQdTXq1sxymtgpqi2pNbM8mjlOZUMdCVVJxT3R9e2PFnGP8ApmKyPiLL5XhC8Yn/AJZH&#10;+VatrFPDbqkkbLhQDXL/ABe1AWPgi+lZ8bYW5J6cV8suh9Y9j4u+CMgl+KHia6G4NJqB/L3Hfp9f&#10;p0r3axMXlYcivin4c/tVeB/BnxW8SaZrGr28bjU5Bu3Z6YGM+3Ax09K9is/24vhKIwk+tR5wBywU&#10;8jp1Pv8A5Ga+0lh6kqcXFXVkfn/t4U6klLTVnuV48Y3MqqCvXnPvXy7/AMFBJ4P+EWhidfvTR/KA&#10;GJOTyM+me1d4/wC2V8KLhd0OrJt9fMAyc9Pqea+df22P2iPh94x0y303StTjmZpowqq+cliOCO34&#10;c8/StMNh6lOonJGdatTqRtFn1J+yzFGnwvsXQHb9nTCkcdPx7H19a83/AOCtfwkg8c/sfa14o0ix&#10;26roqpcxXUUYMiwhh5g6dCucjj+Vdd+y94+8KL8PLG3XWbfP2dSqrIPT2/D/AD16b9ou88OeNPgD&#10;4q8KyalbsLzQ549pZed0ZHQ/X6V5ebYNYzD1aM43Uk1+H6Hbl+I9jOE09U0fzseN/CtzraqJIprx&#10;Y5GNvMzY8s4Jc4GBjI9eMn3rY8KeIpvCfhmPw3FeSm0bBka1yYp8gE71PfjP546129lplna399ok&#10;tjb+ZHcDb0EhyfmPXB4OMHvz6VDJoHh+K0ma302MTMvmblmwU5/gHb/d9Otfz5Wpc1NUmrx6H6zH&#10;3byW5+43/BAvwPZaD+xZD4yt9Hlt28QatPOlxPHtaeNT5at9MIMevXnOT9w3JxbuT/dNfOH/AASS&#10;0saN+wD8ObEw+X/xI4325HO7nPBPrX0ZfyLHaSFj/Ca/Ustw9PC4ClShsopfgeBUk51HJn5e/wDB&#10;R6+uY/2lNJa2D/LbyemDkrnnuBjp2z3zXnseuasi7ElKqecDn049/wAxzXVf8FF/EunWn7T+ni4l&#10;jVVt5cbpPdOgH0Pp6Z6V5vY+M9AeJ1F5HuVcmM4wuR3GeDnPQ8/lX67kfL/ZsLn5jnV/7SmzooNc&#10;1aP/AJiHOMfLjPXGfcfn0rkfjXr+tSeCZlkvXbzGdV/ecHGSeOgzwP8AHArSi8QadfcpfxxybgGV&#10;SuEzgYH4Dj0NbXx0+C3iO1+C8/i+LU7eTZZtNJbqxyEIHOecnjIXGCePaunGYzB4OK9rJR5tFfqz&#10;kwuFxGIk/ZxbtqzyP9lHVru0sbiS2diI2cfN8oP5nk5J69Ole1x+MdejK51JV3AMrLtB5J+bjr1/&#10;w9vDP2Xl8vSJBeSnadzYK425Y8NxgE49eCfwr1qJ3DYSbsF2so+bkZ5//Xj2rahGLpK6M691WZuD&#10;xrr6ou2+zknbuJBftg9x0x07dM1s+EfFer3puTLNlfs4Cg5/vAfn/X61x/mO5WVI2XCBfmx+PTnn&#10;H8gSTXR+AtF1i+Fxd22lXUixqm6ZbUsEAP457+/0p4iNONFt2RFPmlLQ/RT9lpWHgWHzB83kJ/Kv&#10;UDwM4/8AHa8z/ZgeKTwLDLCCqtCpX8q9MYfKTz0r8lxH8aXqfq+H/gR9EZmsN+4KkV+cP/BVO6Q+&#10;NvC0PnqvmeILcHdgADd6kiv0c1oEQtX5qf8ABUq6ji+KPhNplG067EG3LwvOc/XgevH4Vpgf4yMs&#10;d/u/9dz7g/ZijKfDLTd0arm3T5QOnH+fWvVrf7o+leT/ALM15FL8NdNMR+X7Om1h0PyivVrd8IOK&#10;56+smdNP+Ej4i/4K23Ij8LWAyv8AyEocGRchTvH8/wA6+dNNeW30q22DeVjA+9n+Lnn1zk9fxr6B&#10;/wCCtDL/AGdpe9sL/aEQxt77xjn/AD0r58064MdrayiQt+5X5WyysccHnGf/ANdfoHDf/Iv+f+R8&#10;BxJ/yMPkixHMYYlP3VP8MeFDcDPTj/8AUKz/ABRL5ei3Thn8sxnO1BgjuOAcfzzV4zwLIfNcKytj&#10;6dunb8s9KyfFE2/w/dbo1IeMhQynOecYz34Hr+nH0B8+eA/CJBL8XLyRTJ/rQUbywN3zdfzODj06&#10;9q+kPs0by+XCpkYc/u+g7Z5PUj04r5z+B9zHN8Vr64ODtkUbS4ZmbOc+/wBfT9PpYXEIVXWYeWrf&#10;vfMXPPORyOvT8elZUf4f3/mb4j+J9xVmtjMN0sXoGZV5DZJOO34kc/jzC0Mrn5n+7zsVRzjGcHGA&#10;cY/p61oTsiFUgXDM2Pu5ycZ/qPrmq13DlALWMqqgnaw+Yg46t/U59O+TrFWMG+rPmLxysL/GW3Z0&#10;G3zG3lk4IJ6emBnsR1r6O0Lym0W3VpFb90pO7n5R7Dv/AIc5r5y8bSQv8cbVJJYxH820SkcHPB7H&#10;Hcdz+VfRei7v7Lij/uwhwrYPXuAOR9e3boazofFP1N63ww9C81i7N5cjKU6KemcY6YHH0xz35qDX&#10;IFh0ecIy7VTarMSR9SfYjjrznHqbAaGNt7zRs20KzbfX09OT71U8SXbtpt1LDIzKYz+7jGWJ7/Uc&#10;/r+Wz5jnPo3/AIJFIV0e+3Nn/TJONu3b8x4+g7V93hRjJ/KvhL/gkJHHH4dvpUC/NdSMoDZ/iOf1&#10;/Svureo6tX5XnH/IwmfqOU/8i+HoePftsSKPhNej5ctCwXI6nB4/GvKf2cgY/h7Y/Nz5Kj5e3yiv&#10;RP27LxIPhLdMHx+7J4+hrzX9nS6DfDnT3mlDSNCu8+pwOntXqZTHmwM35o8XPH/t0PT9T1JJAy9e&#10;3X1rF8SyKljM53HbGeAue1aRuAygsc5rF8TXSR2UrN/CpLYHSuyEXzHmTfunw/ezQ3P7Yy7mUsqZ&#10;GH+Y89wegx6fTtX3hoJC2MK4/gX+VfBKTrL+2YubxswoWZd52n5s8gcHr3PfsK+7vD9wos4mUr9w&#10;dPpXdjIv2cThwjXMzcyAm79Kz9RkUNyw9sVMLqNR8zfTpVC+uoWYncvP6V56i7ndKSR8Af8ABVG9&#10;Mdzbx70H+k5xJkbcHORxgd+cjoOvb5Mi+1KwMcalWbb2K5PHUcnnHHfk+tfU/wDwVHuFa/tF3Rtm&#10;9Xcu7jGSOPTr17Z6V8qhSPMuSSqiDKtj7v8AtYH1zx3478dnL09DbB60fmyEvNHvgkSON9+Nrcg/&#10;eJyf7x4xjIHseKI0hkZjBOG3YH7xDuJzgcAdD1Pce9FyI45CgZs7WZtn3t2OvHucdzj16mPawRVZ&#10;R+7+SEDJAPXPQkj73Tk8fQljpsfbn/BGaN2+IWoTGJFJ8vcUDfMcZ9hgfTqepop3/BGCT/i4OqFJ&#10;12loztBHXHPTH8v/AK5Xz+Y/7x8j2cv/AIHzP1eCANgVIi5GTUYIL5FSq2eK8U9YWnxkZ/xplOjU&#10;k7qQEn/fNIy7lxlaUnA5z+VNaQbeGNMBoiBGW21+FX/BaWayl/bU1SbSzHiPT7dJvJHfLfewOuGw&#10;O4z9K/dUfvI2iYn5lxX4nf8ABaX9mLxj8MPi1qXxfv4FbSdfuFaC4a4bMcgHQ8cDA4wecV9bwTUp&#10;xzaze6aXqeDxFGUsDddHdnwteyxCJVaJPL5ZplUtnngDnp9APTtxhh5BPuEW5RIVjy2CSBnPHUdc&#10;4weDnvWxc3KTozTR8kjjrjGcN9eTkg5OcZxzVOQMCJIn+UcL+7yG6cE9ckjPA6nGBxX7LGPKfnsi&#10;Twr4QfxJLea1ayybljJZY88c9Tz3yenp7Vz/AIK8GyjxbNJMWazguts8gbakXIxnJHqD64P4V6J+&#10;z5478LaLFe2HiDEbX0kitK3YnPQ9gBntjgZ7Zh+H37JXxq+PHifUPg5+zfPdXx1zUA95NbrlbOMt&#10;taQtxxgZx3x04Kr+Q8W5/HA4yVNqLUW3LmdrLyvpc+2yPLaOIw6nOTTdrW1+8/pZ/Z9sbLT/AIKe&#10;HUsjG0UekwANHgr9welbviDxXp1hYyQDa0h+XY3Ga5X9j74D63+z3+zZ4X+EniLxde65eaTpMVvc&#10;ajqDhpZWVec4HQdB7Ada5f8AaSmv/C0kOrWl7Iir95ecN7Z7V/OviFWzfEcO1MdlrTUYtzhLrHrr&#10;3S+8+6w/JhaqjPutUdN4Tvtb1K/k/tK62wnmPaw59q1fEWrT6Pbi1tZXLTR5Vt33a+RfH37TviLw&#10;z4k0/SRpU0CySDymjZlXP8W5uf8APtXfeBfjZc+N9Uh0jVopody72EcnU4HBb8+hr+Y6/FeX/wBm&#10;xoxo1faONnNt8qXk9l+H3nrRkpYtxUlvt1Ou8d2OvKG1Ke8dO8iqQdy8c/5x1ryTxL8QNehuGs7a&#10;83RrIpVmbtzn64+uePxrvvjhrTaDof2kXqqyx4At5CW5/HmvmP4lfEXVRatZ2mk3CSMgE1zt6L1/&#10;Lp+B7Y5/G8jyaj/b86+GlaErqUXv3budmZYxU1yO911PQrj4s2OnRf2lJqP7yTI+0A52tjOO/XH9&#10;K+WP2yfjvrOm203jfw1L50jANBLDJ85CZ5bK4KdTj1xnvXY/Di6tda8S2sGvRPPp8twDyWYgf7Xf&#10;HPPsfTirX/BR7wBo83wRbWvBvhG4m8tWMl1b2uRGu1h0XqDnnHQDqK/TOG3keXcQRw8XapJ2Wz39&#10;T57E4jFYjL5ST0R+b93+2z8bda8TPN4t8bXF5byXG63s4m2rAuMZCgADjknOT6HNe/fB/wD4KL/E&#10;bw/bf6VZSXunrAqyQK4jZDuGMNj3J5B4B6HBPmfgr/gnK/jn4az/ABa8Q+P5rOaRWljsbZVKouTw&#10;54yfYbeD1J4rjfCPgPxS2iXeo+HILm4hs5mjFxIrNE7J/AcfdGdo+uR1yK/Yv7N4Tzau6tGEXOlK&#10;zfLZKT3tolffVHixjjKPK7v3lf5H10n7ec3ifxLb30kaWsInXMbNnadwHLKevOO3Tpk19Bfs9/G3&#10;wn8T9e+yakEdgo8hZsHDHGSOOR15r8mfDA8SeNdejt43a3VZDwkhwuOwGMYzxznqcY6V9SfCbxFZ&#10;fBC+tdXluJvMl4A+0FsgfXnrg89AAK8jPckxWX0nRy/ESpyk7+69tU/x6l0cXKFZSeq63Pu7xT4M&#10;8KeLvG7eH7LSVbzuWbjYrY+90JX6+n4iuH8cfBnwRoPiBdLfV1t5pctCkNwcMe3Xgj27+1YnwF+J&#10;Xi3xV8TLTxFZI80NxCAyqpYduWB45JPGc8+1XP2otF8WT/GbQ7q8mWOS6mEduEXhxwQOMnseD6ZF&#10;erkPidxrkmOpYGniOaKj9p3cmvI6sRgsFiMDLEOGvNbbRL1NWD4S/tXeDbL+2/hPr+p/ZymcRudu&#10;Of4CSGJ46g9c+w+T/wBqnR/jL4w1Nrv4sfC++86MEtciz/d7c8kgYwTjJwMfXAz+1X7ONvo//CC2&#10;tgdNT5UCn5eM45rrvEHwN+GvjZWg8Q+GbW4RlwRJCD16iv66yDjTMI4GGKrwjOTSbaXK/kzw6+R0&#10;665YSaXbdH8zmqaPdRPIdPsJbdI2BljkQqWUnoRngc8ZJ6e4rnrltWgnSWPMLQSK/nDK85zycdvw&#10;Iyema/oW+Kv/AAS3/Zv8Yym403wZbWsn923TC/l0/HrmvkH9qf8A4IaahqGn3GtfBnV47e625NvI&#10;nEgGeAcHHX056cV+j5L4kYWvTVHF0nC+z3Xz6nzeZcI1Yy9pRld9tvuPnP8A4J5/8Fk/jv8AssXF&#10;n4P+JNxeeJPCMcixiOaTdPbpjgqx7dOP5c1+v3wx/wCCi/wp+OHw/j8bfCItrDGENJZxzRrJGxH3&#10;HBbKHIPUc9elfz6/HP8AZd+Mn7P+tTaF8T/DdxphjXbHdIrtHOoxkIenYcdeawfgt+0F8XfgB4pt&#10;/Fnwt8XXVrNHIiFY8mOdeMoUAIIPHr14wcZ7M24UyvPI/WsK1Gb1uvhl62/NGOX5/jsraoYhNx21&#10;+Jel/wAmftl8V/8Aguj4Y+DXiOTwn4//AGd/G2m3yuwjjuILXbKo/jRhOVZTkdCeuDjnHJv/AMHF&#10;3wiSVYj8GvFjBmYbltYCGx3H736ehGfrXL/sG/8ABUr9mL9oS9sfAn7SfhzTdJ8RTKi29xdRI9rc&#10;v0G1jyjZ/hPqOTmv0O0f4I/s/atZJf6Z4L0WaOZQVkSzjYMCPXFfD4xZRlM/Y4zL5KXdVHZ+a0en&#10;zZ9Rh/7Qx8faYbFpx7OCuvJnxHaf8HE3wHP/ACEPg34w+WTazJYQY46/8tvr78VrW3/Bwr+ylPD5&#10;l38LvGAU/wDUPtvy/wBf1r7UH7PPwOJDf8K+0bI4X/QY+PpxVW9/Zb/Z3vT5l78LtBkOMEtp0XTO&#10;cdOma4v7R4VlvgpL0qP/AOROj6pn0dsTF/8Abn/BPhrxv/wWy/YD+KWiXGkeKPhfrU0MiEOuqeHI&#10;Zozz0I3n6/T8q+Hvj38ZP2T/AIg+OJr/AMF+DrfT7BSdojt/IVSM87cAKB0xgDn34/ajVP2Ff2Od&#10;bBGqfAnwnNn/AJ6aNAe3+76Y/KsHVf8Agmr+whqoZb/9nvwi2Wyf+JRCOcdeB6V2YXOOF8O7ww9S&#10;PpNP9EY1cvzyr8VWD/7dZ+HY8H/BvxHEV0SRUkeNljVeQ3zZABU9gQfXHGM5FZ+s/DCz0ctLpT7k&#10;8xiskKvuTI+XOMDjrtweBkntX7aar/wSa/YC1CYXEfwd0uzkXG19PZrcrx28tlxWHqX/AAR//Ywk&#10;UjTdPvbX3TWJ2xxj+KQ1dbOsmrRtyz+aX5pmccpxy35fk3+TR+IfiAT+D4fL1SOYQ7t8bPCu7JJO&#10;cjJPb+fPWktPFarbzQeH9RaO+yu1Y3CuFyMsCPvDk4OTwO/f9V/2t/8Agjn+ztafCPWfEnh34i6h&#10;pt1Y2rTWzXN0kkIZVJUNuBOM+hr8c/2Q/hn4x/aJ/aJsvh/BqzWklxC2bq6CtGVUqDt5zjbxz6Dt&#10;muP6vQxkfaYVNRW9+hnLDSoTUa3xPZLqe8fBr9r/APaP/Zk8c6Xrfwv+KOoGeWYC6tbjUJZbSVeS&#10;RJGx2kdt2MgkDniv0C+Cf/BfLUbdotH+Ofw3SaRW2Taho+Qp7bsEnuDwCa+Jvj1/wTl+O/7Pl3/a&#10;c3i/Sdc00tvjaNmEqdD90gDoW7mvILXTvHlt+5v/AAz5nlqV86NQGcZ74JGcfxDPTB7VxU8pqVLy&#10;ilKKWltzSeJxGFsou3ddD9+Pgl/wUg/ZV+OaJD4d+IVva3j/APLnffu2/DsR6Hoa9s0rX9E123W6&#10;0bVre6jb7rwTBgfyr+b3wzM8Mn9qXFrcRybQ7NyNrg8dcYPP5deBmvQPh1+15+0V8LbpbzwP8UdT&#10;hVCpS3kundEycbQHJb04BHTHFcc8uavZ29Tpp5zKOlWP3f1+p/QRNY2s4/eQr9cVzHjz4S6L440O&#10;40S7kdUmUjcjYI/z9K/Mj4Mf8F1vi/4LEdj8Z/Dlnrlqu7fcWsJjnXGMcZweCOD15OcV9QfCD/gs&#10;3+zL8SCsOr6iNJldgqx3koRtxOAPmAz17Ej3rn+q4qMeZK68jvp4/BV9Oa3roea/EX/ggZ8IPFHi&#10;W98XaP4suo7y+lZ7gT/x5PTI4x+HYeleb+Kv+CBOkWhf7Brephc7t1reM2DznG47sdD25HGOQf0q&#10;8AfG/wCF/wATIVfwh4wsrqRlDeQs6+YAe+M9PfpXWcEZFEcdio6KT+8v6hhJa8qPyFl/4IbpZy74&#10;PGGsW8u8FmW4KkYzj/PbnHYVg3v/AAQ41mS+W4fxrqEyxupjEkzErj3J7/0+lfsnPY2lyNs9sjf7&#10;y1QuPCWmS/NECmfxrRZjiv5395k8tw/SKPys0P8A4JkfHPwnp40/w98SLqONcBFaPoAen5fUVW8V&#10;/sHftRWXhy+nf4lzzQrauZLdlIV1C528HPPI/L0r9TbnwrPDzHGsg9hzWB4u0eE+HdQtrm1+9ZyB&#10;lZevynitnmeMnBx9ozneU4GMuZ00fyy+PNJnh8Vz6K8LRtBdyOp2ht/8O0dS38+OwPNi6mS201I5&#10;BJHJEqh4+doBPyjOAuOOe/4nJ7H41eHbbS/ij4htUmkgmtdculCyQr5YVZWKADIOT8h4Hr25qi9p&#10;qOsrDcayyyySLsEl1INkgChsk7cEYJ9Sc9s1+SVLe05ex9d9i5/QF/wTLgSP9iD4ai38vy/+EUtC&#10;vlE7TmIdCeT+PNe3+IEnOnyiJfmKnGK8X/4JkNZt+wn8NFsYlSOPwvaxqq9BtjA49q93kQOu1hX6&#10;XR/gx9F+R4B+Sn/BQ/8AYb/aQ+Nfx0Xxl4H8pbW3tpFiZ9ww7Y7L1xjvnr+fgdv/AME6v20dOk/0&#10;W2RjGgXfk4PB7Z5I4Izgdewwf3am8O6VcHdNaRsfdRUJ8JaKf+XGH/v3Xp08yx1GKjCVkjgqZdha&#10;knKUbs/CRf2If23tK1SG9fQPO8uYlo3yQFyRzgnnjI6Dn2zX3LpHwI+N/wAQf2cT4F8UWy2Nxc2W&#10;xYVhzIi/3SfXHbPfjpX3ongnQWlU/wBnxZz12Crl5o+jWcakWy4HsOBX514lYnPMwy+h9WqctSE1&#10;JP8A4B62SYLBYWrNuOjVmfh7J+xT+2P8Gbu6ttO8F/arZZMwXFvcBcqTnJzz+gAJ6d6zb/wV+11b&#10;p5KfDK6aHyfuqnzdBxg8Z/A8Z5PGf3Il0DQdagPmadEw6bsA5qmvwo8Hy/PJo0JI+7+7HFfeZJxN&#10;n39mweKlFystl/wWeLjOHcrqYhuCZ+IdvpH7WU2+S++EWrME+/tj+TaDgoNnrke56V9ifsnav4xP&#10;wb8rxZ8N7yG6hiO0St87NgZyuQRjGOfbr1r7+h+Gng9Ifs/9jw7R0XyxSP4B8DaPZN/xKbdQP+mY&#10;4rxeMOI8xxWVuMqns1FqXMuy36o6sryLB4TEc8Fe6tqcJ+zTeSXHhP8AfWjQs3IjYdK9Mye5qj4d&#10;0vSbGE/2ZGArHPyitKQJjgc12UKyxVCNVPdJnQ4ez93sZWtufJYY7V+Zf/BVeA6l8SvCtgsqRMNd&#10;iZXbjIzyP5fmB9P021ojyW5/hr8zf+Cmj+d8evBNmgH/ACHFJXPBG1uvIz0xnjGD3wK9bL/4yOTH&#10;fwfuPt/9ma1EPw00tBFt/wBHXgYx0r1qIqseT2rzv4AQpH8PNNVVx/oydev3RXokce+PFc9X42zp&#10;pq1NH5y/8Fs/HN/4d8L6e+l6ZNcP/aCFlhjYk4YegPTFfBK/tceIbBFju9CvsxxAZezYZwOONvQ8&#10;deBkZzX7t/ED4BeCfiVID4m0qK6A6CWMN/OuI1L9gf4F6huafwdZnd1/0dfz+tetgc8r4Gj7OC0P&#10;Ix2TUcdW9pNn4xN+2Bq2WngtLjdIo+byXxyeRzzwMk8+1R6j+17JqNlPaXltJH8pRGkUDdlQe3/6&#10;zxjvX7H3H/BOz4EXKbJfB9mVxwv2dayrr/gmN+z5Mzv/AMIXZ7pD837kfN9fWu7/AFoxP8qOL/Vn&#10;DdGfjP8ABD4tWOn+LrjXtTjdDNMWy4wSNx9OvUZz0x+Fe52n7Snhe4zuutg3YVfMGcYz2/yOMHBz&#10;X6LXX/BLb4CzytKfCNnubA/1A6VmXH/BJj9n6Ylz4NtNzfeZYcEn8PrW1Hip04csqd/mYV+GFWnz&#10;Kdj4KX9o7wRJH5xvoVDZHyseTjnnGPUdR+HNOP7QPgie1YC9VtqkbQuD0z9Ae30z36fcNx/wR/8A&#10;gJK2YPDiwgbtqx54JPP8z371QuP+CNnwNJTytKkQo330kOcccfp/SuhcWU/+fZh/qnO3xn5T+Ovi&#10;bpUXxUh1eIxrh8lmY4+/nHpg4B6cZ49vUNL/AGrvCi2MdpcXkYYbU8ksF2sCeT2/D2HfIr7y1D/g&#10;iZ8A72TzpNB+ffuWQtkjjH0/yPSsG7/4ITfAqUuyafJHuxjaxA9xjOOfX/8AXWMOKIwk2obm0+Ge&#10;eKTlsfG8v7VfhNriH/S02lsMWkBBzn+HPPBz2OM9BTtZ/ah8HX2kXVol8nnMmVxIcpnODgHnA9zz&#10;zX1tP/wQj+DxuZJUtZCH4w0px+WeP5e3FUZv+CDfwscgxyTJjnbHJgdemeuPoa2/1sj/ACGX+qv9&#10;47T/AII065Y674MutRsplKyXLlFDcKuTjHtjn/CvvSSF2TcrV81fsT/sU2/7KFm+h6HdTNbtIWxI&#10;xb9Sa+mwCI9vtXyWOxCxGIdRdT6rB0ZYfDxg+h8xf8FHtfbw98FdQ1BpdqxWzMzegHU/59a+K/g5&#10;/wAFC/Cuh+ErPT7q/wDLZI/3i8AgdO/X68c/Wvv39sb9nd/2hfAt14LllkWO4jK7o2wa+IJf+CF9&#10;hFHi28UamArEr/pDccj1z0Hr/jn1cqzLD4OlKFWN7s8rNsrq4+spwlaxt2//AAUw+HhXypNU3Ebc&#10;ruGOo/AZ+ufyqPVf+CiXgDUIHjj1bllKorcEtg/LjB/z+Vc7d/8ABDy9EKx23irUF5DSZkLcjsM9&#10;v6+meMu9/wCCJfi2J1+yeM7zGT5m5mzjg9sZOfXPJ+lems+y1f8ALtnky4exzVvaHj3hv9o/Sbr9&#10;pFvE8Nwvl7lCsrAjhlyCPXAPr06Yr7H0L9s3wkIY4Z9UgVvLUZLc+wx1zj/Irwu2/wCCKvjPTJ/t&#10;en+Jrjdu/wCW0at26k4+n6/StpP+CVvxstUY2vi+RWZTj938oOOBwAcA4/Kt6ee5XUjaqmY1OH8w&#10;hK9Jo94i/a28OTQK/wBuhVen3vbiobT9q3wpqt9DZR6hG0kjZjTPJXPXtXht7/wTV/aJgjEEGtxt&#10;t6EwtnqBj8uffH41ln/gmr+07Z3v2uy8SBvLZTG2Ou3pwe2cDqOAa0jmmRPq/uMP7GzryOL/AOCi&#10;nia08V6hp91a3cJ3XxDNuwG+Rjjp3/z2FfOotmtk8sI0nkr8sazFu+Tg7e+T174+p+yrT/glh8dv&#10;iLrVtH458QPHbW8nmeXHH82SuBgn8cj9TXeXX/BFpZ4o5YvEdyp24KGNW9PUZ9fWuOpmOCc24y0P&#10;UwuX4ynRUZx1Pz1RUYEJbKoK/OVYZP8AtHHTA6f5AjuLG6zKkkxWSQYjG3GCQMY4/wD1c9QRn78u&#10;f+CLniRJWuLbxldfK37tJIkwB3xtUd/XIx9awta/4I1fEqOz8jTvFA3KMbpIyT9c96I47DfzG/1T&#10;EL7I/wD4IwRFfHGqGSERv5y7l27TjnnHp1H4fWivav8Agn1+xD8R/wBm7xne3viC9WWKbywvlw7d&#10;20YySSSaK8XH1Kc694s9PB05xo2kup94RqwOTUinPamRvzTjLivJPTH07ewGAaiEw70pnUjrS1Ak&#10;80kc00Ak4FM85aVZwOQai0gJY8BsH+dfm5/wcX3qx/BzwnaK5VpNeXncAP8AVvkZPqM/z7V+kC3P&#10;YPX5i/8ABxnqRfwd4LsFuNrf2ozgZAx+7Iz+v58ngV9LwlHmz6j6v8meTnkuXK6ny/NH5NzlxeNJ&#10;uaRWPXfgqB35/Ljvg5OMVTjeC5ZTMVkym7dIRjHUdM44yMnHT6VI88DuqP5jbjhirfeOORwMHPrw&#10;PYdTBDODCt3bHaqqRNImOOD3ABJzxnqOPpX7ry6H5e5HMfb7nSNIuL2G3Z5POba0i5IPA2nPGO/1&#10;zjoM/pl/wa62STfGX4oarqSxzbNL04hmbd5bF5+meRnb9OPWvy/1C783RC4RSz3jKyeYGUY9xk5z&#10;x74HtX6k/wDBsPpd23i/4k6hDEwje2sY2Kkldw83gHH+cj6V+L+LWHqU+DsZiMPBSqpwtf8A6+Qv&#10;+Fz6rhPFSjnVGm37ut1/26z9mZfG+n27tBcfL6Y5rw39oSLXPH+uQW3h0KyQ4d0ZsqxzxXd+J9Av&#10;H064WKUeYykR7W5P1rkvC/23w5p093q0YkuF3EBV/hHev85+JOM+L6GIpZZi2nSqNuVtNP5ZNb/h&#10;f0P2aeHwta7irWPlj9rf4R/ES/msX0DSSptrhZGjWQbHUY6g549vWvb/ANmrwn4Tj0GCTVdMSG5F&#10;uAHnyWKkdjnnvzz/ACrF/aU+KV94Y0JfGN9DL5MOA0a2+75SccdyfTAryHRv27vCHiLQE1Hw6LhV&#10;Nvs3TL5RUg88MM++f/1V4OU1cwzbIa9K6fJUkoQt9lpOzfre2+n4cuKqYXA4+NSX2kj1D9pT4j+E&#10;vBWuxi7u4REuMx8c89fbt/nFeReIfi18G/HegPe28lmGjZ8ySXAjkVscDGRkE4wenXJr5K/am/ap&#10;u/GfiyS1sb1ljX7qSNuY8cH5W2/xZ6j04NeHjxxruh6g9/b63HIs0O+SGSQYO49RtONxHbgdeO1d&#10;/CvAeIhlMlWly15NvbZN3stez3PLxmautiG4/CfdGiWhTwxJ4g05SxjkJaRZAnltu9OODjAGR7Yr&#10;2jw5478L/tE/DUfDO7tLiSaRfs10IF+WPpndkckg+p/w+G/hb8c9UuvDd5PFameR4QbiFJiobgjI&#10;UYOAR9PmH4+pfsL+N/iDfaprPiJ9MuLeFrkoJYsuJlQnaQ/Ax/DjocAj38bP+GK3DWFr5pWlGVrc&#10;mtnft566/I2y7GN11St7slZ+h53/AMFcfBmo/sl/Bey0f4deMZrG0vrlYG0+3kZd8WMtuCkbs4Le&#10;uRnjJr5F+BH7Q/8AZfw0uPCpsNQuLhfNkVoRtUscks/fPPbOcAcHk/T3/BX7xHLfeJPDWv8AxHuv&#10;+JLHqka3iyyAgAnhtp9Byfy9a6n4H/Av9lP9ozw4tj8K7axuLy0hja5utNbM3mMTyxH+6eevA471&#10;+hcP8WYLK+BsJLG4edVVpOUqiSSi76c76vW3c5sTTcs0l7DSysl/kfGngbwv8QdVsJdQ8OR5RJ/m&#10;aTAy3UgdwCGT0OD7mr2s+PtZi1WPR7y6kaRpPnXcT5bZzgcHHp/wGvrbVvhbefsu22paJLorqqK4&#10;hlaIlW3fxAAgAc89s9a+SfiXoOs3viO81nTbK487bvj2xhfM+ZSTjsBk5IB/Pg/Z5Pm2FzSdWr7r&#10;p/ZlfR/M8rFR9jFJXTe6P0r/AGB/2ifhPc+B9K8FiJotYjjkjks/shEc0jNneXORjGO+4bfpn2v9&#10;qD4T+H9c8P2HjS31JY7+2kX7LdRTfckbjG0nBGD/AJxX5Sfs4fHWb4S65HZ+I7fyXa4XyVfP3QeW&#10;zn7xHGD1xjgDj7m0P44z/FrWtF03+0luFjvFLLHGSCu7B5xjP4+/GK/O+I6mMjxRRzGs/Z4ait0u&#10;m7d+vReXQ9jA42nHL5YepHmk7Jf13P0X/ZS0LU9L+Gunv4ilj+1NbIZducZ2j3NeoPrunwt9mRhu&#10;NeF+FfGOqeHPDtqUu98flKdoboMDj8vzqvpvx80y+8cQ2M7Kqs237/QjqD7+1fqeReM2Q4r2eClV&#10;baajdRdmn1bSsjong5UYppW9T6Pswn2cMByeazL0ASspXg/3qi0PxHb3tlFPbSblZfl29DxU85aV&#10;/McEV+4ZRjY4ycpwd49DmrxUYJdTy/8AaA/Za+Ev7RHha48M+PfC1pdJNGRmSMce4PY+9fkh+3j/&#10;AMEd/iV8DLm88a/CTTptZ0SNGYW8Klri2U8llAyZMenB5PUk1+3cgyM1XvtLsdXtZLLUrZJo3XDK&#10;619zlOfY/J6l6TvHrF7P/I8LH5Xhcwj76s+j6n8sOqRapp98bU2lxBNbuflAKsjDPBGMjDDJHX8T&#10;mvsT9in/AILBfGP9maS18JfFK4vPEXhkyeVta6BurJQ2MxuD8y4H3W6eor74/b4/4I4fDP8AaDhu&#10;vG/wzjXQ/EflnbcWqYSXvtdB94fkfcV+S3x//ZE+MXwB8XSeEfiV4TltI97EXqx5glAHylWI6+3H&#10;0r9QwuaZHxRhPY1Ur9YvdecX+q1PiqmCzTJMR7Sm35NbPya/zP1/8RfEvXf21vhF/wAJ9+xd+1Re&#10;aXqCwsRFDcqy+YRlUmjYFoznuP8Ax4cV+Yv7S/7ZX/BWD9nzxxN4F+LXxS8Y6bKh/wBHmW5YwXKA&#10;j50kTAcevORkZAORXjfwf+Onxb/Zy8ZQ+MfhL4ouNN1G3bEyxyER3IGflkTJDLk989unWv0y/ZL/&#10;AOCoH7L/AO2tpdv8If2ufCOkaX4gk2qkt5GptLpuzRu3MbE9s9xgngV5lPLcRwvKVWnQjiaO9mlz&#10;x+dndfL7jtrYynn8FTlWdCquqb5Zfjo/61Pznt/+Ckf7dF9HILr45eO22rtl8vWLlQpYjkDIIyem&#10;TxntVyT9t/8AbOmfzL34zePFj27dy69dNwST2PykcHBz6c4Ar9kvGX/BL/4HeL7BNY8A2Nv5Mi7o&#10;/JAPXof9rqT9ea8T+JH/AATh8V+GwtxonhS2vFjZsIsYBA7cYH8+Mmpw/H2S1JWeCjB+dv0RjU4W&#10;zSjvipP5X/U/Nex/bF/bB1W2kjf4tePlmXcHj/ti9OB83zDL9OPrgdQcCtjwz+1r+1lp+m3T6h8b&#10;/GcZ8lZIZrzW7lR0LY5b0GNoz+Ir6T8R+H/G3wa8Rw3fin4BXj2tvNuaSFs7uTnA288c/U44rQ/b&#10;T/bv+AXin9lLUvhfo/wlvrHxBcWphjXVNOjhELkAFw4YsSp6AYJwBxXr/wBvU8U4Qo4SDjNpXjKL&#10;t52t/kcsctlRjKdTEyTitmmr/ifA3jT9tL9q3xbZ3vhzV/j94qvtPuN6zWd5rU0qSqCdoIL7c/UE&#10;nkdRzw/w58f+PvDfjaz8R+H/ABDcWN5BMDa31kvlTKMn+JeVAJAxn8+pxybne7yOfOVM7pG2r0zk&#10;8AevGBUfgZNQv/EdraieSXMisrcbSo28dTjoBx2zxjgfR/V6MKMkopfJHhSxFaVaN5PfufoVZfHf&#10;4neNPh553jL4galqmyzIZr688xt23+83P8x0HrXzXcftL+KdFub6X7XlI7ghomUfdO7aufvfXg5x&#10;1PNe+/CXQINK0mz1LXLOS7sIYd11agq7NwCfc9BntjuOKT41eP8A9kjXm8rw38H7j7UmftEy6FtD&#10;NxuY55JwP4uueRXzeTyw9OpUg8P7RN9LWR7uOjiKtOMo1/Ztd767Hi3hv9rvRp5FTxPpf3ZFJ8te&#10;nIOdw6Dg/XPY811mm/FL4TeLblhbajDHJgoY5HADHdg/KTyTj6c8ZrmNW8PfDJZGuR8ObiNAhMnm&#10;aSfu47ccA9M/U8EiuevfC/wnnkf7Lo0lvNHt2bbeSPy+cnJC4AJx9cd+cd2Ky/KcS3ahOP3NHPQx&#10;GYU1adWEl80/6+R12p67ZLfSW6aqsm1cLliIyo+7nPHH+eOlAeJ9CmtEZdVVmztYbhuPOM5HPVuO&#10;3XOK88u/h5qtg0w0HUZkiK5RizHZgE4Vu/Xpz19MA8ZqGgWvhXVP7UuvE0kknl4EcedrcDClVPTk&#10;55HI7Zr5vE8M89f2eGVl3/4B6UcdRjR5634f5n014W+LXxK8O6ppo8BfEa+sYbeZpVNheNGInBBH&#10;IPB445B445Ix9ffBT/gt3+1n8PtRk8NeNr6y8UWWn/u5ptQsxHcHbycPHtB4ZQNy5O08nOa/JgfG&#10;bxXbXZTR7n7LCo2IzZwy/MAPlAxnJ6k8+vJPQaT+0h4ks5/+Jlp4kWdQGWOYncQR1yc8DoeemOP4&#10;fKzDgPNHU9pCUZLts/6+ZpheJMHSXLFuL/A/fX4S/wDBdr4F+KkW38daHdaPccblniKqemcNkjGT&#10;1OB6kV9RfBb9s79nj472qv4H+IunyXH8dnNcKsinjtnkc9QSPev5ufCvxi8L+I3jtnlkLcn7OsYw&#10;D1zjKgHJ+7npnnjB9G8K+MP7Fh+2adrNxA4jBVt0ibSTk8jpyOoB5HOTjHyGOyqGHk4NOMu39f5n&#10;0WHzfFOKckpLuv6sf0nre2zrvSZWU9GVhTLy2stQtZIbmNJI2Qhgy5yMV+F/wo/4KJftR/DtFttA&#10;+KF5fQ2qrGYrr94DhScEHgE4Hbgdff6c+Fv/AAW31xbR9M+Ivgw+YYHVbyx+6W2cHacce+RjGeK8&#10;2WCrU48x6VLNsLVdndPzPyX/AG2/Gduv7UvjjwnYaM1vJY+OdSgilXjfCtzIgXPAOAOnP45NZeni&#10;48QaHHDaXCQooIVW/d9DnIyMcntknH6dN+0SH+IvxU1rxfa2CwtqWr3FxdMzbiHklLdgM8McZwdw&#10;B6nFcnN4Z1Cz0W1lFtLIVY+YEYMg2nAHYnPJz9PQZ/L8RVjKvZLds+ojGXsld9D+gL/gk9O837A/&#10;w9R4wph0gRZU5DbSVyPY4zX0ZXkv/BKSw09/+CdfwlKabHCX8I27TKrhsvzubI9TzjtnHavebnw3&#10;ZzHdEWjPtX6PQmo0YxfZfkeH7OUlfuYFO2itGbwzdof3UqtVeTS7+H71sx9xW6lFlRi47lQHByKy&#10;fFUFzLB5yHhB/nNbQhYHDAis7xRK8OjTyJ12nH5V5OdSj/ZtWcY80oxbS+RVG/Oruxi+E/FkN7Od&#10;MTazI21vrXWJBIE3kYHvXhXwa8aWY8eX2m3crPNHcHcjfwZP1r3LVPEOmWdkss0yru/vGvkuHc8x&#10;WK4Yo4mqkpvdX+HXZ+nU6JU6f1iST0RFeajDbDllBHXmuI8fapcajp7QwXG0c/MrHmrHinULu+iD&#10;WDj5uhbvWV/wiupXWgTf2gWMm07WX5cc1yfU8xzavJYhc9PX09PMKlaFONobln4Za1ePZ/ZpGDc9&#10;myetdUzXBfbiuL+EOg6np7TC7YMPMO1u49q9Egs/MbcD05r7jByWEy1SlokvusccL1JJHNeIJLiG&#10;3bcpr8yv+CkV39r/AGhPBg88hl1xSFUHPKsM8due3Tr9P1E8YXVn/ZMzq+4Kp/PFfkj/AMFBviPo&#10;Fz+034Xtrq6WOS01Y74WUnOVI9Dk5IAzx7Dg16XD+ZYfNIqtQkmtdjlzSlOjHll5H6V/AO6Y+BNP&#10;zz+4U7vX5a9KtXJjHFeXfs4anZ6p8PdPmgP3rZWxnPYfnXqdttCYFdFbSTNKf8NE9ucnmpcH/LUy&#10;EcZB/SpkHy5rOOxQ1Y8/dA/A00gDgj/x6pqQqKoCIKhOcD86d5KHtT9vGBQMjgmgBBEoo8pc5p1F&#10;ADPJRuSKRoVA+7UlBoArmGMnkD86DDGew/OpHDBuv6Uhz6/+O0WQDPJQdDQUXbgfzpszMD1NIJHI&#10;+8ai6Ahkgjkly4p32CI/wLTkGZasDP8AeP8A3zTjdhdlYadB/cWo5dNgP/LIVeIyvB9qb83979Ko&#10;fMzP/s2DH+pFOXSrb/nitXiuO/8A47Rz/e/8doHcz20m0JybZfxWm/2RZZwbVf8AvmtB1yM5/Shl&#10;AOMnnnp1oC5RXTLWJtyW6j3xVjaFAGwYxTn2hunem4B60WABtIwAKPKjPVF/KhVAPWnMSxzmqRaI&#10;xBbq3ywL/wB80U7bgc0U9BWRAGUjcGoDrnk1jeBbi51Lw5b3NzIrM0YycVtC1yMjFQ9HYyTurjiU&#10;cYBqMxoD/rP/AB6nvAY0JU9q+Mv28f26vGP7NniOx0jw94Yk1GS7uCoWGYLtGCe/0x/nI2oUKmIq&#10;ckFdmVfEU8PDmnsfZBROm8f99UMxXhf51+YY/wCCuPxitgZLv4XXpVXIyHH3cZ3HBOB2qzD/AMFf&#10;fiRImf8AhVGsJ+8C4byyWyCeMMenp14PTkj0P7EzL+RnD/bGA/nP0zjfDYI/Wvyt/wCDjfU5El8F&#10;6dGjMWaZvlz2VR2HB5GD065rqIv+CxfiaxDy6v8AD7U4FjUs+UGR075x3+nvyK+K/wDgpZ+2pqv7&#10;XnibR9UTSri1g0+3OyG4X5t7YHIBOQOOffivpOEcrxlHPqc6kbJJ/l/wTyc+zHDVsrnGnK7bX5ny&#10;7YrFczM5tpGjxlXZht4zz9e3A6n2zTZHeBJLiGVGXGWLA5GR0656fTnOcc5hsrlFC253SeZyN2eP&#10;XoeGB6jkdaddITbyS7W8sw7/AJmzjj5dnIAGAfTk9gM1+zSirn59GXunI3l9bN4bhthbqrNcPllU&#10;HtgLjnHUdsevNfrJ/wAGwcs8dt8RJXkLGSW1TzHJByIz8uD6A9R16cYr8jI7lXs1YnKncQOfmGOM&#10;89O3p/X9bf8Ag2n0a+XT/iB4gtrjfardRxttk3fOqjH6Z+vHpX4v4x1o4PgPE1H/ADU/xqRufRcH&#10;SlU4ippdn/6Sz9StdsdW07VJtQub3NtjOxmryPXvjxpWn+LLjw5dReYy/dVhhcE8c+5z0zXXfGrx&#10;7c6XYJFBBK7bfnaFj09OvGTgc+v1rwH4p+O/C2nWq6vDayNO0oMvmRgtuz2I/wARgV/mDxNiMvzX&#10;OK0Mvu4Qad1r7z+JarZdT9rlUqUIq7s+vod58ZPD1n8UPhxNoqzSItxH5ckSrjHftyBx9a+AfjTo&#10;a/DvxXZ+B7DTGuLnYyWbyMn7zAHzFSMkADg447dDX3Z+zp8SJPiloEt3/ZLQxwuyyfaMETRY424+&#10;mOecrzivmf8Abc+J/wAK/ht8U7e5uE02XVjxHHNIiuIs9PvcdDg89OuOnr4LHRyPD0MPOSrVazbj&#10;GK0iklrJ3+/bfY8vMKX1imq+yVtX19D87f2qR4o8L6pNdX1ncW8jQiV2WEiORiT8yt1IKnk8/hzX&#10;i/g/X/GPiEKZtUUrDNhF3ZjdcAcgc8YHH+yTjufon/gol+0JpHirTfK0zRVt5P8AVxw/eQAg4OeQ&#10;CckZ6c9T1PzR8CUNxcTWurosbTLlYcDcrE8HntwB+PqcV+u5LKrU4f8ArVWmoze63+7yPnJe7JqO&#10;qfU2td/alv8AwXfxWYtTcQo2JvLYIw+Y8Ajp1+8R1r9H/wDgl9+2D8O9V/Z+aDxNPDZXMEkhI8oZ&#10;ZM9PwPHqTX56fGTw98Gj4caOK5Rr6Rc7W+Xa3yjHJ6/j7+lZPw512P4W+Gmt9P8AEk0MN0ucxOCz&#10;Nt5GOgJB7ZHrwc14XGPBeV8YcPLDRi4T54yv3tv+Z14THzwWIU1q7WPoP/go/wDFbw58T/FSXPiP&#10;UBLo8NwWuIfMHlRgHj26dOvJ+tYP7FX/AAUA+DP7KnjiWXRLJZLe6gAvRZwqjAA/Xk9fX2618/eP&#10;orT4nBdOv9VjSzkm3qr9ZOcBWwDnIPHTk57ZrhPE3wf0TwhqUcXh+68t2HJ8zdxjp1P519fQ4Pyr&#10;GcLvJsXd05KzS0VtPxuY/XpQr+1g7SWzP1aj/anh/b28XQ23w10Vvsturi6uL7j0B+UE7uvQ9exx&#10;zWno/wABrO8+JNp4D8RaLGGhCq+xdn2jOe4xwME+314Py7/wRd+IFn8Nfi9daRr91HN9sjUx2s22&#10;MSsMfdOeSBnP0XFfeni34weG9B+MjeJI9Cupl8lQzWqqyLnpt9RkD8sgnpX5Lm2Vx4Zcsky6D9lC&#10;N4a3bbW7b8z6TD0MPjMLHE15e+5a9rB+2N+zL+zn4M/Z5m0jw54Y0uPVrq3Edja6ba+dcG4xgSF+&#10;SpH94kD3Pf5z/ZR8J/FL4Ja9p+p/ECS2kt3uCI5LeRvkYnhSXGCf9kHBzhScYP2B8QteX4g2+lWW&#10;sReXa3VzGzR28ZhO/IKiQ9QenXg9ulec/tbab4B8GW2i6RBJFaSXHzINOuXmO4cgvycD06ep6HHN&#10;wh9XxHD9TA5jGc5VZP4veW1nq9fU7c1o0K2IVakklBLRaHr99+2P4T8L6LHpWoaxBKGYRxtu2/MQ&#10;eO/oe/0qn8LfEtz438Wy+LLy5nPzP5EfmbY06fmDjqR+dfPU/wCypp/jrTrXxu3ifUprtYHktSt2&#10;TEi5BwVYEnn0wePU1qfArxJ8TrH4jt4UjaOWxhWN5pmkIRowTnjGSc7eMDsMdTWWCyPJ8HVlQoSV&#10;Om1acrfCl2OLFfXFWi5wdnslr95+qH7PniK617w8pmj2GEBNvY+9ejySXE4xFbnC8E18ufs+/HLU&#10;n1P+wnsmIjYIZIVO36E55/pivpbw94tsXsBO7cH+Lpiv23w74uwNSpVwntOZ0rJPbmVlZ/5+ZpVo&#10;81GL2vv6k0rSqclKaJZD0X+dSSapZX77onWqt3qum2DbLq7jSv3GhiKeIipRe/Q8mUXFlgbzxtP/&#10;AH1Xn3x3/Zx+F3x88NXHhrx94WtbuOeMrmaFWI468jg+/qK7UeI9EzgajD+dH9uaM/8Ay/xH6NXZ&#10;GdSnJSg7NdTOUYzjyyV0fjD+3z/wR4+IPwchu/G3wRsLrWNM3MZLFY/Mmgjx0UfxqPqCQTzX5569&#10;pGp+HtWng1WynhuYCvmKNwcSBj8pXGQO2O/fmv6otTuPDWpWzWl9NBJG64ZXr4n/AG9v+CS37P8A&#10;+0pZ3XjTwitvoviTaXW+sV2+acfddRgMP6dCOo/RuHuOJUWqOYarbmW/zR8hm3DSrL2mF0fb/I/P&#10;f9gD/gtR8a/2WL2w8JfEDVpPFHhGTyz9lnuC1xaITjMbEZxjB2t+YGK/Z/8AZg/bM+AP7X/g2HxP&#10;8NPFVrcSNGv2izkcLNC5AJVlPORn6V/OX+0L+y948+AHxHuPBvjC1VzDKyR3kAJSTrtI4GOQPpx6&#10;8QfBv44fFL9n3xTB46+FHie60nULVi7NFJtXkjKNzsKnj1HIx6n6LOeE8pzyj9ZwjUZvW6+F+q/V&#10;a+p5GW8QZhldT2GJTlFdHuvR/p+R/T1r/wANPB3iGFrfVdDt5Fcc7ogQa/K3/gudZ/s4fCrwt/wh&#10;mm6HDF4k1GGQ232O3beoGBuO0c44/L3zXpX/AAT2/wCC83gX4sNY/C/9pi0j8P65I3kwas2Ra3bA&#10;4ByeY2PoeCc4Pavlv/g4L1j4f+IvjhoPiDwf4lXUPtmlyw3cdvPu8oK6spYgkAEMcZx09818TkWQ&#10;4nA8SU6OMi42u01s7ba9j6bNMww+KyadbDNPo77q/l3Pzrupba9ssXk/mSFSkf707fUH0PAxgc8c&#10;nNN8F6jJoXiGO+uYfMaOTftkON4yOOAGyCuTz2PAyTVsabcRx+WWVWk5hUt99XIIxz0I656nr0Iq&#10;laW0NjFIsNtcN5bbN20kt1+Uc8Ac9eTu4yMV+xO3s5Jn5vytVIyP0l/Yx+NHg24utF13xfZR31nY&#10;spuoGXJkBG3OGGOCc9e34H9Nfh5+1P8A8E//ABU9noMmqeG7W9nQCG11K2jt5HPGcK4BJ6dO9fgz&#10;8MfFR8O/DZdYsfELaf5kcfzedtHUtk8/L7jPfjOc1sfGb9o74S6r4D07SNElW+1ULIZLiIuzK2Nx&#10;G/Od2eCOB1zt7flOIyGtmWZOHLJRu0pR6eqPvqOaU8DhVO6bsm0+vof0aWN5+zOmm/a7ceHVt1UZ&#10;YrFtA7fzr5N/bh/4Kv8A/BOP9nHw5qHhmzfT/EniFkeCPSfDmmxXDLJjGHc4RMd8kkf3T0r8Gdb/&#10;AGgPizPH/YWleOdY0+xMKpJbW99KiyIp6dhg/dPynPQ9MjktTdZmhSOaaZmbEksmeDleQ2e248ns&#10;BjsD6WC8PKNGsp4qs5Lslb73d/h95w4rjKpUp8uHpKL7vX7lodz8Wf2ifEXxK8c6xr1rax6TZ32o&#10;S3EdnEu3ygxGFOflyc9MLzzxmuHv7SHCusqmZlDGRlGX5ODnPTAz1A45wTmt/wAE/DXxnr6BdN0m&#10;ZoXwY38l03dOwPPOcn1IIxX1D+xt/wAE1dd/aC+Klj4e8Ta7/ZNjtDTXHl/O8eNrbUztyQeCemAf&#10;YfT47iDK8rp8qd3FbR1enf8A4J4eFyfMcwlzSVk+r037L/I+MdP8K6prF+0OjWL53MNzDooOAevz&#10;cgAY5PHau9074WfYrSObxlNHEw2iGNWG48nrg54OAOOvPav3D8L/APBvR+zZDpkbWfxI1/zPLw00&#10;bwgscYz9wj/9Zrwz9sL/AINuvEMfh5vF37OvxUa81K0+ZtK8RMohnjz8wDoo2tjPJBz904zuHyUO&#10;MaOcYpUq1X2FN9k7/N9D6H/VmWW4d1KdP2s13at8l5Hgn/BLD9m79kb44+OJNC+L2uQi+jbbb2s1&#10;55HnNkn5ASMkc9M1+iXxA/4JWfsj654YfSrXxLdWcMkZCyQ3URPPuVNfh3rOk/Ef4H+LJPBXjDQZ&#10;9H1zS7gxXEcyhWjkGfmUoSrKRnDqSWIJGQOfor4Ffto61qMf/CHfF25u2tpI0SO+jlZvlI6OoXpj&#10;PI5BwcHJI1zjgypUqfWcHWbj23fqnfUeW8R0+X2GJppPvsvRrodh+17+wJH+zlrTX3wl+NX9ox/O&#10;Us7uMeYFwvdXwSNo7Dt0zz886V8TPHGg+LtP8M+M9AeSK8uFiWa3kVhFk8uePlJ78Y78DmvuX4V/&#10;8Esbf9r/AE7/AIST4dftD6tp9vcrvjtpb6S6t0552gvkZPUcjI9sHo9a/wCDfT49WSx3kPx10XUv&#10;s0vm7bqxkicqCSfmXPzEYGTn06V4GIpZPCjKlVxKdSz3jKLT+V1+J6UaOKrVFONC0ejUk1/mfnT8&#10;XNRk0bxlqFtOvmQT3bwSTQru2EEjoq4/hI+ox1xnN8KTvqUVw2t3yQWkCo8HmngMf4NuB/yzJ7/e&#10;HOelegftFeCrHwX4g13QNev3hurDU5LS4sJG3tFLG2x5N2cldwbGM4wa4XwVoui65r1xocdnGytb&#10;5Rrgtlih3HnA+U/dAJx8vUDmv55rRlGo3LufoSs42R97fsNf8FbvGn7NPwl0z4NSaEuoaXprMmnX&#10;Am+5GWyAVI6ZLdwcD16/cvwF/wCCyvwF+IlgIvH0v9h3iqu5pMmIlugBx1r8j/F37Jn7RXgz4U2X&#10;xb0f4a31/wCHbqMNbahFsk2x5bblR84UDAHy4IIIOMVxGl/EWbSLFf7Q0m7tfMm2SbYxj1444YZ6&#10;cEhua/WsHlvNltFxV3KK2d+nVdD42pjsZTxE/wCVN6Pt5H9IHgj4/wDwr+IEKzeGvGFjcbgDiO4U&#10;nkZ6ZrsLe5guo/Nt5VZfVTX83/gr4/8AijwtdLd+C/G2qaWysrSxiaRdx/vbfu8Y6Yxj/d4+lfhB&#10;/wAFWv2nfh1Mjf8ACVLrFvCfmhvsN5gPQFh0OAT2BA9c1nWy+tS/4OhtRzilL44tfiftXJbQS/6y&#10;JT+FZ+peFdP1G2e3yybxg7TXwH8Kv+C+nw1vtZtPDXxc+Hl5psj7UutQsZBMkbYHJT72Dz0zwOcd&#10;K+uPhn+3B+y58W9Kj1fwT8YdIuI5FB8t7gRyDPqr4YcnHIrjlTesGvkehTxFCqrxf6HPa5+y5r2i&#10;eMx4z8I3cU2ZMyws5Viv6g4/rUXxA0rxrcSW2nyabPHniXA4zx39K9i0n4k+CNcG7SfElrcKejQz&#10;K38jWsPsGoJnEcq/ga+XlwnlceaNNOKk+ZxveN99n39ToUpdGeUWunJZaNA+oEblQbtxz2rZ2x3e&#10;iKiOp+X866bxP8P9I8SWLWgd7ZiPlaE4xXO2Pw213w7YSWcd99sXqrP976V6mIlicPQUKNO6tbTp&#10;8jLk97UyfDFvLaXEiIFC7s/LW7eXxhsJkUHcUIG2sDQ9N1vTtZmivYSsbNlNy8iqfxQ8WxeEtHe4&#10;mx0/vY7Vy46l9a4fq056Xi730FRqexqqS6Mq+GtRXxBeXejXsYYRuV+8f85r82f+Cjn7NOkaJ+0/&#10;4X122s2kj1K+eOaZs7UAXd37k5/Wv0M+Erm9jbX7xERZWyvPP414L+3r4P0vX/FHhvxCl8Xms9VG&#10;2GRR5b5Ur+dfL8CutklPC4OhZw2dnpZ7fdpqdGYcuLw86k990e4fs6aBa6F4B0+0g+6sCgcdsCvU&#10;bbhcmuI+Ese3wfZYP/LBf5V2CNLgBTX6lU965w04+4X4Sc4AqeInuKp2hf8AiqwGA6EflWcewE1G&#10;eelRiTC8U5G3c1QDj0pC2DzSSPt4zTC+7qR+VAD1Zifu07nHSo0dV/8A1Ued70APHTNLTBKu3k0L&#10;KO5/SgBXOB0phyP4f1pXkBPB/Sm5X1H/AHzQAjpv52/rTGVV471Jlfb8qa4XbmpaAjTIfIqwu7/L&#10;VWWUCTGKnLoBnj/vmiIDmLH+GhS2en/j1RGUt0FPUjbyR+VUA5ySeBTWYr1H60m5M4z+lJ8pXt+V&#10;ADgSRnaf++qQqTxg/nR8oGAf0pNyjJzQMjkbY/IpudxyBTmIY8ikx3Bqi7CbSDzTs46mjNNKjHWm&#10;UDHuKKaSAOaKVyeZHF/BrU3uvB9m0jdY1/lXaIwxmuB+D9ubfwhYqG/5Yr29q7mKQ4xup1PiZz0/&#10;hH3L7Imc9lJ/Svzj/wCCistrq3xj0ezZFZo7lm2so5GMZ5/z+Vfolqrn7K2D/Ca/JL/grV8bIfhN&#10;8W9Nu76OP5pX8uTI4ODwfTPAz717OQTp08cpTdkeVnkJ1MG4xWppTWWiNBHbvbqwRfuqo6AYx7DO&#10;KhaDw/FG0KafCx/3VOPQ8def8818op+3NZavtLTSR/uwfORsr90t25PX6f0gtf219JtkkVrmRtpI&#10;3buxbkde4/Hp7V+jRx2AcdaiPhJYTG82kGfS3jFvDz6NcuumRY+zkKxQDjr1BPbt09M18N/tFtF/&#10;b7eVIwXydyxr788d+nGPpx6+l69+2loeo6ZcW9rcMFbC72bCkcjO0cevtgZ56jwz4seLR4svLXVY&#10;JpGWaNTuZed3B74GcAk+wyK9XJ62HrY5KnK+jObFUcRRwrc1bVGHEZLpWvUjPVpfLOM/e4JPXj+p&#10;GKu3kTfYrmOElsKR+8+ZVXDHjGcHGegHIJxnNVLIt5EYGCpjGxpgRsJIGBnuCBzg5xwfW1e3CRaf&#10;cO1y6ssMu3LEA/JwB69OSK+lrX5kcVHl5Ls87hMTWEbyIrbZmEe7Iz9c8Hr3OBj35/ZD/g2gFha/&#10;Bbx7dyxnzLrxKI3ZgFwq28RAH/fZ9h0r8abTcVEzKxVmO35uh7dsen16V+y3/BuR/wAI5/woTxPY&#10;/aIzef8ACRSSMp5ZUKRqG+hIOM91P1r8H+kFRqV/DevSp3vKpTWn+JP9D6DgSXLxFBvpGX5H6I/E&#10;GXw0nh++jNt5smw/KmMtxjpxXwF8U/HekC61jRNenjSO3mk+WSZWbrnbkdcZxwOq/l9AftS/FweB&#10;9V/sG0RZppmxHhtpcEH9OP19K/Pn9pb4oWOhatcHVNZ8q4vGIlZUVUbIJHBJBx7ev0r/ADTy3/WT&#10;H155ZCgqNFSa5kk29Xe+n49T9bzbEUrqUXd9T6k/Yp+O2tSWl54O8P2v2qOGZzujtzujViOWIG0E&#10;k/jzXyZ/wVS+B/xptfiFD8btKtUu4tzJJbyR/wAIJPDA5GD2I459TXtv7An7YnwY8HeGh4Rv2K3z&#10;R/6tYyquSDg7uh4P19uK9Q/af+J/w+8W/CbV9R1DyWt5rRjC+RwNvQbvy79M14uXZ1nPD/HTwdfD&#10;fuk+RNp3knZXXSz307HZ7HD4rJI2rXkle3a3Q/GvStOvPjJrr33i+6XEakbXXAHHQe3BH1wBjiup&#10;8PfAaXR7We8tJttqm6TdHJ8xXB4yMc8HtwB71xPxk8DfETwjeXnjfRrFodDe43w4chQPcHGT3x1H&#10;fvW38Jfi54n1TwlNYzaiskMkTJcSKVUhTxwemADxzgdc8cf1FKjUlhY1cLJcmi5ei7/NHxajNPlm&#10;cT8VdH8J695mlaTJF9shkCyJC3zBjzntnjP58moLX4RaprPhVdQutRHmLGdrOxDNweducf1HPHOD&#10;zniW7GleNribT55Lq6muAWdG3HOQcHB7nHAx24roI/iPqmixix1QMsc/ysknOF6Z5AIOD355GO1f&#10;RRwsqNGMISu9zmcrXOL8M3erN4xbw1qc7rIx2Mc8r0x2/H8ue49U8C/A608RfFHSdL1nXv3WpXUa&#10;TBF+dhuGVHHBwCOB0B65rkfA1poOq/FeK/NwWRo2kDFdx3+px0459cnj1r6CdfBWg/EHw34nm12N&#10;ri1uIbi38yb5SyPkISDxkgAYPv2rz83x1bD1fYUHaU4u2nW2j+8qnyu0pLqj9RPgd/wSu/Z+8MaD&#10;o/i3SfBitfLbqrXL3GHcYBOcYAJYDtxmuL/bF8DRfCXULCDw0JIf3m2ONpCx3f7OD7Z5z93p6dlq&#10;/wC114ktPgjp/iP4eW8dwx09Li4t/OHC7Q2UIJ6jPGAfXuK4PxZ4z8R+PvAi/E/x/cWcLRQtJDay&#10;SGViuMjsP0Oc+2Cf5R/snjbJuLadfE1ZV6Tu5RlLm1d9EtbJaf1c++q1sLiMC6WGhZ2Tul07nmeo&#10;/HT4rapq9jb+KNHt4LW1ImF3DEdtxgZ5UngYwduScjH1Z44+K/hfxvfLpEtuq3CbsW8cZXI/LPOR&#10;kggDHsa47x98ePCutaQYtElG7y2VlV+VJP3h1/hwMHrkehFeL+Df2gdI0PxtHqXiQJGm3K+d8zMN&#10;33cHbg44zz2PU5r9kpZbjq+XqtGg4cu0V1f/AAT5epWqSqW5rvQ+m9E+KPiT4cxyazcwTQ27YLr+&#10;8mCgH+OMc5x0P6V9M/sHeKPhp8Wxca3Z2lot887Qz/bI8MxHZS3Xj0xz2HQfG8/7Qvgb4p6ItjpW&#10;nQy3SxoLcMwXJwG64wMDngk88dK9g/4J5aF438O+Ibu2ils/s8t48mnthto55QNxkAg8Y4PqK+fz&#10;/La88hq1sRF06iaen6np5fmlX63GD95H6beDPh/4Q0u1EtvGob7zPGB/npRqfjWy0u/k0RLja3ln&#10;Hof8K8j/AOEv1b4Y7b3W9ckk3bmZPOwqucnp9eO/pmqsPj3TvFGqkx3W5pD83zfMWPbPHt0r8vyn&#10;MJZS5R5ZKrzazu0pL+vuPp6uIjUSskvI+gNL8UfYvDTNYzhpvLBy/cn69/rXl/ibRfHfjbXmuh4h&#10;NvDDINsdu/zOOc5yTjt2q9pWsXWi+F5IoHV5GX5FHOD2HFeZ+D/EnxN8M6pqmueKLeOSxbdJ8jAP&#10;Gv8Ad9+P5ZzX1eA42zyVSccNi3TqRVl7zV0+19GzOtGhJQU6d110Pkf/AIKSftcftK/sp+LLaD4d&#10;eII/ss0jJcQyQmQKox8+d2V5I/DOK+c/hb/wV5/bI17Vxbap4isXXeqERwvknng/Nj19P5Z1P+Cv&#10;37Wvgrxbrb/D3Rbe2kvmw8wmfc6AryNu372Cep4weDXyP8C5vtuot9lt9r+YCqsvRcDtwOAccEnn&#10;Nf234Z182x3CuGq5mn7RrVy1cuzfqfD5lKnHES9m9PLofoB/w8x/aXLLGddt2+VhtELL83O3ueOm&#10;e3PNRj/gpb+0w7bm1mFY25bbCxbJI4+96EjpgHnPevmze8UgLSIzNJtZepA5weeOnbk5+mam+0Ip&#10;WFlWWSTlW8zB3HqMHqSc4+v0r9N9hR/lX3Hi81RbSf3nY/tEfHzW/i3GNY8ZW1tNdFQxlhXYz/Jj&#10;BHHv6Y+teM6j8GPFHiDRm8aeGrFbiDyx+72txz2/JhgYB7HHFbnxAc/2ZI84Csq7gi/vGC8FgDgf&#10;j0P3uDyK+jv2TLSyn8BtaSmEqyqsmBwe/QjOB0/GvfyTG4jB1HGm/d7dDx81p06lJOau77nxDBpG&#10;rDUZpNYsHidP9Wysyuik4HUnB28YGOgPFdJ4ovNY1qwF5qmqed5W6PzJ8uysygKOvGMdMe/0+uPj&#10;R+yt4X8cJNrehRxwXXls/qMqQwBHfkY4Bwenv8q+PPCl94QvZPCGoyxptdhI+0+hwcckcAZ4OPav&#10;tKeOjjKsWtGjxIUY06Mkmeci9ltkETmThWUROn8OB0wOhGOex78VXs49mkXEud3nKwhdm5lTf1O4&#10;5wM5zyM85OeNTU2FjIIGhaM7l3FW2spxgnjjtkE4J+bknBrL1IO2leXamONfLUKpUEnpuB29P5Zz&#10;14z7Fr02zz5aSQ/X9Tln0Kzs2cRxqEZvLY5yo4yScZwew6Dt0rGkD6Yv2hl+Z927nd/CB2HQkAnj&#10;0P12NO0a91uSx06O4ZWbhYyzKyIe3pkgkZB6YHWvqX4D/sO+Hbi3h1rxHL9qkEYLb1DY5zkEjj8g&#10;MetfKyz3DZfKVGKc532X6vZHtyy2pi4qrOShG27/AEXU+YvBnwh8b+OtRhubTSGt7faQPPX5euTx&#10;ntnp684x09k8Afs1aHpirqesf6XcIriKGOHK9OgAxjnjjI5Oc8Gvdv2gfBui/D/wH5Hh+0jtljt8&#10;ssfytjuc5w2SV7nAJrH/AGMdPj1vT/t2sXH2onJkuJpcb2AyO/ynPIH17mvDxmYZ1mVb2dWfs4Nb&#10;R3+bOyjTyrL6Lq0Y88k95bfJF/4KeKNB+HYM2p+CJ5GYrm3Ww3CP5cjluCAPqeTjPb3Hw38Qfhx4&#10;kmhm0yMaNeKVINrM1u6ttxntyevGT0PWpJfDWjXMW+TS4PKHGW4BypBJ/wAf8hh8LeGmlEsWmW/P&#10;/PNccY6+vP6j9PH/ANXadOo6lKrKMnvZ7mss/rVFacE0elRfHD9rT4daX9p+GPxyuXjZv3Nvq0f2&#10;iOQcYCs49D2wOh5zzqXP7fP/AAU5fw2sY8EeG7yGaNt18dNl+df4eFmOCcjpxjpXgni65ufDt9po&#10;0jUXtml1C3Vo1z8+XxzzhuuPrX6mfAHwP4c1r4WaeuoabFJutUPzKP7v+elePmVLEZbXhKahU9Yp&#10;ffY9zK8SsdSkouUfR/kfi38a/wBnj48ftDeOr7x/4+ltI73UObhY45F2oq/KoUk9PmzzyD+fi/xM&#10;+Avjv4UQLdanB9qt1+ZWjj5yOcbee2Tnpxj1Nf0GeNP2Uvhv4o8ySXS41kYH5l4PNfF37X/7N/w8&#10;8LanHodxeDdeMYlWa4BbHf72ew98dfY/RZZxpUjOMKkLR7JaHDjsgp8jmnr3bPzo/Za/bU+On7MP&#10;in/hKfhp4hurNfM3XVjNKWguQRjJRuMcdeo5xjBx+jXwh/4K9+Ivjv4XuNMuvHUWhapHakyQtbpu&#10;YBfmMTMpEgx7ZHORxmviv9pf9jGy8J6FJ4p8K+IGWJfnmRxkn5vvHjB647fU4wPnvwjdarpmqwef&#10;CzxxzH5kIO8KSGwPf5c54xx6E/QYrD5HxJRdaFlUS3tr801qjzcLiMyyeSg3eD6X0+Vtje/ah8b6&#10;B4n+JGqIviZNUuLjUme61ZY2Xz5GlO47lJ74Y9QDkDHArk/CHiG3TUodL0wiSQbQM/MRH3xjsTzn&#10;nOTyTg13Hinw1YR65NdyWKfZY5I5VhgO6RiwyWP94D5Rz2+uKw7DQ9Ig126itbFYbOYEw3TRAbcj&#10;AB3fh0zxgHHb+TK1/aOEt03qfsF1y6H6G/Aa4/4KKfEf9krR/Bnw0+DWj6p4SS3ktdPvmvjDPJGu&#10;UAZXJUrwoyACcfjXnk/7GP7Zlk7R+Lf2U7i7Vny/2S4t2VlPX+Id89s/XmsH9n3/AILYfFn9j34N&#10;6T8GrP4Z2OvaZpayR2+rXE7w9ydhwpDbcquF5xyecA9jJ/wcdfE2cyRv8A9G8za5VV1hzjGRzhD9&#10;enT68f0fkOT8QV8koToYSnKDjFqV7N6LV+8tT81x2bZPQx04VsROMk2mrXS8lo9DKP7J/wASotv9&#10;o/s2+JrBlbDGLT9y8E56feGD9D+NVb/9l3xFaxtdN8N9ZtcKArXGjzRlc/7RXnp0zWv/AMREni68&#10;/wCPj9n7T2ZnwI/7adWwRwP9SeScc/jwOagvf+C9n/CQQPBc/ARYWyQqw68H3YOD1t+OT3IHTmvS&#10;nwzxPW+PCxa/xJ/m7nJ/bnDfSv8A+Sv/ACPIfit4Dj8Ehr2/t5oZFQszSw5XOOGOec4yBk/1FcRp&#10;fjy2sJoTpmrS2V1FcMyspMbRMTyNwA2jbjv1/Xu/jB/wVC8PfFHTbvTb/wCHEdqzKUVmuEl3LvPO&#10;4KP4RngfUAdfNvCniH4RahpbX2saOsPnKpUyQ7B84zu69hxnGOTxjpx4rg3G0YqrOg4vrZp/gVRz&#10;jK8Q3CFZPtpY9v8Ahl+3B+0P8OZj/wAIp46u9QgtyqNFqG6UnkfekDGQ4yerDoByev058F/+C1nj&#10;bQ3jsPiL4SmkUMqtdadKsmSSOSjbeMH1PIxmvyz+KXjq58Daz/ZHw+t1urWaUR7ZJsxnkDGFIIBy&#10;ccgfyPsHgLQ9W8T+E4fENtc/aJ7iFTIyzfMQMH7vGQTjsc4/P5/EZHUlUkpQ22b0Z3U8XWpRXs6n&#10;y3R+zXwO/wCCvH7PPxFul0fxJrX9m3LMFj+1oYhJ05UtgEc+ufavpbwl8Yvhr44gjm8N+MbG48wZ&#10;SNbhdx/DrX88r3FtpEkdtqMrRuy4kZhkeu3njIzgcHpzmtnUPiZ8SfBixX/hr4iXmniKNpreGHUp&#10;FCNj5fYPux0z17V8zisFisHLlnF/P/NHrYfMqk170U/NH9EbwW1wMvGre9cn8Rvg14a+Itj9i1JS&#10;qjnA6H6ivyT/AGX/APgsH+1b8P8AwtFY+ObuHxHDbyLHE2qYW4ZAOSWGNw/DPHJOa+qvhT/wXE+F&#10;evR+T8TPCN1osoZUaQHzFLHjI25AGeOSK5amFWIoypzjdNWa8jsjj8LN8snZ+Z9Nar8L9b8J6H9j&#10;0O3+0RxL8qovOPTGa/Pf9tOb4qr+0v4N0jUNE159JgvHmuN9q/2WJjwrEjIyM8ZOefTNfoN8Kv20&#10;fgJ8XrdZvDPjizk3Nt2tKOGxnHp+RNeg3eieCfGCLc3FjZXmOY5NqsR9DXkZHw/lXD9bnoRlvfWT&#10;dvv1sjpxUp46mkpL5f8AAPIvhNIv/CI2OF/5YL/KuzhZNldG/wAPdEiTZY26xjsqjGKo3Xg64iDG&#10;FvpX0LqRmZ+zlGNjLGpWED7XuY1PoWpya1pznAvY/wAHFfFv7fuvftr/AA68Z2E/wd8GXVzo8jN9&#10;svYYDKqccAhTuA9TjA9a+cbn9q/9s6ylDXlzboyyMssahoyvXqG7jp3yeemMephcpxGKp89Npr1P&#10;KxGaYfC1OSpdH6xrquntwLxf++hUiX9qT8twp/4EK/J21/bX/bD08j7Vb28nznd5bkcD0+X/AD+F&#10;JrX/AAUZ/ak8KaW1/qfh61mbcQY47llAOemdvPAPpXRLIcwWtjGOeYCTtc/WQ3UDdJ1/76FH2iH/&#10;AJ7L/wB9Cvxl8Df8Fpv2gPEfieTQz4BVljuPLkkW+OQPXG3/AD9a9Pn/AOClH7TAi32vgffIuQd1&#10;xgHHPHGe4/I1nDJcdUjeMTSeb4Gm7SlY/Uvz4f8Anqv/AH0KablSPlf6c1+XJ/4Ke/tG24jMvw+Z&#10;Wbl184txkZw3Geo4wOv0yX//AAVp+MGg6cdQ1T4eXIVY9xUSjcTjJGM/X06d+tEsjzCOvKEc5y+W&#10;imfqN9oJHBoExA5r8nPCP/BdPX/EestokHw31Zpl4Zd8Yw2PdhkcEY65x65ruB/wV18dwoGm+G2p&#10;LkfdDruI555IHTH/AH0KxjlOOnrGNzSWaYODtKVj9LllDcZpSQDndX5s2f8AwWE1+NmjvPhzqyMv&#10;3flUgj169OD75457TS/8FnDptq99qvgbVY4U/wBZIYxtHHTqef6/jiv7Ixy3gCzTAv7Z+jjT5703&#10;zcrt3V+cfhH/AILceDPFTSFNL1CHy1BaOS0O5fX+Xf2rpIf+Cw3gaRwjWt5H3kDQ/cHGAffBzjnG&#10;Dmu6jwnnuIpqpCi2mctTiLJ6NRwnVSaPvZAm+pPMVSa/P24/4LVfCnSr1ba/e6RiB8jWr7j78Dpw&#10;TzXV6f8A8FgPhDeWguRNcbWwQWtX4B6c7fp+dcdfJMywtR06lNp+h1Us2y+tDnhUTR9rrIAflNI8&#10;rMMV8bW3/BXn4J7Xa71Dy9qru3L0z2yfbnmtAf8ABWP4AohmufFFvHGF3eY5xxnH8655Zfi47wf3&#10;Gyx2DltNfefW27jrQHO2vkqH/grn+zA90tnN8RdLjlZtvlvdoCD+JrYt/wDgqD+zxM+xvGViDux/&#10;rl5689en0rP6niOkX9xp9awy3kj6d8xu1KGBP4V84R/8FJ/2fJDj/hNLPO4Lt8wZJyRjr7H8jV6H&#10;/goh8BJZFT/hLbP58Ff3w6HofpVfVcRH7L+4qOLw/SS+8+gMfNmnYFeDp/wUC/Z/ZVL+ONNUMxCl&#10;roAE/wCefpVy0/bw+Al0u4eONPHfH2heBnrU+xrfys0+sUX1PbDioyOeleSw/tqfAu4A2eONPO77&#10;oFyuTV62/a0+Dl22yLxZZs3PC3CmpdKp2Ye2pPqelOm7nNFcz4P+LXg/xyc+HdThuFBxujkDD9KK&#10;zlFx0Yc0ZbFX4XQbfCdjkf8ALup4+ldYq7RnNc78PUKeG7RT18ofyrplXctEviZMPhRVvDugk3f3&#10;TX5C/wDBW34Rad8W/wBojRtDudzeWZHEZbrwBxkdevT/AOtX696im21kP+ya/K79vS7J/a50+KVN&#10;37ljEuT2K5PsORz+XNepk9ONTFKLPLzipKnhbrc+crT/AIJy+Gm8uWMQqzIMsuBjOcgEHkHjp9O1&#10;W4f+CaPhO5hWa4SNWK5VeNoIGc8Djrk8dfrX0hp9zd7BFcBcKQG3EEDjgfT/AD9Ny21FpX2Q3Cq2&#10;whumCR3zX2DwtHpFHxf1yv8AzM+OPiP/AME6fCfhjwrdanEGO1ekbD5SFz1wSOvv0r5W8WaInh4S&#10;aMqqPs4EZGBzjb1+g6nP+J/UH48a0yfD68AYNJ5DFAzdeD3yOeCeOfSvzO8f25n128uWC7ZJG+V1&#10;+ZQcHGQPY+36V9JwzRjTxzlFW939UcWYV6lTD8snfU53TzZNGtwLcHcMjdgYXkE57kYPXODx7U/X&#10;hEujSQl2aXaCuHGVbaT0Bznr+QPHJFy2V/JAeMfKmFQMeB1OV7+2egHrxVLxPD5Hh64Y3S/6v7wz&#10;nPPUdFyMY4GDjpya+1lueVH3aZwNmqLbxodnH+sMa/d4Xoec8n0H61+if/BELxL420y81WHw6jWe&#10;mteKbzc+BetgAAegGMY9RnqzCvzssjjkxDhSG2qf7368n16V+jX/AATl8Fah4c/ZKvPiR4c1+zh1&#10;G4urnaskjMwaORlVflcYztB6ZwQTnv8Azh9JyOJqeEuJoYaXLUqTpxg9VaXNdO69GfQcDe7n6m1p&#10;GMm/TQ+sP2k0tvFnjq3kmuNrWqN/o0kxLEkjd8wwemPyr8tf+ClviG+074o5tL5s2qgrGsm5mdgA&#10;2SBktnvyen4fd3wh8O/FS7u01vx1q8V1f3xYbWiAaMbtpPXOB7A8Y5INfJ//AAVK/ZD8eeEdQ/4W&#10;XqWoQz2BG66MeC4LsRhmJ+YYIGeo69MFf4b4Cy2rw7joYbMsTz1JK9ns5N62P1DGxqYvDyr06bSv&#10;d+SPlr4Q/tD+IYPE9jcNZswhZQvmcjAPBJBPrjPQZPHavs3xt+0ZqPjj4eQ6W+nr9ljUESRNtyPd&#10;eM4x0B757ZPwj4EtXj1lmSzaNoMFWjh4C4bDcDpgcnOOe9em6D8dPEl9pk3hBLBdkMRj8zhs9eMZ&#10;PHPpjgDmv0DiDhtYzHUcbh6avDq30Z41HESopq9kz1f9q7xtqfjH4BtYaJpdvG8dvH9qMfXDYUYw&#10;QJAAQSOox1OCT8a+C/FmveH3XS5V/wBHlYpOu8/L1H5/X0716b8X/wBoDU7jwLJ4RhmbayCPCxhS&#10;duce/GM8Z7c9K8CsvFOv63Yy2cFpJKGO5xs/u9SSevfrz3z6/YZDldLDYCVNRsr317vqOtLnSmup&#10;6ZqfiHw9aGHUjbxyTfLv3TM2D94Y7EZx9MHvUeqeH9d+IGoRyzRmO2UFY23Z3dPXr9OvHNclotrH&#10;HZsL9XWdVO1WYDBweT7Dnp/OtdfiTrnhnTY7SK0RlaMjlccdT29T7e3rXsQoqMrrVnFUunodBoPw&#10;0l8PagdR1DVHUsvzRs2SvBPHqOR6f0M174O174gan5M/iV1hB327eaJGXDE/xfd46dQPXHNYGnan&#10;4r8ewLcRFlXtHESSOnBx06+n4VF4k0vxn4U0vz7CO7t93Eklv1DDOcfTH/1+hrmrfvKzjGSUul+g&#10;UeaLuz9Av+Cffw+8R6v4am8C+N/ijfalaQwqbW1WfaTGFYYfJyygDpkY2+gBH0N8Tz4C8N/BrVvD&#10;mueJ7X7Pb7l+03lwrSxIoO5ExjkANgqMkqO4OPyL+H3x0+L3g+WO5stZmkb7rQyXQwfmU4Izz8w/&#10;n65r1i9+NXxX8b6Up1DwpJJLFFtEzSL0JPIJyc556cYHvn43OsjxmIxVNymkk021ZN2+7+uh7+Bz&#10;BYenPlV201uRaRrXig+MJl0IXT6eszBXTPlsu4qC2BwDjHJx8vJ603446Pp1pZR34lf7Qw3yRtIM&#10;RjvgD8+OMenFO8B/GK58PeZa6ho+6ZkxumU7UbpkH8x0565HNc94w8E+MPHXiy31i0kEdvcTgtDD&#10;MMKu7LHb7Yx146+uPpqVP95rpBLfueO5S503uaHwx+Ilzour2MP2lVZWyr5J8wkYwcdMqRzx9MCv&#10;1Y/Yl+MHw10HwNHruvatA01vGWaEHcIWOAXX5iT0A/XjNfk/42/Z+8OXU1jFYao8V0zDf5MwLfKc&#10;MTjpjHt0+gPsf7Nmo2/gLVtPHi3xB51pHICsc0g+UHJBJ/Xr9OdteBxFg8BmODlGWsWndW3O3DTj&#10;h6yl1P0J+KH7QEnxd8Zf2dZXFwtrA2LVtmzzTzz/AE5HAOfc9N8Otbl8C6jb3uu6uzW5m3mNcMAv&#10;G0Hnk8Z7cEYr5n8b/FPwJpet6bqfg+9VflWM+TeBxIp6nuePzBxjnNaGufErWfGN1b6Vpkk3zrs8&#10;tZmY4b6Y2nGcE4K4Br8rjkuHzLB2UXGFmrNa+tzv+vSjWte7PuCL496FKyxW18GVeW+zsGReP4sd&#10;+nHbv7fOv7VX/BTq28AWt34PsNHurxpN0drcQ7Y2ikAz84JGR0wF5POetSfCK6awv7fSdZ0aSRvs&#10;3yCKMyqCB94/e9umM5rxf9uL9m/xd4w8ZHxjc6H9lh+yM7ebEyRzFOflHAJxjPI5OMHqPqvDHgHh&#10;urmyjmFJSja8XJpXa/F/edeKzLGywfNCX3Hwj8QUu/HXi+98aeJ3ae81W8e4ke4YuUYscKGJztyQ&#10;uOMDgccDovg5pn2O9JhjfLblkK54wBu9xk4HJHBHvXW3Pw6tI4t1wF++F7Nwp64brjvjj9ALuj+F&#10;rSwv91uV87eMgYVfz+XoR6E5Hvk/2dRw6pRjGMbJWS8kj5GUubqbrQzW8O2GFrfc3yqjfdCsM5yO&#10;cA/UnuKs22VfFrKjMcARxRnunBxjqCTnHGQfpTZZX8+OWcRq5UkYhCLgt/dHfgrgE4HTA4Ec2bVU&#10;ZpE27f4Y88Mue469gc8Y9CK7oq5iYfxBuS2h5iYTszZderTbgBk569O3PXnpXQ/Bf9qew+H2nSaV&#10;cjYsbY3OpZS2PQDH8X547HNY2vywz6LGk0HmSSqQuyTgEnp1Gc8dxz35yPZPgJ+yb4H8c+Hl1u9t&#10;YXMyhmif5scjt0556+vaujC+1jUvBnJjPY+ySqIgtf219HubqG2ubny5GlRdsXysdwAAOfuk568H&#10;uRXkHx81R/EuvSa7KfMjuIpJNyk7R6HdgL29f0NfUs37CXw+a2MttZxxszHb/vdRt9Dn8OPwPi37&#10;Ynwph+FPhS1a1t1WSVlQbfl64yMntwByM4+pFfS5PWr/AF6MZWd9DxKywaoScbp+Z8yeI5HRMJcK&#10;jyMFV/MG5RheuWORjd9AG59MySSSDTZFSd3jWQBmbCqgHQ4BPJOO+M8A84NrXplZ47eRczRq26OM&#10;qdrYC7cZwpG4Zb6cmqmkTRxzRT3Vu20SbA8sZGOrAbckHrknk+5zz95ODjQk7dD5/wBopVkr2Oz8&#10;PeBvPEN9eaylnDZq0siTN2XGcLjOAO3GCoAHGR9beBf2jvDGieBbSOXUre4jTC7433bvfgjk7Wx3&#10;Iz6HPzL8DtN8KfHP4mQeA9QaS3UkEtHMCW+6Mg4x12jr1JxgjFfZVv8AsXeDIbG30iOTbFGo8vdG&#10;ckADg45P6fpX5PSqZlLHTnNKMW9mtT6/FPLfqsIJtyXVPQ8f/aT+Pnh3xf4caGwmWUtGSqxnO4dC&#10;SM9Oefw+lZv7LPxZ0XwPZx6bfyKBtLTGQ7mkySMcfl1B7CvS/i7+yf4c8M+F5tSt5ApKsFby8s3B&#10;2jA6HJHr37cV498G/wBk28+JiyPYTyeSrSbmSXGOp2nkDjpz7/jvOWIWIU9HoYU/qssK4Xa1PoKL&#10;9pbwharukmjTarElVJyMHPJ4xnueOx5Iqe1/aP8AA0zmK5vhtjYtG3mA8c54zwe2Pcdhz5dcfsA6&#10;9CARd3SsHIK/Oyk5O1ueM/hzkdRzVdv2C/E1tMWTVrot8pUq5784HXPOM98t2zitlisR/KvvMfq+&#10;F/nf3HfeJfjV4W8QeLdDsdNnWT/iY2yqdw3BfMHQgnHTjODnr3r9oP2d40T4Z6d5QG37NGVw2e3r&#10;X4N+CP2WfFPgn4veGtVlvZFWHV4mWN2xuwwz1+7nuTzz155/er4DQpB8ONOSMbV+zJtH4V8rxFVq&#10;VJQ51bc+o4fp06cZ8jvsdddSMsTMB2r8u/8Agrl8S9N8IfEPQU1q4REe7kC/Mc/d6emPrjnpycH9&#10;RLhQ8bD2r8hv+C63wd1z4n+OPD+laFdtCWvm3Mq9MIR/7M3oa8zKKlSljoygrvselmkYVMHJTdke&#10;EeP/AI2+HPHWgR6Lfay32eS3I+S4YqDkDIIYf7fPy8A4z1PK6afgto3h6aJL6za8k5YMTkkE5APH&#10;yjngccV5+P2Hfi/pq7VkmZMYK7d3y4+9nBwQecdSMDnrVGb9iX4229zHdC9k2qqgny89MZGAAcnj&#10;8+3FfY1MVi5e97K3o0j5WgsNR91VU15oteNNQvLjxKLptQVlWP72PvqT+eR1xgZ9QMVzuh2vi7V7&#10;ZX1HU/8AiXyZJlcKhUqw/vDcVz/+rtXWfEO2j8AIuk6zbNcXlxCI7VnVBubB+fHY88/T8uZ8Oahp&#10;hli0CRHd1bzJJJI9io5P+12ycd8gNX82YqnUjiJyXVs/WYyjKmrdj7q/Ye8ffsi/E34TWv7MXxz8&#10;NWyagkjG0m1CJVS5dv44nB/dycn0J7dcVU/aN/4JlXHw6hm8VfCXwu3irT2RmVbeNTeW/Ugbc4kH&#10;+6u7J6Yya+OL/SfE9ykN/wDY5IU2rEHRQFPXJHPPC9cY7DkjPvn7Hv8AwVE+KP7P11H4V+IYk8S+&#10;G7XankzSMbi3Qjgq7Z+Uf3W+mRg4/onh/Lc0/wBW8LisvrO7hFyg3o3bp2fl/wAMfnmMx+B/tCpQ&#10;xlNaNpStt69zye3+B+o3MzRD4Ybe0i3FnFvHPVu47jB7Dp6XIv2bbnVLq3sLTwFBDNM+FRYxhjyD&#10;0Hoeef5c/qt8P/E/7I/7cHh8eJfAV/YrqLQ5uEWBVmjJ7Sr1B46mvMfir+x/8S9N8SLbeAIjDMq7&#10;obqPDRsoJ9Qcnv1B6dq6p8eywdZ0cYnRkv5r2+8wlw9RqRVSlaafZI+NdP8A+CTn7QfiayGoeH/g&#10;fNLbybTF9nmhZiD1Y4J24/u9PY9vEf2rf2f/AIn/ALMU9h4b8aeDrzRZ7p8xw3CibeADx17AA9c5&#10;Hvz+tPgD4/ft0fs42n9neLPgvovijS4I1UXWl3D2ci4A/hfeH79Ntfn1/wAFgf2vvF37S2r6XZa/&#10;8Mn8NyWbSSCzuZPMdnI4BYYX19c89O3oZDxZjM4zKNFTp1KeusZXa7XV7r5o4czybA4PASrQjKM1&#10;bRxt17pW/E+F9R8aapIixzSrclcHMu0FjjHLAZ4b0x+Qr6W/ZI8S+JH8JT2i3DPtY+XHtG4vnI6A&#10;+uBk5B/Ovl28t7dZlWWD95K3yqrFVPf5QAcKM88jseM19lfsM28t54fs28L2n2rUjcbLG1KDdLIT&#10;93B5AII/LPA4r6XiD2dLL+a3VHg5L7WpjLNvY8r/AGlj+0N4Ia51bxB4S1Kx0po18m8kspBCGIyp&#10;Z8YwTkdRz0ryX/hbvxD19I7O88Sr5VuuRuYZfJHGcfX6fXOP1i/aH/Zq/bx+Ovw5/wCEGi/ZGQW8&#10;kW1L+LxBBIHjKnkpxzgnuf618beO/wDgi5+3ToVtca9pHwF1JRBukkiS+g5UcnAWTv0Htnv08jKa&#10;2UVOWpi5U1JbLni1+bsetmlLMoxccMpuPX3Wn/wTwjS/jr8UvCqi5F3HJbqpHEWFU4zjgnkcdc/0&#10;He+Gf2o9cl2y614fm+XHmbYS4AJyOQoyCB/CACTzjrXnVl4F8Y+DPENx4a8daJc6fcWMxSS1ulIm&#10;jk7jDA5HHIzjnIHNega78c/AHhvws+jWOjRzXjR/et5lODgc5B46rx/hivYzLJctxElbDRlfrF2a&#10;+7Q8XBYqvGDlUruNuklf/gnqHw7+O2l3rR6rYa5d6XNG2Y5fMaE7iSB0ILfjjgeoIr3r4Uf8FEv2&#10;jfhs6zeBfjBPcW8DELBcXCTq3Tap3HnvxnPfpwfzG8ReONY1m9kms2a33P8A6u3kP5k8cfMfbnr1&#10;zv8Aw0uvjBrd5HZ+DpL6ZiRIxkbdFx13M3TPT72fpXzuZcC4P2TqUqvIu0tUvmehgs+re0UeVt/3&#10;evyP24/Z1/4L2+MoT/Yvx5+GiXhWcRf2hpDFG6dTG45Pc7T+Br6S0H/grl8CvGMsVro6yW8sg/1W&#10;oSCCTPoFfG78Ov61+H/wV8NfF/Sr1JPGUiyLD/cGNoxkgrxnknp+Xppa78VdH8N6o2n6kGt283lX&#10;R41AyWJ7A46fie3FfnSyHGRrShBe0S6xPs/7UrUqcZSdr9Jbn9AnhL9qD4aePrRVlvbdi67vLfGc&#10;euDWf46/Zx/Z8+OMcl1daNZ/aJF2+fb4R/zUg1+G/hb9obV/DixP4Z8b6hp8LyqI2hvSqL6ZGeRx&#10;1x7cA17J8Pv29vj3oU0ep6J8VY7r7PIvmRXhQZXI4yCPUjjvyTjGfMqLFZbU54XX4NHT9fw+KjyV&#10;4fqj7o+JX/BMPxJZTSX3wz8UfaI8ErZ3yjj2DDt9QTXyr+1P+z58XPhh4Suo/Fngy8jWNTi4WAyx&#10;FQuSSynHHJ5HtXrfwv8A+C2eteGbe1T4leDJL1Vk2XTae4dtv99ckZ/3f1r6/wDhf+2/+yf+0hpE&#10;dtpviexuPtUO6SxvodrYPqjjP6Yr2MJxVjKelVKS89H9559XI8rxjvQnyy7dPuf6H4H/ALLYx8Vb&#10;zZDJt+2seWB27eCOcdAcd+APavsa3kj8vyriNT8pycbdq8nsOP8AOckc/f3xH/4Je/sbfGG+uPGf&#10;grwzZ6Fq90fMbVPD5WLc+PvMq/Kx+o/pXz38bP8AgmJ+0f4DE2p/DXUbHxNZqpP2ct5FwF5yADlW&#10;JHuPbFfS5Xn2W1KXJOXK/P8Az2PFzTI8yjV54R5lZbf5bngxjs2f95bJ6hV+ZcHqC3X04GSfauO+&#10;LUNj/wAIddIkUKzNGxG1QWXgcc+2fx9qo/FfxN8YvgncsvxS+DmvaTHDH++mubBjGP8AtooKEcdc&#10;t/j5T49/adsNX8PzWkY/eSNny2YevT1B/Xt9PdWJwtSHNGSa8meF9VxUZ2cWn5nD/s529rc/FzUI&#10;yxO68/1bRrgHAGe2R8x/Xp2+vJYNJkRfOt1/d8BjCM4GcH6/Tjp1zXwv8E/itpnhXxxcajdgKZn3&#10;q2DnbndgA98Hj2x26/QMn7W3giJVh+2RRyKo+Xjbnt8wPJwOenascDVofV9ZLd/mdOYUa/1i6i3o&#10;j2FrfR5oiHsYvukM3Oeh44/Ie35jmvilYaFD4Qu3h0yEsse5tvVyQTz7dvYc44wOIb9q7wZLbP8A&#10;6XD+7Xb5fmrwMjj/AGuh4GcZB7Csj4h/tKeEtV8MXFnbTwszRttXcNvQnHfk9unf3x2SqUeXdHJG&#10;jW5lozzHwExGtX1vpiqzCR90e5lAx0J6jHBJ7g46nr1MLvEoeaNVbcN+1sqrHPU59vQD3Hfjfhne&#10;W2qajPORJJDcsWiXAO3B3cHOOOBzz25rsvMdiyox8vcXjbjjB57Hpzx3xwDxX6Fktv7Np27Hy2b/&#10;APIwn/XQyZbdNS8a2Nncyx+X5gEydM9Dt688AdhnNfV/hfwD4Zn0K3uTpsR2w/fMYXvzwM4zjnnN&#10;fIF74gtPDvjCz1S6PlqGBZfu47DJ4xzxj1x+P094Z/aL8E22iW9u92u5YwNgkViOOn5c+3T6/J5w&#10;4vMZ/I9rBqp9Tg9bHVv8PPDHlKf7KiDZJVvLHGMAH8OMnvn8KxPFfw68Kf2VILbSo9o/2h6+nXqP&#10;w29KF/aA8AzoqNqEUbSHMTblGQCD09e56/rWf4k+Nngq90yQxaihk2ny1Zhz26enXOcAjp1ry+WP&#10;U6E6nZnyW/hnRV+PsmnpZxyL5wXKhcDnkAA8+3SvrTR/hf4PvNOtjcWe9/LG7zMZJ2888nv+IPNf&#10;KMXinSv+F3yahDcfuvMDrIrfU4BGRghscnPPTGTX1R4e+LfhBdLjibU1RltwXVZOD7cevb8fx4cD&#10;Gn7+27PQx0qvub7IvXPwj8Dk7/7Piz5m85QEKRz3xzzn8ulc74w+EHhlNOub0WqqzKrc9+SVbnpz&#10;+oz611UnxW8IvCrf2srk87dw4/L/ACemKyPGfxF8KXehzpHfxt8g2/dVQfXkj8AcHoa7uWnbVI8+&#10;Mq192fAvxotf7B8W3UEM0saIp27ZQBjkjOD09/brXEWXiHVYd0/9tXka4ZmX7S64x0BYn6c+vpXf&#10;fHuRtV8TalPYDKTHMjbRtC56jBOe3PPPrmvG5ItcheQx233m3+XIU55HUHHuemfTgV8Ljqf7+Vu5&#10;99g5JYePN2R20fjDxY1xmLxJqcce35m+1ScDdk4XcfTp1B/OrNv8Q/Gdq/nWnjbWIZ8bfl1J/l6j&#10;j5s9N2AB1zzxXB+ZqcTsVgWSQZA2KuCeegB9TxyRzgHvSLcauSQtmyxE5k+c/JypBbjp+Q7dOvLy&#10;yOzmpn7d/wDBv1reveIPhpcXfiDV768f7cxWS9uGkJySeNzHA64FFZv/AAbsCS2+Fdx9rAVpL5zt&#10;3dPmPPX26nOaK8/GaVfkjswj/d/M/THwRGBoNsOP9WK3skdDWD4QWRNGtwf+eYrajZum39a45fEd&#10;EfhI9RJFpJn+4f5V+Vf7bzR3H7Ydm7SbfLt2Vm5+VS3Xpx/n3r9VNTH+gyn/AGDX5V/teH7R+2M8&#10;qOIxDand5jcfeHvj8fb617OR/wC9HjZ5/uprWcCJAsKptKj2weOchvQY/wA81ejt0lXzWk3LuB2l&#10;R8q455H4/Sq9tamMK0alVc7vlB5yF79+P0x6Vq29vEYeEx5g2YKkZ68dBj8uv5V9m2fDKPc86/aI&#10;WSL4d3iiT5TCQzKBjO3vnp2Pp/X84/FM8clxcS3D5X7UzMdvIw3HAx3B/Cv0m/aXlij+G13I8uMw&#10;Pv54A28n/POfyP5n+II/supX0kI+9ct82BhcEAnI9M9OenGOa+k4b97ETfZL8znxmlH5mdazob3y&#10;pJFkWNVO8LnB6Ac9OR1x2/EVfGhmbQZoI22qsJLvvIOBz6fNzj+6MjuCav2MKrFt8jcsUoLbjgtl&#10;SdwH97nHBI69qzPG5zoM0JRhIyBtrEkNjOcfhj6kexB+sqLqcMb+zZxlg7bFZJFHmDcehJ/n2/8A&#10;119Efsb3Px51Fl8K+D9W1JdFmuzJJb2vlKWfnJG47uCMZXrx1xx882MsZ2Ayjr8hZcEd+RyM/X+V&#10;foV/wSe/Zi8ZfGDwxHrSxxRaXHNv+2yOVk3dMLweemDg8du4/DfHqtTo+HVZytfmja6vqrtWXfTQ&#10;9bgynKrnVlfZ7eqPrXwh4flsfB+mnW/F8lrJDCqyPPGgZNoC7eABk7euMnNY/wC0h8GdL+MfhmzX&#10;4hW+7SYgjSxrkTPtbIBU5+X2wM5/GrP7Qfw4vPhjFb6MfEtwqSzDDTSFm5I7nuO3bp61t33wd8Q6&#10;h8HPsj2MifaY2P2g6hmQbhwx4HOeeM/jyK/y1y/iPFVsbQxWOrXnzyjslypaff8AefvFGK9hVoqO&#10;lk97nzh+1r+yv+zz8Kf2bLzxT4HsrGO+hs5LlktcNdTHHcry3XueOMdBX5ATeLvE+k6zcPDcPuuJ&#10;m2s/QljxyfXn61+2elfDfw1YeEtU8OfFvxK11abGEMV7cqx2EHK7mHzLknrke/XP5W/tHeFPBEvx&#10;Y1K2+F8e61tL6QZjX5QQ7EZ2g4+Xb+o5xX75wPxRl+Y5hicDSjKShZuT+HXsz5nMsL+7hNJK+llv&#10;oeU2+kRXUov9fv1jklY/xFQG7Z646g/rx1rofBek+D9At2+2Qx/vVO0Mo5GOBzzz0/xNQaj8Gtf1&#10;NEutSxZ28PzSOo3A5HLdvT2z6euNq+hRJeQ2cE8bRx5+bqR2+g9fev0apKjioqnCfqkeTGNo6vbo&#10;W9Ys9Iu78x/aIljJ/dqp4zgEEgY7cY9+3SqPizwpJZeH/MErrlfMZmXoTnGf5Zxj09tW78MabZan&#10;HPcvJjb8rKwwRg/Mf++frycdK6nwf8J7X4p6g0F1eSRQs3AjlPzsOORxjpk4x2reniqOGhzSeiOa&#10;MXKorHmvw++Jd94dCaKo8xVkXewU/vG3Bvp2/T8/Xb74heGZvDWy40qOScRt5dwPmZc5O0cn1PTp&#10;njkk1meLPhv4M8GaTdaJYQeZNEzI+0AlOvPBPHDc5IPTjmp/2do/BWqCbQtdsjM6tkR+Xn5iQAOR&#10;/wDr9AM1z15YOrF11Fo3XxHEaz/aizw3Oi2LJHG26PdFzkDjIyOev/fPpXrXg3xZ4iu3t7G6tk8q&#10;XHnqN6vuycEDqDg9842ngYFUviF4i8K+D5/7LXS28rzsxu2dytkDIz3xxnvxyKo2mp6YLS3vNPup&#10;Ed2Db/MO5RgYO3vjGec8jv24sVUljIwbj6FwvDmib/xT0iw8MxSXcF0tw08yedtJUKOw64PB7nnn&#10;61D8NrLx9d6jJa6VLDdRyKBt2lM7l4CsQRnAxgY65Arm/GSavqzxWxuJriaSQmG5aTKqpYHtyDx9&#10;D+ZHVfC3RPHXwhhbU9duPMWVNyQzbm2oSP8AVkEZ7cdMjPGBW/LUWHSbXmu4qNON9eo6Hwf4/wDD&#10;vjGa61fSWFvKAjKbrJRSxwcZIKkHOe/PWtrXtKN1cqsF0vleTne0h4468de/X07dRieNPiJ4n8Z3&#10;UyGKGERxtHFcNMQ6Ln+6QM8cZGPoTzWDpdl4l065t49SuI5LdtoEhbkEfXPcA4yc+pyaurRhLlku&#10;i1Qcsfabne+FNR1GXxJb6da30bLJIInVcYYeje/Xoe/sK+sPhjetoF3Be3iLu2gzRPIDgYJJGScD&#10;7wxjoe3U/O8PwtuNR0W117Q9R+ZJA0gJB24UdsgdOPeug8C6r8aNYP8AY1hp8l1Cf3aMquysyghs&#10;nsBkdTxg9eTXzGOlTm3sovR9DT2coO63P0+/Y68W+C/GXjGSzltY2aBV8sXUYOCAAQT09cfifWt7&#10;/goifDtt8Kb61sBp8czWckkG7/WK2MYQ4OD254APTivkn9hv/hbXw+8TzeJNZs5ordlO3ex2ocDG&#10;QfvA89se9fV3jH4C63+074Zl1DXdeBjW2/497ceWhJzjkckdOh7Z4zX57l2Ny3LOMqeLxGKUKUJx&#10;XLe7fy+8+iw861bKnQpwvJ31Py1upQs7IYP3e5tmWzu5468duvHXjqKI41uLbbLMmRI0e5W3BT2z&#10;ycZAbjjp0HSvWPj7+yt8Q/g1eXV7fwxzWcNx/rBN1XPUhhg5xjufxJJ8mimY7pHUbt3yybDyTkj7&#10;w+U/jz046V/eGDxmFx2HjXoSUovZo+PnTqU5cs1ZksjTzIY7WKXlWKx9VRd3Udumcnrk46dGwxTM&#10;5nW4ASGPaMrkFcAgAfQgevHsaHWW5ikjRQrJJuk3Mq+nynjH5dqJwGj3JMyP5gMaquGxx2AyeeTk&#10;cD8q6zPqYPjlbxbbas3lhbrAcnbtwRzgZzjn8B19fsD9kiZl+HsLR8NKcugY9OcY9uxBPG7024+O&#10;/Ghla1ihEC7vtCrJjI289MDI/Hnoecc19l/svFU+HMKyQzM8aquGj2nJBOQT7/4etduAXvM8zM37&#10;kT0cXN6qPI8rLJnC+X2bdgdMfdBH4Yz7fKf/AAUk8UWyeHLG2d/MQXAdvL+VmG4fgMZ9M9O2a+qp&#10;x5sG0pI3nRlvvDoT254wex9+1fFP/BQ7UmuptPtrlwSrM+5vkKHJ6Ej0Gc5x684z9TksYyzKmmv6&#10;sfN4rm+ryZ8qXZ+0XGHjUIvCyKyjBwMjGRxkYyeRx3pmqzxxaTbxyr5ke2Q2u0jC5ABIGDweDjPf&#10;oCSakllhfZNCrRsrEt5uT5TKehPTb8owfTGc43U3xDP5enRzOvWRyFaPqMjsTx34xjJPvX31aNqb&#10;9DwYy0bPTP8Agn3HdRftEw3sMzSKtswbfgljkAH1JIBH4np1r9PE8RXPyq0u75h/q+Sf8f8A63tX&#10;5n/8E+RazfHyOSyDHy7P99GmN2dw3YHT8umM+lfpNFAvyzNBtXc21Wz+fTke545PuK/P8zjGNZeh&#10;7WD5pU/mcb+0HrMk3gK4RB5ZZWEh2HO3HUfr74Pbtx/7Gd1bx6HNMTCY1dwyquGDDd1ODnn8+vFd&#10;R+0pBFB4Gk8oM7MNrMgBO3OcYwfY8/8A6uR/ZDiEnhtixXyypTc8Z2gqeADjr3wR+PWvL92U7eR6&#10;PK40X6n0BLrLSQvIWypXO3YOuSeQO3657Cq82tQpF5QjjKbct1yOOmD144GfbtVe9LGOO085QzEx&#10;7CQ44Bzk4wAcHn296r3MtwCsX907WBUkfdPT1+7k+maUYxuTd8tzlfG2orN4/wDD9pbxfvH1SAsH&#10;4wGY84AGSctnGeR0yef1i+Cauvw9sFk6iFe3tX5J67DE3xZ8L+dGnl/2pGxTflmIJwCPYgYwfy7/&#10;AK4fB1Nnw/08Lz+5X+VfLcSaTgvU+s4b1pzZ1Eh/dsfY9q/N7/go9fW7fG/QoZYyzJcMy4b7vByc&#10;E+mf881+j8xxC2R/Cf4q/NH/AIKLwmf4+6IIGHyzO0ke0kkDA4wfXsR0Brz8jV8wj8zvzx2y6Xy/&#10;M5yDVldYwbVGk3fN1HT07nA564JzwO6m50uVNkunwtHyqnywM98Y9yM4zx168VReNU2Ro0aE8xeY&#10;/IPPQ+gz29aFhIH2l41jUEeVkAkEZGfb1HB6ZPUV99yRPz6MpHyJ+0p4UuPG3jK68Swi3jjttQYb&#10;ZJOsaKQNwByucE98fL2NeVNoNu8im+uV8u4kdZmZmdsMeRg85zgZ4HXnlse4ftDx2Gl6vqE8FvCi&#10;TPJHqEVxMSLnGDxg5HIGGHJC8EA5rw2612HUNYt7q0Schds0avF+7Owg4+YDA7AjOfm9c1/MWZRc&#10;cdUg3tOX5n7hhZc2FhLvFfkfbH7Gv7L1v8Tf2fL/AFW700tbpfy26sCXVRtwrAnBxzjAAxj3OPOf&#10;2lP+CXnxb0fQZPHXwts5tUt5G3yWkK7di5ySGz0x2OB64HFfcH/BFuey+In7K2qWN2sKZ1+RrhYY&#10;yqgtl8AEk9GwQfT619hJ8ONP8JaLJpsER8uRThewJ9M1vgfGLH8PZdKGFtKVCTjyPaSXfqn5nz+K&#10;4Yo5hipTm3aV3fs/I/m10f4nfGT9nDxtb634W1O70DWLFlUqFKyRuezBsblKkcYwRnPQV+kX7BX/&#10;AAXC8G+JpbXwN+1Dp8Gn3jfIuuRr/os7DqxBJKc/xcr7joO2/b6/4J0eCvjVfNr1ho0Ntdldrtbp&#10;taQ7sgsQMt/TtkcV+evx+/YO+L37NCNq/i3QopbGZ1Fvqtq/yb8cJIGPycLndkqeBkHFfsXCfiDw&#10;L4uZOqVaKp4jaUJNKSfVRf2l5fgfIVsDnXDuLcqUuan+FvNdPU/eLUtZ8MfEHwXJr/gjUbW+hksy&#10;0MasHUjbwVPcV/Pn/wAFDfiH4g8a/tE+ItB13To4Rpl68FvaxwsGUEff5z1yRjI5GK7b9nD9vz4/&#10;fs3zSeH/AAt4vnvtDmikVtLvGyq5BO6M9VPTPODnpXg37RvjvWPiv8VNU8earIn2jUJFmmMMh/du&#10;oCZHJ6FQdxHIxx0z6HAfhphuC+JsVi6EuaFWKtdvR36Lp59OxWfZ881yyEdU09V8u55lLJdy3u6B&#10;ZHa3AJPG4leOOm7HH4YxxzXs37KfxY8T/DT4nafrXh26EL2dwLmNlYspbk/NnqMZBPTA6dceRvHc&#10;B4rR/mMf7tdqHIbaBt9MfePb6VqaBrn/AAj0z39o22XG7Pl/e474IwM9O5xz2A/U84p/WMG6ffQ+&#10;VyuXscUpn7I6F/wXp1/wL4PhHiP4UaNeywQRhlttYkhZ22ngKY39PUfTivOviH/wcy6jdaXeaVoH&#10;7N1rLcSQ7Y2HiFioYg/MSIegOP8AvrHBr8q/EHjnxL4gCafqd+WSHayQeYcEkKMc5GevI465x0HV&#10;fDD9mH4pfF65t7nRvC7x2Lf6y6uIzFH1Gdqjk56gH/x4V8xheFuH8tw7r46z63baS/FXPfxHEGcY&#10;ysqODT+STf8AwCj8Y/jn44+PvxB1bx/4lnhtbrWLxp7qGxhEcacAbeucDgZJ+uKPhr+z98RPipdN&#10;N4c0a48sq3+lPbkRJgY3EkEMOOcZ/Ac194fAj/gk7ofw80eHxf8AFTUILwLF5kilcqjZyDszhueA&#10;SM8dSKZ8WfjBB8P9ak8A/CXwLdTRxpumu4bLzHA2YwEC4Bx06H5TXnf8RGynGVpYPJnGpKCs3fRW&#10;8tzSjwjWi1WzKbV9bLVv1Z4NpP7GXw78FWltrHxX1+KZIW+7KPLjHUscNyTgfd+Ye3Wvo/wB8FPD&#10;niDw1aXfwAs7KaRoW8u3EgEbqDnCkZA59RgHg9OPmPxz4D+Kvxg8TNqbeEdauJmVokWSPCocg56Y&#10;TpjHHP1qh8Mfil8bf2VvE1vdaBfT2V0rI0um30bCF8HHKtjg9M9Rnt1r1qeW1M0oqpPEc9Xflfwr&#10;ysn+ISzCll9Z06dDkp7cy+L1v+h9M+JPg9+0xoGqTXGp+B41+VSYZLpV+UZPyHv0xkDB56c4848c&#10;+EtUvJZR4p8GNGvllXEjo2Wz9c49OPw64+ivhR+35oX7Uehx+FvFz2mjawYSsdvJGqs7Zx+7Yn5u&#10;QOP0bBz4r+0r4G/aw8DzTa3plhaeJtCEzSx3lnb7biJC2QjorAYCk/MAc4JYAcC8DRdTEewxMIUp&#10;+rSfo9n/AFuVjK0YYf29GU6kfJJteq3OJk+GfgfxBpjaZHaQ2k3Cm4gmCsvpxnjp2H865HxJ+y74&#10;ss447vwJ42vFmjUnEjDBXjgAH0PA9gcnIrn7j4i/FV5Gkl8IRnCOJFh3KNvcgBzkkY7fw+/FrT/j&#10;Z8TNLle4OiXhZQFZvM80bio6KQeMAdPTHGMj0q3CUqlNxhKLT1s2n+J5keIsNzJ1IyVuvK1+h23h&#10;+28e+B/BI0zxPps080eDJsQyDjHzMD1475H6VveHfHss9yNTt47i1aNXkJt5Skg25BbOeNuOxzyM&#10;Z4rg7L9qrxcsLW2ueA7iSHAG5VKsp28rkjGOep9BxW5pH7RHw6u7TZr+iTW7TYXM+n84YnI349c8&#10;jPJx718vX4FrUabSo3bd7xd9PRHfRzzLa0tatvJpr8z6P+GH7dX7Rfwnu49R8FfEi8mjjjUtb6gx&#10;lB5/iz8xPXPJP86+uPgZ/wAFyp0WPTvjV4Ckf95sa6007iPfHUngnGPTrmvy8fX/AIfeJQ2peF9b&#10;tFTduZVmbkE554xnHT1PboRj638Q73QzNPb3ySfKPNSHl8AgdSD82CMe459B8/iuDq1Gm+TddGrM&#10;9Sjm1SMlyTuvW6P6C/hV+2B+xx+1paf2Bo/inR766ljzLpGpxqk+P9xwCR7jIrjPjn/wSf8A2O/i&#10;7bTXlt4KtdLvJl/4+dNAjP5LgGvwd8H/ABtvNc8VRXF1ctp81szSwyRzbXRs4BDA5UjHABBzzjnn&#10;6u+GX/BQz9on4f3Vt5HxFvNYt4YhiK61B2JCr9SPfbySevY18nRo5jh6j5U4Ndeh7VTGYepTSxEV&#10;K/4Ho3xb/wCDfLxDpXia51f4feNk1KzkUhbG/hKlhn7u9D0wAB8pNeM+M/8Agk54u8Cu9jrXhSZP&#10;nx5gUlBgZ3rjpyO6ivsz4Kf8FodGu7qLTvidoNxZtwHmZdyHg5PByORjOMdM4NfU3gH9sr9lz42W&#10;0Vo3iTTWkmUYiumVc5OMc+4Ir0MLn2Jw0uTE00/Pv6PY5q2V4PGR5sNVa8v+A9T8XLn/AIJ8W8kK&#10;rlt3Bbp65+b0/hI6dB2HHNePf2K38L6FLqyyS7t2Wk3HHb64HJ6dSOc4r96td/Zl+BXxMt2lj0Wz&#10;m3D5ZI1Xcv0Ycr+BFeJ/HT/glToXjnw3daZ4K8X3mkySQssOV86NTg4OCcnnHftXvUc9yutpOPL8&#10;r/l/keRVyXOKLvCfMv6/rc/Fv4caXb6bpzhZlVlLAquRwOBnHU5/DOexrqGfyI/Lby13P8mG/PPU&#10;9c9+3fNfSXjD/gjj+1x8Jru8fSrSz8TWLS5SWwmMUpXJwSjkDvz8x6fWvCPiD8N/iH8O786X4z8G&#10;alpFxuIb7baPGZCvJIJG1sZzweNx61+xcO5jgMVl8IUasZNLVJ6r5bn5zn2BxtHHSnVptJ9WtPv2&#10;POvF/g2fxvqq6ZYytHM+B5m45yRyM9TkjGMfjzz0SfsVeNLmxGoreXmZI9x8qZjnpznIwSOn4dhx&#10;T8MyTn4oWyrLKfmXcFbLD5uozkdOvQ4BHXFfa2gyxx6XbCNVLLEu0r0I29RXy2eUadTMZyav0PYy&#10;/FVaODhCOh8Z3v7FvxFtwqQ6te5HEn7w/NgD5uvc59zxyOazdZ/ZR+JeiQSSvq9yPLjKNuYnGM/x&#10;dWyO5+nrX3azwsyl4Vx5m7bJ+eeT6/p3zWB46kT+wLtzAvmeS2MPnnB9e36cfhXj/VaL6fidn1+u&#10;uv4Hw18EfgDeeMPFlxp+pxlrq2mYBmUD6fT+Lt0PQV7i/wCxhrz4ZNauCqNmPYSFUg5wOTznP+QT&#10;Uf7Lfkt8WtUjOMfbsMsirlF4J6dGJAyOc7uoFfVy2qkearLu3cD27/z4/wAinQoUoUloVicTWnV3&#10;7HyUv7G/iJT5UOsXm1Y8Bd7YA9Qe49Pr0xTJP2OvEEiNbx6vdfLGWO1iFLbe4HIPr9MV9ZTWsTMs&#10;katuwN3zfKev/wCvp6g9aihtC8uyVf4SNnDfXH9PTJ6HmuiUafLsc/tq19z8xPjh8INY8EeKxpUz&#10;SNJIQ6knO4cDHIz74zkj9fOpfC17LOyz2axxn5ZGjjwF564464GfTA7819W/tY2MFv8AFlLTC7Xt&#10;3EfmcdWyR164OevGcZ6V5bc6VAx8uS2Hyk7X/wBnIO3npx+QNfLYig5VpWdlc+swta+Hi5LWx5DJ&#10;4fv41MJsGVdzBmYDPB/DPUDpj8Kba+Gr3zN7WCKu8DazDB5Bxk/1yOOnNeuNo8H2SRVsiyKv3dyg&#10;K3BGTjK5AI4wRjnpmo4dKtbqZVhgWNurTYwTyQAAflOMZzzj1xWH1aX8x0e2j2Pv3/ggC2q2egXl&#10;o8ckcK3zeWnUDP8A9f8AUe5or0T/AIIg6fHZeDJozahcXjBflwQAeB7nBx26fkV4mOjy17HrYL3q&#10;Nz9DPDSeXpVuv/TIda0VbB5x+VUfD3GmwgD/AJZD+VaQ29a4JfEdsdirrcqrpVwfSM1+Uv7SMjXX&#10;7ZN4Qy/u4ztXZnOT/n656Gv1V8RybdGuXOf9Wa/J346XUd9+2RqGFZvkCqyg5I3n5eP4sY9K9zIl&#10;/tB4WfSthkd5ar5h3KjHgAgcEj8M/wA+taClmXyDk5X5wTkEHg+/FY1vcI3zCc7grEhlxjOOOR6Y&#10;H+RV2zu3kGFbG3lmXnHucdj+vf2+usfGcyOG/ajluV+Gl15Lp80Mgfc55GORx/j+Jr80dfvFinuB&#10;C6yR/a3KhscMWGOe/B9s9e5Ffo5+1bfiP4ey+asbDblVVshm2nsO2Bj/AOvX5wXs9yXmMZ8w+dIw&#10;H3hjOTt44Hzex4z0Ax9Tw1H95N+S/U4sa7wSRDp0F8q7Li3ZJGlXd82eo3E8deBgn1U+oIyviJEP&#10;+EfeOSzCyKVRZGXjGBkgdsY569K3orWO3iUMvl4UCONW+Xg47g9T175Hasjx95v9i3Ra3X5iACDl&#10;n4POfXOc9fx4r6WpLdHLy/u7nEWiFhsjf5GzuJ6D0zx3/Cv3K/4I6eF/B1t+xXoetaTrlus1xbvJ&#10;JMp+7MMhgwzwQwI9wBX4eQs8UZVZWVdvmSeWp+fuM4z6+h5r9Hf+CZnxo8M+EPg7D4X8ReM/sVvM&#10;N/2e8vPKhJbqwJIHO49MZ9+tfgX0gqcqnBtJJJ/vY6PbaR73A8o08znJ/wAv6o92/au+MXgNPGY0&#10;LxX4rMyTXQW4LYVIkzljuJPUHpgdsVvfFv8Aa6+FWsfBa30rwR4p0s3klu2DY6ij7CqZAIVz/FjO&#10;OoPevkH9sLwVoPxM8eWdv4T8TrJZ318qakLe/LRyjzRhQRkFgW6dByT2J+h4P2DPgd8LfgE3jaBb&#10;CG4jjWWS6jj8lodiZDEqFJwccMTz9a/iaPAeQ4zD+0rQXtW23ppfS7XX/M/T6WOxkeeMVps/Q+Cv&#10;2ovjd4i8U3E2j6Rq18Z5odl1Nbyuu5S2QGYcYJJ4B4yOc14H4Zt9T8NXEmyF2eRiWkkAJizz8wOM&#10;njsfyzXcfEj4zeELDxFeSaTafaljvZEjbG3IycON3fAA4xkYrmbn4habrumFdMiCyyBRDIyhWYZP&#10;I657gjIHoa+vyvAyynB/V6NO0V17nlVKjjU5i945+JGmTaFJoMUtvHNOo2x7h5jtnG7Hpk9f58Gv&#10;O9C8C65Zv9q1MRzeZITvb3IADdPf2HtzVf4h3Gn6RZRax9sRrxZN0e5huPzA8DHfA9TjisO3+K3j&#10;PU7FpkWGNVOF2wj0/lz6d+a+lwWDrU8NzUtnvf8AQ5qjdWVonpOs2vhbw/oj3F4ES4WEsVX5Rkds&#10;/THp1weuKy/2d/FVtq/iG4hW8e2iWY7mbPO3jI+Xrg8HoK8w1PxD4n1/U0imVm/ecx7uM5OPTB/L&#10;1r0zw9azfDyxh14ozzBhtiKruV+5GRuB4PIIxXVLCRpYZxm7ye2uxzR/dvfU3/jn4u0jw+PsPh2B&#10;rq7m3JFtTOeScn2P4cdgM5y/2atH1u2vZLvxHp23zJN3mLhWX5t2DnvkDnjp3rI8SeMU1S9XWUsJ&#10;HmVtoYxjcpz/AD5689ePft/Ani6+j8Ms97OqSRltvmxjkAY2tweR6cn8687Ey+r4F04x33b3NubV&#10;KwvjbwnqnjDxkulad4fZo5JCGn3cMxbqTnsP1z04Fegah+y1L4P8GRazp8kP2hU3LH5m5g+Bweg6&#10;cdyCc+9ee+Efjde+DY5E8T2UJzI21oV559cYyFPbnG4DBr3T4XfFTTPiNoE17Hq6zK0OJ7e1iUYA&#10;3LnGO+RnPXOfauSpUx1ONPl0jHd73E+aV2z598Z+KJ7K0i+zaerX8bB9s8eC3Qjv68n1yD2rqb7x&#10;v4x8XeHIWvbF/wDR7dSrQjlfb6cDr047ZJX4jT6BqviVrGVG3284j3fZegxnBJ4+90+nbkDq9AMP&#10;hrSY7eKeO43/ACjZCGBTIGRwQcBsdOOPx9etKPs4yS1ZVGVqljwfxDquuXmum1sIJ7b7ruZmH3sc&#10;rnPHfp7ccDPpHw50CDWba10vUnVvMwTJMpB8wDoWPXoO/X0A42fE/hCT4hOdS8NWtvGCxYwybl75&#10;28+gLeuB6ZJqS10a10GBbWKOGGZXVyrXAymOMeu3jjsMeopTxVD2XJTfvdfIucakZe0a0ufS/wAH&#10;/gleatokcsN3D9j+VPOuN2zzMDjBzwSeSQPwzXfafBpXwM0+5axtYY53l2iKNlfzpD1wCMD1PYD0&#10;7eVfDD9oG+0nwlL4cuYtm6LZcblD/MABvBxjPA468DrXQefcz3rS3WuyRuu53XeBv427iScg4yO3&#10;U5HFeHmX9kwwLwuKg5Snqn2ZftnKXNE9W+A/xI+Il7fytrOmW8dsyhcXC7CQO/Pbk/h1BGM/Sngf&#10;4yeKtHtl0DTJFWCRs/IeW+meP8+ma+LvBPxG1FdV/sqG23iFm8u6bJwcY6+mDjPON3tX0x8E7Gbx&#10;fe266lCsaxgfvpAOvbjuBgD8Afavy3MMry6jmX1vGU48q2027P1PbweIntCTOK/4KC/F+a48Ow+F&#10;4WjlkuJBHIqoN+zjJPJGAPYE446Yr43w3k7UmVcyZB3kYbqeTgdeOPT3zX01/wAFDPh/pnhTXrbV&#10;rXU5JJJj5cjsrHepHPQ4Hy85wOUHqc/OGleGtR18m5s41C+cg3SzqGEhV9pwecHyyobhRwGK9a/s&#10;3w+ngZcJ4erQleMle701PBx3tqmMlzLW5mCQQTbFWNhg7G5PndcHJwRn3A+o7SyxMx8oS5bcNsLL&#10;iRFyMEH2GT1zg+2K2de8E+ONBsE1rXfCmrWFpHeSWs19cWcqW/2hQrNb7nUDeE2syZJVWB5BzWbP&#10;MbYsYbzDlSrMwKnJGScnqO+fwPPT7iHLKN1qcUoyWjRzni0QxJCJYVlVZIyy7gvygnBzx3B6e56C&#10;vsb9nYRr4Gt4bRWx5YBjZmGMY4xjnqO5x35OK+LvG24xWceWSTcsbBoyGOfm2k9QepHTGfYmvtn9&#10;nm1nh+HdqJHmYNCAzSQhSFA9yckAfmK9DL/jkeRmv8OJ2l/hdPdkWTzPL53/AC+mVHPToOuOe2SB&#10;8Pf8FDrnbqFkYwqsrBljMgy2DjH4A8kHtjnpX25rMhfSpjblUbyyPlbJ6dfY8c+/5D4T/b51L7V4&#10;ksG8weYzqUjjyNxweevqvqefSvqMj1zemvJnz2K/3Ko/Q+dS8c8v2dol+YfcxtB2j73045yee4HS&#10;ofEUiy6Us0sce6RgVbzmZiD94tzg5PccYPU9gPcXZ85oZPk+9HGxUHheMnOBt3c5I69qj1xidLjt&#10;5RIoQZZGyQrZ2kc9MY7evOOlff4hfu2fOwke0f8ABNiwiuPjwzSpIfKtcLllCkEg4/E9if5V+lE7&#10;S280bxqzZXblJP72OnPy8e/U+1fnL/wTShE3xwmnkb5orVQse3lvnJxnOeOR79weK/RQFZdy/Kdr&#10;sWjc/r+WR07+nX88zhP618j6HASXsb+ZwP7R96tv4LmliPzIpOxEVenvng89cgZ9M5rnP2RLWOfw&#10;3JfYXa3G6ZhgjOe4+bAJ5PqeK0/2nzCngK4EciJ+7LbljYsu3GSB+QIxzgd6r/skySy+DISWVpdq&#10;iUDBBPI7jkcduuOnr420j0pWlS17nsiPFbFYn3bZG+Y7iuD6DpnI9R/XFW5jgmkVmVvmbG7PI5xw&#10;McAjrzn6ZoVW275VK+Yqjd1Oe5+8OeR79PXFOaWXyNymRS3yhkVfmHTgZHHA79u9UrmatY4m6gN1&#10;8YfC8cofzP7QQnfL0POCOPr16+3Sv1u+E8Yi8C2CFs/uF5x14r8kbp45vjn4VsreWTcL5RJGmF2p&#10;gru+mRgYyOPrX64/C2NofBNkjZ/1K9vavlOIn+8h6H13D0UqMrdzbuz+7bH901+bv7dZun/aL0wZ&#10;+VS/3V+YH37d/r+tfpDeHED4PRGr82P24vPn/aV05WJ2+XNt+Ulf4PwzkH68dcDHDkX+/wDyf5HV&#10;nn+4v1RX8EeCbzx1rw021n8tWjDSMRubaeuM4HPPXPr7VsfEP4A+K/CmoK+n6ddXFuYVeRolLsuT&#10;8xOOefyHToOer/Zo8Lvd+JY9X+3Rxr9z+8eCO9fUtlD4d1aX+ybi1jkkkXDLty7f5/SvnONvEipw&#10;jnNKjGDqRa1SW3m3Y4co4fo5pgnKT5ZX0Z+Kv7SWm6l4a8a6jHeWSrcLJmRZIWIMeOnHTHJ564wO&#10;oNeCx69Y6nerbx3MVvJa43WrjbuTDdAD2wDwp555wa+yP+Cpnh6bwn+05rFnHaRpZxwxytIcbyvl&#10;AdyPfjjNfIXiPTIJ9VgtkRYm4+03FtakeSu7juD6kY54OK/NamPjmVaWLhHSo3JL1dz9Co0vY4eN&#10;Nu/KkvuVj9Pv+CA2u3eq/CPxcnnNGlr4kUrCzDIBhTjjAxn0r7z8XeMNNvpl0sXG5mIDKWAJr88/&#10;+CE+v+EvC3w38f6fLfwLcf2hDJ50z4cReVtVtucdVYcD+DqTmvaPF/xiup/iCtjY3EirNcBLd5Dt&#10;8456gdf8c9q/H+MsgzzBVauJpJOlXndrW97L5a/MmnmOFo2hLdXPZvi2v2HS/wC0YP8AWIN23qRj&#10;kdK8L8f6NYftH+GpPBXiaxtvsrKRcedGdzH8Rgd/516pdaRq2q6OZb/VJriOSNTIidBn0bnivFfi&#10;jdeJPhh4ikh8PXESwy4+8m47mHTdxz/jmvhaOJ4g4bxznh4OKbTXK9eb5Py19OxGIdGtHmlt1R8W&#10;/tEf8ExNZsdcu/EXwit4kt4xIWtLq4bbNj+5128fTPPvn4h+KPhm48N6lPouqLNHcW7shi+VdpBC&#10;nqck8Hj0Xjrx+03w+uPFmtW/iDV1s2KrDuja4j48xiT8vGMDHHHtgCvyF/bBhvtN+M/iCbVoZbee&#10;XU5C4IAKvyeOfbIx1BOD6f3P9HHjzjTjCjiKWfxjaml7OX22r297z8z804qwODwtGNSgrcz17fI8&#10;HnvLuQO7ySHkEv5m44x/D6nB9uvtxseHLL+29QaF921lXeZoy20YIJGOp6cAZyOMg4rJvnX7Q3le&#10;ZsuPlZeTjOenHrnsTheld38JbK0uLv7SiN5PmMWERYELgZJz0OCfpj2yf6N4hxCweXSq7WPk8mov&#10;EY2MNz7P/Zn/AOCYWkab8NtL+L3ifRBqU0irPHBNIJGCHncADtHBOO6+pPT1rQ/h34+8Y+I7D4ff&#10;D7w1D4atmdU/tC4kVmQL2VUOFzx1PUj3r9Kf2EdJ+Bvxs/Y48LtoXhu3Wzk0ZImtpogs8DBdrK3c&#10;NkHkHB6gkc1w3jP9i6HwP8SpPFvh7UJP7JyGjtGUN5LAY6nkgg49RgdeTX8D+KGceLdGhXx1StGp&#10;hopv3FJTgul4t2aXdPzaSuftWDwOBpwhSw8eVu17W1767ljwD+zVcTfD5NF1jWnvHjhAke7/AOWz&#10;Y6n1/P0rx/Tfgh8PPBHxK1H7b4fiZjJtYpGp+bGcdP8AP51tfEr9qPWvgl4jXw6+rxXis4CqzZ8p&#10;uAeBjsffqK6jwXfeHfE+lP4x1TULVrq6LO0hYfdI56cV+V+FmWyx9P69h8RUjUafPdu0m32ulf0P&#10;SzjEU5SjBRV4nIeG/DXw2t/iBdW1x4ZtEJwVG3PmqOwrzP8Aa9+FXwA+NM7fDOx06zj1S4QNZrCo&#10;86EjgMD9MjA5IJzxmvYofBlh4k1i4aykTyo1LR7M56d/TI/Q18rT288X/BQTT/D927sLezaTdu45&#10;deSe/IX6cV+58K5JxNDPo4mnipqnB3um9109GfP4qtSnhnTnBPm8j5c+PX7A3x3+AbHxENIur/S8&#10;NKtxbQuWj574+oyQM8/ib/7P3/BQ/X/hrPH4Q+Klm2s6WqiNrqQbpoFyAAScBh65Oc45OMV+4Vp8&#10;OfC/jXwmml+INJiuY5LYI3mRg5BFfCf7c/8AwRH8IeMmvPH3wKSLSb6Z2kubGNP3dyzHLfL0Bbvj&#10;H171/StHjzJfYqhntop6KfZ93bVeq+Z8piOH8fh5+2yxu/WPf/P5nmd18CvgH+1B4Zk+IPwbutHF&#10;9MzSSKoJjmfByHThkPQngHnkGuX8MfAn4H+DjcaN8adB0uzvI0byXu7+SJHHYqQ2GHPPUc89Bj5g&#10;OhftM/sS/ElkvxqGkahC+zMn+oulXjGBhZBgZx1XJ+7wa+w/2bP+Chn7Pf7QWn2/w8/aF8NWmm6n&#10;Idkc1yqmCd+m6Ns5Qk9ASeoGSa9rFUcxpYT2uX1XWotXTjK7S8mt16fgZYXF4GvW5MXBU6i3TWjf&#10;z2f9ankviTwx+ylYa5Jb295o8mxvlA1typUHsdxHTj0789+Z1jw3+zekha0jscyAZEOpMWG4kDdl&#10;umQRzzx2GSPsDx3+xR8LNSVvE3gmxh1K1kUgpGVDICPUckZH/wBbrnxHxr+zroPhmG4u7GGaPaSJ&#10;IliXoAOuepyc444PfrRgM0pSinOpNPrdl4nD8s7RhB9tDwXUPCXwoM5GkWNxHHINoa3lbCjuCQ3G&#10;OMADv25rgfip4R8PWcUraVrUkMm3eqMynoOmOc89MnnPPSvuD9nv4n+GPh7YTRar4GuLyJXMavp8&#10;cbcdxguB3xj8PTPxj+3T4t0P4t/Ge4v9M8NXen2ybo2W8TazjjnCHB6jknvjtz6mCxLzXESw6vyp&#10;bt3ucGMpxwOHVVWu+lrHkPhJp7nxH9jgkVGEmY/LAzyMZB56jJ45PpxkdVc+F/iV4Mu7RbfxBIy3&#10;zjY0m5lA577sg9D35x7Y8/8AhtoU9x8S7PSbe9k2R3CMTnCtznOAMccjqPz4r6k/aY+FXiC48E6X&#10;rejXK4t4VaQebtkZBnJAx2xnk54NdCoUMrxEMLG3LUve6v8Ameaq1XMaMq0k7w7MxNK8NfEyK1ju&#10;21MTReSG+Zcq3C/MMMPbHJ/U10dgvjmGT7QsLrIkaCJrW7KlWxxghT9T1HIz0OPN/hZ8V/FFn4hO&#10;m+I9YuYY2P75vPJD8AY5zzgdevHU817Tb39/e2/27wrc2eoLIv8Aqzj5iOeG55IOMY4PPHFfPZ1w&#10;ph8XKzik+60X+R7OX46jKnzK/wA9/wDM9Y/ZS/4KAftQ/s/6q1s/iZtS06SRiul6zMzeWuBhg2cq&#10;B0Ixj9cfbvwv/wCC1HgzV5I7Hx/4SmsZdypI0LiQAnqeOwyOTj3Ar8vbrx9o8KrY+IdO/s2Ty3E0&#10;c7YBycZyGOecfN0+X15rkfH/AMfPCvgVjd2erLcAqo8lZQVHOcjucY9efbrXx1bgfNKelC8vJ/57&#10;Hq/21Gj73tEl2f8AVz+hL4W/tbfA/wCMFhHdeHvFlnI0i/6uSRQw7H8jxW741+EPwl+LGkyaf4l8&#10;NafqEFwmHWWFWDD8RzX85nwz/bQ0EahGq6zLZzqwCyxsVkfqwwBjsPwPOfT6j+Df/BVP9oT4XahB&#10;ceH/ABnJrelKw8yz1iFpIxHyciQfMD26kcHggCvn8Tgs4yjEJVqUoNdVf8z08Nm2Fx1OztJeVn+B&#10;9u/F3/giL8BNf8Tnxr8MLq48PXw+ZYLVh5BPoUIIA46AD8uK43xR+w38afAEDRWemR6lEqbQ1twx&#10;x0JVuO3r/hWt4F/4LI6bq9hbz+J/DFxazeWpm8nEiE4BOOff2r6I+F37f3wF+ItjE8viO3jdsBll&#10;yu0+4PP49PeuzD8U5hTlac+f/Fq/v3OatkeTYz+H7r8tPw2PiHXPAXizwpOy694fuLNVxkzQtxzg&#10;DPQ9e3rgVxvxKsE/4RG8mjAjkMf97G4bSBz9e57iv1aZfhH8SrQPEbG7SReOVOa88+Kf/BP74LfE&#10;vS5raLTWsZJV+Wayk2MPfjrXvYfiyhK3toNemp5GI4Trx/gzT9dD8av2TYVHxW1OQvuVro/NyvTu&#10;c9hn8c54PB+uEz5AdnVmCg/KvGe3U12elf8ABGDXfg/431DxR4B8dy3lveTmT7LeRrlB1C5A5GfX&#10;sT9TN4l/Zz+LPhFil/4bmkRQf9R84OM54wCevoc17mGzXAYimlCor9no/wATyMVlWPw9RudN28tf&#10;yOIngBfDtuxjPynjv+vNQafas922I9pjjb73t3z/AJ/pV250rU7aVobuxdXCkeXIpU/jxxyKSxix&#10;PME6CI/cxt47dunT1rulK8bnn8vvWZ8N/tlGWy+L9onn/wCrt3dW5Oc5BP5exJ7da83aENHseEeX&#10;5hR5M/eOfQDPr6HGOhOK9H/bKZI/jJG5Ebf6GyeWvLFg3I5OOnPOOn0ry8zxpGy4fzxkrwVIXI5B&#10;Hfng469+a8Gp/EfqfS4b/d4+g90/cnbDJ8i9zt/edQx9MH+f0zDMhb90kasyn5tw3Fsdhzx0PQg4&#10;yMjrTXYzq8ZeRF24kWTPJ7/eAHT3/DnljxxTO0f2mP5eM9x8vU/gRk98g88VJufqR/wRKs4R4Fkl&#10;j/5+5PmBG0neeRg/TPFFWP8AgiHCkPwyeMSIzLeSBiqgbfmPBHY/59yV8xmX+9M97L/93R9zeHb1&#10;2s4kI/5Zj+VbKMrDp+tZ2iWYt7WNWUZ2gHFaWT/tV5z3O2Oxl+LLhYtBujkf6o1+RXxq8U6Zp/7X&#10;utSXl4ArKvkseNhDMPXt19eR65P6z/Eg3h8N3Mdgh3tGQOK/Gj9rb9iD9rPxz+0Bq3jjwraBbaT5&#10;ISu7nqe39AegxivYynEU8LUc5HkZth5YqmoRPV4vHegrCoj1SNmUHcrMMrx7+uQP19qvWnjnw1Gh&#10;txqMbNtIVWkHPPbOfr+FfKc/7E37esEscS2a/wCtzu8t/n9eCefw7/lVN/2Rv+CgllbmS1s7hf3Z&#10;RVEh4TsO/II6+oFfRf2zg/M+Z/sPFHs/7WXjHRrrwA0MOqxv5sXyscHGSOccY6j8u1fAV9cGFTNM&#10;n+sUB2JO18sT7Y7d+oHavdPGP7LP7dF5oUk/i/R5DaxAyTlXK7o1QHljgevODyOnr896w+q6Mw02&#10;+tWWdLhhtkzgHJz9doLYP046V9pwhjKOM9q4dLfqePm+DqYKMOfrf9De0213iOV0ZThRIzyblGM9&#10;z19/TI45Brnfig8MOmSmOZfNkfYsZf5hyM8ZAH49M44rQhuyscMeMqvG0sCO+ffOD15HPXkgY3xG&#10;WEWeyHbua4Vl+XaXwBnPAPRevbHXnj6ipfVs4NPZ2MNDOdsscmwhANpx375J+nAH619D3OiNpHwG&#10;0ltOhuPtMkO6LCLtOB93I9SMY5Iz9BXzvbmQblDMJEC/vJMnHGRnJPJOMdeuO9fYPg7T9Ag+ENkd&#10;XuTN5Nuwt7eRsJCuOvOdxJH8XPH1z+DePPNLhzDJdKqdu9ovQ9XhW0cRU9F+Z4b4z+Jfj7wxYxWI&#10;1GGN4pkmaG6Uu0EuR8yj8j3AGOOprV8Y/wDBSP47+L/A1v8ACvxRrfmWax48xrdQXG3ALHByQM5A&#10;A9MV5n8cPFF3rPiKSa0lL28MmFXyxukPIDHsOPXGeDya4mDQNU8Q27SOGj2quVkk6jOPw5+nJ+tf&#10;znRweHrUUpRs99ejPuPaShK6eh0tnZeGru6t/tN/HuuZQWmbht+QWYdO56jHNJ8W7XSfh5oK3WnX&#10;MNwxjP7tVIzkDnnJ7Dkcc/Suan8NXGoOq2BPmRn/AFkcZyDkcEjp9fb3NUfEeh+INZeDTby6eUFd&#10;yxseTk9MEeo/lxWscLF14807pbouVOyvcwbLXY/Hd4v9r2nlkN05+X6HPTHP19xVbUNX0jSL3+y4&#10;Qqq/MakdQD/PGK6yb4f3mkJHOmmMVX5lLYyevP4Ec/j74z/GPhKxdvtBtPLmjHzMzYP4c9eD6H69&#10;vWjKjGdtVHouxhGNpptHOjxbb6RrSzTW/wAq8jcu7Hvz/wDWrsrb4nLq8bPqMUf2cNuQeWAOB93I&#10;/wDrVydx4bOoOjwYmO7LfMCUxz+ePr1HenavfW9vD/ZflruG0rth7c5xn6/54oq06FflSWvqVOi+&#10;bRHXXHj2xvLKWLQ9Mb5GH7xIQMqOoz2HfHH8sbnh/SfFep6cuoC4hVUbcFEgGMAZOMktkDofXPvX&#10;H+GdllaJFZW/nZkI3bTgHhuvf1Ir0D4N6Vf+J7mTSZdR8qFlx/q+AD0B9+uM/jmvLxUaVKm0lt31&#10;MV8V0eV61oPivxTqbWEV+scaysZGK4BIGeSPX+nbrWx8MfG/iH4S+LfsLqzW7LmZfmVWXH4dvfnB&#10;Oa3/AB78N9W+F/iiaeHUfMDf6/vsHr1+U/j3+tefah45uYNTkeW081pD/wAs0LHnqfYdOnt0zz30&#10;ZSxlHkgk4W6aam8ZycWl1PWdc1u88ZapLqWnzusjHcZPOVdmBwOeO4yPbk44ruPg1a6uss+mXV08&#10;6GRmhkkUfNzjGCODnBHf6Z58z+D3if8A4TJZLSaIW8gjQ5ZfmBAPOPcAn2/Gut1G18VeEdbj+w6k&#10;zNyUlaRvlYLk47Z+X6HacY7cGIrexfsXo0RGMuax6hoGleM9E1O9s45YZFKlov8ARQWwQ2AMcDg9&#10;uQOBx18kvvHPi7R/Gd5o9/Csgkm8wb4fmi55DZ+9nOODk56Ac12/wu+N1tA1xP4wvgztx8zZLjBJ&#10;28YbGR375Heuf+Ieu+D77W18Z6NdLJcGTcrQKTwTjJ4ORnjOB+ZNcMPdqTfJq1v5m9SNSyi9j1b4&#10;ZeJdEu/C76fqsiR3UUO1k2kbSRjPQd/UY/TGzp2tySLMv215AzbP3ZKAbjg46ZGT7jqOOteJad4t&#10;1fUNctZmguEjdkEjFNuMc5x3HQ5I/LIz7l4P8P6vq0sNvo+n3GoTNBcXMq2dq8zrbQxNLPNtRcqs&#10;cUbyMwGFSNmYgBsefNT5kqsbOWy8zBU5Loeo/C7U5HubafS3/feQXaNoy+6PqGx14+8e2OfU19l/&#10;ATwf4/1G41DxBovhCTT9J8mZrFtdMzKp2ghFliSMSyqm5hgKCY8bcskb/P8A8M/iH4E+EnwE8KeJ&#10;V0KMaja3s19rsupaC1rfrBI0qq9tewMtxJG8EdpGlq6SLuvppGE8ckaRXPEPjP40/GNJPil4m+IX&#10;xA0DRfDUlub7SPhn4fk12TUrPUbizjsrCzlsXiZpmkEW13EtoonQRyK+4j0Mv4ZwuaVv9pV4q110&#10;fkz6zLcnnye1m9Oy/wAz76sf2C/gp49Fj8VdXSTxFcaDqg1OPU7vWLS5srt0DwrDkBkksjuZpA8a&#10;N5kO0uQPk9a8NfBf9nPwg114o8UaDZ6jJq0P9kxrrNtdSW80dmPs32CIXcjQrGzA7E2oGBcr5ikk&#10;fMPgzx3+0R8RfiJpGreKvD/7T/h+zttH/tPR/CXijwqLvTNZ8027w3Ny2iaj5hkSRiPsF7Pbp9nV&#10;FkUSrL9o81/bp/aw+LXjjxNZfBX4JfDHxtpcll4ikJ8YXXwRuPEMtksYvTPcPG8nn4a32yx3MIkD&#10;rfxAM3zFP1WjKOAw8KFJJRirJaKyXbbT0O6GDpzk1FWW+l/8vx9D3z9sb4x+DdI8Nan8Pbb9mGHU&#10;vBumyCHxnbzaLqmlTSzG6j+zQ2hghkjnWUKjAqzxsI/LmEajYfi/9oj/AIJs6f4XgXxJ8KfEGpXg&#10;1bVmj0nSdSt7Sxn3BLwOAHlUGJZbdd0xYRpEwkBcOhb5X+J+mft1+Eviu/xD8f8Aw18eeHYPE1zJ&#10;e6019DeaJcz7rR44wINV+1NEImbhrGSS2jiaCBhBJIqN9S/Az4wa1+0n+xLq37Pvj3wm974k0CS0&#10;vvD7aN9pmeIw3Fusq29xb2ZghdtpYJuOC4idUTOOzDZzisJU91prqiq+TYXFUk2mn31PjD4laLrn&#10;hjxa3hvX7NrG/sNQNlfWd4phkheNmV43SRQUKMGRlYZB4PTj7G/Z5eT/AIV7atEivtgU+WcZTj3B&#10;x6c+npxXza2n6n8fPAsXxO1bw9qLatFqOqQX3iM3FgbfUxptvYz3UskLzxXFvcAagXkR4HdwISjS&#10;lnJ9s+E/xi8F6Z4Yt9Ku5wksa4ddpDL/AN9YxyD2GDxjg5/TMlxVPFRc15XPy3P8JUwslFruepa9&#10;cJbaNJEW25T7rSMBg5yfbkdvT24+A/249UkuPFkdqJVb5vkUchlCZ4yM+ntzX1549+OHg59D3jUU&#10;h5ByWA2/LuByuevB/EnivhH9pfxUPEvii3v4G3eYzBfm+ULwMD65Hf046Gvs+H2p51G3Zny+OjKO&#10;Wzb7o89u7dnaOaKVfm2hctjHJx/FnHGenc+nNHULy6nsIQZS235lbP8Ae9c9O3HGPYmtCznhdZBb&#10;xx7duOT8sijO7j+nbH41n6zBFHNGqYbodw6kZ5J4HOe+Ac1+hVv4bPmuW1mfQ/8AwTLtmPxfuJdz&#10;FltUHyt0XJO7GPX8OMc8V+hkq/vt9qAG6bSoBA9BxwM9K/Pv/gmUqw/Ey+kQrhQhKjqeG5z1AA9/&#10;w7199tfWzzkT3EZCvt4OBxnIAB4/PI/n+f5x/vnyR7eB1oX82eZ/tTSQxeCmuSOVjKIqMFK8bhk4&#10;P+7+WcjNQ/smPajwTi2h3Mu1QrOCuCcM3U8Y7ex9gYv2sLyz/wCELaJHVZvs7q0fG8j3APOeOOvH&#10;cdc79mTxNp1r4QijnvY8NGrbGlwyNkfL6HIx7Hv3rxvd9p8j0tfq/wAz3GWLKiN2UNgMkSSAMBg8&#10;9D1AP6DnrUS+XASpk3KrMGbzD0B29T36ZJHHNZ9v4m0l18z7aV+b94ONo4+mW6j06VG3i7SJdzPq&#10;sMjMp3tuPOeh54PHGOfrjinotCY7XMmzublvj74WhTYWjvh67k+VuR6gge+Mfn+uHw32/wDCH2Yx&#10;/wAsVxz7V+QPhfUbe8/aa8NWNveCbfciZtrZI3KcHG4cn6dV9jX6/fD/ACvhOzBP/LFfun2FfG8S&#10;NKvG3Y+y4dT+ry9TduoImtXycfIec+1fnX+2T8K/iPrf7SFhqOieFLy4tWikC3lvCSq8j7xA6da/&#10;QHxBdzwWxeE/Maw7jV9D83bfWy+aOFzGDn6V+C8QeK2K4BzrlxNBOm/hk7pO/S/f8z6+WR086wbh&#10;GfKz5l/Zx+DPxDihku9Tmmsc4EMBjUsv1yDj8P617d8IfDmueF9dvJvEt15m6QGOcx8svp/Kuo1P&#10;W9M0Sza7jIi2qSM8GuRh/aZ+HzJJps2oR+cnDR7cNn15r4vNfEatxpOpUhSULq8ZWul5X0f4iw2U&#10;UMn5Iud7dL7/ACPzR/4LMyT6v+1pqUNpcxww/wBmwLDCv8Tsu3cxHPfoeOB1NfEPizwl408KRxu/&#10;iC3MDbSnk/P5WPXdnHJ3cDvjOK9z/wCCxXxP8R6t+1XrL6UiyafcLDFbu2RuKp90FQ3Rjk4AO0n0&#10;r5USy+K3iO4S0sA2owwx7Glht/vZYZKsQTkc55yMAnoK+uyWEllND279/kV7bXe56Epc13HZn3h/&#10;wROkj1n4s+LfD099hm06GWG22gB1B+ZTwOnHHTg49T9ufGX4cat4x8Q2q+GYpLc28qtE7LtAYc4H&#10;HTjv/jXx9/wQl8F6JP8AG3xbqptvLuNJ8NwRRjJ/fiVn3N2yD5YOSMnr7n9NW8SeGJ4jaB7dZV+7&#10;txkNX5NxlxxWyniyOGqQ54UkuRdFKUU7vo/i6nO8sp4qnKV7NvXzS7HBeGLbxTY2NvpninWZXS32&#10;jEbHEhH97BHf8K5b4qal4aGoxWsUv7xWEn7tv046+9dt4w09NRtpHF4qr/G0S7tzdccdPw9a+T/i&#10;nb+Pk8YNd2U94sMNx/pF1duFRMAgAjrzux7EZzXlYzGSx01Xm1Fzs1bb5K5y/wC7x5Er/mdifjPd&#10;eAfHP2KxsWkt7pPnXyQVcc9s9ev6Z54H5sf8FbtR0i7+NkN1pFvtvLmGR73zF2svKhOD1GMjkH25&#10;AI/T67+LnwI8M/DeZfEWo6db6lHZqJFdUE5YgYIxz1wfSvyr/bG0LX/2hf2jjZeB4bRbdVC282o6&#10;1ZWscu+RXWNp55BFG481VIZiI2Kq21mxX9HfR5w8sLxnUnOq3GNJtr7Kb0/M+S4qVSrlvs4attWP&#10;nj4U/DS6+K3iqbw3Z65oOnTW9nJezXniXX47CzMMSFmjMj8b3yAuCMkkDJIr6/8A2B/2dPEfxT8C&#10;fZvC/wAPNJl1zUfs+mf2NC+nzXTBHuA2pyx3jXNxAyeYqPFaxReYkayAfISup+wb/wAEttO/bFs/&#10;E2ha/rWoXWk2uqajB4LtdD8Yy3EHhu+ltrSR7uaT7AljqZCvYJKLW5t5JVs5DGsix7oP0C/Zd/4I&#10;wfGj4I6hb6FYfGbSJfC8c2mjVo5Fmhv7iGIyvNb5kt2kSJtlkQiPFklgCFt4jL/Q/HHEGBxOFlha&#10;VROSs7Wdtu6/rztqcfDeR4rDyjWqQdu91f7unrf5X0D9nnxb+1f+z/o+n/Du3+AOrLpsVirTXGi3&#10;EF5ObhcgxRwJIrCIlH2yOFby18wxqoYj0D4l/ta/EqHwpcp4h0me1EL3NpqN95bwQ2l1FwbZ3uFj&#10;XzScYHKsJY8Eghj714B/ZU1PwpqY1XXvjX4k1fUkuPPkuLK3gsVu4083YJfKG+ZtkvztIzb2WI4A&#10;RQLMngD9lyz1fWbqeFdY1ZbWO21aGDUmZ4YJJRIEWNXSNApjaQLGA/EmwM0jb/58xFXP8dhJ0puM&#10;FK6tKz0/7dvr8z9Fjgqe8b/LU/Eb45/GO+8SeJJvE+s6oizTMjfZY7oedEWLgBlJBPKdcYPyn+Jc&#10;+p/s/ftW+KJxp2h3syralgI2t4Tkr3Y89MMMAgnHXvX6seNP2Zf2RvifY6x4O13SJIV8TXUaeJIZ&#10;boTSahLGy7Y52ufMbKy7XDKRidRKGEvz185eM/8AgiJ8INA8SXGsfs2/FbUdKt7eOW9bwvraG7WM&#10;MX8pYbgEOsPGzMgmYgM29iCD8TLhDMMDTU8Hyya6RdrW7J2vp8/U83EZbiI1OeN9e6t/X3nV/B/W&#10;dI1vwu2qRhVlmhYyYXBz6/nn86+ONKs9T1z/AIKbNa6bCzLDp6vu4xjzOO2Dgg478H3r7c+FfguX&#10;wLoF14Y123Rbu13RmWON1SbAxuXcqnaeo4wQQRkEGvBfBnw907wL+1zqHxglgke4uLEQfIo2hQ7M&#10;TwMnB/z1r9CnxFDhfIfrWJV5uOiWl5djl+ryrVIxlprr5H21b6vJ4T0CF72Bh+5X7uDzXF+JvjDI&#10;ljcXcK7Smdscj9e9cH4y/al0vXtQj0KKPanl4kYZGG7D0z+NeHfFX4tX+j3839nXSxwzRkhhk47Y&#10;ABOTyP59sH+e+J+OpcW4uLoUJKMU9G7a+h7keXAxdpX8xn7S3w7+Gf7UNh/Z+taFaLcQsdssihiX&#10;9jj0xx9K/Nv9qL9hTxt8H9YmvvC9rJqVixZi23e6YP3cgjOBgcYOME57faXwo+Lf/CQ+JLqK5dZI&#10;45WJmkPfOOfTngHjpXpGheIvDni2/wD7L1uGGSFtx6Bmzwfw4OenSv2rwn424k4Xy+jh/enFttxk&#10;m1Zvo+jPjc8weDzao5TST7rc/Ov9l7/gpH8W/wBmi5h8NeIb6413w+s237HfMftMMfTEbHuP7hyC&#10;Rxtzx9wRfFP4J/twfDObUfhf4yTT9aki/eiP5ZY5MdJI8g/l1xwa8e/aw/4Js6T8VvEzX/weWOz1&#10;KYF87QpDc53YHcnr1618W+P/AIZftD/sN/ECO7vPtmj6hHLug1bT7oGGQDA24yVIPcMCCOx61/Vk&#10;HkvEtOM6MlSxMlflurvvddV5rXqfGxqY/K241YupRTtft6Pp+Xofod8I/hX49+Fui3kHxOsFxH88&#10;N5w8EvuDgHPrnuM9MV8Hftf+IbHxP8XdQn0uCMLHcNCNjN5Z28Zzjjp+eOp6/VfwL/4KwaX43+E9&#10;98PPjf4cjj1BrXy47y2tyYbjIOFZSMo/0yO/Br4a+It9Ff8AibU7vR4JfLmu5zCkkLMwTcSozn5u&#10;CAev1547eHcHisLiqsa8OVxSSa2fmis0qUKmHhOjNyjJ7PdHJ/CXW307x9a61dM22GYNuaQKFU8Y&#10;69cc4J6jnmvr/wCI/jTxx8V/h/beHvBt9DGSI1kWaEMoXGGXfjcv1BHXuTivivSLyXSJ5LoSyGWN&#10;e+3rkjlVGc/XBOCPp7D4E/aTf4bWrR2NozXAViYSc+XyOHyO/Hv1OPTfOqNepiaVSik5LvsYZTUp&#10;06E41G0n23OuvvgB4z0HQTquvalbwsVwdpfzUGeTg8c5wOnH5nhfC/xcHwf1iS50/V5pPMlzdWs2&#10;WRz6hQSOo6jDdc8Vn+P/ANoP4s/ExZ7DVNdkjgmkP7tEKsig/e+XjGPT268Vk+B/gJ8QvHdxt0/w&#10;/MqsxPnzZIJ5PCnuBjPIySPx76NWVChJ42UdexlinTq1orAwlp1fcvfET9oTxf8AEe8LaZp32WMg&#10;jzGUOwXpk5+XHGMnk5OPSuV0j4feL/GQ+12dncXKjnzWVnwgyxYnHQdc4x82eOTX0Bo/7E3iDwVo&#10;KaxqFt9rmVTuWRSwGGJ6AY3HsTnkdR0EHwm+PeifAfx5bp4u8JXN1p8cy/aJY4x5ie+zABGVGOQe&#10;uO+co5hWxEHDAU7276fd3IlgqKkqmPq2u+mv32POtA+Bf9nWS6j4mkjDNGPOVjlYyB9AT1B7+uM1&#10;tH4ht4ViXSdK0qSaNI93mKcLvxzgHk4GD2znrxX6I23xF/Zf+Ofg2313wE0H2tYzuaSwUKzsoO1h&#10;1U9PQ8564rzzxh4Vs7a4XS7nwS0byMwt5GtztfOASrKeeuPU8Zrw6OPp16z+vUZSkuknZL5WPfnl&#10;/sqK+p1VFPqle/zufFlt+0N8RtGmjOnWMjK03yjJUnjgHORnB9sHtkYr0Xwl+3LqWipDNr9jIF6u&#10;zKec85zuP59Mj6Y98l/Zg8Y+I7RdR0nwFG8G5ixLBTg/xdfqPwHA4rgfHP7M2uWskmnX/g+x3tDu&#10;YnZxxx938TuPfIzzzw5nkvDOdJ8tFQn3TJw6zLB/xKjmvONj0f4Of8FCPG9zpia58N/iDc2rW8uV&#10;EjblO0ZwRg7hj06Y7E4r6/8Ag5/wWR8YwLZ6d438OW96DtVrjT5s7uOoBJ/Qn88Cvyn134BfE3w3&#10;HdSeBvDRs0kXfuSePCHJPI3HP4f1FcDp3xR+KPw2mkg1XXZFjt8qjSM2I8gDdnI6gjnB4+ua+Kqe&#10;HuMp0alWhXXu7R3uj0459KjWjCzSfW2h/RN8Lv8Agp98DfH00Nlqeqf2fNNIUSO8+XJzjr0/WvdP&#10;C/xA+HHxAhWTSdWs7pZFyuyRWyPwr+eb9nf4o6r4/sPtl4+5l5ZZGGRwTj8/XOPm59PYfDfxi+KX&#10;g7U7fVfh78QdS0e4ikDZ+0EK3XPQlT+Pb1xXyVTA51hJfvaLa7o+jpY5TjrZn7ZeLPgh8NfF8Rj1&#10;TQ7V9y43eWK8j8bfsIeFLqWa88JXklq8iEbA2VH4Hivjf4af8FS/jXpawReOr8aoFOPMh2RsQDjn&#10;aME/l06V758Mf+CrHg3XdTistdhaGGQqqyycdcdTnA/P9cgTSz6tgqnLzyj67BUoZbjl78Vf7n95&#10;8c/tv/8ABLH9pp/HbeM/Bumw6xZi3ZJYY5tko+fJxlSDxnjP07A/G/jb4V/En4Z6q2leNfAN9p7R&#10;/JtuLNwrsT03Hhx9D/Pn+gzwH+1T8E/ioTZ6T4lsbiQcSRiQEr7EdqveNPgf8FPi3p72mveHtPu1&#10;lXDbo1avcw/EEp6ztLzRzyyalGNqTt+J/OL+7+XzU+RmAbcp2jr19euCeR0I6YCxi3kk5Cxhh95Q&#10;W6HJ5AHPOcfpX7H/ABz/AOCIPwI8dSvqHghJtDmY5B099qjkH7nK/pXyz8Vv+CHnxy8FPJqnw+8V&#10;WuqN5mfL1KNoyy4P8SZwckHhcHGD6j2KOaYOr9q3qcFTL8VT6X9D3D/giva3EPwsjnmfJlmZ+/Iy&#10;QDjAx0oru/8Aglv8D/iL8EvAa+FviJ4fls7yGY+ZuYFW9xj+oorxcxnGpiW4u56mBi4YdJn1xCiq&#10;tS7FxUanByD/AOO04MR3/SuE6yO6top0MTqGHQ7qyp/B2hzOzPp8ZLd9orYJLdf5U/YGUHFAGC3w&#10;/wDDsgw2lwt/wGo3+HfhnvpEP/fIrpAoAwBQygjmndisjzb4nfC7wlL4A1gPo8JH9nSht0Y6bTX8&#10;0PxyuIrX4ra89od23XboYK/NtEzAgYzu/i4HT9B/UD8XZUsvhhrt0f4NMmP/AI6a/ls+LGpTX3xP&#10;1abmNW1q4k/1mP8Alq3uBuIC++friv1Pw3T5cQ/8P6nwnGjS9kvX9CW2umlVJAkcrK38SlS42tx/&#10;eHQ4zjr6VhePpot0OFHythNrLkYYZzySe/19qu6WsbQr9mk2/KFVtxHPGF9znpjJI9xmsnXmK6nB&#10;LCW37+Iy3IcZOeT0zkcA55zX6JW92EmfJR96yJbK2muLgW0KzMvllJJHwwXBxgAdefToK/VH4m/8&#10;E+7TTv2YNEu9Iubi4uo9Ljk/fDaJHcBjjrgex49etfmJa6ZPe38VrbblMsipn7uwnaNvscZGPp0r&#10;+iXR/hfqd9+znoQul3SQ6JGFWZdwVtnv/M1+I+LuXLOMvw1FyaSlKWndJJfmz6vhWjD983Hov1P5&#10;+Pi78LPFvwy8VXkfizQfKhRijMyEMmMnoMdyx7/jjFcN4lIbRP7R0OV1BwqyeZlWclcgADgH88A+&#10;hI/QT/goB8A/FOr2994kbRvJt7c5i6DzmyF6fwr1I+g9ifzj8Y6Br/htpbyx028ktfMLeb9nO1B9&#10;B1A9fbmv5zp4zC1606VLVwdn6n1Cpx6odpOn3unxPPbySTNtPmfvflLZ7cY4/PryOaXTvEDWviO3&#10;mktJQrSbX3LgL0wR1Gcn9faul8IeELzVNCVtMjmvLmXG35htIIHAG7jGevUfXiveP2J/2TLLxD8T&#10;X8V/FDT2+y6LaNcLZyRiQOxJIYn+JcAnHHbt0WBl9ZxvItE3Y9DD01iJKmldmp8Mf2UPiF8XdCtd&#10;b07watja+XuNzecFhg7Tt6kfXHXjrWhq/wDwTe+Gup3Hk+K/iNDp7/ebEix4zk9DzyOcYHP5VT/a&#10;T/4KS+MfD2p3Hg3wjZ/2Np9pIYFiGRIVGdp+mVwex59Qa+Q/jH8evild6DZ+Pb65vY7PWNzafO1z&#10;j7WpaZGaJc7pFQwSK7KpVDtDkb4w36Hh8lwVGn775mdscPGK5WvvO/8A2pv2Zp/gNFI/gvxNHq9i&#10;EbdIi8g+nA5GOc+3ft84MfttxJLPOy42hNuMY7j/ADnvXpHwt8Y/GHxP4eXxWfBviTUfClxcXtvJ&#10;q8el3E1mrWlvHPdJ5wj2B4IJYJJAOY45Y3bargnL8V+BbGNJ/EFnMv2eTLtub/VjB6HPT3zx714+&#10;aYTD5f8AvIKyenzMMRS5bSQ7wi1hdaYLVXjWYKV/1meucdz3GDxxjHfFbXhe9vPBGp/2jFqO2QcJ&#10;83DqfTJ46k9McDp0rgNBiniv0SIsMH5mZs7uO/8AjXfTeHo9QjzJPIdq5dmbhBwAOffHXH+HyWMh&#10;GnUs5aSPHlS5Z27nW+Mr6x8aeHP7T1a+jOIy6QlwwAC55HHPPb+prxnT7PS7vVpllY7FdvLk52D6&#10;4PHA9CO/PbvNc0p9G0ZrKO83jyxtjz2PHTuM/wA+K4XTbdr3U0j02LbJ/wAtAilug/xP/wBbuHl8&#10;fZ0Z2enTyNIU9GbFnJe+G2j1Dw4i7o1+YcHcOOCD1456nH6VNffHHxbdq1tqkLb23cFTg8gZ4PTA&#10;5+nfv0+i+CLua3XT4tMkkuGjUNmQgbfp789uTitmT4LWk0yyX9vJat5bEsp/76HGeOo6enTpWP17&#10;Bxl+9Sl59S41IzsrHlH2rWb5luZbl2WRg/zqCBzyev8A+r9K6bwbDZ61fQw27yMPMP3cZ5X5TgE9&#10;+M9xjnPFdZ8UdE8I+EtJiTRRCzMoX7obJPJBxjHYc8ck81Z+A/w6uPFGr3E/hzTo5p7fR9Q1M280&#10;yIq29lZyXdxIS+FwkEErnOWOMqCeu0cUsTh70427D5eaVn8j1Twt8K5LXw1G7CEyRw+YkjSNxgAn&#10;p0PPrnqBXVfB+TWPCfxH02fxBfXEMcM0P2HWYdUFotndeauJnfBwgXeDtZGBZXzhSj+0fFb9kT48&#10;+HvEXiXwn8Mfg5fLq2m3sU0/gfTLWfU5NNWZ3ZLWG+jSW0vmhC+SwE3nSSK4SJ/KlMfT/CP9gn43&#10;z6JpGofEDSbLw/uksZtYuvFUbIulSzXskHlTwSI3mjcI2fdhUWRYmVppYoZN54ecacJyinJd+5cc&#10;HivapJf5Hl37cvxv8b+CbbR9C+D2j2Onw68YdR1S51aC0stL1ZmktElhsba8g+yXAYANIdrwALBb&#10;ncn2iFuf/Z88Y/E3X9X8P/HDwf8AGv4haH4ssdH1KwsfGuva1f21lJazbZtNjhuGCXBkuJpJhLHc&#10;PJa7rCaUzTNKqV6R/wAFhPgZ4hufB/gjQ/htcafpL+H/AAXqNlrOn2esx2N1q+j2NvbYvkhmmjkn&#10;vomlFl9incObq2MES3LRSCH4Y8TeO5PEZk/aT8Q+J4bXUr68uI9D0/SbGOFtQ1FLlzPfWwgVbSyt&#10;kNxMzS20zsLpUcCYyNcJ9Lg06FHmaXN1/Rf07H3tOH7uFN35Uv8Ah39/kfqZ+xpL8HvgPpuvWd58&#10;QbfxJ8Qo7HT4tT1jVrpo50UtMkOmRX4jbebZX+by/MXcluHmw8bP9Cx/Ev8AaF+LMK3t9Pf+DdJm&#10;ivVvvD9nqC3tlqNvf2tqt1bXsM8BS4ZZI3CFt0kUbMonbznVfjD/AII8+GJp9M1Hxp411W+1jVbq&#10;8lghutUuPMkit1aSQIq7tqAPPMQijA8xl4+bP389pMLF4YQxPmfMsYHB6E89sd/pXk4jFVKlSXvW&#10;S7aH1mFwtGNKLcL376nn2k/s5eAZ9WvvGGqq2oazq000moX1zIZZp2ml8yV2bGcsx+buQe44qzpP&#10;wn8M6Hrn9s6RptvHd7cedcQLIvTGSpGHByykHgjAOOAOn023uokYmeNWaQfKXJY9eeScdvpj8oNU&#10;s3sruK+k3d0ddwLEnnjPOc49zz7VjRqPe1jsqU47PU818Z/sQ6P441ObxX8NtZsNF8QfZ7qK1vP7&#10;Ft/9IW4tPssyvJGiSfvItysysGAkl2lfNkDeQePv+CWXxo/aD8Vah8XP+E61Sy13Wbl/+Eys7tYl&#10;xq65ju5UFvHCixzyKbpAscQVLhAMqod/rjw3fahdzxXFvJ/x7yMqr93jkBePz7/n0+mP2fJbbWPC&#10;N1Ld7muft26ZJpncr+6jUYDMdg+T7qhQWDNjczE/bcO4+pGo1CTTtY+C4oy6lKmpOK3PyH1X/gi5&#10;+0HJE1u3jWS4WTJYtFwvBxgHnOSc+xPXjHx/+2p+y742/Zi8d2/hfxlcR3Fzc2xZZm+TIT1zgEZO&#10;ee/1Ar+nRtHsSObZf++a/Ef/AIOQ7SKL9oDwtaWgMe3S7p9kajkl4unTngY9fft+wcB4yvUz+MJO&#10;94y/K5+S8WYOjTydyitmvzPziik2rcTXPmRsvzwFXCgL3GO3H457VVuZXuYY0VyzEHpHyOPlA6n8&#10;8nnrVqeGGGdh5fG4EenXJ4PP4dgPTFVLqNI7tYlG3aqlWZumBz1xjPp1z61+1V9KbPy33up75+wH&#10;8KvjH4/8W6hJ8J9Okkkt4QpZvu7gDjnt1H4gV9cL+zd+2xbB428MLNu4ZftTqT8oA4A49u3fjNd1&#10;/wAG1/g2w1bSfGWq6hp6ybdSRI5JPm6RqSBxwB6V+sh8GaERg6dD/wB+6/DeKs1xVHOqlODslb8k&#10;fp/DmU4XEZRTqTWrv+Z+H/xI/ZM/bP8AGFg9hfeFPM25ETSTEKAc47c89+2MYrjNB/Ym/bi8M2c2&#10;m6Z4fWNWw0UZkbLcc549PU9AM9cD98pPBHh6ThtMhP8A2zFRf8K+8MHk6VD/AN818282xble59As&#10;nwsY2S0PwZH7NX7eP+vl8IS7l3NtLN2xjJBAA4Ax9cZ4Brr8Ef26LBXaX4fXDbSZJVjbo3GSDg4P&#10;Pv0PXgH97f8AhXXhb/oEw+n3Kik+F/g+Y5fRrc/9shVf2xjO5P8AY2F7fgfij+zF8Jf2qNC/aB8P&#10;63428BTR2kUzLPINx2EdHJ6Y5PTrnqCBX7XfDW9mk8K2azx7XES7lyeOKYvwq8HwuJIdIhVl+7tj&#10;Ax0/wH5Vu6fp1vYwrDAmFXoPSuHFYqpimnM7MNhY4WLUS0hgmfEyblx0YVx/ii306x8TxXaW23MZ&#10;+bGQrcc/XrXXNhF3ke9cV4pkvLjVVngt2j2t95TuA/DFfivitw3iOIcHQjRhflmpX7Wd/wCtUe1l&#10;+KjhW23uV/GHhPUfFWiuLe78uOSP/WND1P0zXhUH7GWk6nq954m1C8ma6uJHJJlK+WGz0AIGenOM&#10;/Tv9GeG/Etxfzf2PKzBUXbvkjwOnarVxoQtZ2MUnmK3Jya/H8dkGfYHA3yOt7NSb5+rurbXvpddz&#10;t/2LFVObER5rbH4jf8FKfAOmeHPjjP8ADG3l868iUXMMkxJ2qV5GTnnJ6ZyR68Z+eNK0V7Pwmtx4&#10;YudRGqiSQzBZPlaP0AHAPUcehPPQfaH/AAWV1HSvB37QWoX09o3mTWds8b27BWVvnyCepG1c8YPy&#10;+mc/Geo3/iCBvO8Mo83nSxxW+qxxlXUkBnTaM9vlC56e3I/WOHvbVMlw867vPkjzO1rtKz09RS5Y&#10;+7HZfkfZH/BER9T034+eNl1i7UyXXh+Es0jAHiR+cDjqcdvpyMfcHj/TLfQluNYs74oqLv8AMDH5&#10;jnpjnntXw7/wSP8AD32H48a1eajdzNeSaEytBuLt95cv6YOPqc9ABX018dNe8RJd/vJJvJh82K4S&#10;3UTPCFONxjyNw6EEHHON2eK/CPEvhPMMfxRVx+Hu4/u+aK7JJfpf8SI4qFOk4SXex6H4X+JWjwxr&#10;/at6oEjfPGvJkXBJI9/8K2Pi7F4W+J/w+u/DvgTTY9Q1Caxb7DYwgCSVtrcKOrMdrfKMsxUgAkYr&#10;470j4neLNJ023ki0a4kluryOPTyF8yOfLeWIlAVckyDBbzBjngEhh9B+FNDtv+EOtfHHxNt4/CMc&#10;mm295cf8JC5lE9mdyTNBaeW0jK7J5gljyVjVnXd8sg+pyHJcVDLXRitLKz6q/m9F89LnBTq+0fyP&#10;kfWv2Qfjd498ew3Ghy297NHqEItrHVrwx26MHUtMp4SdIw0ZZRJ8vnxyOWhEhr6W+DP/AASg/Y28&#10;XfHWxtvHXg3xF4+hsNNmt11a6tU07QY47nzf3UKSkXV3cK0c7Sjz50jlZ5QluzxLH694Q+OdjrXh&#10;mSf4b+DZP+EdtfImvtU8W3CQxtpryz4WQR28spRfLeA/PhVhJVUVHVNbxj+0jFoHhG88V6BrPh9d&#10;GvW09vh34d8O29zL/assmI7aGR4rTy4Wa6UxoUMgAgjwWBdJP2vgipW4fwE5qu3NRSlJXi3r0t3e&#10;mj1NMPk+Hr1UlHmu9Lq6X6adz3/wd8M/AHwn0pfBvgHwxbWdj9tnez0PSbOHTbKEO/zboraKJHRV&#10;wAXV2YDqxbNQfGL40fD/APZ38B3PxC+JN1P9n061a5vJ4bQMYbeP70mxeiD+GNcySHCxrJKQD1Fx&#10;d6X4e08RvZQq20sVTG1WY5PPGfmzzgV4j+05pOj/ABs8K/8ACG6jrV9b6bcAg29hIR5q9NhDEjbg&#10;spAwGU4bIwB9LWxVSzb1l+X/AAT2MLg41pJbR6v/AIboeC/tOf8ABZb4QaR4TuPD3/CSxm2169m0&#10;6G50O+jF5ZK0R2sHimZfMOyR0wfnQrIhISTZ8g+Kv+CnKavqtroFr8YLrxDeWWnvN4W/sXTZE/4S&#10;WFGt/NdJrnar3kOJ5nCRtau0ICMQXiPiH/BRL9gP4m/s43Wr/F34Candavo91E0PiSwt7UKZbMlp&#10;Cs1tFtjulhYRzISuY3jWRdzqjR/nl4r8VeJ7TUF1rTtWlaVJJTZybZGRCzfNKisN2SUVmYBcFM4A&#10;G6uVRjiI805XfmelKUsDLkjBJd11P1b8I/8ABUv4pr8TJdb8N/EnT7jQ9FvIoV1DXLJI01OSWJWS&#10;PzLe2U+a6wxRAotwVjtSpQGE3B+z/g7/AMFJ/CHjzRfCPxd+Hnim1h00KFktVtZLia8m+yPHHbvJ&#10;Ajy3iywxgq6RsBdWkkZkcQnd/O9b+K9XudQh8WaddtGX8ma6tbaPaPNC4eT5hulWRyreZltsojeR&#10;cYx7H+yz+0xrfw3e++HFprE1nY+IIbq51iSxuAuobok89PKmWUSTK8iwyNbuxDvHEyDzoYWhmVKM&#10;bSpuz0BVvaaTjdao/bC8/wCCkPwhb4jjwC1wuu6bq3iaazOvadqYjWzmnikayhsrS4ZXuTM1u0YC&#10;NsdzuA5aRu4+Gvw8j1zxdq19eanFd2of/R5rSRJYplPKurKzK6kFSCrEEdCc1+HvjH49+LpNT1Lx&#10;xe6ndW99pwF/NdGEmfToEkO7ETERxy3EwjZlBUbbjDYBBH6bf8E9/wBtFbn4Qafo99FC02nxpFus&#10;7cQqFfcVjYAmNnjAKsY2xkjCou0t87xpltTGZTTk3zRhNOS7p6O3pe/pc8fFRozqOqlZpff0PWPj&#10;j8PdQ0rX2HhexkmbbtVViHGecfoD9a858VW+tWSbdc02XLQkNcNCW2P6dtxye3tXvvhj4raP4o1j&#10;ybzzLh1ZpFWMjcD6Hp29a7nxp4E8OeJ/hpPqKWCtK0BeHeBw2Onf+VflWW4fC4DiSfuctLeL7vr8&#10;rnnVKUsRh7p69j8v7/x/a+CviPLc2gSKDaXmZvlLN2x+RzkHGOCT19M+Hnxx8G6vbLcWkkazBgfL&#10;jb5gMd+4PH869Ssf+CdmlfG/T7zVNQRre4uvMEixAZJJBwcD2HTuPfNU/Af/AASW1r4Q3ba94a8Q&#10;3izQszq/2xkYdcjdnuM8ZGS3viv6JyfMK1HKHioUlJ292PdHy1bLalSW+51vwSt7jxFq1v4jOtR2&#10;trDiSe4ddyhflGBz8zc8DjtkgZI5L/got8KPAPxX+HVl4j1vTITa2d8ItVvPNkSGGDynle4d4LS4&#10;aGNERnYlGYqjCNZMP5faaJ+zr8UII59K8LeIZrdvsjXd61/cJmScFi20E8n94VUElmI3cFtq/QXw&#10;9/Yp074taFazfFD+x9SfRrC0stHurvwzCysscryyPJCy4MjefLiQOp3FXIYqMfP5XxFxhj8+WNrU&#10;VThTbjFJ2l63dreW+vkephMrwscK6Unvq76r7j4v/Zn/AGK/iFb+Abj9nvw9+zx4L8eeG18XDWfh&#10;/qXibxM9jpd9pguUudk0tnZ+dfbl2sgllZ3UrK8It0W2bQ1X/ght8GfjD451L4ba78MPih4I0nXZ&#10;tN1ZrrQPFVpe6fZf8fxFvcW0tnIkNynmfMgluViWVQlwokYt+ofgL4CfDP4b22nvpGgwrPpun/Zk&#10;n2+XGRvR2cQriJGLIhyqgqqIi4RFUbup+OfDmkTS2018m+EfvQDnY2M7TjoSMYHU5GMmv0KXEuZY&#10;Ze0nWcG9/elq99r2v6LXsd8ctwdb93Gippbe6tLaaWV7fM/NPxJ/wb6fFPwx4MsfBnwg/bt8a6pp&#10;dnrjSJ4R8dXnnaAbFsfLLY7JYLp1QeWUaJI3yrDyggVu18Wf8G7P7MPj34R+KPDfirXrS38Ya9fQ&#10;3Gj+KdD8I2enW/h1YWmMVvbWlqIxJGRMyymZ3aVVj5QxRMn2v4k+Nvh7w7YpqmoXTR2sjf68QsfK&#10;XBOSvBJwrZAGRxwRyeH8Y/tLW/hzU401O5/0MqzC7yqLHIR+7XdnB6qeeGWRdu4h1Hj4zxAlTmpS&#10;xDck07x5U+6u0k2vvT1v1PQwfCdatHkhQSTvum0+9r3X3W6eR+UfxR/4IU+Pv2ONI1DxzrtvZeL/&#10;AA5pqmW61/S1fzYbZfLzNLA+fKAdmJCs4CgscKp24PhvXvhb4Wttml/ZY9igER43Kx5zkdD0PXoA&#10;M1+rnxC/a48IaJ9j8KWGtaTq0l9p9wbm0+3RSKQrLFsMYZtyFmdCM4O3krjn4T/b/wD+Cb3wq/aF&#10;OnftDfsU+IbPRZNRnaHWNB0OaOTTbmVRtae3VdojdSFDeUGjlzuzE6OZvdyfxAw2MxPssXJyk7Wl&#10;62stNOu677dTws84Hx1HC+2oLlir3ivLr36bPt8jyOb4j+B7u1Zby8hZNu3bJICeoxjHtj1/CvCv&#10;2j/hz8KvFOlNrNm8a3UpYbkjXduzwT0Pf9TzyM9kv/BK/wDa4guN6a2ysygt8hPcHnJ6ZwBz7dKp&#10;ax/wSp/a91Cx+zyaor8KFVSwGARkZB56ADp0J47/AHdHiOlRlzU3Znwq4fxG0tUfK/heP4g/BnVF&#10;8T/D/X5LeT/loqJujkCk8OpGCDk9RjsMHFfXX7OX/BQXwr8TLSD4ffFvT7HTr90U7rph5EvyjlWJ&#10;PlsMnCk55HOTXrXwN/4I/wDjPV/DUcPj28ljmbmQQqv5cqffn+YrG+Of/BC3xFZeHJta8Aam8l5D&#10;8629xEArkHplR8ueOcE9c5zX0lfO8hzOjGOJmud/aSs0znw2X5tl9RyoR9z+V6p/5Hodzd/GLS/D&#10;kl38Lv7Iv7V1PlxTQkvACBg5D4lx1wME9ie/hPxO+I3xfW7mOqw6PJ/0xVSrdeV2l85/Xrx6eR+C&#10;/wBov9pL9iTxZJ4G+J2m6jcabbzFJLW8Lbo14A8mRsBhwcAkjoMrzXtGp+N/hf8AtgaO2q+GvEFt&#10;BqSR7ZDHiOeHPAEiE8jORu5B25VuM15MsHjcnftYpVKb15kr/eexDG4XMf3bbhNfZb/LuR6PLY6/&#10;4Dur+/SzjuFhkTzFlby9+Mlc7j6j3xmvz8+NV/dr8RNSMmo+YIbgpvjXClSO+Djg+uBwOeoH1v4h&#10;/Yy+KvhyxuvGmtpbyWEMOIbyzCtkBepBPyn2IP49/jXxLLBda9M0SqUaQRfvGGeAfmJ6AE9z+nIH&#10;ucO4lYyVSV7rtbbyPH4gpyo0qcbW+e565+xfqmorql8kYj8u3Kttc8DIH3c8Y47ZPv0r0fTf2h9F&#10;1LxXdeCtXkaCf7TshSZshiOMAnjOPQ145+yj8R7Lwp4w/s/VnXZc7S0irtUcgdMDH5cZweDXovx0&#10;+EFhrmrR+LLJFWSb5pM25AjOOMnjcPywBwOeO1xwf9qSpV18SVmcVGWM/s+NSg7uL1T6o7XXU8Y6&#10;bph1rQ7qa9twu792qyMO/AznHXAB6cYOM1R8EfHW4gvl336TfN+8ViUdTwc/MASR27kkjHBrzLwJ&#10;8c9e+FUjaH4ovjqFjG+yNpJSGj7/ACnnI9ASBnuMVx3xI+Nlv4g8RSah4ejdWlHzSSKMAgfdIOee&#10;3HTgDgDGOL4XyvHJwxFJSXR2X/DlxzupSipRlZ9Yv9D6YtP2lNM8C+Jf7cm8TzWc0cY3fZ7sxMF3&#10;fdWRMcn0yO/TnPvvwq/4KiePNOuIJPDPxMa8ijjDRwXrB/MUcAbs7s9epz9cHH5h6h4Q8e+MXF3d&#10;QXCQsy7t28Rp2J56HPtnGOuOer8H/C5vDwa9udTVWZiBIGKL9ducscdicH8q+Kx/h3kW+HqSjPtH&#10;U9XC59mNSpdwtHu3b/hz9xPAv/BYOz0vRbeXxnojTYX/AEiS3mUhcdep68jjgnnHSvo74U/t9/s+&#10;/FrTbeey8V2kcs65+zXEgSRSOuVbBH5V/OfrXx28QeDtGk0uyuWuovJ+XdGAMZ7EdfxwePQCtT4d&#10;/t2eJNBeOG8tlMeC0knXoAQ2PpkdOufSvmKvBPEVCTVK0/XRnu0+JMLFLnkf02aT4q+H2rKtxpWp&#10;WrbuQUkHeivwl+CX/BTzX9Plt7TSNZu44ZsAMzlgx7ABv9nHQ54zzkUV8xio5lgazpVabTXQ9ijm&#10;GHrU1NLfsfuZCR0z+VTFFYYB/WqyjceTT84b/wCtXoGhIEIbGTUq+5qBZATuLfpVheV5oARgQc5p&#10;V5GKQg9TSqKAOO/aCuBY/BfxJcnd8ukzfd6/cNfyyeLWB8V3l2gkeOe8kdzj7qlyeM+vzdc8884r&#10;+oj9rG6+yfs8eLJmkK7dGm+bHT5DX8xfjKCxjvIbcReXJIpbcMBgT0+UD35xnvn1r9W8OnyYeu+7&#10;X5M+E4wp+0qU12T/ADRmaLLLIo8y2Vkjj3MY2yVwAT6+3UDGeCTVa5X7LrNr5c7QF5SBCkpVW4yS&#10;T2I4OPf85rFJ7eNjLE3+rwg/1ZIxkZbrnn+eDWfbH/iqrG3unDNGxLSMSxbgnntyScc4wPavvsTL&#10;9zI+Uox95I9A+Helw6l4+0qzk85FfVIVXy0x1lABJPTlumfbOTX9PHgTR47j4Y6TYTn5f7NjH3f9&#10;kV/NT8GLF7v4u+GbQxKvmeILWPasPX/SEAzzjOeM4z6Y61/TV4KhMPg/TYj/AA2UY/8AHa/J+NpX&#10;lRXr+h91wvBKNR+n6nzz+0f8J9Gi8O6haw6bG091CytJ5ZJI9Bwev0r80fj5+xRP4S8D6nd6/oAs&#10;VvpmFraQwoVVDkgkZG3oM4HGOM8iv14+MVv4in16wXT9HS4t/O23CucLtweenriuB/aF/ZQ/4Xxo&#10;kVpqEhgihgJaOMYVmx1PHOO3HFfjWMyOnVxk6lKNm16K779z36sZSvy9Oh+BupfD3xH8CZoPEO+G&#10;6tvO2tasrKse9hkdTwSSOD06nBAP3d/wSAt9A+I9p4x1bVvCM2qalJJb6dp9v9oXy4GaKaVYwCFz&#10;NOIXCKWG4QuFRmOVy/jj+xJ8RvHPxPufhN4C8IXeoapb3G/T57yFVsWSNPMO7crCV32lcEbVCkbJ&#10;XkHl/p3/AME0/wDgneP2PvgtpOlfE/xS2reIbjRoINW0mJYf7MtTGZ/LSJFiVjtS4kDhmZXlkmmY&#10;NLK8r/KZXlOKljHCzSg2m3t8v+Gf+Xq5NKOHrLEPpfTzseEad/wQ9/Z8/attB4q+LX9oaNBHdyT2&#10;I8PacbC/tbzydsdzFqEiCRvJeRpYvJ8y1eWKKTdMoZX+hIP+Cbvwzl0a2svjv8VfHHxevJPFtjrl&#10;0nxG8VA2ck1okvlxpp1rDHZtCLmZ7oRtCXMpgLSlbO0SD6dkuIFOxp1XHXLVB9pg+2Nbqm3aqkMW&#10;XDn5vlHO7Ixk8AYIwThgPvKeGp0afIn97f5dD0q+MrYqs6kl9yS/TU+IfiB/wRw/4JtaN8PZIdO/&#10;YL8JeHZrr7VPrF54Gu7ixu4Irm2kW+gF9BPZTJbOjG3MYkETQyyRtGsTyLXE/Cj/AIIh/wDBMf4g&#10;fCdvhb4n+F+sawuj6pqlho8lr43up/8AhHIReTE6fb3kCWvmItxHcSmG6WaWKW5uFZij5b9DF1/Q&#10;m1L+yvt0HneR5qxs4DOmQN6juuWA3DjJxmnXGn6WLYs1pD5Ma/KqYUD5gc8EY5UH8KzrYWniPjs1&#10;2evz8rdzPmjy8so/18z8fP2kf+DXf4C3fgfSoP2P/jje6bqml2kkXmeKmt7r+1rprmd3kmmt1i2s&#10;I5Ei/doFRbfcY3eWSRfyC8d/Drx98HPE2sfDD4keC7vR/EXh66ksdY03UINs8EiNyjccjPIIyG3K&#10;VyrAn+tTQPhN4N0e51bxr4Iivo5PE1rAbqQ6xcSx4TzXjeKGVnjhctO7M6IGclS5bYmPgH/gtb/w&#10;T31H9p6TSfjPoHiySzk8L3selapperXUK6XY6fcALPqQ8mJXWRA1tI73NzHHHBZ8qoI3/MZxlFOV&#10;P2kFZ9k27/f5HPUwdGV5QWq/rY/nv1G41jVNUWKNZFTcxbauDjoMkH9PTt2r0/4Q/BG68UJ/bunx&#10;ZeL5t24AlScbsH73PfnGccDNbHxD+At14L1i4h0jUF1GOEh7e4itHijlXAJdVlAYRtglCwViCuVU&#10;8V7t+zn+xl8Y0+Hi/ELW7gWdnHZGQW9vNiZojJnpng4JJ4BOSD3FfNVMrzDHJ4amnGVr/I8apyvd&#10;WOdT4LQ6Dp8Oq3BG9ZNuHYDY2d2QeNw6H0wOc0l74Fi1W7hvbmVSryFY1Vv4mO3GD25HUZ445GRy&#10;Xx18aeLdG8cjwudYa5t7eZwv7va/QHnPfB6ZxxkE8Zt/Db4i2KeKI9L1vXFZFXdtmkH3eOmP4s8+&#10;vPbgV8TiMozLK6lpz5mr7Fxo8keZnnv7Svwf1PSb1dTgVZLPcx+6AGwcAhMkduBx6c9azvA+ha5p&#10;2n+Gb/wx4b/tKa91BH0qykiVobuaOXChoyVWVQybSDk4cYABzXf/ALR3xTGusPD3huyjunkUx7Y1&#10;/hxwfl9ufXj8K4X4b+BLrxZp0OkNDceXhlbyiPm7EY7Y44Geh7dfqcvqVnhYuS17HO6d5as/S79i&#10;jU/2iJvD/ii91X4Af294t1uSHw5a+D7y6kaTQCYPtKtIt2ZFjUt5c0pvDNMrwLJM0TSwx3n2l4D/&#10;AGc7rwrIulfETV/FOoWjalp2pXlr4g143t9HKiSS2s0nmxJHA5dmkdSSdxnBdyHNfmT+yJ+zB8a/&#10;GPxB8K2Vnqmszaf4fuY7rTWurhnNq3lMvkID/wAsifl8lsJseRPl8x3r9Tv2Kv2LNN/Z/wBMt9Xu&#10;Jr4XVvbQbfsfk5EqKnOGQNs+QYGRtxyTk5+rwOBxeNqxlOD5V1vZfdu7+p7+Hx9ONlFNva7e3nou&#10;h4v+1N8OP2e/GGu6xrOpeNb7xFdf8I/rOjappV5oafZNRW9ieJ45NQSXzgDmNXkiIWbyFPlSxsEr&#10;8V/i98P/AIZfFv8AbK1HQvgn8FJPh34d026k0220tdYvbz/j3KxRvPd3k8khV1jVgdigIqnazMxr&#10;9pvEvh2Xwh4Wbwpe6Kup3kl1JbzQ5+WUxIMcpuJyBxtySB35NeEx/s3t8R7K8+JB0/SbbXNP1Zh5&#10;GiNJDNHNEiuV3ly+/wAuWMHLk7iQcKa+JyXizMZ4ipQxcVzWTtFSSg30d7ptKyet7rZdf6Dz/gnK&#10;8Lg6VTCTbinbmk0+dd1azSve2nzelvdv2V/gX4c8A/CDSYtEsI/M+zQiSbcQx2KF4B5AyCcdAWPA&#10;yad8avjLB8K/Ddxq0/inRdDsLGOQ3WpaxtAGACz5YqkPO4liHBBBwvAPtXwB8NWh+FGk6ZqcqtND&#10;p8aSOzbtzBRnJwM5+g4PQV89/tv/ALGXgT4nO3iLWfC2pax5KyFYrXXbiDaGUq20RyIOVYrkk/KW&#10;9Tn6SVGrDDxrU+u7tdr5dT5enKnUxUqMumiWyfzPmnxN+2j8VtG8SLead+0b4ImW6mRbHS77TtrT&#10;g5O0EtGzkjBGw8Bf4uDX0B8IPjn4s+IXh7d4qs9PjukjUTPYyM0e/aN4G/DAZBxnPy4OckhfhH9o&#10;n/gnxa/HDxr4ci8MeE9U0W78PwyWelR6f4fsbW3t4WnklUNFAiJsDyyY2LGSNpZiQGH3V+yZ+zV4&#10;j8D6EdH12R/3mJmSSTd5RwCyd+C4b+mKxxNHG4qpTeGqOSe948tgoyjQjP6xBRa2tLmTXzE+Iv7W&#10;9z8JZPsHh/wJfa5fIy+VDayKqyHeBkuQQAMsflDEnGBgkj6t/wCCavxz1746eDdf8ReK/hZN4Vvl&#10;uYF+y/2gt5DdRjzAs6TRqFGR/A+G4yAy/NX5P/tG/DDWrrxr8RPBfi/Sdcm1PUGu7PwzqH9s3NnZ&#10;6aclUmY2ylpFR0EgX5QR8jEiv0g/4IQfs++If2e/2Qr3SfGHxLbxRqGseIjfR3LTSS/Y7P7PCkFq&#10;JZERpAm2QlioLM7PgbsD6Lhd4iOMjCc4t63WvMrLTyPm+KFF4VyUJJe7Z6cr1V/P/g9D7aIzX4df&#10;8HFt6H/ai8OwgRg2+i3DFmb5yGdRgdh0+vXGK/cXOTmvwr/4OHdSRf2udFhTPmLo8nlKwJDMZAOg&#10;68f/AFulfvfh+v8AjIE/7svyPxfjD/kUP1R+fLP9p3RhtrB9oWHALbmPQjjkZ98duuKtw00mpLCr&#10;gM0xeNw4bB6nJBx1/LJPHAFi1lWcFvIjHzSL+7YNwFHBB4GcE5x1wD6tDBEZtUXfF5bbtoR0+YYA&#10;6qPc9OOuOgwP2/ES/ds/J+Q/Yr/g2ctn/wCFeeNLyaMZk1tfLYMSNvkRHufUntX6rAbea/MP/g2u&#10;t/J+DHiq48hVEmvSYZT/ANM09z2xx26V+nwOTX89cVPmz+t6r8kfsXDMeXJaS8v1A+1NKjPSnZ5p&#10;C2OTXzx7wAY4FKoJ6j8qN2aUZzuxQAjKOlNZcCnE9sU0sTSAa2WAUmpo/DtnIu9l59ahGTwKsXc9&#10;xb2rFG+ZV6CuXE/BZ7Ex8zC8RabaaTP5scyq33mLVmah4nskttsl3G7tHkpuGSPzrgfiN418avrU&#10;1kunMbdW+WVmHTn17cV88/F347eM/A2s5W2uZx52wRw8eUpYKDjHTJ/zivxLiHN8ZRx/JhsM+RPl&#10;vZr569PvubKpTjC7Z8R/8F2vEt837T9tplj5hZtDg2xqw2k+c+V5ByxJTjrjkEc5+LfDvxI1C718&#10;aLpVxNCYVWJbFE3KGwo39CMlfxGOSOtfYv8AwUJ8Rz/GXXLbxfDoazSS2oS6uZIT+58t36Nu285x&#10;05zxXzd4csdE8PXEMthpFqv26J4blrUDzCpJVgd4HO1lO4Z+UY4BIPq5bKpTwEFLV9/VnpUbTpqS&#10;2sfZ3/BH7XDY/tCz6XrPiK3vrj+wZCkNrGWA3NhlkchQCPL3DaG3CUhmBULX6K/FHxAmjaQuq+GP&#10;GF74furjbHeyaK32NnCE4z5BXcevUdT7kj86P+CYM3gX4WfHopPp7w3Unh2VV8xi2WLoWCtnnqO3&#10;bvjj75+KHh3T/E3gK8uI7uSNZI33XMFxse3GDlgwPB757Y6ivnc+x+YYfHKhg17zV5vXRWVmmvmj&#10;z6nLKT/A+eNf+On7U2j+HdS1W88b+KtQjXS0ls7WfxZM7C8muTHZXVqn2yGa4jEs0cfl5uEJV/Nj&#10;kCKkXmuk237TFj4Ak8JfAP4XaHp8/wDYFzbeOb+7W0vGnhhk2gwpaeaLlWks5YhFDarHG1o6qoZE&#10;WHQ8N/E3SJPF7aLHoU2pW9vHIJZIJoxBdq7+TGt1GTudPPkjAd2RlU7kZSqOOd/ao/bav9Otk8Ae&#10;GvirHc3ljo66rrWqS2bSR6JdQxpbR2zyeU/mRyqVcyqnkNcXls/2a1ZZYTOS1pYum/bNvW292/n2&#10;M6Vaj7O8pPt/wx9CfAbRfgz4QsfCeg3nxpTxPryeG5Bb/D++vLzSbeGWa5Qaisa3cXnJd2zzRSSx&#10;vtnKSM3kr8u7B/b4+I2rfsreA/hN8Qbbw9qEw8OfFPRtc8QaFfpCdU1hIVMUty0VrGbeSZ0ETrDC&#10;FihlSLyyi7Ym4/8AY4/bJ+P/AIn8LW3x9+36R4S8CapqLaZD4u8VeKLySzt9Qkx5q2llcTrFdIn7&#10;63iMSNFHJHvlWOOOVa1Nb+J3j7U/gfB+058VPh3rmi+E/C/xK0fVvDOj/ErF5rEuiW9rakHUZpwJ&#10;HuAkbBnmDOu8sLi5Km4P3tGjRp5XWq00oqPLfzvJLz1Wv3H0eS8ksZTpJfEnbTtHrfvpqfpN8SLq&#10;30tZvOusvI2X+Xo27PHtz7jrxXk/iWX+1RLFFdBk3OyoigLuOM4HTnA4HGMe1cL8Nf2h/Gn7RFvq&#10;2sa1Y6XbLPDNeaLJodw91A9qDBvHnEYd1F3bsxXgecrYG5a+Nf2qf27Z/wBn/wAa2ug+Kvjv4h8L&#10;wXl0tpZy6P4UN9FHIAW/elVLIpULuwS3Py4GSOqpjqLqRSi2pXtZdj6HC4GVOi3KSTja+ump9bfF&#10;LwXBrPhrUNJvrdbiC+VvtFrcLlJSBhcjjJAzjHI3cdq/FD/go5/wTx8UfA/xTeePvhDpF9P4dmzJ&#10;JpFnI/7n724IygMFGSwAJYBnCrtUBf1F/Z+/aQv/AIwW8drYfGHQPGUIniE8tqrW97brJtVWZB95&#10;d6yL8yJyGBbcjV6d4q+HujeKNJfT9W0m1uobgKjQzR71RcDJAIAOPvf48A8fNKtU56DtbdPT7z0J&#10;UaUqKp1le+zVvwP5pbeeF42Gi+IDHNfNJJLp8rndEoyfmRvlaMqzY2g7gwAUbWWtfwfc3dpr8Phy&#10;ylSRpo5Jp57WQrNaq4/eAqSCi+YQqOCCPMPLH56/Qj/gqZ/wTe+Ec3jabxT4Et7XQr3UrHfNHJbq&#10;beaTf8z5OdjHBx0GTwV+bPw1b/CC5+E4m1y81G3+23EinT915ujdt+9Y0LSFSmEj4Kk53ZZAQK9L&#10;DzjUleWj7HhYvC1MPpa67kviLzr/AEXUL/wzL9s2RRiO68yRZ8bBHIjqwPys5I5+ZjGp+Tcufp79&#10;kf4seHdE+JereJZ9scdxY7NDkKSf6OWuNzovzBApw43HBzEwABLhfn7w7cS+O4buw1W2h1G4tY7S&#10;MSTMjW81sZkCAunLYCrwQuVYAHBOPVvgZ4dvn1g6hFpAjvrVJGuPstp5lspYtlCSoBUAjcWL7vNb&#10;eFIyc86k44Ca7xf5HjVoqWFq3XR/kfqd+xrqTeNvGceo6xq6eSoytvDwoOcjd04/w96+1fG+r2Gn&#10;+Gf7N0vy90ka/wCs6bscfj/Kvyq/Y5+L13asvhzT5pv7St7jZJAcZfkcnk544OD/AHQfWv0a8Cx6&#10;pH8Pl1LxCfmMKmTzOqsOevf61+e8K8K4jMswq43FTfJG1o9D52njY08P7OC1e7PQvgzpEeiWDSXl&#10;zGsjbnkzIPvE5PQ4H4V1Euv6fr9z/Y8Mysd2NpxxXzz4f+Lk+tXs2naLO8jxudywjJYj/d6A+/8A&#10;SvXPgV4N1/U7lvEetxSQsWI2s3UDiv0rA53g506dGnFpc3Lb0M6alLSJ33h34e2pcWpg8zzgFZpF&#10;DHG7OBnP0+hPYmvT92neHtOMtxPFDHGu6SSRgoJ7sSf1JrL8HWEQkkuAP9XhRVT4qW9lPozXovJI&#10;7qzjeS32sSpOOjAc4OMZUq2MgMAxB97GVKlKjOpTSbS0T/H/AIby8z0sHRjUqRpydrvXqcD8c/jX&#10;YafJ/ZumeNNNtmt5j9rg+0kyrGqjzCyrzgRzJLjByEx/EHX5o+IX7SOp6zrcltcWurWcVqm/Sde+&#10;wCWKZjEu4ggIgCsJA0WQXjMLfuzKI64r9qC6+Lvhi5j0rxl4IvrrTtPmWHT/ABJ4WaONjapaJGyX&#10;MASQRCR28wkRlNtt5ZIEjufjHx9+1T8S9Avtd8N+Htd064gMtxZQrbXMYa8igupFnkt40yjFGN3H&#10;HNbPcJiHzY5TKYzH+K5hjMyzDHyjiLwu9ne1ulr6PvoftGV5XgMtwcZU7Tdt1Z777a+t/uPsq+/a&#10;ouvCml2Ol+Kde0jRND1NorfUbezmlc6fGWnkRoES3WRXIk2osiqryKsbiMhxJ5d8Ufj54YMMN/4L&#10;1zTbrSZtHg/snS5LR5DexwTxQyRfZJHK+d++aYJMrRM8IgjUE7a+LPEf7TFp4zW9tzr2sQ+Hrq3x&#10;JpUcKXjM0cbmRo5BPvCecm9WUSgFpPklRSzcbB8cL5dWtAbOKG3MUX9lSQapc7YzDGBFOpEkjSXT&#10;3BaZgHZN8QMUca+WkHZRwSjTXl+Xbyt22JqYuMar5dL/ANfj3ep9qftA/tEQaZ4n8RPaa02q3914&#10;I02zn1Rmi+yzXclvLJJKYLb5VJlDqIvNYEtvZ2WQCsz9ir9uC/8Ah5oi+AfEWufb41Z9Qjhhh8hY&#10;onjRAUZXkyv+j+YkhxIrysxDkBq+aLP4paX4q1LVNdNolqst69lH5VxDCWVSlxEUIbcuAHXBIADg&#10;YYouPL/h7p1yvi691DSJJ7PTJpHjW48wsXjNqxRmZiQSIZC56YGSMEmvewuEjGml101PIxGIcql+&#10;j0+R/SB8Ltd8M/E/wXZ+MNMs1VblcvG0Owo3uMtjIwcZbg9T1roR4Z0kciyj/wC+RXxZ/wAEc/2g&#10;h428L3Xw51TWbG4uEs/PsxYSOYRHE+zCZGOSz5x/zz4yBmvuYrxwK/SsuxEsTg4zlvs/Vf57n5hm&#10;OEjhcZOC23Xo/wCrFGHTLa1G2GML9BTrqzhntzDJHuUj7pHWrTU0j5fmWuw8/lPn39pz/gn98Fv2&#10;mPDVzpPirwvbtJImI5RGFkQ+qt1H/wCv3r8if2xf+CUn7Rv7Hfi2X4k/BG51TUNNt5jNC9mzfaLV&#10;e4IUfOgH4kDnPNfvtCmByKo+JPCeheLNPk0zXNOjnikUqyyKDkYr6HJuJMflMuVPmh1i9UePmOS4&#10;XMY3ekls1ufz7+Av+CmHjuT4Xaj8OPiV4eW41BUa3+0W6bBLgbCJIyoAOSTlRjJI2ivjnVGllnle&#10;OAJuTcuGB2jvk9+2MdSvTjj9sv8Agp//AMEl/hbqfg7VfjV8PrBdN1a1heZjZrtWbAztdQORwPyA&#10;GBmvxfv/AA9M/mTSI+6GQGZbg4AYY6qD78EYORjBFfqHDuLy3GxnXwkOW7XMuzPh86oY7DqFLES5&#10;rXs/IyPDOsy+Hb5dWQs5WNn/AHceTx36DoAeD1x6V6PrHx+8Z+NLJLDRFmwMyxbld3cYOduMZyx6&#10;45/HFcb4E8Ijxb4qs9Bgl2yXk0cYkmXaoLPjPXoO4/pX7cf8E9f+CNXwR8BeC9O8c+MdMi1LUpkE&#10;jyXKh9rdcZ74/wA9qyzrOMDlOI9rWjzStoh5Tl+Lx1F06UuWN9T8rP2eP+Ccv7Uf7SuuQXlh4Lu7&#10;SzlbbNfagvl4GR0G09sY7duwx9G/EP8A4IcfGL4QeBl8SaU0er3Vuod4PLCuT8vKE8dQeOh9QTX7&#10;eeD/AIXeC/BFnHZ6BoNvAsaBV2RgYArY1DSNP1S2azvbRJI2XDKy18Pi+N8yxFZNJKHZdfVn1OF4&#10;XwOHp66y7s/nj+EXjXw14L1G7+FvxS8OyaXOP9HnXUbc+WcjBBB+6CMZyCpw3I6VqfEj9lC+8Wi6&#10;174Y60reeu+40zzgUC7f4GOdv/Asr7gcH9Yv2v8A/gmF8IPj/p0upWugw2upKrNDeW8YWRGPfOOe&#10;f/r8cV+bHxQ+BP7Un7BXiCSYac2r+GUbbkbh5S7vvDkmM7eMjK55IFfVZTnGDxvv4KShV6xls/Rn&#10;k43B18P7mKjz0/5o7r1Pkzxr4Ol8K6j/AMI74njNvcZy8UsbK4YgZBU9yCPYg8cGuJ1jwFpt28l1&#10;pmpKrSKzlVXhSM9uWAyR7j3NfoF8PfDn7Of7cl1b6N4sSJNSjx+58wQ3ELkEblZOuTnoWGcbhkcd&#10;V4p/4IS3b2bah8OfHE1xaMv7uG4G5kUnJGR3/A/gTXuLiXA4W0MbeFTrpp8meRUyLE4q8sNadPpr&#10;qj85fB/jSDwTorm/03zLhWzbyxuBtkxjn8e5IxnrwKK739sH9nbVv2cNZbwn4gcQXC/u92TtcgFu&#10;DgevpznvmiupZbkubf7TyKXN1POrY7NsrksNzW5fQ/pe8/Z3qWKctwa87T9or4cvEJDrdvj/AK7L&#10;/jU0X7Qnw4Jwmt2578TDpiv59dj9k5KnZ/cehbwDgtUyyDHWvPYPjz4AnYbNZh+Y4GJBVhvjn8Po&#10;I8y6zD/38H+NTy9hOMo7o7wspHvQjAjiuJi+Nvw8lUONdt9p5/1w/wAauQ/F/wABvhRr0Ht+8FP2&#10;c+xHPHucd+3ZqX9k/soeN79XCmPQbgq3ofLbBr+XnxBrmp3WtefOWwuCqDjauAccjH5jp75r+kX/&#10;AIKXfGLwfY/sVePBDrMXmzaDcRQru+85jYAD/wDUa/ms1F5ptWb7TsGRg5BOF69P15/Kv1zw7puO&#10;X1ZNfa/Q/PuMqn+1U0n0/U1dMnaS4aOcLhtrKpycEkHjjsSfxHPtD4WuLW+8Z2Y3IscaSHDKDuye&#10;pOT1P55HGKbZX8MFrGPs6s0hYeXw2WPQEZGfvfjnuOKTwckkHjm3VLfb5av8shOWye/b73fB496+&#10;1xfu0JHzuHd6kUfQ/wCzVYXlz+0F4LsxJtSfxRYhVZtuSJ4+SM9OvHf06V/Sl4dTytAs4/7tsg/S&#10;v5kfhrr954e8a6Hr9i7+Zp2oQXMchznfG4O/BHH3Qe3XjA5P65eBv+Cxvw6+Hkfhvwl8Q797ibUF&#10;hhmvEjAjjY4XcSW6Z5wASB7c1+K8eY6GFxWHVTZp69rNbn6jwjl9TF4atKnumtO/ofoBPFDLJukg&#10;D/UUuXlUw+X8p4xXKad+0B8Ib/w7p+sWXi22uP7TVDamGTcG3dDkcYyK67Tb201KdYLS6VmYZ4PQ&#10;d/0r42jjMLiE3Tmnbc+hxGX4vC29rBxvtdDfCPg3wr4Nubvx/dWUaTGPcJWX7gVWy/HorPz6FvWu&#10;c+K37RWl+DrO6k/tqO2khtRLfXE0MrJYweS83mSCIHeREjyeUrxsQAqsryIHt/GzxZp3hrSbXWr/&#10;AFK6WyhcImnWcKyy6hK6uIYl+fdJl13CONS7GNDkIHDfFPj39quL4hfE/U/DngWT7R4e0S2uLDXN&#10;cm0F2j1m6uJd91plpKsIWeztreJfMwYg6neko8qKYfOY7HSlUajol/X9fM93L8vgqav/AMD+v+B5&#10;ntXiP9qzx7ouj6g3iN18Pa9ukgtdDmmVPsSklUWRQjtG6RSRXIbmJ085Q21C0eD8O/2hvHWr+GNS&#10;11PFGk2M0Jm0y3j03xRaGONkkkZGUvcT/ZZApTzmmnkCSbMlonHleP8Axb1jw9a6fcaVZW39kfZL&#10;K6t9I8cXWqNp91aXEEDoLqS53JIIfJmm+0RwmW4ZpUFujOjs/OeFfitrHgbwFHc3Xx28ReObzTNF&#10;FyujyG6k0+ymbUotLhV7q9SRfs8vmecCYrfyktxB52599cFOXNFtyfW39f1+B6tSnGL5VFdOn9em&#10;u3qejaz8f/HngP4kzWVnrHgmTVNeu9Pt4VtdSLTSefezL/pTSIk0pIiihVUD7dimNSzSA+2N+0l4&#10;t0L4f3Woa9c6ldaz4m8UpY+H7Vb9IbzTftNsrC2khZ8GeB2UNGiSgebEMO3mrH8xeAtX8M6J4t0X&#10;4w+DvAmm+B5ptOuNXtfD+n6tDqGtsYoRaw/6bqKl9NgbTZobaNnlt4DuUQwSKUc/P/7RXxi+IHjL&#10;TdF0y7t5PBOkahKkXg3QJmia3smlKsJYTPli48uBpA/zN/pADJGOdIxiqnuv+v6/zMpPnjaS2P1C&#10;+CX7bFprmh2MXjGaS3a41G4hh/tNFgu47eNkKyXCqBGjEHaUVi2ZIPlDSFV7X9qPVPA+t/s6eKvE&#10;114+i8NrN4VuQPFEM6BrKJoS63Ue4hXaM7ZEyyjPVlDGvyK/Z3+LviOw1yWz14avocUFzcvf6Nqe&#10;pTyWstiwkCMdk4j2OsceCwGGtEVd3yy19g/s6/ErRv2rvhx40sPFN3qFro/jDR5dDtLm8SOZY42D&#10;ql3EI5dkqglHXDAsu1XYncF6I16t3Set9r9DjrYOnKLnBaq+i6n5r/sm/sf/ABS/aG06WXVXEf2r&#10;hby6tdrLbocRsVBIBYLuKjtj8fQfjronxn+Avh2P4SeJfE0On2b28kdnqdmwSbYELbNuMdfTkjHc&#10;V9XfsG/sxfGzwxp97F4lgawmsr6S1ms/M+6YpNuOMg8ryQSCBj3Nf/gqJ+znY6/8Hb/xZ4kkX7VY&#10;27Pb3UO7zLdwOuAMkfrz9QfRp4WMsG69mpW9NEfH1/iPzX8JfsbeJvjrpt74y0LVGjlEIna/mwQG&#10;zhsNgEkFcf8AAa8P8W/ATxJ4S8czaBcu5kt2YsWGNgAORjn17cHP1J/Ur9jT9mq4+FHwD0/UtS8S&#10;R3X2y2Wa486bcFl6Y4HrkHOa9fs/+CYvwh+M4bx1qGnK9zdRiRpFYr+8OPm/Lt714lfI/rVNSoq0&#10;93cyre0qRt2Pyh/ZV+EWjeJ9UvrLxtHM8xcQxvLBhsbSCg3D1BOBxz9M/Q3wp/Yn8QaP4ttzHoUj&#10;Q3U6m3WO3Xy48ONrHryBt49/bNfoJ4C/4Js/CDwrPHa6VpojuIY1Q+Yd/mANk43E89ffmvpDwP8A&#10;ALwT4T02G1TSol8nBjXAO38cV0Yfh2p7OMajWhNGEpRcZo4f9lr9m7TvAejG+1HTI/tF42+63LxI&#10;zDJP4mvbbqJ5pJNKcr/pEbMsrMu884OM+mRz9Md6s2zW1nElvbrtVeB7CrNuwnkVY08zJ/1e0nd+&#10;VfXQowp01GK0R006apxsj4m+JHw78WXvxM1DTPFmhw6fp5lWezu5tUluJNYQyTt5jhIUjtHCKFVU&#10;ndx5cquECjdyn9k+Hfhj4nttOtrFrWHVdQmjt7efUFkZG2yyh9qoNuVQLkszEKgP3RXtvx2+Nnwr&#10;/wCE/wBV+DXgD4hWuveKr+SGPVPA+jwXGpsnnnYhnWAGKDcEdv381sqeT5kkiRJJLH4B4A0zw5ou&#10;vePfA13FHNqHgrxpc6FNrR08WjTg2tlfwvH80mIjHdQkZZsbhktwT+Y55w9HDVqmKoR5VKV36vXR&#10;ee7tZXd9bn6/kvFWIxWBpYHEycuWNo+i792tk3d2Vuh7N4V12HTNDhvJZfLj8hQsbMflHTOPTj9K&#10;r61470i9iwwDsqktkgAc8jB/x/LiuH8U+I0tPDUGkwXmYuEZlbdkHHU8847nnn1xXlvjzxrd+DPC&#10;UmsXV5HiNcTSLblyoyFyAOSeQAMEkkdeBXz+IzitgYqMOiPZwuAp4j35dWd18SvjF4P8DrcLZ2az&#10;XO7M8ePljGdu5jj5B7nHy88DcR6R4O1O1sNPV/Emr6bHcSRL9lWxuMhyQSRycHjJGD37GviT4Sft&#10;X/AbxNbXE3h2w1rXppMreS2Wg3E07MXWMhztUs2XjXAzgkDBG0VQ1ubwBYeNf+FheHvhTr2i30kJ&#10;j/tabwm8O5FOzyGmjG7aGCqF4GQAMHGdI55jqP7yVnJ/ZbtY1/snD4pcsLpd9Hc+yPiTZfDjW/FO&#10;m/8ACQ+H7e6fULP/AEe4bbjfEfLePaWLDCeUctwfM46ED6K/ZRi0yx8N32m6XEqRRNF5apwFU7xj&#10;Hbp+n4V+cPg/4p+D/ioug6z8MPGEestuEiyW1wZRDuXbngngrk9SOF5xzX6gfAX4bSfDD4e2ul6h&#10;P5upXY+0agzbG2SEf6oMuQVXpncwJLEHDV9VwxjMVmGbzUoK0Em2u7VrX73u/I+P4qo0MDlMYcz5&#10;puyT8ne/3WR2xbHevwV/4OCNUgl/bLtbf7P5k0ehBo1VCT/rG4I75xgYyeuOQK/efnGa/n2/4L3a&#10;pPF+3TNFvZlGhxiPdINozJJnpyD8v6dh1/oPw6jzZ6/KD/NH4VxjK2Vr/Ej4tjuLaa1LM7KRwqg7&#10;VQluRhfUbsZIBGcEnFGnMIdbjtRIqrDCoVVADxoCeoB98464AHBwDnzajbSIEjhXZ/d/ibA6j0J5&#10;Pp9ateEZHfUxEo+5Ht4bGG7HqcjjnIJxjFfsmK/hs/M6eskfuF/wboWElt+z7rV00yssuuT7dn3V&#10;AC8D2znqM5znBzX6SYwMg1+df/Bu3HJF+zBqJdMAa5cKPXO7JJ4GeTjv064xX6Jb8D71fz1xJLmz&#10;yv6n7FkPu5TSXkLlgetK1NZ89TRkngmvDPYvEBk9KcpOcGmg4NOLZ6Ug0EZs96TrRnjrQPegkUMF&#10;bcB0qR5i67S/FQs2O9KDkVPLGW4epk694S0/WBuaBcnhq8r+If7PXhm7ulup7NjJghdpPzdRjj69&#10;817Vk9QaxfEmm3d44eF8N1U+leXj8DGp+8jFX9DOUYvofjr/AMFbPBWkfCzxrB4X0VbSMpZpczW6&#10;yBXk3ZHA6ZBycdc884yPj27uVk0ErfLDdSLJtWTcAm4Dg5JPUKD3wQT7V93f8FwfDc9j8crHxOqR&#10;xTyeH0tsyRbmZN7EseeFAyefVvavimXT5I9It9e0m4E0pXy2t0Hyqh4ZiGHOMcEfp1PwmIjJVWmk&#10;vJbI9rC2VBJDPA3xl1Tw14rsdcsNZnt1hVIo2hYMqHOcbl9PTjBx6Cv0D1jxr8TtZ8A2unw6lbxw&#10;lh/annXZb7zDZ1IGM7vlxlunrX5t/Em3Xw/4IkjtZIvtMarcLtYbl+cY47kbh16ZHevWP2fv2vvE&#10;+vaf4f0rW9QtYILSTF9M8q/aJnDEJkkDJAI6g9CScjNfO55h5VZpxerVjyMXKlHENS6r9T1vWvhZ&#10;48vfjHo+heJdRmtLDxBf7dSvoLUCS3jjUySIWZ4UihKrl5PMjCqXdjhWA9h+Pfxbvf2WPh42q/sg&#10;/B7TbXS5LGOx8W/EXxJbRz2en776DR7f7PFOfIhAa0IjnZbmOUlnlExjuozk+OPj9q2ufDn+ztJ8&#10;BalrEuo+Rbtb2ugi5W+cTRRR24HzXEZlmuLZA0O2R2cxKSHYx+D/ALRvx6+HHgrQfGEnxR+Mug3l&#10;1a+HdN1TTvBvhWGfxBY69r0Jt5I/tLmZtO1BfnaR5WmmhzIwKuUa0rhyjC1qKi4q13a6Xb8vP/K4&#10;6KhQi1Hrrd9NNN/61PO7L9sfS/iz+0V4e8Q/Hn4t/ETXmj+KHhy8k1Wx8ZarHp1uto088t3b38ln&#10;FLZQpvSQ28FvbNJHcTGECRIp5f0g+OXj7x/8dP2A/HniDxF8P7Xw3Y3Fxq0//CJqjySQ2T2jm4kv&#10;JDAjz3M6SytPhWXMigtuaSNPzJ/Z9vv2KfjJ8e9O1z4feFPFOl2PnX0vijxB8UJ7S81h7eS1W1Yt&#10;d+bJbxhE3TrN9mXypZpp2Ijhtkt/0G+E2taPF/wTis/F/wBpu44fEt1ePbWsl08xGnTbYoS0jje8&#10;MdmkKIiqyiEIhLbCK+uzOtGnkddJdYL53vp9x9ZwfGVbOoOTT321Tsktb69f+HPaP+CZ3/BPv4N/&#10;sffsdat8RPDPgWy0nVviBpNm0t00bSXmxyJZgzyyOFBZlBjUKmbZflIAxe8L/sx+CfGXie812+ha&#10;ZJsFtzYMbbeWzkc7SR6lT6DFWPi78Zfi/wDEKGHQ/gpqGmyQ6To8M0NreRtNaxqsiosiiF0LqSy5&#10;+cZ5wwB4zPB2v+PvBNtdeINatrWGS8uG86ys2Zo4V6bxnBZu5GMZJGTgFuqhmWGlywcXJRVnJ6p9&#10;3f1ufXPAVoRnJzjGU5XUVpZaWVvT8bnZr8LvAngm8kOjaRa5j+WOZoSzAYPG7PJ3Z4z0x61j+JtZ&#10;i8PWD3UskkawrudmGQB25xx0yfc8cVl3vj628QEXyavNKkj7f9HmCNkhjjIwTxnjJPH0rifiJ4it&#10;4NOurjU9adUhjLldrYC7G3bg2cD0557ng5zrZhQldUFbsehRy+pFp1Xc+Rf+ClnxEF9p4voI2j6W&#10;lu0qEpLlt2W+YAAnocg8554A/NH4reJb5tdtfDcd7Mbe3hkSd2WFo2+VnDYkX59uRu4wF644Lfbn&#10;7cPxL8O6prSwW+uxvax3H7/5cqgXljnJ3MOu3r8p4PJP53fE5tQMl55kMbX006xRuSG2rHtDhXOd&#10;ow+zO4Blc8DdtqMHzr3m9W7nn51Up83Kumh1nwYvrrXte1G1lluJItQjt7OSfyjNFGhlVgW8peWV&#10;VALAYyxJJIwPoX4I/ES7g8T+JviXNo2qXDaRaXCaVZ3ULNHPMzRQGTylRY7cHzVjwhKSLCPv9V+b&#10;PhsG8LeDbzUJpvMkjt1EO2MtKbmUAI6q23jPzqrY8wICMEMK+rf2O/BV/deAG0vS7jy4hcWQme1m&#10;E3m+YJi37xiwyduXx3P3mDNmMwryWDqSlqlp+KufH5g/Z4ObXZ/jofS3/BNf4Swah8R1+Lmu2Nxp&#10;UOoXl3Pbxao3nLDD5heKLzEVQ8h+6zeVGpZQejFU/SL41+On0jwAlnoLb5JofLh8kBvMYAZxjrjg&#10;8V5h+zF8M9LsPhdHb2OmeTKkKiOSZVxIdvDA9Ocnn6njofRNA8FXGl3g1jV922NQuC3yhQRnr17c&#10;dK+Hz3jyeV5b7LAySbVrLWV/67nzeX5b7b4tL63OF/ZktB4Y1C81TX/OhuLiRpvKmXb3wF4+8SCT&#10;yMYAwTnFfSPwz/aF0ueaTSJrBrKRT8slwp2kFh/dB45zyO3GTivmj4neMki8YWMOjxSQ27XiLeBY&#10;SzLbrsLyBHADsxOV2yrzG6ttVlNdP8P9X1DUb231AW9uxnuJUNnDdFGgVWXBYyfKoZT8uX5z3wRX&#10;jcO5tnWGwcMTjXyuN3ZK99dnpfXp1+47ZUadOr7Gi+bzPt74Y69a634XbVYdypJdMq7++MDjgVk+&#10;MRqmofazbN5MaxbpJt2DjnGPcZb3+6eOtcbf+N28DeC/D9jpeqfZ5GkmEjagqCNJA4KofKMm5iGO&#10;1YxIWCucYUkfO3j/AP4Koal8KJdS0f4463Do8j3ENrocejfD3UdT+1zStJHGkrRMwh3kR7OHdt7A&#10;ISmG/a5cQYeVOlConKUkn7qVr2TabbSW/fXZant5Zk2KqU/b03Gy3ve61toknfb5bvQ9S8bxiVV8&#10;qDzI/PBZWX5ZOOhAIHJABHBPXjANfAf7aP7Bmm+KdQPiXwtoVxYXEs3nS3mnzbGkbKEsFjK4l+XI&#10;L7wMggZQEfT/AMM/j/41+Plxca1p/hHUIbf7Uy7rrRZbOJlXaC0YeNWZdzNjIBbaxA2lM9nfW11J&#10;p/k6ysMzSLh3VOpx1wTxzzgZx0968/HYXC55h1K0otbO23/D+R9jgZVssrOLtJPdXPwA+Lnws+Kv&#10;gnxC2larFNDq/wBsgt0j1RGhaSVgu+QybCHVpI0JkkUlTKy4KqGXidA1rxD4d8RR6hHoss72t0As&#10;KRo0kl0MOQyMzgsSrZBGSFLg43mv2o/as/Zg8J/FPTJphZWrXC/vvOurNGjkO3au5AAHKlmYZ5GP&#10;TNfJ9x8FbX4NayPiBFaLp+paUjfZLqONUja6KFVlK7vvpkhTn7qBgAVr5GpOplsuSpdpdUtz24YG&#10;OPmnF2vvfp/mfMPw90vxjodtq+k+OPhbfaLpjrKtjJrGkPbxSIxMQmXdEscgKhEV8sCV3EKXUrHr&#10;eq2ei6RD4YbxBHBqlhqEmoafa+TJCsJz5JjWMOu+QiDYu7KqxjB+X5a9W+LXj661v4Wab4q1nxs2&#10;pXcFui/6dDPBLYNJC2dscy/IxQgMqjOc8blFeDa/4xv43dTNJcXEfnPDdXQSSSGMsJ2ZdrhgIwnn&#10;bG6nYuckEezl2KliVe1tdjzM1wVPA1OVSumr3PvP/gjf8Zdf8PftD6Do1zLJ9m1q5hLfaFMa+S6v&#10;axgEKOd8qfuyTyF+WMgqv7PH2r+fP/gl34nW3/bK+GjW+mrbXGs+NLC1TT1hhaS2hXErAMpICAQr&#10;mTALgAg8rt/oK56V9/w/U5qE10T/AE/4B+dcQKP1iEvL9f8Aggaa5AXOKcabIpKEV7x83rYbCxbO&#10;RUmajgTaM1Jj3pIEeeftQ+BJ/iL8GNc8MQ3DR/atPkj3J1GVIyK/mo+OHhN/h98WvEvhC5DNLo+o&#10;PD5ighXwAAT0HOB3ODgd6/qB+IDBfBmoMx/5dW/lX8x37Z2tQWn7VnjlrqRnZNdcL8xBX5RwM/QD&#10;Poc9Rz+l+HspSqVodLJ/ifFcYcsaVOXm/wAjY/Ys+DFz8ePjdpfgrSJpImmuFcSRx7vlTrjrgYyO&#10;Qc5OR6/0cfs6+BNT+Hnwv0vw1ql6Znt7RF3t34HNfgv/AMEYrn7Z+1jpMcCbgFkLMvTsBwfXH4/g&#10;K/oT0yRo9OgA/wCeS/yrzOOnKOZcrfRHXwtyywPN5l8DFFV/Nf8AvD86Hmbbk18MfUE+QeK5j4i/&#10;CPwV8TdIl0jxNo0E6yKQ3mRg9RitwXTg4IqZJXdKqEp05KUdBSjGSsz8z/2vv+CPT6fqF18RPgLf&#10;tpt+JjMsEfCFhyCDyVbPOQOD2NeOfCH/AIKb/Hz9jPXV+Gn7R3h3Ubi0hXyo7p4T5iqMLu67ZEHq&#10;uW68Gv2NmhjukaGeNWVuqt3rwf8Aar/YF+Df7S/hq40/xR4Zt5JWjPlyBdroexVhyDX1+B4kjWpf&#10;V8yj7SHf7S9GeFiMolTqe2wUuSXbo/kfib/wU6/ak8J/tO/Eqz8Z+EZo222kscyocYyNwOzrnlic&#10;j0ziiuR/4KE/sqXP7IfxluPA41J5rGf99YySkllA6AeuD+XWiv1/JaeHhltNYd3hbQ/NM4qV5ZhN&#10;1tJdT3S28SeK5JuNYvo2aRtyLqDKoOe3zHntng49OlW38T+LS27/AISbUvutuZdQYgr3Kjse56VQ&#10;s7e4tfLNtcrIruy+d5g4yCOBgccY6DH50+3a4iuRbTiPEkjFWRgR1Xg8nvj8PwFfxK6tTuz+644e&#10;l/KvuNTTPG3jPyIWfxXqEf74DKXRKv2Bzkdh0PHftXG/Hr4u/E/TdGU2XxA1a0MkbskiXjfJ05yC&#10;enOT1xnB611NrbW1ra+dMY9ySY3RxjGfmxjIOM5GTk9+teX/ALR9yp0WEFz8zEMUQ5RuAB36n/8A&#10;XXXltepLHQV3v3PLzvC4eGV1Zcq27H0B+zj8Kfi38Rfh7Br0fxW1jzZoSV/0wtt57gjrzgdeg+ld&#10;Ppn7Pv7R41hdE074xa1ueQLGry5bsD1Xngnv1x757f8A4Jyn/i1tnpdxcK8gt9uzbhmP1HX/AD+P&#10;1xo3ga08CaW3jDW9N2yCPIkkUfu6/R8zx1PB4bnlufguW4OtjMZ7OO3V2Pif9uH9jv4p+Df2IfFX&#10;jrx18abub7FZed9iuH4fapwD82CenbqByOp/IF2Y3/7p9rsAIyuAeR049jj3POa/VL/grh+15pvi&#10;z4Sav8NvC0txeRzEJeXivthiHTAJIHXivyneMpL5by8r2Y8ge/8AnqTX6b4U4iti+H51qj3m7eiS&#10;PlvEXC0cHm1OlBbQV/W7L4lALFAY2ZWCovfqMkDIHU4HbnJHGbfgCO3n8XsY4oyqxMNrIe/TqO4z&#10;69BWbZ7JIjJNKNrMBvkwcsR0YAnPP6Z64rS+G5W58TsBIrP5Y3bsbR8x4ye3Kn39uK+/x2mHZ8dh&#10;f40Ue1eCdDvNe8Xado5kkU3V0kUgEmSMt0z94984Pbv23v8Ago7+zN4j+GfwsPjDwt4kmmMK7ry3&#10;ZiDHxnAzjjgc9f51z/hGO7h8UWk2jx7bpZhJCsMny7t/VefQcZ7ADjrXon7dnxC8Z3n7LmqWniOy&#10;EV00GGWQFcZUnGDyOcd+On0/nnxLq1FmGFSelndfNH7lwDh6c8rxMmtU1Z+iKf8AwR2+M+oeNPBs&#10;9oPFl9JfafclmE07MN2Tt+XPPA/THtX7j/sEat4t1/w9qHibxPrLTKvkQR7biGSNWeJX2jyt23bG&#10;RIyuwYG4VXjVoVdv56P+DeL4O/E34m/tF3Pg/R9J/wCJfdabFqN9qV1qAh0/TrU3EluZbmSNJXSW&#10;SWE28MG1HklmjfOxdsn9OnhHwB4X+G+iW/g7wno0ltYabGfkwXa7mYKN7sDyxChiFGAvygBcV+df&#10;VpYLGVKkXaL/ABvr+B9lWx0cdl9KnNXkvwtp+P8AwWfOv/BSj4urovhaz+H2heHrqbxFrd4g8NX0&#10;U0cRtdUkilWCRH3honRNy+dxGmdsjSK7Rt8q/sJfDTwx4k+Gfh218Um5vLqTxw9prV7/AGwLXyZL&#10;EeZcRxLuaQmWOJyTE0KxecbcblaMS/SH7TnwM8PePfGWoeMvE+mw/wBo3lzDp9nayN5tym+aOSGc&#10;WoCfbAShiWNVuGdikbqsYZ4dT9ir9mHxvq3w+sfip8T/ABfq15BJr19JDYeJrCKG8sIIpVt7e0Il&#10;ijj+UW23LwW+5p2fybd/kXCMKlaV+XX9EaSqUsLSS5tLfjYx/HHw+/Z50XxR4ouPihoeqaDN4dWz&#10;LLqBupLeSGSWwRbr+xIpbmK+j33L+ZMyxqClrAySGJZl8xtfFPg34cal4kuPDF54o8ORrN/YknjW&#10;PxtaCHU0sLIQWktt9vQRmGeJrmSGOW7xOpEjTs8eIfrrS7vW7TTNPXwx4h0TwjZWuk6df61eadqX&#10;2a1tHEdzDcTKiWs8d1lgsYE14yu9tGQAI91z558bPB3xT8VImsA6LqF5ouozQWfiia8vTfaY8bp5&#10;bW1veJHCJiouEluku4QQgCxlyPKzxNWNGCbkkl/n69utvmY0eapJpptvTr/ltptf5dT4k1Cwk+NP&#10;iuO6utc8XRtqQm1DWo9c1WaQadG5ijlhTbcNGwjtoI0cSRCZGmhWZbmUGYef/HbWvDfh/wCLVjH4&#10;Y8e3WpWtxDFp8+k6Dp817PpSSPDI0k9ssMbJJITGsIPKt5jRqz5hT6A+LnjL4W/s8eDbfTdM8QeC&#10;tBum1CSDWLoWDxrezzxKHytrNbx3LSEO5jMkYZYx8vy76+Nvi38eI/DY1fR/2V/D9uuoa8Gn/tDU&#10;PDbx3f2hpleVJZ4gZZQI0kdoXj3lAm6aZm8l+LB5hHFS/dNSXlt83sduIw/sY2krf10Rb8d+Hn1D&#10;XLP9mL4cW0Laz4i09bfxNcLM94dOtfKMj2ttNKJI48q2H+bMge4Xcy8D9Cvgp4Tf4f8AhDT/AAl4&#10;atra3t9OQKsdvbrGuAMA7RwoHACjgBQO1fLP7AvwD0v4V2N98SfG8S2erX7PHNdX0gLRwqxfnnlm&#10;fc/PID4IU7lr3SL9p7w5qWtWnhn4ZaLea95t09tqGp2qGO1tnHysiSMAJmVxtZUJ2kENtwcdarLm&#10;9rKXurT1f9bG9HDuNO1vef4Lt/mcl8Y/+CvmkfsdfGfxR8D9f0S81G90/UFuZbjT4y0ey7jju413&#10;Ng71jnUMMY3AhSwwT4p+0r/wW98H/GjwLdeELfwlqEc0ylf38e3emehB6H3P8uvyj+3X8Wbf4l/t&#10;a+NPEV1Gv7vWG04KLgNuFov2YMpyQQ3k7uOMv9TXk8OreEnt1SGKMPIu354huPt0xnoO3TPPSv0C&#10;EqlTDKHs7No/M8RTprESfPdXf5n2t8KP+Cp/hHwt4Bt/BPiG5vlhiwosV04u0Y6bd3Tv6YGR1619&#10;afBL/gsN8KptC/sbw9perTeQpDNJYSfMoHUYBwD7kfhX4x6lPo97eLHAqn0lXH1zwMnr07/NX2x/&#10;wS5+EGu/FzX08K+FPCsmqahcSgxw26s7IoKhmc8BE7mRiFUHkjg16FHB06VHmtqkeTWxFSMvcPtm&#10;1/4K2+DtN8TNqNzpeoxWeN26S1YLH68nqcZx1r6D/Zz/AGxvFn7WKXlz8DPh3q2tWthM8N5qfkrD&#10;ZxSJ5ZaI3EjLF5oWaNvKDGTY+4KQDTfhl/wT3/Zy+Em/Vvjb4dtfGniixtRqC+DdJzJFGQZZIWkD&#10;siusv2R41NwY7Zn3xNvyDXs/iD4neKNDsdD8KfBWz8K6LZaLeGFtAksVaC/0qAPElpYv9ptI7GRV&#10;+zsX2XCQqskQhcmJ24fbPmaSVjsw9HESjeo7eXU7Hw58P/EdvD5/jfxBaqdzfudNy+Vx13uoxznj&#10;aeAOeePI/wBtL9pH4S/CH4dXvhW/8cX+iyXyraXF1o6y/bI1mfytyTKpCMcNt5U7lyMAM6eC/tDf&#10;tg6Hpseg+CfjR498WWviKx8Xw6jawtqF/pccEt1cPPb2V7/Z81iLqwigYgfaoCrwxRmeO4dpZB+T&#10;X7SP7Yn7L37eX/BQHQfFXh79nfwT4XXwn4iW413xZ48h+36H4gs7FmlZr7TIbaNnkmijMQt12NN8&#10;tu7EsssWlGjUrVowfVpL+t/wOuUoUotrofsb4m0n9n79iPRr/wAL/suSeG/D+sS6a2oeKYvEV7ej&#10;UPESxYcrZ30ysLmSEl9/lGVY3lj80xF1Y/MXwv8AiZD4vg+Nnja0mtPJn+LASGC0uPMdWh8NaDFJ&#10;Ix4Cs5VS0YVREyunavhn9oF/iH8a/wBr7xN8UPDviL/hINc8PXFp9l8YeCNLmS3166sAvkXdslve&#10;3kAlFvHA2xZISvl7GijkLg/QP/BHSLxh+0TD+1J8N9b1651LVopND1zSI9zrNNq0SalBM7PK6hpZ&#10;kjhQs7naSHYkgGvOzjASxeW1IQ1k1dd7rW3ztY9PJcdDC5lCVTSKdn2s9L/Lc9g0z4w6f4ttW0r7&#10;Uq3EKnfEW+YEAAnBJz6npg+nQ5mq3F/4hvrfTJAkkH2rY7QlSqgA4c9c846ZJJDDjOPBPGg1Wa6i&#10;8TeF/EfkyW7GRLi1k3F8gcYGQykcccEEjuc9h8GP2ldLtdet7PxhDb2cseBNNHN+5OcfMNx3J1Od&#10;2Tg5ywBI/BsVFYqa11W5+2UZfV00tnsUfjh+xF8PNe1C48d+ALRtD1qa4jn1K+0G8/s67nkjmjlR&#10;lljCksk8MEwDNlZIUdDuyWueB/DX7UnxMttL+F/ir9pDx8nh6zFvHNFJLb2dxtiZHG+/hjF7IzSx&#10;ruIm3yIWVnwzMfogL4Q8ZWwnt3VlkC/uFusbeDknHUd+/IPfJrifjz8ZvhX+xd8FPFH7QXi+3gur&#10;XwvprXFvp/nSL/aNy21ILPeqStGZp2ih8zyyqeZ5jjapI9zB1MXXqQguWS0Survp/SDE43DUcDP2&#10;tKLaTfM4q607mx+wcv7O/wAGP2vNH+A1xo11p+pS6R/anhq1sdN22mxLlbeO5kuGKplrkyyhUZ5W&#10;KZKAdf088H+NvCvxH0GHxT4f15pLW8igntZLhGEjrOFeMsCcqrBwwwOFIOOmP4udG/as+NHjD9qX&#10;U/2itX+KX9j+IfEWqXF7qV9JeXK25V1YfY/lZpFg8o/Z0QttWPahYJk1+l3gP9o34oato+rQeHNU&#10;1i31bxlFp1rZX2j61dWMd/rV0/mjUJZvtvmxTRhbi3t7i18sMoUuwV7hJ/0LKMDLJ/3Ss+Z8zfeT&#10;3+S2R+U5pjI51J1pNpx0S8lt831P6KdR0fXbUf6Lp6XXy5PkTKCP++9v6Zr+eL/gutpnidf24JtQ&#10;8Q+EdZ0eO50GKezGraTLb+eglmXzEMiLvQkEZGRlSM54Hv8A/wAE+v8Agqd8RfgjrVv8MtZ+Nmqe&#10;M5NYkVr5vFPiTU9aNnceUCwjlu2aXZGhjB2yGJ2jLpvVy1fol8Lf270+Jnwx1LSrPx1b22u3UDR2&#10;Go3mmBm08zsFQzwpPApeESKxiSXewThyxJr9M4dz2pw7i3ifZqpzRtu4728n+R8DnOUxzfD+wc+W&#10;zvtfb5o/mKVt00ZDbtyhgzdSME55P49effvreEYI5NZaKIOo+55iyAY4IxnOcYz0P9BX6gf8FeLH&#10;4Oftpz3UXw1tLXUPjFoENrfW15o/h1FuvFkMsYE0G+ObcxEQjmtois7qkAjid/tGV/MP4dQyS6xP&#10;DlV+VWXtyM8nPueB7fn+y5bndHO8t9vFcrWjje9n66XT6Oy+9H5jmGVVMrxqpSd10ff/ACa6q/6H&#10;7df8G/8A8SPBPh/9me50a+12FLr+1ZnlikkAZMsDzznJzn8RX6CJ8UvBDkKNdhyeg8wV+HP/AATv&#10;+CXjvxv4Fv8AXfBvjXUdLiacrI1o21WZWxgLyMZx9ec56V9K3fwS+O2iaUZofjBrTmOPfukmXbvA&#10;JyBjj5ue3X6V+SZ5gZVs4qyV9WfaZbm1OhgYQa2R+ncPxE8HynbHrER9PmHNTJ418OP93UVP0r8K&#10;Na+On7SXwz+L8nh65+L2rSRMzFY/3ZYjtxtGMfU4Hc9K/RD9jyfXfGnwpi1zxF4/mmvJrcSSPI21&#10;gccj86+TrVI0se8LZ3SufcYfByr5THH8y5W7JdT7LXxb4fZdw1KPB6c07/hKNAYYXVIv++6/Hf8A&#10;bm/a++PnwQ8a3Hh3wZ43aaFhIY22k4JOQAM8YA/HvgV5L8Kv2zv27PGdpb3Q8fQvhsvbvakNsweu&#10;JM88dM46cnmsqOKo1FJu65Xb5mGa0pZSqcptNTV1Y/eEeJdEPTU4v++qcPEejEf8hGL/AL7r8YJf&#10;2if2+VddvjC3DSBR+7s/vE4P98cAccjHTk9Q3Wf2rv8AgoLodg1yniuzkdTiP/Q354I3cMeA3f8A&#10;PpV1MRhYNJyf3Hjf2pT6H7RNreknkX8f/fVPj1fT3HyXkZ/4FX4N+PP+Cp37a/gbbFc6hYs+7DGS&#10;3cjGSCoAIyc9+AMjgjmtHwf/AMFWf22tbs0W0tLG4Yp235bJPJzwuMdD15+o2/dezVTm0fkaRx9O&#10;17H7pjVbInAu4+P9qnfbrR24uIzj/ar8WNN/4KQ/tyCUSCx047pcqtwsmWBwBgA9CT1x9D2rU1H/&#10;AIKcfts6di6bwvpoibt5zgqT82emCAD7njvUe0w/Wf4B/aFFnoP/AAWmmuL39pa3tHT7Rat4ThDK&#10;q7lQCaQtnPygkbRkkfj0r4k17w9onhzQLZ9W12G2+yqnmG5naPcDhsYHJzu75P1qx+1P+1X8Z/jp&#10;8QLLXPGGoNZ30mmi1vrVcPbsoBG3pn+8SCfYnPI4/SfjTo+teDtc8DatbLPeRKUVjEVZCCBklRxg&#10;AfTv0r84zSthY5hWa1s1+h9Lgpe0oQW1zlvHfxL8BHWpLmK7Xyp4V8+FdP3MgA5znjA746n0xXFr&#10;4ok8G+IrXX9BwLbzEkaGVSqqQw7fLz6gdsDjBFafibX7LxFBeeHU8G6Tbs1vGIbsz3BkgkxtwgMx&#10;Xlezh+mOAADp6X4d8Cahe2ei6+L3/S4UKtDOrnzPLUYGdo2FssFwSAQCTt3N5iVPHe9Be90/MjMs&#10;s5qLmtWrW+86L9oP9r/SvGXwn0TwRo3hiS4az1E32oTahamUefiLyliDg7ERV2snO85kZpdsKxfN&#10;XxA8VX+uSSWt2txH9mYo1vMvzDB5yBjAUk4GO4+g/UX4TfCv9nF/hdceKvG/hTWJvCvhO/LW66ne&#10;W8jWQu5FjV5Y4raJLqVlijjLhN8qWzEKViYR6Hi/4M/8EpYvhDffGXU/h5qfiCyjkktrO10Wz+yT&#10;jDYO5TNGwAXec/PkgADGGHnxxUsPjI0qtFxTdlK6s39/U86WVY6s001t6WsfnB+z1fa9q/jWx0/w&#10;TcWNzrWpFrDS/wC2dRiisLFZ1MTNKbpzCsYDtJ5khUQukcxdQjGv1i0vxLoXiz9jf4a6J4f8V3N1&#10;LfaO1rqVx4iiMM32iK5njuGMb7HO1o3HmYUyFN+FVzj5B+Hfw/8A+CJnjLxXqSv8SPib4RvFtbry&#10;YdY0lbq0hYq+Xzbh2JRgWUPIFLBcg8ivoy40Dwl4P8H/AA58FeBvidYzaTpq20thqwtRYgSXMlxK&#10;k7JuSOzLSS79rnjdkBF4Xt4glTjkbi37zqRt/h5ZX/Gx9lwDh8Rh84lz7cj69brp6X1PRP2ZPitr&#10;UfxD8dfs/fDH4pXuj6jpTRXMd5fafH9qvdFkdJfLKzM/lPEzBCsZ2Rb4cM68tqaja/tmeNfFWn+G&#10;Ph2msaDos0ci+JJ/iNq2nXd/Cnk3AjECacLiJmeb7LNvN0CqI0fl4dvL+cfGXhr4ifDL9vH4V/EP&#10;wnaX0NvH4y0U69qa6a11dwafJHPFdloIYXby5bXzgSIlff5TRuMvn9S9eT4b2MZTw+kMBUb32Nt+&#10;Y88gjufz71nk9GjiMv5pS26OTst76fjufd47ETo4tw5Lt2s7Lys299Oh4R4d+HUvw48JW3h06zda&#10;oyn/AE29upC7TSMMu5xnHzbiFHAB+lcD8c9fsdE8KSQaqFaHb5k/7s4dRggFj0Hy/iB25Ndd8a/j&#10;n4K8FwyW95qtvH5aiJWjmG4MFOCFJPGSeuecZB5I/Of9uf8AbTuvEUFx4R+Gk8ck08qRxu7BVBOV&#10;zjuNq5z/ALPbpXnxiqmK5aO34I9OniPq2F5q3y7s8O/aV+O+j6j8SNUuLa1kkWCGSGPyV2q00iMg&#10;UuEKnazb9wBZfK6ryT8wag2oa9q0dpGlyfsymN2cfvGbqGYbQCS5bhgR8w/h2qel+NGsaP4an/4R&#10;LRbdfOtbqaRbhZt3m4lYPKxDMpbBVAeMhW4wdo80tdbfTtMku2VGhkVBMkMikyr8oLowQ7WIYKOp&#10;B2sMhML9ZhaMpRvH0R8FmGJ9tWd/VnpGkHUvHviTRfBMWktJp2mzG81ZpJZYoZGG9Yd21Ixu2h3U&#10;55E2G4Rq+wP2NPiJosOs+J/EWj28C6e11YMbWGQeSj28RVJNjgkj/S0DAFlPzKGIG6vjD4S6nLYa&#10;Jdar9nXzLxS67RHCZQzAJGeQD5p3LsGCASQMZFe2/B/xXe+G/hdputx2n2eS61CZdQvtx2lhHbKo&#10;3YOW/ctgfM3yNkfKcLMsO/7NqK3Zfimz5vNpc2DkvR/ij9kP2dP25/BPgb4bLD4zmjieOMs+6YMT&#10;7gdf0x1HXAPbeAP24PAvxVvprfT5LOJY3wVuphseM469s8jvxwOCefxbm/aVla+j0mQFrPcFZRwr&#10;cdeMdfTA/TJ9S+GH7REuhCC90lI929fLZsrtbI3ZxjjAxgjIr8fnwjhcHjJYuCbnN33uvkeHHMsR&#10;GnGF9Efqy+n3/wAQPFZ8S6PC32EOVjm8v5UGew688/5Jr1P4O+F7ubxCv2uy3J5hKq0X/j3+favm&#10;P9iT9oHVPHuhW+mXCREqq+ZL5i7H4zntzzjuPx5P2B4AuTo7wvDqMjyn5maQABvb/PtTw2Mp4Opz&#10;4i8knrE7KFqq5oOzPVrz4SeBPi0+k6X8QPB9jqcPh/Uoda024uo8tZXcBzFNHkYDBj37ZPUA15rJ&#10;+y94V8eW81xNrMcgW6Z71knOyULn+IcjbnIP/wCuui+N3xI+L/hH4bxp8JtAsLq4uPNbUo7i8EMh&#10;iEZKgMQQqZyGYBmG5cAjcR4V8MPjX+0TrHj7/hINf+HmkaPpd7o/2KTQfDOuLcbLgMvkzAmJWZsF&#10;1ZSFLF1JyQAP1nK86yqpRp0o022/7rt6N+Ste/c+3ybK8fUy+WIhWio32cldNdLbpvddNPM9TPhn&#10;wT8LrJvDHhDTo4V+7J6s2OSO/TAGMDH4VyuvXdxayMWkcqz5Vmz8o6EY798YA7e5OJd+P5fEkuTN&#10;824gEcqWDYxnrjP45wOORVS912GAx208u7zlGN3J3ccjgDPHfI68VrXzKjU92lsj6enl9SjrJ3b3&#10;8zE8d6nIqNMLgfdJA3djj37gfn+VfK/x3+0eOtJ1bSJTbrYrcW4vZpCdyxbJlMcYAO52Zl4+UFSe&#10;c7ce5/Gfx5aaLpck8EoZZMr95sFu4HPr/ntXwf8AGr4s3+harNFpWsXUeqai6/NpcOZliWUEM2VK&#10;7Q8ZXpyXJI4xXzuPo8/W57WDqexjzSR4/wDtDeONKsrO68JaSzNbw6lLbXE+oahHNM7Kis46Rhdo&#10;7Jk/vSTkkKvn+jvBrOq29m+myRLcTwOqw3AnA3MzKmVOFdhu+9gnYVYfMDWP8Ttf0yJZNE1G5kup&#10;f7SYyPcLtLOzkzBZQPL8tECcZ2narZYhSMrwNrQ02zufEkUUkZ3MtvbwlfLtmypMgIYherbtoUKA&#10;cgEba9DK8O4Ub9WfN51i/rGKv0R9w/8ABE7wuPF3/BTDwvqa2d9/Zug6RfzWc1xDHJDI/wBneMYk&#10;wp3K8LNwpwXIBAAB/eivxF/4IB6VYeFPjhfeP/FM1uv2DTmignWRtvMSgoMnhv8ASdzdmbceMc/r&#10;1/w0T8NVYiTxDboRkfNMo6fU199w/Tl9Vml/M/yS/O5+b8Qyti4v+6vzf6WO/ZgOppGbjGa4MfH/&#10;AOGz/P8A8JDDyMj96P8AGpW+Onw6f5V8RQ5HUecpI/Wve9nU7Hz/ADx7nbx9OKcSB1NcVB8bvADD&#10;5dch7dZB/jVyP4reDJ13prEOOv3xU8kl0KUubRFv4mTJF4G1KQnpat/Kv5b/ANsK8S9/aV8dTCQf&#10;8jJcBdrEFvnx6dh7/wCFf0yfFv4oeD0+HOrXDatHtW0Yt846ba/mE/aV1GPVfj34v1BCki3HiS6d&#10;WX+JTK2B/nFfp3hxH95Xl5I+I40v7GivN/kfUf8AwQ7ha5/as0+SRCrCOTy+ozjHp0x0x157g1/Q&#10;xYFV0+Ef9Mx/Kv56/wDgh/f6bpH7Slnf399DGvluzMW6HcAB+I9a/fy08ceGDZw51eH/AFY/j9q8&#10;njyLebK3ZHdwnpl3zNzIfp/KmNlT979Kyk8a+GSfl1eHp/z0p58X+HmbnVIeen7yvieR9j6jmiaE&#10;Uas24j9KnCismPxToRbK6nHj/eqwviLSG6ahD/31Ryy7BdF44zTZF3oU9eKqtrel9f7Qhx/10FC6&#10;5pZ4+3w/hIKfLIND8X/+Div4O2/h7xhovxPDky3UhtGUgsNv3hgdAeB25xzRXVf8HKms2t3oPhm1&#10;tbmN/wDibfNtbcfuNxx06dTx+lFfvvBzqTyClzef5n5JxPTp/wBsTt2R4ZcXdwjL8qx7drMrIMYY&#10;DrjAJOSepH6ZZY3k8UgdNqR7mBjkzITznnccqTyO/wBR0q1YfZ528+R42Xy9qMYzxxz09wDyevXH&#10;Sn3/AJUcypdL5qsu7zFXdu6n73t09OK/i9H9ycvmQWUclxF5Yk+4xJQxZPY4I4wf645rl/Gnwv1v&#10;4ma9p3hjw1bvLNeSCNVaPcB/tBc5OCSPy55rttJh1O8mjjhtJZGkJCqnG3JwDxnJ5H/1jkV9yf8A&#10;BOH9k7RtLv3+MPjWziUKpa1WT7qL14z2/E89zzWmHrRw2JjNbnmZzy1MtnB9VY7b/gnV+wXf/Afw&#10;HB4q+LOurtjt1cQzH/VgAZySeBxnA9a+f/8Agrh/wXV/Z4/Z+0vUPgn8NbNfEuurG8EkdhIgWDju&#10;xzjqBnHrjOCK5r/gtv8A8FpdI+EejXfwE+CnipYb4RvFeXVmwZouCML6E8c88Z46V/P58QvHGq+I&#10;vEt14ovZWmlvJWmmeVizMzNuJJJJJySeefXPfu5sVnlRym37P7ub07L8WfCcuHySmlBL2j1tvy+v&#10;d/gj6Uu/2u/i7+0Gl5a6hoMen6M0xaNUhHILcjfxnr9BWJBDdz3EkcfzMT8gX1H9fYd/WrPwV8d+&#10;GNb/AGZV09YI01NbzY0gIDHDAEZxnlTnGefwxVKC7mtb4XUcfzfe65xz0/Pv1Hr3r+nPDGlGjwvG&#10;Kjy+/L8z8Q8RNc/jJz5r04N+V76FuS2u9MdrS5tZFkHyyb1OVXpkA55x35/Ctr4Q3Eh8R3LBcssa&#10;kZXqSfxJGO35DvWbceJr3UbVbW9VWxwbjueMc45IJycdOB71rfBwqdW1CVSpbyUJbaRtOe/HTp+f&#10;PbH2WYSl9Vd0fIYWMPrC5Xc9i8BX1poXizT9YmuG8uCYSNu4ATHH8XBxjv1/GuX/AGsf2j9T+NPi&#10;C68D+HbnT7Oz8P2balr+uatpl5eadpFsjJGj3kdpBcP5ck00FuCYyjPMitgZYR+J/tFz4aa1SZo2&#10;ZQrbT06YyMnnj/8AVXrX7An/AATftP2sPi74P+G3iu58KNZXM8dzqHia2/s2PWdJjRtWAjEN1A32&#10;8XEvmqLpYbxIX+xZlT7K0Ef4Vx5gYVsdSrT+zF6fO5+xcG5pWw2XVMPT+1K9/kkfoV/wbm/s46R4&#10;y/Z6179oPxr4I/tq38b+Jk1xfiBqTJNdeKLlGjknhllmDahI9lqsV1CXuJpIS1vvhMwZrmT9OvEL&#10;N4d0S61N7a3XUbxwI5Id6szFh5cZZQzk9OBxnJ+UGrnwk+FOhfCj4d6V4I0K3WHT9Js44LG18hVE&#10;MKDEcIUcIiKEVUX5UWNVXgVyvxd8bWOgzT69fLC0enq0tnDNn9/ccJCgxnaGdxknA2jDgD5h+aYy&#10;fsYc87Jy/BWtfpstD6zCR9tU5Iapfj/w7PHfi54m+G/wgs7nUfjb4i0XWPEFt4WWaHRtcK2tsHkl&#10;2xWcnlmQGeeNLgLLGG8pLVpHiKZQ9x4V1HxD8cLWCbxp4BvvB/hWxlW2srHUIYbSa4uo38iN7Tb5&#10;jNAPtE3lsUhO6K1kj2B2x578Ofg9c3fiiTxn8U7GNdF0mWTUvFSx3010mtalIvlQx7ZPMeWIq0uY&#10;M7fMIf5tsajc+KPxsi0HT7j4vfEzT5LPQ9Ds8abodjIqu1y8AKJtwGBWCSSV8hkjjdSvmjzCfFrY&#10;yNDDqXwrt3Se8nu+1ur+49j6rKtW5F7z79m7WUVt8+iab1OH/bp/bO8P/AbwnqnhT4caXap4it1t&#10;7+61C8gRjpdyuxFkjgXb591Gpj3xWwBVZOdxbafxd/aX/a48e/GL4ow69478Satrmr31ntl/ty6n&#10;8lVdn4togysil3ZVd9wdRtYAqpPsH7ZHi/Xvjf8AtLXGuXumNHpnh+NgmhRq8yTz3kyLI8KO7eYc&#10;ZG9jv2ochmZZD5zq37Puk/8ACc6DrGt6LHouqafFLc/Z5pDDqTsb+YWqCBZUliG394pYrG6xusbO&#10;0fy+PGhLFL61ineTWi6RWrSX5vbVnpuMMMvY0Fa276t6J/LoltZDfBXwteztrnXvH7yrdBv9OtWV&#10;GkcxiPy40ig8tLnEmSrlijERgEMksVexfBL4TL8Q77TfGPijdJNHZQoun/wWgCqBEVGEZwf9ZKqr&#10;5jELnyo40XLknTSrU+A/DGhzaaJNr3F5dXDfaJlXeqLJwACY2wEOSERem+RR6h8ENTuPtjWM9tIq&#10;xlMPuYKrYJHy8Z7gfXqOlcOKzKVH93Dbqz08BlkKz9pU+S/zPYPE/gjxnfeBl0v4d2+l2GoRqrW2&#10;uatY/bEtlwN7CBJE3naNpyyL0LbwoU437N3wo8e+ELOzk8feMLjxD4gglkl1bWriSXF9M7O0kqRy&#10;u3kRF2+WFCEjCBUCqoUek+Dpr3z40RysO4B+uSe/fJOcjkd/rjN8d/Hbwd8O/Et03jGz1Kz0GxsY&#10;V/tC2hMqGZ5CpOI9zgZkQZYY3E+uT9Bl31DF4eMYxcpykklZtuT2SSTd+iSW5jjqNTCylNySjGLb&#10;baSSW7bbttq/I/Lv/gqJ+ztr/wAKP2yfFGu/ZrpdP8YzL4n006hfRzSSreO5nO2MDYgu1uo0RgH8&#10;tEJ3A72+dpfBeqR/uX85nk3MrPIpVs9wAc+nQYx6c1+mP/BRr41/Cf8AaW8BeF/CHh23m1LVvDuq&#10;XE1jqAuJFis7aaJBNEF/1cjSlLYlhuZDbMMjcVPyJP8ACURxriJtq/6hmkIIxkHJ/POeTmv6AyHh&#10;7M8yymlXnTcG1tJOL00vZq+u6ulfdaWP59z7NsvwObVaMKikk73i01qr2utNL2eumz1MT9hr9lW7&#10;/aN/aT0H4d6/qF9Z+HFaTUPGmsWcUr/2Zo9shlupy8cUwjdkTyYmdChnmhQ/fxX70/BWT4E/sl2y&#10;+Av2f/DHhH4b+DbJVOp6xJdS3V5e3U6TvaQzO0gaba0lxIRcTSGGOEoscfmLJB+Y37GGlW3wX+Ef&#10;jDxvq9pELfxFeafa3Gs6ZayTalpml6bf2l3q7jylDxRmymMv39khtGLqwhAPx/8AEb/goH8WvjTb&#10;+KviX468U3Fu3irUPs91pduha2tY1V4baBEm3rhYXGH3lwu0bisj7vFzbDSwuMlh6j+HTyvo/wBT&#10;0MtrRrYaNeKvf/gpH7RftC/8FhvgT8NCfC+l6npzLJfTf2tb6ZZkq6SXUwuZYlm8kSeZKJZo5iQZ&#10;1ljlEZSdJa8d8S/8FbdD+Onw21zwp4Y8E6c2sS20VpZaTJePBA5ZHjunkKKN6xMh2j5RtlIQ4y1f&#10;ileeNo9Nu7jW7Sdmj1DzjN9wIWc7d77VH7xyhVmfaD5QARd3yR6r8bPEHkSW+oaswjkWSVIY5T5b&#10;IMhcIFCgKVDdRtbptyxbz7YWmehz1paI9z8f/HbxhqWi65Pret3FxeNpc1hcyN56zLcTeYspMiyA&#10;tOY1ngkyrgxvIowhIXwL9m/4u+I/hf8AFDUPiz4F1CG2vtNvXMdxcLuuI8ROC0e9CqnyklGW5UkY&#10;IJbbu+LPHWmeOfCVxrf2dd5TcdsqqqEyfNhSMtljkkscEA8jaD5n8Bb3SLuPUbWZF+2rqpl+yxqs&#10;cwiVVYYm2/IcpgZIGSxx1x1UatONRzevuySXdtW/C9/l3OepTnKPL5q/yd/0t8z2L4e/EX4ieDvH&#10;2l+OtF128g1K1mN2sccccQLQWqAo8co2yq6nyn3IV5YkNlg335/wbefEq4039vD4geEJLoTx654L&#10;+0SSOgL7rW7jTYSOgU3BUDJyOTzuJ/Oa0tZPDd3Bex6dcNN5beZcQ3ETLMMjaEwdwyQCAPnMgIOc&#10;YT7F/wCDffxfqMH/AAUXGrNZwwR3/gy8RdxVZdxntmcFSob/AJZjOc4ORxtIOP2kvM2g9WfXX/BZ&#10;L4Kap+zD8XIf2jtH3yeC/iBqS22oW8SwRf2PrBi3fu1TazR3KQyzsxVyJknZ3xNGi/Hs/wAS/BKw&#10;Satf30cawK4jH2di33huOMZKjIwTkDtjnH73ftBfA3wN+0x8FNe+Dfjyx8zSvEejzWNzIlvDJLbF&#10;0IS4h86N0WeJ9ssbsjbJERgMqK/mf/bb/Yx/aT/Zs+PGqfAXxH4Q8SOt14kudM8I3n9ivEnieITL&#10;9nltBEZVleWOS3JhjkkeN5libEgdT+Y8ScIweOeKoK0ZvW3R/wDB/O/kfpPD3ElSWEWHqtOUVpfq&#10;v+B+R9J/sL/GT4p/tb/td6F+zx8Bo7r+x7O4WXxp4lktWaDS9PQuzCP5iBNLt8uNWJAILlGCOK+X&#10;P+C9PxO8XXX7anjn9nKx+J2rar4M8B6jpkOi6TNeRtBHcLpdv580giCrJOZ5brLFcpuZF2r8g/cP&#10;/gkB/wAE6PDH7Bv7N9toN9a6beeLL53uvFPiGxVyl7cuAdsbSHd5MaCOJeEDmIyFFZzX8/P/AAVu&#10;U2X/AAUV+O1lPIzySePb6ePdCANsuyXHJ5G0jHHPUHgV9Rl/DeByfCKfInVbXvPVrR3V+nyPnM2z&#10;3GZliHBTfs10Wieq6dfmfLGmm5+2xraht5kXaqttyc8c19TfBj4tWWnaLp3gY+MPEWkx2+pI8+me&#10;aJYYZQ5/fNHJgfddgN6OwVANr5yvy3psslrMJY1j3FsL5x+76kg8Y6g5BGCeO9e+fCjW/DPiGxX/&#10;AIWfIySWscT6RrbK0V1a5OYysyqQY2LIrRsGXDNsaJyHG1aXs5KXY48NTdSLit/M9O1dn0mW38Ze&#10;Hbq4jkvrZp9Pa7tXbzgGeFNrCPG393MpP3A24A/ICPRPg9+1Z8V/hgNXu9D8TMkmreHbjSrizvo5&#10;YlIlhaFZEZHBMyho5QRzvj3Mr8hvI9WtNXhvo/DN7qz6xuYf2NqxTzG1CCaYmJhsZ2BkIMgQOxBB&#10;HJ3LUXh7xRqC3aziRnvGhkEiW6lWjjYOsibgCx4bOQNwKA4P3a9ylUhUpprXQ8etTnTqNPQ9Z1P9&#10;pXXtUs9Q+K9vqeraXfNEL+3ju743T2s20S+Wbh3VpJRJGm11VMlFOAQDXB+D4UtfEKsLwTZtoZJO&#10;EbdI8Ss65UbQoZ8Z6DjGSBXmeq69qOvQWfwXgWRW1LWGmu2+V2tbNJmLOpdgFd2CjluSgBAOM+wJ&#10;oOqeDPH2pWmoxWyPbtFIFtWO0RvEkkbjdtPKMucgMCTu+avuOCa1SeKra6cm3d3Vn8tfvPk+J6cY&#10;0ad1rzfo/wA/0P1F/wCCSPi7QNE+Dc9lqt9HGyzyNGskgPyl8k9cAcjjH0yOa+n/ABh8RvB6aVLM&#10;LmNl8psKG6jBOcf56elfi/4G+PPjj4a6eLfwlcvCt1IW2RyHK9RxjoflxyTx65FdFL+198WoB5d3&#10;cNcRSfeWLcrMcHH6+3J9zzjmmZ5bSzSpGpO0k9Ty8Pg8TLDpxtZnq3x1uLTxR8em/s+PcsbDbIvC&#10;7g3AI4B53dj1H4+geGv2jfjH8LdHk8PeENUjFvJGEYXDPkE+gHHTHP6dq+a/hJquteMvGr6jqVyq&#10;sJEUMYiSNxHHJ6cY5OCCB7n2y5t4mkjjv5NsnyurbmHckk+4O3HcjPXGT+P8TY6r/bMq1CVrrc/o&#10;rgfL8PW4ZhRrxUlfqef/ALRfibxB4wuLjxNrkv8ApUjDEjZUvyDnHpu4Bz/DgnANej/sptpv9jJB&#10;LMWaRSfLlkx8wxxjlecDn6e5rzr9oWwceG44IGjWVNyydVJwVJ+X6L3x+mK8r8EfGXxLoKKLJpAv&#10;mFWDRqSMA5AzgE4xjpjv6V6XDsJYjBSlN636nxviThl9cp06eiSP0vsNL0yWyjullRSgOxmbGGPB&#10;+vTqMcfWqF9Nol/bS2LmBmWM7t2BnjoOTnOQefX8R8Np+2h8SHg+wRxOqiEELMpIBPPGT0B68H69&#10;qyf+GvPGMDSC4jaNdo5PBRc8E5PsDz0HcDNe/WwEK0dbH5fHC4lHU/tpRWMWqJDbW8bBrj7okxhS&#10;ecZ7+nrtAH3Qa9B/ZX0GyvvD8T6paBljjC7h2Bxgkge+OeDXy/8AEP4pat49vt2o3TNCzECJlIVu&#10;p56nr6HBPvXSfDv9oHxH4S09LIRSMqsGUrGrA477hyp6ccYx9cX9W5MNGm+h2VKNX2Citz74sPCW&#10;iNaQoYR0JctHxkcd+vbgjArW1DwNo17ZfZ5IoTux91eowDnsevbJB4r4z0T9sfx9bRwvJpNwwVf3&#10;eG65/mMnrxx74xsWv7a/xBS7VrXSLhmjkVo4fLYgqCMjHp6nA/Ec1EsLScdGjjjQxSlqjH/aT0cW&#10;Px21XSktA9j5EDedDHsUS5zggDnhD1985zXzvd3tpYfGXVNEto2jhZWZlkY4PHfAJ5Ix9TnPGa77&#10;4n/th638QfiCvw78Y+BrGxuPMluIdStJAhmcqu0FcDaAFwMt2B+8WJ8p8QaZPP8AG19V0u7Wa1ut&#10;LMdxPDgqsmQ2cn8TyAcnocivxzNsPKjm1WU9OaP6/wDAP1DLaf7qlGLva36HY6hJpFxfRGW9aONZ&#10;JvMMMHmSq4jHl7g7qoWRyFLByVVZDtJCK+3p/iLUfAQtvEXha6ksp4LqazmZGLSSW06eUIzkgcK5&#10;wyqpDOWBzt24OkaZGYrWa4kWR/OUXGB8zY+UFc9RjB/Ltwd3xZDa2fgrVheXYj+xahG03nEDYuMA&#10;ZxnIyOOex7EjkwclSro+hxlNRoSS7X+49N8TeNJ/Dnw7uNMtI7OOXxFYr50MCwyGK3E3mKrIYWa3&#10;dpEjkQxvG4jAzmKbnzDwr+0guifCPxJ8PZb+TzJ7rzFXzgA4JOVPqMc8DGFPHTPS6B4d8XfGvxDo&#10;3gfwNpv2zWPE13badotnGyIs11LJ5cMYLMqJliijO0KDyVA4/Zj9j3/ggV/wTf8A2c4dO8V/Fr4Y&#10;ab8SvHGi/wDIT1HxRcy3lit5LaATRLp+8Wj26iQtCtxbvLGT5m8nyvL78LlVbOJWTsoNO/nfReZy&#10;YzFQo8so/aTPx7/4Jz/sUftFftXfGS81T4ZfAbWvEXhmPTb3T49Xu9PmbSba+TT5XhtzdM8cVrcK&#10;9zE6yeYWhMiyiKYYt5/tT9o/9mr41/sEfsreGtY+PHw80+TR4dZu5ta07wddMqW8kly0lvaB8vtg&#10;VJJcKS0eyJIZGMjQSJ+wXjD4saR4T05Y4JrO3MbIghlukhUR99pPGQqkhQMngd+Piz/gqP488At+&#10;xv441T4yw2N0lx4Tup9Oj1CR47PTr2QRx2zSySxSpDM880Sx+airGY3k3gBhXRxFlOFo5eqcpNyk&#10;0l0XT1fkvX5ru4VxFanmXtorRJ30v/Xf5fI/PL9uD9rqTw/8T7HX9I0DRYYBrNveXAe3H227lmt2&#10;W0hTJ82WJFeUEICxlniVlJdlbzjxx+29+2/rfhe1n8NeIfCtxf6zZT6la6Pca1Al3FbIwaT5TcJJ&#10;hUUkmUKQ7IvzbgT89a78UH8XeFdf8deKfiH4a03XtDsNLkt7nWjq1zqM0wtMPZWUdpFLbwuhNxFI&#10;11LFMsqo0flK12GteLfhd8OD8GPE8N3qC+INY0O1eC6n0e3g1YyC0v7eO8YS2LPFbWUChpDIXRp2&#10;t7dlCQ3CsfIwOUxwtGFOorvr1Wv4af1Zan1uMzZYitKVJ2S26PT73/XU6j4RftB/EP8Aam8LX+pe&#10;PNes4dUsLqOO8WzuFmiKOm4S7kkdd20ruXLBCCjnIIPlPxJ0yfQdQHjG/kMn9lr9msXVXt3lkePI&#10;jMgG12Qvl9zZPy7WkCh69M+H/wCzrJ+zf8PdF+LOkGFtG8YaCjWlz5iKTJEPLuS+RiRWUFygIaPo&#10;d4xj5x/ax8XaPp90ToniCKSS+3XUzWc4C+VICsMYypaUNGrMWc5YOBk8bfTp4ONPGOnSVk3ppsme&#10;ZXxUpYVVKsrtLV33seWeLNVfWdWlksZvM86Z/mt3dmC5yRwctycA8HLE+wqWlrb+IdQj8NQR7YI5&#10;fNupgvmbmAOAxXCqqjIyWwMlskYxSN9q/h63SRL3ydSuMRxqrIskW7ADHBGGCDb/ALPfBbI6HwNo&#10;/wDZuiya1NYktmRmuZojhfLBwuSTgnls4GSAueTX0tOiqcbL0X+Z8zKfPN39WbOoahZPZxxMyRx4&#10;DQxmSORfMZyN4CqS/wAi9GBJPrjDfV/7LfxG+GVhY6T+zj8QrebWdH8VG4upG+0rbsrwKqwXHmCM&#10;kvm5Zl2MVLL+8jdQUb5X0SLVjcwWoWNWkZVkTCsIWKYYb2DFsEqCpJfccYOOO41TU4/DGt+AvGkP&#10;hO1jWH7bungNw0lvI0C+XKWXaG8tdk6HaQTHjcQHB9XA4enVqKEo8ySbatdPvf5HmY6f+zyu7Xsv&#10;vZ98eO/+Cd/gnU7Ntc+G8UmoaW5mlaKGGWa5sII4BKZZSqCNowBLmWPKYiLOItyqfOPiP8GvCHw1&#10;0eH7FqHl3kcYVlab92CD1HDDJOc4wTjkdK9U/ZY/aHu9LuNO1nQtHkjne4X+zJrpjNKsphEErRqH&#10;kYpzuQ4QiPcN8rR7x9iW37DP7Jf/AAUd87T9Z8UTeBfiwgj87xBpNxHNY6vOfJJkudODIkcjRRyl&#10;fJeJneaeWQyuCD8/n3ANeWIjjMurNU1q6b1t6Svt5O/qfNQ928La9DwD/gn/AP29pulxvo0qyxzK&#10;ApdstG2OmG+vI7Ec8rx99eFfDfi6wht9avNcmmVXjd45HyuOCQMHv1447V87z/shfHf9gHSpL34i&#10;eB1utDtXXd4o0KR7mxLMEUb22q8GZGVAZUQM5wuRg16FJ+0hpI8G3l41zN5KyMljbvlZed5B+6VO&#10;3C7kDAjfhSR8w/Kc5yuhg7069P8AeSfbvszowtWpzPm92x3f7b37Sy/DT4Jza5bX/wBj+x2zz3E0&#10;i/K0SqSwGSASR23An8yPBvh3+0Z4/wD2vfCNr8Yo/iHc6PqVnDDo99pem3g8mWWEoouMSK8zxTI7&#10;SJ54jKkSxlwVVq83/at/ar8GfE3wDdeFLbxNIsm1EuLE5BmhZgHXPAKiMOzNI6JsjfLhsBvp3/gk&#10;X+yT8Nf+GQLz4n694ZtfL1aTNpeRtcK13b2YIF3GskUJWKcBXRZI2kVDJJvH2gRQ/d5HwzLA8Pzj&#10;iJP2spJxbbimrbO2tuuna59Nw5n1bD5qqkI81Jq0lo3Z7NX2d9NLXTavrdTfCz4WeO/BPhHVL/xj&#10;8UbzxZcXt89zbyXGmwWsdrDtVRFCka79vy7yJZJHDMw3kACud+Ivjq00uyae5lUrCxfdsyykKQCO&#10;hBwecc4z7ivV/i58WvCuh20mkaRPH5cbMsNvHjhicFQB64AwO34V8s/E34gRala/bdPtRNNNDJJa&#10;tIq9eQX2kgbQRnn5SykHjKnwMylGjWUMO07aO21z9iy2Vblc8RG19Vfz6Hlvx5+MkM7XYvJmEnyS&#10;LZmM/IhB+b5OcEBCAcluvAKuflz4x6xceHLdPEt/sfVbzzV2XUbCPT1ZgGDKY1VhyyDGAu+YncWw&#10;ParnwXeavPJq2vXLXF5qc80kjz26TGFFVjI8hZlzuG1PvZw/Q5BPzJ+1Vq2oeIPGa6Jp92ouoW81&#10;CkcbNuJKxHYy5kxkNg53EgYG75sqUqlapGDevU0xUoqnKf3Hi9+0viXV7y3n1RmjMzRzTNbqyWjH&#10;AwuTtzld5OAwYhcAgitrxDdQ3t1Z+HJHuI7fQYWe8b7Y/wC/UlcwhMBVfMQB+Q7icnbiodAV5b22&#10;0221ea9t5k8xZ/nJZVj3+Yi+YNrEI5+bHA5KjpcvNbsrm3j0T7DJMv2i3nHmSJMzTBhIXjyrKrLl&#10;U5LI56ZAVk+tw8fZpW6I+FxHvy16s+sf2dbe/wDC3wfuo9PsLrSrxbqKBrqO48qQnyZZZ0yrklEe&#10;4jRWxn9wVZgNiL8+/Gn44fGrS/H91baX8V/EdnaxztGqw6u/yruOOpBz7+vpnn6V+EPijT5PgD/w&#10;g+mzwXU0TXF21x/ZTw7blY1ZooQX+75OwMSCrNCGRNrB0+O/jjfSjxtK21vRZFUgg7j1Htnr7dq+&#10;ryDA4vCYy9TacFNejPA4ixuDxWSpQteFRwfqv6++/Y1rD9ov9oSHdFb/ABu19ssS/mamW+U4wev0&#10;9Meoq5D+0p+0ZNH9oX4164R1XbefMucDOccn0GeK81j1dolaL7EyqrDYwU8ngE4xk+nTIB+uYRrU&#10;8oEbxkbWYeZIzbTnAwFyMk/Tt+X2XLW7n59zUT1af9rX9qy1mEdt8bNZaOQ/8s3Q4J4OPl/r6/Sv&#10;fPgv+1V+0TN4aS4uPivrE0y/e8wo24Y754zz+Jwe3Hxqt7FqM8ds0JUbw6+Zn73Ukc9h9cDmvqb9&#10;mTwPrfjuzXRNDhZvmUyNNFu8peRgDOSOcd8bq8XOaeJq04U6cmnJ23Pq+FamDo4ipVrRTjGN9rnq&#10;uu/tOfGPWPBF9Yaz8QL54biORZ0aTC7T6en1BFfAnjG6efxFfTvdbma7kZ2POfnOQT3P+e/H6BfF&#10;T9kH4p+DPCN3rN+sbW8dqzYwVzwP++QeB/UAAV+fHidLhdfu4JYyrLeyBmyM53c9Dx/nrX6v4X5b&#10;iMvwtdVp8zbWt7nwXidnGAzaph3hY8qje6tbser/ALMPi/V/BFhda/4eumhvIZGa3dOCuBnccdck&#10;/jtAPautn/4KRftw2crBvin92QoFa1A6EAdMenU+vPqfOPg7eQWnh++WRT8zFpG3dRz0bBAI55GD&#10;yfpXL312k91Is6qrsxLecwx17lmOevfHH0rl405v7SVv62PP4a5fqKue8Wv/AAVD/baso1kX4nW8&#10;mMj5rViDknrz+X+TVi0/4Kw/twWu1P8AhYELFZGKs1mQWGTk8Mf16EcV8/m/iQtti2hsfK2B3bqM&#10;8H1yAKjWeymfyoFiZY33RsvX+LJ55OcHj36HofjUqh9C+U+kbL/gsV+3HYzRvdeKLGaP7jfuCrcH&#10;OeTyeMc5ILd604f+Czv7bkSKZ9R02UcFWWN1HX3JJ/z0r5bWWO4/0iQJuVvkKhfuZ9MdTz+Z9qtL&#10;d2yNt8qNgyq21u+D0ICgt/D37Y7Ue8KyPqqb/gtr+2pBIgjl0vCRnzF8pvmOeuNxHGOn+IqEf8Fz&#10;P2y7ZftJtdLc9OJHP48HHf3OeuRXy7ci3EMsaCParASLncOepbjp78c1nahb2pjaaK2ZflGCBnPy&#10;gcE89u+cZFNRlcLI9N/ao/bT+LP7W01vqXxGkji+y/K0EeWXd+P54xnnqc8FeS3czMfL8pYwuEU7&#10;hluvJI6evb2xxRX9A8P0o08mopK3uo/J81qSnmVVyfX8j74jkimlysrLtBaSNoyWTHU89Tx6f0qx&#10;b+XDI1zGzOojy8LFhjjHGfX39eenGctvOp4Tc2SzbsjJ4yT83Gcnk+nbtFbXN0jMs0sKsyYVdrMW&#10;zx03DoOe3fNfwzGnJn93+1SPon9kj9m/xd8ZfEcM2k+TFptvJiaSSP8AgPOeBg88fhwa+n/24vH+&#10;q/ssfsfa8fAXmNdabpbhZEc5DY659evfrXI/8E3vDtpf/DiTxLqHiqaLz5yIbW2YoMAkZIHU5z7f&#10;zr3j4ofsueB/2hfhHrnw2j+IHk3GsRSW7NMpco54HG8fUA813rJXUwirTlZv8u3zPiMwzyVTNJYe&#10;MLqHbv3+R/Jr8fvGnjbxf4xvvE3i65lnu767aW4uLhi2WyT17npXB29lrGrSmCygmlj/AL23t/k1&#10;+v37Yf8AwbP/ALYXgvWTrnhnRLXxloKXO8S6LJtuPLPVpIHxjHHCu569Og8H13/gnz4k+E+jpca9&#10;4cbT25Ey3GA6YA4OT69Qfw9B9blmFjWopLS3Q+GzOtKlWbet+p8v/s8Qz6V4SvdFmiZZGufnXdyw&#10;HPTB49+Bzz2z11xIUm+6qdsKc5btnnv1rc8UfCzUvAlyZ7mxaGORgF3fef3xj0HXv+FZ+h+HtY8U&#10;ahJp2m2aySw2s91JuukTbFBA88hy5UEiONyFHzNjCgkhT/RXBdGOH4eprzk/xPxjiatLEZzNy1sk&#10;vwK8TzbGZWbnj5mwT+X+f511vwYtQP7SuW+b5UCFs8tg4PsD3x+XANcx9kARJkb5sYZmXp/hXdfA&#10;mytLqO4t73VLezjuNQjha8uEkaOLcUUswjRn2Lu3MFUkgHAOK9rNPdw/zPJy+0q2h7F8LPhpqXxe&#10;sZfh9oHwy1XxHJcalYvex+EfDc2ra3a2imVZp7eD7TbQvAC8fnCaaMkLF5bphiP3S/4JA/ss/Dvw&#10;r+y54C+MOlX19dXGueC9Iea8mdUbXYYrK3isr+7RLm5DE2kFmYEaU+VGiMEt2kkgj+Of+CHX7JUf&#10;jseKvEfjT4I6hJ4V8RaOugahrmqahFcWXiOFL+Y3VvbRpMqwwFYbZZ96XQlETLHLCJirfsRpNjp2&#10;i2EOjaPZw2tnZwrFDb28YSOJFGFRVHCqAAABgADA4r+f+L8XSxmbcm6hpv1328vO/wAmfsOQYepg&#10;8uvs56/L/glu4t1nTbIfl/i9/b6V5t4g+GfhbWvEFvr9zp0lxDpd+rrY24MhubjhUaUdtjv5inHy&#10;Hc5IycdN4++Lfw/+HFr5/jbxC1hB5Ek0959jmkgtIUALSzyojJbxqMsXlKqFVjnCsRz+p/Ef4d+J&#10;vDuo+G/A/i/R9sayW1x9kuUdYWk4KEof3Z+dSTg4DoSCGGfkMbRw9RKU0nb7/I+gwdSvTlaDav8A&#10;kQ+I9Y8I+BtP/wCEO0OW3XV7iVrhY4LOKWT7QsIy235A8nloWy38KNk8AH54/aw8IWt94O0n/hc3&#10;jdLHRYNQuJG0zT1N1cSyTTQJDLHEx2CMrI7Mski7I7hkAcKAfQPAVyun3tx4p12e0vta1S4h0qPW&#10;La6YpKwWVGk0/CBgpYDfGWiAkimlVEREaXwj9pDxT5Xxfk+Emr+G7i4gv7V72TWndhb2MxYtGrLs&#10;QK8hDb2DHmSPcUDBm+KzatGbV476WvovW2769OnofW5XRcJNxlqtb21fpfZLbq97dz89fGnxDuvB&#10;8njLV/AXguSxvLDVLzTLK5h11bzVNXu1kKrFPPcCFYpN4tgrWscAaMIGQ4aV+Z+Ammy+MfHV5408&#10;bRR3kel6TA93HHbrLaSTXEl+bPfECwAMc+5kXAO5dhBda7L9qTwr4n1b7NotjNp2ltqGv3ep31hf&#10;IVeKcSbokeVkDLBG87XX2hiBmNIwAoRV5X4latpunfCx9K0a7+y6XpNjNc6Lqk0cF0l2skREVxbz&#10;i4nSVvnt1WVVCiSJt5JkEVZ1oWgo9/8AgHVCXvOXYrata6rpPiPStZldbWXXfDtpq7Na7mMbXUfm&#10;FcNjhTkDgcYzyQR738ILO0WWG7Sbczw5aBlV8NkjcAORnOfQbAcDnPlPxOmij8R+G7aaweO4g8Ea&#10;fZXm5nZ0aMPGw9eFIwx6jGTknPrXwVurUsiLd5kmC7uOFbjI/DPXjH48+FmVOHtWltc97LcR/s+r&#10;1SOg+IXxmufAd9Z6DZ6WZLq8urY3Q+aJo7WW6jt2uFLACfyy4LRRFpAGUlQhLjzf9q74y3dzq198&#10;HNJ1CFYIIRa+JbZ9L2yQ3sN0zPBvZmX5DFFlozhmDYYqcV9C6j8OI/GusWukRWUbSTSQ/ZrpsBYZ&#10;Nw2uzEHABG7pwQCOea+JvE9nJ4i1vVfGjM6vfXMkzLNNucj1chRvkPdtoLtlj1r9J8MstwdLiLCz&#10;le/Ns7ct1qmtL3WltdPU+C8Rsyrf2DUp05Wcou6Xba3o+vc5MfumRDGzO33drA7cAnI9DjHB7Y/B&#10;q7PMkI/dqFBG4KWI9D075xzjr7UR+ZLMXYHbtUY6fxEc9x35Gc/pTljI+VnKbwJNscmA2cZ5J6Y6&#10;dMe2Bj+0uU/kz2h3nxS+JbfCX/gnb4q1rwPZPHqGpXlvYapfas6lEkuJr2F3twkayYNvDGp3OQCJ&#10;mHAAr8rtC1Wa7t/ECfbbeA2TR30xa48hg8bAMEHSR8yZ3AgkD5QMEj70/aO8cNqv7FfjjwJDZXkM&#10;dl4s0yeTUoLdpAyPbXx8hjuAQAoPnI2qbluBvV6/OvQZf7P8a3FrqAuVDM0JjlzEzrIpCK+z+62x&#10;jxtHcHAB/m7iKpKWeYht/wDLya+6TS/BI/cslgllVFL+SH5Jlp9T1TSZhBOqxK07CRbiAhmUYA8v&#10;IHl43D5hjPy8ckLianfSR2sj3aNLJGVimjZlxuVSOgHHsWY5HByBxd1mGTQ9Skgv7F4Y5FkMcUkZ&#10;Xf8AvSASpYj7q4OcjnPJANZGoyrCv2SaWJprrYVPbftAzgoeoZucfwrgjJx89KXRnsLudR8MPFV0&#10;fBT6IZo/llkgkjZ8M2E4JGecbhwD0TJyAcY/hD4c63s0/wAe6d4hXTbpcz2s8Kb5AySDkxH767Bu&#10;z9xuF6Fisfw3voE8HXVvPGuF1aRlbbkxEJHt2j73JyB0/Q1veDH+zaRZ2t7fNNHDCsclvApV4lBZ&#10;ZBkAjKn5vmB+8oIwCa7KcW6HM1s0v6+4wlpUsdY+pa+dObVJ9RuFZ42iNruZfLXk72YBgQuI1Ktg&#10;n5Cd2Tt+wP8Agh3JJZft5afe2d6reX4fvD5kzuv2hWlgxsVuh2GNiOQR82cjJ+M47mPTxI9tP5ck&#10;chmjxAHduMv8xHOMKMEnjgZwMfWn/BIv4fx+P/jn4w8KX0MitJ8L9QPlxg4TN5YIV+V2A/du0ZQH&#10;oSvJ3VpFy500rvsZLsfrh/wU9/4KifFj9jz9m7VfFv7J3wn0/wAY+KdJFrc31xrkUkmmWNgGLXMx&#10;jhkSW5kRFA2q0aKrtIZG8ryn/DvwT/wWa+P3xC+Kmrar+1D4+1DWtL17xBpetWDX0Y1K18J6xY3s&#10;N5b6hZW9z5kkMZeN4Zbe3liU213OiKNsKp+3WvWOp6p8J7HxdaXOnyajqnhnzbpbyM+RJeW0bLcR&#10;/KSyAyI3TdyQCMAkfzt/8FJrbwhY/tkeL/8AhE9LSxNxJbXeoWtrGscAuJ7aKZnjUEkFg4Zw3Ila&#10;TtjGOHxWNjipwqxXdNLp216+Z0VKdPlUoN6bn7Hf8EqP+Cz3x7+J/wATP+GUv2gPGnhX4kaTf6Lc&#10;Xfhn4o+G7eGwvrdl8+ZLbU7GNEjV5IFG0RRoYjEVdpyzPH+S3/BUq9bWv+CgHxR8QXF99ra41a3l&#10;upUcKju1nBkZPfJI44B4DV9y/wDBCT4NaSn7OF3rRvL6HxJNr82pXFrPavaz2drcW6RW8sYc5nhm&#10;jiZ0nChWYui5MTGvjz/gsL4d1jw1+21ryeILiS4uNU0exuWmxucqI9seWK4b93GmT1AGMk81pjPr&#10;Tw/NUjZX0emugqPs/aWi7u2p8kIs2nWEk0sjRyzMUijVipVSPmbAIxnhOhB+YHBArc8J6xP/AGbJ&#10;pkN3GwnXZ++aQeSxzsbKuCMNj2z1DVzstyLjzkaLk4WBf+eagk4GMD68c5z1rQ1W0Gm2f2iGPyWm&#10;hjVooxw3Q7iCcj7p/EdFzivHqRlONr6no0pqGvSx6h8H/F15q3h37Bqltazxwrsms7mF4on5C7gV&#10;IUOMK2RglhkhsHPSah4hGgeGZvFV5csq2YkaO3edV8/G0qQS3yMfkTCLwPUYWvMfghd3U2o3UBlY&#10;mZ1XczHhmJClf9rc3oeueK6H4t6k8dhZ6BpMTJd6ldKNqsQJIVAdTIc9i0bA8HCjJIUE+hT92nc8&#10;+p71SxpfA7SLHQpofE3iTT5ZZrmPzGggVNttbxqFiUlx1DYJGRvCn5gwzX0HqnifRPGOr2fijwnp&#10;UlqJ9KjW9hkjw73SyS5DBflGEZFUdkRPlA4rwG317+3bPT9E022MbPbql1NHjEjpI7BRz83IXLZI&#10;9BnIb6U8B/DN7D4E6X44geYWbapLafZ/tEbRR7ooSjRlWL/NJFcgjaFXy0fgykV9hwnW9nmMYrRN&#10;Nfhc+dz6l7TBtvdNMx/7YGhyCGdTJIJPlUSc9cADjnncO5GevpqSapZ3bxlfldZMFmU5bJ+9npzw&#10;OOmfxrB8U2sUusRXM0qxtGzBujtHznAwenOcZJrQa90+I28eMR5VWi8ofLnB6Z6jp9cCvzXjD3uJ&#10;K8l/Mc+Cio4WKfY9e+Ci28WrxLHarGEm3BWUJnJDZzyevbOeOo4J9wsrG0VFlgbdGJvmaTOeN4K5&#10;IB6A468gDvivCPg5JG9zFPdXDfvLgBm3NwCCSo+Xp0PYfSvZbW9mkWGHUr64m+clWj5VucA9D2G3&#10;qOOeRXg5pF+1ivI/e+B3y5HH1ZwH7Qmo2mmaD8yHy2RH8zzmRgRnKDBOR65657YrybwFr3hqDdJq&#10;qsY5R8obp07c/wB7GeDwTxzXpH7TVzO2ieXczsZdr7VZyBnsckY747kdecc/Ot1qE2n6arWN8rsp&#10;d2jjYg429iOCeBz7jNelhqvscoSvuz4jj+9TNFbsezahN4WubeSaG5t4Wa3KL5bc+gJJ98ZB6E+1&#10;cXcXGmC7aZri33NtbdGdpXP8XHXHtxjnHHPiw+I/ie01aS0gMbRm4O4rG45BPRc8gcgc/jwK6i+8&#10;VauNIku0vEaRht8xQ3ztgHcD1zjA6dsVpHHSw9k5PU+CjTkdZc6pp0F60Ru0kyu5drbRkLyQOOc9&#10;jzjdXS+FPFfhdrdJZ1tJpFiyYy2Mjrhjzjkg+vPfArx3RtVvpNFmvpmw2wHbuDBiCCec9RwQOnSu&#10;Db4j+KV1SS2soF25byo9pwRu65J9vfpX01SslhISk90P2cpaI+7vD2u/D69sI1mEDfMwbbJ94bgc&#10;gYwOeen512GnL4Gu7VswQoq8cyAgYU9e5JJJwfy9fzx0z4yeN9Nk8s2ixrJJuZ+NxGc9epAx046d&#10;e9dx4e/aY8QWeTc2Z2sv+ry3JODn/Z5Yn8K+exlRx1gzF4ap3PcP28v2VNX8ay+Hfi18Oz5MOpae&#10;0MVtAu4mSMZ3ngevrnAGSc5r52+AHgLxnosfivUPFTSf6K0EKs8wIRvOYNgE+x/P619m2f7RPirx&#10;B+x14NFh4bhmjt5r1WuFb5o5FYbSPqQOmegHJznwvwnq41v4d+KtWlmZrwXlvMN7FSPnDEbQMlss&#10;PYehBxXy1bFVq1CdOpsnbz0l/wAA/QsooRjUoeiv/wCA3ZD4f1GOG7ht4G2xi4Vz+83bsNgOcDBB&#10;we47E+/eaP8ADrTviImvf2gp22qh1WP5VbJGdwHB9eh6jpxjkNE0eUXgvjIBtI3LtZcYXjHGMckD&#10;8M7jzXpfwP1JLceKYJLxdywr5XmZyCADuAycDA6c9s84NeBTjKtiuSPb9T6ivhvr3NRi7XW/pqfX&#10;H/BCT9ky7m+N+uftR/Fe1iHgz4a28cWg/wBoWuIrnXJiqwBGliaJ/IQ+Y22RZYppbJxwxr6g/ZL/&#10;AG8ZPjz8X/ipp/h7TdevoYfHkd617IkUlnHZy2draJG4jl3Ab7CQja22QSrtZ8uG1v2S9bs/2P8A&#10;/gmFpOr6zpVncXeqeFbrxhrV9o+JvttxdM09un75f+PiO0+zJJ+5eMGLA87Zl/zR/wCCavjiWw/4&#10;KFeIR4s0HUJb288N3d01vGZJBGbJ5riby4VMbSIEJjK8HcxUqy7hL+q5PltPA4HkW71b8/6sj4KS&#10;lTnyOTdtNfU+/v2zf29vB3w4+KkmieMPDmpW/wDYuuSQWK30w0vTbrUYIIbxY5buVWW4dft6yPbo&#10;lvOkMUPli7LxxzfnP/wUi/bd8T/tMTW+h+MvD2qahZeILDVIfDvg6XUGj03RtQEs1vbalJcwRqJ7&#10;+BmjZIiwMAiEUrrvktEm8QX3xx/aH8ea94g8Cadr9lrmk/EaO48SX3/CO3epal9md9RkkuI42jmt&#10;VnSGzUNGWj2bUllfy4Z7u39AsL3xv+wV8MP+EK1n4eaVrHjTVNBmuNG8O+NdN1nVoY9IFvPe7ZlC&#10;NNotjag6vfjyZJnkFtcKZHaCG/X5bPKNSWcRk9eW3Kul97+t7fcfb5LUorKpR2bbcn1tpp+D+/yP&#10;iuz+E1/4b8NWfijUL6+tN9jd6lfQ318sMd9e21vLKhVmZN8yI0cjqDmEzbQFadY2o+Mv+Ed8e6jq&#10;Pgj4a/CKw0LwvpPiB7bRbv7TPdWLwFZzhprpUNxMsBbakkaSLLHJIq2TmeOf7A/aE/aJ+L+m+BtF&#10;8Y/ET4e6bZ6t4g024na2vPDOt3Jl0W3s5Jra4lj1u6ubqyvMnUIzcW9yVbyrprSRA1zcPl/sY6Z4&#10;5ufEnijwX8ZvHWp6P4R1xopPD+m+FL6NZ9Ylt4RehEs7a4ubG7Nv9lWK682SQ29xdKZMzW15A3JL&#10;FQw8JVp6paX1+dl1t/mdqwssRONOF7tXtp66vZGn4p8W/C3Sf+CfWj6V4qTTV1rT7uxsvDawWohX&#10;LRCeW9u3AcTsUWBlMar5TMqkoQwX8yPi3qs+reM38VatcfbL43by2tqtwJltU3ny1Lj5c/TaEB4+&#10;bIT7Y+OdxrPhP4Raz8aPF1pbw6WdKig8H6OmoNay2sjXT7f9HOVlt0kaQhZC/mbHJi24evz/APEf&#10;n6jqup3l6jSzQKyyNuY5bGWZjz8xPHJPK88jnrwdR4uoqlrWSXn8/N318tDmx8Pq8fZ3vd38v600&#10;+8xtIt7rxL4v8tbgXDLu2rwgbI5254By2SPY9eK9LvEvH0WPQ4L2MR3EiI01uq/OigBo8Evuwm5s&#10;FskKpzhhu434c+H9R0+3bXI1ma4d08mJWDIxPAyFfLFt6gKRhiy4DZK13lwv9nWP9p7IZppsS7H2&#10;TXBh3bsbypyflCqrktlsbhv2t7U5JVLLoeLTj+7bfUlsoI9Nu5p5pLhbeHTWnaC1jdjDlN0ZULu3&#10;KREvyqxAzuyVyB1fw2m8e+IfE765rOrR2ekWt4YdJ0wn5UhZZYQ8tuAAz+XIFOAp279oVs55r4bS&#10;xav4o0Pw1r2npdf2hfJPebZFyIOUXhgeMlfLzwfLT5Q+Cvq/gd7z4n+JbfSjBHNYvq0ltbzWtrJa&#10;xXzJLKiIYo1LF3KkqhkwW25ZMnb7uV0eWLrN+X+f36ni5lU5pqktevz6HrHwd10eGtb/ALMfT/sL&#10;TwRx3eiPZlZJ9obf91AS4Ak3RfMxYgjaOv1t8Dfid4rtdYj1nTvFFwtxHcjy76ONN0EcLkzOzKdy&#10;THzh5ZYFHFtGDw20ef8A7GPwr+DuueMfBcd/rsniqY6tNcz+GNP8PzRfZ1UXeYr64e2jW4WA23mS&#10;eVcTMjbvJs7tp5Vj674Xfsl+KZfi5b/DbT/H/gHw74n8H2N5p/iHWNL8UarHfR6nfzS6fLBJcXJt&#10;9ONxp63JaSO0Z5VW5ieM3plVW2rZ1h405Ri2ml23vddeml7rpZ7BTymsuWU1dN/5XXr5H0P4t/4L&#10;ifGT/hCb34eeD9a0/UPGd9qi2Kapp9q02+V5PIigtrdI9irGi+e8jMzysWKRAHyLflvih8Vpvjdo&#10;t348+JfizQrrUfC181nN4k0lpLrR/FF558ZhnnubWFbpdOitoZExHFJcSsGjjkjO0r6UP+Cbvh/W&#10;fgH4G8K/HT4gaTrHguwji0/wf4s8P6tDLaalHrepQrA8sEEheWW4e7t1fZNPAjSb4mkIVpPrbwj+&#10;wl+zHY+FbPwBo9xb3cMM3mzTJo9k00koZv8AS41eERmWTchkkeOQOkaIv7tUUeDjMxy/HRdF01a9&#10;0nbdbNde+2iOh5XUVO8pX9LtfPpvbfX8T8of2Zf2Kv2pP2vfE83gfwB460/T9T8M3lnI3xA0vUIB&#10;dPa3Ijawt12zRkvbRfarmSJGW4VIlt5tr21rFF+537NnwR8Pfsrfs8eFvgRoV/cXFh4X0mOxhuL2&#10;48xigJwNxAwuWwq87VwuTjNdJ4b8L+CPhxpsk+n2MNjG8hZpJJATuPLDPuRuPqdzHJJJnv0i17dp&#10;XnxmObL3ShirGMAjPHP3sDqOFODnFTWxNaVOztzWtGKtZX79dX5WS2RnTo04aRvy3V33t87dfn1Z&#10;8m/tf/AD9mfwt4Ob4g634Ym0+6ulM00lnq8yxWqPLGvnbSJFCKZOVVWHl5IAALL+cXxVt/jHr9v8&#10;RvHng7XWn8M+CtX0Gzj0q/0mMLbWbm5N7dSFT84TyHIZZSVMTjawCCf7W+NXje4+Kv8AwtDV9Y8V&#10;6tDbpdxaPY6NqO6GGAWMS38kql1dY7iSIzg7lYedGiYDKwHmv7AXjX4GeHP+Cd2veO/2rNSuNS8J&#10;/FT40anpnhWLSbW51NbrTUuPskEgiSHzY7VEgnlYyAhUGVCmWO3H5nwzh48R5hXr25KUU0vwSbtZ&#10;XbtK2+tj9WzPFYjIMso0qknUqyab1bdrJtK+rtdx7Xi3c+dfGGo21z8NrrxJDBEy3Wml4ppJPMxv&#10;JVVAcDPyhl6gjaucjbXwD8cGlfxHql7JfXUk0szxhUJ3KiYTaN235tuAm3AOVAK5FfoZ+1H4Y+Ev&#10;g/4TQ6L+z94lv9S8My3NstpqV6z77ldreYTmKIq27+BlDKWwxLZFfm/8ZLqxuvHn9kQSCOM6fseR&#10;Y4yjliJH3F2wFC4+UhRu8tgy7QReCwsqOPqU20+VtXWq0Z6GOxMamWwqJNcyT131Rl6dfXmkCOa3&#10;ukkuPmeQb2Ty0yQBlgR8pQorMnQZIJw5z/Duv3Ojef4rfXpLd41MlpBIyqEuZZC6A7UZiuZCxKlH&#10;8sybQxRhVi10yXVrqew+13RtY/3U9xagsrQvFyBKxwgO8Iy5GDIOF2ndx3xj8Z6ZaeF9Qk0eeWRb&#10;M3Edvay73eKaVgi8BiuXZ3zGQCoUkZ3Zr6mjT9pLkW7Z8jWmqcXUl0R7/wDsh/HDxP4QvfAl7o+q&#10;q21bzxDJEsGZIHln2W481izMqKJiDu3Ku1mJXdX0f+0L+y74j/bYEfxA+F3h6BfFmio6azcSSHGo&#10;WzQeZawTMnmbbhSVhiMu0sjqJXRIkr5R+Fvh641n4r3dp8PL42NlpdjpumadcCMKthbw2oR0DMo5&#10;kfftLujeY0hypXNfbvwb8QaVfGfT/F/jd/EkcltdRXDX0zXNvNGyIJoQkn7uSNj95ORhCuHCkj9u&#10;q06ca06UVpFtK+6S0WnokfjPNKrTVSe8ld+r1frqz4J+IPwg8YfCXxlqPw38feDbjSdY0mTyL2zu&#10;oR+5cqHTkZDIysjrIpZXRwyllIJxl0YJD8tmfmOMhdzDIxxn16+2O/Sv1j15fg58UNJtPh38TfBl&#10;nr2l6LpditnpsVxG09jFbEt9jhMbj7BHINkbrCYmkjSIFz5cZHgXxZ/4J7aOlvqHiH4FeKodWm09&#10;d154Yvh/pwjS2hLyW8qqsVxulafEQ2uq+TGPPkc1l7GWxi9Nj4XTQc3ii0BYKN3l7cFOjZycHPI6&#10;nqfpX0n+zP8AEvXfgzqMfiazspbiNiI7iPccjBBJ78Y4xx+mK4d/DFpDOC9hsZXAVWXG04zz6YyP&#10;8nFeheHtFhj0bZbQ+Xu3KyiNlUcAfh0/WvmuJpTwdCFVPVPQ+04Kowx2Kq0ZLRx1PoD40f8ABRZf&#10;GPwsm8M2+gt5klv5cZkiPHHTsDgdj6gdzj8z9da5vtcuprsIssl1JJIy5+8WJ49Rk8fXrX1f4006&#10;307wxdTrAquuW+ffkLtb6c4PT8+mR8m6o8Zv7p42Rh9ocqyyDDZJ+XPB5/Piv0rwozCrjstrzqb8&#10;y/I+N8VMnw+U4rDwo31Tb/A6fwFO9noF4j99xQqAzADnpz3BHPrxWLotlqXiO9e20izkkbzmBjhV&#10;gOScfdHoCOeOPz3PhhKLiC5S6TarJt8pVJ9cD72cZ49evvXVfs0eKvBvh34vSJqyxtbtMJGWWMgg&#10;9yxzyO2PTr3A4eNMZGOdRpPqjxMj56OVe0WtmcD4l0HX9AmWDWdMmt2YfcY4KkDDZyO/B46cde2L&#10;qOrQWl0Jbq52sqhg0jcJn7pHfj145r6S/bY8TfDzxVZJL4QVfMCOP3YV93GCOvbp379eRXyLqNtq&#10;1/M0MaTRqVwdvUtz6Dg4/l7Cvj6mNp05WsexRr1KlNSaOii8U2kUQtTqH7uRc/fbptwRnPJwT34r&#10;Vs7+0vLJIk3MwyynyxvHscMM4/CvMp/DviuyuFAuJI+dyruAz/3zkdsdf1rtvhBp17qHimz0+91D&#10;KSSYkaReVORyAeo9unPvVfXaWlkaynVjq0dAvh7xTqVjJLbaRIok4D+Wo3feXI54Jx+vPtRuV1mJ&#10;2sHjO9CMbo/mzxz144B7+9ffXwy/ZI0DxT8OIb631a1W58vcuEwOevPqB6fjXzz8XP2aPFHww1i6&#10;eK7s7qF2HELBdig5wB/ERjp1P1rojUTs2jH6w7HgtxDJbxC3+0bhjcvyY254xx/nHtRVzXVlt71r&#10;Zrb7O5jXdHgH1OTj/PPXvRX9CZL/AMimj/hX5H5hj5S+vVP8TPuIyxyFraVIVjWMi3fLsdu0Hp/j&#10;3xUkhDxiW3uUaPapysgz94f3s9cjODkgNVOORTKzLc7guB5jZOFwc/wjthR3HH4tuLuBZGnguJDK&#10;0mHMkjqp685HOec5xx61/DMVI/u1yifWX7IHx30D4QfCTVtR1O+VY7OPfHNIzYj3kkk56bevHb6C&#10;vtv4U/Ef9mv4d+B9J8Ya/ew3mt3NqLpZpIwZSxUHOM4T6E55r8svg34ei8f6L4g8NaoGMbaeHVZc&#10;7fMAb1GGIOD9DnHPGJ4T/bEvvAVpJ4J8X3Tf8SdDFbGRcAqmeS3zFuNoA5Jwa9qFPHVMtjOMbxi2&#10;v69D43ERy6GdVKUp8sp2e9vVX8z9Z/iL/wAFGtK0fSbyTT9Li8lYWWP7QT/dNfgj+2H+3b8RfHPx&#10;o8QDXdUhFqurTG1jhX92FJyAM4yB9O3WvRP2hf2u/iF4z8LahbeCHmtY2h2/aAvJ4GCDn/aHPoPa&#10;vz51nV9Wm1RovEqn7UHJnmkYYYcDIOcdx1/QivSyPEVOaUqjPn+JMFRo04Rox7nrXjP4ut8TNPht&#10;AI2+zKW8xRhsg84Of8n8DXLWtlDNexwS4jWSVVMzbvk/2jgMcDqQASRwOTmsz4RTW+oafdSNIWVb&#10;pgdqAnrgcZ68n6flXT2Gl2d6V04K0d5dX0QtbmaYiCJDuVlZFjZ2y3lkMpyoVxtcuNn9QcKr/jHK&#10;En1Tf4s/nnPJf8LdWK7r8loM1Pw1q+iaTY318yyRahbvLHJHPFIvEjptbynba2FDbXCsVdHClJEd&#10;/pn/AIJM/CWH9oDx3ffDHS/CcniW+1PWbe3t9Jjm+zwybEke5Y3kDrPFPDAsksdurwxvLsklZhbr&#10;DNp/8EyP2Cf+G8PGOl+GPHmoWp8N6O6295qWm+JtMi1i/hjlhT7I9m1wLwozTIkd4kTrGY2t/MCq&#10;jW37lf8ABOD/AIJneCP2JPh++ta94p8VeLPHmvXQvfEGu+MtU86WW+Kss0kUayyqkUkjz3IV3lkW&#10;S9uW3J5zoPl+MuKcPhcO8HTd61tbbR7Xa6rtufScOcP1JVvrVRWp30T3fnbs++m+h7R8B/h4fgd8&#10;INL8Jvp+nR3VnYpHdQ6HamO3jYszeTCJCW2KzkBpGLHO5iMkDxr9oz9uHxx8KfE+sadeeDI9N0W0&#10;aNPDesyXgxqpAxOZmk8uOzVZd+yNpC8ptfm2LMm70P8AbG/aJ8PfsufCm68ba7ousa1qMgaDR9E8&#10;P6bLd313cMkjCKCKNWdpGSOUrxz5TLkFgD+Ty/8ABZDxh+0R4P8AHnhLx38J/DWk6pDpM+raO0M1&#10;lr2mweSkd099Opkij1GWGW6hdoYI1IVJCyoLctL+IYWnKTdWr12V/PV/f/Vz9KqSjpCH9eR7v4//&#10;AG2vD/jz4/eB/HPwUvrrT45C3/CSy/EDTbaHzdCmeByba3e9iXyIZrGW8kvA0MY8iGJ3kufKhm8r&#10;+Kf7Wvw08D+J/As/wl+Kul6tpcl1pw+INxp/h2K2kvpBfm5t4HtPLSNYLS3s1t2IuoPOjhtYQPIj&#10;mdfmf4y/tV6P4C+GzfCvS/ih46j1m0vEl1Dw/pHw90yxsbt/OAkhF/a6kWWKJ3dtiWwSa4h865Tz&#10;iqw8H8HtX1/UfiFq2pWOpWeta5NoE40+0t9MlvLs7FhgKiNmdrjPmsw8sMY2uG4iC7q2xFGMsN7R&#10;/d/mFHEfv1Tj95+wH7KX7YHin4+/G/WX1DRLX7D4VfUo21RLwyT6viZokl8lxiNY490W791E00V0&#10;kJZIhEN2XTPFGjeN7j4oeI/F1potv4ovphfQ61eRP9qSJpV+z2e6KOV55YbYgxBiY/s7BAkckax+&#10;Kf8ABK74NeO5vhT4s+KHx7s7W21PxR9nm8RQnUI7aJreCK6uAz2zx250jF3cSwvbyQ8SRyTH5buI&#10;x/Q3hW1bxn4H174ya5PeWPhHSdXL6Bda6s1jZWctncSZMltPGt04jmR4j5sUbsX+zxW67ftEvwuL&#10;p+1xU472217bv8LX8/v+ww9T2VCMnZX7+eqXr1t5XPzt/wCCxzaz+zjpmo+KfBPh/VrjUtWSObS9&#10;aWSWRLW1SbzJTFKIm2mYvD5xdwyRJGu5GKMfJ/HXgbSLvwneeGfA3gKzRrrVtNt9FttPjhP7uWcL&#10;9pfOBFtzcbOqDGGVl3qfoD/gqL4/+H/7bnwuvNF+GsV5b+E/DvibT7Tw3ZNpM2ny3lybWAiaWG4j&#10;R4lKXVt8skKlMyqi8s8vJfC+O98T/EXxHqOs6dZzWdjHayWsP9nxsXgWa9a2jbcVVQFlifeu504w&#10;NzgplU/dyim73v8Ag0jei/aRb20X5f1c5749/BvxVd/ALXvi/wCGtbuvC8XhxrBNLi0/Tob2bU57&#10;zVLeyNq7zKE4OoRyBlG7dFtJw5UfItz+3Z8XfgbaW2sato1nq0Nvdi01CzkMlnc21yzM0L+YEkja&#10;ExjCrhTgxjc7CQ19FftU/tky+NP2Xv2if2eHmtZ9B8Kf2LY2l5HZrDJFf23iXTmuZ2LNI0qyvORu&#10;PyhbeIiMZkLfnr+1N4vn8S+HbWe00Vbe8udWU69Jp+Fj3iFxHO2SJCZGZwy4MYMY2MPNCL9tRyPL&#10;5Zb7KvTUnu3bW/k1rp012PjcRnGOjjvaUajiui6W809NfzP1S+G/7ffiH4k/ATT9Z03w/f6VqupW&#10;IMd3JcRk2zYZWeJ4X5Ybdyn5SDgsoYFK8bHiLUUSbTreRjGrAruHzFcexP8As9+Rn6nE/YvfSW/Z&#10;G8M29pbSRy29rOXhNwZGAaeVgN2SSOeAMDHA9Bo/cvJEe3+SORtrOVXjvk9+MflnqM16/DeW0Mt4&#10;nwdOlflburu+6PK4hzCtmWTVp1Wm1FrRWILlzLEsNy6xqF4/dn5lxn169OnXqPeCVp1tswwqrbmC&#10;EZO/Jzg9vywepyauRv58mxT8x98gkkdM9ef5d6aQXdpFt2Em0OzeX6jPTGe2O5/nX9V8yP525dTx&#10;/wCMPgjTvHHh/wCKNpJCqw+H/CFprt4itId0YvLWzMzIGw74vFUDHIlkAywJX4P8TRztqLXSBwrb&#10;WK+Z5m5iOmd3zcqenOOMCvuz9pj4mXXhC51DwT4e02O1XxV4Cm0e/maRg1w0F62pq7FB2NrAoDlj&#10;kLtwTivhnxVpz297LK86q5m2tIsPy71fH3RwuD05AGDjggV/MvEkZU88xUWtqk2vRu/6n7vkMlLK&#10;qDX8kfwSX6GzLfaZr9nCL2C6klvIxLukVcRMrEOPlB2EM24cDucAECuK8YtLYj7IYjGkkasjyHaS&#10;w54XrtBLdQOcnAzzqeDdRjshGj3DeYrK6iZiEDZ5yeCgPDEccLyMGsfx3K1rcNFNbOrSqWh3NnjO&#10;zPHHO0nqev5eD8S1PZOw8AaY934IstbOjySW6TTNcNDGxbPmMWMa7SpIXG4HopXI4U1vW15YWx+z&#10;XWoIssd1Imx/mAjMrbfXIw2dnYjcATkHl9LKaB8NI/tZjf8A0FZrd/MzlnZ3Kgq/BwWBHVSCfkOQ&#10;3W6q9tJcrYn7Q8SyDy2toVWXYTgvCGdRuG3C+hkPIOQPWo/8i+d+koflM4Kl3iI+j/ND7a40q2aF&#10;oJ4925I45mVWKno2VdRubjqOV4wRtw33f/wb7WukN+274g0i6u0h+2/DbUra1SVseZMuoWHCn0Kg&#10;lVycKuBnGa+MPEXiPwd4p0691MReHdL1KPVRFb6To9rtliUGIyzOMAFDvmbaTGVdSiKU8oJ9Uf8A&#10;BFHwrrHib9rrWE0oyR3elfD29vreWG4YsHt9R0+IByTndhnGT0GAMDk8uV4v65JVFBxs7Wfov8/v&#10;TOnGYb6pPk5lLS91/Xl9x+sPj3Smi/Z18QWFzYJeL4T1x5zazRj5IZUyCQOT++BIxzk47V/OB4+8&#10;H6T46/as8aeJfGPiObSvCb+N9SbW/E+n2sk8Nt5k1zJGuSM5lMbKmQXIywjcqVP9MXjaWy8RfCn4&#10;lmeGV5dU8AS6j9lhyM3EEbPwc/8APTqvGQfSvwF+Kfws1j4sz6b+wt+yxd2txJYWNv4k8dXmoeJr&#10;NYtT1iWG3+1MJnKBILJZMSg7BClvcS3IAtJJx7mOoxlh9NGr6+lv8znwqq1cQoRV+bS39eh61/wS&#10;T/bs1g/t+W/gi5uEsvB/jnR7bwtoum6l4g8uLS47GE/2YFe5aQyTEJJCIUeNZZ79mUbtsZ5n/gv3&#10;pFpH+3rINOntJ44fBunpIscgZkdpLj5HyAC2Fz97IDL/ALIHyVplr4n+A/irRPiJ4O8Y2M2oaN4l&#10;Mui6pplx80dxZtbzR3IhmCTohMiFWmhjDFXUbmjkVPsz/g4H1Lwhq37Yng/X/hzZ26aXq3wd03U7&#10;b7HZ/Z45vtGoanKZShVWXzC5ZgwBLNuYbuvPinGtlaae1v6/q4406mHxjhUVn27dT89NQ00yPJNF&#10;G27aPkZcYHIz+mPr+VXZtBvtN0SLxBeBVinikijVRjJ2su7gbT7YJ9e9aN5ZxzSkPbQqxmbezKEJ&#10;ODwVXoQAfTB7HFTWGoWci3FjcWbT6bI2L4Of30UZfPnLncBjA6c9M53V4NOXs5qXY7uXmi0RfCOa&#10;SPUJI4VhVpOBJKzKcHAbaR/FjPGema2/H1/Pe+JYxfXYWO3jXFvH8y72kBOzBPJUR5YEEhcZwKr+&#10;A9Cv/C/iK4068gjmj2RSRzbiqyRv91lOOfqOMqwB71V0/WLDUPE114l1K4aeZpGa3iWMKRwQpxgZ&#10;woyMY561suXlVzGSlzOx6D8L9MubGOG/v0ja4l+S1hZUb5W4Ejq2erHORjv6nP1r4Uu0g+F0nhy8&#10;0MfaLSzhFpIsbBFkE45YgsAcSyZXEeC+eck18ieAZLiaC51S11C4AVSu+XLLvIcEYJJ/jwO+7rz9&#10;36F+CPj668Ua0r6gVeFNJuIE3zMVaYQyMoAKg5DNuHQAoGPG0H2sqxHscZTaXVfddXPMx1H2mHmv&#10;J/fY6PV/CUupBJH+Tdw0ap/FgHuOSB3Hr37M0j4dRahfRpfQR7mlXywq54+XB24OcD+nHp6Fpbwx&#10;WSvHtMiw7fMZgSFzkjBPr157c9jVu1vbafVreSCIrJ5qNhpCWKtjJbk856cH8MZPy+fU41M6rSa+&#10;0z28tyfByy+nJ72RZ+GuiDwvNb2sRkgjeRhwAqkFSQp4xjB9Op+tesQ3LRbWtZFMe7PnbVBA554P&#10;DDP4VxPhu3+06tbwvb7W+0NiPpliWIycYI5PJyeenauwuLaa3u4Z7l1WRlyVjkVgOvy7h0zz6cYP&#10;Pb5nNl/tNvJH6hwtTjSypRjtdnkf7T9hFLpccMeZA0G87NxyepY8DHG7k46564NfKfjuBNK0uQPP&#10;gAArn+Jc/MCCBktkev8AWvq79pW+gXw1NcXMDLMscm1mbjg8ZA7bueQOeec18D/FfxtcQ601tJcS&#10;MqMSqtIO/r2IPfp9eSa9LDUJVsqil3Ph+NLPN/kdFoGvaVZX2/VXKnduWUOOGxyOCcnvwCeCTire&#10;q60pu/PtJY/Lbd5ZjXOew9OxJxkA5/GvH73xxNNJIbd2+ds+Z36jH8utW/C/jC7SZVWZt24bmbkL&#10;j0H19+5NTLLfe5z4lwklc960i8x4WlAtTIY2DSzKh3YwcDjuT6Z/A4rltFOhWsslzPdRtMspO9sY&#10;VfqBknqQRj2xitzQNRhl8FtNu2qY9y/JgHg/Nzz+XOWwMY58ykm1G61SW206C4mdpcNFDGSSeMcD&#10;njnjGf5V7WMoylgacNtDnjTlKRta/Lpk14PJLIZmBCqxxycZ5JGfYY6nr1qC2057aw+0oMRrwNp4&#10;HHIPscgfn+P3h/wTE/4IIfH/APbP1S3+IXx0tNQ8G+BZMS280kZW81FWHymJHG1E6Euw+YHIGTmv&#10;07n/AOCF3/BPX4KeEZLVvBkN8yx4kn1OZrqRsDnLOSO3bAz05r5+vWjRtBa2PbwuS4rEU+bRLz3+&#10;6x+Uf7Perf2h/wAE94Y00+Nbi18UMkV55Z3DzAcjgjPY9ew965G4KeFvBPiOK/tYreaRLeVpvu9C&#10;owy9Fz6gFsDn/a+2v23f2Y/CHwM+Akeifs+aZb2+i3msNJNaWse11ZTwVHfnj3BwOpx8Kaf4n1rx&#10;v4e8RQ65ZPJdWengTT3EYCttkypwOhAA/wCBNXztapCo6v8Aivvt2ufUYHD1MPiqMG9lZ/cacJs4&#10;LGFri4Vlun3KvmE+X1OwHrwOME5A9DXffs+aNqvirxHrvg/wlp1xc6lqltDBptjawNJcXNw7RokS&#10;IAS7PlQFwTk4xya8/uLcxeDLfUZJG/cwQusarxtJUlemQM8cc/XivpX/AIJQeB/+E3/a00U3WpW+&#10;n2en6hDql5fXT5iRbBGvcSfOu1XMOwvkkbixyQQfNyem5Zgorq7fifR06qpSnU7KT+5Nn2d4+1Px&#10;n4f/AGcdY8N6d4fttH1Lw/8A8JHFq2k6f4ckuYRaLfXF1DBbMJIyLOGC9hQGWMbHJBH7tUb8vv2U&#10;LDw/8N/2ub6Pxx5MTW3gnW7WebUtQFnDPPNBCqxm42uJGcpMyCJ1ZlTETeZsavcP+CsX7YeofGy0&#10;00fD/V9dkt/A2p3keqXU1gEjlNxFbx2lvA+zcDGLQzBhkGSeTaWABX5F/Zn1jx2/x/8ADvxX07R7&#10;nbqFxq4tdanaa1jlmtNOmuJVLu2CY0kiaUDJVZVYAM4J/ZJS9mlHZn5xH3pXvc/Vz9nH9pz4Jf8A&#10;BOH4fXi6x8Pl1jxhrfhSy1nTtGj1QzSX2pRN/ocN7PJt8maaa7jKWiLLCHspbtWVpAK8n/a6/wCC&#10;x/7O/hLT/igkmm6hqnxMvrJtG1+PX5nittZ2XcWNILRM+xIVBF5DbyRQyRTNbjzD9mu7Txf9nDQv&#10;GGqfEvw5rOkLMlr4Eka9s9QtbJLS/stXtp7eySM3qZuZo4LzUY5JLVJPJaH5pDHH9786/iL4O1nW&#10;NKuPGi3vmf2l4ou5rq1jY3MqmV2ZbmSPZtjDIbfa2FMof5futt/NZUKmMzCTrTejfa2unn0v56pK&#10;yev6BTqU8LgYulBapa630s/Lq1ptda3sre8eMr34/wD7U/g+6/aN/aS1m20+++MmvyR+BPG/jnxM&#10;NI0HWF0y4trW7srK1MLREiS9tCb69MFlbpb3rSOZd7RfU3hDxN4o+FvhHwtptxqkN5p/h221GK3f&#10;Sb2y1qG/xrVxNFYx6jJapHNbkwTF7n7PNFMbKZgt2oWFvgP4BfCbxemh3FvZQ26wXV1awX+qTWMt&#10;1Z6ekk6xobxIonbZueJiBG7mItsUn5H+qPhh4n+H3jP9mHwH8QvCviLU9P1zSfElxbaz4Z1CCUQa&#10;bpkWkpFLepslicyzXdy80bvM0Tl3jZBFAY5O6rTpRlCNOKtGSVvXRb6fh2ZlhalX3nOWri9fTV/1&#10;8jnf23Lnxm/wT8NaDqCyateWu67ubu6t5JHtDPt2NE5lcbJHgI3MzsxjC8CRRXw34kt4r/U0t4te&#10;tWOoNJdTfZ3mcafGpMYgfcMY2qNpUvwygnduVfpT4y/tArb6/wD8Id4otdUgjuNSSLUdca9jWYWv&#10;kJHBPDCJowskao21PMhQhUA8oSuBoaH/AME6vC+reC9Y8V6T8RodL0PUn0ez0n4jeNrhdO046lNI&#10;rXdskEX2i5vJUhmiLQ2gmkjEkMr7UYsu2HqU6F6k9E/mt+/lf5meLp1K8lGnrb5Pbt52PJfBFta6&#10;VpzaXa6b9js7Wbzbe+kiDSzMfMOZNoBZfLRzGAnzRmY4PGy7c6fqFtcDV4Li4keOz+3C4s2aO4gj&#10;Ys5nll2JgtEiFpCQoSURqAC6n6Ht/ix+x34N8J+Fvht8AvBeq+JLLT2kvbrx3quhfZ/s1wqQzRuN&#10;MLSoFMjCzke5mlW58oYkgAG3za4/bQ/aC1nUxpfhCC10FvFWlXbf8I/4ZmMKR28ts8MUsn2Z43id&#10;UM0wijSCF2WOZlmglWKR08RisRW5aNPfrJ8v4WbXXezXWxNSjhsNRU6tT5RV/wBUn02b8upD+z78&#10;GP2jfi14A1Tx58JPhn4j8UXkd4LSafRvDU1z9lMjbUjneArJBa7Zfn+c+WE3jlPm+o/gn+y1e6b4&#10;D/syx8L6LY+Or77W+p2niLxJDpsumQiWayvWll1O9h+1X/nJOpjJZLcoTIDPxbfPOmaj8WP2gfHF&#10;rd3/AIhXVL2zjjvW1a81NIoYJbsGOGNnndYbW32T/wCubFvGbkoxRY2z9Ofst/Am1/bG8ear4V8M&#10;6hr0mg6StzaXVnqWtLZX+vLGyxWatc29tqEmnO8v2R5WMNzbO07ooh25T63N51Mowao16kYxjZyS&#10;Tdm18LbavbRNNRakpJ3R8xltOGZYp1aMJSk7qLbtdL7SVna+rvdppxa1R6z8O/g18KtD8W6BoSfH&#10;uz8J6z4P1CHWk8KeNtctUF0tzPb3pij1rQoj9qjQ6fbRNFdiTZe21q0IUukB+8P2Z9M8P/Esab8X&#10;bDxxqnieeWS0stN8TzWJsV8JxwT5uEi+03MU8MNzLZ/Z3a2igM0l1B50cQRmi5X9h3/ghp8OPgak&#10;PiLXPGS6hb3ng/SbKSaB0S//ALYtJWluJR5obyrFJgbm3hG2Y/atk6r9niCfbOoQfCjwP4XsdA0n&#10;SbGW30aPZYaXJMqw2VvCA0TPAn7sRllCIRGwQshUAIdv5bjMXUqyeKqVLLWzel4vorNu+qeu3XR6&#10;fc0Y0KNNYalC70ukr2ku90vR+d99nyvwr+BzeHfE7eIm+JOqSahJFHaa1p1vZ2MkF3cpDcq95iFW&#10;ljuZJpVui800hKhMrG7ShfbNKbw7o1gGsdNjt4fmYPGDlNz5fkHcRu64OM55xzXnOmePv7Y0+S30&#10;GOGOG3iP9myLHuMe6ISBQAwADjdgqzLhQ2WGK5f45+Otd8HfCbVNc0Caa8vdVhhtLCC3bakRkKxx&#10;Evs8uMF3TczkL5bOWKhPl4ZcR0cPSdWkuZJPXfXstdddNLd97h/Y2JxmJjRm7NtK3r127O+t7ars&#10;bWq/GzQfi38T5PD/AIW8ayR6boiPaXc0AjCDUPNUQlDPC6PLHwwMZ2qZFMhk/dovNft1/Gbx54I/&#10;Y/8AGmp/DK2kj8Sa3a3OkaKLOxN55ErI8SFowrZcsOFZSBypw2a8h/Z9vtP/AGdP2VJvjD4gbXG2&#10;gauo1aG5uJ4JLjMcL/Z4JJ2WGWJwyjdNINy/NL+7cc5+2rPqmt/Ez4NfDD4meF9Hul0vULHVr3T4&#10;Ve4e+ljs7mG/dC+UgggM8d0xLO+bSMeQ6lSvg/2jm2Ni6c7+0qWTteyvdW7L3VJb6XTd+n0X9kZb&#10;hcdCVP8AhUnfWycuRKT0um9XG/3KyWvhX7bvirTfhv8AssQ/sr/DLxQsN9qDSaTr2ueItftSwmuD&#10;5l79omv5UW+ZLeaeQhJQ8f7sfelhWTB+Fnwm+JWg/swfATRPHmh2VxY+G/AmqSWV5qAe3uDJqGq/&#10;a51X5grwND9iY7VOHt1VSULYi1j4D6l8cPj14Z8HeE9ZudG8Gf2zF5+lafa3mrXw1SG3uFvbjCtH&#10;HJdbJ8rI8089uvlyGBbWWMJ9dftfeE9L+E3w/wDC/wAONLPn6L4N0iHy9S8RXiWcdhbQQfZonlZ/&#10;LhImPnyNJK6Rq8KZQFi6/fZXg6fD2TVcPTfNNJNv+82tPPbRf8E+fxmKlnWbU6001Ft2T7a3fZb6&#10;67aLofGP7UEN5Z/DWY3IjuFtEjby7PcRbMkmGjRd53eXGVRmUIWdCTkgqPzJ+ItlfeI/iY1/N5W2&#10;O7aCGSVVKiIsGQhn3fecpGy9V8xWzkFl+8P+CinxStfhD4N0fQbDVIpL27uI7sTSWtz5bNcOWYmN&#10;wkyxOXk/d4BCgggkEV8T3XiGDRL6PWbexgXzICi3U14JWtbg7mMTsE+Yqx2q/Q5AAGQH+YyipKjz&#10;zlrdvXzPrs2pxrUacE7WSdvIPiLp2i/D3TbfwrJEuoavqU0d1aybpIzJOzST/LuKsVDH5T/rGP8A&#10;dYtt8Y8Vf2T4K8Z+G9GmkadPD8D+I9cvlWRY5r8K/wBkZwuSqqU3AYXKOFzk7qs/FL496RouvX2q&#10;3luxvNvl28ayblePzd25MEoz4AG4lgRjIwxFQ+Bfgv4s+OfhTU7P/hM7XSPEHido7ia4uI3W3lUF&#10;QlpJ5Z/cxDaGDFXxtxgcsP0nh3A1sRWjKEbvdecnsl3PzHiPMKNOjKm2ktvSK3b/AK2uek/sy+Nt&#10;e+I1xfePbPTL68v9Uu7q+1SVpJCY5pZTI7qwyV3SycnDHHBJJ5+nbv8AaI0X4faR/wAIF4Uu4ZZo&#10;2knvpLfUCxVwW3kkD5G3yiQZHy7duBuxXy7+z54kl8GeDf7LAltU0mzHnfardkfzUG0deYnDhjz0&#10;OQQdpFcL8MfGWr6i+pXImmkvLydplNvuZ2KhRkgKCMq6Lxs4GMcnH6BLF1KUlzaylq2/x+9nwHsY&#10;Si1HRKyX6H2X4X/aL1HXLy6trO5vFhsdzSTR+aS8IMfACkB12kLydylDwcFa9x+Enxa8U+Gittqn&#10;iL7F5flTeILz7c0K6UJJsM8jyKW8zaoygZnfZIyKea+R/AUsfhHwkvinWmQyYa6eby2kkzsbbEqs&#10;c+YVDY4+Vdu4cgPx/wATP2g9b1fT18O6Wbqz0+zjNrZWikrGkOSSykEfxZYkksWdixJAz0SxkaMb&#10;z1fYwVCVSVo7H3l+0P4i/ZQ/aB0+z12b4lJovj21jWK81aPSRJY30KhhGLpoWMgZUMeJUgZ1G6Mp&#10;IojaLi9d8EXPw/nl0DVbjTbsEBrPUtKu/tFtew79qzROP4TyACFdTlXRWDKvxx8NPFC6/LJpFpZX&#10;m1QzLfLbCVUIbcWG5ueQPuE/eU47n6j+EHjuPUPh5deAdR1q3lazvY7vS1kkdi0whVZ40PT5kCO7&#10;HOfs6jcTgN81xD/t+WNrRx1S9N/wPquEMVHLc6hCS0qe7fs3t+OnzMn4pzRDwXcCSQZ27o1jb5W4&#10;OV4GM59x0Iyeo+Qb2VVunjnCN+8YbZJt2Pxzn9f0zX2D8UEhtfA9xHCFVsESFh6KTtUZ49+Pwx1+&#10;Nrvylu2HmMyh/lfOW25PzfiM+x/Gv0Pwciv7FrP+9+h4vjRJ/wBp4eL/AJX+aOu+EaLe31zbuzt5&#10;uEVthO0EHOOO2AfbHsQdb/hBNNn8TTH7ZGsjt1Uldgxnr7jsepAPHOOV8Galc6eJpFVWk27VY5zu&#10;69COmPQZyPbFbj6nezXc2pCRt0kZMu1j8vONv+c1jxlhZVs45/Kx8rkVWMctUH3OguPCNlJGtxcO&#10;5LNuj8xjjbkgA9sjH59uRWTqvgfR9OudsA8vDBpPmyp9Dx/XqTz61SvdZuZ7hUeQLJHxjPLDsM8d&#10;sjn6dRVXUtRnmVXV2aQyAqfPJy5PAbOcD16jAxjGa+R/s6Tdz6KOPjGKjym3P4NsL0/6DLHGDzi4&#10;k9STyenGD+Q/Dh9U0HVPDniuO6sDHu8xQudrKmeOh9Dk/hn0rUN1reAtlqW/GCpYAEEnnGeeuenp&#10;wOtBtrg3a3Nw/mSRSKQzKD7Z6fXPXqPU1vHA8uthYrHRxFHkUbHsH/DT3xz+HfhmGLQNStSkbLuh&#10;aNl85Tjg4447Yx256CsI/tK/En4k2zWvjHTLHazeW8yTMgZjkA4Y7cLxnnGB2zXM6z4ibVtN+xXK&#10;NukkVMsCdmG7bsA/zzx2rM0q/bSk+2JPhvMLxr5e71ONv9cHOT161vKnU57dDy4wjy6op+NJJZtX&#10;YTWzDpt3MeP1xx0444HWiqes3q3+qNdJfNIzMNrNyBgY9Ov58nnGDRX9BZOuXK6K/uo/NMw0xtT1&#10;Z9evqsgfyjLt4URsz/eAA+bHf+hx2HO1aX9u1qLb7Q3zR4ZWk3YbbjGO/vgjivl+L/gof+z7c3Yd&#10;X1CNZMb12ybV9doZPr1OCfqa73Q/24/2etTtFkh1yRl4DQzSRKFPYgnHf254OOlfxXLK8cvsn9oU&#10;+IMol/y8R9SfDLxjD4F8N3mqTvHiQN5nPVcBfXoBjP1HQA58J+N+hXFj4K1L4n67GtrDrUxlsWkX&#10;59uQy4BB5xgd8k9R0PZeI9Qi8U+B9Es9JNylrrxiEK+YA7h9oIHAOPmI7jj8tr/goRb+ANG+CejW&#10;2q6uXutPtVEOnwMVJbHC4B4+Ufh6jqPvMtpfVcBTpzW61+Z+W55iY4zNKtam9L6P0PiXW/2l7ywu&#10;LeNbFmtURkugzA8lQQwAGCM44556EdK8N+LHxjs/GMzQw6d5dwsjCDaoXIOdvAGcn6+ldB4t8R2S&#10;ySM+nrGD975uoOf8f69K87spLHW9eutVtbaxS3hjW3klvoBsLTsItsbuphjm8syyK8pRFETOGDql&#10;cdTBYWlLnjGzKebY/EU/ZTldHtX7J3hTTJ/g7qHjLXdfWykurt4NEsIY1mku5VljMjSqHVre3WMn&#10;EpDeZLtjRGCzyQe+fCb9mmf4y+G7G78PaTHcTReLIfD93Y2U96NR+26jZrBp13O8dncWosP7QQiO&#10;3iX7dKzSW4DtLbTix8OP2L/+FWeB7v4P6pq/jG38ZeDfF1vF8StF1TwnaWlnpKFZ0ae3lTUJZ9RM&#10;qGJ7IvFaxXSzTeU4LqJv2j/4Iu/8E0b/APZwh1j4yfFbwDHp3jC41jUbXTLWfT7eK70SzfyvMilv&#10;bNjFqKSGG3kiRP3Fq/nhCJGlA/YZcTYXJeDaKhO9bl92Oq3S8k7a3bvo9nqkfnMcgrZjxDUnUhal&#10;fV6P8769LW+Ttc9x/wCCc/7BPgv9hz4SWvhXT/D2jt4ulsQNTm09zGL1oY4I45bk9bidnhM4MrTf&#10;Ymu54LZxCf3n09JLBp8Mup6ldLiNcszYwoA5/r6/U9Bi+EfFvhTxJocHjPwvqtve6TcQB7O/s8NH&#10;dI2GWRGHDq4w6suVcMGB5Gflf/gpN+1tqHwy+F11PbajJpukyzSWt5fWzKbhpVt5ZzbxA5xI8cLR&#10;rIA+ySWLcpXeR/PmaZ7UVT2s251artFX3b6+i6vstD9VwOVqovZxXJTgtX2S6evZd9zn/wBrD46f&#10;C340eNIPBvi0fbfDOqXP9hXc0JdVtXnRZbdmmUH7NPIwcWwKuxmtRsRmlAr84/jN/wAEm9Z+Av7S&#10;3gf4QfEHxxofg7wt4iaW/wBX+J00aro+nTWdzevBFOjxhJJ5Bho0kcCOOeRWI5U3vix4J1RdJX9p&#10;LwP4dXxBpl5osWiaVod5ZxaXf2kgtrW3/tONbMwrNLHdrAxmuM26TCQOC4Rm+nP2b/jh4A1/wBef&#10;s6ePPBFprPwrk0OC1tvFn2iS3tRcTSNDBpdtPq8lu0s6yQO66i0UKzyxSD7NB5EsMXuSqTwtFR3X&#10;fz237nnwhTrVeb8Otv8AI+c/hV/wTM8YfCr9kDxV+2Z8bfEfinwPZ+D9LGq6DoOq+ELceIN1rs1C&#10;z1KS7a9ll0icziKMi2lhZRbpub53EvnPxu+A2tM/hj9p+fxMvjO68Uf2n4d8PxzyWurpq15JPqFx&#10;a3d1ClytjefajDdyW1mUu4JpYd0dxfxKstx65+0Jfa7D+0/4m0f4x6n8Cbrwrrko1fS77xdoWpra&#10;6xeWWq6kBbX6tYtcWt3D5tjaXdpuUyWsNslxdOCWn+4/2R/+CVXh/wAO/wBt+OPi94avlutf8ZHx&#10;Bpvg6+8TzX9v4bhiuI57OzilYjzJIp7eZj+7SIwalNayC5jU7+PFxqcrV2+b+v6+SOvDunCV2rJP&#10;+v68zv8A4D6b4a/Z9/Zs8P3Ot+FJLeabXorDTdCP22a3vLqPKM2y4NxcxQmaFrnLLHLGkUYaFmhE&#10;cnxH/wAFRv2zNO0hLq01HTbVPDPg2xOk+E9BsW/sqG0vGsWCyQ7X2xSCDe9upCgDyY1ILGV/ub9v&#10;r4o+DPhnpdnqmv2tveaho2n3T2awLI7xySkIwjRWL5AKLI4BLRvJGMGUrX5J6p8I/iz+2J471f4u&#10;/E/xLJ4b8EabMS0d1ps1tLfqk/mTCT7RFHCyRKY282b9yDJsRUUXaJ8LiHVqYx0b2pw+K3V6Nr7+&#10;nQ+uwsaccN7dr357eS2TXy67v0OS0r/hOPCX/BPzSdK8WazZpr2vPd+IWW3ngFvaC8uUa1js/s42&#10;W8RiWKYxAqY3ZgI15Wva/wBivxJZ6h8I/wDhM4rOO81CFodN+ztbu8cs1oLY7ZlJyWPyZxkAM3cm&#10;vFf2yfifNqtvpOhahdC4uvEWuLcabawMLl0sYXeaCZjkOpcJ5ucFHVvv4r0r9iDxbp/h3w3rnh60&#10;vPPafxi11atNdFXgae0UH5ih4KwAbjkn7xIyxrnxEqmHqU60ujv/AF9xtSjGcZUo9Vb+vvPzr/a7&#10;+MPjH4X+Cvih8G/EoutN8QfEb4wahD4isGjt8ro9tcxXvlt5ymaLzrw2U8U6bNyW8q7irMH8z8YX&#10;Gn614AvH1OOa4lm0JZHkSVlJmWMfu2wpwBJCr8nbmJtuF+avXP8Agsh8Jb74V+P9ELXElzb3urTt&#10;4YvrrUFvr29tBbWzvLM+92L/AGmaYIjszLEIVDMoUnmf2PvgP4g/ar+KvhT9nbR49L0p/EMl4txd&#10;apeusSWkETzTyKoBMkojYqkKAksUJeGLfJH+qYrMMFl+Wzx2KqKNGFP2kpPaMVHmk36K7Z+ayw9a&#10;pjFQhG83LlS6t3sj2/8A4Jz+MbkfCpvCr3zTWcU0kUeZBt4wzcBRgb2LdCOep6j2F7lHuZm+8uN8&#10;kikYRhjIPGCfbn16ivBrbwro3/BPv4w61+zNd+Nv+Eli0e+tz/bsdklo9xJcWFtPIDHHJMBsEqL/&#10;AKxt2CwwGAr2vwxeWusaVJc20kW1oVMQZlUlgvbvnjoc+vQ5rs4dxFPMsTleb4ZuWHrcsoSs1zRl&#10;FSi7NJq6admk1s0noefmijSw+Lwk2vaQTUldNq2nQjMsj7Xa3k4HyySY5JAyByfQHn25ODU6TxvA&#10;Xt1Xbs3NuUnfyM4x3PB55ye3APqH7Pf7GPx2/acjlbwD4ZT7CzlJdQ1EmG3L5+4pCkvwc/KCAf0+&#10;sfg3/wAEXPiL8PNTh+JXxq8ZaDc2Omx/aDp9j5jbmBLZZ3ReMknp19K/oTNOJ8lyuMo1q0eeK+FO&#10;7v0Wm3zsfkuXcO5tmEoyp0nySfxPRW767/I/OH/goP8AsqeLfAH7Pfgr43atpcRh1C/1K31BfNbz&#10;rcPZrJaoI1O7fiK7csuMBNpOSqn82dfe9iS4Dq8h8zEjCQAFgHGUDe2ccZwwU8Yz+jn/AAU6/bb8&#10;JeLPjbffDnQvEtzP4T0eG8srO0hXKTagInERXn5CZ/LTzAMhGcDgkH80dfubm4haGdWjj3YXzIz9&#10;wcKBnB4P8OeuTjnNfz/m2MlmONniZ2Tm7u22yS/I/YMvwsMFh40IXtFW1MVrqaO7W7jQr5By7KeC&#10;uSRz24PPXrz0qHxP513Z+YqNJ5UhZpQy4VCeAR1B3cZ78dM82Ll7dpnzCflkYrx8wXdnbnJ6Duep&#10;OeecZVzKptDC+5wVxFuXkdOD6/X29uPH+0egd/rMUdx8OLZYpZhN/Y8HlyRgMoHkfOsnPGQCBkbs&#10;AYJBCj1DUNF09bZ723urr+0Le3ea1uJcxlz5ismNw4GSBkYOwEDkAjgITDoPhqzj1WAmO60dbSbc&#10;gGxgnzDdkE5DAg87S31rsYNcnjabT9SswAtwxW6MTLPExiErhjt2Hd5YJOMNkAbgte7hpR/s+pf+&#10;aH5TPNrRf1iPo/ziGp6PYaTeLeW7wNK0kbSQq75TI+eUtLtb52HAYb9oKH5hz90f8G8vjXw1Z/tV&#10;+KLO9ulmXWPD66XBdzOHZWaVp925gGVSYVBXGOAe4C/Bdlqcky+fOxkk8+Ty55Z22w5VuuBh0LHk&#10;dCUOcDL19Zf8EhtD1268YeOviDomrSLNo8+kvJ9hjImjSdb/ACRxmMoyo3y4+7juBUUans68ZJbD&#10;lG8bH7leH9G0zwvrN1rV1b7oLW1uI7q1kG7ehibMZU+vGfYV/L78dvHuo/D79tf4ieMfB+mabZTW&#10;HxK15rGzuNPtr+3tQ15coFSO6iaNigb5HKbkZVddrqCP6bP2XviL4c/aV8CXlzrEcLak27T/ABFC&#10;YzEIdQSIB3Ud4pkCsOvIf1ZR/OD/AMFLP2eb34O/8FJPiV8AvDllJc3h8YRNY28chleeW/hhulAL&#10;cku9yMc/xYFezVn7SKnB+67dddV/w5l71O3dfP8Ar5mx8MNQ+FPxb8SL8U/E3w1sfDvws+FEces+&#10;I5tP037Reatqt1DDHHayG4muGljubuz+SF3EMcbTKXR5WkbN/wCCg3x+1b9pPWvg38d9e8HwaTc6&#10;l8I4NOmtbS4klijmsNV1K1aWIygsN7RiVUJYx+YE3Pjccf8AbM1zS/hnpvh79jfwPe20lj4Ft/P8&#10;YXNkyldR8STIDd7njIWdLf8A494meJJox5kbFgoNcH4/8U674p+B3wxF7YWtrDoN1regabc26MWm&#10;Rbi31AvJnOW8zUnj+UAbFXgncW87Ge7hJL0/NHRGrKvifaS3fr287v5vc4sGXdh/ldP9Xmbcu7Jc&#10;jPseTzwcc81Rs77+w0imhv1SRYHjkjZuUz2G3nDArkj+ElezVpaxa372622k2yllXGWyz7c4zzkD&#10;2PHBB6c1z8rX1m0c13ZxfeLeZ5YYtt42ntj1455zXz7jKW3Q9GMuU6zQ/GmrD4eag11YXBhs5nTS&#10;7qNU8u281cNFkruIB8sr8+F+f5SXJHP+BLHULzWo106WRGjJk3LnjHQ/njj1Hbmn6veatP4Qs47r&#10;c0d3eN5cjYwPLXhB7ASjjgD0FdB4K0VbazjsomJlmkJu1cbdihQc5BJ456c5I4OTjSn0uZVDtrN5&#10;Y4LfQ9O1ErFFISjQzYfLp94hsd8ZyCSGO2vYf2brm38O+Mor/UtNSX+z7hHkims9yybSyFMEFdvm&#10;bTuY4wMHIOB5X4X0pGZtPv3WSFUPnt85WU5yNxY9s9sjdgZGPl9B8Ez2enXmoSCWGNvsfy3F4Btf&#10;BVmOSOflR8EEsckHgEH0MPGUZKT3OOtyyjyrY918YeIrPwXq82hrcNIqsJoZmULviZQ0chXJxlSM&#10;qTwWIJOOIfD/AMTdJingna5Ct9oCCSFDg8nAPIJxjsRjHXgiu88Ifsdat+0P8LtO+K+mi8jkfT0j&#10;ul3Pukkxu3YYnpGyAYJDbQ3ViK4rVP2NfinoOpBG0GaSOCZc3WDyP4sj6rxznnnFe7WybBYz9/K9&#10;5av1PJhxFicK3QVvd0PQvCHiK21PU7V9PVlzMzZ84cEAncPzAx04PPIFd75rXUDXO/cy/Kpa4yFO&#10;W5GcZHHHft715P4Hsx4W1BdLuopFmiaQFWO1tpGNxJxzkKe/rnnn062vvtW1xMUCqXkG1TlSCOee&#10;TwAM/n2r8s4hpxo5lKMdkft3CNadbJYSlu9Tx39qa4MmiymYMyxw4Wb7rcEnqOMe2frivz3+J8M1&#10;x4gkNrGzoy7kYA4IPXAx65/Gv0M/aTiW5iW0hO2TZhoZY1UAgjknIJP9B3OQOv8A2Af+CEPxV/b+&#10;8T2/inVdPutC8Fx3A+2eJLy22LMof50tl/jbPAflVK5+YjafaymMf7KTk7anw/GEpyzzlir6H5ae&#10;GPh54u8a3S6T4T8M31/dTMEhhs7dpGduygKCfT+Xev0j/wCCd/8AwbE/to/tTXNj4y+OF2nw38MT&#10;BZG+2Wpm1KVeDtEBKrHkZ+Z2yCPuHNf0C/sgf8Et/wBiX9gD4cw6P8Nfhjpqz2se688QapCs15PJ&#10;jl2lYZ5PIAIA6AAcV6BqHxdjLmHw5bRQ2qthZmIUEeo9qmpUqylyRX+f+S/E8+jhKfLzTd/y/wA2&#10;fJ/wU/4Nvf8AgnJ8KvBEHhnxL4S1bxPcRxjz7/WNZkV5mx1ZYPLT8lHvk813nwo/4JCf8EzP2cPG&#10;zePPDHwH0OO/jkWSO41Hdc+U69GQTMwVhgcjH6mvRvFXxXv9jD/hMre3GPm+YcV8+/H39pfwn4a0&#10;yaDVPiFG0rIw3RfMSfTIPyn/ABrOeHxtZKMfxbf4HVTlg6N3L8Ir8zqv2zv+Cgnwp+EM4+GPgPWL&#10;WG4hX/TjbMAYVH8HH3Sc/wCTxXwt8U/29/EvjzV55l8RK2m224LH5hVCqkgt0Ofb68Y7/P37bdpf&#10;X/n+NPC1z9oWZmmmZ5CS454zg4wcDPX2zXyjqH7Q91Y6INHMskTrz5YTbjZgDPqCFHGex45zXg47&#10;D18PW/e/8A9rC4mjUp/u/wDgn31+0V47i+MX7GtrevrENmsmuSxSTSSFnjUHIUHIwW4B+vtmvjvw&#10;zZ2Gm2Hjq10l1uvJ0mOJJ/tHLkv8wwT6YH59e3sXgTRtd8Uf8E17XxRqUSqtx4mmdY2I3yKshQ9T&#10;8vIB5IxjkgdPL4LRdG+Gnjgwx2At/wCyYZIYbfmRZi5yu0/7vp2/CvDlUjyTVtW3+aJ9769B+n4n&#10;n+ralDBoek2jXnkpJYQSLb56uQAxPPBx0bp8tfaH/BEDQ4NZ+PPji9kt4LqbSvhrcXVn9us2mhSd&#10;rq1tXc4UlsRTzjAyzAkKCcV8NW9zeXWiabLNukkhtY8LgKQrDkc4598/r1+9v+CM/gsR6b8Wvito&#10;mpH7To+jafpjQOqeSba7+1XE1zI3JTyzpyfKAwYSSBlwMjTIaH/CpTS7v9Wd2NmqeCqPyt9+n6nC&#10;/t4/sKab8N/ihrPif4XS6I2j6lLO+qaLJaMos323U5mgOxlmhMcDyFVJdFhbftDRg/In7C3g3TrD&#10;9uOx0nXLfS7fQ28M+JheG7jguLcTr4f1KSG2dZfMVxJMiQjADMsoTjzBX7Nav468G/HP4RTa34lZ&#10;dXa+nk02+0XT9NZZTGkc6JbtHEz5RYiyu0YbZJFDMUyVavy18bfs56r4O/b38L+FfDOi6ja22peK&#10;tPfT75LqNPtNnNcRRJcFooxuBld412RJLLtjTbFuCj9UqS5qb5lsfDxhyzTjsz9BP2avA+tfsZfs&#10;g+P9L8JaP4f1rx5oNrDc2ni9PDMen6R4cbVIURdO1m/uWtptSmtEuWme3CTXMK3tor21ybeCOP4D&#10;/aT/AOCbPxE8KeM/hf8ABjwN5zWes+BY9S1PUXsxDc2ltYq0lzJHYEqJLk+fOy2bXcl15LKJodP8&#10;phDn+OPj18f/AAD8N9Y0fwR4e1q+8P8AhnzLSHWbW3Rlt7We9s53unjPnfZzcT/6VIokdTPc2/mv&#10;/olmo+dfFOm/Hbwyl14s8Y6pqOl6etveTWerXXiKOzbX5polaVbZZpsf8eHmPtjLkSTonW4tYK/K&#10;sHUx2MxU68ZRjzPbe+jttZK109b313TP07FUsDgsPCi1JpddrbddW9ntb773+qfHVx+y/wCIdO8J&#10;/BD9lbwFb+Fdc0nwbfzR+KPiDf373PxC1M25RLBYkIurWW5tjcNG0KI8l3MIIFiLxzBPBi+Mf2kt&#10;FvP2avEmg2egeMPhT4Zs3TwTb6V/Yeg6I2mjZfzTq82TqcljaXst5I6yXE6wheGtEWvjv4dy+DPh&#10;l+0t4b+Kuq+OtZ0vQ7PXLbVLzUvBW2PVtKtZDI8h0x2YRxXtvAJJLaViq+fDEcrgkfor+z7/AMFa&#10;vBK/FTRPif8ADD4aeDPDF94y8aJb69L4f8OIZb6bV7rfqN1OboMj3kCXN5JHHJKkYed7cG4towZf&#10;R+r1qdPlV5Xu23ok99dfutpfy0PP+sUp1ObSNrJLdtPs7bd+y211PkD9oP8AZ0t/DvjK40PS9Ds9&#10;e1qKdZ7ObU9fSDSbWK3ZZJ9RupZnhjQFAscNqCHeNnZ1UxQiXy74ofFTx54i+Ncfivxd4nsb+40/&#10;+y7GG6S1S1t4ltI1tVS2gUFLeBPKIihjWOGOFUREjULGv0z/AMFwPFvhb4//ALYWvfG74e6BHptv&#10;cWen22kpNdSi4vPsyW1lDHLL/qSRCYgHJ38KGkO1s/LGj+EPiB4isrO88Q/BnQdPhk0+5jt7y71j&#10;7Lcp5Dyxyy+Q1z+7CNaOs03khV+USFRKpesFGVehCSkmtbPZ38tey6dL7jxn7qrJONn2Wq9Lpd+/&#10;4FKy8d6RqOkw+FNF16C+8I6Pptxp+l2r6LHpN5N5lxdyRTXIgWcyXUgEYMrSStGtxHAJhbxhV9K0&#10;CfS9I+GvhnXvF3hnS11S4keGTS4dJ0+OO8aWJFtLgWsSQeQkgVPNWJmeWO2WZ1/eLIe4/Zj/AOCd&#10;nxQ8S+E9J+NPwt8DaT4mt9c1q50zw7a+KLiytZRrFjGkreXBNJLbajas8ctumBib7LciQRJHIT65&#10;4k/4J4/to+CtQm8P+Pfh/qHhlfFM06aVfaxeS3kl85CjybqGA+QRIywTGZxKDKoEMyysqP8AUZRi&#10;smwdac6tSKcdVFtXlJ30t2veUnbVJrdq/wA3j8Hm2JpwjTpO0tLpOyXe/fovW/RnE6Tc+HPgB8Pb&#10;z4i2miau+j+Jby402z1zU9FtrW9uFkeOfUZoLt/3U0sIEkMi26J5kV3F5ywCZo13v2fvjb+zx+z1&#10;8fLLxt4d+PHxN1SPxLqUmi+JLHXdFt4YYtQ1KNVS+knh1eRblEhcyLI8EiyG38wAfJIlrxb+y1+1&#10;Pb+FtQ8U+Cvh/qXh2PwjpMF9Yar9oFtCWtplW7voL+aOKVbiJRDMIkjF2kayQ/KbCFG9C+GH/BNb&#10;9o3xJ8UbfwD4Y+Ck1/p8fijUr7x5/wAIDpa6RceHnSWRLMWs99qEcc00eozRPEtuTbWiWEEsoLXN&#10;/Ani55jsHmtCtRr1bxqKXM21d+t03fW6aer83r6+T4PG5bXp1qdO3s3FrTRfc9ujT2Vvl98a34E+&#10;P3xs1bQtT+HM2pNYRa4Z9WjtbqWM6bbLbywvefZ3V/7SJSSNPImT5hJMQqyMkY+hPgX8OPHuheJJ&#10;tQ+K3iy2vF0m2ZdLa3Wdrj7GlvEkVzPJDKbb7VNJ9sYxwoV8p7VgsBjaOXN+D/7P/jf4AeBPC0/x&#10;S8f2PiC68Lri/wBa0HQWtYWjKKI3gto2zLEkLTxKkIEcUSgNu+aY+yeONcis7mE+Go5V8m5Eks9n&#10;d+U03mCUwRzG2CLFGUnKjdGWJMRyXCu34tlNN5Xh54avbnhKye94t3TVuzTVtFo0nzLT9IzTFf2h&#10;WhUw79ya9LNaNNvumn31Ta5XrT1KBLe2Gl21nH598GFnIsxEvl28kZMjMrPiNS6IznL7nycMS6eb&#10;ftR3XhbTv7H074ieLFh0yS+jDaHa3zRNrFmjh7tSZCsRgEfmCX5XV4EZFUZLx9OniKdfE9voM01n&#10;b6osE893eCYXEfkhgRuALMvmSPy0bAn7GpYMY68j1W8sviP8U7Twv4P8bXVis8xn8QTWLXMXk2cc&#10;j3lzHJJF5JeOYXB+baYhJErN8z4XDEVKUYxhFXbasn3VnqtL2bu72Wmt9b9GXYWpzupJvlSbbSvd&#10;O60etrpabt3drNq3ZeL7XwV8W/jL4N+C/jP4m7dc0Rv+Eyu9J0vT2WXU2824SG3aRZtpQRGVfszR&#10;SLPHl49oiLRc3428d/s1eIrvUdd18y6ajLqOmNqNtqSxxpNqTxPJtVoJZ4LtEsCvmwoIVDsSJld3&#10;Pafsk3eu+ItQ+JXx303xzbXNr4i1GFtH0mTQry1VmJPkXUk15CJ7iIRLGkEkDi1JM8oVjICnyz4l&#10;1j4GHWotXsfFK6hp+n6xqtppen6/4usbXTNRtruOZp4o7q48mRgsEsMEaxHLSoLUvHHcNdx/UZHh&#10;4xzKhK32XJ910W7v01+Hpe+p42Y1L4SvB391xSS0V3rJWSS6qyfNonZqyt6z+w54o1f4r/HTT9eb&#10;4eap4Mt9UtbOx1DTxYz7tQvbS3gmW5a4uGaWSFLaCxiEot7aMyRbVlO5Un1/+Cjvgu/+O+vaT4a0&#10;u8svs/24y6w0V5umS3gdkaMeWN8W4SSlmZ1UbI1ODKofnP2CfjTo3inWvGGqeHNQ0H+wfh34Rhtv&#10;7JhVxJ4b1LUZ3iFlBJ5KGKGAWdwJX8ly5cTCZ1LRRdLZaj/wkPwqbxrLq82tQw2V4h1y4FwrXdwG&#10;2PcR+Z8m0lXLtGIkeQSMInfMh+t4gqfVeH6tduzl72vaPuwXld3l5vTqmvM4fpwrZ1CEldL3dO8t&#10;ZP5KyfZa+R+Sn/BQnxaPGfxU0mGHUm06a21ljpcwkfbF5DYR8jiP5kZPlXur/wAIB8B16y0m18Ba&#10;po8t2skkcO+S8ZPKUSNErCQJyzr5MqjOScAE8jA9T+OCReI/2j7i51HUYVFnazPKsbFfLi2ea0Sj&#10;kow3OOSAz7ADnYteSfGeeXX/AIVX2r2Elr5uoQedJNBnvHtwSw3HA3MpO44mXhFYkeLluH9pl1OK&#10;3dme1nNX2eYVH0jdfcrHyBHos158TptPvZRdLaXDn73yuQSQByRjv1xj8q+qPhJdTWFu0TvHZrbw&#10;eWskZBeHcqI7MQx2hlxliMDHbOT88/A7QdR1TWJ7ybT0laS5aNdx2l8fKVXn72cDBHAP4V75qGjX&#10;C/BLxVqUeo/ZWTQrm4t4+c74wWCo4BUDEZPJ5BGM9R+8cN050sTh0t+aP33R+C59UjWp123ZNS+S&#10;szlP2cNY1OX4S+JPEOoahuk1CYRzjyWKozHcrHawwDuY5II47nbXO/s23l1rOsf2XpSwzXElyj7r&#10;jHllAATkckAbCSRxtPzEgAjofglZz/8ADPmxp2T7XJM6fuvu4IwS2BjoR153KOK579kXTIdQtb7W&#10;NTudsbSAE+cdyqDkyABs7Rk5OM9SMdaylrUh6EL4JW7np3xFuHvZbXw/BPPayXTRicQt5glcon7x&#10;kU7c9eSCo4AICgFNF+GTXmkx65rcFrBDJ+9WzvDsPIX5jhvuBej85wMEcAt8UfFj4cfD+Gaz8GWh&#10;1LVljjZpmZWRGAB8w7lYlgdqEEsDj7xGAcuS++JnxQ36lriPFbmQSxQRrthRh0Xr8pIXA5GM4BGV&#10;rOU6ftNueXZbL1YlGpy6aL8zpLrxtpt7PJ4Z0HSRJ5Mu1ZFXYxyu7kHO1RtOMHHzHJbdx7H+zNoe&#10;ovfJ4rv9V3R/Z5oWkhRlETmPyyiYBBYrkEA4GCTxXimma34Q8KGOxa0uvtW54mMcnltv2nt82Afl&#10;zjIx3Br0/wDZs+It9q/xK07wvFp3l6fNpV2y/virnyYy53bR9/kr16EdBjONT2PJOVWXM7PRbLRm&#10;uFjU+tUlFW96Pruj1n4u2CweCJpJlkctkjfIME+vHXBGePUdcV8Z3EZLbd4DLnzNwIyc46dOmf8A&#10;Ir7K+MV1H/wry6j3L+8VwQsnOT1Bz7H2zjt2+ObgyCNjIq9dwG373UZz15ycnPpX6J4Qx/4QqzX8&#10;/wChyeMkv+FbD/4X+aLXh/eLh1lXKqI03dQvzE9O/Ofz9q3ZUFz/AKwqyNtVlROdo69MH15yMA98&#10;VieGdiu5T5mZdojHY4APb2H+GCDXRQttmLxfNggFFBbI5JIU9uT17DH06OI9cwZ8nk3+5orkLLby&#10;SxcjacHy2GDnjHqc559ao3NtGk+beLZHt3eSvRB2649T1HpnoAdSdXSRkEW9cj51P3z/APq79s1n&#10;XLvJd5ZGHlnDLIODkjkevPrg/oa+dkrHsRZPEBL+6CsSOBuByBj7u49+c9uCR1pZh5btIC0bIuCH&#10;kLbewOc8c49+OvUVPbyuCrsZPlXcvPbGc+3rnuQPwadjGNvN8xSwb7oGBng5znAx6frVcorsbtjt&#10;cBbfhVy22TgcnBJI+nFZ+tmB1E8Mjb12sCrkBycnqRjt/TINajZD7d/zbg25snbx0B9PryMDisrx&#10;BPMFjTcrAYO7HzKARk8nj8cD+kSjHccZamZseKSTzpJNwPygdRjPXPfP4UVJKyTKwQMpDKcY6fKP&#10;lPI/THHbiiv27LV/wn0v8K/I/Ncc/wDbKnqz5Pe6Szt/sE2mKJo2O5pI8N16Va8O6pI+s2FncKfs&#10;5vYhNGrfeXcMjnjpnrWTNNLcStPO4ZmbLMe9XvCKs3irTQiKx+3wnb6/OK/lh66H7wftl+1h4U1n&#10;w23wx8Q24Gl6Hb6Ws0cm0qqHAG/I64XHpkDrzgfI/wC1z8Q/CXjHxA03hvxvJrl9Iu24wwZYduRt&#10;Oxdq/wC4TuH0xXvn7dP/AAU3+Av7QX7J/h34Mab4KvtN1rRrKGH7X5ZWJpFQAhHyCwXAJzgdRXwV&#10;4RvLe2X7BplnM8EMhYnuSMcdRnr35r0qNSXs0mctZLnbicF8TdYXQrt7U6a377kGbJJ4+pH9Ktfs&#10;v6Z4M1T4x+H38cDULi1/tNI00rQ/CY1y+u5mR/s6wWU00MFwwuFhURyyFf3gJhuVDwv3vjvwP/wn&#10;uktMdMigZF+Xcqq3XjpycDGOc8jNav7BH7Ivh39rL492v7Pt940h0/WtQkc6bpV9a34i1WKOGWS4&#10;iW60+zvZrOaNVWYSS2rW6wx3EksieUsc816d436E0ZWkj9WP+Dd/9n7wr+1vPqOp+HbHV9K8C6J4&#10;f0C3vpfD+nW/h1o9a0uHyVuPO064aaW9nhuJbg3kmx0N1KkEkkizXEX7oz+GtLeyt9J8mSOCE5W1&#10;t7lhFuIcNvxgzBt53CTcpIDEZ5r+X68/am/bU/Yc8T2P7Nv7P93q/wADfAHh3Uo/M8M6P4dn/tW6&#10;tp2WOXWdRaQ2q6hfTWoMvmTPFGw8oWwghSEQ/RH7Ff8AwdL/ALS/gO70r4e/tLfDNvHEkmn/AGZt&#10;VuPEdrZC7vftIAnjlW0AhhEPy+XLvYvHI5lXzY4UzzCVarJKonyxSST1SVl+f+Rth3Thfkte+ve5&#10;+8Pixv7L0x9H0iPyZHj+z2kcKnC8HAVR2A3HA/uj0xXwp/wVE/Zo8T/GfUNA8JW0U0kOm2ZvNS09&#10;pC0d7NPOI4DmRkjEnmK8Y5J3TllVyAFvfs4f8FifCH7eP7NGoftFfA/wc+k+KNIW6tr3wfdaxBJN&#10;ZS+XKYpmkeIqVMQWUfuycMAUIYE2v+CIXijXPjT8LfiR+0x46v8AxBqnjLxF8RJrDxHqmuWZt5bv&#10;7JDD5eLRC8VskYn8gCN3BWAMGRSIIvk8DTo1syqTkryhKy8la9/K7/L5r6DESrUsDBLRSV35tu1v&#10;S35/J/n/APDz47a5+zN8Rr/4d+L9BuNWkbxNJp/iDTPEGn201lbabaLEbSb7RFITOGRtQSSJGMbn&#10;y1BkVmC/TXjL9law1XwJb+AfgXpN9NpfjK+vrTxV4ot47kwyT3UxOySSUzXVvBbRW0kIuEVs+eHm&#10;mWOa4jT7Q/aD/Y8+CXxyutY1O4stGPjS60W6to9SjRI9QsBLDLHE0csZaS1kQ7FE65ZQrLhllmST&#10;zSz+Mvwr/ZF0G31T47/AbxPeeMLGyR5L7wXq1xeWDWttNcxWwAknjeOGKNQyRmJ0iS9AV5Ha5K/S&#10;V63PFJR06/JeW/lp07njUafLduWuyOl/Y9/Yx/Z6/ZN1iz0bxr8XtK8Sax4f0uG70fw5DJINM0No&#10;Zbi3n1e2sri4uXt7l5bm4iluPNcoGlRDDG8kQwP2v/8Agsp+zx+y/r+gfs9fB7RZdc8UeIdUsvD2&#10;h6f4f09WtdKvLgxx2qXWw/6LGd6YDKHEccrpHL5Xln5++OX7cfxv/aj+IFx8EvC+qP8AAnwvZRyQ&#10;q2s2sct9eSm6ngjuNty9sJH8+3SFrZZJTIbhgwUp5g8y8G/suf8ABL79mNdU/bV8Vt4f+KXibQNW&#10;l1XQrDS/EWoS6Xe3UUsjpdNJc3d4GnjmuHWWeaVUWO0jfyFkWSS6+PzDF46k5e2l7Kn9nR88m/PX&#10;lXlbn8otH0mBwuGqcvs4upPqvspfcrvz+HzZ1uk/so/tO/tn/E3xD8a/2ovFNxYaTZ2kMfhnRriO&#10;dUa4jupWtruZUgh+1u8SwsIzHErxXhj8qJQZUo/theJfg/8ACjQL7UZIdP1iQJqV0nh2x1O1tV1W&#10;6tSgOnzXBMYjWCSeSVrdnmuTlVWOWQK59Q8X/t2/Hn9on4gx+D9Eht9B8NzWMt7pt5pOnzxm5019&#10;Mjv4HV5UXD7JRCSrKSwbMaYMY+af2m/Dfws8J/s/6Jq/xJ8M2N4NF8J6jr+sLa28dn9qjsp45ZY4&#10;yFEUbOkRVQQFLOuMc48OKhKqqUb8q+TbPe5qnsvaStd9Fql/Vj4Jk+JHxP8Ajv8AtQWXhr4iyNde&#10;ILq9vbfyYpmW30hEEaGG1jhbYqq4kt9q5URscNNkOPoX9jea2s/jv49u4We6sbiaOPTbxrZd32cT&#10;20RKlCV4UOhbJ3NuAIAVa+fv2IIbvwNpF98cviDLcG+1ezuodCvI4bhRNMvlvf3CsGBURBo9rLlm&#10;kkiyjbSR7h8BPBQ8Xab8RJNIl1BNTj8M6hZ6LJcTCOMXbSb413YICeZChOAAwZS2OTW2Np08Rh50&#10;k9nGPzclt+X3nNRqSoyjUfm/uR5n+35c+CPjJpFv+xb8WvFMNr4u8F+JLub4X/EjXtTC2d2lzFFc&#10;/wBj3x3lYVeJo44rqTlGs7dJPKjd/K+af2ePiR4+/Zi+O/gP4zR2l0uoeBfFkMuo6D9kjW8awaPy&#10;dQtlhnZR5jwvNH8wyGXO5QuV2v8Ago58Zvhh4y1u8j+CN7DqGneHPG8cq+LPN86bWLmb7TO07SiN&#10;A4jytqp2yAx2MbJI6uMeX/DrVJrnSIdNNoWS4jZyJDzwWw5OTuY4RQOSv3uSMn9KxuT4XFZfLL8T&#10;G9OrT5Zx6NSjaS+d3958BUx05Yr6zDeMrp+j0PSv+CnvxH+HHir9qDxZ8Svgr41j1LR5F8PppOpW&#10;80jLJD/YVpG6SeaFk89HhCurKrRsGV0Em8D1b/gkj8TYPHjNpHxS1KS8sbG7Z5F8zG+PGArHrg4G&#10;eeQvvmvlP4raJo8vhnWodSt1aaxktxDJCAqRsWRMgqfnXbk4PRnLDGSK9I/4JvXmjeA/Fl5faher&#10;9kuEUyxyN94Drx3PTjt+tZZbleM4f4Xw2DwtVyhhIQhFyfvPkioqTtZXa1dra3Gq2Dx+byq4iKTr&#10;Sd7LTV3tft6n7SXH/BdP4E/s6eDtS8A/Db4W395qGlx+RZrarFbRTMOgVsHy4x0yEOT/AAgZNfFv&#10;7TH/AAXy/bq+Nlonw2k8RWvhHQdWkaK4bTpN11JC2V8tpmIA4YEsqKcgcgEiuT+IPhf4d61PeeK/&#10;CGqLcNJav521gmFB/j6kjv8AU+wNfFsvgv4o/Erx7/YGiBppftrfZ44xlFXI5LYGBkDnjrjvXkYW&#10;tRzCUp1LuW7u+r/rqfTZi6uXyjGlyqNtLLWy2vfr6HoHib4E/DZjPr914yuLzVVuEurfZfB2mnEi&#10;sg5IAJPckepOOa+bbcbtQjadcR/vAyqgf5VCg/KMBcZJDd+B1Ga9ej+G3xgn8bHwTrFjM91paSaj&#10;qUNupZktbOJry6kG35iEggd9w6KpORjI8Xurr7fJNNZb8eZ+7hLNzHglvvdT/EODw3PXB9ipW5lG&#10;KVrKx85yvmcm92ZN8ssd6QDJIysUfcvRs4wfxAyOnoB1rMv4me1Rtyt5fDlXB7AAfpx7cdq1NT8t&#10;fLnVcB49+FYDPBDcZ65HuMemDnMuplls8zhWk4w249Pfrn8P61D7jPTvF2p2v9nW5kdJbgW7CNVj&#10;G+Jdo2s3PzAkPhRnOQfl76mo6jp0V06X9uCRIUuJI4isax9Uc7pHCkZ/uDZtxnJzWP4meO4tIJ4/&#10;MhaSE/aFbc0m0EbWx0KkgcDrs65Nal/p08mqTXaQXEcyM0omiuM4cSBN5wSY2JweoJXnGCpr06Kk&#10;8vqNfzQ/KZyVeX6xBS7S/OJPcahJd6dKLFmh3TbHuQrFUUKFG/b65+bef48DGef0L/4IzLb+C/gb&#10;4u8Waf4djI1Lxe9jq02FYzRwWlu0S5HOVaeXHPIfjHOfz1Oo3Nr4dkh1bTYF2xhpGijDNzv3MpDf&#10;KMH5h6Jg45FfsZ/wR5+CfgrVP+CY2m+I/AukXH/CRXfiHVNT1xXuPNM8iztZjys4KJ5FrbsE+Y71&#10;kI/1mK6stpe2xFn2f+RjXlyQdjW0f4p+IvhH8SJvF3w98UzaZ/aL7tSjSbEE20MwSVT8uAzHax+7&#10;83IBY18O/t4fF7wp8Nv2vvGv7beuJdS+PfEXhm3s/CsNlqzQ/Y9ZFvJYSaivyESxRWsMAMbqyO0s&#10;qOF3RyV9sa78OdOvtMvLW+gMbTyN9n4A3HOeM9CCM8YzxX5R/wDBVmx1LS/2qLWzvncJ/wAInAbf&#10;zFYNs+1XQycscktuOTjjAxxWssBWwsubXlb2LVWNSi+586vcCQSTtuZmOR83T3Pr1Poa3vEuoeMb&#10;f4KeGbbWNIWPQbfxfq0+i3cbIrzXUltp6XqlgSxVUhsSp27QXkwScgQ/C74deI/i78RNL+HHhMW7&#10;X+sTmKGW6m8uOJQheSRzgkqqqzEKCx2kKrEha9O/aj8WfDr4i6NfeFvhFeyHwl4AsbHTvB8N3thk&#10;ukHmteX8kanY8ssnWZUjaRFhLor5Wpxi5sPP+upnQ92ojy/UI1u7O31CJpPP3lHYu3IDHoD0wMAE&#10;AgYGawfEssd7JC+yQsGkWZVkyNx29BjgHk961PDl9a3lssSTqkioq/6xj8o24JUDtzjA9cYzWbqF&#10;oIr+1jVFZmjXdBC2eFYgk8+x6jpg8V41Ffu6j8v/AG6J3y3Xr+jLEljPeSWekQbMWdn5jIsYDmR+&#10;SfXJRUxnpx0yTWxpyavYr5VxYTQxu2xcABflDZBbbyc7TjByASedueLvdTubbXJr+wnMb+YcMpPr&#10;/LI712Hw/wDHOsi9a58SC1m01otskdwir5uOyHGcgZJI7DBIyMzT9m371wnKpujqNK1i50zS5HUL&#10;u2Ju3SblyTl/lU5DlgAOhwx64avXfgV4P8WfE7ULh7O3t7a3kxGtxJH5StukG4nd8hwCQNzDoR61&#10;5tp/xi+Hfh+VbWDQNJmiWMbI57dJVGRJlQJC2Cu7jpyF+9k11Wg/tH+HfEOo2NhrXiSO30+O+iRg&#10;0QCQRMyh3CxjjjHCJkDcAPm2j0KM6EZJOX+Rx1I1Wm7H6rfse/HTwD8Pvg3/AMI5c6ko866do4mw&#10;qJGipFEB22lIVcn1YnJzmvT9Q/aS+BF7plwk6W/mNDklyB8uB/8AWPPTB/D8oNY/aE0/RdebQW1O&#10;YSRybDG0wj2Bsjn8cZ/Hr0Gnb/Gmwgt45X1ONfMUt5ck4OxVbOTgDqP89q9irmmHot0v5dN+x85L&#10;I6+Iqe25t9bH0Z4x8W+H/EvxInvPDHmLbqoKssZ45GBnI9zggfewDV+2v7veImDTKzM4CRAAbQGD&#10;Mcc8enAzz0FfOfh39qPRvD10/lanFtO55GZkOQeeOMEDgZyOfXg19df8E6fh1rf7ZnjSzv8AWp47&#10;Pwrayb7658ld14M/NDERjHbc3QZwOhI+BzbAVcwx0qsGrM/W+Hc8wuU5XDDVE7x8j6Z/4Jj/APBO&#10;b4aftQ+IP+F2/HjSZNQ0WxnVdL025ytvdshBLuufnTPG0jaRuBDdB+t2kah4D+Hnh+LRPDlpBb2t&#10;nCEht7VQFRQOBxwK+fvh54n+G3gfQIfhn8LRarDpsKxyLa42xY4xx39fxrn/AIyeIddvtGmt9I1W&#10;SOYRnaokPzDHtz9K6MPg/YQjC+39aHjZhj/r2KlWa3/I6b41/GzwlqWuf8Vr8QbaG3t23W2jx3I2&#10;luxcfxHI47DtzzXxT+2//wAFLtL+GNpPaeC9ShlliiJjWGXoN2M9OfoCOoGea8P/AG/PAXjPxNoM&#10;+s6W101xCjFpY7ht0wB+6cEdOvv+tfmT8TPFPjPSdQbTfEmpXUyrxC0kjbVGOQu4nbz0xkdBxzXr&#10;YfCU6Uebc8etiqknyn1Z8R/+Ct3xZ1szaZaay1v1CyhwccZ7gj8ccnHXFeE+If2rPiF4kvBqWq+M&#10;LiXbg7XkBx/3y3J/H8sV8/8AiXxJ9rtmlhkdpGjBEki5PfPPTPP49RWX8P8AxQ3iS5k00znCnDKp&#10;6rz0x14H/wCuuiNXllZI5ZKUlds+oNK/bujtjNoWuDzhcIyzLM3JPqMe5yBnjv6V5b4407SvE2sT&#10;a34fmZIZmRvs8Gfu7RvYZPuM8DA65yTXLXHgzT9UJhubhY5G3NHJHj5WGCMHrn0/+tmvoL9nP9nm&#10;VPAb+KPFwiktfLYqZVfknaSOGBXHP1z1GOfn+JK8IYO9Xe+h7nD9GpXxfJT7a+h9QLo91Yf8EgPB&#10;NzpunvIsmq3TO1m4Bg/et9/I4wSRwM7iOp5r51+HesSXHhzxkt/C3lx6SscbLCWy+44Bzzux6gYO&#10;08AGvXPEXxo+MWj/ALKOleBNBsyvhWG7ugltDYblB8zO6UnO0AnAHynOenFeGfCBfFur6H4uPifV&#10;d0c1rFNFI2VZn8wseMDHzdCDj1x1P5rhfr0Y1liFH4pWab+G/u3Xe2rPoq0KLx8I079L379beRj6&#10;5qX2/wAL6M8TeW32FVaONfnGHx27n146DByBj9Wf+CQP7Mesaf8A8E8PFfxIl0FdLm+JOrXtuNYk&#10;1ATLfaPaQLBEWjWYeSqXTapGy4SWRHYMSnktX5Caf9pm0GxKjf5LvEpVTwQ5IUj054xkjk9cV+yX&#10;jjUNV+A3/BHb4d/B/wCDfjXUP7V1j4d2OpNJfRrN5a6wZLy5fyhA+Vjae6CORkJDuySrOv0nCuGv&#10;jHLsn+L/AMrmWdNUMDFLq/8Agnzn+0x+0N8H/wBjz40yap8GvirFrMLzeTrFjoaxxiVLiKCUSSNH&#10;G0cuPLiKKS5IVMlwoc8fB/wWn8Mfto/tEfBH9mCL9lq20MN8ffCc+n+IdM1x9ovDqEdv/pK+QDLG&#10;0UsxwJFKnlWZd4k+JfjX8EPHWi67dab4pubi213T1S21Wz1mzmjulYJjbcRsvmL8yjBdU+g4B8rs&#10;Pib4l/Z6+K3hD4u6dqywa54R8TWWtaD9nUCO3axuRNCxjfblg4VgFZRxgEAkj9AxCqK11bzPkqUo&#10;yWj+R+w3jnwHqN1/wT2h1/4S/FnxFdeIvEGs6p4P8bTWcUcTatppvYraayt4Gs40HCojbEkQqJmV&#10;JIlQp8m/Hz9kbwN+0zovwi8G+GfiLr2vatdeE59c8Va1qOuR3LWIS1juZdG0ewBLXEoMtvaRwwna&#10;9xbzGOK2g8yVPsf4mfG7xH4r+HfxM+GvxF8dx6xr2n/FiGw8B+HIb5IDoOlJexw3F60O9YbOKKK8&#10;3Isxt7eIrLi4AjaA/nva+I9W1DTPGPj3xPq7w2vhFb3TofD/AIk0u7t5zaTW1vbQGKC0GPP8uYyj&#10;z9qmO3wzysy1+f4PK61LM6sIWSWum60sui2vvtqfdYrMqdTLKc56yej89bvv2t/meeftY/Fn4V/t&#10;NfHDUvjFp3wAXwV4V8L+BbbSLPw3pOpzahaWD2xEHmm5aQZVNyyMxcPPdT7/AN+0zF/cv+CZf7c3&#10;wmtv2aU/Zp8efsnW/wAQNJ8IeIBrX9tXWu3OhWOgxkXW+/uliiezv3SOa4ZZ78JKFby0+W3t4x+f&#10;mtWqa3ZXF9LrpEc0Mjx+ezYRg+DuGWBYt64Ppn71eyeHNa0P4SfsxaZ8PL/xHpPifXPGdgt/b+HP&#10;C+pQahMstwbtbaHUJhC6Rvbhre5jsIjM6SX1wWktrxV+x+9LLaVSm6TTaaskm7223Tv13urXu2eB&#10;SzCpGrGorK2rbtb+tErddj6m+Pnw08SftWwa58Rf2bvCN9YfB3SvHlnp+l61qy+f4gvb3V7iwlsI&#10;Le2gkgkllnjkF7C16IbfI2+dA8iquF4D+Jvg7wT4D1Lxl+y94K0vWfE2oeJo44PFF9tk1TSo3lgZ&#10;7LS5Lu7uikxlZr7EcTywf2rdK01ylqLhvO/hZqfxd+Plv4R+H37NXwf8U3N14V0hri51XS7GK0cX&#10;eopHY6sxk/eRaPpo068060huLp3t/wDiVJd7YnvbyEfSF7+xb8Df2RPB9j4b/bA/aE8MLfaEn9oa&#10;58NbHw+9xfz3LQKkISC3uYrUF4fsf2iVboCaSwdVnYs0x8zDYfD5fivqk7NpO0Ixc203bVRV30u3&#10;a+qastfZrYnFY7D/AFiLau780pcqWnd/ekr2urPW5wnjvwnc/tYy3vxE8X/E/Q18TatHYafeaxeX&#10;Dz22nBVgt7W+vJ1trlETcZo5i/2SzV5oGkuYvut7r4H/AGV/AXi7wx4f07RP2hl1C4vJdF0/Q/DH&#10;h/RZdOm0yzmuNMudQms1vfs80Pmu1xAtsnloqXnkyXAWARjwe2/bX/4Jx2njnUr3wH+y18QviDba&#10;Wv8AoL+MPGFtoulx35uSzJFp+jh90cai2ZLg3jys9nCw25cydD4G/wCCp37X+k63eeAfh34o0X4Q&#10;mPT7e8+x6bplu9zcTRpA8Nt9pvzPc3jy26KkSXEswIjtVzFbI7L15xUzOdONHCwcIUusuWKu7c1l&#10;ZyVrKOyTUW18RGSzyuGKU8RJTlNrbmtbpdrR31fdcyT2P0nb/glZ+yB4J8KeGbH4j/CbTtI8C+E/&#10;FDS3OlfED4gXGnWGo3azPbWd9d2plKyXEzp9oRD5alL6WJgWmkWP1P40ftyfsafsfaHa+ANS1y40&#10;zxf4ZhvfEt18OPh1ayWdpNqLW9zPJZbora2in3/ajKkM8YaUPa3ky+Uj3Efxl4puviF+1Fpngvwv&#10;4Us7zVPEH/CM6rNpfiRSGsGuL3VGg1G2lW9uJDMkslvatcQyQ72ilSQ2MCW/9lX/AM1/Cn9pD4P+&#10;LPjr4u8T+LvCN9P8P/DPjrwbP4NS11Q3mhaCbe98nToGGqsLhLWSCybUC4TT7ifypfPBhJhk5+Is&#10;jxeBy9VatRS50nFQS95Prdu6knZW5VfR6O6Xbhc0q5njJUat1yTcWpSleNkt01a3xWs3ZJWbukft&#10;t8aviHZeBfDlxb6p4btX1C10OGW+sdK8y6soLhUUrGGmjSOSMQxAYUHYmSxVSzVyvwL1TTfDfh+2&#10;sdW8Oy6hdxreRW90141vBAskzyssrBpAJlijSVQf3oaWVk+ZylfM3w08QfEzwzLqfjfx94t1qHxD&#10;o7apqWlw/wBrXXkMsl4I4IpImZDcTpZW1mc7FeCS5ljdkNxum734T3ur/DW+8WfE+W3tNQure9a2&#10;8Hxwzbr26mkURW9ubhrpyIjDMMK7IrRu5DMq5P4B9aryzVVtNU1ok0k2rtX0k9ndrV9Fpb9TjltK&#10;nlbw6ezT3abaTSW90tbaN2Xe136f4w8X6l8PvBupaN4c1exj1i73LeW085mFkhwLdDIymTzTGsLO&#10;TypmkxnBA+bNG8WXdj4G+L37Q9h4jaTUpbBvCvhCa41eGGy/tC7njilZ7hpAYneVIlDMymNIQTtV&#10;4xXpD/FqDxZ8L4fGuv66lvcXWlx38V5pcPmK8l2ZJo4oDH8s0kA8nfIXjw3zgsuAfDv2nPA+iXP7&#10;Gfw78DabpmtWcfiCTXNZvdBTQ/tFzqFxa6dKkUC27grK8/2P7TArKwlIjG1lMgGtGnKri3fRKysn&#10;sm1f52beny0O7ljRwduspauz1aTkumq0S69nrv6P/wAE7pvG3hP/AIJ56z4+8feJr7SfGfjX4i6/&#10;qSxy3BgvGWzl+ynTp3KC48+K2sbo4mJlDwMsk3AVvy7+DnjHTGvtW8XatrUyfaJNS1i31CGxE1xf&#10;XFkGvbaMyCaG4tzNLGsTzRuzfOHCF4Y8/eX/AAsbxPp/wc/ZO8C+JPGFnfahrngPUPEmt2+ni2ij&#10;a8uNI1O4uQkFrFFAqiW8liLKFSTzCytLskMv5f8Ah1tYtbO/0Pw5o11qGrLod7GtyIVRBax28kl5&#10;cfOyquy2inBjY+XtVjhiAR+pcIQ9pmWMqtJPlglbspVU/leK1srpLsfm3E7lRy/DRTb5pzb735ad&#10;r9dndJ3s21sfqb/wTR1e+8S/BKD4f3nh06TpPi/4sa14217xFJfERNpdlaaalpIstuYtuL+6WNIR&#10;sQm1mSNUfYo+pfin4zv7n4GrJb6SLPTb63ih07R7aaNjY6aiLDGc+YWY7NkhxliSxCkCvj3/AII/&#10;+Lda+KX7KGl/DK20XRbiTR2/sf8AtnR7cSw6gYdQvdTYO06RiVIvtfmRxkMg2zOnmb0V/qb43xro&#10;LzaaInh0mx8Ptd315Z3SQafGZ3MSRtNLPGf3zm4eNGK5FiiqQzAHzfEzFylSo4SgnaSV9baR8uqu&#10;5HqcB4an9Y9vWaunddd7dej+E/Hjxn4U8T+NvGviK98P60yxtffZLhorNT9lhNzN84wjs8jhAyKd&#10;hzExyBulTxT9oXxTfarol1eajDIttcxltNg8wwmK2En7qPByEHlwKw65EnG4dPob41+JfD2teNbr&#10;wx4QjlSOTxZcvDqSqkiWUpUyLLZRGThClnZiaclpXSSEkR7ZGm+VP2htRTU/DDalp9w1vbxma2sr&#10;NZg+LaG6kihyeOqMo4P/ACzwcnOfQy1LlppeRjnUr1Ksn5nGfAO3iTQ2N1AI1vrqRPLkjx537wkD&#10;O4bVGBnOSMEgHivS/j7pX9lfs6alJZSGC4iaGTy1mkLSwtJHbOoyCAn+kNjtlieeccr8CtOiuvhz&#10;putbvJVpFHlqU2yZkLNnJU5J2jIOQQuMZBHRftXabFq3gfw1oNjfjzpNajgm8oOqMro7OpGcEK8M&#10;Z7nueoA/dMmjy79ITt6qnKz9U9V5n4RmUr7Pecfuc1dfNaFDwyn9h/AvTNNt7xYWjhaZrfzDubeF&#10;wpwOh67TkYyf4gG85/Z50fxTr3g7+xPD7TQpPM7SSCFnBx6fwrjnnr83XivQvineaUludK0vy5oo&#10;2aEKzhSihAAzbueR5fUjG1c8Ba8l/Zw8S+Oherpei6y1pa283mM65/iYZ4HX8OQDxjqPLm06yTv2&#10;0Ommn7Ntfie7N8OfBXwk0+3uNe0y61vWrmJ5GS3uCsYbOSC5DbyAyKQucA4DZ5GTq3iX4g+L4/s9&#10;vp0Wl2cUjCG3MfzBXdn+ZgORhMbhyABnoBWwnxqvNFvksotHk1YLIqNJNGuJJCfmVRlsAsOuQenJ&#10;53ei/DH7X4+sZdc1n4VWun21uJWuruRWjyuQFCnlSx8xD0JOCcYJrrjRp4j93CTiuyX5s55VJ0/e&#10;kr+b/wAjzLwv8MNYvZ7PMM1wWlUtHJnbIDuXJ29uV46c5B559q+Cvwwm0j4gWrJOoOlyTyXarjai&#10;bDF8ueAMso428g9ckmvrHxI8G6ZpdxYeHdR3TyKBDdyXK4ADlVJCjb18v7oHGF3EErW98CLyHUNP&#10;v9YedxNmKNlkcgIu1zxsUqFyqYGMjB54ArgzT6rg8BUhSabat9+h6mQxrYvOaHNpaSf/AID736HV&#10;fGpIIPh3JMLg28nzCMLzxjI6MDgHb3/Lkn5AWNT95+ucbSR/Mf5PpX1b8WdTdvB8kvmK+Y2EeG/2&#10;Sduevbt3b618pyLwpfjau5QOp/pX6Z4R0+Xh+p/jf5Hg+MNTmzqgv7j/ADRo+G5fIMkShslSfObn&#10;k4yD+Y4yK1gd1v56xFd3KScBvxHTH059+c10/wCzP8A/Evx01WTQvDUM0k4kVVa3jP7pvU8dOc+/&#10;04rotf8A2Of2kvD2tSaZdfDDVJMNtjmghyGAPG056YJ/DoehrzOJ84yyjnU8PUrRjNK9m0nr6ng5&#10;PRqfUYyS0PNw/KXZbmPkDaNwOcknA9cHnPXH1zNSvGivGaFpGXgNtJG88D5sDaeffPBr3Sw/YG/a&#10;p1Wy8+H4ZXix7htV/l38gE/TGefYA44p8H/BND9rGS0l1mX4XTRW9ryFH3mAHHCn046jj8TXy0uJ&#10;Mh5uX61T7fHH/M9eOHr78r+48XNyuzJ+X5RueTBUD344GMcZxg8881NbzqlxHNbxyQlmzyRt4PuC&#10;Onb3xzVrxd4M8Y/D/VrnQ/FOkX1ncWu6ORZoyvGecAjk5/UdhWW1wpkWOQKmFPmPyrKuAD34yCPy&#10;65zXswqQlFOLuYFkPCP3kqbl8vaqpkkg8kY55GPXv9a1fA/wzk+Jl3HpVu7lWYhdy7SD3ByfXPBH&#10;esuw0O/1SFl07TriRVkYbltyR27jocH19PWvtb9l/wDYC+Mtp8PY/ibDYfMyGWW38llYjOc5wO3J&#10;x68Zrzc4zCOBwjmnr0PUyjAvHYxQtp1PjH4p/D5fh5qo0ieddkke4ose0oyjA556ZHy9Bz0zRXSf&#10;tM22q2XxGurTXbWWG6tVZGSZSOOhxkdsdM9e3cFfvfD9SVbJcPUlu4p/gflufU44fOK9OGiUmfHX&#10;xg8PQywLqGmWkca2uVfaNpZc46f4VzHw1tjP4ninEAk8jDjdng7h+HqOcjnpnFfRHij4KeN/C3j6&#10;fwf8QfC01lcW00kF9ZySJlc5ycBunOc4A578V5nq3wy1D4TeNLi1mspPs0zhreQ/3euO+eCP19K/&#10;mKo6arKKP26nSreycpJ6Ozv0Z+uX7N/7Hv7F/wC0V/wTGufiB4vkt4fE0dvcM11JJ5ckMqltqnoR&#10;jjg+ue9flb4luX8AeMrjwzbai0lva3JSHzGG7aCcZ74I59a9++FX7QEfhb9nrUPC114jazjYMY4l&#10;cIsmQDgnjknjHU18x/EXXtK8dFtb+2NbX0ZyC+PmyPx/n+dbU4yitWY1JRdlY9i8G+ObG8VYNQVl&#10;+TDOpUqeDkjAyMZ9ffpX1b/wRw+GL3X/AAVA8C+NvBek317ocWnavN4siTT/ADrZrddPna3e5jwy&#10;Oq3/ANidN4IFxHAy4kVCv50eB/GV7DdLG18WZW27WUH27+2f0r9Rv+CG9p4N8Sad8SvG+rW91cX2&#10;m2Gk6VDJGwWGO2upp5pSQDvMoksbco4ICfODhnjI6+aNSm4tGFnTmmj9mP2oPHn7Ffxf8DWPwx/a&#10;Q8EeCfGGravC9r4X0XXNSt4ri6MzRhpbe7B823jwvmSzQnf5VrJKqSKmK+I/jJ/wSF/4I+fFHVtN&#10;v/BPwo8eW+peJ9IuJdNtdJ1+e10+AW8EDzzD7dI0qPmVWSKS4CPvYJIPkz9Ifsz/ALBPgb4zapY/&#10;Gv4o+C2vpLYsml3l7ctNBdw+WQbjyzIuyV5GjO4xFgsAVX2sS/2lo/w28A2H78aZaiSNdkJhjVfK&#10;GFOFwPkOYlbAA5AJyQDXPKsqNowbf5fdqbKHtNZJfqfgD4Q+ENp/wS//AGgdW+EKaH4gj0K+s5pl&#10;WSyuLebxFaRqy2F3c+b9oaaGGKRo1jjlCROJSVaWIrX64/8ABKHw/wCCvA37EPgrwv4Oubqz03+2&#10;NcGn2eoXDSTRq+r3r/ZwZFVjHGxMSMy5KRxngkAd7+2L8Yf2Jf2f/hY3i/8AarbwZb+HdHnTy7fx&#10;JpsN4YpCrYMNuyO7ME3/ACxoX25AHY8T4D+OX7NnwA/Y20X9qKO2/wCEf8G3eix61oqz6WLc2sOr&#10;MLz7PFbKi+W58xQY41IyMDgFjwywuHqYx4mnHllJWaWzts7d1t6M61XrLD+xnK8U7q+6vuvRnrOo&#10;/DuDV9RvJPEWrLqVnqDQSNZ6hZpJFFt54STDMuVjfliyuMgDIA5zx2mh+EPAF7pnhnwx5c+oXDW9&#10;rYeFdIWWS5aQSOH+zsyK21i7Ou7rgFmDEHxH4ef8Fc/2UPFOu3Gnz/E7Tlt/IW4t1kmNuC3yfIrS&#10;qp+7IcqyruOSu4AqNz47f8Fbv2T/AITW+l+HfDf7Ruitc6xeJbXd1b3pultLUqzvcCRSyRZT/Vsz&#10;bS7wliI9zVtOnXpq7i9DGM6cmtUcV4++Enw/8H6td/FX9oH4X2el6bqEsl/ofwpLWcmofEdl0n/k&#10;ET6YWKXawXl7ebJJSsjfuVnUJbQPJ8kftm3uleCvBepaH450Xw7Zw3Vq1hN4R0TTYLuHTNOfdbWu&#10;lxW5vI5BIkJd51heCFZNuJlTy3fe/au/4K+/sg/sWeN9S0f9kXwjqfxV+MWpaTFpWvfFDxR4gnvr&#10;OEqADbPI8kjTENFa71tlSKT5CZ5GgIr4Kvf+CkHx3+N/xo0jxl8bP7Ov9Wh09rJtY/fyNFFDGE2x&#10;KzNGgGJpiFjyXkuDkiYhPkcdRzTFXqxp3itdfl0sm/W3SyufUYPEZfhmqUppN6af0/z89Nl9k/BO&#10;1+MGmeEPA9543kt9W8XWWrQDW9H02NVhs9N817hYsYRsIrumEXzSotl5B3V4D/wVl+LN6dLX9n7R&#10;tamim8T6tBp+tTSgOp0ePzJJAjsP3bTXpDfO6FI7VGOI51ZvP/iD/wAFT/Cfwj0i30b4efD2RPEm&#10;sR+X5d9LJNcz2bgFDcyEecQPlYBdokYFPLlG568x+E3xO1b9qzwzrUnjHxXPJ4os/tGraNfT3iMs&#10;WV8prOTcv+peMx/Kg+bzkXHlphvFjg8ZRqPEV1bt6vZ27I9KWNw1WKw9F/8ADevdm/4Rsf8AhMJL&#10;jw5oVxcQ2kfhGSy0pIlMsqW4FwVWPZEHmyVEgAQsS4UlzwPV/wBofx9qfwa/ZE8ZxeBbiSLW5dKg&#10;ivNVtZ1D2jXJgtpkUKpC7Y2Zd0ZJQtlWBy9eB6x4iufAnj1dNtIp7qKER6dcXOno+9o4ov38mOuV&#10;QyMcjPzfUmf4n3Gt6n+zHrHhmTxM13eWf7vXks8yKZg8YMjMfm27guWbnbMrEEMu3oyXD+2zjDp7&#10;KcX9zVv67s581q8mXVbfyyX3pnxVrl49v4OuNLnUbTq1vK0bDqyJKvf0Dt6d+ldl8MtSa3itrk3M&#10;klva5kum877sQbBZuoVsZGFyCDyeMGxo3wf0bxd8FPid8S/EHiBLFfAul6fJpkf2y3/4mOqXWqW9&#10;slntdxJJm0e/uf3SsR9jy2Fy1c54Qa4uPDrx221t6q0KswXB+UEDqXOSoJOcY5+XBr9ezRcuMVuy&#10;PzXBvmw/zZ3914TsfGnji7+G10si/wBrR2tsWeHypVmOFic/L8x5Q/NwOOhYV9Afs7/si6L8P9Qf&#10;Trq7kZ9pPmSy/eG0457d+enIrxD4UNqDftA+C47VVEFxqWns02d6yZn2HJGDyUyCW4UcdNx+5tCi&#10;jg8eyeeqrIsRKhNp3cc5yfbr2xx0r4vibGYqh7lOTUZJ3SPay+nTlTba95PQ828Q/wBmfDttXivB&#10;EIGtWjVNp2MGGR83TIIOQDxg+1fOtp8Tf+EC8WL4s0Ocw3bSu0Z8sEEc5Vhk54/zmvXv2svEd7Pq&#10;Uun27fK23cdwO7BGfrwB3H4dR4LfabDBYy3DwBY0yC0gBO7IznPHUDoccD8Mchw8o4L2j3kd2PqK&#10;dVLslc1tQ/aT8T2viTXvHWlaqr6veeHNT0+8ka2HyWl5YTWNyAB0P2eeUDjIJyCOK+e7e9aS582x&#10;O6VpfMkfcT7E/d4J6/8AAq9m8B/DmI/DzxN8QtVgaOFrFltCrAFnZdiDkYGSVJwM4JxzivGdRt20&#10;y48vyUjSFgwidf3abv4hjqPuseT6DB4HpyqRlZL+tjz4yTk7FYyQxSbbgeXht8asu5mHzAg5I2j+&#10;eMe1Y99ExXzcOqN91mj6/j/+v8K07iO6dzPKnDKE8wkHLZzgccc9hg+3IFZ2oQyNF5plQptzGF44&#10;z9Ov1/pTjzFHc3sV3eeBbHU57tZGjjBfdyWLKGOCORhcZxnG4dAcV6dceFNQtGufLuJI4Vvrhvs+&#10;4NFuEzxrhldQCN3JU4A5B6EeX+GYmvfAqTXSYiW1kEYjQHCq2HPUD7oJ654JyCN1d9ZanDc6dHLf&#10;XP8Ax8W8jeX9mXy5ssGKhMDAGOgyTjjhyD7WBqKOXVYvrOm/uVT/ADOHEx/2mD8pfnEqfETVNQt5&#10;bTwxBcsywiOSYTXG5BK0KLycHy8A7dvBwmDnBFfqj/wQQ/aXvNEhuvgD4svI99rGsunr5+WkgYnK&#10;4ySxRvlJwMBlzkk1+UeixJr3jXS9KltVW2uL6Npl+0BU2DlzkkZUpn5QAMKMHgV9ffAu18TfCzxt&#10;pPxZ+Hk/2i402VZFhW6zFNGeWiJ5IDA46Eg89hWdHEVKGIU1t19DWNONSDTP12+OHw/tfCWtiex0&#10;6NtI1Rj9mkEA2xM5yYvlGMjtnGFHsxr8a/8Agu34H0LRPif8PfGttujvtT0vUdNuoyCAIbWWGSM4&#10;Pcm7l/Kv2z+F3xB8LftD/BKC9hZbqC9s/MTccNG4GOv8DA5B7g5B7ivyK/4K2694Csvi34X8UfFr&#10;RJNS0z4f3GsGHR5fuaxfTfYvs1vtkwgQGJpJTh/lTBjkX5D9TjK0Z5e6i30/NHBTpuGI5H5/kfJ+&#10;s31j+yb+zdJ4Sh+0Q/Er4naev/CQWmpaCsb6DoLeZsihn3kl7xGRpFIwFG1o0eOORvLfg34Tn+IN&#10;9qvhu1UPOdFmeGDeN0u14yQM+i7mx6Ia5vx74/8AEPxN8a6l468VT+bfapdNPcMJHZUyflRd7MQi&#10;LtRVJO1VUdq9W/Yw0Txvo3ibVPjl4MuLGOTwfBDBb/brdJ47q91GT7BDalPMV8sktxIGUMB5GDt3&#10;Bh41OVOpJqez37nRKMqa03PJdDzpjT2OoT+SYnaKZFj+bcGKsO2evQkD1IwcwXuszLf+ZJk+Ta7I&#10;wpBDA7mGf++s+2K1viWPEUHxH1C78RwLDcXl4Z2W3j/dls84B3eg9azLTRR4i8SFLR90KxxvI208&#10;/IDtx65BHXsa8iEZezmktW0vlq/0R1SlHmTfa/8AX3kPh7TnvIp9QFit1MrL5azSARqST8zDq3Tp&#10;09cjitCHwdq2qzLNq+tW9vGVVYmvJPLXaMAgD+EDpjHT2INeleHPC2o2+lrpM9ybOIRi5sTGhGGB&#10;LHI2AZ+faflJBwpx8wrl9X8BeMtP1P7c62s0k/zpJfaVHI0rg524dWDHnBz/AHeeM05YfkitGzNV&#10;eZ72KPh74faLfXJ0xr+xurpi5RYdWtyJBjKhBvyzH+7jJ6AZxmPxn8NNR0KWKG40u8sbgwqyRXUO&#10;xn5wCM/N7fUfXEd5Fr1vNFNLomh+dEY/s91FYCPBGCoKriNieASykk++a6jwd+0T8W/BV1Gt/efa&#10;bNo1EsLOJFlXcJhnOejEHt6HgEDP9ztNNen/AATRe0+y7mP4VuW1srF4jh26jY27SWeoNJ8t1Cg/&#10;1UgyOVAyrDLfwEEFTHn/ABbttS0rVY7iK8uFhuFztSVtmevHY8EV754u+Ivw18W/ArXPH+o/DHR7&#10;W8+wyWS31vJ5NzHdSZ8kqqyos0hZvMYkMypG/DBOdb9kX4ReBP2lPC8Oj+JrOGa6hReZOQCOAM89&#10;fxP8qjESp0aMmvetr5m2Do1MVio0/hvprseW/sFfsdeOf2zfjTZ+DtPjuovD9rMkniHUvmCpEDny&#10;gR/G/QenX0z+vXxEvPDPwUk0f9mf9nnXH03UFjjt7qbTPlaBAADEGXkDbjJXk9OBkV8n+JPiZ4+/&#10;4Jp/Du6X4NeDbW4s9QVt06yANExAJcLtw20E/jk+1an/AARu8aeF/wBpH9pK8+InxS8YbbuxbzvL&#10;upf+WrNnec9e+P8A9VGBqwqUfbfgXj8PUwuI9g3r36H7Dfs9aGnwg+FUM2sXG65+zKZpH4OccE98&#10;8/gc9q8z/aC/aZt9H0Z7yLWmhm/eeUY/myQM5554GD7VsftG/G3w94M+HF9rEGqQG3WAiFhJ8vTg&#10;jHr6CvzD/aV/ao/4SfR40gu2WPeS0Zk4fjI4zjd74znpiunDw9pLmkctafs1yo+mPDf7UXh74xa1&#10;Lofia6a3ZWYKzHCyJuwG6jk9duCfyr5c/wCChXh79nfwJdR/Zddt5ry4RnkEVwGy+eMDOeu7qRxz&#10;0rwrSfjTqWj3zXOn30ke193mCQc9uQR7E5Oep6cmn+MLPwB8Zpv7U8XXTTXjKFk3NkEHpjHT146Z&#10;PTFdyir+4/kcTnzRtL7zwDxne+Hr7zJdC1xWhIz5bSAk+oA/4FntjvjrXFfC/WH0Pxi0cs7SKXP3&#10;W/DP6iu8+K37IHijwzdyap4Sulnt8ksoYgJ7ZrnfAvwI8bnR5vGrRYWEsGhLEM+3GRzjnke/NefU&#10;jVjUV42OinySi7M9l8M/Z/EDJDKVYtGA25hw3B546ZA7AH9R7Vpv7VMnhLQ7f4e3duGtodsjGGQ4&#10;K7cKMD+HPUZ7818z/D3U7nS76FrsFYRiNV/vDBOB2x0+vHUCvVvDHiTwNpz3i69afaLi5lXa/k53&#10;qeCvfae/1B6dRy42jCvKLnG9u/c6sDiKmHUvZys3+R9jaRe678XP+CeVx4n8LFrezs/EU4vlRQ29&#10;BnGBzzk9ACeMY5zXhfwG0CKWy8Yagmpxvts9sMLTA9GJBKqeCeOmfrxXtHwV8F3Hw5/4JwSXvijR&#10;L6zh17xBObWOSYwowClwwXguDjjIzn1AOfK/glpHgay0fxRf+H45I7rVvL+2Q3F15nnsNwDYIzgg&#10;nn8+oNflOOxFKjjMQoJe9PRpaaJXu776W+Vj6rC+0rVqEm7u13f52POvhj4MuvGnjG1+HL+ItO0p&#10;tW8XfYW1TWJmjtbTzZY186do43ZYl3b2IRiq7iATwd39ub/gqH42/aN/aIv7r4e+H5PCfgPw9Y22&#10;meBfC9jJ5H9j6bZokVsCsbFRKqqGyu4ArtQ7fmOP4a8Xr8MPi/pvjq3sIdQXQ/E0Wqrp9xuWK4WK&#10;VG8p2GWAOzBIycZxx0930G1/4J4/ta/H6ax8Xfsb+KPB2ktepc+OvF3g34r2lp4b8OWUb28NxqSx&#10;X2lTmGAmXdHCtyzSSXMVtBukmijb7DhmpSjGor2k7fccmfc0lS0utfv0/wCAfJ37Q37XnxS/aq0/&#10;S9P134pedc6fYQ2dvPNMsbrZQwkojuMdC7sSeu1+pBB8J8ZfCX4mLJdXP/CM6rd3NudlxLs8zy3A&#10;BLEj2deTgkkdcHH3J+1b/wAEoP2ZIPAmqfGn9hv9ri18dfD7T9bks5LjWLGXTrqxl80iK1lkdV+0&#10;MQ8GZ0SISMXYxRKo3fH+pfAqbwlMwuPipYssMmJrlNQLKqFWGMA7xkOTlgF4yGIyB9hKlUnFOSv5&#10;3t+DPnOeMZWvb5H6Ef8ABQH4naVYfHfWfEPw01TxHJ8PvGzaY11NrOoXEljrUKwTGMPbyPayGNY5&#10;csMgW6yoXYmSOOvBvjXY6L4E/ZS02z0HTbjUda8Ta5qVx4gk2RySrP8Aa3heVJ1TeIf3aBEOFBVl&#10;BAD7vS/jtrtt8XP2Kfg78XbC6mk03T/BC+GoPtHnXX2+409k03zZW3gFVjgeZZPLYRGRIMlQ0kfg&#10;P7fvju78DXXw2+CNp4kvdSvNL+F+k6pq95NMzLc32toNdbIbG3yo9RithwR/oYYdtnPKjGnWdZfa&#10;jZ+eqt+X5HSq0pUVTfR3X4/5nhJ0KHWbpdG0Cxu7m4uNrWmkr8txcyPhNkWxWAdgPlyvLMBtIHP0&#10;R4K8B+B/hv8AAjRf2wPjz4bvfGk9wq6VovhHxQ1hp8ZnEE0FrMIWubm/uNMhktruMLFbWNsz2c0M&#10;d7BNBHEPl/xlqM2v6atweZtu4z7YxtVgBtJXG9sccDgAgYHT6Z8ZeG7v9nXQfAvj/wDbD02DXtS0&#10;Hw6Lf4a/CfVJQ00Fm99dXinVWVf3dpFJcTMIGHmzTO8DrFHDIqaUcH9a3bUbq9nZtb2+bte1nbqT&#10;9cWFbaSbs7X2T7+q1te6vujtZ/E3juHwRY/tTftyeNbzSfCWoXZv/hT8NPCs8Ojrd3KTW+Lm00+0&#10;QDS49sEEz3kflTyLFGxaU3KSS1f+CgPiP4peB7L+1vi/4A0zwz8QJtA0mwTS4Le222VwLRY7lvs8&#10;ZK2UiGBjEFVWCJFIGdbgE/Lf7Qn7QvxV/ap+LFz8UfizrJ1DUrxwkNtbqY4bSHdlIIE52oNxPVmZ&#10;mZ2LO7s3qP7fvxR1T4+/tLeJPiL9ntV0+88S6sf7P0tlkt7SX7bcrIsTRqPtCFo8iYqryRFN4Zgz&#10;t7mGpYXLacq1OKjyq0Elb3non/26ryvreUUra6eVWxGJx0lSqScuZ3bbv7qd2vm7Rt2b7Hnnwk1T&#10;UdH0m48LX+r6hJpKyxSHTI7otb+aquRIFLeXvDHGTxk8NlsntPBfjuLwBqbeJNP1AWGqafNDqGgX&#10;0EBEtleRtJtR8K7sjReZEIwQGdkZ3xG27A8KeC7200WO8XU7No7hQ+2TUIoH8vyzhWDyIcBQhwWL&#10;d1yDzDfXN/Fd3Gt6feabGdHmWW1huoTGJ5vMT90q7PnAVyzbtqHyWxuZlVvnqns+VxPWhzOVz65+&#10;Fn/BQPwofh1N4Y/aD8G2N1o942o6RJqvw38QQ6Pq96BPDc3C3FvcGZ547w7lZZ7BElW6uY0YYkjj&#10;+qfhL8dNM+IHhyeP4OfAP4a6fNdeGra61S/HiDQ77X/D629z4f2anpiDSNPtIJIpLiMjT7qKS5eV&#10;Y7XT4o4LcQJ+PHjaz0PSLuQ6vrN5Je+X51tZ6fa281tJbY/czNcCdXR2DZw0AIDoSp4UfSn7BX/B&#10;Q2Lwt448H/8ADT37OWl/GZ9M13Tf+EKu9S1cW2t6ZdQ3V3ctfeYsclzqIHnyJ5UrhHMdugLNawGD&#10;5bNMLU9hzUveSVrX2Wvw8zsrX1SsrX66P6rL8ylVrKNd+9pZ93dfFZXd7Wu7va7stP3v/Z4+F1n8&#10;QdK0f4heK7Dw7NMfBVutrLbXkksyNdzJ5qI58oTkyRgxzshFzAkL/KUaOvN/29tC1fxF4h8M/B/4&#10;VeHdQ0/w7ovibTtJ+x6TatNDeXXkSXc8dxHvgWeJLeZTvkuREJJJGZS0LvB7v4JurP4SfBq1tfBe&#10;iWrf2fp8TQ29lYSLas4t1MY2tGGijKqkYOzCMZCy/ez5X8LvhJ4Qt/jNc69eeEZr6+0ozStcf2RL&#10;NcNdzuguLj90hdJFkZ5T5jEMpW4WRkiUJ+GU50PrsaVCOr6q2yv3vp5d11P1qHt+SeIry0Wyd93a&#10;73ST+X2ntYxP2htP0fwzZ6L8KvhvYXH2KZ47OztZrOO0A86QC1hVS0iMyxSRgEMQ5gLMcEoPJv8A&#10;go7p6Wn7THgP9j3SVjt49a8D3HhS11MatE9jYPfWP2COWa2A3EGTUJYZJtoAZwGwCoX274nz2Onf&#10;Gn/hW0Og2rXFrYya7dz3ELSXEl0txPFFcRRAEJtlvoN7mPHkxs53S7Y29G/a28P/AAv8P/EfXv2s&#10;dav9JRvDPhi7NvHcJb3HnjZemNF81lZBLK/mR+WGEj2uCQBk9+UYOVbN6lO2vtElbs+eLf8A27a/&#10;3bk5lj1hsDRk3oqcpO/WV4Nbae9e3o+h8I/tlReFR+1V8HvHPhO91C48Haf8PL3SbTUbhri4kjs0&#10;06W0jmup5ZBNIzO8WXbMjyOGYu7BH+AV8G/Ei70PwX42+G/wzsf7W8SXlra+H9Q8a6fDqNnqWq7r&#10;sf6Bpgjk+2RbrcWrQGC9hVmQSCNry3iT6g/aQ+JWgX/w+8P+KJNO1y3Hgvxcj67Z6vYpBMszrvn8&#10;snMkcby3m6KZSHCIA6EnI8//AGe9T+OcHjy28Y6t41s/7VmspNO0fwjN5aJbWyWFvp0+uTO8E0P2&#10;W2tLa1aKxmDQrKbeUQxILGO4/ROG1LB1KsUrvmlBJ6N2q1JLS21ql227JW0d3b4ziOMcVRouTsuW&#10;Mm0k0r06cW73XWDS7u+2l/0m/YS8Bal+z78BfD3hrV9G03XvG2k3l3p99fado9rZ29lp737+XsgC&#10;w/ZkltooRJBtR0kjSFl8xDng/wBqf4vRa/4h8bWuqzwatZ6O2jafJps0rKk0XmwzRvJsYC3SSKG4&#10;yylZD5bZBWTcHfs4axF4Vi8CaH4E1yx0zT9O8E6g982saQLbVvEMatBHFqN1GsQaGzKyXL26kO0q&#10;zIvmzSJNHBxvxm8YeANG+HfibTNM1Sa6j1rxfPpV411DK0Ef2eEp9pj2t5lyYI74Asz26l/3Ukci&#10;IRL+e8RyqYriX2dSWjvK2y+PSy7aSel9GrH3vDtCnh8p9rCOtlHz+G7u+jSt21TvrqfD/wC0X4gn&#10;sfh7pPi/TtOtTNa6L/ZugTQQrDGPPlT7T5LiGN/MjbzkEsnzS+d0IiQj5L+NyW/h3wrbaMjNNb29&#10;vFI7fLvD/aD5sfUtkEMRu52n05H0/wDtOeJW8RfD3Q4desLe28zSoY1jsrP7KYk80zm3jAOwLEsn&#10;kqFVVAi+VQABXyD8RgP+FdX8V99oV47po2aQEKX3mQg5AJJC5Byflx3ya/QMnh7kF2l+Fz4jP5/v&#10;JNdY/jY9d/Zu0K+T4faba7JFaWwXy90eVOG6c5HzAqORjqf4VNWvj7oqXXxE8J3n2gwpYafdbbQy&#10;Nt3oYmiIweWLTuAcD5enYHX+FkXiDTfh3oJ0eymmlm0yF5JmjPlldu7BIIzkMDkA8hevSsq78NHx&#10;h+1bH4O1qX7V/wAJBaWNj9ngt5bxvOllnhBWKJleTJijG1SXwAAGIxX7pgly4GtZXfIte3vw1X5e&#10;jZ+J+wlisxoUYyS5p21vbVSteybtfXZ7Hz58afiDKdQeCxGGYEyq235Tnp8o2t9T68AV337JniTw&#10;VqHh6XSviZ8N4YrW1hRo9btrh4Wkj6EPg9cAMDjkemAD3/7X/g79m34e/Da51v4FfDDUri60tprH&#10;Wv8AhM9cS4vdKnkul8uaW2tLeFeAPLXzJbq3PmkSKJHRV4P4G+EPh18cmuNH8P8AjPUtDMOnyXMx&#10;ksw0QceWm2Rg/wAoLMuMA5JAHVQPN+r1sPiF7ybkrpaNbta+aa1W66nXjKVOjKVF3vB2k7NWattr&#10;qtdHZJnv9/aeE4fCC6v8Bvh7o9/Jp8ayXU14zyzYCoHaMSEE44y2DtBGBgHHml18XPFvjTVF0Hx5&#10;rU9lb+dtaO3jAi8sDBVY1AAOSWC85HoOKLX4Z/Hr4IXg1bw/rNvqVqJlkW+02bzIZtoGRkYZCGbG&#10;HC5LY55NaWq+HdF+KekX+unSn07xgsLT3Fqtv5Ubxr8jtFx+7YlVYrjbgEjG0IdK3tqitrF9uj9P&#10;8jhiqcdd136or618KtQktor+2u/MtbxZpbcguCdirltuwBRnA5PzbcdeK7z9nWS+tdBuo74SLIb1&#10;UhaTGHbaxKqec4GAeBz+BGf+zl4nvJdQuPh54hW7aS+ka1tvLt8MkxDBUPy/xFiueMM3LAAE/Sn7&#10;BPwp+HPxP8RDwN4m1bmTxJdySMsYV1j2wbVCgcgNn8ACeTmvnc4w9OngZVYLe2nzR7fD9f2ebQc3&#10;oru//brRxPxD+G3ji/8AhJdeLotIkWx+zyyJuXaSdvJJ7DrnngYPOK+VPKadsRx/wDd8uc89/wA+&#10;/t6V+3P7enhH4XfBL9j/AFHQdFe0lu4tLkW1jW3AaX5T/PHfj3GTX4jkL5eVXbjj5gPzr9O8EcZi&#10;sdw7XdaHLy1Gl5qx8J4oYyOKzinKP8rX4n6E/wDBBhPDum/ETWTrMS+dIsZhVlHzfKAc9wR27Y5r&#10;9cJ4vhRZHGsaZYruOI2ZV61+Ln/BJLxNofgzx3Jqd5fW9vcNIqhrlgquMA8dMnG49On4196fEb4u&#10;r49ki0i21K0SLcxWS1ut2Bx1578Y/Gv5u8dMnxWL40r1KUG7qOqXlY+k4Pqxhk0E7H1x/bnwk09V&#10;gt7S22tyQigfieK2ftPw5fRtkenW5SRflXAz3r87dV+JXjMSNYLqFxMsJCrMsiBW9vvf/X4PevQ/&#10;gf8AHHxBqNs+leIuY4+kkkwyO3rX894zJ8+y6XtKdJyS1fuu69ND7COIpS0lY9H/AGiv2S/2evjD&#10;oV493olm1zKzN5ixrvVsdR74zXwV4C/4I/3+r/GrUrbVgv8AwjsdyBaxSMeVJJOecHjAHb3wBX2Z&#10;8QtfutKgXXLS+3Kis7jzBggfjx6c/wD1q2vht8abPXdPWbSGja68vMixtyfXB78/59PseE+KOK8t&#10;jONOrJU6islK/uvyvszgxGBwWKqJNJPy6lX4Yf8ABO39mf4c6BHox8JWPnQ7f3jRhmY/jzyPw5r6&#10;c+HHhbwZ4f8AA8nhy3sIY4Y49sYCgYUDgfSvJ/CFj/wm+tKwuWcswEilxuB68/56CvZr3wTJaaQ1&#10;vFrIj2x4YBR94g12YfMuJaOMlXnNy115pXv56nXTw9HCStFW9D8Hv+CwuiaTpf7WeoDRrOOFWiDf&#10;I3LsSCWOOg4I6YGCTRVf/grnoWreHf2udatb3UWuMwo3nRybVROcZ9GwdvXrzjoKK/0g4HlUqcIY&#10;GU9W6cW/mj+eeJKjqZ7Xk+sv8jsPFH7K3jr9pDxBH8To9ARdT1pXMkk9wksjsVyMsigcdOhCg47c&#10;/OP/AAU4+AV5+y+ugxeM9OWN7yI7fO2Z3LjOCOeBxgdeOORXA6B+2z8RtDhthYfE+6RYclVaYHHA&#10;x8uBzwO9YXxl+P2oftEXFncfE/xl/a32NWWFbif5Uz1ZQeBnA6A5/E1/J+Ewea0sdGpWqRcFfRXu&#10;fvVTGzqwmnvJ3Z5j8KPi38JdS8RL4a+LQmi0RtwjuIw2I27btmTjqOhHPOByK/xS8GfC59Xm/wCF&#10;TeP4byzbD28bOGK8ZA4xgjpzn8+K0dQ8E/Cm6aSVre15+9tlHyt7YHTn/OCKzrbwn4H0Fmms4LeR&#10;tuAzSfl2HXn2+lfSxqt7s832emx51bDWvDd6t3JBIsYkyz7Tg/59a/ZH/g3D8C63qPwL+Jn7T1xD&#10;p0eix+LLHTtPW4hQsbvS7f7VNkvlU3LqNsqsEZlw/wAygkN+U+u+I2vtPl0mSxha3Y5VQ3Kt0zzn&#10;+f6V+sX/AAbN+IvjR4o+DPi34A2PwhupvANt42n1zTteWzZY7/V57SyhuLFZ5AYi8cdpYny1G8Le&#10;sXDqUjeub3kl8yXH3Xdf1dH7DeAfifra6Lp3gnw4nm6+ln50i2qlYbd28ndcy7l3EyNMDgqX2nc3&#10;zbieV/4KH/8ABQ+D9gD4a6Xo/h/4Y6h4y8deJFnXT/D+l3SwMyx27PcXJdo3UrHK9ojZABa8Xafl&#10;Kj0rR/Cnw8/Zj8nxPr1usOqay6wJeLb8dgPNmwYg+4DDELuLBcEfKOZ0qLwA/idtY1lftVlHqM+p&#10;faL+ZpDHdSS5kkWW6cz8rKIky3kCNBDGWVFjEy5d2ro1ipcu5+HPxS/ZG/4K0f8ABW3xwfHvjD4R&#10;+LPEkl1osN/o95rHh5NB0tLN2V5EtpJ/JgmO90w4IeSOJNowhI+kP+Cpfj7wx8If2W/gT+wR47Wa&#10;88aeCPhnotnq1kL9Gg0C4jsEtSkkyPKGkaaHPYNGVIYgDP6m+IvjP8QtRtLxfCugyeHNDt51t21L&#10;UbTF7IDHeos9vbnG9VuBZttl8syIkwCqWj3+F/H79pv/AIJIfECFvg1+3BDok3ifQ44zdf2h4fuJ&#10;Zoo2ljKSW99HGHaFykY3LIBJGo8xcErXTRxFqqk46LtqzCtR/dv3t+5+CE2m63pcv9oHWbqaaYM0&#10;lxLJGJZJCvJzgnCvhuWYN14CqtZYl8Qa9p1vZt5jWMiDbst3+VcYKkKVXHBJ2/MMAck8ftBafsB/&#10;8Ehf2mNTmv8A4N698RrayumguYbXQ7wWlrYb8QqVe9tpphucKfL3k5k4UB1VvWvAf/BPv/gl38CY&#10;tH8aeGf2WtN1m/0u3aKTUPEV9d6kt2xt9kkk9rcSG0eUr85UQhUYq0SKVVR2VMRR6KXpa36nNTw9&#10;Td29T8NfDPwUvbfSo/E968cjXUDHy5Lh9tsvKszZQYwQhzj5uQc4weZ8bTaHLrS6TozWtutu/mx3&#10;Eke5opCqHYVb+FZIpeTwwkU7trYr+nb4O+Gvg38IW1TxN4I+Dfg/wrdKskN5P4Q8O2tnjy3lVo5G&#10;gjV2C85BGQQ/AG3P4l/8Fev+Cl3xh+NPxk1D4Y6tNb3Hhjw9rN0+jabqWkR3XlrI8K+YTNG+AVg+&#10;Vn+VN5bABJM0a0araUbJbu4VqbpxV5XbPyx+Pzy+H/FkOpJrf+mXEeDcWzruheKRtpyAGHz4O4cj&#10;BHPFe8fsBeBbqS5h1xIJ7G4tdF/tGT59knkvLKRsRmJZdqw7SeSrKcjt5f8AtK6f4d+J+qeH9V8L&#10;eHGXXtU1KOxhs9PVlhkjdnKx5LsrSZZPmiVEAZsg7l2/SXw20W0+EGvG0S2mt9PW1hhna/UkiAQW&#10;6JMxUbgI5IRnoArvwRmvDzjByq0Kko67fdv+h6+U1oxrQUir8YPCEfijXJooL+zubjR7jd4gs/tj&#10;LLvmClpRhiEXEzqy4zmMZbOQ3B+M/G194T+H6/FLQrK1Wa71KHSdSS1V45GIinXdJswcB08oF23D&#10;LBSMRmvYvi94cvvDV/D4ng0iRYbqGW3utW0lmWONJCigqp+/CX8vluAC+FXzCT84/tMeHfGPhXw5&#10;D8LfBGieILiPxF4mbVtP0lbo3fnQwRyAmJETcQDIyPyFBtwNilSa+fyWj7PMKc1rZp27q+vzPezW&#10;pKWDnFro1fz6G58dfEMurfsTeE/BXgfw9qWneGZ/EGs3/ii6knikjv8AxFEluQsQViyRQ2TWON2w&#10;vJczABgiMfD/AALdPJpBgWKFtqiSRVIhYLtKMehVtxwM9eR03DH0l+1n8RP+EP8AHfhn9ljS5fL8&#10;F/Dvw7b6fp7rdGaG6u7lEur3VYi0khT7VO3mhNwCptGyLBjX5p09JNF1XUvDsNy0y6feNCzxgkSN&#10;HJxKAC3ynBJG7rg5IOR+mZxT96FT1X6r9T8/wMvdlDt/wx3EF3d3GrafqUEU6fZ41htbhG3BHG5l&#10;GByfnwxOQQevIFff3jHWYNB8RTXe1RMYtgkkb5lOR7HPQjnP518I2Oox3fh9NTS+HnW16wiWOM/u&#10;Q20ruIztG7KADBJJ+Zd3zfbX7ZfiPwtp3iW88TeB9etb/Q9QtIbjRdQs12pdwSKGjlHPygo6t7A4&#10;J6ivhs+p+2xFClbdS19OX/M+gy+Xs6c36fqfO/xw1+LxN4xmvg6Mpxt/d85246ZI46dT17c15X4n&#10;WW88nQbOFzcahMkNuclc89+OOD/+uuiu757xmv5I2ZpDu3SLwAe3T0x79/Q19Ff8Ej/2O9F/bM/a&#10;qaDxLfxwaZ4at0lcOy7ppJAe/wDsgf8Aj3XPB1xlenlOVynbSC083svvZE3UqXcdZP8AMz/if8N7&#10;L4c/AO38IyWQja50mZ2ULn5hCcE8g9eODnJ4r4N8Wp5k01vdzPGrTZ8t12R442DGMgZUDp2z64/X&#10;H/gsF8G9E+DGoLo3hrVrW8szptw/lrebWiEaYwcZJ4IOD1Pp2/IjxVdyXWptBbQw4ZsbVjx37ddv&#10;Gfpz26+ZldapPL6U5bu719TlwNKpTo8tT4upTOr/AGayaCAPuWTcytkrwvyn8DwOo7knpXP6jLdz&#10;t5s8qnsdrg85Pv8AWtJNPuruDfEGWL7vA5zjgAdevtj86z721micoEYr8xUbSDnj/PXpXsxc5LU6&#10;z0bw1c3Xhb4VC9mtPMW8t5Ejk8z5drFiR1yDt39Pp6muq8ZxWVvDcQ6PDHJHZieE7ZW3qiyvlgei&#10;ttwcFeDjjKEV5/43umtfBWj6eZ23LpMEiR7yu0OoJ4PLZ/LnvkVveK9XeCaWyjRI2jEx3Kg2yKzM&#10;yrtxuwD82GO4KwA5HPsYaUf7OqrrzQ/Kpf8AQ4qyf1iHpL84m58JfC+s+NfElxc2Bz/Z8JbzpGOd&#10;7/Lt5z/ChGRn/a5Ar6M+C2neLvDLbrC83RtIFa1mXCE45wcZU5+Xgcg89K8A/Z68e+DPC8eoN4h1&#10;u106W6u9zNeXQV3QLhcg477ug7nJ6V9K/Db9oz9mzwzdQvqnxG0JlikDp518jKG3Z+YLnPTgj9c8&#10;dVHD4aNJSqSs30Kp1KnNaKPtb9lH41+Kf2YZNEXxkJ20fXoZJpbZVJMEm5yMDPG5SueAM+5wfkH/&#10;AIOK5fhtqXiL4V+K/hz4htdQh1oa9eXUlrIG8tmawARu4IwRg+me9fQkX7Xn7EHjf4G6pD4p/aH8&#10;Hxpo2myTxxnXo47yUKm4CKHd5skvy8JGGYnCgZJz+Yv7cHx48M/HLVPD914Z1VbqGx+27ZBuVijv&#10;Gqs6EDYzeUzbTyMjsVJdfESo4d0otOMrW11VmjX2calTn2a/E8d8J+F/EHjbxFaeFfCmlyXmoXkn&#10;l21tF1Y4JJJPCqACxYkKqgkkAE17dP8AEDwZ4R+Lvw/+BXgjxHb6h4Q8F+MLe81bxBYs7Ra1dfaI&#10;2nvnUIoKRRKYk4kwkblZXR1I5PT77U/2evhpDq2jahLbeNPGlqy27W7Sb9P0dsfMDwommccEbyix&#10;nBjcEU74X+Bm0jQJ9Snt4WvZocsJPvIN4+Tr0AG7IGd3+6M5YepKnVjy6tWf/AMa3K4u/p/wTe/b&#10;W8UeCvHfjO1vfBOkXUKSkmGWaDa02eMBTgqM9c9MDI5xXM/DDS7U6peeEry4a1YW5eNgAGk5yWZS&#10;cbwvAXJzlR6sGeJNZ1XQ5ZItV05dS02ZxKqyKMqNxOcjcUO043Z6FhyNwq34ZuvBniTUln0jxTb2&#10;sqzxvGt+yW7L8o+TlsOBj733ufu5IFFSr7bEzqOybe233GMeaNJRWqXU2r7SPGkK3Uk+sb7e5hQ2&#10;dvIvBJA2IRn5egB9RnJOCTCuueLxItrqGnSXEe13k84cbEG8OCR3cdjnJ+U5OB1Xh34oeBNCAt9X&#10;8ZafP8+6T7KQrLuVARzGUOAByvOEUAjaQKt58XfhiLT7BP4ohkXzzK0jW7MzMH6k7RyVZsrnuQGx&#10;Q40+k7fMPe2scrC013eeRe6ArTOxaTysFk5X7+SMbsEjJXhh6EG1p+neHJp4YJrKWOPyvu7sRZ2t&#10;hhyThlIxk8DIJFW9S+PPwvSOeC0S5uGuIcDbageXJxwOAdvy8EZwMAAdue1f9oLw/CySaH4amlmj&#10;j8pmmm2xSKOjbWzyTkkepPODisZSpR3kmaRjUfQtfFu3bQPhXZ+GdG09WtNc177YxkmD3CNaQFBw&#10;uAEf7Yxzt5MYxjDA+7f8EvPgB+2br123j/4Ufst/EjxH4Z+1NF/buh+B9QvbFpFxujE0MTR71JBI&#10;3ZGR+PnfwP8A+Co/7UP7NPifS/Fv7P8A44sfC2oaHDcppeox+C9MvriNrgbZ3El3HIyM8ZaMsp3b&#10;DtzjGPsL9m//AILOeIfj/FN4f/ap/wCCr3xb+DN80clyuq6b4PutWsHl80fuDLZ36XCgosZVfs5T&#10;BmUsu1DLySjRqXtK2h0U5VKc4yts7nJ/8FA9J/aM+EugTaB8cvhTrGgtqtvK2n2vifw5dWUlwi/K&#10;0kSzY3KD8uQD2z615eP2D/iR4T/Zj0n9tT9kTxrqF9cWunreeKtI01maW1gJYNKgUBnRCpEgYHYQ&#10;TkY5/Zv4H/spfFTxH4bXxD8PP+C8upePNCazdml0fR11azu4Emkgl2sdVkilTzo5YgUyjbHUFsGv&#10;Sfhx/wAE7fg34F0DXtMsvjF4d8O6xNZz2Nnr/g3wBZaFauVgnixcaVb3H2WaNpP9Z5aRzShIlM6r&#10;tCQ41sLRjLDSTlF3aa0kuqbtp3TOipWjisS5Vo2TXR3s+61180z+f/Uf+ClXxW8b+EbPwL8QNWY2&#10;sCgFvMZt/A5PORyBx7nkd+a1f4q2Wv2PmabqbTEMRtkyoJ4wOAep/HpjNdX/AMFaP+CZvxH/AGGP&#10;jXdxwu2seGdUeS80TW7WErDf2rHcJkHOwhWTzISxaIupy0bxyN8lafJ4gtE/0TzFVhnBfg12Sx2F&#10;rSfs4OPddn2t/XloeeqM3FNy+89t1PXpUs9/mndzs3Dv0OQOcHv1H6Z3PAnjPSi0b3QDMn3VZ9pf&#10;kHPfj+pznOa8P03xrfWY+z6tz3zW3pfinT5ZtiyIqbiNmRhh26f/AFhxS9rLdB7PofSkXiHQ5rSO&#10;c+LF2twIGbd8uckN3PboBn06V1fhx/C1xoM2jWc6tHcbRIRIo6gjd8x9G/n6V84+Hr7SHuFcTQNJ&#10;/DKW/lzj8PyNeq+A7aO8iZP7UhXax2uJE+TAGO/r19evPNddOtKW6Od07bD/AIhfCW20SW21Lw5K&#10;qwyTBW6Y+99PvYAPXjHemeF/B9nD4r0mS7iaZRdRtIqsWLkEMRxnqenXrnsAV+JvxU0vw3axaRFN&#10;5jNyqsxIAz1JOORwMdev1r7H/wCCQf7EifH7XD8RfjBCsOmxru0+Gbpg9GPqc57kjvgjj1M2y3LV&#10;ww8Uqlq7vaL2OPL6+ZVs6eGhTvTt8XZ+fkdl+0X4l8O+L/2OfBP2bTZo30vUrgwtI2S+V5AGflzg&#10;9+q45yTXzx8NykXifULyw+ZpLMPsTK7lDE9Pbpjoea+qv+CivwUsPg14htfB2j6k0ml3qvc/ZNwc&#10;DDYCgZ4B6n2Hc14L4P1LwJAuoaJpkCXmoQQoftkPKiPGTGAOOGwOByMmv55lSlgcO6NSLbvbTW13&#10;u32P0rL6co1oJtKy/Q+e/Flu1nrGptO0cYW6AXzG/wBWo2nIO4AAZbHpz/vD2H47/E3/AIJcQeEt&#10;H+BOl/Hb4waR/Y1law+No/A/w/ttW03xHrkAIbWoJp9U0+48seZMluskMbRRSH92jyzmTzLVtW1O&#10;2+LeqanbCS1urC4t7hZJIFZTIhO0MpBUgMFO1sg9Dnt+o3ib9hzwt+wJZeCbj9iX4BfBXT9W8Vaf&#10;Hr938XP2uPGNrbXnhaREnlW0XRjCLi2nidbN454I2ljlaaOdFBLJ9lw1GK55J9I/cc2ec3JTVtub&#10;80fl74F/ZV/ZT/bHubX4U/s6/Fz9prxJqmjae0t/a+E/2TbO+uBb+YE864Ft4mdkiLSRKXC7Mkbv&#10;4QPCf25f+Cbvxt/Yl+JVx4H8a38F4rx/bNOt7qSKDVI7KVRJB9ts1llFpdlGxJaiWVo5FYBpEMcs&#10;n6bftm6b+0/8S9QhTxj/AMHO+j6xrWqaMkPjTw14a0XWdN8OWUmRA1vavo8U9tdp5qyK0kkVu7Ro&#10;s0i7XJX4N/au/wCCV/8AwUt/ZAsV+JHxw+EmvXHhvULGO9m8XabdQatprQTGGJHuJ7OWRLffLLEi&#10;iZoy+9CpOePrIx5tZo+cd+h1H7GNl4i+NH7Clr8CLDRtb/tzSfitLBpi6bp4kN99pt7d7ew2b13S&#10;ef8AaZd0gAA2hWLbQnhX7Y3jbTvib+0t4m8d+FtKuNO0O71iQeG9DmmIXS9NifybKyRy7t5UNssM&#10;K5YhVjCgkAV6H/wT7+IPibwbF8QdCC6sttrV1pLwQ2ejxyzXV/byzMhj3bjFIEnb/V7iDKucjg+S&#10;+PlsNNuW8PaRDa+da6pPKriFRcSblCASkKQAAHZSpGGcnIYBq2lTvh4yW12vmrN/mvvJjL9411sn&#10;8nf/ACMv4afES4+F3ijTfHi6VHNqXhzVIb7TYbmYqrXUT7oZJNoBKJKsbFcruBKgqSWGR4y+Ivi/&#10;4meJr/xx441+bU9W1K6M93PNjaT2UKuFRQMKqKAiKFVQoAA5a6u5J9UuI7a6by2ly+3cFkK/xEHn&#10;qxxnpnFdl8Efgh8Tfj742j+H3wt8NSalqUkRlkjaVYoreJSA0ssrlViQEquSRlmVRlmVT1YD3Yu3&#10;c58V7zRJ8Nfht4n+Lniyz+HngqyF1qmpM0dlB5bMZSFJJJVThVQM7O5VVRGZiADXdfErwWngvV7y&#10;O7WFbi11hotWs+d1rJGDFNn5VVSzMRuUkFomJ6gtb1D4qad+zPDdfDP9nPxUJvEEjCPxH8UNLmZJ&#10;rgrkNZac3/LK0V+s6kPcMiuCqBFPXvfaZ4h1JvEGlWup2em3063OgGa5hub22tgPMiMsqBFklCsm&#10;9sRglchY1+QdWJ5pU+Tu7/d/w/5GOHUY1Obt+v8Awx53pepeA54YtNvL7UJrxLNpLy9xCpRhCxjW&#10;JZJP3qllHUoRuG1HKKslaHxUlnpFp4euLfTdUtVupPNTVI7qS3095XQvLmLawkYwp5jpGWZY0Clx&#10;kC/4v+G4N5Nqcsd5JuSNocEDaRAqx4YblKLkAR/wqwQ7WBFc9pnhWS20+OHXLi6tYZvMa9kjsVcW&#10;7b2xgBwHYr0BK52sQMJvPhyw0+b32z1lWjy+6kTaLa/DCDw94vtde0+1upIlhu9PvdM165tJXjVZ&#10;4/sMEUkMqyq081ncMZlBEGnSKG3zK1fYP/BM79l/whb/ABm+Cd9phvl8fSeNJpdNl8QfCmDWdBnN&#10;ra3lzLbw6j/bCw6hC0cK3CSWti9yryqkNxvSMv8AMuifAvUda8DX3i2y0O1a1tZWVFfVYY7hG8yL&#10;ZttC3n3KFJMfu0KqWLu2yKUL+xH/AATn/Zo0j/gkT8DdJ+I/xG0mGT4sfFb7RNY6Kui3FrJ4N0YN&#10;c3Jnv7yUCSG2e3s7V47GdIyZ1kkmSdbd2svm+JKiwWAnKMrtp6btpRd9Ndr9t99N/eyGMsRi4RcU&#10;tVZ7atq39X2P0Psvhfc/GbwheavdvdaLbzaxF/YL3mfs773DzuYg0e7afOQorrtEZbeFdjXBfCH9&#10;qH9j7xJ4s8QaH4Z+BHj6TSfh7fX0V9468Y2H2OzTUYhdLeW9tGSt1cXcLG4V4xCQv2eRmKssbSbH&#10;wi/aM8Y2nwzj+HGux2Gl+I9OtV1DxZ4jvdRudP0FLeWVDBK9xcWLCO8mTyGfTmjUyC5n+yztHDIw&#10;4fxF8S/gT8fviVaeCPAPxth+Kf8Awkn2PTtUufC/i6w0S5WU3cS20k9rLalb+K1SS+uQtu5XErLL&#10;ZSLL5w/O8DkWMo4ZTwdCMqjUb1ZpOKervFN+9o7JpNW0b0ufdYrNqFWu6WKrSjBN8tOMmpNaL3rL&#10;S++rWt9NWl5TpXx11P8AaQ8ZeMP2i/Cej6tHJHq0um6Lpmv2cckOnvB5sE6XFvCXwsV69kJCGDvG&#10;u4lgJBWb/wAFTfG0dh+wzo6WS6o1rfHTxcWFvrS+VLYiRDp8sjxyP9rtmSJLgG4Yqsk8KtH5jBIv&#10;df24PhBF8JPgdD8OfgzpOoaXq2sax4Z8JWt1qF8wGnW2oX1nas02xx54TzbeHMZZgYI1Ro8F0+HP&#10;+CkX7Rlh4r/aMtfCGn+F9Ts/D2iaPJpWnad/YvlQ2KWxgxc2sBUhnje3lVdgjChAi7SrO3VwfkNX&#10;65iMXJXdKWi6t/av5uPy97Ta4uJs8o1cHh8NDSM4/crWjbyu/X3fPX5k+DM9vrnwu8VeH/ibZ/2x&#10;4dtfscPh/S9Qn8rzWjRkB8yCWOQKFhgEhBJY3anKS3cc48W179p3xr8Ufj34g0K31CTT/DF7eWt3&#10;NbwyESR6TFbC8itotzSBURpJpNilgZJ3fJB4vfGDxrpnw7+I7WSpcSW+mW0UGnaXDqXy3MxxPG4Y&#10;Tlm3zW8MglRChTywFRTGtc5ZRHUviDeeDfBHw6sbjy9WkstLudNE76hrR+1JHAfLeaT5oYoHWPyF&#10;wPOCuJN+W+0weDjTzqrWiv4kW422TfKn13aSbdtT5zE4uVXJqNCT1pztK+7Su0vRNtI+z/2OvFMC&#10;eDPGXxT8e6TpNnrOneE08MR3trr0U9xcXMt4XYlJJC/7yOWIRybUgYW7IgnljlD+5fGrw54D8C+F&#10;v+E71ez8vWFt9R1y4+0QI2nwLeySeVOU8vFzN5Vki+WVAD/ekbbsHzzofgXxN8BbbRPhFBL4d1zx&#10;x4i1KwEegWuoJNFoF9BH9htE3b5Fnu457i4HlFyUby5dzEAH3z/go/qkIMvgTUJIbmw0azuHuobq&#10;8+yQxmOBraCA7t6OryL5m0gB1bapGEz+V8U4GOH4kozW824q19oxgrb9+a3Rs/UOF8ZKtkdSm/sr&#10;md7auTlboujj/wAMfAf7QdtbT6fd2aalHqjWmsSTSyhZG3TNHHcN5xmVfMdWkeJ2QsC1vlGdGzXz&#10;b8WCNNkuIYrGMQakxOoNFMy42x4A67f9WWJOOGZR8ua+4/jd+xt+2lc3l94h8KfsY/E+8XVJPttr&#10;Gvw21CW3uJCLeV2MsVsVKMFaHcrB3aRfLDqpx5L8Vf8Agmh/wUM8RWP2nRP2Efi9cTyWIhkaP4a6&#10;nJJE4jVsNiEA/KoTIJU8L1GD91llCtTjFuL18mfD5tXo1JTjzp280O+C32q7+GGgaZpenxrHL4dh&#10;kvMKQzRmJmLjrkBVLcjBIIxjao+eNe8b3fh/9ru5kstfaRUlsNR0ae6tluFjmWJLyJWjcMsi75Xy&#10;jZDEkHIJz+wP7GP/AAb4ftueIvhv4f0n45vovwuSx0W3ttRkvrqLVdQMn2UDzore1keFtrYjZJZo&#10;yfmyGAAP0X+wt/wbCfsb/stfFbxN8bvj5qNn8bNe1LVpZ/Dtrr3hc2Wl6DbyiUFUszczpdSgSDEk&#10;pIjCIURHXef2GeNwtPLXTUvf5oO2vwqM+ZX23cdL7ryPx+nTxMcxjVSskpW2+K8eV99k+lj8O/j5&#10;+0tF438SaV4q8ZaZHrk2p2Vwt5qWraizag00lwzz25lgjgEez5CEKhFiaNo40Ep3834X8W+E/iNr&#10;11G9t8Rm3eVLrMuhX1haRsoZYkubmYWioAm4L50uFBkPK819h/8ABQr9mXwv+zb8evGHwuuPg14L&#10;1vSY9YSVoI9ChtZpLUSebAVmt/LnSVUyr+Wyq2ZF+ZHYHzDSbr9mn45eG9P8CX/g+XwrMuoFVXTd&#10;XuFgtly2Ivs0mbdFO4klFyxOQRzW9eX1yrzuSV7dLX0326mF4Ur8sbav5eXojxzxr8Pf2j/gJbXH&#10;xH+B/wAVh4y8KWtnK17LFb+Xc2URX94ZYiTuGHP71CeELOIwMV0vwk/bA8O+MvLs9J8P2ei6014p&#10;a8CrGYgDkBFycLnLHrgqpzwcfTngf4L+CPhXC15ovxE0+OxjhZmSSZZJZIu6kLnGBu+baW52ncMk&#10;/Gv7Y/7OVl4Y1G4+PXwUjW0t4bhZ9Y0iMBTZbyu2VF4Xy2L4MYGVzuUbSRHjiKNbBx56b06x3+4V&#10;OpTxEuWa9H/me8eN/hjd3niGP4t/DqDyLy1ZZ9Y061/dPZurLskjjVQDEWRicAhCoU4G3c7xF438&#10;TfB/9pyCHwYZtDdrH7dZ+SAuxZ2knTccYYiOeMMCByvTpngP2Tfi146+Kdp4b/4RO9vl1aO+OkXk&#10;kbAqyzeWYQF3BixZZycZHCjOQM+zfthroOh/tF6NoGlXEMx0uxhtJ54sJ5nlhVzt9Tt3H6k44r5P&#10;Psyo8saUF70nf5Jf5tHvZFl9SpUqVpfDBJfNvRfcmeV/Fv8Aa1+PPxR16+8JeNPH2oXlpvUeTIQF&#10;2Z5AwBx1HQDlvU1wP2VlKsD823PPtXuPxk+B3g/RtNk8a6TIsklxGu1omPysOQvI4znHHGa8bSPz&#10;U/druyPu4yMcHB//AF8fy/e/CmdHEcKqVONved9Lan5Hx9z088t0svzZ0Ft4y8S/Dnwd/wAJF4cm&#10;mgnVWYyRSNubJ47YI4HqR+OKoyf8FK/iX4NgUS3gjmjwimS3ZcjvyuMHAI4wO2MVc8XQX0Xw52pa&#10;CTaoX95J36Zxt5/H/wCvXl+k/B+w+JDGPVYljYtnd97HJ5/A9/T0xx+acdyjHOqsn0R9twxaOUwb&#10;PYLb/grB46e0a8vbi1kjSPPzQHIPT5jzjOfXpz3ro/hJ/wAFc9Y1HxImkiGz+eUsnmwyLtPXPXkn&#10;H4Gvnzxv+yjplto0t5p867o0Y+UFxnAz2HsfY1578C/CVhD8R20rVzCk0E+B5zcYzwcj+h6/Svgc&#10;LXwOYU5OkldLsj3pStG6P1/8NftBa58ZvB76fa3cJEkTfLHcZIABzw3bnnIznHrVT4GfGrxx8LfF&#10;994d1G6FzDMWksgg5Iz93v8Al6npknHkX7PV5D4ZmjtfLVo/JKRngALjrkn6jP098Q+M/iCvg74l&#10;x6467bdlCsokZ1YdeAPvA447n+f5RjPrGZYmVCrFcq1Vlbr5GlGopNT7H278Kv24ZPBXxAkh8RNH&#10;HA5CtdLKCFOSe3XAIzwMe9N/am/4Kc/E3T9Thufh9rqwwKSirJDvRwQRuJ4x264xnk+nwbq/xttN&#10;X8f2ts6Qx211MqQrJIMnHVhtz2PvgV9pfCz4V/Af4hfDTy9cuIJ5Ly0MjW5fl+nPGOnHGARntwa8&#10;nOMswmDxeHxFdycbpOKenldHZLEynFxUtT8+/wBpb4meKvi58Ubvx140uopry653RZ44GMA9MD1x&#10;ndx1oqz+1h4M0Dwb8UbrRfDlx/ocWWDSOpw3OU7YA24we/bsSv8AS3h2ND+wML7JWj7OFla1lZH8&#10;4ZxKo80rcz15mfnVr1w1xfObdmWNBjahwuKz5JLtOtyy9/vGtae32psm+9nLYGc/5H+e9UbmHPI4&#10;+bBBH61/Kns7H9A8yKf2u6X5ftUg7Y3H/GnJqV9Gcpfyj5s/6w9fXrTJIzGcZam8+9Io+0f+CK//&#10;AASe8ff8FYv2hrrw3eeMptD+Hvgx7S58faxZ3CtqLxzmXyLGxhIcm4nFvP8Av3Qw26RPJJvYQwT/&#10;ANTHwZ0b9lj9lH4A+Efgf+zVJ4Z8OeEV03/ijdLtdW3JdKUkvHljmd3a7d08yZnLu7KzOS24FvA/&#10;+CLn7C/h/wD4Jp/sFeFvCniSym0/xU+nvq3jgtObhjrt5HC1xEv2eSWGXyxHbWaGEsswtEYBnfLd&#10;N471v4qfDP4h60/jbw9rF74Zurm61ZfE2i+A/tl7PHDZ2+631GO0WX+1LZEuRBHFJ9j1Epoywwy6&#10;nJO5bop0lJef9baE8x13i7TdE0yXQfFV9b6Lqt3HeNea5qmm2cdt9q1WGCJY7wpKrbHf7KkMZ3My&#10;F1XzeCDsnw14Yg8N2d78UdSjvmuo1tLfW74B03TsFURTc/I7xwmPzCsq7QUZSpx4p8R/i3c/DzVZ&#10;dF0rWtP0fUr+zl1OGOTXYbiG5SyhmglnspCxjnWOSRJ5o9qTCGP99HAtwteFr44/aM8O6h4j0m98&#10;PR+IvEviSZtG1bXLrWnhj0Ublt5Y7iKMJBbRWcQVluH5lGzdsOZF6VQlON7ke1inY+nfiD+1H8JP&#10;EmpahpUGm3lreaLfTwaiL63mMVrcR3N5HJ5nlK8UCN9hny7MXIkT5BKV8n4L/wCCtfw6+EXiC60P&#10;4t3yW8niJZNS0+/s9PuvMFxDE1vdmQjasYkilujI3Mpb7ZGm8LCwHWfGy88N+PrLSNW+J1hfPo95&#10;4vv5Tp+k2Ennalp0lr43+16iIYY0kthOJ/OMOD/yCpHIkcbB+f8A8T/2T/2u/iO7fGPwz44/4S6+&#10;0fWLfVNP8B6ZeXUW5tSG+9KApDCW+0y3EVwtrmIA+ZvaCTdSpxjSle+3cKyc6bVn8j9Kf2fvi58F&#10;/h34d8FfC/wRq62e2xt76+h2w2O1HjbzJdzcu8kcTOQ7FY2kkbeWYurvF37SWs/HX4kT+GPCWqM2&#10;l2E0tpbXNxbvcQacq70iuvKkEe52G5PLBkYqkjApmNm+DvE3ifX/AIZePITr3hbUPC+pLoumLcaX&#10;qFiYp4dlnbvCWLZYO2yKXI6lzsBGFPqX7Evx9t/Evx60WPVo7aOazvp5HvWjluJ5GKDcPlJ3SZiR&#10;mLDa4TnLMS/ZGEbc/U4I1ZX9nsj9VvBF0fAnwiB1K5mmubmNY2kSMlWmIKx7UAYE7WBXYCMyYUng&#10;1+U37Xn/AATp/ac+JHiDXNST4catrWk6rJJqVn4g8P6Tc3UEtucuolKbmhcHYdrMG+U7SU2kfav7&#10;cX7SPw4+C/7Nv9veIri8ma5aFdH0vzlXUr2ZJ2mLRsxd4Y8xy7pCxXAwrI3yn4i/ZS/4LafFf4He&#10;L9nifU2fw4t2kk1p5eDEGAZ+5LgjvI3GDjjFGD9pTpykknfozTFOnOSi21bsfBv7Ln7PT6r+1Unh&#10;3x/qNjpcvgu8u7u3g1jzoVupSgSJkY7gH3GKUdQRHggjbX3FrvwNtPEunWdtqGt+GWNnIwabzvPm&#10;w4P3RsUfdbbjIyTk+lfWXx7/AGhP+Cbv/BTbwLq8es+GPCM3xWu/D9xD4V8R6pajT9QS5txIlrB9&#10;uDR5jLzFhDLJ5O45KMVBH5I6p+1zoPwX8Va14MsIvE0eu6HqUlqvhrUNDmgur1lacSPFGTtjELwF&#10;ZY7jypkdgnlFkmWL2MvqZfCi1XjbXrv8u/4HPUjWUv3Tv6f1odP+3V48179m74Uah4W0ZJLqxvLi&#10;N9NVrktHBiUYVw2d0JLMGiO4MODj7y/KH7M/7YupfDT4ux/F/wAd2Vrqz+GfC+oJ4c0ea0DW7X0s&#10;XlQgoHTEe5w0gVh8iMVBbFd7+1B+1p4S/az+EzaJpsM+k3tq6/ZP7atZN2oTefBm0tfs4l3yAO0r&#10;NII41SPbu8x4Uk8Fk+AeqLL9k0H4h+F9YvFtN01lpupSbo7j7T5JtRJLEkUzhQZvMheSDyhkSlvl&#10;ry5YHCxzmnLLoprRq3d9Enr8l9x3fXKzwjWKlbo7vSy6v/M39O1S48SXEKanrj3lxrUM2o2N1PKN&#10;4uNzPdQEEswG/wAx0Y4yc4znI6D9pr4OX/wM1T4beNdbh1CG48efDiDXbyK5ij2wO15d20SwlCd4&#10;NtbWk5yd6tcMGAOBXA6N4N8eaFJcaB4h0a8062tZo72313y5ZLfTrgIPLk8yLdGEkZ4lZ8E8R8jB&#10;B9Z/bk8Uj42eFvDf7QEPg2x0qbVvDui211ZaXdQlbWSw0+LSrpnggCra+ZcWSyLC6I0aPGFBRkZu&#10;7FRrywtSjVi1KGuqaejs1Z66a2fy6M8+n9X+sKrSkmpaaNNa7bd9P6aOa8K30uraTJCGkWRNoVY1&#10;jaYt947Q/UA4XPBO7OM8j7A+H/7OHw2+I/gnwumpftHTm41XSLL/AIkw1C1AikaJC0ADIr4UjaB/&#10;sZ9z8E/CLxy1jqq6Zc3JhSaX5ju4Cnrgk8fxDufn45Ar9FP2YfhxqHxw+H/hXTfhZHHpereDLe4u&#10;bq+mBLyTS3ssiIqkgkDIBJJIGBznNeDK1SmpI9CN6cmmO+In/BPf4QfDqb+yfE/xsW3vJbVpbeKW&#10;+t18xckcEg4PA5KjGDk4r5w8O6d8a/2cvifqOs/AL44ajpKzxhG1DTbpP3iE9e/oOQOenrXsPx5+&#10;I3xB+KHjKSf4karaNcaWv2UrbRFFUJnnqSS3XPfqM5OfM7iFY5BFLIg/eNt57Yx0/wAe+KynTjON&#10;pq68zbeJQOpfHv4n+Kp9X+KHxuuNYiTS79n/ALXvolEx+xynYGJXMjEYRM5kcqmTvwfCoPhjqurX&#10;c149urfNmaWPKhV7Fufk7+h91HI+hBbywQrIszRlWBhZYwORg9HB9P4gQe4PfB+J/hm9t7n+wvCF&#10;/ZyaT55b+1IbZgGGcnKlA0ZIKgYVGKk7gDXJWp0Y1I306JIcbxjoeRa/pNktgohkjXyQcRjCHduJ&#10;GQeS3GMdWIOeAxHC+IZtKtYZCSpkZg0e2NRuYdwV4HB989umB3/i3w9p2iWn9sa1rs2+SRgsDDDs&#10;Sr9+ec7c9Dx6k15V4guYZdYkubR2aMSEoGVePmJ7VpzShpawlaWtzoNfhj8U+M4dGivzBpqXS20d&#10;7dNlbe3DKm9s46Lgn1PA5xV/V9VTUdVkvolaNZs7XuGKyPxgr1KsRyOoJwM4616D4n1Hwd4LiuNO&#10;0+CFbi5tJHkaOIfNvTdGckABTu+bsOpU4xXmU+sXrpKV/cwmRh+7CkeUoYZDdQvLDaOPlGck16eD&#10;pwqctBP4pJt+Wy+67OapzOTnbZafr+hz/iVS+pLG7gmOFVbpVeDTxcxsIhlxHIVVWBJKDcxOSNo2&#10;Zx1yVwPZt1dm+vJbt1xvOQKu6NPZW7t+8lhneRUa6C7o4bd0kjm3Lgkkh0xgjGCOpBHTio4fFVp1&#10;YLRy/D/hkaw5qdJJ7pfiZ1tD5kqqB96um8G2/gzSnvfEPi9TPJYxoNM03Me26uWJ2+YCc+UoUluM&#10;cqCeQrc4u63m+ZSrI2G3LyOa7b4YfAj4kfHzxInh/wCGvh2S4283N5IpWC3GQBvYA4PIwoBY9QMA&#10;kEqeHo5VVlJpNNO782jSnGpVxEYQV79i74Y0y817VJvHWv64urXUgDXV7PKWVVAVQueqcbUGdoUD&#10;bwMA95ps1sdNhuks7r7U6PtZlxG0OW3HapzgHoxDZ+UHIHO14n/Yg+IPwI06HxHp2syXlw0WbhVj&#10;CxyDlSAOcEcgZyevbNcheeLLbVBumkuI5IZnjVZpyhg6nbkd1+Vjkjcdo3d283A47D4iLjT3X9XK&#10;x+W4rByTqrR/1Y15IfDPiCP/AIn8MlnHIplm8hzuf5F2Dy5CM5BLAsMY6EDpxevfBrwLeQfbND8f&#10;aXDJNNI3lzMyLGmC2M4OAvTJ4PHJGSH634lvbi7lngud1vGWbexaZsHCjuST8vXjuOR05rV9ZtbV&#10;luor9Gk8wD7rsFVVwp6jII29z09hnrqShJe8kzz4c0Ze6y9J8BoorO4vB8R9Bb7MSJIzM6sMDJJy&#10;nTngdTg8dM2vD3wGudfvfDeneHbK41m48UaxDpOk7X+wWUl7LKsaRtfXSpAuWJBywCgFmZQCa4/Q&#10;bO+8b+KLPw5HcMouplRv3gUHA5Yk8dBnJ6V9MW37If8AacNub4Q2fkwoVjt4d0jArko3KjgnAYFj&#10;8wGGAFfQcO8G5txRRqVMvo8yg0t7Xb1er0Vlrr8jyc54iy/IqkIYypy8yb+XotXd9jxnRvg1deK7&#10;W4utDmhaGOOJbWPS4ZJlnuH3N9nkmkMY3+XHIxWMMxYqqoR5hi93+G/7JHgjxLZaRpj/ALPfxCSG&#10;61+R7jxNa65Z2rX2jK8iK0Fnc25EdxuVg8jTzQgxSKApBkG/8P8A4e+H/Bt1/Zng02bXEli4uNQX&#10;552GF258xOQ2wNgYUFVOFD5Hbal+0F418IawtroGgX3iTXrqOOyt7m8tjebFkSREjQmNsHMqqFjO&#10;4fKFdWUY/Q6Hhzl+Q4F4vOa3L3UYpq/ZNxld9+WKt8rnxlfjTH5pjFhcto32s5Np27tXiku122+2&#10;tjw7x7/wTZ+NGl+GB4n0TT5NRZoWkuPs9ut1CjG4aBUaeBdifOh+Z9mcfd6Z4D9iz9ij4i/tnftb&#10;eHP2TNGFxoeoatPK+qak+jz3f9mWUMDTzXLQxDLARr8uSiMzoGdFbePsrTv2oPE/ge4uNV+I3iSz&#10;vvFFlaalBo1x4aXT9QjtZIwqWsq3FndslxE0lreW0is0JWO7ivozqCSrFX0j/wAE7PiZ4K1fx/4k&#10;/aS+HnwWtfCmtaXo0Xh2+mXWuHsLpUkuI5bVLWJLnLQ/bIfJBMM8UkssUuE834XiOPCOKw3t8v5q&#10;c47xkviWnVNpP0tft1X1uS1OI6VdUsaozjL7UXt8mk3+Pr0Pzu/ai+B3xA/4Jp/tR694E/ZQ+Lvi&#10;HWr74YaTpd9428XWK2xtHmvoEMN6ttE8oitVTUoLMmYybJ5cM8bXUcCfZH7B/wDwcg+DLrVbXwZ/&#10;wUB+H01jcXmoKJPih4HtV+5JJbx/8TCx2s7RIrXU8stuZHkKQqtq8g82vzb/AGh/2mPip8RP2vPE&#10;v7T2lfFvxY+v3HixtR8P+LLjXrk6rbx28q/2e63RKzK8EUNusbDayeSmAu0ASfCj4H2n7R3hHTtA&#10;+HWn2ujeKtJuri21bUdVv2t9L1NJVaWxDzSFo7W7Z0uYC7tDbGNLdm8spczv8NBVotxWjXQ+qk47&#10;vY/o717xt+wD+3x+zzL4a03xZ4b+I3g+a2gS+1bRdQkaewuXjha3um80iS2ulW5KFZQjKXaOSE7p&#10;Yx+Cv/BRv9i/Wv2Jvj3ffCrxA0cllcA3nh3V0jRUvrJyfKmCqzBCQBuTc+08bmGGbwT4H/H342/s&#10;1fECD4lfAj4l6x4V12AeU15pd15Ynh3qzW86H5LiBii74JVaKQDDqwyK+vNb/wCCms37X37NEf7K&#10;v7ff7N0mvC3vre58G/FbwhCLTWvDDyuWlnS0lU299C0HkqtjG9lHIkOPNR3juIMpVqK96bs+/f1J&#10;5Jc1+h8N3Vspnyl2rZ5y3/1qhkeRDtMn6V1XxF+G2heB1tZNF+J+k65JdXd1DNptrbXMV5p6xMio&#10;9yrxCFTKWbakc0rL5TeYI8pv52ytLRlkF5Iynohx7Gs+a2zNi94Y1W3g/wBEubh1y3y8nArr9O1u&#10;bRbyAXXjRoYZWUssjbiB1HfivOGBBxzQSxOSWr0I5lWjh/ZJL1tqc/1Wn7bnf3dD7P8AgN8PPhV4&#10;016z1JZpNUvdy7pMb8Nx8uSDxx154z6mv19/ZJ0WTwd4FsrLRbVbSGOFSkceRu44BPQkdM9s/XH4&#10;9/8ABL39o39nn4K60q/FNo4bySTCzXS7k6npyBnB9/0Gf1/+HP7UnwK8Z+F21XwP4vtZbeG1aRvL&#10;kUE4UZ78AZx+Ir5LFfWpYhurKTXS+x+hZbPArBr2cYqT3S3+Z4x/wUk8f3V14us7S0N1Jq9jbrIs&#10;3lb0MPQxtnI9CM9x64z86/sy2M3/AAmOseKLrWIWe3gBks48bomLHhuOOnQe/XBr6K+Nmm6f+0oN&#10;H8Q/Cu3+3TR3FxBdSiVVjCIwwWfqwBOO3G6vPfgv8EvE/hDV/F1x4n8JSWNwujrNDIQCrP5hy+4H&#10;BBx2x1xwRXxGZ5hhYyrYaVRe0/luubftv/wDn9nfEKqlo3v02PKfhvZaJdf8FDfCf/CZ6XBfaHee&#10;OdEW9sbrSUvYbuI3kKNC9s/yzI25VdCCHXI2sTtb0r9nf/gmx+0f/wAFjP2xfFHxA8V6hf6T4am1&#10;+bUNb1aebzo9KjkuZB9mjPyCR0CtHGoAWTZkgKJHrn/gL4e8O+Fv21/A3jv4oa0ulaLoPi7R7/WL&#10;tQS1pbR6lC80/G5gEUMwwCcgYGa/cD/gmL+2F4C/aj8L+MLH4IfCK18C+EfAfiCfSrTQY9P8lpJC&#10;8jeczKFjEjkPI6jcyu7biSVdvtOFa1GOX2Su7L8FY8HOJe0rRSe1zg/2dP8Aghz+xH+xRqNl458F&#10;eCrvxj4wtYoF0248Y3waytLpCNk2yGHcQJCCFfzQp2nOVDjzX9unxD+1R8Ivhr4h/aB+KvxqmtvG&#10;Wm+HdS/sXSfCermBNL1BmDQpZkRW0t1G0cJcwT4kmS3bypS2Ij9wfFDX/iJpP2y8guYhaiAi1js7&#10;NpbidmWYmOT94hRFXZlhk/PxyM18w/Gb4QfCD9qbw3P4A+KEV5onxG1Lw21hpuqSX9z59jPdW0G2&#10;FZJYVa5ZXkh+XZLtEksjFX2Mn1Eak5STlr+nyPNhBJWXU/nz/wCCmvxb+Ceh/HLUvBPwJ+Dum+Ed&#10;LurV4L/T9L0tNORdRtpGs3kNknFrujggV7dlEitC/nSXUzy3Mvz18XIn0TUb9P8AhJbLVo/N8k6x&#10;p242t35eVWWINtwrjLA7QSHXKoTz+g3/AAdRfsUeLvhB+1Dpv7Svg/wpDD4I8bLawtNZ2scf2PV/&#10;soRoGCKOZFtZJAoJwVkO1C2ZPib/AIKVfBnTv2X/ANoD/hnfQdZ0fUYdD8JeHVvdX8O3Dy2Gp3b6&#10;LYvd3EDSfM0T3ZuGUkISCCY4iTGpGVOnzKK0ev5EzjLmu/Q8/wDgZ8AvEPxaS78a6nrml+HfC9ld&#10;NBqXifXb1YYEl8mScwwx5828n8uMkQQK8hLICFDg17D4u+MHh34beCNU/Zw/Zmkj/wCEb1LEXiXx&#10;tJYtDqfiggMspIfBtbFj/q4NocRhvMYmaZD89eGbfxDPYW9taX7tDCzyx2bN8gZ9oZtvIywVATjk&#10;IoJ4GPY/2evgb4+/aE8XxeCfCCW63C27z32pXlwIrHTLONSZry6m+7FBGikszck4VQzlVb6rKsLF&#10;UFzxd9zwcfWn7RqDPMPEV9Y6TaOwUSSbCImDHv8Axc/kf617F+xx4v0jxr4Uj+Gdxpqy6pps3lWs&#10;KTJEZ7eaZn84yzuUiETyOXbCoB5LdVct6Jc/8E0viP4pkt/B/wAG/wBnXxx421bWNJWWPxjr2m3O&#10;g6AkM8cckd9ZLdxw3E6x7yn7wFX2sVjb5ccnL/wTi+O/7PPg7WfiJ40+K/w5spfMstOs9N0v4jaH&#10;c30k015aOHkhe5E1tbrH5kjy7M7YyrAQvLImuNy/MnWVX2bjTindvRbXe9r7dL7d9CcLjMDGHs1N&#10;Obtpu/La9t+tjtPDmkWnjWxu9L01IbWYedLqFtHdyRuu92UJ1DFv9HLHYQdyAEKrNtl/4UB4s1Wy&#10;m8LaTaXl9bRNdTN/Z9rbJNKuDIVmu40JkQGMu88oKxhCeFG4+s/sl/sffGj4x688Fr8KPHmi6eNS&#10;ZbXxRPo93Z6XqkKSGSNrK9vZEh8x0+yrHA13tMrwJHuMwY/TutfEK1/4JnaFd6Z8FNfm+JnjbR9c&#10;hkuPH+tW11Bo+neVbblSx09JDa3V6vmPMJ7pWa2d44Y7f5vtC/OYrMKMKzw8LTqrpHVRa35mtFv3&#10;7dz6DC4GtKiq87xp93o35JPV7duj3tY2vg78Dvgl/wAEgPDMf7UH7Vmg6LP8btY0jT5PhX8E1N1f&#10;LpkslxbAajejYjTXEb7Jo7eV4ovNsdkcxuR5tp8zad4O/aC/4KdftYeFv+FkfGC1l8aeKPEA0HQV&#10;1XWBqWrTyT3FxeXk8trBPKttZW1jJcRM9tbR2KLb26G3G+5lj4PXvjTH4y1XVtY+IWgeK/HWvXM0&#10;z3UV9ql0bmQvCq3dxqLLLDeO0QEO2IyKBumy+0Os33L/AMG4VroXiv8A4KMeKNRs9HaaGPwbqmq5&#10;1S9N2tjJDPYWNolmbmSW4WWC3ubm3aQyyMIboQynO0t5ksHUpxbqPmb3b6La0etrd+t7b6dkMRTi&#10;046W2S026vp8l/w/7I2X7Nfws0XwxD4Ls/Aukah4fsFt4tN8P3mkJdW9vHFGkQH7xh5jbIo/nkLs&#10;Ci8nAA4vxN+zd8KpfEcnxT8HfsY+FdF8Z6NZzXnh/wATyeGrAzreeTLGilrWWORyAANhfawlUB1O&#10;4r715zxMsFtbNsVcBY1wB9D0ArlPjJ8M/Cfxh8E6h8PfiHot9eaPqdq1te29pqL27NG42sA8TpIv&#10;yk5KkHGRznFY1aMauHdHZNW0M6NaVPEKo3qne/8AW58kftX6ZrGg/smeINR/aJ+GCWeq+Gtav9d0&#10;HWtJ1ltTsm1CJor7TZ1uNQiMkEj3AjtlWWNY0ZHhhOWtd/xX8Pf2Af8Agp5+31ZahrFhr2taD4F1&#10;Jmns/wDhY3iC4tbG4lW3hEE0VrFGWdeVdWSDyh5ZVZSQQfQvg3rvi/4Qf8Fi/wDhgXTfirrGufCn&#10;xpM0OseFfHVul24u7fSV1YTWgERtXhuhZXNvIvlRjDXkahZIYmX9arLWb23lh03WIjcajMpdre1U&#10;eXAv+0e3bk55PGeM8WW06OChUpQWjaWqWlklZaXfqz2Mwq1sR7OV7tJvrs23e12l5q6S7H5i+GP+&#10;DU79mO68H6fefEr9p/x7qnjOxg2JrGlW9lbacGWVXT/RJYpZCFVEjwJ1BVeAvSpPDX/Bs7p/wu0K&#10;8n+C37Ztxpfii50v7B/wkd14M3z28IheLbblL1TbOw8oGUbmAj4GdpX9JPEHxO8EadqB8O6l4j82&#10;+ZljWws2Kl3YhVQEdWJOMZyT2qSSw0mO5hOoWUGniM/KjawY3b3O3l/xNdMfZqsqkd1pe7/LY5ub&#10;GRw/s53SlrblWunRuz+7Q+PfgR/wRd/ZK/Z38e+HPiB4uTxH408VeG7Dbos+uaksdjDMUj82a1hh&#10;CyBQwbbHLJKI9x9Vc/SWi+DtB8CWclt4D8KaTocUwjN5/ZWmrHJdbAwBlcDdIwyfmYs2S2c5Ocf9&#10;q22+Hfxf+BXiPwprPiS60OazQz6D4m0+8KXOl6lGjNBdW0q/MjoeCVIJRnQ8OQfz3/Zi/wCC7llr&#10;PhHX/hX+1R4ms9O+IHgS/Wx1LVLaGKG38QW7CTyr6KIHMUgEZSdUXy1Yo6lFlWKJ0cPhpYlSUI89&#10;mk7K9nq1ffe7IxNTHfVW5zly3V4tu10lZ2vbb5o/QDxF45slf+wdYkt57W4zHNb3Hz7xnGMEHJxz&#10;7/jkfmF/wVA8Zw/DL44yaf8Asx/tea94B8bXPlXV14TvvEV1DpeoB5BIHhmLGO1kLRxRus22NkUB&#10;5IkQrJ13xi/4LOfD61vFn8J+JtP1i3DpI8N5G9vJ5ZKfMjFOGG5uTgKVwQfvV+c37f3xutP2r/HF&#10;18ZrXRYtLa8WGOOzhuvNIWONUxvUAkFV4BAKknjIxX0FHDyp3k+x8/WxEbcqPVvhn/wX4/4KQfAu&#10;7m8L+OvHY1eeG4dHj8XaSHe0kiLiSJ9mx+owQxJUgcj5gfVpf+Dmj9rD/hBpopPCvhldQ8vAvhav&#10;wHO1WCBhg4+bJJAJHbivzZ8M/EPRviJpieCviHdIt/ZRiLQ9Ua6xiPJHky8A7CD8vIK8AZUsDjTa&#10;Fr1m1x4f17T2gZGZHM0gYk8427QD24PPDEdeDLp03HmST+Rl7SonZs+g/iP+2Nqv7XXizXviJ401&#10;KK68SXEnnta3G8LcQoAMRqWIDBSflI2suQOQobwHxNH/AGj4jk1eznXfHIFWzjkXLBUyE+/0AwAC&#10;c475Feay6/rXw68VJPpN5KkcOWjRpjHhAcbThj/dxkdD0xXptvrHg/xvp83ibT54Y5pnAvrViqkb&#10;sfJgc4O1m+v44dPFe2jyy0aFUo8krrVMmXXtUvbWS1F2vmRqEa3dvm3g4+TcCuNuTwQM5IJ6Bvh/&#10;xc92k+n+ILSNREjLcG7jTypYmXEkbjHzKYyAVx8wHOcHGDqN8tlqEn2i5mjgktg+13LxuvPJDYyc&#10;YwB0Ppg1z/2+LTfD99rdjZySTbVaNmR3CgkBsLjp1OW2gehJweGpipRloyo09NTZ/ZO8W6T+zb+0&#10;/dRvbfbtMt7y3uLbczRsi70lVlbnDquQGIwcNxhiB7p4h0WfxX8fI7jxBftFNf3QEd00wfCtjBBB&#10;98+4z1zXlfw6+Det/Efw9qHxf0XRryfTmhg06e8lhdWgvAqkoCU2nMYy20kASLuwCK+uv+CfHwvm&#10;/aD+LvgybxaI7ubSoI9O1VbhmZzDEi/ZXHmylmPl/uiqLsjW2j7ygDkxWV/XKlKrBa3tf+62r/c/&#10;17Hr5XmXsFUoSej1+aX6r8kfo7+xv/wSd/Z/+LvwRMHjmymvrq6hOyaaR0ZDjjGD06dyK/Pr/goz&#10;/wAEwPiv+wN4sfU9e0eO+8F6pdNFouu2eHjUclIJvkBjcAe4IGVOQRX7+fBbwXo/gTwXZ6HoFolv&#10;HDCoXYoGOOleZ/8ABT74b2Xxl/Y+8XeFdX0tLw/2TM8IaPO2RUyrexBAOa/RuGc9r5JmEcPSX7mT&#10;Scf1XmfJ8RZXRzbDyqVP4kbtP9H5H83vjoongSEJbJHDKy7QzBcZ9Mcg4HbB5715v4ZdNN1+OVpN&#10;v2h/3f7wnYSQAfr1/XHpXtHxQ8Ms3wvhkaCMMq4XrtJPJ4zjH+FeVaV4UsL6bz7uSONo87WaTnaB&#10;xg5ySeRjufrz5PFkY1M9qTRrkK5crjGx6nbeFX1u3YwXG8TRH5myuTjr9ehHAxxnHFeI/FH9njxj&#10;4a+Jln4n8NqhknmxMI4yMpnlvl9Prn+ux4i+J/jLwnGY7Dcu07YXtW4faT24wcE/09a52f8AaE8Z&#10;3Vk019czbYpF8t2iXIIP079Ouefavg8PleHwOKdWDevToe+1GVO1j6t+GfgfxpNpGn307KG8sDzI&#10;5mj2rj+LI4Iyfc/Tk/QPw5+Cfwo1iE3vjpdNaZeWN3NH5hYZycEZHfkc54r85ZP27/ib4Q0EeYkk&#10;ix48tBCnGV6+3+cV03w9/wCChviDUtNuNR1S/wBsgUnayLhV5BGCeeew7frzYjJcBUxDrRTTOjC1&#10;IUErwTP0D1v9lf8AZvu5P7R07StDZlAAzLFujHbop7+pPOfU1CfD/gDwpcbLJtMRYxtjWO8jGWx9&#10;3tzx1OfqDXwp4S/4KJa7rHiZdOi8xfPmzG00eCVOMDBz789vxNe6v8S7zxVp8Yl8kyXELHdtaNtp&#10;AGQQe2cEnjH04xqZZgfbQVR9Va6PToU1jISnGiny7nln7RVzp+o/ES9m0uNfLVoy0bSBlLHICrjq&#10;DjH4YJ6UVmfEzc3iSdjcbWVMqsmDs6cksO3J7HOPaiv7UyiKp5XQgukY/kj+Y84jzZrWdre89Pmd&#10;bqH/AAbB/wDBUSGC4eHwz4WmaGTaVj15syKP4lzCOOnXB+vSuZj/AODbL/gqLqEjQw/C3SA0ZO7z&#10;NaVS3JGRuUen1x+Vf1YWXiHTvNKtzu68dK5f4v8A7Q37PvwAsrXWvjJ8RNH8N2moXS21rdaxepBH&#10;JM3CxhnIBY9AO5r+EIZ7mmJjF0sRT31Tj91rSP6I+qRj3P5S/iH/AMG8n/BUPwH4dvPEurfBKCeG&#10;xjMksVlqSSyFQM5VVHzVn/8ABEv9hfxf+0P/AMFYvh78GvH/AIM1a1tfCeoy+JfFSraJnTo9PTzo&#10;HuY5VIaBr37HDIgG6RZ9isrMrj+tDS/iT8HPHOkrceG/Gel6hb3MeVa3ukkWRenY9M8VxOh/szfB&#10;PR/jBffEjwF8OdN0/wATX2kw2+seIYdBTzZ7B51layWV02MsrwI0qDcdiR5Cl43HpZTmWZYrGexr&#10;ck42veN1yrzV3e+3TUmVF0Vc7LwndWPiHTIRoz2zaS0dvJo1zbzeabm3aMlbhZMkPuEgIJ35G1jl&#10;nwulqP2HSofLTR5riGUtFcRhfkZSANrc4UEexJwd3GTRp1uLSxa1aaETKmI1t1K4XOQqjnkKDnjP&#10;cgYGG6zLNbzW9vcKTOy7IYfJbyWZycA8Hj5ex/jGc/LX1b1Mz5j+N/wB1C0u7jU/2ekmtm8Ra8sv&#10;jnwrukit9Z0829vbSvbqssKGWJEjVZ45obuForZYrgW1mthcfJv/AAsXVvh3rl58QPCGl614q1Hw&#10;/p9vZaj4NvNWjGpSSWTx286aoLgKt5Yo1zBKdSS3WS2Uut7a2VzZuk/6Ja74r8JaDOpnvLOe6W4K&#10;f6RdLao0rxFpFEgIAYrGrfeLKsbYOEArx34yfET9lv4HaQvx4/aMm8ILJpt7Dd2t9r2mot1LeWwv&#10;Pst5ErZa51OO1QxR7VMsRglELIskit10akkrW/rb+n99zGpTW/8AX9f0rHzbqHwy8Cajp2kN8Xp/&#10;Auj+KLS5tND1abw3pttb6hYwabPDdXygy4uLKyJaP/RvMIHnx+cTJ5k7UNd/bX+B/wANvhlN+0fr&#10;iapqW2ykkstCa4tIBp1kzlIzNFDAdu6WdYwG+zJMZVDFNwWvzX/bs/4KH3n7QviLT9R8GeNNSsdL&#10;s7WN7x7poAb/AFAAxtqBCpvXzlihBV2UDyI22lgGb4e+InxP1Lxp40nmutUnvJpbpmurqa7Jkc/e&#10;aQEMd53FssQxPPXPOlWlFR95mccRraKP1Q/4KhftGfs2ftL+N/DvxT+FHxo0G61ltJudG/sWLVhN&#10;qV0kRuZ0cxoZAhjXcztIysxvV2AhZRF8q/Cj43aV8OPF1n4lDLeCzuJLlbe7bfHL8+MqHUgnZyWI&#10;JU4Jxjn4h8ZeJ77QvHem6zppDTaTJFPamRSy7kcMuQQMjKj6+3QekFvEPi/RIfFnhrzPsc10yxxK&#10;UxCDhkXqdxAIVsdCNuOM1zRryo+7BXsTUp+0996XP03g/wCCjn7Nv7SfijTfAX7WnhC8sfChv3lt&#10;7zQ9SU3Ol5jO0hI4AGPz4Gd6ZVcqACB2Piv/AIIoeHfjfoEev/sSftJeBviJZsIWbS21aKz1S1WR&#10;CwSSKSQohUbc/vlfOV8tcED8m00fxbY3AtblJGaHJkWFcMqnoSD97I5ByOp9ed/wT8TvHHgXWF1n&#10;TtYntpraTzEmWZlKMB/rDtKnIDHBBH6YOtPH1aejjp5q6/z+5mbowkrt/wCf+X3o+qfiT+wd+0t8&#10;CPE8WjeKPhzrXh26kjmmtpNW02S1Nztdl82PozhiCd4HBORjivN/2gvgFrPxEh0/VfixoGtS6lo8&#10;dpFa+IfC1isl9c2cbxR+XHG7RLdXkEHliLMimSOKK0yB9le19Z+A3/BZn9tL4UaJ/wAIra/FKTW9&#10;Gnhkt7nQvFEKahZ3ULlVeGSKX78bRllYHOQzNyzFh9r/AA5/4Ke/sA/t4eC7P4WftsfASz8Mybo7&#10;TRfE3hUqEtYySiBCqbYUy7B0KumAHZAxAr0FiKFanZw08nf8Gv1MY0pQleMreun4n4mjwF4a/aWt&#10;tLk+C2h6JpmvW1mtq3hOwmnW/vJiIoUitIppmjvRJMybIbfF8WuZS0N15bTvj6J8E/iTpl/Hbz2E&#10;NitrPhbi4lQR70wzD5+rr8u+MjehKB1UsoP6Kf8ABXL/AIIKeIP2V/Dd9/wUM/Yo+JTeJvAMHkT+&#10;KtOvpFbVNJuJZHSW8Vdvl3VsX8syFcPG8rsI/JR2h+Q/hL+3Nq+j+HZPCPxA022eaO1jttP1K8je&#10;aWOOJYYordslo7u3URRE2l7HPFtjaOHyGldj9Lw3lOU45e1xlRxs9OWyTt3dtG/l0s23p5mb4nMc&#10;PHlw8FLTW+rXy0uvS/W9kte0+F3hbQNNYXOua6bm8jk3STtIyxQsGB3NHuITnDHJb5iillciNfTJ&#10;PgP8P/il4cvPBeq+FNP1Syj1Ai8t7dpoZGuM8JuiKsSJEGcccv1yMcLY+Fvh78QvCF5r32610ER2&#10;4ik1DS7cahZRwtb2sbXOoad5pubAZnubia8g8+z8+VILaEKis3C+KfjLe/C2zthqmjG8Wa3ZLHVt&#10;H1BZLYL5MMhTzFXhoVeANF8pjaVt2xwCf3ynxJkuX5S4Y+hD2NtpRvJ3WzvzXfk077PqfkFbh/NM&#10;djlUwlaaqX3jKyXmrWsvR6brob3iT/glJouvXb658LPGGp6KXE01lp2r2BuFWTgxxSMDG0EYOQZM&#10;zkqpbBIAexpHgr9sP9mS0mi8L3T3X9n+dbahN4bY3EcUaqsrs6MPOSILNgvJEgzuCk034S/tW/Gv&#10;4j6rdXnhy+e6s9G06bUry1k1QW9rpVmm9pGLs6jl5EjTzS7TTNbwKJnaOOT9IP2S/wDgld8f/wBp&#10;/Sb7xaPBD6PDHNus9e8WXD2dvdzosMV3ZlArXqIxnn8ucAOj6fPHNDDNcLJB+UZxLwtzrDTnh4yw&#10;tTe+yfnyLmjbraPK39599ldPj7LK0Y1pRxEPxXX4nyvyvK6/A+Z/+CO/7M4/a5+IOt+IPjhoVxfe&#10;H7FdnmsjMj3Bwzlx/wAtODyCfwHFffnjT/gmD+xlc2lwNJ8J+UyW7eYBAE9e/XvivsH9mH/gmgP2&#10;URNafDr4yxX+lX0LPq2h6t4Zi8ua7Kxbp4Zo5BLAXZJCQ5mRfO+VAEUV2PxQ/ZgupNJv9T0HTVur&#10;j7JIYo7VgWY4yBg4yfYZ/Gv5f4oweeUM4bwtWVWi37sqfMrLb3otJp9XZSXaT1P0rD1K9XDrmgov&#10;qnZ/c09V93ofzC/t62enfAT45X3gLwJc+ZbwufMDHBQfLgfrxg/yFWrXxpqHxC8H+H/Gep+BLPR5&#10;dW0O3tY4NCsJI4boWStYC7Acvumk+ztJPJkK80ku1AE+Wj/wUn+Hfxh8L/tV+J5fij8LPFHhae8v&#10;ml02HxLoU+nvc2oZo1mQTopeJir4fBU89MYH21+xV+wP8P8A9pz/AIJleFfj5pfxdsb/AFnwNour&#10;WmreF7ea2Y6WsWs6heSLOZJ/9Hk8iaO4AKYdZIQFJkLN9lQpSqUYU6j1st+5M3KMbpbH5h/GrwPb&#10;alqEl5q0zySNMZJRyzIoAPXONqhh0GThueMt5L4w07w7pk7SwvHIzKu1Ic7c4Bxk+38zX3T+2tF8&#10;Gf2e01Sx1K/+1+IGDf2X4YWSNmtyTHtaXy9yoCiq2xT04BGQa+FPAb2XiH4s6BDrMCNaXWvWiXFu&#10;uAnltOoZRngAj8K6JQlh17OVm/63M6cva+8ro7f4veCLTwvfrJZzXiXMyQx2dvc3HzRwwwRplvkG&#10;9mcn+6AEDDdvDLY/Z/8AhN4f+MfjO48PeJ7+7tbWRk/d2UiISwxnczAgDseM9zkg5oftB+MrLxL8&#10;SNS+z2TWq2s32dkjj2KrjIcbT90A8YzkgfgfWv2RNF/4VfqFn49F3GdSmVp4Y7iASFEJGG2HI4Xn&#10;GOpHsa58fjJYGjzUXZv+n/kevkuCjjcUlVV4pa3/AAPWLH/gkB4C8Qv/AGnbav4h063l2vHGLyFl&#10;XjlRuiJ9MZYkZ71b1T/giVpCqJdI+Jeqx/u38yG8gikYcEZ+UIDgjI5OccjsfePHn/BQnwX8KvCt&#10;uk058SeJWhWSPTNGYKqcH5ppcFI1+XJQbpAHU7Cp3V514T+N/wC1X+0H4vh1z4rfFqXwHolrNbyW&#10;66HaskETtPFFKZhHN9o8sQiebEjuC+1UADLj2cg4b4kzpLkk6cWr+8t13Ste22rtHzKzzPOFclk4&#10;1IKcr2tF7Ps3dWfkrvysVfBH/BFr4N6fKNb8c+Idf1b/AJ6Wkt8sMc2VPzDYiuSCDj5wCeMdcfR3&#10;wt+FPwf+HtyPhn4Ut9BsdQsfmh0W1aGOVUIaRm8pCGXchLfdGd+48EZ+e/FOleOvF2np4E8R+NtX&#10;8TaffQrJLHr2qTOjqGDQgw3AG4/605Vdyi3j3MSwpNL/AGXVEllp8XgqO2SzijkguooYPLiZtpJS&#10;NWMiMOMgKCSRjdzX6XlngNm+cRc8Zj1HTS0ZNX3W9k1be3XS5+f4zxryfKans8DgG11fMr267czW&#10;u13trY9//aOi8FDwtMb7UF2iAlc9Acn5lG0HOByRg4ye1fkt+0fqWk6L8TZptBZUjk8yOaNYlxtK&#10;43Y9eT6eme9fa938DdSsbW90eO9upIJ3WOeRI7gtJPI+Y2O7BZ8jnjcccsFQg+N/E/8A4J7WXiu7&#10;/tDw1q93Y3kimKGCRXly4ckBxI5ZnKkKcFADtO3rnDGeAvFuV1Pa4KcK6j2fLJ/Ju34/eZS8auGc&#10;2p+yxMZUnLq1dfel+n/B+TdX8QahLGiLOcL/AKuWIlVwDnj0/DH6msRndzudt3+9Xf8Axe/Zy+Jn&#10;wd1e5s9U0mS8s4GZl1C0j3p5eWwXCkiM7RuKkkKCOeQTyOgaZaaul9bS3bpdLZh9Nt1X/j6m82MG&#10;LPY+WZGA6syKoyzAH84zDBY7A4t4bF03TnHRxkmmrf8AB7H02CxWDxeHjXw01OD1TTummbXg/Sp9&#10;H0iz+Isun+dZ2utJFcSQyqzIww4R1zld6htu4ASBJdpby5Nv3HoVrO/hWTVZbq3jgms0N7azeaYI&#10;1TeQyASfumxtO6ID5lJ+bANfAlldahqa2vh6N/Jt1LMFZ3KlictJgkgMQqqdoUERrnkE19Xfs+Te&#10;PP2hJtP+EPgCGbUNYsdPdP7NS4iNxP5cJw6+YMSzykpFFEoeSWaSOKJXlmWNv2bwv4nweTYWuqsd&#10;1FR1STmk76/4bX+7u1+d8f5Jis09i6Utm3LS9o6W09V9+vrueKvizqnizxHY/Cfwl8O9S1LULzUo&#10;I5rfRZxezX0pAZIIoWWNtzscAZZpDtADbgG7e01L9mvwr4i1/wCH37Pmo3WsrqWl3+mx+JtYt57U&#10;XSi+lQXdlbTbZIoZ7IQhrbes6yKwZ2tWuLW5881My/8ACHp8PZvCtnaahFqDPrmoQvDdTX6NGq2q&#10;LIrvugQsxEUCrvcb5XlKW6W3efBj4K+GPBksD62tvcaxeRGP7CtyPLihBRtqRgkEjci7uewBxgt9&#10;tl+Bz7jDOnUxE7009W1ZRjfSKt1eyXV6u/T47HYzKeF8rUKUWptaJNtt21bu3our6LREuj/sz+Jt&#10;FcT/ABM8AqjRiQ7tPV8Fjt3PKx7pvXIGFyASSDz63Y/F60+AnwOk8KfCe10u4vtQ/tTU7yHQ5LWH&#10;UtOvpFt7KxPlMqC4iR0hlXyXaUM8oZEQFZ+X+J/xXf4I/D6DxBe+ILW7vY7qSPT9LkgQyAyDJCoh&#10;wqAMyk/Kz/IN24Bj13/BEX4LfEL9pj9oDWPGnjm7vNS02Nrfy43eJ7Vmcl93lpgRsi+WoCoigYG1&#10;vL+Xj8ScRw3wnlaoYfDxdZe9J2jzbWiptau7d7LZJvTr2+HuHzzijMvbVqslSeiV3be8nFN6WS3a&#10;1bS9Of8AhR/wQK+On7TXwsj1DVvFl3pd9cR+bpNjqE3nC0+SNY1fG4ZEaIhVSAqIiDdtDt4hdf8A&#10;BJf9s/8AYp/a/wDD/wAE/jz+zPrHiTR/HEsOl+Hte0CO8bR9Uupj5lqj3MTwBQs9uPtNvMySLbrL&#10;IoAME9f1O/CX4Q+H/A+hwWEOnQR+Wq7UT6DPGOOf5V3keieH/E4bwzrtrHJazr80RX720hwf9kgq&#10;GDDkMoIwQDX8wRzLHTxn1qpJSlfRNaelv5ejXY/oLEYHL/q6w9OLUUtWm+Z93fv1ufzs/HD/AINm&#10;fiN40n/4WTP8HvE3wlvNWsbeFvDvhuA+MdL/ALX8t2kdTZTz31pbyiPcxkSaOKVztk2yQ26/BPxu&#10;/Y1+PP7AXxC8P6345bT9Q0rat74f8TeHZFutN17T9+J3t54x+8wrsWD4YIynO1ot39llj4S1HSl+&#10;zafqv2y3jjURvdSDziQMEHChSc85464xxk/HX/BVH9n/AOEnxe+BN/oniv4fj7Lea/af8JBqGnSy&#10;wzaWXdoV1ZY44XVpYJpoWmmcxBbQXDyyOkIibWpiqOMk1VgouXbRa+Xb0POeBqU6P7qbkorrq7f5&#10;n50f8EuP2CP2LP26vCT/AAJ+IvgXS1t/hvqCXpht4BG1294ZJY5t4AMsbIduxsqDux0r9B5P+CBn&#10;/BLi5sltD+zH4ZAC8sunoCTjk5xX44fE34i/EX/glP4k1342/s7+MIb+7sfCfhWy1q2uFfyZp4L2&#10;4hngJOGzywDYXkFhkZU/sh/wSJ/4KsfCP/gpJ8ELfxXpGqx2PiOxxBr2hXEgE1rOByMfxKeoYcEG&#10;vyHHf2l9ZdaXM6TfKm5SXLKyumrq13ez67djrwtSnWopSSutNt7H59/8F9v+CRP/AAT2/Y+/Yo1T&#10;4qfCf4Z2Ph/XIbmGLTJLNdrTTSOqLHyenfgZwpzxmvwp8UeCl8MaNa3d1cg3Fx83l7eAP8iv30/4&#10;OyPFN98QNG+HfwF8Ha2v9oS65JqdzpvnY823gjKs5/3WkQ+vpX4e6rpOn+KrrXvC+ptH/aWnLEtv&#10;f+YzRxFXPm89DnGB65/Cvp+F8RKOXzlVm5e+7K7bUbqPXW102Z15QjN20tY7P4Jfs5fsufFv9lXx&#10;T8Qte+N2seGfiH4dkf8AszQp9HW5stbbyndIUdSDAzFVXfIQMthVkYbap/sTXfxHi1fxHH4T1O++&#10;xpobR3VnaS/vJGdgqLGvJ3k5wFGT0HOK4r4NXP2fwT4ukMMknlQWc8cayFdzxzbgCenTPrnpjnj6&#10;j/ZK8K6X8Of2ufBPhuMz2K6rqemalrNwyowkWSYsgBIOAp3EggEgjnqa9fEY54eVSD110+6Lf56F&#10;04e0pucdOVpP57H3T4J0LVf2Wvhl4f8ACNlqF20X9nefLHPb/wCkM02HKPzncpIGSv1A5A6b9mDX&#10;/HPixPiBr/ju/WfTYtFSexjuIwnkoHJKkY4AHYnoeuOasftL6a/in4qXVvd2V289jIupWOpTSoY7&#10;1wSrKgQfL8mAFAHTPYZ9m/4JWfslfET9rHwP8UPiZ4kurfwp4Z1CZdHttVnj8/dOq+ZJ5dtvDHYs&#10;kW5mZAxkXbuKuF/JaeC/t6tUxFKjepJK8ny7p62fTS7vdaaPsfb3p4OMac5aK669Vpp62XqfAnxS&#10;u4IvHmoX9m7JDqlqQheTDAeZ0GBxjAGAfpzg1/RF+x/+zd4L/ZM/Zs8LfCLwXpOlrdW2jWreIdR0&#10;lmkXVtUFtElxeNI/zyhvKATd9yGOONQqRxovyv4R/wCDdn9m3VYItZ+L/wAbfGGragbqSS1fw6Lf&#10;TrcWzKAqtHPHcuX/AIiwdeuMcEt9wah8afhlo5vJL/U9smn3zWdzDGrSSJOEjcxsq5AOyaNgD1Dg&#10;iv0jh/BVMrpXxVotpJap921pp2Pla1OpjJ2oJytvZP5DdW0m0mmM+p2KR5h8stHBuyM4Ug7coV45&#10;6DOetcN4l+HFtJ4e8q8eOaS6sbhJIbq5aGK9uGUtskVGwylt5aMEg7mB4wD8+/Hb4l/8E4vile3n&#10;w4+L37HngTXvC15Dcfbp7zwzZfaop5Y+ZY22q0E20t+8R1kDMrK6svP89P8AwVr/AGf/AI//APBH&#10;v9vPUvA/7Onxt8e+HfBfijQ7bX/h3qtjrlzZT3Gj3ON1vOInX54riF42Vgu7yo5NiB0Ue9h8bSxF&#10;Tlg/6+40x2U4zLaMZ14tc210v0b20+9H6qf8F6/AfxK/aC/Zx+JupXvw68QXVn4PvJ73Q9WMg+wi&#10;zjltfMkjlEgAHkwXMgJWbcZJIwIt8ez8R/2+fib4n/a2/bbur2bSJptctND8PeF9WSHUodSe91PS&#10;9Is9MvJkuLaSWO6Wa7tp5Eljd1dZEYM2cn1y7/4L/wD/AAUN+LnwD179lP8AaH+LK+J/C/iLwrLo&#10;EN1/YtjaXViskZjErvDbj7QNpw+8Fzyyur/Mey/4Jhfse/tkL+yx4x/aI/Zq+GFjeeIrHx4/h3xB&#10;9m0nz/F2jw/YntWWyintN1qsj38kTvaStdNMIQUhWLe/0GXYeONxUYSsl1fTpZfN2R8/jcQ6NByW&#10;5rfsKf8ABIjV/jJ8UNP8GfH3x7F4R8uyk1bVPDWn251LXLHTILe0uJLq+gtldNKhNveIFa7dJWlC&#10;xJC7OMfod+zt+y18aNX8IH4dfs+aO3wN+CbeLp4dF/sXRrTVPGWuPbx2kFxJcXE0kflC7kW7QxtP&#10;IUKG1e2NrDKTw/8Awbt/speLdfsPit8Q/D/w+WS81jS4/BOk+Khbxyrp0V3a3c16fJkYwyeXJBpz&#10;OJkIZdkYOXKn9nvgp+yto3wX+Hfh/wABaX471iZtEj8u61D9yJdTjLTSNFNlGCIZpmkzCInBSNd5&#10;CsG+0xOdxyPnhTUXUaSTaUuXq2k7pPazavo1om2fM0sreZSjObagndq7XN5NrVrutvmfCl3/AMEi&#10;vgr4o8Uf8NNfFT4AXHxI8UWXhqIQ3XxI19Fl1C8is0tlnvrKVI7KS3QodsU6l5PI82Z3wgH5zf8A&#10;BcH4M/HP9nm/t/B37Lej6J4c06w1rT4Na0r4S6AulLqGsXJSPTcW9pGjXt1EsW1ZiHMdwzFPJll2&#10;n90viZ/wS4/Y4+MPhrVfB3xc034i+JNG1pnbVdH1z46eLrm0uN24FTDJqhQLhmUKAFVTtACgCvyQ&#10;/wCC9XwY+CX/AASC+BOn+B/2OdV1e10v4jLeTW+i+JvEEt5a+F7jTLnT5LWbSLwMuox30U90LmCC&#10;S6kt0EN1KYiSVk+Ir5lRxiq/2hKc5STUdVZS0teP8u6slpe+h9VQwdSh7NYLliotXVmnZdnd6rdN&#10;2v3Pyy8SftT/ALYOl2M/ibxjN4i8Xafb+Bo7G8/tnVzqOmW8EotLOTUHt4Ga3SR4hZW7yTeY/nSR&#10;Sl/P+zsjtA/b1bRvEV5pHi/xFD4q0fUEs7iAssu6zEmLiWHzWht3M8ImNvIFi8lntm8hjHsMn6xf&#10;ATTPhH+0P+yv+zb/AMJna6x4Xi0H4S2Ym1a3094dUWfTrLRfs6adbgOdQeXU7iK+jjeWC3YWMk32&#10;eR7V5JPqP9ib/gn/AP8ABCv9on4pT/Ez9lz/AIJ4eD9Y/wCEd0+HT9c1bxBcPqWlacwiWKOKSwur&#10;iW3lu2jjZzIIWk3jzJHDyh33x2ZZdltSnRw8k5ONuXlei7J2t3emm7e7v0YHKs3zLA1MZVg/ZRlr&#10;NySu/NN3u7pd9ktkj8rfhH/wTE+IX7fWjw3v7J/w1mubZf3S+LvLe202z3kAo9yYcSbFnZ3hXdOE&#10;kwVk2Kqfu7/wTR/4Jd/BD/gn34HjHgfwhDdeLLjSxZ6x401K2VdQvVMglliXB221sZFV1t4gkYYF&#10;mDyFpZPVP21/2uPB/wCxF8FZPj38RdNupPDdjqVra6veWkJk+wrPKIkndVyxjDsqnaC3zDAPb55/&#10;a4/bl8deEP2adR+OPhXxPDf6TY2ceo3B0GCSRp9PcqTPC0IYsiRt5zNnaIkd2IC5rwcdmPtKz0fu&#10;q9l1v59fRbfce5lWQ4nGUISi4xjUfLzSfbfRbdN7X72ufbB3xjDydB6da5rxLqEzwTGIOD5ZCqrL&#10;u54yAf68V8Y/8E0P22fH/wC234L0/S1e6vtJ16G+j1nzL2WG40+BXaNmE8LiWJyhTZIjKdzqwKnB&#10;rxL/AIKt/wDBNn9rL4Vap4b+MH/BMf8A4KSeO/h7NZ+IrRbzwP46+NGo3Ph+1cyK3ntFfzXAuIiw&#10;3SWskc/mFiAjqxRay+VbMpKNGDbelutzDOspjkNZ08RWjtzJp6Nfo30T377HcfsOfsraPb/th+Lv&#10;+CinxM0jSZPGniTxNqnh74astxbxW8VphzdaiTty7RxLJbqwKkf6YpQl0A9C/bb/AOCpvwz/AGZd&#10;NTwl4V8V27XGo3Rs5PFN7HcfY2u/Lztlmhjk8pcnhcZwcnADNXC/An4beH/2gPBng3wp+1j4r8Sf&#10;EjxNaaYsfijU/Ddpc6L4ZuNUWCQSy2pu3ju8symXfbpGDPCtzFHa7mU8l4C/4IX/ALDnw08VP8Wv&#10;jdrfiPx1ql9cTXMljqmqSW9iFJ3JHgubpgmeGMpBCksOufr8HwdRqYiTzSvKj1UIwbm9HZLWKT01&#10;u43TSUt7eLW4vweHw0PqGH9tLrKUlGmnffTmbSTXLZWUuZuL908RX/gqr4Y+AEN58bvHXi+48feP&#10;m+0rpOk6E6RWOlxM2FWJ5HEJm2bQ0zyMxJkEZVHKn5Uj/wCC6X7dXxI+Lken+CtH8H6SniLV4YrW&#10;313Vrxvse9wn714oWGMncWXOBkc9K+3P2rP2DP2HNesrHRtD+Hi6DYzWv7ltL1iR5SohZ3bfNG7H&#10;A8sAlsnzQc9hwXwS/wCCdv8AwT90Dx/4XsND8Z+Ko5v+EltWh1HUpILj7SXuYQgcRwRxhMh0Aj2s&#10;Pm3Z2jH1uH8NOD6dNTft5xSv71otO2ukHu/OUj57HeJHFmKrNU1Rp3srRu9LuyvJWsr7KMddT5m+&#10;Kf8AwWc/at1L4d2umeKNL0Gyvtd0n7XZf2dqFxJGn765gYXJmjhaFg0AZQiyhlmUkptbH5z/ABP+&#10;PN5bfFHWvHWtf2pqGrX8yx2mpROtpbrahnMiNAVkMjuwhdHE21FByrlwY/2Q+MXw7/4JWaH4H8E6&#10;d49+Hel69cR+FsajfyT6hDeXOzUr2FmMsN0oG0Ii8KcCNhhFKgcb4Y+AH/BDjxtHN8PvE/wMk8Mz&#10;a9azRR6xa+MNUVrGYDeGH2iaaEsACAJEcb1+bgg1dbw4wE5Xy+FSNm1d2ls2tIuXNr63tsr6Hm/6&#10;7Y6UXHH1ISVk9Pd3s9XZLT0t3Z+SumftF6bfXMZuWuFZm/1ckYYZOTx14yx7811fg79oHw+t82nP&#10;PG1vdR+VMrcDB9duTkbQehxnvnj0n9sT/gmL4K+EnxDki/Zt+PFnr2nzKJbWa+s5IF2HO4Myhgrg&#10;7QUXcBuwSCMV4re/Cn4qaJbpB8Qfg42uRqxhjvNKC3cjKF3bv3JMijHO5gOc98iub/iG/EGFl/tU&#10;ZRT1jNQlKDXm170H5Sin0sTT4ryTFaUKiclo4uSjK/knZS9YyaJPiI/lTR+KfD1wvlhflMOSFOOu&#10;P1x0I/Kug8AfHnUNb0GHw14ouoZETaEkkX5o8FgVPcD1JznIx3NefW1/4X1W0SDwn4lubNi2Vsbv&#10;MyRrtIwDncTn0Jxxgcc4XirTPEngazi1WS7tLqGSZovMtzwr4zgexUe2R9a+Vx3D2b4GlPEQtOmt&#10;5Qkmremkl84qx71HHYWvKNKd4zeykmn/AJfc2esePtGF+Li/0q5VvNCu8irltowuTyTzlcYPX8jx&#10;fhi+n0jW1afhfMO7zFGRyoPXHYc5AOenQE83onxP8cm1+z2um+dGw+QjKk4OcL6/Nj1x+WMqXxp4&#10;h1jVmtriSOxeSQrL5cOMHPzA7ycZ7+9fM1FKTTS3PSj7sWmz3XxTd/2ta20mm29vHD8nkqmyMswz&#10;t6HJ4y3B/i7nmtHQ7Gz1Pw2uq6q08kUbLt8pvmmb5yAmQNv3Tk4zypDHODz/AMM/hhrki2E/iTxT&#10;ItrcxlooZbjZGV2jceAB1PfGOo7Z+nvB/hGLSNMjtDof2qGaaKEywyBi6BVXB7My/wAOT8yjIz8q&#10;r24fLKlbWo7LyOOpiIxjyxOW/ZA/aI1r4NePm8GeNtMim8L67JHBq2mPbnyo1WQEOqnJ3DeWHOTv&#10;Y5H3j91eFNIk/ZT8eaT+0t8EL59U8KK0U19pscjTSLCshXDjAOx8MA2H2v1VDtz8q+LvgB4Q1i2/&#10;sW3aKzvkjElncMCqthY9sbH05xk8Dg8AnHrH7OvxpttA8ApoOna5qWqWyn7NeHRdOutUeOTy1wjr&#10;DvGARGvlMqofJkOCJHr3aMI0IqEtlt5eR58pc0ueO5/QR8K/HXhr4ifC7Q/iN4Ju1uNM1nTYrqzl&#10;3LkKyg7W2kgOpyrLk7WUjtVH4y2F34j+FWuWHlriSxkHP+6a+Kf+CX37bPg7wr8P9T+Evie8Sw0m&#10;1P8AaujwN56RaTFJ5S3NqBOqSQxJcycK6IwkedWAKgV91jWPD/jvwfJa+GdVhuPtdudvlyA5BHrX&#10;NySo1udapNa/jqd/N7ajr1T/AMj8CvH/AOzJc+MPg14s8XzeJtK0+Pw7qzQzWOoSBJLgq5yEQZ5w&#10;CQMHnjjt8sz/AA1W3ZZhdQlvlmG5OAc55Jzx1/UCv0o/aT/YH/aM8W/Fjxr4T8C/Daa9h+0faI2i&#10;lRY5AxLq/JHIYtnqRj3rwm7/AOCQv/BQ2Tatr8DrxUVv+ghb4DEdcb88nqR/+vwOIsRia2dVZKWm&#10;lvuPf4fp4OnlcI1Iq+u5+dfxhsPEWn6v5KxbV6I3cgHGfmGPwH4+/M+E/Cupa/q1vaSyHy8rvG4E&#10;heo7ex75547Z/Sf48/8ABD/9tmLwJY67o3wvl1K8liM2rWdtcRBrZgmQoyfnzyOD6Zx2+SvhP+zv&#10;8VdS+Mc3wVi8IXn/AAk8V+0Emj3FqUljm9CMjGOvoRzkr156M/bYfmTu0Z1Y044i32Wzxj9oD4bH&#10;QNHheBdoWM4Zgf8Avn8wD7Z9uPLfAWiT6pqMWm2xkZZpAfKVj37Z/Ln2r9UvG/8AwQx/4KHeOfDr&#10;xj4Neasy5Rv7UgC89/vEn8e5r4u1/wDYv+PX7JX7RNr8FPjf8Mr3Sda1B1Olwzx7lvVJAXy2UlX5&#10;Azg8ZHANRh5TlC0tzTFQpRqpw2Om+HH7Pnh63tbPXpnjaeL5s7Ogxyc+mD655x3xXunhHRriHy7i&#10;OVkhWMDcF5zjPHfOQO3sMjNfQPw0/wCCIP7dfijwxaeI9J8MaXDa3cKzRRzaoV2bgOCAvBx146/n&#10;Xd2n/BC79vfTrf7Q9t4dKxx72jbVJSWOOQB5RGffHOfTp50aNapiYynsmvzPdp4zD4fDuNOyuj4D&#10;+JNmzeLbhrqSMKY1G6PONu3IBHXtkn0Pfmiun/aL+Dfif4KfFXVPh98R9Gax1SxkCSKF3gk/d2kn&#10;oQQegPc+xX9iZfXj9Qpcuq5Y/kj+YMyoSnmFVy35n+Z/SN4e8W6PrE7W1nO29ONrZFflx/wds6L4&#10;gvv2GNDv7C2mltrXxZbNdSRg7UU7wCT6ZIH1Ir9krf4X+FLKUzQWKRluTsUCuR/aJ/ZP+CP7WnwX&#10;1b4J/Fzw4upeH/EOnvBcQtlHVXQjcp6o4ByDwQfpX8G5bwhiMDjKdapOLlGXMktL2f8AXzP6DqVq&#10;dSm46n8vX/BuL+x38a/2z/26dGtL3x94u0z4Z/DtP7f8ZDS9evLOG4wdtpp4kiR0V7ibG+PMUklr&#10;BeGKRXjBH9VkOkQSReW0qkdWWSTfnnJHUe2OMDgDjAHy7/wSk/4Jp/A7/gmR8Arr4WfBm4vtSuNa&#10;12XV9Z8RawI5Lq9k2rEqZEUZEKRxDZHg7Gkc5LOzN7D+09+1f8Ef2Sfh/L8RPjT40sdD0tZBFDcX&#10;pO2WYpI6woFDFpGSKUhFDMRGxCkK5H6NTox5vcjZytfTV9r/AH/icUpaavRHb67q1poNuozHH8w8&#10;4qVJj/BiAR1POOBx2FfH37UP7a/ws+Fvha+8Z+K/i3pWyC1b7Fbw6ipTUxL9mfZbzpNgnyru0ugS&#10;xIiWR9rqmV/Nn9tj/g4R+M3xD1zUo/gpZ/8ACN6PDfQx6ffXSyS3sn7spIkkKSmGMfNOSjbh8sMg&#10;ZHUY/Mv4pftO/FX4hkW/iXxdf6gun28FraQPqTzhoIk+zwrukZtqxwxRou0BVVFA2hVC+pTwsaWt&#10;R/JHHLFc2kF8z9Jv2q/+C28Xw/bUdH+Cmm2OsTzardx/8JZe2kaNB+8vs+XGxc3OftRvEkIVI5nO&#10;2EBY3P5u/tG/tlfHv9qfx7d+Kviv8Q7jWblb26urdvLS2jgM8xllWKOPaiDczMI1Xam47Vzg1wF1&#10;B4y8WXsmpXe0Lu3yxq7EAZHAViWbBIXPzZ+Ta3etrw78I9atXjS208SM7PvdmwZRx8qg8P1JG4kY&#10;PGeh05alR+6rIwcv5ncozXE+qwzNfGSa6fEgE2JOhIAPB/Lgn5eO1ecNNN/aV2kPHmSbSscBXcue&#10;u3IIznpjIx2PT3DWfhBp/hO9itfih4z0fwXDLfaVbTX3iJ5BNZw30L3MF6bKJZb2S2FuiztNbW8q&#10;qj2/3jdQLL5fafFfwJ4GeLWfA+lDVtXv9K827uvEmiFo9B1FL1ZovsUQu2hvEaGCOORruJoyLy4Q&#10;WzGGGdsavJT0kzWnGUtUjP8A+FS6rHDpfxA+K1xc+HfCmpXlr/xMPLgk1C7spJ7uGS80+wmngk1C&#10;NJLC8iMiMsCTxLDLPCzqT6Z+yr8Zvh0dQs/hTrPhf7HaC2jOny3F+9w1zfEE3DyFisaCQnCRoiBU&#10;jRSZJC8svz3f395q2oT6pql3JPcXMzS3E8mWaSRjksSepJOSaLC5ubK+hu7K6ME0MyvDMMjy2ByG&#10;z2wea46dRxqqUTqqU1Onys/Ruz+ENp9s/slpYWZYGMfmbdwQtuQDJOcqM8cA/KSec89f/BC8MxNl&#10;pTssLqs0RVVjjPEe8ZAGG556Y9axfgX8XJvHvgO31T+2rV76xlWK+CyMAX2nnA5AbBYAAAMSM8Gv&#10;YvCnxXW0vUMVpFNELhEkZIVOxMbN2cEuuNu1OAAS3ygcfSclL4Zr8jwZOpF6M8z0z9nZrq8WXT7a&#10;basjN9oZVQNhDxggDPcZ+U4JyD8p+vP+CfX/AASS8Y/tN+N9P1DWY72x8H6XdY8T69BbzJbxxxHf&#10;JFHLL8hnKNGhjIcjcjkbQ2Ow/YQ8V/s+6v45k179o3wTfahpemWMzw6FayO0l5e7jsz5Um9ht+f5&#10;FCqWAY+XlW/SbS/jbYfE3wJb+FvhbY6f4X8O2vmQ2ul+Ho0jjtG/eDyRHGoCsXIyyjGX3Ir5Unmx&#10;UqOH92lHXv0X/B/A6sLTnW96b07dznb4/s/zeP8A/hmH4cyWeoaGujvp+oeFftxuIJoGgaA21zE7&#10;MNrISHGAWVucYwP57f8AgrD/AME2fGX/AATn/aXuPBMr3eqeB/ECS33gPxFcqHa6tlfD2krIBG1z&#10;bl1WTaqh98UwjiEqoP6PPg1+zZ4d+Gok1vR/tl3qmqtukbyXdiAEQp6qNm1gGIxtySQu4cd/wUI/&#10;Zt/Z+/a9+CWp/s9fGDxT4b0zWPDSLrul2uqeL9P0650aVQ+2eYsWaKGZDIhdo5ERXLhZGjQDXKcw&#10;w+ExkYVZNU3ZN9n/ADWutuvlc6MVhq1Wi5U1ea2X6H8tGm+MvFfw6FtrfhbWZoZ7W5hn0+MMT5E6&#10;kskkbKQYyDk8H0PBwR2U19reqR3XjD43WeveA/8AhMJMSXfhjw7b2lnrZjjhultxpUQtbcsftFjK&#10;JEaKJUMb+U7yh29S+Iv7TMXwn8Tax8Jfg58CdG8O6jp7WemeINa8QaPBN9k1CzSKG6FnC8k4lWaX&#10;+0I50uJrizvYbxd1lEYbcReK+HvFH9ueNrmG7nnvLhtLitY7jULg3MsscaLFGjyOSSqRxRRpExMa&#10;hV2qNq49PPMZDEYiNOjVcoR23sn1trr20sl03PPwNOUIudWnyye/e3np/mz9Hv8Agkf8LPgb8Vv2&#10;gPDvwl8B+CY45ovFE+u6Xp3lvYtqr29hthkktp7mcLcJGL6UPLdXCwmfNmtrJ5z3H75+Gl+L2iaf&#10;baVZfDb7Ha20SxQ28N5aqkMagAKqrLwAMcdgK/lI/Yd/bH8T/srftS/D34+R3V4LrwT4uiv9bt4j&#10;G099YSiSC/T52+Z3tJJFTd0yMFTyP6xJPFF1rFhDqWmairQ3ESyQyRtwykZB64IIr4vMKdSNRS52&#10;7+mnpofW5bXpypcqhHTfd/N6k2m/GebTbmOw8UWFxp80gykd5A0TOB1KhwCR2yK7TTPGtleQ+cjb&#10;h1ry298UeIHgeyvRFdW7rtaG4jDo/wDvKeD9P5Vc0TxrLqG3TpNJW3KqBiOHYo9MY7fSvMp1K0ZW&#10;bv8AI762Ho1I3irfM7/x54J+Fnxp8IXXw/8Air4F0PxRoV9s+3aH4i0uG9tLjY4dd8Mysj4dVYZB&#10;wVBHIFfNR/4JQfCr4H2mp6p+wNr83wp1DUr651C+0KGaS80bUrqRG5MU5d7M52KjW5CQoG2QnOD7&#10;d9o1ewZSk3y4yvPJrYtfiBbWUSxXj7pCPmU9q6ua8feOGWHl9nU/lq/ag/4Ic/8ABUnTfjd4q8Na&#10;5+zH488VNp2uPFFr/h3w7d6jYalC77kngngiZXUrIH5wyAFHSORTGvhnxX/4Jbftx/ALwxffE74p&#10;/sh/Erw7oek+XLda5rngW/tbGDLxqgklmjRF3u6IoDFiWPdcV/ZT4Q8XxX+rQ20JLR3QZdoYfIwU&#10;tk/gCPxrr2VXUqy5B4IPetFJO7RzVIKnaLX4n8EOs3uo3PiJf7SkmvJnuAzbmLSTEkHb3ySePrnr&#10;X1B+z18Bvil8Q7j+3PEtncJ5ixQ2dlY/PtUsqAfKcDgksThcdSMCv6Uv+CkP/BBj9iT9tpLr4teE&#10;fhP4d8E/FiG4mvrXxZo+npZxaxdSSNLIupJCmJzM7NuutrXCE7t0ihopPlH4G/8ABH/WPAHwg8Xf&#10;EH44eL9D+Gs2gQzBbjUtScQzQQbmuJbuRWMen2alHX7UqsZERpfkXBf9E4Hy/hKUnj82qxcoSSUJ&#10;K6Se0rWfM97aNRtzS0sfHcUZjxHRh9Uy2D5ZptyTs3b7N9OX705XtHW9vzntv2c/AngPTdFHix47&#10;/VNU8SR2uh6focclxdX94GeNILSJFMlzO7+WqRxqWYkFBw5b9SP2Xf8Ag30+LfiLTJb79p34yTeC&#10;9FvIYJbbwj4GkifVFlUWs0Ut1eypJFDJG326F7e3SQYl3JeMpZD2X/BCL9ifQvGljZ/8FQ/jB4GV&#10;b3WtF/s/4C6Xr1jJHe+HPDhMqy6rJE0jww3+p795eLeUs1gRZmE86t+kWr+MtF0eMy3V5Gqjjc0g&#10;AyTgDn3IqeMuPpZhjqlPLZeyw97Jp2lUtpzOW9n0XbfokcM8I/UsPCWNj7Wvo2mrqDdnypbXXV99&#10;u7+JY/8Ag3F/4Jb2upPqumfBjVrKZlwGsfiJ4kh24GBjZqY5Az833uTzySeT+J3/AAbwfsl2WjzR&#10;/B/xj8TvAyzMWvLzwz8RL3UHlG5WBeLWTfIpDL96IK+C3zYJFfZHij9qTwb4eu5rBpVkmjUFI1k+&#10;9kZyeOBjHPPXkCs/Tf2qPDOoiOTBw77flccH6Zzj3x6+hx+c0M8r4WSeGrzi1tyykvyZ95LJa1aP&#10;7+hGS7SjF/ofkj8bv+CKf7a3wf0n+0fhB4+8P/GLRbCzuHi0PVrNdL1IyGTegVJJDDcSEZDTNcQb&#10;dzbI+dtfGvjbxFo/ws8R3HhjxzJ4i+GPjS1jkZvCHjKNo0mk3h/JiaUFbkYAzKiuh2MBId4B/pA1&#10;rxN4a1mJtX0OdRzi4jQfKhOcHtjOP614D+2H+yB+zp+194IuPBfx2+HFrrtgn7y3nKmOezlyFWWK&#10;ZMPE4OMMpBzgV+iZH4xcXZLBRnVVeC6T1a9HvofHZt4X8M5tJyVN0ZvrDRfNbfd9zP50b3xV4ktL&#10;GK28Q+CZvEFmsK3F7fiwaWKeHYjq7KEGFYu+A7PujOeednjf7Sv7LvhbU/Cdj8dP2bYLzULG6sUu&#10;fF/h+x093i0GaZ714BHMgMcge1s3neND+62yYAWOSOD7m/bV/Yu+Kn/BNTxdHfyan/wl3wXe7lu7&#10;K6mh8me1bapFtcSxwTeRO5VIo7hU8gtIWkSLLSHwf9onWYfiHKPF/hXSbP8Atny5p/FFndLcRXD6&#10;pNI8lyjQzQr9mI80xPGi7Ua3Z0yszFvuv7UyfxEymVO79pFXcWk5wfeEt5Rvunq102a+J/s3MeB8&#10;xTlFKMtFJNqE12krWjJ9GtF+B8p+EzofxVu57rxDqFrZ+LIbWR45bqYw/wBrygZyzH5WuW+bOdrS&#10;nBG6X5ZdLQfi/wCJvhX4Y1Pw34E+IK2mn+KfOi1qLTxdRvfwKpgWT9+AigxS3lsskW2byru+gk/c&#10;zsj+meKvCv8AwvLQ9SW80KG/15dQW+m1e8md9WlMk17c3JuH4F5NJJcR/vnkaZVt40Xeu5m8F13x&#10;Dbaf4rutK1jwZoixKskMlvcW8oRJjCkbXW+FxIXLoZRGSYUd2CxhGKD4jP8AD5ll+XUlXpxUZN/v&#10;EmuaS0bvtfTV7u+qTvf63K8Vg8biJqjN3il7jt7qe3nbstuz2t6p8DfGOu6dEdY0uWVpLpnjtPMk&#10;LmBCyqWXdxzh0OSSADjAJr1TT/jpqiac0sJlkmt5sG3YCNlGV2MhViZlIwx4wMcleUGB8P8A4V/C&#10;H4kaHpmmfDk+INKvrrRxFYW2kXFvqz3+pc8PGHja1hfKjBErBsg+Z/DQ8TfB/wAR+CdJutUu/E2m&#10;6la6XC1xqUn2g2stsvm+WYDFcpGZZonZVKoz7uobAZh+r5His5yLKadPDz9yMeaUou8b2u3Z6/Np&#10;6K3RW/Pc0wuVZpmE5VopTbslJWejslfbysnvd9Wc341+Ji+NviitrHPJNJaqkUcT73aWRwoMUarl&#10;VkJbaWwCNh6ttSv6Mf8AgkH+zZpX7I37KGgQeI0h/wCEq1qEan4guFjG0Ty/OYxzwF3BewyOnWv5&#10;6P8Agnr8HNR8a/tp+DdL+I3hu9t3jv7fWby1vrVo5J4vlnicbwCUkBEisuAy8rkEGv6MNM+KcX9n&#10;w6XYT7VjhwQilcKBjA7cdP06kZ/nPi/i/HZ1jpfWJfacn01eiv8A4Y6L1Z+8cHcN4bL8DzUl0UV6&#10;LV29Xv6I+lpPi9Yxvzcny/4m7+wHPTg8/wD16ktPjHpIvoRY3crSR7ZNkozjnv0xz2618o3PxVmj&#10;aTzb8+XhTIrSHavQbc8Zxx+NWLL4r6Ski+Zc+XJ1wzcjocg9OQBx0GB1HNfC1My5dbn3McpptWsf&#10;Ynjvx9qX9lx614R1BvLb5pPKYZUYz0z2x9K8r8Y+IdE+KPh/UPCfxB0uz1ix1azmstY03VbRJre+&#10;t5Y2jkhmikG143jLIysCGViDxnPCeGvjZG0C2r6g0i3IXKZyp+v/AOojI5rjPj78X9C+HOiSeNdR&#10;123sdLihln1K5vLlIo7WOMbpHdmOFRV+YscDAOSoBNcVbM4w9+Lv3RtQyuKi4SXo/wDM/P3xD8Lv&#10;iv8AEHw18O/hn+1B4A0zUPGFx+0BpNp4+uNUsbeTR7tLWCK5vYbhtwt/J85ZVZCVQqMAYINdV+xd&#10;/wAG+H/BQf8AYR+O/wAPP2jv2b/iNYiz1K+jt/iFoWv6kLKO3sGQu8siuNxEZX7oRpQ0i4ULvI+U&#10;fhH/AMFbP+Cnn7R3xQ8O+FNI/a/8GfDS38ba3c+GPM09tKiuINSuoraOWeYSb7+3SXYiR3qtB5Dz&#10;yrFOgR0b9km/4Jqf8Exv2cPiD4v+Kf7WHjpfiVceOdYkmu9F+Ky2PiiTSm8uKBRDqeoW02r4htYI&#10;IQ0t6wIiJCAnC/Q4TJcTUjWWJtL2t24q7Wrb9dbrVJWa3dkfmEJ0aV+V6J6eX/BPEP8AgoP/AMEv&#10;vjd+1P8AtTW3xU1H9oP4PW+sWfgyTTdB8Lx+MpTqV5cSpcylIopreNDvbT7razNytpOcDypMfB3x&#10;N/4IAftv+DPFFv8AEy6+Aeq/avFggjvdA0PydSS0lSMrMZWsp7gxKcgqSQuehODj7rtfgj/wbRXl&#10;rrn/AAjfw50PSNQ065a+ttels3u/LjiktyFWG8iuLaeJ/Njj8mWCUsWkj2HitX4YfCH4CfDDwzNq&#10;v/BPH9vW90C+1y8t9W8ReG9Y1uCy1TxNMbuS7ighUxNp2g2UjTfOLTRC2wqqFEaSJ8HwfHDvmozn&#10;CyS0d01vZ80e+ujTvrdak1JUa83Lm1fp+R+Vv/BG7/gm1N+0B+3v4q+A0Vhpus2fhmxGp6aniWaW&#10;Cz1tV3fZyxghm/dMzxyupH+rjdT82UP9Avwy/wCCEH7BvhfxUfiH8SPA03irXFdDp+68m0+y0tUu&#10;JZUW3gtZEYjEiK3nyTZ8kFRHvdWt/wDBLvUfjZ8Rbr4g/FL9oTwd8PP+En0zW/8AhGf+E28I6HLp&#10;154jFv8AvWmuIH3hLZYpbRbYefNJ5e8yrbStJbR/QHif9ofwf4T8RSeGri6NxPCB5nkqWCk9iQMZ&#10;Of8AHFXTwsMNiJVcZLmk7JaaaRSbtrrJq730sumvpYWjiqlNwoa7N28tmcn4y/4JsfsQePdcs/En&#10;iT4A6e17p8ZS0msdRvLTYCADkQTIGJAGSwJPrXYeG/2YvhV4M+HVj8GvCNhd6f4NsWlb/hGEujLb&#10;zmSdrh/MeXfMymV2Yr5m05wQV4q9o3x28Baqm59S8lunlyLyeM8Vcn+LvglN3l6xGwU43LyK6vYZ&#10;Xyu0Irm3skr+Ttuu6ejOiMs3jVUry5ls3d2fdXvZro1qt0cD8T/2nvgh8IPjD4D/AGb5fjNo+k+J&#10;tYuHjsfCE1rNeX+o2aWF06rHsJaM74EPmvkMVWIZknjz82/Enx94t8I/treMPBl86x2vijwTotxa&#10;WV5M42i2vNReW4RAhKSOt9CsgcLhbJckHaK+vPFmmfDT4q2tnJrTq01jeQ3enX1u6+bbXEUiyxOp&#10;IIysiK21gVOMEEEg+C/En9luc+O9Q+L+h/GTUZvHE2lzabH4i1azt7lTavIsgjMEaRKmwAqmzaoJ&#10;y6y4rzsZGrUkusU7q1tFa1rN7+llvtsfU5HWy+hf2qak42lzXd5cykpXjFe7dap80lole11+Sf7L&#10;/wAF/wBpTxJ/wUO8f/E/4/8AxP8ADsfwZs/ihqF/BcT6gXkvIfNvWt9OtYhGMvGPs0khJCqu1kZn&#10;+YO/4OJfG3g7/gql+0p8JP2PP2aII77xJoOny3Xh+8urowQrBPA4ntIzI0cL3FxNaW0MUZYl5YEU&#10;Ogm+b47+KH7Q/wC3n8GvHOu/8E27uPULjWJPHkL2um+HdJuLi+vr2RomtDaqq+ZKkgEM0SKrP864&#10;TcWWu407wH+yH4Q1Czu/iPqHjjS/EGn+MJdM8S67rnjqGDVLe7STYTcwXVhG6JGqpH8kKSIFeF4/&#10;Pjjjb6bhvLcAsyi8ykoUbXtFXk5bLqvd1u9ux43FWcRxGWOngOapWu1eo/dim02lpe90km9lqfN/&#10;iP8A4Jb/ABh+C3hdfEvxc8Ianp0W6NprqGSC9jijxvLMbV5FjVljm2sWZWCMRuCvj9lP+DXH9mf4&#10;6ap8EPFmt6tZ6lo/wVvvEC33g9ryPy5r/Uyi2+pG0LgmazmjjWGV2G1ZYV8hw6TCL54/ZE+A3iX9&#10;r39pXwZpngj9rT4kWupeJvFdnc+KbW4kk1MXtvbW0SS3kl5eFIppUs7O5jt55LQLJGssaxMmwN/Q&#10;KPiX8P8Aw7cjwst59n+xokar5bbEGPlXd06D1+vUZ+54iz7h/B5bDB5fSpxlKzlUXNd2WiXNZp6t&#10;PdO3VWt+d5Pk+cYrFSxGKlOVr2ho0ttfd3Xa+qv0dyb4afCH4ZfBzTL3Sfhj4H03RY9U1KTUdWew&#10;tVSTUb6QKJLu4cDdPO+1d80hZ2wMk10m4etcHdftCeBob77FGLmT59jSiMBQfz9a6bSfE2la2rfY&#10;7rDoxWSF/ldGHUFTyCPQ9K/PfrdOrK/Nd/13PqZ4HE0Y3nBpFfW/CY8Ranv1zUGOnrHhbOGRk8xj&#10;1LkHpjsP6YPmv7U37Hn7IX7VXwY1/wCCPx7+EWi6p4f8QW8Y1FYrU282YZUljkWaApIpSRI24YZx&#10;g5UkG5+0R4/1rwHpSXWizSfvtytJgsqcH2Iz1/Kvm3xl+1D4ghhm0zVnaaORX4dwvUZz7YIBwB27&#10;5xXl1MVRw9STUdX1ev4nu4LLMVjKMXz+72Wn4bX9T8Ff29fhJ8af+CTf7Sl9+zB4e8X6hqvgfy9R&#10;1fwFqWo6fBNvtZCHmtnIURho3ilRzFtCGRbhBAkxU/0a/wDBKf4a/CD4EfsAfCv/AIRPVJ3/AOFj&#10;eFtP8T6le6vqAkkvb6+06K5lI4CqiRhUVVUDZEpYs7O7/lF/wV+/ZY8f/wDBTzSvhj8HvgFoVhce&#10;Nv8AhOorez1K+Plw2en3EbC6ld1VmSCMJDcSCNWJS2yqu6qtfpp+z1+xT8Af2PP2J/D/AOy3438c&#10;a94zs9A8Ht4d1LxVqupXEd9cWvnyTSw27RS77GASttjhgYGOOGBN7mFXr3MsjiM2oRcO/Lor322W&#10;l9PNbnk5rHC5TipQq3StzK1vxbeiv67W8zxT9pL9tv4Lf8Ir48/Y8/bc1xl8ByeEZrLR9d1zVLTU&#10;YvGdjBJLZfbIbhFHl6l9qtWdEAEsdwsciCUAV51/wS8/4JhfHzwv8G/BP/C4f2sfHHiDRbPw/b6r&#10;pvg238PjQpNPbaso0+4ubl57howN0ar5MDJnarqFVRzv7R//AAVf/Yc/4J9eDfDXwO/Zn/Z7N9B4&#10;V1DUn0yfUG+0/YL+SV2uZvMnd55ZXldst0Yu67lMZVfknxl/wc4ftkeNX8ReFtLl8LeEYNT0G8Ww&#10;uVsZpLuzuYk+0RhBufDymEQruUgNOeQACPuJcF0Mqor6wuWTSv7V69deVaJNNSUW7q1k+p4FTj7E&#10;Y6q/qVox5n/CW60sm3u1azkrX7JaH7LfDj9kvwd+zR4d1L4bfASz0X4a+G76T7XqWl+Gwls088kZ&#10;e4VpmMjmNJ5ZBHGpRYlxGgWMKtZ2ja1+w/8AAPSW8YfEX4z+GLO+vpkgfUtW1hGuLh1jyv7yRjI5&#10;Cg87jxnPt/Np+2P/AMFYv2zvjz8QdWuvFPxm16W116ZdTj0vT9QMFvb295HHdLafuwC6ReZsCkYy&#10;G4G4ivCdE+LHxY8YQ3kOq+JrkcB18yZpHcEk4yxII4Hpj+XoZbUyn2kcH7aWqs1Sio3stru99tz5&#10;7MKmaVVLEygm+9STlu7LTf5H9JP7Tf8AwXZ/YR+FTfYPhx4ok8Tat5xiC6NYkRs+yQbjKyBCAMnP&#10;IJIAOCSPz8/aA/4Lz/Ev4i6rHc6R4gttP0tWglTTY5MlzHtJEwA34cddrL1yCB8o/LPWG1NrdZpd&#10;WmnlNwh2s2VwXAPHbjd0HeqBu5jB9naRVkjmkjVWYcAMQo6jjaB2/nX2GCzXK8jqWw2ETklpKo+d&#10;/gkk99j5nFZfjs0inWxDSvtBcq/G7PrP9pL/AIKqeN/GHiazvJteutQs7YSQ6f8A6N5X2eFSNgTE&#10;nDBSyjczlQchySWPnvhf/gqL8VdH8b6L4haZ5o9J1SzuIFkmVVVYJMj5dpGcEgliSwG0nbgV4Rd/&#10;Dj4hfEcLb+B/Auta5eLMfMh0nSprh1G0seEBPH4f1rT8BfsSftVfEqSb/hCfhJfXbw7/ALRFJdW8&#10;MkZRirKySyKwYMpG0jJIxjPFfHcQce57TzCXJUjTi7WSjFK1krap9j6LKeFcreDjzRlNq+rbb3v0&#10;aPbPHn7a/wAQPDmi6DHq/wAJbO8m8P32qaHHHqcxmt/3N2LiWEgDk77uYtgj/XqRjHO78Hf+CrH7&#10;Qmg+MdNt/Af7KXwnkmKNaQx3/wAPbO5edXiaLyi0kZZtzM2RnktjgZB5jxz+w7+2/wDEnxDqXh7T&#10;Pgrr2nW7+NNV1eKQaJeS2qpfeQyBTaQzRR4W2wwB+Q4V8HaD2Hw1/wCCDv8AwUP8WeKl07UNLh0y&#10;z4ltfEDalD9jdvvDekk0d1Hz1/0csD/D1rxKfH2aSrQdTE80bptJQ1V9fsvf0PW/1SwsoPkoWk1o&#10;/f0fTqvzPoL4h/tfftVW/hSKb9o7wD+yl8LVkWR9L0PVPBkLaxcsxZPs/wBi0e3uLy0ZSjMGuI4A&#10;SOWfgV84a1/wUh+Gmixjw18Yf2DvAfiDUpIxP50za9pxngmBlhZVg1GDbG0Tx7MIA0ZU4zk1+hf7&#10;BX/Bvx4b+FPia3+KH7TnxEttevNitdeHtNkkmjlYh1kikunWLzLeVWAkiECu6ho2maGWWGT80f8A&#10;gut8QfB3jL/gqJ8SW8B6ZHbWejzWWlNJDkedPBZwpK2P4SsgaMY4IQN1Jr6PFeJGbQp+zwNVxi73&#10;X/DWT+6x5sOB8Cv3uLp+8rWt/Ta+88p+KnjLw/8AHPxZqXjDwX8MJ/Ctu1xK9np8euXGoCwg6pD5&#10;06NNIERQo8yVhtU42nLVwd14pMmnxeGfHFlIscLiSFowGVsBlG0g4xyRlQeQPTin4V8b3nh1ZY4A&#10;rLMuGjaMMh9yDnOBn8/qD3l14m8CeNdKiW1skgvlbdJZPH+7n4x1YkRsp3HcDyJP7w+bwJ8RZliq&#10;0qs6iblpK8VyyWm8VZdOlvM9OlluGwtJU4xfLHbVtr0bbZxmjeJvB3hvUVv9Ptb1khkjmjtplVgZ&#10;VdSrgk/L8uSchg3C4GQ6ehfEj4YaZ8RPBumfFHwS/wBohcNb3U9si4QqFEccvIZJBlgVYMFVUxJK&#10;MEef6n4Tj1nTUk8OfMUZm+ysP3krEAl9xPzZA4HGOAASST1P7KPxeT4V/EVvCHjK1VvDviGRLHW7&#10;e6jx9mbdhJxkjYyMfmzxtLZBIXHlVpRliFGooqMv5VZJ+nT+mdkY/u+am3zLu9T0b9mb4h2+gynw&#10;D8SzNeaddKY5Y2bc1rJ8oWVD/eX0PBB5IByPpW5s7nwX4dS0v7ldV8OX0Lf2bq3k7GRU4Vicqwde&#10;jQk5KkqQVPzeL+PPgtp/hzVbi5iTzI93mR3EY8yMr1VlGeQduOTxtPQ5Uetfs/8AjXT/AAp4BvPD&#10;urQf2jotxG0txo8rZlb5M+bE2ciZRuYNxnDdc7a76UZU/dl06nFUcZrmidp4M+Gei+OfE1r4pb4q&#10;WsNy2dn2VbGxvI1Pls+y5trKOUYz0Yk4IG4Hr3Mv7Ffwo1W902+1rV7rxUZJYZ7yTxBMby8dshpR&#10;FcpJG7syl1zKD8zY2sSpPnenfD/TbCxHxH+EniKbUvDt5MGMm4u9nKDkxzxqpMTHkq2NhAXbnkD1&#10;v4KfEOXUIYbC+mVVjWFmhaQ7vNYbhjk5BUFjlsgqSeenRTp05aSj+pzylJapnsfw3+HPw28LRaZF&#10;aeE7WPw/dX/9n3ml3UcENrb6dd5s5giWsKLIsT75cK5j8wNKAVmyeK0v4zftSf8ABLD9pG3+Hvw3&#10;8b6pr3g/VpCNE0TUN8y2nVvKDucIPLC7fm5DHjjNd/4P1yz8QaJqXhGXULeFm0/zN0khRwW3MWBy&#10;5+YLGxAwFKZzzmvqzV/gH4E+LtxoXjX4saDHNJpt95WkreKvPlKBK7sWAwN6+nByc8V8nxBx3heB&#10;8ypRqwc414zi42urQ5bPrazmipYeOOwnI5NTjJSi+19JffZH09/wTO+KniH9oH4BJ8XfiBpVvb6v&#10;qd9OLiGLkRKshUKD3x619ILb2rLgRL6fdr4f/Zo+NEnwH8Mr8NPDfgW4ttJjaSVbmb93IkkcyrMm&#10;1lC7dzYLMy7RuPO0V7FrP7avhqy1CWSxsbxkt7x7eSz8vEkskcixyKBzg/vFK54OM5C5YfCz8SeE&#10;MbiJzhW5bu/K07pS1XqrNaq+6tc9zCyUcPFTlqkk/U96l07T5VZJbdWDDDAivy4/4KhfAO8/Zv8A&#10;20/hz+2d8DP2e08QRy+IFg+IC6NYyTahPAyLF5iooPyqjDng7hGD8pJr67vv2xLrVLuK20HTHnW8&#10;2SSQxq3mQIQmF4B35U7spnOePWr2r/Gbw5oEun2HxHureO+vmF81nI3mSafb7Gx9o/uNtMagH5iX&#10;HBwSSPGmQ1pc0Knuxdm3ot7Wb216X/RnRGpTcX7x7Z4H1XRfEnhSw1nS4NsNxapJGske1gpUHBBH&#10;Br8/f+Dhj9jKT4y/s7aX+0D8KtE3ePvhnq6azoJtbXzZblUIMsBUDLhkGQndlX6H6M1L9qrTvDd/&#10;b6ZoMMmxdUktprcx47DZGP8AaK73GOMJyQARRefHax+JFqYLLwldX9jq142m2l823ypJF3GWIEnE&#10;bKMMC2Ay8jO2tP8AXTh+pJwhWXNH16Wd/TVJ9E3ZgqlPmaub/wCwL8dbX45/sy+EvGOo+D7jw/ql&#10;1pqJqeiXkLRyWdyi4kQhgDgMDg9xgjrXtcktqIGaQqq9Dur5If45a38Odb07Qo9M09bn7dvv4LHU&#10;lmU2w3KGDBcEjEe5fvADcBsyy7Pi/wDa6KWby2mlXEk1jcbb7TWXc7W5l8piMZUsAyMVz905Gecc&#10;9bj3IcNUUK03F3taz02/C7tfvv3I9pT1u9t/6/Q/H/8A4LY6HqGvft9eLLzTNF+1QrDbxR/Z+MhI&#10;lLA4H+0x5B9ewor9CvjLc+HPEfia38Mat4DhvJ11KT7RDNZJcNcTXCrzvXeM5iSE9mMBIBBGSvvM&#10;p+kPkuGy6lSp4adSMUkpR1ulontpdWduh8XjuH6WIxlSo6tm23ax9eeM/F3j2WK68L2FmLi8i06f&#10;7TJZ3jRbG8kFGU5VlG3cchldWCkA7gwh8M+N7zXBDaNqJuY7yAw3Sq6+WSzP5jFlQIxJDAlCvEgY&#10;KvSuTXTLPWJtH+IXirXdBgvDJ5qyXHlzSSW1pGn2lCEeRH8sm4cSxlBGZ/LKhgVmb4616L9nj4Oa&#10;14y/tXTP7Q0/TJItOkmmkhju7xU8qPezoSjyMqKF2kb3UDeTlvwDgejxFnnFVLHV61SNJKTcJSv7&#10;rVN04tcsZKSd5T5uZS0sz9BxEo06bio79fv1/Sx5Z/wVE/4KmfD3/gnr4Cg0mzP9pePtaSQ6HocW&#10;XESqrM00391Q3lL83zfvQyhyNp/nn/ae/bR+N37WnxPuPil8ZPGn9qapK3+h2dxCy2kLgJsEUY3e&#10;XEiRxY+VmJy5LuWc/avxo/4Jyf8ABR39uz4o3nx38W/Du61hteuPtawtrNlbwx20kQVUjjuJVZD5&#10;RhBKoBvRTyVQ16Z+zn/wbL/GPx/eW+o/G34haT4XtWVYdWt45DdXtkV3OiwrF+6m3I6Et567RKc+&#10;YVKH+k4yweFjFSqRTk7bq7dm7JLXZN/I8CcsRXlpF29PzPx9k8F+IvEbLqtharDHE2yONAAp4Pyr&#10;kHb+AZsvjcp3Cvsb9lP/AIIV/tX/AB08PTfFvxN4Vsvh54Ht9LbUr/x38SG/sfTYbNbQzfazvBeS&#10;EplhKgKgbvMZVwx+5f2rf2yf+CL/APwQa0Kbw/8AsyfAe0+OHxm0mQ27a1JfW2qReG9ViuZY4YtV&#10;1AZj0u7Cx3uy2tYBcMtgySiFSktUv+CIv7f3/BSD/go5pfxu/a3+NPx30+zkt/EWk6L8N9El09I9&#10;B05/+JjPJYLaRshKLNqGkhrmR3upI4Y42mJ2uvLWzCjTvyK7va7/AMvQ6aODlP4393+Z8keNP2oP&#10;+CBP/BNXWI/Dvw9+HesftifEPR9TjGpa0b1tB8H28lvdXSlbfIuPtnyx24cFLuzuI5RJHLhnhr4l&#10;/aW/4K7/ALU37QXiX+2/Bnhj4e/B21jm8yzsfgj4DsvDk1vus5LSWMahAh1B4pYppvMhe5aJjKfk&#10;wqBP6L/2v/8AgnT+xT/wWS+F+j/Gf4s/DOS48YfDm8l0ZfEsurW9pJqxtJFF9YXs9k6s1ol4t3Cf&#10;9S8U0dy8ASOYPL+Qfwx/4Jx/s9/Cf4w+I/2kIb7xN8NvEHwVN5c6x4VurNNa0zS/FW3UH0i6tLmW&#10;WHybG3ubZHSC/luHkm01rOeWSS7hWXzswxlajgZYiD55bKN7Xk3aMb7K8rRu9Fe7skzohGEZctrf&#10;j/wT8q5RcNcMtwG8wsd/mNzuzznP9ak0vStV1y/j0rRdLuLy6mOIra1jaSRz6BVBJrtdY+Cuv2Pg&#10;rxB4/wBU8U2dxdadrGnwQ2sSyStqtreJemTUI5Su3yoZbWOGTftkWW7jRlV1dV5CHRr2P/SmWPbE&#10;2ZMt0x64Of8AP0rSEXN7epUpRjuzpU/Z3+O5Vnm+DvieFVhkmczaHcjbGgJeQjZnaoB3NjC45xT/&#10;AAl8K9Bk+JFj4I+LvxCh8G2bXxi1jUbrS7i4ksI1bEh+zqFdpOCFjOwM2Nzop3j6B/4KE2ngzQ/D&#10;fwf+BXw+urGPSbX4W+H/ABjrWm6bpclsNP8AEOr+HNFjvgS3yTedBpun3JkReZLqTczMGC+efs3/&#10;ALFPjv49avZeIJYptA8FNqVvDq3i68jzDZxSmUExoCJLl/3E6qicF02s0e7cFlOZZbmWV0sdCk1C&#10;orrnk07N2V0lH4tLWve6s2rN80nWcnDm18kv1bOdE+g/BD4l6w3ws+LEfiTQbXUpbeG+az+yf2vZ&#10;pKwjn8hnZomZRvCklk3bSTn5vtz4P+L/AAj8QvCFv4l8MiG4M1ujTXzHy0YsnzxoN2Yysgxg8kk8&#10;Z4Pn/wC0N+yj+wb+zB4R17xbbaX8QPGml6f4g8PaTrGn/wBv2Gm3u28t/EEswhvJdOuFtpBNpumO&#10;ALd2aBplEm24Pl8H4b+JP7Nvwi/aE0fwJ8CNB8d+GvDuuaXYz6p/wmPiyLWiLy606G4t1VYdK09o&#10;/LnmaBpdsgZG81AQqbuqjnmGnjp0qVFxUHaVndX5Yy0u+baS2XXQxr4ScqV3Lmfov0svzPuL9njU&#10;NeufFy+F/A2mPdfbpA0149gs/wBmjhDNtiVvl3bm2liHC+Z1wQT9l+Cfi38Bv2KvCd38bPjj8RYt&#10;B0nT9SZbvWNatS2ZZVcQ28NvFGDO/wDruiueNwHDbPhD4Y/tC/Dv9m/Tr6z/AGgp47PwjZ2dzJfX&#10;mkxomsQXO0f6NZTAnzWeSJIhDKDEPNlYGHzJLhPh7/gox+0L8Yv2lPHmm/ETXPFf9pfDe4ku0+Gc&#10;dgz/AGOzhEitPbSox3R6ihki+0rJ8+HhaMtavaOxjM0pxxH1eas5fC94y0vo/wCZLXldm0m43jFt&#10;LA09FLsfuD+yb+3x+2H/AMFif2jrD4Mfs62eqfC34Q6LefaPFGuWlyV13WLKN1XfLdxbTal4/LQJ&#10;buHDEjz3BGP2W8IeCPBvw/0C38LeBvCunaPptrHst7HTbNIIYx1OFQADJ5PqTmvzR/4NNvgbF8PP&#10;+CUmh/HvxHJYyan8QtWv5ormKMiSHT7G6lsYYZCw+9vt5n+XIKuhPOa/SSL4j+FLwTf2fqazLAxW&#10;R0+7n0BPX+VeHhpSpXliJ+/J6LyW1l6a/nsfSYh+1gqdCPuxSvZbt935bL523PxS/wCDp7/gkb8P&#10;dF+Hmvf8FWPgRrK6DrOm3VhD8SfDeNttqYmmhsbfUbbb/qrlZJYUlQ/JKjGTKSJJ9o/Azw/HqnxB&#10;8W6f4R8D+Eb7VPE+s6hb2mi6Xoti89zd3ksgWKCGGEF5pJJCiqigsxYKACa/sI8e2Xgv9vj4N/Gr&#10;9ln4varbWug+ItLvdB86aNHe1aaD5LiNXBXzYnZZEDcq8IPbj8g/2L/g3pX7LHxvm+EvgaLSfDOl&#10;+ANCN9440fSNeuJ73VfEV4+o6bZ/2nMJTHdm20+K4do4hHbx3N7I8IeKbFenQx3NT03OTGZfKjUt&#10;Py/zPy/tv2K/20b3xSvgvXv2afGGi61Dp1xqa3GvaPJpvkWNvhprqZrvykjtxvQeZKQgeRUB3uFP&#10;9En/AASb+O/xC8R/sH+AfCfxH8GXWj+KvBfhe30nxNodxAyXGnQ2++3tZZ4toMQmggWVSwGcnBO0&#10;18j6Z4Y+EPwi1Pxt4gxYf8I1deH9N0XQ7e+1h9Tg/se2sUnlbfPLK0ardXV/AUUpGYrSIlD80jcd&#10;8F7rR/Bk7aL8bPhL4yt/HXjzxZ9t1HRGmiXWtMuZLjbpNtAl4fJWeCFbILDcspSZXG+B2V0wq5hT&#10;ngvrM9IKLnd/ypXbfyMsO4Yed4630/yP1tvvipa6bZWt7dTRuLyJ5IYlk+YqHZCx+ro64znKHIAI&#10;zq2nxJ02C5khu5EVoZGVmz0K5B/l6Zr4y+Kuu/tGfDb4kab4Z0/4VeNviH4TktUXRta0fwPdW98Y&#10;7SE2aw6nFHaTXRIIV3urcKB5Cyx2dyJGirsvi1N478NfDtvFWu6pHpF3pP2e21qGyuIrtRCryW9x&#10;d+YrgTf6UsMSspBJnjEvksGA+Jo8ZZbKND2suWdVXUXo07pcjT15ou8Zae64tyUU1f3KNShVqKF7&#10;Nu3l9/8AVz6g1T466PaoM3aTZX5Ujbc2T0AA7/SuTv8A44WWrMptLyNh5mwMsgxy2ASc8DPc4A7+&#10;3z2+v658RdI0bw9ea9bx6/osii+1yzhlVZdHW/ms2uHQgF/svlI3nN5ZMEyhlHkbyfs9614utNQT&#10;x3q/hTVodJ/4SS3t45ppJIysaTLujlhjlibywzxS718xUktcMoBfHDmfH+T4DCVK9SouWCd7PW6d&#10;rJdW3t3PTjh8PCN+u3r6dz6U8G/G0+FfipZeHvEF426C+hN1Db5bY2QWjwQPnX7rDsQRk19WeIfH&#10;ml6GuJmY7lypXo3XP5Y/UetfiN8Z/jh8S/h78GL74q+EdB1c6xrVneaP4RsfLaaRdXTT2u2b9yrk&#10;RpboboFlGUQou9gC30N/wTq+Jvxs+Bvh7VP+Ce3x60C91XxN8E9H0KFfEVvG5i1yLUIp7iK3t7fa&#10;knkWaRizV/l3i2YBEMTJXoYPiShKtTp86vNydrq/JFNOXmudwjpq29NFK3BjqWHrYiEIau3/AA35&#10;M+7fFfxil1RBb6bdQwq7gL9pk8vdx03dF+p46AlQSw/DD/g6B+CXhH4i/tg/s8/EPVNPmTWNct9W&#10;8PeJppHJje006a2uLdGQLgSbry7UsSSyhF6R1+qPi/xnp1pqdm/irTNastGF89tqlzpcSXsqMqxY&#10;QJGzeTLI0qQhJwj+aHYRMgj8z4U/4LmfDXxV4t+O3w70XQ/h9fXen+HNDlWOXRtc0zVtV86WKxE1&#10;pdaXPcRXQvY5PsXlX1kfIje5t7ApP/aIjjX+s2HxWFnWw8+kk1J8rXKm3o+tldLZpJrS7N/Y4fCx&#10;g5q6vF7dpK/4b/ja5+ovjj4//CP9l34LaT8PvCWrWtnZeHdBt9P0PT7qZvMe2txHbRIvBZsKM7sY&#10;KozAnHPzT8Zv2pYfF3gjQ/GOl+JNQj1HVZ7l7qCOZUgjszM8NuyIVzIWaG4UuG+QodwVZoy/g/jb&#10;wj8QIriyPjnSbW4C+FL+yFrFol5GIrn7HHp1vNHDHahmhWe6trqNYUICxzqiy+UjSe1eHf2RfiF4&#10;/wDgF8IPCFzp1vpOrCMya/Z6hZKrQxz/AGv7ZCDPGwSZVuZFRhGVSRlZXQxjP5ZjePMZiMVh1NWT&#10;qcklFNqKScU210c2knqtGuqb93CYzI8Jh4yo3k3NNyfVO6f3Oza/Nb+e6v8AFXXBPaWum6fqLLcf&#10;ZTtdlfMs8KyJ91RjzAHkjVhk4K5faTXQeFfjbLpCTa1pt3M9juks0mMg8xRLCwXftPAYE4JwDtbG&#10;QDXTftJfsreDfG/xLlbwZbw+DdTurHypZNQupYdIvLhYZ2htlRQJVk2JbFZNv2cx2czLHK8M0Q4r&#10;7HqPhr9nu6+IXjmHQb/XPC3hGDxdceFtN1SLyNZsrXUJdPe9uGJdZtL+yrDN5lsSrRz3W3aZocxX&#10;48awdHEYdc3O43WqS5lzO943XLFSu2lZpXXvI1lmWFq4fXeyuuuvz166+lz0+1+NcFhf3k2m67p8&#10;9rDqU1sv9nXTyQtsOQyMTkxkH5WJLEckcgnsNf8AjRHPq8mmDXYU863WSSRZisd0m3O7jqHdSAOh&#10;Y4GByPGfHfwH1Bba1On/AA+1q3sZL3X5Lq90jVLC3sbJ49k0V47ysY4LI20M5UPs8qTyraadBiY6&#10;g+Hfjz4N/Z/G3j37Pq3hvbZ6I134kU6fFpLx3UcB1AR3RCyurssMUMfnmaSaQqCm0TduW+IuFxVO&#10;jPmveMr7JaOF9nKF0mpNKTspaO1znrPAuN07uz/4BjftFSeFvir8O9W8JeLNHh1DS76H7PcR3ERe&#10;M78jYQAcMQGx3+XjODX4S/tFfAL4jfsSXyePdNvlk8D654ovLTS2VjdNavYraFxcwngwBdQiCHJI&#10;LMo521+9d/e2PhvwPb6B4/1TXPFEfjTxtD4S1bUtH8J3MlvDIsKWKxC7lIg8mC/uLSIN5ccgkt3h&#10;VJAjwr8/ftJ/8E5vh78ffg7efs3/ABB1fQ9H17W/FWs3vwv1bxlH9lSO5lsdBc2UzWl4Ykl8+KW3&#10;khRGnNvb3FxbjbbyQXXvYfxTjkvFGHw9KTg3K7k1KPuqM72b5UpRklJu7Spty2vy+FnWFwOOwLp1&#10;YqS+++33636H5qfs6+FvhB8U7l/G32G2hvpfB2vXcVnY61sjubxNMujZzghgWEN0IJHTA+aNlYKr&#10;Hd83/Ev9jv44+Pf2i0+Dvg/wh9q8Wah4sh8MWmjrdwRrNqBuBaJGJjIIVHmYQuzrGMZ3kZI/Quf/&#10;AIIe+Evg/wDtX+HdM8M/GPUNHDaVZ33ibw34RhVtE1fxR5txe3Xg7TLnWLyJ7Kf+zjA1imqNLPOk&#10;N1cymLZFFN2f7X3ww+NXxR8X+E/jv+zt+zF4m+IHw/m+H95N4+W+0W6XxR4e1bWvO1SO7e1mDrP9&#10;kl8QW7loVuUc6VemVUSKSRv6GxnjLwbxFg40cbVaUqLScUnGVWCqOnUguaEW6j5oz+GMn7Nc8dpf&#10;j+F4czbJMZKpgmqicrpSdnGDa5oX1bUd472V1ba348+NdM03T/iZrGq/Cq11jwvoa6xeP4ch8Q38&#10;cd7FYLIXtlllTYs04i2q7Roqsy5UZcCrlj+078bNP8N2fhz/AIWXdXWk6fqw1CHw3eL51nLdYx50&#10;kLqY5DtRVO/JKsV+6WFfcn7Sf/BOvw3qX7MngTwb4B+Nfwp+IXjLSfBmm6jrXjLwbrktzd30d5rG&#10;qoIXO+UXlrBNOIzdW0bTr9hdLmC3hgFwnz7+yR/wTr+IvxV+LWmeLfGHha/034c2ut2k1xrH2K6v&#10;GubQ6vFZSpClusbzTRAySSQu9o+IvLDxXE9tFL8XlfHuU4jJ6ywNScKMXJP2kmpNJpRck+VJu17N&#10;Xu7SV0fWSwsZVufERi5rZ2W9r2Tfk7dBP+CdPxauPDvxuk8d+IrxZry6mY3U0kix53fKMADAC54V&#10;QAFGAMDFfq/4E/aVtNU08JHqsciriVZHm3AD7oJXO3jjJ6HPQ4yPzc/aW/4Jz/Gj9iB9V+O+p/AH&#10;XNL+Hlrruk+GLM6xrcf9o3upeVbTatfWn2X7RFJp8N15tgl0yvEDeWkZE1wkwT0f4T+G/jr/AMIr&#10;42t18P6lHefD/Tz4luNYvdA1S0s9W8Ovp892morcXccZhidLS1+yxNBHLP8A2gzuFWFwnx+ZYyhi&#10;qEMxpz/d1VFp6N+/aydm9dV959xk+a4bD4f2VT3eX/gH2t4h/aENvstlVnVlICxy5DgKcngjaeSP&#10;Xk4GOnJ/8NeQW+oeXHfyESM0itJkbxwOeevTjByOcevJ6LB8RoP2j/iV+y94x+Alx4i1D4V3ltqO&#10;vWmn3CWdpqNnpcMu5DP9ma8gOqQMHha3kDNLNHuguGZJbfn4/wBmr4oazqPhn4jfGK2146L47sW1&#10;K31y5RdW1STOpadp2oXc1jbXjXcksN1qgUI4MzyhPPiijM7RfM/2jhcRKShUvZRldO+k9YvvZrVa&#10;Wd9Ln08c5w9NXbW3q/w/rY988H/tOmAw6pqlzcLbywy/ZbiHCqZgEUHeykEqZY2KnDbRg43bh87/&#10;APBUL9s/xnrnwatPgB4DuXutS8fTPYaklreJC0NvIVgRAMsWMs8ygLtYyRR3WPLKFksfGi08faX8&#10;Ori717w9Jo0ngGG3XxJrGo6TcWy6Tot3aaXLo/2uzshdLZTS/abq6kjJMjOl80jPJbzFcf8AZI/4&#10;J2+P/wBtL4m6T8Qvil8SNJ0HRND0H/hKPE2papq817YWGnFY4omi8uFIwwjmupP3MjnztPW3mayn&#10;lQy8+X4qhRksdiXaCbUb/DKXM4x1WnK2k+bbVX3PNzriSNTL5UKH8Sen+Fdfm1+d9kfn78EPDut3&#10;HjiWw1DxFqKwJcW9gdU8K6fHqEL/AGnG61kuFbbEJrH7aUTbKzPbGBoAGkeL6juPjH8cvib8IPFX&#10;xB+HOq65qHwh+DFzp+iX091MI5dJtHY2lgbyCG6lKCZ7ZmAWSSGOSUoJMOob7z+Kn/BPHQY/gX8d&#10;vHF14V/sv/hZH7T8eo2twfDt+I9OtoX1SG3kkh2rFJZWyz6gN2nxSSeROBLuRS6/ZnwQ/Y6+Hnwq&#10;0TTYfEvhHRdS1vxXrer3PxIsNd8InUdM1y81HS4tPubeCI3MVvNdzJAWe/uY7yUi6vIZCgvbgDs/&#10;4jRluFlDE4aLn7SCai+XmspWfKk7OWsrRc07RbUWrX+A+oRqzlCWlrbbdevbb/NH4S3/AOyd+3z4&#10;y/sK08O/DVrHR/EHhS+8SLJqmrabYw3GmWllZ3FzdvNJMsVvbx29zZM88zxr9pE8G57mCWFPOPij&#10;qv7Wn7J/xA/snx3Ne3ul/wBoX2l6b4sk8N6npdnrFzZSG3vEtxqlpaXBa3mJt5EMSPC6lCo4B/pH&#10;0H4a/F74SSyeIfFPxM0rxVJo93baf4Hi1iHbJZzpb3CvPPMvmxpcXMkaqsVraLHbN5sVtHILmSCP&#10;j/j/AP8ABOfSf21rC8+HviTXtI0zRrjVkXQ9K0vxLp8lyL6Z73/hINTiN1p9zZ/6nUbyaGS3tluW&#10;uZpvOmgZLddP8vK/GjNswzaVOpT/AHbhFxtzRcqknb2Si1fmu1vpFRnzXdmuqOWUop2S020W3e99&#10;9/w2R5T/AMEmP+CjPjXw/wDsCaT8CtY+HPijQ9S0Se/i03xN4k0i7ij12C9u5L5buFpoEj3KbieF&#10;o1eYK1uG8xlkQ16zY/E2/wBfivNVtpPtDWMK3N67SABY2kSHewPJ+eRFyOpPOBlhyGv/APBNjwn8&#10;GvB9p4T/AGbfCuorc6HrN5DFJBfQ6sTpcOvatP8A2XJcefF9nRZPE004kmZnRdPjSYO6eZWr8Tv2&#10;dPiF+zh8NvEnijxZfWGo2t14ZmNzZ6TqOZoreGSK6+0eVP5PmIGtlRljYyKsySiORUdT8xHxKxWY&#10;Yrmr3pylOUYqpF03aMkm3F6RbTTSvreNt0j9AyPEZbSwaozUYzTV2npJPrf0urd+iudjY/FXUo9R&#10;tLCS3eNb1v8ARZLjKRTrvePckjYBUOhUsOAVYE5Brd0r4narb6rqE+veIJppr7Vrm902FtNitvst&#10;lcTyT2luscecrFbywx7ySz7d3yhgi+e6B8PfB/gnxr4g8MDwz/bmp6DZQyp9h8SGKe11i2UvHYeW&#10;kU/nSX1ube5iiZFZo3mihZzbSsO1+LfgLwX8Lf2Uv7A8B6HpuseMtevLbU/D8PjiQaBqUK3RgtyE&#10;Z5Y45pIpbq2hNqZNiXFzGz7i0cb/AEOD4mqVpwrfWYezdNSXvLXmXMm9drJJNX1mr7nVVxGXe2i1&#10;Hey083q3rbTztfW2h23h/wCK1tcyqi6pj5j/ABY3j1PPI5/ziun1fxmumW0R1PU7eFpvMUC4mEZg&#10;ZXKHeJMbMEdT8vUZyrBfmj4U23xJ8X/A2b4nafa/ZdFs9QsbHwH/AGxDKlvr8119nW6151kVHbTy&#10;ZEkgcIvmRRwtIhUSmSD4x+KPiRrHw2ju/AGkW8N9qyWtvot9qHiEzpY6e+LXTxcxxQyHz7i7Ejb7&#10;QzBkjtxCkj3JR+ePiTh6dd0cQuSy3k+WzeyaequmrLe90k2ldVZZW6qhGavrf5a76frqrbn4Wft+&#10;ftjaV8P/ANq3xZe/siatp7XOq3mp3msfFKxe1u7vW11izRJILR9rGwtI7WeSFUBjvXlnuJLoxSGK&#10;ysvlu/8Aif4mnu49Xi8R3CzPZKl00UzRySESHIY4G9iCDyXwuACANg/VH44f8G0/xy+HP/BOKb49&#10;fHT4z2ereKPB8Mb+A9J+G/hbVdTu9R0/UJYZY9NvLW9jsXsEhvLye5efyjLDHPcebHMViih+ENe/&#10;YN/a202zk/Z98Wfs/wB5puteGtZub2NofBl0uraq9/pmmTRWrzOiAhDLosUdnKUuYrnxJBGsLzXX&#10;lD9iwud5TGUaaqxdR2vquZx+zOy1ad4uy+Hm1skz80qe3qfEnbt0V3+Fz7y/4NHPE2geNf8Agpd4&#10;p1HxLokAk0D4Qatqujybiq2t49/plmzoFAyTbTOmX3HljxuzX7J/HH4iXOmeMbi9a6UWr3Ku3zBd&#10;2UGN59gSAD3PvivyA/4Jdf8ABKT/AIKd/sP/ALRmsftgah4I8K+FdFMUWk6t8O/DXjTT9SutUstS&#10;1GBJdOtme6n5tUFtfoj3DT3ax2sMLTtPI0f6qWniX4ZePv2ZR8RI9O1C+1q7jUeG5LG6S5tdfhvJ&#10;Ft7aa3AjkV1XdIyGMnc8RKvl4wnxnE3GGWU8TBRrwULNJ8yadS8bU7q65mmrK9mmrNn03D86NFc1&#10;TdtRt67PXpe//DFix+LB1/VbWzh8ww7991HFIkcgjGXdi7jEeEDEuw2qFLNjBqEfF/xhpGkaTqOm&#10;X811J4hupodLs7JzLcTbZUiBCKcktIWRVxksjdeK5b4y/Bq48I2sR8CL4l02GXwzpa+INbuvLvtP&#10;0xbmWESXNko/fXTslvcrJFADLNJPbwxYSRoj4B+0v8Tda+H3wis/F/hj4g6ZqGi+OPEV1JY6hpsd&#10;39qs9Bt4oIbG3kklcNDBNE9vc+TMpYqLM5k2GWT4vLeP4ZtiqKw1T+I+WzupaU5T1ja8U1b3no2u&#10;VXumfRU8VgatZRirX79u+/8AVrdUz6J1L9sLVb3T7j7bqLTRmPH76XzAOo6c4574PPIx1r5n+PP7&#10;Q2jW80iw3UbTGCSRhHMNzAZ3EBuSxUNhR1I6HgHwTXPiZ4u0zxFH4R8QXqWd/rOnwXukwi88z7Wt&#10;xB9ogCfZ1laSSVGWJYxhklfY+wo6jlf2tfGx/Z10nTde+KNxo2taTa3Gm2tvbaddwwXGqCdLme+j&#10;tJY43W5FncxT2k9yTL5Uk1soJVkRPpauf1PrEcNVa55K8Ut3006N3st136HZWxGW4WV4tJ/19+x9&#10;/f8ABKvxhZ+NvE3xQ+J91qEjXXhzw3a2NrCqrKyfbDK5decB1W1VcDGPMbOBmuo+OXx7/aJ8Zt4m&#10;stGto/DkOktcXOm6pp8H2qYLFAtyI3Vi4kaR5Y94WPgExqcsXr4L/ZR/4KP/ALLP/BOL4iftc+H/&#10;AI4+JtYu9K0v4hWHhTwD4b066il1TXntbnV4WZXyqxpHCIpJ7ggJD58YVHeSOJvdvDv/AAVk8aft&#10;J+Dbqf4Rfsl+E/Ds2veWbi41rXptaaKFotskYMcdmrMdsexnU7QrfKxIZf2/hDjPhzhrhvC4rGv+&#10;IuePuttqTbWltG009emmh+Q59k2ZcUZxVeD1Wi3SWy7va99up85/t/eCP2kvip4H0W08c/BC1urU&#10;6xDLe6lfwytshQDCIpmk2/u1389C2cHdkeDfAL/gn74J8a/tL+A7f4ez6xZ3Vz4q068toNK0eXWI&#10;RAt4mZAIkO9QGUNlh/FkDBx+neteOP2gvjRa6Xp3iSHwHoa2cZNve2Hw/wBPv7jfuDK3m6nFdNGw&#10;IbBQoRv5ycMHan+x54W+I3hWNPjl8W/HfjNl1VbjT7XxT4wu9Qt7eVI1V2jjmkYRvjyMFNv3STzg&#10;1wcQeImX55mn1rCU5WaSV7JaLz1/A9TK+B8Zl2DVHEzitXtq9fT/ADPxV/aV/YT+MnwmtvDtj4h8&#10;C/2HqVv4SNzq2l+ItVtLDVnA1K+gVv7Pnn+1NhIUXasRfCcLgrnnvCv7N0PhfUodT8VfEGabT7+z&#10;dmHhLQLm4uLeQZ2o8V+LJRkrgsjSbcjhjnb+6Fj+wH+zpBAn2XwbDuaMJICufcDj0/Xp7Vo3P7Dv&#10;wWOgXGjt4HsY/tF5bzLdmJfOTyhIoUNj5VcyZYDqVT0xXn0eJM1p1I1sPCMWut2/LyVu52VeGctl&#10;TlDEVJNPoklp+LPw2+Hnw3+DN79l8O/Frwd4lsx5ha41q615Rp91H90RyQxwI9sw+8JPNdeWDY2j&#10;d9g/AD4D/sQTGRZvCGltHeXiT2o2GbyNoyohnfdMicbv9Yd27klcAezf8FI/gt8I/wBjz9kvxV8Z&#10;pPB8d5JptvFbaZaeWMSXE8wiiDDIHlhn3N/sqcZOBX4b+Evi/wDEvwJqkmr+EvG19ZTS3DTzLHJm&#10;OSQ9XaNsox9yDiuXMZ8WZ25TljJQ2VovlT9eWz++5UcPw5ksoxp4dTervLVrbbmuunS1j+kT4a33&#10;wK0/TbW403wVp0fkwJHDcNDHIVVeAqueR06f5HaWnjrQjKsWmWVt5fl/KqRj8R90f5Nfgr8Kv+Cu&#10;Xxs8DWMWm+JtAtdTSPavnWl09s20DqVIcFieuNoIwMCvpH4Q/wDBYHSfiDba9v07UNPk0HQm1Vre&#10;aHfJdxxzQpKsCx7y8kaSNcNu2qsNtO+cqFb4mplGfYSq5VIcy/mTTv8AqfQUs6yuVNKL5fJqyX6H&#10;61r4ms4hHNDIrbvlZlXLehB49uT9K0IfHb258iGRI48kbt3yr3yc9QOK/K3w/wD8FufgzfSLaza9&#10;NFIpAWa6tplBz15KYx9SP0zXcaH/AMFaPg1qY82Hx/pUbNGwP+nRl4xgfMcMOM/y9MY76TxtH4qc&#10;o+qZUcRg6mqnF/M+/PjH+1b4W+B/wk1z4n69rdva2uj6XNdSTXEwjXKKcLzk/McADr8wwO1fy+/F&#10;L4j+K/jD8Sde+K3je9a61jxJq9xqOpXDH7800jO2PQZbAHQAADpX1p/wVE/4KRy/tPWtt8HfAGp7&#10;/D9tcLc6peQyHZeyAfIgAOCq53fXaP4TXxblfUflX2uVxrrD89XRvp5Hyeb4ilWxHLT2XXzHb5Nu&#10;05/Opba8ngmWVX2lSCGU8jHcHqKgyvqPyoyvqPyr1Y1JRPIcUzoNL8WXFvdec821X+9GpIHuO+Py&#10;JrpX1XQPFm3TfFUIuJI/3cd0rBZ0UDj95znqflIIznjuPOgwByG/Sp4NQmiK5kyFwR+H/wCuuyli&#10;ltNaHNPD9YuzPtvwR8aPDPjHwJD4b8a6g1xe29mV/tqRixVio3tIq9s7jxu2joQRg8h41+IS+HvF&#10;2hC21RdtvJI0y2k4mjkTCKQpHDBvmBOMcj0Br5y0Px5qWmzK8N6y/LjP06D2H8xXdJ4v8NfEMofE&#10;U9xY3UYO2+tVGw5b+OPgH+I5yjc554FenKssRTsnqcHsZUXqtD3n4Z/tD69+z94rk1Twpqu61uir&#10;X1m0heG5j/iiaNuGHzHCkABj05Br2s/tL/D/AMe6bB4l06zi0+4eSNbi1tpCBMuD+8XAOSrMCykD&#10;PVRnIHw74t0nxVodql+YDqdksW4X1izSrGBjO4LhosM+3LAAngZFZ9v4n1rxX4bvtL8P3Uk19cGO&#10;1sbeKEs8vmNtcfewg2k/MeBuxxkGslisRRvG3y/yH7GnU1P1G/4J9fHHQv2iv2yvCnw70DTYdW0m&#10;HWo21ZVuhbwyaXbxyS3wST5Cqi1jmDMrZYLhM5XP7keI/AngDwnp1xrVjDf3Gm3klvNdTTWc8oVJ&#10;HQM2EhkKx+XlunJlbOwBnT+c/wD4I1fFmX9gbxxD8fPFdrDca5awtBDpJZSktpMU8xZWkDFGCjAa&#10;DY21pULFXr+iT9n39r74OftA/A/S/inoUbeGdJv9J1KSzt2VIG+yQTNBmNX5kZPlXIQqpJUNtcK3&#10;4N4uZLjsZKhiMXOHs37sNX7T2k94pLlXK0oyfvX/AHbSTvZ+pl0sMuaK3XVrouv9d/u1E+E9o2o6&#10;1pF5pU0d5d6atrY3Ecswc24kgmlYts2xTE+aR8xZ9m4NkyML2r/Dj4card2eqZt421CS3VbT7C6L&#10;LNkODIY8nb5kYZiML5S7TtA3Vj/CfX/DmvXcPhnwzr0Gp3+i2lvb3TaHrMF0D8kkavLK2fNUh5pC&#10;Hbcu1MKXfMkXizXo/EdpYyapJcTaLeWfl6sskd3Z3UpeKSRY7dYMvCXxHJ5ru42hYVD+dvj/AJ2o&#10;Yirg5Uq+YUVTbbi3U5lyJScnFqybqKMpX9xpr2ScW9D2OTD8toq/pt6+l3sP+HPwlt9G06Say/s2&#10;+WKZV/tGRkWVZflQbG27tvIbJIBDqNvIFO1P4WaRc6leara6JayPaeSl411AGjUo6gxMp4O5o9jE&#10;cbe5BzW/qXxC8cpq2l6Wkuir4f8Asd2upa3cabJJcxs0kTWtwhVBGyPCl024cFhHgnkG3fT6xY38&#10;to9rE1xdWsdzpbLDHKJLgQst03l7m2R8qrEuxIDqCmI3bvnQy+VCnUpynPkjFyk3H3ZuLny25naK&#10;koRd7RlL3edXlyzGjSjHlSVu34L71e25k3Pwui1W3uL3V9O0yW4mkj1CNZ4D53nPB5Dtyi4ADQls&#10;5LDIYDfh2x/D7S7a5Ot6YFhW6+z2c8difKd90gJVwzId6xmZyu0FdzEKSFw7w/4cHie7upLjT01a&#10;aS6kS3lmaRY4IZ5ZBLC6z3ZZZ/nVXZfLfYBEI9sSxhuvy61oz3F1YaNc2lrf3FpHqcMcrwyQSSzC&#10;NLiaKFTMjuXY/IrHaih5UA3Q54qnOpRhUdGrKnaqrpPl97nc5uUo2SSsna9oJS5dJKM06Ubc1knd&#10;Pu7/ANXe+vqYdj8KvCMur2urajdfa2t44JrcTQuqwhCjSz7Yy+1GXf8AK+RglVYEYEfjXRvCXhm3&#10;t9TmkhuFgZR9nuoUkupzLmBpFZ8AbfNgjaR9mTAVJBBNdHoPiTSNQ1m3j0rS7eSbcvl31rG0cc37&#10;phcyKImKRKJLfiRWfcZgN6feql49/wCE302z1Sy1i6k0u1nFxJpulf2dI+LXyyCWu7eLdC4bdMka&#10;5dgFjfBZyuecSo/2bXxaqKKjeEZxvaLupxU3JxSu7q15XUeWMasXZxGlBPlUdX/luzn/ABn+zJ4e&#10;8SzJb6PHGv8AaF7BJ9uuI1Xym8loAiKEQcbS42hypXfn5sErrL/xTptve3OkXWtNq2mW+jz3cM0m&#10;wHTRAFWa2nbGQZUlXahRX/cznzPmCqVz4riDhnJalqsufm6e1qwUZLWSj7OlUTTumm3dpp8zvaOV&#10;TC4eUr1Ia/L9WjL16x0fw74UuporMWM0zR2/nWskkMt4XDLFNNIJhLLcNPgpLKplDSAqGO+UYK/G&#10;j4beNL3xBqXxf+H8I8G+Db66mbxX4jVdP02wmtJZbedzJdOn7oBWPmsRFLHlkLxyRl9/w9pmjX3j&#10;yfw/rcGvT3F5p88xhuL6dbee3jcozw2qJtieRJbhmcIkkrSlJGkKpjofD6abY6zPox8RW8um6HYi&#10;RQLWS5uoLhZJJZZDKzlZRIJEVI1gBQJIyt84WL7zg/jTF5LUUsJ7KVOS9neTaqSqc97Xsk0oylOU&#10;02lFa3i4Tj1VqMcRUeltttl/Xb/gnE3n7dvwS8OXsPgr4HeGdT8eX1nothqFxF4P0w3MFtpN3Jdw&#10;WOoLMuIbiGee2MStHKVVWNzK0Vqklwn5z/8ABYb9vv8A4KTfFX9nfQ/hx+z14g0n4SaRr3hvQPF3&#10;xE+Jeh+JAI7HR723vWkSPVbJ5S8Fs+mgyTWQa4vReW9tbwuv/H9+qvw0+BnwR+A/gi6tovC0DSXU&#10;u2/1NpZrm+u42lkm33N1IzXE58yWVg80kkm+R2MjO7sea+Jv7H37NPxDs52+JPgq58ZaDcXEUen+&#10;H9YupJtGdMc+dZgi2vYlldLjbcRzRiW1gmQebBG6foWYZ1xxRzCjWhKhGhH3pRfO5Q33Sjd81nBN&#10;S0lNe7sjl9jy01v1V9LafP8AQ/k+8GfsMrrv7O2h/HTxzeatb28kV/rXiK7026tb2W+jmv7bS9I0&#10;i3txKJI9Snu01SY+ftBtbe4khWeSyuIK/fv/AIJC/wDBK/8AZg+FH7AfhT4a+Cf2j5PFXiLWZ9M8&#10;e+INQijMNj/aU66Jq0FrBE4jmiiWKw045mBkdJXlKRrMIU9S1D/gkv8Astaj+z7P+zh4K+EF3o3h&#10;LWvG2j61e6dBqjyzWjac1hHBDG8szSI7QadDAZCpYQi5JkMkpkk9E/Yd/Ya+L/wN/Z6/4Q74+6pp&#10;MPjDWtR1TUfF1x8PYyunzS3moyyxRxSzr9pZbay+z2MW8fJbwRx5dIo1j6OFOMs5zqlWqSw8+VVG&#10;4uUJJeznrFp7tR1V73skuWOqjapwoytJ3dt13+a1/pnL/sx/EvwlYaz4Y8R/ADxIzeGfG/hm412D&#10;wg+npNqWoXWrTPqsV1KyuTbY23qlMMpMzkMBBk/Lf/BZv4Hfs/eHzqH7SXxGij1m10Twz/ZvirwL&#10;NrDWwnvtTvNJsLi7uLwLKjg2tssByf8AR5LKOaMLIrOP0o8H+FvBnwq0vWPEujeHrP8At1bZWvrn&#10;+yY5LuayVpTFaKYowxWLfPsi52mSTgl3J+Xf25f+CcnjP9o74WXvwv8Ahfq2haDpPiqKz0iTUvEG&#10;gQN9itJFuILq5SzMa+ZeokkG3zpN4FtEYxFOn2lZw/F2I+o4WdWDkqrTly6eybkou7tzr7UXK0Xd&#10;2SUqkIrOtRnGd92n9/p8v60Pw3+F/wCwP+0R8Gfif8SPDVh408L+IvCfgtbS4k8S+JtJurjSWtod&#10;ZtgqahawxTyxwzPbbpVWOaKQ2FzFHdNcaeyiv4J/4JLaB8OP2hPiFD8WPFmgz+FfhH8TtHn8Sagn&#10;jbTWsrzwR9p1mHUWMUEkkw1GabT7O1gsTIl0kl2Y5YlbMkH9Jvw/+AkXhDRLhbyw8B69LqV9EL7W&#10;NVswGu3+1MFhmjaFjLJHbx21tHMXzhPuIEVSs37I/wAHvF3izxJ8RfG3w/8ADWk3Xiq70sa5b2vh&#10;zT5xqsVpCRBHqIuIZBMyyPJ5bocpHBbBJCE215uV8Rcb5jlc6OMSo1ato80eW8YJR/eKopKnd++1&#10;y3fvRSjFxqON1MJFRSSu0+qavrta3a3z9Ufz0f8ABS//AIJdftx/FLxl8M/HsPwi07T9Jm8H6tH4&#10;u8VSajY2OheHBBr+vXxaULdTtZabZaTJYxRmQkxJDHaY+0x/ZlZ+zp+xv8Tf2u/2ide/Y7/Zq+It&#10;r8JNb0TwodR8QfDrD61e2eixLDPBCZrDTIrOTUo7xI55pri8jYpqdjb+e1xBdRr/AEA3vgaOw8aa&#10;34nmtvEGpWPmSQaNo8a2n2KC3UWLxyxyC3a4ZI5oZZCZpAM3E6ssqx2gixPht+wh8Av2f/GGofFv&#10;wT4O8LaP4k1LUlit9SbwLHqOpWH2u8ubvUP+JjsbU7mS7nvZmbzrjyIVWBUgi8uXf5mT8bYqjg4Y&#10;WKhD2cJxg4zapqpJxlG86kIU3dS54KKqNKHM3H34jWBp8+l+l9N+7+9a+bPy+8V/8EoNG+I37Dnh&#10;X9l9v2eZlvvA/gO+8YeLtWt44G1vVNS1C21NtH0mTULCEi8udNvLlbZ7i4j+y/ZfMYLCXCL8Nftb&#10;f8Er/iX8U/2tPiPbfC3R/E2qNqHibX9fk8Val4Zl0/StIs7HxRrGj3tk0m6SFwq2cU8ErSweYYpL&#10;SOOW4eGM/wBNmt6Rd/D66uPEHh/W7i40e+jW51qxEhDXjx+TAgS4llAhjYCZXh2jdJIjl4wkxm53&#10;4a/CjxRB8U/FvxI8e+NLfxtpn2jSpfA/h3VPDcUdt4eit4tQtprjT5DcSxPc3VrqDwtOqxuyq0bF&#10;LZoLe3fCPE2Pp4x08zxrdZptpRfK2pSleL5nzRmofZbXJ7isoJmsaMJRbaW68t+n4Lz311sfi74Z&#10;/wCCSnh79rX4o/D/AF/wT4rm8TRfDFb3QPirZa14dvWW41e21G0s4JDZTCV7Z4ba5uGhF7B5Mv8A&#10;Y9p9vtYUvLlUxPjn/wAEF/2k/Cn7Rvxi8VfD79ljWrz9nnxNrVqkvh/T7q0N1Z3N01t5OoaRGgSO&#10;MWE19c3KNMsVvDp6zWk92sj3flfu18LPgZ8H/AV9rVh4X8CWukR6vfW8mow6bC9qtxJaxxxW2/y/&#10;lISCG3ULwWi8tWLBFA6jxRrHxHu9Um13SpZWjht45NN01dSNvFJMhmLBsQlipRo9+WdCyrgAI3md&#10;uW8SVMVg6+OzKtLkqXjGmt6aU5Si+ZJW9m7KnPSUvdVk4xcsI4eMZcsVov1tf+uh49+wB+zNpH7M&#10;37Gnw1/Zu8AEQ2Phn4f28GpFZJ5Le41SYR3Wo3CLdfvovMu55ZQjKgUS7VVFXYvfeC/Cut/D/wAM&#10;3D6zZNcRw3EiWc1vMZw6sQS8uEUoIz5qEkfMoiJOSypehllt/F8nh3SLG6mW0jkmaZ3JZQ7lsAhT&#10;yWOT6heAwZiur4y09IYtSXT7u6ZfKaFS0zG0ZvMPDgsfmj2D5R5eQ8hyScry4bjL20f7TnCUp4dS&#10;Ut1GU5QlolZ3SlGUUldpvzSl60azvbZP9H11/pX6niHw1+F/iXwz8UviXqP/AAkZuND8W6lHqOi6&#10;K4d/s8zW8dvcR4O0Eu8U7loyCqMofkJu+Ifh5+xZ4U1X4GftEfFbwp8VfGHhXxxefELXLi18FfET&#10;wPI2pW2sWGlpJ9lT7Ogmu9PljmtJYJIIGkMM0PyO+5G/UHwj4etNF12Bbn7G0HnLJax2ka+ZZyRy&#10;M7pJJuO/zHLY4AUKq/eyxz/iH+z54O+IXjLQfidqWkX1veafqbSw2+4yRXcXluqx3SEMGRJD50JA&#10;DwsJNkipPNHJ69Xi7F1MkljcLJLEwinKCUnBT9x62VnHmlZPmi1s01zxUYqpLESjza7Ltolb8vL/&#10;AIP4jft7fsz6r8GfB2h/s4ab8I5m8VfFjxrL4a8Gyaa0r2mi6Kt1BsBdQkZ1G6hd5BHJKyrDNvaM&#10;PIrw/Rn7J/8AwTX1r40/FP4U/FDxBqLeIrjwxql9N8QbnR9YNpa6Fq2j3UCabaxj7CIZmt5ILeM7&#10;JlinwWt/OggmkuP0q1n4QajFq91rdrbNY3kmpJcw3T267r2dLXyS+0kqm6AvEF3rjB4wzE3oPB+o&#10;2nhK+sLXVF/0xVk1BvMiUO4Rcu+IXR32hEWUo52ooIbZlfm1xjxHUwFLK80w86fNGcZzUkpu/uqM&#10;U02oOOrkubSCcubn51z08LR5m07pW6X/AKfr30sfnB4p/Yi/aM+F/wAFPG3wt+H0a+KvC+ofFq9v&#10;bfwVd2MOq6ff2ETT2dpp5gmEtxDK2orFc3M8UyNBaWhmWe3myB9N+KfhX8Xtc/4R3xppWow3dxca&#10;pDL4p0y81WSaSFfIhspL/RbvbutihHnNFLAIblLqXzIkmkkx9Daba3t5Jd2+l2cN1D/bTPJHHZ7Q&#10;kgFvICHZfLUkrgZHJbI5GK5zTvD+lavbae95YFri80ljdTMqZBaJlfewIkQkuwVl4PHJIDD8r4qz&#10;jNc0oxxk6fPzTqNNK2k4xhLbSThaHNLR8zXNZXg+unh6dKSUX+O7X4210/A8s8d/DnR/hl4csh4F&#10;0PS/7NuvGkb3kN3oUl1DBDqF03nsvksJLcOJ/KVkDxK75ZVg3Rp1PgL9nTS/C0WqfEPxPpzC40zV&#10;LqTTW+1R7ba8NstqtwBG42A24UmHoZgW2ByrN6Bo/hi50uWG20fUYd0UMUVxe7tiSx7D8iFAc7Xw&#10;AwGTwABuOIItD1Gw1iPwNeH7LHJMb2e8kZNt4+8bWw4GdiqmTk4K4UjJavg8phnmJoyx+YQqTcYT&#10;hBwad6jlZJu04ytP35OT5HyvWTl73VUlGNWKTttf03/HoeE/Cn4D+NPCeu3Xw8vtTVdFvPD2qabr&#10;XirQbS10iVrh5oJrGBFhaS4RorW6MCfaJpJkj0vcfOafzG9W8CfBrw54D+IknxrvPAEMHijUtHbS&#10;oXttOd7a4aGSeS1aRTGHTyy91IhznF7cJl8xgd94ghurpLDUzdW81lZ6lLFqGAWaGEBfLhTapxuk&#10;RNwAGeuflBpmq6XN4nuBp2qeK7qCGzgjaGTSo0Q3c6th2Gd2zGD+7TqGwWIB3frWW5PUp4yhio1Z&#10;KtSfPTacIqftFf3qbaioxtyQacXeLUk52T4JOMZSurp6PS9ref8AX3HF/D/QtWv/AAld/DHxm2n3&#10;Xh+0dIND0+SYytBGlxcGITPcjfLLGBaqLh2aSSWKSQsz7TXn3w7/AGYNJ8Ejw7pfhXQfFovIbVbG&#10;K11rx5dXl5p+nyJ9mu7dpL2+nF1DDtQtaeZLbQ7VZA115bL77p2k3H2qSCLxBDPe3F5GtrcPbuPI&#10;VBt+QhDnORglsjfjJwd1LR9K1JNYubqXxba3EKskf2ZcruhB+Yu7RISzeYw5JOUBBHzVtha06k/b&#10;YvnqO7T5ZwShyuV42U2+ZQk2kk+VStbnTCreUUlpr2+78f8AM808E/syfA7RfDfiDT7T4SafZ2fi&#10;Bt+o6XeaPEqOq2FvbmCSJ4iWGyNgFYSNvkjBBUFRt6h4JkbX7LRrOG2kCeIi1npsBdWit5AzSgIW&#10;bbIjBJmYEFxLcbRucZ9K1jT9Vu2vp9Tjj1D7MrXtn9nhNzGCuwFNhGPMCklADjcSdp2gHmPGumab&#10;q+s2Ot6HouoXN5FeXCm48tPlPnLMJPM52KSAFTB+TIypGT5+KyWpgctftJOpLmvapHllKPOqcvdg&#10;pa/w3dXSTjJ3ukTzx1jFdv8AP/hvTsc34u0ua70X+z73XvPlXUBb6pZRWKyC4HktlGbaMAKkp2sG&#10;T9+4yxZNqaH4F8NapNfeGdVght4LixtIY9MtpndpY/Ju4Fti5VdqiMy7VG0gSMdzHa1dYdEv/Eks&#10;PmvDNObiTz7SOFWaGNyzK8btu2SJgsDtIJYAFcA1ctfBEf8AaKtZaRFc3uoQx3CqfNZSkkPlzuZH&#10;OBIYywUH5UBIKH5S3k08hzSlik6L5qN3TjGTc9FKdP3OTmbnyyUHBXc6sruLjJo0jO/vvd7/AHJ/&#10;LXXocjqPwx8E6FbWHhzQ9AtdBsNP1y01WGe30792WhmCTxqVaKVSyNLE5VlJEn7xZ4ZZImj1PSX8&#10;SfDea38VyW/iC6a+2XjzLHNFceS4kWIiZmBjLP5yoMhFYNGCUjA6/XvCNhqMln4N8dWUUdvcL511&#10;JcRqI3KMdjM7ZztJDBTs5XjPzZhXwD4Y0fQLO3sRI9pNdM94q3Es8kkbEoikAEkqvl5OQBulbGXO&#10;70qOT5l7OvRwsY0o04r4pOnUpynKk6kXGyVkpyfO9VKdRJu2tVKnNa+q28nvb8l/wDk/EfgzTtF1&#10;e+ublo7jTb61hn1y1bTY5WdBHFDHBEXLRqohimLRmMu+8EuAJVeh4v8A2ffC2peL/C2qTT3Fxc+E&#10;/tjWemz6hKFhErQZZwZAhTaI98jFyh6BgVQ+lW3gLxvrSXWuSiaG6/tCdrextbxVgeQXGBI/mIxU&#10;KMcphmWPsSAKWmXGoan4kktdet7i2+z2/OkXE24wvl1J3JuWQbyW3OeNo4clWi87OOHc0weMhRxi&#10;nCNV2pykpxvFpyqRcou3M7RXL77av7Okoy9yo1KFSNoL1S/y/PbzMCX4TQ3kuteJ/E+uf2lb21xJ&#10;HHa3t5KRbrFeQ3Mcbu8kMZKOu6PzFOxHG1pN8zyt8C/B34YeC9Q1TU9HstPstcvJrPUdWaz1IzR6&#10;hrFtYQwW9xLvjDTSR29pEoJCNsj34JJZdyG81rX7Kaews7pbOxt5LeP7OpkTcmHJKNnc42DbyA5m&#10;j6YYVm3em6ib6SztrbWLdltWjkVJC3y7XdVLyvlX8pQpxtbIBLZHDxGbfU61OvhaEqkXTSW7U5y5&#10;pSUXLlUEn70LtJcl4aaExjB02m9b/P8AW/8AwTxX42fs7XWr/D648R/BDwn4YstTuL7UdYmgWwit&#10;xqGozgyyW8bOn2ctcvLcySNIGVi04LBJZ2k0PC/7Fv7N3wz1nQ9VHwCsv7c0GO3bw/qM9yLa40b9&#10;1tuktxCjx26yK04kitUSJVnmjiBBXPVaX4j+InhB5vC1t8O5mtLYW/8AZOoSXL3UhibezNK7tG5j&#10;WVIt8gMgPmopC/LIe8gbxBa28l68ENlbvDD/AKCt4JZI/wByhb94owwWJSy4DZB3HaQGfwMLxJiK&#10;eX08Ng4zVWNnVcoOSkpqopXjVjafMk2ouSbatFNJqGccPh54h1ZLV2/C23b/AIZnzv8AHn9kzT/i&#10;f4guNf8AhM2ueDfEHh7WYZ/CGtaYo+z6bJJZW2nPJAkBt5EK2apmESL5uGSCQNH5RpaV+w58LPGf&#10;hSPwL8Z/h34T19tKa+bTbeCSW6fdex31pftjZCoV4tSEMtuvnRFFi+zwRyeUw+n9Wt/td9bz6FGk&#10;t9C7JHb3TDy1haPdhpACYC7ReWrYyrXCuq5yrZi6Xcy+Ibq7S2ube1kuLeeGxlESqxLq4QjgZiYq&#10;wbawYyHO8uGP0lPPq+X5JSqSfNyuUJciaThyxc3TSkuSyXLZKMlf92nJtSxlg4yxTdt/z/J+f4ni&#10;HwN/YV+C37IviXXtT+DvgnVrfxT4k06x0rxV4y1HV995rlxY20kFtePO8T2iXLG9fKpFDGSoLwny&#10;xEKfxM/ZYtfijoi6Brvwl8Lnw/oiSXeheGbjR5Fh1XVHurt54b+zjgWGS1eS5srhbVi2ZoM5RAk0&#10;n0lqepQxabG199jun1DUnubWONQ3mBQjCVFkfaBtRG2nIHLZ6gx2Wo2evQRweIoLOPT5YCZmmvGV&#10;ppJtu1mOR/yzZucuWEak4JUVw4nFOtmGJlha3vTjT5ZNdIxhGEZyitLQu00uVRlJxi3I29nFqMZr&#10;a/463/rsux4X45/ZX8B6lqngnxZ8Tfh3pXi640XR9/h3Vdf8Oyajq8MA8syRw/aSWiaZmtYpIGZF&#10;Cmcs23car+Gf2dPEkXjfwfqltqug6xoMdvfTaleSWjXEmsQC7zafaJGlDM6JcPdLdTeZIrSvFGEF&#10;zdNP9Bac1pFczo9x5Vxa30Ukd9Np8QjuGZSvmqUxgDJBBO5vN8osfNUtVll13U/F8fifTIHMf2Py&#10;9Ra2V1jimWR5JDlgdpOYyq5O/PJUKrL6OP8AqOKwtKpTcnGopcsHJtqF+Wd7S5XGLdTljJfaUry5&#10;eaeaw8ed33v+W2ny/S2pxukeBNWtYNQks73T9OsXjFpeXFr4X2qy/aZo4Z3u3K/ayMorxHmNt8gO&#10;14xU3wS+CHw4+FOmaz4X8KaGZrfR9Qt7X/QFhtVvPs1tFHB+4jAi3xxJbjcBBGJwdiRgKT6B9qjt&#10;fDcmnaZcW9msL7YZjEojDMwHy9AeDkcAMJOBg7ay9NvNens4TbpFeSwyum64LRpPJE2d6sM/JviO&#10;cgFlIywzXM8RlGBqUqtKH79qHPGMXJRlGKjaCV/dTkppcn2VFaShCO8YS5uX7NtNd/6X5+ot94X8&#10;G6vJ9lju9uoNKdQ0+VbGNGEfnFsCWKIFQsJEEoLHcjhHYbucv4e6Ve+AtLvIoJlsoEurc6XY/u4I&#10;7Syh8uSK0kVGB8w7pFwG8s+WAFw5E3Q6LbS6gJdP1y8+yR7ikdqZmAdTuMROzdtKiRkKoQhYfLjI&#10;FZfif4U297d3cx8W6ixuLeFo/suWbzIDI8YdoyjOpdwxAKbQmOFyy6+0xlSVDMaNNLEQvC6moyg5&#10;8/xQnKTdnKyas2ndr3XOesYxUmnt+Dt/X9aWom8tfD/xFk1XwTNc26LpsaXFvqC3TQTBXHlTS7cF&#10;Cks5kLscOkkpk3ALLBefwg2v+HV1vVtM0/VZIEuo5mvvDu6aeRoZYwCgkwqrFNeI0Wwo5nyu0bhJ&#10;rjwlpEjx3qXdu32iZnk09bdJPMxHJEjq6KNgIkkLPjI8zaDwFM+qeIovDWlyW9neTafeXU10Zpr6&#10;LaIljfy/P5ZchiSy4+8D1GK9XD0syp0av1+cYUU6tW0ORcqqy/c8i5klLVXjLlmmnpGHN7TKPJvv&#10;ey18t/6216vbjPhX+z9+z98IdN/4QT4OfBnwj4V/t4RnVtN03QbawbU4Y0MSieOKFN/D+YVdMoZH&#10;GFJrsZbLR73xHcXYjhvZ4Q48xbhzJbrI24xxyAhoshE8xV2gBEBLbFSptF0+6tbC21Cwi8uRrxGt&#10;2kyxhzCqD77EllAfdjdkNhSTjDdOjvdC0qS6t9VELWN08E0txB5hn+cogydp3P8AunO1sZAXgA16&#10;2FwtTM6kHWV03z80UmnSjHRJtx5ueVSdSaceXlekb3ZEqns2+W/9P57JdzIvi3iSyl8Is7RaTcW8&#10;kF1Np+oyQXMMIykfkHy1aOWRpdhkDb0CfKwfcU83+JXwx+H8eqaObH4fQ32pXmrWd1pOpNJ9vtoH&#10;tJN0ccxLoQ8EKhoFVmCSR+YFJgVj6s/hi7mOdJvl0+2huHWzg1CAecm0RKQiZCttKkl2DZyrAt1O&#10;HpngnSLjVJpo9G0120hXs7cwQQsY4pGha4cELuzK8CMqbgpdg75O1V8HibDY+tKhSxMU5Ln5ajUZ&#10;JcqlKDWl7csG021yt813FuMHy9t3b9L/ANf06y6Ra6rp1/ceH/ENja6pLYWbyRaQyPOJUEkkZlAQ&#10;ElQY/Lwy7Q7LghFzR1f4c22tXtn4uvPhrHY+LLHw2bLzrwfZ7jy2cxSnKytGVUPI0Z3ExgyhSwnY&#10;11nhyy0HTdXl1G3m8qSUMXjum2MkPluBG29NxG0M4AAIO7jG5qsarZ6jreniGbW5l+xzMEmh3OJJ&#10;jgowYt0G5gR15yCuCV48DkMcw4fnVqxftIQlTUac7pQVndynz8k5OXPeKirRjCUbe7G5zftOW/8A&#10;w/8AwDiX0uT4gwW9lfs994fs9SXTjE2US6giSb5GIZlZXVlDKSomRzsRVOTj67o2k+HdV0vw7dwW&#10;/wDY9hqVw2lwqscbxzKggeQTwrsTzQrKYVVUxdEsH2t5fqWn6PqVmE0S21FW85hBYx228LbRx252&#10;/O5IbIIDNhuWwRw+6Oxg0OKW+/taCSeKO8ijW+tV3NHNIW+ZFjRiijzV3SMemSyoiq7cU+D8zqxo&#10;05VVTfPLnlLlcPd990+WLcuWcFFyhdRilHmSnfmX7tt9X/w36r1OHm0hfFCQ2fxX+HaXF1omtW91&#10;4e0WO8UwgRN50ETQpN5JnTZIwfaEWWFXAzFHt5Hx9+yL+z1+19BqMfxI8CeCI28RaPe22l+MD4Ys&#10;p9b01fKW3jNnPIgELJNI11h4pUd52UoFHzektoOk3uoXgu45NDuoZlVbm1uPLSNXXeLgzON2c+Yr&#10;FsrLtBZcNgz6NoPjC6u9Qm8U6Xb6fb2d1ILKGO9coY1KIJVEQBJ3DflQrYCElcqB62U1M9y7PIVb&#10;OtRhKTvZWcbp/vKsacJe7CM4tSSUuSNopJ8yk4Sp9m/68/6Z4N8Yf+CdnhTxJZW1jo+t6D4uttN1&#10;rXdSsJPGvheLX/KbWNSvdRubJrSYvaqDey2Spci2E6WsVxAJV+0NcRUv2hv2APDX7Vmmw6J8ZPD1&#10;heaBZ6dbxWnhi60i+jtfNikslEjRre2zJEgswY4UaNf3u2WOVreNpPpK4fV0vNRudKtnjts7xGVZ&#10;Jgk0Y8uMRCMOhLMeBy20A8kitG4tNVuhbwadDMsc1vHuurZd3kpKkirs3c4QGNuePmx/eJ9rMsBW&#10;zrFRrOE6f1eUnTUG+s3aVOSaklo002uVOSvJctppyjG1tfXp6/1qflJ/wUa/4NyI/wBsT4QWj/C3&#10;4kWel/ErwzGssOra5ql4um6v9s1fULy8f7E8Uj2KyvqInEkDyRvJA0KWsGSw8D8O/s8fEn/glh8a&#10;tF/ZA8aeEte8SeGp9PWbw/8AFx7Bkg8SXc13bWgto4Elk+yLHLPBBHbvm4eSV5SzRTQLH+7ifD3w&#10;9G73un3UPlwrJFYmHyT+9xhn3sjYZXXGBuIZeQBwOd0n4c+F7fU9e1zXtLtdRF9atbXgMKSR3cKG&#10;4YQoMclXlkbfuJwH4jy9fT08z4jw8cDleZKKopTTk5J2UV7k1JJNJq6XMnF+43aUkn1YGqsDWdej&#10;v1Xfuj89dT8baX4Sto9P1i+hWO70vTtSjlhkGGjurfzIAcgbG2SZKFVyNrrujaN36q78Z6FJ4U8N&#10;6UusruvreTVPPjkyzrK/lRg9uFgB7YLkdq7TwJ/wS40DU/Dnwz8KeG4Ft9Dt/E15P4nj17Unv/7P&#10;8Oxx6hBbaTZyEuWCC7gtrYl4pLW2hRtwltVRu3+Ln7B3gfUdR8O6V4U8GNqnh3QPDX9mf6DqHk6l&#10;bpaaraGNV3yIsw+ztqCXDvkhpIzGCwBHt0cXLDwpV5xbpScmmleVkvdvC/Or3Sdk+WTUZW1t6Uc8&#10;+tcrlGzvd/dbTvvf5HC+CNP09Y7fX9a8QmXTRfRLdW9vIBJPCGXzAhPG4B1/P2rq/EnhzUPDU+oa&#10;de39vNHY7biNmbb9ptDKohuYT91kbcX3BiFEbbsHGeX+Cv7LX7Wfhm10vw34z13wh4fsdCLvdeJL&#10;HU7i8uYtUlnWO3ns8WyCaMqkMmyVhuW48tgpijlX0z4zeB9Wbxjp/hjwYNFs7u9vLZvEZvLeXzJb&#10;CPy4Fii248rbb3EyFQATsj+YOV29eN41wOXRjTnFw55Sim5K105RSet4ufLLlure6+uj562Mi93v&#10;/n/l+LVz8cP+Dn7xz4s1PwT4H+F/hG7kuNN07UbnVPG2mpIPtGnSL5dtavPGDnyGke5QS42GRUB2&#10;OyKfyk+NXgJ4vjZqOkeEPC9rpdrrdvb69oWg2t8XSysb+zj1K2s0eZt0rpBcRxBSWeR1CjczAH94&#10;P2wf+CTP7an7VXxu8YftXfC3wvZyeHte+HeieE/D2rpJb6g0WnpeR3V3cXFgjg30IW3S2miiEjSR&#10;XEzwR3DIsDcj4+/4IHaOdP8ADuufGHR7rztP0aztp/Dfh/UmlOnx/wBk+H7E3lrcmOWSVLe40+++&#10;yQDbc3slzbRttg86d/WpeImHy7LKWOx0JKlKm5xkotp3hCdr2UW7twjquZ3Vla8vnq3NisVPoklb&#10;8Fb8W/6R+E3gnwXr/wAQfEKeGPDccTXUlvPOv2i4SGMJDC8rlpHIVAERvmYhR3IHNej/ALLnw++I&#10;0nxoh03Q9CkuLbUNUl8BahrVmqXljZ3mu2d7pkIM0RaNyytcSRlWPmLbuyEgZr9/vgF/wRH+D3wg&#10;+NnjxR8Ph4r1b4gaH4ln1S41O0trLRdP+0XebKwjgmsrvz0uXsUacySt9jdUMVtGtyQfmP4Zf8Ep&#10;NA+A/wCzR8WviB8Hbrxh4RvJ/AeqaprXgvXfFEGqxza14d1y21bSJ7NVtLWT7NNHpOoxQyzK7ss1&#10;z8wMREqzbxQy/D4d8qXvyhTju9XKMardtVyKVorlalLlXNaSOZUZ1Lxa6P8AJ/8AA/H5fiBz71ZO&#10;j6wulJrraXdCxkuHgjvPIPlNKiqzoHxgsquhK5yAyk9RX6TeHf8AgkN4d+Jv7evjr4W+Gb6TQfBP&#10;w7kl1K98XWTRw3GnxyX0l7DPJYTlGuIYbQC2ZVe2cfLOnmrH5MvI+Ev2Sf2h/wBmz4kXH7ZnwA8c&#10;6P8AA/QdNmmsV8F+JfFmr2ep3Udnbxedpt8diG7tbu+t7rT5b1nttOmvbS7QCzRYoV+0p8VZTiIt&#10;0qibUYytfbn+FOyfLzKzV+6vZtXxpyVWPNE/P7n3pwjcnGa/Qn4q/sfeMPH3xE8C/BPVv2K9e8UX&#10;Hi7Q9Yl0PWvDWn2Gh+MoZNKjuLm7tZLaFI7bVbm2sxEbhbm3+2Xt3DcJBeAMprxf9q//AIJbfG79&#10;lv4PWfx4mguNc8GatDaaloviyztysE2n3KR7YrlBuWyvreSSKKa3MsuXuCImkW2mkrqy/iTKcfCn&#10;NTsqjag73UnGTi1FrS909HaWjdrJ2ObS/wDXp6nzCllcyDKDPtmrFv4a8RXdtdXlnol3NDYwia8m&#10;hgLpBGXVA7kAhV3Oi5PGWA6kV1+n/A34yt8F0/aGg+H2pf8ACIXXiqHw7Y621jJ5N7qbwyzfZ4X2&#10;4ldY4suqklfMTj5hXuv7H/wN+L/ij4feO/Gfin9nPxVffDmz0KUeJfHmg6bK/wDYMgsH1C3BlH7l&#10;kdorV3jfHJgQSW7Tgv7WIr4anQnOL5nDVpWbsrN6d0ndLroupjKpUhvax4H8JPhj4T+ISXd34q+J&#10;9v4ctdP/AHl9JcWqzP5Hlu2+KISLJM2UKbVXAZ49zKGyO48J/sR/EXxrqFx8O/BGmeJPF3xAa3a7&#10;s/CPgPwpLqqw2K/eu7y4DILeLLw4ZFlVA7iZoHjMbfe0/wCxVpXwF0qf4M/BjV774l+PvHlrenT/&#10;ABJ4ft7a31Hw/pJiuBptwum/bvNS31RUiaTVC5t7G2vYpXE3mKknVf8ABK39uXwV8LLX4K+Ffi5Y&#10;2esXXh3RNU8V6XpFppsax33iANdPbXl6G3xXGoJaNFHbzRlJIk8tWBkZis0MfleIlJU6ifJ8V/dc&#10;evvResdNVdK977WZty1fZqb0vt1/rc8d+AP/AAbifGjw94Xk+Nf/AAU5+Ktn8A/BFnJ+90u5SO98&#10;QagVkXMUcCuIrcSLvCSM8km/Ztt5A3HRan4F/wCCH/gzwpefDX4f/sa/ELxp5yTR2PxK8Q/FK5tN&#10;YcSBhHNFbWsSWKlSCsYkgbL7BIj7jWL+0R+0T+0//wAFR/2orDwJ4j8crqd5rGrNCLOe422WjRtl&#10;vt4dAVW3t1ieaSUA4jjZzkKBXz7Y+IZ5NSksrmTyWgmc3DR5/wBYFBnaPOeGGy5TjOUJOM1M8Ryy&#10;ag7f13/r0BtWtYzP2mvgTqXwJ1mTxl8D/EWpav4CurZr2xvNWuITdWMP2iOFLa4MZVZ2HnW+2WJE&#10;EysZFjj8uRI+K8AfEP4ieJvFdvofgnwzNq3iDWLwRwWdpoYury9n3AKiKIzJIcYwoycqB71+vf8A&#10;wSQufEWteNf+FPeP/wBnLQ/iV4T8YaJ52o6LeeC7fWoI43vIoRcMJIyIYBcWsZbzMqGgRsA7Grk/&#10;+Csjfs8/sTftc+AfGfwZ/wCCffhn4YfEjwxeaJ4tu10FzY2us2Qu5raPTo4bTzNPEV1GJVNxBG0j&#10;TPGHkRoJUMVc/wARRwtb2KU6kU+RN2UpKMmk5dNYtSdrR9Tllh6cpXfz0e2nr/XQ/PHTPGvxk8Sf&#10;Di6+Jdj4Z1a18P6VNDYax4mTw291p1rNMG2LcyMpSKZ1zsUSx7th4I3V9i/GDxX8Hh/wTf8Agp+0&#10;x8U/hf4b8XeMNY1a6tdQ+FPiT4ha9FpGl6ZBNcW7eINNsoNYtZdPknlt44ZlLPBLKN0MMSgA/r9+&#10;1v4J+Hl1+xF4u8Qaz4Z/4RfT9J1W68T6hbXFkWt7KdnknuNSntreRPtnlebJqQVWaUzxRyqBcIir&#10;/PX8Q/DX7Jvx+8Z6V468E+I/iFp+t3+rS3vxh8deNL5LzQ/CGjSzG3isILSw0+Ka7eO3aKGLyvLR&#10;1ClYIUk8u1+O8KfE7A+LGU1sb9XVGpRqOHI5c7irJKXPyqLlL317q92K95q6b2zDAf2bUjFSumr3&#10;76vS1720W/U/TLw9/wAFrv2c/if8B/hr4S8O/sw6PrD+FdJhtbjwb4R8fapN4t8J6Urr+8026uok&#10;uNSVDZQma3s7lW2wRrI8kIdo+Q+D/wDwcfeGfH1/eX+i/s+/ETSYLGG1u2ur74g6VqNhpFqrxWf2&#10;i5mbw/LfNGJ7iJMyNPLNJOse7MoQ43wP+An/AATH/Yc/Z58I/tO678G7zWPEuoaHear4Z8QeIb67&#10;lvNQZwime2tXlS0ilE0scETxxiVJUVd5lXNfJniDx14P/Z+1C8j0xtD8KeNPjJ4/i18+KJNJgn/s&#10;HRTqMcsBw5kEMMVu63n7tELTbyzE2cBT9Wx+R5fmmFVDHKnVpXu4uMZxvFq2kl8Skvk9Vax49LGS&#10;Um6Sd+j233+Vj9r9N+Jnxr0D4XD4meNPhZo918PfC+r2LzafqFvbjXZrMxWsl1c/aLWeWG7+zSCV&#10;HY2tqv2SBriOW4DJOfoLwfrE3xk12PxD4Ks7G/a/izcC5hjithKPs8LySJC77JTF5irM6GSNoGZF&#10;8mdlPxT/AMEKPht8Pte8P/Fb9u4fFXxVc6H4l19fAvhzRdc1qe+XUbOxtreCTWGluQrObqSJVSJU&#10;RLdY3hXKBEh+3vhH8UvCM3x6+KXwisZWtrrRtWtri3toFhELLcTSwTHbISNqpDCZDt+SNlPO7Ffh&#10;Piz4fcLxySGIwdFUFSmpTVK1NTgly8ttIttWjBtctpcklySZ7WXVsRKX7yV7q2vff8HfTvrvqWri&#10;fUbTR10m5soY5oYY20XW9RaB2/teESNHGFM7oJfMJhMhMj3AiZnd0QOd7TPCOq6jqepaz4svdYOr&#10;2M7ILyFLW2jMjWjOY4Q3mBVEszSlSzq0kYLRldgqj4ibVYPGMnibxb4kslFwsQ0W0vbiIxSiZIhL&#10;Ew8osEEyqju4fYsMeflDvUOmar4UudOa4Txcui3Gp339oWti9vtms5C/lXpSMOWEjSyygNGSqCXI&#10;DtuMn8y06kadSUZVZPllKUb1IRi4xUkpSjUbhbVOLleTUoSlKUGz3v7rXys/0/rTuXdQs4J9R03x&#10;J4XR9NbUrVZLfVkmt1WK3RFETNFMrOWcQRAMWd/nGQBvC0tK1zWopNR8ceJvAmoeF5P7Ra1tni0o&#10;tcXQmSNTLKEEnmx7gZvnMTh3AZY2dwNDXB4Tgv8ATdMvdKvDd3jzWtnJFYsqFPKdktrhnEhM0Zhh&#10;CF0ZvNT5FCuQuhoml+Hdd0+98XX2rNrDy2slkPtcJSe3h24ELQxwggs0bsVeNGSUugwqIkfZhsHU&#10;qc9X2sPjjPlcuSPPDmc5LlSuoym5Rs1J+7z3SDl/e8tnrv8AcrJ6+S7lHQra98HeH/tC6JY2up2c&#10;a2d7Na6bHDaNMry77hkjnZ7cSAApsk+TeoxKUjViufufDer2Pi6wt7S1mi0Oxzo+m2klrsS3vCkZ&#10;tZIolUbkhiiZVWTcpSYMC+4RIVx1Mn4kzmpN5PFxpwlJNNrmcm95OVSnFtxUU3DmjzRlayslUY09&#10;u2mtv6Wp2OhabFbXOreNIbd5rrabOzksrUyTJHujMgijIG5w6/LnBPGCcnFyw0zSvCmq2Ot6HdSy&#10;I67riyu2gxO7LhSQy7kZRFFGqqwCqhzkkmtWPUb42FqV06A3E0kO67t7cKqqyDd8wOcttGGzxhQA&#10;cBm4eDwPLCt5pknixo7qzvP7Ss5heRiFG83er5ztlKHe5yAASoxkc/bYXAPheVGjh6TquKb9pZp0&#10;05TnLlbTjKUnZNK7lHlTk46HJUqe0jp1/F6fp9x6N4rn8RnRLy38S+H2uLW6kbzJNNyrW8LRgbM5&#10;BJJxyNuM5yNuaxY/EN54c8I6fpF94Xhv/tltczXVwqruiuBgfdbJAIaRSQPkK7cYOa8f+On7U3xJ&#10;+FfifxBrAvZJo5NAuX0vQ/JEjTPHC5IjKYy6S7AMg8Eg5Lqa9TbXre68OaL488RTXUbaq9vNewwq&#10;fJj+T5wMLu4duOOSF6k19FR4yhns8RicrnUU4udO1RRTUU1J1bNJ8klKCkmuaPNZSskjKWiabVv1&#10;/wA+z+Zs6nrE2n2On+JdKs4Xt7eCFb6O0uUB8xWyWT5treWu5yCQCHPJOQL2n+MtMNvLrOteIr6x&#10;uLy6ZdNtbzDwoFbywAEQjax6k5YZAyOBWT4ru/EVzd3Cf2dZ6bbRXTeddWUYfKmMKjvIxUBSQwyQ&#10;OFAzzis/wlFpU+nTWvilbWO+tbwzxtHsOVjZZFI67VyYz8m3DfUVnjuJMZk/EqweHVoKMm3JOMJu&#10;KtdWlFqXxcq91OSck200bRipQV/6/A2LT/hH9Pl06PUp47WGSQxwwvtVESQk7QvADhV298KRwSFN&#10;ZvizxPY3/iuG1vBqFzp9k0Vy81rOPNzhiTgAYV1/dsODtLlcbxuroWsNXt/E39qz30cUm5ZmgEbi&#10;FjJlSfukjkdCQrDPYU6PUVuvEV1NfWRijZGfyo5GW5t15zuAyCAec8D5VIz2+TxGdVMRg6mX07QU&#10;qsJJ8nPGSjy8vM4ycHCTg4tW5kknzX0Wkoxi1L+v6RY1bW9BFncQ6F4XXSrzd9m0yYR/uIZFfCTr&#10;0XKqynAGQOOhNRS3txoVq3i++u476xaxL3ESsTN54I2lZMgKSCFOSByCTyRUmqammmaxd2/iWVZL&#10;ae786zht5yoSaOFY+OepALcY/E9J/EX9u+IrNSmqKtjZ2G+a1hYqztvCgqSeXEZbvySAcg5rTGZh&#10;Tx1SMIzUq9FtRjGlGmlPmd5yjzRi4KFpOzk+V7XWsKMveklp6tlfw5q7XUbSSrdabZ3lxcR+fATD&#10;hcrH5MeACrEhW3cEn+Iitp9UtYpopY9RfyYXt45lVZNzTMF2tIy5IA+TOW2gA7s84p6dZ6fBpuoa&#10;laWjSQTWyfYo2iVXRsBVYFj9/Az94AelR2OtanoEj6NBBYXM2rQ5+1XUZRJUBxjnIPXCgk5Z+oFV&#10;QrYjJ8dgoYqfNSfvTqRTmk2vZxjFRcE1Uqcr+G0VKXtJXcU3FxlTdvu/F9/62NS70WG6uraJbZrO&#10;aTUn2rc26O00aqy7twBCliquMhjtHIUkBa1vaLfXd1p+t6MTDZqr/vM7HKpwWyPuncwIYEFR0wcV&#10;f0nWdKLw+IbrUZY5EkMaWcK79iEAHzAdxHPI5B6ZPUVDP4h0W0uLzTLy7X7TcBpIbZE+aRdoBJcZ&#10;yRycDnjNfQ5lUyODpVq1WEFzyfI5Q5JRdKXKpJ31nLVR5eZ8tuVt3SjzuOifTX7jN1TxJb3mm3Gk&#10;+HfCt4t0sokjuLiR1Fw24h3BC7SSRgAYwcj5QuBP4fv9VGsSrjzbqzhVfLkZdioWCPKCMqWAQ8c8&#10;nGcsSNm2Oi2Vtb39rpK6gyxpC11cTjbGFPAReQuSx6Y6c9BWXpEAOs3sTahYiNondYz8wXoW3Dju&#10;DkcZy1cWMjjIZvhKyxKlzypw5aajThGPvOEnaEYymnJe9ByUXFKzaTWsW4p6dH83pfq/x/Al1Pw5&#10;Jrd3JoH2NhJ9qWaOZVxuj5G5iMggoWUcHhudrYIt3ctjZQSazf8A2W4jmumWO0SMlpmLblUjd15Z&#10;TnrkippvHV1B4fiu9M8tZr5hNC033NuRuA6E4GRyevtVaz1C08RWMl14p1iCG3uLsSQqsJ8xWKAF&#10;Fbcfl+U8jrnjHBP01SWQYPELCUq6lXm3JKdowhFp8qnKUrPlXWzcnJe69U5jKbhzqOnlu/lbqbsV&#10;zoFnZeXbWdvY3kwO+S3tdyq+TkE7evcjvngkc1Rg1Oe1C3txOzSTMsMMkkx2kjn5UGBnrnaOQcnj&#10;gZV082t6RcWWn6mG/teb7LaXmCDBCFZhwc+gJ6E7ucYFUPhnp/iFtPkvvEu2a4jhVPJuCW2IFK7s&#10;sCVLd+RkDJ7ipxnFOMxOdYHBYei1CrGTU4JckZRTk+dJ8vNKHLJOCUnz3ulBp5wpx5ZSfQ17/wAR&#10;XlxqraTrccN9DMuImZlWOGUsyJtJXOfkbJ5OW4AFVdKuZfC1lHpNtpkEdssyR3zTMAscPI29CSxB&#10;+bIHQ4yeuJaa/osU0+vakl+thpqhYvsqHeApyhOcluQzbiDz7GtLQta1fx54XfWdOK/bp76ZFt7j&#10;IVY1mZV3bRgsY/mO3plhx1r5uedYjOq08zw9RSxEFP2W0puCi1LlbSnJOb5Yx3lFzsopNrrp0fZ0&#10;2p2tdX/T8Fq/TqTXcjaTeyab4bPl2cfmTR2rMHiWQ52jHpvy2M5OVAxg5bLDa6stgNWuLhpoWS2a&#10;42ofMQ8MmFBGQeckYBOe2a1mtPBF/a2t9qq7rq4EjCGAlWk+bBYgde3Xscd6w7/WYNHucWWjtcKz&#10;PDYXEjHf5gUsrsMbQOuNwAycnlgKnO75fPnx1em8JW5WoRcpcqk4ShF04RXKvh5OV2TeripazRvJ&#10;JRTv/WzZY8RLDHp9rfW2nTNCqxrDAqkzW7YGChQfIR97PU7m98SaLfeGLbWZtT8R6ezTzQyNbow3&#10;LjKrIQOg5CDOec4HQZxfEfiP+y/D91dTzxwSXDRybYV3YZm4GevUflz65m1QkXcd+9n8q2kMa33m&#10;/dZxkqGboSQvYdenavla2fRwucU8bh4Rk4KEp05RUoXtUhzOKS1UY3S91QfL9m6OqUF7Jxf/AAba&#10;dTT1+e9Orw2GmafbxvIS0EF1M251AKhsdNgBDYIOcY6kEZNzbWckzT2j7rgSBmfyf3rnZkH2HJ+X&#10;JOEXJ+Y1Z8MWd1rF61lqcIPlhWkCopEWEX77nvwPX8eTVrOraR4r+yaw0cks10yRwq4bejhVGQMY&#10;z164HH4deMp4jPMs+uYqnOnSr1lBOUE3ByVmnGKjGLu7dbr3OWLU+ZSUacko62V/u9dX/Wpk6Y19&#10;qVz5Fvo011HJz5O5om+cfdbgZ3ZY8jjvjkFqaDd6PdaxZeIbWWOZr/NvdTSp8sOFCMpzwxLFeuFQ&#10;AdBxr3GpxaJDeXEemi3bzU8tt5QiQHyyRg85Zcc4P1qnoGo+I9XFtcaxcrcp5wieS3V1crh8xNnO&#10;5OT82Rk4IUcGvCwmWYHC2y2tWqPFLVKMF7OMZt0nzxlFVJOa1Uk5KMNuR7VOpKdpqK5dvwv30t8t&#10;Sbwrve+jv9VUwQ+cXCIuCEIyFVgeBuUAk8kcH+IV0GqeFbrXvDdxd+HytlJdWp2tHlQJBxvIYAlu&#10;BnPXaOvFZWkWtrptpLKl5taNm8lbrBVIwd4Azyec+uO2Bil1fWdc1vS4bK21V4UtlVbg27bHutuD&#10;hDxw5BBwBgc8ZxX3fDeOyTL+Ga2CzKftPaxlJctvaSm4pSUZ3tFKK0ShFK+uqaMKlGUqytpa2u+n&#10;9eZPcnW/DF/bPp8jXlnahRMj3BZo2II3hU+Zhx3xwzcHNW7DXv7N1W91C3SVtNmQyQyLMuYpgwBj&#10;Kn7obfnkj7vSuS1VNfvIZ5PImmN1G5ksWZU+6GwpBbGDuK7j6kdQRV74PapeaaLweN44ftCyPLY+&#10;TuZNheQdccNgAEAfTNYZLxRUXFlLBwvhqMrzhVm1aEuV+7aUb8soSgvZt39ooxUotK8SjGVNvWT6&#10;q2/9d+xDrOq3D6Y13eadb3E8TSC8kvGa4aOJsfOgyFRuRgDuCO9UrD4grcqlpqt79lt7xN9rAybZ&#10;V2pmRNp56bDngDgjORnd8cw6PqqRtYaTDDFdWzSSTTqVlhZjkMqn7rHnPfjFc7aaRqP2uxe5lN5a&#10;q5M0mp4WRpjtwFDfeJQSE45A618dxVmHEeH4qawlZycFHmdON41Y2iveVoylaLU5tc2rbbTiuXsp&#10;xhVg3y2T116P7+poWvj7WL3WzbaVZXMdmsmVWJjuaZVbeST2woJHQ9RzkmC80LXfG2qXlxqd01vI&#10;k0d2rWiKJCIXj/0fcd+A7Kc4x8pPHGCmi2Yv9SuNZ8P2IjY3G1kVGQPnuM/cyAq4HO0KD1ONfSp9&#10;Sgl+wteyRNCqGSa1XfJIdxPln5eD/tZzhj7EPLcZjMyrUI5lialWlKpUmnDl9ldpQjGOiScY8+j9&#10;1e9H3m1zTNRVP3Ek7W6373/L8yDU9C8UMLfw6Yo7iGSKNooZyzxs3mFpSw2rswH2JknKIuc5bFW0&#10;tNUuNQhvbi2hmmt0aWPawEQlaP5nYYLyN94deA44JGBa/sjVpZptW1fULyS3hdPIs5LhpArDKbhl&#10;juHzZKsDyM4J5rSluE0+KSaOdmWFVMlrGnzu5+6vIJAz1PTA6da9bF+xzjESq1IVaMU1L32pN04N&#10;8klGS0gpQnKzTlGMYyjHnV3nTp+yjvf/AD/p/oQSWN0ZpPLs2k8ube0kuHjAkAXac4J2qWHRggO0&#10;Equ0wWWjaLoryXGh6HJJJJh75o3AkIKAlF+UFucfKCoUqueBin6b4l1CyvL6O80hbVJJWlhWbAWQ&#10;8AA7B03Ek5JLZODyBVSfxFaJ5eqwSNNttwZ5fMEaDahaTPBAGAARkcNjcBxXfmWJyDB8lWM17Scr&#10;e8ryjHWCdOLi371oxlpZqO8bwZhHmqXv0/rX+upcHlaQI9KiDW8cvyK0k2WicYk2gn5tpB56EfNw&#10;AcBt9bxw6TcX32QzyQW8cXEzSyyyKPlJY/MwH167vWqsslhqN0jy6ssMK2wls7pWysrmMruBx/dJ&#10;POc8nvUNlriyarLpmkzySIreY0jLwFKqCCxAKkyBgAQD8pr5qeIpxoVleMqVRunTScZOKVuWUYLa&#10;MZNybSUbSUdYtJdK5YyStqmVdM+EWjWGq2sWrXUP2NViksdNaU74pFEiFyQAzA5QhTklkJJwTt1v&#10;+EeTw9Dp2i6W8VtDp8amW3jhBaWEROMMxyQP9Xgqc54yQMUkNwmmxz+ILnQ7fULplWa3WZS3kTfd&#10;4z/FsIzyP4gMA83NQuBeagur6jbtaSTWuI1VgyjKg7UB+9nHbqPQ816GVYDI8vyySwMI063PCytN&#10;tQk7JzqOKgm3FTjBNRipOLV3IzlzSlZ7P+v+B8jKtvBOhXPh7UtM1i1hkuHvGuJhDC0ZkbAVWZEO&#10;fukgkbdxZyApJamzLoOo6XceGb66vpLeSMQyRxzCF3VSgkVUCjaGXJfGCA+Dj5ALvg7+1NQ8R+bF&#10;ewNJeKV+2KjKzLGU4IK5HDNgbuffrW3qngHw9pki61fzSXq27K9xBuIBdMsjYHTJ2ggfeAXOQMV7&#10;+W8K5jm+SUsblVKnCmlKnPnaa9m22nKSb57Rm5SspW5bwk7tvCdRKpZvXT5/10MO6f7ZArQLFfaX&#10;eFVmnVnR2iMQA27cESAbfm+XB5GCABvp4Ctbaw0+7/teOyW3mVpNsYUupV0VASflzvHBz6ckk1zc&#10;2sppUsd7Y2/2a1vFDtukZ1ScFhI454TgjJHDnvzUvhC6t9fm+xeKbbyp4Zrd7GW4Qh3kAL+ScEhl&#10;Q7QzdCxHJyMPh+rl9PPpQr0VXqVH7jc5QhCTXPFqVuflqKKcFK0fs8zcimr09HbvpfS/+Y7TNRsr&#10;XxVsaVljS+ji+ZSvlpsT5BxgjKqD1PUHBJxoWFqZjeQx23NvbbPMvEHlndkhiFJwpUOpDYbnoNwp&#10;0Ph3RLUxX66xb3E63G24SNeHkUYK53fLh1yfQqVJPNO13WLjwzoEU+kyXl/JBCZLG1jk3faJHEm1&#10;icYKAAsCc5O0YJwK6styOWFlXrZy4pRlOolTtOcYyjC0PdlK7SipJL3+aNoxtKLL5uZJQflrp38v&#10;+AU9RuYdDZ7qwsxdXVnHDFdWttMR5Kt5mC+cjOPmbdkjavXOa5W31Pwr4s0Sw8X6t4pZtP1RoYrW&#10;1Vma1uH/AIVGQflDgAhsrlsZzhRctfFw0LTbzULDw/Nb/btQjOrGSQPKV3qhZ1yzE7ewPAGM5Azm&#10;r4R1Sy0O78I2Gh/aLebULua2vDJGfsMk7Ry7kDL8xErybepXYASRXzeMzLC4y8acHOHJK9JQlpNy&#10;koO8VzyiqcGqt48nN7vKoXRm4yurd/8AL87ux1yXcdnolxa2StbtDDut5vLby12bUVUxgqoBUDZ0&#10;Mh5J3Ybqml6RqGjvqETrJF9sa+U2/wB7crRurAA8kbQuQRwBkEA4z7rwLdauLfwjc6JbR280cTCb&#10;T5mR4B5qkNESAEMeGOABnPTkimS+F5tMi1C8ti9xJZtGiwxwspEKdD9/5sB2yBjqAANvPRmOOzSW&#10;X1ZTw6koQdNaSjrFSqTlGLTb9zVqMXNraTum7p06V7Lr5/110NPUtOt7fRoPEMF7cwxyqsk9wyq0&#10;rgnJI3I4IQMCqjIOM7WJDVD4e8Q+HILS+0zwzNYareWlxb2l5JJD5zq7LGXR8HczYdX5I++D0xmx&#10;qdzqUTQppKvcWMVu1yf3ZcuFA8tRuzliDy3P4HmtS11s21pcQ20cdtcWjM1+8MQ/1YXcoAwd5xgH&#10;GPTOcV9lgcLh/aKNG1JQp20g5ttxlGTptzUHzqN0pXfuubbd2459+bV3Vruy6f8ADadzL13RtJ0z&#10;UG07UrQXCXCloXuG8zynIA3FMbi+W6jooGCOBWfZWd6tgvg+e6+1XMSyGa9aQQzXPmuWbAjUBCF/&#10;iXBG0AEZyZtcutZ1XRLrXTaR3Cxz25t7qX5S7HA5XI2YZ+SO6578TQ3l5aw3msieYtFbqlnJLb7E&#10;t1KjczPn5juBzjHXpwCfJq4+jQzaboUeWg4zm/cSc6D5tF0laVPmjJcyV0m+V8wuXq5e8rL0ZF4j&#10;htPDmrQ6m1/JFZzRvDcNHK0bCQtGQ2VXK549SFGTjJrUtbvTNQsv9OdoZIbk2kmoahbmMztl1LAp&#10;twzgqQwwAGAGfu1Uv/Dmo+KIGstQjVY9SZZriZkbMYCjoc8LtUcnHzN05qO2sdGnmXT9Mt77Vba3&#10;ha2uL2+kaSJpUIIzk7pDvdiX4H3hzjjbKXm2Hx2I/cReGqSXs4S0adnGScVefJb2dSUl8DqNNuyb&#10;VTkVmnru/wCu+/3C6/pTukeladZwyXFrJ+8bzikUkLDyzvIU5IjO8IQQSqcjgiK5t9dsPCFzA9iw&#10;t7ez+yxSM5hnIKLkAxg7Nm7arLzuCnJ6mPXLl5rObxJazmOxtT5Drb2rqYiBy5G5t+4hSpxx8g5O&#10;ccf4/wDGepeDtOsbm5uprmHU9kdsbdyA7sYWVFXac7tnzLgg55JPFfP5rxJ/Yc688TSnyOlL2c4u&#10;PK1eSh7urldpK7V21ZpSlKJpyxlCLTSd9fwNRdPSK809UuLm4XUrj7M11qF4zItwYhJCI+MH/UiT&#10;dy25hhiVArvPBZe40qObZ9jt90nkm4wWwZGKBRk/KEIwOnOTnOa88XWdX1LR7MaQuyGzjlZrONmm&#10;U3m+UbUfgtmSNgD1JkPUgCuj0N7+ykurGdI/lgZ3kP7wrIm1PL9N2VTgnJXHWujh/iahSzCE6VCV&#10;TmiruOkfhg9Hp7rmrK7jJuTk+VcyJ9jy3i2l/TJr/wAOWWlXUYsNTjiu4Q73UNtbjy7mVoVYzNtU&#10;HdiPavIYhGwcAg5KfEm1OjSawoWx8rS0Fqt1LsjZmwkYY4CrvfYpyc/MgGNxA6a41We80xj9lZU8&#10;zy18z50Z9w+5jJ4Y/MefbOMVWPw78L+KrC3t/F1jqEjXkfmtBdXBWO3UbN8fykbcgH3Ock5AI9bM&#10;MtzrG5mo8PSjSk6d5KopKN04Rg9VKV4uNk0o+05lK1ouT0jKnCClLX+r/j+H4FbwjrT3uu2+kaDD&#10;Cbezsmnkv2uvMeRMYMCAL+7AkKgncThBu3b91Y+j6tBoevX1xpEuo3nnXELPYrEPswunkKPFvwCd&#10;rozHb67nZvl29tqnh6HSIVvoln8uNZpRawxgSFtpwi4wuxckjIPO3OTmmwaH4b0rxT9oTTWWS4YX&#10;LHYg2FAclccpkvnAALFnJzk19NmWR8RYjB0KeIxEYVYTUXLlWkanLFOMVdRVo6xldt3ctN8VUp81&#10;0r6X+aZk+MvD+lWlhdXfiETeXb/vZEjby0EA2Fo33ZDphdzKOGwQeMCvOT8H/DV18Q7/AMTJreqL&#10;Hr0013p+m314jR200kiTSk7y6uoZjxtYRqzpGcPtb2bVEsPGOnxfbgt5a3oU/Y5GTaEdDlW46fme&#10;PrXA+LfB9hoWv6feXto0lusplkurRzm2iCrHGV2lUKiNADuXLADuteVxpk2X4WmsxoRvQjKEk0+W&#10;93y8zklK37uclHdW96Sgk1IXs50+SS975/l1t+fcr6be6d4U1PTdF0ny7ezt2VYYFmNvHbhV3blj&#10;A5Qh1XAwN0jMy4cY0bP4ffDzxbp6nXtQlhe61aW+lkurWFJLhoBHEoJC4ZFUfLt42nnPe7dWGjav&#10;eta63OJJraD7JZ7WyxhRWkVgy4ZWwMbgQpJAIztFVIY9a8BeDV1O01KSO4Z1SZZmE0bMzIZT85JC&#10;4B+76KBgKBXh5dhcRl8688zUauAj7XlWvuJSivehzxs7RcbupdqVrWXK+qcoVYrl0l+G19NPPsbY&#10;8J6XqV5/bF7D5reXD5O5SwWFZI2RSxwxzIobliTtPPAryvUfhkngvX9W8c+CHitZnkAuLWOL9wsZ&#10;+QS5C+YrhZHIlzLu3uCqkc+n399drp6pp0Mk0OoX4aZ7dP3gjUBGQ8jYSA3PQYIxSWmgMNQt7PTr&#10;hJ7G1jWRrdT+8Vm3AAHAG0bTx0ztPG0hvfz7KMJm1GNGhRSqJyakr39pK9prq42tN8r921lZ6rnl&#10;H2l29fP+v6/I+bPhX+yX+y14bvPE2h6Z8L/CdpPDpq6jqGj+GIt39rST3zXd289o5eKVbiWzto1Y&#10;xZjSFE3hI1ijj+OP/BL7wt8SPhLrX7Psmr+KvDvhXxh4m0/Ur648Ba0li+kLp8mmS2EdjGySR2Cw&#10;rpdrbp5Ea7UtlbAZnd/fW8M/C7wlrOl+M7HQYrm6t52hXUoo90tvFMu7yyQMgOyxllJ+YhWbJxnp&#10;9I8Z2dnozaoohkRoWNuFIZ3AblVwxBBI4xgk8c4qMkoYWpg45fmOKjTrwcZe1oySd4SjOM5XjaSl&#10;dQ6rRwu9bZywqhO8V5Wfb+v8z5q8Kf8ABPL9nnw7Z+C5fib8ObDWL3wjeWuraVNfagLq88ParBdQ&#10;XMc1ldRxwCKGF43KosUMe1I4hGsEcUEXReFf2OPgbonhnUDafC6DSfDutb7WHwDLYrHo12rXM1zd&#10;TDT0aSFkug7uYWAXy3ELKCpjHqvinXIZdNVbSy+2XE0ysqXaiNlV4sbBgMWPBGzY+AwbBC1Bqkup&#10;aN5jnWY5Vs7gG7+3XLuwMhbhWbdvyzyY2hAiKqgAJtbkxFWnh8HicPNc8YNOLVk6d1Jc900udP2k&#10;k4fDKzaVtSvRj7RTcVvd+b0/Q+B/2pP+CPHw70LwP4B8S+BPFetapZ/C3W5PGfgnwE91BBJ4p8Qb&#10;5riET30si28HmXMtvGZzbsY7K2t7dYNyRk/QHgz9nrwZ8Ef2XLXwv8ONR1zw3DY6Vd30PwxXTotS&#10;W+hlj3NpTRRxNP5j3E8RkbBk3SuuWyGHsHifwr4u8V+B/wDhGPDHie60xrvWtLa01COLzJxbtNFL&#10;eQxZ2+UXgE0W/gxEs64IxWxH4Ols/CNw2t6lDDYXF1JDb3S3RF0IpHOMEqcOxK9yMYbcBXuYPNs5&#10;hVeIhTaUoNzbbSSg0ruSaSs3KUJRcYxhKLlF3Rzqhh4vma1f/A/y++5+Zfgv9hr9prU/27/D+r+J&#10;/wBpX4kReE/BeveCZLHQJPANlceHBFp+lW6S2Vjpyax9m0n7RJDk3MemJ9nkki+yuqRzmTjv2t/+&#10;CYeg6d8UfEFz8BNE1PUPiX4RWRvD99o7PpFg9rrFxdwLCivvSS50y2Vr3/RmiknkdXKb5jX6k/Dv&#10;zIlkvra2hgivtLK2e23AV7geaS7qFCrJnydxO1WwB0wo4eX4E6ZbaZeeMY7eGHVtQ12K8s7ia2W4&#10;nvVihSF2L4zCzRI48xSgHlpuXBZX/P8AiTPc3xEqWOy+KlWkpyk21GLp04QfJV5XDm9opcsfae9F&#10;T5o291lUaNNQ5Z9369Umt+yv3/L+fHwT8GvEfw/8fftHaD8MPCOpXl94P0+/8D+DdPvtJW81q+XU&#10;dTETQJbrCPMmk0S21N3kQIyqHdAAam8J+DP+Gh/2d9C8dfGLx1J/wkkMw0TR9d1aFZLvUdbindbS&#10;G6vmcyPBJYf6P+/VhbjTiwlgWZEuv6ILf9in9mnxF4Q/svxJo+uWM0141/rF/wCF/F2oaHdX85uL&#10;iQJLcadLbySxpJeTgIxxmTeBuw1bPj/4OfB+81LS/wDhLvh/Z+ItU0S3nl0HXNQulebT1mXZIkTJ&#10;++XeqgO0ZUyGNS3IXH69iOK8ZiMvoYyc6dO/s5N805OMnFJwfLTleM25csklFON5XTSfFLB1NVFv&#10;fyX6nxl+yb+ztqX7CWk23wa8N2OpW76f45uNYj1i11Q3dzb2ty7QR2t4/li3upv7NS2kkSD5N+2V&#10;1tVWK7r6A8ZfBf4a/GC48D6V8U/BM3jjxpp8c2raJceLvCsFw+h3nnu8t4HIXY8LW9qoEIRJXt4J&#10;IgPlK3viB+zbb/ECbQfHMHjm4DeA9fE1rZXWnyfYZmt4HFvJFEjIsUgbeu/Em4SsHRy0flQQa9rP&#10;hP4kx6Re6paLfXGvC1kltZPI/cpJmOIhxu+6m1Q+/IlhjztZSfy/Os69jKti3OcqeKqQ0jU0Skrz&#10;5EpSjryyvZKLvK6nZI1pyrRcYz227/1vp6dDt7bXND0rRrj4cfFv4Ft4sb7YuozTajo8Mtkswux5&#10;UbPP+7E6SFZFchQokh2n5JPK/Ln4vf8ABIj4u/tBftf+NfiD4r02DRvgf41s7uGztdFa2+0+HUup&#10;3Md2tlExkuJjPiadppNjXMksy+Z548v9Ir1fFGseGNIk8Pao0OobZLnT7yaMXrC9EflwXAVm3bV3&#10;OQg4wFz6HtdBbx/qOm6frPi+Fpo7u4UzCFkhmtWBJKSMuzOHABUfedjllOCpwrxtiJf7LlMpwpxi&#10;0rwTiuaEJqUqkUqnNfWV005NbRXK7xGGlV9yrr1/H8LeVj8hf+CqP/BOv9qPxF8E/hV8TvhX8JJ/&#10;EGn/AAms9YlutDt9cW61aFpo9mnJcyQfZ/tM2nW+j6VBu2ST3M8EaSC4dmaT5N1v/gkd+1j8ZfhB&#10;8CPGvhHxFomueIPGGtXunz6l4f1ZNY0jSNDeK4WVZtUsx/ZzRWTQXbLDBNPcSPqMkA+eOITf0o+H&#10;NLtNQNvf6l4gjZLFftEca3igyzLj94uOAgKj5eVBHoCGreCvgn4YuYGs00lbHw/cKyw2dnHFbrbg&#10;RFTGiDpGzM7BkAOY42HHI+24f4m4reDw1DLpqs5yqVLycr8025c01d2pOrVktU2oRUk7KKSqYOjG&#10;XNK/b5Jbfcvva7H4q/sV/HjXvgt+x3+znpnhTw4lr4R03XoZfE1rYwXEbadbS6xcQi9vVmaV0NyC&#10;JGdXaFZZ2jURKbeM+g/s7fF3xdpv/BRP4hp8Sv7QN1fT6ddX9nqlqlvPLdy30Jt7dpVyjpL9paNE&#10;2sAjMz8MSP1KsP2Xv2QPCWiRzeC/hLY+C/8AhHbyytLCbwTYfZLiyhguBMkCeUu6GJ3yJFTb5iEh&#10;iwIz5Pf/ALA/wJX4m+IviVouq65qE2oaP/Zjm8mCqtmZZZroqyxiQTzSSyxu6FPkihjUx43v9XxV&#10;xx/aGW/V6rpTg6coxSmry95crcJKL05HzPZc0bX3fDDLa1PSG7d/JPTUk+DHxE+Jk/jLUdf+LLxC&#10;zW+s4/D6Wt1Lbm+nklmuIpHtoleceYYmDSHcscfmK6zr9plGtqmp6j4ivrjxDo7W7SRaUup6fol5&#10;P5cstjPbrOLaSAgx+Y9zAq7ohPIkeIyvCAZMP7E+g6fr0CHxxrl2vh7UGCxiF4lNqUgV4nkiZJH3&#10;BGmSUuzRSXVxxuxs6LTfAumP4+utStfDC6nNrlvdeZqCrLFGVaGZIx9lJ8m3UbYkXzVlkm2ku3yA&#10;1+UUo4GpgY4avFU6ycuVaqzmtUuSM9Iys+azV5bptp9ijiFJpJuPdtN7/LXodXF8TNa1HRdKuNA0&#10;K3uorq4s45JY7eaaztpfLjCxKInAZl3qhjXEXmFcnIfbb0a61Lw/dXV5Dqi2Oh2lsoutJh01bcJd&#10;PPMDI0kmwpGqiFX+Ty2EbnlfMLcF8NPh7PpUeoXegQyRWMlvHc3GqaxcyGfUvOa8a8YxWxVreRt8&#10;MeMO9ujsRuf5G6/TGHhy3i8TaJpl5qVrq1wz2j3Vqtsk6ORO8juQdiKcTSS7VlLtJKPOkEkbebg6&#10;OKUYVKuNeknyu691Nr329GoylZNWlGTfKkr2OyMnKm5yh010/Dz66knjjxBa3+jyWWiancSK15Bp&#10;l5eQXsiFbh5iqGaBFHmyRyyo8sW+EFXm6PGI1K2rF7TxxqDQvqkktxa3Dz28MzSs02+S4LKJJYfl&#10;j+UBGiTO0E7SpQ0VtHgmXENaWJqztBaU/ZXS5Lt2fI5e8m3e9ntu7t1eLirr77/8A//ZUEsDBBQA&#10;BgAIAAAAIQBv8L2/3wAAAAkBAAAPAAAAZHJzL2Rvd25yZXYueG1sTI9BS8NAEIXvgv9hGcGb3U2q&#10;1cZsSinqqQi2gnibZqdJaHY3ZLdJ+u8dT3r8eMOb7+WrybZioD403mlIZgoEudKbxlUaPvevd08g&#10;QkRnsPWONFwowKq4vsoxM350HzTsYiW4xIUMNdQxdpmUoazJYpj5jhxnR99bjIx9JU2PI5fbVqZK&#10;LaTFxvGHGjva1FSedmer4W3EcT1PXobt6bi5fO8f3r+2CWl9ezOtn0FEmuLfMfzqszoU7HTwZ2eC&#10;aJnTlLdEDfMFCM6XSj2CODDfL1OQRS7/Lyh+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CaFA6dkQMAACkIAAAOAAAAAAAAAAAAAAAAADwCAABkcnMvZTJvRG9jLnht&#10;bFBLAQItAAoAAAAAAAAAIQB4NgE4+N0DAPjdAwAVAAAAAAAAAAAAAAAAAPkFAABkcnMvbWVkaWEv&#10;aW1hZ2UxLmpwZWdQSwECLQAUAAYACAAAACEAb/C9v98AAAAJAQAADwAAAAAAAAAAAAAAAAAk5AMA&#10;ZHJzL2Rvd25yZXYueG1sUEsBAi0AFAAGAAgAAAAhAFhgsxu6AAAAIgEAABkAAAAAAAAAAAAAAAAA&#10;MOUDAGRycy9fcmVscy9lMm9Eb2MueG1sLnJlbHNQSwUGAAAAAAYABgB9AQAAIeYDAAAA&#10;">
                <v:shape id="Picture 3" o:spid="_x0000_s1042" type="#_x0000_t75" alt="A group of girls sitting on grass&#10;&#10;Description automatically generated" style="position:absolute;left:16538;width:32912;height:2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w/BwwAAANoAAAAPAAAAZHJzL2Rvd25yZXYueG1sRI/dasJA&#10;FITvC77DcoTe1Y21aIiuYisBoRT8e4Bj9pgEd8+G7DaJb98tFHo5zMw3zGozWCM6an3tWMF0koAg&#10;LpyuuVRwOecvKQgfkDUax6TgQR4269HTCjPtej5SdwqliBD2GSqoQmgyKX1RkUU/cQ1x9G6utRii&#10;bEupW+wj3Br5miRzabHmuFBhQx8VFffTt1VQ7tO5eU++zNuj7/I87T8P191CqefxsF2CCDSE//Bf&#10;e68VzOD3SrwBcv0DAAD//wMAUEsBAi0AFAAGAAgAAAAhANvh9svuAAAAhQEAABMAAAAAAAAAAAAA&#10;AAAAAAAAAFtDb250ZW50X1R5cGVzXS54bWxQSwECLQAUAAYACAAAACEAWvQsW78AAAAVAQAACwAA&#10;AAAAAAAAAAAAAAAfAQAAX3JlbHMvLnJlbHNQSwECLQAUAAYACAAAACEAB3sPwcMAAADaAAAADwAA&#10;AAAAAAAAAAAAAAAHAgAAZHJzL2Rvd25yZXYueG1sUEsFBgAAAAADAAMAtwAAAPcCAAAAAA==&#10;">
                  <v:imagedata r:id="rId31" o:title="A group of girls sitting on grass&#10;&#10;Description automatically generated"/>
                </v:shape>
                <v:shape id="_x0000_s1043" type="#_x0000_t202" style="position:absolute;width:16776;height:2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3FFxAAAANsAAAAPAAAAZHJzL2Rvd25yZXYueG1sRI/dasJA&#10;FITvBd9hOYXe6UZL/UldRQotLeiFaR/gkD0mi9mzMXuq6dt3C4KXw8x8w6w2vW/UhbroAhuYjDNQ&#10;xGWwjisD319vowWoKMgWm8Bk4JcibNbDwQpzG658oEshlUoQjjkaqEXaXOtY1uQxjkNLnLxj6DxK&#10;kl2lbYfXBPeNnmbZTHt0nBZqbOm1pvJU/HgD+9lnWLr9s393i/lZSon21O+MeXzoty+ghHq5h2/t&#10;D2vgaQL/X9IP0Os/AAAA//8DAFBLAQItABQABgAIAAAAIQDb4fbL7gAAAIUBAAATAAAAAAAAAAAA&#10;AAAAAAAAAABbQ29udGVudF9UeXBlc10ueG1sUEsBAi0AFAAGAAgAAAAhAFr0LFu/AAAAFQEAAAsA&#10;AAAAAAAAAAAAAAAAHwEAAF9yZWxzLy5yZWxzUEsBAi0AFAAGAAgAAAAhABxfcUXEAAAA2wAAAA8A&#10;AAAAAAAAAAAAAAAABwIAAGRycy9kb3ducmV2LnhtbFBLBQYAAAAAAwADALcAAAD4AgAAAAA=&#10;" fillcolor="#d9e2f3 [660]" stroked="f">
                  <v:textbox>
                    <w:txbxContent>
                      <w:p w14:paraId="79C5A876" w14:textId="77777777" w:rsidR="00012D0B" w:rsidRDefault="00012D0B" w:rsidP="00012D0B">
                        <w:pPr>
                          <w:rPr>
                            <w:rFonts w:ascii="Tahoma" w:hAnsi="Tahoma" w:cs="Tahoma"/>
                            <w:i/>
                            <w:color w:val="27366A"/>
                            <w:sz w:val="22"/>
                            <w:szCs w:val="20"/>
                            <w:lang w:val="en-US"/>
                          </w:rPr>
                        </w:pPr>
                      </w:p>
                      <w:p w14:paraId="2EDCADA1" w14:textId="77777777" w:rsidR="00012D0B" w:rsidRDefault="00012D0B" w:rsidP="00012D0B">
                        <w:pPr>
                          <w:rPr>
                            <w:rFonts w:ascii="Tahoma" w:hAnsi="Tahoma" w:cs="Tahoma"/>
                            <w:i/>
                            <w:color w:val="27366A"/>
                            <w:sz w:val="22"/>
                            <w:szCs w:val="20"/>
                            <w:lang w:val="en-US"/>
                          </w:rPr>
                        </w:pPr>
                        <w:r>
                          <w:rPr>
                            <w:rFonts w:ascii="Tahoma" w:hAnsi="Tahoma" w:cs="Tahoma"/>
                            <w:i/>
                            <w:color w:val="27366A"/>
                            <w:sz w:val="22"/>
                            <w:szCs w:val="20"/>
                            <w:lang w:val="en-US"/>
                          </w:rPr>
                          <w:t>“Leaders and Governors are considerate of staff’s workload and well-being.  Staff described the school as a happy place to work.”</w:t>
                        </w:r>
                      </w:p>
                      <w:p w14:paraId="62FDCF94" w14:textId="77777777" w:rsidR="00012D0B" w:rsidRDefault="00012D0B" w:rsidP="00012D0B">
                        <w:pPr>
                          <w:jc w:val="right"/>
                          <w:rPr>
                            <w:rFonts w:ascii="Tahoma" w:hAnsi="Tahoma" w:cs="Tahoma"/>
                            <w:b/>
                            <w:i/>
                            <w:color w:val="27366A"/>
                            <w:sz w:val="20"/>
                            <w:szCs w:val="18"/>
                            <w:lang w:val="en-US"/>
                          </w:rPr>
                        </w:pPr>
                      </w:p>
                      <w:p w14:paraId="3E1155A7" w14:textId="77777777" w:rsidR="00012D0B" w:rsidRDefault="00012D0B" w:rsidP="00012D0B">
                        <w:pPr>
                          <w:jc w:val="right"/>
                          <w:rPr>
                            <w:rFonts w:ascii="Tahoma" w:hAnsi="Tahoma" w:cs="Tahoma"/>
                            <w:b/>
                            <w:i/>
                            <w:color w:val="27366A"/>
                            <w:sz w:val="20"/>
                            <w:szCs w:val="18"/>
                            <w:lang w:val="en-US"/>
                          </w:rPr>
                        </w:pPr>
                      </w:p>
                      <w:p w14:paraId="3A0FCF4B" w14:textId="77777777" w:rsidR="00012D0B" w:rsidRPr="00102401" w:rsidRDefault="00012D0B" w:rsidP="00012D0B">
                        <w:pPr>
                          <w:jc w:val="right"/>
                          <w:rPr>
                            <w:rFonts w:ascii="Tahoma" w:hAnsi="Tahoma" w:cs="Tahoma"/>
                            <w:b/>
                            <w:i/>
                            <w:color w:val="27366A"/>
                            <w:sz w:val="20"/>
                            <w:szCs w:val="18"/>
                            <w:lang w:val="en-US"/>
                          </w:rPr>
                        </w:pPr>
                        <w:r w:rsidRPr="00102401">
                          <w:rPr>
                            <w:rFonts w:ascii="Tahoma" w:hAnsi="Tahoma" w:cs="Tahoma"/>
                            <w:b/>
                            <w:i/>
                            <w:color w:val="27366A"/>
                            <w:sz w:val="20"/>
                            <w:szCs w:val="18"/>
                            <w:lang w:val="en-US"/>
                          </w:rPr>
                          <w:t>Ofsted Inspection Report - May 2022</w:t>
                        </w:r>
                      </w:p>
                    </w:txbxContent>
                  </v:textbox>
                </v:shape>
              </v:group>
            </w:pict>
          </mc:Fallback>
        </mc:AlternateContent>
      </w:r>
    </w:p>
    <w:p w14:paraId="226338BB" w14:textId="7C7D591F" w:rsidR="00552959" w:rsidRPr="00A252C5" w:rsidRDefault="00552959" w:rsidP="000C5ECA">
      <w:pPr>
        <w:jc w:val="both"/>
        <w:rPr>
          <w:rFonts w:ascii="Tahoma" w:hAnsi="Tahoma" w:cs="Tahoma"/>
          <w:b/>
          <w:bCs/>
          <w:color w:val="24336E"/>
          <w:sz w:val="18"/>
          <w:szCs w:val="20"/>
        </w:rPr>
      </w:pPr>
    </w:p>
    <w:p w14:paraId="53841155" w14:textId="0AF2E884" w:rsidR="00A84831" w:rsidRPr="00955E9C" w:rsidRDefault="00A84831" w:rsidP="000C5ECA">
      <w:pPr>
        <w:jc w:val="both"/>
        <w:rPr>
          <w:rFonts w:ascii="Tahoma" w:hAnsi="Tahoma" w:cs="Tahoma"/>
          <w:sz w:val="20"/>
          <w:szCs w:val="20"/>
        </w:rPr>
      </w:pPr>
    </w:p>
    <w:p w14:paraId="0C99DAF3" w14:textId="783D0E2A" w:rsidR="00C46C57" w:rsidRPr="00955E9C" w:rsidRDefault="00C46C57" w:rsidP="000C5ECA">
      <w:pPr>
        <w:jc w:val="both"/>
        <w:rPr>
          <w:rFonts w:ascii="Tahoma" w:hAnsi="Tahoma" w:cs="Tahoma"/>
          <w:sz w:val="20"/>
          <w:szCs w:val="20"/>
        </w:rPr>
      </w:pPr>
    </w:p>
    <w:p w14:paraId="0571536E" w14:textId="673C4BA9" w:rsidR="00C46C57" w:rsidRPr="00955E9C" w:rsidRDefault="00C46C57" w:rsidP="000C5ECA">
      <w:pPr>
        <w:jc w:val="both"/>
        <w:rPr>
          <w:rFonts w:ascii="Tahoma" w:hAnsi="Tahoma" w:cs="Tahoma"/>
          <w:sz w:val="20"/>
          <w:szCs w:val="20"/>
        </w:rPr>
      </w:pPr>
    </w:p>
    <w:p w14:paraId="679A4A72" w14:textId="77777777" w:rsidR="001A7DDD" w:rsidRDefault="001A7DDD" w:rsidP="000C5ECA">
      <w:pPr>
        <w:jc w:val="both"/>
        <w:rPr>
          <w:rFonts w:ascii="Tahoma" w:hAnsi="Tahoma" w:cs="Tahoma"/>
          <w:bCs/>
          <w:color w:val="24336E"/>
          <w:sz w:val="20"/>
          <w:szCs w:val="20"/>
        </w:rPr>
      </w:pPr>
    </w:p>
    <w:p w14:paraId="2526ED0E" w14:textId="33B3B86F" w:rsidR="00285155" w:rsidRPr="00366A73" w:rsidRDefault="00285155">
      <w:pPr>
        <w:rPr>
          <w:rFonts w:ascii="Tahoma" w:hAnsi="Tahoma" w:cs="Tahoma"/>
          <w:b/>
          <w:color w:val="24336E"/>
          <w:sz w:val="52"/>
          <w:szCs w:val="52"/>
        </w:rPr>
      </w:pPr>
      <w:r>
        <w:rPr>
          <w:rFonts w:ascii="Tahoma" w:hAnsi="Tahoma" w:cs="Tahoma"/>
          <w:color w:val="24336E"/>
          <w:sz w:val="52"/>
          <w:szCs w:val="52"/>
        </w:rPr>
        <w:br w:type="page"/>
      </w:r>
    </w:p>
    <w:p w14:paraId="4294DD66" w14:textId="36E73754" w:rsidR="00850543" w:rsidRPr="00A252C5" w:rsidRDefault="0087631A" w:rsidP="00850543">
      <w:pPr>
        <w:jc w:val="both"/>
        <w:rPr>
          <w:rFonts w:ascii="Tahoma" w:hAnsi="Tahoma" w:cs="Tahoma"/>
          <w:b/>
          <w:bCs/>
          <w:color w:val="24336E"/>
          <w:sz w:val="18"/>
          <w:szCs w:val="20"/>
        </w:rPr>
      </w:pPr>
      <w:r w:rsidRPr="00955E9C">
        <w:rPr>
          <w:rFonts w:ascii="Tahoma" w:hAnsi="Tahoma" w:cs="Tahoma"/>
          <w:noProof/>
          <w:sz w:val="40"/>
          <w:szCs w:val="40"/>
          <w:lang w:eastAsia="en-GB"/>
        </w:rPr>
        <w:lastRenderedPageBreak/>
        <w:drawing>
          <wp:anchor distT="0" distB="0" distL="114300" distR="114300" simplePos="0" relativeHeight="251794432" behindDoc="0" locked="0" layoutInCell="1" allowOverlap="1" wp14:anchorId="7BC79069" wp14:editId="2D924EE5">
            <wp:simplePos x="0" y="0"/>
            <wp:positionH relativeFrom="column">
              <wp:posOffset>4347348</wp:posOffset>
            </wp:positionH>
            <wp:positionV relativeFrom="paragraph">
              <wp:posOffset>359</wp:posOffset>
            </wp:positionV>
            <wp:extent cx="1853565" cy="405130"/>
            <wp:effectExtent l="0" t="0" r="0" b="0"/>
            <wp:wrapThrough wrapText="bothSides">
              <wp:wrapPolygon edited="0">
                <wp:start x="0" y="0"/>
                <wp:lineTo x="0" y="11172"/>
                <wp:lineTo x="888" y="19298"/>
                <wp:lineTo x="1110" y="20313"/>
                <wp:lineTo x="2886" y="20313"/>
                <wp:lineTo x="21311" y="19298"/>
                <wp:lineTo x="21311" y="3047"/>
                <wp:lineTo x="4440" y="0"/>
                <wp:lineTo x="0" y="0"/>
              </wp:wrapPolygon>
            </wp:wrapThrough>
            <wp:docPr id="62" name="Picture 6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type.png"/>
                    <pic:cNvPicPr/>
                  </pic:nvPicPr>
                  <pic:blipFill rotWithShape="1">
                    <a:blip r:embed="rId9" cstate="print">
                      <a:extLst>
                        <a:ext uri="{28A0092B-C50C-407E-A947-70E740481C1C}">
                          <a14:useLocalDpi xmlns:a14="http://schemas.microsoft.com/office/drawing/2010/main" val="0"/>
                        </a:ext>
                      </a:extLst>
                    </a:blip>
                    <a:srcRect r="15073"/>
                    <a:stretch/>
                  </pic:blipFill>
                  <pic:spPr bwMode="auto">
                    <a:xfrm>
                      <a:off x="0" y="0"/>
                      <a:ext cx="1853565" cy="405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FE7542" w14:textId="2393922B" w:rsidR="00850543" w:rsidRPr="00A252C5" w:rsidRDefault="00850543" w:rsidP="00850543">
      <w:pPr>
        <w:jc w:val="both"/>
        <w:rPr>
          <w:rFonts w:ascii="Tahoma" w:hAnsi="Tahoma" w:cs="Tahoma"/>
          <w:b/>
          <w:bCs/>
          <w:color w:val="24336E"/>
          <w:sz w:val="18"/>
          <w:szCs w:val="20"/>
        </w:rPr>
      </w:pPr>
    </w:p>
    <w:p w14:paraId="33E551B3" w14:textId="64347BCC" w:rsidR="00850543" w:rsidRPr="00955E9C" w:rsidRDefault="00E271C0" w:rsidP="00850543">
      <w:pPr>
        <w:jc w:val="both"/>
        <w:rPr>
          <w:rFonts w:ascii="Tahoma" w:hAnsi="Tahoma" w:cs="Tahoma"/>
          <w:sz w:val="20"/>
          <w:szCs w:val="20"/>
        </w:rPr>
      </w:pPr>
      <w:r w:rsidRPr="00C8529F">
        <w:rPr>
          <w:rFonts w:ascii="Tahoma" w:hAnsi="Tahoma" w:cs="Tahoma"/>
          <w:noProof/>
          <w:sz w:val="20"/>
          <w:szCs w:val="20"/>
        </w:rPr>
        <mc:AlternateContent>
          <mc:Choice Requires="wps">
            <w:drawing>
              <wp:anchor distT="45720" distB="45720" distL="114300" distR="114300" simplePos="0" relativeHeight="251765760" behindDoc="0" locked="0" layoutInCell="1" allowOverlap="1" wp14:anchorId="71096A9E" wp14:editId="09244937">
                <wp:simplePos x="0" y="0"/>
                <wp:positionH relativeFrom="column">
                  <wp:posOffset>76835</wp:posOffset>
                </wp:positionH>
                <wp:positionV relativeFrom="paragraph">
                  <wp:posOffset>3920324</wp:posOffset>
                </wp:positionV>
                <wp:extent cx="5852160" cy="1404620"/>
                <wp:effectExtent l="0" t="0" r="0" b="889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1404620"/>
                        </a:xfrm>
                        <a:prstGeom prst="rect">
                          <a:avLst/>
                        </a:prstGeom>
                        <a:solidFill>
                          <a:srgbClr val="FFFFFF"/>
                        </a:solidFill>
                        <a:ln w="9525">
                          <a:noFill/>
                          <a:miter lim="800000"/>
                          <a:headEnd/>
                          <a:tailEnd/>
                        </a:ln>
                      </wps:spPr>
                      <wps:txbx>
                        <w:txbxContent>
                          <w:p w14:paraId="7DE0EA1D" w14:textId="77777777" w:rsidR="00850543" w:rsidRPr="00955E9C" w:rsidRDefault="00850543" w:rsidP="00850543">
                            <w:pPr>
                              <w:jc w:val="both"/>
                              <w:rPr>
                                <w:rFonts w:ascii="Tahoma" w:hAnsi="Tahoma" w:cs="Tahoma"/>
                                <w:color w:val="24336E"/>
                                <w:sz w:val="52"/>
                                <w:szCs w:val="52"/>
                              </w:rPr>
                            </w:pPr>
                            <w:r w:rsidRPr="00955E9C">
                              <w:rPr>
                                <w:rFonts w:ascii="Tahoma" w:hAnsi="Tahoma" w:cs="Tahoma"/>
                                <w:color w:val="24336E"/>
                                <w:sz w:val="52"/>
                                <w:szCs w:val="52"/>
                              </w:rPr>
                              <w:t>Key Dates</w:t>
                            </w:r>
                          </w:p>
                          <w:p w14:paraId="3882532C" w14:textId="77777777" w:rsidR="00850543" w:rsidRPr="00955E9C" w:rsidRDefault="00850543" w:rsidP="00850543">
                            <w:pPr>
                              <w:jc w:val="both"/>
                              <w:rPr>
                                <w:rFonts w:ascii="Tahoma" w:hAnsi="Tahoma" w:cs="Tahoma"/>
                                <w:sz w:val="20"/>
                                <w:szCs w:val="20"/>
                              </w:rPr>
                            </w:pPr>
                          </w:p>
                          <w:p w14:paraId="7ABD838A" w14:textId="77777777" w:rsidR="00850543" w:rsidRPr="003A43FB" w:rsidRDefault="00850543" w:rsidP="00850543">
                            <w:pPr>
                              <w:jc w:val="both"/>
                              <w:rPr>
                                <w:rFonts w:ascii="Tahoma" w:hAnsi="Tahoma" w:cs="Tahoma"/>
                                <w:b/>
                                <w:bCs/>
                                <w:color w:val="24336E"/>
                                <w:sz w:val="20"/>
                                <w:szCs w:val="20"/>
                              </w:rPr>
                            </w:pPr>
                            <w:r w:rsidRPr="003A43FB">
                              <w:rPr>
                                <w:rFonts w:ascii="Tahoma" w:hAnsi="Tahoma" w:cs="Tahoma"/>
                                <w:b/>
                                <w:bCs/>
                                <w:color w:val="24336E"/>
                                <w:sz w:val="20"/>
                                <w:szCs w:val="20"/>
                              </w:rPr>
                              <w:t>Monday 16th October 2023</w:t>
                            </w:r>
                            <w:r w:rsidRPr="003A43FB">
                              <w:rPr>
                                <w:rFonts w:ascii="Tahoma" w:hAnsi="Tahoma" w:cs="Tahoma"/>
                                <w:b/>
                                <w:bCs/>
                                <w:color w:val="24336E"/>
                                <w:sz w:val="20"/>
                                <w:szCs w:val="20"/>
                              </w:rPr>
                              <w:tab/>
                            </w:r>
                          </w:p>
                          <w:p w14:paraId="536C4D0D" w14:textId="77777777" w:rsidR="00850543" w:rsidRDefault="00850543" w:rsidP="00850543">
                            <w:pPr>
                              <w:jc w:val="both"/>
                              <w:rPr>
                                <w:rFonts w:ascii="Tahoma" w:hAnsi="Tahoma" w:cs="Tahoma"/>
                                <w:color w:val="24336E"/>
                                <w:sz w:val="20"/>
                                <w:szCs w:val="20"/>
                              </w:rPr>
                            </w:pPr>
                            <w:r w:rsidRPr="00A252C5">
                              <w:rPr>
                                <w:rFonts w:ascii="Tahoma" w:hAnsi="Tahoma" w:cs="Tahoma"/>
                                <w:color w:val="24336E"/>
                                <w:sz w:val="20"/>
                                <w:szCs w:val="20"/>
                              </w:rPr>
                              <w:t xml:space="preserve">Deadline for receipt of applications is </w:t>
                            </w:r>
                            <w:r w:rsidRPr="003A43FB">
                              <w:rPr>
                                <w:rFonts w:ascii="Tahoma" w:hAnsi="Tahoma" w:cs="Tahoma"/>
                                <w:color w:val="24336E"/>
                                <w:sz w:val="20"/>
                                <w:szCs w:val="20"/>
                              </w:rPr>
                              <w:t>9.00am</w:t>
                            </w:r>
                            <w:r w:rsidRPr="00A252C5">
                              <w:rPr>
                                <w:rFonts w:ascii="Tahoma" w:hAnsi="Tahoma" w:cs="Tahoma"/>
                                <w:color w:val="24336E"/>
                                <w:sz w:val="20"/>
                                <w:szCs w:val="20"/>
                              </w:rPr>
                              <w:t>.</w:t>
                            </w:r>
                          </w:p>
                          <w:p w14:paraId="7CD4D8BD" w14:textId="77777777" w:rsidR="00850543" w:rsidRPr="00A252C5" w:rsidRDefault="00850543" w:rsidP="00850543">
                            <w:pPr>
                              <w:jc w:val="both"/>
                              <w:rPr>
                                <w:rFonts w:ascii="Tahoma" w:hAnsi="Tahoma" w:cs="Tahoma"/>
                                <w:color w:val="24336E"/>
                                <w:sz w:val="20"/>
                                <w:szCs w:val="20"/>
                              </w:rPr>
                            </w:pPr>
                            <w:r w:rsidRPr="00A252C5">
                              <w:rPr>
                                <w:rFonts w:ascii="Tahoma" w:hAnsi="Tahoma" w:cs="Tahoma"/>
                                <w:color w:val="24336E"/>
                                <w:sz w:val="20"/>
                                <w:szCs w:val="20"/>
                              </w:rPr>
                              <w:t xml:space="preserve">Applications should be emailed to Mrs T Wogan, </w:t>
                            </w:r>
                            <w:r>
                              <w:rPr>
                                <w:rFonts w:ascii="Tahoma" w:hAnsi="Tahoma" w:cs="Tahoma"/>
                                <w:color w:val="24336E"/>
                                <w:sz w:val="20"/>
                                <w:szCs w:val="20"/>
                              </w:rPr>
                              <w:t>Executive Assistant to the Headteacher:</w:t>
                            </w:r>
                          </w:p>
                          <w:p w14:paraId="0C8BD5E1" w14:textId="77777777" w:rsidR="00850543" w:rsidRPr="004E0DCD" w:rsidRDefault="008E57D2" w:rsidP="00850543">
                            <w:pPr>
                              <w:jc w:val="both"/>
                              <w:rPr>
                                <w:rFonts w:ascii="Tahoma" w:hAnsi="Tahoma" w:cs="Tahoma"/>
                                <w:color w:val="24336E"/>
                                <w:sz w:val="20"/>
                                <w:szCs w:val="20"/>
                                <w:lang w:val="nl-NL"/>
                              </w:rPr>
                            </w:pPr>
                            <w:hyperlink r:id="rId32" w:history="1">
                              <w:r w:rsidR="00850543" w:rsidRPr="004E0DCD">
                                <w:rPr>
                                  <w:rStyle w:val="Hyperlink"/>
                                  <w:rFonts w:ascii="Tahoma" w:hAnsi="Tahoma" w:cs="Tahoma"/>
                                  <w:color w:val="24336E"/>
                                  <w:sz w:val="20"/>
                                  <w:szCs w:val="20"/>
                                  <w:lang w:val="nl-NL"/>
                                </w:rPr>
                                <w:t>swogant@deanery.wigan.sch.uk</w:t>
                              </w:r>
                            </w:hyperlink>
                          </w:p>
                          <w:p w14:paraId="6B98DF18" w14:textId="77777777" w:rsidR="00850543" w:rsidRPr="004E0DCD" w:rsidRDefault="00850543" w:rsidP="00850543">
                            <w:pPr>
                              <w:jc w:val="both"/>
                              <w:rPr>
                                <w:rFonts w:ascii="Tahoma" w:hAnsi="Tahoma" w:cs="Tahoma"/>
                                <w:color w:val="24336E"/>
                                <w:sz w:val="20"/>
                                <w:szCs w:val="20"/>
                                <w:lang w:val="nl-NL"/>
                              </w:rPr>
                            </w:pPr>
                          </w:p>
                          <w:p w14:paraId="62B38B0F" w14:textId="77777777" w:rsidR="00850543" w:rsidRDefault="00850543" w:rsidP="00850543">
                            <w:pPr>
                              <w:jc w:val="both"/>
                              <w:rPr>
                                <w:rFonts w:ascii="Tahoma" w:hAnsi="Tahoma" w:cs="Tahoma"/>
                                <w:b/>
                                <w:bCs/>
                                <w:color w:val="24336E"/>
                                <w:sz w:val="20"/>
                                <w:szCs w:val="20"/>
                              </w:rPr>
                            </w:pPr>
                            <w:r>
                              <w:rPr>
                                <w:rFonts w:ascii="Tahoma" w:hAnsi="Tahoma" w:cs="Tahoma"/>
                                <w:b/>
                                <w:bCs/>
                                <w:color w:val="24336E"/>
                                <w:sz w:val="20"/>
                                <w:szCs w:val="20"/>
                              </w:rPr>
                              <w:t>Thursday 19</w:t>
                            </w:r>
                            <w:r w:rsidRPr="003A43FB">
                              <w:rPr>
                                <w:rFonts w:ascii="Tahoma" w:hAnsi="Tahoma" w:cs="Tahoma"/>
                                <w:b/>
                                <w:bCs/>
                                <w:color w:val="24336E"/>
                                <w:sz w:val="20"/>
                                <w:szCs w:val="20"/>
                                <w:vertAlign w:val="superscript"/>
                              </w:rPr>
                              <w:t>th</w:t>
                            </w:r>
                            <w:r>
                              <w:rPr>
                                <w:rFonts w:ascii="Tahoma" w:hAnsi="Tahoma" w:cs="Tahoma"/>
                                <w:b/>
                                <w:bCs/>
                                <w:color w:val="24336E"/>
                                <w:sz w:val="20"/>
                                <w:szCs w:val="20"/>
                              </w:rPr>
                              <w:t xml:space="preserve"> </w:t>
                            </w:r>
                            <w:r w:rsidRPr="003A43FB">
                              <w:rPr>
                                <w:rFonts w:ascii="Tahoma" w:hAnsi="Tahoma" w:cs="Tahoma"/>
                                <w:b/>
                                <w:bCs/>
                                <w:color w:val="24336E"/>
                                <w:sz w:val="20"/>
                                <w:szCs w:val="20"/>
                              </w:rPr>
                              <w:t>October 2023</w:t>
                            </w:r>
                          </w:p>
                          <w:p w14:paraId="1CEABBA8" w14:textId="77777777" w:rsidR="00850543" w:rsidRPr="00A252C5" w:rsidRDefault="00850543" w:rsidP="00850543">
                            <w:pPr>
                              <w:jc w:val="both"/>
                              <w:rPr>
                                <w:rFonts w:ascii="Tahoma" w:hAnsi="Tahoma" w:cs="Tahoma"/>
                                <w:color w:val="24336E"/>
                                <w:sz w:val="20"/>
                                <w:szCs w:val="20"/>
                              </w:rPr>
                            </w:pPr>
                            <w:r w:rsidRPr="00A252C5">
                              <w:rPr>
                                <w:rFonts w:ascii="Tahoma" w:hAnsi="Tahoma" w:cs="Tahoma"/>
                                <w:color w:val="24336E"/>
                                <w:sz w:val="20"/>
                                <w:szCs w:val="20"/>
                              </w:rPr>
                              <w:t xml:space="preserve">Formal interviews will take place at </w:t>
                            </w:r>
                            <w:r>
                              <w:rPr>
                                <w:rFonts w:ascii="Tahoma" w:hAnsi="Tahoma" w:cs="Tahoma"/>
                                <w:color w:val="24336E"/>
                                <w:sz w:val="20"/>
                                <w:szCs w:val="20"/>
                              </w:rPr>
                              <w:t>school.</w:t>
                            </w:r>
                          </w:p>
                          <w:p w14:paraId="742DE383" w14:textId="77777777" w:rsidR="00850543" w:rsidRPr="00A252C5" w:rsidRDefault="00850543" w:rsidP="00850543">
                            <w:pPr>
                              <w:jc w:val="both"/>
                              <w:rPr>
                                <w:rFonts w:ascii="Tahoma" w:hAnsi="Tahoma" w:cs="Tahoma"/>
                                <w:color w:val="24336E"/>
                                <w:sz w:val="20"/>
                                <w:szCs w:val="20"/>
                              </w:rPr>
                            </w:pPr>
                          </w:p>
                          <w:p w14:paraId="1F7DFD5F" w14:textId="77777777" w:rsidR="00850543" w:rsidRDefault="00850543" w:rsidP="00850543">
                            <w:pPr>
                              <w:rPr>
                                <w:rFonts w:ascii="Tahoma" w:hAnsi="Tahoma" w:cs="Tahoma"/>
                                <w:b/>
                                <w:bCs/>
                                <w:color w:val="24336E"/>
                                <w:sz w:val="20"/>
                                <w:szCs w:val="20"/>
                              </w:rPr>
                            </w:pPr>
                            <w:r>
                              <w:rPr>
                                <w:rFonts w:ascii="Tahoma" w:hAnsi="Tahoma" w:cs="Tahoma"/>
                                <w:b/>
                                <w:bCs/>
                                <w:color w:val="24336E"/>
                                <w:sz w:val="20"/>
                                <w:szCs w:val="20"/>
                              </w:rPr>
                              <w:t>Wednesday 18</w:t>
                            </w:r>
                            <w:r w:rsidRPr="003A43FB">
                              <w:rPr>
                                <w:rFonts w:ascii="Tahoma" w:hAnsi="Tahoma" w:cs="Tahoma"/>
                                <w:b/>
                                <w:bCs/>
                                <w:color w:val="24336E"/>
                                <w:sz w:val="20"/>
                                <w:szCs w:val="20"/>
                                <w:vertAlign w:val="superscript"/>
                              </w:rPr>
                              <w:t>th</w:t>
                            </w:r>
                            <w:r>
                              <w:rPr>
                                <w:rFonts w:ascii="Tahoma" w:hAnsi="Tahoma" w:cs="Tahoma"/>
                                <w:b/>
                                <w:bCs/>
                                <w:color w:val="24336E"/>
                                <w:sz w:val="20"/>
                                <w:szCs w:val="20"/>
                              </w:rPr>
                              <w:t xml:space="preserve"> </w:t>
                            </w:r>
                            <w:r w:rsidRPr="003A43FB">
                              <w:rPr>
                                <w:rFonts w:ascii="Tahoma" w:hAnsi="Tahoma" w:cs="Tahoma"/>
                                <w:b/>
                                <w:bCs/>
                                <w:color w:val="24336E"/>
                                <w:sz w:val="20"/>
                                <w:szCs w:val="20"/>
                              </w:rPr>
                              <w:t>October 2023</w:t>
                            </w:r>
                          </w:p>
                          <w:p w14:paraId="3F6DE4D4" w14:textId="77777777" w:rsidR="00850543" w:rsidRPr="003A43FB" w:rsidRDefault="00850543" w:rsidP="00850543">
                            <w:pPr>
                              <w:rPr>
                                <w:rFonts w:ascii="Tahoma" w:hAnsi="Tahoma" w:cs="Tahoma"/>
                                <w:b/>
                                <w:bCs/>
                                <w:color w:val="24336E"/>
                                <w:sz w:val="20"/>
                                <w:szCs w:val="20"/>
                              </w:rPr>
                            </w:pPr>
                            <w:r w:rsidRPr="00A252C5">
                              <w:rPr>
                                <w:rFonts w:ascii="Tahoma" w:hAnsi="Tahoma" w:cs="Tahoma"/>
                                <w:color w:val="24336E"/>
                                <w:sz w:val="20"/>
                                <w:szCs w:val="20"/>
                              </w:rPr>
                              <w:t>If you have not heard from us, please assume that you have not been shortlisted and accept our thanks for your interest and best wishes for your future career</w:t>
                            </w:r>
                            <w:r>
                              <w:rPr>
                                <w:rFonts w:ascii="Tahoma" w:hAnsi="Tahoma" w:cs="Tahoma"/>
                                <w:color w:val="24336E"/>
                                <w:sz w:val="20"/>
                                <w:szCs w:val="20"/>
                              </w:rPr>
                              <w:t>.</w:t>
                            </w:r>
                          </w:p>
                          <w:p w14:paraId="75F05F25" w14:textId="77777777" w:rsidR="00850543" w:rsidRDefault="00850543" w:rsidP="00850543"/>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096A9E" id="_x0000_s1044" type="#_x0000_t202" style="position:absolute;left:0;text-align:left;margin-left:6.05pt;margin-top:308.7pt;width:460.8pt;height:110.6pt;z-index:2517657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UfQEgIAAP4DAAAOAAAAZHJzL2Uyb0RvYy54bWysk92O2yAQhe8r9R0Q943tKMlmrTirbbap&#10;Km1/pG0fAGMco2KGDiR2+vQdSDYbbe+q+gKBBw4z3xxWd2Nv2EGh12ArXkxyzpSV0Gi7q/iP79t3&#10;S858ELYRBqyq+FF5frd++2Y1uFJNoQPTKGQkYn05uIp3Ibgyy7zsVC/8BJyyFGwBexFoibusQTGQ&#10;em+yaZ4vsgGwcQhSeU9/H05Bvk76batk+Nq2XgVmKk65hTRiGus4ZuuVKHcoXKflOQ3xD1n0Qlu6&#10;9CL1IIJge9R/SfVaInhow0RCn0HbaqlSDVRNkb+q5qkTTqVaCI53F0z+/8nKL4cn9w1ZGN/DSA1M&#10;RXj3CPKnZxY2nbA7dY8IQ6dEQxcXEVk2OF+ej0bUvvRRpB4+Q0NNFvsASWhssY9UqE5G6tSA4wW6&#10;GgOT9HO+nE+LBYUkxYpZPltMU1syUT4fd+jDRwU9i5OKI3U1yYvDow8xHVE+b4m3eTC62Wpj0gJ3&#10;9cYgOwhywDZ9qYJX24xlQ8Vv59N5UrYQzydz9DqQQ43uK77M43fyTMTxwTZpSxDanOaUibFnPhHJ&#10;CU4Y65HppuI38WzEVUNzJGAIJ0PSA6JJB/ibs4HMWHH/ay9QcWY+WYJ+W8xm0b1pMZvfECGG15H6&#10;OiKsJKmKB85O001Ijk843D01Z6sTtpdMzimTyRLN84OILr5ep10vz3b9BwAA//8DAFBLAwQUAAYA&#10;CAAAACEAaPIeMt8AAAAKAQAADwAAAGRycy9kb3ducmV2LnhtbEyPwU7DMBBE70j8g7VI3KiTBtIQ&#10;4lQVFRcOSBQkOLrxJo6I15btpuHvMSc4jvZp5m2zXczEZvRhtCQgX2XAkDqrRhoEvL893VTAQpSk&#10;5GQJBXxjgG17edHIWtkzveJ8iANLJRRqKUDH6GrOQ6fRyLCyDindeuuNjCn6gSsvz6ncTHydZSU3&#10;cqS0oKXDR43d1+FkBHwYPaq9f/ns1TTvn/vdnVu8E+L6atk9AIu4xD8YfvWTOrTJ6WhPpAKbUl7n&#10;iRRQ5ptbYAm4L4oNsKOAqqhK4G3D/7/Q/gAAAP//AwBQSwECLQAUAAYACAAAACEAtoM4kv4AAADh&#10;AQAAEwAAAAAAAAAAAAAAAAAAAAAAW0NvbnRlbnRfVHlwZXNdLnhtbFBLAQItABQABgAIAAAAIQA4&#10;/SH/1gAAAJQBAAALAAAAAAAAAAAAAAAAAC8BAABfcmVscy8ucmVsc1BLAQItABQABgAIAAAAIQCb&#10;hUfQEgIAAP4DAAAOAAAAAAAAAAAAAAAAAC4CAABkcnMvZTJvRG9jLnhtbFBLAQItABQABgAIAAAA&#10;IQBo8h4y3wAAAAoBAAAPAAAAAAAAAAAAAAAAAGwEAABkcnMvZG93bnJldi54bWxQSwUGAAAAAAQA&#10;BADzAAAAeAUAAAAA&#10;" stroked="f">
                <v:textbox style="mso-fit-shape-to-text:t">
                  <w:txbxContent>
                    <w:p w14:paraId="7DE0EA1D" w14:textId="77777777" w:rsidR="00850543" w:rsidRPr="00955E9C" w:rsidRDefault="00850543" w:rsidP="00850543">
                      <w:pPr>
                        <w:jc w:val="both"/>
                        <w:rPr>
                          <w:rFonts w:ascii="Tahoma" w:hAnsi="Tahoma" w:cs="Tahoma"/>
                          <w:color w:val="24336E"/>
                          <w:sz w:val="52"/>
                          <w:szCs w:val="52"/>
                        </w:rPr>
                      </w:pPr>
                      <w:r w:rsidRPr="00955E9C">
                        <w:rPr>
                          <w:rFonts w:ascii="Tahoma" w:hAnsi="Tahoma" w:cs="Tahoma"/>
                          <w:color w:val="24336E"/>
                          <w:sz w:val="52"/>
                          <w:szCs w:val="52"/>
                        </w:rPr>
                        <w:t>Key Dates</w:t>
                      </w:r>
                    </w:p>
                    <w:p w14:paraId="3882532C" w14:textId="77777777" w:rsidR="00850543" w:rsidRPr="00955E9C" w:rsidRDefault="00850543" w:rsidP="00850543">
                      <w:pPr>
                        <w:jc w:val="both"/>
                        <w:rPr>
                          <w:rFonts w:ascii="Tahoma" w:hAnsi="Tahoma" w:cs="Tahoma"/>
                          <w:sz w:val="20"/>
                          <w:szCs w:val="20"/>
                        </w:rPr>
                      </w:pPr>
                    </w:p>
                    <w:p w14:paraId="7ABD838A" w14:textId="77777777" w:rsidR="00850543" w:rsidRPr="003A43FB" w:rsidRDefault="00850543" w:rsidP="00850543">
                      <w:pPr>
                        <w:jc w:val="both"/>
                        <w:rPr>
                          <w:rFonts w:ascii="Tahoma" w:hAnsi="Tahoma" w:cs="Tahoma"/>
                          <w:b/>
                          <w:bCs/>
                          <w:color w:val="24336E"/>
                          <w:sz w:val="20"/>
                          <w:szCs w:val="20"/>
                        </w:rPr>
                      </w:pPr>
                      <w:r w:rsidRPr="003A43FB">
                        <w:rPr>
                          <w:rFonts w:ascii="Tahoma" w:hAnsi="Tahoma" w:cs="Tahoma"/>
                          <w:b/>
                          <w:bCs/>
                          <w:color w:val="24336E"/>
                          <w:sz w:val="20"/>
                          <w:szCs w:val="20"/>
                        </w:rPr>
                        <w:t>Monday 16th October 2023</w:t>
                      </w:r>
                      <w:r w:rsidRPr="003A43FB">
                        <w:rPr>
                          <w:rFonts w:ascii="Tahoma" w:hAnsi="Tahoma" w:cs="Tahoma"/>
                          <w:b/>
                          <w:bCs/>
                          <w:color w:val="24336E"/>
                          <w:sz w:val="20"/>
                          <w:szCs w:val="20"/>
                        </w:rPr>
                        <w:tab/>
                      </w:r>
                    </w:p>
                    <w:p w14:paraId="536C4D0D" w14:textId="77777777" w:rsidR="00850543" w:rsidRDefault="00850543" w:rsidP="00850543">
                      <w:pPr>
                        <w:jc w:val="both"/>
                        <w:rPr>
                          <w:rFonts w:ascii="Tahoma" w:hAnsi="Tahoma" w:cs="Tahoma"/>
                          <w:color w:val="24336E"/>
                          <w:sz w:val="20"/>
                          <w:szCs w:val="20"/>
                        </w:rPr>
                      </w:pPr>
                      <w:r w:rsidRPr="00A252C5">
                        <w:rPr>
                          <w:rFonts w:ascii="Tahoma" w:hAnsi="Tahoma" w:cs="Tahoma"/>
                          <w:color w:val="24336E"/>
                          <w:sz w:val="20"/>
                          <w:szCs w:val="20"/>
                        </w:rPr>
                        <w:t xml:space="preserve">Deadline for receipt of applications is </w:t>
                      </w:r>
                      <w:r w:rsidRPr="003A43FB">
                        <w:rPr>
                          <w:rFonts w:ascii="Tahoma" w:hAnsi="Tahoma" w:cs="Tahoma"/>
                          <w:color w:val="24336E"/>
                          <w:sz w:val="20"/>
                          <w:szCs w:val="20"/>
                        </w:rPr>
                        <w:t>9.00am</w:t>
                      </w:r>
                      <w:r w:rsidRPr="00A252C5">
                        <w:rPr>
                          <w:rFonts w:ascii="Tahoma" w:hAnsi="Tahoma" w:cs="Tahoma"/>
                          <w:color w:val="24336E"/>
                          <w:sz w:val="20"/>
                          <w:szCs w:val="20"/>
                        </w:rPr>
                        <w:t>.</w:t>
                      </w:r>
                    </w:p>
                    <w:p w14:paraId="7CD4D8BD" w14:textId="77777777" w:rsidR="00850543" w:rsidRPr="00A252C5" w:rsidRDefault="00850543" w:rsidP="00850543">
                      <w:pPr>
                        <w:jc w:val="both"/>
                        <w:rPr>
                          <w:rFonts w:ascii="Tahoma" w:hAnsi="Tahoma" w:cs="Tahoma"/>
                          <w:color w:val="24336E"/>
                          <w:sz w:val="20"/>
                          <w:szCs w:val="20"/>
                        </w:rPr>
                      </w:pPr>
                      <w:r w:rsidRPr="00A252C5">
                        <w:rPr>
                          <w:rFonts w:ascii="Tahoma" w:hAnsi="Tahoma" w:cs="Tahoma"/>
                          <w:color w:val="24336E"/>
                          <w:sz w:val="20"/>
                          <w:szCs w:val="20"/>
                        </w:rPr>
                        <w:t xml:space="preserve">Applications should be emailed to Mrs T Wogan, </w:t>
                      </w:r>
                      <w:r>
                        <w:rPr>
                          <w:rFonts w:ascii="Tahoma" w:hAnsi="Tahoma" w:cs="Tahoma"/>
                          <w:color w:val="24336E"/>
                          <w:sz w:val="20"/>
                          <w:szCs w:val="20"/>
                        </w:rPr>
                        <w:t>Executive Assistant to the Headteacher:</w:t>
                      </w:r>
                    </w:p>
                    <w:p w14:paraId="0C8BD5E1" w14:textId="77777777" w:rsidR="00850543" w:rsidRPr="004E0DCD" w:rsidRDefault="00FF09B9" w:rsidP="00850543">
                      <w:pPr>
                        <w:jc w:val="both"/>
                        <w:rPr>
                          <w:rFonts w:ascii="Tahoma" w:hAnsi="Tahoma" w:cs="Tahoma"/>
                          <w:color w:val="24336E"/>
                          <w:sz w:val="20"/>
                          <w:szCs w:val="20"/>
                          <w:lang w:val="nl-NL"/>
                        </w:rPr>
                      </w:pPr>
                      <w:hyperlink r:id="rId33" w:history="1">
                        <w:r w:rsidR="00850543" w:rsidRPr="004E0DCD">
                          <w:rPr>
                            <w:rStyle w:val="Hyperlink"/>
                            <w:rFonts w:ascii="Tahoma" w:hAnsi="Tahoma" w:cs="Tahoma"/>
                            <w:color w:val="24336E"/>
                            <w:sz w:val="20"/>
                            <w:szCs w:val="20"/>
                            <w:lang w:val="nl-NL"/>
                          </w:rPr>
                          <w:t>swogant@deanery.wigan.sch.uk</w:t>
                        </w:r>
                      </w:hyperlink>
                    </w:p>
                    <w:p w14:paraId="6B98DF18" w14:textId="77777777" w:rsidR="00850543" w:rsidRPr="004E0DCD" w:rsidRDefault="00850543" w:rsidP="00850543">
                      <w:pPr>
                        <w:jc w:val="both"/>
                        <w:rPr>
                          <w:rFonts w:ascii="Tahoma" w:hAnsi="Tahoma" w:cs="Tahoma"/>
                          <w:color w:val="24336E"/>
                          <w:sz w:val="20"/>
                          <w:szCs w:val="20"/>
                          <w:lang w:val="nl-NL"/>
                        </w:rPr>
                      </w:pPr>
                    </w:p>
                    <w:p w14:paraId="62B38B0F" w14:textId="77777777" w:rsidR="00850543" w:rsidRDefault="00850543" w:rsidP="00850543">
                      <w:pPr>
                        <w:jc w:val="both"/>
                        <w:rPr>
                          <w:rFonts w:ascii="Tahoma" w:hAnsi="Tahoma" w:cs="Tahoma"/>
                          <w:b/>
                          <w:bCs/>
                          <w:color w:val="24336E"/>
                          <w:sz w:val="20"/>
                          <w:szCs w:val="20"/>
                        </w:rPr>
                      </w:pPr>
                      <w:r>
                        <w:rPr>
                          <w:rFonts w:ascii="Tahoma" w:hAnsi="Tahoma" w:cs="Tahoma"/>
                          <w:b/>
                          <w:bCs/>
                          <w:color w:val="24336E"/>
                          <w:sz w:val="20"/>
                          <w:szCs w:val="20"/>
                        </w:rPr>
                        <w:t>Thursday 19</w:t>
                      </w:r>
                      <w:r w:rsidRPr="003A43FB">
                        <w:rPr>
                          <w:rFonts w:ascii="Tahoma" w:hAnsi="Tahoma" w:cs="Tahoma"/>
                          <w:b/>
                          <w:bCs/>
                          <w:color w:val="24336E"/>
                          <w:sz w:val="20"/>
                          <w:szCs w:val="20"/>
                          <w:vertAlign w:val="superscript"/>
                        </w:rPr>
                        <w:t>th</w:t>
                      </w:r>
                      <w:r>
                        <w:rPr>
                          <w:rFonts w:ascii="Tahoma" w:hAnsi="Tahoma" w:cs="Tahoma"/>
                          <w:b/>
                          <w:bCs/>
                          <w:color w:val="24336E"/>
                          <w:sz w:val="20"/>
                          <w:szCs w:val="20"/>
                        </w:rPr>
                        <w:t xml:space="preserve"> </w:t>
                      </w:r>
                      <w:r w:rsidRPr="003A43FB">
                        <w:rPr>
                          <w:rFonts w:ascii="Tahoma" w:hAnsi="Tahoma" w:cs="Tahoma"/>
                          <w:b/>
                          <w:bCs/>
                          <w:color w:val="24336E"/>
                          <w:sz w:val="20"/>
                          <w:szCs w:val="20"/>
                        </w:rPr>
                        <w:t>October 2023</w:t>
                      </w:r>
                    </w:p>
                    <w:p w14:paraId="1CEABBA8" w14:textId="77777777" w:rsidR="00850543" w:rsidRPr="00A252C5" w:rsidRDefault="00850543" w:rsidP="00850543">
                      <w:pPr>
                        <w:jc w:val="both"/>
                        <w:rPr>
                          <w:rFonts w:ascii="Tahoma" w:hAnsi="Tahoma" w:cs="Tahoma"/>
                          <w:color w:val="24336E"/>
                          <w:sz w:val="20"/>
                          <w:szCs w:val="20"/>
                        </w:rPr>
                      </w:pPr>
                      <w:r w:rsidRPr="00A252C5">
                        <w:rPr>
                          <w:rFonts w:ascii="Tahoma" w:hAnsi="Tahoma" w:cs="Tahoma"/>
                          <w:color w:val="24336E"/>
                          <w:sz w:val="20"/>
                          <w:szCs w:val="20"/>
                        </w:rPr>
                        <w:t xml:space="preserve">Formal interviews will take place at </w:t>
                      </w:r>
                      <w:r>
                        <w:rPr>
                          <w:rFonts w:ascii="Tahoma" w:hAnsi="Tahoma" w:cs="Tahoma"/>
                          <w:color w:val="24336E"/>
                          <w:sz w:val="20"/>
                          <w:szCs w:val="20"/>
                        </w:rPr>
                        <w:t>school.</w:t>
                      </w:r>
                    </w:p>
                    <w:p w14:paraId="742DE383" w14:textId="77777777" w:rsidR="00850543" w:rsidRPr="00A252C5" w:rsidRDefault="00850543" w:rsidP="00850543">
                      <w:pPr>
                        <w:jc w:val="both"/>
                        <w:rPr>
                          <w:rFonts w:ascii="Tahoma" w:hAnsi="Tahoma" w:cs="Tahoma"/>
                          <w:color w:val="24336E"/>
                          <w:sz w:val="20"/>
                          <w:szCs w:val="20"/>
                        </w:rPr>
                      </w:pPr>
                    </w:p>
                    <w:p w14:paraId="1F7DFD5F" w14:textId="77777777" w:rsidR="00850543" w:rsidRDefault="00850543" w:rsidP="00850543">
                      <w:pPr>
                        <w:rPr>
                          <w:rFonts w:ascii="Tahoma" w:hAnsi="Tahoma" w:cs="Tahoma"/>
                          <w:b/>
                          <w:bCs/>
                          <w:color w:val="24336E"/>
                          <w:sz w:val="20"/>
                          <w:szCs w:val="20"/>
                        </w:rPr>
                      </w:pPr>
                      <w:r>
                        <w:rPr>
                          <w:rFonts w:ascii="Tahoma" w:hAnsi="Tahoma" w:cs="Tahoma"/>
                          <w:b/>
                          <w:bCs/>
                          <w:color w:val="24336E"/>
                          <w:sz w:val="20"/>
                          <w:szCs w:val="20"/>
                        </w:rPr>
                        <w:t>Wednesday 18</w:t>
                      </w:r>
                      <w:r w:rsidRPr="003A43FB">
                        <w:rPr>
                          <w:rFonts w:ascii="Tahoma" w:hAnsi="Tahoma" w:cs="Tahoma"/>
                          <w:b/>
                          <w:bCs/>
                          <w:color w:val="24336E"/>
                          <w:sz w:val="20"/>
                          <w:szCs w:val="20"/>
                          <w:vertAlign w:val="superscript"/>
                        </w:rPr>
                        <w:t>th</w:t>
                      </w:r>
                      <w:r>
                        <w:rPr>
                          <w:rFonts w:ascii="Tahoma" w:hAnsi="Tahoma" w:cs="Tahoma"/>
                          <w:b/>
                          <w:bCs/>
                          <w:color w:val="24336E"/>
                          <w:sz w:val="20"/>
                          <w:szCs w:val="20"/>
                        </w:rPr>
                        <w:t xml:space="preserve"> </w:t>
                      </w:r>
                      <w:r w:rsidRPr="003A43FB">
                        <w:rPr>
                          <w:rFonts w:ascii="Tahoma" w:hAnsi="Tahoma" w:cs="Tahoma"/>
                          <w:b/>
                          <w:bCs/>
                          <w:color w:val="24336E"/>
                          <w:sz w:val="20"/>
                          <w:szCs w:val="20"/>
                        </w:rPr>
                        <w:t>October 2023</w:t>
                      </w:r>
                    </w:p>
                    <w:p w14:paraId="3F6DE4D4" w14:textId="77777777" w:rsidR="00850543" w:rsidRPr="003A43FB" w:rsidRDefault="00850543" w:rsidP="00850543">
                      <w:pPr>
                        <w:rPr>
                          <w:rFonts w:ascii="Tahoma" w:hAnsi="Tahoma" w:cs="Tahoma"/>
                          <w:b/>
                          <w:bCs/>
                          <w:color w:val="24336E"/>
                          <w:sz w:val="20"/>
                          <w:szCs w:val="20"/>
                        </w:rPr>
                      </w:pPr>
                      <w:r w:rsidRPr="00A252C5">
                        <w:rPr>
                          <w:rFonts w:ascii="Tahoma" w:hAnsi="Tahoma" w:cs="Tahoma"/>
                          <w:color w:val="24336E"/>
                          <w:sz w:val="20"/>
                          <w:szCs w:val="20"/>
                        </w:rPr>
                        <w:t>If you have not heard from us, please assume that you have not been shortlisted and accept our thanks for your interest and best wishes for your future career</w:t>
                      </w:r>
                      <w:r>
                        <w:rPr>
                          <w:rFonts w:ascii="Tahoma" w:hAnsi="Tahoma" w:cs="Tahoma"/>
                          <w:color w:val="24336E"/>
                          <w:sz w:val="20"/>
                          <w:szCs w:val="20"/>
                        </w:rPr>
                        <w:t>.</w:t>
                      </w:r>
                    </w:p>
                    <w:p w14:paraId="75F05F25" w14:textId="77777777" w:rsidR="00850543" w:rsidRDefault="00850543" w:rsidP="00850543"/>
                  </w:txbxContent>
                </v:textbox>
                <w10:wrap type="square"/>
              </v:shape>
            </w:pict>
          </mc:Fallback>
        </mc:AlternateContent>
      </w:r>
      <w:r w:rsidRPr="00C8529F">
        <w:rPr>
          <w:rFonts w:ascii="Tahoma" w:hAnsi="Tahoma" w:cs="Tahoma"/>
          <w:noProof/>
          <w:color w:val="24336E"/>
          <w:sz w:val="20"/>
          <w:szCs w:val="20"/>
        </w:rPr>
        <mc:AlternateContent>
          <mc:Choice Requires="wps">
            <w:drawing>
              <wp:anchor distT="45720" distB="45720" distL="114300" distR="114300" simplePos="0" relativeHeight="251764736" behindDoc="0" locked="0" layoutInCell="1" allowOverlap="1" wp14:anchorId="24403241" wp14:editId="102917C3">
                <wp:simplePos x="0" y="0"/>
                <wp:positionH relativeFrom="column">
                  <wp:posOffset>-2540</wp:posOffset>
                </wp:positionH>
                <wp:positionV relativeFrom="paragraph">
                  <wp:posOffset>270096</wp:posOffset>
                </wp:positionV>
                <wp:extent cx="6257290" cy="3633470"/>
                <wp:effectExtent l="0" t="0" r="0" b="5080"/>
                <wp:wrapThrough wrapText="bothSides">
                  <wp:wrapPolygon edited="0">
                    <wp:start x="0" y="0"/>
                    <wp:lineTo x="0" y="21517"/>
                    <wp:lineTo x="21504" y="21517"/>
                    <wp:lineTo x="21504" y="0"/>
                    <wp:lineTo x="0" y="0"/>
                  </wp:wrapPolygon>
                </wp:wrapThrough>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7290" cy="3633470"/>
                        </a:xfrm>
                        <a:prstGeom prst="rect">
                          <a:avLst/>
                        </a:prstGeom>
                        <a:solidFill>
                          <a:srgbClr val="FFFFFF"/>
                        </a:solidFill>
                        <a:ln w="9525">
                          <a:noFill/>
                          <a:miter lim="800000"/>
                          <a:headEnd/>
                          <a:tailEnd/>
                        </a:ln>
                      </wps:spPr>
                      <wps:txbx>
                        <w:txbxContent>
                          <w:p w14:paraId="0CEB39C6" w14:textId="7D2B846A" w:rsidR="00850543" w:rsidRDefault="00850543" w:rsidP="00850543">
                            <w:pPr>
                              <w:jc w:val="both"/>
                              <w:rPr>
                                <w:rFonts w:ascii="Tahoma" w:hAnsi="Tahoma" w:cs="Tahoma"/>
                                <w:color w:val="24336E"/>
                                <w:sz w:val="20"/>
                                <w:szCs w:val="20"/>
                              </w:rPr>
                            </w:pPr>
                            <w:r w:rsidRPr="00C8529F">
                              <w:rPr>
                                <w:rFonts w:ascii="Tahoma" w:hAnsi="Tahoma" w:cs="Tahoma"/>
                                <w:color w:val="24336E"/>
                                <w:sz w:val="52"/>
                                <w:szCs w:val="52"/>
                              </w:rPr>
                              <w:t>Selection Process</w:t>
                            </w:r>
                          </w:p>
                          <w:p w14:paraId="37141801" w14:textId="77777777" w:rsidR="00850543" w:rsidRPr="00C8529F" w:rsidRDefault="00850543" w:rsidP="00850543">
                            <w:pPr>
                              <w:jc w:val="both"/>
                              <w:rPr>
                                <w:rFonts w:ascii="Tahoma" w:hAnsi="Tahoma" w:cs="Tahoma"/>
                                <w:sz w:val="18"/>
                                <w:szCs w:val="18"/>
                              </w:rPr>
                            </w:pPr>
                          </w:p>
                          <w:tbl>
                            <w:tblPr>
                              <w:tblStyle w:val="TableGrid"/>
                              <w:tblW w:w="935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390"/>
                              <w:gridCol w:w="2551"/>
                              <w:gridCol w:w="2410"/>
                            </w:tblGrid>
                            <w:tr w:rsidR="00850543" w:rsidRPr="00C8529F" w14:paraId="6B173150" w14:textId="77777777" w:rsidTr="00E271C0">
                              <w:trPr>
                                <w:trHeight w:val="319"/>
                              </w:trPr>
                              <w:tc>
                                <w:tcPr>
                                  <w:tcW w:w="4390" w:type="dxa"/>
                                  <w:shd w:val="clear" w:color="auto" w:fill="EAEBEF"/>
                                  <w:vAlign w:val="center"/>
                                </w:tcPr>
                                <w:p w14:paraId="18E9A540" w14:textId="77777777" w:rsidR="00850543" w:rsidRPr="00C8529F" w:rsidRDefault="00850543" w:rsidP="00C8529F">
                                  <w:pPr>
                                    <w:jc w:val="both"/>
                                    <w:rPr>
                                      <w:rFonts w:ascii="Tahoma" w:hAnsi="Tahoma" w:cs="Tahoma"/>
                                      <w:b/>
                                      <w:bCs/>
                                      <w:color w:val="24336E"/>
                                      <w:sz w:val="18"/>
                                      <w:szCs w:val="18"/>
                                    </w:rPr>
                                  </w:pPr>
                                  <w:r w:rsidRPr="00C8529F">
                                    <w:rPr>
                                      <w:rFonts w:ascii="Tahoma" w:hAnsi="Tahoma" w:cs="Tahoma"/>
                                      <w:b/>
                                      <w:bCs/>
                                      <w:color w:val="24336E"/>
                                      <w:sz w:val="18"/>
                                      <w:szCs w:val="18"/>
                                    </w:rPr>
                                    <w:t>Application</w:t>
                                  </w:r>
                                </w:p>
                              </w:tc>
                              <w:tc>
                                <w:tcPr>
                                  <w:tcW w:w="2551" w:type="dxa"/>
                                  <w:shd w:val="clear" w:color="auto" w:fill="EAEBEF"/>
                                  <w:vAlign w:val="center"/>
                                </w:tcPr>
                                <w:p w14:paraId="56753548" w14:textId="77777777" w:rsidR="00850543" w:rsidRPr="00C8529F" w:rsidRDefault="00850543" w:rsidP="00C8529F">
                                  <w:pPr>
                                    <w:jc w:val="both"/>
                                    <w:rPr>
                                      <w:rFonts w:ascii="Tahoma" w:hAnsi="Tahoma" w:cs="Tahoma"/>
                                      <w:b/>
                                      <w:bCs/>
                                      <w:color w:val="24336E"/>
                                      <w:sz w:val="18"/>
                                      <w:szCs w:val="18"/>
                                    </w:rPr>
                                  </w:pPr>
                                  <w:r w:rsidRPr="00C8529F">
                                    <w:rPr>
                                      <w:rFonts w:ascii="Tahoma" w:hAnsi="Tahoma" w:cs="Tahoma"/>
                                      <w:b/>
                                      <w:bCs/>
                                      <w:color w:val="24336E"/>
                                      <w:sz w:val="18"/>
                                      <w:szCs w:val="18"/>
                                    </w:rPr>
                                    <w:t>Interview Tasks</w:t>
                                  </w:r>
                                </w:p>
                              </w:tc>
                              <w:tc>
                                <w:tcPr>
                                  <w:tcW w:w="2410" w:type="dxa"/>
                                  <w:shd w:val="clear" w:color="auto" w:fill="EAEBEF"/>
                                  <w:vAlign w:val="center"/>
                                </w:tcPr>
                                <w:p w14:paraId="6989EB5D" w14:textId="77777777" w:rsidR="00850543" w:rsidRPr="00C8529F" w:rsidRDefault="00850543" w:rsidP="00C8529F">
                                  <w:pPr>
                                    <w:jc w:val="both"/>
                                    <w:rPr>
                                      <w:rFonts w:ascii="Tahoma" w:hAnsi="Tahoma" w:cs="Tahoma"/>
                                      <w:b/>
                                      <w:bCs/>
                                      <w:color w:val="24336E"/>
                                      <w:sz w:val="18"/>
                                      <w:szCs w:val="18"/>
                                    </w:rPr>
                                  </w:pPr>
                                  <w:r w:rsidRPr="00C8529F">
                                    <w:rPr>
                                      <w:rFonts w:ascii="Tahoma" w:hAnsi="Tahoma" w:cs="Tahoma"/>
                                      <w:b/>
                                      <w:bCs/>
                                      <w:color w:val="24336E"/>
                                      <w:sz w:val="18"/>
                                      <w:szCs w:val="18"/>
                                    </w:rPr>
                                    <w:t>Interview</w:t>
                                  </w:r>
                                </w:p>
                              </w:tc>
                            </w:tr>
                            <w:tr w:rsidR="00850543" w:rsidRPr="00C8529F" w14:paraId="49A0C301" w14:textId="77777777" w:rsidTr="00E271C0">
                              <w:trPr>
                                <w:trHeight w:val="2439"/>
                              </w:trPr>
                              <w:tc>
                                <w:tcPr>
                                  <w:tcW w:w="4390" w:type="dxa"/>
                                  <w:shd w:val="clear" w:color="auto" w:fill="EAEBEF"/>
                                </w:tcPr>
                                <w:p w14:paraId="73CBC4CB" w14:textId="77777777" w:rsidR="00850543" w:rsidRPr="00C8529F" w:rsidRDefault="00850543" w:rsidP="00C8529F">
                                  <w:pPr>
                                    <w:jc w:val="both"/>
                                    <w:rPr>
                                      <w:rFonts w:ascii="Tahoma" w:hAnsi="Tahoma" w:cs="Tahoma"/>
                                      <w:color w:val="24336E"/>
                                      <w:sz w:val="18"/>
                                      <w:szCs w:val="18"/>
                                    </w:rPr>
                                  </w:pPr>
                                </w:p>
                                <w:p w14:paraId="6B498DF7" w14:textId="22245023" w:rsidR="00850543" w:rsidRPr="00C8529F" w:rsidRDefault="00850543" w:rsidP="00C8529F">
                                  <w:pPr>
                                    <w:rPr>
                                      <w:rFonts w:ascii="Tahoma" w:hAnsi="Tahoma" w:cs="Tahoma"/>
                                      <w:color w:val="24336E"/>
                                      <w:sz w:val="18"/>
                                      <w:szCs w:val="18"/>
                                    </w:rPr>
                                  </w:pPr>
                                  <w:r w:rsidRPr="00C8529F">
                                    <w:rPr>
                                      <w:rFonts w:ascii="Tahoma" w:hAnsi="Tahoma" w:cs="Tahoma"/>
                                      <w:color w:val="24336E"/>
                                      <w:sz w:val="18"/>
                                      <w:szCs w:val="18"/>
                                    </w:rPr>
                                    <w:t xml:space="preserve">Please make sure your letter of application is a maximum of 2 sides A4, font Tahoma, size </w:t>
                                  </w:r>
                                  <w:r w:rsidR="008E57D2">
                                    <w:rPr>
                                      <w:rFonts w:ascii="Tahoma" w:hAnsi="Tahoma" w:cs="Tahoma"/>
                                      <w:color w:val="24336E"/>
                                      <w:sz w:val="18"/>
                                      <w:szCs w:val="18"/>
                                    </w:rPr>
                                    <w:t>10</w:t>
                                  </w:r>
                                  <w:r w:rsidRPr="00C8529F">
                                    <w:rPr>
                                      <w:rFonts w:ascii="Tahoma" w:hAnsi="Tahoma" w:cs="Tahoma"/>
                                      <w:color w:val="24336E"/>
                                      <w:sz w:val="18"/>
                                      <w:szCs w:val="18"/>
                                    </w:rPr>
                                    <w:t xml:space="preserve">.  It must </w:t>
                                  </w:r>
                                  <w:r w:rsidRPr="00C8529F">
                                    <w:rPr>
                                      <w:rFonts w:ascii="Tahoma" w:hAnsi="Tahoma" w:cs="Tahoma"/>
                                      <w:color w:val="24336E"/>
                                      <w:sz w:val="18"/>
                                      <w:szCs w:val="18"/>
                                      <w:u w:val="single"/>
                                    </w:rPr>
                                    <w:t>directly</w:t>
                                  </w:r>
                                  <w:r w:rsidRPr="00C8529F">
                                    <w:rPr>
                                      <w:rFonts w:ascii="Tahoma" w:hAnsi="Tahoma" w:cs="Tahoma"/>
                                      <w:color w:val="24336E"/>
                                      <w:sz w:val="18"/>
                                      <w:szCs w:val="18"/>
                                    </w:rPr>
                                    <w:t xml:space="preserve"> address the following:</w:t>
                                  </w:r>
                                </w:p>
                                <w:p w14:paraId="7FD81E0F" w14:textId="77777777" w:rsidR="00850543" w:rsidRPr="00C8529F" w:rsidRDefault="00850543" w:rsidP="00C8529F">
                                  <w:pPr>
                                    <w:jc w:val="both"/>
                                    <w:rPr>
                                      <w:rFonts w:ascii="Tahoma" w:hAnsi="Tahoma" w:cs="Tahoma"/>
                                      <w:color w:val="24336E"/>
                                      <w:sz w:val="18"/>
                                      <w:szCs w:val="18"/>
                                    </w:rPr>
                                  </w:pPr>
                                </w:p>
                                <w:p w14:paraId="210623DB" w14:textId="77777777" w:rsidR="00850543" w:rsidRPr="00C8529F" w:rsidRDefault="00850543" w:rsidP="00850543">
                                  <w:pPr>
                                    <w:pStyle w:val="ListParagraph"/>
                                    <w:numPr>
                                      <w:ilvl w:val="0"/>
                                      <w:numId w:val="12"/>
                                    </w:numPr>
                                    <w:rPr>
                                      <w:rFonts w:ascii="Tahoma" w:hAnsi="Tahoma" w:cs="Tahoma"/>
                                      <w:color w:val="24336E"/>
                                      <w:sz w:val="18"/>
                                      <w:szCs w:val="18"/>
                                    </w:rPr>
                                  </w:pPr>
                                  <w:r w:rsidRPr="00C8529F">
                                    <w:rPr>
                                      <w:rFonts w:ascii="Tahoma" w:hAnsi="Tahoma" w:cs="Tahoma"/>
                                      <w:color w:val="24336E"/>
                                      <w:sz w:val="18"/>
                                      <w:szCs w:val="18"/>
                                    </w:rPr>
                                    <w:t>Why you want to work at The Deanery</w:t>
                                  </w:r>
                                </w:p>
                                <w:p w14:paraId="039A4C86" w14:textId="77777777" w:rsidR="00850543" w:rsidRPr="00C8529F" w:rsidRDefault="00850543" w:rsidP="00850543">
                                  <w:pPr>
                                    <w:pStyle w:val="ListParagraph"/>
                                    <w:numPr>
                                      <w:ilvl w:val="0"/>
                                      <w:numId w:val="12"/>
                                    </w:numPr>
                                    <w:rPr>
                                      <w:rFonts w:ascii="Tahoma" w:hAnsi="Tahoma" w:cs="Tahoma"/>
                                      <w:color w:val="24336E"/>
                                      <w:sz w:val="18"/>
                                      <w:szCs w:val="18"/>
                                    </w:rPr>
                                  </w:pPr>
                                  <w:r w:rsidRPr="00C8529F">
                                    <w:rPr>
                                      <w:rFonts w:ascii="Tahoma" w:hAnsi="Tahoma" w:cs="Tahoma"/>
                                      <w:color w:val="24336E"/>
                                      <w:sz w:val="18"/>
                                      <w:szCs w:val="18"/>
                                    </w:rPr>
                                    <w:t>What makes you a great teacher</w:t>
                                  </w:r>
                                </w:p>
                                <w:p w14:paraId="51765A7D" w14:textId="77777777" w:rsidR="00850543" w:rsidRPr="00C8529F" w:rsidRDefault="00850543" w:rsidP="00850543">
                                  <w:pPr>
                                    <w:pStyle w:val="ListParagraph"/>
                                    <w:numPr>
                                      <w:ilvl w:val="0"/>
                                      <w:numId w:val="12"/>
                                    </w:numPr>
                                    <w:rPr>
                                      <w:rFonts w:ascii="Tahoma" w:hAnsi="Tahoma" w:cs="Tahoma"/>
                                      <w:color w:val="24336E"/>
                                      <w:sz w:val="18"/>
                                      <w:szCs w:val="18"/>
                                    </w:rPr>
                                  </w:pPr>
                                  <w:r w:rsidRPr="00C8529F">
                                    <w:rPr>
                                      <w:rFonts w:ascii="Tahoma" w:hAnsi="Tahoma" w:cs="Tahoma"/>
                                      <w:color w:val="24336E"/>
                                      <w:sz w:val="18"/>
                                      <w:szCs w:val="18"/>
                                    </w:rPr>
                                    <w:t>Your personality and what makes you unique</w:t>
                                  </w:r>
                                </w:p>
                                <w:p w14:paraId="447A54E3" w14:textId="77777777" w:rsidR="00850543" w:rsidRPr="00C8529F" w:rsidRDefault="00850543" w:rsidP="00850543">
                                  <w:pPr>
                                    <w:pStyle w:val="ListParagraph"/>
                                    <w:numPr>
                                      <w:ilvl w:val="0"/>
                                      <w:numId w:val="12"/>
                                    </w:numPr>
                                    <w:rPr>
                                      <w:rFonts w:ascii="Tahoma" w:hAnsi="Tahoma" w:cs="Tahoma"/>
                                      <w:sz w:val="18"/>
                                      <w:szCs w:val="18"/>
                                    </w:rPr>
                                  </w:pPr>
                                  <w:r w:rsidRPr="00C8529F">
                                    <w:rPr>
                                      <w:rFonts w:ascii="Tahoma" w:hAnsi="Tahoma" w:cs="Tahoma"/>
                                      <w:color w:val="24336E"/>
                                      <w:sz w:val="18"/>
                                      <w:szCs w:val="18"/>
                                    </w:rPr>
                                    <w:t>What positive impact you could have on our school</w:t>
                                  </w:r>
                                </w:p>
                                <w:p w14:paraId="24175C63" w14:textId="77777777" w:rsidR="00850543" w:rsidRPr="00C8529F" w:rsidRDefault="00850543" w:rsidP="00C8529F">
                                  <w:pPr>
                                    <w:rPr>
                                      <w:rFonts w:ascii="Tahoma" w:hAnsi="Tahoma" w:cs="Tahoma"/>
                                      <w:sz w:val="18"/>
                                      <w:szCs w:val="18"/>
                                    </w:rPr>
                                  </w:pPr>
                                </w:p>
                              </w:tc>
                              <w:tc>
                                <w:tcPr>
                                  <w:tcW w:w="2551" w:type="dxa"/>
                                  <w:shd w:val="clear" w:color="auto" w:fill="EAEBEF"/>
                                </w:tcPr>
                                <w:p w14:paraId="2F40063A" w14:textId="77777777" w:rsidR="00850543" w:rsidRPr="00C8529F" w:rsidRDefault="00850543" w:rsidP="00C8529F">
                                  <w:pPr>
                                    <w:jc w:val="both"/>
                                    <w:rPr>
                                      <w:rFonts w:ascii="Tahoma" w:hAnsi="Tahoma" w:cs="Tahoma"/>
                                      <w:color w:val="24336E"/>
                                      <w:sz w:val="18"/>
                                      <w:szCs w:val="18"/>
                                    </w:rPr>
                                  </w:pPr>
                                </w:p>
                                <w:p w14:paraId="463BA4C1" w14:textId="77777777" w:rsidR="00850543" w:rsidRPr="00C8529F" w:rsidRDefault="00850543" w:rsidP="00C8529F">
                                  <w:pPr>
                                    <w:rPr>
                                      <w:rFonts w:ascii="Tahoma" w:hAnsi="Tahoma" w:cs="Tahoma"/>
                                      <w:color w:val="24336E"/>
                                      <w:sz w:val="18"/>
                                      <w:szCs w:val="18"/>
                                    </w:rPr>
                                  </w:pPr>
                                  <w:r w:rsidRPr="00C8529F">
                                    <w:rPr>
                                      <w:rFonts w:ascii="Tahoma" w:hAnsi="Tahoma" w:cs="Tahoma"/>
                                      <w:color w:val="24336E"/>
                                      <w:sz w:val="18"/>
                                      <w:szCs w:val="18"/>
                                    </w:rPr>
                                    <w:t>Shortlisted candidates may be asked to carry out the following tasks:</w:t>
                                  </w:r>
                                </w:p>
                                <w:p w14:paraId="792C571A" w14:textId="77777777" w:rsidR="00850543" w:rsidRPr="00C8529F" w:rsidRDefault="00850543" w:rsidP="00C8529F">
                                  <w:pPr>
                                    <w:jc w:val="both"/>
                                    <w:rPr>
                                      <w:rFonts w:ascii="Tahoma" w:hAnsi="Tahoma" w:cs="Tahoma"/>
                                      <w:color w:val="24336E"/>
                                      <w:sz w:val="18"/>
                                      <w:szCs w:val="18"/>
                                    </w:rPr>
                                  </w:pPr>
                                </w:p>
                                <w:p w14:paraId="35167C3A" w14:textId="77777777" w:rsidR="00850543" w:rsidRPr="00C8529F" w:rsidRDefault="00850543" w:rsidP="00C8529F">
                                  <w:pPr>
                                    <w:numPr>
                                      <w:ilvl w:val="0"/>
                                      <w:numId w:val="1"/>
                                    </w:numPr>
                                    <w:ind w:left="414"/>
                                    <w:jc w:val="both"/>
                                    <w:rPr>
                                      <w:rFonts w:ascii="Tahoma" w:hAnsi="Tahoma" w:cs="Tahoma"/>
                                      <w:color w:val="24336E"/>
                                      <w:sz w:val="18"/>
                                      <w:szCs w:val="18"/>
                                    </w:rPr>
                                  </w:pPr>
                                  <w:r w:rsidRPr="00C8529F">
                                    <w:rPr>
                                      <w:rFonts w:ascii="Tahoma" w:hAnsi="Tahoma" w:cs="Tahoma"/>
                                      <w:color w:val="24336E"/>
                                      <w:sz w:val="18"/>
                                      <w:szCs w:val="18"/>
                                    </w:rPr>
                                    <w:t>Deliver a lesson</w:t>
                                  </w:r>
                                </w:p>
                                <w:p w14:paraId="3AA8999B" w14:textId="77777777" w:rsidR="00850543" w:rsidRPr="00C8529F" w:rsidRDefault="00850543" w:rsidP="00C8529F">
                                  <w:pPr>
                                    <w:numPr>
                                      <w:ilvl w:val="0"/>
                                      <w:numId w:val="1"/>
                                    </w:numPr>
                                    <w:ind w:left="414"/>
                                    <w:rPr>
                                      <w:rFonts w:ascii="Tahoma" w:hAnsi="Tahoma" w:cs="Tahoma"/>
                                      <w:color w:val="24336E"/>
                                      <w:sz w:val="18"/>
                                      <w:szCs w:val="18"/>
                                    </w:rPr>
                                  </w:pPr>
                                  <w:r w:rsidRPr="00C8529F">
                                    <w:rPr>
                                      <w:rFonts w:ascii="Tahoma" w:hAnsi="Tahoma" w:cs="Tahoma"/>
                                      <w:color w:val="24336E"/>
                                      <w:sz w:val="18"/>
                                      <w:szCs w:val="18"/>
                                    </w:rPr>
                                    <w:t>Pupil discussion activity</w:t>
                                  </w:r>
                                </w:p>
                                <w:p w14:paraId="7119B5A8" w14:textId="77777777" w:rsidR="00850543" w:rsidRPr="00C8529F" w:rsidRDefault="00850543" w:rsidP="00C8529F">
                                  <w:pPr>
                                    <w:numPr>
                                      <w:ilvl w:val="0"/>
                                      <w:numId w:val="1"/>
                                    </w:numPr>
                                    <w:ind w:left="414"/>
                                    <w:rPr>
                                      <w:rFonts w:ascii="Tahoma" w:hAnsi="Tahoma" w:cs="Tahoma"/>
                                      <w:color w:val="24336E"/>
                                      <w:sz w:val="18"/>
                                      <w:szCs w:val="18"/>
                                    </w:rPr>
                                  </w:pPr>
                                  <w:r w:rsidRPr="00C8529F">
                                    <w:rPr>
                                      <w:rFonts w:ascii="Tahoma" w:hAnsi="Tahoma" w:cs="Tahoma"/>
                                      <w:color w:val="24336E"/>
                                      <w:sz w:val="18"/>
                                      <w:szCs w:val="18"/>
                                    </w:rPr>
                                    <w:t>Subject knowledge assessment</w:t>
                                  </w:r>
                                </w:p>
                                <w:p w14:paraId="025AF2E2" w14:textId="77777777" w:rsidR="00850543" w:rsidRPr="00C8529F" w:rsidRDefault="00850543" w:rsidP="00C8529F">
                                  <w:pPr>
                                    <w:numPr>
                                      <w:ilvl w:val="0"/>
                                      <w:numId w:val="1"/>
                                    </w:numPr>
                                    <w:ind w:left="414"/>
                                    <w:jc w:val="both"/>
                                    <w:rPr>
                                      <w:rFonts w:ascii="Tahoma" w:hAnsi="Tahoma" w:cs="Tahoma"/>
                                      <w:color w:val="24336E"/>
                                      <w:sz w:val="18"/>
                                      <w:szCs w:val="18"/>
                                    </w:rPr>
                                  </w:pPr>
                                  <w:r w:rsidRPr="00C8529F">
                                    <w:rPr>
                                      <w:rFonts w:ascii="Tahoma" w:hAnsi="Tahoma" w:cs="Tahoma"/>
                                      <w:color w:val="24336E"/>
                                      <w:sz w:val="18"/>
                                      <w:szCs w:val="18"/>
                                    </w:rPr>
                                    <w:t>Tour of the school</w:t>
                                  </w:r>
                                </w:p>
                              </w:tc>
                              <w:tc>
                                <w:tcPr>
                                  <w:tcW w:w="2410" w:type="dxa"/>
                                  <w:shd w:val="clear" w:color="auto" w:fill="EAEBEF"/>
                                </w:tcPr>
                                <w:p w14:paraId="76247D86" w14:textId="77777777" w:rsidR="00850543" w:rsidRPr="00C8529F" w:rsidRDefault="00850543" w:rsidP="00C8529F">
                                  <w:pPr>
                                    <w:jc w:val="both"/>
                                    <w:rPr>
                                      <w:rFonts w:ascii="Tahoma" w:hAnsi="Tahoma" w:cs="Tahoma"/>
                                      <w:color w:val="24336E"/>
                                      <w:sz w:val="18"/>
                                      <w:szCs w:val="18"/>
                                    </w:rPr>
                                  </w:pPr>
                                </w:p>
                                <w:p w14:paraId="70F06B13" w14:textId="77777777" w:rsidR="00850543" w:rsidRPr="00C8529F" w:rsidRDefault="00850543" w:rsidP="00C8529F">
                                  <w:pPr>
                                    <w:rPr>
                                      <w:rFonts w:ascii="Tahoma" w:hAnsi="Tahoma" w:cs="Tahoma"/>
                                      <w:color w:val="24336E"/>
                                      <w:sz w:val="18"/>
                                      <w:szCs w:val="18"/>
                                    </w:rPr>
                                  </w:pPr>
                                  <w:r w:rsidRPr="00C8529F">
                                    <w:rPr>
                                      <w:rFonts w:ascii="Tahoma" w:hAnsi="Tahoma" w:cs="Tahoma"/>
                                      <w:color w:val="24336E"/>
                                      <w:sz w:val="18"/>
                                      <w:szCs w:val="18"/>
                                    </w:rPr>
                                    <w:t>The interview panel will comprise the Headteacher, senior staff and governors</w:t>
                                  </w:r>
                                </w:p>
                                <w:p w14:paraId="5248B050" w14:textId="77777777" w:rsidR="00850543" w:rsidRPr="00C8529F" w:rsidRDefault="00850543" w:rsidP="00C8529F">
                                  <w:pPr>
                                    <w:jc w:val="both"/>
                                    <w:rPr>
                                      <w:rFonts w:ascii="Tahoma" w:hAnsi="Tahoma" w:cs="Tahoma"/>
                                      <w:sz w:val="18"/>
                                      <w:szCs w:val="18"/>
                                    </w:rPr>
                                  </w:pPr>
                                </w:p>
                              </w:tc>
                            </w:tr>
                          </w:tbl>
                          <w:p w14:paraId="3765E451" w14:textId="42C2673D" w:rsidR="00850543" w:rsidRDefault="00850543" w:rsidP="00850543">
                            <w:pPr>
                              <w:jc w:val="both"/>
                              <w:rPr>
                                <w:rFonts w:ascii="Tahoma" w:hAnsi="Tahoma" w:cs="Tahoma"/>
                                <w:i/>
                                <w:color w:val="24336E"/>
                                <w:sz w:val="16"/>
                                <w:szCs w:val="18"/>
                              </w:rPr>
                            </w:pPr>
                            <w:r w:rsidRPr="00C8529F">
                              <w:rPr>
                                <w:rFonts w:ascii="Tahoma" w:hAnsi="Tahoma" w:cs="Tahoma"/>
                                <w:i/>
                                <w:color w:val="24336E"/>
                                <w:sz w:val="16"/>
                                <w:szCs w:val="18"/>
                              </w:rPr>
                              <w:t>Please see our website for privacy notices.</w:t>
                            </w:r>
                          </w:p>
                          <w:p w14:paraId="36FF6C72" w14:textId="3ACD02BE" w:rsidR="007539B5" w:rsidRPr="00C8529F" w:rsidRDefault="007539B5" w:rsidP="00850543">
                            <w:pPr>
                              <w:jc w:val="both"/>
                              <w:rPr>
                                <w:rFonts w:ascii="Tahoma" w:hAnsi="Tahoma" w:cs="Tahoma"/>
                                <w:i/>
                                <w:color w:val="24336E"/>
                                <w:sz w:val="16"/>
                                <w:szCs w:val="18"/>
                              </w:rPr>
                            </w:pPr>
                            <w:r w:rsidRPr="007539B5">
                              <w:rPr>
                                <w:rFonts w:ascii="Tahoma" w:hAnsi="Tahoma" w:cs="Tahoma"/>
                                <w:i/>
                                <w:color w:val="24336E"/>
                                <w:sz w:val="16"/>
                                <w:szCs w:val="18"/>
                              </w:rPr>
                              <w:t>We are committed to safeguarding and promoting the welfare of children. We expect all staff to share this commitment. Appointments are made subject to satisfactory references and to an enhanced Disclosure and Barring Service check.</w:t>
                            </w:r>
                          </w:p>
                          <w:p w14:paraId="5AF4C0EE" w14:textId="77777777" w:rsidR="00850543" w:rsidRPr="00C8529F" w:rsidRDefault="00850543" w:rsidP="00850543">
                            <w:pPr>
                              <w:jc w:val="both"/>
                              <w:rPr>
                                <w:rFonts w:ascii="Tahoma" w:hAnsi="Tahoma" w:cs="Tahoma"/>
                                <w:sz w:val="16"/>
                                <w:szCs w:val="16"/>
                              </w:rPr>
                            </w:pPr>
                          </w:p>
                          <w:p w14:paraId="0C51E31A" w14:textId="65EF1361" w:rsidR="00850543" w:rsidRPr="00C8529F" w:rsidRDefault="00850543" w:rsidP="00850543">
                            <w:pPr>
                              <w:jc w:val="both"/>
                              <w:rPr>
                                <w:rFonts w:ascii="Tahoma" w:hAnsi="Tahoma" w:cs="Tahoma"/>
                                <w:color w:val="24336E"/>
                                <w:sz w:val="20"/>
                                <w:szCs w:val="20"/>
                              </w:rPr>
                            </w:pPr>
                            <w:r w:rsidRPr="00C8529F">
                              <w:rPr>
                                <w:rFonts w:ascii="Tahoma" w:hAnsi="Tahoma" w:cs="Tahoma"/>
                                <w:b/>
                                <w:bCs/>
                                <w:color w:val="24336E"/>
                                <w:sz w:val="20"/>
                                <w:szCs w:val="20"/>
                              </w:rPr>
                              <w:t>Completed applications should be emailed to:</w:t>
                            </w:r>
                          </w:p>
                          <w:p w14:paraId="3C8225CD" w14:textId="77777777" w:rsidR="00850543" w:rsidRPr="00C8529F" w:rsidRDefault="00850543" w:rsidP="00850543">
                            <w:pPr>
                              <w:jc w:val="both"/>
                              <w:rPr>
                                <w:rFonts w:ascii="Tahoma" w:hAnsi="Tahoma" w:cs="Tahoma"/>
                                <w:color w:val="24336E"/>
                                <w:sz w:val="20"/>
                                <w:szCs w:val="20"/>
                              </w:rPr>
                            </w:pPr>
                            <w:r w:rsidRPr="00C8529F">
                              <w:rPr>
                                <w:rFonts w:ascii="Tahoma" w:hAnsi="Tahoma" w:cs="Tahoma"/>
                                <w:color w:val="24336E"/>
                                <w:sz w:val="20"/>
                                <w:szCs w:val="20"/>
                              </w:rPr>
                              <w:t>Mrs Tracy Wogan, Executive Assistant to the Headteacher</w:t>
                            </w:r>
                          </w:p>
                          <w:p w14:paraId="67F0FCA4" w14:textId="77777777" w:rsidR="00850543" w:rsidRPr="00C8529F" w:rsidRDefault="00850543" w:rsidP="00850543">
                            <w:pPr>
                              <w:jc w:val="both"/>
                              <w:rPr>
                                <w:rFonts w:ascii="Tahoma" w:hAnsi="Tahoma" w:cs="Tahoma"/>
                                <w:color w:val="24336E"/>
                                <w:sz w:val="20"/>
                                <w:szCs w:val="20"/>
                              </w:rPr>
                            </w:pPr>
                            <w:r w:rsidRPr="00C8529F">
                              <w:rPr>
                                <w:rFonts w:ascii="Tahoma" w:hAnsi="Tahoma" w:cs="Tahoma"/>
                                <w:color w:val="24336E"/>
                                <w:sz w:val="20"/>
                                <w:szCs w:val="20"/>
                              </w:rPr>
                              <w:t xml:space="preserve">E: </w:t>
                            </w:r>
                            <w:hyperlink r:id="rId34" w:history="1">
                              <w:r w:rsidRPr="00C8529F">
                                <w:rPr>
                                  <w:rStyle w:val="Hyperlink"/>
                                  <w:rFonts w:ascii="Tahoma" w:hAnsi="Tahoma" w:cs="Tahoma"/>
                                  <w:sz w:val="20"/>
                                  <w:szCs w:val="20"/>
                                </w:rPr>
                                <w:t>swogant@deanery.wigan.sch.uk</w:t>
                              </w:r>
                            </w:hyperlink>
                          </w:p>
                          <w:p w14:paraId="2319113F" w14:textId="77777777" w:rsidR="00850543" w:rsidRPr="00C8529F" w:rsidRDefault="00850543" w:rsidP="00850543">
                            <w:pPr>
                              <w:jc w:val="both"/>
                              <w:rPr>
                                <w:rFonts w:ascii="Tahoma" w:hAnsi="Tahoma" w:cs="Tahoma"/>
                                <w:color w:val="24336E"/>
                                <w:sz w:val="20"/>
                                <w:szCs w:val="20"/>
                              </w:rPr>
                            </w:pPr>
                            <w:r w:rsidRPr="00C8529F">
                              <w:rPr>
                                <w:rFonts w:ascii="Tahoma" w:hAnsi="Tahoma" w:cs="Tahoma"/>
                                <w:color w:val="24336E"/>
                                <w:sz w:val="20"/>
                                <w:szCs w:val="20"/>
                              </w:rPr>
                              <w:t>T: 01942 597501</w:t>
                            </w:r>
                          </w:p>
                          <w:p w14:paraId="13B7666C" w14:textId="77777777" w:rsidR="00850543" w:rsidRDefault="00850543" w:rsidP="0085054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4403241" id="_x0000_t202" coordsize="21600,21600" o:spt="202" path="m,l,21600r21600,l21600,xe">
                <v:stroke joinstyle="miter"/>
                <v:path gradientshapeok="t" o:connecttype="rect"/>
              </v:shapetype>
              <v:shape id="_x0000_s1045" type="#_x0000_t202" style="position:absolute;left:0;text-align:left;margin-left:-.2pt;margin-top:21.25pt;width:492.7pt;height:286.1pt;z-index:251764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WoyEAIAAP4DAAAOAAAAZHJzL2Uyb0RvYy54bWysU9tu2zAMfR+wfxD0vjj3NkacokuXYUB3&#10;Abp9gCzLsTBZ1Cgldvb1o+Q0Dbq3YXoQRJE8Ig+P1nd9a9hRoddgCz4ZjTlTVkKl7b7gP77v3t1y&#10;5oOwlTBgVcFPyvO7zds3687lagoNmEohIxDr884VvAnB5VnmZaNa4UfglCVnDdiKQCbuswpFR+it&#10;yabj8TLrACuHIJX3dPswOPkm4de1kuFrXXsVmCk41RbSjmkv455t1iLfo3CNlucyxD9U0Qpt6dEL&#10;1IMIgh1Q/wXVaongoQ4jCW0Gda2lSj1QN5Pxq26eGuFU6oXI8e5Ck/9/sPLL8cl9Qxb699DTAFMT&#10;3j2C/OmZhW0j7F7dI0LXKFHRw5NIWdY5n59TI9U+9xGk7D5DRUMWhwAJqK+xjaxQn4zQaQCnC+mq&#10;D0zS5XK6uJmuyCXJN1vOZvObNJZM5M/pDn34qKBl8VBwpKkmeHF89CGWI/LnkPiaB6OrnTYmGbgv&#10;twbZUZACdmmlDl6FGcu6gq8W00VCthDzkzhaHUihRrcFvx3HNWgm0vHBVikkCG2GM1Vi7JmfSMlA&#10;TujLnumKAGJupKuE6kSEIQyCpA9EhwbwN2cdibHg/tdBoOLMfLJE+moyn0f1JmNOfJGB157y2iOs&#10;JKiCB86G4zYkxUc6LNzTcGqdaHup5FwyiSyxef4QUcXXdop6+babPwAAAP//AwBQSwMEFAAGAAgA&#10;AAAhALzzeZXeAAAACAEAAA8AAABkcnMvZG93bnJldi54bWxMj81uwjAQhO+V+g7WIvVSgQPKD6TZ&#10;oLZSq16hPIATmyQiXkexIeHtuz21x9GMZr4p9rPtxc2MvnOEsF5FIAzVTnfUIJy+P5ZbED4o0qp3&#10;ZBDuxsO+fHwoVK7dRAdzO4ZGcAn5XCG0IQy5lL5ujVV+5QZD7J3daFVgOTZSj2rictvLTRSl0qqO&#10;eKFVg3lvTX05Xi3C+Wt6TnZT9RlO2SFO31SXVe6O+LSYX19ABDOHvzD84jM6lMxUuStpL3qEZcxB&#10;hHiTgGB7t034WoWQruMMZFnI/wfKHwAAAP//AwBQSwECLQAUAAYACAAAACEAtoM4kv4AAADhAQAA&#10;EwAAAAAAAAAAAAAAAAAAAAAAW0NvbnRlbnRfVHlwZXNdLnhtbFBLAQItABQABgAIAAAAIQA4/SH/&#10;1gAAAJQBAAALAAAAAAAAAAAAAAAAAC8BAABfcmVscy8ucmVsc1BLAQItABQABgAIAAAAIQCGWWoy&#10;EAIAAP4DAAAOAAAAAAAAAAAAAAAAAC4CAABkcnMvZTJvRG9jLnhtbFBLAQItABQABgAIAAAAIQC8&#10;83mV3gAAAAgBAAAPAAAAAAAAAAAAAAAAAGoEAABkcnMvZG93bnJldi54bWxQSwUGAAAAAAQABADz&#10;AAAAdQUAAAAA&#10;" stroked="f">
                <v:textbox>
                  <w:txbxContent>
                    <w:p w14:paraId="0CEB39C6" w14:textId="7D2B846A" w:rsidR="00850543" w:rsidRDefault="00850543" w:rsidP="00850543">
                      <w:pPr>
                        <w:jc w:val="both"/>
                        <w:rPr>
                          <w:rFonts w:ascii="Tahoma" w:hAnsi="Tahoma" w:cs="Tahoma"/>
                          <w:color w:val="24336E"/>
                          <w:sz w:val="20"/>
                          <w:szCs w:val="20"/>
                        </w:rPr>
                      </w:pPr>
                      <w:r w:rsidRPr="00C8529F">
                        <w:rPr>
                          <w:rFonts w:ascii="Tahoma" w:hAnsi="Tahoma" w:cs="Tahoma"/>
                          <w:color w:val="24336E"/>
                          <w:sz w:val="52"/>
                          <w:szCs w:val="52"/>
                        </w:rPr>
                        <w:t>Selection Process</w:t>
                      </w:r>
                    </w:p>
                    <w:p w14:paraId="37141801" w14:textId="77777777" w:rsidR="00850543" w:rsidRPr="00C8529F" w:rsidRDefault="00850543" w:rsidP="00850543">
                      <w:pPr>
                        <w:jc w:val="both"/>
                        <w:rPr>
                          <w:rFonts w:ascii="Tahoma" w:hAnsi="Tahoma" w:cs="Tahoma"/>
                          <w:sz w:val="18"/>
                          <w:szCs w:val="18"/>
                        </w:rPr>
                      </w:pPr>
                    </w:p>
                    <w:tbl>
                      <w:tblPr>
                        <w:tblStyle w:val="TableGrid"/>
                        <w:tblW w:w="935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390"/>
                        <w:gridCol w:w="2551"/>
                        <w:gridCol w:w="2410"/>
                      </w:tblGrid>
                      <w:tr w:rsidR="00850543" w:rsidRPr="00C8529F" w14:paraId="6B173150" w14:textId="77777777" w:rsidTr="00E271C0">
                        <w:trPr>
                          <w:trHeight w:val="319"/>
                        </w:trPr>
                        <w:tc>
                          <w:tcPr>
                            <w:tcW w:w="4390" w:type="dxa"/>
                            <w:shd w:val="clear" w:color="auto" w:fill="EAEBEF"/>
                            <w:vAlign w:val="center"/>
                          </w:tcPr>
                          <w:p w14:paraId="18E9A540" w14:textId="77777777" w:rsidR="00850543" w:rsidRPr="00C8529F" w:rsidRDefault="00850543" w:rsidP="00C8529F">
                            <w:pPr>
                              <w:jc w:val="both"/>
                              <w:rPr>
                                <w:rFonts w:ascii="Tahoma" w:hAnsi="Tahoma" w:cs="Tahoma"/>
                                <w:b/>
                                <w:bCs/>
                                <w:color w:val="24336E"/>
                                <w:sz w:val="18"/>
                                <w:szCs w:val="18"/>
                              </w:rPr>
                            </w:pPr>
                            <w:r w:rsidRPr="00C8529F">
                              <w:rPr>
                                <w:rFonts w:ascii="Tahoma" w:hAnsi="Tahoma" w:cs="Tahoma"/>
                                <w:b/>
                                <w:bCs/>
                                <w:color w:val="24336E"/>
                                <w:sz w:val="18"/>
                                <w:szCs w:val="18"/>
                              </w:rPr>
                              <w:t>Application</w:t>
                            </w:r>
                          </w:p>
                        </w:tc>
                        <w:tc>
                          <w:tcPr>
                            <w:tcW w:w="2551" w:type="dxa"/>
                            <w:shd w:val="clear" w:color="auto" w:fill="EAEBEF"/>
                            <w:vAlign w:val="center"/>
                          </w:tcPr>
                          <w:p w14:paraId="56753548" w14:textId="77777777" w:rsidR="00850543" w:rsidRPr="00C8529F" w:rsidRDefault="00850543" w:rsidP="00C8529F">
                            <w:pPr>
                              <w:jc w:val="both"/>
                              <w:rPr>
                                <w:rFonts w:ascii="Tahoma" w:hAnsi="Tahoma" w:cs="Tahoma"/>
                                <w:b/>
                                <w:bCs/>
                                <w:color w:val="24336E"/>
                                <w:sz w:val="18"/>
                                <w:szCs w:val="18"/>
                              </w:rPr>
                            </w:pPr>
                            <w:r w:rsidRPr="00C8529F">
                              <w:rPr>
                                <w:rFonts w:ascii="Tahoma" w:hAnsi="Tahoma" w:cs="Tahoma"/>
                                <w:b/>
                                <w:bCs/>
                                <w:color w:val="24336E"/>
                                <w:sz w:val="18"/>
                                <w:szCs w:val="18"/>
                              </w:rPr>
                              <w:t>Interview Tasks</w:t>
                            </w:r>
                          </w:p>
                        </w:tc>
                        <w:tc>
                          <w:tcPr>
                            <w:tcW w:w="2410" w:type="dxa"/>
                            <w:shd w:val="clear" w:color="auto" w:fill="EAEBEF"/>
                            <w:vAlign w:val="center"/>
                          </w:tcPr>
                          <w:p w14:paraId="6989EB5D" w14:textId="77777777" w:rsidR="00850543" w:rsidRPr="00C8529F" w:rsidRDefault="00850543" w:rsidP="00C8529F">
                            <w:pPr>
                              <w:jc w:val="both"/>
                              <w:rPr>
                                <w:rFonts w:ascii="Tahoma" w:hAnsi="Tahoma" w:cs="Tahoma"/>
                                <w:b/>
                                <w:bCs/>
                                <w:color w:val="24336E"/>
                                <w:sz w:val="18"/>
                                <w:szCs w:val="18"/>
                              </w:rPr>
                            </w:pPr>
                            <w:r w:rsidRPr="00C8529F">
                              <w:rPr>
                                <w:rFonts w:ascii="Tahoma" w:hAnsi="Tahoma" w:cs="Tahoma"/>
                                <w:b/>
                                <w:bCs/>
                                <w:color w:val="24336E"/>
                                <w:sz w:val="18"/>
                                <w:szCs w:val="18"/>
                              </w:rPr>
                              <w:t>Interview</w:t>
                            </w:r>
                          </w:p>
                        </w:tc>
                      </w:tr>
                      <w:tr w:rsidR="00850543" w:rsidRPr="00C8529F" w14:paraId="49A0C301" w14:textId="77777777" w:rsidTr="00E271C0">
                        <w:trPr>
                          <w:trHeight w:val="2439"/>
                        </w:trPr>
                        <w:tc>
                          <w:tcPr>
                            <w:tcW w:w="4390" w:type="dxa"/>
                            <w:shd w:val="clear" w:color="auto" w:fill="EAEBEF"/>
                          </w:tcPr>
                          <w:p w14:paraId="73CBC4CB" w14:textId="77777777" w:rsidR="00850543" w:rsidRPr="00C8529F" w:rsidRDefault="00850543" w:rsidP="00C8529F">
                            <w:pPr>
                              <w:jc w:val="both"/>
                              <w:rPr>
                                <w:rFonts w:ascii="Tahoma" w:hAnsi="Tahoma" w:cs="Tahoma"/>
                                <w:color w:val="24336E"/>
                                <w:sz w:val="18"/>
                                <w:szCs w:val="18"/>
                              </w:rPr>
                            </w:pPr>
                          </w:p>
                          <w:p w14:paraId="6B498DF7" w14:textId="22245023" w:rsidR="00850543" w:rsidRPr="00C8529F" w:rsidRDefault="00850543" w:rsidP="00C8529F">
                            <w:pPr>
                              <w:rPr>
                                <w:rFonts w:ascii="Tahoma" w:hAnsi="Tahoma" w:cs="Tahoma"/>
                                <w:color w:val="24336E"/>
                                <w:sz w:val="18"/>
                                <w:szCs w:val="18"/>
                              </w:rPr>
                            </w:pPr>
                            <w:r w:rsidRPr="00C8529F">
                              <w:rPr>
                                <w:rFonts w:ascii="Tahoma" w:hAnsi="Tahoma" w:cs="Tahoma"/>
                                <w:color w:val="24336E"/>
                                <w:sz w:val="18"/>
                                <w:szCs w:val="18"/>
                              </w:rPr>
                              <w:t xml:space="preserve">Please make sure your letter of application is a maximum of 2 sides A4, font Tahoma, size </w:t>
                            </w:r>
                            <w:r w:rsidR="008E57D2">
                              <w:rPr>
                                <w:rFonts w:ascii="Tahoma" w:hAnsi="Tahoma" w:cs="Tahoma"/>
                                <w:color w:val="24336E"/>
                                <w:sz w:val="18"/>
                                <w:szCs w:val="18"/>
                              </w:rPr>
                              <w:t>10</w:t>
                            </w:r>
                            <w:r w:rsidRPr="00C8529F">
                              <w:rPr>
                                <w:rFonts w:ascii="Tahoma" w:hAnsi="Tahoma" w:cs="Tahoma"/>
                                <w:color w:val="24336E"/>
                                <w:sz w:val="18"/>
                                <w:szCs w:val="18"/>
                              </w:rPr>
                              <w:t xml:space="preserve">.  It must </w:t>
                            </w:r>
                            <w:r w:rsidRPr="00C8529F">
                              <w:rPr>
                                <w:rFonts w:ascii="Tahoma" w:hAnsi="Tahoma" w:cs="Tahoma"/>
                                <w:color w:val="24336E"/>
                                <w:sz w:val="18"/>
                                <w:szCs w:val="18"/>
                                <w:u w:val="single"/>
                              </w:rPr>
                              <w:t>directly</w:t>
                            </w:r>
                            <w:r w:rsidRPr="00C8529F">
                              <w:rPr>
                                <w:rFonts w:ascii="Tahoma" w:hAnsi="Tahoma" w:cs="Tahoma"/>
                                <w:color w:val="24336E"/>
                                <w:sz w:val="18"/>
                                <w:szCs w:val="18"/>
                              </w:rPr>
                              <w:t xml:space="preserve"> address the following:</w:t>
                            </w:r>
                          </w:p>
                          <w:p w14:paraId="7FD81E0F" w14:textId="77777777" w:rsidR="00850543" w:rsidRPr="00C8529F" w:rsidRDefault="00850543" w:rsidP="00C8529F">
                            <w:pPr>
                              <w:jc w:val="both"/>
                              <w:rPr>
                                <w:rFonts w:ascii="Tahoma" w:hAnsi="Tahoma" w:cs="Tahoma"/>
                                <w:color w:val="24336E"/>
                                <w:sz w:val="18"/>
                                <w:szCs w:val="18"/>
                              </w:rPr>
                            </w:pPr>
                          </w:p>
                          <w:p w14:paraId="210623DB" w14:textId="77777777" w:rsidR="00850543" w:rsidRPr="00C8529F" w:rsidRDefault="00850543" w:rsidP="00850543">
                            <w:pPr>
                              <w:pStyle w:val="ListParagraph"/>
                              <w:numPr>
                                <w:ilvl w:val="0"/>
                                <w:numId w:val="12"/>
                              </w:numPr>
                              <w:rPr>
                                <w:rFonts w:ascii="Tahoma" w:hAnsi="Tahoma" w:cs="Tahoma"/>
                                <w:color w:val="24336E"/>
                                <w:sz w:val="18"/>
                                <w:szCs w:val="18"/>
                              </w:rPr>
                            </w:pPr>
                            <w:r w:rsidRPr="00C8529F">
                              <w:rPr>
                                <w:rFonts w:ascii="Tahoma" w:hAnsi="Tahoma" w:cs="Tahoma"/>
                                <w:color w:val="24336E"/>
                                <w:sz w:val="18"/>
                                <w:szCs w:val="18"/>
                              </w:rPr>
                              <w:t>Why you want to work at The Deanery</w:t>
                            </w:r>
                          </w:p>
                          <w:p w14:paraId="039A4C86" w14:textId="77777777" w:rsidR="00850543" w:rsidRPr="00C8529F" w:rsidRDefault="00850543" w:rsidP="00850543">
                            <w:pPr>
                              <w:pStyle w:val="ListParagraph"/>
                              <w:numPr>
                                <w:ilvl w:val="0"/>
                                <w:numId w:val="12"/>
                              </w:numPr>
                              <w:rPr>
                                <w:rFonts w:ascii="Tahoma" w:hAnsi="Tahoma" w:cs="Tahoma"/>
                                <w:color w:val="24336E"/>
                                <w:sz w:val="18"/>
                                <w:szCs w:val="18"/>
                              </w:rPr>
                            </w:pPr>
                            <w:r w:rsidRPr="00C8529F">
                              <w:rPr>
                                <w:rFonts w:ascii="Tahoma" w:hAnsi="Tahoma" w:cs="Tahoma"/>
                                <w:color w:val="24336E"/>
                                <w:sz w:val="18"/>
                                <w:szCs w:val="18"/>
                              </w:rPr>
                              <w:t>What makes you a great teacher</w:t>
                            </w:r>
                          </w:p>
                          <w:p w14:paraId="51765A7D" w14:textId="77777777" w:rsidR="00850543" w:rsidRPr="00C8529F" w:rsidRDefault="00850543" w:rsidP="00850543">
                            <w:pPr>
                              <w:pStyle w:val="ListParagraph"/>
                              <w:numPr>
                                <w:ilvl w:val="0"/>
                                <w:numId w:val="12"/>
                              </w:numPr>
                              <w:rPr>
                                <w:rFonts w:ascii="Tahoma" w:hAnsi="Tahoma" w:cs="Tahoma"/>
                                <w:color w:val="24336E"/>
                                <w:sz w:val="18"/>
                                <w:szCs w:val="18"/>
                              </w:rPr>
                            </w:pPr>
                            <w:r w:rsidRPr="00C8529F">
                              <w:rPr>
                                <w:rFonts w:ascii="Tahoma" w:hAnsi="Tahoma" w:cs="Tahoma"/>
                                <w:color w:val="24336E"/>
                                <w:sz w:val="18"/>
                                <w:szCs w:val="18"/>
                              </w:rPr>
                              <w:t>Your personality and what makes you unique</w:t>
                            </w:r>
                          </w:p>
                          <w:p w14:paraId="447A54E3" w14:textId="77777777" w:rsidR="00850543" w:rsidRPr="00C8529F" w:rsidRDefault="00850543" w:rsidP="00850543">
                            <w:pPr>
                              <w:pStyle w:val="ListParagraph"/>
                              <w:numPr>
                                <w:ilvl w:val="0"/>
                                <w:numId w:val="12"/>
                              </w:numPr>
                              <w:rPr>
                                <w:rFonts w:ascii="Tahoma" w:hAnsi="Tahoma" w:cs="Tahoma"/>
                                <w:sz w:val="18"/>
                                <w:szCs w:val="18"/>
                              </w:rPr>
                            </w:pPr>
                            <w:r w:rsidRPr="00C8529F">
                              <w:rPr>
                                <w:rFonts w:ascii="Tahoma" w:hAnsi="Tahoma" w:cs="Tahoma"/>
                                <w:color w:val="24336E"/>
                                <w:sz w:val="18"/>
                                <w:szCs w:val="18"/>
                              </w:rPr>
                              <w:t>What positive impact you could have on our school</w:t>
                            </w:r>
                          </w:p>
                          <w:p w14:paraId="24175C63" w14:textId="77777777" w:rsidR="00850543" w:rsidRPr="00C8529F" w:rsidRDefault="00850543" w:rsidP="00C8529F">
                            <w:pPr>
                              <w:rPr>
                                <w:rFonts w:ascii="Tahoma" w:hAnsi="Tahoma" w:cs="Tahoma"/>
                                <w:sz w:val="18"/>
                                <w:szCs w:val="18"/>
                              </w:rPr>
                            </w:pPr>
                          </w:p>
                        </w:tc>
                        <w:tc>
                          <w:tcPr>
                            <w:tcW w:w="2551" w:type="dxa"/>
                            <w:shd w:val="clear" w:color="auto" w:fill="EAEBEF"/>
                          </w:tcPr>
                          <w:p w14:paraId="2F40063A" w14:textId="77777777" w:rsidR="00850543" w:rsidRPr="00C8529F" w:rsidRDefault="00850543" w:rsidP="00C8529F">
                            <w:pPr>
                              <w:jc w:val="both"/>
                              <w:rPr>
                                <w:rFonts w:ascii="Tahoma" w:hAnsi="Tahoma" w:cs="Tahoma"/>
                                <w:color w:val="24336E"/>
                                <w:sz w:val="18"/>
                                <w:szCs w:val="18"/>
                              </w:rPr>
                            </w:pPr>
                          </w:p>
                          <w:p w14:paraId="463BA4C1" w14:textId="77777777" w:rsidR="00850543" w:rsidRPr="00C8529F" w:rsidRDefault="00850543" w:rsidP="00C8529F">
                            <w:pPr>
                              <w:rPr>
                                <w:rFonts w:ascii="Tahoma" w:hAnsi="Tahoma" w:cs="Tahoma"/>
                                <w:color w:val="24336E"/>
                                <w:sz w:val="18"/>
                                <w:szCs w:val="18"/>
                              </w:rPr>
                            </w:pPr>
                            <w:r w:rsidRPr="00C8529F">
                              <w:rPr>
                                <w:rFonts w:ascii="Tahoma" w:hAnsi="Tahoma" w:cs="Tahoma"/>
                                <w:color w:val="24336E"/>
                                <w:sz w:val="18"/>
                                <w:szCs w:val="18"/>
                              </w:rPr>
                              <w:t>Shortlisted candidates may be asked to carry out the following tasks:</w:t>
                            </w:r>
                          </w:p>
                          <w:p w14:paraId="792C571A" w14:textId="77777777" w:rsidR="00850543" w:rsidRPr="00C8529F" w:rsidRDefault="00850543" w:rsidP="00C8529F">
                            <w:pPr>
                              <w:jc w:val="both"/>
                              <w:rPr>
                                <w:rFonts w:ascii="Tahoma" w:hAnsi="Tahoma" w:cs="Tahoma"/>
                                <w:color w:val="24336E"/>
                                <w:sz w:val="18"/>
                                <w:szCs w:val="18"/>
                              </w:rPr>
                            </w:pPr>
                          </w:p>
                          <w:p w14:paraId="35167C3A" w14:textId="77777777" w:rsidR="00850543" w:rsidRPr="00C8529F" w:rsidRDefault="00850543" w:rsidP="00C8529F">
                            <w:pPr>
                              <w:numPr>
                                <w:ilvl w:val="0"/>
                                <w:numId w:val="1"/>
                              </w:numPr>
                              <w:ind w:left="414"/>
                              <w:jc w:val="both"/>
                              <w:rPr>
                                <w:rFonts w:ascii="Tahoma" w:hAnsi="Tahoma" w:cs="Tahoma"/>
                                <w:color w:val="24336E"/>
                                <w:sz w:val="18"/>
                                <w:szCs w:val="18"/>
                              </w:rPr>
                            </w:pPr>
                            <w:r w:rsidRPr="00C8529F">
                              <w:rPr>
                                <w:rFonts w:ascii="Tahoma" w:hAnsi="Tahoma" w:cs="Tahoma"/>
                                <w:color w:val="24336E"/>
                                <w:sz w:val="18"/>
                                <w:szCs w:val="18"/>
                              </w:rPr>
                              <w:t>Deliver a lesson</w:t>
                            </w:r>
                          </w:p>
                          <w:p w14:paraId="3AA8999B" w14:textId="77777777" w:rsidR="00850543" w:rsidRPr="00C8529F" w:rsidRDefault="00850543" w:rsidP="00C8529F">
                            <w:pPr>
                              <w:numPr>
                                <w:ilvl w:val="0"/>
                                <w:numId w:val="1"/>
                              </w:numPr>
                              <w:ind w:left="414"/>
                              <w:rPr>
                                <w:rFonts w:ascii="Tahoma" w:hAnsi="Tahoma" w:cs="Tahoma"/>
                                <w:color w:val="24336E"/>
                                <w:sz w:val="18"/>
                                <w:szCs w:val="18"/>
                              </w:rPr>
                            </w:pPr>
                            <w:r w:rsidRPr="00C8529F">
                              <w:rPr>
                                <w:rFonts w:ascii="Tahoma" w:hAnsi="Tahoma" w:cs="Tahoma"/>
                                <w:color w:val="24336E"/>
                                <w:sz w:val="18"/>
                                <w:szCs w:val="18"/>
                              </w:rPr>
                              <w:t>Pupil discussion activity</w:t>
                            </w:r>
                          </w:p>
                          <w:p w14:paraId="7119B5A8" w14:textId="77777777" w:rsidR="00850543" w:rsidRPr="00C8529F" w:rsidRDefault="00850543" w:rsidP="00C8529F">
                            <w:pPr>
                              <w:numPr>
                                <w:ilvl w:val="0"/>
                                <w:numId w:val="1"/>
                              </w:numPr>
                              <w:ind w:left="414"/>
                              <w:rPr>
                                <w:rFonts w:ascii="Tahoma" w:hAnsi="Tahoma" w:cs="Tahoma"/>
                                <w:color w:val="24336E"/>
                                <w:sz w:val="18"/>
                                <w:szCs w:val="18"/>
                              </w:rPr>
                            </w:pPr>
                            <w:r w:rsidRPr="00C8529F">
                              <w:rPr>
                                <w:rFonts w:ascii="Tahoma" w:hAnsi="Tahoma" w:cs="Tahoma"/>
                                <w:color w:val="24336E"/>
                                <w:sz w:val="18"/>
                                <w:szCs w:val="18"/>
                              </w:rPr>
                              <w:t>Subject knowledge assessment</w:t>
                            </w:r>
                          </w:p>
                          <w:p w14:paraId="025AF2E2" w14:textId="77777777" w:rsidR="00850543" w:rsidRPr="00C8529F" w:rsidRDefault="00850543" w:rsidP="00C8529F">
                            <w:pPr>
                              <w:numPr>
                                <w:ilvl w:val="0"/>
                                <w:numId w:val="1"/>
                              </w:numPr>
                              <w:ind w:left="414"/>
                              <w:jc w:val="both"/>
                              <w:rPr>
                                <w:rFonts w:ascii="Tahoma" w:hAnsi="Tahoma" w:cs="Tahoma"/>
                                <w:color w:val="24336E"/>
                                <w:sz w:val="18"/>
                                <w:szCs w:val="18"/>
                              </w:rPr>
                            </w:pPr>
                            <w:r w:rsidRPr="00C8529F">
                              <w:rPr>
                                <w:rFonts w:ascii="Tahoma" w:hAnsi="Tahoma" w:cs="Tahoma"/>
                                <w:color w:val="24336E"/>
                                <w:sz w:val="18"/>
                                <w:szCs w:val="18"/>
                              </w:rPr>
                              <w:t>Tour of the school</w:t>
                            </w:r>
                          </w:p>
                        </w:tc>
                        <w:tc>
                          <w:tcPr>
                            <w:tcW w:w="2410" w:type="dxa"/>
                            <w:shd w:val="clear" w:color="auto" w:fill="EAEBEF"/>
                          </w:tcPr>
                          <w:p w14:paraId="76247D86" w14:textId="77777777" w:rsidR="00850543" w:rsidRPr="00C8529F" w:rsidRDefault="00850543" w:rsidP="00C8529F">
                            <w:pPr>
                              <w:jc w:val="both"/>
                              <w:rPr>
                                <w:rFonts w:ascii="Tahoma" w:hAnsi="Tahoma" w:cs="Tahoma"/>
                                <w:color w:val="24336E"/>
                                <w:sz w:val="18"/>
                                <w:szCs w:val="18"/>
                              </w:rPr>
                            </w:pPr>
                          </w:p>
                          <w:p w14:paraId="70F06B13" w14:textId="77777777" w:rsidR="00850543" w:rsidRPr="00C8529F" w:rsidRDefault="00850543" w:rsidP="00C8529F">
                            <w:pPr>
                              <w:rPr>
                                <w:rFonts w:ascii="Tahoma" w:hAnsi="Tahoma" w:cs="Tahoma"/>
                                <w:color w:val="24336E"/>
                                <w:sz w:val="18"/>
                                <w:szCs w:val="18"/>
                              </w:rPr>
                            </w:pPr>
                            <w:r w:rsidRPr="00C8529F">
                              <w:rPr>
                                <w:rFonts w:ascii="Tahoma" w:hAnsi="Tahoma" w:cs="Tahoma"/>
                                <w:color w:val="24336E"/>
                                <w:sz w:val="18"/>
                                <w:szCs w:val="18"/>
                              </w:rPr>
                              <w:t>The interview panel will comprise the Headteacher, senior staff and governors</w:t>
                            </w:r>
                          </w:p>
                          <w:p w14:paraId="5248B050" w14:textId="77777777" w:rsidR="00850543" w:rsidRPr="00C8529F" w:rsidRDefault="00850543" w:rsidP="00C8529F">
                            <w:pPr>
                              <w:jc w:val="both"/>
                              <w:rPr>
                                <w:rFonts w:ascii="Tahoma" w:hAnsi="Tahoma" w:cs="Tahoma"/>
                                <w:sz w:val="18"/>
                                <w:szCs w:val="18"/>
                              </w:rPr>
                            </w:pPr>
                          </w:p>
                        </w:tc>
                      </w:tr>
                    </w:tbl>
                    <w:p w14:paraId="3765E451" w14:textId="42C2673D" w:rsidR="00850543" w:rsidRDefault="00850543" w:rsidP="00850543">
                      <w:pPr>
                        <w:jc w:val="both"/>
                        <w:rPr>
                          <w:rFonts w:ascii="Tahoma" w:hAnsi="Tahoma" w:cs="Tahoma"/>
                          <w:i/>
                          <w:color w:val="24336E"/>
                          <w:sz w:val="16"/>
                          <w:szCs w:val="18"/>
                        </w:rPr>
                      </w:pPr>
                      <w:r w:rsidRPr="00C8529F">
                        <w:rPr>
                          <w:rFonts w:ascii="Tahoma" w:hAnsi="Tahoma" w:cs="Tahoma"/>
                          <w:i/>
                          <w:color w:val="24336E"/>
                          <w:sz w:val="16"/>
                          <w:szCs w:val="18"/>
                        </w:rPr>
                        <w:t>Please see our website for privacy notices.</w:t>
                      </w:r>
                    </w:p>
                    <w:p w14:paraId="36FF6C72" w14:textId="3ACD02BE" w:rsidR="007539B5" w:rsidRPr="00C8529F" w:rsidRDefault="007539B5" w:rsidP="00850543">
                      <w:pPr>
                        <w:jc w:val="both"/>
                        <w:rPr>
                          <w:rFonts w:ascii="Tahoma" w:hAnsi="Tahoma" w:cs="Tahoma"/>
                          <w:i/>
                          <w:color w:val="24336E"/>
                          <w:sz w:val="16"/>
                          <w:szCs w:val="18"/>
                        </w:rPr>
                      </w:pPr>
                      <w:r w:rsidRPr="007539B5">
                        <w:rPr>
                          <w:rFonts w:ascii="Tahoma" w:hAnsi="Tahoma" w:cs="Tahoma"/>
                          <w:i/>
                          <w:color w:val="24336E"/>
                          <w:sz w:val="16"/>
                          <w:szCs w:val="18"/>
                        </w:rPr>
                        <w:t>We are committed to safeguarding and promoting the welfare of children. We expect all staff to share this commitment. Appointments are made subject to satisfactory references and to an enhanced Disclosure and Barring Service check.</w:t>
                      </w:r>
                    </w:p>
                    <w:p w14:paraId="5AF4C0EE" w14:textId="77777777" w:rsidR="00850543" w:rsidRPr="00C8529F" w:rsidRDefault="00850543" w:rsidP="00850543">
                      <w:pPr>
                        <w:jc w:val="both"/>
                        <w:rPr>
                          <w:rFonts w:ascii="Tahoma" w:hAnsi="Tahoma" w:cs="Tahoma"/>
                          <w:sz w:val="16"/>
                          <w:szCs w:val="16"/>
                        </w:rPr>
                      </w:pPr>
                    </w:p>
                    <w:p w14:paraId="0C51E31A" w14:textId="65EF1361" w:rsidR="00850543" w:rsidRPr="00C8529F" w:rsidRDefault="00850543" w:rsidP="00850543">
                      <w:pPr>
                        <w:jc w:val="both"/>
                        <w:rPr>
                          <w:rFonts w:ascii="Tahoma" w:hAnsi="Tahoma" w:cs="Tahoma"/>
                          <w:color w:val="24336E"/>
                          <w:sz w:val="20"/>
                          <w:szCs w:val="20"/>
                        </w:rPr>
                      </w:pPr>
                      <w:r w:rsidRPr="00C8529F">
                        <w:rPr>
                          <w:rFonts w:ascii="Tahoma" w:hAnsi="Tahoma" w:cs="Tahoma"/>
                          <w:b/>
                          <w:bCs/>
                          <w:color w:val="24336E"/>
                          <w:sz w:val="20"/>
                          <w:szCs w:val="20"/>
                        </w:rPr>
                        <w:t>Completed applications should be emailed to:</w:t>
                      </w:r>
                    </w:p>
                    <w:p w14:paraId="3C8225CD" w14:textId="77777777" w:rsidR="00850543" w:rsidRPr="00C8529F" w:rsidRDefault="00850543" w:rsidP="00850543">
                      <w:pPr>
                        <w:jc w:val="both"/>
                        <w:rPr>
                          <w:rFonts w:ascii="Tahoma" w:hAnsi="Tahoma" w:cs="Tahoma"/>
                          <w:color w:val="24336E"/>
                          <w:sz w:val="20"/>
                          <w:szCs w:val="20"/>
                        </w:rPr>
                      </w:pPr>
                      <w:r w:rsidRPr="00C8529F">
                        <w:rPr>
                          <w:rFonts w:ascii="Tahoma" w:hAnsi="Tahoma" w:cs="Tahoma"/>
                          <w:color w:val="24336E"/>
                          <w:sz w:val="20"/>
                          <w:szCs w:val="20"/>
                        </w:rPr>
                        <w:t>Mrs Tracy Wogan, Executive Assistant to the Headteacher</w:t>
                      </w:r>
                    </w:p>
                    <w:p w14:paraId="67F0FCA4" w14:textId="77777777" w:rsidR="00850543" w:rsidRPr="00C8529F" w:rsidRDefault="00850543" w:rsidP="00850543">
                      <w:pPr>
                        <w:jc w:val="both"/>
                        <w:rPr>
                          <w:rFonts w:ascii="Tahoma" w:hAnsi="Tahoma" w:cs="Tahoma"/>
                          <w:color w:val="24336E"/>
                          <w:sz w:val="20"/>
                          <w:szCs w:val="20"/>
                        </w:rPr>
                      </w:pPr>
                      <w:r w:rsidRPr="00C8529F">
                        <w:rPr>
                          <w:rFonts w:ascii="Tahoma" w:hAnsi="Tahoma" w:cs="Tahoma"/>
                          <w:color w:val="24336E"/>
                          <w:sz w:val="20"/>
                          <w:szCs w:val="20"/>
                        </w:rPr>
                        <w:t xml:space="preserve">E: </w:t>
                      </w:r>
                      <w:hyperlink r:id="rId35" w:history="1">
                        <w:r w:rsidRPr="00C8529F">
                          <w:rPr>
                            <w:rStyle w:val="Hyperlink"/>
                            <w:rFonts w:ascii="Tahoma" w:hAnsi="Tahoma" w:cs="Tahoma"/>
                            <w:sz w:val="20"/>
                            <w:szCs w:val="20"/>
                          </w:rPr>
                          <w:t>swogant@deanery.wigan.sch.uk</w:t>
                        </w:r>
                      </w:hyperlink>
                    </w:p>
                    <w:p w14:paraId="2319113F" w14:textId="77777777" w:rsidR="00850543" w:rsidRPr="00C8529F" w:rsidRDefault="00850543" w:rsidP="00850543">
                      <w:pPr>
                        <w:jc w:val="both"/>
                        <w:rPr>
                          <w:rFonts w:ascii="Tahoma" w:hAnsi="Tahoma" w:cs="Tahoma"/>
                          <w:color w:val="24336E"/>
                          <w:sz w:val="20"/>
                          <w:szCs w:val="20"/>
                        </w:rPr>
                      </w:pPr>
                      <w:r w:rsidRPr="00C8529F">
                        <w:rPr>
                          <w:rFonts w:ascii="Tahoma" w:hAnsi="Tahoma" w:cs="Tahoma"/>
                          <w:color w:val="24336E"/>
                          <w:sz w:val="20"/>
                          <w:szCs w:val="20"/>
                        </w:rPr>
                        <w:t>T: 01942 597501</w:t>
                      </w:r>
                    </w:p>
                    <w:p w14:paraId="13B7666C" w14:textId="77777777" w:rsidR="00850543" w:rsidRDefault="00850543" w:rsidP="00850543"/>
                  </w:txbxContent>
                </v:textbox>
                <w10:wrap type="through"/>
              </v:shape>
            </w:pict>
          </mc:Fallback>
        </mc:AlternateContent>
      </w:r>
    </w:p>
    <w:p w14:paraId="7F7C0901" w14:textId="36E4064A" w:rsidR="00850543" w:rsidRPr="00955E9C" w:rsidRDefault="00E271C0" w:rsidP="00850543">
      <w:pPr>
        <w:jc w:val="both"/>
        <w:rPr>
          <w:rFonts w:ascii="Tahoma" w:hAnsi="Tahoma" w:cs="Tahoma"/>
          <w:sz w:val="20"/>
          <w:szCs w:val="20"/>
        </w:rPr>
      </w:pPr>
      <w:r>
        <w:rPr>
          <w:rFonts w:ascii="Tahoma" w:hAnsi="Tahoma" w:cs="Tahoma"/>
          <w:b/>
          <w:noProof/>
          <w:color w:val="24336E"/>
          <w:sz w:val="52"/>
          <w:szCs w:val="52"/>
        </w:rPr>
        <w:drawing>
          <wp:anchor distT="0" distB="0" distL="114300" distR="114300" simplePos="0" relativeHeight="251815936" behindDoc="1" locked="0" layoutInCell="1" allowOverlap="1" wp14:anchorId="19522C74" wp14:editId="56D82515">
            <wp:simplePos x="0" y="0"/>
            <wp:positionH relativeFrom="column">
              <wp:posOffset>1510748</wp:posOffset>
            </wp:positionH>
            <wp:positionV relativeFrom="paragraph">
              <wp:posOffset>6434980</wp:posOffset>
            </wp:positionV>
            <wp:extent cx="2965837" cy="1977333"/>
            <wp:effectExtent l="0" t="0" r="6350" b="4445"/>
            <wp:wrapNone/>
            <wp:docPr id="34" name="Picture 34" descr="A group of people sitting at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group of people sitting at a desk&#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65837" cy="1977333"/>
                    </a:xfrm>
                    <a:prstGeom prst="rect">
                      <a:avLst/>
                    </a:prstGeom>
                  </pic:spPr>
                </pic:pic>
              </a:graphicData>
            </a:graphic>
            <wp14:sizeRelH relativeFrom="page">
              <wp14:pctWidth>0</wp14:pctWidth>
            </wp14:sizeRelH>
            <wp14:sizeRelV relativeFrom="page">
              <wp14:pctHeight>0</wp14:pctHeight>
            </wp14:sizeRelV>
          </wp:anchor>
        </w:drawing>
      </w:r>
    </w:p>
    <w:p w14:paraId="5472686B" w14:textId="396A1CEA" w:rsidR="00E271C0" w:rsidRDefault="00E271C0">
      <w:pPr>
        <w:rPr>
          <w:rFonts w:ascii="Tahoma" w:hAnsi="Tahoma" w:cs="Tahoma"/>
          <w:sz w:val="20"/>
          <w:szCs w:val="20"/>
        </w:rPr>
      </w:pPr>
      <w:r>
        <w:rPr>
          <w:rFonts w:ascii="Tahoma" w:hAnsi="Tahoma" w:cs="Tahoma"/>
          <w:sz w:val="20"/>
          <w:szCs w:val="20"/>
        </w:rPr>
        <w:br w:type="page"/>
      </w:r>
    </w:p>
    <w:p w14:paraId="54E0200B" w14:textId="77777777" w:rsidR="00850543" w:rsidRPr="00955E9C" w:rsidRDefault="00850543" w:rsidP="00850543">
      <w:pPr>
        <w:jc w:val="both"/>
        <w:rPr>
          <w:rFonts w:ascii="Tahoma" w:hAnsi="Tahoma" w:cs="Tahoma"/>
          <w:sz w:val="20"/>
          <w:szCs w:val="20"/>
        </w:rPr>
      </w:pPr>
    </w:p>
    <w:p w14:paraId="1BB98F30" w14:textId="1E10401D" w:rsidR="00850543" w:rsidRPr="00366A73" w:rsidRDefault="00C47F8C" w:rsidP="00E271C0">
      <w:pPr>
        <w:jc w:val="both"/>
        <w:rPr>
          <w:rFonts w:ascii="Tahoma" w:hAnsi="Tahoma" w:cs="Tahoma"/>
          <w:b/>
          <w:color w:val="24336E"/>
          <w:sz w:val="52"/>
          <w:szCs w:val="52"/>
        </w:rPr>
      </w:pPr>
      <w:r>
        <w:rPr>
          <w:rFonts w:ascii="Tahoma" w:hAnsi="Tahoma" w:cs="Tahoma"/>
          <w:b/>
          <w:noProof/>
          <w:color w:val="24336E"/>
          <w:sz w:val="52"/>
          <w:szCs w:val="52"/>
        </w:rPr>
        <w:drawing>
          <wp:anchor distT="0" distB="0" distL="114300" distR="114300" simplePos="0" relativeHeight="251811840" behindDoc="1" locked="0" layoutInCell="1" allowOverlap="1" wp14:anchorId="20FD2CA4" wp14:editId="2F4DC0C1">
            <wp:simplePos x="0" y="0"/>
            <wp:positionH relativeFrom="column">
              <wp:posOffset>1382212</wp:posOffset>
            </wp:positionH>
            <wp:positionV relativeFrom="paragraph">
              <wp:posOffset>6322308</wp:posOffset>
            </wp:positionV>
            <wp:extent cx="2965837" cy="1977333"/>
            <wp:effectExtent l="0" t="0" r="6350" b="4445"/>
            <wp:wrapNone/>
            <wp:docPr id="25" name="Picture 25" descr="A group of people sitting at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group of people sitting at a desk&#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65837" cy="1977333"/>
                    </a:xfrm>
                    <a:prstGeom prst="rect">
                      <a:avLst/>
                    </a:prstGeom>
                  </pic:spPr>
                </pic:pic>
              </a:graphicData>
            </a:graphic>
            <wp14:sizeRelH relativeFrom="page">
              <wp14:pctWidth>0</wp14:pctWidth>
            </wp14:sizeRelH>
            <wp14:sizeRelV relativeFrom="page">
              <wp14:pctHeight>0</wp14:pctHeight>
            </wp14:sizeRelV>
          </wp:anchor>
        </w:drawing>
      </w:r>
    </w:p>
    <w:p w14:paraId="38B6DECF" w14:textId="67E8A002" w:rsidR="00850543" w:rsidRDefault="0087631A" w:rsidP="00850543">
      <w:pPr>
        <w:jc w:val="both"/>
        <w:rPr>
          <w:rFonts w:ascii="Tahoma" w:hAnsi="Tahoma" w:cs="Tahoma"/>
          <w:color w:val="24336E"/>
          <w:sz w:val="52"/>
          <w:szCs w:val="52"/>
        </w:rPr>
      </w:pPr>
      <w:r w:rsidRPr="00955E9C">
        <w:rPr>
          <w:rFonts w:ascii="Tahoma" w:hAnsi="Tahoma" w:cs="Tahoma"/>
          <w:noProof/>
          <w:sz w:val="40"/>
          <w:szCs w:val="40"/>
          <w:lang w:eastAsia="en-GB"/>
        </w:rPr>
        <w:drawing>
          <wp:anchor distT="0" distB="0" distL="114300" distR="114300" simplePos="0" relativeHeight="251796480" behindDoc="0" locked="0" layoutInCell="1" allowOverlap="1" wp14:anchorId="624F57F2" wp14:editId="54E8692E">
            <wp:simplePos x="0" y="0"/>
            <wp:positionH relativeFrom="column">
              <wp:posOffset>4219796</wp:posOffset>
            </wp:positionH>
            <wp:positionV relativeFrom="paragraph">
              <wp:posOffset>-233128</wp:posOffset>
            </wp:positionV>
            <wp:extent cx="1853565" cy="405130"/>
            <wp:effectExtent l="0" t="0" r="0" b="0"/>
            <wp:wrapNone/>
            <wp:docPr id="63" name="Picture 6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type.png"/>
                    <pic:cNvPicPr/>
                  </pic:nvPicPr>
                  <pic:blipFill rotWithShape="1">
                    <a:blip r:embed="rId9" cstate="print">
                      <a:extLst>
                        <a:ext uri="{28A0092B-C50C-407E-A947-70E740481C1C}">
                          <a14:useLocalDpi xmlns:a14="http://schemas.microsoft.com/office/drawing/2010/main" val="0"/>
                        </a:ext>
                      </a:extLst>
                    </a:blip>
                    <a:srcRect r="15073"/>
                    <a:stretch/>
                  </pic:blipFill>
                  <pic:spPr bwMode="auto">
                    <a:xfrm>
                      <a:off x="0" y="0"/>
                      <a:ext cx="1853565" cy="405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0543" w:rsidRPr="00955E9C">
        <w:rPr>
          <w:rFonts w:ascii="Tahoma" w:hAnsi="Tahoma" w:cs="Tahoma"/>
          <w:color w:val="24336E"/>
          <w:sz w:val="52"/>
          <w:szCs w:val="52"/>
        </w:rPr>
        <w:t>About Wigan</w:t>
      </w:r>
    </w:p>
    <w:p w14:paraId="5A8E71C8" w14:textId="77777777" w:rsidR="00850543" w:rsidRPr="00FE5FCF" w:rsidRDefault="00850543" w:rsidP="00850543">
      <w:pPr>
        <w:jc w:val="both"/>
        <w:rPr>
          <w:rFonts w:ascii="Tahoma" w:hAnsi="Tahoma" w:cs="Tahoma"/>
          <w:color w:val="24336E"/>
        </w:rPr>
      </w:pPr>
    </w:p>
    <w:p w14:paraId="25AFE38B" w14:textId="77777777" w:rsidR="00850543" w:rsidRPr="001A2692" w:rsidRDefault="00850543" w:rsidP="00850543">
      <w:pPr>
        <w:jc w:val="both"/>
        <w:rPr>
          <w:rFonts w:ascii="Tahoma" w:hAnsi="Tahoma" w:cs="Tahoma"/>
          <w:sz w:val="20"/>
          <w:szCs w:val="20"/>
        </w:rPr>
      </w:pPr>
    </w:p>
    <w:p w14:paraId="67B915D3" w14:textId="77777777" w:rsidR="00850543" w:rsidRPr="00955E9C" w:rsidRDefault="00850543" w:rsidP="00850543">
      <w:pPr>
        <w:jc w:val="both"/>
        <w:rPr>
          <w:rFonts w:ascii="Tahoma" w:hAnsi="Tahoma" w:cs="Tahoma"/>
          <w:sz w:val="20"/>
          <w:szCs w:val="20"/>
        </w:rPr>
      </w:pPr>
      <w:r w:rsidRPr="00955E9C">
        <w:rPr>
          <w:rFonts w:ascii="Tahoma" w:hAnsi="Tahoma" w:cs="Tahoma"/>
          <w:noProof/>
          <w:sz w:val="20"/>
          <w:szCs w:val="20"/>
          <w:lang w:eastAsia="en-GB"/>
        </w:rPr>
        <mc:AlternateContent>
          <mc:Choice Requires="wps">
            <w:drawing>
              <wp:anchor distT="0" distB="0" distL="114300" distR="114300" simplePos="0" relativeHeight="251759616" behindDoc="0" locked="0" layoutInCell="1" allowOverlap="1" wp14:anchorId="0C3A3E00" wp14:editId="7317E4F9">
                <wp:simplePos x="0" y="0"/>
                <wp:positionH relativeFrom="column">
                  <wp:posOffset>6433</wp:posOffset>
                </wp:positionH>
                <wp:positionV relativeFrom="paragraph">
                  <wp:posOffset>48978</wp:posOffset>
                </wp:positionV>
                <wp:extent cx="4619100" cy="1343660"/>
                <wp:effectExtent l="0" t="0" r="0" b="0"/>
                <wp:wrapNone/>
                <wp:docPr id="40" name="Text Box 40"/>
                <wp:cNvGraphicFramePr/>
                <a:graphic xmlns:a="http://schemas.openxmlformats.org/drawingml/2006/main">
                  <a:graphicData uri="http://schemas.microsoft.com/office/word/2010/wordprocessingShape">
                    <wps:wsp>
                      <wps:cNvSpPr txBox="1"/>
                      <wps:spPr>
                        <a:xfrm>
                          <a:off x="0" y="0"/>
                          <a:ext cx="4619100" cy="1343660"/>
                        </a:xfrm>
                        <a:prstGeom prst="rect">
                          <a:avLst/>
                        </a:prstGeom>
                        <a:noFill/>
                        <a:ln w="6350">
                          <a:noFill/>
                        </a:ln>
                      </wps:spPr>
                      <wps:txbx>
                        <w:txbxContent>
                          <w:p w14:paraId="217F0F3F" w14:textId="77777777" w:rsidR="00850543" w:rsidRPr="007D6627" w:rsidRDefault="00850543" w:rsidP="00850543">
                            <w:pPr>
                              <w:rPr>
                                <w:rFonts w:ascii="Tahoma" w:hAnsi="Tahoma" w:cs="Tahoma"/>
                                <w:color w:val="24336E"/>
                                <w:sz w:val="28"/>
                                <w:szCs w:val="28"/>
                              </w:rPr>
                            </w:pPr>
                            <w:r w:rsidRPr="007D6627">
                              <w:rPr>
                                <w:rFonts w:ascii="Tahoma" w:hAnsi="Tahoma" w:cs="Tahoma"/>
                                <w:color w:val="24336E"/>
                                <w:sz w:val="28"/>
                                <w:szCs w:val="28"/>
                              </w:rPr>
                              <w:t>Getting Around</w:t>
                            </w:r>
                          </w:p>
                          <w:p w14:paraId="2278A0A8" w14:textId="77777777" w:rsidR="00850543" w:rsidRPr="00045E65" w:rsidRDefault="00850543" w:rsidP="00850543">
                            <w:pPr>
                              <w:rPr>
                                <w:rFonts w:ascii="Tahoma" w:hAnsi="Tahoma" w:cs="Tahoma"/>
                                <w:color w:val="24336E"/>
                                <w:sz w:val="18"/>
                                <w:szCs w:val="18"/>
                              </w:rPr>
                            </w:pPr>
                            <w:r w:rsidRPr="00045E65">
                              <w:rPr>
                                <w:rFonts w:ascii="Tahoma" w:hAnsi="Tahoma" w:cs="Tahoma"/>
                                <w:color w:val="24336E"/>
                                <w:sz w:val="18"/>
                                <w:szCs w:val="18"/>
                              </w:rPr>
                              <w:t>At the heart of the motorway network, Wigan has easy access to the M6, M58 and M61 so there is no better place to live.</w:t>
                            </w:r>
                          </w:p>
                          <w:p w14:paraId="08B80C6D" w14:textId="77777777" w:rsidR="00850543" w:rsidRPr="00045E65" w:rsidRDefault="00850543" w:rsidP="00850543">
                            <w:pPr>
                              <w:rPr>
                                <w:rFonts w:ascii="Tahoma" w:hAnsi="Tahoma" w:cs="Tahoma"/>
                                <w:color w:val="24336E"/>
                                <w:sz w:val="18"/>
                                <w:szCs w:val="18"/>
                              </w:rPr>
                            </w:pPr>
                          </w:p>
                          <w:p w14:paraId="17C15857" w14:textId="77777777" w:rsidR="00850543" w:rsidRDefault="00850543" w:rsidP="00850543">
                            <w:pPr>
                              <w:rPr>
                                <w:rFonts w:ascii="Tahoma" w:hAnsi="Tahoma" w:cs="Tahoma"/>
                                <w:color w:val="24336E"/>
                                <w:sz w:val="20"/>
                                <w:szCs w:val="20"/>
                              </w:rPr>
                            </w:pPr>
                            <w:r w:rsidRPr="00045E65">
                              <w:rPr>
                                <w:rFonts w:ascii="Tahoma" w:hAnsi="Tahoma" w:cs="Tahoma"/>
                                <w:color w:val="24336E"/>
                                <w:sz w:val="18"/>
                                <w:szCs w:val="18"/>
                              </w:rPr>
                              <w:t>The West Coast rail line runs right through Wigan, which makes London and other great cities of the UK accessible within a few hours.  We are located only a 10-minute walk away from both train stations.  We are also only a 5-minute walk from Wigan’s bus station</w:t>
                            </w:r>
                            <w:r>
                              <w:rPr>
                                <w:rFonts w:ascii="Tahoma" w:hAnsi="Tahoma" w:cs="Tahoma"/>
                                <w:color w:val="24336E"/>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A3E00" id="Text Box 40" o:spid="_x0000_s1046" type="#_x0000_t202" style="position:absolute;left:0;text-align:left;margin-left:.5pt;margin-top:3.85pt;width:363.7pt;height:105.8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sdLHQIAADQEAAAOAAAAZHJzL2Uyb0RvYy54bWysU02P2yAQvVfqf0DcG9tJNm2sOKt0V6kq&#10;RbsrZas9EwyxJcxQILHTX98BOx/a9lT1AgMzzMd7j8V91yhyFNbVoAuajVJKhOZQ1npf0B+v609f&#10;KHGe6ZIp0KKgJ+Ho/fLjh0VrcjGGClQpLMEk2uWtKWjlvcmTxPFKNMyNwAiNTgm2YR6Pdp+UlrWY&#10;vVHJOE1nSQu2NBa4cA5vH3snXcb8Ugrun6V0whNVUOzNx9XGdRfWZLlg+d4yU9V8aIP9QxcNqzUW&#10;vaR6ZJ6Rg63/SNXU3IID6UccmgSkrLmIM+A0Wfpumm3FjIizIDjOXGBy/y8tfzpuzYslvvsKHRIY&#10;AGmNyx1ehnk6aZuwY6cE/Qjh6QKb6DzheDmdZfMsRRdHXzaZTmazCGxyfW6s898ENCQYBbXIS4SL&#10;HTfOY0kMPYeEahrWtVKRG6VJW9DZ5C6NDy4efKE0Prw2Gyzf7TpSlwWdnwfZQXnC+Sz01DvD1zX2&#10;sGHOvzCLXGPfqF//jItUgLVgsCipwP76232IRwrQS0mL2imo+3lgVlCivmskZ55Np0Fs8TC9+zzG&#10;g7317G49+tA8AMozw59ieDRDvFdnU1po3lDmq1AVXUxzrF1QfzYffK9o/CZcrFYxCOVlmN/oreEh&#10;dUA1IPzavTFrBho8MvgEZ5Wx/B0bfWzPx+rgQdaRqoBzj+oAP0ozMjh8o6D923OMun725W8AAAD/&#10;/wMAUEsDBBQABgAIAAAAIQBlcjxL3wAAAAcBAAAPAAAAZHJzL2Rvd25yZXYueG1sTI/NTsMwEITv&#10;SLyDtUjcqNPwkzSNU1WRKiREDy29cNvE2yQitkPstoGnZznBcTSjmW/y1WR6cabRd84qmM8iEGRr&#10;pzvbKDi8be5SED6g1dg7Swq+yMOquL7KMdPuYnd03odGcIn1GSpoQxgyKX3dkkE/cwNZ9o5uNBhY&#10;jo3UI1643PQyjqInabCzvNDiQGVL9cf+ZBS8lJst7qrYpN99+fx6XA+fh/dHpW5vpvUSRKAp/IXh&#10;F5/RoWCmyp2s9qJnzU+CgiQBwW4Spw8gKgXxfHEPssjlf/7iBwAA//8DAFBLAQItABQABgAIAAAA&#10;IQC2gziS/gAAAOEBAAATAAAAAAAAAAAAAAAAAAAAAABbQ29udGVudF9UeXBlc10ueG1sUEsBAi0A&#10;FAAGAAgAAAAhADj9If/WAAAAlAEAAAsAAAAAAAAAAAAAAAAALwEAAF9yZWxzLy5yZWxzUEsBAi0A&#10;FAAGAAgAAAAhAM+6x0sdAgAANAQAAA4AAAAAAAAAAAAAAAAALgIAAGRycy9lMm9Eb2MueG1sUEsB&#10;Ai0AFAAGAAgAAAAhAGVyPEvfAAAABwEAAA8AAAAAAAAAAAAAAAAAdwQAAGRycy9kb3ducmV2Lnht&#10;bFBLBQYAAAAABAAEAPMAAACDBQAAAAA=&#10;" filled="f" stroked="f" strokeweight=".5pt">
                <v:textbox>
                  <w:txbxContent>
                    <w:p w14:paraId="217F0F3F" w14:textId="77777777" w:rsidR="00850543" w:rsidRPr="007D6627" w:rsidRDefault="00850543" w:rsidP="00850543">
                      <w:pPr>
                        <w:rPr>
                          <w:rFonts w:ascii="Tahoma" w:hAnsi="Tahoma" w:cs="Tahoma"/>
                          <w:color w:val="24336E"/>
                          <w:sz w:val="28"/>
                          <w:szCs w:val="28"/>
                        </w:rPr>
                      </w:pPr>
                      <w:r w:rsidRPr="007D6627">
                        <w:rPr>
                          <w:rFonts w:ascii="Tahoma" w:hAnsi="Tahoma" w:cs="Tahoma"/>
                          <w:color w:val="24336E"/>
                          <w:sz w:val="28"/>
                          <w:szCs w:val="28"/>
                        </w:rPr>
                        <w:t>Getting Around</w:t>
                      </w:r>
                    </w:p>
                    <w:p w14:paraId="2278A0A8" w14:textId="77777777" w:rsidR="00850543" w:rsidRPr="00045E65" w:rsidRDefault="00850543" w:rsidP="00850543">
                      <w:pPr>
                        <w:rPr>
                          <w:rFonts w:ascii="Tahoma" w:hAnsi="Tahoma" w:cs="Tahoma"/>
                          <w:color w:val="24336E"/>
                          <w:sz w:val="18"/>
                          <w:szCs w:val="18"/>
                        </w:rPr>
                      </w:pPr>
                      <w:r w:rsidRPr="00045E65">
                        <w:rPr>
                          <w:rFonts w:ascii="Tahoma" w:hAnsi="Tahoma" w:cs="Tahoma"/>
                          <w:color w:val="24336E"/>
                          <w:sz w:val="18"/>
                          <w:szCs w:val="18"/>
                        </w:rPr>
                        <w:t>At the heart of the motorway network, Wigan has easy access to the M6, M58 and M61 so there is no better place to live.</w:t>
                      </w:r>
                    </w:p>
                    <w:p w14:paraId="08B80C6D" w14:textId="77777777" w:rsidR="00850543" w:rsidRPr="00045E65" w:rsidRDefault="00850543" w:rsidP="00850543">
                      <w:pPr>
                        <w:rPr>
                          <w:rFonts w:ascii="Tahoma" w:hAnsi="Tahoma" w:cs="Tahoma"/>
                          <w:color w:val="24336E"/>
                          <w:sz w:val="18"/>
                          <w:szCs w:val="18"/>
                        </w:rPr>
                      </w:pPr>
                    </w:p>
                    <w:p w14:paraId="17C15857" w14:textId="77777777" w:rsidR="00850543" w:rsidRDefault="00850543" w:rsidP="00850543">
                      <w:pPr>
                        <w:rPr>
                          <w:rFonts w:ascii="Tahoma" w:hAnsi="Tahoma" w:cs="Tahoma"/>
                          <w:color w:val="24336E"/>
                          <w:sz w:val="20"/>
                          <w:szCs w:val="20"/>
                        </w:rPr>
                      </w:pPr>
                      <w:r w:rsidRPr="00045E65">
                        <w:rPr>
                          <w:rFonts w:ascii="Tahoma" w:hAnsi="Tahoma" w:cs="Tahoma"/>
                          <w:color w:val="24336E"/>
                          <w:sz w:val="18"/>
                          <w:szCs w:val="18"/>
                        </w:rPr>
                        <w:t>The West Coast rail line runs right through Wigan, which makes London and other great cities of the UK accessible within a few hours.  We are located only a 10-minute walk away from both train stations.  We are also only a 5-minute walk from Wigan’s bus station</w:t>
                      </w:r>
                      <w:r>
                        <w:rPr>
                          <w:rFonts w:ascii="Tahoma" w:hAnsi="Tahoma" w:cs="Tahoma"/>
                          <w:color w:val="24336E"/>
                          <w:sz w:val="20"/>
                          <w:szCs w:val="20"/>
                        </w:rPr>
                        <w:t>.</w:t>
                      </w:r>
                    </w:p>
                  </w:txbxContent>
                </v:textbox>
              </v:shape>
            </w:pict>
          </mc:Fallback>
        </mc:AlternateContent>
      </w:r>
      <w:r>
        <w:rPr>
          <w:noProof/>
        </w:rPr>
        <w:drawing>
          <wp:anchor distT="0" distB="0" distL="114300" distR="114300" simplePos="0" relativeHeight="251762688" behindDoc="0" locked="0" layoutInCell="1" allowOverlap="1" wp14:anchorId="2EFC75E8" wp14:editId="76B8076F">
            <wp:simplePos x="0" y="0"/>
            <wp:positionH relativeFrom="column">
              <wp:posOffset>4625229</wp:posOffset>
            </wp:positionH>
            <wp:positionV relativeFrom="paragraph">
              <wp:posOffset>31640</wp:posOffset>
            </wp:positionV>
            <wp:extent cx="1375410" cy="1188085"/>
            <wp:effectExtent l="0" t="0" r="0" b="0"/>
            <wp:wrapThrough wrapText="bothSides">
              <wp:wrapPolygon edited="0">
                <wp:start x="0" y="0"/>
                <wp:lineTo x="0" y="21127"/>
                <wp:lineTo x="21241" y="21127"/>
                <wp:lineTo x="21241" y="0"/>
                <wp:lineTo x="0" y="0"/>
              </wp:wrapPolygon>
            </wp:wrapThrough>
            <wp:docPr id="52" name="Picture 52" descr="Locality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cality Map"/>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375410" cy="1188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8720AF" w14:textId="77777777" w:rsidR="00850543" w:rsidRPr="00955E9C" w:rsidRDefault="00850543" w:rsidP="00850543">
      <w:pPr>
        <w:jc w:val="both"/>
        <w:rPr>
          <w:rFonts w:ascii="Tahoma" w:hAnsi="Tahoma" w:cs="Tahoma"/>
          <w:sz w:val="20"/>
          <w:szCs w:val="20"/>
        </w:rPr>
      </w:pPr>
    </w:p>
    <w:p w14:paraId="54FDBC07" w14:textId="77777777" w:rsidR="00850543" w:rsidRPr="00955E9C" w:rsidRDefault="00850543" w:rsidP="00850543">
      <w:pPr>
        <w:jc w:val="both"/>
        <w:rPr>
          <w:rFonts w:ascii="Tahoma" w:hAnsi="Tahoma" w:cs="Tahoma"/>
          <w:sz w:val="20"/>
          <w:szCs w:val="20"/>
        </w:rPr>
      </w:pPr>
    </w:p>
    <w:p w14:paraId="25234C4F" w14:textId="77777777" w:rsidR="00850543" w:rsidRPr="00955E9C" w:rsidRDefault="00850543" w:rsidP="00850543">
      <w:pPr>
        <w:ind w:left="-1418"/>
        <w:jc w:val="both"/>
        <w:rPr>
          <w:rFonts w:ascii="Tahoma" w:hAnsi="Tahoma" w:cs="Tahoma"/>
          <w:noProof/>
          <w:sz w:val="20"/>
          <w:szCs w:val="20"/>
        </w:rPr>
      </w:pPr>
    </w:p>
    <w:p w14:paraId="56333E87" w14:textId="77777777" w:rsidR="00850543" w:rsidRPr="00955E9C" w:rsidRDefault="00850543" w:rsidP="00850543">
      <w:pPr>
        <w:ind w:left="-1418"/>
        <w:jc w:val="both"/>
        <w:rPr>
          <w:rFonts w:ascii="Tahoma" w:hAnsi="Tahoma" w:cs="Tahoma"/>
          <w:sz w:val="20"/>
          <w:szCs w:val="20"/>
        </w:rPr>
      </w:pPr>
    </w:p>
    <w:p w14:paraId="06F293FE" w14:textId="77777777" w:rsidR="00850543" w:rsidRPr="00955E9C" w:rsidRDefault="00850543" w:rsidP="00850543">
      <w:pPr>
        <w:jc w:val="both"/>
        <w:rPr>
          <w:rFonts w:ascii="Tahoma" w:hAnsi="Tahoma" w:cs="Tahoma"/>
          <w:sz w:val="20"/>
          <w:szCs w:val="20"/>
        </w:rPr>
      </w:pPr>
    </w:p>
    <w:p w14:paraId="23242DAC" w14:textId="64D21115" w:rsidR="00850543" w:rsidRPr="00955E9C" w:rsidRDefault="00850543" w:rsidP="00850543">
      <w:pPr>
        <w:jc w:val="both"/>
        <w:rPr>
          <w:rFonts w:ascii="Tahoma" w:hAnsi="Tahoma" w:cs="Tahoma"/>
          <w:sz w:val="20"/>
          <w:szCs w:val="20"/>
        </w:rPr>
      </w:pPr>
      <w:r w:rsidRPr="00516A50">
        <w:rPr>
          <w:rFonts w:ascii="Tahoma" w:hAnsi="Tahoma" w:cs="Tahoma"/>
          <w:noProof/>
          <w:color w:val="24336E"/>
          <w:spacing w:val="-10"/>
          <w:sz w:val="52"/>
          <w:szCs w:val="52"/>
        </w:rPr>
        <w:drawing>
          <wp:anchor distT="0" distB="0" distL="114300" distR="114300" simplePos="0" relativeHeight="251771904" behindDoc="0" locked="0" layoutInCell="1" allowOverlap="1" wp14:anchorId="19857253" wp14:editId="0D022B95">
            <wp:simplePos x="0" y="0"/>
            <wp:positionH relativeFrom="column">
              <wp:posOffset>5070475</wp:posOffset>
            </wp:positionH>
            <wp:positionV relativeFrom="paragraph">
              <wp:posOffset>5679026</wp:posOffset>
            </wp:positionV>
            <wp:extent cx="925360" cy="1258829"/>
            <wp:effectExtent l="0" t="0" r="8255" b="0"/>
            <wp:wrapThrough wrapText="bothSides">
              <wp:wrapPolygon edited="0">
                <wp:start x="0" y="0"/>
                <wp:lineTo x="0" y="21251"/>
                <wp:lineTo x="21348" y="21251"/>
                <wp:lineTo x="21348" y="0"/>
                <wp:lineTo x="0" y="0"/>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25360" cy="1258829"/>
                    </a:xfrm>
                    <a:prstGeom prst="rect">
                      <a:avLst/>
                    </a:prstGeom>
                  </pic:spPr>
                </pic:pic>
              </a:graphicData>
            </a:graphic>
            <wp14:sizeRelH relativeFrom="page">
              <wp14:pctWidth>0</wp14:pctWidth>
            </wp14:sizeRelH>
            <wp14:sizeRelV relativeFrom="page">
              <wp14:pctHeight>0</wp14:pctHeight>
            </wp14:sizeRelV>
          </wp:anchor>
        </w:drawing>
      </w:r>
      <w:r w:rsidRPr="00FE5FCF">
        <w:rPr>
          <w:noProof/>
          <w:sz w:val="20"/>
          <w:szCs w:val="20"/>
        </w:rPr>
        <w:drawing>
          <wp:anchor distT="0" distB="0" distL="114300" distR="114300" simplePos="0" relativeHeight="251769856" behindDoc="0" locked="0" layoutInCell="1" allowOverlap="1" wp14:anchorId="4A6676CD" wp14:editId="274EA927">
            <wp:simplePos x="0" y="0"/>
            <wp:positionH relativeFrom="column">
              <wp:posOffset>5053054</wp:posOffset>
            </wp:positionH>
            <wp:positionV relativeFrom="paragraph">
              <wp:posOffset>4647262</wp:posOffset>
            </wp:positionV>
            <wp:extent cx="970280" cy="970280"/>
            <wp:effectExtent l="0" t="0" r="1270" b="1270"/>
            <wp:wrapThrough wrapText="bothSides">
              <wp:wrapPolygon edited="0">
                <wp:start x="0" y="0"/>
                <wp:lineTo x="0" y="21204"/>
                <wp:lineTo x="21204" y="21204"/>
                <wp:lineTo x="21204"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akery Shops Wigan, Galloways Bakers Wiga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70280" cy="970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17F">
        <w:rPr>
          <w:noProof/>
          <w:sz w:val="28"/>
          <w:szCs w:val="28"/>
        </w:rPr>
        <w:drawing>
          <wp:anchor distT="0" distB="0" distL="114300" distR="114300" simplePos="0" relativeHeight="251757568" behindDoc="0" locked="0" layoutInCell="1" allowOverlap="1" wp14:anchorId="092F9580" wp14:editId="0FBC1596">
            <wp:simplePos x="0" y="0"/>
            <wp:positionH relativeFrom="column">
              <wp:posOffset>5027047</wp:posOffset>
            </wp:positionH>
            <wp:positionV relativeFrom="paragraph">
              <wp:posOffset>3740233</wp:posOffset>
            </wp:positionV>
            <wp:extent cx="969645" cy="750570"/>
            <wp:effectExtent l="0" t="0" r="1905" b="0"/>
            <wp:wrapThrough wrapText="bothSides">
              <wp:wrapPolygon edited="0">
                <wp:start x="0" y="0"/>
                <wp:lineTo x="0" y="20832"/>
                <wp:lineTo x="21218" y="20832"/>
                <wp:lineTo x="21218"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32366" t="17051" b="13144"/>
                    <a:stretch/>
                  </pic:blipFill>
                  <pic:spPr bwMode="auto">
                    <a:xfrm>
                      <a:off x="0" y="0"/>
                      <a:ext cx="969645" cy="750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5FCF">
        <w:rPr>
          <w:rFonts w:ascii="Tahoma" w:hAnsi="Tahoma" w:cs="Tahoma"/>
          <w:noProof/>
          <w:color w:val="24336E"/>
          <w:sz w:val="18"/>
          <w:szCs w:val="18"/>
        </w:rPr>
        <mc:AlternateContent>
          <mc:Choice Requires="wps">
            <w:drawing>
              <wp:anchor distT="45720" distB="45720" distL="114300" distR="114300" simplePos="0" relativeHeight="251768832" behindDoc="0" locked="0" layoutInCell="1" allowOverlap="1" wp14:anchorId="32EEC97A" wp14:editId="3D94DBDB">
                <wp:simplePos x="0" y="0"/>
                <wp:positionH relativeFrom="column">
                  <wp:posOffset>2423160</wp:posOffset>
                </wp:positionH>
                <wp:positionV relativeFrom="paragraph">
                  <wp:posOffset>3693795</wp:posOffset>
                </wp:positionV>
                <wp:extent cx="2463800" cy="3243580"/>
                <wp:effectExtent l="0" t="0" r="0" b="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800" cy="3243580"/>
                        </a:xfrm>
                        <a:prstGeom prst="rect">
                          <a:avLst/>
                        </a:prstGeom>
                        <a:solidFill>
                          <a:srgbClr val="FFFFFF"/>
                        </a:solidFill>
                        <a:ln w="9525">
                          <a:noFill/>
                          <a:miter lim="800000"/>
                          <a:headEnd/>
                          <a:tailEnd/>
                        </a:ln>
                      </wps:spPr>
                      <wps:txbx>
                        <w:txbxContent>
                          <w:p w14:paraId="6F66B18F"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Haigh Hall and the Plantation Gates,</w:t>
                            </w:r>
                          </w:p>
                          <w:p w14:paraId="51B69E61"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the Market, Galleries and Grand Arcade,</w:t>
                            </w:r>
                          </w:p>
                          <w:p w14:paraId="65E6CA93"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 xml:space="preserve">We are </w:t>
                            </w:r>
                            <w:proofErr w:type="spellStart"/>
                            <w:r w:rsidRPr="00FE5FCF">
                              <w:rPr>
                                <w:rFonts w:ascii="Tahoma" w:hAnsi="Tahoma" w:cs="Tahoma"/>
                                <w:color w:val="24336E"/>
                                <w:sz w:val="18"/>
                                <w:szCs w:val="18"/>
                              </w:rPr>
                              <w:t>Mesnes</w:t>
                            </w:r>
                            <w:proofErr w:type="spellEnd"/>
                            <w:r w:rsidRPr="00FE5FCF">
                              <w:rPr>
                                <w:rFonts w:ascii="Tahoma" w:hAnsi="Tahoma" w:cs="Tahoma"/>
                                <w:color w:val="24336E"/>
                                <w:sz w:val="18"/>
                                <w:szCs w:val="18"/>
                              </w:rPr>
                              <w:t xml:space="preserve"> Park and feeding the ducks,</w:t>
                            </w:r>
                          </w:p>
                          <w:p w14:paraId="61F65359"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rubbing the statue’s shoe for luck,</w:t>
                            </w:r>
                          </w:p>
                          <w:p w14:paraId="41E87764"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 xml:space="preserve">We are the </w:t>
                            </w:r>
                            <w:proofErr w:type="gramStart"/>
                            <w:r w:rsidRPr="00FE5FCF">
                              <w:rPr>
                                <w:rFonts w:ascii="Tahoma" w:hAnsi="Tahoma" w:cs="Tahoma"/>
                                <w:color w:val="24336E"/>
                                <w:sz w:val="18"/>
                                <w:szCs w:val="18"/>
                              </w:rPr>
                              <w:t>River</w:t>
                            </w:r>
                            <w:proofErr w:type="gramEnd"/>
                            <w:r w:rsidRPr="00FE5FCF">
                              <w:rPr>
                                <w:rFonts w:ascii="Tahoma" w:hAnsi="Tahoma" w:cs="Tahoma"/>
                                <w:color w:val="24336E"/>
                                <w:sz w:val="18"/>
                                <w:szCs w:val="18"/>
                              </w:rPr>
                              <w:t xml:space="preserve"> Douglas flowing through gaily,</w:t>
                            </w:r>
                          </w:p>
                          <w:p w14:paraId="0E390D0D"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George Formby and his ukulele,</w:t>
                            </w:r>
                          </w:p>
                          <w:p w14:paraId="3DB65768"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Galloway’s pies and De Roma ice cream,</w:t>
                            </w:r>
                          </w:p>
                          <w:p w14:paraId="174406A7"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the town that always believes.</w:t>
                            </w:r>
                            <w:r w:rsidRPr="00FE5FCF">
                              <w:rPr>
                                <w:sz w:val="20"/>
                                <w:szCs w:val="20"/>
                              </w:rPr>
                              <w:t xml:space="preserve"> </w:t>
                            </w:r>
                          </w:p>
                          <w:p w14:paraId="27BFEE4A" w14:textId="77777777" w:rsidR="00850543" w:rsidRDefault="00850543" w:rsidP="00850543"/>
                          <w:p w14:paraId="09255A83" w14:textId="77777777" w:rsidR="00850543" w:rsidRPr="00FE5FCF" w:rsidRDefault="00850543" w:rsidP="00850543">
                            <w:pPr>
                              <w:jc w:val="both"/>
                              <w:rPr>
                                <w:rFonts w:ascii="Tahoma" w:hAnsi="Tahoma" w:cs="Tahoma"/>
                                <w:color w:val="24336E"/>
                                <w:sz w:val="18"/>
                                <w:szCs w:val="18"/>
                              </w:rPr>
                            </w:pPr>
                            <w:r w:rsidRPr="00FE5FCF">
                              <w:rPr>
                                <w:rFonts w:ascii="Tahoma" w:hAnsi="Tahoma" w:cs="Tahoma"/>
                                <w:color w:val="24336E"/>
                                <w:sz w:val="18"/>
                                <w:szCs w:val="18"/>
                              </w:rPr>
                              <w:t>We are our history:</w:t>
                            </w:r>
                          </w:p>
                          <w:p w14:paraId="790E0DF5" w14:textId="77777777" w:rsidR="00850543" w:rsidRPr="00FE5FCF" w:rsidRDefault="00850543" w:rsidP="00850543">
                            <w:pPr>
                              <w:jc w:val="both"/>
                              <w:rPr>
                                <w:rFonts w:ascii="Tahoma" w:hAnsi="Tahoma" w:cs="Tahoma"/>
                                <w:color w:val="24336E"/>
                                <w:sz w:val="18"/>
                                <w:szCs w:val="18"/>
                              </w:rPr>
                            </w:pPr>
                          </w:p>
                          <w:p w14:paraId="2B3A5CF4" w14:textId="77777777" w:rsidR="00850543" w:rsidRPr="00FE5FCF" w:rsidRDefault="00850543" w:rsidP="00850543">
                            <w:pPr>
                              <w:jc w:val="both"/>
                              <w:rPr>
                                <w:rFonts w:ascii="Tahoma" w:hAnsi="Tahoma" w:cs="Tahoma"/>
                                <w:color w:val="24336E"/>
                                <w:sz w:val="18"/>
                                <w:szCs w:val="18"/>
                              </w:rPr>
                            </w:pPr>
                            <w:r w:rsidRPr="00FE5FCF">
                              <w:rPr>
                                <w:rFonts w:ascii="Tahoma" w:hAnsi="Tahoma" w:cs="Tahoma"/>
                                <w:color w:val="24336E"/>
                                <w:sz w:val="18"/>
                                <w:szCs w:val="18"/>
                              </w:rPr>
                              <w:t>Our pubs, our mills, our mines,</w:t>
                            </w:r>
                          </w:p>
                          <w:p w14:paraId="790CB44F" w14:textId="77777777" w:rsidR="00850543" w:rsidRDefault="00850543" w:rsidP="00850543">
                            <w:pPr>
                              <w:jc w:val="both"/>
                              <w:rPr>
                                <w:rFonts w:ascii="Tahoma" w:hAnsi="Tahoma" w:cs="Tahoma"/>
                                <w:color w:val="24336E"/>
                                <w:sz w:val="18"/>
                                <w:szCs w:val="18"/>
                              </w:rPr>
                            </w:pPr>
                            <w:r w:rsidRPr="00FE5FCF">
                              <w:rPr>
                                <w:rFonts w:ascii="Tahoma" w:hAnsi="Tahoma" w:cs="Tahoma"/>
                                <w:color w:val="24336E"/>
                                <w:sz w:val="18"/>
                                <w:szCs w:val="18"/>
                              </w:rPr>
                              <w:t xml:space="preserve">Our accent, our sport, </w:t>
                            </w:r>
                          </w:p>
                          <w:p w14:paraId="776E3953" w14:textId="77777777" w:rsidR="00850543" w:rsidRPr="00FE5FCF" w:rsidRDefault="00850543" w:rsidP="00850543">
                            <w:pPr>
                              <w:jc w:val="both"/>
                              <w:rPr>
                                <w:rFonts w:ascii="Tahoma" w:hAnsi="Tahoma" w:cs="Tahoma"/>
                                <w:color w:val="24336E"/>
                                <w:sz w:val="18"/>
                                <w:szCs w:val="18"/>
                              </w:rPr>
                            </w:pPr>
                            <w:r w:rsidRPr="00FE5FCF">
                              <w:rPr>
                                <w:rFonts w:ascii="Tahoma" w:hAnsi="Tahoma" w:cs="Tahoma"/>
                                <w:color w:val="24336E"/>
                                <w:sz w:val="18"/>
                                <w:szCs w:val="18"/>
                              </w:rPr>
                              <w:t>our happy times.</w:t>
                            </w:r>
                          </w:p>
                          <w:p w14:paraId="5A9A2474" w14:textId="77777777" w:rsidR="00850543" w:rsidRPr="00FE5FCF" w:rsidRDefault="00850543" w:rsidP="00850543">
                            <w:pPr>
                              <w:jc w:val="both"/>
                              <w:rPr>
                                <w:rFonts w:ascii="Tahoma" w:hAnsi="Tahoma" w:cs="Tahoma"/>
                                <w:color w:val="24336E"/>
                                <w:sz w:val="18"/>
                                <w:szCs w:val="18"/>
                              </w:rPr>
                            </w:pPr>
                          </w:p>
                          <w:p w14:paraId="6675675B" w14:textId="77777777" w:rsidR="00850543" w:rsidRPr="00FE5FCF" w:rsidRDefault="00850543" w:rsidP="00850543">
                            <w:pPr>
                              <w:jc w:val="both"/>
                              <w:rPr>
                                <w:rFonts w:ascii="Tahoma" w:hAnsi="Tahoma" w:cs="Tahoma"/>
                                <w:color w:val="24336E"/>
                                <w:sz w:val="18"/>
                                <w:szCs w:val="18"/>
                              </w:rPr>
                            </w:pPr>
                            <w:r w:rsidRPr="00FE5FCF">
                              <w:rPr>
                                <w:rFonts w:ascii="Tahoma" w:hAnsi="Tahoma" w:cs="Tahoma"/>
                                <w:color w:val="24336E"/>
                                <w:sz w:val="18"/>
                                <w:szCs w:val="18"/>
                              </w:rPr>
                              <w:t>We are Wigan.</w:t>
                            </w:r>
                          </w:p>
                          <w:p w14:paraId="410AF982" w14:textId="77777777" w:rsidR="00850543" w:rsidRPr="00FE5FCF" w:rsidRDefault="00850543" w:rsidP="00850543">
                            <w:pPr>
                              <w:jc w:val="both"/>
                              <w:rPr>
                                <w:rFonts w:ascii="Tahoma" w:hAnsi="Tahoma" w:cs="Tahoma"/>
                                <w:color w:val="24336E"/>
                                <w:sz w:val="18"/>
                                <w:szCs w:val="18"/>
                              </w:rPr>
                            </w:pPr>
                          </w:p>
                          <w:p w14:paraId="5D12B5D5" w14:textId="77777777" w:rsidR="00850543" w:rsidRDefault="00850543" w:rsidP="00850543">
                            <w:pPr>
                              <w:jc w:val="both"/>
                              <w:rPr>
                                <w:rFonts w:ascii="Tahoma" w:hAnsi="Tahoma" w:cs="Tahoma"/>
                                <w:b/>
                                <w:bCs/>
                                <w:color w:val="24336E"/>
                                <w:sz w:val="18"/>
                                <w:szCs w:val="18"/>
                              </w:rPr>
                            </w:pPr>
                          </w:p>
                          <w:p w14:paraId="31D6A2C4" w14:textId="77777777" w:rsidR="00850543" w:rsidRPr="00FE5FCF" w:rsidRDefault="00850543" w:rsidP="00850543">
                            <w:pPr>
                              <w:jc w:val="both"/>
                              <w:rPr>
                                <w:rFonts w:ascii="Tahoma" w:hAnsi="Tahoma" w:cs="Tahoma"/>
                                <w:b/>
                                <w:bCs/>
                                <w:sz w:val="18"/>
                                <w:szCs w:val="18"/>
                              </w:rPr>
                            </w:pPr>
                            <w:r w:rsidRPr="00FE5FCF">
                              <w:rPr>
                                <w:rFonts w:ascii="Tahoma" w:hAnsi="Tahoma" w:cs="Tahoma"/>
                                <w:b/>
                                <w:bCs/>
                                <w:color w:val="24336E"/>
                                <w:sz w:val="18"/>
                                <w:szCs w:val="18"/>
                              </w:rPr>
                              <w:t>By The Deanery Bard</w:t>
                            </w:r>
                            <w:r w:rsidRPr="00FE5FCF">
                              <w:rPr>
                                <w:sz w:val="22"/>
                                <w:szCs w:val="22"/>
                              </w:rPr>
                              <w:t xml:space="preserve"> </w:t>
                            </w:r>
                          </w:p>
                          <w:p w14:paraId="122F12BF" w14:textId="77777777" w:rsidR="00850543" w:rsidRDefault="00850543" w:rsidP="0085054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EEC97A" id="_x0000_s1047" type="#_x0000_t202" style="position:absolute;left:0;text-align:left;margin-left:190.8pt;margin-top:290.85pt;width:194pt;height:255.4pt;z-index:251768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eapEgIAAP8DAAAOAAAAZHJzL2Uyb0RvYy54bWysU9tu2zAMfR+wfxD0vjhxki414hRdugwD&#10;ugvQ7QNkWY6FyaJGKbG7ry8lp2nQvQ3TgyCK5BF5eLS+GTrDjgq9Blvy2WTKmbISam33Jf/5Y/du&#10;xZkPwtbCgFUlf1Se32zevln3rlA5tGBqhYxArC96V/I2BFdkmZet6oSfgFOWnA1gJwKZuM9qFD2h&#10;dybLp9OrrAesHYJU3tPt3ejkm4TfNEqGb03jVWCm5FRbSDumvYp7tlmLYo/CtVqeyhD/UEUntKVH&#10;z1B3Igh2QP0XVKclgocmTCR0GTSNlir1QN3Mpq+6eWiFU6kXIse7M03+/8HKr8cH9x1ZGD7AQANM&#10;TXh3D/KXZxa2rbB7dYsIfatETQ/PImVZ73xxSo1U+8JHkKr/AjUNWRwCJKChwS6yQn0yQqcBPJ5J&#10;V0Ngki7zxdV8NSWXJN88X8yXqzSWTBTP6Q59+KSgY/FQcqSpJnhxvPchliOK55D4mgej6502Jhm4&#10;r7YG2VGQAnZppQ5ehRnL+pJfL/NlQrYQ85M4Oh1IoUZ3JacyaY2aiXR8tHUKCUKb8UyVGHviJ1Iy&#10;khOGamC6JvJScuSrgvqRGEMYFUk/iA4t4B/OelJjyf3vg0DFmflsifXr2WIR5ZuMxfJ9TgZeeqpL&#10;j7CSoEoeOBuP25AkH/mwcEvTaXTi7aWSU82kskTn6UdEGV/aKerl326eAAAA//8DAFBLAwQUAAYA&#10;CAAAACEAmj3A1t8AAAAMAQAADwAAAGRycy9kb3ducmV2LnhtbEyPy07DQAxF90j8w8iV2CA6SSFP&#10;MqkACcS2pR8wSdwkasYTZaZN+veYFV3aPro+t9guZhAXnFxvSUG4DkAg1bbpqVVw+Pl8SkE4r6nR&#10;gyVUcEUH2/L+rtB5Y2fa4WXvW8Eh5HKtoPN+zKV0dYdGu7Udkfh2tJPRnseplc2kZw43g9wEQSyN&#10;7ok/dHrEjw7r0/5sFBy/58com6svf0h2L/G77pPKXpV6WC1vryA8Lv4fhj99VoeSnSp7psaJQcFz&#10;GsaMKojSMAHBRBJnvKkYDbJNBLIs5G2J8hcAAP//AwBQSwECLQAUAAYACAAAACEAtoM4kv4AAADh&#10;AQAAEwAAAAAAAAAAAAAAAAAAAAAAW0NvbnRlbnRfVHlwZXNdLnhtbFBLAQItABQABgAIAAAAIQA4&#10;/SH/1gAAAJQBAAALAAAAAAAAAAAAAAAAAC8BAABfcmVscy8ucmVsc1BLAQItABQABgAIAAAAIQDN&#10;ieapEgIAAP8DAAAOAAAAAAAAAAAAAAAAAC4CAABkcnMvZTJvRG9jLnhtbFBLAQItABQABgAIAAAA&#10;IQCaPcDW3wAAAAwBAAAPAAAAAAAAAAAAAAAAAGwEAABkcnMvZG93bnJldi54bWxQSwUGAAAAAAQA&#10;BADzAAAAeAUAAAAA&#10;" stroked="f">
                <v:textbox>
                  <w:txbxContent>
                    <w:p w14:paraId="6F66B18F"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Haigh Hall and the Plantation Gates,</w:t>
                      </w:r>
                    </w:p>
                    <w:p w14:paraId="51B69E61"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the Market, Galleries and Grand Arcade,</w:t>
                      </w:r>
                    </w:p>
                    <w:p w14:paraId="65E6CA93"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Mesnes Park and feeding the ducks,</w:t>
                      </w:r>
                    </w:p>
                    <w:p w14:paraId="61F65359"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rubbing the statue’s shoe for luck,</w:t>
                      </w:r>
                    </w:p>
                    <w:p w14:paraId="41E87764"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the River Douglas flowing through gaily,</w:t>
                      </w:r>
                    </w:p>
                    <w:p w14:paraId="0E390D0D"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George Formby and his ukulele,</w:t>
                      </w:r>
                    </w:p>
                    <w:p w14:paraId="3DB65768"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Galloway’s pies and De Roma ice cream,</w:t>
                      </w:r>
                    </w:p>
                    <w:p w14:paraId="174406A7"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the town that always believes.</w:t>
                      </w:r>
                      <w:r w:rsidRPr="00FE5FCF">
                        <w:rPr>
                          <w:sz w:val="20"/>
                          <w:szCs w:val="20"/>
                        </w:rPr>
                        <w:t xml:space="preserve"> </w:t>
                      </w:r>
                    </w:p>
                    <w:p w14:paraId="27BFEE4A" w14:textId="77777777" w:rsidR="00850543" w:rsidRDefault="00850543" w:rsidP="00850543"/>
                    <w:p w14:paraId="09255A83" w14:textId="77777777" w:rsidR="00850543" w:rsidRPr="00FE5FCF" w:rsidRDefault="00850543" w:rsidP="00850543">
                      <w:pPr>
                        <w:jc w:val="both"/>
                        <w:rPr>
                          <w:rFonts w:ascii="Tahoma" w:hAnsi="Tahoma" w:cs="Tahoma"/>
                          <w:color w:val="24336E"/>
                          <w:sz w:val="18"/>
                          <w:szCs w:val="18"/>
                        </w:rPr>
                      </w:pPr>
                      <w:r w:rsidRPr="00FE5FCF">
                        <w:rPr>
                          <w:rFonts w:ascii="Tahoma" w:hAnsi="Tahoma" w:cs="Tahoma"/>
                          <w:color w:val="24336E"/>
                          <w:sz w:val="18"/>
                          <w:szCs w:val="18"/>
                        </w:rPr>
                        <w:t>We are our history:</w:t>
                      </w:r>
                    </w:p>
                    <w:p w14:paraId="790E0DF5" w14:textId="77777777" w:rsidR="00850543" w:rsidRPr="00FE5FCF" w:rsidRDefault="00850543" w:rsidP="00850543">
                      <w:pPr>
                        <w:jc w:val="both"/>
                        <w:rPr>
                          <w:rFonts w:ascii="Tahoma" w:hAnsi="Tahoma" w:cs="Tahoma"/>
                          <w:color w:val="24336E"/>
                          <w:sz w:val="18"/>
                          <w:szCs w:val="18"/>
                        </w:rPr>
                      </w:pPr>
                    </w:p>
                    <w:p w14:paraId="2B3A5CF4" w14:textId="77777777" w:rsidR="00850543" w:rsidRPr="00FE5FCF" w:rsidRDefault="00850543" w:rsidP="00850543">
                      <w:pPr>
                        <w:jc w:val="both"/>
                        <w:rPr>
                          <w:rFonts w:ascii="Tahoma" w:hAnsi="Tahoma" w:cs="Tahoma"/>
                          <w:color w:val="24336E"/>
                          <w:sz w:val="18"/>
                          <w:szCs w:val="18"/>
                        </w:rPr>
                      </w:pPr>
                      <w:r w:rsidRPr="00FE5FCF">
                        <w:rPr>
                          <w:rFonts w:ascii="Tahoma" w:hAnsi="Tahoma" w:cs="Tahoma"/>
                          <w:color w:val="24336E"/>
                          <w:sz w:val="18"/>
                          <w:szCs w:val="18"/>
                        </w:rPr>
                        <w:t>Our pubs, our mills, our mines,</w:t>
                      </w:r>
                    </w:p>
                    <w:p w14:paraId="790CB44F" w14:textId="77777777" w:rsidR="00850543" w:rsidRDefault="00850543" w:rsidP="00850543">
                      <w:pPr>
                        <w:jc w:val="both"/>
                        <w:rPr>
                          <w:rFonts w:ascii="Tahoma" w:hAnsi="Tahoma" w:cs="Tahoma"/>
                          <w:color w:val="24336E"/>
                          <w:sz w:val="18"/>
                          <w:szCs w:val="18"/>
                        </w:rPr>
                      </w:pPr>
                      <w:r w:rsidRPr="00FE5FCF">
                        <w:rPr>
                          <w:rFonts w:ascii="Tahoma" w:hAnsi="Tahoma" w:cs="Tahoma"/>
                          <w:color w:val="24336E"/>
                          <w:sz w:val="18"/>
                          <w:szCs w:val="18"/>
                        </w:rPr>
                        <w:t xml:space="preserve">Our accent, our sport, </w:t>
                      </w:r>
                    </w:p>
                    <w:p w14:paraId="776E3953" w14:textId="77777777" w:rsidR="00850543" w:rsidRPr="00FE5FCF" w:rsidRDefault="00850543" w:rsidP="00850543">
                      <w:pPr>
                        <w:jc w:val="both"/>
                        <w:rPr>
                          <w:rFonts w:ascii="Tahoma" w:hAnsi="Tahoma" w:cs="Tahoma"/>
                          <w:color w:val="24336E"/>
                          <w:sz w:val="18"/>
                          <w:szCs w:val="18"/>
                        </w:rPr>
                      </w:pPr>
                      <w:r w:rsidRPr="00FE5FCF">
                        <w:rPr>
                          <w:rFonts w:ascii="Tahoma" w:hAnsi="Tahoma" w:cs="Tahoma"/>
                          <w:color w:val="24336E"/>
                          <w:sz w:val="18"/>
                          <w:szCs w:val="18"/>
                        </w:rPr>
                        <w:t>our happy times.</w:t>
                      </w:r>
                    </w:p>
                    <w:p w14:paraId="5A9A2474" w14:textId="77777777" w:rsidR="00850543" w:rsidRPr="00FE5FCF" w:rsidRDefault="00850543" w:rsidP="00850543">
                      <w:pPr>
                        <w:jc w:val="both"/>
                        <w:rPr>
                          <w:rFonts w:ascii="Tahoma" w:hAnsi="Tahoma" w:cs="Tahoma"/>
                          <w:color w:val="24336E"/>
                          <w:sz w:val="18"/>
                          <w:szCs w:val="18"/>
                        </w:rPr>
                      </w:pPr>
                    </w:p>
                    <w:p w14:paraId="6675675B" w14:textId="77777777" w:rsidR="00850543" w:rsidRPr="00FE5FCF" w:rsidRDefault="00850543" w:rsidP="00850543">
                      <w:pPr>
                        <w:jc w:val="both"/>
                        <w:rPr>
                          <w:rFonts w:ascii="Tahoma" w:hAnsi="Tahoma" w:cs="Tahoma"/>
                          <w:color w:val="24336E"/>
                          <w:sz w:val="18"/>
                          <w:szCs w:val="18"/>
                        </w:rPr>
                      </w:pPr>
                      <w:r w:rsidRPr="00FE5FCF">
                        <w:rPr>
                          <w:rFonts w:ascii="Tahoma" w:hAnsi="Tahoma" w:cs="Tahoma"/>
                          <w:color w:val="24336E"/>
                          <w:sz w:val="18"/>
                          <w:szCs w:val="18"/>
                        </w:rPr>
                        <w:t>We are Wigan.</w:t>
                      </w:r>
                    </w:p>
                    <w:p w14:paraId="410AF982" w14:textId="77777777" w:rsidR="00850543" w:rsidRPr="00FE5FCF" w:rsidRDefault="00850543" w:rsidP="00850543">
                      <w:pPr>
                        <w:jc w:val="both"/>
                        <w:rPr>
                          <w:rFonts w:ascii="Tahoma" w:hAnsi="Tahoma" w:cs="Tahoma"/>
                          <w:color w:val="24336E"/>
                          <w:sz w:val="18"/>
                          <w:szCs w:val="18"/>
                        </w:rPr>
                      </w:pPr>
                    </w:p>
                    <w:p w14:paraId="5D12B5D5" w14:textId="77777777" w:rsidR="00850543" w:rsidRDefault="00850543" w:rsidP="00850543">
                      <w:pPr>
                        <w:jc w:val="both"/>
                        <w:rPr>
                          <w:rFonts w:ascii="Tahoma" w:hAnsi="Tahoma" w:cs="Tahoma"/>
                          <w:b/>
                          <w:bCs/>
                          <w:color w:val="24336E"/>
                          <w:sz w:val="18"/>
                          <w:szCs w:val="18"/>
                        </w:rPr>
                      </w:pPr>
                    </w:p>
                    <w:p w14:paraId="31D6A2C4" w14:textId="77777777" w:rsidR="00850543" w:rsidRPr="00FE5FCF" w:rsidRDefault="00850543" w:rsidP="00850543">
                      <w:pPr>
                        <w:jc w:val="both"/>
                        <w:rPr>
                          <w:rFonts w:ascii="Tahoma" w:hAnsi="Tahoma" w:cs="Tahoma"/>
                          <w:b/>
                          <w:bCs/>
                          <w:sz w:val="18"/>
                          <w:szCs w:val="18"/>
                        </w:rPr>
                      </w:pPr>
                      <w:r w:rsidRPr="00FE5FCF">
                        <w:rPr>
                          <w:rFonts w:ascii="Tahoma" w:hAnsi="Tahoma" w:cs="Tahoma"/>
                          <w:b/>
                          <w:bCs/>
                          <w:color w:val="24336E"/>
                          <w:sz w:val="18"/>
                          <w:szCs w:val="18"/>
                        </w:rPr>
                        <w:t>By The Deanery Bard</w:t>
                      </w:r>
                      <w:r w:rsidRPr="00FE5FCF">
                        <w:rPr>
                          <w:sz w:val="22"/>
                          <w:szCs w:val="22"/>
                        </w:rPr>
                        <w:t xml:space="preserve"> </w:t>
                      </w:r>
                    </w:p>
                    <w:p w14:paraId="122F12BF" w14:textId="77777777" w:rsidR="00850543" w:rsidRDefault="00850543" w:rsidP="00850543"/>
                  </w:txbxContent>
                </v:textbox>
                <w10:wrap type="square"/>
              </v:shape>
            </w:pict>
          </mc:Fallback>
        </mc:AlternateContent>
      </w:r>
      <w:r w:rsidRPr="00FE5FCF">
        <w:rPr>
          <w:rFonts w:ascii="Tahoma" w:hAnsi="Tahoma" w:cs="Tahoma"/>
          <w:noProof/>
          <w:color w:val="24336E"/>
          <w:sz w:val="18"/>
          <w:szCs w:val="18"/>
        </w:rPr>
        <mc:AlternateContent>
          <mc:Choice Requires="wps">
            <w:drawing>
              <wp:anchor distT="45720" distB="45720" distL="114300" distR="114300" simplePos="0" relativeHeight="251767808" behindDoc="0" locked="0" layoutInCell="1" allowOverlap="1" wp14:anchorId="471BAFC2" wp14:editId="69E6486A">
                <wp:simplePos x="0" y="0"/>
                <wp:positionH relativeFrom="column">
                  <wp:posOffset>-41689</wp:posOffset>
                </wp:positionH>
                <wp:positionV relativeFrom="paragraph">
                  <wp:posOffset>3696777</wp:posOffset>
                </wp:positionV>
                <wp:extent cx="2463800" cy="3323645"/>
                <wp:effectExtent l="0" t="0" r="0" b="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800" cy="3323645"/>
                        </a:xfrm>
                        <a:prstGeom prst="rect">
                          <a:avLst/>
                        </a:prstGeom>
                        <a:solidFill>
                          <a:srgbClr val="FFFFFF"/>
                        </a:solidFill>
                        <a:ln w="9525">
                          <a:noFill/>
                          <a:miter lim="800000"/>
                          <a:headEnd/>
                          <a:tailEnd/>
                        </a:ln>
                      </wps:spPr>
                      <wps:txbx>
                        <w:txbxContent>
                          <w:p w14:paraId="3DC8EA34"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the town that is kept aglow,</w:t>
                            </w:r>
                          </w:p>
                          <w:p w14:paraId="5FCD9E90"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 xml:space="preserve">With </w:t>
                            </w:r>
                            <w:proofErr w:type="spellStart"/>
                            <w:r w:rsidRPr="00FE5FCF">
                              <w:rPr>
                                <w:rFonts w:ascii="Tahoma" w:hAnsi="Tahoma" w:cs="Tahoma"/>
                                <w:color w:val="24336E"/>
                                <w:sz w:val="18"/>
                                <w:szCs w:val="18"/>
                              </w:rPr>
                              <w:t>mintballs</w:t>
                            </w:r>
                            <w:proofErr w:type="spellEnd"/>
                            <w:r w:rsidRPr="00FE5FCF">
                              <w:rPr>
                                <w:rFonts w:ascii="Tahoma" w:hAnsi="Tahoma" w:cs="Tahoma"/>
                                <w:color w:val="24336E"/>
                                <w:sz w:val="18"/>
                                <w:szCs w:val="18"/>
                              </w:rPr>
                              <w:t xml:space="preserve"> made by Uncle Joe,</w:t>
                            </w:r>
                          </w:p>
                          <w:p w14:paraId="6E48D3B3"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Ben Watson’s FA Cup final goal,</w:t>
                            </w:r>
                          </w:p>
                          <w:p w14:paraId="7AEE6E9D"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Casino all-nighters and Northern Soul,</w:t>
                            </w:r>
                          </w:p>
                          <w:p w14:paraId="28166F27"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Orwell’s The Road to Wigan Pier,</w:t>
                            </w:r>
                          </w:p>
                          <w:p w14:paraId="7FB2F737"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 xml:space="preserve">We are </w:t>
                            </w:r>
                            <w:proofErr w:type="spellStart"/>
                            <w:r w:rsidRPr="00FE5FCF">
                              <w:rPr>
                                <w:rFonts w:ascii="Tahoma" w:hAnsi="Tahoma" w:cs="Tahoma"/>
                                <w:color w:val="24336E"/>
                                <w:sz w:val="18"/>
                                <w:szCs w:val="18"/>
                              </w:rPr>
                              <w:t>Coccium</w:t>
                            </w:r>
                            <w:proofErr w:type="spellEnd"/>
                            <w:r w:rsidRPr="00FE5FCF">
                              <w:rPr>
                                <w:rFonts w:ascii="Tahoma" w:hAnsi="Tahoma" w:cs="Tahoma"/>
                                <w:color w:val="24336E"/>
                                <w:sz w:val="18"/>
                                <w:szCs w:val="18"/>
                              </w:rPr>
                              <w:t xml:space="preserve"> when the Romans lived here,</w:t>
                            </w:r>
                          </w:p>
                          <w:p w14:paraId="0FC30733"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 xml:space="preserve">We are </w:t>
                            </w:r>
                            <w:proofErr w:type="spellStart"/>
                            <w:r w:rsidRPr="00FE5FCF">
                              <w:rPr>
                                <w:rFonts w:ascii="Tahoma" w:hAnsi="Tahoma" w:cs="Tahoma"/>
                                <w:color w:val="24336E"/>
                                <w:sz w:val="18"/>
                                <w:szCs w:val="18"/>
                              </w:rPr>
                              <w:t>notserbad</w:t>
                            </w:r>
                            <w:proofErr w:type="spellEnd"/>
                            <w:r w:rsidRPr="00FE5FCF">
                              <w:rPr>
                                <w:rFonts w:ascii="Tahoma" w:hAnsi="Tahoma" w:cs="Tahoma"/>
                                <w:color w:val="24336E"/>
                                <w:sz w:val="18"/>
                                <w:szCs w:val="18"/>
                              </w:rPr>
                              <w:t xml:space="preserve">, belting, bob on, </w:t>
                            </w:r>
                            <w:proofErr w:type="spellStart"/>
                            <w:r w:rsidRPr="00FE5FCF">
                              <w:rPr>
                                <w:rFonts w:ascii="Tahoma" w:hAnsi="Tahoma" w:cs="Tahoma"/>
                                <w:color w:val="24336E"/>
                                <w:sz w:val="18"/>
                                <w:szCs w:val="18"/>
                              </w:rPr>
                              <w:t>oreet</w:t>
                            </w:r>
                            <w:proofErr w:type="spellEnd"/>
                            <w:r w:rsidRPr="00FE5FCF">
                              <w:rPr>
                                <w:rFonts w:ascii="Tahoma" w:hAnsi="Tahoma" w:cs="Tahoma"/>
                                <w:color w:val="24336E"/>
                                <w:sz w:val="18"/>
                                <w:szCs w:val="18"/>
                              </w:rPr>
                              <w:t>,</w:t>
                            </w:r>
                          </w:p>
                          <w:p w14:paraId="47F7D9B6"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 xml:space="preserve">We are babby’s </w:t>
                            </w:r>
                            <w:proofErr w:type="spellStart"/>
                            <w:r w:rsidRPr="00FE5FCF">
                              <w:rPr>
                                <w:rFonts w:ascii="Tahoma" w:hAnsi="Tahoma" w:cs="Tahoma"/>
                                <w:color w:val="24336E"/>
                                <w:sz w:val="18"/>
                                <w:szCs w:val="18"/>
                              </w:rPr>
                              <w:t>yed</w:t>
                            </w:r>
                            <w:proofErr w:type="spellEnd"/>
                            <w:r w:rsidRPr="00FE5FCF">
                              <w:rPr>
                                <w:rFonts w:ascii="Tahoma" w:hAnsi="Tahoma" w:cs="Tahoma"/>
                                <w:color w:val="24336E"/>
                                <w:sz w:val="18"/>
                                <w:szCs w:val="18"/>
                              </w:rPr>
                              <w:t>, gravy and mushy peas,</w:t>
                            </w:r>
                          </w:p>
                          <w:p w14:paraId="0A67FF13"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Thomas Woodcock’s Victoria Cross,</w:t>
                            </w:r>
                          </w:p>
                          <w:p w14:paraId="52B13B37"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Davey Boy Smith and Hacker T Dog,</w:t>
                            </w:r>
                          </w:p>
                          <w:p w14:paraId="74399979"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Sissay’s poems and Isherwood’s art,</w:t>
                            </w:r>
                          </w:p>
                          <w:p w14:paraId="60C1B7C2"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Sir Ian McKellen’s acting parts,</w:t>
                            </w:r>
                          </w:p>
                          <w:p w14:paraId="02B3709C"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a Bittersweet Symphony that’s life,</w:t>
                            </w:r>
                          </w:p>
                          <w:p w14:paraId="38F3D010"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 xml:space="preserve">We are Challenge Cups and </w:t>
                            </w:r>
                            <w:proofErr w:type="spellStart"/>
                            <w:r w:rsidRPr="00FE5FCF">
                              <w:rPr>
                                <w:rFonts w:ascii="Tahoma" w:hAnsi="Tahoma" w:cs="Tahoma"/>
                                <w:color w:val="24336E"/>
                                <w:sz w:val="18"/>
                                <w:szCs w:val="18"/>
                              </w:rPr>
                              <w:t>Offiah’s</w:t>
                            </w:r>
                            <w:proofErr w:type="spellEnd"/>
                            <w:r w:rsidRPr="00FE5FCF">
                              <w:rPr>
                                <w:rFonts w:ascii="Tahoma" w:hAnsi="Tahoma" w:cs="Tahoma"/>
                                <w:color w:val="24336E"/>
                                <w:sz w:val="18"/>
                                <w:szCs w:val="18"/>
                              </w:rPr>
                              <w:t xml:space="preserve"> tries,</w:t>
                            </w:r>
                          </w:p>
                          <w:p w14:paraId="7C81C2EA"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the Little Theatre and The Deanery,</w:t>
                            </w:r>
                          </w:p>
                          <w:p w14:paraId="191F7855"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the Diggers and Gerard Winstanley,</w:t>
                            </w:r>
                          </w:p>
                          <w:p w14:paraId="675808F4"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 xml:space="preserve">We are The </w:t>
                            </w:r>
                            <w:proofErr w:type="spellStart"/>
                            <w:r w:rsidRPr="00FE5FCF">
                              <w:rPr>
                                <w:rFonts w:ascii="Tahoma" w:hAnsi="Tahoma" w:cs="Tahoma"/>
                                <w:color w:val="24336E"/>
                                <w:sz w:val="18"/>
                                <w:szCs w:val="18"/>
                              </w:rPr>
                              <w:t>Lathums</w:t>
                            </w:r>
                            <w:proofErr w:type="spellEnd"/>
                            <w:r w:rsidRPr="00FE5FCF">
                              <w:rPr>
                                <w:rFonts w:ascii="Tahoma" w:hAnsi="Tahoma" w:cs="Tahoma"/>
                                <w:color w:val="24336E"/>
                                <w:sz w:val="18"/>
                                <w:szCs w:val="18"/>
                              </w:rPr>
                              <w:t xml:space="preserve"> fighting on,</w:t>
                            </w:r>
                            <w:r w:rsidRPr="00FE5FCF">
                              <w:rPr>
                                <w:sz w:val="20"/>
                                <w:szCs w:val="20"/>
                              </w:rPr>
                              <w:t xml:space="preserve"> </w:t>
                            </w:r>
                          </w:p>
                          <w:p w14:paraId="375C5BB2"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Emily Borthwick when the medal is won,</w:t>
                            </w:r>
                          </w:p>
                          <w:p w14:paraId="6D369A72"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the Battle of Wigan Lane,</w:t>
                            </w:r>
                          </w:p>
                          <w:p w14:paraId="62CFFEFF"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 xml:space="preserve">We are </w:t>
                            </w:r>
                            <w:proofErr w:type="spellStart"/>
                            <w:r w:rsidRPr="00FE5FCF">
                              <w:rPr>
                                <w:rFonts w:ascii="Tahoma" w:hAnsi="Tahoma" w:cs="Tahoma"/>
                                <w:color w:val="24336E"/>
                                <w:sz w:val="18"/>
                                <w:szCs w:val="18"/>
                              </w:rPr>
                              <w:t>Mokaev</w:t>
                            </w:r>
                            <w:proofErr w:type="spellEnd"/>
                            <w:r w:rsidRPr="00FE5FCF">
                              <w:rPr>
                                <w:rFonts w:ascii="Tahoma" w:hAnsi="Tahoma" w:cs="Tahoma"/>
                                <w:color w:val="24336E"/>
                                <w:sz w:val="18"/>
                                <w:szCs w:val="18"/>
                              </w:rPr>
                              <w:t xml:space="preserve"> as he steps in the cage,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1BAFC2" id="_x0000_s1048" type="#_x0000_t202" style="position:absolute;left:0;text-align:left;margin-left:-3.3pt;margin-top:291.1pt;width:194pt;height:261.7pt;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h9ZEgIAAP8DAAAOAAAAZHJzL2Uyb0RvYy54bWysk9tu3CAQhu8r9R0Q913vuYm13ijddKtK&#10;6UFK+wAY4zUqZujArp0+fQbsbLbtXVVfIMYDPzMfP5ubvjXspNBrsAWfTaacKSuh0vZQ8O/f9m+u&#10;OPNB2EoYsKrgj8rzm+3rV5vO5WoODZhKISMR6/POFbwJweVZ5mWjWuEn4JSlZA3YikAhHrIKRUfq&#10;rcnm0+k66wArhyCV9/T3bkjybdKvayXDl7r2KjBTcKotpBHTWMYx225EfkDhGi3HMsQ/VNEKbenQ&#10;s9SdCIIdUf8l1WqJ4KEOEwltBnWtpUo9UDez6R/dPDTCqdQLwfHujMn/P1n5+fTgviIL/Tvo6QJT&#10;E97dg/zhmYVdI+xB3SJC1yhR0cGziCzrnM/HrRG1z30UKbtPUNEli2OAJNTX2EYq1CcjdbqAxzN0&#10;1Qcm6ed8uV5cTSklKbdYzBfr5SqdIfLn7Q59+KCgZXFScKRbTfLidO9DLEfkz0viaR6MrvbamBTg&#10;odwZZCdBDtinb1T/bZmxrCv49Wq+SsoW4v5kjlYHcqjRbcGpTPoGz0Qc722VlgShzTCnSowd+UQk&#10;A5zQlz3TFcFL9CKvEqpHIoYwOJJeEE0awF+cdeTGgvufR4GKM/PREvXr2XIZ7ZuC5ertnAK8zJSX&#10;GWElSRU8cDZMdyFZPvKwcEu3U+vE7aWSsWZyWcI5voho48s4rXp5t9snAAAA//8DAFBLAwQUAAYA&#10;CAAAACEA82+MH98AAAALAQAADwAAAGRycy9kb3ducmV2LnhtbEyP0U6DQBBF3038h82Y+GLaBSxb&#10;RJZGTTS+tvYDBtgCkZ0l7LbQv3d80sfJPbn3TLFb7CAuZvK9Iw3xOgJhqHZNT62G49f7KgPhA1KD&#10;gyOj4Wo87MrbmwLzxs20N5dDaAWXkM9RQxfCmEvp685Y9Gs3GuLs5CaLgc+plc2EM5fbQSZRpKTF&#10;nnihw9G8dab+PpythtPn/JA+zdVHOG73G/WK/bZyV63v75aXZxDBLOEPhl99VoeSnSp3psaLQcNK&#10;KSY1pFmSgGDgMYs3ICom4yhVIMtC/v+h/AEAAP//AwBQSwECLQAUAAYACAAAACEAtoM4kv4AAADh&#10;AQAAEwAAAAAAAAAAAAAAAAAAAAAAW0NvbnRlbnRfVHlwZXNdLnhtbFBLAQItABQABgAIAAAAIQA4&#10;/SH/1gAAAJQBAAALAAAAAAAAAAAAAAAAAC8BAABfcmVscy8ucmVsc1BLAQItABQABgAIAAAAIQBX&#10;th9ZEgIAAP8DAAAOAAAAAAAAAAAAAAAAAC4CAABkcnMvZTJvRG9jLnhtbFBLAQItABQABgAIAAAA&#10;IQDzb4wf3wAAAAsBAAAPAAAAAAAAAAAAAAAAAGwEAABkcnMvZG93bnJldi54bWxQSwUGAAAAAAQA&#10;BADzAAAAeAUAAAAA&#10;" stroked="f">
                <v:textbox>
                  <w:txbxContent>
                    <w:p w14:paraId="3DC8EA34"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the town that is kept aglow,</w:t>
                      </w:r>
                    </w:p>
                    <w:p w14:paraId="5FCD9E90"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With mintballs made by Uncle Joe,</w:t>
                      </w:r>
                    </w:p>
                    <w:p w14:paraId="6E48D3B3"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Ben Watson’s FA Cup final goal,</w:t>
                      </w:r>
                    </w:p>
                    <w:p w14:paraId="7AEE6E9D"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Casino all-nighters and Northern Soul,</w:t>
                      </w:r>
                    </w:p>
                    <w:p w14:paraId="28166F27"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Orwell’s The Road to Wigan Pier,</w:t>
                      </w:r>
                    </w:p>
                    <w:p w14:paraId="7FB2F737"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Coccium when the Romans lived here,</w:t>
                      </w:r>
                    </w:p>
                    <w:p w14:paraId="0FC30733"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notserbad, belting, bob on, oreet,</w:t>
                      </w:r>
                    </w:p>
                    <w:p w14:paraId="47F7D9B6"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babby’s yed, gravy and mushy peas,</w:t>
                      </w:r>
                    </w:p>
                    <w:p w14:paraId="0A67FF13"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Thomas Woodcock’s Victoria Cross,</w:t>
                      </w:r>
                    </w:p>
                    <w:p w14:paraId="52B13B37"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Davey Boy Smith and Hacker T Dog,</w:t>
                      </w:r>
                    </w:p>
                    <w:p w14:paraId="74399979"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Sissay’s poems and Isherwood’s art,</w:t>
                      </w:r>
                    </w:p>
                    <w:p w14:paraId="60C1B7C2"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Sir Ian McKellen’s acting parts,</w:t>
                      </w:r>
                    </w:p>
                    <w:p w14:paraId="02B3709C"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a Bittersweet Symphony that’s life,</w:t>
                      </w:r>
                    </w:p>
                    <w:p w14:paraId="38F3D010"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Challenge Cups and Offiah’s tries,</w:t>
                      </w:r>
                    </w:p>
                    <w:p w14:paraId="7C81C2EA"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the Little Theatre and The Deanery,</w:t>
                      </w:r>
                    </w:p>
                    <w:p w14:paraId="191F7855"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the Diggers and Gerard Winstanley,</w:t>
                      </w:r>
                    </w:p>
                    <w:p w14:paraId="675808F4"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The Lathums fighting on,</w:t>
                      </w:r>
                      <w:r w:rsidRPr="00FE5FCF">
                        <w:rPr>
                          <w:sz w:val="20"/>
                          <w:szCs w:val="20"/>
                        </w:rPr>
                        <w:t xml:space="preserve"> </w:t>
                      </w:r>
                    </w:p>
                    <w:p w14:paraId="375C5BB2"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Emily Borthwick when the medal is won,</w:t>
                      </w:r>
                    </w:p>
                    <w:p w14:paraId="6D369A72"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the Battle of Wigan Lane,</w:t>
                      </w:r>
                    </w:p>
                    <w:p w14:paraId="62CFFEFF" w14:textId="77777777" w:rsidR="00850543" w:rsidRPr="00FE5FCF" w:rsidRDefault="00850543" w:rsidP="00850543">
                      <w:pPr>
                        <w:rPr>
                          <w:rFonts w:ascii="Tahoma" w:hAnsi="Tahoma" w:cs="Tahoma"/>
                          <w:color w:val="24336E"/>
                          <w:sz w:val="18"/>
                          <w:szCs w:val="18"/>
                        </w:rPr>
                      </w:pPr>
                      <w:r w:rsidRPr="00FE5FCF">
                        <w:rPr>
                          <w:rFonts w:ascii="Tahoma" w:hAnsi="Tahoma" w:cs="Tahoma"/>
                          <w:color w:val="24336E"/>
                          <w:sz w:val="18"/>
                          <w:szCs w:val="18"/>
                        </w:rPr>
                        <w:t>We are Mokaev as he steps in the cage,</w:t>
                      </w:r>
                    </w:p>
                  </w:txbxContent>
                </v:textbox>
                <w10:wrap type="square"/>
              </v:shape>
            </w:pict>
          </mc:Fallback>
        </mc:AlternateContent>
      </w:r>
      <w:r w:rsidRPr="00955E9C">
        <w:rPr>
          <w:rFonts w:ascii="Tahoma" w:hAnsi="Tahoma" w:cs="Tahoma"/>
          <w:noProof/>
          <w:sz w:val="20"/>
          <w:szCs w:val="20"/>
          <w:lang w:eastAsia="en-GB"/>
        </w:rPr>
        <mc:AlternateContent>
          <mc:Choice Requires="wps">
            <w:drawing>
              <wp:anchor distT="0" distB="0" distL="114300" distR="114300" simplePos="0" relativeHeight="251761664" behindDoc="0" locked="0" layoutInCell="1" allowOverlap="1" wp14:anchorId="06347028" wp14:editId="3974E952">
                <wp:simplePos x="0" y="0"/>
                <wp:positionH relativeFrom="column">
                  <wp:posOffset>-81446</wp:posOffset>
                </wp:positionH>
                <wp:positionV relativeFrom="paragraph">
                  <wp:posOffset>2183102</wp:posOffset>
                </wp:positionV>
                <wp:extent cx="4460682" cy="1160780"/>
                <wp:effectExtent l="0" t="0" r="0" b="1270"/>
                <wp:wrapNone/>
                <wp:docPr id="51" name="Text Box 51"/>
                <wp:cNvGraphicFramePr/>
                <a:graphic xmlns:a="http://schemas.openxmlformats.org/drawingml/2006/main">
                  <a:graphicData uri="http://schemas.microsoft.com/office/word/2010/wordprocessingShape">
                    <wps:wsp>
                      <wps:cNvSpPr txBox="1"/>
                      <wps:spPr>
                        <a:xfrm>
                          <a:off x="0" y="0"/>
                          <a:ext cx="4460682" cy="1160780"/>
                        </a:xfrm>
                        <a:prstGeom prst="rect">
                          <a:avLst/>
                        </a:prstGeom>
                        <a:noFill/>
                        <a:ln w="6350">
                          <a:noFill/>
                        </a:ln>
                      </wps:spPr>
                      <wps:txbx>
                        <w:txbxContent>
                          <w:p w14:paraId="3C0A9C81" w14:textId="77777777" w:rsidR="00850543" w:rsidRPr="007D6627" w:rsidRDefault="00850543" w:rsidP="00850543">
                            <w:pPr>
                              <w:rPr>
                                <w:rFonts w:ascii="Tahoma" w:hAnsi="Tahoma" w:cs="Tahoma"/>
                                <w:color w:val="24336E"/>
                                <w:sz w:val="28"/>
                                <w:szCs w:val="28"/>
                              </w:rPr>
                            </w:pPr>
                            <w:r w:rsidRPr="007D6627">
                              <w:rPr>
                                <w:rFonts w:ascii="Tahoma" w:hAnsi="Tahoma" w:cs="Tahoma"/>
                                <w:color w:val="24336E"/>
                                <w:sz w:val="28"/>
                                <w:szCs w:val="28"/>
                              </w:rPr>
                              <w:t>Sporting Traditions</w:t>
                            </w:r>
                          </w:p>
                          <w:p w14:paraId="7E22CA5D" w14:textId="77777777" w:rsidR="00850543" w:rsidRDefault="00850543" w:rsidP="00850543">
                            <w:pPr>
                              <w:rPr>
                                <w:rFonts w:ascii="Tahoma" w:hAnsi="Tahoma" w:cs="Tahoma"/>
                                <w:color w:val="24336E"/>
                                <w:sz w:val="18"/>
                                <w:szCs w:val="18"/>
                              </w:rPr>
                            </w:pPr>
                            <w:r w:rsidRPr="00045E65">
                              <w:rPr>
                                <w:rFonts w:ascii="Tahoma" w:hAnsi="Tahoma" w:cs="Tahoma"/>
                                <w:color w:val="24336E"/>
                                <w:sz w:val="18"/>
                                <w:szCs w:val="18"/>
                              </w:rPr>
                              <w:t xml:space="preserve">Wigan has a proud tradition of sporting excellence, especially in Rugby League, with Wigan Warriors being one of the most famous and successful sporting clubs in the world. </w:t>
                            </w:r>
                          </w:p>
                          <w:p w14:paraId="17BA5942" w14:textId="77777777" w:rsidR="00850543" w:rsidRDefault="00850543" w:rsidP="00850543">
                            <w:pPr>
                              <w:rPr>
                                <w:rFonts w:ascii="Tahoma" w:hAnsi="Tahoma" w:cs="Tahoma"/>
                                <w:color w:val="24336E"/>
                                <w:sz w:val="18"/>
                                <w:szCs w:val="18"/>
                              </w:rPr>
                            </w:pPr>
                          </w:p>
                          <w:p w14:paraId="62FEFC09" w14:textId="77777777" w:rsidR="00850543" w:rsidRPr="00045E65" w:rsidRDefault="00850543" w:rsidP="00850543">
                            <w:pPr>
                              <w:rPr>
                                <w:rFonts w:ascii="Tahoma" w:hAnsi="Tahoma" w:cs="Tahoma"/>
                                <w:color w:val="24336E"/>
                                <w:sz w:val="18"/>
                                <w:szCs w:val="18"/>
                              </w:rPr>
                            </w:pPr>
                            <w:r w:rsidRPr="00045E65">
                              <w:rPr>
                                <w:rFonts w:ascii="Tahoma" w:hAnsi="Tahoma" w:cs="Tahoma"/>
                                <w:color w:val="24336E"/>
                                <w:sz w:val="18"/>
                                <w:szCs w:val="18"/>
                              </w:rPr>
                              <w:t>In football, Wigan Athletic play in the English Football League and won the FA Cup in 2013.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47028" id="Text Box 51" o:spid="_x0000_s1049" type="#_x0000_t202" style="position:absolute;left:0;text-align:left;margin-left:-6.4pt;margin-top:171.9pt;width:351.25pt;height:91.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LkZHQIAADUEAAAOAAAAZHJzL2Uyb0RvYy54bWysU01vGyEQvVfqf0Dc6911HcddeR25iVxV&#10;ipJITpUzZsGLxDIUsHfdX9+B9ZfSnqpeYGCG+XjvMb/rW032wnkFpqLFKKdEGA61MtuK/nhdfZpR&#10;4gMzNdNgREUPwtO7xccP886WYgwN6Fo4gkmMLztb0SYEW2aZ541omR+BFQadElzLAh7dNqsd6zB7&#10;q7Nxnk+zDlxtHXDhPd4+DE66SPmlFDw8S+lFILqi2FtIq0vrJq7ZYs7KrWO2UfzYBvuHLlqmDBY9&#10;p3pggZGdU3+kahV34EGGEYc2AykVF2kGnKbI302zbpgVaRYEx9szTP7/peVP+7V9cST0X6FHAiMg&#10;nfWlx8s4Ty9dG3fslKAfITycYRN9IBwvJ5NpPp2NKeHoK4ppfjtLwGaX59b58E1AS6JRUYe8JLjY&#10;/tEHLImhp5BYzcBKaZ240YZ0FZ1+vsnTg7MHX2iDDy/NRiv0m56oGtsYnybZQH3AAR0M3HvLVwqb&#10;eGQ+vDCHZONMKODwjIvUgMXgaFHSgPv1t/sYjxygl5IOxVNR/3PHnKBEfzfIzpdiMolqS4fJze0Y&#10;D+7as7n2mF17D6jPAr+K5cmM8UGfTOmgfUOdL2NVdDHDsXZFw8m8D4Ok8Z9wsVymINSXZeHRrC2P&#10;qSOsEeLX/o05e+QhIIVPcJIZK9/RMcQOhCx3AaRKXEWgB1SP+KM2E4XHfxTFf31OUZffvvgNAAD/&#10;/wMAUEsDBBQABgAIAAAAIQBuY08Z4wAAAAsBAAAPAAAAZHJzL2Rvd25yZXYueG1sTI/BTsMwEETv&#10;SPyDtUjcWqcpDSHEqapIFRKCQ0sv3Jx4m0TE6xC7beDrWU5w29GOZt7k68n24oyj7xwpWMwjEEi1&#10;Mx01Cg5v21kKwgdNRveOUMEXelgX11e5zoy70A7P+9AIDiGfaQVtCEMmpa9btNrP3YDEv6MbrQ4s&#10;x0aaUV843PYyjqJEWt0RN7R6wLLF+mN/sgqey+2r3lWxTb/78unluBk+D+8rpW5vps0jiIBT+DPD&#10;Lz6jQ8FMlTuR8aJXMFvEjB4ULO+WfLAjSR/uQVQKVnGSgCxy+X9D8QMAAP//AwBQSwECLQAUAAYA&#10;CAAAACEAtoM4kv4AAADhAQAAEwAAAAAAAAAAAAAAAAAAAAAAW0NvbnRlbnRfVHlwZXNdLnhtbFBL&#10;AQItABQABgAIAAAAIQA4/SH/1gAAAJQBAAALAAAAAAAAAAAAAAAAAC8BAABfcmVscy8ucmVsc1BL&#10;AQItABQABgAIAAAAIQB4xLkZHQIAADUEAAAOAAAAAAAAAAAAAAAAAC4CAABkcnMvZTJvRG9jLnht&#10;bFBLAQItABQABgAIAAAAIQBuY08Z4wAAAAsBAAAPAAAAAAAAAAAAAAAAAHcEAABkcnMvZG93bnJl&#10;di54bWxQSwUGAAAAAAQABADzAAAAhwUAAAAA&#10;" filled="f" stroked="f" strokeweight=".5pt">
                <v:textbox>
                  <w:txbxContent>
                    <w:p w14:paraId="3C0A9C81" w14:textId="77777777" w:rsidR="00850543" w:rsidRPr="007D6627" w:rsidRDefault="00850543" w:rsidP="00850543">
                      <w:pPr>
                        <w:rPr>
                          <w:rFonts w:ascii="Tahoma" w:hAnsi="Tahoma" w:cs="Tahoma"/>
                          <w:color w:val="24336E"/>
                          <w:sz w:val="28"/>
                          <w:szCs w:val="28"/>
                        </w:rPr>
                      </w:pPr>
                      <w:r w:rsidRPr="007D6627">
                        <w:rPr>
                          <w:rFonts w:ascii="Tahoma" w:hAnsi="Tahoma" w:cs="Tahoma"/>
                          <w:color w:val="24336E"/>
                          <w:sz w:val="28"/>
                          <w:szCs w:val="28"/>
                        </w:rPr>
                        <w:t>Sporting Traditions</w:t>
                      </w:r>
                    </w:p>
                    <w:p w14:paraId="7E22CA5D" w14:textId="77777777" w:rsidR="00850543" w:rsidRDefault="00850543" w:rsidP="00850543">
                      <w:pPr>
                        <w:rPr>
                          <w:rFonts w:ascii="Tahoma" w:hAnsi="Tahoma" w:cs="Tahoma"/>
                          <w:color w:val="24336E"/>
                          <w:sz w:val="18"/>
                          <w:szCs w:val="18"/>
                        </w:rPr>
                      </w:pPr>
                      <w:r w:rsidRPr="00045E65">
                        <w:rPr>
                          <w:rFonts w:ascii="Tahoma" w:hAnsi="Tahoma" w:cs="Tahoma"/>
                          <w:color w:val="24336E"/>
                          <w:sz w:val="18"/>
                          <w:szCs w:val="18"/>
                        </w:rPr>
                        <w:t xml:space="preserve">Wigan has a proud tradition of sporting excellence, especially in Rugby League, with Wigan Warriors being one of the most famous and successful sporting clubs in the world. </w:t>
                      </w:r>
                    </w:p>
                    <w:p w14:paraId="17BA5942" w14:textId="77777777" w:rsidR="00850543" w:rsidRDefault="00850543" w:rsidP="00850543">
                      <w:pPr>
                        <w:rPr>
                          <w:rFonts w:ascii="Tahoma" w:hAnsi="Tahoma" w:cs="Tahoma"/>
                          <w:color w:val="24336E"/>
                          <w:sz w:val="18"/>
                          <w:szCs w:val="18"/>
                        </w:rPr>
                      </w:pPr>
                    </w:p>
                    <w:p w14:paraId="62FEFC09" w14:textId="77777777" w:rsidR="00850543" w:rsidRPr="00045E65" w:rsidRDefault="00850543" w:rsidP="00850543">
                      <w:pPr>
                        <w:rPr>
                          <w:rFonts w:ascii="Tahoma" w:hAnsi="Tahoma" w:cs="Tahoma"/>
                          <w:color w:val="24336E"/>
                          <w:sz w:val="18"/>
                          <w:szCs w:val="18"/>
                        </w:rPr>
                      </w:pPr>
                      <w:r w:rsidRPr="00045E65">
                        <w:rPr>
                          <w:rFonts w:ascii="Tahoma" w:hAnsi="Tahoma" w:cs="Tahoma"/>
                          <w:color w:val="24336E"/>
                          <w:sz w:val="18"/>
                          <w:szCs w:val="18"/>
                        </w:rPr>
                        <w:t>In football, Wigan Athletic play in the English Football League and won the FA Cup in 2013.</w:t>
                      </w:r>
                    </w:p>
                  </w:txbxContent>
                </v:textbox>
              </v:shape>
            </w:pict>
          </mc:Fallback>
        </mc:AlternateContent>
      </w:r>
      <w:r>
        <w:rPr>
          <w:noProof/>
        </w:rPr>
        <w:drawing>
          <wp:anchor distT="0" distB="0" distL="114300" distR="114300" simplePos="0" relativeHeight="251763712" behindDoc="0" locked="0" layoutInCell="1" allowOverlap="1" wp14:anchorId="5CF1BA77" wp14:editId="5527C2A2">
            <wp:simplePos x="0" y="0"/>
            <wp:positionH relativeFrom="column">
              <wp:posOffset>4418965</wp:posOffset>
            </wp:positionH>
            <wp:positionV relativeFrom="paragraph">
              <wp:posOffset>2182495</wp:posOffset>
            </wp:positionV>
            <wp:extent cx="1512570" cy="1134110"/>
            <wp:effectExtent l="0" t="0" r="0" b="8890"/>
            <wp:wrapThrough wrapText="bothSides">
              <wp:wrapPolygon edited="0">
                <wp:start x="0" y="0"/>
                <wp:lineTo x="0" y="21406"/>
                <wp:lineTo x="21219" y="21406"/>
                <wp:lineTo x="21219" y="0"/>
                <wp:lineTo x="0" y="0"/>
              </wp:wrapPolygon>
            </wp:wrapThrough>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12570" cy="1134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5E9C">
        <w:rPr>
          <w:rFonts w:ascii="Tahoma" w:hAnsi="Tahoma" w:cs="Tahoma"/>
          <w:noProof/>
          <w:sz w:val="20"/>
          <w:szCs w:val="20"/>
          <w:lang w:eastAsia="en-GB"/>
        </w:rPr>
        <mc:AlternateContent>
          <mc:Choice Requires="wps">
            <w:drawing>
              <wp:anchor distT="0" distB="0" distL="114300" distR="114300" simplePos="0" relativeHeight="251760640" behindDoc="0" locked="0" layoutInCell="1" allowOverlap="1" wp14:anchorId="3D5CB265" wp14:editId="7162A481">
                <wp:simplePos x="0" y="0"/>
                <wp:positionH relativeFrom="column">
                  <wp:posOffset>1722120</wp:posOffset>
                </wp:positionH>
                <wp:positionV relativeFrom="paragraph">
                  <wp:posOffset>472965</wp:posOffset>
                </wp:positionV>
                <wp:extent cx="4419600" cy="1622066"/>
                <wp:effectExtent l="0" t="0" r="0" b="0"/>
                <wp:wrapNone/>
                <wp:docPr id="49" name="Text Box 49"/>
                <wp:cNvGraphicFramePr/>
                <a:graphic xmlns:a="http://schemas.openxmlformats.org/drawingml/2006/main">
                  <a:graphicData uri="http://schemas.microsoft.com/office/word/2010/wordprocessingShape">
                    <wps:wsp>
                      <wps:cNvSpPr txBox="1"/>
                      <wps:spPr>
                        <a:xfrm>
                          <a:off x="0" y="0"/>
                          <a:ext cx="4419600" cy="1622066"/>
                        </a:xfrm>
                        <a:prstGeom prst="rect">
                          <a:avLst/>
                        </a:prstGeom>
                        <a:noFill/>
                        <a:ln w="6350">
                          <a:noFill/>
                        </a:ln>
                      </wps:spPr>
                      <wps:txbx>
                        <w:txbxContent>
                          <w:p w14:paraId="0C4FE137" w14:textId="77777777" w:rsidR="00850543" w:rsidRPr="007D6627" w:rsidRDefault="00850543" w:rsidP="00850543">
                            <w:pPr>
                              <w:rPr>
                                <w:rFonts w:ascii="Tahoma" w:hAnsi="Tahoma" w:cs="Tahoma"/>
                                <w:color w:val="24336E"/>
                                <w:sz w:val="28"/>
                                <w:szCs w:val="28"/>
                              </w:rPr>
                            </w:pPr>
                            <w:r w:rsidRPr="007D6627">
                              <w:rPr>
                                <w:rFonts w:ascii="Tahoma" w:hAnsi="Tahoma" w:cs="Tahoma"/>
                                <w:color w:val="24336E"/>
                                <w:sz w:val="28"/>
                                <w:szCs w:val="28"/>
                              </w:rPr>
                              <w:t>A rich history</w:t>
                            </w:r>
                          </w:p>
                          <w:p w14:paraId="6F7FA41D" w14:textId="77777777" w:rsidR="00850543" w:rsidRPr="00045E65" w:rsidRDefault="00850543" w:rsidP="00850543">
                            <w:pPr>
                              <w:rPr>
                                <w:rFonts w:ascii="Tahoma" w:hAnsi="Tahoma" w:cs="Tahoma"/>
                                <w:color w:val="24336E"/>
                                <w:sz w:val="18"/>
                                <w:szCs w:val="18"/>
                              </w:rPr>
                            </w:pPr>
                            <w:r w:rsidRPr="00045E65">
                              <w:rPr>
                                <w:rFonts w:ascii="Tahoma" w:hAnsi="Tahoma" w:cs="Tahoma"/>
                                <w:color w:val="24336E"/>
                                <w:sz w:val="18"/>
                                <w:szCs w:val="18"/>
                              </w:rPr>
                              <w:t>From the first century when the area was conquered by the Romans, through to the present day, Wigan has a vibrant and rich history meaning it is great for history buffs.</w:t>
                            </w:r>
                          </w:p>
                          <w:p w14:paraId="0EC7E207" w14:textId="77777777" w:rsidR="00850543" w:rsidRPr="00045E65" w:rsidRDefault="00850543" w:rsidP="00850543">
                            <w:pPr>
                              <w:rPr>
                                <w:rFonts w:ascii="Tahoma" w:hAnsi="Tahoma" w:cs="Tahoma"/>
                                <w:color w:val="24336E"/>
                                <w:sz w:val="18"/>
                                <w:szCs w:val="18"/>
                              </w:rPr>
                            </w:pPr>
                          </w:p>
                          <w:p w14:paraId="2536D2D4" w14:textId="77777777" w:rsidR="00850543" w:rsidRPr="00045E65" w:rsidRDefault="00850543" w:rsidP="00850543">
                            <w:pPr>
                              <w:rPr>
                                <w:rFonts w:ascii="Tahoma" w:hAnsi="Tahoma" w:cs="Tahoma"/>
                                <w:color w:val="24336E"/>
                                <w:sz w:val="18"/>
                                <w:szCs w:val="18"/>
                              </w:rPr>
                            </w:pPr>
                            <w:r w:rsidRPr="00045E65">
                              <w:rPr>
                                <w:rFonts w:ascii="Tahoma" w:hAnsi="Tahoma" w:cs="Tahoma"/>
                                <w:color w:val="24336E"/>
                                <w:sz w:val="18"/>
                                <w:szCs w:val="18"/>
                              </w:rPr>
                              <w:t>Wigan Pier, a wharf on the Leeds and Liverpool canal, was made famous by the writer George Orwell in his book, ‘The Road to Wigan Pier.’</w:t>
                            </w:r>
                          </w:p>
                          <w:p w14:paraId="4342CFE7" w14:textId="77777777" w:rsidR="00850543" w:rsidRPr="00045E65" w:rsidRDefault="00850543" w:rsidP="00850543">
                            <w:pPr>
                              <w:rPr>
                                <w:rFonts w:ascii="Tahoma" w:hAnsi="Tahoma" w:cs="Tahoma"/>
                                <w:color w:val="24336E"/>
                                <w:sz w:val="18"/>
                                <w:szCs w:val="18"/>
                              </w:rPr>
                            </w:pPr>
                          </w:p>
                          <w:p w14:paraId="752EB64B" w14:textId="77777777" w:rsidR="00850543" w:rsidRPr="00045E65" w:rsidRDefault="00850543" w:rsidP="00850543">
                            <w:pPr>
                              <w:rPr>
                                <w:rFonts w:ascii="Tahoma" w:hAnsi="Tahoma" w:cs="Tahoma"/>
                                <w:color w:val="24336E"/>
                                <w:sz w:val="18"/>
                                <w:szCs w:val="18"/>
                              </w:rPr>
                            </w:pPr>
                            <w:r w:rsidRPr="00045E65">
                              <w:rPr>
                                <w:rFonts w:ascii="Tahoma" w:hAnsi="Tahoma" w:cs="Tahoma"/>
                                <w:color w:val="24336E"/>
                                <w:sz w:val="18"/>
                                <w:szCs w:val="18"/>
                              </w:rPr>
                              <w:t>After the decline of industrial activities in the region, Wigan Pier’s collection of warehouses and wharfs became a local heritage centre and cultural quarter.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5CB265" id="Text Box 49" o:spid="_x0000_s1050" type="#_x0000_t202" style="position:absolute;left:0;text-align:left;margin-left:135.6pt;margin-top:37.25pt;width:348pt;height:127.7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X6pHQIAADUEAAAOAAAAZHJzL2Uyb0RvYy54bWysU8tu2zAQvBfoPxC815IcR20Ey4GbwEUB&#10;IwngFDnTFGkJoLgsSVtyv75LSn4g7anohdrlrvYxM5zf960iB2FdA7qk2SSlRGgOVaN3Jf3xuvr0&#10;hRLnma6YAi1KehSO3i8+fph3phBTqEFVwhIsol3RmZLW3psiSRyvRcvcBIzQGJRgW+bRtbuksqzD&#10;6q1KpmmaJx3Yyljgwjm8fRyCdBHrSym4f5bSCU9USXE2H08bz204k8WcFTvLTN3wcQz2D1O0rNHY&#10;9FzqkXlG9rb5o1TbcAsOpJ9waBOQsuEi7oDbZOm7bTY1MyLuguA4c4bJ/b+y/OmwMS+W+P4r9Ehg&#10;AKQzrnB4GfbppW3DFyclGEcIj2fYRO8Jx8vZLLvLUwxxjGX5dJrmeaiTXH431vlvAloSjJJa5CXC&#10;xQ5r54fUU0ropmHVKBW5UZp0Jc1vbtP4wzmCxZXGHpdhg+X7bU+aCse4OW2yheqIC1oYuHeGrxoc&#10;Ys2cf2EWycbBUcD+GQ+pAJvBaFFSg/31t/uQjxxglJIOxVNS93PPrKBEfdfIzl02mwW1RWd2+3mK&#10;jr2ObK8jet8+AOozw6dieDRDvlcnU1po31Dny9AVQ0xz7F1SfzIf/CBpfCdcLJcxCfVlmF/rjeGh&#10;dIA1QPzavzFrRh48UvgEJ5mx4h0dQ+5AyHLvQTaRqwD0gOqIP2ozsj2+oyD+az9mXV774jcAAAD/&#10;/wMAUEsDBBQABgAIAAAAIQBgiv2v4gAAAAoBAAAPAAAAZHJzL2Rvd25yZXYueG1sTI/LTsMwEEX3&#10;SPyDNUjsqFNDmyZkUlWRKiQEi5Zu2E1iN4nwI8RuG/h6zAqWM3N059xiPRnNzmr0vbMI81kCTNnG&#10;yd62CIe37d0KmA9kJWlnFcKX8rAur68KyqW72J0670PLYoj1OSF0IQw5577plCE/c4Oy8XZ0o6EQ&#10;x7HlcqRLDDeaiyRZckO9jR86GlTVqeZjfzIIz9X2lXa1MKtvXT29HDfD5+F9gXh7M20egQU1hT8Y&#10;fvWjOpTRqXYnKz3TCCKdi4gipA8LYBHIlmlc1Aj3IsuAlwX/X6H8AQAA//8DAFBLAQItABQABgAI&#10;AAAAIQC2gziS/gAAAOEBAAATAAAAAAAAAAAAAAAAAAAAAABbQ29udGVudF9UeXBlc10ueG1sUEsB&#10;Ai0AFAAGAAgAAAAhADj9If/WAAAAlAEAAAsAAAAAAAAAAAAAAAAALwEAAF9yZWxzLy5yZWxzUEsB&#10;Ai0AFAAGAAgAAAAhABgJfqkdAgAANQQAAA4AAAAAAAAAAAAAAAAALgIAAGRycy9lMm9Eb2MueG1s&#10;UEsBAi0AFAAGAAgAAAAhAGCK/a/iAAAACgEAAA8AAAAAAAAAAAAAAAAAdwQAAGRycy9kb3ducmV2&#10;LnhtbFBLBQYAAAAABAAEAPMAAACGBQAAAAA=&#10;" filled="f" stroked="f" strokeweight=".5pt">
                <v:textbox>
                  <w:txbxContent>
                    <w:p w14:paraId="0C4FE137" w14:textId="77777777" w:rsidR="00850543" w:rsidRPr="007D6627" w:rsidRDefault="00850543" w:rsidP="00850543">
                      <w:pPr>
                        <w:rPr>
                          <w:rFonts w:ascii="Tahoma" w:hAnsi="Tahoma" w:cs="Tahoma"/>
                          <w:color w:val="24336E"/>
                          <w:sz w:val="28"/>
                          <w:szCs w:val="28"/>
                        </w:rPr>
                      </w:pPr>
                      <w:r w:rsidRPr="007D6627">
                        <w:rPr>
                          <w:rFonts w:ascii="Tahoma" w:hAnsi="Tahoma" w:cs="Tahoma"/>
                          <w:color w:val="24336E"/>
                          <w:sz w:val="28"/>
                          <w:szCs w:val="28"/>
                        </w:rPr>
                        <w:t>A rich history</w:t>
                      </w:r>
                    </w:p>
                    <w:p w14:paraId="6F7FA41D" w14:textId="77777777" w:rsidR="00850543" w:rsidRPr="00045E65" w:rsidRDefault="00850543" w:rsidP="00850543">
                      <w:pPr>
                        <w:rPr>
                          <w:rFonts w:ascii="Tahoma" w:hAnsi="Tahoma" w:cs="Tahoma"/>
                          <w:color w:val="24336E"/>
                          <w:sz w:val="18"/>
                          <w:szCs w:val="18"/>
                        </w:rPr>
                      </w:pPr>
                      <w:r w:rsidRPr="00045E65">
                        <w:rPr>
                          <w:rFonts w:ascii="Tahoma" w:hAnsi="Tahoma" w:cs="Tahoma"/>
                          <w:color w:val="24336E"/>
                          <w:sz w:val="18"/>
                          <w:szCs w:val="18"/>
                        </w:rPr>
                        <w:t>From the first century when the area was conquered by the Romans, through to the present day, Wigan has a vibrant and rich history meaning it is great for history buffs.</w:t>
                      </w:r>
                    </w:p>
                    <w:p w14:paraId="0EC7E207" w14:textId="77777777" w:rsidR="00850543" w:rsidRPr="00045E65" w:rsidRDefault="00850543" w:rsidP="00850543">
                      <w:pPr>
                        <w:rPr>
                          <w:rFonts w:ascii="Tahoma" w:hAnsi="Tahoma" w:cs="Tahoma"/>
                          <w:color w:val="24336E"/>
                          <w:sz w:val="18"/>
                          <w:szCs w:val="18"/>
                        </w:rPr>
                      </w:pPr>
                    </w:p>
                    <w:p w14:paraId="2536D2D4" w14:textId="77777777" w:rsidR="00850543" w:rsidRPr="00045E65" w:rsidRDefault="00850543" w:rsidP="00850543">
                      <w:pPr>
                        <w:rPr>
                          <w:rFonts w:ascii="Tahoma" w:hAnsi="Tahoma" w:cs="Tahoma"/>
                          <w:color w:val="24336E"/>
                          <w:sz w:val="18"/>
                          <w:szCs w:val="18"/>
                        </w:rPr>
                      </w:pPr>
                      <w:r w:rsidRPr="00045E65">
                        <w:rPr>
                          <w:rFonts w:ascii="Tahoma" w:hAnsi="Tahoma" w:cs="Tahoma"/>
                          <w:color w:val="24336E"/>
                          <w:sz w:val="18"/>
                          <w:szCs w:val="18"/>
                        </w:rPr>
                        <w:t>Wigan Pier, a wharf on the Leeds and Liverpool canal, was made famous by the writer George Orwell in his book, ‘The Road to Wigan Pier.’</w:t>
                      </w:r>
                    </w:p>
                    <w:p w14:paraId="4342CFE7" w14:textId="77777777" w:rsidR="00850543" w:rsidRPr="00045E65" w:rsidRDefault="00850543" w:rsidP="00850543">
                      <w:pPr>
                        <w:rPr>
                          <w:rFonts w:ascii="Tahoma" w:hAnsi="Tahoma" w:cs="Tahoma"/>
                          <w:color w:val="24336E"/>
                          <w:sz w:val="18"/>
                          <w:szCs w:val="18"/>
                        </w:rPr>
                      </w:pPr>
                    </w:p>
                    <w:p w14:paraId="752EB64B" w14:textId="77777777" w:rsidR="00850543" w:rsidRPr="00045E65" w:rsidRDefault="00850543" w:rsidP="00850543">
                      <w:pPr>
                        <w:rPr>
                          <w:rFonts w:ascii="Tahoma" w:hAnsi="Tahoma" w:cs="Tahoma"/>
                          <w:color w:val="24336E"/>
                          <w:sz w:val="18"/>
                          <w:szCs w:val="18"/>
                        </w:rPr>
                      </w:pPr>
                      <w:r w:rsidRPr="00045E65">
                        <w:rPr>
                          <w:rFonts w:ascii="Tahoma" w:hAnsi="Tahoma" w:cs="Tahoma"/>
                          <w:color w:val="24336E"/>
                          <w:sz w:val="18"/>
                          <w:szCs w:val="18"/>
                        </w:rPr>
                        <w:t>After the decline of industrial activities in the region, Wigan Pier’s collection of warehouses and wharfs became a local heritage centre and cultural quarter.</w:t>
                      </w:r>
                    </w:p>
                  </w:txbxContent>
                </v:textbox>
              </v:shape>
            </w:pict>
          </mc:Fallback>
        </mc:AlternateContent>
      </w:r>
      <w:r w:rsidRPr="00045E65">
        <w:rPr>
          <w:rFonts w:ascii="Tahoma" w:hAnsi="Tahoma" w:cs="Tahoma"/>
          <w:noProof/>
          <w:sz w:val="20"/>
          <w:szCs w:val="20"/>
        </w:rPr>
        <w:drawing>
          <wp:anchor distT="0" distB="0" distL="114300" distR="114300" simplePos="0" relativeHeight="251766784" behindDoc="0" locked="0" layoutInCell="1" allowOverlap="1" wp14:anchorId="077AFA5B" wp14:editId="704DD907">
            <wp:simplePos x="0" y="0"/>
            <wp:positionH relativeFrom="column">
              <wp:posOffset>5715</wp:posOffset>
            </wp:positionH>
            <wp:positionV relativeFrom="paragraph">
              <wp:posOffset>584835</wp:posOffset>
            </wp:positionV>
            <wp:extent cx="1717040" cy="1335405"/>
            <wp:effectExtent l="0" t="0" r="0" b="0"/>
            <wp:wrapThrough wrapText="bothSides">
              <wp:wrapPolygon edited="0">
                <wp:start x="0" y="0"/>
                <wp:lineTo x="0" y="21261"/>
                <wp:lineTo x="21328" y="21261"/>
                <wp:lineTo x="21328"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717040" cy="1335405"/>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sz w:val="20"/>
          <w:szCs w:val="20"/>
        </w:rPr>
        <w:br w:type="page"/>
      </w:r>
    </w:p>
    <w:p w14:paraId="3DF8F461" w14:textId="3FAE93C7" w:rsidR="00850543" w:rsidRDefault="00850543" w:rsidP="00850543">
      <w:pPr>
        <w:rPr>
          <w:rFonts w:ascii="Tahoma" w:hAnsi="Tahoma" w:cs="Tahoma"/>
          <w:sz w:val="20"/>
          <w:szCs w:val="20"/>
        </w:rPr>
      </w:pPr>
    </w:p>
    <w:p w14:paraId="12C3FF5D" w14:textId="77777777" w:rsidR="00850543" w:rsidRPr="00955E9C" w:rsidRDefault="00850543" w:rsidP="00850543">
      <w:pPr>
        <w:jc w:val="both"/>
        <w:rPr>
          <w:rFonts w:ascii="Tahoma" w:hAnsi="Tahoma" w:cs="Tahoma"/>
          <w:sz w:val="20"/>
          <w:szCs w:val="20"/>
        </w:rPr>
      </w:pPr>
    </w:p>
    <w:p w14:paraId="04284943" w14:textId="77777777" w:rsidR="00850543" w:rsidRPr="00955E9C" w:rsidRDefault="00850543" w:rsidP="00850543">
      <w:pPr>
        <w:ind w:left="-1418"/>
        <w:jc w:val="both"/>
        <w:rPr>
          <w:rFonts w:ascii="Tahoma" w:hAnsi="Tahoma" w:cs="Tahoma"/>
          <w:sz w:val="20"/>
          <w:szCs w:val="20"/>
        </w:rPr>
      </w:pPr>
    </w:p>
    <w:p w14:paraId="188F44D7" w14:textId="77777777" w:rsidR="00850543" w:rsidRPr="00955E9C" w:rsidRDefault="00850543" w:rsidP="00850543">
      <w:pPr>
        <w:jc w:val="both"/>
        <w:rPr>
          <w:rFonts w:ascii="Tahoma" w:hAnsi="Tahoma" w:cs="Tahoma"/>
          <w:sz w:val="20"/>
          <w:szCs w:val="20"/>
        </w:rPr>
      </w:pPr>
    </w:p>
    <w:p w14:paraId="4B50BA1B" w14:textId="77777777" w:rsidR="00850543" w:rsidRPr="00284A4D" w:rsidRDefault="00850543" w:rsidP="00850543">
      <w:pPr>
        <w:jc w:val="both"/>
        <w:rPr>
          <w:rFonts w:ascii="Verdana" w:hAnsi="Verdana"/>
          <w:b/>
          <w:sz w:val="18"/>
          <w:szCs w:val="20"/>
          <w:u w:val="single"/>
        </w:rPr>
      </w:pPr>
    </w:p>
    <w:p w14:paraId="73007B04" w14:textId="53BE8177" w:rsidR="00850543" w:rsidRDefault="00850543" w:rsidP="00850543">
      <w:pPr>
        <w:jc w:val="both"/>
        <w:rPr>
          <w:rFonts w:ascii="Tahoma" w:hAnsi="Tahoma" w:cs="Tahoma"/>
          <w:color w:val="24336E"/>
          <w:spacing w:val="-10"/>
          <w:sz w:val="52"/>
          <w:szCs w:val="52"/>
        </w:rPr>
      </w:pPr>
    </w:p>
    <w:p w14:paraId="747C4727" w14:textId="7BBD54AC" w:rsidR="00850543" w:rsidRDefault="0087631A" w:rsidP="00850543">
      <w:pPr>
        <w:jc w:val="both"/>
        <w:rPr>
          <w:rFonts w:ascii="Tahoma" w:hAnsi="Tahoma" w:cs="Tahoma"/>
          <w:color w:val="24336E"/>
          <w:spacing w:val="-10"/>
          <w:sz w:val="52"/>
          <w:szCs w:val="52"/>
        </w:rPr>
      </w:pPr>
      <w:r>
        <w:rPr>
          <w:rFonts w:ascii="Tahoma" w:hAnsi="Tahoma" w:cs="Tahoma"/>
          <w:noProof/>
          <w:color w:val="24336E"/>
          <w:spacing w:val="-10"/>
          <w:sz w:val="52"/>
          <w:szCs w:val="52"/>
        </w:rPr>
        <w:drawing>
          <wp:inline distT="0" distB="0" distL="0" distR="0" wp14:anchorId="29665135" wp14:editId="758BDE98">
            <wp:extent cx="3834320" cy="3307742"/>
            <wp:effectExtent l="0" t="0" r="0" b="6985"/>
            <wp:docPr id="192" name="Picture 192" descr="A group of students in uniform outside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A group of students in uniform outside a building&#10;&#10;Description automatically generated"/>
                    <pic:cNvPicPr/>
                  </pic:nvPicPr>
                  <pic:blipFill rotWithShape="1">
                    <a:blip r:embed="rId43" cstate="print">
                      <a:extLst>
                        <a:ext uri="{28A0092B-C50C-407E-A947-70E740481C1C}">
                          <a14:useLocalDpi xmlns:a14="http://schemas.microsoft.com/office/drawing/2010/main" val="0"/>
                        </a:ext>
                      </a:extLst>
                    </a:blip>
                    <a:srcRect l="21571"/>
                    <a:stretch/>
                  </pic:blipFill>
                  <pic:spPr bwMode="auto">
                    <a:xfrm>
                      <a:off x="0" y="0"/>
                      <a:ext cx="3891822" cy="3357347"/>
                    </a:xfrm>
                    <a:prstGeom prst="rect">
                      <a:avLst/>
                    </a:prstGeom>
                    <a:ln>
                      <a:noFill/>
                    </a:ln>
                    <a:extLst>
                      <a:ext uri="{53640926-AAD7-44D8-BBD7-CCE9431645EC}">
                        <a14:shadowObscured xmlns:a14="http://schemas.microsoft.com/office/drawing/2010/main"/>
                      </a:ext>
                    </a:extLst>
                  </pic:spPr>
                </pic:pic>
              </a:graphicData>
            </a:graphic>
          </wp:inline>
        </w:drawing>
      </w:r>
    </w:p>
    <w:p w14:paraId="5BE4A445" w14:textId="77777777" w:rsidR="0087631A" w:rsidRDefault="0087631A" w:rsidP="00850543">
      <w:pPr>
        <w:jc w:val="both"/>
        <w:rPr>
          <w:rFonts w:ascii="Tahoma" w:hAnsi="Tahoma" w:cs="Tahoma"/>
          <w:color w:val="24336E"/>
          <w:spacing w:val="-10"/>
          <w:sz w:val="28"/>
          <w:szCs w:val="28"/>
        </w:rPr>
      </w:pPr>
    </w:p>
    <w:p w14:paraId="5EC2A95D" w14:textId="798419F4" w:rsidR="00850543" w:rsidRPr="00955E9C" w:rsidRDefault="00850543" w:rsidP="00850543">
      <w:pPr>
        <w:jc w:val="both"/>
        <w:rPr>
          <w:rFonts w:ascii="Tahoma" w:hAnsi="Tahoma" w:cs="Tahoma"/>
          <w:color w:val="24336E"/>
          <w:spacing w:val="-10"/>
          <w:sz w:val="52"/>
          <w:szCs w:val="52"/>
        </w:rPr>
      </w:pPr>
      <w:r w:rsidRPr="00955E9C">
        <w:rPr>
          <w:rFonts w:ascii="Tahoma" w:hAnsi="Tahoma" w:cs="Tahoma"/>
          <w:color w:val="24336E"/>
          <w:spacing w:val="-10"/>
          <w:sz w:val="52"/>
          <w:szCs w:val="52"/>
        </w:rPr>
        <w:t>Work Hard</w:t>
      </w:r>
      <w:r w:rsidRPr="00152BF6">
        <w:rPr>
          <w:rFonts w:ascii="Tahoma" w:hAnsi="Tahoma" w:cs="Tahoma"/>
          <w:noProof/>
          <w:sz w:val="20"/>
          <w:szCs w:val="20"/>
          <w:lang w:eastAsia="en-GB"/>
        </w:rPr>
        <w:t xml:space="preserve"> </w:t>
      </w:r>
    </w:p>
    <w:p w14:paraId="6CE83AE9" w14:textId="77777777" w:rsidR="00850543" w:rsidRPr="00955E9C" w:rsidRDefault="00850543" w:rsidP="00850543">
      <w:pPr>
        <w:jc w:val="both"/>
        <w:rPr>
          <w:rFonts w:ascii="Tahoma" w:hAnsi="Tahoma" w:cs="Tahoma"/>
          <w:color w:val="24336E"/>
          <w:spacing w:val="-10"/>
          <w:sz w:val="52"/>
          <w:szCs w:val="52"/>
        </w:rPr>
      </w:pPr>
      <w:r w:rsidRPr="00955E9C">
        <w:rPr>
          <w:rFonts w:ascii="Tahoma" w:hAnsi="Tahoma" w:cs="Tahoma"/>
          <w:color w:val="24336E"/>
          <w:spacing w:val="-10"/>
          <w:sz w:val="52"/>
          <w:szCs w:val="52"/>
        </w:rPr>
        <w:t>Be Kind</w:t>
      </w:r>
    </w:p>
    <w:p w14:paraId="2428EC97" w14:textId="77777777" w:rsidR="00850543" w:rsidRPr="00955E9C" w:rsidRDefault="00850543" w:rsidP="00850543">
      <w:pPr>
        <w:jc w:val="both"/>
        <w:rPr>
          <w:rFonts w:ascii="Tahoma" w:hAnsi="Tahoma" w:cs="Tahoma"/>
          <w:color w:val="24336E"/>
          <w:spacing w:val="-10"/>
          <w:sz w:val="52"/>
          <w:szCs w:val="52"/>
        </w:rPr>
      </w:pPr>
      <w:r w:rsidRPr="00955E9C">
        <w:rPr>
          <w:rFonts w:ascii="Tahoma" w:hAnsi="Tahoma" w:cs="Tahoma"/>
          <w:color w:val="24336E"/>
          <w:spacing w:val="-10"/>
          <w:sz w:val="52"/>
          <w:szCs w:val="52"/>
        </w:rPr>
        <w:t>Make a Difference</w:t>
      </w:r>
    </w:p>
    <w:p w14:paraId="51091EB7" w14:textId="77777777" w:rsidR="00850543" w:rsidRPr="00152BF6" w:rsidRDefault="00850543" w:rsidP="00850543">
      <w:pPr>
        <w:jc w:val="both"/>
        <w:rPr>
          <w:rFonts w:ascii="Tahoma" w:hAnsi="Tahoma" w:cs="Tahoma"/>
          <w:color w:val="24336E"/>
          <w:sz w:val="20"/>
          <w:szCs w:val="20"/>
        </w:rPr>
      </w:pPr>
    </w:p>
    <w:p w14:paraId="65EC45B8" w14:textId="009572EA" w:rsidR="00850543" w:rsidRPr="00152BF6" w:rsidRDefault="00850543" w:rsidP="00850543">
      <w:pPr>
        <w:jc w:val="both"/>
        <w:rPr>
          <w:rFonts w:ascii="Tahoma" w:hAnsi="Tahoma" w:cs="Tahoma"/>
          <w:color w:val="24336E"/>
          <w:sz w:val="20"/>
          <w:szCs w:val="20"/>
        </w:rPr>
      </w:pPr>
      <w:r w:rsidRPr="00152BF6">
        <w:rPr>
          <w:rFonts w:ascii="Tahoma" w:hAnsi="Tahoma" w:cs="Tahoma"/>
          <w:color w:val="24336E"/>
          <w:sz w:val="20"/>
          <w:szCs w:val="20"/>
        </w:rPr>
        <w:t>The Deanery Church of England High School</w:t>
      </w:r>
    </w:p>
    <w:p w14:paraId="343B8B9F" w14:textId="77777777" w:rsidR="00850543" w:rsidRPr="00152BF6" w:rsidRDefault="00850543" w:rsidP="00850543">
      <w:pPr>
        <w:jc w:val="both"/>
        <w:rPr>
          <w:rFonts w:ascii="Tahoma" w:hAnsi="Tahoma" w:cs="Tahoma"/>
          <w:color w:val="24336E"/>
          <w:sz w:val="20"/>
          <w:szCs w:val="20"/>
        </w:rPr>
      </w:pPr>
      <w:r w:rsidRPr="00152BF6">
        <w:rPr>
          <w:rFonts w:ascii="Tahoma" w:hAnsi="Tahoma" w:cs="Tahoma"/>
          <w:color w:val="24336E"/>
          <w:sz w:val="20"/>
          <w:szCs w:val="20"/>
        </w:rPr>
        <w:t>Frog Lane, Wigan WN1 1HQ</w:t>
      </w:r>
    </w:p>
    <w:p w14:paraId="6B681C30" w14:textId="77777777" w:rsidR="00850543" w:rsidRPr="00152BF6" w:rsidRDefault="00850543" w:rsidP="00850543">
      <w:pPr>
        <w:jc w:val="both"/>
        <w:rPr>
          <w:rFonts w:ascii="Tahoma" w:hAnsi="Tahoma" w:cs="Tahoma"/>
          <w:color w:val="24336E"/>
          <w:sz w:val="20"/>
          <w:szCs w:val="20"/>
        </w:rPr>
      </w:pPr>
    </w:p>
    <w:p w14:paraId="140E5DF1" w14:textId="77777777" w:rsidR="00850543" w:rsidRPr="00152BF6" w:rsidRDefault="00850543" w:rsidP="00850543">
      <w:pPr>
        <w:jc w:val="both"/>
        <w:rPr>
          <w:rFonts w:ascii="Tahoma" w:hAnsi="Tahoma" w:cs="Tahoma"/>
          <w:color w:val="24336E"/>
          <w:sz w:val="20"/>
          <w:szCs w:val="20"/>
        </w:rPr>
      </w:pPr>
      <w:r w:rsidRPr="00152BF6">
        <w:rPr>
          <w:rFonts w:ascii="Tahoma" w:hAnsi="Tahoma" w:cs="Tahoma"/>
          <w:color w:val="24336E"/>
          <w:sz w:val="20"/>
          <w:szCs w:val="20"/>
        </w:rPr>
        <w:t>01942 768801</w:t>
      </w:r>
    </w:p>
    <w:p w14:paraId="0636ADD0" w14:textId="77777777" w:rsidR="00850543" w:rsidRPr="00152BF6" w:rsidRDefault="00850543" w:rsidP="00850543">
      <w:pPr>
        <w:jc w:val="both"/>
        <w:rPr>
          <w:rFonts w:ascii="Tahoma" w:hAnsi="Tahoma" w:cs="Tahoma"/>
          <w:color w:val="24336E"/>
          <w:sz w:val="20"/>
          <w:szCs w:val="20"/>
        </w:rPr>
      </w:pPr>
    </w:p>
    <w:p w14:paraId="7AB6AE12" w14:textId="77777777" w:rsidR="00850543" w:rsidRPr="00152BF6" w:rsidRDefault="00850543" w:rsidP="00850543">
      <w:pPr>
        <w:jc w:val="both"/>
        <w:rPr>
          <w:rFonts w:ascii="Tahoma" w:hAnsi="Tahoma" w:cs="Tahoma"/>
          <w:color w:val="24336E"/>
          <w:sz w:val="20"/>
          <w:szCs w:val="20"/>
        </w:rPr>
      </w:pPr>
      <w:r w:rsidRPr="00152BF6">
        <w:rPr>
          <w:rFonts w:ascii="Tahoma" w:hAnsi="Tahoma" w:cs="Tahoma"/>
          <w:color w:val="24336E"/>
          <w:sz w:val="20"/>
          <w:szCs w:val="20"/>
        </w:rPr>
        <w:t>enquiries@deanery.wigan.sch.uk</w:t>
      </w:r>
    </w:p>
    <w:p w14:paraId="4D40DA81" w14:textId="77777777" w:rsidR="00850543" w:rsidRPr="00955E9C" w:rsidRDefault="008E57D2" w:rsidP="00850543">
      <w:pPr>
        <w:jc w:val="both"/>
        <w:rPr>
          <w:rFonts w:ascii="Tahoma" w:hAnsi="Tahoma" w:cs="Tahoma"/>
          <w:sz w:val="20"/>
          <w:szCs w:val="20"/>
          <w:lang w:val="en-US"/>
        </w:rPr>
      </w:pPr>
      <w:hyperlink r:id="rId44" w:history="1">
        <w:r w:rsidR="00850543" w:rsidRPr="00955E9C">
          <w:rPr>
            <w:rStyle w:val="Hyperlink"/>
            <w:rFonts w:ascii="Tahoma" w:hAnsi="Tahoma" w:cs="Tahoma"/>
            <w:sz w:val="20"/>
            <w:szCs w:val="20"/>
            <w:lang w:val="en-US"/>
          </w:rPr>
          <w:t>www.deanery.wigan.sch.uk</w:t>
        </w:r>
      </w:hyperlink>
    </w:p>
    <w:p w14:paraId="4C0B6B57" w14:textId="77777777" w:rsidR="00850543" w:rsidRPr="00955E9C" w:rsidRDefault="00850543" w:rsidP="00850543">
      <w:pPr>
        <w:jc w:val="both"/>
        <w:rPr>
          <w:rFonts w:ascii="Tahoma" w:hAnsi="Tahoma" w:cs="Tahoma"/>
          <w:sz w:val="20"/>
          <w:szCs w:val="20"/>
          <w:lang w:val="en-US"/>
        </w:rPr>
      </w:pPr>
    </w:p>
    <w:p w14:paraId="6D21D8B2" w14:textId="77777777" w:rsidR="00850543" w:rsidRPr="00955E9C" w:rsidRDefault="00850543" w:rsidP="00850543">
      <w:pPr>
        <w:jc w:val="both"/>
        <w:rPr>
          <w:rFonts w:ascii="Tahoma" w:hAnsi="Tahoma" w:cs="Tahoma"/>
          <w:sz w:val="20"/>
          <w:szCs w:val="20"/>
          <w:lang w:val="en-US"/>
        </w:rPr>
      </w:pPr>
      <w:r w:rsidRPr="00955E9C">
        <w:rPr>
          <w:rFonts w:ascii="Tahoma" w:hAnsi="Tahoma" w:cs="Tahoma"/>
          <w:noProof/>
          <w:sz w:val="20"/>
          <w:szCs w:val="20"/>
          <w:lang w:eastAsia="en-GB"/>
        </w:rPr>
        <w:drawing>
          <wp:anchor distT="0" distB="0" distL="114300" distR="114300" simplePos="0" relativeHeight="251754496" behindDoc="0" locked="0" layoutInCell="1" allowOverlap="1" wp14:anchorId="30D4EE91" wp14:editId="11E77391">
            <wp:simplePos x="0" y="0"/>
            <wp:positionH relativeFrom="column">
              <wp:posOffset>-7620</wp:posOffset>
            </wp:positionH>
            <wp:positionV relativeFrom="paragraph">
              <wp:posOffset>20955</wp:posOffset>
            </wp:positionV>
            <wp:extent cx="807720" cy="850900"/>
            <wp:effectExtent l="0" t="0" r="0" b="6350"/>
            <wp:wrapSquare wrapText="bothSides"/>
            <wp:docPr id="23" name="Picture 23"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fsted-Good-logo-in-middle-of-white-background-e1519831191579.jpg"/>
                    <pic:cNvPicPr/>
                  </pic:nvPicPr>
                  <pic:blipFill rotWithShape="1">
                    <a:blip r:embed="rId45" cstate="print">
                      <a:extLst>
                        <a:ext uri="{28A0092B-C50C-407E-A947-70E740481C1C}">
                          <a14:useLocalDpi xmlns:a14="http://schemas.microsoft.com/office/drawing/2010/main" val="0"/>
                        </a:ext>
                      </a:extLst>
                    </a:blip>
                    <a:srcRect l="5621"/>
                    <a:stretch/>
                  </pic:blipFill>
                  <pic:spPr bwMode="auto">
                    <a:xfrm>
                      <a:off x="0" y="0"/>
                      <a:ext cx="807720" cy="850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66A73">
        <w:rPr>
          <w:rFonts w:ascii="Tahoma" w:hAnsi="Tahoma" w:cs="Tahoma"/>
          <w:noProof/>
          <w:color w:val="24336E"/>
          <w:spacing w:val="-10"/>
          <w:sz w:val="20"/>
          <w:szCs w:val="20"/>
        </w:rPr>
        <w:drawing>
          <wp:anchor distT="0" distB="0" distL="114300" distR="114300" simplePos="0" relativeHeight="251756544" behindDoc="0" locked="0" layoutInCell="1" allowOverlap="1" wp14:anchorId="3131EDCE" wp14:editId="77494F60">
            <wp:simplePos x="0" y="0"/>
            <wp:positionH relativeFrom="column">
              <wp:posOffset>800735</wp:posOffset>
            </wp:positionH>
            <wp:positionV relativeFrom="paragraph">
              <wp:posOffset>63500</wp:posOffset>
            </wp:positionV>
            <wp:extent cx="733425" cy="788670"/>
            <wp:effectExtent l="0" t="0" r="9525" b="0"/>
            <wp:wrapThrough wrapText="bothSides">
              <wp:wrapPolygon edited="0">
                <wp:start x="0" y="0"/>
                <wp:lineTo x="0" y="8348"/>
                <wp:lineTo x="2805" y="16696"/>
                <wp:lineTo x="8977" y="20870"/>
                <wp:lineTo x="9538" y="20870"/>
                <wp:lineTo x="12343" y="20870"/>
                <wp:lineTo x="12904" y="20870"/>
                <wp:lineTo x="18514" y="16696"/>
                <wp:lineTo x="21319" y="8348"/>
                <wp:lineTo x="21319" y="0"/>
                <wp:lineTo x="0" y="0"/>
              </wp:wrapPolygon>
            </wp:wrapThrough>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HS-Shield-100x108.png"/>
                    <pic:cNvPicPr/>
                  </pic:nvPicPr>
                  <pic:blipFill>
                    <a:blip r:embed="rId16">
                      <a:extLst>
                        <a:ext uri="{28A0092B-C50C-407E-A947-70E740481C1C}">
                          <a14:useLocalDpi xmlns:a14="http://schemas.microsoft.com/office/drawing/2010/main" val="0"/>
                        </a:ext>
                      </a:extLst>
                    </a:blip>
                    <a:stretch>
                      <a:fillRect/>
                    </a:stretch>
                  </pic:blipFill>
                  <pic:spPr>
                    <a:xfrm>
                      <a:off x="0" y="0"/>
                      <a:ext cx="733425" cy="788670"/>
                    </a:xfrm>
                    <a:prstGeom prst="rect">
                      <a:avLst/>
                    </a:prstGeom>
                  </pic:spPr>
                </pic:pic>
              </a:graphicData>
            </a:graphic>
            <wp14:sizeRelH relativeFrom="page">
              <wp14:pctWidth>0</wp14:pctWidth>
            </wp14:sizeRelH>
            <wp14:sizeRelV relativeFrom="page">
              <wp14:pctHeight>0</wp14:pctHeight>
            </wp14:sizeRelV>
          </wp:anchor>
        </w:drawing>
      </w:r>
    </w:p>
    <w:p w14:paraId="46831AAD" w14:textId="77777777" w:rsidR="00850543" w:rsidRPr="00955E9C" w:rsidRDefault="00850543" w:rsidP="00850543">
      <w:pPr>
        <w:jc w:val="both"/>
        <w:rPr>
          <w:rFonts w:ascii="Tahoma" w:hAnsi="Tahoma" w:cs="Tahoma"/>
          <w:sz w:val="20"/>
          <w:szCs w:val="20"/>
        </w:rPr>
      </w:pPr>
    </w:p>
    <w:p w14:paraId="2EA33BFC" w14:textId="77777777" w:rsidR="00850543" w:rsidRDefault="00850543" w:rsidP="00850543">
      <w:pPr>
        <w:jc w:val="both"/>
        <w:rPr>
          <w:rFonts w:ascii="Tahoma" w:hAnsi="Tahoma" w:cs="Tahoma"/>
          <w:sz w:val="20"/>
          <w:szCs w:val="20"/>
        </w:rPr>
      </w:pPr>
    </w:p>
    <w:p w14:paraId="474103EB" w14:textId="77777777" w:rsidR="00850543" w:rsidRPr="00955E9C" w:rsidRDefault="00850543" w:rsidP="00850543">
      <w:pPr>
        <w:jc w:val="both"/>
        <w:rPr>
          <w:rFonts w:ascii="Tahoma" w:hAnsi="Tahoma" w:cs="Tahoma"/>
          <w:sz w:val="20"/>
          <w:szCs w:val="20"/>
        </w:rPr>
      </w:pPr>
    </w:p>
    <w:p w14:paraId="305DB240" w14:textId="77777777" w:rsidR="004E0DCD" w:rsidRPr="00955E9C" w:rsidRDefault="004E0DCD" w:rsidP="00850543">
      <w:pPr>
        <w:jc w:val="both"/>
        <w:rPr>
          <w:rFonts w:ascii="Tahoma" w:hAnsi="Tahoma" w:cs="Tahoma"/>
          <w:sz w:val="20"/>
          <w:szCs w:val="20"/>
        </w:rPr>
      </w:pPr>
    </w:p>
    <w:sectPr w:rsidR="004E0DCD" w:rsidRPr="00955E9C" w:rsidSect="001A7DDD">
      <w:type w:val="continuous"/>
      <w:pgSz w:w="11900" w:h="16840"/>
      <w:pgMar w:top="1418" w:right="1418" w:bottom="1755" w:left="1418" w:header="36" w:footer="89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D5E80D" w14:textId="77777777" w:rsidR="003602A4" w:rsidRDefault="003602A4" w:rsidP="0032144C">
      <w:r>
        <w:separator/>
      </w:r>
    </w:p>
  </w:endnote>
  <w:endnote w:type="continuationSeparator" w:id="0">
    <w:p w14:paraId="5A5BE61A" w14:textId="77777777" w:rsidR="003602A4" w:rsidRDefault="003602A4" w:rsidP="003214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59AA9" w14:textId="77777777" w:rsidR="003602A4" w:rsidRPr="00955E9C" w:rsidRDefault="003602A4" w:rsidP="0032144C">
    <w:pPr>
      <w:pStyle w:val="Footer"/>
      <w:rPr>
        <w:rFonts w:ascii="Tahoma" w:hAnsi="Tahoma" w:cs="Tahoma"/>
        <w:color w:val="24336E"/>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4EB8D2" w14:textId="77777777" w:rsidR="003602A4" w:rsidRDefault="003602A4" w:rsidP="0032144C">
      <w:r>
        <w:separator/>
      </w:r>
    </w:p>
  </w:footnote>
  <w:footnote w:type="continuationSeparator" w:id="0">
    <w:p w14:paraId="3D34CEB7" w14:textId="77777777" w:rsidR="003602A4" w:rsidRDefault="003602A4" w:rsidP="0032144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3887F" w14:textId="54E4BA97" w:rsidR="003602A4" w:rsidRDefault="003602A4">
    <w:pPr>
      <w:pStyle w:val="Header"/>
    </w:pPr>
  </w:p>
  <w:p w14:paraId="14F84555" w14:textId="77777777" w:rsidR="003602A4" w:rsidRDefault="003602A4">
    <w:pPr>
      <w:pStyle w:val="Header"/>
    </w:pPr>
  </w:p>
  <w:p w14:paraId="13889583" w14:textId="77777777" w:rsidR="003602A4" w:rsidRDefault="003602A4">
    <w:pPr>
      <w:pStyle w:val="Header"/>
    </w:pPr>
  </w:p>
  <w:p w14:paraId="79DC8EF0" w14:textId="77777777" w:rsidR="003602A4" w:rsidRDefault="003602A4" w:rsidP="0032144C">
    <w:pPr>
      <w:pStyle w:val="Header"/>
      <w:ind w:right="-575"/>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82113" w14:textId="5551750E" w:rsidR="003602A4" w:rsidRDefault="00487297" w:rsidP="0032144C">
    <w:pPr>
      <w:pStyle w:val="Header"/>
      <w:ind w:left="-1418"/>
    </w:pPr>
    <w:r>
      <w:rPr>
        <w:noProof/>
      </w:rPr>
      <w:drawing>
        <wp:anchor distT="0" distB="0" distL="114300" distR="114300" simplePos="0" relativeHeight="251659264" behindDoc="1" locked="0" layoutInCell="1" allowOverlap="1" wp14:anchorId="3104822A" wp14:editId="3D4592E9">
          <wp:simplePos x="0" y="0"/>
          <wp:positionH relativeFrom="column">
            <wp:posOffset>-903767</wp:posOffset>
          </wp:positionH>
          <wp:positionV relativeFrom="paragraph">
            <wp:posOffset>-31292</wp:posOffset>
          </wp:positionV>
          <wp:extent cx="12949994" cy="8086061"/>
          <wp:effectExtent l="0" t="0" r="0" b="0"/>
          <wp:wrapNone/>
          <wp:docPr id="12" name="Picture 12" descr="A building with a lawn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building with a lawn and trees&#10;&#10;Description automatically generated"/>
                  <pic:cNvPicPr/>
                </pic:nvPicPr>
                <pic:blipFill rotWithShape="1">
                  <a:blip r:embed="rId1">
                    <a:alphaModFix amt="85000"/>
                    <a:extLst>
                      <a:ext uri="{28A0092B-C50C-407E-A947-70E740481C1C}">
                        <a14:useLocalDpi xmlns:a14="http://schemas.microsoft.com/office/drawing/2010/main" val="0"/>
                      </a:ext>
                    </a:extLst>
                  </a:blip>
                  <a:srcRect l="2686" t="789" r="-4857" b="-789"/>
                  <a:stretch/>
                </pic:blipFill>
                <pic:spPr>
                  <a:xfrm>
                    <a:off x="0" y="0"/>
                    <a:ext cx="12949994" cy="8086061"/>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5ABDE" w14:textId="77777777" w:rsidR="003602A4" w:rsidRDefault="003602A4">
    <w:pPr>
      <w:pStyle w:val="Header"/>
    </w:pPr>
  </w:p>
  <w:p w14:paraId="10EF2417" w14:textId="77777777" w:rsidR="003602A4" w:rsidRDefault="003602A4">
    <w:pPr>
      <w:pStyle w:val="Header"/>
    </w:pPr>
  </w:p>
  <w:p w14:paraId="414841EC" w14:textId="77777777" w:rsidR="003602A4" w:rsidRDefault="003602A4">
    <w:pPr>
      <w:pStyle w:val="Header"/>
    </w:pPr>
  </w:p>
  <w:p w14:paraId="0C15E416" w14:textId="77777777" w:rsidR="003602A4" w:rsidRDefault="003602A4" w:rsidP="0032144C">
    <w:pPr>
      <w:pStyle w:val="Header"/>
      <w:ind w:right="-575"/>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C2517" w14:textId="77777777" w:rsidR="003602A4" w:rsidRDefault="003602A4" w:rsidP="0032144C">
    <w:pPr>
      <w:pStyle w:val="Header"/>
      <w:ind w:left="-141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093EFD"/>
    <w:multiLevelType w:val="hybridMultilevel"/>
    <w:tmpl w:val="8396A2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DA0BE2"/>
    <w:multiLevelType w:val="hybridMultilevel"/>
    <w:tmpl w:val="3E4407F2"/>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0F723C80"/>
    <w:multiLevelType w:val="hybridMultilevel"/>
    <w:tmpl w:val="5614B5E0"/>
    <w:lvl w:ilvl="0" w:tplc="1C2E818E">
      <w:numFmt w:val="bullet"/>
      <w:lvlText w:val=""/>
      <w:lvlJc w:val="left"/>
      <w:pPr>
        <w:ind w:left="1287" w:hanging="720"/>
      </w:pPr>
      <w:rPr>
        <w:rFonts w:ascii="Symbol" w:eastAsiaTheme="minorHAnsi" w:hAnsi="Symbol" w:cs="Tahoma"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 w15:restartNumberingAfterBreak="0">
    <w:nsid w:val="138F1990"/>
    <w:multiLevelType w:val="hybridMultilevel"/>
    <w:tmpl w:val="C2F264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4B87AA3"/>
    <w:multiLevelType w:val="hybridMultilevel"/>
    <w:tmpl w:val="0C9AF128"/>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1BCC1542"/>
    <w:multiLevelType w:val="hybridMultilevel"/>
    <w:tmpl w:val="6848E9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BE73381"/>
    <w:multiLevelType w:val="hybridMultilevel"/>
    <w:tmpl w:val="55B44E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2C05038"/>
    <w:multiLevelType w:val="hybridMultilevel"/>
    <w:tmpl w:val="E10C0A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40A558A"/>
    <w:multiLevelType w:val="hybridMultilevel"/>
    <w:tmpl w:val="A5D09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63F05CF"/>
    <w:multiLevelType w:val="hybridMultilevel"/>
    <w:tmpl w:val="1F84647C"/>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8533E0D"/>
    <w:multiLevelType w:val="hybridMultilevel"/>
    <w:tmpl w:val="542C986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9AE204E"/>
    <w:multiLevelType w:val="hybridMultilevel"/>
    <w:tmpl w:val="A0B83CB8"/>
    <w:lvl w:ilvl="0" w:tplc="BB24CFAA">
      <w:start w:val="1"/>
      <w:numFmt w:val="decimal"/>
      <w:lvlText w:val="%1."/>
      <w:lvlJc w:val="left"/>
      <w:pPr>
        <w:ind w:left="360" w:hanging="360"/>
      </w:pPr>
      <w:rPr>
        <w:rFonts w:ascii="Tahoma" w:eastAsiaTheme="minorHAnsi" w:hAnsi="Tahoma" w:cs="Tahoma"/>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2BD84556"/>
    <w:multiLevelType w:val="hybridMultilevel"/>
    <w:tmpl w:val="847C13A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F214448"/>
    <w:multiLevelType w:val="hybridMultilevel"/>
    <w:tmpl w:val="784802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344696B"/>
    <w:multiLevelType w:val="hybridMultilevel"/>
    <w:tmpl w:val="1B26FDCE"/>
    <w:lvl w:ilvl="0" w:tplc="1C2E818E">
      <w:numFmt w:val="bullet"/>
      <w:lvlText w:val=""/>
      <w:lvlJc w:val="left"/>
      <w:pPr>
        <w:ind w:left="1440" w:hanging="720"/>
      </w:pPr>
      <w:rPr>
        <w:rFonts w:ascii="Symbol" w:eastAsiaTheme="minorHAnsi" w:hAnsi="Symbol" w:cs="Tahoma"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340727DE"/>
    <w:multiLevelType w:val="hybridMultilevel"/>
    <w:tmpl w:val="46F0F1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7C94E82"/>
    <w:multiLevelType w:val="hybridMultilevel"/>
    <w:tmpl w:val="356A87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A1F6E1D"/>
    <w:multiLevelType w:val="hybridMultilevel"/>
    <w:tmpl w:val="DE3E94D2"/>
    <w:lvl w:ilvl="0" w:tplc="08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3A367B21"/>
    <w:multiLevelType w:val="hybridMultilevel"/>
    <w:tmpl w:val="CB7250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AA4573A"/>
    <w:multiLevelType w:val="hybridMultilevel"/>
    <w:tmpl w:val="32C036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F264459"/>
    <w:multiLevelType w:val="hybridMultilevel"/>
    <w:tmpl w:val="885CD3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11F0624"/>
    <w:multiLevelType w:val="hybridMultilevel"/>
    <w:tmpl w:val="766EE9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4E013D6"/>
    <w:multiLevelType w:val="hybridMultilevel"/>
    <w:tmpl w:val="57444B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7CD53AF"/>
    <w:multiLevelType w:val="hybridMultilevel"/>
    <w:tmpl w:val="BF70A8F0"/>
    <w:lvl w:ilvl="0" w:tplc="1C2E818E">
      <w:numFmt w:val="bullet"/>
      <w:lvlText w:val=""/>
      <w:lvlJc w:val="left"/>
      <w:pPr>
        <w:ind w:left="1080" w:hanging="720"/>
      </w:pPr>
      <w:rPr>
        <w:rFonts w:ascii="Symbol" w:eastAsiaTheme="minorHAnsi" w:hAnsi="Symbol"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9F21DBF"/>
    <w:multiLevelType w:val="hybridMultilevel"/>
    <w:tmpl w:val="A8A678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ECF106D"/>
    <w:multiLevelType w:val="hybridMultilevel"/>
    <w:tmpl w:val="B72229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3151F26"/>
    <w:multiLevelType w:val="hybridMultilevel"/>
    <w:tmpl w:val="4EA219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381538E"/>
    <w:multiLevelType w:val="hybridMultilevel"/>
    <w:tmpl w:val="5B263B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3A1118D"/>
    <w:multiLevelType w:val="hybridMultilevel"/>
    <w:tmpl w:val="F1B2D4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5526900"/>
    <w:multiLevelType w:val="hybridMultilevel"/>
    <w:tmpl w:val="DEFE59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55D6ECA"/>
    <w:multiLevelType w:val="hybridMultilevel"/>
    <w:tmpl w:val="2C8C5B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BFB5AFA"/>
    <w:multiLevelType w:val="hybridMultilevel"/>
    <w:tmpl w:val="E56886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EA3297E"/>
    <w:multiLevelType w:val="hybridMultilevel"/>
    <w:tmpl w:val="FDA091A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1C73BCF"/>
    <w:multiLevelType w:val="hybridMultilevel"/>
    <w:tmpl w:val="42C609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8B05901"/>
    <w:multiLevelType w:val="hybridMultilevel"/>
    <w:tmpl w:val="AD46F20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7430534">
    <w:abstractNumId w:val="25"/>
  </w:num>
  <w:num w:numId="2" w16cid:durableId="1888373113">
    <w:abstractNumId w:val="16"/>
  </w:num>
  <w:num w:numId="3" w16cid:durableId="1883251398">
    <w:abstractNumId w:val="19"/>
  </w:num>
  <w:num w:numId="4" w16cid:durableId="1498765668">
    <w:abstractNumId w:val="8"/>
  </w:num>
  <w:num w:numId="5" w16cid:durableId="326251990">
    <w:abstractNumId w:val="26"/>
  </w:num>
  <w:num w:numId="6" w16cid:durableId="1903171691">
    <w:abstractNumId w:val="20"/>
  </w:num>
  <w:num w:numId="7" w16cid:durableId="1694646462">
    <w:abstractNumId w:val="13"/>
  </w:num>
  <w:num w:numId="8" w16cid:durableId="852885599">
    <w:abstractNumId w:val="7"/>
  </w:num>
  <w:num w:numId="9" w16cid:durableId="275259458">
    <w:abstractNumId w:val="21"/>
  </w:num>
  <w:num w:numId="10" w16cid:durableId="281616604">
    <w:abstractNumId w:val="28"/>
  </w:num>
  <w:num w:numId="11" w16cid:durableId="1681275595">
    <w:abstractNumId w:val="33"/>
  </w:num>
  <w:num w:numId="12" w16cid:durableId="2030831687">
    <w:abstractNumId w:val="11"/>
  </w:num>
  <w:num w:numId="13" w16cid:durableId="673804443">
    <w:abstractNumId w:val="10"/>
  </w:num>
  <w:num w:numId="14" w16cid:durableId="2062169384">
    <w:abstractNumId w:val="9"/>
  </w:num>
  <w:num w:numId="15" w16cid:durableId="919829591">
    <w:abstractNumId w:val="0"/>
  </w:num>
  <w:num w:numId="16" w16cid:durableId="977301380">
    <w:abstractNumId w:val="5"/>
  </w:num>
  <w:num w:numId="17" w16cid:durableId="881090659">
    <w:abstractNumId w:val="34"/>
  </w:num>
  <w:num w:numId="18" w16cid:durableId="1230383728">
    <w:abstractNumId w:val="4"/>
  </w:num>
  <w:num w:numId="19" w16cid:durableId="762381343">
    <w:abstractNumId w:val="1"/>
  </w:num>
  <w:num w:numId="20" w16cid:durableId="718433064">
    <w:abstractNumId w:val="32"/>
  </w:num>
  <w:num w:numId="21" w16cid:durableId="1964144013">
    <w:abstractNumId w:val="12"/>
  </w:num>
  <w:num w:numId="22" w16cid:durableId="201982943">
    <w:abstractNumId w:val="27"/>
  </w:num>
  <w:num w:numId="23" w16cid:durableId="1585797431">
    <w:abstractNumId w:val="23"/>
  </w:num>
  <w:num w:numId="24" w16cid:durableId="247278531">
    <w:abstractNumId w:val="14"/>
  </w:num>
  <w:num w:numId="25" w16cid:durableId="495416118">
    <w:abstractNumId w:val="2"/>
  </w:num>
  <w:num w:numId="26" w16cid:durableId="1801995281">
    <w:abstractNumId w:val="29"/>
  </w:num>
  <w:num w:numId="27" w16cid:durableId="1146625432">
    <w:abstractNumId w:val="6"/>
  </w:num>
  <w:num w:numId="28" w16cid:durableId="144324118">
    <w:abstractNumId w:val="15"/>
  </w:num>
  <w:num w:numId="29" w16cid:durableId="779760503">
    <w:abstractNumId w:val="24"/>
  </w:num>
  <w:num w:numId="30" w16cid:durableId="115415953">
    <w:abstractNumId w:val="30"/>
  </w:num>
  <w:num w:numId="31" w16cid:durableId="395317949">
    <w:abstractNumId w:val="18"/>
  </w:num>
  <w:num w:numId="32" w16cid:durableId="626470409">
    <w:abstractNumId w:val="3"/>
  </w:num>
  <w:num w:numId="33" w16cid:durableId="1601527546">
    <w:abstractNumId w:val="31"/>
  </w:num>
  <w:num w:numId="34" w16cid:durableId="78403980">
    <w:abstractNumId w:val="22"/>
  </w:num>
  <w:num w:numId="35" w16cid:durableId="1127553184">
    <w:abstractNumId w:val="29"/>
  </w:num>
  <w:num w:numId="36" w16cid:durableId="129547911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ocumentProtection w:edit="forms" w:enforcement="0"/>
  <w:defaultTabStop w:val="720"/>
  <w:characterSpacingControl w:val="doNotCompress"/>
  <w:hdrShapeDefaults>
    <o:shapedefaults v:ext="edit" spidmax="1433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7931"/>
    <w:rsid w:val="00012D0B"/>
    <w:rsid w:val="00013243"/>
    <w:rsid w:val="000177B4"/>
    <w:rsid w:val="00034B94"/>
    <w:rsid w:val="00037F64"/>
    <w:rsid w:val="00042786"/>
    <w:rsid w:val="000536B1"/>
    <w:rsid w:val="00061AAB"/>
    <w:rsid w:val="00063F4F"/>
    <w:rsid w:val="000670C7"/>
    <w:rsid w:val="00084944"/>
    <w:rsid w:val="00091CAE"/>
    <w:rsid w:val="000A08F0"/>
    <w:rsid w:val="000B0DF7"/>
    <w:rsid w:val="000B3F98"/>
    <w:rsid w:val="000C5ECA"/>
    <w:rsid w:val="00124D2A"/>
    <w:rsid w:val="001407D7"/>
    <w:rsid w:val="00152BF6"/>
    <w:rsid w:val="001804AC"/>
    <w:rsid w:val="001818D6"/>
    <w:rsid w:val="001964A1"/>
    <w:rsid w:val="00196C1E"/>
    <w:rsid w:val="001A2692"/>
    <w:rsid w:val="001A7DDD"/>
    <w:rsid w:val="001C2081"/>
    <w:rsid w:val="001D7981"/>
    <w:rsid w:val="001E49C5"/>
    <w:rsid w:val="001E62A9"/>
    <w:rsid w:val="001F2106"/>
    <w:rsid w:val="001F2BE6"/>
    <w:rsid w:val="00200FAD"/>
    <w:rsid w:val="002035E5"/>
    <w:rsid w:val="00232B55"/>
    <w:rsid w:val="00264E69"/>
    <w:rsid w:val="00280281"/>
    <w:rsid w:val="00285155"/>
    <w:rsid w:val="002B5AA6"/>
    <w:rsid w:val="002D3BAC"/>
    <w:rsid w:val="00304DC0"/>
    <w:rsid w:val="0031615F"/>
    <w:rsid w:val="0032144C"/>
    <w:rsid w:val="003602A4"/>
    <w:rsid w:val="00363D90"/>
    <w:rsid w:val="00366A73"/>
    <w:rsid w:val="00370268"/>
    <w:rsid w:val="00374AAD"/>
    <w:rsid w:val="003948A1"/>
    <w:rsid w:val="003B13D2"/>
    <w:rsid w:val="003B5995"/>
    <w:rsid w:val="003C0A42"/>
    <w:rsid w:val="003E37BB"/>
    <w:rsid w:val="00417AAE"/>
    <w:rsid w:val="00433E20"/>
    <w:rsid w:val="0044480A"/>
    <w:rsid w:val="0044693B"/>
    <w:rsid w:val="00447B7A"/>
    <w:rsid w:val="00462D8A"/>
    <w:rsid w:val="00487297"/>
    <w:rsid w:val="00487AAC"/>
    <w:rsid w:val="00492843"/>
    <w:rsid w:val="004B3581"/>
    <w:rsid w:val="004E0DCD"/>
    <w:rsid w:val="004F158B"/>
    <w:rsid w:val="00502832"/>
    <w:rsid w:val="00552959"/>
    <w:rsid w:val="00565604"/>
    <w:rsid w:val="00574279"/>
    <w:rsid w:val="00581B13"/>
    <w:rsid w:val="00592C3A"/>
    <w:rsid w:val="005A3DB5"/>
    <w:rsid w:val="005B584B"/>
    <w:rsid w:val="005C317F"/>
    <w:rsid w:val="005C7889"/>
    <w:rsid w:val="005E3E1F"/>
    <w:rsid w:val="00631E8C"/>
    <w:rsid w:val="006378F7"/>
    <w:rsid w:val="0064375C"/>
    <w:rsid w:val="00644B38"/>
    <w:rsid w:val="0068156D"/>
    <w:rsid w:val="006A05CC"/>
    <w:rsid w:val="006A1F3D"/>
    <w:rsid w:val="006A539A"/>
    <w:rsid w:val="006C069D"/>
    <w:rsid w:val="006C126F"/>
    <w:rsid w:val="006C547D"/>
    <w:rsid w:val="006C66EE"/>
    <w:rsid w:val="006D753E"/>
    <w:rsid w:val="006E2BD0"/>
    <w:rsid w:val="006E3FD9"/>
    <w:rsid w:val="006E5062"/>
    <w:rsid w:val="007539B5"/>
    <w:rsid w:val="00792B0C"/>
    <w:rsid w:val="007957A4"/>
    <w:rsid w:val="007B50FD"/>
    <w:rsid w:val="007C6FAF"/>
    <w:rsid w:val="007D6627"/>
    <w:rsid w:val="007E4AA4"/>
    <w:rsid w:val="00803BA9"/>
    <w:rsid w:val="008213F5"/>
    <w:rsid w:val="008273F8"/>
    <w:rsid w:val="00847BD5"/>
    <w:rsid w:val="00850543"/>
    <w:rsid w:val="00850C31"/>
    <w:rsid w:val="0087631A"/>
    <w:rsid w:val="00880892"/>
    <w:rsid w:val="008A1348"/>
    <w:rsid w:val="008A447D"/>
    <w:rsid w:val="008A57AB"/>
    <w:rsid w:val="008B4F72"/>
    <w:rsid w:val="008C09F0"/>
    <w:rsid w:val="008E4216"/>
    <w:rsid w:val="008E57D2"/>
    <w:rsid w:val="009101F3"/>
    <w:rsid w:val="009163DA"/>
    <w:rsid w:val="00921E66"/>
    <w:rsid w:val="00943A73"/>
    <w:rsid w:val="00955E9C"/>
    <w:rsid w:val="009601B0"/>
    <w:rsid w:val="00966287"/>
    <w:rsid w:val="009B0DC1"/>
    <w:rsid w:val="009C436D"/>
    <w:rsid w:val="009D67BC"/>
    <w:rsid w:val="009E1034"/>
    <w:rsid w:val="00A10AEF"/>
    <w:rsid w:val="00A10E28"/>
    <w:rsid w:val="00A252C5"/>
    <w:rsid w:val="00A36E0D"/>
    <w:rsid w:val="00A427C6"/>
    <w:rsid w:val="00A455CC"/>
    <w:rsid w:val="00A84831"/>
    <w:rsid w:val="00AB6024"/>
    <w:rsid w:val="00AD44B5"/>
    <w:rsid w:val="00B01612"/>
    <w:rsid w:val="00B523E4"/>
    <w:rsid w:val="00B54D8C"/>
    <w:rsid w:val="00B750BC"/>
    <w:rsid w:val="00B85878"/>
    <w:rsid w:val="00BA6E82"/>
    <w:rsid w:val="00BA7C6E"/>
    <w:rsid w:val="00BB4D14"/>
    <w:rsid w:val="00BE31AD"/>
    <w:rsid w:val="00BE5DF0"/>
    <w:rsid w:val="00BF2E99"/>
    <w:rsid w:val="00BF35A3"/>
    <w:rsid w:val="00C21FE3"/>
    <w:rsid w:val="00C46C57"/>
    <w:rsid w:val="00C47F8C"/>
    <w:rsid w:val="00C64426"/>
    <w:rsid w:val="00C76C96"/>
    <w:rsid w:val="00C90D95"/>
    <w:rsid w:val="00CC7738"/>
    <w:rsid w:val="00CD5C5D"/>
    <w:rsid w:val="00CE0059"/>
    <w:rsid w:val="00CE278E"/>
    <w:rsid w:val="00D3590C"/>
    <w:rsid w:val="00D477DC"/>
    <w:rsid w:val="00D858E1"/>
    <w:rsid w:val="00DC5B27"/>
    <w:rsid w:val="00DC6D90"/>
    <w:rsid w:val="00DF5DB6"/>
    <w:rsid w:val="00E271C0"/>
    <w:rsid w:val="00E3232D"/>
    <w:rsid w:val="00E53749"/>
    <w:rsid w:val="00E7166E"/>
    <w:rsid w:val="00E77931"/>
    <w:rsid w:val="00EA73B7"/>
    <w:rsid w:val="00EB54B1"/>
    <w:rsid w:val="00EE60F2"/>
    <w:rsid w:val="00EF215D"/>
    <w:rsid w:val="00EF3973"/>
    <w:rsid w:val="00F1288D"/>
    <w:rsid w:val="00F21E00"/>
    <w:rsid w:val="00F27CA5"/>
    <w:rsid w:val="00F77D1B"/>
    <w:rsid w:val="00F8080F"/>
    <w:rsid w:val="00FA0369"/>
    <w:rsid w:val="00FA3FC4"/>
    <w:rsid w:val="00FB0887"/>
    <w:rsid w:val="00FD5835"/>
    <w:rsid w:val="00FE25C5"/>
    <w:rsid w:val="00FF05FF"/>
    <w:rsid w:val="00FF09B9"/>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43361"/>
    <o:shapelayout v:ext="edit">
      <o:idmap v:ext="edit" data="1"/>
    </o:shapelayout>
  </w:shapeDefaults>
  <w:decimalSymbol w:val="."/>
  <w:listSeparator w:val=","/>
  <w14:docId w14:val="69653217"/>
  <w15:chartTrackingRefBased/>
  <w15:docId w15:val="{2211BA88-AEB3-144C-8EFD-4A1C520990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295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21E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E4AA4"/>
    <w:pPr>
      <w:ind w:left="720"/>
      <w:contextualSpacing/>
    </w:pPr>
  </w:style>
  <w:style w:type="paragraph" w:styleId="Header">
    <w:name w:val="header"/>
    <w:basedOn w:val="Normal"/>
    <w:link w:val="HeaderChar"/>
    <w:uiPriority w:val="99"/>
    <w:unhideWhenUsed/>
    <w:rsid w:val="0032144C"/>
    <w:pPr>
      <w:tabs>
        <w:tab w:val="center" w:pos="4680"/>
        <w:tab w:val="right" w:pos="9360"/>
      </w:tabs>
    </w:pPr>
  </w:style>
  <w:style w:type="character" w:customStyle="1" w:styleId="HeaderChar">
    <w:name w:val="Header Char"/>
    <w:basedOn w:val="DefaultParagraphFont"/>
    <w:link w:val="Header"/>
    <w:uiPriority w:val="99"/>
    <w:rsid w:val="0032144C"/>
  </w:style>
  <w:style w:type="paragraph" w:styleId="Footer">
    <w:name w:val="footer"/>
    <w:basedOn w:val="Normal"/>
    <w:link w:val="FooterChar"/>
    <w:uiPriority w:val="99"/>
    <w:unhideWhenUsed/>
    <w:rsid w:val="0032144C"/>
    <w:pPr>
      <w:tabs>
        <w:tab w:val="center" w:pos="4680"/>
        <w:tab w:val="right" w:pos="9360"/>
      </w:tabs>
    </w:pPr>
  </w:style>
  <w:style w:type="character" w:customStyle="1" w:styleId="FooterChar">
    <w:name w:val="Footer Char"/>
    <w:basedOn w:val="DefaultParagraphFont"/>
    <w:link w:val="Footer"/>
    <w:uiPriority w:val="99"/>
    <w:rsid w:val="0032144C"/>
  </w:style>
  <w:style w:type="paragraph" w:styleId="Date">
    <w:name w:val="Date"/>
    <w:basedOn w:val="Normal"/>
    <w:next w:val="Normal"/>
    <w:link w:val="DateChar"/>
    <w:uiPriority w:val="99"/>
    <w:semiHidden/>
    <w:unhideWhenUsed/>
    <w:rsid w:val="00C46C57"/>
  </w:style>
  <w:style w:type="character" w:customStyle="1" w:styleId="DateChar">
    <w:name w:val="Date Char"/>
    <w:basedOn w:val="DefaultParagraphFont"/>
    <w:link w:val="Date"/>
    <w:uiPriority w:val="99"/>
    <w:semiHidden/>
    <w:rsid w:val="00C46C57"/>
  </w:style>
  <w:style w:type="character" w:styleId="Hyperlink">
    <w:name w:val="Hyperlink"/>
    <w:basedOn w:val="DefaultParagraphFont"/>
    <w:uiPriority w:val="99"/>
    <w:unhideWhenUsed/>
    <w:rsid w:val="00C46C57"/>
    <w:rPr>
      <w:color w:val="0563C1" w:themeColor="hyperlink"/>
      <w:u w:val="single"/>
    </w:rPr>
  </w:style>
  <w:style w:type="character" w:customStyle="1" w:styleId="UnresolvedMention1">
    <w:name w:val="Unresolved Mention1"/>
    <w:basedOn w:val="DefaultParagraphFont"/>
    <w:uiPriority w:val="99"/>
    <w:semiHidden/>
    <w:unhideWhenUsed/>
    <w:rsid w:val="00C46C57"/>
    <w:rPr>
      <w:color w:val="605E5C"/>
      <w:shd w:val="clear" w:color="auto" w:fill="E1DFDD"/>
    </w:rPr>
  </w:style>
  <w:style w:type="character" w:customStyle="1" w:styleId="cfh2de">
    <w:name w:val="cfh2de"/>
    <w:basedOn w:val="DefaultParagraphFont"/>
    <w:rsid w:val="00581B13"/>
  </w:style>
  <w:style w:type="character" w:customStyle="1" w:styleId="aqsws">
    <w:name w:val="aqsws"/>
    <w:basedOn w:val="DefaultParagraphFont"/>
    <w:rsid w:val="00581B13"/>
  </w:style>
  <w:style w:type="paragraph" w:styleId="BalloonText">
    <w:name w:val="Balloon Text"/>
    <w:basedOn w:val="Normal"/>
    <w:link w:val="BalloonTextChar"/>
    <w:uiPriority w:val="99"/>
    <w:semiHidden/>
    <w:unhideWhenUsed/>
    <w:rsid w:val="0055295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52959"/>
    <w:rPr>
      <w:rFonts w:ascii="Segoe UI" w:hAnsi="Segoe UI" w:cs="Segoe UI"/>
      <w:sz w:val="18"/>
      <w:szCs w:val="18"/>
    </w:rPr>
  </w:style>
  <w:style w:type="character" w:styleId="UnresolvedMention">
    <w:name w:val="Unresolved Mention"/>
    <w:basedOn w:val="DefaultParagraphFont"/>
    <w:uiPriority w:val="99"/>
    <w:semiHidden/>
    <w:unhideWhenUsed/>
    <w:rsid w:val="00F1288D"/>
    <w:rPr>
      <w:color w:val="605E5C"/>
      <w:shd w:val="clear" w:color="auto" w:fill="E1DFDD"/>
    </w:rPr>
  </w:style>
  <w:style w:type="paragraph" w:styleId="NormalWeb">
    <w:name w:val="Normal (Web)"/>
    <w:basedOn w:val="Normal"/>
    <w:uiPriority w:val="99"/>
    <w:semiHidden/>
    <w:unhideWhenUsed/>
    <w:rsid w:val="00CC7738"/>
    <w:pPr>
      <w:spacing w:before="100" w:beforeAutospacing="1" w:after="100" w:afterAutospacing="1"/>
    </w:pPr>
    <w:rPr>
      <w:rFonts w:ascii="Times New Roman" w:eastAsia="Times New Roman" w:hAnsi="Times New Roman" w:cs="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031754">
      <w:bodyDiv w:val="1"/>
      <w:marLeft w:val="0"/>
      <w:marRight w:val="0"/>
      <w:marTop w:val="0"/>
      <w:marBottom w:val="0"/>
      <w:divBdr>
        <w:top w:val="none" w:sz="0" w:space="0" w:color="auto"/>
        <w:left w:val="none" w:sz="0" w:space="0" w:color="auto"/>
        <w:bottom w:val="none" w:sz="0" w:space="0" w:color="auto"/>
        <w:right w:val="none" w:sz="0" w:space="0" w:color="auto"/>
      </w:divBdr>
    </w:div>
    <w:div w:id="85003664">
      <w:bodyDiv w:val="1"/>
      <w:marLeft w:val="0"/>
      <w:marRight w:val="0"/>
      <w:marTop w:val="0"/>
      <w:marBottom w:val="0"/>
      <w:divBdr>
        <w:top w:val="none" w:sz="0" w:space="0" w:color="auto"/>
        <w:left w:val="none" w:sz="0" w:space="0" w:color="auto"/>
        <w:bottom w:val="none" w:sz="0" w:space="0" w:color="auto"/>
        <w:right w:val="none" w:sz="0" w:space="0" w:color="auto"/>
      </w:divBdr>
      <w:divsChild>
        <w:div w:id="2096971632">
          <w:marLeft w:val="0"/>
          <w:marRight w:val="0"/>
          <w:marTop w:val="0"/>
          <w:marBottom w:val="0"/>
          <w:divBdr>
            <w:top w:val="none" w:sz="0" w:space="0" w:color="auto"/>
            <w:left w:val="none" w:sz="0" w:space="0" w:color="auto"/>
            <w:bottom w:val="none" w:sz="0" w:space="0" w:color="auto"/>
            <w:right w:val="none" w:sz="0" w:space="0" w:color="auto"/>
          </w:divBdr>
        </w:div>
        <w:div w:id="1686708853">
          <w:marLeft w:val="0"/>
          <w:marRight w:val="0"/>
          <w:marTop w:val="0"/>
          <w:marBottom w:val="0"/>
          <w:divBdr>
            <w:top w:val="none" w:sz="0" w:space="0" w:color="auto"/>
            <w:left w:val="none" w:sz="0" w:space="0" w:color="auto"/>
            <w:bottom w:val="none" w:sz="0" w:space="0" w:color="auto"/>
            <w:right w:val="none" w:sz="0" w:space="0" w:color="auto"/>
          </w:divBdr>
          <w:divsChild>
            <w:div w:id="1331911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9430255">
      <w:bodyDiv w:val="1"/>
      <w:marLeft w:val="0"/>
      <w:marRight w:val="0"/>
      <w:marTop w:val="0"/>
      <w:marBottom w:val="0"/>
      <w:divBdr>
        <w:top w:val="none" w:sz="0" w:space="0" w:color="auto"/>
        <w:left w:val="none" w:sz="0" w:space="0" w:color="auto"/>
        <w:bottom w:val="none" w:sz="0" w:space="0" w:color="auto"/>
        <w:right w:val="none" w:sz="0" w:space="0" w:color="auto"/>
      </w:divBdr>
    </w:div>
    <w:div w:id="669718439">
      <w:bodyDiv w:val="1"/>
      <w:marLeft w:val="0"/>
      <w:marRight w:val="0"/>
      <w:marTop w:val="0"/>
      <w:marBottom w:val="0"/>
      <w:divBdr>
        <w:top w:val="none" w:sz="0" w:space="0" w:color="auto"/>
        <w:left w:val="none" w:sz="0" w:space="0" w:color="auto"/>
        <w:bottom w:val="none" w:sz="0" w:space="0" w:color="auto"/>
        <w:right w:val="none" w:sz="0" w:space="0" w:color="auto"/>
      </w:divBdr>
    </w:div>
    <w:div w:id="728839861">
      <w:bodyDiv w:val="1"/>
      <w:marLeft w:val="0"/>
      <w:marRight w:val="0"/>
      <w:marTop w:val="0"/>
      <w:marBottom w:val="0"/>
      <w:divBdr>
        <w:top w:val="none" w:sz="0" w:space="0" w:color="auto"/>
        <w:left w:val="none" w:sz="0" w:space="0" w:color="auto"/>
        <w:bottom w:val="none" w:sz="0" w:space="0" w:color="auto"/>
        <w:right w:val="none" w:sz="0" w:space="0" w:color="auto"/>
      </w:divBdr>
      <w:divsChild>
        <w:div w:id="736171121">
          <w:marLeft w:val="0"/>
          <w:marRight w:val="0"/>
          <w:marTop w:val="0"/>
          <w:marBottom w:val="0"/>
          <w:divBdr>
            <w:top w:val="none" w:sz="0" w:space="0" w:color="auto"/>
            <w:left w:val="none" w:sz="0" w:space="0" w:color="auto"/>
            <w:bottom w:val="none" w:sz="0" w:space="0" w:color="auto"/>
            <w:right w:val="none" w:sz="0" w:space="0" w:color="auto"/>
          </w:divBdr>
        </w:div>
        <w:div w:id="1828201232">
          <w:marLeft w:val="0"/>
          <w:marRight w:val="0"/>
          <w:marTop w:val="0"/>
          <w:marBottom w:val="0"/>
          <w:divBdr>
            <w:top w:val="none" w:sz="0" w:space="0" w:color="auto"/>
            <w:left w:val="none" w:sz="0" w:space="0" w:color="auto"/>
            <w:bottom w:val="none" w:sz="0" w:space="0" w:color="auto"/>
            <w:right w:val="none" w:sz="0" w:space="0" w:color="auto"/>
          </w:divBdr>
          <w:divsChild>
            <w:div w:id="109794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628332">
      <w:bodyDiv w:val="1"/>
      <w:marLeft w:val="0"/>
      <w:marRight w:val="0"/>
      <w:marTop w:val="0"/>
      <w:marBottom w:val="0"/>
      <w:divBdr>
        <w:top w:val="none" w:sz="0" w:space="0" w:color="auto"/>
        <w:left w:val="none" w:sz="0" w:space="0" w:color="auto"/>
        <w:bottom w:val="none" w:sz="0" w:space="0" w:color="auto"/>
        <w:right w:val="none" w:sz="0" w:space="0" w:color="auto"/>
      </w:divBdr>
    </w:div>
    <w:div w:id="1033044408">
      <w:bodyDiv w:val="1"/>
      <w:marLeft w:val="0"/>
      <w:marRight w:val="0"/>
      <w:marTop w:val="0"/>
      <w:marBottom w:val="0"/>
      <w:divBdr>
        <w:top w:val="none" w:sz="0" w:space="0" w:color="auto"/>
        <w:left w:val="none" w:sz="0" w:space="0" w:color="auto"/>
        <w:bottom w:val="none" w:sz="0" w:space="0" w:color="auto"/>
        <w:right w:val="none" w:sz="0" w:space="0" w:color="auto"/>
      </w:divBdr>
    </w:div>
    <w:div w:id="1680816321">
      <w:bodyDiv w:val="1"/>
      <w:marLeft w:val="0"/>
      <w:marRight w:val="0"/>
      <w:marTop w:val="0"/>
      <w:marBottom w:val="0"/>
      <w:divBdr>
        <w:top w:val="none" w:sz="0" w:space="0" w:color="auto"/>
        <w:left w:val="none" w:sz="0" w:space="0" w:color="auto"/>
        <w:bottom w:val="none" w:sz="0" w:space="0" w:color="auto"/>
        <w:right w:val="none" w:sz="0" w:space="0" w:color="auto"/>
      </w:divBdr>
    </w:div>
    <w:div w:id="2003578866">
      <w:bodyDiv w:val="1"/>
      <w:marLeft w:val="0"/>
      <w:marRight w:val="0"/>
      <w:marTop w:val="0"/>
      <w:marBottom w:val="0"/>
      <w:divBdr>
        <w:top w:val="none" w:sz="0" w:space="0" w:color="auto"/>
        <w:left w:val="none" w:sz="0" w:space="0" w:color="auto"/>
        <w:bottom w:val="none" w:sz="0" w:space="0" w:color="auto"/>
        <w:right w:val="none" w:sz="0" w:space="0" w:color="auto"/>
      </w:divBdr>
    </w:div>
    <w:div w:id="20748159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7.png"/><Relationship Id="rId26" Type="http://schemas.openxmlformats.org/officeDocument/2006/relationships/image" Target="media/image13.jpeg"/><Relationship Id="rId39" Type="http://schemas.openxmlformats.org/officeDocument/2006/relationships/image" Target="media/image21.jpeg"/><Relationship Id="rId21" Type="http://schemas.openxmlformats.org/officeDocument/2006/relationships/image" Target="media/image10.jpeg"/><Relationship Id="rId34" Type="http://schemas.openxmlformats.org/officeDocument/2006/relationships/hyperlink" Target="mailto:swogant@deanery.wigan.sch.uk" TargetMode="External"/><Relationship Id="rId42" Type="http://schemas.openxmlformats.org/officeDocument/2006/relationships/image" Target="media/image24.pn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1.jpeg"/><Relationship Id="rId32" Type="http://schemas.openxmlformats.org/officeDocument/2006/relationships/hyperlink" Target="mailto:swogant@deanery.wigan.sch.uk" TargetMode="External"/><Relationship Id="rId37" Type="http://schemas.openxmlformats.org/officeDocument/2006/relationships/image" Target="media/image18.png"/><Relationship Id="rId40" Type="http://schemas.openxmlformats.org/officeDocument/2006/relationships/image" Target="media/image22.jpeg"/><Relationship Id="rId45"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12.jpeg"/><Relationship Id="rId28" Type="http://schemas.openxmlformats.org/officeDocument/2006/relationships/image" Target="media/image15.jpeg"/><Relationship Id="rId36" Type="http://schemas.openxmlformats.org/officeDocument/2006/relationships/image" Target="media/image17.jpeg"/><Relationship Id="rId10" Type="http://schemas.openxmlformats.org/officeDocument/2006/relationships/header" Target="header1.xm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hyperlink" Target="http://www.deanery.wigan.sch.uk"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6.jpeg"/><Relationship Id="rId35" Type="http://schemas.openxmlformats.org/officeDocument/2006/relationships/hyperlink" Target="mailto:swogant@deanery.wigan.sch.uk" TargetMode="External"/><Relationship Id="rId43" Type="http://schemas.openxmlformats.org/officeDocument/2006/relationships/image" Target="media/image25.jpe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yperlink" Target="mailto:swogant@deanery.wigan.sch.uk" TargetMode="External"/><Relationship Id="rId38" Type="http://schemas.openxmlformats.org/officeDocument/2006/relationships/image" Target="media/image19.png"/><Relationship Id="rId46"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23.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7B724D-77E8-40D9-B936-A1AD68F425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12</Pages>
  <Words>2862</Words>
  <Characters>16316</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Adam Arkwright</dc:creator>
  <cp:keywords/>
  <dc:description/>
  <cp:lastModifiedBy>swogant</cp:lastModifiedBy>
  <cp:revision>7</cp:revision>
  <cp:lastPrinted>2024-09-11T10:26:00Z</cp:lastPrinted>
  <dcterms:created xsi:type="dcterms:W3CDTF">2024-11-21T14:46:00Z</dcterms:created>
  <dcterms:modified xsi:type="dcterms:W3CDTF">2025-05-13T10:26:00Z</dcterms:modified>
</cp:coreProperties>
</file>