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DB44" w14:textId="77777777" w:rsidR="00C443FC" w:rsidRDefault="00C443FC" w:rsidP="00C443FC">
      <w:pPr>
        <w:ind w:left="2" w:hanging="2"/>
        <w:jc w:val="center"/>
      </w:pPr>
      <w:r>
        <w:rPr>
          <w:b/>
        </w:rPr>
        <w:t>TEACHER OF BUSINESS</w:t>
      </w:r>
    </w:p>
    <w:p w14:paraId="2DD58517" w14:textId="77777777" w:rsidR="00C443FC" w:rsidRDefault="00C443FC" w:rsidP="00C443FC">
      <w:pPr>
        <w:pBdr>
          <w:bottom w:val="single" w:sz="12" w:space="1" w:color="000000"/>
        </w:pBdr>
        <w:ind w:left="2" w:hanging="2"/>
        <w:jc w:val="center"/>
      </w:pPr>
      <w:r>
        <w:rPr>
          <w:b/>
        </w:rPr>
        <w:t>PERSON SPECIFICATION</w:t>
      </w:r>
    </w:p>
    <w:p w14:paraId="735F7E79" w14:textId="77777777" w:rsidR="00C443FC" w:rsidRDefault="00C443FC" w:rsidP="00C443FC">
      <w:pPr>
        <w:pBdr>
          <w:bottom w:val="single" w:sz="12" w:space="1" w:color="000000"/>
        </w:pBdr>
        <w:ind w:left="2" w:hanging="2"/>
        <w:jc w:val="center"/>
      </w:pPr>
    </w:p>
    <w:p w14:paraId="3183CDDC" w14:textId="77777777" w:rsidR="00C443FC" w:rsidRDefault="00C443FC" w:rsidP="00C443FC">
      <w:pPr>
        <w:ind w:left="2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dxa"/>
        <w:tblInd w:w="-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8"/>
        <w:gridCol w:w="1276"/>
      </w:tblGrid>
      <w:tr w:rsidR="00C443FC" w14:paraId="7A860CA6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D4BF6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7EA71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9D53C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</w:tr>
      <w:tr w:rsidR="00C443FC" w14:paraId="120AB511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A042CE" w14:textId="77777777" w:rsidR="00C443FC" w:rsidRDefault="00C443FC">
            <w:pPr>
              <w:ind w:left="2" w:hanging="2"/>
            </w:pPr>
            <w:r>
              <w:rPr>
                <w:b/>
              </w:rPr>
              <w:t>Qualifications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8E1C" w14:textId="77777777" w:rsidR="00C443FC" w:rsidRDefault="00C443FC">
            <w:pPr>
              <w:ind w:left="2" w:hanging="2"/>
            </w:pPr>
            <w:r>
              <w:t xml:space="preserve">Qualified Teacher with </w:t>
            </w:r>
            <w:proofErr w:type="spellStart"/>
            <w:r>
              <w:t>DfE</w:t>
            </w:r>
            <w:proofErr w:type="spellEnd"/>
            <w:r>
              <w:t xml:space="preserve">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7A1" w14:textId="77777777" w:rsidR="00C443FC" w:rsidRDefault="00C443FC">
            <w:pPr>
              <w:ind w:left="2" w:hanging="2"/>
            </w:pPr>
          </w:p>
        </w:tc>
      </w:tr>
      <w:tr w:rsidR="00C443FC" w14:paraId="799B961F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D0FE08" w14:textId="77777777" w:rsidR="00C443FC" w:rsidRDefault="00C443FC">
            <w:pPr>
              <w:ind w:left="2" w:hanging="2"/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CDE" w14:textId="77777777" w:rsidR="00C443FC" w:rsidRDefault="00C443FC">
            <w:pPr>
              <w:ind w:left="2" w:hanging="2"/>
            </w:pPr>
            <w:r>
              <w:t>Is a suitable person to be responsible for children and young people</w:t>
            </w:r>
          </w:p>
          <w:p w14:paraId="6A61E0D2" w14:textId="77777777" w:rsidR="00C443FC" w:rsidRDefault="00C443FC">
            <w:pPr>
              <w:ind w:left="2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BFC4" w14:textId="77777777" w:rsidR="00C443FC" w:rsidRDefault="00C443FC">
            <w:pPr>
              <w:ind w:left="2" w:hanging="2"/>
            </w:pPr>
          </w:p>
        </w:tc>
      </w:tr>
      <w:tr w:rsidR="00C443FC" w14:paraId="75AB146A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B0DE2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8339" w14:textId="77777777" w:rsidR="00C443FC" w:rsidRDefault="00C443FC">
            <w:pPr>
              <w:ind w:left="2" w:hanging="2"/>
            </w:pPr>
            <w:r>
              <w:t xml:space="preserve">Good knowledge and understanding of the Business curriculum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FFAA" w14:textId="77777777" w:rsidR="00C443FC" w:rsidRDefault="00C443FC">
            <w:pPr>
              <w:ind w:left="2" w:hanging="2"/>
            </w:pPr>
          </w:p>
        </w:tc>
      </w:tr>
      <w:tr w:rsidR="00C443FC" w14:paraId="3FCE0578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B29C8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C07C" w14:textId="77777777" w:rsidR="00C443FC" w:rsidRDefault="00C443FC">
            <w:pPr>
              <w:ind w:left="2" w:hanging="2"/>
            </w:pPr>
            <w:r>
              <w:t>Excellent subject knowledge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54A" w14:textId="77777777" w:rsidR="00C443FC" w:rsidRDefault="00C443FC">
            <w:pPr>
              <w:ind w:left="2" w:hanging="2"/>
            </w:pPr>
          </w:p>
        </w:tc>
      </w:tr>
      <w:tr w:rsidR="00C443FC" w14:paraId="513F3655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4A169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2AA8" w14:textId="77777777" w:rsidR="00C443FC" w:rsidRDefault="00C443FC">
            <w:pPr>
              <w:ind w:left="2" w:hanging="2"/>
              <w:rPr>
                <w:i/>
              </w:rPr>
            </w:pPr>
            <w:r>
              <w:t xml:space="preserve">Ability to deliver high quality teaching and learning in Business across the age and ability range </w:t>
            </w:r>
            <w:sdt>
              <w:sdtPr>
                <w:tag w:val="goog_rdk_0"/>
                <w:id w:val="1638911132"/>
              </w:sdtPr>
              <w:sdtContent/>
            </w:sdt>
            <w:sdt>
              <w:sdtPr>
                <w:tag w:val="goog_rdk_1"/>
                <w:id w:val="-472531175"/>
              </w:sdtPr>
              <w:sdtContent/>
            </w:sdt>
            <w:r>
              <w:rPr>
                <w:i/>
              </w:rPr>
              <w:t>(ability to teach A Level Economics is desirable but not essential)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65A" w14:textId="77777777" w:rsidR="00C443FC" w:rsidRDefault="00C443FC">
            <w:pPr>
              <w:ind w:left="2" w:hanging="2"/>
            </w:pPr>
          </w:p>
        </w:tc>
      </w:tr>
      <w:tr w:rsidR="00C443FC" w14:paraId="2FC58DE7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43A57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DED2" w14:textId="77777777" w:rsidR="00C443FC" w:rsidRDefault="00C443FC">
            <w:pPr>
              <w:ind w:left="2" w:hanging="2"/>
            </w:pPr>
            <w: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CF24" w14:textId="77777777" w:rsidR="00C443FC" w:rsidRDefault="00C443FC">
            <w:pPr>
              <w:ind w:left="2" w:hanging="2"/>
            </w:pPr>
          </w:p>
        </w:tc>
      </w:tr>
      <w:tr w:rsidR="00C443FC" w14:paraId="2160D468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1A0DF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6F92" w14:textId="77777777" w:rsidR="00C443FC" w:rsidRDefault="00C443FC">
            <w:pPr>
              <w:ind w:left="2" w:hanging="2"/>
            </w:pPr>
            <w: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DE61" w14:textId="77777777" w:rsidR="00C443FC" w:rsidRDefault="00C443FC">
            <w:pPr>
              <w:ind w:left="2" w:hanging="2"/>
            </w:pPr>
          </w:p>
        </w:tc>
      </w:tr>
      <w:tr w:rsidR="00C443FC" w14:paraId="4404579F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150DB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A872" w14:textId="77777777" w:rsidR="00C443FC" w:rsidRDefault="00C443FC">
            <w:pPr>
              <w:ind w:left="2" w:hanging="2"/>
            </w:pPr>
            <w:r>
              <w:t>An understanding of the use of ICT in Business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CA73" w14:textId="77777777" w:rsidR="00C443FC" w:rsidRDefault="00C443FC">
            <w:pPr>
              <w:ind w:left="2" w:hanging="2"/>
            </w:pPr>
          </w:p>
        </w:tc>
      </w:tr>
      <w:tr w:rsidR="00C443FC" w14:paraId="78990DF1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2514A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7E9D" w14:textId="77777777" w:rsidR="00C443FC" w:rsidRDefault="00C443FC">
            <w:pPr>
              <w:ind w:left="2" w:hanging="2"/>
            </w:pPr>
            <w: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3B42" w14:textId="77777777" w:rsidR="00C443FC" w:rsidRDefault="00C443FC">
            <w:pPr>
              <w:ind w:left="2" w:hanging="2"/>
            </w:pPr>
          </w:p>
        </w:tc>
      </w:tr>
      <w:tr w:rsidR="00C443FC" w14:paraId="02BC3416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8D4E2" w14:textId="77777777" w:rsidR="00C443FC" w:rsidRDefault="00C443FC">
            <w:pPr>
              <w:ind w:left="2" w:hanging="2"/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B9F2C" w14:textId="77777777" w:rsidR="00C443FC" w:rsidRDefault="00C443FC">
            <w:pPr>
              <w:ind w:left="2" w:hanging="2"/>
            </w:pPr>
            <w: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0FE2" w14:textId="77777777" w:rsidR="00C443FC" w:rsidRDefault="00C443FC">
            <w:pPr>
              <w:ind w:left="2" w:hanging="2"/>
            </w:pPr>
          </w:p>
        </w:tc>
      </w:tr>
      <w:tr w:rsidR="00C443FC" w14:paraId="2BF313CB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26E173" w14:textId="77777777" w:rsidR="00C443FC" w:rsidRDefault="00C443FC">
            <w:pPr>
              <w:ind w:left="2" w:hanging="2"/>
            </w:pPr>
            <w:r>
              <w:rPr>
                <w:b/>
              </w:rPr>
              <w:t>Skills, attributes and attitudes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A7C3" w14:textId="77777777" w:rsidR="00C443FC" w:rsidRDefault="00C443FC">
            <w:pPr>
              <w:ind w:left="2" w:hanging="2"/>
            </w:pPr>
            <w: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AA0A" w14:textId="77777777" w:rsidR="00C443FC" w:rsidRDefault="00C443FC">
            <w:pPr>
              <w:ind w:left="2" w:hanging="2"/>
            </w:pPr>
          </w:p>
        </w:tc>
      </w:tr>
      <w:tr w:rsidR="00C443FC" w14:paraId="2E15302A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B1FE3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0E17" w14:textId="77777777" w:rsidR="00C443FC" w:rsidRDefault="00C443FC">
            <w:pPr>
              <w:ind w:left="2" w:hanging="2"/>
            </w:pPr>
            <w: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302E" w14:textId="77777777" w:rsidR="00C443FC" w:rsidRDefault="00C443FC">
            <w:pPr>
              <w:ind w:left="2" w:hanging="2"/>
            </w:pPr>
          </w:p>
        </w:tc>
      </w:tr>
      <w:tr w:rsidR="00C443FC" w14:paraId="65A52937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57626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872A" w14:textId="77777777" w:rsidR="00C443FC" w:rsidRDefault="00C443FC">
            <w:pPr>
              <w:ind w:left="2" w:hanging="2"/>
            </w:pPr>
            <w: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3DBD" w14:textId="77777777" w:rsidR="00C443FC" w:rsidRDefault="00C443FC">
            <w:pPr>
              <w:ind w:left="2" w:hanging="2"/>
            </w:pPr>
          </w:p>
        </w:tc>
      </w:tr>
      <w:tr w:rsidR="00C443FC" w14:paraId="2C79B265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B0D9C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C474" w14:textId="77777777" w:rsidR="00C443FC" w:rsidRDefault="00C443FC">
            <w:pPr>
              <w:tabs>
                <w:tab w:val="left" w:pos="360"/>
              </w:tabs>
              <w:spacing w:line="240" w:lineRule="auto"/>
              <w:ind w:left="2" w:hanging="2"/>
            </w:pPr>
            <w:r>
              <w:t>A commitment to support the development of business and enterprise skills and cultural capital in students by contributing to extra-curricular activities.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B7A" w14:textId="77777777" w:rsidR="00C443FC" w:rsidRDefault="00C443FC">
            <w:pPr>
              <w:ind w:left="2" w:hanging="2"/>
            </w:pPr>
          </w:p>
        </w:tc>
      </w:tr>
      <w:tr w:rsidR="00C443FC" w14:paraId="6599DF0A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D95D2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7DEB" w14:textId="77777777" w:rsidR="00C443FC" w:rsidRDefault="00C443FC">
            <w:pPr>
              <w:ind w:left="2" w:hanging="2"/>
            </w:pPr>
            <w: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809" w14:textId="77777777" w:rsidR="00C443FC" w:rsidRDefault="00C443FC">
            <w:pPr>
              <w:ind w:left="2" w:hanging="2"/>
            </w:pPr>
          </w:p>
        </w:tc>
      </w:tr>
      <w:tr w:rsidR="00C443FC" w14:paraId="6B877CE9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E6084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98A5" w14:textId="77777777" w:rsidR="00C443FC" w:rsidRDefault="00C443FC">
            <w:pPr>
              <w:ind w:left="2" w:hanging="2"/>
            </w:pPr>
            <w:r>
              <w:t>Reflective and evaluative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D2FA" w14:textId="77777777" w:rsidR="00C443FC" w:rsidRDefault="00C443FC">
            <w:pPr>
              <w:ind w:left="2" w:hanging="2"/>
            </w:pPr>
          </w:p>
        </w:tc>
      </w:tr>
      <w:tr w:rsidR="00C443FC" w14:paraId="21BBFE12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FEA69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8A0D" w14:textId="77777777" w:rsidR="00C443FC" w:rsidRDefault="00C443FC">
            <w:pPr>
              <w:ind w:left="2" w:hanging="2"/>
            </w:pPr>
            <w: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C846" w14:textId="77777777" w:rsidR="00C443FC" w:rsidRDefault="00C443FC">
            <w:pPr>
              <w:ind w:left="2" w:hanging="2"/>
            </w:pPr>
          </w:p>
        </w:tc>
      </w:tr>
      <w:tr w:rsidR="00C443FC" w14:paraId="67970320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ECDCF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A4CCE" w14:textId="77777777" w:rsidR="00C443FC" w:rsidRDefault="00C443FC">
            <w:pPr>
              <w:ind w:left="2" w:hanging="2"/>
            </w:pPr>
            <w:r>
              <w:t>Clear verbal communication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1CB4" w14:textId="77777777" w:rsidR="00C443FC" w:rsidRDefault="00C443FC">
            <w:pPr>
              <w:ind w:left="2" w:hanging="2"/>
            </w:pPr>
          </w:p>
        </w:tc>
      </w:tr>
      <w:tr w:rsidR="00C443FC" w14:paraId="58D72A0D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5FC562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40384" w14:textId="77777777" w:rsidR="00C443FC" w:rsidRDefault="00C443FC">
            <w:pPr>
              <w:ind w:left="2" w:hanging="2"/>
            </w:pPr>
            <w: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A4C" w14:textId="77777777" w:rsidR="00C443FC" w:rsidRDefault="00C443FC">
            <w:pPr>
              <w:ind w:left="2" w:hanging="2"/>
            </w:pPr>
          </w:p>
        </w:tc>
      </w:tr>
      <w:tr w:rsidR="00C443FC" w14:paraId="4EBCBE04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529C3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FED0B" w14:textId="77777777" w:rsidR="00C443FC" w:rsidRDefault="00C443FC">
            <w:pPr>
              <w:ind w:left="2" w:hanging="2"/>
            </w:pPr>
            <w: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723F" w14:textId="77777777" w:rsidR="00C443FC" w:rsidRDefault="00C443FC">
            <w:pPr>
              <w:ind w:left="2" w:hanging="2"/>
            </w:pPr>
          </w:p>
        </w:tc>
      </w:tr>
      <w:tr w:rsidR="00C443FC" w14:paraId="6F43024D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28535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0F5B" w14:textId="77777777" w:rsidR="00C443FC" w:rsidRDefault="00C443FC">
            <w:pPr>
              <w:ind w:left="2" w:hanging="2"/>
            </w:pPr>
            <w:r>
              <w:t>Commitment to teaching Business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EC61" w14:textId="77777777" w:rsidR="00C443FC" w:rsidRDefault="00C443FC">
            <w:pPr>
              <w:ind w:left="2" w:hanging="2"/>
            </w:pPr>
          </w:p>
        </w:tc>
      </w:tr>
      <w:tr w:rsidR="00C443FC" w14:paraId="2F6E5FFC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4598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E1B6" w14:textId="77777777" w:rsidR="00C443FC" w:rsidRDefault="00C443FC">
            <w:pPr>
              <w:ind w:left="2" w:hanging="2"/>
            </w:pPr>
            <w: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E8F3" w14:textId="77777777" w:rsidR="00C443FC" w:rsidRDefault="00C443FC">
            <w:pPr>
              <w:ind w:left="2" w:hanging="2"/>
            </w:pPr>
          </w:p>
        </w:tc>
      </w:tr>
      <w:tr w:rsidR="00C443FC" w14:paraId="76A540D9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518BE" w14:textId="77777777" w:rsidR="00C443FC" w:rsidRDefault="00C443FC">
            <w:pPr>
              <w:ind w:left="2" w:hanging="2"/>
              <w:rPr>
                <w:highlight w:val="lightGray"/>
              </w:rPr>
            </w:pPr>
            <w:bookmarkStart w:id="0" w:name="_heading=h.gjdgxs"/>
            <w:bookmarkEnd w:id="0"/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314D5" w14:textId="77777777" w:rsidR="00C443FC" w:rsidRDefault="00C443FC">
            <w:pPr>
              <w:ind w:left="2" w:hanging="2"/>
            </w:pPr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0C1" w14:textId="77777777" w:rsidR="00C443FC" w:rsidRDefault="00C443FC">
            <w:pPr>
              <w:ind w:left="2" w:hanging="2"/>
            </w:pPr>
          </w:p>
        </w:tc>
      </w:tr>
      <w:tr w:rsidR="00C443FC" w14:paraId="485A86AB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5C509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BC05" w14:textId="77777777" w:rsidR="00C443FC" w:rsidRDefault="00C443FC">
            <w:pPr>
              <w:ind w:left="2" w:hanging="2"/>
            </w:pPr>
            <w:r>
              <w:t>Commitment to and evidence of relevant professional development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C5CF" w14:textId="77777777" w:rsidR="00C443FC" w:rsidRDefault="00C443FC">
            <w:pPr>
              <w:ind w:left="2" w:hanging="2"/>
            </w:pPr>
          </w:p>
        </w:tc>
      </w:tr>
      <w:tr w:rsidR="00C443FC" w14:paraId="5D3BDE4C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D1A3F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D1B5" w14:textId="77777777" w:rsidR="00C443FC" w:rsidRDefault="00C443FC">
            <w:pPr>
              <w:ind w:left="2" w:hanging="2"/>
            </w:pPr>
            <w: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D909" w14:textId="77777777" w:rsidR="00C443FC" w:rsidRDefault="00C443FC">
            <w:pPr>
              <w:ind w:left="2" w:hanging="2"/>
            </w:pPr>
          </w:p>
        </w:tc>
      </w:tr>
      <w:tr w:rsidR="00C443FC" w14:paraId="2484C1A9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BF402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C7DF" w14:textId="77777777" w:rsidR="00C443FC" w:rsidRDefault="00C443FC">
            <w:pPr>
              <w:ind w:left="2" w:hanging="2"/>
            </w:pPr>
            <w: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300" w14:textId="77777777" w:rsidR="00C443FC" w:rsidRDefault="00C443FC">
            <w:pPr>
              <w:ind w:left="2" w:hanging="2"/>
            </w:pPr>
          </w:p>
        </w:tc>
      </w:tr>
      <w:tr w:rsidR="00C443FC" w14:paraId="52E29AD8" w14:textId="77777777" w:rsidTr="00C443F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63123" w14:textId="77777777" w:rsidR="00C443FC" w:rsidRDefault="00C443FC">
            <w:pPr>
              <w:ind w:left="2" w:hanging="2"/>
              <w:rPr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BCCB" w14:textId="77777777" w:rsidR="00C443FC" w:rsidRDefault="00C443FC">
            <w:pPr>
              <w:ind w:left="2" w:hanging="2"/>
            </w:pPr>
            <w:r>
              <w:t>Excellent attendance and punctuality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909C" w14:textId="77777777" w:rsidR="00C443FC" w:rsidRDefault="00C443FC">
            <w:pPr>
              <w:ind w:left="2" w:hanging="2"/>
            </w:pPr>
          </w:p>
        </w:tc>
      </w:tr>
    </w:tbl>
    <w:p w14:paraId="5A5B3924" w14:textId="77777777" w:rsidR="00C443FC" w:rsidRDefault="00C443FC" w:rsidP="00C443FC">
      <w:pPr>
        <w:ind w:left="2" w:hanging="2"/>
        <w:rPr>
          <w:position w:val="-1"/>
        </w:rPr>
      </w:pPr>
    </w:p>
    <w:p w14:paraId="51DF7F46" w14:textId="28B41D39" w:rsidR="00423092" w:rsidRPr="00C443FC" w:rsidRDefault="00423092" w:rsidP="00C443FC">
      <w:bookmarkStart w:id="1" w:name="_GoBack"/>
      <w:bookmarkEnd w:id="1"/>
    </w:p>
    <w:sectPr w:rsidR="00423092" w:rsidRPr="00C443FC" w:rsidSect="006822FF">
      <w:headerReference w:type="default" r:id="rId7"/>
      <w:headerReference w:type="first" r:id="rId8"/>
      <w:footerReference w:type="first" r:id="rId9"/>
      <w:pgSz w:w="11906" w:h="16838"/>
      <w:pgMar w:top="2694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9577" w14:textId="77777777" w:rsidR="00E623C7" w:rsidRDefault="00E623C7" w:rsidP="004F2353">
      <w:pPr>
        <w:spacing w:after="0" w:line="240" w:lineRule="auto"/>
      </w:pPr>
      <w:r>
        <w:separator/>
      </w:r>
    </w:p>
  </w:endnote>
  <w:endnote w:type="continuationSeparator" w:id="0">
    <w:p w14:paraId="63C67067" w14:textId="77777777" w:rsidR="00E623C7" w:rsidRDefault="00E623C7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C5720" w14:textId="77777777" w:rsidR="00E623C7" w:rsidRDefault="00E623C7" w:rsidP="004F2353">
      <w:pPr>
        <w:spacing w:after="0" w:line="240" w:lineRule="auto"/>
      </w:pPr>
      <w:r>
        <w:separator/>
      </w:r>
    </w:p>
  </w:footnote>
  <w:footnote w:type="continuationSeparator" w:id="0">
    <w:p w14:paraId="1781E5D0" w14:textId="77777777" w:rsidR="00E623C7" w:rsidRDefault="00E623C7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C020" w14:textId="4D694D7A" w:rsidR="00066BBA" w:rsidRDefault="00066BBA">
    <w:pPr>
      <w:pStyle w:val="Header"/>
    </w:pPr>
    <w:r w:rsidRPr="00066BBA">
      <w:rPr>
        <w:noProof/>
      </w:rPr>
      <w:drawing>
        <wp:anchor distT="0" distB="0" distL="114300" distR="114300" simplePos="0" relativeHeight="251662336" behindDoc="0" locked="0" layoutInCell="1" allowOverlap="1" wp14:anchorId="0D3A5123" wp14:editId="2E33E9C6">
          <wp:simplePos x="0" y="0"/>
          <wp:positionH relativeFrom="column">
            <wp:posOffset>-541655</wp:posOffset>
          </wp:positionH>
          <wp:positionV relativeFrom="paragraph">
            <wp:posOffset>-272709</wp:posOffset>
          </wp:positionV>
          <wp:extent cx="3248478" cy="1076475"/>
          <wp:effectExtent l="0" t="0" r="9525" b="9525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3F6047" wp14:editId="18A88BC6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381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1484"/>
    <w:multiLevelType w:val="multilevel"/>
    <w:tmpl w:val="6B1A6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66BBA"/>
    <w:rsid w:val="000B099B"/>
    <w:rsid w:val="00107C3D"/>
    <w:rsid w:val="001F7FC7"/>
    <w:rsid w:val="002100BD"/>
    <w:rsid w:val="002A12A3"/>
    <w:rsid w:val="003111DE"/>
    <w:rsid w:val="003D56D0"/>
    <w:rsid w:val="00422D02"/>
    <w:rsid w:val="00423092"/>
    <w:rsid w:val="004B296E"/>
    <w:rsid w:val="004C3E65"/>
    <w:rsid w:val="004F2353"/>
    <w:rsid w:val="00513E91"/>
    <w:rsid w:val="005E2DF2"/>
    <w:rsid w:val="0063261B"/>
    <w:rsid w:val="00650820"/>
    <w:rsid w:val="006822FF"/>
    <w:rsid w:val="006B0850"/>
    <w:rsid w:val="006F7CE2"/>
    <w:rsid w:val="00717C8C"/>
    <w:rsid w:val="0088437E"/>
    <w:rsid w:val="00965012"/>
    <w:rsid w:val="009E00E7"/>
    <w:rsid w:val="00B37F98"/>
    <w:rsid w:val="00B71B61"/>
    <w:rsid w:val="00B84635"/>
    <w:rsid w:val="00BA05B7"/>
    <w:rsid w:val="00BF0EDA"/>
    <w:rsid w:val="00C443FC"/>
    <w:rsid w:val="00C858B3"/>
    <w:rsid w:val="00CD7DA6"/>
    <w:rsid w:val="00D307ED"/>
    <w:rsid w:val="00D64179"/>
    <w:rsid w:val="00E623C7"/>
    <w:rsid w:val="00F01A65"/>
    <w:rsid w:val="00F5256C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7E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NoSpacing">
    <w:name w:val="No Spacing"/>
    <w:uiPriority w:val="1"/>
    <w:qFormat/>
    <w:rsid w:val="00107C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8437E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88437E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Sarah Farmbrough</cp:lastModifiedBy>
  <cp:revision>2</cp:revision>
  <dcterms:created xsi:type="dcterms:W3CDTF">2024-09-11T13:46:00Z</dcterms:created>
  <dcterms:modified xsi:type="dcterms:W3CDTF">2024-09-11T13:46:00Z</dcterms:modified>
</cp:coreProperties>
</file>