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2915" w14:textId="77777777" w:rsidR="00693273" w:rsidRDefault="00B92122">
      <w:pPr>
        <w:ind w:left="2" w:hanging="2"/>
        <w:jc w:val="center"/>
      </w:pPr>
      <w:r>
        <w:rPr>
          <w:b/>
        </w:rPr>
        <w:t>TEACHER OF BUSINESS</w:t>
      </w:r>
    </w:p>
    <w:p w14:paraId="06AE2916" w14:textId="77777777" w:rsidR="00693273" w:rsidRDefault="00B92122">
      <w:pPr>
        <w:pBdr>
          <w:bottom w:val="single" w:sz="12" w:space="1" w:color="000000"/>
        </w:pBdr>
        <w:ind w:left="2" w:hanging="2"/>
        <w:jc w:val="center"/>
      </w:pPr>
      <w:r>
        <w:rPr>
          <w:b/>
        </w:rPr>
        <w:t>PERSON SPECIFICATION</w:t>
      </w:r>
    </w:p>
    <w:p w14:paraId="06AE2917" w14:textId="77777777" w:rsidR="00693273" w:rsidRDefault="00693273">
      <w:pPr>
        <w:pBdr>
          <w:bottom w:val="single" w:sz="12" w:space="1" w:color="000000"/>
        </w:pBdr>
        <w:ind w:left="2" w:hanging="2"/>
        <w:jc w:val="center"/>
      </w:pPr>
    </w:p>
    <w:p w14:paraId="06AE2918" w14:textId="77777777" w:rsidR="00693273" w:rsidRDefault="00B92122">
      <w:pPr>
        <w:ind w:left="2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"/>
        <w:tblW w:w="11056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693273" w14:paraId="06AE29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19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1A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1B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</w:tr>
      <w:tr w:rsidR="00693273" w14:paraId="06AE2920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1D" w14:textId="77777777" w:rsidR="00693273" w:rsidRDefault="00B92122">
            <w:pPr>
              <w:ind w:left="2" w:hanging="2"/>
            </w:pPr>
            <w:r>
              <w:rPr>
                <w:b/>
              </w:rPr>
              <w:t>Qualifications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1E" w14:textId="77777777" w:rsidR="00693273" w:rsidRDefault="00B92122">
            <w:pPr>
              <w:ind w:left="2" w:hanging="2"/>
            </w:pPr>
            <w:r>
              <w:t>Qualified Teacher with DfE number or evidence of successful completion of current course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1F" w14:textId="77777777" w:rsidR="00693273" w:rsidRDefault="00693273">
            <w:pPr>
              <w:ind w:left="2" w:hanging="2"/>
            </w:pPr>
          </w:p>
        </w:tc>
      </w:tr>
      <w:tr w:rsidR="00693273" w14:paraId="06AE292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21" w14:textId="77777777" w:rsidR="00693273" w:rsidRDefault="00B92122">
            <w:pPr>
              <w:ind w:left="2" w:hanging="2"/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2" w14:textId="77777777" w:rsidR="00693273" w:rsidRDefault="00B92122">
            <w:pPr>
              <w:ind w:left="2" w:hanging="2"/>
            </w:pPr>
            <w:r>
              <w:t>Is a suitable person to be responsible for children and young people</w:t>
            </w:r>
          </w:p>
          <w:p w14:paraId="06AE2923" w14:textId="77777777" w:rsidR="00693273" w:rsidRDefault="00693273">
            <w:pPr>
              <w:ind w:left="2" w:hanging="2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4" w14:textId="77777777" w:rsidR="00693273" w:rsidRDefault="00693273">
            <w:pPr>
              <w:ind w:left="2" w:hanging="2"/>
            </w:pPr>
          </w:p>
        </w:tc>
      </w:tr>
      <w:tr w:rsidR="00693273" w14:paraId="06AE292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26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7" w14:textId="77777777" w:rsidR="00693273" w:rsidRDefault="00B92122">
            <w:pPr>
              <w:ind w:left="2" w:hanging="2"/>
            </w:pPr>
            <w:r>
              <w:t xml:space="preserve">Good knowledge and understanding of the Business curriculum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8" w14:textId="77777777" w:rsidR="00693273" w:rsidRDefault="00693273">
            <w:pPr>
              <w:ind w:left="2" w:hanging="2"/>
            </w:pPr>
          </w:p>
        </w:tc>
      </w:tr>
      <w:tr w:rsidR="00693273" w14:paraId="06AE292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2A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B" w14:textId="77777777" w:rsidR="00693273" w:rsidRDefault="00B92122">
            <w:pPr>
              <w:ind w:left="2" w:hanging="2"/>
            </w:pPr>
            <w:r>
              <w:t>Excellent subject knowledge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C" w14:textId="77777777" w:rsidR="00693273" w:rsidRDefault="00693273">
            <w:pPr>
              <w:ind w:left="2" w:hanging="2"/>
            </w:pPr>
          </w:p>
        </w:tc>
      </w:tr>
      <w:tr w:rsidR="00693273" w14:paraId="06AE293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2E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2F" w14:textId="77777777" w:rsidR="00693273" w:rsidRDefault="00B92122">
            <w:pPr>
              <w:ind w:left="2" w:hanging="2"/>
              <w:rPr>
                <w:i/>
              </w:rPr>
            </w:pPr>
            <w:r>
              <w:t xml:space="preserve">Ability to deliver high quality teaching and learning in Business across the age and ability range </w:t>
            </w:r>
            <w:r>
              <w:rPr>
                <w:i/>
              </w:rPr>
              <w:t>(ability to teach A Level Economics is desirable but not essential)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0" w14:textId="77777777" w:rsidR="00693273" w:rsidRDefault="00693273">
            <w:pPr>
              <w:ind w:left="2" w:hanging="2"/>
            </w:pPr>
          </w:p>
        </w:tc>
      </w:tr>
      <w:tr w:rsidR="00693273" w14:paraId="06AE293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32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3" w14:textId="77777777" w:rsidR="00693273" w:rsidRDefault="00B92122">
            <w:pPr>
              <w:ind w:left="2" w:hanging="2"/>
            </w:pPr>
            <w:r>
              <w:t>Ability to raise standards of attainment and aspiration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4" w14:textId="77777777" w:rsidR="00693273" w:rsidRDefault="00693273">
            <w:pPr>
              <w:ind w:left="2" w:hanging="2"/>
            </w:pPr>
          </w:p>
        </w:tc>
      </w:tr>
      <w:tr w:rsidR="00693273" w14:paraId="06AE293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36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7" w14:textId="77777777" w:rsidR="00693273" w:rsidRDefault="00B92122">
            <w:pPr>
              <w:ind w:left="2" w:hanging="2"/>
            </w:pPr>
            <w:r>
              <w:t>Good classroom management and commitment to positive behaviour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8" w14:textId="77777777" w:rsidR="00693273" w:rsidRDefault="00693273">
            <w:pPr>
              <w:ind w:left="2" w:hanging="2"/>
            </w:pPr>
          </w:p>
        </w:tc>
      </w:tr>
      <w:tr w:rsidR="00693273" w14:paraId="06AE293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3A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B" w14:textId="77777777" w:rsidR="00693273" w:rsidRDefault="00B92122">
            <w:pPr>
              <w:ind w:left="2" w:hanging="2"/>
            </w:pPr>
            <w:r>
              <w:t>An understanding of the use of ICT in Business teaching and learning and a willingness to develop its 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C" w14:textId="77777777" w:rsidR="00693273" w:rsidRDefault="00693273">
            <w:pPr>
              <w:ind w:left="2" w:hanging="2"/>
            </w:pPr>
          </w:p>
        </w:tc>
      </w:tr>
      <w:tr w:rsidR="00693273" w14:paraId="06AE294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3E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3F" w14:textId="77777777" w:rsidR="00693273" w:rsidRDefault="00B92122">
            <w:pPr>
              <w:ind w:left="2" w:hanging="2"/>
            </w:pPr>
            <w:r>
              <w:t xml:space="preserve">A commitment to removing barriers to learning and engagement faced by children from disadvantaged backgrounds and those with SEND to ensure excellent progress for all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0" w14:textId="77777777" w:rsidR="00693273" w:rsidRDefault="00693273">
            <w:pPr>
              <w:ind w:left="2" w:hanging="2"/>
            </w:pPr>
          </w:p>
        </w:tc>
      </w:tr>
      <w:tr w:rsidR="00693273" w14:paraId="06AE294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42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3" w14:textId="77777777" w:rsidR="00693273" w:rsidRDefault="00B92122">
            <w:pPr>
              <w:ind w:left="2" w:hanging="2"/>
            </w:pPr>
            <w:r>
              <w:t>Successful teaching experience/teaching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4" w14:textId="77777777" w:rsidR="00693273" w:rsidRDefault="00693273">
            <w:pPr>
              <w:ind w:left="2" w:hanging="2"/>
            </w:pPr>
          </w:p>
        </w:tc>
      </w:tr>
      <w:tr w:rsidR="00693273" w14:paraId="06AE294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46" w14:textId="77777777" w:rsidR="00693273" w:rsidRDefault="00693273">
            <w:pPr>
              <w:ind w:left="2" w:hanging="2"/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7" w14:textId="77777777" w:rsidR="00693273" w:rsidRDefault="00B92122">
            <w:pPr>
              <w:ind w:left="2" w:hanging="2"/>
            </w:pPr>
            <w:r>
              <w:t>Experience or knowledge of the requirements of a Form Tutor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8" w14:textId="77777777" w:rsidR="00693273" w:rsidRDefault="00693273">
            <w:pPr>
              <w:ind w:left="2" w:hanging="2"/>
            </w:pPr>
          </w:p>
        </w:tc>
      </w:tr>
      <w:tr w:rsidR="00693273" w14:paraId="06AE294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4A" w14:textId="77777777" w:rsidR="00693273" w:rsidRDefault="00B92122">
            <w:pPr>
              <w:ind w:left="2" w:hanging="2"/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B" w14:textId="77777777" w:rsidR="00693273" w:rsidRDefault="00B92122">
            <w:pPr>
              <w:ind w:left="2" w:hanging="2"/>
            </w:pPr>
            <w:r>
              <w:t>High aspirations for themselves and for all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C" w14:textId="77777777" w:rsidR="00693273" w:rsidRDefault="00693273">
            <w:pPr>
              <w:ind w:left="2" w:hanging="2"/>
            </w:pPr>
          </w:p>
        </w:tc>
      </w:tr>
      <w:tr w:rsidR="00693273" w14:paraId="06AE295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4E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4F" w14:textId="77777777" w:rsidR="00693273" w:rsidRDefault="00B92122">
            <w:pPr>
              <w:ind w:left="2" w:hanging="2"/>
            </w:pPr>
            <w:r>
              <w:t>Able to work well as part of a team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0" w14:textId="77777777" w:rsidR="00693273" w:rsidRDefault="00693273">
            <w:pPr>
              <w:ind w:left="2" w:hanging="2"/>
            </w:pPr>
          </w:p>
        </w:tc>
      </w:tr>
      <w:tr w:rsidR="00693273" w14:paraId="06AE295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52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3" w14:textId="77777777" w:rsidR="00693273" w:rsidRDefault="00B92122">
            <w:pPr>
              <w:ind w:left="2" w:hanging="2"/>
            </w:pPr>
            <w:r>
              <w:t>Enthusiastic, optimistic and positive about working with children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4" w14:textId="77777777" w:rsidR="00693273" w:rsidRDefault="00693273">
            <w:pPr>
              <w:ind w:left="2" w:hanging="2"/>
            </w:pPr>
          </w:p>
        </w:tc>
      </w:tr>
      <w:tr w:rsidR="00693273" w14:paraId="06AE295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56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7" w14:textId="77777777" w:rsidR="00693273" w:rsidRDefault="00B92122">
            <w:pPr>
              <w:tabs>
                <w:tab w:val="left" w:pos="360"/>
              </w:tabs>
              <w:spacing w:line="240" w:lineRule="auto"/>
              <w:ind w:left="2" w:hanging="2"/>
            </w:pPr>
            <w:r>
              <w:t>A commitment to support the development of business and enterprise skills and cultural capital in students by contributing to extra-curricular activities.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8" w14:textId="77777777" w:rsidR="00693273" w:rsidRDefault="00693273">
            <w:pPr>
              <w:ind w:left="2" w:hanging="2"/>
            </w:pPr>
          </w:p>
        </w:tc>
      </w:tr>
      <w:tr w:rsidR="00693273" w14:paraId="06AE295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5A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B" w14:textId="77777777" w:rsidR="00693273" w:rsidRDefault="00B92122">
            <w:pPr>
              <w:ind w:left="2" w:hanging="2"/>
            </w:pPr>
            <w:r>
              <w:t>High levels of self-motivation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C" w14:textId="77777777" w:rsidR="00693273" w:rsidRDefault="00693273">
            <w:pPr>
              <w:ind w:left="2" w:hanging="2"/>
            </w:pPr>
          </w:p>
        </w:tc>
      </w:tr>
      <w:tr w:rsidR="00693273" w14:paraId="06AE296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5E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5F" w14:textId="77777777" w:rsidR="00693273" w:rsidRDefault="00B92122">
            <w:pPr>
              <w:ind w:left="2" w:hanging="2"/>
            </w:pPr>
            <w:r>
              <w:t>Reflective and evaluative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0" w14:textId="77777777" w:rsidR="00693273" w:rsidRDefault="00693273">
            <w:pPr>
              <w:ind w:left="2" w:hanging="2"/>
            </w:pPr>
          </w:p>
        </w:tc>
      </w:tr>
      <w:tr w:rsidR="00693273" w14:paraId="06AE296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62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3" w14:textId="77777777" w:rsidR="00693273" w:rsidRDefault="00B92122">
            <w:pPr>
              <w:ind w:left="2" w:hanging="2"/>
            </w:pPr>
            <w:r>
              <w:t>High professional standards in dress, attendance, punctuality and time management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4" w14:textId="77777777" w:rsidR="00693273" w:rsidRDefault="00693273">
            <w:pPr>
              <w:ind w:left="2" w:hanging="2"/>
            </w:pPr>
          </w:p>
        </w:tc>
      </w:tr>
      <w:tr w:rsidR="00693273" w14:paraId="06AE296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66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7" w14:textId="77777777" w:rsidR="00693273" w:rsidRDefault="00B92122">
            <w:pPr>
              <w:ind w:left="2" w:hanging="2"/>
            </w:pPr>
            <w:r>
              <w:t>Clear verbal communication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8" w14:textId="77777777" w:rsidR="00693273" w:rsidRDefault="00693273">
            <w:pPr>
              <w:ind w:left="2" w:hanging="2"/>
            </w:pPr>
          </w:p>
        </w:tc>
      </w:tr>
      <w:tr w:rsidR="00693273" w14:paraId="06AE296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6A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B" w14:textId="77777777" w:rsidR="00693273" w:rsidRDefault="00B92122">
            <w:pPr>
              <w:ind w:left="2" w:hanging="2"/>
            </w:pPr>
            <w:r>
              <w:t>Able to communicate clearly in writing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C" w14:textId="77777777" w:rsidR="00693273" w:rsidRDefault="00693273">
            <w:pPr>
              <w:ind w:left="2" w:hanging="2"/>
            </w:pPr>
          </w:p>
        </w:tc>
      </w:tr>
      <w:tr w:rsidR="00693273" w14:paraId="06AE297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6E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6F" w14:textId="77777777" w:rsidR="00693273" w:rsidRDefault="00B92122">
            <w:pPr>
              <w:ind w:left="2" w:hanging="2"/>
            </w:pPr>
            <w:r>
              <w:t>Commitment to hard work and a willingness to ‘go the extra mile’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0" w14:textId="77777777" w:rsidR="00693273" w:rsidRDefault="00693273">
            <w:pPr>
              <w:ind w:left="2" w:hanging="2"/>
            </w:pPr>
          </w:p>
        </w:tc>
      </w:tr>
      <w:tr w:rsidR="00693273" w14:paraId="06AE297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72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3" w14:textId="77777777" w:rsidR="00693273" w:rsidRDefault="00B92122">
            <w:pPr>
              <w:ind w:left="2" w:hanging="2"/>
            </w:pPr>
            <w:r>
              <w:t>Commitment to teaching Business in a co-educational, multi-cultural comprehensive school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4" w14:textId="77777777" w:rsidR="00693273" w:rsidRDefault="00693273">
            <w:pPr>
              <w:ind w:left="2" w:hanging="2"/>
            </w:pPr>
          </w:p>
        </w:tc>
      </w:tr>
      <w:tr w:rsidR="00693273" w14:paraId="06AE297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76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7" w14:textId="77777777" w:rsidR="00693273" w:rsidRDefault="00B92122">
            <w:pPr>
              <w:ind w:left="2" w:hanging="2"/>
            </w:pPr>
            <w: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8" w14:textId="77777777" w:rsidR="00693273" w:rsidRDefault="00693273">
            <w:pPr>
              <w:ind w:left="2" w:hanging="2"/>
            </w:pPr>
          </w:p>
        </w:tc>
      </w:tr>
      <w:tr w:rsidR="00693273" w14:paraId="06AE297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7A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B" w14:textId="77777777" w:rsidR="00693273" w:rsidRDefault="00B92122">
            <w:pPr>
              <w:ind w:left="2" w:hanging="2"/>
            </w:pPr>
            <w:r>
              <w:t>Commitment to Nower Hill’s Equal Opportunities Policy and practice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C" w14:textId="77777777" w:rsidR="00693273" w:rsidRDefault="00693273">
            <w:pPr>
              <w:ind w:left="2" w:hanging="2"/>
            </w:pPr>
          </w:p>
        </w:tc>
      </w:tr>
      <w:tr w:rsidR="00693273" w14:paraId="06AE298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7E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7F" w14:textId="77777777" w:rsidR="00693273" w:rsidRDefault="00B92122">
            <w:pPr>
              <w:ind w:left="2" w:hanging="2"/>
            </w:pPr>
            <w:r>
              <w:t>Commitment to and evidence of relevant professional development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0" w14:textId="77777777" w:rsidR="00693273" w:rsidRDefault="00693273">
            <w:pPr>
              <w:ind w:left="2" w:hanging="2"/>
            </w:pPr>
          </w:p>
        </w:tc>
      </w:tr>
      <w:tr w:rsidR="00693273" w14:paraId="06AE298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82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3" w14:textId="77777777" w:rsidR="00693273" w:rsidRDefault="00B92122">
            <w:pPr>
              <w:ind w:left="2" w:hanging="2"/>
            </w:pPr>
            <w:r>
              <w:t>Commitment to the pastoral care and safeguarding of all students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4" w14:textId="77777777" w:rsidR="00693273" w:rsidRDefault="00693273">
            <w:pPr>
              <w:ind w:left="2" w:hanging="2"/>
            </w:pPr>
          </w:p>
        </w:tc>
      </w:tr>
      <w:tr w:rsidR="00693273" w14:paraId="06AE2989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86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7" w14:textId="77777777" w:rsidR="00693273" w:rsidRDefault="00B92122">
            <w:pPr>
              <w:ind w:left="2" w:hanging="2"/>
            </w:pPr>
            <w:r>
              <w:t>Commitment to and support of the school’s core values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8" w14:textId="77777777" w:rsidR="00693273" w:rsidRDefault="00693273">
            <w:pPr>
              <w:ind w:left="2" w:hanging="2"/>
            </w:pPr>
          </w:p>
        </w:tc>
      </w:tr>
      <w:tr w:rsidR="00693273" w14:paraId="06AE298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AE298A" w14:textId="77777777" w:rsidR="00693273" w:rsidRDefault="00693273">
            <w:pPr>
              <w:ind w:left="2" w:hanging="2"/>
              <w:rPr>
                <w:highlight w:val="lightGray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B" w14:textId="77777777" w:rsidR="00693273" w:rsidRDefault="00B92122">
            <w:pPr>
              <w:ind w:left="2" w:hanging="2"/>
            </w:pPr>
            <w:r>
              <w:t>Excellent attendance and punctuality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98C" w14:textId="77777777" w:rsidR="00693273" w:rsidRDefault="00693273">
            <w:pPr>
              <w:ind w:left="2" w:hanging="2"/>
            </w:pPr>
          </w:p>
        </w:tc>
      </w:tr>
    </w:tbl>
    <w:p w14:paraId="06AE298E" w14:textId="77777777" w:rsidR="00693273" w:rsidRDefault="00693273">
      <w:pPr>
        <w:ind w:left="2" w:hanging="2"/>
      </w:pPr>
    </w:p>
    <w:p w14:paraId="06AE298F" w14:textId="77777777" w:rsidR="00693273" w:rsidRDefault="00693273">
      <w:bookmarkStart w:id="0" w:name="_heading=h.gjdgxs" w:colFirst="0" w:colLast="0"/>
      <w:bookmarkEnd w:id="0"/>
    </w:p>
    <w:sectPr w:rsidR="00693273">
      <w:headerReference w:type="default" r:id="rId7"/>
      <w:headerReference w:type="first" r:id="rId8"/>
      <w:footerReference w:type="first" r:id="rId9"/>
      <w:pgSz w:w="11906" w:h="16838"/>
      <w:pgMar w:top="2694" w:right="991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2997" w14:textId="77777777" w:rsidR="00B92122" w:rsidRDefault="00B92122">
      <w:pPr>
        <w:spacing w:after="0" w:line="240" w:lineRule="auto"/>
      </w:pPr>
      <w:r>
        <w:separator/>
      </w:r>
    </w:p>
  </w:endnote>
  <w:endnote w:type="continuationSeparator" w:id="0">
    <w:p w14:paraId="06AE2999" w14:textId="77777777" w:rsidR="00B92122" w:rsidRDefault="00B9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992" w14:textId="77777777" w:rsidR="00693273" w:rsidRDefault="00B921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6AE2997" wp14:editId="06AE2998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E2993" w14:textId="77777777" w:rsidR="00B92122" w:rsidRDefault="00B92122">
      <w:pPr>
        <w:spacing w:after="0" w:line="240" w:lineRule="auto"/>
      </w:pPr>
      <w:r>
        <w:separator/>
      </w:r>
    </w:p>
  </w:footnote>
  <w:footnote w:type="continuationSeparator" w:id="0">
    <w:p w14:paraId="06AE2995" w14:textId="77777777" w:rsidR="00B92122" w:rsidRDefault="00B9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990" w14:textId="77777777" w:rsidR="00693273" w:rsidRDefault="00B921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AE2993" wp14:editId="06AE2994">
          <wp:simplePos x="0" y="0"/>
          <wp:positionH relativeFrom="column">
            <wp:posOffset>-541654</wp:posOffset>
          </wp:positionH>
          <wp:positionV relativeFrom="paragraph">
            <wp:posOffset>-272708</wp:posOffset>
          </wp:positionV>
          <wp:extent cx="3248478" cy="1076475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478" cy="107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2991" w14:textId="77777777" w:rsidR="00693273" w:rsidRDefault="00B921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6AE2995" wp14:editId="06AE299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0027" cy="1911598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27" cy="191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73"/>
    <w:rsid w:val="003027E1"/>
    <w:rsid w:val="00693273"/>
    <w:rsid w:val="00B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E2915"/>
  <w15:docId w15:val="{A2B8F1F3-4663-4FD5-9402-C7E1B29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37E"/>
  </w:style>
  <w:style w:type="paragraph" w:styleId="Heading1">
    <w:name w:val="heading 1"/>
    <w:basedOn w:val="Normal"/>
    <w:next w:val="Normal"/>
    <w:link w:val="Heading1Char"/>
    <w:uiPriority w:val="9"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3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NoSpacing">
    <w:name w:val="No Spacing"/>
    <w:uiPriority w:val="1"/>
    <w:qFormat/>
    <w:rsid w:val="00107C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88437E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+M5DZx73LOLPbyAwaPfkKsFa2Q==">CgMxLjAyCGguZ2pkZ3hzMghoLmdqZGd4czgAciExS2k1cjRobGJ1QlpJQTRGY3dEV2l5R2s5WDJBUEppcTQ=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Sian Forbes</cp:lastModifiedBy>
  <cp:revision>2</cp:revision>
  <dcterms:created xsi:type="dcterms:W3CDTF">2025-05-23T15:15:00Z</dcterms:created>
  <dcterms:modified xsi:type="dcterms:W3CDTF">2025-05-23T15:15:00Z</dcterms:modified>
</cp:coreProperties>
</file>