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F6936" w:rsidP="142199FF" w:rsidRDefault="37310149" w14:paraId="7E77C943" w14:textId="303550B1">
      <w:pPr>
        <w:pStyle w:val="Title"/>
        <w:rPr>
          <w:sz w:val="24"/>
          <w:szCs w:val="24"/>
        </w:rPr>
      </w:pPr>
      <w:r w:rsidR="37310149">
        <w:drawing>
          <wp:inline wp14:editId="34079D3E" wp14:anchorId="029F1B8C">
            <wp:extent cx="647700" cy="790575"/>
            <wp:effectExtent l="0" t="0" r="0" b="0"/>
            <wp:docPr id="721705656" name="Picture 721705656" descr="Image preview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42199FF" w:rsidR="00BF6936">
        <w:rPr>
          <w:sz w:val="24"/>
          <w:szCs w:val="24"/>
        </w:rPr>
        <w:t xml:space="preserve">TEACHER OF </w:t>
      </w:r>
      <w:r w:rsidRPr="142199FF" w:rsidR="005A39CA">
        <w:rPr>
          <w:sz w:val="24"/>
          <w:szCs w:val="24"/>
        </w:rPr>
        <w:t>BUSINESS</w:t>
      </w:r>
      <w:r w:rsidRPr="142199FF" w:rsidR="14AEE0F3">
        <w:rPr>
          <w:sz w:val="24"/>
          <w:szCs w:val="24"/>
        </w:rPr>
        <w:t xml:space="preserve"> &amp; COMPUTING</w:t>
      </w:r>
    </w:p>
    <w:p w:rsidR="00BF6936" w:rsidRDefault="00BF6936" w14:paraId="672A6659" w14:textId="77777777">
      <w:pPr>
        <w:jc w:val="center"/>
        <w:rPr>
          <w:b/>
          <w:bCs/>
          <w:u w:val="single"/>
        </w:rPr>
      </w:pPr>
    </w:p>
    <w:p w:rsidR="00BF6936" w:rsidRDefault="00BF6936" w14:paraId="0FF2D34C" w14:textId="77777777">
      <w:pPr>
        <w:pStyle w:val="Subtitle"/>
      </w:pPr>
      <w:r>
        <w:t>JOB DESCRIPTION</w:t>
      </w:r>
    </w:p>
    <w:p w:rsidR="00BF6936" w:rsidRDefault="00BF6936" w14:paraId="0A37501D" w14:textId="77777777">
      <w:pPr>
        <w:jc w:val="center"/>
        <w:rPr>
          <w:b/>
          <w:bCs/>
          <w:u w:val="single"/>
        </w:rPr>
      </w:pPr>
    </w:p>
    <w:p w:rsidR="00BF6936" w:rsidRDefault="00BF6936" w14:paraId="5DAB6C7B" w14:textId="77777777">
      <w:pPr>
        <w:jc w:val="center"/>
        <w:rPr>
          <w:b/>
          <w:bCs/>
          <w:u w:val="single"/>
        </w:rPr>
      </w:pPr>
    </w:p>
    <w:p w:rsidR="00D74FAA" w:rsidP="5C4A46D0" w:rsidRDefault="002F0AA4" w14:paraId="734E8555" w14:textId="37FBB16F">
      <w:r w:rsidRPr="5C4A46D0">
        <w:rPr>
          <w:b/>
          <w:bCs/>
          <w:u w:val="single"/>
        </w:rPr>
        <w:t>Responsible to:</w:t>
      </w:r>
      <w:r>
        <w:tab/>
      </w:r>
      <w:r>
        <w:tab/>
      </w:r>
      <w:r>
        <w:t xml:space="preserve">Head of </w:t>
      </w:r>
      <w:r w:rsidR="00D74FAA">
        <w:t>Computing and Business</w:t>
      </w:r>
      <w:r w:rsidR="630113CA">
        <w:t xml:space="preserve"> Studies</w:t>
      </w:r>
    </w:p>
    <w:p w:rsidR="00FF036A" w:rsidP="00FF036A" w:rsidRDefault="00FF036A" w14:paraId="0BEA12F9" w14:textId="3D53F452">
      <w:pPr>
        <w:ind w:left="2160" w:firstLine="720"/>
      </w:pPr>
      <w:r>
        <w:t>Head of Technologies</w:t>
      </w:r>
      <w:r w:rsidR="00E040DC">
        <w:t xml:space="preserve"> Faculty</w:t>
      </w:r>
    </w:p>
    <w:p w:rsidR="00D74FAA" w:rsidP="002F0AA4" w:rsidRDefault="00D74FAA" w14:paraId="50AFCBE4" w14:textId="347E0DE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Assistant Headteacher</w:t>
      </w:r>
    </w:p>
    <w:p w:rsidR="002F0AA4" w:rsidP="00404CD5" w:rsidRDefault="008A722A" w14:paraId="219AC427" w14:textId="77777777">
      <w:pPr>
        <w:ind w:left="2880"/>
        <w:rPr>
          <w:bCs/>
        </w:rPr>
      </w:pPr>
      <w:r>
        <w:rPr>
          <w:bCs/>
        </w:rPr>
        <w:t>Deputy</w:t>
      </w:r>
      <w:r w:rsidR="002F0AA4">
        <w:rPr>
          <w:bCs/>
        </w:rPr>
        <w:t xml:space="preserve"> Headteacher</w:t>
      </w:r>
      <w:r w:rsidR="00092D2E">
        <w:rPr>
          <w:bCs/>
        </w:rPr>
        <w:t xml:space="preserve"> Curriculum</w:t>
      </w:r>
      <w:r w:rsidR="00745479">
        <w:rPr>
          <w:bCs/>
        </w:rPr>
        <w:t xml:space="preserve"> &amp; Standards</w:t>
      </w:r>
    </w:p>
    <w:p w:rsidR="002F0AA4" w:rsidP="002F0AA4" w:rsidRDefault="002F0AA4" w14:paraId="7ACD4CFB" w14:textId="7777777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Ultimately, the Headteacher</w:t>
      </w:r>
    </w:p>
    <w:p w:rsidRPr="002F0AA4" w:rsidR="002F0AA4" w:rsidP="002F0AA4" w:rsidRDefault="002F0AA4" w14:paraId="02EB378F" w14:textId="77777777">
      <w:pPr>
        <w:rPr>
          <w:bCs/>
        </w:rPr>
      </w:pPr>
    </w:p>
    <w:p w:rsidR="00BF6936" w:rsidRDefault="00BF6936" w14:paraId="524012AA" w14:textId="7E9A7B3A">
      <w:r>
        <w:t xml:space="preserve">Reporting in the first instance to the Head of </w:t>
      </w:r>
      <w:r w:rsidR="00D74FAA">
        <w:t>Computing and Business</w:t>
      </w:r>
      <w:r>
        <w:t xml:space="preserve">, the post will involve teaching </w:t>
      </w:r>
      <w:r w:rsidR="00FF036A">
        <w:t xml:space="preserve">Business, </w:t>
      </w:r>
      <w:r w:rsidR="00D74FAA">
        <w:t>Computin</w:t>
      </w:r>
      <w:r w:rsidR="00FF036A">
        <w:t xml:space="preserve">g and </w:t>
      </w:r>
      <w:r w:rsidR="00D74FAA">
        <w:t>ICT</w:t>
      </w:r>
      <w:r w:rsidR="00FF036A">
        <w:t xml:space="preserve"> </w:t>
      </w:r>
      <w:r>
        <w:t xml:space="preserve">to </w:t>
      </w:r>
      <w:r w:rsidR="00D74FAA">
        <w:t xml:space="preserve">students </w:t>
      </w:r>
      <w:r>
        <w:t xml:space="preserve">across the age and ability range.  </w:t>
      </w:r>
    </w:p>
    <w:p w:rsidR="002F0AA4" w:rsidRDefault="002F0AA4" w14:paraId="6A05A809" w14:textId="77777777"/>
    <w:p w:rsidR="00BF6936" w:rsidRDefault="00BF6936" w14:paraId="1089B713" w14:textId="77777777">
      <w:pPr>
        <w:pStyle w:val="Heading1"/>
      </w:pPr>
      <w:r>
        <w:t>General Responsibilities</w:t>
      </w:r>
    </w:p>
    <w:p w:rsidR="00BF6936" w:rsidRDefault="00BF6936" w14:paraId="5A39BBE3" w14:textId="77777777"/>
    <w:p w:rsidR="00BF6936" w:rsidP="001C3B3F" w:rsidRDefault="00BF6936" w14:paraId="08039146" w14:textId="77777777">
      <w:pPr>
        <w:jc w:val="both"/>
      </w:pPr>
      <w:r>
        <w:t>1.</w:t>
      </w:r>
      <w:r>
        <w:tab/>
      </w:r>
      <w:r>
        <w:t>To implement the aims and objectives of the school.</w:t>
      </w:r>
    </w:p>
    <w:p w:rsidR="00BF6936" w:rsidP="001C3B3F" w:rsidRDefault="00BF6936" w14:paraId="41C8F396" w14:textId="77777777">
      <w:pPr>
        <w:jc w:val="both"/>
      </w:pPr>
    </w:p>
    <w:p w:rsidR="00BF6936" w:rsidP="001C3B3F" w:rsidRDefault="00BF6936" w14:paraId="72158366" w14:textId="77777777">
      <w:pPr>
        <w:ind w:left="720" w:hanging="720"/>
        <w:jc w:val="both"/>
      </w:pPr>
      <w:r>
        <w:t>2.</w:t>
      </w:r>
      <w:r>
        <w:tab/>
      </w:r>
      <w:r>
        <w:t>To undertake such duties and administrative tasks as may be reasonably directed by the Headteacher.</w:t>
      </w:r>
    </w:p>
    <w:p w:rsidR="00BF6936" w:rsidP="001C3B3F" w:rsidRDefault="00BF6936" w14:paraId="72A3D3EC" w14:textId="77777777">
      <w:pPr>
        <w:jc w:val="both"/>
      </w:pPr>
    </w:p>
    <w:p w:rsidR="00BF6936" w:rsidP="001C3B3F" w:rsidRDefault="00BF6936" w14:paraId="306C9CEB" w14:textId="77777777">
      <w:pPr>
        <w:ind w:left="720" w:hanging="720"/>
        <w:jc w:val="both"/>
      </w:pPr>
      <w:r>
        <w:t>3.</w:t>
      </w:r>
      <w:r>
        <w:tab/>
      </w:r>
      <w:r>
        <w:t xml:space="preserve">To participate in, and contribute to, appropriate </w:t>
      </w:r>
      <w:r w:rsidR="00685B7E">
        <w:t>CPD</w:t>
      </w:r>
      <w:r>
        <w:t xml:space="preserve"> provided by the school and LA.</w:t>
      </w:r>
    </w:p>
    <w:p w:rsidR="00BF6936" w:rsidP="001C3B3F" w:rsidRDefault="00BF6936" w14:paraId="0D0B940D" w14:textId="77777777">
      <w:pPr>
        <w:jc w:val="both"/>
      </w:pPr>
    </w:p>
    <w:p w:rsidR="00BF6936" w:rsidP="001C3B3F" w:rsidRDefault="00BF6936" w14:paraId="1ED1E692" w14:textId="77777777">
      <w:pPr>
        <w:ind w:left="720" w:hanging="720"/>
        <w:jc w:val="both"/>
      </w:pPr>
      <w:r>
        <w:t>4.</w:t>
      </w:r>
      <w:r>
        <w:tab/>
      </w:r>
      <w:r>
        <w:t xml:space="preserve">To assume a reasonable proportion of the corporate responsibility for the behaviour, supervision and safety of </w:t>
      </w:r>
      <w:r w:rsidR="00EB276E">
        <w:t>students</w:t>
      </w:r>
      <w:r>
        <w:t xml:space="preserve"> whilst on school premises and/or on official out-of-school activities.  In particular, to carry out a share of supervisory duties in accordance with published rosters.</w:t>
      </w:r>
    </w:p>
    <w:p w:rsidR="00BF6936" w:rsidP="001C3B3F" w:rsidRDefault="00BF6936" w14:paraId="0E27B00A" w14:textId="77777777">
      <w:pPr>
        <w:jc w:val="both"/>
      </w:pPr>
    </w:p>
    <w:p w:rsidR="00BF6936" w:rsidP="001C3B3F" w:rsidRDefault="00BF6936" w14:paraId="11C45C8F" w14:textId="77777777">
      <w:pPr>
        <w:ind w:left="720" w:hanging="720"/>
        <w:jc w:val="both"/>
      </w:pPr>
      <w:r>
        <w:t>5.</w:t>
      </w:r>
      <w:r>
        <w:tab/>
      </w:r>
      <w:r>
        <w:t>To contribute to broader aspects of school life as opportunity and situations make relevant.</w:t>
      </w:r>
    </w:p>
    <w:p w:rsidR="00BF6936" w:rsidP="001C3B3F" w:rsidRDefault="00BF6936" w14:paraId="60061E4C" w14:textId="77777777">
      <w:pPr>
        <w:jc w:val="both"/>
      </w:pPr>
    </w:p>
    <w:p w:rsidR="00BF6936" w:rsidP="001C3B3F" w:rsidRDefault="00BF6936" w14:paraId="273BAC8E" w14:textId="77777777">
      <w:pPr>
        <w:ind w:left="720" w:hanging="720"/>
        <w:jc w:val="both"/>
      </w:pPr>
      <w:r>
        <w:t>6.</w:t>
      </w:r>
      <w:r>
        <w:tab/>
      </w:r>
      <w:r>
        <w:t>To participate in appropriate meetings with colleagues and parents as relative to the above duties.</w:t>
      </w:r>
    </w:p>
    <w:p w:rsidR="00BF6936" w:rsidP="001C3B3F" w:rsidRDefault="00BF6936" w14:paraId="44EAFD9C" w14:textId="77777777">
      <w:pPr>
        <w:jc w:val="both"/>
      </w:pPr>
    </w:p>
    <w:p w:rsidR="00BF6936" w:rsidP="001C3B3F" w:rsidRDefault="00BF6936" w14:paraId="7B8834D4" w14:textId="77777777">
      <w:pPr>
        <w:pStyle w:val="Heading1"/>
        <w:jc w:val="both"/>
      </w:pPr>
      <w:r>
        <w:t>Principle Responsibilities</w:t>
      </w:r>
    </w:p>
    <w:p w:rsidR="00BF6936" w:rsidP="001C3B3F" w:rsidRDefault="00BF6936" w14:paraId="4B94D5A5" w14:textId="77777777">
      <w:pPr>
        <w:jc w:val="both"/>
      </w:pPr>
    </w:p>
    <w:p w:rsidR="00BF6936" w:rsidP="001C3B3F" w:rsidRDefault="00BF6936" w14:paraId="35198CE3" w14:textId="77777777">
      <w:pPr>
        <w:ind w:left="720" w:hanging="720"/>
        <w:jc w:val="both"/>
      </w:pPr>
      <w:r>
        <w:t>1.</w:t>
      </w:r>
      <w:r>
        <w:tab/>
      </w:r>
      <w:r>
        <w:t>To plan and prepare lessons in accordance with Departmental schemes of work.</w:t>
      </w:r>
    </w:p>
    <w:p w:rsidR="00BF6936" w:rsidP="001C3B3F" w:rsidRDefault="00BF6936" w14:paraId="3DEEC669" w14:textId="77777777">
      <w:pPr>
        <w:jc w:val="both"/>
      </w:pPr>
    </w:p>
    <w:p w:rsidR="00BF6936" w:rsidP="001C3B3F" w:rsidRDefault="00BF6936" w14:paraId="6CC4B8A0" w14:textId="77777777">
      <w:pPr>
        <w:ind w:left="720" w:hanging="720"/>
        <w:jc w:val="both"/>
      </w:pPr>
      <w:r>
        <w:t>2.</w:t>
      </w:r>
      <w:r>
        <w:tab/>
      </w:r>
      <w:r>
        <w:t xml:space="preserve">To teach </w:t>
      </w:r>
      <w:r w:rsidR="00D74FAA">
        <w:t xml:space="preserve">Computing, ICT and Business </w:t>
      </w:r>
      <w:r>
        <w:t>to appropriate levels through KS3 to GCSE level, to set homework, and mark work arising therefrom</w:t>
      </w:r>
      <w:r w:rsidR="00EB276E">
        <w:t xml:space="preserve"> (Business is </w:t>
      </w:r>
      <w:r w:rsidR="009B07EF">
        <w:t xml:space="preserve">only </w:t>
      </w:r>
      <w:r w:rsidR="00EB276E">
        <w:t>taught at KS4)</w:t>
      </w:r>
      <w:r>
        <w:t>.</w:t>
      </w:r>
    </w:p>
    <w:p w:rsidR="00BF6936" w:rsidP="001C3B3F" w:rsidRDefault="00BF6936" w14:paraId="3656B9AB" w14:textId="77777777">
      <w:pPr>
        <w:jc w:val="both"/>
      </w:pPr>
    </w:p>
    <w:p w:rsidR="00C2442D" w:rsidP="00D74FAA" w:rsidRDefault="00C2442D" w14:paraId="4673221F" w14:textId="77777777">
      <w:pPr>
        <w:ind w:left="720" w:hanging="720"/>
        <w:jc w:val="both"/>
      </w:pPr>
      <w:r>
        <w:t>3.</w:t>
      </w:r>
      <w:r>
        <w:tab/>
      </w:r>
      <w:r>
        <w:t xml:space="preserve">To maintain high standards of </w:t>
      </w:r>
      <w:r w:rsidR="00EB276E">
        <w:t>student</w:t>
      </w:r>
      <w:r>
        <w:t xml:space="preserve"> behaviour and good order in the classroom and around the school, and to pursue appropriate action when </w:t>
      </w:r>
      <w:r w:rsidR="00EB276E">
        <w:t>students</w:t>
      </w:r>
      <w:r>
        <w:t xml:space="preserve"> fail to respond.</w:t>
      </w:r>
    </w:p>
    <w:p w:rsidR="00C2442D" w:rsidP="001C3B3F" w:rsidRDefault="00C2442D" w14:paraId="45FB0818" w14:textId="77777777">
      <w:pPr>
        <w:jc w:val="both"/>
      </w:pPr>
    </w:p>
    <w:p w:rsidR="00BF6936" w:rsidP="001C3B3F" w:rsidRDefault="00C2442D" w14:paraId="0D83B63C" w14:textId="77777777">
      <w:pPr>
        <w:ind w:left="720" w:hanging="720"/>
        <w:jc w:val="both"/>
      </w:pPr>
      <w:r>
        <w:t>4</w:t>
      </w:r>
      <w:r w:rsidR="00BF6936">
        <w:t>.</w:t>
      </w:r>
      <w:r w:rsidR="00BF6936">
        <w:tab/>
      </w:r>
      <w:r w:rsidR="00BF6936">
        <w:t>To contribute to the planning, preparation, delivery</w:t>
      </w:r>
      <w:r w:rsidR="00975BA6">
        <w:t xml:space="preserve"> and recording of the </w:t>
      </w:r>
      <w:r w:rsidR="005F0AFB">
        <w:t>c</w:t>
      </w:r>
      <w:r w:rsidR="00BF6936">
        <w:t xml:space="preserve">urriculum in </w:t>
      </w:r>
      <w:r w:rsidR="00EB276E">
        <w:t>Computing, ICT and Business</w:t>
      </w:r>
      <w:r w:rsidR="00BF6936">
        <w:t>, reflecting the department’s commitment to effective teaching and learning.</w:t>
      </w:r>
    </w:p>
    <w:p w:rsidR="00745479" w:rsidP="001C3B3F" w:rsidRDefault="00745479" w14:paraId="049F31CB" w14:textId="77777777">
      <w:pPr>
        <w:ind w:left="720" w:hanging="720"/>
        <w:jc w:val="both"/>
      </w:pPr>
    </w:p>
    <w:p w:rsidR="00745479" w:rsidP="001C3B3F" w:rsidRDefault="00745479" w14:paraId="10E414F2" w14:textId="77777777">
      <w:pPr>
        <w:ind w:left="720" w:hanging="720"/>
        <w:jc w:val="both"/>
      </w:pPr>
      <w:r>
        <w:t>5.</w:t>
      </w:r>
      <w:r>
        <w:tab/>
      </w:r>
      <w:r>
        <w:t xml:space="preserve">To ensure that literacy is embedded into the teaching of </w:t>
      </w:r>
      <w:r w:rsidR="00EB276E">
        <w:t>Computing, ICT and Business</w:t>
      </w:r>
      <w:r>
        <w:t>.</w:t>
      </w:r>
    </w:p>
    <w:p w:rsidR="00BF6936" w:rsidP="001C3B3F" w:rsidRDefault="00BF6936" w14:paraId="53128261" w14:textId="77777777">
      <w:pPr>
        <w:jc w:val="both"/>
      </w:pPr>
    </w:p>
    <w:p w:rsidR="00BF6936" w:rsidP="001C3B3F" w:rsidRDefault="00745479" w14:paraId="7D9D5376" w14:textId="77777777">
      <w:pPr>
        <w:ind w:left="720" w:hanging="720"/>
        <w:jc w:val="both"/>
      </w:pPr>
      <w:r>
        <w:t>6</w:t>
      </w:r>
      <w:r w:rsidR="00BF6936">
        <w:t>.</w:t>
      </w:r>
      <w:r w:rsidR="00BF6936">
        <w:tab/>
      </w:r>
      <w:r w:rsidR="00BF6936">
        <w:t xml:space="preserve">To make assessments and to complete </w:t>
      </w:r>
      <w:r w:rsidR="00EB276E">
        <w:t>student</w:t>
      </w:r>
      <w:r w:rsidR="00BF6936">
        <w:t xml:space="preserve"> records, reports, profiles, etc according to school and departmental policy.</w:t>
      </w:r>
    </w:p>
    <w:p w:rsidR="00745479" w:rsidP="001C3B3F" w:rsidRDefault="00745479" w14:paraId="62486C05" w14:textId="77777777">
      <w:pPr>
        <w:ind w:left="720" w:hanging="720"/>
        <w:jc w:val="both"/>
      </w:pPr>
    </w:p>
    <w:p w:rsidR="00745479" w:rsidP="001C3B3F" w:rsidRDefault="00745479" w14:paraId="672C9DBE" w14:textId="77777777">
      <w:pPr>
        <w:ind w:left="720" w:hanging="720"/>
        <w:jc w:val="both"/>
      </w:pPr>
      <w:r>
        <w:t>7.</w:t>
      </w:r>
      <w:r>
        <w:tab/>
      </w:r>
      <w:r>
        <w:t xml:space="preserve">To provide oral and written feedback that moves the learner forward in their </w:t>
      </w:r>
      <w:r w:rsidR="00EB276E">
        <w:t>Computing, ICT and Business</w:t>
      </w:r>
      <w:r>
        <w:t xml:space="preserve"> knowledge, skills and understanding.</w:t>
      </w:r>
    </w:p>
    <w:p w:rsidR="00745479" w:rsidP="001C3B3F" w:rsidRDefault="00745479" w14:paraId="4101652C" w14:textId="77777777">
      <w:pPr>
        <w:ind w:left="720" w:hanging="720"/>
        <w:jc w:val="both"/>
      </w:pPr>
    </w:p>
    <w:p w:rsidR="00745479" w:rsidP="001C3B3F" w:rsidRDefault="00745479" w14:paraId="69BC76F0" w14:textId="77777777">
      <w:pPr>
        <w:ind w:left="720" w:hanging="720"/>
        <w:jc w:val="both"/>
      </w:pPr>
      <w:r>
        <w:t>8.</w:t>
      </w:r>
      <w:r>
        <w:tab/>
      </w:r>
      <w:r>
        <w:t>To track and monitor student progress, ensuring timely interventions are provided in response to assessment data.</w:t>
      </w:r>
    </w:p>
    <w:p w:rsidR="00BF6936" w:rsidP="001C3B3F" w:rsidRDefault="00BF6936" w14:paraId="4B99056E" w14:textId="77777777">
      <w:pPr>
        <w:jc w:val="both"/>
      </w:pPr>
    </w:p>
    <w:p w:rsidR="002F0AA4" w:rsidP="001C3B3F" w:rsidRDefault="00745479" w14:paraId="5C052267" w14:textId="77777777">
      <w:pPr>
        <w:jc w:val="both"/>
      </w:pPr>
      <w:r>
        <w:t>9</w:t>
      </w:r>
      <w:r w:rsidR="002F0AA4">
        <w:t>.</w:t>
      </w:r>
      <w:r w:rsidR="002F0AA4">
        <w:tab/>
      </w:r>
      <w:r w:rsidR="002F0AA4">
        <w:t>To attend Parents’ Evenings and other meetings relevant to the role, as required.</w:t>
      </w:r>
    </w:p>
    <w:p w:rsidR="002F0AA4" w:rsidP="001C3B3F" w:rsidRDefault="002F0AA4" w14:paraId="1299C43A" w14:textId="77777777">
      <w:pPr>
        <w:jc w:val="both"/>
      </w:pPr>
    </w:p>
    <w:p w:rsidR="00BF6936" w:rsidP="001C3B3F" w:rsidRDefault="00745479" w14:paraId="2A882374" w14:textId="77777777">
      <w:pPr>
        <w:ind w:left="720" w:hanging="720"/>
        <w:jc w:val="both"/>
      </w:pPr>
      <w:r>
        <w:t>10</w:t>
      </w:r>
      <w:r w:rsidR="00BF6936">
        <w:t>.</w:t>
      </w:r>
      <w:r w:rsidR="00BF6936">
        <w:tab/>
      </w:r>
      <w:r w:rsidR="00BF6936">
        <w:t xml:space="preserve">To take part, when relevant, in external requirements for the preparation of </w:t>
      </w:r>
      <w:r w:rsidR="00EB276E">
        <w:t>students</w:t>
      </w:r>
      <w:r w:rsidR="00BF6936">
        <w:t xml:space="preserve"> for public examination, e</w:t>
      </w:r>
      <w:r w:rsidR="001478B0">
        <w:t>.</w:t>
      </w:r>
      <w:r w:rsidR="00BF6936">
        <w:t>g</w:t>
      </w:r>
      <w:r w:rsidR="001478B0">
        <w:t>.</w:t>
      </w:r>
      <w:r w:rsidR="00BF6936">
        <w:t xml:space="preserve"> assessment and recording of work, supervision of examinations or related systems of assessment.</w:t>
      </w:r>
    </w:p>
    <w:p w:rsidR="00BF6936" w:rsidP="001C3B3F" w:rsidRDefault="00BF6936" w14:paraId="4DDBEF00" w14:textId="77777777">
      <w:pPr>
        <w:jc w:val="both"/>
      </w:pPr>
    </w:p>
    <w:p w:rsidR="00BF6936" w:rsidP="001C3B3F" w:rsidRDefault="00745479" w14:paraId="32521E61" w14:textId="77777777">
      <w:pPr>
        <w:ind w:left="720" w:hanging="720"/>
        <w:jc w:val="both"/>
      </w:pPr>
      <w:r>
        <w:t>11</w:t>
      </w:r>
      <w:r w:rsidR="00BF6936">
        <w:t>.</w:t>
      </w:r>
      <w:r w:rsidR="00BF6936">
        <w:tab/>
      </w:r>
      <w:r w:rsidR="00BF6936">
        <w:t>To contribute to the setting of internal examinations, their supervision, marking and reporting, according to school policy.</w:t>
      </w:r>
    </w:p>
    <w:p w:rsidR="00BF6936" w:rsidP="001C3B3F" w:rsidRDefault="00BF6936" w14:paraId="3461D779" w14:textId="77777777">
      <w:pPr>
        <w:jc w:val="both"/>
      </w:pPr>
    </w:p>
    <w:p w:rsidR="00BF6936" w:rsidP="001C3B3F" w:rsidRDefault="00745479" w14:paraId="6F5387D7" w14:textId="77777777">
      <w:pPr>
        <w:ind w:left="720" w:hanging="720"/>
        <w:jc w:val="both"/>
      </w:pPr>
      <w:r>
        <w:t>12</w:t>
      </w:r>
      <w:r w:rsidR="00BF6936">
        <w:t>.</w:t>
      </w:r>
      <w:r w:rsidR="00BF6936">
        <w:tab/>
      </w:r>
      <w:r w:rsidR="00BF6936">
        <w:t>To contribute to the general work and development of the department</w:t>
      </w:r>
      <w:r w:rsidR="005F0AFB">
        <w:t>’</w:t>
      </w:r>
      <w:r w:rsidR="00BF6936">
        <w:t>s and/or relevant cross curricular areas, to implement policies and undertake tasks arising from these.</w:t>
      </w:r>
    </w:p>
    <w:p w:rsidR="00BF6936" w:rsidP="001C3B3F" w:rsidRDefault="00BF6936" w14:paraId="3CF2D8B6" w14:textId="77777777">
      <w:pPr>
        <w:jc w:val="both"/>
      </w:pPr>
    </w:p>
    <w:p w:rsidR="00BF6936" w:rsidP="001C3B3F" w:rsidRDefault="00C2442D" w14:paraId="19D16E72" w14:textId="77777777">
      <w:pPr>
        <w:ind w:left="720" w:hanging="720"/>
        <w:jc w:val="both"/>
      </w:pPr>
      <w:r>
        <w:t>1</w:t>
      </w:r>
      <w:r w:rsidR="00745479">
        <w:t>3</w:t>
      </w:r>
      <w:r w:rsidR="00BF6936">
        <w:t>.</w:t>
      </w:r>
      <w:r w:rsidR="00BF6936">
        <w:tab/>
      </w:r>
      <w:r w:rsidR="00BF6936">
        <w:t>To take responsibility for teaching and other rooms used, including their good organisation and management (e</w:t>
      </w:r>
      <w:r w:rsidR="002F0AA4">
        <w:t>.</w:t>
      </w:r>
      <w:r w:rsidR="00BF6936">
        <w:t>g</w:t>
      </w:r>
      <w:r w:rsidR="002F0AA4">
        <w:t>.</w:t>
      </w:r>
      <w:r w:rsidR="00BF6936">
        <w:t xml:space="preserve"> display, stock equipment) and to be responsible for the care of the classroom by </w:t>
      </w:r>
      <w:r w:rsidR="00EB276E">
        <w:t>students</w:t>
      </w:r>
      <w:r w:rsidR="00BF6936">
        <w:t xml:space="preserve"> adhering to departmental policy and Health and Safety considerations.</w:t>
      </w:r>
    </w:p>
    <w:p w:rsidR="00BF6936" w:rsidP="001C3B3F" w:rsidRDefault="00BF6936" w14:paraId="0FB78278" w14:textId="77777777">
      <w:pPr>
        <w:ind w:left="720" w:hanging="720"/>
        <w:jc w:val="both"/>
      </w:pPr>
    </w:p>
    <w:p w:rsidR="00BF6936" w:rsidP="001C3B3F" w:rsidRDefault="00C2442D" w14:paraId="23E8B111" w14:textId="77777777">
      <w:pPr>
        <w:ind w:left="720" w:hanging="720"/>
        <w:jc w:val="both"/>
      </w:pPr>
      <w:r>
        <w:t>1</w:t>
      </w:r>
      <w:r w:rsidR="00745479">
        <w:t>4</w:t>
      </w:r>
      <w:r w:rsidR="00BF6936">
        <w:t>.</w:t>
      </w:r>
      <w:r w:rsidR="00BF6936">
        <w:tab/>
      </w:r>
      <w:r w:rsidR="00BF6936">
        <w:t>To take responsibility for the safe and efficient management of teaching rooms and storage space with particular regard for health and safety.</w:t>
      </w:r>
    </w:p>
    <w:p w:rsidR="00BF6936" w:rsidP="001C3B3F" w:rsidRDefault="00BF6936" w14:paraId="1FC39945" w14:textId="77777777">
      <w:pPr>
        <w:jc w:val="both"/>
      </w:pPr>
    </w:p>
    <w:p w:rsidR="00BF6936" w:rsidP="001C3B3F" w:rsidRDefault="00C2442D" w14:paraId="750FB9EE" w14:textId="24CC78A6">
      <w:pPr>
        <w:ind w:left="720" w:hanging="720"/>
        <w:jc w:val="both"/>
      </w:pPr>
      <w:r>
        <w:t>1</w:t>
      </w:r>
      <w:r w:rsidR="00745479">
        <w:t>5</w:t>
      </w:r>
      <w:r w:rsidR="00BF6936">
        <w:t>.</w:t>
      </w:r>
      <w:r w:rsidR="002F0AA4">
        <w:tab/>
      </w:r>
      <w:r w:rsidR="00BF6936">
        <w:t xml:space="preserve">To ensure that all aspects of the safety of </w:t>
      </w:r>
      <w:r w:rsidR="00EB276E">
        <w:t>students</w:t>
      </w:r>
      <w:r w:rsidR="00BF6936">
        <w:t>, staff and equipment are adequately communicated to the appropriate parties and are adequately monitored for implementation as they concern the work of the department.</w:t>
      </w:r>
    </w:p>
    <w:p w:rsidR="00BF6936" w:rsidP="001C3B3F" w:rsidRDefault="00BF6936" w14:paraId="34CE0A41" w14:textId="77777777">
      <w:pPr>
        <w:jc w:val="both"/>
      </w:pPr>
    </w:p>
    <w:p w:rsidR="00BF6936" w:rsidP="001C3B3F" w:rsidRDefault="002F0AA4" w14:paraId="3A77C40C" w14:textId="19D93179">
      <w:pPr>
        <w:ind w:left="720" w:hanging="720"/>
        <w:jc w:val="both"/>
      </w:pPr>
      <w:r>
        <w:t>1</w:t>
      </w:r>
      <w:r w:rsidR="6C914106">
        <w:t>6</w:t>
      </w:r>
      <w:r w:rsidR="00BF6936">
        <w:t>.</w:t>
      </w:r>
      <w:r>
        <w:tab/>
      </w:r>
      <w:r w:rsidR="00BF6936">
        <w:t xml:space="preserve">To act as form tutor with the associated responsibilities of such a post – as directed by the </w:t>
      </w:r>
      <w:r w:rsidR="00263DE9">
        <w:t>Senior Leadership Team</w:t>
      </w:r>
      <w:r w:rsidR="00BF6936">
        <w:t>.</w:t>
      </w:r>
    </w:p>
    <w:p w:rsidR="00BF6936" w:rsidP="001C3B3F" w:rsidRDefault="00BF6936" w14:paraId="62EBF3C5" w14:textId="77777777">
      <w:pPr>
        <w:jc w:val="both"/>
      </w:pPr>
    </w:p>
    <w:p w:rsidR="00BF6936" w:rsidP="001C3B3F" w:rsidRDefault="00745479" w14:paraId="5DEF2D30" w14:textId="6AC3D5A4">
      <w:pPr>
        <w:ind w:left="720" w:hanging="720"/>
        <w:jc w:val="both"/>
      </w:pPr>
      <w:r>
        <w:t>1</w:t>
      </w:r>
      <w:r w:rsidR="6BA969EE">
        <w:t>7</w:t>
      </w:r>
      <w:r w:rsidR="00BF6936">
        <w:t>.</w:t>
      </w:r>
      <w:r>
        <w:tab/>
      </w:r>
      <w:r w:rsidR="00BF6936">
        <w:t>To undertake a share of general supervisory duties at break, before and after school in accordance with the duty rota.</w:t>
      </w:r>
    </w:p>
    <w:p w:rsidR="00BF6936" w:rsidP="001C3B3F" w:rsidRDefault="00BF6936" w14:paraId="6D98A12B" w14:textId="77777777">
      <w:pPr>
        <w:jc w:val="both"/>
      </w:pPr>
    </w:p>
    <w:p w:rsidR="00BF6936" w:rsidP="001C3B3F" w:rsidRDefault="002F0AA4" w14:paraId="5F561213" w14:textId="2E2D25A5">
      <w:pPr>
        <w:jc w:val="both"/>
      </w:pPr>
      <w:r>
        <w:t>1</w:t>
      </w:r>
      <w:r w:rsidR="4DFBACED">
        <w:t>8</w:t>
      </w:r>
      <w:r w:rsidR="00BF6936">
        <w:t>.</w:t>
      </w:r>
      <w:r>
        <w:tab/>
      </w:r>
      <w:r w:rsidR="00BF6936">
        <w:t xml:space="preserve">To play a </w:t>
      </w:r>
      <w:r w:rsidR="00345648">
        <w:t>role</w:t>
      </w:r>
      <w:r w:rsidR="00BF6936">
        <w:t xml:space="preserve"> in organising and running </w:t>
      </w:r>
      <w:r w:rsidR="00C2442D">
        <w:t>extra-curricular</w:t>
      </w:r>
      <w:r w:rsidR="00BF6936">
        <w:t xml:space="preserve"> activities.</w:t>
      </w:r>
    </w:p>
    <w:p w:rsidR="00456CB0" w:rsidP="001C3B3F" w:rsidRDefault="00456CB0" w14:paraId="2946DB82" w14:textId="77777777">
      <w:pPr>
        <w:jc w:val="both"/>
      </w:pPr>
    </w:p>
    <w:p w:rsidR="00456CB0" w:rsidP="001C3B3F" w:rsidRDefault="4FEB8FAF" w14:paraId="31D62CDF" w14:textId="537EC4E7">
      <w:pPr>
        <w:jc w:val="both"/>
      </w:pPr>
      <w:r>
        <w:t>19</w:t>
      </w:r>
      <w:r w:rsidR="00456CB0">
        <w:t>.</w:t>
      </w:r>
      <w:r w:rsidR="00745479">
        <w:tab/>
      </w:r>
      <w:r w:rsidR="00456CB0">
        <w:t>Other duties as reasonably requested by the Headteacher.</w:t>
      </w:r>
    </w:p>
    <w:p w:rsidR="00BF6936" w:rsidP="001C3B3F" w:rsidRDefault="00BF6936" w14:paraId="5997CC1D" w14:textId="77777777">
      <w:pPr>
        <w:jc w:val="both"/>
      </w:pPr>
    </w:p>
    <w:p w:rsidR="00BF6936" w:rsidP="001C3B3F" w:rsidRDefault="00BF6936" w14:paraId="110FFD37" w14:textId="77777777">
      <w:pPr>
        <w:jc w:val="both"/>
      </w:pPr>
    </w:p>
    <w:sectPr w:rsidR="00BF6936" w:rsidSect="00D74FA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14"/>
    <w:rsid w:val="00092D2E"/>
    <w:rsid w:val="001348B2"/>
    <w:rsid w:val="001478B0"/>
    <w:rsid w:val="001A37B5"/>
    <w:rsid w:val="001C3B3F"/>
    <w:rsid w:val="001E402F"/>
    <w:rsid w:val="002461DF"/>
    <w:rsid w:val="00263DE9"/>
    <w:rsid w:val="00266B5E"/>
    <w:rsid w:val="002859C2"/>
    <w:rsid w:val="002A3724"/>
    <w:rsid w:val="002C085B"/>
    <w:rsid w:val="002F0AA4"/>
    <w:rsid w:val="00325D1B"/>
    <w:rsid w:val="00345648"/>
    <w:rsid w:val="003F6236"/>
    <w:rsid w:val="00404CD5"/>
    <w:rsid w:val="00456CB0"/>
    <w:rsid w:val="005A39CA"/>
    <w:rsid w:val="005F0AFB"/>
    <w:rsid w:val="00685B7E"/>
    <w:rsid w:val="00742C17"/>
    <w:rsid w:val="00745479"/>
    <w:rsid w:val="00773294"/>
    <w:rsid w:val="00863EDD"/>
    <w:rsid w:val="008A722A"/>
    <w:rsid w:val="008B66F9"/>
    <w:rsid w:val="00975BA6"/>
    <w:rsid w:val="009A1E9A"/>
    <w:rsid w:val="009B07EF"/>
    <w:rsid w:val="00A20E14"/>
    <w:rsid w:val="00A41814"/>
    <w:rsid w:val="00AD7B0A"/>
    <w:rsid w:val="00B34C60"/>
    <w:rsid w:val="00B35032"/>
    <w:rsid w:val="00BF6936"/>
    <w:rsid w:val="00C2442D"/>
    <w:rsid w:val="00C8407F"/>
    <w:rsid w:val="00CB68DD"/>
    <w:rsid w:val="00CF1F92"/>
    <w:rsid w:val="00D22617"/>
    <w:rsid w:val="00D74FAA"/>
    <w:rsid w:val="00D80926"/>
    <w:rsid w:val="00E040DC"/>
    <w:rsid w:val="00E22131"/>
    <w:rsid w:val="00E225DC"/>
    <w:rsid w:val="00EA2312"/>
    <w:rsid w:val="00EB276E"/>
    <w:rsid w:val="00ED476E"/>
    <w:rsid w:val="00F41B69"/>
    <w:rsid w:val="00FB08B3"/>
    <w:rsid w:val="00FF036A"/>
    <w:rsid w:val="00FF0667"/>
    <w:rsid w:val="025FA860"/>
    <w:rsid w:val="142199FF"/>
    <w:rsid w:val="14AEE0F3"/>
    <w:rsid w:val="37310149"/>
    <w:rsid w:val="3B90394B"/>
    <w:rsid w:val="4DFBACED"/>
    <w:rsid w:val="4FEB8FAF"/>
    <w:rsid w:val="54B62D58"/>
    <w:rsid w:val="54B6548F"/>
    <w:rsid w:val="5C4A46D0"/>
    <w:rsid w:val="630113CA"/>
    <w:rsid w:val="6BA969EE"/>
    <w:rsid w:val="6C914106"/>
    <w:rsid w:val="714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8314D"/>
  <w15:chartTrackingRefBased/>
  <w15:docId w15:val="{BD0C4968-568E-4010-8D6A-A4AB06471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7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840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TUH7WHKANJTK-171574564-18792</_dlc_DocId>
    <_dlc_DocIdUrl xmlns="41927965-eed2-423a-b5e2-8449b420dd64">
      <Url>https://studentthederbyhighschoolco.sharepoint.com/sites/HumanLogistics/_layouts/15/DocIdRedir.aspx?ID=TUH7WHKANJTK-171574564-18792</Url>
      <Description>TUH7WHKANJTK-171574564-18792</Description>
    </_dlc_DocIdUrl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</documentManagement>
</p:properties>
</file>

<file path=customXml/itemProps1.xml><?xml version="1.0" encoding="utf-8"?>
<ds:datastoreItem xmlns:ds="http://schemas.openxmlformats.org/officeDocument/2006/customXml" ds:itemID="{A5BF448F-E192-4915-888B-C4634A615A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E56EB4-82AA-45E7-B9FC-4AB02CB74AB6}"/>
</file>

<file path=customXml/itemProps3.xml><?xml version="1.0" encoding="utf-8"?>
<ds:datastoreItem xmlns:ds="http://schemas.openxmlformats.org/officeDocument/2006/customXml" ds:itemID="{155C4AC1-9311-4909-AD99-CF8B0DC4F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A5FEA-CAFD-4A3F-9AA1-A1CD33703A27}">
  <ds:schemaRefs>
    <ds:schemaRef ds:uri="http://schemas.microsoft.com/office/2006/metadata/properties"/>
    <ds:schemaRef ds:uri="http://schemas.microsoft.com/office/infopath/2007/PartnerControls"/>
    <ds:schemaRef ds:uri="26e4112b-a58f-4f01-b795-71a72f8d2e78"/>
    <ds:schemaRef ds:uri="69437e85-ad52-4efb-b811-a4244b3076aa"/>
    <ds:schemaRef ds:uri="41927965-eed2-423a-b5e2-8449b420dd64"/>
    <ds:schemaRef ds:uri="da301e2c-e3e4-4403-8cbd-439c1b946d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TEACHER OF MATHEMATICS</dc:title>
  <dc:subject/>
  <dc:creator>WHATCLIFFE</dc:creator>
  <keywords/>
  <lastModifiedBy>Ms H Hubert</lastModifiedBy>
  <revision>5</revision>
  <lastPrinted>2021-01-25T23:24:00.0000000Z</lastPrinted>
  <dcterms:created xsi:type="dcterms:W3CDTF">2026-02-06T09:30:00.0000000Z</dcterms:created>
  <dcterms:modified xsi:type="dcterms:W3CDTF">2026-02-06T11:11:33.4764965Z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activity">
    <vt:lpwstr/>
  </property>
  <property fmtid="{D5CDD505-2E9C-101B-9397-08002B2CF9AE}" pid="4" name="_dlc_DocIdItemGuid">
    <vt:lpwstr>c850a75b-c564-4ae1-9992-a3f734d9fc6a</vt:lpwstr>
  </property>
  <property fmtid="{D5CDD505-2E9C-101B-9397-08002B2CF9AE}" pid="5" name="MediaServiceImageTags">
    <vt:lpwstr/>
  </property>
  <property fmtid="{D5CDD505-2E9C-101B-9397-08002B2CF9AE}" pid="6" name="Order">
    <vt:r8>111153300</vt:r8>
  </property>
  <property fmtid="{D5CDD505-2E9C-101B-9397-08002B2CF9AE}" pid="7" name="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