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ED28" w14:textId="77777777" w:rsidR="00B41362" w:rsidRDefault="00080373">
      <w:pPr>
        <w:jc w:val="center"/>
        <w:rPr>
          <w:rFonts w:ascii="Tahoma" w:hAnsi="Tahoma" w:cs="Tahoma"/>
          <w:b/>
          <w:sz w:val="28"/>
          <w:szCs w:val="20"/>
          <w:u w:val="single"/>
        </w:rPr>
      </w:pPr>
      <w:r>
        <w:rPr>
          <w:rFonts w:ascii="Tahoma" w:hAnsi="Tahoma" w:cs="Tahoma"/>
          <w:b/>
          <w:sz w:val="28"/>
          <w:szCs w:val="20"/>
          <w:u w:val="single"/>
        </w:rPr>
        <w:t>PERSON SPECIFICATION</w:t>
      </w:r>
    </w:p>
    <w:p w14:paraId="20132A9D" w14:textId="7A0F76C0" w:rsidR="00B41362" w:rsidRPr="00906455" w:rsidRDefault="00080373" w:rsidP="2F1498B5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2F1498B5">
        <w:rPr>
          <w:rFonts w:ascii="Tahoma" w:hAnsi="Tahoma" w:cs="Tahoma"/>
          <w:b/>
          <w:bCs/>
          <w:sz w:val="20"/>
          <w:szCs w:val="20"/>
        </w:rPr>
        <w:t>POST: Teacher of Business</w:t>
      </w:r>
      <w:r>
        <w:tab/>
      </w:r>
      <w:r w:rsidRPr="2F1498B5">
        <w:rPr>
          <w:rFonts w:ascii="Tahoma" w:hAnsi="Tahoma" w:cs="Tahoma"/>
          <w:b/>
          <w:bCs/>
          <w:sz w:val="20"/>
          <w:szCs w:val="20"/>
        </w:rPr>
        <w:t xml:space="preserve">    SCHOOL: St Aidan's Church of England High School, Harrogate</w:t>
      </w:r>
    </w:p>
    <w:tbl>
      <w:tblPr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4998"/>
        <w:gridCol w:w="2779"/>
      </w:tblGrid>
      <w:tr w:rsidR="00B41362" w14:paraId="1A4476EB" w14:textId="77777777" w:rsidTr="0A8E1614">
        <w:trPr>
          <w:trHeight w:val="262"/>
        </w:trPr>
        <w:tc>
          <w:tcPr>
            <w:tcW w:w="2376" w:type="dxa"/>
          </w:tcPr>
          <w:p w14:paraId="4C1C35B3" w14:textId="77777777" w:rsidR="00B41362" w:rsidRDefault="00080373">
            <w:pPr>
              <w:pStyle w:val="MediumGrid2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FACTOR</w:t>
            </w:r>
          </w:p>
        </w:tc>
        <w:tc>
          <w:tcPr>
            <w:tcW w:w="5812" w:type="dxa"/>
          </w:tcPr>
          <w:p w14:paraId="73CBB9F7" w14:textId="77777777" w:rsidR="00B41362" w:rsidRDefault="00080373">
            <w:pPr>
              <w:pStyle w:val="MediumGrid2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4998" w:type="dxa"/>
          </w:tcPr>
          <w:p w14:paraId="2598CC1B" w14:textId="77777777" w:rsidR="00B41362" w:rsidRDefault="00080373">
            <w:pPr>
              <w:pStyle w:val="MediumGrid2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2779" w:type="dxa"/>
          </w:tcPr>
          <w:p w14:paraId="239E15E3" w14:textId="77777777" w:rsidR="00B41362" w:rsidRDefault="00080373">
            <w:pPr>
              <w:pStyle w:val="MediumGrid2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MEANS OF ASSESSMENT</w:t>
            </w:r>
          </w:p>
        </w:tc>
      </w:tr>
      <w:tr w:rsidR="00B41362" w14:paraId="3AFC69F1" w14:textId="77777777" w:rsidTr="0A8E1614">
        <w:trPr>
          <w:trHeight w:val="1258"/>
        </w:trPr>
        <w:tc>
          <w:tcPr>
            <w:tcW w:w="2376" w:type="dxa"/>
          </w:tcPr>
          <w:p w14:paraId="7CF8F849" w14:textId="77777777" w:rsidR="00B41362" w:rsidRPr="00AF28E0" w:rsidRDefault="00080373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Fonts w:ascii="Tahoma" w:hAnsi="Tahoma" w:cs="Tahoma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5812" w:type="dxa"/>
          </w:tcPr>
          <w:p w14:paraId="60427CE0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Relevant degree</w:t>
            </w:r>
          </w:p>
          <w:p w14:paraId="6F142338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Qualified Teacher Status or about to complete a course leading to recognised Teacher Status (PGCE/QTS)</w:t>
            </w:r>
          </w:p>
        </w:tc>
        <w:tc>
          <w:tcPr>
            <w:tcW w:w="4998" w:type="dxa"/>
          </w:tcPr>
          <w:p w14:paraId="535F84A8" w14:textId="5FDA5A28" w:rsidR="00B41362" w:rsidRPr="00AF28E0" w:rsidRDefault="00080373" w:rsidP="00344BAD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2F1498B5">
              <w:rPr>
                <w:rFonts w:ascii="Tahoma" w:hAnsi="Tahoma" w:cs="Tahoma"/>
                <w:sz w:val="20"/>
                <w:szCs w:val="20"/>
              </w:rPr>
              <w:t>Business degree</w:t>
            </w:r>
          </w:p>
          <w:p w14:paraId="3472020C" w14:textId="77777777" w:rsidR="00344BAD" w:rsidRPr="00AF28E0" w:rsidRDefault="00344BAD" w:rsidP="00344BA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Evidence of working as a reflective practitioner, using a variety of approaches to secure ongoing professional development and training to establish outstanding classroom practice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A05A809" w14:textId="20177CBF" w:rsidR="00B41362" w:rsidRPr="00AF28E0" w:rsidRDefault="00344BAD" w:rsidP="2F1498B5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A8E1614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Ability to teach </w:t>
            </w:r>
            <w:r w:rsidR="78A8C664" w:rsidRPr="0A8E1614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Economics, </w:t>
            </w:r>
            <w:r w:rsidRPr="0A8E1614">
              <w:rPr>
                <w:rStyle w:val="normaltextrun"/>
                <w:rFonts w:ascii="Tahoma" w:hAnsi="Tahoma" w:cs="Tahoma"/>
                <w:sz w:val="20"/>
                <w:szCs w:val="20"/>
              </w:rPr>
              <w:t>ICT</w:t>
            </w:r>
            <w:r w:rsidR="37885BC9" w:rsidRPr="0A8E1614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and/or Mathematics</w:t>
            </w:r>
            <w:r w:rsidRPr="0A8E1614"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as a second subject</w:t>
            </w:r>
            <w:r w:rsidRPr="0A8E1614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79" w:type="dxa"/>
          </w:tcPr>
          <w:p w14:paraId="3AB434C6" w14:textId="77777777" w:rsidR="00AF28E0" w:rsidRPr="00AF28E0" w:rsidRDefault="00AF28E0" w:rsidP="00AF28E0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Application form </w:t>
            </w:r>
          </w:p>
          <w:p w14:paraId="2E59614E" w14:textId="77777777" w:rsidR="00AF28E0" w:rsidRPr="00AF28E0" w:rsidRDefault="00AF28E0" w:rsidP="00AF28E0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Sight of certificates </w:t>
            </w:r>
          </w:p>
          <w:p w14:paraId="35F6AADA" w14:textId="77777777" w:rsidR="00AF28E0" w:rsidRPr="00AF28E0" w:rsidRDefault="00AF28E0" w:rsidP="00AF28E0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Interview </w:t>
            </w:r>
          </w:p>
          <w:p w14:paraId="53054BE7" w14:textId="77777777" w:rsidR="00AF28E0" w:rsidRPr="00AF28E0" w:rsidRDefault="00AF28E0" w:rsidP="00AF28E0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References </w:t>
            </w:r>
          </w:p>
          <w:p w14:paraId="071E4E01" w14:textId="21119600" w:rsidR="00B41362" w:rsidRPr="00AF28E0" w:rsidRDefault="00B41362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1362" w14:paraId="7ADB1F90" w14:textId="77777777" w:rsidTr="0A8E1614">
        <w:trPr>
          <w:trHeight w:val="1097"/>
        </w:trPr>
        <w:tc>
          <w:tcPr>
            <w:tcW w:w="2376" w:type="dxa"/>
          </w:tcPr>
          <w:p w14:paraId="6DE4543C" w14:textId="77777777" w:rsidR="00B41362" w:rsidRPr="00AF28E0" w:rsidRDefault="00080373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Fonts w:ascii="Tahoma" w:hAnsi="Tahoma" w:cs="Tahoma"/>
                <w:b/>
                <w:sz w:val="20"/>
                <w:szCs w:val="20"/>
              </w:rPr>
              <w:t>Professional Experience</w:t>
            </w:r>
          </w:p>
        </w:tc>
        <w:tc>
          <w:tcPr>
            <w:tcW w:w="5812" w:type="dxa"/>
          </w:tcPr>
          <w:p w14:paraId="2CA906F0" w14:textId="0E06118E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Successful experience teaching Business at KS4 and KS5</w:t>
            </w:r>
          </w:p>
          <w:p w14:paraId="5A9EEBCC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Knowledge and experience of using a variety of teaching strategies</w:t>
            </w:r>
          </w:p>
          <w:p w14:paraId="189C8669" w14:textId="77777777" w:rsidR="00B41362" w:rsidRPr="00AF28E0" w:rsidRDefault="00080373" w:rsidP="004050E5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Knowledge and experience of using differentiation to ensure success for all</w:t>
            </w:r>
          </w:p>
          <w:p w14:paraId="253FB708" w14:textId="77777777" w:rsidR="00AD6674" w:rsidRPr="00AF28E0" w:rsidRDefault="00AD6674" w:rsidP="004050E5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To be able to adapt classroom teaching to responses from students during lessons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85D84D3" w14:textId="77777777" w:rsidR="00AD6674" w:rsidRPr="00AF28E0" w:rsidRDefault="00AD6674" w:rsidP="004050E5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Wide knowledge and understanding of subject specialism and current educational issues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6BD611A" w14:textId="1FF13D3F" w:rsidR="00AD6674" w:rsidRPr="00AF28E0" w:rsidRDefault="00AD6674" w:rsidP="004050E5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Effective behaviour management, with clear boundaries, sanctions, praise and rewards</w:t>
            </w:r>
            <w:r w:rsidR="004050E5"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.</w:t>
            </w:r>
          </w:p>
          <w:p w14:paraId="5A39BBE3" w14:textId="77777777" w:rsidR="00B41362" w:rsidRPr="00AF28E0" w:rsidRDefault="00B41362" w:rsidP="00A046D7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8" w:type="dxa"/>
          </w:tcPr>
          <w:p w14:paraId="45636311" w14:textId="24AB4D4C" w:rsidR="108FD657" w:rsidRPr="00AF28E0" w:rsidRDefault="108FD657" w:rsidP="0052334F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A8E1614">
              <w:rPr>
                <w:rFonts w:ascii="Tahoma" w:hAnsi="Tahoma" w:cs="Tahoma"/>
                <w:sz w:val="20"/>
                <w:szCs w:val="20"/>
              </w:rPr>
              <w:t xml:space="preserve">Successful experience teaching </w:t>
            </w:r>
            <w:r w:rsidR="78A58179" w:rsidRPr="0A8E1614">
              <w:rPr>
                <w:rFonts w:ascii="Tahoma" w:hAnsi="Tahoma" w:cs="Tahoma"/>
                <w:sz w:val="20"/>
                <w:szCs w:val="20"/>
              </w:rPr>
              <w:t xml:space="preserve">Economics </w:t>
            </w:r>
            <w:r w:rsidRPr="0A8E1614">
              <w:rPr>
                <w:rFonts w:ascii="Tahoma" w:hAnsi="Tahoma" w:cs="Tahoma"/>
                <w:sz w:val="20"/>
                <w:szCs w:val="20"/>
              </w:rPr>
              <w:t>ICT</w:t>
            </w:r>
            <w:r w:rsidR="027F3392" w:rsidRPr="0A8E1614">
              <w:rPr>
                <w:rFonts w:ascii="Tahoma" w:hAnsi="Tahoma" w:cs="Tahoma"/>
                <w:sz w:val="20"/>
                <w:szCs w:val="20"/>
              </w:rPr>
              <w:t xml:space="preserve"> and/or Mathematics</w:t>
            </w:r>
            <w:r w:rsidRPr="0A8E1614">
              <w:rPr>
                <w:rFonts w:ascii="Tahoma" w:hAnsi="Tahoma" w:cs="Tahoma"/>
                <w:sz w:val="20"/>
                <w:szCs w:val="20"/>
              </w:rPr>
              <w:t xml:space="preserve"> at KS4 and KS5</w:t>
            </w:r>
          </w:p>
          <w:p w14:paraId="517B1496" w14:textId="77777777" w:rsidR="00B41362" w:rsidRPr="00AF28E0" w:rsidRDefault="00080373" w:rsidP="0052334F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Experience and success using a range of teaching strategies to raise standards</w:t>
            </w:r>
          </w:p>
          <w:p w14:paraId="65A29E17" w14:textId="12F3CFD7" w:rsidR="00B41362" w:rsidRPr="00AF28E0" w:rsidRDefault="00B41362" w:rsidP="00CB4E59">
            <w:pPr>
              <w:pStyle w:val="MediumGrid21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F185D94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76DCAC3A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476E51CF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B41362" w14:paraId="49411986" w14:textId="77777777" w:rsidTr="0A8E1614">
        <w:trPr>
          <w:trHeight w:val="2134"/>
        </w:trPr>
        <w:tc>
          <w:tcPr>
            <w:tcW w:w="2376" w:type="dxa"/>
          </w:tcPr>
          <w:p w14:paraId="632BDB82" w14:textId="77777777" w:rsidR="00B41362" w:rsidRPr="00AF28E0" w:rsidRDefault="00080373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Fonts w:ascii="Tahoma" w:hAnsi="Tahoma" w:cs="Tahoma"/>
                <w:b/>
                <w:sz w:val="20"/>
                <w:szCs w:val="20"/>
              </w:rPr>
              <w:t>Skills, Knowledge and Aptitudes</w:t>
            </w:r>
          </w:p>
        </w:tc>
        <w:tc>
          <w:tcPr>
            <w:tcW w:w="5812" w:type="dxa"/>
          </w:tcPr>
          <w:p w14:paraId="642DD6FE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Excellent subject knowledge</w:t>
            </w:r>
          </w:p>
          <w:p w14:paraId="60C691BC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 strong classroom presence</w:t>
            </w:r>
          </w:p>
          <w:p w14:paraId="68756BCB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Ability to plan, prepare and teach effective and engaging lessons</w:t>
            </w:r>
          </w:p>
          <w:p w14:paraId="2521F8D9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 commitment to active learning techniques</w:t>
            </w:r>
          </w:p>
          <w:p w14:paraId="31F837FC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Ability to continually inspire and motivate students to improve standards and achieve excellence</w:t>
            </w:r>
          </w:p>
          <w:p w14:paraId="533FB818" w14:textId="77777777" w:rsidR="00B41362" w:rsidRPr="00AF28E0" w:rsidRDefault="00080373" w:rsidP="0052334F">
            <w:pPr>
              <w:pStyle w:val="MediumGrid21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Ability to use ICT proficiently in teaching</w:t>
            </w:r>
          </w:p>
        </w:tc>
        <w:tc>
          <w:tcPr>
            <w:tcW w:w="4998" w:type="dxa"/>
          </w:tcPr>
          <w:p w14:paraId="3C5A2244" w14:textId="2E297F97" w:rsidR="00B41362" w:rsidRPr="00AF28E0" w:rsidRDefault="00080373" w:rsidP="0052334F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2F1498B5">
              <w:rPr>
                <w:rFonts w:ascii="Tahoma" w:hAnsi="Tahoma" w:cs="Tahoma"/>
                <w:sz w:val="20"/>
                <w:szCs w:val="20"/>
              </w:rPr>
              <w:t>Able to contribute to department’s KS4</w:t>
            </w:r>
            <w:r w:rsidR="2AD72DDC" w:rsidRPr="2F1498B5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="2CD0F3B9" w:rsidRPr="2F1498B5">
              <w:rPr>
                <w:rFonts w:ascii="Tahoma" w:hAnsi="Tahoma" w:cs="Tahoma"/>
                <w:sz w:val="20"/>
                <w:szCs w:val="20"/>
              </w:rPr>
              <w:t xml:space="preserve">nd </w:t>
            </w:r>
            <w:r w:rsidRPr="2F1498B5">
              <w:rPr>
                <w:rFonts w:ascii="Tahoma" w:hAnsi="Tahoma" w:cs="Tahoma"/>
                <w:sz w:val="20"/>
                <w:szCs w:val="20"/>
              </w:rPr>
              <w:t>5 teaching and learning resources</w:t>
            </w:r>
          </w:p>
          <w:p w14:paraId="13D8DFB0" w14:textId="3794F85E" w:rsidR="007B0358" w:rsidRPr="00AF28E0" w:rsidRDefault="007B0358" w:rsidP="0052334F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Effective in using differentiation to ensure success for all</w:t>
            </w:r>
            <w:r w:rsidRPr="00AF28E0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79" w:type="dxa"/>
          </w:tcPr>
          <w:p w14:paraId="238F4E34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2AD5EA21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  <w:p w14:paraId="030128C4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B41362" w14:paraId="39CA71FF" w14:textId="77777777" w:rsidTr="0A8E1614">
        <w:trPr>
          <w:trHeight w:val="712"/>
        </w:trPr>
        <w:tc>
          <w:tcPr>
            <w:tcW w:w="2376" w:type="dxa"/>
          </w:tcPr>
          <w:p w14:paraId="4ED10752" w14:textId="77777777" w:rsidR="00B41362" w:rsidRPr="00AF28E0" w:rsidRDefault="00080373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Fonts w:ascii="Tahoma" w:hAnsi="Tahoma" w:cs="Tahoma"/>
                <w:b/>
                <w:sz w:val="20"/>
                <w:szCs w:val="20"/>
              </w:rPr>
              <w:t>Personal Qualities</w:t>
            </w:r>
          </w:p>
        </w:tc>
        <w:tc>
          <w:tcPr>
            <w:tcW w:w="5812" w:type="dxa"/>
          </w:tcPr>
          <w:p w14:paraId="06750442" w14:textId="161D10DB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  <w:lang w:eastAsia="en-GB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Must have a true enthusiasm and drive for the subject areas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23112F2" w14:textId="77777777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Ability to inspire and motivate students through your teaching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FB0A5E1" w14:textId="77777777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lastRenderedPageBreak/>
              <w:t>Genuine passion and a belief in the potential of every student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6D88C04" w14:textId="77777777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Integrity and a sense of fairness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C806924" w14:textId="77777777" w:rsidR="00E911B5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Outstanding communication, organisational and interpersonal skills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8E5A7CD" w14:textId="5CFECE9F" w:rsidR="00B41362" w:rsidRPr="00AF28E0" w:rsidRDefault="00E911B5" w:rsidP="0052334F">
            <w:pPr>
              <w:pStyle w:val="NoSpacing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Be prepared to accept responsibility in the Department 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998" w:type="dxa"/>
          </w:tcPr>
          <w:p w14:paraId="25B620A7" w14:textId="22D05646" w:rsidR="00B41362" w:rsidRPr="00AF28E0" w:rsidRDefault="00E37A56" w:rsidP="0052334F">
            <w:pPr>
              <w:pStyle w:val="MediumGrid21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A commitment and be able to contribute to the spiritual, moral, social and cultural life of the school community with an interest in </w:t>
            </w:r>
            <w:r w:rsidRPr="00AF28E0"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lastRenderedPageBreak/>
              <w:t>extra - curricular and enrichment opportunities</w:t>
            </w:r>
            <w:r w:rsidRPr="00AF28E0"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779" w:type="dxa"/>
          </w:tcPr>
          <w:p w14:paraId="0F28AAA7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lastRenderedPageBreak/>
              <w:t>Interview</w:t>
            </w:r>
          </w:p>
          <w:p w14:paraId="1B39DD11" w14:textId="77777777" w:rsidR="00B41362" w:rsidRPr="00AF28E0" w:rsidRDefault="00080373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</w:tc>
      </w:tr>
      <w:tr w:rsidR="000D4A1B" w14:paraId="70FD51C4" w14:textId="77777777" w:rsidTr="0A8E1614">
        <w:trPr>
          <w:trHeight w:val="854"/>
        </w:trPr>
        <w:tc>
          <w:tcPr>
            <w:tcW w:w="2376" w:type="dxa"/>
          </w:tcPr>
          <w:p w14:paraId="17365F61" w14:textId="3E88B851" w:rsidR="000D4A1B" w:rsidRPr="00AF28E0" w:rsidRDefault="00D11D8F">
            <w:pPr>
              <w:pStyle w:val="MediumGrid21"/>
              <w:rPr>
                <w:rFonts w:ascii="Tahoma" w:hAnsi="Tahoma" w:cs="Tahoma"/>
                <w:b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Special Requirements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812" w:type="dxa"/>
          </w:tcPr>
          <w:p w14:paraId="15B0B558" w14:textId="77777777" w:rsidR="00D11D8F" w:rsidRPr="00AF28E0" w:rsidRDefault="00D11D8F" w:rsidP="005233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Enhanced disclosure with DBS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729AEDC" w14:textId="77777777" w:rsidR="00D11D8F" w:rsidRPr="00AF28E0" w:rsidRDefault="00D11D8F" w:rsidP="005233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A commitment to safeguarding for all young people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BF5BF91" w14:textId="77777777" w:rsidR="000D4A1B" w:rsidRPr="00AF28E0" w:rsidRDefault="000D4A1B" w:rsidP="00D11D8F">
            <w:pPr>
              <w:pStyle w:val="MediumGrid21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98" w:type="dxa"/>
          </w:tcPr>
          <w:p w14:paraId="3DC2E169" w14:textId="77777777" w:rsidR="000D4A1B" w:rsidRPr="00AF28E0" w:rsidRDefault="000D4A1B" w:rsidP="00D11D8F">
            <w:pPr>
              <w:pStyle w:val="MediumGrid21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9" w:type="dxa"/>
          </w:tcPr>
          <w:p w14:paraId="3A5CEECA" w14:textId="77777777" w:rsidR="00D11D8F" w:rsidRPr="00AF28E0" w:rsidRDefault="00D11D8F" w:rsidP="00D11D8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Application form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A418B43" w14:textId="77777777" w:rsidR="00D11D8F" w:rsidRPr="00AF28E0" w:rsidRDefault="00D11D8F" w:rsidP="00D11D8F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Interview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84E5AC6" w14:textId="5F883CF7" w:rsidR="000D4A1B" w:rsidRPr="00AF28E0" w:rsidRDefault="00D11D8F" w:rsidP="00D11D8F">
            <w:pPr>
              <w:pStyle w:val="MediumGrid21"/>
              <w:rPr>
                <w:rFonts w:ascii="Tahoma" w:hAnsi="Tahoma" w:cs="Tahoma"/>
                <w:sz w:val="20"/>
                <w:szCs w:val="20"/>
              </w:rPr>
            </w:pPr>
            <w:r w:rsidRPr="00AF28E0">
              <w:rPr>
                <w:rStyle w:val="normaltextrun"/>
                <w:rFonts w:ascii="Tahoma" w:hAnsi="Tahoma" w:cs="Tahoma"/>
                <w:sz w:val="20"/>
                <w:szCs w:val="20"/>
              </w:rPr>
              <w:t>References</w:t>
            </w:r>
            <w:r w:rsidRPr="00AF28E0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14:paraId="41C8F396" w14:textId="77777777" w:rsidR="00B41362" w:rsidRDefault="00B41362">
      <w:pPr>
        <w:pStyle w:val="MediumGrid21"/>
        <w:rPr>
          <w:rFonts w:ascii="Tahoma" w:hAnsi="Tahoma" w:cs="Tahoma"/>
          <w:sz w:val="20"/>
          <w:szCs w:val="20"/>
        </w:rPr>
      </w:pPr>
    </w:p>
    <w:sectPr w:rsidR="00B41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4D82" w14:textId="77777777" w:rsidR="00761AA5" w:rsidRDefault="00761AA5">
      <w:pPr>
        <w:spacing w:after="0" w:line="240" w:lineRule="auto"/>
      </w:pPr>
      <w:r>
        <w:separator/>
      </w:r>
    </w:p>
  </w:endnote>
  <w:endnote w:type="continuationSeparator" w:id="0">
    <w:p w14:paraId="0671DC33" w14:textId="77777777" w:rsidR="00761AA5" w:rsidRDefault="0076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F924" w14:textId="745EBB26" w:rsidR="00E7740D" w:rsidRDefault="00E774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13E97B7" wp14:editId="08B1D0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86143" w14:textId="5427F7AB" w:rsidR="00E7740D" w:rsidRPr="00E7740D" w:rsidRDefault="00E7740D" w:rsidP="00E7740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7740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E97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C286143" w14:textId="5427F7AB" w:rsidR="00E7740D" w:rsidRPr="00E7740D" w:rsidRDefault="00E7740D" w:rsidP="00E7740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7740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ADD6" w14:textId="193B265C" w:rsidR="00B41362" w:rsidRDefault="00E774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D3B58C3" wp14:editId="4F597EAD">
              <wp:simplePos x="361950" y="6769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1579A" w14:textId="72DAA1BC" w:rsidR="00E7740D" w:rsidRPr="00E7740D" w:rsidRDefault="00E7740D" w:rsidP="00E7740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7740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B58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91579A" w14:textId="72DAA1BC" w:rsidR="00E7740D" w:rsidRPr="00E7740D" w:rsidRDefault="00E7740D" w:rsidP="00E7740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7740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0373">
      <w:t xml:space="preserve">ST. AIDAN’S CHURCH OF ENGLAND HIGH SCHOOL/TEACHER OF </w:t>
    </w:r>
    <w:proofErr w:type="gramStart"/>
    <w:r w:rsidR="00080373">
      <w:t>BUSINESS PERSON</w:t>
    </w:r>
    <w:proofErr w:type="gramEnd"/>
    <w:r w:rsidR="00AF28E0">
      <w:t>,</w:t>
    </w:r>
    <w:r w:rsidR="00080373">
      <w:t xml:space="preserve"> </w:t>
    </w:r>
    <w:r w:rsidR="00AF28E0">
      <w:t xml:space="preserve">ECONOMICS &amp; </w:t>
    </w:r>
    <w:r w:rsidR="00906455">
      <w:t xml:space="preserve">ICT PERSON </w:t>
    </w:r>
    <w:r w:rsidR="00080373">
      <w:t>SPECIFICATION</w:t>
    </w:r>
  </w:p>
  <w:p w14:paraId="3656B9AB" w14:textId="77777777" w:rsidR="00B41362" w:rsidRDefault="00B41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2785" w14:textId="06524BD3" w:rsidR="00E7740D" w:rsidRDefault="00E774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E338571" wp14:editId="11D9E7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2F99D" w14:textId="4A6ED413" w:rsidR="00E7740D" w:rsidRPr="00E7740D" w:rsidRDefault="00E7740D" w:rsidP="00E7740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7740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385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42F99D" w14:textId="4A6ED413" w:rsidR="00E7740D" w:rsidRPr="00E7740D" w:rsidRDefault="00E7740D" w:rsidP="00E7740D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7740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F1FB" w14:textId="77777777" w:rsidR="00761AA5" w:rsidRDefault="00761AA5">
      <w:pPr>
        <w:spacing w:after="0" w:line="240" w:lineRule="auto"/>
      </w:pPr>
      <w:r>
        <w:separator/>
      </w:r>
    </w:p>
  </w:footnote>
  <w:footnote w:type="continuationSeparator" w:id="0">
    <w:p w14:paraId="4F4AA30F" w14:textId="77777777" w:rsidR="00761AA5" w:rsidRDefault="0076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B41362" w:rsidRDefault="00000000">
    <w:pPr>
      <w:pStyle w:val="Header"/>
    </w:pPr>
    <w:r>
      <w:rPr>
        <w:noProof/>
        <w:lang w:eastAsia="en-GB"/>
      </w:rPr>
      <w:pict w14:anchorId="60935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4" o:spid="_x0000_s1026" type="#_x0000_t75" style="position:absolute;margin-left:0;margin-top:0;width:400.55pt;height:566.55pt;z-index:-251658752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B41362" w:rsidRDefault="00000000">
    <w:pPr>
      <w:pStyle w:val="Header"/>
    </w:pPr>
    <w:r>
      <w:rPr>
        <w:noProof/>
        <w:lang w:eastAsia="en-GB"/>
      </w:rPr>
      <w:pict w14:anchorId="2172E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5" o:spid="_x0000_s1027" type="#_x0000_t75" style="position:absolute;margin-left:0;margin-top:0;width:400.55pt;height:566.55pt;z-index:-251657728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B41362" w:rsidRDefault="00000000">
    <w:pPr>
      <w:pStyle w:val="Header"/>
    </w:pPr>
    <w:r>
      <w:rPr>
        <w:noProof/>
        <w:lang w:eastAsia="en-GB"/>
      </w:rPr>
      <w:pict w14:anchorId="7114B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13343" o:spid="_x0000_s1025" type="#_x0000_t75" style="position:absolute;margin-left:0;margin-top:0;width:400.55pt;height:566.55pt;z-index:-251659776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926"/>
    <w:multiLevelType w:val="multilevel"/>
    <w:tmpl w:val="FFC6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E6932"/>
    <w:multiLevelType w:val="hybridMultilevel"/>
    <w:tmpl w:val="154A0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60565"/>
    <w:multiLevelType w:val="multilevel"/>
    <w:tmpl w:val="2A3E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000A1"/>
    <w:multiLevelType w:val="multilevel"/>
    <w:tmpl w:val="A192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A58C5"/>
    <w:multiLevelType w:val="multilevel"/>
    <w:tmpl w:val="69E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13AEA"/>
    <w:multiLevelType w:val="hybridMultilevel"/>
    <w:tmpl w:val="E47E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A2F24"/>
    <w:multiLevelType w:val="multilevel"/>
    <w:tmpl w:val="5B8C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A0DB7"/>
    <w:multiLevelType w:val="multilevel"/>
    <w:tmpl w:val="A3BE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E7C01"/>
    <w:multiLevelType w:val="hybridMultilevel"/>
    <w:tmpl w:val="3150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743B5"/>
    <w:multiLevelType w:val="hybridMultilevel"/>
    <w:tmpl w:val="BB0E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73C1"/>
    <w:multiLevelType w:val="multilevel"/>
    <w:tmpl w:val="1682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1C0A77"/>
    <w:multiLevelType w:val="hybridMultilevel"/>
    <w:tmpl w:val="664E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53323"/>
    <w:multiLevelType w:val="multilevel"/>
    <w:tmpl w:val="E6E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1A2C23"/>
    <w:multiLevelType w:val="hybridMultilevel"/>
    <w:tmpl w:val="984E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55660"/>
    <w:multiLevelType w:val="multilevel"/>
    <w:tmpl w:val="C7D0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CA68D2"/>
    <w:multiLevelType w:val="multilevel"/>
    <w:tmpl w:val="3D7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E02D41"/>
    <w:multiLevelType w:val="hybridMultilevel"/>
    <w:tmpl w:val="DFA2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87B7D"/>
    <w:multiLevelType w:val="hybridMultilevel"/>
    <w:tmpl w:val="848C6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B4CDD"/>
    <w:multiLevelType w:val="hybridMultilevel"/>
    <w:tmpl w:val="07B4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386D"/>
    <w:multiLevelType w:val="hybridMultilevel"/>
    <w:tmpl w:val="D8C6E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A11061"/>
    <w:multiLevelType w:val="hybridMultilevel"/>
    <w:tmpl w:val="336E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D49BF"/>
    <w:multiLevelType w:val="hybridMultilevel"/>
    <w:tmpl w:val="B952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53A2F"/>
    <w:multiLevelType w:val="multilevel"/>
    <w:tmpl w:val="C03C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960F0B"/>
    <w:multiLevelType w:val="multilevel"/>
    <w:tmpl w:val="8E2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D7237B"/>
    <w:multiLevelType w:val="multilevel"/>
    <w:tmpl w:val="A888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8873010">
    <w:abstractNumId w:val="1"/>
  </w:num>
  <w:num w:numId="2" w16cid:durableId="320428085">
    <w:abstractNumId w:val="8"/>
  </w:num>
  <w:num w:numId="3" w16cid:durableId="1350138490">
    <w:abstractNumId w:val="18"/>
  </w:num>
  <w:num w:numId="4" w16cid:durableId="1827354420">
    <w:abstractNumId w:val="5"/>
  </w:num>
  <w:num w:numId="5" w16cid:durableId="1737897355">
    <w:abstractNumId w:val="19"/>
  </w:num>
  <w:num w:numId="6" w16cid:durableId="313069076">
    <w:abstractNumId w:val="20"/>
  </w:num>
  <w:num w:numId="7" w16cid:durableId="1688172212">
    <w:abstractNumId w:val="11"/>
  </w:num>
  <w:num w:numId="8" w16cid:durableId="2057700408">
    <w:abstractNumId w:val="6"/>
  </w:num>
  <w:num w:numId="9" w16cid:durableId="84418992">
    <w:abstractNumId w:val="2"/>
  </w:num>
  <w:num w:numId="10" w16cid:durableId="716779014">
    <w:abstractNumId w:val="24"/>
  </w:num>
  <w:num w:numId="11" w16cid:durableId="1369258684">
    <w:abstractNumId w:val="14"/>
  </w:num>
  <w:num w:numId="12" w16cid:durableId="1456488836">
    <w:abstractNumId w:val="3"/>
  </w:num>
  <w:num w:numId="13" w16cid:durableId="623537367">
    <w:abstractNumId w:val="10"/>
  </w:num>
  <w:num w:numId="14" w16cid:durableId="1962151312">
    <w:abstractNumId w:val="15"/>
  </w:num>
  <w:num w:numId="15" w16cid:durableId="1625623619">
    <w:abstractNumId w:val="0"/>
  </w:num>
  <w:num w:numId="16" w16cid:durableId="276109659">
    <w:abstractNumId w:val="21"/>
  </w:num>
  <w:num w:numId="17" w16cid:durableId="1185512695">
    <w:abstractNumId w:val="16"/>
  </w:num>
  <w:num w:numId="18" w16cid:durableId="1010643175">
    <w:abstractNumId w:val="17"/>
  </w:num>
  <w:num w:numId="19" w16cid:durableId="1774206524">
    <w:abstractNumId w:val="13"/>
  </w:num>
  <w:num w:numId="20" w16cid:durableId="975529167">
    <w:abstractNumId w:val="9"/>
  </w:num>
  <w:num w:numId="21" w16cid:durableId="1335307456">
    <w:abstractNumId w:val="12"/>
  </w:num>
  <w:num w:numId="22" w16cid:durableId="348064765">
    <w:abstractNumId w:val="23"/>
  </w:num>
  <w:num w:numId="23" w16cid:durableId="994988810">
    <w:abstractNumId w:val="7"/>
  </w:num>
  <w:num w:numId="24" w16cid:durableId="1311013495">
    <w:abstractNumId w:val="22"/>
  </w:num>
  <w:num w:numId="25" w16cid:durableId="612713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62"/>
    <w:rsid w:val="00080373"/>
    <w:rsid w:val="000D4A1B"/>
    <w:rsid w:val="00242CB4"/>
    <w:rsid w:val="00344BAD"/>
    <w:rsid w:val="004050E5"/>
    <w:rsid w:val="00482FED"/>
    <w:rsid w:val="0052334F"/>
    <w:rsid w:val="00761AA5"/>
    <w:rsid w:val="007B0358"/>
    <w:rsid w:val="007B75FF"/>
    <w:rsid w:val="00897466"/>
    <w:rsid w:val="00906455"/>
    <w:rsid w:val="00A046D7"/>
    <w:rsid w:val="00A5279A"/>
    <w:rsid w:val="00AD6674"/>
    <w:rsid w:val="00AF28E0"/>
    <w:rsid w:val="00B11431"/>
    <w:rsid w:val="00B41362"/>
    <w:rsid w:val="00CB4E59"/>
    <w:rsid w:val="00D11D8F"/>
    <w:rsid w:val="00E37A56"/>
    <w:rsid w:val="00E63C8D"/>
    <w:rsid w:val="00E7740D"/>
    <w:rsid w:val="00E911B5"/>
    <w:rsid w:val="00F8065E"/>
    <w:rsid w:val="027F3392"/>
    <w:rsid w:val="072D8011"/>
    <w:rsid w:val="0A8E1614"/>
    <w:rsid w:val="108FD657"/>
    <w:rsid w:val="2AD72DDC"/>
    <w:rsid w:val="2CD0F3B9"/>
    <w:rsid w:val="2DD09284"/>
    <w:rsid w:val="2F1498B5"/>
    <w:rsid w:val="34D9B157"/>
    <w:rsid w:val="3713CB37"/>
    <w:rsid w:val="37885BC9"/>
    <w:rsid w:val="6DCFE87E"/>
    <w:rsid w:val="78A58179"/>
    <w:rsid w:val="78A8C664"/>
    <w:rsid w:val="7B8745F2"/>
    <w:rsid w:val="7BFFD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CC4DF9"/>
  <w15:docId w15:val="{C4EB7542-A3C3-4E88-A06C-265459D0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D11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11D8F"/>
  </w:style>
  <w:style w:type="character" w:customStyle="1" w:styleId="eop">
    <w:name w:val="eop"/>
    <w:basedOn w:val="DefaultParagraphFont"/>
    <w:rsid w:val="00D11D8F"/>
  </w:style>
  <w:style w:type="paragraph" w:styleId="NoSpacing">
    <w:name w:val="No Spacing"/>
    <w:uiPriority w:val="99"/>
    <w:qFormat/>
    <w:rsid w:val="005233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a94aaaa6-1c8a-4211-b23e-773a7606fcab">
      <UserInfo>
        <DisplayName/>
        <AccountId xsi:nil="true"/>
        <AccountType/>
      </UserInfo>
    </Members>
    <Member_Groups xmlns="a94aaaa6-1c8a-4211-b23e-773a7606fcab">
      <UserInfo>
        <DisplayName/>
        <AccountId xsi:nil="true"/>
        <AccountType/>
      </UserInfo>
    </Member_Groups>
    <IsNotebookLocked xmlns="a94aaaa6-1c8a-4211-b23e-773a7606fcab" xsi:nil="true"/>
    <Invited_Members xmlns="a94aaaa6-1c8a-4211-b23e-773a7606fcab" xsi:nil="true"/>
    <FolderType xmlns="a94aaaa6-1c8a-4211-b23e-773a7606fcab" xsi:nil="true"/>
    <CultureName xmlns="a94aaaa6-1c8a-4211-b23e-773a7606fcab" xsi:nil="true"/>
    <Leaders xmlns="a94aaaa6-1c8a-4211-b23e-773a7606fcab">
      <UserInfo>
        <DisplayName/>
        <AccountId xsi:nil="true"/>
        <AccountType/>
      </UserInfo>
    </Leaders>
    <Self_Registration_Enabled xmlns="a94aaaa6-1c8a-4211-b23e-773a7606fcab" xsi:nil="true"/>
    <DefaultSectionNames xmlns="a94aaaa6-1c8a-4211-b23e-773a7606fcab" xsi:nil="true"/>
    <NotebookType xmlns="a94aaaa6-1c8a-4211-b23e-773a7606fcab" xsi:nil="true"/>
    <Templates xmlns="a94aaaa6-1c8a-4211-b23e-773a7606fcab" xsi:nil="true"/>
    <Has_Leaders_Only_SectionGroup xmlns="a94aaaa6-1c8a-4211-b23e-773a7606fcab" xsi:nil="true"/>
    <TeamsChannelId xmlns="a94aaaa6-1c8a-4211-b23e-773a7606fcab" xsi:nil="true"/>
    <Invited_Leaders xmlns="a94aaaa6-1c8a-4211-b23e-773a7606fcab" xsi:nil="true"/>
    <Owner xmlns="a94aaaa6-1c8a-4211-b23e-773a7606fcab">
      <UserInfo>
        <DisplayName/>
        <AccountId xsi:nil="true"/>
        <AccountType/>
      </UserInfo>
    </Owner>
    <Distribution_Groups xmlns="a94aaaa6-1c8a-4211-b23e-773a7606fcab" xsi:nil="true"/>
    <Math_Settings xmlns="a94aaaa6-1c8a-4211-b23e-773a7606fcab" xsi:nil="true"/>
    <Is_Collaboration_Space_Locked xmlns="a94aaaa6-1c8a-4211-b23e-773a7606fcab" xsi:nil="true"/>
    <AppVersion xmlns="a94aaaa6-1c8a-4211-b23e-773a7606fcab" xsi:nil="true"/>
    <LMS_Mappings xmlns="a94aaaa6-1c8a-4211-b23e-773a7606fcab" xsi:nil="true"/>
    <lcf76f155ced4ddcb4097134ff3c332f xmlns="a94aaaa6-1c8a-4211-b23e-773a7606fcab">
      <Terms xmlns="http://schemas.microsoft.com/office/infopath/2007/PartnerControls"/>
    </lcf76f155ced4ddcb4097134ff3c332f>
    <TaxCatchAll xmlns="d6a442fe-a391-4587-9273-c2dda1b57ed1" xsi:nil="true"/>
    <SharedWithUsers xmlns="d6a442fe-a391-4587-9273-c2dda1b57ed1">
      <UserInfo>
        <DisplayName>Anyta Vance</DisplayName>
        <AccountId>15</AccountId>
        <AccountType/>
      </UserInfo>
      <UserInfo>
        <DisplayName>Recruitment</DisplayName>
        <AccountId>617</AccountId>
        <AccountType/>
      </UserInfo>
      <UserInfo>
        <DisplayName>Sian Dover</DisplayName>
        <AccountId>428</AccountId>
        <AccountType/>
      </UserInfo>
      <UserInfo>
        <DisplayName>Christie Johnson</DisplayName>
        <AccountId>595</AccountId>
        <AccountType/>
      </UserInfo>
      <UserInfo>
        <DisplayName>Elizabeth Byrne</DisplayName>
        <AccountId>553</AccountId>
        <AccountType/>
      </UserInfo>
      <UserInfo>
        <DisplayName>Alison Taylor</DisplayName>
        <AccountId>12</AccountId>
        <AccountType/>
      </UserInfo>
      <UserInfo>
        <DisplayName>Kate Caine</DisplayName>
        <AccountId>85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4F8CA97DB08409749AE9F0BDAC501" ma:contentTypeVersion="36" ma:contentTypeDescription="Create a new document." ma:contentTypeScope="" ma:versionID="238056eac4f207d1e3193873a6b8cd3b">
  <xsd:schema xmlns:xsd="http://www.w3.org/2001/XMLSchema" xmlns:xs="http://www.w3.org/2001/XMLSchema" xmlns:p="http://schemas.microsoft.com/office/2006/metadata/properties" xmlns:ns2="a94aaaa6-1c8a-4211-b23e-773a7606fcab" xmlns:ns3="d6a442fe-a391-4587-9273-c2dda1b57ed1" targetNamespace="http://schemas.microsoft.com/office/2006/metadata/properties" ma:root="true" ma:fieldsID="e5d3c6f985e0b264e3796225639cc71a" ns2:_="" ns3:_="">
    <xsd:import namespace="a94aaaa6-1c8a-4211-b23e-773a7606fcab"/>
    <xsd:import namespace="d6a442fe-a391-4587-9273-c2dda1b57ed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aaaa6-1c8a-4211-b23e-773a7606fca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442fe-a391-4587-9273-c2dda1b5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0a97d631-e23c-4541-adde-ad2b5c378f44}" ma:internalName="TaxCatchAll" ma:showField="CatchAllData" ma:web="d6a442fe-a391-4587-9273-c2dda1b57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F0712-D418-47F7-960E-0D89FC5837A7}">
  <ds:schemaRefs>
    <ds:schemaRef ds:uri="http://schemas.microsoft.com/office/2006/metadata/properties"/>
    <ds:schemaRef ds:uri="http://schemas.microsoft.com/office/infopath/2007/PartnerControls"/>
    <ds:schemaRef ds:uri="a94aaaa6-1c8a-4211-b23e-773a7606fcab"/>
    <ds:schemaRef ds:uri="d6a442fe-a391-4587-9273-c2dda1b57ed1"/>
  </ds:schemaRefs>
</ds:datastoreItem>
</file>

<file path=customXml/itemProps2.xml><?xml version="1.0" encoding="utf-8"?>
<ds:datastoreItem xmlns:ds="http://schemas.openxmlformats.org/officeDocument/2006/customXml" ds:itemID="{35B1873A-C1E6-4F69-9C5B-6B041805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2BA62-4C90-416D-B9EE-118B25746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aaaa6-1c8a-4211-b23e-773a7606fcab"/>
    <ds:schemaRef ds:uri="d6a442fe-a391-4587-9273-c2dda1b5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>St Aidan's Church of England High School, Harrogate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 Laptop User</dc:creator>
  <cp:lastModifiedBy>Joshua Parry</cp:lastModifiedBy>
  <cp:revision>2</cp:revision>
  <cp:lastPrinted>2018-06-04T09:06:00Z</cp:lastPrinted>
  <dcterms:created xsi:type="dcterms:W3CDTF">2024-09-26T15:01:00Z</dcterms:created>
  <dcterms:modified xsi:type="dcterms:W3CDTF">2024-09-26T15:01:00Z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0x0101008904F8CA97DB08409749AE9F0BDAC501</vt:lpwstr>
  </property>
  <property fmtid="{D5CDD505-2E9C-101B-9397-08002B2CF9AE}" pid="3" name="Order">
    <vt:r8>385200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ecdfc32-7be5-4b17-9f97-00453388bdd7_Enabled">
    <vt:lpwstr>true</vt:lpwstr>
  </property>
  <property fmtid="{D5CDD505-2E9C-101B-9397-08002B2CF9AE}" pid="9" name="MSIP_Label_3ecdfc32-7be5-4b17-9f97-00453388bdd7_SetDate">
    <vt:lpwstr>2024-09-25T13:05:22Z</vt:lpwstr>
  </property>
  <property fmtid="{D5CDD505-2E9C-101B-9397-08002B2CF9AE}" pid="10" name="MSIP_Label_3ecdfc32-7be5-4b17-9f97-00453388bdd7_Method">
    <vt:lpwstr>Standard</vt:lpwstr>
  </property>
  <property fmtid="{D5CDD505-2E9C-101B-9397-08002B2CF9AE}" pid="11" name="MSIP_Label_3ecdfc32-7be5-4b17-9f97-00453388bdd7_Name">
    <vt:lpwstr>OFFICIAL</vt:lpwstr>
  </property>
  <property fmtid="{D5CDD505-2E9C-101B-9397-08002B2CF9AE}" pid="12" name="MSIP_Label_3ecdfc32-7be5-4b17-9f97-00453388bdd7_SiteId">
    <vt:lpwstr>ad3d9c73-9830-44a1-b487-e1055441c70e</vt:lpwstr>
  </property>
  <property fmtid="{D5CDD505-2E9C-101B-9397-08002B2CF9AE}" pid="13" name="MSIP_Label_3ecdfc32-7be5-4b17-9f97-00453388bdd7_ActionId">
    <vt:lpwstr>bc72f281-e986-4856-9110-7a301df29206</vt:lpwstr>
  </property>
  <property fmtid="{D5CDD505-2E9C-101B-9397-08002B2CF9AE}" pid="14" name="MSIP_Label_3ecdfc32-7be5-4b17-9f97-00453388bdd7_ContentBits">
    <vt:lpwstr>2</vt:lpwstr>
  </property>
</Properties>
</file>