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43A2F" w14:textId="708109F9" w:rsidR="00177643" w:rsidRDefault="0011409D">
      <w:pPr>
        <w:pStyle w:val="BodyText"/>
        <w:rPr>
          <w:rFonts w:ascii="Times New Roman"/>
          <w:sz w:val="20"/>
        </w:rPr>
      </w:pPr>
      <w:bookmarkStart w:id="0" w:name="_GoBack"/>
      <w:bookmarkEnd w:id="0"/>
      <w:r>
        <w:rPr>
          <w:noProof/>
          <w:color w:val="1F4E79"/>
        </w:rPr>
        <w:drawing>
          <wp:anchor distT="0" distB="0" distL="114300" distR="114300" simplePos="0" relativeHeight="251662336" behindDoc="0" locked="0" layoutInCell="1" allowOverlap="1" wp14:anchorId="2C84E1F8" wp14:editId="4372BFC8">
            <wp:simplePos x="0" y="0"/>
            <wp:positionH relativeFrom="column">
              <wp:posOffset>4922520</wp:posOffset>
            </wp:positionH>
            <wp:positionV relativeFrom="paragraph">
              <wp:posOffset>7620</wp:posOffset>
            </wp:positionV>
            <wp:extent cx="1024255" cy="1061085"/>
            <wp:effectExtent l="0" t="0" r="4445" b="5715"/>
            <wp:wrapThrough wrapText="bothSides">
              <wp:wrapPolygon edited="0">
                <wp:start x="2812" y="0"/>
                <wp:lineTo x="402" y="776"/>
                <wp:lineTo x="0" y="1163"/>
                <wp:lineTo x="0" y="12022"/>
                <wp:lineTo x="803" y="21329"/>
                <wp:lineTo x="14061" y="21329"/>
                <wp:lineTo x="14864" y="18614"/>
                <wp:lineTo x="21292" y="17838"/>
                <wp:lineTo x="21292" y="12409"/>
                <wp:lineTo x="10847" y="12409"/>
                <wp:lineTo x="21292" y="9695"/>
                <wp:lineTo x="21292" y="1551"/>
                <wp:lineTo x="19685" y="1163"/>
                <wp:lineTo x="7231" y="0"/>
                <wp:lineTo x="2812"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4255" cy="1061085"/>
                    </a:xfrm>
                    <a:prstGeom prst="rect">
                      <a:avLst/>
                    </a:prstGeom>
                    <a:noFill/>
                  </pic:spPr>
                </pic:pic>
              </a:graphicData>
            </a:graphic>
            <wp14:sizeRelH relativeFrom="page">
              <wp14:pctWidth>0</wp14:pctWidth>
            </wp14:sizeRelH>
            <wp14:sizeRelV relativeFrom="page">
              <wp14:pctHeight>0</wp14:pctHeight>
            </wp14:sizeRelV>
          </wp:anchor>
        </w:drawing>
      </w:r>
    </w:p>
    <w:p w14:paraId="7B343A30" w14:textId="77777777" w:rsidR="00177643" w:rsidRDefault="00177643">
      <w:pPr>
        <w:pStyle w:val="BodyText"/>
        <w:rPr>
          <w:rFonts w:ascii="Times New Roman"/>
          <w:sz w:val="20"/>
        </w:rPr>
      </w:pPr>
    </w:p>
    <w:p w14:paraId="7B343A31" w14:textId="67E3C987" w:rsidR="00177643" w:rsidRDefault="00177643">
      <w:pPr>
        <w:pStyle w:val="BodyText"/>
        <w:rPr>
          <w:rFonts w:ascii="Times New Roman"/>
          <w:sz w:val="20"/>
        </w:rPr>
      </w:pPr>
    </w:p>
    <w:p w14:paraId="7B343A32" w14:textId="021C693D" w:rsidR="00177643" w:rsidRDefault="00177643">
      <w:pPr>
        <w:pStyle w:val="BodyText"/>
        <w:rPr>
          <w:rFonts w:ascii="Times New Roman"/>
          <w:sz w:val="20"/>
        </w:rPr>
      </w:pPr>
    </w:p>
    <w:p w14:paraId="7B343A33" w14:textId="15AED288" w:rsidR="00177643" w:rsidRDefault="00177643">
      <w:pPr>
        <w:pStyle w:val="BodyText"/>
        <w:rPr>
          <w:rFonts w:ascii="Times New Roman"/>
          <w:sz w:val="20"/>
        </w:rPr>
      </w:pPr>
    </w:p>
    <w:p w14:paraId="7B343A34" w14:textId="040CB7F3" w:rsidR="00177643" w:rsidRDefault="00177643">
      <w:pPr>
        <w:pStyle w:val="BodyText"/>
        <w:rPr>
          <w:rFonts w:ascii="Times New Roman"/>
          <w:sz w:val="20"/>
        </w:rPr>
      </w:pPr>
    </w:p>
    <w:p w14:paraId="7B343A35" w14:textId="695E71B2" w:rsidR="00177643" w:rsidRDefault="00177643">
      <w:pPr>
        <w:pStyle w:val="BodyText"/>
        <w:rPr>
          <w:rFonts w:ascii="Times New Roman"/>
          <w:sz w:val="20"/>
        </w:rPr>
      </w:pPr>
    </w:p>
    <w:p w14:paraId="7B343A36" w14:textId="2469DCF3" w:rsidR="00177643" w:rsidRDefault="00177643">
      <w:pPr>
        <w:pStyle w:val="BodyText"/>
        <w:rPr>
          <w:rFonts w:ascii="Times New Roman"/>
          <w:sz w:val="20"/>
        </w:rPr>
      </w:pPr>
    </w:p>
    <w:p w14:paraId="7B343A37" w14:textId="4DD15DB8" w:rsidR="00177643" w:rsidRDefault="00177643">
      <w:pPr>
        <w:pStyle w:val="BodyText"/>
        <w:rPr>
          <w:rFonts w:ascii="Times New Roman"/>
          <w:sz w:val="20"/>
        </w:rPr>
      </w:pPr>
    </w:p>
    <w:p w14:paraId="7B343A38" w14:textId="45B2154B" w:rsidR="00177643" w:rsidRDefault="00177643">
      <w:pPr>
        <w:pStyle w:val="BodyText"/>
        <w:rPr>
          <w:rFonts w:ascii="Times New Roman"/>
          <w:sz w:val="20"/>
        </w:rPr>
      </w:pPr>
    </w:p>
    <w:p w14:paraId="7B343A39" w14:textId="3EF2EEE6" w:rsidR="00177643" w:rsidRDefault="00177643">
      <w:pPr>
        <w:pStyle w:val="BodyText"/>
        <w:rPr>
          <w:rFonts w:ascii="Times New Roman"/>
          <w:sz w:val="20"/>
        </w:rPr>
      </w:pPr>
    </w:p>
    <w:p w14:paraId="7B343A3A" w14:textId="6D83B343" w:rsidR="00177643" w:rsidRDefault="0000597B">
      <w:pPr>
        <w:pStyle w:val="Title"/>
      </w:pPr>
      <w:r>
        <w:rPr>
          <w:noProof/>
          <w:lang w:val="en-GB" w:eastAsia="en-GB"/>
        </w:rPr>
        <mc:AlternateContent>
          <mc:Choice Requires="wpg">
            <w:drawing>
              <wp:anchor distT="0" distB="0" distL="114300" distR="114300" simplePos="0" relativeHeight="251655168" behindDoc="1" locked="0" layoutInCell="1" allowOverlap="1" wp14:anchorId="7B343B48" wp14:editId="3E197C44">
                <wp:simplePos x="0" y="0"/>
                <wp:positionH relativeFrom="page">
                  <wp:posOffset>913130</wp:posOffset>
                </wp:positionH>
                <wp:positionV relativeFrom="paragraph">
                  <wp:posOffset>390525</wp:posOffset>
                </wp:positionV>
                <wp:extent cx="5889625" cy="5790565"/>
                <wp:effectExtent l="0" t="0" r="0" b="0"/>
                <wp:wrapNone/>
                <wp:docPr id="9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5790565"/>
                          <a:chOff x="1438" y="615"/>
                          <a:chExt cx="9275" cy="9119"/>
                        </a:xfrm>
                      </wpg:grpSpPr>
                      <pic:pic xmlns:pic="http://schemas.openxmlformats.org/drawingml/2006/picture">
                        <pic:nvPicPr>
                          <pic:cNvPr id="91" name="docshape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7" y="3044"/>
                            <a:ext cx="5105" cy="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docshape3"/>
                        <wps:cNvSpPr>
                          <a:spLocks/>
                        </wps:cNvSpPr>
                        <wps:spPr bwMode="auto">
                          <a:xfrm>
                            <a:off x="7874" y="615"/>
                            <a:ext cx="2383" cy="2384"/>
                          </a:xfrm>
                          <a:custGeom>
                            <a:avLst/>
                            <a:gdLst>
                              <a:gd name="T0" fmla="+- 0 8500 7875"/>
                              <a:gd name="T1" fmla="*/ T0 w 2383"/>
                              <a:gd name="T2" fmla="+- 0 2549 615"/>
                              <a:gd name="T3" fmla="*/ 2549 h 2384"/>
                              <a:gd name="T4" fmla="+- 0 8318 7875"/>
                              <a:gd name="T5" fmla="*/ T4 w 2383"/>
                              <a:gd name="T6" fmla="+- 0 2529 615"/>
                              <a:gd name="T7" fmla="*/ 2529 h 2384"/>
                              <a:gd name="T8" fmla="+- 0 8048 7875"/>
                              <a:gd name="T9" fmla="*/ T8 w 2383"/>
                              <a:gd name="T10" fmla="+- 0 2665 615"/>
                              <a:gd name="T11" fmla="*/ 2665 h 2384"/>
                              <a:gd name="T12" fmla="+- 0 7959 7875"/>
                              <a:gd name="T13" fmla="*/ T12 w 2383"/>
                              <a:gd name="T14" fmla="+- 0 2583 615"/>
                              <a:gd name="T15" fmla="*/ 2583 h 2384"/>
                              <a:gd name="T16" fmla="+- 0 8077 7875"/>
                              <a:gd name="T17" fmla="*/ T16 w 2383"/>
                              <a:gd name="T18" fmla="+- 0 2412 615"/>
                              <a:gd name="T19" fmla="*/ 2412 h 2384"/>
                              <a:gd name="T20" fmla="+- 0 8290 7875"/>
                              <a:gd name="T21" fmla="*/ T20 w 2383"/>
                              <a:gd name="T22" fmla="+- 0 2366 615"/>
                              <a:gd name="T23" fmla="*/ 2366 h 2384"/>
                              <a:gd name="T24" fmla="+- 0 8103 7875"/>
                              <a:gd name="T25" fmla="*/ T24 w 2383"/>
                              <a:gd name="T26" fmla="+- 0 2313 615"/>
                              <a:gd name="T27" fmla="*/ 2313 h 2384"/>
                              <a:gd name="T28" fmla="+- 0 7919 7875"/>
                              <a:gd name="T29" fmla="*/ T28 w 2383"/>
                              <a:gd name="T30" fmla="+- 0 2450 615"/>
                              <a:gd name="T31" fmla="*/ 2450 h 2384"/>
                              <a:gd name="T32" fmla="+- 0 7887 7875"/>
                              <a:gd name="T33" fmla="*/ T32 w 2383"/>
                              <a:gd name="T34" fmla="+- 0 2640 615"/>
                              <a:gd name="T35" fmla="*/ 2640 h 2384"/>
                              <a:gd name="T36" fmla="+- 0 8007 7875"/>
                              <a:gd name="T37" fmla="*/ T36 w 2383"/>
                              <a:gd name="T38" fmla="+- 0 2750 615"/>
                              <a:gd name="T39" fmla="*/ 2750 h 2384"/>
                              <a:gd name="T40" fmla="+- 0 8189 7875"/>
                              <a:gd name="T41" fmla="*/ T40 w 2383"/>
                              <a:gd name="T42" fmla="+- 0 2705 615"/>
                              <a:gd name="T43" fmla="*/ 2705 h 2384"/>
                              <a:gd name="T44" fmla="+- 0 8395 7875"/>
                              <a:gd name="T45" fmla="*/ T44 w 2383"/>
                              <a:gd name="T46" fmla="+- 0 2606 615"/>
                              <a:gd name="T47" fmla="*/ 2606 h 2384"/>
                              <a:gd name="T48" fmla="+- 0 8483 7875"/>
                              <a:gd name="T49" fmla="*/ T48 w 2383"/>
                              <a:gd name="T50" fmla="+- 0 2660 615"/>
                              <a:gd name="T51" fmla="*/ 2660 h 2384"/>
                              <a:gd name="T52" fmla="+- 0 8473 7875"/>
                              <a:gd name="T53" fmla="*/ T52 w 2383"/>
                              <a:gd name="T54" fmla="+- 0 2782 615"/>
                              <a:gd name="T55" fmla="*/ 2782 h 2384"/>
                              <a:gd name="T56" fmla="+- 0 8340 7875"/>
                              <a:gd name="T57" fmla="*/ T56 w 2383"/>
                              <a:gd name="T58" fmla="+- 0 2897 615"/>
                              <a:gd name="T59" fmla="*/ 2897 h 2384"/>
                              <a:gd name="T60" fmla="+- 0 8193 7875"/>
                              <a:gd name="T61" fmla="*/ T60 w 2383"/>
                              <a:gd name="T62" fmla="+- 0 2881 615"/>
                              <a:gd name="T63" fmla="*/ 2881 h 2384"/>
                              <a:gd name="T64" fmla="+- 0 8266 7875"/>
                              <a:gd name="T65" fmla="*/ T64 w 2383"/>
                              <a:gd name="T66" fmla="+- 0 2999 615"/>
                              <a:gd name="T67" fmla="*/ 2999 h 2384"/>
                              <a:gd name="T68" fmla="+- 0 8491 7875"/>
                              <a:gd name="T69" fmla="*/ T68 w 2383"/>
                              <a:gd name="T70" fmla="+- 0 2894 615"/>
                              <a:gd name="T71" fmla="*/ 2894 h 2384"/>
                              <a:gd name="T72" fmla="+- 0 8577 7875"/>
                              <a:gd name="T73" fmla="*/ T72 w 2383"/>
                              <a:gd name="T74" fmla="+- 0 2692 615"/>
                              <a:gd name="T75" fmla="*/ 2692 h 2384"/>
                              <a:gd name="T76" fmla="+- 0 8853 7875"/>
                              <a:gd name="T77" fmla="*/ T76 w 2383"/>
                              <a:gd name="T78" fmla="+- 0 2294 615"/>
                              <a:gd name="T79" fmla="*/ 2294 h 2384"/>
                              <a:gd name="T80" fmla="+- 0 8838 7875"/>
                              <a:gd name="T81" fmla="*/ T80 w 2383"/>
                              <a:gd name="T82" fmla="+- 0 2446 615"/>
                              <a:gd name="T83" fmla="*/ 2446 h 2384"/>
                              <a:gd name="T84" fmla="+- 0 8638 7875"/>
                              <a:gd name="T85" fmla="*/ T84 w 2383"/>
                              <a:gd name="T86" fmla="+- 0 2437 615"/>
                              <a:gd name="T87" fmla="*/ 2437 h 2384"/>
                              <a:gd name="T88" fmla="+- 0 8534 7875"/>
                              <a:gd name="T89" fmla="*/ T88 w 2383"/>
                              <a:gd name="T90" fmla="+- 0 2216 615"/>
                              <a:gd name="T91" fmla="*/ 2216 h 2384"/>
                              <a:gd name="T92" fmla="+- 0 8655 7875"/>
                              <a:gd name="T93" fmla="*/ T92 w 2383"/>
                              <a:gd name="T94" fmla="+- 0 2136 615"/>
                              <a:gd name="T95" fmla="*/ 2136 h 2384"/>
                              <a:gd name="T96" fmla="+- 0 8670 7875"/>
                              <a:gd name="T97" fmla="*/ T96 w 2383"/>
                              <a:gd name="T98" fmla="+- 0 2057 615"/>
                              <a:gd name="T99" fmla="*/ 2057 h 2384"/>
                              <a:gd name="T100" fmla="+- 0 8476 7875"/>
                              <a:gd name="T101" fmla="*/ T100 w 2383"/>
                              <a:gd name="T102" fmla="+- 0 2169 615"/>
                              <a:gd name="T103" fmla="*/ 2169 h 2384"/>
                              <a:gd name="T104" fmla="+- 0 8476 7875"/>
                              <a:gd name="T105" fmla="*/ T104 w 2383"/>
                              <a:gd name="T106" fmla="+- 0 2378 615"/>
                              <a:gd name="T107" fmla="*/ 2378 h 2384"/>
                              <a:gd name="T108" fmla="+- 0 8725 7875"/>
                              <a:gd name="T109" fmla="*/ T108 w 2383"/>
                              <a:gd name="T110" fmla="+- 0 2562 615"/>
                              <a:gd name="T111" fmla="*/ 2562 h 2384"/>
                              <a:gd name="T112" fmla="+- 0 8945 7875"/>
                              <a:gd name="T113" fmla="*/ T112 w 2383"/>
                              <a:gd name="T114" fmla="+- 0 2400 615"/>
                              <a:gd name="T115" fmla="*/ 2400 h 2384"/>
                              <a:gd name="T116" fmla="+- 0 9041 7875"/>
                              <a:gd name="T117" fmla="*/ T116 w 2383"/>
                              <a:gd name="T118" fmla="+- 0 1712 615"/>
                              <a:gd name="T119" fmla="*/ 1712 h 2384"/>
                              <a:gd name="T120" fmla="+- 0 8893 7875"/>
                              <a:gd name="T121" fmla="*/ T120 w 2383"/>
                              <a:gd name="T122" fmla="+- 0 1743 615"/>
                              <a:gd name="T123" fmla="*/ 1743 h 2384"/>
                              <a:gd name="T124" fmla="+- 0 8582 7875"/>
                              <a:gd name="T125" fmla="*/ T124 w 2383"/>
                              <a:gd name="T126" fmla="+- 0 1796 615"/>
                              <a:gd name="T127" fmla="*/ 1796 h 2384"/>
                              <a:gd name="T128" fmla="+- 0 8883 7875"/>
                              <a:gd name="T129" fmla="*/ T128 w 2383"/>
                              <a:gd name="T130" fmla="+- 0 1960 615"/>
                              <a:gd name="T131" fmla="*/ 1960 h 2384"/>
                              <a:gd name="T132" fmla="+- 0 8902 7875"/>
                              <a:gd name="T133" fmla="*/ T132 w 2383"/>
                              <a:gd name="T134" fmla="+- 0 1839 615"/>
                              <a:gd name="T135" fmla="*/ 1839 h 2384"/>
                              <a:gd name="T136" fmla="+- 0 9030 7875"/>
                              <a:gd name="T137" fmla="*/ T136 w 2383"/>
                              <a:gd name="T138" fmla="+- 0 1804 615"/>
                              <a:gd name="T139" fmla="*/ 1804 h 2384"/>
                              <a:gd name="T140" fmla="+- 0 9660 7875"/>
                              <a:gd name="T141" fmla="*/ T140 w 2383"/>
                              <a:gd name="T142" fmla="+- 0 1556 615"/>
                              <a:gd name="T143" fmla="*/ 1556 h 2384"/>
                              <a:gd name="T144" fmla="+- 0 9583 7875"/>
                              <a:gd name="T145" fmla="*/ T144 w 2383"/>
                              <a:gd name="T146" fmla="+- 0 1684 615"/>
                              <a:gd name="T147" fmla="*/ 1684 h 2384"/>
                              <a:gd name="T148" fmla="+- 0 9411 7875"/>
                              <a:gd name="T149" fmla="*/ T148 w 2383"/>
                              <a:gd name="T150" fmla="+- 0 1766 615"/>
                              <a:gd name="T151" fmla="*/ 1766 h 2384"/>
                              <a:gd name="T152" fmla="+- 0 9237 7875"/>
                              <a:gd name="T153" fmla="*/ T152 w 2383"/>
                              <a:gd name="T154" fmla="+- 0 1566 615"/>
                              <a:gd name="T155" fmla="*/ 1566 h 2384"/>
                              <a:gd name="T156" fmla="+- 0 9353 7875"/>
                              <a:gd name="T157" fmla="*/ T156 w 2383"/>
                              <a:gd name="T158" fmla="+- 0 1420 615"/>
                              <a:gd name="T159" fmla="*/ 1420 h 2384"/>
                              <a:gd name="T160" fmla="+- 0 9568 7875"/>
                              <a:gd name="T161" fmla="*/ T160 w 2383"/>
                              <a:gd name="T162" fmla="+- 0 1560 615"/>
                              <a:gd name="T163" fmla="*/ 1560 h 2384"/>
                              <a:gd name="T164" fmla="+- 0 9484 7875"/>
                              <a:gd name="T165" fmla="*/ T164 w 2383"/>
                              <a:gd name="T166" fmla="+- 0 1363 615"/>
                              <a:gd name="T167" fmla="*/ 1363 h 2384"/>
                              <a:gd name="T168" fmla="+- 0 9197 7875"/>
                              <a:gd name="T169" fmla="*/ T168 w 2383"/>
                              <a:gd name="T170" fmla="+- 0 1442 615"/>
                              <a:gd name="T171" fmla="*/ 1442 h 2384"/>
                              <a:gd name="T172" fmla="+- 0 9207 7875"/>
                              <a:gd name="T173" fmla="*/ T172 w 2383"/>
                              <a:gd name="T174" fmla="+- 0 1710 615"/>
                              <a:gd name="T175" fmla="*/ 1710 h 2384"/>
                              <a:gd name="T176" fmla="+- 0 9522 7875"/>
                              <a:gd name="T177" fmla="*/ T176 w 2383"/>
                              <a:gd name="T178" fmla="+- 0 1838 615"/>
                              <a:gd name="T179" fmla="*/ 1838 h 2384"/>
                              <a:gd name="T180" fmla="+- 0 9663 7875"/>
                              <a:gd name="T181" fmla="*/ T180 w 2383"/>
                              <a:gd name="T182" fmla="+- 0 1677 615"/>
                              <a:gd name="T183" fmla="*/ 1677 h 2384"/>
                              <a:gd name="T184" fmla="+- 0 10003 7875"/>
                              <a:gd name="T185" fmla="*/ T184 w 2383"/>
                              <a:gd name="T186" fmla="+- 0 1120 615"/>
                              <a:gd name="T187" fmla="*/ 1120 h 2384"/>
                              <a:gd name="T188" fmla="+- 0 9925 7875"/>
                              <a:gd name="T189" fmla="*/ T188 w 2383"/>
                              <a:gd name="T190" fmla="+- 0 1359 615"/>
                              <a:gd name="T191" fmla="*/ 1359 h 2384"/>
                              <a:gd name="T192" fmla="+- 0 9719 7875"/>
                              <a:gd name="T193" fmla="*/ T192 w 2383"/>
                              <a:gd name="T194" fmla="+- 0 1355 615"/>
                              <a:gd name="T195" fmla="*/ 1355 h 2384"/>
                              <a:gd name="T196" fmla="+- 0 9618 7875"/>
                              <a:gd name="T197" fmla="*/ T196 w 2383"/>
                              <a:gd name="T198" fmla="+- 0 1134 615"/>
                              <a:gd name="T199" fmla="*/ 1134 h 2384"/>
                              <a:gd name="T200" fmla="+- 0 9790 7875"/>
                              <a:gd name="T201" fmla="*/ T200 w 2383"/>
                              <a:gd name="T202" fmla="+- 0 1052 615"/>
                              <a:gd name="T203" fmla="*/ 1052 h 2384"/>
                              <a:gd name="T204" fmla="+- 0 9964 7875"/>
                              <a:gd name="T205" fmla="*/ T204 w 2383"/>
                              <a:gd name="T206" fmla="+- 0 1251 615"/>
                              <a:gd name="T207" fmla="*/ 1251 h 2384"/>
                              <a:gd name="T208" fmla="+- 0 9766 7875"/>
                              <a:gd name="T209" fmla="*/ T208 w 2383"/>
                              <a:gd name="T210" fmla="+- 0 965 615"/>
                              <a:gd name="T211" fmla="*/ 965 h 2384"/>
                              <a:gd name="T212" fmla="+- 0 9536 7875"/>
                              <a:gd name="T213" fmla="*/ T212 w 2383"/>
                              <a:gd name="T214" fmla="+- 0 1143 615"/>
                              <a:gd name="T215" fmla="*/ 1143 h 2384"/>
                              <a:gd name="T216" fmla="+- 0 9670 7875"/>
                              <a:gd name="T217" fmla="*/ T216 w 2383"/>
                              <a:gd name="T218" fmla="+- 0 1425 615"/>
                              <a:gd name="T219" fmla="*/ 1425 h 2384"/>
                              <a:gd name="T220" fmla="+- 0 9975 7875"/>
                              <a:gd name="T221" fmla="*/ T220 w 2383"/>
                              <a:gd name="T222" fmla="+- 0 1409 615"/>
                              <a:gd name="T223" fmla="*/ 1409 h 2384"/>
                              <a:gd name="T224" fmla="+- 0 10045 7875"/>
                              <a:gd name="T225" fmla="*/ T224 w 2383"/>
                              <a:gd name="T226" fmla="+- 0 1242 615"/>
                              <a:gd name="T227" fmla="*/ 1242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3" h="2384">
                                <a:moveTo>
                                  <a:pt x="702" y="2077"/>
                                </a:moveTo>
                                <a:lnTo>
                                  <a:pt x="698" y="2049"/>
                                </a:lnTo>
                                <a:lnTo>
                                  <a:pt x="690" y="2021"/>
                                </a:lnTo>
                                <a:lnTo>
                                  <a:pt x="679" y="1996"/>
                                </a:lnTo>
                                <a:lnTo>
                                  <a:pt x="664" y="1973"/>
                                </a:lnTo>
                                <a:lnTo>
                                  <a:pt x="646" y="1953"/>
                                </a:lnTo>
                                <a:lnTo>
                                  <a:pt x="625" y="1934"/>
                                </a:lnTo>
                                <a:lnTo>
                                  <a:pt x="603" y="1920"/>
                                </a:lnTo>
                                <a:lnTo>
                                  <a:pt x="580" y="1909"/>
                                </a:lnTo>
                                <a:lnTo>
                                  <a:pt x="555" y="1902"/>
                                </a:lnTo>
                                <a:lnTo>
                                  <a:pt x="529" y="1899"/>
                                </a:lnTo>
                                <a:lnTo>
                                  <a:pt x="502" y="1900"/>
                                </a:lnTo>
                                <a:lnTo>
                                  <a:pt x="473" y="1905"/>
                                </a:lnTo>
                                <a:lnTo>
                                  <a:pt x="443" y="1914"/>
                                </a:lnTo>
                                <a:lnTo>
                                  <a:pt x="418" y="1924"/>
                                </a:lnTo>
                                <a:lnTo>
                                  <a:pt x="387" y="1940"/>
                                </a:lnTo>
                                <a:lnTo>
                                  <a:pt x="349" y="1962"/>
                                </a:lnTo>
                                <a:lnTo>
                                  <a:pt x="260" y="2015"/>
                                </a:lnTo>
                                <a:lnTo>
                                  <a:pt x="224" y="2034"/>
                                </a:lnTo>
                                <a:lnTo>
                                  <a:pt x="195" y="2046"/>
                                </a:lnTo>
                                <a:lnTo>
                                  <a:pt x="173" y="2050"/>
                                </a:lnTo>
                                <a:lnTo>
                                  <a:pt x="156" y="2049"/>
                                </a:lnTo>
                                <a:lnTo>
                                  <a:pt x="139" y="2044"/>
                                </a:lnTo>
                                <a:lnTo>
                                  <a:pt x="124" y="2036"/>
                                </a:lnTo>
                                <a:lnTo>
                                  <a:pt x="110" y="2025"/>
                                </a:lnTo>
                                <a:lnTo>
                                  <a:pt x="97" y="2008"/>
                                </a:lnTo>
                                <a:lnTo>
                                  <a:pt x="89" y="1989"/>
                                </a:lnTo>
                                <a:lnTo>
                                  <a:pt x="84" y="1968"/>
                                </a:lnTo>
                                <a:lnTo>
                                  <a:pt x="84" y="1945"/>
                                </a:lnTo>
                                <a:lnTo>
                                  <a:pt x="90" y="1921"/>
                                </a:lnTo>
                                <a:lnTo>
                                  <a:pt x="102" y="1895"/>
                                </a:lnTo>
                                <a:lnTo>
                                  <a:pt x="121" y="1868"/>
                                </a:lnTo>
                                <a:lnTo>
                                  <a:pt x="147" y="1840"/>
                                </a:lnTo>
                                <a:lnTo>
                                  <a:pt x="174" y="1815"/>
                                </a:lnTo>
                                <a:lnTo>
                                  <a:pt x="202" y="1797"/>
                                </a:lnTo>
                                <a:lnTo>
                                  <a:pt x="229" y="1785"/>
                                </a:lnTo>
                                <a:lnTo>
                                  <a:pt x="255" y="1779"/>
                                </a:lnTo>
                                <a:lnTo>
                                  <a:pt x="281" y="1780"/>
                                </a:lnTo>
                                <a:lnTo>
                                  <a:pt x="307" y="1787"/>
                                </a:lnTo>
                                <a:lnTo>
                                  <a:pt x="333" y="1799"/>
                                </a:lnTo>
                                <a:lnTo>
                                  <a:pt x="359" y="1817"/>
                                </a:lnTo>
                                <a:lnTo>
                                  <a:pt x="415" y="1751"/>
                                </a:lnTo>
                                <a:lnTo>
                                  <a:pt x="392" y="1732"/>
                                </a:lnTo>
                                <a:lnTo>
                                  <a:pt x="368" y="1717"/>
                                </a:lnTo>
                                <a:lnTo>
                                  <a:pt x="342" y="1705"/>
                                </a:lnTo>
                                <a:lnTo>
                                  <a:pt x="314" y="1697"/>
                                </a:lnTo>
                                <a:lnTo>
                                  <a:pt x="286" y="1693"/>
                                </a:lnTo>
                                <a:lnTo>
                                  <a:pt x="257" y="1693"/>
                                </a:lnTo>
                                <a:lnTo>
                                  <a:pt x="228" y="1698"/>
                                </a:lnTo>
                                <a:lnTo>
                                  <a:pt x="199" y="1707"/>
                                </a:lnTo>
                                <a:lnTo>
                                  <a:pt x="170" y="1721"/>
                                </a:lnTo>
                                <a:lnTo>
                                  <a:pt x="141" y="1738"/>
                                </a:lnTo>
                                <a:lnTo>
                                  <a:pt x="114" y="1759"/>
                                </a:lnTo>
                                <a:lnTo>
                                  <a:pt x="86" y="1784"/>
                                </a:lnTo>
                                <a:lnTo>
                                  <a:pt x="64" y="1809"/>
                                </a:lnTo>
                                <a:lnTo>
                                  <a:pt x="44" y="1835"/>
                                </a:lnTo>
                                <a:lnTo>
                                  <a:pt x="28" y="1862"/>
                                </a:lnTo>
                                <a:lnTo>
                                  <a:pt x="15" y="1890"/>
                                </a:lnTo>
                                <a:lnTo>
                                  <a:pt x="6" y="1918"/>
                                </a:lnTo>
                                <a:lnTo>
                                  <a:pt x="1" y="1945"/>
                                </a:lnTo>
                                <a:lnTo>
                                  <a:pt x="0" y="1973"/>
                                </a:lnTo>
                                <a:lnTo>
                                  <a:pt x="4" y="1999"/>
                                </a:lnTo>
                                <a:lnTo>
                                  <a:pt x="12" y="2025"/>
                                </a:lnTo>
                                <a:lnTo>
                                  <a:pt x="22" y="2049"/>
                                </a:lnTo>
                                <a:lnTo>
                                  <a:pt x="36" y="2071"/>
                                </a:lnTo>
                                <a:lnTo>
                                  <a:pt x="53" y="2091"/>
                                </a:lnTo>
                                <a:lnTo>
                                  <a:pt x="71" y="2106"/>
                                </a:lnTo>
                                <a:lnTo>
                                  <a:pt x="90" y="2118"/>
                                </a:lnTo>
                                <a:lnTo>
                                  <a:pt x="110" y="2128"/>
                                </a:lnTo>
                                <a:lnTo>
                                  <a:pt x="132" y="2135"/>
                                </a:lnTo>
                                <a:lnTo>
                                  <a:pt x="155" y="2139"/>
                                </a:lnTo>
                                <a:lnTo>
                                  <a:pt x="178" y="2139"/>
                                </a:lnTo>
                                <a:lnTo>
                                  <a:pt x="203" y="2136"/>
                                </a:lnTo>
                                <a:lnTo>
                                  <a:pt x="230" y="2130"/>
                                </a:lnTo>
                                <a:lnTo>
                                  <a:pt x="253" y="2121"/>
                                </a:lnTo>
                                <a:lnTo>
                                  <a:pt x="281" y="2108"/>
                                </a:lnTo>
                                <a:lnTo>
                                  <a:pt x="314" y="2090"/>
                                </a:lnTo>
                                <a:lnTo>
                                  <a:pt x="391" y="2045"/>
                                </a:lnTo>
                                <a:lnTo>
                                  <a:pt x="422" y="2027"/>
                                </a:lnTo>
                                <a:lnTo>
                                  <a:pt x="446" y="2014"/>
                                </a:lnTo>
                                <a:lnTo>
                                  <a:pt x="463" y="2006"/>
                                </a:lnTo>
                                <a:lnTo>
                                  <a:pt x="483" y="1998"/>
                                </a:lnTo>
                                <a:lnTo>
                                  <a:pt x="502" y="1993"/>
                                </a:lnTo>
                                <a:lnTo>
                                  <a:pt x="520" y="1991"/>
                                </a:lnTo>
                                <a:lnTo>
                                  <a:pt x="536" y="1992"/>
                                </a:lnTo>
                                <a:lnTo>
                                  <a:pt x="551" y="1995"/>
                                </a:lnTo>
                                <a:lnTo>
                                  <a:pt x="565" y="2001"/>
                                </a:lnTo>
                                <a:lnTo>
                                  <a:pt x="578" y="2009"/>
                                </a:lnTo>
                                <a:lnTo>
                                  <a:pt x="590" y="2019"/>
                                </a:lnTo>
                                <a:lnTo>
                                  <a:pt x="600" y="2031"/>
                                </a:lnTo>
                                <a:lnTo>
                                  <a:pt x="608" y="2045"/>
                                </a:lnTo>
                                <a:lnTo>
                                  <a:pt x="614" y="2059"/>
                                </a:lnTo>
                                <a:lnTo>
                                  <a:pt x="618" y="2075"/>
                                </a:lnTo>
                                <a:lnTo>
                                  <a:pt x="620" y="2092"/>
                                </a:lnTo>
                                <a:lnTo>
                                  <a:pt x="619" y="2110"/>
                                </a:lnTo>
                                <a:lnTo>
                                  <a:pt x="614" y="2128"/>
                                </a:lnTo>
                                <a:lnTo>
                                  <a:pt x="607" y="2148"/>
                                </a:lnTo>
                                <a:lnTo>
                                  <a:pt x="598" y="2167"/>
                                </a:lnTo>
                                <a:lnTo>
                                  <a:pt x="586" y="2186"/>
                                </a:lnTo>
                                <a:lnTo>
                                  <a:pt x="571" y="2205"/>
                                </a:lnTo>
                                <a:lnTo>
                                  <a:pt x="554" y="2223"/>
                                </a:lnTo>
                                <a:lnTo>
                                  <a:pt x="533" y="2242"/>
                                </a:lnTo>
                                <a:lnTo>
                                  <a:pt x="511" y="2258"/>
                                </a:lnTo>
                                <a:lnTo>
                                  <a:pt x="489" y="2272"/>
                                </a:lnTo>
                                <a:lnTo>
                                  <a:pt x="465" y="2282"/>
                                </a:lnTo>
                                <a:lnTo>
                                  <a:pt x="442" y="2290"/>
                                </a:lnTo>
                                <a:lnTo>
                                  <a:pt x="420" y="2294"/>
                                </a:lnTo>
                                <a:lnTo>
                                  <a:pt x="399" y="2295"/>
                                </a:lnTo>
                                <a:lnTo>
                                  <a:pt x="379" y="2292"/>
                                </a:lnTo>
                                <a:lnTo>
                                  <a:pt x="359" y="2286"/>
                                </a:lnTo>
                                <a:lnTo>
                                  <a:pt x="339" y="2278"/>
                                </a:lnTo>
                                <a:lnTo>
                                  <a:pt x="318" y="2266"/>
                                </a:lnTo>
                                <a:lnTo>
                                  <a:pt x="298" y="2251"/>
                                </a:lnTo>
                                <a:lnTo>
                                  <a:pt x="243" y="2317"/>
                                </a:lnTo>
                                <a:lnTo>
                                  <a:pt x="269" y="2339"/>
                                </a:lnTo>
                                <a:lnTo>
                                  <a:pt x="297" y="2356"/>
                                </a:lnTo>
                                <a:lnTo>
                                  <a:pt x="327" y="2370"/>
                                </a:lnTo>
                                <a:lnTo>
                                  <a:pt x="358" y="2379"/>
                                </a:lnTo>
                                <a:lnTo>
                                  <a:pt x="391" y="2384"/>
                                </a:lnTo>
                                <a:lnTo>
                                  <a:pt x="423" y="2384"/>
                                </a:lnTo>
                                <a:lnTo>
                                  <a:pt x="455" y="2378"/>
                                </a:lnTo>
                                <a:lnTo>
                                  <a:pt x="487" y="2369"/>
                                </a:lnTo>
                                <a:lnTo>
                                  <a:pt x="519" y="2354"/>
                                </a:lnTo>
                                <a:lnTo>
                                  <a:pt x="551" y="2334"/>
                                </a:lnTo>
                                <a:lnTo>
                                  <a:pt x="583" y="2309"/>
                                </a:lnTo>
                                <a:lnTo>
                                  <a:pt x="616" y="2279"/>
                                </a:lnTo>
                                <a:lnTo>
                                  <a:pt x="640" y="2252"/>
                                </a:lnTo>
                                <a:lnTo>
                                  <a:pt x="660" y="2225"/>
                                </a:lnTo>
                                <a:lnTo>
                                  <a:pt x="677" y="2196"/>
                                </a:lnTo>
                                <a:lnTo>
                                  <a:pt x="689" y="2166"/>
                                </a:lnTo>
                                <a:lnTo>
                                  <a:pt x="698" y="2136"/>
                                </a:lnTo>
                                <a:lnTo>
                                  <a:pt x="702" y="2107"/>
                                </a:lnTo>
                                <a:lnTo>
                                  <a:pt x="702" y="2077"/>
                                </a:lnTo>
                                <a:close/>
                                <a:moveTo>
                                  <a:pt x="1075" y="1748"/>
                                </a:moveTo>
                                <a:lnTo>
                                  <a:pt x="1074" y="1712"/>
                                </a:lnTo>
                                <a:lnTo>
                                  <a:pt x="1065" y="1675"/>
                                </a:lnTo>
                                <a:lnTo>
                                  <a:pt x="1050" y="1639"/>
                                </a:lnTo>
                                <a:lnTo>
                                  <a:pt x="1027" y="1603"/>
                                </a:lnTo>
                                <a:lnTo>
                                  <a:pt x="961" y="1654"/>
                                </a:lnTo>
                                <a:lnTo>
                                  <a:pt x="978" y="1679"/>
                                </a:lnTo>
                                <a:lnTo>
                                  <a:pt x="990" y="1704"/>
                                </a:lnTo>
                                <a:lnTo>
                                  <a:pt x="997" y="1728"/>
                                </a:lnTo>
                                <a:lnTo>
                                  <a:pt x="999" y="1751"/>
                                </a:lnTo>
                                <a:lnTo>
                                  <a:pt x="997" y="1773"/>
                                </a:lnTo>
                                <a:lnTo>
                                  <a:pt x="990" y="1793"/>
                                </a:lnTo>
                                <a:lnTo>
                                  <a:pt x="979" y="1813"/>
                                </a:lnTo>
                                <a:lnTo>
                                  <a:pt x="963" y="1831"/>
                                </a:lnTo>
                                <a:lnTo>
                                  <a:pt x="940" y="1849"/>
                                </a:lnTo>
                                <a:lnTo>
                                  <a:pt x="916" y="1862"/>
                                </a:lnTo>
                                <a:lnTo>
                                  <a:pt x="889" y="1868"/>
                                </a:lnTo>
                                <a:lnTo>
                                  <a:pt x="860" y="1868"/>
                                </a:lnTo>
                                <a:lnTo>
                                  <a:pt x="829" y="1861"/>
                                </a:lnTo>
                                <a:lnTo>
                                  <a:pt x="797" y="1846"/>
                                </a:lnTo>
                                <a:lnTo>
                                  <a:pt x="763" y="1822"/>
                                </a:lnTo>
                                <a:lnTo>
                                  <a:pt x="728" y="1790"/>
                                </a:lnTo>
                                <a:lnTo>
                                  <a:pt x="697" y="1755"/>
                                </a:lnTo>
                                <a:lnTo>
                                  <a:pt x="673" y="1722"/>
                                </a:lnTo>
                                <a:lnTo>
                                  <a:pt x="659" y="1689"/>
                                </a:lnTo>
                                <a:lnTo>
                                  <a:pt x="652" y="1658"/>
                                </a:lnTo>
                                <a:lnTo>
                                  <a:pt x="652" y="1629"/>
                                </a:lnTo>
                                <a:lnTo>
                                  <a:pt x="659" y="1601"/>
                                </a:lnTo>
                                <a:lnTo>
                                  <a:pt x="672" y="1576"/>
                                </a:lnTo>
                                <a:lnTo>
                                  <a:pt x="692" y="1553"/>
                                </a:lnTo>
                                <a:lnTo>
                                  <a:pt x="707" y="1540"/>
                                </a:lnTo>
                                <a:lnTo>
                                  <a:pt x="724" y="1530"/>
                                </a:lnTo>
                                <a:lnTo>
                                  <a:pt x="741" y="1523"/>
                                </a:lnTo>
                                <a:lnTo>
                                  <a:pt x="761" y="1520"/>
                                </a:lnTo>
                                <a:lnTo>
                                  <a:pt x="780" y="1521"/>
                                </a:lnTo>
                                <a:lnTo>
                                  <a:pt x="801" y="1526"/>
                                </a:lnTo>
                                <a:lnTo>
                                  <a:pt x="822" y="1534"/>
                                </a:lnTo>
                                <a:lnTo>
                                  <a:pt x="844" y="1546"/>
                                </a:lnTo>
                                <a:lnTo>
                                  <a:pt x="892" y="1479"/>
                                </a:lnTo>
                                <a:lnTo>
                                  <a:pt x="860" y="1460"/>
                                </a:lnTo>
                                <a:lnTo>
                                  <a:pt x="827" y="1448"/>
                                </a:lnTo>
                                <a:lnTo>
                                  <a:pt x="795" y="1442"/>
                                </a:lnTo>
                                <a:lnTo>
                                  <a:pt x="762" y="1441"/>
                                </a:lnTo>
                                <a:lnTo>
                                  <a:pt x="730" y="1448"/>
                                </a:lnTo>
                                <a:lnTo>
                                  <a:pt x="698" y="1460"/>
                                </a:lnTo>
                                <a:lnTo>
                                  <a:pt x="668" y="1480"/>
                                </a:lnTo>
                                <a:lnTo>
                                  <a:pt x="639" y="1505"/>
                                </a:lnTo>
                                <a:lnTo>
                                  <a:pt x="619" y="1528"/>
                                </a:lnTo>
                                <a:lnTo>
                                  <a:pt x="601" y="1554"/>
                                </a:lnTo>
                                <a:lnTo>
                                  <a:pt x="588" y="1581"/>
                                </a:lnTo>
                                <a:lnTo>
                                  <a:pt x="578" y="1610"/>
                                </a:lnTo>
                                <a:lnTo>
                                  <a:pt x="572" y="1640"/>
                                </a:lnTo>
                                <a:lnTo>
                                  <a:pt x="572" y="1671"/>
                                </a:lnTo>
                                <a:lnTo>
                                  <a:pt x="576" y="1702"/>
                                </a:lnTo>
                                <a:lnTo>
                                  <a:pt x="586" y="1733"/>
                                </a:lnTo>
                                <a:lnTo>
                                  <a:pt x="601" y="1763"/>
                                </a:lnTo>
                                <a:lnTo>
                                  <a:pt x="619" y="1794"/>
                                </a:lnTo>
                                <a:lnTo>
                                  <a:pt x="642" y="1823"/>
                                </a:lnTo>
                                <a:lnTo>
                                  <a:pt x="669" y="1853"/>
                                </a:lnTo>
                                <a:lnTo>
                                  <a:pt x="714" y="1892"/>
                                </a:lnTo>
                                <a:lnTo>
                                  <a:pt x="759" y="1921"/>
                                </a:lnTo>
                                <a:lnTo>
                                  <a:pt x="805" y="1939"/>
                                </a:lnTo>
                                <a:lnTo>
                                  <a:pt x="850" y="1947"/>
                                </a:lnTo>
                                <a:lnTo>
                                  <a:pt x="895" y="1945"/>
                                </a:lnTo>
                                <a:lnTo>
                                  <a:pt x="937" y="1933"/>
                                </a:lnTo>
                                <a:lnTo>
                                  <a:pt x="977" y="1911"/>
                                </a:lnTo>
                                <a:lnTo>
                                  <a:pt x="1014" y="1880"/>
                                </a:lnTo>
                                <a:lnTo>
                                  <a:pt x="1039" y="1850"/>
                                </a:lnTo>
                                <a:lnTo>
                                  <a:pt x="1058" y="1819"/>
                                </a:lnTo>
                                <a:lnTo>
                                  <a:pt x="1070" y="1785"/>
                                </a:lnTo>
                                <a:lnTo>
                                  <a:pt x="1075" y="1748"/>
                                </a:lnTo>
                                <a:close/>
                                <a:moveTo>
                                  <a:pt x="1486" y="1392"/>
                                </a:moveTo>
                                <a:lnTo>
                                  <a:pt x="1259" y="1165"/>
                                </a:lnTo>
                                <a:lnTo>
                                  <a:pt x="1233" y="1141"/>
                                </a:lnTo>
                                <a:lnTo>
                                  <a:pt x="1209" y="1121"/>
                                </a:lnTo>
                                <a:lnTo>
                                  <a:pt x="1187" y="1107"/>
                                </a:lnTo>
                                <a:lnTo>
                                  <a:pt x="1166" y="1097"/>
                                </a:lnTo>
                                <a:lnTo>
                                  <a:pt x="1146" y="1090"/>
                                </a:lnTo>
                                <a:lnTo>
                                  <a:pt x="1125" y="1088"/>
                                </a:lnTo>
                                <a:lnTo>
                                  <a:pt x="1104" y="1089"/>
                                </a:lnTo>
                                <a:lnTo>
                                  <a:pt x="1082" y="1094"/>
                                </a:lnTo>
                                <a:lnTo>
                                  <a:pt x="1060" y="1102"/>
                                </a:lnTo>
                                <a:lnTo>
                                  <a:pt x="1039" y="1113"/>
                                </a:lnTo>
                                <a:lnTo>
                                  <a:pt x="1018" y="1128"/>
                                </a:lnTo>
                                <a:lnTo>
                                  <a:pt x="999" y="1146"/>
                                </a:lnTo>
                                <a:lnTo>
                                  <a:pt x="971" y="1179"/>
                                </a:lnTo>
                                <a:lnTo>
                                  <a:pt x="953" y="1216"/>
                                </a:lnTo>
                                <a:lnTo>
                                  <a:pt x="944" y="1256"/>
                                </a:lnTo>
                                <a:lnTo>
                                  <a:pt x="943" y="1300"/>
                                </a:lnTo>
                                <a:lnTo>
                                  <a:pt x="766" y="1122"/>
                                </a:lnTo>
                                <a:lnTo>
                                  <a:pt x="707" y="1181"/>
                                </a:lnTo>
                                <a:lnTo>
                                  <a:pt x="1202" y="1676"/>
                                </a:lnTo>
                                <a:lnTo>
                                  <a:pt x="1261" y="1617"/>
                                </a:lnTo>
                                <a:lnTo>
                                  <a:pt x="1065" y="1421"/>
                                </a:lnTo>
                                <a:lnTo>
                                  <a:pt x="1045" y="1400"/>
                                </a:lnTo>
                                <a:lnTo>
                                  <a:pt x="1029" y="1381"/>
                                </a:lnTo>
                                <a:lnTo>
                                  <a:pt x="1017" y="1362"/>
                                </a:lnTo>
                                <a:lnTo>
                                  <a:pt x="1008" y="1345"/>
                                </a:lnTo>
                                <a:lnTo>
                                  <a:pt x="1003" y="1328"/>
                                </a:lnTo>
                                <a:lnTo>
                                  <a:pt x="1000" y="1310"/>
                                </a:lnTo>
                                <a:lnTo>
                                  <a:pt x="1000" y="1292"/>
                                </a:lnTo>
                                <a:lnTo>
                                  <a:pt x="1003" y="1274"/>
                                </a:lnTo>
                                <a:lnTo>
                                  <a:pt x="1009" y="1256"/>
                                </a:lnTo>
                                <a:lnTo>
                                  <a:pt x="1017" y="1239"/>
                                </a:lnTo>
                                <a:lnTo>
                                  <a:pt x="1027" y="1224"/>
                                </a:lnTo>
                                <a:lnTo>
                                  <a:pt x="1039" y="1210"/>
                                </a:lnTo>
                                <a:lnTo>
                                  <a:pt x="1057" y="1195"/>
                                </a:lnTo>
                                <a:lnTo>
                                  <a:pt x="1075" y="1184"/>
                                </a:lnTo>
                                <a:lnTo>
                                  <a:pt x="1094" y="1178"/>
                                </a:lnTo>
                                <a:lnTo>
                                  <a:pt x="1114" y="1176"/>
                                </a:lnTo>
                                <a:lnTo>
                                  <a:pt x="1134" y="1180"/>
                                </a:lnTo>
                                <a:lnTo>
                                  <a:pt x="1155" y="1189"/>
                                </a:lnTo>
                                <a:lnTo>
                                  <a:pt x="1177" y="1204"/>
                                </a:lnTo>
                                <a:lnTo>
                                  <a:pt x="1200" y="1224"/>
                                </a:lnTo>
                                <a:lnTo>
                                  <a:pt x="1427" y="1451"/>
                                </a:lnTo>
                                <a:lnTo>
                                  <a:pt x="1486" y="1392"/>
                                </a:lnTo>
                                <a:close/>
                                <a:moveTo>
                                  <a:pt x="1796" y="1001"/>
                                </a:moveTo>
                                <a:lnTo>
                                  <a:pt x="1793" y="971"/>
                                </a:lnTo>
                                <a:lnTo>
                                  <a:pt x="1785" y="941"/>
                                </a:lnTo>
                                <a:lnTo>
                                  <a:pt x="1772" y="911"/>
                                </a:lnTo>
                                <a:lnTo>
                                  <a:pt x="1753" y="879"/>
                                </a:lnTo>
                                <a:lnTo>
                                  <a:pt x="1728" y="847"/>
                                </a:lnTo>
                                <a:lnTo>
                                  <a:pt x="1715" y="832"/>
                                </a:lnTo>
                                <a:lnTo>
                                  <a:pt x="1715" y="1011"/>
                                </a:lnTo>
                                <a:lnTo>
                                  <a:pt x="1714" y="1041"/>
                                </a:lnTo>
                                <a:lnTo>
                                  <a:pt x="1708" y="1069"/>
                                </a:lnTo>
                                <a:lnTo>
                                  <a:pt x="1695" y="1095"/>
                                </a:lnTo>
                                <a:lnTo>
                                  <a:pt x="1676" y="1118"/>
                                </a:lnTo>
                                <a:lnTo>
                                  <a:pt x="1652" y="1137"/>
                                </a:lnTo>
                                <a:lnTo>
                                  <a:pt x="1627" y="1150"/>
                                </a:lnTo>
                                <a:lnTo>
                                  <a:pt x="1598" y="1157"/>
                                </a:lnTo>
                                <a:lnTo>
                                  <a:pt x="1568" y="1158"/>
                                </a:lnTo>
                                <a:lnTo>
                                  <a:pt x="1536" y="1151"/>
                                </a:lnTo>
                                <a:lnTo>
                                  <a:pt x="1503" y="1136"/>
                                </a:lnTo>
                                <a:lnTo>
                                  <a:pt x="1470" y="1114"/>
                                </a:lnTo>
                                <a:lnTo>
                                  <a:pt x="1436" y="1084"/>
                                </a:lnTo>
                                <a:lnTo>
                                  <a:pt x="1405" y="1050"/>
                                </a:lnTo>
                                <a:lnTo>
                                  <a:pt x="1383" y="1016"/>
                                </a:lnTo>
                                <a:lnTo>
                                  <a:pt x="1368" y="983"/>
                                </a:lnTo>
                                <a:lnTo>
                                  <a:pt x="1362" y="951"/>
                                </a:lnTo>
                                <a:lnTo>
                                  <a:pt x="1362" y="921"/>
                                </a:lnTo>
                                <a:lnTo>
                                  <a:pt x="1369" y="893"/>
                                </a:lnTo>
                                <a:lnTo>
                                  <a:pt x="1382" y="867"/>
                                </a:lnTo>
                                <a:lnTo>
                                  <a:pt x="1401" y="844"/>
                                </a:lnTo>
                                <a:lnTo>
                                  <a:pt x="1424" y="825"/>
                                </a:lnTo>
                                <a:lnTo>
                                  <a:pt x="1450" y="812"/>
                                </a:lnTo>
                                <a:lnTo>
                                  <a:pt x="1478" y="805"/>
                                </a:lnTo>
                                <a:lnTo>
                                  <a:pt x="1509" y="805"/>
                                </a:lnTo>
                                <a:lnTo>
                                  <a:pt x="1541" y="811"/>
                                </a:lnTo>
                                <a:lnTo>
                                  <a:pt x="1573" y="825"/>
                                </a:lnTo>
                                <a:lnTo>
                                  <a:pt x="1606" y="847"/>
                                </a:lnTo>
                                <a:lnTo>
                                  <a:pt x="1639" y="876"/>
                                </a:lnTo>
                                <a:lnTo>
                                  <a:pt x="1670" y="911"/>
                                </a:lnTo>
                                <a:lnTo>
                                  <a:pt x="1693" y="945"/>
                                </a:lnTo>
                                <a:lnTo>
                                  <a:pt x="1708" y="978"/>
                                </a:lnTo>
                                <a:lnTo>
                                  <a:pt x="1715" y="1011"/>
                                </a:lnTo>
                                <a:lnTo>
                                  <a:pt x="1715" y="832"/>
                                </a:lnTo>
                                <a:lnTo>
                                  <a:pt x="1697" y="813"/>
                                </a:lnTo>
                                <a:lnTo>
                                  <a:pt x="1687" y="805"/>
                                </a:lnTo>
                                <a:lnTo>
                                  <a:pt x="1653" y="775"/>
                                </a:lnTo>
                                <a:lnTo>
                                  <a:pt x="1609" y="748"/>
                                </a:lnTo>
                                <a:lnTo>
                                  <a:pt x="1564" y="731"/>
                                </a:lnTo>
                                <a:lnTo>
                                  <a:pt x="1517" y="724"/>
                                </a:lnTo>
                                <a:lnTo>
                                  <a:pt x="1471" y="727"/>
                                </a:lnTo>
                                <a:lnTo>
                                  <a:pt x="1428" y="740"/>
                                </a:lnTo>
                                <a:lnTo>
                                  <a:pt x="1388" y="762"/>
                                </a:lnTo>
                                <a:lnTo>
                                  <a:pt x="1351" y="793"/>
                                </a:lnTo>
                                <a:lnTo>
                                  <a:pt x="1322" y="827"/>
                                </a:lnTo>
                                <a:lnTo>
                                  <a:pt x="1301" y="863"/>
                                </a:lnTo>
                                <a:lnTo>
                                  <a:pt x="1287" y="902"/>
                                </a:lnTo>
                                <a:lnTo>
                                  <a:pt x="1281" y="941"/>
                                </a:lnTo>
                                <a:lnTo>
                                  <a:pt x="1281" y="945"/>
                                </a:lnTo>
                                <a:lnTo>
                                  <a:pt x="1285" y="994"/>
                                </a:lnTo>
                                <a:lnTo>
                                  <a:pt x="1302" y="1044"/>
                                </a:lnTo>
                                <a:lnTo>
                                  <a:pt x="1332" y="1095"/>
                                </a:lnTo>
                                <a:lnTo>
                                  <a:pt x="1375" y="1145"/>
                                </a:lnTo>
                                <a:lnTo>
                                  <a:pt x="1420" y="1184"/>
                                </a:lnTo>
                                <a:lnTo>
                                  <a:pt x="1466" y="1213"/>
                                </a:lnTo>
                                <a:lnTo>
                                  <a:pt x="1513" y="1231"/>
                                </a:lnTo>
                                <a:lnTo>
                                  <a:pt x="1559" y="1238"/>
                                </a:lnTo>
                                <a:lnTo>
                                  <a:pt x="1604" y="1235"/>
                                </a:lnTo>
                                <a:lnTo>
                                  <a:pt x="1647" y="1223"/>
                                </a:lnTo>
                                <a:lnTo>
                                  <a:pt x="1688" y="1200"/>
                                </a:lnTo>
                                <a:lnTo>
                                  <a:pt x="1726" y="1168"/>
                                </a:lnTo>
                                <a:lnTo>
                                  <a:pt x="1735" y="1158"/>
                                </a:lnTo>
                                <a:lnTo>
                                  <a:pt x="1747" y="1144"/>
                                </a:lnTo>
                                <a:lnTo>
                                  <a:pt x="1764" y="1119"/>
                                </a:lnTo>
                                <a:lnTo>
                                  <a:pt x="1778" y="1091"/>
                                </a:lnTo>
                                <a:lnTo>
                                  <a:pt x="1788" y="1062"/>
                                </a:lnTo>
                                <a:lnTo>
                                  <a:pt x="1794" y="1032"/>
                                </a:lnTo>
                                <a:lnTo>
                                  <a:pt x="1796" y="1001"/>
                                </a:lnTo>
                                <a:close/>
                                <a:moveTo>
                                  <a:pt x="2170" y="627"/>
                                </a:moveTo>
                                <a:lnTo>
                                  <a:pt x="2167" y="597"/>
                                </a:lnTo>
                                <a:lnTo>
                                  <a:pt x="2160" y="567"/>
                                </a:lnTo>
                                <a:lnTo>
                                  <a:pt x="2147" y="537"/>
                                </a:lnTo>
                                <a:lnTo>
                                  <a:pt x="2128" y="505"/>
                                </a:lnTo>
                                <a:lnTo>
                                  <a:pt x="2102" y="472"/>
                                </a:lnTo>
                                <a:lnTo>
                                  <a:pt x="2089" y="458"/>
                                </a:lnTo>
                                <a:lnTo>
                                  <a:pt x="2089" y="636"/>
                                </a:lnTo>
                                <a:lnTo>
                                  <a:pt x="2089" y="667"/>
                                </a:lnTo>
                                <a:lnTo>
                                  <a:pt x="2082" y="695"/>
                                </a:lnTo>
                                <a:lnTo>
                                  <a:pt x="2069" y="721"/>
                                </a:lnTo>
                                <a:lnTo>
                                  <a:pt x="2050" y="744"/>
                                </a:lnTo>
                                <a:lnTo>
                                  <a:pt x="2027" y="763"/>
                                </a:lnTo>
                                <a:lnTo>
                                  <a:pt x="2001" y="776"/>
                                </a:lnTo>
                                <a:lnTo>
                                  <a:pt x="1973" y="783"/>
                                </a:lnTo>
                                <a:lnTo>
                                  <a:pt x="1942" y="783"/>
                                </a:lnTo>
                                <a:lnTo>
                                  <a:pt x="1910" y="777"/>
                                </a:lnTo>
                                <a:lnTo>
                                  <a:pt x="1878" y="762"/>
                                </a:lnTo>
                                <a:lnTo>
                                  <a:pt x="1844" y="740"/>
                                </a:lnTo>
                                <a:lnTo>
                                  <a:pt x="1810" y="709"/>
                                </a:lnTo>
                                <a:lnTo>
                                  <a:pt x="1779" y="675"/>
                                </a:lnTo>
                                <a:lnTo>
                                  <a:pt x="1757" y="642"/>
                                </a:lnTo>
                                <a:lnTo>
                                  <a:pt x="1743" y="609"/>
                                </a:lnTo>
                                <a:lnTo>
                                  <a:pt x="1736" y="577"/>
                                </a:lnTo>
                                <a:lnTo>
                                  <a:pt x="1737" y="547"/>
                                </a:lnTo>
                                <a:lnTo>
                                  <a:pt x="1743" y="519"/>
                                </a:lnTo>
                                <a:lnTo>
                                  <a:pt x="1756" y="493"/>
                                </a:lnTo>
                                <a:lnTo>
                                  <a:pt x="1776" y="469"/>
                                </a:lnTo>
                                <a:lnTo>
                                  <a:pt x="1799" y="450"/>
                                </a:lnTo>
                                <a:lnTo>
                                  <a:pt x="1824" y="437"/>
                                </a:lnTo>
                                <a:lnTo>
                                  <a:pt x="1852" y="431"/>
                                </a:lnTo>
                                <a:lnTo>
                                  <a:pt x="1883" y="430"/>
                                </a:lnTo>
                                <a:lnTo>
                                  <a:pt x="1915" y="437"/>
                                </a:lnTo>
                                <a:lnTo>
                                  <a:pt x="1947" y="451"/>
                                </a:lnTo>
                                <a:lnTo>
                                  <a:pt x="1980" y="473"/>
                                </a:lnTo>
                                <a:lnTo>
                                  <a:pt x="2013" y="502"/>
                                </a:lnTo>
                                <a:lnTo>
                                  <a:pt x="2044" y="537"/>
                                </a:lnTo>
                                <a:lnTo>
                                  <a:pt x="2067" y="571"/>
                                </a:lnTo>
                                <a:lnTo>
                                  <a:pt x="2082" y="604"/>
                                </a:lnTo>
                                <a:lnTo>
                                  <a:pt x="2089" y="636"/>
                                </a:lnTo>
                                <a:lnTo>
                                  <a:pt x="2089" y="458"/>
                                </a:lnTo>
                                <a:lnTo>
                                  <a:pt x="2071" y="438"/>
                                </a:lnTo>
                                <a:lnTo>
                                  <a:pt x="2062" y="430"/>
                                </a:lnTo>
                                <a:lnTo>
                                  <a:pt x="2028" y="401"/>
                                </a:lnTo>
                                <a:lnTo>
                                  <a:pt x="1983" y="373"/>
                                </a:lnTo>
                                <a:lnTo>
                                  <a:pt x="1938" y="357"/>
                                </a:lnTo>
                                <a:lnTo>
                                  <a:pt x="1891" y="350"/>
                                </a:lnTo>
                                <a:lnTo>
                                  <a:pt x="1846" y="353"/>
                                </a:lnTo>
                                <a:lnTo>
                                  <a:pt x="1803" y="366"/>
                                </a:lnTo>
                                <a:lnTo>
                                  <a:pt x="1763" y="388"/>
                                </a:lnTo>
                                <a:lnTo>
                                  <a:pt x="1725" y="419"/>
                                </a:lnTo>
                                <a:lnTo>
                                  <a:pt x="1697" y="453"/>
                                </a:lnTo>
                                <a:lnTo>
                                  <a:pt x="1675" y="489"/>
                                </a:lnTo>
                                <a:lnTo>
                                  <a:pt x="1661" y="528"/>
                                </a:lnTo>
                                <a:lnTo>
                                  <a:pt x="1656" y="567"/>
                                </a:lnTo>
                                <a:lnTo>
                                  <a:pt x="1656" y="571"/>
                                </a:lnTo>
                                <a:lnTo>
                                  <a:pt x="1659" y="620"/>
                                </a:lnTo>
                                <a:lnTo>
                                  <a:pt x="1676" y="670"/>
                                </a:lnTo>
                                <a:lnTo>
                                  <a:pt x="1706" y="720"/>
                                </a:lnTo>
                                <a:lnTo>
                                  <a:pt x="1749" y="770"/>
                                </a:lnTo>
                                <a:lnTo>
                                  <a:pt x="1795" y="810"/>
                                </a:lnTo>
                                <a:lnTo>
                                  <a:pt x="1841" y="839"/>
                                </a:lnTo>
                                <a:lnTo>
                                  <a:pt x="1887" y="857"/>
                                </a:lnTo>
                                <a:lnTo>
                                  <a:pt x="1934" y="864"/>
                                </a:lnTo>
                                <a:lnTo>
                                  <a:pt x="1979" y="861"/>
                                </a:lnTo>
                                <a:lnTo>
                                  <a:pt x="2022" y="848"/>
                                </a:lnTo>
                                <a:lnTo>
                                  <a:pt x="2062" y="826"/>
                                </a:lnTo>
                                <a:lnTo>
                                  <a:pt x="2100" y="794"/>
                                </a:lnTo>
                                <a:lnTo>
                                  <a:pt x="2110" y="783"/>
                                </a:lnTo>
                                <a:lnTo>
                                  <a:pt x="2121" y="770"/>
                                </a:lnTo>
                                <a:lnTo>
                                  <a:pt x="2139" y="744"/>
                                </a:lnTo>
                                <a:lnTo>
                                  <a:pt x="2153" y="717"/>
                                </a:lnTo>
                                <a:lnTo>
                                  <a:pt x="2163" y="688"/>
                                </a:lnTo>
                                <a:lnTo>
                                  <a:pt x="2169" y="657"/>
                                </a:lnTo>
                                <a:lnTo>
                                  <a:pt x="2170" y="627"/>
                                </a:lnTo>
                                <a:close/>
                                <a:moveTo>
                                  <a:pt x="2383" y="495"/>
                                </a:moveTo>
                                <a:lnTo>
                                  <a:pt x="1888" y="0"/>
                                </a:lnTo>
                                <a:lnTo>
                                  <a:pt x="1828" y="60"/>
                                </a:lnTo>
                                <a:lnTo>
                                  <a:pt x="2323" y="554"/>
                                </a:lnTo>
                                <a:lnTo>
                                  <a:pt x="2383" y="495"/>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docshape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37" y="2709"/>
                            <a:ext cx="4554" cy="3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39" y="2793"/>
                            <a:ext cx="4574" cy="3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37" y="5981"/>
                            <a:ext cx="5606" cy="3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B8BE4A" id="docshapegroup1" o:spid="_x0000_s1026" style="position:absolute;margin-left:71.9pt;margin-top:30.75pt;width:463.75pt;height:455.95pt;z-index:-251661312;mso-position-horizontal-relative:page" coordorigin="1438,615" coordsize="9275,9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2867;top:3044;width:5105;height: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">
                  <v:imagedata r:id="rId15" o:title=""/>
                </v:shape>
                <v:shape id="docshape3" o:spid="_x0000_s1028" style="position:absolute;left:7874;top:615;width:2383;height:2384;visibility:visible;mso-wrap-style:square;v-text-anchor:top" coordsize="238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" path="m702,2077r-4,-28l690,2021r-11,-25l664,1973r-18,-20l625,1934r-22,-14l580,1909r-25,-7l529,1899r-27,1l473,1905r-30,9l418,1924r-31,16l349,1962r-89,53l224,2034r-29,12l173,2050r-17,-1l139,2044r-15,-8l110,2025,97,2008r-8,-19l84,1968r,-23l90,1921r12,-26l121,1868r26,-28l174,1815r28,-18l229,1785r26,-6l281,1780r26,7l333,1799r26,18l415,1751r-23,-19l368,1717r-26,-12l314,1697r-28,-4l257,1693r-29,5l199,1707r-29,14l141,1738r-27,21l86,1784r-22,25l44,1835r-16,27l15,1890r-9,28l1,1945,,1973r4,26l12,2025r10,24l36,2071r17,20l71,2106r19,12l110,2128r22,7l155,2139r23,l203,2136r27,-6l253,2121r28,-13l314,2090r77,-45l422,2027r24,-13l463,2006r20,-8l502,1993r18,-2l536,1992r15,3l565,2001r13,8l590,2019r10,12l608,2045r6,14l618,2075r2,17l619,2110r-5,18l607,2148r-9,19l586,2186r-15,19l554,2223r-21,19l511,2258r-22,14l465,2282r-23,8l420,2294r-21,1l379,2292r-20,-6l339,2278r-21,-12l298,2251r-55,66l269,2339r28,17l327,2370r31,9l391,2384r32,l455,2378r32,-9l519,2354r32,-20l583,2309r33,-30l640,2252r20,-27l677,2196r12,-30l698,2136r4,-29l702,2077xm1075,1748r-1,-36l1065,1675r-15,-36l1027,1603r-66,51l978,1679r12,25l997,1728r2,23l997,1773r-7,20l979,1813r-16,18l940,1849r-24,13l889,1868r-29,l829,1861r-32,-15l763,1822r-35,-32l697,1755r-24,-33l659,1689r-7,-31l652,1629r7,-28l672,1576r20,-23l707,1540r17,-10l741,1523r20,-3l780,1521r21,5l822,1534r22,12l892,1479r-32,-19l827,1448r-32,-6l762,1441r-32,7l698,1460r-30,20l639,1505r-20,23l601,1554r-13,27l578,1610r-6,30l572,1671r4,31l586,1733r15,30l619,1794r23,29l669,1853r45,39l759,1921r46,18l850,1947r45,-2l937,1933r40,-22l1014,1880r25,-30l1058,1819r12,-34l1075,1748xm1486,1392l1259,1165r-26,-24l1209,1121r-22,-14l1166,1097r-20,-7l1125,1088r-21,1l1082,1094r-22,8l1039,1113r-21,15l999,1146r-28,33l953,1216r-9,40l943,1300,766,1122r-59,59l1202,1676r59,-59l1065,1421r-20,-21l1029,1381r-12,-19l1008,1345r-5,-17l1000,1310r,-18l1003,1274r6,-18l1017,1239r10,-15l1039,1210r18,-15l1075,1184r19,-6l1114,1176r20,4l1155,1189r22,15l1200,1224r227,227l1486,1392xm1796,1001r-3,-30l1785,941r-13,-30l1753,879r-25,-32l1715,832r,179l1714,1041r-6,28l1695,1095r-19,23l1652,1137r-25,13l1598,1157r-30,1l1536,1151r-33,-15l1470,1114r-34,-30l1405,1050r-22,-34l1368,983r-6,-32l1362,921r7,-28l1382,867r19,-23l1424,825r26,-13l1478,805r31,l1541,811r32,14l1606,847r33,29l1670,911r23,34l1708,978r7,33l1715,832r-18,-19l1687,805r-34,-30l1609,748r-45,-17l1517,724r-46,3l1428,740r-40,22l1351,793r-29,34l1301,863r-14,39l1281,941r,4l1285,994r17,50l1332,1095r43,50l1420,1184r46,29l1513,1231r46,7l1604,1235r43,-12l1688,1200r38,-32l1735,1158r12,-14l1764,1119r14,-28l1788,1062r6,-30l1796,1001xm2170,627r-3,-30l2160,567r-13,-30l2128,505r-26,-33l2089,458r,178l2089,667r-7,28l2069,721r-19,23l2027,763r-26,13l1973,783r-31,l1910,777r-32,-15l1844,740r-34,-31l1779,675r-22,-33l1743,609r-7,-32l1737,547r6,-28l1756,493r20,-24l1799,450r25,-13l1852,431r31,-1l1915,437r32,14l1980,473r33,29l2044,537r23,34l2082,604r7,32l2089,458r-18,-20l2062,430r-34,-29l1983,373r-45,-16l1891,350r-45,3l1803,366r-40,22l1725,419r-28,34l1675,489r-14,39l1656,567r,4l1659,620r17,50l1706,720r43,50l1795,810r46,29l1887,857r47,7l1979,861r43,-13l2062,826r38,-32l2110,783r11,-13l2139,744r14,-27l2163,688r6,-31l2170,627xm2383,495l1888,r-60,60l2323,554r60,-59xe" fillcolor="#deeaf6" stroked="f">
                  <v:fill opacity="32896f"/>
                  <v:path arrowok="t" o:connecttype="custom" o:connectlocs="625,2549;443,2529;173,2665;84,2583;202,2412;415,2366;228,2313;44,2450;12,2640;132,2750;314,2705;520,2606;608,2660;598,2782;465,2897;318,2881;391,2999;616,2894;702,2692;978,2294;963,2446;763,2437;659,2216;780,2136;795,2057;601,2169;601,2378;850,2562;1070,2400;1166,1712;1018,1743;707,1796;1008,1960;1027,1839;1155,1804;1785,1556;1708,1684;1536,1766;1362,1566;1478,1420;1693,1560;1609,1363;1322,1442;1332,1710;1647,1838;1788,1677;2128,1120;2050,1359;1844,1355;1743,1134;1915,1052;2089,1251;1891,965;1661,1143;1795,1425;2100,1409;2170,1242" o:connectangles="0,0,0,0,0,0,0,0,0,0,0,0,0,0,0,0,0,0,0,0,0,0,0,0,0,0,0,0,0,0,0,0,0,0,0,0,0,0,0,0,0,0,0,0,0,0,0,0,0,0,0,0,0,0,0,0,0"/>
                </v:shape>
                <v:shape id="docshape4" o:spid="_x0000_s1029" type="#_x0000_t75" style="position:absolute;left:1437;top:2709;width:4554;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">
                  <v:imagedata r:id="rId16" o:title=""/>
                </v:shape>
                <v:shape id="docshape5" o:spid="_x0000_s1030" type="#_x0000_t75" style="position:absolute;left:6139;top:2793;width:4574;height: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">
                  <v:imagedata r:id="rId17" o:title=""/>
                </v:shape>
                <v:shape id="docshape6" o:spid="_x0000_s1031" type="#_x0000_t75" style="position:absolute;left:3237;top:5981;width:5606;height:3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">
                  <v:imagedata r:id="rId18" o:title=""/>
                </v:shape>
                <w10:wrap anchorx="page"/>
              </v:group>
            </w:pict>
          </mc:Fallback>
        </mc:AlternateContent>
      </w:r>
      <w:r w:rsidR="000F156A">
        <w:rPr>
          <w:noProof/>
          <w:lang w:val="en-GB" w:eastAsia="en-GB"/>
        </w:rPr>
        <w:drawing>
          <wp:anchor distT="0" distB="0" distL="0" distR="0" simplePos="0" relativeHeight="251660288" behindDoc="1" locked="0" layoutInCell="1" allowOverlap="1" wp14:anchorId="7B343B4B" wp14:editId="31E9857E">
            <wp:simplePos x="0" y="0"/>
            <wp:positionH relativeFrom="page">
              <wp:posOffset>904875</wp:posOffset>
            </wp:positionH>
            <wp:positionV relativeFrom="paragraph">
              <wp:posOffset>-1561393</wp:posOffset>
            </wp:positionV>
            <wp:extent cx="1130198" cy="1475740"/>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9" cstate="print"/>
                    <a:stretch>
                      <a:fillRect/>
                    </a:stretch>
                  </pic:blipFill>
                  <pic:spPr>
                    <a:xfrm>
                      <a:off x="0" y="0"/>
                      <a:ext cx="1130198" cy="1475740"/>
                    </a:xfrm>
                    <a:prstGeom prst="rect">
                      <a:avLst/>
                    </a:prstGeom>
                  </pic:spPr>
                </pic:pic>
              </a:graphicData>
            </a:graphic>
          </wp:anchor>
        </w:drawing>
      </w:r>
      <w:r w:rsidR="000F156A">
        <w:rPr>
          <w:color w:val="1F4E79"/>
        </w:rPr>
        <w:t>Applicant</w:t>
      </w:r>
      <w:r w:rsidR="000F156A">
        <w:rPr>
          <w:color w:val="1F4E79"/>
          <w:spacing w:val="-9"/>
        </w:rPr>
        <w:t xml:space="preserve"> </w:t>
      </w:r>
      <w:r w:rsidR="000F156A">
        <w:rPr>
          <w:color w:val="1F4E79"/>
        </w:rPr>
        <w:t>Information</w:t>
      </w:r>
      <w:r w:rsidR="000F156A">
        <w:rPr>
          <w:color w:val="1F4E79"/>
          <w:spacing w:val="-9"/>
        </w:rPr>
        <w:t xml:space="preserve"> </w:t>
      </w:r>
      <w:r w:rsidR="000F156A">
        <w:rPr>
          <w:color w:val="1F4E79"/>
          <w:spacing w:val="-4"/>
        </w:rPr>
        <w:t>Pack</w:t>
      </w:r>
    </w:p>
    <w:p w14:paraId="7B343A3B" w14:textId="3066DA06" w:rsidR="00177643" w:rsidRPr="00797222" w:rsidRDefault="000F156A">
      <w:pPr>
        <w:spacing w:before="220"/>
        <w:ind w:left="1757" w:right="1755"/>
        <w:jc w:val="center"/>
        <w:rPr>
          <w:b/>
          <w:sz w:val="52"/>
        </w:rPr>
      </w:pPr>
      <w:r w:rsidRPr="00797222">
        <w:rPr>
          <w:b/>
          <w:color w:val="1F4E79"/>
          <w:sz w:val="52"/>
        </w:rPr>
        <w:t>Teacher</w:t>
      </w:r>
      <w:r w:rsidRPr="00797222">
        <w:rPr>
          <w:b/>
          <w:color w:val="1F4E79"/>
          <w:spacing w:val="-9"/>
          <w:sz w:val="52"/>
        </w:rPr>
        <w:t xml:space="preserve"> </w:t>
      </w:r>
      <w:r w:rsidR="007C58E9">
        <w:rPr>
          <w:b/>
          <w:color w:val="1F4E79"/>
          <w:sz w:val="52"/>
        </w:rPr>
        <w:t xml:space="preserve">of </w:t>
      </w:r>
      <w:r w:rsidR="0011409D">
        <w:rPr>
          <w:b/>
          <w:color w:val="1F4E79"/>
          <w:sz w:val="52"/>
        </w:rPr>
        <w:t xml:space="preserve">Business Studies </w:t>
      </w:r>
    </w:p>
    <w:p w14:paraId="7B343A3D" w14:textId="7613FBDE" w:rsidR="00177643" w:rsidRDefault="00177643">
      <w:pPr>
        <w:pStyle w:val="BodyText"/>
        <w:rPr>
          <w:b/>
          <w:sz w:val="48"/>
        </w:rPr>
      </w:pPr>
    </w:p>
    <w:p w14:paraId="77B25833" w14:textId="6769E7B0" w:rsidR="00603B72" w:rsidRDefault="00603B72">
      <w:pPr>
        <w:pStyle w:val="BodyText"/>
        <w:rPr>
          <w:b/>
          <w:sz w:val="48"/>
        </w:rPr>
      </w:pPr>
    </w:p>
    <w:p w14:paraId="64EA34CF" w14:textId="77777777" w:rsidR="00603B72" w:rsidRDefault="00603B72">
      <w:pPr>
        <w:pStyle w:val="BodyText"/>
        <w:rPr>
          <w:b/>
          <w:sz w:val="48"/>
        </w:rPr>
      </w:pPr>
    </w:p>
    <w:p w14:paraId="7B343A3E" w14:textId="77777777" w:rsidR="00177643" w:rsidRDefault="00177643">
      <w:pPr>
        <w:pStyle w:val="BodyText"/>
        <w:rPr>
          <w:b/>
          <w:sz w:val="48"/>
        </w:rPr>
      </w:pPr>
    </w:p>
    <w:p w14:paraId="7B343A3F" w14:textId="77777777" w:rsidR="00177643" w:rsidRDefault="00177643">
      <w:pPr>
        <w:pStyle w:val="BodyText"/>
        <w:rPr>
          <w:b/>
          <w:sz w:val="48"/>
        </w:rPr>
      </w:pPr>
    </w:p>
    <w:p w14:paraId="7B343A40" w14:textId="77777777" w:rsidR="00177643" w:rsidRDefault="00177643">
      <w:pPr>
        <w:pStyle w:val="BodyText"/>
        <w:rPr>
          <w:b/>
          <w:sz w:val="48"/>
        </w:rPr>
      </w:pPr>
    </w:p>
    <w:p w14:paraId="7B343A41" w14:textId="77777777" w:rsidR="00177643" w:rsidRDefault="00177643">
      <w:pPr>
        <w:pStyle w:val="BodyText"/>
        <w:rPr>
          <w:b/>
          <w:sz w:val="48"/>
        </w:rPr>
      </w:pPr>
    </w:p>
    <w:p w14:paraId="7B343A42" w14:textId="77777777" w:rsidR="00177643" w:rsidRDefault="00177643">
      <w:pPr>
        <w:pStyle w:val="BodyText"/>
        <w:rPr>
          <w:b/>
          <w:sz w:val="48"/>
        </w:rPr>
      </w:pPr>
    </w:p>
    <w:p w14:paraId="7B343A43" w14:textId="77777777" w:rsidR="00177643" w:rsidRDefault="00177643">
      <w:pPr>
        <w:pStyle w:val="BodyText"/>
        <w:rPr>
          <w:b/>
          <w:sz w:val="48"/>
        </w:rPr>
      </w:pPr>
    </w:p>
    <w:p w14:paraId="7B343A44" w14:textId="77777777" w:rsidR="00177643" w:rsidRDefault="00177643">
      <w:pPr>
        <w:pStyle w:val="BodyText"/>
        <w:rPr>
          <w:b/>
          <w:sz w:val="48"/>
        </w:rPr>
      </w:pPr>
    </w:p>
    <w:p w14:paraId="7B343A45" w14:textId="77777777" w:rsidR="00177643" w:rsidRDefault="00177643">
      <w:pPr>
        <w:pStyle w:val="BodyText"/>
        <w:rPr>
          <w:b/>
          <w:sz w:val="48"/>
        </w:rPr>
      </w:pPr>
    </w:p>
    <w:p w14:paraId="7B343A46" w14:textId="77777777" w:rsidR="00177643" w:rsidRDefault="00177643">
      <w:pPr>
        <w:pStyle w:val="BodyText"/>
        <w:rPr>
          <w:b/>
          <w:sz w:val="48"/>
        </w:rPr>
      </w:pPr>
    </w:p>
    <w:p w14:paraId="7B343A47" w14:textId="77777777" w:rsidR="00177643" w:rsidRDefault="00177643">
      <w:pPr>
        <w:pStyle w:val="BodyText"/>
        <w:rPr>
          <w:b/>
          <w:sz w:val="48"/>
        </w:rPr>
      </w:pPr>
    </w:p>
    <w:p w14:paraId="7B343A48" w14:textId="77777777" w:rsidR="00177643" w:rsidRDefault="00177643">
      <w:pPr>
        <w:pStyle w:val="BodyText"/>
        <w:rPr>
          <w:b/>
          <w:sz w:val="48"/>
        </w:rPr>
      </w:pPr>
    </w:p>
    <w:p w14:paraId="7B343A49" w14:textId="41FDADF2" w:rsidR="00177643" w:rsidRDefault="0000597B">
      <w:pPr>
        <w:spacing w:before="392"/>
        <w:ind w:left="609" w:right="607"/>
        <w:jc w:val="center"/>
        <w:rPr>
          <w:i/>
          <w:sz w:val="56"/>
        </w:rPr>
      </w:pPr>
      <w:r>
        <w:rPr>
          <w:noProof/>
          <w:lang w:val="en-GB" w:eastAsia="en-GB"/>
        </w:rPr>
        <mc:AlternateContent>
          <mc:Choice Requires="wps">
            <w:drawing>
              <wp:anchor distT="0" distB="0" distL="114300" distR="114300" simplePos="0" relativeHeight="487314944" behindDoc="1" locked="0" layoutInCell="1" allowOverlap="1" wp14:anchorId="7B343B4D" wp14:editId="71CF8A68">
                <wp:simplePos x="0" y="0"/>
                <wp:positionH relativeFrom="page">
                  <wp:posOffset>965200</wp:posOffset>
                </wp:positionH>
                <wp:positionV relativeFrom="paragraph">
                  <wp:posOffset>-877570</wp:posOffset>
                </wp:positionV>
                <wp:extent cx="974725" cy="781685"/>
                <wp:effectExtent l="0" t="0" r="0" b="0"/>
                <wp:wrapNone/>
                <wp:docPr id="89"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725" cy="781685"/>
                        </a:xfrm>
                        <a:custGeom>
                          <a:avLst/>
                          <a:gdLst>
                            <a:gd name="T0" fmla="+- 0 1960 1520"/>
                            <a:gd name="T1" fmla="*/ T0 w 1535"/>
                            <a:gd name="T2" fmla="+- 0 -811 -1382"/>
                            <a:gd name="T3" fmla="*/ -811 h 1231"/>
                            <a:gd name="T4" fmla="+- 0 1578 1520"/>
                            <a:gd name="T5" fmla="*/ T4 w 1535"/>
                            <a:gd name="T6" fmla="+- 0 -429 -1382"/>
                            <a:gd name="T7" fmla="*/ -429 h 1231"/>
                            <a:gd name="T8" fmla="+- 0 2238 1520"/>
                            <a:gd name="T9" fmla="*/ T8 w 1535"/>
                            <a:gd name="T10" fmla="+- 0 -215 -1382"/>
                            <a:gd name="T11" fmla="*/ -215 h 1231"/>
                            <a:gd name="T12" fmla="+- 0 2486 1520"/>
                            <a:gd name="T13" fmla="*/ T12 w 1535"/>
                            <a:gd name="T14" fmla="+- 0 -967 -1382"/>
                            <a:gd name="T15" fmla="*/ -967 h 1231"/>
                            <a:gd name="T16" fmla="+- 0 2419 1520"/>
                            <a:gd name="T17" fmla="*/ T16 w 1535"/>
                            <a:gd name="T18" fmla="+- 0 -1012 -1382"/>
                            <a:gd name="T19" fmla="*/ -1012 h 1231"/>
                            <a:gd name="T20" fmla="+- 0 2357 1520"/>
                            <a:gd name="T21" fmla="*/ T20 w 1535"/>
                            <a:gd name="T22" fmla="+- 0 -1019 -1382"/>
                            <a:gd name="T23" fmla="*/ -1019 h 1231"/>
                            <a:gd name="T24" fmla="+- 0 2292 1520"/>
                            <a:gd name="T25" fmla="*/ T24 w 1535"/>
                            <a:gd name="T26" fmla="+- 0 -995 -1382"/>
                            <a:gd name="T27" fmla="*/ -995 h 1231"/>
                            <a:gd name="T28" fmla="+- 0 2225 1520"/>
                            <a:gd name="T29" fmla="*/ T28 w 1535"/>
                            <a:gd name="T30" fmla="+- 0 -929 -1382"/>
                            <a:gd name="T31" fmla="*/ -929 h 1231"/>
                            <a:gd name="T32" fmla="+- 0 2197 1520"/>
                            <a:gd name="T33" fmla="*/ T32 w 1535"/>
                            <a:gd name="T34" fmla="+- 0 -809 -1382"/>
                            <a:gd name="T35" fmla="*/ -809 h 1231"/>
                            <a:gd name="T36" fmla="+- 0 2455 1520"/>
                            <a:gd name="T37" fmla="*/ T36 w 1535"/>
                            <a:gd name="T38" fmla="+- 0 -432 -1382"/>
                            <a:gd name="T39" fmla="*/ -432 h 1231"/>
                            <a:gd name="T40" fmla="+- 0 2299 1520"/>
                            <a:gd name="T41" fmla="*/ T40 w 1535"/>
                            <a:gd name="T42" fmla="+- 0 -708 -1382"/>
                            <a:gd name="T43" fmla="*/ -708 h 1231"/>
                            <a:gd name="T44" fmla="+- 0 2262 1520"/>
                            <a:gd name="T45" fmla="*/ T44 w 1535"/>
                            <a:gd name="T46" fmla="+- 0 -763 -1382"/>
                            <a:gd name="T47" fmla="*/ -763 h 1231"/>
                            <a:gd name="T48" fmla="+- 0 2254 1520"/>
                            <a:gd name="T49" fmla="*/ T48 w 1535"/>
                            <a:gd name="T50" fmla="+- 0 -816 -1382"/>
                            <a:gd name="T51" fmla="*/ -816 h 1231"/>
                            <a:gd name="T52" fmla="+- 0 2270 1520"/>
                            <a:gd name="T53" fmla="*/ T52 w 1535"/>
                            <a:gd name="T54" fmla="+- 0 -869 -1382"/>
                            <a:gd name="T55" fmla="*/ -869 h 1231"/>
                            <a:gd name="T56" fmla="+- 0 2310 1520"/>
                            <a:gd name="T57" fmla="*/ T56 w 1535"/>
                            <a:gd name="T58" fmla="+- 0 -913 -1382"/>
                            <a:gd name="T59" fmla="*/ -913 h 1231"/>
                            <a:gd name="T60" fmla="+- 0 2367 1520"/>
                            <a:gd name="T61" fmla="*/ T60 w 1535"/>
                            <a:gd name="T62" fmla="+- 0 -932 -1382"/>
                            <a:gd name="T63" fmla="*/ -932 h 1231"/>
                            <a:gd name="T64" fmla="+- 0 2430 1520"/>
                            <a:gd name="T65" fmla="*/ T64 w 1535"/>
                            <a:gd name="T66" fmla="+- 0 -904 -1382"/>
                            <a:gd name="T67" fmla="*/ -904 h 1231"/>
                            <a:gd name="T68" fmla="+- 0 2739 1520"/>
                            <a:gd name="T69" fmla="*/ T68 w 1535"/>
                            <a:gd name="T70" fmla="+- 0 -716 -1382"/>
                            <a:gd name="T71" fmla="*/ -716 h 1231"/>
                            <a:gd name="T72" fmla="+- 0 3039 1520"/>
                            <a:gd name="T73" fmla="*/ T72 w 1535"/>
                            <a:gd name="T74" fmla="+- 0 -1179 -1382"/>
                            <a:gd name="T75" fmla="*/ -1179 h 1231"/>
                            <a:gd name="T76" fmla="+- 0 2953 1520"/>
                            <a:gd name="T77" fmla="*/ T76 w 1535"/>
                            <a:gd name="T78" fmla="+- 0 -1161 -1382"/>
                            <a:gd name="T79" fmla="*/ -1161 h 1231"/>
                            <a:gd name="T80" fmla="+- 0 2973 1520"/>
                            <a:gd name="T81" fmla="*/ T80 w 1535"/>
                            <a:gd name="T82" fmla="+- 0 -1089 -1382"/>
                            <a:gd name="T83" fmla="*/ -1089 h 1231"/>
                            <a:gd name="T84" fmla="+- 0 2960 1520"/>
                            <a:gd name="T85" fmla="*/ T84 w 1535"/>
                            <a:gd name="T86" fmla="+- 0 -1030 -1382"/>
                            <a:gd name="T87" fmla="*/ -1030 h 1231"/>
                            <a:gd name="T88" fmla="+- 0 2911 1520"/>
                            <a:gd name="T89" fmla="*/ T88 w 1535"/>
                            <a:gd name="T90" fmla="+- 0 -976 -1382"/>
                            <a:gd name="T91" fmla="*/ -976 h 1231"/>
                            <a:gd name="T92" fmla="+- 0 2830 1520"/>
                            <a:gd name="T93" fmla="*/ T92 w 1535"/>
                            <a:gd name="T94" fmla="+- 0 -954 -1382"/>
                            <a:gd name="T95" fmla="*/ -954 h 1231"/>
                            <a:gd name="T96" fmla="+- 0 2738 1520"/>
                            <a:gd name="T97" fmla="*/ T96 w 1535"/>
                            <a:gd name="T98" fmla="+- 0 -987 -1382"/>
                            <a:gd name="T99" fmla="*/ -987 h 1231"/>
                            <a:gd name="T100" fmla="+- 0 2967 1520"/>
                            <a:gd name="T101" fmla="*/ T100 w 1535"/>
                            <a:gd name="T102" fmla="+- 0 -1272 -1382"/>
                            <a:gd name="T103" fmla="*/ -1272 h 1231"/>
                            <a:gd name="T104" fmla="+- 0 2951 1520"/>
                            <a:gd name="T105" fmla="*/ T104 w 1535"/>
                            <a:gd name="T106" fmla="+- 0 -1288 -1382"/>
                            <a:gd name="T107" fmla="*/ -1288 h 1231"/>
                            <a:gd name="T108" fmla="+- 0 2861 1520"/>
                            <a:gd name="T109" fmla="*/ T108 w 1535"/>
                            <a:gd name="T110" fmla="+- 0 -1356 -1382"/>
                            <a:gd name="T111" fmla="*/ -1356 h 1231"/>
                            <a:gd name="T112" fmla="+- 0 2660 1520"/>
                            <a:gd name="T113" fmla="*/ T112 w 1535"/>
                            <a:gd name="T114" fmla="+- 0 -1065 -1382"/>
                            <a:gd name="T115" fmla="*/ -1065 h 1231"/>
                            <a:gd name="T116" fmla="+- 0 2619 1520"/>
                            <a:gd name="T117" fmla="*/ T116 w 1535"/>
                            <a:gd name="T118" fmla="+- 0 -1143 -1382"/>
                            <a:gd name="T119" fmla="*/ -1143 h 1231"/>
                            <a:gd name="T120" fmla="+- 0 2626 1520"/>
                            <a:gd name="T121" fmla="*/ T120 w 1535"/>
                            <a:gd name="T122" fmla="+- 0 -1222 -1382"/>
                            <a:gd name="T123" fmla="*/ -1222 h 1231"/>
                            <a:gd name="T124" fmla="+- 0 2680 1520"/>
                            <a:gd name="T125" fmla="*/ T124 w 1535"/>
                            <a:gd name="T126" fmla="+- 0 -1286 -1382"/>
                            <a:gd name="T127" fmla="*/ -1286 h 1231"/>
                            <a:gd name="T128" fmla="+- 0 2765 1520"/>
                            <a:gd name="T129" fmla="*/ T128 w 1535"/>
                            <a:gd name="T130" fmla="+- 0 -1305 -1382"/>
                            <a:gd name="T131" fmla="*/ -1305 h 1231"/>
                            <a:gd name="T132" fmla="+- 0 2831 1520"/>
                            <a:gd name="T133" fmla="*/ T132 w 1535"/>
                            <a:gd name="T134" fmla="+- 0 -1278 -1382"/>
                            <a:gd name="T135" fmla="*/ -1278 h 1231"/>
                            <a:gd name="T136" fmla="+- 0 2816 1520"/>
                            <a:gd name="T137" fmla="*/ T136 w 1535"/>
                            <a:gd name="T138" fmla="+- 0 -1374 -1382"/>
                            <a:gd name="T139" fmla="*/ -1374 h 1231"/>
                            <a:gd name="T140" fmla="+- 0 2682 1520"/>
                            <a:gd name="T141" fmla="*/ T140 w 1535"/>
                            <a:gd name="T142" fmla="+- 0 -1368 -1382"/>
                            <a:gd name="T143" fmla="*/ -1368 h 1231"/>
                            <a:gd name="T144" fmla="+- 0 2574 1520"/>
                            <a:gd name="T145" fmla="*/ T144 w 1535"/>
                            <a:gd name="T146" fmla="+- 0 -1279 -1382"/>
                            <a:gd name="T147" fmla="*/ -1279 h 1231"/>
                            <a:gd name="T148" fmla="+- 0 2538 1520"/>
                            <a:gd name="T149" fmla="*/ T148 w 1535"/>
                            <a:gd name="T150" fmla="+- 0 -1149 -1382"/>
                            <a:gd name="T151" fmla="*/ -1149 h 1231"/>
                            <a:gd name="T152" fmla="+- 0 2593 1520"/>
                            <a:gd name="T153" fmla="*/ T152 w 1535"/>
                            <a:gd name="T154" fmla="+- 0 -1008 -1382"/>
                            <a:gd name="T155" fmla="*/ -1008 h 1231"/>
                            <a:gd name="T156" fmla="+- 0 2722 1520"/>
                            <a:gd name="T157" fmla="*/ T156 w 1535"/>
                            <a:gd name="T158" fmla="+- 0 -897 -1382"/>
                            <a:gd name="T159" fmla="*/ -897 h 1231"/>
                            <a:gd name="T160" fmla="+- 0 2860 1520"/>
                            <a:gd name="T161" fmla="*/ T160 w 1535"/>
                            <a:gd name="T162" fmla="+- 0 -875 -1382"/>
                            <a:gd name="T163" fmla="*/ -875 h 1231"/>
                            <a:gd name="T164" fmla="+- 0 2984 1520"/>
                            <a:gd name="T165" fmla="*/ T164 w 1535"/>
                            <a:gd name="T166" fmla="+- 0 -945 -1382"/>
                            <a:gd name="T167" fmla="*/ -945 h 1231"/>
                            <a:gd name="T168" fmla="+- 0 3032 1520"/>
                            <a:gd name="T169" fmla="*/ T168 w 1535"/>
                            <a:gd name="T170" fmla="+- 0 -1008 -1382"/>
                            <a:gd name="T171" fmla="*/ -1008 h 1231"/>
                            <a:gd name="T172" fmla="+- 0 3054 1520"/>
                            <a:gd name="T173" fmla="*/ T172 w 1535"/>
                            <a:gd name="T174" fmla="+- 0 -1110 -1382"/>
                            <a:gd name="T175" fmla="*/ -1110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35" h="1231">
                              <a:moveTo>
                                <a:pt x="718" y="1167"/>
                              </a:moveTo>
                              <a:lnTo>
                                <a:pt x="281" y="731"/>
                              </a:lnTo>
                              <a:lnTo>
                                <a:pt x="440" y="571"/>
                              </a:lnTo>
                              <a:lnTo>
                                <a:pt x="382" y="513"/>
                              </a:lnTo>
                              <a:lnTo>
                                <a:pt x="0" y="895"/>
                              </a:lnTo>
                              <a:lnTo>
                                <a:pt x="58" y="953"/>
                              </a:lnTo>
                              <a:lnTo>
                                <a:pt x="217" y="794"/>
                              </a:lnTo>
                              <a:lnTo>
                                <a:pt x="654" y="1231"/>
                              </a:lnTo>
                              <a:lnTo>
                                <a:pt x="718" y="1167"/>
                              </a:lnTo>
                              <a:close/>
                              <a:moveTo>
                                <a:pt x="1219" y="666"/>
                              </a:moveTo>
                              <a:lnTo>
                                <a:pt x="992" y="438"/>
                              </a:lnTo>
                              <a:lnTo>
                                <a:pt x="966" y="415"/>
                              </a:lnTo>
                              <a:lnTo>
                                <a:pt x="942" y="395"/>
                              </a:lnTo>
                              <a:lnTo>
                                <a:pt x="920" y="380"/>
                              </a:lnTo>
                              <a:lnTo>
                                <a:pt x="899" y="370"/>
                              </a:lnTo>
                              <a:lnTo>
                                <a:pt x="879" y="364"/>
                              </a:lnTo>
                              <a:lnTo>
                                <a:pt x="858" y="362"/>
                              </a:lnTo>
                              <a:lnTo>
                                <a:pt x="837" y="363"/>
                              </a:lnTo>
                              <a:lnTo>
                                <a:pt x="815" y="368"/>
                              </a:lnTo>
                              <a:lnTo>
                                <a:pt x="793" y="376"/>
                              </a:lnTo>
                              <a:lnTo>
                                <a:pt x="772" y="387"/>
                              </a:lnTo>
                              <a:lnTo>
                                <a:pt x="751" y="402"/>
                              </a:lnTo>
                              <a:lnTo>
                                <a:pt x="732" y="419"/>
                              </a:lnTo>
                              <a:lnTo>
                                <a:pt x="705" y="453"/>
                              </a:lnTo>
                              <a:lnTo>
                                <a:pt x="686" y="490"/>
                              </a:lnTo>
                              <a:lnTo>
                                <a:pt x="677" y="530"/>
                              </a:lnTo>
                              <a:lnTo>
                                <a:pt x="677" y="573"/>
                              </a:lnTo>
                              <a:lnTo>
                                <a:pt x="499" y="396"/>
                              </a:lnTo>
                              <a:lnTo>
                                <a:pt x="440" y="455"/>
                              </a:lnTo>
                              <a:lnTo>
                                <a:pt x="935" y="950"/>
                              </a:lnTo>
                              <a:lnTo>
                                <a:pt x="994" y="891"/>
                              </a:lnTo>
                              <a:lnTo>
                                <a:pt x="798" y="695"/>
                              </a:lnTo>
                              <a:lnTo>
                                <a:pt x="779" y="674"/>
                              </a:lnTo>
                              <a:lnTo>
                                <a:pt x="763" y="655"/>
                              </a:lnTo>
                              <a:lnTo>
                                <a:pt x="750" y="636"/>
                              </a:lnTo>
                              <a:lnTo>
                                <a:pt x="742" y="619"/>
                              </a:lnTo>
                              <a:lnTo>
                                <a:pt x="736" y="602"/>
                              </a:lnTo>
                              <a:lnTo>
                                <a:pt x="733" y="584"/>
                              </a:lnTo>
                              <a:lnTo>
                                <a:pt x="734" y="566"/>
                              </a:lnTo>
                              <a:lnTo>
                                <a:pt x="737" y="547"/>
                              </a:lnTo>
                              <a:lnTo>
                                <a:pt x="742" y="529"/>
                              </a:lnTo>
                              <a:lnTo>
                                <a:pt x="750" y="513"/>
                              </a:lnTo>
                              <a:lnTo>
                                <a:pt x="760" y="498"/>
                              </a:lnTo>
                              <a:lnTo>
                                <a:pt x="772" y="484"/>
                              </a:lnTo>
                              <a:lnTo>
                                <a:pt x="790" y="469"/>
                              </a:lnTo>
                              <a:lnTo>
                                <a:pt x="808" y="458"/>
                              </a:lnTo>
                              <a:lnTo>
                                <a:pt x="827" y="452"/>
                              </a:lnTo>
                              <a:lnTo>
                                <a:pt x="847" y="450"/>
                              </a:lnTo>
                              <a:lnTo>
                                <a:pt x="867" y="454"/>
                              </a:lnTo>
                              <a:lnTo>
                                <a:pt x="888" y="463"/>
                              </a:lnTo>
                              <a:lnTo>
                                <a:pt x="910" y="478"/>
                              </a:lnTo>
                              <a:lnTo>
                                <a:pt x="933" y="498"/>
                              </a:lnTo>
                              <a:lnTo>
                                <a:pt x="1160" y="725"/>
                              </a:lnTo>
                              <a:lnTo>
                                <a:pt x="1219" y="666"/>
                              </a:lnTo>
                              <a:close/>
                              <a:moveTo>
                                <a:pt x="1534" y="272"/>
                              </a:moveTo>
                              <a:lnTo>
                                <a:pt x="1530" y="237"/>
                              </a:lnTo>
                              <a:lnTo>
                                <a:pt x="1519" y="203"/>
                              </a:lnTo>
                              <a:lnTo>
                                <a:pt x="1502" y="168"/>
                              </a:lnTo>
                              <a:lnTo>
                                <a:pt x="1484" y="181"/>
                              </a:lnTo>
                              <a:lnTo>
                                <a:pt x="1433" y="221"/>
                              </a:lnTo>
                              <a:lnTo>
                                <a:pt x="1443" y="246"/>
                              </a:lnTo>
                              <a:lnTo>
                                <a:pt x="1450" y="270"/>
                              </a:lnTo>
                              <a:lnTo>
                                <a:pt x="1453" y="293"/>
                              </a:lnTo>
                              <a:lnTo>
                                <a:pt x="1452" y="314"/>
                              </a:lnTo>
                              <a:lnTo>
                                <a:pt x="1448" y="334"/>
                              </a:lnTo>
                              <a:lnTo>
                                <a:pt x="1440" y="352"/>
                              </a:lnTo>
                              <a:lnTo>
                                <a:pt x="1429" y="370"/>
                              </a:lnTo>
                              <a:lnTo>
                                <a:pt x="1414" y="387"/>
                              </a:lnTo>
                              <a:lnTo>
                                <a:pt x="1391" y="406"/>
                              </a:lnTo>
                              <a:lnTo>
                                <a:pt x="1366" y="419"/>
                              </a:lnTo>
                              <a:lnTo>
                                <a:pt x="1339" y="427"/>
                              </a:lnTo>
                              <a:lnTo>
                                <a:pt x="1310" y="428"/>
                              </a:lnTo>
                              <a:lnTo>
                                <a:pt x="1279" y="424"/>
                              </a:lnTo>
                              <a:lnTo>
                                <a:pt x="1249" y="413"/>
                              </a:lnTo>
                              <a:lnTo>
                                <a:pt x="1218" y="395"/>
                              </a:lnTo>
                              <a:lnTo>
                                <a:pt x="1187" y="370"/>
                              </a:lnTo>
                              <a:lnTo>
                                <a:pt x="1240" y="317"/>
                              </a:lnTo>
                              <a:lnTo>
                                <a:pt x="1447" y="110"/>
                              </a:lnTo>
                              <a:lnTo>
                                <a:pt x="1440" y="103"/>
                              </a:lnTo>
                              <a:lnTo>
                                <a:pt x="1435" y="97"/>
                              </a:lnTo>
                              <a:lnTo>
                                <a:pt x="1431" y="94"/>
                              </a:lnTo>
                              <a:lnTo>
                                <a:pt x="1411" y="76"/>
                              </a:lnTo>
                              <a:lnTo>
                                <a:pt x="1387" y="55"/>
                              </a:lnTo>
                              <a:lnTo>
                                <a:pt x="1341" y="26"/>
                              </a:lnTo>
                              <a:lnTo>
                                <a:pt x="1335" y="24"/>
                              </a:lnTo>
                              <a:lnTo>
                                <a:pt x="1335" y="122"/>
                              </a:lnTo>
                              <a:lnTo>
                                <a:pt x="1140" y="317"/>
                              </a:lnTo>
                              <a:lnTo>
                                <a:pt x="1121" y="292"/>
                              </a:lnTo>
                              <a:lnTo>
                                <a:pt x="1107" y="266"/>
                              </a:lnTo>
                              <a:lnTo>
                                <a:pt x="1099" y="239"/>
                              </a:lnTo>
                              <a:lnTo>
                                <a:pt x="1096" y="211"/>
                              </a:lnTo>
                              <a:lnTo>
                                <a:pt x="1098" y="185"/>
                              </a:lnTo>
                              <a:lnTo>
                                <a:pt x="1106" y="160"/>
                              </a:lnTo>
                              <a:lnTo>
                                <a:pt x="1119" y="136"/>
                              </a:lnTo>
                              <a:lnTo>
                                <a:pt x="1136" y="115"/>
                              </a:lnTo>
                              <a:lnTo>
                                <a:pt x="1160" y="96"/>
                              </a:lnTo>
                              <a:lnTo>
                                <a:pt x="1186" y="83"/>
                              </a:lnTo>
                              <a:lnTo>
                                <a:pt x="1214" y="76"/>
                              </a:lnTo>
                              <a:lnTo>
                                <a:pt x="1245" y="77"/>
                              </a:lnTo>
                              <a:lnTo>
                                <a:pt x="1266" y="81"/>
                              </a:lnTo>
                              <a:lnTo>
                                <a:pt x="1288" y="90"/>
                              </a:lnTo>
                              <a:lnTo>
                                <a:pt x="1311" y="104"/>
                              </a:lnTo>
                              <a:lnTo>
                                <a:pt x="1335" y="122"/>
                              </a:lnTo>
                              <a:lnTo>
                                <a:pt x="1335" y="24"/>
                              </a:lnTo>
                              <a:lnTo>
                                <a:pt x="1296" y="8"/>
                              </a:lnTo>
                              <a:lnTo>
                                <a:pt x="1249" y="0"/>
                              </a:lnTo>
                              <a:lnTo>
                                <a:pt x="1204" y="2"/>
                              </a:lnTo>
                              <a:lnTo>
                                <a:pt x="1162" y="14"/>
                              </a:lnTo>
                              <a:lnTo>
                                <a:pt x="1122" y="35"/>
                              </a:lnTo>
                              <a:lnTo>
                                <a:pt x="1086" y="65"/>
                              </a:lnTo>
                              <a:lnTo>
                                <a:pt x="1054" y="103"/>
                              </a:lnTo>
                              <a:lnTo>
                                <a:pt x="1032" y="144"/>
                              </a:lnTo>
                              <a:lnTo>
                                <a:pt x="1020" y="187"/>
                              </a:lnTo>
                              <a:lnTo>
                                <a:pt x="1018" y="233"/>
                              </a:lnTo>
                              <a:lnTo>
                                <a:pt x="1026" y="281"/>
                              </a:lnTo>
                              <a:lnTo>
                                <a:pt x="1044" y="327"/>
                              </a:lnTo>
                              <a:lnTo>
                                <a:pt x="1073" y="374"/>
                              </a:lnTo>
                              <a:lnTo>
                                <a:pt x="1113" y="419"/>
                              </a:lnTo>
                              <a:lnTo>
                                <a:pt x="1157" y="458"/>
                              </a:lnTo>
                              <a:lnTo>
                                <a:pt x="1202" y="485"/>
                              </a:lnTo>
                              <a:lnTo>
                                <a:pt x="1248" y="503"/>
                              </a:lnTo>
                              <a:lnTo>
                                <a:pt x="1294" y="510"/>
                              </a:lnTo>
                              <a:lnTo>
                                <a:pt x="1340" y="507"/>
                              </a:lnTo>
                              <a:lnTo>
                                <a:pt x="1383" y="494"/>
                              </a:lnTo>
                              <a:lnTo>
                                <a:pt x="1425" y="470"/>
                              </a:lnTo>
                              <a:lnTo>
                                <a:pt x="1464" y="437"/>
                              </a:lnTo>
                              <a:lnTo>
                                <a:pt x="1472" y="428"/>
                              </a:lnTo>
                              <a:lnTo>
                                <a:pt x="1491" y="406"/>
                              </a:lnTo>
                              <a:lnTo>
                                <a:pt x="1512" y="374"/>
                              </a:lnTo>
                              <a:lnTo>
                                <a:pt x="1526" y="341"/>
                              </a:lnTo>
                              <a:lnTo>
                                <a:pt x="1533" y="307"/>
                              </a:lnTo>
                              <a:lnTo>
                                <a:pt x="1534" y="272"/>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6A35D" id="docshape7" o:spid="_x0000_s1026" style="position:absolute;margin-left:76pt;margin-top:-69.1pt;width:76.75pt;height:61.55pt;z-index:-1600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" path="m718,1167l281,731,440,571,382,513,,895r58,58l217,794r437,437l718,1167xm1219,666l992,438,966,415,942,395,920,380,899,370r-20,-6l858,362r-21,1l815,368r-22,8l772,387r-21,15l732,419r-27,34l686,490r-9,40l677,573,499,396r-59,59l935,950r59,-59l798,695,779,674,763,655,750,636r-8,-17l736,602r-3,-18l734,566r3,-19l742,529r8,-16l760,498r12,-14l790,469r18,-11l827,452r20,-2l867,454r21,9l910,478r23,20l1160,725r59,-59xm1534,272r-4,-35l1519,203r-17,-35l1484,181r-51,40l1443,246r7,24l1453,293r-1,21l1448,334r-8,18l1429,370r-15,17l1391,406r-25,13l1339,427r-29,1l1279,424r-30,-11l1218,395r-31,-25l1240,317,1447,110r-7,-7l1435,97r-4,-3l1411,76,1387,55,1341,26r-6,-2l1335,122,1140,317r-19,-25l1107,266r-8,-27l1096,211r2,-26l1106,160r13,-24l1136,115r24,-19l1186,83r28,-7l1245,77r21,4l1288,90r23,14l1335,122r,-98l1296,8,1249,r-45,2l1162,14r-40,21l1086,65r-32,38l1032,144r-12,43l1018,233r8,48l1044,327r29,47l1113,419r44,39l1202,485r46,18l1294,510r46,-3l1383,494r42,-24l1464,437r8,-9l1491,406r21,-32l1526,341r7,-34l1534,272xe" fillcolor="#deeaf6" stroked="f">
                <v:fill opacity="32896f"/>
                <v:path arrowok="t" o:connecttype="custom" o:connectlocs="279400,-514985;36830,-272415;455930,-136525;613410,-614045;570865,-642620;531495,-647065;490220,-631825;447675,-589915;429895,-513715;593725,-274320;494665,-449580;471170,-484505;466090,-518160;476250,-551815;501650,-579755;537845,-591820;577850,-574040;774065,-454660;964565,-748665;909955,-737235;922655,-691515;914400,-654050;883285,-619760;831850,-605790;773430,-626745;918845,-807720;908685,-817880;851535,-861060;723900,-676275;697865,-725805;702310,-775970;736600,-816610;790575,-828675;832485,-811530;822960,-872490;737870,-868680;669290,-812165;646430,-729615;681355,-640080;763270,-569595;850900,-555625;929640,-600075;960120,-640080;974090,-704850" o:connectangles="0,0,0,0,0,0,0,0,0,0,0,0,0,0,0,0,0,0,0,0,0,0,0,0,0,0,0,0,0,0,0,0,0,0,0,0,0,0,0,0,0,0,0,0"/>
                <w10:wrap anchorx="page"/>
              </v:shape>
            </w:pict>
          </mc:Fallback>
        </mc:AlternateContent>
      </w:r>
      <w:r w:rsidR="000F156A">
        <w:rPr>
          <w:noProof/>
          <w:lang w:val="en-GB" w:eastAsia="en-GB"/>
        </w:rPr>
        <w:drawing>
          <wp:anchor distT="0" distB="0" distL="0" distR="0" simplePos="0" relativeHeight="487316480" behindDoc="1" locked="0" layoutInCell="1" allowOverlap="1" wp14:anchorId="7B343B4E" wp14:editId="7B343B4F">
            <wp:simplePos x="0" y="0"/>
            <wp:positionH relativeFrom="page">
              <wp:posOffset>963005</wp:posOffset>
            </wp:positionH>
            <wp:positionV relativeFrom="paragraph">
              <wp:posOffset>789986</wp:posOffset>
            </wp:positionV>
            <wp:extent cx="1738030" cy="791005"/>
            <wp:effectExtent l="0" t="0" r="0" b="0"/>
            <wp:wrapNone/>
            <wp:docPr id="5" name="image7.png"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0" cstate="print"/>
                    <a:stretch>
                      <a:fillRect/>
                    </a:stretch>
                  </pic:blipFill>
                  <pic:spPr>
                    <a:xfrm>
                      <a:off x="0" y="0"/>
                      <a:ext cx="1738030" cy="791005"/>
                    </a:xfrm>
                    <a:prstGeom prst="rect">
                      <a:avLst/>
                    </a:prstGeom>
                  </pic:spPr>
                </pic:pic>
              </a:graphicData>
            </a:graphic>
          </wp:anchor>
        </w:drawing>
      </w:r>
      <w:r w:rsidR="000F156A">
        <w:rPr>
          <w:noProof/>
          <w:lang w:val="en-GB" w:eastAsia="en-GB"/>
        </w:rPr>
        <w:drawing>
          <wp:anchor distT="0" distB="0" distL="0" distR="0" simplePos="0" relativeHeight="487316992" behindDoc="1" locked="0" layoutInCell="1" allowOverlap="1" wp14:anchorId="7B343B50" wp14:editId="7B343B51">
            <wp:simplePos x="0" y="0"/>
            <wp:positionH relativeFrom="page">
              <wp:posOffset>5250434</wp:posOffset>
            </wp:positionH>
            <wp:positionV relativeFrom="paragraph">
              <wp:posOffset>843885</wp:posOffset>
            </wp:positionV>
            <wp:extent cx="1347469" cy="783983"/>
            <wp:effectExtent l="0" t="0" r="0" b="0"/>
            <wp:wrapNone/>
            <wp:docPr id="7" name="image8.jpeg"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1" cstate="print"/>
                    <a:stretch>
                      <a:fillRect/>
                    </a:stretch>
                  </pic:blipFill>
                  <pic:spPr>
                    <a:xfrm>
                      <a:off x="0" y="0"/>
                      <a:ext cx="1347469" cy="783983"/>
                    </a:xfrm>
                    <a:prstGeom prst="rect">
                      <a:avLst/>
                    </a:prstGeom>
                  </pic:spPr>
                </pic:pic>
              </a:graphicData>
            </a:graphic>
          </wp:anchor>
        </w:drawing>
      </w:r>
      <w:r w:rsidR="000F156A">
        <w:rPr>
          <w:i/>
          <w:color w:val="1F4E79"/>
          <w:sz w:val="56"/>
        </w:rPr>
        <w:t>Respect</w:t>
      </w:r>
      <w:r w:rsidR="000F156A">
        <w:rPr>
          <w:i/>
          <w:color w:val="1F4E79"/>
          <w:spacing w:val="-14"/>
          <w:sz w:val="56"/>
        </w:rPr>
        <w:t xml:space="preserve"> </w:t>
      </w:r>
      <w:r w:rsidR="000F156A">
        <w:rPr>
          <w:i/>
          <w:color w:val="1F4E79"/>
          <w:sz w:val="56"/>
        </w:rPr>
        <w:t>–</w:t>
      </w:r>
      <w:r w:rsidR="000F156A">
        <w:rPr>
          <w:i/>
          <w:color w:val="1F4E79"/>
          <w:spacing w:val="-13"/>
          <w:sz w:val="56"/>
        </w:rPr>
        <w:t xml:space="preserve"> </w:t>
      </w:r>
      <w:r w:rsidR="000F156A">
        <w:rPr>
          <w:i/>
          <w:color w:val="1F4E79"/>
          <w:sz w:val="56"/>
        </w:rPr>
        <w:t>Resilience</w:t>
      </w:r>
      <w:r w:rsidR="000F156A">
        <w:rPr>
          <w:i/>
          <w:color w:val="1F4E79"/>
          <w:spacing w:val="-11"/>
          <w:sz w:val="56"/>
        </w:rPr>
        <w:t xml:space="preserve"> </w:t>
      </w:r>
      <w:r w:rsidR="000F156A">
        <w:rPr>
          <w:i/>
          <w:color w:val="1F4E79"/>
          <w:sz w:val="56"/>
        </w:rPr>
        <w:t>–</w:t>
      </w:r>
      <w:r w:rsidR="000F156A">
        <w:rPr>
          <w:i/>
          <w:color w:val="1F4E79"/>
          <w:spacing w:val="-13"/>
          <w:sz w:val="56"/>
        </w:rPr>
        <w:t xml:space="preserve"> </w:t>
      </w:r>
      <w:r w:rsidR="000F156A">
        <w:rPr>
          <w:i/>
          <w:color w:val="1F4E79"/>
          <w:spacing w:val="-2"/>
          <w:sz w:val="56"/>
        </w:rPr>
        <w:t>Success</w:t>
      </w:r>
    </w:p>
    <w:p w14:paraId="7B343A4A" w14:textId="77777777" w:rsidR="00177643" w:rsidRDefault="00177643">
      <w:pPr>
        <w:jc w:val="center"/>
        <w:rPr>
          <w:sz w:val="56"/>
        </w:rPr>
        <w:sectPr w:rsidR="00177643">
          <w:type w:val="continuous"/>
          <w:pgSz w:w="11910" w:h="16840"/>
          <w:pgMar w:top="960" w:right="1200" w:bottom="280" w:left="120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B343A4B" w14:textId="1D36D86D" w:rsidR="00177643" w:rsidRDefault="0000597B">
      <w:pPr>
        <w:pStyle w:val="Heading1"/>
      </w:pPr>
      <w:r>
        <w:rPr>
          <w:noProof/>
          <w:lang w:val="en-GB" w:eastAsia="en-GB"/>
        </w:rPr>
        <w:lastRenderedPageBreak/>
        <mc:AlternateContent>
          <mc:Choice Requires="wpg">
            <w:drawing>
              <wp:anchor distT="0" distB="0" distL="114300" distR="114300" simplePos="0" relativeHeight="487319040" behindDoc="1" locked="0" layoutInCell="1" allowOverlap="1" wp14:anchorId="7B343B52" wp14:editId="2BDECBA2">
                <wp:simplePos x="0" y="0"/>
                <wp:positionH relativeFrom="page">
                  <wp:posOffset>839470</wp:posOffset>
                </wp:positionH>
                <wp:positionV relativeFrom="paragraph">
                  <wp:posOffset>29845</wp:posOffset>
                </wp:positionV>
                <wp:extent cx="5882640" cy="257810"/>
                <wp:effectExtent l="0" t="0" r="0" b="0"/>
                <wp:wrapNone/>
                <wp:docPr id="86"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57810"/>
                          <a:chOff x="1322" y="47"/>
                          <a:chExt cx="9264" cy="406"/>
                        </a:xfrm>
                      </wpg:grpSpPr>
                      <wps:wsp>
                        <wps:cNvPr id="87" name="docshape9"/>
                        <wps:cNvSpPr>
                          <a:spLocks noChangeArrowheads="1"/>
                        </wps:cNvSpPr>
                        <wps:spPr bwMode="auto">
                          <a:xfrm>
                            <a:off x="1332" y="56"/>
                            <a:ext cx="9245" cy="387"/>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docshape10"/>
                        <wps:cNvSpPr>
                          <a:spLocks/>
                        </wps:cNvSpPr>
                        <wps:spPr bwMode="auto">
                          <a:xfrm>
                            <a:off x="1322" y="47"/>
                            <a:ext cx="9264" cy="406"/>
                          </a:xfrm>
                          <a:custGeom>
                            <a:avLst/>
                            <a:gdLst>
                              <a:gd name="T0" fmla="+- 0 10586 1322"/>
                              <a:gd name="T1" fmla="*/ T0 w 9264"/>
                              <a:gd name="T2" fmla="+- 0 443 47"/>
                              <a:gd name="T3" fmla="*/ 443 h 406"/>
                              <a:gd name="T4" fmla="+- 0 10576 1322"/>
                              <a:gd name="T5" fmla="*/ T4 w 9264"/>
                              <a:gd name="T6" fmla="+- 0 443 47"/>
                              <a:gd name="T7" fmla="*/ 443 h 406"/>
                              <a:gd name="T8" fmla="+- 0 1332 1322"/>
                              <a:gd name="T9" fmla="*/ T8 w 9264"/>
                              <a:gd name="T10" fmla="+- 0 443 47"/>
                              <a:gd name="T11" fmla="*/ 443 h 406"/>
                              <a:gd name="T12" fmla="+- 0 1322 1322"/>
                              <a:gd name="T13" fmla="*/ T12 w 9264"/>
                              <a:gd name="T14" fmla="+- 0 443 47"/>
                              <a:gd name="T15" fmla="*/ 443 h 406"/>
                              <a:gd name="T16" fmla="+- 0 1322 1322"/>
                              <a:gd name="T17" fmla="*/ T16 w 9264"/>
                              <a:gd name="T18" fmla="+- 0 453 47"/>
                              <a:gd name="T19" fmla="*/ 453 h 406"/>
                              <a:gd name="T20" fmla="+- 0 1332 1322"/>
                              <a:gd name="T21" fmla="*/ T20 w 9264"/>
                              <a:gd name="T22" fmla="+- 0 453 47"/>
                              <a:gd name="T23" fmla="*/ 453 h 406"/>
                              <a:gd name="T24" fmla="+- 0 10576 1322"/>
                              <a:gd name="T25" fmla="*/ T24 w 9264"/>
                              <a:gd name="T26" fmla="+- 0 453 47"/>
                              <a:gd name="T27" fmla="*/ 453 h 406"/>
                              <a:gd name="T28" fmla="+- 0 10586 1322"/>
                              <a:gd name="T29" fmla="*/ T28 w 9264"/>
                              <a:gd name="T30" fmla="+- 0 453 47"/>
                              <a:gd name="T31" fmla="*/ 453 h 406"/>
                              <a:gd name="T32" fmla="+- 0 10586 1322"/>
                              <a:gd name="T33" fmla="*/ T32 w 9264"/>
                              <a:gd name="T34" fmla="+- 0 443 47"/>
                              <a:gd name="T35" fmla="*/ 443 h 406"/>
                              <a:gd name="T36" fmla="+- 0 10586 1322"/>
                              <a:gd name="T37" fmla="*/ T36 w 9264"/>
                              <a:gd name="T38" fmla="+- 0 47 47"/>
                              <a:gd name="T39" fmla="*/ 47 h 406"/>
                              <a:gd name="T40" fmla="+- 0 10576 1322"/>
                              <a:gd name="T41" fmla="*/ T40 w 9264"/>
                              <a:gd name="T42" fmla="+- 0 47 47"/>
                              <a:gd name="T43" fmla="*/ 47 h 406"/>
                              <a:gd name="T44" fmla="+- 0 1332 1322"/>
                              <a:gd name="T45" fmla="*/ T44 w 9264"/>
                              <a:gd name="T46" fmla="+- 0 47 47"/>
                              <a:gd name="T47" fmla="*/ 47 h 406"/>
                              <a:gd name="T48" fmla="+- 0 1322 1322"/>
                              <a:gd name="T49" fmla="*/ T48 w 9264"/>
                              <a:gd name="T50" fmla="+- 0 47 47"/>
                              <a:gd name="T51" fmla="*/ 47 h 406"/>
                              <a:gd name="T52" fmla="+- 0 1322 1322"/>
                              <a:gd name="T53" fmla="*/ T52 w 9264"/>
                              <a:gd name="T54" fmla="+- 0 57 47"/>
                              <a:gd name="T55" fmla="*/ 57 h 406"/>
                              <a:gd name="T56" fmla="+- 0 1332 1322"/>
                              <a:gd name="T57" fmla="*/ T56 w 9264"/>
                              <a:gd name="T58" fmla="+- 0 57 47"/>
                              <a:gd name="T59" fmla="*/ 57 h 406"/>
                              <a:gd name="T60" fmla="+- 0 10576 1322"/>
                              <a:gd name="T61" fmla="*/ T60 w 9264"/>
                              <a:gd name="T62" fmla="+- 0 57 47"/>
                              <a:gd name="T63" fmla="*/ 57 h 406"/>
                              <a:gd name="T64" fmla="+- 0 10586 1322"/>
                              <a:gd name="T65" fmla="*/ T64 w 9264"/>
                              <a:gd name="T66" fmla="+- 0 57 47"/>
                              <a:gd name="T67" fmla="*/ 57 h 406"/>
                              <a:gd name="T68" fmla="+- 0 10586 1322"/>
                              <a:gd name="T69" fmla="*/ T68 w 9264"/>
                              <a:gd name="T70" fmla="+- 0 47 47"/>
                              <a:gd name="T71" fmla="*/ 4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64" h="406">
                                <a:moveTo>
                                  <a:pt x="9264" y="396"/>
                                </a:moveTo>
                                <a:lnTo>
                                  <a:pt x="9254" y="396"/>
                                </a:lnTo>
                                <a:lnTo>
                                  <a:pt x="10" y="396"/>
                                </a:lnTo>
                                <a:lnTo>
                                  <a:pt x="0" y="396"/>
                                </a:lnTo>
                                <a:lnTo>
                                  <a:pt x="0" y="406"/>
                                </a:lnTo>
                                <a:lnTo>
                                  <a:pt x="10" y="406"/>
                                </a:lnTo>
                                <a:lnTo>
                                  <a:pt x="9254" y="406"/>
                                </a:lnTo>
                                <a:lnTo>
                                  <a:pt x="9264" y="406"/>
                                </a:lnTo>
                                <a:lnTo>
                                  <a:pt x="9264" y="396"/>
                                </a:lnTo>
                                <a:close/>
                                <a:moveTo>
                                  <a:pt x="9264" y="0"/>
                                </a:moveTo>
                                <a:lnTo>
                                  <a:pt x="9254" y="0"/>
                                </a:lnTo>
                                <a:lnTo>
                                  <a:pt x="10" y="0"/>
                                </a:lnTo>
                                <a:lnTo>
                                  <a:pt x="0" y="0"/>
                                </a:lnTo>
                                <a:lnTo>
                                  <a:pt x="0" y="10"/>
                                </a:lnTo>
                                <a:lnTo>
                                  <a:pt x="10" y="10"/>
                                </a:lnTo>
                                <a:lnTo>
                                  <a:pt x="9254" y="10"/>
                                </a:lnTo>
                                <a:lnTo>
                                  <a:pt x="9264" y="10"/>
                                </a:lnTo>
                                <a:lnTo>
                                  <a:pt x="9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FFE4B" id="docshapegroup8" o:spid="_x0000_s1026" style="position:absolute;margin-left:66.1pt;margin-top:2.35pt;width:463.2pt;height:20.3pt;z-index:-15997440;mso-position-horizontal-relative:page" coordorigin="1322,47" coordsize="926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">
                <v:rect id="docshape9" o:spid="_x0000_s1027" style="position:absolute;left:1332;top:56;width:924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" fillcolor="#1f4e79" stroked="f"/>
                <v:shape id="docshape10" o:spid="_x0000_s1028" style="position:absolute;left:1322;top:47;width:9264;height:406;visibility:visible;mso-wrap-style:square;v-text-anchor:top" coordsize="92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" path="m9264,396r-10,l10,396,,396r,10l10,406r9244,l9264,406r,-10xm9264,r-10,l10,,,,,10r10,l9254,10r10,l9264,xe" fillcolor="black" stroked="f">
                  <v:path arrowok="t" o:connecttype="custom" o:connectlocs="9264,443;9254,443;10,443;0,443;0,453;10,453;9254,453;9264,453;9264,443;9264,47;9254,47;10,47;0,47;0,57;10,57;9254,57;9264,57;9264,47" o:connectangles="0,0,0,0,0,0,0,0,0,0,0,0,0,0,0,0,0,0"/>
                </v:shape>
                <w10:wrap anchorx="page"/>
              </v:group>
            </w:pict>
          </mc:Fallback>
        </mc:AlternateContent>
      </w:r>
      <w:r>
        <w:rPr>
          <w:noProof/>
          <w:lang w:val="en-GB" w:eastAsia="en-GB"/>
        </w:rPr>
        <mc:AlternateContent>
          <mc:Choice Requires="wps">
            <w:drawing>
              <wp:anchor distT="0" distB="0" distL="114300" distR="114300" simplePos="0" relativeHeight="15733248" behindDoc="0" locked="0" layoutInCell="1" allowOverlap="1" wp14:anchorId="7B343B53" wp14:editId="4369482F">
                <wp:simplePos x="0" y="0"/>
                <wp:positionH relativeFrom="page">
                  <wp:posOffset>839470</wp:posOffset>
                </wp:positionH>
                <wp:positionV relativeFrom="paragraph">
                  <wp:posOffset>36195</wp:posOffset>
                </wp:positionV>
                <wp:extent cx="6350" cy="245110"/>
                <wp:effectExtent l="0" t="0" r="0" b="0"/>
                <wp:wrapNone/>
                <wp:docPr id="8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0B76E" id="docshape11" o:spid="_x0000_s1026" style="position:absolute;margin-left:66.1pt;margin-top:2.85pt;width:.5pt;height:19.3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" fillcolor="black" stroked="f">
                <w10:wrap anchorx="page"/>
              </v:rect>
            </w:pict>
          </mc:Fallback>
        </mc:AlternateContent>
      </w:r>
      <w:r>
        <w:rPr>
          <w:noProof/>
          <w:lang w:val="en-GB" w:eastAsia="en-GB"/>
        </w:rPr>
        <mc:AlternateContent>
          <mc:Choice Requires="wps">
            <w:drawing>
              <wp:anchor distT="0" distB="0" distL="114300" distR="114300" simplePos="0" relativeHeight="15733760" behindDoc="0" locked="0" layoutInCell="1" allowOverlap="1" wp14:anchorId="7B343B54" wp14:editId="7D9A685E">
                <wp:simplePos x="0" y="0"/>
                <wp:positionH relativeFrom="page">
                  <wp:posOffset>6715760</wp:posOffset>
                </wp:positionH>
                <wp:positionV relativeFrom="paragraph">
                  <wp:posOffset>36195</wp:posOffset>
                </wp:positionV>
                <wp:extent cx="6350" cy="245110"/>
                <wp:effectExtent l="0" t="0" r="0" b="0"/>
                <wp:wrapNone/>
                <wp:docPr id="84"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8D17A" id="docshape12" o:spid="_x0000_s1026" style="position:absolute;margin-left:528.8pt;margin-top:2.85pt;width:.5pt;height:19.3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" fillcolor="black" stroked="f">
                <w10:wrap anchorx="page"/>
              </v:rect>
            </w:pict>
          </mc:Fallback>
        </mc:AlternateContent>
      </w:r>
      <w:r w:rsidR="000F156A">
        <w:rPr>
          <w:color w:val="FFFFFF"/>
        </w:rPr>
        <w:t>Headteacher</w:t>
      </w:r>
      <w:r w:rsidR="000F156A">
        <w:rPr>
          <w:color w:val="FFFFFF"/>
          <w:spacing w:val="-5"/>
        </w:rPr>
        <w:t xml:space="preserve"> </w:t>
      </w:r>
      <w:r w:rsidR="000F156A">
        <w:rPr>
          <w:color w:val="FFFFFF"/>
        </w:rPr>
        <w:t>Letter</w:t>
      </w:r>
      <w:r w:rsidR="000F156A">
        <w:rPr>
          <w:color w:val="FFFFFF"/>
          <w:spacing w:val="-5"/>
        </w:rPr>
        <w:t xml:space="preserve"> </w:t>
      </w:r>
      <w:r w:rsidR="000F156A">
        <w:rPr>
          <w:color w:val="FFFFFF"/>
        </w:rPr>
        <w:t>to</w:t>
      </w:r>
      <w:r w:rsidR="000F156A">
        <w:rPr>
          <w:color w:val="FFFFFF"/>
          <w:spacing w:val="-5"/>
        </w:rPr>
        <w:t xml:space="preserve"> </w:t>
      </w:r>
      <w:r w:rsidR="000F156A">
        <w:rPr>
          <w:color w:val="FFFFFF"/>
          <w:spacing w:val="-2"/>
        </w:rPr>
        <w:t>Applicants</w:t>
      </w:r>
    </w:p>
    <w:p w14:paraId="7B343A4C" w14:textId="77777777" w:rsidR="00177643" w:rsidRDefault="00177643">
      <w:pPr>
        <w:pStyle w:val="BodyText"/>
        <w:rPr>
          <w:b/>
          <w:sz w:val="20"/>
        </w:rPr>
      </w:pPr>
    </w:p>
    <w:p w14:paraId="7B343A4D" w14:textId="77777777" w:rsidR="00177643" w:rsidRDefault="00177643">
      <w:pPr>
        <w:pStyle w:val="BodyText"/>
        <w:spacing w:before="8"/>
        <w:rPr>
          <w:b/>
          <w:sz w:val="22"/>
        </w:rPr>
      </w:pPr>
    </w:p>
    <w:p w14:paraId="7B343A4E" w14:textId="217B3A84" w:rsidR="00177643" w:rsidRDefault="0000597B">
      <w:pPr>
        <w:pStyle w:val="BodyText"/>
        <w:ind w:left="240" w:right="285"/>
      </w:pPr>
      <w:r>
        <w:rPr>
          <w:noProof/>
          <w:lang w:val="en-GB" w:eastAsia="en-GB"/>
        </w:rPr>
        <mc:AlternateContent>
          <mc:Choice Requires="wpg">
            <w:drawing>
              <wp:anchor distT="0" distB="0" distL="114300" distR="114300" simplePos="0" relativeHeight="487318528" behindDoc="1" locked="0" layoutInCell="1" allowOverlap="1" wp14:anchorId="7B343B55" wp14:editId="5B8892F9">
                <wp:simplePos x="0" y="0"/>
                <wp:positionH relativeFrom="page">
                  <wp:posOffset>1820545</wp:posOffset>
                </wp:positionH>
                <wp:positionV relativeFrom="paragraph">
                  <wp:posOffset>1293495</wp:posOffset>
                </wp:positionV>
                <wp:extent cx="4693285" cy="4592320"/>
                <wp:effectExtent l="0" t="0" r="0" b="0"/>
                <wp:wrapNone/>
                <wp:docPr id="81"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285" cy="4592320"/>
                          <a:chOff x="2867" y="2037"/>
                          <a:chExt cx="7391" cy="7232"/>
                        </a:xfrm>
                      </wpg:grpSpPr>
                      <pic:pic xmlns:pic="http://schemas.openxmlformats.org/drawingml/2006/picture">
                        <pic:nvPicPr>
                          <pic:cNvPr id="82" name="docshape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7" y="4466"/>
                            <a:ext cx="5105" cy="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docshape15"/>
                        <wps:cNvSpPr>
                          <a:spLocks/>
                        </wps:cNvSpPr>
                        <wps:spPr bwMode="auto">
                          <a:xfrm>
                            <a:off x="7874" y="2037"/>
                            <a:ext cx="2383" cy="2384"/>
                          </a:xfrm>
                          <a:custGeom>
                            <a:avLst/>
                            <a:gdLst>
                              <a:gd name="T0" fmla="+- 0 8500 7875"/>
                              <a:gd name="T1" fmla="*/ T0 w 2383"/>
                              <a:gd name="T2" fmla="+- 0 3971 2037"/>
                              <a:gd name="T3" fmla="*/ 3971 h 2384"/>
                              <a:gd name="T4" fmla="+- 0 8318 7875"/>
                              <a:gd name="T5" fmla="*/ T4 w 2383"/>
                              <a:gd name="T6" fmla="+- 0 3951 2037"/>
                              <a:gd name="T7" fmla="*/ 3951 h 2384"/>
                              <a:gd name="T8" fmla="+- 0 8048 7875"/>
                              <a:gd name="T9" fmla="*/ T8 w 2383"/>
                              <a:gd name="T10" fmla="+- 0 4087 2037"/>
                              <a:gd name="T11" fmla="*/ 4087 h 2384"/>
                              <a:gd name="T12" fmla="+- 0 7959 7875"/>
                              <a:gd name="T13" fmla="*/ T12 w 2383"/>
                              <a:gd name="T14" fmla="+- 0 4005 2037"/>
                              <a:gd name="T15" fmla="*/ 4005 h 2384"/>
                              <a:gd name="T16" fmla="+- 0 8077 7875"/>
                              <a:gd name="T17" fmla="*/ T16 w 2383"/>
                              <a:gd name="T18" fmla="+- 0 3834 2037"/>
                              <a:gd name="T19" fmla="*/ 3834 h 2384"/>
                              <a:gd name="T20" fmla="+- 0 8290 7875"/>
                              <a:gd name="T21" fmla="*/ T20 w 2383"/>
                              <a:gd name="T22" fmla="+- 0 3788 2037"/>
                              <a:gd name="T23" fmla="*/ 3788 h 2384"/>
                              <a:gd name="T24" fmla="+- 0 8103 7875"/>
                              <a:gd name="T25" fmla="*/ T24 w 2383"/>
                              <a:gd name="T26" fmla="+- 0 3735 2037"/>
                              <a:gd name="T27" fmla="*/ 3735 h 2384"/>
                              <a:gd name="T28" fmla="+- 0 7919 7875"/>
                              <a:gd name="T29" fmla="*/ T28 w 2383"/>
                              <a:gd name="T30" fmla="+- 0 3872 2037"/>
                              <a:gd name="T31" fmla="*/ 3872 h 2384"/>
                              <a:gd name="T32" fmla="+- 0 7887 7875"/>
                              <a:gd name="T33" fmla="*/ T32 w 2383"/>
                              <a:gd name="T34" fmla="+- 0 4062 2037"/>
                              <a:gd name="T35" fmla="*/ 4062 h 2384"/>
                              <a:gd name="T36" fmla="+- 0 8007 7875"/>
                              <a:gd name="T37" fmla="*/ T36 w 2383"/>
                              <a:gd name="T38" fmla="+- 0 4172 2037"/>
                              <a:gd name="T39" fmla="*/ 4172 h 2384"/>
                              <a:gd name="T40" fmla="+- 0 8189 7875"/>
                              <a:gd name="T41" fmla="*/ T40 w 2383"/>
                              <a:gd name="T42" fmla="+- 0 4127 2037"/>
                              <a:gd name="T43" fmla="*/ 4127 h 2384"/>
                              <a:gd name="T44" fmla="+- 0 8395 7875"/>
                              <a:gd name="T45" fmla="*/ T44 w 2383"/>
                              <a:gd name="T46" fmla="+- 0 4028 2037"/>
                              <a:gd name="T47" fmla="*/ 4028 h 2384"/>
                              <a:gd name="T48" fmla="+- 0 8483 7875"/>
                              <a:gd name="T49" fmla="*/ T48 w 2383"/>
                              <a:gd name="T50" fmla="+- 0 4082 2037"/>
                              <a:gd name="T51" fmla="*/ 4082 h 2384"/>
                              <a:gd name="T52" fmla="+- 0 8473 7875"/>
                              <a:gd name="T53" fmla="*/ T52 w 2383"/>
                              <a:gd name="T54" fmla="+- 0 4204 2037"/>
                              <a:gd name="T55" fmla="*/ 4204 h 2384"/>
                              <a:gd name="T56" fmla="+- 0 8340 7875"/>
                              <a:gd name="T57" fmla="*/ T56 w 2383"/>
                              <a:gd name="T58" fmla="+- 0 4319 2037"/>
                              <a:gd name="T59" fmla="*/ 4319 h 2384"/>
                              <a:gd name="T60" fmla="+- 0 8193 7875"/>
                              <a:gd name="T61" fmla="*/ T60 w 2383"/>
                              <a:gd name="T62" fmla="+- 0 4303 2037"/>
                              <a:gd name="T63" fmla="*/ 4303 h 2384"/>
                              <a:gd name="T64" fmla="+- 0 8266 7875"/>
                              <a:gd name="T65" fmla="*/ T64 w 2383"/>
                              <a:gd name="T66" fmla="+- 0 4421 2037"/>
                              <a:gd name="T67" fmla="*/ 4421 h 2384"/>
                              <a:gd name="T68" fmla="+- 0 8491 7875"/>
                              <a:gd name="T69" fmla="*/ T68 w 2383"/>
                              <a:gd name="T70" fmla="+- 0 4316 2037"/>
                              <a:gd name="T71" fmla="*/ 4316 h 2384"/>
                              <a:gd name="T72" fmla="+- 0 8577 7875"/>
                              <a:gd name="T73" fmla="*/ T72 w 2383"/>
                              <a:gd name="T74" fmla="+- 0 4114 2037"/>
                              <a:gd name="T75" fmla="*/ 4114 h 2384"/>
                              <a:gd name="T76" fmla="+- 0 8853 7875"/>
                              <a:gd name="T77" fmla="*/ T76 w 2383"/>
                              <a:gd name="T78" fmla="+- 0 3716 2037"/>
                              <a:gd name="T79" fmla="*/ 3716 h 2384"/>
                              <a:gd name="T80" fmla="+- 0 8838 7875"/>
                              <a:gd name="T81" fmla="*/ T80 w 2383"/>
                              <a:gd name="T82" fmla="+- 0 3868 2037"/>
                              <a:gd name="T83" fmla="*/ 3868 h 2384"/>
                              <a:gd name="T84" fmla="+- 0 8638 7875"/>
                              <a:gd name="T85" fmla="*/ T84 w 2383"/>
                              <a:gd name="T86" fmla="+- 0 3859 2037"/>
                              <a:gd name="T87" fmla="*/ 3859 h 2384"/>
                              <a:gd name="T88" fmla="+- 0 8534 7875"/>
                              <a:gd name="T89" fmla="*/ T88 w 2383"/>
                              <a:gd name="T90" fmla="+- 0 3638 2037"/>
                              <a:gd name="T91" fmla="*/ 3638 h 2384"/>
                              <a:gd name="T92" fmla="+- 0 8655 7875"/>
                              <a:gd name="T93" fmla="*/ T92 w 2383"/>
                              <a:gd name="T94" fmla="+- 0 3558 2037"/>
                              <a:gd name="T95" fmla="*/ 3558 h 2384"/>
                              <a:gd name="T96" fmla="+- 0 8670 7875"/>
                              <a:gd name="T97" fmla="*/ T96 w 2383"/>
                              <a:gd name="T98" fmla="+- 0 3479 2037"/>
                              <a:gd name="T99" fmla="*/ 3479 h 2384"/>
                              <a:gd name="T100" fmla="+- 0 8476 7875"/>
                              <a:gd name="T101" fmla="*/ T100 w 2383"/>
                              <a:gd name="T102" fmla="+- 0 3591 2037"/>
                              <a:gd name="T103" fmla="*/ 3591 h 2384"/>
                              <a:gd name="T104" fmla="+- 0 8476 7875"/>
                              <a:gd name="T105" fmla="*/ T104 w 2383"/>
                              <a:gd name="T106" fmla="+- 0 3800 2037"/>
                              <a:gd name="T107" fmla="*/ 3800 h 2384"/>
                              <a:gd name="T108" fmla="+- 0 8725 7875"/>
                              <a:gd name="T109" fmla="*/ T108 w 2383"/>
                              <a:gd name="T110" fmla="+- 0 3984 2037"/>
                              <a:gd name="T111" fmla="*/ 3984 h 2384"/>
                              <a:gd name="T112" fmla="+- 0 8945 7875"/>
                              <a:gd name="T113" fmla="*/ T112 w 2383"/>
                              <a:gd name="T114" fmla="+- 0 3822 2037"/>
                              <a:gd name="T115" fmla="*/ 3822 h 2384"/>
                              <a:gd name="T116" fmla="+- 0 9041 7875"/>
                              <a:gd name="T117" fmla="*/ T116 w 2383"/>
                              <a:gd name="T118" fmla="+- 0 3134 2037"/>
                              <a:gd name="T119" fmla="*/ 3134 h 2384"/>
                              <a:gd name="T120" fmla="+- 0 8893 7875"/>
                              <a:gd name="T121" fmla="*/ T120 w 2383"/>
                              <a:gd name="T122" fmla="+- 0 3165 2037"/>
                              <a:gd name="T123" fmla="*/ 3165 h 2384"/>
                              <a:gd name="T124" fmla="+- 0 8582 7875"/>
                              <a:gd name="T125" fmla="*/ T124 w 2383"/>
                              <a:gd name="T126" fmla="+- 0 3218 2037"/>
                              <a:gd name="T127" fmla="*/ 3218 h 2384"/>
                              <a:gd name="T128" fmla="+- 0 8883 7875"/>
                              <a:gd name="T129" fmla="*/ T128 w 2383"/>
                              <a:gd name="T130" fmla="+- 0 3382 2037"/>
                              <a:gd name="T131" fmla="*/ 3382 h 2384"/>
                              <a:gd name="T132" fmla="+- 0 8902 7875"/>
                              <a:gd name="T133" fmla="*/ T132 w 2383"/>
                              <a:gd name="T134" fmla="+- 0 3261 2037"/>
                              <a:gd name="T135" fmla="*/ 3261 h 2384"/>
                              <a:gd name="T136" fmla="+- 0 9030 7875"/>
                              <a:gd name="T137" fmla="*/ T136 w 2383"/>
                              <a:gd name="T138" fmla="+- 0 3226 2037"/>
                              <a:gd name="T139" fmla="*/ 3226 h 2384"/>
                              <a:gd name="T140" fmla="+- 0 9660 7875"/>
                              <a:gd name="T141" fmla="*/ T140 w 2383"/>
                              <a:gd name="T142" fmla="+- 0 2978 2037"/>
                              <a:gd name="T143" fmla="*/ 2978 h 2384"/>
                              <a:gd name="T144" fmla="+- 0 9583 7875"/>
                              <a:gd name="T145" fmla="*/ T144 w 2383"/>
                              <a:gd name="T146" fmla="+- 0 3106 2037"/>
                              <a:gd name="T147" fmla="*/ 3106 h 2384"/>
                              <a:gd name="T148" fmla="+- 0 9411 7875"/>
                              <a:gd name="T149" fmla="*/ T148 w 2383"/>
                              <a:gd name="T150" fmla="+- 0 3188 2037"/>
                              <a:gd name="T151" fmla="*/ 3188 h 2384"/>
                              <a:gd name="T152" fmla="+- 0 9237 7875"/>
                              <a:gd name="T153" fmla="*/ T152 w 2383"/>
                              <a:gd name="T154" fmla="+- 0 2988 2037"/>
                              <a:gd name="T155" fmla="*/ 2988 h 2384"/>
                              <a:gd name="T156" fmla="+- 0 9353 7875"/>
                              <a:gd name="T157" fmla="*/ T156 w 2383"/>
                              <a:gd name="T158" fmla="+- 0 2842 2037"/>
                              <a:gd name="T159" fmla="*/ 2842 h 2384"/>
                              <a:gd name="T160" fmla="+- 0 9568 7875"/>
                              <a:gd name="T161" fmla="*/ T160 w 2383"/>
                              <a:gd name="T162" fmla="+- 0 2982 2037"/>
                              <a:gd name="T163" fmla="*/ 2982 h 2384"/>
                              <a:gd name="T164" fmla="+- 0 9484 7875"/>
                              <a:gd name="T165" fmla="*/ T164 w 2383"/>
                              <a:gd name="T166" fmla="+- 0 2785 2037"/>
                              <a:gd name="T167" fmla="*/ 2785 h 2384"/>
                              <a:gd name="T168" fmla="+- 0 9197 7875"/>
                              <a:gd name="T169" fmla="*/ T168 w 2383"/>
                              <a:gd name="T170" fmla="+- 0 2864 2037"/>
                              <a:gd name="T171" fmla="*/ 2864 h 2384"/>
                              <a:gd name="T172" fmla="+- 0 9207 7875"/>
                              <a:gd name="T173" fmla="*/ T172 w 2383"/>
                              <a:gd name="T174" fmla="+- 0 3132 2037"/>
                              <a:gd name="T175" fmla="*/ 3132 h 2384"/>
                              <a:gd name="T176" fmla="+- 0 9522 7875"/>
                              <a:gd name="T177" fmla="*/ T176 w 2383"/>
                              <a:gd name="T178" fmla="+- 0 3260 2037"/>
                              <a:gd name="T179" fmla="*/ 3260 h 2384"/>
                              <a:gd name="T180" fmla="+- 0 9663 7875"/>
                              <a:gd name="T181" fmla="*/ T180 w 2383"/>
                              <a:gd name="T182" fmla="+- 0 3099 2037"/>
                              <a:gd name="T183" fmla="*/ 3099 h 2384"/>
                              <a:gd name="T184" fmla="+- 0 10003 7875"/>
                              <a:gd name="T185" fmla="*/ T184 w 2383"/>
                              <a:gd name="T186" fmla="+- 0 2542 2037"/>
                              <a:gd name="T187" fmla="*/ 2542 h 2384"/>
                              <a:gd name="T188" fmla="+- 0 9925 7875"/>
                              <a:gd name="T189" fmla="*/ T188 w 2383"/>
                              <a:gd name="T190" fmla="+- 0 2781 2037"/>
                              <a:gd name="T191" fmla="*/ 2781 h 2384"/>
                              <a:gd name="T192" fmla="+- 0 9719 7875"/>
                              <a:gd name="T193" fmla="*/ T192 w 2383"/>
                              <a:gd name="T194" fmla="+- 0 2777 2037"/>
                              <a:gd name="T195" fmla="*/ 2777 h 2384"/>
                              <a:gd name="T196" fmla="+- 0 9618 7875"/>
                              <a:gd name="T197" fmla="*/ T196 w 2383"/>
                              <a:gd name="T198" fmla="+- 0 2556 2037"/>
                              <a:gd name="T199" fmla="*/ 2556 h 2384"/>
                              <a:gd name="T200" fmla="+- 0 9790 7875"/>
                              <a:gd name="T201" fmla="*/ T200 w 2383"/>
                              <a:gd name="T202" fmla="+- 0 2474 2037"/>
                              <a:gd name="T203" fmla="*/ 2474 h 2384"/>
                              <a:gd name="T204" fmla="+- 0 9964 7875"/>
                              <a:gd name="T205" fmla="*/ T204 w 2383"/>
                              <a:gd name="T206" fmla="+- 0 2673 2037"/>
                              <a:gd name="T207" fmla="*/ 2673 h 2384"/>
                              <a:gd name="T208" fmla="+- 0 9766 7875"/>
                              <a:gd name="T209" fmla="*/ T208 w 2383"/>
                              <a:gd name="T210" fmla="+- 0 2387 2037"/>
                              <a:gd name="T211" fmla="*/ 2387 h 2384"/>
                              <a:gd name="T212" fmla="+- 0 9536 7875"/>
                              <a:gd name="T213" fmla="*/ T212 w 2383"/>
                              <a:gd name="T214" fmla="+- 0 2565 2037"/>
                              <a:gd name="T215" fmla="*/ 2565 h 2384"/>
                              <a:gd name="T216" fmla="+- 0 9670 7875"/>
                              <a:gd name="T217" fmla="*/ T216 w 2383"/>
                              <a:gd name="T218" fmla="+- 0 2847 2037"/>
                              <a:gd name="T219" fmla="*/ 2847 h 2384"/>
                              <a:gd name="T220" fmla="+- 0 9975 7875"/>
                              <a:gd name="T221" fmla="*/ T220 w 2383"/>
                              <a:gd name="T222" fmla="+- 0 2831 2037"/>
                              <a:gd name="T223" fmla="*/ 2831 h 2384"/>
                              <a:gd name="T224" fmla="+- 0 10045 7875"/>
                              <a:gd name="T225" fmla="*/ T224 w 2383"/>
                              <a:gd name="T226" fmla="+- 0 2664 2037"/>
                              <a:gd name="T227" fmla="*/ 2664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3" h="2384">
                                <a:moveTo>
                                  <a:pt x="702" y="2077"/>
                                </a:moveTo>
                                <a:lnTo>
                                  <a:pt x="698" y="2049"/>
                                </a:lnTo>
                                <a:lnTo>
                                  <a:pt x="690" y="2021"/>
                                </a:lnTo>
                                <a:lnTo>
                                  <a:pt x="679" y="1996"/>
                                </a:lnTo>
                                <a:lnTo>
                                  <a:pt x="664" y="1973"/>
                                </a:lnTo>
                                <a:lnTo>
                                  <a:pt x="646" y="1953"/>
                                </a:lnTo>
                                <a:lnTo>
                                  <a:pt x="625" y="1934"/>
                                </a:lnTo>
                                <a:lnTo>
                                  <a:pt x="603" y="1920"/>
                                </a:lnTo>
                                <a:lnTo>
                                  <a:pt x="580" y="1909"/>
                                </a:lnTo>
                                <a:lnTo>
                                  <a:pt x="555" y="1902"/>
                                </a:lnTo>
                                <a:lnTo>
                                  <a:pt x="529" y="1899"/>
                                </a:lnTo>
                                <a:lnTo>
                                  <a:pt x="502" y="1900"/>
                                </a:lnTo>
                                <a:lnTo>
                                  <a:pt x="473" y="1905"/>
                                </a:lnTo>
                                <a:lnTo>
                                  <a:pt x="443" y="1914"/>
                                </a:lnTo>
                                <a:lnTo>
                                  <a:pt x="418" y="1924"/>
                                </a:lnTo>
                                <a:lnTo>
                                  <a:pt x="387" y="1940"/>
                                </a:lnTo>
                                <a:lnTo>
                                  <a:pt x="349" y="1962"/>
                                </a:lnTo>
                                <a:lnTo>
                                  <a:pt x="260" y="2015"/>
                                </a:lnTo>
                                <a:lnTo>
                                  <a:pt x="224" y="2034"/>
                                </a:lnTo>
                                <a:lnTo>
                                  <a:pt x="195" y="2046"/>
                                </a:lnTo>
                                <a:lnTo>
                                  <a:pt x="173" y="2050"/>
                                </a:lnTo>
                                <a:lnTo>
                                  <a:pt x="156" y="2049"/>
                                </a:lnTo>
                                <a:lnTo>
                                  <a:pt x="139" y="2044"/>
                                </a:lnTo>
                                <a:lnTo>
                                  <a:pt x="124" y="2036"/>
                                </a:lnTo>
                                <a:lnTo>
                                  <a:pt x="110" y="2025"/>
                                </a:lnTo>
                                <a:lnTo>
                                  <a:pt x="97" y="2008"/>
                                </a:lnTo>
                                <a:lnTo>
                                  <a:pt x="89" y="1989"/>
                                </a:lnTo>
                                <a:lnTo>
                                  <a:pt x="84" y="1968"/>
                                </a:lnTo>
                                <a:lnTo>
                                  <a:pt x="84" y="1945"/>
                                </a:lnTo>
                                <a:lnTo>
                                  <a:pt x="90" y="1921"/>
                                </a:lnTo>
                                <a:lnTo>
                                  <a:pt x="102" y="1895"/>
                                </a:lnTo>
                                <a:lnTo>
                                  <a:pt x="121" y="1868"/>
                                </a:lnTo>
                                <a:lnTo>
                                  <a:pt x="147" y="1840"/>
                                </a:lnTo>
                                <a:lnTo>
                                  <a:pt x="174" y="1815"/>
                                </a:lnTo>
                                <a:lnTo>
                                  <a:pt x="202" y="1797"/>
                                </a:lnTo>
                                <a:lnTo>
                                  <a:pt x="229" y="1785"/>
                                </a:lnTo>
                                <a:lnTo>
                                  <a:pt x="255" y="1779"/>
                                </a:lnTo>
                                <a:lnTo>
                                  <a:pt x="281" y="1780"/>
                                </a:lnTo>
                                <a:lnTo>
                                  <a:pt x="307" y="1787"/>
                                </a:lnTo>
                                <a:lnTo>
                                  <a:pt x="333" y="1799"/>
                                </a:lnTo>
                                <a:lnTo>
                                  <a:pt x="359" y="1817"/>
                                </a:lnTo>
                                <a:lnTo>
                                  <a:pt x="415" y="1751"/>
                                </a:lnTo>
                                <a:lnTo>
                                  <a:pt x="392" y="1732"/>
                                </a:lnTo>
                                <a:lnTo>
                                  <a:pt x="368" y="1717"/>
                                </a:lnTo>
                                <a:lnTo>
                                  <a:pt x="342" y="1705"/>
                                </a:lnTo>
                                <a:lnTo>
                                  <a:pt x="314" y="1697"/>
                                </a:lnTo>
                                <a:lnTo>
                                  <a:pt x="286" y="1693"/>
                                </a:lnTo>
                                <a:lnTo>
                                  <a:pt x="257" y="1693"/>
                                </a:lnTo>
                                <a:lnTo>
                                  <a:pt x="228" y="1698"/>
                                </a:lnTo>
                                <a:lnTo>
                                  <a:pt x="199" y="1707"/>
                                </a:lnTo>
                                <a:lnTo>
                                  <a:pt x="170" y="1721"/>
                                </a:lnTo>
                                <a:lnTo>
                                  <a:pt x="141" y="1738"/>
                                </a:lnTo>
                                <a:lnTo>
                                  <a:pt x="114" y="1759"/>
                                </a:lnTo>
                                <a:lnTo>
                                  <a:pt x="86" y="1784"/>
                                </a:lnTo>
                                <a:lnTo>
                                  <a:pt x="64" y="1809"/>
                                </a:lnTo>
                                <a:lnTo>
                                  <a:pt x="44" y="1835"/>
                                </a:lnTo>
                                <a:lnTo>
                                  <a:pt x="28" y="1862"/>
                                </a:lnTo>
                                <a:lnTo>
                                  <a:pt x="15" y="1890"/>
                                </a:lnTo>
                                <a:lnTo>
                                  <a:pt x="6" y="1918"/>
                                </a:lnTo>
                                <a:lnTo>
                                  <a:pt x="1" y="1945"/>
                                </a:lnTo>
                                <a:lnTo>
                                  <a:pt x="0" y="1973"/>
                                </a:lnTo>
                                <a:lnTo>
                                  <a:pt x="4" y="1999"/>
                                </a:lnTo>
                                <a:lnTo>
                                  <a:pt x="12" y="2025"/>
                                </a:lnTo>
                                <a:lnTo>
                                  <a:pt x="22" y="2049"/>
                                </a:lnTo>
                                <a:lnTo>
                                  <a:pt x="36" y="2071"/>
                                </a:lnTo>
                                <a:lnTo>
                                  <a:pt x="53" y="2091"/>
                                </a:lnTo>
                                <a:lnTo>
                                  <a:pt x="71" y="2106"/>
                                </a:lnTo>
                                <a:lnTo>
                                  <a:pt x="90" y="2118"/>
                                </a:lnTo>
                                <a:lnTo>
                                  <a:pt x="110" y="2128"/>
                                </a:lnTo>
                                <a:lnTo>
                                  <a:pt x="132" y="2135"/>
                                </a:lnTo>
                                <a:lnTo>
                                  <a:pt x="155" y="2139"/>
                                </a:lnTo>
                                <a:lnTo>
                                  <a:pt x="178" y="2139"/>
                                </a:lnTo>
                                <a:lnTo>
                                  <a:pt x="203" y="2136"/>
                                </a:lnTo>
                                <a:lnTo>
                                  <a:pt x="230" y="2130"/>
                                </a:lnTo>
                                <a:lnTo>
                                  <a:pt x="253" y="2121"/>
                                </a:lnTo>
                                <a:lnTo>
                                  <a:pt x="281" y="2108"/>
                                </a:lnTo>
                                <a:lnTo>
                                  <a:pt x="314" y="2090"/>
                                </a:lnTo>
                                <a:lnTo>
                                  <a:pt x="391" y="2045"/>
                                </a:lnTo>
                                <a:lnTo>
                                  <a:pt x="422" y="2027"/>
                                </a:lnTo>
                                <a:lnTo>
                                  <a:pt x="446" y="2014"/>
                                </a:lnTo>
                                <a:lnTo>
                                  <a:pt x="463" y="2006"/>
                                </a:lnTo>
                                <a:lnTo>
                                  <a:pt x="483" y="1998"/>
                                </a:lnTo>
                                <a:lnTo>
                                  <a:pt x="502" y="1993"/>
                                </a:lnTo>
                                <a:lnTo>
                                  <a:pt x="520" y="1991"/>
                                </a:lnTo>
                                <a:lnTo>
                                  <a:pt x="536" y="1992"/>
                                </a:lnTo>
                                <a:lnTo>
                                  <a:pt x="551" y="1995"/>
                                </a:lnTo>
                                <a:lnTo>
                                  <a:pt x="565" y="2001"/>
                                </a:lnTo>
                                <a:lnTo>
                                  <a:pt x="578" y="2009"/>
                                </a:lnTo>
                                <a:lnTo>
                                  <a:pt x="590" y="2019"/>
                                </a:lnTo>
                                <a:lnTo>
                                  <a:pt x="600" y="2031"/>
                                </a:lnTo>
                                <a:lnTo>
                                  <a:pt x="608" y="2045"/>
                                </a:lnTo>
                                <a:lnTo>
                                  <a:pt x="614" y="2059"/>
                                </a:lnTo>
                                <a:lnTo>
                                  <a:pt x="618" y="2075"/>
                                </a:lnTo>
                                <a:lnTo>
                                  <a:pt x="620" y="2092"/>
                                </a:lnTo>
                                <a:lnTo>
                                  <a:pt x="619" y="2110"/>
                                </a:lnTo>
                                <a:lnTo>
                                  <a:pt x="614" y="2128"/>
                                </a:lnTo>
                                <a:lnTo>
                                  <a:pt x="607" y="2148"/>
                                </a:lnTo>
                                <a:lnTo>
                                  <a:pt x="598" y="2167"/>
                                </a:lnTo>
                                <a:lnTo>
                                  <a:pt x="586" y="2186"/>
                                </a:lnTo>
                                <a:lnTo>
                                  <a:pt x="571" y="2205"/>
                                </a:lnTo>
                                <a:lnTo>
                                  <a:pt x="554" y="2223"/>
                                </a:lnTo>
                                <a:lnTo>
                                  <a:pt x="533" y="2242"/>
                                </a:lnTo>
                                <a:lnTo>
                                  <a:pt x="511" y="2258"/>
                                </a:lnTo>
                                <a:lnTo>
                                  <a:pt x="489" y="2272"/>
                                </a:lnTo>
                                <a:lnTo>
                                  <a:pt x="465" y="2282"/>
                                </a:lnTo>
                                <a:lnTo>
                                  <a:pt x="442" y="2290"/>
                                </a:lnTo>
                                <a:lnTo>
                                  <a:pt x="420" y="2294"/>
                                </a:lnTo>
                                <a:lnTo>
                                  <a:pt x="399" y="2295"/>
                                </a:lnTo>
                                <a:lnTo>
                                  <a:pt x="379" y="2292"/>
                                </a:lnTo>
                                <a:lnTo>
                                  <a:pt x="359" y="2286"/>
                                </a:lnTo>
                                <a:lnTo>
                                  <a:pt x="339" y="2278"/>
                                </a:lnTo>
                                <a:lnTo>
                                  <a:pt x="318" y="2266"/>
                                </a:lnTo>
                                <a:lnTo>
                                  <a:pt x="298" y="2251"/>
                                </a:lnTo>
                                <a:lnTo>
                                  <a:pt x="243" y="2317"/>
                                </a:lnTo>
                                <a:lnTo>
                                  <a:pt x="269" y="2339"/>
                                </a:lnTo>
                                <a:lnTo>
                                  <a:pt x="297" y="2356"/>
                                </a:lnTo>
                                <a:lnTo>
                                  <a:pt x="327" y="2370"/>
                                </a:lnTo>
                                <a:lnTo>
                                  <a:pt x="358" y="2379"/>
                                </a:lnTo>
                                <a:lnTo>
                                  <a:pt x="391" y="2384"/>
                                </a:lnTo>
                                <a:lnTo>
                                  <a:pt x="423" y="2384"/>
                                </a:lnTo>
                                <a:lnTo>
                                  <a:pt x="455" y="2378"/>
                                </a:lnTo>
                                <a:lnTo>
                                  <a:pt x="487" y="2369"/>
                                </a:lnTo>
                                <a:lnTo>
                                  <a:pt x="519" y="2354"/>
                                </a:lnTo>
                                <a:lnTo>
                                  <a:pt x="551" y="2334"/>
                                </a:lnTo>
                                <a:lnTo>
                                  <a:pt x="583" y="2309"/>
                                </a:lnTo>
                                <a:lnTo>
                                  <a:pt x="616" y="2279"/>
                                </a:lnTo>
                                <a:lnTo>
                                  <a:pt x="640" y="2252"/>
                                </a:lnTo>
                                <a:lnTo>
                                  <a:pt x="660" y="2225"/>
                                </a:lnTo>
                                <a:lnTo>
                                  <a:pt x="677" y="2196"/>
                                </a:lnTo>
                                <a:lnTo>
                                  <a:pt x="689" y="2166"/>
                                </a:lnTo>
                                <a:lnTo>
                                  <a:pt x="698" y="2136"/>
                                </a:lnTo>
                                <a:lnTo>
                                  <a:pt x="702" y="2107"/>
                                </a:lnTo>
                                <a:lnTo>
                                  <a:pt x="702" y="2077"/>
                                </a:lnTo>
                                <a:close/>
                                <a:moveTo>
                                  <a:pt x="1075" y="1748"/>
                                </a:moveTo>
                                <a:lnTo>
                                  <a:pt x="1074" y="1712"/>
                                </a:lnTo>
                                <a:lnTo>
                                  <a:pt x="1065" y="1675"/>
                                </a:lnTo>
                                <a:lnTo>
                                  <a:pt x="1050" y="1639"/>
                                </a:lnTo>
                                <a:lnTo>
                                  <a:pt x="1027" y="1603"/>
                                </a:lnTo>
                                <a:lnTo>
                                  <a:pt x="961" y="1654"/>
                                </a:lnTo>
                                <a:lnTo>
                                  <a:pt x="978" y="1679"/>
                                </a:lnTo>
                                <a:lnTo>
                                  <a:pt x="990" y="1704"/>
                                </a:lnTo>
                                <a:lnTo>
                                  <a:pt x="997" y="1728"/>
                                </a:lnTo>
                                <a:lnTo>
                                  <a:pt x="999" y="1751"/>
                                </a:lnTo>
                                <a:lnTo>
                                  <a:pt x="997" y="1773"/>
                                </a:lnTo>
                                <a:lnTo>
                                  <a:pt x="990" y="1793"/>
                                </a:lnTo>
                                <a:lnTo>
                                  <a:pt x="979" y="1813"/>
                                </a:lnTo>
                                <a:lnTo>
                                  <a:pt x="963" y="1831"/>
                                </a:lnTo>
                                <a:lnTo>
                                  <a:pt x="940" y="1849"/>
                                </a:lnTo>
                                <a:lnTo>
                                  <a:pt x="916" y="1862"/>
                                </a:lnTo>
                                <a:lnTo>
                                  <a:pt x="889" y="1868"/>
                                </a:lnTo>
                                <a:lnTo>
                                  <a:pt x="860" y="1868"/>
                                </a:lnTo>
                                <a:lnTo>
                                  <a:pt x="829" y="1861"/>
                                </a:lnTo>
                                <a:lnTo>
                                  <a:pt x="797" y="1846"/>
                                </a:lnTo>
                                <a:lnTo>
                                  <a:pt x="763" y="1822"/>
                                </a:lnTo>
                                <a:lnTo>
                                  <a:pt x="728" y="1790"/>
                                </a:lnTo>
                                <a:lnTo>
                                  <a:pt x="697" y="1755"/>
                                </a:lnTo>
                                <a:lnTo>
                                  <a:pt x="673" y="1722"/>
                                </a:lnTo>
                                <a:lnTo>
                                  <a:pt x="659" y="1689"/>
                                </a:lnTo>
                                <a:lnTo>
                                  <a:pt x="652" y="1658"/>
                                </a:lnTo>
                                <a:lnTo>
                                  <a:pt x="652" y="1629"/>
                                </a:lnTo>
                                <a:lnTo>
                                  <a:pt x="659" y="1601"/>
                                </a:lnTo>
                                <a:lnTo>
                                  <a:pt x="672" y="1576"/>
                                </a:lnTo>
                                <a:lnTo>
                                  <a:pt x="692" y="1553"/>
                                </a:lnTo>
                                <a:lnTo>
                                  <a:pt x="707" y="1540"/>
                                </a:lnTo>
                                <a:lnTo>
                                  <a:pt x="724" y="1530"/>
                                </a:lnTo>
                                <a:lnTo>
                                  <a:pt x="741" y="1523"/>
                                </a:lnTo>
                                <a:lnTo>
                                  <a:pt x="761" y="1520"/>
                                </a:lnTo>
                                <a:lnTo>
                                  <a:pt x="780" y="1521"/>
                                </a:lnTo>
                                <a:lnTo>
                                  <a:pt x="801" y="1526"/>
                                </a:lnTo>
                                <a:lnTo>
                                  <a:pt x="822" y="1534"/>
                                </a:lnTo>
                                <a:lnTo>
                                  <a:pt x="844" y="1546"/>
                                </a:lnTo>
                                <a:lnTo>
                                  <a:pt x="892" y="1479"/>
                                </a:lnTo>
                                <a:lnTo>
                                  <a:pt x="860" y="1460"/>
                                </a:lnTo>
                                <a:lnTo>
                                  <a:pt x="827" y="1448"/>
                                </a:lnTo>
                                <a:lnTo>
                                  <a:pt x="795" y="1442"/>
                                </a:lnTo>
                                <a:lnTo>
                                  <a:pt x="762" y="1441"/>
                                </a:lnTo>
                                <a:lnTo>
                                  <a:pt x="730" y="1448"/>
                                </a:lnTo>
                                <a:lnTo>
                                  <a:pt x="698" y="1460"/>
                                </a:lnTo>
                                <a:lnTo>
                                  <a:pt x="668" y="1480"/>
                                </a:lnTo>
                                <a:lnTo>
                                  <a:pt x="639" y="1505"/>
                                </a:lnTo>
                                <a:lnTo>
                                  <a:pt x="619" y="1528"/>
                                </a:lnTo>
                                <a:lnTo>
                                  <a:pt x="601" y="1554"/>
                                </a:lnTo>
                                <a:lnTo>
                                  <a:pt x="588" y="1581"/>
                                </a:lnTo>
                                <a:lnTo>
                                  <a:pt x="578" y="1610"/>
                                </a:lnTo>
                                <a:lnTo>
                                  <a:pt x="572" y="1640"/>
                                </a:lnTo>
                                <a:lnTo>
                                  <a:pt x="572" y="1671"/>
                                </a:lnTo>
                                <a:lnTo>
                                  <a:pt x="576" y="1702"/>
                                </a:lnTo>
                                <a:lnTo>
                                  <a:pt x="586" y="1733"/>
                                </a:lnTo>
                                <a:lnTo>
                                  <a:pt x="601" y="1763"/>
                                </a:lnTo>
                                <a:lnTo>
                                  <a:pt x="619" y="1794"/>
                                </a:lnTo>
                                <a:lnTo>
                                  <a:pt x="642" y="1823"/>
                                </a:lnTo>
                                <a:lnTo>
                                  <a:pt x="669" y="1853"/>
                                </a:lnTo>
                                <a:lnTo>
                                  <a:pt x="714" y="1892"/>
                                </a:lnTo>
                                <a:lnTo>
                                  <a:pt x="759" y="1921"/>
                                </a:lnTo>
                                <a:lnTo>
                                  <a:pt x="805" y="1939"/>
                                </a:lnTo>
                                <a:lnTo>
                                  <a:pt x="850" y="1947"/>
                                </a:lnTo>
                                <a:lnTo>
                                  <a:pt x="895" y="1945"/>
                                </a:lnTo>
                                <a:lnTo>
                                  <a:pt x="937" y="1933"/>
                                </a:lnTo>
                                <a:lnTo>
                                  <a:pt x="977" y="1911"/>
                                </a:lnTo>
                                <a:lnTo>
                                  <a:pt x="1014" y="1880"/>
                                </a:lnTo>
                                <a:lnTo>
                                  <a:pt x="1039" y="1850"/>
                                </a:lnTo>
                                <a:lnTo>
                                  <a:pt x="1058" y="1819"/>
                                </a:lnTo>
                                <a:lnTo>
                                  <a:pt x="1070" y="1785"/>
                                </a:lnTo>
                                <a:lnTo>
                                  <a:pt x="1075" y="1748"/>
                                </a:lnTo>
                                <a:close/>
                                <a:moveTo>
                                  <a:pt x="1486" y="1392"/>
                                </a:moveTo>
                                <a:lnTo>
                                  <a:pt x="1259" y="1165"/>
                                </a:lnTo>
                                <a:lnTo>
                                  <a:pt x="1233" y="1141"/>
                                </a:lnTo>
                                <a:lnTo>
                                  <a:pt x="1209" y="1121"/>
                                </a:lnTo>
                                <a:lnTo>
                                  <a:pt x="1187" y="1107"/>
                                </a:lnTo>
                                <a:lnTo>
                                  <a:pt x="1166" y="1097"/>
                                </a:lnTo>
                                <a:lnTo>
                                  <a:pt x="1146" y="1090"/>
                                </a:lnTo>
                                <a:lnTo>
                                  <a:pt x="1125" y="1088"/>
                                </a:lnTo>
                                <a:lnTo>
                                  <a:pt x="1104" y="1089"/>
                                </a:lnTo>
                                <a:lnTo>
                                  <a:pt x="1082" y="1094"/>
                                </a:lnTo>
                                <a:lnTo>
                                  <a:pt x="1060" y="1102"/>
                                </a:lnTo>
                                <a:lnTo>
                                  <a:pt x="1039" y="1113"/>
                                </a:lnTo>
                                <a:lnTo>
                                  <a:pt x="1018" y="1128"/>
                                </a:lnTo>
                                <a:lnTo>
                                  <a:pt x="999" y="1146"/>
                                </a:lnTo>
                                <a:lnTo>
                                  <a:pt x="971" y="1179"/>
                                </a:lnTo>
                                <a:lnTo>
                                  <a:pt x="953" y="1216"/>
                                </a:lnTo>
                                <a:lnTo>
                                  <a:pt x="944" y="1256"/>
                                </a:lnTo>
                                <a:lnTo>
                                  <a:pt x="943" y="1300"/>
                                </a:lnTo>
                                <a:lnTo>
                                  <a:pt x="766" y="1122"/>
                                </a:lnTo>
                                <a:lnTo>
                                  <a:pt x="707" y="1181"/>
                                </a:lnTo>
                                <a:lnTo>
                                  <a:pt x="1202" y="1676"/>
                                </a:lnTo>
                                <a:lnTo>
                                  <a:pt x="1261" y="1617"/>
                                </a:lnTo>
                                <a:lnTo>
                                  <a:pt x="1065" y="1421"/>
                                </a:lnTo>
                                <a:lnTo>
                                  <a:pt x="1045" y="1400"/>
                                </a:lnTo>
                                <a:lnTo>
                                  <a:pt x="1029" y="1381"/>
                                </a:lnTo>
                                <a:lnTo>
                                  <a:pt x="1017" y="1362"/>
                                </a:lnTo>
                                <a:lnTo>
                                  <a:pt x="1008" y="1345"/>
                                </a:lnTo>
                                <a:lnTo>
                                  <a:pt x="1003" y="1328"/>
                                </a:lnTo>
                                <a:lnTo>
                                  <a:pt x="1000" y="1310"/>
                                </a:lnTo>
                                <a:lnTo>
                                  <a:pt x="1000" y="1292"/>
                                </a:lnTo>
                                <a:lnTo>
                                  <a:pt x="1003" y="1274"/>
                                </a:lnTo>
                                <a:lnTo>
                                  <a:pt x="1009" y="1256"/>
                                </a:lnTo>
                                <a:lnTo>
                                  <a:pt x="1017" y="1239"/>
                                </a:lnTo>
                                <a:lnTo>
                                  <a:pt x="1027" y="1224"/>
                                </a:lnTo>
                                <a:lnTo>
                                  <a:pt x="1039" y="1210"/>
                                </a:lnTo>
                                <a:lnTo>
                                  <a:pt x="1057" y="1195"/>
                                </a:lnTo>
                                <a:lnTo>
                                  <a:pt x="1075" y="1184"/>
                                </a:lnTo>
                                <a:lnTo>
                                  <a:pt x="1094" y="1178"/>
                                </a:lnTo>
                                <a:lnTo>
                                  <a:pt x="1114" y="1176"/>
                                </a:lnTo>
                                <a:lnTo>
                                  <a:pt x="1134" y="1180"/>
                                </a:lnTo>
                                <a:lnTo>
                                  <a:pt x="1155" y="1189"/>
                                </a:lnTo>
                                <a:lnTo>
                                  <a:pt x="1177" y="1204"/>
                                </a:lnTo>
                                <a:lnTo>
                                  <a:pt x="1200" y="1224"/>
                                </a:lnTo>
                                <a:lnTo>
                                  <a:pt x="1427" y="1451"/>
                                </a:lnTo>
                                <a:lnTo>
                                  <a:pt x="1486" y="1392"/>
                                </a:lnTo>
                                <a:close/>
                                <a:moveTo>
                                  <a:pt x="1796" y="1001"/>
                                </a:moveTo>
                                <a:lnTo>
                                  <a:pt x="1793" y="971"/>
                                </a:lnTo>
                                <a:lnTo>
                                  <a:pt x="1785" y="941"/>
                                </a:lnTo>
                                <a:lnTo>
                                  <a:pt x="1772" y="911"/>
                                </a:lnTo>
                                <a:lnTo>
                                  <a:pt x="1753" y="879"/>
                                </a:lnTo>
                                <a:lnTo>
                                  <a:pt x="1728" y="847"/>
                                </a:lnTo>
                                <a:lnTo>
                                  <a:pt x="1715" y="832"/>
                                </a:lnTo>
                                <a:lnTo>
                                  <a:pt x="1715" y="1011"/>
                                </a:lnTo>
                                <a:lnTo>
                                  <a:pt x="1714" y="1041"/>
                                </a:lnTo>
                                <a:lnTo>
                                  <a:pt x="1708" y="1069"/>
                                </a:lnTo>
                                <a:lnTo>
                                  <a:pt x="1695" y="1095"/>
                                </a:lnTo>
                                <a:lnTo>
                                  <a:pt x="1676" y="1118"/>
                                </a:lnTo>
                                <a:lnTo>
                                  <a:pt x="1652" y="1137"/>
                                </a:lnTo>
                                <a:lnTo>
                                  <a:pt x="1627" y="1150"/>
                                </a:lnTo>
                                <a:lnTo>
                                  <a:pt x="1598" y="1157"/>
                                </a:lnTo>
                                <a:lnTo>
                                  <a:pt x="1568" y="1158"/>
                                </a:lnTo>
                                <a:lnTo>
                                  <a:pt x="1536" y="1151"/>
                                </a:lnTo>
                                <a:lnTo>
                                  <a:pt x="1503" y="1136"/>
                                </a:lnTo>
                                <a:lnTo>
                                  <a:pt x="1470" y="1114"/>
                                </a:lnTo>
                                <a:lnTo>
                                  <a:pt x="1436" y="1084"/>
                                </a:lnTo>
                                <a:lnTo>
                                  <a:pt x="1405" y="1050"/>
                                </a:lnTo>
                                <a:lnTo>
                                  <a:pt x="1383" y="1016"/>
                                </a:lnTo>
                                <a:lnTo>
                                  <a:pt x="1368" y="983"/>
                                </a:lnTo>
                                <a:lnTo>
                                  <a:pt x="1362" y="951"/>
                                </a:lnTo>
                                <a:lnTo>
                                  <a:pt x="1362" y="921"/>
                                </a:lnTo>
                                <a:lnTo>
                                  <a:pt x="1369" y="893"/>
                                </a:lnTo>
                                <a:lnTo>
                                  <a:pt x="1382" y="867"/>
                                </a:lnTo>
                                <a:lnTo>
                                  <a:pt x="1401" y="844"/>
                                </a:lnTo>
                                <a:lnTo>
                                  <a:pt x="1424" y="825"/>
                                </a:lnTo>
                                <a:lnTo>
                                  <a:pt x="1450" y="812"/>
                                </a:lnTo>
                                <a:lnTo>
                                  <a:pt x="1478" y="805"/>
                                </a:lnTo>
                                <a:lnTo>
                                  <a:pt x="1509" y="805"/>
                                </a:lnTo>
                                <a:lnTo>
                                  <a:pt x="1541" y="811"/>
                                </a:lnTo>
                                <a:lnTo>
                                  <a:pt x="1573" y="825"/>
                                </a:lnTo>
                                <a:lnTo>
                                  <a:pt x="1606" y="847"/>
                                </a:lnTo>
                                <a:lnTo>
                                  <a:pt x="1639" y="876"/>
                                </a:lnTo>
                                <a:lnTo>
                                  <a:pt x="1670" y="911"/>
                                </a:lnTo>
                                <a:lnTo>
                                  <a:pt x="1693" y="945"/>
                                </a:lnTo>
                                <a:lnTo>
                                  <a:pt x="1708" y="978"/>
                                </a:lnTo>
                                <a:lnTo>
                                  <a:pt x="1715" y="1011"/>
                                </a:lnTo>
                                <a:lnTo>
                                  <a:pt x="1715" y="832"/>
                                </a:lnTo>
                                <a:lnTo>
                                  <a:pt x="1697" y="813"/>
                                </a:lnTo>
                                <a:lnTo>
                                  <a:pt x="1687" y="805"/>
                                </a:lnTo>
                                <a:lnTo>
                                  <a:pt x="1653" y="775"/>
                                </a:lnTo>
                                <a:lnTo>
                                  <a:pt x="1609" y="748"/>
                                </a:lnTo>
                                <a:lnTo>
                                  <a:pt x="1564" y="731"/>
                                </a:lnTo>
                                <a:lnTo>
                                  <a:pt x="1517" y="724"/>
                                </a:lnTo>
                                <a:lnTo>
                                  <a:pt x="1471" y="727"/>
                                </a:lnTo>
                                <a:lnTo>
                                  <a:pt x="1428" y="740"/>
                                </a:lnTo>
                                <a:lnTo>
                                  <a:pt x="1388" y="762"/>
                                </a:lnTo>
                                <a:lnTo>
                                  <a:pt x="1351" y="793"/>
                                </a:lnTo>
                                <a:lnTo>
                                  <a:pt x="1322" y="827"/>
                                </a:lnTo>
                                <a:lnTo>
                                  <a:pt x="1301" y="863"/>
                                </a:lnTo>
                                <a:lnTo>
                                  <a:pt x="1287" y="902"/>
                                </a:lnTo>
                                <a:lnTo>
                                  <a:pt x="1281" y="941"/>
                                </a:lnTo>
                                <a:lnTo>
                                  <a:pt x="1281" y="945"/>
                                </a:lnTo>
                                <a:lnTo>
                                  <a:pt x="1285" y="994"/>
                                </a:lnTo>
                                <a:lnTo>
                                  <a:pt x="1302" y="1044"/>
                                </a:lnTo>
                                <a:lnTo>
                                  <a:pt x="1332" y="1095"/>
                                </a:lnTo>
                                <a:lnTo>
                                  <a:pt x="1375" y="1145"/>
                                </a:lnTo>
                                <a:lnTo>
                                  <a:pt x="1420" y="1184"/>
                                </a:lnTo>
                                <a:lnTo>
                                  <a:pt x="1466" y="1213"/>
                                </a:lnTo>
                                <a:lnTo>
                                  <a:pt x="1513" y="1231"/>
                                </a:lnTo>
                                <a:lnTo>
                                  <a:pt x="1559" y="1238"/>
                                </a:lnTo>
                                <a:lnTo>
                                  <a:pt x="1604" y="1235"/>
                                </a:lnTo>
                                <a:lnTo>
                                  <a:pt x="1647" y="1223"/>
                                </a:lnTo>
                                <a:lnTo>
                                  <a:pt x="1688" y="1200"/>
                                </a:lnTo>
                                <a:lnTo>
                                  <a:pt x="1726" y="1168"/>
                                </a:lnTo>
                                <a:lnTo>
                                  <a:pt x="1735" y="1158"/>
                                </a:lnTo>
                                <a:lnTo>
                                  <a:pt x="1747" y="1144"/>
                                </a:lnTo>
                                <a:lnTo>
                                  <a:pt x="1764" y="1119"/>
                                </a:lnTo>
                                <a:lnTo>
                                  <a:pt x="1778" y="1091"/>
                                </a:lnTo>
                                <a:lnTo>
                                  <a:pt x="1788" y="1062"/>
                                </a:lnTo>
                                <a:lnTo>
                                  <a:pt x="1794" y="1032"/>
                                </a:lnTo>
                                <a:lnTo>
                                  <a:pt x="1796" y="1001"/>
                                </a:lnTo>
                                <a:close/>
                                <a:moveTo>
                                  <a:pt x="2170" y="627"/>
                                </a:moveTo>
                                <a:lnTo>
                                  <a:pt x="2167" y="597"/>
                                </a:lnTo>
                                <a:lnTo>
                                  <a:pt x="2160" y="567"/>
                                </a:lnTo>
                                <a:lnTo>
                                  <a:pt x="2147" y="537"/>
                                </a:lnTo>
                                <a:lnTo>
                                  <a:pt x="2128" y="505"/>
                                </a:lnTo>
                                <a:lnTo>
                                  <a:pt x="2102" y="472"/>
                                </a:lnTo>
                                <a:lnTo>
                                  <a:pt x="2089" y="458"/>
                                </a:lnTo>
                                <a:lnTo>
                                  <a:pt x="2089" y="636"/>
                                </a:lnTo>
                                <a:lnTo>
                                  <a:pt x="2089" y="667"/>
                                </a:lnTo>
                                <a:lnTo>
                                  <a:pt x="2082" y="695"/>
                                </a:lnTo>
                                <a:lnTo>
                                  <a:pt x="2069" y="721"/>
                                </a:lnTo>
                                <a:lnTo>
                                  <a:pt x="2050" y="744"/>
                                </a:lnTo>
                                <a:lnTo>
                                  <a:pt x="2027" y="763"/>
                                </a:lnTo>
                                <a:lnTo>
                                  <a:pt x="2001" y="776"/>
                                </a:lnTo>
                                <a:lnTo>
                                  <a:pt x="1973" y="783"/>
                                </a:lnTo>
                                <a:lnTo>
                                  <a:pt x="1942" y="783"/>
                                </a:lnTo>
                                <a:lnTo>
                                  <a:pt x="1910" y="777"/>
                                </a:lnTo>
                                <a:lnTo>
                                  <a:pt x="1878" y="762"/>
                                </a:lnTo>
                                <a:lnTo>
                                  <a:pt x="1844" y="740"/>
                                </a:lnTo>
                                <a:lnTo>
                                  <a:pt x="1810" y="709"/>
                                </a:lnTo>
                                <a:lnTo>
                                  <a:pt x="1779" y="675"/>
                                </a:lnTo>
                                <a:lnTo>
                                  <a:pt x="1757" y="642"/>
                                </a:lnTo>
                                <a:lnTo>
                                  <a:pt x="1743" y="609"/>
                                </a:lnTo>
                                <a:lnTo>
                                  <a:pt x="1736" y="577"/>
                                </a:lnTo>
                                <a:lnTo>
                                  <a:pt x="1737" y="547"/>
                                </a:lnTo>
                                <a:lnTo>
                                  <a:pt x="1743" y="519"/>
                                </a:lnTo>
                                <a:lnTo>
                                  <a:pt x="1756" y="493"/>
                                </a:lnTo>
                                <a:lnTo>
                                  <a:pt x="1776" y="469"/>
                                </a:lnTo>
                                <a:lnTo>
                                  <a:pt x="1799" y="450"/>
                                </a:lnTo>
                                <a:lnTo>
                                  <a:pt x="1824" y="437"/>
                                </a:lnTo>
                                <a:lnTo>
                                  <a:pt x="1852" y="431"/>
                                </a:lnTo>
                                <a:lnTo>
                                  <a:pt x="1883" y="430"/>
                                </a:lnTo>
                                <a:lnTo>
                                  <a:pt x="1915" y="437"/>
                                </a:lnTo>
                                <a:lnTo>
                                  <a:pt x="1947" y="451"/>
                                </a:lnTo>
                                <a:lnTo>
                                  <a:pt x="1980" y="473"/>
                                </a:lnTo>
                                <a:lnTo>
                                  <a:pt x="2013" y="502"/>
                                </a:lnTo>
                                <a:lnTo>
                                  <a:pt x="2044" y="537"/>
                                </a:lnTo>
                                <a:lnTo>
                                  <a:pt x="2067" y="571"/>
                                </a:lnTo>
                                <a:lnTo>
                                  <a:pt x="2082" y="604"/>
                                </a:lnTo>
                                <a:lnTo>
                                  <a:pt x="2089" y="636"/>
                                </a:lnTo>
                                <a:lnTo>
                                  <a:pt x="2089" y="458"/>
                                </a:lnTo>
                                <a:lnTo>
                                  <a:pt x="2071" y="438"/>
                                </a:lnTo>
                                <a:lnTo>
                                  <a:pt x="2062" y="430"/>
                                </a:lnTo>
                                <a:lnTo>
                                  <a:pt x="2028" y="401"/>
                                </a:lnTo>
                                <a:lnTo>
                                  <a:pt x="1983" y="373"/>
                                </a:lnTo>
                                <a:lnTo>
                                  <a:pt x="1938" y="357"/>
                                </a:lnTo>
                                <a:lnTo>
                                  <a:pt x="1891" y="350"/>
                                </a:lnTo>
                                <a:lnTo>
                                  <a:pt x="1846" y="353"/>
                                </a:lnTo>
                                <a:lnTo>
                                  <a:pt x="1803" y="366"/>
                                </a:lnTo>
                                <a:lnTo>
                                  <a:pt x="1763" y="388"/>
                                </a:lnTo>
                                <a:lnTo>
                                  <a:pt x="1725" y="419"/>
                                </a:lnTo>
                                <a:lnTo>
                                  <a:pt x="1697" y="453"/>
                                </a:lnTo>
                                <a:lnTo>
                                  <a:pt x="1675" y="489"/>
                                </a:lnTo>
                                <a:lnTo>
                                  <a:pt x="1661" y="528"/>
                                </a:lnTo>
                                <a:lnTo>
                                  <a:pt x="1656" y="567"/>
                                </a:lnTo>
                                <a:lnTo>
                                  <a:pt x="1656" y="571"/>
                                </a:lnTo>
                                <a:lnTo>
                                  <a:pt x="1659" y="620"/>
                                </a:lnTo>
                                <a:lnTo>
                                  <a:pt x="1676" y="670"/>
                                </a:lnTo>
                                <a:lnTo>
                                  <a:pt x="1706" y="720"/>
                                </a:lnTo>
                                <a:lnTo>
                                  <a:pt x="1749" y="770"/>
                                </a:lnTo>
                                <a:lnTo>
                                  <a:pt x="1795" y="810"/>
                                </a:lnTo>
                                <a:lnTo>
                                  <a:pt x="1841" y="839"/>
                                </a:lnTo>
                                <a:lnTo>
                                  <a:pt x="1887" y="857"/>
                                </a:lnTo>
                                <a:lnTo>
                                  <a:pt x="1934" y="864"/>
                                </a:lnTo>
                                <a:lnTo>
                                  <a:pt x="1979" y="861"/>
                                </a:lnTo>
                                <a:lnTo>
                                  <a:pt x="2022" y="848"/>
                                </a:lnTo>
                                <a:lnTo>
                                  <a:pt x="2062" y="826"/>
                                </a:lnTo>
                                <a:lnTo>
                                  <a:pt x="2100" y="794"/>
                                </a:lnTo>
                                <a:lnTo>
                                  <a:pt x="2110" y="783"/>
                                </a:lnTo>
                                <a:lnTo>
                                  <a:pt x="2121" y="770"/>
                                </a:lnTo>
                                <a:lnTo>
                                  <a:pt x="2139" y="744"/>
                                </a:lnTo>
                                <a:lnTo>
                                  <a:pt x="2153" y="717"/>
                                </a:lnTo>
                                <a:lnTo>
                                  <a:pt x="2163" y="688"/>
                                </a:lnTo>
                                <a:lnTo>
                                  <a:pt x="2169" y="657"/>
                                </a:lnTo>
                                <a:lnTo>
                                  <a:pt x="2170" y="627"/>
                                </a:lnTo>
                                <a:close/>
                                <a:moveTo>
                                  <a:pt x="2383" y="495"/>
                                </a:moveTo>
                                <a:lnTo>
                                  <a:pt x="1888" y="0"/>
                                </a:lnTo>
                                <a:lnTo>
                                  <a:pt x="1828" y="60"/>
                                </a:lnTo>
                                <a:lnTo>
                                  <a:pt x="2323" y="554"/>
                                </a:lnTo>
                                <a:lnTo>
                                  <a:pt x="2383" y="495"/>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8731A" id="docshapegroup13" o:spid="_x0000_s1026" style="position:absolute;margin-left:143.35pt;margin-top:101.85pt;width:369.55pt;height:361.6pt;z-index:-15997952;mso-position-horizontal-relative:page" coordorigin="2867,2037" coordsize="7391,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">
                <v:shape id="docshape14" o:spid="_x0000_s1027" type="#_x0000_t75" style="position:absolute;left:2867;top:4466;width:5105;height: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">
                  <v:imagedata r:id="rId15" o:title=""/>
                </v:shape>
                <v:shape id="docshape15" o:spid="_x0000_s1028" style="position:absolute;left:7874;top:2037;width:2383;height:2384;visibility:visible;mso-wrap-style:square;v-text-anchor:top" coordsize="238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" path="m702,2077r-4,-28l690,2021r-11,-25l664,1973r-18,-20l625,1934r-22,-14l580,1909r-25,-7l529,1899r-27,1l473,1905r-30,9l418,1924r-31,16l349,1962r-89,53l224,2034r-29,12l173,2050r-17,-1l139,2044r-15,-8l110,2025,97,2008r-8,-19l84,1968r,-23l90,1921r12,-26l121,1868r26,-28l174,1815r28,-18l229,1785r26,-6l281,1780r26,7l333,1799r26,18l415,1751r-23,-19l368,1717r-26,-12l314,1697r-28,-4l257,1693r-29,5l199,1707r-29,14l141,1738r-27,21l86,1784r-22,25l44,1835r-16,27l15,1890r-9,28l1,1945,,1973r4,26l12,2025r10,24l36,2071r17,20l71,2106r19,12l110,2128r22,7l155,2139r23,l203,2136r27,-6l253,2121r28,-13l314,2090r77,-45l422,2027r24,-13l463,2006r20,-8l502,1993r18,-2l536,1992r15,3l565,2001r13,8l590,2019r10,12l608,2045r6,14l618,2075r2,17l619,2110r-5,18l607,2148r-9,19l586,2186r-15,19l554,2223r-21,19l511,2258r-22,14l465,2282r-23,8l420,2294r-21,1l379,2292r-20,-6l339,2278r-21,-12l298,2251r-55,66l269,2339r28,17l327,2370r31,9l391,2384r32,l455,2378r32,-9l519,2354r32,-20l583,2309r33,-30l640,2252r20,-27l677,2196r12,-30l698,2136r4,-29l702,2077xm1075,1748r-1,-36l1065,1675r-15,-36l1027,1603r-66,51l978,1679r12,25l997,1728r2,23l997,1773r-7,20l979,1813r-16,18l940,1849r-24,13l889,1868r-29,l829,1861r-32,-15l763,1822r-35,-32l697,1755r-24,-33l659,1689r-7,-31l652,1629r7,-28l672,1576r20,-23l707,1540r17,-10l741,1523r20,-3l780,1521r21,5l822,1534r22,12l892,1479r-32,-19l827,1448r-32,-6l762,1441r-32,7l698,1460r-30,20l639,1505r-20,23l601,1554r-13,27l578,1610r-6,30l572,1671r4,31l586,1733r15,30l619,1794r23,29l669,1853r45,39l759,1921r46,18l850,1947r45,-2l937,1933r40,-22l1014,1880r25,-30l1058,1819r12,-34l1075,1748xm1486,1392l1259,1165r-26,-24l1209,1121r-22,-14l1166,1097r-20,-7l1125,1088r-21,1l1082,1094r-22,8l1039,1113r-21,15l999,1146r-28,33l953,1216r-9,40l943,1300,766,1122r-59,59l1202,1676r59,-59l1065,1421r-20,-21l1029,1381r-12,-19l1008,1345r-5,-17l1000,1310r,-18l1003,1274r6,-18l1017,1239r10,-15l1039,1210r18,-15l1075,1184r19,-6l1114,1176r20,4l1155,1189r22,15l1200,1224r227,227l1486,1392xm1796,1001r-3,-30l1785,941r-13,-30l1753,879r-25,-32l1715,832r,179l1714,1041r-6,28l1695,1095r-19,23l1652,1137r-25,13l1598,1157r-30,1l1536,1151r-33,-15l1470,1114r-34,-30l1405,1050r-22,-34l1368,983r-6,-32l1362,921r7,-28l1382,867r19,-23l1424,825r26,-13l1478,805r31,l1541,811r32,14l1606,847r33,29l1670,911r23,34l1708,978r7,33l1715,832r-18,-19l1687,805r-34,-30l1609,748r-45,-17l1517,724r-46,3l1428,740r-40,22l1351,793r-29,34l1301,863r-14,39l1281,941r,4l1285,994r17,50l1332,1095r43,50l1420,1184r46,29l1513,1231r46,7l1604,1235r43,-12l1688,1200r38,-32l1735,1158r12,-14l1764,1119r14,-28l1788,1062r6,-30l1796,1001xm2170,627r-3,-30l2160,567r-13,-30l2128,505r-26,-33l2089,458r,178l2089,667r-7,28l2069,721r-19,23l2027,763r-26,13l1973,783r-31,l1910,777r-32,-15l1844,740r-34,-31l1779,675r-22,-33l1743,609r-7,-32l1737,547r6,-28l1756,493r20,-24l1799,450r25,-13l1852,431r31,-1l1915,437r32,14l1980,473r33,29l2044,537r23,34l2082,604r7,32l2089,458r-18,-20l2062,430r-34,-29l1983,373r-45,-16l1891,350r-45,3l1803,366r-40,22l1725,419r-28,34l1675,489r-14,39l1656,567r,4l1659,620r17,50l1706,720r43,50l1795,810r46,29l1887,857r47,7l1979,861r43,-13l2062,826r38,-32l2110,783r11,-13l2139,744r14,-27l2163,688r6,-31l2170,627xm2383,495l1888,r-60,60l2323,554r60,-59xe" fillcolor="#deeaf6" stroked="f">
                  <v:fill opacity="32896f"/>
                  <v:path arrowok="t" o:connecttype="custom" o:connectlocs="625,3971;443,3951;173,4087;84,4005;202,3834;415,3788;228,3735;44,3872;12,4062;132,4172;314,4127;520,4028;608,4082;598,4204;465,4319;318,4303;391,4421;616,4316;702,4114;978,3716;963,3868;763,3859;659,3638;780,3558;795,3479;601,3591;601,3800;850,3984;1070,3822;1166,3134;1018,3165;707,3218;1008,3382;1027,3261;1155,3226;1785,2978;1708,3106;1536,3188;1362,2988;1478,2842;1693,2982;1609,2785;1322,2864;1332,3132;1647,3260;1788,3099;2128,2542;2050,2781;1844,2777;1743,2556;1915,2474;2089,2673;1891,2387;1661,2565;1795,2847;2100,2831;2170,2664" o:connectangles="0,0,0,0,0,0,0,0,0,0,0,0,0,0,0,0,0,0,0,0,0,0,0,0,0,0,0,0,0,0,0,0,0,0,0,0,0,0,0,0,0,0,0,0,0,0,0,0,0,0,0,0,0,0,0,0,0"/>
                </v:shape>
                <w10:wrap anchorx="page"/>
              </v:group>
            </w:pict>
          </mc:Fallback>
        </mc:AlternateContent>
      </w:r>
      <w:r w:rsidR="000F156A">
        <w:rPr>
          <w:color w:val="1F3863"/>
        </w:rPr>
        <w:t>Thank you for the interest you have shown in our school. I am proud to be the Headteacher</w:t>
      </w:r>
      <w:r w:rsidR="000F156A">
        <w:rPr>
          <w:color w:val="1F3863"/>
          <w:spacing w:val="-3"/>
        </w:rPr>
        <w:t xml:space="preserve"> </w:t>
      </w:r>
      <w:r w:rsidR="000F156A">
        <w:rPr>
          <w:color w:val="1F3863"/>
        </w:rPr>
        <w:t>of</w:t>
      </w:r>
      <w:r w:rsidR="000F156A">
        <w:rPr>
          <w:color w:val="1F3863"/>
          <w:spacing w:val="-3"/>
        </w:rPr>
        <w:t xml:space="preserve"> </w:t>
      </w:r>
      <w:r w:rsidR="000F156A">
        <w:rPr>
          <w:color w:val="1F3863"/>
        </w:rPr>
        <w:t>The</w:t>
      </w:r>
      <w:r w:rsidR="000F156A">
        <w:rPr>
          <w:color w:val="1F3863"/>
          <w:spacing w:val="-5"/>
        </w:rPr>
        <w:t xml:space="preserve"> </w:t>
      </w:r>
      <w:r w:rsidR="000F156A">
        <w:rPr>
          <w:color w:val="1F3863"/>
        </w:rPr>
        <w:t>Thomas</w:t>
      </w:r>
      <w:r w:rsidR="000F156A">
        <w:rPr>
          <w:color w:val="1F3863"/>
          <w:spacing w:val="-3"/>
        </w:rPr>
        <w:t xml:space="preserve"> </w:t>
      </w:r>
      <w:r w:rsidR="000F156A">
        <w:rPr>
          <w:color w:val="1F3863"/>
        </w:rPr>
        <w:t>Adams</w:t>
      </w:r>
      <w:r w:rsidR="000F156A">
        <w:rPr>
          <w:color w:val="1F3863"/>
          <w:spacing w:val="-3"/>
        </w:rPr>
        <w:t xml:space="preserve"> </w:t>
      </w:r>
      <w:r w:rsidR="000F156A">
        <w:rPr>
          <w:color w:val="1F3863"/>
        </w:rPr>
        <w:t>School,</w:t>
      </w:r>
      <w:r w:rsidR="000F156A">
        <w:rPr>
          <w:color w:val="1F3863"/>
          <w:spacing w:val="-6"/>
        </w:rPr>
        <w:t xml:space="preserve"> </w:t>
      </w:r>
      <w:r w:rsidR="000F156A">
        <w:rPr>
          <w:color w:val="1F3863"/>
        </w:rPr>
        <w:t>a</w:t>
      </w:r>
      <w:r w:rsidR="000F156A">
        <w:rPr>
          <w:color w:val="1F3863"/>
          <w:spacing w:val="-2"/>
        </w:rPr>
        <w:t xml:space="preserve"> </w:t>
      </w:r>
      <w:r w:rsidR="000F156A">
        <w:rPr>
          <w:color w:val="1F3863"/>
        </w:rPr>
        <w:t>successful</w:t>
      </w:r>
      <w:r w:rsidR="000F156A">
        <w:rPr>
          <w:color w:val="1F3863"/>
          <w:spacing w:val="-4"/>
        </w:rPr>
        <w:t xml:space="preserve"> </w:t>
      </w:r>
      <w:r w:rsidR="000F156A">
        <w:rPr>
          <w:color w:val="1F3863"/>
        </w:rPr>
        <w:t>co-educational</w:t>
      </w:r>
      <w:r w:rsidR="000F156A">
        <w:rPr>
          <w:color w:val="1F3863"/>
          <w:spacing w:val="-4"/>
        </w:rPr>
        <w:t xml:space="preserve"> </w:t>
      </w:r>
      <w:r w:rsidR="000F156A">
        <w:rPr>
          <w:color w:val="1F3863"/>
        </w:rPr>
        <w:t>community school, sixth form and boarding house in the centre of Wem. Established in 1976 and with a strong history dating back to 1650, we provide quality teaching and learning for our 1200 students, aged 11 – 18 years old. Thomas Adams is now a member of the 3-18 Education Trust, a collaboration of successful schools in Shropshire, all with the same goal of excellence in education.</w:t>
      </w:r>
    </w:p>
    <w:p w14:paraId="7B343A4F" w14:textId="77777777" w:rsidR="00177643" w:rsidRDefault="00177643">
      <w:pPr>
        <w:pStyle w:val="BodyText"/>
      </w:pPr>
    </w:p>
    <w:p w14:paraId="7B343A50" w14:textId="77777777" w:rsidR="00177643" w:rsidRDefault="000F156A">
      <w:pPr>
        <w:pStyle w:val="BodyText"/>
        <w:ind w:left="240" w:right="192"/>
      </w:pPr>
      <w:r>
        <w:rPr>
          <w:color w:val="1F3863"/>
        </w:rPr>
        <w:t>We</w:t>
      </w:r>
      <w:r>
        <w:rPr>
          <w:color w:val="1F3863"/>
          <w:spacing w:val="-5"/>
        </w:rPr>
        <w:t xml:space="preserve"> </w:t>
      </w:r>
      <w:r>
        <w:rPr>
          <w:color w:val="1F3863"/>
        </w:rPr>
        <w:t>have</w:t>
      </w:r>
      <w:r>
        <w:rPr>
          <w:color w:val="1F3863"/>
          <w:spacing w:val="-1"/>
        </w:rPr>
        <w:t xml:space="preserve"> </w:t>
      </w:r>
      <w:r>
        <w:rPr>
          <w:color w:val="1F3863"/>
        </w:rPr>
        <w:t>two</w:t>
      </w:r>
      <w:r>
        <w:rPr>
          <w:color w:val="1F3863"/>
          <w:spacing w:val="-1"/>
        </w:rPr>
        <w:t xml:space="preserve"> </w:t>
      </w:r>
      <w:r>
        <w:rPr>
          <w:color w:val="1F3863"/>
        </w:rPr>
        <w:t>main</w:t>
      </w:r>
      <w:r>
        <w:rPr>
          <w:color w:val="1F3863"/>
          <w:spacing w:val="-3"/>
        </w:rPr>
        <w:t xml:space="preserve"> </w:t>
      </w:r>
      <w:r>
        <w:rPr>
          <w:color w:val="1F3863"/>
        </w:rPr>
        <w:t>sites</w:t>
      </w:r>
      <w:r>
        <w:rPr>
          <w:color w:val="1F3863"/>
          <w:spacing w:val="-1"/>
        </w:rPr>
        <w:t xml:space="preserve"> </w:t>
      </w:r>
      <w:r>
        <w:rPr>
          <w:color w:val="1F3863"/>
        </w:rPr>
        <w:t>on</w:t>
      </w:r>
      <w:r>
        <w:rPr>
          <w:color w:val="1F3863"/>
          <w:spacing w:val="-3"/>
        </w:rPr>
        <w:t xml:space="preserve"> </w:t>
      </w:r>
      <w:r>
        <w:rPr>
          <w:color w:val="1F3863"/>
        </w:rPr>
        <w:t>our</w:t>
      </w:r>
      <w:r>
        <w:rPr>
          <w:color w:val="1F3863"/>
          <w:spacing w:val="-1"/>
        </w:rPr>
        <w:t xml:space="preserve"> </w:t>
      </w:r>
      <w:r>
        <w:rPr>
          <w:color w:val="1F3863"/>
        </w:rPr>
        <w:t>30</w:t>
      </w:r>
      <w:r>
        <w:rPr>
          <w:color w:val="1F3863"/>
          <w:spacing w:val="-1"/>
        </w:rPr>
        <w:t xml:space="preserve"> </w:t>
      </w:r>
      <w:r>
        <w:rPr>
          <w:color w:val="1F3863"/>
        </w:rPr>
        <w:t>acre</w:t>
      </w:r>
      <w:r>
        <w:rPr>
          <w:color w:val="1F3863"/>
          <w:spacing w:val="-4"/>
        </w:rPr>
        <w:t xml:space="preserve"> </w:t>
      </w:r>
      <w:r>
        <w:rPr>
          <w:color w:val="1F3863"/>
        </w:rPr>
        <w:t>campus</w:t>
      </w:r>
      <w:r>
        <w:rPr>
          <w:color w:val="1F3863"/>
          <w:spacing w:val="-1"/>
        </w:rPr>
        <w:t xml:space="preserve"> </w:t>
      </w:r>
      <w:r>
        <w:rPr>
          <w:color w:val="1F3863"/>
        </w:rPr>
        <w:t>in</w:t>
      </w:r>
      <w:r>
        <w:rPr>
          <w:color w:val="1F3863"/>
          <w:spacing w:val="-7"/>
        </w:rPr>
        <w:t xml:space="preserve"> </w:t>
      </w:r>
      <w:r>
        <w:rPr>
          <w:color w:val="1F3863"/>
        </w:rPr>
        <w:t>Wem,</w:t>
      </w:r>
      <w:r>
        <w:rPr>
          <w:color w:val="1F3863"/>
          <w:spacing w:val="-1"/>
        </w:rPr>
        <w:t xml:space="preserve"> </w:t>
      </w:r>
      <w:r>
        <w:rPr>
          <w:color w:val="1F3863"/>
        </w:rPr>
        <w:t>a</w:t>
      </w:r>
      <w:r>
        <w:rPr>
          <w:color w:val="1F3863"/>
          <w:spacing w:val="-3"/>
        </w:rPr>
        <w:t xml:space="preserve"> </w:t>
      </w:r>
      <w:r>
        <w:rPr>
          <w:color w:val="1F3863"/>
        </w:rPr>
        <w:t>small</w:t>
      </w:r>
      <w:r>
        <w:rPr>
          <w:color w:val="1F3863"/>
          <w:spacing w:val="-1"/>
        </w:rPr>
        <w:t xml:space="preserve"> </w:t>
      </w:r>
      <w:r>
        <w:rPr>
          <w:color w:val="1F3863"/>
        </w:rPr>
        <w:t>rural</w:t>
      </w:r>
      <w:r>
        <w:rPr>
          <w:color w:val="1F3863"/>
          <w:spacing w:val="-1"/>
        </w:rPr>
        <w:t xml:space="preserve"> </w:t>
      </w:r>
      <w:r>
        <w:rPr>
          <w:color w:val="1F3863"/>
        </w:rPr>
        <w:t>market</w:t>
      </w:r>
      <w:r>
        <w:rPr>
          <w:color w:val="1F3863"/>
          <w:spacing w:val="-1"/>
        </w:rPr>
        <w:t xml:space="preserve"> </w:t>
      </w:r>
      <w:r>
        <w:rPr>
          <w:color w:val="1F3863"/>
        </w:rPr>
        <w:t>town. Although many of our students live in Wem, our extensive transport links allow students</w:t>
      </w:r>
      <w:r>
        <w:rPr>
          <w:color w:val="1F3863"/>
          <w:spacing w:val="-5"/>
        </w:rPr>
        <w:t xml:space="preserve"> </w:t>
      </w:r>
      <w:r>
        <w:rPr>
          <w:color w:val="1F3863"/>
        </w:rPr>
        <w:t>from</w:t>
      </w:r>
      <w:r>
        <w:rPr>
          <w:color w:val="1F3863"/>
          <w:spacing w:val="-4"/>
        </w:rPr>
        <w:t xml:space="preserve"> </w:t>
      </w:r>
      <w:r>
        <w:rPr>
          <w:color w:val="1F3863"/>
        </w:rPr>
        <w:t>across</w:t>
      </w:r>
      <w:r>
        <w:rPr>
          <w:color w:val="1F3863"/>
          <w:spacing w:val="-5"/>
        </w:rPr>
        <w:t xml:space="preserve"> </w:t>
      </w:r>
      <w:r>
        <w:rPr>
          <w:color w:val="1F3863"/>
        </w:rPr>
        <w:t>North</w:t>
      </w:r>
      <w:r>
        <w:rPr>
          <w:color w:val="1F3863"/>
          <w:spacing w:val="-2"/>
        </w:rPr>
        <w:t xml:space="preserve"> </w:t>
      </w:r>
      <w:r>
        <w:rPr>
          <w:color w:val="1F3863"/>
        </w:rPr>
        <w:t>Shropshire</w:t>
      </w:r>
      <w:r>
        <w:rPr>
          <w:color w:val="1F3863"/>
          <w:spacing w:val="-3"/>
        </w:rPr>
        <w:t xml:space="preserve"> </w:t>
      </w:r>
      <w:r>
        <w:rPr>
          <w:color w:val="1F3863"/>
        </w:rPr>
        <w:t>to</w:t>
      </w:r>
      <w:r>
        <w:rPr>
          <w:color w:val="1F3863"/>
          <w:spacing w:val="-3"/>
        </w:rPr>
        <w:t xml:space="preserve"> </w:t>
      </w:r>
      <w:r>
        <w:rPr>
          <w:color w:val="1F3863"/>
        </w:rPr>
        <w:t>access</w:t>
      </w:r>
      <w:r>
        <w:rPr>
          <w:color w:val="1F3863"/>
          <w:spacing w:val="-3"/>
        </w:rPr>
        <w:t xml:space="preserve"> </w:t>
      </w:r>
      <w:r>
        <w:rPr>
          <w:color w:val="1F3863"/>
        </w:rPr>
        <w:t>our</w:t>
      </w:r>
      <w:r>
        <w:rPr>
          <w:color w:val="1F3863"/>
          <w:spacing w:val="-6"/>
        </w:rPr>
        <w:t xml:space="preserve"> </w:t>
      </w:r>
      <w:r>
        <w:rPr>
          <w:color w:val="1F3863"/>
        </w:rPr>
        <w:t>excellent</w:t>
      </w:r>
      <w:r>
        <w:rPr>
          <w:color w:val="1F3863"/>
          <w:spacing w:val="-3"/>
        </w:rPr>
        <w:t xml:space="preserve"> </w:t>
      </w:r>
      <w:r>
        <w:rPr>
          <w:color w:val="1F3863"/>
        </w:rPr>
        <w:t>provision. Our</w:t>
      </w:r>
      <w:r>
        <w:rPr>
          <w:color w:val="1F3863"/>
          <w:spacing w:val="-6"/>
        </w:rPr>
        <w:t xml:space="preserve"> </w:t>
      </w:r>
      <w:r>
        <w:rPr>
          <w:color w:val="1F3863"/>
        </w:rPr>
        <w:t>Lowe Hill buildings cater for years 7 – 11, providing excellent facilities for all curricular areas. At our Noble Street site, we have our Sixth Form, housed in the attractive grammar school building. We also have our thriving boarding provision, Adams House, which accommodates students from throughout the UK and overseas.</w:t>
      </w:r>
    </w:p>
    <w:p w14:paraId="7B343A51" w14:textId="77777777" w:rsidR="00177643" w:rsidRDefault="00177643">
      <w:pPr>
        <w:pStyle w:val="BodyText"/>
        <w:spacing w:before="1"/>
      </w:pPr>
    </w:p>
    <w:p w14:paraId="7B343A52" w14:textId="77777777" w:rsidR="00177643" w:rsidRDefault="000F156A">
      <w:pPr>
        <w:pStyle w:val="BodyText"/>
        <w:ind w:left="240" w:right="253"/>
      </w:pPr>
      <w:r>
        <w:rPr>
          <w:color w:val="1F3863"/>
        </w:rPr>
        <w:t>Large</w:t>
      </w:r>
      <w:r>
        <w:rPr>
          <w:color w:val="1F3863"/>
          <w:spacing w:val="-3"/>
        </w:rPr>
        <w:t xml:space="preserve"> </w:t>
      </w:r>
      <w:r>
        <w:rPr>
          <w:color w:val="1F3863"/>
        </w:rPr>
        <w:t>enough</w:t>
      </w:r>
      <w:r>
        <w:rPr>
          <w:color w:val="1F3863"/>
          <w:spacing w:val="-3"/>
        </w:rPr>
        <w:t xml:space="preserve"> </w:t>
      </w:r>
      <w:r>
        <w:rPr>
          <w:color w:val="1F3863"/>
        </w:rPr>
        <w:t>to</w:t>
      </w:r>
      <w:r>
        <w:rPr>
          <w:color w:val="1F3863"/>
          <w:spacing w:val="-3"/>
        </w:rPr>
        <w:t xml:space="preserve"> </w:t>
      </w:r>
      <w:r>
        <w:rPr>
          <w:color w:val="1F3863"/>
        </w:rPr>
        <w:t>offer</w:t>
      </w:r>
      <w:r>
        <w:rPr>
          <w:color w:val="1F3863"/>
          <w:spacing w:val="-6"/>
        </w:rPr>
        <w:t xml:space="preserve"> </w:t>
      </w:r>
      <w:r>
        <w:rPr>
          <w:color w:val="1F3863"/>
        </w:rPr>
        <w:t>choice</w:t>
      </w:r>
      <w:r>
        <w:rPr>
          <w:color w:val="1F3863"/>
          <w:spacing w:val="-5"/>
        </w:rPr>
        <w:t xml:space="preserve"> </w:t>
      </w:r>
      <w:r>
        <w:rPr>
          <w:color w:val="1F3863"/>
        </w:rPr>
        <w:t>and</w:t>
      </w:r>
      <w:r>
        <w:rPr>
          <w:color w:val="1F3863"/>
          <w:spacing w:val="-5"/>
        </w:rPr>
        <w:t xml:space="preserve"> </w:t>
      </w:r>
      <w:r>
        <w:rPr>
          <w:color w:val="1F3863"/>
        </w:rPr>
        <w:t>opportunity,</w:t>
      </w:r>
      <w:r>
        <w:rPr>
          <w:color w:val="1F3863"/>
          <w:spacing w:val="-3"/>
        </w:rPr>
        <w:t xml:space="preserve"> </w:t>
      </w:r>
      <w:r>
        <w:rPr>
          <w:color w:val="1F3863"/>
        </w:rPr>
        <w:t>we</w:t>
      </w:r>
      <w:r>
        <w:rPr>
          <w:color w:val="1F3863"/>
          <w:spacing w:val="-3"/>
        </w:rPr>
        <w:t xml:space="preserve"> </w:t>
      </w:r>
      <w:r>
        <w:rPr>
          <w:color w:val="1F3863"/>
        </w:rPr>
        <w:t>pride</w:t>
      </w:r>
      <w:r>
        <w:rPr>
          <w:color w:val="1F3863"/>
          <w:spacing w:val="-3"/>
        </w:rPr>
        <w:t xml:space="preserve"> </w:t>
      </w:r>
      <w:r>
        <w:rPr>
          <w:color w:val="1F3863"/>
        </w:rPr>
        <w:t>ourselves</w:t>
      </w:r>
      <w:r>
        <w:rPr>
          <w:color w:val="1F3863"/>
          <w:spacing w:val="-3"/>
        </w:rPr>
        <w:t xml:space="preserve"> </w:t>
      </w:r>
      <w:r>
        <w:rPr>
          <w:color w:val="1F3863"/>
        </w:rPr>
        <w:t>on</w:t>
      </w:r>
      <w:r>
        <w:rPr>
          <w:color w:val="1F3863"/>
          <w:spacing w:val="-3"/>
        </w:rPr>
        <w:t xml:space="preserve"> </w:t>
      </w:r>
      <w:r>
        <w:rPr>
          <w:color w:val="1F3863"/>
        </w:rPr>
        <w:t>seeing</w:t>
      </w:r>
      <w:r>
        <w:rPr>
          <w:color w:val="1F3863"/>
          <w:spacing w:val="-5"/>
        </w:rPr>
        <w:t xml:space="preserve"> </w:t>
      </w:r>
      <w:r>
        <w:rPr>
          <w:color w:val="1F3863"/>
        </w:rPr>
        <w:t>all students as individuals, providing quality pastoral care throughout a student’s academic journey with us.</w:t>
      </w:r>
    </w:p>
    <w:p w14:paraId="7B343A53" w14:textId="77777777" w:rsidR="00177643" w:rsidRDefault="00177643">
      <w:pPr>
        <w:pStyle w:val="BodyText"/>
      </w:pPr>
    </w:p>
    <w:p w14:paraId="7B343A54" w14:textId="77777777" w:rsidR="00177643" w:rsidRDefault="000F156A">
      <w:pPr>
        <w:pStyle w:val="BodyText"/>
        <w:ind w:left="240" w:right="253"/>
      </w:pPr>
      <w:r>
        <w:rPr>
          <w:color w:val="1F3863"/>
        </w:rPr>
        <w:t>The school is renowned for its Music, Drama and Sport. We have specialist centres for all of these subjects, with full performance facilities. We also have a multi-use sports centre and extensive playing fields, along with additional facilities including; tennis courts, basketball courts, hard surface play areas and many pitches for team games.</w:t>
      </w:r>
      <w:r>
        <w:rPr>
          <w:color w:val="1F3863"/>
          <w:spacing w:val="-8"/>
        </w:rPr>
        <w:t xml:space="preserve"> </w:t>
      </w:r>
      <w:r>
        <w:rPr>
          <w:color w:val="1F3863"/>
        </w:rPr>
        <w:t>We</w:t>
      </w:r>
      <w:r>
        <w:rPr>
          <w:color w:val="1F3863"/>
          <w:spacing w:val="-6"/>
        </w:rPr>
        <w:t xml:space="preserve"> </w:t>
      </w:r>
      <w:r>
        <w:rPr>
          <w:color w:val="1F3863"/>
        </w:rPr>
        <w:t>encourage</w:t>
      </w:r>
      <w:r>
        <w:rPr>
          <w:color w:val="1F3863"/>
          <w:spacing w:val="-4"/>
        </w:rPr>
        <w:t xml:space="preserve"> </w:t>
      </w:r>
      <w:r>
        <w:rPr>
          <w:color w:val="1F3863"/>
        </w:rPr>
        <w:t>all</w:t>
      </w:r>
      <w:r>
        <w:rPr>
          <w:color w:val="1F3863"/>
          <w:spacing w:val="-3"/>
        </w:rPr>
        <w:t xml:space="preserve"> </w:t>
      </w:r>
      <w:r>
        <w:rPr>
          <w:color w:val="1F3863"/>
        </w:rPr>
        <w:t>students</w:t>
      </w:r>
      <w:r>
        <w:rPr>
          <w:color w:val="1F3863"/>
          <w:spacing w:val="-4"/>
        </w:rPr>
        <w:t xml:space="preserve"> </w:t>
      </w:r>
      <w:r>
        <w:rPr>
          <w:color w:val="1F3863"/>
        </w:rPr>
        <w:t>to</w:t>
      </w:r>
      <w:r>
        <w:rPr>
          <w:color w:val="1F3863"/>
          <w:spacing w:val="-4"/>
        </w:rPr>
        <w:t xml:space="preserve"> </w:t>
      </w:r>
      <w:r>
        <w:rPr>
          <w:color w:val="1F3863"/>
        </w:rPr>
        <w:t>engage</w:t>
      </w:r>
      <w:r>
        <w:rPr>
          <w:color w:val="1F3863"/>
          <w:spacing w:val="-4"/>
        </w:rPr>
        <w:t xml:space="preserve"> </w:t>
      </w:r>
      <w:r>
        <w:rPr>
          <w:color w:val="1F3863"/>
        </w:rPr>
        <w:t>and</w:t>
      </w:r>
      <w:r>
        <w:rPr>
          <w:color w:val="1F3863"/>
          <w:spacing w:val="-4"/>
        </w:rPr>
        <w:t xml:space="preserve"> </w:t>
      </w:r>
      <w:r>
        <w:rPr>
          <w:color w:val="1F3863"/>
        </w:rPr>
        <w:t>get</w:t>
      </w:r>
      <w:r>
        <w:rPr>
          <w:color w:val="1F3863"/>
          <w:spacing w:val="-2"/>
        </w:rPr>
        <w:t xml:space="preserve"> </w:t>
      </w:r>
      <w:r>
        <w:rPr>
          <w:color w:val="1F3863"/>
        </w:rPr>
        <w:t>involved</w:t>
      </w:r>
      <w:r>
        <w:rPr>
          <w:color w:val="1F3863"/>
          <w:spacing w:val="-2"/>
        </w:rPr>
        <w:t xml:space="preserve"> </w:t>
      </w:r>
      <w:r>
        <w:rPr>
          <w:color w:val="1F3863"/>
        </w:rPr>
        <w:t>in</w:t>
      </w:r>
      <w:r>
        <w:rPr>
          <w:color w:val="1F3863"/>
          <w:spacing w:val="-2"/>
        </w:rPr>
        <w:t xml:space="preserve"> </w:t>
      </w:r>
      <w:r>
        <w:rPr>
          <w:color w:val="1F3863"/>
        </w:rPr>
        <w:t>our</w:t>
      </w:r>
      <w:r>
        <w:rPr>
          <w:color w:val="1F3863"/>
          <w:spacing w:val="-2"/>
        </w:rPr>
        <w:t xml:space="preserve"> </w:t>
      </w:r>
      <w:r>
        <w:rPr>
          <w:color w:val="1F3863"/>
        </w:rPr>
        <w:t>extra-curricular programme, be that a member of a sports team, working towards their Duke of Edinburgh award or taking part in the many educational or leisure trips on offer.</w:t>
      </w:r>
    </w:p>
    <w:p w14:paraId="7B343A55" w14:textId="77777777" w:rsidR="00177643" w:rsidRDefault="00177643">
      <w:pPr>
        <w:pStyle w:val="BodyText"/>
      </w:pPr>
    </w:p>
    <w:p w14:paraId="7B343A56" w14:textId="77777777" w:rsidR="00177643" w:rsidRDefault="000F156A">
      <w:pPr>
        <w:pStyle w:val="BodyText"/>
        <w:spacing w:before="1"/>
        <w:ind w:left="240" w:right="243"/>
        <w:jc w:val="both"/>
      </w:pPr>
      <w:r>
        <w:rPr>
          <w:color w:val="1F3863"/>
        </w:rPr>
        <w:t>We</w:t>
      </w:r>
      <w:r>
        <w:rPr>
          <w:color w:val="1F3863"/>
          <w:spacing w:val="-1"/>
        </w:rPr>
        <w:t xml:space="preserve"> </w:t>
      </w:r>
      <w:r>
        <w:rPr>
          <w:color w:val="1F3863"/>
        </w:rPr>
        <w:t>are committed to continuous professional development for all our staff and</w:t>
      </w:r>
      <w:r>
        <w:rPr>
          <w:color w:val="1F3863"/>
          <w:spacing w:val="-1"/>
        </w:rPr>
        <w:t xml:space="preserve"> </w:t>
      </w:r>
      <w:r>
        <w:rPr>
          <w:color w:val="1F3863"/>
        </w:rPr>
        <w:t>foster open,</w:t>
      </w:r>
      <w:r>
        <w:rPr>
          <w:color w:val="1F3863"/>
          <w:spacing w:val="-3"/>
        </w:rPr>
        <w:t xml:space="preserve"> </w:t>
      </w:r>
      <w:r>
        <w:rPr>
          <w:color w:val="1F3863"/>
        </w:rPr>
        <w:t>professional</w:t>
      </w:r>
      <w:r>
        <w:rPr>
          <w:color w:val="1F3863"/>
          <w:spacing w:val="-4"/>
        </w:rPr>
        <w:t xml:space="preserve"> </w:t>
      </w:r>
      <w:r>
        <w:rPr>
          <w:color w:val="1F3863"/>
        </w:rPr>
        <w:t>and</w:t>
      </w:r>
      <w:r>
        <w:rPr>
          <w:color w:val="1F3863"/>
          <w:spacing w:val="-5"/>
        </w:rPr>
        <w:t xml:space="preserve"> </w:t>
      </w:r>
      <w:r>
        <w:rPr>
          <w:color w:val="1F3863"/>
        </w:rPr>
        <w:t>respectful</w:t>
      </w:r>
      <w:r>
        <w:rPr>
          <w:color w:val="1F3863"/>
          <w:spacing w:val="-4"/>
        </w:rPr>
        <w:t xml:space="preserve"> </w:t>
      </w:r>
      <w:r>
        <w:rPr>
          <w:color w:val="1F3863"/>
        </w:rPr>
        <w:t>relationships.</w:t>
      </w:r>
      <w:r>
        <w:rPr>
          <w:color w:val="1F3863"/>
          <w:spacing w:val="-3"/>
        </w:rPr>
        <w:t xml:space="preserve"> </w:t>
      </w:r>
      <w:r>
        <w:rPr>
          <w:color w:val="1F3863"/>
        </w:rPr>
        <w:t>Our</w:t>
      </w:r>
      <w:r>
        <w:rPr>
          <w:color w:val="1F3863"/>
          <w:spacing w:val="-3"/>
        </w:rPr>
        <w:t xml:space="preserve"> </w:t>
      </w:r>
      <w:r>
        <w:rPr>
          <w:color w:val="1F3863"/>
        </w:rPr>
        <w:t>staff well-being</w:t>
      </w:r>
      <w:r>
        <w:rPr>
          <w:color w:val="1F3863"/>
          <w:spacing w:val="-4"/>
        </w:rPr>
        <w:t xml:space="preserve"> </w:t>
      </w:r>
      <w:r>
        <w:rPr>
          <w:color w:val="1F3863"/>
        </w:rPr>
        <w:t>and</w:t>
      </w:r>
      <w:r>
        <w:rPr>
          <w:color w:val="1F3863"/>
          <w:spacing w:val="-5"/>
        </w:rPr>
        <w:t xml:space="preserve"> </w:t>
      </w:r>
      <w:r>
        <w:rPr>
          <w:color w:val="1F3863"/>
        </w:rPr>
        <w:t>happiness</w:t>
      </w:r>
      <w:r>
        <w:rPr>
          <w:color w:val="1F3863"/>
          <w:spacing w:val="-6"/>
        </w:rPr>
        <w:t xml:space="preserve"> </w:t>
      </w:r>
      <w:r>
        <w:rPr>
          <w:color w:val="1F3863"/>
        </w:rPr>
        <w:t>is paramount as we see them as our greatest asset.</w:t>
      </w:r>
    </w:p>
    <w:p w14:paraId="7B343A57" w14:textId="77777777" w:rsidR="00177643" w:rsidRDefault="00177643">
      <w:pPr>
        <w:pStyle w:val="BodyText"/>
        <w:spacing w:before="11"/>
        <w:rPr>
          <w:sz w:val="23"/>
        </w:rPr>
      </w:pPr>
    </w:p>
    <w:p w14:paraId="7B343A58" w14:textId="07F4F3E6" w:rsidR="00177643" w:rsidRDefault="0000597B">
      <w:pPr>
        <w:pStyle w:val="BodyText"/>
        <w:spacing w:line="259" w:lineRule="auto"/>
        <w:ind w:left="240" w:right="3302"/>
      </w:pPr>
      <w:r>
        <w:rPr>
          <w:noProof/>
          <w:lang w:val="en-GB" w:eastAsia="en-GB"/>
        </w:rPr>
        <mc:AlternateContent>
          <mc:Choice Requires="wps">
            <w:drawing>
              <wp:anchor distT="0" distB="0" distL="114300" distR="114300" simplePos="0" relativeHeight="487318016" behindDoc="1" locked="0" layoutInCell="1" allowOverlap="1" wp14:anchorId="7B343B56" wp14:editId="23517B53">
                <wp:simplePos x="0" y="0"/>
                <wp:positionH relativeFrom="page">
                  <wp:posOffset>965200</wp:posOffset>
                </wp:positionH>
                <wp:positionV relativeFrom="paragraph">
                  <wp:posOffset>350520</wp:posOffset>
                </wp:positionV>
                <wp:extent cx="974725" cy="781685"/>
                <wp:effectExtent l="0" t="0" r="0" b="0"/>
                <wp:wrapNone/>
                <wp:docPr id="8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725" cy="781685"/>
                        </a:xfrm>
                        <a:custGeom>
                          <a:avLst/>
                          <a:gdLst>
                            <a:gd name="T0" fmla="+- 0 1960 1520"/>
                            <a:gd name="T1" fmla="*/ T0 w 1535"/>
                            <a:gd name="T2" fmla="+- 0 1123 552"/>
                            <a:gd name="T3" fmla="*/ 1123 h 1231"/>
                            <a:gd name="T4" fmla="+- 0 1578 1520"/>
                            <a:gd name="T5" fmla="*/ T4 w 1535"/>
                            <a:gd name="T6" fmla="+- 0 1505 552"/>
                            <a:gd name="T7" fmla="*/ 1505 h 1231"/>
                            <a:gd name="T8" fmla="+- 0 2238 1520"/>
                            <a:gd name="T9" fmla="*/ T8 w 1535"/>
                            <a:gd name="T10" fmla="+- 0 1719 552"/>
                            <a:gd name="T11" fmla="*/ 1719 h 1231"/>
                            <a:gd name="T12" fmla="+- 0 2486 1520"/>
                            <a:gd name="T13" fmla="*/ T12 w 1535"/>
                            <a:gd name="T14" fmla="+- 0 967 552"/>
                            <a:gd name="T15" fmla="*/ 967 h 1231"/>
                            <a:gd name="T16" fmla="+- 0 2419 1520"/>
                            <a:gd name="T17" fmla="*/ T16 w 1535"/>
                            <a:gd name="T18" fmla="+- 0 922 552"/>
                            <a:gd name="T19" fmla="*/ 922 h 1231"/>
                            <a:gd name="T20" fmla="+- 0 2357 1520"/>
                            <a:gd name="T21" fmla="*/ T20 w 1535"/>
                            <a:gd name="T22" fmla="+- 0 915 552"/>
                            <a:gd name="T23" fmla="*/ 915 h 1231"/>
                            <a:gd name="T24" fmla="+- 0 2292 1520"/>
                            <a:gd name="T25" fmla="*/ T24 w 1535"/>
                            <a:gd name="T26" fmla="+- 0 939 552"/>
                            <a:gd name="T27" fmla="*/ 939 h 1231"/>
                            <a:gd name="T28" fmla="+- 0 2225 1520"/>
                            <a:gd name="T29" fmla="*/ T28 w 1535"/>
                            <a:gd name="T30" fmla="+- 0 1005 552"/>
                            <a:gd name="T31" fmla="*/ 1005 h 1231"/>
                            <a:gd name="T32" fmla="+- 0 2197 1520"/>
                            <a:gd name="T33" fmla="*/ T32 w 1535"/>
                            <a:gd name="T34" fmla="+- 0 1125 552"/>
                            <a:gd name="T35" fmla="*/ 1125 h 1231"/>
                            <a:gd name="T36" fmla="+- 0 2455 1520"/>
                            <a:gd name="T37" fmla="*/ T36 w 1535"/>
                            <a:gd name="T38" fmla="+- 0 1502 552"/>
                            <a:gd name="T39" fmla="*/ 1502 h 1231"/>
                            <a:gd name="T40" fmla="+- 0 2299 1520"/>
                            <a:gd name="T41" fmla="*/ T40 w 1535"/>
                            <a:gd name="T42" fmla="+- 0 1226 552"/>
                            <a:gd name="T43" fmla="*/ 1226 h 1231"/>
                            <a:gd name="T44" fmla="+- 0 2262 1520"/>
                            <a:gd name="T45" fmla="*/ T44 w 1535"/>
                            <a:gd name="T46" fmla="+- 0 1171 552"/>
                            <a:gd name="T47" fmla="*/ 1171 h 1231"/>
                            <a:gd name="T48" fmla="+- 0 2254 1520"/>
                            <a:gd name="T49" fmla="*/ T48 w 1535"/>
                            <a:gd name="T50" fmla="+- 0 1118 552"/>
                            <a:gd name="T51" fmla="*/ 1118 h 1231"/>
                            <a:gd name="T52" fmla="+- 0 2270 1520"/>
                            <a:gd name="T53" fmla="*/ T52 w 1535"/>
                            <a:gd name="T54" fmla="+- 0 1065 552"/>
                            <a:gd name="T55" fmla="*/ 1065 h 1231"/>
                            <a:gd name="T56" fmla="+- 0 2310 1520"/>
                            <a:gd name="T57" fmla="*/ T56 w 1535"/>
                            <a:gd name="T58" fmla="+- 0 1021 552"/>
                            <a:gd name="T59" fmla="*/ 1021 h 1231"/>
                            <a:gd name="T60" fmla="+- 0 2367 1520"/>
                            <a:gd name="T61" fmla="*/ T60 w 1535"/>
                            <a:gd name="T62" fmla="+- 0 1002 552"/>
                            <a:gd name="T63" fmla="*/ 1002 h 1231"/>
                            <a:gd name="T64" fmla="+- 0 2430 1520"/>
                            <a:gd name="T65" fmla="*/ T64 w 1535"/>
                            <a:gd name="T66" fmla="+- 0 1030 552"/>
                            <a:gd name="T67" fmla="*/ 1030 h 1231"/>
                            <a:gd name="T68" fmla="+- 0 2739 1520"/>
                            <a:gd name="T69" fmla="*/ T68 w 1535"/>
                            <a:gd name="T70" fmla="+- 0 1218 552"/>
                            <a:gd name="T71" fmla="*/ 1218 h 1231"/>
                            <a:gd name="T72" fmla="+- 0 3039 1520"/>
                            <a:gd name="T73" fmla="*/ T72 w 1535"/>
                            <a:gd name="T74" fmla="+- 0 755 552"/>
                            <a:gd name="T75" fmla="*/ 755 h 1231"/>
                            <a:gd name="T76" fmla="+- 0 2953 1520"/>
                            <a:gd name="T77" fmla="*/ T76 w 1535"/>
                            <a:gd name="T78" fmla="+- 0 773 552"/>
                            <a:gd name="T79" fmla="*/ 773 h 1231"/>
                            <a:gd name="T80" fmla="+- 0 2973 1520"/>
                            <a:gd name="T81" fmla="*/ T80 w 1535"/>
                            <a:gd name="T82" fmla="+- 0 845 552"/>
                            <a:gd name="T83" fmla="*/ 845 h 1231"/>
                            <a:gd name="T84" fmla="+- 0 2960 1520"/>
                            <a:gd name="T85" fmla="*/ T84 w 1535"/>
                            <a:gd name="T86" fmla="+- 0 904 552"/>
                            <a:gd name="T87" fmla="*/ 904 h 1231"/>
                            <a:gd name="T88" fmla="+- 0 2911 1520"/>
                            <a:gd name="T89" fmla="*/ T88 w 1535"/>
                            <a:gd name="T90" fmla="+- 0 958 552"/>
                            <a:gd name="T91" fmla="*/ 958 h 1231"/>
                            <a:gd name="T92" fmla="+- 0 2830 1520"/>
                            <a:gd name="T93" fmla="*/ T92 w 1535"/>
                            <a:gd name="T94" fmla="+- 0 981 552"/>
                            <a:gd name="T95" fmla="*/ 981 h 1231"/>
                            <a:gd name="T96" fmla="+- 0 2738 1520"/>
                            <a:gd name="T97" fmla="*/ T96 w 1535"/>
                            <a:gd name="T98" fmla="+- 0 947 552"/>
                            <a:gd name="T99" fmla="*/ 947 h 1231"/>
                            <a:gd name="T100" fmla="+- 0 2967 1520"/>
                            <a:gd name="T101" fmla="*/ T100 w 1535"/>
                            <a:gd name="T102" fmla="+- 0 662 552"/>
                            <a:gd name="T103" fmla="*/ 662 h 1231"/>
                            <a:gd name="T104" fmla="+- 0 2951 1520"/>
                            <a:gd name="T105" fmla="*/ T104 w 1535"/>
                            <a:gd name="T106" fmla="+- 0 646 552"/>
                            <a:gd name="T107" fmla="*/ 646 h 1231"/>
                            <a:gd name="T108" fmla="+- 0 2861 1520"/>
                            <a:gd name="T109" fmla="*/ T108 w 1535"/>
                            <a:gd name="T110" fmla="+- 0 578 552"/>
                            <a:gd name="T111" fmla="*/ 578 h 1231"/>
                            <a:gd name="T112" fmla="+- 0 2660 1520"/>
                            <a:gd name="T113" fmla="*/ T112 w 1535"/>
                            <a:gd name="T114" fmla="+- 0 869 552"/>
                            <a:gd name="T115" fmla="*/ 869 h 1231"/>
                            <a:gd name="T116" fmla="+- 0 2619 1520"/>
                            <a:gd name="T117" fmla="*/ T116 w 1535"/>
                            <a:gd name="T118" fmla="+- 0 791 552"/>
                            <a:gd name="T119" fmla="*/ 791 h 1231"/>
                            <a:gd name="T120" fmla="+- 0 2626 1520"/>
                            <a:gd name="T121" fmla="*/ T120 w 1535"/>
                            <a:gd name="T122" fmla="+- 0 712 552"/>
                            <a:gd name="T123" fmla="*/ 712 h 1231"/>
                            <a:gd name="T124" fmla="+- 0 2680 1520"/>
                            <a:gd name="T125" fmla="*/ T124 w 1535"/>
                            <a:gd name="T126" fmla="+- 0 648 552"/>
                            <a:gd name="T127" fmla="*/ 648 h 1231"/>
                            <a:gd name="T128" fmla="+- 0 2765 1520"/>
                            <a:gd name="T129" fmla="*/ T128 w 1535"/>
                            <a:gd name="T130" fmla="+- 0 629 552"/>
                            <a:gd name="T131" fmla="*/ 629 h 1231"/>
                            <a:gd name="T132" fmla="+- 0 2831 1520"/>
                            <a:gd name="T133" fmla="*/ T132 w 1535"/>
                            <a:gd name="T134" fmla="+- 0 656 552"/>
                            <a:gd name="T135" fmla="*/ 656 h 1231"/>
                            <a:gd name="T136" fmla="+- 0 2816 1520"/>
                            <a:gd name="T137" fmla="*/ T136 w 1535"/>
                            <a:gd name="T138" fmla="+- 0 560 552"/>
                            <a:gd name="T139" fmla="*/ 560 h 1231"/>
                            <a:gd name="T140" fmla="+- 0 2682 1520"/>
                            <a:gd name="T141" fmla="*/ T140 w 1535"/>
                            <a:gd name="T142" fmla="+- 0 566 552"/>
                            <a:gd name="T143" fmla="*/ 566 h 1231"/>
                            <a:gd name="T144" fmla="+- 0 2574 1520"/>
                            <a:gd name="T145" fmla="*/ T144 w 1535"/>
                            <a:gd name="T146" fmla="+- 0 655 552"/>
                            <a:gd name="T147" fmla="*/ 655 h 1231"/>
                            <a:gd name="T148" fmla="+- 0 2538 1520"/>
                            <a:gd name="T149" fmla="*/ T148 w 1535"/>
                            <a:gd name="T150" fmla="+- 0 785 552"/>
                            <a:gd name="T151" fmla="*/ 785 h 1231"/>
                            <a:gd name="T152" fmla="+- 0 2593 1520"/>
                            <a:gd name="T153" fmla="*/ T152 w 1535"/>
                            <a:gd name="T154" fmla="+- 0 926 552"/>
                            <a:gd name="T155" fmla="*/ 926 h 1231"/>
                            <a:gd name="T156" fmla="+- 0 2722 1520"/>
                            <a:gd name="T157" fmla="*/ T156 w 1535"/>
                            <a:gd name="T158" fmla="+- 0 1037 552"/>
                            <a:gd name="T159" fmla="*/ 1037 h 1231"/>
                            <a:gd name="T160" fmla="+- 0 2860 1520"/>
                            <a:gd name="T161" fmla="*/ T160 w 1535"/>
                            <a:gd name="T162" fmla="+- 0 1059 552"/>
                            <a:gd name="T163" fmla="*/ 1059 h 1231"/>
                            <a:gd name="T164" fmla="+- 0 2984 1520"/>
                            <a:gd name="T165" fmla="*/ T164 w 1535"/>
                            <a:gd name="T166" fmla="+- 0 989 552"/>
                            <a:gd name="T167" fmla="*/ 989 h 1231"/>
                            <a:gd name="T168" fmla="+- 0 3032 1520"/>
                            <a:gd name="T169" fmla="*/ T168 w 1535"/>
                            <a:gd name="T170" fmla="+- 0 926 552"/>
                            <a:gd name="T171" fmla="*/ 926 h 1231"/>
                            <a:gd name="T172" fmla="+- 0 3054 1520"/>
                            <a:gd name="T173" fmla="*/ T172 w 1535"/>
                            <a:gd name="T174" fmla="+- 0 824 552"/>
                            <a:gd name="T175" fmla="*/ 824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35" h="1231">
                              <a:moveTo>
                                <a:pt x="718" y="1167"/>
                              </a:moveTo>
                              <a:lnTo>
                                <a:pt x="281" y="731"/>
                              </a:lnTo>
                              <a:lnTo>
                                <a:pt x="440" y="571"/>
                              </a:lnTo>
                              <a:lnTo>
                                <a:pt x="382" y="513"/>
                              </a:lnTo>
                              <a:lnTo>
                                <a:pt x="0" y="895"/>
                              </a:lnTo>
                              <a:lnTo>
                                <a:pt x="58" y="953"/>
                              </a:lnTo>
                              <a:lnTo>
                                <a:pt x="217" y="795"/>
                              </a:lnTo>
                              <a:lnTo>
                                <a:pt x="654" y="1231"/>
                              </a:lnTo>
                              <a:lnTo>
                                <a:pt x="718" y="1167"/>
                              </a:lnTo>
                              <a:close/>
                              <a:moveTo>
                                <a:pt x="1219" y="666"/>
                              </a:moveTo>
                              <a:lnTo>
                                <a:pt x="992" y="439"/>
                              </a:lnTo>
                              <a:lnTo>
                                <a:pt x="966" y="415"/>
                              </a:lnTo>
                              <a:lnTo>
                                <a:pt x="942" y="395"/>
                              </a:lnTo>
                              <a:lnTo>
                                <a:pt x="920" y="381"/>
                              </a:lnTo>
                              <a:lnTo>
                                <a:pt x="899" y="370"/>
                              </a:lnTo>
                              <a:lnTo>
                                <a:pt x="879" y="364"/>
                              </a:lnTo>
                              <a:lnTo>
                                <a:pt x="858" y="362"/>
                              </a:lnTo>
                              <a:lnTo>
                                <a:pt x="837" y="363"/>
                              </a:lnTo>
                              <a:lnTo>
                                <a:pt x="815" y="368"/>
                              </a:lnTo>
                              <a:lnTo>
                                <a:pt x="793" y="376"/>
                              </a:lnTo>
                              <a:lnTo>
                                <a:pt x="772" y="387"/>
                              </a:lnTo>
                              <a:lnTo>
                                <a:pt x="751" y="402"/>
                              </a:lnTo>
                              <a:lnTo>
                                <a:pt x="732" y="420"/>
                              </a:lnTo>
                              <a:lnTo>
                                <a:pt x="705" y="453"/>
                              </a:lnTo>
                              <a:lnTo>
                                <a:pt x="686" y="490"/>
                              </a:lnTo>
                              <a:lnTo>
                                <a:pt x="677" y="530"/>
                              </a:lnTo>
                              <a:lnTo>
                                <a:pt x="677" y="573"/>
                              </a:lnTo>
                              <a:lnTo>
                                <a:pt x="499" y="396"/>
                              </a:lnTo>
                              <a:lnTo>
                                <a:pt x="440" y="455"/>
                              </a:lnTo>
                              <a:lnTo>
                                <a:pt x="935" y="950"/>
                              </a:lnTo>
                              <a:lnTo>
                                <a:pt x="994" y="891"/>
                              </a:lnTo>
                              <a:lnTo>
                                <a:pt x="798" y="695"/>
                              </a:lnTo>
                              <a:lnTo>
                                <a:pt x="779" y="674"/>
                              </a:lnTo>
                              <a:lnTo>
                                <a:pt x="763" y="655"/>
                              </a:lnTo>
                              <a:lnTo>
                                <a:pt x="750" y="636"/>
                              </a:lnTo>
                              <a:lnTo>
                                <a:pt x="742" y="619"/>
                              </a:lnTo>
                              <a:lnTo>
                                <a:pt x="736" y="602"/>
                              </a:lnTo>
                              <a:lnTo>
                                <a:pt x="733" y="584"/>
                              </a:lnTo>
                              <a:lnTo>
                                <a:pt x="734" y="566"/>
                              </a:lnTo>
                              <a:lnTo>
                                <a:pt x="737" y="547"/>
                              </a:lnTo>
                              <a:lnTo>
                                <a:pt x="742" y="530"/>
                              </a:lnTo>
                              <a:lnTo>
                                <a:pt x="750" y="513"/>
                              </a:lnTo>
                              <a:lnTo>
                                <a:pt x="760" y="498"/>
                              </a:lnTo>
                              <a:lnTo>
                                <a:pt x="772" y="484"/>
                              </a:lnTo>
                              <a:lnTo>
                                <a:pt x="790" y="469"/>
                              </a:lnTo>
                              <a:lnTo>
                                <a:pt x="808" y="458"/>
                              </a:lnTo>
                              <a:lnTo>
                                <a:pt x="827" y="452"/>
                              </a:lnTo>
                              <a:lnTo>
                                <a:pt x="847" y="450"/>
                              </a:lnTo>
                              <a:lnTo>
                                <a:pt x="867" y="454"/>
                              </a:lnTo>
                              <a:lnTo>
                                <a:pt x="888" y="463"/>
                              </a:lnTo>
                              <a:lnTo>
                                <a:pt x="910" y="478"/>
                              </a:lnTo>
                              <a:lnTo>
                                <a:pt x="933" y="498"/>
                              </a:lnTo>
                              <a:lnTo>
                                <a:pt x="1160" y="725"/>
                              </a:lnTo>
                              <a:lnTo>
                                <a:pt x="1219" y="666"/>
                              </a:lnTo>
                              <a:close/>
                              <a:moveTo>
                                <a:pt x="1534" y="272"/>
                              </a:moveTo>
                              <a:lnTo>
                                <a:pt x="1530" y="237"/>
                              </a:lnTo>
                              <a:lnTo>
                                <a:pt x="1519" y="203"/>
                              </a:lnTo>
                              <a:lnTo>
                                <a:pt x="1502" y="168"/>
                              </a:lnTo>
                              <a:lnTo>
                                <a:pt x="1484" y="181"/>
                              </a:lnTo>
                              <a:lnTo>
                                <a:pt x="1433" y="221"/>
                              </a:lnTo>
                              <a:lnTo>
                                <a:pt x="1443" y="246"/>
                              </a:lnTo>
                              <a:lnTo>
                                <a:pt x="1450" y="270"/>
                              </a:lnTo>
                              <a:lnTo>
                                <a:pt x="1453" y="293"/>
                              </a:lnTo>
                              <a:lnTo>
                                <a:pt x="1452" y="314"/>
                              </a:lnTo>
                              <a:lnTo>
                                <a:pt x="1448" y="334"/>
                              </a:lnTo>
                              <a:lnTo>
                                <a:pt x="1440" y="352"/>
                              </a:lnTo>
                              <a:lnTo>
                                <a:pt x="1429" y="370"/>
                              </a:lnTo>
                              <a:lnTo>
                                <a:pt x="1414" y="387"/>
                              </a:lnTo>
                              <a:lnTo>
                                <a:pt x="1391" y="406"/>
                              </a:lnTo>
                              <a:lnTo>
                                <a:pt x="1366" y="419"/>
                              </a:lnTo>
                              <a:lnTo>
                                <a:pt x="1339" y="427"/>
                              </a:lnTo>
                              <a:lnTo>
                                <a:pt x="1310" y="429"/>
                              </a:lnTo>
                              <a:lnTo>
                                <a:pt x="1279" y="424"/>
                              </a:lnTo>
                              <a:lnTo>
                                <a:pt x="1249" y="413"/>
                              </a:lnTo>
                              <a:lnTo>
                                <a:pt x="1218" y="395"/>
                              </a:lnTo>
                              <a:lnTo>
                                <a:pt x="1187" y="371"/>
                              </a:lnTo>
                              <a:lnTo>
                                <a:pt x="1240" y="317"/>
                              </a:lnTo>
                              <a:lnTo>
                                <a:pt x="1447" y="110"/>
                              </a:lnTo>
                              <a:lnTo>
                                <a:pt x="1440" y="103"/>
                              </a:lnTo>
                              <a:lnTo>
                                <a:pt x="1435" y="97"/>
                              </a:lnTo>
                              <a:lnTo>
                                <a:pt x="1431" y="94"/>
                              </a:lnTo>
                              <a:lnTo>
                                <a:pt x="1411" y="76"/>
                              </a:lnTo>
                              <a:lnTo>
                                <a:pt x="1387" y="55"/>
                              </a:lnTo>
                              <a:lnTo>
                                <a:pt x="1341" y="26"/>
                              </a:lnTo>
                              <a:lnTo>
                                <a:pt x="1335" y="24"/>
                              </a:lnTo>
                              <a:lnTo>
                                <a:pt x="1335" y="122"/>
                              </a:lnTo>
                              <a:lnTo>
                                <a:pt x="1140" y="317"/>
                              </a:lnTo>
                              <a:lnTo>
                                <a:pt x="1121" y="292"/>
                              </a:lnTo>
                              <a:lnTo>
                                <a:pt x="1107" y="266"/>
                              </a:lnTo>
                              <a:lnTo>
                                <a:pt x="1099" y="239"/>
                              </a:lnTo>
                              <a:lnTo>
                                <a:pt x="1096" y="212"/>
                              </a:lnTo>
                              <a:lnTo>
                                <a:pt x="1098" y="185"/>
                              </a:lnTo>
                              <a:lnTo>
                                <a:pt x="1106" y="160"/>
                              </a:lnTo>
                              <a:lnTo>
                                <a:pt x="1119" y="136"/>
                              </a:lnTo>
                              <a:lnTo>
                                <a:pt x="1136" y="115"/>
                              </a:lnTo>
                              <a:lnTo>
                                <a:pt x="1160" y="96"/>
                              </a:lnTo>
                              <a:lnTo>
                                <a:pt x="1186" y="83"/>
                              </a:lnTo>
                              <a:lnTo>
                                <a:pt x="1214" y="76"/>
                              </a:lnTo>
                              <a:lnTo>
                                <a:pt x="1245" y="77"/>
                              </a:lnTo>
                              <a:lnTo>
                                <a:pt x="1266" y="82"/>
                              </a:lnTo>
                              <a:lnTo>
                                <a:pt x="1288" y="91"/>
                              </a:lnTo>
                              <a:lnTo>
                                <a:pt x="1311" y="104"/>
                              </a:lnTo>
                              <a:lnTo>
                                <a:pt x="1335" y="122"/>
                              </a:lnTo>
                              <a:lnTo>
                                <a:pt x="1335" y="24"/>
                              </a:lnTo>
                              <a:lnTo>
                                <a:pt x="1296" y="8"/>
                              </a:lnTo>
                              <a:lnTo>
                                <a:pt x="1249" y="0"/>
                              </a:lnTo>
                              <a:lnTo>
                                <a:pt x="1204" y="2"/>
                              </a:lnTo>
                              <a:lnTo>
                                <a:pt x="1162" y="14"/>
                              </a:lnTo>
                              <a:lnTo>
                                <a:pt x="1122" y="35"/>
                              </a:lnTo>
                              <a:lnTo>
                                <a:pt x="1086" y="66"/>
                              </a:lnTo>
                              <a:lnTo>
                                <a:pt x="1054" y="103"/>
                              </a:lnTo>
                              <a:lnTo>
                                <a:pt x="1032" y="144"/>
                              </a:lnTo>
                              <a:lnTo>
                                <a:pt x="1020" y="187"/>
                              </a:lnTo>
                              <a:lnTo>
                                <a:pt x="1018" y="233"/>
                              </a:lnTo>
                              <a:lnTo>
                                <a:pt x="1026" y="281"/>
                              </a:lnTo>
                              <a:lnTo>
                                <a:pt x="1044" y="327"/>
                              </a:lnTo>
                              <a:lnTo>
                                <a:pt x="1073" y="374"/>
                              </a:lnTo>
                              <a:lnTo>
                                <a:pt x="1113" y="419"/>
                              </a:lnTo>
                              <a:lnTo>
                                <a:pt x="1157" y="458"/>
                              </a:lnTo>
                              <a:lnTo>
                                <a:pt x="1202" y="485"/>
                              </a:lnTo>
                              <a:lnTo>
                                <a:pt x="1248" y="503"/>
                              </a:lnTo>
                              <a:lnTo>
                                <a:pt x="1294" y="510"/>
                              </a:lnTo>
                              <a:lnTo>
                                <a:pt x="1340" y="507"/>
                              </a:lnTo>
                              <a:lnTo>
                                <a:pt x="1383" y="494"/>
                              </a:lnTo>
                              <a:lnTo>
                                <a:pt x="1425" y="470"/>
                              </a:lnTo>
                              <a:lnTo>
                                <a:pt x="1464" y="437"/>
                              </a:lnTo>
                              <a:lnTo>
                                <a:pt x="1472" y="429"/>
                              </a:lnTo>
                              <a:lnTo>
                                <a:pt x="1491" y="406"/>
                              </a:lnTo>
                              <a:lnTo>
                                <a:pt x="1512" y="374"/>
                              </a:lnTo>
                              <a:lnTo>
                                <a:pt x="1526" y="341"/>
                              </a:lnTo>
                              <a:lnTo>
                                <a:pt x="1533" y="307"/>
                              </a:lnTo>
                              <a:lnTo>
                                <a:pt x="1534" y="272"/>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88E1" id="docshape16" o:spid="_x0000_s1026" style="position:absolute;margin-left:76pt;margin-top:27.6pt;width:76.75pt;height:61.55pt;z-index:-159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" path="m718,1167l281,731,440,571,382,513,,895r58,58l217,795r437,436l718,1167xm1219,666l992,439,966,415,942,395,920,381,899,370r-20,-6l858,362r-21,1l815,368r-22,8l772,387r-21,15l732,420r-27,33l686,490r-9,40l677,573,499,396r-59,59l935,950r59,-59l798,695,779,674,763,655,750,636r-8,-17l736,602r-3,-18l734,566r3,-19l742,530r8,-17l760,498r12,-14l790,469r18,-11l827,452r20,-2l867,454r21,9l910,478r23,20l1160,725r59,-59xm1534,272r-4,-35l1519,203r-17,-35l1484,181r-51,40l1443,246r7,24l1453,293r-1,21l1448,334r-8,18l1429,370r-15,17l1391,406r-25,13l1339,427r-29,2l1279,424r-30,-11l1218,395r-31,-24l1240,317,1447,110r-7,-7l1435,97r-4,-3l1411,76,1387,55,1341,26r-6,-2l1335,122,1140,317r-19,-25l1107,266r-8,-27l1096,212r2,-27l1106,160r13,-24l1136,115r24,-19l1186,83r28,-7l1245,77r21,5l1288,91r23,13l1335,122r,-98l1296,8,1249,r-45,2l1162,14r-40,21l1086,66r-32,37l1032,144r-12,43l1018,233r8,48l1044,327r29,47l1113,419r44,39l1202,485r46,18l1294,510r46,-3l1383,494r42,-24l1464,437r8,-8l1491,406r21,-32l1526,341r7,-34l1534,272xe" fillcolor="#deeaf6" stroked="f">
                <v:fill opacity="32896f"/>
                <v:path arrowok="t" o:connecttype="custom" o:connectlocs="279400,713105;36830,955675;455930,1091565;613410,614045;570865,585470;531495,581025;490220,596265;447675,638175;429895,714375;593725,953770;494665,778510;471170,743585;466090,709930;476250,676275;501650,648335;537845,636270;577850,654050;774065,773430;964565,479425;909955,490855;922655,536575;914400,574040;883285,608330;831850,622935;773430,601345;918845,420370;908685,410210;851535,367030;723900,551815;697865,502285;702310,452120;736600,411480;790575,399415;832485,416560;822960,355600;737870,359410;669290,415925;646430,498475;681355,588010;763270,658495;850900,672465;929640,628015;960120,588010;974090,523240" o:connectangles="0,0,0,0,0,0,0,0,0,0,0,0,0,0,0,0,0,0,0,0,0,0,0,0,0,0,0,0,0,0,0,0,0,0,0,0,0,0,0,0,0,0,0,0"/>
                <w10:wrap anchorx="page"/>
              </v:shape>
            </w:pict>
          </mc:Fallback>
        </mc:AlternateContent>
      </w:r>
      <w:r w:rsidR="000F156A">
        <w:rPr>
          <w:noProof/>
          <w:lang w:val="en-GB" w:eastAsia="en-GB"/>
        </w:rPr>
        <w:drawing>
          <wp:anchor distT="0" distB="0" distL="0" distR="0" simplePos="0" relativeHeight="15734272" behindDoc="0" locked="0" layoutInCell="1" allowOverlap="1" wp14:anchorId="7B343B57" wp14:editId="7B343B58">
            <wp:simplePos x="0" y="0"/>
            <wp:positionH relativeFrom="page">
              <wp:posOffset>4818888</wp:posOffset>
            </wp:positionH>
            <wp:positionV relativeFrom="paragraph">
              <wp:posOffset>-68251</wp:posOffset>
            </wp:positionV>
            <wp:extent cx="1805177" cy="221056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2" cstate="print"/>
                    <a:stretch>
                      <a:fillRect/>
                    </a:stretch>
                  </pic:blipFill>
                  <pic:spPr>
                    <a:xfrm>
                      <a:off x="0" y="0"/>
                      <a:ext cx="1805177" cy="2210562"/>
                    </a:xfrm>
                    <a:prstGeom prst="rect">
                      <a:avLst/>
                    </a:prstGeom>
                  </pic:spPr>
                </pic:pic>
              </a:graphicData>
            </a:graphic>
          </wp:anchor>
        </w:drawing>
      </w:r>
      <w:r w:rsidR="000F156A">
        <w:rPr>
          <w:color w:val="1F3863"/>
        </w:rPr>
        <w:t>For</w:t>
      </w:r>
      <w:r w:rsidR="000F156A">
        <w:rPr>
          <w:color w:val="1F3863"/>
          <w:spacing w:val="-5"/>
        </w:rPr>
        <w:t xml:space="preserve"> </w:t>
      </w:r>
      <w:r w:rsidR="000F156A">
        <w:rPr>
          <w:color w:val="1F3863"/>
        </w:rPr>
        <w:t>further</w:t>
      </w:r>
      <w:r w:rsidR="000F156A">
        <w:rPr>
          <w:color w:val="1F3863"/>
          <w:spacing w:val="-5"/>
        </w:rPr>
        <w:t xml:space="preserve"> </w:t>
      </w:r>
      <w:r w:rsidR="000F156A">
        <w:rPr>
          <w:color w:val="1F3863"/>
        </w:rPr>
        <w:t>information</w:t>
      </w:r>
      <w:r w:rsidR="000F156A">
        <w:rPr>
          <w:color w:val="1F3863"/>
          <w:spacing w:val="-7"/>
        </w:rPr>
        <w:t xml:space="preserve"> </w:t>
      </w:r>
      <w:r w:rsidR="000F156A">
        <w:rPr>
          <w:color w:val="1F3863"/>
        </w:rPr>
        <w:t>about</w:t>
      </w:r>
      <w:r w:rsidR="000F156A">
        <w:rPr>
          <w:color w:val="1F3863"/>
          <w:spacing w:val="-7"/>
        </w:rPr>
        <w:t xml:space="preserve"> </w:t>
      </w:r>
      <w:r w:rsidR="000F156A">
        <w:rPr>
          <w:color w:val="1F3863"/>
        </w:rPr>
        <w:t>The</w:t>
      </w:r>
      <w:r w:rsidR="000F156A">
        <w:rPr>
          <w:color w:val="1F3863"/>
          <w:spacing w:val="-7"/>
        </w:rPr>
        <w:t xml:space="preserve"> </w:t>
      </w:r>
      <w:r w:rsidR="000F156A">
        <w:rPr>
          <w:color w:val="1F3863"/>
        </w:rPr>
        <w:t>Thomas</w:t>
      </w:r>
      <w:r w:rsidR="000F156A">
        <w:rPr>
          <w:color w:val="1F3863"/>
          <w:spacing w:val="-5"/>
        </w:rPr>
        <w:t xml:space="preserve"> </w:t>
      </w:r>
      <w:r w:rsidR="000F156A">
        <w:rPr>
          <w:color w:val="1F3863"/>
        </w:rPr>
        <w:t xml:space="preserve">Adams School, please visit our website </w:t>
      </w:r>
      <w:hyperlink r:id="rId23">
        <w:r w:rsidR="000F156A">
          <w:rPr>
            <w:color w:val="0462C1"/>
            <w:spacing w:val="-2"/>
            <w:u w:val="single" w:color="0462C1"/>
          </w:rPr>
          <w:t>https://thomasadams.net/</w:t>
        </w:r>
      </w:hyperlink>
      <w:r w:rsidR="000F156A">
        <w:rPr>
          <w:spacing w:val="-2"/>
        </w:rPr>
        <w:t>.</w:t>
      </w:r>
    </w:p>
    <w:p w14:paraId="7B343A59" w14:textId="77777777" w:rsidR="00177643" w:rsidRDefault="00177643">
      <w:pPr>
        <w:pStyle w:val="BodyText"/>
        <w:spacing w:before="2"/>
        <w:rPr>
          <w:sz w:val="30"/>
        </w:rPr>
      </w:pPr>
    </w:p>
    <w:p w14:paraId="7B343A5A" w14:textId="77777777" w:rsidR="00177643" w:rsidRDefault="000F156A">
      <w:pPr>
        <w:pStyle w:val="BodyText"/>
        <w:spacing w:line="259" w:lineRule="auto"/>
        <w:ind w:left="240" w:right="3302"/>
      </w:pPr>
      <w:r>
        <w:rPr>
          <w:color w:val="1F3863"/>
        </w:rPr>
        <w:t>You</w:t>
      </w:r>
      <w:r>
        <w:rPr>
          <w:color w:val="1F3863"/>
          <w:spacing w:val="-4"/>
        </w:rPr>
        <w:t xml:space="preserve"> </w:t>
      </w:r>
      <w:r>
        <w:rPr>
          <w:color w:val="1F3863"/>
        </w:rPr>
        <w:t>can</w:t>
      </w:r>
      <w:r>
        <w:rPr>
          <w:color w:val="1F3863"/>
          <w:spacing w:val="-5"/>
        </w:rPr>
        <w:t xml:space="preserve"> </w:t>
      </w:r>
      <w:r>
        <w:rPr>
          <w:color w:val="1F3863"/>
        </w:rPr>
        <w:t>also</w:t>
      </w:r>
      <w:r>
        <w:rPr>
          <w:color w:val="1F3863"/>
          <w:spacing w:val="-5"/>
        </w:rPr>
        <w:t xml:space="preserve"> </w:t>
      </w:r>
      <w:r>
        <w:rPr>
          <w:color w:val="1F3863"/>
        </w:rPr>
        <w:t>find</w:t>
      </w:r>
      <w:r>
        <w:rPr>
          <w:color w:val="1F3863"/>
          <w:spacing w:val="-4"/>
        </w:rPr>
        <w:t xml:space="preserve"> </w:t>
      </w:r>
      <w:r>
        <w:rPr>
          <w:color w:val="1F3863"/>
        </w:rPr>
        <w:t>out</w:t>
      </w:r>
      <w:r>
        <w:rPr>
          <w:color w:val="1F3863"/>
          <w:spacing w:val="-4"/>
        </w:rPr>
        <w:t xml:space="preserve"> </w:t>
      </w:r>
      <w:r>
        <w:rPr>
          <w:color w:val="1F3863"/>
        </w:rPr>
        <w:t>the</w:t>
      </w:r>
      <w:r>
        <w:rPr>
          <w:color w:val="1F3863"/>
          <w:spacing w:val="-4"/>
        </w:rPr>
        <w:t xml:space="preserve"> </w:t>
      </w:r>
      <w:r>
        <w:rPr>
          <w:color w:val="1F3863"/>
        </w:rPr>
        <w:t>latest</w:t>
      </w:r>
      <w:r>
        <w:rPr>
          <w:color w:val="1F3863"/>
          <w:spacing w:val="-5"/>
        </w:rPr>
        <w:t xml:space="preserve"> </w:t>
      </w:r>
      <w:r>
        <w:rPr>
          <w:color w:val="1F3863"/>
        </w:rPr>
        <w:t>news</w:t>
      </w:r>
      <w:r>
        <w:rPr>
          <w:color w:val="1F3863"/>
          <w:spacing w:val="-4"/>
        </w:rPr>
        <w:t xml:space="preserve"> </w:t>
      </w:r>
      <w:r>
        <w:rPr>
          <w:color w:val="1F3863"/>
        </w:rPr>
        <w:t>via</w:t>
      </w:r>
      <w:r>
        <w:rPr>
          <w:color w:val="1F3863"/>
          <w:spacing w:val="-4"/>
        </w:rPr>
        <w:t xml:space="preserve"> </w:t>
      </w:r>
      <w:r>
        <w:rPr>
          <w:color w:val="1F3863"/>
        </w:rPr>
        <w:t>our</w:t>
      </w:r>
      <w:r>
        <w:rPr>
          <w:color w:val="1F3863"/>
          <w:spacing w:val="-4"/>
        </w:rPr>
        <w:t xml:space="preserve"> </w:t>
      </w:r>
      <w:r>
        <w:rPr>
          <w:color w:val="1F3863"/>
        </w:rPr>
        <w:t>social media pages:</w:t>
      </w:r>
    </w:p>
    <w:p w14:paraId="7B343A5B" w14:textId="77777777" w:rsidR="00177643" w:rsidRDefault="000F156A">
      <w:pPr>
        <w:pStyle w:val="BodyText"/>
        <w:spacing w:before="194" w:line="630" w:lineRule="atLeast"/>
        <w:ind w:left="330" w:right="3302"/>
      </w:pPr>
      <w:r>
        <w:rPr>
          <w:noProof/>
          <w:position w:val="-24"/>
          <w:lang w:val="en-GB" w:eastAsia="en-GB"/>
        </w:rPr>
        <w:drawing>
          <wp:inline distT="0" distB="0" distL="0" distR="0" wp14:anchorId="7B343B59" wp14:editId="7B343B5A">
            <wp:extent cx="295275" cy="295275"/>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4" cstate="print"/>
                    <a:stretch>
                      <a:fillRect/>
                    </a:stretch>
                  </pic:blipFill>
                  <pic:spPr>
                    <a:xfrm>
                      <a:off x="0" y="0"/>
                      <a:ext cx="295275" cy="295275"/>
                    </a:xfrm>
                    <a:prstGeom prst="rect">
                      <a:avLst/>
                    </a:prstGeom>
                  </pic:spPr>
                </pic:pic>
              </a:graphicData>
            </a:graphic>
          </wp:inline>
        </w:drawing>
      </w:r>
      <w:r>
        <w:rPr>
          <w:rFonts w:ascii="Times New Roman"/>
          <w:spacing w:val="78"/>
          <w:sz w:val="20"/>
        </w:rPr>
        <w:t xml:space="preserve"> </w:t>
      </w:r>
      <w:hyperlink r:id="rId25">
        <w:r>
          <w:rPr>
            <w:color w:val="0462C1"/>
            <w:u w:val="single" w:color="0462C1"/>
          </w:rPr>
          <w:t>https://www.facebook.com/ThomasAdamsWem</w:t>
        </w:r>
      </w:hyperlink>
      <w:r>
        <w:rPr>
          <w:color w:val="0462C1"/>
        </w:rPr>
        <w:t xml:space="preserve"> </w:t>
      </w:r>
      <w:r>
        <w:rPr>
          <w:noProof/>
          <w:color w:val="0462C1"/>
          <w:position w:val="-23"/>
          <w:lang w:val="en-GB" w:eastAsia="en-GB"/>
        </w:rPr>
        <w:drawing>
          <wp:inline distT="0" distB="0" distL="0" distR="0" wp14:anchorId="7B343B5B" wp14:editId="7B343B5C">
            <wp:extent cx="295275" cy="29527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6" cstate="print"/>
                    <a:stretch>
                      <a:fillRect/>
                    </a:stretch>
                  </pic:blipFill>
                  <pic:spPr>
                    <a:xfrm>
                      <a:off x="0" y="0"/>
                      <a:ext cx="295275" cy="295275"/>
                    </a:xfrm>
                    <a:prstGeom prst="rect">
                      <a:avLst/>
                    </a:prstGeom>
                  </pic:spPr>
                </pic:pic>
              </a:graphicData>
            </a:graphic>
          </wp:inline>
        </w:drawing>
      </w:r>
      <w:r>
        <w:rPr>
          <w:rFonts w:ascii="Times New Roman"/>
          <w:color w:val="0462C1"/>
          <w:spacing w:val="80"/>
        </w:rPr>
        <w:t xml:space="preserve"> </w:t>
      </w:r>
      <w:hyperlink r:id="rId27">
        <w:r>
          <w:rPr>
            <w:color w:val="0462C1"/>
            <w:u w:val="single" w:color="0462C1"/>
          </w:rPr>
          <w:t>https://www.instagram.com/thomasadamswem/</w:t>
        </w:r>
      </w:hyperlink>
    </w:p>
    <w:p w14:paraId="7B343A5C" w14:textId="77777777" w:rsidR="00177643" w:rsidRDefault="000F156A">
      <w:pPr>
        <w:pStyle w:val="BodyText"/>
        <w:spacing w:before="91"/>
        <w:ind w:right="238"/>
        <w:jc w:val="right"/>
      </w:pPr>
      <w:r>
        <w:rPr>
          <w:color w:val="1F3863"/>
        </w:rPr>
        <w:t>Mark</w:t>
      </w:r>
      <w:r>
        <w:rPr>
          <w:color w:val="1F3863"/>
          <w:spacing w:val="-6"/>
        </w:rPr>
        <w:t xml:space="preserve"> </w:t>
      </w:r>
      <w:r>
        <w:rPr>
          <w:color w:val="1F3863"/>
        </w:rPr>
        <w:t>Cooper,</w:t>
      </w:r>
      <w:r>
        <w:rPr>
          <w:color w:val="1F3863"/>
          <w:spacing w:val="-4"/>
        </w:rPr>
        <w:t xml:space="preserve"> </w:t>
      </w:r>
      <w:r>
        <w:rPr>
          <w:color w:val="1F3863"/>
          <w:spacing w:val="-2"/>
        </w:rPr>
        <w:t>Headteacher</w:t>
      </w:r>
    </w:p>
    <w:p w14:paraId="7B343A5D" w14:textId="77777777" w:rsidR="00177643" w:rsidRDefault="00177643">
      <w:pPr>
        <w:jc w:val="right"/>
        <w:sectPr w:rsidR="00177643">
          <w:pgSz w:w="11910" w:h="16840"/>
          <w:pgMar w:top="1180" w:right="1200" w:bottom="280" w:left="120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B343A5E" w14:textId="1FE1F8D2" w:rsidR="00177643" w:rsidRDefault="0000597B">
      <w:pPr>
        <w:pStyle w:val="Heading1"/>
      </w:pPr>
      <w:r>
        <w:rPr>
          <w:noProof/>
          <w:lang w:val="en-GB" w:eastAsia="en-GB"/>
        </w:rPr>
        <w:lastRenderedPageBreak/>
        <mc:AlternateContent>
          <mc:Choice Requires="wpg">
            <w:drawing>
              <wp:anchor distT="0" distB="0" distL="114300" distR="114300" simplePos="0" relativeHeight="487322624" behindDoc="1" locked="0" layoutInCell="1" allowOverlap="1" wp14:anchorId="7B343B5D" wp14:editId="6D8BA2D4">
                <wp:simplePos x="0" y="0"/>
                <wp:positionH relativeFrom="page">
                  <wp:posOffset>839470</wp:posOffset>
                </wp:positionH>
                <wp:positionV relativeFrom="paragraph">
                  <wp:posOffset>29845</wp:posOffset>
                </wp:positionV>
                <wp:extent cx="5882640" cy="257810"/>
                <wp:effectExtent l="0" t="0" r="0" b="0"/>
                <wp:wrapNone/>
                <wp:docPr id="77"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57810"/>
                          <a:chOff x="1322" y="47"/>
                          <a:chExt cx="9264" cy="406"/>
                        </a:xfrm>
                      </wpg:grpSpPr>
                      <wps:wsp>
                        <wps:cNvPr id="78" name="docshape18"/>
                        <wps:cNvSpPr>
                          <a:spLocks noChangeArrowheads="1"/>
                        </wps:cNvSpPr>
                        <wps:spPr bwMode="auto">
                          <a:xfrm>
                            <a:off x="1332" y="56"/>
                            <a:ext cx="9245" cy="387"/>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docshape19"/>
                        <wps:cNvSpPr>
                          <a:spLocks/>
                        </wps:cNvSpPr>
                        <wps:spPr bwMode="auto">
                          <a:xfrm>
                            <a:off x="1322" y="47"/>
                            <a:ext cx="9264" cy="406"/>
                          </a:xfrm>
                          <a:custGeom>
                            <a:avLst/>
                            <a:gdLst>
                              <a:gd name="T0" fmla="+- 0 10586 1322"/>
                              <a:gd name="T1" fmla="*/ T0 w 9264"/>
                              <a:gd name="T2" fmla="+- 0 443 47"/>
                              <a:gd name="T3" fmla="*/ 443 h 406"/>
                              <a:gd name="T4" fmla="+- 0 10576 1322"/>
                              <a:gd name="T5" fmla="*/ T4 w 9264"/>
                              <a:gd name="T6" fmla="+- 0 443 47"/>
                              <a:gd name="T7" fmla="*/ 443 h 406"/>
                              <a:gd name="T8" fmla="+- 0 1332 1322"/>
                              <a:gd name="T9" fmla="*/ T8 w 9264"/>
                              <a:gd name="T10" fmla="+- 0 443 47"/>
                              <a:gd name="T11" fmla="*/ 443 h 406"/>
                              <a:gd name="T12" fmla="+- 0 1322 1322"/>
                              <a:gd name="T13" fmla="*/ T12 w 9264"/>
                              <a:gd name="T14" fmla="+- 0 443 47"/>
                              <a:gd name="T15" fmla="*/ 443 h 406"/>
                              <a:gd name="T16" fmla="+- 0 1322 1322"/>
                              <a:gd name="T17" fmla="*/ T16 w 9264"/>
                              <a:gd name="T18" fmla="+- 0 453 47"/>
                              <a:gd name="T19" fmla="*/ 453 h 406"/>
                              <a:gd name="T20" fmla="+- 0 1332 1322"/>
                              <a:gd name="T21" fmla="*/ T20 w 9264"/>
                              <a:gd name="T22" fmla="+- 0 453 47"/>
                              <a:gd name="T23" fmla="*/ 453 h 406"/>
                              <a:gd name="T24" fmla="+- 0 10576 1322"/>
                              <a:gd name="T25" fmla="*/ T24 w 9264"/>
                              <a:gd name="T26" fmla="+- 0 453 47"/>
                              <a:gd name="T27" fmla="*/ 453 h 406"/>
                              <a:gd name="T28" fmla="+- 0 10586 1322"/>
                              <a:gd name="T29" fmla="*/ T28 w 9264"/>
                              <a:gd name="T30" fmla="+- 0 453 47"/>
                              <a:gd name="T31" fmla="*/ 453 h 406"/>
                              <a:gd name="T32" fmla="+- 0 10586 1322"/>
                              <a:gd name="T33" fmla="*/ T32 w 9264"/>
                              <a:gd name="T34" fmla="+- 0 443 47"/>
                              <a:gd name="T35" fmla="*/ 443 h 406"/>
                              <a:gd name="T36" fmla="+- 0 10586 1322"/>
                              <a:gd name="T37" fmla="*/ T36 w 9264"/>
                              <a:gd name="T38" fmla="+- 0 47 47"/>
                              <a:gd name="T39" fmla="*/ 47 h 406"/>
                              <a:gd name="T40" fmla="+- 0 10576 1322"/>
                              <a:gd name="T41" fmla="*/ T40 w 9264"/>
                              <a:gd name="T42" fmla="+- 0 47 47"/>
                              <a:gd name="T43" fmla="*/ 47 h 406"/>
                              <a:gd name="T44" fmla="+- 0 1332 1322"/>
                              <a:gd name="T45" fmla="*/ T44 w 9264"/>
                              <a:gd name="T46" fmla="+- 0 47 47"/>
                              <a:gd name="T47" fmla="*/ 47 h 406"/>
                              <a:gd name="T48" fmla="+- 0 1322 1322"/>
                              <a:gd name="T49" fmla="*/ T48 w 9264"/>
                              <a:gd name="T50" fmla="+- 0 47 47"/>
                              <a:gd name="T51" fmla="*/ 47 h 406"/>
                              <a:gd name="T52" fmla="+- 0 1322 1322"/>
                              <a:gd name="T53" fmla="*/ T52 w 9264"/>
                              <a:gd name="T54" fmla="+- 0 57 47"/>
                              <a:gd name="T55" fmla="*/ 57 h 406"/>
                              <a:gd name="T56" fmla="+- 0 1332 1322"/>
                              <a:gd name="T57" fmla="*/ T56 w 9264"/>
                              <a:gd name="T58" fmla="+- 0 57 47"/>
                              <a:gd name="T59" fmla="*/ 57 h 406"/>
                              <a:gd name="T60" fmla="+- 0 10576 1322"/>
                              <a:gd name="T61" fmla="*/ T60 w 9264"/>
                              <a:gd name="T62" fmla="+- 0 57 47"/>
                              <a:gd name="T63" fmla="*/ 57 h 406"/>
                              <a:gd name="T64" fmla="+- 0 10586 1322"/>
                              <a:gd name="T65" fmla="*/ T64 w 9264"/>
                              <a:gd name="T66" fmla="+- 0 57 47"/>
                              <a:gd name="T67" fmla="*/ 57 h 406"/>
                              <a:gd name="T68" fmla="+- 0 10586 1322"/>
                              <a:gd name="T69" fmla="*/ T68 w 9264"/>
                              <a:gd name="T70" fmla="+- 0 47 47"/>
                              <a:gd name="T71" fmla="*/ 4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64" h="406">
                                <a:moveTo>
                                  <a:pt x="9264" y="396"/>
                                </a:moveTo>
                                <a:lnTo>
                                  <a:pt x="9254" y="396"/>
                                </a:lnTo>
                                <a:lnTo>
                                  <a:pt x="10" y="396"/>
                                </a:lnTo>
                                <a:lnTo>
                                  <a:pt x="0" y="396"/>
                                </a:lnTo>
                                <a:lnTo>
                                  <a:pt x="0" y="406"/>
                                </a:lnTo>
                                <a:lnTo>
                                  <a:pt x="10" y="406"/>
                                </a:lnTo>
                                <a:lnTo>
                                  <a:pt x="9254" y="406"/>
                                </a:lnTo>
                                <a:lnTo>
                                  <a:pt x="9264" y="406"/>
                                </a:lnTo>
                                <a:lnTo>
                                  <a:pt x="9264" y="396"/>
                                </a:lnTo>
                                <a:close/>
                                <a:moveTo>
                                  <a:pt x="9264" y="0"/>
                                </a:moveTo>
                                <a:lnTo>
                                  <a:pt x="9254" y="0"/>
                                </a:lnTo>
                                <a:lnTo>
                                  <a:pt x="10" y="0"/>
                                </a:lnTo>
                                <a:lnTo>
                                  <a:pt x="0" y="0"/>
                                </a:lnTo>
                                <a:lnTo>
                                  <a:pt x="0" y="10"/>
                                </a:lnTo>
                                <a:lnTo>
                                  <a:pt x="10" y="10"/>
                                </a:lnTo>
                                <a:lnTo>
                                  <a:pt x="9254" y="10"/>
                                </a:lnTo>
                                <a:lnTo>
                                  <a:pt x="9264" y="10"/>
                                </a:lnTo>
                                <a:lnTo>
                                  <a:pt x="9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529F3" id="docshapegroup17" o:spid="_x0000_s1026" style="position:absolute;margin-left:66.1pt;margin-top:2.35pt;width:463.2pt;height:20.3pt;z-index:-15993856;mso-position-horizontal-relative:page" coordorigin="1322,47" coordsize="926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">
                <v:rect id="docshape18" o:spid="_x0000_s1027" style="position:absolute;left:1332;top:56;width:924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" fillcolor="#1f4e79" stroked="f"/>
                <v:shape id="docshape19" o:spid="_x0000_s1028" style="position:absolute;left:1322;top:47;width:9264;height:406;visibility:visible;mso-wrap-style:square;v-text-anchor:top" coordsize="92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" path="m9264,396r-10,l10,396,,396r,10l10,406r9244,l9264,406r,-10xm9264,r-10,l10,,,,,10r10,l9254,10r10,l9264,xe" fillcolor="black" stroked="f">
                  <v:path arrowok="t" o:connecttype="custom" o:connectlocs="9264,443;9254,443;10,443;0,443;0,453;10,453;9254,453;9264,453;9264,443;9264,47;9254,47;10,47;0,47;0,57;10,57;9254,57;9264,57;9264,47" o:connectangles="0,0,0,0,0,0,0,0,0,0,0,0,0,0,0,0,0,0"/>
                </v:shape>
                <w10:wrap anchorx="page"/>
              </v:group>
            </w:pict>
          </mc:Fallback>
        </mc:AlternateContent>
      </w:r>
      <w:r>
        <w:rPr>
          <w:noProof/>
          <w:lang w:val="en-GB" w:eastAsia="en-GB"/>
        </w:rPr>
        <mc:AlternateContent>
          <mc:Choice Requires="wps">
            <w:drawing>
              <wp:anchor distT="0" distB="0" distL="114300" distR="114300" simplePos="0" relativeHeight="15736832" behindDoc="0" locked="0" layoutInCell="1" allowOverlap="1" wp14:anchorId="7B343B5E" wp14:editId="1BE12D4B">
                <wp:simplePos x="0" y="0"/>
                <wp:positionH relativeFrom="page">
                  <wp:posOffset>839470</wp:posOffset>
                </wp:positionH>
                <wp:positionV relativeFrom="paragraph">
                  <wp:posOffset>36195</wp:posOffset>
                </wp:positionV>
                <wp:extent cx="6350" cy="245110"/>
                <wp:effectExtent l="0" t="0" r="0" b="0"/>
                <wp:wrapNone/>
                <wp:docPr id="7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1D4C" id="docshape20" o:spid="_x0000_s1026" style="position:absolute;margin-left:66.1pt;margin-top:2.85pt;width:.5pt;height:19.3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" fillcolor="black" stroked="f">
                <w10:wrap anchorx="page"/>
              </v:rect>
            </w:pict>
          </mc:Fallback>
        </mc:AlternateContent>
      </w:r>
      <w:r>
        <w:rPr>
          <w:noProof/>
          <w:lang w:val="en-GB" w:eastAsia="en-GB"/>
        </w:rPr>
        <mc:AlternateContent>
          <mc:Choice Requires="wps">
            <w:drawing>
              <wp:anchor distT="0" distB="0" distL="114300" distR="114300" simplePos="0" relativeHeight="15737344" behindDoc="0" locked="0" layoutInCell="1" allowOverlap="1" wp14:anchorId="7B343B5F" wp14:editId="5D6AD359">
                <wp:simplePos x="0" y="0"/>
                <wp:positionH relativeFrom="page">
                  <wp:posOffset>6715760</wp:posOffset>
                </wp:positionH>
                <wp:positionV relativeFrom="paragraph">
                  <wp:posOffset>36195</wp:posOffset>
                </wp:positionV>
                <wp:extent cx="6350" cy="245110"/>
                <wp:effectExtent l="0" t="0" r="0" b="0"/>
                <wp:wrapNone/>
                <wp:docPr id="7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D12B8" id="docshape21" o:spid="_x0000_s1026" style="position:absolute;margin-left:528.8pt;margin-top:2.85pt;width:.5pt;height:19.3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" fillcolor="black" stroked="f">
                <w10:wrap anchorx="page"/>
              </v:rect>
            </w:pict>
          </mc:Fallback>
        </mc:AlternateContent>
      </w:r>
      <w:r w:rsidR="000F156A">
        <w:rPr>
          <w:color w:val="FFFFFF"/>
        </w:rPr>
        <w:t>About</w:t>
      </w:r>
      <w:r w:rsidR="000F156A">
        <w:rPr>
          <w:color w:val="FFFFFF"/>
          <w:spacing w:val="-7"/>
        </w:rPr>
        <w:t xml:space="preserve"> </w:t>
      </w:r>
      <w:r w:rsidR="000F156A">
        <w:rPr>
          <w:color w:val="FFFFFF"/>
        </w:rPr>
        <w:t>our</w:t>
      </w:r>
      <w:r w:rsidR="000F156A">
        <w:rPr>
          <w:color w:val="FFFFFF"/>
          <w:spacing w:val="-5"/>
        </w:rPr>
        <w:t xml:space="preserve"> </w:t>
      </w:r>
      <w:r w:rsidR="000F156A">
        <w:rPr>
          <w:color w:val="FFFFFF"/>
          <w:spacing w:val="-4"/>
        </w:rPr>
        <w:t>Trust</w:t>
      </w:r>
    </w:p>
    <w:p w14:paraId="7B343A5F" w14:textId="1A07E256" w:rsidR="00177643" w:rsidRDefault="00177643">
      <w:pPr>
        <w:pStyle w:val="BodyText"/>
        <w:rPr>
          <w:b/>
          <w:sz w:val="20"/>
        </w:rPr>
      </w:pPr>
    </w:p>
    <w:p w14:paraId="7B343A60" w14:textId="3B82ABEC" w:rsidR="00177643" w:rsidRDefault="00F819B5">
      <w:pPr>
        <w:pStyle w:val="BodyText"/>
        <w:spacing w:before="7"/>
        <w:rPr>
          <w:b/>
          <w:sz w:val="29"/>
        </w:rPr>
      </w:pPr>
      <w:r>
        <w:rPr>
          <w:noProof/>
          <w:color w:val="1F4E79"/>
        </w:rPr>
        <w:drawing>
          <wp:anchor distT="0" distB="0" distL="114300" distR="114300" simplePos="0" relativeHeight="251663360" behindDoc="0" locked="0" layoutInCell="1" allowOverlap="1" wp14:anchorId="3EE83107" wp14:editId="018895CE">
            <wp:simplePos x="0" y="0"/>
            <wp:positionH relativeFrom="column">
              <wp:posOffset>2529840</wp:posOffset>
            </wp:positionH>
            <wp:positionV relativeFrom="paragraph">
              <wp:posOffset>10795</wp:posOffset>
            </wp:positionV>
            <wp:extent cx="594360" cy="615315"/>
            <wp:effectExtent l="0" t="0" r="0" b="0"/>
            <wp:wrapThrough wrapText="bothSides">
              <wp:wrapPolygon edited="0">
                <wp:start x="1385" y="0"/>
                <wp:lineTo x="0" y="669"/>
                <wp:lineTo x="0" y="20731"/>
                <wp:lineTo x="14538" y="20731"/>
                <wp:lineTo x="20769" y="18056"/>
                <wp:lineTo x="20769" y="669"/>
                <wp:lineTo x="7615" y="0"/>
                <wp:lineTo x="1385"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 cy="615315"/>
                    </a:xfrm>
                    <a:prstGeom prst="rect">
                      <a:avLst/>
                    </a:prstGeom>
                    <a:noFill/>
                  </pic:spPr>
                </pic:pic>
              </a:graphicData>
            </a:graphic>
            <wp14:sizeRelH relativeFrom="page">
              <wp14:pctWidth>0</wp14:pctWidth>
            </wp14:sizeRelH>
            <wp14:sizeRelV relativeFrom="page">
              <wp14:pctHeight>0</wp14:pctHeight>
            </wp14:sizeRelV>
          </wp:anchor>
        </w:drawing>
      </w:r>
    </w:p>
    <w:p w14:paraId="7B343A61" w14:textId="3729AA35" w:rsidR="00177643" w:rsidRDefault="00177643">
      <w:pPr>
        <w:pStyle w:val="BodyText"/>
        <w:spacing w:before="9"/>
        <w:rPr>
          <w:b/>
          <w:sz w:val="21"/>
        </w:rPr>
      </w:pPr>
    </w:p>
    <w:p w14:paraId="23B1F9F3" w14:textId="77777777" w:rsidR="00F819B5" w:rsidRDefault="00F819B5">
      <w:pPr>
        <w:spacing w:before="93"/>
        <w:ind w:left="240" w:right="253"/>
        <w:rPr>
          <w:color w:val="1F3863"/>
        </w:rPr>
      </w:pPr>
    </w:p>
    <w:p w14:paraId="7AFD2F78" w14:textId="77777777" w:rsidR="00F819B5" w:rsidRDefault="00F819B5">
      <w:pPr>
        <w:spacing w:before="93"/>
        <w:ind w:left="240" w:right="253"/>
        <w:rPr>
          <w:color w:val="1F3863"/>
        </w:rPr>
      </w:pPr>
    </w:p>
    <w:p w14:paraId="7B343A62" w14:textId="7DCEA0D6" w:rsidR="00177643" w:rsidRDefault="0000597B">
      <w:pPr>
        <w:spacing w:before="93"/>
        <w:ind w:left="240" w:right="253"/>
      </w:pPr>
      <w:r>
        <w:rPr>
          <w:noProof/>
          <w:lang w:val="en-GB" w:eastAsia="en-GB"/>
        </w:rPr>
        <mc:AlternateContent>
          <mc:Choice Requires="wpg">
            <w:drawing>
              <wp:anchor distT="0" distB="0" distL="114300" distR="114300" simplePos="0" relativeHeight="487322112" behindDoc="1" locked="0" layoutInCell="1" allowOverlap="1" wp14:anchorId="7B343B62" wp14:editId="6B5ACAD0">
                <wp:simplePos x="0" y="0"/>
                <wp:positionH relativeFrom="page">
                  <wp:posOffset>1820545</wp:posOffset>
                </wp:positionH>
                <wp:positionV relativeFrom="paragraph">
                  <wp:posOffset>281940</wp:posOffset>
                </wp:positionV>
                <wp:extent cx="4693285" cy="4592320"/>
                <wp:effectExtent l="0" t="0" r="0" b="0"/>
                <wp:wrapNone/>
                <wp:docPr id="7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285" cy="4592320"/>
                          <a:chOff x="2867" y="444"/>
                          <a:chExt cx="7391" cy="7232"/>
                        </a:xfrm>
                      </wpg:grpSpPr>
                      <pic:pic xmlns:pic="http://schemas.openxmlformats.org/drawingml/2006/picture">
                        <pic:nvPicPr>
                          <pic:cNvPr id="73" name="docshape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7" y="2872"/>
                            <a:ext cx="5105" cy="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docshape24"/>
                        <wps:cNvSpPr>
                          <a:spLocks/>
                        </wps:cNvSpPr>
                        <wps:spPr bwMode="auto">
                          <a:xfrm>
                            <a:off x="7874" y="443"/>
                            <a:ext cx="2383" cy="2384"/>
                          </a:xfrm>
                          <a:custGeom>
                            <a:avLst/>
                            <a:gdLst>
                              <a:gd name="T0" fmla="+- 0 8500 7875"/>
                              <a:gd name="T1" fmla="*/ T0 w 2383"/>
                              <a:gd name="T2" fmla="+- 0 2378 444"/>
                              <a:gd name="T3" fmla="*/ 2378 h 2384"/>
                              <a:gd name="T4" fmla="+- 0 8318 7875"/>
                              <a:gd name="T5" fmla="*/ T4 w 2383"/>
                              <a:gd name="T6" fmla="+- 0 2357 444"/>
                              <a:gd name="T7" fmla="*/ 2357 h 2384"/>
                              <a:gd name="T8" fmla="+- 0 8048 7875"/>
                              <a:gd name="T9" fmla="*/ T8 w 2383"/>
                              <a:gd name="T10" fmla="+- 0 2493 444"/>
                              <a:gd name="T11" fmla="*/ 2493 h 2384"/>
                              <a:gd name="T12" fmla="+- 0 7959 7875"/>
                              <a:gd name="T13" fmla="*/ T12 w 2383"/>
                              <a:gd name="T14" fmla="+- 0 2412 444"/>
                              <a:gd name="T15" fmla="*/ 2412 h 2384"/>
                              <a:gd name="T16" fmla="+- 0 8077 7875"/>
                              <a:gd name="T17" fmla="*/ T16 w 2383"/>
                              <a:gd name="T18" fmla="+- 0 2240 444"/>
                              <a:gd name="T19" fmla="*/ 2240 h 2384"/>
                              <a:gd name="T20" fmla="+- 0 8290 7875"/>
                              <a:gd name="T21" fmla="*/ T20 w 2383"/>
                              <a:gd name="T22" fmla="+- 0 2194 444"/>
                              <a:gd name="T23" fmla="*/ 2194 h 2384"/>
                              <a:gd name="T24" fmla="+- 0 8103 7875"/>
                              <a:gd name="T25" fmla="*/ T24 w 2383"/>
                              <a:gd name="T26" fmla="+- 0 2141 444"/>
                              <a:gd name="T27" fmla="*/ 2141 h 2384"/>
                              <a:gd name="T28" fmla="+- 0 7919 7875"/>
                              <a:gd name="T29" fmla="*/ T28 w 2383"/>
                              <a:gd name="T30" fmla="+- 0 2278 444"/>
                              <a:gd name="T31" fmla="*/ 2278 h 2384"/>
                              <a:gd name="T32" fmla="+- 0 7887 7875"/>
                              <a:gd name="T33" fmla="*/ T32 w 2383"/>
                              <a:gd name="T34" fmla="+- 0 2468 444"/>
                              <a:gd name="T35" fmla="*/ 2468 h 2384"/>
                              <a:gd name="T36" fmla="+- 0 8007 7875"/>
                              <a:gd name="T37" fmla="*/ T36 w 2383"/>
                              <a:gd name="T38" fmla="+- 0 2578 444"/>
                              <a:gd name="T39" fmla="*/ 2578 h 2384"/>
                              <a:gd name="T40" fmla="+- 0 8189 7875"/>
                              <a:gd name="T41" fmla="*/ T40 w 2383"/>
                              <a:gd name="T42" fmla="+- 0 2533 444"/>
                              <a:gd name="T43" fmla="*/ 2533 h 2384"/>
                              <a:gd name="T44" fmla="+- 0 8395 7875"/>
                              <a:gd name="T45" fmla="*/ T44 w 2383"/>
                              <a:gd name="T46" fmla="+- 0 2434 444"/>
                              <a:gd name="T47" fmla="*/ 2434 h 2384"/>
                              <a:gd name="T48" fmla="+- 0 8483 7875"/>
                              <a:gd name="T49" fmla="*/ T48 w 2383"/>
                              <a:gd name="T50" fmla="+- 0 2488 444"/>
                              <a:gd name="T51" fmla="*/ 2488 h 2384"/>
                              <a:gd name="T52" fmla="+- 0 8473 7875"/>
                              <a:gd name="T53" fmla="*/ T52 w 2383"/>
                              <a:gd name="T54" fmla="+- 0 2610 444"/>
                              <a:gd name="T55" fmla="*/ 2610 h 2384"/>
                              <a:gd name="T56" fmla="+- 0 8340 7875"/>
                              <a:gd name="T57" fmla="*/ T56 w 2383"/>
                              <a:gd name="T58" fmla="+- 0 2725 444"/>
                              <a:gd name="T59" fmla="*/ 2725 h 2384"/>
                              <a:gd name="T60" fmla="+- 0 8193 7875"/>
                              <a:gd name="T61" fmla="*/ T60 w 2383"/>
                              <a:gd name="T62" fmla="+- 0 2709 444"/>
                              <a:gd name="T63" fmla="*/ 2709 h 2384"/>
                              <a:gd name="T64" fmla="+- 0 8266 7875"/>
                              <a:gd name="T65" fmla="*/ T64 w 2383"/>
                              <a:gd name="T66" fmla="+- 0 2827 444"/>
                              <a:gd name="T67" fmla="*/ 2827 h 2384"/>
                              <a:gd name="T68" fmla="+- 0 8491 7875"/>
                              <a:gd name="T69" fmla="*/ T68 w 2383"/>
                              <a:gd name="T70" fmla="+- 0 2722 444"/>
                              <a:gd name="T71" fmla="*/ 2722 h 2384"/>
                              <a:gd name="T72" fmla="+- 0 8577 7875"/>
                              <a:gd name="T73" fmla="*/ T72 w 2383"/>
                              <a:gd name="T74" fmla="+- 0 2521 444"/>
                              <a:gd name="T75" fmla="*/ 2521 h 2384"/>
                              <a:gd name="T76" fmla="+- 0 8853 7875"/>
                              <a:gd name="T77" fmla="*/ T76 w 2383"/>
                              <a:gd name="T78" fmla="+- 0 2122 444"/>
                              <a:gd name="T79" fmla="*/ 2122 h 2384"/>
                              <a:gd name="T80" fmla="+- 0 8838 7875"/>
                              <a:gd name="T81" fmla="*/ T80 w 2383"/>
                              <a:gd name="T82" fmla="+- 0 2274 444"/>
                              <a:gd name="T83" fmla="*/ 2274 h 2384"/>
                              <a:gd name="T84" fmla="+- 0 8638 7875"/>
                              <a:gd name="T85" fmla="*/ T84 w 2383"/>
                              <a:gd name="T86" fmla="+- 0 2266 444"/>
                              <a:gd name="T87" fmla="*/ 2266 h 2384"/>
                              <a:gd name="T88" fmla="+- 0 8534 7875"/>
                              <a:gd name="T89" fmla="*/ T88 w 2383"/>
                              <a:gd name="T90" fmla="+- 0 2045 444"/>
                              <a:gd name="T91" fmla="*/ 2045 h 2384"/>
                              <a:gd name="T92" fmla="+- 0 8655 7875"/>
                              <a:gd name="T93" fmla="*/ T92 w 2383"/>
                              <a:gd name="T94" fmla="+- 0 1964 444"/>
                              <a:gd name="T95" fmla="*/ 1964 h 2384"/>
                              <a:gd name="T96" fmla="+- 0 8670 7875"/>
                              <a:gd name="T97" fmla="*/ T96 w 2383"/>
                              <a:gd name="T98" fmla="+- 0 1885 444"/>
                              <a:gd name="T99" fmla="*/ 1885 h 2384"/>
                              <a:gd name="T100" fmla="+- 0 8476 7875"/>
                              <a:gd name="T101" fmla="*/ T100 w 2383"/>
                              <a:gd name="T102" fmla="+- 0 1997 444"/>
                              <a:gd name="T103" fmla="*/ 1997 h 2384"/>
                              <a:gd name="T104" fmla="+- 0 8476 7875"/>
                              <a:gd name="T105" fmla="*/ T104 w 2383"/>
                              <a:gd name="T106" fmla="+- 0 2207 444"/>
                              <a:gd name="T107" fmla="*/ 2207 h 2384"/>
                              <a:gd name="T108" fmla="+- 0 8725 7875"/>
                              <a:gd name="T109" fmla="*/ T108 w 2383"/>
                              <a:gd name="T110" fmla="+- 0 2390 444"/>
                              <a:gd name="T111" fmla="*/ 2390 h 2384"/>
                              <a:gd name="T112" fmla="+- 0 8945 7875"/>
                              <a:gd name="T113" fmla="*/ T112 w 2383"/>
                              <a:gd name="T114" fmla="+- 0 2228 444"/>
                              <a:gd name="T115" fmla="*/ 2228 h 2384"/>
                              <a:gd name="T116" fmla="+- 0 9041 7875"/>
                              <a:gd name="T117" fmla="*/ T116 w 2383"/>
                              <a:gd name="T118" fmla="+- 0 1540 444"/>
                              <a:gd name="T119" fmla="*/ 1540 h 2384"/>
                              <a:gd name="T120" fmla="+- 0 8893 7875"/>
                              <a:gd name="T121" fmla="*/ T120 w 2383"/>
                              <a:gd name="T122" fmla="+- 0 1571 444"/>
                              <a:gd name="T123" fmla="*/ 1571 h 2384"/>
                              <a:gd name="T124" fmla="+- 0 8582 7875"/>
                              <a:gd name="T125" fmla="*/ T124 w 2383"/>
                              <a:gd name="T126" fmla="+- 0 1624 444"/>
                              <a:gd name="T127" fmla="*/ 1624 h 2384"/>
                              <a:gd name="T128" fmla="+- 0 8883 7875"/>
                              <a:gd name="T129" fmla="*/ T128 w 2383"/>
                              <a:gd name="T130" fmla="+- 0 1788 444"/>
                              <a:gd name="T131" fmla="*/ 1788 h 2384"/>
                              <a:gd name="T132" fmla="+- 0 8902 7875"/>
                              <a:gd name="T133" fmla="*/ T132 w 2383"/>
                              <a:gd name="T134" fmla="+- 0 1667 444"/>
                              <a:gd name="T135" fmla="*/ 1667 h 2384"/>
                              <a:gd name="T136" fmla="+- 0 9030 7875"/>
                              <a:gd name="T137" fmla="*/ T136 w 2383"/>
                              <a:gd name="T138" fmla="+- 0 1632 444"/>
                              <a:gd name="T139" fmla="*/ 1632 h 2384"/>
                              <a:gd name="T140" fmla="+- 0 9660 7875"/>
                              <a:gd name="T141" fmla="*/ T140 w 2383"/>
                              <a:gd name="T142" fmla="+- 0 1384 444"/>
                              <a:gd name="T143" fmla="*/ 1384 h 2384"/>
                              <a:gd name="T144" fmla="+- 0 9583 7875"/>
                              <a:gd name="T145" fmla="*/ T144 w 2383"/>
                              <a:gd name="T146" fmla="+- 0 1512 444"/>
                              <a:gd name="T147" fmla="*/ 1512 h 2384"/>
                              <a:gd name="T148" fmla="+- 0 9411 7875"/>
                              <a:gd name="T149" fmla="*/ T148 w 2383"/>
                              <a:gd name="T150" fmla="+- 0 1594 444"/>
                              <a:gd name="T151" fmla="*/ 1594 h 2384"/>
                              <a:gd name="T152" fmla="+- 0 9237 7875"/>
                              <a:gd name="T153" fmla="*/ T152 w 2383"/>
                              <a:gd name="T154" fmla="+- 0 1395 444"/>
                              <a:gd name="T155" fmla="*/ 1395 h 2384"/>
                              <a:gd name="T156" fmla="+- 0 9353 7875"/>
                              <a:gd name="T157" fmla="*/ T156 w 2383"/>
                              <a:gd name="T158" fmla="+- 0 1248 444"/>
                              <a:gd name="T159" fmla="*/ 1248 h 2384"/>
                              <a:gd name="T160" fmla="+- 0 9568 7875"/>
                              <a:gd name="T161" fmla="*/ T160 w 2383"/>
                              <a:gd name="T162" fmla="+- 0 1388 444"/>
                              <a:gd name="T163" fmla="*/ 1388 h 2384"/>
                              <a:gd name="T164" fmla="+- 0 9484 7875"/>
                              <a:gd name="T165" fmla="*/ T164 w 2383"/>
                              <a:gd name="T166" fmla="+- 0 1191 444"/>
                              <a:gd name="T167" fmla="*/ 1191 h 2384"/>
                              <a:gd name="T168" fmla="+- 0 9197 7875"/>
                              <a:gd name="T169" fmla="*/ T168 w 2383"/>
                              <a:gd name="T170" fmla="+- 0 1270 444"/>
                              <a:gd name="T171" fmla="*/ 1270 h 2384"/>
                              <a:gd name="T172" fmla="+- 0 9207 7875"/>
                              <a:gd name="T173" fmla="*/ T172 w 2383"/>
                              <a:gd name="T174" fmla="+- 0 1538 444"/>
                              <a:gd name="T175" fmla="*/ 1538 h 2384"/>
                              <a:gd name="T176" fmla="+- 0 9522 7875"/>
                              <a:gd name="T177" fmla="*/ T176 w 2383"/>
                              <a:gd name="T178" fmla="+- 0 1666 444"/>
                              <a:gd name="T179" fmla="*/ 1666 h 2384"/>
                              <a:gd name="T180" fmla="+- 0 9663 7875"/>
                              <a:gd name="T181" fmla="*/ T180 w 2383"/>
                              <a:gd name="T182" fmla="+- 0 1505 444"/>
                              <a:gd name="T183" fmla="*/ 1505 h 2384"/>
                              <a:gd name="T184" fmla="+- 0 10003 7875"/>
                              <a:gd name="T185" fmla="*/ T184 w 2383"/>
                              <a:gd name="T186" fmla="+- 0 948 444"/>
                              <a:gd name="T187" fmla="*/ 948 h 2384"/>
                              <a:gd name="T188" fmla="+- 0 9925 7875"/>
                              <a:gd name="T189" fmla="*/ T188 w 2383"/>
                              <a:gd name="T190" fmla="+- 0 1187 444"/>
                              <a:gd name="T191" fmla="*/ 1187 h 2384"/>
                              <a:gd name="T192" fmla="+- 0 9719 7875"/>
                              <a:gd name="T193" fmla="*/ T192 w 2383"/>
                              <a:gd name="T194" fmla="+- 0 1183 444"/>
                              <a:gd name="T195" fmla="*/ 1183 h 2384"/>
                              <a:gd name="T196" fmla="+- 0 9618 7875"/>
                              <a:gd name="T197" fmla="*/ T196 w 2383"/>
                              <a:gd name="T198" fmla="+- 0 962 444"/>
                              <a:gd name="T199" fmla="*/ 962 h 2384"/>
                              <a:gd name="T200" fmla="+- 0 9790 7875"/>
                              <a:gd name="T201" fmla="*/ T200 w 2383"/>
                              <a:gd name="T202" fmla="+- 0 880 444"/>
                              <a:gd name="T203" fmla="*/ 880 h 2384"/>
                              <a:gd name="T204" fmla="+- 0 9964 7875"/>
                              <a:gd name="T205" fmla="*/ T204 w 2383"/>
                              <a:gd name="T206" fmla="+- 0 1079 444"/>
                              <a:gd name="T207" fmla="*/ 1079 h 2384"/>
                              <a:gd name="T208" fmla="+- 0 9766 7875"/>
                              <a:gd name="T209" fmla="*/ T208 w 2383"/>
                              <a:gd name="T210" fmla="+- 0 793 444"/>
                              <a:gd name="T211" fmla="*/ 793 h 2384"/>
                              <a:gd name="T212" fmla="+- 0 9536 7875"/>
                              <a:gd name="T213" fmla="*/ T212 w 2383"/>
                              <a:gd name="T214" fmla="+- 0 971 444"/>
                              <a:gd name="T215" fmla="*/ 971 h 2384"/>
                              <a:gd name="T216" fmla="+- 0 9670 7875"/>
                              <a:gd name="T217" fmla="*/ T216 w 2383"/>
                              <a:gd name="T218" fmla="+- 0 1253 444"/>
                              <a:gd name="T219" fmla="*/ 1253 h 2384"/>
                              <a:gd name="T220" fmla="+- 0 9975 7875"/>
                              <a:gd name="T221" fmla="*/ T220 w 2383"/>
                              <a:gd name="T222" fmla="+- 0 1237 444"/>
                              <a:gd name="T223" fmla="*/ 1237 h 2384"/>
                              <a:gd name="T224" fmla="+- 0 10045 7875"/>
                              <a:gd name="T225" fmla="*/ T224 w 2383"/>
                              <a:gd name="T226" fmla="+- 0 1070 444"/>
                              <a:gd name="T227" fmla="*/ 1070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3" h="2384">
                                <a:moveTo>
                                  <a:pt x="702" y="2077"/>
                                </a:moveTo>
                                <a:lnTo>
                                  <a:pt x="698" y="2048"/>
                                </a:lnTo>
                                <a:lnTo>
                                  <a:pt x="690" y="2021"/>
                                </a:lnTo>
                                <a:lnTo>
                                  <a:pt x="679" y="1995"/>
                                </a:lnTo>
                                <a:lnTo>
                                  <a:pt x="664" y="1973"/>
                                </a:lnTo>
                                <a:lnTo>
                                  <a:pt x="646" y="1952"/>
                                </a:lnTo>
                                <a:lnTo>
                                  <a:pt x="625" y="1934"/>
                                </a:lnTo>
                                <a:lnTo>
                                  <a:pt x="603" y="1919"/>
                                </a:lnTo>
                                <a:lnTo>
                                  <a:pt x="580" y="1908"/>
                                </a:lnTo>
                                <a:lnTo>
                                  <a:pt x="555" y="1901"/>
                                </a:lnTo>
                                <a:lnTo>
                                  <a:pt x="529" y="1898"/>
                                </a:lnTo>
                                <a:lnTo>
                                  <a:pt x="502" y="1899"/>
                                </a:lnTo>
                                <a:lnTo>
                                  <a:pt x="473" y="1904"/>
                                </a:lnTo>
                                <a:lnTo>
                                  <a:pt x="443" y="1913"/>
                                </a:lnTo>
                                <a:lnTo>
                                  <a:pt x="418" y="1923"/>
                                </a:lnTo>
                                <a:lnTo>
                                  <a:pt x="387" y="1939"/>
                                </a:lnTo>
                                <a:lnTo>
                                  <a:pt x="349" y="1961"/>
                                </a:lnTo>
                                <a:lnTo>
                                  <a:pt x="260" y="2014"/>
                                </a:lnTo>
                                <a:lnTo>
                                  <a:pt x="224" y="2033"/>
                                </a:lnTo>
                                <a:lnTo>
                                  <a:pt x="195" y="2045"/>
                                </a:lnTo>
                                <a:lnTo>
                                  <a:pt x="173" y="2049"/>
                                </a:lnTo>
                                <a:lnTo>
                                  <a:pt x="156" y="2048"/>
                                </a:lnTo>
                                <a:lnTo>
                                  <a:pt x="139" y="2043"/>
                                </a:lnTo>
                                <a:lnTo>
                                  <a:pt x="124" y="2035"/>
                                </a:lnTo>
                                <a:lnTo>
                                  <a:pt x="110" y="2024"/>
                                </a:lnTo>
                                <a:lnTo>
                                  <a:pt x="97" y="2007"/>
                                </a:lnTo>
                                <a:lnTo>
                                  <a:pt x="89" y="1989"/>
                                </a:lnTo>
                                <a:lnTo>
                                  <a:pt x="84" y="1968"/>
                                </a:lnTo>
                                <a:lnTo>
                                  <a:pt x="84" y="1945"/>
                                </a:lnTo>
                                <a:lnTo>
                                  <a:pt x="90" y="1920"/>
                                </a:lnTo>
                                <a:lnTo>
                                  <a:pt x="102" y="1894"/>
                                </a:lnTo>
                                <a:lnTo>
                                  <a:pt x="121" y="1867"/>
                                </a:lnTo>
                                <a:lnTo>
                                  <a:pt x="147" y="1839"/>
                                </a:lnTo>
                                <a:lnTo>
                                  <a:pt x="174" y="1814"/>
                                </a:lnTo>
                                <a:lnTo>
                                  <a:pt x="202" y="1796"/>
                                </a:lnTo>
                                <a:lnTo>
                                  <a:pt x="229" y="1784"/>
                                </a:lnTo>
                                <a:lnTo>
                                  <a:pt x="255" y="1779"/>
                                </a:lnTo>
                                <a:lnTo>
                                  <a:pt x="281" y="1779"/>
                                </a:lnTo>
                                <a:lnTo>
                                  <a:pt x="307" y="1786"/>
                                </a:lnTo>
                                <a:lnTo>
                                  <a:pt x="333" y="1798"/>
                                </a:lnTo>
                                <a:lnTo>
                                  <a:pt x="359" y="1816"/>
                                </a:lnTo>
                                <a:lnTo>
                                  <a:pt x="415" y="1750"/>
                                </a:lnTo>
                                <a:lnTo>
                                  <a:pt x="392" y="1731"/>
                                </a:lnTo>
                                <a:lnTo>
                                  <a:pt x="368" y="1716"/>
                                </a:lnTo>
                                <a:lnTo>
                                  <a:pt x="342" y="1704"/>
                                </a:lnTo>
                                <a:lnTo>
                                  <a:pt x="314" y="1696"/>
                                </a:lnTo>
                                <a:lnTo>
                                  <a:pt x="286" y="1692"/>
                                </a:lnTo>
                                <a:lnTo>
                                  <a:pt x="257" y="1692"/>
                                </a:lnTo>
                                <a:lnTo>
                                  <a:pt x="228" y="1697"/>
                                </a:lnTo>
                                <a:lnTo>
                                  <a:pt x="199" y="1707"/>
                                </a:lnTo>
                                <a:lnTo>
                                  <a:pt x="170" y="1720"/>
                                </a:lnTo>
                                <a:lnTo>
                                  <a:pt x="141" y="1737"/>
                                </a:lnTo>
                                <a:lnTo>
                                  <a:pt x="114" y="1759"/>
                                </a:lnTo>
                                <a:lnTo>
                                  <a:pt x="86" y="1784"/>
                                </a:lnTo>
                                <a:lnTo>
                                  <a:pt x="64" y="1808"/>
                                </a:lnTo>
                                <a:lnTo>
                                  <a:pt x="44" y="1834"/>
                                </a:lnTo>
                                <a:lnTo>
                                  <a:pt x="28" y="1861"/>
                                </a:lnTo>
                                <a:lnTo>
                                  <a:pt x="15" y="1889"/>
                                </a:lnTo>
                                <a:lnTo>
                                  <a:pt x="6" y="1917"/>
                                </a:lnTo>
                                <a:lnTo>
                                  <a:pt x="1" y="1945"/>
                                </a:lnTo>
                                <a:lnTo>
                                  <a:pt x="0" y="1972"/>
                                </a:lnTo>
                                <a:lnTo>
                                  <a:pt x="4" y="1999"/>
                                </a:lnTo>
                                <a:lnTo>
                                  <a:pt x="12" y="2024"/>
                                </a:lnTo>
                                <a:lnTo>
                                  <a:pt x="22" y="2048"/>
                                </a:lnTo>
                                <a:lnTo>
                                  <a:pt x="36" y="2070"/>
                                </a:lnTo>
                                <a:lnTo>
                                  <a:pt x="53" y="2090"/>
                                </a:lnTo>
                                <a:lnTo>
                                  <a:pt x="71" y="2105"/>
                                </a:lnTo>
                                <a:lnTo>
                                  <a:pt x="90" y="2118"/>
                                </a:lnTo>
                                <a:lnTo>
                                  <a:pt x="110" y="2127"/>
                                </a:lnTo>
                                <a:lnTo>
                                  <a:pt x="132" y="2134"/>
                                </a:lnTo>
                                <a:lnTo>
                                  <a:pt x="155" y="2138"/>
                                </a:lnTo>
                                <a:lnTo>
                                  <a:pt x="178" y="2138"/>
                                </a:lnTo>
                                <a:lnTo>
                                  <a:pt x="203" y="2135"/>
                                </a:lnTo>
                                <a:lnTo>
                                  <a:pt x="230" y="2129"/>
                                </a:lnTo>
                                <a:lnTo>
                                  <a:pt x="253" y="2121"/>
                                </a:lnTo>
                                <a:lnTo>
                                  <a:pt x="281" y="2107"/>
                                </a:lnTo>
                                <a:lnTo>
                                  <a:pt x="314" y="2089"/>
                                </a:lnTo>
                                <a:lnTo>
                                  <a:pt x="391" y="2044"/>
                                </a:lnTo>
                                <a:lnTo>
                                  <a:pt x="422" y="2026"/>
                                </a:lnTo>
                                <a:lnTo>
                                  <a:pt x="446" y="2013"/>
                                </a:lnTo>
                                <a:lnTo>
                                  <a:pt x="463" y="2005"/>
                                </a:lnTo>
                                <a:lnTo>
                                  <a:pt x="483" y="1997"/>
                                </a:lnTo>
                                <a:lnTo>
                                  <a:pt x="502" y="1992"/>
                                </a:lnTo>
                                <a:lnTo>
                                  <a:pt x="520" y="1990"/>
                                </a:lnTo>
                                <a:lnTo>
                                  <a:pt x="536" y="1991"/>
                                </a:lnTo>
                                <a:lnTo>
                                  <a:pt x="551" y="1994"/>
                                </a:lnTo>
                                <a:lnTo>
                                  <a:pt x="565" y="2000"/>
                                </a:lnTo>
                                <a:lnTo>
                                  <a:pt x="578" y="2008"/>
                                </a:lnTo>
                                <a:lnTo>
                                  <a:pt x="590" y="2019"/>
                                </a:lnTo>
                                <a:lnTo>
                                  <a:pt x="600" y="2031"/>
                                </a:lnTo>
                                <a:lnTo>
                                  <a:pt x="608" y="2044"/>
                                </a:lnTo>
                                <a:lnTo>
                                  <a:pt x="614" y="2059"/>
                                </a:lnTo>
                                <a:lnTo>
                                  <a:pt x="618" y="2074"/>
                                </a:lnTo>
                                <a:lnTo>
                                  <a:pt x="620" y="2091"/>
                                </a:lnTo>
                                <a:lnTo>
                                  <a:pt x="619" y="2109"/>
                                </a:lnTo>
                                <a:lnTo>
                                  <a:pt x="614" y="2128"/>
                                </a:lnTo>
                                <a:lnTo>
                                  <a:pt x="607" y="2147"/>
                                </a:lnTo>
                                <a:lnTo>
                                  <a:pt x="598" y="2166"/>
                                </a:lnTo>
                                <a:lnTo>
                                  <a:pt x="586" y="2185"/>
                                </a:lnTo>
                                <a:lnTo>
                                  <a:pt x="571" y="2204"/>
                                </a:lnTo>
                                <a:lnTo>
                                  <a:pt x="554" y="2222"/>
                                </a:lnTo>
                                <a:lnTo>
                                  <a:pt x="533" y="2241"/>
                                </a:lnTo>
                                <a:lnTo>
                                  <a:pt x="511" y="2258"/>
                                </a:lnTo>
                                <a:lnTo>
                                  <a:pt x="489" y="2271"/>
                                </a:lnTo>
                                <a:lnTo>
                                  <a:pt x="465" y="2281"/>
                                </a:lnTo>
                                <a:lnTo>
                                  <a:pt x="442" y="2289"/>
                                </a:lnTo>
                                <a:lnTo>
                                  <a:pt x="420" y="2293"/>
                                </a:lnTo>
                                <a:lnTo>
                                  <a:pt x="399" y="2294"/>
                                </a:lnTo>
                                <a:lnTo>
                                  <a:pt x="379" y="2291"/>
                                </a:lnTo>
                                <a:lnTo>
                                  <a:pt x="359" y="2285"/>
                                </a:lnTo>
                                <a:lnTo>
                                  <a:pt x="339" y="2277"/>
                                </a:lnTo>
                                <a:lnTo>
                                  <a:pt x="318" y="2265"/>
                                </a:lnTo>
                                <a:lnTo>
                                  <a:pt x="298" y="2250"/>
                                </a:lnTo>
                                <a:lnTo>
                                  <a:pt x="243" y="2316"/>
                                </a:lnTo>
                                <a:lnTo>
                                  <a:pt x="269" y="2338"/>
                                </a:lnTo>
                                <a:lnTo>
                                  <a:pt x="297" y="2356"/>
                                </a:lnTo>
                                <a:lnTo>
                                  <a:pt x="327" y="2369"/>
                                </a:lnTo>
                                <a:lnTo>
                                  <a:pt x="358" y="2378"/>
                                </a:lnTo>
                                <a:lnTo>
                                  <a:pt x="391" y="2383"/>
                                </a:lnTo>
                                <a:lnTo>
                                  <a:pt x="423" y="2383"/>
                                </a:lnTo>
                                <a:lnTo>
                                  <a:pt x="455" y="2378"/>
                                </a:lnTo>
                                <a:lnTo>
                                  <a:pt x="487" y="2368"/>
                                </a:lnTo>
                                <a:lnTo>
                                  <a:pt x="519" y="2353"/>
                                </a:lnTo>
                                <a:lnTo>
                                  <a:pt x="551" y="2334"/>
                                </a:lnTo>
                                <a:lnTo>
                                  <a:pt x="583" y="2308"/>
                                </a:lnTo>
                                <a:lnTo>
                                  <a:pt x="616" y="2278"/>
                                </a:lnTo>
                                <a:lnTo>
                                  <a:pt x="640" y="2252"/>
                                </a:lnTo>
                                <a:lnTo>
                                  <a:pt x="660" y="2224"/>
                                </a:lnTo>
                                <a:lnTo>
                                  <a:pt x="677" y="2195"/>
                                </a:lnTo>
                                <a:lnTo>
                                  <a:pt x="689" y="2166"/>
                                </a:lnTo>
                                <a:lnTo>
                                  <a:pt x="698" y="2136"/>
                                </a:lnTo>
                                <a:lnTo>
                                  <a:pt x="702" y="2106"/>
                                </a:lnTo>
                                <a:lnTo>
                                  <a:pt x="702" y="2077"/>
                                </a:lnTo>
                                <a:close/>
                                <a:moveTo>
                                  <a:pt x="1075" y="1748"/>
                                </a:moveTo>
                                <a:lnTo>
                                  <a:pt x="1074" y="1711"/>
                                </a:lnTo>
                                <a:lnTo>
                                  <a:pt x="1065" y="1674"/>
                                </a:lnTo>
                                <a:lnTo>
                                  <a:pt x="1050" y="1638"/>
                                </a:lnTo>
                                <a:lnTo>
                                  <a:pt x="1027" y="1603"/>
                                </a:lnTo>
                                <a:lnTo>
                                  <a:pt x="961" y="1653"/>
                                </a:lnTo>
                                <a:lnTo>
                                  <a:pt x="978" y="1678"/>
                                </a:lnTo>
                                <a:lnTo>
                                  <a:pt x="990" y="1703"/>
                                </a:lnTo>
                                <a:lnTo>
                                  <a:pt x="997" y="1727"/>
                                </a:lnTo>
                                <a:lnTo>
                                  <a:pt x="999" y="1750"/>
                                </a:lnTo>
                                <a:lnTo>
                                  <a:pt x="997" y="1772"/>
                                </a:lnTo>
                                <a:lnTo>
                                  <a:pt x="990" y="1793"/>
                                </a:lnTo>
                                <a:lnTo>
                                  <a:pt x="979" y="1812"/>
                                </a:lnTo>
                                <a:lnTo>
                                  <a:pt x="963" y="1830"/>
                                </a:lnTo>
                                <a:lnTo>
                                  <a:pt x="940" y="1849"/>
                                </a:lnTo>
                                <a:lnTo>
                                  <a:pt x="916" y="1861"/>
                                </a:lnTo>
                                <a:lnTo>
                                  <a:pt x="889" y="1868"/>
                                </a:lnTo>
                                <a:lnTo>
                                  <a:pt x="860" y="1868"/>
                                </a:lnTo>
                                <a:lnTo>
                                  <a:pt x="829" y="1860"/>
                                </a:lnTo>
                                <a:lnTo>
                                  <a:pt x="797" y="1845"/>
                                </a:lnTo>
                                <a:lnTo>
                                  <a:pt x="763" y="1822"/>
                                </a:lnTo>
                                <a:lnTo>
                                  <a:pt x="728" y="1790"/>
                                </a:lnTo>
                                <a:lnTo>
                                  <a:pt x="697" y="1755"/>
                                </a:lnTo>
                                <a:lnTo>
                                  <a:pt x="673" y="1721"/>
                                </a:lnTo>
                                <a:lnTo>
                                  <a:pt x="659" y="1688"/>
                                </a:lnTo>
                                <a:lnTo>
                                  <a:pt x="652" y="1657"/>
                                </a:lnTo>
                                <a:lnTo>
                                  <a:pt x="652" y="1628"/>
                                </a:lnTo>
                                <a:lnTo>
                                  <a:pt x="659" y="1601"/>
                                </a:lnTo>
                                <a:lnTo>
                                  <a:pt x="672" y="1575"/>
                                </a:lnTo>
                                <a:lnTo>
                                  <a:pt x="692" y="1552"/>
                                </a:lnTo>
                                <a:lnTo>
                                  <a:pt x="707" y="1539"/>
                                </a:lnTo>
                                <a:lnTo>
                                  <a:pt x="724" y="1529"/>
                                </a:lnTo>
                                <a:lnTo>
                                  <a:pt x="741" y="1523"/>
                                </a:lnTo>
                                <a:lnTo>
                                  <a:pt x="761" y="1520"/>
                                </a:lnTo>
                                <a:lnTo>
                                  <a:pt x="780" y="1520"/>
                                </a:lnTo>
                                <a:lnTo>
                                  <a:pt x="801" y="1525"/>
                                </a:lnTo>
                                <a:lnTo>
                                  <a:pt x="822" y="1533"/>
                                </a:lnTo>
                                <a:lnTo>
                                  <a:pt x="844" y="1545"/>
                                </a:lnTo>
                                <a:lnTo>
                                  <a:pt x="892" y="1478"/>
                                </a:lnTo>
                                <a:lnTo>
                                  <a:pt x="860" y="1460"/>
                                </a:lnTo>
                                <a:lnTo>
                                  <a:pt x="827" y="1447"/>
                                </a:lnTo>
                                <a:lnTo>
                                  <a:pt x="795" y="1441"/>
                                </a:lnTo>
                                <a:lnTo>
                                  <a:pt x="762" y="1441"/>
                                </a:lnTo>
                                <a:lnTo>
                                  <a:pt x="730" y="1447"/>
                                </a:lnTo>
                                <a:lnTo>
                                  <a:pt x="698" y="1460"/>
                                </a:lnTo>
                                <a:lnTo>
                                  <a:pt x="668" y="1479"/>
                                </a:lnTo>
                                <a:lnTo>
                                  <a:pt x="639" y="1504"/>
                                </a:lnTo>
                                <a:lnTo>
                                  <a:pt x="619" y="1528"/>
                                </a:lnTo>
                                <a:lnTo>
                                  <a:pt x="601" y="1553"/>
                                </a:lnTo>
                                <a:lnTo>
                                  <a:pt x="588" y="1580"/>
                                </a:lnTo>
                                <a:lnTo>
                                  <a:pt x="578" y="1609"/>
                                </a:lnTo>
                                <a:lnTo>
                                  <a:pt x="572" y="1639"/>
                                </a:lnTo>
                                <a:lnTo>
                                  <a:pt x="572" y="1670"/>
                                </a:lnTo>
                                <a:lnTo>
                                  <a:pt x="576" y="1701"/>
                                </a:lnTo>
                                <a:lnTo>
                                  <a:pt x="586" y="1732"/>
                                </a:lnTo>
                                <a:lnTo>
                                  <a:pt x="601" y="1763"/>
                                </a:lnTo>
                                <a:lnTo>
                                  <a:pt x="619" y="1793"/>
                                </a:lnTo>
                                <a:lnTo>
                                  <a:pt x="642" y="1823"/>
                                </a:lnTo>
                                <a:lnTo>
                                  <a:pt x="669" y="1852"/>
                                </a:lnTo>
                                <a:lnTo>
                                  <a:pt x="714" y="1892"/>
                                </a:lnTo>
                                <a:lnTo>
                                  <a:pt x="759" y="1920"/>
                                </a:lnTo>
                                <a:lnTo>
                                  <a:pt x="805" y="1938"/>
                                </a:lnTo>
                                <a:lnTo>
                                  <a:pt x="850" y="1946"/>
                                </a:lnTo>
                                <a:lnTo>
                                  <a:pt x="895" y="1944"/>
                                </a:lnTo>
                                <a:lnTo>
                                  <a:pt x="937" y="1932"/>
                                </a:lnTo>
                                <a:lnTo>
                                  <a:pt x="977" y="1910"/>
                                </a:lnTo>
                                <a:lnTo>
                                  <a:pt x="1014" y="1879"/>
                                </a:lnTo>
                                <a:lnTo>
                                  <a:pt x="1039" y="1850"/>
                                </a:lnTo>
                                <a:lnTo>
                                  <a:pt x="1058" y="1818"/>
                                </a:lnTo>
                                <a:lnTo>
                                  <a:pt x="1070" y="1784"/>
                                </a:lnTo>
                                <a:lnTo>
                                  <a:pt x="1075" y="1748"/>
                                </a:lnTo>
                                <a:close/>
                                <a:moveTo>
                                  <a:pt x="1486" y="1391"/>
                                </a:moveTo>
                                <a:lnTo>
                                  <a:pt x="1259" y="1164"/>
                                </a:lnTo>
                                <a:lnTo>
                                  <a:pt x="1233" y="1140"/>
                                </a:lnTo>
                                <a:lnTo>
                                  <a:pt x="1209" y="1121"/>
                                </a:lnTo>
                                <a:lnTo>
                                  <a:pt x="1187" y="1106"/>
                                </a:lnTo>
                                <a:lnTo>
                                  <a:pt x="1166" y="1096"/>
                                </a:lnTo>
                                <a:lnTo>
                                  <a:pt x="1146" y="1090"/>
                                </a:lnTo>
                                <a:lnTo>
                                  <a:pt x="1125" y="1087"/>
                                </a:lnTo>
                                <a:lnTo>
                                  <a:pt x="1104" y="1089"/>
                                </a:lnTo>
                                <a:lnTo>
                                  <a:pt x="1082" y="1093"/>
                                </a:lnTo>
                                <a:lnTo>
                                  <a:pt x="1060" y="1101"/>
                                </a:lnTo>
                                <a:lnTo>
                                  <a:pt x="1039" y="1112"/>
                                </a:lnTo>
                                <a:lnTo>
                                  <a:pt x="1018" y="1127"/>
                                </a:lnTo>
                                <a:lnTo>
                                  <a:pt x="999" y="1145"/>
                                </a:lnTo>
                                <a:lnTo>
                                  <a:pt x="971" y="1178"/>
                                </a:lnTo>
                                <a:lnTo>
                                  <a:pt x="953" y="1215"/>
                                </a:lnTo>
                                <a:lnTo>
                                  <a:pt x="944" y="1255"/>
                                </a:lnTo>
                                <a:lnTo>
                                  <a:pt x="943" y="1299"/>
                                </a:lnTo>
                                <a:lnTo>
                                  <a:pt x="766" y="1121"/>
                                </a:lnTo>
                                <a:lnTo>
                                  <a:pt x="707" y="1180"/>
                                </a:lnTo>
                                <a:lnTo>
                                  <a:pt x="1202" y="1675"/>
                                </a:lnTo>
                                <a:lnTo>
                                  <a:pt x="1261" y="1616"/>
                                </a:lnTo>
                                <a:lnTo>
                                  <a:pt x="1065" y="1420"/>
                                </a:lnTo>
                                <a:lnTo>
                                  <a:pt x="1045" y="1399"/>
                                </a:lnTo>
                                <a:lnTo>
                                  <a:pt x="1029" y="1380"/>
                                </a:lnTo>
                                <a:lnTo>
                                  <a:pt x="1017" y="1361"/>
                                </a:lnTo>
                                <a:lnTo>
                                  <a:pt x="1008" y="1344"/>
                                </a:lnTo>
                                <a:lnTo>
                                  <a:pt x="1003" y="1327"/>
                                </a:lnTo>
                                <a:lnTo>
                                  <a:pt x="1000" y="1309"/>
                                </a:lnTo>
                                <a:lnTo>
                                  <a:pt x="1000" y="1291"/>
                                </a:lnTo>
                                <a:lnTo>
                                  <a:pt x="1003" y="1273"/>
                                </a:lnTo>
                                <a:lnTo>
                                  <a:pt x="1009" y="1255"/>
                                </a:lnTo>
                                <a:lnTo>
                                  <a:pt x="1017" y="1238"/>
                                </a:lnTo>
                                <a:lnTo>
                                  <a:pt x="1027" y="1223"/>
                                </a:lnTo>
                                <a:lnTo>
                                  <a:pt x="1039" y="1210"/>
                                </a:lnTo>
                                <a:lnTo>
                                  <a:pt x="1057" y="1194"/>
                                </a:lnTo>
                                <a:lnTo>
                                  <a:pt x="1075" y="1183"/>
                                </a:lnTo>
                                <a:lnTo>
                                  <a:pt x="1094" y="1177"/>
                                </a:lnTo>
                                <a:lnTo>
                                  <a:pt x="1114" y="1176"/>
                                </a:lnTo>
                                <a:lnTo>
                                  <a:pt x="1134" y="1179"/>
                                </a:lnTo>
                                <a:lnTo>
                                  <a:pt x="1155" y="1188"/>
                                </a:lnTo>
                                <a:lnTo>
                                  <a:pt x="1177" y="1203"/>
                                </a:lnTo>
                                <a:lnTo>
                                  <a:pt x="1200" y="1223"/>
                                </a:lnTo>
                                <a:lnTo>
                                  <a:pt x="1427" y="1450"/>
                                </a:lnTo>
                                <a:lnTo>
                                  <a:pt x="1486" y="1391"/>
                                </a:lnTo>
                                <a:close/>
                                <a:moveTo>
                                  <a:pt x="1796" y="1001"/>
                                </a:moveTo>
                                <a:lnTo>
                                  <a:pt x="1793" y="970"/>
                                </a:lnTo>
                                <a:lnTo>
                                  <a:pt x="1785" y="940"/>
                                </a:lnTo>
                                <a:lnTo>
                                  <a:pt x="1772" y="910"/>
                                </a:lnTo>
                                <a:lnTo>
                                  <a:pt x="1753" y="879"/>
                                </a:lnTo>
                                <a:lnTo>
                                  <a:pt x="1728" y="846"/>
                                </a:lnTo>
                                <a:lnTo>
                                  <a:pt x="1715" y="831"/>
                                </a:lnTo>
                                <a:lnTo>
                                  <a:pt x="1715" y="1010"/>
                                </a:lnTo>
                                <a:lnTo>
                                  <a:pt x="1714" y="1040"/>
                                </a:lnTo>
                                <a:lnTo>
                                  <a:pt x="1708" y="1068"/>
                                </a:lnTo>
                                <a:lnTo>
                                  <a:pt x="1695" y="1094"/>
                                </a:lnTo>
                                <a:lnTo>
                                  <a:pt x="1676" y="1117"/>
                                </a:lnTo>
                                <a:lnTo>
                                  <a:pt x="1652" y="1137"/>
                                </a:lnTo>
                                <a:lnTo>
                                  <a:pt x="1627" y="1150"/>
                                </a:lnTo>
                                <a:lnTo>
                                  <a:pt x="1598" y="1156"/>
                                </a:lnTo>
                                <a:lnTo>
                                  <a:pt x="1568" y="1157"/>
                                </a:lnTo>
                                <a:lnTo>
                                  <a:pt x="1536" y="1150"/>
                                </a:lnTo>
                                <a:lnTo>
                                  <a:pt x="1503" y="1136"/>
                                </a:lnTo>
                                <a:lnTo>
                                  <a:pt x="1470" y="1113"/>
                                </a:lnTo>
                                <a:lnTo>
                                  <a:pt x="1436" y="1083"/>
                                </a:lnTo>
                                <a:lnTo>
                                  <a:pt x="1405" y="1049"/>
                                </a:lnTo>
                                <a:lnTo>
                                  <a:pt x="1383" y="1015"/>
                                </a:lnTo>
                                <a:lnTo>
                                  <a:pt x="1368" y="983"/>
                                </a:lnTo>
                                <a:lnTo>
                                  <a:pt x="1362" y="951"/>
                                </a:lnTo>
                                <a:lnTo>
                                  <a:pt x="1362" y="920"/>
                                </a:lnTo>
                                <a:lnTo>
                                  <a:pt x="1369" y="892"/>
                                </a:lnTo>
                                <a:lnTo>
                                  <a:pt x="1382" y="866"/>
                                </a:lnTo>
                                <a:lnTo>
                                  <a:pt x="1401" y="843"/>
                                </a:lnTo>
                                <a:lnTo>
                                  <a:pt x="1424" y="824"/>
                                </a:lnTo>
                                <a:lnTo>
                                  <a:pt x="1450" y="811"/>
                                </a:lnTo>
                                <a:lnTo>
                                  <a:pt x="1478" y="804"/>
                                </a:lnTo>
                                <a:lnTo>
                                  <a:pt x="1509" y="804"/>
                                </a:lnTo>
                                <a:lnTo>
                                  <a:pt x="1541" y="810"/>
                                </a:lnTo>
                                <a:lnTo>
                                  <a:pt x="1573" y="824"/>
                                </a:lnTo>
                                <a:lnTo>
                                  <a:pt x="1606" y="846"/>
                                </a:lnTo>
                                <a:lnTo>
                                  <a:pt x="1639" y="875"/>
                                </a:lnTo>
                                <a:lnTo>
                                  <a:pt x="1670" y="910"/>
                                </a:lnTo>
                                <a:lnTo>
                                  <a:pt x="1693" y="944"/>
                                </a:lnTo>
                                <a:lnTo>
                                  <a:pt x="1708" y="977"/>
                                </a:lnTo>
                                <a:lnTo>
                                  <a:pt x="1715" y="1010"/>
                                </a:lnTo>
                                <a:lnTo>
                                  <a:pt x="1715" y="831"/>
                                </a:lnTo>
                                <a:lnTo>
                                  <a:pt x="1697" y="812"/>
                                </a:lnTo>
                                <a:lnTo>
                                  <a:pt x="1687" y="804"/>
                                </a:lnTo>
                                <a:lnTo>
                                  <a:pt x="1653" y="774"/>
                                </a:lnTo>
                                <a:lnTo>
                                  <a:pt x="1609" y="747"/>
                                </a:lnTo>
                                <a:lnTo>
                                  <a:pt x="1564" y="730"/>
                                </a:lnTo>
                                <a:lnTo>
                                  <a:pt x="1517" y="723"/>
                                </a:lnTo>
                                <a:lnTo>
                                  <a:pt x="1471" y="726"/>
                                </a:lnTo>
                                <a:lnTo>
                                  <a:pt x="1428" y="739"/>
                                </a:lnTo>
                                <a:lnTo>
                                  <a:pt x="1388" y="761"/>
                                </a:lnTo>
                                <a:lnTo>
                                  <a:pt x="1351" y="793"/>
                                </a:lnTo>
                                <a:lnTo>
                                  <a:pt x="1322" y="826"/>
                                </a:lnTo>
                                <a:lnTo>
                                  <a:pt x="1301" y="862"/>
                                </a:lnTo>
                                <a:lnTo>
                                  <a:pt x="1287" y="901"/>
                                </a:lnTo>
                                <a:lnTo>
                                  <a:pt x="1281" y="940"/>
                                </a:lnTo>
                                <a:lnTo>
                                  <a:pt x="1281" y="944"/>
                                </a:lnTo>
                                <a:lnTo>
                                  <a:pt x="1285" y="993"/>
                                </a:lnTo>
                                <a:lnTo>
                                  <a:pt x="1302" y="1044"/>
                                </a:lnTo>
                                <a:lnTo>
                                  <a:pt x="1332" y="1094"/>
                                </a:lnTo>
                                <a:lnTo>
                                  <a:pt x="1375" y="1144"/>
                                </a:lnTo>
                                <a:lnTo>
                                  <a:pt x="1420" y="1184"/>
                                </a:lnTo>
                                <a:lnTo>
                                  <a:pt x="1466" y="1212"/>
                                </a:lnTo>
                                <a:lnTo>
                                  <a:pt x="1513" y="1230"/>
                                </a:lnTo>
                                <a:lnTo>
                                  <a:pt x="1559" y="1238"/>
                                </a:lnTo>
                                <a:lnTo>
                                  <a:pt x="1604" y="1235"/>
                                </a:lnTo>
                                <a:lnTo>
                                  <a:pt x="1647" y="1222"/>
                                </a:lnTo>
                                <a:lnTo>
                                  <a:pt x="1688" y="1199"/>
                                </a:lnTo>
                                <a:lnTo>
                                  <a:pt x="1726" y="1167"/>
                                </a:lnTo>
                                <a:lnTo>
                                  <a:pt x="1735" y="1157"/>
                                </a:lnTo>
                                <a:lnTo>
                                  <a:pt x="1747" y="1144"/>
                                </a:lnTo>
                                <a:lnTo>
                                  <a:pt x="1764" y="1118"/>
                                </a:lnTo>
                                <a:lnTo>
                                  <a:pt x="1778" y="1091"/>
                                </a:lnTo>
                                <a:lnTo>
                                  <a:pt x="1788" y="1061"/>
                                </a:lnTo>
                                <a:lnTo>
                                  <a:pt x="1794" y="1031"/>
                                </a:lnTo>
                                <a:lnTo>
                                  <a:pt x="1796" y="1001"/>
                                </a:lnTo>
                                <a:close/>
                                <a:moveTo>
                                  <a:pt x="2170" y="626"/>
                                </a:moveTo>
                                <a:lnTo>
                                  <a:pt x="2167" y="596"/>
                                </a:lnTo>
                                <a:lnTo>
                                  <a:pt x="2160" y="566"/>
                                </a:lnTo>
                                <a:lnTo>
                                  <a:pt x="2147" y="536"/>
                                </a:lnTo>
                                <a:lnTo>
                                  <a:pt x="2128" y="504"/>
                                </a:lnTo>
                                <a:lnTo>
                                  <a:pt x="2102" y="471"/>
                                </a:lnTo>
                                <a:lnTo>
                                  <a:pt x="2089" y="457"/>
                                </a:lnTo>
                                <a:lnTo>
                                  <a:pt x="2089" y="635"/>
                                </a:lnTo>
                                <a:lnTo>
                                  <a:pt x="2089" y="666"/>
                                </a:lnTo>
                                <a:lnTo>
                                  <a:pt x="2082" y="694"/>
                                </a:lnTo>
                                <a:lnTo>
                                  <a:pt x="2069" y="720"/>
                                </a:lnTo>
                                <a:lnTo>
                                  <a:pt x="2050" y="743"/>
                                </a:lnTo>
                                <a:lnTo>
                                  <a:pt x="2027" y="762"/>
                                </a:lnTo>
                                <a:lnTo>
                                  <a:pt x="2001" y="775"/>
                                </a:lnTo>
                                <a:lnTo>
                                  <a:pt x="1973" y="782"/>
                                </a:lnTo>
                                <a:lnTo>
                                  <a:pt x="1942" y="782"/>
                                </a:lnTo>
                                <a:lnTo>
                                  <a:pt x="1910" y="776"/>
                                </a:lnTo>
                                <a:lnTo>
                                  <a:pt x="1878" y="761"/>
                                </a:lnTo>
                                <a:lnTo>
                                  <a:pt x="1844" y="739"/>
                                </a:lnTo>
                                <a:lnTo>
                                  <a:pt x="1810" y="709"/>
                                </a:lnTo>
                                <a:lnTo>
                                  <a:pt x="1779" y="674"/>
                                </a:lnTo>
                                <a:lnTo>
                                  <a:pt x="1757" y="641"/>
                                </a:lnTo>
                                <a:lnTo>
                                  <a:pt x="1743" y="608"/>
                                </a:lnTo>
                                <a:lnTo>
                                  <a:pt x="1736" y="576"/>
                                </a:lnTo>
                                <a:lnTo>
                                  <a:pt x="1737" y="546"/>
                                </a:lnTo>
                                <a:lnTo>
                                  <a:pt x="1743" y="518"/>
                                </a:lnTo>
                                <a:lnTo>
                                  <a:pt x="1756" y="492"/>
                                </a:lnTo>
                                <a:lnTo>
                                  <a:pt x="1776" y="469"/>
                                </a:lnTo>
                                <a:lnTo>
                                  <a:pt x="1799" y="450"/>
                                </a:lnTo>
                                <a:lnTo>
                                  <a:pt x="1824" y="437"/>
                                </a:lnTo>
                                <a:lnTo>
                                  <a:pt x="1852" y="430"/>
                                </a:lnTo>
                                <a:lnTo>
                                  <a:pt x="1883" y="429"/>
                                </a:lnTo>
                                <a:lnTo>
                                  <a:pt x="1915" y="436"/>
                                </a:lnTo>
                                <a:lnTo>
                                  <a:pt x="1947" y="450"/>
                                </a:lnTo>
                                <a:lnTo>
                                  <a:pt x="1980" y="472"/>
                                </a:lnTo>
                                <a:lnTo>
                                  <a:pt x="2013" y="501"/>
                                </a:lnTo>
                                <a:lnTo>
                                  <a:pt x="2044" y="536"/>
                                </a:lnTo>
                                <a:lnTo>
                                  <a:pt x="2067" y="570"/>
                                </a:lnTo>
                                <a:lnTo>
                                  <a:pt x="2082" y="603"/>
                                </a:lnTo>
                                <a:lnTo>
                                  <a:pt x="2089" y="635"/>
                                </a:lnTo>
                                <a:lnTo>
                                  <a:pt x="2089" y="457"/>
                                </a:lnTo>
                                <a:lnTo>
                                  <a:pt x="2071" y="437"/>
                                </a:lnTo>
                                <a:lnTo>
                                  <a:pt x="2062" y="429"/>
                                </a:lnTo>
                                <a:lnTo>
                                  <a:pt x="2028" y="400"/>
                                </a:lnTo>
                                <a:lnTo>
                                  <a:pt x="1983" y="373"/>
                                </a:lnTo>
                                <a:lnTo>
                                  <a:pt x="1938" y="356"/>
                                </a:lnTo>
                                <a:lnTo>
                                  <a:pt x="1891" y="349"/>
                                </a:lnTo>
                                <a:lnTo>
                                  <a:pt x="1846" y="352"/>
                                </a:lnTo>
                                <a:lnTo>
                                  <a:pt x="1803" y="365"/>
                                </a:lnTo>
                                <a:lnTo>
                                  <a:pt x="1763" y="387"/>
                                </a:lnTo>
                                <a:lnTo>
                                  <a:pt x="1725" y="418"/>
                                </a:lnTo>
                                <a:lnTo>
                                  <a:pt x="1697" y="452"/>
                                </a:lnTo>
                                <a:lnTo>
                                  <a:pt x="1675" y="488"/>
                                </a:lnTo>
                                <a:lnTo>
                                  <a:pt x="1661" y="527"/>
                                </a:lnTo>
                                <a:lnTo>
                                  <a:pt x="1656" y="566"/>
                                </a:lnTo>
                                <a:lnTo>
                                  <a:pt x="1656" y="570"/>
                                </a:lnTo>
                                <a:lnTo>
                                  <a:pt x="1659" y="619"/>
                                </a:lnTo>
                                <a:lnTo>
                                  <a:pt x="1676" y="669"/>
                                </a:lnTo>
                                <a:lnTo>
                                  <a:pt x="1706" y="719"/>
                                </a:lnTo>
                                <a:lnTo>
                                  <a:pt x="1749" y="769"/>
                                </a:lnTo>
                                <a:lnTo>
                                  <a:pt x="1795" y="809"/>
                                </a:lnTo>
                                <a:lnTo>
                                  <a:pt x="1841" y="838"/>
                                </a:lnTo>
                                <a:lnTo>
                                  <a:pt x="1887" y="856"/>
                                </a:lnTo>
                                <a:lnTo>
                                  <a:pt x="1934" y="863"/>
                                </a:lnTo>
                                <a:lnTo>
                                  <a:pt x="1979" y="860"/>
                                </a:lnTo>
                                <a:lnTo>
                                  <a:pt x="2022" y="848"/>
                                </a:lnTo>
                                <a:lnTo>
                                  <a:pt x="2062" y="825"/>
                                </a:lnTo>
                                <a:lnTo>
                                  <a:pt x="2100" y="793"/>
                                </a:lnTo>
                                <a:lnTo>
                                  <a:pt x="2110" y="782"/>
                                </a:lnTo>
                                <a:lnTo>
                                  <a:pt x="2121" y="769"/>
                                </a:lnTo>
                                <a:lnTo>
                                  <a:pt x="2139" y="744"/>
                                </a:lnTo>
                                <a:lnTo>
                                  <a:pt x="2153" y="716"/>
                                </a:lnTo>
                                <a:lnTo>
                                  <a:pt x="2163" y="687"/>
                                </a:lnTo>
                                <a:lnTo>
                                  <a:pt x="2169" y="656"/>
                                </a:lnTo>
                                <a:lnTo>
                                  <a:pt x="2170" y="626"/>
                                </a:lnTo>
                                <a:close/>
                                <a:moveTo>
                                  <a:pt x="2383" y="495"/>
                                </a:moveTo>
                                <a:lnTo>
                                  <a:pt x="1888" y="0"/>
                                </a:lnTo>
                                <a:lnTo>
                                  <a:pt x="1828" y="59"/>
                                </a:lnTo>
                                <a:lnTo>
                                  <a:pt x="2323" y="554"/>
                                </a:lnTo>
                                <a:lnTo>
                                  <a:pt x="2383" y="495"/>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955F0" id="docshapegroup22" o:spid="_x0000_s1026" style="position:absolute;margin-left:143.35pt;margin-top:22.2pt;width:369.55pt;height:361.6pt;z-index:-15994368;mso-position-horizontal-relative:page" coordorigin="2867,444" coordsize="7391,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">
                <v:shape id="docshape23" o:spid="_x0000_s1027" type="#_x0000_t75" style="position:absolute;left:2867;top:2872;width:5105;height: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">
                  <v:imagedata r:id="rId15" o:title=""/>
                </v:shape>
                <v:shape id="docshape24" o:spid="_x0000_s1028" style="position:absolute;left:7874;top:443;width:2383;height:2384;visibility:visible;mso-wrap-style:square;v-text-anchor:top" coordsize="238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" path="m702,2077r-4,-29l690,2021r-11,-26l664,1973r-18,-21l625,1934r-22,-15l580,1908r-25,-7l529,1898r-27,1l473,1904r-30,9l418,1923r-31,16l349,1961r-89,53l224,2033r-29,12l173,2049r-17,-1l139,2043r-15,-8l110,2024,97,2007r-8,-18l84,1968r,-23l90,1920r12,-26l121,1867r26,-28l174,1814r28,-18l229,1784r26,-5l281,1779r26,7l333,1798r26,18l415,1750r-23,-19l368,1716r-26,-12l314,1696r-28,-4l257,1692r-29,5l199,1707r-29,13l141,1737r-27,22l86,1784r-22,24l44,1834r-16,27l15,1889r-9,28l1,1945,,1972r4,27l12,2024r10,24l36,2070r17,20l71,2105r19,13l110,2127r22,7l155,2138r23,l203,2135r27,-6l253,2121r28,-14l314,2089r77,-45l422,2026r24,-13l463,2005r20,-8l502,1992r18,-2l536,1991r15,3l565,2000r13,8l590,2019r10,12l608,2044r6,15l618,2074r2,17l619,2109r-5,19l607,2147r-9,19l586,2185r-15,19l554,2222r-21,19l511,2258r-22,13l465,2281r-23,8l420,2293r-21,1l379,2291r-20,-6l339,2277r-21,-12l298,2250r-55,66l269,2338r28,18l327,2369r31,9l391,2383r32,l455,2378r32,-10l519,2353r32,-19l583,2308r33,-30l640,2252r20,-28l677,2195r12,-29l698,2136r4,-30l702,2077xm1075,1748r-1,-37l1065,1674r-15,-36l1027,1603r-66,50l978,1678r12,25l997,1727r2,23l997,1772r-7,21l979,1812r-16,18l940,1849r-24,12l889,1868r-29,l829,1860r-32,-15l763,1822r-35,-32l697,1755r-24,-34l659,1688r-7,-31l652,1628r7,-27l672,1575r20,-23l707,1539r17,-10l741,1523r20,-3l780,1520r21,5l822,1533r22,12l892,1478r-32,-18l827,1447r-32,-6l762,1441r-32,6l698,1460r-30,19l639,1504r-20,24l601,1553r-13,27l578,1609r-6,30l572,1670r4,31l586,1732r15,31l619,1793r23,30l669,1852r45,40l759,1920r46,18l850,1946r45,-2l937,1932r40,-22l1014,1879r25,-29l1058,1818r12,-34l1075,1748xm1486,1391l1259,1164r-26,-24l1209,1121r-22,-15l1166,1096r-20,-6l1125,1087r-21,2l1082,1093r-22,8l1039,1112r-21,15l999,1145r-28,33l953,1215r-9,40l943,1299,766,1121r-59,59l1202,1675r59,-59l1065,1420r-20,-21l1029,1380r-12,-19l1008,1344r-5,-17l1000,1309r,-18l1003,1273r6,-18l1017,1238r10,-15l1039,1210r18,-16l1075,1183r19,-6l1114,1176r20,3l1155,1188r22,15l1200,1223r227,227l1486,1391xm1796,1001r-3,-31l1785,940r-13,-30l1753,879r-25,-33l1715,831r,179l1714,1040r-6,28l1695,1094r-19,23l1652,1137r-25,13l1598,1156r-30,1l1536,1150r-33,-14l1470,1113r-34,-30l1405,1049r-22,-34l1368,983r-6,-32l1362,920r7,-28l1382,866r19,-23l1424,824r26,-13l1478,804r31,l1541,810r32,14l1606,846r33,29l1670,910r23,34l1708,977r7,33l1715,831r-18,-19l1687,804r-34,-30l1609,747r-45,-17l1517,723r-46,3l1428,739r-40,22l1351,793r-29,33l1301,862r-14,39l1281,940r,4l1285,993r17,51l1332,1094r43,50l1420,1184r46,28l1513,1230r46,8l1604,1235r43,-13l1688,1199r38,-32l1735,1157r12,-13l1764,1118r14,-27l1788,1061r6,-30l1796,1001xm2170,626r-3,-30l2160,566r-13,-30l2128,504r-26,-33l2089,457r,178l2089,666r-7,28l2069,720r-19,23l2027,762r-26,13l1973,782r-31,l1910,776r-32,-15l1844,739r-34,-30l1779,674r-22,-33l1743,608r-7,-32l1737,546r6,-28l1756,492r20,-23l1799,450r25,-13l1852,430r31,-1l1915,436r32,14l1980,472r33,29l2044,536r23,34l2082,603r7,32l2089,457r-18,-20l2062,429r-34,-29l1983,373r-45,-17l1891,349r-45,3l1803,365r-40,22l1725,418r-28,34l1675,488r-14,39l1656,566r,4l1659,619r17,50l1706,719r43,50l1795,809r46,29l1887,856r47,7l1979,860r43,-12l2062,825r38,-32l2110,782r11,-13l2139,744r14,-28l2163,687r6,-31l2170,626xm2383,495l1888,r-60,59l2323,554r60,-59xe" fillcolor="#deeaf6" stroked="f">
                  <v:fill opacity="32896f"/>
                  <v:path arrowok="t" o:connecttype="custom" o:connectlocs="625,2378;443,2357;173,2493;84,2412;202,2240;415,2194;228,2141;44,2278;12,2468;132,2578;314,2533;520,2434;608,2488;598,2610;465,2725;318,2709;391,2827;616,2722;702,2521;978,2122;963,2274;763,2266;659,2045;780,1964;795,1885;601,1997;601,2207;850,2390;1070,2228;1166,1540;1018,1571;707,1624;1008,1788;1027,1667;1155,1632;1785,1384;1708,1512;1536,1594;1362,1395;1478,1248;1693,1388;1609,1191;1322,1270;1332,1538;1647,1666;1788,1505;2128,948;2050,1187;1844,1183;1743,962;1915,880;2089,1079;1891,793;1661,971;1795,1253;2100,1237;2170,1070" o:connectangles="0,0,0,0,0,0,0,0,0,0,0,0,0,0,0,0,0,0,0,0,0,0,0,0,0,0,0,0,0,0,0,0,0,0,0,0,0,0,0,0,0,0,0,0,0,0,0,0,0,0,0,0,0,0,0,0,0"/>
                </v:shape>
                <w10:wrap anchorx="page"/>
              </v:group>
            </w:pict>
          </mc:Fallback>
        </mc:AlternateContent>
      </w:r>
      <w:r w:rsidR="000F156A">
        <w:rPr>
          <w:color w:val="1F3863"/>
        </w:rPr>
        <w:t>The</w:t>
      </w:r>
      <w:r w:rsidR="000F156A">
        <w:rPr>
          <w:color w:val="1F3863"/>
          <w:spacing w:val="-2"/>
        </w:rPr>
        <w:t xml:space="preserve"> </w:t>
      </w:r>
      <w:r w:rsidR="000F156A">
        <w:rPr>
          <w:color w:val="1F3863"/>
        </w:rPr>
        <w:t>3-18</w:t>
      </w:r>
      <w:r w:rsidR="000F156A">
        <w:rPr>
          <w:color w:val="1F3863"/>
          <w:spacing w:val="-2"/>
        </w:rPr>
        <w:t xml:space="preserve"> </w:t>
      </w:r>
      <w:r w:rsidR="000F156A">
        <w:rPr>
          <w:color w:val="1F3863"/>
        </w:rPr>
        <w:t>Education</w:t>
      </w:r>
      <w:r w:rsidR="000F156A">
        <w:rPr>
          <w:color w:val="1F3863"/>
          <w:spacing w:val="-2"/>
        </w:rPr>
        <w:t xml:space="preserve"> </w:t>
      </w:r>
      <w:r w:rsidR="000F156A">
        <w:rPr>
          <w:color w:val="1F3863"/>
        </w:rPr>
        <w:t>Trust is</w:t>
      </w:r>
      <w:r w:rsidR="000F156A">
        <w:rPr>
          <w:color w:val="1F3863"/>
          <w:spacing w:val="-2"/>
        </w:rPr>
        <w:t xml:space="preserve"> </w:t>
      </w:r>
      <w:r w:rsidR="000F156A">
        <w:rPr>
          <w:color w:val="1F3863"/>
        </w:rPr>
        <w:t>currently</w:t>
      </w:r>
      <w:r w:rsidR="000F156A">
        <w:rPr>
          <w:color w:val="1F3863"/>
          <w:spacing w:val="-2"/>
        </w:rPr>
        <w:t xml:space="preserve"> </w:t>
      </w:r>
      <w:r w:rsidR="000F156A">
        <w:rPr>
          <w:color w:val="1F3863"/>
        </w:rPr>
        <w:t>made</w:t>
      </w:r>
      <w:r w:rsidR="000F156A">
        <w:rPr>
          <w:color w:val="1F3863"/>
          <w:spacing w:val="-2"/>
        </w:rPr>
        <w:t xml:space="preserve"> </w:t>
      </w:r>
      <w:r w:rsidR="000F156A">
        <w:rPr>
          <w:color w:val="1F3863"/>
        </w:rPr>
        <w:t>up of</w:t>
      </w:r>
      <w:r w:rsidR="000F156A">
        <w:rPr>
          <w:color w:val="1F3863"/>
          <w:spacing w:val="-1"/>
        </w:rPr>
        <w:t xml:space="preserve"> </w:t>
      </w:r>
      <w:r w:rsidR="000F156A">
        <w:rPr>
          <w:color w:val="1F3863"/>
        </w:rPr>
        <w:t>five schools</w:t>
      </w:r>
      <w:r w:rsidR="000F156A">
        <w:rPr>
          <w:color w:val="1F3863"/>
          <w:spacing w:val="-2"/>
        </w:rPr>
        <w:t xml:space="preserve"> </w:t>
      </w:r>
      <w:r w:rsidR="000F156A">
        <w:rPr>
          <w:color w:val="1F3863"/>
        </w:rPr>
        <w:t>and derives its name</w:t>
      </w:r>
      <w:r w:rsidR="000F156A">
        <w:rPr>
          <w:color w:val="1F3863"/>
          <w:spacing w:val="-2"/>
        </w:rPr>
        <w:t xml:space="preserve"> </w:t>
      </w:r>
      <w:r w:rsidR="000F156A">
        <w:rPr>
          <w:color w:val="1F3863"/>
        </w:rPr>
        <w:t>from</w:t>
      </w:r>
      <w:r w:rsidR="000F156A">
        <w:rPr>
          <w:color w:val="1F3863"/>
          <w:spacing w:val="-1"/>
        </w:rPr>
        <w:t xml:space="preserve"> </w:t>
      </w:r>
      <w:r w:rsidR="000F156A">
        <w:rPr>
          <w:color w:val="1F3863"/>
        </w:rPr>
        <w:t>the age</w:t>
      </w:r>
      <w:r w:rsidR="000F156A">
        <w:rPr>
          <w:color w:val="1F3863"/>
          <w:spacing w:val="-4"/>
        </w:rPr>
        <w:t xml:space="preserve"> </w:t>
      </w:r>
      <w:r w:rsidR="000F156A">
        <w:rPr>
          <w:color w:val="1F3863"/>
        </w:rPr>
        <w:t>range</w:t>
      </w:r>
      <w:r w:rsidR="000F156A">
        <w:rPr>
          <w:color w:val="1F3863"/>
          <w:spacing w:val="-4"/>
        </w:rPr>
        <w:t xml:space="preserve"> </w:t>
      </w:r>
      <w:r w:rsidR="000F156A">
        <w:rPr>
          <w:color w:val="1F3863"/>
        </w:rPr>
        <w:t>of the</w:t>
      </w:r>
      <w:r w:rsidR="000F156A">
        <w:rPr>
          <w:color w:val="1F3863"/>
          <w:spacing w:val="-4"/>
        </w:rPr>
        <w:t xml:space="preserve"> </w:t>
      </w:r>
      <w:r w:rsidR="000F156A">
        <w:rPr>
          <w:color w:val="1F3863"/>
        </w:rPr>
        <w:t>pupils</w:t>
      </w:r>
      <w:r w:rsidR="000F156A">
        <w:rPr>
          <w:color w:val="1F3863"/>
          <w:spacing w:val="-1"/>
        </w:rPr>
        <w:t xml:space="preserve"> </w:t>
      </w:r>
      <w:r w:rsidR="000F156A">
        <w:rPr>
          <w:color w:val="1F3863"/>
        </w:rPr>
        <w:t>and</w:t>
      </w:r>
      <w:r w:rsidR="000F156A">
        <w:rPr>
          <w:color w:val="1F3863"/>
          <w:spacing w:val="-2"/>
        </w:rPr>
        <w:t xml:space="preserve"> </w:t>
      </w:r>
      <w:r w:rsidR="000F156A">
        <w:rPr>
          <w:color w:val="1F3863"/>
        </w:rPr>
        <w:t>students</w:t>
      </w:r>
      <w:r w:rsidR="000F156A">
        <w:rPr>
          <w:color w:val="1F3863"/>
          <w:spacing w:val="-4"/>
        </w:rPr>
        <w:t xml:space="preserve"> </w:t>
      </w:r>
      <w:r w:rsidR="000F156A">
        <w:rPr>
          <w:color w:val="1F3863"/>
        </w:rPr>
        <w:t>who</w:t>
      </w:r>
      <w:r w:rsidR="000F156A">
        <w:rPr>
          <w:color w:val="1F3863"/>
          <w:spacing w:val="-2"/>
        </w:rPr>
        <w:t xml:space="preserve"> </w:t>
      </w:r>
      <w:r w:rsidR="000F156A">
        <w:rPr>
          <w:color w:val="1F3863"/>
        </w:rPr>
        <w:t>attend</w:t>
      </w:r>
      <w:r w:rsidR="000F156A">
        <w:rPr>
          <w:color w:val="1F3863"/>
          <w:spacing w:val="-4"/>
        </w:rPr>
        <w:t xml:space="preserve"> </w:t>
      </w:r>
      <w:r w:rsidR="000F156A">
        <w:rPr>
          <w:color w:val="1F3863"/>
        </w:rPr>
        <w:t>those</w:t>
      </w:r>
      <w:r w:rsidR="000F156A">
        <w:rPr>
          <w:color w:val="1F3863"/>
          <w:spacing w:val="-2"/>
        </w:rPr>
        <w:t xml:space="preserve"> </w:t>
      </w:r>
      <w:r w:rsidR="000F156A">
        <w:rPr>
          <w:color w:val="1F3863"/>
        </w:rPr>
        <w:t>schools.</w:t>
      </w:r>
      <w:r w:rsidR="000F156A">
        <w:rPr>
          <w:color w:val="1F3863"/>
          <w:spacing w:val="-7"/>
        </w:rPr>
        <w:t xml:space="preserve"> </w:t>
      </w:r>
      <w:r w:rsidR="000F156A">
        <w:rPr>
          <w:color w:val="1F3863"/>
        </w:rPr>
        <w:t>We</w:t>
      </w:r>
      <w:r w:rsidR="000F156A">
        <w:rPr>
          <w:color w:val="1F3863"/>
          <w:spacing w:val="-6"/>
        </w:rPr>
        <w:t xml:space="preserve"> </w:t>
      </w:r>
      <w:r w:rsidR="000F156A">
        <w:rPr>
          <w:color w:val="1F3863"/>
        </w:rPr>
        <w:t>have</w:t>
      </w:r>
      <w:r w:rsidR="000F156A">
        <w:rPr>
          <w:color w:val="1F3863"/>
          <w:spacing w:val="-4"/>
        </w:rPr>
        <w:t xml:space="preserve"> </w:t>
      </w:r>
      <w:r w:rsidR="000F156A">
        <w:rPr>
          <w:color w:val="1F3863"/>
        </w:rPr>
        <w:t>an</w:t>
      </w:r>
      <w:r w:rsidR="000F156A">
        <w:rPr>
          <w:color w:val="1F3863"/>
          <w:spacing w:val="-2"/>
        </w:rPr>
        <w:t xml:space="preserve"> </w:t>
      </w:r>
      <w:r w:rsidR="000F156A">
        <w:rPr>
          <w:color w:val="1F3863"/>
        </w:rPr>
        <w:t>inclusive</w:t>
      </w:r>
      <w:r w:rsidR="000F156A">
        <w:rPr>
          <w:color w:val="1F3863"/>
          <w:spacing w:val="-2"/>
        </w:rPr>
        <w:t xml:space="preserve"> </w:t>
      </w:r>
      <w:r w:rsidR="000F156A">
        <w:rPr>
          <w:color w:val="1F3863"/>
        </w:rPr>
        <w:t>ethos, defined by age and we recognise that education is a continuous process, secured through consistent values and a strong transition (through the key stages).</w:t>
      </w:r>
    </w:p>
    <w:p w14:paraId="7B343A63" w14:textId="77777777" w:rsidR="00177643" w:rsidRDefault="00177643">
      <w:pPr>
        <w:pStyle w:val="BodyText"/>
        <w:rPr>
          <w:sz w:val="22"/>
        </w:rPr>
      </w:pPr>
    </w:p>
    <w:p w14:paraId="7B343A64" w14:textId="77777777" w:rsidR="00177643" w:rsidRDefault="000F156A">
      <w:pPr>
        <w:spacing w:line="252" w:lineRule="exact"/>
        <w:ind w:left="240"/>
        <w:rPr>
          <w:b/>
        </w:rPr>
      </w:pPr>
      <w:r>
        <w:rPr>
          <w:b/>
          <w:color w:val="1F3863"/>
        </w:rPr>
        <w:t>Our</w:t>
      </w:r>
      <w:r>
        <w:rPr>
          <w:b/>
          <w:color w:val="1F3863"/>
          <w:spacing w:val="-2"/>
        </w:rPr>
        <w:t xml:space="preserve"> Vision:</w:t>
      </w:r>
    </w:p>
    <w:p w14:paraId="7B343A65" w14:textId="77777777" w:rsidR="00177643" w:rsidRDefault="000F156A">
      <w:pPr>
        <w:spacing w:line="252" w:lineRule="exact"/>
        <w:ind w:left="240"/>
      </w:pPr>
      <w:r>
        <w:rPr>
          <w:color w:val="1F3863"/>
        </w:rPr>
        <w:t>To</w:t>
      </w:r>
      <w:r>
        <w:rPr>
          <w:color w:val="1F3863"/>
          <w:spacing w:val="-5"/>
        </w:rPr>
        <w:t xml:space="preserve"> </w:t>
      </w:r>
      <w:r>
        <w:rPr>
          <w:color w:val="1F3863"/>
        </w:rPr>
        <w:t>ensure</w:t>
      </w:r>
      <w:r>
        <w:rPr>
          <w:color w:val="1F3863"/>
          <w:spacing w:val="-5"/>
        </w:rPr>
        <w:t xml:space="preserve"> </w:t>
      </w:r>
      <w:r>
        <w:rPr>
          <w:color w:val="1F3863"/>
        </w:rPr>
        <w:t>every</w:t>
      </w:r>
      <w:r>
        <w:rPr>
          <w:color w:val="1F3863"/>
          <w:spacing w:val="-4"/>
        </w:rPr>
        <w:t xml:space="preserve"> </w:t>
      </w:r>
      <w:r>
        <w:rPr>
          <w:color w:val="1F3863"/>
        </w:rPr>
        <w:t>individual</w:t>
      </w:r>
      <w:r>
        <w:rPr>
          <w:color w:val="1F3863"/>
          <w:spacing w:val="-4"/>
        </w:rPr>
        <w:t xml:space="preserve"> </w:t>
      </w:r>
      <w:r>
        <w:rPr>
          <w:color w:val="1F3863"/>
        </w:rPr>
        <w:t>is</w:t>
      </w:r>
      <w:r>
        <w:rPr>
          <w:color w:val="1F3863"/>
          <w:spacing w:val="-2"/>
        </w:rPr>
        <w:t xml:space="preserve"> </w:t>
      </w:r>
      <w:r>
        <w:rPr>
          <w:color w:val="1F3863"/>
        </w:rPr>
        <w:t>in</w:t>
      </w:r>
      <w:r>
        <w:rPr>
          <w:color w:val="1F3863"/>
          <w:spacing w:val="-4"/>
        </w:rPr>
        <w:t xml:space="preserve"> </w:t>
      </w:r>
      <w:r>
        <w:rPr>
          <w:color w:val="1F3863"/>
        </w:rPr>
        <w:t>a</w:t>
      </w:r>
      <w:r>
        <w:rPr>
          <w:color w:val="1F3863"/>
          <w:spacing w:val="-3"/>
        </w:rPr>
        <w:t xml:space="preserve"> </w:t>
      </w:r>
      <w:r>
        <w:rPr>
          <w:color w:val="1F3863"/>
        </w:rPr>
        <w:t>great</w:t>
      </w:r>
      <w:r>
        <w:rPr>
          <w:color w:val="1F3863"/>
          <w:spacing w:val="-4"/>
        </w:rPr>
        <w:t xml:space="preserve"> </w:t>
      </w:r>
      <w:r>
        <w:rPr>
          <w:color w:val="1F3863"/>
          <w:spacing w:val="-2"/>
        </w:rPr>
        <w:t>school.</w:t>
      </w:r>
    </w:p>
    <w:p w14:paraId="7B343A66" w14:textId="77777777" w:rsidR="00177643" w:rsidRDefault="00177643">
      <w:pPr>
        <w:pStyle w:val="BodyText"/>
        <w:spacing w:before="1"/>
        <w:rPr>
          <w:sz w:val="22"/>
        </w:rPr>
      </w:pPr>
    </w:p>
    <w:p w14:paraId="7B343A67" w14:textId="77777777" w:rsidR="00177643" w:rsidRDefault="000F156A">
      <w:pPr>
        <w:ind w:left="240"/>
        <w:jc w:val="both"/>
        <w:rPr>
          <w:b/>
        </w:rPr>
      </w:pPr>
      <w:r>
        <w:rPr>
          <w:b/>
          <w:color w:val="1F3863"/>
        </w:rPr>
        <w:t>Our</w:t>
      </w:r>
      <w:r>
        <w:rPr>
          <w:b/>
          <w:color w:val="1F3863"/>
          <w:spacing w:val="-2"/>
        </w:rPr>
        <w:t xml:space="preserve"> Mission:</w:t>
      </w:r>
    </w:p>
    <w:p w14:paraId="7B343A68" w14:textId="77777777" w:rsidR="00177643" w:rsidRDefault="000F156A">
      <w:pPr>
        <w:spacing w:before="2"/>
        <w:ind w:left="240" w:right="286"/>
        <w:jc w:val="both"/>
      </w:pPr>
      <w:r>
        <w:rPr>
          <w:color w:val="1F3863"/>
        </w:rPr>
        <w:t>To</w:t>
      </w:r>
      <w:r>
        <w:rPr>
          <w:color w:val="1F3863"/>
          <w:spacing w:val="-5"/>
        </w:rPr>
        <w:t xml:space="preserve"> </w:t>
      </w:r>
      <w:r>
        <w:rPr>
          <w:color w:val="1F3863"/>
        </w:rPr>
        <w:t>celebrate</w:t>
      </w:r>
      <w:r>
        <w:rPr>
          <w:color w:val="1F3863"/>
          <w:spacing w:val="-4"/>
        </w:rPr>
        <w:t xml:space="preserve"> </w:t>
      </w:r>
      <w:r>
        <w:rPr>
          <w:color w:val="1F3863"/>
        </w:rPr>
        <w:t>the</w:t>
      </w:r>
      <w:r>
        <w:rPr>
          <w:color w:val="1F3863"/>
          <w:spacing w:val="-3"/>
        </w:rPr>
        <w:t xml:space="preserve"> </w:t>
      </w:r>
      <w:r>
        <w:rPr>
          <w:color w:val="1F3863"/>
        </w:rPr>
        <w:t>diverse</w:t>
      </w:r>
      <w:r>
        <w:rPr>
          <w:color w:val="1F3863"/>
          <w:spacing w:val="-4"/>
        </w:rPr>
        <w:t xml:space="preserve"> </w:t>
      </w:r>
      <w:r>
        <w:rPr>
          <w:color w:val="1F3863"/>
        </w:rPr>
        <w:t>nature,</w:t>
      </w:r>
      <w:r>
        <w:rPr>
          <w:color w:val="1F3863"/>
          <w:spacing w:val="-2"/>
        </w:rPr>
        <w:t xml:space="preserve"> </w:t>
      </w:r>
      <w:r>
        <w:rPr>
          <w:color w:val="1F3863"/>
        </w:rPr>
        <w:t>culture</w:t>
      </w:r>
      <w:r>
        <w:rPr>
          <w:color w:val="1F3863"/>
          <w:spacing w:val="-5"/>
        </w:rPr>
        <w:t xml:space="preserve"> </w:t>
      </w:r>
      <w:r>
        <w:rPr>
          <w:color w:val="1F3863"/>
        </w:rPr>
        <w:t>and</w:t>
      </w:r>
      <w:r>
        <w:rPr>
          <w:color w:val="1F3863"/>
          <w:spacing w:val="-3"/>
        </w:rPr>
        <w:t xml:space="preserve"> </w:t>
      </w:r>
      <w:r>
        <w:rPr>
          <w:color w:val="1F3863"/>
        </w:rPr>
        <w:t>identity</w:t>
      </w:r>
      <w:r>
        <w:rPr>
          <w:color w:val="1F3863"/>
          <w:spacing w:val="-4"/>
        </w:rPr>
        <w:t xml:space="preserve"> </w:t>
      </w:r>
      <w:r>
        <w:rPr>
          <w:color w:val="1F3863"/>
        </w:rPr>
        <w:t>of our</w:t>
      </w:r>
      <w:r>
        <w:rPr>
          <w:color w:val="1F3863"/>
          <w:spacing w:val="-2"/>
        </w:rPr>
        <w:t xml:space="preserve"> </w:t>
      </w:r>
      <w:r>
        <w:rPr>
          <w:color w:val="1F3863"/>
        </w:rPr>
        <w:t>individual</w:t>
      </w:r>
      <w:r>
        <w:rPr>
          <w:color w:val="1F3863"/>
          <w:spacing w:val="-3"/>
        </w:rPr>
        <w:t xml:space="preserve"> </w:t>
      </w:r>
      <w:r>
        <w:rPr>
          <w:color w:val="1F3863"/>
        </w:rPr>
        <w:t>schools,</w:t>
      </w:r>
      <w:r>
        <w:rPr>
          <w:color w:val="1F3863"/>
          <w:spacing w:val="-2"/>
        </w:rPr>
        <w:t xml:space="preserve"> </w:t>
      </w:r>
      <w:r>
        <w:rPr>
          <w:color w:val="1F3863"/>
        </w:rPr>
        <w:t>whilst</w:t>
      </w:r>
      <w:r>
        <w:rPr>
          <w:color w:val="1F3863"/>
          <w:spacing w:val="-2"/>
        </w:rPr>
        <w:t xml:space="preserve"> </w:t>
      </w:r>
      <w:r>
        <w:rPr>
          <w:color w:val="1F3863"/>
        </w:rPr>
        <w:t>enjoying the benefit of</w:t>
      </w:r>
      <w:r>
        <w:rPr>
          <w:color w:val="1F3863"/>
          <w:spacing w:val="-1"/>
        </w:rPr>
        <w:t xml:space="preserve"> </w:t>
      </w:r>
      <w:r>
        <w:rPr>
          <w:color w:val="1F3863"/>
        </w:rPr>
        <w:t>the</w:t>
      </w:r>
      <w:r>
        <w:rPr>
          <w:color w:val="1F3863"/>
          <w:spacing w:val="-2"/>
        </w:rPr>
        <w:t xml:space="preserve"> </w:t>
      </w:r>
      <w:r>
        <w:rPr>
          <w:color w:val="1F3863"/>
        </w:rPr>
        <w:t>team, so that each</w:t>
      </w:r>
      <w:r>
        <w:rPr>
          <w:color w:val="1F3863"/>
          <w:spacing w:val="-2"/>
        </w:rPr>
        <w:t xml:space="preserve"> </w:t>
      </w:r>
      <w:r>
        <w:rPr>
          <w:color w:val="1F3863"/>
        </w:rPr>
        <w:t>school</w:t>
      </w:r>
      <w:r>
        <w:rPr>
          <w:color w:val="1F3863"/>
          <w:spacing w:val="-1"/>
        </w:rPr>
        <w:t xml:space="preserve"> </w:t>
      </w:r>
      <w:r>
        <w:rPr>
          <w:color w:val="1F3863"/>
        </w:rPr>
        <w:t>is</w:t>
      </w:r>
      <w:r>
        <w:rPr>
          <w:color w:val="1F3863"/>
          <w:spacing w:val="-2"/>
        </w:rPr>
        <w:t xml:space="preserve"> </w:t>
      </w:r>
      <w:r>
        <w:rPr>
          <w:color w:val="1F3863"/>
        </w:rPr>
        <w:t>reciprocal in</w:t>
      </w:r>
      <w:r>
        <w:rPr>
          <w:color w:val="1F3863"/>
          <w:spacing w:val="-2"/>
        </w:rPr>
        <w:t xml:space="preserve"> </w:t>
      </w:r>
      <w:r>
        <w:rPr>
          <w:color w:val="1F3863"/>
        </w:rPr>
        <w:t>their support</w:t>
      </w:r>
      <w:r>
        <w:rPr>
          <w:color w:val="1F3863"/>
          <w:spacing w:val="-3"/>
        </w:rPr>
        <w:t xml:space="preserve"> </w:t>
      </w:r>
      <w:r>
        <w:rPr>
          <w:color w:val="1F3863"/>
        </w:rPr>
        <w:t>for</w:t>
      </w:r>
      <w:r>
        <w:rPr>
          <w:color w:val="1F3863"/>
          <w:spacing w:val="-1"/>
        </w:rPr>
        <w:t xml:space="preserve"> </w:t>
      </w:r>
      <w:r>
        <w:rPr>
          <w:color w:val="1F3863"/>
        </w:rPr>
        <w:t>one another and achieves together.</w:t>
      </w:r>
    </w:p>
    <w:p w14:paraId="7B343A69" w14:textId="77777777" w:rsidR="00177643" w:rsidRDefault="00177643">
      <w:pPr>
        <w:pStyle w:val="BodyText"/>
        <w:spacing w:before="9"/>
        <w:rPr>
          <w:sz w:val="21"/>
        </w:rPr>
      </w:pPr>
    </w:p>
    <w:p w14:paraId="7B343A6A" w14:textId="77777777" w:rsidR="00177643" w:rsidRDefault="000F156A">
      <w:pPr>
        <w:spacing w:before="1"/>
        <w:ind w:left="240"/>
        <w:rPr>
          <w:b/>
        </w:rPr>
      </w:pPr>
      <w:r>
        <w:rPr>
          <w:b/>
          <w:color w:val="1F3863"/>
        </w:rPr>
        <w:t>Our</w:t>
      </w:r>
      <w:r>
        <w:rPr>
          <w:b/>
          <w:color w:val="1F3863"/>
          <w:spacing w:val="-2"/>
        </w:rPr>
        <w:t xml:space="preserve"> Values:</w:t>
      </w:r>
    </w:p>
    <w:p w14:paraId="7B343A6B" w14:textId="77777777" w:rsidR="00177643" w:rsidRDefault="000F156A">
      <w:pPr>
        <w:pStyle w:val="ListParagraph"/>
        <w:numPr>
          <w:ilvl w:val="0"/>
          <w:numId w:val="13"/>
        </w:numPr>
        <w:tabs>
          <w:tab w:val="left" w:pos="600"/>
          <w:tab w:val="left" w:pos="601"/>
        </w:tabs>
        <w:spacing w:before="1" w:line="269" w:lineRule="exact"/>
        <w:ind w:hanging="361"/>
        <w:rPr>
          <w:rFonts w:ascii="Symbol" w:hAnsi="Symbol"/>
          <w:color w:val="1F3863"/>
        </w:rPr>
      </w:pPr>
      <w:r>
        <w:rPr>
          <w:color w:val="1F3863"/>
        </w:rPr>
        <w:t>Accomplished:</w:t>
      </w:r>
      <w:r>
        <w:rPr>
          <w:color w:val="1F3863"/>
          <w:spacing w:val="-6"/>
        </w:rPr>
        <w:t xml:space="preserve"> </w:t>
      </w:r>
      <w:r>
        <w:rPr>
          <w:color w:val="1F3863"/>
        </w:rPr>
        <w:t>to</w:t>
      </w:r>
      <w:r>
        <w:rPr>
          <w:color w:val="1F3863"/>
          <w:spacing w:val="-5"/>
        </w:rPr>
        <w:t xml:space="preserve"> </w:t>
      </w:r>
      <w:r>
        <w:rPr>
          <w:color w:val="1F3863"/>
        </w:rPr>
        <w:t>provide</w:t>
      </w:r>
      <w:r>
        <w:rPr>
          <w:color w:val="1F3863"/>
          <w:spacing w:val="-5"/>
        </w:rPr>
        <w:t xml:space="preserve"> </w:t>
      </w:r>
      <w:r>
        <w:rPr>
          <w:color w:val="1F3863"/>
        </w:rPr>
        <w:t>high</w:t>
      </w:r>
      <w:r>
        <w:rPr>
          <w:color w:val="1F3863"/>
          <w:spacing w:val="-8"/>
        </w:rPr>
        <w:t xml:space="preserve"> </w:t>
      </w:r>
      <w:r>
        <w:rPr>
          <w:color w:val="1F3863"/>
        </w:rPr>
        <w:t>quality</w:t>
      </w:r>
      <w:r>
        <w:rPr>
          <w:color w:val="1F3863"/>
          <w:spacing w:val="-7"/>
        </w:rPr>
        <w:t xml:space="preserve"> </w:t>
      </w:r>
      <w:r>
        <w:rPr>
          <w:color w:val="1F3863"/>
        </w:rPr>
        <w:t>education</w:t>
      </w:r>
      <w:r>
        <w:rPr>
          <w:color w:val="1F3863"/>
          <w:spacing w:val="-6"/>
        </w:rPr>
        <w:t xml:space="preserve"> </w:t>
      </w:r>
      <w:r>
        <w:rPr>
          <w:color w:val="1F3863"/>
        </w:rPr>
        <w:t>and</w:t>
      </w:r>
      <w:r>
        <w:rPr>
          <w:color w:val="1F3863"/>
          <w:spacing w:val="-5"/>
        </w:rPr>
        <w:t xml:space="preserve"> </w:t>
      </w:r>
      <w:r>
        <w:rPr>
          <w:color w:val="1F3863"/>
        </w:rPr>
        <w:t>training</w:t>
      </w:r>
      <w:r>
        <w:rPr>
          <w:color w:val="1F3863"/>
          <w:spacing w:val="-5"/>
        </w:rPr>
        <w:t xml:space="preserve"> </w:t>
      </w:r>
      <w:r>
        <w:rPr>
          <w:color w:val="1F3863"/>
        </w:rPr>
        <w:t>for</w:t>
      </w:r>
      <w:r>
        <w:rPr>
          <w:color w:val="1F3863"/>
          <w:spacing w:val="-5"/>
        </w:rPr>
        <w:t xml:space="preserve"> all</w:t>
      </w:r>
    </w:p>
    <w:p w14:paraId="7B343A6C" w14:textId="77777777" w:rsidR="00177643" w:rsidRDefault="000F156A">
      <w:pPr>
        <w:pStyle w:val="ListParagraph"/>
        <w:numPr>
          <w:ilvl w:val="0"/>
          <w:numId w:val="13"/>
        </w:numPr>
        <w:tabs>
          <w:tab w:val="left" w:pos="600"/>
          <w:tab w:val="left" w:pos="601"/>
        </w:tabs>
        <w:spacing w:line="268" w:lineRule="exact"/>
        <w:ind w:hanging="361"/>
        <w:rPr>
          <w:rFonts w:ascii="Symbol" w:hAnsi="Symbol"/>
          <w:color w:val="1F3863"/>
        </w:rPr>
      </w:pPr>
      <w:r>
        <w:rPr>
          <w:color w:val="1F3863"/>
        </w:rPr>
        <w:t>Resilient:</w:t>
      </w:r>
      <w:r>
        <w:rPr>
          <w:color w:val="1F3863"/>
          <w:spacing w:val="-5"/>
        </w:rPr>
        <w:t xml:space="preserve"> </w:t>
      </w:r>
      <w:r>
        <w:rPr>
          <w:color w:val="1F3863"/>
        </w:rPr>
        <w:t>to</w:t>
      </w:r>
      <w:r>
        <w:rPr>
          <w:color w:val="1F3863"/>
          <w:spacing w:val="-6"/>
        </w:rPr>
        <w:t xml:space="preserve"> </w:t>
      </w:r>
      <w:r>
        <w:rPr>
          <w:color w:val="1F3863"/>
        </w:rPr>
        <w:t>be</w:t>
      </w:r>
      <w:r>
        <w:rPr>
          <w:color w:val="1F3863"/>
          <w:spacing w:val="-5"/>
        </w:rPr>
        <w:t xml:space="preserve"> </w:t>
      </w:r>
      <w:r>
        <w:rPr>
          <w:color w:val="1F3863"/>
        </w:rPr>
        <w:t>solution</w:t>
      </w:r>
      <w:r>
        <w:rPr>
          <w:color w:val="1F3863"/>
          <w:spacing w:val="-8"/>
        </w:rPr>
        <w:t xml:space="preserve"> </w:t>
      </w:r>
      <w:r>
        <w:rPr>
          <w:color w:val="1F3863"/>
        </w:rPr>
        <w:t>focused</w:t>
      </w:r>
      <w:r>
        <w:rPr>
          <w:color w:val="1F3863"/>
          <w:spacing w:val="-5"/>
        </w:rPr>
        <w:t xml:space="preserve"> </w:t>
      </w:r>
      <w:r>
        <w:rPr>
          <w:color w:val="1F3863"/>
        </w:rPr>
        <w:t>and</w:t>
      </w:r>
      <w:r>
        <w:rPr>
          <w:color w:val="1F3863"/>
          <w:spacing w:val="-6"/>
        </w:rPr>
        <w:t xml:space="preserve"> </w:t>
      </w:r>
      <w:r>
        <w:rPr>
          <w:color w:val="1F3863"/>
        </w:rPr>
        <w:t>able</w:t>
      </w:r>
      <w:r>
        <w:rPr>
          <w:color w:val="1F3863"/>
          <w:spacing w:val="-4"/>
        </w:rPr>
        <w:t xml:space="preserve"> </w:t>
      </w:r>
      <w:r>
        <w:rPr>
          <w:color w:val="1F3863"/>
        </w:rPr>
        <w:t>to</w:t>
      </w:r>
      <w:r>
        <w:rPr>
          <w:color w:val="1F3863"/>
          <w:spacing w:val="-7"/>
        </w:rPr>
        <w:t xml:space="preserve"> </w:t>
      </w:r>
      <w:r>
        <w:rPr>
          <w:color w:val="1F3863"/>
        </w:rPr>
        <w:t>intelligently</w:t>
      </w:r>
      <w:r>
        <w:rPr>
          <w:color w:val="1F3863"/>
          <w:spacing w:val="-6"/>
        </w:rPr>
        <w:t xml:space="preserve"> </w:t>
      </w:r>
      <w:r>
        <w:rPr>
          <w:color w:val="1F3863"/>
        </w:rPr>
        <w:t>manage</w:t>
      </w:r>
      <w:r>
        <w:rPr>
          <w:color w:val="1F3863"/>
          <w:spacing w:val="-4"/>
        </w:rPr>
        <w:t xml:space="preserve"> </w:t>
      </w:r>
      <w:r>
        <w:rPr>
          <w:color w:val="1F3863"/>
          <w:spacing w:val="-2"/>
        </w:rPr>
        <w:t>challenges</w:t>
      </w:r>
    </w:p>
    <w:p w14:paraId="7B343A6D" w14:textId="77777777" w:rsidR="00177643" w:rsidRDefault="000F156A">
      <w:pPr>
        <w:pStyle w:val="ListParagraph"/>
        <w:numPr>
          <w:ilvl w:val="0"/>
          <w:numId w:val="13"/>
        </w:numPr>
        <w:tabs>
          <w:tab w:val="left" w:pos="600"/>
          <w:tab w:val="left" w:pos="601"/>
        </w:tabs>
        <w:spacing w:line="268" w:lineRule="exact"/>
        <w:ind w:hanging="361"/>
        <w:rPr>
          <w:rFonts w:ascii="Symbol" w:hAnsi="Symbol"/>
          <w:color w:val="1F3863"/>
        </w:rPr>
      </w:pPr>
      <w:r>
        <w:rPr>
          <w:color w:val="1F3863"/>
        </w:rPr>
        <w:t>Compassionate:</w:t>
      </w:r>
      <w:r>
        <w:rPr>
          <w:color w:val="1F3863"/>
          <w:spacing w:val="-8"/>
        </w:rPr>
        <w:t xml:space="preserve"> </w:t>
      </w:r>
      <w:r>
        <w:rPr>
          <w:color w:val="1F3863"/>
        </w:rPr>
        <w:t>to</w:t>
      </w:r>
      <w:r>
        <w:rPr>
          <w:color w:val="1F3863"/>
          <w:spacing w:val="-6"/>
        </w:rPr>
        <w:t xml:space="preserve"> </w:t>
      </w:r>
      <w:r>
        <w:rPr>
          <w:color w:val="1F3863"/>
        </w:rPr>
        <w:t>show</w:t>
      </w:r>
      <w:r>
        <w:rPr>
          <w:color w:val="1F3863"/>
          <w:spacing w:val="-9"/>
        </w:rPr>
        <w:t xml:space="preserve"> </w:t>
      </w:r>
      <w:r>
        <w:rPr>
          <w:color w:val="1F3863"/>
        </w:rPr>
        <w:t>care</w:t>
      </w:r>
      <w:r>
        <w:rPr>
          <w:color w:val="1F3863"/>
          <w:spacing w:val="-8"/>
        </w:rPr>
        <w:t xml:space="preserve"> </w:t>
      </w:r>
      <w:r>
        <w:rPr>
          <w:color w:val="1F3863"/>
        </w:rPr>
        <w:t>and</w:t>
      </w:r>
      <w:r>
        <w:rPr>
          <w:color w:val="1F3863"/>
          <w:spacing w:val="-6"/>
        </w:rPr>
        <w:t xml:space="preserve"> </w:t>
      </w:r>
      <w:r>
        <w:rPr>
          <w:color w:val="1F3863"/>
        </w:rPr>
        <w:t>understanding</w:t>
      </w:r>
      <w:r>
        <w:rPr>
          <w:color w:val="1F3863"/>
          <w:spacing w:val="-8"/>
        </w:rPr>
        <w:t xml:space="preserve"> </w:t>
      </w:r>
      <w:r>
        <w:rPr>
          <w:color w:val="1F3863"/>
        </w:rPr>
        <w:t>towards</w:t>
      </w:r>
      <w:r>
        <w:rPr>
          <w:color w:val="1F3863"/>
          <w:spacing w:val="-5"/>
        </w:rPr>
        <w:t xml:space="preserve"> </w:t>
      </w:r>
      <w:r>
        <w:rPr>
          <w:color w:val="1F3863"/>
          <w:spacing w:val="-2"/>
        </w:rPr>
        <w:t>others</w:t>
      </w:r>
    </w:p>
    <w:p w14:paraId="7B343A6E" w14:textId="77777777" w:rsidR="00177643" w:rsidRDefault="00177643">
      <w:pPr>
        <w:pStyle w:val="BodyText"/>
        <w:spacing w:before="10"/>
        <w:rPr>
          <w:sz w:val="21"/>
        </w:rPr>
      </w:pPr>
    </w:p>
    <w:p w14:paraId="7B343A6F" w14:textId="77777777" w:rsidR="00177643" w:rsidRDefault="000F156A">
      <w:pPr>
        <w:ind w:left="240" w:right="242"/>
      </w:pPr>
      <w:r>
        <w:rPr>
          <w:color w:val="1F3863"/>
        </w:rPr>
        <w:t>Not</w:t>
      </w:r>
      <w:r>
        <w:rPr>
          <w:color w:val="1F3863"/>
          <w:spacing w:val="-1"/>
        </w:rPr>
        <w:t xml:space="preserve"> </w:t>
      </w:r>
      <w:r>
        <w:rPr>
          <w:color w:val="1F3863"/>
        </w:rPr>
        <w:t>only</w:t>
      </w:r>
      <w:r>
        <w:rPr>
          <w:color w:val="1F3863"/>
          <w:spacing w:val="-4"/>
        </w:rPr>
        <w:t xml:space="preserve"> </w:t>
      </w:r>
      <w:r>
        <w:rPr>
          <w:color w:val="1F3863"/>
        </w:rPr>
        <w:t>do</w:t>
      </w:r>
      <w:r>
        <w:rPr>
          <w:color w:val="1F3863"/>
          <w:spacing w:val="-2"/>
        </w:rPr>
        <w:t xml:space="preserve"> </w:t>
      </w:r>
      <w:r>
        <w:rPr>
          <w:color w:val="1F3863"/>
        </w:rPr>
        <w:t>we</w:t>
      </w:r>
      <w:r>
        <w:rPr>
          <w:color w:val="1F3863"/>
          <w:spacing w:val="-2"/>
        </w:rPr>
        <w:t xml:space="preserve"> </w:t>
      </w:r>
      <w:r>
        <w:rPr>
          <w:color w:val="1F3863"/>
        </w:rPr>
        <w:t>pursue</w:t>
      </w:r>
      <w:r>
        <w:rPr>
          <w:color w:val="1F3863"/>
          <w:spacing w:val="-4"/>
        </w:rPr>
        <w:t xml:space="preserve"> </w:t>
      </w:r>
      <w:r>
        <w:rPr>
          <w:color w:val="1F3863"/>
        </w:rPr>
        <w:t>the</w:t>
      </w:r>
      <w:r>
        <w:rPr>
          <w:color w:val="1F3863"/>
          <w:spacing w:val="-2"/>
        </w:rPr>
        <w:t xml:space="preserve"> </w:t>
      </w:r>
      <w:r>
        <w:rPr>
          <w:color w:val="1F3863"/>
        </w:rPr>
        <w:t>important</w:t>
      </w:r>
      <w:r>
        <w:rPr>
          <w:color w:val="1F3863"/>
          <w:spacing w:val="-3"/>
        </w:rPr>
        <w:t xml:space="preserve"> </w:t>
      </w:r>
      <w:r>
        <w:rPr>
          <w:color w:val="1F3863"/>
        </w:rPr>
        <w:t>dimension</w:t>
      </w:r>
      <w:r>
        <w:rPr>
          <w:color w:val="1F3863"/>
          <w:spacing w:val="-4"/>
        </w:rPr>
        <w:t xml:space="preserve"> </w:t>
      </w:r>
      <w:r>
        <w:rPr>
          <w:color w:val="1F3863"/>
        </w:rPr>
        <w:t>of achieving the</w:t>
      </w:r>
      <w:r>
        <w:rPr>
          <w:color w:val="1F3863"/>
          <w:spacing w:val="-4"/>
        </w:rPr>
        <w:t xml:space="preserve"> </w:t>
      </w:r>
      <w:r>
        <w:rPr>
          <w:color w:val="1F3863"/>
        </w:rPr>
        <w:t>best</w:t>
      </w:r>
      <w:r>
        <w:rPr>
          <w:color w:val="1F3863"/>
          <w:spacing w:val="-3"/>
        </w:rPr>
        <w:t xml:space="preserve"> </w:t>
      </w:r>
      <w:r>
        <w:rPr>
          <w:color w:val="1F3863"/>
        </w:rPr>
        <w:t>results</w:t>
      </w:r>
      <w:r>
        <w:rPr>
          <w:color w:val="1F3863"/>
          <w:spacing w:val="-4"/>
        </w:rPr>
        <w:t xml:space="preserve"> </w:t>
      </w:r>
      <w:r>
        <w:rPr>
          <w:color w:val="1F3863"/>
        </w:rPr>
        <w:t>for</w:t>
      </w:r>
      <w:r>
        <w:rPr>
          <w:color w:val="1F3863"/>
          <w:spacing w:val="-1"/>
        </w:rPr>
        <w:t xml:space="preserve"> </w:t>
      </w:r>
      <w:r>
        <w:rPr>
          <w:color w:val="1F3863"/>
        </w:rPr>
        <w:t>each</w:t>
      </w:r>
      <w:r>
        <w:rPr>
          <w:color w:val="1F3863"/>
          <w:spacing w:val="-4"/>
        </w:rPr>
        <w:t xml:space="preserve"> </w:t>
      </w:r>
      <w:r>
        <w:rPr>
          <w:color w:val="1F3863"/>
        </w:rPr>
        <w:t>student regardless of their starting point, but we also believe strongly that education is about developing well-rounded individuals who are ready, willing and able to make their contribution to society.</w:t>
      </w:r>
    </w:p>
    <w:p w14:paraId="7B343A70" w14:textId="77777777" w:rsidR="00177643" w:rsidRDefault="00177643">
      <w:pPr>
        <w:pStyle w:val="BodyText"/>
        <w:rPr>
          <w:sz w:val="22"/>
        </w:rPr>
      </w:pPr>
    </w:p>
    <w:p w14:paraId="7B343A71" w14:textId="77777777" w:rsidR="00177643" w:rsidRDefault="000F156A">
      <w:pPr>
        <w:ind w:left="240" w:right="253"/>
      </w:pPr>
      <w:r>
        <w:rPr>
          <w:noProof/>
          <w:lang w:val="en-GB" w:eastAsia="en-GB"/>
        </w:rPr>
        <w:drawing>
          <wp:anchor distT="0" distB="0" distL="0" distR="0" simplePos="0" relativeHeight="15737856" behindDoc="0" locked="0" layoutInCell="1" allowOverlap="1" wp14:anchorId="7B343B63" wp14:editId="7B343B64">
            <wp:simplePos x="0" y="0"/>
            <wp:positionH relativeFrom="page">
              <wp:posOffset>914400</wp:posOffset>
            </wp:positionH>
            <wp:positionV relativeFrom="paragraph">
              <wp:posOffset>480668</wp:posOffset>
            </wp:positionV>
            <wp:extent cx="425792" cy="521733"/>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9" cstate="print"/>
                    <a:stretch>
                      <a:fillRect/>
                    </a:stretch>
                  </pic:blipFill>
                  <pic:spPr>
                    <a:xfrm>
                      <a:off x="0" y="0"/>
                      <a:ext cx="425792" cy="521733"/>
                    </a:xfrm>
                    <a:prstGeom prst="rect">
                      <a:avLst/>
                    </a:prstGeom>
                  </pic:spPr>
                </pic:pic>
              </a:graphicData>
            </a:graphic>
          </wp:anchor>
        </w:drawing>
      </w:r>
      <w:r>
        <w:rPr>
          <w:color w:val="1F3863"/>
        </w:rPr>
        <w:t>Please</w:t>
      </w:r>
      <w:r>
        <w:rPr>
          <w:color w:val="1F3863"/>
          <w:spacing w:val="-2"/>
        </w:rPr>
        <w:t xml:space="preserve"> </w:t>
      </w:r>
      <w:r>
        <w:rPr>
          <w:color w:val="1F3863"/>
        </w:rPr>
        <w:t>take</w:t>
      </w:r>
      <w:r>
        <w:rPr>
          <w:color w:val="1F3863"/>
          <w:spacing w:val="-2"/>
        </w:rPr>
        <w:t xml:space="preserve"> </w:t>
      </w:r>
      <w:r>
        <w:rPr>
          <w:color w:val="1F3863"/>
        </w:rPr>
        <w:t>a</w:t>
      </w:r>
      <w:r>
        <w:rPr>
          <w:color w:val="1F3863"/>
          <w:spacing w:val="-4"/>
        </w:rPr>
        <w:t xml:space="preserve"> </w:t>
      </w:r>
      <w:r>
        <w:rPr>
          <w:color w:val="1F3863"/>
        </w:rPr>
        <w:t>look at our</w:t>
      </w:r>
      <w:r>
        <w:rPr>
          <w:color w:val="1F3863"/>
          <w:spacing w:val="-5"/>
        </w:rPr>
        <w:t xml:space="preserve"> </w:t>
      </w:r>
      <w:r>
        <w:rPr>
          <w:color w:val="1F3863"/>
        </w:rPr>
        <w:t xml:space="preserve">Trust website </w:t>
      </w:r>
      <w:hyperlink r:id="rId30">
        <w:r>
          <w:rPr>
            <w:color w:val="01305F"/>
            <w:u w:val="single" w:color="01305F"/>
          </w:rPr>
          <w:t>https://www.3-18education.co.uk/</w:t>
        </w:r>
      </w:hyperlink>
      <w:r>
        <w:rPr>
          <w:color w:val="01305F"/>
          <w:spacing w:val="-4"/>
        </w:rPr>
        <w:t xml:space="preserve"> </w:t>
      </w:r>
      <w:r>
        <w:rPr>
          <w:color w:val="1F3863"/>
        </w:rPr>
        <w:t>for</w:t>
      </w:r>
      <w:r>
        <w:rPr>
          <w:color w:val="1F3863"/>
          <w:spacing w:val="-3"/>
        </w:rPr>
        <w:t xml:space="preserve"> </w:t>
      </w:r>
      <w:r>
        <w:rPr>
          <w:color w:val="1F3863"/>
        </w:rPr>
        <w:t>more</w:t>
      </w:r>
      <w:r>
        <w:rPr>
          <w:color w:val="1F3863"/>
          <w:spacing w:val="-4"/>
        </w:rPr>
        <w:t xml:space="preserve"> </w:t>
      </w:r>
      <w:r>
        <w:rPr>
          <w:color w:val="1F3863"/>
        </w:rPr>
        <w:t>details. For</w:t>
      </w:r>
      <w:r>
        <w:rPr>
          <w:color w:val="1F3863"/>
          <w:spacing w:val="-8"/>
        </w:rPr>
        <w:t xml:space="preserve"> </w:t>
      </w:r>
      <w:r>
        <w:rPr>
          <w:color w:val="1F3863"/>
        </w:rPr>
        <w:t>further</w:t>
      </w:r>
      <w:r>
        <w:rPr>
          <w:color w:val="1F3863"/>
          <w:spacing w:val="-6"/>
        </w:rPr>
        <w:t xml:space="preserve"> </w:t>
      </w:r>
      <w:r>
        <w:rPr>
          <w:color w:val="1F3863"/>
        </w:rPr>
        <w:t>information</w:t>
      </w:r>
      <w:r>
        <w:rPr>
          <w:color w:val="1F3863"/>
          <w:spacing w:val="-6"/>
        </w:rPr>
        <w:t xml:space="preserve"> </w:t>
      </w:r>
      <w:r>
        <w:rPr>
          <w:color w:val="1F3863"/>
        </w:rPr>
        <w:t>about</w:t>
      </w:r>
      <w:r>
        <w:rPr>
          <w:color w:val="1F3863"/>
          <w:spacing w:val="-4"/>
        </w:rPr>
        <w:t xml:space="preserve"> </w:t>
      </w:r>
      <w:r>
        <w:rPr>
          <w:color w:val="1F3863"/>
        </w:rPr>
        <w:t>our</w:t>
      </w:r>
      <w:r>
        <w:rPr>
          <w:color w:val="1F3863"/>
          <w:spacing w:val="-3"/>
        </w:rPr>
        <w:t xml:space="preserve"> </w:t>
      </w:r>
      <w:r>
        <w:rPr>
          <w:color w:val="1F3863"/>
        </w:rPr>
        <w:t>schools,</w:t>
      </w:r>
      <w:r>
        <w:rPr>
          <w:color w:val="1F3863"/>
          <w:spacing w:val="-3"/>
        </w:rPr>
        <w:t xml:space="preserve"> </w:t>
      </w:r>
      <w:r>
        <w:rPr>
          <w:color w:val="1F3863"/>
        </w:rPr>
        <w:t>please</w:t>
      </w:r>
      <w:r>
        <w:rPr>
          <w:color w:val="1F3863"/>
          <w:spacing w:val="-9"/>
        </w:rPr>
        <w:t xml:space="preserve"> </w:t>
      </w:r>
      <w:r>
        <w:rPr>
          <w:color w:val="1F3863"/>
        </w:rPr>
        <w:t>click</w:t>
      </w:r>
      <w:r>
        <w:rPr>
          <w:color w:val="1F3863"/>
          <w:spacing w:val="-1"/>
        </w:rPr>
        <w:t xml:space="preserve"> </w:t>
      </w:r>
      <w:r>
        <w:rPr>
          <w:color w:val="1F3863"/>
        </w:rPr>
        <w:t>on</w:t>
      </w:r>
      <w:r>
        <w:rPr>
          <w:color w:val="1F3863"/>
          <w:spacing w:val="-7"/>
        </w:rPr>
        <w:t xml:space="preserve"> </w:t>
      </w:r>
      <w:r>
        <w:rPr>
          <w:color w:val="1F3863"/>
        </w:rPr>
        <w:t>the</w:t>
      </w:r>
      <w:r>
        <w:rPr>
          <w:color w:val="1F3863"/>
          <w:spacing w:val="-6"/>
        </w:rPr>
        <w:t xml:space="preserve"> </w:t>
      </w:r>
      <w:r>
        <w:rPr>
          <w:color w:val="1F3863"/>
        </w:rPr>
        <w:t>links</w:t>
      </w:r>
      <w:r>
        <w:rPr>
          <w:color w:val="1F3863"/>
          <w:spacing w:val="-7"/>
        </w:rPr>
        <w:t xml:space="preserve"> </w:t>
      </w:r>
      <w:r>
        <w:rPr>
          <w:color w:val="1F3863"/>
        </w:rPr>
        <w:t>to</w:t>
      </w:r>
      <w:r>
        <w:rPr>
          <w:color w:val="1F3863"/>
          <w:spacing w:val="-6"/>
        </w:rPr>
        <w:t xml:space="preserve"> </w:t>
      </w:r>
      <w:r>
        <w:rPr>
          <w:color w:val="1F3863"/>
        </w:rPr>
        <w:t>their</w:t>
      </w:r>
      <w:r>
        <w:rPr>
          <w:color w:val="1F3863"/>
          <w:spacing w:val="-6"/>
        </w:rPr>
        <w:t xml:space="preserve"> </w:t>
      </w:r>
      <w:r>
        <w:rPr>
          <w:color w:val="1F3863"/>
        </w:rPr>
        <w:t>websites</w:t>
      </w:r>
      <w:r>
        <w:rPr>
          <w:color w:val="1F3863"/>
          <w:spacing w:val="-4"/>
        </w:rPr>
        <w:t xml:space="preserve"> </w:t>
      </w:r>
      <w:r>
        <w:rPr>
          <w:color w:val="1F3863"/>
          <w:spacing w:val="-2"/>
        </w:rPr>
        <w:t>below:</w:t>
      </w:r>
    </w:p>
    <w:p w14:paraId="7B343A72" w14:textId="77777777" w:rsidR="00177643" w:rsidRDefault="00177643">
      <w:pPr>
        <w:pStyle w:val="BodyText"/>
      </w:pPr>
    </w:p>
    <w:p w14:paraId="7B343A73" w14:textId="77777777" w:rsidR="00177643" w:rsidRDefault="00177643">
      <w:pPr>
        <w:pStyle w:val="BodyText"/>
      </w:pPr>
    </w:p>
    <w:p w14:paraId="7B343A74" w14:textId="77777777" w:rsidR="00177643" w:rsidRDefault="00177643">
      <w:pPr>
        <w:pStyle w:val="BodyText"/>
        <w:spacing w:before="2"/>
        <w:rPr>
          <w:sz w:val="32"/>
        </w:rPr>
      </w:pPr>
    </w:p>
    <w:p w14:paraId="7B343A75" w14:textId="412B3F2A" w:rsidR="00177643" w:rsidRDefault="0000597B">
      <w:pPr>
        <w:ind w:left="977"/>
      </w:pPr>
      <w:r>
        <w:rPr>
          <w:noProof/>
          <w:lang w:val="en-GB" w:eastAsia="en-GB"/>
        </w:rPr>
        <mc:AlternateContent>
          <mc:Choice Requires="wpg">
            <w:drawing>
              <wp:anchor distT="0" distB="0" distL="114300" distR="114300" simplePos="0" relativeHeight="15738368" behindDoc="0" locked="0" layoutInCell="1" allowOverlap="1" wp14:anchorId="7B343B65" wp14:editId="478E8258">
                <wp:simplePos x="0" y="0"/>
                <wp:positionH relativeFrom="page">
                  <wp:posOffset>914400</wp:posOffset>
                </wp:positionH>
                <wp:positionV relativeFrom="paragraph">
                  <wp:posOffset>160020</wp:posOffset>
                </wp:positionV>
                <wp:extent cx="445770" cy="883285"/>
                <wp:effectExtent l="0" t="0" r="0" b="0"/>
                <wp:wrapNone/>
                <wp:docPr id="69"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883285"/>
                          <a:chOff x="1440" y="252"/>
                          <a:chExt cx="702" cy="1391"/>
                        </a:xfrm>
                      </wpg:grpSpPr>
                      <pic:pic xmlns:pic="http://schemas.openxmlformats.org/drawingml/2006/picture">
                        <pic:nvPicPr>
                          <pic:cNvPr id="70" name="docshape26" descr="Application Pack KS2 Teach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40" y="251"/>
                            <a:ext cx="70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docshape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40" y="1018"/>
                            <a:ext cx="64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8BBA22" id="docshapegroup25" o:spid="_x0000_s1026" style="position:absolute;margin-left:1in;margin-top:12.6pt;width:35.1pt;height:69.55pt;z-index:15738368;mso-position-horizontal-relative:page" coordorigin="1440,252" coordsize="702,1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">
                <v:shape id="docshape26" o:spid="_x0000_s1027" type="#_x0000_t75" alt="Application Pack KS2 Teacher" style="position:absolute;left:1440;top:251;width:702;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">
                  <v:imagedata r:id="rId33" o:title="Application Pack KS2 Teacher"/>
                </v:shape>
                <v:shape id="docshape27" o:spid="_x0000_s1028" type="#_x0000_t75" style="position:absolute;left:1440;top:1018;width:640;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">
                  <v:imagedata r:id="rId34" o:title=""/>
                </v:shape>
                <w10:wrap anchorx="page"/>
              </v:group>
            </w:pict>
          </mc:Fallback>
        </mc:AlternateContent>
      </w:r>
      <w:hyperlink r:id="rId35">
        <w:r w:rsidR="000F156A">
          <w:rPr>
            <w:color w:val="0462C1"/>
            <w:spacing w:val="-2"/>
            <w:u w:val="single" w:color="0462C1"/>
          </w:rPr>
          <w:t>https://bowbrookprimary.co.uk/</w:t>
        </w:r>
      </w:hyperlink>
    </w:p>
    <w:p w14:paraId="7B343A76" w14:textId="77777777" w:rsidR="00177643" w:rsidRDefault="00177643">
      <w:pPr>
        <w:pStyle w:val="BodyText"/>
        <w:rPr>
          <w:sz w:val="20"/>
        </w:rPr>
      </w:pPr>
    </w:p>
    <w:p w14:paraId="7B343A77" w14:textId="77777777" w:rsidR="00177643" w:rsidRDefault="00177643">
      <w:pPr>
        <w:pStyle w:val="BodyText"/>
        <w:spacing w:before="11"/>
        <w:rPr>
          <w:sz w:val="22"/>
        </w:rPr>
      </w:pPr>
    </w:p>
    <w:p w14:paraId="7B343A78" w14:textId="4E286396" w:rsidR="00177643" w:rsidRDefault="0000597B">
      <w:pPr>
        <w:ind w:left="941"/>
      </w:pPr>
      <w:r>
        <w:rPr>
          <w:noProof/>
          <w:lang w:val="en-GB" w:eastAsia="en-GB"/>
        </w:rPr>
        <mc:AlternateContent>
          <mc:Choice Requires="wps">
            <w:drawing>
              <wp:anchor distT="0" distB="0" distL="114300" distR="114300" simplePos="0" relativeHeight="487321600" behindDoc="1" locked="0" layoutInCell="1" allowOverlap="1" wp14:anchorId="7B343B66" wp14:editId="44E9888D">
                <wp:simplePos x="0" y="0"/>
                <wp:positionH relativeFrom="page">
                  <wp:posOffset>965200</wp:posOffset>
                </wp:positionH>
                <wp:positionV relativeFrom="paragraph">
                  <wp:posOffset>-215900</wp:posOffset>
                </wp:positionV>
                <wp:extent cx="974725" cy="781685"/>
                <wp:effectExtent l="0" t="0" r="0" b="0"/>
                <wp:wrapNone/>
                <wp:docPr id="6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725" cy="781685"/>
                        </a:xfrm>
                        <a:custGeom>
                          <a:avLst/>
                          <a:gdLst>
                            <a:gd name="T0" fmla="+- 0 1960 1520"/>
                            <a:gd name="T1" fmla="*/ T0 w 1535"/>
                            <a:gd name="T2" fmla="+- 0 231 -340"/>
                            <a:gd name="T3" fmla="*/ 231 h 1231"/>
                            <a:gd name="T4" fmla="+- 0 1578 1520"/>
                            <a:gd name="T5" fmla="*/ T4 w 1535"/>
                            <a:gd name="T6" fmla="+- 0 613 -340"/>
                            <a:gd name="T7" fmla="*/ 613 h 1231"/>
                            <a:gd name="T8" fmla="+- 0 2238 1520"/>
                            <a:gd name="T9" fmla="*/ T8 w 1535"/>
                            <a:gd name="T10" fmla="+- 0 827 -340"/>
                            <a:gd name="T11" fmla="*/ 827 h 1231"/>
                            <a:gd name="T12" fmla="+- 0 2486 1520"/>
                            <a:gd name="T13" fmla="*/ T12 w 1535"/>
                            <a:gd name="T14" fmla="+- 0 74 -340"/>
                            <a:gd name="T15" fmla="*/ 74 h 1231"/>
                            <a:gd name="T16" fmla="+- 0 2419 1520"/>
                            <a:gd name="T17" fmla="*/ T16 w 1535"/>
                            <a:gd name="T18" fmla="+- 0 30 -340"/>
                            <a:gd name="T19" fmla="*/ 30 h 1231"/>
                            <a:gd name="T20" fmla="+- 0 2357 1520"/>
                            <a:gd name="T21" fmla="*/ T20 w 1535"/>
                            <a:gd name="T22" fmla="+- 0 23 -340"/>
                            <a:gd name="T23" fmla="*/ 23 h 1231"/>
                            <a:gd name="T24" fmla="+- 0 2292 1520"/>
                            <a:gd name="T25" fmla="*/ T24 w 1535"/>
                            <a:gd name="T26" fmla="+- 0 47 -340"/>
                            <a:gd name="T27" fmla="*/ 47 h 1231"/>
                            <a:gd name="T28" fmla="+- 0 2225 1520"/>
                            <a:gd name="T29" fmla="*/ T28 w 1535"/>
                            <a:gd name="T30" fmla="+- 0 112 -340"/>
                            <a:gd name="T31" fmla="*/ 112 h 1231"/>
                            <a:gd name="T32" fmla="+- 0 2197 1520"/>
                            <a:gd name="T33" fmla="*/ T32 w 1535"/>
                            <a:gd name="T34" fmla="+- 0 233 -340"/>
                            <a:gd name="T35" fmla="*/ 233 h 1231"/>
                            <a:gd name="T36" fmla="+- 0 2455 1520"/>
                            <a:gd name="T37" fmla="*/ T36 w 1535"/>
                            <a:gd name="T38" fmla="+- 0 610 -340"/>
                            <a:gd name="T39" fmla="*/ 610 h 1231"/>
                            <a:gd name="T40" fmla="+- 0 2299 1520"/>
                            <a:gd name="T41" fmla="*/ T40 w 1535"/>
                            <a:gd name="T42" fmla="+- 0 334 -340"/>
                            <a:gd name="T43" fmla="*/ 334 h 1231"/>
                            <a:gd name="T44" fmla="+- 0 2262 1520"/>
                            <a:gd name="T45" fmla="*/ T44 w 1535"/>
                            <a:gd name="T46" fmla="+- 0 278 -340"/>
                            <a:gd name="T47" fmla="*/ 278 h 1231"/>
                            <a:gd name="T48" fmla="+- 0 2254 1520"/>
                            <a:gd name="T49" fmla="*/ T48 w 1535"/>
                            <a:gd name="T50" fmla="+- 0 225 -340"/>
                            <a:gd name="T51" fmla="*/ 225 h 1231"/>
                            <a:gd name="T52" fmla="+- 0 2270 1520"/>
                            <a:gd name="T53" fmla="*/ T52 w 1535"/>
                            <a:gd name="T54" fmla="+- 0 173 -340"/>
                            <a:gd name="T55" fmla="*/ 173 h 1231"/>
                            <a:gd name="T56" fmla="+- 0 2310 1520"/>
                            <a:gd name="T57" fmla="*/ T56 w 1535"/>
                            <a:gd name="T58" fmla="+- 0 128 -340"/>
                            <a:gd name="T59" fmla="*/ 128 h 1231"/>
                            <a:gd name="T60" fmla="+- 0 2367 1520"/>
                            <a:gd name="T61" fmla="*/ T60 w 1535"/>
                            <a:gd name="T62" fmla="+- 0 110 -340"/>
                            <a:gd name="T63" fmla="*/ 110 h 1231"/>
                            <a:gd name="T64" fmla="+- 0 2430 1520"/>
                            <a:gd name="T65" fmla="*/ T64 w 1535"/>
                            <a:gd name="T66" fmla="+- 0 137 -340"/>
                            <a:gd name="T67" fmla="*/ 137 h 1231"/>
                            <a:gd name="T68" fmla="+- 0 2739 1520"/>
                            <a:gd name="T69" fmla="*/ T68 w 1535"/>
                            <a:gd name="T70" fmla="+- 0 325 -340"/>
                            <a:gd name="T71" fmla="*/ 325 h 1231"/>
                            <a:gd name="T72" fmla="+- 0 3039 1520"/>
                            <a:gd name="T73" fmla="*/ T72 w 1535"/>
                            <a:gd name="T74" fmla="+- 0 -138 -340"/>
                            <a:gd name="T75" fmla="*/ -138 h 1231"/>
                            <a:gd name="T76" fmla="+- 0 2953 1520"/>
                            <a:gd name="T77" fmla="*/ T76 w 1535"/>
                            <a:gd name="T78" fmla="+- 0 -119 -340"/>
                            <a:gd name="T79" fmla="*/ -119 h 1231"/>
                            <a:gd name="T80" fmla="+- 0 2973 1520"/>
                            <a:gd name="T81" fmla="*/ T80 w 1535"/>
                            <a:gd name="T82" fmla="+- 0 -48 -340"/>
                            <a:gd name="T83" fmla="*/ -48 h 1231"/>
                            <a:gd name="T84" fmla="+- 0 2960 1520"/>
                            <a:gd name="T85" fmla="*/ T84 w 1535"/>
                            <a:gd name="T86" fmla="+- 0 12 -340"/>
                            <a:gd name="T87" fmla="*/ 12 h 1231"/>
                            <a:gd name="T88" fmla="+- 0 2911 1520"/>
                            <a:gd name="T89" fmla="*/ T88 w 1535"/>
                            <a:gd name="T90" fmla="+- 0 66 -340"/>
                            <a:gd name="T91" fmla="*/ 66 h 1231"/>
                            <a:gd name="T92" fmla="+- 0 2830 1520"/>
                            <a:gd name="T93" fmla="*/ T92 w 1535"/>
                            <a:gd name="T94" fmla="+- 0 88 -340"/>
                            <a:gd name="T95" fmla="*/ 88 h 1231"/>
                            <a:gd name="T96" fmla="+- 0 2738 1520"/>
                            <a:gd name="T97" fmla="*/ T96 w 1535"/>
                            <a:gd name="T98" fmla="+- 0 55 -340"/>
                            <a:gd name="T99" fmla="*/ 55 h 1231"/>
                            <a:gd name="T100" fmla="+- 0 2967 1520"/>
                            <a:gd name="T101" fmla="*/ T100 w 1535"/>
                            <a:gd name="T102" fmla="+- 0 -230 -340"/>
                            <a:gd name="T103" fmla="*/ -230 h 1231"/>
                            <a:gd name="T104" fmla="+- 0 2951 1520"/>
                            <a:gd name="T105" fmla="*/ T104 w 1535"/>
                            <a:gd name="T106" fmla="+- 0 -247 -340"/>
                            <a:gd name="T107" fmla="*/ -247 h 1231"/>
                            <a:gd name="T108" fmla="+- 0 2861 1520"/>
                            <a:gd name="T109" fmla="*/ T108 w 1535"/>
                            <a:gd name="T110" fmla="+- 0 -314 -340"/>
                            <a:gd name="T111" fmla="*/ -314 h 1231"/>
                            <a:gd name="T112" fmla="+- 0 2660 1520"/>
                            <a:gd name="T113" fmla="*/ T112 w 1535"/>
                            <a:gd name="T114" fmla="+- 0 -23 -340"/>
                            <a:gd name="T115" fmla="*/ -23 h 1231"/>
                            <a:gd name="T116" fmla="+- 0 2619 1520"/>
                            <a:gd name="T117" fmla="*/ T116 w 1535"/>
                            <a:gd name="T118" fmla="+- 0 -101 -340"/>
                            <a:gd name="T119" fmla="*/ -101 h 1231"/>
                            <a:gd name="T120" fmla="+- 0 2626 1520"/>
                            <a:gd name="T121" fmla="*/ T120 w 1535"/>
                            <a:gd name="T122" fmla="+- 0 -181 -340"/>
                            <a:gd name="T123" fmla="*/ -181 h 1231"/>
                            <a:gd name="T124" fmla="+- 0 2680 1520"/>
                            <a:gd name="T125" fmla="*/ T124 w 1535"/>
                            <a:gd name="T126" fmla="+- 0 -245 -340"/>
                            <a:gd name="T127" fmla="*/ -245 h 1231"/>
                            <a:gd name="T128" fmla="+- 0 2765 1520"/>
                            <a:gd name="T129" fmla="*/ T128 w 1535"/>
                            <a:gd name="T130" fmla="+- 0 -263 -340"/>
                            <a:gd name="T131" fmla="*/ -263 h 1231"/>
                            <a:gd name="T132" fmla="+- 0 2831 1520"/>
                            <a:gd name="T133" fmla="*/ T132 w 1535"/>
                            <a:gd name="T134" fmla="+- 0 -236 -340"/>
                            <a:gd name="T135" fmla="*/ -236 h 1231"/>
                            <a:gd name="T136" fmla="+- 0 2816 1520"/>
                            <a:gd name="T137" fmla="*/ T136 w 1535"/>
                            <a:gd name="T138" fmla="+- 0 -332 -340"/>
                            <a:gd name="T139" fmla="*/ -332 h 1231"/>
                            <a:gd name="T140" fmla="+- 0 2682 1520"/>
                            <a:gd name="T141" fmla="*/ T140 w 1535"/>
                            <a:gd name="T142" fmla="+- 0 -326 -340"/>
                            <a:gd name="T143" fmla="*/ -326 h 1231"/>
                            <a:gd name="T144" fmla="+- 0 2574 1520"/>
                            <a:gd name="T145" fmla="*/ T144 w 1535"/>
                            <a:gd name="T146" fmla="+- 0 -237 -340"/>
                            <a:gd name="T147" fmla="*/ -237 h 1231"/>
                            <a:gd name="T148" fmla="+- 0 2538 1520"/>
                            <a:gd name="T149" fmla="*/ T148 w 1535"/>
                            <a:gd name="T150" fmla="+- 0 -107 -340"/>
                            <a:gd name="T151" fmla="*/ -107 h 1231"/>
                            <a:gd name="T152" fmla="+- 0 2593 1520"/>
                            <a:gd name="T153" fmla="*/ T152 w 1535"/>
                            <a:gd name="T154" fmla="+- 0 33 -340"/>
                            <a:gd name="T155" fmla="*/ 33 h 1231"/>
                            <a:gd name="T156" fmla="+- 0 2722 1520"/>
                            <a:gd name="T157" fmla="*/ T156 w 1535"/>
                            <a:gd name="T158" fmla="+- 0 145 -340"/>
                            <a:gd name="T159" fmla="*/ 145 h 1231"/>
                            <a:gd name="T160" fmla="+- 0 2860 1520"/>
                            <a:gd name="T161" fmla="*/ T160 w 1535"/>
                            <a:gd name="T162" fmla="+- 0 167 -340"/>
                            <a:gd name="T163" fmla="*/ 167 h 1231"/>
                            <a:gd name="T164" fmla="+- 0 2984 1520"/>
                            <a:gd name="T165" fmla="*/ T164 w 1535"/>
                            <a:gd name="T166" fmla="+- 0 97 -340"/>
                            <a:gd name="T167" fmla="*/ 97 h 1231"/>
                            <a:gd name="T168" fmla="+- 0 3032 1520"/>
                            <a:gd name="T169" fmla="*/ T168 w 1535"/>
                            <a:gd name="T170" fmla="+- 0 34 -340"/>
                            <a:gd name="T171" fmla="*/ 34 h 1231"/>
                            <a:gd name="T172" fmla="+- 0 3054 1520"/>
                            <a:gd name="T173" fmla="*/ T172 w 1535"/>
                            <a:gd name="T174" fmla="+- 0 -68 -340"/>
                            <a:gd name="T175" fmla="*/ -68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35" h="1231">
                              <a:moveTo>
                                <a:pt x="718" y="1167"/>
                              </a:moveTo>
                              <a:lnTo>
                                <a:pt x="281" y="730"/>
                              </a:lnTo>
                              <a:lnTo>
                                <a:pt x="440" y="571"/>
                              </a:lnTo>
                              <a:lnTo>
                                <a:pt x="382" y="513"/>
                              </a:lnTo>
                              <a:lnTo>
                                <a:pt x="0" y="894"/>
                              </a:lnTo>
                              <a:lnTo>
                                <a:pt x="58" y="953"/>
                              </a:lnTo>
                              <a:lnTo>
                                <a:pt x="217" y="794"/>
                              </a:lnTo>
                              <a:lnTo>
                                <a:pt x="654" y="1231"/>
                              </a:lnTo>
                              <a:lnTo>
                                <a:pt x="718" y="1167"/>
                              </a:lnTo>
                              <a:close/>
                              <a:moveTo>
                                <a:pt x="1219" y="665"/>
                              </a:moveTo>
                              <a:lnTo>
                                <a:pt x="992" y="438"/>
                              </a:lnTo>
                              <a:lnTo>
                                <a:pt x="966" y="414"/>
                              </a:lnTo>
                              <a:lnTo>
                                <a:pt x="942" y="395"/>
                              </a:lnTo>
                              <a:lnTo>
                                <a:pt x="920" y="380"/>
                              </a:lnTo>
                              <a:lnTo>
                                <a:pt x="899" y="370"/>
                              </a:lnTo>
                              <a:lnTo>
                                <a:pt x="879" y="364"/>
                              </a:lnTo>
                              <a:lnTo>
                                <a:pt x="858" y="362"/>
                              </a:lnTo>
                              <a:lnTo>
                                <a:pt x="837" y="363"/>
                              </a:lnTo>
                              <a:lnTo>
                                <a:pt x="815" y="368"/>
                              </a:lnTo>
                              <a:lnTo>
                                <a:pt x="793" y="375"/>
                              </a:lnTo>
                              <a:lnTo>
                                <a:pt x="772" y="387"/>
                              </a:lnTo>
                              <a:lnTo>
                                <a:pt x="751" y="401"/>
                              </a:lnTo>
                              <a:lnTo>
                                <a:pt x="732" y="419"/>
                              </a:lnTo>
                              <a:lnTo>
                                <a:pt x="705" y="452"/>
                              </a:lnTo>
                              <a:lnTo>
                                <a:pt x="686" y="489"/>
                              </a:lnTo>
                              <a:lnTo>
                                <a:pt x="677" y="529"/>
                              </a:lnTo>
                              <a:lnTo>
                                <a:pt x="677" y="573"/>
                              </a:lnTo>
                              <a:lnTo>
                                <a:pt x="499" y="396"/>
                              </a:lnTo>
                              <a:lnTo>
                                <a:pt x="440" y="455"/>
                              </a:lnTo>
                              <a:lnTo>
                                <a:pt x="935" y="950"/>
                              </a:lnTo>
                              <a:lnTo>
                                <a:pt x="994" y="891"/>
                              </a:lnTo>
                              <a:lnTo>
                                <a:pt x="798" y="694"/>
                              </a:lnTo>
                              <a:lnTo>
                                <a:pt x="779" y="674"/>
                              </a:lnTo>
                              <a:lnTo>
                                <a:pt x="763" y="654"/>
                              </a:lnTo>
                              <a:lnTo>
                                <a:pt x="750" y="636"/>
                              </a:lnTo>
                              <a:lnTo>
                                <a:pt x="742" y="618"/>
                              </a:lnTo>
                              <a:lnTo>
                                <a:pt x="736" y="601"/>
                              </a:lnTo>
                              <a:lnTo>
                                <a:pt x="733" y="584"/>
                              </a:lnTo>
                              <a:lnTo>
                                <a:pt x="734" y="565"/>
                              </a:lnTo>
                              <a:lnTo>
                                <a:pt x="737" y="547"/>
                              </a:lnTo>
                              <a:lnTo>
                                <a:pt x="742" y="529"/>
                              </a:lnTo>
                              <a:lnTo>
                                <a:pt x="750" y="513"/>
                              </a:lnTo>
                              <a:lnTo>
                                <a:pt x="760" y="498"/>
                              </a:lnTo>
                              <a:lnTo>
                                <a:pt x="772" y="484"/>
                              </a:lnTo>
                              <a:lnTo>
                                <a:pt x="790" y="468"/>
                              </a:lnTo>
                              <a:lnTo>
                                <a:pt x="808" y="458"/>
                              </a:lnTo>
                              <a:lnTo>
                                <a:pt x="827" y="451"/>
                              </a:lnTo>
                              <a:lnTo>
                                <a:pt x="847" y="450"/>
                              </a:lnTo>
                              <a:lnTo>
                                <a:pt x="867" y="454"/>
                              </a:lnTo>
                              <a:lnTo>
                                <a:pt x="888" y="463"/>
                              </a:lnTo>
                              <a:lnTo>
                                <a:pt x="910" y="477"/>
                              </a:lnTo>
                              <a:lnTo>
                                <a:pt x="933" y="497"/>
                              </a:lnTo>
                              <a:lnTo>
                                <a:pt x="1160" y="725"/>
                              </a:lnTo>
                              <a:lnTo>
                                <a:pt x="1219" y="665"/>
                              </a:lnTo>
                              <a:close/>
                              <a:moveTo>
                                <a:pt x="1534" y="272"/>
                              </a:moveTo>
                              <a:lnTo>
                                <a:pt x="1530" y="237"/>
                              </a:lnTo>
                              <a:lnTo>
                                <a:pt x="1519" y="202"/>
                              </a:lnTo>
                              <a:lnTo>
                                <a:pt x="1502" y="168"/>
                              </a:lnTo>
                              <a:lnTo>
                                <a:pt x="1484" y="181"/>
                              </a:lnTo>
                              <a:lnTo>
                                <a:pt x="1433" y="221"/>
                              </a:lnTo>
                              <a:lnTo>
                                <a:pt x="1443" y="246"/>
                              </a:lnTo>
                              <a:lnTo>
                                <a:pt x="1450" y="270"/>
                              </a:lnTo>
                              <a:lnTo>
                                <a:pt x="1453" y="292"/>
                              </a:lnTo>
                              <a:lnTo>
                                <a:pt x="1452" y="314"/>
                              </a:lnTo>
                              <a:lnTo>
                                <a:pt x="1448" y="333"/>
                              </a:lnTo>
                              <a:lnTo>
                                <a:pt x="1440" y="352"/>
                              </a:lnTo>
                              <a:lnTo>
                                <a:pt x="1429" y="370"/>
                              </a:lnTo>
                              <a:lnTo>
                                <a:pt x="1414" y="386"/>
                              </a:lnTo>
                              <a:lnTo>
                                <a:pt x="1391" y="406"/>
                              </a:lnTo>
                              <a:lnTo>
                                <a:pt x="1366" y="419"/>
                              </a:lnTo>
                              <a:lnTo>
                                <a:pt x="1339" y="427"/>
                              </a:lnTo>
                              <a:lnTo>
                                <a:pt x="1310" y="428"/>
                              </a:lnTo>
                              <a:lnTo>
                                <a:pt x="1279" y="423"/>
                              </a:lnTo>
                              <a:lnTo>
                                <a:pt x="1249" y="412"/>
                              </a:lnTo>
                              <a:lnTo>
                                <a:pt x="1218" y="395"/>
                              </a:lnTo>
                              <a:lnTo>
                                <a:pt x="1187" y="370"/>
                              </a:lnTo>
                              <a:lnTo>
                                <a:pt x="1240" y="317"/>
                              </a:lnTo>
                              <a:lnTo>
                                <a:pt x="1447" y="110"/>
                              </a:lnTo>
                              <a:lnTo>
                                <a:pt x="1440" y="102"/>
                              </a:lnTo>
                              <a:lnTo>
                                <a:pt x="1435" y="97"/>
                              </a:lnTo>
                              <a:lnTo>
                                <a:pt x="1431" y="93"/>
                              </a:lnTo>
                              <a:lnTo>
                                <a:pt x="1411" y="76"/>
                              </a:lnTo>
                              <a:lnTo>
                                <a:pt x="1387" y="54"/>
                              </a:lnTo>
                              <a:lnTo>
                                <a:pt x="1341" y="26"/>
                              </a:lnTo>
                              <a:lnTo>
                                <a:pt x="1335" y="23"/>
                              </a:lnTo>
                              <a:lnTo>
                                <a:pt x="1335" y="122"/>
                              </a:lnTo>
                              <a:lnTo>
                                <a:pt x="1140" y="317"/>
                              </a:lnTo>
                              <a:lnTo>
                                <a:pt x="1121" y="291"/>
                              </a:lnTo>
                              <a:lnTo>
                                <a:pt x="1107" y="265"/>
                              </a:lnTo>
                              <a:lnTo>
                                <a:pt x="1099" y="239"/>
                              </a:lnTo>
                              <a:lnTo>
                                <a:pt x="1096" y="211"/>
                              </a:lnTo>
                              <a:lnTo>
                                <a:pt x="1098" y="184"/>
                              </a:lnTo>
                              <a:lnTo>
                                <a:pt x="1106" y="159"/>
                              </a:lnTo>
                              <a:lnTo>
                                <a:pt x="1119" y="136"/>
                              </a:lnTo>
                              <a:lnTo>
                                <a:pt x="1136" y="115"/>
                              </a:lnTo>
                              <a:lnTo>
                                <a:pt x="1160" y="95"/>
                              </a:lnTo>
                              <a:lnTo>
                                <a:pt x="1186" y="82"/>
                              </a:lnTo>
                              <a:lnTo>
                                <a:pt x="1214" y="76"/>
                              </a:lnTo>
                              <a:lnTo>
                                <a:pt x="1245" y="77"/>
                              </a:lnTo>
                              <a:lnTo>
                                <a:pt x="1266" y="81"/>
                              </a:lnTo>
                              <a:lnTo>
                                <a:pt x="1288" y="90"/>
                              </a:lnTo>
                              <a:lnTo>
                                <a:pt x="1311" y="104"/>
                              </a:lnTo>
                              <a:lnTo>
                                <a:pt x="1335" y="122"/>
                              </a:lnTo>
                              <a:lnTo>
                                <a:pt x="1335" y="23"/>
                              </a:lnTo>
                              <a:lnTo>
                                <a:pt x="1296" y="8"/>
                              </a:lnTo>
                              <a:lnTo>
                                <a:pt x="1249" y="0"/>
                              </a:lnTo>
                              <a:lnTo>
                                <a:pt x="1204" y="2"/>
                              </a:lnTo>
                              <a:lnTo>
                                <a:pt x="1162" y="14"/>
                              </a:lnTo>
                              <a:lnTo>
                                <a:pt x="1122" y="35"/>
                              </a:lnTo>
                              <a:lnTo>
                                <a:pt x="1086" y="65"/>
                              </a:lnTo>
                              <a:lnTo>
                                <a:pt x="1054" y="103"/>
                              </a:lnTo>
                              <a:lnTo>
                                <a:pt x="1032" y="143"/>
                              </a:lnTo>
                              <a:lnTo>
                                <a:pt x="1020" y="187"/>
                              </a:lnTo>
                              <a:lnTo>
                                <a:pt x="1018" y="233"/>
                              </a:lnTo>
                              <a:lnTo>
                                <a:pt x="1026" y="280"/>
                              </a:lnTo>
                              <a:lnTo>
                                <a:pt x="1044" y="327"/>
                              </a:lnTo>
                              <a:lnTo>
                                <a:pt x="1073" y="373"/>
                              </a:lnTo>
                              <a:lnTo>
                                <a:pt x="1113" y="419"/>
                              </a:lnTo>
                              <a:lnTo>
                                <a:pt x="1157" y="457"/>
                              </a:lnTo>
                              <a:lnTo>
                                <a:pt x="1202" y="485"/>
                              </a:lnTo>
                              <a:lnTo>
                                <a:pt x="1248" y="502"/>
                              </a:lnTo>
                              <a:lnTo>
                                <a:pt x="1294" y="509"/>
                              </a:lnTo>
                              <a:lnTo>
                                <a:pt x="1340" y="507"/>
                              </a:lnTo>
                              <a:lnTo>
                                <a:pt x="1383" y="493"/>
                              </a:lnTo>
                              <a:lnTo>
                                <a:pt x="1425" y="470"/>
                              </a:lnTo>
                              <a:lnTo>
                                <a:pt x="1464" y="437"/>
                              </a:lnTo>
                              <a:lnTo>
                                <a:pt x="1472" y="428"/>
                              </a:lnTo>
                              <a:lnTo>
                                <a:pt x="1491" y="406"/>
                              </a:lnTo>
                              <a:lnTo>
                                <a:pt x="1512" y="374"/>
                              </a:lnTo>
                              <a:lnTo>
                                <a:pt x="1526" y="341"/>
                              </a:lnTo>
                              <a:lnTo>
                                <a:pt x="1533" y="307"/>
                              </a:lnTo>
                              <a:lnTo>
                                <a:pt x="1534" y="272"/>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E2502" id="docshape28" o:spid="_x0000_s1026" style="position:absolute;margin-left:76pt;margin-top:-17pt;width:76.75pt;height:61.55pt;z-index:-1599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" path="m718,1167l281,730,440,571,382,513,,894r58,59l217,794r437,437l718,1167xm1219,665l992,438,966,414,942,395,920,380,899,370r-20,-6l858,362r-21,1l815,368r-22,7l772,387r-21,14l732,419r-27,33l686,489r-9,40l677,573,499,396r-59,59l935,950r59,-59l798,694,779,674,763,654,750,636r-8,-18l736,601r-3,-17l734,565r3,-18l742,529r8,-16l760,498r12,-14l790,468r18,-10l827,451r20,-1l867,454r21,9l910,477r23,20l1160,725r59,-60xm1534,272r-4,-35l1519,202r-17,-34l1484,181r-51,40l1443,246r7,24l1453,292r-1,22l1448,333r-8,19l1429,370r-15,16l1391,406r-25,13l1339,427r-29,1l1279,423r-30,-11l1218,395r-31,-25l1240,317,1447,110r-7,-8l1435,97r-4,-4l1411,76,1387,54,1341,26r-6,-3l1335,122,1140,317r-19,-26l1107,265r-8,-26l1096,211r2,-27l1106,159r13,-23l1136,115r24,-20l1186,82r28,-6l1245,77r21,4l1288,90r23,14l1335,122r,-99l1296,8,1249,r-45,2l1162,14r-40,21l1086,65r-32,38l1032,143r-12,44l1018,233r8,47l1044,327r29,46l1113,419r44,38l1202,485r46,17l1294,509r46,-2l1383,493r42,-23l1464,437r8,-9l1491,406r21,-32l1526,341r7,-34l1534,272xe" fillcolor="#deeaf6" stroked="f">
                <v:fill opacity="32896f"/>
                <v:path arrowok="t" o:connecttype="custom" o:connectlocs="279400,146685;36830,389255;455930,525145;613410,46990;570865,19050;531495,14605;490220,29845;447675,71120;429895,147955;593725,387350;494665,212090;471170,176530;466090,142875;476250,109855;501650,81280;537845,69850;577850,86995;774065,206375;964565,-87630;909955,-75565;922655,-30480;914400,7620;883285,41910;831850,55880;773430,34925;918845,-146050;908685,-156845;851535,-199390;723900,-14605;697865,-64135;702310,-114935;736600,-155575;790575,-167005;832485,-149860;822960,-210820;737870,-207010;669290,-150495;646430,-67945;681355,20955;763270,92075;850900,106045;929640,61595;960120,21590;974090,-43180" o:connectangles="0,0,0,0,0,0,0,0,0,0,0,0,0,0,0,0,0,0,0,0,0,0,0,0,0,0,0,0,0,0,0,0,0,0,0,0,0,0,0,0,0,0,0,0"/>
                <w10:wrap anchorx="page"/>
              </v:shape>
            </w:pict>
          </mc:Fallback>
        </mc:AlternateContent>
      </w:r>
      <w:hyperlink r:id="rId36">
        <w:r w:rsidR="000F156A">
          <w:rPr>
            <w:color w:val="0462C1"/>
            <w:spacing w:val="-2"/>
            <w:u w:val="single" w:color="0462C1"/>
          </w:rPr>
          <w:t>https://www.3-18education.co.uk/schools/coleham-school/</w:t>
        </w:r>
      </w:hyperlink>
    </w:p>
    <w:p w14:paraId="7B343A79" w14:textId="77777777" w:rsidR="00177643" w:rsidRDefault="00177643">
      <w:pPr>
        <w:pStyle w:val="BodyText"/>
        <w:rPr>
          <w:sz w:val="20"/>
        </w:rPr>
      </w:pPr>
    </w:p>
    <w:p w14:paraId="7B343A7A" w14:textId="77777777" w:rsidR="00177643" w:rsidRDefault="00907C13">
      <w:pPr>
        <w:spacing w:before="215"/>
        <w:ind w:left="960"/>
      </w:pPr>
      <w:hyperlink r:id="rId37">
        <w:r w:rsidR="000F156A">
          <w:rPr>
            <w:color w:val="0462C1"/>
            <w:spacing w:val="-2"/>
            <w:u w:val="single" w:color="0462C1"/>
          </w:rPr>
          <w:t>https://www.3-18education.co.uk/schools/the-priory-school/</w:t>
        </w:r>
      </w:hyperlink>
    </w:p>
    <w:p w14:paraId="7B343A7B" w14:textId="77777777" w:rsidR="00177643" w:rsidRDefault="00177643">
      <w:pPr>
        <w:pStyle w:val="BodyText"/>
        <w:rPr>
          <w:sz w:val="20"/>
        </w:rPr>
      </w:pPr>
    </w:p>
    <w:p w14:paraId="7B343A7C" w14:textId="77777777" w:rsidR="00177643" w:rsidRDefault="00177643">
      <w:pPr>
        <w:pStyle w:val="BodyText"/>
        <w:spacing w:before="3"/>
        <w:rPr>
          <w:sz w:val="21"/>
        </w:rPr>
      </w:pPr>
    </w:p>
    <w:p w14:paraId="7B343A7D" w14:textId="7CA35A3C" w:rsidR="00177643" w:rsidRDefault="0000597B">
      <w:pPr>
        <w:spacing w:before="1"/>
        <w:ind w:left="960"/>
      </w:pPr>
      <w:r>
        <w:rPr>
          <w:noProof/>
          <w:lang w:val="en-GB" w:eastAsia="en-GB"/>
        </w:rPr>
        <mc:AlternateContent>
          <mc:Choice Requires="wpg">
            <w:drawing>
              <wp:anchor distT="0" distB="0" distL="114300" distR="114300" simplePos="0" relativeHeight="15738880" behindDoc="0" locked="0" layoutInCell="1" allowOverlap="1" wp14:anchorId="7B343B67" wp14:editId="1FC8FD1F">
                <wp:simplePos x="0" y="0"/>
                <wp:positionH relativeFrom="page">
                  <wp:posOffset>914400</wp:posOffset>
                </wp:positionH>
                <wp:positionV relativeFrom="paragraph">
                  <wp:posOffset>-290195</wp:posOffset>
                </wp:positionV>
                <wp:extent cx="419100" cy="873125"/>
                <wp:effectExtent l="0" t="0" r="0" b="0"/>
                <wp:wrapNone/>
                <wp:docPr id="65"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873125"/>
                          <a:chOff x="1440" y="-457"/>
                          <a:chExt cx="660" cy="1375"/>
                        </a:xfrm>
                      </wpg:grpSpPr>
                      <pic:pic xmlns:pic="http://schemas.openxmlformats.org/drawingml/2006/picture">
                        <pic:nvPicPr>
                          <pic:cNvPr id="66" name="docshape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457"/>
                            <a:ext cx="6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562" y="270"/>
                            <a:ext cx="500"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54C6AB" id="docshapegroup29" o:spid="_x0000_s1026" style="position:absolute;margin-left:1in;margin-top:-22.85pt;width:33pt;height:68.75pt;z-index:15738880;mso-position-horizontal-relative:page" coordorigin="1440,-457" coordsize="660,1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">
                <v:shape id="docshape30" o:spid="_x0000_s1027" type="#_x0000_t75" style="position:absolute;left:1440;top:-457;width:660;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">
                  <v:imagedata r:id="rId40" o:title=""/>
                </v:shape>
                <v:shape id="docshape31" o:spid="_x0000_s1028" type="#_x0000_t75" style="position:absolute;left:1562;top:270;width:500;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">
                  <v:imagedata r:id="rId41" o:title=""/>
                </v:shape>
                <w10:wrap anchorx="page"/>
              </v:group>
            </w:pict>
          </mc:Fallback>
        </mc:AlternateContent>
      </w:r>
      <w:hyperlink r:id="rId42">
        <w:r w:rsidR="000F156A">
          <w:rPr>
            <w:color w:val="0462C1"/>
            <w:spacing w:val="-2"/>
            <w:u w:val="single" w:color="0462C1"/>
          </w:rPr>
          <w:t>https://www.3-18education.co.uk/schools/st-martins-school/</w:t>
        </w:r>
      </w:hyperlink>
    </w:p>
    <w:p w14:paraId="7B343A7E" w14:textId="77777777" w:rsidR="00177643" w:rsidRDefault="00177643">
      <w:pPr>
        <w:pStyle w:val="BodyText"/>
        <w:rPr>
          <w:sz w:val="20"/>
        </w:rPr>
      </w:pPr>
    </w:p>
    <w:p w14:paraId="20126473" w14:textId="29EF7093" w:rsidR="00177643" w:rsidRPr="00EF7E99" w:rsidRDefault="00907C13" w:rsidP="00EF7E99">
      <w:pPr>
        <w:spacing w:before="241" w:line="408" w:lineRule="auto"/>
        <w:ind w:left="240" w:right="1761" w:firstLine="720"/>
        <w:sectPr w:rsidR="00177643" w:rsidRPr="00EF7E99">
          <w:pgSz w:w="11910" w:h="16840"/>
          <w:pgMar w:top="1180" w:right="1200" w:bottom="280" w:left="120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hyperlink r:id="rId43">
        <w:r w:rsidR="000F156A">
          <w:rPr>
            <w:color w:val="0462C1"/>
            <w:spacing w:val="-2"/>
            <w:u w:val="single" w:color="0462C1"/>
          </w:rPr>
          <w:t>https://www.3-18education.co.uk/schools/thomas-adams-school/</w:t>
        </w:r>
      </w:hyperlink>
      <w:r w:rsidR="000F156A">
        <w:rPr>
          <w:color w:val="0462C1"/>
          <w:spacing w:val="-2"/>
        </w:rPr>
        <w:t xml:space="preserve"> </w:t>
      </w:r>
      <w:r w:rsidR="000F156A">
        <w:rPr>
          <w:noProof/>
          <w:color w:val="0462C1"/>
          <w:position w:val="1"/>
          <w:lang w:val="en-GB" w:eastAsia="en-GB"/>
        </w:rPr>
        <w:drawing>
          <wp:inline distT="0" distB="0" distL="0" distR="0" wp14:anchorId="7B343B68" wp14:editId="7B343B69">
            <wp:extent cx="416559" cy="416559"/>
            <wp:effectExtent l="0" t="0" r="0" b="0"/>
            <wp:docPr id="19" name="image18.jpeg" descr="William Brookes Schoo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44" cstate="print"/>
                    <a:stretch>
                      <a:fillRect/>
                    </a:stretch>
                  </pic:blipFill>
                  <pic:spPr>
                    <a:xfrm>
                      <a:off x="0" y="0"/>
                      <a:ext cx="416559" cy="416559"/>
                    </a:xfrm>
                    <a:prstGeom prst="rect">
                      <a:avLst/>
                    </a:prstGeom>
                  </pic:spPr>
                </pic:pic>
              </a:graphicData>
            </a:graphic>
          </wp:inline>
        </w:drawing>
      </w:r>
      <w:r w:rsidR="000F156A">
        <w:rPr>
          <w:rFonts w:ascii="Times New Roman"/>
          <w:color w:val="0462C1"/>
          <w:spacing w:val="-13"/>
        </w:rPr>
        <w:t xml:space="preserve"> </w:t>
      </w:r>
      <w:hyperlink r:id="rId45">
        <w:r w:rsidR="000F156A">
          <w:rPr>
            <w:color w:val="0462C1"/>
            <w:u w:val="single" w:color="0462C1"/>
          </w:rPr>
          <w:t>https://www.3-18education.co.uk/schools/william-brookes-school/</w:t>
        </w:r>
      </w:hyperlink>
    </w:p>
    <w:p w14:paraId="7B343A90" w14:textId="575F49EC" w:rsidR="00177643" w:rsidRDefault="0000597B">
      <w:pPr>
        <w:pStyle w:val="Heading1"/>
      </w:pPr>
      <w:r>
        <w:rPr>
          <w:noProof/>
          <w:lang w:val="en-GB" w:eastAsia="en-GB"/>
        </w:rPr>
        <w:lastRenderedPageBreak/>
        <mc:AlternateContent>
          <mc:Choice Requires="wps">
            <w:drawing>
              <wp:anchor distT="0" distB="0" distL="114300" distR="114300" simplePos="0" relativeHeight="487330816" behindDoc="1" locked="0" layoutInCell="1" allowOverlap="1" wp14:anchorId="7B343B71" wp14:editId="49302744">
                <wp:simplePos x="0" y="0"/>
                <wp:positionH relativeFrom="page">
                  <wp:posOffset>5000625</wp:posOffset>
                </wp:positionH>
                <wp:positionV relativeFrom="paragraph">
                  <wp:posOffset>1857375</wp:posOffset>
                </wp:positionV>
                <wp:extent cx="1513205" cy="1513840"/>
                <wp:effectExtent l="0" t="0" r="0" b="0"/>
                <wp:wrapNone/>
                <wp:docPr id="55"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3205" cy="1513840"/>
                        </a:xfrm>
                        <a:custGeom>
                          <a:avLst/>
                          <a:gdLst>
                            <a:gd name="T0" fmla="+- 0 8500 7875"/>
                            <a:gd name="T1" fmla="*/ T0 w 2383"/>
                            <a:gd name="T2" fmla="+- 0 4859 2925"/>
                            <a:gd name="T3" fmla="*/ 4859 h 2384"/>
                            <a:gd name="T4" fmla="+- 0 8318 7875"/>
                            <a:gd name="T5" fmla="*/ T4 w 2383"/>
                            <a:gd name="T6" fmla="+- 0 4839 2925"/>
                            <a:gd name="T7" fmla="*/ 4839 h 2384"/>
                            <a:gd name="T8" fmla="+- 0 8048 7875"/>
                            <a:gd name="T9" fmla="*/ T8 w 2383"/>
                            <a:gd name="T10" fmla="+- 0 4975 2925"/>
                            <a:gd name="T11" fmla="*/ 4975 h 2384"/>
                            <a:gd name="T12" fmla="+- 0 7959 7875"/>
                            <a:gd name="T13" fmla="*/ T12 w 2383"/>
                            <a:gd name="T14" fmla="+- 0 4894 2925"/>
                            <a:gd name="T15" fmla="*/ 4894 h 2384"/>
                            <a:gd name="T16" fmla="+- 0 8077 7875"/>
                            <a:gd name="T17" fmla="*/ T16 w 2383"/>
                            <a:gd name="T18" fmla="+- 0 4722 2925"/>
                            <a:gd name="T19" fmla="*/ 4722 h 2384"/>
                            <a:gd name="T20" fmla="+- 0 8290 7875"/>
                            <a:gd name="T21" fmla="*/ T20 w 2383"/>
                            <a:gd name="T22" fmla="+- 0 4676 2925"/>
                            <a:gd name="T23" fmla="*/ 4676 h 2384"/>
                            <a:gd name="T24" fmla="+- 0 8103 7875"/>
                            <a:gd name="T25" fmla="*/ T24 w 2383"/>
                            <a:gd name="T26" fmla="+- 0 4623 2925"/>
                            <a:gd name="T27" fmla="*/ 4623 h 2384"/>
                            <a:gd name="T28" fmla="+- 0 7919 7875"/>
                            <a:gd name="T29" fmla="*/ T28 w 2383"/>
                            <a:gd name="T30" fmla="+- 0 4760 2925"/>
                            <a:gd name="T31" fmla="*/ 4760 h 2384"/>
                            <a:gd name="T32" fmla="+- 0 7887 7875"/>
                            <a:gd name="T33" fmla="*/ T32 w 2383"/>
                            <a:gd name="T34" fmla="+- 0 4950 2925"/>
                            <a:gd name="T35" fmla="*/ 4950 h 2384"/>
                            <a:gd name="T36" fmla="+- 0 8007 7875"/>
                            <a:gd name="T37" fmla="*/ T36 w 2383"/>
                            <a:gd name="T38" fmla="+- 0 5060 2925"/>
                            <a:gd name="T39" fmla="*/ 5060 h 2384"/>
                            <a:gd name="T40" fmla="+- 0 8189 7875"/>
                            <a:gd name="T41" fmla="*/ T40 w 2383"/>
                            <a:gd name="T42" fmla="+- 0 5015 2925"/>
                            <a:gd name="T43" fmla="*/ 5015 h 2384"/>
                            <a:gd name="T44" fmla="+- 0 8395 7875"/>
                            <a:gd name="T45" fmla="*/ T44 w 2383"/>
                            <a:gd name="T46" fmla="+- 0 4916 2925"/>
                            <a:gd name="T47" fmla="*/ 4916 h 2384"/>
                            <a:gd name="T48" fmla="+- 0 8483 7875"/>
                            <a:gd name="T49" fmla="*/ T48 w 2383"/>
                            <a:gd name="T50" fmla="+- 0 4970 2925"/>
                            <a:gd name="T51" fmla="*/ 4970 h 2384"/>
                            <a:gd name="T52" fmla="+- 0 8473 7875"/>
                            <a:gd name="T53" fmla="*/ T52 w 2383"/>
                            <a:gd name="T54" fmla="+- 0 5092 2925"/>
                            <a:gd name="T55" fmla="*/ 5092 h 2384"/>
                            <a:gd name="T56" fmla="+- 0 8340 7875"/>
                            <a:gd name="T57" fmla="*/ T56 w 2383"/>
                            <a:gd name="T58" fmla="+- 0 5207 2925"/>
                            <a:gd name="T59" fmla="*/ 5207 h 2384"/>
                            <a:gd name="T60" fmla="+- 0 8193 7875"/>
                            <a:gd name="T61" fmla="*/ T60 w 2383"/>
                            <a:gd name="T62" fmla="+- 0 5191 2925"/>
                            <a:gd name="T63" fmla="*/ 5191 h 2384"/>
                            <a:gd name="T64" fmla="+- 0 8266 7875"/>
                            <a:gd name="T65" fmla="*/ T64 w 2383"/>
                            <a:gd name="T66" fmla="+- 0 5309 2925"/>
                            <a:gd name="T67" fmla="*/ 5309 h 2384"/>
                            <a:gd name="T68" fmla="+- 0 8491 7875"/>
                            <a:gd name="T69" fmla="*/ T68 w 2383"/>
                            <a:gd name="T70" fmla="+- 0 5204 2925"/>
                            <a:gd name="T71" fmla="*/ 5204 h 2384"/>
                            <a:gd name="T72" fmla="+- 0 8577 7875"/>
                            <a:gd name="T73" fmla="*/ T72 w 2383"/>
                            <a:gd name="T74" fmla="+- 0 5003 2925"/>
                            <a:gd name="T75" fmla="*/ 5003 h 2384"/>
                            <a:gd name="T76" fmla="+- 0 8853 7875"/>
                            <a:gd name="T77" fmla="*/ T76 w 2383"/>
                            <a:gd name="T78" fmla="+- 0 4604 2925"/>
                            <a:gd name="T79" fmla="*/ 4604 h 2384"/>
                            <a:gd name="T80" fmla="+- 0 8838 7875"/>
                            <a:gd name="T81" fmla="*/ T80 w 2383"/>
                            <a:gd name="T82" fmla="+- 0 4756 2925"/>
                            <a:gd name="T83" fmla="*/ 4756 h 2384"/>
                            <a:gd name="T84" fmla="+- 0 8638 7875"/>
                            <a:gd name="T85" fmla="*/ T84 w 2383"/>
                            <a:gd name="T86" fmla="+- 0 4747 2925"/>
                            <a:gd name="T87" fmla="*/ 4747 h 2384"/>
                            <a:gd name="T88" fmla="+- 0 8534 7875"/>
                            <a:gd name="T89" fmla="*/ T88 w 2383"/>
                            <a:gd name="T90" fmla="+- 0 4526 2925"/>
                            <a:gd name="T91" fmla="*/ 4526 h 2384"/>
                            <a:gd name="T92" fmla="+- 0 8655 7875"/>
                            <a:gd name="T93" fmla="*/ T92 w 2383"/>
                            <a:gd name="T94" fmla="+- 0 4446 2925"/>
                            <a:gd name="T95" fmla="*/ 4446 h 2384"/>
                            <a:gd name="T96" fmla="+- 0 8670 7875"/>
                            <a:gd name="T97" fmla="*/ T96 w 2383"/>
                            <a:gd name="T98" fmla="+- 0 4367 2925"/>
                            <a:gd name="T99" fmla="*/ 4367 h 2384"/>
                            <a:gd name="T100" fmla="+- 0 8476 7875"/>
                            <a:gd name="T101" fmla="*/ T100 w 2383"/>
                            <a:gd name="T102" fmla="+- 0 4479 2925"/>
                            <a:gd name="T103" fmla="*/ 4479 h 2384"/>
                            <a:gd name="T104" fmla="+- 0 8476 7875"/>
                            <a:gd name="T105" fmla="*/ T104 w 2383"/>
                            <a:gd name="T106" fmla="+- 0 4688 2925"/>
                            <a:gd name="T107" fmla="*/ 4688 h 2384"/>
                            <a:gd name="T108" fmla="+- 0 8725 7875"/>
                            <a:gd name="T109" fmla="*/ T108 w 2383"/>
                            <a:gd name="T110" fmla="+- 0 4872 2925"/>
                            <a:gd name="T111" fmla="*/ 4872 h 2384"/>
                            <a:gd name="T112" fmla="+- 0 8945 7875"/>
                            <a:gd name="T113" fmla="*/ T112 w 2383"/>
                            <a:gd name="T114" fmla="+- 0 4710 2925"/>
                            <a:gd name="T115" fmla="*/ 4710 h 2384"/>
                            <a:gd name="T116" fmla="+- 0 9041 7875"/>
                            <a:gd name="T117" fmla="*/ T116 w 2383"/>
                            <a:gd name="T118" fmla="+- 0 4022 2925"/>
                            <a:gd name="T119" fmla="*/ 4022 h 2384"/>
                            <a:gd name="T120" fmla="+- 0 8893 7875"/>
                            <a:gd name="T121" fmla="*/ T120 w 2383"/>
                            <a:gd name="T122" fmla="+- 0 4053 2925"/>
                            <a:gd name="T123" fmla="*/ 4053 h 2384"/>
                            <a:gd name="T124" fmla="+- 0 8582 7875"/>
                            <a:gd name="T125" fmla="*/ T124 w 2383"/>
                            <a:gd name="T126" fmla="+- 0 4106 2925"/>
                            <a:gd name="T127" fmla="*/ 4106 h 2384"/>
                            <a:gd name="T128" fmla="+- 0 8883 7875"/>
                            <a:gd name="T129" fmla="*/ T128 w 2383"/>
                            <a:gd name="T130" fmla="+- 0 4270 2925"/>
                            <a:gd name="T131" fmla="*/ 4270 h 2384"/>
                            <a:gd name="T132" fmla="+- 0 8902 7875"/>
                            <a:gd name="T133" fmla="*/ T132 w 2383"/>
                            <a:gd name="T134" fmla="+- 0 4149 2925"/>
                            <a:gd name="T135" fmla="*/ 4149 h 2384"/>
                            <a:gd name="T136" fmla="+- 0 9030 7875"/>
                            <a:gd name="T137" fmla="*/ T136 w 2383"/>
                            <a:gd name="T138" fmla="+- 0 4114 2925"/>
                            <a:gd name="T139" fmla="*/ 4114 h 2384"/>
                            <a:gd name="T140" fmla="+- 0 9660 7875"/>
                            <a:gd name="T141" fmla="*/ T140 w 2383"/>
                            <a:gd name="T142" fmla="+- 0 3866 2925"/>
                            <a:gd name="T143" fmla="*/ 3866 h 2384"/>
                            <a:gd name="T144" fmla="+- 0 9583 7875"/>
                            <a:gd name="T145" fmla="*/ T144 w 2383"/>
                            <a:gd name="T146" fmla="+- 0 3994 2925"/>
                            <a:gd name="T147" fmla="*/ 3994 h 2384"/>
                            <a:gd name="T148" fmla="+- 0 9411 7875"/>
                            <a:gd name="T149" fmla="*/ T148 w 2383"/>
                            <a:gd name="T150" fmla="+- 0 4076 2925"/>
                            <a:gd name="T151" fmla="*/ 4076 h 2384"/>
                            <a:gd name="T152" fmla="+- 0 9237 7875"/>
                            <a:gd name="T153" fmla="*/ T152 w 2383"/>
                            <a:gd name="T154" fmla="+- 0 3876 2925"/>
                            <a:gd name="T155" fmla="*/ 3876 h 2384"/>
                            <a:gd name="T156" fmla="+- 0 9353 7875"/>
                            <a:gd name="T157" fmla="*/ T156 w 2383"/>
                            <a:gd name="T158" fmla="+- 0 3730 2925"/>
                            <a:gd name="T159" fmla="*/ 3730 h 2384"/>
                            <a:gd name="T160" fmla="+- 0 9568 7875"/>
                            <a:gd name="T161" fmla="*/ T160 w 2383"/>
                            <a:gd name="T162" fmla="+- 0 3870 2925"/>
                            <a:gd name="T163" fmla="*/ 3870 h 2384"/>
                            <a:gd name="T164" fmla="+- 0 9484 7875"/>
                            <a:gd name="T165" fmla="*/ T164 w 2383"/>
                            <a:gd name="T166" fmla="+- 0 3673 2925"/>
                            <a:gd name="T167" fmla="*/ 3673 h 2384"/>
                            <a:gd name="T168" fmla="+- 0 9197 7875"/>
                            <a:gd name="T169" fmla="*/ T168 w 2383"/>
                            <a:gd name="T170" fmla="+- 0 3752 2925"/>
                            <a:gd name="T171" fmla="*/ 3752 h 2384"/>
                            <a:gd name="T172" fmla="+- 0 9207 7875"/>
                            <a:gd name="T173" fmla="*/ T172 w 2383"/>
                            <a:gd name="T174" fmla="+- 0 4020 2925"/>
                            <a:gd name="T175" fmla="*/ 4020 h 2384"/>
                            <a:gd name="T176" fmla="+- 0 9522 7875"/>
                            <a:gd name="T177" fmla="*/ T176 w 2383"/>
                            <a:gd name="T178" fmla="+- 0 4148 2925"/>
                            <a:gd name="T179" fmla="*/ 4148 h 2384"/>
                            <a:gd name="T180" fmla="+- 0 9663 7875"/>
                            <a:gd name="T181" fmla="*/ T180 w 2383"/>
                            <a:gd name="T182" fmla="+- 0 3987 2925"/>
                            <a:gd name="T183" fmla="*/ 3987 h 2384"/>
                            <a:gd name="T184" fmla="+- 0 10003 7875"/>
                            <a:gd name="T185" fmla="*/ T184 w 2383"/>
                            <a:gd name="T186" fmla="+- 0 3430 2925"/>
                            <a:gd name="T187" fmla="*/ 3430 h 2384"/>
                            <a:gd name="T188" fmla="+- 0 9925 7875"/>
                            <a:gd name="T189" fmla="*/ T188 w 2383"/>
                            <a:gd name="T190" fmla="+- 0 3669 2925"/>
                            <a:gd name="T191" fmla="*/ 3669 h 2384"/>
                            <a:gd name="T192" fmla="+- 0 9719 7875"/>
                            <a:gd name="T193" fmla="*/ T192 w 2383"/>
                            <a:gd name="T194" fmla="+- 0 3665 2925"/>
                            <a:gd name="T195" fmla="*/ 3665 h 2384"/>
                            <a:gd name="T196" fmla="+- 0 9618 7875"/>
                            <a:gd name="T197" fmla="*/ T196 w 2383"/>
                            <a:gd name="T198" fmla="+- 0 3444 2925"/>
                            <a:gd name="T199" fmla="*/ 3444 h 2384"/>
                            <a:gd name="T200" fmla="+- 0 9790 7875"/>
                            <a:gd name="T201" fmla="*/ T200 w 2383"/>
                            <a:gd name="T202" fmla="+- 0 3362 2925"/>
                            <a:gd name="T203" fmla="*/ 3362 h 2384"/>
                            <a:gd name="T204" fmla="+- 0 9964 7875"/>
                            <a:gd name="T205" fmla="*/ T204 w 2383"/>
                            <a:gd name="T206" fmla="+- 0 3561 2925"/>
                            <a:gd name="T207" fmla="*/ 3561 h 2384"/>
                            <a:gd name="T208" fmla="+- 0 9766 7875"/>
                            <a:gd name="T209" fmla="*/ T208 w 2383"/>
                            <a:gd name="T210" fmla="+- 0 3275 2925"/>
                            <a:gd name="T211" fmla="*/ 3275 h 2384"/>
                            <a:gd name="T212" fmla="+- 0 9536 7875"/>
                            <a:gd name="T213" fmla="*/ T212 w 2383"/>
                            <a:gd name="T214" fmla="+- 0 3453 2925"/>
                            <a:gd name="T215" fmla="*/ 3453 h 2384"/>
                            <a:gd name="T216" fmla="+- 0 9670 7875"/>
                            <a:gd name="T217" fmla="*/ T216 w 2383"/>
                            <a:gd name="T218" fmla="+- 0 3735 2925"/>
                            <a:gd name="T219" fmla="*/ 3735 h 2384"/>
                            <a:gd name="T220" fmla="+- 0 9975 7875"/>
                            <a:gd name="T221" fmla="*/ T220 w 2383"/>
                            <a:gd name="T222" fmla="+- 0 3719 2925"/>
                            <a:gd name="T223" fmla="*/ 3719 h 2384"/>
                            <a:gd name="T224" fmla="+- 0 10045 7875"/>
                            <a:gd name="T225" fmla="*/ T224 w 2383"/>
                            <a:gd name="T226" fmla="+- 0 3552 2925"/>
                            <a:gd name="T227" fmla="*/ 3552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3" h="2384">
                              <a:moveTo>
                                <a:pt x="702" y="2078"/>
                              </a:moveTo>
                              <a:lnTo>
                                <a:pt x="698" y="2049"/>
                              </a:lnTo>
                              <a:lnTo>
                                <a:pt x="690" y="2021"/>
                              </a:lnTo>
                              <a:lnTo>
                                <a:pt x="679" y="1996"/>
                              </a:lnTo>
                              <a:lnTo>
                                <a:pt x="664" y="1973"/>
                              </a:lnTo>
                              <a:lnTo>
                                <a:pt x="646" y="1953"/>
                              </a:lnTo>
                              <a:lnTo>
                                <a:pt x="625" y="1934"/>
                              </a:lnTo>
                              <a:lnTo>
                                <a:pt x="603" y="1920"/>
                              </a:lnTo>
                              <a:lnTo>
                                <a:pt x="580" y="1909"/>
                              </a:lnTo>
                              <a:lnTo>
                                <a:pt x="555" y="1902"/>
                              </a:lnTo>
                              <a:lnTo>
                                <a:pt x="529" y="1899"/>
                              </a:lnTo>
                              <a:lnTo>
                                <a:pt x="502" y="1900"/>
                              </a:lnTo>
                              <a:lnTo>
                                <a:pt x="473" y="1905"/>
                              </a:lnTo>
                              <a:lnTo>
                                <a:pt x="443" y="1914"/>
                              </a:lnTo>
                              <a:lnTo>
                                <a:pt x="418" y="1924"/>
                              </a:lnTo>
                              <a:lnTo>
                                <a:pt x="387" y="1940"/>
                              </a:lnTo>
                              <a:lnTo>
                                <a:pt x="349" y="1962"/>
                              </a:lnTo>
                              <a:lnTo>
                                <a:pt x="260" y="2015"/>
                              </a:lnTo>
                              <a:lnTo>
                                <a:pt x="224" y="2034"/>
                              </a:lnTo>
                              <a:lnTo>
                                <a:pt x="195" y="2046"/>
                              </a:lnTo>
                              <a:lnTo>
                                <a:pt x="173" y="2050"/>
                              </a:lnTo>
                              <a:lnTo>
                                <a:pt x="156" y="2049"/>
                              </a:lnTo>
                              <a:lnTo>
                                <a:pt x="139" y="2044"/>
                              </a:lnTo>
                              <a:lnTo>
                                <a:pt x="124" y="2036"/>
                              </a:lnTo>
                              <a:lnTo>
                                <a:pt x="110" y="2025"/>
                              </a:lnTo>
                              <a:lnTo>
                                <a:pt x="97" y="2008"/>
                              </a:lnTo>
                              <a:lnTo>
                                <a:pt x="89" y="1989"/>
                              </a:lnTo>
                              <a:lnTo>
                                <a:pt x="84" y="1969"/>
                              </a:lnTo>
                              <a:lnTo>
                                <a:pt x="84" y="1945"/>
                              </a:lnTo>
                              <a:lnTo>
                                <a:pt x="90" y="1921"/>
                              </a:lnTo>
                              <a:lnTo>
                                <a:pt x="102" y="1895"/>
                              </a:lnTo>
                              <a:lnTo>
                                <a:pt x="121" y="1868"/>
                              </a:lnTo>
                              <a:lnTo>
                                <a:pt x="147" y="1840"/>
                              </a:lnTo>
                              <a:lnTo>
                                <a:pt x="174" y="1815"/>
                              </a:lnTo>
                              <a:lnTo>
                                <a:pt x="202" y="1797"/>
                              </a:lnTo>
                              <a:lnTo>
                                <a:pt x="229" y="1785"/>
                              </a:lnTo>
                              <a:lnTo>
                                <a:pt x="255" y="1779"/>
                              </a:lnTo>
                              <a:lnTo>
                                <a:pt x="281" y="1780"/>
                              </a:lnTo>
                              <a:lnTo>
                                <a:pt x="307" y="1787"/>
                              </a:lnTo>
                              <a:lnTo>
                                <a:pt x="333" y="1799"/>
                              </a:lnTo>
                              <a:lnTo>
                                <a:pt x="359" y="1817"/>
                              </a:lnTo>
                              <a:lnTo>
                                <a:pt x="415" y="1751"/>
                              </a:lnTo>
                              <a:lnTo>
                                <a:pt x="392" y="1732"/>
                              </a:lnTo>
                              <a:lnTo>
                                <a:pt x="368" y="1717"/>
                              </a:lnTo>
                              <a:lnTo>
                                <a:pt x="342" y="1705"/>
                              </a:lnTo>
                              <a:lnTo>
                                <a:pt x="314" y="1697"/>
                              </a:lnTo>
                              <a:lnTo>
                                <a:pt x="286" y="1693"/>
                              </a:lnTo>
                              <a:lnTo>
                                <a:pt x="257" y="1693"/>
                              </a:lnTo>
                              <a:lnTo>
                                <a:pt x="228" y="1698"/>
                              </a:lnTo>
                              <a:lnTo>
                                <a:pt x="199" y="1707"/>
                              </a:lnTo>
                              <a:lnTo>
                                <a:pt x="170" y="1721"/>
                              </a:lnTo>
                              <a:lnTo>
                                <a:pt x="141" y="1738"/>
                              </a:lnTo>
                              <a:lnTo>
                                <a:pt x="114" y="1759"/>
                              </a:lnTo>
                              <a:lnTo>
                                <a:pt x="86" y="1784"/>
                              </a:lnTo>
                              <a:lnTo>
                                <a:pt x="64" y="1809"/>
                              </a:lnTo>
                              <a:lnTo>
                                <a:pt x="44" y="1835"/>
                              </a:lnTo>
                              <a:lnTo>
                                <a:pt x="28" y="1862"/>
                              </a:lnTo>
                              <a:lnTo>
                                <a:pt x="15" y="1890"/>
                              </a:lnTo>
                              <a:lnTo>
                                <a:pt x="6" y="1918"/>
                              </a:lnTo>
                              <a:lnTo>
                                <a:pt x="1" y="1946"/>
                              </a:lnTo>
                              <a:lnTo>
                                <a:pt x="0" y="1973"/>
                              </a:lnTo>
                              <a:lnTo>
                                <a:pt x="4" y="1999"/>
                              </a:lnTo>
                              <a:lnTo>
                                <a:pt x="12" y="2025"/>
                              </a:lnTo>
                              <a:lnTo>
                                <a:pt x="22" y="2049"/>
                              </a:lnTo>
                              <a:lnTo>
                                <a:pt x="36" y="2071"/>
                              </a:lnTo>
                              <a:lnTo>
                                <a:pt x="53" y="2091"/>
                              </a:lnTo>
                              <a:lnTo>
                                <a:pt x="71" y="2106"/>
                              </a:lnTo>
                              <a:lnTo>
                                <a:pt x="90" y="2119"/>
                              </a:lnTo>
                              <a:lnTo>
                                <a:pt x="110" y="2128"/>
                              </a:lnTo>
                              <a:lnTo>
                                <a:pt x="132" y="2135"/>
                              </a:lnTo>
                              <a:lnTo>
                                <a:pt x="155" y="2139"/>
                              </a:lnTo>
                              <a:lnTo>
                                <a:pt x="178" y="2139"/>
                              </a:lnTo>
                              <a:lnTo>
                                <a:pt x="203" y="2136"/>
                              </a:lnTo>
                              <a:lnTo>
                                <a:pt x="230" y="2130"/>
                              </a:lnTo>
                              <a:lnTo>
                                <a:pt x="253" y="2121"/>
                              </a:lnTo>
                              <a:lnTo>
                                <a:pt x="281" y="2108"/>
                              </a:lnTo>
                              <a:lnTo>
                                <a:pt x="314" y="2090"/>
                              </a:lnTo>
                              <a:lnTo>
                                <a:pt x="391" y="2045"/>
                              </a:lnTo>
                              <a:lnTo>
                                <a:pt x="422" y="2027"/>
                              </a:lnTo>
                              <a:lnTo>
                                <a:pt x="446" y="2014"/>
                              </a:lnTo>
                              <a:lnTo>
                                <a:pt x="463" y="2006"/>
                              </a:lnTo>
                              <a:lnTo>
                                <a:pt x="483" y="1998"/>
                              </a:lnTo>
                              <a:lnTo>
                                <a:pt x="502" y="1993"/>
                              </a:lnTo>
                              <a:lnTo>
                                <a:pt x="520" y="1991"/>
                              </a:lnTo>
                              <a:lnTo>
                                <a:pt x="536" y="1992"/>
                              </a:lnTo>
                              <a:lnTo>
                                <a:pt x="551" y="1995"/>
                              </a:lnTo>
                              <a:lnTo>
                                <a:pt x="565" y="2001"/>
                              </a:lnTo>
                              <a:lnTo>
                                <a:pt x="578" y="2009"/>
                              </a:lnTo>
                              <a:lnTo>
                                <a:pt x="590" y="2019"/>
                              </a:lnTo>
                              <a:lnTo>
                                <a:pt x="600" y="2032"/>
                              </a:lnTo>
                              <a:lnTo>
                                <a:pt x="608" y="2045"/>
                              </a:lnTo>
                              <a:lnTo>
                                <a:pt x="614" y="2059"/>
                              </a:lnTo>
                              <a:lnTo>
                                <a:pt x="618" y="2075"/>
                              </a:lnTo>
                              <a:lnTo>
                                <a:pt x="620" y="2092"/>
                              </a:lnTo>
                              <a:lnTo>
                                <a:pt x="619" y="2110"/>
                              </a:lnTo>
                              <a:lnTo>
                                <a:pt x="614" y="2128"/>
                              </a:lnTo>
                              <a:lnTo>
                                <a:pt x="607" y="2148"/>
                              </a:lnTo>
                              <a:lnTo>
                                <a:pt x="598" y="2167"/>
                              </a:lnTo>
                              <a:lnTo>
                                <a:pt x="586" y="2186"/>
                              </a:lnTo>
                              <a:lnTo>
                                <a:pt x="571" y="2205"/>
                              </a:lnTo>
                              <a:lnTo>
                                <a:pt x="554" y="2223"/>
                              </a:lnTo>
                              <a:lnTo>
                                <a:pt x="533" y="2242"/>
                              </a:lnTo>
                              <a:lnTo>
                                <a:pt x="511" y="2258"/>
                              </a:lnTo>
                              <a:lnTo>
                                <a:pt x="489" y="2272"/>
                              </a:lnTo>
                              <a:lnTo>
                                <a:pt x="465" y="2282"/>
                              </a:lnTo>
                              <a:lnTo>
                                <a:pt x="442" y="2290"/>
                              </a:lnTo>
                              <a:lnTo>
                                <a:pt x="420" y="2294"/>
                              </a:lnTo>
                              <a:lnTo>
                                <a:pt x="399" y="2295"/>
                              </a:lnTo>
                              <a:lnTo>
                                <a:pt x="379" y="2292"/>
                              </a:lnTo>
                              <a:lnTo>
                                <a:pt x="359" y="2286"/>
                              </a:lnTo>
                              <a:lnTo>
                                <a:pt x="339" y="2278"/>
                              </a:lnTo>
                              <a:lnTo>
                                <a:pt x="318" y="2266"/>
                              </a:lnTo>
                              <a:lnTo>
                                <a:pt x="298" y="2251"/>
                              </a:lnTo>
                              <a:lnTo>
                                <a:pt x="243" y="2317"/>
                              </a:lnTo>
                              <a:lnTo>
                                <a:pt x="269" y="2339"/>
                              </a:lnTo>
                              <a:lnTo>
                                <a:pt x="297" y="2356"/>
                              </a:lnTo>
                              <a:lnTo>
                                <a:pt x="327" y="2370"/>
                              </a:lnTo>
                              <a:lnTo>
                                <a:pt x="358" y="2379"/>
                              </a:lnTo>
                              <a:lnTo>
                                <a:pt x="391" y="2384"/>
                              </a:lnTo>
                              <a:lnTo>
                                <a:pt x="423" y="2384"/>
                              </a:lnTo>
                              <a:lnTo>
                                <a:pt x="455" y="2379"/>
                              </a:lnTo>
                              <a:lnTo>
                                <a:pt x="487" y="2369"/>
                              </a:lnTo>
                              <a:lnTo>
                                <a:pt x="519" y="2354"/>
                              </a:lnTo>
                              <a:lnTo>
                                <a:pt x="551" y="2334"/>
                              </a:lnTo>
                              <a:lnTo>
                                <a:pt x="583" y="2309"/>
                              </a:lnTo>
                              <a:lnTo>
                                <a:pt x="616" y="2279"/>
                              </a:lnTo>
                              <a:lnTo>
                                <a:pt x="640" y="2253"/>
                              </a:lnTo>
                              <a:lnTo>
                                <a:pt x="660" y="2225"/>
                              </a:lnTo>
                              <a:lnTo>
                                <a:pt x="677" y="2196"/>
                              </a:lnTo>
                              <a:lnTo>
                                <a:pt x="689" y="2166"/>
                              </a:lnTo>
                              <a:lnTo>
                                <a:pt x="698" y="2136"/>
                              </a:lnTo>
                              <a:lnTo>
                                <a:pt x="702" y="2107"/>
                              </a:lnTo>
                              <a:lnTo>
                                <a:pt x="702" y="2078"/>
                              </a:lnTo>
                              <a:close/>
                              <a:moveTo>
                                <a:pt x="1075" y="1748"/>
                              </a:moveTo>
                              <a:lnTo>
                                <a:pt x="1074" y="1712"/>
                              </a:lnTo>
                              <a:lnTo>
                                <a:pt x="1065" y="1675"/>
                              </a:lnTo>
                              <a:lnTo>
                                <a:pt x="1050" y="1639"/>
                              </a:lnTo>
                              <a:lnTo>
                                <a:pt x="1027" y="1603"/>
                              </a:lnTo>
                              <a:lnTo>
                                <a:pt x="961" y="1654"/>
                              </a:lnTo>
                              <a:lnTo>
                                <a:pt x="978" y="1679"/>
                              </a:lnTo>
                              <a:lnTo>
                                <a:pt x="990" y="1704"/>
                              </a:lnTo>
                              <a:lnTo>
                                <a:pt x="997" y="1728"/>
                              </a:lnTo>
                              <a:lnTo>
                                <a:pt x="999" y="1751"/>
                              </a:lnTo>
                              <a:lnTo>
                                <a:pt x="997" y="1773"/>
                              </a:lnTo>
                              <a:lnTo>
                                <a:pt x="990" y="1793"/>
                              </a:lnTo>
                              <a:lnTo>
                                <a:pt x="979" y="1813"/>
                              </a:lnTo>
                              <a:lnTo>
                                <a:pt x="963" y="1831"/>
                              </a:lnTo>
                              <a:lnTo>
                                <a:pt x="940" y="1850"/>
                              </a:lnTo>
                              <a:lnTo>
                                <a:pt x="916" y="1862"/>
                              </a:lnTo>
                              <a:lnTo>
                                <a:pt x="889" y="1868"/>
                              </a:lnTo>
                              <a:lnTo>
                                <a:pt x="860" y="1868"/>
                              </a:lnTo>
                              <a:lnTo>
                                <a:pt x="829" y="1861"/>
                              </a:lnTo>
                              <a:lnTo>
                                <a:pt x="797" y="1846"/>
                              </a:lnTo>
                              <a:lnTo>
                                <a:pt x="763" y="1822"/>
                              </a:lnTo>
                              <a:lnTo>
                                <a:pt x="728" y="1790"/>
                              </a:lnTo>
                              <a:lnTo>
                                <a:pt x="697" y="1755"/>
                              </a:lnTo>
                              <a:lnTo>
                                <a:pt x="673" y="1722"/>
                              </a:lnTo>
                              <a:lnTo>
                                <a:pt x="659" y="1689"/>
                              </a:lnTo>
                              <a:lnTo>
                                <a:pt x="652" y="1658"/>
                              </a:lnTo>
                              <a:lnTo>
                                <a:pt x="652" y="1629"/>
                              </a:lnTo>
                              <a:lnTo>
                                <a:pt x="659" y="1601"/>
                              </a:lnTo>
                              <a:lnTo>
                                <a:pt x="672" y="1576"/>
                              </a:lnTo>
                              <a:lnTo>
                                <a:pt x="692" y="1553"/>
                              </a:lnTo>
                              <a:lnTo>
                                <a:pt x="707" y="1540"/>
                              </a:lnTo>
                              <a:lnTo>
                                <a:pt x="724" y="1530"/>
                              </a:lnTo>
                              <a:lnTo>
                                <a:pt x="741" y="1523"/>
                              </a:lnTo>
                              <a:lnTo>
                                <a:pt x="761" y="1520"/>
                              </a:lnTo>
                              <a:lnTo>
                                <a:pt x="780" y="1521"/>
                              </a:lnTo>
                              <a:lnTo>
                                <a:pt x="801" y="1526"/>
                              </a:lnTo>
                              <a:lnTo>
                                <a:pt x="822" y="1534"/>
                              </a:lnTo>
                              <a:lnTo>
                                <a:pt x="844" y="1546"/>
                              </a:lnTo>
                              <a:lnTo>
                                <a:pt x="892" y="1479"/>
                              </a:lnTo>
                              <a:lnTo>
                                <a:pt x="860" y="1460"/>
                              </a:lnTo>
                              <a:lnTo>
                                <a:pt x="827" y="1448"/>
                              </a:lnTo>
                              <a:lnTo>
                                <a:pt x="795" y="1442"/>
                              </a:lnTo>
                              <a:lnTo>
                                <a:pt x="762" y="1441"/>
                              </a:lnTo>
                              <a:lnTo>
                                <a:pt x="730" y="1448"/>
                              </a:lnTo>
                              <a:lnTo>
                                <a:pt x="698" y="1461"/>
                              </a:lnTo>
                              <a:lnTo>
                                <a:pt x="668" y="1480"/>
                              </a:lnTo>
                              <a:lnTo>
                                <a:pt x="639" y="1505"/>
                              </a:lnTo>
                              <a:lnTo>
                                <a:pt x="619" y="1528"/>
                              </a:lnTo>
                              <a:lnTo>
                                <a:pt x="601" y="1554"/>
                              </a:lnTo>
                              <a:lnTo>
                                <a:pt x="588" y="1581"/>
                              </a:lnTo>
                              <a:lnTo>
                                <a:pt x="578" y="1610"/>
                              </a:lnTo>
                              <a:lnTo>
                                <a:pt x="572" y="1640"/>
                              </a:lnTo>
                              <a:lnTo>
                                <a:pt x="572" y="1671"/>
                              </a:lnTo>
                              <a:lnTo>
                                <a:pt x="576" y="1702"/>
                              </a:lnTo>
                              <a:lnTo>
                                <a:pt x="586" y="1733"/>
                              </a:lnTo>
                              <a:lnTo>
                                <a:pt x="601" y="1763"/>
                              </a:lnTo>
                              <a:lnTo>
                                <a:pt x="619" y="1794"/>
                              </a:lnTo>
                              <a:lnTo>
                                <a:pt x="642" y="1824"/>
                              </a:lnTo>
                              <a:lnTo>
                                <a:pt x="669" y="1853"/>
                              </a:lnTo>
                              <a:lnTo>
                                <a:pt x="714" y="1892"/>
                              </a:lnTo>
                              <a:lnTo>
                                <a:pt x="759" y="1921"/>
                              </a:lnTo>
                              <a:lnTo>
                                <a:pt x="805" y="1939"/>
                              </a:lnTo>
                              <a:lnTo>
                                <a:pt x="850" y="1947"/>
                              </a:lnTo>
                              <a:lnTo>
                                <a:pt x="895" y="1945"/>
                              </a:lnTo>
                              <a:lnTo>
                                <a:pt x="937" y="1933"/>
                              </a:lnTo>
                              <a:lnTo>
                                <a:pt x="977" y="1911"/>
                              </a:lnTo>
                              <a:lnTo>
                                <a:pt x="1014" y="1880"/>
                              </a:lnTo>
                              <a:lnTo>
                                <a:pt x="1039" y="1851"/>
                              </a:lnTo>
                              <a:lnTo>
                                <a:pt x="1058" y="1819"/>
                              </a:lnTo>
                              <a:lnTo>
                                <a:pt x="1070" y="1785"/>
                              </a:lnTo>
                              <a:lnTo>
                                <a:pt x="1075" y="1748"/>
                              </a:lnTo>
                              <a:close/>
                              <a:moveTo>
                                <a:pt x="1486" y="1392"/>
                              </a:moveTo>
                              <a:lnTo>
                                <a:pt x="1259" y="1165"/>
                              </a:lnTo>
                              <a:lnTo>
                                <a:pt x="1233" y="1141"/>
                              </a:lnTo>
                              <a:lnTo>
                                <a:pt x="1209" y="1121"/>
                              </a:lnTo>
                              <a:lnTo>
                                <a:pt x="1187" y="1107"/>
                              </a:lnTo>
                              <a:lnTo>
                                <a:pt x="1166" y="1097"/>
                              </a:lnTo>
                              <a:lnTo>
                                <a:pt x="1146" y="1091"/>
                              </a:lnTo>
                              <a:lnTo>
                                <a:pt x="1125" y="1088"/>
                              </a:lnTo>
                              <a:lnTo>
                                <a:pt x="1104" y="1089"/>
                              </a:lnTo>
                              <a:lnTo>
                                <a:pt x="1082" y="1094"/>
                              </a:lnTo>
                              <a:lnTo>
                                <a:pt x="1060" y="1102"/>
                              </a:lnTo>
                              <a:lnTo>
                                <a:pt x="1039" y="1113"/>
                              </a:lnTo>
                              <a:lnTo>
                                <a:pt x="1018" y="1128"/>
                              </a:lnTo>
                              <a:lnTo>
                                <a:pt x="999" y="1146"/>
                              </a:lnTo>
                              <a:lnTo>
                                <a:pt x="971" y="1179"/>
                              </a:lnTo>
                              <a:lnTo>
                                <a:pt x="953" y="1216"/>
                              </a:lnTo>
                              <a:lnTo>
                                <a:pt x="944" y="1256"/>
                              </a:lnTo>
                              <a:lnTo>
                                <a:pt x="943" y="1300"/>
                              </a:lnTo>
                              <a:lnTo>
                                <a:pt x="766" y="1122"/>
                              </a:lnTo>
                              <a:lnTo>
                                <a:pt x="707" y="1181"/>
                              </a:lnTo>
                              <a:lnTo>
                                <a:pt x="1202" y="1676"/>
                              </a:lnTo>
                              <a:lnTo>
                                <a:pt x="1261" y="1617"/>
                              </a:lnTo>
                              <a:lnTo>
                                <a:pt x="1065" y="1421"/>
                              </a:lnTo>
                              <a:lnTo>
                                <a:pt x="1045" y="1400"/>
                              </a:lnTo>
                              <a:lnTo>
                                <a:pt x="1029" y="1381"/>
                              </a:lnTo>
                              <a:lnTo>
                                <a:pt x="1017" y="1362"/>
                              </a:lnTo>
                              <a:lnTo>
                                <a:pt x="1008" y="1345"/>
                              </a:lnTo>
                              <a:lnTo>
                                <a:pt x="1003" y="1328"/>
                              </a:lnTo>
                              <a:lnTo>
                                <a:pt x="1000" y="1310"/>
                              </a:lnTo>
                              <a:lnTo>
                                <a:pt x="1000" y="1292"/>
                              </a:lnTo>
                              <a:lnTo>
                                <a:pt x="1003" y="1274"/>
                              </a:lnTo>
                              <a:lnTo>
                                <a:pt x="1009" y="1256"/>
                              </a:lnTo>
                              <a:lnTo>
                                <a:pt x="1017" y="1239"/>
                              </a:lnTo>
                              <a:lnTo>
                                <a:pt x="1027" y="1224"/>
                              </a:lnTo>
                              <a:lnTo>
                                <a:pt x="1039" y="1210"/>
                              </a:lnTo>
                              <a:lnTo>
                                <a:pt x="1057" y="1195"/>
                              </a:lnTo>
                              <a:lnTo>
                                <a:pt x="1075" y="1184"/>
                              </a:lnTo>
                              <a:lnTo>
                                <a:pt x="1094" y="1178"/>
                              </a:lnTo>
                              <a:lnTo>
                                <a:pt x="1114" y="1176"/>
                              </a:lnTo>
                              <a:lnTo>
                                <a:pt x="1134" y="1180"/>
                              </a:lnTo>
                              <a:lnTo>
                                <a:pt x="1155" y="1189"/>
                              </a:lnTo>
                              <a:lnTo>
                                <a:pt x="1177" y="1204"/>
                              </a:lnTo>
                              <a:lnTo>
                                <a:pt x="1200" y="1224"/>
                              </a:lnTo>
                              <a:lnTo>
                                <a:pt x="1427" y="1451"/>
                              </a:lnTo>
                              <a:lnTo>
                                <a:pt x="1486" y="1392"/>
                              </a:lnTo>
                              <a:close/>
                              <a:moveTo>
                                <a:pt x="1796" y="1001"/>
                              </a:moveTo>
                              <a:lnTo>
                                <a:pt x="1793" y="971"/>
                              </a:lnTo>
                              <a:lnTo>
                                <a:pt x="1785" y="941"/>
                              </a:lnTo>
                              <a:lnTo>
                                <a:pt x="1772" y="911"/>
                              </a:lnTo>
                              <a:lnTo>
                                <a:pt x="1753" y="879"/>
                              </a:lnTo>
                              <a:lnTo>
                                <a:pt x="1728" y="847"/>
                              </a:lnTo>
                              <a:lnTo>
                                <a:pt x="1715" y="832"/>
                              </a:lnTo>
                              <a:lnTo>
                                <a:pt x="1715" y="1011"/>
                              </a:lnTo>
                              <a:lnTo>
                                <a:pt x="1714" y="1041"/>
                              </a:lnTo>
                              <a:lnTo>
                                <a:pt x="1708" y="1069"/>
                              </a:lnTo>
                              <a:lnTo>
                                <a:pt x="1695" y="1095"/>
                              </a:lnTo>
                              <a:lnTo>
                                <a:pt x="1676" y="1118"/>
                              </a:lnTo>
                              <a:lnTo>
                                <a:pt x="1652" y="1137"/>
                              </a:lnTo>
                              <a:lnTo>
                                <a:pt x="1627" y="1150"/>
                              </a:lnTo>
                              <a:lnTo>
                                <a:pt x="1598" y="1157"/>
                              </a:lnTo>
                              <a:lnTo>
                                <a:pt x="1568" y="1158"/>
                              </a:lnTo>
                              <a:lnTo>
                                <a:pt x="1536" y="1151"/>
                              </a:lnTo>
                              <a:lnTo>
                                <a:pt x="1503" y="1137"/>
                              </a:lnTo>
                              <a:lnTo>
                                <a:pt x="1470" y="1114"/>
                              </a:lnTo>
                              <a:lnTo>
                                <a:pt x="1436" y="1084"/>
                              </a:lnTo>
                              <a:lnTo>
                                <a:pt x="1405" y="1050"/>
                              </a:lnTo>
                              <a:lnTo>
                                <a:pt x="1383" y="1016"/>
                              </a:lnTo>
                              <a:lnTo>
                                <a:pt x="1368" y="983"/>
                              </a:lnTo>
                              <a:lnTo>
                                <a:pt x="1362" y="951"/>
                              </a:lnTo>
                              <a:lnTo>
                                <a:pt x="1362" y="921"/>
                              </a:lnTo>
                              <a:lnTo>
                                <a:pt x="1369" y="893"/>
                              </a:lnTo>
                              <a:lnTo>
                                <a:pt x="1382" y="867"/>
                              </a:lnTo>
                              <a:lnTo>
                                <a:pt x="1401" y="844"/>
                              </a:lnTo>
                              <a:lnTo>
                                <a:pt x="1424" y="825"/>
                              </a:lnTo>
                              <a:lnTo>
                                <a:pt x="1450" y="812"/>
                              </a:lnTo>
                              <a:lnTo>
                                <a:pt x="1478" y="805"/>
                              </a:lnTo>
                              <a:lnTo>
                                <a:pt x="1509" y="805"/>
                              </a:lnTo>
                              <a:lnTo>
                                <a:pt x="1541" y="811"/>
                              </a:lnTo>
                              <a:lnTo>
                                <a:pt x="1573" y="825"/>
                              </a:lnTo>
                              <a:lnTo>
                                <a:pt x="1606" y="847"/>
                              </a:lnTo>
                              <a:lnTo>
                                <a:pt x="1639" y="876"/>
                              </a:lnTo>
                              <a:lnTo>
                                <a:pt x="1670" y="911"/>
                              </a:lnTo>
                              <a:lnTo>
                                <a:pt x="1693" y="945"/>
                              </a:lnTo>
                              <a:lnTo>
                                <a:pt x="1708" y="978"/>
                              </a:lnTo>
                              <a:lnTo>
                                <a:pt x="1715" y="1011"/>
                              </a:lnTo>
                              <a:lnTo>
                                <a:pt x="1715" y="832"/>
                              </a:lnTo>
                              <a:lnTo>
                                <a:pt x="1697" y="813"/>
                              </a:lnTo>
                              <a:lnTo>
                                <a:pt x="1687" y="805"/>
                              </a:lnTo>
                              <a:lnTo>
                                <a:pt x="1653" y="775"/>
                              </a:lnTo>
                              <a:lnTo>
                                <a:pt x="1609" y="748"/>
                              </a:lnTo>
                              <a:lnTo>
                                <a:pt x="1564" y="731"/>
                              </a:lnTo>
                              <a:lnTo>
                                <a:pt x="1517" y="724"/>
                              </a:lnTo>
                              <a:lnTo>
                                <a:pt x="1471" y="727"/>
                              </a:lnTo>
                              <a:lnTo>
                                <a:pt x="1428" y="740"/>
                              </a:lnTo>
                              <a:lnTo>
                                <a:pt x="1388" y="762"/>
                              </a:lnTo>
                              <a:lnTo>
                                <a:pt x="1351" y="793"/>
                              </a:lnTo>
                              <a:lnTo>
                                <a:pt x="1322" y="827"/>
                              </a:lnTo>
                              <a:lnTo>
                                <a:pt x="1301" y="863"/>
                              </a:lnTo>
                              <a:lnTo>
                                <a:pt x="1287" y="902"/>
                              </a:lnTo>
                              <a:lnTo>
                                <a:pt x="1281" y="941"/>
                              </a:lnTo>
                              <a:lnTo>
                                <a:pt x="1281" y="945"/>
                              </a:lnTo>
                              <a:lnTo>
                                <a:pt x="1285" y="994"/>
                              </a:lnTo>
                              <a:lnTo>
                                <a:pt x="1302" y="1044"/>
                              </a:lnTo>
                              <a:lnTo>
                                <a:pt x="1332" y="1095"/>
                              </a:lnTo>
                              <a:lnTo>
                                <a:pt x="1375" y="1145"/>
                              </a:lnTo>
                              <a:lnTo>
                                <a:pt x="1420" y="1184"/>
                              </a:lnTo>
                              <a:lnTo>
                                <a:pt x="1466" y="1213"/>
                              </a:lnTo>
                              <a:lnTo>
                                <a:pt x="1513" y="1231"/>
                              </a:lnTo>
                              <a:lnTo>
                                <a:pt x="1559" y="1238"/>
                              </a:lnTo>
                              <a:lnTo>
                                <a:pt x="1604" y="1236"/>
                              </a:lnTo>
                              <a:lnTo>
                                <a:pt x="1647" y="1223"/>
                              </a:lnTo>
                              <a:lnTo>
                                <a:pt x="1688" y="1200"/>
                              </a:lnTo>
                              <a:lnTo>
                                <a:pt x="1726" y="1168"/>
                              </a:lnTo>
                              <a:lnTo>
                                <a:pt x="1735" y="1158"/>
                              </a:lnTo>
                              <a:lnTo>
                                <a:pt x="1747" y="1145"/>
                              </a:lnTo>
                              <a:lnTo>
                                <a:pt x="1764" y="1119"/>
                              </a:lnTo>
                              <a:lnTo>
                                <a:pt x="1778" y="1091"/>
                              </a:lnTo>
                              <a:lnTo>
                                <a:pt x="1788" y="1062"/>
                              </a:lnTo>
                              <a:lnTo>
                                <a:pt x="1794" y="1032"/>
                              </a:lnTo>
                              <a:lnTo>
                                <a:pt x="1796" y="1001"/>
                              </a:lnTo>
                              <a:close/>
                              <a:moveTo>
                                <a:pt x="2170" y="627"/>
                              </a:moveTo>
                              <a:lnTo>
                                <a:pt x="2167" y="597"/>
                              </a:lnTo>
                              <a:lnTo>
                                <a:pt x="2160" y="567"/>
                              </a:lnTo>
                              <a:lnTo>
                                <a:pt x="2147" y="537"/>
                              </a:lnTo>
                              <a:lnTo>
                                <a:pt x="2128" y="505"/>
                              </a:lnTo>
                              <a:lnTo>
                                <a:pt x="2102" y="472"/>
                              </a:lnTo>
                              <a:lnTo>
                                <a:pt x="2089" y="458"/>
                              </a:lnTo>
                              <a:lnTo>
                                <a:pt x="2089" y="636"/>
                              </a:lnTo>
                              <a:lnTo>
                                <a:pt x="2089" y="667"/>
                              </a:lnTo>
                              <a:lnTo>
                                <a:pt x="2082" y="695"/>
                              </a:lnTo>
                              <a:lnTo>
                                <a:pt x="2069" y="721"/>
                              </a:lnTo>
                              <a:lnTo>
                                <a:pt x="2050" y="744"/>
                              </a:lnTo>
                              <a:lnTo>
                                <a:pt x="2027" y="763"/>
                              </a:lnTo>
                              <a:lnTo>
                                <a:pt x="2001" y="776"/>
                              </a:lnTo>
                              <a:lnTo>
                                <a:pt x="1973" y="783"/>
                              </a:lnTo>
                              <a:lnTo>
                                <a:pt x="1942" y="783"/>
                              </a:lnTo>
                              <a:lnTo>
                                <a:pt x="1910" y="777"/>
                              </a:lnTo>
                              <a:lnTo>
                                <a:pt x="1878" y="762"/>
                              </a:lnTo>
                              <a:lnTo>
                                <a:pt x="1844" y="740"/>
                              </a:lnTo>
                              <a:lnTo>
                                <a:pt x="1810" y="709"/>
                              </a:lnTo>
                              <a:lnTo>
                                <a:pt x="1779" y="675"/>
                              </a:lnTo>
                              <a:lnTo>
                                <a:pt x="1757" y="642"/>
                              </a:lnTo>
                              <a:lnTo>
                                <a:pt x="1743" y="609"/>
                              </a:lnTo>
                              <a:lnTo>
                                <a:pt x="1736" y="577"/>
                              </a:lnTo>
                              <a:lnTo>
                                <a:pt x="1737" y="547"/>
                              </a:lnTo>
                              <a:lnTo>
                                <a:pt x="1743" y="519"/>
                              </a:lnTo>
                              <a:lnTo>
                                <a:pt x="1756" y="493"/>
                              </a:lnTo>
                              <a:lnTo>
                                <a:pt x="1776" y="469"/>
                              </a:lnTo>
                              <a:lnTo>
                                <a:pt x="1799" y="451"/>
                              </a:lnTo>
                              <a:lnTo>
                                <a:pt x="1824" y="438"/>
                              </a:lnTo>
                              <a:lnTo>
                                <a:pt x="1852" y="431"/>
                              </a:lnTo>
                              <a:lnTo>
                                <a:pt x="1883" y="430"/>
                              </a:lnTo>
                              <a:lnTo>
                                <a:pt x="1915" y="437"/>
                              </a:lnTo>
                              <a:lnTo>
                                <a:pt x="1947" y="451"/>
                              </a:lnTo>
                              <a:lnTo>
                                <a:pt x="1980" y="473"/>
                              </a:lnTo>
                              <a:lnTo>
                                <a:pt x="2013" y="502"/>
                              </a:lnTo>
                              <a:lnTo>
                                <a:pt x="2044" y="537"/>
                              </a:lnTo>
                              <a:lnTo>
                                <a:pt x="2067" y="571"/>
                              </a:lnTo>
                              <a:lnTo>
                                <a:pt x="2082" y="604"/>
                              </a:lnTo>
                              <a:lnTo>
                                <a:pt x="2089" y="636"/>
                              </a:lnTo>
                              <a:lnTo>
                                <a:pt x="2089" y="458"/>
                              </a:lnTo>
                              <a:lnTo>
                                <a:pt x="2071" y="438"/>
                              </a:lnTo>
                              <a:lnTo>
                                <a:pt x="2062" y="430"/>
                              </a:lnTo>
                              <a:lnTo>
                                <a:pt x="2028" y="401"/>
                              </a:lnTo>
                              <a:lnTo>
                                <a:pt x="1983" y="374"/>
                              </a:lnTo>
                              <a:lnTo>
                                <a:pt x="1938" y="357"/>
                              </a:lnTo>
                              <a:lnTo>
                                <a:pt x="1891" y="350"/>
                              </a:lnTo>
                              <a:lnTo>
                                <a:pt x="1846" y="353"/>
                              </a:lnTo>
                              <a:lnTo>
                                <a:pt x="1803" y="366"/>
                              </a:lnTo>
                              <a:lnTo>
                                <a:pt x="1763" y="388"/>
                              </a:lnTo>
                              <a:lnTo>
                                <a:pt x="1725" y="419"/>
                              </a:lnTo>
                              <a:lnTo>
                                <a:pt x="1697" y="453"/>
                              </a:lnTo>
                              <a:lnTo>
                                <a:pt x="1675" y="489"/>
                              </a:lnTo>
                              <a:lnTo>
                                <a:pt x="1661" y="528"/>
                              </a:lnTo>
                              <a:lnTo>
                                <a:pt x="1656" y="567"/>
                              </a:lnTo>
                              <a:lnTo>
                                <a:pt x="1656" y="571"/>
                              </a:lnTo>
                              <a:lnTo>
                                <a:pt x="1659" y="620"/>
                              </a:lnTo>
                              <a:lnTo>
                                <a:pt x="1676" y="670"/>
                              </a:lnTo>
                              <a:lnTo>
                                <a:pt x="1706" y="720"/>
                              </a:lnTo>
                              <a:lnTo>
                                <a:pt x="1749" y="770"/>
                              </a:lnTo>
                              <a:lnTo>
                                <a:pt x="1795" y="810"/>
                              </a:lnTo>
                              <a:lnTo>
                                <a:pt x="1841" y="839"/>
                              </a:lnTo>
                              <a:lnTo>
                                <a:pt x="1887" y="857"/>
                              </a:lnTo>
                              <a:lnTo>
                                <a:pt x="1934" y="864"/>
                              </a:lnTo>
                              <a:lnTo>
                                <a:pt x="1979" y="861"/>
                              </a:lnTo>
                              <a:lnTo>
                                <a:pt x="2022" y="848"/>
                              </a:lnTo>
                              <a:lnTo>
                                <a:pt x="2062" y="826"/>
                              </a:lnTo>
                              <a:lnTo>
                                <a:pt x="2100" y="794"/>
                              </a:lnTo>
                              <a:lnTo>
                                <a:pt x="2110" y="783"/>
                              </a:lnTo>
                              <a:lnTo>
                                <a:pt x="2121" y="770"/>
                              </a:lnTo>
                              <a:lnTo>
                                <a:pt x="2139" y="745"/>
                              </a:lnTo>
                              <a:lnTo>
                                <a:pt x="2153" y="717"/>
                              </a:lnTo>
                              <a:lnTo>
                                <a:pt x="2163" y="688"/>
                              </a:lnTo>
                              <a:lnTo>
                                <a:pt x="2169" y="657"/>
                              </a:lnTo>
                              <a:lnTo>
                                <a:pt x="2170" y="627"/>
                              </a:lnTo>
                              <a:close/>
                              <a:moveTo>
                                <a:pt x="2383" y="495"/>
                              </a:moveTo>
                              <a:lnTo>
                                <a:pt x="1888" y="0"/>
                              </a:lnTo>
                              <a:lnTo>
                                <a:pt x="1828" y="60"/>
                              </a:lnTo>
                              <a:lnTo>
                                <a:pt x="2323" y="554"/>
                              </a:lnTo>
                              <a:lnTo>
                                <a:pt x="2383" y="495"/>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138AA" id="docshape41" o:spid="_x0000_s1026" style="position:absolute;margin-left:393.75pt;margin-top:146.25pt;width:119.15pt;height:119.2pt;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" path="m702,2078r-4,-29l690,2021r-11,-25l664,1973r-18,-20l625,1934r-22,-14l580,1909r-25,-7l529,1899r-27,1l473,1905r-30,9l418,1924r-31,16l349,1962r-89,53l224,2034r-29,12l173,2050r-17,-1l139,2044r-15,-8l110,2025,97,2008r-8,-19l84,1969r,-24l90,1921r12,-26l121,1868r26,-28l174,1815r28,-18l229,1785r26,-6l281,1780r26,7l333,1799r26,18l415,1751r-23,-19l368,1717r-26,-12l314,1697r-28,-4l257,1693r-29,5l199,1707r-29,14l141,1738r-27,21l86,1784r-22,25l44,1835r-16,27l15,1890r-9,28l1,1946,,1973r4,26l12,2025r10,24l36,2071r17,20l71,2106r19,13l110,2128r22,7l155,2139r23,l203,2136r27,-6l253,2121r28,-13l314,2090r77,-45l422,2027r24,-13l463,2006r20,-8l502,1993r18,-2l536,1992r15,3l565,2001r13,8l590,2019r10,13l608,2045r6,14l618,2075r2,17l619,2110r-5,18l607,2148r-9,19l586,2186r-15,19l554,2223r-21,19l511,2258r-22,14l465,2282r-23,8l420,2294r-21,1l379,2292r-20,-6l339,2278r-21,-12l298,2251r-55,66l269,2339r28,17l327,2370r31,9l391,2384r32,l455,2379r32,-10l519,2354r32,-20l583,2309r33,-30l640,2253r20,-28l677,2196r12,-30l698,2136r4,-29l702,2078xm1075,1748r-1,-36l1065,1675r-15,-36l1027,1603r-66,51l978,1679r12,25l997,1728r2,23l997,1773r-7,20l979,1813r-16,18l940,1850r-24,12l889,1868r-29,l829,1861r-32,-15l763,1822r-35,-32l697,1755r-24,-33l659,1689r-7,-31l652,1629r7,-28l672,1576r20,-23l707,1540r17,-10l741,1523r20,-3l780,1521r21,5l822,1534r22,12l892,1479r-32,-19l827,1448r-32,-6l762,1441r-32,7l698,1461r-30,19l639,1505r-20,23l601,1554r-13,27l578,1610r-6,30l572,1671r4,31l586,1733r15,30l619,1794r23,30l669,1853r45,39l759,1921r46,18l850,1947r45,-2l937,1933r40,-22l1014,1880r25,-29l1058,1819r12,-34l1075,1748xm1486,1392l1259,1165r-26,-24l1209,1121r-22,-14l1166,1097r-20,-6l1125,1088r-21,1l1082,1094r-22,8l1039,1113r-21,15l999,1146r-28,33l953,1216r-9,40l943,1300,766,1122r-59,59l1202,1676r59,-59l1065,1421r-20,-21l1029,1381r-12,-19l1008,1345r-5,-17l1000,1310r,-18l1003,1274r6,-18l1017,1239r10,-15l1039,1210r18,-15l1075,1184r19,-6l1114,1176r20,4l1155,1189r22,15l1200,1224r227,227l1486,1392xm1796,1001r-3,-30l1785,941r-13,-30l1753,879r-25,-32l1715,832r,179l1714,1041r-6,28l1695,1095r-19,23l1652,1137r-25,13l1598,1157r-30,1l1536,1151r-33,-14l1470,1114r-34,-30l1405,1050r-22,-34l1368,983r-6,-32l1362,921r7,-28l1382,867r19,-23l1424,825r26,-13l1478,805r31,l1541,811r32,14l1606,847r33,29l1670,911r23,34l1708,978r7,33l1715,832r-18,-19l1687,805r-34,-30l1609,748r-45,-17l1517,724r-46,3l1428,740r-40,22l1351,793r-29,34l1301,863r-14,39l1281,941r,4l1285,994r17,50l1332,1095r43,50l1420,1184r46,29l1513,1231r46,7l1604,1236r43,-13l1688,1200r38,-32l1735,1158r12,-13l1764,1119r14,-28l1788,1062r6,-30l1796,1001xm2170,627r-3,-30l2160,567r-13,-30l2128,505r-26,-33l2089,458r,178l2089,667r-7,28l2069,721r-19,23l2027,763r-26,13l1973,783r-31,l1910,777r-32,-15l1844,740r-34,-31l1779,675r-22,-33l1743,609r-7,-32l1737,547r6,-28l1756,493r20,-24l1799,451r25,-13l1852,431r31,-1l1915,437r32,14l1980,473r33,29l2044,537r23,34l2082,604r7,32l2089,458r-18,-20l2062,430r-34,-29l1983,374r-45,-17l1891,350r-45,3l1803,366r-40,22l1725,419r-28,34l1675,489r-14,39l1656,567r,4l1659,620r17,50l1706,720r43,50l1795,810r46,29l1887,857r47,7l1979,861r43,-13l2062,826r38,-32l2110,783r11,-13l2139,745r14,-28l2163,688r6,-31l2170,627xm2383,495l1888,r-60,60l2323,554r60,-59xe" fillcolor="#deeaf6" stroked="f">
                <v:fill opacity="32896f"/>
                <v:path arrowok="t" o:connecttype="custom" o:connectlocs="396875,3085465;281305,3072765;109855,3159125;53340,3107690;128270,2998470;263525,2969260;144780,2935605;27940,3022600;7620,3143250;83820,3213100;199390,3184525;330200,3121660;386080,3155950;379730,3233420;295275,3306445;201930,3296285;248285,3371215;391160,3304540;445770,3176905;621030,2923540;611505,3020060;484505,3014345;418465,2874010;495300,2823210;504825,2773045;381635,2844165;381635,2976880;539750,3093720;679450,2990850;740410,2553970;646430,2573655;448945,2607310;640080,2711450;652145,2634615;733425,2612390;1133475,2454910;1084580,2536190;975360,2588260;864870,2461260;938530,2368550;1075055,2457450;1021715,2332355;839470,2382520;845820,2552700;1045845,2633980;1135380,2531745;1351280,2178050;1301750,2329815;1170940,2327275;1106805,2186940;1216025,2134870;1326515,2261235;1200785,2079625;1054735,2192655;1139825,2371725;1333500,2361565;1377950,2255520" o:connectangles="0,0,0,0,0,0,0,0,0,0,0,0,0,0,0,0,0,0,0,0,0,0,0,0,0,0,0,0,0,0,0,0,0,0,0,0,0,0,0,0,0,0,0,0,0,0,0,0,0,0,0,0,0,0,0,0,0"/>
                <w10:wrap anchorx="page"/>
              </v:shape>
            </w:pict>
          </mc:Fallback>
        </mc:AlternateContent>
      </w:r>
      <w:r>
        <w:rPr>
          <w:noProof/>
          <w:lang w:val="en-GB" w:eastAsia="en-GB"/>
        </w:rPr>
        <mc:AlternateContent>
          <mc:Choice Requires="wpg">
            <w:drawing>
              <wp:anchor distT="0" distB="0" distL="114300" distR="114300" simplePos="0" relativeHeight="487331328" behindDoc="1" locked="0" layoutInCell="1" allowOverlap="1" wp14:anchorId="7B343B72" wp14:editId="7121833E">
                <wp:simplePos x="0" y="0"/>
                <wp:positionH relativeFrom="page">
                  <wp:posOffset>839470</wp:posOffset>
                </wp:positionH>
                <wp:positionV relativeFrom="paragraph">
                  <wp:posOffset>29845</wp:posOffset>
                </wp:positionV>
                <wp:extent cx="5882640" cy="257810"/>
                <wp:effectExtent l="0" t="0" r="0" b="0"/>
                <wp:wrapNone/>
                <wp:docPr id="52"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57810"/>
                          <a:chOff x="1322" y="47"/>
                          <a:chExt cx="9264" cy="406"/>
                        </a:xfrm>
                      </wpg:grpSpPr>
                      <wps:wsp>
                        <wps:cNvPr id="53" name="docshape43"/>
                        <wps:cNvSpPr>
                          <a:spLocks noChangeArrowheads="1"/>
                        </wps:cNvSpPr>
                        <wps:spPr bwMode="auto">
                          <a:xfrm>
                            <a:off x="1332" y="56"/>
                            <a:ext cx="9245" cy="387"/>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44"/>
                        <wps:cNvSpPr>
                          <a:spLocks/>
                        </wps:cNvSpPr>
                        <wps:spPr bwMode="auto">
                          <a:xfrm>
                            <a:off x="1322" y="47"/>
                            <a:ext cx="9264" cy="406"/>
                          </a:xfrm>
                          <a:custGeom>
                            <a:avLst/>
                            <a:gdLst>
                              <a:gd name="T0" fmla="+- 0 10586 1322"/>
                              <a:gd name="T1" fmla="*/ T0 w 9264"/>
                              <a:gd name="T2" fmla="+- 0 443 47"/>
                              <a:gd name="T3" fmla="*/ 443 h 406"/>
                              <a:gd name="T4" fmla="+- 0 10576 1322"/>
                              <a:gd name="T5" fmla="*/ T4 w 9264"/>
                              <a:gd name="T6" fmla="+- 0 443 47"/>
                              <a:gd name="T7" fmla="*/ 443 h 406"/>
                              <a:gd name="T8" fmla="+- 0 1332 1322"/>
                              <a:gd name="T9" fmla="*/ T8 w 9264"/>
                              <a:gd name="T10" fmla="+- 0 443 47"/>
                              <a:gd name="T11" fmla="*/ 443 h 406"/>
                              <a:gd name="T12" fmla="+- 0 1322 1322"/>
                              <a:gd name="T13" fmla="*/ T12 w 9264"/>
                              <a:gd name="T14" fmla="+- 0 443 47"/>
                              <a:gd name="T15" fmla="*/ 443 h 406"/>
                              <a:gd name="T16" fmla="+- 0 1322 1322"/>
                              <a:gd name="T17" fmla="*/ T16 w 9264"/>
                              <a:gd name="T18" fmla="+- 0 453 47"/>
                              <a:gd name="T19" fmla="*/ 453 h 406"/>
                              <a:gd name="T20" fmla="+- 0 1332 1322"/>
                              <a:gd name="T21" fmla="*/ T20 w 9264"/>
                              <a:gd name="T22" fmla="+- 0 453 47"/>
                              <a:gd name="T23" fmla="*/ 453 h 406"/>
                              <a:gd name="T24" fmla="+- 0 10576 1322"/>
                              <a:gd name="T25" fmla="*/ T24 w 9264"/>
                              <a:gd name="T26" fmla="+- 0 453 47"/>
                              <a:gd name="T27" fmla="*/ 453 h 406"/>
                              <a:gd name="T28" fmla="+- 0 10586 1322"/>
                              <a:gd name="T29" fmla="*/ T28 w 9264"/>
                              <a:gd name="T30" fmla="+- 0 453 47"/>
                              <a:gd name="T31" fmla="*/ 453 h 406"/>
                              <a:gd name="T32" fmla="+- 0 10586 1322"/>
                              <a:gd name="T33" fmla="*/ T32 w 9264"/>
                              <a:gd name="T34" fmla="+- 0 443 47"/>
                              <a:gd name="T35" fmla="*/ 443 h 406"/>
                              <a:gd name="T36" fmla="+- 0 10586 1322"/>
                              <a:gd name="T37" fmla="*/ T36 w 9264"/>
                              <a:gd name="T38" fmla="+- 0 47 47"/>
                              <a:gd name="T39" fmla="*/ 47 h 406"/>
                              <a:gd name="T40" fmla="+- 0 10576 1322"/>
                              <a:gd name="T41" fmla="*/ T40 w 9264"/>
                              <a:gd name="T42" fmla="+- 0 47 47"/>
                              <a:gd name="T43" fmla="*/ 47 h 406"/>
                              <a:gd name="T44" fmla="+- 0 1332 1322"/>
                              <a:gd name="T45" fmla="*/ T44 w 9264"/>
                              <a:gd name="T46" fmla="+- 0 47 47"/>
                              <a:gd name="T47" fmla="*/ 47 h 406"/>
                              <a:gd name="T48" fmla="+- 0 1322 1322"/>
                              <a:gd name="T49" fmla="*/ T48 w 9264"/>
                              <a:gd name="T50" fmla="+- 0 47 47"/>
                              <a:gd name="T51" fmla="*/ 47 h 406"/>
                              <a:gd name="T52" fmla="+- 0 1322 1322"/>
                              <a:gd name="T53" fmla="*/ T52 w 9264"/>
                              <a:gd name="T54" fmla="+- 0 57 47"/>
                              <a:gd name="T55" fmla="*/ 57 h 406"/>
                              <a:gd name="T56" fmla="+- 0 1332 1322"/>
                              <a:gd name="T57" fmla="*/ T56 w 9264"/>
                              <a:gd name="T58" fmla="+- 0 57 47"/>
                              <a:gd name="T59" fmla="*/ 57 h 406"/>
                              <a:gd name="T60" fmla="+- 0 10576 1322"/>
                              <a:gd name="T61" fmla="*/ T60 w 9264"/>
                              <a:gd name="T62" fmla="+- 0 57 47"/>
                              <a:gd name="T63" fmla="*/ 57 h 406"/>
                              <a:gd name="T64" fmla="+- 0 10586 1322"/>
                              <a:gd name="T65" fmla="*/ T64 w 9264"/>
                              <a:gd name="T66" fmla="+- 0 57 47"/>
                              <a:gd name="T67" fmla="*/ 57 h 406"/>
                              <a:gd name="T68" fmla="+- 0 10586 1322"/>
                              <a:gd name="T69" fmla="*/ T68 w 9264"/>
                              <a:gd name="T70" fmla="+- 0 47 47"/>
                              <a:gd name="T71" fmla="*/ 4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64" h="406">
                                <a:moveTo>
                                  <a:pt x="9264" y="396"/>
                                </a:moveTo>
                                <a:lnTo>
                                  <a:pt x="9254" y="396"/>
                                </a:lnTo>
                                <a:lnTo>
                                  <a:pt x="10" y="396"/>
                                </a:lnTo>
                                <a:lnTo>
                                  <a:pt x="0" y="396"/>
                                </a:lnTo>
                                <a:lnTo>
                                  <a:pt x="0" y="406"/>
                                </a:lnTo>
                                <a:lnTo>
                                  <a:pt x="10" y="406"/>
                                </a:lnTo>
                                <a:lnTo>
                                  <a:pt x="9254" y="406"/>
                                </a:lnTo>
                                <a:lnTo>
                                  <a:pt x="9264" y="406"/>
                                </a:lnTo>
                                <a:lnTo>
                                  <a:pt x="9264" y="396"/>
                                </a:lnTo>
                                <a:close/>
                                <a:moveTo>
                                  <a:pt x="9264" y="0"/>
                                </a:moveTo>
                                <a:lnTo>
                                  <a:pt x="9254" y="0"/>
                                </a:lnTo>
                                <a:lnTo>
                                  <a:pt x="10" y="0"/>
                                </a:lnTo>
                                <a:lnTo>
                                  <a:pt x="0" y="0"/>
                                </a:lnTo>
                                <a:lnTo>
                                  <a:pt x="0" y="10"/>
                                </a:lnTo>
                                <a:lnTo>
                                  <a:pt x="10" y="10"/>
                                </a:lnTo>
                                <a:lnTo>
                                  <a:pt x="9254" y="10"/>
                                </a:lnTo>
                                <a:lnTo>
                                  <a:pt x="9264" y="10"/>
                                </a:lnTo>
                                <a:lnTo>
                                  <a:pt x="9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65FD9F" id="docshapegroup42" o:spid="_x0000_s1026" style="position:absolute;margin-left:66.1pt;margin-top:2.35pt;width:463.2pt;height:20.3pt;z-index:-15985152;mso-position-horizontal-relative:page" coordorigin="1322,47" coordsize="926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">
                <v:rect id="docshape43" o:spid="_x0000_s1027" style="position:absolute;left:1332;top:56;width:924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" fillcolor="#1f4e79" stroked="f"/>
                <v:shape id="docshape44" o:spid="_x0000_s1028" style="position:absolute;left:1322;top:47;width:9264;height:406;visibility:visible;mso-wrap-style:square;v-text-anchor:top" coordsize="92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" path="m9264,396r-10,l10,396,,396r,10l10,406r9244,l9264,406r,-10xm9264,r-10,l10,,,,,10r10,l9254,10r10,l9264,xe" fillcolor="black" stroked="f">
                  <v:path arrowok="t" o:connecttype="custom" o:connectlocs="9264,443;9254,443;10,443;0,443;0,453;10,453;9254,453;9264,453;9264,443;9264,47;9254,47;10,47;0,47;0,57;10,57;9254,57;9264,57;9264,47" o:connectangles="0,0,0,0,0,0,0,0,0,0,0,0,0,0,0,0,0,0"/>
                </v:shape>
                <w10:wrap anchorx="page"/>
              </v:group>
            </w:pict>
          </mc:Fallback>
        </mc:AlternateContent>
      </w:r>
      <w:r>
        <w:rPr>
          <w:noProof/>
          <w:lang w:val="en-GB" w:eastAsia="en-GB"/>
        </w:rPr>
        <mc:AlternateContent>
          <mc:Choice Requires="wps">
            <w:drawing>
              <wp:anchor distT="0" distB="0" distL="114300" distR="114300" simplePos="0" relativeHeight="15745536" behindDoc="0" locked="0" layoutInCell="1" allowOverlap="1" wp14:anchorId="7B343B73" wp14:editId="51E1AA42">
                <wp:simplePos x="0" y="0"/>
                <wp:positionH relativeFrom="page">
                  <wp:posOffset>839470</wp:posOffset>
                </wp:positionH>
                <wp:positionV relativeFrom="paragraph">
                  <wp:posOffset>36195</wp:posOffset>
                </wp:positionV>
                <wp:extent cx="6350" cy="245110"/>
                <wp:effectExtent l="0" t="0" r="0" b="0"/>
                <wp:wrapNone/>
                <wp:docPr id="5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944CB" id="docshape45" o:spid="_x0000_s1026" style="position:absolute;margin-left:66.1pt;margin-top:2.85pt;width:.5pt;height:19.3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MsdQIAAPg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" fillcolor="black" stroked="f">
                <w10:wrap anchorx="page"/>
              </v:rect>
            </w:pict>
          </mc:Fallback>
        </mc:AlternateContent>
      </w:r>
      <w:r>
        <w:rPr>
          <w:noProof/>
          <w:lang w:val="en-GB" w:eastAsia="en-GB"/>
        </w:rPr>
        <mc:AlternateContent>
          <mc:Choice Requires="wps">
            <w:drawing>
              <wp:anchor distT="0" distB="0" distL="114300" distR="114300" simplePos="0" relativeHeight="15746048" behindDoc="0" locked="0" layoutInCell="1" allowOverlap="1" wp14:anchorId="7B343B74" wp14:editId="4345635E">
                <wp:simplePos x="0" y="0"/>
                <wp:positionH relativeFrom="page">
                  <wp:posOffset>6715760</wp:posOffset>
                </wp:positionH>
                <wp:positionV relativeFrom="paragraph">
                  <wp:posOffset>36195</wp:posOffset>
                </wp:positionV>
                <wp:extent cx="6350" cy="245110"/>
                <wp:effectExtent l="0" t="0" r="0" b="0"/>
                <wp:wrapNone/>
                <wp:docPr id="5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AA818" id="docshape46" o:spid="_x0000_s1026" style="position:absolute;margin-left:528.8pt;margin-top:2.85pt;width:.5pt;height:19.3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" fillcolor="black" stroked="f">
                <w10:wrap anchorx="page"/>
              </v:rect>
            </w:pict>
          </mc:Fallback>
        </mc:AlternateContent>
      </w:r>
      <w:r w:rsidR="000F156A">
        <w:rPr>
          <w:color w:val="FFFFFF"/>
        </w:rPr>
        <w:t>Job</w:t>
      </w:r>
      <w:r w:rsidR="000F156A">
        <w:rPr>
          <w:color w:val="FFFFFF"/>
          <w:spacing w:val="-2"/>
        </w:rPr>
        <w:t xml:space="preserve"> Description</w:t>
      </w:r>
    </w:p>
    <w:p w14:paraId="7B343A91" w14:textId="118A5B18" w:rsidR="00177643" w:rsidRDefault="00086415">
      <w:pPr>
        <w:pStyle w:val="BodyText"/>
        <w:spacing w:before="7"/>
        <w:rPr>
          <w:b/>
          <w:sz w:val="16"/>
        </w:rPr>
      </w:pPr>
      <w:r>
        <w:rPr>
          <w:noProof/>
          <w:color w:val="1F4E79"/>
        </w:rPr>
        <w:drawing>
          <wp:anchor distT="0" distB="0" distL="114300" distR="114300" simplePos="0" relativeHeight="487614464" behindDoc="0" locked="0" layoutInCell="1" allowOverlap="1" wp14:anchorId="03D55B33" wp14:editId="05437F10">
            <wp:simplePos x="0" y="0"/>
            <wp:positionH relativeFrom="margin">
              <wp:align>right</wp:align>
            </wp:positionH>
            <wp:positionV relativeFrom="paragraph">
              <wp:posOffset>159385</wp:posOffset>
            </wp:positionV>
            <wp:extent cx="1024255" cy="1061085"/>
            <wp:effectExtent l="0" t="0" r="4445" b="5715"/>
            <wp:wrapThrough wrapText="bothSides">
              <wp:wrapPolygon edited="0">
                <wp:start x="2812" y="0"/>
                <wp:lineTo x="402" y="776"/>
                <wp:lineTo x="0" y="1163"/>
                <wp:lineTo x="0" y="12022"/>
                <wp:lineTo x="803" y="21329"/>
                <wp:lineTo x="14061" y="21329"/>
                <wp:lineTo x="14864" y="18614"/>
                <wp:lineTo x="21292" y="17838"/>
                <wp:lineTo x="21292" y="12409"/>
                <wp:lineTo x="10847" y="12409"/>
                <wp:lineTo x="21292" y="9695"/>
                <wp:lineTo x="21292" y="1551"/>
                <wp:lineTo x="19685" y="1163"/>
                <wp:lineTo x="7231" y="0"/>
                <wp:lineTo x="2812"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4255" cy="1061085"/>
                    </a:xfrm>
                    <a:prstGeom prst="rect">
                      <a:avLst/>
                    </a:prstGeom>
                    <a:noFill/>
                  </pic:spPr>
                </pic:pic>
              </a:graphicData>
            </a:graphic>
            <wp14:sizeRelH relativeFrom="page">
              <wp14:pctWidth>0</wp14:pctWidth>
            </wp14:sizeRelH>
            <wp14:sizeRelV relativeFrom="page">
              <wp14:pctHeight>0</wp14:pctHeight>
            </wp14:sizeRelV>
          </wp:anchor>
        </w:drawing>
      </w:r>
      <w:r w:rsidR="000F156A">
        <w:rPr>
          <w:noProof/>
          <w:lang w:val="en-GB" w:eastAsia="en-GB"/>
        </w:rPr>
        <w:drawing>
          <wp:anchor distT="0" distB="0" distL="0" distR="0" simplePos="0" relativeHeight="27" behindDoc="0" locked="0" layoutInCell="1" allowOverlap="1" wp14:anchorId="7B343B75" wp14:editId="7B343B76">
            <wp:simplePos x="0" y="0"/>
            <wp:positionH relativeFrom="page">
              <wp:posOffset>914400</wp:posOffset>
            </wp:positionH>
            <wp:positionV relativeFrom="paragraph">
              <wp:posOffset>138320</wp:posOffset>
            </wp:positionV>
            <wp:extent cx="1142648" cy="1491996"/>
            <wp:effectExtent l="0" t="0" r="0" b="0"/>
            <wp:wrapTopAndBottom/>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9" cstate="print"/>
                    <a:stretch>
                      <a:fillRect/>
                    </a:stretch>
                  </pic:blipFill>
                  <pic:spPr>
                    <a:xfrm>
                      <a:off x="0" y="0"/>
                      <a:ext cx="1142648" cy="1491996"/>
                    </a:xfrm>
                    <a:prstGeom prst="rect">
                      <a:avLst/>
                    </a:prstGeom>
                  </pic:spPr>
                </pic:pic>
              </a:graphicData>
            </a:graphic>
          </wp:anchor>
        </w:drawing>
      </w:r>
    </w:p>
    <w:p w14:paraId="7B343A92" w14:textId="77777777" w:rsidR="00177643" w:rsidRDefault="00177643">
      <w:pPr>
        <w:pStyle w:val="BodyText"/>
        <w:spacing w:before="2"/>
        <w:rPr>
          <w:b/>
          <w:sz w:val="26"/>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1"/>
        <w:gridCol w:w="6438"/>
      </w:tblGrid>
      <w:tr w:rsidR="00177643" w14:paraId="7B343A95" w14:textId="77777777">
        <w:trPr>
          <w:trHeight w:val="537"/>
        </w:trPr>
        <w:tc>
          <w:tcPr>
            <w:tcW w:w="2831" w:type="dxa"/>
          </w:tcPr>
          <w:p w14:paraId="7B343A93" w14:textId="77777777" w:rsidR="00177643" w:rsidRDefault="000F156A">
            <w:pPr>
              <w:pStyle w:val="TableParagraph"/>
              <w:spacing w:before="120"/>
              <w:ind w:left="108"/>
              <w:rPr>
                <w:b/>
                <w:sz w:val="24"/>
              </w:rPr>
            </w:pPr>
            <w:r>
              <w:rPr>
                <w:b/>
                <w:color w:val="1F3863"/>
                <w:sz w:val="24"/>
              </w:rPr>
              <w:t xml:space="preserve">Title of </w:t>
            </w:r>
            <w:r>
              <w:rPr>
                <w:b/>
                <w:color w:val="1F3863"/>
                <w:spacing w:val="-4"/>
                <w:sz w:val="24"/>
              </w:rPr>
              <w:t>Post</w:t>
            </w:r>
          </w:p>
        </w:tc>
        <w:tc>
          <w:tcPr>
            <w:tcW w:w="6438" w:type="dxa"/>
          </w:tcPr>
          <w:p w14:paraId="7B343A94" w14:textId="2E13FE6E" w:rsidR="00177643" w:rsidRDefault="000F156A" w:rsidP="00797222">
            <w:pPr>
              <w:pStyle w:val="TableParagraph"/>
              <w:spacing w:before="120"/>
              <w:ind w:left="107"/>
              <w:rPr>
                <w:sz w:val="24"/>
              </w:rPr>
            </w:pPr>
            <w:r>
              <w:rPr>
                <w:color w:val="1F3863"/>
                <w:sz w:val="24"/>
              </w:rPr>
              <w:t>Teacher</w:t>
            </w:r>
            <w:r>
              <w:rPr>
                <w:color w:val="1F3863"/>
                <w:spacing w:val="-7"/>
                <w:sz w:val="24"/>
              </w:rPr>
              <w:t xml:space="preserve"> </w:t>
            </w:r>
            <w:r>
              <w:rPr>
                <w:color w:val="1F3863"/>
                <w:sz w:val="24"/>
              </w:rPr>
              <w:t>of</w:t>
            </w:r>
            <w:r>
              <w:rPr>
                <w:color w:val="1F3863"/>
                <w:spacing w:val="-1"/>
                <w:sz w:val="24"/>
              </w:rPr>
              <w:t xml:space="preserve"> </w:t>
            </w:r>
            <w:r w:rsidR="00086415">
              <w:rPr>
                <w:color w:val="1F3863"/>
                <w:sz w:val="24"/>
              </w:rPr>
              <w:t>Business Studies</w:t>
            </w:r>
          </w:p>
        </w:tc>
      </w:tr>
      <w:tr w:rsidR="00177643" w14:paraId="7B343A98" w14:textId="77777777">
        <w:trPr>
          <w:trHeight w:val="537"/>
        </w:trPr>
        <w:tc>
          <w:tcPr>
            <w:tcW w:w="2831" w:type="dxa"/>
          </w:tcPr>
          <w:p w14:paraId="7B343A96" w14:textId="77777777" w:rsidR="00177643" w:rsidRDefault="000F156A">
            <w:pPr>
              <w:pStyle w:val="TableParagraph"/>
              <w:spacing w:before="120"/>
              <w:ind w:left="108"/>
              <w:rPr>
                <w:b/>
                <w:sz w:val="24"/>
              </w:rPr>
            </w:pPr>
            <w:r>
              <w:rPr>
                <w:b/>
                <w:color w:val="1F3863"/>
                <w:sz w:val="24"/>
              </w:rPr>
              <w:t xml:space="preserve">Post </w:t>
            </w:r>
            <w:r>
              <w:rPr>
                <w:b/>
                <w:color w:val="1F3863"/>
                <w:spacing w:val="-2"/>
                <w:sz w:val="24"/>
              </w:rPr>
              <w:t>Status</w:t>
            </w:r>
          </w:p>
        </w:tc>
        <w:tc>
          <w:tcPr>
            <w:tcW w:w="6438" w:type="dxa"/>
          </w:tcPr>
          <w:p w14:paraId="7B343A97" w14:textId="3C2FA210" w:rsidR="00177643" w:rsidRDefault="00086415">
            <w:pPr>
              <w:pStyle w:val="TableParagraph"/>
              <w:spacing w:before="120"/>
              <w:ind w:left="107"/>
              <w:rPr>
                <w:sz w:val="24"/>
              </w:rPr>
            </w:pPr>
            <w:r>
              <w:rPr>
                <w:color w:val="1F3863"/>
                <w:sz w:val="24"/>
              </w:rPr>
              <w:t>1.0 FTE</w:t>
            </w:r>
            <w:r w:rsidR="000F156A">
              <w:rPr>
                <w:color w:val="1F3863"/>
                <w:sz w:val="24"/>
              </w:rPr>
              <w:t>,</w:t>
            </w:r>
            <w:r w:rsidR="000F156A">
              <w:rPr>
                <w:color w:val="1F3863"/>
                <w:spacing w:val="-2"/>
                <w:sz w:val="24"/>
              </w:rPr>
              <w:t xml:space="preserve"> Permanent</w:t>
            </w:r>
          </w:p>
        </w:tc>
      </w:tr>
      <w:tr w:rsidR="00177643" w14:paraId="7B343A9B" w14:textId="77777777">
        <w:trPr>
          <w:trHeight w:val="540"/>
        </w:trPr>
        <w:tc>
          <w:tcPr>
            <w:tcW w:w="2831" w:type="dxa"/>
          </w:tcPr>
          <w:p w14:paraId="7B343A99" w14:textId="77777777" w:rsidR="00177643" w:rsidRDefault="000F156A">
            <w:pPr>
              <w:pStyle w:val="TableParagraph"/>
              <w:spacing w:before="123"/>
              <w:ind w:left="108"/>
              <w:rPr>
                <w:b/>
                <w:sz w:val="24"/>
              </w:rPr>
            </w:pPr>
            <w:r>
              <w:rPr>
                <w:b/>
                <w:color w:val="1F3863"/>
                <w:sz w:val="24"/>
              </w:rPr>
              <w:t>Salary/TLR/</w:t>
            </w:r>
            <w:r>
              <w:rPr>
                <w:b/>
                <w:color w:val="1F3863"/>
                <w:spacing w:val="-2"/>
                <w:sz w:val="24"/>
              </w:rPr>
              <w:t xml:space="preserve"> Allowance</w:t>
            </w:r>
          </w:p>
        </w:tc>
        <w:tc>
          <w:tcPr>
            <w:tcW w:w="6438" w:type="dxa"/>
          </w:tcPr>
          <w:p w14:paraId="7B343A9A" w14:textId="6A9513B8" w:rsidR="00177643" w:rsidRDefault="000F156A" w:rsidP="00797222">
            <w:pPr>
              <w:pStyle w:val="TableParagraph"/>
              <w:spacing w:before="123"/>
              <w:ind w:left="107"/>
              <w:rPr>
                <w:sz w:val="24"/>
              </w:rPr>
            </w:pPr>
            <w:r>
              <w:rPr>
                <w:color w:val="1F3863"/>
                <w:sz w:val="24"/>
              </w:rPr>
              <w:t>MP</w:t>
            </w:r>
            <w:r w:rsidR="007C58E9">
              <w:rPr>
                <w:color w:val="1F3863"/>
                <w:sz w:val="24"/>
              </w:rPr>
              <w:t>S</w:t>
            </w:r>
          </w:p>
        </w:tc>
      </w:tr>
      <w:tr w:rsidR="00177643" w14:paraId="7B343A9E" w14:textId="77777777">
        <w:trPr>
          <w:trHeight w:val="537"/>
        </w:trPr>
        <w:tc>
          <w:tcPr>
            <w:tcW w:w="2831" w:type="dxa"/>
          </w:tcPr>
          <w:p w14:paraId="7B343A9C" w14:textId="77777777" w:rsidR="00177643" w:rsidRDefault="000F156A">
            <w:pPr>
              <w:pStyle w:val="TableParagraph"/>
              <w:spacing w:before="120"/>
              <w:ind w:left="108"/>
              <w:rPr>
                <w:b/>
                <w:sz w:val="24"/>
              </w:rPr>
            </w:pPr>
            <w:r>
              <w:rPr>
                <w:b/>
                <w:color w:val="1F3863"/>
                <w:sz w:val="24"/>
              </w:rPr>
              <w:t>Reporting</w:t>
            </w:r>
            <w:r>
              <w:rPr>
                <w:b/>
                <w:color w:val="1F3863"/>
                <w:spacing w:val="-12"/>
                <w:sz w:val="24"/>
              </w:rPr>
              <w:t xml:space="preserve"> </w:t>
            </w:r>
            <w:r>
              <w:rPr>
                <w:b/>
                <w:color w:val="1F3863"/>
                <w:spacing w:val="-5"/>
                <w:sz w:val="24"/>
              </w:rPr>
              <w:t>to</w:t>
            </w:r>
          </w:p>
        </w:tc>
        <w:tc>
          <w:tcPr>
            <w:tcW w:w="6438" w:type="dxa"/>
          </w:tcPr>
          <w:p w14:paraId="7B343A9D" w14:textId="4C725246" w:rsidR="00177643" w:rsidRDefault="00AB312D">
            <w:pPr>
              <w:pStyle w:val="TableParagraph"/>
              <w:spacing w:before="120"/>
              <w:ind w:left="107"/>
              <w:rPr>
                <w:sz w:val="24"/>
              </w:rPr>
            </w:pPr>
            <w:r>
              <w:rPr>
                <w:color w:val="1F3863"/>
                <w:sz w:val="24"/>
              </w:rPr>
              <w:t>Line Manager</w:t>
            </w:r>
          </w:p>
        </w:tc>
      </w:tr>
    </w:tbl>
    <w:p w14:paraId="7B343A9F" w14:textId="77777777" w:rsidR="00177643" w:rsidRDefault="00177643">
      <w:pPr>
        <w:pStyle w:val="BodyText"/>
        <w:spacing w:before="10"/>
        <w:rPr>
          <w:b/>
          <w:sz w:val="23"/>
        </w:rPr>
      </w:pPr>
    </w:p>
    <w:p w14:paraId="7B343AA0" w14:textId="77777777" w:rsidR="00177643" w:rsidRDefault="000F156A">
      <w:pPr>
        <w:pStyle w:val="Heading2"/>
        <w:ind w:left="240"/>
      </w:pPr>
      <w:r>
        <w:rPr>
          <w:noProof/>
          <w:lang w:val="en-GB" w:eastAsia="en-GB"/>
        </w:rPr>
        <w:drawing>
          <wp:anchor distT="0" distB="0" distL="0" distR="0" simplePos="0" relativeHeight="487330304" behindDoc="1" locked="0" layoutInCell="1" allowOverlap="1" wp14:anchorId="7B343B79" wp14:editId="7B343B7A">
            <wp:simplePos x="0" y="0"/>
            <wp:positionH relativeFrom="page">
              <wp:posOffset>1820545</wp:posOffset>
            </wp:positionH>
            <wp:positionV relativeFrom="paragraph">
              <wp:posOffset>-245797</wp:posOffset>
            </wp:positionV>
            <wp:extent cx="3241413" cy="3049778"/>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1" cstate="print"/>
                    <a:stretch>
                      <a:fillRect/>
                    </a:stretch>
                  </pic:blipFill>
                  <pic:spPr>
                    <a:xfrm>
                      <a:off x="0" y="0"/>
                      <a:ext cx="3241413" cy="3049778"/>
                    </a:xfrm>
                    <a:prstGeom prst="rect">
                      <a:avLst/>
                    </a:prstGeom>
                  </pic:spPr>
                </pic:pic>
              </a:graphicData>
            </a:graphic>
          </wp:anchor>
        </w:drawing>
      </w:r>
      <w:r>
        <w:rPr>
          <w:color w:val="1F3863"/>
        </w:rPr>
        <w:t>Main</w:t>
      </w:r>
      <w:r>
        <w:rPr>
          <w:color w:val="1F3863"/>
          <w:spacing w:val="-8"/>
        </w:rPr>
        <w:t xml:space="preserve"> </w:t>
      </w:r>
      <w:r>
        <w:rPr>
          <w:color w:val="1F3863"/>
          <w:spacing w:val="-2"/>
        </w:rPr>
        <w:t>Purpose</w:t>
      </w:r>
    </w:p>
    <w:p w14:paraId="7B343AA2" w14:textId="77777777" w:rsidR="00177643" w:rsidRDefault="00177643">
      <w:pPr>
        <w:pStyle w:val="BodyText"/>
      </w:pPr>
    </w:p>
    <w:p w14:paraId="7B343AA3" w14:textId="77777777" w:rsidR="00177643" w:rsidRDefault="000F156A">
      <w:pPr>
        <w:pStyle w:val="BodyText"/>
        <w:ind w:left="240"/>
      </w:pPr>
      <w:r>
        <w:rPr>
          <w:color w:val="1F3863"/>
        </w:rPr>
        <w:t>The</w:t>
      </w:r>
      <w:r>
        <w:rPr>
          <w:color w:val="1F3863"/>
          <w:spacing w:val="-4"/>
        </w:rPr>
        <w:t xml:space="preserve"> </w:t>
      </w:r>
      <w:r>
        <w:rPr>
          <w:color w:val="1F3863"/>
        </w:rPr>
        <w:t>following</w:t>
      </w:r>
      <w:r>
        <w:rPr>
          <w:color w:val="1F3863"/>
          <w:spacing w:val="-3"/>
        </w:rPr>
        <w:t xml:space="preserve"> </w:t>
      </w:r>
      <w:r>
        <w:rPr>
          <w:color w:val="1F3863"/>
        </w:rPr>
        <w:t>subject</w:t>
      </w:r>
      <w:r>
        <w:rPr>
          <w:color w:val="1F3863"/>
          <w:spacing w:val="-2"/>
        </w:rPr>
        <w:t xml:space="preserve"> </w:t>
      </w:r>
      <w:r>
        <w:rPr>
          <w:color w:val="1F3863"/>
        </w:rPr>
        <w:t>job</w:t>
      </w:r>
      <w:r>
        <w:rPr>
          <w:color w:val="1F3863"/>
          <w:spacing w:val="-2"/>
        </w:rPr>
        <w:t xml:space="preserve"> </w:t>
      </w:r>
      <w:r>
        <w:rPr>
          <w:color w:val="1F3863"/>
        </w:rPr>
        <w:t>description</w:t>
      </w:r>
      <w:r>
        <w:rPr>
          <w:color w:val="1F3863"/>
          <w:spacing w:val="-4"/>
        </w:rPr>
        <w:t xml:space="preserve"> </w:t>
      </w:r>
      <w:r>
        <w:rPr>
          <w:color w:val="1F3863"/>
        </w:rPr>
        <w:t>is</w:t>
      </w:r>
      <w:r>
        <w:rPr>
          <w:color w:val="1F3863"/>
          <w:spacing w:val="-3"/>
        </w:rPr>
        <w:t xml:space="preserve"> </w:t>
      </w:r>
      <w:r>
        <w:rPr>
          <w:color w:val="1F3863"/>
        </w:rPr>
        <w:t>in</w:t>
      </w:r>
      <w:r>
        <w:rPr>
          <w:color w:val="1F3863"/>
          <w:spacing w:val="-2"/>
        </w:rPr>
        <w:t xml:space="preserve"> </w:t>
      </w:r>
      <w:r>
        <w:rPr>
          <w:color w:val="1F3863"/>
        </w:rPr>
        <w:t>addition</w:t>
      </w:r>
      <w:r>
        <w:rPr>
          <w:color w:val="1F3863"/>
          <w:spacing w:val="-1"/>
        </w:rPr>
        <w:t xml:space="preserve"> </w:t>
      </w:r>
      <w:r>
        <w:rPr>
          <w:color w:val="1F3863"/>
        </w:rPr>
        <w:t>to</w:t>
      </w:r>
      <w:r>
        <w:rPr>
          <w:color w:val="1F3863"/>
          <w:spacing w:val="-4"/>
        </w:rPr>
        <w:t xml:space="preserve"> </w:t>
      </w:r>
      <w:r>
        <w:rPr>
          <w:color w:val="1F3863"/>
        </w:rPr>
        <w:t>any</w:t>
      </w:r>
      <w:r>
        <w:rPr>
          <w:color w:val="1F3863"/>
          <w:spacing w:val="-5"/>
        </w:rPr>
        <w:t xml:space="preserve"> </w:t>
      </w:r>
      <w:r>
        <w:rPr>
          <w:color w:val="1F3863"/>
        </w:rPr>
        <w:t>statutory</w:t>
      </w:r>
      <w:r>
        <w:rPr>
          <w:color w:val="1F3863"/>
          <w:spacing w:val="-6"/>
        </w:rPr>
        <w:t xml:space="preserve"> </w:t>
      </w:r>
      <w:r>
        <w:rPr>
          <w:color w:val="1F3863"/>
        </w:rPr>
        <w:t>requirements</w:t>
      </w:r>
      <w:r>
        <w:rPr>
          <w:color w:val="1F3863"/>
          <w:spacing w:val="-4"/>
        </w:rPr>
        <w:t xml:space="preserve"> </w:t>
      </w:r>
      <w:r>
        <w:rPr>
          <w:color w:val="1F3863"/>
        </w:rPr>
        <w:t>and responsibilities of a Main Scale Teacher:</w:t>
      </w:r>
    </w:p>
    <w:p w14:paraId="265D2C65" w14:textId="340DEBE8" w:rsidR="00797222" w:rsidRDefault="00797222" w:rsidP="00797222">
      <w:pPr>
        <w:numPr>
          <w:ilvl w:val="0"/>
          <w:numId w:val="14"/>
        </w:numPr>
        <w:rPr>
          <w:color w:val="1F3863"/>
          <w:sz w:val="24"/>
          <w:lang w:val="en-GB"/>
        </w:rPr>
      </w:pPr>
      <w:r w:rsidRPr="00797222">
        <w:rPr>
          <w:color w:val="1F3863"/>
          <w:sz w:val="24"/>
          <w:lang w:val="en-GB"/>
        </w:rPr>
        <w:t xml:space="preserve">Promote the highest standards of teaching </w:t>
      </w:r>
      <w:r w:rsidR="00086415">
        <w:rPr>
          <w:color w:val="1F3863"/>
          <w:sz w:val="24"/>
          <w:lang w:val="en-GB"/>
        </w:rPr>
        <w:t xml:space="preserve">Business Studies </w:t>
      </w:r>
      <w:r w:rsidRPr="00797222">
        <w:rPr>
          <w:color w:val="1F3863"/>
          <w:sz w:val="24"/>
          <w:lang w:val="en-GB"/>
        </w:rPr>
        <w:t>within the framework and share ideas to promote best practice within the department;</w:t>
      </w:r>
    </w:p>
    <w:p w14:paraId="151FEA17" w14:textId="290E4634" w:rsidR="00AB312D" w:rsidRPr="00AB312D" w:rsidRDefault="00AB312D" w:rsidP="00AB312D">
      <w:pPr>
        <w:pStyle w:val="ListParagraph"/>
        <w:numPr>
          <w:ilvl w:val="0"/>
          <w:numId w:val="14"/>
        </w:numPr>
        <w:rPr>
          <w:color w:val="1F3863"/>
          <w:sz w:val="24"/>
          <w:lang w:val="en-GB"/>
        </w:rPr>
      </w:pPr>
      <w:r w:rsidRPr="00AB312D">
        <w:rPr>
          <w:color w:val="1F3863"/>
          <w:sz w:val="24"/>
          <w:lang w:val="en-GB"/>
        </w:rPr>
        <w:t>Promote Business and Enterprise across the curriculum offer.</w:t>
      </w:r>
    </w:p>
    <w:p w14:paraId="5F7CF010" w14:textId="77777777" w:rsidR="00797222" w:rsidRPr="00797222" w:rsidRDefault="00797222" w:rsidP="00797222">
      <w:pPr>
        <w:numPr>
          <w:ilvl w:val="0"/>
          <w:numId w:val="14"/>
        </w:numPr>
        <w:rPr>
          <w:color w:val="1F3863"/>
          <w:sz w:val="24"/>
          <w:lang w:val="en-GB"/>
        </w:rPr>
      </w:pPr>
      <w:r w:rsidRPr="00797222">
        <w:rPr>
          <w:color w:val="1F3863"/>
          <w:sz w:val="24"/>
          <w:lang w:val="en-GB"/>
        </w:rPr>
        <w:t>Maintain and update innovative and challenging schemes of work in partnership with the Subject Leader;</w:t>
      </w:r>
    </w:p>
    <w:p w14:paraId="571279B1" w14:textId="77777777" w:rsidR="00797222" w:rsidRPr="00797222" w:rsidRDefault="00797222" w:rsidP="00797222">
      <w:pPr>
        <w:numPr>
          <w:ilvl w:val="0"/>
          <w:numId w:val="14"/>
        </w:numPr>
        <w:rPr>
          <w:color w:val="1F3863"/>
          <w:sz w:val="24"/>
          <w:lang w:val="en-GB"/>
        </w:rPr>
      </w:pPr>
      <w:r w:rsidRPr="00797222">
        <w:rPr>
          <w:color w:val="1F3863"/>
          <w:sz w:val="24"/>
          <w:lang w:val="en-GB"/>
        </w:rPr>
        <w:t>Ensure high standards of discipline and organisation within a practical environment;</w:t>
      </w:r>
    </w:p>
    <w:p w14:paraId="7AD35A02" w14:textId="77777777" w:rsidR="00797222" w:rsidRPr="00797222" w:rsidRDefault="00797222" w:rsidP="00797222">
      <w:pPr>
        <w:numPr>
          <w:ilvl w:val="0"/>
          <w:numId w:val="14"/>
        </w:numPr>
        <w:rPr>
          <w:color w:val="1F3863"/>
          <w:sz w:val="24"/>
          <w:lang w:val="en-GB"/>
        </w:rPr>
      </w:pPr>
      <w:r w:rsidRPr="00797222">
        <w:rPr>
          <w:color w:val="1F3863"/>
          <w:sz w:val="24"/>
          <w:lang w:val="en-GB"/>
        </w:rPr>
        <w:t xml:space="preserve">Demonstrate high standards of ICT competence in both teaching &amp; learning and develop these as technologies change. </w:t>
      </w:r>
    </w:p>
    <w:p w14:paraId="1930EF59" w14:textId="77777777" w:rsidR="00797222" w:rsidRPr="00797222" w:rsidRDefault="00797222" w:rsidP="00797222">
      <w:pPr>
        <w:numPr>
          <w:ilvl w:val="0"/>
          <w:numId w:val="14"/>
        </w:numPr>
        <w:rPr>
          <w:color w:val="1F3863"/>
          <w:sz w:val="24"/>
          <w:lang w:val="en-GB"/>
        </w:rPr>
      </w:pPr>
      <w:r w:rsidRPr="00797222">
        <w:rPr>
          <w:color w:val="1F3863"/>
          <w:sz w:val="24"/>
          <w:lang w:val="en-GB"/>
        </w:rPr>
        <w:t>Regularly assess, through verbal and written means, students’ work in accordance with the School’s and Department’s policies;</w:t>
      </w:r>
    </w:p>
    <w:p w14:paraId="055ADD1D" w14:textId="3C75019A" w:rsidR="00797222" w:rsidRPr="00797222" w:rsidRDefault="00797222" w:rsidP="00797222">
      <w:pPr>
        <w:numPr>
          <w:ilvl w:val="0"/>
          <w:numId w:val="14"/>
        </w:numPr>
        <w:rPr>
          <w:color w:val="1F3863"/>
          <w:sz w:val="24"/>
          <w:lang w:val="en-GB"/>
        </w:rPr>
      </w:pPr>
      <w:r w:rsidRPr="00797222">
        <w:rPr>
          <w:color w:val="1F3863"/>
          <w:sz w:val="24"/>
          <w:lang w:val="en-GB"/>
        </w:rPr>
        <w:t>Work with full regard to the Health and Safety requirements;</w:t>
      </w:r>
    </w:p>
    <w:p w14:paraId="09E1425B" w14:textId="77777777" w:rsidR="00797222" w:rsidRPr="00797222" w:rsidRDefault="00797222" w:rsidP="00797222">
      <w:pPr>
        <w:numPr>
          <w:ilvl w:val="0"/>
          <w:numId w:val="14"/>
        </w:numPr>
        <w:rPr>
          <w:color w:val="1F3863"/>
          <w:sz w:val="24"/>
          <w:lang w:val="en-GB"/>
        </w:rPr>
      </w:pPr>
      <w:r w:rsidRPr="00797222">
        <w:rPr>
          <w:color w:val="1F3863"/>
          <w:sz w:val="24"/>
          <w:lang w:val="en-GB"/>
        </w:rPr>
        <w:t>Ensure the smooth running of internal and external controlled assessments;</w:t>
      </w:r>
    </w:p>
    <w:p w14:paraId="21BB65F7" w14:textId="77777777" w:rsidR="00797222" w:rsidRPr="00797222" w:rsidRDefault="00797222" w:rsidP="00797222">
      <w:pPr>
        <w:numPr>
          <w:ilvl w:val="0"/>
          <w:numId w:val="14"/>
        </w:numPr>
        <w:rPr>
          <w:color w:val="1F3863"/>
          <w:sz w:val="24"/>
          <w:lang w:val="en-GB"/>
        </w:rPr>
      </w:pPr>
      <w:r w:rsidRPr="00797222">
        <w:rPr>
          <w:color w:val="1F3863"/>
          <w:sz w:val="24"/>
          <w:lang w:val="en-GB"/>
        </w:rPr>
        <w:t>Ensure that Departmental records and information are regularly updated and keep informative records of students’ progress;</w:t>
      </w:r>
    </w:p>
    <w:p w14:paraId="2D438475" w14:textId="77777777" w:rsidR="00797222" w:rsidRPr="00797222" w:rsidRDefault="00797222" w:rsidP="00797222">
      <w:pPr>
        <w:numPr>
          <w:ilvl w:val="0"/>
          <w:numId w:val="14"/>
        </w:numPr>
        <w:rPr>
          <w:color w:val="1F3863"/>
          <w:sz w:val="24"/>
          <w:lang w:val="en-GB"/>
        </w:rPr>
      </w:pPr>
      <w:r w:rsidRPr="00797222">
        <w:rPr>
          <w:color w:val="1F3863"/>
          <w:sz w:val="24"/>
          <w:lang w:val="en-GB"/>
        </w:rPr>
        <w:t>In partnership with other members of the Department, assist with Information Evenings for parents, and attend Departmental meetings or any other meetings as deemed appropriate</w:t>
      </w:r>
    </w:p>
    <w:p w14:paraId="7B343AAE" w14:textId="77777777" w:rsidR="00177643" w:rsidRDefault="00177643">
      <w:pPr>
        <w:rPr>
          <w:sz w:val="24"/>
        </w:rPr>
        <w:sectPr w:rsidR="00177643">
          <w:pgSz w:w="11910" w:h="16840"/>
          <w:pgMar w:top="1180" w:right="1200" w:bottom="280" w:left="120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B343AAF" w14:textId="77777777" w:rsidR="00177643" w:rsidRDefault="000F156A">
      <w:pPr>
        <w:pStyle w:val="Heading2"/>
        <w:spacing w:before="65"/>
        <w:ind w:left="240"/>
      </w:pPr>
      <w:r>
        <w:rPr>
          <w:color w:val="1F3863"/>
        </w:rPr>
        <w:lastRenderedPageBreak/>
        <w:t>Professional</w:t>
      </w:r>
      <w:r>
        <w:rPr>
          <w:color w:val="1F3863"/>
          <w:spacing w:val="-7"/>
        </w:rPr>
        <w:t xml:space="preserve"> </w:t>
      </w:r>
      <w:r>
        <w:rPr>
          <w:color w:val="1F3863"/>
          <w:spacing w:val="-2"/>
        </w:rPr>
        <w:t>development</w:t>
      </w:r>
    </w:p>
    <w:p w14:paraId="7B343AB0" w14:textId="77777777" w:rsidR="00177643" w:rsidRDefault="000F156A">
      <w:pPr>
        <w:pStyle w:val="ListParagraph"/>
        <w:numPr>
          <w:ilvl w:val="0"/>
          <w:numId w:val="13"/>
        </w:numPr>
        <w:tabs>
          <w:tab w:val="left" w:pos="600"/>
          <w:tab w:val="left" w:pos="601"/>
        </w:tabs>
        <w:spacing w:before="1"/>
        <w:ind w:right="308"/>
        <w:rPr>
          <w:rFonts w:ascii="Symbol" w:hAnsi="Symbol"/>
          <w:color w:val="1F3863"/>
          <w:sz w:val="24"/>
        </w:rPr>
      </w:pPr>
      <w:r>
        <w:rPr>
          <w:color w:val="1F3863"/>
          <w:sz w:val="24"/>
        </w:rPr>
        <w:t>Help</w:t>
      </w:r>
      <w:r>
        <w:rPr>
          <w:color w:val="1F3863"/>
          <w:spacing w:val="-3"/>
          <w:sz w:val="24"/>
        </w:rPr>
        <w:t xml:space="preserve"> </w:t>
      </w:r>
      <w:r>
        <w:rPr>
          <w:color w:val="1F3863"/>
          <w:sz w:val="24"/>
        </w:rPr>
        <w:t>keep</w:t>
      </w:r>
      <w:r>
        <w:rPr>
          <w:color w:val="1F3863"/>
          <w:spacing w:val="-3"/>
          <w:sz w:val="24"/>
        </w:rPr>
        <w:t xml:space="preserve"> </w:t>
      </w:r>
      <w:r>
        <w:rPr>
          <w:color w:val="1F3863"/>
          <w:sz w:val="24"/>
        </w:rPr>
        <w:t>knowledge</w:t>
      </w:r>
      <w:r>
        <w:rPr>
          <w:color w:val="1F3863"/>
          <w:spacing w:val="-3"/>
          <w:sz w:val="24"/>
        </w:rPr>
        <w:t xml:space="preserve"> </w:t>
      </w:r>
      <w:r>
        <w:rPr>
          <w:color w:val="1F3863"/>
          <w:sz w:val="24"/>
        </w:rPr>
        <w:t>and</w:t>
      </w:r>
      <w:r>
        <w:rPr>
          <w:color w:val="1F3863"/>
          <w:spacing w:val="-5"/>
          <w:sz w:val="24"/>
        </w:rPr>
        <w:t xml:space="preserve"> </w:t>
      </w:r>
      <w:r>
        <w:rPr>
          <w:color w:val="1F3863"/>
          <w:sz w:val="24"/>
        </w:rPr>
        <w:t>understanding</w:t>
      </w:r>
      <w:r>
        <w:rPr>
          <w:color w:val="1F3863"/>
          <w:spacing w:val="-4"/>
          <w:sz w:val="24"/>
        </w:rPr>
        <w:t xml:space="preserve"> </w:t>
      </w:r>
      <w:r>
        <w:rPr>
          <w:color w:val="1F3863"/>
          <w:sz w:val="24"/>
        </w:rPr>
        <w:t>relevant</w:t>
      </w:r>
      <w:r>
        <w:rPr>
          <w:color w:val="1F3863"/>
          <w:spacing w:val="-3"/>
          <w:sz w:val="24"/>
        </w:rPr>
        <w:t xml:space="preserve"> </w:t>
      </w:r>
      <w:r>
        <w:rPr>
          <w:color w:val="1F3863"/>
          <w:sz w:val="24"/>
        </w:rPr>
        <w:t>and</w:t>
      </w:r>
      <w:r>
        <w:rPr>
          <w:color w:val="1F3863"/>
          <w:spacing w:val="-5"/>
          <w:sz w:val="24"/>
        </w:rPr>
        <w:t xml:space="preserve"> </w:t>
      </w:r>
      <w:r>
        <w:rPr>
          <w:color w:val="1F3863"/>
          <w:sz w:val="24"/>
        </w:rPr>
        <w:t>up-to-date</w:t>
      </w:r>
      <w:r>
        <w:rPr>
          <w:color w:val="1F3863"/>
          <w:spacing w:val="-3"/>
          <w:sz w:val="24"/>
        </w:rPr>
        <w:t xml:space="preserve"> </w:t>
      </w:r>
      <w:r>
        <w:rPr>
          <w:color w:val="1F3863"/>
          <w:sz w:val="24"/>
        </w:rPr>
        <w:t>by</w:t>
      </w:r>
      <w:r>
        <w:rPr>
          <w:color w:val="1F3863"/>
          <w:spacing w:val="-6"/>
          <w:sz w:val="24"/>
        </w:rPr>
        <w:t xml:space="preserve"> </w:t>
      </w:r>
      <w:r>
        <w:rPr>
          <w:color w:val="1F3863"/>
          <w:sz w:val="24"/>
        </w:rPr>
        <w:t>reflecting</w:t>
      </w:r>
      <w:r>
        <w:rPr>
          <w:color w:val="1F3863"/>
          <w:spacing w:val="-4"/>
          <w:sz w:val="24"/>
        </w:rPr>
        <w:t xml:space="preserve"> </w:t>
      </w:r>
      <w:r>
        <w:rPr>
          <w:color w:val="1F3863"/>
          <w:sz w:val="24"/>
        </w:rPr>
        <w:t>on your own practice, liaising with school leaders, and identifying relevant professional development to improve personal effectiveness</w:t>
      </w:r>
    </w:p>
    <w:p w14:paraId="7B343AB1" w14:textId="77777777" w:rsidR="00177643" w:rsidRDefault="000F156A">
      <w:pPr>
        <w:pStyle w:val="ListParagraph"/>
        <w:numPr>
          <w:ilvl w:val="0"/>
          <w:numId w:val="13"/>
        </w:numPr>
        <w:tabs>
          <w:tab w:val="left" w:pos="600"/>
          <w:tab w:val="left" w:pos="601"/>
        </w:tabs>
        <w:spacing w:line="237" w:lineRule="auto"/>
        <w:ind w:right="249"/>
        <w:rPr>
          <w:rFonts w:ascii="Symbol" w:hAnsi="Symbol"/>
          <w:color w:val="1F3863"/>
          <w:sz w:val="24"/>
        </w:rPr>
      </w:pPr>
      <w:r>
        <w:rPr>
          <w:color w:val="1F3863"/>
          <w:sz w:val="24"/>
        </w:rPr>
        <w:t>Take</w:t>
      </w:r>
      <w:r>
        <w:rPr>
          <w:color w:val="1F3863"/>
          <w:spacing w:val="-4"/>
          <w:sz w:val="24"/>
        </w:rPr>
        <w:t xml:space="preserve"> </w:t>
      </w:r>
      <w:r>
        <w:rPr>
          <w:color w:val="1F3863"/>
          <w:sz w:val="24"/>
        </w:rPr>
        <w:t>opportunities</w:t>
      </w:r>
      <w:r>
        <w:rPr>
          <w:color w:val="1F3863"/>
          <w:spacing w:val="-6"/>
          <w:sz w:val="24"/>
        </w:rPr>
        <w:t xml:space="preserve"> </w:t>
      </w:r>
      <w:r>
        <w:rPr>
          <w:color w:val="1F3863"/>
          <w:sz w:val="24"/>
        </w:rPr>
        <w:t>to</w:t>
      </w:r>
      <w:r>
        <w:rPr>
          <w:color w:val="1F3863"/>
          <w:spacing w:val="-5"/>
          <w:sz w:val="24"/>
        </w:rPr>
        <w:t xml:space="preserve"> </w:t>
      </w:r>
      <w:r>
        <w:rPr>
          <w:color w:val="1F3863"/>
          <w:sz w:val="24"/>
        </w:rPr>
        <w:t>build</w:t>
      </w:r>
      <w:r>
        <w:rPr>
          <w:color w:val="1F3863"/>
          <w:spacing w:val="-4"/>
          <w:sz w:val="24"/>
        </w:rPr>
        <w:t xml:space="preserve"> </w:t>
      </w:r>
      <w:r>
        <w:rPr>
          <w:color w:val="1F3863"/>
          <w:sz w:val="24"/>
        </w:rPr>
        <w:t>the</w:t>
      </w:r>
      <w:r>
        <w:rPr>
          <w:color w:val="1F3863"/>
          <w:spacing w:val="-4"/>
          <w:sz w:val="24"/>
        </w:rPr>
        <w:t xml:space="preserve"> </w:t>
      </w:r>
      <w:r>
        <w:rPr>
          <w:color w:val="1F3863"/>
          <w:sz w:val="24"/>
        </w:rPr>
        <w:t>appropriate</w:t>
      </w:r>
      <w:r>
        <w:rPr>
          <w:color w:val="1F3863"/>
          <w:spacing w:val="-4"/>
          <w:sz w:val="24"/>
        </w:rPr>
        <w:t xml:space="preserve"> </w:t>
      </w:r>
      <w:r>
        <w:rPr>
          <w:color w:val="1F3863"/>
          <w:sz w:val="24"/>
        </w:rPr>
        <w:t>skills,</w:t>
      </w:r>
      <w:r>
        <w:rPr>
          <w:color w:val="1F3863"/>
          <w:spacing w:val="-4"/>
          <w:sz w:val="24"/>
        </w:rPr>
        <w:t xml:space="preserve"> </w:t>
      </w:r>
      <w:r>
        <w:rPr>
          <w:color w:val="1F3863"/>
          <w:sz w:val="24"/>
        </w:rPr>
        <w:t>qualifications,</w:t>
      </w:r>
      <w:r>
        <w:rPr>
          <w:color w:val="1F3863"/>
          <w:spacing w:val="-6"/>
          <w:sz w:val="24"/>
        </w:rPr>
        <w:t xml:space="preserve"> </w:t>
      </w:r>
      <w:r>
        <w:rPr>
          <w:color w:val="1F3863"/>
          <w:sz w:val="24"/>
        </w:rPr>
        <w:t>and/or</w:t>
      </w:r>
      <w:r>
        <w:rPr>
          <w:color w:val="1F3863"/>
          <w:spacing w:val="-4"/>
          <w:sz w:val="24"/>
        </w:rPr>
        <w:t xml:space="preserve"> </w:t>
      </w:r>
      <w:r>
        <w:rPr>
          <w:color w:val="1F3863"/>
          <w:sz w:val="24"/>
        </w:rPr>
        <w:t>experience needed for the role, with support from the school</w:t>
      </w:r>
    </w:p>
    <w:p w14:paraId="7B343AB2" w14:textId="77777777" w:rsidR="00177643" w:rsidRDefault="00177643">
      <w:pPr>
        <w:pStyle w:val="BodyText"/>
        <w:spacing w:before="3"/>
        <w:rPr>
          <w:sz w:val="29"/>
        </w:rPr>
      </w:pPr>
    </w:p>
    <w:p w14:paraId="7B343AB3" w14:textId="77777777" w:rsidR="00177643" w:rsidRDefault="000F156A">
      <w:pPr>
        <w:pStyle w:val="Heading2"/>
        <w:ind w:left="240"/>
        <w:jc w:val="both"/>
      </w:pPr>
      <w:r>
        <w:rPr>
          <w:color w:val="1F3863"/>
        </w:rPr>
        <w:t xml:space="preserve">Other </w:t>
      </w:r>
      <w:r>
        <w:rPr>
          <w:color w:val="1F3863"/>
          <w:spacing w:val="-2"/>
        </w:rPr>
        <w:t>Responsibilities</w:t>
      </w:r>
    </w:p>
    <w:p w14:paraId="7B343AB4" w14:textId="61A7CBD4" w:rsidR="00177643" w:rsidRDefault="0000597B">
      <w:pPr>
        <w:pStyle w:val="ListParagraph"/>
        <w:numPr>
          <w:ilvl w:val="0"/>
          <w:numId w:val="13"/>
        </w:numPr>
        <w:tabs>
          <w:tab w:val="left" w:pos="601"/>
        </w:tabs>
        <w:spacing w:before="1"/>
        <w:ind w:right="326"/>
        <w:jc w:val="both"/>
        <w:rPr>
          <w:rFonts w:ascii="Symbol" w:hAnsi="Symbol"/>
          <w:color w:val="1F3863"/>
          <w:sz w:val="24"/>
        </w:rPr>
      </w:pPr>
      <w:r>
        <w:rPr>
          <w:noProof/>
          <w:lang w:val="en-GB" w:eastAsia="en-GB"/>
        </w:rPr>
        <mc:AlternateContent>
          <mc:Choice Requires="wpg">
            <w:drawing>
              <wp:anchor distT="0" distB="0" distL="114300" distR="114300" simplePos="0" relativeHeight="487333376" behindDoc="1" locked="0" layoutInCell="1" allowOverlap="1" wp14:anchorId="7B343B7C" wp14:editId="5F9E9430">
                <wp:simplePos x="0" y="0"/>
                <wp:positionH relativeFrom="page">
                  <wp:posOffset>1820545</wp:posOffset>
                </wp:positionH>
                <wp:positionV relativeFrom="paragraph">
                  <wp:posOffset>368935</wp:posOffset>
                </wp:positionV>
                <wp:extent cx="4693285" cy="4592320"/>
                <wp:effectExtent l="0" t="0" r="0" b="0"/>
                <wp:wrapNone/>
                <wp:docPr id="46"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285" cy="4592320"/>
                          <a:chOff x="2867" y="581"/>
                          <a:chExt cx="7391" cy="7232"/>
                        </a:xfrm>
                      </wpg:grpSpPr>
                      <pic:pic xmlns:pic="http://schemas.openxmlformats.org/drawingml/2006/picture">
                        <pic:nvPicPr>
                          <pic:cNvPr id="47" name="docshape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7" y="3009"/>
                            <a:ext cx="5105" cy="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50"/>
                        <wps:cNvSpPr>
                          <a:spLocks/>
                        </wps:cNvSpPr>
                        <wps:spPr bwMode="auto">
                          <a:xfrm>
                            <a:off x="7874" y="580"/>
                            <a:ext cx="2383" cy="2384"/>
                          </a:xfrm>
                          <a:custGeom>
                            <a:avLst/>
                            <a:gdLst>
                              <a:gd name="T0" fmla="+- 0 8500 7875"/>
                              <a:gd name="T1" fmla="*/ T0 w 2383"/>
                              <a:gd name="T2" fmla="+- 0 2515 581"/>
                              <a:gd name="T3" fmla="*/ 2515 h 2384"/>
                              <a:gd name="T4" fmla="+- 0 8318 7875"/>
                              <a:gd name="T5" fmla="*/ T4 w 2383"/>
                              <a:gd name="T6" fmla="+- 0 2494 581"/>
                              <a:gd name="T7" fmla="*/ 2494 h 2384"/>
                              <a:gd name="T8" fmla="+- 0 8048 7875"/>
                              <a:gd name="T9" fmla="*/ T8 w 2383"/>
                              <a:gd name="T10" fmla="+- 0 2630 581"/>
                              <a:gd name="T11" fmla="*/ 2630 h 2384"/>
                              <a:gd name="T12" fmla="+- 0 7959 7875"/>
                              <a:gd name="T13" fmla="*/ T12 w 2383"/>
                              <a:gd name="T14" fmla="+- 0 2549 581"/>
                              <a:gd name="T15" fmla="*/ 2549 h 2384"/>
                              <a:gd name="T16" fmla="+- 0 8077 7875"/>
                              <a:gd name="T17" fmla="*/ T16 w 2383"/>
                              <a:gd name="T18" fmla="+- 0 2377 581"/>
                              <a:gd name="T19" fmla="*/ 2377 h 2384"/>
                              <a:gd name="T20" fmla="+- 0 8290 7875"/>
                              <a:gd name="T21" fmla="*/ T20 w 2383"/>
                              <a:gd name="T22" fmla="+- 0 2332 581"/>
                              <a:gd name="T23" fmla="*/ 2332 h 2384"/>
                              <a:gd name="T24" fmla="+- 0 8103 7875"/>
                              <a:gd name="T25" fmla="*/ T24 w 2383"/>
                              <a:gd name="T26" fmla="+- 0 2279 581"/>
                              <a:gd name="T27" fmla="*/ 2279 h 2384"/>
                              <a:gd name="T28" fmla="+- 0 7919 7875"/>
                              <a:gd name="T29" fmla="*/ T28 w 2383"/>
                              <a:gd name="T30" fmla="+- 0 2416 581"/>
                              <a:gd name="T31" fmla="*/ 2416 h 2384"/>
                              <a:gd name="T32" fmla="+- 0 7887 7875"/>
                              <a:gd name="T33" fmla="*/ T32 w 2383"/>
                              <a:gd name="T34" fmla="+- 0 2606 581"/>
                              <a:gd name="T35" fmla="*/ 2606 h 2384"/>
                              <a:gd name="T36" fmla="+- 0 8007 7875"/>
                              <a:gd name="T37" fmla="*/ T36 w 2383"/>
                              <a:gd name="T38" fmla="+- 0 2715 581"/>
                              <a:gd name="T39" fmla="*/ 2715 h 2384"/>
                              <a:gd name="T40" fmla="+- 0 8189 7875"/>
                              <a:gd name="T41" fmla="*/ T40 w 2383"/>
                              <a:gd name="T42" fmla="+- 0 2671 581"/>
                              <a:gd name="T43" fmla="*/ 2671 h 2384"/>
                              <a:gd name="T44" fmla="+- 0 8395 7875"/>
                              <a:gd name="T45" fmla="*/ T44 w 2383"/>
                              <a:gd name="T46" fmla="+- 0 2571 581"/>
                              <a:gd name="T47" fmla="*/ 2571 h 2384"/>
                              <a:gd name="T48" fmla="+- 0 8483 7875"/>
                              <a:gd name="T49" fmla="*/ T48 w 2383"/>
                              <a:gd name="T50" fmla="+- 0 2625 581"/>
                              <a:gd name="T51" fmla="*/ 2625 h 2384"/>
                              <a:gd name="T52" fmla="+- 0 8473 7875"/>
                              <a:gd name="T53" fmla="*/ T52 w 2383"/>
                              <a:gd name="T54" fmla="+- 0 2748 581"/>
                              <a:gd name="T55" fmla="*/ 2748 h 2384"/>
                              <a:gd name="T56" fmla="+- 0 8340 7875"/>
                              <a:gd name="T57" fmla="*/ T56 w 2383"/>
                              <a:gd name="T58" fmla="+- 0 2863 581"/>
                              <a:gd name="T59" fmla="*/ 2863 h 2384"/>
                              <a:gd name="T60" fmla="+- 0 8193 7875"/>
                              <a:gd name="T61" fmla="*/ T60 w 2383"/>
                              <a:gd name="T62" fmla="+- 0 2846 581"/>
                              <a:gd name="T63" fmla="*/ 2846 h 2384"/>
                              <a:gd name="T64" fmla="+- 0 8266 7875"/>
                              <a:gd name="T65" fmla="*/ T64 w 2383"/>
                              <a:gd name="T66" fmla="+- 0 2964 581"/>
                              <a:gd name="T67" fmla="*/ 2964 h 2384"/>
                              <a:gd name="T68" fmla="+- 0 8491 7875"/>
                              <a:gd name="T69" fmla="*/ T68 w 2383"/>
                              <a:gd name="T70" fmla="+- 0 2859 581"/>
                              <a:gd name="T71" fmla="*/ 2859 h 2384"/>
                              <a:gd name="T72" fmla="+- 0 8577 7875"/>
                              <a:gd name="T73" fmla="*/ T72 w 2383"/>
                              <a:gd name="T74" fmla="+- 0 2658 581"/>
                              <a:gd name="T75" fmla="*/ 2658 h 2384"/>
                              <a:gd name="T76" fmla="+- 0 8853 7875"/>
                              <a:gd name="T77" fmla="*/ T76 w 2383"/>
                              <a:gd name="T78" fmla="+- 0 2260 581"/>
                              <a:gd name="T79" fmla="*/ 2260 h 2384"/>
                              <a:gd name="T80" fmla="+- 0 8838 7875"/>
                              <a:gd name="T81" fmla="*/ T80 w 2383"/>
                              <a:gd name="T82" fmla="+- 0 2411 581"/>
                              <a:gd name="T83" fmla="*/ 2411 h 2384"/>
                              <a:gd name="T84" fmla="+- 0 8638 7875"/>
                              <a:gd name="T85" fmla="*/ T84 w 2383"/>
                              <a:gd name="T86" fmla="+- 0 2403 581"/>
                              <a:gd name="T87" fmla="*/ 2403 h 2384"/>
                              <a:gd name="T88" fmla="+- 0 8534 7875"/>
                              <a:gd name="T89" fmla="*/ T88 w 2383"/>
                              <a:gd name="T90" fmla="+- 0 2182 581"/>
                              <a:gd name="T91" fmla="*/ 2182 h 2384"/>
                              <a:gd name="T92" fmla="+- 0 8655 7875"/>
                              <a:gd name="T93" fmla="*/ T92 w 2383"/>
                              <a:gd name="T94" fmla="+- 0 2102 581"/>
                              <a:gd name="T95" fmla="*/ 2102 h 2384"/>
                              <a:gd name="T96" fmla="+- 0 8670 7875"/>
                              <a:gd name="T97" fmla="*/ T96 w 2383"/>
                              <a:gd name="T98" fmla="+- 0 2022 581"/>
                              <a:gd name="T99" fmla="*/ 2022 h 2384"/>
                              <a:gd name="T100" fmla="+- 0 8476 7875"/>
                              <a:gd name="T101" fmla="*/ T100 w 2383"/>
                              <a:gd name="T102" fmla="+- 0 2134 581"/>
                              <a:gd name="T103" fmla="*/ 2134 h 2384"/>
                              <a:gd name="T104" fmla="+- 0 8476 7875"/>
                              <a:gd name="T105" fmla="*/ T104 w 2383"/>
                              <a:gd name="T106" fmla="+- 0 2344 581"/>
                              <a:gd name="T107" fmla="*/ 2344 h 2384"/>
                              <a:gd name="T108" fmla="+- 0 8725 7875"/>
                              <a:gd name="T109" fmla="*/ T108 w 2383"/>
                              <a:gd name="T110" fmla="+- 0 2527 581"/>
                              <a:gd name="T111" fmla="*/ 2527 h 2384"/>
                              <a:gd name="T112" fmla="+- 0 8945 7875"/>
                              <a:gd name="T113" fmla="*/ T112 w 2383"/>
                              <a:gd name="T114" fmla="+- 0 2365 581"/>
                              <a:gd name="T115" fmla="*/ 2365 h 2384"/>
                              <a:gd name="T116" fmla="+- 0 9041 7875"/>
                              <a:gd name="T117" fmla="*/ T116 w 2383"/>
                              <a:gd name="T118" fmla="+- 0 1677 581"/>
                              <a:gd name="T119" fmla="*/ 1677 h 2384"/>
                              <a:gd name="T120" fmla="+- 0 8893 7875"/>
                              <a:gd name="T121" fmla="*/ T120 w 2383"/>
                              <a:gd name="T122" fmla="+- 0 1708 581"/>
                              <a:gd name="T123" fmla="*/ 1708 h 2384"/>
                              <a:gd name="T124" fmla="+- 0 8582 7875"/>
                              <a:gd name="T125" fmla="*/ T124 w 2383"/>
                              <a:gd name="T126" fmla="+- 0 1762 581"/>
                              <a:gd name="T127" fmla="*/ 1762 h 2384"/>
                              <a:gd name="T128" fmla="+- 0 8883 7875"/>
                              <a:gd name="T129" fmla="*/ T128 w 2383"/>
                              <a:gd name="T130" fmla="+- 0 1925 581"/>
                              <a:gd name="T131" fmla="*/ 1925 h 2384"/>
                              <a:gd name="T132" fmla="+- 0 8902 7875"/>
                              <a:gd name="T133" fmla="*/ T132 w 2383"/>
                              <a:gd name="T134" fmla="+- 0 1805 581"/>
                              <a:gd name="T135" fmla="*/ 1805 h 2384"/>
                              <a:gd name="T136" fmla="+- 0 9030 7875"/>
                              <a:gd name="T137" fmla="*/ T136 w 2383"/>
                              <a:gd name="T138" fmla="+- 0 1770 581"/>
                              <a:gd name="T139" fmla="*/ 1770 h 2384"/>
                              <a:gd name="T140" fmla="+- 0 9660 7875"/>
                              <a:gd name="T141" fmla="*/ T140 w 2383"/>
                              <a:gd name="T142" fmla="+- 0 1522 581"/>
                              <a:gd name="T143" fmla="*/ 1522 h 2384"/>
                              <a:gd name="T144" fmla="+- 0 9583 7875"/>
                              <a:gd name="T145" fmla="*/ T144 w 2383"/>
                              <a:gd name="T146" fmla="+- 0 1650 581"/>
                              <a:gd name="T147" fmla="*/ 1650 h 2384"/>
                              <a:gd name="T148" fmla="+- 0 9411 7875"/>
                              <a:gd name="T149" fmla="*/ T148 w 2383"/>
                              <a:gd name="T150" fmla="+- 0 1731 581"/>
                              <a:gd name="T151" fmla="*/ 1731 h 2384"/>
                              <a:gd name="T152" fmla="+- 0 9237 7875"/>
                              <a:gd name="T153" fmla="*/ T152 w 2383"/>
                              <a:gd name="T154" fmla="+- 0 1532 581"/>
                              <a:gd name="T155" fmla="*/ 1532 h 2384"/>
                              <a:gd name="T156" fmla="+- 0 9353 7875"/>
                              <a:gd name="T157" fmla="*/ T156 w 2383"/>
                              <a:gd name="T158" fmla="+- 0 1386 581"/>
                              <a:gd name="T159" fmla="*/ 1386 h 2384"/>
                              <a:gd name="T160" fmla="+- 0 9568 7875"/>
                              <a:gd name="T161" fmla="*/ T160 w 2383"/>
                              <a:gd name="T162" fmla="+- 0 1526 581"/>
                              <a:gd name="T163" fmla="*/ 1526 h 2384"/>
                              <a:gd name="T164" fmla="+- 0 9484 7875"/>
                              <a:gd name="T165" fmla="*/ T164 w 2383"/>
                              <a:gd name="T166" fmla="+- 0 1328 581"/>
                              <a:gd name="T167" fmla="*/ 1328 h 2384"/>
                              <a:gd name="T168" fmla="+- 0 9197 7875"/>
                              <a:gd name="T169" fmla="*/ T168 w 2383"/>
                              <a:gd name="T170" fmla="+- 0 1408 581"/>
                              <a:gd name="T171" fmla="*/ 1408 h 2384"/>
                              <a:gd name="T172" fmla="+- 0 9207 7875"/>
                              <a:gd name="T173" fmla="*/ T172 w 2383"/>
                              <a:gd name="T174" fmla="+- 0 1675 581"/>
                              <a:gd name="T175" fmla="*/ 1675 h 2384"/>
                              <a:gd name="T176" fmla="+- 0 9522 7875"/>
                              <a:gd name="T177" fmla="*/ T176 w 2383"/>
                              <a:gd name="T178" fmla="+- 0 1803 581"/>
                              <a:gd name="T179" fmla="*/ 1803 h 2384"/>
                              <a:gd name="T180" fmla="+- 0 9663 7875"/>
                              <a:gd name="T181" fmla="*/ T180 w 2383"/>
                              <a:gd name="T182" fmla="+- 0 1642 581"/>
                              <a:gd name="T183" fmla="*/ 1642 h 2384"/>
                              <a:gd name="T184" fmla="+- 0 10003 7875"/>
                              <a:gd name="T185" fmla="*/ T184 w 2383"/>
                              <a:gd name="T186" fmla="+- 0 1085 581"/>
                              <a:gd name="T187" fmla="*/ 1085 h 2384"/>
                              <a:gd name="T188" fmla="+- 0 9925 7875"/>
                              <a:gd name="T189" fmla="*/ T188 w 2383"/>
                              <a:gd name="T190" fmla="+- 0 1324 581"/>
                              <a:gd name="T191" fmla="*/ 1324 h 2384"/>
                              <a:gd name="T192" fmla="+- 0 9719 7875"/>
                              <a:gd name="T193" fmla="*/ T192 w 2383"/>
                              <a:gd name="T194" fmla="+- 0 1320 581"/>
                              <a:gd name="T195" fmla="*/ 1320 h 2384"/>
                              <a:gd name="T196" fmla="+- 0 9618 7875"/>
                              <a:gd name="T197" fmla="*/ T196 w 2383"/>
                              <a:gd name="T198" fmla="+- 0 1099 581"/>
                              <a:gd name="T199" fmla="*/ 1099 h 2384"/>
                              <a:gd name="T200" fmla="+- 0 9790 7875"/>
                              <a:gd name="T201" fmla="*/ T200 w 2383"/>
                              <a:gd name="T202" fmla="+- 0 1017 581"/>
                              <a:gd name="T203" fmla="*/ 1017 h 2384"/>
                              <a:gd name="T204" fmla="+- 0 9964 7875"/>
                              <a:gd name="T205" fmla="*/ T204 w 2383"/>
                              <a:gd name="T206" fmla="+- 0 1217 581"/>
                              <a:gd name="T207" fmla="*/ 1217 h 2384"/>
                              <a:gd name="T208" fmla="+- 0 9766 7875"/>
                              <a:gd name="T209" fmla="*/ T208 w 2383"/>
                              <a:gd name="T210" fmla="+- 0 930 581"/>
                              <a:gd name="T211" fmla="*/ 930 h 2384"/>
                              <a:gd name="T212" fmla="+- 0 9536 7875"/>
                              <a:gd name="T213" fmla="*/ T212 w 2383"/>
                              <a:gd name="T214" fmla="+- 0 1108 581"/>
                              <a:gd name="T215" fmla="*/ 1108 h 2384"/>
                              <a:gd name="T216" fmla="+- 0 9670 7875"/>
                              <a:gd name="T217" fmla="*/ T216 w 2383"/>
                              <a:gd name="T218" fmla="+- 0 1390 581"/>
                              <a:gd name="T219" fmla="*/ 1390 h 2384"/>
                              <a:gd name="T220" fmla="+- 0 9975 7875"/>
                              <a:gd name="T221" fmla="*/ T220 w 2383"/>
                              <a:gd name="T222" fmla="+- 0 1374 581"/>
                              <a:gd name="T223" fmla="*/ 1374 h 2384"/>
                              <a:gd name="T224" fmla="+- 0 10045 7875"/>
                              <a:gd name="T225" fmla="*/ T224 w 2383"/>
                              <a:gd name="T226" fmla="+- 0 1208 581"/>
                              <a:gd name="T227" fmla="*/ 1208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3" h="2384">
                                <a:moveTo>
                                  <a:pt x="702" y="2077"/>
                                </a:moveTo>
                                <a:lnTo>
                                  <a:pt x="698" y="2048"/>
                                </a:lnTo>
                                <a:lnTo>
                                  <a:pt x="690" y="2021"/>
                                </a:lnTo>
                                <a:lnTo>
                                  <a:pt x="679" y="1996"/>
                                </a:lnTo>
                                <a:lnTo>
                                  <a:pt x="664" y="1973"/>
                                </a:lnTo>
                                <a:lnTo>
                                  <a:pt x="646" y="1952"/>
                                </a:lnTo>
                                <a:lnTo>
                                  <a:pt x="625" y="1934"/>
                                </a:lnTo>
                                <a:lnTo>
                                  <a:pt x="603" y="1920"/>
                                </a:lnTo>
                                <a:lnTo>
                                  <a:pt x="580" y="1909"/>
                                </a:lnTo>
                                <a:lnTo>
                                  <a:pt x="555" y="1901"/>
                                </a:lnTo>
                                <a:lnTo>
                                  <a:pt x="529" y="1898"/>
                                </a:lnTo>
                                <a:lnTo>
                                  <a:pt x="502" y="1899"/>
                                </a:lnTo>
                                <a:lnTo>
                                  <a:pt x="473" y="1904"/>
                                </a:lnTo>
                                <a:lnTo>
                                  <a:pt x="443" y="1913"/>
                                </a:lnTo>
                                <a:lnTo>
                                  <a:pt x="418" y="1924"/>
                                </a:lnTo>
                                <a:lnTo>
                                  <a:pt x="387" y="1940"/>
                                </a:lnTo>
                                <a:lnTo>
                                  <a:pt x="349" y="1961"/>
                                </a:lnTo>
                                <a:lnTo>
                                  <a:pt x="260" y="2014"/>
                                </a:lnTo>
                                <a:lnTo>
                                  <a:pt x="224" y="2033"/>
                                </a:lnTo>
                                <a:lnTo>
                                  <a:pt x="195" y="2045"/>
                                </a:lnTo>
                                <a:lnTo>
                                  <a:pt x="173" y="2049"/>
                                </a:lnTo>
                                <a:lnTo>
                                  <a:pt x="156" y="2048"/>
                                </a:lnTo>
                                <a:lnTo>
                                  <a:pt x="139" y="2044"/>
                                </a:lnTo>
                                <a:lnTo>
                                  <a:pt x="124" y="2036"/>
                                </a:lnTo>
                                <a:lnTo>
                                  <a:pt x="110" y="2024"/>
                                </a:lnTo>
                                <a:lnTo>
                                  <a:pt x="97" y="2008"/>
                                </a:lnTo>
                                <a:lnTo>
                                  <a:pt x="89" y="1989"/>
                                </a:lnTo>
                                <a:lnTo>
                                  <a:pt x="84" y="1968"/>
                                </a:lnTo>
                                <a:lnTo>
                                  <a:pt x="84" y="1945"/>
                                </a:lnTo>
                                <a:lnTo>
                                  <a:pt x="90" y="1920"/>
                                </a:lnTo>
                                <a:lnTo>
                                  <a:pt x="102" y="1894"/>
                                </a:lnTo>
                                <a:lnTo>
                                  <a:pt x="121" y="1867"/>
                                </a:lnTo>
                                <a:lnTo>
                                  <a:pt x="147" y="1839"/>
                                </a:lnTo>
                                <a:lnTo>
                                  <a:pt x="174" y="1814"/>
                                </a:lnTo>
                                <a:lnTo>
                                  <a:pt x="202" y="1796"/>
                                </a:lnTo>
                                <a:lnTo>
                                  <a:pt x="229" y="1784"/>
                                </a:lnTo>
                                <a:lnTo>
                                  <a:pt x="255" y="1779"/>
                                </a:lnTo>
                                <a:lnTo>
                                  <a:pt x="281" y="1780"/>
                                </a:lnTo>
                                <a:lnTo>
                                  <a:pt x="307" y="1786"/>
                                </a:lnTo>
                                <a:lnTo>
                                  <a:pt x="333" y="1799"/>
                                </a:lnTo>
                                <a:lnTo>
                                  <a:pt x="359" y="1817"/>
                                </a:lnTo>
                                <a:lnTo>
                                  <a:pt x="415" y="1751"/>
                                </a:lnTo>
                                <a:lnTo>
                                  <a:pt x="392" y="1732"/>
                                </a:lnTo>
                                <a:lnTo>
                                  <a:pt x="368" y="1716"/>
                                </a:lnTo>
                                <a:lnTo>
                                  <a:pt x="342" y="1705"/>
                                </a:lnTo>
                                <a:lnTo>
                                  <a:pt x="314" y="1696"/>
                                </a:lnTo>
                                <a:lnTo>
                                  <a:pt x="286" y="1692"/>
                                </a:lnTo>
                                <a:lnTo>
                                  <a:pt x="257" y="1693"/>
                                </a:lnTo>
                                <a:lnTo>
                                  <a:pt x="228" y="1698"/>
                                </a:lnTo>
                                <a:lnTo>
                                  <a:pt x="199" y="1707"/>
                                </a:lnTo>
                                <a:lnTo>
                                  <a:pt x="170" y="1720"/>
                                </a:lnTo>
                                <a:lnTo>
                                  <a:pt x="141" y="1738"/>
                                </a:lnTo>
                                <a:lnTo>
                                  <a:pt x="114" y="1759"/>
                                </a:lnTo>
                                <a:lnTo>
                                  <a:pt x="86" y="1784"/>
                                </a:lnTo>
                                <a:lnTo>
                                  <a:pt x="64" y="1809"/>
                                </a:lnTo>
                                <a:lnTo>
                                  <a:pt x="44" y="1835"/>
                                </a:lnTo>
                                <a:lnTo>
                                  <a:pt x="28" y="1861"/>
                                </a:lnTo>
                                <a:lnTo>
                                  <a:pt x="15" y="1889"/>
                                </a:lnTo>
                                <a:lnTo>
                                  <a:pt x="6" y="1917"/>
                                </a:lnTo>
                                <a:lnTo>
                                  <a:pt x="1" y="1945"/>
                                </a:lnTo>
                                <a:lnTo>
                                  <a:pt x="0" y="1972"/>
                                </a:lnTo>
                                <a:lnTo>
                                  <a:pt x="4" y="1999"/>
                                </a:lnTo>
                                <a:lnTo>
                                  <a:pt x="12" y="2025"/>
                                </a:lnTo>
                                <a:lnTo>
                                  <a:pt x="22" y="2048"/>
                                </a:lnTo>
                                <a:lnTo>
                                  <a:pt x="36" y="2070"/>
                                </a:lnTo>
                                <a:lnTo>
                                  <a:pt x="53" y="2090"/>
                                </a:lnTo>
                                <a:lnTo>
                                  <a:pt x="71" y="2105"/>
                                </a:lnTo>
                                <a:lnTo>
                                  <a:pt x="90" y="2118"/>
                                </a:lnTo>
                                <a:lnTo>
                                  <a:pt x="110" y="2128"/>
                                </a:lnTo>
                                <a:lnTo>
                                  <a:pt x="132" y="2134"/>
                                </a:lnTo>
                                <a:lnTo>
                                  <a:pt x="155" y="2138"/>
                                </a:lnTo>
                                <a:lnTo>
                                  <a:pt x="178" y="2138"/>
                                </a:lnTo>
                                <a:lnTo>
                                  <a:pt x="203" y="2135"/>
                                </a:lnTo>
                                <a:lnTo>
                                  <a:pt x="230" y="2129"/>
                                </a:lnTo>
                                <a:lnTo>
                                  <a:pt x="253" y="2121"/>
                                </a:lnTo>
                                <a:lnTo>
                                  <a:pt x="281" y="2108"/>
                                </a:lnTo>
                                <a:lnTo>
                                  <a:pt x="314" y="2090"/>
                                </a:lnTo>
                                <a:lnTo>
                                  <a:pt x="391" y="2045"/>
                                </a:lnTo>
                                <a:lnTo>
                                  <a:pt x="422" y="2027"/>
                                </a:lnTo>
                                <a:lnTo>
                                  <a:pt x="446" y="2014"/>
                                </a:lnTo>
                                <a:lnTo>
                                  <a:pt x="463" y="2005"/>
                                </a:lnTo>
                                <a:lnTo>
                                  <a:pt x="483" y="1998"/>
                                </a:lnTo>
                                <a:lnTo>
                                  <a:pt x="502" y="1993"/>
                                </a:lnTo>
                                <a:lnTo>
                                  <a:pt x="520" y="1990"/>
                                </a:lnTo>
                                <a:lnTo>
                                  <a:pt x="536" y="1991"/>
                                </a:lnTo>
                                <a:lnTo>
                                  <a:pt x="551" y="1995"/>
                                </a:lnTo>
                                <a:lnTo>
                                  <a:pt x="565" y="2000"/>
                                </a:lnTo>
                                <a:lnTo>
                                  <a:pt x="578" y="2008"/>
                                </a:lnTo>
                                <a:lnTo>
                                  <a:pt x="590" y="2019"/>
                                </a:lnTo>
                                <a:lnTo>
                                  <a:pt x="600" y="2031"/>
                                </a:lnTo>
                                <a:lnTo>
                                  <a:pt x="608" y="2044"/>
                                </a:lnTo>
                                <a:lnTo>
                                  <a:pt x="614" y="2059"/>
                                </a:lnTo>
                                <a:lnTo>
                                  <a:pt x="618" y="2074"/>
                                </a:lnTo>
                                <a:lnTo>
                                  <a:pt x="620" y="2092"/>
                                </a:lnTo>
                                <a:lnTo>
                                  <a:pt x="619" y="2109"/>
                                </a:lnTo>
                                <a:lnTo>
                                  <a:pt x="614" y="2128"/>
                                </a:lnTo>
                                <a:lnTo>
                                  <a:pt x="607" y="2147"/>
                                </a:lnTo>
                                <a:lnTo>
                                  <a:pt x="598" y="2167"/>
                                </a:lnTo>
                                <a:lnTo>
                                  <a:pt x="586" y="2186"/>
                                </a:lnTo>
                                <a:lnTo>
                                  <a:pt x="571" y="2204"/>
                                </a:lnTo>
                                <a:lnTo>
                                  <a:pt x="554" y="2222"/>
                                </a:lnTo>
                                <a:lnTo>
                                  <a:pt x="533" y="2242"/>
                                </a:lnTo>
                                <a:lnTo>
                                  <a:pt x="511" y="2258"/>
                                </a:lnTo>
                                <a:lnTo>
                                  <a:pt x="489" y="2271"/>
                                </a:lnTo>
                                <a:lnTo>
                                  <a:pt x="465" y="2282"/>
                                </a:lnTo>
                                <a:lnTo>
                                  <a:pt x="442" y="2289"/>
                                </a:lnTo>
                                <a:lnTo>
                                  <a:pt x="420" y="2293"/>
                                </a:lnTo>
                                <a:lnTo>
                                  <a:pt x="399" y="2294"/>
                                </a:lnTo>
                                <a:lnTo>
                                  <a:pt x="379" y="2291"/>
                                </a:lnTo>
                                <a:lnTo>
                                  <a:pt x="359" y="2286"/>
                                </a:lnTo>
                                <a:lnTo>
                                  <a:pt x="339" y="2277"/>
                                </a:lnTo>
                                <a:lnTo>
                                  <a:pt x="318" y="2265"/>
                                </a:lnTo>
                                <a:lnTo>
                                  <a:pt x="298" y="2251"/>
                                </a:lnTo>
                                <a:lnTo>
                                  <a:pt x="243" y="2316"/>
                                </a:lnTo>
                                <a:lnTo>
                                  <a:pt x="269" y="2338"/>
                                </a:lnTo>
                                <a:lnTo>
                                  <a:pt x="297" y="2356"/>
                                </a:lnTo>
                                <a:lnTo>
                                  <a:pt x="327" y="2369"/>
                                </a:lnTo>
                                <a:lnTo>
                                  <a:pt x="358" y="2379"/>
                                </a:lnTo>
                                <a:lnTo>
                                  <a:pt x="391" y="2383"/>
                                </a:lnTo>
                                <a:lnTo>
                                  <a:pt x="423" y="2383"/>
                                </a:lnTo>
                                <a:lnTo>
                                  <a:pt x="455" y="2378"/>
                                </a:lnTo>
                                <a:lnTo>
                                  <a:pt x="487" y="2368"/>
                                </a:lnTo>
                                <a:lnTo>
                                  <a:pt x="519" y="2354"/>
                                </a:lnTo>
                                <a:lnTo>
                                  <a:pt x="551" y="2334"/>
                                </a:lnTo>
                                <a:lnTo>
                                  <a:pt x="583" y="2309"/>
                                </a:lnTo>
                                <a:lnTo>
                                  <a:pt x="616" y="2278"/>
                                </a:lnTo>
                                <a:lnTo>
                                  <a:pt x="640" y="2252"/>
                                </a:lnTo>
                                <a:lnTo>
                                  <a:pt x="660" y="2224"/>
                                </a:lnTo>
                                <a:lnTo>
                                  <a:pt x="677" y="2196"/>
                                </a:lnTo>
                                <a:lnTo>
                                  <a:pt x="689" y="2166"/>
                                </a:lnTo>
                                <a:lnTo>
                                  <a:pt x="698" y="2136"/>
                                </a:lnTo>
                                <a:lnTo>
                                  <a:pt x="702" y="2106"/>
                                </a:lnTo>
                                <a:lnTo>
                                  <a:pt x="702" y="2077"/>
                                </a:lnTo>
                                <a:close/>
                                <a:moveTo>
                                  <a:pt x="1075" y="1748"/>
                                </a:moveTo>
                                <a:lnTo>
                                  <a:pt x="1074" y="1711"/>
                                </a:lnTo>
                                <a:lnTo>
                                  <a:pt x="1065" y="1675"/>
                                </a:lnTo>
                                <a:lnTo>
                                  <a:pt x="1050" y="1639"/>
                                </a:lnTo>
                                <a:lnTo>
                                  <a:pt x="1027" y="1603"/>
                                </a:lnTo>
                                <a:lnTo>
                                  <a:pt x="961" y="1653"/>
                                </a:lnTo>
                                <a:lnTo>
                                  <a:pt x="978" y="1679"/>
                                </a:lnTo>
                                <a:lnTo>
                                  <a:pt x="990" y="1703"/>
                                </a:lnTo>
                                <a:lnTo>
                                  <a:pt x="997" y="1727"/>
                                </a:lnTo>
                                <a:lnTo>
                                  <a:pt x="999" y="1750"/>
                                </a:lnTo>
                                <a:lnTo>
                                  <a:pt x="997" y="1772"/>
                                </a:lnTo>
                                <a:lnTo>
                                  <a:pt x="990" y="1793"/>
                                </a:lnTo>
                                <a:lnTo>
                                  <a:pt x="979" y="1812"/>
                                </a:lnTo>
                                <a:lnTo>
                                  <a:pt x="963" y="1830"/>
                                </a:lnTo>
                                <a:lnTo>
                                  <a:pt x="940" y="1849"/>
                                </a:lnTo>
                                <a:lnTo>
                                  <a:pt x="916" y="1862"/>
                                </a:lnTo>
                                <a:lnTo>
                                  <a:pt x="889" y="1868"/>
                                </a:lnTo>
                                <a:lnTo>
                                  <a:pt x="860" y="1868"/>
                                </a:lnTo>
                                <a:lnTo>
                                  <a:pt x="829" y="1861"/>
                                </a:lnTo>
                                <a:lnTo>
                                  <a:pt x="797" y="1845"/>
                                </a:lnTo>
                                <a:lnTo>
                                  <a:pt x="763" y="1822"/>
                                </a:lnTo>
                                <a:lnTo>
                                  <a:pt x="728" y="1790"/>
                                </a:lnTo>
                                <a:lnTo>
                                  <a:pt x="697" y="1755"/>
                                </a:lnTo>
                                <a:lnTo>
                                  <a:pt x="673" y="1721"/>
                                </a:lnTo>
                                <a:lnTo>
                                  <a:pt x="659" y="1689"/>
                                </a:lnTo>
                                <a:lnTo>
                                  <a:pt x="652" y="1658"/>
                                </a:lnTo>
                                <a:lnTo>
                                  <a:pt x="652" y="1628"/>
                                </a:lnTo>
                                <a:lnTo>
                                  <a:pt x="659" y="1601"/>
                                </a:lnTo>
                                <a:lnTo>
                                  <a:pt x="672" y="1576"/>
                                </a:lnTo>
                                <a:lnTo>
                                  <a:pt x="692" y="1552"/>
                                </a:lnTo>
                                <a:lnTo>
                                  <a:pt x="707" y="1539"/>
                                </a:lnTo>
                                <a:lnTo>
                                  <a:pt x="724" y="1529"/>
                                </a:lnTo>
                                <a:lnTo>
                                  <a:pt x="741" y="1523"/>
                                </a:lnTo>
                                <a:lnTo>
                                  <a:pt x="761" y="1520"/>
                                </a:lnTo>
                                <a:lnTo>
                                  <a:pt x="780" y="1521"/>
                                </a:lnTo>
                                <a:lnTo>
                                  <a:pt x="801" y="1525"/>
                                </a:lnTo>
                                <a:lnTo>
                                  <a:pt x="822" y="1533"/>
                                </a:lnTo>
                                <a:lnTo>
                                  <a:pt x="844" y="1545"/>
                                </a:lnTo>
                                <a:lnTo>
                                  <a:pt x="892" y="1479"/>
                                </a:lnTo>
                                <a:lnTo>
                                  <a:pt x="860" y="1460"/>
                                </a:lnTo>
                                <a:lnTo>
                                  <a:pt x="827" y="1447"/>
                                </a:lnTo>
                                <a:lnTo>
                                  <a:pt x="795" y="1441"/>
                                </a:lnTo>
                                <a:lnTo>
                                  <a:pt x="762" y="1441"/>
                                </a:lnTo>
                                <a:lnTo>
                                  <a:pt x="730" y="1447"/>
                                </a:lnTo>
                                <a:lnTo>
                                  <a:pt x="698" y="1460"/>
                                </a:lnTo>
                                <a:lnTo>
                                  <a:pt x="668" y="1479"/>
                                </a:lnTo>
                                <a:lnTo>
                                  <a:pt x="639" y="1504"/>
                                </a:lnTo>
                                <a:lnTo>
                                  <a:pt x="619" y="1528"/>
                                </a:lnTo>
                                <a:lnTo>
                                  <a:pt x="601" y="1553"/>
                                </a:lnTo>
                                <a:lnTo>
                                  <a:pt x="588" y="1580"/>
                                </a:lnTo>
                                <a:lnTo>
                                  <a:pt x="578" y="1609"/>
                                </a:lnTo>
                                <a:lnTo>
                                  <a:pt x="572" y="1640"/>
                                </a:lnTo>
                                <a:lnTo>
                                  <a:pt x="572" y="1670"/>
                                </a:lnTo>
                                <a:lnTo>
                                  <a:pt x="576" y="1701"/>
                                </a:lnTo>
                                <a:lnTo>
                                  <a:pt x="586" y="1732"/>
                                </a:lnTo>
                                <a:lnTo>
                                  <a:pt x="601" y="1763"/>
                                </a:lnTo>
                                <a:lnTo>
                                  <a:pt x="619" y="1793"/>
                                </a:lnTo>
                                <a:lnTo>
                                  <a:pt x="642" y="1823"/>
                                </a:lnTo>
                                <a:lnTo>
                                  <a:pt x="669" y="1852"/>
                                </a:lnTo>
                                <a:lnTo>
                                  <a:pt x="714" y="1892"/>
                                </a:lnTo>
                                <a:lnTo>
                                  <a:pt x="759" y="1921"/>
                                </a:lnTo>
                                <a:lnTo>
                                  <a:pt x="805" y="1939"/>
                                </a:lnTo>
                                <a:lnTo>
                                  <a:pt x="850" y="1946"/>
                                </a:lnTo>
                                <a:lnTo>
                                  <a:pt x="895" y="1944"/>
                                </a:lnTo>
                                <a:lnTo>
                                  <a:pt x="937" y="1932"/>
                                </a:lnTo>
                                <a:lnTo>
                                  <a:pt x="977" y="1911"/>
                                </a:lnTo>
                                <a:lnTo>
                                  <a:pt x="1014" y="1880"/>
                                </a:lnTo>
                                <a:lnTo>
                                  <a:pt x="1039" y="1850"/>
                                </a:lnTo>
                                <a:lnTo>
                                  <a:pt x="1058" y="1818"/>
                                </a:lnTo>
                                <a:lnTo>
                                  <a:pt x="1070" y="1784"/>
                                </a:lnTo>
                                <a:lnTo>
                                  <a:pt x="1075" y="1748"/>
                                </a:lnTo>
                                <a:close/>
                                <a:moveTo>
                                  <a:pt x="1486" y="1391"/>
                                </a:moveTo>
                                <a:lnTo>
                                  <a:pt x="1259" y="1164"/>
                                </a:lnTo>
                                <a:lnTo>
                                  <a:pt x="1233" y="1140"/>
                                </a:lnTo>
                                <a:lnTo>
                                  <a:pt x="1209" y="1121"/>
                                </a:lnTo>
                                <a:lnTo>
                                  <a:pt x="1187" y="1106"/>
                                </a:lnTo>
                                <a:lnTo>
                                  <a:pt x="1166" y="1096"/>
                                </a:lnTo>
                                <a:lnTo>
                                  <a:pt x="1146" y="1090"/>
                                </a:lnTo>
                                <a:lnTo>
                                  <a:pt x="1125" y="1088"/>
                                </a:lnTo>
                                <a:lnTo>
                                  <a:pt x="1104" y="1089"/>
                                </a:lnTo>
                                <a:lnTo>
                                  <a:pt x="1082" y="1093"/>
                                </a:lnTo>
                                <a:lnTo>
                                  <a:pt x="1060" y="1101"/>
                                </a:lnTo>
                                <a:lnTo>
                                  <a:pt x="1039" y="1113"/>
                                </a:lnTo>
                                <a:lnTo>
                                  <a:pt x="1018" y="1127"/>
                                </a:lnTo>
                                <a:lnTo>
                                  <a:pt x="999" y="1145"/>
                                </a:lnTo>
                                <a:lnTo>
                                  <a:pt x="971" y="1179"/>
                                </a:lnTo>
                                <a:lnTo>
                                  <a:pt x="953" y="1215"/>
                                </a:lnTo>
                                <a:lnTo>
                                  <a:pt x="944" y="1256"/>
                                </a:lnTo>
                                <a:lnTo>
                                  <a:pt x="943" y="1299"/>
                                </a:lnTo>
                                <a:lnTo>
                                  <a:pt x="766" y="1121"/>
                                </a:lnTo>
                                <a:lnTo>
                                  <a:pt x="707" y="1181"/>
                                </a:lnTo>
                                <a:lnTo>
                                  <a:pt x="1202" y="1676"/>
                                </a:lnTo>
                                <a:lnTo>
                                  <a:pt x="1261" y="1616"/>
                                </a:lnTo>
                                <a:lnTo>
                                  <a:pt x="1065" y="1420"/>
                                </a:lnTo>
                                <a:lnTo>
                                  <a:pt x="1045" y="1400"/>
                                </a:lnTo>
                                <a:lnTo>
                                  <a:pt x="1029" y="1380"/>
                                </a:lnTo>
                                <a:lnTo>
                                  <a:pt x="1017" y="1362"/>
                                </a:lnTo>
                                <a:lnTo>
                                  <a:pt x="1008" y="1344"/>
                                </a:lnTo>
                                <a:lnTo>
                                  <a:pt x="1003" y="1327"/>
                                </a:lnTo>
                                <a:lnTo>
                                  <a:pt x="1000" y="1310"/>
                                </a:lnTo>
                                <a:lnTo>
                                  <a:pt x="1000" y="1292"/>
                                </a:lnTo>
                                <a:lnTo>
                                  <a:pt x="1003" y="1273"/>
                                </a:lnTo>
                                <a:lnTo>
                                  <a:pt x="1009" y="1255"/>
                                </a:lnTo>
                                <a:lnTo>
                                  <a:pt x="1017" y="1239"/>
                                </a:lnTo>
                                <a:lnTo>
                                  <a:pt x="1027" y="1224"/>
                                </a:lnTo>
                                <a:lnTo>
                                  <a:pt x="1039" y="1210"/>
                                </a:lnTo>
                                <a:lnTo>
                                  <a:pt x="1057" y="1195"/>
                                </a:lnTo>
                                <a:lnTo>
                                  <a:pt x="1075" y="1184"/>
                                </a:lnTo>
                                <a:lnTo>
                                  <a:pt x="1094" y="1177"/>
                                </a:lnTo>
                                <a:lnTo>
                                  <a:pt x="1114" y="1176"/>
                                </a:lnTo>
                                <a:lnTo>
                                  <a:pt x="1134" y="1180"/>
                                </a:lnTo>
                                <a:lnTo>
                                  <a:pt x="1155" y="1189"/>
                                </a:lnTo>
                                <a:lnTo>
                                  <a:pt x="1177" y="1203"/>
                                </a:lnTo>
                                <a:lnTo>
                                  <a:pt x="1200" y="1223"/>
                                </a:lnTo>
                                <a:lnTo>
                                  <a:pt x="1427" y="1451"/>
                                </a:lnTo>
                                <a:lnTo>
                                  <a:pt x="1486" y="1391"/>
                                </a:lnTo>
                                <a:close/>
                                <a:moveTo>
                                  <a:pt x="1796" y="1001"/>
                                </a:moveTo>
                                <a:lnTo>
                                  <a:pt x="1793" y="971"/>
                                </a:lnTo>
                                <a:lnTo>
                                  <a:pt x="1785" y="941"/>
                                </a:lnTo>
                                <a:lnTo>
                                  <a:pt x="1772" y="910"/>
                                </a:lnTo>
                                <a:lnTo>
                                  <a:pt x="1753" y="879"/>
                                </a:lnTo>
                                <a:lnTo>
                                  <a:pt x="1728" y="846"/>
                                </a:lnTo>
                                <a:lnTo>
                                  <a:pt x="1715" y="832"/>
                                </a:lnTo>
                                <a:lnTo>
                                  <a:pt x="1715" y="1010"/>
                                </a:lnTo>
                                <a:lnTo>
                                  <a:pt x="1714" y="1041"/>
                                </a:lnTo>
                                <a:lnTo>
                                  <a:pt x="1708" y="1069"/>
                                </a:lnTo>
                                <a:lnTo>
                                  <a:pt x="1695" y="1095"/>
                                </a:lnTo>
                                <a:lnTo>
                                  <a:pt x="1676" y="1118"/>
                                </a:lnTo>
                                <a:lnTo>
                                  <a:pt x="1652" y="1137"/>
                                </a:lnTo>
                                <a:lnTo>
                                  <a:pt x="1627" y="1150"/>
                                </a:lnTo>
                                <a:lnTo>
                                  <a:pt x="1598" y="1157"/>
                                </a:lnTo>
                                <a:lnTo>
                                  <a:pt x="1568" y="1157"/>
                                </a:lnTo>
                                <a:lnTo>
                                  <a:pt x="1536" y="1150"/>
                                </a:lnTo>
                                <a:lnTo>
                                  <a:pt x="1503" y="1136"/>
                                </a:lnTo>
                                <a:lnTo>
                                  <a:pt x="1470" y="1114"/>
                                </a:lnTo>
                                <a:lnTo>
                                  <a:pt x="1436" y="1083"/>
                                </a:lnTo>
                                <a:lnTo>
                                  <a:pt x="1405" y="1049"/>
                                </a:lnTo>
                                <a:lnTo>
                                  <a:pt x="1383" y="1016"/>
                                </a:lnTo>
                                <a:lnTo>
                                  <a:pt x="1368" y="983"/>
                                </a:lnTo>
                                <a:lnTo>
                                  <a:pt x="1362" y="951"/>
                                </a:lnTo>
                                <a:lnTo>
                                  <a:pt x="1362" y="921"/>
                                </a:lnTo>
                                <a:lnTo>
                                  <a:pt x="1369" y="892"/>
                                </a:lnTo>
                                <a:lnTo>
                                  <a:pt x="1382" y="867"/>
                                </a:lnTo>
                                <a:lnTo>
                                  <a:pt x="1401" y="843"/>
                                </a:lnTo>
                                <a:lnTo>
                                  <a:pt x="1424" y="824"/>
                                </a:lnTo>
                                <a:lnTo>
                                  <a:pt x="1450" y="811"/>
                                </a:lnTo>
                                <a:lnTo>
                                  <a:pt x="1478" y="805"/>
                                </a:lnTo>
                                <a:lnTo>
                                  <a:pt x="1509" y="804"/>
                                </a:lnTo>
                                <a:lnTo>
                                  <a:pt x="1541" y="811"/>
                                </a:lnTo>
                                <a:lnTo>
                                  <a:pt x="1573" y="825"/>
                                </a:lnTo>
                                <a:lnTo>
                                  <a:pt x="1606" y="846"/>
                                </a:lnTo>
                                <a:lnTo>
                                  <a:pt x="1639" y="876"/>
                                </a:lnTo>
                                <a:lnTo>
                                  <a:pt x="1670" y="911"/>
                                </a:lnTo>
                                <a:lnTo>
                                  <a:pt x="1693" y="945"/>
                                </a:lnTo>
                                <a:lnTo>
                                  <a:pt x="1708" y="978"/>
                                </a:lnTo>
                                <a:lnTo>
                                  <a:pt x="1715" y="1010"/>
                                </a:lnTo>
                                <a:lnTo>
                                  <a:pt x="1715" y="832"/>
                                </a:lnTo>
                                <a:lnTo>
                                  <a:pt x="1697" y="812"/>
                                </a:lnTo>
                                <a:lnTo>
                                  <a:pt x="1687" y="804"/>
                                </a:lnTo>
                                <a:lnTo>
                                  <a:pt x="1653" y="775"/>
                                </a:lnTo>
                                <a:lnTo>
                                  <a:pt x="1609" y="747"/>
                                </a:lnTo>
                                <a:lnTo>
                                  <a:pt x="1564" y="730"/>
                                </a:lnTo>
                                <a:lnTo>
                                  <a:pt x="1517" y="723"/>
                                </a:lnTo>
                                <a:lnTo>
                                  <a:pt x="1471" y="727"/>
                                </a:lnTo>
                                <a:lnTo>
                                  <a:pt x="1428" y="740"/>
                                </a:lnTo>
                                <a:lnTo>
                                  <a:pt x="1388" y="762"/>
                                </a:lnTo>
                                <a:lnTo>
                                  <a:pt x="1351" y="793"/>
                                </a:lnTo>
                                <a:lnTo>
                                  <a:pt x="1322" y="827"/>
                                </a:lnTo>
                                <a:lnTo>
                                  <a:pt x="1301" y="863"/>
                                </a:lnTo>
                                <a:lnTo>
                                  <a:pt x="1287" y="901"/>
                                </a:lnTo>
                                <a:lnTo>
                                  <a:pt x="1281" y="941"/>
                                </a:lnTo>
                                <a:lnTo>
                                  <a:pt x="1281" y="945"/>
                                </a:lnTo>
                                <a:lnTo>
                                  <a:pt x="1285" y="993"/>
                                </a:lnTo>
                                <a:lnTo>
                                  <a:pt x="1302" y="1044"/>
                                </a:lnTo>
                                <a:lnTo>
                                  <a:pt x="1332" y="1094"/>
                                </a:lnTo>
                                <a:lnTo>
                                  <a:pt x="1375" y="1144"/>
                                </a:lnTo>
                                <a:lnTo>
                                  <a:pt x="1420" y="1184"/>
                                </a:lnTo>
                                <a:lnTo>
                                  <a:pt x="1466" y="1213"/>
                                </a:lnTo>
                                <a:lnTo>
                                  <a:pt x="1513" y="1231"/>
                                </a:lnTo>
                                <a:lnTo>
                                  <a:pt x="1559" y="1238"/>
                                </a:lnTo>
                                <a:lnTo>
                                  <a:pt x="1604" y="1235"/>
                                </a:lnTo>
                                <a:lnTo>
                                  <a:pt x="1647" y="1222"/>
                                </a:lnTo>
                                <a:lnTo>
                                  <a:pt x="1688" y="1200"/>
                                </a:lnTo>
                                <a:lnTo>
                                  <a:pt x="1726" y="1168"/>
                                </a:lnTo>
                                <a:lnTo>
                                  <a:pt x="1735" y="1157"/>
                                </a:lnTo>
                                <a:lnTo>
                                  <a:pt x="1747" y="1144"/>
                                </a:lnTo>
                                <a:lnTo>
                                  <a:pt x="1764" y="1118"/>
                                </a:lnTo>
                                <a:lnTo>
                                  <a:pt x="1778" y="1091"/>
                                </a:lnTo>
                                <a:lnTo>
                                  <a:pt x="1788" y="1061"/>
                                </a:lnTo>
                                <a:lnTo>
                                  <a:pt x="1794" y="1031"/>
                                </a:lnTo>
                                <a:lnTo>
                                  <a:pt x="1796" y="1001"/>
                                </a:lnTo>
                                <a:close/>
                                <a:moveTo>
                                  <a:pt x="2170" y="627"/>
                                </a:moveTo>
                                <a:lnTo>
                                  <a:pt x="2167" y="596"/>
                                </a:lnTo>
                                <a:lnTo>
                                  <a:pt x="2160" y="566"/>
                                </a:lnTo>
                                <a:lnTo>
                                  <a:pt x="2147" y="536"/>
                                </a:lnTo>
                                <a:lnTo>
                                  <a:pt x="2128" y="504"/>
                                </a:lnTo>
                                <a:lnTo>
                                  <a:pt x="2102" y="472"/>
                                </a:lnTo>
                                <a:lnTo>
                                  <a:pt x="2089" y="457"/>
                                </a:lnTo>
                                <a:lnTo>
                                  <a:pt x="2089" y="636"/>
                                </a:lnTo>
                                <a:lnTo>
                                  <a:pt x="2089" y="666"/>
                                </a:lnTo>
                                <a:lnTo>
                                  <a:pt x="2082" y="694"/>
                                </a:lnTo>
                                <a:lnTo>
                                  <a:pt x="2069" y="720"/>
                                </a:lnTo>
                                <a:lnTo>
                                  <a:pt x="2050" y="743"/>
                                </a:lnTo>
                                <a:lnTo>
                                  <a:pt x="2027" y="763"/>
                                </a:lnTo>
                                <a:lnTo>
                                  <a:pt x="2001" y="776"/>
                                </a:lnTo>
                                <a:lnTo>
                                  <a:pt x="1973" y="782"/>
                                </a:lnTo>
                                <a:lnTo>
                                  <a:pt x="1942" y="783"/>
                                </a:lnTo>
                                <a:lnTo>
                                  <a:pt x="1910" y="776"/>
                                </a:lnTo>
                                <a:lnTo>
                                  <a:pt x="1878" y="762"/>
                                </a:lnTo>
                                <a:lnTo>
                                  <a:pt x="1844" y="739"/>
                                </a:lnTo>
                                <a:lnTo>
                                  <a:pt x="1810" y="709"/>
                                </a:lnTo>
                                <a:lnTo>
                                  <a:pt x="1779" y="675"/>
                                </a:lnTo>
                                <a:lnTo>
                                  <a:pt x="1757" y="641"/>
                                </a:lnTo>
                                <a:lnTo>
                                  <a:pt x="1743" y="609"/>
                                </a:lnTo>
                                <a:lnTo>
                                  <a:pt x="1736" y="576"/>
                                </a:lnTo>
                                <a:lnTo>
                                  <a:pt x="1737" y="546"/>
                                </a:lnTo>
                                <a:lnTo>
                                  <a:pt x="1743" y="518"/>
                                </a:lnTo>
                                <a:lnTo>
                                  <a:pt x="1756" y="492"/>
                                </a:lnTo>
                                <a:lnTo>
                                  <a:pt x="1776" y="469"/>
                                </a:lnTo>
                                <a:lnTo>
                                  <a:pt x="1799" y="450"/>
                                </a:lnTo>
                                <a:lnTo>
                                  <a:pt x="1824" y="437"/>
                                </a:lnTo>
                                <a:lnTo>
                                  <a:pt x="1852" y="430"/>
                                </a:lnTo>
                                <a:lnTo>
                                  <a:pt x="1883" y="430"/>
                                </a:lnTo>
                                <a:lnTo>
                                  <a:pt x="1915" y="436"/>
                                </a:lnTo>
                                <a:lnTo>
                                  <a:pt x="1947" y="450"/>
                                </a:lnTo>
                                <a:lnTo>
                                  <a:pt x="1980" y="472"/>
                                </a:lnTo>
                                <a:lnTo>
                                  <a:pt x="2013" y="501"/>
                                </a:lnTo>
                                <a:lnTo>
                                  <a:pt x="2044" y="536"/>
                                </a:lnTo>
                                <a:lnTo>
                                  <a:pt x="2067" y="570"/>
                                </a:lnTo>
                                <a:lnTo>
                                  <a:pt x="2082" y="604"/>
                                </a:lnTo>
                                <a:lnTo>
                                  <a:pt x="2089" y="636"/>
                                </a:lnTo>
                                <a:lnTo>
                                  <a:pt x="2089" y="457"/>
                                </a:lnTo>
                                <a:lnTo>
                                  <a:pt x="2071" y="438"/>
                                </a:lnTo>
                                <a:lnTo>
                                  <a:pt x="2062" y="430"/>
                                </a:lnTo>
                                <a:lnTo>
                                  <a:pt x="2028" y="400"/>
                                </a:lnTo>
                                <a:lnTo>
                                  <a:pt x="1983" y="373"/>
                                </a:lnTo>
                                <a:lnTo>
                                  <a:pt x="1938" y="356"/>
                                </a:lnTo>
                                <a:lnTo>
                                  <a:pt x="1891" y="349"/>
                                </a:lnTo>
                                <a:lnTo>
                                  <a:pt x="1846" y="352"/>
                                </a:lnTo>
                                <a:lnTo>
                                  <a:pt x="1803" y="365"/>
                                </a:lnTo>
                                <a:lnTo>
                                  <a:pt x="1763" y="387"/>
                                </a:lnTo>
                                <a:lnTo>
                                  <a:pt x="1725" y="419"/>
                                </a:lnTo>
                                <a:lnTo>
                                  <a:pt x="1697" y="452"/>
                                </a:lnTo>
                                <a:lnTo>
                                  <a:pt x="1675" y="488"/>
                                </a:lnTo>
                                <a:lnTo>
                                  <a:pt x="1661" y="527"/>
                                </a:lnTo>
                                <a:lnTo>
                                  <a:pt x="1656" y="566"/>
                                </a:lnTo>
                                <a:lnTo>
                                  <a:pt x="1656" y="570"/>
                                </a:lnTo>
                                <a:lnTo>
                                  <a:pt x="1659" y="619"/>
                                </a:lnTo>
                                <a:lnTo>
                                  <a:pt x="1676" y="670"/>
                                </a:lnTo>
                                <a:lnTo>
                                  <a:pt x="1706" y="720"/>
                                </a:lnTo>
                                <a:lnTo>
                                  <a:pt x="1749" y="770"/>
                                </a:lnTo>
                                <a:lnTo>
                                  <a:pt x="1795" y="809"/>
                                </a:lnTo>
                                <a:lnTo>
                                  <a:pt x="1841" y="838"/>
                                </a:lnTo>
                                <a:lnTo>
                                  <a:pt x="1887" y="856"/>
                                </a:lnTo>
                                <a:lnTo>
                                  <a:pt x="1934" y="863"/>
                                </a:lnTo>
                                <a:lnTo>
                                  <a:pt x="1979" y="861"/>
                                </a:lnTo>
                                <a:lnTo>
                                  <a:pt x="2022" y="848"/>
                                </a:lnTo>
                                <a:lnTo>
                                  <a:pt x="2062" y="826"/>
                                </a:lnTo>
                                <a:lnTo>
                                  <a:pt x="2100" y="793"/>
                                </a:lnTo>
                                <a:lnTo>
                                  <a:pt x="2110" y="783"/>
                                </a:lnTo>
                                <a:lnTo>
                                  <a:pt x="2121" y="770"/>
                                </a:lnTo>
                                <a:lnTo>
                                  <a:pt x="2139" y="744"/>
                                </a:lnTo>
                                <a:lnTo>
                                  <a:pt x="2153" y="717"/>
                                </a:lnTo>
                                <a:lnTo>
                                  <a:pt x="2163" y="687"/>
                                </a:lnTo>
                                <a:lnTo>
                                  <a:pt x="2169" y="657"/>
                                </a:lnTo>
                                <a:lnTo>
                                  <a:pt x="2170" y="627"/>
                                </a:lnTo>
                                <a:close/>
                                <a:moveTo>
                                  <a:pt x="2383" y="495"/>
                                </a:moveTo>
                                <a:lnTo>
                                  <a:pt x="1888" y="0"/>
                                </a:lnTo>
                                <a:lnTo>
                                  <a:pt x="1828" y="59"/>
                                </a:lnTo>
                                <a:lnTo>
                                  <a:pt x="2323" y="554"/>
                                </a:lnTo>
                                <a:lnTo>
                                  <a:pt x="2383" y="495"/>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105E8F" id="docshapegroup48" o:spid="_x0000_s1026" style="position:absolute;margin-left:143.35pt;margin-top:29.05pt;width:369.55pt;height:361.6pt;z-index:-15983104;mso-position-horizontal-relative:page" coordorigin="2867,581" coordsize="7391,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">
                <v:shape id="docshape49" o:spid="_x0000_s1027" type="#_x0000_t75" style="position:absolute;left:2867;top:3009;width:5105;height: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">
                  <v:imagedata r:id="rId15" o:title=""/>
                </v:shape>
                <v:shape id="docshape50" o:spid="_x0000_s1028" style="position:absolute;left:7874;top:580;width:2383;height:2384;visibility:visible;mso-wrap-style:square;v-text-anchor:top" coordsize="238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" path="m702,2077r-4,-29l690,2021r-11,-25l664,1973r-18,-21l625,1934r-22,-14l580,1909r-25,-8l529,1898r-27,1l473,1904r-30,9l418,1924r-31,16l349,1961r-89,53l224,2033r-29,12l173,2049r-17,-1l139,2044r-15,-8l110,2024,97,2008r-8,-19l84,1968r,-23l90,1920r12,-26l121,1867r26,-28l174,1814r28,-18l229,1784r26,-5l281,1780r26,6l333,1799r26,18l415,1751r-23,-19l368,1716r-26,-11l314,1696r-28,-4l257,1693r-29,5l199,1707r-29,13l141,1738r-27,21l86,1784r-22,25l44,1835r-16,26l15,1889r-9,28l1,1945,,1972r4,27l12,2025r10,23l36,2070r17,20l71,2105r19,13l110,2128r22,6l155,2138r23,l203,2135r27,-6l253,2121r28,-13l314,2090r77,-45l422,2027r24,-13l463,2005r20,-7l502,1993r18,-3l536,1991r15,4l565,2000r13,8l590,2019r10,12l608,2044r6,15l618,2074r2,18l619,2109r-5,19l607,2147r-9,20l586,2186r-15,18l554,2222r-21,20l511,2258r-22,13l465,2282r-23,7l420,2293r-21,1l379,2291r-20,-5l339,2277r-21,-12l298,2251r-55,65l269,2338r28,18l327,2369r31,10l391,2383r32,l455,2378r32,-10l519,2354r32,-20l583,2309r33,-31l640,2252r20,-28l677,2196r12,-30l698,2136r4,-30l702,2077xm1075,1748r-1,-37l1065,1675r-15,-36l1027,1603r-66,50l978,1679r12,24l997,1727r2,23l997,1772r-7,21l979,1812r-16,18l940,1849r-24,13l889,1868r-29,l829,1861r-32,-16l763,1822r-35,-32l697,1755r-24,-34l659,1689r-7,-31l652,1628r7,-27l672,1576r20,-24l707,1539r17,-10l741,1523r20,-3l780,1521r21,4l822,1533r22,12l892,1479r-32,-19l827,1447r-32,-6l762,1441r-32,6l698,1460r-30,19l639,1504r-20,24l601,1553r-13,27l578,1609r-6,31l572,1670r4,31l586,1732r15,31l619,1793r23,30l669,1852r45,40l759,1921r46,18l850,1946r45,-2l937,1932r40,-21l1014,1880r25,-30l1058,1818r12,-34l1075,1748xm1486,1391l1259,1164r-26,-24l1209,1121r-22,-15l1166,1096r-20,-6l1125,1088r-21,1l1082,1093r-22,8l1039,1113r-21,14l999,1145r-28,34l953,1215r-9,41l943,1299,766,1121r-59,60l1202,1676r59,-60l1065,1420r-20,-20l1029,1380r-12,-18l1008,1344r-5,-17l1000,1310r,-18l1003,1273r6,-18l1017,1239r10,-15l1039,1210r18,-15l1075,1184r19,-7l1114,1176r20,4l1155,1189r22,14l1200,1223r227,228l1486,1391xm1796,1001r-3,-30l1785,941r-13,-31l1753,879r-25,-33l1715,832r,178l1714,1041r-6,28l1695,1095r-19,23l1652,1137r-25,13l1598,1157r-30,l1536,1150r-33,-14l1470,1114r-34,-31l1405,1049r-22,-33l1368,983r-6,-32l1362,921r7,-29l1382,867r19,-24l1424,824r26,-13l1478,805r31,-1l1541,811r32,14l1606,846r33,30l1670,911r23,34l1708,978r7,32l1715,832r-18,-20l1687,804r-34,-29l1609,747r-45,-17l1517,723r-46,4l1428,740r-40,22l1351,793r-29,34l1301,863r-14,38l1281,941r,4l1285,993r17,51l1332,1094r43,50l1420,1184r46,29l1513,1231r46,7l1604,1235r43,-13l1688,1200r38,-32l1735,1157r12,-13l1764,1118r14,-27l1788,1061r6,-30l1796,1001xm2170,627r-3,-31l2160,566r-13,-30l2128,504r-26,-32l2089,457r,179l2089,666r-7,28l2069,720r-19,23l2027,763r-26,13l1973,782r-31,1l1910,776r-32,-14l1844,739r-34,-30l1779,675r-22,-34l1743,609r-7,-33l1737,546r6,-28l1756,492r20,-23l1799,450r25,-13l1852,430r31,l1915,436r32,14l1980,472r33,29l2044,536r23,34l2082,604r7,32l2089,457r-18,-19l2062,430r-34,-30l1983,373r-45,-17l1891,349r-45,3l1803,365r-40,22l1725,419r-28,33l1675,488r-14,39l1656,566r,4l1659,619r17,51l1706,720r43,50l1795,809r46,29l1887,856r47,7l1979,861r43,-13l2062,826r38,-33l2110,783r11,-13l2139,744r14,-27l2163,687r6,-30l2170,627xm2383,495l1888,r-60,59l2323,554r60,-59xe" fillcolor="#deeaf6" stroked="f">
                  <v:fill opacity="32896f"/>
                  <v:path arrowok="t" o:connecttype="custom" o:connectlocs="625,2515;443,2494;173,2630;84,2549;202,2377;415,2332;228,2279;44,2416;12,2606;132,2715;314,2671;520,2571;608,2625;598,2748;465,2863;318,2846;391,2964;616,2859;702,2658;978,2260;963,2411;763,2403;659,2182;780,2102;795,2022;601,2134;601,2344;850,2527;1070,2365;1166,1677;1018,1708;707,1762;1008,1925;1027,1805;1155,1770;1785,1522;1708,1650;1536,1731;1362,1532;1478,1386;1693,1526;1609,1328;1322,1408;1332,1675;1647,1803;1788,1642;2128,1085;2050,1324;1844,1320;1743,1099;1915,1017;2089,1217;1891,930;1661,1108;1795,1390;2100,1374;2170,1208" o:connectangles="0,0,0,0,0,0,0,0,0,0,0,0,0,0,0,0,0,0,0,0,0,0,0,0,0,0,0,0,0,0,0,0,0,0,0,0,0,0,0,0,0,0,0,0,0,0,0,0,0,0,0,0,0,0,0,0,0"/>
                </v:shape>
                <w10:wrap anchorx="page"/>
              </v:group>
            </w:pict>
          </mc:Fallback>
        </mc:AlternateContent>
      </w:r>
      <w:r w:rsidR="000F156A">
        <w:rPr>
          <w:color w:val="1F3863"/>
          <w:sz w:val="24"/>
        </w:rPr>
        <w:t>Comply with and assist with the development of policies and procedures relating to</w:t>
      </w:r>
      <w:r w:rsidR="000F156A">
        <w:rPr>
          <w:color w:val="1F3863"/>
          <w:spacing w:val="-2"/>
          <w:sz w:val="24"/>
        </w:rPr>
        <w:t xml:space="preserve"> </w:t>
      </w:r>
      <w:r w:rsidR="000F156A">
        <w:rPr>
          <w:color w:val="1F3863"/>
          <w:sz w:val="24"/>
        </w:rPr>
        <w:t>child</w:t>
      </w:r>
      <w:r w:rsidR="000F156A">
        <w:rPr>
          <w:color w:val="1F3863"/>
          <w:spacing w:val="-5"/>
          <w:sz w:val="24"/>
        </w:rPr>
        <w:t xml:space="preserve"> </w:t>
      </w:r>
      <w:r w:rsidR="000F156A">
        <w:rPr>
          <w:color w:val="1F3863"/>
          <w:sz w:val="24"/>
        </w:rPr>
        <w:t>protection,</w:t>
      </w:r>
      <w:r w:rsidR="000F156A">
        <w:rPr>
          <w:color w:val="1F3863"/>
          <w:spacing w:val="-5"/>
          <w:sz w:val="24"/>
        </w:rPr>
        <w:t xml:space="preserve"> </w:t>
      </w:r>
      <w:r w:rsidR="000F156A">
        <w:rPr>
          <w:color w:val="1F3863"/>
          <w:sz w:val="24"/>
        </w:rPr>
        <w:t>health,</w:t>
      </w:r>
      <w:r w:rsidR="000F156A">
        <w:rPr>
          <w:color w:val="1F3863"/>
          <w:spacing w:val="-3"/>
          <w:sz w:val="24"/>
        </w:rPr>
        <w:t xml:space="preserve"> </w:t>
      </w:r>
      <w:r w:rsidR="000F156A">
        <w:rPr>
          <w:color w:val="1F3863"/>
          <w:sz w:val="24"/>
        </w:rPr>
        <w:t>safety</w:t>
      </w:r>
      <w:r w:rsidR="000F156A">
        <w:rPr>
          <w:color w:val="1F3863"/>
          <w:spacing w:val="-5"/>
          <w:sz w:val="24"/>
        </w:rPr>
        <w:t xml:space="preserve"> </w:t>
      </w:r>
      <w:r w:rsidR="000F156A">
        <w:rPr>
          <w:color w:val="1F3863"/>
          <w:sz w:val="24"/>
        </w:rPr>
        <w:t>and</w:t>
      </w:r>
      <w:r w:rsidR="000F156A">
        <w:rPr>
          <w:color w:val="1F3863"/>
          <w:spacing w:val="-5"/>
          <w:sz w:val="24"/>
        </w:rPr>
        <w:t xml:space="preserve"> </w:t>
      </w:r>
      <w:r w:rsidR="000F156A">
        <w:rPr>
          <w:color w:val="1F3863"/>
          <w:sz w:val="24"/>
        </w:rPr>
        <w:t>security,</w:t>
      </w:r>
      <w:r w:rsidR="000F156A">
        <w:rPr>
          <w:color w:val="1F3863"/>
          <w:spacing w:val="-3"/>
          <w:sz w:val="24"/>
        </w:rPr>
        <w:t xml:space="preserve"> </w:t>
      </w:r>
      <w:r w:rsidR="000F156A">
        <w:rPr>
          <w:color w:val="1F3863"/>
          <w:sz w:val="24"/>
        </w:rPr>
        <w:t>confidentiality</w:t>
      </w:r>
      <w:r w:rsidR="000F156A">
        <w:rPr>
          <w:color w:val="1F3863"/>
          <w:spacing w:val="-5"/>
          <w:sz w:val="24"/>
        </w:rPr>
        <w:t xml:space="preserve"> </w:t>
      </w:r>
      <w:r w:rsidR="000F156A">
        <w:rPr>
          <w:color w:val="1F3863"/>
          <w:sz w:val="24"/>
        </w:rPr>
        <w:t>and</w:t>
      </w:r>
      <w:r w:rsidR="000F156A">
        <w:rPr>
          <w:color w:val="1F3863"/>
          <w:spacing w:val="-3"/>
          <w:sz w:val="24"/>
        </w:rPr>
        <w:t xml:space="preserve"> </w:t>
      </w:r>
      <w:r w:rsidR="000F156A">
        <w:rPr>
          <w:color w:val="1F3863"/>
          <w:sz w:val="24"/>
        </w:rPr>
        <w:t>data</w:t>
      </w:r>
      <w:r w:rsidR="000F156A">
        <w:rPr>
          <w:color w:val="1F3863"/>
          <w:spacing w:val="-3"/>
          <w:sz w:val="24"/>
        </w:rPr>
        <w:t xml:space="preserve"> </w:t>
      </w:r>
      <w:r w:rsidR="000F156A">
        <w:rPr>
          <w:color w:val="1F3863"/>
          <w:sz w:val="24"/>
        </w:rPr>
        <w:t>protection, reporting all concerns to an appropriate person.</w:t>
      </w:r>
    </w:p>
    <w:p w14:paraId="7B343AB5" w14:textId="77777777" w:rsidR="00177643" w:rsidRDefault="000F156A">
      <w:pPr>
        <w:pStyle w:val="ListParagraph"/>
        <w:numPr>
          <w:ilvl w:val="0"/>
          <w:numId w:val="13"/>
        </w:numPr>
        <w:tabs>
          <w:tab w:val="left" w:pos="600"/>
          <w:tab w:val="left" w:pos="601"/>
        </w:tabs>
        <w:spacing w:line="292" w:lineRule="exact"/>
        <w:ind w:hanging="361"/>
        <w:rPr>
          <w:rFonts w:ascii="Symbol" w:hAnsi="Symbol"/>
          <w:color w:val="1F3863"/>
          <w:sz w:val="24"/>
        </w:rPr>
      </w:pPr>
      <w:r>
        <w:rPr>
          <w:color w:val="1F3863"/>
          <w:sz w:val="24"/>
        </w:rPr>
        <w:t>Be</w:t>
      </w:r>
      <w:r>
        <w:rPr>
          <w:color w:val="1F3863"/>
          <w:spacing w:val="-4"/>
          <w:sz w:val="24"/>
        </w:rPr>
        <w:t xml:space="preserve"> </w:t>
      </w:r>
      <w:r>
        <w:rPr>
          <w:color w:val="1F3863"/>
          <w:sz w:val="24"/>
        </w:rPr>
        <w:t>aware</w:t>
      </w:r>
      <w:r>
        <w:rPr>
          <w:color w:val="1F3863"/>
          <w:spacing w:val="-2"/>
          <w:sz w:val="24"/>
        </w:rPr>
        <w:t xml:space="preserve"> </w:t>
      </w:r>
      <w:r>
        <w:rPr>
          <w:color w:val="1F3863"/>
          <w:sz w:val="24"/>
        </w:rPr>
        <w:t>of</w:t>
      </w:r>
      <w:r>
        <w:rPr>
          <w:color w:val="1F3863"/>
          <w:spacing w:val="-1"/>
          <w:sz w:val="24"/>
        </w:rPr>
        <w:t xml:space="preserve"> </w:t>
      </w:r>
      <w:r>
        <w:rPr>
          <w:color w:val="1F3863"/>
          <w:sz w:val="24"/>
        </w:rPr>
        <w:t>and</w:t>
      </w:r>
      <w:r>
        <w:rPr>
          <w:color w:val="1F3863"/>
          <w:spacing w:val="-2"/>
          <w:sz w:val="24"/>
        </w:rPr>
        <w:t xml:space="preserve"> </w:t>
      </w:r>
      <w:r>
        <w:rPr>
          <w:color w:val="1F3863"/>
          <w:sz w:val="24"/>
        </w:rPr>
        <w:t>comply</w:t>
      </w:r>
      <w:r>
        <w:rPr>
          <w:color w:val="1F3863"/>
          <w:spacing w:val="-2"/>
          <w:sz w:val="24"/>
        </w:rPr>
        <w:t xml:space="preserve"> </w:t>
      </w:r>
      <w:r>
        <w:rPr>
          <w:color w:val="1F3863"/>
          <w:sz w:val="24"/>
        </w:rPr>
        <w:t>with</w:t>
      </w:r>
      <w:r>
        <w:rPr>
          <w:color w:val="1F3863"/>
          <w:spacing w:val="-1"/>
          <w:sz w:val="24"/>
        </w:rPr>
        <w:t xml:space="preserve"> </w:t>
      </w:r>
      <w:r>
        <w:rPr>
          <w:color w:val="1F3863"/>
          <w:sz w:val="24"/>
        </w:rPr>
        <w:t>all</w:t>
      </w:r>
      <w:r>
        <w:rPr>
          <w:color w:val="1F3863"/>
          <w:spacing w:val="-3"/>
          <w:sz w:val="24"/>
        </w:rPr>
        <w:t xml:space="preserve"> </w:t>
      </w:r>
      <w:r>
        <w:rPr>
          <w:color w:val="1F3863"/>
          <w:sz w:val="24"/>
        </w:rPr>
        <w:t>school</w:t>
      </w:r>
      <w:r>
        <w:rPr>
          <w:color w:val="1F3863"/>
          <w:spacing w:val="-2"/>
          <w:sz w:val="24"/>
        </w:rPr>
        <w:t xml:space="preserve"> </w:t>
      </w:r>
      <w:r>
        <w:rPr>
          <w:color w:val="1F3863"/>
          <w:sz w:val="24"/>
        </w:rPr>
        <w:t>policies</w:t>
      </w:r>
      <w:r>
        <w:rPr>
          <w:color w:val="1F3863"/>
          <w:spacing w:val="-2"/>
          <w:sz w:val="24"/>
        </w:rPr>
        <w:t xml:space="preserve"> </w:t>
      </w:r>
      <w:r>
        <w:rPr>
          <w:color w:val="1F3863"/>
          <w:sz w:val="24"/>
        </w:rPr>
        <w:t>and</w:t>
      </w:r>
      <w:r>
        <w:rPr>
          <w:color w:val="1F3863"/>
          <w:spacing w:val="-3"/>
          <w:sz w:val="24"/>
        </w:rPr>
        <w:t xml:space="preserve"> </w:t>
      </w:r>
      <w:r>
        <w:rPr>
          <w:color w:val="1F3863"/>
          <w:spacing w:val="-2"/>
          <w:sz w:val="24"/>
        </w:rPr>
        <w:t>procedures</w:t>
      </w:r>
    </w:p>
    <w:p w14:paraId="7B343AB6" w14:textId="77777777" w:rsidR="00177643" w:rsidRDefault="000F156A">
      <w:pPr>
        <w:pStyle w:val="ListParagraph"/>
        <w:numPr>
          <w:ilvl w:val="0"/>
          <w:numId w:val="13"/>
        </w:numPr>
        <w:tabs>
          <w:tab w:val="left" w:pos="600"/>
          <w:tab w:val="left" w:pos="601"/>
        </w:tabs>
        <w:spacing w:line="292" w:lineRule="exact"/>
        <w:ind w:hanging="361"/>
        <w:rPr>
          <w:rFonts w:ascii="Symbol" w:hAnsi="Symbol"/>
          <w:color w:val="1F3863"/>
          <w:sz w:val="24"/>
        </w:rPr>
      </w:pPr>
      <w:r>
        <w:rPr>
          <w:color w:val="1F3863"/>
          <w:sz w:val="24"/>
        </w:rPr>
        <w:t>Be</w:t>
      </w:r>
      <w:r>
        <w:rPr>
          <w:color w:val="1F3863"/>
          <w:spacing w:val="-5"/>
          <w:sz w:val="24"/>
        </w:rPr>
        <w:t xml:space="preserve"> </w:t>
      </w:r>
      <w:r>
        <w:rPr>
          <w:color w:val="1F3863"/>
          <w:sz w:val="24"/>
        </w:rPr>
        <w:t>aware</w:t>
      </w:r>
      <w:r>
        <w:rPr>
          <w:color w:val="1F3863"/>
          <w:spacing w:val="-3"/>
          <w:sz w:val="24"/>
        </w:rPr>
        <w:t xml:space="preserve"> </w:t>
      </w:r>
      <w:r>
        <w:rPr>
          <w:color w:val="1F3863"/>
          <w:sz w:val="24"/>
        </w:rPr>
        <w:t>of</w:t>
      </w:r>
      <w:r>
        <w:rPr>
          <w:color w:val="1F3863"/>
          <w:spacing w:val="-2"/>
          <w:sz w:val="24"/>
        </w:rPr>
        <w:t xml:space="preserve"> </w:t>
      </w:r>
      <w:r>
        <w:rPr>
          <w:color w:val="1F3863"/>
          <w:sz w:val="24"/>
        </w:rPr>
        <w:t>and</w:t>
      </w:r>
      <w:r>
        <w:rPr>
          <w:color w:val="1F3863"/>
          <w:spacing w:val="-3"/>
          <w:sz w:val="24"/>
        </w:rPr>
        <w:t xml:space="preserve"> </w:t>
      </w:r>
      <w:r>
        <w:rPr>
          <w:color w:val="1F3863"/>
          <w:sz w:val="24"/>
        </w:rPr>
        <w:t>support</w:t>
      </w:r>
      <w:r>
        <w:rPr>
          <w:color w:val="1F3863"/>
          <w:spacing w:val="-2"/>
          <w:sz w:val="24"/>
        </w:rPr>
        <w:t xml:space="preserve"> </w:t>
      </w:r>
      <w:r>
        <w:rPr>
          <w:color w:val="1F3863"/>
          <w:sz w:val="24"/>
        </w:rPr>
        <w:t>difference</w:t>
      </w:r>
      <w:r>
        <w:rPr>
          <w:color w:val="1F3863"/>
          <w:spacing w:val="-5"/>
          <w:sz w:val="24"/>
        </w:rPr>
        <w:t xml:space="preserve"> </w:t>
      </w:r>
      <w:r>
        <w:rPr>
          <w:color w:val="1F3863"/>
          <w:sz w:val="24"/>
        </w:rPr>
        <w:t>and</w:t>
      </w:r>
      <w:r>
        <w:rPr>
          <w:color w:val="1F3863"/>
          <w:spacing w:val="-2"/>
          <w:sz w:val="24"/>
        </w:rPr>
        <w:t xml:space="preserve"> </w:t>
      </w:r>
      <w:r>
        <w:rPr>
          <w:color w:val="1F3863"/>
          <w:sz w:val="24"/>
        </w:rPr>
        <w:t>ensure</w:t>
      </w:r>
      <w:r>
        <w:rPr>
          <w:color w:val="1F3863"/>
          <w:spacing w:val="-3"/>
          <w:sz w:val="24"/>
        </w:rPr>
        <w:t xml:space="preserve"> </w:t>
      </w:r>
      <w:r>
        <w:rPr>
          <w:color w:val="1F3863"/>
          <w:sz w:val="24"/>
        </w:rPr>
        <w:t>equal</w:t>
      </w:r>
      <w:r>
        <w:rPr>
          <w:color w:val="1F3863"/>
          <w:spacing w:val="-3"/>
          <w:sz w:val="24"/>
        </w:rPr>
        <w:t xml:space="preserve"> </w:t>
      </w:r>
      <w:r>
        <w:rPr>
          <w:color w:val="1F3863"/>
          <w:sz w:val="24"/>
        </w:rPr>
        <w:t>opportunities</w:t>
      </w:r>
      <w:r>
        <w:rPr>
          <w:color w:val="1F3863"/>
          <w:spacing w:val="-5"/>
          <w:sz w:val="24"/>
        </w:rPr>
        <w:t xml:space="preserve"> </w:t>
      </w:r>
      <w:r>
        <w:rPr>
          <w:color w:val="1F3863"/>
          <w:sz w:val="24"/>
        </w:rPr>
        <w:t>for</w:t>
      </w:r>
      <w:r>
        <w:rPr>
          <w:color w:val="1F3863"/>
          <w:spacing w:val="-2"/>
          <w:sz w:val="24"/>
        </w:rPr>
        <w:t xml:space="preserve"> </w:t>
      </w:r>
      <w:r>
        <w:rPr>
          <w:color w:val="1F3863"/>
          <w:spacing w:val="-5"/>
          <w:sz w:val="24"/>
        </w:rPr>
        <w:t>all</w:t>
      </w:r>
    </w:p>
    <w:p w14:paraId="7B343AB7" w14:textId="77777777" w:rsidR="00177643" w:rsidRDefault="000F156A">
      <w:pPr>
        <w:pStyle w:val="ListParagraph"/>
        <w:numPr>
          <w:ilvl w:val="0"/>
          <w:numId w:val="13"/>
        </w:numPr>
        <w:tabs>
          <w:tab w:val="left" w:pos="600"/>
          <w:tab w:val="left" w:pos="601"/>
        </w:tabs>
        <w:spacing w:line="292" w:lineRule="exact"/>
        <w:ind w:hanging="361"/>
        <w:rPr>
          <w:rFonts w:ascii="Symbol" w:hAnsi="Symbol"/>
          <w:color w:val="1F3863"/>
          <w:sz w:val="24"/>
        </w:rPr>
      </w:pPr>
      <w:r>
        <w:rPr>
          <w:color w:val="1F3863"/>
          <w:sz w:val="24"/>
        </w:rPr>
        <w:t>Contribute</w:t>
      </w:r>
      <w:r>
        <w:rPr>
          <w:color w:val="1F3863"/>
          <w:spacing w:val="-4"/>
          <w:sz w:val="24"/>
        </w:rPr>
        <w:t xml:space="preserve"> </w:t>
      </w:r>
      <w:r>
        <w:rPr>
          <w:color w:val="1F3863"/>
          <w:sz w:val="24"/>
        </w:rPr>
        <w:t>to</w:t>
      </w:r>
      <w:r>
        <w:rPr>
          <w:color w:val="1F3863"/>
          <w:spacing w:val="-2"/>
          <w:sz w:val="24"/>
        </w:rPr>
        <w:t xml:space="preserve"> </w:t>
      </w:r>
      <w:r>
        <w:rPr>
          <w:color w:val="1F3863"/>
          <w:sz w:val="24"/>
        </w:rPr>
        <w:t>the</w:t>
      </w:r>
      <w:r>
        <w:rPr>
          <w:color w:val="1F3863"/>
          <w:spacing w:val="-2"/>
          <w:sz w:val="24"/>
        </w:rPr>
        <w:t xml:space="preserve"> </w:t>
      </w:r>
      <w:r>
        <w:rPr>
          <w:color w:val="1F3863"/>
          <w:sz w:val="24"/>
        </w:rPr>
        <w:t>overall</w:t>
      </w:r>
      <w:r>
        <w:rPr>
          <w:color w:val="1F3863"/>
          <w:spacing w:val="-1"/>
          <w:sz w:val="24"/>
        </w:rPr>
        <w:t xml:space="preserve"> </w:t>
      </w:r>
      <w:r>
        <w:rPr>
          <w:color w:val="1F3863"/>
          <w:sz w:val="24"/>
        </w:rPr>
        <w:t>ethos</w:t>
      </w:r>
      <w:r>
        <w:rPr>
          <w:color w:val="1F3863"/>
          <w:spacing w:val="-3"/>
          <w:sz w:val="24"/>
        </w:rPr>
        <w:t xml:space="preserve"> </w:t>
      </w:r>
      <w:r>
        <w:rPr>
          <w:color w:val="1F3863"/>
          <w:sz w:val="24"/>
        </w:rPr>
        <w:t>and</w:t>
      </w:r>
      <w:r>
        <w:rPr>
          <w:color w:val="1F3863"/>
          <w:spacing w:val="-3"/>
          <w:sz w:val="24"/>
        </w:rPr>
        <w:t xml:space="preserve"> </w:t>
      </w:r>
      <w:r>
        <w:rPr>
          <w:color w:val="1F3863"/>
          <w:sz w:val="24"/>
        </w:rPr>
        <w:t>aims</w:t>
      </w:r>
      <w:r>
        <w:rPr>
          <w:color w:val="1F3863"/>
          <w:spacing w:val="-1"/>
          <w:sz w:val="24"/>
        </w:rPr>
        <w:t xml:space="preserve"> </w:t>
      </w:r>
      <w:r>
        <w:rPr>
          <w:color w:val="1F3863"/>
          <w:sz w:val="24"/>
        </w:rPr>
        <w:t>of</w:t>
      </w:r>
      <w:r>
        <w:rPr>
          <w:color w:val="1F3863"/>
          <w:spacing w:val="-1"/>
          <w:sz w:val="24"/>
        </w:rPr>
        <w:t xml:space="preserve"> </w:t>
      </w:r>
      <w:r>
        <w:rPr>
          <w:color w:val="1F3863"/>
          <w:sz w:val="24"/>
        </w:rPr>
        <w:t>the</w:t>
      </w:r>
      <w:r>
        <w:rPr>
          <w:color w:val="1F3863"/>
          <w:spacing w:val="-2"/>
          <w:sz w:val="24"/>
        </w:rPr>
        <w:t xml:space="preserve"> </w:t>
      </w:r>
      <w:r>
        <w:rPr>
          <w:color w:val="1F3863"/>
          <w:sz w:val="24"/>
        </w:rPr>
        <w:t>School</w:t>
      </w:r>
      <w:r>
        <w:rPr>
          <w:color w:val="1F3863"/>
          <w:spacing w:val="-2"/>
          <w:sz w:val="24"/>
        </w:rPr>
        <w:t xml:space="preserve"> </w:t>
      </w:r>
      <w:r>
        <w:rPr>
          <w:color w:val="1F3863"/>
          <w:sz w:val="24"/>
        </w:rPr>
        <w:t>and</w:t>
      </w:r>
      <w:r>
        <w:rPr>
          <w:color w:val="1F3863"/>
          <w:spacing w:val="-2"/>
          <w:sz w:val="24"/>
        </w:rPr>
        <w:t xml:space="preserve"> Trust</w:t>
      </w:r>
    </w:p>
    <w:p w14:paraId="7B343AB8" w14:textId="77777777" w:rsidR="00177643" w:rsidRDefault="000F156A">
      <w:pPr>
        <w:pStyle w:val="ListParagraph"/>
        <w:numPr>
          <w:ilvl w:val="0"/>
          <w:numId w:val="13"/>
        </w:numPr>
        <w:tabs>
          <w:tab w:val="left" w:pos="600"/>
          <w:tab w:val="left" w:pos="601"/>
        </w:tabs>
        <w:spacing w:line="293" w:lineRule="exact"/>
        <w:ind w:hanging="361"/>
        <w:rPr>
          <w:rFonts w:ascii="Symbol" w:hAnsi="Symbol"/>
          <w:color w:val="1F3863"/>
          <w:sz w:val="24"/>
        </w:rPr>
      </w:pPr>
      <w:r>
        <w:rPr>
          <w:color w:val="1F3863"/>
          <w:sz w:val="24"/>
        </w:rPr>
        <w:t>Appreciate</w:t>
      </w:r>
      <w:r>
        <w:rPr>
          <w:color w:val="1F3863"/>
          <w:spacing w:val="-4"/>
          <w:sz w:val="24"/>
        </w:rPr>
        <w:t xml:space="preserve"> </w:t>
      </w:r>
      <w:r>
        <w:rPr>
          <w:color w:val="1F3863"/>
          <w:sz w:val="24"/>
        </w:rPr>
        <w:t>and</w:t>
      </w:r>
      <w:r>
        <w:rPr>
          <w:color w:val="1F3863"/>
          <w:spacing w:val="-2"/>
          <w:sz w:val="24"/>
        </w:rPr>
        <w:t xml:space="preserve"> </w:t>
      </w:r>
      <w:r>
        <w:rPr>
          <w:color w:val="1F3863"/>
          <w:sz w:val="24"/>
        </w:rPr>
        <w:t>support</w:t>
      </w:r>
      <w:r>
        <w:rPr>
          <w:color w:val="1F3863"/>
          <w:spacing w:val="-2"/>
          <w:sz w:val="24"/>
        </w:rPr>
        <w:t xml:space="preserve"> </w:t>
      </w:r>
      <w:r>
        <w:rPr>
          <w:color w:val="1F3863"/>
          <w:sz w:val="24"/>
        </w:rPr>
        <w:t>the</w:t>
      </w:r>
      <w:r>
        <w:rPr>
          <w:color w:val="1F3863"/>
          <w:spacing w:val="-4"/>
          <w:sz w:val="24"/>
        </w:rPr>
        <w:t xml:space="preserve"> </w:t>
      </w:r>
      <w:r>
        <w:rPr>
          <w:color w:val="1F3863"/>
          <w:sz w:val="24"/>
        </w:rPr>
        <w:t>role</w:t>
      </w:r>
      <w:r>
        <w:rPr>
          <w:color w:val="1F3863"/>
          <w:spacing w:val="-2"/>
          <w:sz w:val="24"/>
        </w:rPr>
        <w:t xml:space="preserve"> </w:t>
      </w:r>
      <w:r>
        <w:rPr>
          <w:color w:val="1F3863"/>
          <w:sz w:val="24"/>
        </w:rPr>
        <w:t>of</w:t>
      </w:r>
      <w:r>
        <w:rPr>
          <w:color w:val="1F3863"/>
          <w:spacing w:val="-2"/>
          <w:sz w:val="24"/>
        </w:rPr>
        <w:t xml:space="preserve"> </w:t>
      </w:r>
      <w:r>
        <w:rPr>
          <w:color w:val="1F3863"/>
          <w:sz w:val="24"/>
        </w:rPr>
        <w:t>other</w:t>
      </w:r>
      <w:r>
        <w:rPr>
          <w:color w:val="1F3863"/>
          <w:spacing w:val="-5"/>
          <w:sz w:val="24"/>
        </w:rPr>
        <w:t xml:space="preserve"> </w:t>
      </w:r>
      <w:r>
        <w:rPr>
          <w:color w:val="1F3863"/>
          <w:spacing w:val="-2"/>
          <w:sz w:val="24"/>
        </w:rPr>
        <w:t>professionals</w:t>
      </w:r>
    </w:p>
    <w:p w14:paraId="7B343AB9" w14:textId="77777777" w:rsidR="00177643" w:rsidRDefault="000F156A">
      <w:pPr>
        <w:pStyle w:val="ListParagraph"/>
        <w:numPr>
          <w:ilvl w:val="0"/>
          <w:numId w:val="13"/>
        </w:numPr>
        <w:tabs>
          <w:tab w:val="left" w:pos="600"/>
          <w:tab w:val="left" w:pos="601"/>
        </w:tabs>
        <w:ind w:right="747"/>
        <w:rPr>
          <w:rFonts w:ascii="Symbol" w:hAnsi="Symbol"/>
          <w:color w:val="1F3863"/>
          <w:sz w:val="24"/>
        </w:rPr>
      </w:pPr>
      <w:r>
        <w:rPr>
          <w:color w:val="1F3863"/>
          <w:sz w:val="24"/>
        </w:rPr>
        <w:t>Attend</w:t>
      </w:r>
      <w:r>
        <w:rPr>
          <w:color w:val="1F3863"/>
          <w:spacing w:val="-4"/>
          <w:sz w:val="24"/>
        </w:rPr>
        <w:t xml:space="preserve"> </w:t>
      </w:r>
      <w:r>
        <w:rPr>
          <w:color w:val="1F3863"/>
          <w:sz w:val="24"/>
        </w:rPr>
        <w:t>and</w:t>
      </w:r>
      <w:r>
        <w:rPr>
          <w:color w:val="1F3863"/>
          <w:spacing w:val="-6"/>
          <w:sz w:val="24"/>
        </w:rPr>
        <w:t xml:space="preserve"> </w:t>
      </w:r>
      <w:r>
        <w:rPr>
          <w:color w:val="1F3863"/>
          <w:sz w:val="24"/>
        </w:rPr>
        <w:t>participate</w:t>
      </w:r>
      <w:r>
        <w:rPr>
          <w:color w:val="1F3863"/>
          <w:spacing w:val="-3"/>
          <w:sz w:val="24"/>
        </w:rPr>
        <w:t xml:space="preserve"> </w:t>
      </w:r>
      <w:r>
        <w:rPr>
          <w:color w:val="1F3863"/>
          <w:sz w:val="24"/>
        </w:rPr>
        <w:t>in</w:t>
      </w:r>
      <w:r>
        <w:rPr>
          <w:color w:val="1F3863"/>
          <w:spacing w:val="-4"/>
          <w:sz w:val="24"/>
        </w:rPr>
        <w:t xml:space="preserve"> </w:t>
      </w:r>
      <w:r>
        <w:rPr>
          <w:color w:val="1F3863"/>
          <w:sz w:val="24"/>
        </w:rPr>
        <w:t>relevant</w:t>
      </w:r>
      <w:r>
        <w:rPr>
          <w:color w:val="1F3863"/>
          <w:spacing w:val="-6"/>
          <w:sz w:val="24"/>
        </w:rPr>
        <w:t xml:space="preserve"> </w:t>
      </w:r>
      <w:r>
        <w:rPr>
          <w:color w:val="1F3863"/>
          <w:sz w:val="24"/>
        </w:rPr>
        <w:t>meetings,</w:t>
      </w:r>
      <w:r>
        <w:rPr>
          <w:color w:val="1F3863"/>
          <w:spacing w:val="-4"/>
          <w:sz w:val="24"/>
        </w:rPr>
        <w:t xml:space="preserve"> </w:t>
      </w:r>
      <w:r>
        <w:rPr>
          <w:color w:val="1F3863"/>
          <w:sz w:val="24"/>
        </w:rPr>
        <w:t>training</w:t>
      </w:r>
      <w:r>
        <w:rPr>
          <w:color w:val="1F3863"/>
          <w:spacing w:val="-6"/>
          <w:sz w:val="24"/>
        </w:rPr>
        <w:t xml:space="preserve"> </w:t>
      </w:r>
      <w:r>
        <w:rPr>
          <w:color w:val="1F3863"/>
          <w:sz w:val="24"/>
        </w:rPr>
        <w:t>and</w:t>
      </w:r>
      <w:r>
        <w:rPr>
          <w:color w:val="1F3863"/>
          <w:spacing w:val="-6"/>
          <w:sz w:val="24"/>
        </w:rPr>
        <w:t xml:space="preserve"> </w:t>
      </w:r>
      <w:r>
        <w:rPr>
          <w:color w:val="1F3863"/>
          <w:sz w:val="24"/>
        </w:rPr>
        <w:t>learning</w:t>
      </w:r>
      <w:r>
        <w:rPr>
          <w:color w:val="1F3863"/>
          <w:spacing w:val="-6"/>
          <w:sz w:val="24"/>
        </w:rPr>
        <w:t xml:space="preserve"> </w:t>
      </w:r>
      <w:r>
        <w:rPr>
          <w:color w:val="1F3863"/>
          <w:sz w:val="24"/>
        </w:rPr>
        <w:t>activities</w:t>
      </w:r>
      <w:r>
        <w:rPr>
          <w:color w:val="1F3863"/>
          <w:spacing w:val="-4"/>
          <w:sz w:val="24"/>
        </w:rPr>
        <w:t xml:space="preserve"> </w:t>
      </w:r>
      <w:r>
        <w:rPr>
          <w:color w:val="1F3863"/>
          <w:sz w:val="24"/>
        </w:rPr>
        <w:t xml:space="preserve">as </w:t>
      </w:r>
      <w:r>
        <w:rPr>
          <w:color w:val="1F3863"/>
          <w:spacing w:val="-2"/>
          <w:sz w:val="24"/>
        </w:rPr>
        <w:t>required</w:t>
      </w:r>
    </w:p>
    <w:p w14:paraId="7B343ABA" w14:textId="77777777" w:rsidR="00177643" w:rsidRDefault="00177643">
      <w:pPr>
        <w:pStyle w:val="BodyText"/>
        <w:spacing w:before="9"/>
        <w:rPr>
          <w:sz w:val="23"/>
        </w:rPr>
      </w:pPr>
    </w:p>
    <w:p w14:paraId="7B343ABB" w14:textId="77777777" w:rsidR="00177643" w:rsidRDefault="000F156A">
      <w:pPr>
        <w:pStyle w:val="BodyText"/>
        <w:ind w:left="240" w:right="253"/>
      </w:pPr>
      <w:r>
        <w:rPr>
          <w:color w:val="1F3863"/>
        </w:rPr>
        <w:t>The</w:t>
      </w:r>
      <w:r>
        <w:rPr>
          <w:color w:val="1F3863"/>
          <w:spacing w:val="-1"/>
        </w:rPr>
        <w:t xml:space="preserve"> </w:t>
      </w:r>
      <w:r>
        <w:rPr>
          <w:color w:val="1F3863"/>
        </w:rPr>
        <w:t>postholder</w:t>
      </w:r>
      <w:r>
        <w:rPr>
          <w:color w:val="1F3863"/>
          <w:spacing w:val="-4"/>
        </w:rPr>
        <w:t xml:space="preserve"> </w:t>
      </w:r>
      <w:r>
        <w:rPr>
          <w:color w:val="1F3863"/>
        </w:rPr>
        <w:t>may</w:t>
      </w:r>
      <w:r>
        <w:rPr>
          <w:color w:val="1F3863"/>
          <w:spacing w:val="-4"/>
        </w:rPr>
        <w:t xml:space="preserve"> </w:t>
      </w:r>
      <w:r>
        <w:rPr>
          <w:color w:val="1F3863"/>
        </w:rPr>
        <w:t>be</w:t>
      </w:r>
      <w:r>
        <w:rPr>
          <w:color w:val="1F3863"/>
          <w:spacing w:val="-3"/>
        </w:rPr>
        <w:t xml:space="preserve"> </w:t>
      </w:r>
      <w:r>
        <w:rPr>
          <w:color w:val="1F3863"/>
        </w:rPr>
        <w:t>required</w:t>
      </w:r>
      <w:r>
        <w:rPr>
          <w:color w:val="1F3863"/>
          <w:spacing w:val="-1"/>
        </w:rPr>
        <w:t xml:space="preserve"> </w:t>
      </w:r>
      <w:r>
        <w:rPr>
          <w:color w:val="1F3863"/>
        </w:rPr>
        <w:t>to</w:t>
      </w:r>
      <w:r>
        <w:rPr>
          <w:color w:val="1F3863"/>
          <w:spacing w:val="-1"/>
        </w:rPr>
        <w:t xml:space="preserve"> </w:t>
      </w:r>
      <w:r>
        <w:rPr>
          <w:color w:val="1F3863"/>
        </w:rPr>
        <w:t>carry</w:t>
      </w:r>
      <w:r>
        <w:rPr>
          <w:color w:val="1F3863"/>
          <w:spacing w:val="-4"/>
        </w:rPr>
        <w:t xml:space="preserve"> </w:t>
      </w:r>
      <w:r>
        <w:rPr>
          <w:color w:val="1F3863"/>
        </w:rPr>
        <w:t>out</w:t>
      </w:r>
      <w:r>
        <w:rPr>
          <w:color w:val="1F3863"/>
          <w:spacing w:val="-1"/>
        </w:rPr>
        <w:t xml:space="preserve"> </w:t>
      </w:r>
      <w:r>
        <w:rPr>
          <w:color w:val="1F3863"/>
        </w:rPr>
        <w:t>any</w:t>
      </w:r>
      <w:r>
        <w:rPr>
          <w:color w:val="1F3863"/>
          <w:spacing w:val="-4"/>
        </w:rPr>
        <w:t xml:space="preserve"> </w:t>
      </w:r>
      <w:r>
        <w:rPr>
          <w:color w:val="1F3863"/>
        </w:rPr>
        <w:t>other</w:t>
      </w:r>
      <w:r>
        <w:rPr>
          <w:color w:val="1F3863"/>
          <w:spacing w:val="-1"/>
        </w:rPr>
        <w:t xml:space="preserve"> </w:t>
      </w:r>
      <w:r>
        <w:rPr>
          <w:color w:val="1F3863"/>
        </w:rPr>
        <w:t>duties</w:t>
      </w:r>
      <w:r>
        <w:rPr>
          <w:color w:val="1F3863"/>
          <w:spacing w:val="-1"/>
        </w:rPr>
        <w:t xml:space="preserve"> </w:t>
      </w:r>
      <w:r>
        <w:rPr>
          <w:color w:val="1F3863"/>
        </w:rPr>
        <w:t>that</w:t>
      </w:r>
      <w:r>
        <w:rPr>
          <w:color w:val="1F3863"/>
          <w:spacing w:val="-3"/>
        </w:rPr>
        <w:t xml:space="preserve"> </w:t>
      </w:r>
      <w:r>
        <w:rPr>
          <w:color w:val="1F3863"/>
        </w:rPr>
        <w:t>are</w:t>
      </w:r>
      <w:r>
        <w:rPr>
          <w:color w:val="1F3863"/>
          <w:spacing w:val="-4"/>
        </w:rPr>
        <w:t xml:space="preserve"> </w:t>
      </w:r>
      <w:r>
        <w:rPr>
          <w:color w:val="1F3863"/>
        </w:rPr>
        <w:t>commensurate with the post.</w:t>
      </w:r>
      <w:r>
        <w:rPr>
          <w:color w:val="1F3863"/>
          <w:spacing w:val="40"/>
        </w:rPr>
        <w:t xml:space="preserve"> </w:t>
      </w:r>
      <w:r>
        <w:rPr>
          <w:color w:val="1F3863"/>
        </w:rPr>
        <w:t>Whilst every effort is made to explain the main duties and responsibilities of the post each individual task undertaken may not be identified.</w:t>
      </w:r>
    </w:p>
    <w:p w14:paraId="7B343ABC" w14:textId="77777777" w:rsidR="00177643" w:rsidRDefault="00177643">
      <w:pPr>
        <w:pStyle w:val="BodyText"/>
      </w:pPr>
    </w:p>
    <w:p w14:paraId="7B343ABD" w14:textId="77777777" w:rsidR="00177643" w:rsidRDefault="000F156A">
      <w:pPr>
        <w:pStyle w:val="BodyText"/>
        <w:spacing w:line="259" w:lineRule="auto"/>
        <w:ind w:left="240" w:right="253"/>
      </w:pPr>
      <w:r>
        <w:rPr>
          <w:color w:val="1F3863"/>
        </w:rPr>
        <w:t>This</w:t>
      </w:r>
      <w:r>
        <w:rPr>
          <w:color w:val="1F3863"/>
          <w:spacing w:val="-3"/>
        </w:rPr>
        <w:t xml:space="preserve"> </w:t>
      </w:r>
      <w:r>
        <w:rPr>
          <w:color w:val="1F3863"/>
        </w:rPr>
        <w:t>job</w:t>
      </w:r>
      <w:r>
        <w:rPr>
          <w:color w:val="1F3863"/>
          <w:spacing w:val="-2"/>
        </w:rPr>
        <w:t xml:space="preserve"> </w:t>
      </w:r>
      <w:r>
        <w:rPr>
          <w:color w:val="1F3863"/>
        </w:rPr>
        <w:t>description</w:t>
      </w:r>
      <w:r>
        <w:rPr>
          <w:color w:val="1F3863"/>
          <w:spacing w:val="-4"/>
        </w:rPr>
        <w:t xml:space="preserve"> </w:t>
      </w:r>
      <w:r>
        <w:rPr>
          <w:color w:val="1F3863"/>
        </w:rPr>
        <w:t>is</w:t>
      </w:r>
      <w:r>
        <w:rPr>
          <w:color w:val="1F3863"/>
          <w:spacing w:val="-4"/>
        </w:rPr>
        <w:t xml:space="preserve"> </w:t>
      </w:r>
      <w:r>
        <w:rPr>
          <w:color w:val="1F3863"/>
        </w:rPr>
        <w:t>subject</w:t>
      </w:r>
      <w:r>
        <w:rPr>
          <w:color w:val="1F3863"/>
          <w:spacing w:val="-4"/>
        </w:rPr>
        <w:t xml:space="preserve"> </w:t>
      </w:r>
      <w:r>
        <w:rPr>
          <w:color w:val="1F3863"/>
        </w:rPr>
        <w:t>to</w:t>
      </w:r>
      <w:r>
        <w:rPr>
          <w:color w:val="1F3863"/>
          <w:spacing w:val="-1"/>
        </w:rPr>
        <w:t xml:space="preserve"> </w:t>
      </w:r>
      <w:r>
        <w:rPr>
          <w:color w:val="1F3863"/>
        </w:rPr>
        <w:t>review,</w:t>
      </w:r>
      <w:r>
        <w:rPr>
          <w:color w:val="1F3863"/>
          <w:spacing w:val="-2"/>
        </w:rPr>
        <w:t xml:space="preserve"> </w:t>
      </w:r>
      <w:r>
        <w:rPr>
          <w:color w:val="1F3863"/>
        </w:rPr>
        <w:t>in</w:t>
      </w:r>
      <w:r>
        <w:rPr>
          <w:color w:val="1F3863"/>
          <w:spacing w:val="-2"/>
        </w:rPr>
        <w:t xml:space="preserve"> </w:t>
      </w:r>
      <w:r>
        <w:rPr>
          <w:color w:val="1F3863"/>
        </w:rPr>
        <w:t>negotiation</w:t>
      </w:r>
      <w:r>
        <w:rPr>
          <w:color w:val="1F3863"/>
          <w:spacing w:val="-2"/>
        </w:rPr>
        <w:t xml:space="preserve"> </w:t>
      </w:r>
      <w:r>
        <w:rPr>
          <w:color w:val="1F3863"/>
        </w:rPr>
        <w:t>with</w:t>
      </w:r>
      <w:r>
        <w:rPr>
          <w:color w:val="1F3863"/>
          <w:spacing w:val="-2"/>
        </w:rPr>
        <w:t xml:space="preserve"> </w:t>
      </w:r>
      <w:r>
        <w:rPr>
          <w:color w:val="1F3863"/>
        </w:rPr>
        <w:t>the</w:t>
      </w:r>
      <w:r>
        <w:rPr>
          <w:color w:val="1F3863"/>
          <w:spacing w:val="-4"/>
        </w:rPr>
        <w:t xml:space="preserve"> </w:t>
      </w:r>
      <w:r>
        <w:rPr>
          <w:color w:val="1F3863"/>
        </w:rPr>
        <w:t>post</w:t>
      </w:r>
      <w:r>
        <w:rPr>
          <w:color w:val="1F3863"/>
          <w:spacing w:val="-4"/>
        </w:rPr>
        <w:t xml:space="preserve"> </w:t>
      </w:r>
      <w:r>
        <w:rPr>
          <w:color w:val="1F3863"/>
        </w:rPr>
        <w:t>holder</w:t>
      </w:r>
      <w:r>
        <w:rPr>
          <w:color w:val="1F3863"/>
          <w:spacing w:val="-5"/>
        </w:rPr>
        <w:t xml:space="preserve"> </w:t>
      </w:r>
      <w:r>
        <w:rPr>
          <w:color w:val="1F3863"/>
        </w:rPr>
        <w:t>at</w:t>
      </w:r>
      <w:r>
        <w:rPr>
          <w:color w:val="1F3863"/>
          <w:spacing w:val="-2"/>
        </w:rPr>
        <w:t xml:space="preserve"> </w:t>
      </w:r>
      <w:r>
        <w:rPr>
          <w:color w:val="1F3863"/>
        </w:rPr>
        <w:t xml:space="preserve">any time. However, an annual review of this job description and allocation of responsibilities will take place as part of agreed performance management </w:t>
      </w:r>
      <w:r>
        <w:rPr>
          <w:color w:val="1F3863"/>
          <w:spacing w:val="-2"/>
        </w:rPr>
        <w:t>arrangements.</w:t>
      </w:r>
    </w:p>
    <w:p w14:paraId="7B343ABE" w14:textId="77777777" w:rsidR="00177643" w:rsidRDefault="00177643">
      <w:pPr>
        <w:pStyle w:val="BodyText"/>
        <w:rPr>
          <w:sz w:val="20"/>
        </w:rPr>
      </w:pPr>
    </w:p>
    <w:p w14:paraId="7B343ABF" w14:textId="77777777" w:rsidR="00177643" w:rsidRDefault="00177643">
      <w:pPr>
        <w:pStyle w:val="BodyText"/>
        <w:rPr>
          <w:sz w:val="20"/>
        </w:rPr>
      </w:pPr>
    </w:p>
    <w:p w14:paraId="7B343AC0" w14:textId="77777777" w:rsidR="00177643" w:rsidRDefault="00177643">
      <w:pPr>
        <w:pStyle w:val="BodyText"/>
        <w:rPr>
          <w:sz w:val="20"/>
        </w:rPr>
      </w:pPr>
    </w:p>
    <w:p w14:paraId="7B343AC1" w14:textId="77777777" w:rsidR="00177643" w:rsidRDefault="00177643">
      <w:pPr>
        <w:pStyle w:val="BodyText"/>
        <w:rPr>
          <w:sz w:val="20"/>
        </w:rPr>
      </w:pPr>
    </w:p>
    <w:p w14:paraId="7B343AC2" w14:textId="77777777" w:rsidR="00177643" w:rsidRDefault="00177643">
      <w:pPr>
        <w:pStyle w:val="BodyText"/>
        <w:rPr>
          <w:sz w:val="20"/>
        </w:rPr>
      </w:pPr>
    </w:p>
    <w:p w14:paraId="7B343AC3" w14:textId="77777777" w:rsidR="00177643" w:rsidRDefault="00177643">
      <w:pPr>
        <w:pStyle w:val="BodyText"/>
        <w:rPr>
          <w:sz w:val="20"/>
        </w:rPr>
      </w:pPr>
    </w:p>
    <w:p w14:paraId="7B343AC4" w14:textId="77777777" w:rsidR="00177643" w:rsidRDefault="00177643">
      <w:pPr>
        <w:pStyle w:val="BodyText"/>
        <w:rPr>
          <w:sz w:val="20"/>
        </w:rPr>
      </w:pPr>
    </w:p>
    <w:p w14:paraId="7B343AC5" w14:textId="77777777" w:rsidR="00177643" w:rsidRDefault="00177643">
      <w:pPr>
        <w:pStyle w:val="BodyText"/>
        <w:rPr>
          <w:sz w:val="20"/>
        </w:rPr>
      </w:pPr>
    </w:p>
    <w:p w14:paraId="7B343AC6" w14:textId="77777777" w:rsidR="00177643" w:rsidRDefault="00177643">
      <w:pPr>
        <w:pStyle w:val="BodyText"/>
        <w:rPr>
          <w:sz w:val="20"/>
        </w:rPr>
      </w:pPr>
    </w:p>
    <w:p w14:paraId="7B343AC7" w14:textId="77777777" w:rsidR="00177643" w:rsidRDefault="00177643">
      <w:pPr>
        <w:pStyle w:val="BodyText"/>
        <w:rPr>
          <w:sz w:val="20"/>
        </w:rPr>
      </w:pPr>
    </w:p>
    <w:p w14:paraId="7B343AC8" w14:textId="77777777" w:rsidR="00177643" w:rsidRDefault="00177643">
      <w:pPr>
        <w:pStyle w:val="BodyText"/>
        <w:rPr>
          <w:sz w:val="20"/>
        </w:rPr>
      </w:pPr>
    </w:p>
    <w:p w14:paraId="7B343AC9" w14:textId="54714077" w:rsidR="00177643" w:rsidRDefault="0000597B">
      <w:pPr>
        <w:pStyle w:val="BodyText"/>
        <w:spacing w:before="1"/>
        <w:rPr>
          <w:sz w:val="19"/>
        </w:rPr>
      </w:pPr>
      <w:r>
        <w:rPr>
          <w:noProof/>
          <w:lang w:val="en-GB" w:eastAsia="en-GB"/>
        </w:rPr>
        <mc:AlternateContent>
          <mc:Choice Requires="wps">
            <w:drawing>
              <wp:anchor distT="0" distB="0" distL="0" distR="0" simplePos="0" relativeHeight="487605760" behindDoc="1" locked="0" layoutInCell="1" allowOverlap="1" wp14:anchorId="7B343B7D" wp14:editId="7D7A35DC">
                <wp:simplePos x="0" y="0"/>
                <wp:positionH relativeFrom="page">
                  <wp:posOffset>965200</wp:posOffset>
                </wp:positionH>
                <wp:positionV relativeFrom="paragraph">
                  <wp:posOffset>154305</wp:posOffset>
                </wp:positionV>
                <wp:extent cx="974725" cy="781685"/>
                <wp:effectExtent l="0" t="0" r="0" b="0"/>
                <wp:wrapTopAndBottom/>
                <wp:docPr id="45"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725" cy="781685"/>
                        </a:xfrm>
                        <a:custGeom>
                          <a:avLst/>
                          <a:gdLst>
                            <a:gd name="T0" fmla="+- 0 1960 1520"/>
                            <a:gd name="T1" fmla="*/ T0 w 1535"/>
                            <a:gd name="T2" fmla="+- 0 814 243"/>
                            <a:gd name="T3" fmla="*/ 814 h 1231"/>
                            <a:gd name="T4" fmla="+- 0 1578 1520"/>
                            <a:gd name="T5" fmla="*/ T4 w 1535"/>
                            <a:gd name="T6" fmla="+- 0 1196 243"/>
                            <a:gd name="T7" fmla="*/ 1196 h 1231"/>
                            <a:gd name="T8" fmla="+- 0 2238 1520"/>
                            <a:gd name="T9" fmla="*/ T8 w 1535"/>
                            <a:gd name="T10" fmla="+- 0 1410 243"/>
                            <a:gd name="T11" fmla="*/ 1410 h 1231"/>
                            <a:gd name="T12" fmla="+- 0 2486 1520"/>
                            <a:gd name="T13" fmla="*/ T12 w 1535"/>
                            <a:gd name="T14" fmla="+- 0 658 243"/>
                            <a:gd name="T15" fmla="*/ 658 h 1231"/>
                            <a:gd name="T16" fmla="+- 0 2419 1520"/>
                            <a:gd name="T17" fmla="*/ T16 w 1535"/>
                            <a:gd name="T18" fmla="+- 0 613 243"/>
                            <a:gd name="T19" fmla="*/ 613 h 1231"/>
                            <a:gd name="T20" fmla="+- 0 2357 1520"/>
                            <a:gd name="T21" fmla="*/ T20 w 1535"/>
                            <a:gd name="T22" fmla="+- 0 606 243"/>
                            <a:gd name="T23" fmla="*/ 606 h 1231"/>
                            <a:gd name="T24" fmla="+- 0 2292 1520"/>
                            <a:gd name="T25" fmla="*/ T24 w 1535"/>
                            <a:gd name="T26" fmla="+- 0 630 243"/>
                            <a:gd name="T27" fmla="*/ 630 h 1231"/>
                            <a:gd name="T28" fmla="+- 0 2225 1520"/>
                            <a:gd name="T29" fmla="*/ T28 w 1535"/>
                            <a:gd name="T30" fmla="+- 0 696 243"/>
                            <a:gd name="T31" fmla="*/ 696 h 1231"/>
                            <a:gd name="T32" fmla="+- 0 2197 1520"/>
                            <a:gd name="T33" fmla="*/ T32 w 1535"/>
                            <a:gd name="T34" fmla="+- 0 816 243"/>
                            <a:gd name="T35" fmla="*/ 816 h 1231"/>
                            <a:gd name="T36" fmla="+- 0 2455 1520"/>
                            <a:gd name="T37" fmla="*/ T36 w 1535"/>
                            <a:gd name="T38" fmla="+- 0 1193 243"/>
                            <a:gd name="T39" fmla="*/ 1193 h 1231"/>
                            <a:gd name="T40" fmla="+- 0 2299 1520"/>
                            <a:gd name="T41" fmla="*/ T40 w 1535"/>
                            <a:gd name="T42" fmla="+- 0 917 243"/>
                            <a:gd name="T43" fmla="*/ 917 h 1231"/>
                            <a:gd name="T44" fmla="+- 0 2262 1520"/>
                            <a:gd name="T45" fmla="*/ T44 w 1535"/>
                            <a:gd name="T46" fmla="+- 0 862 243"/>
                            <a:gd name="T47" fmla="*/ 862 h 1231"/>
                            <a:gd name="T48" fmla="+- 0 2254 1520"/>
                            <a:gd name="T49" fmla="*/ T48 w 1535"/>
                            <a:gd name="T50" fmla="+- 0 809 243"/>
                            <a:gd name="T51" fmla="*/ 809 h 1231"/>
                            <a:gd name="T52" fmla="+- 0 2270 1520"/>
                            <a:gd name="T53" fmla="*/ T52 w 1535"/>
                            <a:gd name="T54" fmla="+- 0 756 243"/>
                            <a:gd name="T55" fmla="*/ 756 h 1231"/>
                            <a:gd name="T56" fmla="+- 0 2310 1520"/>
                            <a:gd name="T57" fmla="*/ T56 w 1535"/>
                            <a:gd name="T58" fmla="+- 0 712 243"/>
                            <a:gd name="T59" fmla="*/ 712 h 1231"/>
                            <a:gd name="T60" fmla="+- 0 2367 1520"/>
                            <a:gd name="T61" fmla="*/ T60 w 1535"/>
                            <a:gd name="T62" fmla="+- 0 693 243"/>
                            <a:gd name="T63" fmla="*/ 693 h 1231"/>
                            <a:gd name="T64" fmla="+- 0 2430 1520"/>
                            <a:gd name="T65" fmla="*/ T64 w 1535"/>
                            <a:gd name="T66" fmla="+- 0 721 243"/>
                            <a:gd name="T67" fmla="*/ 721 h 1231"/>
                            <a:gd name="T68" fmla="+- 0 2739 1520"/>
                            <a:gd name="T69" fmla="*/ T68 w 1535"/>
                            <a:gd name="T70" fmla="+- 0 909 243"/>
                            <a:gd name="T71" fmla="*/ 909 h 1231"/>
                            <a:gd name="T72" fmla="+- 0 3039 1520"/>
                            <a:gd name="T73" fmla="*/ T72 w 1535"/>
                            <a:gd name="T74" fmla="+- 0 446 243"/>
                            <a:gd name="T75" fmla="*/ 446 h 1231"/>
                            <a:gd name="T76" fmla="+- 0 2953 1520"/>
                            <a:gd name="T77" fmla="*/ T76 w 1535"/>
                            <a:gd name="T78" fmla="+- 0 465 243"/>
                            <a:gd name="T79" fmla="*/ 465 h 1231"/>
                            <a:gd name="T80" fmla="+- 0 2973 1520"/>
                            <a:gd name="T81" fmla="*/ T80 w 1535"/>
                            <a:gd name="T82" fmla="+- 0 536 243"/>
                            <a:gd name="T83" fmla="*/ 536 h 1231"/>
                            <a:gd name="T84" fmla="+- 0 2960 1520"/>
                            <a:gd name="T85" fmla="*/ T84 w 1535"/>
                            <a:gd name="T86" fmla="+- 0 596 243"/>
                            <a:gd name="T87" fmla="*/ 596 h 1231"/>
                            <a:gd name="T88" fmla="+- 0 2911 1520"/>
                            <a:gd name="T89" fmla="*/ T88 w 1535"/>
                            <a:gd name="T90" fmla="+- 0 649 243"/>
                            <a:gd name="T91" fmla="*/ 649 h 1231"/>
                            <a:gd name="T92" fmla="+- 0 2830 1520"/>
                            <a:gd name="T93" fmla="*/ T92 w 1535"/>
                            <a:gd name="T94" fmla="+- 0 672 243"/>
                            <a:gd name="T95" fmla="*/ 672 h 1231"/>
                            <a:gd name="T96" fmla="+- 0 2738 1520"/>
                            <a:gd name="T97" fmla="*/ T96 w 1535"/>
                            <a:gd name="T98" fmla="+- 0 638 243"/>
                            <a:gd name="T99" fmla="*/ 638 h 1231"/>
                            <a:gd name="T100" fmla="+- 0 2967 1520"/>
                            <a:gd name="T101" fmla="*/ T100 w 1535"/>
                            <a:gd name="T102" fmla="+- 0 353 243"/>
                            <a:gd name="T103" fmla="*/ 353 h 1231"/>
                            <a:gd name="T104" fmla="+- 0 2951 1520"/>
                            <a:gd name="T105" fmla="*/ T104 w 1535"/>
                            <a:gd name="T106" fmla="+- 0 337 243"/>
                            <a:gd name="T107" fmla="*/ 337 h 1231"/>
                            <a:gd name="T108" fmla="+- 0 2861 1520"/>
                            <a:gd name="T109" fmla="*/ T108 w 1535"/>
                            <a:gd name="T110" fmla="+- 0 269 243"/>
                            <a:gd name="T111" fmla="*/ 269 h 1231"/>
                            <a:gd name="T112" fmla="+- 0 2660 1520"/>
                            <a:gd name="T113" fmla="*/ T112 w 1535"/>
                            <a:gd name="T114" fmla="+- 0 560 243"/>
                            <a:gd name="T115" fmla="*/ 560 h 1231"/>
                            <a:gd name="T116" fmla="+- 0 2619 1520"/>
                            <a:gd name="T117" fmla="*/ T116 w 1535"/>
                            <a:gd name="T118" fmla="+- 0 482 243"/>
                            <a:gd name="T119" fmla="*/ 482 h 1231"/>
                            <a:gd name="T120" fmla="+- 0 2626 1520"/>
                            <a:gd name="T121" fmla="*/ T120 w 1535"/>
                            <a:gd name="T122" fmla="+- 0 403 243"/>
                            <a:gd name="T123" fmla="*/ 403 h 1231"/>
                            <a:gd name="T124" fmla="+- 0 2680 1520"/>
                            <a:gd name="T125" fmla="*/ T124 w 1535"/>
                            <a:gd name="T126" fmla="+- 0 339 243"/>
                            <a:gd name="T127" fmla="*/ 339 h 1231"/>
                            <a:gd name="T128" fmla="+- 0 2765 1520"/>
                            <a:gd name="T129" fmla="*/ T128 w 1535"/>
                            <a:gd name="T130" fmla="+- 0 320 243"/>
                            <a:gd name="T131" fmla="*/ 320 h 1231"/>
                            <a:gd name="T132" fmla="+- 0 2831 1520"/>
                            <a:gd name="T133" fmla="*/ T132 w 1535"/>
                            <a:gd name="T134" fmla="+- 0 347 243"/>
                            <a:gd name="T135" fmla="*/ 347 h 1231"/>
                            <a:gd name="T136" fmla="+- 0 2816 1520"/>
                            <a:gd name="T137" fmla="*/ T136 w 1535"/>
                            <a:gd name="T138" fmla="+- 0 251 243"/>
                            <a:gd name="T139" fmla="*/ 251 h 1231"/>
                            <a:gd name="T140" fmla="+- 0 2682 1520"/>
                            <a:gd name="T141" fmla="*/ T140 w 1535"/>
                            <a:gd name="T142" fmla="+- 0 257 243"/>
                            <a:gd name="T143" fmla="*/ 257 h 1231"/>
                            <a:gd name="T144" fmla="+- 0 2574 1520"/>
                            <a:gd name="T145" fmla="*/ T144 w 1535"/>
                            <a:gd name="T146" fmla="+- 0 346 243"/>
                            <a:gd name="T147" fmla="*/ 346 h 1231"/>
                            <a:gd name="T148" fmla="+- 0 2538 1520"/>
                            <a:gd name="T149" fmla="*/ T148 w 1535"/>
                            <a:gd name="T150" fmla="+- 0 476 243"/>
                            <a:gd name="T151" fmla="*/ 476 h 1231"/>
                            <a:gd name="T152" fmla="+- 0 2593 1520"/>
                            <a:gd name="T153" fmla="*/ T152 w 1535"/>
                            <a:gd name="T154" fmla="+- 0 617 243"/>
                            <a:gd name="T155" fmla="*/ 617 h 1231"/>
                            <a:gd name="T156" fmla="+- 0 2722 1520"/>
                            <a:gd name="T157" fmla="*/ T156 w 1535"/>
                            <a:gd name="T158" fmla="+- 0 729 243"/>
                            <a:gd name="T159" fmla="*/ 729 h 1231"/>
                            <a:gd name="T160" fmla="+- 0 2860 1520"/>
                            <a:gd name="T161" fmla="*/ T160 w 1535"/>
                            <a:gd name="T162" fmla="+- 0 750 243"/>
                            <a:gd name="T163" fmla="*/ 750 h 1231"/>
                            <a:gd name="T164" fmla="+- 0 2984 1520"/>
                            <a:gd name="T165" fmla="*/ T164 w 1535"/>
                            <a:gd name="T166" fmla="+- 0 680 243"/>
                            <a:gd name="T167" fmla="*/ 680 h 1231"/>
                            <a:gd name="T168" fmla="+- 0 3032 1520"/>
                            <a:gd name="T169" fmla="*/ T168 w 1535"/>
                            <a:gd name="T170" fmla="+- 0 617 243"/>
                            <a:gd name="T171" fmla="*/ 617 h 1231"/>
                            <a:gd name="T172" fmla="+- 0 3054 1520"/>
                            <a:gd name="T173" fmla="*/ T172 w 1535"/>
                            <a:gd name="T174" fmla="+- 0 515 243"/>
                            <a:gd name="T175" fmla="*/ 515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35" h="1231">
                              <a:moveTo>
                                <a:pt x="718" y="1167"/>
                              </a:moveTo>
                              <a:lnTo>
                                <a:pt x="281" y="731"/>
                              </a:lnTo>
                              <a:lnTo>
                                <a:pt x="440" y="571"/>
                              </a:lnTo>
                              <a:lnTo>
                                <a:pt x="382" y="513"/>
                              </a:lnTo>
                              <a:lnTo>
                                <a:pt x="0" y="895"/>
                              </a:lnTo>
                              <a:lnTo>
                                <a:pt x="58" y="953"/>
                              </a:lnTo>
                              <a:lnTo>
                                <a:pt x="217" y="795"/>
                              </a:lnTo>
                              <a:lnTo>
                                <a:pt x="654" y="1231"/>
                              </a:lnTo>
                              <a:lnTo>
                                <a:pt x="718" y="1167"/>
                              </a:lnTo>
                              <a:close/>
                              <a:moveTo>
                                <a:pt x="1219" y="666"/>
                              </a:moveTo>
                              <a:lnTo>
                                <a:pt x="992" y="439"/>
                              </a:lnTo>
                              <a:lnTo>
                                <a:pt x="966" y="415"/>
                              </a:lnTo>
                              <a:lnTo>
                                <a:pt x="942" y="395"/>
                              </a:lnTo>
                              <a:lnTo>
                                <a:pt x="920" y="381"/>
                              </a:lnTo>
                              <a:lnTo>
                                <a:pt x="899" y="370"/>
                              </a:lnTo>
                              <a:lnTo>
                                <a:pt x="879" y="364"/>
                              </a:lnTo>
                              <a:lnTo>
                                <a:pt x="858" y="362"/>
                              </a:lnTo>
                              <a:lnTo>
                                <a:pt x="837" y="363"/>
                              </a:lnTo>
                              <a:lnTo>
                                <a:pt x="815" y="368"/>
                              </a:lnTo>
                              <a:lnTo>
                                <a:pt x="793" y="376"/>
                              </a:lnTo>
                              <a:lnTo>
                                <a:pt x="772" y="387"/>
                              </a:lnTo>
                              <a:lnTo>
                                <a:pt x="751" y="402"/>
                              </a:lnTo>
                              <a:lnTo>
                                <a:pt x="732" y="420"/>
                              </a:lnTo>
                              <a:lnTo>
                                <a:pt x="705" y="453"/>
                              </a:lnTo>
                              <a:lnTo>
                                <a:pt x="686" y="490"/>
                              </a:lnTo>
                              <a:lnTo>
                                <a:pt x="677" y="530"/>
                              </a:lnTo>
                              <a:lnTo>
                                <a:pt x="677" y="573"/>
                              </a:lnTo>
                              <a:lnTo>
                                <a:pt x="499" y="396"/>
                              </a:lnTo>
                              <a:lnTo>
                                <a:pt x="440" y="455"/>
                              </a:lnTo>
                              <a:lnTo>
                                <a:pt x="935" y="950"/>
                              </a:lnTo>
                              <a:lnTo>
                                <a:pt x="994" y="891"/>
                              </a:lnTo>
                              <a:lnTo>
                                <a:pt x="798" y="695"/>
                              </a:lnTo>
                              <a:lnTo>
                                <a:pt x="779" y="674"/>
                              </a:lnTo>
                              <a:lnTo>
                                <a:pt x="763" y="655"/>
                              </a:lnTo>
                              <a:lnTo>
                                <a:pt x="750" y="636"/>
                              </a:lnTo>
                              <a:lnTo>
                                <a:pt x="742" y="619"/>
                              </a:lnTo>
                              <a:lnTo>
                                <a:pt x="736" y="602"/>
                              </a:lnTo>
                              <a:lnTo>
                                <a:pt x="733" y="584"/>
                              </a:lnTo>
                              <a:lnTo>
                                <a:pt x="734" y="566"/>
                              </a:lnTo>
                              <a:lnTo>
                                <a:pt x="737" y="547"/>
                              </a:lnTo>
                              <a:lnTo>
                                <a:pt x="742" y="530"/>
                              </a:lnTo>
                              <a:lnTo>
                                <a:pt x="750" y="513"/>
                              </a:lnTo>
                              <a:lnTo>
                                <a:pt x="760" y="498"/>
                              </a:lnTo>
                              <a:lnTo>
                                <a:pt x="772" y="484"/>
                              </a:lnTo>
                              <a:lnTo>
                                <a:pt x="790" y="469"/>
                              </a:lnTo>
                              <a:lnTo>
                                <a:pt x="808" y="458"/>
                              </a:lnTo>
                              <a:lnTo>
                                <a:pt x="827" y="452"/>
                              </a:lnTo>
                              <a:lnTo>
                                <a:pt x="847" y="450"/>
                              </a:lnTo>
                              <a:lnTo>
                                <a:pt x="867" y="454"/>
                              </a:lnTo>
                              <a:lnTo>
                                <a:pt x="888" y="463"/>
                              </a:lnTo>
                              <a:lnTo>
                                <a:pt x="910" y="478"/>
                              </a:lnTo>
                              <a:lnTo>
                                <a:pt x="933" y="498"/>
                              </a:lnTo>
                              <a:lnTo>
                                <a:pt x="1160" y="725"/>
                              </a:lnTo>
                              <a:lnTo>
                                <a:pt x="1219" y="666"/>
                              </a:lnTo>
                              <a:close/>
                              <a:moveTo>
                                <a:pt x="1534" y="272"/>
                              </a:moveTo>
                              <a:lnTo>
                                <a:pt x="1530" y="238"/>
                              </a:lnTo>
                              <a:lnTo>
                                <a:pt x="1519" y="203"/>
                              </a:lnTo>
                              <a:lnTo>
                                <a:pt x="1502" y="168"/>
                              </a:lnTo>
                              <a:lnTo>
                                <a:pt x="1484" y="181"/>
                              </a:lnTo>
                              <a:lnTo>
                                <a:pt x="1433" y="222"/>
                              </a:lnTo>
                              <a:lnTo>
                                <a:pt x="1443" y="247"/>
                              </a:lnTo>
                              <a:lnTo>
                                <a:pt x="1450" y="270"/>
                              </a:lnTo>
                              <a:lnTo>
                                <a:pt x="1453" y="293"/>
                              </a:lnTo>
                              <a:lnTo>
                                <a:pt x="1452" y="314"/>
                              </a:lnTo>
                              <a:lnTo>
                                <a:pt x="1448" y="334"/>
                              </a:lnTo>
                              <a:lnTo>
                                <a:pt x="1440" y="353"/>
                              </a:lnTo>
                              <a:lnTo>
                                <a:pt x="1429" y="370"/>
                              </a:lnTo>
                              <a:lnTo>
                                <a:pt x="1414" y="387"/>
                              </a:lnTo>
                              <a:lnTo>
                                <a:pt x="1391" y="406"/>
                              </a:lnTo>
                              <a:lnTo>
                                <a:pt x="1366" y="419"/>
                              </a:lnTo>
                              <a:lnTo>
                                <a:pt x="1339" y="427"/>
                              </a:lnTo>
                              <a:lnTo>
                                <a:pt x="1310" y="429"/>
                              </a:lnTo>
                              <a:lnTo>
                                <a:pt x="1279" y="424"/>
                              </a:lnTo>
                              <a:lnTo>
                                <a:pt x="1249" y="413"/>
                              </a:lnTo>
                              <a:lnTo>
                                <a:pt x="1218" y="395"/>
                              </a:lnTo>
                              <a:lnTo>
                                <a:pt x="1187" y="371"/>
                              </a:lnTo>
                              <a:lnTo>
                                <a:pt x="1240" y="317"/>
                              </a:lnTo>
                              <a:lnTo>
                                <a:pt x="1447" y="110"/>
                              </a:lnTo>
                              <a:lnTo>
                                <a:pt x="1440" y="103"/>
                              </a:lnTo>
                              <a:lnTo>
                                <a:pt x="1435" y="97"/>
                              </a:lnTo>
                              <a:lnTo>
                                <a:pt x="1431" y="94"/>
                              </a:lnTo>
                              <a:lnTo>
                                <a:pt x="1411" y="77"/>
                              </a:lnTo>
                              <a:lnTo>
                                <a:pt x="1387" y="55"/>
                              </a:lnTo>
                              <a:lnTo>
                                <a:pt x="1341" y="26"/>
                              </a:lnTo>
                              <a:lnTo>
                                <a:pt x="1335" y="24"/>
                              </a:lnTo>
                              <a:lnTo>
                                <a:pt x="1335" y="122"/>
                              </a:lnTo>
                              <a:lnTo>
                                <a:pt x="1140" y="317"/>
                              </a:lnTo>
                              <a:lnTo>
                                <a:pt x="1121" y="292"/>
                              </a:lnTo>
                              <a:lnTo>
                                <a:pt x="1107" y="266"/>
                              </a:lnTo>
                              <a:lnTo>
                                <a:pt x="1099" y="239"/>
                              </a:lnTo>
                              <a:lnTo>
                                <a:pt x="1096" y="212"/>
                              </a:lnTo>
                              <a:lnTo>
                                <a:pt x="1098" y="185"/>
                              </a:lnTo>
                              <a:lnTo>
                                <a:pt x="1106" y="160"/>
                              </a:lnTo>
                              <a:lnTo>
                                <a:pt x="1119" y="137"/>
                              </a:lnTo>
                              <a:lnTo>
                                <a:pt x="1136" y="115"/>
                              </a:lnTo>
                              <a:lnTo>
                                <a:pt x="1160" y="96"/>
                              </a:lnTo>
                              <a:lnTo>
                                <a:pt x="1186" y="83"/>
                              </a:lnTo>
                              <a:lnTo>
                                <a:pt x="1214" y="77"/>
                              </a:lnTo>
                              <a:lnTo>
                                <a:pt x="1245" y="77"/>
                              </a:lnTo>
                              <a:lnTo>
                                <a:pt x="1266" y="82"/>
                              </a:lnTo>
                              <a:lnTo>
                                <a:pt x="1288" y="91"/>
                              </a:lnTo>
                              <a:lnTo>
                                <a:pt x="1311" y="104"/>
                              </a:lnTo>
                              <a:lnTo>
                                <a:pt x="1335" y="122"/>
                              </a:lnTo>
                              <a:lnTo>
                                <a:pt x="1335" y="24"/>
                              </a:lnTo>
                              <a:lnTo>
                                <a:pt x="1296" y="8"/>
                              </a:lnTo>
                              <a:lnTo>
                                <a:pt x="1249" y="0"/>
                              </a:lnTo>
                              <a:lnTo>
                                <a:pt x="1204" y="3"/>
                              </a:lnTo>
                              <a:lnTo>
                                <a:pt x="1162" y="14"/>
                              </a:lnTo>
                              <a:lnTo>
                                <a:pt x="1122" y="35"/>
                              </a:lnTo>
                              <a:lnTo>
                                <a:pt x="1086" y="66"/>
                              </a:lnTo>
                              <a:lnTo>
                                <a:pt x="1054" y="103"/>
                              </a:lnTo>
                              <a:lnTo>
                                <a:pt x="1032" y="144"/>
                              </a:lnTo>
                              <a:lnTo>
                                <a:pt x="1020" y="187"/>
                              </a:lnTo>
                              <a:lnTo>
                                <a:pt x="1018" y="233"/>
                              </a:lnTo>
                              <a:lnTo>
                                <a:pt x="1026" y="281"/>
                              </a:lnTo>
                              <a:lnTo>
                                <a:pt x="1044" y="328"/>
                              </a:lnTo>
                              <a:lnTo>
                                <a:pt x="1073" y="374"/>
                              </a:lnTo>
                              <a:lnTo>
                                <a:pt x="1113" y="419"/>
                              </a:lnTo>
                              <a:lnTo>
                                <a:pt x="1157" y="458"/>
                              </a:lnTo>
                              <a:lnTo>
                                <a:pt x="1202" y="486"/>
                              </a:lnTo>
                              <a:lnTo>
                                <a:pt x="1248" y="503"/>
                              </a:lnTo>
                              <a:lnTo>
                                <a:pt x="1294" y="510"/>
                              </a:lnTo>
                              <a:lnTo>
                                <a:pt x="1340" y="507"/>
                              </a:lnTo>
                              <a:lnTo>
                                <a:pt x="1383" y="494"/>
                              </a:lnTo>
                              <a:lnTo>
                                <a:pt x="1425" y="471"/>
                              </a:lnTo>
                              <a:lnTo>
                                <a:pt x="1464" y="437"/>
                              </a:lnTo>
                              <a:lnTo>
                                <a:pt x="1472" y="429"/>
                              </a:lnTo>
                              <a:lnTo>
                                <a:pt x="1491" y="406"/>
                              </a:lnTo>
                              <a:lnTo>
                                <a:pt x="1512" y="374"/>
                              </a:lnTo>
                              <a:lnTo>
                                <a:pt x="1526" y="341"/>
                              </a:lnTo>
                              <a:lnTo>
                                <a:pt x="1533" y="307"/>
                              </a:lnTo>
                              <a:lnTo>
                                <a:pt x="1534" y="272"/>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175E4" id="docshape51" o:spid="_x0000_s1026" style="position:absolute;margin-left:76pt;margin-top:12.15pt;width:76.75pt;height:61.5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3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" path="m718,1167l281,731,440,571,382,513,,895r58,58l217,795r437,436l718,1167xm1219,666l992,439,966,415,942,395,920,381,899,370r-20,-6l858,362r-21,1l815,368r-22,8l772,387r-21,15l732,420r-27,33l686,490r-9,40l677,573,499,396r-59,59l935,950r59,-59l798,695,779,674,763,655,750,636r-8,-17l736,602r-3,-18l734,566r3,-19l742,530r8,-17l760,498r12,-14l790,469r18,-11l827,452r20,-2l867,454r21,9l910,478r23,20l1160,725r59,-59xm1534,272r-4,-34l1519,203r-17,-35l1484,181r-51,41l1443,247r7,23l1453,293r-1,21l1448,334r-8,19l1429,370r-15,17l1391,406r-25,13l1339,427r-29,2l1279,424r-30,-11l1218,395r-31,-24l1240,317,1447,110r-7,-7l1435,97r-4,-3l1411,77,1387,55,1341,26r-6,-2l1335,122,1140,317r-19,-25l1107,266r-8,-27l1096,212r2,-27l1106,160r13,-23l1136,115r24,-19l1186,83r28,-6l1245,77r21,5l1288,91r23,13l1335,122r,-98l1296,8,1249,r-45,3l1162,14r-40,21l1086,66r-32,37l1032,144r-12,43l1018,233r8,48l1044,328r29,46l1113,419r44,39l1202,486r46,17l1294,510r46,-3l1383,494r42,-23l1464,437r8,-8l1491,406r21,-32l1526,341r7,-34l1534,272xe" fillcolor="#deeaf6" stroked="f">
                <v:fill opacity="32896f"/>
                <v:path arrowok="t" o:connecttype="custom" o:connectlocs="279400,516890;36830,759460;455930,895350;613410,417830;570865,389255;531495,384810;490220,400050;447675,441960;429895,518160;593725,757555;494665,582295;471170,547370;466090,513715;476250,480060;501650,452120;537845,440055;577850,457835;774065,577215;964565,283210;909955,295275;922655,340360;914400,378460;883285,412115;831850,426720;773430,405130;918845,224155;908685,213995;851535,170815;723900,355600;697865,306070;702310,255905;736600,215265;790575,203200;832485,220345;822960,159385;737870,163195;669290,219710;646430,302260;681355,391795;763270,462915;850900,476250;929640,431800;960120,391795;974090,327025" o:connectangles="0,0,0,0,0,0,0,0,0,0,0,0,0,0,0,0,0,0,0,0,0,0,0,0,0,0,0,0,0,0,0,0,0,0,0,0,0,0,0,0,0,0,0,0"/>
                <w10:wrap type="topAndBottom" anchorx="page"/>
              </v:shape>
            </w:pict>
          </mc:Fallback>
        </mc:AlternateContent>
      </w:r>
    </w:p>
    <w:p w14:paraId="7B343ACA" w14:textId="77777777" w:rsidR="00177643" w:rsidRDefault="00177643">
      <w:pPr>
        <w:rPr>
          <w:sz w:val="19"/>
        </w:rPr>
        <w:sectPr w:rsidR="00177643">
          <w:pgSz w:w="11910" w:h="16840"/>
          <w:pgMar w:top="1160" w:right="1200" w:bottom="280" w:left="120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B343ACB" w14:textId="23F2DE6B" w:rsidR="00177643" w:rsidRDefault="0000597B">
      <w:pPr>
        <w:pStyle w:val="Heading1"/>
        <w:spacing w:before="124"/>
        <w:ind w:left="208"/>
      </w:pPr>
      <w:r>
        <w:rPr>
          <w:noProof/>
          <w:lang w:val="en-GB" w:eastAsia="en-GB"/>
        </w:rPr>
        <w:lastRenderedPageBreak/>
        <mc:AlternateContent>
          <mc:Choice Requires="wps">
            <w:drawing>
              <wp:anchor distT="0" distB="0" distL="114300" distR="114300" simplePos="0" relativeHeight="487333888" behindDoc="1" locked="0" layoutInCell="1" allowOverlap="1" wp14:anchorId="7B343B7E" wp14:editId="5644AECD">
                <wp:simplePos x="0" y="0"/>
                <wp:positionH relativeFrom="page">
                  <wp:posOffset>2576195</wp:posOffset>
                </wp:positionH>
                <wp:positionV relativeFrom="page">
                  <wp:posOffset>6043930</wp:posOffset>
                </wp:positionV>
                <wp:extent cx="455930" cy="456565"/>
                <wp:effectExtent l="0" t="0" r="0" b="0"/>
                <wp:wrapNone/>
                <wp:docPr id="4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456565"/>
                        </a:xfrm>
                        <a:custGeom>
                          <a:avLst/>
                          <a:gdLst>
                            <a:gd name="T0" fmla="+- 0 4439 4057"/>
                            <a:gd name="T1" fmla="*/ T0 w 718"/>
                            <a:gd name="T2" fmla="+- 0 9518 9518"/>
                            <a:gd name="T3" fmla="*/ 9518 h 719"/>
                            <a:gd name="T4" fmla="+- 0 4057 4057"/>
                            <a:gd name="T5" fmla="*/ T4 w 718"/>
                            <a:gd name="T6" fmla="+- 0 9900 9518"/>
                            <a:gd name="T7" fmla="*/ 9900 h 719"/>
                            <a:gd name="T8" fmla="+- 0 4115 4057"/>
                            <a:gd name="T9" fmla="*/ T8 w 718"/>
                            <a:gd name="T10" fmla="+- 0 9959 9518"/>
                            <a:gd name="T11" fmla="*/ 9959 h 719"/>
                            <a:gd name="T12" fmla="+- 0 4274 4057"/>
                            <a:gd name="T13" fmla="*/ T12 w 718"/>
                            <a:gd name="T14" fmla="+- 0 9800 9518"/>
                            <a:gd name="T15" fmla="*/ 9800 h 719"/>
                            <a:gd name="T16" fmla="+- 0 4711 4057"/>
                            <a:gd name="T17" fmla="*/ T16 w 718"/>
                            <a:gd name="T18" fmla="+- 0 10236 9518"/>
                            <a:gd name="T19" fmla="*/ 10236 h 719"/>
                            <a:gd name="T20" fmla="+- 0 4775 4057"/>
                            <a:gd name="T21" fmla="*/ T20 w 718"/>
                            <a:gd name="T22" fmla="+- 0 10173 9518"/>
                            <a:gd name="T23" fmla="*/ 10173 h 719"/>
                            <a:gd name="T24" fmla="+- 0 4338 4057"/>
                            <a:gd name="T25" fmla="*/ T24 w 718"/>
                            <a:gd name="T26" fmla="+- 0 9736 9518"/>
                            <a:gd name="T27" fmla="*/ 9736 h 719"/>
                            <a:gd name="T28" fmla="+- 0 4497 4057"/>
                            <a:gd name="T29" fmla="*/ T28 w 718"/>
                            <a:gd name="T30" fmla="+- 0 9577 9518"/>
                            <a:gd name="T31" fmla="*/ 9577 h 719"/>
                            <a:gd name="T32" fmla="+- 0 4439 4057"/>
                            <a:gd name="T33" fmla="*/ T32 w 718"/>
                            <a:gd name="T34" fmla="+- 0 9518 9518"/>
                            <a:gd name="T35" fmla="*/ 9518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18" h="719">
                              <a:moveTo>
                                <a:pt x="382" y="0"/>
                              </a:moveTo>
                              <a:lnTo>
                                <a:pt x="0" y="382"/>
                              </a:lnTo>
                              <a:lnTo>
                                <a:pt x="58" y="441"/>
                              </a:lnTo>
                              <a:lnTo>
                                <a:pt x="217" y="282"/>
                              </a:lnTo>
                              <a:lnTo>
                                <a:pt x="654" y="718"/>
                              </a:lnTo>
                              <a:lnTo>
                                <a:pt x="718" y="655"/>
                              </a:lnTo>
                              <a:lnTo>
                                <a:pt x="281" y="218"/>
                              </a:lnTo>
                              <a:lnTo>
                                <a:pt x="440" y="59"/>
                              </a:lnTo>
                              <a:lnTo>
                                <a:pt x="382" y="0"/>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1131E" id="docshape52" o:spid="_x0000_s1026" style="position:absolute;margin-left:202.85pt;margin-top:475.9pt;width:35.9pt;height:35.95pt;z-index:-159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1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" path="m382,l,382r58,59l217,282,654,718r64,-63l281,218,440,59,382,xe" fillcolor="#deeaf6" stroked="f">
                <v:fill opacity="32896f"/>
                <v:path arrowok="t" o:connecttype="custom" o:connectlocs="242570,6043930;0,6286500;36830,6323965;137795,6223000;415290,6499860;455930,6459855;178435,6182360;279400,6081395;242570,6043930" o:connectangles="0,0,0,0,0,0,0,0,0"/>
                <w10:wrap anchorx="page" anchory="page"/>
              </v:shape>
            </w:pict>
          </mc:Fallback>
        </mc:AlternateContent>
      </w:r>
      <w:r>
        <w:rPr>
          <w:noProof/>
          <w:lang w:val="en-GB" w:eastAsia="en-GB"/>
        </w:rPr>
        <mc:AlternateContent>
          <mc:Choice Requires="wps">
            <w:drawing>
              <wp:anchor distT="0" distB="0" distL="114300" distR="114300" simplePos="0" relativeHeight="487334400" behindDoc="1" locked="0" layoutInCell="1" allowOverlap="1" wp14:anchorId="7B343B7F" wp14:editId="7DBB1FBD">
                <wp:simplePos x="0" y="0"/>
                <wp:positionH relativeFrom="page">
                  <wp:posOffset>2855595</wp:posOffset>
                </wp:positionH>
                <wp:positionV relativeFrom="page">
                  <wp:posOffset>5718810</wp:posOffset>
                </wp:positionV>
                <wp:extent cx="695325" cy="603250"/>
                <wp:effectExtent l="0" t="0" r="0" b="0"/>
                <wp:wrapNone/>
                <wp:docPr id="4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325" cy="603250"/>
                        </a:xfrm>
                        <a:custGeom>
                          <a:avLst/>
                          <a:gdLst>
                            <a:gd name="T0" fmla="+- 0 5049 4497"/>
                            <a:gd name="T1" fmla="*/ T0 w 1095"/>
                            <a:gd name="T2" fmla="+- 0 9444 9006"/>
                            <a:gd name="T3" fmla="*/ 9444 h 950"/>
                            <a:gd name="T4" fmla="+- 0 4999 4497"/>
                            <a:gd name="T5" fmla="*/ T4 w 1095"/>
                            <a:gd name="T6" fmla="+- 0 9401 9006"/>
                            <a:gd name="T7" fmla="*/ 9401 h 950"/>
                            <a:gd name="T8" fmla="+- 0 4956 4497"/>
                            <a:gd name="T9" fmla="*/ T8 w 1095"/>
                            <a:gd name="T10" fmla="+- 0 9376 9006"/>
                            <a:gd name="T11" fmla="*/ 9376 h 950"/>
                            <a:gd name="T12" fmla="+- 0 4915 4497"/>
                            <a:gd name="T13" fmla="*/ T12 w 1095"/>
                            <a:gd name="T14" fmla="+- 0 9367 9006"/>
                            <a:gd name="T15" fmla="*/ 9367 h 950"/>
                            <a:gd name="T16" fmla="+- 0 4872 4497"/>
                            <a:gd name="T17" fmla="*/ T16 w 1095"/>
                            <a:gd name="T18" fmla="+- 0 9373 9006"/>
                            <a:gd name="T19" fmla="*/ 9373 h 950"/>
                            <a:gd name="T20" fmla="+- 0 4829 4497"/>
                            <a:gd name="T21" fmla="*/ T20 w 1095"/>
                            <a:gd name="T22" fmla="+- 0 9393 9006"/>
                            <a:gd name="T23" fmla="*/ 9393 h 950"/>
                            <a:gd name="T24" fmla="+- 0 4789 4497"/>
                            <a:gd name="T25" fmla="*/ T24 w 1095"/>
                            <a:gd name="T26" fmla="+- 0 9425 9006"/>
                            <a:gd name="T27" fmla="*/ 9425 h 950"/>
                            <a:gd name="T28" fmla="+- 0 4743 4497"/>
                            <a:gd name="T29" fmla="*/ T28 w 1095"/>
                            <a:gd name="T30" fmla="+- 0 9495 9006"/>
                            <a:gd name="T31" fmla="*/ 9495 h 950"/>
                            <a:gd name="T32" fmla="+- 0 4734 4497"/>
                            <a:gd name="T33" fmla="*/ T32 w 1095"/>
                            <a:gd name="T34" fmla="+- 0 9579 9006"/>
                            <a:gd name="T35" fmla="*/ 9579 h 950"/>
                            <a:gd name="T36" fmla="+- 0 4497 4497"/>
                            <a:gd name="T37" fmla="*/ T36 w 1095"/>
                            <a:gd name="T38" fmla="+- 0 9461 9006"/>
                            <a:gd name="T39" fmla="*/ 9461 h 950"/>
                            <a:gd name="T40" fmla="+- 0 5051 4497"/>
                            <a:gd name="T41" fmla="*/ T40 w 1095"/>
                            <a:gd name="T42" fmla="+- 0 9896 9006"/>
                            <a:gd name="T43" fmla="*/ 9896 h 950"/>
                            <a:gd name="T44" fmla="+- 0 4836 4497"/>
                            <a:gd name="T45" fmla="*/ T44 w 1095"/>
                            <a:gd name="T46" fmla="+- 0 9680 9006"/>
                            <a:gd name="T47" fmla="*/ 9680 h 950"/>
                            <a:gd name="T48" fmla="+- 0 4807 4497"/>
                            <a:gd name="T49" fmla="*/ T48 w 1095"/>
                            <a:gd name="T50" fmla="+- 0 9642 9006"/>
                            <a:gd name="T51" fmla="*/ 9642 h 950"/>
                            <a:gd name="T52" fmla="+- 0 4793 4497"/>
                            <a:gd name="T53" fmla="*/ T52 w 1095"/>
                            <a:gd name="T54" fmla="+- 0 9607 9006"/>
                            <a:gd name="T55" fmla="*/ 9607 h 950"/>
                            <a:gd name="T56" fmla="+- 0 4791 4497"/>
                            <a:gd name="T57" fmla="*/ T56 w 1095"/>
                            <a:gd name="T58" fmla="+- 0 9571 9006"/>
                            <a:gd name="T59" fmla="*/ 9571 h 950"/>
                            <a:gd name="T60" fmla="+- 0 4799 4497"/>
                            <a:gd name="T61" fmla="*/ T60 w 1095"/>
                            <a:gd name="T62" fmla="+- 0 9535 9006"/>
                            <a:gd name="T63" fmla="*/ 9535 h 950"/>
                            <a:gd name="T64" fmla="+- 0 4817 4497"/>
                            <a:gd name="T65" fmla="*/ T64 w 1095"/>
                            <a:gd name="T66" fmla="+- 0 9503 9006"/>
                            <a:gd name="T67" fmla="*/ 9503 h 950"/>
                            <a:gd name="T68" fmla="+- 0 4847 4497"/>
                            <a:gd name="T69" fmla="*/ T68 w 1095"/>
                            <a:gd name="T70" fmla="+- 0 9474 9006"/>
                            <a:gd name="T71" fmla="*/ 9474 h 950"/>
                            <a:gd name="T72" fmla="+- 0 4884 4497"/>
                            <a:gd name="T73" fmla="*/ T72 w 1095"/>
                            <a:gd name="T74" fmla="+- 0 9457 9006"/>
                            <a:gd name="T75" fmla="*/ 9457 h 950"/>
                            <a:gd name="T76" fmla="+- 0 4924 4497"/>
                            <a:gd name="T77" fmla="*/ T76 w 1095"/>
                            <a:gd name="T78" fmla="+- 0 9459 9006"/>
                            <a:gd name="T79" fmla="*/ 9459 h 950"/>
                            <a:gd name="T80" fmla="+- 0 4967 4497"/>
                            <a:gd name="T81" fmla="*/ T80 w 1095"/>
                            <a:gd name="T82" fmla="+- 0 9483 9006"/>
                            <a:gd name="T83" fmla="*/ 9483 h 950"/>
                            <a:gd name="T84" fmla="+- 0 5217 4497"/>
                            <a:gd name="T85" fmla="*/ T84 w 1095"/>
                            <a:gd name="T86" fmla="+- 0 9730 9006"/>
                            <a:gd name="T87" fmla="*/ 9730 h 950"/>
                            <a:gd name="T88" fmla="+- 0 5591 4497"/>
                            <a:gd name="T89" fmla="*/ T88 w 1095"/>
                            <a:gd name="T90" fmla="+- 0 9278 9006"/>
                            <a:gd name="T91" fmla="*/ 9278 h 950"/>
                            <a:gd name="T92" fmla="+- 0 5576 4497"/>
                            <a:gd name="T93" fmla="*/ T92 w 1095"/>
                            <a:gd name="T94" fmla="+- 0 9208 9006"/>
                            <a:gd name="T95" fmla="*/ 9208 h 950"/>
                            <a:gd name="T96" fmla="+- 0 5541 4497"/>
                            <a:gd name="T97" fmla="*/ T96 w 1095"/>
                            <a:gd name="T98" fmla="+- 0 9187 9006"/>
                            <a:gd name="T99" fmla="*/ 9187 h 950"/>
                            <a:gd name="T100" fmla="+- 0 5500 4497"/>
                            <a:gd name="T101" fmla="*/ T100 w 1095"/>
                            <a:gd name="T102" fmla="+- 0 9252 9006"/>
                            <a:gd name="T103" fmla="*/ 9252 h 950"/>
                            <a:gd name="T104" fmla="+- 0 5510 4497"/>
                            <a:gd name="T105" fmla="*/ T104 w 1095"/>
                            <a:gd name="T106" fmla="+- 0 9298 9006"/>
                            <a:gd name="T107" fmla="*/ 9298 h 950"/>
                            <a:gd name="T108" fmla="+- 0 5505 4497"/>
                            <a:gd name="T109" fmla="*/ T108 w 1095"/>
                            <a:gd name="T110" fmla="+- 0 9339 9006"/>
                            <a:gd name="T111" fmla="*/ 9339 h 950"/>
                            <a:gd name="T112" fmla="+- 0 5486 4497"/>
                            <a:gd name="T113" fmla="*/ T112 w 1095"/>
                            <a:gd name="T114" fmla="+- 0 9376 9006"/>
                            <a:gd name="T115" fmla="*/ 9376 h 950"/>
                            <a:gd name="T116" fmla="+- 0 5448 4497"/>
                            <a:gd name="T117" fmla="*/ T116 w 1095"/>
                            <a:gd name="T118" fmla="+- 0 9411 9006"/>
                            <a:gd name="T119" fmla="*/ 9411 h 950"/>
                            <a:gd name="T120" fmla="+- 0 5396 4497"/>
                            <a:gd name="T121" fmla="*/ T120 w 1095"/>
                            <a:gd name="T122" fmla="+- 0 9432 9006"/>
                            <a:gd name="T123" fmla="*/ 9432 h 950"/>
                            <a:gd name="T124" fmla="+- 0 5336 4497"/>
                            <a:gd name="T125" fmla="*/ T124 w 1095"/>
                            <a:gd name="T126" fmla="+- 0 9429 9006"/>
                            <a:gd name="T127" fmla="*/ 9429 h 950"/>
                            <a:gd name="T128" fmla="+- 0 5275 4497"/>
                            <a:gd name="T129" fmla="*/ T128 w 1095"/>
                            <a:gd name="T130" fmla="+- 0 9400 9006"/>
                            <a:gd name="T131" fmla="*/ 9400 h 950"/>
                            <a:gd name="T132" fmla="+- 0 5297 4497"/>
                            <a:gd name="T133" fmla="*/ T132 w 1095"/>
                            <a:gd name="T134" fmla="+- 0 9323 9006"/>
                            <a:gd name="T135" fmla="*/ 9323 h 950"/>
                            <a:gd name="T136" fmla="+- 0 5497 4497"/>
                            <a:gd name="T137" fmla="*/ T136 w 1095"/>
                            <a:gd name="T138" fmla="+- 0 9108 9006"/>
                            <a:gd name="T139" fmla="*/ 9108 h 950"/>
                            <a:gd name="T140" fmla="+- 0 5488 4497"/>
                            <a:gd name="T141" fmla="*/ T140 w 1095"/>
                            <a:gd name="T142" fmla="+- 0 9099 9006"/>
                            <a:gd name="T143" fmla="*/ 9099 h 950"/>
                            <a:gd name="T144" fmla="+- 0 5444 4497"/>
                            <a:gd name="T145" fmla="*/ T144 w 1095"/>
                            <a:gd name="T146" fmla="+- 0 9060 9006"/>
                            <a:gd name="T147" fmla="*/ 9060 h 950"/>
                            <a:gd name="T148" fmla="+- 0 5392 4497"/>
                            <a:gd name="T149" fmla="*/ T148 w 1095"/>
                            <a:gd name="T150" fmla="+- 0 9029 9006"/>
                            <a:gd name="T151" fmla="*/ 9029 h 950"/>
                            <a:gd name="T152" fmla="+- 0 5197 4497"/>
                            <a:gd name="T153" fmla="*/ T152 w 1095"/>
                            <a:gd name="T154" fmla="+- 0 9323 9006"/>
                            <a:gd name="T155" fmla="*/ 9323 h 950"/>
                            <a:gd name="T156" fmla="+- 0 5164 4497"/>
                            <a:gd name="T157" fmla="*/ T156 w 1095"/>
                            <a:gd name="T158" fmla="+- 0 9271 9006"/>
                            <a:gd name="T159" fmla="*/ 9271 h 950"/>
                            <a:gd name="T160" fmla="+- 0 5153 4497"/>
                            <a:gd name="T161" fmla="*/ T160 w 1095"/>
                            <a:gd name="T162" fmla="+- 0 9217 9006"/>
                            <a:gd name="T163" fmla="*/ 9217 h 950"/>
                            <a:gd name="T164" fmla="+- 0 5163 4497"/>
                            <a:gd name="T165" fmla="*/ T164 w 1095"/>
                            <a:gd name="T166" fmla="+- 0 9165 9006"/>
                            <a:gd name="T167" fmla="*/ 9165 h 950"/>
                            <a:gd name="T168" fmla="+- 0 5193 4497"/>
                            <a:gd name="T169" fmla="*/ T168 w 1095"/>
                            <a:gd name="T170" fmla="+- 0 9120 9006"/>
                            <a:gd name="T171" fmla="*/ 9120 h 950"/>
                            <a:gd name="T172" fmla="+- 0 5243 4497"/>
                            <a:gd name="T173" fmla="*/ T172 w 1095"/>
                            <a:gd name="T174" fmla="+- 0 9088 9006"/>
                            <a:gd name="T175" fmla="*/ 9088 h 950"/>
                            <a:gd name="T176" fmla="+- 0 5302 4497"/>
                            <a:gd name="T177" fmla="*/ T176 w 1095"/>
                            <a:gd name="T178" fmla="+- 0 9082 9006"/>
                            <a:gd name="T179" fmla="*/ 9082 h 950"/>
                            <a:gd name="T180" fmla="+- 0 5345 4497"/>
                            <a:gd name="T181" fmla="*/ T180 w 1095"/>
                            <a:gd name="T182" fmla="+- 0 9096 9006"/>
                            <a:gd name="T183" fmla="*/ 9096 h 950"/>
                            <a:gd name="T184" fmla="+- 0 5392 4497"/>
                            <a:gd name="T185" fmla="*/ T184 w 1095"/>
                            <a:gd name="T186" fmla="+- 0 9128 9006"/>
                            <a:gd name="T187" fmla="*/ 9128 h 950"/>
                            <a:gd name="T188" fmla="+- 0 5353 4497"/>
                            <a:gd name="T189" fmla="*/ T188 w 1095"/>
                            <a:gd name="T190" fmla="+- 0 9014 9006"/>
                            <a:gd name="T191" fmla="*/ 9014 h 950"/>
                            <a:gd name="T192" fmla="+- 0 5261 4497"/>
                            <a:gd name="T193" fmla="*/ T192 w 1095"/>
                            <a:gd name="T194" fmla="+- 0 9008 9006"/>
                            <a:gd name="T195" fmla="*/ 9008 h 950"/>
                            <a:gd name="T196" fmla="+- 0 5179 4497"/>
                            <a:gd name="T197" fmla="*/ T196 w 1095"/>
                            <a:gd name="T198" fmla="+- 0 9041 9006"/>
                            <a:gd name="T199" fmla="*/ 9041 h 950"/>
                            <a:gd name="T200" fmla="+- 0 5111 4497"/>
                            <a:gd name="T201" fmla="*/ T200 w 1095"/>
                            <a:gd name="T202" fmla="+- 0 9109 9006"/>
                            <a:gd name="T203" fmla="*/ 9109 h 950"/>
                            <a:gd name="T204" fmla="+- 0 5077 4497"/>
                            <a:gd name="T205" fmla="*/ T204 w 1095"/>
                            <a:gd name="T206" fmla="+- 0 9192 9006"/>
                            <a:gd name="T207" fmla="*/ 9192 h 950"/>
                            <a:gd name="T208" fmla="+- 0 5083 4497"/>
                            <a:gd name="T209" fmla="*/ T208 w 1095"/>
                            <a:gd name="T210" fmla="+- 0 9286 9006"/>
                            <a:gd name="T211" fmla="*/ 9286 h 950"/>
                            <a:gd name="T212" fmla="+- 0 5130 4497"/>
                            <a:gd name="T213" fmla="*/ T212 w 1095"/>
                            <a:gd name="T214" fmla="+- 0 9379 9006"/>
                            <a:gd name="T215" fmla="*/ 9379 h 950"/>
                            <a:gd name="T216" fmla="+- 0 5214 4497"/>
                            <a:gd name="T217" fmla="*/ T216 w 1095"/>
                            <a:gd name="T218" fmla="+- 0 9463 9006"/>
                            <a:gd name="T219" fmla="*/ 9463 h 950"/>
                            <a:gd name="T220" fmla="+- 0 5305 4497"/>
                            <a:gd name="T221" fmla="*/ T220 w 1095"/>
                            <a:gd name="T222" fmla="+- 0 9508 9006"/>
                            <a:gd name="T223" fmla="*/ 9508 h 950"/>
                            <a:gd name="T224" fmla="+- 0 5397 4497"/>
                            <a:gd name="T225" fmla="*/ T224 w 1095"/>
                            <a:gd name="T226" fmla="+- 0 9512 9006"/>
                            <a:gd name="T227" fmla="*/ 9512 h 950"/>
                            <a:gd name="T228" fmla="+- 0 5482 4497"/>
                            <a:gd name="T229" fmla="*/ T228 w 1095"/>
                            <a:gd name="T230" fmla="+- 0 9476 9006"/>
                            <a:gd name="T231" fmla="*/ 9476 h 950"/>
                            <a:gd name="T232" fmla="+- 0 5529 4497"/>
                            <a:gd name="T233" fmla="*/ T232 w 1095"/>
                            <a:gd name="T234" fmla="+- 0 9434 9006"/>
                            <a:gd name="T235" fmla="*/ 9434 h 950"/>
                            <a:gd name="T236" fmla="+- 0 5569 4497"/>
                            <a:gd name="T237" fmla="*/ T236 w 1095"/>
                            <a:gd name="T238" fmla="+- 0 9380 9006"/>
                            <a:gd name="T239" fmla="*/ 9380 h 950"/>
                            <a:gd name="T240" fmla="+- 0 5590 4497"/>
                            <a:gd name="T241" fmla="*/ T240 w 1095"/>
                            <a:gd name="T242" fmla="+- 0 9312 9006"/>
                            <a:gd name="T243" fmla="*/ 9312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95" h="950">
                              <a:moveTo>
                                <a:pt x="779" y="665"/>
                              </a:moveTo>
                              <a:lnTo>
                                <a:pt x="552" y="438"/>
                              </a:lnTo>
                              <a:lnTo>
                                <a:pt x="526" y="414"/>
                              </a:lnTo>
                              <a:lnTo>
                                <a:pt x="502" y="395"/>
                              </a:lnTo>
                              <a:lnTo>
                                <a:pt x="480" y="380"/>
                              </a:lnTo>
                              <a:lnTo>
                                <a:pt x="459" y="370"/>
                              </a:lnTo>
                              <a:lnTo>
                                <a:pt x="439" y="364"/>
                              </a:lnTo>
                              <a:lnTo>
                                <a:pt x="418" y="361"/>
                              </a:lnTo>
                              <a:lnTo>
                                <a:pt x="397" y="363"/>
                              </a:lnTo>
                              <a:lnTo>
                                <a:pt x="375" y="367"/>
                              </a:lnTo>
                              <a:lnTo>
                                <a:pt x="353" y="375"/>
                              </a:lnTo>
                              <a:lnTo>
                                <a:pt x="332" y="387"/>
                              </a:lnTo>
                              <a:lnTo>
                                <a:pt x="311" y="401"/>
                              </a:lnTo>
                              <a:lnTo>
                                <a:pt x="292" y="419"/>
                              </a:lnTo>
                              <a:lnTo>
                                <a:pt x="265" y="452"/>
                              </a:lnTo>
                              <a:lnTo>
                                <a:pt x="246" y="489"/>
                              </a:lnTo>
                              <a:lnTo>
                                <a:pt x="237" y="529"/>
                              </a:lnTo>
                              <a:lnTo>
                                <a:pt x="237" y="573"/>
                              </a:lnTo>
                              <a:lnTo>
                                <a:pt x="59" y="395"/>
                              </a:lnTo>
                              <a:lnTo>
                                <a:pt x="0" y="455"/>
                              </a:lnTo>
                              <a:lnTo>
                                <a:pt x="495" y="950"/>
                              </a:lnTo>
                              <a:lnTo>
                                <a:pt x="554" y="890"/>
                              </a:lnTo>
                              <a:lnTo>
                                <a:pt x="358" y="694"/>
                              </a:lnTo>
                              <a:lnTo>
                                <a:pt x="339" y="674"/>
                              </a:lnTo>
                              <a:lnTo>
                                <a:pt x="323" y="654"/>
                              </a:lnTo>
                              <a:lnTo>
                                <a:pt x="310" y="636"/>
                              </a:lnTo>
                              <a:lnTo>
                                <a:pt x="302" y="618"/>
                              </a:lnTo>
                              <a:lnTo>
                                <a:pt x="296" y="601"/>
                              </a:lnTo>
                              <a:lnTo>
                                <a:pt x="293" y="583"/>
                              </a:lnTo>
                              <a:lnTo>
                                <a:pt x="294" y="565"/>
                              </a:lnTo>
                              <a:lnTo>
                                <a:pt x="297" y="547"/>
                              </a:lnTo>
                              <a:lnTo>
                                <a:pt x="302" y="529"/>
                              </a:lnTo>
                              <a:lnTo>
                                <a:pt x="310" y="513"/>
                              </a:lnTo>
                              <a:lnTo>
                                <a:pt x="320" y="497"/>
                              </a:lnTo>
                              <a:lnTo>
                                <a:pt x="332" y="484"/>
                              </a:lnTo>
                              <a:lnTo>
                                <a:pt x="350" y="468"/>
                              </a:lnTo>
                              <a:lnTo>
                                <a:pt x="368" y="457"/>
                              </a:lnTo>
                              <a:lnTo>
                                <a:pt x="387" y="451"/>
                              </a:lnTo>
                              <a:lnTo>
                                <a:pt x="407" y="450"/>
                              </a:lnTo>
                              <a:lnTo>
                                <a:pt x="427" y="453"/>
                              </a:lnTo>
                              <a:lnTo>
                                <a:pt x="448" y="463"/>
                              </a:lnTo>
                              <a:lnTo>
                                <a:pt x="470" y="477"/>
                              </a:lnTo>
                              <a:lnTo>
                                <a:pt x="493" y="497"/>
                              </a:lnTo>
                              <a:lnTo>
                                <a:pt x="720" y="724"/>
                              </a:lnTo>
                              <a:lnTo>
                                <a:pt x="779" y="665"/>
                              </a:lnTo>
                              <a:close/>
                              <a:moveTo>
                                <a:pt x="1094" y="272"/>
                              </a:moveTo>
                              <a:lnTo>
                                <a:pt x="1090" y="237"/>
                              </a:lnTo>
                              <a:lnTo>
                                <a:pt x="1079" y="202"/>
                              </a:lnTo>
                              <a:lnTo>
                                <a:pt x="1062" y="167"/>
                              </a:lnTo>
                              <a:lnTo>
                                <a:pt x="1044" y="181"/>
                              </a:lnTo>
                              <a:lnTo>
                                <a:pt x="993" y="221"/>
                              </a:lnTo>
                              <a:lnTo>
                                <a:pt x="1003" y="246"/>
                              </a:lnTo>
                              <a:lnTo>
                                <a:pt x="1010" y="270"/>
                              </a:lnTo>
                              <a:lnTo>
                                <a:pt x="1013" y="292"/>
                              </a:lnTo>
                              <a:lnTo>
                                <a:pt x="1012" y="313"/>
                              </a:lnTo>
                              <a:lnTo>
                                <a:pt x="1008" y="333"/>
                              </a:lnTo>
                              <a:lnTo>
                                <a:pt x="1000" y="352"/>
                              </a:lnTo>
                              <a:lnTo>
                                <a:pt x="989" y="370"/>
                              </a:lnTo>
                              <a:lnTo>
                                <a:pt x="974" y="386"/>
                              </a:lnTo>
                              <a:lnTo>
                                <a:pt x="951" y="405"/>
                              </a:lnTo>
                              <a:lnTo>
                                <a:pt x="926" y="419"/>
                              </a:lnTo>
                              <a:lnTo>
                                <a:pt x="899" y="426"/>
                              </a:lnTo>
                              <a:lnTo>
                                <a:pt x="870" y="428"/>
                              </a:lnTo>
                              <a:lnTo>
                                <a:pt x="839" y="423"/>
                              </a:lnTo>
                              <a:lnTo>
                                <a:pt x="809" y="412"/>
                              </a:lnTo>
                              <a:lnTo>
                                <a:pt x="778" y="394"/>
                              </a:lnTo>
                              <a:lnTo>
                                <a:pt x="747" y="370"/>
                              </a:lnTo>
                              <a:lnTo>
                                <a:pt x="800" y="317"/>
                              </a:lnTo>
                              <a:lnTo>
                                <a:pt x="1007" y="110"/>
                              </a:lnTo>
                              <a:lnTo>
                                <a:pt x="1000" y="102"/>
                              </a:lnTo>
                              <a:lnTo>
                                <a:pt x="995" y="97"/>
                              </a:lnTo>
                              <a:lnTo>
                                <a:pt x="991" y="93"/>
                              </a:lnTo>
                              <a:lnTo>
                                <a:pt x="971" y="76"/>
                              </a:lnTo>
                              <a:lnTo>
                                <a:pt x="947" y="54"/>
                              </a:lnTo>
                              <a:lnTo>
                                <a:pt x="901" y="26"/>
                              </a:lnTo>
                              <a:lnTo>
                                <a:pt x="895" y="23"/>
                              </a:lnTo>
                              <a:lnTo>
                                <a:pt x="895" y="122"/>
                              </a:lnTo>
                              <a:lnTo>
                                <a:pt x="700" y="317"/>
                              </a:lnTo>
                              <a:lnTo>
                                <a:pt x="681" y="291"/>
                              </a:lnTo>
                              <a:lnTo>
                                <a:pt x="667" y="265"/>
                              </a:lnTo>
                              <a:lnTo>
                                <a:pt x="659" y="239"/>
                              </a:lnTo>
                              <a:lnTo>
                                <a:pt x="656" y="211"/>
                              </a:lnTo>
                              <a:lnTo>
                                <a:pt x="658" y="184"/>
                              </a:lnTo>
                              <a:lnTo>
                                <a:pt x="666" y="159"/>
                              </a:lnTo>
                              <a:lnTo>
                                <a:pt x="679" y="136"/>
                              </a:lnTo>
                              <a:lnTo>
                                <a:pt x="696" y="114"/>
                              </a:lnTo>
                              <a:lnTo>
                                <a:pt x="720" y="95"/>
                              </a:lnTo>
                              <a:lnTo>
                                <a:pt x="746" y="82"/>
                              </a:lnTo>
                              <a:lnTo>
                                <a:pt x="774" y="76"/>
                              </a:lnTo>
                              <a:lnTo>
                                <a:pt x="805" y="76"/>
                              </a:lnTo>
                              <a:lnTo>
                                <a:pt x="826" y="81"/>
                              </a:lnTo>
                              <a:lnTo>
                                <a:pt x="848" y="90"/>
                              </a:lnTo>
                              <a:lnTo>
                                <a:pt x="871" y="104"/>
                              </a:lnTo>
                              <a:lnTo>
                                <a:pt x="895" y="122"/>
                              </a:lnTo>
                              <a:lnTo>
                                <a:pt x="895" y="23"/>
                              </a:lnTo>
                              <a:lnTo>
                                <a:pt x="856" y="8"/>
                              </a:lnTo>
                              <a:lnTo>
                                <a:pt x="809" y="0"/>
                              </a:lnTo>
                              <a:lnTo>
                                <a:pt x="764" y="2"/>
                              </a:lnTo>
                              <a:lnTo>
                                <a:pt x="722" y="14"/>
                              </a:lnTo>
                              <a:lnTo>
                                <a:pt x="682" y="35"/>
                              </a:lnTo>
                              <a:lnTo>
                                <a:pt x="646" y="65"/>
                              </a:lnTo>
                              <a:lnTo>
                                <a:pt x="614" y="103"/>
                              </a:lnTo>
                              <a:lnTo>
                                <a:pt x="592" y="143"/>
                              </a:lnTo>
                              <a:lnTo>
                                <a:pt x="580" y="186"/>
                              </a:lnTo>
                              <a:lnTo>
                                <a:pt x="578" y="233"/>
                              </a:lnTo>
                              <a:lnTo>
                                <a:pt x="586" y="280"/>
                              </a:lnTo>
                              <a:lnTo>
                                <a:pt x="604" y="327"/>
                              </a:lnTo>
                              <a:lnTo>
                                <a:pt x="633" y="373"/>
                              </a:lnTo>
                              <a:lnTo>
                                <a:pt x="673" y="419"/>
                              </a:lnTo>
                              <a:lnTo>
                                <a:pt x="717" y="457"/>
                              </a:lnTo>
                              <a:lnTo>
                                <a:pt x="762" y="485"/>
                              </a:lnTo>
                              <a:lnTo>
                                <a:pt x="808" y="502"/>
                              </a:lnTo>
                              <a:lnTo>
                                <a:pt x="854" y="509"/>
                              </a:lnTo>
                              <a:lnTo>
                                <a:pt x="900" y="506"/>
                              </a:lnTo>
                              <a:lnTo>
                                <a:pt x="943" y="493"/>
                              </a:lnTo>
                              <a:lnTo>
                                <a:pt x="985" y="470"/>
                              </a:lnTo>
                              <a:lnTo>
                                <a:pt x="1024" y="437"/>
                              </a:lnTo>
                              <a:lnTo>
                                <a:pt x="1032" y="428"/>
                              </a:lnTo>
                              <a:lnTo>
                                <a:pt x="1051" y="406"/>
                              </a:lnTo>
                              <a:lnTo>
                                <a:pt x="1072" y="374"/>
                              </a:lnTo>
                              <a:lnTo>
                                <a:pt x="1086" y="341"/>
                              </a:lnTo>
                              <a:lnTo>
                                <a:pt x="1093" y="306"/>
                              </a:lnTo>
                              <a:lnTo>
                                <a:pt x="1094" y="272"/>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F4496" id="docshape53" o:spid="_x0000_s1026" style="position:absolute;margin-left:224.85pt;margin-top:450.3pt;width:54.75pt;height:47.5pt;z-index:-159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" path="m779,665l552,438,526,414,502,395,480,380,459,370r-20,-6l418,361r-21,2l375,367r-22,8l332,387r-21,14l292,419r-27,33l246,489r-9,40l237,573,59,395,,455,495,950r59,-60l358,694,339,674,323,654,310,636r-8,-18l296,601r-3,-18l294,565r3,-18l302,529r8,-16l320,497r12,-13l350,468r18,-11l387,451r20,-1l427,453r21,10l470,477r23,20l720,724r59,-59xm1094,272r-4,-35l1079,202r-17,-35l1044,181r-51,40l1003,246r7,24l1013,292r-1,21l1008,333r-8,19l989,370r-15,16l951,405r-25,14l899,426r-29,2l839,423,809,412,778,394,747,370r53,-53l1007,110r-7,-8l995,97r-4,-4l971,76,947,54,901,26r-6,-3l895,122,700,317,681,291,667,265r-8,-26l656,211r2,-27l666,159r13,-23l696,114,720,95,746,82r28,-6l805,76r21,5l848,90r23,14l895,122r,-99l856,8,809,,764,2,722,14,682,35,646,65r-32,38l592,143r-12,43l578,233r8,47l604,327r29,46l673,419r44,38l762,485r46,17l854,509r46,-3l943,493r42,-23l1024,437r8,-9l1051,406r21,-32l1086,341r7,-35l1094,272xe" fillcolor="#deeaf6" stroked="f">
                <v:fill opacity="32896f"/>
                <v:path arrowok="t" o:connecttype="custom" o:connectlocs="350520,5996940;318770,5969635;291465,5953760;265430,5948045;238125,5951855;210820,5964555;185420,5984875;156210,6029325;150495,6082665;0,6007735;351790,6283960;215265,6146800;196850,6122670;187960,6100445;186690,6077585;191770,6054725;203200,6034405;222250,6015990;245745,6005195;271145,6006465;298450,6021705;457200,6178550;694690,5891530;685165,5847080;662940,5833745;636905,5875020;643255,5904230;640080,5930265;628015,5953760;603885,5975985;570865,5989320;532765,5987415;494030,5969000;508000,5920105;635000,5783580;629285,5777865;601345,5753100;568325,5733415;444500,5920105;423545,5887085;416560,5852795;422910,5819775;441960,5791200;473710,5770880;511175,5767070;538480,5775960;568325,5796280;543560,5723890;485140,5720080;433070,5741035;389890,5784215;368300,5836920;372110,5896610;401955,5955665;455295,6009005;513080,6037580;571500,6040120;625475,6017260;655320,5990590;680720,5956300;694055,5913120" o:connectangles="0,0,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487334912" behindDoc="1" locked="0" layoutInCell="1" allowOverlap="1" wp14:anchorId="7B343B80" wp14:editId="73D59CD5">
                <wp:simplePos x="0" y="0"/>
                <wp:positionH relativeFrom="page">
                  <wp:posOffset>514985</wp:posOffset>
                </wp:positionH>
                <wp:positionV relativeFrom="paragraph">
                  <wp:posOffset>60960</wp:posOffset>
                </wp:positionV>
                <wp:extent cx="9752330" cy="4728845"/>
                <wp:effectExtent l="0" t="0" r="0" b="0"/>
                <wp:wrapNone/>
                <wp:docPr id="38"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2330" cy="4728845"/>
                          <a:chOff x="811" y="96"/>
                          <a:chExt cx="15358" cy="7447"/>
                        </a:xfrm>
                      </wpg:grpSpPr>
                      <pic:pic xmlns:pic="http://schemas.openxmlformats.org/drawingml/2006/picture">
                        <pic:nvPicPr>
                          <pic:cNvPr id="39" name="docshape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404" y="2740"/>
                            <a:ext cx="5105" cy="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56"/>
                        <wps:cNvSpPr>
                          <a:spLocks/>
                        </wps:cNvSpPr>
                        <wps:spPr bwMode="auto">
                          <a:xfrm>
                            <a:off x="10411" y="311"/>
                            <a:ext cx="2383" cy="2384"/>
                          </a:xfrm>
                          <a:custGeom>
                            <a:avLst/>
                            <a:gdLst>
                              <a:gd name="T0" fmla="+- 0 11037 10412"/>
                              <a:gd name="T1" fmla="*/ T0 w 2383"/>
                              <a:gd name="T2" fmla="+- 0 2245 311"/>
                              <a:gd name="T3" fmla="*/ 2245 h 2384"/>
                              <a:gd name="T4" fmla="+- 0 10855 10412"/>
                              <a:gd name="T5" fmla="*/ T4 w 2383"/>
                              <a:gd name="T6" fmla="+- 0 2225 311"/>
                              <a:gd name="T7" fmla="*/ 2225 h 2384"/>
                              <a:gd name="T8" fmla="+- 0 10585 10412"/>
                              <a:gd name="T9" fmla="*/ T8 w 2383"/>
                              <a:gd name="T10" fmla="+- 0 2361 311"/>
                              <a:gd name="T11" fmla="*/ 2361 h 2384"/>
                              <a:gd name="T12" fmla="+- 0 10496 10412"/>
                              <a:gd name="T13" fmla="*/ T12 w 2383"/>
                              <a:gd name="T14" fmla="+- 0 2279 311"/>
                              <a:gd name="T15" fmla="*/ 2279 h 2384"/>
                              <a:gd name="T16" fmla="+- 0 10614 10412"/>
                              <a:gd name="T17" fmla="*/ T16 w 2383"/>
                              <a:gd name="T18" fmla="+- 0 2107 311"/>
                              <a:gd name="T19" fmla="*/ 2107 h 2384"/>
                              <a:gd name="T20" fmla="+- 0 10827 10412"/>
                              <a:gd name="T21" fmla="*/ T20 w 2383"/>
                              <a:gd name="T22" fmla="+- 0 2062 311"/>
                              <a:gd name="T23" fmla="*/ 2062 h 2384"/>
                              <a:gd name="T24" fmla="+- 0 10640 10412"/>
                              <a:gd name="T25" fmla="*/ T24 w 2383"/>
                              <a:gd name="T26" fmla="+- 0 2009 311"/>
                              <a:gd name="T27" fmla="*/ 2009 h 2384"/>
                              <a:gd name="T28" fmla="+- 0 10456 10412"/>
                              <a:gd name="T29" fmla="*/ T28 w 2383"/>
                              <a:gd name="T30" fmla="+- 0 2146 311"/>
                              <a:gd name="T31" fmla="*/ 2146 h 2384"/>
                              <a:gd name="T32" fmla="+- 0 10424 10412"/>
                              <a:gd name="T33" fmla="*/ T32 w 2383"/>
                              <a:gd name="T34" fmla="+- 0 2336 311"/>
                              <a:gd name="T35" fmla="*/ 2336 h 2384"/>
                              <a:gd name="T36" fmla="+- 0 10544 10412"/>
                              <a:gd name="T37" fmla="*/ T36 w 2383"/>
                              <a:gd name="T38" fmla="+- 0 2446 311"/>
                              <a:gd name="T39" fmla="*/ 2446 h 2384"/>
                              <a:gd name="T40" fmla="+- 0 10726 10412"/>
                              <a:gd name="T41" fmla="*/ T40 w 2383"/>
                              <a:gd name="T42" fmla="+- 0 2401 311"/>
                              <a:gd name="T43" fmla="*/ 2401 h 2384"/>
                              <a:gd name="T44" fmla="+- 0 10932 10412"/>
                              <a:gd name="T45" fmla="*/ T44 w 2383"/>
                              <a:gd name="T46" fmla="+- 0 2302 311"/>
                              <a:gd name="T47" fmla="*/ 2302 h 2384"/>
                              <a:gd name="T48" fmla="+- 0 11020 10412"/>
                              <a:gd name="T49" fmla="*/ T48 w 2383"/>
                              <a:gd name="T50" fmla="+- 0 2356 311"/>
                              <a:gd name="T51" fmla="*/ 2356 h 2384"/>
                              <a:gd name="T52" fmla="+- 0 11010 10412"/>
                              <a:gd name="T53" fmla="*/ T52 w 2383"/>
                              <a:gd name="T54" fmla="+- 0 2478 311"/>
                              <a:gd name="T55" fmla="*/ 2478 h 2384"/>
                              <a:gd name="T56" fmla="+- 0 10877 10412"/>
                              <a:gd name="T57" fmla="*/ T56 w 2383"/>
                              <a:gd name="T58" fmla="+- 0 2593 311"/>
                              <a:gd name="T59" fmla="*/ 2593 h 2384"/>
                              <a:gd name="T60" fmla="+- 0 10730 10412"/>
                              <a:gd name="T61" fmla="*/ T60 w 2383"/>
                              <a:gd name="T62" fmla="+- 0 2577 311"/>
                              <a:gd name="T63" fmla="*/ 2577 h 2384"/>
                              <a:gd name="T64" fmla="+- 0 10803 10412"/>
                              <a:gd name="T65" fmla="*/ T64 w 2383"/>
                              <a:gd name="T66" fmla="+- 0 2695 311"/>
                              <a:gd name="T67" fmla="*/ 2695 h 2384"/>
                              <a:gd name="T68" fmla="+- 0 11028 10412"/>
                              <a:gd name="T69" fmla="*/ T68 w 2383"/>
                              <a:gd name="T70" fmla="+- 0 2590 311"/>
                              <a:gd name="T71" fmla="*/ 2590 h 2384"/>
                              <a:gd name="T72" fmla="+- 0 11114 10412"/>
                              <a:gd name="T73" fmla="*/ T72 w 2383"/>
                              <a:gd name="T74" fmla="+- 0 2388 311"/>
                              <a:gd name="T75" fmla="*/ 2388 h 2384"/>
                              <a:gd name="T76" fmla="+- 0 11390 10412"/>
                              <a:gd name="T77" fmla="*/ T76 w 2383"/>
                              <a:gd name="T78" fmla="+- 0 1990 311"/>
                              <a:gd name="T79" fmla="*/ 1990 h 2384"/>
                              <a:gd name="T80" fmla="+- 0 11375 10412"/>
                              <a:gd name="T81" fmla="*/ T80 w 2383"/>
                              <a:gd name="T82" fmla="+- 0 2142 311"/>
                              <a:gd name="T83" fmla="*/ 2142 h 2384"/>
                              <a:gd name="T84" fmla="+- 0 11175 10412"/>
                              <a:gd name="T85" fmla="*/ T84 w 2383"/>
                              <a:gd name="T86" fmla="+- 0 2133 311"/>
                              <a:gd name="T87" fmla="*/ 2133 h 2384"/>
                              <a:gd name="T88" fmla="+- 0 11071 10412"/>
                              <a:gd name="T89" fmla="*/ T88 w 2383"/>
                              <a:gd name="T90" fmla="+- 0 1912 311"/>
                              <a:gd name="T91" fmla="*/ 1912 h 2384"/>
                              <a:gd name="T92" fmla="+- 0 11192 10412"/>
                              <a:gd name="T93" fmla="*/ T92 w 2383"/>
                              <a:gd name="T94" fmla="+- 0 1832 311"/>
                              <a:gd name="T95" fmla="*/ 1832 h 2384"/>
                              <a:gd name="T96" fmla="+- 0 11207 10412"/>
                              <a:gd name="T97" fmla="*/ T96 w 2383"/>
                              <a:gd name="T98" fmla="+- 0 1752 311"/>
                              <a:gd name="T99" fmla="*/ 1752 h 2384"/>
                              <a:gd name="T100" fmla="+- 0 11013 10412"/>
                              <a:gd name="T101" fmla="*/ T100 w 2383"/>
                              <a:gd name="T102" fmla="+- 0 1865 311"/>
                              <a:gd name="T103" fmla="*/ 1865 h 2384"/>
                              <a:gd name="T104" fmla="+- 0 11013 10412"/>
                              <a:gd name="T105" fmla="*/ T104 w 2383"/>
                              <a:gd name="T106" fmla="+- 0 2074 311"/>
                              <a:gd name="T107" fmla="*/ 2074 h 2384"/>
                              <a:gd name="T108" fmla="+- 0 11262 10412"/>
                              <a:gd name="T109" fmla="*/ T108 w 2383"/>
                              <a:gd name="T110" fmla="+- 0 2258 311"/>
                              <a:gd name="T111" fmla="*/ 2258 h 2384"/>
                              <a:gd name="T112" fmla="+- 0 11482 10412"/>
                              <a:gd name="T113" fmla="*/ T112 w 2383"/>
                              <a:gd name="T114" fmla="+- 0 2095 311"/>
                              <a:gd name="T115" fmla="*/ 2095 h 2384"/>
                              <a:gd name="T116" fmla="+- 0 11578 10412"/>
                              <a:gd name="T117" fmla="*/ T116 w 2383"/>
                              <a:gd name="T118" fmla="+- 0 1407 311"/>
                              <a:gd name="T119" fmla="*/ 1407 h 2384"/>
                              <a:gd name="T120" fmla="+- 0 11430 10412"/>
                              <a:gd name="T121" fmla="*/ T120 w 2383"/>
                              <a:gd name="T122" fmla="+- 0 1439 311"/>
                              <a:gd name="T123" fmla="*/ 1439 h 2384"/>
                              <a:gd name="T124" fmla="+- 0 11119 10412"/>
                              <a:gd name="T125" fmla="*/ T124 w 2383"/>
                              <a:gd name="T126" fmla="+- 0 1492 311"/>
                              <a:gd name="T127" fmla="*/ 1492 h 2384"/>
                              <a:gd name="T128" fmla="+- 0 11420 10412"/>
                              <a:gd name="T129" fmla="*/ T128 w 2383"/>
                              <a:gd name="T130" fmla="+- 0 1656 311"/>
                              <a:gd name="T131" fmla="*/ 1656 h 2384"/>
                              <a:gd name="T132" fmla="+- 0 11439 10412"/>
                              <a:gd name="T133" fmla="*/ T132 w 2383"/>
                              <a:gd name="T134" fmla="+- 0 1535 311"/>
                              <a:gd name="T135" fmla="*/ 1535 h 2384"/>
                              <a:gd name="T136" fmla="+- 0 11567 10412"/>
                              <a:gd name="T137" fmla="*/ T136 w 2383"/>
                              <a:gd name="T138" fmla="+- 0 1500 311"/>
                              <a:gd name="T139" fmla="*/ 1500 h 2384"/>
                              <a:gd name="T140" fmla="+- 0 12197 10412"/>
                              <a:gd name="T141" fmla="*/ T140 w 2383"/>
                              <a:gd name="T142" fmla="+- 0 1252 311"/>
                              <a:gd name="T143" fmla="*/ 1252 h 2384"/>
                              <a:gd name="T144" fmla="+- 0 12120 10412"/>
                              <a:gd name="T145" fmla="*/ T144 w 2383"/>
                              <a:gd name="T146" fmla="+- 0 1380 311"/>
                              <a:gd name="T147" fmla="*/ 1380 h 2384"/>
                              <a:gd name="T148" fmla="+- 0 11948 10412"/>
                              <a:gd name="T149" fmla="*/ T148 w 2383"/>
                              <a:gd name="T150" fmla="+- 0 1462 311"/>
                              <a:gd name="T151" fmla="*/ 1462 h 2384"/>
                              <a:gd name="T152" fmla="+- 0 11774 10412"/>
                              <a:gd name="T153" fmla="*/ T152 w 2383"/>
                              <a:gd name="T154" fmla="+- 0 1262 311"/>
                              <a:gd name="T155" fmla="*/ 1262 h 2384"/>
                              <a:gd name="T156" fmla="+- 0 11890 10412"/>
                              <a:gd name="T157" fmla="*/ T156 w 2383"/>
                              <a:gd name="T158" fmla="+- 0 1116 311"/>
                              <a:gd name="T159" fmla="*/ 1116 h 2384"/>
                              <a:gd name="T160" fmla="+- 0 12105 10412"/>
                              <a:gd name="T161" fmla="*/ T160 w 2383"/>
                              <a:gd name="T162" fmla="+- 0 1256 311"/>
                              <a:gd name="T163" fmla="*/ 1256 h 2384"/>
                              <a:gd name="T164" fmla="+- 0 12021 10412"/>
                              <a:gd name="T165" fmla="*/ T164 w 2383"/>
                              <a:gd name="T166" fmla="+- 0 1059 311"/>
                              <a:gd name="T167" fmla="*/ 1059 h 2384"/>
                              <a:gd name="T168" fmla="+- 0 11734 10412"/>
                              <a:gd name="T169" fmla="*/ T168 w 2383"/>
                              <a:gd name="T170" fmla="+- 0 1138 311"/>
                              <a:gd name="T171" fmla="*/ 1138 h 2384"/>
                              <a:gd name="T172" fmla="+- 0 11744 10412"/>
                              <a:gd name="T173" fmla="*/ T172 w 2383"/>
                              <a:gd name="T174" fmla="+- 0 1405 311"/>
                              <a:gd name="T175" fmla="*/ 1405 h 2384"/>
                              <a:gd name="T176" fmla="+- 0 12059 10412"/>
                              <a:gd name="T177" fmla="*/ T176 w 2383"/>
                              <a:gd name="T178" fmla="+- 0 1534 311"/>
                              <a:gd name="T179" fmla="*/ 1534 h 2384"/>
                              <a:gd name="T180" fmla="+- 0 12200 10412"/>
                              <a:gd name="T181" fmla="*/ T180 w 2383"/>
                              <a:gd name="T182" fmla="+- 0 1373 311"/>
                              <a:gd name="T183" fmla="*/ 1373 h 2384"/>
                              <a:gd name="T184" fmla="+- 0 12540 10412"/>
                              <a:gd name="T185" fmla="*/ T184 w 2383"/>
                              <a:gd name="T186" fmla="+- 0 816 311"/>
                              <a:gd name="T187" fmla="*/ 816 h 2384"/>
                              <a:gd name="T188" fmla="+- 0 12462 10412"/>
                              <a:gd name="T189" fmla="*/ T188 w 2383"/>
                              <a:gd name="T190" fmla="+- 0 1055 311"/>
                              <a:gd name="T191" fmla="*/ 1055 h 2384"/>
                              <a:gd name="T192" fmla="+- 0 12256 10412"/>
                              <a:gd name="T193" fmla="*/ T192 w 2383"/>
                              <a:gd name="T194" fmla="+- 0 1051 311"/>
                              <a:gd name="T195" fmla="*/ 1051 h 2384"/>
                              <a:gd name="T196" fmla="+- 0 12155 10412"/>
                              <a:gd name="T197" fmla="*/ T196 w 2383"/>
                              <a:gd name="T198" fmla="+- 0 829 311"/>
                              <a:gd name="T199" fmla="*/ 829 h 2384"/>
                              <a:gd name="T200" fmla="+- 0 12327 10412"/>
                              <a:gd name="T201" fmla="*/ T200 w 2383"/>
                              <a:gd name="T202" fmla="+- 0 748 311"/>
                              <a:gd name="T203" fmla="*/ 748 h 2384"/>
                              <a:gd name="T204" fmla="+- 0 12501 10412"/>
                              <a:gd name="T205" fmla="*/ T204 w 2383"/>
                              <a:gd name="T206" fmla="+- 0 947 311"/>
                              <a:gd name="T207" fmla="*/ 947 h 2384"/>
                              <a:gd name="T208" fmla="+- 0 12303 10412"/>
                              <a:gd name="T209" fmla="*/ T208 w 2383"/>
                              <a:gd name="T210" fmla="+- 0 661 311"/>
                              <a:gd name="T211" fmla="*/ 661 h 2384"/>
                              <a:gd name="T212" fmla="+- 0 12073 10412"/>
                              <a:gd name="T213" fmla="*/ T212 w 2383"/>
                              <a:gd name="T214" fmla="+- 0 838 311"/>
                              <a:gd name="T215" fmla="*/ 838 h 2384"/>
                              <a:gd name="T216" fmla="+- 0 12207 10412"/>
                              <a:gd name="T217" fmla="*/ T216 w 2383"/>
                              <a:gd name="T218" fmla="+- 0 1121 311"/>
                              <a:gd name="T219" fmla="*/ 1121 h 2384"/>
                              <a:gd name="T220" fmla="+- 0 12512 10412"/>
                              <a:gd name="T221" fmla="*/ T220 w 2383"/>
                              <a:gd name="T222" fmla="+- 0 1105 311"/>
                              <a:gd name="T223" fmla="*/ 1105 h 2384"/>
                              <a:gd name="T224" fmla="+- 0 12582 10412"/>
                              <a:gd name="T225" fmla="*/ T224 w 2383"/>
                              <a:gd name="T226" fmla="+- 0 938 311"/>
                              <a:gd name="T227" fmla="*/ 938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3" h="2384">
                                <a:moveTo>
                                  <a:pt x="702" y="2077"/>
                                </a:moveTo>
                                <a:lnTo>
                                  <a:pt x="698" y="2049"/>
                                </a:lnTo>
                                <a:lnTo>
                                  <a:pt x="690" y="2021"/>
                                </a:lnTo>
                                <a:lnTo>
                                  <a:pt x="679" y="1996"/>
                                </a:lnTo>
                                <a:lnTo>
                                  <a:pt x="664" y="1973"/>
                                </a:lnTo>
                                <a:lnTo>
                                  <a:pt x="646" y="1952"/>
                                </a:lnTo>
                                <a:lnTo>
                                  <a:pt x="625" y="1934"/>
                                </a:lnTo>
                                <a:lnTo>
                                  <a:pt x="603" y="1920"/>
                                </a:lnTo>
                                <a:lnTo>
                                  <a:pt x="580" y="1909"/>
                                </a:lnTo>
                                <a:lnTo>
                                  <a:pt x="555" y="1902"/>
                                </a:lnTo>
                                <a:lnTo>
                                  <a:pt x="529" y="1899"/>
                                </a:lnTo>
                                <a:lnTo>
                                  <a:pt x="502" y="1900"/>
                                </a:lnTo>
                                <a:lnTo>
                                  <a:pt x="473" y="1905"/>
                                </a:lnTo>
                                <a:lnTo>
                                  <a:pt x="443" y="1914"/>
                                </a:lnTo>
                                <a:lnTo>
                                  <a:pt x="418" y="1924"/>
                                </a:lnTo>
                                <a:lnTo>
                                  <a:pt x="387" y="1940"/>
                                </a:lnTo>
                                <a:lnTo>
                                  <a:pt x="349" y="1962"/>
                                </a:lnTo>
                                <a:lnTo>
                                  <a:pt x="260" y="2015"/>
                                </a:lnTo>
                                <a:lnTo>
                                  <a:pt x="224" y="2034"/>
                                </a:lnTo>
                                <a:lnTo>
                                  <a:pt x="195" y="2046"/>
                                </a:lnTo>
                                <a:lnTo>
                                  <a:pt x="173" y="2050"/>
                                </a:lnTo>
                                <a:lnTo>
                                  <a:pt x="156" y="2049"/>
                                </a:lnTo>
                                <a:lnTo>
                                  <a:pt x="139" y="2044"/>
                                </a:lnTo>
                                <a:lnTo>
                                  <a:pt x="124" y="2036"/>
                                </a:lnTo>
                                <a:lnTo>
                                  <a:pt x="110" y="2024"/>
                                </a:lnTo>
                                <a:lnTo>
                                  <a:pt x="97" y="2008"/>
                                </a:lnTo>
                                <a:lnTo>
                                  <a:pt x="89" y="1989"/>
                                </a:lnTo>
                                <a:lnTo>
                                  <a:pt x="84" y="1968"/>
                                </a:lnTo>
                                <a:lnTo>
                                  <a:pt x="84" y="1945"/>
                                </a:lnTo>
                                <a:lnTo>
                                  <a:pt x="90" y="1921"/>
                                </a:lnTo>
                                <a:lnTo>
                                  <a:pt x="102" y="1895"/>
                                </a:lnTo>
                                <a:lnTo>
                                  <a:pt x="121" y="1868"/>
                                </a:lnTo>
                                <a:lnTo>
                                  <a:pt x="147" y="1839"/>
                                </a:lnTo>
                                <a:lnTo>
                                  <a:pt x="174" y="1815"/>
                                </a:lnTo>
                                <a:lnTo>
                                  <a:pt x="202" y="1796"/>
                                </a:lnTo>
                                <a:lnTo>
                                  <a:pt x="229" y="1785"/>
                                </a:lnTo>
                                <a:lnTo>
                                  <a:pt x="255" y="1779"/>
                                </a:lnTo>
                                <a:lnTo>
                                  <a:pt x="281" y="1780"/>
                                </a:lnTo>
                                <a:lnTo>
                                  <a:pt x="307" y="1787"/>
                                </a:lnTo>
                                <a:lnTo>
                                  <a:pt x="333" y="1799"/>
                                </a:lnTo>
                                <a:lnTo>
                                  <a:pt x="359" y="1817"/>
                                </a:lnTo>
                                <a:lnTo>
                                  <a:pt x="415" y="1751"/>
                                </a:lnTo>
                                <a:lnTo>
                                  <a:pt x="392" y="1732"/>
                                </a:lnTo>
                                <a:lnTo>
                                  <a:pt x="368" y="1717"/>
                                </a:lnTo>
                                <a:lnTo>
                                  <a:pt x="342" y="1705"/>
                                </a:lnTo>
                                <a:lnTo>
                                  <a:pt x="314" y="1697"/>
                                </a:lnTo>
                                <a:lnTo>
                                  <a:pt x="286" y="1693"/>
                                </a:lnTo>
                                <a:lnTo>
                                  <a:pt x="257" y="1693"/>
                                </a:lnTo>
                                <a:lnTo>
                                  <a:pt x="228" y="1698"/>
                                </a:lnTo>
                                <a:lnTo>
                                  <a:pt x="199" y="1707"/>
                                </a:lnTo>
                                <a:lnTo>
                                  <a:pt x="170" y="1721"/>
                                </a:lnTo>
                                <a:lnTo>
                                  <a:pt x="141" y="1738"/>
                                </a:lnTo>
                                <a:lnTo>
                                  <a:pt x="114" y="1759"/>
                                </a:lnTo>
                                <a:lnTo>
                                  <a:pt x="86" y="1784"/>
                                </a:lnTo>
                                <a:lnTo>
                                  <a:pt x="64" y="1809"/>
                                </a:lnTo>
                                <a:lnTo>
                                  <a:pt x="44" y="1835"/>
                                </a:lnTo>
                                <a:lnTo>
                                  <a:pt x="28" y="1862"/>
                                </a:lnTo>
                                <a:lnTo>
                                  <a:pt x="15" y="1889"/>
                                </a:lnTo>
                                <a:lnTo>
                                  <a:pt x="6" y="1918"/>
                                </a:lnTo>
                                <a:lnTo>
                                  <a:pt x="1" y="1945"/>
                                </a:lnTo>
                                <a:lnTo>
                                  <a:pt x="0" y="1973"/>
                                </a:lnTo>
                                <a:lnTo>
                                  <a:pt x="4" y="1999"/>
                                </a:lnTo>
                                <a:lnTo>
                                  <a:pt x="12" y="2025"/>
                                </a:lnTo>
                                <a:lnTo>
                                  <a:pt x="22" y="2049"/>
                                </a:lnTo>
                                <a:lnTo>
                                  <a:pt x="36" y="2071"/>
                                </a:lnTo>
                                <a:lnTo>
                                  <a:pt x="53" y="2090"/>
                                </a:lnTo>
                                <a:lnTo>
                                  <a:pt x="71" y="2106"/>
                                </a:lnTo>
                                <a:lnTo>
                                  <a:pt x="90" y="2118"/>
                                </a:lnTo>
                                <a:lnTo>
                                  <a:pt x="110" y="2128"/>
                                </a:lnTo>
                                <a:lnTo>
                                  <a:pt x="132" y="2135"/>
                                </a:lnTo>
                                <a:lnTo>
                                  <a:pt x="155" y="2138"/>
                                </a:lnTo>
                                <a:lnTo>
                                  <a:pt x="178" y="2139"/>
                                </a:lnTo>
                                <a:lnTo>
                                  <a:pt x="203" y="2136"/>
                                </a:lnTo>
                                <a:lnTo>
                                  <a:pt x="230" y="2130"/>
                                </a:lnTo>
                                <a:lnTo>
                                  <a:pt x="253" y="2121"/>
                                </a:lnTo>
                                <a:lnTo>
                                  <a:pt x="281" y="2108"/>
                                </a:lnTo>
                                <a:lnTo>
                                  <a:pt x="314" y="2090"/>
                                </a:lnTo>
                                <a:lnTo>
                                  <a:pt x="391" y="2045"/>
                                </a:lnTo>
                                <a:lnTo>
                                  <a:pt x="422" y="2027"/>
                                </a:lnTo>
                                <a:lnTo>
                                  <a:pt x="446" y="2014"/>
                                </a:lnTo>
                                <a:lnTo>
                                  <a:pt x="463" y="2006"/>
                                </a:lnTo>
                                <a:lnTo>
                                  <a:pt x="483" y="1998"/>
                                </a:lnTo>
                                <a:lnTo>
                                  <a:pt x="502" y="1993"/>
                                </a:lnTo>
                                <a:lnTo>
                                  <a:pt x="520" y="1991"/>
                                </a:lnTo>
                                <a:lnTo>
                                  <a:pt x="536" y="1991"/>
                                </a:lnTo>
                                <a:lnTo>
                                  <a:pt x="551" y="1995"/>
                                </a:lnTo>
                                <a:lnTo>
                                  <a:pt x="565" y="2001"/>
                                </a:lnTo>
                                <a:lnTo>
                                  <a:pt x="578" y="2009"/>
                                </a:lnTo>
                                <a:lnTo>
                                  <a:pt x="590" y="2019"/>
                                </a:lnTo>
                                <a:lnTo>
                                  <a:pt x="600" y="2031"/>
                                </a:lnTo>
                                <a:lnTo>
                                  <a:pt x="608" y="2045"/>
                                </a:lnTo>
                                <a:lnTo>
                                  <a:pt x="614" y="2059"/>
                                </a:lnTo>
                                <a:lnTo>
                                  <a:pt x="618" y="2075"/>
                                </a:lnTo>
                                <a:lnTo>
                                  <a:pt x="620" y="2092"/>
                                </a:lnTo>
                                <a:lnTo>
                                  <a:pt x="619" y="2110"/>
                                </a:lnTo>
                                <a:lnTo>
                                  <a:pt x="614" y="2128"/>
                                </a:lnTo>
                                <a:lnTo>
                                  <a:pt x="607" y="2147"/>
                                </a:lnTo>
                                <a:lnTo>
                                  <a:pt x="598" y="2167"/>
                                </a:lnTo>
                                <a:lnTo>
                                  <a:pt x="586" y="2186"/>
                                </a:lnTo>
                                <a:lnTo>
                                  <a:pt x="571" y="2205"/>
                                </a:lnTo>
                                <a:lnTo>
                                  <a:pt x="554" y="2223"/>
                                </a:lnTo>
                                <a:lnTo>
                                  <a:pt x="533" y="2242"/>
                                </a:lnTo>
                                <a:lnTo>
                                  <a:pt x="511" y="2258"/>
                                </a:lnTo>
                                <a:lnTo>
                                  <a:pt x="489" y="2272"/>
                                </a:lnTo>
                                <a:lnTo>
                                  <a:pt x="465" y="2282"/>
                                </a:lnTo>
                                <a:lnTo>
                                  <a:pt x="442" y="2289"/>
                                </a:lnTo>
                                <a:lnTo>
                                  <a:pt x="420" y="2294"/>
                                </a:lnTo>
                                <a:lnTo>
                                  <a:pt x="399" y="2295"/>
                                </a:lnTo>
                                <a:lnTo>
                                  <a:pt x="379" y="2292"/>
                                </a:lnTo>
                                <a:lnTo>
                                  <a:pt x="359" y="2286"/>
                                </a:lnTo>
                                <a:lnTo>
                                  <a:pt x="339" y="2278"/>
                                </a:lnTo>
                                <a:lnTo>
                                  <a:pt x="318" y="2266"/>
                                </a:lnTo>
                                <a:lnTo>
                                  <a:pt x="298" y="2251"/>
                                </a:lnTo>
                                <a:lnTo>
                                  <a:pt x="243" y="2317"/>
                                </a:lnTo>
                                <a:lnTo>
                                  <a:pt x="269" y="2339"/>
                                </a:lnTo>
                                <a:lnTo>
                                  <a:pt x="297" y="2356"/>
                                </a:lnTo>
                                <a:lnTo>
                                  <a:pt x="327" y="2370"/>
                                </a:lnTo>
                                <a:lnTo>
                                  <a:pt x="358" y="2379"/>
                                </a:lnTo>
                                <a:lnTo>
                                  <a:pt x="391" y="2384"/>
                                </a:lnTo>
                                <a:lnTo>
                                  <a:pt x="423" y="2384"/>
                                </a:lnTo>
                                <a:lnTo>
                                  <a:pt x="455" y="2378"/>
                                </a:lnTo>
                                <a:lnTo>
                                  <a:pt x="487" y="2369"/>
                                </a:lnTo>
                                <a:lnTo>
                                  <a:pt x="519" y="2354"/>
                                </a:lnTo>
                                <a:lnTo>
                                  <a:pt x="551" y="2334"/>
                                </a:lnTo>
                                <a:lnTo>
                                  <a:pt x="583" y="2309"/>
                                </a:lnTo>
                                <a:lnTo>
                                  <a:pt x="616" y="2279"/>
                                </a:lnTo>
                                <a:lnTo>
                                  <a:pt x="640" y="2252"/>
                                </a:lnTo>
                                <a:lnTo>
                                  <a:pt x="660" y="2225"/>
                                </a:lnTo>
                                <a:lnTo>
                                  <a:pt x="677" y="2196"/>
                                </a:lnTo>
                                <a:lnTo>
                                  <a:pt x="689" y="2166"/>
                                </a:lnTo>
                                <a:lnTo>
                                  <a:pt x="698" y="2136"/>
                                </a:lnTo>
                                <a:lnTo>
                                  <a:pt x="702" y="2107"/>
                                </a:lnTo>
                                <a:lnTo>
                                  <a:pt x="702" y="2077"/>
                                </a:lnTo>
                                <a:close/>
                                <a:moveTo>
                                  <a:pt x="1075" y="1748"/>
                                </a:moveTo>
                                <a:lnTo>
                                  <a:pt x="1074" y="1711"/>
                                </a:lnTo>
                                <a:lnTo>
                                  <a:pt x="1065" y="1675"/>
                                </a:lnTo>
                                <a:lnTo>
                                  <a:pt x="1050" y="1639"/>
                                </a:lnTo>
                                <a:lnTo>
                                  <a:pt x="1027" y="1603"/>
                                </a:lnTo>
                                <a:lnTo>
                                  <a:pt x="961" y="1653"/>
                                </a:lnTo>
                                <a:lnTo>
                                  <a:pt x="978" y="1679"/>
                                </a:lnTo>
                                <a:lnTo>
                                  <a:pt x="990" y="1704"/>
                                </a:lnTo>
                                <a:lnTo>
                                  <a:pt x="997" y="1728"/>
                                </a:lnTo>
                                <a:lnTo>
                                  <a:pt x="999" y="1751"/>
                                </a:lnTo>
                                <a:lnTo>
                                  <a:pt x="997" y="1773"/>
                                </a:lnTo>
                                <a:lnTo>
                                  <a:pt x="990" y="1793"/>
                                </a:lnTo>
                                <a:lnTo>
                                  <a:pt x="979" y="1813"/>
                                </a:lnTo>
                                <a:lnTo>
                                  <a:pt x="963" y="1831"/>
                                </a:lnTo>
                                <a:lnTo>
                                  <a:pt x="940" y="1849"/>
                                </a:lnTo>
                                <a:lnTo>
                                  <a:pt x="916" y="1862"/>
                                </a:lnTo>
                                <a:lnTo>
                                  <a:pt x="889" y="1868"/>
                                </a:lnTo>
                                <a:lnTo>
                                  <a:pt x="860" y="1868"/>
                                </a:lnTo>
                                <a:lnTo>
                                  <a:pt x="829" y="1861"/>
                                </a:lnTo>
                                <a:lnTo>
                                  <a:pt x="797" y="1846"/>
                                </a:lnTo>
                                <a:lnTo>
                                  <a:pt x="763" y="1822"/>
                                </a:lnTo>
                                <a:lnTo>
                                  <a:pt x="728" y="1790"/>
                                </a:lnTo>
                                <a:lnTo>
                                  <a:pt x="697" y="1755"/>
                                </a:lnTo>
                                <a:lnTo>
                                  <a:pt x="673" y="1722"/>
                                </a:lnTo>
                                <a:lnTo>
                                  <a:pt x="659" y="1689"/>
                                </a:lnTo>
                                <a:lnTo>
                                  <a:pt x="652" y="1658"/>
                                </a:lnTo>
                                <a:lnTo>
                                  <a:pt x="652" y="1629"/>
                                </a:lnTo>
                                <a:lnTo>
                                  <a:pt x="659" y="1601"/>
                                </a:lnTo>
                                <a:lnTo>
                                  <a:pt x="672" y="1576"/>
                                </a:lnTo>
                                <a:lnTo>
                                  <a:pt x="692" y="1553"/>
                                </a:lnTo>
                                <a:lnTo>
                                  <a:pt x="707" y="1539"/>
                                </a:lnTo>
                                <a:lnTo>
                                  <a:pt x="724" y="1530"/>
                                </a:lnTo>
                                <a:lnTo>
                                  <a:pt x="741" y="1523"/>
                                </a:lnTo>
                                <a:lnTo>
                                  <a:pt x="761" y="1520"/>
                                </a:lnTo>
                                <a:lnTo>
                                  <a:pt x="780" y="1521"/>
                                </a:lnTo>
                                <a:lnTo>
                                  <a:pt x="801" y="1526"/>
                                </a:lnTo>
                                <a:lnTo>
                                  <a:pt x="822" y="1534"/>
                                </a:lnTo>
                                <a:lnTo>
                                  <a:pt x="844" y="1546"/>
                                </a:lnTo>
                                <a:lnTo>
                                  <a:pt x="892" y="1479"/>
                                </a:lnTo>
                                <a:lnTo>
                                  <a:pt x="860" y="1460"/>
                                </a:lnTo>
                                <a:lnTo>
                                  <a:pt x="827" y="1448"/>
                                </a:lnTo>
                                <a:lnTo>
                                  <a:pt x="795" y="1441"/>
                                </a:lnTo>
                                <a:lnTo>
                                  <a:pt x="762" y="1441"/>
                                </a:lnTo>
                                <a:lnTo>
                                  <a:pt x="730" y="1448"/>
                                </a:lnTo>
                                <a:lnTo>
                                  <a:pt x="698" y="1460"/>
                                </a:lnTo>
                                <a:lnTo>
                                  <a:pt x="668" y="1480"/>
                                </a:lnTo>
                                <a:lnTo>
                                  <a:pt x="639" y="1505"/>
                                </a:lnTo>
                                <a:lnTo>
                                  <a:pt x="619" y="1528"/>
                                </a:lnTo>
                                <a:lnTo>
                                  <a:pt x="601" y="1554"/>
                                </a:lnTo>
                                <a:lnTo>
                                  <a:pt x="588" y="1581"/>
                                </a:lnTo>
                                <a:lnTo>
                                  <a:pt x="578" y="1610"/>
                                </a:lnTo>
                                <a:lnTo>
                                  <a:pt x="572" y="1640"/>
                                </a:lnTo>
                                <a:lnTo>
                                  <a:pt x="572" y="1671"/>
                                </a:lnTo>
                                <a:lnTo>
                                  <a:pt x="576" y="1701"/>
                                </a:lnTo>
                                <a:lnTo>
                                  <a:pt x="586" y="1732"/>
                                </a:lnTo>
                                <a:lnTo>
                                  <a:pt x="601" y="1763"/>
                                </a:lnTo>
                                <a:lnTo>
                                  <a:pt x="619" y="1794"/>
                                </a:lnTo>
                                <a:lnTo>
                                  <a:pt x="642" y="1823"/>
                                </a:lnTo>
                                <a:lnTo>
                                  <a:pt x="669" y="1853"/>
                                </a:lnTo>
                                <a:lnTo>
                                  <a:pt x="714" y="1892"/>
                                </a:lnTo>
                                <a:lnTo>
                                  <a:pt x="759" y="1921"/>
                                </a:lnTo>
                                <a:lnTo>
                                  <a:pt x="805" y="1939"/>
                                </a:lnTo>
                                <a:lnTo>
                                  <a:pt x="850" y="1947"/>
                                </a:lnTo>
                                <a:lnTo>
                                  <a:pt x="895" y="1945"/>
                                </a:lnTo>
                                <a:lnTo>
                                  <a:pt x="937" y="1933"/>
                                </a:lnTo>
                                <a:lnTo>
                                  <a:pt x="977" y="1911"/>
                                </a:lnTo>
                                <a:lnTo>
                                  <a:pt x="1014" y="1880"/>
                                </a:lnTo>
                                <a:lnTo>
                                  <a:pt x="1039" y="1850"/>
                                </a:lnTo>
                                <a:lnTo>
                                  <a:pt x="1058" y="1819"/>
                                </a:lnTo>
                                <a:lnTo>
                                  <a:pt x="1070" y="1784"/>
                                </a:lnTo>
                                <a:lnTo>
                                  <a:pt x="1075" y="1748"/>
                                </a:lnTo>
                                <a:close/>
                                <a:moveTo>
                                  <a:pt x="1486" y="1392"/>
                                </a:moveTo>
                                <a:lnTo>
                                  <a:pt x="1259" y="1165"/>
                                </a:lnTo>
                                <a:lnTo>
                                  <a:pt x="1233" y="1141"/>
                                </a:lnTo>
                                <a:lnTo>
                                  <a:pt x="1209" y="1121"/>
                                </a:lnTo>
                                <a:lnTo>
                                  <a:pt x="1187" y="1107"/>
                                </a:lnTo>
                                <a:lnTo>
                                  <a:pt x="1166" y="1096"/>
                                </a:lnTo>
                                <a:lnTo>
                                  <a:pt x="1146" y="1090"/>
                                </a:lnTo>
                                <a:lnTo>
                                  <a:pt x="1125" y="1088"/>
                                </a:lnTo>
                                <a:lnTo>
                                  <a:pt x="1104" y="1089"/>
                                </a:lnTo>
                                <a:lnTo>
                                  <a:pt x="1082" y="1094"/>
                                </a:lnTo>
                                <a:lnTo>
                                  <a:pt x="1060" y="1102"/>
                                </a:lnTo>
                                <a:lnTo>
                                  <a:pt x="1039" y="1113"/>
                                </a:lnTo>
                                <a:lnTo>
                                  <a:pt x="1018" y="1128"/>
                                </a:lnTo>
                                <a:lnTo>
                                  <a:pt x="999" y="1146"/>
                                </a:lnTo>
                                <a:lnTo>
                                  <a:pt x="971" y="1179"/>
                                </a:lnTo>
                                <a:lnTo>
                                  <a:pt x="953" y="1216"/>
                                </a:lnTo>
                                <a:lnTo>
                                  <a:pt x="944" y="1256"/>
                                </a:lnTo>
                                <a:lnTo>
                                  <a:pt x="943" y="1299"/>
                                </a:lnTo>
                                <a:lnTo>
                                  <a:pt x="766" y="1122"/>
                                </a:lnTo>
                                <a:lnTo>
                                  <a:pt x="707" y="1181"/>
                                </a:lnTo>
                                <a:lnTo>
                                  <a:pt x="1202" y="1676"/>
                                </a:lnTo>
                                <a:lnTo>
                                  <a:pt x="1261" y="1617"/>
                                </a:lnTo>
                                <a:lnTo>
                                  <a:pt x="1065" y="1421"/>
                                </a:lnTo>
                                <a:lnTo>
                                  <a:pt x="1045" y="1400"/>
                                </a:lnTo>
                                <a:lnTo>
                                  <a:pt x="1029" y="1381"/>
                                </a:lnTo>
                                <a:lnTo>
                                  <a:pt x="1017" y="1362"/>
                                </a:lnTo>
                                <a:lnTo>
                                  <a:pt x="1008" y="1345"/>
                                </a:lnTo>
                                <a:lnTo>
                                  <a:pt x="1003" y="1328"/>
                                </a:lnTo>
                                <a:lnTo>
                                  <a:pt x="1000" y="1310"/>
                                </a:lnTo>
                                <a:lnTo>
                                  <a:pt x="1000" y="1292"/>
                                </a:lnTo>
                                <a:lnTo>
                                  <a:pt x="1003" y="1273"/>
                                </a:lnTo>
                                <a:lnTo>
                                  <a:pt x="1009" y="1256"/>
                                </a:lnTo>
                                <a:lnTo>
                                  <a:pt x="1017" y="1239"/>
                                </a:lnTo>
                                <a:lnTo>
                                  <a:pt x="1027" y="1224"/>
                                </a:lnTo>
                                <a:lnTo>
                                  <a:pt x="1039" y="1210"/>
                                </a:lnTo>
                                <a:lnTo>
                                  <a:pt x="1057" y="1195"/>
                                </a:lnTo>
                                <a:lnTo>
                                  <a:pt x="1075" y="1184"/>
                                </a:lnTo>
                                <a:lnTo>
                                  <a:pt x="1094" y="1178"/>
                                </a:lnTo>
                                <a:lnTo>
                                  <a:pt x="1114" y="1176"/>
                                </a:lnTo>
                                <a:lnTo>
                                  <a:pt x="1134" y="1180"/>
                                </a:lnTo>
                                <a:lnTo>
                                  <a:pt x="1155" y="1189"/>
                                </a:lnTo>
                                <a:lnTo>
                                  <a:pt x="1177" y="1204"/>
                                </a:lnTo>
                                <a:lnTo>
                                  <a:pt x="1200" y="1224"/>
                                </a:lnTo>
                                <a:lnTo>
                                  <a:pt x="1427" y="1451"/>
                                </a:lnTo>
                                <a:lnTo>
                                  <a:pt x="1486" y="1392"/>
                                </a:lnTo>
                                <a:close/>
                                <a:moveTo>
                                  <a:pt x="1796" y="1001"/>
                                </a:moveTo>
                                <a:lnTo>
                                  <a:pt x="1793" y="971"/>
                                </a:lnTo>
                                <a:lnTo>
                                  <a:pt x="1785" y="941"/>
                                </a:lnTo>
                                <a:lnTo>
                                  <a:pt x="1772" y="911"/>
                                </a:lnTo>
                                <a:lnTo>
                                  <a:pt x="1753" y="879"/>
                                </a:lnTo>
                                <a:lnTo>
                                  <a:pt x="1728" y="846"/>
                                </a:lnTo>
                                <a:lnTo>
                                  <a:pt x="1715" y="832"/>
                                </a:lnTo>
                                <a:lnTo>
                                  <a:pt x="1715" y="1010"/>
                                </a:lnTo>
                                <a:lnTo>
                                  <a:pt x="1714" y="1041"/>
                                </a:lnTo>
                                <a:lnTo>
                                  <a:pt x="1708" y="1069"/>
                                </a:lnTo>
                                <a:lnTo>
                                  <a:pt x="1695" y="1095"/>
                                </a:lnTo>
                                <a:lnTo>
                                  <a:pt x="1676" y="1118"/>
                                </a:lnTo>
                                <a:lnTo>
                                  <a:pt x="1652" y="1137"/>
                                </a:lnTo>
                                <a:lnTo>
                                  <a:pt x="1627" y="1150"/>
                                </a:lnTo>
                                <a:lnTo>
                                  <a:pt x="1598" y="1157"/>
                                </a:lnTo>
                                <a:lnTo>
                                  <a:pt x="1568" y="1157"/>
                                </a:lnTo>
                                <a:lnTo>
                                  <a:pt x="1536" y="1151"/>
                                </a:lnTo>
                                <a:lnTo>
                                  <a:pt x="1503" y="1136"/>
                                </a:lnTo>
                                <a:lnTo>
                                  <a:pt x="1470" y="1114"/>
                                </a:lnTo>
                                <a:lnTo>
                                  <a:pt x="1436" y="1084"/>
                                </a:lnTo>
                                <a:lnTo>
                                  <a:pt x="1405" y="1049"/>
                                </a:lnTo>
                                <a:lnTo>
                                  <a:pt x="1383" y="1016"/>
                                </a:lnTo>
                                <a:lnTo>
                                  <a:pt x="1368" y="983"/>
                                </a:lnTo>
                                <a:lnTo>
                                  <a:pt x="1362" y="951"/>
                                </a:lnTo>
                                <a:lnTo>
                                  <a:pt x="1362" y="921"/>
                                </a:lnTo>
                                <a:lnTo>
                                  <a:pt x="1369" y="893"/>
                                </a:lnTo>
                                <a:lnTo>
                                  <a:pt x="1382" y="867"/>
                                </a:lnTo>
                                <a:lnTo>
                                  <a:pt x="1401" y="844"/>
                                </a:lnTo>
                                <a:lnTo>
                                  <a:pt x="1424" y="825"/>
                                </a:lnTo>
                                <a:lnTo>
                                  <a:pt x="1450" y="812"/>
                                </a:lnTo>
                                <a:lnTo>
                                  <a:pt x="1478" y="805"/>
                                </a:lnTo>
                                <a:lnTo>
                                  <a:pt x="1509" y="804"/>
                                </a:lnTo>
                                <a:lnTo>
                                  <a:pt x="1541" y="811"/>
                                </a:lnTo>
                                <a:lnTo>
                                  <a:pt x="1573" y="825"/>
                                </a:lnTo>
                                <a:lnTo>
                                  <a:pt x="1606" y="847"/>
                                </a:lnTo>
                                <a:lnTo>
                                  <a:pt x="1639" y="876"/>
                                </a:lnTo>
                                <a:lnTo>
                                  <a:pt x="1670" y="911"/>
                                </a:lnTo>
                                <a:lnTo>
                                  <a:pt x="1693" y="945"/>
                                </a:lnTo>
                                <a:lnTo>
                                  <a:pt x="1708" y="978"/>
                                </a:lnTo>
                                <a:lnTo>
                                  <a:pt x="1715" y="1010"/>
                                </a:lnTo>
                                <a:lnTo>
                                  <a:pt x="1715" y="832"/>
                                </a:lnTo>
                                <a:lnTo>
                                  <a:pt x="1697" y="812"/>
                                </a:lnTo>
                                <a:lnTo>
                                  <a:pt x="1687" y="804"/>
                                </a:lnTo>
                                <a:lnTo>
                                  <a:pt x="1653" y="775"/>
                                </a:lnTo>
                                <a:lnTo>
                                  <a:pt x="1609" y="748"/>
                                </a:lnTo>
                                <a:lnTo>
                                  <a:pt x="1564" y="731"/>
                                </a:lnTo>
                                <a:lnTo>
                                  <a:pt x="1517" y="724"/>
                                </a:lnTo>
                                <a:lnTo>
                                  <a:pt x="1471" y="727"/>
                                </a:lnTo>
                                <a:lnTo>
                                  <a:pt x="1428" y="740"/>
                                </a:lnTo>
                                <a:lnTo>
                                  <a:pt x="1388" y="762"/>
                                </a:lnTo>
                                <a:lnTo>
                                  <a:pt x="1351" y="793"/>
                                </a:lnTo>
                                <a:lnTo>
                                  <a:pt x="1322" y="827"/>
                                </a:lnTo>
                                <a:lnTo>
                                  <a:pt x="1301" y="863"/>
                                </a:lnTo>
                                <a:lnTo>
                                  <a:pt x="1287" y="902"/>
                                </a:lnTo>
                                <a:lnTo>
                                  <a:pt x="1281" y="941"/>
                                </a:lnTo>
                                <a:lnTo>
                                  <a:pt x="1281" y="945"/>
                                </a:lnTo>
                                <a:lnTo>
                                  <a:pt x="1285" y="994"/>
                                </a:lnTo>
                                <a:lnTo>
                                  <a:pt x="1302" y="1044"/>
                                </a:lnTo>
                                <a:lnTo>
                                  <a:pt x="1332" y="1094"/>
                                </a:lnTo>
                                <a:lnTo>
                                  <a:pt x="1375" y="1144"/>
                                </a:lnTo>
                                <a:lnTo>
                                  <a:pt x="1420" y="1184"/>
                                </a:lnTo>
                                <a:lnTo>
                                  <a:pt x="1466" y="1213"/>
                                </a:lnTo>
                                <a:lnTo>
                                  <a:pt x="1513" y="1231"/>
                                </a:lnTo>
                                <a:lnTo>
                                  <a:pt x="1559" y="1238"/>
                                </a:lnTo>
                                <a:lnTo>
                                  <a:pt x="1604" y="1235"/>
                                </a:lnTo>
                                <a:lnTo>
                                  <a:pt x="1647" y="1223"/>
                                </a:lnTo>
                                <a:lnTo>
                                  <a:pt x="1688" y="1200"/>
                                </a:lnTo>
                                <a:lnTo>
                                  <a:pt x="1726" y="1168"/>
                                </a:lnTo>
                                <a:lnTo>
                                  <a:pt x="1735" y="1157"/>
                                </a:lnTo>
                                <a:lnTo>
                                  <a:pt x="1747" y="1144"/>
                                </a:lnTo>
                                <a:lnTo>
                                  <a:pt x="1764" y="1119"/>
                                </a:lnTo>
                                <a:lnTo>
                                  <a:pt x="1778" y="1091"/>
                                </a:lnTo>
                                <a:lnTo>
                                  <a:pt x="1788" y="1062"/>
                                </a:lnTo>
                                <a:lnTo>
                                  <a:pt x="1794" y="1032"/>
                                </a:lnTo>
                                <a:lnTo>
                                  <a:pt x="1796" y="1001"/>
                                </a:lnTo>
                                <a:close/>
                                <a:moveTo>
                                  <a:pt x="2170" y="627"/>
                                </a:moveTo>
                                <a:lnTo>
                                  <a:pt x="2167" y="597"/>
                                </a:lnTo>
                                <a:lnTo>
                                  <a:pt x="2160" y="567"/>
                                </a:lnTo>
                                <a:lnTo>
                                  <a:pt x="2147" y="536"/>
                                </a:lnTo>
                                <a:lnTo>
                                  <a:pt x="2128" y="505"/>
                                </a:lnTo>
                                <a:lnTo>
                                  <a:pt x="2102" y="472"/>
                                </a:lnTo>
                                <a:lnTo>
                                  <a:pt x="2089" y="458"/>
                                </a:lnTo>
                                <a:lnTo>
                                  <a:pt x="2089" y="636"/>
                                </a:lnTo>
                                <a:lnTo>
                                  <a:pt x="2089" y="667"/>
                                </a:lnTo>
                                <a:lnTo>
                                  <a:pt x="2082" y="695"/>
                                </a:lnTo>
                                <a:lnTo>
                                  <a:pt x="2069" y="721"/>
                                </a:lnTo>
                                <a:lnTo>
                                  <a:pt x="2050" y="744"/>
                                </a:lnTo>
                                <a:lnTo>
                                  <a:pt x="2027" y="763"/>
                                </a:lnTo>
                                <a:lnTo>
                                  <a:pt x="2001" y="776"/>
                                </a:lnTo>
                                <a:lnTo>
                                  <a:pt x="1973" y="783"/>
                                </a:lnTo>
                                <a:lnTo>
                                  <a:pt x="1942" y="783"/>
                                </a:lnTo>
                                <a:lnTo>
                                  <a:pt x="1910" y="776"/>
                                </a:lnTo>
                                <a:lnTo>
                                  <a:pt x="1878" y="762"/>
                                </a:lnTo>
                                <a:lnTo>
                                  <a:pt x="1844" y="740"/>
                                </a:lnTo>
                                <a:lnTo>
                                  <a:pt x="1810" y="709"/>
                                </a:lnTo>
                                <a:lnTo>
                                  <a:pt x="1779" y="675"/>
                                </a:lnTo>
                                <a:lnTo>
                                  <a:pt x="1757" y="642"/>
                                </a:lnTo>
                                <a:lnTo>
                                  <a:pt x="1743" y="609"/>
                                </a:lnTo>
                                <a:lnTo>
                                  <a:pt x="1736" y="577"/>
                                </a:lnTo>
                                <a:lnTo>
                                  <a:pt x="1737" y="547"/>
                                </a:lnTo>
                                <a:lnTo>
                                  <a:pt x="1743" y="518"/>
                                </a:lnTo>
                                <a:lnTo>
                                  <a:pt x="1756" y="493"/>
                                </a:lnTo>
                                <a:lnTo>
                                  <a:pt x="1776" y="469"/>
                                </a:lnTo>
                                <a:lnTo>
                                  <a:pt x="1799" y="450"/>
                                </a:lnTo>
                                <a:lnTo>
                                  <a:pt x="1824" y="437"/>
                                </a:lnTo>
                                <a:lnTo>
                                  <a:pt x="1852" y="431"/>
                                </a:lnTo>
                                <a:lnTo>
                                  <a:pt x="1883" y="430"/>
                                </a:lnTo>
                                <a:lnTo>
                                  <a:pt x="1915" y="437"/>
                                </a:lnTo>
                                <a:lnTo>
                                  <a:pt x="1947" y="451"/>
                                </a:lnTo>
                                <a:lnTo>
                                  <a:pt x="1980" y="472"/>
                                </a:lnTo>
                                <a:lnTo>
                                  <a:pt x="2013" y="502"/>
                                </a:lnTo>
                                <a:lnTo>
                                  <a:pt x="2044" y="537"/>
                                </a:lnTo>
                                <a:lnTo>
                                  <a:pt x="2067" y="571"/>
                                </a:lnTo>
                                <a:lnTo>
                                  <a:pt x="2082" y="604"/>
                                </a:lnTo>
                                <a:lnTo>
                                  <a:pt x="2089" y="636"/>
                                </a:lnTo>
                                <a:lnTo>
                                  <a:pt x="2089" y="458"/>
                                </a:lnTo>
                                <a:lnTo>
                                  <a:pt x="2071" y="438"/>
                                </a:lnTo>
                                <a:lnTo>
                                  <a:pt x="2062" y="430"/>
                                </a:lnTo>
                                <a:lnTo>
                                  <a:pt x="2028" y="401"/>
                                </a:lnTo>
                                <a:lnTo>
                                  <a:pt x="1983" y="373"/>
                                </a:lnTo>
                                <a:lnTo>
                                  <a:pt x="1938" y="356"/>
                                </a:lnTo>
                                <a:lnTo>
                                  <a:pt x="1891" y="350"/>
                                </a:lnTo>
                                <a:lnTo>
                                  <a:pt x="1846" y="353"/>
                                </a:lnTo>
                                <a:lnTo>
                                  <a:pt x="1803" y="366"/>
                                </a:lnTo>
                                <a:lnTo>
                                  <a:pt x="1763" y="388"/>
                                </a:lnTo>
                                <a:lnTo>
                                  <a:pt x="1725" y="419"/>
                                </a:lnTo>
                                <a:lnTo>
                                  <a:pt x="1697" y="453"/>
                                </a:lnTo>
                                <a:lnTo>
                                  <a:pt x="1675" y="489"/>
                                </a:lnTo>
                                <a:lnTo>
                                  <a:pt x="1661" y="527"/>
                                </a:lnTo>
                                <a:lnTo>
                                  <a:pt x="1656" y="567"/>
                                </a:lnTo>
                                <a:lnTo>
                                  <a:pt x="1656" y="571"/>
                                </a:lnTo>
                                <a:lnTo>
                                  <a:pt x="1659" y="619"/>
                                </a:lnTo>
                                <a:lnTo>
                                  <a:pt x="1676" y="670"/>
                                </a:lnTo>
                                <a:lnTo>
                                  <a:pt x="1706" y="720"/>
                                </a:lnTo>
                                <a:lnTo>
                                  <a:pt x="1749" y="770"/>
                                </a:lnTo>
                                <a:lnTo>
                                  <a:pt x="1795" y="810"/>
                                </a:lnTo>
                                <a:lnTo>
                                  <a:pt x="1841" y="839"/>
                                </a:lnTo>
                                <a:lnTo>
                                  <a:pt x="1887" y="857"/>
                                </a:lnTo>
                                <a:lnTo>
                                  <a:pt x="1934" y="864"/>
                                </a:lnTo>
                                <a:lnTo>
                                  <a:pt x="1979" y="861"/>
                                </a:lnTo>
                                <a:lnTo>
                                  <a:pt x="2022" y="848"/>
                                </a:lnTo>
                                <a:lnTo>
                                  <a:pt x="2062" y="826"/>
                                </a:lnTo>
                                <a:lnTo>
                                  <a:pt x="2100" y="794"/>
                                </a:lnTo>
                                <a:lnTo>
                                  <a:pt x="2110" y="783"/>
                                </a:lnTo>
                                <a:lnTo>
                                  <a:pt x="2121" y="770"/>
                                </a:lnTo>
                                <a:lnTo>
                                  <a:pt x="2139" y="744"/>
                                </a:lnTo>
                                <a:lnTo>
                                  <a:pt x="2153" y="717"/>
                                </a:lnTo>
                                <a:lnTo>
                                  <a:pt x="2163" y="687"/>
                                </a:lnTo>
                                <a:lnTo>
                                  <a:pt x="2169" y="657"/>
                                </a:lnTo>
                                <a:lnTo>
                                  <a:pt x="2170" y="627"/>
                                </a:lnTo>
                                <a:close/>
                                <a:moveTo>
                                  <a:pt x="2383" y="495"/>
                                </a:moveTo>
                                <a:lnTo>
                                  <a:pt x="1888" y="0"/>
                                </a:lnTo>
                                <a:lnTo>
                                  <a:pt x="1828" y="59"/>
                                </a:lnTo>
                                <a:lnTo>
                                  <a:pt x="2323" y="554"/>
                                </a:lnTo>
                                <a:lnTo>
                                  <a:pt x="2383" y="495"/>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57"/>
                        <wps:cNvSpPr>
                          <a:spLocks noChangeArrowheads="1"/>
                        </wps:cNvSpPr>
                        <wps:spPr bwMode="auto">
                          <a:xfrm>
                            <a:off x="820" y="105"/>
                            <a:ext cx="15338" cy="387"/>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58"/>
                        <wps:cNvSpPr>
                          <a:spLocks/>
                        </wps:cNvSpPr>
                        <wps:spPr bwMode="auto">
                          <a:xfrm>
                            <a:off x="811" y="96"/>
                            <a:ext cx="15358" cy="406"/>
                          </a:xfrm>
                          <a:custGeom>
                            <a:avLst/>
                            <a:gdLst>
                              <a:gd name="T0" fmla="+- 0 16159 811"/>
                              <a:gd name="T1" fmla="*/ T0 w 15358"/>
                              <a:gd name="T2" fmla="+- 0 492 96"/>
                              <a:gd name="T3" fmla="*/ 492 h 406"/>
                              <a:gd name="T4" fmla="+- 0 821 811"/>
                              <a:gd name="T5" fmla="*/ T4 w 15358"/>
                              <a:gd name="T6" fmla="+- 0 492 96"/>
                              <a:gd name="T7" fmla="*/ 492 h 406"/>
                              <a:gd name="T8" fmla="+- 0 811 811"/>
                              <a:gd name="T9" fmla="*/ T8 w 15358"/>
                              <a:gd name="T10" fmla="+- 0 492 96"/>
                              <a:gd name="T11" fmla="*/ 492 h 406"/>
                              <a:gd name="T12" fmla="+- 0 811 811"/>
                              <a:gd name="T13" fmla="*/ T12 w 15358"/>
                              <a:gd name="T14" fmla="+- 0 502 96"/>
                              <a:gd name="T15" fmla="*/ 502 h 406"/>
                              <a:gd name="T16" fmla="+- 0 821 811"/>
                              <a:gd name="T17" fmla="*/ T16 w 15358"/>
                              <a:gd name="T18" fmla="+- 0 502 96"/>
                              <a:gd name="T19" fmla="*/ 502 h 406"/>
                              <a:gd name="T20" fmla="+- 0 16159 811"/>
                              <a:gd name="T21" fmla="*/ T20 w 15358"/>
                              <a:gd name="T22" fmla="+- 0 502 96"/>
                              <a:gd name="T23" fmla="*/ 502 h 406"/>
                              <a:gd name="T24" fmla="+- 0 16159 811"/>
                              <a:gd name="T25" fmla="*/ T24 w 15358"/>
                              <a:gd name="T26" fmla="+- 0 492 96"/>
                              <a:gd name="T27" fmla="*/ 492 h 406"/>
                              <a:gd name="T28" fmla="+- 0 16159 811"/>
                              <a:gd name="T29" fmla="*/ T28 w 15358"/>
                              <a:gd name="T30" fmla="+- 0 96 96"/>
                              <a:gd name="T31" fmla="*/ 96 h 406"/>
                              <a:gd name="T32" fmla="+- 0 821 811"/>
                              <a:gd name="T33" fmla="*/ T32 w 15358"/>
                              <a:gd name="T34" fmla="+- 0 96 96"/>
                              <a:gd name="T35" fmla="*/ 96 h 406"/>
                              <a:gd name="T36" fmla="+- 0 811 811"/>
                              <a:gd name="T37" fmla="*/ T36 w 15358"/>
                              <a:gd name="T38" fmla="+- 0 96 96"/>
                              <a:gd name="T39" fmla="*/ 96 h 406"/>
                              <a:gd name="T40" fmla="+- 0 811 811"/>
                              <a:gd name="T41" fmla="*/ T40 w 15358"/>
                              <a:gd name="T42" fmla="+- 0 106 96"/>
                              <a:gd name="T43" fmla="*/ 106 h 406"/>
                              <a:gd name="T44" fmla="+- 0 821 811"/>
                              <a:gd name="T45" fmla="*/ T44 w 15358"/>
                              <a:gd name="T46" fmla="+- 0 106 96"/>
                              <a:gd name="T47" fmla="*/ 106 h 406"/>
                              <a:gd name="T48" fmla="+- 0 16159 811"/>
                              <a:gd name="T49" fmla="*/ T48 w 15358"/>
                              <a:gd name="T50" fmla="+- 0 106 96"/>
                              <a:gd name="T51" fmla="*/ 106 h 406"/>
                              <a:gd name="T52" fmla="+- 0 16159 811"/>
                              <a:gd name="T53" fmla="*/ T52 w 15358"/>
                              <a:gd name="T54" fmla="+- 0 96 96"/>
                              <a:gd name="T55" fmla="*/ 96 h 406"/>
                              <a:gd name="T56" fmla="+- 0 16168 811"/>
                              <a:gd name="T57" fmla="*/ T56 w 15358"/>
                              <a:gd name="T58" fmla="+- 0 492 96"/>
                              <a:gd name="T59" fmla="*/ 492 h 406"/>
                              <a:gd name="T60" fmla="+- 0 16159 811"/>
                              <a:gd name="T61" fmla="*/ T60 w 15358"/>
                              <a:gd name="T62" fmla="+- 0 492 96"/>
                              <a:gd name="T63" fmla="*/ 492 h 406"/>
                              <a:gd name="T64" fmla="+- 0 16159 811"/>
                              <a:gd name="T65" fmla="*/ T64 w 15358"/>
                              <a:gd name="T66" fmla="+- 0 502 96"/>
                              <a:gd name="T67" fmla="*/ 502 h 406"/>
                              <a:gd name="T68" fmla="+- 0 16168 811"/>
                              <a:gd name="T69" fmla="*/ T68 w 15358"/>
                              <a:gd name="T70" fmla="+- 0 502 96"/>
                              <a:gd name="T71" fmla="*/ 502 h 406"/>
                              <a:gd name="T72" fmla="+- 0 16168 811"/>
                              <a:gd name="T73" fmla="*/ T72 w 15358"/>
                              <a:gd name="T74" fmla="+- 0 492 96"/>
                              <a:gd name="T75" fmla="*/ 492 h 406"/>
                              <a:gd name="T76" fmla="+- 0 16168 811"/>
                              <a:gd name="T77" fmla="*/ T76 w 15358"/>
                              <a:gd name="T78" fmla="+- 0 96 96"/>
                              <a:gd name="T79" fmla="*/ 96 h 406"/>
                              <a:gd name="T80" fmla="+- 0 16159 811"/>
                              <a:gd name="T81" fmla="*/ T80 w 15358"/>
                              <a:gd name="T82" fmla="+- 0 96 96"/>
                              <a:gd name="T83" fmla="*/ 96 h 406"/>
                              <a:gd name="T84" fmla="+- 0 16159 811"/>
                              <a:gd name="T85" fmla="*/ T84 w 15358"/>
                              <a:gd name="T86" fmla="+- 0 106 96"/>
                              <a:gd name="T87" fmla="*/ 106 h 406"/>
                              <a:gd name="T88" fmla="+- 0 16168 811"/>
                              <a:gd name="T89" fmla="*/ T88 w 15358"/>
                              <a:gd name="T90" fmla="+- 0 106 96"/>
                              <a:gd name="T91" fmla="*/ 106 h 406"/>
                              <a:gd name="T92" fmla="+- 0 16168 811"/>
                              <a:gd name="T93" fmla="*/ T92 w 15358"/>
                              <a:gd name="T94" fmla="+- 0 96 96"/>
                              <a:gd name="T95" fmla="*/ 9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358" h="406">
                                <a:moveTo>
                                  <a:pt x="15348" y="396"/>
                                </a:moveTo>
                                <a:lnTo>
                                  <a:pt x="10" y="396"/>
                                </a:lnTo>
                                <a:lnTo>
                                  <a:pt x="0" y="396"/>
                                </a:lnTo>
                                <a:lnTo>
                                  <a:pt x="0" y="406"/>
                                </a:lnTo>
                                <a:lnTo>
                                  <a:pt x="10" y="406"/>
                                </a:lnTo>
                                <a:lnTo>
                                  <a:pt x="15348" y="406"/>
                                </a:lnTo>
                                <a:lnTo>
                                  <a:pt x="15348" y="396"/>
                                </a:lnTo>
                                <a:close/>
                                <a:moveTo>
                                  <a:pt x="15348" y="0"/>
                                </a:moveTo>
                                <a:lnTo>
                                  <a:pt x="10" y="0"/>
                                </a:lnTo>
                                <a:lnTo>
                                  <a:pt x="0" y="0"/>
                                </a:lnTo>
                                <a:lnTo>
                                  <a:pt x="0" y="10"/>
                                </a:lnTo>
                                <a:lnTo>
                                  <a:pt x="10" y="10"/>
                                </a:lnTo>
                                <a:lnTo>
                                  <a:pt x="15348" y="10"/>
                                </a:lnTo>
                                <a:lnTo>
                                  <a:pt x="15348" y="0"/>
                                </a:lnTo>
                                <a:close/>
                                <a:moveTo>
                                  <a:pt x="15357" y="396"/>
                                </a:moveTo>
                                <a:lnTo>
                                  <a:pt x="15348" y="396"/>
                                </a:lnTo>
                                <a:lnTo>
                                  <a:pt x="15348" y="406"/>
                                </a:lnTo>
                                <a:lnTo>
                                  <a:pt x="15357" y="406"/>
                                </a:lnTo>
                                <a:lnTo>
                                  <a:pt x="15357" y="396"/>
                                </a:lnTo>
                                <a:close/>
                                <a:moveTo>
                                  <a:pt x="15357" y="0"/>
                                </a:moveTo>
                                <a:lnTo>
                                  <a:pt x="15348" y="0"/>
                                </a:lnTo>
                                <a:lnTo>
                                  <a:pt x="15348" y="10"/>
                                </a:lnTo>
                                <a:lnTo>
                                  <a:pt x="15357" y="10"/>
                                </a:lnTo>
                                <a:lnTo>
                                  <a:pt x="153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06A01" id="docshapegroup54" o:spid="_x0000_s1026" style="position:absolute;margin-left:40.55pt;margin-top:4.8pt;width:767.9pt;height:372.35pt;z-index:-15981568;mso-position-horizontal-relative:page" coordorigin="811,96" coordsize="15358,7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&#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">
                <v:shape id="docshape55" o:spid="_x0000_s1027" type="#_x0000_t75" style="position:absolute;left:5404;top:2740;width:5105;height: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">
                  <v:imagedata r:id="rId47" o:title=""/>
                </v:shape>
                <v:shape id="docshape56" o:spid="_x0000_s1028" style="position:absolute;left:10411;top:311;width:2383;height:2384;visibility:visible;mso-wrap-style:square;v-text-anchor:top" coordsize="238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" path="m702,2077r-4,-28l690,2021r-11,-25l664,1973r-18,-21l625,1934r-22,-14l580,1909r-25,-7l529,1899r-27,1l473,1905r-30,9l418,1924r-31,16l349,1962r-89,53l224,2034r-29,12l173,2050r-17,-1l139,2044r-15,-8l110,2024,97,2008r-8,-19l84,1968r,-23l90,1921r12,-26l121,1868r26,-29l174,1815r28,-19l229,1785r26,-6l281,1780r26,7l333,1799r26,18l415,1751r-23,-19l368,1717r-26,-12l314,1697r-28,-4l257,1693r-29,5l199,1707r-29,14l141,1738r-27,21l86,1784r-22,25l44,1835r-16,27l15,1889r-9,29l1,1945,,1973r4,26l12,2025r10,24l36,2071r17,19l71,2106r19,12l110,2128r22,7l155,2138r23,1l203,2136r27,-6l253,2121r28,-13l314,2090r77,-45l422,2027r24,-13l463,2006r20,-8l502,1993r18,-2l536,1991r15,4l565,2001r13,8l590,2019r10,12l608,2045r6,14l618,2075r2,17l619,2110r-5,18l607,2147r-9,20l586,2186r-15,19l554,2223r-21,19l511,2258r-22,14l465,2282r-23,7l420,2294r-21,1l379,2292r-20,-6l339,2278r-21,-12l298,2251r-55,66l269,2339r28,17l327,2370r31,9l391,2384r32,l455,2378r32,-9l519,2354r32,-20l583,2309r33,-30l640,2252r20,-27l677,2196r12,-30l698,2136r4,-29l702,2077xm1075,1748r-1,-37l1065,1675r-15,-36l1027,1603r-66,50l978,1679r12,25l997,1728r2,23l997,1773r-7,20l979,1813r-16,18l940,1849r-24,13l889,1868r-29,l829,1861r-32,-15l763,1822r-35,-32l697,1755r-24,-33l659,1689r-7,-31l652,1629r7,-28l672,1576r20,-23l707,1539r17,-9l741,1523r20,-3l780,1521r21,5l822,1534r22,12l892,1479r-32,-19l827,1448r-32,-7l762,1441r-32,7l698,1460r-30,20l639,1505r-20,23l601,1554r-13,27l578,1610r-6,30l572,1671r4,30l586,1732r15,31l619,1794r23,29l669,1853r45,39l759,1921r46,18l850,1947r45,-2l937,1933r40,-22l1014,1880r25,-30l1058,1819r12,-35l1075,1748xm1486,1392l1259,1165r-26,-24l1209,1121r-22,-14l1166,1096r-20,-6l1125,1088r-21,1l1082,1094r-22,8l1039,1113r-21,15l999,1146r-28,33l953,1216r-9,40l943,1299,766,1122r-59,59l1202,1676r59,-59l1065,1421r-20,-21l1029,1381r-12,-19l1008,1345r-5,-17l1000,1310r,-18l1003,1273r6,-17l1017,1239r10,-15l1039,1210r18,-15l1075,1184r19,-6l1114,1176r20,4l1155,1189r22,15l1200,1224r227,227l1486,1392xm1796,1001r-3,-30l1785,941r-13,-30l1753,879r-25,-33l1715,832r,178l1714,1041r-6,28l1695,1095r-19,23l1652,1137r-25,13l1598,1157r-30,l1536,1151r-33,-15l1470,1114r-34,-30l1405,1049r-22,-33l1368,983r-6,-32l1362,921r7,-28l1382,867r19,-23l1424,825r26,-13l1478,805r31,-1l1541,811r32,14l1606,847r33,29l1670,911r23,34l1708,978r7,32l1715,832r-18,-20l1687,804r-34,-29l1609,748r-45,-17l1517,724r-46,3l1428,740r-40,22l1351,793r-29,34l1301,863r-14,39l1281,941r,4l1285,994r17,50l1332,1094r43,50l1420,1184r46,29l1513,1231r46,7l1604,1235r43,-12l1688,1200r38,-32l1735,1157r12,-13l1764,1119r14,-28l1788,1062r6,-30l1796,1001xm2170,627r-3,-30l2160,567r-13,-31l2128,505r-26,-33l2089,458r,178l2089,667r-7,28l2069,721r-19,23l2027,763r-26,13l1973,783r-31,l1910,776r-32,-14l1844,740r-34,-31l1779,675r-22,-33l1743,609r-7,-32l1737,547r6,-29l1756,493r20,-24l1799,450r25,-13l1852,431r31,-1l1915,437r32,14l1980,472r33,30l2044,537r23,34l2082,604r7,32l2089,458r-18,-20l2062,430r-34,-29l1983,373r-45,-17l1891,350r-45,3l1803,366r-40,22l1725,419r-28,34l1675,489r-14,38l1656,567r,4l1659,619r17,51l1706,720r43,50l1795,810r46,29l1887,857r47,7l1979,861r43,-13l2062,826r38,-32l2110,783r11,-13l2139,744r14,-27l2163,687r6,-30l2170,627xm2383,495l1888,r-60,59l2323,554r60,-59xe" fillcolor="#deeaf6" stroked="f">
                  <v:fill opacity="32896f"/>
                  <v:path arrowok="t" o:connecttype="custom" o:connectlocs="625,2245;443,2225;173,2361;84,2279;202,2107;415,2062;228,2009;44,2146;12,2336;132,2446;314,2401;520,2302;608,2356;598,2478;465,2593;318,2577;391,2695;616,2590;702,2388;978,1990;963,2142;763,2133;659,1912;780,1832;795,1752;601,1865;601,2074;850,2258;1070,2095;1166,1407;1018,1439;707,1492;1008,1656;1027,1535;1155,1500;1785,1252;1708,1380;1536,1462;1362,1262;1478,1116;1693,1256;1609,1059;1322,1138;1332,1405;1647,1534;1788,1373;2128,816;2050,1055;1844,1051;1743,829;1915,748;2089,947;1891,661;1661,838;1795,1121;2100,1105;2170,938" o:connectangles="0,0,0,0,0,0,0,0,0,0,0,0,0,0,0,0,0,0,0,0,0,0,0,0,0,0,0,0,0,0,0,0,0,0,0,0,0,0,0,0,0,0,0,0,0,0,0,0,0,0,0,0,0,0,0,0,0"/>
                </v:shape>
                <v:rect id="docshape57" o:spid="_x0000_s1029" style="position:absolute;left:820;top:105;width:1533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" fillcolor="#1f4e79" stroked="f"/>
                <v:shape id="docshape58" o:spid="_x0000_s1030" style="position:absolute;left:811;top:96;width:15358;height:406;visibility:visible;mso-wrap-style:square;v-text-anchor:top" coordsize="1535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" path="m15348,396l10,396,,396r,10l10,406r15338,l15348,396xm15348,l10,,,,,10r10,l15348,10r,-10xm15357,396r-9,l15348,406r9,l15357,396xm15357,r-9,l15348,10r9,l15357,xe" fillcolor="black" stroked="f">
                  <v:path arrowok="t" o:connecttype="custom" o:connectlocs="15348,492;10,492;0,492;0,502;10,502;15348,502;15348,492;15348,96;10,96;0,96;0,106;10,106;15348,106;15348,96;15357,492;15348,492;15348,502;15357,502;15357,492;15357,96;15348,96;15348,106;15357,106;15357,96" o:connectangles="0,0,0,0,0,0,0,0,0,0,0,0,0,0,0,0,0,0,0,0,0,0,0,0"/>
                </v:shape>
                <w10:wrap anchorx="page"/>
              </v:group>
            </w:pict>
          </mc:Fallback>
        </mc:AlternateContent>
      </w:r>
      <w:r>
        <w:rPr>
          <w:noProof/>
          <w:lang w:val="en-GB" w:eastAsia="en-GB"/>
        </w:rPr>
        <mc:AlternateContent>
          <mc:Choice Requires="wps">
            <w:drawing>
              <wp:anchor distT="0" distB="0" distL="114300" distR="114300" simplePos="0" relativeHeight="15749120" behindDoc="0" locked="0" layoutInCell="1" allowOverlap="1" wp14:anchorId="7B343B81" wp14:editId="39781E56">
                <wp:simplePos x="0" y="0"/>
                <wp:positionH relativeFrom="page">
                  <wp:posOffset>514985</wp:posOffset>
                </wp:positionH>
                <wp:positionV relativeFrom="paragraph">
                  <wp:posOffset>67310</wp:posOffset>
                </wp:positionV>
                <wp:extent cx="6350" cy="245110"/>
                <wp:effectExtent l="0" t="0" r="0" b="0"/>
                <wp:wrapNone/>
                <wp:docPr id="37"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4194F" id="docshape59" o:spid="_x0000_s1026" style="position:absolute;margin-left:40.55pt;margin-top:5.3pt;width:.5pt;height:19.3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" fillcolor="black" stroked="f">
                <w10:wrap anchorx="page"/>
              </v:rect>
            </w:pict>
          </mc:Fallback>
        </mc:AlternateContent>
      </w:r>
      <w:r>
        <w:rPr>
          <w:noProof/>
          <w:lang w:val="en-GB" w:eastAsia="en-GB"/>
        </w:rPr>
        <mc:AlternateContent>
          <mc:Choice Requires="wps">
            <w:drawing>
              <wp:anchor distT="0" distB="0" distL="114300" distR="114300" simplePos="0" relativeHeight="15749632" behindDoc="0" locked="0" layoutInCell="1" allowOverlap="1" wp14:anchorId="7B343B82" wp14:editId="4E3812C3">
                <wp:simplePos x="0" y="0"/>
                <wp:positionH relativeFrom="page">
                  <wp:posOffset>10260965</wp:posOffset>
                </wp:positionH>
                <wp:positionV relativeFrom="paragraph">
                  <wp:posOffset>67310</wp:posOffset>
                </wp:positionV>
                <wp:extent cx="6350" cy="245110"/>
                <wp:effectExtent l="0" t="0" r="0" b="0"/>
                <wp:wrapNone/>
                <wp:docPr id="3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E9BE1" id="docshape60" o:spid="_x0000_s1026" style="position:absolute;margin-left:807.95pt;margin-top:5.3pt;width:.5pt;height:19.3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" fillcolor="black" stroked="f">
                <w10:wrap anchorx="page"/>
              </v:rect>
            </w:pict>
          </mc:Fallback>
        </mc:AlternateContent>
      </w:r>
      <w:r w:rsidR="000F156A">
        <w:rPr>
          <w:color w:val="FFFFFF"/>
        </w:rPr>
        <w:t>Person</w:t>
      </w:r>
      <w:r w:rsidR="000F156A">
        <w:rPr>
          <w:color w:val="FFFFFF"/>
          <w:spacing w:val="-3"/>
        </w:rPr>
        <w:t xml:space="preserve"> </w:t>
      </w:r>
      <w:r w:rsidR="000F156A">
        <w:rPr>
          <w:color w:val="FFFFFF"/>
          <w:spacing w:val="-2"/>
        </w:rPr>
        <w:t>Specification</w:t>
      </w:r>
    </w:p>
    <w:p w14:paraId="7B343ACC" w14:textId="77777777" w:rsidR="00177643" w:rsidRDefault="00177643">
      <w:pPr>
        <w:pStyle w:val="BodyText"/>
        <w:spacing w:before="7"/>
        <w:rPr>
          <w:b/>
          <w:sz w:val="18"/>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0"/>
        <w:gridCol w:w="6087"/>
        <w:gridCol w:w="5669"/>
      </w:tblGrid>
      <w:tr w:rsidR="00177643" w14:paraId="7B343AD0" w14:textId="77777777">
        <w:trPr>
          <w:trHeight w:val="553"/>
        </w:trPr>
        <w:tc>
          <w:tcPr>
            <w:tcW w:w="3540" w:type="dxa"/>
          </w:tcPr>
          <w:p w14:paraId="7B343ACD" w14:textId="77777777" w:rsidR="00177643" w:rsidRDefault="000F156A">
            <w:pPr>
              <w:pStyle w:val="TableParagraph"/>
              <w:spacing w:before="2"/>
              <w:ind w:left="107"/>
              <w:rPr>
                <w:b/>
                <w:sz w:val="24"/>
              </w:rPr>
            </w:pPr>
            <w:r>
              <w:rPr>
                <w:b/>
                <w:color w:val="1F3863"/>
                <w:spacing w:val="-2"/>
                <w:sz w:val="24"/>
              </w:rPr>
              <w:t>Criteria</w:t>
            </w:r>
          </w:p>
        </w:tc>
        <w:tc>
          <w:tcPr>
            <w:tcW w:w="6087" w:type="dxa"/>
          </w:tcPr>
          <w:p w14:paraId="7B343ACE" w14:textId="77777777" w:rsidR="00177643" w:rsidRDefault="000F156A">
            <w:pPr>
              <w:pStyle w:val="TableParagraph"/>
              <w:spacing w:before="2"/>
              <w:ind w:left="108"/>
              <w:rPr>
                <w:b/>
                <w:sz w:val="24"/>
              </w:rPr>
            </w:pPr>
            <w:r>
              <w:rPr>
                <w:b/>
                <w:color w:val="1F3863"/>
                <w:spacing w:val="-2"/>
                <w:sz w:val="24"/>
              </w:rPr>
              <w:t>Essential</w:t>
            </w:r>
          </w:p>
        </w:tc>
        <w:tc>
          <w:tcPr>
            <w:tcW w:w="5669" w:type="dxa"/>
          </w:tcPr>
          <w:p w14:paraId="7B343ACF" w14:textId="77777777" w:rsidR="00177643" w:rsidRDefault="000F156A">
            <w:pPr>
              <w:pStyle w:val="TableParagraph"/>
              <w:spacing w:before="2"/>
              <w:ind w:left="108"/>
              <w:rPr>
                <w:b/>
                <w:sz w:val="24"/>
              </w:rPr>
            </w:pPr>
            <w:r>
              <w:rPr>
                <w:b/>
                <w:color w:val="1F3863"/>
                <w:spacing w:val="-2"/>
                <w:sz w:val="24"/>
              </w:rPr>
              <w:t>Desirable</w:t>
            </w:r>
          </w:p>
        </w:tc>
      </w:tr>
      <w:tr w:rsidR="00177643" w14:paraId="7B343AD6" w14:textId="77777777">
        <w:trPr>
          <w:trHeight w:val="1151"/>
        </w:trPr>
        <w:tc>
          <w:tcPr>
            <w:tcW w:w="3540" w:type="dxa"/>
          </w:tcPr>
          <w:p w14:paraId="7B343AD1" w14:textId="77777777" w:rsidR="00177643" w:rsidRDefault="000F156A">
            <w:pPr>
              <w:pStyle w:val="TableParagraph"/>
              <w:ind w:left="107"/>
              <w:rPr>
                <w:b/>
                <w:sz w:val="24"/>
              </w:rPr>
            </w:pPr>
            <w:r>
              <w:rPr>
                <w:b/>
                <w:color w:val="1F3863"/>
                <w:spacing w:val="-2"/>
                <w:sz w:val="24"/>
              </w:rPr>
              <w:t>Qualifications</w:t>
            </w:r>
          </w:p>
        </w:tc>
        <w:tc>
          <w:tcPr>
            <w:tcW w:w="6087" w:type="dxa"/>
          </w:tcPr>
          <w:p w14:paraId="7B343AD2" w14:textId="48F854B5" w:rsidR="00177643" w:rsidRDefault="000F156A">
            <w:pPr>
              <w:pStyle w:val="TableParagraph"/>
              <w:numPr>
                <w:ilvl w:val="0"/>
                <w:numId w:val="12"/>
              </w:numPr>
              <w:tabs>
                <w:tab w:val="left" w:pos="511"/>
                <w:tab w:val="left" w:pos="512"/>
              </w:tabs>
              <w:ind w:right="120"/>
              <w:rPr>
                <w:sz w:val="24"/>
              </w:rPr>
            </w:pPr>
            <w:r>
              <w:rPr>
                <w:color w:val="1F3863"/>
                <w:sz w:val="24"/>
              </w:rPr>
              <w:t>Good honours graduate</w:t>
            </w:r>
          </w:p>
          <w:p w14:paraId="7B343AD3" w14:textId="3FBA2A6F" w:rsidR="00177643" w:rsidRDefault="000F156A">
            <w:pPr>
              <w:pStyle w:val="TableParagraph"/>
              <w:numPr>
                <w:ilvl w:val="0"/>
                <w:numId w:val="12"/>
              </w:numPr>
              <w:tabs>
                <w:tab w:val="left" w:pos="511"/>
                <w:tab w:val="left" w:pos="512"/>
              </w:tabs>
              <w:spacing w:line="292" w:lineRule="exact"/>
              <w:ind w:hanging="361"/>
              <w:rPr>
                <w:sz w:val="24"/>
              </w:rPr>
            </w:pPr>
            <w:r>
              <w:rPr>
                <w:color w:val="1F3863"/>
                <w:spacing w:val="-5"/>
                <w:sz w:val="24"/>
              </w:rPr>
              <w:t>Q</w:t>
            </w:r>
            <w:r w:rsidR="00797222">
              <w:rPr>
                <w:color w:val="1F3863"/>
                <w:spacing w:val="-5"/>
                <w:sz w:val="24"/>
              </w:rPr>
              <w:t xml:space="preserve">ualified </w:t>
            </w:r>
            <w:r>
              <w:rPr>
                <w:color w:val="1F3863"/>
                <w:spacing w:val="-5"/>
                <w:sz w:val="24"/>
              </w:rPr>
              <w:t>T</w:t>
            </w:r>
            <w:r w:rsidR="00797222">
              <w:rPr>
                <w:color w:val="1F3863"/>
                <w:spacing w:val="-5"/>
                <w:sz w:val="24"/>
              </w:rPr>
              <w:t xml:space="preserve">eacher </w:t>
            </w:r>
            <w:r>
              <w:rPr>
                <w:color w:val="1F3863"/>
                <w:spacing w:val="-5"/>
                <w:sz w:val="24"/>
              </w:rPr>
              <w:t>S</w:t>
            </w:r>
            <w:r w:rsidR="00797222">
              <w:rPr>
                <w:color w:val="1F3863"/>
                <w:spacing w:val="-5"/>
                <w:sz w:val="24"/>
              </w:rPr>
              <w:t>tatus</w:t>
            </w:r>
          </w:p>
          <w:p w14:paraId="7B343AD4" w14:textId="77777777" w:rsidR="00177643" w:rsidRDefault="000F156A">
            <w:pPr>
              <w:pStyle w:val="TableParagraph"/>
              <w:numPr>
                <w:ilvl w:val="0"/>
                <w:numId w:val="12"/>
              </w:numPr>
              <w:tabs>
                <w:tab w:val="left" w:pos="511"/>
                <w:tab w:val="left" w:pos="512"/>
              </w:tabs>
              <w:spacing w:line="271" w:lineRule="exact"/>
              <w:ind w:hanging="361"/>
              <w:rPr>
                <w:sz w:val="24"/>
              </w:rPr>
            </w:pPr>
            <w:r>
              <w:rPr>
                <w:color w:val="1F3863"/>
                <w:sz w:val="24"/>
              </w:rPr>
              <w:t>Commitment</w:t>
            </w:r>
            <w:r>
              <w:rPr>
                <w:color w:val="1F3863"/>
                <w:spacing w:val="-8"/>
                <w:sz w:val="24"/>
              </w:rPr>
              <w:t xml:space="preserve"> </w:t>
            </w:r>
            <w:r>
              <w:rPr>
                <w:color w:val="1F3863"/>
                <w:sz w:val="24"/>
              </w:rPr>
              <w:t>to</w:t>
            </w:r>
            <w:r>
              <w:rPr>
                <w:color w:val="1F3863"/>
                <w:spacing w:val="-4"/>
                <w:sz w:val="24"/>
              </w:rPr>
              <w:t xml:space="preserve"> </w:t>
            </w:r>
            <w:r>
              <w:rPr>
                <w:color w:val="1F3863"/>
                <w:sz w:val="24"/>
              </w:rPr>
              <w:t>personal/professional</w:t>
            </w:r>
            <w:r>
              <w:rPr>
                <w:color w:val="1F3863"/>
                <w:spacing w:val="-6"/>
                <w:sz w:val="24"/>
              </w:rPr>
              <w:t xml:space="preserve"> </w:t>
            </w:r>
            <w:r>
              <w:rPr>
                <w:color w:val="1F3863"/>
                <w:spacing w:val="-2"/>
                <w:sz w:val="24"/>
              </w:rPr>
              <w:t>development</w:t>
            </w:r>
          </w:p>
        </w:tc>
        <w:tc>
          <w:tcPr>
            <w:tcW w:w="5669" w:type="dxa"/>
          </w:tcPr>
          <w:p w14:paraId="7B343AD5" w14:textId="77777777" w:rsidR="00177643" w:rsidRDefault="000F156A">
            <w:pPr>
              <w:pStyle w:val="TableParagraph"/>
              <w:numPr>
                <w:ilvl w:val="0"/>
                <w:numId w:val="11"/>
              </w:numPr>
              <w:tabs>
                <w:tab w:val="left" w:pos="511"/>
                <w:tab w:val="left" w:pos="512"/>
              </w:tabs>
              <w:spacing w:line="293" w:lineRule="exact"/>
              <w:ind w:hanging="361"/>
              <w:rPr>
                <w:sz w:val="24"/>
              </w:rPr>
            </w:pPr>
            <w:r>
              <w:rPr>
                <w:color w:val="1F3863"/>
                <w:sz w:val="24"/>
              </w:rPr>
              <w:t>Evidence</w:t>
            </w:r>
            <w:r>
              <w:rPr>
                <w:color w:val="1F3863"/>
                <w:spacing w:val="-3"/>
                <w:sz w:val="24"/>
              </w:rPr>
              <w:t xml:space="preserve"> </w:t>
            </w:r>
            <w:r>
              <w:rPr>
                <w:color w:val="1F3863"/>
                <w:sz w:val="24"/>
              </w:rPr>
              <w:t>of</w:t>
            </w:r>
            <w:r>
              <w:rPr>
                <w:color w:val="1F3863"/>
                <w:spacing w:val="-2"/>
                <w:sz w:val="24"/>
              </w:rPr>
              <w:t xml:space="preserve"> </w:t>
            </w:r>
            <w:r>
              <w:rPr>
                <w:color w:val="1F3863"/>
                <w:spacing w:val="-5"/>
                <w:sz w:val="24"/>
              </w:rPr>
              <w:t>CPD</w:t>
            </w:r>
          </w:p>
        </w:tc>
      </w:tr>
      <w:tr w:rsidR="00177643" w14:paraId="7B343ADB" w14:textId="77777777">
        <w:trPr>
          <w:trHeight w:val="861"/>
        </w:trPr>
        <w:tc>
          <w:tcPr>
            <w:tcW w:w="3540" w:type="dxa"/>
          </w:tcPr>
          <w:p w14:paraId="7B343AD7" w14:textId="77777777" w:rsidR="00177643" w:rsidRDefault="000F156A">
            <w:pPr>
              <w:pStyle w:val="TableParagraph"/>
              <w:ind w:left="107"/>
              <w:rPr>
                <w:b/>
                <w:sz w:val="24"/>
              </w:rPr>
            </w:pPr>
            <w:r>
              <w:rPr>
                <w:b/>
                <w:color w:val="1F3863"/>
                <w:spacing w:val="-2"/>
                <w:sz w:val="24"/>
              </w:rPr>
              <w:t>Experience</w:t>
            </w:r>
          </w:p>
        </w:tc>
        <w:tc>
          <w:tcPr>
            <w:tcW w:w="6087" w:type="dxa"/>
          </w:tcPr>
          <w:p w14:paraId="7B343AD8" w14:textId="6C779682" w:rsidR="00177643" w:rsidRDefault="000F156A" w:rsidP="000F156A">
            <w:pPr>
              <w:pStyle w:val="TableParagraph"/>
              <w:numPr>
                <w:ilvl w:val="0"/>
                <w:numId w:val="10"/>
              </w:numPr>
              <w:tabs>
                <w:tab w:val="left" w:pos="511"/>
                <w:tab w:val="left" w:pos="512"/>
              </w:tabs>
              <w:spacing w:before="1"/>
              <w:ind w:right="1015"/>
              <w:rPr>
                <w:sz w:val="24"/>
              </w:rPr>
            </w:pPr>
            <w:r>
              <w:rPr>
                <w:color w:val="1F3863"/>
                <w:sz w:val="24"/>
              </w:rPr>
              <w:t>Experience</w:t>
            </w:r>
            <w:r>
              <w:rPr>
                <w:color w:val="1F3863"/>
                <w:spacing w:val="-9"/>
                <w:sz w:val="24"/>
              </w:rPr>
              <w:t xml:space="preserve"> </w:t>
            </w:r>
            <w:r>
              <w:rPr>
                <w:color w:val="1F3863"/>
                <w:sz w:val="24"/>
              </w:rPr>
              <w:t>of</w:t>
            </w:r>
            <w:r>
              <w:rPr>
                <w:color w:val="1F3863"/>
                <w:spacing w:val="-9"/>
                <w:sz w:val="24"/>
              </w:rPr>
              <w:t xml:space="preserve"> </w:t>
            </w:r>
            <w:r>
              <w:rPr>
                <w:color w:val="1F3863"/>
                <w:sz w:val="24"/>
              </w:rPr>
              <w:t>teaching</w:t>
            </w:r>
            <w:r>
              <w:rPr>
                <w:color w:val="1F3863"/>
                <w:spacing w:val="-13"/>
                <w:sz w:val="24"/>
              </w:rPr>
              <w:t xml:space="preserve"> </w:t>
            </w:r>
            <w:r w:rsidR="00086415">
              <w:rPr>
                <w:color w:val="1F3863"/>
                <w:sz w:val="24"/>
              </w:rPr>
              <w:t>Business Studies</w:t>
            </w:r>
            <w:r w:rsidR="000E1F6E">
              <w:rPr>
                <w:color w:val="1F3863"/>
                <w:sz w:val="24"/>
              </w:rPr>
              <w:t>, especially at KS4 and KS5</w:t>
            </w:r>
          </w:p>
        </w:tc>
        <w:tc>
          <w:tcPr>
            <w:tcW w:w="5669" w:type="dxa"/>
          </w:tcPr>
          <w:p w14:paraId="7B343AD9" w14:textId="77777777" w:rsidR="00177643" w:rsidRDefault="000F156A">
            <w:pPr>
              <w:pStyle w:val="TableParagraph"/>
              <w:numPr>
                <w:ilvl w:val="0"/>
                <w:numId w:val="9"/>
              </w:numPr>
              <w:tabs>
                <w:tab w:val="left" w:pos="511"/>
                <w:tab w:val="left" w:pos="512"/>
              </w:tabs>
              <w:spacing w:before="1"/>
              <w:ind w:right="476"/>
              <w:rPr>
                <w:sz w:val="24"/>
              </w:rPr>
            </w:pPr>
            <w:r>
              <w:rPr>
                <w:color w:val="1F3863"/>
                <w:sz w:val="24"/>
              </w:rPr>
              <w:t>Ability</w:t>
            </w:r>
            <w:r>
              <w:rPr>
                <w:color w:val="1F3863"/>
                <w:spacing w:val="-8"/>
                <w:sz w:val="24"/>
              </w:rPr>
              <w:t xml:space="preserve"> </w:t>
            </w:r>
            <w:r>
              <w:rPr>
                <w:color w:val="1F3863"/>
                <w:sz w:val="24"/>
              </w:rPr>
              <w:t>and</w:t>
            </w:r>
            <w:r>
              <w:rPr>
                <w:color w:val="1F3863"/>
                <w:spacing w:val="-6"/>
                <w:sz w:val="24"/>
              </w:rPr>
              <w:t xml:space="preserve"> </w:t>
            </w:r>
            <w:r>
              <w:rPr>
                <w:color w:val="1F3863"/>
                <w:sz w:val="24"/>
              </w:rPr>
              <w:t>willingness</w:t>
            </w:r>
            <w:r>
              <w:rPr>
                <w:color w:val="1F3863"/>
                <w:spacing w:val="-6"/>
                <w:sz w:val="24"/>
              </w:rPr>
              <w:t xml:space="preserve"> </w:t>
            </w:r>
            <w:r>
              <w:rPr>
                <w:color w:val="1F3863"/>
                <w:sz w:val="24"/>
              </w:rPr>
              <w:t>to</w:t>
            </w:r>
            <w:r>
              <w:rPr>
                <w:color w:val="1F3863"/>
                <w:spacing w:val="-6"/>
                <w:sz w:val="24"/>
              </w:rPr>
              <w:t xml:space="preserve"> </w:t>
            </w:r>
            <w:r>
              <w:rPr>
                <w:color w:val="1F3863"/>
                <w:sz w:val="24"/>
              </w:rPr>
              <w:t>teach</w:t>
            </w:r>
            <w:r>
              <w:rPr>
                <w:color w:val="1F3863"/>
                <w:spacing w:val="-8"/>
                <w:sz w:val="24"/>
              </w:rPr>
              <w:t xml:space="preserve"> </w:t>
            </w:r>
            <w:r>
              <w:rPr>
                <w:color w:val="1F3863"/>
                <w:sz w:val="24"/>
              </w:rPr>
              <w:t>other</w:t>
            </w:r>
            <w:r>
              <w:rPr>
                <w:color w:val="1F3863"/>
                <w:spacing w:val="-6"/>
                <w:sz w:val="24"/>
              </w:rPr>
              <w:t xml:space="preserve"> </w:t>
            </w:r>
            <w:r>
              <w:rPr>
                <w:color w:val="1F3863"/>
                <w:sz w:val="24"/>
              </w:rPr>
              <w:t xml:space="preserve">related </w:t>
            </w:r>
            <w:r>
              <w:rPr>
                <w:color w:val="1F3863"/>
                <w:spacing w:val="-2"/>
                <w:sz w:val="24"/>
              </w:rPr>
              <w:t>subjects</w:t>
            </w:r>
          </w:p>
          <w:p w14:paraId="7B343ADA" w14:textId="5A6FE003" w:rsidR="00177643" w:rsidRDefault="00177643" w:rsidP="000E1F6E">
            <w:pPr>
              <w:pStyle w:val="TableParagraph"/>
              <w:tabs>
                <w:tab w:val="left" w:pos="511"/>
                <w:tab w:val="left" w:pos="512"/>
              </w:tabs>
              <w:spacing w:line="271" w:lineRule="exact"/>
              <w:ind w:left="511"/>
              <w:rPr>
                <w:sz w:val="24"/>
              </w:rPr>
            </w:pPr>
          </w:p>
        </w:tc>
      </w:tr>
      <w:tr w:rsidR="00177643" w14:paraId="7B343AE4" w14:textId="77777777">
        <w:trPr>
          <w:trHeight w:val="3132"/>
        </w:trPr>
        <w:tc>
          <w:tcPr>
            <w:tcW w:w="3540" w:type="dxa"/>
          </w:tcPr>
          <w:p w14:paraId="7B343ADC" w14:textId="77777777" w:rsidR="00177643" w:rsidRDefault="000F156A">
            <w:pPr>
              <w:pStyle w:val="TableParagraph"/>
              <w:ind w:left="107"/>
              <w:rPr>
                <w:b/>
                <w:sz w:val="24"/>
              </w:rPr>
            </w:pPr>
            <w:r>
              <w:rPr>
                <w:b/>
                <w:color w:val="1F3863"/>
                <w:sz w:val="24"/>
              </w:rPr>
              <w:t>Learning</w:t>
            </w:r>
            <w:r>
              <w:rPr>
                <w:b/>
                <w:color w:val="1F3863"/>
                <w:spacing w:val="-4"/>
                <w:sz w:val="24"/>
              </w:rPr>
              <w:t xml:space="preserve"> </w:t>
            </w:r>
            <w:r>
              <w:rPr>
                <w:b/>
                <w:color w:val="1F3863"/>
                <w:sz w:val="24"/>
              </w:rPr>
              <w:t>&amp;</w:t>
            </w:r>
            <w:r>
              <w:rPr>
                <w:b/>
                <w:color w:val="1F3863"/>
                <w:spacing w:val="-3"/>
                <w:sz w:val="24"/>
              </w:rPr>
              <w:t xml:space="preserve"> </w:t>
            </w:r>
            <w:r>
              <w:rPr>
                <w:b/>
                <w:color w:val="1F3863"/>
                <w:spacing w:val="-2"/>
                <w:sz w:val="24"/>
              </w:rPr>
              <w:t>Teaching</w:t>
            </w:r>
          </w:p>
        </w:tc>
        <w:tc>
          <w:tcPr>
            <w:tcW w:w="6087" w:type="dxa"/>
          </w:tcPr>
          <w:p w14:paraId="7B343ADD" w14:textId="77777777" w:rsidR="00177643" w:rsidRDefault="000F156A">
            <w:pPr>
              <w:pStyle w:val="TableParagraph"/>
              <w:numPr>
                <w:ilvl w:val="0"/>
                <w:numId w:val="8"/>
              </w:numPr>
              <w:tabs>
                <w:tab w:val="left" w:pos="513"/>
                <w:tab w:val="left" w:pos="514"/>
              </w:tabs>
              <w:ind w:right="1188"/>
              <w:rPr>
                <w:sz w:val="24"/>
              </w:rPr>
            </w:pPr>
            <w:r>
              <w:rPr>
                <w:color w:val="1F3863"/>
                <w:sz w:val="24"/>
              </w:rPr>
              <w:t>Ability</w:t>
            </w:r>
            <w:r>
              <w:rPr>
                <w:color w:val="1F3863"/>
                <w:spacing w:val="-9"/>
                <w:sz w:val="24"/>
              </w:rPr>
              <w:t xml:space="preserve"> </w:t>
            </w:r>
            <w:r>
              <w:rPr>
                <w:color w:val="1F3863"/>
                <w:sz w:val="24"/>
              </w:rPr>
              <w:t>to</w:t>
            </w:r>
            <w:r>
              <w:rPr>
                <w:color w:val="1F3863"/>
                <w:spacing w:val="-7"/>
                <w:sz w:val="24"/>
              </w:rPr>
              <w:t xml:space="preserve"> </w:t>
            </w:r>
            <w:r>
              <w:rPr>
                <w:color w:val="1F3863"/>
                <w:sz w:val="24"/>
              </w:rPr>
              <w:t>challenge,</w:t>
            </w:r>
            <w:r>
              <w:rPr>
                <w:color w:val="1F3863"/>
                <w:spacing w:val="-9"/>
                <w:sz w:val="24"/>
              </w:rPr>
              <w:t xml:space="preserve"> </w:t>
            </w:r>
            <w:r>
              <w:rPr>
                <w:color w:val="1F3863"/>
                <w:sz w:val="24"/>
              </w:rPr>
              <w:t>support</w:t>
            </w:r>
            <w:r>
              <w:rPr>
                <w:color w:val="1F3863"/>
                <w:spacing w:val="-9"/>
                <w:sz w:val="24"/>
              </w:rPr>
              <w:t xml:space="preserve"> </w:t>
            </w:r>
            <w:r>
              <w:rPr>
                <w:color w:val="1F3863"/>
                <w:sz w:val="24"/>
              </w:rPr>
              <w:t>and</w:t>
            </w:r>
            <w:r>
              <w:rPr>
                <w:color w:val="1F3863"/>
                <w:spacing w:val="-9"/>
                <w:sz w:val="24"/>
              </w:rPr>
              <w:t xml:space="preserve"> </w:t>
            </w:r>
            <w:r>
              <w:rPr>
                <w:color w:val="1F3863"/>
                <w:sz w:val="24"/>
              </w:rPr>
              <w:t xml:space="preserve">motivate </w:t>
            </w:r>
            <w:r>
              <w:rPr>
                <w:color w:val="1F3863"/>
                <w:spacing w:val="-2"/>
                <w:sz w:val="24"/>
              </w:rPr>
              <w:t>students</w:t>
            </w:r>
          </w:p>
          <w:p w14:paraId="7B343ADE" w14:textId="77777777" w:rsidR="00177643" w:rsidRDefault="000F156A">
            <w:pPr>
              <w:pStyle w:val="TableParagraph"/>
              <w:numPr>
                <w:ilvl w:val="0"/>
                <w:numId w:val="8"/>
              </w:numPr>
              <w:tabs>
                <w:tab w:val="left" w:pos="513"/>
                <w:tab w:val="left" w:pos="514"/>
              </w:tabs>
              <w:ind w:right="1495"/>
              <w:rPr>
                <w:sz w:val="24"/>
              </w:rPr>
            </w:pPr>
            <w:r>
              <w:rPr>
                <w:color w:val="1F3863"/>
                <w:sz w:val="24"/>
              </w:rPr>
              <w:t>Ability</w:t>
            </w:r>
            <w:r>
              <w:rPr>
                <w:color w:val="1F3863"/>
                <w:spacing w:val="-11"/>
                <w:sz w:val="24"/>
              </w:rPr>
              <w:t xml:space="preserve"> </w:t>
            </w:r>
            <w:r>
              <w:rPr>
                <w:color w:val="1F3863"/>
                <w:sz w:val="24"/>
              </w:rPr>
              <w:t>to</w:t>
            </w:r>
            <w:r>
              <w:rPr>
                <w:color w:val="1F3863"/>
                <w:spacing w:val="-8"/>
                <w:sz w:val="24"/>
              </w:rPr>
              <w:t xml:space="preserve"> </w:t>
            </w:r>
            <w:r>
              <w:rPr>
                <w:color w:val="1F3863"/>
                <w:sz w:val="24"/>
              </w:rPr>
              <w:t>monitor</w:t>
            </w:r>
            <w:r>
              <w:rPr>
                <w:color w:val="1F3863"/>
                <w:spacing w:val="-8"/>
                <w:sz w:val="24"/>
              </w:rPr>
              <w:t xml:space="preserve"> </w:t>
            </w:r>
            <w:r>
              <w:rPr>
                <w:color w:val="1F3863"/>
                <w:sz w:val="24"/>
              </w:rPr>
              <w:t>and</w:t>
            </w:r>
            <w:r>
              <w:rPr>
                <w:color w:val="1F3863"/>
                <w:spacing w:val="-10"/>
                <w:sz w:val="24"/>
              </w:rPr>
              <w:t xml:space="preserve"> </w:t>
            </w:r>
            <w:r>
              <w:rPr>
                <w:color w:val="1F3863"/>
                <w:sz w:val="24"/>
              </w:rPr>
              <w:t>evaluate</w:t>
            </w:r>
            <w:r>
              <w:rPr>
                <w:color w:val="1F3863"/>
                <w:spacing w:val="-7"/>
                <w:sz w:val="24"/>
              </w:rPr>
              <w:t xml:space="preserve"> </w:t>
            </w:r>
            <w:r>
              <w:rPr>
                <w:color w:val="1F3863"/>
                <w:sz w:val="24"/>
              </w:rPr>
              <w:t xml:space="preserve">student </w:t>
            </w:r>
            <w:r>
              <w:rPr>
                <w:color w:val="1F3863"/>
                <w:spacing w:val="-2"/>
                <w:sz w:val="24"/>
              </w:rPr>
              <w:t>performance</w:t>
            </w:r>
          </w:p>
          <w:p w14:paraId="7B343ADF" w14:textId="77777777" w:rsidR="00177643" w:rsidRDefault="000F156A">
            <w:pPr>
              <w:pStyle w:val="TableParagraph"/>
              <w:numPr>
                <w:ilvl w:val="0"/>
                <w:numId w:val="8"/>
              </w:numPr>
              <w:tabs>
                <w:tab w:val="left" w:pos="513"/>
                <w:tab w:val="left" w:pos="514"/>
              </w:tabs>
              <w:spacing w:line="292" w:lineRule="exact"/>
              <w:ind w:hanging="361"/>
              <w:rPr>
                <w:sz w:val="24"/>
              </w:rPr>
            </w:pPr>
            <w:r>
              <w:rPr>
                <w:color w:val="1F3863"/>
                <w:sz w:val="24"/>
              </w:rPr>
              <w:t>Ability</w:t>
            </w:r>
            <w:r>
              <w:rPr>
                <w:color w:val="1F3863"/>
                <w:spacing w:val="-9"/>
                <w:sz w:val="24"/>
              </w:rPr>
              <w:t xml:space="preserve"> </w:t>
            </w:r>
            <w:r>
              <w:rPr>
                <w:color w:val="1F3863"/>
                <w:sz w:val="24"/>
              </w:rPr>
              <w:t>to</w:t>
            </w:r>
            <w:r>
              <w:rPr>
                <w:color w:val="1F3863"/>
                <w:spacing w:val="-4"/>
                <w:sz w:val="24"/>
              </w:rPr>
              <w:t xml:space="preserve"> </w:t>
            </w:r>
            <w:r>
              <w:rPr>
                <w:color w:val="1F3863"/>
                <w:sz w:val="24"/>
              </w:rPr>
              <w:t>meet</w:t>
            </w:r>
            <w:r>
              <w:rPr>
                <w:color w:val="1F3863"/>
                <w:spacing w:val="-4"/>
                <w:sz w:val="24"/>
              </w:rPr>
              <w:t xml:space="preserve"> </w:t>
            </w:r>
            <w:r>
              <w:rPr>
                <w:color w:val="1F3863"/>
                <w:sz w:val="24"/>
              </w:rPr>
              <w:t>challenging</w:t>
            </w:r>
            <w:r>
              <w:rPr>
                <w:color w:val="1F3863"/>
                <w:spacing w:val="-5"/>
                <w:sz w:val="24"/>
              </w:rPr>
              <w:t xml:space="preserve"> </w:t>
            </w:r>
            <w:r>
              <w:rPr>
                <w:color w:val="1F3863"/>
                <w:spacing w:val="-2"/>
                <w:sz w:val="24"/>
              </w:rPr>
              <w:t>targets</w:t>
            </w:r>
          </w:p>
          <w:p w14:paraId="7B343AE0" w14:textId="77777777" w:rsidR="00177643" w:rsidRDefault="000F156A">
            <w:pPr>
              <w:pStyle w:val="TableParagraph"/>
              <w:numPr>
                <w:ilvl w:val="0"/>
                <w:numId w:val="8"/>
              </w:numPr>
              <w:tabs>
                <w:tab w:val="left" w:pos="513"/>
                <w:tab w:val="left" w:pos="514"/>
              </w:tabs>
              <w:ind w:right="470"/>
              <w:rPr>
                <w:sz w:val="24"/>
              </w:rPr>
            </w:pPr>
            <w:r>
              <w:rPr>
                <w:color w:val="1F3863"/>
                <w:sz w:val="24"/>
              </w:rPr>
              <w:t>Secure</w:t>
            </w:r>
            <w:r>
              <w:rPr>
                <w:color w:val="1F3863"/>
                <w:spacing w:val="-7"/>
                <w:sz w:val="24"/>
              </w:rPr>
              <w:t xml:space="preserve"> </w:t>
            </w:r>
            <w:r>
              <w:rPr>
                <w:color w:val="1F3863"/>
                <w:sz w:val="24"/>
              </w:rPr>
              <w:t>knowledge</w:t>
            </w:r>
            <w:r>
              <w:rPr>
                <w:color w:val="1F3863"/>
                <w:spacing w:val="-7"/>
                <w:sz w:val="24"/>
              </w:rPr>
              <w:t xml:space="preserve"> </w:t>
            </w:r>
            <w:r>
              <w:rPr>
                <w:color w:val="1F3863"/>
                <w:sz w:val="24"/>
              </w:rPr>
              <w:t>and</w:t>
            </w:r>
            <w:r>
              <w:rPr>
                <w:color w:val="1F3863"/>
                <w:spacing w:val="-9"/>
                <w:sz w:val="24"/>
              </w:rPr>
              <w:t xml:space="preserve"> </w:t>
            </w:r>
            <w:r>
              <w:rPr>
                <w:color w:val="1F3863"/>
                <w:sz w:val="24"/>
              </w:rPr>
              <w:t>a</w:t>
            </w:r>
            <w:r>
              <w:rPr>
                <w:color w:val="1F3863"/>
                <w:spacing w:val="-6"/>
                <w:sz w:val="24"/>
              </w:rPr>
              <w:t xml:space="preserve"> </w:t>
            </w:r>
            <w:r>
              <w:rPr>
                <w:color w:val="1F3863"/>
                <w:sz w:val="24"/>
              </w:rPr>
              <w:t>good</w:t>
            </w:r>
            <w:r>
              <w:rPr>
                <w:color w:val="1F3863"/>
                <w:spacing w:val="-9"/>
                <w:sz w:val="24"/>
              </w:rPr>
              <w:t xml:space="preserve"> </w:t>
            </w:r>
            <w:r>
              <w:rPr>
                <w:color w:val="1F3863"/>
                <w:sz w:val="24"/>
              </w:rPr>
              <w:t>understanding</w:t>
            </w:r>
            <w:r>
              <w:rPr>
                <w:color w:val="1F3863"/>
                <w:spacing w:val="-10"/>
                <w:sz w:val="24"/>
              </w:rPr>
              <w:t xml:space="preserve"> </w:t>
            </w:r>
            <w:r>
              <w:rPr>
                <w:color w:val="1F3863"/>
                <w:sz w:val="24"/>
              </w:rPr>
              <w:t>of the key skills, concepts in specialist subject</w:t>
            </w:r>
          </w:p>
          <w:p w14:paraId="7B343AE1" w14:textId="77777777" w:rsidR="00177643" w:rsidRDefault="000F156A">
            <w:pPr>
              <w:pStyle w:val="TableParagraph"/>
              <w:numPr>
                <w:ilvl w:val="0"/>
                <w:numId w:val="8"/>
              </w:numPr>
              <w:tabs>
                <w:tab w:val="left" w:pos="513"/>
                <w:tab w:val="left" w:pos="514"/>
              </w:tabs>
              <w:spacing w:line="237" w:lineRule="auto"/>
              <w:ind w:right="387"/>
              <w:rPr>
                <w:sz w:val="24"/>
              </w:rPr>
            </w:pPr>
            <w:r>
              <w:rPr>
                <w:color w:val="1F3863"/>
                <w:sz w:val="24"/>
              </w:rPr>
              <w:t>Clear</w:t>
            </w:r>
            <w:r>
              <w:rPr>
                <w:color w:val="1F3863"/>
                <w:spacing w:val="-7"/>
                <w:sz w:val="24"/>
              </w:rPr>
              <w:t xml:space="preserve"> </w:t>
            </w:r>
            <w:r>
              <w:rPr>
                <w:color w:val="1F3863"/>
                <w:sz w:val="24"/>
              </w:rPr>
              <w:t>understanding</w:t>
            </w:r>
            <w:r>
              <w:rPr>
                <w:color w:val="1F3863"/>
                <w:spacing w:val="-8"/>
                <w:sz w:val="24"/>
              </w:rPr>
              <w:t xml:space="preserve"> </w:t>
            </w:r>
            <w:r>
              <w:rPr>
                <w:color w:val="1F3863"/>
                <w:sz w:val="24"/>
              </w:rPr>
              <w:t>of</w:t>
            </w:r>
            <w:r>
              <w:rPr>
                <w:color w:val="1F3863"/>
                <w:spacing w:val="-7"/>
                <w:sz w:val="24"/>
              </w:rPr>
              <w:t xml:space="preserve"> </w:t>
            </w:r>
            <w:r>
              <w:rPr>
                <w:color w:val="1F3863"/>
                <w:sz w:val="24"/>
              </w:rPr>
              <w:t>the</w:t>
            </w:r>
            <w:r>
              <w:rPr>
                <w:color w:val="1F3863"/>
                <w:spacing w:val="-7"/>
                <w:sz w:val="24"/>
              </w:rPr>
              <w:t xml:space="preserve"> </w:t>
            </w:r>
            <w:r>
              <w:rPr>
                <w:color w:val="1F3863"/>
                <w:sz w:val="24"/>
              </w:rPr>
              <w:t>secondary</w:t>
            </w:r>
            <w:r>
              <w:rPr>
                <w:color w:val="1F3863"/>
                <w:spacing w:val="-11"/>
                <w:sz w:val="24"/>
              </w:rPr>
              <w:t xml:space="preserve"> </w:t>
            </w:r>
            <w:r>
              <w:rPr>
                <w:color w:val="1F3863"/>
                <w:sz w:val="24"/>
              </w:rPr>
              <w:t>curriculum and its assessments</w:t>
            </w:r>
          </w:p>
          <w:p w14:paraId="7B343AE2" w14:textId="77777777" w:rsidR="00177643" w:rsidRDefault="000F156A">
            <w:pPr>
              <w:pStyle w:val="TableParagraph"/>
              <w:numPr>
                <w:ilvl w:val="0"/>
                <w:numId w:val="8"/>
              </w:numPr>
              <w:tabs>
                <w:tab w:val="left" w:pos="513"/>
                <w:tab w:val="left" w:pos="514"/>
              </w:tabs>
              <w:spacing w:line="276" w:lineRule="exact"/>
              <w:ind w:right="414"/>
              <w:rPr>
                <w:sz w:val="24"/>
              </w:rPr>
            </w:pPr>
            <w:r>
              <w:rPr>
                <w:color w:val="1F3863"/>
                <w:sz w:val="24"/>
              </w:rPr>
              <w:t>Committed</w:t>
            </w:r>
            <w:r>
              <w:rPr>
                <w:color w:val="1F3863"/>
                <w:spacing w:val="-4"/>
                <w:sz w:val="24"/>
              </w:rPr>
              <w:t xml:space="preserve"> </w:t>
            </w:r>
            <w:r>
              <w:rPr>
                <w:color w:val="1F3863"/>
                <w:sz w:val="24"/>
              </w:rPr>
              <w:t>to</w:t>
            </w:r>
            <w:r>
              <w:rPr>
                <w:color w:val="1F3863"/>
                <w:spacing w:val="-6"/>
                <w:sz w:val="24"/>
              </w:rPr>
              <w:t xml:space="preserve"> </w:t>
            </w:r>
            <w:r>
              <w:rPr>
                <w:color w:val="1F3863"/>
                <w:sz w:val="24"/>
              </w:rPr>
              <w:t>the</w:t>
            </w:r>
            <w:r>
              <w:rPr>
                <w:color w:val="1F3863"/>
                <w:spacing w:val="-4"/>
                <w:sz w:val="24"/>
              </w:rPr>
              <w:t xml:space="preserve"> </w:t>
            </w:r>
            <w:r>
              <w:rPr>
                <w:color w:val="1F3863"/>
                <w:sz w:val="24"/>
              </w:rPr>
              <w:t>role</w:t>
            </w:r>
            <w:r>
              <w:rPr>
                <w:color w:val="1F3863"/>
                <w:spacing w:val="-6"/>
                <w:sz w:val="24"/>
              </w:rPr>
              <w:t xml:space="preserve"> </w:t>
            </w:r>
            <w:r>
              <w:rPr>
                <w:color w:val="1F3863"/>
                <w:sz w:val="24"/>
              </w:rPr>
              <w:t>of</w:t>
            </w:r>
            <w:r>
              <w:rPr>
                <w:color w:val="1F3863"/>
                <w:spacing w:val="-4"/>
                <w:sz w:val="24"/>
              </w:rPr>
              <w:t xml:space="preserve"> </w:t>
            </w:r>
            <w:r>
              <w:rPr>
                <w:color w:val="1F3863"/>
                <w:sz w:val="24"/>
              </w:rPr>
              <w:t>form</w:t>
            </w:r>
            <w:r>
              <w:rPr>
                <w:color w:val="1F3863"/>
                <w:spacing w:val="-3"/>
                <w:sz w:val="24"/>
              </w:rPr>
              <w:t xml:space="preserve"> </w:t>
            </w:r>
            <w:r>
              <w:rPr>
                <w:color w:val="1F3863"/>
                <w:sz w:val="24"/>
              </w:rPr>
              <w:t>tutor</w:t>
            </w:r>
            <w:r>
              <w:rPr>
                <w:color w:val="1F3863"/>
                <w:spacing w:val="-7"/>
                <w:sz w:val="24"/>
              </w:rPr>
              <w:t xml:space="preserve"> </w:t>
            </w:r>
            <w:r>
              <w:rPr>
                <w:color w:val="1F3863"/>
                <w:sz w:val="24"/>
              </w:rPr>
              <w:t>for</w:t>
            </w:r>
            <w:r>
              <w:rPr>
                <w:color w:val="1F3863"/>
                <w:spacing w:val="-4"/>
                <w:sz w:val="24"/>
              </w:rPr>
              <w:t xml:space="preserve"> </w:t>
            </w:r>
            <w:r>
              <w:rPr>
                <w:color w:val="1F3863"/>
                <w:sz w:val="24"/>
              </w:rPr>
              <w:t>a</w:t>
            </w:r>
            <w:r>
              <w:rPr>
                <w:color w:val="1F3863"/>
                <w:spacing w:val="-4"/>
                <w:sz w:val="24"/>
              </w:rPr>
              <w:t xml:space="preserve"> </w:t>
            </w:r>
            <w:r>
              <w:rPr>
                <w:color w:val="1F3863"/>
                <w:sz w:val="24"/>
              </w:rPr>
              <w:t>group</w:t>
            </w:r>
            <w:r>
              <w:rPr>
                <w:color w:val="1F3863"/>
                <w:spacing w:val="-4"/>
                <w:sz w:val="24"/>
              </w:rPr>
              <w:t xml:space="preserve"> </w:t>
            </w:r>
            <w:r>
              <w:rPr>
                <w:color w:val="1F3863"/>
                <w:sz w:val="24"/>
              </w:rPr>
              <w:t>of students and the benefits of pastoral care</w:t>
            </w:r>
          </w:p>
        </w:tc>
        <w:tc>
          <w:tcPr>
            <w:tcW w:w="5669" w:type="dxa"/>
          </w:tcPr>
          <w:p w14:paraId="7B343AE3" w14:textId="77777777" w:rsidR="00177643" w:rsidRDefault="000F156A">
            <w:pPr>
              <w:pStyle w:val="TableParagraph"/>
              <w:numPr>
                <w:ilvl w:val="0"/>
                <w:numId w:val="7"/>
              </w:numPr>
              <w:tabs>
                <w:tab w:val="left" w:pos="514"/>
                <w:tab w:val="left" w:pos="515"/>
              </w:tabs>
              <w:ind w:right="211"/>
              <w:rPr>
                <w:sz w:val="24"/>
              </w:rPr>
            </w:pPr>
            <w:r>
              <w:rPr>
                <w:color w:val="1F3863"/>
                <w:sz w:val="24"/>
              </w:rPr>
              <w:t>Experience of, and sensitive to, the needs of teaching</w:t>
            </w:r>
            <w:r>
              <w:rPr>
                <w:color w:val="1F3863"/>
                <w:spacing w:val="-8"/>
                <w:sz w:val="24"/>
              </w:rPr>
              <w:t xml:space="preserve"> </w:t>
            </w:r>
            <w:r>
              <w:rPr>
                <w:color w:val="1F3863"/>
                <w:sz w:val="24"/>
              </w:rPr>
              <w:t>students</w:t>
            </w:r>
            <w:r>
              <w:rPr>
                <w:color w:val="1F3863"/>
                <w:spacing w:val="-6"/>
                <w:sz w:val="24"/>
              </w:rPr>
              <w:t xml:space="preserve"> </w:t>
            </w:r>
            <w:r>
              <w:rPr>
                <w:color w:val="1F3863"/>
                <w:sz w:val="24"/>
              </w:rPr>
              <w:t>with</w:t>
            </w:r>
            <w:r>
              <w:rPr>
                <w:color w:val="1F3863"/>
                <w:spacing w:val="-8"/>
                <w:sz w:val="24"/>
              </w:rPr>
              <w:t xml:space="preserve"> </w:t>
            </w:r>
            <w:r>
              <w:rPr>
                <w:color w:val="1F3863"/>
                <w:sz w:val="24"/>
              </w:rPr>
              <w:t>all</w:t>
            </w:r>
            <w:r>
              <w:rPr>
                <w:color w:val="1F3863"/>
                <w:spacing w:val="-7"/>
                <w:sz w:val="24"/>
              </w:rPr>
              <w:t xml:space="preserve"> </w:t>
            </w:r>
            <w:r>
              <w:rPr>
                <w:color w:val="1F3863"/>
                <w:sz w:val="24"/>
              </w:rPr>
              <w:t>ranges</w:t>
            </w:r>
            <w:r>
              <w:rPr>
                <w:color w:val="1F3863"/>
                <w:spacing w:val="-6"/>
                <w:sz w:val="24"/>
              </w:rPr>
              <w:t xml:space="preserve"> </w:t>
            </w:r>
            <w:r>
              <w:rPr>
                <w:color w:val="1F3863"/>
                <w:sz w:val="24"/>
              </w:rPr>
              <w:t>of</w:t>
            </w:r>
            <w:r>
              <w:rPr>
                <w:color w:val="1F3863"/>
                <w:spacing w:val="-6"/>
                <w:sz w:val="24"/>
              </w:rPr>
              <w:t xml:space="preserve"> </w:t>
            </w:r>
            <w:r>
              <w:rPr>
                <w:color w:val="1F3863"/>
                <w:sz w:val="24"/>
              </w:rPr>
              <w:t>needs</w:t>
            </w:r>
            <w:r>
              <w:rPr>
                <w:color w:val="1F3863"/>
                <w:spacing w:val="-8"/>
                <w:sz w:val="24"/>
              </w:rPr>
              <w:t xml:space="preserve"> </w:t>
            </w:r>
            <w:r>
              <w:rPr>
                <w:color w:val="1F3863"/>
                <w:sz w:val="24"/>
              </w:rPr>
              <w:t xml:space="preserve">and </w:t>
            </w:r>
            <w:r>
              <w:rPr>
                <w:color w:val="1F3863"/>
                <w:spacing w:val="-2"/>
                <w:sz w:val="24"/>
              </w:rPr>
              <w:t>abilities</w:t>
            </w:r>
          </w:p>
        </w:tc>
      </w:tr>
      <w:tr w:rsidR="00177643" w14:paraId="7B343AEC" w14:textId="77777777">
        <w:trPr>
          <w:trHeight w:val="2289"/>
        </w:trPr>
        <w:tc>
          <w:tcPr>
            <w:tcW w:w="3540" w:type="dxa"/>
          </w:tcPr>
          <w:p w14:paraId="7B343AE5" w14:textId="77777777" w:rsidR="00177643" w:rsidRDefault="000F156A">
            <w:pPr>
              <w:pStyle w:val="TableParagraph"/>
              <w:ind w:left="107"/>
              <w:rPr>
                <w:b/>
                <w:sz w:val="24"/>
              </w:rPr>
            </w:pPr>
            <w:r>
              <w:rPr>
                <w:b/>
                <w:color w:val="1F3863"/>
                <w:sz w:val="24"/>
              </w:rPr>
              <w:t>Skills</w:t>
            </w:r>
            <w:r>
              <w:rPr>
                <w:b/>
                <w:color w:val="1F3863"/>
                <w:spacing w:val="-2"/>
                <w:sz w:val="24"/>
              </w:rPr>
              <w:t xml:space="preserve"> </w:t>
            </w:r>
            <w:r>
              <w:rPr>
                <w:b/>
                <w:color w:val="1F3863"/>
                <w:sz w:val="24"/>
              </w:rPr>
              <w:t>&amp;</w:t>
            </w:r>
            <w:r>
              <w:rPr>
                <w:b/>
                <w:color w:val="1F3863"/>
                <w:spacing w:val="-2"/>
                <w:sz w:val="24"/>
              </w:rPr>
              <w:t xml:space="preserve"> Knowledge</w:t>
            </w:r>
          </w:p>
        </w:tc>
        <w:tc>
          <w:tcPr>
            <w:tcW w:w="6087" w:type="dxa"/>
          </w:tcPr>
          <w:p w14:paraId="7B343AE6" w14:textId="77777777" w:rsidR="00177643" w:rsidRDefault="000F156A">
            <w:pPr>
              <w:pStyle w:val="TableParagraph"/>
              <w:numPr>
                <w:ilvl w:val="0"/>
                <w:numId w:val="6"/>
              </w:numPr>
              <w:tabs>
                <w:tab w:val="left" w:pos="513"/>
                <w:tab w:val="left" w:pos="514"/>
              </w:tabs>
              <w:spacing w:before="1"/>
              <w:ind w:right="399"/>
              <w:rPr>
                <w:sz w:val="24"/>
              </w:rPr>
            </w:pPr>
            <w:r>
              <w:rPr>
                <w:color w:val="1F3863"/>
                <w:sz w:val="24"/>
              </w:rPr>
              <w:t>Data</w:t>
            </w:r>
            <w:r>
              <w:rPr>
                <w:color w:val="1F3863"/>
                <w:spacing w:val="-4"/>
                <w:sz w:val="24"/>
              </w:rPr>
              <w:t xml:space="preserve"> </w:t>
            </w:r>
            <w:r>
              <w:rPr>
                <w:color w:val="1F3863"/>
                <w:sz w:val="24"/>
              </w:rPr>
              <w:t>analysis</w:t>
            </w:r>
            <w:r>
              <w:rPr>
                <w:color w:val="1F3863"/>
                <w:spacing w:val="-4"/>
                <w:sz w:val="24"/>
              </w:rPr>
              <w:t xml:space="preserve"> </w:t>
            </w:r>
            <w:r>
              <w:rPr>
                <w:color w:val="1F3863"/>
                <w:sz w:val="24"/>
              </w:rPr>
              <w:t>skills,</w:t>
            </w:r>
            <w:r>
              <w:rPr>
                <w:color w:val="1F3863"/>
                <w:spacing w:val="-5"/>
                <w:sz w:val="24"/>
              </w:rPr>
              <w:t xml:space="preserve"> </w:t>
            </w:r>
            <w:r>
              <w:rPr>
                <w:color w:val="1F3863"/>
                <w:sz w:val="24"/>
              </w:rPr>
              <w:t>and</w:t>
            </w:r>
            <w:r>
              <w:rPr>
                <w:color w:val="1F3863"/>
                <w:spacing w:val="-4"/>
                <w:sz w:val="24"/>
              </w:rPr>
              <w:t xml:space="preserve"> </w:t>
            </w:r>
            <w:r>
              <w:rPr>
                <w:color w:val="1F3863"/>
                <w:sz w:val="24"/>
              </w:rPr>
              <w:t>the</w:t>
            </w:r>
            <w:r>
              <w:rPr>
                <w:color w:val="1F3863"/>
                <w:spacing w:val="-4"/>
                <w:sz w:val="24"/>
              </w:rPr>
              <w:t xml:space="preserve"> </w:t>
            </w:r>
            <w:r>
              <w:rPr>
                <w:color w:val="1F3863"/>
                <w:sz w:val="24"/>
              </w:rPr>
              <w:t>ability</w:t>
            </w:r>
            <w:r>
              <w:rPr>
                <w:color w:val="1F3863"/>
                <w:spacing w:val="-7"/>
                <w:sz w:val="24"/>
              </w:rPr>
              <w:t xml:space="preserve"> </w:t>
            </w:r>
            <w:r>
              <w:rPr>
                <w:color w:val="1F3863"/>
                <w:sz w:val="24"/>
              </w:rPr>
              <w:t>to</w:t>
            </w:r>
            <w:r>
              <w:rPr>
                <w:color w:val="1F3863"/>
                <w:spacing w:val="-4"/>
                <w:sz w:val="24"/>
              </w:rPr>
              <w:t xml:space="preserve"> </w:t>
            </w:r>
            <w:r>
              <w:rPr>
                <w:color w:val="1F3863"/>
                <w:sz w:val="24"/>
              </w:rPr>
              <w:t>use</w:t>
            </w:r>
            <w:r>
              <w:rPr>
                <w:color w:val="1F3863"/>
                <w:spacing w:val="-4"/>
                <w:sz w:val="24"/>
              </w:rPr>
              <w:t xml:space="preserve"> </w:t>
            </w:r>
            <w:r>
              <w:rPr>
                <w:color w:val="1F3863"/>
                <w:sz w:val="24"/>
              </w:rPr>
              <w:t>data</w:t>
            </w:r>
            <w:r>
              <w:rPr>
                <w:color w:val="1F3863"/>
                <w:spacing w:val="-4"/>
                <w:sz w:val="24"/>
              </w:rPr>
              <w:t xml:space="preserve"> </w:t>
            </w:r>
            <w:r>
              <w:rPr>
                <w:color w:val="1F3863"/>
                <w:sz w:val="24"/>
              </w:rPr>
              <w:t>to set targets and identify weaknesses</w:t>
            </w:r>
          </w:p>
          <w:p w14:paraId="7B343AE7" w14:textId="77777777" w:rsidR="00177643" w:rsidRDefault="000F156A">
            <w:pPr>
              <w:pStyle w:val="TableParagraph"/>
              <w:numPr>
                <w:ilvl w:val="0"/>
                <w:numId w:val="6"/>
              </w:numPr>
              <w:tabs>
                <w:tab w:val="left" w:pos="513"/>
                <w:tab w:val="left" w:pos="514"/>
              </w:tabs>
              <w:ind w:right="102"/>
              <w:rPr>
                <w:sz w:val="24"/>
              </w:rPr>
            </w:pPr>
            <w:r>
              <w:rPr>
                <w:color w:val="1F3863"/>
                <w:sz w:val="24"/>
              </w:rPr>
              <w:t>Understanding of high-quality teaching, and the ability</w:t>
            </w:r>
            <w:r>
              <w:rPr>
                <w:color w:val="1F3863"/>
                <w:spacing w:val="-5"/>
                <w:sz w:val="24"/>
              </w:rPr>
              <w:t xml:space="preserve"> </w:t>
            </w:r>
            <w:r>
              <w:rPr>
                <w:color w:val="1F3863"/>
                <w:sz w:val="24"/>
              </w:rPr>
              <w:t>to</w:t>
            </w:r>
            <w:r>
              <w:rPr>
                <w:color w:val="1F3863"/>
                <w:spacing w:val="-2"/>
                <w:sz w:val="24"/>
              </w:rPr>
              <w:t xml:space="preserve"> </w:t>
            </w:r>
            <w:r>
              <w:rPr>
                <w:color w:val="1F3863"/>
                <w:sz w:val="24"/>
              </w:rPr>
              <w:t>model</w:t>
            </w:r>
            <w:r>
              <w:rPr>
                <w:color w:val="1F3863"/>
                <w:spacing w:val="-3"/>
                <w:sz w:val="24"/>
              </w:rPr>
              <w:t xml:space="preserve"> </w:t>
            </w:r>
            <w:r>
              <w:rPr>
                <w:color w:val="1F3863"/>
                <w:sz w:val="24"/>
              </w:rPr>
              <w:t>this</w:t>
            </w:r>
            <w:r>
              <w:rPr>
                <w:color w:val="1F3863"/>
                <w:spacing w:val="-5"/>
                <w:sz w:val="24"/>
              </w:rPr>
              <w:t xml:space="preserve"> </w:t>
            </w:r>
            <w:r>
              <w:rPr>
                <w:color w:val="1F3863"/>
                <w:sz w:val="24"/>
              </w:rPr>
              <w:t>for</w:t>
            </w:r>
            <w:r>
              <w:rPr>
                <w:color w:val="1F3863"/>
                <w:spacing w:val="-5"/>
                <w:sz w:val="24"/>
              </w:rPr>
              <w:t xml:space="preserve"> </w:t>
            </w:r>
            <w:r>
              <w:rPr>
                <w:color w:val="1F3863"/>
                <w:sz w:val="24"/>
              </w:rPr>
              <w:t>others</w:t>
            </w:r>
            <w:r>
              <w:rPr>
                <w:color w:val="1F3863"/>
                <w:spacing w:val="-5"/>
                <w:sz w:val="24"/>
              </w:rPr>
              <w:t xml:space="preserve"> </w:t>
            </w:r>
            <w:r>
              <w:rPr>
                <w:color w:val="1F3863"/>
                <w:sz w:val="24"/>
              </w:rPr>
              <w:t>and</w:t>
            </w:r>
            <w:r>
              <w:rPr>
                <w:color w:val="1F3863"/>
                <w:spacing w:val="-4"/>
                <w:sz w:val="24"/>
              </w:rPr>
              <w:t xml:space="preserve"> </w:t>
            </w:r>
            <w:r>
              <w:rPr>
                <w:color w:val="1F3863"/>
                <w:sz w:val="24"/>
              </w:rPr>
              <w:t>support</w:t>
            </w:r>
            <w:r>
              <w:rPr>
                <w:color w:val="1F3863"/>
                <w:spacing w:val="-5"/>
                <w:sz w:val="24"/>
              </w:rPr>
              <w:t xml:space="preserve"> </w:t>
            </w:r>
            <w:r>
              <w:rPr>
                <w:color w:val="1F3863"/>
                <w:sz w:val="24"/>
              </w:rPr>
              <w:t>others</w:t>
            </w:r>
            <w:r>
              <w:rPr>
                <w:color w:val="1F3863"/>
                <w:spacing w:val="-2"/>
                <w:sz w:val="24"/>
              </w:rPr>
              <w:t xml:space="preserve"> </w:t>
            </w:r>
            <w:r>
              <w:rPr>
                <w:color w:val="1F3863"/>
                <w:sz w:val="24"/>
              </w:rPr>
              <w:t xml:space="preserve">to </w:t>
            </w:r>
            <w:r>
              <w:rPr>
                <w:color w:val="1F3863"/>
                <w:spacing w:val="-2"/>
                <w:sz w:val="24"/>
              </w:rPr>
              <w:t>improve</w:t>
            </w:r>
          </w:p>
          <w:p w14:paraId="7B343AE8" w14:textId="77777777" w:rsidR="00177643" w:rsidRDefault="000F156A">
            <w:pPr>
              <w:pStyle w:val="TableParagraph"/>
              <w:numPr>
                <w:ilvl w:val="0"/>
                <w:numId w:val="6"/>
              </w:numPr>
              <w:tabs>
                <w:tab w:val="left" w:pos="513"/>
                <w:tab w:val="left" w:pos="514"/>
              </w:tabs>
              <w:spacing w:line="290" w:lineRule="exact"/>
              <w:ind w:hanging="361"/>
              <w:rPr>
                <w:sz w:val="24"/>
              </w:rPr>
            </w:pPr>
            <w:r>
              <w:rPr>
                <w:color w:val="1F3863"/>
                <w:sz w:val="24"/>
              </w:rPr>
              <w:t>Effective</w:t>
            </w:r>
            <w:r>
              <w:rPr>
                <w:color w:val="1F3863"/>
                <w:spacing w:val="-4"/>
                <w:sz w:val="24"/>
              </w:rPr>
              <w:t xml:space="preserve"> </w:t>
            </w:r>
            <w:r>
              <w:rPr>
                <w:color w:val="1F3863"/>
                <w:sz w:val="24"/>
              </w:rPr>
              <w:t>communication</w:t>
            </w:r>
            <w:r>
              <w:rPr>
                <w:color w:val="1F3863"/>
                <w:spacing w:val="-3"/>
                <w:sz w:val="24"/>
              </w:rPr>
              <w:t xml:space="preserve"> </w:t>
            </w:r>
            <w:r>
              <w:rPr>
                <w:color w:val="1F3863"/>
                <w:sz w:val="24"/>
              </w:rPr>
              <w:t>and</w:t>
            </w:r>
            <w:r>
              <w:rPr>
                <w:color w:val="1F3863"/>
                <w:spacing w:val="-3"/>
                <w:sz w:val="24"/>
              </w:rPr>
              <w:t xml:space="preserve"> </w:t>
            </w:r>
            <w:r>
              <w:rPr>
                <w:color w:val="1F3863"/>
                <w:sz w:val="24"/>
              </w:rPr>
              <w:t>interpersonal</w:t>
            </w:r>
            <w:r>
              <w:rPr>
                <w:color w:val="1F3863"/>
                <w:spacing w:val="-4"/>
                <w:sz w:val="24"/>
              </w:rPr>
              <w:t xml:space="preserve"> </w:t>
            </w:r>
            <w:r>
              <w:rPr>
                <w:color w:val="1F3863"/>
                <w:spacing w:val="-2"/>
                <w:sz w:val="24"/>
              </w:rPr>
              <w:t>skills</w:t>
            </w:r>
          </w:p>
          <w:p w14:paraId="7B343AE9" w14:textId="77777777" w:rsidR="00177643" w:rsidRDefault="000F156A">
            <w:pPr>
              <w:pStyle w:val="TableParagraph"/>
              <w:numPr>
                <w:ilvl w:val="0"/>
                <w:numId w:val="6"/>
              </w:numPr>
              <w:tabs>
                <w:tab w:val="left" w:pos="513"/>
                <w:tab w:val="left" w:pos="514"/>
              </w:tabs>
              <w:spacing w:line="293" w:lineRule="exact"/>
              <w:ind w:hanging="361"/>
              <w:rPr>
                <w:sz w:val="24"/>
              </w:rPr>
            </w:pPr>
            <w:r>
              <w:rPr>
                <w:color w:val="1F3863"/>
                <w:sz w:val="24"/>
              </w:rPr>
              <w:t>Ability</w:t>
            </w:r>
            <w:r>
              <w:rPr>
                <w:color w:val="1F3863"/>
                <w:spacing w:val="-6"/>
                <w:sz w:val="24"/>
              </w:rPr>
              <w:t xml:space="preserve"> </w:t>
            </w:r>
            <w:r>
              <w:rPr>
                <w:color w:val="1F3863"/>
                <w:sz w:val="24"/>
              </w:rPr>
              <w:t>to</w:t>
            </w:r>
            <w:r>
              <w:rPr>
                <w:color w:val="1F3863"/>
                <w:spacing w:val="-3"/>
                <w:sz w:val="24"/>
              </w:rPr>
              <w:t xml:space="preserve"> </w:t>
            </w:r>
            <w:r>
              <w:rPr>
                <w:color w:val="1F3863"/>
                <w:sz w:val="24"/>
              </w:rPr>
              <w:t>communicate</w:t>
            </w:r>
            <w:r>
              <w:rPr>
                <w:color w:val="1F3863"/>
                <w:spacing w:val="-4"/>
                <w:sz w:val="24"/>
              </w:rPr>
              <w:t xml:space="preserve"> </w:t>
            </w:r>
            <w:r>
              <w:rPr>
                <w:color w:val="1F3863"/>
                <w:sz w:val="24"/>
              </w:rPr>
              <w:t>a</w:t>
            </w:r>
            <w:r>
              <w:rPr>
                <w:color w:val="1F3863"/>
                <w:spacing w:val="-2"/>
                <w:sz w:val="24"/>
              </w:rPr>
              <w:t xml:space="preserve"> </w:t>
            </w:r>
            <w:r>
              <w:rPr>
                <w:color w:val="1F3863"/>
                <w:sz w:val="24"/>
              </w:rPr>
              <w:t>vision</w:t>
            </w:r>
            <w:r>
              <w:rPr>
                <w:color w:val="1F3863"/>
                <w:spacing w:val="-2"/>
                <w:sz w:val="24"/>
              </w:rPr>
              <w:t xml:space="preserve"> </w:t>
            </w:r>
            <w:r>
              <w:rPr>
                <w:color w:val="1F3863"/>
                <w:sz w:val="24"/>
              </w:rPr>
              <w:t>and</w:t>
            </w:r>
            <w:r>
              <w:rPr>
                <w:color w:val="1F3863"/>
                <w:spacing w:val="-5"/>
                <w:sz w:val="24"/>
              </w:rPr>
              <w:t xml:space="preserve"> </w:t>
            </w:r>
            <w:r>
              <w:rPr>
                <w:color w:val="1F3863"/>
                <w:sz w:val="24"/>
              </w:rPr>
              <w:t>inspire</w:t>
            </w:r>
            <w:r>
              <w:rPr>
                <w:color w:val="1F3863"/>
                <w:spacing w:val="-4"/>
                <w:sz w:val="24"/>
              </w:rPr>
              <w:t xml:space="preserve"> </w:t>
            </w:r>
            <w:r>
              <w:rPr>
                <w:color w:val="1F3863"/>
                <w:spacing w:val="-2"/>
                <w:sz w:val="24"/>
              </w:rPr>
              <w:t>others</w:t>
            </w:r>
          </w:p>
          <w:p w14:paraId="7B343AEA" w14:textId="77777777" w:rsidR="00177643" w:rsidRDefault="000F156A">
            <w:pPr>
              <w:pStyle w:val="TableParagraph"/>
              <w:numPr>
                <w:ilvl w:val="0"/>
                <w:numId w:val="6"/>
              </w:numPr>
              <w:tabs>
                <w:tab w:val="left" w:pos="513"/>
                <w:tab w:val="left" w:pos="514"/>
              </w:tabs>
              <w:spacing w:line="271" w:lineRule="exact"/>
              <w:ind w:hanging="361"/>
              <w:rPr>
                <w:sz w:val="24"/>
              </w:rPr>
            </w:pPr>
            <w:r>
              <w:rPr>
                <w:color w:val="1F3863"/>
                <w:sz w:val="24"/>
              </w:rPr>
              <w:t>Ability</w:t>
            </w:r>
            <w:r>
              <w:rPr>
                <w:color w:val="1F3863"/>
                <w:spacing w:val="-6"/>
                <w:sz w:val="24"/>
              </w:rPr>
              <w:t xml:space="preserve"> </w:t>
            </w:r>
            <w:r>
              <w:rPr>
                <w:color w:val="1F3863"/>
                <w:sz w:val="24"/>
              </w:rPr>
              <w:t>to</w:t>
            </w:r>
            <w:r>
              <w:rPr>
                <w:color w:val="1F3863"/>
                <w:spacing w:val="-3"/>
                <w:sz w:val="24"/>
              </w:rPr>
              <w:t xml:space="preserve"> </w:t>
            </w:r>
            <w:r>
              <w:rPr>
                <w:color w:val="1F3863"/>
                <w:sz w:val="24"/>
              </w:rPr>
              <w:t>build</w:t>
            </w:r>
            <w:r>
              <w:rPr>
                <w:color w:val="1F3863"/>
                <w:spacing w:val="-5"/>
                <w:sz w:val="24"/>
              </w:rPr>
              <w:t xml:space="preserve"> </w:t>
            </w:r>
            <w:r>
              <w:rPr>
                <w:color w:val="1F3863"/>
                <w:sz w:val="24"/>
              </w:rPr>
              <w:t>effective</w:t>
            </w:r>
            <w:r>
              <w:rPr>
                <w:color w:val="1F3863"/>
                <w:spacing w:val="-4"/>
                <w:sz w:val="24"/>
              </w:rPr>
              <w:t xml:space="preserve"> </w:t>
            </w:r>
            <w:r>
              <w:rPr>
                <w:color w:val="1F3863"/>
                <w:sz w:val="24"/>
              </w:rPr>
              <w:t>working</w:t>
            </w:r>
            <w:r>
              <w:rPr>
                <w:color w:val="1F3863"/>
                <w:spacing w:val="-4"/>
                <w:sz w:val="24"/>
              </w:rPr>
              <w:t xml:space="preserve"> </w:t>
            </w:r>
            <w:r>
              <w:rPr>
                <w:color w:val="1F3863"/>
                <w:spacing w:val="-2"/>
                <w:sz w:val="24"/>
              </w:rPr>
              <w:t>relationships</w:t>
            </w:r>
          </w:p>
        </w:tc>
        <w:tc>
          <w:tcPr>
            <w:tcW w:w="5669" w:type="dxa"/>
          </w:tcPr>
          <w:p w14:paraId="7B343AEB" w14:textId="77777777" w:rsidR="00177643" w:rsidRDefault="00177643">
            <w:pPr>
              <w:pStyle w:val="TableParagraph"/>
              <w:ind w:left="0"/>
              <w:rPr>
                <w:rFonts w:ascii="Times New Roman"/>
                <w:sz w:val="24"/>
              </w:rPr>
            </w:pPr>
          </w:p>
        </w:tc>
      </w:tr>
    </w:tbl>
    <w:p w14:paraId="7B343AED" w14:textId="77777777" w:rsidR="00177643" w:rsidRDefault="00177643">
      <w:pPr>
        <w:rPr>
          <w:rFonts w:ascii="Times New Roman"/>
          <w:sz w:val="24"/>
        </w:rPr>
        <w:sectPr w:rsidR="00177643">
          <w:pgSz w:w="16840" w:h="11910" w:orient="landscape"/>
          <w:pgMar w:top="1340" w:right="580" w:bottom="280" w:left="72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B343AEE" w14:textId="7308E492" w:rsidR="00177643" w:rsidRDefault="000F156A">
      <w:pPr>
        <w:pStyle w:val="BodyText"/>
        <w:spacing w:before="2"/>
        <w:rPr>
          <w:b/>
          <w:sz w:val="8"/>
        </w:rPr>
      </w:pPr>
      <w:r>
        <w:rPr>
          <w:noProof/>
          <w:lang w:val="en-GB" w:eastAsia="en-GB"/>
        </w:rPr>
        <w:lastRenderedPageBreak/>
        <w:drawing>
          <wp:anchor distT="0" distB="0" distL="0" distR="0" simplePos="0" relativeHeight="487336960" behindDoc="1" locked="0" layoutInCell="1" allowOverlap="1" wp14:anchorId="7B343B83" wp14:editId="7B343B84">
            <wp:simplePos x="0" y="0"/>
            <wp:positionH relativeFrom="page">
              <wp:posOffset>3431540</wp:posOffset>
            </wp:positionH>
            <wp:positionV relativeFrom="page">
              <wp:posOffset>2595118</wp:posOffset>
            </wp:positionV>
            <wp:extent cx="3244585" cy="305276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6" cstate="print"/>
                    <a:stretch>
                      <a:fillRect/>
                    </a:stretch>
                  </pic:blipFill>
                  <pic:spPr>
                    <a:xfrm>
                      <a:off x="0" y="0"/>
                      <a:ext cx="3244585" cy="3052762"/>
                    </a:xfrm>
                    <a:prstGeom prst="rect">
                      <a:avLst/>
                    </a:prstGeom>
                  </pic:spPr>
                </pic:pic>
              </a:graphicData>
            </a:graphic>
          </wp:anchor>
        </w:drawing>
      </w:r>
      <w:r w:rsidR="0000597B">
        <w:rPr>
          <w:noProof/>
          <w:lang w:val="en-GB" w:eastAsia="en-GB"/>
        </w:rPr>
        <mc:AlternateContent>
          <mc:Choice Requires="wps">
            <w:drawing>
              <wp:anchor distT="0" distB="0" distL="114300" distR="114300" simplePos="0" relativeHeight="487337472" behindDoc="1" locked="0" layoutInCell="1" allowOverlap="1" wp14:anchorId="7B343B85" wp14:editId="6BCEAE7D">
                <wp:simplePos x="0" y="0"/>
                <wp:positionH relativeFrom="page">
                  <wp:posOffset>6611620</wp:posOffset>
                </wp:positionH>
                <wp:positionV relativeFrom="page">
                  <wp:posOffset>1052830</wp:posOffset>
                </wp:positionV>
                <wp:extent cx="1513205" cy="1513840"/>
                <wp:effectExtent l="0" t="0" r="0" b="0"/>
                <wp:wrapNone/>
                <wp:docPr id="35"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3205" cy="1513840"/>
                        </a:xfrm>
                        <a:custGeom>
                          <a:avLst/>
                          <a:gdLst>
                            <a:gd name="T0" fmla="+- 0 11037 10412"/>
                            <a:gd name="T1" fmla="*/ T0 w 2383"/>
                            <a:gd name="T2" fmla="+- 0 3592 1658"/>
                            <a:gd name="T3" fmla="*/ 3592 h 2384"/>
                            <a:gd name="T4" fmla="+- 0 10855 10412"/>
                            <a:gd name="T5" fmla="*/ T4 w 2383"/>
                            <a:gd name="T6" fmla="+- 0 3571 1658"/>
                            <a:gd name="T7" fmla="*/ 3571 h 2384"/>
                            <a:gd name="T8" fmla="+- 0 10585 10412"/>
                            <a:gd name="T9" fmla="*/ T8 w 2383"/>
                            <a:gd name="T10" fmla="+- 0 3707 1658"/>
                            <a:gd name="T11" fmla="*/ 3707 h 2384"/>
                            <a:gd name="T12" fmla="+- 0 10496 10412"/>
                            <a:gd name="T13" fmla="*/ T12 w 2383"/>
                            <a:gd name="T14" fmla="+- 0 3626 1658"/>
                            <a:gd name="T15" fmla="*/ 3626 h 2384"/>
                            <a:gd name="T16" fmla="+- 0 10614 10412"/>
                            <a:gd name="T17" fmla="*/ T16 w 2383"/>
                            <a:gd name="T18" fmla="+- 0 3454 1658"/>
                            <a:gd name="T19" fmla="*/ 3454 h 2384"/>
                            <a:gd name="T20" fmla="+- 0 10827 10412"/>
                            <a:gd name="T21" fmla="*/ T20 w 2383"/>
                            <a:gd name="T22" fmla="+- 0 3409 1658"/>
                            <a:gd name="T23" fmla="*/ 3409 h 2384"/>
                            <a:gd name="T24" fmla="+- 0 10640 10412"/>
                            <a:gd name="T25" fmla="*/ T24 w 2383"/>
                            <a:gd name="T26" fmla="+- 0 3356 1658"/>
                            <a:gd name="T27" fmla="*/ 3356 h 2384"/>
                            <a:gd name="T28" fmla="+- 0 10456 10412"/>
                            <a:gd name="T29" fmla="*/ T28 w 2383"/>
                            <a:gd name="T30" fmla="+- 0 3493 1658"/>
                            <a:gd name="T31" fmla="*/ 3493 h 2384"/>
                            <a:gd name="T32" fmla="+- 0 10424 10412"/>
                            <a:gd name="T33" fmla="*/ T32 w 2383"/>
                            <a:gd name="T34" fmla="+- 0 3683 1658"/>
                            <a:gd name="T35" fmla="*/ 3683 h 2384"/>
                            <a:gd name="T36" fmla="+- 0 10544 10412"/>
                            <a:gd name="T37" fmla="*/ T36 w 2383"/>
                            <a:gd name="T38" fmla="+- 0 3792 1658"/>
                            <a:gd name="T39" fmla="*/ 3792 h 2384"/>
                            <a:gd name="T40" fmla="+- 0 10726 10412"/>
                            <a:gd name="T41" fmla="*/ T40 w 2383"/>
                            <a:gd name="T42" fmla="+- 0 3748 1658"/>
                            <a:gd name="T43" fmla="*/ 3748 h 2384"/>
                            <a:gd name="T44" fmla="+- 0 10932 10412"/>
                            <a:gd name="T45" fmla="*/ T44 w 2383"/>
                            <a:gd name="T46" fmla="+- 0 3648 1658"/>
                            <a:gd name="T47" fmla="*/ 3648 h 2384"/>
                            <a:gd name="T48" fmla="+- 0 11020 10412"/>
                            <a:gd name="T49" fmla="*/ T48 w 2383"/>
                            <a:gd name="T50" fmla="+- 0 3702 1658"/>
                            <a:gd name="T51" fmla="*/ 3702 h 2384"/>
                            <a:gd name="T52" fmla="+- 0 11010 10412"/>
                            <a:gd name="T53" fmla="*/ T52 w 2383"/>
                            <a:gd name="T54" fmla="+- 0 3825 1658"/>
                            <a:gd name="T55" fmla="*/ 3825 h 2384"/>
                            <a:gd name="T56" fmla="+- 0 10877 10412"/>
                            <a:gd name="T57" fmla="*/ T56 w 2383"/>
                            <a:gd name="T58" fmla="+- 0 3940 1658"/>
                            <a:gd name="T59" fmla="*/ 3940 h 2384"/>
                            <a:gd name="T60" fmla="+- 0 10730 10412"/>
                            <a:gd name="T61" fmla="*/ T60 w 2383"/>
                            <a:gd name="T62" fmla="+- 0 3923 1658"/>
                            <a:gd name="T63" fmla="*/ 3923 h 2384"/>
                            <a:gd name="T64" fmla="+- 0 10803 10412"/>
                            <a:gd name="T65" fmla="*/ T64 w 2383"/>
                            <a:gd name="T66" fmla="+- 0 4041 1658"/>
                            <a:gd name="T67" fmla="*/ 4041 h 2384"/>
                            <a:gd name="T68" fmla="+- 0 11028 10412"/>
                            <a:gd name="T69" fmla="*/ T68 w 2383"/>
                            <a:gd name="T70" fmla="+- 0 3936 1658"/>
                            <a:gd name="T71" fmla="*/ 3936 h 2384"/>
                            <a:gd name="T72" fmla="+- 0 11114 10412"/>
                            <a:gd name="T73" fmla="*/ T72 w 2383"/>
                            <a:gd name="T74" fmla="+- 0 3735 1658"/>
                            <a:gd name="T75" fmla="*/ 3735 h 2384"/>
                            <a:gd name="T76" fmla="+- 0 11390 10412"/>
                            <a:gd name="T77" fmla="*/ T76 w 2383"/>
                            <a:gd name="T78" fmla="+- 0 3337 1658"/>
                            <a:gd name="T79" fmla="*/ 3337 h 2384"/>
                            <a:gd name="T80" fmla="+- 0 11375 10412"/>
                            <a:gd name="T81" fmla="*/ T80 w 2383"/>
                            <a:gd name="T82" fmla="+- 0 3488 1658"/>
                            <a:gd name="T83" fmla="*/ 3488 h 2384"/>
                            <a:gd name="T84" fmla="+- 0 11175 10412"/>
                            <a:gd name="T85" fmla="*/ T84 w 2383"/>
                            <a:gd name="T86" fmla="+- 0 3480 1658"/>
                            <a:gd name="T87" fmla="*/ 3480 h 2384"/>
                            <a:gd name="T88" fmla="+- 0 11071 10412"/>
                            <a:gd name="T89" fmla="*/ T88 w 2383"/>
                            <a:gd name="T90" fmla="+- 0 3259 1658"/>
                            <a:gd name="T91" fmla="*/ 3259 h 2384"/>
                            <a:gd name="T92" fmla="+- 0 11192 10412"/>
                            <a:gd name="T93" fmla="*/ T92 w 2383"/>
                            <a:gd name="T94" fmla="+- 0 3179 1658"/>
                            <a:gd name="T95" fmla="*/ 3179 h 2384"/>
                            <a:gd name="T96" fmla="+- 0 11207 10412"/>
                            <a:gd name="T97" fmla="*/ T96 w 2383"/>
                            <a:gd name="T98" fmla="+- 0 3099 1658"/>
                            <a:gd name="T99" fmla="*/ 3099 h 2384"/>
                            <a:gd name="T100" fmla="+- 0 11013 10412"/>
                            <a:gd name="T101" fmla="*/ T100 w 2383"/>
                            <a:gd name="T102" fmla="+- 0 3211 1658"/>
                            <a:gd name="T103" fmla="*/ 3211 h 2384"/>
                            <a:gd name="T104" fmla="+- 0 11013 10412"/>
                            <a:gd name="T105" fmla="*/ T104 w 2383"/>
                            <a:gd name="T106" fmla="+- 0 3421 1658"/>
                            <a:gd name="T107" fmla="*/ 3421 h 2384"/>
                            <a:gd name="T108" fmla="+- 0 11262 10412"/>
                            <a:gd name="T109" fmla="*/ T108 w 2383"/>
                            <a:gd name="T110" fmla="+- 0 3604 1658"/>
                            <a:gd name="T111" fmla="*/ 3604 h 2384"/>
                            <a:gd name="T112" fmla="+- 0 11482 10412"/>
                            <a:gd name="T113" fmla="*/ T112 w 2383"/>
                            <a:gd name="T114" fmla="+- 0 3442 1658"/>
                            <a:gd name="T115" fmla="*/ 3442 h 2384"/>
                            <a:gd name="T116" fmla="+- 0 11578 10412"/>
                            <a:gd name="T117" fmla="*/ T116 w 2383"/>
                            <a:gd name="T118" fmla="+- 0 2754 1658"/>
                            <a:gd name="T119" fmla="*/ 2754 h 2384"/>
                            <a:gd name="T120" fmla="+- 0 11430 10412"/>
                            <a:gd name="T121" fmla="*/ T120 w 2383"/>
                            <a:gd name="T122" fmla="+- 0 2785 1658"/>
                            <a:gd name="T123" fmla="*/ 2785 h 2384"/>
                            <a:gd name="T124" fmla="+- 0 11119 10412"/>
                            <a:gd name="T125" fmla="*/ T124 w 2383"/>
                            <a:gd name="T126" fmla="+- 0 2839 1658"/>
                            <a:gd name="T127" fmla="*/ 2839 h 2384"/>
                            <a:gd name="T128" fmla="+- 0 11420 10412"/>
                            <a:gd name="T129" fmla="*/ T128 w 2383"/>
                            <a:gd name="T130" fmla="+- 0 3002 1658"/>
                            <a:gd name="T131" fmla="*/ 3002 h 2384"/>
                            <a:gd name="T132" fmla="+- 0 11439 10412"/>
                            <a:gd name="T133" fmla="*/ T132 w 2383"/>
                            <a:gd name="T134" fmla="+- 0 2882 1658"/>
                            <a:gd name="T135" fmla="*/ 2882 h 2384"/>
                            <a:gd name="T136" fmla="+- 0 11567 10412"/>
                            <a:gd name="T137" fmla="*/ T136 w 2383"/>
                            <a:gd name="T138" fmla="+- 0 2847 1658"/>
                            <a:gd name="T139" fmla="*/ 2847 h 2384"/>
                            <a:gd name="T140" fmla="+- 0 12197 10412"/>
                            <a:gd name="T141" fmla="*/ T140 w 2383"/>
                            <a:gd name="T142" fmla="+- 0 2599 1658"/>
                            <a:gd name="T143" fmla="*/ 2599 h 2384"/>
                            <a:gd name="T144" fmla="+- 0 12120 10412"/>
                            <a:gd name="T145" fmla="*/ T144 w 2383"/>
                            <a:gd name="T146" fmla="+- 0 2727 1658"/>
                            <a:gd name="T147" fmla="*/ 2727 h 2384"/>
                            <a:gd name="T148" fmla="+- 0 11948 10412"/>
                            <a:gd name="T149" fmla="*/ T148 w 2383"/>
                            <a:gd name="T150" fmla="+- 0 2808 1658"/>
                            <a:gd name="T151" fmla="*/ 2808 h 2384"/>
                            <a:gd name="T152" fmla="+- 0 11774 10412"/>
                            <a:gd name="T153" fmla="*/ T152 w 2383"/>
                            <a:gd name="T154" fmla="+- 0 2609 1658"/>
                            <a:gd name="T155" fmla="*/ 2609 h 2384"/>
                            <a:gd name="T156" fmla="+- 0 11890 10412"/>
                            <a:gd name="T157" fmla="*/ T156 w 2383"/>
                            <a:gd name="T158" fmla="+- 0 2463 1658"/>
                            <a:gd name="T159" fmla="*/ 2463 h 2384"/>
                            <a:gd name="T160" fmla="+- 0 12105 10412"/>
                            <a:gd name="T161" fmla="*/ T160 w 2383"/>
                            <a:gd name="T162" fmla="+- 0 2603 1658"/>
                            <a:gd name="T163" fmla="*/ 2603 h 2384"/>
                            <a:gd name="T164" fmla="+- 0 12021 10412"/>
                            <a:gd name="T165" fmla="*/ T164 w 2383"/>
                            <a:gd name="T166" fmla="+- 0 2405 1658"/>
                            <a:gd name="T167" fmla="*/ 2405 h 2384"/>
                            <a:gd name="T168" fmla="+- 0 11734 10412"/>
                            <a:gd name="T169" fmla="*/ T168 w 2383"/>
                            <a:gd name="T170" fmla="+- 0 2484 1658"/>
                            <a:gd name="T171" fmla="*/ 2484 h 2384"/>
                            <a:gd name="T172" fmla="+- 0 11744 10412"/>
                            <a:gd name="T173" fmla="*/ T172 w 2383"/>
                            <a:gd name="T174" fmla="+- 0 2752 1658"/>
                            <a:gd name="T175" fmla="*/ 2752 h 2384"/>
                            <a:gd name="T176" fmla="+- 0 12059 10412"/>
                            <a:gd name="T177" fmla="*/ T176 w 2383"/>
                            <a:gd name="T178" fmla="+- 0 2880 1658"/>
                            <a:gd name="T179" fmla="*/ 2880 h 2384"/>
                            <a:gd name="T180" fmla="+- 0 12200 10412"/>
                            <a:gd name="T181" fmla="*/ T180 w 2383"/>
                            <a:gd name="T182" fmla="+- 0 2719 1658"/>
                            <a:gd name="T183" fmla="*/ 2719 h 2384"/>
                            <a:gd name="T184" fmla="+- 0 12540 10412"/>
                            <a:gd name="T185" fmla="*/ T184 w 2383"/>
                            <a:gd name="T186" fmla="+- 0 2162 1658"/>
                            <a:gd name="T187" fmla="*/ 2162 h 2384"/>
                            <a:gd name="T188" fmla="+- 0 12462 10412"/>
                            <a:gd name="T189" fmla="*/ T188 w 2383"/>
                            <a:gd name="T190" fmla="+- 0 2401 1658"/>
                            <a:gd name="T191" fmla="*/ 2401 h 2384"/>
                            <a:gd name="T192" fmla="+- 0 12256 10412"/>
                            <a:gd name="T193" fmla="*/ T192 w 2383"/>
                            <a:gd name="T194" fmla="+- 0 2397 1658"/>
                            <a:gd name="T195" fmla="*/ 2397 h 2384"/>
                            <a:gd name="T196" fmla="+- 0 12155 10412"/>
                            <a:gd name="T197" fmla="*/ T196 w 2383"/>
                            <a:gd name="T198" fmla="+- 0 2176 1658"/>
                            <a:gd name="T199" fmla="*/ 2176 h 2384"/>
                            <a:gd name="T200" fmla="+- 0 12327 10412"/>
                            <a:gd name="T201" fmla="*/ T200 w 2383"/>
                            <a:gd name="T202" fmla="+- 0 2094 1658"/>
                            <a:gd name="T203" fmla="*/ 2094 h 2384"/>
                            <a:gd name="T204" fmla="+- 0 12501 10412"/>
                            <a:gd name="T205" fmla="*/ T204 w 2383"/>
                            <a:gd name="T206" fmla="+- 0 2294 1658"/>
                            <a:gd name="T207" fmla="*/ 2294 h 2384"/>
                            <a:gd name="T208" fmla="+- 0 12303 10412"/>
                            <a:gd name="T209" fmla="*/ T208 w 2383"/>
                            <a:gd name="T210" fmla="+- 0 2007 1658"/>
                            <a:gd name="T211" fmla="*/ 2007 h 2384"/>
                            <a:gd name="T212" fmla="+- 0 12073 10412"/>
                            <a:gd name="T213" fmla="*/ T212 w 2383"/>
                            <a:gd name="T214" fmla="+- 0 2185 1658"/>
                            <a:gd name="T215" fmla="*/ 2185 h 2384"/>
                            <a:gd name="T216" fmla="+- 0 12207 10412"/>
                            <a:gd name="T217" fmla="*/ T216 w 2383"/>
                            <a:gd name="T218" fmla="+- 0 2467 1658"/>
                            <a:gd name="T219" fmla="*/ 2467 h 2384"/>
                            <a:gd name="T220" fmla="+- 0 12512 10412"/>
                            <a:gd name="T221" fmla="*/ T220 w 2383"/>
                            <a:gd name="T222" fmla="+- 0 2451 1658"/>
                            <a:gd name="T223" fmla="*/ 2451 h 2384"/>
                            <a:gd name="T224" fmla="+- 0 12582 10412"/>
                            <a:gd name="T225" fmla="*/ T224 w 2383"/>
                            <a:gd name="T226" fmla="+- 0 2284 1658"/>
                            <a:gd name="T227" fmla="*/ 2284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3" h="2384">
                              <a:moveTo>
                                <a:pt x="702" y="2077"/>
                              </a:moveTo>
                              <a:lnTo>
                                <a:pt x="698" y="2048"/>
                              </a:lnTo>
                              <a:lnTo>
                                <a:pt x="690" y="2021"/>
                              </a:lnTo>
                              <a:lnTo>
                                <a:pt x="679" y="1996"/>
                              </a:lnTo>
                              <a:lnTo>
                                <a:pt x="664" y="1973"/>
                              </a:lnTo>
                              <a:lnTo>
                                <a:pt x="646" y="1952"/>
                              </a:lnTo>
                              <a:lnTo>
                                <a:pt x="625" y="1934"/>
                              </a:lnTo>
                              <a:lnTo>
                                <a:pt x="603" y="1919"/>
                              </a:lnTo>
                              <a:lnTo>
                                <a:pt x="580" y="1909"/>
                              </a:lnTo>
                              <a:lnTo>
                                <a:pt x="555" y="1901"/>
                              </a:lnTo>
                              <a:lnTo>
                                <a:pt x="529" y="1898"/>
                              </a:lnTo>
                              <a:lnTo>
                                <a:pt x="502" y="1899"/>
                              </a:lnTo>
                              <a:lnTo>
                                <a:pt x="473" y="1904"/>
                              </a:lnTo>
                              <a:lnTo>
                                <a:pt x="443" y="1913"/>
                              </a:lnTo>
                              <a:lnTo>
                                <a:pt x="418" y="1924"/>
                              </a:lnTo>
                              <a:lnTo>
                                <a:pt x="387" y="1940"/>
                              </a:lnTo>
                              <a:lnTo>
                                <a:pt x="349" y="1961"/>
                              </a:lnTo>
                              <a:lnTo>
                                <a:pt x="260" y="2014"/>
                              </a:lnTo>
                              <a:lnTo>
                                <a:pt x="224" y="2033"/>
                              </a:lnTo>
                              <a:lnTo>
                                <a:pt x="195" y="2045"/>
                              </a:lnTo>
                              <a:lnTo>
                                <a:pt x="173" y="2049"/>
                              </a:lnTo>
                              <a:lnTo>
                                <a:pt x="156" y="2048"/>
                              </a:lnTo>
                              <a:lnTo>
                                <a:pt x="139" y="2044"/>
                              </a:lnTo>
                              <a:lnTo>
                                <a:pt x="124" y="2036"/>
                              </a:lnTo>
                              <a:lnTo>
                                <a:pt x="110" y="2024"/>
                              </a:lnTo>
                              <a:lnTo>
                                <a:pt x="97" y="2007"/>
                              </a:lnTo>
                              <a:lnTo>
                                <a:pt x="89" y="1989"/>
                              </a:lnTo>
                              <a:lnTo>
                                <a:pt x="84" y="1968"/>
                              </a:lnTo>
                              <a:lnTo>
                                <a:pt x="84" y="1945"/>
                              </a:lnTo>
                              <a:lnTo>
                                <a:pt x="90" y="1920"/>
                              </a:lnTo>
                              <a:lnTo>
                                <a:pt x="102" y="1894"/>
                              </a:lnTo>
                              <a:lnTo>
                                <a:pt x="121" y="1867"/>
                              </a:lnTo>
                              <a:lnTo>
                                <a:pt x="147" y="1839"/>
                              </a:lnTo>
                              <a:lnTo>
                                <a:pt x="174" y="1814"/>
                              </a:lnTo>
                              <a:lnTo>
                                <a:pt x="202" y="1796"/>
                              </a:lnTo>
                              <a:lnTo>
                                <a:pt x="229" y="1784"/>
                              </a:lnTo>
                              <a:lnTo>
                                <a:pt x="255" y="1779"/>
                              </a:lnTo>
                              <a:lnTo>
                                <a:pt x="281" y="1780"/>
                              </a:lnTo>
                              <a:lnTo>
                                <a:pt x="307" y="1786"/>
                              </a:lnTo>
                              <a:lnTo>
                                <a:pt x="333" y="1798"/>
                              </a:lnTo>
                              <a:lnTo>
                                <a:pt x="359" y="1817"/>
                              </a:lnTo>
                              <a:lnTo>
                                <a:pt x="415" y="1751"/>
                              </a:lnTo>
                              <a:lnTo>
                                <a:pt x="392" y="1731"/>
                              </a:lnTo>
                              <a:lnTo>
                                <a:pt x="368" y="1716"/>
                              </a:lnTo>
                              <a:lnTo>
                                <a:pt x="342" y="1704"/>
                              </a:lnTo>
                              <a:lnTo>
                                <a:pt x="314" y="1696"/>
                              </a:lnTo>
                              <a:lnTo>
                                <a:pt x="286" y="1692"/>
                              </a:lnTo>
                              <a:lnTo>
                                <a:pt x="257" y="1693"/>
                              </a:lnTo>
                              <a:lnTo>
                                <a:pt x="228" y="1698"/>
                              </a:lnTo>
                              <a:lnTo>
                                <a:pt x="199" y="1707"/>
                              </a:lnTo>
                              <a:lnTo>
                                <a:pt x="170" y="1720"/>
                              </a:lnTo>
                              <a:lnTo>
                                <a:pt x="141" y="1738"/>
                              </a:lnTo>
                              <a:lnTo>
                                <a:pt x="114" y="1759"/>
                              </a:lnTo>
                              <a:lnTo>
                                <a:pt x="86" y="1784"/>
                              </a:lnTo>
                              <a:lnTo>
                                <a:pt x="64" y="1809"/>
                              </a:lnTo>
                              <a:lnTo>
                                <a:pt x="44" y="1835"/>
                              </a:lnTo>
                              <a:lnTo>
                                <a:pt x="28" y="1861"/>
                              </a:lnTo>
                              <a:lnTo>
                                <a:pt x="15" y="1889"/>
                              </a:lnTo>
                              <a:lnTo>
                                <a:pt x="6" y="1917"/>
                              </a:lnTo>
                              <a:lnTo>
                                <a:pt x="1" y="1945"/>
                              </a:lnTo>
                              <a:lnTo>
                                <a:pt x="0" y="1972"/>
                              </a:lnTo>
                              <a:lnTo>
                                <a:pt x="4" y="1999"/>
                              </a:lnTo>
                              <a:lnTo>
                                <a:pt x="12" y="2025"/>
                              </a:lnTo>
                              <a:lnTo>
                                <a:pt x="22" y="2048"/>
                              </a:lnTo>
                              <a:lnTo>
                                <a:pt x="36" y="2070"/>
                              </a:lnTo>
                              <a:lnTo>
                                <a:pt x="53" y="2090"/>
                              </a:lnTo>
                              <a:lnTo>
                                <a:pt x="71" y="2105"/>
                              </a:lnTo>
                              <a:lnTo>
                                <a:pt x="90" y="2118"/>
                              </a:lnTo>
                              <a:lnTo>
                                <a:pt x="110" y="2127"/>
                              </a:lnTo>
                              <a:lnTo>
                                <a:pt x="132" y="2134"/>
                              </a:lnTo>
                              <a:lnTo>
                                <a:pt x="155" y="2138"/>
                              </a:lnTo>
                              <a:lnTo>
                                <a:pt x="178" y="2138"/>
                              </a:lnTo>
                              <a:lnTo>
                                <a:pt x="203" y="2135"/>
                              </a:lnTo>
                              <a:lnTo>
                                <a:pt x="230" y="2129"/>
                              </a:lnTo>
                              <a:lnTo>
                                <a:pt x="253" y="2121"/>
                              </a:lnTo>
                              <a:lnTo>
                                <a:pt x="281" y="2108"/>
                              </a:lnTo>
                              <a:lnTo>
                                <a:pt x="314" y="2090"/>
                              </a:lnTo>
                              <a:lnTo>
                                <a:pt x="391" y="2044"/>
                              </a:lnTo>
                              <a:lnTo>
                                <a:pt x="422" y="2027"/>
                              </a:lnTo>
                              <a:lnTo>
                                <a:pt x="446" y="2014"/>
                              </a:lnTo>
                              <a:lnTo>
                                <a:pt x="463" y="2005"/>
                              </a:lnTo>
                              <a:lnTo>
                                <a:pt x="483" y="1998"/>
                              </a:lnTo>
                              <a:lnTo>
                                <a:pt x="502" y="1993"/>
                              </a:lnTo>
                              <a:lnTo>
                                <a:pt x="520" y="1990"/>
                              </a:lnTo>
                              <a:lnTo>
                                <a:pt x="536" y="1991"/>
                              </a:lnTo>
                              <a:lnTo>
                                <a:pt x="551" y="1994"/>
                              </a:lnTo>
                              <a:lnTo>
                                <a:pt x="565" y="2000"/>
                              </a:lnTo>
                              <a:lnTo>
                                <a:pt x="578" y="2008"/>
                              </a:lnTo>
                              <a:lnTo>
                                <a:pt x="590" y="2019"/>
                              </a:lnTo>
                              <a:lnTo>
                                <a:pt x="600" y="2031"/>
                              </a:lnTo>
                              <a:lnTo>
                                <a:pt x="608" y="2044"/>
                              </a:lnTo>
                              <a:lnTo>
                                <a:pt x="614" y="2059"/>
                              </a:lnTo>
                              <a:lnTo>
                                <a:pt x="618" y="2074"/>
                              </a:lnTo>
                              <a:lnTo>
                                <a:pt x="620" y="2092"/>
                              </a:lnTo>
                              <a:lnTo>
                                <a:pt x="619" y="2109"/>
                              </a:lnTo>
                              <a:lnTo>
                                <a:pt x="614" y="2128"/>
                              </a:lnTo>
                              <a:lnTo>
                                <a:pt x="607" y="2147"/>
                              </a:lnTo>
                              <a:lnTo>
                                <a:pt x="598" y="2167"/>
                              </a:lnTo>
                              <a:lnTo>
                                <a:pt x="586" y="2186"/>
                              </a:lnTo>
                              <a:lnTo>
                                <a:pt x="571" y="2204"/>
                              </a:lnTo>
                              <a:lnTo>
                                <a:pt x="554" y="2222"/>
                              </a:lnTo>
                              <a:lnTo>
                                <a:pt x="533" y="2242"/>
                              </a:lnTo>
                              <a:lnTo>
                                <a:pt x="511" y="2258"/>
                              </a:lnTo>
                              <a:lnTo>
                                <a:pt x="489" y="2271"/>
                              </a:lnTo>
                              <a:lnTo>
                                <a:pt x="465" y="2282"/>
                              </a:lnTo>
                              <a:lnTo>
                                <a:pt x="442" y="2289"/>
                              </a:lnTo>
                              <a:lnTo>
                                <a:pt x="420" y="2293"/>
                              </a:lnTo>
                              <a:lnTo>
                                <a:pt x="399" y="2294"/>
                              </a:lnTo>
                              <a:lnTo>
                                <a:pt x="379" y="2291"/>
                              </a:lnTo>
                              <a:lnTo>
                                <a:pt x="359" y="2286"/>
                              </a:lnTo>
                              <a:lnTo>
                                <a:pt x="339" y="2277"/>
                              </a:lnTo>
                              <a:lnTo>
                                <a:pt x="318" y="2265"/>
                              </a:lnTo>
                              <a:lnTo>
                                <a:pt x="298" y="2251"/>
                              </a:lnTo>
                              <a:lnTo>
                                <a:pt x="243" y="2316"/>
                              </a:lnTo>
                              <a:lnTo>
                                <a:pt x="269" y="2338"/>
                              </a:lnTo>
                              <a:lnTo>
                                <a:pt x="297" y="2356"/>
                              </a:lnTo>
                              <a:lnTo>
                                <a:pt x="327" y="2369"/>
                              </a:lnTo>
                              <a:lnTo>
                                <a:pt x="358" y="2378"/>
                              </a:lnTo>
                              <a:lnTo>
                                <a:pt x="391" y="2383"/>
                              </a:lnTo>
                              <a:lnTo>
                                <a:pt x="423" y="2383"/>
                              </a:lnTo>
                              <a:lnTo>
                                <a:pt x="455" y="2378"/>
                              </a:lnTo>
                              <a:lnTo>
                                <a:pt x="487" y="2368"/>
                              </a:lnTo>
                              <a:lnTo>
                                <a:pt x="519" y="2354"/>
                              </a:lnTo>
                              <a:lnTo>
                                <a:pt x="551" y="2334"/>
                              </a:lnTo>
                              <a:lnTo>
                                <a:pt x="583" y="2309"/>
                              </a:lnTo>
                              <a:lnTo>
                                <a:pt x="616" y="2278"/>
                              </a:lnTo>
                              <a:lnTo>
                                <a:pt x="640" y="2252"/>
                              </a:lnTo>
                              <a:lnTo>
                                <a:pt x="660" y="2224"/>
                              </a:lnTo>
                              <a:lnTo>
                                <a:pt x="677" y="2196"/>
                              </a:lnTo>
                              <a:lnTo>
                                <a:pt x="689" y="2166"/>
                              </a:lnTo>
                              <a:lnTo>
                                <a:pt x="698" y="2136"/>
                              </a:lnTo>
                              <a:lnTo>
                                <a:pt x="702" y="2106"/>
                              </a:lnTo>
                              <a:lnTo>
                                <a:pt x="702" y="2077"/>
                              </a:lnTo>
                              <a:close/>
                              <a:moveTo>
                                <a:pt x="1075" y="1748"/>
                              </a:moveTo>
                              <a:lnTo>
                                <a:pt x="1074" y="1711"/>
                              </a:lnTo>
                              <a:lnTo>
                                <a:pt x="1065" y="1675"/>
                              </a:lnTo>
                              <a:lnTo>
                                <a:pt x="1050" y="1638"/>
                              </a:lnTo>
                              <a:lnTo>
                                <a:pt x="1027" y="1603"/>
                              </a:lnTo>
                              <a:lnTo>
                                <a:pt x="961" y="1653"/>
                              </a:lnTo>
                              <a:lnTo>
                                <a:pt x="978" y="1679"/>
                              </a:lnTo>
                              <a:lnTo>
                                <a:pt x="990" y="1703"/>
                              </a:lnTo>
                              <a:lnTo>
                                <a:pt x="997" y="1727"/>
                              </a:lnTo>
                              <a:lnTo>
                                <a:pt x="999" y="1750"/>
                              </a:lnTo>
                              <a:lnTo>
                                <a:pt x="997" y="1772"/>
                              </a:lnTo>
                              <a:lnTo>
                                <a:pt x="990" y="1793"/>
                              </a:lnTo>
                              <a:lnTo>
                                <a:pt x="979" y="1812"/>
                              </a:lnTo>
                              <a:lnTo>
                                <a:pt x="963" y="1830"/>
                              </a:lnTo>
                              <a:lnTo>
                                <a:pt x="940" y="1849"/>
                              </a:lnTo>
                              <a:lnTo>
                                <a:pt x="916" y="1862"/>
                              </a:lnTo>
                              <a:lnTo>
                                <a:pt x="889" y="1868"/>
                              </a:lnTo>
                              <a:lnTo>
                                <a:pt x="860" y="1868"/>
                              </a:lnTo>
                              <a:lnTo>
                                <a:pt x="829" y="1861"/>
                              </a:lnTo>
                              <a:lnTo>
                                <a:pt x="797" y="1845"/>
                              </a:lnTo>
                              <a:lnTo>
                                <a:pt x="763" y="1822"/>
                              </a:lnTo>
                              <a:lnTo>
                                <a:pt x="728" y="1790"/>
                              </a:lnTo>
                              <a:lnTo>
                                <a:pt x="697" y="1755"/>
                              </a:lnTo>
                              <a:lnTo>
                                <a:pt x="673" y="1721"/>
                              </a:lnTo>
                              <a:lnTo>
                                <a:pt x="659" y="1689"/>
                              </a:lnTo>
                              <a:lnTo>
                                <a:pt x="652" y="1658"/>
                              </a:lnTo>
                              <a:lnTo>
                                <a:pt x="652" y="1628"/>
                              </a:lnTo>
                              <a:lnTo>
                                <a:pt x="659" y="1601"/>
                              </a:lnTo>
                              <a:lnTo>
                                <a:pt x="672" y="1576"/>
                              </a:lnTo>
                              <a:lnTo>
                                <a:pt x="692" y="1552"/>
                              </a:lnTo>
                              <a:lnTo>
                                <a:pt x="707" y="1539"/>
                              </a:lnTo>
                              <a:lnTo>
                                <a:pt x="724" y="1529"/>
                              </a:lnTo>
                              <a:lnTo>
                                <a:pt x="741" y="1523"/>
                              </a:lnTo>
                              <a:lnTo>
                                <a:pt x="761" y="1520"/>
                              </a:lnTo>
                              <a:lnTo>
                                <a:pt x="780" y="1521"/>
                              </a:lnTo>
                              <a:lnTo>
                                <a:pt x="801" y="1525"/>
                              </a:lnTo>
                              <a:lnTo>
                                <a:pt x="822" y="1533"/>
                              </a:lnTo>
                              <a:lnTo>
                                <a:pt x="844" y="1545"/>
                              </a:lnTo>
                              <a:lnTo>
                                <a:pt x="892" y="1479"/>
                              </a:lnTo>
                              <a:lnTo>
                                <a:pt x="860" y="1460"/>
                              </a:lnTo>
                              <a:lnTo>
                                <a:pt x="827" y="1447"/>
                              </a:lnTo>
                              <a:lnTo>
                                <a:pt x="795" y="1441"/>
                              </a:lnTo>
                              <a:lnTo>
                                <a:pt x="762" y="1441"/>
                              </a:lnTo>
                              <a:lnTo>
                                <a:pt x="730" y="1447"/>
                              </a:lnTo>
                              <a:lnTo>
                                <a:pt x="698" y="1460"/>
                              </a:lnTo>
                              <a:lnTo>
                                <a:pt x="668" y="1479"/>
                              </a:lnTo>
                              <a:lnTo>
                                <a:pt x="639" y="1504"/>
                              </a:lnTo>
                              <a:lnTo>
                                <a:pt x="619" y="1528"/>
                              </a:lnTo>
                              <a:lnTo>
                                <a:pt x="601" y="1553"/>
                              </a:lnTo>
                              <a:lnTo>
                                <a:pt x="588" y="1580"/>
                              </a:lnTo>
                              <a:lnTo>
                                <a:pt x="578" y="1609"/>
                              </a:lnTo>
                              <a:lnTo>
                                <a:pt x="572" y="1640"/>
                              </a:lnTo>
                              <a:lnTo>
                                <a:pt x="572" y="1670"/>
                              </a:lnTo>
                              <a:lnTo>
                                <a:pt x="576" y="1701"/>
                              </a:lnTo>
                              <a:lnTo>
                                <a:pt x="586" y="1732"/>
                              </a:lnTo>
                              <a:lnTo>
                                <a:pt x="601" y="1763"/>
                              </a:lnTo>
                              <a:lnTo>
                                <a:pt x="619" y="1793"/>
                              </a:lnTo>
                              <a:lnTo>
                                <a:pt x="642" y="1823"/>
                              </a:lnTo>
                              <a:lnTo>
                                <a:pt x="669" y="1852"/>
                              </a:lnTo>
                              <a:lnTo>
                                <a:pt x="714" y="1892"/>
                              </a:lnTo>
                              <a:lnTo>
                                <a:pt x="759" y="1920"/>
                              </a:lnTo>
                              <a:lnTo>
                                <a:pt x="805" y="1939"/>
                              </a:lnTo>
                              <a:lnTo>
                                <a:pt x="850" y="1946"/>
                              </a:lnTo>
                              <a:lnTo>
                                <a:pt x="895" y="1944"/>
                              </a:lnTo>
                              <a:lnTo>
                                <a:pt x="937" y="1932"/>
                              </a:lnTo>
                              <a:lnTo>
                                <a:pt x="977" y="1911"/>
                              </a:lnTo>
                              <a:lnTo>
                                <a:pt x="1014" y="1880"/>
                              </a:lnTo>
                              <a:lnTo>
                                <a:pt x="1039" y="1850"/>
                              </a:lnTo>
                              <a:lnTo>
                                <a:pt x="1058" y="1818"/>
                              </a:lnTo>
                              <a:lnTo>
                                <a:pt x="1070" y="1784"/>
                              </a:lnTo>
                              <a:lnTo>
                                <a:pt x="1075" y="1748"/>
                              </a:lnTo>
                              <a:close/>
                              <a:moveTo>
                                <a:pt x="1486" y="1391"/>
                              </a:moveTo>
                              <a:lnTo>
                                <a:pt x="1259" y="1164"/>
                              </a:lnTo>
                              <a:lnTo>
                                <a:pt x="1233" y="1140"/>
                              </a:lnTo>
                              <a:lnTo>
                                <a:pt x="1209" y="1121"/>
                              </a:lnTo>
                              <a:lnTo>
                                <a:pt x="1187" y="1106"/>
                              </a:lnTo>
                              <a:lnTo>
                                <a:pt x="1166" y="1096"/>
                              </a:lnTo>
                              <a:lnTo>
                                <a:pt x="1146" y="1090"/>
                              </a:lnTo>
                              <a:lnTo>
                                <a:pt x="1125" y="1088"/>
                              </a:lnTo>
                              <a:lnTo>
                                <a:pt x="1104" y="1089"/>
                              </a:lnTo>
                              <a:lnTo>
                                <a:pt x="1082" y="1093"/>
                              </a:lnTo>
                              <a:lnTo>
                                <a:pt x="1060" y="1101"/>
                              </a:lnTo>
                              <a:lnTo>
                                <a:pt x="1039" y="1113"/>
                              </a:lnTo>
                              <a:lnTo>
                                <a:pt x="1018" y="1127"/>
                              </a:lnTo>
                              <a:lnTo>
                                <a:pt x="999" y="1145"/>
                              </a:lnTo>
                              <a:lnTo>
                                <a:pt x="971" y="1179"/>
                              </a:lnTo>
                              <a:lnTo>
                                <a:pt x="953" y="1215"/>
                              </a:lnTo>
                              <a:lnTo>
                                <a:pt x="944" y="1256"/>
                              </a:lnTo>
                              <a:lnTo>
                                <a:pt x="943" y="1299"/>
                              </a:lnTo>
                              <a:lnTo>
                                <a:pt x="766" y="1121"/>
                              </a:lnTo>
                              <a:lnTo>
                                <a:pt x="707" y="1181"/>
                              </a:lnTo>
                              <a:lnTo>
                                <a:pt x="1202" y="1676"/>
                              </a:lnTo>
                              <a:lnTo>
                                <a:pt x="1261" y="1616"/>
                              </a:lnTo>
                              <a:lnTo>
                                <a:pt x="1065" y="1420"/>
                              </a:lnTo>
                              <a:lnTo>
                                <a:pt x="1045" y="1400"/>
                              </a:lnTo>
                              <a:lnTo>
                                <a:pt x="1029" y="1380"/>
                              </a:lnTo>
                              <a:lnTo>
                                <a:pt x="1017" y="1362"/>
                              </a:lnTo>
                              <a:lnTo>
                                <a:pt x="1008" y="1344"/>
                              </a:lnTo>
                              <a:lnTo>
                                <a:pt x="1003" y="1327"/>
                              </a:lnTo>
                              <a:lnTo>
                                <a:pt x="1000" y="1310"/>
                              </a:lnTo>
                              <a:lnTo>
                                <a:pt x="1000" y="1291"/>
                              </a:lnTo>
                              <a:lnTo>
                                <a:pt x="1003" y="1273"/>
                              </a:lnTo>
                              <a:lnTo>
                                <a:pt x="1009" y="1255"/>
                              </a:lnTo>
                              <a:lnTo>
                                <a:pt x="1017" y="1239"/>
                              </a:lnTo>
                              <a:lnTo>
                                <a:pt x="1027" y="1224"/>
                              </a:lnTo>
                              <a:lnTo>
                                <a:pt x="1039" y="1210"/>
                              </a:lnTo>
                              <a:lnTo>
                                <a:pt x="1057" y="1194"/>
                              </a:lnTo>
                              <a:lnTo>
                                <a:pt x="1075" y="1184"/>
                              </a:lnTo>
                              <a:lnTo>
                                <a:pt x="1094" y="1177"/>
                              </a:lnTo>
                              <a:lnTo>
                                <a:pt x="1114" y="1176"/>
                              </a:lnTo>
                              <a:lnTo>
                                <a:pt x="1134" y="1179"/>
                              </a:lnTo>
                              <a:lnTo>
                                <a:pt x="1155" y="1189"/>
                              </a:lnTo>
                              <a:lnTo>
                                <a:pt x="1177" y="1203"/>
                              </a:lnTo>
                              <a:lnTo>
                                <a:pt x="1200" y="1223"/>
                              </a:lnTo>
                              <a:lnTo>
                                <a:pt x="1427" y="1451"/>
                              </a:lnTo>
                              <a:lnTo>
                                <a:pt x="1486" y="1391"/>
                              </a:lnTo>
                              <a:close/>
                              <a:moveTo>
                                <a:pt x="1796" y="1001"/>
                              </a:moveTo>
                              <a:lnTo>
                                <a:pt x="1793" y="971"/>
                              </a:lnTo>
                              <a:lnTo>
                                <a:pt x="1785" y="941"/>
                              </a:lnTo>
                              <a:lnTo>
                                <a:pt x="1772" y="910"/>
                              </a:lnTo>
                              <a:lnTo>
                                <a:pt x="1753" y="879"/>
                              </a:lnTo>
                              <a:lnTo>
                                <a:pt x="1728" y="846"/>
                              </a:lnTo>
                              <a:lnTo>
                                <a:pt x="1715" y="832"/>
                              </a:lnTo>
                              <a:lnTo>
                                <a:pt x="1715" y="1010"/>
                              </a:lnTo>
                              <a:lnTo>
                                <a:pt x="1714" y="1041"/>
                              </a:lnTo>
                              <a:lnTo>
                                <a:pt x="1708" y="1069"/>
                              </a:lnTo>
                              <a:lnTo>
                                <a:pt x="1695" y="1094"/>
                              </a:lnTo>
                              <a:lnTo>
                                <a:pt x="1676" y="1118"/>
                              </a:lnTo>
                              <a:lnTo>
                                <a:pt x="1652" y="1137"/>
                              </a:lnTo>
                              <a:lnTo>
                                <a:pt x="1627" y="1150"/>
                              </a:lnTo>
                              <a:lnTo>
                                <a:pt x="1598" y="1157"/>
                              </a:lnTo>
                              <a:lnTo>
                                <a:pt x="1568" y="1157"/>
                              </a:lnTo>
                              <a:lnTo>
                                <a:pt x="1536" y="1150"/>
                              </a:lnTo>
                              <a:lnTo>
                                <a:pt x="1503" y="1136"/>
                              </a:lnTo>
                              <a:lnTo>
                                <a:pt x="1470" y="1114"/>
                              </a:lnTo>
                              <a:lnTo>
                                <a:pt x="1436" y="1083"/>
                              </a:lnTo>
                              <a:lnTo>
                                <a:pt x="1405" y="1049"/>
                              </a:lnTo>
                              <a:lnTo>
                                <a:pt x="1383" y="1016"/>
                              </a:lnTo>
                              <a:lnTo>
                                <a:pt x="1368" y="983"/>
                              </a:lnTo>
                              <a:lnTo>
                                <a:pt x="1362" y="951"/>
                              </a:lnTo>
                              <a:lnTo>
                                <a:pt x="1362" y="920"/>
                              </a:lnTo>
                              <a:lnTo>
                                <a:pt x="1369" y="892"/>
                              </a:lnTo>
                              <a:lnTo>
                                <a:pt x="1382" y="867"/>
                              </a:lnTo>
                              <a:lnTo>
                                <a:pt x="1401" y="843"/>
                              </a:lnTo>
                              <a:lnTo>
                                <a:pt x="1424" y="824"/>
                              </a:lnTo>
                              <a:lnTo>
                                <a:pt x="1450" y="811"/>
                              </a:lnTo>
                              <a:lnTo>
                                <a:pt x="1478" y="805"/>
                              </a:lnTo>
                              <a:lnTo>
                                <a:pt x="1509" y="804"/>
                              </a:lnTo>
                              <a:lnTo>
                                <a:pt x="1541" y="811"/>
                              </a:lnTo>
                              <a:lnTo>
                                <a:pt x="1573" y="825"/>
                              </a:lnTo>
                              <a:lnTo>
                                <a:pt x="1606" y="846"/>
                              </a:lnTo>
                              <a:lnTo>
                                <a:pt x="1639" y="876"/>
                              </a:lnTo>
                              <a:lnTo>
                                <a:pt x="1670" y="910"/>
                              </a:lnTo>
                              <a:lnTo>
                                <a:pt x="1693" y="945"/>
                              </a:lnTo>
                              <a:lnTo>
                                <a:pt x="1708" y="978"/>
                              </a:lnTo>
                              <a:lnTo>
                                <a:pt x="1715" y="1010"/>
                              </a:lnTo>
                              <a:lnTo>
                                <a:pt x="1715" y="832"/>
                              </a:lnTo>
                              <a:lnTo>
                                <a:pt x="1697" y="812"/>
                              </a:lnTo>
                              <a:lnTo>
                                <a:pt x="1687" y="804"/>
                              </a:lnTo>
                              <a:lnTo>
                                <a:pt x="1653" y="774"/>
                              </a:lnTo>
                              <a:lnTo>
                                <a:pt x="1609" y="747"/>
                              </a:lnTo>
                              <a:lnTo>
                                <a:pt x="1564" y="730"/>
                              </a:lnTo>
                              <a:lnTo>
                                <a:pt x="1517" y="723"/>
                              </a:lnTo>
                              <a:lnTo>
                                <a:pt x="1471" y="727"/>
                              </a:lnTo>
                              <a:lnTo>
                                <a:pt x="1428" y="739"/>
                              </a:lnTo>
                              <a:lnTo>
                                <a:pt x="1388" y="762"/>
                              </a:lnTo>
                              <a:lnTo>
                                <a:pt x="1351" y="793"/>
                              </a:lnTo>
                              <a:lnTo>
                                <a:pt x="1322" y="826"/>
                              </a:lnTo>
                              <a:lnTo>
                                <a:pt x="1301" y="863"/>
                              </a:lnTo>
                              <a:lnTo>
                                <a:pt x="1287" y="901"/>
                              </a:lnTo>
                              <a:lnTo>
                                <a:pt x="1281" y="941"/>
                              </a:lnTo>
                              <a:lnTo>
                                <a:pt x="1281" y="945"/>
                              </a:lnTo>
                              <a:lnTo>
                                <a:pt x="1285" y="993"/>
                              </a:lnTo>
                              <a:lnTo>
                                <a:pt x="1302" y="1044"/>
                              </a:lnTo>
                              <a:lnTo>
                                <a:pt x="1332" y="1094"/>
                              </a:lnTo>
                              <a:lnTo>
                                <a:pt x="1375" y="1144"/>
                              </a:lnTo>
                              <a:lnTo>
                                <a:pt x="1420" y="1184"/>
                              </a:lnTo>
                              <a:lnTo>
                                <a:pt x="1466" y="1213"/>
                              </a:lnTo>
                              <a:lnTo>
                                <a:pt x="1513" y="1231"/>
                              </a:lnTo>
                              <a:lnTo>
                                <a:pt x="1559" y="1238"/>
                              </a:lnTo>
                              <a:lnTo>
                                <a:pt x="1604" y="1235"/>
                              </a:lnTo>
                              <a:lnTo>
                                <a:pt x="1647" y="1222"/>
                              </a:lnTo>
                              <a:lnTo>
                                <a:pt x="1688" y="1200"/>
                              </a:lnTo>
                              <a:lnTo>
                                <a:pt x="1726" y="1168"/>
                              </a:lnTo>
                              <a:lnTo>
                                <a:pt x="1735" y="1157"/>
                              </a:lnTo>
                              <a:lnTo>
                                <a:pt x="1747" y="1144"/>
                              </a:lnTo>
                              <a:lnTo>
                                <a:pt x="1764" y="1118"/>
                              </a:lnTo>
                              <a:lnTo>
                                <a:pt x="1778" y="1091"/>
                              </a:lnTo>
                              <a:lnTo>
                                <a:pt x="1788" y="1061"/>
                              </a:lnTo>
                              <a:lnTo>
                                <a:pt x="1794" y="1031"/>
                              </a:lnTo>
                              <a:lnTo>
                                <a:pt x="1796" y="1001"/>
                              </a:lnTo>
                              <a:close/>
                              <a:moveTo>
                                <a:pt x="2170" y="626"/>
                              </a:moveTo>
                              <a:lnTo>
                                <a:pt x="2167" y="596"/>
                              </a:lnTo>
                              <a:lnTo>
                                <a:pt x="2160" y="566"/>
                              </a:lnTo>
                              <a:lnTo>
                                <a:pt x="2147" y="536"/>
                              </a:lnTo>
                              <a:lnTo>
                                <a:pt x="2128" y="504"/>
                              </a:lnTo>
                              <a:lnTo>
                                <a:pt x="2102" y="472"/>
                              </a:lnTo>
                              <a:lnTo>
                                <a:pt x="2089" y="457"/>
                              </a:lnTo>
                              <a:lnTo>
                                <a:pt x="2089" y="636"/>
                              </a:lnTo>
                              <a:lnTo>
                                <a:pt x="2089" y="666"/>
                              </a:lnTo>
                              <a:lnTo>
                                <a:pt x="2082" y="694"/>
                              </a:lnTo>
                              <a:lnTo>
                                <a:pt x="2069" y="720"/>
                              </a:lnTo>
                              <a:lnTo>
                                <a:pt x="2050" y="743"/>
                              </a:lnTo>
                              <a:lnTo>
                                <a:pt x="2027" y="762"/>
                              </a:lnTo>
                              <a:lnTo>
                                <a:pt x="2001" y="775"/>
                              </a:lnTo>
                              <a:lnTo>
                                <a:pt x="1973" y="782"/>
                              </a:lnTo>
                              <a:lnTo>
                                <a:pt x="1942" y="783"/>
                              </a:lnTo>
                              <a:lnTo>
                                <a:pt x="1910" y="776"/>
                              </a:lnTo>
                              <a:lnTo>
                                <a:pt x="1878" y="762"/>
                              </a:lnTo>
                              <a:lnTo>
                                <a:pt x="1844" y="739"/>
                              </a:lnTo>
                              <a:lnTo>
                                <a:pt x="1810" y="709"/>
                              </a:lnTo>
                              <a:lnTo>
                                <a:pt x="1779" y="675"/>
                              </a:lnTo>
                              <a:lnTo>
                                <a:pt x="1757" y="641"/>
                              </a:lnTo>
                              <a:lnTo>
                                <a:pt x="1743" y="608"/>
                              </a:lnTo>
                              <a:lnTo>
                                <a:pt x="1736" y="576"/>
                              </a:lnTo>
                              <a:lnTo>
                                <a:pt x="1737" y="546"/>
                              </a:lnTo>
                              <a:lnTo>
                                <a:pt x="1743" y="518"/>
                              </a:lnTo>
                              <a:lnTo>
                                <a:pt x="1756" y="492"/>
                              </a:lnTo>
                              <a:lnTo>
                                <a:pt x="1776" y="469"/>
                              </a:lnTo>
                              <a:lnTo>
                                <a:pt x="1799" y="450"/>
                              </a:lnTo>
                              <a:lnTo>
                                <a:pt x="1824" y="437"/>
                              </a:lnTo>
                              <a:lnTo>
                                <a:pt x="1852" y="430"/>
                              </a:lnTo>
                              <a:lnTo>
                                <a:pt x="1883" y="430"/>
                              </a:lnTo>
                              <a:lnTo>
                                <a:pt x="1915" y="436"/>
                              </a:lnTo>
                              <a:lnTo>
                                <a:pt x="1947" y="450"/>
                              </a:lnTo>
                              <a:lnTo>
                                <a:pt x="1980" y="472"/>
                              </a:lnTo>
                              <a:lnTo>
                                <a:pt x="2013" y="501"/>
                              </a:lnTo>
                              <a:lnTo>
                                <a:pt x="2044" y="536"/>
                              </a:lnTo>
                              <a:lnTo>
                                <a:pt x="2067" y="570"/>
                              </a:lnTo>
                              <a:lnTo>
                                <a:pt x="2082" y="603"/>
                              </a:lnTo>
                              <a:lnTo>
                                <a:pt x="2089" y="636"/>
                              </a:lnTo>
                              <a:lnTo>
                                <a:pt x="2089" y="457"/>
                              </a:lnTo>
                              <a:lnTo>
                                <a:pt x="2071" y="438"/>
                              </a:lnTo>
                              <a:lnTo>
                                <a:pt x="2062" y="430"/>
                              </a:lnTo>
                              <a:lnTo>
                                <a:pt x="2028" y="400"/>
                              </a:lnTo>
                              <a:lnTo>
                                <a:pt x="1983" y="373"/>
                              </a:lnTo>
                              <a:lnTo>
                                <a:pt x="1938" y="356"/>
                              </a:lnTo>
                              <a:lnTo>
                                <a:pt x="1891" y="349"/>
                              </a:lnTo>
                              <a:lnTo>
                                <a:pt x="1846" y="352"/>
                              </a:lnTo>
                              <a:lnTo>
                                <a:pt x="1803" y="365"/>
                              </a:lnTo>
                              <a:lnTo>
                                <a:pt x="1763" y="387"/>
                              </a:lnTo>
                              <a:lnTo>
                                <a:pt x="1725" y="419"/>
                              </a:lnTo>
                              <a:lnTo>
                                <a:pt x="1697" y="452"/>
                              </a:lnTo>
                              <a:lnTo>
                                <a:pt x="1675" y="488"/>
                              </a:lnTo>
                              <a:lnTo>
                                <a:pt x="1661" y="527"/>
                              </a:lnTo>
                              <a:lnTo>
                                <a:pt x="1656" y="566"/>
                              </a:lnTo>
                              <a:lnTo>
                                <a:pt x="1656" y="570"/>
                              </a:lnTo>
                              <a:lnTo>
                                <a:pt x="1659" y="619"/>
                              </a:lnTo>
                              <a:lnTo>
                                <a:pt x="1676" y="669"/>
                              </a:lnTo>
                              <a:lnTo>
                                <a:pt x="1706" y="720"/>
                              </a:lnTo>
                              <a:lnTo>
                                <a:pt x="1749" y="770"/>
                              </a:lnTo>
                              <a:lnTo>
                                <a:pt x="1795" y="809"/>
                              </a:lnTo>
                              <a:lnTo>
                                <a:pt x="1841" y="838"/>
                              </a:lnTo>
                              <a:lnTo>
                                <a:pt x="1887" y="856"/>
                              </a:lnTo>
                              <a:lnTo>
                                <a:pt x="1934" y="863"/>
                              </a:lnTo>
                              <a:lnTo>
                                <a:pt x="1979" y="861"/>
                              </a:lnTo>
                              <a:lnTo>
                                <a:pt x="2022" y="848"/>
                              </a:lnTo>
                              <a:lnTo>
                                <a:pt x="2062" y="825"/>
                              </a:lnTo>
                              <a:lnTo>
                                <a:pt x="2100" y="793"/>
                              </a:lnTo>
                              <a:lnTo>
                                <a:pt x="2110" y="783"/>
                              </a:lnTo>
                              <a:lnTo>
                                <a:pt x="2121" y="770"/>
                              </a:lnTo>
                              <a:lnTo>
                                <a:pt x="2139" y="744"/>
                              </a:lnTo>
                              <a:lnTo>
                                <a:pt x="2153" y="716"/>
                              </a:lnTo>
                              <a:lnTo>
                                <a:pt x="2163" y="687"/>
                              </a:lnTo>
                              <a:lnTo>
                                <a:pt x="2169" y="657"/>
                              </a:lnTo>
                              <a:lnTo>
                                <a:pt x="2170" y="626"/>
                              </a:lnTo>
                              <a:close/>
                              <a:moveTo>
                                <a:pt x="2383" y="495"/>
                              </a:moveTo>
                              <a:lnTo>
                                <a:pt x="1888" y="0"/>
                              </a:lnTo>
                              <a:lnTo>
                                <a:pt x="1828" y="59"/>
                              </a:lnTo>
                              <a:lnTo>
                                <a:pt x="2323" y="554"/>
                              </a:lnTo>
                              <a:lnTo>
                                <a:pt x="2383" y="495"/>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EA923" id="docshape61" o:spid="_x0000_s1026" style="position:absolute;margin-left:520.6pt;margin-top:82.9pt;width:119.15pt;height:119.2pt;z-index:-159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383,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" path="m702,2077r-4,-29l690,2021r-11,-25l664,1973r-18,-21l625,1934r-22,-15l580,1909r-25,-8l529,1898r-27,1l473,1904r-30,9l418,1924r-31,16l349,1961r-89,53l224,2033r-29,12l173,2049r-17,-1l139,2044r-15,-8l110,2024,97,2007r-8,-18l84,1968r,-23l90,1920r12,-26l121,1867r26,-28l174,1814r28,-18l229,1784r26,-5l281,1780r26,6l333,1798r26,19l415,1751r-23,-20l368,1716r-26,-12l314,1696r-28,-4l257,1693r-29,5l199,1707r-29,13l141,1738r-27,21l86,1784r-22,25l44,1835r-16,26l15,1889r-9,28l1,1945,,1972r4,27l12,2025r10,23l36,2070r17,20l71,2105r19,13l110,2127r22,7l155,2138r23,l203,2135r27,-6l253,2121r28,-13l314,2090r77,-46l422,2027r24,-13l463,2005r20,-7l502,1993r18,-3l536,1991r15,3l565,2000r13,8l590,2019r10,12l608,2044r6,15l618,2074r2,18l619,2109r-5,19l607,2147r-9,20l586,2186r-15,18l554,2222r-21,20l511,2258r-22,13l465,2282r-23,7l420,2293r-21,1l379,2291r-20,-5l339,2277r-21,-12l298,2251r-55,65l269,2338r28,18l327,2369r31,9l391,2383r32,l455,2378r32,-10l519,2354r32,-20l583,2309r33,-31l640,2252r20,-28l677,2196r12,-30l698,2136r4,-30l702,2077xm1075,1748r-1,-37l1065,1675r-15,-37l1027,1603r-66,50l978,1679r12,24l997,1727r2,23l997,1772r-7,21l979,1812r-16,18l940,1849r-24,13l889,1868r-29,l829,1861r-32,-16l763,1822r-35,-32l697,1755r-24,-34l659,1689r-7,-31l652,1628r7,-27l672,1576r20,-24l707,1539r17,-10l741,1523r20,-3l780,1521r21,4l822,1533r22,12l892,1479r-32,-19l827,1447r-32,-6l762,1441r-32,6l698,1460r-30,19l639,1504r-20,24l601,1553r-13,27l578,1609r-6,31l572,1670r4,31l586,1732r15,31l619,1793r23,30l669,1852r45,40l759,1920r46,19l850,1946r45,-2l937,1932r40,-21l1014,1880r25,-30l1058,1818r12,-34l1075,1748xm1486,1391l1259,1164r-26,-24l1209,1121r-22,-15l1166,1096r-20,-6l1125,1088r-21,1l1082,1093r-22,8l1039,1113r-21,14l999,1145r-28,34l953,1215r-9,41l943,1299,766,1121r-59,60l1202,1676r59,-60l1065,1420r-20,-20l1029,1380r-12,-18l1008,1344r-5,-17l1000,1310r,-19l1003,1273r6,-18l1017,1239r10,-15l1039,1210r18,-16l1075,1184r19,-7l1114,1176r20,3l1155,1189r22,14l1200,1223r227,228l1486,1391xm1796,1001r-3,-30l1785,941r-13,-31l1753,879r-25,-33l1715,832r,178l1714,1041r-6,28l1695,1094r-19,24l1652,1137r-25,13l1598,1157r-30,l1536,1150r-33,-14l1470,1114r-34,-31l1405,1049r-22,-33l1368,983r-6,-32l1362,920r7,-28l1382,867r19,-24l1424,824r26,-13l1478,805r31,-1l1541,811r32,14l1606,846r33,30l1670,910r23,35l1708,978r7,32l1715,832r-18,-20l1687,804r-34,-30l1609,747r-45,-17l1517,723r-46,4l1428,739r-40,23l1351,793r-29,33l1301,863r-14,38l1281,941r,4l1285,993r17,51l1332,1094r43,50l1420,1184r46,29l1513,1231r46,7l1604,1235r43,-13l1688,1200r38,-32l1735,1157r12,-13l1764,1118r14,-27l1788,1061r6,-30l1796,1001xm2170,626r-3,-30l2160,566r-13,-30l2128,504r-26,-32l2089,457r,179l2089,666r-7,28l2069,720r-19,23l2027,762r-26,13l1973,782r-31,1l1910,776r-32,-14l1844,739r-34,-30l1779,675r-22,-34l1743,608r-7,-32l1737,546r6,-28l1756,492r20,-23l1799,450r25,-13l1852,430r31,l1915,436r32,14l1980,472r33,29l2044,536r23,34l2082,603r7,33l2089,457r-18,-19l2062,430r-34,-30l1983,373r-45,-17l1891,349r-45,3l1803,365r-40,22l1725,419r-28,33l1675,488r-14,39l1656,566r,4l1659,619r17,50l1706,720r43,50l1795,809r46,29l1887,856r47,7l1979,861r43,-13l2062,825r38,-32l2110,783r11,-13l2139,744r14,-28l2163,687r6,-30l2170,626xm2383,495l1888,r-60,59l2323,554r60,-59xe" fillcolor="#deeaf6" stroked="f">
                <v:fill opacity="32896f"/>
                <v:path arrowok="t" o:connecttype="custom" o:connectlocs="396875,2280920;281305,2267585;109855,2353945;53340,2302510;128270,2193290;263525,2164715;144780,2131060;27940,2218055;7620,2338705;83820,2407920;199390,2379980;330200,2316480;386080,2350770;379730,2428875;295275,2501900;201930,2491105;248285,2566035;391160,2499360;445770,2371725;621030,2118995;611505,2214880;484505,2209800;418465,2069465;495300,2018665;504825,1967865;381635,2038985;381635,2172335;539750,2288540;679450,2185670;740410,1748790;646430,1768475;448945,1802765;640080,1906270;652145,1830070;733425,1807845;1133475,1650365;1084580,1731645;975360,1783080;864870,1656715;938530,1564005;1075055,1652905;1021715,1527175;839470,1577340;845820,1747520;1045845,1828800;1135380,1726565;1351280,1372870;1301750,1524635;1170940,1522095;1106805,1381760;1216025,1329690;1326515,1456690;1200785,1274445;1054735,1387475;1139825,1566545;1333500,1556385;1377950,1450340" o:connectangles="0,0,0,0,0,0,0,0,0,0,0,0,0,0,0,0,0,0,0,0,0,0,0,0,0,0,0,0,0,0,0,0,0,0,0,0,0,0,0,0,0,0,0,0,0,0,0,0,0,0,0,0,0,0,0,0,0"/>
                <w10:wrap anchorx="page" anchory="page"/>
              </v:shape>
            </w:pict>
          </mc:Fallback>
        </mc:AlternateContent>
      </w: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0"/>
        <w:gridCol w:w="6087"/>
        <w:gridCol w:w="5669"/>
      </w:tblGrid>
      <w:tr w:rsidR="00177643" w14:paraId="7B343AF5" w14:textId="77777777">
        <w:trPr>
          <w:trHeight w:val="2010"/>
        </w:trPr>
        <w:tc>
          <w:tcPr>
            <w:tcW w:w="3540" w:type="dxa"/>
          </w:tcPr>
          <w:p w14:paraId="7B343AEF" w14:textId="77777777" w:rsidR="00177643" w:rsidRDefault="000F156A">
            <w:pPr>
              <w:pStyle w:val="TableParagraph"/>
              <w:ind w:left="107"/>
              <w:rPr>
                <w:b/>
                <w:sz w:val="24"/>
              </w:rPr>
            </w:pPr>
            <w:r>
              <w:rPr>
                <w:b/>
                <w:color w:val="1F3863"/>
                <w:sz w:val="24"/>
              </w:rPr>
              <w:t>Personal</w:t>
            </w:r>
            <w:r>
              <w:rPr>
                <w:b/>
                <w:color w:val="1F3863"/>
                <w:spacing w:val="-3"/>
                <w:sz w:val="24"/>
              </w:rPr>
              <w:t xml:space="preserve"> </w:t>
            </w:r>
            <w:r>
              <w:rPr>
                <w:b/>
                <w:color w:val="1F3863"/>
                <w:spacing w:val="-2"/>
                <w:sz w:val="24"/>
              </w:rPr>
              <w:t>Qualities</w:t>
            </w:r>
          </w:p>
        </w:tc>
        <w:tc>
          <w:tcPr>
            <w:tcW w:w="6087" w:type="dxa"/>
          </w:tcPr>
          <w:p w14:paraId="7B343AF0" w14:textId="77777777" w:rsidR="00177643" w:rsidRDefault="000F156A">
            <w:pPr>
              <w:pStyle w:val="TableParagraph"/>
              <w:numPr>
                <w:ilvl w:val="0"/>
                <w:numId w:val="5"/>
              </w:numPr>
              <w:tabs>
                <w:tab w:val="left" w:pos="513"/>
                <w:tab w:val="left" w:pos="514"/>
              </w:tabs>
              <w:spacing w:before="1"/>
              <w:ind w:right="294"/>
              <w:rPr>
                <w:sz w:val="24"/>
              </w:rPr>
            </w:pPr>
            <w:r>
              <w:rPr>
                <w:color w:val="1F3863"/>
                <w:sz w:val="24"/>
              </w:rPr>
              <w:t>A</w:t>
            </w:r>
            <w:r>
              <w:rPr>
                <w:color w:val="1F3863"/>
                <w:spacing w:val="-5"/>
                <w:sz w:val="24"/>
              </w:rPr>
              <w:t xml:space="preserve"> </w:t>
            </w:r>
            <w:r>
              <w:rPr>
                <w:color w:val="1F3863"/>
                <w:sz w:val="24"/>
              </w:rPr>
              <w:t>commitment</w:t>
            </w:r>
            <w:r>
              <w:rPr>
                <w:color w:val="1F3863"/>
                <w:spacing w:val="-5"/>
                <w:sz w:val="24"/>
              </w:rPr>
              <w:t xml:space="preserve"> </w:t>
            </w:r>
            <w:r>
              <w:rPr>
                <w:color w:val="1F3863"/>
                <w:sz w:val="24"/>
              </w:rPr>
              <w:t>to</w:t>
            </w:r>
            <w:r>
              <w:rPr>
                <w:color w:val="1F3863"/>
                <w:spacing w:val="-5"/>
                <w:sz w:val="24"/>
              </w:rPr>
              <w:t xml:space="preserve"> </w:t>
            </w:r>
            <w:r>
              <w:rPr>
                <w:color w:val="1F3863"/>
                <w:sz w:val="24"/>
              </w:rPr>
              <w:t>getting</w:t>
            </w:r>
            <w:r>
              <w:rPr>
                <w:color w:val="1F3863"/>
                <w:spacing w:val="-6"/>
                <w:sz w:val="24"/>
              </w:rPr>
              <w:t xml:space="preserve"> </w:t>
            </w:r>
            <w:r>
              <w:rPr>
                <w:color w:val="1F3863"/>
                <w:sz w:val="24"/>
              </w:rPr>
              <w:t>the</w:t>
            </w:r>
            <w:r>
              <w:rPr>
                <w:color w:val="1F3863"/>
                <w:spacing w:val="-5"/>
                <w:sz w:val="24"/>
              </w:rPr>
              <w:t xml:space="preserve"> </w:t>
            </w:r>
            <w:r>
              <w:rPr>
                <w:color w:val="1F3863"/>
                <w:sz w:val="24"/>
              </w:rPr>
              <w:t>best</w:t>
            </w:r>
            <w:r>
              <w:rPr>
                <w:color w:val="1F3863"/>
                <w:spacing w:val="-5"/>
                <w:sz w:val="24"/>
              </w:rPr>
              <w:t xml:space="preserve"> </w:t>
            </w:r>
            <w:r>
              <w:rPr>
                <w:color w:val="1F3863"/>
                <w:sz w:val="24"/>
              </w:rPr>
              <w:t>outcomes</w:t>
            </w:r>
            <w:r>
              <w:rPr>
                <w:color w:val="1F3863"/>
                <w:spacing w:val="-9"/>
                <w:sz w:val="24"/>
              </w:rPr>
              <w:t xml:space="preserve"> </w:t>
            </w:r>
            <w:r>
              <w:rPr>
                <w:color w:val="1F3863"/>
                <w:sz w:val="24"/>
              </w:rPr>
              <w:t>for</w:t>
            </w:r>
            <w:r>
              <w:rPr>
                <w:color w:val="1F3863"/>
                <w:spacing w:val="-5"/>
                <w:sz w:val="24"/>
              </w:rPr>
              <w:t xml:space="preserve"> </w:t>
            </w:r>
            <w:r>
              <w:rPr>
                <w:color w:val="1F3863"/>
                <w:sz w:val="24"/>
              </w:rPr>
              <w:t>all pupils and promoting the ethos and values of the school and trust</w:t>
            </w:r>
          </w:p>
          <w:p w14:paraId="7B343AF1" w14:textId="77777777" w:rsidR="00177643" w:rsidRDefault="000F156A">
            <w:pPr>
              <w:pStyle w:val="TableParagraph"/>
              <w:numPr>
                <w:ilvl w:val="0"/>
                <w:numId w:val="5"/>
              </w:numPr>
              <w:tabs>
                <w:tab w:val="left" w:pos="513"/>
                <w:tab w:val="left" w:pos="514"/>
              </w:tabs>
              <w:ind w:right="962"/>
              <w:rPr>
                <w:sz w:val="24"/>
              </w:rPr>
            </w:pPr>
            <w:r>
              <w:rPr>
                <w:color w:val="1F3863"/>
                <w:sz w:val="24"/>
              </w:rPr>
              <w:t>Ability</w:t>
            </w:r>
            <w:r>
              <w:rPr>
                <w:color w:val="1F3863"/>
                <w:spacing w:val="-9"/>
                <w:sz w:val="24"/>
              </w:rPr>
              <w:t xml:space="preserve"> </w:t>
            </w:r>
            <w:r>
              <w:rPr>
                <w:color w:val="1F3863"/>
                <w:sz w:val="24"/>
              </w:rPr>
              <w:t>to</w:t>
            </w:r>
            <w:r>
              <w:rPr>
                <w:color w:val="1F3863"/>
                <w:spacing w:val="-6"/>
                <w:sz w:val="24"/>
              </w:rPr>
              <w:t xml:space="preserve"> </w:t>
            </w:r>
            <w:r>
              <w:rPr>
                <w:color w:val="1F3863"/>
                <w:sz w:val="24"/>
              </w:rPr>
              <w:t>work</w:t>
            </w:r>
            <w:r>
              <w:rPr>
                <w:color w:val="1F3863"/>
                <w:spacing w:val="-6"/>
                <w:sz w:val="24"/>
              </w:rPr>
              <w:t xml:space="preserve"> </w:t>
            </w:r>
            <w:r>
              <w:rPr>
                <w:color w:val="1F3863"/>
                <w:sz w:val="24"/>
              </w:rPr>
              <w:t>under</w:t>
            </w:r>
            <w:r>
              <w:rPr>
                <w:color w:val="1F3863"/>
                <w:spacing w:val="-6"/>
                <w:sz w:val="24"/>
              </w:rPr>
              <w:t xml:space="preserve"> </w:t>
            </w:r>
            <w:r>
              <w:rPr>
                <w:color w:val="1F3863"/>
                <w:sz w:val="24"/>
              </w:rPr>
              <w:t>pressure</w:t>
            </w:r>
            <w:r>
              <w:rPr>
                <w:color w:val="1F3863"/>
                <w:spacing w:val="-6"/>
                <w:sz w:val="24"/>
              </w:rPr>
              <w:t xml:space="preserve"> </w:t>
            </w:r>
            <w:r>
              <w:rPr>
                <w:color w:val="1F3863"/>
                <w:sz w:val="24"/>
              </w:rPr>
              <w:t>and</w:t>
            </w:r>
            <w:r>
              <w:rPr>
                <w:color w:val="1F3863"/>
                <w:spacing w:val="-8"/>
                <w:sz w:val="24"/>
              </w:rPr>
              <w:t xml:space="preserve"> </w:t>
            </w:r>
            <w:r>
              <w:rPr>
                <w:color w:val="1F3863"/>
                <w:sz w:val="24"/>
              </w:rPr>
              <w:t xml:space="preserve">prioritise </w:t>
            </w:r>
            <w:r>
              <w:rPr>
                <w:color w:val="1F3863"/>
                <w:spacing w:val="-2"/>
                <w:sz w:val="24"/>
              </w:rPr>
              <w:t>effectively</w:t>
            </w:r>
          </w:p>
          <w:p w14:paraId="7B343AF2" w14:textId="77777777" w:rsidR="00177643" w:rsidRDefault="000F156A">
            <w:pPr>
              <w:pStyle w:val="TableParagraph"/>
              <w:numPr>
                <w:ilvl w:val="0"/>
                <w:numId w:val="5"/>
              </w:numPr>
              <w:tabs>
                <w:tab w:val="left" w:pos="513"/>
                <w:tab w:val="left" w:pos="514"/>
              </w:tabs>
              <w:spacing w:line="289" w:lineRule="exact"/>
              <w:ind w:hanging="361"/>
              <w:rPr>
                <w:sz w:val="24"/>
              </w:rPr>
            </w:pPr>
            <w:r>
              <w:rPr>
                <w:color w:val="1F3863"/>
                <w:sz w:val="24"/>
              </w:rPr>
              <w:t>Cheerful,</w:t>
            </w:r>
            <w:r>
              <w:rPr>
                <w:color w:val="1F3863"/>
                <w:spacing w:val="-4"/>
                <w:sz w:val="24"/>
              </w:rPr>
              <w:t xml:space="preserve"> </w:t>
            </w:r>
            <w:r>
              <w:rPr>
                <w:color w:val="1F3863"/>
                <w:sz w:val="24"/>
              </w:rPr>
              <w:t>enthusiastic</w:t>
            </w:r>
            <w:r>
              <w:rPr>
                <w:color w:val="1F3863"/>
                <w:spacing w:val="-2"/>
                <w:sz w:val="24"/>
              </w:rPr>
              <w:t xml:space="preserve"> </w:t>
            </w:r>
            <w:r>
              <w:rPr>
                <w:color w:val="1F3863"/>
                <w:sz w:val="24"/>
              </w:rPr>
              <w:t>and</w:t>
            </w:r>
            <w:r>
              <w:rPr>
                <w:color w:val="1F3863"/>
                <w:spacing w:val="-2"/>
                <w:sz w:val="24"/>
              </w:rPr>
              <w:t xml:space="preserve"> committed</w:t>
            </w:r>
          </w:p>
          <w:p w14:paraId="7B343AF3" w14:textId="77777777" w:rsidR="00177643" w:rsidRDefault="000F156A">
            <w:pPr>
              <w:pStyle w:val="TableParagraph"/>
              <w:numPr>
                <w:ilvl w:val="0"/>
                <w:numId w:val="5"/>
              </w:numPr>
              <w:tabs>
                <w:tab w:val="left" w:pos="513"/>
                <w:tab w:val="left" w:pos="514"/>
              </w:tabs>
              <w:spacing w:line="286" w:lineRule="exact"/>
              <w:ind w:hanging="361"/>
              <w:rPr>
                <w:sz w:val="24"/>
              </w:rPr>
            </w:pPr>
            <w:r>
              <w:rPr>
                <w:color w:val="1F3863"/>
                <w:sz w:val="24"/>
              </w:rPr>
              <w:t>Dynamic,</w:t>
            </w:r>
            <w:r>
              <w:rPr>
                <w:color w:val="1F3863"/>
                <w:spacing w:val="-5"/>
                <w:sz w:val="24"/>
              </w:rPr>
              <w:t xml:space="preserve"> </w:t>
            </w:r>
            <w:r>
              <w:rPr>
                <w:color w:val="1F3863"/>
                <w:sz w:val="24"/>
              </w:rPr>
              <w:t>positive,</w:t>
            </w:r>
            <w:r>
              <w:rPr>
                <w:color w:val="1F3863"/>
                <w:spacing w:val="-4"/>
                <w:sz w:val="24"/>
              </w:rPr>
              <w:t xml:space="preserve"> </w:t>
            </w:r>
            <w:r>
              <w:rPr>
                <w:color w:val="1F3863"/>
                <w:sz w:val="24"/>
              </w:rPr>
              <w:t>organised</w:t>
            </w:r>
            <w:r>
              <w:rPr>
                <w:color w:val="1F3863"/>
                <w:spacing w:val="-5"/>
                <w:sz w:val="24"/>
              </w:rPr>
              <w:t xml:space="preserve"> </w:t>
            </w:r>
            <w:r>
              <w:rPr>
                <w:color w:val="1F3863"/>
                <w:sz w:val="24"/>
              </w:rPr>
              <w:t>and</w:t>
            </w:r>
            <w:r>
              <w:rPr>
                <w:color w:val="1F3863"/>
                <w:spacing w:val="-4"/>
                <w:sz w:val="24"/>
              </w:rPr>
              <w:t xml:space="preserve"> </w:t>
            </w:r>
            <w:r>
              <w:rPr>
                <w:color w:val="1F3863"/>
                <w:spacing w:val="-2"/>
                <w:sz w:val="24"/>
              </w:rPr>
              <w:t>constructive</w:t>
            </w:r>
          </w:p>
        </w:tc>
        <w:tc>
          <w:tcPr>
            <w:tcW w:w="5669" w:type="dxa"/>
          </w:tcPr>
          <w:p w14:paraId="7B343AF4" w14:textId="77777777" w:rsidR="00177643" w:rsidRDefault="000F156A">
            <w:pPr>
              <w:pStyle w:val="TableParagraph"/>
              <w:numPr>
                <w:ilvl w:val="0"/>
                <w:numId w:val="4"/>
              </w:numPr>
              <w:tabs>
                <w:tab w:val="left" w:pos="454"/>
                <w:tab w:val="left" w:pos="455"/>
              </w:tabs>
              <w:spacing w:before="1"/>
              <w:ind w:right="1201"/>
              <w:rPr>
                <w:sz w:val="24"/>
              </w:rPr>
            </w:pPr>
            <w:r>
              <w:rPr>
                <w:color w:val="1F3863"/>
                <w:sz w:val="24"/>
              </w:rPr>
              <w:t>Willingness</w:t>
            </w:r>
            <w:r>
              <w:rPr>
                <w:color w:val="1F3863"/>
                <w:spacing w:val="-8"/>
                <w:sz w:val="24"/>
              </w:rPr>
              <w:t xml:space="preserve"> </w:t>
            </w:r>
            <w:r>
              <w:rPr>
                <w:color w:val="1F3863"/>
                <w:sz w:val="24"/>
              </w:rPr>
              <w:t>to</w:t>
            </w:r>
            <w:r>
              <w:rPr>
                <w:color w:val="1F3863"/>
                <w:spacing w:val="-5"/>
                <w:sz w:val="24"/>
              </w:rPr>
              <w:t xml:space="preserve"> </w:t>
            </w:r>
            <w:r>
              <w:rPr>
                <w:color w:val="1F3863"/>
                <w:sz w:val="24"/>
              </w:rPr>
              <w:t>take</w:t>
            </w:r>
            <w:r>
              <w:rPr>
                <w:color w:val="1F3863"/>
                <w:spacing w:val="-8"/>
                <w:sz w:val="24"/>
              </w:rPr>
              <w:t xml:space="preserve"> </w:t>
            </w:r>
            <w:r>
              <w:rPr>
                <w:color w:val="1F3863"/>
                <w:sz w:val="24"/>
              </w:rPr>
              <w:t>on</w:t>
            </w:r>
            <w:r>
              <w:rPr>
                <w:color w:val="1F3863"/>
                <w:spacing w:val="-8"/>
                <w:sz w:val="24"/>
              </w:rPr>
              <w:t xml:space="preserve"> </w:t>
            </w:r>
            <w:r>
              <w:rPr>
                <w:color w:val="1F3863"/>
                <w:sz w:val="24"/>
              </w:rPr>
              <w:t>other</w:t>
            </w:r>
            <w:r>
              <w:rPr>
                <w:color w:val="1F3863"/>
                <w:spacing w:val="-6"/>
                <w:sz w:val="24"/>
              </w:rPr>
              <w:t xml:space="preserve"> </w:t>
            </w:r>
            <w:r>
              <w:rPr>
                <w:color w:val="1F3863"/>
                <w:sz w:val="24"/>
              </w:rPr>
              <w:t>roles</w:t>
            </w:r>
            <w:r>
              <w:rPr>
                <w:color w:val="1F3863"/>
                <w:spacing w:val="-6"/>
                <w:sz w:val="24"/>
              </w:rPr>
              <w:t xml:space="preserve"> </w:t>
            </w:r>
            <w:r>
              <w:rPr>
                <w:color w:val="1F3863"/>
                <w:sz w:val="24"/>
              </w:rPr>
              <w:t>and responsibilities within the department</w:t>
            </w:r>
          </w:p>
        </w:tc>
      </w:tr>
      <w:tr w:rsidR="00177643" w14:paraId="7B343AFB" w14:textId="77777777">
        <w:trPr>
          <w:trHeight w:val="1428"/>
        </w:trPr>
        <w:tc>
          <w:tcPr>
            <w:tcW w:w="3540" w:type="dxa"/>
          </w:tcPr>
          <w:p w14:paraId="7B343AF6" w14:textId="77777777" w:rsidR="00177643" w:rsidRDefault="000F156A">
            <w:pPr>
              <w:pStyle w:val="TableParagraph"/>
              <w:ind w:left="107"/>
              <w:rPr>
                <w:b/>
                <w:sz w:val="24"/>
              </w:rPr>
            </w:pPr>
            <w:r>
              <w:rPr>
                <w:b/>
                <w:color w:val="1F3863"/>
                <w:sz w:val="24"/>
              </w:rPr>
              <w:t>Special</w:t>
            </w:r>
            <w:r>
              <w:rPr>
                <w:b/>
                <w:color w:val="1F3863"/>
                <w:spacing w:val="-2"/>
                <w:sz w:val="24"/>
              </w:rPr>
              <w:t xml:space="preserve"> Conditions</w:t>
            </w:r>
          </w:p>
        </w:tc>
        <w:tc>
          <w:tcPr>
            <w:tcW w:w="6087" w:type="dxa"/>
          </w:tcPr>
          <w:p w14:paraId="7B343AF7" w14:textId="77777777" w:rsidR="00177643" w:rsidRDefault="000F156A">
            <w:pPr>
              <w:pStyle w:val="TableParagraph"/>
              <w:numPr>
                <w:ilvl w:val="0"/>
                <w:numId w:val="3"/>
              </w:numPr>
              <w:tabs>
                <w:tab w:val="left" w:pos="513"/>
                <w:tab w:val="left" w:pos="514"/>
              </w:tabs>
              <w:spacing w:before="1"/>
              <w:ind w:right="479"/>
              <w:rPr>
                <w:sz w:val="24"/>
              </w:rPr>
            </w:pPr>
            <w:r>
              <w:rPr>
                <w:color w:val="1F3863"/>
                <w:sz w:val="24"/>
              </w:rPr>
              <w:t>Commitment</w:t>
            </w:r>
            <w:r>
              <w:rPr>
                <w:color w:val="1F3863"/>
                <w:spacing w:val="-9"/>
                <w:sz w:val="24"/>
              </w:rPr>
              <w:t xml:space="preserve"> </w:t>
            </w:r>
            <w:r>
              <w:rPr>
                <w:color w:val="1F3863"/>
                <w:sz w:val="24"/>
              </w:rPr>
              <w:t>to</w:t>
            </w:r>
            <w:r>
              <w:rPr>
                <w:color w:val="1F3863"/>
                <w:spacing w:val="-6"/>
                <w:sz w:val="24"/>
              </w:rPr>
              <w:t xml:space="preserve"> </w:t>
            </w:r>
            <w:r>
              <w:rPr>
                <w:color w:val="1F3863"/>
                <w:sz w:val="24"/>
              </w:rPr>
              <w:t>safeguarding</w:t>
            </w:r>
            <w:r>
              <w:rPr>
                <w:color w:val="1F3863"/>
                <w:spacing w:val="-9"/>
                <w:sz w:val="24"/>
              </w:rPr>
              <w:t xml:space="preserve"> </w:t>
            </w:r>
            <w:r>
              <w:rPr>
                <w:color w:val="1F3863"/>
                <w:sz w:val="24"/>
              </w:rPr>
              <w:t>and</w:t>
            </w:r>
            <w:r>
              <w:rPr>
                <w:color w:val="1F3863"/>
                <w:spacing w:val="-9"/>
                <w:sz w:val="24"/>
              </w:rPr>
              <w:t xml:space="preserve"> </w:t>
            </w:r>
            <w:r>
              <w:rPr>
                <w:color w:val="1F3863"/>
                <w:sz w:val="24"/>
              </w:rPr>
              <w:t>promoting</w:t>
            </w:r>
            <w:r>
              <w:rPr>
                <w:color w:val="1F3863"/>
                <w:spacing w:val="-9"/>
                <w:sz w:val="24"/>
              </w:rPr>
              <w:t xml:space="preserve"> </w:t>
            </w:r>
            <w:r>
              <w:rPr>
                <w:color w:val="1F3863"/>
                <w:sz w:val="24"/>
              </w:rPr>
              <w:t>the welfare of children and young people</w:t>
            </w:r>
          </w:p>
          <w:p w14:paraId="7B343AF8" w14:textId="77777777" w:rsidR="00177643" w:rsidRDefault="000F156A">
            <w:pPr>
              <w:pStyle w:val="TableParagraph"/>
              <w:numPr>
                <w:ilvl w:val="0"/>
                <w:numId w:val="3"/>
              </w:numPr>
              <w:tabs>
                <w:tab w:val="left" w:pos="513"/>
                <w:tab w:val="left" w:pos="514"/>
              </w:tabs>
              <w:spacing w:line="290" w:lineRule="exact"/>
              <w:ind w:hanging="361"/>
              <w:rPr>
                <w:sz w:val="24"/>
              </w:rPr>
            </w:pPr>
            <w:r>
              <w:rPr>
                <w:color w:val="1F3863"/>
                <w:sz w:val="24"/>
              </w:rPr>
              <w:t>Commitment</w:t>
            </w:r>
            <w:r>
              <w:rPr>
                <w:color w:val="1F3863"/>
                <w:spacing w:val="-4"/>
                <w:sz w:val="24"/>
              </w:rPr>
              <w:t xml:space="preserve"> </w:t>
            </w:r>
            <w:r>
              <w:rPr>
                <w:color w:val="1F3863"/>
                <w:sz w:val="24"/>
              </w:rPr>
              <w:t>to</w:t>
            </w:r>
            <w:r>
              <w:rPr>
                <w:color w:val="1F3863"/>
                <w:spacing w:val="-3"/>
                <w:sz w:val="24"/>
              </w:rPr>
              <w:t xml:space="preserve"> </w:t>
            </w:r>
            <w:r>
              <w:rPr>
                <w:color w:val="1F3863"/>
                <w:sz w:val="24"/>
              </w:rPr>
              <w:t>equality</w:t>
            </w:r>
            <w:r>
              <w:rPr>
                <w:color w:val="1F3863"/>
                <w:spacing w:val="-5"/>
                <w:sz w:val="24"/>
              </w:rPr>
              <w:t xml:space="preserve"> </w:t>
            </w:r>
            <w:r>
              <w:rPr>
                <w:color w:val="1F3863"/>
                <w:sz w:val="24"/>
              </w:rPr>
              <w:t>of</w:t>
            </w:r>
            <w:r>
              <w:rPr>
                <w:color w:val="1F3863"/>
                <w:spacing w:val="1"/>
                <w:sz w:val="24"/>
              </w:rPr>
              <w:t xml:space="preserve"> </w:t>
            </w:r>
            <w:r>
              <w:rPr>
                <w:color w:val="1F3863"/>
                <w:spacing w:val="-2"/>
                <w:sz w:val="24"/>
              </w:rPr>
              <w:t>opportunity</w:t>
            </w:r>
          </w:p>
          <w:p w14:paraId="7B343AF9" w14:textId="77777777" w:rsidR="00177643" w:rsidRDefault="000F156A">
            <w:pPr>
              <w:pStyle w:val="TableParagraph"/>
              <w:numPr>
                <w:ilvl w:val="0"/>
                <w:numId w:val="3"/>
              </w:numPr>
              <w:tabs>
                <w:tab w:val="left" w:pos="492"/>
                <w:tab w:val="left" w:pos="493"/>
              </w:tabs>
              <w:spacing w:line="276" w:lineRule="exact"/>
              <w:ind w:right="328"/>
              <w:rPr>
                <w:sz w:val="24"/>
              </w:rPr>
            </w:pPr>
            <w:r>
              <w:rPr>
                <w:color w:val="1F3863"/>
                <w:sz w:val="24"/>
              </w:rPr>
              <w:t>Willingness</w:t>
            </w:r>
            <w:r>
              <w:rPr>
                <w:color w:val="1F3863"/>
                <w:spacing w:val="-9"/>
                <w:sz w:val="24"/>
              </w:rPr>
              <w:t xml:space="preserve"> </w:t>
            </w:r>
            <w:r>
              <w:rPr>
                <w:color w:val="1F3863"/>
                <w:sz w:val="24"/>
              </w:rPr>
              <w:t>to</w:t>
            </w:r>
            <w:r>
              <w:rPr>
                <w:color w:val="1F3863"/>
                <w:spacing w:val="-8"/>
                <w:sz w:val="24"/>
              </w:rPr>
              <w:t xml:space="preserve"> </w:t>
            </w:r>
            <w:r>
              <w:rPr>
                <w:color w:val="1F3863"/>
                <w:sz w:val="24"/>
              </w:rPr>
              <w:t>undertake</w:t>
            </w:r>
            <w:r>
              <w:rPr>
                <w:color w:val="1F3863"/>
                <w:spacing w:val="-8"/>
                <w:sz w:val="24"/>
              </w:rPr>
              <w:t xml:space="preserve"> </w:t>
            </w:r>
            <w:r>
              <w:rPr>
                <w:color w:val="1F3863"/>
                <w:sz w:val="24"/>
              </w:rPr>
              <w:t>an</w:t>
            </w:r>
            <w:r>
              <w:rPr>
                <w:color w:val="1F3863"/>
                <w:spacing w:val="-9"/>
                <w:sz w:val="24"/>
              </w:rPr>
              <w:t xml:space="preserve"> </w:t>
            </w:r>
            <w:r>
              <w:rPr>
                <w:color w:val="1F3863"/>
                <w:sz w:val="24"/>
              </w:rPr>
              <w:t>enhanced</w:t>
            </w:r>
            <w:r>
              <w:rPr>
                <w:color w:val="1F3863"/>
                <w:spacing w:val="-8"/>
                <w:sz w:val="24"/>
              </w:rPr>
              <w:t xml:space="preserve"> </w:t>
            </w:r>
            <w:r>
              <w:rPr>
                <w:color w:val="1F3863"/>
                <w:sz w:val="24"/>
              </w:rPr>
              <w:t>Disclosure and Barring Service (DBS) check.</w:t>
            </w:r>
          </w:p>
        </w:tc>
        <w:tc>
          <w:tcPr>
            <w:tcW w:w="5669" w:type="dxa"/>
          </w:tcPr>
          <w:p w14:paraId="7B343AFA" w14:textId="77777777" w:rsidR="00177643" w:rsidRDefault="00177643">
            <w:pPr>
              <w:pStyle w:val="TableParagraph"/>
              <w:ind w:left="0"/>
              <w:rPr>
                <w:rFonts w:ascii="Times New Roman"/>
                <w:sz w:val="24"/>
              </w:rPr>
            </w:pPr>
          </w:p>
        </w:tc>
      </w:tr>
    </w:tbl>
    <w:p w14:paraId="7B343AFC" w14:textId="77777777" w:rsidR="00177643" w:rsidRDefault="00177643">
      <w:pPr>
        <w:pStyle w:val="BodyText"/>
        <w:rPr>
          <w:b/>
          <w:sz w:val="20"/>
        </w:rPr>
      </w:pPr>
    </w:p>
    <w:p w14:paraId="7B343AFD" w14:textId="77777777" w:rsidR="00177643" w:rsidRDefault="00177643">
      <w:pPr>
        <w:pStyle w:val="BodyText"/>
        <w:rPr>
          <w:b/>
          <w:sz w:val="20"/>
        </w:rPr>
      </w:pPr>
    </w:p>
    <w:p w14:paraId="7B343AFE" w14:textId="77777777" w:rsidR="00177643" w:rsidRDefault="00177643">
      <w:pPr>
        <w:pStyle w:val="BodyText"/>
        <w:rPr>
          <w:b/>
          <w:sz w:val="20"/>
        </w:rPr>
      </w:pPr>
    </w:p>
    <w:p w14:paraId="7B343AFF" w14:textId="77777777" w:rsidR="00177643" w:rsidRDefault="00177643">
      <w:pPr>
        <w:pStyle w:val="BodyText"/>
        <w:rPr>
          <w:b/>
          <w:sz w:val="20"/>
        </w:rPr>
      </w:pPr>
    </w:p>
    <w:p w14:paraId="7B343B00" w14:textId="77777777" w:rsidR="00177643" w:rsidRDefault="00177643">
      <w:pPr>
        <w:pStyle w:val="BodyText"/>
        <w:rPr>
          <w:b/>
          <w:sz w:val="20"/>
        </w:rPr>
      </w:pPr>
    </w:p>
    <w:p w14:paraId="7B343B01" w14:textId="77777777" w:rsidR="00177643" w:rsidRDefault="00177643">
      <w:pPr>
        <w:pStyle w:val="BodyText"/>
        <w:rPr>
          <w:b/>
          <w:sz w:val="20"/>
        </w:rPr>
      </w:pPr>
    </w:p>
    <w:p w14:paraId="7B343B02" w14:textId="77777777" w:rsidR="00177643" w:rsidRDefault="00177643">
      <w:pPr>
        <w:pStyle w:val="BodyText"/>
        <w:rPr>
          <w:b/>
          <w:sz w:val="20"/>
        </w:rPr>
      </w:pPr>
    </w:p>
    <w:p w14:paraId="7B343B03" w14:textId="77777777" w:rsidR="00177643" w:rsidRDefault="00177643">
      <w:pPr>
        <w:pStyle w:val="BodyText"/>
        <w:rPr>
          <w:b/>
          <w:sz w:val="20"/>
        </w:rPr>
      </w:pPr>
    </w:p>
    <w:p w14:paraId="7B343B04" w14:textId="77777777" w:rsidR="00177643" w:rsidRDefault="00177643">
      <w:pPr>
        <w:pStyle w:val="BodyText"/>
        <w:rPr>
          <w:b/>
          <w:sz w:val="20"/>
        </w:rPr>
      </w:pPr>
    </w:p>
    <w:p w14:paraId="7B343B05" w14:textId="77777777" w:rsidR="00177643" w:rsidRDefault="00177643">
      <w:pPr>
        <w:pStyle w:val="BodyText"/>
        <w:rPr>
          <w:b/>
          <w:sz w:val="20"/>
        </w:rPr>
      </w:pPr>
    </w:p>
    <w:p w14:paraId="7B343B06" w14:textId="77777777" w:rsidR="00177643" w:rsidRDefault="00177643">
      <w:pPr>
        <w:pStyle w:val="BodyText"/>
        <w:rPr>
          <w:b/>
          <w:sz w:val="20"/>
        </w:rPr>
      </w:pPr>
    </w:p>
    <w:p w14:paraId="7B343B07" w14:textId="77777777" w:rsidR="00177643" w:rsidRDefault="00177643">
      <w:pPr>
        <w:pStyle w:val="BodyText"/>
        <w:rPr>
          <w:b/>
          <w:sz w:val="20"/>
        </w:rPr>
      </w:pPr>
    </w:p>
    <w:p w14:paraId="7B343B08" w14:textId="77777777" w:rsidR="00177643" w:rsidRDefault="00177643">
      <w:pPr>
        <w:pStyle w:val="BodyText"/>
        <w:rPr>
          <w:b/>
          <w:sz w:val="20"/>
        </w:rPr>
      </w:pPr>
    </w:p>
    <w:p w14:paraId="7B343B09" w14:textId="77777777" w:rsidR="00177643" w:rsidRDefault="00177643">
      <w:pPr>
        <w:pStyle w:val="BodyText"/>
        <w:rPr>
          <w:b/>
          <w:sz w:val="20"/>
        </w:rPr>
      </w:pPr>
    </w:p>
    <w:p w14:paraId="7B343B0A" w14:textId="77777777" w:rsidR="00177643" w:rsidRDefault="00177643">
      <w:pPr>
        <w:pStyle w:val="BodyText"/>
        <w:rPr>
          <w:b/>
          <w:sz w:val="20"/>
        </w:rPr>
      </w:pPr>
    </w:p>
    <w:p w14:paraId="7B343B0B" w14:textId="77777777" w:rsidR="00177643" w:rsidRDefault="00177643">
      <w:pPr>
        <w:pStyle w:val="BodyText"/>
        <w:rPr>
          <w:b/>
          <w:sz w:val="20"/>
        </w:rPr>
      </w:pPr>
    </w:p>
    <w:p w14:paraId="7B343B0C" w14:textId="77777777" w:rsidR="00177643" w:rsidRDefault="00177643">
      <w:pPr>
        <w:pStyle w:val="BodyText"/>
        <w:rPr>
          <w:b/>
          <w:sz w:val="20"/>
        </w:rPr>
      </w:pPr>
    </w:p>
    <w:p w14:paraId="7B343B0D" w14:textId="3EA22319" w:rsidR="00177643" w:rsidRDefault="0000597B">
      <w:pPr>
        <w:pStyle w:val="BodyText"/>
        <w:spacing w:before="2"/>
        <w:rPr>
          <w:b/>
          <w:sz w:val="14"/>
        </w:rPr>
      </w:pPr>
      <w:r>
        <w:rPr>
          <w:noProof/>
          <w:lang w:val="en-GB" w:eastAsia="en-GB"/>
        </w:rPr>
        <mc:AlternateContent>
          <mc:Choice Requires="wps">
            <w:drawing>
              <wp:anchor distT="0" distB="0" distL="0" distR="0" simplePos="0" relativeHeight="487609344" behindDoc="1" locked="0" layoutInCell="1" allowOverlap="1" wp14:anchorId="7B343B86" wp14:editId="73527D69">
                <wp:simplePos x="0" y="0"/>
                <wp:positionH relativeFrom="page">
                  <wp:posOffset>2576195</wp:posOffset>
                </wp:positionH>
                <wp:positionV relativeFrom="paragraph">
                  <wp:posOffset>118745</wp:posOffset>
                </wp:positionV>
                <wp:extent cx="974725" cy="781685"/>
                <wp:effectExtent l="0" t="0" r="0" b="0"/>
                <wp:wrapTopAndBottom/>
                <wp:docPr id="34"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725" cy="781685"/>
                        </a:xfrm>
                        <a:custGeom>
                          <a:avLst/>
                          <a:gdLst>
                            <a:gd name="T0" fmla="+- 0 4497 4057"/>
                            <a:gd name="T1" fmla="*/ T0 w 1535"/>
                            <a:gd name="T2" fmla="+- 0 758 187"/>
                            <a:gd name="T3" fmla="*/ 758 h 1231"/>
                            <a:gd name="T4" fmla="+- 0 4115 4057"/>
                            <a:gd name="T5" fmla="*/ T4 w 1535"/>
                            <a:gd name="T6" fmla="+- 0 1140 187"/>
                            <a:gd name="T7" fmla="*/ 1140 h 1231"/>
                            <a:gd name="T8" fmla="+- 0 4775 4057"/>
                            <a:gd name="T9" fmla="*/ T8 w 1535"/>
                            <a:gd name="T10" fmla="+- 0 1354 187"/>
                            <a:gd name="T11" fmla="*/ 1354 h 1231"/>
                            <a:gd name="T12" fmla="+- 0 5023 4057"/>
                            <a:gd name="T13" fmla="*/ T12 w 1535"/>
                            <a:gd name="T14" fmla="+- 0 601 187"/>
                            <a:gd name="T15" fmla="*/ 601 h 1231"/>
                            <a:gd name="T16" fmla="+- 0 4956 4057"/>
                            <a:gd name="T17" fmla="*/ T16 w 1535"/>
                            <a:gd name="T18" fmla="+- 0 557 187"/>
                            <a:gd name="T19" fmla="*/ 557 h 1231"/>
                            <a:gd name="T20" fmla="+- 0 4894 4057"/>
                            <a:gd name="T21" fmla="*/ T20 w 1535"/>
                            <a:gd name="T22" fmla="+- 0 550 187"/>
                            <a:gd name="T23" fmla="*/ 550 h 1231"/>
                            <a:gd name="T24" fmla="+- 0 4829 4057"/>
                            <a:gd name="T25" fmla="*/ T24 w 1535"/>
                            <a:gd name="T26" fmla="+- 0 574 187"/>
                            <a:gd name="T27" fmla="*/ 574 h 1231"/>
                            <a:gd name="T28" fmla="+- 0 4762 4057"/>
                            <a:gd name="T29" fmla="*/ T28 w 1535"/>
                            <a:gd name="T30" fmla="+- 0 639 187"/>
                            <a:gd name="T31" fmla="*/ 639 h 1231"/>
                            <a:gd name="T32" fmla="+- 0 4734 4057"/>
                            <a:gd name="T33" fmla="*/ T32 w 1535"/>
                            <a:gd name="T34" fmla="+- 0 760 187"/>
                            <a:gd name="T35" fmla="*/ 760 h 1231"/>
                            <a:gd name="T36" fmla="+- 0 4992 4057"/>
                            <a:gd name="T37" fmla="*/ T36 w 1535"/>
                            <a:gd name="T38" fmla="+- 0 1137 187"/>
                            <a:gd name="T39" fmla="*/ 1137 h 1231"/>
                            <a:gd name="T40" fmla="+- 0 4836 4057"/>
                            <a:gd name="T41" fmla="*/ T40 w 1535"/>
                            <a:gd name="T42" fmla="+- 0 861 187"/>
                            <a:gd name="T43" fmla="*/ 861 h 1231"/>
                            <a:gd name="T44" fmla="+- 0 4799 4057"/>
                            <a:gd name="T45" fmla="*/ T44 w 1535"/>
                            <a:gd name="T46" fmla="+- 0 805 187"/>
                            <a:gd name="T47" fmla="*/ 805 h 1231"/>
                            <a:gd name="T48" fmla="+- 0 4791 4057"/>
                            <a:gd name="T49" fmla="*/ T48 w 1535"/>
                            <a:gd name="T50" fmla="+- 0 753 187"/>
                            <a:gd name="T51" fmla="*/ 753 h 1231"/>
                            <a:gd name="T52" fmla="+- 0 4807 4057"/>
                            <a:gd name="T53" fmla="*/ T52 w 1535"/>
                            <a:gd name="T54" fmla="+- 0 700 187"/>
                            <a:gd name="T55" fmla="*/ 700 h 1231"/>
                            <a:gd name="T56" fmla="+- 0 4847 4057"/>
                            <a:gd name="T57" fmla="*/ T56 w 1535"/>
                            <a:gd name="T58" fmla="+- 0 655 187"/>
                            <a:gd name="T59" fmla="*/ 655 h 1231"/>
                            <a:gd name="T60" fmla="+- 0 4904 4057"/>
                            <a:gd name="T61" fmla="*/ T60 w 1535"/>
                            <a:gd name="T62" fmla="+- 0 637 187"/>
                            <a:gd name="T63" fmla="*/ 637 h 1231"/>
                            <a:gd name="T64" fmla="+- 0 4967 4057"/>
                            <a:gd name="T65" fmla="*/ T64 w 1535"/>
                            <a:gd name="T66" fmla="+- 0 664 187"/>
                            <a:gd name="T67" fmla="*/ 664 h 1231"/>
                            <a:gd name="T68" fmla="+- 0 5276 4057"/>
                            <a:gd name="T69" fmla="*/ T68 w 1535"/>
                            <a:gd name="T70" fmla="+- 0 852 187"/>
                            <a:gd name="T71" fmla="*/ 852 h 1231"/>
                            <a:gd name="T72" fmla="+- 0 5576 4057"/>
                            <a:gd name="T73" fmla="*/ T72 w 1535"/>
                            <a:gd name="T74" fmla="+- 0 389 187"/>
                            <a:gd name="T75" fmla="*/ 389 h 1231"/>
                            <a:gd name="T76" fmla="+- 0 5490 4057"/>
                            <a:gd name="T77" fmla="*/ T76 w 1535"/>
                            <a:gd name="T78" fmla="+- 0 408 187"/>
                            <a:gd name="T79" fmla="*/ 408 h 1231"/>
                            <a:gd name="T80" fmla="+- 0 5510 4057"/>
                            <a:gd name="T81" fmla="*/ T80 w 1535"/>
                            <a:gd name="T82" fmla="+- 0 479 187"/>
                            <a:gd name="T83" fmla="*/ 479 h 1231"/>
                            <a:gd name="T84" fmla="+- 0 5497 4057"/>
                            <a:gd name="T85" fmla="*/ T84 w 1535"/>
                            <a:gd name="T86" fmla="+- 0 539 187"/>
                            <a:gd name="T87" fmla="*/ 539 h 1231"/>
                            <a:gd name="T88" fmla="+- 0 5448 4057"/>
                            <a:gd name="T89" fmla="*/ T88 w 1535"/>
                            <a:gd name="T90" fmla="+- 0 593 187"/>
                            <a:gd name="T91" fmla="*/ 593 h 1231"/>
                            <a:gd name="T92" fmla="+- 0 5367 4057"/>
                            <a:gd name="T93" fmla="*/ T92 w 1535"/>
                            <a:gd name="T94" fmla="+- 0 615 187"/>
                            <a:gd name="T95" fmla="*/ 615 h 1231"/>
                            <a:gd name="T96" fmla="+- 0 5275 4057"/>
                            <a:gd name="T97" fmla="*/ T96 w 1535"/>
                            <a:gd name="T98" fmla="+- 0 582 187"/>
                            <a:gd name="T99" fmla="*/ 582 h 1231"/>
                            <a:gd name="T100" fmla="+- 0 5504 4057"/>
                            <a:gd name="T101" fmla="*/ T100 w 1535"/>
                            <a:gd name="T102" fmla="+- 0 297 187"/>
                            <a:gd name="T103" fmla="*/ 297 h 1231"/>
                            <a:gd name="T104" fmla="+- 0 5488 4057"/>
                            <a:gd name="T105" fmla="*/ T104 w 1535"/>
                            <a:gd name="T106" fmla="+- 0 280 187"/>
                            <a:gd name="T107" fmla="*/ 280 h 1231"/>
                            <a:gd name="T108" fmla="+- 0 5398 4057"/>
                            <a:gd name="T109" fmla="*/ T108 w 1535"/>
                            <a:gd name="T110" fmla="+- 0 213 187"/>
                            <a:gd name="T111" fmla="*/ 213 h 1231"/>
                            <a:gd name="T112" fmla="+- 0 5197 4057"/>
                            <a:gd name="T113" fmla="*/ T112 w 1535"/>
                            <a:gd name="T114" fmla="+- 0 504 187"/>
                            <a:gd name="T115" fmla="*/ 504 h 1231"/>
                            <a:gd name="T116" fmla="+- 0 5156 4057"/>
                            <a:gd name="T117" fmla="*/ T116 w 1535"/>
                            <a:gd name="T118" fmla="+- 0 426 187"/>
                            <a:gd name="T119" fmla="*/ 426 h 1231"/>
                            <a:gd name="T120" fmla="+- 0 5163 4057"/>
                            <a:gd name="T121" fmla="*/ T120 w 1535"/>
                            <a:gd name="T122" fmla="+- 0 346 187"/>
                            <a:gd name="T123" fmla="*/ 346 h 1231"/>
                            <a:gd name="T124" fmla="+- 0 5217 4057"/>
                            <a:gd name="T125" fmla="*/ T124 w 1535"/>
                            <a:gd name="T126" fmla="+- 0 282 187"/>
                            <a:gd name="T127" fmla="*/ 282 h 1231"/>
                            <a:gd name="T128" fmla="+- 0 5302 4057"/>
                            <a:gd name="T129" fmla="*/ T128 w 1535"/>
                            <a:gd name="T130" fmla="+- 0 264 187"/>
                            <a:gd name="T131" fmla="*/ 264 h 1231"/>
                            <a:gd name="T132" fmla="+- 0 5368 4057"/>
                            <a:gd name="T133" fmla="*/ T132 w 1535"/>
                            <a:gd name="T134" fmla="+- 0 291 187"/>
                            <a:gd name="T135" fmla="*/ 291 h 1231"/>
                            <a:gd name="T136" fmla="+- 0 5353 4057"/>
                            <a:gd name="T137" fmla="*/ T136 w 1535"/>
                            <a:gd name="T138" fmla="+- 0 195 187"/>
                            <a:gd name="T139" fmla="*/ 195 h 1231"/>
                            <a:gd name="T140" fmla="+- 0 5219 4057"/>
                            <a:gd name="T141" fmla="*/ T140 w 1535"/>
                            <a:gd name="T142" fmla="+- 0 201 187"/>
                            <a:gd name="T143" fmla="*/ 201 h 1231"/>
                            <a:gd name="T144" fmla="+- 0 5111 4057"/>
                            <a:gd name="T145" fmla="*/ T144 w 1535"/>
                            <a:gd name="T146" fmla="+- 0 290 187"/>
                            <a:gd name="T147" fmla="*/ 290 h 1231"/>
                            <a:gd name="T148" fmla="+- 0 5075 4057"/>
                            <a:gd name="T149" fmla="*/ T148 w 1535"/>
                            <a:gd name="T150" fmla="+- 0 420 187"/>
                            <a:gd name="T151" fmla="*/ 420 h 1231"/>
                            <a:gd name="T152" fmla="+- 0 5130 4057"/>
                            <a:gd name="T153" fmla="*/ T152 w 1535"/>
                            <a:gd name="T154" fmla="+- 0 560 187"/>
                            <a:gd name="T155" fmla="*/ 560 h 1231"/>
                            <a:gd name="T156" fmla="+- 0 5259 4057"/>
                            <a:gd name="T157" fmla="*/ T156 w 1535"/>
                            <a:gd name="T158" fmla="+- 0 672 187"/>
                            <a:gd name="T159" fmla="*/ 672 h 1231"/>
                            <a:gd name="T160" fmla="+- 0 5397 4057"/>
                            <a:gd name="T161" fmla="*/ T160 w 1535"/>
                            <a:gd name="T162" fmla="+- 0 694 187"/>
                            <a:gd name="T163" fmla="*/ 694 h 1231"/>
                            <a:gd name="T164" fmla="+- 0 5521 4057"/>
                            <a:gd name="T165" fmla="*/ T164 w 1535"/>
                            <a:gd name="T166" fmla="+- 0 624 187"/>
                            <a:gd name="T167" fmla="*/ 624 h 1231"/>
                            <a:gd name="T168" fmla="+- 0 5569 4057"/>
                            <a:gd name="T169" fmla="*/ T168 w 1535"/>
                            <a:gd name="T170" fmla="+- 0 561 187"/>
                            <a:gd name="T171" fmla="*/ 561 h 1231"/>
                            <a:gd name="T172" fmla="+- 0 5591 4057"/>
                            <a:gd name="T173" fmla="*/ T172 w 1535"/>
                            <a:gd name="T174" fmla="+- 0 459 187"/>
                            <a:gd name="T175" fmla="*/ 459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35" h="1231">
                              <a:moveTo>
                                <a:pt x="718" y="1167"/>
                              </a:moveTo>
                              <a:lnTo>
                                <a:pt x="281" y="730"/>
                              </a:lnTo>
                              <a:lnTo>
                                <a:pt x="440" y="571"/>
                              </a:lnTo>
                              <a:lnTo>
                                <a:pt x="382" y="512"/>
                              </a:lnTo>
                              <a:lnTo>
                                <a:pt x="0" y="894"/>
                              </a:lnTo>
                              <a:lnTo>
                                <a:pt x="58" y="953"/>
                              </a:lnTo>
                              <a:lnTo>
                                <a:pt x="217" y="794"/>
                              </a:lnTo>
                              <a:lnTo>
                                <a:pt x="654" y="1231"/>
                              </a:lnTo>
                              <a:lnTo>
                                <a:pt x="718" y="1167"/>
                              </a:lnTo>
                              <a:close/>
                              <a:moveTo>
                                <a:pt x="1219" y="665"/>
                              </a:moveTo>
                              <a:lnTo>
                                <a:pt x="992" y="438"/>
                              </a:lnTo>
                              <a:lnTo>
                                <a:pt x="966" y="414"/>
                              </a:lnTo>
                              <a:lnTo>
                                <a:pt x="942" y="395"/>
                              </a:lnTo>
                              <a:lnTo>
                                <a:pt x="920" y="380"/>
                              </a:lnTo>
                              <a:lnTo>
                                <a:pt x="899" y="370"/>
                              </a:lnTo>
                              <a:lnTo>
                                <a:pt x="879" y="364"/>
                              </a:lnTo>
                              <a:lnTo>
                                <a:pt x="858" y="362"/>
                              </a:lnTo>
                              <a:lnTo>
                                <a:pt x="837" y="363"/>
                              </a:lnTo>
                              <a:lnTo>
                                <a:pt x="815" y="368"/>
                              </a:lnTo>
                              <a:lnTo>
                                <a:pt x="793" y="375"/>
                              </a:lnTo>
                              <a:lnTo>
                                <a:pt x="772" y="387"/>
                              </a:lnTo>
                              <a:lnTo>
                                <a:pt x="751" y="401"/>
                              </a:lnTo>
                              <a:lnTo>
                                <a:pt x="732" y="419"/>
                              </a:lnTo>
                              <a:lnTo>
                                <a:pt x="705" y="452"/>
                              </a:lnTo>
                              <a:lnTo>
                                <a:pt x="686" y="489"/>
                              </a:lnTo>
                              <a:lnTo>
                                <a:pt x="677" y="529"/>
                              </a:lnTo>
                              <a:lnTo>
                                <a:pt x="677" y="573"/>
                              </a:lnTo>
                              <a:lnTo>
                                <a:pt x="499" y="396"/>
                              </a:lnTo>
                              <a:lnTo>
                                <a:pt x="440" y="455"/>
                              </a:lnTo>
                              <a:lnTo>
                                <a:pt x="935" y="950"/>
                              </a:lnTo>
                              <a:lnTo>
                                <a:pt x="994" y="891"/>
                              </a:lnTo>
                              <a:lnTo>
                                <a:pt x="798" y="694"/>
                              </a:lnTo>
                              <a:lnTo>
                                <a:pt x="779" y="674"/>
                              </a:lnTo>
                              <a:lnTo>
                                <a:pt x="763" y="654"/>
                              </a:lnTo>
                              <a:lnTo>
                                <a:pt x="750" y="636"/>
                              </a:lnTo>
                              <a:lnTo>
                                <a:pt x="742" y="618"/>
                              </a:lnTo>
                              <a:lnTo>
                                <a:pt x="736" y="601"/>
                              </a:lnTo>
                              <a:lnTo>
                                <a:pt x="733" y="584"/>
                              </a:lnTo>
                              <a:lnTo>
                                <a:pt x="734" y="566"/>
                              </a:lnTo>
                              <a:lnTo>
                                <a:pt x="737" y="547"/>
                              </a:lnTo>
                              <a:lnTo>
                                <a:pt x="742" y="529"/>
                              </a:lnTo>
                              <a:lnTo>
                                <a:pt x="750" y="513"/>
                              </a:lnTo>
                              <a:lnTo>
                                <a:pt x="760" y="498"/>
                              </a:lnTo>
                              <a:lnTo>
                                <a:pt x="772" y="484"/>
                              </a:lnTo>
                              <a:lnTo>
                                <a:pt x="790" y="468"/>
                              </a:lnTo>
                              <a:lnTo>
                                <a:pt x="808" y="458"/>
                              </a:lnTo>
                              <a:lnTo>
                                <a:pt x="827" y="451"/>
                              </a:lnTo>
                              <a:lnTo>
                                <a:pt x="847" y="450"/>
                              </a:lnTo>
                              <a:lnTo>
                                <a:pt x="867" y="454"/>
                              </a:lnTo>
                              <a:lnTo>
                                <a:pt x="888" y="463"/>
                              </a:lnTo>
                              <a:lnTo>
                                <a:pt x="910" y="477"/>
                              </a:lnTo>
                              <a:lnTo>
                                <a:pt x="933" y="497"/>
                              </a:lnTo>
                              <a:lnTo>
                                <a:pt x="1160" y="725"/>
                              </a:lnTo>
                              <a:lnTo>
                                <a:pt x="1219" y="665"/>
                              </a:lnTo>
                              <a:close/>
                              <a:moveTo>
                                <a:pt x="1534" y="272"/>
                              </a:moveTo>
                              <a:lnTo>
                                <a:pt x="1530" y="237"/>
                              </a:lnTo>
                              <a:lnTo>
                                <a:pt x="1519" y="202"/>
                              </a:lnTo>
                              <a:lnTo>
                                <a:pt x="1502" y="168"/>
                              </a:lnTo>
                              <a:lnTo>
                                <a:pt x="1484" y="181"/>
                              </a:lnTo>
                              <a:lnTo>
                                <a:pt x="1433" y="221"/>
                              </a:lnTo>
                              <a:lnTo>
                                <a:pt x="1443" y="246"/>
                              </a:lnTo>
                              <a:lnTo>
                                <a:pt x="1450" y="270"/>
                              </a:lnTo>
                              <a:lnTo>
                                <a:pt x="1453" y="292"/>
                              </a:lnTo>
                              <a:lnTo>
                                <a:pt x="1452" y="314"/>
                              </a:lnTo>
                              <a:lnTo>
                                <a:pt x="1448" y="333"/>
                              </a:lnTo>
                              <a:lnTo>
                                <a:pt x="1440" y="352"/>
                              </a:lnTo>
                              <a:lnTo>
                                <a:pt x="1429" y="370"/>
                              </a:lnTo>
                              <a:lnTo>
                                <a:pt x="1414" y="386"/>
                              </a:lnTo>
                              <a:lnTo>
                                <a:pt x="1391" y="406"/>
                              </a:lnTo>
                              <a:lnTo>
                                <a:pt x="1366" y="419"/>
                              </a:lnTo>
                              <a:lnTo>
                                <a:pt x="1339" y="427"/>
                              </a:lnTo>
                              <a:lnTo>
                                <a:pt x="1310" y="428"/>
                              </a:lnTo>
                              <a:lnTo>
                                <a:pt x="1279" y="424"/>
                              </a:lnTo>
                              <a:lnTo>
                                <a:pt x="1249" y="412"/>
                              </a:lnTo>
                              <a:lnTo>
                                <a:pt x="1218" y="395"/>
                              </a:lnTo>
                              <a:lnTo>
                                <a:pt x="1187" y="370"/>
                              </a:lnTo>
                              <a:lnTo>
                                <a:pt x="1240" y="317"/>
                              </a:lnTo>
                              <a:lnTo>
                                <a:pt x="1447" y="110"/>
                              </a:lnTo>
                              <a:lnTo>
                                <a:pt x="1440" y="102"/>
                              </a:lnTo>
                              <a:lnTo>
                                <a:pt x="1435" y="97"/>
                              </a:lnTo>
                              <a:lnTo>
                                <a:pt x="1431" y="93"/>
                              </a:lnTo>
                              <a:lnTo>
                                <a:pt x="1411" y="76"/>
                              </a:lnTo>
                              <a:lnTo>
                                <a:pt x="1387" y="54"/>
                              </a:lnTo>
                              <a:lnTo>
                                <a:pt x="1341" y="26"/>
                              </a:lnTo>
                              <a:lnTo>
                                <a:pt x="1335" y="23"/>
                              </a:lnTo>
                              <a:lnTo>
                                <a:pt x="1335" y="122"/>
                              </a:lnTo>
                              <a:lnTo>
                                <a:pt x="1140" y="317"/>
                              </a:lnTo>
                              <a:lnTo>
                                <a:pt x="1121" y="291"/>
                              </a:lnTo>
                              <a:lnTo>
                                <a:pt x="1107" y="265"/>
                              </a:lnTo>
                              <a:lnTo>
                                <a:pt x="1099" y="239"/>
                              </a:lnTo>
                              <a:lnTo>
                                <a:pt x="1096" y="211"/>
                              </a:lnTo>
                              <a:lnTo>
                                <a:pt x="1098" y="184"/>
                              </a:lnTo>
                              <a:lnTo>
                                <a:pt x="1106" y="159"/>
                              </a:lnTo>
                              <a:lnTo>
                                <a:pt x="1119" y="136"/>
                              </a:lnTo>
                              <a:lnTo>
                                <a:pt x="1136" y="115"/>
                              </a:lnTo>
                              <a:lnTo>
                                <a:pt x="1160" y="95"/>
                              </a:lnTo>
                              <a:lnTo>
                                <a:pt x="1186" y="82"/>
                              </a:lnTo>
                              <a:lnTo>
                                <a:pt x="1214" y="76"/>
                              </a:lnTo>
                              <a:lnTo>
                                <a:pt x="1245" y="77"/>
                              </a:lnTo>
                              <a:lnTo>
                                <a:pt x="1266" y="81"/>
                              </a:lnTo>
                              <a:lnTo>
                                <a:pt x="1288" y="90"/>
                              </a:lnTo>
                              <a:lnTo>
                                <a:pt x="1311" y="104"/>
                              </a:lnTo>
                              <a:lnTo>
                                <a:pt x="1335" y="122"/>
                              </a:lnTo>
                              <a:lnTo>
                                <a:pt x="1335" y="23"/>
                              </a:lnTo>
                              <a:lnTo>
                                <a:pt x="1296" y="8"/>
                              </a:lnTo>
                              <a:lnTo>
                                <a:pt x="1249" y="0"/>
                              </a:lnTo>
                              <a:lnTo>
                                <a:pt x="1204" y="2"/>
                              </a:lnTo>
                              <a:lnTo>
                                <a:pt x="1162" y="14"/>
                              </a:lnTo>
                              <a:lnTo>
                                <a:pt x="1122" y="35"/>
                              </a:lnTo>
                              <a:lnTo>
                                <a:pt x="1086" y="65"/>
                              </a:lnTo>
                              <a:lnTo>
                                <a:pt x="1054" y="103"/>
                              </a:lnTo>
                              <a:lnTo>
                                <a:pt x="1032" y="143"/>
                              </a:lnTo>
                              <a:lnTo>
                                <a:pt x="1020" y="187"/>
                              </a:lnTo>
                              <a:lnTo>
                                <a:pt x="1018" y="233"/>
                              </a:lnTo>
                              <a:lnTo>
                                <a:pt x="1026" y="280"/>
                              </a:lnTo>
                              <a:lnTo>
                                <a:pt x="1044" y="327"/>
                              </a:lnTo>
                              <a:lnTo>
                                <a:pt x="1073" y="373"/>
                              </a:lnTo>
                              <a:lnTo>
                                <a:pt x="1113" y="419"/>
                              </a:lnTo>
                              <a:lnTo>
                                <a:pt x="1157" y="457"/>
                              </a:lnTo>
                              <a:lnTo>
                                <a:pt x="1202" y="485"/>
                              </a:lnTo>
                              <a:lnTo>
                                <a:pt x="1248" y="502"/>
                              </a:lnTo>
                              <a:lnTo>
                                <a:pt x="1294" y="509"/>
                              </a:lnTo>
                              <a:lnTo>
                                <a:pt x="1340" y="507"/>
                              </a:lnTo>
                              <a:lnTo>
                                <a:pt x="1383" y="493"/>
                              </a:lnTo>
                              <a:lnTo>
                                <a:pt x="1425" y="470"/>
                              </a:lnTo>
                              <a:lnTo>
                                <a:pt x="1464" y="437"/>
                              </a:lnTo>
                              <a:lnTo>
                                <a:pt x="1472" y="428"/>
                              </a:lnTo>
                              <a:lnTo>
                                <a:pt x="1491" y="406"/>
                              </a:lnTo>
                              <a:lnTo>
                                <a:pt x="1512" y="374"/>
                              </a:lnTo>
                              <a:lnTo>
                                <a:pt x="1526" y="341"/>
                              </a:lnTo>
                              <a:lnTo>
                                <a:pt x="1533" y="307"/>
                              </a:lnTo>
                              <a:lnTo>
                                <a:pt x="1534" y="272"/>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CE973" id="docshape62" o:spid="_x0000_s1026" style="position:absolute;margin-left:202.85pt;margin-top:9.35pt;width:76.75pt;height:61.5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3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" path="m718,1167l281,730,440,571,382,512,,894r58,59l217,794r437,437l718,1167xm1219,665l992,438,966,414,942,395,920,380,899,370r-20,-6l858,362r-21,1l815,368r-22,7l772,387r-21,14l732,419r-27,33l686,489r-9,40l677,573,499,396r-59,59l935,950r59,-59l798,694,779,674,763,654,750,636r-8,-18l736,601r-3,-17l734,566r3,-19l742,529r8,-16l760,498r12,-14l790,468r18,-10l827,451r20,-1l867,454r21,9l910,477r23,20l1160,725r59,-60xm1534,272r-4,-35l1519,202r-17,-34l1484,181r-51,40l1443,246r7,24l1453,292r-1,22l1448,333r-8,19l1429,370r-15,16l1391,406r-25,13l1339,427r-29,1l1279,424r-30,-12l1218,395r-31,-25l1240,317,1447,110r-7,-8l1435,97r-4,-4l1411,76,1387,54,1341,26r-6,-3l1335,122,1140,317r-19,-26l1107,265r-8,-26l1096,211r2,-27l1106,159r13,-23l1136,115r24,-20l1186,82r28,-6l1245,77r21,4l1288,90r23,14l1335,122r,-99l1296,8,1249,r-45,2l1162,14r-40,21l1086,65r-32,38l1032,143r-12,44l1018,233r8,47l1044,327r29,46l1113,419r44,38l1202,485r46,17l1294,509r46,-2l1383,493r42,-23l1464,437r8,-9l1491,406r21,-32l1526,341r7,-34l1534,272xe" fillcolor="#deeaf6" stroked="f">
                <v:fill opacity="32896f"/>
                <v:path arrowok="t" o:connecttype="custom" o:connectlocs="279400,481330;36830,723900;455930,859790;613410,381635;570865,353695;531495,349250;490220,364490;447675,405765;429895,482600;593725,721995;494665,546735;471170,511175;466090,478155;476250,444500;501650,415925;537845,404495;577850,421640;774065,541020;964565,247015;909955,259080;922655,304165;914400,342265;883285,376555;831850,390525;773430,369570;918845,188595;908685,177800;851535,135255;723900,320040;697865,270510;702310,219710;736600,179070;790575,167640;832485,184785;822960,123825;737870,127635;669290,184150;646430,266700;681355,355600;763270,426720;850900,440690;929640,396240;960120,356235;974090,291465" o:connectangles="0,0,0,0,0,0,0,0,0,0,0,0,0,0,0,0,0,0,0,0,0,0,0,0,0,0,0,0,0,0,0,0,0,0,0,0,0,0,0,0,0,0,0,0"/>
                <w10:wrap type="topAndBottom" anchorx="page"/>
              </v:shape>
            </w:pict>
          </mc:Fallback>
        </mc:AlternateContent>
      </w:r>
    </w:p>
    <w:p w14:paraId="7B343B0E" w14:textId="77777777" w:rsidR="00177643" w:rsidRDefault="00177643">
      <w:pPr>
        <w:rPr>
          <w:sz w:val="14"/>
        </w:rPr>
        <w:sectPr w:rsidR="00177643">
          <w:pgSz w:w="16840" w:h="11910" w:orient="landscape"/>
          <w:pgMar w:top="1340" w:right="580" w:bottom="280" w:left="72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B343B0F" w14:textId="19166A85" w:rsidR="00177643" w:rsidRDefault="0000597B">
      <w:pPr>
        <w:spacing w:before="66"/>
        <w:ind w:left="100"/>
        <w:rPr>
          <w:b/>
          <w:sz w:val="28"/>
        </w:rPr>
      </w:pPr>
      <w:r>
        <w:rPr>
          <w:noProof/>
          <w:lang w:val="en-GB" w:eastAsia="en-GB"/>
        </w:rPr>
        <w:lastRenderedPageBreak/>
        <mc:AlternateContent>
          <mc:Choice Requires="wpg">
            <w:drawing>
              <wp:anchor distT="0" distB="0" distL="114300" distR="114300" simplePos="0" relativeHeight="487339008" behindDoc="1" locked="0" layoutInCell="1" allowOverlap="1" wp14:anchorId="7B343B87" wp14:editId="0215CAEC">
                <wp:simplePos x="0" y="0"/>
                <wp:positionH relativeFrom="page">
                  <wp:posOffset>839470</wp:posOffset>
                </wp:positionH>
                <wp:positionV relativeFrom="paragraph">
                  <wp:posOffset>24130</wp:posOffset>
                </wp:positionV>
                <wp:extent cx="5882640" cy="259080"/>
                <wp:effectExtent l="0" t="0" r="0" b="0"/>
                <wp:wrapNone/>
                <wp:docPr id="31"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59080"/>
                          <a:chOff x="1322" y="38"/>
                          <a:chExt cx="9264" cy="408"/>
                        </a:xfrm>
                      </wpg:grpSpPr>
                      <wps:wsp>
                        <wps:cNvPr id="32" name="docshape64"/>
                        <wps:cNvSpPr>
                          <a:spLocks noChangeArrowheads="1"/>
                        </wps:cNvSpPr>
                        <wps:spPr bwMode="auto">
                          <a:xfrm>
                            <a:off x="1332" y="47"/>
                            <a:ext cx="9245" cy="389"/>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docshape65"/>
                        <wps:cNvSpPr>
                          <a:spLocks/>
                        </wps:cNvSpPr>
                        <wps:spPr bwMode="auto">
                          <a:xfrm>
                            <a:off x="1322" y="38"/>
                            <a:ext cx="9264" cy="408"/>
                          </a:xfrm>
                          <a:custGeom>
                            <a:avLst/>
                            <a:gdLst>
                              <a:gd name="T0" fmla="+- 0 10586 1322"/>
                              <a:gd name="T1" fmla="*/ T0 w 9264"/>
                              <a:gd name="T2" fmla="+- 0 437 38"/>
                              <a:gd name="T3" fmla="*/ 437 h 408"/>
                              <a:gd name="T4" fmla="+- 0 10576 1322"/>
                              <a:gd name="T5" fmla="*/ T4 w 9264"/>
                              <a:gd name="T6" fmla="+- 0 437 38"/>
                              <a:gd name="T7" fmla="*/ 437 h 408"/>
                              <a:gd name="T8" fmla="+- 0 1332 1322"/>
                              <a:gd name="T9" fmla="*/ T8 w 9264"/>
                              <a:gd name="T10" fmla="+- 0 437 38"/>
                              <a:gd name="T11" fmla="*/ 437 h 408"/>
                              <a:gd name="T12" fmla="+- 0 1322 1322"/>
                              <a:gd name="T13" fmla="*/ T12 w 9264"/>
                              <a:gd name="T14" fmla="+- 0 437 38"/>
                              <a:gd name="T15" fmla="*/ 437 h 408"/>
                              <a:gd name="T16" fmla="+- 0 1322 1322"/>
                              <a:gd name="T17" fmla="*/ T16 w 9264"/>
                              <a:gd name="T18" fmla="+- 0 446 38"/>
                              <a:gd name="T19" fmla="*/ 446 h 408"/>
                              <a:gd name="T20" fmla="+- 0 1332 1322"/>
                              <a:gd name="T21" fmla="*/ T20 w 9264"/>
                              <a:gd name="T22" fmla="+- 0 446 38"/>
                              <a:gd name="T23" fmla="*/ 446 h 408"/>
                              <a:gd name="T24" fmla="+- 0 10576 1322"/>
                              <a:gd name="T25" fmla="*/ T24 w 9264"/>
                              <a:gd name="T26" fmla="+- 0 446 38"/>
                              <a:gd name="T27" fmla="*/ 446 h 408"/>
                              <a:gd name="T28" fmla="+- 0 10586 1322"/>
                              <a:gd name="T29" fmla="*/ T28 w 9264"/>
                              <a:gd name="T30" fmla="+- 0 446 38"/>
                              <a:gd name="T31" fmla="*/ 446 h 408"/>
                              <a:gd name="T32" fmla="+- 0 10586 1322"/>
                              <a:gd name="T33" fmla="*/ T32 w 9264"/>
                              <a:gd name="T34" fmla="+- 0 437 38"/>
                              <a:gd name="T35" fmla="*/ 437 h 408"/>
                              <a:gd name="T36" fmla="+- 0 10586 1322"/>
                              <a:gd name="T37" fmla="*/ T36 w 9264"/>
                              <a:gd name="T38" fmla="+- 0 38 38"/>
                              <a:gd name="T39" fmla="*/ 38 h 408"/>
                              <a:gd name="T40" fmla="+- 0 10576 1322"/>
                              <a:gd name="T41" fmla="*/ T40 w 9264"/>
                              <a:gd name="T42" fmla="+- 0 38 38"/>
                              <a:gd name="T43" fmla="*/ 38 h 408"/>
                              <a:gd name="T44" fmla="+- 0 1332 1322"/>
                              <a:gd name="T45" fmla="*/ T44 w 9264"/>
                              <a:gd name="T46" fmla="+- 0 38 38"/>
                              <a:gd name="T47" fmla="*/ 38 h 408"/>
                              <a:gd name="T48" fmla="+- 0 1322 1322"/>
                              <a:gd name="T49" fmla="*/ T48 w 9264"/>
                              <a:gd name="T50" fmla="+- 0 38 38"/>
                              <a:gd name="T51" fmla="*/ 38 h 408"/>
                              <a:gd name="T52" fmla="+- 0 1322 1322"/>
                              <a:gd name="T53" fmla="*/ T52 w 9264"/>
                              <a:gd name="T54" fmla="+- 0 48 38"/>
                              <a:gd name="T55" fmla="*/ 48 h 408"/>
                              <a:gd name="T56" fmla="+- 0 1332 1322"/>
                              <a:gd name="T57" fmla="*/ T56 w 9264"/>
                              <a:gd name="T58" fmla="+- 0 48 38"/>
                              <a:gd name="T59" fmla="*/ 48 h 408"/>
                              <a:gd name="T60" fmla="+- 0 10576 1322"/>
                              <a:gd name="T61" fmla="*/ T60 w 9264"/>
                              <a:gd name="T62" fmla="+- 0 48 38"/>
                              <a:gd name="T63" fmla="*/ 48 h 408"/>
                              <a:gd name="T64" fmla="+- 0 10586 1322"/>
                              <a:gd name="T65" fmla="*/ T64 w 9264"/>
                              <a:gd name="T66" fmla="+- 0 48 38"/>
                              <a:gd name="T67" fmla="*/ 48 h 408"/>
                              <a:gd name="T68" fmla="+- 0 10586 1322"/>
                              <a:gd name="T69" fmla="*/ T68 w 9264"/>
                              <a:gd name="T70" fmla="+- 0 38 38"/>
                              <a:gd name="T71" fmla="*/ 3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64" h="408">
                                <a:moveTo>
                                  <a:pt x="9264" y="399"/>
                                </a:moveTo>
                                <a:lnTo>
                                  <a:pt x="9254" y="399"/>
                                </a:lnTo>
                                <a:lnTo>
                                  <a:pt x="10" y="399"/>
                                </a:lnTo>
                                <a:lnTo>
                                  <a:pt x="0" y="399"/>
                                </a:lnTo>
                                <a:lnTo>
                                  <a:pt x="0" y="408"/>
                                </a:lnTo>
                                <a:lnTo>
                                  <a:pt x="10" y="408"/>
                                </a:lnTo>
                                <a:lnTo>
                                  <a:pt x="9254" y="408"/>
                                </a:lnTo>
                                <a:lnTo>
                                  <a:pt x="9264" y="408"/>
                                </a:lnTo>
                                <a:lnTo>
                                  <a:pt x="9264" y="399"/>
                                </a:lnTo>
                                <a:close/>
                                <a:moveTo>
                                  <a:pt x="9264" y="0"/>
                                </a:moveTo>
                                <a:lnTo>
                                  <a:pt x="9254" y="0"/>
                                </a:lnTo>
                                <a:lnTo>
                                  <a:pt x="10" y="0"/>
                                </a:lnTo>
                                <a:lnTo>
                                  <a:pt x="0" y="0"/>
                                </a:lnTo>
                                <a:lnTo>
                                  <a:pt x="0" y="10"/>
                                </a:lnTo>
                                <a:lnTo>
                                  <a:pt x="10" y="10"/>
                                </a:lnTo>
                                <a:lnTo>
                                  <a:pt x="9254" y="10"/>
                                </a:lnTo>
                                <a:lnTo>
                                  <a:pt x="9264" y="10"/>
                                </a:lnTo>
                                <a:lnTo>
                                  <a:pt x="9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73497" id="docshapegroup63" o:spid="_x0000_s1026" style="position:absolute;margin-left:66.1pt;margin-top:1.9pt;width:463.2pt;height:20.4pt;z-index:-15977472;mso-position-horizontal-relative:page" coordorigin="1322,38" coordsize="926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">
                <v:rect id="docshape64" o:spid="_x0000_s1027" style="position:absolute;left:1332;top:47;width:924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" fillcolor="#1f4e79" stroked="f"/>
                <v:shape id="docshape65" o:spid="_x0000_s1028" style="position:absolute;left:1322;top:38;width:9264;height:408;visibility:visible;mso-wrap-style:square;v-text-anchor:top" coordsize="926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" path="m9264,399r-10,l10,399,,399r,9l10,408r9244,l9264,408r,-9xm9264,r-10,l10,,,,,10r10,l9254,10r10,l9264,xe" fillcolor="black" stroked="f">
                  <v:path arrowok="t" o:connecttype="custom" o:connectlocs="9264,437;9254,437;10,437;0,437;0,446;10,446;9254,446;9264,446;9264,437;9264,38;9254,38;10,38;0,38;0,48;10,48;9254,48;9264,48;9264,38" o:connectangles="0,0,0,0,0,0,0,0,0,0,0,0,0,0,0,0,0,0"/>
                </v:shape>
                <w10:wrap anchorx="page"/>
              </v:group>
            </w:pict>
          </mc:Fallback>
        </mc:AlternateContent>
      </w:r>
      <w:r>
        <w:rPr>
          <w:noProof/>
          <w:lang w:val="en-GB" w:eastAsia="en-GB"/>
        </w:rPr>
        <mc:AlternateContent>
          <mc:Choice Requires="wps">
            <w:drawing>
              <wp:anchor distT="0" distB="0" distL="114300" distR="114300" simplePos="0" relativeHeight="15753216" behindDoc="0" locked="0" layoutInCell="1" allowOverlap="1" wp14:anchorId="7B343B88" wp14:editId="09A95C12">
                <wp:simplePos x="0" y="0"/>
                <wp:positionH relativeFrom="page">
                  <wp:posOffset>839470</wp:posOffset>
                </wp:positionH>
                <wp:positionV relativeFrom="paragraph">
                  <wp:posOffset>30480</wp:posOffset>
                </wp:positionV>
                <wp:extent cx="6350" cy="247015"/>
                <wp:effectExtent l="0" t="0" r="0" b="0"/>
                <wp:wrapNone/>
                <wp:docPr id="3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83AC6" id="docshape66" o:spid="_x0000_s1026" style="position:absolute;margin-left:66.1pt;margin-top:2.4pt;width:.5pt;height:19.4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" fillcolor="black" stroked="f">
                <w10:wrap anchorx="page"/>
              </v:rect>
            </w:pict>
          </mc:Fallback>
        </mc:AlternateContent>
      </w:r>
      <w:r>
        <w:rPr>
          <w:noProof/>
          <w:lang w:val="en-GB" w:eastAsia="en-GB"/>
        </w:rPr>
        <mc:AlternateContent>
          <mc:Choice Requires="wps">
            <w:drawing>
              <wp:anchor distT="0" distB="0" distL="114300" distR="114300" simplePos="0" relativeHeight="15753728" behindDoc="0" locked="0" layoutInCell="1" allowOverlap="1" wp14:anchorId="7B343B89" wp14:editId="05430C9A">
                <wp:simplePos x="0" y="0"/>
                <wp:positionH relativeFrom="page">
                  <wp:posOffset>6715760</wp:posOffset>
                </wp:positionH>
                <wp:positionV relativeFrom="paragraph">
                  <wp:posOffset>30480</wp:posOffset>
                </wp:positionV>
                <wp:extent cx="6350" cy="247015"/>
                <wp:effectExtent l="0" t="0" r="0" b="0"/>
                <wp:wrapNone/>
                <wp:docPr id="28"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70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0FD02" id="docshape67" o:spid="_x0000_s1026" style="position:absolute;margin-left:528.8pt;margin-top:2.4pt;width:.5pt;height:19.4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" fillcolor="black" stroked="f">
                <w10:wrap anchorx="page"/>
              </v:rect>
            </w:pict>
          </mc:Fallback>
        </mc:AlternateContent>
      </w:r>
      <w:r w:rsidR="000F156A">
        <w:rPr>
          <w:b/>
          <w:color w:val="FFFFFF"/>
          <w:sz w:val="28"/>
        </w:rPr>
        <w:t>What</w:t>
      </w:r>
      <w:r w:rsidR="000F156A">
        <w:rPr>
          <w:b/>
          <w:color w:val="FFFFFF"/>
          <w:spacing w:val="-3"/>
          <w:sz w:val="28"/>
        </w:rPr>
        <w:t xml:space="preserve"> </w:t>
      </w:r>
      <w:r w:rsidR="000F156A">
        <w:rPr>
          <w:b/>
          <w:color w:val="FFFFFF"/>
          <w:sz w:val="28"/>
        </w:rPr>
        <w:t>We</w:t>
      </w:r>
      <w:r w:rsidR="000F156A">
        <w:rPr>
          <w:b/>
          <w:color w:val="FFFFFF"/>
          <w:spacing w:val="-2"/>
          <w:sz w:val="28"/>
        </w:rPr>
        <w:t xml:space="preserve"> Offer</w:t>
      </w:r>
    </w:p>
    <w:p w14:paraId="7B343B10" w14:textId="77777777" w:rsidR="00177643" w:rsidRDefault="00177643">
      <w:pPr>
        <w:pStyle w:val="BodyText"/>
        <w:rPr>
          <w:b/>
          <w:sz w:val="20"/>
        </w:rPr>
      </w:pPr>
    </w:p>
    <w:p w14:paraId="7B343B11" w14:textId="77777777" w:rsidR="00177643" w:rsidRDefault="00177643">
      <w:pPr>
        <w:pStyle w:val="BodyText"/>
        <w:spacing w:before="8"/>
        <w:rPr>
          <w:b/>
          <w:sz w:val="22"/>
        </w:rPr>
      </w:pPr>
    </w:p>
    <w:p w14:paraId="7B343B12" w14:textId="77777777" w:rsidR="00177643" w:rsidRDefault="000F156A">
      <w:pPr>
        <w:pStyle w:val="Heading2"/>
        <w:ind w:right="53"/>
      </w:pPr>
      <w:r>
        <w:rPr>
          <w:color w:val="001F5F"/>
        </w:rPr>
        <w:t>In addition to exclusive access to a reward and discount scheme, comprehensive</w:t>
      </w:r>
      <w:r>
        <w:rPr>
          <w:color w:val="001F5F"/>
          <w:spacing w:val="-5"/>
        </w:rPr>
        <w:t xml:space="preserve"> </w:t>
      </w:r>
      <w:r>
        <w:rPr>
          <w:color w:val="001F5F"/>
        </w:rPr>
        <w:t>induction,</w:t>
      </w:r>
      <w:r>
        <w:rPr>
          <w:color w:val="001F5F"/>
          <w:spacing w:val="-5"/>
        </w:rPr>
        <w:t xml:space="preserve"> </w:t>
      </w:r>
      <w:r>
        <w:rPr>
          <w:color w:val="001F5F"/>
        </w:rPr>
        <w:t>commitment</w:t>
      </w:r>
      <w:r>
        <w:rPr>
          <w:color w:val="001F5F"/>
          <w:spacing w:val="-5"/>
        </w:rPr>
        <w:t xml:space="preserve"> </w:t>
      </w:r>
      <w:r>
        <w:rPr>
          <w:color w:val="001F5F"/>
        </w:rPr>
        <w:t>to</w:t>
      </w:r>
      <w:r>
        <w:rPr>
          <w:color w:val="001F5F"/>
          <w:spacing w:val="-5"/>
        </w:rPr>
        <w:t xml:space="preserve"> </w:t>
      </w:r>
      <w:r>
        <w:rPr>
          <w:color w:val="001F5F"/>
        </w:rPr>
        <w:t>your</w:t>
      </w:r>
      <w:r>
        <w:rPr>
          <w:color w:val="001F5F"/>
          <w:spacing w:val="-5"/>
        </w:rPr>
        <w:t xml:space="preserve"> </w:t>
      </w:r>
      <w:r>
        <w:rPr>
          <w:color w:val="001F5F"/>
        </w:rPr>
        <w:t>ongoing</w:t>
      </w:r>
      <w:r>
        <w:rPr>
          <w:color w:val="001F5F"/>
          <w:spacing w:val="-5"/>
        </w:rPr>
        <w:t xml:space="preserve"> </w:t>
      </w:r>
      <w:r>
        <w:rPr>
          <w:color w:val="001F5F"/>
        </w:rPr>
        <w:t>training</w:t>
      </w:r>
      <w:r>
        <w:rPr>
          <w:color w:val="001F5F"/>
          <w:spacing w:val="-5"/>
        </w:rPr>
        <w:t xml:space="preserve"> </w:t>
      </w:r>
      <w:r>
        <w:rPr>
          <w:color w:val="001F5F"/>
        </w:rPr>
        <w:t>and</w:t>
      </w:r>
      <w:r>
        <w:rPr>
          <w:color w:val="001F5F"/>
          <w:spacing w:val="-5"/>
        </w:rPr>
        <w:t xml:space="preserve"> </w:t>
      </w:r>
      <w:r>
        <w:rPr>
          <w:color w:val="001F5F"/>
        </w:rPr>
        <w:t>career progression, paid for enhanced DBS, we also offer:</w:t>
      </w:r>
    </w:p>
    <w:p w14:paraId="7B343B13" w14:textId="77777777" w:rsidR="00177643" w:rsidRDefault="00177643">
      <w:pPr>
        <w:pStyle w:val="BodyText"/>
        <w:rPr>
          <w:b/>
        </w:rPr>
      </w:pPr>
    </w:p>
    <w:p w14:paraId="7B343B14" w14:textId="77777777" w:rsidR="00177643" w:rsidRDefault="000F156A">
      <w:pPr>
        <w:pStyle w:val="ListParagraph"/>
        <w:numPr>
          <w:ilvl w:val="0"/>
          <w:numId w:val="2"/>
        </w:numPr>
        <w:tabs>
          <w:tab w:val="left" w:pos="461"/>
        </w:tabs>
        <w:ind w:hanging="361"/>
        <w:rPr>
          <w:sz w:val="24"/>
        </w:rPr>
      </w:pPr>
      <w:r>
        <w:rPr>
          <w:color w:val="001F5F"/>
          <w:sz w:val="24"/>
        </w:rPr>
        <w:t>A</w:t>
      </w:r>
      <w:r>
        <w:rPr>
          <w:color w:val="001F5F"/>
          <w:spacing w:val="-3"/>
          <w:sz w:val="24"/>
        </w:rPr>
        <w:t xml:space="preserve"> </w:t>
      </w:r>
      <w:r>
        <w:rPr>
          <w:color w:val="001F5F"/>
          <w:sz w:val="24"/>
        </w:rPr>
        <w:t>competitive</w:t>
      </w:r>
      <w:r>
        <w:rPr>
          <w:color w:val="001F5F"/>
          <w:spacing w:val="-2"/>
          <w:sz w:val="24"/>
        </w:rPr>
        <w:t xml:space="preserve"> salary</w:t>
      </w:r>
    </w:p>
    <w:p w14:paraId="7B343B15" w14:textId="77777777" w:rsidR="00177643" w:rsidRDefault="00177643">
      <w:pPr>
        <w:pStyle w:val="BodyText"/>
      </w:pPr>
    </w:p>
    <w:p w14:paraId="7B343B16" w14:textId="4F225CC6" w:rsidR="00177643" w:rsidRDefault="0000597B">
      <w:pPr>
        <w:pStyle w:val="ListParagraph"/>
        <w:numPr>
          <w:ilvl w:val="0"/>
          <w:numId w:val="2"/>
        </w:numPr>
        <w:tabs>
          <w:tab w:val="left" w:pos="461"/>
        </w:tabs>
        <w:ind w:right="335"/>
        <w:jc w:val="both"/>
        <w:rPr>
          <w:sz w:val="24"/>
        </w:rPr>
      </w:pPr>
      <w:r>
        <w:rPr>
          <w:noProof/>
          <w:lang w:val="en-GB" w:eastAsia="en-GB"/>
        </w:rPr>
        <mc:AlternateContent>
          <mc:Choice Requires="wpg">
            <w:drawing>
              <wp:anchor distT="0" distB="0" distL="114300" distR="114300" simplePos="0" relativeHeight="487338496" behindDoc="1" locked="0" layoutInCell="1" allowOverlap="1" wp14:anchorId="7B343B8A" wp14:editId="17B3286B">
                <wp:simplePos x="0" y="0"/>
                <wp:positionH relativeFrom="page">
                  <wp:posOffset>1820545</wp:posOffset>
                </wp:positionH>
                <wp:positionV relativeFrom="paragraph">
                  <wp:posOffset>412750</wp:posOffset>
                </wp:positionV>
                <wp:extent cx="4693285" cy="4592320"/>
                <wp:effectExtent l="0" t="0" r="0" b="0"/>
                <wp:wrapNone/>
                <wp:docPr id="22"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285" cy="4592320"/>
                          <a:chOff x="2867" y="650"/>
                          <a:chExt cx="7391" cy="7232"/>
                        </a:xfrm>
                      </wpg:grpSpPr>
                      <pic:pic xmlns:pic="http://schemas.openxmlformats.org/drawingml/2006/picture">
                        <pic:nvPicPr>
                          <pic:cNvPr id="24" name="docshape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7" y="3079"/>
                            <a:ext cx="5105" cy="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70"/>
                        <wps:cNvSpPr>
                          <a:spLocks/>
                        </wps:cNvSpPr>
                        <wps:spPr bwMode="auto">
                          <a:xfrm>
                            <a:off x="7874" y="650"/>
                            <a:ext cx="2383" cy="2384"/>
                          </a:xfrm>
                          <a:custGeom>
                            <a:avLst/>
                            <a:gdLst>
                              <a:gd name="T0" fmla="+- 0 8500 7875"/>
                              <a:gd name="T1" fmla="*/ T0 w 2383"/>
                              <a:gd name="T2" fmla="+- 0 2584 650"/>
                              <a:gd name="T3" fmla="*/ 2584 h 2384"/>
                              <a:gd name="T4" fmla="+- 0 8318 7875"/>
                              <a:gd name="T5" fmla="*/ T4 w 2383"/>
                              <a:gd name="T6" fmla="+- 0 2564 650"/>
                              <a:gd name="T7" fmla="*/ 2564 h 2384"/>
                              <a:gd name="T8" fmla="+- 0 8048 7875"/>
                              <a:gd name="T9" fmla="*/ T8 w 2383"/>
                              <a:gd name="T10" fmla="+- 0 2700 650"/>
                              <a:gd name="T11" fmla="*/ 2700 h 2384"/>
                              <a:gd name="T12" fmla="+- 0 7959 7875"/>
                              <a:gd name="T13" fmla="*/ T12 w 2383"/>
                              <a:gd name="T14" fmla="+- 0 2618 650"/>
                              <a:gd name="T15" fmla="*/ 2618 h 2384"/>
                              <a:gd name="T16" fmla="+- 0 8077 7875"/>
                              <a:gd name="T17" fmla="*/ T16 w 2383"/>
                              <a:gd name="T18" fmla="+- 0 2446 650"/>
                              <a:gd name="T19" fmla="*/ 2446 h 2384"/>
                              <a:gd name="T20" fmla="+- 0 8290 7875"/>
                              <a:gd name="T21" fmla="*/ T20 w 2383"/>
                              <a:gd name="T22" fmla="+- 0 2401 650"/>
                              <a:gd name="T23" fmla="*/ 2401 h 2384"/>
                              <a:gd name="T24" fmla="+- 0 8103 7875"/>
                              <a:gd name="T25" fmla="*/ T24 w 2383"/>
                              <a:gd name="T26" fmla="+- 0 2348 650"/>
                              <a:gd name="T27" fmla="*/ 2348 h 2384"/>
                              <a:gd name="T28" fmla="+- 0 7919 7875"/>
                              <a:gd name="T29" fmla="*/ T28 w 2383"/>
                              <a:gd name="T30" fmla="+- 0 2485 650"/>
                              <a:gd name="T31" fmla="*/ 2485 h 2384"/>
                              <a:gd name="T32" fmla="+- 0 7887 7875"/>
                              <a:gd name="T33" fmla="*/ T32 w 2383"/>
                              <a:gd name="T34" fmla="+- 0 2675 650"/>
                              <a:gd name="T35" fmla="*/ 2675 h 2384"/>
                              <a:gd name="T36" fmla="+- 0 8007 7875"/>
                              <a:gd name="T37" fmla="*/ T36 w 2383"/>
                              <a:gd name="T38" fmla="+- 0 2785 650"/>
                              <a:gd name="T39" fmla="*/ 2785 h 2384"/>
                              <a:gd name="T40" fmla="+- 0 8189 7875"/>
                              <a:gd name="T41" fmla="*/ T40 w 2383"/>
                              <a:gd name="T42" fmla="+- 0 2740 650"/>
                              <a:gd name="T43" fmla="*/ 2740 h 2384"/>
                              <a:gd name="T44" fmla="+- 0 8395 7875"/>
                              <a:gd name="T45" fmla="*/ T44 w 2383"/>
                              <a:gd name="T46" fmla="+- 0 2641 650"/>
                              <a:gd name="T47" fmla="*/ 2641 h 2384"/>
                              <a:gd name="T48" fmla="+- 0 8483 7875"/>
                              <a:gd name="T49" fmla="*/ T48 w 2383"/>
                              <a:gd name="T50" fmla="+- 0 2695 650"/>
                              <a:gd name="T51" fmla="*/ 2695 h 2384"/>
                              <a:gd name="T52" fmla="+- 0 8473 7875"/>
                              <a:gd name="T53" fmla="*/ T52 w 2383"/>
                              <a:gd name="T54" fmla="+- 0 2817 650"/>
                              <a:gd name="T55" fmla="*/ 2817 h 2384"/>
                              <a:gd name="T56" fmla="+- 0 8340 7875"/>
                              <a:gd name="T57" fmla="*/ T56 w 2383"/>
                              <a:gd name="T58" fmla="+- 0 2932 650"/>
                              <a:gd name="T59" fmla="*/ 2932 h 2384"/>
                              <a:gd name="T60" fmla="+- 0 8193 7875"/>
                              <a:gd name="T61" fmla="*/ T60 w 2383"/>
                              <a:gd name="T62" fmla="+- 0 2916 650"/>
                              <a:gd name="T63" fmla="*/ 2916 h 2384"/>
                              <a:gd name="T64" fmla="+- 0 8266 7875"/>
                              <a:gd name="T65" fmla="*/ T64 w 2383"/>
                              <a:gd name="T66" fmla="+- 0 3034 650"/>
                              <a:gd name="T67" fmla="*/ 3034 h 2384"/>
                              <a:gd name="T68" fmla="+- 0 8491 7875"/>
                              <a:gd name="T69" fmla="*/ T68 w 2383"/>
                              <a:gd name="T70" fmla="+- 0 2929 650"/>
                              <a:gd name="T71" fmla="*/ 2929 h 2384"/>
                              <a:gd name="T72" fmla="+- 0 8577 7875"/>
                              <a:gd name="T73" fmla="*/ T72 w 2383"/>
                              <a:gd name="T74" fmla="+- 0 2727 650"/>
                              <a:gd name="T75" fmla="*/ 2727 h 2384"/>
                              <a:gd name="T76" fmla="+- 0 8853 7875"/>
                              <a:gd name="T77" fmla="*/ T76 w 2383"/>
                              <a:gd name="T78" fmla="+- 0 2329 650"/>
                              <a:gd name="T79" fmla="*/ 2329 h 2384"/>
                              <a:gd name="T80" fmla="+- 0 8838 7875"/>
                              <a:gd name="T81" fmla="*/ T80 w 2383"/>
                              <a:gd name="T82" fmla="+- 0 2481 650"/>
                              <a:gd name="T83" fmla="*/ 2481 h 2384"/>
                              <a:gd name="T84" fmla="+- 0 8638 7875"/>
                              <a:gd name="T85" fmla="*/ T84 w 2383"/>
                              <a:gd name="T86" fmla="+- 0 2472 650"/>
                              <a:gd name="T87" fmla="*/ 2472 h 2384"/>
                              <a:gd name="T88" fmla="+- 0 8534 7875"/>
                              <a:gd name="T89" fmla="*/ T88 w 2383"/>
                              <a:gd name="T90" fmla="+- 0 2251 650"/>
                              <a:gd name="T91" fmla="*/ 2251 h 2384"/>
                              <a:gd name="T92" fmla="+- 0 8655 7875"/>
                              <a:gd name="T93" fmla="*/ T92 w 2383"/>
                              <a:gd name="T94" fmla="+- 0 2171 650"/>
                              <a:gd name="T95" fmla="*/ 2171 h 2384"/>
                              <a:gd name="T96" fmla="+- 0 8670 7875"/>
                              <a:gd name="T97" fmla="*/ T96 w 2383"/>
                              <a:gd name="T98" fmla="+- 0 2091 650"/>
                              <a:gd name="T99" fmla="*/ 2091 h 2384"/>
                              <a:gd name="T100" fmla="+- 0 8476 7875"/>
                              <a:gd name="T101" fmla="*/ T100 w 2383"/>
                              <a:gd name="T102" fmla="+- 0 2203 650"/>
                              <a:gd name="T103" fmla="*/ 2203 h 2384"/>
                              <a:gd name="T104" fmla="+- 0 8476 7875"/>
                              <a:gd name="T105" fmla="*/ T104 w 2383"/>
                              <a:gd name="T106" fmla="+- 0 2413 650"/>
                              <a:gd name="T107" fmla="*/ 2413 h 2384"/>
                              <a:gd name="T108" fmla="+- 0 8725 7875"/>
                              <a:gd name="T109" fmla="*/ T108 w 2383"/>
                              <a:gd name="T110" fmla="+- 0 2597 650"/>
                              <a:gd name="T111" fmla="*/ 2597 h 2384"/>
                              <a:gd name="T112" fmla="+- 0 8945 7875"/>
                              <a:gd name="T113" fmla="*/ T112 w 2383"/>
                              <a:gd name="T114" fmla="+- 0 2434 650"/>
                              <a:gd name="T115" fmla="*/ 2434 h 2384"/>
                              <a:gd name="T116" fmla="+- 0 9041 7875"/>
                              <a:gd name="T117" fmla="*/ T116 w 2383"/>
                              <a:gd name="T118" fmla="+- 0 1746 650"/>
                              <a:gd name="T119" fmla="*/ 1746 h 2384"/>
                              <a:gd name="T120" fmla="+- 0 8893 7875"/>
                              <a:gd name="T121" fmla="*/ T120 w 2383"/>
                              <a:gd name="T122" fmla="+- 0 1778 650"/>
                              <a:gd name="T123" fmla="*/ 1778 h 2384"/>
                              <a:gd name="T124" fmla="+- 0 8582 7875"/>
                              <a:gd name="T125" fmla="*/ T124 w 2383"/>
                              <a:gd name="T126" fmla="+- 0 1831 650"/>
                              <a:gd name="T127" fmla="*/ 1831 h 2384"/>
                              <a:gd name="T128" fmla="+- 0 8883 7875"/>
                              <a:gd name="T129" fmla="*/ T128 w 2383"/>
                              <a:gd name="T130" fmla="+- 0 1995 650"/>
                              <a:gd name="T131" fmla="*/ 1995 h 2384"/>
                              <a:gd name="T132" fmla="+- 0 8902 7875"/>
                              <a:gd name="T133" fmla="*/ T132 w 2383"/>
                              <a:gd name="T134" fmla="+- 0 1874 650"/>
                              <a:gd name="T135" fmla="*/ 1874 h 2384"/>
                              <a:gd name="T136" fmla="+- 0 9030 7875"/>
                              <a:gd name="T137" fmla="*/ T136 w 2383"/>
                              <a:gd name="T138" fmla="+- 0 1839 650"/>
                              <a:gd name="T139" fmla="*/ 1839 h 2384"/>
                              <a:gd name="T140" fmla="+- 0 9660 7875"/>
                              <a:gd name="T141" fmla="*/ T140 w 2383"/>
                              <a:gd name="T142" fmla="+- 0 1591 650"/>
                              <a:gd name="T143" fmla="*/ 1591 h 2384"/>
                              <a:gd name="T144" fmla="+- 0 9583 7875"/>
                              <a:gd name="T145" fmla="*/ T144 w 2383"/>
                              <a:gd name="T146" fmla="+- 0 1719 650"/>
                              <a:gd name="T147" fmla="*/ 1719 h 2384"/>
                              <a:gd name="T148" fmla="+- 0 9411 7875"/>
                              <a:gd name="T149" fmla="*/ T148 w 2383"/>
                              <a:gd name="T150" fmla="+- 0 1801 650"/>
                              <a:gd name="T151" fmla="*/ 1801 h 2384"/>
                              <a:gd name="T152" fmla="+- 0 9237 7875"/>
                              <a:gd name="T153" fmla="*/ T152 w 2383"/>
                              <a:gd name="T154" fmla="+- 0 1601 650"/>
                              <a:gd name="T155" fmla="*/ 1601 h 2384"/>
                              <a:gd name="T156" fmla="+- 0 9353 7875"/>
                              <a:gd name="T157" fmla="*/ T156 w 2383"/>
                              <a:gd name="T158" fmla="+- 0 1455 650"/>
                              <a:gd name="T159" fmla="*/ 1455 h 2384"/>
                              <a:gd name="T160" fmla="+- 0 9568 7875"/>
                              <a:gd name="T161" fmla="*/ T160 w 2383"/>
                              <a:gd name="T162" fmla="+- 0 1595 650"/>
                              <a:gd name="T163" fmla="*/ 1595 h 2384"/>
                              <a:gd name="T164" fmla="+- 0 9484 7875"/>
                              <a:gd name="T165" fmla="*/ T164 w 2383"/>
                              <a:gd name="T166" fmla="+- 0 1398 650"/>
                              <a:gd name="T167" fmla="*/ 1398 h 2384"/>
                              <a:gd name="T168" fmla="+- 0 9197 7875"/>
                              <a:gd name="T169" fmla="*/ T168 w 2383"/>
                              <a:gd name="T170" fmla="+- 0 1477 650"/>
                              <a:gd name="T171" fmla="*/ 1477 h 2384"/>
                              <a:gd name="T172" fmla="+- 0 9207 7875"/>
                              <a:gd name="T173" fmla="*/ T172 w 2383"/>
                              <a:gd name="T174" fmla="+- 0 1744 650"/>
                              <a:gd name="T175" fmla="*/ 1744 h 2384"/>
                              <a:gd name="T176" fmla="+- 0 9522 7875"/>
                              <a:gd name="T177" fmla="*/ T176 w 2383"/>
                              <a:gd name="T178" fmla="+- 0 1873 650"/>
                              <a:gd name="T179" fmla="*/ 1873 h 2384"/>
                              <a:gd name="T180" fmla="+- 0 9663 7875"/>
                              <a:gd name="T181" fmla="*/ T180 w 2383"/>
                              <a:gd name="T182" fmla="+- 0 1712 650"/>
                              <a:gd name="T183" fmla="*/ 1712 h 2384"/>
                              <a:gd name="T184" fmla="+- 0 10003 7875"/>
                              <a:gd name="T185" fmla="*/ T184 w 2383"/>
                              <a:gd name="T186" fmla="+- 0 1155 650"/>
                              <a:gd name="T187" fmla="*/ 1155 h 2384"/>
                              <a:gd name="T188" fmla="+- 0 9925 7875"/>
                              <a:gd name="T189" fmla="*/ T188 w 2383"/>
                              <a:gd name="T190" fmla="+- 0 1394 650"/>
                              <a:gd name="T191" fmla="*/ 1394 h 2384"/>
                              <a:gd name="T192" fmla="+- 0 9719 7875"/>
                              <a:gd name="T193" fmla="*/ T192 w 2383"/>
                              <a:gd name="T194" fmla="+- 0 1389 650"/>
                              <a:gd name="T195" fmla="*/ 1389 h 2384"/>
                              <a:gd name="T196" fmla="+- 0 9618 7875"/>
                              <a:gd name="T197" fmla="*/ T196 w 2383"/>
                              <a:gd name="T198" fmla="+- 0 1168 650"/>
                              <a:gd name="T199" fmla="*/ 1168 h 2384"/>
                              <a:gd name="T200" fmla="+- 0 9790 7875"/>
                              <a:gd name="T201" fmla="*/ T200 w 2383"/>
                              <a:gd name="T202" fmla="+- 0 1087 650"/>
                              <a:gd name="T203" fmla="*/ 1087 h 2384"/>
                              <a:gd name="T204" fmla="+- 0 9964 7875"/>
                              <a:gd name="T205" fmla="*/ T204 w 2383"/>
                              <a:gd name="T206" fmla="+- 0 1286 650"/>
                              <a:gd name="T207" fmla="*/ 1286 h 2384"/>
                              <a:gd name="T208" fmla="+- 0 9766 7875"/>
                              <a:gd name="T209" fmla="*/ T208 w 2383"/>
                              <a:gd name="T210" fmla="+- 0 1000 650"/>
                              <a:gd name="T211" fmla="*/ 1000 h 2384"/>
                              <a:gd name="T212" fmla="+- 0 9536 7875"/>
                              <a:gd name="T213" fmla="*/ T212 w 2383"/>
                              <a:gd name="T214" fmla="+- 0 1177 650"/>
                              <a:gd name="T215" fmla="*/ 1177 h 2384"/>
                              <a:gd name="T216" fmla="+- 0 9670 7875"/>
                              <a:gd name="T217" fmla="*/ T216 w 2383"/>
                              <a:gd name="T218" fmla="+- 0 1460 650"/>
                              <a:gd name="T219" fmla="*/ 1460 h 2384"/>
                              <a:gd name="T220" fmla="+- 0 9975 7875"/>
                              <a:gd name="T221" fmla="*/ T220 w 2383"/>
                              <a:gd name="T222" fmla="+- 0 1444 650"/>
                              <a:gd name="T223" fmla="*/ 1444 h 2384"/>
                              <a:gd name="T224" fmla="+- 0 10045 7875"/>
                              <a:gd name="T225" fmla="*/ T224 w 2383"/>
                              <a:gd name="T226" fmla="+- 0 1277 650"/>
                              <a:gd name="T227" fmla="*/ 1277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3" h="2384">
                                <a:moveTo>
                                  <a:pt x="702" y="2077"/>
                                </a:moveTo>
                                <a:lnTo>
                                  <a:pt x="698" y="2049"/>
                                </a:lnTo>
                                <a:lnTo>
                                  <a:pt x="690" y="2021"/>
                                </a:lnTo>
                                <a:lnTo>
                                  <a:pt x="679" y="1996"/>
                                </a:lnTo>
                                <a:lnTo>
                                  <a:pt x="664" y="1973"/>
                                </a:lnTo>
                                <a:lnTo>
                                  <a:pt x="646" y="1952"/>
                                </a:lnTo>
                                <a:lnTo>
                                  <a:pt x="625" y="1934"/>
                                </a:lnTo>
                                <a:lnTo>
                                  <a:pt x="603" y="1920"/>
                                </a:lnTo>
                                <a:lnTo>
                                  <a:pt x="580" y="1909"/>
                                </a:lnTo>
                                <a:lnTo>
                                  <a:pt x="555" y="1902"/>
                                </a:lnTo>
                                <a:lnTo>
                                  <a:pt x="529" y="1899"/>
                                </a:lnTo>
                                <a:lnTo>
                                  <a:pt x="502" y="1900"/>
                                </a:lnTo>
                                <a:lnTo>
                                  <a:pt x="473" y="1905"/>
                                </a:lnTo>
                                <a:lnTo>
                                  <a:pt x="443" y="1914"/>
                                </a:lnTo>
                                <a:lnTo>
                                  <a:pt x="418" y="1924"/>
                                </a:lnTo>
                                <a:lnTo>
                                  <a:pt x="387" y="1940"/>
                                </a:lnTo>
                                <a:lnTo>
                                  <a:pt x="349" y="1962"/>
                                </a:lnTo>
                                <a:lnTo>
                                  <a:pt x="260" y="2015"/>
                                </a:lnTo>
                                <a:lnTo>
                                  <a:pt x="224" y="2034"/>
                                </a:lnTo>
                                <a:lnTo>
                                  <a:pt x="195" y="2045"/>
                                </a:lnTo>
                                <a:lnTo>
                                  <a:pt x="173" y="2050"/>
                                </a:lnTo>
                                <a:lnTo>
                                  <a:pt x="156" y="2048"/>
                                </a:lnTo>
                                <a:lnTo>
                                  <a:pt x="139" y="2044"/>
                                </a:lnTo>
                                <a:lnTo>
                                  <a:pt x="124" y="2036"/>
                                </a:lnTo>
                                <a:lnTo>
                                  <a:pt x="110" y="2024"/>
                                </a:lnTo>
                                <a:lnTo>
                                  <a:pt x="97" y="2008"/>
                                </a:lnTo>
                                <a:lnTo>
                                  <a:pt x="89" y="1989"/>
                                </a:lnTo>
                                <a:lnTo>
                                  <a:pt x="84" y="1968"/>
                                </a:lnTo>
                                <a:lnTo>
                                  <a:pt x="84" y="1945"/>
                                </a:lnTo>
                                <a:lnTo>
                                  <a:pt x="90" y="1920"/>
                                </a:lnTo>
                                <a:lnTo>
                                  <a:pt x="102" y="1895"/>
                                </a:lnTo>
                                <a:lnTo>
                                  <a:pt x="121" y="1868"/>
                                </a:lnTo>
                                <a:lnTo>
                                  <a:pt x="147" y="1839"/>
                                </a:lnTo>
                                <a:lnTo>
                                  <a:pt x="174" y="1815"/>
                                </a:lnTo>
                                <a:lnTo>
                                  <a:pt x="202" y="1796"/>
                                </a:lnTo>
                                <a:lnTo>
                                  <a:pt x="229" y="1784"/>
                                </a:lnTo>
                                <a:lnTo>
                                  <a:pt x="255" y="1779"/>
                                </a:lnTo>
                                <a:lnTo>
                                  <a:pt x="281" y="1780"/>
                                </a:lnTo>
                                <a:lnTo>
                                  <a:pt x="307" y="1786"/>
                                </a:lnTo>
                                <a:lnTo>
                                  <a:pt x="333" y="1799"/>
                                </a:lnTo>
                                <a:lnTo>
                                  <a:pt x="359" y="1817"/>
                                </a:lnTo>
                                <a:lnTo>
                                  <a:pt x="415" y="1751"/>
                                </a:lnTo>
                                <a:lnTo>
                                  <a:pt x="392" y="1732"/>
                                </a:lnTo>
                                <a:lnTo>
                                  <a:pt x="368" y="1716"/>
                                </a:lnTo>
                                <a:lnTo>
                                  <a:pt x="342" y="1705"/>
                                </a:lnTo>
                                <a:lnTo>
                                  <a:pt x="314" y="1697"/>
                                </a:lnTo>
                                <a:lnTo>
                                  <a:pt x="286" y="1693"/>
                                </a:lnTo>
                                <a:lnTo>
                                  <a:pt x="257" y="1693"/>
                                </a:lnTo>
                                <a:lnTo>
                                  <a:pt x="228" y="1698"/>
                                </a:lnTo>
                                <a:lnTo>
                                  <a:pt x="199" y="1707"/>
                                </a:lnTo>
                                <a:lnTo>
                                  <a:pt x="170" y="1721"/>
                                </a:lnTo>
                                <a:lnTo>
                                  <a:pt x="141" y="1738"/>
                                </a:lnTo>
                                <a:lnTo>
                                  <a:pt x="114" y="1759"/>
                                </a:lnTo>
                                <a:lnTo>
                                  <a:pt x="86" y="1784"/>
                                </a:lnTo>
                                <a:lnTo>
                                  <a:pt x="64" y="1809"/>
                                </a:lnTo>
                                <a:lnTo>
                                  <a:pt x="44" y="1835"/>
                                </a:lnTo>
                                <a:lnTo>
                                  <a:pt x="28" y="1862"/>
                                </a:lnTo>
                                <a:lnTo>
                                  <a:pt x="15" y="1889"/>
                                </a:lnTo>
                                <a:lnTo>
                                  <a:pt x="6" y="1918"/>
                                </a:lnTo>
                                <a:lnTo>
                                  <a:pt x="1" y="1945"/>
                                </a:lnTo>
                                <a:lnTo>
                                  <a:pt x="0" y="1972"/>
                                </a:lnTo>
                                <a:lnTo>
                                  <a:pt x="4" y="1999"/>
                                </a:lnTo>
                                <a:lnTo>
                                  <a:pt x="12" y="2025"/>
                                </a:lnTo>
                                <a:lnTo>
                                  <a:pt x="22" y="2049"/>
                                </a:lnTo>
                                <a:lnTo>
                                  <a:pt x="36" y="2070"/>
                                </a:lnTo>
                                <a:lnTo>
                                  <a:pt x="53" y="2090"/>
                                </a:lnTo>
                                <a:lnTo>
                                  <a:pt x="71" y="2106"/>
                                </a:lnTo>
                                <a:lnTo>
                                  <a:pt x="90" y="2118"/>
                                </a:lnTo>
                                <a:lnTo>
                                  <a:pt x="110" y="2128"/>
                                </a:lnTo>
                                <a:lnTo>
                                  <a:pt x="132" y="2135"/>
                                </a:lnTo>
                                <a:lnTo>
                                  <a:pt x="155" y="2138"/>
                                </a:lnTo>
                                <a:lnTo>
                                  <a:pt x="178" y="2139"/>
                                </a:lnTo>
                                <a:lnTo>
                                  <a:pt x="203" y="2136"/>
                                </a:lnTo>
                                <a:lnTo>
                                  <a:pt x="230" y="2130"/>
                                </a:lnTo>
                                <a:lnTo>
                                  <a:pt x="253" y="2121"/>
                                </a:lnTo>
                                <a:lnTo>
                                  <a:pt x="281" y="2108"/>
                                </a:lnTo>
                                <a:lnTo>
                                  <a:pt x="314" y="2090"/>
                                </a:lnTo>
                                <a:lnTo>
                                  <a:pt x="391" y="2045"/>
                                </a:lnTo>
                                <a:lnTo>
                                  <a:pt x="422" y="2027"/>
                                </a:lnTo>
                                <a:lnTo>
                                  <a:pt x="446" y="2014"/>
                                </a:lnTo>
                                <a:lnTo>
                                  <a:pt x="463" y="2006"/>
                                </a:lnTo>
                                <a:lnTo>
                                  <a:pt x="483" y="1998"/>
                                </a:lnTo>
                                <a:lnTo>
                                  <a:pt x="502" y="1993"/>
                                </a:lnTo>
                                <a:lnTo>
                                  <a:pt x="520" y="1991"/>
                                </a:lnTo>
                                <a:lnTo>
                                  <a:pt x="536" y="1991"/>
                                </a:lnTo>
                                <a:lnTo>
                                  <a:pt x="551" y="1995"/>
                                </a:lnTo>
                                <a:lnTo>
                                  <a:pt x="565" y="2001"/>
                                </a:lnTo>
                                <a:lnTo>
                                  <a:pt x="578" y="2009"/>
                                </a:lnTo>
                                <a:lnTo>
                                  <a:pt x="590" y="2019"/>
                                </a:lnTo>
                                <a:lnTo>
                                  <a:pt x="600" y="2031"/>
                                </a:lnTo>
                                <a:lnTo>
                                  <a:pt x="608" y="2045"/>
                                </a:lnTo>
                                <a:lnTo>
                                  <a:pt x="614" y="2059"/>
                                </a:lnTo>
                                <a:lnTo>
                                  <a:pt x="618" y="2075"/>
                                </a:lnTo>
                                <a:lnTo>
                                  <a:pt x="620" y="2092"/>
                                </a:lnTo>
                                <a:lnTo>
                                  <a:pt x="619" y="2110"/>
                                </a:lnTo>
                                <a:lnTo>
                                  <a:pt x="614" y="2128"/>
                                </a:lnTo>
                                <a:lnTo>
                                  <a:pt x="607" y="2147"/>
                                </a:lnTo>
                                <a:lnTo>
                                  <a:pt x="598" y="2167"/>
                                </a:lnTo>
                                <a:lnTo>
                                  <a:pt x="586" y="2186"/>
                                </a:lnTo>
                                <a:lnTo>
                                  <a:pt x="571" y="2204"/>
                                </a:lnTo>
                                <a:lnTo>
                                  <a:pt x="554" y="2223"/>
                                </a:lnTo>
                                <a:lnTo>
                                  <a:pt x="533" y="2242"/>
                                </a:lnTo>
                                <a:lnTo>
                                  <a:pt x="511" y="2258"/>
                                </a:lnTo>
                                <a:lnTo>
                                  <a:pt x="489" y="2271"/>
                                </a:lnTo>
                                <a:lnTo>
                                  <a:pt x="465" y="2282"/>
                                </a:lnTo>
                                <a:lnTo>
                                  <a:pt x="442" y="2289"/>
                                </a:lnTo>
                                <a:lnTo>
                                  <a:pt x="420" y="2294"/>
                                </a:lnTo>
                                <a:lnTo>
                                  <a:pt x="399" y="2294"/>
                                </a:lnTo>
                                <a:lnTo>
                                  <a:pt x="379" y="2292"/>
                                </a:lnTo>
                                <a:lnTo>
                                  <a:pt x="359" y="2286"/>
                                </a:lnTo>
                                <a:lnTo>
                                  <a:pt x="339" y="2277"/>
                                </a:lnTo>
                                <a:lnTo>
                                  <a:pt x="318" y="2266"/>
                                </a:lnTo>
                                <a:lnTo>
                                  <a:pt x="298" y="2251"/>
                                </a:lnTo>
                                <a:lnTo>
                                  <a:pt x="243" y="2317"/>
                                </a:lnTo>
                                <a:lnTo>
                                  <a:pt x="269" y="2338"/>
                                </a:lnTo>
                                <a:lnTo>
                                  <a:pt x="297" y="2356"/>
                                </a:lnTo>
                                <a:lnTo>
                                  <a:pt x="327" y="2369"/>
                                </a:lnTo>
                                <a:lnTo>
                                  <a:pt x="358" y="2379"/>
                                </a:lnTo>
                                <a:lnTo>
                                  <a:pt x="391" y="2384"/>
                                </a:lnTo>
                                <a:lnTo>
                                  <a:pt x="423" y="2383"/>
                                </a:lnTo>
                                <a:lnTo>
                                  <a:pt x="455" y="2378"/>
                                </a:lnTo>
                                <a:lnTo>
                                  <a:pt x="487" y="2369"/>
                                </a:lnTo>
                                <a:lnTo>
                                  <a:pt x="519" y="2354"/>
                                </a:lnTo>
                                <a:lnTo>
                                  <a:pt x="551" y="2334"/>
                                </a:lnTo>
                                <a:lnTo>
                                  <a:pt x="583" y="2309"/>
                                </a:lnTo>
                                <a:lnTo>
                                  <a:pt x="616" y="2279"/>
                                </a:lnTo>
                                <a:lnTo>
                                  <a:pt x="640" y="2252"/>
                                </a:lnTo>
                                <a:lnTo>
                                  <a:pt x="660" y="2225"/>
                                </a:lnTo>
                                <a:lnTo>
                                  <a:pt x="677" y="2196"/>
                                </a:lnTo>
                                <a:lnTo>
                                  <a:pt x="689" y="2166"/>
                                </a:lnTo>
                                <a:lnTo>
                                  <a:pt x="698" y="2136"/>
                                </a:lnTo>
                                <a:lnTo>
                                  <a:pt x="702" y="2106"/>
                                </a:lnTo>
                                <a:lnTo>
                                  <a:pt x="702" y="2077"/>
                                </a:lnTo>
                                <a:close/>
                                <a:moveTo>
                                  <a:pt x="1075" y="1748"/>
                                </a:moveTo>
                                <a:lnTo>
                                  <a:pt x="1074" y="1711"/>
                                </a:lnTo>
                                <a:lnTo>
                                  <a:pt x="1065" y="1675"/>
                                </a:lnTo>
                                <a:lnTo>
                                  <a:pt x="1050" y="1639"/>
                                </a:lnTo>
                                <a:lnTo>
                                  <a:pt x="1027" y="1603"/>
                                </a:lnTo>
                                <a:lnTo>
                                  <a:pt x="961" y="1653"/>
                                </a:lnTo>
                                <a:lnTo>
                                  <a:pt x="978" y="1679"/>
                                </a:lnTo>
                                <a:lnTo>
                                  <a:pt x="990" y="1704"/>
                                </a:lnTo>
                                <a:lnTo>
                                  <a:pt x="997" y="1728"/>
                                </a:lnTo>
                                <a:lnTo>
                                  <a:pt x="999" y="1751"/>
                                </a:lnTo>
                                <a:lnTo>
                                  <a:pt x="997" y="1772"/>
                                </a:lnTo>
                                <a:lnTo>
                                  <a:pt x="990" y="1793"/>
                                </a:lnTo>
                                <a:lnTo>
                                  <a:pt x="979" y="1812"/>
                                </a:lnTo>
                                <a:lnTo>
                                  <a:pt x="963" y="1831"/>
                                </a:lnTo>
                                <a:lnTo>
                                  <a:pt x="940" y="1849"/>
                                </a:lnTo>
                                <a:lnTo>
                                  <a:pt x="916" y="1862"/>
                                </a:lnTo>
                                <a:lnTo>
                                  <a:pt x="889" y="1868"/>
                                </a:lnTo>
                                <a:lnTo>
                                  <a:pt x="860" y="1868"/>
                                </a:lnTo>
                                <a:lnTo>
                                  <a:pt x="829" y="1861"/>
                                </a:lnTo>
                                <a:lnTo>
                                  <a:pt x="797" y="1846"/>
                                </a:lnTo>
                                <a:lnTo>
                                  <a:pt x="763" y="1822"/>
                                </a:lnTo>
                                <a:lnTo>
                                  <a:pt x="728" y="1790"/>
                                </a:lnTo>
                                <a:lnTo>
                                  <a:pt x="697" y="1755"/>
                                </a:lnTo>
                                <a:lnTo>
                                  <a:pt x="673" y="1721"/>
                                </a:lnTo>
                                <a:lnTo>
                                  <a:pt x="659" y="1689"/>
                                </a:lnTo>
                                <a:lnTo>
                                  <a:pt x="652" y="1658"/>
                                </a:lnTo>
                                <a:lnTo>
                                  <a:pt x="652" y="1628"/>
                                </a:lnTo>
                                <a:lnTo>
                                  <a:pt x="659" y="1601"/>
                                </a:lnTo>
                                <a:lnTo>
                                  <a:pt x="672" y="1576"/>
                                </a:lnTo>
                                <a:lnTo>
                                  <a:pt x="692" y="1553"/>
                                </a:lnTo>
                                <a:lnTo>
                                  <a:pt x="707" y="1539"/>
                                </a:lnTo>
                                <a:lnTo>
                                  <a:pt x="724" y="1529"/>
                                </a:lnTo>
                                <a:lnTo>
                                  <a:pt x="741" y="1523"/>
                                </a:lnTo>
                                <a:lnTo>
                                  <a:pt x="761" y="1520"/>
                                </a:lnTo>
                                <a:lnTo>
                                  <a:pt x="780" y="1521"/>
                                </a:lnTo>
                                <a:lnTo>
                                  <a:pt x="801" y="1525"/>
                                </a:lnTo>
                                <a:lnTo>
                                  <a:pt x="822" y="1534"/>
                                </a:lnTo>
                                <a:lnTo>
                                  <a:pt x="844" y="1546"/>
                                </a:lnTo>
                                <a:lnTo>
                                  <a:pt x="892" y="1479"/>
                                </a:lnTo>
                                <a:lnTo>
                                  <a:pt x="860" y="1460"/>
                                </a:lnTo>
                                <a:lnTo>
                                  <a:pt x="827" y="1448"/>
                                </a:lnTo>
                                <a:lnTo>
                                  <a:pt x="795" y="1441"/>
                                </a:lnTo>
                                <a:lnTo>
                                  <a:pt x="762" y="1441"/>
                                </a:lnTo>
                                <a:lnTo>
                                  <a:pt x="730" y="1447"/>
                                </a:lnTo>
                                <a:lnTo>
                                  <a:pt x="698" y="1460"/>
                                </a:lnTo>
                                <a:lnTo>
                                  <a:pt x="668" y="1479"/>
                                </a:lnTo>
                                <a:lnTo>
                                  <a:pt x="639" y="1505"/>
                                </a:lnTo>
                                <a:lnTo>
                                  <a:pt x="619" y="1528"/>
                                </a:lnTo>
                                <a:lnTo>
                                  <a:pt x="601" y="1553"/>
                                </a:lnTo>
                                <a:lnTo>
                                  <a:pt x="588" y="1581"/>
                                </a:lnTo>
                                <a:lnTo>
                                  <a:pt x="578" y="1610"/>
                                </a:lnTo>
                                <a:lnTo>
                                  <a:pt x="572" y="1640"/>
                                </a:lnTo>
                                <a:lnTo>
                                  <a:pt x="572" y="1671"/>
                                </a:lnTo>
                                <a:lnTo>
                                  <a:pt x="576" y="1701"/>
                                </a:lnTo>
                                <a:lnTo>
                                  <a:pt x="586" y="1732"/>
                                </a:lnTo>
                                <a:lnTo>
                                  <a:pt x="601" y="1763"/>
                                </a:lnTo>
                                <a:lnTo>
                                  <a:pt x="619" y="1793"/>
                                </a:lnTo>
                                <a:lnTo>
                                  <a:pt x="642" y="1823"/>
                                </a:lnTo>
                                <a:lnTo>
                                  <a:pt x="669" y="1853"/>
                                </a:lnTo>
                                <a:lnTo>
                                  <a:pt x="714" y="1892"/>
                                </a:lnTo>
                                <a:lnTo>
                                  <a:pt x="759" y="1921"/>
                                </a:lnTo>
                                <a:lnTo>
                                  <a:pt x="805" y="1939"/>
                                </a:lnTo>
                                <a:lnTo>
                                  <a:pt x="850" y="1947"/>
                                </a:lnTo>
                                <a:lnTo>
                                  <a:pt x="895" y="1945"/>
                                </a:lnTo>
                                <a:lnTo>
                                  <a:pt x="937" y="1933"/>
                                </a:lnTo>
                                <a:lnTo>
                                  <a:pt x="977" y="1911"/>
                                </a:lnTo>
                                <a:lnTo>
                                  <a:pt x="1014" y="1880"/>
                                </a:lnTo>
                                <a:lnTo>
                                  <a:pt x="1039" y="1850"/>
                                </a:lnTo>
                                <a:lnTo>
                                  <a:pt x="1058" y="1818"/>
                                </a:lnTo>
                                <a:lnTo>
                                  <a:pt x="1070" y="1784"/>
                                </a:lnTo>
                                <a:lnTo>
                                  <a:pt x="1075" y="1748"/>
                                </a:lnTo>
                                <a:close/>
                                <a:moveTo>
                                  <a:pt x="1486" y="1392"/>
                                </a:moveTo>
                                <a:lnTo>
                                  <a:pt x="1259" y="1165"/>
                                </a:lnTo>
                                <a:lnTo>
                                  <a:pt x="1233" y="1140"/>
                                </a:lnTo>
                                <a:lnTo>
                                  <a:pt x="1209" y="1121"/>
                                </a:lnTo>
                                <a:lnTo>
                                  <a:pt x="1187" y="1106"/>
                                </a:lnTo>
                                <a:lnTo>
                                  <a:pt x="1166" y="1096"/>
                                </a:lnTo>
                                <a:lnTo>
                                  <a:pt x="1146" y="1090"/>
                                </a:lnTo>
                                <a:lnTo>
                                  <a:pt x="1125" y="1088"/>
                                </a:lnTo>
                                <a:lnTo>
                                  <a:pt x="1104" y="1089"/>
                                </a:lnTo>
                                <a:lnTo>
                                  <a:pt x="1082" y="1094"/>
                                </a:lnTo>
                                <a:lnTo>
                                  <a:pt x="1060" y="1102"/>
                                </a:lnTo>
                                <a:lnTo>
                                  <a:pt x="1039" y="1113"/>
                                </a:lnTo>
                                <a:lnTo>
                                  <a:pt x="1018" y="1128"/>
                                </a:lnTo>
                                <a:lnTo>
                                  <a:pt x="999" y="1146"/>
                                </a:lnTo>
                                <a:lnTo>
                                  <a:pt x="971" y="1179"/>
                                </a:lnTo>
                                <a:lnTo>
                                  <a:pt x="953" y="1216"/>
                                </a:lnTo>
                                <a:lnTo>
                                  <a:pt x="944" y="1256"/>
                                </a:lnTo>
                                <a:lnTo>
                                  <a:pt x="943" y="1299"/>
                                </a:lnTo>
                                <a:lnTo>
                                  <a:pt x="766" y="1122"/>
                                </a:lnTo>
                                <a:lnTo>
                                  <a:pt x="707" y="1181"/>
                                </a:lnTo>
                                <a:lnTo>
                                  <a:pt x="1202" y="1676"/>
                                </a:lnTo>
                                <a:lnTo>
                                  <a:pt x="1261" y="1617"/>
                                </a:lnTo>
                                <a:lnTo>
                                  <a:pt x="1065" y="1421"/>
                                </a:lnTo>
                                <a:lnTo>
                                  <a:pt x="1045" y="1400"/>
                                </a:lnTo>
                                <a:lnTo>
                                  <a:pt x="1029" y="1380"/>
                                </a:lnTo>
                                <a:lnTo>
                                  <a:pt x="1017" y="1362"/>
                                </a:lnTo>
                                <a:lnTo>
                                  <a:pt x="1008" y="1345"/>
                                </a:lnTo>
                                <a:lnTo>
                                  <a:pt x="1003" y="1328"/>
                                </a:lnTo>
                                <a:lnTo>
                                  <a:pt x="1000" y="1310"/>
                                </a:lnTo>
                                <a:lnTo>
                                  <a:pt x="1000" y="1292"/>
                                </a:lnTo>
                                <a:lnTo>
                                  <a:pt x="1003" y="1273"/>
                                </a:lnTo>
                                <a:lnTo>
                                  <a:pt x="1009" y="1255"/>
                                </a:lnTo>
                                <a:lnTo>
                                  <a:pt x="1017" y="1239"/>
                                </a:lnTo>
                                <a:lnTo>
                                  <a:pt x="1027" y="1224"/>
                                </a:lnTo>
                                <a:lnTo>
                                  <a:pt x="1039" y="1210"/>
                                </a:lnTo>
                                <a:lnTo>
                                  <a:pt x="1057" y="1195"/>
                                </a:lnTo>
                                <a:lnTo>
                                  <a:pt x="1075" y="1184"/>
                                </a:lnTo>
                                <a:lnTo>
                                  <a:pt x="1094" y="1178"/>
                                </a:lnTo>
                                <a:lnTo>
                                  <a:pt x="1114" y="1176"/>
                                </a:lnTo>
                                <a:lnTo>
                                  <a:pt x="1134" y="1180"/>
                                </a:lnTo>
                                <a:lnTo>
                                  <a:pt x="1155" y="1189"/>
                                </a:lnTo>
                                <a:lnTo>
                                  <a:pt x="1177" y="1204"/>
                                </a:lnTo>
                                <a:lnTo>
                                  <a:pt x="1200" y="1224"/>
                                </a:lnTo>
                                <a:lnTo>
                                  <a:pt x="1427" y="1451"/>
                                </a:lnTo>
                                <a:lnTo>
                                  <a:pt x="1486" y="1392"/>
                                </a:lnTo>
                                <a:close/>
                                <a:moveTo>
                                  <a:pt x="1796" y="1001"/>
                                </a:moveTo>
                                <a:lnTo>
                                  <a:pt x="1793" y="971"/>
                                </a:lnTo>
                                <a:lnTo>
                                  <a:pt x="1785" y="941"/>
                                </a:lnTo>
                                <a:lnTo>
                                  <a:pt x="1772" y="911"/>
                                </a:lnTo>
                                <a:lnTo>
                                  <a:pt x="1753" y="879"/>
                                </a:lnTo>
                                <a:lnTo>
                                  <a:pt x="1728" y="846"/>
                                </a:lnTo>
                                <a:lnTo>
                                  <a:pt x="1715" y="832"/>
                                </a:lnTo>
                                <a:lnTo>
                                  <a:pt x="1715" y="1010"/>
                                </a:lnTo>
                                <a:lnTo>
                                  <a:pt x="1714" y="1041"/>
                                </a:lnTo>
                                <a:lnTo>
                                  <a:pt x="1708" y="1069"/>
                                </a:lnTo>
                                <a:lnTo>
                                  <a:pt x="1695" y="1095"/>
                                </a:lnTo>
                                <a:lnTo>
                                  <a:pt x="1676" y="1118"/>
                                </a:lnTo>
                                <a:lnTo>
                                  <a:pt x="1652" y="1137"/>
                                </a:lnTo>
                                <a:lnTo>
                                  <a:pt x="1627" y="1150"/>
                                </a:lnTo>
                                <a:lnTo>
                                  <a:pt x="1598" y="1157"/>
                                </a:lnTo>
                                <a:lnTo>
                                  <a:pt x="1568" y="1157"/>
                                </a:lnTo>
                                <a:lnTo>
                                  <a:pt x="1536" y="1151"/>
                                </a:lnTo>
                                <a:lnTo>
                                  <a:pt x="1503" y="1136"/>
                                </a:lnTo>
                                <a:lnTo>
                                  <a:pt x="1470" y="1114"/>
                                </a:lnTo>
                                <a:lnTo>
                                  <a:pt x="1436" y="1084"/>
                                </a:lnTo>
                                <a:lnTo>
                                  <a:pt x="1405" y="1049"/>
                                </a:lnTo>
                                <a:lnTo>
                                  <a:pt x="1383" y="1016"/>
                                </a:lnTo>
                                <a:lnTo>
                                  <a:pt x="1368" y="983"/>
                                </a:lnTo>
                                <a:lnTo>
                                  <a:pt x="1362" y="951"/>
                                </a:lnTo>
                                <a:lnTo>
                                  <a:pt x="1362" y="921"/>
                                </a:lnTo>
                                <a:lnTo>
                                  <a:pt x="1369" y="893"/>
                                </a:lnTo>
                                <a:lnTo>
                                  <a:pt x="1382" y="867"/>
                                </a:lnTo>
                                <a:lnTo>
                                  <a:pt x="1401" y="844"/>
                                </a:lnTo>
                                <a:lnTo>
                                  <a:pt x="1424" y="825"/>
                                </a:lnTo>
                                <a:lnTo>
                                  <a:pt x="1450" y="812"/>
                                </a:lnTo>
                                <a:lnTo>
                                  <a:pt x="1478" y="805"/>
                                </a:lnTo>
                                <a:lnTo>
                                  <a:pt x="1509" y="804"/>
                                </a:lnTo>
                                <a:lnTo>
                                  <a:pt x="1541" y="811"/>
                                </a:lnTo>
                                <a:lnTo>
                                  <a:pt x="1573" y="825"/>
                                </a:lnTo>
                                <a:lnTo>
                                  <a:pt x="1606" y="847"/>
                                </a:lnTo>
                                <a:lnTo>
                                  <a:pt x="1639" y="876"/>
                                </a:lnTo>
                                <a:lnTo>
                                  <a:pt x="1670" y="911"/>
                                </a:lnTo>
                                <a:lnTo>
                                  <a:pt x="1693" y="945"/>
                                </a:lnTo>
                                <a:lnTo>
                                  <a:pt x="1708" y="978"/>
                                </a:lnTo>
                                <a:lnTo>
                                  <a:pt x="1715" y="1010"/>
                                </a:lnTo>
                                <a:lnTo>
                                  <a:pt x="1715" y="832"/>
                                </a:lnTo>
                                <a:lnTo>
                                  <a:pt x="1697" y="812"/>
                                </a:lnTo>
                                <a:lnTo>
                                  <a:pt x="1687" y="804"/>
                                </a:lnTo>
                                <a:lnTo>
                                  <a:pt x="1653" y="775"/>
                                </a:lnTo>
                                <a:lnTo>
                                  <a:pt x="1609" y="748"/>
                                </a:lnTo>
                                <a:lnTo>
                                  <a:pt x="1564" y="731"/>
                                </a:lnTo>
                                <a:lnTo>
                                  <a:pt x="1517" y="724"/>
                                </a:lnTo>
                                <a:lnTo>
                                  <a:pt x="1471" y="727"/>
                                </a:lnTo>
                                <a:lnTo>
                                  <a:pt x="1428" y="740"/>
                                </a:lnTo>
                                <a:lnTo>
                                  <a:pt x="1388" y="762"/>
                                </a:lnTo>
                                <a:lnTo>
                                  <a:pt x="1351" y="793"/>
                                </a:lnTo>
                                <a:lnTo>
                                  <a:pt x="1322" y="827"/>
                                </a:lnTo>
                                <a:lnTo>
                                  <a:pt x="1301" y="863"/>
                                </a:lnTo>
                                <a:lnTo>
                                  <a:pt x="1287" y="902"/>
                                </a:lnTo>
                                <a:lnTo>
                                  <a:pt x="1281" y="941"/>
                                </a:lnTo>
                                <a:lnTo>
                                  <a:pt x="1281" y="945"/>
                                </a:lnTo>
                                <a:lnTo>
                                  <a:pt x="1285" y="994"/>
                                </a:lnTo>
                                <a:lnTo>
                                  <a:pt x="1302" y="1044"/>
                                </a:lnTo>
                                <a:lnTo>
                                  <a:pt x="1332" y="1094"/>
                                </a:lnTo>
                                <a:lnTo>
                                  <a:pt x="1375" y="1144"/>
                                </a:lnTo>
                                <a:lnTo>
                                  <a:pt x="1420" y="1184"/>
                                </a:lnTo>
                                <a:lnTo>
                                  <a:pt x="1466" y="1213"/>
                                </a:lnTo>
                                <a:lnTo>
                                  <a:pt x="1513" y="1231"/>
                                </a:lnTo>
                                <a:lnTo>
                                  <a:pt x="1559" y="1238"/>
                                </a:lnTo>
                                <a:lnTo>
                                  <a:pt x="1604" y="1235"/>
                                </a:lnTo>
                                <a:lnTo>
                                  <a:pt x="1647" y="1223"/>
                                </a:lnTo>
                                <a:lnTo>
                                  <a:pt x="1688" y="1200"/>
                                </a:lnTo>
                                <a:lnTo>
                                  <a:pt x="1726" y="1168"/>
                                </a:lnTo>
                                <a:lnTo>
                                  <a:pt x="1735" y="1157"/>
                                </a:lnTo>
                                <a:lnTo>
                                  <a:pt x="1747" y="1144"/>
                                </a:lnTo>
                                <a:lnTo>
                                  <a:pt x="1764" y="1119"/>
                                </a:lnTo>
                                <a:lnTo>
                                  <a:pt x="1778" y="1091"/>
                                </a:lnTo>
                                <a:lnTo>
                                  <a:pt x="1788" y="1062"/>
                                </a:lnTo>
                                <a:lnTo>
                                  <a:pt x="1794" y="1031"/>
                                </a:lnTo>
                                <a:lnTo>
                                  <a:pt x="1796" y="1001"/>
                                </a:lnTo>
                                <a:close/>
                                <a:moveTo>
                                  <a:pt x="2170" y="627"/>
                                </a:moveTo>
                                <a:lnTo>
                                  <a:pt x="2167" y="597"/>
                                </a:lnTo>
                                <a:lnTo>
                                  <a:pt x="2160" y="567"/>
                                </a:lnTo>
                                <a:lnTo>
                                  <a:pt x="2147" y="536"/>
                                </a:lnTo>
                                <a:lnTo>
                                  <a:pt x="2128" y="505"/>
                                </a:lnTo>
                                <a:lnTo>
                                  <a:pt x="2102" y="472"/>
                                </a:lnTo>
                                <a:lnTo>
                                  <a:pt x="2089" y="457"/>
                                </a:lnTo>
                                <a:lnTo>
                                  <a:pt x="2089" y="636"/>
                                </a:lnTo>
                                <a:lnTo>
                                  <a:pt x="2089" y="666"/>
                                </a:lnTo>
                                <a:lnTo>
                                  <a:pt x="2082" y="695"/>
                                </a:lnTo>
                                <a:lnTo>
                                  <a:pt x="2069" y="720"/>
                                </a:lnTo>
                                <a:lnTo>
                                  <a:pt x="2050" y="744"/>
                                </a:lnTo>
                                <a:lnTo>
                                  <a:pt x="2027" y="763"/>
                                </a:lnTo>
                                <a:lnTo>
                                  <a:pt x="2001" y="776"/>
                                </a:lnTo>
                                <a:lnTo>
                                  <a:pt x="1973" y="783"/>
                                </a:lnTo>
                                <a:lnTo>
                                  <a:pt x="1942" y="783"/>
                                </a:lnTo>
                                <a:lnTo>
                                  <a:pt x="1910" y="776"/>
                                </a:lnTo>
                                <a:lnTo>
                                  <a:pt x="1878" y="762"/>
                                </a:lnTo>
                                <a:lnTo>
                                  <a:pt x="1844" y="739"/>
                                </a:lnTo>
                                <a:lnTo>
                                  <a:pt x="1810" y="709"/>
                                </a:lnTo>
                                <a:lnTo>
                                  <a:pt x="1779" y="675"/>
                                </a:lnTo>
                                <a:lnTo>
                                  <a:pt x="1757" y="642"/>
                                </a:lnTo>
                                <a:lnTo>
                                  <a:pt x="1743" y="609"/>
                                </a:lnTo>
                                <a:lnTo>
                                  <a:pt x="1736" y="577"/>
                                </a:lnTo>
                                <a:lnTo>
                                  <a:pt x="1737" y="546"/>
                                </a:lnTo>
                                <a:lnTo>
                                  <a:pt x="1743" y="518"/>
                                </a:lnTo>
                                <a:lnTo>
                                  <a:pt x="1756" y="493"/>
                                </a:lnTo>
                                <a:lnTo>
                                  <a:pt x="1776" y="469"/>
                                </a:lnTo>
                                <a:lnTo>
                                  <a:pt x="1799" y="450"/>
                                </a:lnTo>
                                <a:lnTo>
                                  <a:pt x="1824" y="437"/>
                                </a:lnTo>
                                <a:lnTo>
                                  <a:pt x="1852" y="431"/>
                                </a:lnTo>
                                <a:lnTo>
                                  <a:pt x="1883" y="430"/>
                                </a:lnTo>
                                <a:lnTo>
                                  <a:pt x="1915" y="437"/>
                                </a:lnTo>
                                <a:lnTo>
                                  <a:pt x="1947" y="451"/>
                                </a:lnTo>
                                <a:lnTo>
                                  <a:pt x="1980" y="472"/>
                                </a:lnTo>
                                <a:lnTo>
                                  <a:pt x="2013" y="502"/>
                                </a:lnTo>
                                <a:lnTo>
                                  <a:pt x="2044" y="536"/>
                                </a:lnTo>
                                <a:lnTo>
                                  <a:pt x="2067" y="571"/>
                                </a:lnTo>
                                <a:lnTo>
                                  <a:pt x="2082" y="604"/>
                                </a:lnTo>
                                <a:lnTo>
                                  <a:pt x="2089" y="636"/>
                                </a:lnTo>
                                <a:lnTo>
                                  <a:pt x="2089" y="457"/>
                                </a:lnTo>
                                <a:lnTo>
                                  <a:pt x="2071" y="438"/>
                                </a:lnTo>
                                <a:lnTo>
                                  <a:pt x="2062" y="430"/>
                                </a:lnTo>
                                <a:lnTo>
                                  <a:pt x="2028" y="400"/>
                                </a:lnTo>
                                <a:lnTo>
                                  <a:pt x="1983" y="373"/>
                                </a:lnTo>
                                <a:lnTo>
                                  <a:pt x="1938" y="356"/>
                                </a:lnTo>
                                <a:lnTo>
                                  <a:pt x="1891" y="350"/>
                                </a:lnTo>
                                <a:lnTo>
                                  <a:pt x="1846" y="353"/>
                                </a:lnTo>
                                <a:lnTo>
                                  <a:pt x="1803" y="365"/>
                                </a:lnTo>
                                <a:lnTo>
                                  <a:pt x="1763" y="388"/>
                                </a:lnTo>
                                <a:lnTo>
                                  <a:pt x="1725" y="419"/>
                                </a:lnTo>
                                <a:lnTo>
                                  <a:pt x="1697" y="452"/>
                                </a:lnTo>
                                <a:lnTo>
                                  <a:pt x="1675" y="489"/>
                                </a:lnTo>
                                <a:lnTo>
                                  <a:pt x="1661" y="527"/>
                                </a:lnTo>
                                <a:lnTo>
                                  <a:pt x="1656" y="567"/>
                                </a:lnTo>
                                <a:lnTo>
                                  <a:pt x="1656" y="571"/>
                                </a:lnTo>
                                <a:lnTo>
                                  <a:pt x="1659" y="619"/>
                                </a:lnTo>
                                <a:lnTo>
                                  <a:pt x="1676" y="670"/>
                                </a:lnTo>
                                <a:lnTo>
                                  <a:pt x="1706" y="720"/>
                                </a:lnTo>
                                <a:lnTo>
                                  <a:pt x="1749" y="770"/>
                                </a:lnTo>
                                <a:lnTo>
                                  <a:pt x="1795" y="810"/>
                                </a:lnTo>
                                <a:lnTo>
                                  <a:pt x="1841" y="838"/>
                                </a:lnTo>
                                <a:lnTo>
                                  <a:pt x="1887" y="856"/>
                                </a:lnTo>
                                <a:lnTo>
                                  <a:pt x="1934" y="864"/>
                                </a:lnTo>
                                <a:lnTo>
                                  <a:pt x="1979" y="861"/>
                                </a:lnTo>
                                <a:lnTo>
                                  <a:pt x="2022" y="848"/>
                                </a:lnTo>
                                <a:lnTo>
                                  <a:pt x="2062" y="826"/>
                                </a:lnTo>
                                <a:lnTo>
                                  <a:pt x="2100" y="794"/>
                                </a:lnTo>
                                <a:lnTo>
                                  <a:pt x="2110" y="783"/>
                                </a:lnTo>
                                <a:lnTo>
                                  <a:pt x="2121" y="770"/>
                                </a:lnTo>
                                <a:lnTo>
                                  <a:pt x="2139" y="744"/>
                                </a:lnTo>
                                <a:lnTo>
                                  <a:pt x="2153" y="717"/>
                                </a:lnTo>
                                <a:lnTo>
                                  <a:pt x="2163" y="687"/>
                                </a:lnTo>
                                <a:lnTo>
                                  <a:pt x="2169" y="657"/>
                                </a:lnTo>
                                <a:lnTo>
                                  <a:pt x="2170" y="627"/>
                                </a:lnTo>
                                <a:close/>
                                <a:moveTo>
                                  <a:pt x="2383" y="495"/>
                                </a:moveTo>
                                <a:lnTo>
                                  <a:pt x="1888" y="0"/>
                                </a:lnTo>
                                <a:lnTo>
                                  <a:pt x="1828" y="59"/>
                                </a:lnTo>
                                <a:lnTo>
                                  <a:pt x="2323" y="554"/>
                                </a:lnTo>
                                <a:lnTo>
                                  <a:pt x="2383" y="495"/>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8603D" id="docshapegroup68" o:spid="_x0000_s1026" style="position:absolute;margin-left:143.35pt;margin-top:32.5pt;width:369.55pt;height:361.6pt;z-index:-15977984;mso-position-horizontal-relative:page" coordorigin="2867,650" coordsize="7391,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">
                <v:shape id="docshape69" o:spid="_x0000_s1027" type="#_x0000_t75" style="position:absolute;left:2867;top:3079;width:5105;height: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">
                  <v:imagedata r:id="rId15" o:title=""/>
                </v:shape>
                <v:shape id="docshape70" o:spid="_x0000_s1028" style="position:absolute;left:7874;top:650;width:2383;height:2384;visibility:visible;mso-wrap-style:square;v-text-anchor:top" coordsize="238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" path="m702,2077r-4,-28l690,2021r-11,-25l664,1973r-18,-21l625,1934r-22,-14l580,1909r-25,-7l529,1899r-27,1l473,1905r-30,9l418,1924r-31,16l349,1962r-89,53l224,2034r-29,11l173,2050r-17,-2l139,2044r-15,-8l110,2024,97,2008r-8,-19l84,1968r,-23l90,1920r12,-25l121,1868r26,-29l174,1815r28,-19l229,1784r26,-5l281,1780r26,6l333,1799r26,18l415,1751r-23,-19l368,1716r-26,-11l314,1697r-28,-4l257,1693r-29,5l199,1707r-29,14l141,1738r-27,21l86,1784r-22,25l44,1835r-16,27l15,1889r-9,29l1,1945,,1972r4,27l12,2025r10,24l36,2070r17,20l71,2106r19,12l110,2128r22,7l155,2138r23,1l203,2136r27,-6l253,2121r28,-13l314,2090r77,-45l422,2027r24,-13l463,2006r20,-8l502,1993r18,-2l536,1991r15,4l565,2001r13,8l590,2019r10,12l608,2045r6,14l618,2075r2,17l619,2110r-5,18l607,2147r-9,20l586,2186r-15,18l554,2223r-21,19l511,2258r-22,13l465,2282r-23,7l420,2294r-21,l379,2292r-20,-6l339,2277r-21,-11l298,2251r-55,66l269,2338r28,18l327,2369r31,10l391,2384r32,-1l455,2378r32,-9l519,2354r32,-20l583,2309r33,-30l640,2252r20,-27l677,2196r12,-30l698,2136r4,-30l702,2077xm1075,1748r-1,-37l1065,1675r-15,-36l1027,1603r-66,50l978,1679r12,25l997,1728r2,23l997,1772r-7,21l979,1812r-16,19l940,1849r-24,13l889,1868r-29,l829,1861r-32,-15l763,1822r-35,-32l697,1755r-24,-34l659,1689r-7,-31l652,1628r7,-27l672,1576r20,-23l707,1539r17,-10l741,1523r20,-3l780,1521r21,4l822,1534r22,12l892,1479r-32,-19l827,1448r-32,-7l762,1441r-32,6l698,1460r-30,19l639,1505r-20,23l601,1553r-13,28l578,1610r-6,30l572,1671r4,30l586,1732r15,31l619,1793r23,30l669,1853r45,39l759,1921r46,18l850,1947r45,-2l937,1933r40,-22l1014,1880r25,-30l1058,1818r12,-34l1075,1748xm1486,1392l1259,1165r-26,-25l1209,1121r-22,-15l1166,1096r-20,-6l1125,1088r-21,1l1082,1094r-22,8l1039,1113r-21,15l999,1146r-28,33l953,1216r-9,40l943,1299,766,1122r-59,59l1202,1676r59,-59l1065,1421r-20,-21l1029,1380r-12,-18l1008,1345r-5,-17l1000,1310r,-18l1003,1273r6,-18l1017,1239r10,-15l1039,1210r18,-15l1075,1184r19,-6l1114,1176r20,4l1155,1189r22,15l1200,1224r227,227l1486,1392xm1796,1001r-3,-30l1785,941r-13,-30l1753,879r-25,-33l1715,832r,178l1714,1041r-6,28l1695,1095r-19,23l1652,1137r-25,13l1598,1157r-30,l1536,1151r-33,-15l1470,1114r-34,-30l1405,1049r-22,-33l1368,983r-6,-32l1362,921r7,-28l1382,867r19,-23l1424,825r26,-13l1478,805r31,-1l1541,811r32,14l1606,847r33,29l1670,911r23,34l1708,978r7,32l1715,832r-18,-20l1687,804r-34,-29l1609,748r-45,-17l1517,724r-46,3l1428,740r-40,22l1351,793r-29,34l1301,863r-14,39l1281,941r,4l1285,994r17,50l1332,1094r43,50l1420,1184r46,29l1513,1231r46,7l1604,1235r43,-12l1688,1200r38,-32l1735,1157r12,-13l1764,1119r14,-28l1788,1062r6,-31l1796,1001xm2170,627r-3,-30l2160,567r-13,-31l2128,505r-26,-33l2089,457r,179l2089,666r-7,29l2069,720r-19,24l2027,763r-26,13l1973,783r-31,l1910,776r-32,-14l1844,739r-34,-30l1779,675r-22,-33l1743,609r-7,-32l1737,546r6,-28l1756,493r20,-24l1799,450r25,-13l1852,431r31,-1l1915,437r32,14l1980,472r33,30l2044,536r23,35l2082,604r7,32l2089,457r-18,-19l2062,430r-34,-30l1983,373r-45,-17l1891,350r-45,3l1803,365r-40,23l1725,419r-28,33l1675,489r-14,38l1656,567r,4l1659,619r17,51l1706,720r43,50l1795,810r46,28l1887,856r47,8l1979,861r43,-13l2062,826r38,-32l2110,783r11,-13l2139,744r14,-27l2163,687r6,-30l2170,627xm2383,495l1888,r-60,59l2323,554r60,-59xe" fillcolor="#deeaf6" stroked="f">
                  <v:fill opacity="32896f"/>
                  <v:path arrowok="t" o:connecttype="custom" o:connectlocs="625,2584;443,2564;173,2700;84,2618;202,2446;415,2401;228,2348;44,2485;12,2675;132,2785;314,2740;520,2641;608,2695;598,2817;465,2932;318,2916;391,3034;616,2929;702,2727;978,2329;963,2481;763,2472;659,2251;780,2171;795,2091;601,2203;601,2413;850,2597;1070,2434;1166,1746;1018,1778;707,1831;1008,1995;1027,1874;1155,1839;1785,1591;1708,1719;1536,1801;1362,1601;1478,1455;1693,1595;1609,1398;1322,1477;1332,1744;1647,1873;1788,1712;2128,1155;2050,1394;1844,1389;1743,1168;1915,1087;2089,1286;1891,1000;1661,1177;1795,1460;2100,1444;2170,1277" o:connectangles="0,0,0,0,0,0,0,0,0,0,0,0,0,0,0,0,0,0,0,0,0,0,0,0,0,0,0,0,0,0,0,0,0,0,0,0,0,0,0,0,0,0,0,0,0,0,0,0,0,0,0,0,0,0,0,0,0"/>
                </v:shape>
                <w10:wrap anchorx="page"/>
              </v:group>
            </w:pict>
          </mc:Fallback>
        </mc:AlternateContent>
      </w:r>
      <w:r w:rsidR="000F156A">
        <w:rPr>
          <w:color w:val="001F5F"/>
          <w:sz w:val="24"/>
        </w:rPr>
        <w:t>Access to the Trust’s Employee Assistance Programme, which includes 24 hour access</w:t>
      </w:r>
      <w:r w:rsidR="000F156A">
        <w:rPr>
          <w:color w:val="001F5F"/>
          <w:spacing w:val="-4"/>
          <w:sz w:val="24"/>
        </w:rPr>
        <w:t xml:space="preserve"> </w:t>
      </w:r>
      <w:r w:rsidR="000F156A">
        <w:rPr>
          <w:color w:val="001F5F"/>
          <w:sz w:val="24"/>
        </w:rPr>
        <w:t>for</w:t>
      </w:r>
      <w:r w:rsidR="000F156A">
        <w:rPr>
          <w:color w:val="001F5F"/>
          <w:spacing w:val="-2"/>
          <w:sz w:val="24"/>
        </w:rPr>
        <w:t xml:space="preserve"> </w:t>
      </w:r>
      <w:r w:rsidR="000F156A">
        <w:rPr>
          <w:color w:val="001F5F"/>
          <w:sz w:val="24"/>
        </w:rPr>
        <w:t>you</w:t>
      </w:r>
      <w:r w:rsidR="000F156A">
        <w:rPr>
          <w:color w:val="001F5F"/>
          <w:spacing w:val="-2"/>
          <w:sz w:val="24"/>
        </w:rPr>
        <w:t xml:space="preserve"> </w:t>
      </w:r>
      <w:r w:rsidR="000F156A">
        <w:rPr>
          <w:color w:val="001F5F"/>
          <w:sz w:val="24"/>
        </w:rPr>
        <w:t>and</w:t>
      </w:r>
      <w:r w:rsidR="000F156A">
        <w:rPr>
          <w:color w:val="001F5F"/>
          <w:spacing w:val="-2"/>
          <w:sz w:val="24"/>
        </w:rPr>
        <w:t xml:space="preserve"> </w:t>
      </w:r>
      <w:r w:rsidR="000F156A">
        <w:rPr>
          <w:color w:val="001F5F"/>
          <w:sz w:val="24"/>
        </w:rPr>
        <w:t>your</w:t>
      </w:r>
      <w:r w:rsidR="000F156A">
        <w:rPr>
          <w:color w:val="001F5F"/>
          <w:spacing w:val="-5"/>
          <w:sz w:val="24"/>
        </w:rPr>
        <w:t xml:space="preserve"> </w:t>
      </w:r>
      <w:r w:rsidR="000F156A">
        <w:rPr>
          <w:color w:val="001F5F"/>
          <w:sz w:val="24"/>
        </w:rPr>
        <w:t>family</w:t>
      </w:r>
      <w:r w:rsidR="000F156A">
        <w:rPr>
          <w:color w:val="001F5F"/>
          <w:spacing w:val="-5"/>
          <w:sz w:val="24"/>
        </w:rPr>
        <w:t xml:space="preserve"> </w:t>
      </w:r>
      <w:r w:rsidR="000F156A">
        <w:rPr>
          <w:color w:val="001F5F"/>
          <w:sz w:val="24"/>
        </w:rPr>
        <w:t>members</w:t>
      </w:r>
      <w:r w:rsidR="000F156A">
        <w:rPr>
          <w:color w:val="001F5F"/>
          <w:spacing w:val="-2"/>
          <w:sz w:val="24"/>
        </w:rPr>
        <w:t xml:space="preserve"> </w:t>
      </w:r>
      <w:r w:rsidR="000F156A">
        <w:rPr>
          <w:color w:val="001F5F"/>
          <w:sz w:val="24"/>
        </w:rPr>
        <w:t>to</w:t>
      </w:r>
      <w:r w:rsidR="000F156A">
        <w:rPr>
          <w:color w:val="001F5F"/>
          <w:spacing w:val="-4"/>
          <w:sz w:val="24"/>
        </w:rPr>
        <w:t xml:space="preserve"> </w:t>
      </w:r>
      <w:r w:rsidR="000F156A">
        <w:rPr>
          <w:color w:val="001F5F"/>
          <w:sz w:val="24"/>
        </w:rPr>
        <w:t>legal,</w:t>
      </w:r>
      <w:r w:rsidR="000F156A">
        <w:rPr>
          <w:color w:val="001F5F"/>
          <w:spacing w:val="-4"/>
          <w:sz w:val="24"/>
        </w:rPr>
        <w:t xml:space="preserve"> </w:t>
      </w:r>
      <w:r w:rsidR="000F156A">
        <w:rPr>
          <w:color w:val="001F5F"/>
          <w:sz w:val="24"/>
        </w:rPr>
        <w:t>financial,</w:t>
      </w:r>
      <w:r w:rsidR="000F156A">
        <w:rPr>
          <w:color w:val="001F5F"/>
          <w:spacing w:val="-3"/>
          <w:sz w:val="24"/>
        </w:rPr>
        <w:t xml:space="preserve"> </w:t>
      </w:r>
      <w:r w:rsidR="000F156A">
        <w:rPr>
          <w:color w:val="001F5F"/>
          <w:sz w:val="24"/>
        </w:rPr>
        <w:t>health,</w:t>
      </w:r>
      <w:r w:rsidR="000F156A">
        <w:rPr>
          <w:color w:val="001F5F"/>
          <w:spacing w:val="-4"/>
          <w:sz w:val="24"/>
        </w:rPr>
        <w:t xml:space="preserve"> </w:t>
      </w:r>
      <w:r w:rsidR="000F156A">
        <w:rPr>
          <w:color w:val="001F5F"/>
          <w:sz w:val="24"/>
        </w:rPr>
        <w:t>parenting</w:t>
      </w:r>
      <w:r w:rsidR="000F156A">
        <w:rPr>
          <w:color w:val="001F5F"/>
          <w:spacing w:val="-4"/>
          <w:sz w:val="24"/>
        </w:rPr>
        <w:t xml:space="preserve"> </w:t>
      </w:r>
      <w:r w:rsidR="000F156A">
        <w:rPr>
          <w:color w:val="001F5F"/>
          <w:sz w:val="24"/>
        </w:rPr>
        <w:t>and life advice</w:t>
      </w:r>
    </w:p>
    <w:p w14:paraId="7B343B17" w14:textId="77777777" w:rsidR="00177643" w:rsidRDefault="00177643">
      <w:pPr>
        <w:pStyle w:val="BodyText"/>
      </w:pPr>
    </w:p>
    <w:p w14:paraId="7B343B18" w14:textId="77777777" w:rsidR="00177643" w:rsidRDefault="000F156A">
      <w:pPr>
        <w:pStyle w:val="ListParagraph"/>
        <w:numPr>
          <w:ilvl w:val="0"/>
          <w:numId w:val="2"/>
        </w:numPr>
        <w:tabs>
          <w:tab w:val="left" w:pos="461"/>
        </w:tabs>
        <w:ind w:hanging="361"/>
        <w:rPr>
          <w:sz w:val="24"/>
        </w:rPr>
      </w:pPr>
      <w:r>
        <w:rPr>
          <w:color w:val="001F5F"/>
          <w:sz w:val="24"/>
        </w:rPr>
        <w:t>1:1</w:t>
      </w:r>
      <w:r>
        <w:rPr>
          <w:color w:val="001F5F"/>
          <w:spacing w:val="-5"/>
          <w:sz w:val="24"/>
        </w:rPr>
        <w:t xml:space="preserve"> </w:t>
      </w:r>
      <w:r>
        <w:rPr>
          <w:color w:val="001F5F"/>
          <w:sz w:val="24"/>
        </w:rPr>
        <w:t>Counselling</w:t>
      </w:r>
      <w:r>
        <w:rPr>
          <w:color w:val="001F5F"/>
          <w:spacing w:val="-6"/>
          <w:sz w:val="24"/>
        </w:rPr>
        <w:t xml:space="preserve"> </w:t>
      </w:r>
      <w:r>
        <w:rPr>
          <w:color w:val="001F5F"/>
          <w:spacing w:val="-2"/>
          <w:sz w:val="24"/>
        </w:rPr>
        <w:t>Service</w:t>
      </w:r>
    </w:p>
    <w:p w14:paraId="7B343B19" w14:textId="77777777" w:rsidR="00177643" w:rsidRDefault="00177643">
      <w:pPr>
        <w:pStyle w:val="BodyText"/>
      </w:pPr>
    </w:p>
    <w:p w14:paraId="7B343B1A" w14:textId="77777777" w:rsidR="00177643" w:rsidRDefault="000F156A">
      <w:pPr>
        <w:pStyle w:val="ListParagraph"/>
        <w:numPr>
          <w:ilvl w:val="0"/>
          <w:numId w:val="2"/>
        </w:numPr>
        <w:tabs>
          <w:tab w:val="left" w:pos="461"/>
        </w:tabs>
        <w:ind w:hanging="361"/>
        <w:rPr>
          <w:sz w:val="24"/>
        </w:rPr>
      </w:pPr>
      <w:r>
        <w:rPr>
          <w:color w:val="001F5F"/>
          <w:sz w:val="24"/>
        </w:rPr>
        <w:t>Cycle to</w:t>
      </w:r>
      <w:r>
        <w:rPr>
          <w:color w:val="001F5F"/>
          <w:spacing w:val="-4"/>
          <w:sz w:val="24"/>
        </w:rPr>
        <w:t xml:space="preserve"> </w:t>
      </w:r>
      <w:r>
        <w:rPr>
          <w:color w:val="001F5F"/>
          <w:sz w:val="24"/>
        </w:rPr>
        <w:t xml:space="preserve">Work </w:t>
      </w:r>
      <w:r>
        <w:rPr>
          <w:color w:val="001F5F"/>
          <w:spacing w:val="-2"/>
          <w:sz w:val="24"/>
        </w:rPr>
        <w:t>Scheme</w:t>
      </w:r>
    </w:p>
    <w:p w14:paraId="7B343B1B" w14:textId="77777777" w:rsidR="00177643" w:rsidRDefault="00177643">
      <w:pPr>
        <w:pStyle w:val="BodyText"/>
        <w:spacing w:before="1"/>
      </w:pPr>
    </w:p>
    <w:p w14:paraId="7B343B1C" w14:textId="77777777" w:rsidR="00177643" w:rsidRDefault="000F156A">
      <w:pPr>
        <w:pStyle w:val="ListParagraph"/>
        <w:numPr>
          <w:ilvl w:val="0"/>
          <w:numId w:val="2"/>
        </w:numPr>
        <w:tabs>
          <w:tab w:val="left" w:pos="461"/>
        </w:tabs>
        <w:ind w:hanging="361"/>
        <w:rPr>
          <w:sz w:val="24"/>
        </w:rPr>
      </w:pPr>
      <w:r>
        <w:rPr>
          <w:color w:val="001F5F"/>
          <w:sz w:val="24"/>
        </w:rPr>
        <w:t>Childcare</w:t>
      </w:r>
      <w:r>
        <w:rPr>
          <w:color w:val="001F5F"/>
          <w:spacing w:val="-3"/>
          <w:sz w:val="24"/>
        </w:rPr>
        <w:t xml:space="preserve"> </w:t>
      </w:r>
      <w:r>
        <w:rPr>
          <w:color w:val="001F5F"/>
          <w:sz w:val="24"/>
        </w:rPr>
        <w:t>Voucher</w:t>
      </w:r>
      <w:r>
        <w:rPr>
          <w:color w:val="001F5F"/>
          <w:spacing w:val="-2"/>
          <w:sz w:val="24"/>
        </w:rPr>
        <w:t xml:space="preserve"> </w:t>
      </w:r>
      <w:r>
        <w:rPr>
          <w:color w:val="001F5F"/>
          <w:sz w:val="24"/>
        </w:rPr>
        <w:t>Scheme</w:t>
      </w:r>
      <w:r>
        <w:rPr>
          <w:color w:val="001F5F"/>
          <w:spacing w:val="-2"/>
          <w:sz w:val="24"/>
        </w:rPr>
        <w:t xml:space="preserve"> </w:t>
      </w:r>
      <w:r>
        <w:rPr>
          <w:color w:val="001F5F"/>
          <w:sz w:val="24"/>
        </w:rPr>
        <w:t>or</w:t>
      </w:r>
      <w:r>
        <w:rPr>
          <w:color w:val="001F5F"/>
          <w:spacing w:val="-5"/>
          <w:sz w:val="24"/>
        </w:rPr>
        <w:t xml:space="preserve"> </w:t>
      </w:r>
      <w:r>
        <w:rPr>
          <w:color w:val="001F5F"/>
          <w:sz w:val="24"/>
        </w:rPr>
        <w:t>Tax-Free</w:t>
      </w:r>
      <w:r>
        <w:rPr>
          <w:color w:val="001F5F"/>
          <w:spacing w:val="-2"/>
          <w:sz w:val="24"/>
        </w:rPr>
        <w:t xml:space="preserve"> </w:t>
      </w:r>
      <w:r>
        <w:rPr>
          <w:color w:val="001F5F"/>
          <w:sz w:val="24"/>
        </w:rPr>
        <w:t>Childcare</w:t>
      </w:r>
      <w:r>
        <w:rPr>
          <w:color w:val="001F5F"/>
          <w:spacing w:val="-2"/>
          <w:sz w:val="24"/>
        </w:rPr>
        <w:t xml:space="preserve"> Scheme</w:t>
      </w:r>
    </w:p>
    <w:p w14:paraId="7B343B1D" w14:textId="77777777" w:rsidR="00177643" w:rsidRDefault="00177643">
      <w:pPr>
        <w:pStyle w:val="BodyText"/>
      </w:pPr>
    </w:p>
    <w:p w14:paraId="7B343B1E" w14:textId="77777777" w:rsidR="00177643" w:rsidRDefault="000F156A">
      <w:pPr>
        <w:pStyle w:val="ListParagraph"/>
        <w:numPr>
          <w:ilvl w:val="0"/>
          <w:numId w:val="2"/>
        </w:numPr>
        <w:tabs>
          <w:tab w:val="left" w:pos="461"/>
        </w:tabs>
        <w:ind w:hanging="361"/>
        <w:rPr>
          <w:sz w:val="24"/>
        </w:rPr>
      </w:pPr>
      <w:r>
        <w:rPr>
          <w:color w:val="001F5F"/>
          <w:sz w:val="24"/>
        </w:rPr>
        <w:t>Access</w:t>
      </w:r>
      <w:r>
        <w:rPr>
          <w:color w:val="001F5F"/>
          <w:spacing w:val="-1"/>
          <w:sz w:val="24"/>
        </w:rPr>
        <w:t xml:space="preserve"> </w:t>
      </w:r>
      <w:r>
        <w:rPr>
          <w:color w:val="001F5F"/>
          <w:sz w:val="24"/>
        </w:rPr>
        <w:t>to</w:t>
      </w:r>
      <w:r>
        <w:rPr>
          <w:color w:val="001F5F"/>
          <w:spacing w:val="-5"/>
          <w:sz w:val="24"/>
        </w:rPr>
        <w:t xml:space="preserve"> </w:t>
      </w:r>
      <w:r>
        <w:rPr>
          <w:color w:val="001F5F"/>
          <w:sz w:val="24"/>
        </w:rPr>
        <w:t>freshly</w:t>
      </w:r>
      <w:r>
        <w:rPr>
          <w:color w:val="001F5F"/>
          <w:spacing w:val="-4"/>
          <w:sz w:val="24"/>
        </w:rPr>
        <w:t xml:space="preserve"> </w:t>
      </w:r>
      <w:r>
        <w:rPr>
          <w:color w:val="001F5F"/>
          <w:sz w:val="24"/>
        </w:rPr>
        <w:t>made</w:t>
      </w:r>
      <w:r>
        <w:rPr>
          <w:color w:val="001F5F"/>
          <w:spacing w:val="-1"/>
          <w:sz w:val="24"/>
        </w:rPr>
        <w:t xml:space="preserve"> </w:t>
      </w:r>
      <w:r>
        <w:rPr>
          <w:color w:val="001F5F"/>
          <w:sz w:val="24"/>
        </w:rPr>
        <w:t>hot meals</w:t>
      </w:r>
      <w:r>
        <w:rPr>
          <w:color w:val="001F5F"/>
          <w:spacing w:val="-4"/>
          <w:sz w:val="24"/>
        </w:rPr>
        <w:t xml:space="preserve"> </w:t>
      </w:r>
      <w:r>
        <w:rPr>
          <w:color w:val="001F5F"/>
          <w:sz w:val="24"/>
        </w:rPr>
        <w:t>or</w:t>
      </w:r>
      <w:r>
        <w:rPr>
          <w:color w:val="001F5F"/>
          <w:spacing w:val="-1"/>
          <w:sz w:val="24"/>
        </w:rPr>
        <w:t xml:space="preserve"> </w:t>
      </w:r>
      <w:r>
        <w:rPr>
          <w:color w:val="001F5F"/>
          <w:sz w:val="24"/>
        </w:rPr>
        <w:t>deli-style</w:t>
      </w:r>
      <w:r>
        <w:rPr>
          <w:color w:val="001F5F"/>
          <w:spacing w:val="-3"/>
          <w:sz w:val="24"/>
        </w:rPr>
        <w:t xml:space="preserve"> </w:t>
      </w:r>
      <w:r>
        <w:rPr>
          <w:color w:val="001F5F"/>
          <w:sz w:val="24"/>
        </w:rPr>
        <w:t>food</w:t>
      </w:r>
      <w:r>
        <w:rPr>
          <w:color w:val="001F5F"/>
          <w:spacing w:val="-3"/>
          <w:sz w:val="24"/>
        </w:rPr>
        <w:t xml:space="preserve"> </w:t>
      </w:r>
      <w:r>
        <w:rPr>
          <w:color w:val="001F5F"/>
          <w:sz w:val="24"/>
        </w:rPr>
        <w:t xml:space="preserve">on </w:t>
      </w:r>
      <w:r>
        <w:rPr>
          <w:color w:val="001F5F"/>
          <w:spacing w:val="-4"/>
          <w:sz w:val="24"/>
        </w:rPr>
        <w:t>site</w:t>
      </w:r>
    </w:p>
    <w:p w14:paraId="7B343B1F" w14:textId="77777777" w:rsidR="00177643" w:rsidRDefault="00177643">
      <w:pPr>
        <w:pStyle w:val="BodyText"/>
      </w:pPr>
    </w:p>
    <w:p w14:paraId="7B343B20" w14:textId="77777777" w:rsidR="00177643" w:rsidRDefault="000F156A">
      <w:pPr>
        <w:pStyle w:val="ListParagraph"/>
        <w:numPr>
          <w:ilvl w:val="0"/>
          <w:numId w:val="2"/>
        </w:numPr>
        <w:tabs>
          <w:tab w:val="left" w:pos="461"/>
        </w:tabs>
        <w:ind w:hanging="361"/>
        <w:rPr>
          <w:sz w:val="24"/>
        </w:rPr>
      </w:pPr>
      <w:r>
        <w:rPr>
          <w:color w:val="001F5F"/>
          <w:sz w:val="24"/>
        </w:rPr>
        <w:t>Teachers</w:t>
      </w:r>
      <w:r>
        <w:rPr>
          <w:color w:val="001F5F"/>
          <w:spacing w:val="-7"/>
          <w:sz w:val="24"/>
        </w:rPr>
        <w:t xml:space="preserve"> </w:t>
      </w:r>
      <w:r>
        <w:rPr>
          <w:color w:val="001F5F"/>
          <w:sz w:val="24"/>
        </w:rPr>
        <w:t>Pensions</w:t>
      </w:r>
      <w:r>
        <w:rPr>
          <w:color w:val="001F5F"/>
          <w:spacing w:val="-4"/>
          <w:sz w:val="24"/>
        </w:rPr>
        <w:t xml:space="preserve"> </w:t>
      </w:r>
      <w:r>
        <w:rPr>
          <w:color w:val="001F5F"/>
          <w:sz w:val="24"/>
        </w:rPr>
        <w:t>(23.68%</w:t>
      </w:r>
      <w:r>
        <w:rPr>
          <w:color w:val="001F5F"/>
          <w:spacing w:val="-7"/>
          <w:sz w:val="24"/>
        </w:rPr>
        <w:t xml:space="preserve"> </w:t>
      </w:r>
      <w:r>
        <w:rPr>
          <w:color w:val="001F5F"/>
          <w:sz w:val="24"/>
        </w:rPr>
        <w:t>employer</w:t>
      </w:r>
      <w:r>
        <w:rPr>
          <w:color w:val="001F5F"/>
          <w:spacing w:val="-4"/>
          <w:sz w:val="24"/>
        </w:rPr>
        <w:t xml:space="preserve"> </w:t>
      </w:r>
      <w:r>
        <w:rPr>
          <w:color w:val="001F5F"/>
          <w:spacing w:val="-2"/>
          <w:sz w:val="24"/>
        </w:rPr>
        <w:t>contributions)</w:t>
      </w:r>
    </w:p>
    <w:p w14:paraId="7B343B21" w14:textId="77777777" w:rsidR="00177643" w:rsidRDefault="00177643">
      <w:pPr>
        <w:pStyle w:val="BodyText"/>
      </w:pPr>
    </w:p>
    <w:p w14:paraId="7B343B22" w14:textId="77777777" w:rsidR="00177643" w:rsidRDefault="000F156A">
      <w:pPr>
        <w:pStyle w:val="ListParagraph"/>
        <w:numPr>
          <w:ilvl w:val="0"/>
          <w:numId w:val="2"/>
        </w:numPr>
        <w:tabs>
          <w:tab w:val="left" w:pos="461"/>
        </w:tabs>
        <w:ind w:hanging="361"/>
        <w:rPr>
          <w:sz w:val="24"/>
        </w:rPr>
      </w:pPr>
      <w:r>
        <w:rPr>
          <w:color w:val="001F5F"/>
          <w:sz w:val="24"/>
        </w:rPr>
        <w:t>Local</w:t>
      </w:r>
      <w:r>
        <w:rPr>
          <w:color w:val="001F5F"/>
          <w:spacing w:val="-5"/>
          <w:sz w:val="24"/>
        </w:rPr>
        <w:t xml:space="preserve"> </w:t>
      </w:r>
      <w:r>
        <w:rPr>
          <w:color w:val="001F5F"/>
          <w:sz w:val="24"/>
        </w:rPr>
        <w:t>Government</w:t>
      </w:r>
      <w:r>
        <w:rPr>
          <w:color w:val="001F5F"/>
          <w:spacing w:val="-4"/>
          <w:sz w:val="24"/>
        </w:rPr>
        <w:t xml:space="preserve"> </w:t>
      </w:r>
      <w:r>
        <w:rPr>
          <w:color w:val="001F5F"/>
          <w:sz w:val="24"/>
        </w:rPr>
        <w:t>Pension</w:t>
      </w:r>
      <w:r>
        <w:rPr>
          <w:color w:val="001F5F"/>
          <w:spacing w:val="-3"/>
          <w:sz w:val="24"/>
        </w:rPr>
        <w:t xml:space="preserve"> </w:t>
      </w:r>
      <w:r>
        <w:rPr>
          <w:color w:val="001F5F"/>
          <w:sz w:val="24"/>
        </w:rPr>
        <w:t>Scheme</w:t>
      </w:r>
      <w:r>
        <w:rPr>
          <w:color w:val="001F5F"/>
          <w:spacing w:val="-3"/>
          <w:sz w:val="24"/>
        </w:rPr>
        <w:t xml:space="preserve"> </w:t>
      </w:r>
      <w:r>
        <w:rPr>
          <w:color w:val="001F5F"/>
          <w:sz w:val="24"/>
        </w:rPr>
        <w:t>(17.9%</w:t>
      </w:r>
      <w:r>
        <w:rPr>
          <w:color w:val="001F5F"/>
          <w:spacing w:val="-6"/>
          <w:sz w:val="24"/>
        </w:rPr>
        <w:t xml:space="preserve"> </w:t>
      </w:r>
      <w:r>
        <w:rPr>
          <w:color w:val="001F5F"/>
          <w:sz w:val="24"/>
        </w:rPr>
        <w:t>employer</w:t>
      </w:r>
      <w:r>
        <w:rPr>
          <w:color w:val="001F5F"/>
          <w:spacing w:val="-4"/>
          <w:sz w:val="24"/>
        </w:rPr>
        <w:t xml:space="preserve"> </w:t>
      </w:r>
      <w:r>
        <w:rPr>
          <w:color w:val="001F5F"/>
          <w:spacing w:val="-2"/>
          <w:sz w:val="24"/>
        </w:rPr>
        <w:t>contribution)</w:t>
      </w:r>
    </w:p>
    <w:p w14:paraId="7B343B23" w14:textId="77777777" w:rsidR="00177643" w:rsidRDefault="00177643">
      <w:pPr>
        <w:pStyle w:val="BodyText"/>
      </w:pPr>
    </w:p>
    <w:p w14:paraId="7B343B24" w14:textId="77777777" w:rsidR="00177643" w:rsidRDefault="000F156A">
      <w:pPr>
        <w:pStyle w:val="ListParagraph"/>
        <w:numPr>
          <w:ilvl w:val="0"/>
          <w:numId w:val="2"/>
        </w:numPr>
        <w:tabs>
          <w:tab w:val="left" w:pos="461"/>
        </w:tabs>
        <w:ind w:hanging="361"/>
        <w:rPr>
          <w:sz w:val="24"/>
        </w:rPr>
      </w:pPr>
      <w:r>
        <w:rPr>
          <w:color w:val="001F5F"/>
          <w:sz w:val="24"/>
        </w:rPr>
        <w:t>Generous</w:t>
      </w:r>
      <w:r>
        <w:rPr>
          <w:color w:val="001F5F"/>
          <w:spacing w:val="-5"/>
          <w:sz w:val="24"/>
        </w:rPr>
        <w:t xml:space="preserve"> </w:t>
      </w:r>
      <w:r>
        <w:rPr>
          <w:color w:val="001F5F"/>
          <w:sz w:val="24"/>
        </w:rPr>
        <w:t>Sickness</w:t>
      </w:r>
      <w:r>
        <w:rPr>
          <w:color w:val="001F5F"/>
          <w:spacing w:val="-4"/>
          <w:sz w:val="24"/>
        </w:rPr>
        <w:t xml:space="preserve"> </w:t>
      </w:r>
      <w:r>
        <w:rPr>
          <w:color w:val="001F5F"/>
          <w:sz w:val="24"/>
        </w:rPr>
        <w:t>Payment</w:t>
      </w:r>
      <w:r>
        <w:rPr>
          <w:color w:val="001F5F"/>
          <w:spacing w:val="-4"/>
          <w:sz w:val="24"/>
        </w:rPr>
        <w:t xml:space="preserve"> </w:t>
      </w:r>
      <w:r>
        <w:rPr>
          <w:color w:val="001F5F"/>
          <w:spacing w:val="-2"/>
          <w:sz w:val="24"/>
        </w:rPr>
        <w:t>Scheme</w:t>
      </w:r>
    </w:p>
    <w:p w14:paraId="7B343B25" w14:textId="77777777" w:rsidR="00177643" w:rsidRDefault="00177643">
      <w:pPr>
        <w:pStyle w:val="BodyText"/>
      </w:pPr>
    </w:p>
    <w:p w14:paraId="7B343B26" w14:textId="77777777" w:rsidR="00177643" w:rsidRDefault="000F156A">
      <w:pPr>
        <w:pStyle w:val="ListParagraph"/>
        <w:numPr>
          <w:ilvl w:val="0"/>
          <w:numId w:val="2"/>
        </w:numPr>
        <w:tabs>
          <w:tab w:val="left" w:pos="461"/>
        </w:tabs>
        <w:ind w:hanging="361"/>
        <w:rPr>
          <w:sz w:val="24"/>
        </w:rPr>
      </w:pPr>
      <w:r>
        <w:rPr>
          <w:color w:val="001F5F"/>
          <w:sz w:val="24"/>
        </w:rPr>
        <w:t>Eye</w:t>
      </w:r>
      <w:r>
        <w:rPr>
          <w:color w:val="001F5F"/>
          <w:spacing w:val="-3"/>
          <w:sz w:val="24"/>
        </w:rPr>
        <w:t xml:space="preserve"> </w:t>
      </w:r>
      <w:r>
        <w:rPr>
          <w:color w:val="001F5F"/>
          <w:sz w:val="24"/>
        </w:rPr>
        <w:t>Testing</w:t>
      </w:r>
      <w:r>
        <w:rPr>
          <w:color w:val="001F5F"/>
          <w:spacing w:val="-3"/>
          <w:sz w:val="24"/>
        </w:rPr>
        <w:t xml:space="preserve"> </w:t>
      </w:r>
      <w:r>
        <w:rPr>
          <w:color w:val="001F5F"/>
          <w:spacing w:val="-2"/>
          <w:sz w:val="24"/>
        </w:rPr>
        <w:t>Scheme</w:t>
      </w:r>
    </w:p>
    <w:p w14:paraId="7B343B27" w14:textId="77777777" w:rsidR="00177643" w:rsidRDefault="00177643">
      <w:pPr>
        <w:pStyle w:val="BodyText"/>
      </w:pPr>
    </w:p>
    <w:p w14:paraId="7B343B28" w14:textId="77777777" w:rsidR="00177643" w:rsidRDefault="000F156A">
      <w:pPr>
        <w:pStyle w:val="ListParagraph"/>
        <w:numPr>
          <w:ilvl w:val="0"/>
          <w:numId w:val="2"/>
        </w:numPr>
        <w:tabs>
          <w:tab w:val="left" w:pos="461"/>
        </w:tabs>
        <w:ind w:hanging="361"/>
        <w:rPr>
          <w:sz w:val="24"/>
        </w:rPr>
      </w:pPr>
      <w:r>
        <w:rPr>
          <w:color w:val="001F5F"/>
          <w:sz w:val="24"/>
        </w:rPr>
        <w:t>Flexible</w:t>
      </w:r>
      <w:r>
        <w:rPr>
          <w:color w:val="001F5F"/>
          <w:spacing w:val="-5"/>
          <w:sz w:val="24"/>
        </w:rPr>
        <w:t xml:space="preserve"> </w:t>
      </w:r>
      <w:r>
        <w:rPr>
          <w:color w:val="001F5F"/>
          <w:sz w:val="24"/>
        </w:rPr>
        <w:t>Working</w:t>
      </w:r>
      <w:r>
        <w:rPr>
          <w:color w:val="001F5F"/>
          <w:spacing w:val="-2"/>
          <w:sz w:val="24"/>
        </w:rPr>
        <w:t xml:space="preserve"> Policy</w:t>
      </w:r>
    </w:p>
    <w:p w14:paraId="7B343B29" w14:textId="77777777" w:rsidR="00177643" w:rsidRDefault="00177643">
      <w:pPr>
        <w:pStyle w:val="BodyText"/>
        <w:spacing w:before="1"/>
      </w:pPr>
    </w:p>
    <w:p w14:paraId="7B343B2A" w14:textId="77777777" w:rsidR="00177643" w:rsidRDefault="000F156A">
      <w:pPr>
        <w:pStyle w:val="ListParagraph"/>
        <w:numPr>
          <w:ilvl w:val="0"/>
          <w:numId w:val="2"/>
        </w:numPr>
        <w:tabs>
          <w:tab w:val="left" w:pos="461"/>
        </w:tabs>
        <w:ind w:hanging="361"/>
        <w:rPr>
          <w:sz w:val="24"/>
        </w:rPr>
      </w:pPr>
      <w:r>
        <w:rPr>
          <w:color w:val="001F5F"/>
          <w:sz w:val="24"/>
        </w:rPr>
        <w:t>Special</w:t>
      </w:r>
      <w:r>
        <w:rPr>
          <w:color w:val="001F5F"/>
          <w:spacing w:val="-5"/>
          <w:sz w:val="24"/>
        </w:rPr>
        <w:t xml:space="preserve"> </w:t>
      </w:r>
      <w:r>
        <w:rPr>
          <w:color w:val="001F5F"/>
          <w:sz w:val="24"/>
        </w:rPr>
        <w:t>Leave</w:t>
      </w:r>
      <w:r>
        <w:rPr>
          <w:color w:val="001F5F"/>
          <w:spacing w:val="-2"/>
          <w:sz w:val="24"/>
        </w:rPr>
        <w:t xml:space="preserve"> Policy</w:t>
      </w:r>
    </w:p>
    <w:p w14:paraId="7B343B2B" w14:textId="77777777" w:rsidR="00177643" w:rsidRDefault="00177643">
      <w:pPr>
        <w:pStyle w:val="BodyText"/>
      </w:pPr>
    </w:p>
    <w:p w14:paraId="7B343B2C" w14:textId="77777777" w:rsidR="00177643" w:rsidRDefault="000F156A">
      <w:pPr>
        <w:pStyle w:val="ListParagraph"/>
        <w:numPr>
          <w:ilvl w:val="0"/>
          <w:numId w:val="2"/>
        </w:numPr>
        <w:tabs>
          <w:tab w:val="left" w:pos="461"/>
        </w:tabs>
        <w:ind w:hanging="361"/>
        <w:rPr>
          <w:sz w:val="24"/>
        </w:rPr>
      </w:pPr>
      <w:r>
        <w:rPr>
          <w:color w:val="001F5F"/>
          <w:sz w:val="24"/>
        </w:rPr>
        <w:t>Member</w:t>
      </w:r>
      <w:r>
        <w:rPr>
          <w:color w:val="001F5F"/>
          <w:spacing w:val="-3"/>
          <w:sz w:val="24"/>
        </w:rPr>
        <w:t xml:space="preserve"> </w:t>
      </w:r>
      <w:r>
        <w:rPr>
          <w:color w:val="001F5F"/>
          <w:sz w:val="24"/>
        </w:rPr>
        <w:t>of the</w:t>
      </w:r>
      <w:r>
        <w:rPr>
          <w:color w:val="001F5F"/>
          <w:spacing w:val="-4"/>
          <w:sz w:val="24"/>
        </w:rPr>
        <w:t xml:space="preserve"> </w:t>
      </w:r>
      <w:r>
        <w:rPr>
          <w:color w:val="001F5F"/>
          <w:sz w:val="24"/>
        </w:rPr>
        <w:t>Valued</w:t>
      </w:r>
      <w:r>
        <w:rPr>
          <w:color w:val="001F5F"/>
          <w:spacing w:val="-5"/>
          <w:sz w:val="24"/>
        </w:rPr>
        <w:t xml:space="preserve"> </w:t>
      </w:r>
      <w:r>
        <w:rPr>
          <w:color w:val="001F5F"/>
          <w:sz w:val="24"/>
        </w:rPr>
        <w:t>Worker</w:t>
      </w:r>
      <w:r>
        <w:rPr>
          <w:color w:val="001F5F"/>
          <w:spacing w:val="-2"/>
          <w:sz w:val="24"/>
        </w:rPr>
        <w:t xml:space="preserve"> </w:t>
      </w:r>
      <w:r>
        <w:rPr>
          <w:color w:val="001F5F"/>
          <w:sz w:val="24"/>
        </w:rPr>
        <w:t>Scheme</w:t>
      </w:r>
      <w:r>
        <w:rPr>
          <w:color w:val="001F5F"/>
          <w:spacing w:val="-2"/>
          <w:sz w:val="24"/>
        </w:rPr>
        <w:t xml:space="preserve"> </w:t>
      </w:r>
      <w:r>
        <w:rPr>
          <w:color w:val="001F5F"/>
          <w:sz w:val="24"/>
        </w:rPr>
        <w:t>(accredited</w:t>
      </w:r>
      <w:r>
        <w:rPr>
          <w:color w:val="001F5F"/>
          <w:spacing w:val="-5"/>
          <w:sz w:val="24"/>
        </w:rPr>
        <w:t xml:space="preserve"> </w:t>
      </w:r>
      <w:r>
        <w:rPr>
          <w:color w:val="001F5F"/>
          <w:sz w:val="24"/>
        </w:rPr>
        <w:t>by</w:t>
      </w:r>
      <w:r>
        <w:rPr>
          <w:color w:val="001F5F"/>
          <w:spacing w:val="-5"/>
          <w:sz w:val="24"/>
        </w:rPr>
        <w:t xml:space="preserve"> </w:t>
      </w:r>
      <w:r>
        <w:rPr>
          <w:color w:val="001F5F"/>
          <w:sz w:val="24"/>
        </w:rPr>
        <w:t>our</w:t>
      </w:r>
      <w:r>
        <w:rPr>
          <w:color w:val="001F5F"/>
          <w:spacing w:val="-2"/>
          <w:sz w:val="24"/>
        </w:rPr>
        <w:t xml:space="preserve"> </w:t>
      </w:r>
      <w:r>
        <w:rPr>
          <w:color w:val="001F5F"/>
          <w:sz w:val="24"/>
        </w:rPr>
        <w:t>recognised</w:t>
      </w:r>
      <w:r>
        <w:rPr>
          <w:color w:val="001F5F"/>
          <w:spacing w:val="-2"/>
          <w:sz w:val="24"/>
        </w:rPr>
        <w:t xml:space="preserve"> unions)</w:t>
      </w:r>
    </w:p>
    <w:p w14:paraId="7B343B2D" w14:textId="77777777" w:rsidR="00177643" w:rsidRDefault="00177643">
      <w:pPr>
        <w:pStyle w:val="BodyText"/>
      </w:pPr>
    </w:p>
    <w:p w14:paraId="7B343B2E" w14:textId="77777777" w:rsidR="00177643" w:rsidRDefault="000F156A">
      <w:pPr>
        <w:pStyle w:val="ListParagraph"/>
        <w:numPr>
          <w:ilvl w:val="0"/>
          <w:numId w:val="2"/>
        </w:numPr>
        <w:tabs>
          <w:tab w:val="left" w:pos="461"/>
        </w:tabs>
        <w:ind w:hanging="361"/>
        <w:rPr>
          <w:sz w:val="24"/>
        </w:rPr>
      </w:pPr>
      <w:r>
        <w:rPr>
          <w:color w:val="001F5F"/>
          <w:sz w:val="24"/>
        </w:rPr>
        <w:t>A</w:t>
      </w:r>
      <w:r>
        <w:rPr>
          <w:color w:val="001F5F"/>
          <w:spacing w:val="-3"/>
          <w:sz w:val="24"/>
        </w:rPr>
        <w:t xml:space="preserve"> </w:t>
      </w:r>
      <w:r>
        <w:rPr>
          <w:color w:val="001F5F"/>
          <w:sz w:val="24"/>
        </w:rPr>
        <w:t>Disability</w:t>
      </w:r>
      <w:r>
        <w:rPr>
          <w:color w:val="001F5F"/>
          <w:spacing w:val="-6"/>
          <w:sz w:val="24"/>
        </w:rPr>
        <w:t xml:space="preserve"> </w:t>
      </w:r>
      <w:r>
        <w:rPr>
          <w:color w:val="001F5F"/>
          <w:sz w:val="24"/>
        </w:rPr>
        <w:t>Confident</w:t>
      </w:r>
      <w:r>
        <w:rPr>
          <w:color w:val="001F5F"/>
          <w:spacing w:val="-6"/>
          <w:sz w:val="24"/>
        </w:rPr>
        <w:t xml:space="preserve"> </w:t>
      </w:r>
      <w:r>
        <w:rPr>
          <w:color w:val="001F5F"/>
          <w:sz w:val="24"/>
        </w:rPr>
        <w:t>Committed</w:t>
      </w:r>
      <w:r>
        <w:rPr>
          <w:color w:val="001F5F"/>
          <w:spacing w:val="-3"/>
          <w:sz w:val="24"/>
        </w:rPr>
        <w:t xml:space="preserve"> </w:t>
      </w:r>
      <w:r>
        <w:rPr>
          <w:color w:val="001F5F"/>
          <w:spacing w:val="-2"/>
          <w:sz w:val="24"/>
        </w:rPr>
        <w:t>Employer</w:t>
      </w:r>
    </w:p>
    <w:p w14:paraId="7B343B2F" w14:textId="77777777" w:rsidR="00177643" w:rsidRDefault="00177643">
      <w:pPr>
        <w:pStyle w:val="BodyText"/>
      </w:pPr>
    </w:p>
    <w:p w14:paraId="7B343B30" w14:textId="03EB47A4" w:rsidR="00177643" w:rsidRDefault="0000597B">
      <w:pPr>
        <w:pStyle w:val="ListParagraph"/>
        <w:numPr>
          <w:ilvl w:val="0"/>
          <w:numId w:val="2"/>
        </w:numPr>
        <w:tabs>
          <w:tab w:val="left" w:pos="461"/>
        </w:tabs>
        <w:ind w:hanging="361"/>
        <w:rPr>
          <w:sz w:val="24"/>
        </w:rPr>
      </w:pPr>
      <w:r>
        <w:rPr>
          <w:noProof/>
          <w:lang w:val="en-GB" w:eastAsia="en-GB"/>
        </w:rPr>
        <mc:AlternateContent>
          <mc:Choice Requires="wps">
            <w:drawing>
              <wp:anchor distT="0" distB="0" distL="114300" distR="114300" simplePos="0" relativeHeight="487337984" behindDoc="1" locked="0" layoutInCell="1" allowOverlap="1" wp14:anchorId="7B343B8B" wp14:editId="70E45DB1">
                <wp:simplePos x="0" y="0"/>
                <wp:positionH relativeFrom="page">
                  <wp:posOffset>965200</wp:posOffset>
                </wp:positionH>
                <wp:positionV relativeFrom="paragraph">
                  <wp:posOffset>170815</wp:posOffset>
                </wp:positionV>
                <wp:extent cx="974725" cy="781685"/>
                <wp:effectExtent l="0" t="0" r="0" b="0"/>
                <wp:wrapNone/>
                <wp:docPr id="20"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725" cy="781685"/>
                        </a:xfrm>
                        <a:custGeom>
                          <a:avLst/>
                          <a:gdLst>
                            <a:gd name="T0" fmla="+- 0 1960 1520"/>
                            <a:gd name="T1" fmla="*/ T0 w 1535"/>
                            <a:gd name="T2" fmla="+- 0 840 269"/>
                            <a:gd name="T3" fmla="*/ 840 h 1231"/>
                            <a:gd name="T4" fmla="+- 0 1578 1520"/>
                            <a:gd name="T5" fmla="*/ T4 w 1535"/>
                            <a:gd name="T6" fmla="+- 0 1222 269"/>
                            <a:gd name="T7" fmla="*/ 1222 h 1231"/>
                            <a:gd name="T8" fmla="+- 0 2238 1520"/>
                            <a:gd name="T9" fmla="*/ T8 w 1535"/>
                            <a:gd name="T10" fmla="+- 0 1436 269"/>
                            <a:gd name="T11" fmla="*/ 1436 h 1231"/>
                            <a:gd name="T12" fmla="+- 0 2486 1520"/>
                            <a:gd name="T13" fmla="*/ T12 w 1535"/>
                            <a:gd name="T14" fmla="+- 0 683 269"/>
                            <a:gd name="T15" fmla="*/ 683 h 1231"/>
                            <a:gd name="T16" fmla="+- 0 2419 1520"/>
                            <a:gd name="T17" fmla="*/ T16 w 1535"/>
                            <a:gd name="T18" fmla="+- 0 639 269"/>
                            <a:gd name="T19" fmla="*/ 639 h 1231"/>
                            <a:gd name="T20" fmla="+- 0 2357 1520"/>
                            <a:gd name="T21" fmla="*/ T20 w 1535"/>
                            <a:gd name="T22" fmla="+- 0 632 269"/>
                            <a:gd name="T23" fmla="*/ 632 h 1231"/>
                            <a:gd name="T24" fmla="+- 0 2292 1520"/>
                            <a:gd name="T25" fmla="*/ T24 w 1535"/>
                            <a:gd name="T26" fmla="+- 0 656 269"/>
                            <a:gd name="T27" fmla="*/ 656 h 1231"/>
                            <a:gd name="T28" fmla="+- 0 2225 1520"/>
                            <a:gd name="T29" fmla="*/ T28 w 1535"/>
                            <a:gd name="T30" fmla="+- 0 722 269"/>
                            <a:gd name="T31" fmla="*/ 722 h 1231"/>
                            <a:gd name="T32" fmla="+- 0 2197 1520"/>
                            <a:gd name="T33" fmla="*/ T32 w 1535"/>
                            <a:gd name="T34" fmla="+- 0 842 269"/>
                            <a:gd name="T35" fmla="*/ 842 h 1231"/>
                            <a:gd name="T36" fmla="+- 0 2455 1520"/>
                            <a:gd name="T37" fmla="*/ T36 w 1535"/>
                            <a:gd name="T38" fmla="+- 0 1219 269"/>
                            <a:gd name="T39" fmla="*/ 1219 h 1231"/>
                            <a:gd name="T40" fmla="+- 0 2299 1520"/>
                            <a:gd name="T41" fmla="*/ T40 w 1535"/>
                            <a:gd name="T42" fmla="+- 0 943 269"/>
                            <a:gd name="T43" fmla="*/ 943 h 1231"/>
                            <a:gd name="T44" fmla="+- 0 2262 1520"/>
                            <a:gd name="T45" fmla="*/ T44 w 1535"/>
                            <a:gd name="T46" fmla="+- 0 888 269"/>
                            <a:gd name="T47" fmla="*/ 888 h 1231"/>
                            <a:gd name="T48" fmla="+- 0 2254 1520"/>
                            <a:gd name="T49" fmla="*/ T48 w 1535"/>
                            <a:gd name="T50" fmla="+- 0 835 269"/>
                            <a:gd name="T51" fmla="*/ 835 h 1231"/>
                            <a:gd name="T52" fmla="+- 0 2270 1520"/>
                            <a:gd name="T53" fmla="*/ T52 w 1535"/>
                            <a:gd name="T54" fmla="+- 0 782 269"/>
                            <a:gd name="T55" fmla="*/ 782 h 1231"/>
                            <a:gd name="T56" fmla="+- 0 2310 1520"/>
                            <a:gd name="T57" fmla="*/ T56 w 1535"/>
                            <a:gd name="T58" fmla="+- 0 738 269"/>
                            <a:gd name="T59" fmla="*/ 738 h 1231"/>
                            <a:gd name="T60" fmla="+- 0 2367 1520"/>
                            <a:gd name="T61" fmla="*/ T60 w 1535"/>
                            <a:gd name="T62" fmla="+- 0 719 269"/>
                            <a:gd name="T63" fmla="*/ 719 h 1231"/>
                            <a:gd name="T64" fmla="+- 0 2430 1520"/>
                            <a:gd name="T65" fmla="*/ T64 w 1535"/>
                            <a:gd name="T66" fmla="+- 0 746 269"/>
                            <a:gd name="T67" fmla="*/ 746 h 1231"/>
                            <a:gd name="T68" fmla="+- 0 2739 1520"/>
                            <a:gd name="T69" fmla="*/ T68 w 1535"/>
                            <a:gd name="T70" fmla="+- 0 935 269"/>
                            <a:gd name="T71" fmla="*/ 935 h 1231"/>
                            <a:gd name="T72" fmla="+- 0 3039 1520"/>
                            <a:gd name="T73" fmla="*/ T72 w 1535"/>
                            <a:gd name="T74" fmla="+- 0 471 269"/>
                            <a:gd name="T75" fmla="*/ 471 h 1231"/>
                            <a:gd name="T76" fmla="+- 0 2953 1520"/>
                            <a:gd name="T77" fmla="*/ T76 w 1535"/>
                            <a:gd name="T78" fmla="+- 0 490 269"/>
                            <a:gd name="T79" fmla="*/ 490 h 1231"/>
                            <a:gd name="T80" fmla="+- 0 2973 1520"/>
                            <a:gd name="T81" fmla="*/ T80 w 1535"/>
                            <a:gd name="T82" fmla="+- 0 562 269"/>
                            <a:gd name="T83" fmla="*/ 562 h 1231"/>
                            <a:gd name="T84" fmla="+- 0 2960 1520"/>
                            <a:gd name="T85" fmla="*/ T84 w 1535"/>
                            <a:gd name="T86" fmla="+- 0 621 269"/>
                            <a:gd name="T87" fmla="*/ 621 h 1231"/>
                            <a:gd name="T88" fmla="+- 0 2911 1520"/>
                            <a:gd name="T89" fmla="*/ T88 w 1535"/>
                            <a:gd name="T90" fmla="+- 0 675 269"/>
                            <a:gd name="T91" fmla="*/ 675 h 1231"/>
                            <a:gd name="T92" fmla="+- 0 2830 1520"/>
                            <a:gd name="T93" fmla="*/ T92 w 1535"/>
                            <a:gd name="T94" fmla="+- 0 697 269"/>
                            <a:gd name="T95" fmla="*/ 697 h 1231"/>
                            <a:gd name="T96" fmla="+- 0 2738 1520"/>
                            <a:gd name="T97" fmla="*/ T96 w 1535"/>
                            <a:gd name="T98" fmla="+- 0 664 269"/>
                            <a:gd name="T99" fmla="*/ 664 h 1231"/>
                            <a:gd name="T100" fmla="+- 0 2967 1520"/>
                            <a:gd name="T101" fmla="*/ T100 w 1535"/>
                            <a:gd name="T102" fmla="+- 0 379 269"/>
                            <a:gd name="T103" fmla="*/ 379 h 1231"/>
                            <a:gd name="T104" fmla="+- 0 2951 1520"/>
                            <a:gd name="T105" fmla="*/ T104 w 1535"/>
                            <a:gd name="T106" fmla="+- 0 363 269"/>
                            <a:gd name="T107" fmla="*/ 363 h 1231"/>
                            <a:gd name="T108" fmla="+- 0 2861 1520"/>
                            <a:gd name="T109" fmla="*/ T108 w 1535"/>
                            <a:gd name="T110" fmla="+- 0 295 269"/>
                            <a:gd name="T111" fmla="*/ 295 h 1231"/>
                            <a:gd name="T112" fmla="+- 0 2660 1520"/>
                            <a:gd name="T113" fmla="*/ T112 w 1535"/>
                            <a:gd name="T114" fmla="+- 0 586 269"/>
                            <a:gd name="T115" fmla="*/ 586 h 1231"/>
                            <a:gd name="T116" fmla="+- 0 2619 1520"/>
                            <a:gd name="T117" fmla="*/ T116 w 1535"/>
                            <a:gd name="T118" fmla="+- 0 508 269"/>
                            <a:gd name="T119" fmla="*/ 508 h 1231"/>
                            <a:gd name="T120" fmla="+- 0 2626 1520"/>
                            <a:gd name="T121" fmla="*/ T120 w 1535"/>
                            <a:gd name="T122" fmla="+- 0 428 269"/>
                            <a:gd name="T123" fmla="*/ 428 h 1231"/>
                            <a:gd name="T124" fmla="+- 0 2680 1520"/>
                            <a:gd name="T125" fmla="*/ T124 w 1535"/>
                            <a:gd name="T126" fmla="+- 0 364 269"/>
                            <a:gd name="T127" fmla="*/ 364 h 1231"/>
                            <a:gd name="T128" fmla="+- 0 2765 1520"/>
                            <a:gd name="T129" fmla="*/ T128 w 1535"/>
                            <a:gd name="T130" fmla="+- 0 346 269"/>
                            <a:gd name="T131" fmla="*/ 346 h 1231"/>
                            <a:gd name="T132" fmla="+- 0 2831 1520"/>
                            <a:gd name="T133" fmla="*/ T132 w 1535"/>
                            <a:gd name="T134" fmla="+- 0 373 269"/>
                            <a:gd name="T135" fmla="*/ 373 h 1231"/>
                            <a:gd name="T136" fmla="+- 0 2816 1520"/>
                            <a:gd name="T137" fmla="*/ T136 w 1535"/>
                            <a:gd name="T138" fmla="+- 0 277 269"/>
                            <a:gd name="T139" fmla="*/ 277 h 1231"/>
                            <a:gd name="T140" fmla="+- 0 2682 1520"/>
                            <a:gd name="T141" fmla="*/ T140 w 1535"/>
                            <a:gd name="T142" fmla="+- 0 283 269"/>
                            <a:gd name="T143" fmla="*/ 283 h 1231"/>
                            <a:gd name="T144" fmla="+- 0 2574 1520"/>
                            <a:gd name="T145" fmla="*/ T144 w 1535"/>
                            <a:gd name="T146" fmla="+- 0 372 269"/>
                            <a:gd name="T147" fmla="*/ 372 h 1231"/>
                            <a:gd name="T148" fmla="+- 0 2538 1520"/>
                            <a:gd name="T149" fmla="*/ T148 w 1535"/>
                            <a:gd name="T150" fmla="+- 0 502 269"/>
                            <a:gd name="T151" fmla="*/ 502 h 1231"/>
                            <a:gd name="T152" fmla="+- 0 2593 1520"/>
                            <a:gd name="T153" fmla="*/ T152 w 1535"/>
                            <a:gd name="T154" fmla="+- 0 642 269"/>
                            <a:gd name="T155" fmla="*/ 642 h 1231"/>
                            <a:gd name="T156" fmla="+- 0 2722 1520"/>
                            <a:gd name="T157" fmla="*/ T156 w 1535"/>
                            <a:gd name="T158" fmla="+- 0 754 269"/>
                            <a:gd name="T159" fmla="*/ 754 h 1231"/>
                            <a:gd name="T160" fmla="+- 0 2860 1520"/>
                            <a:gd name="T161" fmla="*/ T160 w 1535"/>
                            <a:gd name="T162" fmla="+- 0 776 269"/>
                            <a:gd name="T163" fmla="*/ 776 h 1231"/>
                            <a:gd name="T164" fmla="+- 0 2984 1520"/>
                            <a:gd name="T165" fmla="*/ T164 w 1535"/>
                            <a:gd name="T166" fmla="+- 0 706 269"/>
                            <a:gd name="T167" fmla="*/ 706 h 1231"/>
                            <a:gd name="T168" fmla="+- 0 3032 1520"/>
                            <a:gd name="T169" fmla="*/ T168 w 1535"/>
                            <a:gd name="T170" fmla="+- 0 643 269"/>
                            <a:gd name="T171" fmla="*/ 643 h 1231"/>
                            <a:gd name="T172" fmla="+- 0 3054 1520"/>
                            <a:gd name="T173" fmla="*/ T172 w 1535"/>
                            <a:gd name="T174" fmla="+- 0 541 269"/>
                            <a:gd name="T175" fmla="*/ 541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35" h="1231">
                              <a:moveTo>
                                <a:pt x="718" y="1167"/>
                              </a:moveTo>
                              <a:lnTo>
                                <a:pt x="281" y="731"/>
                              </a:lnTo>
                              <a:lnTo>
                                <a:pt x="440" y="571"/>
                              </a:lnTo>
                              <a:lnTo>
                                <a:pt x="382" y="513"/>
                              </a:lnTo>
                              <a:lnTo>
                                <a:pt x="0" y="895"/>
                              </a:lnTo>
                              <a:lnTo>
                                <a:pt x="58" y="953"/>
                              </a:lnTo>
                              <a:lnTo>
                                <a:pt x="217" y="794"/>
                              </a:lnTo>
                              <a:lnTo>
                                <a:pt x="654" y="1231"/>
                              </a:lnTo>
                              <a:lnTo>
                                <a:pt x="718" y="1167"/>
                              </a:lnTo>
                              <a:close/>
                              <a:moveTo>
                                <a:pt x="1219" y="666"/>
                              </a:moveTo>
                              <a:lnTo>
                                <a:pt x="992" y="438"/>
                              </a:lnTo>
                              <a:lnTo>
                                <a:pt x="966" y="414"/>
                              </a:lnTo>
                              <a:lnTo>
                                <a:pt x="942" y="395"/>
                              </a:lnTo>
                              <a:lnTo>
                                <a:pt x="920" y="380"/>
                              </a:lnTo>
                              <a:lnTo>
                                <a:pt x="899" y="370"/>
                              </a:lnTo>
                              <a:lnTo>
                                <a:pt x="879" y="364"/>
                              </a:lnTo>
                              <a:lnTo>
                                <a:pt x="858" y="362"/>
                              </a:lnTo>
                              <a:lnTo>
                                <a:pt x="837" y="363"/>
                              </a:lnTo>
                              <a:lnTo>
                                <a:pt x="815" y="368"/>
                              </a:lnTo>
                              <a:lnTo>
                                <a:pt x="793" y="376"/>
                              </a:lnTo>
                              <a:lnTo>
                                <a:pt x="772" y="387"/>
                              </a:lnTo>
                              <a:lnTo>
                                <a:pt x="751" y="402"/>
                              </a:lnTo>
                              <a:lnTo>
                                <a:pt x="732" y="419"/>
                              </a:lnTo>
                              <a:lnTo>
                                <a:pt x="705" y="453"/>
                              </a:lnTo>
                              <a:lnTo>
                                <a:pt x="686" y="489"/>
                              </a:lnTo>
                              <a:lnTo>
                                <a:pt x="677" y="530"/>
                              </a:lnTo>
                              <a:lnTo>
                                <a:pt x="677" y="573"/>
                              </a:lnTo>
                              <a:lnTo>
                                <a:pt x="499" y="396"/>
                              </a:lnTo>
                              <a:lnTo>
                                <a:pt x="440" y="455"/>
                              </a:lnTo>
                              <a:lnTo>
                                <a:pt x="935" y="950"/>
                              </a:lnTo>
                              <a:lnTo>
                                <a:pt x="994" y="891"/>
                              </a:lnTo>
                              <a:lnTo>
                                <a:pt x="798" y="695"/>
                              </a:lnTo>
                              <a:lnTo>
                                <a:pt x="779" y="674"/>
                              </a:lnTo>
                              <a:lnTo>
                                <a:pt x="763" y="654"/>
                              </a:lnTo>
                              <a:lnTo>
                                <a:pt x="750" y="636"/>
                              </a:lnTo>
                              <a:lnTo>
                                <a:pt x="742" y="619"/>
                              </a:lnTo>
                              <a:lnTo>
                                <a:pt x="736" y="601"/>
                              </a:lnTo>
                              <a:lnTo>
                                <a:pt x="733" y="584"/>
                              </a:lnTo>
                              <a:lnTo>
                                <a:pt x="734" y="566"/>
                              </a:lnTo>
                              <a:lnTo>
                                <a:pt x="737" y="547"/>
                              </a:lnTo>
                              <a:lnTo>
                                <a:pt x="742" y="529"/>
                              </a:lnTo>
                              <a:lnTo>
                                <a:pt x="750" y="513"/>
                              </a:lnTo>
                              <a:lnTo>
                                <a:pt x="760" y="498"/>
                              </a:lnTo>
                              <a:lnTo>
                                <a:pt x="772" y="484"/>
                              </a:lnTo>
                              <a:lnTo>
                                <a:pt x="790" y="469"/>
                              </a:lnTo>
                              <a:lnTo>
                                <a:pt x="808" y="458"/>
                              </a:lnTo>
                              <a:lnTo>
                                <a:pt x="827" y="451"/>
                              </a:lnTo>
                              <a:lnTo>
                                <a:pt x="847" y="450"/>
                              </a:lnTo>
                              <a:lnTo>
                                <a:pt x="867" y="454"/>
                              </a:lnTo>
                              <a:lnTo>
                                <a:pt x="888" y="463"/>
                              </a:lnTo>
                              <a:lnTo>
                                <a:pt x="910" y="477"/>
                              </a:lnTo>
                              <a:lnTo>
                                <a:pt x="933" y="498"/>
                              </a:lnTo>
                              <a:lnTo>
                                <a:pt x="1160" y="725"/>
                              </a:lnTo>
                              <a:lnTo>
                                <a:pt x="1219" y="666"/>
                              </a:lnTo>
                              <a:close/>
                              <a:moveTo>
                                <a:pt x="1534" y="272"/>
                              </a:moveTo>
                              <a:lnTo>
                                <a:pt x="1530" y="237"/>
                              </a:lnTo>
                              <a:lnTo>
                                <a:pt x="1519" y="202"/>
                              </a:lnTo>
                              <a:lnTo>
                                <a:pt x="1502" y="168"/>
                              </a:lnTo>
                              <a:lnTo>
                                <a:pt x="1484" y="181"/>
                              </a:lnTo>
                              <a:lnTo>
                                <a:pt x="1433" y="221"/>
                              </a:lnTo>
                              <a:lnTo>
                                <a:pt x="1443" y="246"/>
                              </a:lnTo>
                              <a:lnTo>
                                <a:pt x="1450" y="270"/>
                              </a:lnTo>
                              <a:lnTo>
                                <a:pt x="1453" y="293"/>
                              </a:lnTo>
                              <a:lnTo>
                                <a:pt x="1452" y="314"/>
                              </a:lnTo>
                              <a:lnTo>
                                <a:pt x="1448" y="334"/>
                              </a:lnTo>
                              <a:lnTo>
                                <a:pt x="1440" y="352"/>
                              </a:lnTo>
                              <a:lnTo>
                                <a:pt x="1429" y="370"/>
                              </a:lnTo>
                              <a:lnTo>
                                <a:pt x="1414" y="387"/>
                              </a:lnTo>
                              <a:lnTo>
                                <a:pt x="1391" y="406"/>
                              </a:lnTo>
                              <a:lnTo>
                                <a:pt x="1366" y="419"/>
                              </a:lnTo>
                              <a:lnTo>
                                <a:pt x="1339" y="427"/>
                              </a:lnTo>
                              <a:lnTo>
                                <a:pt x="1310" y="428"/>
                              </a:lnTo>
                              <a:lnTo>
                                <a:pt x="1279" y="424"/>
                              </a:lnTo>
                              <a:lnTo>
                                <a:pt x="1249" y="413"/>
                              </a:lnTo>
                              <a:lnTo>
                                <a:pt x="1218" y="395"/>
                              </a:lnTo>
                              <a:lnTo>
                                <a:pt x="1187" y="370"/>
                              </a:lnTo>
                              <a:lnTo>
                                <a:pt x="1240" y="317"/>
                              </a:lnTo>
                              <a:lnTo>
                                <a:pt x="1447" y="110"/>
                              </a:lnTo>
                              <a:lnTo>
                                <a:pt x="1440" y="103"/>
                              </a:lnTo>
                              <a:lnTo>
                                <a:pt x="1435" y="97"/>
                              </a:lnTo>
                              <a:lnTo>
                                <a:pt x="1431" y="94"/>
                              </a:lnTo>
                              <a:lnTo>
                                <a:pt x="1411" y="76"/>
                              </a:lnTo>
                              <a:lnTo>
                                <a:pt x="1387" y="54"/>
                              </a:lnTo>
                              <a:lnTo>
                                <a:pt x="1341" y="26"/>
                              </a:lnTo>
                              <a:lnTo>
                                <a:pt x="1335" y="23"/>
                              </a:lnTo>
                              <a:lnTo>
                                <a:pt x="1335" y="122"/>
                              </a:lnTo>
                              <a:lnTo>
                                <a:pt x="1140" y="317"/>
                              </a:lnTo>
                              <a:lnTo>
                                <a:pt x="1121" y="292"/>
                              </a:lnTo>
                              <a:lnTo>
                                <a:pt x="1107" y="266"/>
                              </a:lnTo>
                              <a:lnTo>
                                <a:pt x="1099" y="239"/>
                              </a:lnTo>
                              <a:lnTo>
                                <a:pt x="1096" y="211"/>
                              </a:lnTo>
                              <a:lnTo>
                                <a:pt x="1098" y="184"/>
                              </a:lnTo>
                              <a:lnTo>
                                <a:pt x="1106" y="159"/>
                              </a:lnTo>
                              <a:lnTo>
                                <a:pt x="1119" y="136"/>
                              </a:lnTo>
                              <a:lnTo>
                                <a:pt x="1136" y="115"/>
                              </a:lnTo>
                              <a:lnTo>
                                <a:pt x="1160" y="95"/>
                              </a:lnTo>
                              <a:lnTo>
                                <a:pt x="1186" y="83"/>
                              </a:lnTo>
                              <a:lnTo>
                                <a:pt x="1214" y="76"/>
                              </a:lnTo>
                              <a:lnTo>
                                <a:pt x="1245" y="77"/>
                              </a:lnTo>
                              <a:lnTo>
                                <a:pt x="1266" y="81"/>
                              </a:lnTo>
                              <a:lnTo>
                                <a:pt x="1288" y="90"/>
                              </a:lnTo>
                              <a:lnTo>
                                <a:pt x="1311" y="104"/>
                              </a:lnTo>
                              <a:lnTo>
                                <a:pt x="1335" y="122"/>
                              </a:lnTo>
                              <a:lnTo>
                                <a:pt x="1335" y="23"/>
                              </a:lnTo>
                              <a:lnTo>
                                <a:pt x="1296" y="8"/>
                              </a:lnTo>
                              <a:lnTo>
                                <a:pt x="1249" y="0"/>
                              </a:lnTo>
                              <a:lnTo>
                                <a:pt x="1204" y="2"/>
                              </a:lnTo>
                              <a:lnTo>
                                <a:pt x="1162" y="14"/>
                              </a:lnTo>
                              <a:lnTo>
                                <a:pt x="1122" y="35"/>
                              </a:lnTo>
                              <a:lnTo>
                                <a:pt x="1086" y="65"/>
                              </a:lnTo>
                              <a:lnTo>
                                <a:pt x="1054" y="103"/>
                              </a:lnTo>
                              <a:lnTo>
                                <a:pt x="1032" y="143"/>
                              </a:lnTo>
                              <a:lnTo>
                                <a:pt x="1020" y="187"/>
                              </a:lnTo>
                              <a:lnTo>
                                <a:pt x="1018" y="233"/>
                              </a:lnTo>
                              <a:lnTo>
                                <a:pt x="1026" y="280"/>
                              </a:lnTo>
                              <a:lnTo>
                                <a:pt x="1044" y="327"/>
                              </a:lnTo>
                              <a:lnTo>
                                <a:pt x="1073" y="373"/>
                              </a:lnTo>
                              <a:lnTo>
                                <a:pt x="1113" y="419"/>
                              </a:lnTo>
                              <a:lnTo>
                                <a:pt x="1157" y="457"/>
                              </a:lnTo>
                              <a:lnTo>
                                <a:pt x="1202" y="485"/>
                              </a:lnTo>
                              <a:lnTo>
                                <a:pt x="1248" y="502"/>
                              </a:lnTo>
                              <a:lnTo>
                                <a:pt x="1294" y="510"/>
                              </a:lnTo>
                              <a:lnTo>
                                <a:pt x="1340" y="507"/>
                              </a:lnTo>
                              <a:lnTo>
                                <a:pt x="1383" y="494"/>
                              </a:lnTo>
                              <a:lnTo>
                                <a:pt x="1425" y="470"/>
                              </a:lnTo>
                              <a:lnTo>
                                <a:pt x="1464" y="437"/>
                              </a:lnTo>
                              <a:lnTo>
                                <a:pt x="1472" y="428"/>
                              </a:lnTo>
                              <a:lnTo>
                                <a:pt x="1491" y="406"/>
                              </a:lnTo>
                              <a:lnTo>
                                <a:pt x="1512" y="374"/>
                              </a:lnTo>
                              <a:lnTo>
                                <a:pt x="1526" y="341"/>
                              </a:lnTo>
                              <a:lnTo>
                                <a:pt x="1533" y="307"/>
                              </a:lnTo>
                              <a:lnTo>
                                <a:pt x="1534" y="272"/>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CC61" id="docshape71" o:spid="_x0000_s1026" style="position:absolute;margin-left:76pt;margin-top:13.45pt;width:76.75pt;height:61.55pt;z-index:-1597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" path="m718,1167l281,731,440,571,382,513,,895r58,58l217,794r437,437l718,1167xm1219,666l992,438,966,414,942,395,920,380,899,370r-20,-6l858,362r-21,1l815,368r-22,8l772,387r-21,15l732,419r-27,34l686,489r-9,41l677,573,499,396r-59,59l935,950r59,-59l798,695,779,674,763,654,750,636r-8,-17l736,601r-3,-17l734,566r3,-19l742,529r8,-16l760,498r12,-14l790,469r18,-11l827,451r20,-1l867,454r21,9l910,477r23,21l1160,725r59,-59xm1534,272r-4,-35l1519,202r-17,-34l1484,181r-51,40l1443,246r7,24l1453,293r-1,21l1448,334r-8,18l1429,370r-15,17l1391,406r-25,13l1339,427r-29,1l1279,424r-30,-11l1218,395r-31,-25l1240,317,1447,110r-7,-7l1435,97r-4,-3l1411,76,1387,54,1341,26r-6,-3l1335,122,1140,317r-19,-25l1107,266r-8,-27l1096,211r2,-27l1106,159r13,-23l1136,115r24,-20l1186,83r28,-7l1245,77r21,4l1288,90r23,14l1335,122r,-99l1296,8,1249,r-45,2l1162,14r-40,21l1086,65r-32,38l1032,143r-12,44l1018,233r8,47l1044,327r29,46l1113,419r44,38l1202,485r46,17l1294,510r46,-3l1383,494r42,-24l1464,437r8,-9l1491,406r21,-32l1526,341r7,-34l1534,272xe" fillcolor="#deeaf6" stroked="f">
                <v:fill opacity="32896f"/>
                <v:path arrowok="t" o:connecttype="custom" o:connectlocs="279400,533400;36830,775970;455930,911860;613410,433705;570865,405765;531495,401320;490220,416560;447675,458470;429895,534670;593725,774065;494665,598805;471170,563880;466090,530225;476250,496570;501650,468630;537845,456565;577850,473710;774065,593725;964565,299085;909955,311150;922655,356870;914400,394335;883285,428625;831850,442595;773430,421640;918845,240665;908685,230505;851535,187325;723900,372110;697865,322580;702310,271780;736600,231140;790575,219710;832485,236855;822960,175895;737870,179705;669290,236220;646430,318770;681355,407670;763270,478790;850900,492760;929640,448310;960120,408305;974090,343535" o:connectangles="0,0,0,0,0,0,0,0,0,0,0,0,0,0,0,0,0,0,0,0,0,0,0,0,0,0,0,0,0,0,0,0,0,0,0,0,0,0,0,0,0,0,0,0"/>
                <w10:wrap anchorx="page"/>
              </v:shape>
            </w:pict>
          </mc:Fallback>
        </mc:AlternateContent>
      </w:r>
      <w:r w:rsidR="000F156A">
        <w:rPr>
          <w:color w:val="001F5F"/>
          <w:sz w:val="24"/>
        </w:rPr>
        <w:t>Continuous</w:t>
      </w:r>
      <w:r w:rsidR="000F156A">
        <w:rPr>
          <w:color w:val="001F5F"/>
          <w:spacing w:val="-6"/>
          <w:sz w:val="24"/>
        </w:rPr>
        <w:t xml:space="preserve"> </w:t>
      </w:r>
      <w:r w:rsidR="000F156A">
        <w:rPr>
          <w:color w:val="001F5F"/>
          <w:sz w:val="24"/>
        </w:rPr>
        <w:t>Professional</w:t>
      </w:r>
      <w:r w:rsidR="000F156A">
        <w:rPr>
          <w:color w:val="001F5F"/>
          <w:spacing w:val="-4"/>
          <w:sz w:val="24"/>
        </w:rPr>
        <w:t xml:space="preserve"> </w:t>
      </w:r>
      <w:r w:rsidR="000F156A">
        <w:rPr>
          <w:color w:val="001F5F"/>
          <w:sz w:val="24"/>
        </w:rPr>
        <w:t>Development</w:t>
      </w:r>
      <w:r w:rsidR="000F156A">
        <w:rPr>
          <w:color w:val="001F5F"/>
          <w:spacing w:val="-3"/>
          <w:sz w:val="24"/>
        </w:rPr>
        <w:t xml:space="preserve"> </w:t>
      </w:r>
      <w:r w:rsidR="000F156A">
        <w:rPr>
          <w:color w:val="001F5F"/>
          <w:spacing w:val="-4"/>
          <w:sz w:val="24"/>
        </w:rPr>
        <w:t>(CPD)</w:t>
      </w:r>
    </w:p>
    <w:p w14:paraId="7B343B31" w14:textId="77777777" w:rsidR="00177643" w:rsidRDefault="00177643">
      <w:pPr>
        <w:pStyle w:val="BodyText"/>
      </w:pPr>
    </w:p>
    <w:p w14:paraId="7B343B32" w14:textId="77777777" w:rsidR="00177643" w:rsidRDefault="000F156A">
      <w:pPr>
        <w:pStyle w:val="ListParagraph"/>
        <w:numPr>
          <w:ilvl w:val="0"/>
          <w:numId w:val="2"/>
        </w:numPr>
        <w:tabs>
          <w:tab w:val="left" w:pos="461"/>
        </w:tabs>
        <w:ind w:right="314"/>
        <w:jc w:val="both"/>
        <w:rPr>
          <w:sz w:val="24"/>
        </w:rPr>
      </w:pPr>
      <w:r>
        <w:rPr>
          <w:color w:val="001F5F"/>
          <w:sz w:val="24"/>
        </w:rPr>
        <w:t>Collaborative</w:t>
      </w:r>
      <w:r>
        <w:rPr>
          <w:color w:val="001F5F"/>
          <w:spacing w:val="-5"/>
          <w:sz w:val="24"/>
        </w:rPr>
        <w:t xml:space="preserve"> </w:t>
      </w:r>
      <w:r>
        <w:rPr>
          <w:color w:val="001F5F"/>
          <w:sz w:val="24"/>
        </w:rPr>
        <w:t>working</w:t>
      </w:r>
      <w:r>
        <w:rPr>
          <w:color w:val="001F5F"/>
          <w:spacing w:val="-4"/>
          <w:sz w:val="24"/>
        </w:rPr>
        <w:t xml:space="preserve"> </w:t>
      </w:r>
      <w:r>
        <w:rPr>
          <w:color w:val="001F5F"/>
          <w:sz w:val="24"/>
        </w:rPr>
        <w:t>culture</w:t>
      </w:r>
      <w:r>
        <w:rPr>
          <w:color w:val="001F5F"/>
          <w:spacing w:val="-3"/>
          <w:sz w:val="24"/>
        </w:rPr>
        <w:t xml:space="preserve"> </w:t>
      </w:r>
      <w:r>
        <w:rPr>
          <w:color w:val="001F5F"/>
          <w:sz w:val="24"/>
        </w:rPr>
        <w:t>and</w:t>
      </w:r>
      <w:r>
        <w:rPr>
          <w:color w:val="001F5F"/>
          <w:spacing w:val="-7"/>
          <w:sz w:val="24"/>
        </w:rPr>
        <w:t xml:space="preserve"> </w:t>
      </w:r>
      <w:r>
        <w:rPr>
          <w:color w:val="001F5F"/>
          <w:sz w:val="24"/>
        </w:rPr>
        <w:t>professional</w:t>
      </w:r>
      <w:r>
        <w:rPr>
          <w:color w:val="001F5F"/>
          <w:spacing w:val="-6"/>
          <w:sz w:val="24"/>
        </w:rPr>
        <w:t xml:space="preserve"> </w:t>
      </w:r>
      <w:r>
        <w:rPr>
          <w:color w:val="001F5F"/>
          <w:sz w:val="24"/>
        </w:rPr>
        <w:t>development</w:t>
      </w:r>
      <w:r>
        <w:rPr>
          <w:color w:val="001F5F"/>
          <w:spacing w:val="-5"/>
          <w:sz w:val="24"/>
        </w:rPr>
        <w:t xml:space="preserve"> </w:t>
      </w:r>
      <w:r>
        <w:rPr>
          <w:color w:val="001F5F"/>
          <w:sz w:val="24"/>
        </w:rPr>
        <w:t>opportunities</w:t>
      </w:r>
      <w:r>
        <w:rPr>
          <w:color w:val="001F5F"/>
          <w:spacing w:val="-2"/>
          <w:sz w:val="24"/>
        </w:rPr>
        <w:t xml:space="preserve"> </w:t>
      </w:r>
      <w:r>
        <w:rPr>
          <w:color w:val="001F5F"/>
          <w:sz w:val="24"/>
        </w:rPr>
        <w:t>across our Trust schools</w:t>
      </w:r>
    </w:p>
    <w:p w14:paraId="7B343B33" w14:textId="77777777" w:rsidR="00177643" w:rsidRDefault="00177643">
      <w:pPr>
        <w:jc w:val="both"/>
        <w:rPr>
          <w:sz w:val="24"/>
        </w:rPr>
        <w:sectPr w:rsidR="00177643">
          <w:pgSz w:w="11910" w:h="16840"/>
          <w:pgMar w:top="920" w:right="1220" w:bottom="280" w:left="1340" w:header="720" w:footer="720" w:gutter="0"/>
          <w:pgBorders w:offsetFrom="page">
            <w:top w:val="single" w:sz="48" w:space="24" w:color="1F4E79"/>
            <w:left w:val="single" w:sz="48" w:space="24" w:color="1F4E79"/>
            <w:bottom w:val="single" w:sz="48" w:space="24" w:color="1F4E79"/>
            <w:right w:val="single" w:sz="48" w:space="24" w:color="1F4E79"/>
          </w:pgBorders>
          <w:cols w:space="720"/>
        </w:sectPr>
      </w:pPr>
    </w:p>
    <w:p w14:paraId="7B343B34" w14:textId="7E256425" w:rsidR="00177643" w:rsidRDefault="0000597B">
      <w:pPr>
        <w:pStyle w:val="Heading1"/>
        <w:ind w:left="100"/>
      </w:pPr>
      <w:r>
        <w:rPr>
          <w:noProof/>
          <w:lang w:val="en-GB" w:eastAsia="en-GB"/>
        </w:rPr>
        <w:lastRenderedPageBreak/>
        <mc:AlternateContent>
          <mc:Choice Requires="wpg">
            <w:drawing>
              <wp:anchor distT="0" distB="0" distL="114300" distR="114300" simplePos="0" relativeHeight="487341568" behindDoc="1" locked="0" layoutInCell="1" allowOverlap="1" wp14:anchorId="7B343B8C" wp14:editId="11F4F9F2">
                <wp:simplePos x="0" y="0"/>
                <wp:positionH relativeFrom="page">
                  <wp:posOffset>839470</wp:posOffset>
                </wp:positionH>
                <wp:positionV relativeFrom="paragraph">
                  <wp:posOffset>29845</wp:posOffset>
                </wp:positionV>
                <wp:extent cx="5882640" cy="257810"/>
                <wp:effectExtent l="0" t="0" r="0" b="0"/>
                <wp:wrapNone/>
                <wp:docPr id="14"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57810"/>
                          <a:chOff x="1322" y="47"/>
                          <a:chExt cx="9264" cy="406"/>
                        </a:xfrm>
                      </wpg:grpSpPr>
                      <wps:wsp>
                        <wps:cNvPr id="97" name="docshape73"/>
                        <wps:cNvSpPr>
                          <a:spLocks noChangeArrowheads="1"/>
                        </wps:cNvSpPr>
                        <wps:spPr bwMode="auto">
                          <a:xfrm>
                            <a:off x="1332" y="56"/>
                            <a:ext cx="9245" cy="387"/>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docshape74"/>
                        <wps:cNvSpPr>
                          <a:spLocks/>
                        </wps:cNvSpPr>
                        <wps:spPr bwMode="auto">
                          <a:xfrm>
                            <a:off x="1322" y="47"/>
                            <a:ext cx="9264" cy="406"/>
                          </a:xfrm>
                          <a:custGeom>
                            <a:avLst/>
                            <a:gdLst>
                              <a:gd name="T0" fmla="+- 0 10586 1322"/>
                              <a:gd name="T1" fmla="*/ T0 w 9264"/>
                              <a:gd name="T2" fmla="+- 0 443 47"/>
                              <a:gd name="T3" fmla="*/ 443 h 406"/>
                              <a:gd name="T4" fmla="+- 0 10576 1322"/>
                              <a:gd name="T5" fmla="*/ T4 w 9264"/>
                              <a:gd name="T6" fmla="+- 0 443 47"/>
                              <a:gd name="T7" fmla="*/ 443 h 406"/>
                              <a:gd name="T8" fmla="+- 0 1332 1322"/>
                              <a:gd name="T9" fmla="*/ T8 w 9264"/>
                              <a:gd name="T10" fmla="+- 0 443 47"/>
                              <a:gd name="T11" fmla="*/ 443 h 406"/>
                              <a:gd name="T12" fmla="+- 0 1322 1322"/>
                              <a:gd name="T13" fmla="*/ T12 w 9264"/>
                              <a:gd name="T14" fmla="+- 0 443 47"/>
                              <a:gd name="T15" fmla="*/ 443 h 406"/>
                              <a:gd name="T16" fmla="+- 0 1322 1322"/>
                              <a:gd name="T17" fmla="*/ T16 w 9264"/>
                              <a:gd name="T18" fmla="+- 0 453 47"/>
                              <a:gd name="T19" fmla="*/ 453 h 406"/>
                              <a:gd name="T20" fmla="+- 0 1332 1322"/>
                              <a:gd name="T21" fmla="*/ T20 w 9264"/>
                              <a:gd name="T22" fmla="+- 0 453 47"/>
                              <a:gd name="T23" fmla="*/ 453 h 406"/>
                              <a:gd name="T24" fmla="+- 0 10576 1322"/>
                              <a:gd name="T25" fmla="*/ T24 w 9264"/>
                              <a:gd name="T26" fmla="+- 0 453 47"/>
                              <a:gd name="T27" fmla="*/ 453 h 406"/>
                              <a:gd name="T28" fmla="+- 0 10586 1322"/>
                              <a:gd name="T29" fmla="*/ T28 w 9264"/>
                              <a:gd name="T30" fmla="+- 0 453 47"/>
                              <a:gd name="T31" fmla="*/ 453 h 406"/>
                              <a:gd name="T32" fmla="+- 0 10586 1322"/>
                              <a:gd name="T33" fmla="*/ T32 w 9264"/>
                              <a:gd name="T34" fmla="+- 0 443 47"/>
                              <a:gd name="T35" fmla="*/ 443 h 406"/>
                              <a:gd name="T36" fmla="+- 0 10586 1322"/>
                              <a:gd name="T37" fmla="*/ T36 w 9264"/>
                              <a:gd name="T38" fmla="+- 0 47 47"/>
                              <a:gd name="T39" fmla="*/ 47 h 406"/>
                              <a:gd name="T40" fmla="+- 0 10576 1322"/>
                              <a:gd name="T41" fmla="*/ T40 w 9264"/>
                              <a:gd name="T42" fmla="+- 0 47 47"/>
                              <a:gd name="T43" fmla="*/ 47 h 406"/>
                              <a:gd name="T44" fmla="+- 0 1332 1322"/>
                              <a:gd name="T45" fmla="*/ T44 w 9264"/>
                              <a:gd name="T46" fmla="+- 0 47 47"/>
                              <a:gd name="T47" fmla="*/ 47 h 406"/>
                              <a:gd name="T48" fmla="+- 0 1322 1322"/>
                              <a:gd name="T49" fmla="*/ T48 w 9264"/>
                              <a:gd name="T50" fmla="+- 0 47 47"/>
                              <a:gd name="T51" fmla="*/ 47 h 406"/>
                              <a:gd name="T52" fmla="+- 0 1322 1322"/>
                              <a:gd name="T53" fmla="*/ T52 w 9264"/>
                              <a:gd name="T54" fmla="+- 0 57 47"/>
                              <a:gd name="T55" fmla="*/ 57 h 406"/>
                              <a:gd name="T56" fmla="+- 0 1332 1322"/>
                              <a:gd name="T57" fmla="*/ T56 w 9264"/>
                              <a:gd name="T58" fmla="+- 0 57 47"/>
                              <a:gd name="T59" fmla="*/ 57 h 406"/>
                              <a:gd name="T60" fmla="+- 0 10576 1322"/>
                              <a:gd name="T61" fmla="*/ T60 w 9264"/>
                              <a:gd name="T62" fmla="+- 0 57 47"/>
                              <a:gd name="T63" fmla="*/ 57 h 406"/>
                              <a:gd name="T64" fmla="+- 0 10586 1322"/>
                              <a:gd name="T65" fmla="*/ T64 w 9264"/>
                              <a:gd name="T66" fmla="+- 0 57 47"/>
                              <a:gd name="T67" fmla="*/ 57 h 406"/>
                              <a:gd name="T68" fmla="+- 0 10586 1322"/>
                              <a:gd name="T69" fmla="*/ T68 w 9264"/>
                              <a:gd name="T70" fmla="+- 0 47 47"/>
                              <a:gd name="T71" fmla="*/ 4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64" h="406">
                                <a:moveTo>
                                  <a:pt x="9264" y="396"/>
                                </a:moveTo>
                                <a:lnTo>
                                  <a:pt x="9254" y="396"/>
                                </a:lnTo>
                                <a:lnTo>
                                  <a:pt x="10" y="396"/>
                                </a:lnTo>
                                <a:lnTo>
                                  <a:pt x="0" y="396"/>
                                </a:lnTo>
                                <a:lnTo>
                                  <a:pt x="0" y="406"/>
                                </a:lnTo>
                                <a:lnTo>
                                  <a:pt x="10" y="406"/>
                                </a:lnTo>
                                <a:lnTo>
                                  <a:pt x="9254" y="406"/>
                                </a:lnTo>
                                <a:lnTo>
                                  <a:pt x="9264" y="406"/>
                                </a:lnTo>
                                <a:lnTo>
                                  <a:pt x="9264" y="396"/>
                                </a:lnTo>
                                <a:close/>
                                <a:moveTo>
                                  <a:pt x="9264" y="0"/>
                                </a:moveTo>
                                <a:lnTo>
                                  <a:pt x="9254" y="0"/>
                                </a:lnTo>
                                <a:lnTo>
                                  <a:pt x="10" y="0"/>
                                </a:lnTo>
                                <a:lnTo>
                                  <a:pt x="0" y="0"/>
                                </a:lnTo>
                                <a:lnTo>
                                  <a:pt x="0" y="10"/>
                                </a:lnTo>
                                <a:lnTo>
                                  <a:pt x="10" y="10"/>
                                </a:lnTo>
                                <a:lnTo>
                                  <a:pt x="9254" y="10"/>
                                </a:lnTo>
                                <a:lnTo>
                                  <a:pt x="9264" y="10"/>
                                </a:lnTo>
                                <a:lnTo>
                                  <a:pt x="92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E6012" id="docshapegroup72" o:spid="_x0000_s1026" style="position:absolute;margin-left:66.1pt;margin-top:2.35pt;width:463.2pt;height:20.3pt;z-index:-15974912;mso-position-horizontal-relative:page" coordorigin="1322,47" coordsize="926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">
                <v:rect id="docshape73" o:spid="_x0000_s1027" style="position:absolute;left:1332;top:56;width:924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" fillcolor="#1f4e79" stroked="f"/>
                <v:shape id="docshape74" o:spid="_x0000_s1028" style="position:absolute;left:1322;top:47;width:9264;height:406;visibility:visible;mso-wrap-style:square;v-text-anchor:top" coordsize="92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" path="m9264,396r-10,l10,396,,396r,10l10,406r9244,l9264,406r,-10xm9264,r-10,l10,,,,,10r10,l9254,10r10,l9264,xe" fillcolor="black" stroked="f">
                  <v:path arrowok="t" o:connecttype="custom" o:connectlocs="9264,443;9254,443;10,443;0,443;0,453;10,453;9254,453;9264,453;9264,443;9264,47;9254,47;10,47;0,47;0,57;10,57;9254,57;9264,57;9264,47" o:connectangles="0,0,0,0,0,0,0,0,0,0,0,0,0,0,0,0,0,0"/>
                </v:shape>
                <w10:wrap anchorx="page"/>
              </v:group>
            </w:pict>
          </mc:Fallback>
        </mc:AlternateContent>
      </w:r>
      <w:r>
        <w:rPr>
          <w:noProof/>
          <w:lang w:val="en-GB" w:eastAsia="en-GB"/>
        </w:rPr>
        <mc:AlternateContent>
          <mc:Choice Requires="wps">
            <w:drawing>
              <wp:anchor distT="0" distB="0" distL="114300" distR="114300" simplePos="0" relativeHeight="15755776" behindDoc="0" locked="0" layoutInCell="1" allowOverlap="1" wp14:anchorId="7B343B8D" wp14:editId="62778C54">
                <wp:simplePos x="0" y="0"/>
                <wp:positionH relativeFrom="page">
                  <wp:posOffset>839470</wp:posOffset>
                </wp:positionH>
                <wp:positionV relativeFrom="paragraph">
                  <wp:posOffset>36195</wp:posOffset>
                </wp:positionV>
                <wp:extent cx="6350" cy="245110"/>
                <wp:effectExtent l="0" t="0" r="0" b="0"/>
                <wp:wrapNone/>
                <wp:docPr id="1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867A3" id="docshape75" o:spid="_x0000_s1026" style="position:absolute;margin-left:66.1pt;margin-top:2.85pt;width:.5pt;height:19.3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" fillcolor="black" stroked="f">
                <w10:wrap anchorx="page"/>
              </v:rect>
            </w:pict>
          </mc:Fallback>
        </mc:AlternateContent>
      </w:r>
      <w:r>
        <w:rPr>
          <w:noProof/>
          <w:lang w:val="en-GB" w:eastAsia="en-GB"/>
        </w:rPr>
        <mc:AlternateContent>
          <mc:Choice Requires="wps">
            <w:drawing>
              <wp:anchor distT="0" distB="0" distL="114300" distR="114300" simplePos="0" relativeHeight="15756288" behindDoc="0" locked="0" layoutInCell="1" allowOverlap="1" wp14:anchorId="7B343B8E" wp14:editId="08161412">
                <wp:simplePos x="0" y="0"/>
                <wp:positionH relativeFrom="page">
                  <wp:posOffset>6715760</wp:posOffset>
                </wp:positionH>
                <wp:positionV relativeFrom="paragraph">
                  <wp:posOffset>36195</wp:posOffset>
                </wp:positionV>
                <wp:extent cx="6350" cy="245110"/>
                <wp:effectExtent l="0" t="0" r="0" b="0"/>
                <wp:wrapNone/>
                <wp:docPr id="1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245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878BF" id="docshape76" o:spid="_x0000_s1026" style="position:absolute;margin-left:528.8pt;margin-top:2.85pt;width:.5pt;height:19.3pt;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" fillcolor="black" stroked="f">
                <w10:wrap anchorx="page"/>
              </v:rect>
            </w:pict>
          </mc:Fallback>
        </mc:AlternateContent>
      </w:r>
      <w:r w:rsidR="000F156A">
        <w:rPr>
          <w:color w:val="FFFFFF"/>
        </w:rPr>
        <w:t>Application</w:t>
      </w:r>
      <w:r w:rsidR="000F156A">
        <w:rPr>
          <w:color w:val="FFFFFF"/>
          <w:spacing w:val="-9"/>
        </w:rPr>
        <w:t xml:space="preserve"> </w:t>
      </w:r>
      <w:r w:rsidR="000F156A">
        <w:rPr>
          <w:color w:val="FFFFFF"/>
        </w:rPr>
        <w:t>&amp;</w:t>
      </w:r>
      <w:r w:rsidR="000F156A">
        <w:rPr>
          <w:color w:val="FFFFFF"/>
          <w:spacing w:val="-6"/>
        </w:rPr>
        <w:t xml:space="preserve"> </w:t>
      </w:r>
      <w:r w:rsidR="000F156A">
        <w:rPr>
          <w:color w:val="FFFFFF"/>
        </w:rPr>
        <w:t>Appointment</w:t>
      </w:r>
      <w:r w:rsidR="000F156A">
        <w:rPr>
          <w:color w:val="FFFFFF"/>
          <w:spacing w:val="-7"/>
        </w:rPr>
        <w:t xml:space="preserve"> </w:t>
      </w:r>
      <w:r w:rsidR="000F156A">
        <w:rPr>
          <w:color w:val="FFFFFF"/>
          <w:spacing w:val="-2"/>
        </w:rPr>
        <w:t>Process</w:t>
      </w:r>
    </w:p>
    <w:p w14:paraId="7B343B35" w14:textId="77777777" w:rsidR="00177643" w:rsidRDefault="000F156A">
      <w:pPr>
        <w:pStyle w:val="BodyText"/>
        <w:spacing w:before="215"/>
        <w:ind w:left="100"/>
      </w:pPr>
      <w:r>
        <w:rPr>
          <w:color w:val="001F5F"/>
        </w:rPr>
        <w:t>Full</w:t>
      </w:r>
      <w:r>
        <w:rPr>
          <w:color w:val="001F5F"/>
          <w:spacing w:val="-3"/>
        </w:rPr>
        <w:t xml:space="preserve"> </w:t>
      </w:r>
      <w:r>
        <w:rPr>
          <w:color w:val="001F5F"/>
        </w:rPr>
        <w:t>details</w:t>
      </w:r>
      <w:r>
        <w:rPr>
          <w:color w:val="001F5F"/>
          <w:spacing w:val="-4"/>
        </w:rPr>
        <w:t xml:space="preserve"> </w:t>
      </w:r>
      <w:r>
        <w:rPr>
          <w:color w:val="001F5F"/>
        </w:rPr>
        <w:t>of the</w:t>
      </w:r>
      <w:r>
        <w:rPr>
          <w:color w:val="001F5F"/>
          <w:spacing w:val="-4"/>
        </w:rPr>
        <w:t xml:space="preserve"> </w:t>
      </w:r>
      <w:r>
        <w:rPr>
          <w:color w:val="001F5F"/>
        </w:rPr>
        <w:t>post</w:t>
      </w:r>
      <w:r>
        <w:rPr>
          <w:color w:val="001F5F"/>
          <w:spacing w:val="-4"/>
        </w:rPr>
        <w:t xml:space="preserve"> </w:t>
      </w:r>
      <w:r>
        <w:rPr>
          <w:color w:val="001F5F"/>
        </w:rPr>
        <w:t>can</w:t>
      </w:r>
      <w:r>
        <w:rPr>
          <w:color w:val="001F5F"/>
          <w:spacing w:val="-2"/>
        </w:rPr>
        <w:t xml:space="preserve"> </w:t>
      </w:r>
      <w:r>
        <w:rPr>
          <w:color w:val="001F5F"/>
        </w:rPr>
        <w:t>be</w:t>
      </w:r>
      <w:r>
        <w:rPr>
          <w:color w:val="001F5F"/>
          <w:spacing w:val="-4"/>
        </w:rPr>
        <w:t xml:space="preserve"> </w:t>
      </w:r>
      <w:r>
        <w:rPr>
          <w:color w:val="001F5F"/>
        </w:rPr>
        <w:t>found</w:t>
      </w:r>
      <w:r>
        <w:rPr>
          <w:color w:val="001F5F"/>
          <w:spacing w:val="-2"/>
        </w:rPr>
        <w:t xml:space="preserve"> </w:t>
      </w:r>
      <w:r>
        <w:rPr>
          <w:color w:val="001F5F"/>
        </w:rPr>
        <w:t>in</w:t>
      </w:r>
      <w:r>
        <w:rPr>
          <w:color w:val="001F5F"/>
          <w:spacing w:val="-2"/>
        </w:rPr>
        <w:t xml:space="preserve"> </w:t>
      </w:r>
      <w:r>
        <w:rPr>
          <w:color w:val="001F5F"/>
        </w:rPr>
        <w:t>the</w:t>
      </w:r>
      <w:r>
        <w:rPr>
          <w:color w:val="001F5F"/>
          <w:spacing w:val="-4"/>
        </w:rPr>
        <w:t xml:space="preserve"> </w:t>
      </w:r>
      <w:r>
        <w:rPr>
          <w:color w:val="001F5F"/>
        </w:rPr>
        <w:t>Applicant</w:t>
      </w:r>
      <w:r>
        <w:rPr>
          <w:color w:val="001F5F"/>
          <w:spacing w:val="-2"/>
        </w:rPr>
        <w:t xml:space="preserve"> </w:t>
      </w:r>
      <w:r>
        <w:rPr>
          <w:color w:val="001F5F"/>
        </w:rPr>
        <w:t>Information</w:t>
      </w:r>
      <w:r>
        <w:rPr>
          <w:color w:val="001F5F"/>
          <w:spacing w:val="-2"/>
        </w:rPr>
        <w:t xml:space="preserve"> </w:t>
      </w:r>
      <w:r>
        <w:rPr>
          <w:color w:val="001F5F"/>
        </w:rPr>
        <w:t>Pack</w:t>
      </w:r>
      <w:r>
        <w:rPr>
          <w:color w:val="001F5F"/>
          <w:spacing w:val="-2"/>
        </w:rPr>
        <w:t xml:space="preserve"> </w:t>
      </w:r>
      <w:r>
        <w:rPr>
          <w:color w:val="001F5F"/>
        </w:rPr>
        <w:t>available</w:t>
      </w:r>
      <w:r>
        <w:rPr>
          <w:color w:val="001F5F"/>
          <w:spacing w:val="-2"/>
        </w:rPr>
        <w:t xml:space="preserve"> </w:t>
      </w:r>
      <w:r>
        <w:rPr>
          <w:color w:val="001F5F"/>
        </w:rPr>
        <w:t>on</w:t>
      </w:r>
      <w:r>
        <w:rPr>
          <w:color w:val="001F5F"/>
          <w:spacing w:val="-4"/>
        </w:rPr>
        <w:t xml:space="preserve"> </w:t>
      </w:r>
      <w:r>
        <w:rPr>
          <w:color w:val="001F5F"/>
        </w:rPr>
        <w:t xml:space="preserve">the school website </w:t>
      </w:r>
      <w:hyperlink r:id="rId48">
        <w:r>
          <w:rPr>
            <w:color w:val="0462C1"/>
            <w:u w:val="single" w:color="0462C1"/>
          </w:rPr>
          <w:t>https://www.thomasadams.net/vacancies/</w:t>
        </w:r>
      </w:hyperlink>
    </w:p>
    <w:p w14:paraId="7B343B36" w14:textId="77777777" w:rsidR="00177643" w:rsidRDefault="00177643">
      <w:pPr>
        <w:pStyle w:val="BodyText"/>
        <w:rPr>
          <w:sz w:val="16"/>
        </w:rPr>
      </w:pPr>
    </w:p>
    <w:p w14:paraId="7B343B37" w14:textId="77777777" w:rsidR="00177643" w:rsidRDefault="000F156A">
      <w:pPr>
        <w:pStyle w:val="BodyText"/>
        <w:spacing w:before="92"/>
        <w:ind w:left="100"/>
      </w:pPr>
      <w:r>
        <w:rPr>
          <w:color w:val="001F5F"/>
        </w:rPr>
        <w:t>Please</w:t>
      </w:r>
      <w:r>
        <w:rPr>
          <w:color w:val="001F5F"/>
          <w:spacing w:val="-5"/>
        </w:rPr>
        <w:t xml:space="preserve"> </w:t>
      </w:r>
      <w:r>
        <w:rPr>
          <w:color w:val="001F5F"/>
        </w:rPr>
        <w:t>send</w:t>
      </w:r>
      <w:r>
        <w:rPr>
          <w:color w:val="001F5F"/>
          <w:spacing w:val="-2"/>
        </w:rPr>
        <w:t xml:space="preserve"> </w:t>
      </w:r>
      <w:r>
        <w:rPr>
          <w:color w:val="001F5F"/>
        </w:rPr>
        <w:t>completed</w:t>
      </w:r>
      <w:r>
        <w:rPr>
          <w:color w:val="001F5F"/>
          <w:spacing w:val="-2"/>
        </w:rPr>
        <w:t xml:space="preserve"> </w:t>
      </w:r>
      <w:r>
        <w:rPr>
          <w:color w:val="001F5F"/>
        </w:rPr>
        <w:t>applications</w:t>
      </w:r>
      <w:r>
        <w:rPr>
          <w:color w:val="001F5F"/>
          <w:spacing w:val="-5"/>
        </w:rPr>
        <w:t xml:space="preserve"> </w:t>
      </w:r>
      <w:r>
        <w:rPr>
          <w:color w:val="001F5F"/>
        </w:rPr>
        <w:t>to</w:t>
      </w:r>
      <w:r>
        <w:rPr>
          <w:color w:val="001F5F"/>
          <w:spacing w:val="-1"/>
        </w:rPr>
        <w:t xml:space="preserve"> </w:t>
      </w:r>
      <w:hyperlink r:id="rId49">
        <w:r>
          <w:rPr>
            <w:color w:val="0462C1"/>
            <w:spacing w:val="-2"/>
            <w:u w:val="single" w:color="0462C1"/>
          </w:rPr>
          <w:t>bjh@thomasadams.net</w:t>
        </w:r>
      </w:hyperlink>
    </w:p>
    <w:p w14:paraId="7B343B38" w14:textId="77777777" w:rsidR="00177643" w:rsidRDefault="00177643">
      <w:pPr>
        <w:pStyle w:val="BodyText"/>
        <w:rPr>
          <w:sz w:val="16"/>
        </w:rPr>
      </w:pPr>
    </w:p>
    <w:p w14:paraId="7B343B39" w14:textId="1E8A794E" w:rsidR="00177643" w:rsidRDefault="0000597B">
      <w:pPr>
        <w:pStyle w:val="BodyText"/>
        <w:spacing w:before="92"/>
        <w:ind w:left="100" w:right="53"/>
      </w:pPr>
      <w:r>
        <w:rPr>
          <w:noProof/>
          <w:lang w:val="en-GB" w:eastAsia="en-GB"/>
        </w:rPr>
        <mc:AlternateContent>
          <mc:Choice Requires="wpg">
            <w:drawing>
              <wp:anchor distT="0" distB="0" distL="114300" distR="114300" simplePos="0" relativeHeight="487341056" behindDoc="1" locked="0" layoutInCell="1" allowOverlap="1" wp14:anchorId="7B343B8F" wp14:editId="40552C1F">
                <wp:simplePos x="0" y="0"/>
                <wp:positionH relativeFrom="page">
                  <wp:posOffset>1820545</wp:posOffset>
                </wp:positionH>
                <wp:positionV relativeFrom="paragraph">
                  <wp:posOffset>650875</wp:posOffset>
                </wp:positionV>
                <wp:extent cx="4693285" cy="4592320"/>
                <wp:effectExtent l="0" t="0" r="0" b="0"/>
                <wp:wrapNone/>
                <wp:docPr id="4" name="docshapegroup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285" cy="4592320"/>
                          <a:chOff x="2867" y="1025"/>
                          <a:chExt cx="7391" cy="7232"/>
                        </a:xfrm>
                      </wpg:grpSpPr>
                      <pic:pic xmlns:pic="http://schemas.openxmlformats.org/drawingml/2006/picture">
                        <pic:nvPicPr>
                          <pic:cNvPr id="102" name="docshape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7" y="3454"/>
                            <a:ext cx="5105" cy="4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docshape79"/>
                        <wps:cNvSpPr>
                          <a:spLocks/>
                        </wps:cNvSpPr>
                        <wps:spPr bwMode="auto">
                          <a:xfrm>
                            <a:off x="7874" y="1025"/>
                            <a:ext cx="2383" cy="2384"/>
                          </a:xfrm>
                          <a:custGeom>
                            <a:avLst/>
                            <a:gdLst>
                              <a:gd name="T0" fmla="+- 0 8500 7875"/>
                              <a:gd name="T1" fmla="*/ T0 w 2383"/>
                              <a:gd name="T2" fmla="+- 0 2959 1025"/>
                              <a:gd name="T3" fmla="*/ 2959 h 2384"/>
                              <a:gd name="T4" fmla="+- 0 8318 7875"/>
                              <a:gd name="T5" fmla="*/ T4 w 2383"/>
                              <a:gd name="T6" fmla="+- 0 2939 1025"/>
                              <a:gd name="T7" fmla="*/ 2939 h 2384"/>
                              <a:gd name="T8" fmla="+- 0 8048 7875"/>
                              <a:gd name="T9" fmla="*/ T8 w 2383"/>
                              <a:gd name="T10" fmla="+- 0 3075 1025"/>
                              <a:gd name="T11" fmla="*/ 3075 h 2384"/>
                              <a:gd name="T12" fmla="+- 0 7959 7875"/>
                              <a:gd name="T13" fmla="*/ T12 w 2383"/>
                              <a:gd name="T14" fmla="+- 0 2993 1025"/>
                              <a:gd name="T15" fmla="*/ 2993 h 2384"/>
                              <a:gd name="T16" fmla="+- 0 8077 7875"/>
                              <a:gd name="T17" fmla="*/ T16 w 2383"/>
                              <a:gd name="T18" fmla="+- 0 2822 1025"/>
                              <a:gd name="T19" fmla="*/ 2822 h 2384"/>
                              <a:gd name="T20" fmla="+- 0 8290 7875"/>
                              <a:gd name="T21" fmla="*/ T20 w 2383"/>
                              <a:gd name="T22" fmla="+- 0 2776 1025"/>
                              <a:gd name="T23" fmla="*/ 2776 h 2384"/>
                              <a:gd name="T24" fmla="+- 0 8103 7875"/>
                              <a:gd name="T25" fmla="*/ T24 w 2383"/>
                              <a:gd name="T26" fmla="+- 0 2723 1025"/>
                              <a:gd name="T27" fmla="*/ 2723 h 2384"/>
                              <a:gd name="T28" fmla="+- 0 7919 7875"/>
                              <a:gd name="T29" fmla="*/ T28 w 2383"/>
                              <a:gd name="T30" fmla="+- 0 2860 1025"/>
                              <a:gd name="T31" fmla="*/ 2860 h 2384"/>
                              <a:gd name="T32" fmla="+- 0 7887 7875"/>
                              <a:gd name="T33" fmla="*/ T32 w 2383"/>
                              <a:gd name="T34" fmla="+- 0 3050 1025"/>
                              <a:gd name="T35" fmla="*/ 3050 h 2384"/>
                              <a:gd name="T36" fmla="+- 0 8007 7875"/>
                              <a:gd name="T37" fmla="*/ T36 w 2383"/>
                              <a:gd name="T38" fmla="+- 0 3160 1025"/>
                              <a:gd name="T39" fmla="*/ 3160 h 2384"/>
                              <a:gd name="T40" fmla="+- 0 8189 7875"/>
                              <a:gd name="T41" fmla="*/ T40 w 2383"/>
                              <a:gd name="T42" fmla="+- 0 3115 1025"/>
                              <a:gd name="T43" fmla="*/ 3115 h 2384"/>
                              <a:gd name="T44" fmla="+- 0 8395 7875"/>
                              <a:gd name="T45" fmla="*/ T44 w 2383"/>
                              <a:gd name="T46" fmla="+- 0 3016 1025"/>
                              <a:gd name="T47" fmla="*/ 3016 h 2384"/>
                              <a:gd name="T48" fmla="+- 0 8483 7875"/>
                              <a:gd name="T49" fmla="*/ T48 w 2383"/>
                              <a:gd name="T50" fmla="+- 0 3070 1025"/>
                              <a:gd name="T51" fmla="*/ 3070 h 2384"/>
                              <a:gd name="T52" fmla="+- 0 8473 7875"/>
                              <a:gd name="T53" fmla="*/ T52 w 2383"/>
                              <a:gd name="T54" fmla="+- 0 3192 1025"/>
                              <a:gd name="T55" fmla="*/ 3192 h 2384"/>
                              <a:gd name="T56" fmla="+- 0 8340 7875"/>
                              <a:gd name="T57" fmla="*/ T56 w 2383"/>
                              <a:gd name="T58" fmla="+- 0 3307 1025"/>
                              <a:gd name="T59" fmla="*/ 3307 h 2384"/>
                              <a:gd name="T60" fmla="+- 0 8193 7875"/>
                              <a:gd name="T61" fmla="*/ T60 w 2383"/>
                              <a:gd name="T62" fmla="+- 0 3291 1025"/>
                              <a:gd name="T63" fmla="*/ 3291 h 2384"/>
                              <a:gd name="T64" fmla="+- 0 8266 7875"/>
                              <a:gd name="T65" fmla="*/ T64 w 2383"/>
                              <a:gd name="T66" fmla="+- 0 3409 1025"/>
                              <a:gd name="T67" fmla="*/ 3409 h 2384"/>
                              <a:gd name="T68" fmla="+- 0 8491 7875"/>
                              <a:gd name="T69" fmla="*/ T68 w 2383"/>
                              <a:gd name="T70" fmla="+- 0 3304 1025"/>
                              <a:gd name="T71" fmla="*/ 3304 h 2384"/>
                              <a:gd name="T72" fmla="+- 0 8577 7875"/>
                              <a:gd name="T73" fmla="*/ T72 w 2383"/>
                              <a:gd name="T74" fmla="+- 0 3102 1025"/>
                              <a:gd name="T75" fmla="*/ 3102 h 2384"/>
                              <a:gd name="T76" fmla="+- 0 8853 7875"/>
                              <a:gd name="T77" fmla="*/ T76 w 2383"/>
                              <a:gd name="T78" fmla="+- 0 2704 1025"/>
                              <a:gd name="T79" fmla="*/ 2704 h 2384"/>
                              <a:gd name="T80" fmla="+- 0 8838 7875"/>
                              <a:gd name="T81" fmla="*/ T80 w 2383"/>
                              <a:gd name="T82" fmla="+- 0 2856 1025"/>
                              <a:gd name="T83" fmla="*/ 2856 h 2384"/>
                              <a:gd name="T84" fmla="+- 0 8638 7875"/>
                              <a:gd name="T85" fmla="*/ T84 w 2383"/>
                              <a:gd name="T86" fmla="+- 0 2847 1025"/>
                              <a:gd name="T87" fmla="*/ 2847 h 2384"/>
                              <a:gd name="T88" fmla="+- 0 8534 7875"/>
                              <a:gd name="T89" fmla="*/ T88 w 2383"/>
                              <a:gd name="T90" fmla="+- 0 2626 1025"/>
                              <a:gd name="T91" fmla="*/ 2626 h 2384"/>
                              <a:gd name="T92" fmla="+- 0 8655 7875"/>
                              <a:gd name="T93" fmla="*/ T92 w 2383"/>
                              <a:gd name="T94" fmla="+- 0 2546 1025"/>
                              <a:gd name="T95" fmla="*/ 2546 h 2384"/>
                              <a:gd name="T96" fmla="+- 0 8670 7875"/>
                              <a:gd name="T97" fmla="*/ T96 w 2383"/>
                              <a:gd name="T98" fmla="+- 0 2467 1025"/>
                              <a:gd name="T99" fmla="*/ 2467 h 2384"/>
                              <a:gd name="T100" fmla="+- 0 8476 7875"/>
                              <a:gd name="T101" fmla="*/ T100 w 2383"/>
                              <a:gd name="T102" fmla="+- 0 2579 1025"/>
                              <a:gd name="T103" fmla="*/ 2579 h 2384"/>
                              <a:gd name="T104" fmla="+- 0 8476 7875"/>
                              <a:gd name="T105" fmla="*/ T104 w 2383"/>
                              <a:gd name="T106" fmla="+- 0 2788 1025"/>
                              <a:gd name="T107" fmla="*/ 2788 h 2384"/>
                              <a:gd name="T108" fmla="+- 0 8725 7875"/>
                              <a:gd name="T109" fmla="*/ T108 w 2383"/>
                              <a:gd name="T110" fmla="+- 0 2972 1025"/>
                              <a:gd name="T111" fmla="*/ 2972 h 2384"/>
                              <a:gd name="T112" fmla="+- 0 8945 7875"/>
                              <a:gd name="T113" fmla="*/ T112 w 2383"/>
                              <a:gd name="T114" fmla="+- 0 2810 1025"/>
                              <a:gd name="T115" fmla="*/ 2810 h 2384"/>
                              <a:gd name="T116" fmla="+- 0 9041 7875"/>
                              <a:gd name="T117" fmla="*/ T116 w 2383"/>
                              <a:gd name="T118" fmla="+- 0 2122 1025"/>
                              <a:gd name="T119" fmla="*/ 2122 h 2384"/>
                              <a:gd name="T120" fmla="+- 0 8893 7875"/>
                              <a:gd name="T121" fmla="*/ T120 w 2383"/>
                              <a:gd name="T122" fmla="+- 0 2153 1025"/>
                              <a:gd name="T123" fmla="*/ 2153 h 2384"/>
                              <a:gd name="T124" fmla="+- 0 8582 7875"/>
                              <a:gd name="T125" fmla="*/ T124 w 2383"/>
                              <a:gd name="T126" fmla="+- 0 2206 1025"/>
                              <a:gd name="T127" fmla="*/ 2206 h 2384"/>
                              <a:gd name="T128" fmla="+- 0 8883 7875"/>
                              <a:gd name="T129" fmla="*/ T128 w 2383"/>
                              <a:gd name="T130" fmla="+- 0 2370 1025"/>
                              <a:gd name="T131" fmla="*/ 2370 h 2384"/>
                              <a:gd name="T132" fmla="+- 0 8902 7875"/>
                              <a:gd name="T133" fmla="*/ T132 w 2383"/>
                              <a:gd name="T134" fmla="+- 0 2249 1025"/>
                              <a:gd name="T135" fmla="*/ 2249 h 2384"/>
                              <a:gd name="T136" fmla="+- 0 9030 7875"/>
                              <a:gd name="T137" fmla="*/ T136 w 2383"/>
                              <a:gd name="T138" fmla="+- 0 2214 1025"/>
                              <a:gd name="T139" fmla="*/ 2214 h 2384"/>
                              <a:gd name="T140" fmla="+- 0 9660 7875"/>
                              <a:gd name="T141" fmla="*/ T140 w 2383"/>
                              <a:gd name="T142" fmla="+- 0 1966 1025"/>
                              <a:gd name="T143" fmla="*/ 1966 h 2384"/>
                              <a:gd name="T144" fmla="+- 0 9583 7875"/>
                              <a:gd name="T145" fmla="*/ T144 w 2383"/>
                              <a:gd name="T146" fmla="+- 0 2094 1025"/>
                              <a:gd name="T147" fmla="*/ 2094 h 2384"/>
                              <a:gd name="T148" fmla="+- 0 9411 7875"/>
                              <a:gd name="T149" fmla="*/ T148 w 2383"/>
                              <a:gd name="T150" fmla="+- 0 2176 1025"/>
                              <a:gd name="T151" fmla="*/ 2176 h 2384"/>
                              <a:gd name="T152" fmla="+- 0 9237 7875"/>
                              <a:gd name="T153" fmla="*/ T152 w 2383"/>
                              <a:gd name="T154" fmla="+- 0 1976 1025"/>
                              <a:gd name="T155" fmla="*/ 1976 h 2384"/>
                              <a:gd name="T156" fmla="+- 0 9353 7875"/>
                              <a:gd name="T157" fmla="*/ T156 w 2383"/>
                              <a:gd name="T158" fmla="+- 0 1830 1025"/>
                              <a:gd name="T159" fmla="*/ 1830 h 2384"/>
                              <a:gd name="T160" fmla="+- 0 9568 7875"/>
                              <a:gd name="T161" fmla="*/ T160 w 2383"/>
                              <a:gd name="T162" fmla="+- 0 1970 1025"/>
                              <a:gd name="T163" fmla="*/ 1970 h 2384"/>
                              <a:gd name="T164" fmla="+- 0 9484 7875"/>
                              <a:gd name="T165" fmla="*/ T164 w 2383"/>
                              <a:gd name="T166" fmla="+- 0 1773 1025"/>
                              <a:gd name="T167" fmla="*/ 1773 h 2384"/>
                              <a:gd name="T168" fmla="+- 0 9197 7875"/>
                              <a:gd name="T169" fmla="*/ T168 w 2383"/>
                              <a:gd name="T170" fmla="+- 0 1852 1025"/>
                              <a:gd name="T171" fmla="*/ 1852 h 2384"/>
                              <a:gd name="T172" fmla="+- 0 9207 7875"/>
                              <a:gd name="T173" fmla="*/ T172 w 2383"/>
                              <a:gd name="T174" fmla="+- 0 2120 1025"/>
                              <a:gd name="T175" fmla="*/ 2120 h 2384"/>
                              <a:gd name="T176" fmla="+- 0 9522 7875"/>
                              <a:gd name="T177" fmla="*/ T176 w 2383"/>
                              <a:gd name="T178" fmla="+- 0 2248 1025"/>
                              <a:gd name="T179" fmla="*/ 2248 h 2384"/>
                              <a:gd name="T180" fmla="+- 0 9663 7875"/>
                              <a:gd name="T181" fmla="*/ T180 w 2383"/>
                              <a:gd name="T182" fmla="+- 0 2087 1025"/>
                              <a:gd name="T183" fmla="*/ 2087 h 2384"/>
                              <a:gd name="T184" fmla="+- 0 10003 7875"/>
                              <a:gd name="T185" fmla="*/ T184 w 2383"/>
                              <a:gd name="T186" fmla="+- 0 1530 1025"/>
                              <a:gd name="T187" fmla="*/ 1530 h 2384"/>
                              <a:gd name="T188" fmla="+- 0 9925 7875"/>
                              <a:gd name="T189" fmla="*/ T188 w 2383"/>
                              <a:gd name="T190" fmla="+- 0 1769 1025"/>
                              <a:gd name="T191" fmla="*/ 1769 h 2384"/>
                              <a:gd name="T192" fmla="+- 0 9719 7875"/>
                              <a:gd name="T193" fmla="*/ T192 w 2383"/>
                              <a:gd name="T194" fmla="+- 0 1765 1025"/>
                              <a:gd name="T195" fmla="*/ 1765 h 2384"/>
                              <a:gd name="T196" fmla="+- 0 9618 7875"/>
                              <a:gd name="T197" fmla="*/ T196 w 2383"/>
                              <a:gd name="T198" fmla="+- 0 1544 1025"/>
                              <a:gd name="T199" fmla="*/ 1544 h 2384"/>
                              <a:gd name="T200" fmla="+- 0 9790 7875"/>
                              <a:gd name="T201" fmla="*/ T200 w 2383"/>
                              <a:gd name="T202" fmla="+- 0 1462 1025"/>
                              <a:gd name="T203" fmla="*/ 1462 h 2384"/>
                              <a:gd name="T204" fmla="+- 0 9964 7875"/>
                              <a:gd name="T205" fmla="*/ T204 w 2383"/>
                              <a:gd name="T206" fmla="+- 0 1661 1025"/>
                              <a:gd name="T207" fmla="*/ 1661 h 2384"/>
                              <a:gd name="T208" fmla="+- 0 9766 7875"/>
                              <a:gd name="T209" fmla="*/ T208 w 2383"/>
                              <a:gd name="T210" fmla="+- 0 1375 1025"/>
                              <a:gd name="T211" fmla="*/ 1375 h 2384"/>
                              <a:gd name="T212" fmla="+- 0 9536 7875"/>
                              <a:gd name="T213" fmla="*/ T212 w 2383"/>
                              <a:gd name="T214" fmla="+- 0 1553 1025"/>
                              <a:gd name="T215" fmla="*/ 1553 h 2384"/>
                              <a:gd name="T216" fmla="+- 0 9670 7875"/>
                              <a:gd name="T217" fmla="*/ T216 w 2383"/>
                              <a:gd name="T218" fmla="+- 0 1835 1025"/>
                              <a:gd name="T219" fmla="*/ 1835 h 2384"/>
                              <a:gd name="T220" fmla="+- 0 9975 7875"/>
                              <a:gd name="T221" fmla="*/ T220 w 2383"/>
                              <a:gd name="T222" fmla="+- 0 1819 1025"/>
                              <a:gd name="T223" fmla="*/ 1819 h 2384"/>
                              <a:gd name="T224" fmla="+- 0 10045 7875"/>
                              <a:gd name="T225" fmla="*/ T224 w 2383"/>
                              <a:gd name="T226" fmla="+- 0 1652 1025"/>
                              <a:gd name="T227" fmla="*/ 1652 h 2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83" h="2384">
                                <a:moveTo>
                                  <a:pt x="702" y="2077"/>
                                </a:moveTo>
                                <a:lnTo>
                                  <a:pt x="698" y="2049"/>
                                </a:lnTo>
                                <a:lnTo>
                                  <a:pt x="690" y="2021"/>
                                </a:lnTo>
                                <a:lnTo>
                                  <a:pt x="679" y="1996"/>
                                </a:lnTo>
                                <a:lnTo>
                                  <a:pt x="664" y="1973"/>
                                </a:lnTo>
                                <a:lnTo>
                                  <a:pt x="646" y="1953"/>
                                </a:lnTo>
                                <a:lnTo>
                                  <a:pt x="625" y="1934"/>
                                </a:lnTo>
                                <a:lnTo>
                                  <a:pt x="603" y="1920"/>
                                </a:lnTo>
                                <a:lnTo>
                                  <a:pt x="580" y="1909"/>
                                </a:lnTo>
                                <a:lnTo>
                                  <a:pt x="555" y="1902"/>
                                </a:lnTo>
                                <a:lnTo>
                                  <a:pt x="529" y="1899"/>
                                </a:lnTo>
                                <a:lnTo>
                                  <a:pt x="502" y="1900"/>
                                </a:lnTo>
                                <a:lnTo>
                                  <a:pt x="473" y="1905"/>
                                </a:lnTo>
                                <a:lnTo>
                                  <a:pt x="443" y="1914"/>
                                </a:lnTo>
                                <a:lnTo>
                                  <a:pt x="418" y="1924"/>
                                </a:lnTo>
                                <a:lnTo>
                                  <a:pt x="387" y="1940"/>
                                </a:lnTo>
                                <a:lnTo>
                                  <a:pt x="349" y="1962"/>
                                </a:lnTo>
                                <a:lnTo>
                                  <a:pt x="260" y="2015"/>
                                </a:lnTo>
                                <a:lnTo>
                                  <a:pt x="224" y="2034"/>
                                </a:lnTo>
                                <a:lnTo>
                                  <a:pt x="195" y="2046"/>
                                </a:lnTo>
                                <a:lnTo>
                                  <a:pt x="173" y="2050"/>
                                </a:lnTo>
                                <a:lnTo>
                                  <a:pt x="156" y="2049"/>
                                </a:lnTo>
                                <a:lnTo>
                                  <a:pt x="139" y="2044"/>
                                </a:lnTo>
                                <a:lnTo>
                                  <a:pt x="124" y="2036"/>
                                </a:lnTo>
                                <a:lnTo>
                                  <a:pt x="110" y="2025"/>
                                </a:lnTo>
                                <a:lnTo>
                                  <a:pt x="97" y="2008"/>
                                </a:lnTo>
                                <a:lnTo>
                                  <a:pt x="89" y="1989"/>
                                </a:lnTo>
                                <a:lnTo>
                                  <a:pt x="84" y="1968"/>
                                </a:lnTo>
                                <a:lnTo>
                                  <a:pt x="84" y="1945"/>
                                </a:lnTo>
                                <a:lnTo>
                                  <a:pt x="90" y="1921"/>
                                </a:lnTo>
                                <a:lnTo>
                                  <a:pt x="102" y="1895"/>
                                </a:lnTo>
                                <a:lnTo>
                                  <a:pt x="121" y="1868"/>
                                </a:lnTo>
                                <a:lnTo>
                                  <a:pt x="147" y="1840"/>
                                </a:lnTo>
                                <a:lnTo>
                                  <a:pt x="174" y="1815"/>
                                </a:lnTo>
                                <a:lnTo>
                                  <a:pt x="202" y="1797"/>
                                </a:lnTo>
                                <a:lnTo>
                                  <a:pt x="229" y="1785"/>
                                </a:lnTo>
                                <a:lnTo>
                                  <a:pt x="255" y="1779"/>
                                </a:lnTo>
                                <a:lnTo>
                                  <a:pt x="281" y="1780"/>
                                </a:lnTo>
                                <a:lnTo>
                                  <a:pt x="307" y="1787"/>
                                </a:lnTo>
                                <a:lnTo>
                                  <a:pt x="333" y="1799"/>
                                </a:lnTo>
                                <a:lnTo>
                                  <a:pt x="359" y="1817"/>
                                </a:lnTo>
                                <a:lnTo>
                                  <a:pt x="415" y="1751"/>
                                </a:lnTo>
                                <a:lnTo>
                                  <a:pt x="392" y="1732"/>
                                </a:lnTo>
                                <a:lnTo>
                                  <a:pt x="368" y="1717"/>
                                </a:lnTo>
                                <a:lnTo>
                                  <a:pt x="342" y="1705"/>
                                </a:lnTo>
                                <a:lnTo>
                                  <a:pt x="314" y="1697"/>
                                </a:lnTo>
                                <a:lnTo>
                                  <a:pt x="286" y="1693"/>
                                </a:lnTo>
                                <a:lnTo>
                                  <a:pt x="257" y="1693"/>
                                </a:lnTo>
                                <a:lnTo>
                                  <a:pt x="228" y="1698"/>
                                </a:lnTo>
                                <a:lnTo>
                                  <a:pt x="199" y="1707"/>
                                </a:lnTo>
                                <a:lnTo>
                                  <a:pt x="170" y="1721"/>
                                </a:lnTo>
                                <a:lnTo>
                                  <a:pt x="141" y="1738"/>
                                </a:lnTo>
                                <a:lnTo>
                                  <a:pt x="114" y="1759"/>
                                </a:lnTo>
                                <a:lnTo>
                                  <a:pt x="86" y="1784"/>
                                </a:lnTo>
                                <a:lnTo>
                                  <a:pt x="64" y="1809"/>
                                </a:lnTo>
                                <a:lnTo>
                                  <a:pt x="44" y="1835"/>
                                </a:lnTo>
                                <a:lnTo>
                                  <a:pt x="28" y="1862"/>
                                </a:lnTo>
                                <a:lnTo>
                                  <a:pt x="15" y="1890"/>
                                </a:lnTo>
                                <a:lnTo>
                                  <a:pt x="6" y="1918"/>
                                </a:lnTo>
                                <a:lnTo>
                                  <a:pt x="1" y="1945"/>
                                </a:lnTo>
                                <a:lnTo>
                                  <a:pt x="0" y="1973"/>
                                </a:lnTo>
                                <a:lnTo>
                                  <a:pt x="4" y="1999"/>
                                </a:lnTo>
                                <a:lnTo>
                                  <a:pt x="12" y="2025"/>
                                </a:lnTo>
                                <a:lnTo>
                                  <a:pt x="22" y="2049"/>
                                </a:lnTo>
                                <a:lnTo>
                                  <a:pt x="36" y="2071"/>
                                </a:lnTo>
                                <a:lnTo>
                                  <a:pt x="53" y="2091"/>
                                </a:lnTo>
                                <a:lnTo>
                                  <a:pt x="71" y="2106"/>
                                </a:lnTo>
                                <a:lnTo>
                                  <a:pt x="90" y="2118"/>
                                </a:lnTo>
                                <a:lnTo>
                                  <a:pt x="110" y="2128"/>
                                </a:lnTo>
                                <a:lnTo>
                                  <a:pt x="132" y="2135"/>
                                </a:lnTo>
                                <a:lnTo>
                                  <a:pt x="155" y="2139"/>
                                </a:lnTo>
                                <a:lnTo>
                                  <a:pt x="178" y="2139"/>
                                </a:lnTo>
                                <a:lnTo>
                                  <a:pt x="203" y="2136"/>
                                </a:lnTo>
                                <a:lnTo>
                                  <a:pt x="230" y="2130"/>
                                </a:lnTo>
                                <a:lnTo>
                                  <a:pt x="253" y="2121"/>
                                </a:lnTo>
                                <a:lnTo>
                                  <a:pt x="281" y="2108"/>
                                </a:lnTo>
                                <a:lnTo>
                                  <a:pt x="314" y="2090"/>
                                </a:lnTo>
                                <a:lnTo>
                                  <a:pt x="391" y="2045"/>
                                </a:lnTo>
                                <a:lnTo>
                                  <a:pt x="422" y="2027"/>
                                </a:lnTo>
                                <a:lnTo>
                                  <a:pt x="446" y="2014"/>
                                </a:lnTo>
                                <a:lnTo>
                                  <a:pt x="463" y="2006"/>
                                </a:lnTo>
                                <a:lnTo>
                                  <a:pt x="483" y="1998"/>
                                </a:lnTo>
                                <a:lnTo>
                                  <a:pt x="502" y="1993"/>
                                </a:lnTo>
                                <a:lnTo>
                                  <a:pt x="520" y="1991"/>
                                </a:lnTo>
                                <a:lnTo>
                                  <a:pt x="536" y="1992"/>
                                </a:lnTo>
                                <a:lnTo>
                                  <a:pt x="551" y="1995"/>
                                </a:lnTo>
                                <a:lnTo>
                                  <a:pt x="565" y="2001"/>
                                </a:lnTo>
                                <a:lnTo>
                                  <a:pt x="578" y="2009"/>
                                </a:lnTo>
                                <a:lnTo>
                                  <a:pt x="590" y="2019"/>
                                </a:lnTo>
                                <a:lnTo>
                                  <a:pt x="600" y="2031"/>
                                </a:lnTo>
                                <a:lnTo>
                                  <a:pt x="608" y="2045"/>
                                </a:lnTo>
                                <a:lnTo>
                                  <a:pt x="614" y="2059"/>
                                </a:lnTo>
                                <a:lnTo>
                                  <a:pt x="618" y="2075"/>
                                </a:lnTo>
                                <a:lnTo>
                                  <a:pt x="620" y="2092"/>
                                </a:lnTo>
                                <a:lnTo>
                                  <a:pt x="619" y="2110"/>
                                </a:lnTo>
                                <a:lnTo>
                                  <a:pt x="614" y="2128"/>
                                </a:lnTo>
                                <a:lnTo>
                                  <a:pt x="607" y="2148"/>
                                </a:lnTo>
                                <a:lnTo>
                                  <a:pt x="598" y="2167"/>
                                </a:lnTo>
                                <a:lnTo>
                                  <a:pt x="586" y="2186"/>
                                </a:lnTo>
                                <a:lnTo>
                                  <a:pt x="571" y="2205"/>
                                </a:lnTo>
                                <a:lnTo>
                                  <a:pt x="554" y="2223"/>
                                </a:lnTo>
                                <a:lnTo>
                                  <a:pt x="533" y="2242"/>
                                </a:lnTo>
                                <a:lnTo>
                                  <a:pt x="511" y="2258"/>
                                </a:lnTo>
                                <a:lnTo>
                                  <a:pt x="489" y="2272"/>
                                </a:lnTo>
                                <a:lnTo>
                                  <a:pt x="465" y="2282"/>
                                </a:lnTo>
                                <a:lnTo>
                                  <a:pt x="442" y="2290"/>
                                </a:lnTo>
                                <a:lnTo>
                                  <a:pt x="420" y="2294"/>
                                </a:lnTo>
                                <a:lnTo>
                                  <a:pt x="399" y="2295"/>
                                </a:lnTo>
                                <a:lnTo>
                                  <a:pt x="379" y="2292"/>
                                </a:lnTo>
                                <a:lnTo>
                                  <a:pt x="359" y="2286"/>
                                </a:lnTo>
                                <a:lnTo>
                                  <a:pt x="339" y="2278"/>
                                </a:lnTo>
                                <a:lnTo>
                                  <a:pt x="318" y="2266"/>
                                </a:lnTo>
                                <a:lnTo>
                                  <a:pt x="298" y="2251"/>
                                </a:lnTo>
                                <a:lnTo>
                                  <a:pt x="243" y="2317"/>
                                </a:lnTo>
                                <a:lnTo>
                                  <a:pt x="269" y="2339"/>
                                </a:lnTo>
                                <a:lnTo>
                                  <a:pt x="297" y="2356"/>
                                </a:lnTo>
                                <a:lnTo>
                                  <a:pt x="327" y="2370"/>
                                </a:lnTo>
                                <a:lnTo>
                                  <a:pt x="358" y="2379"/>
                                </a:lnTo>
                                <a:lnTo>
                                  <a:pt x="391" y="2384"/>
                                </a:lnTo>
                                <a:lnTo>
                                  <a:pt x="423" y="2384"/>
                                </a:lnTo>
                                <a:lnTo>
                                  <a:pt x="455" y="2378"/>
                                </a:lnTo>
                                <a:lnTo>
                                  <a:pt x="487" y="2369"/>
                                </a:lnTo>
                                <a:lnTo>
                                  <a:pt x="519" y="2354"/>
                                </a:lnTo>
                                <a:lnTo>
                                  <a:pt x="551" y="2334"/>
                                </a:lnTo>
                                <a:lnTo>
                                  <a:pt x="583" y="2309"/>
                                </a:lnTo>
                                <a:lnTo>
                                  <a:pt x="616" y="2279"/>
                                </a:lnTo>
                                <a:lnTo>
                                  <a:pt x="640" y="2252"/>
                                </a:lnTo>
                                <a:lnTo>
                                  <a:pt x="660" y="2225"/>
                                </a:lnTo>
                                <a:lnTo>
                                  <a:pt x="677" y="2196"/>
                                </a:lnTo>
                                <a:lnTo>
                                  <a:pt x="689" y="2166"/>
                                </a:lnTo>
                                <a:lnTo>
                                  <a:pt x="698" y="2136"/>
                                </a:lnTo>
                                <a:lnTo>
                                  <a:pt x="702" y="2107"/>
                                </a:lnTo>
                                <a:lnTo>
                                  <a:pt x="702" y="2077"/>
                                </a:lnTo>
                                <a:close/>
                                <a:moveTo>
                                  <a:pt x="1075" y="1748"/>
                                </a:moveTo>
                                <a:lnTo>
                                  <a:pt x="1074" y="1712"/>
                                </a:lnTo>
                                <a:lnTo>
                                  <a:pt x="1065" y="1675"/>
                                </a:lnTo>
                                <a:lnTo>
                                  <a:pt x="1050" y="1639"/>
                                </a:lnTo>
                                <a:lnTo>
                                  <a:pt x="1027" y="1603"/>
                                </a:lnTo>
                                <a:lnTo>
                                  <a:pt x="961" y="1654"/>
                                </a:lnTo>
                                <a:lnTo>
                                  <a:pt x="978" y="1679"/>
                                </a:lnTo>
                                <a:lnTo>
                                  <a:pt x="990" y="1704"/>
                                </a:lnTo>
                                <a:lnTo>
                                  <a:pt x="997" y="1728"/>
                                </a:lnTo>
                                <a:lnTo>
                                  <a:pt x="999" y="1751"/>
                                </a:lnTo>
                                <a:lnTo>
                                  <a:pt x="997" y="1773"/>
                                </a:lnTo>
                                <a:lnTo>
                                  <a:pt x="990" y="1793"/>
                                </a:lnTo>
                                <a:lnTo>
                                  <a:pt x="979" y="1813"/>
                                </a:lnTo>
                                <a:lnTo>
                                  <a:pt x="963" y="1831"/>
                                </a:lnTo>
                                <a:lnTo>
                                  <a:pt x="940" y="1849"/>
                                </a:lnTo>
                                <a:lnTo>
                                  <a:pt x="916" y="1862"/>
                                </a:lnTo>
                                <a:lnTo>
                                  <a:pt x="889" y="1868"/>
                                </a:lnTo>
                                <a:lnTo>
                                  <a:pt x="860" y="1868"/>
                                </a:lnTo>
                                <a:lnTo>
                                  <a:pt x="829" y="1861"/>
                                </a:lnTo>
                                <a:lnTo>
                                  <a:pt x="797" y="1846"/>
                                </a:lnTo>
                                <a:lnTo>
                                  <a:pt x="763" y="1822"/>
                                </a:lnTo>
                                <a:lnTo>
                                  <a:pt x="728" y="1790"/>
                                </a:lnTo>
                                <a:lnTo>
                                  <a:pt x="697" y="1755"/>
                                </a:lnTo>
                                <a:lnTo>
                                  <a:pt x="673" y="1722"/>
                                </a:lnTo>
                                <a:lnTo>
                                  <a:pt x="659" y="1689"/>
                                </a:lnTo>
                                <a:lnTo>
                                  <a:pt x="652" y="1658"/>
                                </a:lnTo>
                                <a:lnTo>
                                  <a:pt x="652" y="1629"/>
                                </a:lnTo>
                                <a:lnTo>
                                  <a:pt x="659" y="1601"/>
                                </a:lnTo>
                                <a:lnTo>
                                  <a:pt x="672" y="1576"/>
                                </a:lnTo>
                                <a:lnTo>
                                  <a:pt x="692" y="1553"/>
                                </a:lnTo>
                                <a:lnTo>
                                  <a:pt x="707" y="1540"/>
                                </a:lnTo>
                                <a:lnTo>
                                  <a:pt x="724" y="1530"/>
                                </a:lnTo>
                                <a:lnTo>
                                  <a:pt x="741" y="1523"/>
                                </a:lnTo>
                                <a:lnTo>
                                  <a:pt x="761" y="1520"/>
                                </a:lnTo>
                                <a:lnTo>
                                  <a:pt x="780" y="1521"/>
                                </a:lnTo>
                                <a:lnTo>
                                  <a:pt x="801" y="1526"/>
                                </a:lnTo>
                                <a:lnTo>
                                  <a:pt x="822" y="1534"/>
                                </a:lnTo>
                                <a:lnTo>
                                  <a:pt x="844" y="1546"/>
                                </a:lnTo>
                                <a:lnTo>
                                  <a:pt x="892" y="1479"/>
                                </a:lnTo>
                                <a:lnTo>
                                  <a:pt x="860" y="1460"/>
                                </a:lnTo>
                                <a:lnTo>
                                  <a:pt x="827" y="1448"/>
                                </a:lnTo>
                                <a:lnTo>
                                  <a:pt x="795" y="1442"/>
                                </a:lnTo>
                                <a:lnTo>
                                  <a:pt x="762" y="1441"/>
                                </a:lnTo>
                                <a:lnTo>
                                  <a:pt x="730" y="1448"/>
                                </a:lnTo>
                                <a:lnTo>
                                  <a:pt x="698" y="1460"/>
                                </a:lnTo>
                                <a:lnTo>
                                  <a:pt x="668" y="1480"/>
                                </a:lnTo>
                                <a:lnTo>
                                  <a:pt x="639" y="1505"/>
                                </a:lnTo>
                                <a:lnTo>
                                  <a:pt x="619" y="1528"/>
                                </a:lnTo>
                                <a:lnTo>
                                  <a:pt x="601" y="1554"/>
                                </a:lnTo>
                                <a:lnTo>
                                  <a:pt x="588" y="1581"/>
                                </a:lnTo>
                                <a:lnTo>
                                  <a:pt x="578" y="1610"/>
                                </a:lnTo>
                                <a:lnTo>
                                  <a:pt x="572" y="1640"/>
                                </a:lnTo>
                                <a:lnTo>
                                  <a:pt x="572" y="1671"/>
                                </a:lnTo>
                                <a:lnTo>
                                  <a:pt x="576" y="1702"/>
                                </a:lnTo>
                                <a:lnTo>
                                  <a:pt x="586" y="1733"/>
                                </a:lnTo>
                                <a:lnTo>
                                  <a:pt x="601" y="1763"/>
                                </a:lnTo>
                                <a:lnTo>
                                  <a:pt x="619" y="1794"/>
                                </a:lnTo>
                                <a:lnTo>
                                  <a:pt x="642" y="1823"/>
                                </a:lnTo>
                                <a:lnTo>
                                  <a:pt x="669" y="1853"/>
                                </a:lnTo>
                                <a:lnTo>
                                  <a:pt x="714" y="1892"/>
                                </a:lnTo>
                                <a:lnTo>
                                  <a:pt x="759" y="1921"/>
                                </a:lnTo>
                                <a:lnTo>
                                  <a:pt x="805" y="1939"/>
                                </a:lnTo>
                                <a:lnTo>
                                  <a:pt x="850" y="1947"/>
                                </a:lnTo>
                                <a:lnTo>
                                  <a:pt x="895" y="1945"/>
                                </a:lnTo>
                                <a:lnTo>
                                  <a:pt x="937" y="1933"/>
                                </a:lnTo>
                                <a:lnTo>
                                  <a:pt x="977" y="1911"/>
                                </a:lnTo>
                                <a:lnTo>
                                  <a:pt x="1014" y="1880"/>
                                </a:lnTo>
                                <a:lnTo>
                                  <a:pt x="1039" y="1850"/>
                                </a:lnTo>
                                <a:lnTo>
                                  <a:pt x="1058" y="1819"/>
                                </a:lnTo>
                                <a:lnTo>
                                  <a:pt x="1070" y="1785"/>
                                </a:lnTo>
                                <a:lnTo>
                                  <a:pt x="1075" y="1748"/>
                                </a:lnTo>
                                <a:close/>
                                <a:moveTo>
                                  <a:pt x="1486" y="1392"/>
                                </a:moveTo>
                                <a:lnTo>
                                  <a:pt x="1259" y="1165"/>
                                </a:lnTo>
                                <a:lnTo>
                                  <a:pt x="1233" y="1141"/>
                                </a:lnTo>
                                <a:lnTo>
                                  <a:pt x="1209" y="1121"/>
                                </a:lnTo>
                                <a:lnTo>
                                  <a:pt x="1187" y="1107"/>
                                </a:lnTo>
                                <a:lnTo>
                                  <a:pt x="1166" y="1097"/>
                                </a:lnTo>
                                <a:lnTo>
                                  <a:pt x="1146" y="1090"/>
                                </a:lnTo>
                                <a:lnTo>
                                  <a:pt x="1125" y="1088"/>
                                </a:lnTo>
                                <a:lnTo>
                                  <a:pt x="1104" y="1089"/>
                                </a:lnTo>
                                <a:lnTo>
                                  <a:pt x="1082" y="1094"/>
                                </a:lnTo>
                                <a:lnTo>
                                  <a:pt x="1060" y="1102"/>
                                </a:lnTo>
                                <a:lnTo>
                                  <a:pt x="1039" y="1113"/>
                                </a:lnTo>
                                <a:lnTo>
                                  <a:pt x="1018" y="1128"/>
                                </a:lnTo>
                                <a:lnTo>
                                  <a:pt x="999" y="1146"/>
                                </a:lnTo>
                                <a:lnTo>
                                  <a:pt x="971" y="1179"/>
                                </a:lnTo>
                                <a:lnTo>
                                  <a:pt x="953" y="1216"/>
                                </a:lnTo>
                                <a:lnTo>
                                  <a:pt x="944" y="1256"/>
                                </a:lnTo>
                                <a:lnTo>
                                  <a:pt x="943" y="1300"/>
                                </a:lnTo>
                                <a:lnTo>
                                  <a:pt x="766" y="1122"/>
                                </a:lnTo>
                                <a:lnTo>
                                  <a:pt x="707" y="1181"/>
                                </a:lnTo>
                                <a:lnTo>
                                  <a:pt x="1202" y="1676"/>
                                </a:lnTo>
                                <a:lnTo>
                                  <a:pt x="1261" y="1617"/>
                                </a:lnTo>
                                <a:lnTo>
                                  <a:pt x="1065" y="1421"/>
                                </a:lnTo>
                                <a:lnTo>
                                  <a:pt x="1045" y="1400"/>
                                </a:lnTo>
                                <a:lnTo>
                                  <a:pt x="1029" y="1381"/>
                                </a:lnTo>
                                <a:lnTo>
                                  <a:pt x="1017" y="1362"/>
                                </a:lnTo>
                                <a:lnTo>
                                  <a:pt x="1008" y="1345"/>
                                </a:lnTo>
                                <a:lnTo>
                                  <a:pt x="1003" y="1328"/>
                                </a:lnTo>
                                <a:lnTo>
                                  <a:pt x="1000" y="1310"/>
                                </a:lnTo>
                                <a:lnTo>
                                  <a:pt x="1000" y="1292"/>
                                </a:lnTo>
                                <a:lnTo>
                                  <a:pt x="1003" y="1274"/>
                                </a:lnTo>
                                <a:lnTo>
                                  <a:pt x="1009" y="1256"/>
                                </a:lnTo>
                                <a:lnTo>
                                  <a:pt x="1017" y="1239"/>
                                </a:lnTo>
                                <a:lnTo>
                                  <a:pt x="1027" y="1224"/>
                                </a:lnTo>
                                <a:lnTo>
                                  <a:pt x="1039" y="1210"/>
                                </a:lnTo>
                                <a:lnTo>
                                  <a:pt x="1057" y="1195"/>
                                </a:lnTo>
                                <a:lnTo>
                                  <a:pt x="1075" y="1184"/>
                                </a:lnTo>
                                <a:lnTo>
                                  <a:pt x="1094" y="1178"/>
                                </a:lnTo>
                                <a:lnTo>
                                  <a:pt x="1114" y="1176"/>
                                </a:lnTo>
                                <a:lnTo>
                                  <a:pt x="1134" y="1180"/>
                                </a:lnTo>
                                <a:lnTo>
                                  <a:pt x="1155" y="1189"/>
                                </a:lnTo>
                                <a:lnTo>
                                  <a:pt x="1177" y="1204"/>
                                </a:lnTo>
                                <a:lnTo>
                                  <a:pt x="1200" y="1224"/>
                                </a:lnTo>
                                <a:lnTo>
                                  <a:pt x="1427" y="1451"/>
                                </a:lnTo>
                                <a:lnTo>
                                  <a:pt x="1486" y="1392"/>
                                </a:lnTo>
                                <a:close/>
                                <a:moveTo>
                                  <a:pt x="1796" y="1001"/>
                                </a:moveTo>
                                <a:lnTo>
                                  <a:pt x="1793" y="971"/>
                                </a:lnTo>
                                <a:lnTo>
                                  <a:pt x="1785" y="941"/>
                                </a:lnTo>
                                <a:lnTo>
                                  <a:pt x="1772" y="911"/>
                                </a:lnTo>
                                <a:lnTo>
                                  <a:pt x="1753" y="879"/>
                                </a:lnTo>
                                <a:lnTo>
                                  <a:pt x="1728" y="847"/>
                                </a:lnTo>
                                <a:lnTo>
                                  <a:pt x="1715" y="832"/>
                                </a:lnTo>
                                <a:lnTo>
                                  <a:pt x="1715" y="1011"/>
                                </a:lnTo>
                                <a:lnTo>
                                  <a:pt x="1714" y="1041"/>
                                </a:lnTo>
                                <a:lnTo>
                                  <a:pt x="1708" y="1069"/>
                                </a:lnTo>
                                <a:lnTo>
                                  <a:pt x="1695" y="1095"/>
                                </a:lnTo>
                                <a:lnTo>
                                  <a:pt x="1676" y="1118"/>
                                </a:lnTo>
                                <a:lnTo>
                                  <a:pt x="1652" y="1137"/>
                                </a:lnTo>
                                <a:lnTo>
                                  <a:pt x="1627" y="1150"/>
                                </a:lnTo>
                                <a:lnTo>
                                  <a:pt x="1598" y="1157"/>
                                </a:lnTo>
                                <a:lnTo>
                                  <a:pt x="1568" y="1158"/>
                                </a:lnTo>
                                <a:lnTo>
                                  <a:pt x="1536" y="1151"/>
                                </a:lnTo>
                                <a:lnTo>
                                  <a:pt x="1503" y="1136"/>
                                </a:lnTo>
                                <a:lnTo>
                                  <a:pt x="1470" y="1114"/>
                                </a:lnTo>
                                <a:lnTo>
                                  <a:pt x="1436" y="1084"/>
                                </a:lnTo>
                                <a:lnTo>
                                  <a:pt x="1405" y="1050"/>
                                </a:lnTo>
                                <a:lnTo>
                                  <a:pt x="1383" y="1016"/>
                                </a:lnTo>
                                <a:lnTo>
                                  <a:pt x="1368" y="983"/>
                                </a:lnTo>
                                <a:lnTo>
                                  <a:pt x="1362" y="951"/>
                                </a:lnTo>
                                <a:lnTo>
                                  <a:pt x="1362" y="921"/>
                                </a:lnTo>
                                <a:lnTo>
                                  <a:pt x="1369" y="893"/>
                                </a:lnTo>
                                <a:lnTo>
                                  <a:pt x="1382" y="867"/>
                                </a:lnTo>
                                <a:lnTo>
                                  <a:pt x="1401" y="844"/>
                                </a:lnTo>
                                <a:lnTo>
                                  <a:pt x="1424" y="825"/>
                                </a:lnTo>
                                <a:lnTo>
                                  <a:pt x="1450" y="812"/>
                                </a:lnTo>
                                <a:lnTo>
                                  <a:pt x="1478" y="805"/>
                                </a:lnTo>
                                <a:lnTo>
                                  <a:pt x="1509" y="805"/>
                                </a:lnTo>
                                <a:lnTo>
                                  <a:pt x="1541" y="811"/>
                                </a:lnTo>
                                <a:lnTo>
                                  <a:pt x="1573" y="825"/>
                                </a:lnTo>
                                <a:lnTo>
                                  <a:pt x="1606" y="847"/>
                                </a:lnTo>
                                <a:lnTo>
                                  <a:pt x="1639" y="876"/>
                                </a:lnTo>
                                <a:lnTo>
                                  <a:pt x="1670" y="911"/>
                                </a:lnTo>
                                <a:lnTo>
                                  <a:pt x="1693" y="945"/>
                                </a:lnTo>
                                <a:lnTo>
                                  <a:pt x="1708" y="978"/>
                                </a:lnTo>
                                <a:lnTo>
                                  <a:pt x="1715" y="1011"/>
                                </a:lnTo>
                                <a:lnTo>
                                  <a:pt x="1715" y="832"/>
                                </a:lnTo>
                                <a:lnTo>
                                  <a:pt x="1697" y="813"/>
                                </a:lnTo>
                                <a:lnTo>
                                  <a:pt x="1687" y="805"/>
                                </a:lnTo>
                                <a:lnTo>
                                  <a:pt x="1653" y="775"/>
                                </a:lnTo>
                                <a:lnTo>
                                  <a:pt x="1609" y="748"/>
                                </a:lnTo>
                                <a:lnTo>
                                  <a:pt x="1564" y="731"/>
                                </a:lnTo>
                                <a:lnTo>
                                  <a:pt x="1517" y="724"/>
                                </a:lnTo>
                                <a:lnTo>
                                  <a:pt x="1471" y="727"/>
                                </a:lnTo>
                                <a:lnTo>
                                  <a:pt x="1428" y="740"/>
                                </a:lnTo>
                                <a:lnTo>
                                  <a:pt x="1388" y="762"/>
                                </a:lnTo>
                                <a:lnTo>
                                  <a:pt x="1351" y="793"/>
                                </a:lnTo>
                                <a:lnTo>
                                  <a:pt x="1322" y="827"/>
                                </a:lnTo>
                                <a:lnTo>
                                  <a:pt x="1301" y="863"/>
                                </a:lnTo>
                                <a:lnTo>
                                  <a:pt x="1287" y="902"/>
                                </a:lnTo>
                                <a:lnTo>
                                  <a:pt x="1281" y="941"/>
                                </a:lnTo>
                                <a:lnTo>
                                  <a:pt x="1281" y="945"/>
                                </a:lnTo>
                                <a:lnTo>
                                  <a:pt x="1285" y="994"/>
                                </a:lnTo>
                                <a:lnTo>
                                  <a:pt x="1302" y="1044"/>
                                </a:lnTo>
                                <a:lnTo>
                                  <a:pt x="1332" y="1095"/>
                                </a:lnTo>
                                <a:lnTo>
                                  <a:pt x="1375" y="1145"/>
                                </a:lnTo>
                                <a:lnTo>
                                  <a:pt x="1420" y="1184"/>
                                </a:lnTo>
                                <a:lnTo>
                                  <a:pt x="1466" y="1213"/>
                                </a:lnTo>
                                <a:lnTo>
                                  <a:pt x="1513" y="1231"/>
                                </a:lnTo>
                                <a:lnTo>
                                  <a:pt x="1559" y="1238"/>
                                </a:lnTo>
                                <a:lnTo>
                                  <a:pt x="1604" y="1235"/>
                                </a:lnTo>
                                <a:lnTo>
                                  <a:pt x="1647" y="1223"/>
                                </a:lnTo>
                                <a:lnTo>
                                  <a:pt x="1688" y="1200"/>
                                </a:lnTo>
                                <a:lnTo>
                                  <a:pt x="1726" y="1168"/>
                                </a:lnTo>
                                <a:lnTo>
                                  <a:pt x="1735" y="1158"/>
                                </a:lnTo>
                                <a:lnTo>
                                  <a:pt x="1747" y="1144"/>
                                </a:lnTo>
                                <a:lnTo>
                                  <a:pt x="1764" y="1119"/>
                                </a:lnTo>
                                <a:lnTo>
                                  <a:pt x="1778" y="1091"/>
                                </a:lnTo>
                                <a:lnTo>
                                  <a:pt x="1788" y="1062"/>
                                </a:lnTo>
                                <a:lnTo>
                                  <a:pt x="1794" y="1032"/>
                                </a:lnTo>
                                <a:lnTo>
                                  <a:pt x="1796" y="1001"/>
                                </a:lnTo>
                                <a:close/>
                                <a:moveTo>
                                  <a:pt x="2170" y="627"/>
                                </a:moveTo>
                                <a:lnTo>
                                  <a:pt x="2167" y="597"/>
                                </a:lnTo>
                                <a:lnTo>
                                  <a:pt x="2160" y="567"/>
                                </a:lnTo>
                                <a:lnTo>
                                  <a:pt x="2147" y="537"/>
                                </a:lnTo>
                                <a:lnTo>
                                  <a:pt x="2128" y="505"/>
                                </a:lnTo>
                                <a:lnTo>
                                  <a:pt x="2102" y="472"/>
                                </a:lnTo>
                                <a:lnTo>
                                  <a:pt x="2089" y="458"/>
                                </a:lnTo>
                                <a:lnTo>
                                  <a:pt x="2089" y="636"/>
                                </a:lnTo>
                                <a:lnTo>
                                  <a:pt x="2089" y="667"/>
                                </a:lnTo>
                                <a:lnTo>
                                  <a:pt x="2082" y="695"/>
                                </a:lnTo>
                                <a:lnTo>
                                  <a:pt x="2069" y="721"/>
                                </a:lnTo>
                                <a:lnTo>
                                  <a:pt x="2050" y="744"/>
                                </a:lnTo>
                                <a:lnTo>
                                  <a:pt x="2027" y="763"/>
                                </a:lnTo>
                                <a:lnTo>
                                  <a:pt x="2001" y="776"/>
                                </a:lnTo>
                                <a:lnTo>
                                  <a:pt x="1973" y="783"/>
                                </a:lnTo>
                                <a:lnTo>
                                  <a:pt x="1942" y="783"/>
                                </a:lnTo>
                                <a:lnTo>
                                  <a:pt x="1910" y="777"/>
                                </a:lnTo>
                                <a:lnTo>
                                  <a:pt x="1878" y="762"/>
                                </a:lnTo>
                                <a:lnTo>
                                  <a:pt x="1844" y="740"/>
                                </a:lnTo>
                                <a:lnTo>
                                  <a:pt x="1810" y="709"/>
                                </a:lnTo>
                                <a:lnTo>
                                  <a:pt x="1779" y="675"/>
                                </a:lnTo>
                                <a:lnTo>
                                  <a:pt x="1757" y="642"/>
                                </a:lnTo>
                                <a:lnTo>
                                  <a:pt x="1743" y="609"/>
                                </a:lnTo>
                                <a:lnTo>
                                  <a:pt x="1736" y="577"/>
                                </a:lnTo>
                                <a:lnTo>
                                  <a:pt x="1737" y="547"/>
                                </a:lnTo>
                                <a:lnTo>
                                  <a:pt x="1743" y="519"/>
                                </a:lnTo>
                                <a:lnTo>
                                  <a:pt x="1756" y="493"/>
                                </a:lnTo>
                                <a:lnTo>
                                  <a:pt x="1776" y="469"/>
                                </a:lnTo>
                                <a:lnTo>
                                  <a:pt x="1799" y="450"/>
                                </a:lnTo>
                                <a:lnTo>
                                  <a:pt x="1824" y="437"/>
                                </a:lnTo>
                                <a:lnTo>
                                  <a:pt x="1852" y="431"/>
                                </a:lnTo>
                                <a:lnTo>
                                  <a:pt x="1883" y="430"/>
                                </a:lnTo>
                                <a:lnTo>
                                  <a:pt x="1915" y="437"/>
                                </a:lnTo>
                                <a:lnTo>
                                  <a:pt x="1947" y="451"/>
                                </a:lnTo>
                                <a:lnTo>
                                  <a:pt x="1980" y="473"/>
                                </a:lnTo>
                                <a:lnTo>
                                  <a:pt x="2013" y="502"/>
                                </a:lnTo>
                                <a:lnTo>
                                  <a:pt x="2044" y="537"/>
                                </a:lnTo>
                                <a:lnTo>
                                  <a:pt x="2067" y="571"/>
                                </a:lnTo>
                                <a:lnTo>
                                  <a:pt x="2082" y="604"/>
                                </a:lnTo>
                                <a:lnTo>
                                  <a:pt x="2089" y="636"/>
                                </a:lnTo>
                                <a:lnTo>
                                  <a:pt x="2089" y="458"/>
                                </a:lnTo>
                                <a:lnTo>
                                  <a:pt x="2071" y="438"/>
                                </a:lnTo>
                                <a:lnTo>
                                  <a:pt x="2062" y="430"/>
                                </a:lnTo>
                                <a:lnTo>
                                  <a:pt x="2028" y="401"/>
                                </a:lnTo>
                                <a:lnTo>
                                  <a:pt x="1983" y="373"/>
                                </a:lnTo>
                                <a:lnTo>
                                  <a:pt x="1938" y="357"/>
                                </a:lnTo>
                                <a:lnTo>
                                  <a:pt x="1891" y="350"/>
                                </a:lnTo>
                                <a:lnTo>
                                  <a:pt x="1846" y="353"/>
                                </a:lnTo>
                                <a:lnTo>
                                  <a:pt x="1803" y="366"/>
                                </a:lnTo>
                                <a:lnTo>
                                  <a:pt x="1763" y="388"/>
                                </a:lnTo>
                                <a:lnTo>
                                  <a:pt x="1725" y="419"/>
                                </a:lnTo>
                                <a:lnTo>
                                  <a:pt x="1697" y="453"/>
                                </a:lnTo>
                                <a:lnTo>
                                  <a:pt x="1675" y="489"/>
                                </a:lnTo>
                                <a:lnTo>
                                  <a:pt x="1661" y="528"/>
                                </a:lnTo>
                                <a:lnTo>
                                  <a:pt x="1656" y="567"/>
                                </a:lnTo>
                                <a:lnTo>
                                  <a:pt x="1656" y="571"/>
                                </a:lnTo>
                                <a:lnTo>
                                  <a:pt x="1659" y="620"/>
                                </a:lnTo>
                                <a:lnTo>
                                  <a:pt x="1676" y="670"/>
                                </a:lnTo>
                                <a:lnTo>
                                  <a:pt x="1706" y="720"/>
                                </a:lnTo>
                                <a:lnTo>
                                  <a:pt x="1749" y="770"/>
                                </a:lnTo>
                                <a:lnTo>
                                  <a:pt x="1795" y="810"/>
                                </a:lnTo>
                                <a:lnTo>
                                  <a:pt x="1841" y="839"/>
                                </a:lnTo>
                                <a:lnTo>
                                  <a:pt x="1887" y="857"/>
                                </a:lnTo>
                                <a:lnTo>
                                  <a:pt x="1934" y="864"/>
                                </a:lnTo>
                                <a:lnTo>
                                  <a:pt x="1979" y="861"/>
                                </a:lnTo>
                                <a:lnTo>
                                  <a:pt x="2022" y="848"/>
                                </a:lnTo>
                                <a:lnTo>
                                  <a:pt x="2062" y="826"/>
                                </a:lnTo>
                                <a:lnTo>
                                  <a:pt x="2100" y="794"/>
                                </a:lnTo>
                                <a:lnTo>
                                  <a:pt x="2110" y="783"/>
                                </a:lnTo>
                                <a:lnTo>
                                  <a:pt x="2121" y="770"/>
                                </a:lnTo>
                                <a:lnTo>
                                  <a:pt x="2139" y="744"/>
                                </a:lnTo>
                                <a:lnTo>
                                  <a:pt x="2153" y="717"/>
                                </a:lnTo>
                                <a:lnTo>
                                  <a:pt x="2163" y="688"/>
                                </a:lnTo>
                                <a:lnTo>
                                  <a:pt x="2169" y="657"/>
                                </a:lnTo>
                                <a:lnTo>
                                  <a:pt x="2170" y="627"/>
                                </a:lnTo>
                                <a:close/>
                                <a:moveTo>
                                  <a:pt x="2383" y="495"/>
                                </a:moveTo>
                                <a:lnTo>
                                  <a:pt x="1888" y="0"/>
                                </a:lnTo>
                                <a:lnTo>
                                  <a:pt x="1828" y="60"/>
                                </a:lnTo>
                                <a:lnTo>
                                  <a:pt x="2323" y="554"/>
                                </a:lnTo>
                                <a:lnTo>
                                  <a:pt x="2383" y="495"/>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6DEC8" id="docshapegroup77" o:spid="_x0000_s1026" style="position:absolute;margin-left:143.35pt;margin-top:51.25pt;width:369.55pt;height:361.6pt;z-index:-15975424;mso-position-horizontal-relative:page" coordorigin="2867,1025" coordsize="7391,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">
                <v:shape id="docshape78" o:spid="_x0000_s1027" type="#_x0000_t75" style="position:absolute;left:2867;top:3454;width:5105;height:4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">
                  <v:imagedata r:id="rId15" o:title=""/>
                </v:shape>
                <v:shape id="docshape79" o:spid="_x0000_s1028" style="position:absolute;left:7874;top:1025;width:2383;height:2384;visibility:visible;mso-wrap-style:square;v-text-anchor:top" coordsize="238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" path="m702,2077r-4,-28l690,2021r-11,-25l664,1973r-18,-20l625,1934r-22,-14l580,1909r-25,-7l529,1899r-27,1l473,1905r-30,9l418,1924r-31,16l349,1962r-89,53l224,2034r-29,12l173,2050r-17,-1l139,2044r-15,-8l110,2025,97,2008r-8,-19l84,1968r,-23l90,1921r12,-26l121,1868r26,-28l174,1815r28,-18l229,1785r26,-6l281,1780r26,7l333,1799r26,18l415,1751r-23,-19l368,1717r-26,-12l314,1697r-28,-4l257,1693r-29,5l199,1707r-29,14l141,1738r-27,21l86,1784r-22,25l44,1835r-16,27l15,1890r-9,28l1,1945,,1973r4,26l12,2025r10,24l36,2071r17,20l71,2106r19,12l110,2128r22,7l155,2139r23,l203,2136r27,-6l253,2121r28,-13l314,2090r77,-45l422,2027r24,-13l463,2006r20,-8l502,1993r18,-2l536,1992r15,3l565,2001r13,8l590,2019r10,12l608,2045r6,14l618,2075r2,17l619,2110r-5,18l607,2148r-9,19l586,2186r-15,19l554,2223r-21,19l511,2258r-22,14l465,2282r-23,8l420,2294r-21,1l379,2292r-20,-6l339,2278r-21,-12l298,2251r-55,66l269,2339r28,17l327,2370r31,9l391,2384r32,l455,2378r32,-9l519,2354r32,-20l583,2309r33,-30l640,2252r20,-27l677,2196r12,-30l698,2136r4,-29l702,2077xm1075,1748r-1,-36l1065,1675r-15,-36l1027,1603r-66,51l978,1679r12,25l997,1728r2,23l997,1773r-7,20l979,1813r-16,18l940,1849r-24,13l889,1868r-29,l829,1861r-32,-15l763,1822r-35,-32l697,1755r-24,-33l659,1689r-7,-31l652,1629r7,-28l672,1576r20,-23l707,1540r17,-10l741,1523r20,-3l780,1521r21,5l822,1534r22,12l892,1479r-32,-19l827,1448r-32,-6l762,1441r-32,7l698,1460r-30,20l639,1505r-20,23l601,1554r-13,27l578,1610r-6,30l572,1671r4,31l586,1733r15,30l619,1794r23,29l669,1853r45,39l759,1921r46,18l850,1947r45,-2l937,1933r40,-22l1014,1880r25,-30l1058,1819r12,-34l1075,1748xm1486,1392l1259,1165r-26,-24l1209,1121r-22,-14l1166,1097r-20,-7l1125,1088r-21,1l1082,1094r-22,8l1039,1113r-21,15l999,1146r-28,33l953,1216r-9,40l943,1300,766,1122r-59,59l1202,1676r59,-59l1065,1421r-20,-21l1029,1381r-12,-19l1008,1345r-5,-17l1000,1310r,-18l1003,1274r6,-18l1017,1239r10,-15l1039,1210r18,-15l1075,1184r19,-6l1114,1176r20,4l1155,1189r22,15l1200,1224r227,227l1486,1392xm1796,1001r-3,-30l1785,941r-13,-30l1753,879r-25,-32l1715,832r,179l1714,1041r-6,28l1695,1095r-19,23l1652,1137r-25,13l1598,1157r-30,1l1536,1151r-33,-15l1470,1114r-34,-30l1405,1050r-22,-34l1368,983r-6,-32l1362,921r7,-28l1382,867r19,-23l1424,825r26,-13l1478,805r31,l1541,811r32,14l1606,847r33,29l1670,911r23,34l1708,978r7,33l1715,832r-18,-19l1687,805r-34,-30l1609,748r-45,-17l1517,724r-46,3l1428,740r-40,22l1351,793r-29,34l1301,863r-14,39l1281,941r,4l1285,994r17,50l1332,1095r43,50l1420,1184r46,29l1513,1231r46,7l1604,1235r43,-12l1688,1200r38,-32l1735,1158r12,-14l1764,1119r14,-28l1788,1062r6,-30l1796,1001xm2170,627r-3,-30l2160,567r-13,-30l2128,505r-26,-33l2089,458r,178l2089,667r-7,28l2069,721r-19,23l2027,763r-26,13l1973,783r-31,l1910,777r-32,-15l1844,740r-34,-31l1779,675r-22,-33l1743,609r-7,-32l1737,547r6,-28l1756,493r20,-24l1799,450r25,-13l1852,431r31,-1l1915,437r32,14l1980,473r33,29l2044,537r23,34l2082,604r7,32l2089,458r-18,-20l2062,430r-34,-29l1983,373r-45,-16l1891,350r-45,3l1803,366r-40,22l1725,419r-28,34l1675,489r-14,39l1656,567r,4l1659,620r17,50l1706,720r43,50l1795,810r46,29l1887,857r47,7l1979,861r43,-13l2062,826r38,-32l2110,783r11,-13l2139,744r14,-27l2163,688r6,-31l2170,627xm2383,495l1888,r-60,60l2323,554r60,-59xe" fillcolor="#deeaf6" stroked="f">
                  <v:fill opacity="32896f"/>
                  <v:path arrowok="t" o:connecttype="custom" o:connectlocs="625,2959;443,2939;173,3075;84,2993;202,2822;415,2776;228,2723;44,2860;12,3050;132,3160;314,3115;520,3016;608,3070;598,3192;465,3307;318,3291;391,3409;616,3304;702,3102;978,2704;963,2856;763,2847;659,2626;780,2546;795,2467;601,2579;601,2788;850,2972;1070,2810;1166,2122;1018,2153;707,2206;1008,2370;1027,2249;1155,2214;1785,1966;1708,2094;1536,2176;1362,1976;1478,1830;1693,1970;1609,1773;1322,1852;1332,2120;1647,2248;1788,2087;2128,1530;2050,1769;1844,1765;1743,1544;1915,1462;2089,1661;1891,1375;1661,1553;1795,1835;2100,1819;2170,1652" o:connectangles="0,0,0,0,0,0,0,0,0,0,0,0,0,0,0,0,0,0,0,0,0,0,0,0,0,0,0,0,0,0,0,0,0,0,0,0,0,0,0,0,0,0,0,0,0,0,0,0,0,0,0,0,0,0,0,0,0"/>
                </v:shape>
                <w10:wrap anchorx="page"/>
              </v:group>
            </w:pict>
          </mc:Fallback>
        </mc:AlternateContent>
      </w:r>
      <w:r w:rsidR="000F156A">
        <w:rPr>
          <w:color w:val="1F3863"/>
        </w:rPr>
        <w:t>Interviews will be offered to those applicants who best demonstrate how their skills, abilities</w:t>
      </w:r>
      <w:r w:rsidR="000F156A">
        <w:rPr>
          <w:color w:val="1F3863"/>
          <w:spacing w:val="-2"/>
        </w:rPr>
        <w:t xml:space="preserve"> </w:t>
      </w:r>
      <w:r w:rsidR="000F156A">
        <w:rPr>
          <w:color w:val="1F3863"/>
        </w:rPr>
        <w:t>and</w:t>
      </w:r>
      <w:r w:rsidR="000F156A">
        <w:rPr>
          <w:color w:val="1F3863"/>
          <w:spacing w:val="-2"/>
        </w:rPr>
        <w:t xml:space="preserve"> </w:t>
      </w:r>
      <w:r w:rsidR="000F156A">
        <w:rPr>
          <w:color w:val="1F3863"/>
        </w:rPr>
        <w:t>experience</w:t>
      </w:r>
      <w:r w:rsidR="000F156A">
        <w:rPr>
          <w:color w:val="1F3863"/>
          <w:spacing w:val="-2"/>
        </w:rPr>
        <w:t xml:space="preserve"> </w:t>
      </w:r>
      <w:r w:rsidR="000F156A">
        <w:rPr>
          <w:color w:val="1F3863"/>
        </w:rPr>
        <w:t>match</w:t>
      </w:r>
      <w:r w:rsidR="000F156A">
        <w:rPr>
          <w:color w:val="1F3863"/>
          <w:spacing w:val="-3"/>
        </w:rPr>
        <w:t xml:space="preserve"> </w:t>
      </w:r>
      <w:r w:rsidR="000F156A">
        <w:rPr>
          <w:color w:val="1F3863"/>
        </w:rPr>
        <w:t>the</w:t>
      </w:r>
      <w:r w:rsidR="000F156A">
        <w:rPr>
          <w:color w:val="1F3863"/>
          <w:spacing w:val="-4"/>
        </w:rPr>
        <w:t xml:space="preserve"> </w:t>
      </w:r>
      <w:r w:rsidR="000F156A">
        <w:rPr>
          <w:color w:val="1F3863"/>
        </w:rPr>
        <w:t>person</w:t>
      </w:r>
      <w:r w:rsidR="000F156A">
        <w:rPr>
          <w:color w:val="1F3863"/>
          <w:spacing w:val="-2"/>
        </w:rPr>
        <w:t xml:space="preserve"> </w:t>
      </w:r>
      <w:r w:rsidR="000F156A">
        <w:rPr>
          <w:color w:val="1F3863"/>
        </w:rPr>
        <w:t>specification,</w:t>
      </w:r>
      <w:r w:rsidR="000F156A">
        <w:rPr>
          <w:color w:val="1F3863"/>
          <w:spacing w:val="-2"/>
        </w:rPr>
        <w:t xml:space="preserve"> </w:t>
      </w:r>
      <w:r w:rsidR="000F156A">
        <w:rPr>
          <w:color w:val="1F3863"/>
        </w:rPr>
        <w:t>taking</w:t>
      </w:r>
      <w:r w:rsidR="000F156A">
        <w:rPr>
          <w:color w:val="1F3863"/>
          <w:spacing w:val="-3"/>
        </w:rPr>
        <w:t xml:space="preserve"> </w:t>
      </w:r>
      <w:r w:rsidR="000F156A">
        <w:rPr>
          <w:color w:val="1F3863"/>
        </w:rPr>
        <w:t>into</w:t>
      </w:r>
      <w:r w:rsidR="000F156A">
        <w:rPr>
          <w:color w:val="1F3863"/>
          <w:spacing w:val="-4"/>
        </w:rPr>
        <w:t xml:space="preserve"> </w:t>
      </w:r>
      <w:r w:rsidR="000F156A">
        <w:rPr>
          <w:color w:val="1F3863"/>
        </w:rPr>
        <w:t>consideration</w:t>
      </w:r>
      <w:r w:rsidR="000F156A">
        <w:rPr>
          <w:color w:val="1F3863"/>
          <w:spacing w:val="-4"/>
        </w:rPr>
        <w:t xml:space="preserve"> </w:t>
      </w:r>
      <w:r w:rsidR="000F156A">
        <w:rPr>
          <w:color w:val="1F3863"/>
        </w:rPr>
        <w:t>the job description.</w:t>
      </w:r>
    </w:p>
    <w:p w14:paraId="7B343B3A" w14:textId="77777777" w:rsidR="00177643" w:rsidRDefault="00177643">
      <w:pPr>
        <w:pStyle w:val="BodyText"/>
        <w:rPr>
          <w:sz w:val="26"/>
        </w:rPr>
      </w:pPr>
    </w:p>
    <w:p w14:paraId="7B343B3B" w14:textId="77777777" w:rsidR="00177643" w:rsidRDefault="00177643">
      <w:pPr>
        <w:pStyle w:val="BodyText"/>
        <w:rPr>
          <w:sz w:val="22"/>
        </w:rPr>
      </w:pPr>
    </w:p>
    <w:p w14:paraId="3F026A73" w14:textId="12F0E6C2" w:rsidR="00797222" w:rsidRDefault="000F156A">
      <w:pPr>
        <w:pStyle w:val="Heading2"/>
        <w:spacing w:line="480" w:lineRule="auto"/>
        <w:ind w:right="487"/>
        <w:rPr>
          <w:color w:val="1F3863"/>
        </w:rPr>
      </w:pPr>
      <w:r>
        <w:rPr>
          <w:color w:val="1F3863"/>
        </w:rPr>
        <w:t>Closing</w:t>
      </w:r>
      <w:r>
        <w:rPr>
          <w:color w:val="1F3863"/>
          <w:spacing w:val="-4"/>
        </w:rPr>
        <w:t xml:space="preserve"> </w:t>
      </w:r>
      <w:r>
        <w:rPr>
          <w:color w:val="1F3863"/>
        </w:rPr>
        <w:t>date</w:t>
      </w:r>
      <w:r>
        <w:rPr>
          <w:color w:val="1F3863"/>
          <w:spacing w:val="-4"/>
        </w:rPr>
        <w:t xml:space="preserve"> </w:t>
      </w:r>
      <w:r>
        <w:rPr>
          <w:color w:val="1F3863"/>
        </w:rPr>
        <w:t>for</w:t>
      </w:r>
      <w:r>
        <w:rPr>
          <w:color w:val="1F3863"/>
          <w:spacing w:val="-4"/>
        </w:rPr>
        <w:t xml:space="preserve"> </w:t>
      </w:r>
      <w:r>
        <w:rPr>
          <w:color w:val="1F3863"/>
        </w:rPr>
        <w:t>applications:</w:t>
      </w:r>
      <w:r>
        <w:rPr>
          <w:color w:val="1F3863"/>
          <w:spacing w:val="-3"/>
        </w:rPr>
        <w:t xml:space="preserve"> </w:t>
      </w:r>
      <w:r>
        <w:rPr>
          <w:color w:val="1F3863"/>
        </w:rPr>
        <w:t>12.00</w:t>
      </w:r>
      <w:r>
        <w:rPr>
          <w:color w:val="1F3863"/>
          <w:spacing w:val="-3"/>
        </w:rPr>
        <w:t xml:space="preserve"> </w:t>
      </w:r>
      <w:r>
        <w:rPr>
          <w:color w:val="1F3863"/>
        </w:rPr>
        <w:t>noon</w:t>
      </w:r>
      <w:r w:rsidR="00FE6376">
        <w:rPr>
          <w:color w:val="1F3863"/>
        </w:rPr>
        <w:t xml:space="preserve"> on</w:t>
      </w:r>
      <w:r>
        <w:rPr>
          <w:color w:val="1F3863"/>
          <w:spacing w:val="-3"/>
        </w:rPr>
        <w:t xml:space="preserve"> </w:t>
      </w:r>
      <w:r w:rsidR="00AB312D">
        <w:rPr>
          <w:color w:val="1F3863"/>
        </w:rPr>
        <w:t>Tuesday 26</w:t>
      </w:r>
      <w:r w:rsidR="00AB312D" w:rsidRPr="00AB312D">
        <w:rPr>
          <w:color w:val="1F3863"/>
          <w:vertAlign w:val="superscript"/>
        </w:rPr>
        <w:t>th</w:t>
      </w:r>
      <w:r w:rsidR="00AB312D">
        <w:rPr>
          <w:color w:val="1F3863"/>
        </w:rPr>
        <w:t xml:space="preserve"> September 2023</w:t>
      </w:r>
      <w:r>
        <w:rPr>
          <w:color w:val="1F3863"/>
        </w:rPr>
        <w:t xml:space="preserve"> </w:t>
      </w:r>
    </w:p>
    <w:p w14:paraId="7B343B3C" w14:textId="53CE7FE9" w:rsidR="00177643" w:rsidRDefault="000F156A">
      <w:pPr>
        <w:pStyle w:val="Heading2"/>
        <w:spacing w:line="480" w:lineRule="auto"/>
        <w:ind w:right="487"/>
      </w:pPr>
      <w:r>
        <w:rPr>
          <w:color w:val="1F3863"/>
        </w:rPr>
        <w:t xml:space="preserve">Interviews will take place </w:t>
      </w:r>
      <w:r w:rsidR="00AB312D">
        <w:rPr>
          <w:color w:val="1F3863"/>
        </w:rPr>
        <w:t>shortly thereafter</w:t>
      </w:r>
    </w:p>
    <w:p w14:paraId="7B343B3D" w14:textId="77777777" w:rsidR="00177643" w:rsidRDefault="00177643">
      <w:pPr>
        <w:pStyle w:val="BodyText"/>
        <w:spacing w:before="1"/>
        <w:rPr>
          <w:b/>
        </w:rPr>
      </w:pPr>
    </w:p>
    <w:p w14:paraId="7B343B3E" w14:textId="77777777" w:rsidR="00177643" w:rsidRDefault="000F156A">
      <w:pPr>
        <w:ind w:left="100"/>
        <w:rPr>
          <w:b/>
          <w:sz w:val="24"/>
        </w:rPr>
      </w:pPr>
      <w:r>
        <w:rPr>
          <w:b/>
          <w:color w:val="1F3863"/>
          <w:sz w:val="24"/>
        </w:rPr>
        <w:t>Please</w:t>
      </w:r>
      <w:r>
        <w:rPr>
          <w:b/>
          <w:color w:val="1F3863"/>
          <w:spacing w:val="-1"/>
          <w:sz w:val="24"/>
        </w:rPr>
        <w:t xml:space="preserve"> </w:t>
      </w:r>
      <w:r>
        <w:rPr>
          <w:b/>
          <w:color w:val="1F3863"/>
          <w:spacing w:val="-4"/>
          <w:sz w:val="24"/>
        </w:rPr>
        <w:t>note:</w:t>
      </w:r>
    </w:p>
    <w:p w14:paraId="7B343B3F" w14:textId="77777777" w:rsidR="00177643" w:rsidRDefault="00177643">
      <w:pPr>
        <w:pStyle w:val="BodyText"/>
        <w:rPr>
          <w:b/>
        </w:rPr>
      </w:pPr>
    </w:p>
    <w:p w14:paraId="7B343B40" w14:textId="77777777" w:rsidR="00177643" w:rsidRDefault="000F156A">
      <w:pPr>
        <w:pStyle w:val="ListParagraph"/>
        <w:numPr>
          <w:ilvl w:val="0"/>
          <w:numId w:val="1"/>
        </w:numPr>
        <w:tabs>
          <w:tab w:val="left" w:pos="460"/>
          <w:tab w:val="left" w:pos="461"/>
        </w:tabs>
        <w:spacing w:line="293" w:lineRule="exact"/>
        <w:ind w:hanging="361"/>
        <w:rPr>
          <w:sz w:val="24"/>
        </w:rPr>
      </w:pPr>
      <w:r>
        <w:rPr>
          <w:color w:val="1F3863"/>
          <w:sz w:val="24"/>
        </w:rPr>
        <w:t>It</w:t>
      </w:r>
      <w:r>
        <w:rPr>
          <w:color w:val="1F3863"/>
          <w:spacing w:val="-4"/>
          <w:sz w:val="24"/>
        </w:rPr>
        <w:t xml:space="preserve"> </w:t>
      </w:r>
      <w:r>
        <w:rPr>
          <w:color w:val="1F3863"/>
          <w:sz w:val="24"/>
        </w:rPr>
        <w:t>is</w:t>
      </w:r>
      <w:r>
        <w:rPr>
          <w:color w:val="1F3863"/>
          <w:spacing w:val="-2"/>
          <w:sz w:val="24"/>
        </w:rPr>
        <w:t xml:space="preserve"> </w:t>
      </w:r>
      <w:r>
        <w:rPr>
          <w:color w:val="1F3863"/>
          <w:sz w:val="24"/>
        </w:rPr>
        <w:t>essential</w:t>
      </w:r>
      <w:r>
        <w:rPr>
          <w:color w:val="1F3863"/>
          <w:spacing w:val="-2"/>
          <w:sz w:val="24"/>
        </w:rPr>
        <w:t xml:space="preserve"> </w:t>
      </w:r>
      <w:r>
        <w:rPr>
          <w:color w:val="1F3863"/>
          <w:sz w:val="24"/>
        </w:rPr>
        <w:t>that</w:t>
      </w:r>
      <w:r>
        <w:rPr>
          <w:color w:val="1F3863"/>
          <w:spacing w:val="-4"/>
          <w:sz w:val="24"/>
        </w:rPr>
        <w:t xml:space="preserve"> </w:t>
      </w:r>
      <w:r>
        <w:rPr>
          <w:color w:val="1F3863"/>
          <w:sz w:val="24"/>
        </w:rPr>
        <w:t>all</w:t>
      </w:r>
      <w:r>
        <w:rPr>
          <w:color w:val="1F3863"/>
          <w:spacing w:val="-2"/>
          <w:sz w:val="24"/>
        </w:rPr>
        <w:t xml:space="preserve"> </w:t>
      </w:r>
      <w:r>
        <w:rPr>
          <w:color w:val="1F3863"/>
          <w:sz w:val="24"/>
        </w:rPr>
        <w:t>elements</w:t>
      </w:r>
      <w:r>
        <w:rPr>
          <w:color w:val="1F3863"/>
          <w:spacing w:val="-3"/>
          <w:sz w:val="24"/>
        </w:rPr>
        <w:t xml:space="preserve"> </w:t>
      </w:r>
      <w:r>
        <w:rPr>
          <w:color w:val="1F3863"/>
          <w:sz w:val="24"/>
        </w:rPr>
        <w:t>of the</w:t>
      </w:r>
      <w:r>
        <w:rPr>
          <w:color w:val="1F3863"/>
          <w:spacing w:val="-3"/>
          <w:sz w:val="24"/>
        </w:rPr>
        <w:t xml:space="preserve"> </w:t>
      </w:r>
      <w:r>
        <w:rPr>
          <w:color w:val="1F3863"/>
          <w:sz w:val="24"/>
        </w:rPr>
        <w:t>application</w:t>
      </w:r>
      <w:r>
        <w:rPr>
          <w:color w:val="1F3863"/>
          <w:spacing w:val="-3"/>
          <w:sz w:val="24"/>
        </w:rPr>
        <w:t xml:space="preserve"> </w:t>
      </w:r>
      <w:r>
        <w:rPr>
          <w:color w:val="1F3863"/>
          <w:sz w:val="24"/>
        </w:rPr>
        <w:t>form</w:t>
      </w:r>
      <w:r>
        <w:rPr>
          <w:color w:val="1F3863"/>
          <w:spacing w:val="-4"/>
          <w:sz w:val="24"/>
        </w:rPr>
        <w:t xml:space="preserve"> </w:t>
      </w:r>
      <w:r>
        <w:rPr>
          <w:color w:val="1F3863"/>
          <w:sz w:val="24"/>
        </w:rPr>
        <w:t>are</w:t>
      </w:r>
      <w:r>
        <w:rPr>
          <w:color w:val="1F3863"/>
          <w:spacing w:val="-1"/>
          <w:sz w:val="24"/>
        </w:rPr>
        <w:t xml:space="preserve"> </w:t>
      </w:r>
      <w:r>
        <w:rPr>
          <w:color w:val="1F3863"/>
          <w:sz w:val="24"/>
        </w:rPr>
        <w:t>completed</w:t>
      </w:r>
      <w:r>
        <w:rPr>
          <w:color w:val="1F3863"/>
          <w:spacing w:val="-3"/>
          <w:sz w:val="24"/>
        </w:rPr>
        <w:t xml:space="preserve"> </w:t>
      </w:r>
      <w:r>
        <w:rPr>
          <w:color w:val="1F3863"/>
          <w:sz w:val="24"/>
        </w:rPr>
        <w:t>in</w:t>
      </w:r>
      <w:r>
        <w:rPr>
          <w:color w:val="1F3863"/>
          <w:spacing w:val="-3"/>
          <w:sz w:val="24"/>
        </w:rPr>
        <w:t xml:space="preserve"> </w:t>
      </w:r>
      <w:r>
        <w:rPr>
          <w:color w:val="1F3863"/>
          <w:spacing w:val="-2"/>
          <w:sz w:val="24"/>
        </w:rPr>
        <w:t>full.</w:t>
      </w:r>
    </w:p>
    <w:p w14:paraId="7B343B41" w14:textId="77777777" w:rsidR="00177643" w:rsidRDefault="000F156A">
      <w:pPr>
        <w:pStyle w:val="ListParagraph"/>
        <w:numPr>
          <w:ilvl w:val="0"/>
          <w:numId w:val="1"/>
        </w:numPr>
        <w:tabs>
          <w:tab w:val="left" w:pos="460"/>
          <w:tab w:val="left" w:pos="461"/>
        </w:tabs>
        <w:spacing w:line="292" w:lineRule="exact"/>
        <w:ind w:hanging="361"/>
        <w:rPr>
          <w:sz w:val="24"/>
        </w:rPr>
      </w:pPr>
      <w:r>
        <w:rPr>
          <w:color w:val="1F3863"/>
          <w:sz w:val="24"/>
        </w:rPr>
        <w:t>We</w:t>
      </w:r>
      <w:r>
        <w:rPr>
          <w:color w:val="1F3863"/>
          <w:spacing w:val="-7"/>
          <w:sz w:val="24"/>
        </w:rPr>
        <w:t xml:space="preserve"> </w:t>
      </w:r>
      <w:r>
        <w:rPr>
          <w:color w:val="1F3863"/>
          <w:sz w:val="24"/>
        </w:rPr>
        <w:t>do</w:t>
      </w:r>
      <w:r>
        <w:rPr>
          <w:color w:val="1F3863"/>
          <w:spacing w:val="-3"/>
          <w:sz w:val="24"/>
        </w:rPr>
        <w:t xml:space="preserve"> </w:t>
      </w:r>
      <w:r>
        <w:rPr>
          <w:color w:val="1F3863"/>
          <w:sz w:val="24"/>
        </w:rPr>
        <w:t>not</w:t>
      </w:r>
      <w:r>
        <w:rPr>
          <w:color w:val="1F3863"/>
          <w:spacing w:val="-2"/>
          <w:sz w:val="24"/>
        </w:rPr>
        <w:t xml:space="preserve"> </w:t>
      </w:r>
      <w:r>
        <w:rPr>
          <w:color w:val="1F3863"/>
          <w:sz w:val="24"/>
        </w:rPr>
        <w:t>accept</w:t>
      </w:r>
      <w:r>
        <w:rPr>
          <w:color w:val="1F3863"/>
          <w:spacing w:val="-1"/>
          <w:sz w:val="24"/>
        </w:rPr>
        <w:t xml:space="preserve"> </w:t>
      </w:r>
      <w:r>
        <w:rPr>
          <w:color w:val="1F3863"/>
          <w:sz w:val="24"/>
        </w:rPr>
        <w:t>CV’s</w:t>
      </w:r>
      <w:r>
        <w:rPr>
          <w:color w:val="1F3863"/>
          <w:spacing w:val="-4"/>
          <w:sz w:val="24"/>
        </w:rPr>
        <w:t xml:space="preserve"> </w:t>
      </w:r>
      <w:r>
        <w:rPr>
          <w:color w:val="1F3863"/>
          <w:sz w:val="24"/>
        </w:rPr>
        <w:t>in support</w:t>
      </w:r>
      <w:r>
        <w:rPr>
          <w:color w:val="1F3863"/>
          <w:spacing w:val="-4"/>
          <w:sz w:val="24"/>
        </w:rPr>
        <w:t xml:space="preserve"> </w:t>
      </w:r>
      <w:r>
        <w:rPr>
          <w:color w:val="1F3863"/>
          <w:sz w:val="24"/>
        </w:rPr>
        <w:t>of</w:t>
      </w:r>
      <w:r>
        <w:rPr>
          <w:color w:val="1F3863"/>
          <w:spacing w:val="1"/>
          <w:sz w:val="24"/>
        </w:rPr>
        <w:t xml:space="preserve"> </w:t>
      </w:r>
      <w:r>
        <w:rPr>
          <w:color w:val="1F3863"/>
          <w:sz w:val="24"/>
        </w:rPr>
        <w:t xml:space="preserve">an </w:t>
      </w:r>
      <w:r>
        <w:rPr>
          <w:color w:val="1F3863"/>
          <w:spacing w:val="-2"/>
          <w:sz w:val="24"/>
        </w:rPr>
        <w:t>application.</w:t>
      </w:r>
    </w:p>
    <w:p w14:paraId="7B343B42" w14:textId="77777777" w:rsidR="00177643" w:rsidRDefault="000F156A">
      <w:pPr>
        <w:pStyle w:val="ListParagraph"/>
        <w:numPr>
          <w:ilvl w:val="0"/>
          <w:numId w:val="1"/>
        </w:numPr>
        <w:tabs>
          <w:tab w:val="left" w:pos="460"/>
          <w:tab w:val="left" w:pos="461"/>
        </w:tabs>
        <w:ind w:right="1393"/>
        <w:rPr>
          <w:sz w:val="24"/>
        </w:rPr>
      </w:pPr>
      <w:r>
        <w:rPr>
          <w:color w:val="1F3863"/>
          <w:sz w:val="24"/>
        </w:rPr>
        <w:t>Appointments</w:t>
      </w:r>
      <w:r>
        <w:rPr>
          <w:color w:val="1F3863"/>
          <w:spacing w:val="-6"/>
          <w:sz w:val="24"/>
        </w:rPr>
        <w:t xml:space="preserve"> </w:t>
      </w:r>
      <w:r>
        <w:rPr>
          <w:color w:val="1F3863"/>
          <w:sz w:val="24"/>
        </w:rPr>
        <w:t>will</w:t>
      </w:r>
      <w:r>
        <w:rPr>
          <w:color w:val="1F3863"/>
          <w:spacing w:val="-5"/>
          <w:sz w:val="24"/>
        </w:rPr>
        <w:t xml:space="preserve"> </w:t>
      </w:r>
      <w:r>
        <w:rPr>
          <w:color w:val="1F3863"/>
          <w:sz w:val="24"/>
        </w:rPr>
        <w:t>be</w:t>
      </w:r>
      <w:r>
        <w:rPr>
          <w:color w:val="1F3863"/>
          <w:spacing w:val="-4"/>
          <w:sz w:val="24"/>
        </w:rPr>
        <w:t xml:space="preserve"> </w:t>
      </w:r>
      <w:r>
        <w:rPr>
          <w:color w:val="1F3863"/>
          <w:sz w:val="24"/>
        </w:rPr>
        <w:t>subject</w:t>
      </w:r>
      <w:r>
        <w:rPr>
          <w:color w:val="1F3863"/>
          <w:spacing w:val="-6"/>
          <w:sz w:val="24"/>
        </w:rPr>
        <w:t xml:space="preserve"> </w:t>
      </w:r>
      <w:r>
        <w:rPr>
          <w:color w:val="1F3863"/>
          <w:sz w:val="24"/>
        </w:rPr>
        <w:t>to</w:t>
      </w:r>
      <w:r>
        <w:rPr>
          <w:color w:val="1F3863"/>
          <w:spacing w:val="-3"/>
          <w:sz w:val="24"/>
        </w:rPr>
        <w:t xml:space="preserve"> </w:t>
      </w:r>
      <w:r>
        <w:rPr>
          <w:color w:val="1F3863"/>
          <w:sz w:val="24"/>
        </w:rPr>
        <w:t>clearance</w:t>
      </w:r>
      <w:r>
        <w:rPr>
          <w:color w:val="1F3863"/>
          <w:spacing w:val="-4"/>
          <w:sz w:val="24"/>
        </w:rPr>
        <w:t xml:space="preserve"> </w:t>
      </w:r>
      <w:r>
        <w:rPr>
          <w:color w:val="1F3863"/>
          <w:sz w:val="24"/>
        </w:rPr>
        <w:t>in</w:t>
      </w:r>
      <w:r>
        <w:rPr>
          <w:color w:val="1F3863"/>
          <w:spacing w:val="-4"/>
          <w:sz w:val="24"/>
        </w:rPr>
        <w:t xml:space="preserve"> </w:t>
      </w:r>
      <w:r>
        <w:rPr>
          <w:color w:val="1F3863"/>
          <w:sz w:val="24"/>
        </w:rPr>
        <w:t>respect</w:t>
      </w:r>
      <w:r>
        <w:rPr>
          <w:color w:val="1F3863"/>
          <w:spacing w:val="-6"/>
          <w:sz w:val="24"/>
        </w:rPr>
        <w:t xml:space="preserve"> </w:t>
      </w:r>
      <w:r>
        <w:rPr>
          <w:color w:val="1F3863"/>
          <w:sz w:val="24"/>
        </w:rPr>
        <w:t>of</w:t>
      </w:r>
      <w:r>
        <w:rPr>
          <w:color w:val="1F3863"/>
          <w:spacing w:val="-4"/>
          <w:sz w:val="24"/>
        </w:rPr>
        <w:t xml:space="preserve"> </w:t>
      </w:r>
      <w:r>
        <w:rPr>
          <w:color w:val="1F3863"/>
          <w:sz w:val="24"/>
        </w:rPr>
        <w:t>medical</w:t>
      </w:r>
      <w:r>
        <w:rPr>
          <w:color w:val="1F3863"/>
          <w:spacing w:val="-6"/>
          <w:sz w:val="24"/>
        </w:rPr>
        <w:t xml:space="preserve"> </w:t>
      </w:r>
      <w:r>
        <w:rPr>
          <w:color w:val="1F3863"/>
          <w:sz w:val="24"/>
        </w:rPr>
        <w:t>fitness, satisfactory</w:t>
      </w:r>
      <w:r>
        <w:rPr>
          <w:color w:val="1F3863"/>
          <w:spacing w:val="-6"/>
          <w:sz w:val="24"/>
        </w:rPr>
        <w:t xml:space="preserve"> </w:t>
      </w:r>
      <w:r>
        <w:rPr>
          <w:color w:val="1F3863"/>
          <w:sz w:val="24"/>
        </w:rPr>
        <w:t>references,</w:t>
      </w:r>
      <w:r>
        <w:rPr>
          <w:color w:val="1F3863"/>
          <w:spacing w:val="-3"/>
          <w:sz w:val="24"/>
        </w:rPr>
        <w:t xml:space="preserve"> </w:t>
      </w:r>
      <w:r>
        <w:rPr>
          <w:color w:val="1F3863"/>
          <w:sz w:val="24"/>
        </w:rPr>
        <w:t>right</w:t>
      </w:r>
      <w:r>
        <w:rPr>
          <w:color w:val="1F3863"/>
          <w:spacing w:val="-3"/>
          <w:sz w:val="24"/>
        </w:rPr>
        <w:t xml:space="preserve"> </w:t>
      </w:r>
      <w:r>
        <w:rPr>
          <w:color w:val="1F3863"/>
          <w:sz w:val="24"/>
        </w:rPr>
        <w:t>to</w:t>
      </w:r>
      <w:r>
        <w:rPr>
          <w:color w:val="1F3863"/>
          <w:spacing w:val="-2"/>
          <w:sz w:val="24"/>
        </w:rPr>
        <w:t xml:space="preserve"> </w:t>
      </w:r>
      <w:r>
        <w:rPr>
          <w:color w:val="1F3863"/>
          <w:sz w:val="24"/>
        </w:rPr>
        <w:t>work</w:t>
      </w:r>
      <w:r>
        <w:rPr>
          <w:color w:val="1F3863"/>
          <w:spacing w:val="-3"/>
          <w:sz w:val="24"/>
        </w:rPr>
        <w:t xml:space="preserve"> </w:t>
      </w:r>
      <w:r>
        <w:rPr>
          <w:color w:val="1F3863"/>
          <w:sz w:val="24"/>
        </w:rPr>
        <w:t>in</w:t>
      </w:r>
      <w:r>
        <w:rPr>
          <w:color w:val="1F3863"/>
          <w:spacing w:val="-3"/>
          <w:sz w:val="24"/>
        </w:rPr>
        <w:t xml:space="preserve"> </w:t>
      </w:r>
      <w:r>
        <w:rPr>
          <w:color w:val="1F3863"/>
          <w:sz w:val="24"/>
        </w:rPr>
        <w:t>the</w:t>
      </w:r>
      <w:r>
        <w:rPr>
          <w:color w:val="1F3863"/>
          <w:spacing w:val="-4"/>
          <w:sz w:val="24"/>
        </w:rPr>
        <w:t xml:space="preserve"> </w:t>
      </w:r>
      <w:r>
        <w:rPr>
          <w:color w:val="1F3863"/>
          <w:sz w:val="24"/>
        </w:rPr>
        <w:t>UK</w:t>
      </w:r>
      <w:r>
        <w:rPr>
          <w:color w:val="1F3863"/>
          <w:spacing w:val="-3"/>
          <w:sz w:val="24"/>
        </w:rPr>
        <w:t xml:space="preserve"> </w:t>
      </w:r>
      <w:r>
        <w:rPr>
          <w:color w:val="1F3863"/>
          <w:sz w:val="24"/>
        </w:rPr>
        <w:t>and</w:t>
      </w:r>
      <w:r>
        <w:rPr>
          <w:color w:val="1F3863"/>
          <w:spacing w:val="-3"/>
          <w:sz w:val="24"/>
        </w:rPr>
        <w:t xml:space="preserve"> </w:t>
      </w:r>
      <w:r>
        <w:rPr>
          <w:color w:val="1F3863"/>
          <w:sz w:val="24"/>
        </w:rPr>
        <w:t>criminal</w:t>
      </w:r>
      <w:r>
        <w:rPr>
          <w:color w:val="1F3863"/>
          <w:spacing w:val="-3"/>
          <w:sz w:val="24"/>
        </w:rPr>
        <w:t xml:space="preserve"> </w:t>
      </w:r>
      <w:r>
        <w:rPr>
          <w:color w:val="1F3863"/>
          <w:sz w:val="24"/>
        </w:rPr>
        <w:t>disclosure.</w:t>
      </w:r>
    </w:p>
    <w:p w14:paraId="7B343B43" w14:textId="77777777" w:rsidR="00177643" w:rsidRDefault="000F156A">
      <w:pPr>
        <w:pStyle w:val="ListParagraph"/>
        <w:numPr>
          <w:ilvl w:val="0"/>
          <w:numId w:val="1"/>
        </w:numPr>
        <w:tabs>
          <w:tab w:val="left" w:pos="460"/>
          <w:tab w:val="left" w:pos="461"/>
        </w:tabs>
        <w:ind w:right="339"/>
        <w:rPr>
          <w:sz w:val="24"/>
        </w:rPr>
      </w:pPr>
      <w:r>
        <w:rPr>
          <w:color w:val="1F3863"/>
          <w:sz w:val="24"/>
        </w:rPr>
        <w:t>This post is exempt from the Rehabilitation of Offenders act 1974 and as such the applicant who is appointed to this post will be subject to an Enhanced Disclosure</w:t>
      </w:r>
      <w:r>
        <w:rPr>
          <w:color w:val="1F3863"/>
          <w:spacing w:val="-3"/>
          <w:sz w:val="24"/>
        </w:rPr>
        <w:t xml:space="preserve"> </w:t>
      </w:r>
      <w:r>
        <w:rPr>
          <w:color w:val="1F3863"/>
          <w:sz w:val="24"/>
        </w:rPr>
        <w:t>before</w:t>
      </w:r>
      <w:r>
        <w:rPr>
          <w:color w:val="1F3863"/>
          <w:spacing w:val="-3"/>
          <w:sz w:val="24"/>
        </w:rPr>
        <w:t xml:space="preserve"> </w:t>
      </w:r>
      <w:r>
        <w:rPr>
          <w:color w:val="1F3863"/>
          <w:sz w:val="24"/>
        </w:rPr>
        <w:t>the</w:t>
      </w:r>
      <w:r>
        <w:rPr>
          <w:color w:val="1F3863"/>
          <w:spacing w:val="-5"/>
          <w:sz w:val="24"/>
        </w:rPr>
        <w:t xml:space="preserve"> </w:t>
      </w:r>
      <w:r>
        <w:rPr>
          <w:color w:val="1F3863"/>
          <w:sz w:val="24"/>
        </w:rPr>
        <w:t>appointment</w:t>
      </w:r>
      <w:r>
        <w:rPr>
          <w:color w:val="1F3863"/>
          <w:spacing w:val="-3"/>
          <w:sz w:val="24"/>
        </w:rPr>
        <w:t xml:space="preserve"> </w:t>
      </w:r>
      <w:r>
        <w:rPr>
          <w:color w:val="1F3863"/>
          <w:sz w:val="24"/>
        </w:rPr>
        <w:t>is</w:t>
      </w:r>
      <w:r>
        <w:rPr>
          <w:color w:val="1F3863"/>
          <w:spacing w:val="-4"/>
          <w:sz w:val="24"/>
        </w:rPr>
        <w:t xml:space="preserve"> </w:t>
      </w:r>
      <w:r>
        <w:rPr>
          <w:color w:val="1F3863"/>
          <w:sz w:val="24"/>
        </w:rPr>
        <w:t>confirmed.</w:t>
      </w:r>
      <w:r>
        <w:rPr>
          <w:color w:val="1F3863"/>
          <w:spacing w:val="-5"/>
          <w:sz w:val="24"/>
        </w:rPr>
        <w:t xml:space="preserve"> </w:t>
      </w:r>
      <w:r>
        <w:rPr>
          <w:color w:val="1F3863"/>
          <w:sz w:val="24"/>
        </w:rPr>
        <w:t>This</w:t>
      </w:r>
      <w:r>
        <w:rPr>
          <w:color w:val="1F3863"/>
          <w:spacing w:val="-4"/>
          <w:sz w:val="24"/>
        </w:rPr>
        <w:t xml:space="preserve"> </w:t>
      </w:r>
      <w:r>
        <w:rPr>
          <w:color w:val="1F3863"/>
          <w:sz w:val="24"/>
        </w:rPr>
        <w:t>check</w:t>
      </w:r>
      <w:r>
        <w:rPr>
          <w:color w:val="1F3863"/>
          <w:spacing w:val="-3"/>
          <w:sz w:val="24"/>
        </w:rPr>
        <w:t xml:space="preserve"> </w:t>
      </w:r>
      <w:r>
        <w:rPr>
          <w:color w:val="1F3863"/>
          <w:sz w:val="24"/>
        </w:rPr>
        <w:t>will</w:t>
      </w:r>
      <w:r>
        <w:rPr>
          <w:color w:val="1F3863"/>
          <w:spacing w:val="-4"/>
          <w:sz w:val="24"/>
        </w:rPr>
        <w:t xml:space="preserve"> </w:t>
      </w:r>
      <w:r>
        <w:rPr>
          <w:color w:val="1F3863"/>
          <w:sz w:val="24"/>
        </w:rPr>
        <w:t>include</w:t>
      </w:r>
      <w:r>
        <w:rPr>
          <w:color w:val="1F3863"/>
          <w:spacing w:val="-5"/>
          <w:sz w:val="24"/>
        </w:rPr>
        <w:t xml:space="preserve"> </w:t>
      </w:r>
      <w:r>
        <w:rPr>
          <w:color w:val="1F3863"/>
          <w:sz w:val="24"/>
        </w:rPr>
        <w:t>details</w:t>
      </w:r>
      <w:r>
        <w:rPr>
          <w:color w:val="1F3863"/>
          <w:spacing w:val="-3"/>
          <w:sz w:val="24"/>
        </w:rPr>
        <w:t xml:space="preserve"> </w:t>
      </w:r>
      <w:r>
        <w:rPr>
          <w:color w:val="1F3863"/>
          <w:sz w:val="24"/>
        </w:rPr>
        <w:t>of cautions, reprimands or warnings, as well as convictions and non-conviction information. Once appointed, the successful applicant may also be required to apply for an Enhanced Disclosure at intervals during the course of their employment whilst in this post.</w:t>
      </w:r>
    </w:p>
    <w:p w14:paraId="7B343B44" w14:textId="77777777" w:rsidR="00177643" w:rsidRDefault="00177643">
      <w:pPr>
        <w:pStyle w:val="BodyText"/>
        <w:spacing w:before="7"/>
        <w:rPr>
          <w:sz w:val="23"/>
        </w:rPr>
      </w:pPr>
    </w:p>
    <w:p w14:paraId="7B343B45" w14:textId="77777777" w:rsidR="00177643" w:rsidRDefault="000F156A">
      <w:pPr>
        <w:spacing w:before="1"/>
        <w:ind w:left="100" w:right="403"/>
        <w:jc w:val="both"/>
        <w:rPr>
          <w:sz w:val="24"/>
        </w:rPr>
      </w:pPr>
      <w:r>
        <w:rPr>
          <w:color w:val="1F3863"/>
          <w:sz w:val="24"/>
        </w:rPr>
        <w:t>If</w:t>
      </w:r>
      <w:r>
        <w:rPr>
          <w:color w:val="1F3863"/>
          <w:spacing w:val="-2"/>
          <w:sz w:val="24"/>
        </w:rPr>
        <w:t xml:space="preserve"> </w:t>
      </w:r>
      <w:r>
        <w:rPr>
          <w:color w:val="1F3863"/>
          <w:sz w:val="24"/>
        </w:rPr>
        <w:t>invited</w:t>
      </w:r>
      <w:r>
        <w:rPr>
          <w:color w:val="1F3863"/>
          <w:spacing w:val="-4"/>
          <w:sz w:val="24"/>
        </w:rPr>
        <w:t xml:space="preserve"> </w:t>
      </w:r>
      <w:r>
        <w:rPr>
          <w:color w:val="1F3863"/>
          <w:sz w:val="24"/>
        </w:rPr>
        <w:t>for</w:t>
      </w:r>
      <w:r>
        <w:rPr>
          <w:color w:val="1F3863"/>
          <w:spacing w:val="-2"/>
          <w:sz w:val="24"/>
        </w:rPr>
        <w:t xml:space="preserve"> </w:t>
      </w:r>
      <w:r>
        <w:rPr>
          <w:color w:val="1F3863"/>
          <w:sz w:val="24"/>
        </w:rPr>
        <w:t xml:space="preserve">interview, </w:t>
      </w:r>
      <w:r>
        <w:rPr>
          <w:b/>
          <w:color w:val="1F3863"/>
          <w:sz w:val="24"/>
        </w:rPr>
        <w:t>you</w:t>
      </w:r>
      <w:r>
        <w:rPr>
          <w:b/>
          <w:color w:val="1F3863"/>
          <w:spacing w:val="-2"/>
          <w:sz w:val="24"/>
        </w:rPr>
        <w:t xml:space="preserve"> </w:t>
      </w:r>
      <w:r>
        <w:rPr>
          <w:b/>
          <w:color w:val="1F3863"/>
          <w:sz w:val="24"/>
        </w:rPr>
        <w:t>are</w:t>
      </w:r>
      <w:r>
        <w:rPr>
          <w:b/>
          <w:color w:val="1F3863"/>
          <w:spacing w:val="-2"/>
          <w:sz w:val="24"/>
        </w:rPr>
        <w:t xml:space="preserve"> </w:t>
      </w:r>
      <w:r>
        <w:rPr>
          <w:b/>
          <w:color w:val="1F3863"/>
          <w:sz w:val="24"/>
        </w:rPr>
        <w:t>required</w:t>
      </w:r>
      <w:r>
        <w:rPr>
          <w:b/>
          <w:color w:val="1F3863"/>
          <w:spacing w:val="-5"/>
          <w:sz w:val="24"/>
        </w:rPr>
        <w:t xml:space="preserve"> </w:t>
      </w:r>
      <w:r>
        <w:rPr>
          <w:b/>
          <w:color w:val="1F3863"/>
          <w:sz w:val="24"/>
        </w:rPr>
        <w:t>to</w:t>
      </w:r>
      <w:r>
        <w:rPr>
          <w:b/>
          <w:color w:val="1F3863"/>
          <w:spacing w:val="-2"/>
          <w:sz w:val="24"/>
        </w:rPr>
        <w:t xml:space="preserve"> </w:t>
      </w:r>
      <w:r>
        <w:rPr>
          <w:b/>
          <w:color w:val="1F3863"/>
          <w:sz w:val="24"/>
        </w:rPr>
        <w:t>bring</w:t>
      </w:r>
      <w:r>
        <w:rPr>
          <w:b/>
          <w:color w:val="1F3863"/>
          <w:spacing w:val="-2"/>
          <w:sz w:val="24"/>
        </w:rPr>
        <w:t xml:space="preserve"> </w:t>
      </w:r>
      <w:r>
        <w:rPr>
          <w:b/>
          <w:color w:val="1F3863"/>
          <w:sz w:val="24"/>
        </w:rPr>
        <w:t>evidence</w:t>
      </w:r>
      <w:r>
        <w:rPr>
          <w:b/>
          <w:color w:val="1F3863"/>
          <w:spacing w:val="-2"/>
          <w:sz w:val="24"/>
        </w:rPr>
        <w:t xml:space="preserve"> </w:t>
      </w:r>
      <w:r>
        <w:rPr>
          <w:b/>
          <w:color w:val="1F3863"/>
          <w:sz w:val="24"/>
        </w:rPr>
        <w:t>of your qualifications and</w:t>
      </w:r>
      <w:r>
        <w:rPr>
          <w:b/>
          <w:color w:val="1F3863"/>
          <w:spacing w:val="-4"/>
          <w:sz w:val="24"/>
        </w:rPr>
        <w:t xml:space="preserve"> </w:t>
      </w:r>
      <w:r>
        <w:rPr>
          <w:b/>
          <w:color w:val="1F3863"/>
          <w:sz w:val="24"/>
        </w:rPr>
        <w:t>appropriate</w:t>
      </w:r>
      <w:r>
        <w:rPr>
          <w:b/>
          <w:color w:val="1F3863"/>
          <w:spacing w:val="-4"/>
          <w:sz w:val="24"/>
        </w:rPr>
        <w:t xml:space="preserve"> </w:t>
      </w:r>
      <w:r>
        <w:rPr>
          <w:b/>
          <w:color w:val="1F3863"/>
          <w:sz w:val="24"/>
        </w:rPr>
        <w:t>documents</w:t>
      </w:r>
      <w:r>
        <w:rPr>
          <w:b/>
          <w:color w:val="1F3863"/>
          <w:spacing w:val="-4"/>
          <w:sz w:val="24"/>
        </w:rPr>
        <w:t xml:space="preserve"> </w:t>
      </w:r>
      <w:r>
        <w:rPr>
          <w:b/>
          <w:color w:val="1F3863"/>
          <w:sz w:val="24"/>
        </w:rPr>
        <w:t>to</w:t>
      </w:r>
      <w:r>
        <w:rPr>
          <w:b/>
          <w:color w:val="1F3863"/>
          <w:spacing w:val="-4"/>
          <w:sz w:val="24"/>
        </w:rPr>
        <w:t xml:space="preserve"> </w:t>
      </w:r>
      <w:r>
        <w:rPr>
          <w:b/>
          <w:color w:val="1F3863"/>
          <w:sz w:val="24"/>
        </w:rPr>
        <w:t>initiate</w:t>
      </w:r>
      <w:r>
        <w:rPr>
          <w:b/>
          <w:color w:val="1F3863"/>
          <w:spacing w:val="-4"/>
          <w:sz w:val="24"/>
        </w:rPr>
        <w:t xml:space="preserve"> </w:t>
      </w:r>
      <w:r>
        <w:rPr>
          <w:b/>
          <w:color w:val="1F3863"/>
          <w:sz w:val="24"/>
        </w:rPr>
        <w:t>the</w:t>
      </w:r>
      <w:r>
        <w:rPr>
          <w:b/>
          <w:color w:val="1F3863"/>
          <w:spacing w:val="-8"/>
          <w:sz w:val="24"/>
        </w:rPr>
        <w:t xml:space="preserve"> </w:t>
      </w:r>
      <w:r>
        <w:rPr>
          <w:b/>
          <w:color w:val="1F3863"/>
          <w:sz w:val="24"/>
        </w:rPr>
        <w:t>DBS</w:t>
      </w:r>
      <w:r>
        <w:rPr>
          <w:b/>
          <w:color w:val="1F3863"/>
          <w:spacing w:val="-4"/>
          <w:sz w:val="24"/>
        </w:rPr>
        <w:t xml:space="preserve"> </w:t>
      </w:r>
      <w:r>
        <w:rPr>
          <w:b/>
          <w:color w:val="1F3863"/>
          <w:sz w:val="24"/>
        </w:rPr>
        <w:t>application</w:t>
      </w:r>
      <w:r>
        <w:rPr>
          <w:b/>
          <w:color w:val="1F3863"/>
          <w:spacing w:val="-4"/>
          <w:sz w:val="24"/>
        </w:rPr>
        <w:t xml:space="preserve"> </w:t>
      </w:r>
      <w:r>
        <w:rPr>
          <w:b/>
          <w:color w:val="1F3863"/>
          <w:sz w:val="24"/>
        </w:rPr>
        <w:t xml:space="preserve">process </w:t>
      </w:r>
      <w:r>
        <w:rPr>
          <w:color w:val="1F3863"/>
          <w:sz w:val="24"/>
        </w:rPr>
        <w:t>should</w:t>
      </w:r>
      <w:r>
        <w:rPr>
          <w:color w:val="1F3863"/>
          <w:spacing w:val="-4"/>
          <w:sz w:val="24"/>
        </w:rPr>
        <w:t xml:space="preserve"> </w:t>
      </w:r>
      <w:r>
        <w:rPr>
          <w:color w:val="1F3863"/>
          <w:sz w:val="24"/>
        </w:rPr>
        <w:t>you be the successful candidate.</w:t>
      </w:r>
    </w:p>
    <w:p w14:paraId="7B343B46" w14:textId="77777777" w:rsidR="00177643" w:rsidRDefault="00177643">
      <w:pPr>
        <w:pStyle w:val="BodyText"/>
      </w:pPr>
    </w:p>
    <w:p w14:paraId="7B343B47" w14:textId="274F18B4" w:rsidR="00177643" w:rsidRDefault="0000597B">
      <w:pPr>
        <w:ind w:left="100"/>
        <w:rPr>
          <w:i/>
          <w:sz w:val="24"/>
        </w:rPr>
      </w:pPr>
      <w:r>
        <w:rPr>
          <w:noProof/>
          <w:lang w:val="en-GB" w:eastAsia="en-GB"/>
        </w:rPr>
        <mc:AlternateContent>
          <mc:Choice Requires="wps">
            <w:drawing>
              <wp:anchor distT="0" distB="0" distL="114300" distR="114300" simplePos="0" relativeHeight="487340544" behindDoc="1" locked="0" layoutInCell="1" allowOverlap="1" wp14:anchorId="7B343B90" wp14:editId="5E34B6A1">
                <wp:simplePos x="0" y="0"/>
                <wp:positionH relativeFrom="page">
                  <wp:posOffset>965200</wp:posOffset>
                </wp:positionH>
                <wp:positionV relativeFrom="paragraph">
                  <wp:posOffset>309880</wp:posOffset>
                </wp:positionV>
                <wp:extent cx="974725" cy="781685"/>
                <wp:effectExtent l="0" t="0" r="0" b="0"/>
                <wp:wrapNone/>
                <wp:docPr id="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4725" cy="781685"/>
                        </a:xfrm>
                        <a:custGeom>
                          <a:avLst/>
                          <a:gdLst>
                            <a:gd name="T0" fmla="+- 0 1960 1520"/>
                            <a:gd name="T1" fmla="*/ T0 w 1535"/>
                            <a:gd name="T2" fmla="+- 0 1059 488"/>
                            <a:gd name="T3" fmla="*/ 1059 h 1231"/>
                            <a:gd name="T4" fmla="+- 0 1578 1520"/>
                            <a:gd name="T5" fmla="*/ T4 w 1535"/>
                            <a:gd name="T6" fmla="+- 0 1440 488"/>
                            <a:gd name="T7" fmla="*/ 1440 h 1231"/>
                            <a:gd name="T8" fmla="+- 0 2238 1520"/>
                            <a:gd name="T9" fmla="*/ T8 w 1535"/>
                            <a:gd name="T10" fmla="+- 0 1655 488"/>
                            <a:gd name="T11" fmla="*/ 1655 h 1231"/>
                            <a:gd name="T12" fmla="+- 0 2486 1520"/>
                            <a:gd name="T13" fmla="*/ T12 w 1535"/>
                            <a:gd name="T14" fmla="+- 0 902 488"/>
                            <a:gd name="T15" fmla="*/ 902 h 1231"/>
                            <a:gd name="T16" fmla="+- 0 2419 1520"/>
                            <a:gd name="T17" fmla="*/ T16 w 1535"/>
                            <a:gd name="T18" fmla="+- 0 858 488"/>
                            <a:gd name="T19" fmla="*/ 858 h 1231"/>
                            <a:gd name="T20" fmla="+- 0 2357 1520"/>
                            <a:gd name="T21" fmla="*/ T20 w 1535"/>
                            <a:gd name="T22" fmla="+- 0 850 488"/>
                            <a:gd name="T23" fmla="*/ 850 h 1231"/>
                            <a:gd name="T24" fmla="+- 0 2292 1520"/>
                            <a:gd name="T25" fmla="*/ T24 w 1535"/>
                            <a:gd name="T26" fmla="+- 0 874 488"/>
                            <a:gd name="T27" fmla="*/ 874 h 1231"/>
                            <a:gd name="T28" fmla="+- 0 2225 1520"/>
                            <a:gd name="T29" fmla="*/ T28 w 1535"/>
                            <a:gd name="T30" fmla="+- 0 940 488"/>
                            <a:gd name="T31" fmla="*/ 940 h 1231"/>
                            <a:gd name="T32" fmla="+- 0 2197 1520"/>
                            <a:gd name="T33" fmla="*/ T32 w 1535"/>
                            <a:gd name="T34" fmla="+- 0 1061 488"/>
                            <a:gd name="T35" fmla="*/ 1061 h 1231"/>
                            <a:gd name="T36" fmla="+- 0 2455 1520"/>
                            <a:gd name="T37" fmla="*/ T36 w 1535"/>
                            <a:gd name="T38" fmla="+- 0 1437 488"/>
                            <a:gd name="T39" fmla="*/ 1437 h 1231"/>
                            <a:gd name="T40" fmla="+- 0 2299 1520"/>
                            <a:gd name="T41" fmla="*/ T40 w 1535"/>
                            <a:gd name="T42" fmla="+- 0 1161 488"/>
                            <a:gd name="T43" fmla="*/ 1161 h 1231"/>
                            <a:gd name="T44" fmla="+- 0 2262 1520"/>
                            <a:gd name="T45" fmla="*/ T44 w 1535"/>
                            <a:gd name="T46" fmla="+- 0 1106 488"/>
                            <a:gd name="T47" fmla="*/ 1106 h 1231"/>
                            <a:gd name="T48" fmla="+- 0 2254 1520"/>
                            <a:gd name="T49" fmla="*/ T48 w 1535"/>
                            <a:gd name="T50" fmla="+- 0 1053 488"/>
                            <a:gd name="T51" fmla="*/ 1053 h 1231"/>
                            <a:gd name="T52" fmla="+- 0 2270 1520"/>
                            <a:gd name="T53" fmla="*/ T52 w 1535"/>
                            <a:gd name="T54" fmla="+- 0 1000 488"/>
                            <a:gd name="T55" fmla="*/ 1000 h 1231"/>
                            <a:gd name="T56" fmla="+- 0 2310 1520"/>
                            <a:gd name="T57" fmla="*/ T56 w 1535"/>
                            <a:gd name="T58" fmla="+- 0 956 488"/>
                            <a:gd name="T59" fmla="*/ 956 h 1231"/>
                            <a:gd name="T60" fmla="+- 0 2367 1520"/>
                            <a:gd name="T61" fmla="*/ T60 w 1535"/>
                            <a:gd name="T62" fmla="+- 0 937 488"/>
                            <a:gd name="T63" fmla="*/ 937 h 1231"/>
                            <a:gd name="T64" fmla="+- 0 2430 1520"/>
                            <a:gd name="T65" fmla="*/ T64 w 1535"/>
                            <a:gd name="T66" fmla="+- 0 965 488"/>
                            <a:gd name="T67" fmla="*/ 965 h 1231"/>
                            <a:gd name="T68" fmla="+- 0 2739 1520"/>
                            <a:gd name="T69" fmla="*/ T68 w 1535"/>
                            <a:gd name="T70" fmla="+- 0 1153 488"/>
                            <a:gd name="T71" fmla="*/ 1153 h 1231"/>
                            <a:gd name="T72" fmla="+- 0 3039 1520"/>
                            <a:gd name="T73" fmla="*/ T72 w 1535"/>
                            <a:gd name="T74" fmla="+- 0 690 488"/>
                            <a:gd name="T75" fmla="*/ 690 h 1231"/>
                            <a:gd name="T76" fmla="+- 0 2953 1520"/>
                            <a:gd name="T77" fmla="*/ T76 w 1535"/>
                            <a:gd name="T78" fmla="+- 0 709 488"/>
                            <a:gd name="T79" fmla="*/ 709 h 1231"/>
                            <a:gd name="T80" fmla="+- 0 2973 1520"/>
                            <a:gd name="T81" fmla="*/ T80 w 1535"/>
                            <a:gd name="T82" fmla="+- 0 780 488"/>
                            <a:gd name="T83" fmla="*/ 780 h 1231"/>
                            <a:gd name="T84" fmla="+- 0 2960 1520"/>
                            <a:gd name="T85" fmla="*/ T84 w 1535"/>
                            <a:gd name="T86" fmla="+- 0 840 488"/>
                            <a:gd name="T87" fmla="*/ 840 h 1231"/>
                            <a:gd name="T88" fmla="+- 0 2911 1520"/>
                            <a:gd name="T89" fmla="*/ T88 w 1535"/>
                            <a:gd name="T90" fmla="+- 0 893 488"/>
                            <a:gd name="T91" fmla="*/ 893 h 1231"/>
                            <a:gd name="T92" fmla="+- 0 2830 1520"/>
                            <a:gd name="T93" fmla="*/ T92 w 1535"/>
                            <a:gd name="T94" fmla="+- 0 916 488"/>
                            <a:gd name="T95" fmla="*/ 916 h 1231"/>
                            <a:gd name="T96" fmla="+- 0 2738 1520"/>
                            <a:gd name="T97" fmla="*/ T96 w 1535"/>
                            <a:gd name="T98" fmla="+- 0 882 488"/>
                            <a:gd name="T99" fmla="*/ 882 h 1231"/>
                            <a:gd name="T100" fmla="+- 0 2967 1520"/>
                            <a:gd name="T101" fmla="*/ T100 w 1535"/>
                            <a:gd name="T102" fmla="+- 0 597 488"/>
                            <a:gd name="T103" fmla="*/ 597 h 1231"/>
                            <a:gd name="T104" fmla="+- 0 2951 1520"/>
                            <a:gd name="T105" fmla="*/ T104 w 1535"/>
                            <a:gd name="T106" fmla="+- 0 581 488"/>
                            <a:gd name="T107" fmla="*/ 581 h 1231"/>
                            <a:gd name="T108" fmla="+- 0 2861 1520"/>
                            <a:gd name="T109" fmla="*/ T108 w 1535"/>
                            <a:gd name="T110" fmla="+- 0 513 488"/>
                            <a:gd name="T111" fmla="*/ 513 h 1231"/>
                            <a:gd name="T112" fmla="+- 0 2660 1520"/>
                            <a:gd name="T113" fmla="*/ T112 w 1535"/>
                            <a:gd name="T114" fmla="+- 0 804 488"/>
                            <a:gd name="T115" fmla="*/ 804 h 1231"/>
                            <a:gd name="T116" fmla="+- 0 2619 1520"/>
                            <a:gd name="T117" fmla="*/ T116 w 1535"/>
                            <a:gd name="T118" fmla="+- 0 726 488"/>
                            <a:gd name="T119" fmla="*/ 726 h 1231"/>
                            <a:gd name="T120" fmla="+- 0 2626 1520"/>
                            <a:gd name="T121" fmla="*/ T120 w 1535"/>
                            <a:gd name="T122" fmla="+- 0 647 488"/>
                            <a:gd name="T123" fmla="*/ 647 h 1231"/>
                            <a:gd name="T124" fmla="+- 0 2680 1520"/>
                            <a:gd name="T125" fmla="*/ T124 w 1535"/>
                            <a:gd name="T126" fmla="+- 0 583 488"/>
                            <a:gd name="T127" fmla="*/ 583 h 1231"/>
                            <a:gd name="T128" fmla="+- 0 2765 1520"/>
                            <a:gd name="T129" fmla="*/ T128 w 1535"/>
                            <a:gd name="T130" fmla="+- 0 564 488"/>
                            <a:gd name="T131" fmla="*/ 564 h 1231"/>
                            <a:gd name="T132" fmla="+- 0 2831 1520"/>
                            <a:gd name="T133" fmla="*/ T132 w 1535"/>
                            <a:gd name="T134" fmla="+- 0 591 488"/>
                            <a:gd name="T135" fmla="*/ 591 h 1231"/>
                            <a:gd name="T136" fmla="+- 0 2816 1520"/>
                            <a:gd name="T137" fmla="*/ T136 w 1535"/>
                            <a:gd name="T138" fmla="+- 0 495 488"/>
                            <a:gd name="T139" fmla="*/ 495 h 1231"/>
                            <a:gd name="T140" fmla="+- 0 2682 1520"/>
                            <a:gd name="T141" fmla="*/ T140 w 1535"/>
                            <a:gd name="T142" fmla="+- 0 501 488"/>
                            <a:gd name="T143" fmla="*/ 501 h 1231"/>
                            <a:gd name="T144" fmla="+- 0 2574 1520"/>
                            <a:gd name="T145" fmla="*/ T144 w 1535"/>
                            <a:gd name="T146" fmla="+- 0 590 488"/>
                            <a:gd name="T147" fmla="*/ 590 h 1231"/>
                            <a:gd name="T148" fmla="+- 0 2538 1520"/>
                            <a:gd name="T149" fmla="*/ T148 w 1535"/>
                            <a:gd name="T150" fmla="+- 0 721 488"/>
                            <a:gd name="T151" fmla="*/ 721 h 1231"/>
                            <a:gd name="T152" fmla="+- 0 2593 1520"/>
                            <a:gd name="T153" fmla="*/ T152 w 1535"/>
                            <a:gd name="T154" fmla="+- 0 861 488"/>
                            <a:gd name="T155" fmla="*/ 861 h 1231"/>
                            <a:gd name="T156" fmla="+- 0 2722 1520"/>
                            <a:gd name="T157" fmla="*/ T156 w 1535"/>
                            <a:gd name="T158" fmla="+- 0 973 488"/>
                            <a:gd name="T159" fmla="*/ 973 h 1231"/>
                            <a:gd name="T160" fmla="+- 0 2860 1520"/>
                            <a:gd name="T161" fmla="*/ T160 w 1535"/>
                            <a:gd name="T162" fmla="+- 0 994 488"/>
                            <a:gd name="T163" fmla="*/ 994 h 1231"/>
                            <a:gd name="T164" fmla="+- 0 2984 1520"/>
                            <a:gd name="T165" fmla="*/ T164 w 1535"/>
                            <a:gd name="T166" fmla="+- 0 924 488"/>
                            <a:gd name="T167" fmla="*/ 924 h 1231"/>
                            <a:gd name="T168" fmla="+- 0 3032 1520"/>
                            <a:gd name="T169" fmla="*/ T168 w 1535"/>
                            <a:gd name="T170" fmla="+- 0 861 488"/>
                            <a:gd name="T171" fmla="*/ 861 h 1231"/>
                            <a:gd name="T172" fmla="+- 0 3054 1520"/>
                            <a:gd name="T173" fmla="*/ T172 w 1535"/>
                            <a:gd name="T174" fmla="+- 0 759 488"/>
                            <a:gd name="T175" fmla="*/ 759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35" h="1231">
                              <a:moveTo>
                                <a:pt x="718" y="1167"/>
                              </a:moveTo>
                              <a:lnTo>
                                <a:pt x="281" y="730"/>
                              </a:lnTo>
                              <a:lnTo>
                                <a:pt x="440" y="571"/>
                              </a:lnTo>
                              <a:lnTo>
                                <a:pt x="382" y="512"/>
                              </a:lnTo>
                              <a:lnTo>
                                <a:pt x="0" y="894"/>
                              </a:lnTo>
                              <a:lnTo>
                                <a:pt x="58" y="952"/>
                              </a:lnTo>
                              <a:lnTo>
                                <a:pt x="217" y="794"/>
                              </a:lnTo>
                              <a:lnTo>
                                <a:pt x="654" y="1230"/>
                              </a:lnTo>
                              <a:lnTo>
                                <a:pt x="718" y="1167"/>
                              </a:lnTo>
                              <a:close/>
                              <a:moveTo>
                                <a:pt x="1219" y="665"/>
                              </a:moveTo>
                              <a:lnTo>
                                <a:pt x="992" y="438"/>
                              </a:lnTo>
                              <a:lnTo>
                                <a:pt x="966" y="414"/>
                              </a:lnTo>
                              <a:lnTo>
                                <a:pt x="942" y="394"/>
                              </a:lnTo>
                              <a:lnTo>
                                <a:pt x="920" y="380"/>
                              </a:lnTo>
                              <a:lnTo>
                                <a:pt x="899" y="370"/>
                              </a:lnTo>
                              <a:lnTo>
                                <a:pt x="879" y="363"/>
                              </a:lnTo>
                              <a:lnTo>
                                <a:pt x="858" y="361"/>
                              </a:lnTo>
                              <a:lnTo>
                                <a:pt x="837" y="362"/>
                              </a:lnTo>
                              <a:lnTo>
                                <a:pt x="815" y="367"/>
                              </a:lnTo>
                              <a:lnTo>
                                <a:pt x="793" y="375"/>
                              </a:lnTo>
                              <a:lnTo>
                                <a:pt x="772" y="386"/>
                              </a:lnTo>
                              <a:lnTo>
                                <a:pt x="751" y="401"/>
                              </a:lnTo>
                              <a:lnTo>
                                <a:pt x="732" y="419"/>
                              </a:lnTo>
                              <a:lnTo>
                                <a:pt x="705" y="452"/>
                              </a:lnTo>
                              <a:lnTo>
                                <a:pt x="686" y="489"/>
                              </a:lnTo>
                              <a:lnTo>
                                <a:pt x="677" y="529"/>
                              </a:lnTo>
                              <a:lnTo>
                                <a:pt x="677" y="573"/>
                              </a:lnTo>
                              <a:lnTo>
                                <a:pt x="499" y="395"/>
                              </a:lnTo>
                              <a:lnTo>
                                <a:pt x="440" y="454"/>
                              </a:lnTo>
                              <a:lnTo>
                                <a:pt x="935" y="949"/>
                              </a:lnTo>
                              <a:lnTo>
                                <a:pt x="994" y="890"/>
                              </a:lnTo>
                              <a:lnTo>
                                <a:pt x="798" y="694"/>
                              </a:lnTo>
                              <a:lnTo>
                                <a:pt x="779" y="673"/>
                              </a:lnTo>
                              <a:lnTo>
                                <a:pt x="763" y="654"/>
                              </a:lnTo>
                              <a:lnTo>
                                <a:pt x="750" y="635"/>
                              </a:lnTo>
                              <a:lnTo>
                                <a:pt x="742" y="618"/>
                              </a:lnTo>
                              <a:lnTo>
                                <a:pt x="736" y="601"/>
                              </a:lnTo>
                              <a:lnTo>
                                <a:pt x="733" y="583"/>
                              </a:lnTo>
                              <a:lnTo>
                                <a:pt x="734" y="565"/>
                              </a:lnTo>
                              <a:lnTo>
                                <a:pt x="737" y="547"/>
                              </a:lnTo>
                              <a:lnTo>
                                <a:pt x="742" y="529"/>
                              </a:lnTo>
                              <a:lnTo>
                                <a:pt x="750" y="512"/>
                              </a:lnTo>
                              <a:lnTo>
                                <a:pt x="760" y="497"/>
                              </a:lnTo>
                              <a:lnTo>
                                <a:pt x="772" y="483"/>
                              </a:lnTo>
                              <a:lnTo>
                                <a:pt x="790" y="468"/>
                              </a:lnTo>
                              <a:lnTo>
                                <a:pt x="808" y="457"/>
                              </a:lnTo>
                              <a:lnTo>
                                <a:pt x="827" y="451"/>
                              </a:lnTo>
                              <a:lnTo>
                                <a:pt x="847" y="449"/>
                              </a:lnTo>
                              <a:lnTo>
                                <a:pt x="867" y="453"/>
                              </a:lnTo>
                              <a:lnTo>
                                <a:pt x="888" y="462"/>
                              </a:lnTo>
                              <a:lnTo>
                                <a:pt x="910" y="477"/>
                              </a:lnTo>
                              <a:lnTo>
                                <a:pt x="933" y="497"/>
                              </a:lnTo>
                              <a:lnTo>
                                <a:pt x="1160" y="724"/>
                              </a:lnTo>
                              <a:lnTo>
                                <a:pt x="1219" y="665"/>
                              </a:lnTo>
                              <a:close/>
                              <a:moveTo>
                                <a:pt x="1534" y="271"/>
                              </a:moveTo>
                              <a:lnTo>
                                <a:pt x="1530" y="237"/>
                              </a:lnTo>
                              <a:lnTo>
                                <a:pt x="1519" y="202"/>
                              </a:lnTo>
                              <a:lnTo>
                                <a:pt x="1502" y="167"/>
                              </a:lnTo>
                              <a:lnTo>
                                <a:pt x="1484" y="180"/>
                              </a:lnTo>
                              <a:lnTo>
                                <a:pt x="1433" y="221"/>
                              </a:lnTo>
                              <a:lnTo>
                                <a:pt x="1443" y="246"/>
                              </a:lnTo>
                              <a:lnTo>
                                <a:pt x="1450" y="269"/>
                              </a:lnTo>
                              <a:lnTo>
                                <a:pt x="1453" y="292"/>
                              </a:lnTo>
                              <a:lnTo>
                                <a:pt x="1452" y="313"/>
                              </a:lnTo>
                              <a:lnTo>
                                <a:pt x="1448" y="333"/>
                              </a:lnTo>
                              <a:lnTo>
                                <a:pt x="1440" y="352"/>
                              </a:lnTo>
                              <a:lnTo>
                                <a:pt x="1429" y="369"/>
                              </a:lnTo>
                              <a:lnTo>
                                <a:pt x="1414" y="386"/>
                              </a:lnTo>
                              <a:lnTo>
                                <a:pt x="1391" y="405"/>
                              </a:lnTo>
                              <a:lnTo>
                                <a:pt x="1366" y="419"/>
                              </a:lnTo>
                              <a:lnTo>
                                <a:pt x="1339" y="426"/>
                              </a:lnTo>
                              <a:lnTo>
                                <a:pt x="1310" y="428"/>
                              </a:lnTo>
                              <a:lnTo>
                                <a:pt x="1279" y="423"/>
                              </a:lnTo>
                              <a:lnTo>
                                <a:pt x="1249" y="412"/>
                              </a:lnTo>
                              <a:lnTo>
                                <a:pt x="1218" y="394"/>
                              </a:lnTo>
                              <a:lnTo>
                                <a:pt x="1187" y="370"/>
                              </a:lnTo>
                              <a:lnTo>
                                <a:pt x="1240" y="316"/>
                              </a:lnTo>
                              <a:lnTo>
                                <a:pt x="1447" y="109"/>
                              </a:lnTo>
                              <a:lnTo>
                                <a:pt x="1440" y="102"/>
                              </a:lnTo>
                              <a:lnTo>
                                <a:pt x="1435" y="97"/>
                              </a:lnTo>
                              <a:lnTo>
                                <a:pt x="1431" y="93"/>
                              </a:lnTo>
                              <a:lnTo>
                                <a:pt x="1411" y="76"/>
                              </a:lnTo>
                              <a:lnTo>
                                <a:pt x="1387" y="54"/>
                              </a:lnTo>
                              <a:lnTo>
                                <a:pt x="1341" y="25"/>
                              </a:lnTo>
                              <a:lnTo>
                                <a:pt x="1335" y="23"/>
                              </a:lnTo>
                              <a:lnTo>
                                <a:pt x="1335" y="121"/>
                              </a:lnTo>
                              <a:lnTo>
                                <a:pt x="1140" y="316"/>
                              </a:lnTo>
                              <a:lnTo>
                                <a:pt x="1121" y="291"/>
                              </a:lnTo>
                              <a:lnTo>
                                <a:pt x="1107" y="265"/>
                              </a:lnTo>
                              <a:lnTo>
                                <a:pt x="1099" y="238"/>
                              </a:lnTo>
                              <a:lnTo>
                                <a:pt x="1096" y="211"/>
                              </a:lnTo>
                              <a:lnTo>
                                <a:pt x="1098" y="184"/>
                              </a:lnTo>
                              <a:lnTo>
                                <a:pt x="1106" y="159"/>
                              </a:lnTo>
                              <a:lnTo>
                                <a:pt x="1119" y="136"/>
                              </a:lnTo>
                              <a:lnTo>
                                <a:pt x="1136" y="114"/>
                              </a:lnTo>
                              <a:lnTo>
                                <a:pt x="1160" y="95"/>
                              </a:lnTo>
                              <a:lnTo>
                                <a:pt x="1186" y="82"/>
                              </a:lnTo>
                              <a:lnTo>
                                <a:pt x="1214" y="76"/>
                              </a:lnTo>
                              <a:lnTo>
                                <a:pt x="1245" y="76"/>
                              </a:lnTo>
                              <a:lnTo>
                                <a:pt x="1266" y="81"/>
                              </a:lnTo>
                              <a:lnTo>
                                <a:pt x="1288" y="90"/>
                              </a:lnTo>
                              <a:lnTo>
                                <a:pt x="1311" y="103"/>
                              </a:lnTo>
                              <a:lnTo>
                                <a:pt x="1335" y="121"/>
                              </a:lnTo>
                              <a:lnTo>
                                <a:pt x="1335" y="23"/>
                              </a:lnTo>
                              <a:lnTo>
                                <a:pt x="1296" y="7"/>
                              </a:lnTo>
                              <a:lnTo>
                                <a:pt x="1249" y="0"/>
                              </a:lnTo>
                              <a:lnTo>
                                <a:pt x="1204" y="2"/>
                              </a:lnTo>
                              <a:lnTo>
                                <a:pt x="1162" y="13"/>
                              </a:lnTo>
                              <a:lnTo>
                                <a:pt x="1122" y="34"/>
                              </a:lnTo>
                              <a:lnTo>
                                <a:pt x="1086" y="65"/>
                              </a:lnTo>
                              <a:lnTo>
                                <a:pt x="1054" y="102"/>
                              </a:lnTo>
                              <a:lnTo>
                                <a:pt x="1032" y="143"/>
                              </a:lnTo>
                              <a:lnTo>
                                <a:pt x="1020" y="186"/>
                              </a:lnTo>
                              <a:lnTo>
                                <a:pt x="1018" y="233"/>
                              </a:lnTo>
                              <a:lnTo>
                                <a:pt x="1026" y="280"/>
                              </a:lnTo>
                              <a:lnTo>
                                <a:pt x="1044" y="327"/>
                              </a:lnTo>
                              <a:lnTo>
                                <a:pt x="1073" y="373"/>
                              </a:lnTo>
                              <a:lnTo>
                                <a:pt x="1113" y="418"/>
                              </a:lnTo>
                              <a:lnTo>
                                <a:pt x="1157" y="457"/>
                              </a:lnTo>
                              <a:lnTo>
                                <a:pt x="1202" y="485"/>
                              </a:lnTo>
                              <a:lnTo>
                                <a:pt x="1248" y="502"/>
                              </a:lnTo>
                              <a:lnTo>
                                <a:pt x="1294" y="509"/>
                              </a:lnTo>
                              <a:lnTo>
                                <a:pt x="1340" y="506"/>
                              </a:lnTo>
                              <a:lnTo>
                                <a:pt x="1383" y="493"/>
                              </a:lnTo>
                              <a:lnTo>
                                <a:pt x="1425" y="470"/>
                              </a:lnTo>
                              <a:lnTo>
                                <a:pt x="1464" y="436"/>
                              </a:lnTo>
                              <a:lnTo>
                                <a:pt x="1472" y="428"/>
                              </a:lnTo>
                              <a:lnTo>
                                <a:pt x="1491" y="405"/>
                              </a:lnTo>
                              <a:lnTo>
                                <a:pt x="1512" y="373"/>
                              </a:lnTo>
                              <a:lnTo>
                                <a:pt x="1526" y="340"/>
                              </a:lnTo>
                              <a:lnTo>
                                <a:pt x="1533" y="306"/>
                              </a:lnTo>
                              <a:lnTo>
                                <a:pt x="1534" y="271"/>
                              </a:lnTo>
                              <a:close/>
                            </a:path>
                          </a:pathLst>
                        </a:custGeom>
                        <a:solidFill>
                          <a:srgbClr val="DEEAF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13843" id="docshape80" o:spid="_x0000_s1026" style="position:absolute;margin-left:76pt;margin-top:24.4pt;width:76.75pt;height:61.55pt;z-index:-1597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" path="m718,1167l281,730,440,571,382,512,,894r58,58l217,794r437,436l718,1167xm1219,665l992,438,966,414,942,394,920,380,899,370r-20,-7l858,361r-21,1l815,367r-22,8l772,386r-21,15l732,419r-27,33l686,489r-9,40l677,573,499,395r-59,59l935,949r59,-59l798,694,779,673,763,654,750,635r-8,-17l736,601r-3,-18l734,565r3,-18l742,529r8,-17l760,497r12,-14l790,468r18,-11l827,451r20,-2l867,453r21,9l910,477r23,20l1160,724r59,-59xm1534,271r-4,-34l1519,202r-17,-35l1484,180r-51,41l1443,246r7,23l1453,292r-1,21l1448,333r-8,19l1429,369r-15,17l1391,405r-25,14l1339,426r-29,2l1279,423r-30,-11l1218,394r-31,-24l1240,316,1447,109r-7,-7l1435,97r-4,-4l1411,76,1387,54,1341,25r-6,-2l1335,121,1140,316r-19,-25l1107,265r-8,-27l1096,211r2,-27l1106,159r13,-23l1136,114r24,-19l1186,82r28,-6l1245,76r21,5l1288,90r23,13l1335,121r,-98l1296,7,1249,r-45,2l1162,13r-40,21l1086,65r-32,37l1032,143r-12,43l1018,233r8,47l1044,327r29,46l1113,418r44,39l1202,485r46,17l1294,509r46,-3l1383,493r42,-23l1464,436r8,-8l1491,405r21,-32l1526,340r7,-34l1534,271xe" fillcolor="#deeaf6" stroked="f">
                <v:fill opacity="32896f"/>
                <v:path arrowok="t" o:connecttype="custom" o:connectlocs="279400,672465;36830,914400;455930,1050925;613410,572770;570865,544830;531495,539750;490220,554990;447675,596900;429895,673735;593725,912495;494665,737235;471170,702310;466090,668655;476250,635000;501650,607060;537845,594995;577850,612775;774065,732155;964565,438150;909955,450215;922655,495300;914400,533400;883285,567055;831850,581660;773430,560070;918845,379095;908685,368935;851535,325755;723900,510540;697865,461010;702310,410845;736600,370205;790575,358140;832485,375285;822960,314325;737870,318135;669290,374650;646430,457835;681355,546735;763270,617855;850900,631190;929640,586740;960120,546735;974090,481965" o:connectangles="0,0,0,0,0,0,0,0,0,0,0,0,0,0,0,0,0,0,0,0,0,0,0,0,0,0,0,0,0,0,0,0,0,0,0,0,0,0,0,0,0,0,0,0"/>
                <w10:wrap anchorx="page"/>
              </v:shape>
            </w:pict>
          </mc:Fallback>
        </mc:AlternateContent>
      </w:r>
      <w:r w:rsidR="000F156A">
        <w:rPr>
          <w:i/>
          <w:color w:val="1F3863"/>
          <w:sz w:val="24"/>
        </w:rPr>
        <w:t>The 3-18 Education Trust is committed to safeguarding and promoting the welfare of children and young people, as such this post requires acknowledgement and understanding</w:t>
      </w:r>
      <w:r w:rsidR="000F156A">
        <w:rPr>
          <w:i/>
          <w:color w:val="1F3863"/>
          <w:spacing w:val="-5"/>
          <w:sz w:val="24"/>
        </w:rPr>
        <w:t xml:space="preserve"> </w:t>
      </w:r>
      <w:r w:rsidR="000F156A">
        <w:rPr>
          <w:i/>
          <w:color w:val="1F3863"/>
          <w:sz w:val="24"/>
        </w:rPr>
        <w:t>of</w:t>
      </w:r>
      <w:r w:rsidR="000F156A">
        <w:rPr>
          <w:i/>
          <w:color w:val="1F3863"/>
          <w:spacing w:val="-4"/>
          <w:sz w:val="24"/>
        </w:rPr>
        <w:t xml:space="preserve"> </w:t>
      </w:r>
      <w:r w:rsidR="000F156A">
        <w:rPr>
          <w:i/>
          <w:color w:val="1F3863"/>
          <w:sz w:val="24"/>
        </w:rPr>
        <w:t>safeguarding</w:t>
      </w:r>
      <w:r w:rsidR="000F156A">
        <w:rPr>
          <w:i/>
          <w:color w:val="1F3863"/>
          <w:spacing w:val="-5"/>
          <w:sz w:val="24"/>
        </w:rPr>
        <w:t xml:space="preserve"> </w:t>
      </w:r>
      <w:r w:rsidR="000F156A">
        <w:rPr>
          <w:i/>
          <w:color w:val="1F3863"/>
          <w:sz w:val="24"/>
        </w:rPr>
        <w:t>and</w:t>
      </w:r>
      <w:r w:rsidR="000F156A">
        <w:rPr>
          <w:i/>
          <w:color w:val="1F3863"/>
          <w:spacing w:val="-4"/>
          <w:sz w:val="24"/>
        </w:rPr>
        <w:t xml:space="preserve"> </w:t>
      </w:r>
      <w:r w:rsidR="000F156A">
        <w:rPr>
          <w:i/>
          <w:color w:val="1F3863"/>
          <w:sz w:val="24"/>
        </w:rPr>
        <w:t>child</w:t>
      </w:r>
      <w:r w:rsidR="000F156A">
        <w:rPr>
          <w:i/>
          <w:color w:val="1F3863"/>
          <w:spacing w:val="-5"/>
          <w:sz w:val="24"/>
        </w:rPr>
        <w:t xml:space="preserve"> </w:t>
      </w:r>
      <w:r w:rsidR="000F156A">
        <w:rPr>
          <w:i/>
          <w:color w:val="1F3863"/>
          <w:sz w:val="24"/>
        </w:rPr>
        <w:t>protection</w:t>
      </w:r>
      <w:r w:rsidR="000F156A">
        <w:rPr>
          <w:i/>
          <w:color w:val="1F3863"/>
          <w:spacing w:val="-4"/>
          <w:sz w:val="24"/>
        </w:rPr>
        <w:t xml:space="preserve"> </w:t>
      </w:r>
      <w:r w:rsidR="000F156A">
        <w:rPr>
          <w:i/>
          <w:color w:val="1F3863"/>
          <w:sz w:val="24"/>
        </w:rPr>
        <w:t>policies.</w:t>
      </w:r>
      <w:r w:rsidR="000F156A">
        <w:rPr>
          <w:i/>
          <w:color w:val="1F3863"/>
          <w:spacing w:val="-4"/>
          <w:sz w:val="24"/>
        </w:rPr>
        <w:t xml:space="preserve"> </w:t>
      </w:r>
      <w:r w:rsidR="000F156A">
        <w:rPr>
          <w:i/>
          <w:color w:val="1F3863"/>
          <w:sz w:val="24"/>
        </w:rPr>
        <w:t>Policies</w:t>
      </w:r>
      <w:r w:rsidR="000F156A">
        <w:rPr>
          <w:i/>
          <w:color w:val="1F3863"/>
          <w:spacing w:val="-4"/>
          <w:sz w:val="24"/>
        </w:rPr>
        <w:t xml:space="preserve"> </w:t>
      </w:r>
      <w:r w:rsidR="000F156A">
        <w:rPr>
          <w:i/>
          <w:color w:val="1F3863"/>
          <w:sz w:val="24"/>
        </w:rPr>
        <w:t>can be</w:t>
      </w:r>
      <w:r w:rsidR="000F156A">
        <w:rPr>
          <w:i/>
          <w:color w:val="1F3863"/>
          <w:spacing w:val="-2"/>
          <w:sz w:val="24"/>
        </w:rPr>
        <w:t xml:space="preserve"> </w:t>
      </w:r>
      <w:r w:rsidR="000F156A">
        <w:rPr>
          <w:i/>
          <w:color w:val="1F3863"/>
          <w:sz w:val="24"/>
        </w:rPr>
        <w:t>found</w:t>
      </w:r>
      <w:r w:rsidR="000F156A">
        <w:rPr>
          <w:i/>
          <w:color w:val="1F3863"/>
          <w:spacing w:val="-4"/>
          <w:sz w:val="24"/>
        </w:rPr>
        <w:t xml:space="preserve"> </w:t>
      </w:r>
      <w:r w:rsidR="000F156A">
        <w:rPr>
          <w:i/>
          <w:color w:val="1F3863"/>
          <w:sz w:val="24"/>
        </w:rPr>
        <w:t xml:space="preserve">on the school website </w:t>
      </w:r>
      <w:hyperlink r:id="rId50">
        <w:r w:rsidR="000F156A">
          <w:rPr>
            <w:i/>
            <w:color w:val="0462C1"/>
            <w:sz w:val="24"/>
            <w:u w:val="single" w:color="0462C1"/>
          </w:rPr>
          <w:t>https://www.thomasadams.net/key-information/</w:t>
        </w:r>
      </w:hyperlink>
      <w:r w:rsidR="000F156A">
        <w:rPr>
          <w:i/>
          <w:color w:val="1F3863"/>
          <w:sz w:val="24"/>
        </w:rPr>
        <w:t>.</w:t>
      </w:r>
    </w:p>
    <w:sectPr w:rsidR="00177643">
      <w:pgSz w:w="11910" w:h="16840"/>
      <w:pgMar w:top="1180" w:right="1220" w:bottom="280" w:left="1340" w:header="720" w:footer="720" w:gutter="0"/>
      <w:pgBorders w:offsetFrom="page">
        <w:top w:val="single" w:sz="48" w:space="24" w:color="1F4E79"/>
        <w:left w:val="single" w:sz="48" w:space="24" w:color="1F4E79"/>
        <w:bottom w:val="single" w:sz="48" w:space="24" w:color="1F4E79"/>
        <w:right w:val="single" w:sz="48" w:space="24" w:color="1F4E79"/>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1B193" w14:textId="77777777" w:rsidR="007C58E9" w:rsidRDefault="007C58E9" w:rsidP="007C58E9">
      <w:r>
        <w:separator/>
      </w:r>
    </w:p>
  </w:endnote>
  <w:endnote w:type="continuationSeparator" w:id="0">
    <w:p w14:paraId="74038ABC" w14:textId="77777777" w:rsidR="007C58E9" w:rsidRDefault="007C58E9" w:rsidP="007C5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977EF" w14:textId="77777777" w:rsidR="007C58E9" w:rsidRDefault="007C58E9" w:rsidP="007C58E9">
      <w:r>
        <w:separator/>
      </w:r>
    </w:p>
  </w:footnote>
  <w:footnote w:type="continuationSeparator" w:id="0">
    <w:p w14:paraId="4282436C" w14:textId="77777777" w:rsidR="007C58E9" w:rsidRDefault="007C58E9" w:rsidP="007C58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33F65"/>
    <w:multiLevelType w:val="hybridMultilevel"/>
    <w:tmpl w:val="6B7AAF32"/>
    <w:lvl w:ilvl="0" w:tplc="AAE0C352">
      <w:numFmt w:val="bullet"/>
      <w:lvlText w:val=""/>
      <w:lvlJc w:val="left"/>
      <w:pPr>
        <w:ind w:left="513" w:hanging="360"/>
      </w:pPr>
      <w:rPr>
        <w:rFonts w:ascii="Symbol" w:eastAsia="Symbol" w:hAnsi="Symbol" w:cs="Symbol" w:hint="default"/>
        <w:b w:val="0"/>
        <w:bCs w:val="0"/>
        <w:i w:val="0"/>
        <w:iCs w:val="0"/>
        <w:color w:val="1F3863"/>
        <w:w w:val="100"/>
        <w:sz w:val="24"/>
        <w:szCs w:val="24"/>
        <w:lang w:val="en-US" w:eastAsia="en-US" w:bidi="ar-SA"/>
      </w:rPr>
    </w:lvl>
    <w:lvl w:ilvl="1" w:tplc="C01696A2">
      <w:numFmt w:val="bullet"/>
      <w:lvlText w:val="•"/>
      <w:lvlJc w:val="left"/>
      <w:pPr>
        <w:ind w:left="1075" w:hanging="360"/>
      </w:pPr>
      <w:rPr>
        <w:rFonts w:hint="default"/>
        <w:lang w:val="en-US" w:eastAsia="en-US" w:bidi="ar-SA"/>
      </w:rPr>
    </w:lvl>
    <w:lvl w:ilvl="2" w:tplc="68F87642">
      <w:numFmt w:val="bullet"/>
      <w:lvlText w:val="•"/>
      <w:lvlJc w:val="left"/>
      <w:pPr>
        <w:ind w:left="1631" w:hanging="360"/>
      </w:pPr>
      <w:rPr>
        <w:rFonts w:hint="default"/>
        <w:lang w:val="en-US" w:eastAsia="en-US" w:bidi="ar-SA"/>
      </w:rPr>
    </w:lvl>
    <w:lvl w:ilvl="3" w:tplc="62C46470">
      <w:numFmt w:val="bullet"/>
      <w:lvlText w:val="•"/>
      <w:lvlJc w:val="left"/>
      <w:pPr>
        <w:ind w:left="2187" w:hanging="360"/>
      </w:pPr>
      <w:rPr>
        <w:rFonts w:hint="default"/>
        <w:lang w:val="en-US" w:eastAsia="en-US" w:bidi="ar-SA"/>
      </w:rPr>
    </w:lvl>
    <w:lvl w:ilvl="4" w:tplc="9DA07760">
      <w:numFmt w:val="bullet"/>
      <w:lvlText w:val="•"/>
      <w:lvlJc w:val="left"/>
      <w:pPr>
        <w:ind w:left="2742" w:hanging="360"/>
      </w:pPr>
      <w:rPr>
        <w:rFonts w:hint="default"/>
        <w:lang w:val="en-US" w:eastAsia="en-US" w:bidi="ar-SA"/>
      </w:rPr>
    </w:lvl>
    <w:lvl w:ilvl="5" w:tplc="3FCE4624">
      <w:numFmt w:val="bullet"/>
      <w:lvlText w:val="•"/>
      <w:lvlJc w:val="left"/>
      <w:pPr>
        <w:ind w:left="3298" w:hanging="360"/>
      </w:pPr>
      <w:rPr>
        <w:rFonts w:hint="default"/>
        <w:lang w:val="en-US" w:eastAsia="en-US" w:bidi="ar-SA"/>
      </w:rPr>
    </w:lvl>
    <w:lvl w:ilvl="6" w:tplc="4F7819E6">
      <w:numFmt w:val="bullet"/>
      <w:lvlText w:val="•"/>
      <w:lvlJc w:val="left"/>
      <w:pPr>
        <w:ind w:left="3854" w:hanging="360"/>
      </w:pPr>
      <w:rPr>
        <w:rFonts w:hint="default"/>
        <w:lang w:val="en-US" w:eastAsia="en-US" w:bidi="ar-SA"/>
      </w:rPr>
    </w:lvl>
    <w:lvl w:ilvl="7" w:tplc="F374348C">
      <w:numFmt w:val="bullet"/>
      <w:lvlText w:val="•"/>
      <w:lvlJc w:val="left"/>
      <w:pPr>
        <w:ind w:left="4409" w:hanging="360"/>
      </w:pPr>
      <w:rPr>
        <w:rFonts w:hint="default"/>
        <w:lang w:val="en-US" w:eastAsia="en-US" w:bidi="ar-SA"/>
      </w:rPr>
    </w:lvl>
    <w:lvl w:ilvl="8" w:tplc="583EDEC2">
      <w:numFmt w:val="bullet"/>
      <w:lvlText w:val="•"/>
      <w:lvlJc w:val="left"/>
      <w:pPr>
        <w:ind w:left="4965" w:hanging="360"/>
      </w:pPr>
      <w:rPr>
        <w:rFonts w:hint="default"/>
        <w:lang w:val="en-US" w:eastAsia="en-US" w:bidi="ar-SA"/>
      </w:rPr>
    </w:lvl>
  </w:abstractNum>
  <w:abstractNum w:abstractNumId="1" w15:restartNumberingAfterBreak="0">
    <w:nsid w:val="1DA87A38"/>
    <w:multiLevelType w:val="hybridMultilevel"/>
    <w:tmpl w:val="37BA4E7C"/>
    <w:lvl w:ilvl="0" w:tplc="4572BA34">
      <w:numFmt w:val="bullet"/>
      <w:lvlText w:val=""/>
      <w:lvlJc w:val="left"/>
      <w:pPr>
        <w:ind w:left="460" w:hanging="360"/>
      </w:pPr>
      <w:rPr>
        <w:rFonts w:ascii="Symbol" w:eastAsia="Symbol" w:hAnsi="Symbol" w:cs="Symbol" w:hint="default"/>
        <w:b w:val="0"/>
        <w:bCs w:val="0"/>
        <w:i w:val="0"/>
        <w:iCs w:val="0"/>
        <w:color w:val="1F3863"/>
        <w:w w:val="100"/>
        <w:sz w:val="24"/>
        <w:szCs w:val="24"/>
        <w:lang w:val="en-US" w:eastAsia="en-US" w:bidi="ar-SA"/>
      </w:rPr>
    </w:lvl>
    <w:lvl w:ilvl="1" w:tplc="120835B0">
      <w:numFmt w:val="bullet"/>
      <w:lvlText w:val="•"/>
      <w:lvlJc w:val="left"/>
      <w:pPr>
        <w:ind w:left="1348" w:hanging="360"/>
      </w:pPr>
      <w:rPr>
        <w:rFonts w:hint="default"/>
        <w:lang w:val="en-US" w:eastAsia="en-US" w:bidi="ar-SA"/>
      </w:rPr>
    </w:lvl>
    <w:lvl w:ilvl="2" w:tplc="03620F86">
      <w:numFmt w:val="bullet"/>
      <w:lvlText w:val="•"/>
      <w:lvlJc w:val="left"/>
      <w:pPr>
        <w:ind w:left="2237" w:hanging="360"/>
      </w:pPr>
      <w:rPr>
        <w:rFonts w:hint="default"/>
        <w:lang w:val="en-US" w:eastAsia="en-US" w:bidi="ar-SA"/>
      </w:rPr>
    </w:lvl>
    <w:lvl w:ilvl="3" w:tplc="C2C4752E">
      <w:numFmt w:val="bullet"/>
      <w:lvlText w:val="•"/>
      <w:lvlJc w:val="left"/>
      <w:pPr>
        <w:ind w:left="3125" w:hanging="360"/>
      </w:pPr>
      <w:rPr>
        <w:rFonts w:hint="default"/>
        <w:lang w:val="en-US" w:eastAsia="en-US" w:bidi="ar-SA"/>
      </w:rPr>
    </w:lvl>
    <w:lvl w:ilvl="4" w:tplc="C9E867E8">
      <w:numFmt w:val="bullet"/>
      <w:lvlText w:val="•"/>
      <w:lvlJc w:val="left"/>
      <w:pPr>
        <w:ind w:left="4014" w:hanging="360"/>
      </w:pPr>
      <w:rPr>
        <w:rFonts w:hint="default"/>
        <w:lang w:val="en-US" w:eastAsia="en-US" w:bidi="ar-SA"/>
      </w:rPr>
    </w:lvl>
    <w:lvl w:ilvl="5" w:tplc="966AD37A">
      <w:numFmt w:val="bullet"/>
      <w:lvlText w:val="•"/>
      <w:lvlJc w:val="left"/>
      <w:pPr>
        <w:ind w:left="4903" w:hanging="360"/>
      </w:pPr>
      <w:rPr>
        <w:rFonts w:hint="default"/>
        <w:lang w:val="en-US" w:eastAsia="en-US" w:bidi="ar-SA"/>
      </w:rPr>
    </w:lvl>
    <w:lvl w:ilvl="6" w:tplc="909654CC">
      <w:numFmt w:val="bullet"/>
      <w:lvlText w:val="•"/>
      <w:lvlJc w:val="left"/>
      <w:pPr>
        <w:ind w:left="5791" w:hanging="360"/>
      </w:pPr>
      <w:rPr>
        <w:rFonts w:hint="default"/>
        <w:lang w:val="en-US" w:eastAsia="en-US" w:bidi="ar-SA"/>
      </w:rPr>
    </w:lvl>
    <w:lvl w:ilvl="7" w:tplc="71DEC9F8">
      <w:numFmt w:val="bullet"/>
      <w:lvlText w:val="•"/>
      <w:lvlJc w:val="left"/>
      <w:pPr>
        <w:ind w:left="6680" w:hanging="360"/>
      </w:pPr>
      <w:rPr>
        <w:rFonts w:hint="default"/>
        <w:lang w:val="en-US" w:eastAsia="en-US" w:bidi="ar-SA"/>
      </w:rPr>
    </w:lvl>
    <w:lvl w:ilvl="8" w:tplc="A48ADA28">
      <w:numFmt w:val="bullet"/>
      <w:lvlText w:val="•"/>
      <w:lvlJc w:val="left"/>
      <w:pPr>
        <w:ind w:left="7569" w:hanging="360"/>
      </w:pPr>
      <w:rPr>
        <w:rFonts w:hint="default"/>
        <w:lang w:val="en-US" w:eastAsia="en-US" w:bidi="ar-SA"/>
      </w:rPr>
    </w:lvl>
  </w:abstractNum>
  <w:abstractNum w:abstractNumId="2" w15:restartNumberingAfterBreak="0">
    <w:nsid w:val="2B1D2066"/>
    <w:multiLevelType w:val="hybridMultilevel"/>
    <w:tmpl w:val="1EFAA4A8"/>
    <w:lvl w:ilvl="0" w:tplc="6D281664">
      <w:numFmt w:val="bullet"/>
      <w:lvlText w:val=""/>
      <w:lvlJc w:val="left"/>
      <w:pPr>
        <w:ind w:left="511" w:hanging="360"/>
      </w:pPr>
      <w:rPr>
        <w:rFonts w:ascii="Symbol" w:eastAsia="Symbol" w:hAnsi="Symbol" w:cs="Symbol" w:hint="default"/>
        <w:b w:val="0"/>
        <w:bCs w:val="0"/>
        <w:i w:val="0"/>
        <w:iCs w:val="0"/>
        <w:color w:val="1F3863"/>
        <w:w w:val="100"/>
        <w:sz w:val="24"/>
        <w:szCs w:val="24"/>
        <w:lang w:val="en-US" w:eastAsia="en-US" w:bidi="ar-SA"/>
      </w:rPr>
    </w:lvl>
    <w:lvl w:ilvl="1" w:tplc="7C5C7B8E">
      <w:numFmt w:val="bullet"/>
      <w:lvlText w:val="•"/>
      <w:lvlJc w:val="left"/>
      <w:pPr>
        <w:ind w:left="1075" w:hanging="360"/>
      </w:pPr>
      <w:rPr>
        <w:rFonts w:hint="default"/>
        <w:lang w:val="en-US" w:eastAsia="en-US" w:bidi="ar-SA"/>
      </w:rPr>
    </w:lvl>
    <w:lvl w:ilvl="2" w:tplc="5484A41E">
      <w:numFmt w:val="bullet"/>
      <w:lvlText w:val="•"/>
      <w:lvlJc w:val="left"/>
      <w:pPr>
        <w:ind w:left="1631" w:hanging="360"/>
      </w:pPr>
      <w:rPr>
        <w:rFonts w:hint="default"/>
        <w:lang w:val="en-US" w:eastAsia="en-US" w:bidi="ar-SA"/>
      </w:rPr>
    </w:lvl>
    <w:lvl w:ilvl="3" w:tplc="8A02F634">
      <w:numFmt w:val="bullet"/>
      <w:lvlText w:val="•"/>
      <w:lvlJc w:val="left"/>
      <w:pPr>
        <w:ind w:left="2187" w:hanging="360"/>
      </w:pPr>
      <w:rPr>
        <w:rFonts w:hint="default"/>
        <w:lang w:val="en-US" w:eastAsia="en-US" w:bidi="ar-SA"/>
      </w:rPr>
    </w:lvl>
    <w:lvl w:ilvl="4" w:tplc="DD9436CC">
      <w:numFmt w:val="bullet"/>
      <w:lvlText w:val="•"/>
      <w:lvlJc w:val="left"/>
      <w:pPr>
        <w:ind w:left="2742" w:hanging="360"/>
      </w:pPr>
      <w:rPr>
        <w:rFonts w:hint="default"/>
        <w:lang w:val="en-US" w:eastAsia="en-US" w:bidi="ar-SA"/>
      </w:rPr>
    </w:lvl>
    <w:lvl w:ilvl="5" w:tplc="A6269412">
      <w:numFmt w:val="bullet"/>
      <w:lvlText w:val="•"/>
      <w:lvlJc w:val="left"/>
      <w:pPr>
        <w:ind w:left="3298" w:hanging="360"/>
      </w:pPr>
      <w:rPr>
        <w:rFonts w:hint="default"/>
        <w:lang w:val="en-US" w:eastAsia="en-US" w:bidi="ar-SA"/>
      </w:rPr>
    </w:lvl>
    <w:lvl w:ilvl="6" w:tplc="F56E0D80">
      <w:numFmt w:val="bullet"/>
      <w:lvlText w:val="•"/>
      <w:lvlJc w:val="left"/>
      <w:pPr>
        <w:ind w:left="3854" w:hanging="360"/>
      </w:pPr>
      <w:rPr>
        <w:rFonts w:hint="default"/>
        <w:lang w:val="en-US" w:eastAsia="en-US" w:bidi="ar-SA"/>
      </w:rPr>
    </w:lvl>
    <w:lvl w:ilvl="7" w:tplc="2F400456">
      <w:numFmt w:val="bullet"/>
      <w:lvlText w:val="•"/>
      <w:lvlJc w:val="left"/>
      <w:pPr>
        <w:ind w:left="4409" w:hanging="360"/>
      </w:pPr>
      <w:rPr>
        <w:rFonts w:hint="default"/>
        <w:lang w:val="en-US" w:eastAsia="en-US" w:bidi="ar-SA"/>
      </w:rPr>
    </w:lvl>
    <w:lvl w:ilvl="8" w:tplc="A2D0A0F4">
      <w:numFmt w:val="bullet"/>
      <w:lvlText w:val="•"/>
      <w:lvlJc w:val="left"/>
      <w:pPr>
        <w:ind w:left="4965" w:hanging="360"/>
      </w:pPr>
      <w:rPr>
        <w:rFonts w:hint="default"/>
        <w:lang w:val="en-US" w:eastAsia="en-US" w:bidi="ar-SA"/>
      </w:rPr>
    </w:lvl>
  </w:abstractNum>
  <w:abstractNum w:abstractNumId="3" w15:restartNumberingAfterBreak="0">
    <w:nsid w:val="2ECB4B2E"/>
    <w:multiLevelType w:val="hybridMultilevel"/>
    <w:tmpl w:val="B70E135E"/>
    <w:lvl w:ilvl="0" w:tplc="3BDA7848">
      <w:numFmt w:val="bullet"/>
      <w:lvlText w:val=""/>
      <w:lvlJc w:val="left"/>
      <w:pPr>
        <w:ind w:left="600" w:hanging="360"/>
      </w:pPr>
      <w:rPr>
        <w:rFonts w:ascii="Symbol" w:eastAsia="Symbol" w:hAnsi="Symbol" w:cs="Symbol" w:hint="default"/>
        <w:w w:val="100"/>
        <w:lang w:val="en-US" w:eastAsia="en-US" w:bidi="ar-SA"/>
      </w:rPr>
    </w:lvl>
    <w:lvl w:ilvl="1" w:tplc="BFF48F72">
      <w:numFmt w:val="bullet"/>
      <w:lvlText w:val=""/>
      <w:lvlJc w:val="left"/>
      <w:pPr>
        <w:ind w:left="960" w:hanging="360"/>
      </w:pPr>
      <w:rPr>
        <w:rFonts w:ascii="Symbol" w:eastAsia="Symbol" w:hAnsi="Symbol" w:cs="Symbol" w:hint="default"/>
        <w:b w:val="0"/>
        <w:bCs w:val="0"/>
        <w:i w:val="0"/>
        <w:iCs w:val="0"/>
        <w:color w:val="1F3863"/>
        <w:w w:val="100"/>
        <w:sz w:val="24"/>
        <w:szCs w:val="24"/>
        <w:lang w:val="en-US" w:eastAsia="en-US" w:bidi="ar-SA"/>
      </w:rPr>
    </w:lvl>
    <w:lvl w:ilvl="2" w:tplc="AB462B76">
      <w:numFmt w:val="bullet"/>
      <w:lvlText w:val="•"/>
      <w:lvlJc w:val="left"/>
      <w:pPr>
        <w:ind w:left="1909" w:hanging="360"/>
      </w:pPr>
      <w:rPr>
        <w:rFonts w:hint="default"/>
        <w:lang w:val="en-US" w:eastAsia="en-US" w:bidi="ar-SA"/>
      </w:rPr>
    </w:lvl>
    <w:lvl w:ilvl="3" w:tplc="B654489C">
      <w:numFmt w:val="bullet"/>
      <w:lvlText w:val="•"/>
      <w:lvlJc w:val="left"/>
      <w:pPr>
        <w:ind w:left="2859" w:hanging="360"/>
      </w:pPr>
      <w:rPr>
        <w:rFonts w:hint="default"/>
        <w:lang w:val="en-US" w:eastAsia="en-US" w:bidi="ar-SA"/>
      </w:rPr>
    </w:lvl>
    <w:lvl w:ilvl="4" w:tplc="13BECFCA">
      <w:numFmt w:val="bullet"/>
      <w:lvlText w:val="•"/>
      <w:lvlJc w:val="left"/>
      <w:pPr>
        <w:ind w:left="3808" w:hanging="360"/>
      </w:pPr>
      <w:rPr>
        <w:rFonts w:hint="default"/>
        <w:lang w:val="en-US" w:eastAsia="en-US" w:bidi="ar-SA"/>
      </w:rPr>
    </w:lvl>
    <w:lvl w:ilvl="5" w:tplc="22C089B4">
      <w:numFmt w:val="bullet"/>
      <w:lvlText w:val="•"/>
      <w:lvlJc w:val="left"/>
      <w:pPr>
        <w:ind w:left="4758" w:hanging="360"/>
      </w:pPr>
      <w:rPr>
        <w:rFonts w:hint="default"/>
        <w:lang w:val="en-US" w:eastAsia="en-US" w:bidi="ar-SA"/>
      </w:rPr>
    </w:lvl>
    <w:lvl w:ilvl="6" w:tplc="45BEDB4A">
      <w:numFmt w:val="bullet"/>
      <w:lvlText w:val="•"/>
      <w:lvlJc w:val="left"/>
      <w:pPr>
        <w:ind w:left="5708" w:hanging="360"/>
      </w:pPr>
      <w:rPr>
        <w:rFonts w:hint="default"/>
        <w:lang w:val="en-US" w:eastAsia="en-US" w:bidi="ar-SA"/>
      </w:rPr>
    </w:lvl>
    <w:lvl w:ilvl="7" w:tplc="3DD46752">
      <w:numFmt w:val="bullet"/>
      <w:lvlText w:val="•"/>
      <w:lvlJc w:val="left"/>
      <w:pPr>
        <w:ind w:left="6657" w:hanging="360"/>
      </w:pPr>
      <w:rPr>
        <w:rFonts w:hint="default"/>
        <w:lang w:val="en-US" w:eastAsia="en-US" w:bidi="ar-SA"/>
      </w:rPr>
    </w:lvl>
    <w:lvl w:ilvl="8" w:tplc="401869AE">
      <w:numFmt w:val="bullet"/>
      <w:lvlText w:val="•"/>
      <w:lvlJc w:val="left"/>
      <w:pPr>
        <w:ind w:left="7607" w:hanging="360"/>
      </w:pPr>
      <w:rPr>
        <w:rFonts w:hint="default"/>
        <w:lang w:val="en-US" w:eastAsia="en-US" w:bidi="ar-SA"/>
      </w:rPr>
    </w:lvl>
  </w:abstractNum>
  <w:abstractNum w:abstractNumId="4" w15:restartNumberingAfterBreak="0">
    <w:nsid w:val="322F74B0"/>
    <w:multiLevelType w:val="hybridMultilevel"/>
    <w:tmpl w:val="8EFAB408"/>
    <w:lvl w:ilvl="0" w:tplc="45CCFA9C">
      <w:numFmt w:val="bullet"/>
      <w:lvlText w:val=""/>
      <w:lvlJc w:val="left"/>
      <w:pPr>
        <w:ind w:left="511" w:hanging="360"/>
      </w:pPr>
      <w:rPr>
        <w:rFonts w:ascii="Symbol" w:eastAsia="Symbol" w:hAnsi="Symbol" w:cs="Symbol" w:hint="default"/>
        <w:b w:val="0"/>
        <w:bCs w:val="0"/>
        <w:i w:val="0"/>
        <w:iCs w:val="0"/>
        <w:color w:val="1F3863"/>
        <w:w w:val="100"/>
        <w:sz w:val="24"/>
        <w:szCs w:val="24"/>
        <w:lang w:val="en-US" w:eastAsia="en-US" w:bidi="ar-SA"/>
      </w:rPr>
    </w:lvl>
    <w:lvl w:ilvl="1" w:tplc="D2185B12">
      <w:numFmt w:val="bullet"/>
      <w:lvlText w:val="•"/>
      <w:lvlJc w:val="left"/>
      <w:pPr>
        <w:ind w:left="1033" w:hanging="360"/>
      </w:pPr>
      <w:rPr>
        <w:rFonts w:hint="default"/>
        <w:lang w:val="en-US" w:eastAsia="en-US" w:bidi="ar-SA"/>
      </w:rPr>
    </w:lvl>
    <w:lvl w:ilvl="2" w:tplc="3934EB82">
      <w:numFmt w:val="bullet"/>
      <w:lvlText w:val="•"/>
      <w:lvlJc w:val="left"/>
      <w:pPr>
        <w:ind w:left="1547" w:hanging="360"/>
      </w:pPr>
      <w:rPr>
        <w:rFonts w:hint="default"/>
        <w:lang w:val="en-US" w:eastAsia="en-US" w:bidi="ar-SA"/>
      </w:rPr>
    </w:lvl>
    <w:lvl w:ilvl="3" w:tplc="81F62922">
      <w:numFmt w:val="bullet"/>
      <w:lvlText w:val="•"/>
      <w:lvlJc w:val="left"/>
      <w:pPr>
        <w:ind w:left="2061" w:hanging="360"/>
      </w:pPr>
      <w:rPr>
        <w:rFonts w:hint="default"/>
        <w:lang w:val="en-US" w:eastAsia="en-US" w:bidi="ar-SA"/>
      </w:rPr>
    </w:lvl>
    <w:lvl w:ilvl="4" w:tplc="88B4C1C2">
      <w:numFmt w:val="bullet"/>
      <w:lvlText w:val="•"/>
      <w:lvlJc w:val="left"/>
      <w:pPr>
        <w:ind w:left="2575" w:hanging="360"/>
      </w:pPr>
      <w:rPr>
        <w:rFonts w:hint="default"/>
        <w:lang w:val="en-US" w:eastAsia="en-US" w:bidi="ar-SA"/>
      </w:rPr>
    </w:lvl>
    <w:lvl w:ilvl="5" w:tplc="E9FE4B3A">
      <w:numFmt w:val="bullet"/>
      <w:lvlText w:val="•"/>
      <w:lvlJc w:val="left"/>
      <w:pPr>
        <w:ind w:left="3089" w:hanging="360"/>
      </w:pPr>
      <w:rPr>
        <w:rFonts w:hint="default"/>
        <w:lang w:val="en-US" w:eastAsia="en-US" w:bidi="ar-SA"/>
      </w:rPr>
    </w:lvl>
    <w:lvl w:ilvl="6" w:tplc="47B2DD82">
      <w:numFmt w:val="bullet"/>
      <w:lvlText w:val="•"/>
      <w:lvlJc w:val="left"/>
      <w:pPr>
        <w:ind w:left="3603" w:hanging="360"/>
      </w:pPr>
      <w:rPr>
        <w:rFonts w:hint="default"/>
        <w:lang w:val="en-US" w:eastAsia="en-US" w:bidi="ar-SA"/>
      </w:rPr>
    </w:lvl>
    <w:lvl w:ilvl="7" w:tplc="83DE6518">
      <w:numFmt w:val="bullet"/>
      <w:lvlText w:val="•"/>
      <w:lvlJc w:val="left"/>
      <w:pPr>
        <w:ind w:left="4117" w:hanging="360"/>
      </w:pPr>
      <w:rPr>
        <w:rFonts w:hint="default"/>
        <w:lang w:val="en-US" w:eastAsia="en-US" w:bidi="ar-SA"/>
      </w:rPr>
    </w:lvl>
    <w:lvl w:ilvl="8" w:tplc="C0503F6A">
      <w:numFmt w:val="bullet"/>
      <w:lvlText w:val="•"/>
      <w:lvlJc w:val="left"/>
      <w:pPr>
        <w:ind w:left="4631" w:hanging="360"/>
      </w:pPr>
      <w:rPr>
        <w:rFonts w:hint="default"/>
        <w:lang w:val="en-US" w:eastAsia="en-US" w:bidi="ar-SA"/>
      </w:rPr>
    </w:lvl>
  </w:abstractNum>
  <w:abstractNum w:abstractNumId="5" w15:restartNumberingAfterBreak="0">
    <w:nsid w:val="327F78CF"/>
    <w:multiLevelType w:val="hybridMultilevel"/>
    <w:tmpl w:val="BC688850"/>
    <w:lvl w:ilvl="0" w:tplc="CFF4502C">
      <w:numFmt w:val="bullet"/>
      <w:lvlText w:val=""/>
      <w:lvlJc w:val="left"/>
      <w:pPr>
        <w:ind w:left="513" w:hanging="360"/>
      </w:pPr>
      <w:rPr>
        <w:rFonts w:ascii="Symbol" w:eastAsia="Symbol" w:hAnsi="Symbol" w:cs="Symbol" w:hint="default"/>
        <w:b w:val="0"/>
        <w:bCs w:val="0"/>
        <w:i w:val="0"/>
        <w:iCs w:val="0"/>
        <w:color w:val="1F3863"/>
        <w:w w:val="100"/>
        <w:sz w:val="24"/>
        <w:szCs w:val="24"/>
        <w:lang w:val="en-US" w:eastAsia="en-US" w:bidi="ar-SA"/>
      </w:rPr>
    </w:lvl>
    <w:lvl w:ilvl="1" w:tplc="3D74105C">
      <w:numFmt w:val="bullet"/>
      <w:lvlText w:val="•"/>
      <w:lvlJc w:val="left"/>
      <w:pPr>
        <w:ind w:left="1075" w:hanging="360"/>
      </w:pPr>
      <w:rPr>
        <w:rFonts w:hint="default"/>
        <w:lang w:val="en-US" w:eastAsia="en-US" w:bidi="ar-SA"/>
      </w:rPr>
    </w:lvl>
    <w:lvl w:ilvl="2" w:tplc="F496D136">
      <w:numFmt w:val="bullet"/>
      <w:lvlText w:val="•"/>
      <w:lvlJc w:val="left"/>
      <w:pPr>
        <w:ind w:left="1631" w:hanging="360"/>
      </w:pPr>
      <w:rPr>
        <w:rFonts w:hint="default"/>
        <w:lang w:val="en-US" w:eastAsia="en-US" w:bidi="ar-SA"/>
      </w:rPr>
    </w:lvl>
    <w:lvl w:ilvl="3" w:tplc="9F6C619A">
      <w:numFmt w:val="bullet"/>
      <w:lvlText w:val="•"/>
      <w:lvlJc w:val="left"/>
      <w:pPr>
        <w:ind w:left="2187" w:hanging="360"/>
      </w:pPr>
      <w:rPr>
        <w:rFonts w:hint="default"/>
        <w:lang w:val="en-US" w:eastAsia="en-US" w:bidi="ar-SA"/>
      </w:rPr>
    </w:lvl>
    <w:lvl w:ilvl="4" w:tplc="AD04FC04">
      <w:numFmt w:val="bullet"/>
      <w:lvlText w:val="•"/>
      <w:lvlJc w:val="left"/>
      <w:pPr>
        <w:ind w:left="2742" w:hanging="360"/>
      </w:pPr>
      <w:rPr>
        <w:rFonts w:hint="default"/>
        <w:lang w:val="en-US" w:eastAsia="en-US" w:bidi="ar-SA"/>
      </w:rPr>
    </w:lvl>
    <w:lvl w:ilvl="5" w:tplc="C6CE50F8">
      <w:numFmt w:val="bullet"/>
      <w:lvlText w:val="•"/>
      <w:lvlJc w:val="left"/>
      <w:pPr>
        <w:ind w:left="3298" w:hanging="360"/>
      </w:pPr>
      <w:rPr>
        <w:rFonts w:hint="default"/>
        <w:lang w:val="en-US" w:eastAsia="en-US" w:bidi="ar-SA"/>
      </w:rPr>
    </w:lvl>
    <w:lvl w:ilvl="6" w:tplc="C7F4901E">
      <w:numFmt w:val="bullet"/>
      <w:lvlText w:val="•"/>
      <w:lvlJc w:val="left"/>
      <w:pPr>
        <w:ind w:left="3854" w:hanging="360"/>
      </w:pPr>
      <w:rPr>
        <w:rFonts w:hint="default"/>
        <w:lang w:val="en-US" w:eastAsia="en-US" w:bidi="ar-SA"/>
      </w:rPr>
    </w:lvl>
    <w:lvl w:ilvl="7" w:tplc="7B1A2AE4">
      <w:numFmt w:val="bullet"/>
      <w:lvlText w:val="•"/>
      <w:lvlJc w:val="left"/>
      <w:pPr>
        <w:ind w:left="4409" w:hanging="360"/>
      </w:pPr>
      <w:rPr>
        <w:rFonts w:hint="default"/>
        <w:lang w:val="en-US" w:eastAsia="en-US" w:bidi="ar-SA"/>
      </w:rPr>
    </w:lvl>
    <w:lvl w:ilvl="8" w:tplc="B2389494">
      <w:numFmt w:val="bullet"/>
      <w:lvlText w:val="•"/>
      <w:lvlJc w:val="left"/>
      <w:pPr>
        <w:ind w:left="4965" w:hanging="360"/>
      </w:pPr>
      <w:rPr>
        <w:rFonts w:hint="default"/>
        <w:lang w:val="en-US" w:eastAsia="en-US" w:bidi="ar-SA"/>
      </w:rPr>
    </w:lvl>
  </w:abstractNum>
  <w:abstractNum w:abstractNumId="6" w15:restartNumberingAfterBreak="0">
    <w:nsid w:val="32BC03CC"/>
    <w:multiLevelType w:val="hybridMultilevel"/>
    <w:tmpl w:val="B58C32C0"/>
    <w:lvl w:ilvl="0" w:tplc="554CB394">
      <w:numFmt w:val="bullet"/>
      <w:lvlText w:val=""/>
      <w:lvlJc w:val="left"/>
      <w:pPr>
        <w:ind w:left="511" w:hanging="360"/>
      </w:pPr>
      <w:rPr>
        <w:rFonts w:ascii="Symbol" w:eastAsia="Symbol" w:hAnsi="Symbol" w:cs="Symbol" w:hint="default"/>
        <w:b w:val="0"/>
        <w:bCs w:val="0"/>
        <w:i w:val="0"/>
        <w:iCs w:val="0"/>
        <w:color w:val="1F3863"/>
        <w:w w:val="100"/>
        <w:sz w:val="24"/>
        <w:szCs w:val="24"/>
        <w:lang w:val="en-US" w:eastAsia="en-US" w:bidi="ar-SA"/>
      </w:rPr>
    </w:lvl>
    <w:lvl w:ilvl="1" w:tplc="D3807440">
      <w:numFmt w:val="bullet"/>
      <w:lvlText w:val="•"/>
      <w:lvlJc w:val="left"/>
      <w:pPr>
        <w:ind w:left="1075" w:hanging="360"/>
      </w:pPr>
      <w:rPr>
        <w:rFonts w:hint="default"/>
        <w:lang w:val="en-US" w:eastAsia="en-US" w:bidi="ar-SA"/>
      </w:rPr>
    </w:lvl>
    <w:lvl w:ilvl="2" w:tplc="2B26D21C">
      <w:numFmt w:val="bullet"/>
      <w:lvlText w:val="•"/>
      <w:lvlJc w:val="left"/>
      <w:pPr>
        <w:ind w:left="1631" w:hanging="360"/>
      </w:pPr>
      <w:rPr>
        <w:rFonts w:hint="default"/>
        <w:lang w:val="en-US" w:eastAsia="en-US" w:bidi="ar-SA"/>
      </w:rPr>
    </w:lvl>
    <w:lvl w:ilvl="3" w:tplc="25F0D45E">
      <w:numFmt w:val="bullet"/>
      <w:lvlText w:val="•"/>
      <w:lvlJc w:val="left"/>
      <w:pPr>
        <w:ind w:left="2187" w:hanging="360"/>
      </w:pPr>
      <w:rPr>
        <w:rFonts w:hint="default"/>
        <w:lang w:val="en-US" w:eastAsia="en-US" w:bidi="ar-SA"/>
      </w:rPr>
    </w:lvl>
    <w:lvl w:ilvl="4" w:tplc="B2E0B8CA">
      <w:numFmt w:val="bullet"/>
      <w:lvlText w:val="•"/>
      <w:lvlJc w:val="left"/>
      <w:pPr>
        <w:ind w:left="2742" w:hanging="360"/>
      </w:pPr>
      <w:rPr>
        <w:rFonts w:hint="default"/>
        <w:lang w:val="en-US" w:eastAsia="en-US" w:bidi="ar-SA"/>
      </w:rPr>
    </w:lvl>
    <w:lvl w:ilvl="5" w:tplc="A38CDEFA">
      <w:numFmt w:val="bullet"/>
      <w:lvlText w:val="•"/>
      <w:lvlJc w:val="left"/>
      <w:pPr>
        <w:ind w:left="3298" w:hanging="360"/>
      </w:pPr>
      <w:rPr>
        <w:rFonts w:hint="default"/>
        <w:lang w:val="en-US" w:eastAsia="en-US" w:bidi="ar-SA"/>
      </w:rPr>
    </w:lvl>
    <w:lvl w:ilvl="6" w:tplc="D438FF9A">
      <w:numFmt w:val="bullet"/>
      <w:lvlText w:val="•"/>
      <w:lvlJc w:val="left"/>
      <w:pPr>
        <w:ind w:left="3854" w:hanging="360"/>
      </w:pPr>
      <w:rPr>
        <w:rFonts w:hint="default"/>
        <w:lang w:val="en-US" w:eastAsia="en-US" w:bidi="ar-SA"/>
      </w:rPr>
    </w:lvl>
    <w:lvl w:ilvl="7" w:tplc="6FD84312">
      <w:numFmt w:val="bullet"/>
      <w:lvlText w:val="•"/>
      <w:lvlJc w:val="left"/>
      <w:pPr>
        <w:ind w:left="4409" w:hanging="360"/>
      </w:pPr>
      <w:rPr>
        <w:rFonts w:hint="default"/>
        <w:lang w:val="en-US" w:eastAsia="en-US" w:bidi="ar-SA"/>
      </w:rPr>
    </w:lvl>
    <w:lvl w:ilvl="8" w:tplc="6B180FE0">
      <w:numFmt w:val="bullet"/>
      <w:lvlText w:val="•"/>
      <w:lvlJc w:val="left"/>
      <w:pPr>
        <w:ind w:left="4965" w:hanging="360"/>
      </w:pPr>
      <w:rPr>
        <w:rFonts w:hint="default"/>
        <w:lang w:val="en-US" w:eastAsia="en-US" w:bidi="ar-SA"/>
      </w:rPr>
    </w:lvl>
  </w:abstractNum>
  <w:abstractNum w:abstractNumId="7" w15:restartNumberingAfterBreak="0">
    <w:nsid w:val="33F62B82"/>
    <w:multiLevelType w:val="hybridMultilevel"/>
    <w:tmpl w:val="B414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1B34A6"/>
    <w:multiLevelType w:val="hybridMultilevel"/>
    <w:tmpl w:val="F1B2D422"/>
    <w:lvl w:ilvl="0" w:tplc="BCAA6458">
      <w:numFmt w:val="bullet"/>
      <w:lvlText w:val=""/>
      <w:lvlJc w:val="left"/>
      <w:pPr>
        <w:ind w:left="514" w:hanging="360"/>
      </w:pPr>
      <w:rPr>
        <w:rFonts w:ascii="Symbol" w:eastAsia="Symbol" w:hAnsi="Symbol" w:cs="Symbol" w:hint="default"/>
        <w:b w:val="0"/>
        <w:bCs w:val="0"/>
        <w:i w:val="0"/>
        <w:iCs w:val="0"/>
        <w:color w:val="1F3863"/>
        <w:w w:val="100"/>
        <w:sz w:val="24"/>
        <w:szCs w:val="24"/>
        <w:lang w:val="en-US" w:eastAsia="en-US" w:bidi="ar-SA"/>
      </w:rPr>
    </w:lvl>
    <w:lvl w:ilvl="1" w:tplc="FBBC1B6E">
      <w:numFmt w:val="bullet"/>
      <w:lvlText w:val="•"/>
      <w:lvlJc w:val="left"/>
      <w:pPr>
        <w:ind w:left="1033" w:hanging="360"/>
      </w:pPr>
      <w:rPr>
        <w:rFonts w:hint="default"/>
        <w:lang w:val="en-US" w:eastAsia="en-US" w:bidi="ar-SA"/>
      </w:rPr>
    </w:lvl>
    <w:lvl w:ilvl="2" w:tplc="BBE84B7C">
      <w:numFmt w:val="bullet"/>
      <w:lvlText w:val="•"/>
      <w:lvlJc w:val="left"/>
      <w:pPr>
        <w:ind w:left="1547" w:hanging="360"/>
      </w:pPr>
      <w:rPr>
        <w:rFonts w:hint="default"/>
        <w:lang w:val="en-US" w:eastAsia="en-US" w:bidi="ar-SA"/>
      </w:rPr>
    </w:lvl>
    <w:lvl w:ilvl="3" w:tplc="66EA949C">
      <w:numFmt w:val="bullet"/>
      <w:lvlText w:val="•"/>
      <w:lvlJc w:val="left"/>
      <w:pPr>
        <w:ind w:left="2061" w:hanging="360"/>
      </w:pPr>
      <w:rPr>
        <w:rFonts w:hint="default"/>
        <w:lang w:val="en-US" w:eastAsia="en-US" w:bidi="ar-SA"/>
      </w:rPr>
    </w:lvl>
    <w:lvl w:ilvl="4" w:tplc="CB3A1E7A">
      <w:numFmt w:val="bullet"/>
      <w:lvlText w:val="•"/>
      <w:lvlJc w:val="left"/>
      <w:pPr>
        <w:ind w:left="2575" w:hanging="360"/>
      </w:pPr>
      <w:rPr>
        <w:rFonts w:hint="default"/>
        <w:lang w:val="en-US" w:eastAsia="en-US" w:bidi="ar-SA"/>
      </w:rPr>
    </w:lvl>
    <w:lvl w:ilvl="5" w:tplc="85663B1A">
      <w:numFmt w:val="bullet"/>
      <w:lvlText w:val="•"/>
      <w:lvlJc w:val="left"/>
      <w:pPr>
        <w:ind w:left="3089" w:hanging="360"/>
      </w:pPr>
      <w:rPr>
        <w:rFonts w:hint="default"/>
        <w:lang w:val="en-US" w:eastAsia="en-US" w:bidi="ar-SA"/>
      </w:rPr>
    </w:lvl>
    <w:lvl w:ilvl="6" w:tplc="D99E301C">
      <w:numFmt w:val="bullet"/>
      <w:lvlText w:val="•"/>
      <w:lvlJc w:val="left"/>
      <w:pPr>
        <w:ind w:left="3603" w:hanging="360"/>
      </w:pPr>
      <w:rPr>
        <w:rFonts w:hint="default"/>
        <w:lang w:val="en-US" w:eastAsia="en-US" w:bidi="ar-SA"/>
      </w:rPr>
    </w:lvl>
    <w:lvl w:ilvl="7" w:tplc="2E78FF8E">
      <w:numFmt w:val="bullet"/>
      <w:lvlText w:val="•"/>
      <w:lvlJc w:val="left"/>
      <w:pPr>
        <w:ind w:left="4117" w:hanging="360"/>
      </w:pPr>
      <w:rPr>
        <w:rFonts w:hint="default"/>
        <w:lang w:val="en-US" w:eastAsia="en-US" w:bidi="ar-SA"/>
      </w:rPr>
    </w:lvl>
    <w:lvl w:ilvl="8" w:tplc="A0C881E4">
      <w:numFmt w:val="bullet"/>
      <w:lvlText w:val="•"/>
      <w:lvlJc w:val="left"/>
      <w:pPr>
        <w:ind w:left="4631" w:hanging="360"/>
      </w:pPr>
      <w:rPr>
        <w:rFonts w:hint="default"/>
        <w:lang w:val="en-US" w:eastAsia="en-US" w:bidi="ar-SA"/>
      </w:rPr>
    </w:lvl>
  </w:abstractNum>
  <w:abstractNum w:abstractNumId="9" w15:restartNumberingAfterBreak="0">
    <w:nsid w:val="50953860"/>
    <w:multiLevelType w:val="hybridMultilevel"/>
    <w:tmpl w:val="EAE87C90"/>
    <w:lvl w:ilvl="0" w:tplc="3DAEC960">
      <w:numFmt w:val="bullet"/>
      <w:lvlText w:val=""/>
      <w:lvlJc w:val="left"/>
      <w:pPr>
        <w:ind w:left="513" w:hanging="360"/>
      </w:pPr>
      <w:rPr>
        <w:rFonts w:ascii="Symbol" w:eastAsia="Symbol" w:hAnsi="Symbol" w:cs="Symbol" w:hint="default"/>
        <w:b w:val="0"/>
        <w:bCs w:val="0"/>
        <w:i w:val="0"/>
        <w:iCs w:val="0"/>
        <w:color w:val="1F3863"/>
        <w:w w:val="100"/>
        <w:sz w:val="24"/>
        <w:szCs w:val="24"/>
        <w:lang w:val="en-US" w:eastAsia="en-US" w:bidi="ar-SA"/>
      </w:rPr>
    </w:lvl>
    <w:lvl w:ilvl="1" w:tplc="F9E44382">
      <w:numFmt w:val="bullet"/>
      <w:lvlText w:val="•"/>
      <w:lvlJc w:val="left"/>
      <w:pPr>
        <w:ind w:left="1075" w:hanging="360"/>
      </w:pPr>
      <w:rPr>
        <w:rFonts w:hint="default"/>
        <w:lang w:val="en-US" w:eastAsia="en-US" w:bidi="ar-SA"/>
      </w:rPr>
    </w:lvl>
    <w:lvl w:ilvl="2" w:tplc="2056D71C">
      <w:numFmt w:val="bullet"/>
      <w:lvlText w:val="•"/>
      <w:lvlJc w:val="left"/>
      <w:pPr>
        <w:ind w:left="1631" w:hanging="360"/>
      </w:pPr>
      <w:rPr>
        <w:rFonts w:hint="default"/>
        <w:lang w:val="en-US" w:eastAsia="en-US" w:bidi="ar-SA"/>
      </w:rPr>
    </w:lvl>
    <w:lvl w:ilvl="3" w:tplc="CCE2A652">
      <w:numFmt w:val="bullet"/>
      <w:lvlText w:val="•"/>
      <w:lvlJc w:val="left"/>
      <w:pPr>
        <w:ind w:left="2187" w:hanging="360"/>
      </w:pPr>
      <w:rPr>
        <w:rFonts w:hint="default"/>
        <w:lang w:val="en-US" w:eastAsia="en-US" w:bidi="ar-SA"/>
      </w:rPr>
    </w:lvl>
    <w:lvl w:ilvl="4" w:tplc="379CEADE">
      <w:numFmt w:val="bullet"/>
      <w:lvlText w:val="•"/>
      <w:lvlJc w:val="left"/>
      <w:pPr>
        <w:ind w:left="2742" w:hanging="360"/>
      </w:pPr>
      <w:rPr>
        <w:rFonts w:hint="default"/>
        <w:lang w:val="en-US" w:eastAsia="en-US" w:bidi="ar-SA"/>
      </w:rPr>
    </w:lvl>
    <w:lvl w:ilvl="5" w:tplc="E1A04114">
      <w:numFmt w:val="bullet"/>
      <w:lvlText w:val="•"/>
      <w:lvlJc w:val="left"/>
      <w:pPr>
        <w:ind w:left="3298" w:hanging="360"/>
      </w:pPr>
      <w:rPr>
        <w:rFonts w:hint="default"/>
        <w:lang w:val="en-US" w:eastAsia="en-US" w:bidi="ar-SA"/>
      </w:rPr>
    </w:lvl>
    <w:lvl w:ilvl="6" w:tplc="E96C7C64">
      <w:numFmt w:val="bullet"/>
      <w:lvlText w:val="•"/>
      <w:lvlJc w:val="left"/>
      <w:pPr>
        <w:ind w:left="3854" w:hanging="360"/>
      </w:pPr>
      <w:rPr>
        <w:rFonts w:hint="default"/>
        <w:lang w:val="en-US" w:eastAsia="en-US" w:bidi="ar-SA"/>
      </w:rPr>
    </w:lvl>
    <w:lvl w:ilvl="7" w:tplc="6F220808">
      <w:numFmt w:val="bullet"/>
      <w:lvlText w:val="•"/>
      <w:lvlJc w:val="left"/>
      <w:pPr>
        <w:ind w:left="4409" w:hanging="360"/>
      </w:pPr>
      <w:rPr>
        <w:rFonts w:hint="default"/>
        <w:lang w:val="en-US" w:eastAsia="en-US" w:bidi="ar-SA"/>
      </w:rPr>
    </w:lvl>
    <w:lvl w:ilvl="8" w:tplc="99EC649A">
      <w:numFmt w:val="bullet"/>
      <w:lvlText w:val="•"/>
      <w:lvlJc w:val="left"/>
      <w:pPr>
        <w:ind w:left="4965" w:hanging="360"/>
      </w:pPr>
      <w:rPr>
        <w:rFonts w:hint="default"/>
        <w:lang w:val="en-US" w:eastAsia="en-US" w:bidi="ar-SA"/>
      </w:rPr>
    </w:lvl>
  </w:abstractNum>
  <w:abstractNum w:abstractNumId="10" w15:restartNumberingAfterBreak="0">
    <w:nsid w:val="565659CB"/>
    <w:multiLevelType w:val="hybridMultilevel"/>
    <w:tmpl w:val="3A040E9C"/>
    <w:lvl w:ilvl="0" w:tplc="D988C5F4">
      <w:numFmt w:val="bullet"/>
      <w:lvlText w:val=""/>
      <w:lvlJc w:val="left"/>
      <w:pPr>
        <w:ind w:left="454" w:hanging="360"/>
      </w:pPr>
      <w:rPr>
        <w:rFonts w:ascii="Symbol" w:eastAsia="Symbol" w:hAnsi="Symbol" w:cs="Symbol" w:hint="default"/>
        <w:b w:val="0"/>
        <w:bCs w:val="0"/>
        <w:i w:val="0"/>
        <w:iCs w:val="0"/>
        <w:color w:val="1F3863"/>
        <w:w w:val="100"/>
        <w:sz w:val="24"/>
        <w:szCs w:val="24"/>
        <w:lang w:val="en-US" w:eastAsia="en-US" w:bidi="ar-SA"/>
      </w:rPr>
    </w:lvl>
    <w:lvl w:ilvl="1" w:tplc="9AC05266">
      <w:numFmt w:val="bullet"/>
      <w:lvlText w:val="•"/>
      <w:lvlJc w:val="left"/>
      <w:pPr>
        <w:ind w:left="979" w:hanging="360"/>
      </w:pPr>
      <w:rPr>
        <w:rFonts w:hint="default"/>
        <w:lang w:val="en-US" w:eastAsia="en-US" w:bidi="ar-SA"/>
      </w:rPr>
    </w:lvl>
    <w:lvl w:ilvl="2" w:tplc="6EAE7F4A">
      <w:numFmt w:val="bullet"/>
      <w:lvlText w:val="•"/>
      <w:lvlJc w:val="left"/>
      <w:pPr>
        <w:ind w:left="1499" w:hanging="360"/>
      </w:pPr>
      <w:rPr>
        <w:rFonts w:hint="default"/>
        <w:lang w:val="en-US" w:eastAsia="en-US" w:bidi="ar-SA"/>
      </w:rPr>
    </w:lvl>
    <w:lvl w:ilvl="3" w:tplc="BA40B6EC">
      <w:numFmt w:val="bullet"/>
      <w:lvlText w:val="•"/>
      <w:lvlJc w:val="left"/>
      <w:pPr>
        <w:ind w:left="2019" w:hanging="360"/>
      </w:pPr>
      <w:rPr>
        <w:rFonts w:hint="default"/>
        <w:lang w:val="en-US" w:eastAsia="en-US" w:bidi="ar-SA"/>
      </w:rPr>
    </w:lvl>
    <w:lvl w:ilvl="4" w:tplc="F19CA02E">
      <w:numFmt w:val="bullet"/>
      <w:lvlText w:val="•"/>
      <w:lvlJc w:val="left"/>
      <w:pPr>
        <w:ind w:left="2539" w:hanging="360"/>
      </w:pPr>
      <w:rPr>
        <w:rFonts w:hint="default"/>
        <w:lang w:val="en-US" w:eastAsia="en-US" w:bidi="ar-SA"/>
      </w:rPr>
    </w:lvl>
    <w:lvl w:ilvl="5" w:tplc="7574861E">
      <w:numFmt w:val="bullet"/>
      <w:lvlText w:val="•"/>
      <w:lvlJc w:val="left"/>
      <w:pPr>
        <w:ind w:left="3059" w:hanging="360"/>
      </w:pPr>
      <w:rPr>
        <w:rFonts w:hint="default"/>
        <w:lang w:val="en-US" w:eastAsia="en-US" w:bidi="ar-SA"/>
      </w:rPr>
    </w:lvl>
    <w:lvl w:ilvl="6" w:tplc="A3A6B21C">
      <w:numFmt w:val="bullet"/>
      <w:lvlText w:val="•"/>
      <w:lvlJc w:val="left"/>
      <w:pPr>
        <w:ind w:left="3579" w:hanging="360"/>
      </w:pPr>
      <w:rPr>
        <w:rFonts w:hint="default"/>
        <w:lang w:val="en-US" w:eastAsia="en-US" w:bidi="ar-SA"/>
      </w:rPr>
    </w:lvl>
    <w:lvl w:ilvl="7" w:tplc="84485B52">
      <w:numFmt w:val="bullet"/>
      <w:lvlText w:val="•"/>
      <w:lvlJc w:val="left"/>
      <w:pPr>
        <w:ind w:left="4099" w:hanging="360"/>
      </w:pPr>
      <w:rPr>
        <w:rFonts w:hint="default"/>
        <w:lang w:val="en-US" w:eastAsia="en-US" w:bidi="ar-SA"/>
      </w:rPr>
    </w:lvl>
    <w:lvl w:ilvl="8" w:tplc="F60CB3DA">
      <w:numFmt w:val="bullet"/>
      <w:lvlText w:val="•"/>
      <w:lvlJc w:val="left"/>
      <w:pPr>
        <w:ind w:left="4619" w:hanging="360"/>
      </w:pPr>
      <w:rPr>
        <w:rFonts w:hint="default"/>
        <w:lang w:val="en-US" w:eastAsia="en-US" w:bidi="ar-SA"/>
      </w:rPr>
    </w:lvl>
  </w:abstractNum>
  <w:abstractNum w:abstractNumId="11" w15:restartNumberingAfterBreak="0">
    <w:nsid w:val="6DDD01C0"/>
    <w:multiLevelType w:val="hybridMultilevel"/>
    <w:tmpl w:val="B4E06A4C"/>
    <w:lvl w:ilvl="0" w:tplc="3C8C18A2">
      <w:numFmt w:val="bullet"/>
      <w:lvlText w:val=""/>
      <w:lvlJc w:val="left"/>
      <w:pPr>
        <w:ind w:left="511" w:hanging="360"/>
      </w:pPr>
      <w:rPr>
        <w:rFonts w:ascii="Symbol" w:eastAsia="Symbol" w:hAnsi="Symbol" w:cs="Symbol" w:hint="default"/>
        <w:b w:val="0"/>
        <w:bCs w:val="0"/>
        <w:i w:val="0"/>
        <w:iCs w:val="0"/>
        <w:color w:val="1F3863"/>
        <w:w w:val="100"/>
        <w:sz w:val="24"/>
        <w:szCs w:val="24"/>
        <w:lang w:val="en-US" w:eastAsia="en-US" w:bidi="ar-SA"/>
      </w:rPr>
    </w:lvl>
    <w:lvl w:ilvl="1" w:tplc="5BD8046E">
      <w:numFmt w:val="bullet"/>
      <w:lvlText w:val="•"/>
      <w:lvlJc w:val="left"/>
      <w:pPr>
        <w:ind w:left="1033" w:hanging="360"/>
      </w:pPr>
      <w:rPr>
        <w:rFonts w:hint="default"/>
        <w:lang w:val="en-US" w:eastAsia="en-US" w:bidi="ar-SA"/>
      </w:rPr>
    </w:lvl>
    <w:lvl w:ilvl="2" w:tplc="2A3A4644">
      <w:numFmt w:val="bullet"/>
      <w:lvlText w:val="•"/>
      <w:lvlJc w:val="left"/>
      <w:pPr>
        <w:ind w:left="1547" w:hanging="360"/>
      </w:pPr>
      <w:rPr>
        <w:rFonts w:hint="default"/>
        <w:lang w:val="en-US" w:eastAsia="en-US" w:bidi="ar-SA"/>
      </w:rPr>
    </w:lvl>
    <w:lvl w:ilvl="3" w:tplc="F1C850E8">
      <w:numFmt w:val="bullet"/>
      <w:lvlText w:val="•"/>
      <w:lvlJc w:val="left"/>
      <w:pPr>
        <w:ind w:left="2061" w:hanging="360"/>
      </w:pPr>
      <w:rPr>
        <w:rFonts w:hint="default"/>
        <w:lang w:val="en-US" w:eastAsia="en-US" w:bidi="ar-SA"/>
      </w:rPr>
    </w:lvl>
    <w:lvl w:ilvl="4" w:tplc="6D6C3A6E">
      <w:numFmt w:val="bullet"/>
      <w:lvlText w:val="•"/>
      <w:lvlJc w:val="left"/>
      <w:pPr>
        <w:ind w:left="2575" w:hanging="360"/>
      </w:pPr>
      <w:rPr>
        <w:rFonts w:hint="default"/>
        <w:lang w:val="en-US" w:eastAsia="en-US" w:bidi="ar-SA"/>
      </w:rPr>
    </w:lvl>
    <w:lvl w:ilvl="5" w:tplc="DC7AF700">
      <w:numFmt w:val="bullet"/>
      <w:lvlText w:val="•"/>
      <w:lvlJc w:val="left"/>
      <w:pPr>
        <w:ind w:left="3089" w:hanging="360"/>
      </w:pPr>
      <w:rPr>
        <w:rFonts w:hint="default"/>
        <w:lang w:val="en-US" w:eastAsia="en-US" w:bidi="ar-SA"/>
      </w:rPr>
    </w:lvl>
    <w:lvl w:ilvl="6" w:tplc="87DA157C">
      <w:numFmt w:val="bullet"/>
      <w:lvlText w:val="•"/>
      <w:lvlJc w:val="left"/>
      <w:pPr>
        <w:ind w:left="3603" w:hanging="360"/>
      </w:pPr>
      <w:rPr>
        <w:rFonts w:hint="default"/>
        <w:lang w:val="en-US" w:eastAsia="en-US" w:bidi="ar-SA"/>
      </w:rPr>
    </w:lvl>
    <w:lvl w:ilvl="7" w:tplc="AFBA0088">
      <w:numFmt w:val="bullet"/>
      <w:lvlText w:val="•"/>
      <w:lvlJc w:val="left"/>
      <w:pPr>
        <w:ind w:left="4117" w:hanging="360"/>
      </w:pPr>
      <w:rPr>
        <w:rFonts w:hint="default"/>
        <w:lang w:val="en-US" w:eastAsia="en-US" w:bidi="ar-SA"/>
      </w:rPr>
    </w:lvl>
    <w:lvl w:ilvl="8" w:tplc="DCB0094E">
      <w:numFmt w:val="bullet"/>
      <w:lvlText w:val="•"/>
      <w:lvlJc w:val="left"/>
      <w:pPr>
        <w:ind w:left="4631" w:hanging="360"/>
      </w:pPr>
      <w:rPr>
        <w:rFonts w:hint="default"/>
        <w:lang w:val="en-US" w:eastAsia="en-US" w:bidi="ar-SA"/>
      </w:rPr>
    </w:lvl>
  </w:abstractNum>
  <w:abstractNum w:abstractNumId="12" w15:restartNumberingAfterBreak="0">
    <w:nsid w:val="77F9575C"/>
    <w:multiLevelType w:val="hybridMultilevel"/>
    <w:tmpl w:val="3DF8CE14"/>
    <w:lvl w:ilvl="0" w:tplc="54F0FCA0">
      <w:numFmt w:val="bullet"/>
      <w:lvlText w:val=""/>
      <w:lvlJc w:val="left"/>
      <w:pPr>
        <w:ind w:left="460" w:hanging="360"/>
      </w:pPr>
      <w:rPr>
        <w:rFonts w:ascii="Wingdings" w:eastAsia="Wingdings" w:hAnsi="Wingdings" w:cs="Wingdings" w:hint="default"/>
        <w:b w:val="0"/>
        <w:bCs w:val="0"/>
        <w:i w:val="0"/>
        <w:iCs w:val="0"/>
        <w:color w:val="001F5F"/>
        <w:w w:val="100"/>
        <w:sz w:val="24"/>
        <w:szCs w:val="24"/>
        <w:lang w:val="en-US" w:eastAsia="en-US" w:bidi="ar-SA"/>
      </w:rPr>
    </w:lvl>
    <w:lvl w:ilvl="1" w:tplc="2D043630">
      <w:numFmt w:val="bullet"/>
      <w:lvlText w:val="•"/>
      <w:lvlJc w:val="left"/>
      <w:pPr>
        <w:ind w:left="1348" w:hanging="360"/>
      </w:pPr>
      <w:rPr>
        <w:rFonts w:hint="default"/>
        <w:lang w:val="en-US" w:eastAsia="en-US" w:bidi="ar-SA"/>
      </w:rPr>
    </w:lvl>
    <w:lvl w:ilvl="2" w:tplc="5AD8ACC0">
      <w:numFmt w:val="bullet"/>
      <w:lvlText w:val="•"/>
      <w:lvlJc w:val="left"/>
      <w:pPr>
        <w:ind w:left="2237" w:hanging="360"/>
      </w:pPr>
      <w:rPr>
        <w:rFonts w:hint="default"/>
        <w:lang w:val="en-US" w:eastAsia="en-US" w:bidi="ar-SA"/>
      </w:rPr>
    </w:lvl>
    <w:lvl w:ilvl="3" w:tplc="DB4C8EF8">
      <w:numFmt w:val="bullet"/>
      <w:lvlText w:val="•"/>
      <w:lvlJc w:val="left"/>
      <w:pPr>
        <w:ind w:left="3125" w:hanging="360"/>
      </w:pPr>
      <w:rPr>
        <w:rFonts w:hint="default"/>
        <w:lang w:val="en-US" w:eastAsia="en-US" w:bidi="ar-SA"/>
      </w:rPr>
    </w:lvl>
    <w:lvl w:ilvl="4" w:tplc="4262FA48">
      <w:numFmt w:val="bullet"/>
      <w:lvlText w:val="•"/>
      <w:lvlJc w:val="left"/>
      <w:pPr>
        <w:ind w:left="4014" w:hanging="360"/>
      </w:pPr>
      <w:rPr>
        <w:rFonts w:hint="default"/>
        <w:lang w:val="en-US" w:eastAsia="en-US" w:bidi="ar-SA"/>
      </w:rPr>
    </w:lvl>
    <w:lvl w:ilvl="5" w:tplc="4DA8B280">
      <w:numFmt w:val="bullet"/>
      <w:lvlText w:val="•"/>
      <w:lvlJc w:val="left"/>
      <w:pPr>
        <w:ind w:left="4903" w:hanging="360"/>
      </w:pPr>
      <w:rPr>
        <w:rFonts w:hint="default"/>
        <w:lang w:val="en-US" w:eastAsia="en-US" w:bidi="ar-SA"/>
      </w:rPr>
    </w:lvl>
    <w:lvl w:ilvl="6" w:tplc="4DD4459C">
      <w:numFmt w:val="bullet"/>
      <w:lvlText w:val="•"/>
      <w:lvlJc w:val="left"/>
      <w:pPr>
        <w:ind w:left="5791" w:hanging="360"/>
      </w:pPr>
      <w:rPr>
        <w:rFonts w:hint="default"/>
        <w:lang w:val="en-US" w:eastAsia="en-US" w:bidi="ar-SA"/>
      </w:rPr>
    </w:lvl>
    <w:lvl w:ilvl="7" w:tplc="DB84E0CC">
      <w:numFmt w:val="bullet"/>
      <w:lvlText w:val="•"/>
      <w:lvlJc w:val="left"/>
      <w:pPr>
        <w:ind w:left="6680" w:hanging="360"/>
      </w:pPr>
      <w:rPr>
        <w:rFonts w:hint="default"/>
        <w:lang w:val="en-US" w:eastAsia="en-US" w:bidi="ar-SA"/>
      </w:rPr>
    </w:lvl>
    <w:lvl w:ilvl="8" w:tplc="A1F49E50">
      <w:numFmt w:val="bullet"/>
      <w:lvlText w:val="•"/>
      <w:lvlJc w:val="left"/>
      <w:pPr>
        <w:ind w:left="7569" w:hanging="360"/>
      </w:pPr>
      <w:rPr>
        <w:rFonts w:hint="default"/>
        <w:lang w:val="en-US" w:eastAsia="en-US" w:bidi="ar-SA"/>
      </w:rPr>
    </w:lvl>
  </w:abstractNum>
  <w:abstractNum w:abstractNumId="13" w15:restartNumberingAfterBreak="0">
    <w:nsid w:val="785526CF"/>
    <w:multiLevelType w:val="hybridMultilevel"/>
    <w:tmpl w:val="1F568A7A"/>
    <w:lvl w:ilvl="0" w:tplc="FB547D4C">
      <w:numFmt w:val="bullet"/>
      <w:lvlText w:val=""/>
      <w:lvlJc w:val="left"/>
      <w:pPr>
        <w:ind w:left="513" w:hanging="360"/>
      </w:pPr>
      <w:rPr>
        <w:rFonts w:ascii="Symbol" w:eastAsia="Symbol" w:hAnsi="Symbol" w:cs="Symbol" w:hint="default"/>
        <w:b w:val="0"/>
        <w:bCs w:val="0"/>
        <w:i w:val="0"/>
        <w:iCs w:val="0"/>
        <w:color w:val="1F3863"/>
        <w:w w:val="100"/>
        <w:sz w:val="24"/>
        <w:szCs w:val="24"/>
        <w:lang w:val="en-US" w:eastAsia="en-US" w:bidi="ar-SA"/>
      </w:rPr>
    </w:lvl>
    <w:lvl w:ilvl="1" w:tplc="63B0B42A">
      <w:numFmt w:val="bullet"/>
      <w:lvlText w:val="•"/>
      <w:lvlJc w:val="left"/>
      <w:pPr>
        <w:ind w:left="1075" w:hanging="360"/>
      </w:pPr>
      <w:rPr>
        <w:rFonts w:hint="default"/>
        <w:lang w:val="en-US" w:eastAsia="en-US" w:bidi="ar-SA"/>
      </w:rPr>
    </w:lvl>
    <w:lvl w:ilvl="2" w:tplc="2E748C4E">
      <w:numFmt w:val="bullet"/>
      <w:lvlText w:val="•"/>
      <w:lvlJc w:val="left"/>
      <w:pPr>
        <w:ind w:left="1631" w:hanging="360"/>
      </w:pPr>
      <w:rPr>
        <w:rFonts w:hint="default"/>
        <w:lang w:val="en-US" w:eastAsia="en-US" w:bidi="ar-SA"/>
      </w:rPr>
    </w:lvl>
    <w:lvl w:ilvl="3" w:tplc="ECF8A078">
      <w:numFmt w:val="bullet"/>
      <w:lvlText w:val="•"/>
      <w:lvlJc w:val="left"/>
      <w:pPr>
        <w:ind w:left="2187" w:hanging="360"/>
      </w:pPr>
      <w:rPr>
        <w:rFonts w:hint="default"/>
        <w:lang w:val="en-US" w:eastAsia="en-US" w:bidi="ar-SA"/>
      </w:rPr>
    </w:lvl>
    <w:lvl w:ilvl="4" w:tplc="90802796">
      <w:numFmt w:val="bullet"/>
      <w:lvlText w:val="•"/>
      <w:lvlJc w:val="left"/>
      <w:pPr>
        <w:ind w:left="2742" w:hanging="360"/>
      </w:pPr>
      <w:rPr>
        <w:rFonts w:hint="default"/>
        <w:lang w:val="en-US" w:eastAsia="en-US" w:bidi="ar-SA"/>
      </w:rPr>
    </w:lvl>
    <w:lvl w:ilvl="5" w:tplc="151E8F22">
      <w:numFmt w:val="bullet"/>
      <w:lvlText w:val="•"/>
      <w:lvlJc w:val="left"/>
      <w:pPr>
        <w:ind w:left="3298" w:hanging="360"/>
      </w:pPr>
      <w:rPr>
        <w:rFonts w:hint="default"/>
        <w:lang w:val="en-US" w:eastAsia="en-US" w:bidi="ar-SA"/>
      </w:rPr>
    </w:lvl>
    <w:lvl w:ilvl="6" w:tplc="6D7EEDBC">
      <w:numFmt w:val="bullet"/>
      <w:lvlText w:val="•"/>
      <w:lvlJc w:val="left"/>
      <w:pPr>
        <w:ind w:left="3854" w:hanging="360"/>
      </w:pPr>
      <w:rPr>
        <w:rFonts w:hint="default"/>
        <w:lang w:val="en-US" w:eastAsia="en-US" w:bidi="ar-SA"/>
      </w:rPr>
    </w:lvl>
    <w:lvl w:ilvl="7" w:tplc="DFC049CA">
      <w:numFmt w:val="bullet"/>
      <w:lvlText w:val="•"/>
      <w:lvlJc w:val="left"/>
      <w:pPr>
        <w:ind w:left="4409" w:hanging="360"/>
      </w:pPr>
      <w:rPr>
        <w:rFonts w:hint="default"/>
        <w:lang w:val="en-US" w:eastAsia="en-US" w:bidi="ar-SA"/>
      </w:rPr>
    </w:lvl>
    <w:lvl w:ilvl="8" w:tplc="3B5ED19A">
      <w:numFmt w:val="bullet"/>
      <w:lvlText w:val="•"/>
      <w:lvlJc w:val="left"/>
      <w:pPr>
        <w:ind w:left="4965" w:hanging="360"/>
      </w:pPr>
      <w:rPr>
        <w:rFonts w:hint="default"/>
        <w:lang w:val="en-US" w:eastAsia="en-US" w:bidi="ar-SA"/>
      </w:rPr>
    </w:lvl>
  </w:abstractNum>
  <w:num w:numId="1">
    <w:abstractNumId w:val="1"/>
  </w:num>
  <w:num w:numId="2">
    <w:abstractNumId w:val="12"/>
  </w:num>
  <w:num w:numId="3">
    <w:abstractNumId w:val="13"/>
  </w:num>
  <w:num w:numId="4">
    <w:abstractNumId w:val="10"/>
  </w:num>
  <w:num w:numId="5">
    <w:abstractNumId w:val="0"/>
  </w:num>
  <w:num w:numId="6">
    <w:abstractNumId w:val="5"/>
  </w:num>
  <w:num w:numId="7">
    <w:abstractNumId w:val="8"/>
  </w:num>
  <w:num w:numId="8">
    <w:abstractNumId w:val="9"/>
  </w:num>
  <w:num w:numId="9">
    <w:abstractNumId w:val="11"/>
  </w:num>
  <w:num w:numId="10">
    <w:abstractNumId w:val="6"/>
  </w:num>
  <w:num w:numId="11">
    <w:abstractNumId w:val="4"/>
  </w:num>
  <w:num w:numId="12">
    <w:abstractNumId w:val="2"/>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643"/>
    <w:rsid w:val="0000597B"/>
    <w:rsid w:val="00086415"/>
    <w:rsid w:val="000E1F6E"/>
    <w:rsid w:val="000F156A"/>
    <w:rsid w:val="0011409D"/>
    <w:rsid w:val="00177643"/>
    <w:rsid w:val="00275594"/>
    <w:rsid w:val="00603B72"/>
    <w:rsid w:val="00797222"/>
    <w:rsid w:val="007C58E9"/>
    <w:rsid w:val="00907C13"/>
    <w:rsid w:val="00AB312D"/>
    <w:rsid w:val="00B16AC1"/>
    <w:rsid w:val="00CD395D"/>
    <w:rsid w:val="00D56554"/>
    <w:rsid w:val="00EF7E99"/>
    <w:rsid w:val="00F819B5"/>
    <w:rsid w:val="00FE6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43A2F"/>
  <w15:docId w15:val="{236795A4-CA26-4C2D-8A9C-C037C3383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5"/>
      <w:ind w:left="240"/>
      <w:outlineLvl w:val="0"/>
    </w:pPr>
    <w:rPr>
      <w:b/>
      <w:bCs/>
      <w:sz w:val="28"/>
      <w:szCs w:val="28"/>
    </w:rPr>
  </w:style>
  <w:style w:type="paragraph" w:styleId="Heading2">
    <w:name w:val="heading 2"/>
    <w:basedOn w:val="Normal"/>
    <w:uiPriority w:val="1"/>
    <w:qFormat/>
    <w:pPr>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02"/>
      <w:ind w:left="609" w:right="609"/>
      <w:jc w:val="center"/>
    </w:pPr>
    <w:rPr>
      <w:b/>
      <w:bCs/>
      <w:sz w:val="64"/>
      <w:szCs w:val="64"/>
    </w:rPr>
  </w:style>
  <w:style w:type="paragraph" w:styleId="ListParagraph">
    <w:name w:val="List Paragraph"/>
    <w:basedOn w:val="Normal"/>
    <w:uiPriority w:val="1"/>
    <w:qFormat/>
    <w:pPr>
      <w:ind w:left="460" w:hanging="361"/>
    </w:pPr>
  </w:style>
  <w:style w:type="paragraph" w:customStyle="1" w:styleId="TableParagraph">
    <w:name w:val="Table Paragraph"/>
    <w:basedOn w:val="Normal"/>
    <w:uiPriority w:val="1"/>
    <w:qFormat/>
    <w:pPr>
      <w:ind w:left="513"/>
    </w:pPr>
  </w:style>
  <w:style w:type="paragraph" w:styleId="Header">
    <w:name w:val="header"/>
    <w:basedOn w:val="Normal"/>
    <w:link w:val="HeaderChar"/>
    <w:uiPriority w:val="99"/>
    <w:unhideWhenUsed/>
    <w:rsid w:val="007C58E9"/>
    <w:pPr>
      <w:tabs>
        <w:tab w:val="center" w:pos="4513"/>
        <w:tab w:val="right" w:pos="9026"/>
      </w:tabs>
    </w:pPr>
  </w:style>
  <w:style w:type="character" w:customStyle="1" w:styleId="HeaderChar">
    <w:name w:val="Header Char"/>
    <w:basedOn w:val="DefaultParagraphFont"/>
    <w:link w:val="Header"/>
    <w:uiPriority w:val="99"/>
    <w:rsid w:val="007C58E9"/>
    <w:rPr>
      <w:rFonts w:ascii="Arial" w:eastAsia="Arial" w:hAnsi="Arial" w:cs="Arial"/>
    </w:rPr>
  </w:style>
  <w:style w:type="paragraph" w:styleId="Footer">
    <w:name w:val="footer"/>
    <w:basedOn w:val="Normal"/>
    <w:link w:val="FooterChar"/>
    <w:uiPriority w:val="99"/>
    <w:unhideWhenUsed/>
    <w:rsid w:val="007C58E9"/>
    <w:pPr>
      <w:tabs>
        <w:tab w:val="center" w:pos="4513"/>
        <w:tab w:val="right" w:pos="9026"/>
      </w:tabs>
    </w:pPr>
  </w:style>
  <w:style w:type="character" w:customStyle="1" w:styleId="FooterChar">
    <w:name w:val="Footer Char"/>
    <w:basedOn w:val="DefaultParagraphFont"/>
    <w:link w:val="Footer"/>
    <w:uiPriority w:val="99"/>
    <w:rsid w:val="007C58E9"/>
    <w:rPr>
      <w:rFonts w:ascii="Arial" w:eastAsia="Arial" w:hAnsi="Arial" w:cs="Arial"/>
    </w:rPr>
  </w:style>
  <w:style w:type="paragraph" w:styleId="BalloonText">
    <w:name w:val="Balloon Text"/>
    <w:basedOn w:val="Normal"/>
    <w:link w:val="BalloonTextChar"/>
    <w:uiPriority w:val="99"/>
    <w:semiHidden/>
    <w:unhideWhenUsed/>
    <w:rsid w:val="00907C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C13"/>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hyperlink" Target="https://www.3-18education.co.uk/schools/st-martins-school/" TargetMode="External"/><Relationship Id="rId47" Type="http://schemas.openxmlformats.org/officeDocument/2006/relationships/image" Target="media/image28.png"/><Relationship Id="rId50" Type="http://schemas.openxmlformats.org/officeDocument/2006/relationships/hyperlink" Target="https://www.thomasadams.net/key-information/"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facebook.com/ThomasAdamsWem" TargetMode="External"/><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hyperlink" Target="https://www.3-18education.co.uk/schools/the-priory-school/" TargetMode="External"/><Relationship Id="rId40" Type="http://schemas.openxmlformats.org/officeDocument/2006/relationships/image" Target="media/image24.jpeg"/><Relationship Id="rId45" Type="http://schemas.openxmlformats.org/officeDocument/2006/relationships/hyperlink" Target="https://www.3-18education.co.uk/schools/thomas-adams-school/"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thomasadams.net/" TargetMode="External"/><Relationship Id="rId28" Type="http://schemas.openxmlformats.org/officeDocument/2006/relationships/image" Target="media/image16.png"/><Relationship Id="rId36" Type="http://schemas.openxmlformats.org/officeDocument/2006/relationships/hyperlink" Target="https://www.3-18education.co.uk/schools/coleham-school/" TargetMode="External"/><Relationship Id="rId49" Type="http://schemas.openxmlformats.org/officeDocument/2006/relationships/hyperlink" Target="mailto:bjh@thomasadams.net"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instagram.com/thomasadamswem/" TargetMode="External"/><Relationship Id="rId30" Type="http://schemas.openxmlformats.org/officeDocument/2006/relationships/hyperlink" Target="https://www.3-18education.co.uk/" TargetMode="External"/><Relationship Id="rId35" Type="http://schemas.openxmlformats.org/officeDocument/2006/relationships/hyperlink" Target="https://bowbrookprimary.co.uk/" TargetMode="External"/><Relationship Id="rId43" Type="http://schemas.openxmlformats.org/officeDocument/2006/relationships/hyperlink" Target="https://www.3-18education.co.uk/schools/thomas-adams-school/" TargetMode="External"/><Relationship Id="rId48" Type="http://schemas.openxmlformats.org/officeDocument/2006/relationships/hyperlink" Target="https://www.thomasadams.net/vacancies/" TargetMode="Externa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17c3d1e-03a0-4850-955c-281933dc77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8978F986AFC24A8575C76082694BBA" ma:contentTypeVersion="14" ma:contentTypeDescription="Create a new document." ma:contentTypeScope="" ma:versionID="17c34ec49a97d65ea65f09be62153ab6">
  <xsd:schema xmlns:xsd="http://www.w3.org/2001/XMLSchema" xmlns:xs="http://www.w3.org/2001/XMLSchema" xmlns:p="http://schemas.microsoft.com/office/2006/metadata/properties" xmlns:ns3="a17c3d1e-03a0-4850-955c-281933dc770d" xmlns:ns4="0b29c0f3-e56a-4126-8ec0-69ab81f4a0ea" targetNamespace="http://schemas.microsoft.com/office/2006/metadata/properties" ma:root="true" ma:fieldsID="fa4708a0b34b33a376548b744d46361b" ns3:_="" ns4:_="">
    <xsd:import namespace="a17c3d1e-03a0-4850-955c-281933dc770d"/>
    <xsd:import namespace="0b29c0f3-e56a-4126-8ec0-69ab81f4a0e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c3d1e-03a0-4850-955c-281933dc7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29c0f3-e56a-4126-8ec0-69ab81f4a0e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282AB3-8968-42DA-9FF1-D6920CA8DF4C}">
  <ds:schemaRefs>
    <ds:schemaRef ds:uri="http://schemas.microsoft.com/sharepoint/v3/contenttype/forms"/>
  </ds:schemaRefs>
</ds:datastoreItem>
</file>

<file path=customXml/itemProps2.xml><?xml version="1.0" encoding="utf-8"?>
<ds:datastoreItem xmlns:ds="http://schemas.openxmlformats.org/officeDocument/2006/customXml" ds:itemID="{79F2D273-B224-4F15-A15C-1A820859A17F}">
  <ds:schemaRefs>
    <ds:schemaRef ds:uri="http://purl.org/dc/terms/"/>
    <ds:schemaRef ds:uri="a17c3d1e-03a0-4850-955c-281933dc770d"/>
    <ds:schemaRef ds:uri="http://schemas.microsoft.com/office/2006/documentManagement/types"/>
    <ds:schemaRef ds:uri="http://schemas.microsoft.com/office/infopath/2007/PartnerControls"/>
    <ds:schemaRef ds:uri="0b29c0f3-e56a-4126-8ec0-69ab81f4a0ea"/>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4C07C7E-7E90-41D9-9731-8123F9C30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c3d1e-03a0-4850-955c-281933dc770d"/>
    <ds:schemaRef ds:uri="0b29c0f3-e56a-4126-8ec0-69ab81f4a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1877</Words>
  <Characters>10702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Thomas Adams School</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Taylor</dc:creator>
  <cp:lastModifiedBy>Belinda Howells</cp:lastModifiedBy>
  <cp:revision>2</cp:revision>
  <cp:lastPrinted>2023-09-04T11:52:00Z</cp:lastPrinted>
  <dcterms:created xsi:type="dcterms:W3CDTF">2023-09-05T07:26:00Z</dcterms:created>
  <dcterms:modified xsi:type="dcterms:W3CDTF">2023-09-05T07:26:00Z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2022-12-06T00:00:00Z</vt:filetime>
  </property>
  <property fmtid="{D5CDD505-2E9C-101B-9397-08002B2CF9AE}" pid="3" name="Creator">
    <vt:lpwstr>Microsoft® Word 2019</vt:lpwstr>
  </property>
  <property fmtid="{D5CDD505-2E9C-101B-9397-08002B2CF9AE}" pid="4" name="LastSaved">
    <vt:filetime>2023-03-09T00:00:00Z</vt:filetime>
  </property>
  <property fmtid="{D5CDD505-2E9C-101B-9397-08002B2CF9AE}" pid="5" name="Producer">
    <vt:lpwstr>Microsoft® Word 2019</vt:lpwstr>
  </property>
  <property fmtid="{D5CDD505-2E9C-101B-9397-08002B2CF9AE}" pid="6" name="ContentTypeId">
    <vt:lpwstr>0x010100AB8978F986AFC24A8575C76082694BBA</vt:lpwstr>
  </property>
</Properties>
</file>