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725" w14:textId="6BB449FC" w:rsidR="002C6C39" w:rsidRPr="00234EDF" w:rsidRDefault="00853C6E" w:rsidP="00853C6E">
      <w:pPr>
        <w:pStyle w:val="Heading3"/>
        <w:rPr>
          <w:sz w:val="22"/>
          <w:szCs w:val="22"/>
          <w:u w:val="none"/>
        </w:rPr>
      </w:pPr>
      <w:r w:rsidRPr="00234EDF">
        <w:rPr>
          <w:sz w:val="22"/>
          <w:szCs w:val="22"/>
          <w:u w:val="none"/>
        </w:rPr>
        <w:t>Job Description</w:t>
      </w:r>
    </w:p>
    <w:p w14:paraId="672A6659" w14:textId="77777777" w:rsidR="00EA4BD2" w:rsidRPr="00234EDF" w:rsidRDefault="00EA4BD2" w:rsidP="00601041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ED154E9" w14:textId="77777777" w:rsidR="002C6C39" w:rsidRPr="00234EDF" w:rsidRDefault="002C6C39" w:rsidP="00853C6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34ED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Title of Post</w:t>
      </w:r>
      <w:r w:rsidRPr="00234ED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BF0377" w:rsidRPr="00234EDF">
        <w:rPr>
          <w:rFonts w:ascii="Arial" w:hAnsi="Arial" w:cs="Arial"/>
          <w:color w:val="000000"/>
          <w:sz w:val="22"/>
          <w:szCs w:val="22"/>
          <w:lang w:val="en-GB"/>
        </w:rPr>
        <w:t>Teacher of</w:t>
      </w:r>
      <w:r w:rsidR="00B314D3" w:rsidRPr="00234ED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302F7" w:rsidRPr="00234EDF">
        <w:rPr>
          <w:rFonts w:ascii="Arial" w:hAnsi="Arial" w:cs="Arial"/>
          <w:color w:val="000000"/>
          <w:sz w:val="22"/>
          <w:szCs w:val="22"/>
          <w:lang w:val="en-GB"/>
        </w:rPr>
        <w:t>Computing</w:t>
      </w:r>
      <w:r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02EB378F" w14:textId="77777777" w:rsidR="002C6C39" w:rsidRPr="00234EDF" w:rsidRDefault="002C6C39" w:rsidP="00853C6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021ED1" w14:textId="7E874AEB" w:rsidR="002C6C39" w:rsidRPr="00234EDF" w:rsidRDefault="002C6C39" w:rsidP="00853C6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34ED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</w:t>
      </w:r>
      <w:r w:rsidR="0092559A" w:rsidRPr="00234ED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2559A"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2559A"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853C6E"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BF0377" w:rsidRPr="00234EDF">
        <w:rPr>
          <w:rFonts w:ascii="Arial" w:hAnsi="Arial" w:cs="Arial"/>
          <w:color w:val="000000"/>
          <w:sz w:val="22"/>
          <w:szCs w:val="22"/>
          <w:lang w:val="en-GB"/>
        </w:rPr>
        <w:t>MP</w:t>
      </w:r>
      <w:r w:rsidR="00364AAE" w:rsidRPr="00234EDF">
        <w:rPr>
          <w:rFonts w:ascii="Arial" w:hAnsi="Arial" w:cs="Arial"/>
          <w:color w:val="000000"/>
          <w:sz w:val="22"/>
          <w:szCs w:val="22"/>
          <w:lang w:val="en-GB"/>
        </w:rPr>
        <w:t>S / UPS</w:t>
      </w:r>
    </w:p>
    <w:p w14:paraId="6A05A809" w14:textId="77777777" w:rsidR="002C6C39" w:rsidRPr="00234EDF" w:rsidRDefault="002C6C39" w:rsidP="00853C6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0675C702" w14:textId="3FFE71CA" w:rsidR="002C6C39" w:rsidRPr="00234EDF" w:rsidRDefault="002C6C39" w:rsidP="00853C6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34ED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Responsible to</w:t>
      </w:r>
      <w:r w:rsidRPr="00234ED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6F22FF" w:rsidRPr="00234EDF">
        <w:rPr>
          <w:rFonts w:ascii="Arial" w:hAnsi="Arial" w:cs="Arial"/>
          <w:sz w:val="22"/>
          <w:szCs w:val="22"/>
          <w:lang w:val="en-GB"/>
        </w:rPr>
        <w:t xml:space="preserve">Designated </w:t>
      </w:r>
      <w:r w:rsidR="00364AAE" w:rsidRPr="00234EDF">
        <w:rPr>
          <w:rFonts w:ascii="Arial" w:hAnsi="Arial" w:cs="Arial"/>
          <w:sz w:val="22"/>
          <w:szCs w:val="22"/>
          <w:lang w:val="en-GB"/>
        </w:rPr>
        <w:t>M</w:t>
      </w:r>
      <w:r w:rsidR="006F22FF" w:rsidRPr="00234EDF">
        <w:rPr>
          <w:rFonts w:ascii="Arial" w:hAnsi="Arial" w:cs="Arial"/>
          <w:sz w:val="22"/>
          <w:szCs w:val="22"/>
          <w:lang w:val="en-GB"/>
        </w:rPr>
        <w:t>ember of Leadership</w:t>
      </w:r>
      <w:r w:rsidRPr="00234EDF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5A39BBE3" w14:textId="77777777" w:rsidR="002C6C39" w:rsidRPr="00234EDF" w:rsidRDefault="002C6C39" w:rsidP="00853C6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B7E68A1" w14:textId="77777777" w:rsidR="002C6C39" w:rsidRPr="00234EDF" w:rsidRDefault="006F22FF" w:rsidP="00853C6E">
      <w:pPr>
        <w:pStyle w:val="Heading4"/>
        <w:jc w:val="both"/>
        <w:rPr>
          <w:sz w:val="22"/>
          <w:szCs w:val="22"/>
        </w:rPr>
      </w:pPr>
      <w:r w:rsidRPr="00234EDF">
        <w:rPr>
          <w:sz w:val="22"/>
          <w:szCs w:val="22"/>
        </w:rPr>
        <w:t>P</w:t>
      </w:r>
      <w:r w:rsidR="002C6C39" w:rsidRPr="00234EDF">
        <w:rPr>
          <w:sz w:val="22"/>
          <w:szCs w:val="22"/>
        </w:rPr>
        <w:t>urpose of the Job</w:t>
      </w:r>
    </w:p>
    <w:p w14:paraId="41C8F396" w14:textId="77777777" w:rsidR="00C7016C" w:rsidRPr="00234EDF" w:rsidRDefault="00C7016C" w:rsidP="00853C6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AC987B" w14:textId="77777777" w:rsidR="00C7016C" w:rsidRPr="00234EDF" w:rsidRDefault="00C7016C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To raise standards in achievement, teaching and learning in </w:t>
      </w:r>
      <w:r w:rsidR="002302F7" w:rsidRPr="00234EDF">
        <w:rPr>
          <w:rFonts w:ascii="Arial" w:hAnsi="Arial" w:cs="Arial"/>
          <w:bCs/>
          <w:sz w:val="22"/>
          <w:szCs w:val="22"/>
          <w:lang w:val="en-GB"/>
        </w:rPr>
        <w:t>Computing</w:t>
      </w:r>
      <w:r w:rsidR="000E634A" w:rsidRPr="00234ED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0EB4F748" w14:textId="77777777" w:rsidR="00C7016C" w:rsidRPr="00234EDF" w:rsidRDefault="00C7016C" w:rsidP="00853C6E">
      <w:pPr>
        <w:numPr>
          <w:ilvl w:val="0"/>
          <w:numId w:val="14"/>
        </w:num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To contribute to the development of the curriculum for</w:t>
      </w:r>
      <w:r w:rsidRPr="0023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302F7" w:rsidRPr="00234EDF">
        <w:rPr>
          <w:rFonts w:ascii="Arial" w:hAnsi="Arial" w:cs="Arial"/>
          <w:bCs/>
          <w:sz w:val="22"/>
          <w:szCs w:val="22"/>
          <w:lang w:val="en-GB"/>
        </w:rPr>
        <w:t>Computing</w:t>
      </w:r>
      <w:r w:rsidR="000E634A" w:rsidRPr="00234ED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B1D3475" w14:textId="77777777" w:rsidR="000F6CE5" w:rsidRPr="00234EDF" w:rsidRDefault="000F6CE5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noProof/>
          <w:sz w:val="22"/>
          <w:szCs w:val="22"/>
          <w:lang w:val="en-GB"/>
        </w:rPr>
        <w:t>To support the Catholic and Christian ethos of the school</w:t>
      </w:r>
    </w:p>
    <w:p w14:paraId="31AEF320" w14:textId="77777777" w:rsidR="00C7016C" w:rsidRPr="00234EDF" w:rsidRDefault="00C7016C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To contribute to the </w:t>
      </w:r>
      <w:r w:rsidRPr="00234EDF">
        <w:rPr>
          <w:rFonts w:ascii="Arial" w:hAnsi="Arial" w:cs="Arial"/>
          <w:noProof/>
          <w:sz w:val="22"/>
          <w:szCs w:val="22"/>
          <w:lang w:val="en-GB"/>
        </w:rPr>
        <w:t xml:space="preserve">vision of the school </w:t>
      </w:r>
    </w:p>
    <w:p w14:paraId="071FDC97" w14:textId="77777777" w:rsidR="00C7016C" w:rsidRPr="00234EDF" w:rsidRDefault="00C7016C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To support All Saints Catholic High School as a centre of innovation and excellence within the </w:t>
      </w:r>
      <w:r w:rsidRPr="00234EDF">
        <w:rPr>
          <w:rFonts w:ascii="Arial" w:hAnsi="Arial" w:cs="Arial"/>
          <w:noProof/>
          <w:sz w:val="22"/>
          <w:szCs w:val="22"/>
          <w:lang w:val="en-GB"/>
        </w:rPr>
        <w:t>community and beyond</w:t>
      </w:r>
    </w:p>
    <w:p w14:paraId="58DC4511" w14:textId="039F8A9A" w:rsidR="00425675" w:rsidRPr="00234EDF" w:rsidRDefault="00425675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noProof/>
          <w:sz w:val="22"/>
          <w:szCs w:val="22"/>
          <w:lang w:val="en-GB"/>
        </w:rPr>
        <w:t>To monitor student progress and attitude to learning  for a specifed group of students through the form tutor role</w:t>
      </w:r>
    </w:p>
    <w:p w14:paraId="2398EBCB" w14:textId="77777777" w:rsidR="004303BF" w:rsidRPr="00234EDF" w:rsidRDefault="004303BF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noProof/>
          <w:sz w:val="22"/>
          <w:szCs w:val="22"/>
          <w:lang w:val="en-GB"/>
        </w:rPr>
        <w:t>To promote and safeguard the welfare of all students within the school</w:t>
      </w:r>
    </w:p>
    <w:p w14:paraId="0D0B940D" w14:textId="77777777" w:rsidR="000730C5" w:rsidRPr="00234EDF" w:rsidRDefault="000730C5" w:rsidP="00853C6E">
      <w:pPr>
        <w:pStyle w:val="Heading4"/>
        <w:jc w:val="both"/>
        <w:rPr>
          <w:sz w:val="22"/>
          <w:szCs w:val="22"/>
        </w:rPr>
      </w:pPr>
    </w:p>
    <w:p w14:paraId="07CE4101" w14:textId="77777777" w:rsidR="002C6C39" w:rsidRPr="00234EDF" w:rsidRDefault="00312287" w:rsidP="00853C6E">
      <w:pPr>
        <w:pStyle w:val="Heading4"/>
        <w:jc w:val="both"/>
        <w:rPr>
          <w:sz w:val="22"/>
          <w:szCs w:val="22"/>
        </w:rPr>
      </w:pPr>
      <w:r w:rsidRPr="00234EDF">
        <w:rPr>
          <w:sz w:val="22"/>
          <w:szCs w:val="22"/>
        </w:rPr>
        <w:t>Key Tasks to Achieve Outcomes</w:t>
      </w:r>
    </w:p>
    <w:p w14:paraId="0E27B00A" w14:textId="77777777" w:rsidR="002C6C39" w:rsidRPr="00234EDF" w:rsidRDefault="002C6C39" w:rsidP="00853C6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F03B93" w14:textId="77777777" w:rsidR="00C7016C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Continually develop teaching approaches and resources to inspire all learners</w:t>
      </w:r>
    </w:p>
    <w:p w14:paraId="52F5CA7A" w14:textId="77777777" w:rsidR="00C7016C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Implement </w:t>
      </w:r>
      <w:r w:rsidR="00AA2334" w:rsidRPr="00234EDF">
        <w:rPr>
          <w:rFonts w:ascii="Arial" w:hAnsi="Arial" w:cs="Arial"/>
          <w:sz w:val="22"/>
          <w:szCs w:val="22"/>
          <w:lang w:val="en-GB"/>
        </w:rPr>
        <w:t xml:space="preserve">the school code of conduct and </w:t>
      </w:r>
      <w:proofErr w:type="spellStart"/>
      <w:r w:rsidR="00AA2334" w:rsidRPr="00234EDF">
        <w:rPr>
          <w:rFonts w:ascii="Arial" w:hAnsi="Arial" w:cs="Arial"/>
          <w:sz w:val="22"/>
          <w:szCs w:val="22"/>
          <w:lang w:val="en-GB"/>
        </w:rPr>
        <w:t>BfL</w:t>
      </w:r>
      <w:proofErr w:type="spellEnd"/>
      <w:r w:rsidRPr="00234EDF">
        <w:rPr>
          <w:rFonts w:ascii="Arial" w:hAnsi="Arial" w:cs="Arial"/>
          <w:sz w:val="22"/>
          <w:szCs w:val="22"/>
          <w:lang w:val="en-GB"/>
        </w:rPr>
        <w:t xml:space="preserve"> to secure high levels of behaviour and positive attitudes to learning</w:t>
      </w:r>
    </w:p>
    <w:p w14:paraId="3D9C995A" w14:textId="77777777" w:rsidR="00C7016C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Monitor and track student progress to provide students with information on what they can do and set targets for what they need to achieve</w:t>
      </w:r>
    </w:p>
    <w:p w14:paraId="24CAD1C9" w14:textId="2ED39411" w:rsidR="00C7016C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Report on student progress in the subject to students, p</w:t>
      </w:r>
      <w:r w:rsidR="00AA2334" w:rsidRPr="00234EDF">
        <w:rPr>
          <w:rFonts w:ascii="Arial" w:hAnsi="Arial" w:cs="Arial"/>
          <w:sz w:val="22"/>
          <w:szCs w:val="22"/>
          <w:lang w:val="en-GB"/>
        </w:rPr>
        <w:t xml:space="preserve">arents, </w:t>
      </w:r>
      <w:r w:rsidR="00853C6E" w:rsidRPr="00234EDF">
        <w:rPr>
          <w:rFonts w:ascii="Arial" w:hAnsi="Arial" w:cs="Arial"/>
          <w:sz w:val="22"/>
          <w:szCs w:val="22"/>
          <w:lang w:val="en-GB"/>
        </w:rPr>
        <w:t>Year Progress Leaders</w:t>
      </w:r>
      <w:r w:rsidR="00AA2334" w:rsidRPr="00234EDF">
        <w:rPr>
          <w:rFonts w:ascii="Arial" w:hAnsi="Arial" w:cs="Arial"/>
          <w:sz w:val="22"/>
          <w:szCs w:val="22"/>
          <w:lang w:val="en-GB"/>
        </w:rPr>
        <w:t xml:space="preserve">, Curriculum </w:t>
      </w:r>
      <w:proofErr w:type="gramStart"/>
      <w:r w:rsidRPr="00234EDF">
        <w:rPr>
          <w:rFonts w:ascii="Arial" w:hAnsi="Arial" w:cs="Arial"/>
          <w:sz w:val="22"/>
          <w:szCs w:val="22"/>
          <w:lang w:val="en-GB"/>
        </w:rPr>
        <w:t>Leader</w:t>
      </w:r>
      <w:r w:rsidR="00AA2334" w:rsidRPr="00234EDF">
        <w:rPr>
          <w:rFonts w:ascii="Arial" w:hAnsi="Arial" w:cs="Arial"/>
          <w:sz w:val="22"/>
          <w:szCs w:val="22"/>
          <w:lang w:val="en-GB"/>
        </w:rPr>
        <w:t>ship</w:t>
      </w:r>
      <w:proofErr w:type="gramEnd"/>
      <w:r w:rsidRPr="00234EDF">
        <w:rPr>
          <w:rFonts w:ascii="Arial" w:hAnsi="Arial" w:cs="Arial"/>
          <w:sz w:val="22"/>
          <w:szCs w:val="22"/>
          <w:lang w:val="en-GB"/>
        </w:rPr>
        <w:t xml:space="preserve"> and the Leadership Team</w:t>
      </w:r>
    </w:p>
    <w:p w14:paraId="6E9BFAC5" w14:textId="77777777" w:rsidR="00C7016C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Contribute to department planning cycles as agreed with </w:t>
      </w:r>
      <w:r w:rsidR="00AA2334" w:rsidRPr="00234EDF">
        <w:rPr>
          <w:rFonts w:ascii="Arial" w:hAnsi="Arial" w:cs="Arial"/>
          <w:sz w:val="22"/>
          <w:szCs w:val="22"/>
          <w:lang w:val="en-GB"/>
        </w:rPr>
        <w:t xml:space="preserve">Curriculum </w:t>
      </w:r>
      <w:r w:rsidRPr="00234EDF">
        <w:rPr>
          <w:rFonts w:ascii="Arial" w:hAnsi="Arial" w:cs="Arial"/>
          <w:sz w:val="22"/>
          <w:szCs w:val="22"/>
          <w:lang w:val="en-GB"/>
        </w:rPr>
        <w:t>Leader</w:t>
      </w:r>
    </w:p>
    <w:p w14:paraId="6D603AB9" w14:textId="77777777" w:rsidR="00C7016C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Contribute to departmental curricular innovation and implementation</w:t>
      </w:r>
    </w:p>
    <w:p w14:paraId="2DD56BF5" w14:textId="79587A15" w:rsidR="00C7016C" w:rsidRPr="00234EDF" w:rsidRDefault="00C7016C" w:rsidP="00853C6E">
      <w:pPr>
        <w:pStyle w:val="Heading2"/>
        <w:numPr>
          <w:ilvl w:val="0"/>
          <w:numId w:val="15"/>
        </w:numPr>
        <w:spacing w:before="0" w:after="0"/>
        <w:jc w:val="both"/>
        <w:rPr>
          <w:b w:val="0"/>
          <w:i w:val="0"/>
          <w:sz w:val="22"/>
          <w:szCs w:val="22"/>
          <w:lang w:val="en-GB"/>
        </w:rPr>
      </w:pPr>
      <w:r w:rsidRPr="00234EDF">
        <w:rPr>
          <w:b w:val="0"/>
          <w:i w:val="0"/>
          <w:sz w:val="22"/>
          <w:szCs w:val="22"/>
          <w:lang w:val="en-GB"/>
        </w:rPr>
        <w:t>Contribute to the whole school vision through the departmental development pl</w:t>
      </w:r>
      <w:r w:rsidR="00853C6E" w:rsidRPr="00234EDF">
        <w:rPr>
          <w:b w:val="0"/>
          <w:i w:val="0"/>
          <w:sz w:val="22"/>
          <w:szCs w:val="22"/>
          <w:lang w:val="en-GB"/>
        </w:rPr>
        <w:t>a</w:t>
      </w:r>
      <w:r w:rsidRPr="00234EDF">
        <w:rPr>
          <w:b w:val="0"/>
          <w:i w:val="0"/>
          <w:sz w:val="22"/>
          <w:szCs w:val="22"/>
          <w:lang w:val="en-GB"/>
        </w:rPr>
        <w:t xml:space="preserve">n </w:t>
      </w:r>
    </w:p>
    <w:p w14:paraId="774AFB96" w14:textId="77777777" w:rsidR="001B7150" w:rsidRPr="00234EDF" w:rsidRDefault="00C7016C" w:rsidP="00853C6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Participate in agreed continuing professional development to enhance agreed areas for improvement</w:t>
      </w:r>
    </w:p>
    <w:p w14:paraId="3F9CD9B7" w14:textId="77777777" w:rsidR="00425675" w:rsidRPr="00234EDF" w:rsidRDefault="00425675" w:rsidP="00853C6E">
      <w:pPr>
        <w:pStyle w:val="Heading2"/>
        <w:numPr>
          <w:ilvl w:val="0"/>
          <w:numId w:val="15"/>
        </w:numPr>
        <w:spacing w:before="0" w:after="0"/>
        <w:jc w:val="both"/>
        <w:rPr>
          <w:b w:val="0"/>
          <w:i w:val="0"/>
          <w:sz w:val="22"/>
          <w:szCs w:val="22"/>
          <w:lang w:val="en-GB"/>
        </w:rPr>
      </w:pPr>
      <w:r w:rsidRPr="00234EDF">
        <w:rPr>
          <w:b w:val="0"/>
          <w:i w:val="0"/>
          <w:sz w:val="22"/>
          <w:szCs w:val="22"/>
          <w:lang w:val="en-GB"/>
        </w:rPr>
        <w:t>Carry out the role of the form tutor as set out in the attached document ‘Role of the Form Tutor’.</w:t>
      </w:r>
    </w:p>
    <w:p w14:paraId="049F31CB" w14:textId="77777777" w:rsidR="006F22FF" w:rsidRPr="00234EDF" w:rsidRDefault="006F22FF" w:rsidP="00853C6E">
      <w:pPr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474778D8" w14:textId="77777777" w:rsidR="00312287" w:rsidRPr="00234EDF" w:rsidRDefault="00312287" w:rsidP="00853C6E">
      <w:pPr>
        <w:pStyle w:val="Heading4"/>
        <w:jc w:val="both"/>
        <w:rPr>
          <w:sz w:val="22"/>
          <w:szCs w:val="22"/>
        </w:rPr>
      </w:pPr>
      <w:r w:rsidRPr="00234EDF">
        <w:rPr>
          <w:sz w:val="22"/>
          <w:szCs w:val="22"/>
        </w:rPr>
        <w:t>Indicators of Performance</w:t>
      </w:r>
    </w:p>
    <w:p w14:paraId="53128261" w14:textId="77777777" w:rsidR="00C7016C" w:rsidRPr="00234EDF" w:rsidRDefault="00C7016C" w:rsidP="00853C6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7D1D45" w14:textId="77777777" w:rsidR="00C7016C" w:rsidRPr="00234EDF" w:rsidRDefault="00C7016C" w:rsidP="00853C6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Student achievement and progress in </w:t>
      </w:r>
      <w:r w:rsidR="002302F7" w:rsidRPr="00234EDF">
        <w:rPr>
          <w:rFonts w:ascii="Arial" w:hAnsi="Arial" w:cs="Arial"/>
          <w:bCs/>
          <w:sz w:val="22"/>
          <w:szCs w:val="22"/>
          <w:lang w:val="en-GB"/>
        </w:rPr>
        <w:t>Computing</w:t>
      </w:r>
      <w:r w:rsidR="000E634A" w:rsidRPr="0023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34EDF">
        <w:rPr>
          <w:rFonts w:ascii="Arial" w:hAnsi="Arial" w:cs="Arial"/>
          <w:sz w:val="22"/>
          <w:szCs w:val="22"/>
          <w:lang w:val="en-GB"/>
        </w:rPr>
        <w:t>is in line or above student potential, using student data profiles</w:t>
      </w:r>
    </w:p>
    <w:p w14:paraId="36E4F028" w14:textId="56B1EAD2" w:rsidR="00853C6E" w:rsidRPr="00234EDF" w:rsidRDefault="00C7016C" w:rsidP="00853C6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Learning programmes are taught to the required standard and are well matched to student needs </w:t>
      </w:r>
    </w:p>
    <w:p w14:paraId="373985E5" w14:textId="27521BAC" w:rsidR="00853C6E" w:rsidRPr="00234EDF" w:rsidRDefault="00C7016C" w:rsidP="00853C6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Relationships within the classroom contribute to high standards of achievement and motivation</w:t>
      </w:r>
    </w:p>
    <w:p w14:paraId="7A7326E7" w14:textId="77777777" w:rsidR="00C7016C" w:rsidRPr="00234EDF" w:rsidRDefault="00C7016C" w:rsidP="00853C6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The work of the department and the school is developed through the contribution of the teacher</w:t>
      </w:r>
    </w:p>
    <w:p w14:paraId="6151F2FD" w14:textId="77777777" w:rsidR="00425675" w:rsidRPr="00234EDF" w:rsidRDefault="00425675" w:rsidP="00853C6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The work of the form tutor contributes to positive attitudes to learning</w:t>
      </w:r>
    </w:p>
    <w:p w14:paraId="62486C05" w14:textId="77777777" w:rsidR="00C7016C" w:rsidRPr="00234EDF" w:rsidRDefault="00C7016C" w:rsidP="00853C6E">
      <w:p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4369333F" w14:textId="77777777" w:rsidR="00853C6E" w:rsidRPr="00234EDF" w:rsidRDefault="00853C6E">
      <w:pPr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br w:type="page"/>
      </w:r>
    </w:p>
    <w:p w14:paraId="697F699F" w14:textId="018AC30B" w:rsidR="00C7016C" w:rsidRPr="00234EDF" w:rsidRDefault="00C7016C" w:rsidP="00853C6E">
      <w:p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lastRenderedPageBreak/>
        <w:t xml:space="preserve">The </w:t>
      </w:r>
      <w:r w:rsidR="006F22FF" w:rsidRPr="00234EDF">
        <w:rPr>
          <w:rFonts w:ascii="Arial" w:hAnsi="Arial" w:cs="Arial"/>
          <w:sz w:val="22"/>
          <w:szCs w:val="22"/>
          <w:lang w:val="en-GB"/>
        </w:rPr>
        <w:t xml:space="preserve">designated member of Leadership </w:t>
      </w:r>
      <w:r w:rsidRPr="00234EDF">
        <w:rPr>
          <w:rFonts w:ascii="Arial" w:hAnsi="Arial" w:cs="Arial"/>
          <w:sz w:val="22"/>
          <w:szCs w:val="22"/>
          <w:lang w:val="en-GB"/>
        </w:rPr>
        <w:t>will evaluate the totality of performance of the teacher by:</w:t>
      </w:r>
    </w:p>
    <w:p w14:paraId="4B99056E" w14:textId="77777777" w:rsidR="00C7016C" w:rsidRPr="00234EDF" w:rsidRDefault="00C7016C" w:rsidP="00853C6E">
      <w:p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7FEAD1C" w14:textId="77777777" w:rsidR="00C7016C" w:rsidRPr="00234EDF" w:rsidRDefault="00C7016C" w:rsidP="00853C6E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Analysing the results of students taught</w:t>
      </w:r>
    </w:p>
    <w:p w14:paraId="0DCB06E9" w14:textId="77777777" w:rsidR="00C7016C" w:rsidRPr="00234EDF" w:rsidRDefault="00C7016C" w:rsidP="00853C6E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Observing lessons taught</w:t>
      </w:r>
    </w:p>
    <w:p w14:paraId="312D2B93" w14:textId="77777777" w:rsidR="00C7016C" w:rsidRPr="00234EDF" w:rsidRDefault="00C7016C" w:rsidP="00853C6E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Sampling the work of students</w:t>
      </w:r>
    </w:p>
    <w:p w14:paraId="496C3356" w14:textId="77777777" w:rsidR="00C7016C" w:rsidRPr="00234EDF" w:rsidRDefault="00C7016C" w:rsidP="00853C6E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Reviewing the quality of reporting to parents</w:t>
      </w:r>
    </w:p>
    <w:p w14:paraId="1299C43A" w14:textId="77777777" w:rsidR="00F42D8A" w:rsidRPr="00234EDF" w:rsidRDefault="00F42D8A" w:rsidP="00853C6E">
      <w:pPr>
        <w:tabs>
          <w:tab w:val="left" w:pos="1314"/>
        </w:tabs>
        <w:ind w:left="431"/>
        <w:jc w:val="both"/>
        <w:rPr>
          <w:rFonts w:ascii="Arial" w:hAnsi="Arial" w:cs="Arial"/>
          <w:sz w:val="22"/>
          <w:szCs w:val="22"/>
          <w:lang w:val="en-GB"/>
        </w:rPr>
      </w:pPr>
    </w:p>
    <w:p w14:paraId="110FFD37" w14:textId="213D9D1F" w:rsidR="00AA2334" w:rsidRPr="00234EDF" w:rsidRDefault="00425675" w:rsidP="00853C6E">
      <w:p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and by receiving evidence from the </w:t>
      </w:r>
      <w:r w:rsidR="00853C6E" w:rsidRPr="00234EDF">
        <w:rPr>
          <w:rFonts w:ascii="Arial" w:hAnsi="Arial" w:cs="Arial"/>
          <w:sz w:val="22"/>
          <w:szCs w:val="22"/>
          <w:lang w:val="en-GB"/>
        </w:rPr>
        <w:t>Year</w:t>
      </w:r>
      <w:r w:rsidR="006F22FF" w:rsidRPr="00234EDF">
        <w:rPr>
          <w:rFonts w:ascii="Arial" w:hAnsi="Arial" w:cs="Arial"/>
          <w:sz w:val="22"/>
          <w:szCs w:val="22"/>
          <w:lang w:val="en-GB"/>
        </w:rPr>
        <w:t xml:space="preserve"> Progress Leader</w:t>
      </w:r>
      <w:r w:rsidRPr="00234EDF">
        <w:rPr>
          <w:rFonts w:ascii="Arial" w:hAnsi="Arial" w:cs="Arial"/>
          <w:sz w:val="22"/>
          <w:szCs w:val="22"/>
          <w:lang w:val="en-GB"/>
        </w:rPr>
        <w:t xml:space="preserve"> in relation to the role of the form tutor</w:t>
      </w:r>
      <w:r w:rsidR="00853C6E" w:rsidRPr="00234EDF">
        <w:rPr>
          <w:rFonts w:ascii="Arial" w:hAnsi="Arial" w:cs="Arial"/>
          <w:sz w:val="22"/>
          <w:szCs w:val="22"/>
          <w:lang w:val="en-GB"/>
        </w:rPr>
        <w:t>.</w:t>
      </w:r>
    </w:p>
    <w:p w14:paraId="01F65BFA" w14:textId="63333938" w:rsidR="00853C6E" w:rsidRPr="00234EDF" w:rsidRDefault="00853C6E" w:rsidP="00853C6E">
      <w:pPr>
        <w:tabs>
          <w:tab w:val="left" w:pos="131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43294DEA" w14:textId="6F2CBCBD" w:rsidR="00853C6E" w:rsidRPr="00234EDF" w:rsidRDefault="00853C6E" w:rsidP="00853C6E">
      <w:pPr>
        <w:pStyle w:val="Title"/>
        <w:jc w:val="both"/>
        <w:rPr>
          <w:sz w:val="22"/>
          <w:szCs w:val="22"/>
          <w:u w:val="none"/>
        </w:rPr>
      </w:pPr>
      <w:r w:rsidRPr="00234EDF">
        <w:rPr>
          <w:sz w:val="22"/>
          <w:szCs w:val="22"/>
          <w:u w:val="none"/>
        </w:rPr>
        <w:t>The Role of the Year Tutor</w:t>
      </w:r>
    </w:p>
    <w:p w14:paraId="229ED503" w14:textId="77777777" w:rsidR="00853C6E" w:rsidRPr="00234EDF" w:rsidRDefault="00853C6E" w:rsidP="00853C6E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5EA71C" w14:textId="77777777" w:rsidR="00853C6E" w:rsidRPr="00234EDF" w:rsidRDefault="00853C6E" w:rsidP="00853C6E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b/>
          <w:bCs/>
          <w:sz w:val="22"/>
          <w:szCs w:val="22"/>
          <w:lang w:val="en-GB"/>
        </w:rPr>
        <w:t>A.  Purpose of the Job</w:t>
      </w:r>
    </w:p>
    <w:p w14:paraId="443DC0E7" w14:textId="77777777" w:rsidR="00853C6E" w:rsidRPr="00234EDF" w:rsidRDefault="00853C6E" w:rsidP="00853C6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To promote the academic progress and achievement of students </w:t>
      </w:r>
    </w:p>
    <w:p w14:paraId="101E2EB2" w14:textId="050C0FD7" w:rsidR="00853C6E" w:rsidRPr="00234EDF" w:rsidRDefault="00853C6E" w:rsidP="00853C6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To raise student </w:t>
      </w:r>
      <w:r w:rsidR="00234EDF" w:rsidRPr="00234EDF">
        <w:rPr>
          <w:rFonts w:ascii="Arial" w:hAnsi="Arial" w:cs="Arial"/>
          <w:sz w:val="22"/>
          <w:szCs w:val="22"/>
          <w:lang w:val="en-GB"/>
        </w:rPr>
        <w:t>self-esteem</w:t>
      </w:r>
      <w:r w:rsidRPr="00234EDF">
        <w:rPr>
          <w:rFonts w:ascii="Arial" w:hAnsi="Arial" w:cs="Arial"/>
          <w:sz w:val="22"/>
          <w:szCs w:val="22"/>
          <w:lang w:val="en-GB"/>
        </w:rPr>
        <w:t xml:space="preserve"> and aspirations and develop an awareness of self, by identifying their talents and needs</w:t>
      </w:r>
    </w:p>
    <w:p w14:paraId="70F20ECB" w14:textId="77777777" w:rsidR="00853C6E" w:rsidRPr="00234EDF" w:rsidRDefault="00853C6E" w:rsidP="00853C6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To support the development of spiritual and moral values as part of their contribution to the school community </w:t>
      </w:r>
    </w:p>
    <w:p w14:paraId="112E816D" w14:textId="77777777" w:rsidR="00853C6E" w:rsidRPr="00234EDF" w:rsidRDefault="00853C6E" w:rsidP="00853C6E">
      <w:pPr>
        <w:pStyle w:val="Heading1"/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B.  Key Outcomes</w:t>
      </w:r>
    </w:p>
    <w:p w14:paraId="4027F9DB" w14:textId="77777777" w:rsidR="00853C6E" w:rsidRPr="00234EDF" w:rsidRDefault="00853C6E" w:rsidP="00853C6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A supportive and caring student-centred learning environment is present in all forms</w:t>
      </w:r>
    </w:p>
    <w:p w14:paraId="58A9166E" w14:textId="77777777" w:rsidR="00853C6E" w:rsidRPr="00234EDF" w:rsidRDefault="00853C6E" w:rsidP="00853C6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The form tutor is the central liaison and referral figure for the students and colleagues</w:t>
      </w:r>
    </w:p>
    <w:p w14:paraId="69CE6BED" w14:textId="77777777" w:rsidR="00853C6E" w:rsidRPr="00234EDF" w:rsidRDefault="00853C6E" w:rsidP="00853C6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Student academic progress and attitudes to learning are monitored using data provided by SIMS and the Student Support Team </w:t>
      </w:r>
    </w:p>
    <w:p w14:paraId="2F0F4781" w14:textId="77777777" w:rsidR="00853C6E" w:rsidRPr="00234EDF" w:rsidRDefault="00853C6E" w:rsidP="00853C6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Students demonstrate strong spiritual and moral values that are consistent with the mission of the school</w:t>
      </w:r>
    </w:p>
    <w:p w14:paraId="7836E29F" w14:textId="77777777" w:rsidR="00853C6E" w:rsidRPr="00234EDF" w:rsidRDefault="00853C6E" w:rsidP="00853C6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High standards of conduct and behaviour are achieved</w:t>
      </w:r>
    </w:p>
    <w:p w14:paraId="6CA0E7E4" w14:textId="5EA1A9F7" w:rsidR="00853C6E" w:rsidRPr="00234EDF" w:rsidRDefault="00AB1EFB" w:rsidP="00853C6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Good relationships</w:t>
      </w:r>
      <w:r w:rsidR="00853C6E" w:rsidRPr="00234EDF">
        <w:rPr>
          <w:rFonts w:ascii="Arial" w:hAnsi="Arial" w:cs="Arial"/>
          <w:sz w:val="22"/>
          <w:szCs w:val="22"/>
          <w:lang w:val="en-GB"/>
        </w:rPr>
        <w:t xml:space="preserve"> are established with parents </w:t>
      </w:r>
    </w:p>
    <w:p w14:paraId="73ED1906" w14:textId="77777777" w:rsidR="00853C6E" w:rsidRPr="00234EDF" w:rsidRDefault="00853C6E" w:rsidP="00853C6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9E5FD7A" w14:textId="77777777" w:rsidR="00853C6E" w:rsidRPr="00234EDF" w:rsidRDefault="00853C6E" w:rsidP="00853C6E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34EDF">
        <w:rPr>
          <w:rFonts w:ascii="Arial" w:hAnsi="Arial" w:cs="Arial"/>
          <w:b/>
          <w:bCs/>
          <w:sz w:val="22"/>
          <w:szCs w:val="22"/>
          <w:lang w:val="en-GB"/>
        </w:rPr>
        <w:t>C.  Key Tasks to Achieve Outcomes</w:t>
      </w:r>
    </w:p>
    <w:p w14:paraId="373A2CBA" w14:textId="77777777" w:rsidR="00853C6E" w:rsidRPr="00234EDF" w:rsidRDefault="00853C6E" w:rsidP="00853C6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Establish daily prayer as a routine within the form group and create opportunities for students to develop spiritual and moral values</w:t>
      </w:r>
    </w:p>
    <w:p w14:paraId="2874E416" w14:textId="77777777" w:rsidR="00853C6E" w:rsidRPr="00234EDF" w:rsidRDefault="00853C6E" w:rsidP="00853C6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Check SIMS to monitor, challenge and where appropriate celebrate:</w:t>
      </w:r>
    </w:p>
    <w:p w14:paraId="275ED63E" w14:textId="77777777" w:rsidR="00853C6E" w:rsidRPr="00234EDF" w:rsidRDefault="00853C6E" w:rsidP="00853C6E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Attendance and punctuality</w:t>
      </w:r>
    </w:p>
    <w:p w14:paraId="7C4DCF7A" w14:textId="77777777" w:rsidR="00853C6E" w:rsidRPr="00234EDF" w:rsidRDefault="00853C6E" w:rsidP="00853C6E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Behaviour and attitude to learning</w:t>
      </w:r>
    </w:p>
    <w:p w14:paraId="501D7C0C" w14:textId="77777777" w:rsidR="00853C6E" w:rsidRPr="00234EDF" w:rsidRDefault="00853C6E" w:rsidP="00853C6E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>Academic progress in subjects</w:t>
      </w:r>
    </w:p>
    <w:p w14:paraId="4C191C0F" w14:textId="77777777" w:rsidR="00853C6E" w:rsidRPr="00234EDF" w:rsidRDefault="00853C6E" w:rsidP="00853C6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Contact the parents of each student (except </w:t>
      </w:r>
      <w:proofErr w:type="spellStart"/>
      <w:r w:rsidRPr="00234EDF">
        <w:rPr>
          <w:rFonts w:ascii="Arial" w:hAnsi="Arial" w:cs="Arial"/>
          <w:sz w:val="22"/>
          <w:szCs w:val="22"/>
          <w:lang w:val="en-GB"/>
        </w:rPr>
        <w:t>Y11</w:t>
      </w:r>
      <w:proofErr w:type="spellEnd"/>
      <w:r w:rsidRPr="00234EDF">
        <w:rPr>
          <w:rFonts w:ascii="Arial" w:hAnsi="Arial" w:cs="Arial"/>
          <w:sz w:val="22"/>
          <w:szCs w:val="22"/>
          <w:lang w:val="en-GB"/>
        </w:rPr>
        <w:t>) once a term and Year 7 students early in the Autumn term to inform parents of their attendance and punctuality, their attitude to learning and any issues relating to progress in subjects</w:t>
      </w:r>
    </w:p>
    <w:p w14:paraId="5DD79515" w14:textId="77777777" w:rsidR="00853C6E" w:rsidRPr="00234EDF" w:rsidRDefault="00853C6E" w:rsidP="00853C6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Work under the leadership of the Year Progress Leader to develop the skills of coaching, </w:t>
      </w:r>
      <w:proofErr w:type="gramStart"/>
      <w:r w:rsidRPr="00234EDF">
        <w:rPr>
          <w:rFonts w:ascii="Arial" w:hAnsi="Arial" w:cs="Arial"/>
          <w:sz w:val="22"/>
          <w:szCs w:val="22"/>
          <w:lang w:val="en-GB"/>
        </w:rPr>
        <w:t>mentoring</w:t>
      </w:r>
      <w:proofErr w:type="gramEnd"/>
      <w:r w:rsidRPr="00234EDF">
        <w:rPr>
          <w:rFonts w:ascii="Arial" w:hAnsi="Arial" w:cs="Arial"/>
          <w:sz w:val="22"/>
          <w:szCs w:val="22"/>
          <w:lang w:val="en-GB"/>
        </w:rPr>
        <w:t xml:space="preserve"> and facilitating within a vertical tutor group</w:t>
      </w:r>
    </w:p>
    <w:p w14:paraId="3F270A6A" w14:textId="246122F1" w:rsidR="00853C6E" w:rsidRPr="00234EDF" w:rsidRDefault="00853C6E" w:rsidP="00853C6E">
      <w:pPr>
        <w:numPr>
          <w:ilvl w:val="0"/>
          <w:numId w:val="20"/>
        </w:numPr>
        <w:jc w:val="both"/>
        <w:rPr>
          <w:rFonts w:ascii="Arial" w:hAnsi="Arial" w:cs="Arial"/>
          <w:lang w:val="en-GB"/>
        </w:rPr>
      </w:pPr>
      <w:r w:rsidRPr="00234EDF">
        <w:rPr>
          <w:rFonts w:ascii="Arial" w:hAnsi="Arial" w:cs="Arial"/>
          <w:sz w:val="22"/>
          <w:szCs w:val="22"/>
          <w:lang w:val="en-GB"/>
        </w:rPr>
        <w:t xml:space="preserve">Work with the Year Progress Leader and Director of Student </w:t>
      </w:r>
      <w:r w:rsidR="00AB1EFB" w:rsidRPr="00234EDF">
        <w:rPr>
          <w:rFonts w:ascii="Arial" w:hAnsi="Arial" w:cs="Arial"/>
          <w:sz w:val="22"/>
          <w:szCs w:val="22"/>
          <w:lang w:val="en-GB"/>
        </w:rPr>
        <w:t>Achievement and</w:t>
      </w:r>
      <w:r w:rsidRPr="00234EDF">
        <w:rPr>
          <w:rFonts w:ascii="Arial" w:hAnsi="Arial" w:cs="Arial"/>
          <w:sz w:val="22"/>
          <w:szCs w:val="22"/>
          <w:lang w:val="en-GB"/>
        </w:rPr>
        <w:t xml:space="preserve"> Support to communicate those issues that need additional support or need intervention by other members of the Student Support Team.</w:t>
      </w:r>
    </w:p>
    <w:p w14:paraId="6B699379" w14:textId="77777777" w:rsidR="00BF0377" w:rsidRPr="00234EDF" w:rsidRDefault="00BF0377" w:rsidP="00BF0377">
      <w:pPr>
        <w:tabs>
          <w:tab w:val="left" w:pos="1314"/>
        </w:tabs>
        <w:jc w:val="both"/>
        <w:rPr>
          <w:rFonts w:ascii="Arial" w:hAnsi="Arial" w:cs="Arial"/>
          <w:lang w:val="en-GB"/>
        </w:rPr>
      </w:pPr>
    </w:p>
    <w:sectPr w:rsidR="00BF0377" w:rsidRPr="00234EDF" w:rsidSect="002C6C39">
      <w:footerReference w:type="default" r:id="rId9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8A1F15" w:rsidRDefault="008A1F15">
      <w:r>
        <w:separator/>
      </w:r>
    </w:p>
  </w:endnote>
  <w:endnote w:type="continuationSeparator" w:id="0">
    <w:p w14:paraId="1F72F646" w14:textId="77777777" w:rsidR="008A1F15" w:rsidRDefault="008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7B" w14:textId="77777777" w:rsidR="00AC6DB6" w:rsidRDefault="006D5C82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ADE1EE" wp14:editId="07777777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7C0DAAAC" wp14:editId="07777777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8A1F15" w:rsidRDefault="008A1F15">
      <w:r>
        <w:separator/>
      </w:r>
    </w:p>
  </w:footnote>
  <w:footnote w:type="continuationSeparator" w:id="0">
    <w:p w14:paraId="61CDCEAD" w14:textId="77777777" w:rsidR="008A1F15" w:rsidRDefault="008A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427"/>
    <w:multiLevelType w:val="hybridMultilevel"/>
    <w:tmpl w:val="B09CCFDA"/>
    <w:lvl w:ilvl="0" w:tplc="93EA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44F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B6A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4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E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C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4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CB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120027">
    <w:abstractNumId w:val="3"/>
  </w:num>
  <w:num w:numId="2" w16cid:durableId="796414325">
    <w:abstractNumId w:val="8"/>
  </w:num>
  <w:num w:numId="3" w16cid:durableId="2043824750">
    <w:abstractNumId w:val="2"/>
  </w:num>
  <w:num w:numId="4" w16cid:durableId="1559365559">
    <w:abstractNumId w:val="13"/>
  </w:num>
  <w:num w:numId="5" w16cid:durableId="1180316101">
    <w:abstractNumId w:val="5"/>
  </w:num>
  <w:num w:numId="6" w16cid:durableId="1828548597">
    <w:abstractNumId w:val="17"/>
  </w:num>
  <w:num w:numId="7" w16cid:durableId="762409661">
    <w:abstractNumId w:val="9"/>
  </w:num>
  <w:num w:numId="8" w16cid:durableId="874972361">
    <w:abstractNumId w:val="4"/>
  </w:num>
  <w:num w:numId="9" w16cid:durableId="270826089">
    <w:abstractNumId w:val="19"/>
  </w:num>
  <w:num w:numId="10" w16cid:durableId="344674709">
    <w:abstractNumId w:val="1"/>
  </w:num>
  <w:num w:numId="11" w16cid:durableId="1953897122">
    <w:abstractNumId w:val="14"/>
  </w:num>
  <w:num w:numId="12" w16cid:durableId="869218197">
    <w:abstractNumId w:val="18"/>
  </w:num>
  <w:num w:numId="13" w16cid:durableId="1493254256">
    <w:abstractNumId w:val="10"/>
  </w:num>
  <w:num w:numId="14" w16cid:durableId="1055743296">
    <w:abstractNumId w:val="12"/>
  </w:num>
  <w:num w:numId="15" w16cid:durableId="293341361">
    <w:abstractNumId w:val="11"/>
  </w:num>
  <w:num w:numId="16" w16cid:durableId="971594526">
    <w:abstractNumId w:val="16"/>
  </w:num>
  <w:num w:numId="17" w16cid:durableId="1338727465">
    <w:abstractNumId w:val="6"/>
  </w:num>
  <w:num w:numId="18" w16cid:durableId="1953852653">
    <w:abstractNumId w:val="7"/>
  </w:num>
  <w:num w:numId="19" w16cid:durableId="2056616116">
    <w:abstractNumId w:val="0"/>
  </w:num>
  <w:num w:numId="20" w16cid:durableId="972716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730C5"/>
    <w:rsid w:val="000D622E"/>
    <w:rsid w:val="000E634A"/>
    <w:rsid w:val="000F6CE5"/>
    <w:rsid w:val="001924DE"/>
    <w:rsid w:val="001A4CD6"/>
    <w:rsid w:val="001B7150"/>
    <w:rsid w:val="002302F7"/>
    <w:rsid w:val="00234EDF"/>
    <w:rsid w:val="002C6C39"/>
    <w:rsid w:val="002E37A6"/>
    <w:rsid w:val="00312287"/>
    <w:rsid w:val="00364AAE"/>
    <w:rsid w:val="00425675"/>
    <w:rsid w:val="004271D6"/>
    <w:rsid w:val="004303BF"/>
    <w:rsid w:val="005D65E6"/>
    <w:rsid w:val="00601041"/>
    <w:rsid w:val="00645E4D"/>
    <w:rsid w:val="006D5C82"/>
    <w:rsid w:val="006F22FF"/>
    <w:rsid w:val="00753DCE"/>
    <w:rsid w:val="00774661"/>
    <w:rsid w:val="0079407B"/>
    <w:rsid w:val="007A4759"/>
    <w:rsid w:val="00804A16"/>
    <w:rsid w:val="00853C6E"/>
    <w:rsid w:val="008976AA"/>
    <w:rsid w:val="008A1F15"/>
    <w:rsid w:val="008C5225"/>
    <w:rsid w:val="0092559A"/>
    <w:rsid w:val="009733BA"/>
    <w:rsid w:val="009D2E88"/>
    <w:rsid w:val="00AA2334"/>
    <w:rsid w:val="00AA5A4F"/>
    <w:rsid w:val="00AB1EFB"/>
    <w:rsid w:val="00AC6DB6"/>
    <w:rsid w:val="00B314D3"/>
    <w:rsid w:val="00B5216E"/>
    <w:rsid w:val="00BF0377"/>
    <w:rsid w:val="00C7016C"/>
    <w:rsid w:val="00CC0889"/>
    <w:rsid w:val="00D22CBD"/>
    <w:rsid w:val="00D60234"/>
    <w:rsid w:val="00DB76C8"/>
    <w:rsid w:val="00DD2485"/>
    <w:rsid w:val="00E25123"/>
    <w:rsid w:val="00EA2B71"/>
    <w:rsid w:val="00EA4BD2"/>
    <w:rsid w:val="00F17C8D"/>
    <w:rsid w:val="00F42D8A"/>
    <w:rsid w:val="0C923E5C"/>
    <w:rsid w:val="42CE6AF8"/>
    <w:rsid w:val="45399F5D"/>
    <w:rsid w:val="45A86807"/>
    <w:rsid w:val="741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429B34A6"/>
  <w15:chartTrackingRefBased/>
  <w15:docId w15:val="{F8CB4899-F60A-4D9B-BCE4-1C6C9B6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F42D8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F42D8A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F42D8A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3" ma:contentTypeDescription="Create a new document." ma:contentTypeScope="" ma:versionID="0994f3b3b904010e01b416572b3d2a45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09c46fe4b698e1e779a3d3d1ec02f015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90528-4DE1-4228-B6DE-906D7B5AD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843D-7F76-459D-B30D-3FF8088C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RM004</dc:creator>
  <cp:keywords/>
  <cp:lastModifiedBy>J.Thorpe</cp:lastModifiedBy>
  <cp:revision>2</cp:revision>
  <cp:lastPrinted>2006-09-29T22:23:00Z</cp:lastPrinted>
  <dcterms:created xsi:type="dcterms:W3CDTF">2023-01-10T09:58:00Z</dcterms:created>
  <dcterms:modified xsi:type="dcterms:W3CDTF">2023-01-10T09:58:00Z</dcterms:modified>
</cp:coreProperties>
</file>