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75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143"/>
        <w:gridCol w:w="8789"/>
        <w:gridCol w:w="3543"/>
      </w:tblGrid>
      <w:tr w:rsidR="00D22D9D" w:rsidRPr="00541E23" w:rsidTr="00D22D9D">
        <w:trPr>
          <w:trHeight w:val="408"/>
        </w:trPr>
        <w:tc>
          <w:tcPr>
            <w:tcW w:w="31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D9D" w:rsidRPr="00355946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D9D" w:rsidRPr="00892E65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 w:rsidRPr="00892E65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ESSENTIAL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2D9D" w:rsidRPr="00892E65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</w:pPr>
            <w:r w:rsidRPr="00892E65">
              <w:rPr>
                <w:rFonts w:ascii="Verdana" w:hAnsi="Verdana" w:cs="Times New Roman"/>
                <w:b/>
                <w:color w:val="000000"/>
                <w:sz w:val="24"/>
                <w:szCs w:val="24"/>
              </w:rPr>
              <w:t>HOW IDENTIFIED</w:t>
            </w:r>
          </w:p>
        </w:tc>
      </w:tr>
      <w:tr w:rsidR="00D22D9D" w:rsidRPr="00541E23" w:rsidTr="00D22D9D">
        <w:trPr>
          <w:trHeight w:val="408"/>
        </w:trPr>
        <w:tc>
          <w:tcPr>
            <w:tcW w:w="31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0A15DE">
              <w:rPr>
                <w:rFonts w:ascii="Verdana" w:hAnsi="Verdana" w:cs="Times New Roman"/>
                <w:color w:val="000000"/>
              </w:rPr>
              <w:t xml:space="preserve">Education and Qualifications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D9D" w:rsidRDefault="00D22D9D" w:rsidP="00D22D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892E65">
              <w:rPr>
                <w:rFonts w:ascii="Verdana" w:hAnsi="Verdana" w:cs="Times New Roman"/>
                <w:color w:val="000000"/>
              </w:rPr>
              <w:t>Qualified Teacher Status</w:t>
            </w:r>
          </w:p>
          <w:p w:rsidR="00D22D9D" w:rsidRPr="00892E65" w:rsidRDefault="00D22D9D" w:rsidP="00D22D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 xml:space="preserve">Degree in Design Technology </w:t>
            </w:r>
            <w:r w:rsidR="00D75DEB">
              <w:rPr>
                <w:rFonts w:ascii="Verdana" w:hAnsi="Verdana" w:cs="Times New Roman"/>
                <w:color w:val="000000"/>
              </w:rPr>
              <w:t xml:space="preserve">in a </w:t>
            </w:r>
            <w:r>
              <w:rPr>
                <w:rFonts w:ascii="Verdana" w:hAnsi="Verdana" w:cs="Times New Roman"/>
                <w:color w:val="000000"/>
              </w:rPr>
              <w:t>related subject</w:t>
            </w:r>
          </w:p>
          <w:p w:rsidR="00D22D9D" w:rsidRPr="00892E65" w:rsidRDefault="00D22D9D" w:rsidP="00D22D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892E65">
              <w:rPr>
                <w:rFonts w:ascii="Verdana" w:hAnsi="Verdana" w:cs="Times New Roman"/>
                <w:color w:val="000000"/>
              </w:rPr>
              <w:t>Knowledge</w:t>
            </w:r>
            <w:r w:rsidR="00D75DEB">
              <w:rPr>
                <w:rFonts w:ascii="Verdana" w:hAnsi="Verdana" w:cs="Times New Roman"/>
                <w:color w:val="000000"/>
              </w:rPr>
              <w:t xml:space="preserve"> of the National Curriculum in Papers and Boards</w:t>
            </w:r>
            <w:r w:rsidRPr="00892E65">
              <w:rPr>
                <w:rFonts w:ascii="Verdana" w:hAnsi="Verdana" w:cs="Times New Roman"/>
                <w:color w:val="000000"/>
              </w:rPr>
              <w:t xml:space="preserve"> to GCSE </w:t>
            </w:r>
          </w:p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0A15DE">
              <w:rPr>
                <w:rFonts w:ascii="Verdana" w:hAnsi="Verdana" w:cs="Times New Roman"/>
                <w:color w:val="000000"/>
              </w:rPr>
              <w:t>Application</w:t>
            </w:r>
          </w:p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0A15DE">
              <w:rPr>
                <w:rFonts w:ascii="Verdana" w:hAnsi="Verdana" w:cs="Times New Roman"/>
                <w:color w:val="000000"/>
              </w:rPr>
              <w:t xml:space="preserve">Certificate at interview </w:t>
            </w:r>
          </w:p>
        </w:tc>
      </w:tr>
      <w:tr w:rsidR="00D22D9D" w:rsidRPr="00541E23" w:rsidTr="00D22D9D">
        <w:trPr>
          <w:trHeight w:val="534"/>
        </w:trPr>
        <w:tc>
          <w:tcPr>
            <w:tcW w:w="31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0A15DE">
              <w:rPr>
                <w:rFonts w:ascii="Verdana" w:hAnsi="Verdana" w:cs="Times New Roman"/>
                <w:color w:val="000000"/>
              </w:rPr>
              <w:t xml:space="preserve">Relevant Teaching Experience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D9D" w:rsidRPr="00892E65" w:rsidRDefault="00D22D9D" w:rsidP="00D22D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892E65">
              <w:rPr>
                <w:rFonts w:ascii="Verdana" w:hAnsi="Verdana" w:cs="Times New Roman"/>
                <w:color w:val="000000"/>
              </w:rPr>
              <w:t>Experience of successfully teaching Product Design</w:t>
            </w:r>
            <w:r w:rsidR="00D75DEB">
              <w:rPr>
                <w:rFonts w:ascii="Verdana" w:hAnsi="Verdana" w:cs="Times New Roman"/>
                <w:color w:val="000000"/>
              </w:rPr>
              <w:t>/Resistant Materials /Graphic Design</w:t>
            </w:r>
            <w:r w:rsidRPr="00892E65">
              <w:rPr>
                <w:rFonts w:ascii="Verdana" w:hAnsi="Verdana" w:cs="Times New Roman"/>
                <w:color w:val="000000"/>
              </w:rPr>
              <w:t xml:space="preserve"> at KS3 and 4 and to GCSE</w:t>
            </w:r>
          </w:p>
          <w:p w:rsidR="00D22D9D" w:rsidRPr="00892E65" w:rsidRDefault="00D22D9D" w:rsidP="00D22D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892E65">
              <w:rPr>
                <w:rFonts w:ascii="Verdana" w:hAnsi="Verdana" w:cs="Times New Roman"/>
                <w:color w:val="000000"/>
              </w:rPr>
              <w:t>Proven record of raising standards of attainment and Achievement</w:t>
            </w:r>
          </w:p>
          <w:p w:rsidR="00D22D9D" w:rsidRPr="00892E65" w:rsidRDefault="00D22D9D" w:rsidP="00D22D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892E65">
              <w:rPr>
                <w:rFonts w:ascii="Verdana" w:hAnsi="Verdana" w:cs="Times New Roman"/>
                <w:color w:val="000000"/>
              </w:rPr>
              <w:t>Experience of making accurate and productive use of Assessment</w:t>
            </w:r>
          </w:p>
          <w:p w:rsidR="00D22D9D" w:rsidRPr="00892E65" w:rsidRDefault="00D22D9D" w:rsidP="00D22D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892E65">
              <w:rPr>
                <w:rFonts w:ascii="Verdana" w:hAnsi="Verdana" w:cs="Times New Roman"/>
                <w:color w:val="000000"/>
              </w:rPr>
              <w:t>Competently using ICT to support teaching and wider professional activities</w:t>
            </w:r>
          </w:p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0A15DE">
              <w:rPr>
                <w:rFonts w:ascii="Verdana" w:hAnsi="Verdana" w:cs="Times New Roman"/>
                <w:color w:val="000000"/>
              </w:rPr>
              <w:t>Application</w:t>
            </w:r>
          </w:p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0A15DE">
              <w:rPr>
                <w:rFonts w:ascii="Verdana" w:hAnsi="Verdana" w:cs="Times New Roman"/>
                <w:color w:val="000000"/>
              </w:rPr>
              <w:t>Interview</w:t>
            </w:r>
          </w:p>
        </w:tc>
      </w:tr>
      <w:tr w:rsidR="00D22D9D" w:rsidRPr="00541E23" w:rsidTr="00D22D9D">
        <w:trPr>
          <w:trHeight w:val="1469"/>
        </w:trPr>
        <w:tc>
          <w:tcPr>
            <w:tcW w:w="31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0A15DE">
              <w:rPr>
                <w:rFonts w:ascii="Verdana" w:hAnsi="Verdana" w:cs="Times New Roman"/>
                <w:color w:val="000000"/>
              </w:rPr>
              <w:t>Key skills, including</w:t>
            </w:r>
          </w:p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0A15DE">
              <w:rPr>
                <w:rFonts w:ascii="Verdana" w:hAnsi="Verdana" w:cs="Times New Roman"/>
                <w:color w:val="000000"/>
              </w:rPr>
              <w:t xml:space="preserve">interpersonal skills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D9D" w:rsidRPr="00892E65" w:rsidRDefault="00D22D9D" w:rsidP="00D22D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892E65">
              <w:rPr>
                <w:rFonts w:ascii="Verdana" w:hAnsi="Verdana" w:cs="Times New Roman"/>
                <w:color w:val="000000"/>
              </w:rPr>
              <w:t xml:space="preserve">Good interpersonal skills: ability to work constructively with colleagues, students and parents </w:t>
            </w:r>
          </w:p>
          <w:p w:rsidR="00D22D9D" w:rsidRPr="00892E65" w:rsidRDefault="00D22D9D" w:rsidP="00D22D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892E65">
              <w:rPr>
                <w:rFonts w:ascii="Verdana" w:hAnsi="Verdana" w:cs="Times New Roman"/>
                <w:color w:val="000000"/>
              </w:rPr>
              <w:t>Ability to work independently and as part of a team</w:t>
            </w:r>
          </w:p>
          <w:p w:rsidR="00D22D9D" w:rsidRPr="00892E65" w:rsidRDefault="00D22D9D" w:rsidP="00D22D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892E65">
              <w:rPr>
                <w:rFonts w:ascii="Verdana" w:hAnsi="Verdana" w:cs="Times New Roman"/>
                <w:color w:val="000000"/>
              </w:rPr>
              <w:t xml:space="preserve">Resilience and ability to work under pressure </w:t>
            </w:r>
          </w:p>
          <w:p w:rsidR="00D22D9D" w:rsidRPr="00892E65" w:rsidRDefault="00D22D9D" w:rsidP="00D22D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892E65">
              <w:rPr>
                <w:rFonts w:ascii="Verdana" w:hAnsi="Verdana" w:cs="Times New Roman"/>
                <w:color w:val="000000"/>
              </w:rPr>
              <w:t xml:space="preserve">Ability to communicate concisely to a variety of audiences </w:t>
            </w:r>
          </w:p>
          <w:p w:rsidR="00D22D9D" w:rsidRPr="00892E65" w:rsidRDefault="00D22D9D" w:rsidP="00D22D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892E65">
              <w:rPr>
                <w:rFonts w:ascii="Verdana" w:hAnsi="Verdana" w:cs="Times New Roman"/>
                <w:color w:val="000000"/>
              </w:rPr>
              <w:t xml:space="preserve">A commitment to the Faculty and support for the school ethos </w:t>
            </w:r>
          </w:p>
          <w:p w:rsidR="00D22D9D" w:rsidRPr="00892E65" w:rsidRDefault="00D22D9D" w:rsidP="00D22D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892E65">
              <w:rPr>
                <w:rFonts w:ascii="Verdana" w:hAnsi="Verdana" w:cs="Times New Roman"/>
                <w:color w:val="000000"/>
              </w:rPr>
              <w:t>Good classroom management skills</w:t>
            </w:r>
          </w:p>
          <w:p w:rsidR="00D22D9D" w:rsidRPr="00892E65" w:rsidRDefault="00D22D9D" w:rsidP="00D22D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892E65">
              <w:rPr>
                <w:rFonts w:ascii="Verdana" w:hAnsi="Verdana" w:cs="Times New Roman"/>
                <w:color w:val="000000"/>
              </w:rPr>
              <w:t>Ability to motivate students of all abilities</w:t>
            </w:r>
          </w:p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0A15DE">
              <w:rPr>
                <w:rFonts w:ascii="Verdana" w:hAnsi="Verdana" w:cs="Times New Roman"/>
                <w:color w:val="000000"/>
              </w:rPr>
              <w:t xml:space="preserve">Interview </w:t>
            </w:r>
          </w:p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0A15DE">
              <w:rPr>
                <w:rFonts w:ascii="Verdana" w:hAnsi="Verdana" w:cs="Times New Roman"/>
                <w:color w:val="000000"/>
              </w:rPr>
              <w:t xml:space="preserve">References </w:t>
            </w:r>
          </w:p>
        </w:tc>
      </w:tr>
      <w:tr w:rsidR="00D22D9D" w:rsidRPr="00541E23" w:rsidTr="00D22D9D">
        <w:trPr>
          <w:trHeight w:val="542"/>
        </w:trPr>
        <w:tc>
          <w:tcPr>
            <w:tcW w:w="31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0A15DE">
              <w:rPr>
                <w:rFonts w:ascii="Verdana" w:hAnsi="Verdana" w:cs="Times New Roman"/>
                <w:color w:val="000000"/>
              </w:rPr>
              <w:t>Work Circumstances</w:t>
            </w:r>
            <w:r>
              <w:rPr>
                <w:noProof/>
              </w:rPr>
              <w:drawing>
                <wp:inline distT="0" distB="0" distL="0" distR="0" wp14:anchorId="24A881B9" wp14:editId="6F856F72">
                  <wp:extent cx="936396" cy="86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yond_Outstanding_Logo_72PD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396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D9D" w:rsidRPr="00892E65" w:rsidRDefault="00D22D9D" w:rsidP="00D22D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892E65">
              <w:rPr>
                <w:rFonts w:ascii="Verdana" w:hAnsi="Verdana" w:cs="Times New Roman"/>
                <w:color w:val="000000"/>
              </w:rPr>
              <w:t>Work flexibly as the workload demands</w:t>
            </w:r>
          </w:p>
          <w:p w:rsidR="00D22D9D" w:rsidRPr="00892E65" w:rsidRDefault="00D22D9D" w:rsidP="00D22D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892E65">
              <w:rPr>
                <w:rFonts w:ascii="Verdana" w:hAnsi="Verdana" w:cs="Times New Roman"/>
                <w:color w:val="000000"/>
              </w:rPr>
              <w:t>Excellent attendance record (*)</w:t>
            </w:r>
          </w:p>
          <w:p w:rsidR="00D22D9D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2D9D" w:rsidRPr="000A15DE" w:rsidRDefault="00D22D9D" w:rsidP="00474621">
            <w:pPr>
              <w:rPr>
                <w:rFonts w:ascii="Verdana" w:hAnsi="Verdana"/>
              </w:rPr>
            </w:pPr>
            <w:r w:rsidRPr="000A15DE">
              <w:rPr>
                <w:rFonts w:ascii="Verdana" w:hAnsi="Verdana"/>
              </w:rPr>
              <w:t>Interview and References</w:t>
            </w:r>
          </w:p>
          <w:p w:rsidR="00D22D9D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0A15DE">
              <w:rPr>
                <w:rFonts w:ascii="Verdana" w:hAnsi="Verdana"/>
              </w:rPr>
              <w:t>(*Reference only once a conditional job offer made)</w:t>
            </w:r>
          </w:p>
          <w:p w:rsidR="00D22D9D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  <w:p w:rsidR="00D22D9D" w:rsidRPr="000A15DE" w:rsidRDefault="00D22D9D" w:rsidP="0047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A510DA" w:rsidRPr="00A510DA" w:rsidRDefault="00A510DA" w:rsidP="00F7468B">
      <w:pPr>
        <w:rPr>
          <w:rFonts w:ascii="Verdana" w:hAnsi="Verdana"/>
          <w:sz w:val="28"/>
          <w:szCs w:val="28"/>
        </w:rPr>
      </w:pPr>
    </w:p>
    <w:sectPr w:rsidR="00A510DA" w:rsidRPr="00A510DA" w:rsidSect="00355946">
      <w:headerReference w:type="default" r:id="rId8"/>
      <w:pgSz w:w="16838" w:h="11906" w:orient="landscape"/>
      <w:pgMar w:top="720" w:right="23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06" w:rsidRDefault="00254506" w:rsidP="004004AB">
      <w:pPr>
        <w:spacing w:after="0" w:line="240" w:lineRule="auto"/>
      </w:pPr>
      <w:r>
        <w:separator/>
      </w:r>
    </w:p>
  </w:endnote>
  <w:endnote w:type="continuationSeparator" w:id="0">
    <w:p w:rsidR="00254506" w:rsidRDefault="00254506" w:rsidP="0040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06" w:rsidRDefault="00254506" w:rsidP="004004AB">
      <w:pPr>
        <w:spacing w:after="0" w:line="240" w:lineRule="auto"/>
      </w:pPr>
      <w:r>
        <w:separator/>
      </w:r>
    </w:p>
  </w:footnote>
  <w:footnote w:type="continuationSeparator" w:id="0">
    <w:p w:rsidR="00254506" w:rsidRDefault="00254506" w:rsidP="0040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0DA" w:rsidRDefault="00CB7CAA" w:rsidP="00834EF0">
    <w:pPr>
      <w:pStyle w:val="Header"/>
      <w:ind w:right="854"/>
    </w:pPr>
    <w:r w:rsidRPr="0056601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4152900</wp:posOffset>
              </wp:positionH>
              <wp:positionV relativeFrom="paragraph">
                <wp:posOffset>179070</wp:posOffset>
              </wp:positionV>
              <wp:extent cx="3505200" cy="876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8E4" w:rsidRPr="00CB7CAA" w:rsidRDefault="005F01C5" w:rsidP="00CB7CA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Verdana" w:hAnsi="Verdana" w:cs="Times New Roman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 w:cs="Times New Roman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Person Specification</w:t>
                          </w:r>
                        </w:p>
                        <w:p w:rsidR="00566019" w:rsidRPr="00CB7CAA" w:rsidRDefault="005F01C5" w:rsidP="00CB7CAA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 w:cs="Times New Roman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Teacher of Design and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pt;margin-top:14.1pt;width:276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" stroked="f">
              <v:textbox>
                <w:txbxContent>
                  <w:p w:rsidR="00EA38E4" w:rsidRPr="00CB7CAA" w:rsidRDefault="005F01C5" w:rsidP="00CB7CA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Verdana" w:hAnsi="Verdana" w:cs="Times New Roman"/>
                        <w:b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Verdana" w:hAnsi="Verdana" w:cs="Times New Roman"/>
                        <w:b/>
                        <w:bCs/>
                        <w:color w:val="FF0000"/>
                        <w:sz w:val="32"/>
                        <w:szCs w:val="32"/>
                      </w:rPr>
                      <w:t>Person Specification</w:t>
                    </w:r>
                  </w:p>
                  <w:p w:rsidR="00566019" w:rsidRPr="00CB7CAA" w:rsidRDefault="005F01C5" w:rsidP="00CB7CA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Verdana" w:hAnsi="Verdana" w:cs="Times New Roman"/>
                        <w:b/>
                        <w:bCs/>
                        <w:color w:val="FF0000"/>
                        <w:sz w:val="32"/>
                        <w:szCs w:val="32"/>
                      </w:rPr>
                      <w:t>Teacher of Design and Technology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A38E4" w:rsidRPr="00EA38E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8296275</wp:posOffset>
              </wp:positionH>
              <wp:positionV relativeFrom="paragraph">
                <wp:posOffset>7620</wp:posOffset>
              </wp:positionV>
              <wp:extent cx="1153160" cy="923925"/>
              <wp:effectExtent l="0" t="0" r="889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8E4" w:rsidRDefault="00EA38E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028C5B" wp14:editId="14CF76F2">
                                <wp:extent cx="950125" cy="792000"/>
                                <wp:effectExtent l="0" t="0" r="2540" b="825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tstanding_Colour_School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0125" cy="79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53.25pt;margin-top:.6pt;width:90.8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" stroked="f">
              <v:textbox>
                <w:txbxContent>
                  <w:p w:rsidR="00EA38E4" w:rsidRDefault="00EA38E4">
                    <w:r>
                      <w:rPr>
                        <w:noProof/>
                      </w:rPr>
                      <w:drawing>
                        <wp:inline distT="0" distB="0" distL="0" distR="0" wp14:anchorId="78028C5B" wp14:editId="14CF76F2">
                          <wp:extent cx="950125" cy="792000"/>
                          <wp:effectExtent l="0" t="0" r="2540" b="825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utstanding_Colour_School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0125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6EE9">
      <w:rPr>
        <w:noProof/>
        <w:lang w:eastAsia="en-GB"/>
      </w:rPr>
      <w:drawing>
        <wp:inline distT="0" distB="0" distL="0" distR="0" wp14:anchorId="069FB3E9" wp14:editId="37C5AFFC">
          <wp:extent cx="3970754" cy="101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Radclyffe School Logo (Small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3666" cy="1019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</w:t>
    </w:r>
    <w:r w:rsidR="00834EF0">
      <w:rPr>
        <w:noProof/>
        <w:lang w:eastAsia="en-GB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47EF"/>
    <w:multiLevelType w:val="hybridMultilevel"/>
    <w:tmpl w:val="C6761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353A9"/>
    <w:multiLevelType w:val="hybridMultilevel"/>
    <w:tmpl w:val="9670B6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A6796"/>
    <w:multiLevelType w:val="hybridMultilevel"/>
    <w:tmpl w:val="71E28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D6564"/>
    <w:multiLevelType w:val="hybridMultilevel"/>
    <w:tmpl w:val="3DF2DF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047DF0"/>
    <w:multiLevelType w:val="hybridMultilevel"/>
    <w:tmpl w:val="D1E61D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1E156A"/>
    <w:multiLevelType w:val="hybridMultilevel"/>
    <w:tmpl w:val="835AB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9B5DFB"/>
    <w:multiLevelType w:val="hybridMultilevel"/>
    <w:tmpl w:val="4C20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97400"/>
    <w:multiLevelType w:val="hybridMultilevel"/>
    <w:tmpl w:val="FC7CD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46"/>
    <w:rsid w:val="00057DFF"/>
    <w:rsid w:val="000A15DE"/>
    <w:rsid w:val="00113DB4"/>
    <w:rsid w:val="00196182"/>
    <w:rsid w:val="00214540"/>
    <w:rsid w:val="002364D1"/>
    <w:rsid w:val="00254506"/>
    <w:rsid w:val="00296833"/>
    <w:rsid w:val="00315257"/>
    <w:rsid w:val="00355946"/>
    <w:rsid w:val="00360E8F"/>
    <w:rsid w:val="003C7684"/>
    <w:rsid w:val="004004AB"/>
    <w:rsid w:val="004E5F98"/>
    <w:rsid w:val="00566019"/>
    <w:rsid w:val="005F01C5"/>
    <w:rsid w:val="006158AC"/>
    <w:rsid w:val="0080736E"/>
    <w:rsid w:val="00834EF0"/>
    <w:rsid w:val="008455CA"/>
    <w:rsid w:val="00877AE2"/>
    <w:rsid w:val="00892E65"/>
    <w:rsid w:val="008B647A"/>
    <w:rsid w:val="009561E2"/>
    <w:rsid w:val="009E1B17"/>
    <w:rsid w:val="00A357C7"/>
    <w:rsid w:val="00A510DA"/>
    <w:rsid w:val="00A656E2"/>
    <w:rsid w:val="00AE366B"/>
    <w:rsid w:val="00CB7CAA"/>
    <w:rsid w:val="00D06EE9"/>
    <w:rsid w:val="00D22D9D"/>
    <w:rsid w:val="00D31331"/>
    <w:rsid w:val="00D75DEB"/>
    <w:rsid w:val="00DA5F7D"/>
    <w:rsid w:val="00E134A3"/>
    <w:rsid w:val="00EA38E4"/>
    <w:rsid w:val="00F7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5D1C1D-1076-4367-AD94-8A4B010B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94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4A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04AB"/>
  </w:style>
  <w:style w:type="paragraph" w:styleId="Footer">
    <w:name w:val="footer"/>
    <w:basedOn w:val="Normal"/>
    <w:link w:val="FooterChar"/>
    <w:unhideWhenUsed/>
    <w:rsid w:val="004004A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04AB"/>
  </w:style>
  <w:style w:type="paragraph" w:styleId="BalloonText">
    <w:name w:val="Balloon Text"/>
    <w:basedOn w:val="Normal"/>
    <w:link w:val="BalloonTextChar"/>
    <w:uiPriority w:val="99"/>
    <w:semiHidden/>
    <w:unhideWhenUsed/>
    <w:rsid w:val="004004A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Radclyffe School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Taylor</dc:creator>
  <cp:lastModifiedBy>Mr S Gagie</cp:lastModifiedBy>
  <cp:revision>2</cp:revision>
  <cp:lastPrinted>2019-05-23T08:35:00Z</cp:lastPrinted>
  <dcterms:created xsi:type="dcterms:W3CDTF">2021-11-23T08:22:00Z</dcterms:created>
  <dcterms:modified xsi:type="dcterms:W3CDTF">2021-11-23T08:22:00Z</dcterms:modified>
</cp:coreProperties>
</file>