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B3ED" w14:textId="77777777" w:rsidR="00D71579" w:rsidRPr="00A35DCD" w:rsidRDefault="00895677" w:rsidP="00F1397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Monkwearmouth Academy</w:t>
      </w:r>
      <w:r w:rsidR="006C71CA" w:rsidRPr="00A35DCD">
        <w:rPr>
          <w:rFonts w:ascii="Calibri" w:hAnsi="Calibri"/>
          <w:b/>
          <w:sz w:val="28"/>
          <w:szCs w:val="28"/>
        </w:rPr>
        <w:t xml:space="preserve"> </w:t>
      </w:r>
      <w:r w:rsidR="00F1397E" w:rsidRPr="00A35DCD">
        <w:rPr>
          <w:rFonts w:ascii="Calibri" w:hAnsi="Calibri"/>
          <w:b/>
          <w:sz w:val="28"/>
          <w:szCs w:val="28"/>
        </w:rPr>
        <w:t>Job Description</w:t>
      </w:r>
    </w:p>
    <w:p w14:paraId="12F3567B" w14:textId="77777777" w:rsidR="00F1397E" w:rsidRPr="00A35DCD" w:rsidRDefault="00F1397E" w:rsidP="00F1397E">
      <w:pPr>
        <w:jc w:val="center"/>
        <w:rPr>
          <w:rFonts w:ascii="Calibri" w:hAnsi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647"/>
      </w:tblGrid>
      <w:tr w:rsidR="00A320E3" w:rsidRPr="001B0F7E" w14:paraId="51113D27" w14:textId="77777777" w:rsidTr="00A35DCD">
        <w:trPr>
          <w:trHeight w:val="389"/>
        </w:trPr>
        <w:tc>
          <w:tcPr>
            <w:tcW w:w="1951" w:type="dxa"/>
            <w:shd w:val="clear" w:color="auto" w:fill="BFBFBF"/>
            <w:vAlign w:val="center"/>
          </w:tcPr>
          <w:p w14:paraId="1C4955D2" w14:textId="77777777" w:rsidR="00A320E3" w:rsidRPr="00A35DCD" w:rsidRDefault="00A320E3" w:rsidP="006C71CA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5DCD">
              <w:rPr>
                <w:rFonts w:ascii="Calibri" w:hAnsi="Calibri"/>
                <w:b/>
                <w:sz w:val="28"/>
                <w:szCs w:val="28"/>
              </w:rPr>
              <w:t>Post Title</w:t>
            </w:r>
          </w:p>
        </w:tc>
        <w:tc>
          <w:tcPr>
            <w:tcW w:w="8647" w:type="dxa"/>
            <w:shd w:val="clear" w:color="auto" w:fill="BFBFBF"/>
            <w:vAlign w:val="center"/>
          </w:tcPr>
          <w:p w14:paraId="446E286A" w14:textId="7040A685" w:rsidR="00A320E3" w:rsidRPr="00A35DCD" w:rsidRDefault="009750FE" w:rsidP="00866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5DCD">
              <w:rPr>
                <w:rFonts w:ascii="Calibri" w:hAnsi="Calibri"/>
                <w:b/>
                <w:sz w:val="28"/>
                <w:szCs w:val="28"/>
              </w:rPr>
              <w:t xml:space="preserve">Teacher of </w:t>
            </w:r>
            <w:r w:rsidR="00CD640C">
              <w:rPr>
                <w:rFonts w:ascii="Calibri" w:hAnsi="Calibri"/>
                <w:b/>
                <w:sz w:val="28"/>
                <w:szCs w:val="28"/>
              </w:rPr>
              <w:t>Design Technology</w:t>
            </w:r>
          </w:p>
        </w:tc>
      </w:tr>
      <w:tr w:rsidR="0080794F" w:rsidRPr="001B0F7E" w14:paraId="2DA605E0" w14:textId="77777777" w:rsidTr="002B15BE">
        <w:tc>
          <w:tcPr>
            <w:tcW w:w="1951" w:type="dxa"/>
          </w:tcPr>
          <w:p w14:paraId="1D63E86C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Reporting to:</w:t>
            </w:r>
          </w:p>
        </w:tc>
        <w:tc>
          <w:tcPr>
            <w:tcW w:w="8647" w:type="dxa"/>
          </w:tcPr>
          <w:p w14:paraId="1CD83640" w14:textId="3032BF2C" w:rsidR="0080794F" w:rsidRPr="00A35DCD" w:rsidRDefault="00CD640C" w:rsidP="00DC324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Curriculum Lead Design Technology</w:t>
            </w:r>
            <w:r w:rsidR="00DC324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0794F" w:rsidRPr="001B0F7E" w14:paraId="647FF61B" w14:textId="77777777" w:rsidTr="002B15BE">
        <w:tc>
          <w:tcPr>
            <w:tcW w:w="1951" w:type="dxa"/>
          </w:tcPr>
          <w:p w14:paraId="553C26EF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Working time:</w:t>
            </w:r>
          </w:p>
        </w:tc>
        <w:tc>
          <w:tcPr>
            <w:tcW w:w="8647" w:type="dxa"/>
          </w:tcPr>
          <w:p w14:paraId="7FAE8061" w14:textId="77777777" w:rsidR="0080794F" w:rsidRPr="00A35DCD" w:rsidRDefault="0080794F" w:rsidP="00F0316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195 days per year</w:t>
            </w:r>
            <w:r w:rsidR="00F0316D" w:rsidRPr="00A35DCD">
              <w:rPr>
                <w:rFonts w:ascii="Calibri" w:hAnsi="Calibri"/>
                <w:sz w:val="22"/>
                <w:szCs w:val="22"/>
              </w:rPr>
              <w:t>, f</w:t>
            </w:r>
            <w:r w:rsidRPr="00A35DCD">
              <w:rPr>
                <w:rFonts w:ascii="Calibri" w:hAnsi="Calibri"/>
                <w:sz w:val="22"/>
                <w:szCs w:val="22"/>
              </w:rPr>
              <w:t>ull time</w:t>
            </w:r>
          </w:p>
        </w:tc>
      </w:tr>
      <w:tr w:rsidR="0080794F" w:rsidRPr="001B0F7E" w14:paraId="038E4863" w14:textId="77777777" w:rsidTr="002B15BE">
        <w:tc>
          <w:tcPr>
            <w:tcW w:w="1951" w:type="dxa"/>
          </w:tcPr>
          <w:p w14:paraId="1C11672B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Salary/Grade:</w:t>
            </w:r>
          </w:p>
        </w:tc>
        <w:tc>
          <w:tcPr>
            <w:tcW w:w="8647" w:type="dxa"/>
          </w:tcPr>
          <w:p w14:paraId="62AF8BAD" w14:textId="25DCC072" w:rsidR="0080794F" w:rsidRPr="00A35DCD" w:rsidRDefault="00D32E49" w:rsidP="00594AA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Main Scale</w:t>
            </w:r>
            <w:r w:rsidR="00DC324B">
              <w:rPr>
                <w:rFonts w:ascii="Calibri" w:hAnsi="Calibri"/>
                <w:b/>
                <w:sz w:val="22"/>
                <w:szCs w:val="22"/>
              </w:rPr>
              <w:t>/Upper Pay Range</w:t>
            </w:r>
            <w:r w:rsidR="00B578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0794F" w:rsidRPr="001B0F7E" w14:paraId="35315F57" w14:textId="77777777" w:rsidTr="002B15BE">
        <w:tc>
          <w:tcPr>
            <w:tcW w:w="1951" w:type="dxa"/>
          </w:tcPr>
          <w:p w14:paraId="047BBDF5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Disclosure:</w:t>
            </w:r>
          </w:p>
        </w:tc>
        <w:tc>
          <w:tcPr>
            <w:tcW w:w="8647" w:type="dxa"/>
          </w:tcPr>
          <w:p w14:paraId="1A331821" w14:textId="77777777" w:rsidR="0080794F" w:rsidRPr="00A35DCD" w:rsidRDefault="0080794F" w:rsidP="006C71C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Enhanced</w:t>
            </w:r>
          </w:p>
        </w:tc>
      </w:tr>
      <w:tr w:rsidR="0080794F" w:rsidRPr="001B0F7E" w14:paraId="60B1DBFE" w14:textId="77777777" w:rsidTr="002B15BE">
        <w:tc>
          <w:tcPr>
            <w:tcW w:w="1951" w:type="dxa"/>
          </w:tcPr>
          <w:p w14:paraId="42234CAB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Teaching:</w:t>
            </w:r>
          </w:p>
        </w:tc>
        <w:tc>
          <w:tcPr>
            <w:tcW w:w="8647" w:type="dxa"/>
          </w:tcPr>
          <w:p w14:paraId="5F412193" w14:textId="77777777" w:rsidR="0080794F" w:rsidRPr="00A35DCD" w:rsidRDefault="0080794F" w:rsidP="0020323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To undertake an appropriate programme of teaching</w:t>
            </w:r>
          </w:p>
        </w:tc>
      </w:tr>
      <w:tr w:rsidR="00B93B48" w:rsidRPr="001B0F7E" w14:paraId="616F9CBA" w14:textId="77777777" w:rsidTr="00A35DCD">
        <w:tc>
          <w:tcPr>
            <w:tcW w:w="1951" w:type="dxa"/>
            <w:shd w:val="clear" w:color="auto" w:fill="BFBFBF"/>
          </w:tcPr>
          <w:p w14:paraId="22518614" w14:textId="77777777" w:rsidR="00B93B48" w:rsidRPr="00A35DCD" w:rsidRDefault="00B93B48" w:rsidP="006C71CA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Key Responsibility</w:t>
            </w:r>
          </w:p>
        </w:tc>
        <w:tc>
          <w:tcPr>
            <w:tcW w:w="8647" w:type="dxa"/>
            <w:shd w:val="clear" w:color="auto" w:fill="BFBFBF"/>
          </w:tcPr>
          <w:p w14:paraId="2C9168D6" w14:textId="77777777" w:rsidR="00B93B48" w:rsidRPr="00A35DCD" w:rsidRDefault="00B93B48" w:rsidP="00B93B48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A35DCD">
              <w:rPr>
                <w:rFonts w:ascii="Calibri" w:hAnsi="Calibri" w:cs="Arial"/>
                <w:b/>
                <w:sz w:val="22"/>
                <w:szCs w:val="22"/>
              </w:rPr>
              <w:t>Key Accountabilities</w:t>
            </w:r>
          </w:p>
        </w:tc>
      </w:tr>
      <w:tr w:rsidR="00A320E3" w:rsidRPr="001B0F7E" w14:paraId="50FDBB5F" w14:textId="77777777" w:rsidTr="002B15BE">
        <w:tc>
          <w:tcPr>
            <w:tcW w:w="1951" w:type="dxa"/>
          </w:tcPr>
          <w:p w14:paraId="11DC7440" w14:textId="612FC4B6" w:rsidR="006E43DC" w:rsidRPr="00A35DCD" w:rsidRDefault="00D32E49" w:rsidP="006E43D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Contribute to</w:t>
            </w:r>
            <w:r w:rsidR="006E43DC" w:rsidRPr="00A35DCD">
              <w:rPr>
                <w:rFonts w:ascii="Calibri" w:hAnsi="Calibri" w:cs="Arial"/>
                <w:sz w:val="22"/>
                <w:szCs w:val="22"/>
              </w:rPr>
              <w:t xml:space="preserve"> setting the vision and raising the standards of Achievement and Enjoyment in </w:t>
            </w:r>
            <w:r w:rsidR="00CD640C">
              <w:rPr>
                <w:rFonts w:ascii="Calibri" w:hAnsi="Calibri" w:cs="Arial"/>
                <w:sz w:val="22"/>
                <w:szCs w:val="22"/>
              </w:rPr>
              <w:t>Design Technology</w:t>
            </w:r>
          </w:p>
          <w:p w14:paraId="51646536" w14:textId="77777777" w:rsidR="00ED6BFC" w:rsidRPr="00A35DCD" w:rsidRDefault="00ED6BFC" w:rsidP="00C452F0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138B97AB" w14:textId="77777777" w:rsidR="00695A2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Support and contribute to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developing and ensuring the delivery of an appropriate, comprehensive, high quality and cost effective curriculum for 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 area</w:t>
            </w:r>
          </w:p>
          <w:p w14:paraId="6D4646CC" w14:textId="77777777" w:rsidR="002B15BE" w:rsidRPr="00A35DCD" w:rsidRDefault="002B15BE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 xml:space="preserve">Keep up to date with national developments in the </w:t>
            </w:r>
            <w:r w:rsidR="00345B50" w:rsidRPr="00A35DCD">
              <w:rPr>
                <w:rFonts w:ascii="Calibri" w:hAnsi="Calibri" w:cs="Arial"/>
                <w:sz w:val="22"/>
                <w:szCs w:val="22"/>
              </w:rPr>
              <w:t>curriculum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area, teaching practice and methodology, contributing to </w:t>
            </w:r>
            <w:r w:rsidR="00345B50" w:rsidRPr="00A35DCD">
              <w:rPr>
                <w:rFonts w:ascii="Calibri" w:hAnsi="Calibri" w:cs="Arial"/>
                <w:sz w:val="22"/>
                <w:szCs w:val="22"/>
              </w:rPr>
              <w:t>faculty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8458F" w:rsidRPr="00A35DCD">
              <w:rPr>
                <w:rFonts w:ascii="Calibri" w:hAnsi="Calibri" w:cs="Arial"/>
                <w:sz w:val="22"/>
                <w:szCs w:val="22"/>
              </w:rPr>
              <w:t>CPD programme where appropriate</w:t>
            </w:r>
          </w:p>
          <w:p w14:paraId="3C16EB7B" w14:textId="77777777" w:rsidR="00E624A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E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>nsur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>ing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 that all students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in classes taught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including 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>identified vulnerable groups</w:t>
            </w:r>
            <w:r w:rsidR="00D211C0" w:rsidRPr="00A35DCD">
              <w:rPr>
                <w:rFonts w:ascii="Calibri" w:hAnsi="Calibri" w:cs="Arial"/>
                <w:sz w:val="22"/>
                <w:szCs w:val="22"/>
              </w:rPr>
              <w:t>,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 have equal access to the curriculum</w:t>
            </w:r>
          </w:p>
          <w:p w14:paraId="5654B2C3" w14:textId="77777777" w:rsidR="00695A2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R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>e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>view</w:t>
            </w:r>
            <w:r w:rsidR="00C3569B" w:rsidRPr="00A35DCD">
              <w:rPr>
                <w:rFonts w:ascii="Calibri" w:hAnsi="Calibri" w:cs="Arial"/>
                <w:sz w:val="22"/>
                <w:szCs w:val="22"/>
              </w:rPr>
              <w:t xml:space="preserve">ing 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and personalis</w:t>
            </w:r>
            <w:r w:rsidR="00C3569B" w:rsidRPr="00A35DCD">
              <w:rPr>
                <w:rFonts w:ascii="Calibri" w:hAnsi="Calibri" w:cs="Arial"/>
                <w:sz w:val="22"/>
                <w:szCs w:val="22"/>
              </w:rPr>
              <w:t>ing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/ qualification / level choice according to identified student need</w:t>
            </w:r>
          </w:p>
          <w:p w14:paraId="0A5ABDF5" w14:textId="77777777" w:rsidR="00D32E49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P</w:t>
            </w:r>
            <w:r w:rsidR="008D62D1" w:rsidRPr="00A35DCD">
              <w:rPr>
                <w:rFonts w:ascii="Calibri" w:hAnsi="Calibri" w:cs="Arial"/>
                <w:sz w:val="22"/>
                <w:szCs w:val="22"/>
              </w:rPr>
              <w:t>lan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and implement appropriate </w:t>
            </w:r>
            <w:r w:rsidR="00D211C0" w:rsidRPr="00A35DCD">
              <w:rPr>
                <w:rFonts w:ascii="Calibri" w:hAnsi="Calibri" w:cs="Arial"/>
                <w:sz w:val="22"/>
                <w:szCs w:val="22"/>
              </w:rPr>
              <w:t xml:space="preserve">schemes of work and </w:t>
            </w:r>
            <w:r w:rsidR="008D62D1" w:rsidRPr="00A35DCD">
              <w:rPr>
                <w:rFonts w:ascii="Calibri" w:hAnsi="Calibri" w:cs="Arial"/>
                <w:sz w:val="22"/>
                <w:szCs w:val="22"/>
              </w:rPr>
              <w:t>learning plans</w:t>
            </w:r>
          </w:p>
          <w:p w14:paraId="56360EAF" w14:textId="77777777" w:rsidR="00E624A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I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mplement the schools’ Teaching,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>L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earning and Assessment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(T, L&amp;A) </w:t>
            </w:r>
            <w:r w:rsidR="0068458F" w:rsidRPr="00A35DCD">
              <w:rPr>
                <w:rFonts w:ascii="Calibri" w:hAnsi="Calibri" w:cs="Arial"/>
                <w:sz w:val="22"/>
                <w:szCs w:val="22"/>
              </w:rPr>
              <w:t>Policy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>, including the process of target setting</w:t>
            </w:r>
          </w:p>
          <w:p w14:paraId="72DE2FA1" w14:textId="77777777" w:rsidR="00CE51F6" w:rsidRPr="00A35DCD" w:rsidRDefault="00CE51F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Contribute to the procedures for quality assurance</w:t>
            </w:r>
            <w:r w:rsidR="00464F73" w:rsidRPr="00A35DCD">
              <w:rPr>
                <w:rFonts w:ascii="Calibri" w:hAnsi="Calibri" w:cs="Arial"/>
                <w:sz w:val="22"/>
                <w:szCs w:val="22"/>
              </w:rPr>
              <w:t xml:space="preserve">, including the use of data, </w:t>
            </w:r>
            <w:r w:rsidRPr="00A35DCD">
              <w:rPr>
                <w:rFonts w:ascii="Calibri" w:hAnsi="Calibri" w:cs="Arial"/>
                <w:sz w:val="22"/>
                <w:szCs w:val="22"/>
              </w:rPr>
              <w:t>in line with whole school policy and practice</w:t>
            </w:r>
            <w:r w:rsidR="00464F73" w:rsidRPr="00A35DCD">
              <w:rPr>
                <w:rFonts w:ascii="Calibri" w:hAnsi="Calibri" w:cs="Arial"/>
                <w:sz w:val="22"/>
                <w:szCs w:val="22"/>
              </w:rPr>
              <w:t xml:space="preserve"> and as required</w:t>
            </w:r>
          </w:p>
          <w:p w14:paraId="50D62E72" w14:textId="77777777" w:rsidR="00CE51F6" w:rsidRPr="00A35DCD" w:rsidRDefault="00CE51F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Contribute to </w:t>
            </w:r>
            <w:r w:rsidR="0086666D">
              <w:rPr>
                <w:rFonts w:ascii="Calibri" w:hAnsi="Calibri"/>
                <w:sz w:val="22"/>
                <w:szCs w:val="22"/>
              </w:rPr>
              <w:t>curriculum area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Improvement Planning and </w:t>
            </w:r>
            <w:r w:rsidR="00C452F0" w:rsidRPr="00A35DCD">
              <w:rPr>
                <w:rFonts w:ascii="Calibri" w:hAnsi="Calibri"/>
                <w:sz w:val="22"/>
                <w:szCs w:val="22"/>
              </w:rPr>
              <w:t>s</w:t>
            </w:r>
            <w:r w:rsidRPr="00A35DCD">
              <w:rPr>
                <w:rFonts w:ascii="Calibri" w:hAnsi="Calibri"/>
                <w:sz w:val="22"/>
                <w:szCs w:val="22"/>
              </w:rPr>
              <w:t>elf-evaluation as appropriate, including the use of Student Voice</w:t>
            </w:r>
          </w:p>
          <w:p w14:paraId="43C0A81A" w14:textId="77777777" w:rsidR="00E34F4F" w:rsidRPr="00A35DCD" w:rsidRDefault="009750FE" w:rsidP="0086666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 xml:space="preserve">Contribute to the development of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cross-curricular skills 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within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 area</w:t>
            </w:r>
          </w:p>
        </w:tc>
      </w:tr>
      <w:tr w:rsidR="006C71CA" w:rsidRPr="001B0F7E" w14:paraId="4F9857C9" w14:textId="77777777" w:rsidTr="00A35DCD">
        <w:tc>
          <w:tcPr>
            <w:tcW w:w="1951" w:type="dxa"/>
            <w:shd w:val="clear" w:color="auto" w:fill="BFBFBF"/>
          </w:tcPr>
          <w:p w14:paraId="310A01C1" w14:textId="77777777" w:rsidR="006C71CA" w:rsidRPr="00A35DCD" w:rsidRDefault="00B93B48" w:rsidP="006E43D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 xml:space="preserve">Generic </w:t>
            </w:r>
            <w:r w:rsidR="006E43DC" w:rsidRPr="00A35DCD">
              <w:rPr>
                <w:rFonts w:ascii="Calibri" w:hAnsi="Calibri"/>
                <w:b/>
                <w:sz w:val="22"/>
                <w:szCs w:val="22"/>
              </w:rPr>
              <w:t>Responsibility</w:t>
            </w:r>
          </w:p>
        </w:tc>
        <w:tc>
          <w:tcPr>
            <w:tcW w:w="8647" w:type="dxa"/>
            <w:shd w:val="clear" w:color="auto" w:fill="BFBFBF"/>
          </w:tcPr>
          <w:p w14:paraId="67F22593" w14:textId="77777777" w:rsidR="006C71CA" w:rsidRPr="00A35DCD" w:rsidRDefault="006C71CA" w:rsidP="00B93B48">
            <w:pPr>
              <w:spacing w:before="60" w:after="60"/>
              <w:ind w:left="480"/>
              <w:rPr>
                <w:rFonts w:ascii="Calibri" w:hAnsi="Calibri"/>
                <w:sz w:val="22"/>
                <w:szCs w:val="22"/>
              </w:rPr>
            </w:pPr>
          </w:p>
        </w:tc>
      </w:tr>
      <w:tr w:rsidR="006D1B24" w:rsidRPr="001B0F7E" w14:paraId="0714518E" w14:textId="77777777" w:rsidTr="002B15BE">
        <w:tc>
          <w:tcPr>
            <w:tcW w:w="1951" w:type="dxa"/>
          </w:tcPr>
          <w:p w14:paraId="226C9CA1" w14:textId="77777777" w:rsidR="006E43DC" w:rsidRPr="00A35DCD" w:rsidRDefault="006E43DC" w:rsidP="006E43D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Play a full part in the life of the school community, supporting and promoting its distinctive mission, values and ethos</w:t>
            </w:r>
          </w:p>
          <w:p w14:paraId="3BC18177" w14:textId="77777777" w:rsidR="006D1B24" w:rsidRPr="00A35DCD" w:rsidRDefault="006D1B24" w:rsidP="00203232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099075D2" w14:textId="77777777" w:rsidR="009750FE" w:rsidRPr="00A35DCD" w:rsidRDefault="009750FE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Meet Teacher Standards and Post-threshold Standards as appropriate</w:t>
            </w:r>
          </w:p>
          <w:p w14:paraId="0604A6A0" w14:textId="77777777" w:rsidR="00FA4CBD" w:rsidRPr="00EF07FE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onsistently promote the </w:t>
            </w:r>
            <w:r w:rsidR="00BA7F49">
              <w:rPr>
                <w:rFonts w:ascii="Calibri" w:hAnsi="Calibri"/>
                <w:sz w:val="22"/>
                <w:szCs w:val="22"/>
              </w:rPr>
              <w:t>academy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11C0" w:rsidRPr="00A35DCD">
              <w:rPr>
                <w:rFonts w:ascii="Calibri" w:hAnsi="Calibri"/>
                <w:sz w:val="22"/>
                <w:szCs w:val="22"/>
              </w:rPr>
              <w:t>in a positive light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11C0" w:rsidRPr="00A35DCD">
              <w:rPr>
                <w:rFonts w:ascii="Calibri" w:hAnsi="Calibri"/>
                <w:sz w:val="22"/>
                <w:szCs w:val="22"/>
              </w:rPr>
              <w:t>to its wider community</w:t>
            </w:r>
            <w:r w:rsidR="00F25B19" w:rsidRPr="00A35DCD">
              <w:rPr>
                <w:rFonts w:ascii="Calibri" w:hAnsi="Calibri"/>
                <w:sz w:val="22"/>
                <w:szCs w:val="22"/>
              </w:rPr>
              <w:t xml:space="preserve">, upholding </w:t>
            </w:r>
            <w:r w:rsidR="00F25B19" w:rsidRPr="00EF07FE">
              <w:rPr>
                <w:rFonts w:ascii="Calibri" w:hAnsi="Calibri" w:cs="Calibri"/>
                <w:sz w:val="22"/>
                <w:szCs w:val="22"/>
              </w:rPr>
              <w:t>the policies and procedures agreed by the Governing Body</w:t>
            </w:r>
          </w:p>
          <w:p w14:paraId="7B78F77A" w14:textId="77777777" w:rsidR="0086666D" w:rsidRPr="00EF07FE" w:rsidRDefault="0086666D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F07FE">
              <w:rPr>
                <w:rFonts w:ascii="Calibri" w:hAnsi="Calibri" w:cs="Calibri"/>
                <w:sz w:val="22"/>
                <w:szCs w:val="22"/>
              </w:rPr>
              <w:t>Have a commitment to safeguarding and promoting the welfare of children and young people at all times in accordance with the School’s Child Protection Policy and Keeping Children Safe in Education</w:t>
            </w:r>
          </w:p>
          <w:p w14:paraId="6ABAFBBA" w14:textId="77777777" w:rsidR="0086666D" w:rsidRPr="00EF07FE" w:rsidRDefault="0086666D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F07FE">
              <w:rPr>
                <w:rFonts w:ascii="Calibri" w:hAnsi="Calibri" w:cs="Calibri"/>
                <w:sz w:val="22"/>
                <w:szCs w:val="22"/>
              </w:rPr>
              <w:t xml:space="preserve">To comply with the school Health and Safety Policy </w:t>
            </w:r>
          </w:p>
          <w:p w14:paraId="22580AE1" w14:textId="77777777" w:rsidR="006E43DC" w:rsidRPr="00A35DCD" w:rsidRDefault="006E43DC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Act as a role model for staff and students, displaying positive behaviours at all times</w:t>
            </w:r>
          </w:p>
          <w:p w14:paraId="26A61A54" w14:textId="77777777" w:rsidR="00F25B19" w:rsidRPr="00A35DCD" w:rsidRDefault="00F25B19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Carry out the role of a tutor including the contribution to and the delivery of the </w:t>
            </w:r>
            <w:r w:rsidR="00BA7F49">
              <w:rPr>
                <w:rFonts w:ascii="Calibri" w:hAnsi="Calibri"/>
                <w:sz w:val="22"/>
                <w:szCs w:val="22"/>
              </w:rPr>
              <w:t>academy’s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666D">
              <w:rPr>
                <w:rFonts w:ascii="Calibri" w:hAnsi="Calibri"/>
                <w:sz w:val="22"/>
                <w:szCs w:val="22"/>
              </w:rPr>
              <w:t xml:space="preserve">Personal Development </w:t>
            </w:r>
            <w:r w:rsidRPr="00A35DCD">
              <w:rPr>
                <w:rFonts w:ascii="Calibri" w:hAnsi="Calibri"/>
                <w:sz w:val="22"/>
                <w:szCs w:val="22"/>
              </w:rPr>
              <w:t>programme</w:t>
            </w:r>
          </w:p>
          <w:p w14:paraId="4D4CD205" w14:textId="77777777" w:rsidR="00731C70" w:rsidRPr="00A35DCD" w:rsidRDefault="00731C70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Make an active contribution to the wider life of the </w:t>
            </w:r>
            <w:r w:rsidR="00BA7F49">
              <w:rPr>
                <w:rFonts w:ascii="Calibri" w:hAnsi="Calibri"/>
                <w:sz w:val="22"/>
                <w:szCs w:val="22"/>
              </w:rPr>
              <w:t>academy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through the provision of enrichment opportunities for stakeholders</w:t>
            </w:r>
          </w:p>
          <w:p w14:paraId="1721EAED" w14:textId="77777777" w:rsidR="00E0337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 xml:space="preserve">ontinue personal and professional development through active engagement </w:t>
            </w:r>
            <w:r w:rsidR="00E03374" w:rsidRPr="00A35DCD">
              <w:rPr>
                <w:rFonts w:ascii="Calibri" w:hAnsi="Calibri"/>
                <w:sz w:val="22"/>
                <w:szCs w:val="22"/>
              </w:rPr>
              <w:t>in the performance</w:t>
            </w:r>
            <w:r w:rsidR="00C452F0" w:rsidRPr="00A35DCD">
              <w:rPr>
                <w:rFonts w:ascii="Calibri" w:hAnsi="Calibri"/>
                <w:sz w:val="22"/>
                <w:szCs w:val="22"/>
              </w:rPr>
              <w:t xml:space="preserve"> review and development process</w:t>
            </w:r>
          </w:p>
          <w:p w14:paraId="0B3E4929" w14:textId="77777777" w:rsidR="00E0337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>omply with any reasonable request from a line manager to undertake work of a similar level that is not specified in this job description</w:t>
            </w:r>
          </w:p>
          <w:p w14:paraId="6F89732C" w14:textId="77777777" w:rsidR="006D1B2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>arry out any reasonable request made by the Headteacher</w:t>
            </w:r>
          </w:p>
        </w:tc>
      </w:tr>
    </w:tbl>
    <w:p w14:paraId="31895DB9" w14:textId="77777777" w:rsidR="00F1397E" w:rsidRDefault="00F1397E" w:rsidP="0010648B">
      <w:pPr>
        <w:spacing w:before="40" w:after="40"/>
      </w:pPr>
    </w:p>
    <w:p w14:paraId="7DDD5154" w14:textId="23E3EAB2" w:rsidR="0010648B" w:rsidRDefault="007F1AA2" w:rsidP="0010648B">
      <w:pPr>
        <w:spacing w:before="40" w:after="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FC87" wp14:editId="20C4404F">
                <wp:simplePos x="0" y="0"/>
                <wp:positionH relativeFrom="column">
                  <wp:posOffset>43815</wp:posOffset>
                </wp:positionH>
                <wp:positionV relativeFrom="paragraph">
                  <wp:posOffset>-29210</wp:posOffset>
                </wp:positionV>
                <wp:extent cx="6629400" cy="465836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5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84B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5B5181" w14:textId="77777777" w:rsidR="00E0370E" w:rsidRPr="000A1E8B" w:rsidRDefault="00E0370E" w:rsidP="00B93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  <w:p w14:paraId="31528B98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C215D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CDC2B6" w14:textId="1D2FDE73" w:rsidR="00E0370E" w:rsidRPr="00BB0C9C" w:rsidRDefault="00E0370E" w:rsidP="00B93624">
                            <w:pPr>
                              <w:spacing w:before="40" w:after="40"/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32E49" w:rsidRPr="00A35DCD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Teacher of </w:t>
                            </w:r>
                            <w:r w:rsidR="00F66637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Design Technology</w:t>
                            </w:r>
                          </w:p>
                          <w:p w14:paraId="56B38A85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D5F851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A419C2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employee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17D1B9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9944DC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DF351D7" w14:textId="77777777" w:rsidR="00E0370E" w:rsidRPr="000A1E8B" w:rsidRDefault="00E0370E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 have read, understood and accept the specific requirements and responsibilities outlined in this job description.</w:t>
                            </w:r>
                          </w:p>
                          <w:p w14:paraId="1A975523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A9E3C0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9313E5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employee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…………………    </w:t>
                            </w:r>
                          </w:p>
                          <w:p w14:paraId="7F6EF52E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C0E05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6C5D54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45178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Headteacher:     Mr </w:t>
                            </w:r>
                            <w:r w:rsidR="00DC32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 Grummett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A5C40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5F37A2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E626E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705393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430372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BA7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………………….      </w:t>
                            </w:r>
                          </w:p>
                          <w:p w14:paraId="4BE80C79" w14:textId="77777777" w:rsidR="00E0370E" w:rsidRDefault="00E0370E" w:rsidP="00B93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F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-2.3pt;width:522pt;height:36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SL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">
                <v:textbox>
                  <w:txbxContent>
                    <w:p w14:paraId="1B7284B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5B5181" w14:textId="77777777" w:rsidR="00E0370E" w:rsidRPr="000A1E8B" w:rsidRDefault="00E0370E" w:rsidP="00B936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1E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Declaration</w:t>
                      </w:r>
                    </w:p>
                    <w:p w14:paraId="31528B98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C215D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CDC2B6" w14:textId="1D2FDE73" w:rsidR="00E0370E" w:rsidRPr="00BB0C9C" w:rsidRDefault="00E0370E" w:rsidP="00B93624">
                      <w:pPr>
                        <w:spacing w:before="40" w:after="40"/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32E49" w:rsidRPr="00A35DCD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Teacher of </w:t>
                      </w:r>
                      <w:r w:rsidR="00F66637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Design Technology</w:t>
                      </w:r>
                    </w:p>
                    <w:p w14:paraId="56B38A85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D5F851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A419C2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Name of employee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17D1B9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9944DC" w14:textId="77777777" w:rsidR="00E0370E" w:rsidRDefault="00E0370E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1DF351D7" w14:textId="77777777" w:rsidR="00E0370E" w:rsidRPr="000A1E8B" w:rsidRDefault="00E0370E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A1E8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 have read, understood and accept the specific requirements and responsibilities outlined in this job description.</w:t>
                      </w:r>
                    </w:p>
                    <w:p w14:paraId="1A975523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A9E3C0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9313E5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employee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…………………    </w:t>
                      </w:r>
                    </w:p>
                    <w:p w14:paraId="7F6EF52E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C0E05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6C5D54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45178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Headteacher:     Mr </w:t>
                      </w:r>
                      <w:r w:rsidR="00DC324B">
                        <w:rPr>
                          <w:rFonts w:ascii="Arial" w:hAnsi="Arial" w:cs="Arial"/>
                          <w:sz w:val="22"/>
                          <w:szCs w:val="22"/>
                        </w:rPr>
                        <w:t>M Grummett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5A5C40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5F37A2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E626E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705393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430372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  <w:r w:rsidR="00BA7F49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………………….      </w:t>
                      </w:r>
                    </w:p>
                    <w:p w14:paraId="4BE80C79" w14:textId="77777777" w:rsidR="00E0370E" w:rsidRDefault="00E0370E" w:rsidP="00B93624"/>
                  </w:txbxContent>
                </v:textbox>
                <w10:wrap type="square"/>
              </v:shape>
            </w:pict>
          </mc:Fallback>
        </mc:AlternateContent>
      </w:r>
    </w:p>
    <w:sectPr w:rsidR="0010648B" w:rsidSect="00A320E3">
      <w:foot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3900" w14:textId="77777777" w:rsidR="007E2A3C" w:rsidRDefault="007E2A3C">
      <w:r>
        <w:separator/>
      </w:r>
    </w:p>
  </w:endnote>
  <w:endnote w:type="continuationSeparator" w:id="0">
    <w:p w14:paraId="3DAF32DD" w14:textId="77777777" w:rsidR="007E2A3C" w:rsidRDefault="007E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7175" w14:textId="77777777" w:rsidR="00E0370E" w:rsidRDefault="00E0370E" w:rsidP="00C155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585AC" w14:textId="77777777" w:rsidR="00E0370E" w:rsidRDefault="00E0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F791" w14:textId="77777777" w:rsidR="007E2A3C" w:rsidRDefault="007E2A3C">
      <w:r>
        <w:separator/>
      </w:r>
    </w:p>
  </w:footnote>
  <w:footnote w:type="continuationSeparator" w:id="0">
    <w:p w14:paraId="3EDC3C47" w14:textId="77777777" w:rsidR="007E2A3C" w:rsidRDefault="007E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05C"/>
    <w:multiLevelType w:val="hybridMultilevel"/>
    <w:tmpl w:val="CCCEA6C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3A524B"/>
    <w:multiLevelType w:val="hybridMultilevel"/>
    <w:tmpl w:val="786AF31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1D69B1"/>
    <w:multiLevelType w:val="hybridMultilevel"/>
    <w:tmpl w:val="D536FFD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5324A7A"/>
    <w:multiLevelType w:val="hybridMultilevel"/>
    <w:tmpl w:val="9D72C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4468"/>
    <w:multiLevelType w:val="hybridMultilevel"/>
    <w:tmpl w:val="33605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F0F99"/>
    <w:multiLevelType w:val="hybridMultilevel"/>
    <w:tmpl w:val="22A0D28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49058B6"/>
    <w:multiLevelType w:val="hybridMultilevel"/>
    <w:tmpl w:val="FC68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42E42"/>
    <w:multiLevelType w:val="hybridMultilevel"/>
    <w:tmpl w:val="A2D4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20B49"/>
    <w:multiLevelType w:val="hybridMultilevel"/>
    <w:tmpl w:val="4FE2F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C20A4"/>
    <w:multiLevelType w:val="hybridMultilevel"/>
    <w:tmpl w:val="B08C96FC"/>
    <w:lvl w:ilvl="0" w:tplc="BF2ED4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E04A7"/>
    <w:multiLevelType w:val="hybridMultilevel"/>
    <w:tmpl w:val="5902FCA4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39E12ED3"/>
    <w:multiLevelType w:val="hybridMultilevel"/>
    <w:tmpl w:val="84067B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C5ADF"/>
    <w:multiLevelType w:val="hybridMultilevel"/>
    <w:tmpl w:val="BAA6E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2AA2"/>
    <w:multiLevelType w:val="hybridMultilevel"/>
    <w:tmpl w:val="8924BDB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44C1461"/>
    <w:multiLevelType w:val="hybridMultilevel"/>
    <w:tmpl w:val="BCD2387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90117E0"/>
    <w:multiLevelType w:val="hybridMultilevel"/>
    <w:tmpl w:val="B300AB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A6E73"/>
    <w:multiLevelType w:val="hybridMultilevel"/>
    <w:tmpl w:val="67EA0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3D5AA4"/>
    <w:multiLevelType w:val="hybridMultilevel"/>
    <w:tmpl w:val="351E119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6D32671A"/>
    <w:multiLevelType w:val="hybridMultilevel"/>
    <w:tmpl w:val="27DED90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FE324DA"/>
    <w:multiLevelType w:val="hybridMultilevel"/>
    <w:tmpl w:val="F00CC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F29B0"/>
    <w:multiLevelType w:val="hybridMultilevel"/>
    <w:tmpl w:val="0248F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435FF"/>
    <w:multiLevelType w:val="hybridMultilevel"/>
    <w:tmpl w:val="860032D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74FC4308"/>
    <w:multiLevelType w:val="hybridMultilevel"/>
    <w:tmpl w:val="9E40A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F4234"/>
    <w:multiLevelType w:val="hybridMultilevel"/>
    <w:tmpl w:val="CF8839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55AD3"/>
    <w:multiLevelType w:val="hybridMultilevel"/>
    <w:tmpl w:val="3DD09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012732">
    <w:abstractNumId w:val="12"/>
  </w:num>
  <w:num w:numId="2" w16cid:durableId="359818522">
    <w:abstractNumId w:val="2"/>
  </w:num>
  <w:num w:numId="3" w16cid:durableId="8677616">
    <w:abstractNumId w:val="10"/>
  </w:num>
  <w:num w:numId="4" w16cid:durableId="2003198603">
    <w:abstractNumId w:val="17"/>
  </w:num>
  <w:num w:numId="5" w16cid:durableId="164130986">
    <w:abstractNumId w:val="14"/>
  </w:num>
  <w:num w:numId="6" w16cid:durableId="351999289">
    <w:abstractNumId w:val="8"/>
  </w:num>
  <w:num w:numId="7" w16cid:durableId="1797487340">
    <w:abstractNumId w:val="7"/>
  </w:num>
  <w:num w:numId="8" w16cid:durableId="1569878082">
    <w:abstractNumId w:val="1"/>
  </w:num>
  <w:num w:numId="9" w16cid:durableId="1478954048">
    <w:abstractNumId w:val="18"/>
  </w:num>
  <w:num w:numId="10" w16cid:durableId="1742026207">
    <w:abstractNumId w:val="21"/>
  </w:num>
  <w:num w:numId="11" w16cid:durableId="957224929">
    <w:abstractNumId w:val="9"/>
  </w:num>
  <w:num w:numId="12" w16cid:durableId="455295008">
    <w:abstractNumId w:val="22"/>
  </w:num>
  <w:num w:numId="13" w16cid:durableId="894123632">
    <w:abstractNumId w:val="0"/>
  </w:num>
  <w:num w:numId="14" w16cid:durableId="1154179586">
    <w:abstractNumId w:val="3"/>
  </w:num>
  <w:num w:numId="15" w16cid:durableId="1792937148">
    <w:abstractNumId w:val="23"/>
  </w:num>
  <w:num w:numId="16" w16cid:durableId="376199746">
    <w:abstractNumId w:val="15"/>
  </w:num>
  <w:num w:numId="17" w16cid:durableId="2115441320">
    <w:abstractNumId w:val="11"/>
  </w:num>
  <w:num w:numId="18" w16cid:durableId="2027704277">
    <w:abstractNumId w:val="5"/>
  </w:num>
  <w:num w:numId="19" w16cid:durableId="873032340">
    <w:abstractNumId w:val="13"/>
  </w:num>
  <w:num w:numId="20" w16cid:durableId="1059788565">
    <w:abstractNumId w:val="20"/>
  </w:num>
  <w:num w:numId="21" w16cid:durableId="1343505224">
    <w:abstractNumId w:val="24"/>
  </w:num>
  <w:num w:numId="22" w16cid:durableId="1786802641">
    <w:abstractNumId w:val="16"/>
  </w:num>
  <w:num w:numId="23" w16cid:durableId="10645327">
    <w:abstractNumId w:val="19"/>
  </w:num>
  <w:num w:numId="24" w16cid:durableId="2136675053">
    <w:abstractNumId w:val="4"/>
  </w:num>
  <w:num w:numId="25" w16cid:durableId="13839414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79"/>
    <w:rsid w:val="00030A55"/>
    <w:rsid w:val="00062A67"/>
    <w:rsid w:val="00075E9C"/>
    <w:rsid w:val="00094202"/>
    <w:rsid w:val="000D677A"/>
    <w:rsid w:val="0010648B"/>
    <w:rsid w:val="001134B8"/>
    <w:rsid w:val="00121900"/>
    <w:rsid w:val="0013240B"/>
    <w:rsid w:val="0013455B"/>
    <w:rsid w:val="00176F01"/>
    <w:rsid w:val="00181E09"/>
    <w:rsid w:val="0018353D"/>
    <w:rsid w:val="001B0F7E"/>
    <w:rsid w:val="001C0C27"/>
    <w:rsid w:val="001D610A"/>
    <w:rsid w:val="001E2E49"/>
    <w:rsid w:val="001F47A7"/>
    <w:rsid w:val="001F4956"/>
    <w:rsid w:val="001F4EC5"/>
    <w:rsid w:val="001F6BBD"/>
    <w:rsid w:val="00203232"/>
    <w:rsid w:val="00212B0E"/>
    <w:rsid w:val="00234CF1"/>
    <w:rsid w:val="0024461B"/>
    <w:rsid w:val="002579B5"/>
    <w:rsid w:val="00276357"/>
    <w:rsid w:val="002939C0"/>
    <w:rsid w:val="002A275D"/>
    <w:rsid w:val="002B15BE"/>
    <w:rsid w:val="002B5339"/>
    <w:rsid w:val="002C12FD"/>
    <w:rsid w:val="002D53D2"/>
    <w:rsid w:val="002D722C"/>
    <w:rsid w:val="00307D4C"/>
    <w:rsid w:val="00310CA3"/>
    <w:rsid w:val="003425E9"/>
    <w:rsid w:val="00345B50"/>
    <w:rsid w:val="003560B4"/>
    <w:rsid w:val="00383864"/>
    <w:rsid w:val="00383B2D"/>
    <w:rsid w:val="003972F7"/>
    <w:rsid w:val="003A066E"/>
    <w:rsid w:val="003D55B0"/>
    <w:rsid w:val="003F457A"/>
    <w:rsid w:val="00422EAB"/>
    <w:rsid w:val="00446328"/>
    <w:rsid w:val="0045760C"/>
    <w:rsid w:val="00457A90"/>
    <w:rsid w:val="00464F73"/>
    <w:rsid w:val="00492E96"/>
    <w:rsid w:val="004D121E"/>
    <w:rsid w:val="00502F47"/>
    <w:rsid w:val="00540240"/>
    <w:rsid w:val="00575DBD"/>
    <w:rsid w:val="00591042"/>
    <w:rsid w:val="00594AAF"/>
    <w:rsid w:val="00597DFE"/>
    <w:rsid w:val="005B5858"/>
    <w:rsid w:val="005D20E4"/>
    <w:rsid w:val="006321C6"/>
    <w:rsid w:val="00673B22"/>
    <w:rsid w:val="0068458F"/>
    <w:rsid w:val="00692014"/>
    <w:rsid w:val="006946F9"/>
    <w:rsid w:val="00695A26"/>
    <w:rsid w:val="006C71CA"/>
    <w:rsid w:val="006D1B24"/>
    <w:rsid w:val="006D4DCF"/>
    <w:rsid w:val="006E25EF"/>
    <w:rsid w:val="006E43DC"/>
    <w:rsid w:val="006F097F"/>
    <w:rsid w:val="006F3973"/>
    <w:rsid w:val="00731C70"/>
    <w:rsid w:val="007327EE"/>
    <w:rsid w:val="00735DA6"/>
    <w:rsid w:val="00737561"/>
    <w:rsid w:val="007471CA"/>
    <w:rsid w:val="007719F6"/>
    <w:rsid w:val="007B7BAC"/>
    <w:rsid w:val="007E2A3C"/>
    <w:rsid w:val="007E2B26"/>
    <w:rsid w:val="007E7E13"/>
    <w:rsid w:val="007F1AA2"/>
    <w:rsid w:val="007F64A0"/>
    <w:rsid w:val="0080794F"/>
    <w:rsid w:val="00817D23"/>
    <w:rsid w:val="00843B68"/>
    <w:rsid w:val="008475FF"/>
    <w:rsid w:val="00863ABD"/>
    <w:rsid w:val="008655C7"/>
    <w:rsid w:val="0086666D"/>
    <w:rsid w:val="00873677"/>
    <w:rsid w:val="00877B15"/>
    <w:rsid w:val="00895077"/>
    <w:rsid w:val="00895677"/>
    <w:rsid w:val="008D62D1"/>
    <w:rsid w:val="00901705"/>
    <w:rsid w:val="00946865"/>
    <w:rsid w:val="00955B24"/>
    <w:rsid w:val="00956CDE"/>
    <w:rsid w:val="009750FE"/>
    <w:rsid w:val="00987206"/>
    <w:rsid w:val="009A74D5"/>
    <w:rsid w:val="009B0693"/>
    <w:rsid w:val="009B362A"/>
    <w:rsid w:val="009C7977"/>
    <w:rsid w:val="009E7339"/>
    <w:rsid w:val="009F7DE1"/>
    <w:rsid w:val="00A21914"/>
    <w:rsid w:val="00A320E3"/>
    <w:rsid w:val="00A35DCD"/>
    <w:rsid w:val="00A5251A"/>
    <w:rsid w:val="00A61EEB"/>
    <w:rsid w:val="00A6300D"/>
    <w:rsid w:val="00A77F96"/>
    <w:rsid w:val="00A971C2"/>
    <w:rsid w:val="00AA094F"/>
    <w:rsid w:val="00AB2674"/>
    <w:rsid w:val="00AD121D"/>
    <w:rsid w:val="00AE3C50"/>
    <w:rsid w:val="00B21235"/>
    <w:rsid w:val="00B57850"/>
    <w:rsid w:val="00B6271F"/>
    <w:rsid w:val="00B93624"/>
    <w:rsid w:val="00B93B48"/>
    <w:rsid w:val="00BA2331"/>
    <w:rsid w:val="00BA7F49"/>
    <w:rsid w:val="00BB2B5C"/>
    <w:rsid w:val="00BC1C2E"/>
    <w:rsid w:val="00BD3081"/>
    <w:rsid w:val="00BE04CF"/>
    <w:rsid w:val="00BF1D79"/>
    <w:rsid w:val="00C155C4"/>
    <w:rsid w:val="00C3569B"/>
    <w:rsid w:val="00C452F0"/>
    <w:rsid w:val="00C77493"/>
    <w:rsid w:val="00CC5105"/>
    <w:rsid w:val="00CD640C"/>
    <w:rsid w:val="00CE51F6"/>
    <w:rsid w:val="00D211C0"/>
    <w:rsid w:val="00D32E49"/>
    <w:rsid w:val="00D421A4"/>
    <w:rsid w:val="00D442C8"/>
    <w:rsid w:val="00D51F7B"/>
    <w:rsid w:val="00D61E63"/>
    <w:rsid w:val="00D71579"/>
    <w:rsid w:val="00DC324B"/>
    <w:rsid w:val="00DD2545"/>
    <w:rsid w:val="00DD2C03"/>
    <w:rsid w:val="00DE0B0F"/>
    <w:rsid w:val="00E02A39"/>
    <w:rsid w:val="00E03374"/>
    <w:rsid w:val="00E0370E"/>
    <w:rsid w:val="00E34F4F"/>
    <w:rsid w:val="00E36FD4"/>
    <w:rsid w:val="00E53E73"/>
    <w:rsid w:val="00E624A6"/>
    <w:rsid w:val="00E80A90"/>
    <w:rsid w:val="00EC7D9B"/>
    <w:rsid w:val="00ED6BFC"/>
    <w:rsid w:val="00EF07FE"/>
    <w:rsid w:val="00EF0A20"/>
    <w:rsid w:val="00F0316D"/>
    <w:rsid w:val="00F1397E"/>
    <w:rsid w:val="00F22AA7"/>
    <w:rsid w:val="00F25B19"/>
    <w:rsid w:val="00F30DB2"/>
    <w:rsid w:val="00F66637"/>
    <w:rsid w:val="00F77CFA"/>
    <w:rsid w:val="00F9386E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B6478"/>
  <w15:chartTrackingRefBased/>
  <w15:docId w15:val="{32D82664-1E17-48D9-902A-9CB2697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4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0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4CF"/>
  </w:style>
  <w:style w:type="paragraph" w:styleId="Header">
    <w:name w:val="header"/>
    <w:basedOn w:val="Normal"/>
    <w:link w:val="HeaderChar"/>
    <w:rsid w:val="001B0F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0F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HCData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subject/>
  <dc:creator>John</dc:creator>
  <cp:keywords/>
  <cp:lastModifiedBy>Melissa Dobrianski</cp:lastModifiedBy>
  <cp:revision>4</cp:revision>
  <cp:lastPrinted>2016-04-20T14:56:00Z</cp:lastPrinted>
  <dcterms:created xsi:type="dcterms:W3CDTF">2022-05-18T15:47:00Z</dcterms:created>
  <dcterms:modified xsi:type="dcterms:W3CDTF">2022-05-18T15:48:00Z</dcterms:modified>
</cp:coreProperties>
</file>