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35"/>
        <w:gridCol w:w="1420"/>
        <w:gridCol w:w="3150"/>
        <w:gridCol w:w="4267"/>
      </w:tblGrid>
      <w:tr w:rsidR="006A3A9B" w14:paraId="4EA962E8" w14:textId="77777777" w:rsidTr="006A3A9B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F32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Use Only</w:t>
            </w:r>
          </w:p>
          <w:p w14:paraId="4566F964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363" w14:textId="052F036D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21A" w14:textId="5B213EF6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post:</w:t>
            </w:r>
          </w:p>
          <w:p w14:paraId="5F46B1F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43DE" w14:textId="77A3229E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Candidate reference:</w:t>
            </w:r>
          </w:p>
        </w:tc>
      </w:tr>
    </w:tbl>
    <w:p w14:paraId="7DBEB771" w14:textId="77777777" w:rsidR="006A3A9B" w:rsidRDefault="006A3A9B" w:rsidP="00B04AA5">
      <w:pPr>
        <w:rPr>
          <w:rFonts w:ascii="Arial" w:eastAsia="Arial" w:hAnsi="Arial" w:cs="Arial"/>
          <w:b/>
          <w:sz w:val="40"/>
          <w:szCs w:val="40"/>
        </w:rPr>
      </w:pPr>
    </w:p>
    <w:p w14:paraId="16F28992" w14:textId="78916AE4" w:rsidR="00B04AA5" w:rsidRPr="00186735" w:rsidRDefault="00B04AA5" w:rsidP="00B04AA5">
      <w:pPr>
        <w:rPr>
          <w:rFonts w:ascii="Arial" w:eastAsia="Arial" w:hAnsi="Arial" w:cs="Arial"/>
          <w:bCs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EQUAL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TY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MONIT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RI</w:t>
      </w:r>
      <w:r>
        <w:rPr>
          <w:rFonts w:ascii="Arial" w:eastAsia="Arial" w:hAnsi="Arial" w:cs="Arial"/>
          <w:b/>
          <w:spacing w:val="-1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G FORM –</w:t>
      </w:r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ONFID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NTI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L</w:t>
      </w:r>
    </w:p>
    <w:p w14:paraId="71946666" w14:textId="77777777" w:rsidR="00B04AA5" w:rsidRDefault="00B04AA5" w:rsidP="00B04AA5">
      <w:pPr>
        <w:spacing w:before="14" w:line="240" w:lineRule="exact"/>
      </w:pPr>
    </w:p>
    <w:p w14:paraId="65295861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-1"/>
          <w:sz w:val="20"/>
          <w:szCs w:val="22"/>
        </w:rPr>
        <w:t>Pl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se co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ete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urn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pli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n.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ar</w:t>
      </w:r>
      <w:r>
        <w:rPr>
          <w:rFonts w:ascii="Arial" w:eastAsia="Arial" w:hAnsi="Arial" w:cs="Arial"/>
          <w:spacing w:val="-2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 a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 and used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u</w:t>
      </w:r>
      <w:r>
        <w:rPr>
          <w:rFonts w:ascii="Arial" w:eastAsia="Arial" w:hAnsi="Arial" w:cs="Arial"/>
          <w:spacing w:val="-1"/>
          <w:sz w:val="20"/>
          <w:szCs w:val="22"/>
        </w:rPr>
        <w:t>it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 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pacing w:val="2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oc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sses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  <w:r>
        <w:rPr>
          <w:rFonts w:ascii="Arial" w:eastAsia="Arial" w:hAnsi="Arial" w:cs="Arial"/>
          <w:spacing w:val="2"/>
          <w:sz w:val="20"/>
          <w:szCs w:val="22"/>
        </w:rPr>
        <w:t xml:space="preserve"> 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 xml:space="preserve">s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n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sh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ecti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el</w:t>
      </w:r>
      <w:r>
        <w:rPr>
          <w:rFonts w:ascii="Arial" w:eastAsia="Arial" w:hAnsi="Arial" w:cs="Arial"/>
          <w:sz w:val="20"/>
          <w:szCs w:val="22"/>
        </w:rPr>
        <w:t>.</w:t>
      </w:r>
    </w:p>
    <w:p w14:paraId="7E306EDB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2319BDCC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The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ects 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 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eli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pr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ess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con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sh not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some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2D9306DD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7C7B1842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 acc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nce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 the General Data Protection Regulations 2018,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ou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 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3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l o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 p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ses 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f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q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ori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 xml:space="preserve">g.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wil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 in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mm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ay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6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pro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emen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pacing w:val="2"/>
          <w:sz w:val="20"/>
          <w:szCs w:val="22"/>
        </w:rPr>
        <w:t>q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oli</w:t>
      </w:r>
      <w:r>
        <w:rPr>
          <w:rFonts w:ascii="Arial" w:eastAsia="Arial" w:hAnsi="Arial" w:cs="Arial"/>
          <w:spacing w:val="2"/>
          <w:sz w:val="20"/>
          <w:szCs w:val="22"/>
        </w:rPr>
        <w:t>c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</w:p>
    <w:p w14:paraId="195EA33A" w14:textId="77777777" w:rsidR="00B04AA5" w:rsidRDefault="00B04AA5" w:rsidP="00B04AA5">
      <w:pPr>
        <w:spacing w:before="9" w:line="240" w:lineRule="exact"/>
      </w:pPr>
    </w:p>
    <w:tbl>
      <w:tblPr>
        <w:tblW w:w="1034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521"/>
        <w:gridCol w:w="2126"/>
      </w:tblGrid>
      <w:tr w:rsidR="00E71A4E" w14:paraId="45401573" w14:textId="77777777" w:rsidTr="00F56B08">
        <w:trPr>
          <w:trHeight w:hRule="exact" w:val="43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964D" w14:textId="4106F602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Sex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AE497" w14:textId="1F0CDB91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E71A4E" w14:paraId="5C4FA4FA" w14:textId="77777777" w:rsidTr="00E71A4E">
        <w:trPr>
          <w:trHeight w:hRule="exact" w:val="75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FDAD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Gender reassignment</w:t>
            </w:r>
          </w:p>
          <w:p w14:paraId="3CEC7F0F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B1EF" w14:textId="77777777" w:rsidR="00E71A4E" w:rsidRPr="006A3A9B" w:rsidRDefault="00E71A4E" w:rsidP="00E71A4E">
            <w:pPr>
              <w:spacing w:line="240" w:lineRule="exact"/>
              <w:ind w:left="102"/>
              <w:rPr>
                <w:rFonts w:ascii="Arial" w:eastAsia="Wingdings" w:hAnsi="Arial" w:cs="Arial"/>
                <w:sz w:val="22"/>
                <w:szCs w:val="22"/>
              </w:rPr>
            </w:pPr>
            <w:r w:rsidRPr="006A3A9B">
              <w:rPr>
                <w:rFonts w:ascii="Arial" w:eastAsia="Wingdings" w:hAnsi="Arial" w:cs="Arial"/>
                <w:sz w:val="22"/>
                <w:szCs w:val="22"/>
              </w:rPr>
              <w:t>Do you have the protected characteristic of gender reassignment as defined in Section 7 (1) of the Equality Act 2010?</w:t>
            </w:r>
          </w:p>
          <w:p w14:paraId="57D332C5" w14:textId="2C8E00BB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No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B04AA5" w14:paraId="4AE07A2A" w14:textId="77777777" w:rsidTr="00F56B08">
        <w:trPr>
          <w:trHeight w:hRule="exact" w:val="38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3B72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5BC2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</w:p>
        </w:tc>
      </w:tr>
      <w:tr w:rsidR="00B04AA5" w14:paraId="413E5A6D" w14:textId="77777777" w:rsidTr="00F56B08">
        <w:trPr>
          <w:trHeight w:hRule="exact" w:val="348"/>
        </w:trPr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BB6E1C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517BDB46" w14:textId="77777777" w:rsidR="00B04AA5" w:rsidRDefault="00B04AA5" w:rsidP="00F56B08">
            <w:pPr>
              <w:spacing w:before="15" w:line="240" w:lineRule="exact"/>
            </w:pPr>
          </w:p>
          <w:p w14:paraId="1797E1A0" w14:textId="77777777" w:rsidR="00B04AA5" w:rsidRDefault="00B04AA5" w:rsidP="00F56B08">
            <w:pPr>
              <w:ind w:left="10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grou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popu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lation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8B77EC2" w14:textId="77777777" w:rsidR="00B04AA5" w:rsidRDefault="00B04AA5" w:rsidP="00F56B08">
            <w:pPr>
              <w:spacing w:before="2" w:line="260" w:lineRule="exact"/>
              <w:rPr>
                <w:sz w:val="26"/>
                <w:szCs w:val="26"/>
              </w:rPr>
            </w:pPr>
          </w:p>
          <w:p w14:paraId="7286A4D3" w14:textId="77777777" w:rsidR="00B04AA5" w:rsidRDefault="00B04AA5" w:rsidP="00F56B08">
            <w:pPr>
              <w:spacing w:line="240" w:lineRule="exact"/>
              <w:ind w:left="102" w:right="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 cat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ory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366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E74D" w14:textId="77777777" w:rsidR="00B04AA5" w:rsidRDefault="00B04AA5" w:rsidP="00F56B08"/>
        </w:tc>
      </w:tr>
      <w:tr w:rsidR="00B04AA5" w14:paraId="3B4ABCB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1FDF31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1B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D517" w14:textId="77777777" w:rsidR="00B04AA5" w:rsidRDefault="00B04AA5" w:rsidP="00F56B08"/>
        </w:tc>
      </w:tr>
      <w:tr w:rsidR="00B04AA5" w14:paraId="65E1984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362E37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7D23D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5B54" w14:textId="77777777" w:rsidR="00B04AA5" w:rsidRDefault="00B04AA5" w:rsidP="00F56B08"/>
        </w:tc>
      </w:tr>
      <w:tr w:rsidR="00B04AA5" w14:paraId="47C30AD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CCCA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77E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23E7" w14:textId="77777777" w:rsidR="00B04AA5" w:rsidRDefault="00B04AA5" w:rsidP="00F56B08"/>
        </w:tc>
      </w:tr>
      <w:tr w:rsidR="00B04AA5" w14:paraId="40CA8F5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84B819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75B92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A444" w14:textId="77777777" w:rsidR="00B04AA5" w:rsidRDefault="00B04AA5" w:rsidP="00F56B08"/>
        </w:tc>
      </w:tr>
      <w:tr w:rsidR="00B04AA5" w14:paraId="68DEE34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E9866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AF3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C5326" w14:textId="77777777" w:rsidR="00B04AA5" w:rsidRDefault="00B04AA5" w:rsidP="00F56B08"/>
        </w:tc>
      </w:tr>
      <w:tr w:rsidR="00B04AA5" w14:paraId="44E688E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C1C1A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01477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DF46B" w14:textId="77777777" w:rsidR="00B04AA5" w:rsidRDefault="00B04AA5" w:rsidP="00F56B08"/>
        </w:tc>
      </w:tr>
      <w:tr w:rsidR="00B04AA5" w14:paraId="22B3E8FD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1E220A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AE9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2309" w14:textId="77777777" w:rsidR="00B04AA5" w:rsidRDefault="00B04AA5" w:rsidP="00F56B08"/>
        </w:tc>
      </w:tr>
      <w:tr w:rsidR="00B04AA5" w14:paraId="6680D4C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DE7C8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D48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1FB42" w14:textId="77777777" w:rsidR="00B04AA5" w:rsidRDefault="00B04AA5" w:rsidP="00F56B08"/>
        </w:tc>
      </w:tr>
      <w:tr w:rsidR="00B04AA5" w14:paraId="79CFAEF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6F291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031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79298" w14:textId="77777777" w:rsidR="00B04AA5" w:rsidRDefault="00B04AA5" w:rsidP="00F56B08"/>
        </w:tc>
      </w:tr>
      <w:tr w:rsidR="00B04AA5" w14:paraId="274A91EA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77A966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A711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2552D" w14:textId="77777777" w:rsidR="00B04AA5" w:rsidRDefault="00B04AA5" w:rsidP="00F56B08"/>
        </w:tc>
      </w:tr>
      <w:tr w:rsidR="00B04AA5" w14:paraId="743C0E86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CC8D6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A37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7C87" w14:textId="77777777" w:rsidR="00B04AA5" w:rsidRDefault="00B04AA5" w:rsidP="00F56B08"/>
        </w:tc>
      </w:tr>
      <w:tr w:rsidR="00B04AA5" w14:paraId="0A3E61B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60F75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E12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8E36" w14:textId="77777777" w:rsidR="00B04AA5" w:rsidRDefault="00B04AA5" w:rsidP="00F56B08"/>
        </w:tc>
      </w:tr>
      <w:tr w:rsidR="00B04AA5" w14:paraId="3A58F63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6A65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8CFD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62B2" w14:textId="77777777" w:rsidR="00B04AA5" w:rsidRDefault="00B04AA5" w:rsidP="00F56B08"/>
        </w:tc>
      </w:tr>
      <w:tr w:rsidR="00B04AA5" w14:paraId="6D7159E7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EB8F7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04D3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F3C3" w14:textId="77777777" w:rsidR="00B04AA5" w:rsidRDefault="00B04AA5" w:rsidP="00F56B08"/>
        </w:tc>
      </w:tr>
      <w:tr w:rsidR="00B04AA5" w14:paraId="73DC77B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2D97F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AA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BC7B" w14:textId="77777777" w:rsidR="00B04AA5" w:rsidRDefault="00B04AA5" w:rsidP="00F56B08"/>
        </w:tc>
      </w:tr>
      <w:tr w:rsidR="00B04AA5" w14:paraId="4638200E" w14:textId="77777777" w:rsidTr="00F56B08">
        <w:trPr>
          <w:trHeight w:hRule="exact" w:val="419"/>
        </w:trPr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DC03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423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442C" w14:textId="77777777" w:rsidR="00B04AA5" w:rsidRDefault="00B04AA5" w:rsidP="00F56B08"/>
        </w:tc>
      </w:tr>
      <w:tr w:rsidR="00B04AA5" w14:paraId="11034182" w14:textId="77777777" w:rsidTr="00F56B08">
        <w:trPr>
          <w:trHeight w:hRule="exact" w:val="127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8B4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18162CF7" w14:textId="77777777" w:rsidR="00B04AA5" w:rsidRDefault="00B04AA5" w:rsidP="00F56B08">
            <w:pPr>
              <w:spacing w:before="1" w:line="260" w:lineRule="exact"/>
              <w:rPr>
                <w:sz w:val="26"/>
                <w:szCs w:val="26"/>
              </w:rPr>
            </w:pPr>
          </w:p>
          <w:p w14:paraId="25C7B11C" w14:textId="77777777" w:rsidR="00B04AA5" w:rsidRDefault="00B04AA5" w:rsidP="00F56B08">
            <w:pPr>
              <w:spacing w:line="240" w:lineRule="exact"/>
              <w:ind w:left="102" w:righ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4D8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</w:t>
            </w:r>
            <w:r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    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  <w:p w14:paraId="1CC5CD8D" w14:textId="77777777" w:rsidR="00B04AA5" w:rsidRDefault="00B04AA5" w:rsidP="00F56B08">
            <w:pPr>
              <w:spacing w:before="17" w:line="240" w:lineRule="exact"/>
            </w:pPr>
          </w:p>
          <w:p w14:paraId="6B6B5E08" w14:textId="77777777" w:rsidR="00B04AA5" w:rsidRDefault="00B04AA5" w:rsidP="00F56B08">
            <w:pPr>
              <w:spacing w:line="180" w:lineRule="exact"/>
              <w:ind w:left="102" w:righ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‘A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gram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’.</w:t>
            </w:r>
          </w:p>
        </w:tc>
      </w:tr>
      <w:tr w:rsidR="00B04AA5" w14:paraId="7C092946" w14:textId="77777777" w:rsidTr="00F56B08">
        <w:trPr>
          <w:trHeight w:hRule="exact" w:val="42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4E195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EE44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BC80D16" w14:textId="77777777" w:rsidTr="00F56B08">
        <w:trPr>
          <w:trHeight w:hRule="exact" w:val="83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515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BBF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t 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d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z w:val="22"/>
                <w:szCs w:val="22"/>
              </w:rPr>
              <w:t>ef</w:t>
            </w:r>
          </w:p>
          <w:p w14:paraId="384BB76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br/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28E25FA" w14:textId="77777777" w:rsidTr="00F56B08">
        <w:trPr>
          <w:trHeight w:hRule="exact" w:val="1056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EBF1" w14:textId="77777777" w:rsidR="00B04AA5" w:rsidRDefault="00B04AA5" w:rsidP="00E71A4E">
            <w:pPr>
              <w:spacing w:line="240" w:lineRule="exact"/>
              <w:ind w:left="16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Where did you see this post advertised? 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6C6B" w14:textId="77777777" w:rsidR="00B04AA5" w:rsidRDefault="00B04AA5" w:rsidP="00F56B08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</w:tbl>
    <w:p w14:paraId="6253D13E" w14:textId="77777777" w:rsidR="00B04AA5" w:rsidRDefault="00B04AA5" w:rsidP="00B04AA5">
      <w:pPr>
        <w:ind w:right="142"/>
      </w:pPr>
    </w:p>
    <w:p w14:paraId="5DE8882E" w14:textId="77777777" w:rsidR="00C425EC" w:rsidRDefault="00C425EC"/>
    <w:sectPr w:rsidR="00C425EC">
      <w:pgSz w:w="11900" w:h="16840"/>
      <w:pgMar w:top="709" w:right="709" w:bottom="426" w:left="709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A81"/>
    <w:multiLevelType w:val="hybridMultilevel"/>
    <w:tmpl w:val="1216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D56"/>
    <w:multiLevelType w:val="multilevel"/>
    <w:tmpl w:val="CEEA7F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3D7D62"/>
    <w:multiLevelType w:val="hybridMultilevel"/>
    <w:tmpl w:val="EED85C9A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1708"/>
    <w:multiLevelType w:val="hybridMultilevel"/>
    <w:tmpl w:val="12A0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31726"/>
    <w:multiLevelType w:val="hybridMultilevel"/>
    <w:tmpl w:val="2A5205A6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546751">
    <w:abstractNumId w:val="5"/>
  </w:num>
  <w:num w:numId="2" w16cid:durableId="841041751">
    <w:abstractNumId w:val="3"/>
  </w:num>
  <w:num w:numId="3" w16cid:durableId="439686241">
    <w:abstractNumId w:val="2"/>
  </w:num>
  <w:num w:numId="4" w16cid:durableId="1009867565">
    <w:abstractNumId w:val="4"/>
  </w:num>
  <w:num w:numId="5" w16cid:durableId="1965035533">
    <w:abstractNumId w:val="0"/>
  </w:num>
  <w:num w:numId="6" w16cid:durableId="167838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A5"/>
    <w:rsid w:val="00072586"/>
    <w:rsid w:val="002724EC"/>
    <w:rsid w:val="006A3A9B"/>
    <w:rsid w:val="00B04AA5"/>
    <w:rsid w:val="00C425EC"/>
    <w:rsid w:val="00E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E703"/>
  <w15:chartTrackingRefBased/>
  <w15:docId w15:val="{92B4275F-4749-49DF-A21B-B3E112DA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AA5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AA5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AA5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AA5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AA5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04AA5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AA5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AA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AA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AA5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AA5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AA5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AA5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AA5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B04AA5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AA5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AA5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AA5"/>
    <w:rPr>
      <w:rFonts w:ascii="Cambria" w:eastAsia="Times New Roman" w:hAnsi="Cambria" w:cs="Times New Roman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B04A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A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A5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uiPriority w:val="99"/>
    <w:semiHidden/>
    <w:unhideWhenUsed/>
    <w:rsid w:val="00B0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AA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AA5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1bodycopy">
    <w:name w:val="1 body copy"/>
    <w:basedOn w:val="Normal"/>
    <w:link w:val="1bodycopyChar"/>
    <w:qFormat/>
    <w:rsid w:val="00B04AA5"/>
    <w:pPr>
      <w:spacing w:after="120"/>
    </w:pPr>
    <w:rPr>
      <w:rFonts w:ascii="Arial" w:eastAsia="MS Mincho" w:hAnsi="Arial"/>
      <w:sz w:val="20"/>
    </w:rPr>
  </w:style>
  <w:style w:type="character" w:customStyle="1" w:styleId="1bodycopyChar">
    <w:name w:val="1 body copy Char"/>
    <w:link w:val="1bodycopy"/>
    <w:rsid w:val="00B04AA5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character" w:customStyle="1" w:styleId="Bold">
    <w:name w:val="Bold"/>
    <w:rsid w:val="00B04AA5"/>
    <w:rPr>
      <w:b/>
    </w:rPr>
  </w:style>
  <w:style w:type="paragraph" w:customStyle="1" w:styleId="TableBullet">
    <w:name w:val="Table Bullet"/>
    <w:basedOn w:val="Normal"/>
    <w:rsid w:val="00B04AA5"/>
    <w:pPr>
      <w:numPr>
        <w:numId w:val="6"/>
      </w:numPr>
      <w:spacing w:after="120"/>
    </w:pPr>
    <w:rPr>
      <w:rFonts w:ascii="Calibri" w:hAnsi="Calibri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3A9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A5D3134DB414A8174A7DEF1BE20F6" ma:contentTypeVersion="18" ma:contentTypeDescription="Create a new document." ma:contentTypeScope="" ma:versionID="229ccc9a4f1c7c8f9f4642d04bc12b67">
  <xsd:schema xmlns:xsd="http://www.w3.org/2001/XMLSchema" xmlns:xs="http://www.w3.org/2001/XMLSchema" xmlns:p="http://schemas.microsoft.com/office/2006/metadata/properties" xmlns:ns2="42760884-e425-4ebb-b481-04cabd079184" xmlns:ns3="3ea8c1ce-6e0d-4f11-a957-1cb34265fd90" targetNamespace="http://schemas.microsoft.com/office/2006/metadata/properties" ma:root="true" ma:fieldsID="f6061519855e7493e7b6a19220a66ab8" ns2:_="" ns3:_="">
    <xsd:import namespace="42760884-e425-4ebb-b481-04cabd079184"/>
    <xsd:import namespace="3ea8c1ce-6e0d-4f11-a957-1cb34265f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0884-e425-4ebb-b481-04cabd079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a1cce8-c7f8-4d79-b1f3-a95309df7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8c1ce-6e0d-4f11-a957-1cb34265f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18e9f8-9fe1-4bca-98bb-8cf07b52b128}" ma:internalName="TaxCatchAll" ma:showField="CatchAllData" ma:web="3ea8c1ce-6e0d-4f11-a957-1cb34265f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a8c1ce-6e0d-4f11-a957-1cb34265fd90" xsi:nil="true"/>
    <lcf76f155ced4ddcb4097134ff3c332f xmlns="42760884-e425-4ebb-b481-04cabd0791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D9B66D-7C93-4B30-944F-84CE41BAF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92C03-69D3-4EA1-81A6-CA313550EA05}"/>
</file>

<file path=customXml/itemProps3.xml><?xml version="1.0" encoding="utf-8"?>
<ds:datastoreItem xmlns:ds="http://schemas.openxmlformats.org/officeDocument/2006/customXml" ds:itemID="{6AF0D3F6-E512-41F4-BEB8-0785CD7D1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Bogle</dc:creator>
  <cp:keywords/>
  <dc:description/>
  <cp:lastModifiedBy>Karen Duthaler</cp:lastModifiedBy>
  <cp:revision>2</cp:revision>
  <dcterms:created xsi:type="dcterms:W3CDTF">2024-09-12T08:09:00Z</dcterms:created>
  <dcterms:modified xsi:type="dcterms:W3CDTF">2024-09-12T08:09:00Z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0x0101003A2A5D3134DB414A8174A7DEF1BE20F6</vt:lpwstr>
  </property>
</Properties>
</file>