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7AD7" w:rsidR="00452004" w:rsidP="6C24252E" w:rsidRDefault="003C07C3" w14:paraId="5EDC4238" w14:textId="760D6C5E">
      <w:pPr>
        <w:rPr>
          <w:rFonts w:ascii="Century Gothic" w:hAnsi="Century Gothic"/>
          <w:b w:val="1"/>
          <w:bCs w:val="1"/>
          <w:sz w:val="28"/>
          <w:szCs w:val="28"/>
        </w:rPr>
      </w:pPr>
      <w:r w:rsidRPr="41CB81C2" w:rsidR="003C07C3">
        <w:rPr>
          <w:rFonts w:ascii="Century Gothic" w:hAnsi="Century Gothic"/>
          <w:sz w:val="28"/>
          <w:szCs w:val="28"/>
        </w:rPr>
        <w:t>Person Specification for:</w:t>
      </w:r>
      <w:r w:rsidRPr="41CB81C2" w:rsidR="00AA7AD7">
        <w:rPr>
          <w:rFonts w:ascii="Century Gothic" w:hAnsi="Century Gothic"/>
          <w:sz w:val="28"/>
          <w:szCs w:val="28"/>
        </w:rPr>
        <w:t xml:space="preserve">  </w:t>
      </w:r>
      <w:r w:rsidRPr="41CB81C2" w:rsidR="0C2011C4">
        <w:rPr>
          <w:rFonts w:ascii="Century Gothic" w:hAnsi="Century Gothic"/>
          <w:b w:val="1"/>
          <w:bCs w:val="1"/>
          <w:sz w:val="28"/>
          <w:szCs w:val="28"/>
        </w:rPr>
        <w:t>DT/</w:t>
      </w:r>
      <w:r w:rsidRPr="41CB81C2" w:rsidR="00404463">
        <w:rPr>
          <w:rFonts w:ascii="Century Gothic" w:hAnsi="Century Gothic"/>
          <w:b w:val="1"/>
          <w:bCs w:val="1"/>
          <w:sz w:val="28"/>
          <w:szCs w:val="28"/>
        </w:rPr>
        <w:t>Engineering</w:t>
      </w:r>
      <w:bookmarkStart w:name="_GoBack" w:id="0"/>
      <w:bookmarkEnd w:id="0"/>
      <w:r w:rsidRPr="41CB81C2" w:rsidR="672C08B6">
        <w:rPr>
          <w:rFonts w:ascii="Century Gothic" w:hAnsi="Century Gothic"/>
          <w:b w:val="1"/>
          <w:bCs w:val="1"/>
          <w:sz w:val="28"/>
          <w:szCs w:val="28"/>
        </w:rPr>
        <w:t xml:space="preserve"> </w:t>
      </w:r>
      <w:r w:rsidRPr="41CB81C2" w:rsidR="00856DB6">
        <w:rPr>
          <w:rFonts w:ascii="Century Gothic" w:hAnsi="Century Gothic"/>
          <w:b w:val="1"/>
          <w:bCs w:val="1"/>
          <w:sz w:val="28"/>
          <w:szCs w:val="28"/>
        </w:rPr>
        <w:t>Teacher</w:t>
      </w:r>
    </w:p>
    <w:tbl>
      <w:tblPr>
        <w:tblW w:w="505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36"/>
        <w:gridCol w:w="4506"/>
        <w:gridCol w:w="3631"/>
      </w:tblGrid>
      <w:tr w:rsidRPr="0024324C" w:rsidR="003C07C3" w:rsidTr="41CB81C2" w14:paraId="4D63836F" w14:textId="77777777">
        <w:trPr>
          <w:trHeight w:val="275"/>
        </w:trPr>
        <w:tc>
          <w:tcPr>
            <w:tcW w:w="1152" w:type="pct"/>
            <w:shd w:val="clear" w:color="auto" w:fill="auto"/>
            <w:tcMar/>
          </w:tcPr>
          <w:p w:rsidRPr="0024324C" w:rsidR="003C07C3" w:rsidP="007F6CFD" w:rsidRDefault="003C07C3" w14:paraId="672A6659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31" w:type="pct"/>
            <w:tcMar/>
          </w:tcPr>
          <w:p w:rsidRPr="0024324C" w:rsidR="003C07C3" w:rsidP="007F6CFD" w:rsidRDefault="003C07C3" w14:paraId="7B238D04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 xml:space="preserve">Essential </w:t>
            </w:r>
          </w:p>
        </w:tc>
        <w:tc>
          <w:tcPr>
            <w:tcW w:w="1717" w:type="pct"/>
            <w:tcMar/>
          </w:tcPr>
          <w:p w:rsidRPr="0024324C" w:rsidR="003C07C3" w:rsidP="007F6CFD" w:rsidRDefault="003C07C3" w14:paraId="248B3EE6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Desirable</w:t>
            </w:r>
          </w:p>
        </w:tc>
      </w:tr>
      <w:tr w:rsidRPr="0024324C" w:rsidR="003C07C3" w:rsidTr="41CB81C2" w14:paraId="758C23B8" w14:textId="77777777">
        <w:trPr>
          <w:trHeight w:val="9656"/>
        </w:trPr>
        <w:tc>
          <w:tcPr>
            <w:tcW w:w="1152" w:type="pct"/>
            <w:shd w:val="clear" w:color="auto" w:fill="auto"/>
            <w:tcMar/>
          </w:tcPr>
          <w:p w:rsidRPr="0024324C" w:rsidR="003C07C3" w:rsidP="007F6CFD" w:rsidRDefault="003C07C3" w14:paraId="1029D731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24324C">
              <w:rPr>
                <w:rFonts w:ascii="Century Gothic" w:hAnsi="Century Gothic"/>
                <w:b/>
                <w:sz w:val="24"/>
                <w:szCs w:val="24"/>
              </w:rPr>
              <w:t>Qualifications</w:t>
            </w:r>
          </w:p>
          <w:p w:rsidRPr="0024324C" w:rsidR="003C07C3" w:rsidP="007F6CFD" w:rsidRDefault="003C07C3" w14:paraId="0A37501D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3C07C3" w:rsidP="007F6CFD" w:rsidRDefault="003C07C3" w14:paraId="5DAB6C7B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3C07C3" w:rsidP="007F6CFD" w:rsidRDefault="003C07C3" w14:paraId="02EB378F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A9040E" w:rsidP="007F6CFD" w:rsidRDefault="00A9040E" w14:paraId="6A05A809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3C07C3" w:rsidP="007F6CFD" w:rsidRDefault="003C07C3" w14:paraId="530C80C4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24324C">
              <w:rPr>
                <w:rFonts w:ascii="Century Gothic" w:hAnsi="Century Gothic"/>
                <w:b/>
                <w:sz w:val="24"/>
                <w:szCs w:val="24"/>
              </w:rPr>
              <w:t xml:space="preserve">Professional Development </w:t>
            </w:r>
          </w:p>
          <w:p w:rsidRPr="0024324C" w:rsidR="003C07C3" w:rsidP="007F6CFD" w:rsidRDefault="003C07C3" w14:paraId="5A39BBE3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3C07C3" w:rsidP="007F6CFD" w:rsidRDefault="003C07C3" w14:paraId="41C8F396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522D6" w:rsidP="007F6CFD" w:rsidRDefault="003522D6" w14:paraId="72A3D3EC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522D6" w:rsidP="007F6CFD" w:rsidRDefault="003522D6" w14:paraId="0D0B940D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EB4A70" w:rsidP="007F6CFD" w:rsidRDefault="003C07C3" w14:paraId="6E431AB7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24324C">
              <w:rPr>
                <w:rFonts w:ascii="Century Gothic" w:hAnsi="Century Gothic"/>
                <w:b/>
                <w:sz w:val="24"/>
                <w:szCs w:val="24"/>
              </w:rPr>
              <w:t xml:space="preserve">Experience </w:t>
            </w:r>
            <w:r w:rsidRPr="0024324C" w:rsidR="00190444">
              <w:rPr>
                <w:rFonts w:ascii="Century Gothic" w:hAnsi="Century Gothic"/>
                <w:b/>
                <w:sz w:val="24"/>
                <w:szCs w:val="24"/>
              </w:rPr>
              <w:t xml:space="preserve">and </w:t>
            </w:r>
          </w:p>
          <w:p w:rsidRPr="0024324C" w:rsidR="00A90225" w:rsidP="007F6CFD" w:rsidRDefault="00857135" w14:paraId="322C1375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24324C">
              <w:rPr>
                <w:rFonts w:ascii="Century Gothic" w:hAnsi="Century Gothic"/>
                <w:b/>
                <w:sz w:val="24"/>
                <w:szCs w:val="24"/>
              </w:rPr>
              <w:t>Knowledge</w:t>
            </w:r>
            <w:r w:rsidRPr="0024324C" w:rsidR="00190444">
              <w:rPr>
                <w:rFonts w:ascii="Century Gothic" w:hAnsi="Century Gothic"/>
                <w:b/>
                <w:sz w:val="24"/>
                <w:szCs w:val="24"/>
              </w:rPr>
              <w:t xml:space="preserve"> &amp; </w:t>
            </w:r>
            <w:r w:rsidRPr="0024324C" w:rsidR="00A90225">
              <w:rPr>
                <w:rFonts w:ascii="Century Gothic" w:hAnsi="Century Gothic"/>
                <w:b/>
                <w:sz w:val="24"/>
                <w:szCs w:val="24"/>
              </w:rPr>
              <w:t>Skills</w:t>
            </w:r>
          </w:p>
          <w:p w:rsidRPr="0024324C" w:rsidR="00A9040E" w:rsidP="007F6CFD" w:rsidRDefault="00A9040E" w14:paraId="0E27B00A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A9040E" w:rsidP="007F6CFD" w:rsidRDefault="00A9040E" w14:paraId="60061E4C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A9040E" w:rsidP="007F6CFD" w:rsidRDefault="00A9040E" w14:paraId="44EAFD9C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A9040E" w:rsidP="007F6CFD" w:rsidRDefault="00A9040E" w14:paraId="4B94D5A5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A9040E" w:rsidP="007F6CFD" w:rsidRDefault="00A9040E" w14:paraId="3DEEC669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190444" w:rsidP="007F6CFD" w:rsidRDefault="00190444" w14:paraId="3656B9AB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190444" w:rsidP="007F6CFD" w:rsidRDefault="00190444" w14:paraId="45FB0818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190444" w:rsidP="007F6CFD" w:rsidRDefault="00190444" w14:paraId="049F31CB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190444" w:rsidP="007F6CFD" w:rsidRDefault="00190444" w14:paraId="53128261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190444" w:rsidP="007F6CFD" w:rsidRDefault="00190444" w14:paraId="62486C05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58508A" w:rsidP="007F6CFD" w:rsidRDefault="0058508A" w14:paraId="4101652C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Pr="0024324C" w:rsidR="0058508A" w:rsidP="007F6CFD" w:rsidRDefault="0058508A" w14:paraId="4B99056E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6C24252E" w:rsidP="6C24252E" w:rsidRDefault="6C24252E" w14:paraId="59C3C877" w14:textId="01769022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6C24252E" w:rsidP="6C24252E" w:rsidRDefault="6C24252E" w14:paraId="13E5D340" w14:textId="10AF55CF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Pr="0024324C" w:rsidR="00A9040E" w:rsidP="6C24252E" w:rsidRDefault="00B179F9" w14:paraId="57CECEB8" w14:textId="2A112FE4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6C24252E">
              <w:rPr>
                <w:rFonts w:ascii="Century Gothic" w:hAnsi="Century Gothic"/>
                <w:b/>
                <w:bCs/>
                <w:sz w:val="24"/>
                <w:szCs w:val="24"/>
              </w:rPr>
              <w:t>Professional qualities</w:t>
            </w:r>
          </w:p>
          <w:p w:rsidRPr="0024324C" w:rsidR="003C07C3" w:rsidP="007F6CFD" w:rsidRDefault="003C07C3" w14:paraId="4DDBEF00" w14:textId="77777777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31" w:type="pct"/>
            <w:tcMar/>
          </w:tcPr>
          <w:p w:rsidRPr="0024324C" w:rsidR="003C07C3" w:rsidP="007F6CFD" w:rsidRDefault="009C18E7" w14:paraId="56972619" w14:textId="3B1D33DE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41CB81C2" w:rsidR="009C18E7">
              <w:rPr>
                <w:rFonts w:ascii="Century Gothic" w:hAnsi="Century Gothic" w:cs="Arial"/>
                <w:sz w:val="24"/>
                <w:szCs w:val="24"/>
              </w:rPr>
              <w:t xml:space="preserve">A degree in </w:t>
            </w:r>
            <w:r w:rsidRPr="41CB81C2" w:rsidR="168A074A">
              <w:rPr>
                <w:rFonts w:ascii="Century Gothic" w:hAnsi="Century Gothic" w:cs="Arial"/>
                <w:sz w:val="24"/>
                <w:szCs w:val="24"/>
              </w:rPr>
              <w:t>Design Technology</w:t>
            </w:r>
            <w:r w:rsidRPr="41CB81C2" w:rsidR="3B8E3401">
              <w:rPr>
                <w:rFonts w:ascii="Century Gothic" w:hAnsi="Century Gothic" w:cs="Arial"/>
                <w:sz w:val="24"/>
                <w:szCs w:val="24"/>
              </w:rPr>
              <w:t>/Engineering</w:t>
            </w:r>
            <w:r w:rsidRPr="41CB81C2" w:rsidR="168A074A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41CB81C2" w:rsidR="003C07C3">
              <w:rPr>
                <w:rFonts w:ascii="Century Gothic" w:hAnsi="Century Gothic" w:cs="Arial"/>
                <w:sz w:val="24"/>
                <w:szCs w:val="24"/>
              </w:rPr>
              <w:t>or eq</w:t>
            </w:r>
            <w:r w:rsidRPr="41CB81C2" w:rsidR="00E5545A">
              <w:rPr>
                <w:rFonts w:ascii="Century Gothic" w:hAnsi="Century Gothic" w:cs="Arial"/>
                <w:sz w:val="24"/>
                <w:szCs w:val="24"/>
              </w:rPr>
              <w:t>uivalent</w:t>
            </w:r>
            <w:r w:rsidRPr="41CB81C2" w:rsidR="00EB4A70"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Pr="41CB81C2" w:rsidR="00B97B4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:rsidRPr="0024324C" w:rsidR="003C07C3" w:rsidP="007F6CFD" w:rsidRDefault="003C07C3" w14:paraId="5BDB68E7" w14:textId="77777777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4324C">
              <w:rPr>
                <w:rFonts w:ascii="Century Gothic" w:hAnsi="Century Gothic" w:cs="Arial"/>
                <w:sz w:val="24"/>
                <w:szCs w:val="24"/>
              </w:rPr>
              <w:t>Qualified Teacher Status</w:t>
            </w:r>
          </w:p>
          <w:p w:rsidRPr="0024324C" w:rsidR="00EB4A70" w:rsidP="41CB81C2" w:rsidRDefault="00EB4A70" w14:paraId="0FB78278" w14:noSpellErr="1" w14:textId="505E2536">
            <w:pPr>
              <w:pStyle w:val="Normal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:rsidRPr="0024324C" w:rsidR="003C07C3" w:rsidP="007F6CFD" w:rsidRDefault="003C07C3" w14:paraId="189AF04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324C">
              <w:rPr>
                <w:rFonts w:ascii="Century Gothic" w:hAnsi="Century Gothic" w:cs="Arial"/>
                <w:sz w:val="24"/>
                <w:szCs w:val="24"/>
              </w:rPr>
              <w:t>Evidence of commitment to own professional development</w:t>
            </w:r>
            <w:r w:rsidRPr="0024324C" w:rsidR="0024324C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:rsidRPr="0024324C" w:rsidR="003C07C3" w:rsidP="007F6CFD" w:rsidRDefault="003C07C3" w14:paraId="1FC39945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3C07C3" w:rsidP="007F6CFD" w:rsidRDefault="003C07C3" w14:paraId="0562CB0E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522D6" w:rsidP="007F6CFD" w:rsidRDefault="003522D6" w14:paraId="34CE0A41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522D6" w:rsidP="007F6CFD" w:rsidRDefault="003522D6" w14:paraId="62EBF3C5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190444" w:rsidP="007F6CFD" w:rsidRDefault="00190444" w14:paraId="45B741B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Teaching across the age 11-16 a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ge range in training or in post;</w:t>
            </w:r>
          </w:p>
          <w:p w:rsidRPr="0024324C" w:rsidR="00190444" w:rsidP="007F6CFD" w:rsidRDefault="00190444" w14:paraId="74B8A7E1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Excellent classroom practitioner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190444" w:rsidP="007F6CFD" w:rsidRDefault="00AE5552" w14:paraId="17B5BE8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 xml:space="preserve">A keen interest </w:t>
            </w:r>
            <w:r w:rsidRPr="0024324C" w:rsidR="00857135">
              <w:rPr>
                <w:rFonts w:ascii="Century Gothic" w:hAnsi="Century Gothic"/>
                <w:sz w:val="24"/>
                <w:szCs w:val="24"/>
              </w:rPr>
              <w:t>in de</w:t>
            </w:r>
            <w:r w:rsidRPr="0024324C" w:rsidR="0024324C">
              <w:rPr>
                <w:rFonts w:ascii="Century Gothic" w:hAnsi="Century Gothic"/>
                <w:sz w:val="24"/>
                <w:szCs w:val="24"/>
              </w:rPr>
              <w:t xml:space="preserve">veloping </w:t>
            </w:r>
            <w:r w:rsidRPr="0024324C" w:rsidR="00B70782">
              <w:rPr>
                <w:rFonts w:ascii="Century Gothic" w:hAnsi="Century Gothic"/>
                <w:sz w:val="24"/>
                <w:szCs w:val="24"/>
              </w:rPr>
              <w:t>teaching and learning within your subject area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857135" w:rsidP="007F6CFD" w:rsidRDefault="00190444" w14:paraId="2C0A0C27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A good understanding of planning and assessment techniques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190444" w:rsidP="007F6CFD" w:rsidRDefault="00190444" w14:paraId="351A53B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The ability to create a stimulating learning environment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24324C" w:rsidP="007F6CFD" w:rsidRDefault="0024324C" w14:paraId="47F39392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High expectations of self, colleagues and learners;</w:t>
            </w:r>
          </w:p>
          <w:p w:rsidRPr="0024324C" w:rsidR="00A90225" w:rsidP="007F6CFD" w:rsidRDefault="00EB4A70" w14:paraId="214AF844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6C24252E">
              <w:rPr>
                <w:rFonts w:ascii="Century Gothic" w:hAnsi="Century Gothic"/>
                <w:sz w:val="24"/>
                <w:szCs w:val="24"/>
              </w:rPr>
              <w:t xml:space="preserve">Good </w:t>
            </w:r>
            <w:r w:rsidRPr="6C24252E" w:rsidR="00A9040E">
              <w:rPr>
                <w:rFonts w:ascii="Century Gothic" w:hAnsi="Century Gothic"/>
                <w:sz w:val="24"/>
                <w:szCs w:val="24"/>
              </w:rPr>
              <w:t>communication skills</w:t>
            </w:r>
            <w:r w:rsidRPr="6C24252E" w:rsidR="004958AC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4587E44" w:rsidP="6C24252E" w:rsidRDefault="04587E44" w14:paraId="20D8A42E" w14:textId="249B0626">
            <w:pPr>
              <w:spacing w:after="0" w:line="240" w:lineRule="auto"/>
              <w:rPr>
                <w:rFonts w:ascii="Century Gothic" w:hAnsi="Century Gothic"/>
              </w:rPr>
            </w:pPr>
            <w:r w:rsidRPr="6C24252E">
              <w:rPr>
                <w:rFonts w:ascii="Century Gothic" w:hAnsi="Century Gothic"/>
                <w:sz w:val="24"/>
                <w:szCs w:val="24"/>
              </w:rPr>
              <w:t>A proven track record of achieving excellent results.</w:t>
            </w:r>
          </w:p>
          <w:p w:rsidRPr="0024324C" w:rsidR="00B97B48" w:rsidP="007F6CFD" w:rsidRDefault="00B97B48" w14:paraId="6D98A12B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B97B48" w:rsidP="007F6CFD" w:rsidRDefault="00B97B48" w14:paraId="2946DB82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B70782" w14:paraId="45B6EB97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A posit</w:t>
            </w:r>
            <w:r w:rsidR="00FC3E91">
              <w:rPr>
                <w:rFonts w:ascii="Century Gothic" w:hAnsi="Century Gothic"/>
                <w:sz w:val="24"/>
                <w:szCs w:val="24"/>
              </w:rPr>
              <w:t>ive role model for young people;</w:t>
            </w:r>
          </w:p>
          <w:p w:rsidR="00FC3E91" w:rsidP="007F6CFD" w:rsidRDefault="0024324C" w14:paraId="608EC497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Passion for teaching</w:t>
            </w:r>
            <w:r w:rsidR="00FC3E91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A9040E" w:rsidP="007F6CFD" w:rsidRDefault="00A9040E" w14:paraId="4CC6EA0D" w14:textId="3E87AA50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6C24252E">
              <w:rPr>
                <w:rFonts w:ascii="Century Gothic" w:hAnsi="Century Gothic"/>
                <w:sz w:val="24"/>
                <w:szCs w:val="24"/>
              </w:rPr>
              <w:t>Commitment, enthusiasm and flexibility</w:t>
            </w:r>
            <w:r w:rsidRPr="6C24252E" w:rsidR="00FC3E91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="00B70782" w:rsidP="007F6CFD" w:rsidRDefault="00FC3E91" w14:paraId="422C85FA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Punctual and well organised;</w:t>
            </w:r>
          </w:p>
          <w:p w:rsidRPr="0024324C" w:rsidR="003522D6" w:rsidP="007F6CFD" w:rsidRDefault="003522D6" w14:paraId="1DD139A1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Reflective, resilient</w:t>
            </w:r>
            <w:r w:rsidRPr="0024324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and resourceful.</w:t>
            </w:r>
          </w:p>
          <w:p w:rsidRPr="0024324C" w:rsidR="00857135" w:rsidP="007F6CFD" w:rsidRDefault="00857135" w14:paraId="5997CC1D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17" w:type="pct"/>
            <w:tcMar/>
          </w:tcPr>
          <w:p w:rsidRPr="0024324C" w:rsidR="003C07C3" w:rsidP="007F6CFD" w:rsidRDefault="003C07C3" w14:paraId="110FFD37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857135" w14:paraId="6B699379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857135" w14:paraId="3FE9F23F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857135" w14:paraId="1F72F646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A9040E" w:rsidP="007F6CFD" w:rsidRDefault="00A9040E" w14:paraId="08CE6F91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522D6" w:rsidP="007F6CFD" w:rsidRDefault="00A9040E" w14:paraId="47CE12C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R</w:t>
            </w:r>
            <w:r w:rsidRPr="0024324C" w:rsidR="00A90225">
              <w:rPr>
                <w:rFonts w:ascii="Century Gothic" w:hAnsi="Century Gothic"/>
                <w:sz w:val="24"/>
                <w:szCs w:val="24"/>
              </w:rPr>
              <w:t>ecent relevant in-service training</w:t>
            </w:r>
            <w:r w:rsidR="00FC3E91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857135" w:rsidP="007F6CFD" w:rsidRDefault="003522D6" w14:paraId="34C5DE39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Evidence of independent </w:t>
            </w:r>
            <w:r w:rsidRPr="003522D6">
              <w:rPr>
                <w:rFonts w:ascii="Century Gothic" w:hAnsi="Century Gothic"/>
                <w:sz w:val="24"/>
                <w:szCs w:val="24"/>
              </w:rPr>
              <w:t>research/reading on education and /or learning</w:t>
            </w:r>
            <w:r w:rsidR="00FC3E91">
              <w:rPr>
                <w:rFonts w:ascii="Century Gothic" w:hAnsi="Century Gothic"/>
                <w:sz w:val="24"/>
                <w:szCs w:val="24"/>
              </w:rPr>
              <w:t>.</w:t>
            </w:r>
            <w:r w:rsidRPr="0024324C" w:rsidR="00A9022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Pr="0024324C" w:rsidR="003522D6" w:rsidP="007F6CFD" w:rsidRDefault="003522D6" w14:paraId="61CDCEAD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190444" w:rsidP="007F6CFD" w:rsidRDefault="00190444" w14:paraId="6B89E30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Teachi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ng across the 11-19 age range;</w:t>
            </w:r>
          </w:p>
          <w:p w:rsidRPr="0024324C" w:rsidR="00EB4A70" w:rsidP="007F6CFD" w:rsidRDefault="00EB4A70" w14:paraId="1B41981C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Evidence of high achievement in teaching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EB4A70" w:rsidP="007F6CFD" w:rsidRDefault="00EB4A70" w14:paraId="41DD1F70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Working effectively as a form tutor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;</w:t>
            </w:r>
          </w:p>
          <w:p w:rsidRPr="0024324C" w:rsidR="00190444" w:rsidP="007F6CFD" w:rsidRDefault="00190444" w14:paraId="451B4B8F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324C">
              <w:rPr>
                <w:rFonts w:ascii="Century Gothic" w:hAnsi="Century Gothic"/>
                <w:sz w:val="24"/>
                <w:szCs w:val="24"/>
              </w:rPr>
              <w:t>An understanding of Assessment for Learning</w:t>
            </w:r>
            <w:r w:rsidRPr="0024324C" w:rsidR="004958AC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Pr="0024324C" w:rsidR="00A90225" w:rsidP="007F6CFD" w:rsidRDefault="00A90225" w14:paraId="6BB9E25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857135" w14:paraId="23DE523C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857135" w:rsidP="007F6CFD" w:rsidRDefault="00857135" w14:paraId="52E56223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A9040E" w:rsidP="007F6CFD" w:rsidRDefault="00A9040E" w14:paraId="07547A01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58508A" w:rsidP="007F6CFD" w:rsidRDefault="0058508A" w14:paraId="5043CB0F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B179F9" w:rsidP="007F6CFD" w:rsidRDefault="00B179F9" w14:paraId="07459315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24324C" w:rsidP="007F6CFD" w:rsidRDefault="0024324C" w14:paraId="6537F28F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Pr="0024324C" w:rsidR="00A9040E" w:rsidP="007F6CFD" w:rsidRDefault="00A9040E" w14:paraId="6DFB9E20" w14:textId="7777777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80091E" w:rsidP="003E4D3B" w:rsidRDefault="0080091E" w14:paraId="70DF9E56" w14:textId="77777777">
      <w:pPr>
        <w:jc w:val="center"/>
        <w:rPr>
          <w:rFonts w:ascii="Century Gothic" w:hAnsi="Century Gothic"/>
          <w:b/>
          <w:sz w:val="24"/>
          <w:szCs w:val="24"/>
        </w:rPr>
      </w:pPr>
    </w:p>
    <w:p w:rsidRPr="003E4D3B" w:rsidR="003E4D3B" w:rsidP="003E4D3B" w:rsidRDefault="003E4D3B" w14:paraId="471DDEB4" w14:textId="77777777">
      <w:pPr>
        <w:jc w:val="center"/>
        <w:rPr>
          <w:rFonts w:ascii="Century Gothic" w:hAnsi="Century Gothic"/>
          <w:b/>
          <w:sz w:val="24"/>
          <w:szCs w:val="24"/>
        </w:rPr>
      </w:pPr>
      <w:r w:rsidRPr="003E4D3B">
        <w:rPr>
          <w:rFonts w:ascii="Century Gothic" w:hAnsi="Century Gothic"/>
          <w:b/>
          <w:sz w:val="24"/>
          <w:szCs w:val="24"/>
        </w:rPr>
        <w:t>Any Special Conditions of Service:</w:t>
      </w:r>
    </w:p>
    <w:p w:rsidRPr="0080091E" w:rsidR="004F3E98" w:rsidP="003E4D3B" w:rsidRDefault="0080091E" w14:paraId="6B8EF10B" w14:textId="77777777">
      <w:pPr>
        <w:rPr>
          <w:rFonts w:ascii="Century Gothic" w:hAnsi="Century Gothic"/>
          <w:b/>
          <w:sz w:val="24"/>
          <w:szCs w:val="24"/>
        </w:rPr>
      </w:pPr>
      <w:r w:rsidRPr="0080091E">
        <w:rPr>
          <w:rFonts w:ascii="Century Gothic" w:hAnsi="Century Gothic"/>
          <w:b/>
          <w:sz w:val="24"/>
          <w:szCs w:val="24"/>
        </w:rPr>
        <w:t>T</w:t>
      </w:r>
      <w:r w:rsidRPr="0080091E" w:rsidR="003E4D3B">
        <w:rPr>
          <w:rFonts w:ascii="Century Gothic" w:hAnsi="Century Gothic"/>
          <w:b/>
          <w:sz w:val="24"/>
          <w:szCs w:val="24"/>
        </w:rPr>
        <w:t>here is a requirement to submit to an enhanced Disclosure and Barring Service (DBS) check</w:t>
      </w:r>
    </w:p>
    <w:p w:rsidRPr="003E4D3B" w:rsidR="003C07C3" w:rsidP="003E4D3B" w:rsidRDefault="003E4D3B" w14:paraId="7ABF626A" w14:textId="77777777">
      <w:pPr>
        <w:rPr>
          <w:rFonts w:ascii="Century Gothic" w:hAnsi="Century Gothic"/>
          <w:b/>
          <w:sz w:val="24"/>
          <w:szCs w:val="24"/>
        </w:rPr>
      </w:pPr>
      <w:r w:rsidRPr="003E4D3B">
        <w:rPr>
          <w:rFonts w:ascii="Century Gothic" w:hAnsi="Century Gothic"/>
          <w:b/>
          <w:sz w:val="24"/>
          <w:szCs w:val="24"/>
        </w:rPr>
        <w:t>T</w:t>
      </w:r>
      <w:r w:rsidR="0080091E">
        <w:rPr>
          <w:rFonts w:ascii="Century Gothic" w:hAnsi="Century Gothic"/>
          <w:b/>
          <w:sz w:val="24"/>
          <w:szCs w:val="24"/>
        </w:rPr>
        <w:t>he Engineering UTC</w:t>
      </w:r>
      <w:r w:rsidRPr="003E4D3B">
        <w:rPr>
          <w:rFonts w:ascii="Century Gothic" w:hAnsi="Century Gothic"/>
          <w:b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sectPr w:rsidRPr="003E4D3B" w:rsidR="003C07C3" w:rsidSect="004F3E98">
      <w:headerReference w:type="default" r:id="rId9"/>
      <w:pgSz w:w="11906" w:h="16838" w:orient="portrait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C3" w:rsidP="004F3E98" w:rsidRDefault="005A23C3" w14:paraId="6FD39AD8" w14:textId="77777777">
      <w:pPr>
        <w:spacing w:after="0" w:line="240" w:lineRule="auto"/>
      </w:pPr>
      <w:r>
        <w:separator/>
      </w:r>
    </w:p>
  </w:endnote>
  <w:endnote w:type="continuationSeparator" w:id="0">
    <w:p w:rsidR="005A23C3" w:rsidP="004F3E98" w:rsidRDefault="005A23C3" w14:paraId="1E1BD9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C3" w:rsidP="004F3E98" w:rsidRDefault="005A23C3" w14:paraId="3102CF38" w14:textId="77777777">
      <w:pPr>
        <w:spacing w:after="0" w:line="240" w:lineRule="auto"/>
      </w:pPr>
      <w:r>
        <w:separator/>
      </w:r>
    </w:p>
  </w:footnote>
  <w:footnote w:type="continuationSeparator" w:id="0">
    <w:p w:rsidR="005A23C3" w:rsidP="004F3E98" w:rsidRDefault="005A23C3" w14:paraId="13AB9B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F3E98" w:rsidP="004F3E98" w:rsidRDefault="00B36500" w14:paraId="463F29E8" w14:textId="77777777">
    <w:pPr>
      <w:pStyle w:val="Header"/>
      <w:tabs>
        <w:tab w:val="clear" w:pos="4513"/>
        <w:tab w:val="clear" w:pos="9026"/>
        <w:tab w:val="left" w:pos="1530"/>
        <w:tab w:val="left" w:pos="1950"/>
      </w:tabs>
    </w:pPr>
    <w:r>
      <w:rPr>
        <w:rFonts w:ascii="Century Gothic" w:hAnsi="Century Gothic"/>
        <w:noProof/>
        <w:lang w:eastAsia="en-GB"/>
      </w:rPr>
      <w:drawing>
        <wp:inline distT="0" distB="0" distL="0" distR="0" wp14:anchorId="4EFB5980" wp14:editId="07777777">
          <wp:extent cx="1805305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99"/>
    <w:rsid w:val="00063A3A"/>
    <w:rsid w:val="00064E49"/>
    <w:rsid w:val="000F477A"/>
    <w:rsid w:val="00134585"/>
    <w:rsid w:val="00190444"/>
    <w:rsid w:val="001E6E5D"/>
    <w:rsid w:val="0024324C"/>
    <w:rsid w:val="00311199"/>
    <w:rsid w:val="00314D9E"/>
    <w:rsid w:val="003522D6"/>
    <w:rsid w:val="003C07C3"/>
    <w:rsid w:val="003E4D3B"/>
    <w:rsid w:val="00404463"/>
    <w:rsid w:val="00452004"/>
    <w:rsid w:val="004958AC"/>
    <w:rsid w:val="004C4F4E"/>
    <w:rsid w:val="004F3E98"/>
    <w:rsid w:val="00532FBE"/>
    <w:rsid w:val="00565D17"/>
    <w:rsid w:val="0058508A"/>
    <w:rsid w:val="00590DD0"/>
    <w:rsid w:val="005A23C3"/>
    <w:rsid w:val="005B0BB7"/>
    <w:rsid w:val="005E37DE"/>
    <w:rsid w:val="00632C05"/>
    <w:rsid w:val="00660D51"/>
    <w:rsid w:val="007255AF"/>
    <w:rsid w:val="00750BA8"/>
    <w:rsid w:val="00766AA3"/>
    <w:rsid w:val="00771738"/>
    <w:rsid w:val="007E779E"/>
    <w:rsid w:val="007F6CFD"/>
    <w:rsid w:val="0080091E"/>
    <w:rsid w:val="0083716D"/>
    <w:rsid w:val="008554A7"/>
    <w:rsid w:val="00856DB6"/>
    <w:rsid w:val="00857135"/>
    <w:rsid w:val="00862ED1"/>
    <w:rsid w:val="008A0E43"/>
    <w:rsid w:val="00940461"/>
    <w:rsid w:val="009417C5"/>
    <w:rsid w:val="009617B9"/>
    <w:rsid w:val="00996CF3"/>
    <w:rsid w:val="009C18E7"/>
    <w:rsid w:val="009C68ED"/>
    <w:rsid w:val="00A55BF1"/>
    <w:rsid w:val="00A62166"/>
    <w:rsid w:val="00A90225"/>
    <w:rsid w:val="00A9040E"/>
    <w:rsid w:val="00AA4DD7"/>
    <w:rsid w:val="00AA7AD7"/>
    <w:rsid w:val="00AE5552"/>
    <w:rsid w:val="00B179F9"/>
    <w:rsid w:val="00B36500"/>
    <w:rsid w:val="00B5189A"/>
    <w:rsid w:val="00B70782"/>
    <w:rsid w:val="00B97B48"/>
    <w:rsid w:val="00BD5E61"/>
    <w:rsid w:val="00C35A76"/>
    <w:rsid w:val="00CA5F0C"/>
    <w:rsid w:val="00D23F7C"/>
    <w:rsid w:val="00E16065"/>
    <w:rsid w:val="00E17989"/>
    <w:rsid w:val="00E5545A"/>
    <w:rsid w:val="00E837D4"/>
    <w:rsid w:val="00EB4A70"/>
    <w:rsid w:val="00F44524"/>
    <w:rsid w:val="00F57C17"/>
    <w:rsid w:val="00F67693"/>
    <w:rsid w:val="00FC3E91"/>
    <w:rsid w:val="04587E44"/>
    <w:rsid w:val="0C2011C4"/>
    <w:rsid w:val="168A074A"/>
    <w:rsid w:val="3B8E3401"/>
    <w:rsid w:val="41CB81C2"/>
    <w:rsid w:val="672C08B6"/>
    <w:rsid w:val="6C24252E"/>
    <w:rsid w:val="73622CA4"/>
    <w:rsid w:val="769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29C5"/>
  <w15:chartTrackingRefBased/>
  <w15:docId w15:val="{6400E804-6B23-4DE8-986C-446099E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55AF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7C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A90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4324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F3E9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F3E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3E9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F3E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81DBD9B3BF46BBF4071B1B88ECA4" ma:contentTypeVersion="31" ma:contentTypeDescription="Create a new document." ma:contentTypeScope="" ma:versionID="407dc719b5691873769fbc48ca3e181a">
  <xsd:schema xmlns:xsd="http://www.w3.org/2001/XMLSchema" xmlns:xs="http://www.w3.org/2001/XMLSchema" xmlns:p="http://schemas.microsoft.com/office/2006/metadata/properties" xmlns:ns2="1698cf6d-b8bc-4312-b177-f9c0d1f40bba" xmlns:ns3="ba8e31e4-ae96-4f28-a549-1ca75f6ff532" targetNamespace="http://schemas.microsoft.com/office/2006/metadata/properties" ma:root="true" ma:fieldsID="1b4f68d91add168c1bce3e60dad487b9" ns2:_="" ns3:_="">
    <xsd:import namespace="1698cf6d-b8bc-4312-b177-f9c0d1f40bba"/>
    <xsd:import namespace="ba8e31e4-ae96-4f28-a549-1ca75f6ff532"/>
    <xsd:element name="properties">
      <xsd:complexType>
        <xsd:sequence>
          <xsd:element name="documentManagement">
            <xsd:complexType>
              <xsd:all>
                <xsd:element ref="ns2:l01c70293fd940f1a3c3760a7af47cef" minOccurs="0"/>
                <xsd:element ref="ns2:TaxCatchAll" minOccurs="0"/>
                <xsd:element ref="ns2:PersonalIdentificationData" minOccurs="0"/>
                <xsd:element ref="ns2:KS" minOccurs="0"/>
                <xsd:element ref="ns2:nfdad82d43344c59972deeec0c0f5f80" minOccurs="0"/>
                <xsd:element ref="ns2:he17130987df4113963b15e9b1753bfa" minOccurs="0"/>
                <xsd:element ref="ns2:b44fb316bcab4c979a8c09666404f858" minOccurs="0"/>
                <xsd:element ref="ns2:lf274a4cbd8e4a8cb6107851cf6b09e1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cf6d-b8bc-4312-b177-f9c0d1f40bba" elementFormDefault="qualified">
    <xsd:import namespace="http://schemas.microsoft.com/office/2006/documentManagement/types"/>
    <xsd:import namespace="http://schemas.microsoft.com/office/infopath/2007/PartnerControls"/>
    <xsd:element name="l01c70293fd940f1a3c3760a7af47cef" ma:index="9" nillable="true" ma:taxonomy="true" ma:internalName="l01c70293fd940f1a3c3760a7af47cef" ma:taxonomyFieldName="Staff_x0020_Category" ma:displayName="Staff Category" ma:default="" ma:fieldId="{501c7029-3fd9-40f1-a3c3-760a7af47cef}" ma:sspId="3722f290-fff1-4370-90ef-17311b9552c0" ma:termSetId="8bf176dd-2637-471b-8ee1-eed488d62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4295f39-6af7-47ac-9b6b-e4415869da50}" ma:internalName="TaxCatchAll" ma:showField="CatchAllData" ma:web="1698cf6d-b8bc-4312-b177-f9c0d1f40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12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nfdad82d43344c59972deeec0c0f5f80" ma:index="14" nillable="true" ma:taxonomy="true" ma:internalName="nfdad82d43344c59972deeec0c0f5f80" ma:taxonomyFieldName="Topic" ma:displayName="Topic" ma:default="" ma:fieldId="{7fdad82d-4334-4c59-972d-eeec0c0f5f80}" ma:sspId="3722f290-fff1-4370-90ef-17311b9552c0" ma:termSetId="95e57483-ac13-47c8-997f-fdbde2d6cf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17130987df4113963b15e9b1753bfa" ma:index="16" nillable="true" ma:taxonomy="true" ma:internalName="he17130987df4113963b15e9b1753bfa" ma:taxonomyFieldName="ExamBoard" ma:displayName="Exam Board" ma:default="" ma:fieldId="{1e171309-87df-4113-963b-15e9b1753bfa}" ma:sspId="3722f290-fff1-4370-90ef-17311b9552c0" ma:termSetId="3de208c5-b7bc-4815-8faf-cbe2bcd0f3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4fb316bcab4c979a8c09666404f858" ma:index="18" nillable="true" ma:taxonomy="true" ma:internalName="b44fb316bcab4c979a8c09666404f858" ma:taxonomyFieldName="Week" ma:displayName="Week" ma:default="" ma:fieldId="{b44fb316-bcab-4c97-9a8c-09666404f858}" ma:sspId="3722f290-fff1-4370-90ef-17311b9552c0" ma:termSetId="19609ec0-a382-40fc-8a9b-4a756267d7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274a4cbd8e4a8cb6107851cf6b09e1" ma:index="20" nillable="true" ma:taxonomy="true" ma:internalName="lf274a4cbd8e4a8cb6107851cf6b09e1" ma:taxonomyFieldName="Term" ma:displayName="Term" ma:default="" ma:fieldId="{5f274a4c-bd8e-4a8c-b610-7851cf6b09e1}" ma:sspId="3722f290-fff1-4370-90ef-17311b9552c0" ma:termSetId="75fb4818-9ef0-4436-88d1-d7a93c715b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1" nillable="true" ma:displayName="Year" ma:default="" ma:internalName="Year">
      <xsd:simpleType>
        <xsd:restriction base="dms:Choice">
          <xsd:enumeration value="R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</xsd:restriction>
      </xsd:simpleType>
    </xsd:element>
    <xsd:element name="Lesson" ma:index="22" nillable="true" ma:displayName="Lesson" ma:default="" ma:internalName="Lesson">
      <xsd:simpleType>
        <xsd:restriction base="dms:Text"/>
      </xsd:simpleType>
    </xsd:element>
    <xsd:element name="CustomTags" ma:index="23" nillable="true" ma:displayName="Custom Tags" ma:default="" ma:internalName="CustomTags">
      <xsd:simpleType>
        <xsd:restriction base="dms:Text"/>
      </xsd:simpleType>
    </xsd:element>
    <xsd:element name="CurriculumSubject" ma:index="24" nillable="true" ma:displayName="Curriculum Subject" ma:default="Human Resources" ma:internalName="CurriculumSubject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31e4-ae96-4f28-a549-1ca75f6f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3722f290-fff1-4370-90ef-17311b955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01c70293fd940f1a3c3760a7af47cef xmlns="1698cf6d-b8bc-4312-b177-f9c0d1f40bba">
      <Terms xmlns="http://schemas.microsoft.com/office/infopath/2007/PartnerControls"/>
    </l01c70293fd940f1a3c3760a7af47cef>
    <Year xmlns="1698cf6d-b8bc-4312-b177-f9c0d1f40bba" xsi:nil="true"/>
    <KS xmlns="1698cf6d-b8bc-4312-b177-f9c0d1f40bba" xsi:nil="true"/>
    <b44fb316bcab4c979a8c09666404f858 xmlns="1698cf6d-b8bc-4312-b177-f9c0d1f40bba">
      <Terms xmlns="http://schemas.microsoft.com/office/infopath/2007/PartnerControls"/>
    </b44fb316bcab4c979a8c09666404f858>
    <CustomTags xmlns="1698cf6d-b8bc-4312-b177-f9c0d1f40bba" xsi:nil="true"/>
    <he17130987df4113963b15e9b1753bfa xmlns="1698cf6d-b8bc-4312-b177-f9c0d1f40bba">
      <Terms xmlns="http://schemas.microsoft.com/office/infopath/2007/PartnerControls"/>
    </he17130987df4113963b15e9b1753bfa>
    <TaxCatchAll xmlns="1698cf6d-b8bc-4312-b177-f9c0d1f40bba" xsi:nil="true"/>
    <CurriculumSubject xmlns="1698cf6d-b8bc-4312-b177-f9c0d1f40bba">Human Resources</CurriculumSubject>
    <nfdad82d43344c59972deeec0c0f5f80 xmlns="1698cf6d-b8bc-4312-b177-f9c0d1f40bba">
      <Terms xmlns="http://schemas.microsoft.com/office/infopath/2007/PartnerControls"/>
    </nfdad82d43344c59972deeec0c0f5f80>
    <lf274a4cbd8e4a8cb6107851cf6b09e1 xmlns="1698cf6d-b8bc-4312-b177-f9c0d1f40bba">
      <Terms xmlns="http://schemas.microsoft.com/office/infopath/2007/PartnerControls"/>
    </lf274a4cbd8e4a8cb6107851cf6b09e1>
    <PersonalIdentificationData xmlns="1698cf6d-b8bc-4312-b177-f9c0d1f40bba" xsi:nil="true"/>
    <Lesson xmlns="1698cf6d-b8bc-4312-b177-f9c0d1f40bba" xsi:nil="true"/>
    <lcf76f155ced4ddcb4097134ff3c332f xmlns="ba8e31e4-ae96-4f28-a549-1ca75f6ff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AC23A-43B7-4E3E-8380-6758A7353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D8F0A-7FDA-4885-8F7A-43A4B2FB352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23A04F-0497-48B3-B0B0-66E0BB6D1817}"/>
</file>

<file path=customXml/itemProps4.xml><?xml version="1.0" encoding="utf-8"?>
<ds:datastoreItem xmlns:ds="http://schemas.openxmlformats.org/officeDocument/2006/customXml" ds:itemID="{0BB664D7-7496-4F61-B3D1-D53A617783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bradlel10</dc:creator>
  <cp:keywords/>
  <cp:lastModifiedBy>Jo Wilby</cp:lastModifiedBy>
  <cp:revision>4</cp:revision>
  <cp:lastPrinted>2013-01-14T18:39:00Z</cp:lastPrinted>
  <dcterms:created xsi:type="dcterms:W3CDTF">2022-07-04T09:50:00Z</dcterms:created>
  <dcterms:modified xsi:type="dcterms:W3CDTF">2022-09-29T13:39:13Z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KS">
    <vt:lpwstr/>
  </property>
  <property fmtid="{D5CDD505-2E9C-101B-9397-08002B2CF9AE}" pid="4" name="he17130987df4113963b15e9b1753bfa">
    <vt:lpwstr/>
  </property>
  <property fmtid="{D5CDD505-2E9C-101B-9397-08002B2CF9AE}" pid="5" name="PersonalIdentificationData">
    <vt:lpwstr/>
  </property>
  <property fmtid="{D5CDD505-2E9C-101B-9397-08002B2CF9AE}" pid="6" name="lf274a4cbd8e4a8cb6107851cf6b09e1">
    <vt:lpwstr/>
  </property>
  <property fmtid="{D5CDD505-2E9C-101B-9397-08002B2CF9AE}" pid="7" name="nfdad82d43344c59972deeec0c0f5f80">
    <vt:lpwstr/>
  </property>
  <property fmtid="{D5CDD505-2E9C-101B-9397-08002B2CF9AE}" pid="8" name="CurriculumSubject">
    <vt:lpwstr>Human Resources</vt:lpwstr>
  </property>
  <property fmtid="{D5CDD505-2E9C-101B-9397-08002B2CF9AE}" pid="9" name="b44fb316bcab4c979a8c09666404f858">
    <vt:lpwstr/>
  </property>
  <property fmtid="{D5CDD505-2E9C-101B-9397-08002B2CF9AE}" pid="10" name="Year">
    <vt:lpwstr/>
  </property>
  <property fmtid="{D5CDD505-2E9C-101B-9397-08002B2CF9AE}" pid="11" name="l01c70293fd940f1a3c3760a7af47cef">
    <vt:lpwstr/>
  </property>
  <property fmtid="{D5CDD505-2E9C-101B-9397-08002B2CF9AE}" pid="12" name="Lesson">
    <vt:lpwstr/>
  </property>
  <property fmtid="{D5CDD505-2E9C-101B-9397-08002B2CF9AE}" pid="13" name="CustomTags">
    <vt:lpwstr/>
  </property>
  <property fmtid="{D5CDD505-2E9C-101B-9397-08002B2CF9AE}" pid="14" name="Week">
    <vt:lpwstr/>
  </property>
  <property fmtid="{D5CDD505-2E9C-101B-9397-08002B2CF9AE}" pid="15" name="ExamBoard">
    <vt:lpwstr/>
  </property>
  <property fmtid="{D5CDD505-2E9C-101B-9397-08002B2CF9AE}" pid="16" name="Topic">
    <vt:lpwstr/>
  </property>
  <property fmtid="{D5CDD505-2E9C-101B-9397-08002B2CF9AE}" pid="17" name="Term">
    <vt:lpwstr/>
  </property>
  <property fmtid="{D5CDD505-2E9C-101B-9397-08002B2CF9AE}" pid="18" name="Staff Category">
    <vt:lpwstr/>
  </property>
  <property fmtid="{D5CDD505-2E9C-101B-9397-08002B2CF9AE}" pid="19" name="ContentTypeId">
    <vt:lpwstr>0x010100805A81DBD9B3BF46BBF4071B1B88ECA4</vt:lpwstr>
  </property>
  <property fmtid="{D5CDD505-2E9C-101B-9397-08002B2CF9AE}" pid="20" name="MediaServiceImageTags">
    <vt:lpwstr/>
  </property>
</Properties>
</file>