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3959" w:rsidR="00E10D0A" w:rsidP="00B341B1" w:rsidRDefault="00B341B1" w14:paraId="0D895538" w14:textId="77777777">
      <w:pPr>
        <w:jc w:val="center"/>
        <w:rPr>
          <w:b/>
          <w:sz w:val="24"/>
          <w:szCs w:val="24"/>
        </w:rPr>
      </w:pPr>
      <w:r w:rsidRPr="00BA3959">
        <w:rPr>
          <w:b/>
          <w:sz w:val="24"/>
          <w:szCs w:val="24"/>
        </w:rPr>
        <w:t>JOB DESCRIPTION</w:t>
      </w:r>
    </w:p>
    <w:p w:rsidRPr="00BA3959" w:rsidR="00B341B1" w:rsidP="00B341B1" w:rsidRDefault="00B341B1" w14:paraId="6896FA77" w14:textId="77777777">
      <w:pPr>
        <w:rPr>
          <w:b/>
          <w:sz w:val="24"/>
          <w:szCs w:val="24"/>
        </w:rPr>
      </w:pPr>
      <w:r w:rsidRPr="00BA3959">
        <w:rPr>
          <w:b/>
          <w:sz w:val="24"/>
          <w:szCs w:val="24"/>
        </w:rPr>
        <w:t>JOB TIT</w:t>
      </w:r>
      <w:r w:rsidRPr="00BA3959" w:rsidR="00911840">
        <w:rPr>
          <w:b/>
          <w:sz w:val="24"/>
          <w:szCs w:val="24"/>
        </w:rPr>
        <w:t xml:space="preserve">LE:  </w:t>
      </w:r>
      <w:r w:rsidR="0086685B">
        <w:rPr>
          <w:b/>
          <w:sz w:val="24"/>
          <w:szCs w:val="24"/>
        </w:rPr>
        <w:t xml:space="preserve">Part Time </w:t>
      </w:r>
      <w:r w:rsidR="00CB2ECE">
        <w:rPr>
          <w:b/>
          <w:sz w:val="24"/>
          <w:szCs w:val="24"/>
        </w:rPr>
        <w:t>Teacher of Design Technology</w:t>
      </w:r>
    </w:p>
    <w:tbl>
      <w:tblPr>
        <w:tblW w:w="9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9"/>
        <w:gridCol w:w="7655"/>
      </w:tblGrid>
      <w:tr w:rsidRPr="00BD1DB7" w:rsidR="00A54D51" w:rsidTr="000E0C5F" w14:paraId="06C48945" w14:textId="77777777">
        <w:trPr>
          <w:cantSplit/>
          <w:trHeight w:val="680"/>
        </w:trPr>
        <w:tc>
          <w:tcPr>
            <w:tcW w:w="2269" w:type="dxa"/>
            <w:vAlign w:val="center"/>
          </w:tcPr>
          <w:p w:rsidRPr="00BD1DB7" w:rsidR="00A54D51" w:rsidP="000E0C5F" w:rsidRDefault="00A54D51" w14:paraId="03139F1F" w14:textId="77777777">
            <w:pPr>
              <w:pStyle w:val="NoSpacing"/>
              <w:rPr>
                <w:b/>
              </w:rPr>
            </w:pPr>
            <w:r w:rsidRPr="00BD1DB7">
              <w:rPr>
                <w:b/>
              </w:rPr>
              <w:t>Purpose:</w:t>
            </w:r>
          </w:p>
        </w:tc>
        <w:tc>
          <w:tcPr>
            <w:tcW w:w="7655" w:type="dxa"/>
            <w:vAlign w:val="center"/>
          </w:tcPr>
          <w:p w:rsidRPr="000E0C5F" w:rsidR="00184F67" w:rsidP="000E0C5F" w:rsidRDefault="00CB2ECE" w14:paraId="22CC0D5A" w14:textId="7BDFABCC">
            <w:pPr>
              <w:shd w:val="clear" w:color="auto" w:fill="FFFFFF"/>
              <w:spacing w:after="0" w:line="240" w:lineRule="auto"/>
              <w:ind w:left="360"/>
              <w:rPr>
                <w:rFonts w:eastAsia="Times New Roman" w:cs="Arial"/>
                <w:b/>
                <w:color w:val="000000"/>
                <w:lang w:val="en" w:eastAsia="en-GB"/>
              </w:rPr>
            </w:pPr>
            <w:r w:rsidRPr="000E0C5F">
              <w:rPr>
                <w:rFonts w:eastAsia="Times New Roman" w:cs="Arial"/>
                <w:b/>
                <w:color w:val="000000"/>
                <w:lang w:val="en" w:eastAsia="en-GB"/>
              </w:rPr>
              <w:t>Teacher of Design Technology</w:t>
            </w:r>
            <w:r w:rsidRPr="000E0C5F" w:rsidR="00251467">
              <w:rPr>
                <w:rFonts w:eastAsia="Times New Roman" w:cs="Arial"/>
                <w:b/>
                <w:color w:val="000000"/>
                <w:lang w:val="en" w:eastAsia="en-GB"/>
              </w:rPr>
              <w:t xml:space="preserve"> – </w:t>
            </w:r>
            <w:r w:rsidR="00583524">
              <w:rPr>
                <w:rFonts w:eastAsia="Times New Roman" w:cs="Arial"/>
                <w:b/>
                <w:color w:val="000000"/>
                <w:lang w:val="en" w:eastAsia="en-GB"/>
              </w:rPr>
              <w:t>Food Specialism</w:t>
            </w:r>
            <w:r w:rsidRPr="000E0C5F" w:rsidR="00251467">
              <w:rPr>
                <w:rFonts w:eastAsia="Times New Roman" w:cs="Arial"/>
                <w:b/>
                <w:color w:val="000000"/>
                <w:lang w:val="en" w:eastAsia="en-GB"/>
              </w:rPr>
              <w:t xml:space="preserve"> </w:t>
            </w:r>
          </w:p>
          <w:p w:rsidRPr="00884294" w:rsidR="0095752C" w:rsidP="000E0C5F" w:rsidRDefault="00184F67" w14:paraId="09290C2B" w14:textId="77777777">
            <w:pPr>
              <w:shd w:val="clear" w:color="auto" w:fill="FFFFFF"/>
              <w:spacing w:after="0" w:line="240" w:lineRule="auto"/>
              <w:ind w:left="360"/>
              <w:rPr>
                <w:rFonts w:eastAsia="Times New Roman" w:cs="Arial"/>
                <w:color w:val="000000"/>
                <w:lang w:val="en" w:eastAsia="en-GB"/>
              </w:rPr>
            </w:pPr>
            <w:r>
              <w:rPr>
                <w:rFonts w:eastAsia="Times New Roman" w:cs="Arial"/>
                <w:color w:val="000000"/>
                <w:lang w:val="en" w:eastAsia="en-GB"/>
              </w:rPr>
              <w:t>(</w:t>
            </w:r>
            <w:r w:rsidR="00251467">
              <w:rPr>
                <w:rFonts w:eastAsia="Times New Roman" w:cs="Arial"/>
                <w:color w:val="000000"/>
                <w:lang w:val="en" w:eastAsia="en-GB"/>
              </w:rPr>
              <w:t>with willingness/ability to teach other DT Disciplines)</w:t>
            </w:r>
          </w:p>
        </w:tc>
      </w:tr>
    </w:tbl>
    <w:p w:rsidRPr="00BD1DB7" w:rsidR="00A54D51" w:rsidP="00A54D51" w:rsidRDefault="00A54D51" w14:paraId="3CD2BFA8" w14:textId="77777777">
      <w:pPr>
        <w:pStyle w:val="NoSpacing"/>
      </w:pPr>
    </w:p>
    <w:p w:rsidRPr="00BD1DB7" w:rsidR="00A54D51" w:rsidP="00A54D51" w:rsidRDefault="00A54D51" w14:paraId="7C0F7495" w14:textId="77777777">
      <w:pPr>
        <w:pStyle w:val="NoSpacing"/>
      </w:pPr>
    </w:p>
    <w:tbl>
      <w:tblPr>
        <w:tblW w:w="9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9"/>
        <w:gridCol w:w="7655"/>
      </w:tblGrid>
      <w:tr w:rsidRPr="00BD1DB7" w:rsidR="00A54D51" w:rsidTr="18150BAE" w14:paraId="5BA131E5" w14:textId="77777777">
        <w:trPr>
          <w:cantSplit/>
          <w:trHeight w:val="680"/>
        </w:trPr>
        <w:tc>
          <w:tcPr>
            <w:tcW w:w="2269" w:type="dxa"/>
            <w:tcMar/>
            <w:vAlign w:val="center"/>
          </w:tcPr>
          <w:p w:rsidRPr="00BD1DB7" w:rsidR="00A54D51" w:rsidP="00184F67" w:rsidRDefault="00A54D51" w14:paraId="77F86F30" w14:textId="77777777">
            <w:pPr>
              <w:pStyle w:val="NoSpacing"/>
              <w:rPr>
                <w:b/>
              </w:rPr>
            </w:pPr>
            <w:r w:rsidRPr="00BD1DB7">
              <w:rPr>
                <w:b/>
              </w:rPr>
              <w:t>Reporting to:</w:t>
            </w:r>
          </w:p>
        </w:tc>
        <w:tc>
          <w:tcPr>
            <w:tcW w:w="7655" w:type="dxa"/>
            <w:tcMar/>
            <w:vAlign w:val="center"/>
          </w:tcPr>
          <w:p w:rsidRPr="00BD1DB7" w:rsidR="00A54D51" w:rsidP="00184F67" w:rsidRDefault="00C57DFF" w14:paraId="10CE7668" w14:textId="77777777">
            <w:pPr>
              <w:pStyle w:val="NoSpacing"/>
            </w:pPr>
            <w:r>
              <w:t>Head of F</w:t>
            </w:r>
            <w:r w:rsidR="00CB2ECE">
              <w:t>aculty, DART</w:t>
            </w:r>
          </w:p>
        </w:tc>
      </w:tr>
      <w:tr w:rsidRPr="00BD1DB7" w:rsidR="00A54D51" w:rsidTr="18150BAE" w14:paraId="4EB90CAE" w14:textId="77777777">
        <w:trPr>
          <w:cantSplit/>
        </w:trPr>
        <w:tc>
          <w:tcPr>
            <w:tcW w:w="2269" w:type="dxa"/>
            <w:tcMar/>
          </w:tcPr>
          <w:p w:rsidRPr="00BD1DB7" w:rsidR="00A54D51" w:rsidP="009D5A1B" w:rsidRDefault="00A54D51" w14:paraId="52040E49" w14:textId="77777777">
            <w:pPr>
              <w:pStyle w:val="NoSpacing"/>
              <w:rPr>
                <w:b/>
              </w:rPr>
            </w:pPr>
          </w:p>
        </w:tc>
        <w:tc>
          <w:tcPr>
            <w:tcW w:w="7655" w:type="dxa"/>
            <w:tcMar/>
          </w:tcPr>
          <w:p w:rsidRPr="00BD1DB7" w:rsidR="00A54D51" w:rsidP="009D5A1B" w:rsidRDefault="00A54D51" w14:paraId="00A4D62C" w14:textId="77777777">
            <w:pPr>
              <w:pStyle w:val="NoSpacing"/>
            </w:pPr>
          </w:p>
        </w:tc>
      </w:tr>
      <w:tr w:rsidRPr="00BD1DB7" w:rsidR="00A54D51" w:rsidTr="18150BAE" w14:paraId="52F9DFD6" w14:textId="77777777">
        <w:trPr>
          <w:cantSplit/>
          <w:trHeight w:val="680"/>
        </w:trPr>
        <w:tc>
          <w:tcPr>
            <w:tcW w:w="2269" w:type="dxa"/>
            <w:tcMar/>
            <w:vAlign w:val="center"/>
          </w:tcPr>
          <w:p w:rsidRPr="00BD1DB7" w:rsidR="00A54D51" w:rsidP="00184F67" w:rsidRDefault="00A54D51" w14:paraId="2C285FFB" w14:textId="77777777">
            <w:pPr>
              <w:pStyle w:val="NoSpacing"/>
              <w:rPr>
                <w:b/>
              </w:rPr>
            </w:pPr>
            <w:r w:rsidRPr="00BD1DB7">
              <w:rPr>
                <w:b/>
              </w:rPr>
              <w:t>Responsible for:</w:t>
            </w:r>
          </w:p>
        </w:tc>
        <w:tc>
          <w:tcPr>
            <w:tcW w:w="7655" w:type="dxa"/>
            <w:tcMar/>
            <w:vAlign w:val="center"/>
          </w:tcPr>
          <w:p w:rsidRPr="00BD1DB7" w:rsidR="00BD1DB7" w:rsidP="00184F67" w:rsidRDefault="00CB2ECE" w14:paraId="23F6ED49" w14:textId="77777777">
            <w:pPr>
              <w:pStyle w:val="NoSpacing"/>
            </w:pPr>
            <w:r>
              <w:t>Teaching Design Technology</w:t>
            </w:r>
            <w:r w:rsidR="00C57DFF">
              <w:t xml:space="preserve"> </w:t>
            </w:r>
            <w:r w:rsidR="00F52BCB">
              <w:t>to Years 7 -13</w:t>
            </w:r>
          </w:p>
        </w:tc>
      </w:tr>
      <w:tr w:rsidRPr="00BD1DB7" w:rsidR="00A54D51" w:rsidTr="18150BAE" w14:paraId="487FD2DE" w14:textId="77777777">
        <w:trPr>
          <w:cantSplit/>
        </w:trPr>
        <w:tc>
          <w:tcPr>
            <w:tcW w:w="2269" w:type="dxa"/>
            <w:tcMar/>
          </w:tcPr>
          <w:p w:rsidRPr="00BD1DB7" w:rsidR="00A54D51" w:rsidP="009D5A1B" w:rsidRDefault="00A54D51" w14:paraId="570CF82C" w14:textId="77777777">
            <w:pPr>
              <w:pStyle w:val="NoSpacing"/>
              <w:rPr>
                <w:b/>
              </w:rPr>
            </w:pPr>
          </w:p>
        </w:tc>
        <w:tc>
          <w:tcPr>
            <w:tcW w:w="7655" w:type="dxa"/>
            <w:tcMar/>
          </w:tcPr>
          <w:p w:rsidRPr="00BD1DB7" w:rsidR="00A54D51" w:rsidP="009D5A1B" w:rsidRDefault="00A54D51" w14:paraId="27998B40" w14:textId="77777777">
            <w:pPr>
              <w:pStyle w:val="NoSpacing"/>
            </w:pPr>
          </w:p>
        </w:tc>
      </w:tr>
      <w:tr w:rsidRPr="00BD1DB7" w:rsidR="00A54D51" w:rsidTr="18150BAE" w14:paraId="24F1B50C" w14:textId="77777777">
        <w:trPr>
          <w:cantSplit/>
          <w:trHeight w:val="680"/>
        </w:trPr>
        <w:tc>
          <w:tcPr>
            <w:tcW w:w="2269" w:type="dxa"/>
            <w:tcMar/>
            <w:vAlign w:val="center"/>
          </w:tcPr>
          <w:p w:rsidRPr="00BD1DB7" w:rsidR="00A54D51" w:rsidP="000E0C5F" w:rsidRDefault="00A54D51" w14:paraId="6AC96676" w14:textId="77777777">
            <w:pPr>
              <w:pStyle w:val="NoSpacing"/>
              <w:rPr>
                <w:b/>
              </w:rPr>
            </w:pPr>
            <w:r w:rsidRPr="00BD1DB7">
              <w:rPr>
                <w:b/>
              </w:rPr>
              <w:t>Liaising with:</w:t>
            </w:r>
          </w:p>
        </w:tc>
        <w:tc>
          <w:tcPr>
            <w:tcW w:w="7655" w:type="dxa"/>
            <w:tcMar/>
            <w:vAlign w:val="center"/>
          </w:tcPr>
          <w:p w:rsidRPr="00BD1DB7" w:rsidR="00A54D51" w:rsidP="000E0C5F" w:rsidRDefault="00CB2ECE" w14:paraId="4B6CB893" w14:textId="77777777">
            <w:pPr>
              <w:shd w:val="clear" w:color="auto" w:fill="FFFFFF"/>
              <w:spacing w:before="100" w:beforeAutospacing="1" w:after="90" w:line="240" w:lineRule="auto"/>
            </w:pPr>
            <w:r>
              <w:rPr>
                <w:rFonts w:eastAsia="Times New Roman" w:cs="Arial"/>
                <w:color w:val="000000"/>
                <w:lang w:val="en" w:eastAsia="en-GB"/>
              </w:rPr>
              <w:t>DART</w:t>
            </w:r>
            <w:r w:rsidR="00884294">
              <w:rPr>
                <w:rFonts w:eastAsia="Times New Roman" w:cs="Arial"/>
                <w:color w:val="000000"/>
                <w:lang w:val="en" w:eastAsia="en-GB"/>
              </w:rPr>
              <w:t xml:space="preserve"> </w:t>
            </w:r>
            <w:r w:rsidR="00050C40">
              <w:rPr>
                <w:rFonts w:eastAsia="Times New Roman" w:cs="Arial"/>
                <w:color w:val="000000"/>
                <w:lang w:val="en" w:eastAsia="en-GB"/>
              </w:rPr>
              <w:t>Sub</w:t>
            </w:r>
            <w:r w:rsidR="005C5D70">
              <w:rPr>
                <w:rFonts w:eastAsia="Times New Roman" w:cs="Arial"/>
                <w:color w:val="000000"/>
                <w:lang w:val="en" w:eastAsia="en-GB"/>
              </w:rPr>
              <w:t>ject Teachers,</w:t>
            </w:r>
            <w:r w:rsidR="002D7763">
              <w:rPr>
                <w:rFonts w:eastAsia="Times New Roman" w:cs="Arial"/>
                <w:color w:val="000000"/>
                <w:lang w:val="en" w:eastAsia="en-GB"/>
              </w:rPr>
              <w:t xml:space="preserve"> </w:t>
            </w:r>
            <w:r w:rsidR="00050C40">
              <w:rPr>
                <w:rFonts w:eastAsia="Times New Roman" w:cs="Arial"/>
                <w:color w:val="000000"/>
                <w:lang w:val="en" w:eastAsia="en-GB"/>
              </w:rPr>
              <w:t>H</w:t>
            </w:r>
            <w:r w:rsidR="00884294">
              <w:rPr>
                <w:rFonts w:eastAsia="Times New Roman" w:cs="Arial"/>
                <w:color w:val="000000"/>
                <w:lang w:val="en" w:eastAsia="en-GB"/>
              </w:rPr>
              <w:t xml:space="preserve">ead </w:t>
            </w:r>
            <w:r w:rsidR="00050C40">
              <w:rPr>
                <w:rFonts w:eastAsia="Times New Roman" w:cs="Arial"/>
                <w:color w:val="000000"/>
                <w:lang w:val="en" w:eastAsia="en-GB"/>
              </w:rPr>
              <w:t>o</w:t>
            </w:r>
            <w:r w:rsidR="00884294">
              <w:rPr>
                <w:rFonts w:eastAsia="Times New Roman" w:cs="Arial"/>
                <w:color w:val="000000"/>
                <w:lang w:val="en" w:eastAsia="en-GB"/>
              </w:rPr>
              <w:t xml:space="preserve">f </w:t>
            </w:r>
            <w:r w:rsidR="00050C40">
              <w:rPr>
                <w:rFonts w:eastAsia="Times New Roman" w:cs="Arial"/>
                <w:color w:val="000000"/>
                <w:lang w:val="en" w:eastAsia="en-GB"/>
              </w:rPr>
              <w:t>F</w:t>
            </w:r>
            <w:r w:rsidR="002D7763">
              <w:rPr>
                <w:rFonts w:eastAsia="Times New Roman" w:cs="Arial"/>
                <w:color w:val="000000"/>
                <w:lang w:val="en" w:eastAsia="en-GB"/>
              </w:rPr>
              <w:t>aculty</w:t>
            </w:r>
          </w:p>
        </w:tc>
      </w:tr>
      <w:tr w:rsidRPr="00051658" w:rsidR="00A54D51" w:rsidTr="18150BAE" w14:paraId="4506BE75" w14:textId="77777777">
        <w:trPr>
          <w:cantSplit/>
        </w:trPr>
        <w:tc>
          <w:tcPr>
            <w:tcW w:w="2269" w:type="dxa"/>
            <w:tcMar/>
          </w:tcPr>
          <w:p w:rsidRPr="00051658" w:rsidR="00A54D51" w:rsidP="009D5A1B" w:rsidRDefault="00A54D51" w14:paraId="67BB586F" w14:textId="77777777">
            <w:pPr>
              <w:pStyle w:val="NoSpacing"/>
              <w:rPr>
                <w:b/>
              </w:rPr>
            </w:pPr>
          </w:p>
        </w:tc>
        <w:tc>
          <w:tcPr>
            <w:tcW w:w="7655" w:type="dxa"/>
            <w:tcMar/>
          </w:tcPr>
          <w:p w:rsidRPr="00051658" w:rsidR="00A54D51" w:rsidP="009D5A1B" w:rsidRDefault="00A54D51" w14:paraId="193C9AAE" w14:textId="77777777">
            <w:pPr>
              <w:pStyle w:val="NoSpacing"/>
            </w:pPr>
          </w:p>
        </w:tc>
      </w:tr>
      <w:tr w:rsidRPr="00051658" w:rsidR="00A54D51" w:rsidTr="18150BAE" w14:paraId="669C76A6" w14:textId="77777777">
        <w:trPr>
          <w:cantSplit/>
          <w:trHeight w:val="680"/>
        </w:trPr>
        <w:tc>
          <w:tcPr>
            <w:tcW w:w="2269" w:type="dxa"/>
            <w:tcMar/>
            <w:vAlign w:val="center"/>
          </w:tcPr>
          <w:p w:rsidRPr="00051658" w:rsidR="00A54D51" w:rsidP="000E0C5F" w:rsidRDefault="00A54D51" w14:paraId="2EC55FA7" w14:textId="77777777">
            <w:pPr>
              <w:pStyle w:val="NoSpacing"/>
              <w:rPr>
                <w:b/>
              </w:rPr>
            </w:pPr>
            <w:r w:rsidRPr="00051658">
              <w:rPr>
                <w:b/>
              </w:rPr>
              <w:t>Working Time:</w:t>
            </w:r>
          </w:p>
        </w:tc>
        <w:tc>
          <w:tcPr>
            <w:tcW w:w="7655" w:type="dxa"/>
            <w:tcMar/>
            <w:vAlign w:val="center"/>
          </w:tcPr>
          <w:p w:rsidRPr="00051658" w:rsidR="00A54D51" w:rsidP="000E0C5F" w:rsidRDefault="00BB2E0F" w14:paraId="64F358A4" w14:textId="6F9FE456">
            <w:pPr>
              <w:pStyle w:val="NoSpacing"/>
            </w:pPr>
            <w:r w:rsidR="00BB2E0F">
              <w:rPr/>
              <w:t>1.0</w:t>
            </w:r>
            <w:r w:rsidR="00CB2ECE">
              <w:rPr/>
              <w:t xml:space="preserve"> FTE</w:t>
            </w:r>
            <w:r w:rsidR="6B1406C7">
              <w:rPr/>
              <w:t xml:space="preserve"> but willing to negotiate part time</w:t>
            </w:r>
          </w:p>
        </w:tc>
      </w:tr>
      <w:tr w:rsidRPr="00051658" w:rsidR="00A54D51" w:rsidTr="18150BAE" w14:paraId="1837DD54" w14:textId="77777777">
        <w:trPr>
          <w:cantSplit/>
        </w:trPr>
        <w:tc>
          <w:tcPr>
            <w:tcW w:w="2269" w:type="dxa"/>
            <w:tcMar/>
          </w:tcPr>
          <w:p w:rsidRPr="00051658" w:rsidR="00A54D51" w:rsidP="009D5A1B" w:rsidRDefault="00A54D51" w14:paraId="1B80ADCD" w14:textId="77777777">
            <w:pPr>
              <w:pStyle w:val="NoSpacing"/>
              <w:rPr>
                <w:b/>
              </w:rPr>
            </w:pPr>
          </w:p>
        </w:tc>
        <w:tc>
          <w:tcPr>
            <w:tcW w:w="7655" w:type="dxa"/>
            <w:tcMar/>
          </w:tcPr>
          <w:p w:rsidRPr="00051658" w:rsidR="00A54D51" w:rsidP="009D5A1B" w:rsidRDefault="00A54D51" w14:paraId="32984FBD" w14:textId="77777777">
            <w:pPr>
              <w:pStyle w:val="NoSpacing"/>
            </w:pPr>
          </w:p>
        </w:tc>
      </w:tr>
      <w:tr w:rsidRPr="00051658" w:rsidR="00A54D51" w:rsidTr="18150BAE" w14:paraId="4CBB8338" w14:textId="77777777">
        <w:trPr>
          <w:cantSplit/>
          <w:trHeight w:val="680"/>
        </w:trPr>
        <w:tc>
          <w:tcPr>
            <w:tcW w:w="2269" w:type="dxa"/>
            <w:tcMar/>
            <w:vAlign w:val="center"/>
          </w:tcPr>
          <w:p w:rsidRPr="00051658" w:rsidR="00A54D51" w:rsidP="000E0C5F" w:rsidRDefault="00A54D51" w14:paraId="3232A6EC" w14:textId="77777777">
            <w:pPr>
              <w:pStyle w:val="NoSpacing"/>
              <w:rPr>
                <w:b/>
              </w:rPr>
            </w:pPr>
            <w:r w:rsidRPr="00051658">
              <w:rPr>
                <w:b/>
              </w:rPr>
              <w:t>Salary/Grade:</w:t>
            </w:r>
          </w:p>
        </w:tc>
        <w:tc>
          <w:tcPr>
            <w:tcW w:w="7655" w:type="dxa"/>
            <w:tcMar/>
            <w:vAlign w:val="center"/>
          </w:tcPr>
          <w:p w:rsidRPr="00051658" w:rsidR="00A54D51" w:rsidP="000E0C5F" w:rsidRDefault="00A54D51" w14:paraId="5C3A898B" w14:textId="3492F6F8">
            <w:pPr>
              <w:pStyle w:val="NoSpacing"/>
            </w:pPr>
            <w:r w:rsidRPr="00051658">
              <w:t>Main</w:t>
            </w:r>
            <w:r w:rsidR="00BB2E0F">
              <w:t xml:space="preserve"> or Upper Pay</w:t>
            </w:r>
            <w:r w:rsidRPr="00051658">
              <w:t xml:space="preserve"> Scale</w:t>
            </w:r>
            <w:r w:rsidR="00884294">
              <w:t xml:space="preserve"> </w:t>
            </w:r>
          </w:p>
        </w:tc>
      </w:tr>
      <w:tr w:rsidRPr="00051658" w:rsidR="00A54D51" w:rsidTr="18150BAE" w14:paraId="1B061745" w14:textId="77777777">
        <w:trPr>
          <w:cantSplit/>
        </w:trPr>
        <w:tc>
          <w:tcPr>
            <w:tcW w:w="2269" w:type="dxa"/>
            <w:tcMar/>
          </w:tcPr>
          <w:p w:rsidRPr="00051658" w:rsidR="00A54D51" w:rsidP="009D5A1B" w:rsidRDefault="00A54D51" w14:paraId="50A5E07F" w14:textId="77777777">
            <w:pPr>
              <w:pStyle w:val="NoSpacing"/>
              <w:rPr>
                <w:b/>
              </w:rPr>
            </w:pPr>
          </w:p>
        </w:tc>
        <w:tc>
          <w:tcPr>
            <w:tcW w:w="7655" w:type="dxa"/>
            <w:tcMar/>
          </w:tcPr>
          <w:p w:rsidRPr="00051658" w:rsidR="00A54D51" w:rsidP="009D5A1B" w:rsidRDefault="00A54D51" w14:paraId="06A24A39" w14:textId="77777777">
            <w:pPr>
              <w:pStyle w:val="NoSpacing"/>
            </w:pPr>
          </w:p>
        </w:tc>
      </w:tr>
      <w:tr w:rsidRPr="00051658" w:rsidR="00A54D51" w:rsidTr="18150BAE" w14:paraId="58B44C63" w14:textId="77777777">
        <w:trPr>
          <w:cantSplit/>
          <w:trHeight w:val="680"/>
        </w:trPr>
        <w:tc>
          <w:tcPr>
            <w:tcW w:w="2269" w:type="dxa"/>
            <w:tcMar/>
            <w:vAlign w:val="center"/>
          </w:tcPr>
          <w:p w:rsidRPr="00051658" w:rsidR="00A54D51" w:rsidP="000E0C5F" w:rsidRDefault="00A54D51" w14:paraId="53B76C23" w14:textId="77777777">
            <w:pPr>
              <w:pStyle w:val="NoSpacing"/>
              <w:rPr>
                <w:b/>
              </w:rPr>
            </w:pPr>
            <w:r w:rsidRPr="00051658">
              <w:rPr>
                <w:b/>
              </w:rPr>
              <w:t>Disclosure level</w:t>
            </w:r>
          </w:p>
        </w:tc>
        <w:tc>
          <w:tcPr>
            <w:tcW w:w="7655" w:type="dxa"/>
            <w:tcMar/>
            <w:vAlign w:val="center"/>
          </w:tcPr>
          <w:p w:rsidRPr="00051658" w:rsidR="00A54D51" w:rsidP="000E0C5F" w:rsidRDefault="00A54D51" w14:paraId="3EBC4BCA" w14:textId="77777777">
            <w:pPr>
              <w:pStyle w:val="NoSpacing"/>
            </w:pPr>
            <w:r w:rsidRPr="00051658">
              <w:t>Enhanced</w:t>
            </w:r>
          </w:p>
        </w:tc>
      </w:tr>
    </w:tbl>
    <w:p w:rsidRPr="00051658" w:rsidR="00A54D51" w:rsidP="00A54D51" w:rsidRDefault="00A54D51" w14:paraId="2F95F06A" w14:textId="77777777">
      <w:pPr>
        <w:pStyle w:val="NoSpacing"/>
        <w:rPr>
          <w:b/>
        </w:rPr>
      </w:pPr>
    </w:p>
    <w:tbl>
      <w:tblPr>
        <w:tblpPr w:leftFromText="180" w:rightFromText="180" w:vertAnchor="text" w:horzAnchor="margin" w:tblpY="219"/>
        <w:tblW w:w="9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9"/>
        <w:gridCol w:w="7655"/>
      </w:tblGrid>
      <w:tr w:rsidRPr="00051658" w:rsidR="00A54D51" w:rsidTr="18150BAE" w14:paraId="5450E70D" w14:textId="77777777">
        <w:trPr>
          <w:cantSplit/>
        </w:trPr>
        <w:tc>
          <w:tcPr>
            <w:tcW w:w="9924" w:type="dxa"/>
            <w:gridSpan w:val="2"/>
            <w:tcMar/>
          </w:tcPr>
          <w:p w:rsidRPr="00051658" w:rsidR="00A54D51" w:rsidP="009D5A1B" w:rsidRDefault="00A54D51" w14:paraId="2634D80B" w14:textId="77777777">
            <w:pPr>
              <w:pStyle w:val="NoSpacing"/>
            </w:pPr>
            <w:r w:rsidRPr="00051658">
              <w:rPr>
                <w:b/>
              </w:rPr>
              <w:t>MAIN (CORE) DUTIES</w:t>
            </w:r>
          </w:p>
        </w:tc>
      </w:tr>
      <w:tr w:rsidRPr="00051658" w:rsidR="00A54D51" w:rsidTr="18150BAE" w14:paraId="2D6D0A25" w14:textId="77777777">
        <w:trPr>
          <w:cantSplit/>
        </w:trPr>
        <w:tc>
          <w:tcPr>
            <w:tcW w:w="2269" w:type="dxa"/>
            <w:tcMar/>
          </w:tcPr>
          <w:p w:rsidRPr="00051658" w:rsidR="00A54D51" w:rsidP="009D5A1B" w:rsidRDefault="00A54D51" w14:paraId="3EBCBB62" w14:textId="77777777">
            <w:pPr>
              <w:pStyle w:val="NoSpacing"/>
              <w:rPr>
                <w:b/>
              </w:rPr>
            </w:pPr>
          </w:p>
          <w:p w:rsidRPr="00051658" w:rsidR="00A54D51" w:rsidP="009D5A1B" w:rsidRDefault="00884294" w14:paraId="696D7A63" w14:textId="77777777">
            <w:pPr>
              <w:pStyle w:val="NoSpacing"/>
              <w:rPr>
                <w:b/>
              </w:rPr>
            </w:pPr>
            <w:r>
              <w:rPr>
                <w:b/>
              </w:rPr>
              <w:t>Key Duties</w:t>
            </w:r>
          </w:p>
          <w:p w:rsidRPr="00051658" w:rsidR="00A54D51" w:rsidP="009D5A1B" w:rsidRDefault="00A54D51" w14:paraId="27FD155D" w14:textId="77777777">
            <w:pPr>
              <w:pStyle w:val="NoSpacing"/>
              <w:rPr>
                <w:b/>
              </w:rPr>
            </w:pPr>
          </w:p>
          <w:p w:rsidRPr="00051658" w:rsidR="00A54D51" w:rsidP="009D5A1B" w:rsidRDefault="00A54D51" w14:paraId="33294BC1" w14:textId="77777777">
            <w:pPr>
              <w:pStyle w:val="NoSpacing"/>
              <w:rPr>
                <w:b/>
              </w:rPr>
            </w:pPr>
          </w:p>
          <w:p w:rsidRPr="00051658" w:rsidR="00A54D51" w:rsidP="009D5A1B" w:rsidRDefault="00A54D51" w14:paraId="524C0314" w14:textId="77777777">
            <w:pPr>
              <w:pStyle w:val="NoSpacing"/>
              <w:rPr>
                <w:b/>
              </w:rPr>
            </w:pPr>
          </w:p>
        </w:tc>
        <w:tc>
          <w:tcPr>
            <w:tcW w:w="7655" w:type="dxa"/>
            <w:tcMar/>
          </w:tcPr>
          <w:p w:rsidRPr="00BB2E0F" w:rsidR="00BB2E0F" w:rsidP="18150BAE" w:rsidRDefault="00BB2E0F" w14:paraId="206A3632" w14:textId="77777777">
            <w:pPr>
              <w:pStyle w:val="ListParagraph"/>
              <w:numPr>
                <w:ilvl w:val="0"/>
                <w:numId w:val="16"/>
              </w:numPr>
              <w:rPr>
                <w:color w:val="auto"/>
              </w:rPr>
            </w:pPr>
            <w:r w:rsidRPr="18150BAE" w:rsidR="00BB2E0F">
              <w:rPr>
                <w:color w:val="auto"/>
              </w:rPr>
              <w:t>To teach students according to their educational needs across Design &amp; Technology, Food &amp; Nutrition (KS3) and EDUQAS Hospitality and Catering (KS4), including the setting and marking of work to be carried out by the student in school and elsewhere.</w:t>
            </w:r>
          </w:p>
          <w:p w:rsidRPr="00BB2E0F" w:rsidR="00BB2E0F" w:rsidP="18150BAE" w:rsidRDefault="00BB2E0F" w14:paraId="25ADF2B5" w14:textId="77777777">
            <w:pPr>
              <w:pStyle w:val="ListParagraph"/>
              <w:numPr>
                <w:ilvl w:val="0"/>
                <w:numId w:val="16"/>
              </w:numPr>
              <w:rPr>
                <w:color w:val="auto"/>
              </w:rPr>
            </w:pPr>
            <w:r w:rsidRPr="18150BAE" w:rsidR="00BB2E0F">
              <w:rPr>
                <w:color w:val="auto"/>
              </w:rPr>
              <w:t>To assess, record and report on the attendance, progress, development and attainment of students and to keep such records as are required.</w:t>
            </w:r>
          </w:p>
          <w:p w:rsidRPr="00BB2E0F" w:rsidR="00BB2E0F" w:rsidP="18150BAE" w:rsidRDefault="00BB2E0F" w14:paraId="1D44DBBA" w14:textId="77777777">
            <w:pPr>
              <w:pStyle w:val="ListParagraph"/>
              <w:numPr>
                <w:ilvl w:val="0"/>
                <w:numId w:val="16"/>
              </w:numPr>
              <w:rPr>
                <w:color w:val="auto"/>
              </w:rPr>
            </w:pPr>
            <w:r w:rsidRPr="18150BAE" w:rsidR="00BB2E0F">
              <w:rPr>
                <w:color w:val="auto"/>
              </w:rPr>
              <w:t>To teach related disciplines across the full range of DT subject areas, including Product Design and Textiles. </w:t>
            </w:r>
          </w:p>
          <w:p w:rsidRPr="00BB2E0F" w:rsidR="00BB2E0F" w:rsidP="18150BAE" w:rsidRDefault="00BB2E0F" w14:paraId="75AE3D78" w14:textId="77777777">
            <w:pPr>
              <w:pStyle w:val="ListParagraph"/>
              <w:numPr>
                <w:ilvl w:val="0"/>
                <w:numId w:val="16"/>
              </w:numPr>
              <w:rPr>
                <w:color w:val="auto"/>
              </w:rPr>
            </w:pPr>
            <w:r w:rsidRPr="18150BAE" w:rsidR="00BB2E0F">
              <w:rPr>
                <w:color w:val="auto"/>
              </w:rPr>
              <w:t>To provide, or contribute to, oral and written assessments, reports and references relating to individual students and groups of students.</w:t>
            </w:r>
          </w:p>
          <w:p w:rsidRPr="00BB2E0F" w:rsidR="00BB2E0F" w:rsidP="18150BAE" w:rsidRDefault="00BB2E0F" w14:paraId="387908B3" w14:textId="77777777">
            <w:pPr>
              <w:pStyle w:val="ListParagraph"/>
              <w:numPr>
                <w:ilvl w:val="0"/>
                <w:numId w:val="16"/>
              </w:numPr>
              <w:rPr>
                <w:color w:val="auto"/>
              </w:rPr>
            </w:pPr>
            <w:r w:rsidRPr="18150BAE" w:rsidR="00BB2E0F">
              <w:rPr>
                <w:color w:val="auto"/>
              </w:rPr>
              <w:t>To ensure that ICT, Literacy, Numeracy and school subject specialism(s) are reflected in the teaching and learning experience of students across all subject areas, including food science, nutrition principles and catering practice.</w:t>
            </w:r>
          </w:p>
          <w:p w:rsidR="00BB2E0F" w:rsidP="18150BAE" w:rsidRDefault="00BB2E0F" w14:paraId="6567A046" w14:textId="15BC7469">
            <w:pPr>
              <w:pStyle w:val="ListParagraph"/>
              <w:numPr>
                <w:ilvl w:val="0"/>
                <w:numId w:val="16"/>
              </w:numPr>
              <w:rPr>
                <w:color w:val="auto"/>
              </w:rPr>
            </w:pPr>
            <w:r w:rsidRPr="18150BAE" w:rsidR="00BB2E0F">
              <w:rPr>
                <w:color w:val="auto"/>
              </w:rPr>
              <w:t>To ensure a high-quality learning experience for students which meets internal and external quality standards, including the requirements of the EDUQAS Hospitality and Catering specification.</w:t>
            </w:r>
          </w:p>
          <w:p w:rsidRPr="00BB2E0F" w:rsidR="00BB2E0F" w:rsidP="18150BAE" w:rsidRDefault="00BB2E0F" w14:paraId="6D5437FF" w14:textId="77777777">
            <w:pPr>
              <w:ind w:left="360"/>
              <w:rPr>
                <w:color w:val="auto"/>
                <w:sz w:val="8"/>
                <w:szCs w:val="8"/>
              </w:rPr>
            </w:pPr>
          </w:p>
          <w:p w:rsidRPr="00BB2E0F" w:rsidR="00BB2E0F" w:rsidP="18150BAE" w:rsidRDefault="00BB2E0F" w14:paraId="042BF00D" w14:textId="77777777">
            <w:pPr>
              <w:pStyle w:val="ListParagraph"/>
              <w:numPr>
                <w:ilvl w:val="0"/>
                <w:numId w:val="16"/>
              </w:numPr>
              <w:rPr>
                <w:color w:val="auto"/>
              </w:rPr>
            </w:pPr>
            <w:r w:rsidRPr="18150BAE" w:rsidR="00BB2E0F">
              <w:rPr>
                <w:color w:val="auto"/>
              </w:rPr>
              <w:t>To prepare and update subject materials across all taught areas, including practical food and nutrition lessons and Hospitality and Catering theory.</w:t>
            </w:r>
          </w:p>
          <w:p w:rsidRPr="00BB2E0F" w:rsidR="00BB2E0F" w:rsidP="18150BAE" w:rsidRDefault="00BB2E0F" w14:paraId="24A4D78D" w14:textId="77777777">
            <w:pPr>
              <w:pStyle w:val="ListParagraph"/>
              <w:numPr>
                <w:ilvl w:val="0"/>
                <w:numId w:val="16"/>
              </w:numPr>
              <w:rPr>
                <w:color w:val="auto"/>
              </w:rPr>
            </w:pPr>
            <w:r w:rsidRPr="18150BAE" w:rsidR="00BB2E0F">
              <w:rPr>
                <w:color w:val="auto"/>
              </w:rPr>
              <w:t>To use a variety of delivery methods which will stimulate learning appropriate to student needs and the demands of the specifications and Schemes of Learning, including practical, investigative and written approaches suited to food-based subjects.</w:t>
            </w:r>
          </w:p>
          <w:p w:rsidRPr="00BB2E0F" w:rsidR="00BB2E0F" w:rsidP="18150BAE" w:rsidRDefault="00BB2E0F" w14:paraId="62EDF1DF" w14:textId="77777777">
            <w:pPr>
              <w:pStyle w:val="ListParagraph"/>
              <w:numPr>
                <w:ilvl w:val="0"/>
                <w:numId w:val="16"/>
              </w:numPr>
              <w:rPr>
                <w:color w:val="auto"/>
              </w:rPr>
            </w:pPr>
            <w:r w:rsidRPr="18150BAE" w:rsidR="00BB2E0F">
              <w:rPr>
                <w:color w:val="auto"/>
              </w:rPr>
              <w:t xml:space="preserve">To maintain discipline in accordance with the school's procedures, and to encourage good practice </w:t>
            </w:r>
            <w:r w:rsidRPr="18150BAE" w:rsidR="00BB2E0F">
              <w:rPr>
                <w:color w:val="auto"/>
              </w:rPr>
              <w:t>with regard to</w:t>
            </w:r>
            <w:r w:rsidRPr="18150BAE" w:rsidR="00BB2E0F">
              <w:rPr>
                <w:color w:val="auto"/>
              </w:rPr>
              <w:t xml:space="preserve"> punctuality, behaviour, standards of work and homework, including adherence to food safety and hygiene standards in practical lessons.</w:t>
            </w:r>
          </w:p>
          <w:p w:rsidRPr="00BB2E0F" w:rsidR="00BB2E0F" w:rsidP="18150BAE" w:rsidRDefault="00BB2E0F" w14:paraId="5D64D3F2" w14:textId="77777777">
            <w:pPr>
              <w:pStyle w:val="ListParagraph"/>
              <w:numPr>
                <w:ilvl w:val="0"/>
                <w:numId w:val="16"/>
              </w:numPr>
              <w:rPr>
                <w:color w:val="auto"/>
              </w:rPr>
            </w:pPr>
            <w:r w:rsidRPr="18150BAE" w:rsidR="00BB2E0F">
              <w:rPr>
                <w:color w:val="auto"/>
              </w:rPr>
              <w:t>To undertake assessment of students as requested by external examination bodies, departmental and school procedures, including internal assessment and moderation of EDUQAS Hospitality and Catering components.</w:t>
            </w:r>
          </w:p>
          <w:p w:rsidRPr="00BB2E0F" w:rsidR="00A54D51" w:rsidP="18150BAE" w:rsidRDefault="00BB2E0F" w14:paraId="5E383599" w14:textId="18D737EA">
            <w:pPr>
              <w:pStyle w:val="ListParagraph"/>
              <w:numPr>
                <w:ilvl w:val="0"/>
                <w:numId w:val="16"/>
              </w:numPr>
              <w:rPr>
                <w:color w:val="auto"/>
              </w:rPr>
            </w:pPr>
            <w:r w:rsidRPr="18150BAE" w:rsidR="00BB2E0F">
              <w:rPr>
                <w:color w:val="auto"/>
              </w:rPr>
              <w:t>To mark, grade and give written, verbal and diagnostic feedback as required across all subject areas taught.</w:t>
            </w:r>
          </w:p>
        </w:tc>
      </w:tr>
      <w:tr w:rsidRPr="00051658" w:rsidR="00A54D51" w:rsidTr="18150BAE" w14:paraId="34C1FA60" w14:textId="77777777">
        <w:trPr>
          <w:cantSplit/>
        </w:trPr>
        <w:tc>
          <w:tcPr>
            <w:tcW w:w="2269" w:type="dxa"/>
            <w:tcMar/>
          </w:tcPr>
          <w:p w:rsidRPr="00051658" w:rsidR="00A54D51" w:rsidP="009D5A1B" w:rsidRDefault="00A54D51" w14:paraId="4B2B05EE" w14:textId="77777777">
            <w:pPr>
              <w:pStyle w:val="NoSpacing"/>
              <w:rPr>
                <w:b/>
              </w:rPr>
            </w:pPr>
          </w:p>
        </w:tc>
        <w:tc>
          <w:tcPr>
            <w:tcW w:w="7655" w:type="dxa"/>
            <w:tcMar/>
          </w:tcPr>
          <w:p w:rsidRPr="00051658" w:rsidR="00A54D51" w:rsidP="009D5A1B" w:rsidRDefault="00A54D51" w14:paraId="4C8F6928" w14:textId="77777777">
            <w:pPr>
              <w:pStyle w:val="NoSpacing"/>
            </w:pPr>
          </w:p>
        </w:tc>
      </w:tr>
      <w:tr w:rsidRPr="00051658" w:rsidR="00A54D51" w:rsidTr="18150BAE" w14:paraId="52E308D6" w14:textId="77777777">
        <w:trPr>
          <w:cantSplit/>
        </w:trPr>
        <w:tc>
          <w:tcPr>
            <w:tcW w:w="2269" w:type="dxa"/>
            <w:tcMar/>
          </w:tcPr>
          <w:p w:rsidRPr="00051658" w:rsidR="00A54D51" w:rsidP="009D5A1B" w:rsidRDefault="00A54D51" w14:paraId="10AEFC5C" w14:textId="77777777">
            <w:pPr>
              <w:pStyle w:val="NoSpacing"/>
              <w:rPr>
                <w:b/>
                <w:u w:val="single"/>
              </w:rPr>
            </w:pPr>
          </w:p>
          <w:p w:rsidRPr="00884294" w:rsidR="00A54D51" w:rsidP="009D5A1B" w:rsidRDefault="00A54D51" w14:paraId="241413D7" w14:textId="77777777">
            <w:pPr>
              <w:pStyle w:val="NoSpacing"/>
              <w:rPr>
                <w:b/>
              </w:rPr>
            </w:pPr>
            <w:r w:rsidRPr="00884294">
              <w:rPr>
                <w:b/>
              </w:rPr>
              <w:t>Staffing</w:t>
            </w:r>
          </w:p>
          <w:p w:rsidRPr="00051658" w:rsidR="00A54D51" w:rsidP="009D5A1B" w:rsidRDefault="00A54D51" w14:paraId="3149DE59" w14:textId="77777777">
            <w:pPr>
              <w:pStyle w:val="NoSpacing"/>
              <w:rPr>
                <w:b/>
                <w:u w:val="single"/>
              </w:rPr>
            </w:pPr>
          </w:p>
          <w:p w:rsidRPr="00051658" w:rsidR="00A54D51" w:rsidP="009D5A1B" w:rsidRDefault="00A54D51" w14:paraId="79E3BB7E" w14:textId="77777777">
            <w:pPr>
              <w:pStyle w:val="NoSpacing"/>
              <w:rPr>
                <w:b/>
              </w:rPr>
            </w:pPr>
          </w:p>
          <w:p w:rsidRPr="00051658" w:rsidR="00A54D51" w:rsidP="009D5A1B" w:rsidRDefault="00A54D51" w14:paraId="309CD5B3" w14:textId="77777777">
            <w:pPr>
              <w:pStyle w:val="NoSpacing"/>
              <w:rPr>
                <w:b/>
              </w:rPr>
            </w:pPr>
          </w:p>
        </w:tc>
        <w:tc>
          <w:tcPr>
            <w:tcW w:w="7655" w:type="dxa"/>
            <w:tcMar/>
          </w:tcPr>
          <w:p w:rsidRPr="00051658" w:rsidR="00A54D51" w:rsidP="009D5A1B" w:rsidRDefault="00A54D51" w14:paraId="0BBEF07F" w14:textId="77777777">
            <w:pPr>
              <w:pStyle w:val="NoSpacing"/>
            </w:pPr>
          </w:p>
          <w:p w:rsidRPr="00051658" w:rsidR="00A54D51" w:rsidP="009D5A1B" w:rsidRDefault="00A54D51" w14:paraId="371D0204" w14:textId="77777777">
            <w:pPr>
              <w:pStyle w:val="NoSpacing"/>
              <w:numPr>
                <w:ilvl w:val="0"/>
                <w:numId w:val="3"/>
              </w:numPr>
            </w:pPr>
            <w:r w:rsidRPr="00051658">
              <w:t>To take part in the school’s staff development programme by participating in arrangements for further training and professional development.</w:t>
            </w:r>
          </w:p>
          <w:p w:rsidRPr="00051658" w:rsidR="00A54D51" w:rsidP="009D5A1B" w:rsidRDefault="00A54D51" w14:paraId="6EE33109" w14:textId="77777777">
            <w:pPr>
              <w:pStyle w:val="NoSpacing"/>
              <w:numPr>
                <w:ilvl w:val="0"/>
                <w:numId w:val="3"/>
              </w:numPr>
            </w:pPr>
            <w:r w:rsidRPr="00051658">
              <w:t>To continue personal development in the relevant areas including subject knowledge and teaching methods.</w:t>
            </w:r>
          </w:p>
          <w:p w:rsidRPr="00051658" w:rsidR="00A54D51" w:rsidP="009D5A1B" w:rsidRDefault="00A54D51" w14:paraId="1CDD2174" w14:textId="77777777">
            <w:pPr>
              <w:pStyle w:val="NoSpacing"/>
              <w:numPr>
                <w:ilvl w:val="0"/>
                <w:numId w:val="3"/>
              </w:numPr>
            </w:pPr>
            <w:r w:rsidRPr="00051658">
              <w:t>To engage active</w:t>
            </w:r>
            <w:r w:rsidR="00050C40">
              <w:t>ly in the Appraisal</w:t>
            </w:r>
            <w:r w:rsidRPr="00051658">
              <w:t xml:space="preserve"> Review process.</w:t>
            </w:r>
          </w:p>
          <w:p w:rsidRPr="00051658" w:rsidR="00A54D51" w:rsidP="009D5A1B" w:rsidRDefault="00A54D51" w14:paraId="6A592A4B" w14:textId="77777777">
            <w:pPr>
              <w:pStyle w:val="NoSpacing"/>
              <w:numPr>
                <w:ilvl w:val="0"/>
                <w:numId w:val="3"/>
              </w:numPr>
            </w:pPr>
            <w:r w:rsidRPr="00051658">
              <w:t>To ensure the effective/efficient deployment of classroom support</w:t>
            </w:r>
          </w:p>
          <w:p w:rsidRPr="00051658" w:rsidR="00A54D51" w:rsidP="009D5A1B" w:rsidRDefault="00A54D51" w14:paraId="79B86033" w14:textId="77777777">
            <w:pPr>
              <w:pStyle w:val="NoSpacing"/>
              <w:numPr>
                <w:ilvl w:val="0"/>
                <w:numId w:val="3"/>
              </w:numPr>
            </w:pPr>
            <w:r w:rsidRPr="00051658">
              <w:t>To work as a member of a designated team and to contribute positively to effective working relations within the school.</w:t>
            </w:r>
          </w:p>
          <w:p w:rsidRPr="00051658" w:rsidR="00A54D51" w:rsidP="009D5A1B" w:rsidRDefault="00A54D51" w14:paraId="314F8661" w14:textId="77777777">
            <w:pPr>
              <w:pStyle w:val="NoSpacing"/>
            </w:pPr>
          </w:p>
        </w:tc>
      </w:tr>
      <w:tr w:rsidRPr="00051658" w:rsidR="00A54D51" w:rsidTr="18150BAE" w14:paraId="72A5BAC2" w14:textId="77777777">
        <w:trPr>
          <w:cantSplit/>
        </w:trPr>
        <w:tc>
          <w:tcPr>
            <w:tcW w:w="2269" w:type="dxa"/>
            <w:tcMar/>
          </w:tcPr>
          <w:p w:rsidRPr="00051658" w:rsidR="00A54D51" w:rsidP="009D5A1B" w:rsidRDefault="00A54D51" w14:paraId="6AD6CC29" w14:textId="77777777">
            <w:pPr>
              <w:pStyle w:val="NoSpacing"/>
              <w:rPr>
                <w:b/>
              </w:rPr>
            </w:pPr>
          </w:p>
        </w:tc>
        <w:tc>
          <w:tcPr>
            <w:tcW w:w="7655" w:type="dxa"/>
            <w:tcMar/>
          </w:tcPr>
          <w:p w:rsidRPr="00051658" w:rsidR="00A54D51" w:rsidP="009D5A1B" w:rsidRDefault="00A54D51" w14:paraId="4D63399B" w14:textId="77777777">
            <w:pPr>
              <w:pStyle w:val="NoSpacing"/>
            </w:pPr>
          </w:p>
        </w:tc>
      </w:tr>
      <w:tr w:rsidRPr="00051658" w:rsidR="00A54D51" w:rsidTr="18150BAE" w14:paraId="4DE12FC4" w14:textId="77777777">
        <w:trPr>
          <w:cantSplit/>
        </w:trPr>
        <w:tc>
          <w:tcPr>
            <w:tcW w:w="2269" w:type="dxa"/>
            <w:tcMar/>
          </w:tcPr>
          <w:p w:rsidRPr="00051658" w:rsidR="00A54D51" w:rsidP="009D5A1B" w:rsidRDefault="00A54D51" w14:paraId="5AFAA14E" w14:textId="77777777">
            <w:pPr>
              <w:pStyle w:val="NoSpacing"/>
              <w:rPr>
                <w:b/>
              </w:rPr>
            </w:pPr>
          </w:p>
          <w:p w:rsidRPr="00051658" w:rsidR="00A54D51" w:rsidP="009D5A1B" w:rsidRDefault="00A54D51" w14:paraId="5C0B1EDA" w14:textId="77777777">
            <w:pPr>
              <w:pStyle w:val="NoSpacing"/>
              <w:rPr>
                <w:b/>
              </w:rPr>
            </w:pPr>
            <w:r w:rsidRPr="00051658">
              <w:rPr>
                <w:b/>
              </w:rPr>
              <w:t>Quality Assurance:</w:t>
            </w:r>
          </w:p>
          <w:p w:rsidRPr="00051658" w:rsidR="00A54D51" w:rsidP="009D5A1B" w:rsidRDefault="00A54D51" w14:paraId="31AB7227" w14:textId="77777777">
            <w:pPr>
              <w:pStyle w:val="NoSpacing"/>
              <w:rPr>
                <w:b/>
              </w:rPr>
            </w:pPr>
          </w:p>
          <w:p w:rsidRPr="00051658" w:rsidR="00A54D51" w:rsidP="009D5A1B" w:rsidRDefault="00A54D51" w14:paraId="19471DA8" w14:textId="77777777">
            <w:pPr>
              <w:pStyle w:val="NoSpacing"/>
              <w:rPr>
                <w:b/>
              </w:rPr>
            </w:pPr>
          </w:p>
          <w:p w:rsidRPr="00051658" w:rsidR="00A54D51" w:rsidP="009D5A1B" w:rsidRDefault="00A54D51" w14:paraId="5849878D" w14:textId="77777777">
            <w:pPr>
              <w:pStyle w:val="NoSpacing"/>
              <w:rPr>
                <w:b/>
              </w:rPr>
            </w:pPr>
          </w:p>
          <w:p w:rsidRPr="00051658" w:rsidR="00A54D51" w:rsidP="009D5A1B" w:rsidRDefault="00A54D51" w14:paraId="17E21E0B" w14:textId="77777777">
            <w:pPr>
              <w:pStyle w:val="NoSpacing"/>
              <w:rPr>
                <w:b/>
              </w:rPr>
            </w:pPr>
          </w:p>
          <w:p w:rsidRPr="00051658" w:rsidR="00A54D51" w:rsidP="009D5A1B" w:rsidRDefault="00A54D51" w14:paraId="58A73C19" w14:textId="77777777">
            <w:pPr>
              <w:pStyle w:val="NoSpacing"/>
              <w:rPr>
                <w:b/>
              </w:rPr>
            </w:pPr>
          </w:p>
          <w:p w:rsidRPr="00051658" w:rsidR="00A54D51" w:rsidP="009D5A1B" w:rsidRDefault="00A54D51" w14:paraId="22B97C73" w14:textId="77777777">
            <w:pPr>
              <w:pStyle w:val="NoSpacing"/>
              <w:rPr>
                <w:b/>
              </w:rPr>
            </w:pPr>
          </w:p>
          <w:p w:rsidRPr="00051658" w:rsidR="00A54D51" w:rsidP="009D5A1B" w:rsidRDefault="00A54D51" w14:paraId="40E81ACC" w14:textId="77777777">
            <w:pPr>
              <w:pStyle w:val="NoSpacing"/>
              <w:rPr>
                <w:b/>
              </w:rPr>
            </w:pPr>
          </w:p>
          <w:p w:rsidRPr="00051658" w:rsidR="00A54D51" w:rsidP="009D5A1B" w:rsidRDefault="00A54D51" w14:paraId="2358E7D7" w14:textId="77777777">
            <w:pPr>
              <w:pStyle w:val="NoSpacing"/>
              <w:rPr>
                <w:b/>
              </w:rPr>
            </w:pPr>
          </w:p>
          <w:p w:rsidRPr="00051658" w:rsidR="00A54D51" w:rsidP="009D5A1B" w:rsidRDefault="00A54D51" w14:paraId="24C2F3E1" w14:textId="77777777">
            <w:pPr>
              <w:pStyle w:val="NoSpacing"/>
              <w:rPr>
                <w:b/>
              </w:rPr>
            </w:pPr>
          </w:p>
        </w:tc>
        <w:tc>
          <w:tcPr>
            <w:tcW w:w="7655" w:type="dxa"/>
            <w:tcMar/>
          </w:tcPr>
          <w:p w:rsidRPr="00051658" w:rsidR="00A54D51" w:rsidP="009D5A1B" w:rsidRDefault="00A54D51" w14:paraId="6612D13B" w14:textId="77777777">
            <w:pPr>
              <w:pStyle w:val="NoSpacing"/>
            </w:pPr>
          </w:p>
          <w:p w:rsidRPr="00051658" w:rsidR="00A54D51" w:rsidP="009D5A1B" w:rsidRDefault="00A54D51" w14:paraId="7AF1C41C" w14:textId="77777777">
            <w:pPr>
              <w:pStyle w:val="NoSpacing"/>
              <w:numPr>
                <w:ilvl w:val="0"/>
                <w:numId w:val="4"/>
              </w:numPr>
            </w:pPr>
            <w:r w:rsidRPr="00051658">
              <w:t>To help to implement school quality procedures and to adhere to those.</w:t>
            </w:r>
          </w:p>
          <w:p w:rsidRPr="00051658" w:rsidR="00A54D51" w:rsidP="009D5A1B" w:rsidRDefault="00A54D51" w14:paraId="27FD53CB" w14:textId="77777777">
            <w:pPr>
              <w:pStyle w:val="NoSpacing"/>
              <w:numPr>
                <w:ilvl w:val="0"/>
                <w:numId w:val="4"/>
              </w:numPr>
            </w:pPr>
            <w:r w:rsidRPr="00051658">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Pr="00051658" w:rsidR="00A54D51" w:rsidP="009D5A1B" w:rsidRDefault="00A54D51" w14:paraId="3C8462B2" w14:textId="77777777">
            <w:pPr>
              <w:pStyle w:val="NoSpacing"/>
              <w:numPr>
                <w:ilvl w:val="0"/>
                <w:numId w:val="4"/>
              </w:numPr>
            </w:pPr>
            <w:r w:rsidRPr="00051658">
              <w:t>To review from time to time methods of teaching and programmes of work.</w:t>
            </w:r>
          </w:p>
          <w:p w:rsidRPr="00051658" w:rsidR="00A54D51" w:rsidP="009D5A1B" w:rsidRDefault="00A54D51" w14:paraId="3DCB193C" w14:textId="77777777">
            <w:pPr>
              <w:pStyle w:val="NoSpacing"/>
              <w:numPr>
                <w:ilvl w:val="0"/>
                <w:numId w:val="4"/>
              </w:numPr>
            </w:pPr>
            <w:r w:rsidRPr="00051658">
              <w:t>To take part, as may be required, in the review, development and management of activities relating to the curriculum, organisation and pastoral functions of the school.</w:t>
            </w:r>
          </w:p>
          <w:p w:rsidRPr="00051658" w:rsidR="00A54D51" w:rsidP="009D5A1B" w:rsidRDefault="00A54D51" w14:paraId="3393F315" w14:textId="77777777">
            <w:pPr>
              <w:pStyle w:val="NoSpacing"/>
            </w:pPr>
          </w:p>
        </w:tc>
      </w:tr>
      <w:tr w:rsidRPr="00051658" w:rsidR="00A54D51" w:rsidTr="18150BAE" w14:paraId="28366E82" w14:textId="77777777">
        <w:trPr>
          <w:cantSplit/>
        </w:trPr>
        <w:tc>
          <w:tcPr>
            <w:tcW w:w="2269" w:type="dxa"/>
            <w:tcMar/>
          </w:tcPr>
          <w:p w:rsidRPr="00051658" w:rsidR="00A54D51" w:rsidP="009D5A1B" w:rsidRDefault="00A54D51" w14:paraId="52F24273" w14:textId="77777777">
            <w:pPr>
              <w:pStyle w:val="NoSpacing"/>
              <w:rPr>
                <w:b/>
              </w:rPr>
            </w:pPr>
          </w:p>
        </w:tc>
        <w:tc>
          <w:tcPr>
            <w:tcW w:w="7655" w:type="dxa"/>
            <w:tcMar/>
          </w:tcPr>
          <w:p w:rsidRPr="00051658" w:rsidR="00A54D51" w:rsidP="009D5A1B" w:rsidRDefault="00A54D51" w14:paraId="32EC2439" w14:textId="77777777">
            <w:pPr>
              <w:pStyle w:val="NoSpacing"/>
            </w:pPr>
          </w:p>
        </w:tc>
      </w:tr>
      <w:tr w:rsidRPr="00051658" w:rsidR="00A54D51" w:rsidTr="18150BAE" w14:paraId="31A70970" w14:textId="77777777">
        <w:trPr>
          <w:cantSplit/>
        </w:trPr>
        <w:tc>
          <w:tcPr>
            <w:tcW w:w="2269" w:type="dxa"/>
            <w:tcMar/>
          </w:tcPr>
          <w:p w:rsidRPr="00051658" w:rsidR="00A54D51" w:rsidP="009D5A1B" w:rsidRDefault="00A54D51" w14:paraId="4B3A35DC" w14:textId="77777777">
            <w:pPr>
              <w:pStyle w:val="NoSpacing"/>
              <w:rPr>
                <w:b/>
              </w:rPr>
            </w:pPr>
          </w:p>
          <w:p w:rsidRPr="00051658" w:rsidR="00A54D51" w:rsidP="009D5A1B" w:rsidRDefault="00A54D51" w14:paraId="13312173" w14:textId="77777777">
            <w:pPr>
              <w:pStyle w:val="NoSpacing"/>
              <w:rPr>
                <w:b/>
              </w:rPr>
            </w:pPr>
            <w:r w:rsidRPr="00051658">
              <w:rPr>
                <w:b/>
              </w:rPr>
              <w:t>Management Information:</w:t>
            </w:r>
          </w:p>
          <w:p w:rsidRPr="00051658" w:rsidR="00A54D51" w:rsidP="009D5A1B" w:rsidRDefault="00A54D51" w14:paraId="5EDCFB2A" w14:textId="77777777">
            <w:pPr>
              <w:pStyle w:val="NoSpacing"/>
              <w:rPr>
                <w:b/>
              </w:rPr>
            </w:pPr>
          </w:p>
          <w:p w:rsidRPr="00051658" w:rsidR="00A54D51" w:rsidP="009D5A1B" w:rsidRDefault="00A54D51" w14:paraId="5E9C518C" w14:textId="77777777">
            <w:pPr>
              <w:pStyle w:val="NoSpacing"/>
              <w:rPr>
                <w:b/>
              </w:rPr>
            </w:pPr>
          </w:p>
        </w:tc>
        <w:tc>
          <w:tcPr>
            <w:tcW w:w="7655" w:type="dxa"/>
            <w:tcMar/>
          </w:tcPr>
          <w:p w:rsidRPr="00051658" w:rsidR="00A54D51" w:rsidP="009D5A1B" w:rsidRDefault="00A54D51" w14:paraId="2DF15927" w14:textId="77777777">
            <w:pPr>
              <w:pStyle w:val="NoSpacing"/>
            </w:pPr>
          </w:p>
          <w:p w:rsidRPr="00051658" w:rsidR="00A54D51" w:rsidP="009D5A1B" w:rsidRDefault="00A54D51" w14:paraId="1EF5F939" w14:textId="77777777">
            <w:pPr>
              <w:pStyle w:val="NoSpacing"/>
              <w:numPr>
                <w:ilvl w:val="0"/>
                <w:numId w:val="5"/>
              </w:numPr>
            </w:pPr>
            <w:r w:rsidRPr="00051658">
              <w:t>To maintain appropriate records and to provide relevant accurate and up-to-date information for MIS, registers, etc.</w:t>
            </w:r>
          </w:p>
          <w:p w:rsidRPr="00051658" w:rsidR="00A54D51" w:rsidP="009D5A1B" w:rsidRDefault="00A54D51" w14:paraId="5D66C131" w14:textId="77777777">
            <w:pPr>
              <w:pStyle w:val="NoSpacing"/>
              <w:numPr>
                <w:ilvl w:val="0"/>
                <w:numId w:val="5"/>
              </w:numPr>
            </w:pPr>
            <w:r w:rsidRPr="00051658">
              <w:t>To complete the relevant documentation to assist in the tracking of students.</w:t>
            </w:r>
          </w:p>
          <w:p w:rsidRPr="00051658" w:rsidR="00A54D51" w:rsidP="009D5A1B" w:rsidRDefault="00A54D51" w14:paraId="4A0E6B90" w14:textId="77777777">
            <w:pPr>
              <w:pStyle w:val="NoSpacing"/>
              <w:numPr>
                <w:ilvl w:val="0"/>
                <w:numId w:val="5"/>
              </w:numPr>
            </w:pPr>
            <w:r w:rsidRPr="00051658">
              <w:t>To track student progress and use information to inform teaching and learning.</w:t>
            </w:r>
          </w:p>
          <w:p w:rsidRPr="00051658" w:rsidR="00A54D51" w:rsidP="009D5A1B" w:rsidRDefault="00A54D51" w14:paraId="26414955" w14:textId="77777777">
            <w:pPr>
              <w:pStyle w:val="NoSpacing"/>
            </w:pPr>
          </w:p>
        </w:tc>
      </w:tr>
      <w:tr w:rsidRPr="00051658" w:rsidR="00A54D51" w:rsidTr="18150BAE" w14:paraId="300414CC" w14:textId="77777777">
        <w:trPr>
          <w:cantSplit/>
        </w:trPr>
        <w:tc>
          <w:tcPr>
            <w:tcW w:w="2269" w:type="dxa"/>
            <w:tcMar/>
          </w:tcPr>
          <w:p w:rsidRPr="00051658" w:rsidR="00A54D51" w:rsidP="009D5A1B" w:rsidRDefault="00A54D51" w14:paraId="7021D312" w14:textId="77777777">
            <w:pPr>
              <w:pStyle w:val="NoSpacing"/>
              <w:rPr>
                <w:b/>
              </w:rPr>
            </w:pPr>
          </w:p>
        </w:tc>
        <w:tc>
          <w:tcPr>
            <w:tcW w:w="7655" w:type="dxa"/>
            <w:tcMar/>
          </w:tcPr>
          <w:p w:rsidRPr="00051658" w:rsidR="00A54D51" w:rsidP="009D5A1B" w:rsidRDefault="00A54D51" w14:paraId="5CAB3B05" w14:textId="77777777">
            <w:pPr>
              <w:pStyle w:val="NoSpacing"/>
            </w:pPr>
          </w:p>
        </w:tc>
      </w:tr>
      <w:tr w:rsidRPr="00051658" w:rsidR="00A54D51" w:rsidTr="18150BAE" w14:paraId="3530011B" w14:textId="77777777">
        <w:trPr>
          <w:cantSplit/>
        </w:trPr>
        <w:tc>
          <w:tcPr>
            <w:tcW w:w="2269" w:type="dxa"/>
            <w:tcMar/>
          </w:tcPr>
          <w:p w:rsidRPr="00051658" w:rsidR="00A54D51" w:rsidP="009D5A1B" w:rsidRDefault="00A54D51" w14:paraId="279E91C1" w14:textId="77777777">
            <w:pPr>
              <w:pStyle w:val="NoSpacing"/>
              <w:rPr>
                <w:b/>
              </w:rPr>
            </w:pPr>
          </w:p>
          <w:p w:rsidRPr="00051658" w:rsidR="00A54D51" w:rsidP="009D5A1B" w:rsidRDefault="00A54D51" w14:paraId="094A6312" w14:textId="77777777">
            <w:pPr>
              <w:pStyle w:val="NoSpacing"/>
              <w:rPr>
                <w:b/>
              </w:rPr>
            </w:pPr>
            <w:r w:rsidRPr="00051658">
              <w:rPr>
                <w:b/>
              </w:rPr>
              <w:t>Communications:</w:t>
            </w:r>
          </w:p>
          <w:p w:rsidRPr="00051658" w:rsidR="00A54D51" w:rsidP="009D5A1B" w:rsidRDefault="00A54D51" w14:paraId="05C767BC" w14:textId="77777777">
            <w:pPr>
              <w:pStyle w:val="NoSpacing"/>
              <w:rPr>
                <w:b/>
              </w:rPr>
            </w:pPr>
          </w:p>
          <w:p w:rsidRPr="00051658" w:rsidR="00A54D51" w:rsidP="009D5A1B" w:rsidRDefault="00A54D51" w14:paraId="4DE341A1" w14:textId="77777777">
            <w:pPr>
              <w:pStyle w:val="NoSpacing"/>
              <w:rPr>
                <w:b/>
              </w:rPr>
            </w:pPr>
          </w:p>
          <w:p w:rsidRPr="00051658" w:rsidR="00A54D51" w:rsidP="009D5A1B" w:rsidRDefault="00A54D51" w14:paraId="2259AF62" w14:textId="77777777">
            <w:pPr>
              <w:pStyle w:val="NoSpacing"/>
              <w:rPr>
                <w:b/>
              </w:rPr>
            </w:pPr>
          </w:p>
        </w:tc>
        <w:tc>
          <w:tcPr>
            <w:tcW w:w="7655" w:type="dxa"/>
            <w:tcMar/>
          </w:tcPr>
          <w:p w:rsidRPr="00051658" w:rsidR="00A54D51" w:rsidP="009D5A1B" w:rsidRDefault="00A54D51" w14:paraId="65A9F9AC" w14:textId="77777777">
            <w:pPr>
              <w:pStyle w:val="NoSpacing"/>
            </w:pPr>
          </w:p>
          <w:p w:rsidRPr="00051658" w:rsidR="00A54D51" w:rsidP="009D5A1B" w:rsidRDefault="00A54D51" w14:paraId="44DC28BB" w14:textId="77777777">
            <w:pPr>
              <w:pStyle w:val="NoSpacing"/>
              <w:numPr>
                <w:ilvl w:val="0"/>
                <w:numId w:val="6"/>
              </w:numPr>
            </w:pPr>
            <w:r w:rsidRPr="00051658">
              <w:t>To communicate effectively with the parents of students as appropriate.</w:t>
            </w:r>
          </w:p>
          <w:p w:rsidRPr="00051658" w:rsidR="00A54D51" w:rsidP="009D5A1B" w:rsidRDefault="00A54D51" w14:paraId="4D136154" w14:textId="77777777">
            <w:pPr>
              <w:pStyle w:val="NoSpacing"/>
              <w:numPr>
                <w:ilvl w:val="0"/>
                <w:numId w:val="6"/>
              </w:numPr>
            </w:pPr>
            <w:r w:rsidRPr="00051658">
              <w:t>Where appropriate, to communicate and co-operate with persons or bodies outside the school.</w:t>
            </w:r>
          </w:p>
          <w:p w:rsidRPr="00051658" w:rsidR="00A54D51" w:rsidP="009D5A1B" w:rsidRDefault="00A54D51" w14:paraId="7B89B3B8" w14:textId="77777777">
            <w:pPr>
              <w:pStyle w:val="NoSpacing"/>
              <w:numPr>
                <w:ilvl w:val="0"/>
                <w:numId w:val="6"/>
              </w:numPr>
            </w:pPr>
            <w:r w:rsidRPr="00051658">
              <w:t>To follow agreed policies for communications in the school.</w:t>
            </w:r>
          </w:p>
          <w:p w:rsidRPr="00051658" w:rsidR="00A54D51" w:rsidP="009D5A1B" w:rsidRDefault="00A54D51" w14:paraId="6CC0A2BC" w14:textId="77777777">
            <w:pPr>
              <w:pStyle w:val="NoSpacing"/>
            </w:pPr>
          </w:p>
        </w:tc>
      </w:tr>
      <w:tr w:rsidRPr="00051658" w:rsidR="00A54D51" w:rsidTr="18150BAE" w14:paraId="41813764" w14:textId="77777777">
        <w:trPr>
          <w:cantSplit/>
        </w:trPr>
        <w:tc>
          <w:tcPr>
            <w:tcW w:w="2269" w:type="dxa"/>
            <w:tcMar/>
          </w:tcPr>
          <w:p w:rsidRPr="00051658" w:rsidR="00A54D51" w:rsidP="009D5A1B" w:rsidRDefault="00A54D51" w14:paraId="0DA73790" w14:textId="77777777">
            <w:pPr>
              <w:pStyle w:val="NoSpacing"/>
              <w:rPr>
                <w:b/>
              </w:rPr>
            </w:pPr>
          </w:p>
        </w:tc>
        <w:tc>
          <w:tcPr>
            <w:tcW w:w="7655" w:type="dxa"/>
            <w:tcMar/>
          </w:tcPr>
          <w:p w:rsidRPr="00051658" w:rsidR="00A54D51" w:rsidP="009D5A1B" w:rsidRDefault="00A54D51" w14:paraId="630B3F1D" w14:textId="77777777">
            <w:pPr>
              <w:pStyle w:val="NoSpacing"/>
            </w:pPr>
          </w:p>
        </w:tc>
      </w:tr>
      <w:tr w:rsidRPr="00051658" w:rsidR="00A54D51" w:rsidTr="18150BAE" w14:paraId="5130C191" w14:textId="77777777">
        <w:trPr>
          <w:cantSplit/>
        </w:trPr>
        <w:tc>
          <w:tcPr>
            <w:tcW w:w="2269" w:type="dxa"/>
            <w:tcMar/>
          </w:tcPr>
          <w:p w:rsidRPr="00051658" w:rsidR="00A54D51" w:rsidP="009D5A1B" w:rsidRDefault="00A54D51" w14:paraId="1536DAD6" w14:textId="77777777">
            <w:pPr>
              <w:pStyle w:val="NoSpacing"/>
              <w:rPr>
                <w:b/>
              </w:rPr>
            </w:pPr>
          </w:p>
          <w:p w:rsidRPr="00051658" w:rsidR="00A54D51" w:rsidP="009D5A1B" w:rsidRDefault="00A54D51" w14:paraId="7475FF9B" w14:textId="77777777">
            <w:pPr>
              <w:pStyle w:val="NoSpacing"/>
              <w:rPr>
                <w:b/>
              </w:rPr>
            </w:pPr>
            <w:r w:rsidRPr="00051658">
              <w:rPr>
                <w:b/>
              </w:rPr>
              <w:t>Marketing and Liaison:</w:t>
            </w:r>
          </w:p>
          <w:p w:rsidRPr="00051658" w:rsidR="00A54D51" w:rsidP="009D5A1B" w:rsidRDefault="00A54D51" w14:paraId="6DDBE287" w14:textId="77777777">
            <w:pPr>
              <w:pStyle w:val="NoSpacing"/>
              <w:rPr>
                <w:b/>
              </w:rPr>
            </w:pPr>
          </w:p>
          <w:p w:rsidRPr="00051658" w:rsidR="00A54D51" w:rsidP="009D5A1B" w:rsidRDefault="00A54D51" w14:paraId="278E53C0" w14:textId="77777777">
            <w:pPr>
              <w:pStyle w:val="NoSpacing"/>
              <w:rPr>
                <w:b/>
              </w:rPr>
            </w:pPr>
          </w:p>
          <w:p w:rsidRPr="00051658" w:rsidR="00A54D51" w:rsidP="009D5A1B" w:rsidRDefault="00A54D51" w14:paraId="1A2FA639" w14:textId="77777777">
            <w:pPr>
              <w:pStyle w:val="NoSpacing"/>
              <w:rPr>
                <w:b/>
              </w:rPr>
            </w:pPr>
          </w:p>
        </w:tc>
        <w:tc>
          <w:tcPr>
            <w:tcW w:w="7655" w:type="dxa"/>
            <w:tcMar/>
          </w:tcPr>
          <w:p w:rsidRPr="00051658" w:rsidR="00A54D51" w:rsidP="009D5A1B" w:rsidRDefault="00A54D51" w14:paraId="31089866" w14:textId="77777777">
            <w:pPr>
              <w:pStyle w:val="NoSpacing"/>
            </w:pPr>
          </w:p>
          <w:p w:rsidRPr="00051658" w:rsidR="00A54D51" w:rsidP="009D5A1B" w:rsidRDefault="00A54D51" w14:paraId="31CB43AB" w14:textId="77777777">
            <w:pPr>
              <w:pStyle w:val="NoSpacing"/>
              <w:numPr>
                <w:ilvl w:val="0"/>
                <w:numId w:val="6"/>
              </w:numPr>
            </w:pPr>
            <w:r w:rsidRPr="00051658">
              <w:t>To take part in marketing and liaison activities such as Open Evenings Parents Evenings, Review days and liaison events with partner schools.</w:t>
            </w:r>
          </w:p>
          <w:p w:rsidRPr="00051658" w:rsidR="00A54D51" w:rsidP="009D5A1B" w:rsidRDefault="00A54D51" w14:paraId="5DEFBCF4" w14:textId="77777777">
            <w:pPr>
              <w:pStyle w:val="NoSpacing"/>
              <w:numPr>
                <w:ilvl w:val="0"/>
                <w:numId w:val="6"/>
              </w:numPr>
            </w:pPr>
            <w:r w:rsidRPr="00051658">
              <w:t>To contribute to the development of effective subject links with external agencies.</w:t>
            </w:r>
          </w:p>
        </w:tc>
      </w:tr>
      <w:tr w:rsidRPr="00051658" w:rsidR="00A54D51" w:rsidTr="18150BAE" w14:paraId="0E304204" w14:textId="77777777">
        <w:trPr>
          <w:cantSplit/>
        </w:trPr>
        <w:tc>
          <w:tcPr>
            <w:tcW w:w="2269" w:type="dxa"/>
            <w:tcMar/>
          </w:tcPr>
          <w:p w:rsidRPr="00051658" w:rsidR="00A54D51" w:rsidP="009D5A1B" w:rsidRDefault="00A54D51" w14:paraId="567ECB37" w14:textId="77777777">
            <w:pPr>
              <w:pStyle w:val="NoSpacing"/>
              <w:rPr>
                <w:b/>
              </w:rPr>
            </w:pPr>
          </w:p>
        </w:tc>
        <w:tc>
          <w:tcPr>
            <w:tcW w:w="7655" w:type="dxa"/>
            <w:tcMar/>
          </w:tcPr>
          <w:p w:rsidRPr="00051658" w:rsidR="00A54D51" w:rsidP="009D5A1B" w:rsidRDefault="00A54D51" w14:paraId="5946DA44" w14:textId="77777777">
            <w:pPr>
              <w:pStyle w:val="NoSpacing"/>
            </w:pPr>
          </w:p>
        </w:tc>
      </w:tr>
      <w:tr w:rsidRPr="00051658" w:rsidR="00A54D51" w:rsidTr="18150BAE" w14:paraId="0ECCDCDD" w14:textId="77777777">
        <w:trPr>
          <w:cantSplit/>
        </w:trPr>
        <w:tc>
          <w:tcPr>
            <w:tcW w:w="2269" w:type="dxa"/>
            <w:tcMar/>
          </w:tcPr>
          <w:p w:rsidRPr="00051658" w:rsidR="00A54D51" w:rsidP="009D5A1B" w:rsidRDefault="00A54D51" w14:paraId="6C6148BA" w14:textId="77777777">
            <w:pPr>
              <w:pStyle w:val="NoSpacing"/>
              <w:rPr>
                <w:b/>
              </w:rPr>
            </w:pPr>
          </w:p>
          <w:p w:rsidRPr="00051658" w:rsidR="00A54D51" w:rsidP="009D5A1B" w:rsidRDefault="00A54D51" w14:paraId="6B2FE707" w14:textId="77777777">
            <w:pPr>
              <w:pStyle w:val="NoSpacing"/>
              <w:rPr>
                <w:b/>
              </w:rPr>
            </w:pPr>
            <w:r w:rsidRPr="00051658">
              <w:rPr>
                <w:b/>
              </w:rPr>
              <w:t>Management of Resources:</w:t>
            </w:r>
          </w:p>
          <w:p w:rsidRPr="00051658" w:rsidR="00A54D51" w:rsidP="009D5A1B" w:rsidRDefault="00A54D51" w14:paraId="27BEE145" w14:textId="77777777">
            <w:pPr>
              <w:pStyle w:val="NoSpacing"/>
              <w:rPr>
                <w:b/>
              </w:rPr>
            </w:pPr>
          </w:p>
          <w:p w:rsidRPr="00051658" w:rsidR="00A54D51" w:rsidP="009D5A1B" w:rsidRDefault="00A54D51" w14:paraId="60D4D2EE" w14:textId="77777777">
            <w:pPr>
              <w:pStyle w:val="NoSpacing"/>
              <w:rPr>
                <w:b/>
              </w:rPr>
            </w:pPr>
          </w:p>
          <w:p w:rsidRPr="00051658" w:rsidR="00A54D51" w:rsidP="009D5A1B" w:rsidRDefault="00A54D51" w14:paraId="5FACDD82" w14:textId="77777777">
            <w:pPr>
              <w:pStyle w:val="NoSpacing"/>
              <w:rPr>
                <w:b/>
              </w:rPr>
            </w:pPr>
          </w:p>
        </w:tc>
        <w:tc>
          <w:tcPr>
            <w:tcW w:w="7655" w:type="dxa"/>
            <w:tcMar/>
          </w:tcPr>
          <w:p w:rsidRPr="00051658" w:rsidR="00A54D51" w:rsidP="009D5A1B" w:rsidRDefault="00A54D51" w14:paraId="05BAB765" w14:textId="77777777">
            <w:pPr>
              <w:pStyle w:val="NoSpacing"/>
            </w:pPr>
          </w:p>
          <w:p w:rsidRPr="00051658" w:rsidR="00A54D51" w:rsidP="009D5A1B" w:rsidRDefault="00A54D51" w14:paraId="671A5822" w14:textId="77777777">
            <w:pPr>
              <w:pStyle w:val="NoSpacing"/>
              <w:numPr>
                <w:ilvl w:val="0"/>
                <w:numId w:val="7"/>
              </w:numPr>
            </w:pPr>
            <w:r w:rsidRPr="00051658">
              <w:t>To contribute to the process of the ordering and allocation of equipment and materials.</w:t>
            </w:r>
          </w:p>
          <w:p w:rsidRPr="00051658" w:rsidR="00A54D51" w:rsidP="009D5A1B" w:rsidRDefault="00D72E71" w14:paraId="78B40443" w14:textId="77777777">
            <w:pPr>
              <w:pStyle w:val="NoSpacing"/>
              <w:numPr>
                <w:ilvl w:val="0"/>
                <w:numId w:val="7"/>
              </w:numPr>
            </w:pPr>
            <w:r>
              <w:t xml:space="preserve">To assist </w:t>
            </w:r>
            <w:r w:rsidR="002D7763">
              <w:t>the Head of Faculty</w:t>
            </w:r>
            <w:r>
              <w:t xml:space="preserve"> </w:t>
            </w:r>
            <w:r w:rsidRPr="00051658" w:rsidR="00A54D51">
              <w:t>to identify resource needs and to contribute to the efficient/effective use of physical resources.</w:t>
            </w:r>
          </w:p>
          <w:p w:rsidR="00A54D51" w:rsidP="009D5A1B" w:rsidRDefault="00A54D51" w14:paraId="2D147E78" w14:textId="77777777">
            <w:pPr>
              <w:pStyle w:val="NoSpacing"/>
              <w:numPr>
                <w:ilvl w:val="0"/>
                <w:numId w:val="7"/>
              </w:numPr>
            </w:pPr>
            <w:r w:rsidRPr="00051658">
              <w:t>To co-operate with other staff to ensure a sharing and effective usage of resources to the benefit of the School, department and the students.</w:t>
            </w:r>
          </w:p>
          <w:p w:rsidRPr="00051658" w:rsidR="000E0C5F" w:rsidP="000E0C5F" w:rsidRDefault="000E0C5F" w14:paraId="06448C73" w14:textId="77777777">
            <w:pPr>
              <w:pStyle w:val="NoSpacing"/>
              <w:ind w:left="360"/>
            </w:pPr>
          </w:p>
        </w:tc>
      </w:tr>
      <w:tr w:rsidRPr="00051658" w:rsidR="00A54D51" w:rsidTr="18150BAE" w14:paraId="0E54284D" w14:textId="77777777">
        <w:trPr>
          <w:cantSplit/>
        </w:trPr>
        <w:tc>
          <w:tcPr>
            <w:tcW w:w="2269" w:type="dxa"/>
            <w:tcMar/>
          </w:tcPr>
          <w:p w:rsidRPr="00051658" w:rsidR="00A54D51" w:rsidP="009D5A1B" w:rsidRDefault="00A54D51" w14:paraId="6441CFE4" w14:textId="77777777">
            <w:pPr>
              <w:pStyle w:val="NoSpacing"/>
              <w:rPr>
                <w:b/>
              </w:rPr>
            </w:pPr>
          </w:p>
          <w:p w:rsidRPr="00051658" w:rsidR="00A54D51" w:rsidP="009D5A1B" w:rsidRDefault="00A54D51" w14:paraId="4BD15437" w14:textId="77777777">
            <w:pPr>
              <w:pStyle w:val="NoSpacing"/>
              <w:rPr>
                <w:b/>
              </w:rPr>
            </w:pPr>
            <w:r w:rsidRPr="00051658">
              <w:rPr>
                <w:b/>
              </w:rPr>
              <w:t>Pastoral System:</w:t>
            </w:r>
          </w:p>
          <w:p w:rsidRPr="00051658" w:rsidR="00A54D51" w:rsidP="009D5A1B" w:rsidRDefault="00A54D51" w14:paraId="38989B85" w14:textId="77777777">
            <w:pPr>
              <w:pStyle w:val="NoSpacing"/>
              <w:rPr>
                <w:b/>
              </w:rPr>
            </w:pPr>
          </w:p>
          <w:p w:rsidRPr="00051658" w:rsidR="00A54D51" w:rsidP="009D5A1B" w:rsidRDefault="00A54D51" w14:paraId="5193197A" w14:textId="77777777">
            <w:pPr>
              <w:pStyle w:val="NoSpacing"/>
              <w:rPr>
                <w:b/>
              </w:rPr>
            </w:pPr>
          </w:p>
          <w:p w:rsidRPr="00051658" w:rsidR="00A54D51" w:rsidP="009D5A1B" w:rsidRDefault="00A54D51" w14:paraId="13454732" w14:textId="77777777">
            <w:pPr>
              <w:pStyle w:val="NoSpacing"/>
              <w:rPr>
                <w:b/>
              </w:rPr>
            </w:pPr>
          </w:p>
          <w:p w:rsidRPr="00051658" w:rsidR="00A54D51" w:rsidP="009D5A1B" w:rsidRDefault="00A54D51" w14:paraId="63C915E4" w14:textId="77777777">
            <w:pPr>
              <w:pStyle w:val="NoSpacing"/>
              <w:rPr>
                <w:b/>
              </w:rPr>
            </w:pPr>
          </w:p>
          <w:p w:rsidRPr="00051658" w:rsidR="00A54D51" w:rsidP="009D5A1B" w:rsidRDefault="00A54D51" w14:paraId="3459A5AB" w14:textId="77777777">
            <w:pPr>
              <w:pStyle w:val="NoSpacing"/>
              <w:rPr>
                <w:b/>
              </w:rPr>
            </w:pPr>
          </w:p>
          <w:p w:rsidRPr="00051658" w:rsidR="00A54D51" w:rsidP="009D5A1B" w:rsidRDefault="00A54D51" w14:paraId="6E3562CA" w14:textId="77777777">
            <w:pPr>
              <w:pStyle w:val="NoSpacing"/>
              <w:rPr>
                <w:b/>
              </w:rPr>
            </w:pPr>
          </w:p>
          <w:p w:rsidRPr="00051658" w:rsidR="00A54D51" w:rsidP="009D5A1B" w:rsidRDefault="00A54D51" w14:paraId="111BDF24" w14:textId="77777777">
            <w:pPr>
              <w:pStyle w:val="NoSpacing"/>
              <w:rPr>
                <w:b/>
              </w:rPr>
            </w:pPr>
          </w:p>
          <w:p w:rsidRPr="00051658" w:rsidR="00A54D51" w:rsidP="009D5A1B" w:rsidRDefault="00A54D51" w14:paraId="754C1003" w14:textId="77777777">
            <w:pPr>
              <w:pStyle w:val="NoSpacing"/>
              <w:rPr>
                <w:b/>
              </w:rPr>
            </w:pPr>
          </w:p>
        </w:tc>
        <w:tc>
          <w:tcPr>
            <w:tcW w:w="7655" w:type="dxa"/>
            <w:tcMar/>
          </w:tcPr>
          <w:p w:rsidRPr="00051658" w:rsidR="00A54D51" w:rsidP="009D5A1B" w:rsidRDefault="00A54D51" w14:paraId="020F3C2E" w14:textId="77777777">
            <w:pPr>
              <w:pStyle w:val="NoSpacing"/>
            </w:pPr>
          </w:p>
          <w:p w:rsidRPr="00051658" w:rsidR="00A54D51" w:rsidP="009D5A1B" w:rsidRDefault="00050C40" w14:paraId="1D845235" w14:textId="77777777">
            <w:pPr>
              <w:pStyle w:val="NoSpacing"/>
              <w:numPr>
                <w:ilvl w:val="0"/>
                <w:numId w:val="8"/>
              </w:numPr>
            </w:pPr>
            <w:r>
              <w:t>To be a Learning Mentor</w:t>
            </w:r>
            <w:r w:rsidRPr="00051658" w:rsidR="00A54D51">
              <w:t xml:space="preserve"> to an assigned group of students.</w:t>
            </w:r>
          </w:p>
          <w:p w:rsidRPr="00051658" w:rsidR="00A54D51" w:rsidP="009D5A1B" w:rsidRDefault="00A54D51" w14:paraId="78527626" w14:textId="77777777">
            <w:pPr>
              <w:pStyle w:val="NoSpacing"/>
              <w:numPr>
                <w:ilvl w:val="0"/>
                <w:numId w:val="8"/>
              </w:numPr>
            </w:pPr>
            <w:r w:rsidRPr="00051658">
              <w:t>To promote the general progress and well-being of individua</w:t>
            </w:r>
            <w:r w:rsidR="00050C40">
              <w:t>l students and of the Learning Mentor</w:t>
            </w:r>
            <w:r w:rsidRPr="00051658">
              <w:t xml:space="preserve"> Group as a whole.</w:t>
            </w:r>
          </w:p>
          <w:p w:rsidRPr="00051658" w:rsidR="00A54D51" w:rsidP="009D5A1B" w:rsidRDefault="00A54D51" w14:paraId="0E8B77CF" w14:textId="77777777">
            <w:pPr>
              <w:pStyle w:val="NoSpacing"/>
              <w:numPr>
                <w:ilvl w:val="0"/>
                <w:numId w:val="8"/>
              </w:numPr>
            </w:pPr>
            <w:r w:rsidRPr="00051658">
              <w:t>To liaise</w:t>
            </w:r>
            <w:r w:rsidR="00050C40">
              <w:t xml:space="preserve"> with Learning</w:t>
            </w:r>
            <w:r w:rsidRPr="00051658">
              <w:t xml:space="preserve"> Leader</w:t>
            </w:r>
            <w:r w:rsidR="00050C40">
              <w:t>s</w:t>
            </w:r>
            <w:r w:rsidRPr="00051658">
              <w:t xml:space="preserve"> to ensure the implementation of the school’s Pastoral System.</w:t>
            </w:r>
          </w:p>
          <w:p w:rsidRPr="00051658" w:rsidR="00A54D51" w:rsidP="009D5A1B" w:rsidRDefault="00A54D51" w14:paraId="177FF82C" w14:textId="77777777">
            <w:pPr>
              <w:pStyle w:val="NoSpacing"/>
              <w:numPr>
                <w:ilvl w:val="0"/>
                <w:numId w:val="8"/>
              </w:numPr>
            </w:pPr>
            <w:r w:rsidRPr="00051658">
              <w:t xml:space="preserve">To register students, accompany them to assemblies, encourage their full attendance at all lessons and their participation in other aspects of school life. </w:t>
            </w:r>
          </w:p>
          <w:p w:rsidRPr="00051658" w:rsidR="00A54D51" w:rsidP="009D5A1B" w:rsidRDefault="00A54D51" w14:paraId="23607DC3" w14:textId="77777777">
            <w:pPr>
              <w:pStyle w:val="NoSpacing"/>
              <w:numPr>
                <w:ilvl w:val="0"/>
                <w:numId w:val="8"/>
              </w:numPr>
            </w:pPr>
            <w:r w:rsidRPr="00051658">
              <w:t>To evaluate and monitor the progress of students and keep up-to-date student records as may be required.</w:t>
            </w:r>
          </w:p>
          <w:p w:rsidRPr="00051658" w:rsidR="00A54D51" w:rsidP="009D5A1B" w:rsidRDefault="00A54D51" w14:paraId="47C56A25" w14:textId="77777777">
            <w:pPr>
              <w:pStyle w:val="NoSpacing"/>
              <w:numPr>
                <w:ilvl w:val="0"/>
                <w:numId w:val="8"/>
              </w:numPr>
            </w:pPr>
            <w:r w:rsidRPr="00051658">
              <w:t>To contribute to the preparation of Action Plans and progress files and other reports.</w:t>
            </w:r>
          </w:p>
          <w:p w:rsidRPr="00051658" w:rsidR="00A54D51" w:rsidP="009D5A1B" w:rsidRDefault="00A54D51" w14:paraId="7B85F224" w14:textId="77777777">
            <w:pPr>
              <w:pStyle w:val="NoSpacing"/>
              <w:numPr>
                <w:ilvl w:val="0"/>
                <w:numId w:val="8"/>
              </w:numPr>
            </w:pPr>
            <w:r w:rsidRPr="00051658">
              <w:t>To alert the appropriate staff to problems experienced by students and to make recommendations as to how these may be resolved.</w:t>
            </w:r>
          </w:p>
          <w:p w:rsidRPr="00051658" w:rsidR="00A54D51" w:rsidP="009D5A1B" w:rsidRDefault="00A54D51" w14:paraId="5CA75413" w14:textId="77777777">
            <w:pPr>
              <w:pStyle w:val="NoSpacing"/>
              <w:numPr>
                <w:ilvl w:val="0"/>
                <w:numId w:val="8"/>
              </w:numPr>
            </w:pPr>
            <w:r w:rsidRPr="00051658">
              <w:t>To communicate as appropriate, with the parents of students and with persons or bodies outside the school concerned with the welfare of individual students, after consultation with the appropriate staff</w:t>
            </w:r>
          </w:p>
          <w:p w:rsidRPr="00051658" w:rsidR="00A54D51" w:rsidP="009D5A1B" w:rsidRDefault="00A54D51" w14:paraId="1A5146A1" w14:textId="77777777">
            <w:pPr>
              <w:pStyle w:val="NoSpacing"/>
              <w:numPr>
                <w:ilvl w:val="0"/>
                <w:numId w:val="8"/>
              </w:numPr>
            </w:pPr>
            <w:r w:rsidRPr="00051658">
              <w:t>To</w:t>
            </w:r>
            <w:r w:rsidR="00050C40">
              <w:t xml:space="preserve"> contribute to CPSH</w:t>
            </w:r>
            <w:r w:rsidRPr="00051658">
              <w:t>E and citizenship and enterprise according to school policy</w:t>
            </w:r>
          </w:p>
          <w:p w:rsidRPr="00051658" w:rsidR="00A54D51" w:rsidP="009D5A1B" w:rsidRDefault="00A54D51" w14:paraId="3B0F4D47" w14:textId="77777777">
            <w:pPr>
              <w:pStyle w:val="NoSpacing"/>
              <w:numPr>
                <w:ilvl w:val="0"/>
                <w:numId w:val="8"/>
              </w:numPr>
            </w:pPr>
            <w:r w:rsidRPr="00051658">
              <w:t>To apply the Behaviour management systems so that effective learning can take place.</w:t>
            </w:r>
          </w:p>
          <w:p w:rsidRPr="00051658" w:rsidR="00A54D51" w:rsidP="009D5A1B" w:rsidRDefault="00A54D51" w14:paraId="55147EE0" w14:textId="77777777">
            <w:pPr>
              <w:pStyle w:val="NoSpacing"/>
            </w:pPr>
          </w:p>
        </w:tc>
      </w:tr>
      <w:tr w:rsidRPr="00051658" w:rsidR="00A54D51" w:rsidTr="18150BAE" w14:paraId="0020E18D" w14:textId="77777777">
        <w:trPr>
          <w:cantSplit/>
        </w:trPr>
        <w:tc>
          <w:tcPr>
            <w:tcW w:w="2269" w:type="dxa"/>
            <w:tcMar/>
          </w:tcPr>
          <w:p w:rsidRPr="00051658" w:rsidR="00A54D51" w:rsidP="009D5A1B" w:rsidRDefault="00A54D51" w14:paraId="4D9ACC0B" w14:textId="77777777">
            <w:pPr>
              <w:pStyle w:val="NoSpacing"/>
              <w:rPr>
                <w:b/>
              </w:rPr>
            </w:pPr>
          </w:p>
        </w:tc>
        <w:tc>
          <w:tcPr>
            <w:tcW w:w="7655" w:type="dxa"/>
            <w:tcMar/>
          </w:tcPr>
          <w:p w:rsidRPr="00051658" w:rsidR="00A54D51" w:rsidP="009D5A1B" w:rsidRDefault="00A54D51" w14:paraId="46929312" w14:textId="77777777">
            <w:pPr>
              <w:pStyle w:val="NoSpacing"/>
            </w:pPr>
          </w:p>
        </w:tc>
      </w:tr>
      <w:tr w:rsidRPr="00051658" w:rsidR="00A54D51" w:rsidTr="18150BAE" w14:paraId="62CFE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7" w:type="dxa"/>
            <w:right w:w="107" w:type="dxa"/>
          </w:tblCellMar>
          <w:tblLook w:val="0000" w:firstRow="0" w:lastRow="0" w:firstColumn="0" w:lastColumn="0" w:noHBand="0" w:noVBand="0"/>
        </w:tblPrEx>
        <w:tc>
          <w:tcPr>
            <w:tcW w:w="9924" w:type="dxa"/>
            <w:gridSpan w:val="2"/>
            <w:tcBorders>
              <w:top w:val="single" w:color="auto" w:sz="6" w:space="0"/>
              <w:left w:val="single" w:color="auto" w:sz="6" w:space="0"/>
              <w:bottom w:val="single" w:color="auto" w:sz="6" w:space="0"/>
              <w:right w:val="single" w:color="auto" w:sz="6" w:space="0"/>
            </w:tcBorders>
            <w:tcMar/>
          </w:tcPr>
          <w:p w:rsidR="00A54D51" w:rsidP="009D5A1B" w:rsidRDefault="00A54D51" w14:paraId="384ACF0F" w14:textId="77777777">
            <w:pPr>
              <w:pStyle w:val="NoSpacing"/>
            </w:pPr>
            <w:r w:rsidRPr="00051658">
              <w:rPr>
                <w:b/>
              </w:rPr>
              <w:t>Other Specific Duties</w:t>
            </w:r>
            <w:r w:rsidRPr="00051658">
              <w:t>:</w:t>
            </w:r>
          </w:p>
          <w:p w:rsidRPr="00051658" w:rsidR="00A54D51" w:rsidP="009D5A1B" w:rsidRDefault="00A54D51" w14:paraId="28F6429D" w14:textId="77777777">
            <w:pPr>
              <w:pStyle w:val="NoSpacing"/>
            </w:pPr>
          </w:p>
          <w:p w:rsidRPr="00051658" w:rsidR="00A54D51" w:rsidP="009D5A1B" w:rsidRDefault="00A54D51" w14:paraId="0A66593B" w14:textId="77777777">
            <w:pPr>
              <w:pStyle w:val="NoSpacing"/>
              <w:numPr>
                <w:ilvl w:val="0"/>
                <w:numId w:val="9"/>
              </w:numPr>
            </w:pPr>
            <w:r w:rsidRPr="00051658">
              <w:t>To play a full part in the life of the school community, to support its distinctive mission and ethos and to encourage staff and students to follow this example.</w:t>
            </w:r>
          </w:p>
          <w:p w:rsidRPr="00051658" w:rsidR="00A54D51" w:rsidP="009D5A1B" w:rsidRDefault="00A54D51" w14:paraId="1379D7E5" w14:textId="77777777">
            <w:pPr>
              <w:pStyle w:val="NoSpacing"/>
              <w:numPr>
                <w:ilvl w:val="0"/>
                <w:numId w:val="11"/>
              </w:numPr>
            </w:pPr>
            <w:r w:rsidRPr="00051658">
              <w:t>To support the school in meeting its legal requirements for worship.</w:t>
            </w:r>
          </w:p>
          <w:p w:rsidRPr="00051658" w:rsidR="00A54D51" w:rsidP="009D5A1B" w:rsidRDefault="00A54D51" w14:paraId="445C2D28" w14:textId="77777777">
            <w:pPr>
              <w:pStyle w:val="NoSpacing"/>
              <w:numPr>
                <w:ilvl w:val="0"/>
                <w:numId w:val="9"/>
              </w:numPr>
            </w:pPr>
            <w:r w:rsidRPr="00051658">
              <w:t>To promote actively the school’s corporate policies.</w:t>
            </w:r>
          </w:p>
          <w:p w:rsidRPr="00051658" w:rsidR="00A54D51" w:rsidP="009D5A1B" w:rsidRDefault="00A54D51" w14:paraId="1F3D1D84" w14:textId="77777777">
            <w:pPr>
              <w:pStyle w:val="NoSpacing"/>
              <w:numPr>
                <w:ilvl w:val="0"/>
                <w:numId w:val="9"/>
              </w:numPr>
            </w:pPr>
            <w:r w:rsidRPr="00051658">
              <w:lastRenderedPageBreak/>
              <w:t>To continue personal development as agreed.</w:t>
            </w:r>
          </w:p>
          <w:p w:rsidRPr="00051658" w:rsidR="00A54D51" w:rsidP="009D5A1B" w:rsidRDefault="00A54D51" w14:paraId="06A21D75" w14:textId="77777777">
            <w:pPr>
              <w:pStyle w:val="NoSpacing"/>
              <w:numPr>
                <w:ilvl w:val="0"/>
                <w:numId w:val="9"/>
              </w:numPr>
            </w:pPr>
            <w:r w:rsidRPr="00051658">
              <w:t>To comply with the school’s Health and safety policy and undertake risk assessments as appropriate.</w:t>
            </w:r>
          </w:p>
          <w:p w:rsidRPr="00051658" w:rsidR="00A54D51" w:rsidP="009D5A1B" w:rsidRDefault="00A54D51" w14:paraId="1450D671" w14:textId="77777777">
            <w:pPr>
              <w:pStyle w:val="NoSpacing"/>
              <w:numPr>
                <w:ilvl w:val="0"/>
                <w:numId w:val="9"/>
              </w:numPr>
              <w:rPr>
                <w:b/>
              </w:rPr>
            </w:pPr>
            <w:r w:rsidRPr="00051658">
              <w:t>To undertake any other duty as specified by STPCB not mentioned in the above.</w:t>
            </w:r>
          </w:p>
          <w:p w:rsidRPr="00051658" w:rsidR="00A54D51" w:rsidP="009D5A1B" w:rsidRDefault="00A54D51" w14:paraId="7C3F64B8" w14:textId="77777777">
            <w:pPr>
              <w:pStyle w:val="NoSpacing"/>
            </w:pPr>
          </w:p>
          <w:p w:rsidRPr="00051658" w:rsidR="00A54D51" w:rsidP="009D5A1B" w:rsidRDefault="00A54D51" w14:paraId="2707E579" w14:textId="77777777">
            <w:pPr>
              <w:pStyle w:val="NoSpacing"/>
            </w:pPr>
            <w:r w:rsidRPr="00051658">
              <w:t>Whilst every effort has been made to explain the main duties and responsibilities of the post, each individual task undertaken may not be identified.</w:t>
            </w:r>
          </w:p>
          <w:p w:rsidRPr="00051658" w:rsidR="00A54D51" w:rsidP="009D5A1B" w:rsidRDefault="00A54D51" w14:paraId="74FB2BE5" w14:textId="77777777">
            <w:pPr>
              <w:pStyle w:val="NoSpacing"/>
            </w:pPr>
          </w:p>
        </w:tc>
      </w:tr>
      <w:tr w:rsidRPr="00051658" w:rsidR="00A54D51" w:rsidTr="18150BAE" w14:paraId="2EAA7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7" w:type="dxa"/>
            <w:right w:w="107" w:type="dxa"/>
          </w:tblCellMar>
          <w:tblLook w:val="0000" w:firstRow="0" w:lastRow="0" w:firstColumn="0" w:lastColumn="0" w:noHBand="0" w:noVBand="0"/>
        </w:tblPrEx>
        <w:tc>
          <w:tcPr>
            <w:tcW w:w="9924" w:type="dxa"/>
            <w:gridSpan w:val="2"/>
            <w:tcBorders>
              <w:top w:val="single" w:color="auto" w:sz="6" w:space="0"/>
              <w:left w:val="single" w:color="auto" w:sz="6" w:space="0"/>
              <w:bottom w:val="single" w:color="auto" w:sz="6" w:space="0"/>
              <w:right w:val="single" w:color="auto" w:sz="6" w:space="0"/>
            </w:tcBorders>
            <w:tcMar/>
          </w:tcPr>
          <w:p w:rsidRPr="00051658" w:rsidR="00A54D51" w:rsidP="009D5A1B" w:rsidRDefault="00A54D51" w14:paraId="5C045E82" w14:textId="77777777">
            <w:pPr>
              <w:pStyle w:val="NoSpacing"/>
            </w:pPr>
          </w:p>
        </w:tc>
      </w:tr>
      <w:tr w:rsidRPr="00051658" w:rsidR="00A54D51" w:rsidTr="18150BAE" w14:paraId="373882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7" w:type="dxa"/>
            <w:right w:w="107" w:type="dxa"/>
          </w:tblCellMar>
          <w:tblLook w:val="0000" w:firstRow="0" w:lastRow="0" w:firstColumn="0" w:lastColumn="0" w:noHBand="0" w:noVBand="0"/>
        </w:tblPrEx>
        <w:tc>
          <w:tcPr>
            <w:tcW w:w="9924" w:type="dxa"/>
            <w:gridSpan w:val="2"/>
            <w:tcBorders>
              <w:top w:val="single" w:color="auto" w:sz="6" w:space="0"/>
              <w:left w:val="single" w:color="auto" w:sz="6" w:space="0"/>
              <w:bottom w:val="single" w:color="auto" w:sz="6" w:space="0"/>
              <w:right w:val="single" w:color="auto" w:sz="6" w:space="0"/>
            </w:tcBorders>
            <w:tcMar/>
          </w:tcPr>
          <w:p w:rsidRPr="00051658" w:rsidR="00A54D51" w:rsidP="009D5A1B" w:rsidRDefault="00A54D51" w14:paraId="5CECB099" w14:textId="77777777">
            <w:pPr>
              <w:pStyle w:val="NoSpacing"/>
            </w:pPr>
          </w:p>
          <w:p w:rsidRPr="00051658" w:rsidR="00A54D51" w:rsidP="000E0C5F" w:rsidRDefault="00A54D51" w14:paraId="7F3FBB64" w14:textId="77777777">
            <w:pPr>
              <w:pStyle w:val="NoSpacing"/>
              <w:numPr>
                <w:ilvl w:val="0"/>
                <w:numId w:val="12"/>
              </w:numPr>
              <w:ind w:left="357" w:hanging="357"/>
            </w:pPr>
            <w:r w:rsidRPr="00051658">
              <w:t>Employees will be expected to comply with any reasonable request from a manager to undertake work of a similar level that is not specified in this job description.</w:t>
            </w:r>
          </w:p>
          <w:p w:rsidRPr="00051658" w:rsidR="00A54D51" w:rsidP="000E0C5F" w:rsidRDefault="00A54D51" w14:paraId="4B04D50D" w14:textId="77777777">
            <w:pPr>
              <w:pStyle w:val="NoSpacing"/>
              <w:numPr>
                <w:ilvl w:val="0"/>
                <w:numId w:val="12"/>
              </w:numPr>
              <w:ind w:left="357" w:hanging="357"/>
            </w:pPr>
            <w:r w:rsidRPr="00051658">
              <w:t>Employees are expected to be courteous to colleagues and provide a welcoming environment to visitors and telephone callers.</w:t>
            </w:r>
          </w:p>
          <w:p w:rsidRPr="00051658" w:rsidR="00A54D51" w:rsidP="000E0C5F" w:rsidRDefault="00A54D51" w14:paraId="136E38F4" w14:textId="77777777">
            <w:pPr>
              <w:pStyle w:val="NoSpacing"/>
              <w:numPr>
                <w:ilvl w:val="0"/>
                <w:numId w:val="12"/>
              </w:numPr>
              <w:ind w:left="357" w:hanging="357"/>
            </w:pPr>
            <w:r w:rsidRPr="00051658">
              <w:t>The school will endeavour to make any necessary reasonable adjustments to the job and the working environment to enable access to employment opportunities for disabled job applicants or continued employment for any employee who develops a disabling condition.</w:t>
            </w:r>
          </w:p>
          <w:p w:rsidRPr="00051658" w:rsidR="00A54D51" w:rsidP="009D5A1B" w:rsidRDefault="00A54D51" w14:paraId="068BAB55" w14:textId="77777777">
            <w:pPr>
              <w:pStyle w:val="NoSpacing"/>
            </w:pPr>
          </w:p>
        </w:tc>
      </w:tr>
      <w:tr w:rsidRPr="00051658" w:rsidR="00A54D51" w:rsidTr="18150BAE" w14:paraId="3B1C5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7" w:type="dxa"/>
            <w:right w:w="107" w:type="dxa"/>
          </w:tblCellMar>
          <w:tblLook w:val="0000" w:firstRow="0" w:lastRow="0" w:firstColumn="0" w:lastColumn="0" w:noHBand="0" w:noVBand="0"/>
        </w:tblPrEx>
        <w:tc>
          <w:tcPr>
            <w:tcW w:w="9924" w:type="dxa"/>
            <w:gridSpan w:val="2"/>
            <w:tcBorders>
              <w:top w:val="single" w:color="auto" w:sz="6" w:space="0"/>
              <w:left w:val="single" w:color="auto" w:sz="6" w:space="0"/>
              <w:bottom w:val="single" w:color="auto" w:sz="6" w:space="0"/>
              <w:right w:val="single" w:color="auto" w:sz="6" w:space="0"/>
            </w:tcBorders>
            <w:tcMar/>
          </w:tcPr>
          <w:p w:rsidRPr="00051658" w:rsidR="00A54D51" w:rsidP="009D5A1B" w:rsidRDefault="00A54D51" w14:paraId="0DEC3E3D" w14:textId="77777777">
            <w:pPr>
              <w:pStyle w:val="NoSpacing"/>
            </w:pPr>
          </w:p>
        </w:tc>
      </w:tr>
      <w:tr w:rsidRPr="00051658" w:rsidR="00A54D51" w:rsidTr="18150BAE" w14:paraId="4A9E6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7" w:type="dxa"/>
            <w:right w:w="107" w:type="dxa"/>
          </w:tblCellMar>
          <w:tblLook w:val="0000" w:firstRow="0" w:lastRow="0" w:firstColumn="0" w:lastColumn="0" w:noHBand="0" w:noVBand="0"/>
        </w:tblPrEx>
        <w:tc>
          <w:tcPr>
            <w:tcW w:w="9924" w:type="dxa"/>
            <w:gridSpan w:val="2"/>
            <w:tcBorders>
              <w:top w:val="single" w:color="000000" w:themeColor="text1" w:sz="0"/>
              <w:left w:val="single" w:color="auto" w:sz="6" w:space="0"/>
              <w:bottom w:val="single" w:color="auto" w:sz="6" w:space="0"/>
              <w:right w:val="single" w:color="auto" w:sz="6" w:space="0"/>
            </w:tcBorders>
            <w:tcMar/>
          </w:tcPr>
          <w:p w:rsidRPr="00051658" w:rsidR="00A54D51" w:rsidP="002448DD" w:rsidRDefault="00A54D51" w14:paraId="48699D19" w14:textId="77777777">
            <w:pPr>
              <w:spacing w:before="120" w:after="120" w:line="240" w:lineRule="auto"/>
              <w:rPr>
                <w:b/>
                <w:bCs/>
              </w:rPr>
            </w:pPr>
            <w:r>
              <w:br w:type="page"/>
            </w:r>
            <w:r w:rsidRPr="00051658">
              <w:rPr>
                <w:b/>
                <w:bCs/>
              </w:rPr>
              <w:t xml:space="preserve"> HEALTH AND SAFETY</w:t>
            </w:r>
          </w:p>
          <w:p w:rsidRPr="00051658" w:rsidR="00A54D51" w:rsidP="000E0C5F" w:rsidRDefault="00A54D51" w14:paraId="16BC92CA" w14:textId="77777777">
            <w:pPr>
              <w:spacing w:line="240" w:lineRule="auto"/>
            </w:pPr>
            <w:r w:rsidRPr="00051658">
              <w:t>To ensure that all health and safety instructions are followed and that all reasonable care is taken not to do anything that might endanger the postholder or others; to report to the line manager, or person in authority any dangerous situations in the workplace or any perceived shortcomings in health and safety arrangements.</w:t>
            </w:r>
          </w:p>
          <w:p w:rsidRPr="00051658" w:rsidR="00A54D51" w:rsidP="009D5A1B" w:rsidRDefault="00050C40" w14:paraId="5B580687" w14:textId="77777777">
            <w:r>
              <w:t>Chosen Hill School</w:t>
            </w:r>
            <w:r w:rsidRPr="00051658" w:rsidR="00A54D51">
              <w:t xml:space="preserve"> operates a No Smoking policy.</w:t>
            </w:r>
          </w:p>
          <w:p w:rsidRPr="00051658" w:rsidR="00A54D51" w:rsidP="009D5A1B" w:rsidRDefault="00A54D51" w14:paraId="5AFF5D41" w14:textId="77777777">
            <w:pPr>
              <w:rPr>
                <w:b/>
              </w:rPr>
            </w:pPr>
            <w:r w:rsidRPr="00051658">
              <w:rPr>
                <w:b/>
                <w:bCs/>
              </w:rPr>
              <w:t>SPECIAL CONDITIONS</w:t>
            </w:r>
            <w:r w:rsidRPr="00051658">
              <w:rPr>
                <w:b/>
              </w:rPr>
              <w:t xml:space="preserve"> </w:t>
            </w:r>
          </w:p>
          <w:p w:rsidRPr="00050C40" w:rsidR="00A54D51" w:rsidP="000E0C5F" w:rsidRDefault="00A54D51" w14:paraId="11A97C41" w14:textId="77777777">
            <w:pPr>
              <w:spacing w:line="240" w:lineRule="auto"/>
            </w:pPr>
            <w:r w:rsidRPr="00051658">
              <w:t>This job description sets out the duties of the post at the date when it was drawn up</w:t>
            </w:r>
            <w:r>
              <w:t xml:space="preserve">, but following consultation with you, may be changed by Management to reflect or anticipate changes in the job which are commensurate with the salary and job title.   </w:t>
            </w:r>
            <w:r w:rsidR="000E0C5F">
              <w:t>Chosen Hill School</w:t>
            </w:r>
            <w:r w:rsidRPr="00051658">
              <w:rPr>
                <w:lang w:val="en-US"/>
              </w:rPr>
              <w:t xml:space="preserve"> is an equal opportunities employer and is committed to safeguarding and promoting the welfare of children and young people and expects all staff to share this commitment. </w:t>
            </w:r>
          </w:p>
          <w:p w:rsidRPr="00051658" w:rsidR="00A54D51" w:rsidP="009D5A1B" w:rsidRDefault="00A54D51" w14:paraId="2E1083D6" w14:textId="77777777">
            <w:r w:rsidRPr="00051658">
              <w:t>All positions are subject to an enhanced DBS check as standard practice.</w:t>
            </w:r>
          </w:p>
        </w:tc>
      </w:tr>
    </w:tbl>
    <w:p w:rsidRPr="00051658" w:rsidR="00A54D51" w:rsidP="00A54D51" w:rsidRDefault="00A54D51" w14:paraId="390AF918" w14:textId="77777777">
      <w:pPr>
        <w:pStyle w:val="NoSpacing"/>
        <w:rPr>
          <w:b/>
        </w:rPr>
      </w:pPr>
    </w:p>
    <w:p w:rsidRPr="00051658" w:rsidR="00A54D51" w:rsidP="00A54D51" w:rsidRDefault="00A54D51" w14:paraId="7502D74C" w14:textId="77777777">
      <w:pPr>
        <w:pStyle w:val="NoSpacing"/>
        <w:rPr>
          <w:b/>
        </w:rPr>
      </w:pPr>
    </w:p>
    <w:p w:rsidRPr="00051658" w:rsidR="00A54D51" w:rsidP="00A54D51" w:rsidRDefault="00A54D51" w14:paraId="090A66B0" w14:textId="52D97260">
      <w:pPr>
        <w:pStyle w:val="NoSpacing"/>
        <w:rPr>
          <w:b/>
        </w:rPr>
      </w:pPr>
      <w:r w:rsidRPr="00051658">
        <w:rPr>
          <w:b/>
        </w:rPr>
        <w:t xml:space="preserve">Date – </w:t>
      </w:r>
      <w:r w:rsidR="00BB2E0F">
        <w:rPr>
          <w:b/>
        </w:rPr>
        <w:t>June 2026</w:t>
      </w:r>
    </w:p>
    <w:p w:rsidR="00A54D51" w:rsidP="00A54D51" w:rsidRDefault="00A54D51" w14:paraId="6F122CF3" w14:textId="77777777">
      <w:pPr>
        <w:pStyle w:val="NoSpacing"/>
      </w:pPr>
    </w:p>
    <w:p w:rsidR="00A54D51" w:rsidP="00A54D51" w:rsidRDefault="00A54D51" w14:paraId="27535D44" w14:textId="77777777">
      <w:pPr>
        <w:pStyle w:val="NoSpacing"/>
      </w:pPr>
    </w:p>
    <w:p w:rsidR="00A54D51" w:rsidP="00A54D51" w:rsidRDefault="00A54D51" w14:paraId="442DBE43" w14:textId="77777777">
      <w:pPr>
        <w:pStyle w:val="NoSpacing"/>
      </w:pPr>
    </w:p>
    <w:p w:rsidRPr="00B341B1" w:rsidR="00A54D51" w:rsidP="00B341B1" w:rsidRDefault="00A54D51" w14:paraId="29E8F1E6" w14:textId="77777777">
      <w:pPr>
        <w:rPr>
          <w:sz w:val="28"/>
          <w:szCs w:val="28"/>
        </w:rPr>
      </w:pPr>
    </w:p>
    <w:sectPr w:rsidRPr="00B341B1" w:rsidR="00A54D51" w:rsidSect="00AD67C1">
      <w:headerReference w:type="default" r:id="rId11"/>
      <w:footerReference w:type="default" r:id="rId12"/>
      <w:pgSz w:w="11906" w:h="16838" w:orient="portrait"/>
      <w:pgMar w:top="1021" w:right="1021" w:bottom="1021" w:left="1021"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867" w:rsidP="00AD67C1" w:rsidRDefault="006E1867" w14:paraId="0D432E00" w14:textId="77777777">
      <w:pPr>
        <w:spacing w:after="0" w:line="240" w:lineRule="auto"/>
      </w:pPr>
      <w:r>
        <w:separator/>
      </w:r>
    </w:p>
  </w:endnote>
  <w:endnote w:type="continuationSeparator" w:id="0">
    <w:p w:rsidR="006E1867" w:rsidP="00AD67C1" w:rsidRDefault="006E1867" w14:paraId="25CCAC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7C1" w:rsidP="00AD67C1" w:rsidRDefault="002448DD" w14:paraId="04EE731E" w14:textId="77777777">
    <w:pPr>
      <w:pStyle w:val="Footer"/>
      <w:jc w:val="center"/>
    </w:pPr>
    <w:r>
      <w:t>Chosen Hill School</w:t>
    </w:r>
  </w:p>
  <w:p w:rsidR="00AD67C1" w:rsidRDefault="00AD67C1" w14:paraId="4AC2FF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867" w:rsidP="00AD67C1" w:rsidRDefault="006E1867" w14:paraId="6D43FB00" w14:textId="77777777">
      <w:pPr>
        <w:spacing w:after="0" w:line="240" w:lineRule="auto"/>
      </w:pPr>
      <w:r>
        <w:separator/>
      </w:r>
    </w:p>
  </w:footnote>
  <w:footnote w:type="continuationSeparator" w:id="0">
    <w:p w:rsidR="006E1867" w:rsidP="00AD67C1" w:rsidRDefault="006E1867" w14:paraId="1ADBE2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D67C1" w:rsidRDefault="00AD67C1" w14:paraId="566DD156" w14:textId="77777777">
    <w:pPr>
      <w:pStyle w:val="Header"/>
    </w:pPr>
    <w:r>
      <w:rPr>
        <w:rFonts w:ascii="Arial" w:hAnsi="Arial" w:cs="Arial"/>
        <w:noProof/>
        <w:sz w:val="13"/>
        <w:szCs w:val="13"/>
        <w:lang w:eastAsia="en-GB"/>
      </w:rPr>
      <w:drawing>
        <wp:inline distT="0" distB="0" distL="0" distR="0" wp14:anchorId="520F48E9" wp14:editId="2F6CE511">
          <wp:extent cx="647700" cy="5730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badg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3483" cy="578205"/>
                  </a:xfrm>
                  <a:prstGeom prst="rect">
                    <a:avLst/>
                  </a:prstGeom>
                  <a:noFill/>
                  <a:ln>
                    <a:noFill/>
                  </a:ln>
                </pic:spPr>
              </pic:pic>
            </a:graphicData>
          </a:graphic>
        </wp:inline>
      </w:drawing>
    </w:r>
  </w:p>
  <w:p w:rsidR="00AD67C1" w:rsidRDefault="006E1867" w14:paraId="4E04ADAD" w14:textId="77777777">
    <w:pPr>
      <w:pStyle w:val="Header"/>
    </w:pPr>
    <w:r>
      <w:pict w14:anchorId="4145BBB6">
        <v:rect id="_x0000_i1025" style="width:0;height:1.5pt" o:hr="t" o:hrstd="t" o:hralign="center"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CE152E0"/>
    <w:multiLevelType w:val="multilevel"/>
    <w:tmpl w:val="2500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DBF2AFD"/>
    <w:multiLevelType w:val="hybridMultilevel"/>
    <w:tmpl w:val="D1FC3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57970C55"/>
    <w:multiLevelType w:val="hybridMultilevel"/>
    <w:tmpl w:val="9BEC39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EA7BD0"/>
    <w:multiLevelType w:val="hybridMultilevel"/>
    <w:tmpl w:val="4E14AD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77861217"/>
    <w:multiLevelType w:val="multilevel"/>
    <w:tmpl w:val="3B42D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56509542">
    <w:abstractNumId w:val="7"/>
  </w:num>
  <w:num w:numId="2" w16cid:durableId="963539559">
    <w:abstractNumId w:val="9"/>
  </w:num>
  <w:num w:numId="3" w16cid:durableId="1265764217">
    <w:abstractNumId w:val="0"/>
  </w:num>
  <w:num w:numId="4" w16cid:durableId="1799105383">
    <w:abstractNumId w:val="1"/>
  </w:num>
  <w:num w:numId="5" w16cid:durableId="1884444609">
    <w:abstractNumId w:val="4"/>
  </w:num>
  <w:num w:numId="6" w16cid:durableId="376706188">
    <w:abstractNumId w:val="13"/>
  </w:num>
  <w:num w:numId="7" w16cid:durableId="126511725">
    <w:abstractNumId w:val="3"/>
  </w:num>
  <w:num w:numId="8" w16cid:durableId="522549523">
    <w:abstractNumId w:val="14"/>
  </w:num>
  <w:num w:numId="9" w16cid:durableId="751318172">
    <w:abstractNumId w:val="8"/>
  </w:num>
  <w:num w:numId="10" w16cid:durableId="1496140085">
    <w:abstractNumId w:val="12"/>
  </w:num>
  <w:num w:numId="11" w16cid:durableId="916553471">
    <w:abstractNumId w:val="5"/>
  </w:num>
  <w:num w:numId="12" w16cid:durableId="1186096984">
    <w:abstractNumId w:val="11"/>
  </w:num>
  <w:num w:numId="13" w16cid:durableId="328601639">
    <w:abstractNumId w:val="2"/>
  </w:num>
  <w:num w:numId="14" w16cid:durableId="1999844507">
    <w:abstractNumId w:val="10"/>
  </w:num>
  <w:num w:numId="15" w16cid:durableId="1740129804">
    <w:abstractNumId w:val="15"/>
  </w:num>
  <w:num w:numId="16" w16cid:durableId="1584341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C1"/>
    <w:rsid w:val="00034E3B"/>
    <w:rsid w:val="0004559B"/>
    <w:rsid w:val="00050C40"/>
    <w:rsid w:val="000B01AA"/>
    <w:rsid w:val="000B293F"/>
    <w:rsid w:val="000E0C5F"/>
    <w:rsid w:val="00184F67"/>
    <w:rsid w:val="001B580E"/>
    <w:rsid w:val="001D6F65"/>
    <w:rsid w:val="002024C7"/>
    <w:rsid w:val="002448DD"/>
    <w:rsid w:val="00251467"/>
    <w:rsid w:val="0029712F"/>
    <w:rsid w:val="002B4E80"/>
    <w:rsid w:val="002D7763"/>
    <w:rsid w:val="00336676"/>
    <w:rsid w:val="003666AC"/>
    <w:rsid w:val="003F3E5F"/>
    <w:rsid w:val="004609A2"/>
    <w:rsid w:val="004A727A"/>
    <w:rsid w:val="004D0949"/>
    <w:rsid w:val="00583524"/>
    <w:rsid w:val="005C5D70"/>
    <w:rsid w:val="00616C84"/>
    <w:rsid w:val="00680227"/>
    <w:rsid w:val="006E1867"/>
    <w:rsid w:val="00731EB6"/>
    <w:rsid w:val="00732D9E"/>
    <w:rsid w:val="0073440C"/>
    <w:rsid w:val="0086685B"/>
    <w:rsid w:val="00884294"/>
    <w:rsid w:val="00896285"/>
    <w:rsid w:val="008A0763"/>
    <w:rsid w:val="008C13D9"/>
    <w:rsid w:val="008D547B"/>
    <w:rsid w:val="00911840"/>
    <w:rsid w:val="00924456"/>
    <w:rsid w:val="0095238C"/>
    <w:rsid w:val="0095752C"/>
    <w:rsid w:val="009F6E35"/>
    <w:rsid w:val="00A378FE"/>
    <w:rsid w:val="00A5492A"/>
    <w:rsid w:val="00A54D51"/>
    <w:rsid w:val="00AA0CEB"/>
    <w:rsid w:val="00AD67C1"/>
    <w:rsid w:val="00B341B1"/>
    <w:rsid w:val="00B4012F"/>
    <w:rsid w:val="00B75439"/>
    <w:rsid w:val="00BA3959"/>
    <w:rsid w:val="00BB2E0F"/>
    <w:rsid w:val="00BD1DB7"/>
    <w:rsid w:val="00C21925"/>
    <w:rsid w:val="00C419C5"/>
    <w:rsid w:val="00C57DFF"/>
    <w:rsid w:val="00CB2ECE"/>
    <w:rsid w:val="00CF133B"/>
    <w:rsid w:val="00D042A2"/>
    <w:rsid w:val="00D638D4"/>
    <w:rsid w:val="00D72E71"/>
    <w:rsid w:val="00D913E6"/>
    <w:rsid w:val="00DD3666"/>
    <w:rsid w:val="00E01DCB"/>
    <w:rsid w:val="00E10D0A"/>
    <w:rsid w:val="00E221C1"/>
    <w:rsid w:val="00E87BF9"/>
    <w:rsid w:val="00E9220E"/>
    <w:rsid w:val="00EA18C3"/>
    <w:rsid w:val="00EA51D7"/>
    <w:rsid w:val="00F068AC"/>
    <w:rsid w:val="00F34F79"/>
    <w:rsid w:val="00F52BCB"/>
    <w:rsid w:val="00F6301C"/>
    <w:rsid w:val="00FE4D48"/>
    <w:rsid w:val="18150BAE"/>
    <w:rsid w:val="64982D81"/>
    <w:rsid w:val="6B1406C7"/>
    <w:rsid w:val="7887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389EE"/>
  <w15:docId w15:val="{3F06A995-FE0F-430F-BEEC-07402EBB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D67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D67C1"/>
    <w:rPr>
      <w:rFonts w:ascii="Tahoma" w:hAnsi="Tahoma" w:cs="Tahoma"/>
      <w:sz w:val="16"/>
      <w:szCs w:val="16"/>
    </w:rPr>
  </w:style>
  <w:style w:type="paragraph" w:styleId="Header">
    <w:name w:val="header"/>
    <w:basedOn w:val="Normal"/>
    <w:link w:val="HeaderChar"/>
    <w:uiPriority w:val="99"/>
    <w:unhideWhenUsed/>
    <w:rsid w:val="00AD67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67C1"/>
  </w:style>
  <w:style w:type="paragraph" w:styleId="Footer">
    <w:name w:val="footer"/>
    <w:basedOn w:val="Normal"/>
    <w:link w:val="FooterChar"/>
    <w:uiPriority w:val="99"/>
    <w:unhideWhenUsed/>
    <w:rsid w:val="00AD67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67C1"/>
  </w:style>
  <w:style w:type="paragraph" w:styleId="NoSpacing">
    <w:name w:val="No Spacing"/>
    <w:uiPriority w:val="1"/>
    <w:qFormat/>
    <w:rsid w:val="00A54D51"/>
    <w:pPr>
      <w:spacing w:after="0" w:line="240" w:lineRule="auto"/>
    </w:pPr>
  </w:style>
  <w:style w:type="paragraph" w:styleId="ListParagraph">
    <w:name w:val="List Paragraph"/>
    <w:basedOn w:val="Normal"/>
    <w:uiPriority w:val="34"/>
    <w:qFormat/>
    <w:rsid w:val="00BD1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D90882D00094596E8961338343BC2" ma:contentTypeVersion="13" ma:contentTypeDescription="Create a new document." ma:contentTypeScope="" ma:versionID="2673bafb316e8dab1f24e621fcadadb5">
  <xsd:schema xmlns:xsd="http://www.w3.org/2001/XMLSchema" xmlns:xs="http://www.w3.org/2001/XMLSchema" xmlns:p="http://schemas.microsoft.com/office/2006/metadata/properties" xmlns:ns2="e36a7ebe-7a5f-4630-98eb-9979a21be1ee" xmlns:ns3="309afa46-55fa-4f36-83fe-5e912f782be0" targetNamespace="http://schemas.microsoft.com/office/2006/metadata/properties" ma:root="true" ma:fieldsID="618400750a53967360e6e14102335853" ns2:_="" ns3:_="">
    <xsd:import namespace="e36a7ebe-7a5f-4630-98eb-9979a21be1ee"/>
    <xsd:import namespace="309afa46-55fa-4f36-83fe-5e912f782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7ebe-7a5f-4630-98eb-9979a21be1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1983e69-4262-4750-a32b-226c22c5d902}" ma:internalName="TaxCatchAll" ma:showField="CatchAllData" ma:web="e36a7ebe-7a5f-4630-98eb-9979a21be1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9afa46-55fa-4f36-83fe-5e912f782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b896a49-dc33-486a-9cc5-1945d7ab10b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9afa46-55fa-4f36-83fe-5e912f782be0">
      <Terms xmlns="http://schemas.microsoft.com/office/infopath/2007/PartnerControls"/>
    </lcf76f155ced4ddcb4097134ff3c332f>
    <TaxCatchAll xmlns="e36a7ebe-7a5f-4630-98eb-9979a21be1ee" xsi:nil="true"/>
    <_dlc_DocId xmlns="e36a7ebe-7a5f-4630-98eb-9979a21be1ee">E2WCKQ432N3C-1883732702-32834</_dlc_DocId>
    <_dlc_DocIdUrl xmlns="e36a7ebe-7a5f-4630-98eb-9979a21be1ee">
      <Url>https://chosenhill.sharepoint.com/sites/HR/_layouts/15/DocIdRedir.aspx?ID=E2WCKQ432N3C-1883732702-32834</Url>
      <Description>E2WCKQ432N3C-1883732702-32834</Description>
    </_dlc_DocIdUrl>
  </documentManagement>
</p:properties>
</file>

<file path=customXml/itemProps1.xml><?xml version="1.0" encoding="utf-8"?>
<ds:datastoreItem xmlns:ds="http://schemas.openxmlformats.org/officeDocument/2006/customXml" ds:itemID="{9F144F8A-D1AF-41BE-A198-0DD4B041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7ebe-7a5f-4630-98eb-9979a21be1ee"/>
    <ds:schemaRef ds:uri="309afa46-55fa-4f36-83fe-5e912f782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4EDF2-1379-41E7-B765-ED7DAE0A785E}">
  <ds:schemaRefs>
    <ds:schemaRef ds:uri="http://schemas.microsoft.com/sharepoint/events"/>
  </ds:schemaRefs>
</ds:datastoreItem>
</file>

<file path=customXml/itemProps3.xml><?xml version="1.0" encoding="utf-8"?>
<ds:datastoreItem xmlns:ds="http://schemas.openxmlformats.org/officeDocument/2006/customXml" ds:itemID="{176D20DC-1677-4708-99F9-DAF222342726}">
  <ds:schemaRefs>
    <ds:schemaRef ds:uri="http://schemas.microsoft.com/sharepoint/v3/contenttype/forms"/>
  </ds:schemaRefs>
</ds:datastoreItem>
</file>

<file path=customXml/itemProps4.xml><?xml version="1.0" encoding="utf-8"?>
<ds:datastoreItem xmlns:ds="http://schemas.openxmlformats.org/officeDocument/2006/customXml" ds:itemID="{467166FB-60F0-42B1-B8AA-176D883CBBBA}">
  <ds:schemaRefs>
    <ds:schemaRef ds:uri="http://schemas.microsoft.com/office/2006/metadata/properties"/>
    <ds:schemaRef ds:uri="http://schemas.microsoft.com/office/infopath/2007/PartnerControls"/>
    <ds:schemaRef ds:uri="309afa46-55fa-4f36-83fe-5e912f782be0"/>
    <ds:schemaRef ds:uri="e36a7ebe-7a5f-4630-98eb-9979a21be1e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Newent Community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 Price</dc:creator>
  <lastModifiedBy>M Saint</lastModifiedBy>
  <revision>6</revision>
  <lastPrinted>2013-08-23T14:09:00.0000000Z</lastPrinted>
  <dcterms:created xsi:type="dcterms:W3CDTF">2026-06-24T08:52:00.0000000Z</dcterms:created>
  <dcterms:modified xsi:type="dcterms:W3CDTF">2026-06-24T11:55:37.1201879Z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0x010100B60D90882D00094596E8961338343BC2</vt:lpwstr>
  </property>
  <property fmtid="{D5CDD505-2E9C-101B-9397-08002B2CF9AE}" pid="3" name="_dlc_DocIdItemGuid">
    <vt:lpwstr>e8c002ff-1379-4676-908e-eee89f1ca507</vt:lpwstr>
  </property>
  <property fmtid="{D5CDD505-2E9C-101B-9397-08002B2CF9AE}" pid="4" name="MediaServiceImageTags">
    <vt:lpwstr/>
  </property>
</Properties>
</file>