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1F644" w14:textId="45176B2D" w:rsidR="005148D3" w:rsidRDefault="00BC11B2" w:rsidP="004B7F92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0D12F2C" wp14:editId="2E3BBEE7">
            <wp:extent cx="2745451" cy="191561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" r="5416"/>
                    <a:stretch/>
                  </pic:blipFill>
                  <pic:spPr bwMode="auto">
                    <a:xfrm>
                      <a:off x="0" y="0"/>
                      <a:ext cx="2752031" cy="19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51608A24" wp14:editId="34C7BD31">
            <wp:extent cx="2829832" cy="1913603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r="935"/>
                    <a:stretch/>
                  </pic:blipFill>
                  <pic:spPr bwMode="auto">
                    <a:xfrm>
                      <a:off x="0" y="0"/>
                      <a:ext cx="2847087" cy="192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76D39" w14:textId="5CA482B1" w:rsidR="00BC11B2" w:rsidRDefault="00B737E8" w:rsidP="004B7F9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Main </w:t>
      </w:r>
      <w:r w:rsidR="00BC11B2">
        <w:rPr>
          <w:rFonts w:ascii="Calibri" w:hAnsi="Calibri" w:cs="Calibri"/>
          <w:sz w:val="22"/>
          <w:szCs w:val="22"/>
        </w:rPr>
        <w:t>Workshop</w:t>
      </w:r>
    </w:p>
    <w:p w14:paraId="33F674DF" w14:textId="179BCF3A" w:rsidR="00B737E8" w:rsidRDefault="00B737E8" w:rsidP="004B7F92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723F5AC" wp14:editId="6994C1C4">
            <wp:extent cx="2732419" cy="163684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30" cy="16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AAA106D" wp14:editId="69A26F7C">
            <wp:extent cx="2807970" cy="165348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24" cy="16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9C1E" w14:textId="7804AFF5" w:rsidR="00B737E8" w:rsidRDefault="00B737E8" w:rsidP="004B7F9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CAD/CAM area</w:t>
      </w:r>
    </w:p>
    <w:p w14:paraId="66DF5452" w14:textId="2E9A2D0C" w:rsidR="00B737E8" w:rsidRDefault="00B737E8" w:rsidP="004B7F92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5658E34" wp14:editId="240D0FA6">
            <wp:extent cx="2754086" cy="1650132"/>
            <wp:effectExtent l="0" t="0" r="825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65" cy="16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8500D9A" wp14:editId="52269E77">
            <wp:extent cx="2644386" cy="1676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74" cy="1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FBD3" w14:textId="0110A492" w:rsidR="00B737E8" w:rsidRDefault="00B737E8" w:rsidP="004B7F9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Office/preparation area</w:t>
      </w:r>
    </w:p>
    <w:p w14:paraId="21F5FCB7" w14:textId="74D45F27" w:rsidR="00A4164D" w:rsidRDefault="00A4164D" w:rsidP="004B7F92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5830138" wp14:editId="1722D06D">
            <wp:extent cx="2397643" cy="149022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46" cy="149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2535382" wp14:editId="041DD763">
            <wp:extent cx="2162130" cy="3135567"/>
            <wp:effectExtent l="857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8" r="9731" b="6145"/>
                    <a:stretch/>
                  </pic:blipFill>
                  <pic:spPr bwMode="auto">
                    <a:xfrm rot="5400000">
                      <a:off x="0" y="0"/>
                      <a:ext cx="2173481" cy="315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9BF65" w14:textId="45FE9ECE" w:rsidR="00A4164D" w:rsidRDefault="00A4164D" w:rsidP="004B7F9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Heat treatment area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5E7A0E">
        <w:rPr>
          <w:rFonts w:ascii="Calibri" w:hAnsi="Calibri" w:cs="Calibri"/>
          <w:sz w:val="22"/>
          <w:szCs w:val="22"/>
        </w:rPr>
        <w:t xml:space="preserve">       </w:t>
      </w:r>
      <w:r>
        <w:rPr>
          <w:rFonts w:ascii="Calibri" w:hAnsi="Calibri" w:cs="Calibri"/>
          <w:sz w:val="22"/>
          <w:szCs w:val="22"/>
        </w:rPr>
        <w:t>Plan of the DT rooms</w:t>
      </w:r>
    </w:p>
    <w:p w14:paraId="4033D7C2" w14:textId="1C8EC53B" w:rsidR="0030650C" w:rsidRDefault="0030650C"/>
    <w:p w14:paraId="5696D06C" w14:textId="427B44F8" w:rsidR="00885105" w:rsidRPr="008050C2" w:rsidRDefault="00C47D5B" w:rsidP="00885105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   </w:t>
      </w:r>
    </w:p>
    <w:p w14:paraId="2C3121D5" w14:textId="77777777" w:rsidR="00885105" w:rsidRDefault="00885105"/>
    <w:sectPr w:rsidR="00885105" w:rsidSect="00E215AD">
      <w:pgSz w:w="11906" w:h="16838"/>
      <w:pgMar w:top="851" w:right="1440" w:bottom="102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F3AB3"/>
    <w:multiLevelType w:val="hybridMultilevel"/>
    <w:tmpl w:val="5BA40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82E"/>
    <w:rsid w:val="00025F5B"/>
    <w:rsid w:val="001333D3"/>
    <w:rsid w:val="00240B2C"/>
    <w:rsid w:val="00264166"/>
    <w:rsid w:val="002D6B04"/>
    <w:rsid w:val="00303059"/>
    <w:rsid w:val="0030650C"/>
    <w:rsid w:val="00430E4B"/>
    <w:rsid w:val="004A61CD"/>
    <w:rsid w:val="004B7F92"/>
    <w:rsid w:val="005148D3"/>
    <w:rsid w:val="005444BF"/>
    <w:rsid w:val="005E7A0E"/>
    <w:rsid w:val="005F2748"/>
    <w:rsid w:val="006220E7"/>
    <w:rsid w:val="006807F3"/>
    <w:rsid w:val="006B72E5"/>
    <w:rsid w:val="006E55E4"/>
    <w:rsid w:val="007A71F9"/>
    <w:rsid w:val="00885105"/>
    <w:rsid w:val="009009E4"/>
    <w:rsid w:val="0090500D"/>
    <w:rsid w:val="009C2E34"/>
    <w:rsid w:val="00A15886"/>
    <w:rsid w:val="00A4164D"/>
    <w:rsid w:val="00AC680E"/>
    <w:rsid w:val="00B44879"/>
    <w:rsid w:val="00B737E8"/>
    <w:rsid w:val="00B87241"/>
    <w:rsid w:val="00BC11B2"/>
    <w:rsid w:val="00BC5718"/>
    <w:rsid w:val="00C47D5B"/>
    <w:rsid w:val="00C8443A"/>
    <w:rsid w:val="00CD5207"/>
    <w:rsid w:val="00CE4AAA"/>
    <w:rsid w:val="00D5686F"/>
    <w:rsid w:val="00E27D91"/>
    <w:rsid w:val="00E73A79"/>
    <w:rsid w:val="00E8482E"/>
    <w:rsid w:val="00ED6E92"/>
    <w:rsid w:val="00F54D09"/>
    <w:rsid w:val="00FF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64C910F"/>
  <w15:chartTrackingRefBased/>
  <w15:docId w15:val="{088D6B9D-32C7-463E-9D25-F8FAF9334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F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B7F9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B7F92"/>
    <w:pPr>
      <w:ind w:left="720"/>
      <w:contextualSpacing/>
    </w:pPr>
  </w:style>
  <w:style w:type="character" w:customStyle="1" w:styleId="normaltextrun">
    <w:name w:val="normaltextrun"/>
    <w:basedOn w:val="DefaultParagraphFont"/>
    <w:rsid w:val="00264166"/>
  </w:style>
  <w:style w:type="character" w:customStyle="1" w:styleId="eop">
    <w:name w:val="eop"/>
    <w:basedOn w:val="DefaultParagraphFont"/>
    <w:rsid w:val="00CE4AAA"/>
  </w:style>
  <w:style w:type="paragraph" w:customStyle="1" w:styleId="paragraph">
    <w:name w:val="paragraph"/>
    <w:basedOn w:val="Normal"/>
    <w:rsid w:val="00D5686F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15E366EC30A478008514C360DF6DB" ma:contentTypeVersion="12" ma:contentTypeDescription="Create a new document." ma:contentTypeScope="" ma:versionID="ccf1c7eb00e79e5d1cebc31bf395f18a">
  <xsd:schema xmlns:xsd="http://www.w3.org/2001/XMLSchema" xmlns:xs="http://www.w3.org/2001/XMLSchema" xmlns:p="http://schemas.microsoft.com/office/2006/metadata/properties" xmlns:ns2="32adabd2-5579-479e-acbd-4154d75a2fec" xmlns:ns3="00c57c26-ae91-4596-95b3-c985b258896a" targetNamespace="http://schemas.microsoft.com/office/2006/metadata/properties" ma:root="true" ma:fieldsID="2ef0610af6f4ceb40a1cd27850f65b4a" ns2:_="" ns3:_="">
    <xsd:import namespace="32adabd2-5579-479e-acbd-4154d75a2fec"/>
    <xsd:import namespace="00c57c26-ae91-4596-95b3-c985b25889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dabd2-5579-479e-acbd-4154d75a2f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57c26-ae91-4596-95b3-c985b25889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A84F1D-4743-49C5-AF60-82562D210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adabd2-5579-479e-acbd-4154d75a2fec"/>
    <ds:schemaRef ds:uri="00c57c26-ae91-4596-95b3-c985b2588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D823E2-D264-4FE3-AB68-EA5E3A2628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DCC8F1-2327-45D6-AE8F-B88E24612FC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KBlockley</dc:creator>
  <cp:keywords/>
  <dc:description/>
  <cp:lastModifiedBy>JBigmore</cp:lastModifiedBy>
  <cp:revision>2</cp:revision>
  <dcterms:created xsi:type="dcterms:W3CDTF">2021-04-19T16:11:00Z</dcterms:created>
  <dcterms:modified xsi:type="dcterms:W3CDTF">2021-04-19T16:11:00Z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0x01010000E15E366EC30A478008514C360DF6DB</vt:lpwstr>
  </property>
</Properties>
</file>