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0F9C" w14:textId="1BF239B7" w:rsidR="00543FB4" w:rsidRPr="0035268E" w:rsidRDefault="00543FB4" w:rsidP="0035268E">
      <w:pPr>
        <w:jc w:val="center"/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Person Specification</w:t>
      </w:r>
    </w:p>
    <w:p w14:paraId="5C501D33" w14:textId="39275D2F" w:rsidR="009055B4" w:rsidRDefault="009055B4" w:rsidP="0035268E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Teacher</w:t>
      </w:r>
    </w:p>
    <w:p w14:paraId="77A2C691" w14:textId="24CCB533" w:rsidR="00543FB4" w:rsidRPr="0035268E" w:rsidRDefault="00543FB4" w:rsidP="0035268E">
      <w:pPr>
        <w:jc w:val="center"/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The </w:t>
      </w:r>
      <w:proofErr w:type="spellStart"/>
      <w:r w:rsidRPr="0035268E">
        <w:rPr>
          <w:sz w:val="18"/>
          <w:szCs w:val="18"/>
          <w:u w:val="single"/>
        </w:rPr>
        <w:t>Hazeley</w:t>
      </w:r>
      <w:proofErr w:type="spellEnd"/>
      <w:r w:rsidRPr="0035268E">
        <w:rPr>
          <w:sz w:val="18"/>
          <w:szCs w:val="18"/>
          <w:u w:val="single"/>
        </w:rPr>
        <w:t xml:space="preserve"> Academy, A 5 Dimensions Trust School</w:t>
      </w:r>
    </w:p>
    <w:p w14:paraId="009DBFA8" w14:textId="3C02DB26" w:rsidR="00543FB4" w:rsidRPr="0035268E" w:rsidRDefault="00543FB4" w:rsidP="0035268E">
      <w:pPr>
        <w:jc w:val="center"/>
        <w:rPr>
          <w:sz w:val="18"/>
          <w:szCs w:val="18"/>
        </w:rPr>
      </w:pPr>
      <w:r w:rsidRPr="0035268E">
        <w:rPr>
          <w:noProof/>
          <w:sz w:val="18"/>
          <w:szCs w:val="18"/>
        </w:rPr>
        <w:drawing>
          <wp:inline distT="0" distB="0" distL="0" distR="0" wp14:anchorId="150B7B33" wp14:editId="1B94D0A1">
            <wp:extent cx="467249" cy="467249"/>
            <wp:effectExtent l="0" t="0" r="9525" b="9525"/>
            <wp:docPr id="1" name="Picture 1" descr="Shap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10" cy="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68E">
        <w:rPr>
          <w:noProof/>
          <w:sz w:val="18"/>
          <w:szCs w:val="18"/>
        </w:rPr>
        <w:drawing>
          <wp:inline distT="0" distB="0" distL="0" distR="0" wp14:anchorId="549E0510" wp14:editId="3FBA1ABE">
            <wp:extent cx="497178" cy="497178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04" cy="50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8B2EB" w14:textId="77777777" w:rsidR="00543FB4" w:rsidRPr="0035268E" w:rsidRDefault="00543FB4" w:rsidP="00543FB4">
      <w:pPr>
        <w:rPr>
          <w:sz w:val="18"/>
          <w:szCs w:val="18"/>
        </w:rPr>
      </w:pPr>
    </w:p>
    <w:p w14:paraId="2513B50F" w14:textId="1B886BDC" w:rsidR="00543FB4" w:rsidRPr="0035268E" w:rsidRDefault="00543FB4" w:rsidP="00BA2163">
      <w:pPr>
        <w:rPr>
          <w:sz w:val="18"/>
          <w:szCs w:val="18"/>
        </w:rPr>
      </w:pPr>
      <w:r w:rsidRPr="0035268E">
        <w:rPr>
          <w:sz w:val="18"/>
          <w:szCs w:val="18"/>
        </w:rPr>
        <w:t xml:space="preserve">The following are some of the skills, </w:t>
      </w:r>
      <w:proofErr w:type="gramStart"/>
      <w:r w:rsidRPr="0035268E">
        <w:rPr>
          <w:sz w:val="18"/>
          <w:szCs w:val="18"/>
        </w:rPr>
        <w:t>qualities</w:t>
      </w:r>
      <w:proofErr w:type="gramEnd"/>
      <w:r w:rsidRPr="0035268E">
        <w:rPr>
          <w:sz w:val="18"/>
          <w:szCs w:val="18"/>
        </w:rPr>
        <w:t xml:space="preserve"> and qualifications we will be looking for in the successful applicant.</w:t>
      </w:r>
    </w:p>
    <w:p w14:paraId="7E9B771D" w14:textId="77777777" w:rsidR="00BA2163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Professional </w:t>
      </w:r>
      <w:r w:rsidR="00BA2163" w:rsidRPr="0035268E">
        <w:rPr>
          <w:sz w:val="18"/>
          <w:szCs w:val="18"/>
          <w:u w:val="single"/>
        </w:rPr>
        <w:t>Q</w:t>
      </w:r>
      <w:r w:rsidRPr="0035268E">
        <w:rPr>
          <w:sz w:val="18"/>
          <w:szCs w:val="18"/>
          <w:u w:val="single"/>
        </w:rPr>
        <w:t>ualifications</w:t>
      </w:r>
    </w:p>
    <w:p w14:paraId="2DAA2DD3" w14:textId="700EB0A4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238EF03A" w14:textId="7BFB8532" w:rsidR="00543FB4" w:rsidRPr="0035268E" w:rsidRDefault="00543FB4" w:rsidP="00BA216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5268E">
        <w:rPr>
          <w:sz w:val="18"/>
          <w:szCs w:val="18"/>
        </w:rPr>
        <w:t>Qualified Teacher status</w:t>
      </w:r>
    </w:p>
    <w:p w14:paraId="21B38A53" w14:textId="41013A11" w:rsidR="00543FB4" w:rsidRPr="0035268E" w:rsidRDefault="00543FB4" w:rsidP="00BA216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5268E">
        <w:rPr>
          <w:sz w:val="18"/>
          <w:szCs w:val="18"/>
        </w:rPr>
        <w:t>A commitment to ongoing professional development.</w:t>
      </w:r>
    </w:p>
    <w:p w14:paraId="7FCE658B" w14:textId="6A6A3ABF" w:rsidR="00543FB4" w:rsidRPr="0035268E" w:rsidRDefault="00BA2163" w:rsidP="00BA216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5268E">
        <w:rPr>
          <w:sz w:val="18"/>
          <w:szCs w:val="18"/>
        </w:rPr>
        <w:t>A relevant degree (or similar level 6 qualifications</w:t>
      </w:r>
      <w:r w:rsidR="00455E07" w:rsidRPr="0035268E">
        <w:rPr>
          <w:sz w:val="18"/>
          <w:szCs w:val="18"/>
        </w:rPr>
        <w:t>)</w:t>
      </w:r>
    </w:p>
    <w:p w14:paraId="2C1A8C12" w14:textId="77777777" w:rsidR="00543FB4" w:rsidRPr="0035268E" w:rsidRDefault="00543FB4" w:rsidP="00543FB4">
      <w:pPr>
        <w:rPr>
          <w:sz w:val="18"/>
          <w:szCs w:val="18"/>
        </w:rPr>
      </w:pPr>
    </w:p>
    <w:p w14:paraId="684AD61F" w14:textId="1AB04285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Teaching &amp; Learning</w:t>
      </w:r>
    </w:p>
    <w:p w14:paraId="1A055156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18E660F7" w14:textId="1D8BD0B0" w:rsidR="00BA2163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Up to date knowledge of the </w:t>
      </w:r>
      <w:r w:rsidR="00BA2163" w:rsidRPr="0035268E">
        <w:rPr>
          <w:sz w:val="18"/>
          <w:szCs w:val="18"/>
        </w:rPr>
        <w:t xml:space="preserve">national curriculum, examination specifications and guidelines and the OFSTED </w:t>
      </w:r>
      <w:r w:rsidR="00566962">
        <w:rPr>
          <w:sz w:val="18"/>
          <w:szCs w:val="18"/>
        </w:rPr>
        <w:t xml:space="preserve">Education </w:t>
      </w:r>
      <w:r w:rsidR="00BA2163" w:rsidRPr="0035268E">
        <w:rPr>
          <w:sz w:val="18"/>
          <w:szCs w:val="18"/>
        </w:rPr>
        <w:t>Inspection Framework</w:t>
      </w:r>
    </w:p>
    <w:p w14:paraId="1813CC8E" w14:textId="0BE370F9" w:rsidR="00543FB4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Up to date knowledge of developments in education pertaining to your curriculum </w:t>
      </w:r>
      <w:proofErr w:type="gramStart"/>
      <w:r w:rsidRPr="0035268E">
        <w:rPr>
          <w:sz w:val="18"/>
          <w:szCs w:val="18"/>
        </w:rPr>
        <w:t>area</w:t>
      </w:r>
      <w:proofErr w:type="gramEnd"/>
    </w:p>
    <w:p w14:paraId="2F71BF53" w14:textId="6BFD5314" w:rsidR="00BA2163" w:rsidRPr="0035268E" w:rsidRDefault="00BA2163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Up to date knowledge of education pedagogy and theories relating to how students </w:t>
      </w:r>
      <w:proofErr w:type="gramStart"/>
      <w:r w:rsidRPr="0035268E">
        <w:rPr>
          <w:sz w:val="18"/>
          <w:szCs w:val="18"/>
        </w:rPr>
        <w:t>learn</w:t>
      </w:r>
      <w:proofErr w:type="gramEnd"/>
    </w:p>
    <w:p w14:paraId="7069069F" w14:textId="78C7C93A" w:rsidR="00BA2163" w:rsidRPr="0035268E" w:rsidRDefault="00BA2163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Good understanding of evidence-based research relating to metacognition, </w:t>
      </w:r>
      <w:r w:rsidR="00455E07" w:rsidRPr="0035268E">
        <w:rPr>
          <w:sz w:val="18"/>
          <w:szCs w:val="18"/>
        </w:rPr>
        <w:t xml:space="preserve">oracy, questioning and active learning (Magenta). </w:t>
      </w:r>
    </w:p>
    <w:p w14:paraId="3E62A95C" w14:textId="1E99C33B" w:rsidR="00543FB4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Ability to articulate characteristics of effective teaching and learning for students of all </w:t>
      </w:r>
      <w:proofErr w:type="gramStart"/>
      <w:r w:rsidRPr="0035268E">
        <w:rPr>
          <w:sz w:val="18"/>
          <w:szCs w:val="18"/>
        </w:rPr>
        <w:t>abilities</w:t>
      </w:r>
      <w:proofErr w:type="gramEnd"/>
    </w:p>
    <w:p w14:paraId="5034CF64" w14:textId="50872759" w:rsidR="00543FB4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Good understanding of assessment</w:t>
      </w:r>
      <w:r w:rsidR="00BA2163" w:rsidRPr="0035268E">
        <w:rPr>
          <w:sz w:val="18"/>
          <w:szCs w:val="18"/>
        </w:rPr>
        <w:t xml:space="preserve">, </w:t>
      </w:r>
      <w:proofErr w:type="gramStart"/>
      <w:r w:rsidR="00BA2163" w:rsidRPr="0035268E">
        <w:rPr>
          <w:sz w:val="18"/>
          <w:szCs w:val="18"/>
        </w:rPr>
        <w:t>feedback</w:t>
      </w:r>
      <w:proofErr w:type="gramEnd"/>
      <w:r w:rsidR="00BA2163" w:rsidRPr="0035268E">
        <w:rPr>
          <w:sz w:val="18"/>
          <w:szCs w:val="18"/>
        </w:rPr>
        <w:t xml:space="preserve"> and reflective processes</w:t>
      </w:r>
    </w:p>
    <w:p w14:paraId="743B9BDD" w14:textId="76F4AC80" w:rsidR="00455E07" w:rsidRPr="0035268E" w:rsidRDefault="00455E07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Ability to use a range of online learning programmes and </w:t>
      </w:r>
      <w:proofErr w:type="gramStart"/>
      <w:r w:rsidRPr="0035268E">
        <w:rPr>
          <w:sz w:val="18"/>
          <w:szCs w:val="18"/>
        </w:rPr>
        <w:t>tools</w:t>
      </w:r>
      <w:proofErr w:type="gramEnd"/>
    </w:p>
    <w:p w14:paraId="238A8F95" w14:textId="218BE19F" w:rsidR="00312318" w:rsidRPr="0035268E" w:rsidRDefault="00312318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Ability to lead extracurricular learning </w:t>
      </w:r>
      <w:proofErr w:type="gramStart"/>
      <w:r w:rsidRPr="0035268E">
        <w:rPr>
          <w:sz w:val="18"/>
          <w:szCs w:val="18"/>
        </w:rPr>
        <w:t>provision</w:t>
      </w:r>
      <w:proofErr w:type="gramEnd"/>
    </w:p>
    <w:p w14:paraId="04888090" w14:textId="46479C09" w:rsidR="00543FB4" w:rsidRPr="0035268E" w:rsidRDefault="00543FB4" w:rsidP="00543FB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A passion for innovative learning</w:t>
      </w:r>
    </w:p>
    <w:p w14:paraId="03B8D0A2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Desirable:</w:t>
      </w:r>
    </w:p>
    <w:p w14:paraId="03945B94" w14:textId="09BF5319" w:rsidR="00543FB4" w:rsidRPr="0035268E" w:rsidRDefault="00455E07" w:rsidP="0035268E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Record of excellent student outcomes in a range of key stages. </w:t>
      </w:r>
    </w:p>
    <w:p w14:paraId="0BE39751" w14:textId="21FB8A3C" w:rsidR="00455E07" w:rsidRPr="0035268E" w:rsidRDefault="00455E07" w:rsidP="0035268E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The ability to teach other </w:t>
      </w:r>
      <w:r w:rsidR="007016B3">
        <w:rPr>
          <w:sz w:val="18"/>
          <w:szCs w:val="18"/>
        </w:rPr>
        <w:t>subjects.</w:t>
      </w:r>
    </w:p>
    <w:p w14:paraId="6D89EA78" w14:textId="76E88D5F" w:rsidR="00543FB4" w:rsidRPr="0035268E" w:rsidRDefault="00312318" w:rsidP="00543FB4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Experience of leading innovative, exciting learning experiences. </w:t>
      </w:r>
    </w:p>
    <w:p w14:paraId="5EF4F627" w14:textId="77777777" w:rsidR="00543FB4" w:rsidRPr="0035268E" w:rsidRDefault="00543FB4" w:rsidP="00543FB4">
      <w:pPr>
        <w:rPr>
          <w:sz w:val="18"/>
          <w:szCs w:val="18"/>
        </w:rPr>
      </w:pPr>
    </w:p>
    <w:p w14:paraId="6ABAE220" w14:textId="77777777" w:rsidR="007016B3" w:rsidRDefault="007016B3" w:rsidP="00543FB4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Professional Learning and Development </w:t>
      </w:r>
    </w:p>
    <w:p w14:paraId="744005CA" w14:textId="306C2C09" w:rsidR="00543FB4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40E233AE" w14:textId="1E5D25EC" w:rsidR="007016B3" w:rsidRDefault="007016B3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Commitment to undertake continuous professional </w:t>
      </w:r>
      <w:proofErr w:type="gramStart"/>
      <w:r>
        <w:rPr>
          <w:sz w:val="18"/>
          <w:szCs w:val="18"/>
        </w:rPr>
        <w:t>learning</w:t>
      </w:r>
      <w:proofErr w:type="gramEnd"/>
      <w:r>
        <w:rPr>
          <w:sz w:val="18"/>
          <w:szCs w:val="18"/>
        </w:rPr>
        <w:t xml:space="preserve"> </w:t>
      </w:r>
    </w:p>
    <w:p w14:paraId="76848115" w14:textId="09D8BC5C" w:rsidR="007016B3" w:rsidRDefault="00F9664F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The ability to give and receive constructive </w:t>
      </w:r>
      <w:proofErr w:type="gramStart"/>
      <w:r>
        <w:rPr>
          <w:sz w:val="18"/>
          <w:szCs w:val="18"/>
        </w:rPr>
        <w:t>feedback</w:t>
      </w:r>
      <w:proofErr w:type="gramEnd"/>
      <w:r>
        <w:rPr>
          <w:sz w:val="18"/>
          <w:szCs w:val="18"/>
        </w:rPr>
        <w:t xml:space="preserve"> </w:t>
      </w:r>
    </w:p>
    <w:p w14:paraId="5ABED017" w14:textId="4939D364" w:rsidR="00F9664F" w:rsidRDefault="00F9664F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764E54">
        <w:rPr>
          <w:sz w:val="18"/>
          <w:szCs w:val="18"/>
        </w:rPr>
        <w:t xml:space="preserve">ability to undertake professional reflective </w:t>
      </w:r>
      <w:r w:rsidR="00D02155">
        <w:rPr>
          <w:sz w:val="18"/>
          <w:szCs w:val="18"/>
        </w:rPr>
        <w:t xml:space="preserve">processes such as coaching, mentoring, line management and </w:t>
      </w:r>
      <w:proofErr w:type="gramStart"/>
      <w:r w:rsidR="00D02155">
        <w:rPr>
          <w:sz w:val="18"/>
          <w:szCs w:val="18"/>
        </w:rPr>
        <w:t>observation</w:t>
      </w:r>
      <w:proofErr w:type="gramEnd"/>
    </w:p>
    <w:p w14:paraId="4A6F8077" w14:textId="661FB84F" w:rsidR="0047714C" w:rsidRPr="007016B3" w:rsidRDefault="0047714C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Share your practice with others and engage in re</w:t>
      </w:r>
      <w:r w:rsidR="00D44B4E">
        <w:rPr>
          <w:sz w:val="18"/>
          <w:szCs w:val="18"/>
        </w:rPr>
        <w:t xml:space="preserve">ading and </w:t>
      </w:r>
      <w:proofErr w:type="spellStart"/>
      <w:proofErr w:type="gramStart"/>
      <w:r w:rsidR="00D44B4E">
        <w:rPr>
          <w:sz w:val="18"/>
          <w:szCs w:val="18"/>
        </w:rPr>
        <w:t>reseach</w:t>
      </w:r>
      <w:proofErr w:type="spellEnd"/>
      <w:proofErr w:type="gramEnd"/>
    </w:p>
    <w:p w14:paraId="1B8EAFC2" w14:textId="77777777" w:rsidR="00D02155" w:rsidRDefault="00543FB4" w:rsidP="00D02155">
      <w:pPr>
        <w:rPr>
          <w:sz w:val="18"/>
          <w:szCs w:val="18"/>
        </w:rPr>
      </w:pPr>
      <w:r w:rsidRPr="0035268E">
        <w:rPr>
          <w:sz w:val="18"/>
          <w:szCs w:val="18"/>
        </w:rPr>
        <w:t>Desirable:</w:t>
      </w:r>
    </w:p>
    <w:p w14:paraId="6AF4F9E1" w14:textId="01C5C7CD" w:rsidR="00543FB4" w:rsidRPr="00D02155" w:rsidRDefault="00312318" w:rsidP="00D02155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D02155">
        <w:rPr>
          <w:sz w:val="18"/>
          <w:szCs w:val="18"/>
        </w:rPr>
        <w:t>Experience of mentoring or coaching other staff</w:t>
      </w:r>
    </w:p>
    <w:p w14:paraId="038B37EF" w14:textId="77777777" w:rsidR="0035268E" w:rsidRPr="0035268E" w:rsidRDefault="0035268E" w:rsidP="0035268E">
      <w:pPr>
        <w:pStyle w:val="ListParagraph"/>
        <w:rPr>
          <w:sz w:val="18"/>
          <w:szCs w:val="18"/>
        </w:rPr>
      </w:pPr>
    </w:p>
    <w:p w14:paraId="53232D3D" w14:textId="0F051699" w:rsidR="00543FB4" w:rsidRPr="0035268E" w:rsidRDefault="00CB19A7" w:rsidP="00543FB4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Embedding of Vision and </w:t>
      </w:r>
      <w:r w:rsidR="00914906">
        <w:rPr>
          <w:sz w:val="18"/>
          <w:szCs w:val="18"/>
          <w:u w:val="single"/>
        </w:rPr>
        <w:t>Values</w:t>
      </w:r>
      <w:r w:rsidR="00312318" w:rsidRPr="0035268E">
        <w:rPr>
          <w:sz w:val="18"/>
          <w:szCs w:val="18"/>
          <w:u w:val="single"/>
        </w:rPr>
        <w:t xml:space="preserve"> </w:t>
      </w:r>
    </w:p>
    <w:p w14:paraId="0A8C4A89" w14:textId="4EE0111B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04FD1340" w14:textId="21158DAC" w:rsidR="00312318" w:rsidRPr="0035268E" w:rsidRDefault="00312318" w:rsidP="0031231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To contextualise and build on the visions and values of The </w:t>
      </w:r>
      <w:proofErr w:type="spellStart"/>
      <w:r w:rsidRPr="0035268E">
        <w:rPr>
          <w:sz w:val="18"/>
          <w:szCs w:val="18"/>
        </w:rPr>
        <w:t>Hazeley</w:t>
      </w:r>
      <w:proofErr w:type="spellEnd"/>
      <w:r w:rsidRPr="0035268E">
        <w:rPr>
          <w:sz w:val="18"/>
          <w:szCs w:val="18"/>
        </w:rPr>
        <w:t xml:space="preserve"> Academy and the 5 Dimensions Trust with</w:t>
      </w:r>
      <w:r w:rsidR="00CB19A7">
        <w:rPr>
          <w:sz w:val="18"/>
          <w:szCs w:val="18"/>
        </w:rPr>
        <w:t xml:space="preserve"> schemes of learning and lessons</w:t>
      </w:r>
      <w:r w:rsidRPr="0035268E">
        <w:rPr>
          <w:sz w:val="18"/>
          <w:szCs w:val="18"/>
        </w:rPr>
        <w:t xml:space="preserve">. </w:t>
      </w:r>
    </w:p>
    <w:p w14:paraId="09708A9F" w14:textId="31688BC4" w:rsidR="00312318" w:rsidRPr="0035268E" w:rsidRDefault="00312318" w:rsidP="0031231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To support the strategic direction of The </w:t>
      </w:r>
      <w:proofErr w:type="spellStart"/>
      <w:r w:rsidRPr="0035268E">
        <w:rPr>
          <w:sz w:val="18"/>
          <w:szCs w:val="18"/>
        </w:rPr>
        <w:t>Hazeley</w:t>
      </w:r>
      <w:proofErr w:type="spellEnd"/>
      <w:r w:rsidRPr="0035268E">
        <w:rPr>
          <w:sz w:val="18"/>
          <w:szCs w:val="18"/>
        </w:rPr>
        <w:t xml:space="preserve"> Academy and </w:t>
      </w:r>
      <w:proofErr w:type="gramStart"/>
      <w:r w:rsidRPr="0035268E">
        <w:rPr>
          <w:sz w:val="18"/>
          <w:szCs w:val="18"/>
        </w:rPr>
        <w:t>The</w:t>
      </w:r>
      <w:proofErr w:type="gramEnd"/>
      <w:r w:rsidRPr="0035268E">
        <w:rPr>
          <w:sz w:val="18"/>
          <w:szCs w:val="18"/>
        </w:rPr>
        <w:t xml:space="preserve"> 5 Dimensions Trust. </w:t>
      </w:r>
    </w:p>
    <w:p w14:paraId="78B47F60" w14:textId="43A4EE77" w:rsidR="00543FB4" w:rsidRPr="0035268E" w:rsidRDefault="00CB19A7" w:rsidP="00543FB4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Enact the </w:t>
      </w:r>
      <w:r w:rsidR="00312318" w:rsidRPr="0035268E">
        <w:rPr>
          <w:sz w:val="18"/>
          <w:szCs w:val="18"/>
        </w:rPr>
        <w:t xml:space="preserve">curriculum intent </w:t>
      </w:r>
      <w:r>
        <w:rPr>
          <w:sz w:val="18"/>
          <w:szCs w:val="18"/>
        </w:rPr>
        <w:t>for the subject.</w:t>
      </w:r>
    </w:p>
    <w:p w14:paraId="3F878FE5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Desirable:</w:t>
      </w:r>
    </w:p>
    <w:p w14:paraId="21CE3A3F" w14:textId="70DFCBC3" w:rsidR="00543FB4" w:rsidRPr="0035268E" w:rsidRDefault="00914906" w:rsidP="00914906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Experience of embedding new initiatives within own teaching.</w:t>
      </w:r>
    </w:p>
    <w:p w14:paraId="5203E85D" w14:textId="6D22B9AC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Deployment of </w:t>
      </w:r>
      <w:r w:rsidR="00D35A42" w:rsidRPr="0035268E">
        <w:rPr>
          <w:sz w:val="18"/>
          <w:szCs w:val="18"/>
          <w:u w:val="single"/>
        </w:rPr>
        <w:t>R</w:t>
      </w:r>
      <w:r w:rsidRPr="0035268E">
        <w:rPr>
          <w:sz w:val="18"/>
          <w:szCs w:val="18"/>
          <w:u w:val="single"/>
        </w:rPr>
        <w:t>esources</w:t>
      </w:r>
    </w:p>
    <w:p w14:paraId="7AF61A50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65BE7CE8" w14:textId="3ACA89A5" w:rsidR="00543FB4" w:rsidRDefault="00D35A42" w:rsidP="00D35A4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Ability to deliver excellent provision with a defined </w:t>
      </w:r>
      <w:proofErr w:type="gramStart"/>
      <w:r w:rsidRPr="0035268E">
        <w:rPr>
          <w:sz w:val="18"/>
          <w:szCs w:val="18"/>
        </w:rPr>
        <w:t>budget</w:t>
      </w:r>
      <w:proofErr w:type="gramEnd"/>
    </w:p>
    <w:p w14:paraId="070F4980" w14:textId="69EE9B7E" w:rsidR="00B72D89" w:rsidRDefault="00B72D89" w:rsidP="00D35A4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Use resources sparingly and sustainably. </w:t>
      </w:r>
    </w:p>
    <w:p w14:paraId="514CDF36" w14:textId="1DCDA13F" w:rsidR="00B72D89" w:rsidRPr="004B2E16" w:rsidRDefault="00D44B4E" w:rsidP="00543FB4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Willingness to use technology and adapt pr</w:t>
      </w:r>
      <w:r w:rsidR="004B2E16">
        <w:rPr>
          <w:sz w:val="18"/>
          <w:szCs w:val="18"/>
        </w:rPr>
        <w:t>actices, mindful of sustainability.</w:t>
      </w:r>
    </w:p>
    <w:p w14:paraId="21EB0C9E" w14:textId="543A07DF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Accountability</w:t>
      </w:r>
    </w:p>
    <w:p w14:paraId="003513B1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31D372FD" w14:textId="3600BA0A" w:rsidR="00D35A42" w:rsidRPr="0035268E" w:rsidRDefault="00D35A42" w:rsidP="00D35A42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35268E">
        <w:rPr>
          <w:sz w:val="18"/>
          <w:szCs w:val="18"/>
        </w:rPr>
        <w:t>Able to interpret</w:t>
      </w:r>
      <w:r w:rsidR="00580980">
        <w:rPr>
          <w:sz w:val="18"/>
          <w:szCs w:val="18"/>
        </w:rPr>
        <w:t>, evaluate and present</w:t>
      </w:r>
      <w:r w:rsidRPr="0035268E">
        <w:rPr>
          <w:sz w:val="18"/>
          <w:szCs w:val="18"/>
        </w:rPr>
        <w:t xml:space="preserve"> student performance data and make strategic decision to respond to needs identified. </w:t>
      </w:r>
    </w:p>
    <w:p w14:paraId="05CDD650" w14:textId="1CA2D3D9" w:rsidR="00543FB4" w:rsidRPr="0035268E" w:rsidRDefault="00D35A42" w:rsidP="00543FB4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To be able </w:t>
      </w:r>
      <w:r w:rsidR="00B72D89">
        <w:rPr>
          <w:sz w:val="18"/>
          <w:szCs w:val="18"/>
        </w:rPr>
        <w:t xml:space="preserve">assess accurately and seek support as required. </w:t>
      </w:r>
    </w:p>
    <w:p w14:paraId="185A80A0" w14:textId="77777777" w:rsidR="0035268E" w:rsidRPr="0035268E" w:rsidRDefault="0035268E" w:rsidP="0035268E">
      <w:pPr>
        <w:pStyle w:val="ListParagraph"/>
        <w:rPr>
          <w:sz w:val="18"/>
          <w:szCs w:val="18"/>
        </w:rPr>
      </w:pPr>
    </w:p>
    <w:p w14:paraId="6BC08FB1" w14:textId="1C6D5FD3" w:rsidR="00543FB4" w:rsidRPr="0035268E" w:rsidRDefault="00543FB4" w:rsidP="00D35A42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Community </w:t>
      </w:r>
      <w:r w:rsidR="00D35A42" w:rsidRPr="0035268E">
        <w:rPr>
          <w:sz w:val="18"/>
          <w:szCs w:val="18"/>
          <w:u w:val="single"/>
        </w:rPr>
        <w:t>L</w:t>
      </w:r>
      <w:r w:rsidRPr="0035268E">
        <w:rPr>
          <w:sz w:val="18"/>
          <w:szCs w:val="18"/>
          <w:u w:val="single"/>
        </w:rPr>
        <w:t>inks</w:t>
      </w:r>
    </w:p>
    <w:p w14:paraId="55556B91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7DBE205D" w14:textId="5B7F6349" w:rsidR="00543FB4" w:rsidRPr="0035268E" w:rsidRDefault="00543FB4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>Understanding of the importance of involving parents in the education of their child</w:t>
      </w:r>
    </w:p>
    <w:p w14:paraId="6A0F3DA8" w14:textId="0B62ECFE" w:rsidR="00543FB4" w:rsidRPr="0035268E" w:rsidRDefault="00543FB4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>Commitment to the development of links with the wider community</w:t>
      </w:r>
    </w:p>
    <w:p w14:paraId="6D2A7ABA" w14:textId="63052B6D" w:rsidR="00D35A42" w:rsidRPr="0035268E" w:rsidRDefault="00D35A42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Form productive partnerships that enhance student learning and </w:t>
      </w:r>
      <w:proofErr w:type="gramStart"/>
      <w:r w:rsidRPr="0035268E">
        <w:rPr>
          <w:sz w:val="18"/>
          <w:szCs w:val="18"/>
        </w:rPr>
        <w:t>development</w:t>
      </w:r>
      <w:proofErr w:type="gramEnd"/>
    </w:p>
    <w:p w14:paraId="585FE25E" w14:textId="66C77F6A" w:rsidR="0035268E" w:rsidRPr="0035268E" w:rsidRDefault="0035268E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Work with other schools within and beyond the 5 Dimensions Trust to develop teaching and learning. </w:t>
      </w:r>
    </w:p>
    <w:p w14:paraId="1C61D8F3" w14:textId="77777777" w:rsidR="00543FB4" w:rsidRPr="0035268E" w:rsidRDefault="00543FB4" w:rsidP="00543FB4">
      <w:pPr>
        <w:rPr>
          <w:sz w:val="18"/>
          <w:szCs w:val="18"/>
        </w:rPr>
      </w:pPr>
    </w:p>
    <w:p w14:paraId="72DF0730" w14:textId="2ED7B9CA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Skills &amp; </w:t>
      </w:r>
      <w:r w:rsidR="00D35A42" w:rsidRPr="0035268E">
        <w:rPr>
          <w:sz w:val="18"/>
          <w:szCs w:val="18"/>
          <w:u w:val="single"/>
        </w:rPr>
        <w:t>A</w:t>
      </w:r>
      <w:r w:rsidRPr="0035268E">
        <w:rPr>
          <w:sz w:val="18"/>
          <w:szCs w:val="18"/>
          <w:u w:val="single"/>
        </w:rPr>
        <w:t>ttributes</w:t>
      </w:r>
    </w:p>
    <w:p w14:paraId="7123BB97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77ADD31D" w14:textId="6E6978C1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explain ideas clearly and succinctly.</w:t>
      </w:r>
    </w:p>
    <w:p w14:paraId="6288F1BA" w14:textId="737C6396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think analytically</w:t>
      </w:r>
      <w:r w:rsidR="00D35A42" w:rsidRPr="0035268E">
        <w:rPr>
          <w:sz w:val="18"/>
          <w:szCs w:val="18"/>
        </w:rPr>
        <w:t xml:space="preserve"> and </w:t>
      </w:r>
      <w:proofErr w:type="gramStart"/>
      <w:r w:rsidR="00D35A42" w:rsidRPr="0035268E">
        <w:rPr>
          <w:sz w:val="18"/>
          <w:szCs w:val="18"/>
        </w:rPr>
        <w:t>strategically</w:t>
      </w:r>
      <w:proofErr w:type="gramEnd"/>
      <w:r w:rsidR="00D35A42" w:rsidRPr="0035268E">
        <w:rPr>
          <w:sz w:val="18"/>
          <w:szCs w:val="18"/>
        </w:rPr>
        <w:t xml:space="preserve"> </w:t>
      </w:r>
    </w:p>
    <w:p w14:paraId="3AAE5698" w14:textId="654C7153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Approachable, caring personality, with integrity and the ability to listen.</w:t>
      </w:r>
    </w:p>
    <w:p w14:paraId="4D3CDFE2" w14:textId="7D61EC28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 high level of commitment.</w:t>
      </w:r>
    </w:p>
    <w:p w14:paraId="3365B2B3" w14:textId="06055513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Competent user of ICT to enhance learning.</w:t>
      </w:r>
    </w:p>
    <w:p w14:paraId="159D7CD1" w14:textId="6569092A" w:rsidR="00D35A42" w:rsidRPr="0035268E" w:rsidRDefault="00D35A42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promote subject to the wider community through internal and external communication systems such as the</w:t>
      </w:r>
      <w:r w:rsidR="006C3116" w:rsidRPr="0035268E">
        <w:rPr>
          <w:sz w:val="18"/>
          <w:szCs w:val="18"/>
        </w:rPr>
        <w:t xml:space="preserve"> schools Facebook and Twitter</w:t>
      </w:r>
    </w:p>
    <w:p w14:paraId="5F854F72" w14:textId="25B1D69F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Flexibility and strength of character.</w:t>
      </w:r>
    </w:p>
    <w:p w14:paraId="1845C120" w14:textId="6167B987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Ability to manage own and others’ </w:t>
      </w:r>
      <w:r w:rsidR="006C3116" w:rsidRPr="0035268E">
        <w:rPr>
          <w:sz w:val="18"/>
          <w:szCs w:val="18"/>
        </w:rPr>
        <w:t>wellbeing and work / life balance.</w:t>
      </w:r>
    </w:p>
    <w:p w14:paraId="293C22A6" w14:textId="669B80B7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Willingness to </w:t>
      </w:r>
      <w:r w:rsidR="006C3116" w:rsidRPr="0035268E">
        <w:rPr>
          <w:sz w:val="18"/>
          <w:szCs w:val="18"/>
        </w:rPr>
        <w:t>give and receive support willingly.</w:t>
      </w:r>
    </w:p>
    <w:p w14:paraId="76A5DD3F" w14:textId="3F5CA127" w:rsidR="006C3116" w:rsidRDefault="006C3116" w:rsidP="006C3116">
      <w:pPr>
        <w:pStyle w:val="ListParagraph"/>
      </w:pPr>
      <w:r w:rsidRPr="0035268E">
        <w:rPr>
          <w:sz w:val="18"/>
          <w:szCs w:val="18"/>
        </w:rPr>
        <w:t xml:space="preserve">Further information about the ethos of the 5 Dimensions </w:t>
      </w:r>
      <w:r w:rsidRPr="00B14267">
        <w:rPr>
          <w:sz w:val="18"/>
          <w:szCs w:val="18"/>
        </w:rPr>
        <w:t xml:space="preserve">Trust </w:t>
      </w:r>
      <w:hyperlink r:id="rId10" w:history="1">
        <w:r w:rsidRPr="00B14267">
          <w:rPr>
            <w:rStyle w:val="Hyperlink"/>
            <w:sz w:val="18"/>
            <w:szCs w:val="18"/>
          </w:rPr>
          <w:t>is here.</w:t>
        </w:r>
      </w:hyperlink>
      <w:r>
        <w:t xml:space="preserve"> </w:t>
      </w:r>
    </w:p>
    <w:sectPr w:rsidR="006C3116" w:rsidSect="00352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1E8F"/>
    <w:multiLevelType w:val="hybridMultilevel"/>
    <w:tmpl w:val="FE48B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4D66"/>
    <w:multiLevelType w:val="hybridMultilevel"/>
    <w:tmpl w:val="1C7E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615"/>
    <w:multiLevelType w:val="hybridMultilevel"/>
    <w:tmpl w:val="1DA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65F1"/>
    <w:multiLevelType w:val="hybridMultilevel"/>
    <w:tmpl w:val="594C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353"/>
    <w:multiLevelType w:val="hybridMultilevel"/>
    <w:tmpl w:val="6A72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30E"/>
    <w:multiLevelType w:val="hybridMultilevel"/>
    <w:tmpl w:val="113C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43CDD"/>
    <w:multiLevelType w:val="hybridMultilevel"/>
    <w:tmpl w:val="79507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17F7"/>
    <w:multiLevelType w:val="hybridMultilevel"/>
    <w:tmpl w:val="4DC6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9D8"/>
    <w:multiLevelType w:val="hybridMultilevel"/>
    <w:tmpl w:val="A802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F07B9"/>
    <w:multiLevelType w:val="hybridMultilevel"/>
    <w:tmpl w:val="F1DC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2827"/>
    <w:multiLevelType w:val="hybridMultilevel"/>
    <w:tmpl w:val="11A8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1738C"/>
    <w:multiLevelType w:val="hybridMultilevel"/>
    <w:tmpl w:val="1448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C4679"/>
    <w:multiLevelType w:val="hybridMultilevel"/>
    <w:tmpl w:val="C3EE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4775F"/>
    <w:multiLevelType w:val="hybridMultilevel"/>
    <w:tmpl w:val="9D04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B5D8E"/>
    <w:multiLevelType w:val="hybridMultilevel"/>
    <w:tmpl w:val="B7D86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88066">
    <w:abstractNumId w:val="1"/>
  </w:num>
  <w:num w:numId="2" w16cid:durableId="1243686211">
    <w:abstractNumId w:val="0"/>
  </w:num>
  <w:num w:numId="3" w16cid:durableId="225454965">
    <w:abstractNumId w:val="11"/>
  </w:num>
  <w:num w:numId="4" w16cid:durableId="1955015077">
    <w:abstractNumId w:val="7"/>
  </w:num>
  <w:num w:numId="5" w16cid:durableId="901015541">
    <w:abstractNumId w:val="5"/>
  </w:num>
  <w:num w:numId="6" w16cid:durableId="2068918703">
    <w:abstractNumId w:val="2"/>
  </w:num>
  <w:num w:numId="7" w16cid:durableId="1220898865">
    <w:abstractNumId w:val="9"/>
  </w:num>
  <w:num w:numId="8" w16cid:durableId="681979634">
    <w:abstractNumId w:val="10"/>
  </w:num>
  <w:num w:numId="9" w16cid:durableId="1886258913">
    <w:abstractNumId w:val="4"/>
  </w:num>
  <w:num w:numId="10" w16cid:durableId="138810106">
    <w:abstractNumId w:val="13"/>
  </w:num>
  <w:num w:numId="11" w16cid:durableId="797381701">
    <w:abstractNumId w:val="14"/>
  </w:num>
  <w:num w:numId="12" w16cid:durableId="1790469676">
    <w:abstractNumId w:val="12"/>
  </w:num>
  <w:num w:numId="13" w16cid:durableId="1237470084">
    <w:abstractNumId w:val="3"/>
  </w:num>
  <w:num w:numId="14" w16cid:durableId="294023234">
    <w:abstractNumId w:val="6"/>
  </w:num>
  <w:num w:numId="15" w16cid:durableId="1204291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B4"/>
    <w:rsid w:val="001B59CE"/>
    <w:rsid w:val="00312318"/>
    <w:rsid w:val="0035268E"/>
    <w:rsid w:val="00455E07"/>
    <w:rsid w:val="0047714C"/>
    <w:rsid w:val="004B2E16"/>
    <w:rsid w:val="00543FB4"/>
    <w:rsid w:val="00566962"/>
    <w:rsid w:val="00580980"/>
    <w:rsid w:val="005C3BC7"/>
    <w:rsid w:val="005C47CA"/>
    <w:rsid w:val="006157FC"/>
    <w:rsid w:val="006C3116"/>
    <w:rsid w:val="007016B3"/>
    <w:rsid w:val="00764E54"/>
    <w:rsid w:val="009055B4"/>
    <w:rsid w:val="00914906"/>
    <w:rsid w:val="009B6659"/>
    <w:rsid w:val="00B14267"/>
    <w:rsid w:val="00B72D89"/>
    <w:rsid w:val="00BA2163"/>
    <w:rsid w:val="00CB19A7"/>
    <w:rsid w:val="00CE1440"/>
    <w:rsid w:val="00D02155"/>
    <w:rsid w:val="00D35A42"/>
    <w:rsid w:val="00D44B4E"/>
    <w:rsid w:val="00DF1C3A"/>
    <w:rsid w:val="00F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A014"/>
  <w15:chartTrackingRefBased/>
  <w15:docId w15:val="{7619DE3A-D23D-47DB-955C-26E7C90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5dimensionstrust.com/page/?title=Our+Vision+and+Values&amp;pid=100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148B7851CFB468CE03AC7D8EC0449" ma:contentTypeVersion="35" ma:contentTypeDescription="Create a new document." ma:contentTypeScope="" ma:versionID="0abba119e9e728e9a6e2569e29caac54">
  <xsd:schema xmlns:xsd="http://www.w3.org/2001/XMLSchema" xmlns:xs="http://www.w3.org/2001/XMLSchema" xmlns:p="http://schemas.microsoft.com/office/2006/metadata/properties" xmlns:ns2="8aa53abe-680f-46ac-b4cf-9d1aa615f22b" xmlns:ns3="9d25a8be-09fa-4b06-adf4-32315f892949" targetNamespace="http://schemas.microsoft.com/office/2006/metadata/properties" ma:root="true" ma:fieldsID="3d2278fcb9302d13b99eb0b66784f1f8" ns2:_="" ns3:_="">
    <xsd:import namespace="8aa53abe-680f-46ac-b4cf-9d1aa615f22b"/>
    <xsd:import namespace="9d25a8be-09fa-4b06-adf4-32315f89294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3abe-680f-46ac-b4cf-9d1aa615f2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82581cc4-e25f-486f-90c6-fb77bd573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a8be-09fa-4b06-adf4-32315f89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14c035a7-b000-44b8-87ed-8b612dc34702}" ma:internalName="TaxCatchAll" ma:showField="CatchAllData" ma:web="9d25a8be-09fa-4b06-adf4-32315f892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a53abe-680f-46ac-b4cf-9d1aa615f22b" xsi:nil="true"/>
    <Invited_Leaders xmlns="8aa53abe-680f-46ac-b4cf-9d1aa615f22b" xsi:nil="true"/>
    <Member_Groups xmlns="8aa53abe-680f-46ac-b4cf-9d1aa615f22b">
      <UserInfo>
        <DisplayName/>
        <AccountId xsi:nil="true"/>
        <AccountType/>
      </UserInfo>
    </Member_Groups>
    <NotebookType xmlns="8aa53abe-680f-46ac-b4cf-9d1aa615f22b" xsi:nil="true"/>
    <TeamsChannelId xmlns="8aa53abe-680f-46ac-b4cf-9d1aa615f22b" xsi:nil="true"/>
    <Is_Collaboration_Space_Locked xmlns="8aa53abe-680f-46ac-b4cf-9d1aa615f22b" xsi:nil="true"/>
    <Members xmlns="8aa53abe-680f-46ac-b4cf-9d1aa615f22b">
      <UserInfo>
        <DisplayName/>
        <AccountId xsi:nil="true"/>
        <AccountType/>
      </UserInfo>
    </Members>
    <Self_Registration_Enabled xmlns="8aa53abe-680f-46ac-b4cf-9d1aa615f22b" xsi:nil="true"/>
    <Has_Leaders_Only_SectionGroup xmlns="8aa53abe-680f-46ac-b4cf-9d1aa615f22b" xsi:nil="true"/>
    <IsNotebookLocked xmlns="8aa53abe-680f-46ac-b4cf-9d1aa615f22b" xsi:nil="true"/>
    <DefaultSectionNames xmlns="8aa53abe-680f-46ac-b4cf-9d1aa615f22b" xsi:nil="true"/>
    <Invited_Members xmlns="8aa53abe-680f-46ac-b4cf-9d1aa615f22b" xsi:nil="true"/>
    <CultureName xmlns="8aa53abe-680f-46ac-b4cf-9d1aa615f22b" xsi:nil="true"/>
    <Leaders xmlns="8aa53abe-680f-46ac-b4cf-9d1aa615f22b">
      <UserInfo>
        <DisplayName/>
        <AccountId xsi:nil="true"/>
        <AccountType/>
      </UserInfo>
    </Leaders>
    <Templates xmlns="8aa53abe-680f-46ac-b4cf-9d1aa615f22b" xsi:nil="true"/>
    <FolderType xmlns="8aa53abe-680f-46ac-b4cf-9d1aa615f22b" xsi:nil="true"/>
    <LMS_Mappings xmlns="8aa53abe-680f-46ac-b4cf-9d1aa615f22b" xsi:nil="true"/>
    <Math_Settings xmlns="8aa53abe-680f-46ac-b4cf-9d1aa615f22b" xsi:nil="true"/>
    <Owner xmlns="8aa53abe-680f-46ac-b4cf-9d1aa615f22b">
      <UserInfo>
        <DisplayName/>
        <AccountId xsi:nil="true"/>
        <AccountType/>
      </UserInfo>
    </Owner>
    <Distribution_Groups xmlns="8aa53abe-680f-46ac-b4cf-9d1aa615f22b" xsi:nil="true"/>
    <lcf76f155ced4ddcb4097134ff3c332f xmlns="8aa53abe-680f-46ac-b4cf-9d1aa615f22b">
      <Terms xmlns="http://schemas.microsoft.com/office/infopath/2007/PartnerControls"/>
    </lcf76f155ced4ddcb4097134ff3c332f>
    <TaxCatchAll xmlns="9d25a8be-09fa-4b06-adf4-32315f892949" xsi:nil="true"/>
  </documentManagement>
</p:properties>
</file>

<file path=customXml/itemProps1.xml><?xml version="1.0" encoding="utf-8"?>
<ds:datastoreItem xmlns:ds="http://schemas.openxmlformats.org/officeDocument/2006/customXml" ds:itemID="{0A68122A-51ED-4E0C-B378-7C6D0BED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53abe-680f-46ac-b4cf-9d1aa615f22b"/>
    <ds:schemaRef ds:uri="9d25a8be-09fa-4b06-adf4-32315f89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17C5-D08B-4649-954F-0EE1DD309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D199B-4849-4B47-94E2-7C2EE91E7350}">
  <ds:schemaRefs>
    <ds:schemaRef ds:uri="http://schemas.microsoft.com/office/2006/metadata/properties"/>
    <ds:schemaRef ds:uri="http://schemas.microsoft.com/office/infopath/2007/PartnerControls"/>
    <ds:schemaRef ds:uri="8aa53abe-680f-46ac-b4cf-9d1aa615f22b"/>
    <ds:schemaRef ds:uri="9d25a8be-09fa-4b06-adf4-32315f892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Mrs G</dc:creator>
  <cp:keywords/>
  <dc:description/>
  <cp:lastModifiedBy>Pryde, Mrs L</cp:lastModifiedBy>
  <cp:revision>2</cp:revision>
  <dcterms:created xsi:type="dcterms:W3CDTF">2023-03-07T13:36:00Z</dcterms:created>
  <dcterms:modified xsi:type="dcterms:W3CDTF">2023-03-07T13:36:00Z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0x01010081D148B7851CFB468CE03AC7D8EC0449</vt:lpwstr>
  </property>
  <property fmtid="{D5CDD505-2E9C-101B-9397-08002B2CF9AE}" pid="3" name="MediaServiceImageTags">
    <vt:lpwstr/>
  </property>
</Properties>
</file>