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1483F" w14:textId="1F515577" w:rsidR="0011104A" w:rsidRDefault="0011104A">
      <w:pPr>
        <w:rPr>
          <w:b/>
          <w:bCs/>
          <w:u w:val="single"/>
        </w:rPr>
      </w:pPr>
      <w:r w:rsidRPr="002769A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A8C5A5A" wp14:editId="191ECE8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36265" cy="847725"/>
            <wp:effectExtent l="0" t="0" r="6985" b="9525"/>
            <wp:wrapTight wrapText="bothSides">
              <wp:wrapPolygon edited="0">
                <wp:start x="0" y="0"/>
                <wp:lineTo x="0" y="21357"/>
                <wp:lineTo x="21517" y="21357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D427A" w14:textId="77777777" w:rsidR="0011104A" w:rsidRDefault="0011104A">
      <w:pPr>
        <w:rPr>
          <w:b/>
          <w:bCs/>
          <w:u w:val="single"/>
        </w:rPr>
      </w:pPr>
    </w:p>
    <w:p w14:paraId="493E1109" w14:textId="77777777" w:rsidR="0011104A" w:rsidRDefault="0011104A">
      <w:pPr>
        <w:rPr>
          <w:b/>
          <w:bCs/>
          <w:u w:val="single"/>
        </w:rPr>
      </w:pPr>
    </w:p>
    <w:p w14:paraId="022F99D0" w14:textId="77777777" w:rsidR="004C4DCC" w:rsidRDefault="004C4DCC">
      <w:pPr>
        <w:rPr>
          <w:b/>
          <w:bCs/>
          <w:sz w:val="32"/>
        </w:rPr>
      </w:pPr>
    </w:p>
    <w:p w14:paraId="7AD0BD32" w14:textId="7E66E112" w:rsidR="00BF220E" w:rsidRDefault="00A153CE" w:rsidP="004C4DCC">
      <w:pPr>
        <w:jc w:val="center"/>
        <w:rPr>
          <w:b/>
          <w:bCs/>
          <w:sz w:val="32"/>
        </w:rPr>
      </w:pPr>
      <w:r w:rsidRPr="004C4DCC">
        <w:rPr>
          <w:b/>
          <w:bCs/>
          <w:sz w:val="32"/>
        </w:rPr>
        <w:t>Job Description</w:t>
      </w:r>
    </w:p>
    <w:p w14:paraId="4BD57DAD" w14:textId="77777777" w:rsidR="004C4DCC" w:rsidRPr="004C4DCC" w:rsidRDefault="004C4DCC" w:rsidP="004C4DCC">
      <w:pPr>
        <w:jc w:val="center"/>
        <w:rPr>
          <w:b/>
          <w:bCs/>
          <w:sz w:val="32"/>
        </w:rPr>
      </w:pPr>
    </w:p>
    <w:p w14:paraId="227D7252" w14:textId="586976C0" w:rsidR="00A153CE" w:rsidRPr="008E36BE" w:rsidRDefault="00A153CE">
      <w:pPr>
        <w:rPr>
          <w:sz w:val="24"/>
          <w:szCs w:val="24"/>
        </w:rPr>
      </w:pPr>
      <w:r w:rsidRPr="008E36BE">
        <w:rPr>
          <w:b/>
          <w:bCs/>
          <w:sz w:val="24"/>
          <w:szCs w:val="24"/>
        </w:rPr>
        <w:t>Post Title:</w:t>
      </w:r>
      <w:r w:rsidRPr="008E36BE">
        <w:rPr>
          <w:sz w:val="24"/>
          <w:szCs w:val="24"/>
        </w:rPr>
        <w:t xml:space="preserve"> </w:t>
      </w:r>
      <w:r w:rsidRPr="008E36BE">
        <w:rPr>
          <w:sz w:val="24"/>
          <w:szCs w:val="24"/>
        </w:rPr>
        <w:tab/>
      </w:r>
      <w:r w:rsidRPr="008E36BE">
        <w:rPr>
          <w:sz w:val="24"/>
          <w:szCs w:val="24"/>
        </w:rPr>
        <w:tab/>
      </w:r>
      <w:r w:rsidR="002573F3" w:rsidRPr="002F0A82">
        <w:rPr>
          <w:rFonts w:cstheme="minorHAnsi"/>
          <w:sz w:val="24"/>
          <w:szCs w:val="24"/>
        </w:rPr>
        <w:t>Teacher (</w:t>
      </w:r>
      <w:r w:rsidR="00C40D0B">
        <w:rPr>
          <w:rFonts w:cstheme="minorHAnsi"/>
          <w:sz w:val="24"/>
          <w:szCs w:val="24"/>
        </w:rPr>
        <w:t>DT Creative arts</w:t>
      </w:r>
      <w:r w:rsidR="002573F3" w:rsidRPr="002F0A82">
        <w:rPr>
          <w:rFonts w:cstheme="minorHAnsi"/>
          <w:sz w:val="24"/>
          <w:szCs w:val="24"/>
        </w:rPr>
        <w:t>)</w:t>
      </w:r>
    </w:p>
    <w:p w14:paraId="63FC2AF5" w14:textId="36C32EC2" w:rsidR="00A153CE" w:rsidRPr="008E36BE" w:rsidRDefault="00A153CE">
      <w:pPr>
        <w:rPr>
          <w:sz w:val="24"/>
          <w:szCs w:val="24"/>
        </w:rPr>
      </w:pPr>
      <w:r w:rsidRPr="008E36BE">
        <w:rPr>
          <w:b/>
          <w:bCs/>
          <w:sz w:val="24"/>
          <w:szCs w:val="24"/>
        </w:rPr>
        <w:t>Responsible to</w:t>
      </w:r>
      <w:r w:rsidRPr="008E36BE">
        <w:rPr>
          <w:sz w:val="24"/>
          <w:szCs w:val="24"/>
        </w:rPr>
        <w:t>:</w:t>
      </w:r>
      <w:r w:rsidRPr="008E36BE">
        <w:rPr>
          <w:sz w:val="24"/>
          <w:szCs w:val="24"/>
        </w:rPr>
        <w:tab/>
      </w:r>
      <w:r w:rsidR="00C40D0B">
        <w:rPr>
          <w:sz w:val="24"/>
          <w:szCs w:val="24"/>
        </w:rPr>
        <w:t>Art co-ordinator</w:t>
      </w:r>
      <w:r w:rsidR="000C1A70">
        <w:rPr>
          <w:sz w:val="24"/>
          <w:szCs w:val="24"/>
        </w:rPr>
        <w:t xml:space="preserve"> </w:t>
      </w:r>
      <w:bookmarkStart w:id="0" w:name="_GoBack"/>
      <w:bookmarkEnd w:id="0"/>
    </w:p>
    <w:p w14:paraId="70B13EAF" w14:textId="1BC6DF1E" w:rsidR="00D0765A" w:rsidRPr="008E36BE" w:rsidRDefault="00D0765A" w:rsidP="00D076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76A4F13" w14:textId="77777777" w:rsidR="0011104A" w:rsidRPr="008E36BE" w:rsidRDefault="0011104A" w:rsidP="00D076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8B8FCFC" w14:textId="76E17CEC" w:rsidR="002573F3" w:rsidRPr="002F0A82" w:rsidRDefault="002573F3" w:rsidP="004C4DCC">
      <w:pPr>
        <w:pStyle w:val="NormalWeb"/>
        <w:shd w:val="clear" w:color="auto" w:fill="FFFFFF"/>
        <w:spacing w:before="0" w:beforeAutospacing="0" w:after="150" w:afterAutospacing="0" w:line="276" w:lineRule="auto"/>
        <w:textAlignment w:val="baseline"/>
        <w:rPr>
          <w:rFonts w:asciiTheme="minorHAnsi" w:hAnsiTheme="minorHAnsi" w:cstheme="minorHAnsi"/>
        </w:rPr>
      </w:pPr>
      <w:r w:rsidRPr="002F0A82">
        <w:rPr>
          <w:rFonts w:asciiTheme="minorHAnsi" w:hAnsiTheme="minorHAnsi" w:cstheme="minorHAnsi"/>
        </w:rPr>
        <w:t>To carry out the functions of a teacher in accordance with the Teacher Standards</w:t>
      </w:r>
      <w:r w:rsidR="00C40D0B">
        <w:rPr>
          <w:rFonts w:asciiTheme="minorHAnsi" w:hAnsiTheme="minorHAnsi" w:cstheme="minorHAnsi"/>
        </w:rPr>
        <w:t xml:space="preserve"> and</w:t>
      </w:r>
      <w:r w:rsidRPr="002F0A82">
        <w:rPr>
          <w:rFonts w:asciiTheme="minorHAnsi" w:hAnsiTheme="minorHAnsi" w:cstheme="minorHAnsi"/>
        </w:rPr>
        <w:t xml:space="preserve"> Tor Staff competences contained in the Person Specification</w:t>
      </w:r>
    </w:p>
    <w:p w14:paraId="2E730FC2" w14:textId="77777777" w:rsidR="002573F3" w:rsidRPr="002F0A82" w:rsidRDefault="002573F3" w:rsidP="004C4DCC">
      <w:pPr>
        <w:pStyle w:val="NormalWeb"/>
        <w:shd w:val="clear" w:color="auto" w:fill="FFFFFF"/>
        <w:spacing w:before="0" w:beforeAutospacing="0" w:after="150" w:afterAutospacing="0" w:line="276" w:lineRule="auto"/>
        <w:textAlignment w:val="baseline"/>
        <w:rPr>
          <w:rFonts w:asciiTheme="minorHAnsi" w:hAnsiTheme="minorHAnsi" w:cstheme="minorHAnsi"/>
          <w:b/>
          <w:color w:val="000000" w:themeColor="text1"/>
        </w:rPr>
      </w:pPr>
    </w:p>
    <w:p w14:paraId="62A23BAC" w14:textId="0B8C8438" w:rsidR="00396019" w:rsidRPr="002F0A82" w:rsidRDefault="00EE5EBD" w:rsidP="004C4DCC">
      <w:pPr>
        <w:pStyle w:val="NormalWeb"/>
        <w:shd w:val="clear" w:color="auto" w:fill="FFFFFF"/>
        <w:spacing w:before="0" w:beforeAutospacing="0" w:after="150" w:afterAutospacing="0" w:line="276" w:lineRule="auto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2F0A82">
        <w:rPr>
          <w:rFonts w:asciiTheme="minorHAnsi" w:hAnsiTheme="minorHAnsi" w:cstheme="minorHAnsi"/>
          <w:b/>
          <w:color w:val="000000" w:themeColor="text1"/>
        </w:rPr>
        <w:t xml:space="preserve">Main Duties / </w:t>
      </w:r>
      <w:r w:rsidR="00396019" w:rsidRPr="002F0A82">
        <w:rPr>
          <w:rFonts w:asciiTheme="minorHAnsi" w:hAnsiTheme="minorHAnsi" w:cstheme="minorHAnsi"/>
          <w:b/>
          <w:color w:val="000000" w:themeColor="text1"/>
        </w:rPr>
        <w:t>Core responsibilities</w:t>
      </w:r>
    </w:p>
    <w:p w14:paraId="49492C3A" w14:textId="77777777" w:rsidR="001F471B" w:rsidRPr="002F0A82" w:rsidRDefault="001F471B" w:rsidP="004C4D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34" w:line="276" w:lineRule="auto"/>
        <w:rPr>
          <w:rFonts w:cstheme="minorHAnsi"/>
          <w:color w:val="000000"/>
          <w:sz w:val="24"/>
          <w:szCs w:val="24"/>
        </w:rPr>
      </w:pPr>
      <w:r w:rsidRPr="002F0A82">
        <w:rPr>
          <w:rFonts w:cstheme="minorHAnsi"/>
          <w:color w:val="000000"/>
          <w:sz w:val="24"/>
          <w:szCs w:val="24"/>
        </w:rPr>
        <w:t xml:space="preserve">To treat students, staff and parents fairly, equitably and with dignity and respect to create and maintain a positive school culture </w:t>
      </w:r>
    </w:p>
    <w:p w14:paraId="67D80F56" w14:textId="118FB8BE" w:rsidR="002573F3" w:rsidRPr="002F0A82" w:rsidRDefault="002573F3" w:rsidP="004C4DCC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2F0A82">
        <w:rPr>
          <w:rFonts w:cstheme="minorHAnsi"/>
          <w:sz w:val="24"/>
          <w:szCs w:val="24"/>
        </w:rPr>
        <w:t>To actively form meaningful relationships with vulnerable young people</w:t>
      </w:r>
    </w:p>
    <w:p w14:paraId="0F697829" w14:textId="5CAB5260" w:rsidR="002573F3" w:rsidRPr="002F0A82" w:rsidRDefault="00C01CAF" w:rsidP="004C4DCC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2573F3" w:rsidRPr="002F0A82">
        <w:rPr>
          <w:rFonts w:cstheme="minorHAnsi"/>
          <w:sz w:val="24"/>
          <w:szCs w:val="24"/>
        </w:rPr>
        <w:t xml:space="preserve">ssess, record and report on the development, progress and attainment of students </w:t>
      </w:r>
    </w:p>
    <w:p w14:paraId="3F19BF46" w14:textId="51AF0B77" w:rsidR="002573F3" w:rsidRPr="002F0A82" w:rsidRDefault="00C05E20" w:rsidP="004C4DCC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2573F3" w:rsidRPr="002F0A82">
        <w:rPr>
          <w:rFonts w:cstheme="minorHAnsi"/>
          <w:sz w:val="24"/>
          <w:szCs w:val="24"/>
        </w:rPr>
        <w:t xml:space="preserve">ttend meetings, carry out administrative tasks and duties </w:t>
      </w:r>
      <w:r>
        <w:rPr>
          <w:rFonts w:cstheme="minorHAnsi"/>
          <w:sz w:val="24"/>
          <w:szCs w:val="24"/>
        </w:rPr>
        <w:t xml:space="preserve">commensurate with the role of teacher as well as those specified </w:t>
      </w:r>
      <w:r w:rsidR="002573F3" w:rsidRPr="002F0A82">
        <w:rPr>
          <w:rFonts w:cstheme="minorHAnsi"/>
          <w:sz w:val="24"/>
          <w:szCs w:val="24"/>
        </w:rPr>
        <w:t>in the Staff Handbook</w:t>
      </w:r>
    </w:p>
    <w:p w14:paraId="798485EA" w14:textId="19A60D35" w:rsidR="002573F3" w:rsidRPr="002F0A82" w:rsidRDefault="00C05E20" w:rsidP="004C4DCC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573F3" w:rsidRPr="002F0A82">
        <w:rPr>
          <w:rFonts w:cstheme="minorHAnsi"/>
          <w:sz w:val="24"/>
          <w:szCs w:val="24"/>
        </w:rPr>
        <w:t>mplement the school relational policy and our principles of Ready, Safe, Respect</w:t>
      </w:r>
    </w:p>
    <w:p w14:paraId="00290748" w14:textId="125574F6" w:rsidR="002573F3" w:rsidRPr="002F0A82" w:rsidRDefault="00C05E20" w:rsidP="004C4DCC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573F3" w:rsidRPr="002F0A82">
        <w:rPr>
          <w:rFonts w:cstheme="minorHAnsi"/>
          <w:sz w:val="24"/>
          <w:szCs w:val="24"/>
        </w:rPr>
        <w:t>articipate in full staff and team meetings and to contribute to school decision making and consultation procedures</w:t>
      </w:r>
    </w:p>
    <w:p w14:paraId="1B7E7D47" w14:textId="77777777" w:rsidR="004C4DCC" w:rsidRDefault="00C05E20" w:rsidP="004C4DCC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Engage</w:t>
      </w:r>
      <w:r w:rsidR="002573F3" w:rsidRPr="002F0A82">
        <w:rPr>
          <w:rFonts w:cstheme="minorHAnsi"/>
          <w:sz w:val="24"/>
          <w:szCs w:val="24"/>
        </w:rPr>
        <w:t xml:space="preserve"> in the school </w:t>
      </w:r>
      <w:r>
        <w:rPr>
          <w:rFonts w:cstheme="minorHAnsi"/>
          <w:sz w:val="24"/>
          <w:szCs w:val="24"/>
        </w:rPr>
        <w:t>Professional development</w:t>
      </w:r>
      <w:r w:rsidR="002573F3" w:rsidRPr="002F0A82">
        <w:rPr>
          <w:rFonts w:cstheme="minorHAnsi"/>
          <w:sz w:val="24"/>
          <w:szCs w:val="24"/>
        </w:rPr>
        <w:t xml:space="preserve"> process</w:t>
      </w:r>
      <w:r>
        <w:rPr>
          <w:rFonts w:cstheme="minorHAnsi"/>
          <w:sz w:val="24"/>
          <w:szCs w:val="24"/>
        </w:rPr>
        <w:t>;</w:t>
      </w:r>
      <w:r w:rsidR="002573F3" w:rsidRPr="002F0A82">
        <w:rPr>
          <w:rFonts w:cstheme="minorHAnsi"/>
          <w:sz w:val="24"/>
          <w:szCs w:val="24"/>
        </w:rPr>
        <w:t xml:space="preserve"> to </w:t>
      </w:r>
      <w:r>
        <w:rPr>
          <w:rFonts w:cstheme="minorHAnsi"/>
          <w:sz w:val="24"/>
          <w:szCs w:val="24"/>
        </w:rPr>
        <w:t xml:space="preserve">participate </w:t>
      </w:r>
      <w:r w:rsidR="002573F3" w:rsidRPr="002F0A82">
        <w:rPr>
          <w:rFonts w:cstheme="minorHAnsi"/>
          <w:sz w:val="24"/>
          <w:szCs w:val="24"/>
        </w:rPr>
        <w:t xml:space="preserve">in professional development activities so as to enhance personal </w:t>
      </w:r>
      <w:r>
        <w:rPr>
          <w:rFonts w:cstheme="minorHAnsi"/>
          <w:sz w:val="24"/>
          <w:szCs w:val="24"/>
        </w:rPr>
        <w:t xml:space="preserve">/ team </w:t>
      </w:r>
      <w:r w:rsidR="002573F3" w:rsidRPr="002F0A82">
        <w:rPr>
          <w:rFonts w:cstheme="minorHAnsi"/>
          <w:sz w:val="24"/>
          <w:szCs w:val="24"/>
        </w:rPr>
        <w:t>performance</w:t>
      </w:r>
      <w:r>
        <w:rPr>
          <w:rFonts w:cstheme="minorHAnsi"/>
          <w:sz w:val="24"/>
          <w:szCs w:val="24"/>
        </w:rPr>
        <w:t xml:space="preserve"> </w:t>
      </w:r>
      <w:r w:rsidR="002573F3" w:rsidRPr="002F0A82">
        <w:rPr>
          <w:rFonts w:cstheme="minorHAnsi"/>
          <w:sz w:val="24"/>
          <w:szCs w:val="24"/>
        </w:rPr>
        <w:t>and be able to participate effectively in the implementation of the school goals and Development Plan</w:t>
      </w:r>
    </w:p>
    <w:p w14:paraId="1B225C88" w14:textId="729D66D2" w:rsidR="00C40D0B" w:rsidRPr="004C4DCC" w:rsidRDefault="00C40D0B" w:rsidP="004C4DCC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4C4DCC">
        <w:rPr>
          <w:rStyle w:val="normaltextrun"/>
          <w:rFonts w:ascii="Calibri" w:hAnsi="Calibri" w:cs="Calibri"/>
        </w:rPr>
        <w:t>Be a Tutor to a small group of students and to carry out related duties</w:t>
      </w:r>
    </w:p>
    <w:p w14:paraId="16C9B9A9" w14:textId="77777777" w:rsidR="00396019" w:rsidRPr="002F0A82" w:rsidRDefault="00396019" w:rsidP="004C4DCC">
      <w:pPr>
        <w:spacing w:line="276" w:lineRule="auto"/>
        <w:ind w:left="0" w:firstLine="0"/>
        <w:rPr>
          <w:rFonts w:cstheme="minorHAnsi"/>
          <w:color w:val="000000" w:themeColor="text1"/>
          <w:sz w:val="24"/>
          <w:szCs w:val="24"/>
        </w:rPr>
      </w:pPr>
    </w:p>
    <w:p w14:paraId="74E276CD" w14:textId="578B8EA5" w:rsidR="00396019" w:rsidRPr="002F0A82" w:rsidRDefault="00396019" w:rsidP="004C4DCC">
      <w:p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F0A82">
        <w:rPr>
          <w:rFonts w:cstheme="minorHAnsi"/>
          <w:b/>
          <w:bCs/>
          <w:color w:val="000000" w:themeColor="text1"/>
          <w:sz w:val="24"/>
          <w:szCs w:val="24"/>
        </w:rPr>
        <w:t>Teaching and Learning responsibilities:</w:t>
      </w:r>
    </w:p>
    <w:p w14:paraId="10B11723" w14:textId="669C472F" w:rsidR="00A11449" w:rsidRPr="002F0A82" w:rsidRDefault="00A11449" w:rsidP="004C4DCC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2F0A82">
        <w:rPr>
          <w:rFonts w:cstheme="minorHAnsi"/>
          <w:sz w:val="24"/>
          <w:szCs w:val="24"/>
        </w:rPr>
        <w:t xml:space="preserve">To plan, design and produce </w:t>
      </w:r>
      <w:r>
        <w:rPr>
          <w:rFonts w:cstheme="minorHAnsi"/>
          <w:sz w:val="24"/>
          <w:szCs w:val="24"/>
        </w:rPr>
        <w:t xml:space="preserve">lessons, </w:t>
      </w:r>
      <w:r w:rsidRPr="002F0A82">
        <w:rPr>
          <w:rFonts w:cstheme="minorHAnsi"/>
          <w:sz w:val="24"/>
          <w:szCs w:val="24"/>
        </w:rPr>
        <w:t>teaching materials and resources which are appropriate to age and ability</w:t>
      </w:r>
    </w:p>
    <w:p w14:paraId="0166DC87" w14:textId="77777777" w:rsidR="00A11449" w:rsidRPr="002F0A82" w:rsidRDefault="00A11449" w:rsidP="004C4DCC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2F0A82">
        <w:rPr>
          <w:rFonts w:cstheme="minorHAnsi"/>
          <w:sz w:val="24"/>
          <w:szCs w:val="24"/>
        </w:rPr>
        <w:t xml:space="preserve">Create plans that are appropriate to the age and ability of the students so as to facilitate progression in students’ holistic development </w:t>
      </w:r>
    </w:p>
    <w:p w14:paraId="1CEFBDF3" w14:textId="1463BDA1" w:rsidR="00A11449" w:rsidRPr="002F0A82" w:rsidRDefault="00A11449" w:rsidP="004C4DCC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</w:t>
      </w:r>
      <w:r w:rsidRPr="002F0A82">
        <w:rPr>
          <w:rFonts w:cstheme="minorHAnsi"/>
          <w:sz w:val="24"/>
          <w:szCs w:val="24"/>
        </w:rPr>
        <w:t>anage the classroom and teaching equipment, to create a positive learning environment which makes effective use of available resources</w:t>
      </w:r>
    </w:p>
    <w:p w14:paraId="2EF49F5E" w14:textId="09EC482E" w:rsidR="00396019" w:rsidRPr="002F0A82" w:rsidRDefault="00396019" w:rsidP="004C4DCC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0A82">
        <w:rPr>
          <w:rFonts w:cstheme="minorHAnsi"/>
          <w:color w:val="000000" w:themeColor="text1"/>
          <w:sz w:val="24"/>
          <w:szCs w:val="24"/>
        </w:rPr>
        <w:t xml:space="preserve">To work with colleagues to devise and implement programmes with the aim of </w:t>
      </w:r>
      <w:r w:rsidR="00D0765A" w:rsidRPr="002F0A82">
        <w:rPr>
          <w:rFonts w:cstheme="minorHAnsi"/>
          <w:color w:val="000000" w:themeColor="text1"/>
          <w:sz w:val="24"/>
          <w:szCs w:val="24"/>
        </w:rPr>
        <w:t>supporting students holistic progress as a learner</w:t>
      </w:r>
      <w:r w:rsidRPr="002F0A8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992AD97" w14:textId="77777777" w:rsidR="00396019" w:rsidRPr="002F0A82" w:rsidRDefault="00396019" w:rsidP="004C4DCC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0A82">
        <w:rPr>
          <w:rFonts w:cstheme="minorHAnsi"/>
          <w:color w:val="000000" w:themeColor="text1"/>
          <w:sz w:val="24"/>
          <w:szCs w:val="24"/>
        </w:rPr>
        <w:t>To liaise with other professionals to ensure that programmes are appropriate to individual needs and support the learner</w:t>
      </w:r>
    </w:p>
    <w:p w14:paraId="101D168B" w14:textId="3A15CA70" w:rsidR="00396019" w:rsidRPr="002F0A82" w:rsidRDefault="00396019" w:rsidP="004C4DCC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2F0A82">
        <w:rPr>
          <w:rFonts w:cstheme="minorHAnsi"/>
          <w:color w:val="000000" w:themeColor="text1"/>
          <w:sz w:val="24"/>
          <w:szCs w:val="24"/>
        </w:rPr>
        <w:t>Implement strategies and initiatives to share best practice with others in the school, developing confidence and skills in others</w:t>
      </w:r>
    </w:p>
    <w:p w14:paraId="7C8C7B75" w14:textId="77777777" w:rsidR="00396019" w:rsidRPr="002F0A82" w:rsidRDefault="00396019" w:rsidP="004C4DCC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0F185D90" w14:textId="77777777" w:rsidR="002573F3" w:rsidRPr="002F0A82" w:rsidRDefault="002573F3" w:rsidP="004C4DCC">
      <w:pPr>
        <w:spacing w:line="276" w:lineRule="auto"/>
        <w:rPr>
          <w:rFonts w:cstheme="minorHAnsi"/>
          <w:b/>
          <w:sz w:val="24"/>
          <w:szCs w:val="24"/>
        </w:rPr>
      </w:pPr>
      <w:r w:rsidRPr="002F0A82">
        <w:rPr>
          <w:rFonts w:cstheme="minorHAnsi"/>
          <w:b/>
          <w:sz w:val="24"/>
          <w:szCs w:val="24"/>
        </w:rPr>
        <w:t>General duties:</w:t>
      </w:r>
    </w:p>
    <w:p w14:paraId="34CA0BB2" w14:textId="0BEC3885" w:rsidR="002573F3" w:rsidRPr="002F0A82" w:rsidRDefault="00C40D0B" w:rsidP="004C4DCC">
      <w:pPr>
        <w:pStyle w:val="ListParagraph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2573F3" w:rsidRPr="002F0A82">
        <w:rPr>
          <w:rFonts w:cstheme="minorHAnsi"/>
          <w:sz w:val="24"/>
          <w:szCs w:val="24"/>
        </w:rPr>
        <w:t>arry out a share of supervisory duties in accordance with published rotas</w:t>
      </w:r>
    </w:p>
    <w:p w14:paraId="3E77A65F" w14:textId="59DCE336" w:rsidR="00851E0B" w:rsidRPr="002F0A82" w:rsidRDefault="00C40D0B" w:rsidP="004C4DC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573F3" w:rsidRPr="002F0A82">
        <w:rPr>
          <w:rFonts w:cstheme="minorHAnsi"/>
          <w:sz w:val="24"/>
          <w:szCs w:val="24"/>
        </w:rPr>
        <w:t>articipate in appropriate meetings with colleagues and parents</w:t>
      </w:r>
    </w:p>
    <w:p w14:paraId="4EE23736" w14:textId="1C1F873E" w:rsidR="002573F3" w:rsidRDefault="00C40D0B" w:rsidP="004C4DC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573F3" w:rsidRPr="002F0A82">
        <w:rPr>
          <w:rFonts w:cstheme="minorHAnsi"/>
          <w:sz w:val="24"/>
          <w:szCs w:val="24"/>
        </w:rPr>
        <w:t xml:space="preserve">rovide support to colleagues and share ideas and knowledge </w:t>
      </w:r>
    </w:p>
    <w:p w14:paraId="381BEFFB" w14:textId="2EFB7CAB" w:rsidR="00C40D0B" w:rsidRPr="00A11449" w:rsidRDefault="00C40D0B" w:rsidP="004C4DCC">
      <w:pPr>
        <w:pStyle w:val="paragraph"/>
        <w:numPr>
          <w:ilvl w:val="0"/>
          <w:numId w:val="9"/>
        </w:numPr>
        <w:spacing w:line="276" w:lineRule="auto"/>
        <w:textAlignment w:val="baseline"/>
        <w:rPr>
          <w:rStyle w:val="eop"/>
          <w:lang w:val="en-US"/>
        </w:rPr>
      </w:pPr>
      <w:r w:rsidRPr="00A11449">
        <w:rPr>
          <w:rStyle w:val="normaltextrun"/>
          <w:rFonts w:ascii="Calibri" w:hAnsi="Calibri" w:cs="Calibri"/>
        </w:rPr>
        <w:t>Operate relevant equipment/ICT packages (e.g. MS Office, internet, E-mail)</w:t>
      </w:r>
    </w:p>
    <w:p w14:paraId="22D253EA" w14:textId="16E51F98" w:rsidR="00C40D0B" w:rsidRPr="00A11449" w:rsidRDefault="00C40D0B" w:rsidP="004C4DCC">
      <w:pPr>
        <w:pStyle w:val="paragraph"/>
        <w:numPr>
          <w:ilvl w:val="0"/>
          <w:numId w:val="9"/>
        </w:numPr>
        <w:spacing w:line="276" w:lineRule="auto"/>
        <w:textAlignment w:val="baseline"/>
        <w:rPr>
          <w:lang w:val="en-US"/>
        </w:rPr>
      </w:pPr>
      <w:r w:rsidRPr="00A11449">
        <w:rPr>
          <w:rStyle w:val="normaltextrun"/>
          <w:rFonts w:ascii="Calibri" w:hAnsi="Calibri" w:cs="Calibri"/>
        </w:rPr>
        <w:t>Manage and operate a fully functioning workshop</w:t>
      </w:r>
    </w:p>
    <w:p w14:paraId="79EA08C7" w14:textId="77777777" w:rsidR="00C40D0B" w:rsidRPr="00A11449" w:rsidRDefault="00C40D0B" w:rsidP="004C4DCC">
      <w:pPr>
        <w:pStyle w:val="paragraph"/>
        <w:numPr>
          <w:ilvl w:val="0"/>
          <w:numId w:val="9"/>
        </w:numPr>
        <w:spacing w:line="276" w:lineRule="auto"/>
        <w:textAlignment w:val="baseline"/>
        <w:rPr>
          <w:lang w:val="en-US"/>
        </w:rPr>
      </w:pPr>
      <w:r w:rsidRPr="00A11449">
        <w:rPr>
          <w:rStyle w:val="normaltextrun"/>
          <w:rFonts w:ascii="Calibri" w:hAnsi="Calibri" w:cs="Calibri"/>
        </w:rPr>
        <w:t>Keep up to date with all H&amp;S legislation and certification relating to use of workshop equipment</w:t>
      </w:r>
      <w:r w:rsidRPr="00A11449">
        <w:rPr>
          <w:rStyle w:val="eop"/>
          <w:rFonts w:ascii="Calibri" w:hAnsi="Calibri" w:cs="Calibri"/>
          <w:lang w:val="en-US"/>
        </w:rPr>
        <w:t> </w:t>
      </w:r>
    </w:p>
    <w:p w14:paraId="4C68B88F" w14:textId="77777777" w:rsidR="00C40D0B" w:rsidRPr="00A11449" w:rsidRDefault="00C40D0B" w:rsidP="004C4DCC">
      <w:pPr>
        <w:pStyle w:val="paragraph"/>
        <w:numPr>
          <w:ilvl w:val="0"/>
          <w:numId w:val="9"/>
        </w:numPr>
        <w:spacing w:line="276" w:lineRule="auto"/>
        <w:textAlignment w:val="baseline"/>
        <w:rPr>
          <w:lang w:val="en-US"/>
        </w:rPr>
      </w:pPr>
      <w:r w:rsidRPr="00A11449">
        <w:rPr>
          <w:rStyle w:val="normaltextrun"/>
          <w:rFonts w:ascii="Calibri" w:hAnsi="Calibri" w:cs="Calibri"/>
        </w:rPr>
        <w:t>Support Learning Support Assistants with day to day issues </w:t>
      </w:r>
      <w:r w:rsidRPr="00A11449">
        <w:rPr>
          <w:rStyle w:val="eop"/>
          <w:rFonts w:ascii="Calibri" w:hAnsi="Calibri" w:cs="Calibri"/>
          <w:lang w:val="en-US"/>
        </w:rPr>
        <w:t> </w:t>
      </w:r>
    </w:p>
    <w:p w14:paraId="11AD156F" w14:textId="2C16E6C8" w:rsidR="00C40D0B" w:rsidRPr="004C4DCC" w:rsidRDefault="00C40D0B" w:rsidP="004C4DCC">
      <w:pPr>
        <w:pStyle w:val="paragraph"/>
        <w:numPr>
          <w:ilvl w:val="0"/>
          <w:numId w:val="9"/>
        </w:numPr>
        <w:spacing w:line="276" w:lineRule="auto"/>
        <w:textAlignment w:val="baseline"/>
        <w:rPr>
          <w:lang w:val="en-US"/>
        </w:rPr>
      </w:pPr>
      <w:r w:rsidRPr="00A11449">
        <w:rPr>
          <w:rStyle w:val="normaltextrun"/>
          <w:rFonts w:ascii="Calibri" w:hAnsi="Calibri" w:cs="Calibri"/>
        </w:rPr>
        <w:t>Ensure effective communication with all colleagues (teaching and support staff)</w:t>
      </w:r>
      <w:r w:rsidRPr="00A11449">
        <w:rPr>
          <w:rStyle w:val="eop"/>
          <w:rFonts w:ascii="Calibri" w:hAnsi="Calibri" w:cs="Calibri"/>
          <w:lang w:val="en-US"/>
        </w:rPr>
        <w:t> </w:t>
      </w:r>
    </w:p>
    <w:p w14:paraId="71BBD066" w14:textId="13BC179E" w:rsidR="002573F3" w:rsidRPr="002F0A82" w:rsidRDefault="002573F3" w:rsidP="004C4D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  <w:sz w:val="24"/>
          <w:szCs w:val="24"/>
        </w:rPr>
      </w:pPr>
    </w:p>
    <w:p w14:paraId="0E51F472" w14:textId="77777777" w:rsidR="002F0A82" w:rsidRDefault="002F0A82" w:rsidP="004C4D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EF121E0" w14:textId="50956509" w:rsidR="00C050B2" w:rsidRPr="002F0A82" w:rsidRDefault="00C050B2" w:rsidP="004C4D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  <w:sz w:val="24"/>
          <w:szCs w:val="24"/>
        </w:rPr>
      </w:pPr>
      <w:r w:rsidRPr="002F0A82">
        <w:rPr>
          <w:rFonts w:cstheme="minorHAnsi"/>
          <w:b/>
          <w:bCs/>
          <w:color w:val="000000"/>
          <w:sz w:val="24"/>
          <w:szCs w:val="24"/>
        </w:rPr>
        <w:t xml:space="preserve">Developing self and working with others: </w:t>
      </w:r>
    </w:p>
    <w:p w14:paraId="2B3D854C" w14:textId="77777777" w:rsidR="002F0A82" w:rsidRPr="002F0A82" w:rsidRDefault="002F0A82" w:rsidP="004C4DCC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1041639C" w14:textId="6DAF130E" w:rsidR="00C050B2" w:rsidRPr="002F0A82" w:rsidRDefault="00C050B2" w:rsidP="004C4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4" w:line="276" w:lineRule="auto"/>
        <w:rPr>
          <w:rFonts w:cstheme="minorHAnsi"/>
          <w:color w:val="000000"/>
          <w:sz w:val="24"/>
          <w:szCs w:val="24"/>
        </w:rPr>
      </w:pPr>
      <w:r w:rsidRPr="002F0A82">
        <w:rPr>
          <w:rFonts w:cstheme="minorHAnsi"/>
          <w:color w:val="000000"/>
          <w:sz w:val="24"/>
          <w:szCs w:val="24"/>
        </w:rPr>
        <w:t xml:space="preserve">To celebrate the achievements of individuals and teams </w:t>
      </w:r>
    </w:p>
    <w:p w14:paraId="3797181C" w14:textId="07C6AC1C" w:rsidR="00C050B2" w:rsidRPr="002F0A82" w:rsidRDefault="00C050B2" w:rsidP="004C4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4" w:line="276" w:lineRule="auto"/>
        <w:rPr>
          <w:rFonts w:cstheme="minorHAnsi"/>
          <w:color w:val="000000"/>
          <w:sz w:val="24"/>
          <w:szCs w:val="24"/>
        </w:rPr>
      </w:pPr>
      <w:r w:rsidRPr="002F0A82">
        <w:rPr>
          <w:rFonts w:cstheme="minorHAnsi"/>
          <w:color w:val="000000"/>
          <w:sz w:val="24"/>
          <w:szCs w:val="24"/>
        </w:rPr>
        <w:t xml:space="preserve">To manage own workload and </w:t>
      </w:r>
      <w:r w:rsidR="001F471B">
        <w:rPr>
          <w:rFonts w:cstheme="minorHAnsi"/>
          <w:color w:val="000000"/>
          <w:sz w:val="24"/>
          <w:szCs w:val="24"/>
        </w:rPr>
        <w:t xml:space="preserve">be mindful of this for </w:t>
      </w:r>
      <w:r w:rsidRPr="002F0A82">
        <w:rPr>
          <w:rFonts w:cstheme="minorHAnsi"/>
          <w:color w:val="000000"/>
          <w:sz w:val="24"/>
          <w:szCs w:val="24"/>
        </w:rPr>
        <w:t>others</w:t>
      </w:r>
      <w:r w:rsidR="001F471B">
        <w:rPr>
          <w:rFonts w:cstheme="minorHAnsi"/>
          <w:color w:val="000000"/>
          <w:sz w:val="24"/>
          <w:szCs w:val="24"/>
        </w:rPr>
        <w:t xml:space="preserve"> so as</w:t>
      </w:r>
      <w:r w:rsidRPr="002F0A82">
        <w:rPr>
          <w:rFonts w:cstheme="minorHAnsi"/>
          <w:color w:val="000000"/>
          <w:sz w:val="24"/>
          <w:szCs w:val="24"/>
        </w:rPr>
        <w:t xml:space="preserve"> to allow an appropriate work/life balance </w:t>
      </w:r>
    </w:p>
    <w:p w14:paraId="3A84CC1B" w14:textId="542A1353" w:rsidR="00C050B2" w:rsidRPr="002F0A82" w:rsidRDefault="00C050B2" w:rsidP="004C4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2F0A82">
        <w:rPr>
          <w:rFonts w:cstheme="minorHAnsi"/>
          <w:color w:val="000000"/>
          <w:sz w:val="24"/>
          <w:szCs w:val="24"/>
        </w:rPr>
        <w:t xml:space="preserve">To regularly review own practice, set personal targets and take responsibilities for own personal development </w:t>
      </w:r>
    </w:p>
    <w:p w14:paraId="4C448DAE" w14:textId="77777777" w:rsidR="00CF15D8" w:rsidRPr="002F0A82" w:rsidRDefault="00CF15D8" w:rsidP="004C4DCC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2F0A82">
        <w:rPr>
          <w:rFonts w:cstheme="minorHAnsi"/>
          <w:sz w:val="24"/>
          <w:szCs w:val="24"/>
        </w:rPr>
        <w:t>Reflective and creative.</w:t>
      </w:r>
    </w:p>
    <w:p w14:paraId="7CFC34BC" w14:textId="6EF9D046" w:rsidR="00CF15D8" w:rsidRPr="002F0A82" w:rsidRDefault="00CF15D8" w:rsidP="004C4DCC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2F0A82">
        <w:rPr>
          <w:rFonts w:cstheme="minorHAnsi"/>
          <w:sz w:val="24"/>
          <w:szCs w:val="24"/>
        </w:rPr>
        <w:t>Solution focussed and flexible</w:t>
      </w:r>
    </w:p>
    <w:p w14:paraId="4C8201DE" w14:textId="77777777" w:rsidR="00CF15D8" w:rsidRPr="002F0A82" w:rsidRDefault="00CF15D8" w:rsidP="00A153CE">
      <w:pPr>
        <w:rPr>
          <w:rFonts w:cstheme="minorHAnsi"/>
          <w:sz w:val="24"/>
          <w:szCs w:val="24"/>
        </w:rPr>
      </w:pPr>
    </w:p>
    <w:sectPr w:rsidR="00CF15D8" w:rsidRPr="002F0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990947"/>
    <w:multiLevelType w:val="hybridMultilevel"/>
    <w:tmpl w:val="C8D886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FBDD0"/>
    <w:multiLevelType w:val="hybridMultilevel"/>
    <w:tmpl w:val="6CEB8C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BF103C"/>
    <w:multiLevelType w:val="hybridMultilevel"/>
    <w:tmpl w:val="1FAED5DA"/>
    <w:lvl w:ilvl="0" w:tplc="B08EBB0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C44761"/>
    <w:multiLevelType w:val="hybridMultilevel"/>
    <w:tmpl w:val="28407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25BED"/>
    <w:multiLevelType w:val="hybridMultilevel"/>
    <w:tmpl w:val="B030C9A2"/>
    <w:lvl w:ilvl="0" w:tplc="B08EBB0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6C1B22"/>
    <w:multiLevelType w:val="hybridMultilevel"/>
    <w:tmpl w:val="5572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A0775"/>
    <w:multiLevelType w:val="hybridMultilevel"/>
    <w:tmpl w:val="6A2A4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04400"/>
    <w:multiLevelType w:val="hybridMultilevel"/>
    <w:tmpl w:val="D322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33B0C"/>
    <w:multiLevelType w:val="hybridMultilevel"/>
    <w:tmpl w:val="C3EA87CE"/>
    <w:lvl w:ilvl="0" w:tplc="B08EBB0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024706"/>
    <w:multiLevelType w:val="hybridMultilevel"/>
    <w:tmpl w:val="E9608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AA65F4"/>
    <w:multiLevelType w:val="hybridMultilevel"/>
    <w:tmpl w:val="6728FD16"/>
    <w:lvl w:ilvl="0" w:tplc="B08EBB0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836C42"/>
    <w:multiLevelType w:val="hybridMultilevel"/>
    <w:tmpl w:val="DC3EC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B97420"/>
    <w:multiLevelType w:val="hybridMultilevel"/>
    <w:tmpl w:val="E81631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FA4ED8"/>
    <w:multiLevelType w:val="hybridMultilevel"/>
    <w:tmpl w:val="D976FB34"/>
    <w:lvl w:ilvl="0" w:tplc="B08EBB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8"/>
  </w:num>
  <w:num w:numId="9">
    <w:abstractNumId w:val="10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3CE"/>
    <w:rsid w:val="000C1A70"/>
    <w:rsid w:val="0011104A"/>
    <w:rsid w:val="001F471B"/>
    <w:rsid w:val="002573F3"/>
    <w:rsid w:val="002F0A82"/>
    <w:rsid w:val="00396019"/>
    <w:rsid w:val="003F6D56"/>
    <w:rsid w:val="004C4DCC"/>
    <w:rsid w:val="005265AA"/>
    <w:rsid w:val="00811F23"/>
    <w:rsid w:val="00851E0B"/>
    <w:rsid w:val="008E36BE"/>
    <w:rsid w:val="00A11449"/>
    <w:rsid w:val="00A153CE"/>
    <w:rsid w:val="00A63E85"/>
    <w:rsid w:val="00A81BC4"/>
    <w:rsid w:val="00A96AE0"/>
    <w:rsid w:val="00BF220E"/>
    <w:rsid w:val="00C01CAF"/>
    <w:rsid w:val="00C050B2"/>
    <w:rsid w:val="00C05E20"/>
    <w:rsid w:val="00C40D0B"/>
    <w:rsid w:val="00C50981"/>
    <w:rsid w:val="00CF15D8"/>
    <w:rsid w:val="00D0765A"/>
    <w:rsid w:val="00E0452A"/>
    <w:rsid w:val="00EA489F"/>
    <w:rsid w:val="00EE5EBD"/>
    <w:rsid w:val="00F5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B796B"/>
  <w15:chartTrackingRefBased/>
  <w15:docId w15:val="{0F99CBD9-326B-42E8-8AE1-F2E8FB42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ind w:left="1077" w:hanging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53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9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0765A"/>
    <w:pPr>
      <w:ind w:left="720"/>
      <w:contextualSpacing/>
    </w:pPr>
  </w:style>
  <w:style w:type="paragraph" w:customStyle="1" w:styleId="paragraph">
    <w:name w:val="paragraph"/>
    <w:basedOn w:val="Normal"/>
    <w:rsid w:val="00C4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40D0B"/>
  </w:style>
  <w:style w:type="character" w:customStyle="1" w:styleId="eop">
    <w:name w:val="eop"/>
    <w:basedOn w:val="DefaultParagraphFont"/>
    <w:rsid w:val="00C40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32E348D056D4692BFD9C7C70F1887" ma:contentTypeVersion="13" ma:contentTypeDescription="Create a new document." ma:contentTypeScope="" ma:versionID="4b1587abdb3388a1ce857e4515a49a0d">
  <xsd:schema xmlns:xsd="http://www.w3.org/2001/XMLSchema" xmlns:xs="http://www.w3.org/2001/XMLSchema" xmlns:p="http://schemas.microsoft.com/office/2006/metadata/properties" xmlns:ns2="820cea0e-914b-4163-828d-47314b924269" xmlns:ns3="7f41030c-df94-404a-a425-7d25dea7e6a8" targetNamespace="http://schemas.microsoft.com/office/2006/metadata/properties" ma:root="true" ma:fieldsID="a99465e26fa02b1b6b0dfd3cb9583e9a" ns2:_="" ns3:_="">
    <xsd:import namespace="820cea0e-914b-4163-828d-47314b924269"/>
    <xsd:import namespace="7f41030c-df94-404a-a425-7d25dea7e6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ea0e-914b-4163-828d-47314b9242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f903c89-b450-4efc-a2d6-a3bde3573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1030c-df94-404a-a425-7d25dea7e6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19fe67-c70e-4a0a-a981-5b5376088973}" ma:internalName="TaxCatchAll" ma:showField="CatchAllData" ma:web="7f41030c-df94-404a-a425-7d25dea7e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1030c-df94-404a-a425-7d25dea7e6a8"/>
    <lcf76f155ced4ddcb4097134ff3c332f xmlns="820cea0e-914b-4163-828d-47314b924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BED57A-7966-4784-9D2C-C85756BE9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cea0e-914b-4163-828d-47314b924269"/>
    <ds:schemaRef ds:uri="7f41030c-df94-404a-a425-7d25dea7e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654202-C658-4A4C-9321-2DA0036D9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88F41-5707-487F-A570-237EBCF43DBD}">
  <ds:schemaRefs>
    <ds:schemaRef ds:uri="http://schemas.microsoft.com/office/infopath/2007/PartnerControls"/>
    <ds:schemaRef ds:uri="http://schemas.microsoft.com/office/2006/metadata/properties"/>
    <ds:schemaRef ds:uri="7f41030c-df94-404a-a425-7d25dea7e6a8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20cea0e-914b-4163-828d-47314b92426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Hill</dc:creator>
  <cp:keywords/>
  <dc:description/>
  <cp:lastModifiedBy>Mandy Ramsey</cp:lastModifiedBy>
  <cp:revision>2</cp:revision>
  <dcterms:created xsi:type="dcterms:W3CDTF">2023-05-22T12:28:00Z</dcterms:created>
  <dcterms:modified xsi:type="dcterms:W3CDTF">2023-05-22T12:28:00Z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0x010100C2232E348D056D4692BFD9C7C70F1887</vt:lpwstr>
  </property>
</Properties>
</file>