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CB85B-056D-406E-8FD4-D16A8E13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