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F811" w14:textId="77777777" w:rsidR="00B207BF" w:rsidRDefault="00B207BF" w:rsidP="00B207BF">
      <w:pPr>
        <w:pStyle w:val="Default"/>
        <w:rPr>
          <w:rFonts w:asciiTheme="minorHAnsi" w:hAnsiTheme="minorHAnsi"/>
          <w:b/>
          <w:bCs/>
          <w:szCs w:val="24"/>
        </w:rPr>
      </w:pPr>
      <w:r>
        <w:rPr>
          <w:rFonts w:asciiTheme="minorHAnsi" w:hAnsiTheme="minorHAnsi"/>
          <w:b/>
          <w:bCs/>
          <w:szCs w:val="24"/>
        </w:rPr>
        <w:t>Alsager School</w:t>
      </w:r>
    </w:p>
    <w:p w14:paraId="2CCF971E" w14:textId="77777777" w:rsidR="00B207BF" w:rsidRDefault="00B207BF" w:rsidP="00B207BF">
      <w:pPr>
        <w:pStyle w:val="Default"/>
        <w:rPr>
          <w:rFonts w:asciiTheme="minorHAnsi" w:hAnsiTheme="minorHAnsi"/>
          <w:szCs w:val="24"/>
        </w:rPr>
      </w:pPr>
    </w:p>
    <w:p w14:paraId="32E525CD" w14:textId="2FB0EB1D" w:rsidR="00B207BF" w:rsidRDefault="006D5515" w:rsidP="00B207BF">
      <w:pPr>
        <w:pStyle w:val="Default"/>
        <w:rPr>
          <w:rFonts w:asciiTheme="minorHAnsi" w:hAnsiTheme="minorHAnsi"/>
          <w:szCs w:val="24"/>
        </w:rPr>
      </w:pPr>
      <w:r>
        <w:rPr>
          <w:rFonts w:asciiTheme="minorHAnsi" w:hAnsiTheme="minorHAnsi"/>
          <w:szCs w:val="24"/>
        </w:rPr>
        <w:t>Required f</w:t>
      </w:r>
      <w:r w:rsidR="00C96CB4">
        <w:rPr>
          <w:rFonts w:asciiTheme="minorHAnsi" w:hAnsiTheme="minorHAnsi"/>
          <w:szCs w:val="24"/>
        </w:rPr>
        <w:t xml:space="preserve">or September </w:t>
      </w:r>
      <w:r w:rsidR="00B207BF">
        <w:rPr>
          <w:rFonts w:asciiTheme="minorHAnsi" w:hAnsiTheme="minorHAnsi"/>
          <w:szCs w:val="24"/>
        </w:rPr>
        <w:t xml:space="preserve">2026                                                                                                                                             </w:t>
      </w:r>
    </w:p>
    <w:p w14:paraId="1BE80364" w14:textId="77777777" w:rsidR="00B207BF" w:rsidRDefault="00B207BF" w:rsidP="00B207BF">
      <w:pPr>
        <w:pStyle w:val="Default"/>
        <w:rPr>
          <w:rFonts w:asciiTheme="minorHAnsi" w:hAnsiTheme="minorHAnsi"/>
          <w:szCs w:val="24"/>
        </w:rPr>
      </w:pPr>
    </w:p>
    <w:p w14:paraId="2ED6C59B" w14:textId="77777777" w:rsidR="00B207BF" w:rsidRDefault="00B207BF" w:rsidP="00B207BF">
      <w:pPr>
        <w:pStyle w:val="Default"/>
        <w:rPr>
          <w:rFonts w:asciiTheme="minorHAnsi" w:hAnsiTheme="minorHAnsi"/>
          <w:szCs w:val="24"/>
        </w:rPr>
      </w:pPr>
      <w:r>
        <w:rPr>
          <w:rFonts w:asciiTheme="minorHAnsi" w:hAnsiTheme="minorHAnsi"/>
          <w:szCs w:val="24"/>
        </w:rPr>
        <w:t>Dear Colleague,</w:t>
      </w:r>
    </w:p>
    <w:p w14:paraId="0067A095" w14:textId="77777777" w:rsidR="00B207BF" w:rsidRDefault="00B207BF" w:rsidP="00B207BF">
      <w:pPr>
        <w:pStyle w:val="Default"/>
        <w:rPr>
          <w:rFonts w:asciiTheme="minorHAnsi" w:hAnsiTheme="minorHAnsi"/>
          <w:szCs w:val="24"/>
        </w:rPr>
      </w:pPr>
    </w:p>
    <w:p w14:paraId="22881C5E" w14:textId="7F9C30B3" w:rsidR="00B207BF" w:rsidRDefault="00B207BF" w:rsidP="00B207BF">
      <w:pPr>
        <w:pStyle w:val="Default"/>
        <w:tabs>
          <w:tab w:val="center" w:pos="851"/>
        </w:tabs>
        <w:spacing w:line="360" w:lineRule="auto"/>
        <w:rPr>
          <w:rFonts w:asciiTheme="minorHAnsi" w:hAnsiTheme="minorHAnsi"/>
          <w:b/>
          <w:szCs w:val="24"/>
        </w:rPr>
      </w:pPr>
      <w:r>
        <w:rPr>
          <w:rFonts w:asciiTheme="minorHAnsi" w:hAnsiTheme="minorHAnsi"/>
          <w:b/>
          <w:szCs w:val="24"/>
        </w:rPr>
        <w:t xml:space="preserve">TEACHER </w:t>
      </w:r>
      <w:r w:rsidR="009D4DAD">
        <w:rPr>
          <w:rFonts w:asciiTheme="minorHAnsi" w:hAnsiTheme="minorHAnsi"/>
          <w:b/>
          <w:szCs w:val="24"/>
        </w:rPr>
        <w:t xml:space="preserve">of English and/or MEDIA - </w:t>
      </w:r>
      <w:r w:rsidR="00AA2C00">
        <w:rPr>
          <w:rFonts w:asciiTheme="minorHAnsi" w:hAnsiTheme="minorHAnsi"/>
          <w:b/>
          <w:szCs w:val="24"/>
        </w:rPr>
        <w:t>Permanent</w:t>
      </w:r>
      <w:r>
        <w:rPr>
          <w:rFonts w:asciiTheme="minorHAnsi" w:hAnsiTheme="minorHAnsi"/>
          <w:b/>
          <w:szCs w:val="24"/>
        </w:rPr>
        <w:t>,</w:t>
      </w:r>
      <w:r w:rsidR="00500485">
        <w:rPr>
          <w:rFonts w:asciiTheme="minorHAnsi" w:hAnsiTheme="minorHAnsi"/>
          <w:b/>
          <w:szCs w:val="24"/>
        </w:rPr>
        <w:t xml:space="preserve"> (</w:t>
      </w:r>
      <w:r>
        <w:rPr>
          <w:rFonts w:asciiTheme="minorHAnsi" w:hAnsiTheme="minorHAnsi"/>
          <w:b/>
          <w:szCs w:val="24"/>
        </w:rPr>
        <w:t xml:space="preserve">full or part time) </w:t>
      </w:r>
    </w:p>
    <w:p w14:paraId="5AB50A61" w14:textId="77777777" w:rsidR="00B207BF" w:rsidRDefault="00B207BF" w:rsidP="00B207BF">
      <w:pPr>
        <w:pStyle w:val="Default"/>
        <w:tabs>
          <w:tab w:val="center" w:pos="851"/>
        </w:tabs>
        <w:spacing w:line="360" w:lineRule="auto"/>
        <w:rPr>
          <w:rFonts w:asciiTheme="minorHAnsi" w:hAnsiTheme="minorHAnsi"/>
          <w:szCs w:val="24"/>
        </w:rPr>
      </w:pPr>
      <w:r>
        <w:rPr>
          <w:rFonts w:asciiTheme="minorHAnsi" w:hAnsiTheme="minorHAnsi"/>
          <w:szCs w:val="24"/>
        </w:rPr>
        <w:t xml:space="preserve">Thank you for showing an interest in the above vacancy.  </w:t>
      </w:r>
    </w:p>
    <w:p w14:paraId="6E5C175B" w14:textId="57B65DD9" w:rsidR="00B207BF" w:rsidRDefault="00B207BF" w:rsidP="00B207BF">
      <w:pPr>
        <w:pStyle w:val="Default"/>
        <w:rPr>
          <w:rFonts w:asciiTheme="minorHAnsi" w:hAnsiTheme="minorHAnsi"/>
          <w:szCs w:val="24"/>
        </w:rPr>
      </w:pPr>
      <w:r>
        <w:rPr>
          <w:rFonts w:asciiTheme="minorHAnsi" w:hAnsiTheme="minorHAnsi"/>
          <w:szCs w:val="24"/>
        </w:rPr>
        <w:t xml:space="preserve">I hope that the attached details will help to introduce you to our English Department.   However, I would strongly urge you to get more of a ‘feel’ for the life of Alsager School by visiting our website </w:t>
      </w:r>
      <w:hyperlink r:id="rId7" w:history="1">
        <w:r>
          <w:rPr>
            <w:rStyle w:val="Hyperlink"/>
            <w:rFonts w:asciiTheme="minorHAnsi" w:hAnsiTheme="minorHAnsi"/>
            <w:szCs w:val="24"/>
          </w:rPr>
          <w:t>www.alsagerschool.org</w:t>
        </w:r>
      </w:hyperlink>
      <w:r>
        <w:rPr>
          <w:rFonts w:asciiTheme="minorHAnsi" w:hAnsiTheme="minorHAnsi"/>
          <w:szCs w:val="24"/>
        </w:rPr>
        <w:t xml:space="preserve">   We hope this information will encourage you to apply.</w:t>
      </w:r>
    </w:p>
    <w:p w14:paraId="5DF90261" w14:textId="77777777" w:rsidR="00B207BF" w:rsidRDefault="00B207BF" w:rsidP="00B207BF">
      <w:pPr>
        <w:pStyle w:val="Default"/>
        <w:rPr>
          <w:rFonts w:asciiTheme="minorHAnsi" w:hAnsiTheme="minorHAnsi"/>
          <w:szCs w:val="24"/>
        </w:rPr>
      </w:pPr>
    </w:p>
    <w:p w14:paraId="34DD3B0D" w14:textId="77777777" w:rsidR="00B207BF" w:rsidRDefault="00B207BF" w:rsidP="00B207BF">
      <w:pPr>
        <w:pStyle w:val="Default"/>
        <w:rPr>
          <w:rFonts w:asciiTheme="minorHAnsi" w:hAnsiTheme="minorHAnsi"/>
        </w:rPr>
      </w:pPr>
      <w:r w:rsidRPr="36A1B3B9">
        <w:rPr>
          <w:rFonts w:asciiTheme="minorHAnsi" w:hAnsiTheme="minorHAnsi"/>
        </w:rPr>
        <w:t xml:space="preserve">To ensure the future successful development of our school, we are keen to appoint only staff of the highest ability or with the greatest promise.  Working at Alsager School is demanding, but the rewards are commensurate in a school with strong leadership, dedicated staff, supportive parents and pleasant, friendly and highly motivated pupils.  </w:t>
      </w:r>
    </w:p>
    <w:p w14:paraId="262F2636" w14:textId="77777777" w:rsidR="00B207BF" w:rsidRDefault="00B207BF" w:rsidP="00B207BF">
      <w:pPr>
        <w:pStyle w:val="Default"/>
        <w:rPr>
          <w:rFonts w:asciiTheme="minorHAnsi" w:hAnsiTheme="minorHAnsi"/>
          <w:szCs w:val="24"/>
        </w:rPr>
      </w:pPr>
    </w:p>
    <w:p w14:paraId="79D999D7" w14:textId="77777777" w:rsidR="00B207BF" w:rsidRDefault="00B207BF" w:rsidP="00B207BF">
      <w:r>
        <w:t xml:space="preserve">Alsager School is proud of its traditions of caring for pupils and helping them to take their first steps in the community.  Our staff are dedicated to helping all pupils realise their potential.  The English department is no exception; we have an excellent tradition of inspiring our students to excellence. We strive to ensure that the best teaching strategies are used to support and challenge our pupils appropriately.  Our passion for extra-curricular achievement is second to none.  Most importantly we could be described as a ‘restless’ team in that we never assume our work is done. We continually look to improve our practice and the opportunities we provide for our pupils. </w:t>
      </w:r>
    </w:p>
    <w:p w14:paraId="2BEFBE19" w14:textId="77777777" w:rsidR="00B207BF" w:rsidRDefault="00B207BF" w:rsidP="00B207B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36A1B3B9">
        <w:rPr>
          <w:rFonts w:asciiTheme="minorHAnsi" w:hAnsiTheme="minorHAnsi"/>
        </w:rPr>
        <w:t xml:space="preserve">If you were to be successful in your application, you would need to be creative, </w:t>
      </w:r>
      <w:proofErr w:type="gramStart"/>
      <w:r w:rsidRPr="36A1B3B9">
        <w:rPr>
          <w:rFonts w:asciiTheme="minorHAnsi" w:hAnsiTheme="minorHAnsi"/>
        </w:rPr>
        <w:t>forward thinking</w:t>
      </w:r>
      <w:proofErr w:type="gramEnd"/>
      <w:r w:rsidRPr="36A1B3B9">
        <w:rPr>
          <w:rFonts w:asciiTheme="minorHAnsi" w:hAnsiTheme="minorHAnsi"/>
        </w:rPr>
        <w:t xml:space="preserve">, and can challenge our students positively.  </w:t>
      </w:r>
    </w:p>
    <w:p w14:paraId="275C9BA0" w14:textId="77777777" w:rsidR="00B207BF" w:rsidRDefault="00B207BF" w:rsidP="00B207BF">
      <w:pPr>
        <w:pStyle w:val="Defaul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6CB1B19" w14:textId="77777777" w:rsidR="00B207BF" w:rsidRDefault="00B207BF" w:rsidP="00B207BF">
      <w:pPr>
        <w:pStyle w:val="Defaul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Pr>
          <w:rFonts w:asciiTheme="minorHAnsi" w:hAnsiTheme="minorHAnsi"/>
          <w:szCs w:val="24"/>
        </w:rPr>
        <w:t xml:space="preserve">If you wish to make an application, please complete all sections of the enclosed form.  In addition, we would ask you to submit a supporting letter </w:t>
      </w:r>
      <w:r>
        <w:rPr>
          <w:rFonts w:asciiTheme="minorHAnsi" w:hAnsiTheme="minorHAnsi"/>
        </w:rPr>
        <w:t>assessing your own abilities, qualities and commitment as a teacher, as well as highlighting the ways you feel you could contribute to Alsager’s theatrical reputation.</w:t>
      </w:r>
    </w:p>
    <w:p w14:paraId="58DB5CFB" w14:textId="77777777" w:rsidR="00B207BF" w:rsidRDefault="00B207BF" w:rsidP="00B207BF">
      <w:pPr>
        <w:pStyle w:val="Defaul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p>
    <w:p w14:paraId="728AED49" w14:textId="77777777" w:rsidR="00B207BF" w:rsidRDefault="00B207BF" w:rsidP="00B207BF">
      <w:pPr>
        <w:pStyle w:val="Default"/>
        <w:rPr>
          <w:rFonts w:asciiTheme="minorHAnsi" w:hAnsiTheme="minorHAnsi"/>
          <w:szCs w:val="24"/>
        </w:rPr>
      </w:pPr>
      <w:r>
        <w:rPr>
          <w:rFonts w:asciiTheme="minorHAnsi" w:hAnsiTheme="minorHAnsi"/>
          <w:szCs w:val="24"/>
        </w:rPr>
        <w:t xml:space="preserve">It will </w:t>
      </w:r>
      <w:proofErr w:type="gramStart"/>
      <w:r>
        <w:rPr>
          <w:rFonts w:asciiTheme="minorHAnsi" w:hAnsiTheme="minorHAnsi"/>
          <w:szCs w:val="24"/>
        </w:rPr>
        <w:t>help</w:t>
      </w:r>
      <w:proofErr w:type="gramEnd"/>
      <w:r>
        <w:rPr>
          <w:rFonts w:asciiTheme="minorHAnsi" w:hAnsiTheme="minorHAnsi"/>
          <w:szCs w:val="24"/>
        </w:rPr>
        <w:t xml:space="preserve"> our shortlisting, and therefore your application, if your letter follows the format described below:</w:t>
      </w:r>
    </w:p>
    <w:p w14:paraId="56BDFD22" w14:textId="77777777" w:rsidR="00B207BF" w:rsidRDefault="00B207BF" w:rsidP="00B207BF">
      <w:pPr>
        <w:pStyle w:val="Default"/>
        <w:tabs>
          <w:tab w:val="left" w:pos="720"/>
          <w:tab w:val="left" w:pos="1440"/>
          <w:tab w:val="left" w:pos="2160"/>
          <w:tab w:val="left" w:pos="2880"/>
          <w:tab w:val="left" w:pos="3600"/>
          <w:tab w:val="left" w:pos="4320"/>
          <w:tab w:val="left" w:pos="5040"/>
          <w:tab w:val="left" w:pos="5760"/>
          <w:tab w:val="left" w:pos="6480"/>
        </w:tabs>
        <w:rPr>
          <w:rFonts w:asciiTheme="minorHAnsi" w:hAnsiTheme="minorHAnsi"/>
          <w:b/>
          <w:szCs w:val="24"/>
          <w:u w:val="single"/>
        </w:rPr>
      </w:pPr>
    </w:p>
    <w:p w14:paraId="51A4E5AE" w14:textId="77777777" w:rsidR="00B207BF" w:rsidRDefault="00B207BF" w:rsidP="00B207BF">
      <w:pPr>
        <w:pStyle w:val="Default"/>
        <w:tabs>
          <w:tab w:val="left" w:pos="720"/>
          <w:tab w:val="left" w:pos="1440"/>
          <w:tab w:val="left" w:pos="2160"/>
          <w:tab w:val="left" w:pos="2880"/>
          <w:tab w:val="left" w:pos="3600"/>
          <w:tab w:val="left" w:pos="4320"/>
          <w:tab w:val="left" w:pos="5040"/>
          <w:tab w:val="left" w:pos="5760"/>
          <w:tab w:val="left" w:pos="6480"/>
        </w:tabs>
        <w:rPr>
          <w:rFonts w:ascii="Calibri" w:hAnsi="Calibri"/>
          <w:sz w:val="22"/>
          <w:szCs w:val="22"/>
        </w:rPr>
      </w:pPr>
      <w:r w:rsidRPr="36A1B3B9">
        <w:rPr>
          <w:rFonts w:asciiTheme="minorHAnsi" w:hAnsiTheme="minorHAnsi"/>
          <w:b/>
          <w:bCs/>
          <w:u w:val="single"/>
        </w:rPr>
        <w:t>Relevant Experience</w:t>
      </w:r>
      <w:r w:rsidRPr="36A1B3B9">
        <w:rPr>
          <w:rFonts w:asciiTheme="minorHAnsi" w:hAnsiTheme="minorHAnsi"/>
        </w:rPr>
        <w:t xml:space="preserve">: Outline how your experience </w:t>
      </w:r>
      <w:proofErr w:type="gramStart"/>
      <w:r w:rsidRPr="36A1B3B9">
        <w:rPr>
          <w:rFonts w:asciiTheme="minorHAnsi" w:hAnsiTheme="minorHAnsi"/>
        </w:rPr>
        <w:t>to date</w:t>
      </w:r>
      <w:proofErr w:type="gramEnd"/>
      <w:r w:rsidRPr="36A1B3B9">
        <w:rPr>
          <w:rFonts w:asciiTheme="minorHAnsi" w:hAnsiTheme="minorHAnsi"/>
        </w:rPr>
        <w:t xml:space="preserve"> prepares you to meet the requirements of the person's specification.   ECTs should expand upon their teaching practice</w:t>
      </w:r>
    </w:p>
    <w:p w14:paraId="3E0C265E" w14:textId="77777777" w:rsidR="00B207BF" w:rsidRDefault="00B207BF" w:rsidP="00B207BF">
      <w:pPr>
        <w:pStyle w:val="Default"/>
        <w:tabs>
          <w:tab w:val="left" w:pos="720"/>
          <w:tab w:val="left" w:pos="1440"/>
          <w:tab w:val="left" w:pos="2160"/>
          <w:tab w:val="left" w:pos="2880"/>
          <w:tab w:val="left" w:pos="3600"/>
          <w:tab w:val="left" w:pos="4320"/>
          <w:tab w:val="left" w:pos="5040"/>
          <w:tab w:val="left" w:pos="5760"/>
          <w:tab w:val="left" w:pos="6480"/>
        </w:tabs>
        <w:rPr>
          <w:rFonts w:ascii="Calibri" w:hAnsi="Calibri"/>
          <w:sz w:val="22"/>
          <w:szCs w:val="22"/>
        </w:rPr>
      </w:pPr>
    </w:p>
    <w:p w14:paraId="7328BC09" w14:textId="77777777" w:rsidR="00B207BF" w:rsidRDefault="00B207BF" w:rsidP="00B207BF">
      <w:pPr>
        <w:pStyle w:val="Default"/>
        <w:numPr>
          <w:ilvl w:val="0"/>
          <w:numId w:val="1"/>
        </w:numPr>
        <w:tabs>
          <w:tab w:val="left" w:pos="540"/>
          <w:tab w:val="left" w:pos="567"/>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rPr>
      </w:pPr>
      <w:r w:rsidRPr="36A1B3B9">
        <w:rPr>
          <w:rFonts w:asciiTheme="minorHAnsi" w:hAnsiTheme="minorHAnsi"/>
          <w:b/>
          <w:bCs/>
          <w:u w:val="single"/>
        </w:rPr>
        <w:lastRenderedPageBreak/>
        <w:t>Teaching Style</w:t>
      </w:r>
      <w:r w:rsidRPr="36A1B3B9">
        <w:rPr>
          <w:rFonts w:asciiTheme="minorHAnsi" w:hAnsiTheme="minorHAnsi"/>
        </w:rPr>
        <w:t xml:space="preserve">: </w:t>
      </w:r>
      <w:proofErr w:type="gramStart"/>
      <w:r w:rsidRPr="36A1B3B9">
        <w:rPr>
          <w:rFonts w:asciiTheme="minorHAnsi" w:hAnsiTheme="minorHAnsi"/>
        </w:rPr>
        <w:t>your</w:t>
      </w:r>
      <w:proofErr w:type="gramEnd"/>
      <w:r w:rsidRPr="36A1B3B9">
        <w:rPr>
          <w:rFonts w:asciiTheme="minorHAnsi" w:hAnsiTheme="minorHAnsi"/>
        </w:rPr>
        <w:t xml:space="preserve"> philosophy and approach to teaching your subject.</w:t>
      </w:r>
    </w:p>
    <w:p w14:paraId="7CC2A7F1" w14:textId="77777777" w:rsidR="00B207BF" w:rsidRDefault="00B207BF" w:rsidP="00B207BF">
      <w:pPr>
        <w:pStyle w:val="Default"/>
        <w:numPr>
          <w:ilvl w:val="0"/>
          <w:numId w:val="2"/>
        </w:numPr>
        <w:tabs>
          <w:tab w:val="clear" w:pos="720"/>
          <w:tab w:val="left" w:pos="540"/>
          <w:tab w:val="left" w:pos="1440"/>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rPr>
      </w:pPr>
      <w:r w:rsidRPr="36A1B3B9">
        <w:rPr>
          <w:rFonts w:asciiTheme="minorHAnsi" w:hAnsiTheme="minorHAnsi"/>
          <w:b/>
          <w:bCs/>
          <w:u w:val="single"/>
        </w:rPr>
        <w:t>Information and Communication Technology</w:t>
      </w:r>
      <w:r w:rsidRPr="36A1B3B9">
        <w:rPr>
          <w:rFonts w:asciiTheme="minorHAnsi" w:hAnsiTheme="minorHAnsi"/>
        </w:rPr>
        <w:t>: Please provide a summary of how you use ICT to enhance your teaching.</w:t>
      </w:r>
    </w:p>
    <w:p w14:paraId="52B1C05C" w14:textId="77777777" w:rsidR="00B207BF" w:rsidRDefault="00B207BF" w:rsidP="00B207BF">
      <w:pPr>
        <w:pStyle w:val="Default"/>
        <w:numPr>
          <w:ilvl w:val="0"/>
          <w:numId w:val="2"/>
        </w:numPr>
        <w:tabs>
          <w:tab w:val="clear" w:pos="720"/>
          <w:tab w:val="left" w:pos="540"/>
          <w:tab w:val="left" w:pos="1440"/>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rPr>
      </w:pPr>
      <w:r w:rsidRPr="36A1B3B9">
        <w:rPr>
          <w:rFonts w:asciiTheme="minorHAnsi" w:hAnsiTheme="minorHAnsi"/>
          <w:b/>
          <w:bCs/>
          <w:u w:val="single"/>
        </w:rPr>
        <w:t>Personal Qualities</w:t>
      </w:r>
      <w:r w:rsidRPr="36A1B3B9">
        <w:rPr>
          <w:rFonts w:asciiTheme="minorHAnsi" w:hAnsiTheme="minorHAnsi"/>
        </w:rPr>
        <w:t>: the personal qualities you would bring and the contribution you would make to Alsager School.</w:t>
      </w:r>
    </w:p>
    <w:p w14:paraId="082D7459" w14:textId="77777777" w:rsidR="00B207BF" w:rsidRDefault="00B207BF" w:rsidP="00B207BF">
      <w:pPr>
        <w:pStyle w:val="Default"/>
        <w:numPr>
          <w:ilvl w:val="0"/>
          <w:numId w:val="2"/>
        </w:numPr>
        <w:tabs>
          <w:tab w:val="clear" w:pos="720"/>
          <w:tab w:val="left" w:pos="54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Theme="minorHAnsi" w:hAnsiTheme="minorHAnsi"/>
        </w:rPr>
      </w:pPr>
      <w:r w:rsidRPr="36A1B3B9">
        <w:rPr>
          <w:rFonts w:asciiTheme="minorHAnsi" w:hAnsiTheme="minorHAnsi"/>
          <w:b/>
          <w:bCs/>
          <w:u w:val="single"/>
        </w:rPr>
        <w:t>General Statement</w:t>
      </w:r>
      <w:r w:rsidRPr="36A1B3B9">
        <w:rPr>
          <w:rFonts w:asciiTheme="minorHAnsi" w:hAnsiTheme="minorHAnsi"/>
        </w:rPr>
        <w:t xml:space="preserve">: any other relevant things you wish to say in support of your application.  </w:t>
      </w:r>
      <w:r w:rsidRPr="36A1B3B9">
        <w:rPr>
          <w:rFonts w:asciiTheme="minorHAnsi" w:hAnsiTheme="minorHAnsi"/>
          <w:b/>
          <w:bCs/>
        </w:rPr>
        <w:t>This section is optional.</w:t>
      </w:r>
      <w:r>
        <w:tab/>
      </w:r>
    </w:p>
    <w:p w14:paraId="52D53586" w14:textId="77777777" w:rsidR="00B207BF" w:rsidRDefault="00B207BF" w:rsidP="00B207BF">
      <w:pPr>
        <w:pStyle w:val="Default"/>
        <w:tabs>
          <w:tab w:val="left" w:pos="540"/>
          <w:tab w:val="left" w:pos="1440"/>
          <w:tab w:val="left" w:pos="2160"/>
          <w:tab w:val="left" w:pos="2880"/>
          <w:tab w:val="left" w:pos="3600"/>
          <w:tab w:val="left" w:pos="4320"/>
          <w:tab w:val="left" w:pos="5040"/>
          <w:tab w:val="left" w:pos="5760"/>
          <w:tab w:val="left" w:pos="6480"/>
          <w:tab w:val="left" w:pos="7200"/>
          <w:tab w:val="left" w:pos="7920"/>
        </w:tabs>
        <w:ind w:left="567"/>
        <w:rPr>
          <w:rFonts w:asciiTheme="minorHAnsi" w:hAnsiTheme="minorHAnsi"/>
          <w:szCs w:val="24"/>
        </w:rPr>
      </w:pPr>
    </w:p>
    <w:p w14:paraId="5873428D" w14:textId="6D5CF155" w:rsidR="00B207BF" w:rsidRDefault="00B207BF" w:rsidP="00B207BF">
      <w:pPr>
        <w:pStyle w:val="Default"/>
        <w:rPr>
          <w:rFonts w:asciiTheme="minorHAnsi" w:hAnsiTheme="minorHAnsi" w:cstheme="minorBidi"/>
        </w:rPr>
      </w:pPr>
      <w:r w:rsidRPr="36A1B3B9">
        <w:rPr>
          <w:rFonts w:asciiTheme="minorHAnsi" w:hAnsiTheme="minorHAnsi" w:cstheme="minorBidi"/>
        </w:rPr>
        <w:t>Your completed application</w:t>
      </w:r>
      <w:r w:rsidR="00EE12A2">
        <w:rPr>
          <w:rFonts w:asciiTheme="minorHAnsi" w:hAnsiTheme="minorHAnsi" w:cstheme="minorBidi"/>
        </w:rPr>
        <w:t xml:space="preserve"> via the recruitment platform on the Trust</w:t>
      </w:r>
      <w:r w:rsidR="00C92D1C">
        <w:rPr>
          <w:rFonts w:asciiTheme="minorHAnsi" w:hAnsiTheme="minorHAnsi" w:cstheme="minorBidi"/>
        </w:rPr>
        <w:t>’s</w:t>
      </w:r>
      <w:r w:rsidR="00EE12A2">
        <w:rPr>
          <w:rFonts w:asciiTheme="minorHAnsi" w:hAnsiTheme="minorHAnsi" w:cstheme="minorBidi"/>
        </w:rPr>
        <w:t xml:space="preserve"> website</w:t>
      </w:r>
      <w:r w:rsidR="00E54524">
        <w:rPr>
          <w:rFonts w:asciiTheme="minorHAnsi" w:hAnsiTheme="minorHAnsi" w:cstheme="minorBidi"/>
        </w:rPr>
        <w:t xml:space="preserve"> vacancy page at </w:t>
      </w:r>
      <w:proofErr w:type="gramStart"/>
      <w:r w:rsidR="00E42760" w:rsidRPr="00E42760">
        <w:rPr>
          <w:rFonts w:asciiTheme="minorHAnsi" w:hAnsiTheme="minorHAnsi" w:cstheme="minorBidi"/>
          <w:b/>
          <w:bCs/>
        </w:rPr>
        <w:t>www.Thecornoviitrust.org</w:t>
      </w:r>
      <w:r w:rsidR="00E42760" w:rsidRPr="36A1B3B9">
        <w:rPr>
          <w:rFonts w:asciiTheme="minorHAnsi" w:hAnsiTheme="minorHAnsi" w:cstheme="minorBidi"/>
        </w:rPr>
        <w:t xml:space="preserve">  </w:t>
      </w:r>
      <w:r w:rsidRPr="36A1B3B9">
        <w:rPr>
          <w:rFonts w:asciiTheme="minorHAnsi" w:hAnsiTheme="minorHAnsi" w:cstheme="minorBidi"/>
        </w:rPr>
        <w:t>should</w:t>
      </w:r>
      <w:proofErr w:type="gramEnd"/>
      <w:r w:rsidRPr="36A1B3B9">
        <w:rPr>
          <w:rFonts w:asciiTheme="minorHAnsi" w:hAnsiTheme="minorHAnsi" w:cstheme="minorBidi"/>
        </w:rPr>
        <w:t xml:space="preserve"> be received no later than </w:t>
      </w:r>
      <w:r w:rsidRPr="36A1B3B9">
        <w:rPr>
          <w:rFonts w:asciiTheme="minorHAnsi" w:hAnsiTheme="minorHAnsi" w:cstheme="minorBidi"/>
          <w:b/>
          <w:bCs/>
        </w:rPr>
        <w:t xml:space="preserve">noon on </w:t>
      </w:r>
      <w:r w:rsidR="00875CF7">
        <w:rPr>
          <w:rFonts w:asciiTheme="minorHAnsi" w:hAnsiTheme="minorHAnsi" w:cstheme="minorBidi"/>
          <w:b/>
          <w:bCs/>
        </w:rPr>
        <w:t>Tuesday</w:t>
      </w:r>
      <w:r w:rsidR="00EE12A2">
        <w:rPr>
          <w:rFonts w:asciiTheme="minorHAnsi" w:hAnsiTheme="minorHAnsi" w:cstheme="minorBidi"/>
          <w:b/>
          <w:bCs/>
        </w:rPr>
        <w:t xml:space="preserve">, </w:t>
      </w:r>
      <w:r w:rsidR="00875CF7">
        <w:rPr>
          <w:rFonts w:asciiTheme="minorHAnsi" w:hAnsiTheme="minorHAnsi" w:cstheme="minorBidi"/>
          <w:b/>
          <w:bCs/>
        </w:rPr>
        <w:t>12</w:t>
      </w:r>
      <w:r w:rsidR="00EE12A2">
        <w:rPr>
          <w:rFonts w:asciiTheme="minorHAnsi" w:hAnsiTheme="minorHAnsi" w:cstheme="minorBidi"/>
          <w:b/>
          <w:bCs/>
        </w:rPr>
        <w:t>th</w:t>
      </w:r>
      <w:r>
        <w:rPr>
          <w:rFonts w:asciiTheme="minorHAnsi" w:hAnsiTheme="minorHAnsi" w:cstheme="minorBidi"/>
          <w:b/>
          <w:bCs/>
        </w:rPr>
        <w:t xml:space="preserve"> </w:t>
      </w:r>
      <w:r w:rsidR="00EE12A2">
        <w:rPr>
          <w:rFonts w:asciiTheme="minorHAnsi" w:hAnsiTheme="minorHAnsi" w:cstheme="minorBidi"/>
          <w:b/>
          <w:bCs/>
        </w:rPr>
        <w:t>May</w:t>
      </w:r>
      <w:r>
        <w:rPr>
          <w:rFonts w:asciiTheme="minorHAnsi" w:hAnsiTheme="minorHAnsi" w:cstheme="minorBidi"/>
          <w:b/>
          <w:bCs/>
        </w:rPr>
        <w:t xml:space="preserve"> </w:t>
      </w:r>
      <w:r w:rsidRPr="36A1B3B9">
        <w:rPr>
          <w:rFonts w:asciiTheme="minorHAnsi" w:hAnsiTheme="minorHAnsi" w:cstheme="minorBidi"/>
          <w:b/>
          <w:bCs/>
        </w:rPr>
        <w:t>202</w:t>
      </w:r>
      <w:r>
        <w:rPr>
          <w:rFonts w:asciiTheme="minorHAnsi" w:hAnsiTheme="minorHAnsi" w:cstheme="minorBidi"/>
          <w:b/>
          <w:bCs/>
        </w:rPr>
        <w:t>6</w:t>
      </w:r>
      <w:r w:rsidR="00EE12A2">
        <w:rPr>
          <w:rFonts w:asciiTheme="minorHAnsi" w:hAnsiTheme="minorHAnsi" w:cstheme="minorBidi"/>
          <w:b/>
          <w:bCs/>
        </w:rPr>
        <w:t>.</w:t>
      </w:r>
      <w:r w:rsidRPr="36A1B3B9">
        <w:rPr>
          <w:rFonts w:asciiTheme="minorHAnsi" w:hAnsiTheme="minorHAnsi" w:cstheme="minorBidi"/>
        </w:rPr>
        <w:t xml:space="preserve"> </w:t>
      </w:r>
    </w:p>
    <w:p w14:paraId="58CCF223" w14:textId="77777777" w:rsidR="00B207BF" w:rsidRDefault="00B207BF" w:rsidP="00B207BF">
      <w:pPr>
        <w:pStyle w:val="Default"/>
        <w:rPr>
          <w:rFonts w:asciiTheme="minorHAnsi" w:hAnsiTheme="minorHAnsi" w:cstheme="minorHAnsi"/>
          <w:szCs w:val="24"/>
        </w:rPr>
      </w:pPr>
    </w:p>
    <w:p w14:paraId="7B2539F5" w14:textId="77777777" w:rsidR="00AA053C" w:rsidRDefault="00AA053C" w:rsidP="00B207BF">
      <w:pPr>
        <w:pStyle w:val="Default"/>
        <w:rPr>
          <w:rFonts w:asciiTheme="minorHAnsi" w:hAnsiTheme="minorHAnsi" w:cstheme="minorBidi"/>
          <w:b/>
          <w:bCs/>
        </w:rPr>
      </w:pPr>
      <w:r>
        <w:rPr>
          <w:rFonts w:asciiTheme="minorHAnsi" w:hAnsiTheme="minorHAnsi" w:cstheme="minorBidi"/>
          <w:b/>
          <w:bCs/>
        </w:rPr>
        <w:t>Interviews Monday, 18</w:t>
      </w:r>
      <w:r w:rsidRPr="00AA053C">
        <w:rPr>
          <w:rFonts w:asciiTheme="minorHAnsi" w:hAnsiTheme="minorHAnsi" w:cstheme="minorBidi"/>
          <w:b/>
          <w:bCs/>
          <w:vertAlign w:val="superscript"/>
        </w:rPr>
        <w:t>th</w:t>
      </w:r>
      <w:r>
        <w:rPr>
          <w:rFonts w:asciiTheme="minorHAnsi" w:hAnsiTheme="minorHAnsi" w:cstheme="minorBidi"/>
          <w:b/>
          <w:bCs/>
        </w:rPr>
        <w:t xml:space="preserve"> May 2026.</w:t>
      </w:r>
    </w:p>
    <w:p w14:paraId="12D0750F" w14:textId="77777777" w:rsidR="00B7659B" w:rsidRDefault="00B7659B" w:rsidP="00B207BF">
      <w:pPr>
        <w:pStyle w:val="Default"/>
        <w:rPr>
          <w:rFonts w:asciiTheme="minorHAnsi" w:hAnsiTheme="minorHAnsi" w:cstheme="minorBidi"/>
          <w:b/>
          <w:bCs/>
        </w:rPr>
      </w:pPr>
    </w:p>
    <w:p w14:paraId="49721D87" w14:textId="5E2D6011" w:rsidR="00B207BF" w:rsidRDefault="00B207BF" w:rsidP="00B207BF">
      <w:pPr>
        <w:pStyle w:val="Default"/>
        <w:rPr>
          <w:rFonts w:asciiTheme="minorHAnsi" w:hAnsiTheme="minorHAnsi" w:cstheme="minorBidi"/>
        </w:rPr>
      </w:pPr>
      <w:r w:rsidRPr="36A1B3B9">
        <w:rPr>
          <w:rFonts w:asciiTheme="minorHAnsi" w:hAnsiTheme="minorHAnsi" w:cstheme="minorBidi"/>
        </w:rPr>
        <w:t>However,</w:t>
      </w:r>
      <w:r w:rsidRPr="36A1B3B9">
        <w:rPr>
          <w:rFonts w:asciiTheme="minorHAnsi" w:hAnsiTheme="minorHAnsi" w:cstheme="minorBidi"/>
          <w:b/>
          <w:bCs/>
        </w:rPr>
        <w:t xml:space="preserve"> </w:t>
      </w:r>
      <w:r w:rsidRPr="36A1B3B9">
        <w:rPr>
          <w:rFonts w:asciiTheme="minorHAnsi" w:hAnsiTheme="minorHAnsi" w:cstheme="minorBidi"/>
        </w:rPr>
        <w:t>if you have not heard from us within two weeks, I am afraid that in this instance your application has not been successful.  Unfortunately, costs preclude us from informing applicants personally.</w:t>
      </w:r>
    </w:p>
    <w:p w14:paraId="39E3A4B3" w14:textId="77777777" w:rsidR="00B207BF" w:rsidRDefault="00B207BF" w:rsidP="00B207BF">
      <w:pPr>
        <w:pStyle w:val="Default"/>
        <w:rPr>
          <w:rFonts w:asciiTheme="minorHAnsi" w:hAnsiTheme="minorHAnsi"/>
          <w:szCs w:val="24"/>
        </w:rPr>
      </w:pPr>
    </w:p>
    <w:p w14:paraId="6D324D01" w14:textId="77777777" w:rsidR="00B207BF" w:rsidRDefault="00B207BF" w:rsidP="00B207BF">
      <w:r w:rsidRPr="36A1B3B9">
        <w:t>If you require any further information or wish to discuss any issues, please do feel free to contact me. In the meantime, good luck with your application.  I look forward to reading your response and to possibly meeting you soon.</w:t>
      </w:r>
    </w:p>
    <w:p w14:paraId="3DC1015F" w14:textId="77777777" w:rsidR="00B207BF" w:rsidRDefault="00B207BF" w:rsidP="00B207BF">
      <w:pPr>
        <w:pStyle w:val="Default"/>
        <w:rPr>
          <w:rFonts w:asciiTheme="minorHAnsi" w:hAnsiTheme="minorHAnsi"/>
          <w:szCs w:val="24"/>
        </w:rPr>
      </w:pPr>
    </w:p>
    <w:p w14:paraId="305E6378" w14:textId="77777777" w:rsidR="00B207BF" w:rsidRDefault="00B207BF" w:rsidP="00B207BF">
      <w:pPr>
        <w:pStyle w:val="Default"/>
        <w:rPr>
          <w:rFonts w:asciiTheme="minorHAnsi" w:hAnsiTheme="minorHAnsi"/>
          <w:szCs w:val="24"/>
        </w:rPr>
      </w:pPr>
      <w:r>
        <w:rPr>
          <w:rFonts w:asciiTheme="minorHAnsi" w:hAnsiTheme="minorHAnsi"/>
          <w:szCs w:val="24"/>
        </w:rPr>
        <w:t>Yours sincerely,</w:t>
      </w:r>
    </w:p>
    <w:p w14:paraId="301AB0C9" w14:textId="77777777" w:rsidR="00B207BF" w:rsidRDefault="00B207BF" w:rsidP="00B207BF">
      <w:pPr>
        <w:pStyle w:val="Default"/>
        <w:rPr>
          <w:rFonts w:asciiTheme="minorHAnsi" w:hAnsiTheme="minorHAnsi"/>
          <w:noProof/>
          <w:szCs w:val="24"/>
          <w:lang w:val="en-GB" w:eastAsia="en-GB"/>
        </w:rPr>
      </w:pPr>
    </w:p>
    <w:p w14:paraId="28E756F3" w14:textId="77777777" w:rsidR="00B207BF" w:rsidRDefault="00B207BF" w:rsidP="00B207BF">
      <w:pPr>
        <w:pStyle w:val="Default"/>
        <w:rPr>
          <w:rFonts w:asciiTheme="minorHAnsi" w:hAnsiTheme="minorHAnsi"/>
          <w:noProof/>
          <w:szCs w:val="24"/>
          <w:lang w:val="en-GB" w:eastAsia="en-GB"/>
        </w:rPr>
      </w:pPr>
    </w:p>
    <w:p w14:paraId="4DFF6F29" w14:textId="77777777" w:rsidR="00B207BF" w:rsidRDefault="00B207BF" w:rsidP="00B207BF">
      <w:pPr>
        <w:pStyle w:val="Default"/>
        <w:rPr>
          <w:rFonts w:asciiTheme="minorHAnsi" w:hAnsiTheme="minorHAnsi"/>
          <w:szCs w:val="24"/>
        </w:rPr>
      </w:pPr>
      <w:r>
        <w:rPr>
          <w:rFonts w:asciiTheme="minorHAnsi" w:hAnsiTheme="minorHAnsi"/>
          <w:noProof/>
          <w:szCs w:val="24"/>
          <w:lang w:val="en-GB" w:eastAsia="en-GB"/>
        </w:rPr>
        <w:drawing>
          <wp:anchor distT="0" distB="0" distL="114300" distR="114300" simplePos="0" relativeHeight="251660288" behindDoc="0" locked="0" layoutInCell="1" allowOverlap="1" wp14:anchorId="37C95373" wp14:editId="41933619">
            <wp:simplePos x="0" y="0"/>
            <wp:positionH relativeFrom="column">
              <wp:posOffset>3938905</wp:posOffset>
            </wp:positionH>
            <wp:positionV relativeFrom="paragraph">
              <wp:posOffset>8483600</wp:posOffset>
            </wp:positionV>
            <wp:extent cx="2451100" cy="444500"/>
            <wp:effectExtent l="0" t="0" r="6350" b="0"/>
            <wp:wrapNone/>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szCs w:val="24"/>
          <w:lang w:val="en-GB" w:eastAsia="en-GB"/>
        </w:rPr>
        <w:drawing>
          <wp:anchor distT="0" distB="0" distL="114300" distR="114300" simplePos="0" relativeHeight="251659264" behindDoc="0" locked="0" layoutInCell="1" allowOverlap="1" wp14:anchorId="478F3652" wp14:editId="5C23CE70">
            <wp:simplePos x="0" y="0"/>
            <wp:positionH relativeFrom="column">
              <wp:posOffset>3938905</wp:posOffset>
            </wp:positionH>
            <wp:positionV relativeFrom="paragraph">
              <wp:posOffset>8483600</wp:posOffset>
            </wp:positionV>
            <wp:extent cx="2451100" cy="444500"/>
            <wp:effectExtent l="0" t="0" r="6350" b="0"/>
            <wp:wrapNone/>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szCs w:val="24"/>
          <w:lang w:val="en-GB" w:eastAsia="en-GB"/>
        </w:rPr>
        <w:t>Sally Martin</w:t>
      </w:r>
    </w:p>
    <w:p w14:paraId="5B584B4A" w14:textId="77777777" w:rsidR="00B207BF" w:rsidRDefault="00B207BF" w:rsidP="00B207BF">
      <w:pPr>
        <w:pStyle w:val="Default"/>
        <w:rPr>
          <w:rFonts w:asciiTheme="minorHAnsi" w:hAnsiTheme="minorHAnsi"/>
          <w:szCs w:val="24"/>
        </w:rPr>
      </w:pPr>
      <w:r>
        <w:rPr>
          <w:rFonts w:asciiTheme="minorHAnsi" w:hAnsiTheme="minorHAnsi"/>
          <w:szCs w:val="24"/>
        </w:rPr>
        <w:t>Assistant Headteacher</w:t>
      </w:r>
    </w:p>
    <w:p w14:paraId="654D3617" w14:textId="77777777" w:rsidR="00B207BF" w:rsidRDefault="00B207BF" w:rsidP="00B207BF">
      <w:pPr>
        <w:pStyle w:val="Default"/>
        <w:rPr>
          <w:rFonts w:ascii="Helvetica" w:hAnsi="Helvetica"/>
          <w:sz w:val="18"/>
          <w:szCs w:val="18"/>
        </w:rPr>
      </w:pPr>
    </w:p>
    <w:p w14:paraId="5E20F2E2" w14:textId="77777777" w:rsidR="00B207BF" w:rsidRDefault="00B207BF" w:rsidP="00B207BF">
      <w:pPr>
        <w:pStyle w:val="Default"/>
        <w:rPr>
          <w:rFonts w:ascii="Helvetica" w:hAnsi="Helvetica"/>
          <w:sz w:val="18"/>
          <w:szCs w:val="18"/>
        </w:rPr>
      </w:pPr>
      <w:hyperlink r:id="rId9" w:history="1">
        <w:r w:rsidRPr="006013B0">
          <w:rPr>
            <w:rStyle w:val="Hyperlink"/>
            <w:rFonts w:ascii="Helvetica" w:hAnsi="Helvetica"/>
            <w:sz w:val="18"/>
            <w:szCs w:val="18"/>
          </w:rPr>
          <w:t>S.Martin@alsagerschool.org</w:t>
        </w:r>
      </w:hyperlink>
    </w:p>
    <w:p w14:paraId="3112C2D6" w14:textId="77777777" w:rsidR="00B207BF" w:rsidRDefault="00B207BF" w:rsidP="00B207BF">
      <w:pPr>
        <w:pStyle w:val="Default"/>
      </w:pPr>
      <w:r>
        <w:rPr>
          <w:rFonts w:ascii="Helvetica" w:hAnsi="Helvetica"/>
          <w:sz w:val="18"/>
          <w:szCs w:val="18"/>
        </w:rPr>
        <w:t xml:space="preserve">  </w:t>
      </w:r>
      <w:r>
        <w:rPr>
          <w:szCs w:val="24"/>
        </w:rPr>
        <w:t xml:space="preserve"> </w:t>
      </w:r>
    </w:p>
    <w:p w14:paraId="388587A8" w14:textId="77777777" w:rsidR="00A25202" w:rsidRDefault="00A25202"/>
    <w:sectPr w:rsidR="00A25202" w:rsidSect="00267C7E">
      <w:headerReference w:type="default" r:id="rId10"/>
      <w:footerReference w:type="default" r:id="rId11"/>
      <w:pgSz w:w="11900" w:h="16840"/>
      <w:pgMar w:top="2268"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207D" w14:textId="77777777" w:rsidR="00C60618" w:rsidRDefault="00C60618" w:rsidP="00267C7E">
      <w:r>
        <w:separator/>
      </w:r>
    </w:p>
  </w:endnote>
  <w:endnote w:type="continuationSeparator" w:id="0">
    <w:p w14:paraId="6E1090FA" w14:textId="77777777" w:rsidR="00C60618" w:rsidRDefault="00C60618" w:rsidP="0026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F" w14:textId="75AFE6B8" w:rsidR="00267C7E" w:rsidRDefault="00267C7E">
    <w:pPr>
      <w:pStyle w:val="Footer"/>
    </w:pPr>
    <w:r>
      <w:rPr>
        <w:noProof/>
      </w:rPr>
      <w:drawing>
        <wp:anchor distT="0" distB="0" distL="114300" distR="114300" simplePos="0" relativeHeight="251659264" behindDoc="1" locked="0" layoutInCell="1" allowOverlap="1" wp14:anchorId="783322FE" wp14:editId="49BF0AEE">
          <wp:simplePos x="0" y="0"/>
          <wp:positionH relativeFrom="column">
            <wp:posOffset>-474132</wp:posOffset>
          </wp:positionH>
          <wp:positionV relativeFrom="paragraph">
            <wp:posOffset>-735330</wp:posOffset>
          </wp:positionV>
          <wp:extent cx="6897158" cy="12330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603" r="1411"/>
                  <a:stretch>
                    <a:fillRect/>
                  </a:stretch>
                </pic:blipFill>
                <pic:spPr bwMode="auto">
                  <a:xfrm>
                    <a:off x="0" y="0"/>
                    <a:ext cx="6900298" cy="12336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4DF4" w14:textId="77777777" w:rsidR="00C60618" w:rsidRDefault="00C60618" w:rsidP="00267C7E">
      <w:r>
        <w:separator/>
      </w:r>
    </w:p>
  </w:footnote>
  <w:footnote w:type="continuationSeparator" w:id="0">
    <w:p w14:paraId="0EBFB8DB" w14:textId="77777777" w:rsidR="00C60618" w:rsidRDefault="00C60618" w:rsidP="0026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1E15" w14:textId="5AA5C677" w:rsidR="00267C7E" w:rsidRDefault="00963E6A">
    <w:pPr>
      <w:pStyle w:val="Header"/>
    </w:pPr>
    <w:r>
      <w:rPr>
        <w:noProof/>
      </w:rPr>
      <w:drawing>
        <wp:anchor distT="0" distB="0" distL="114300" distR="114300" simplePos="0" relativeHeight="251660288" behindDoc="1" locked="0" layoutInCell="1" allowOverlap="1" wp14:anchorId="7538926E" wp14:editId="28AE2656">
          <wp:simplePos x="0" y="0"/>
          <wp:positionH relativeFrom="column">
            <wp:posOffset>2712183</wp:posOffset>
          </wp:positionH>
          <wp:positionV relativeFrom="paragraph">
            <wp:posOffset>-120015</wp:posOffset>
          </wp:positionV>
          <wp:extent cx="3714420" cy="580890"/>
          <wp:effectExtent l="0" t="0" r="0" b="3810"/>
          <wp:wrapNone/>
          <wp:docPr id="102627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798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714420" cy="580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4D2060C" wp14:editId="79C1E05B">
          <wp:simplePos x="0" y="0"/>
          <wp:positionH relativeFrom="column">
            <wp:posOffset>-618067</wp:posOffset>
          </wp:positionH>
          <wp:positionV relativeFrom="paragraph">
            <wp:posOffset>-306281</wp:posOffset>
          </wp:positionV>
          <wp:extent cx="3081867" cy="974636"/>
          <wp:effectExtent l="0" t="0" r="4445" b="381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a:extLst>
                      <a:ext uri="{28A0092B-C50C-407E-A947-70E740481C1C}">
                        <a14:useLocalDpi xmlns:a14="http://schemas.microsoft.com/office/drawing/2010/main" val="0"/>
                      </a:ext>
                    </a:extLst>
                  </a:blip>
                  <a:srcRect l="2941" r="47070"/>
                  <a:stretch/>
                </pic:blipFill>
                <pic:spPr bwMode="auto">
                  <a:xfrm>
                    <a:off x="0" y="0"/>
                    <a:ext cx="3104780" cy="981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1D9"/>
    <w:multiLevelType w:val="singleLevel"/>
    <w:tmpl w:val="E40A0B22"/>
    <w:lvl w:ilvl="0">
      <w:start w:val="2"/>
      <w:numFmt w:val="lowerRoman"/>
      <w:lvlText w:val="(%1)"/>
      <w:lvlJc w:val="left"/>
      <w:pPr>
        <w:tabs>
          <w:tab w:val="num" w:pos="720"/>
        </w:tabs>
        <w:ind w:left="720" w:hanging="720"/>
      </w:pPr>
      <w:rPr>
        <w:rFonts w:hint="default"/>
      </w:rPr>
    </w:lvl>
  </w:abstractNum>
  <w:abstractNum w:abstractNumId="1"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599606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501390">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7E"/>
    <w:rsid w:val="00000C62"/>
    <w:rsid w:val="000046B8"/>
    <w:rsid w:val="00006D1B"/>
    <w:rsid w:val="000071E0"/>
    <w:rsid w:val="00010F7A"/>
    <w:rsid w:val="0001284C"/>
    <w:rsid w:val="00014A62"/>
    <w:rsid w:val="00014E0B"/>
    <w:rsid w:val="0001545C"/>
    <w:rsid w:val="00016D8B"/>
    <w:rsid w:val="00020F17"/>
    <w:rsid w:val="000232B6"/>
    <w:rsid w:val="0002413A"/>
    <w:rsid w:val="00027D67"/>
    <w:rsid w:val="00030FC3"/>
    <w:rsid w:val="00032D56"/>
    <w:rsid w:val="00033117"/>
    <w:rsid w:val="000458F3"/>
    <w:rsid w:val="00050505"/>
    <w:rsid w:val="00052B40"/>
    <w:rsid w:val="00053AA9"/>
    <w:rsid w:val="000564A5"/>
    <w:rsid w:val="00057B8D"/>
    <w:rsid w:val="00057EE3"/>
    <w:rsid w:val="00060136"/>
    <w:rsid w:val="00061592"/>
    <w:rsid w:val="0007446F"/>
    <w:rsid w:val="000760F1"/>
    <w:rsid w:val="00077131"/>
    <w:rsid w:val="00077688"/>
    <w:rsid w:val="0008160C"/>
    <w:rsid w:val="00084053"/>
    <w:rsid w:val="00086927"/>
    <w:rsid w:val="000922CE"/>
    <w:rsid w:val="0009433D"/>
    <w:rsid w:val="000A137A"/>
    <w:rsid w:val="000A2920"/>
    <w:rsid w:val="000A2924"/>
    <w:rsid w:val="000A6021"/>
    <w:rsid w:val="000B0A3A"/>
    <w:rsid w:val="000B0A6C"/>
    <w:rsid w:val="000B1200"/>
    <w:rsid w:val="000B1751"/>
    <w:rsid w:val="000B6520"/>
    <w:rsid w:val="000B7A86"/>
    <w:rsid w:val="000C0811"/>
    <w:rsid w:val="000C102B"/>
    <w:rsid w:val="000D6F6E"/>
    <w:rsid w:val="000D6FBB"/>
    <w:rsid w:val="000E0A0E"/>
    <w:rsid w:val="000E72AD"/>
    <w:rsid w:val="000F13D3"/>
    <w:rsid w:val="000F2A5A"/>
    <w:rsid w:val="000F3195"/>
    <w:rsid w:val="000F68CD"/>
    <w:rsid w:val="000F6B2C"/>
    <w:rsid w:val="000F7ABA"/>
    <w:rsid w:val="0010175D"/>
    <w:rsid w:val="00103580"/>
    <w:rsid w:val="001043E0"/>
    <w:rsid w:val="00105F70"/>
    <w:rsid w:val="00107256"/>
    <w:rsid w:val="00110147"/>
    <w:rsid w:val="00113CC9"/>
    <w:rsid w:val="0011588D"/>
    <w:rsid w:val="00116A36"/>
    <w:rsid w:val="001201AC"/>
    <w:rsid w:val="00120D97"/>
    <w:rsid w:val="00121F91"/>
    <w:rsid w:val="00130795"/>
    <w:rsid w:val="0013484D"/>
    <w:rsid w:val="001360F9"/>
    <w:rsid w:val="00140E40"/>
    <w:rsid w:val="00141DA6"/>
    <w:rsid w:val="0014359D"/>
    <w:rsid w:val="00145A52"/>
    <w:rsid w:val="001465FE"/>
    <w:rsid w:val="00147FEB"/>
    <w:rsid w:val="001514CE"/>
    <w:rsid w:val="00152387"/>
    <w:rsid w:val="00152542"/>
    <w:rsid w:val="00153992"/>
    <w:rsid w:val="00155D84"/>
    <w:rsid w:val="0015683A"/>
    <w:rsid w:val="00160118"/>
    <w:rsid w:val="00160158"/>
    <w:rsid w:val="00160681"/>
    <w:rsid w:val="00161208"/>
    <w:rsid w:val="001659AA"/>
    <w:rsid w:val="00170EDC"/>
    <w:rsid w:val="00170EE2"/>
    <w:rsid w:val="001713C6"/>
    <w:rsid w:val="00171D9D"/>
    <w:rsid w:val="00187AB8"/>
    <w:rsid w:val="00187DEF"/>
    <w:rsid w:val="00191AC8"/>
    <w:rsid w:val="00194184"/>
    <w:rsid w:val="001A4D28"/>
    <w:rsid w:val="001B3B5F"/>
    <w:rsid w:val="001B44BD"/>
    <w:rsid w:val="001B6900"/>
    <w:rsid w:val="001B7938"/>
    <w:rsid w:val="001C151B"/>
    <w:rsid w:val="001C1895"/>
    <w:rsid w:val="001C4667"/>
    <w:rsid w:val="001C53DD"/>
    <w:rsid w:val="001D0EA1"/>
    <w:rsid w:val="001D43CB"/>
    <w:rsid w:val="001D5C9C"/>
    <w:rsid w:val="001D62E1"/>
    <w:rsid w:val="001E2C60"/>
    <w:rsid w:val="001E3082"/>
    <w:rsid w:val="001E4F11"/>
    <w:rsid w:val="001E5DC6"/>
    <w:rsid w:val="001F4AE8"/>
    <w:rsid w:val="001F5820"/>
    <w:rsid w:val="00204B87"/>
    <w:rsid w:val="00213609"/>
    <w:rsid w:val="00213EA5"/>
    <w:rsid w:val="0021431E"/>
    <w:rsid w:val="002145CE"/>
    <w:rsid w:val="00215F34"/>
    <w:rsid w:val="00220437"/>
    <w:rsid w:val="00223A4C"/>
    <w:rsid w:val="00232000"/>
    <w:rsid w:val="002336CC"/>
    <w:rsid w:val="00240A7F"/>
    <w:rsid w:val="00243EDC"/>
    <w:rsid w:val="00245303"/>
    <w:rsid w:val="00245F0C"/>
    <w:rsid w:val="002533A5"/>
    <w:rsid w:val="00253E8F"/>
    <w:rsid w:val="002600D3"/>
    <w:rsid w:val="0026715F"/>
    <w:rsid w:val="00267C7E"/>
    <w:rsid w:val="0027424C"/>
    <w:rsid w:val="00274819"/>
    <w:rsid w:val="0027497F"/>
    <w:rsid w:val="00282F2B"/>
    <w:rsid w:val="00284DF9"/>
    <w:rsid w:val="00287923"/>
    <w:rsid w:val="00290280"/>
    <w:rsid w:val="00295A60"/>
    <w:rsid w:val="002A30F9"/>
    <w:rsid w:val="002A31F6"/>
    <w:rsid w:val="002B43FD"/>
    <w:rsid w:val="002C1FE2"/>
    <w:rsid w:val="002C397C"/>
    <w:rsid w:val="002C490B"/>
    <w:rsid w:val="002C550B"/>
    <w:rsid w:val="002D1D6D"/>
    <w:rsid w:val="002D7D06"/>
    <w:rsid w:val="002E147A"/>
    <w:rsid w:val="002E7DD6"/>
    <w:rsid w:val="002F70B4"/>
    <w:rsid w:val="0030141C"/>
    <w:rsid w:val="003101D7"/>
    <w:rsid w:val="0031229A"/>
    <w:rsid w:val="00313B7E"/>
    <w:rsid w:val="00316A7C"/>
    <w:rsid w:val="003242F9"/>
    <w:rsid w:val="003324A6"/>
    <w:rsid w:val="0034278C"/>
    <w:rsid w:val="00345C9B"/>
    <w:rsid w:val="00347A36"/>
    <w:rsid w:val="00352FD1"/>
    <w:rsid w:val="00353A21"/>
    <w:rsid w:val="003563AE"/>
    <w:rsid w:val="003572F7"/>
    <w:rsid w:val="00362E79"/>
    <w:rsid w:val="00366DD8"/>
    <w:rsid w:val="0037075A"/>
    <w:rsid w:val="003763BC"/>
    <w:rsid w:val="003906CF"/>
    <w:rsid w:val="0039155F"/>
    <w:rsid w:val="00392EA3"/>
    <w:rsid w:val="00393E5E"/>
    <w:rsid w:val="003949B3"/>
    <w:rsid w:val="00394CF7"/>
    <w:rsid w:val="003A0C9D"/>
    <w:rsid w:val="003A2F34"/>
    <w:rsid w:val="003A4753"/>
    <w:rsid w:val="003B1FFB"/>
    <w:rsid w:val="003B550A"/>
    <w:rsid w:val="003B5D13"/>
    <w:rsid w:val="003C18DC"/>
    <w:rsid w:val="003C3198"/>
    <w:rsid w:val="003C575D"/>
    <w:rsid w:val="003D0B3D"/>
    <w:rsid w:val="003D0C7C"/>
    <w:rsid w:val="003D69CC"/>
    <w:rsid w:val="003D7C32"/>
    <w:rsid w:val="003E0B67"/>
    <w:rsid w:val="003E0D2C"/>
    <w:rsid w:val="003E161A"/>
    <w:rsid w:val="003E53EE"/>
    <w:rsid w:val="003E632D"/>
    <w:rsid w:val="003E6AF3"/>
    <w:rsid w:val="003E7246"/>
    <w:rsid w:val="003E7CF3"/>
    <w:rsid w:val="003F099B"/>
    <w:rsid w:val="003F235B"/>
    <w:rsid w:val="00402404"/>
    <w:rsid w:val="00402D50"/>
    <w:rsid w:val="00402F5D"/>
    <w:rsid w:val="00403149"/>
    <w:rsid w:val="00405B77"/>
    <w:rsid w:val="00413FFF"/>
    <w:rsid w:val="00416C56"/>
    <w:rsid w:val="004301E8"/>
    <w:rsid w:val="004320D2"/>
    <w:rsid w:val="00434982"/>
    <w:rsid w:val="0043612B"/>
    <w:rsid w:val="00436685"/>
    <w:rsid w:val="0044301F"/>
    <w:rsid w:val="0044469D"/>
    <w:rsid w:val="00446832"/>
    <w:rsid w:val="00447C2D"/>
    <w:rsid w:val="00453B01"/>
    <w:rsid w:val="0046112B"/>
    <w:rsid w:val="00462867"/>
    <w:rsid w:val="00466DFA"/>
    <w:rsid w:val="0046778B"/>
    <w:rsid w:val="004678C8"/>
    <w:rsid w:val="00472376"/>
    <w:rsid w:val="00472412"/>
    <w:rsid w:val="00472D4F"/>
    <w:rsid w:val="00474D1C"/>
    <w:rsid w:val="00475081"/>
    <w:rsid w:val="00480943"/>
    <w:rsid w:val="00480E09"/>
    <w:rsid w:val="00486856"/>
    <w:rsid w:val="004A316C"/>
    <w:rsid w:val="004A39F0"/>
    <w:rsid w:val="004A3D08"/>
    <w:rsid w:val="004B34F9"/>
    <w:rsid w:val="004B5D3C"/>
    <w:rsid w:val="004C1F55"/>
    <w:rsid w:val="004C3A05"/>
    <w:rsid w:val="004D1A5B"/>
    <w:rsid w:val="004D2642"/>
    <w:rsid w:val="004D3C1B"/>
    <w:rsid w:val="004D496A"/>
    <w:rsid w:val="004D5BD6"/>
    <w:rsid w:val="004D71E8"/>
    <w:rsid w:val="004E3878"/>
    <w:rsid w:val="004E3F15"/>
    <w:rsid w:val="004F1821"/>
    <w:rsid w:val="004F19D2"/>
    <w:rsid w:val="004F5F49"/>
    <w:rsid w:val="00500485"/>
    <w:rsid w:val="005015F5"/>
    <w:rsid w:val="00501EFD"/>
    <w:rsid w:val="00502EB0"/>
    <w:rsid w:val="00503470"/>
    <w:rsid w:val="00506B35"/>
    <w:rsid w:val="00507D3F"/>
    <w:rsid w:val="00512194"/>
    <w:rsid w:val="0051312F"/>
    <w:rsid w:val="005167A9"/>
    <w:rsid w:val="00517DA0"/>
    <w:rsid w:val="00520231"/>
    <w:rsid w:val="0052190C"/>
    <w:rsid w:val="00524808"/>
    <w:rsid w:val="00527CD6"/>
    <w:rsid w:val="005310CA"/>
    <w:rsid w:val="00531206"/>
    <w:rsid w:val="00547B0D"/>
    <w:rsid w:val="00551702"/>
    <w:rsid w:val="00554625"/>
    <w:rsid w:val="005638F3"/>
    <w:rsid w:val="00564595"/>
    <w:rsid w:val="005659D3"/>
    <w:rsid w:val="005734E9"/>
    <w:rsid w:val="005741F6"/>
    <w:rsid w:val="00576EBE"/>
    <w:rsid w:val="005802EB"/>
    <w:rsid w:val="0058206B"/>
    <w:rsid w:val="00583683"/>
    <w:rsid w:val="00590E22"/>
    <w:rsid w:val="00593B0A"/>
    <w:rsid w:val="00593B7F"/>
    <w:rsid w:val="0059520C"/>
    <w:rsid w:val="00595268"/>
    <w:rsid w:val="005A7B84"/>
    <w:rsid w:val="005B0E88"/>
    <w:rsid w:val="005B3A7B"/>
    <w:rsid w:val="005B574D"/>
    <w:rsid w:val="005C0AE8"/>
    <w:rsid w:val="005C0E7A"/>
    <w:rsid w:val="005C1E39"/>
    <w:rsid w:val="005C4A98"/>
    <w:rsid w:val="005C515D"/>
    <w:rsid w:val="005C581D"/>
    <w:rsid w:val="005D1C8D"/>
    <w:rsid w:val="005D1DD0"/>
    <w:rsid w:val="005D282E"/>
    <w:rsid w:val="005D2FDA"/>
    <w:rsid w:val="005D5CAE"/>
    <w:rsid w:val="005D7B28"/>
    <w:rsid w:val="005E06BA"/>
    <w:rsid w:val="005E2263"/>
    <w:rsid w:val="005E45C3"/>
    <w:rsid w:val="005E615B"/>
    <w:rsid w:val="005E62EF"/>
    <w:rsid w:val="00600D5D"/>
    <w:rsid w:val="00604F53"/>
    <w:rsid w:val="006051DC"/>
    <w:rsid w:val="00605364"/>
    <w:rsid w:val="00607D28"/>
    <w:rsid w:val="00610789"/>
    <w:rsid w:val="00613064"/>
    <w:rsid w:val="00621CB7"/>
    <w:rsid w:val="006252AE"/>
    <w:rsid w:val="00625CFB"/>
    <w:rsid w:val="006267FA"/>
    <w:rsid w:val="00631B51"/>
    <w:rsid w:val="0064220E"/>
    <w:rsid w:val="006428CE"/>
    <w:rsid w:val="00644A4C"/>
    <w:rsid w:val="00650A65"/>
    <w:rsid w:val="00650F32"/>
    <w:rsid w:val="0065355F"/>
    <w:rsid w:val="00655187"/>
    <w:rsid w:val="00660B2B"/>
    <w:rsid w:val="00663ADA"/>
    <w:rsid w:val="00664F70"/>
    <w:rsid w:val="0066500E"/>
    <w:rsid w:val="00665C17"/>
    <w:rsid w:val="00666AF3"/>
    <w:rsid w:val="00667640"/>
    <w:rsid w:val="00673003"/>
    <w:rsid w:val="006766CB"/>
    <w:rsid w:val="00681CFF"/>
    <w:rsid w:val="0068640D"/>
    <w:rsid w:val="006866EB"/>
    <w:rsid w:val="00686C05"/>
    <w:rsid w:val="006932BC"/>
    <w:rsid w:val="0069555E"/>
    <w:rsid w:val="006A146F"/>
    <w:rsid w:val="006A48C7"/>
    <w:rsid w:val="006A56A2"/>
    <w:rsid w:val="006A725E"/>
    <w:rsid w:val="006B25A9"/>
    <w:rsid w:val="006C2969"/>
    <w:rsid w:val="006C759D"/>
    <w:rsid w:val="006D149F"/>
    <w:rsid w:val="006D5515"/>
    <w:rsid w:val="006E0C07"/>
    <w:rsid w:val="006E27BE"/>
    <w:rsid w:val="006E3AA5"/>
    <w:rsid w:val="006E43E8"/>
    <w:rsid w:val="006E6D0D"/>
    <w:rsid w:val="006E75A1"/>
    <w:rsid w:val="006F27C5"/>
    <w:rsid w:val="006F544B"/>
    <w:rsid w:val="006F75A7"/>
    <w:rsid w:val="006F7985"/>
    <w:rsid w:val="00713561"/>
    <w:rsid w:val="007139D5"/>
    <w:rsid w:val="0071406D"/>
    <w:rsid w:val="00714452"/>
    <w:rsid w:val="00717E91"/>
    <w:rsid w:val="007249CB"/>
    <w:rsid w:val="0072775B"/>
    <w:rsid w:val="007321F9"/>
    <w:rsid w:val="00732A52"/>
    <w:rsid w:val="007330E2"/>
    <w:rsid w:val="00736F24"/>
    <w:rsid w:val="0074389A"/>
    <w:rsid w:val="00745979"/>
    <w:rsid w:val="00745EE2"/>
    <w:rsid w:val="00751817"/>
    <w:rsid w:val="00753F2A"/>
    <w:rsid w:val="0075463E"/>
    <w:rsid w:val="0075719E"/>
    <w:rsid w:val="00765A8B"/>
    <w:rsid w:val="007661E9"/>
    <w:rsid w:val="007678B5"/>
    <w:rsid w:val="0077243F"/>
    <w:rsid w:val="00774701"/>
    <w:rsid w:val="00775FCE"/>
    <w:rsid w:val="00786669"/>
    <w:rsid w:val="007879D7"/>
    <w:rsid w:val="007944F4"/>
    <w:rsid w:val="00796539"/>
    <w:rsid w:val="007A5420"/>
    <w:rsid w:val="007A7FAE"/>
    <w:rsid w:val="007B10EC"/>
    <w:rsid w:val="007B4A6D"/>
    <w:rsid w:val="007C10E4"/>
    <w:rsid w:val="007C2F50"/>
    <w:rsid w:val="007C5F3C"/>
    <w:rsid w:val="007C73DB"/>
    <w:rsid w:val="007D2EB1"/>
    <w:rsid w:val="007D6A4C"/>
    <w:rsid w:val="007E6A47"/>
    <w:rsid w:val="007F1992"/>
    <w:rsid w:val="007F487F"/>
    <w:rsid w:val="007F5EA7"/>
    <w:rsid w:val="007F6C79"/>
    <w:rsid w:val="0080565E"/>
    <w:rsid w:val="00806D2B"/>
    <w:rsid w:val="00807801"/>
    <w:rsid w:val="00807F4D"/>
    <w:rsid w:val="00815BC6"/>
    <w:rsid w:val="00821F01"/>
    <w:rsid w:val="008238C6"/>
    <w:rsid w:val="0083477F"/>
    <w:rsid w:val="008440BC"/>
    <w:rsid w:val="008441D7"/>
    <w:rsid w:val="00845F10"/>
    <w:rsid w:val="00855BEB"/>
    <w:rsid w:val="008567CF"/>
    <w:rsid w:val="00856C82"/>
    <w:rsid w:val="008571D2"/>
    <w:rsid w:val="008575D6"/>
    <w:rsid w:val="00861967"/>
    <w:rsid w:val="008644A4"/>
    <w:rsid w:val="00865FD8"/>
    <w:rsid w:val="00867F38"/>
    <w:rsid w:val="00870D5F"/>
    <w:rsid w:val="008745AC"/>
    <w:rsid w:val="00875CF7"/>
    <w:rsid w:val="00882E79"/>
    <w:rsid w:val="00883C74"/>
    <w:rsid w:val="008939C3"/>
    <w:rsid w:val="008946CB"/>
    <w:rsid w:val="00895237"/>
    <w:rsid w:val="008964C2"/>
    <w:rsid w:val="00896A1B"/>
    <w:rsid w:val="008A0CF7"/>
    <w:rsid w:val="008A3437"/>
    <w:rsid w:val="008B1EC3"/>
    <w:rsid w:val="008B3C34"/>
    <w:rsid w:val="008B4BC5"/>
    <w:rsid w:val="008C2815"/>
    <w:rsid w:val="008C328B"/>
    <w:rsid w:val="008C4201"/>
    <w:rsid w:val="008C7431"/>
    <w:rsid w:val="008D3C1C"/>
    <w:rsid w:val="008D789F"/>
    <w:rsid w:val="008D7E66"/>
    <w:rsid w:val="008D7E68"/>
    <w:rsid w:val="008E1155"/>
    <w:rsid w:val="008E14C7"/>
    <w:rsid w:val="008E6957"/>
    <w:rsid w:val="008E6A97"/>
    <w:rsid w:val="008E6FCC"/>
    <w:rsid w:val="008F01A6"/>
    <w:rsid w:val="008F13FA"/>
    <w:rsid w:val="008F2B95"/>
    <w:rsid w:val="008F69C3"/>
    <w:rsid w:val="008F76FB"/>
    <w:rsid w:val="009130CD"/>
    <w:rsid w:val="00917094"/>
    <w:rsid w:val="00925C39"/>
    <w:rsid w:val="00941925"/>
    <w:rsid w:val="00941D0D"/>
    <w:rsid w:val="00946F61"/>
    <w:rsid w:val="00955D6D"/>
    <w:rsid w:val="00957272"/>
    <w:rsid w:val="00961C44"/>
    <w:rsid w:val="009622F3"/>
    <w:rsid w:val="00963E6A"/>
    <w:rsid w:val="00965347"/>
    <w:rsid w:val="00971345"/>
    <w:rsid w:val="009745CB"/>
    <w:rsid w:val="00975A4E"/>
    <w:rsid w:val="00975E53"/>
    <w:rsid w:val="009764A8"/>
    <w:rsid w:val="00980C6D"/>
    <w:rsid w:val="009825AA"/>
    <w:rsid w:val="0098309A"/>
    <w:rsid w:val="009847C0"/>
    <w:rsid w:val="009900D6"/>
    <w:rsid w:val="00991C33"/>
    <w:rsid w:val="00991DDA"/>
    <w:rsid w:val="00991FD3"/>
    <w:rsid w:val="00993433"/>
    <w:rsid w:val="00993655"/>
    <w:rsid w:val="00993FAE"/>
    <w:rsid w:val="0099555E"/>
    <w:rsid w:val="009962DB"/>
    <w:rsid w:val="009976F2"/>
    <w:rsid w:val="009A03DE"/>
    <w:rsid w:val="009A3190"/>
    <w:rsid w:val="009A3980"/>
    <w:rsid w:val="009A6926"/>
    <w:rsid w:val="009B194F"/>
    <w:rsid w:val="009B34BA"/>
    <w:rsid w:val="009B7313"/>
    <w:rsid w:val="009B7ED2"/>
    <w:rsid w:val="009C1148"/>
    <w:rsid w:val="009C1733"/>
    <w:rsid w:val="009D0BAE"/>
    <w:rsid w:val="009D22FD"/>
    <w:rsid w:val="009D4DAD"/>
    <w:rsid w:val="009D647D"/>
    <w:rsid w:val="009E35A6"/>
    <w:rsid w:val="009F05F0"/>
    <w:rsid w:val="009F0E39"/>
    <w:rsid w:val="009F0F52"/>
    <w:rsid w:val="009F48CB"/>
    <w:rsid w:val="009F4A25"/>
    <w:rsid w:val="009F51F2"/>
    <w:rsid w:val="009F5616"/>
    <w:rsid w:val="009F5D2A"/>
    <w:rsid w:val="009F7CD5"/>
    <w:rsid w:val="00A02E16"/>
    <w:rsid w:val="00A05A4B"/>
    <w:rsid w:val="00A05F8B"/>
    <w:rsid w:val="00A11536"/>
    <w:rsid w:val="00A13A69"/>
    <w:rsid w:val="00A201FB"/>
    <w:rsid w:val="00A21BA2"/>
    <w:rsid w:val="00A22FA8"/>
    <w:rsid w:val="00A23BB9"/>
    <w:rsid w:val="00A25202"/>
    <w:rsid w:val="00A264BF"/>
    <w:rsid w:val="00A26E4E"/>
    <w:rsid w:val="00A41749"/>
    <w:rsid w:val="00A45097"/>
    <w:rsid w:val="00A4665D"/>
    <w:rsid w:val="00A476B0"/>
    <w:rsid w:val="00A50CD7"/>
    <w:rsid w:val="00A53B62"/>
    <w:rsid w:val="00A566F2"/>
    <w:rsid w:val="00A60E67"/>
    <w:rsid w:val="00A63AC9"/>
    <w:rsid w:val="00A6762A"/>
    <w:rsid w:val="00A70705"/>
    <w:rsid w:val="00A71A02"/>
    <w:rsid w:val="00A772B6"/>
    <w:rsid w:val="00A81049"/>
    <w:rsid w:val="00A92D86"/>
    <w:rsid w:val="00AA053C"/>
    <w:rsid w:val="00AA0827"/>
    <w:rsid w:val="00AA11E4"/>
    <w:rsid w:val="00AA1288"/>
    <w:rsid w:val="00AA2C00"/>
    <w:rsid w:val="00AA4E0F"/>
    <w:rsid w:val="00AA5CB6"/>
    <w:rsid w:val="00AB2A81"/>
    <w:rsid w:val="00AB3275"/>
    <w:rsid w:val="00AB4B1D"/>
    <w:rsid w:val="00AB5EFC"/>
    <w:rsid w:val="00AC7501"/>
    <w:rsid w:val="00AD0150"/>
    <w:rsid w:val="00AD2ACF"/>
    <w:rsid w:val="00AD4723"/>
    <w:rsid w:val="00AD5FFD"/>
    <w:rsid w:val="00AE1E8C"/>
    <w:rsid w:val="00AE2EFB"/>
    <w:rsid w:val="00AE52B6"/>
    <w:rsid w:val="00B012E9"/>
    <w:rsid w:val="00B07397"/>
    <w:rsid w:val="00B10596"/>
    <w:rsid w:val="00B12540"/>
    <w:rsid w:val="00B13B1B"/>
    <w:rsid w:val="00B13B64"/>
    <w:rsid w:val="00B13F4E"/>
    <w:rsid w:val="00B14864"/>
    <w:rsid w:val="00B159FD"/>
    <w:rsid w:val="00B15BFC"/>
    <w:rsid w:val="00B207BF"/>
    <w:rsid w:val="00B21181"/>
    <w:rsid w:val="00B21A57"/>
    <w:rsid w:val="00B21B8B"/>
    <w:rsid w:val="00B269C5"/>
    <w:rsid w:val="00B30227"/>
    <w:rsid w:val="00B34337"/>
    <w:rsid w:val="00B37E6D"/>
    <w:rsid w:val="00B41593"/>
    <w:rsid w:val="00B43ABC"/>
    <w:rsid w:val="00B4511E"/>
    <w:rsid w:val="00B517D7"/>
    <w:rsid w:val="00B53092"/>
    <w:rsid w:val="00B54CCA"/>
    <w:rsid w:val="00B54EC1"/>
    <w:rsid w:val="00B57910"/>
    <w:rsid w:val="00B6152B"/>
    <w:rsid w:val="00B61862"/>
    <w:rsid w:val="00B6340A"/>
    <w:rsid w:val="00B74D31"/>
    <w:rsid w:val="00B75098"/>
    <w:rsid w:val="00B7659B"/>
    <w:rsid w:val="00B85770"/>
    <w:rsid w:val="00B90226"/>
    <w:rsid w:val="00B97136"/>
    <w:rsid w:val="00BA2660"/>
    <w:rsid w:val="00BA40F8"/>
    <w:rsid w:val="00BA6F33"/>
    <w:rsid w:val="00BA7361"/>
    <w:rsid w:val="00BB5B60"/>
    <w:rsid w:val="00BC0D2C"/>
    <w:rsid w:val="00BC1A33"/>
    <w:rsid w:val="00BC6206"/>
    <w:rsid w:val="00BC6522"/>
    <w:rsid w:val="00BC65A3"/>
    <w:rsid w:val="00BD21FE"/>
    <w:rsid w:val="00BD7893"/>
    <w:rsid w:val="00BE07CE"/>
    <w:rsid w:val="00BE206D"/>
    <w:rsid w:val="00BE373C"/>
    <w:rsid w:val="00C03CE7"/>
    <w:rsid w:val="00C0440E"/>
    <w:rsid w:val="00C046CC"/>
    <w:rsid w:val="00C054E8"/>
    <w:rsid w:val="00C059A2"/>
    <w:rsid w:val="00C07C89"/>
    <w:rsid w:val="00C12C35"/>
    <w:rsid w:val="00C16BDF"/>
    <w:rsid w:val="00C17C61"/>
    <w:rsid w:val="00C2240F"/>
    <w:rsid w:val="00C25F6E"/>
    <w:rsid w:val="00C26BBD"/>
    <w:rsid w:val="00C31A74"/>
    <w:rsid w:val="00C359D6"/>
    <w:rsid w:val="00C4318B"/>
    <w:rsid w:val="00C45A3E"/>
    <w:rsid w:val="00C511BB"/>
    <w:rsid w:val="00C51BAF"/>
    <w:rsid w:val="00C534B1"/>
    <w:rsid w:val="00C5350A"/>
    <w:rsid w:val="00C5433B"/>
    <w:rsid w:val="00C55B8F"/>
    <w:rsid w:val="00C60618"/>
    <w:rsid w:val="00C72A85"/>
    <w:rsid w:val="00C74A9B"/>
    <w:rsid w:val="00C800E5"/>
    <w:rsid w:val="00C8768D"/>
    <w:rsid w:val="00C92D1C"/>
    <w:rsid w:val="00C94A7B"/>
    <w:rsid w:val="00C967D1"/>
    <w:rsid w:val="00C96CB4"/>
    <w:rsid w:val="00CA09B7"/>
    <w:rsid w:val="00CA639B"/>
    <w:rsid w:val="00CA70D5"/>
    <w:rsid w:val="00CA71DC"/>
    <w:rsid w:val="00CB5754"/>
    <w:rsid w:val="00CB59D5"/>
    <w:rsid w:val="00CB6C07"/>
    <w:rsid w:val="00CC26FF"/>
    <w:rsid w:val="00CC54E2"/>
    <w:rsid w:val="00CC5591"/>
    <w:rsid w:val="00CD1A50"/>
    <w:rsid w:val="00CD22E3"/>
    <w:rsid w:val="00CD6FE6"/>
    <w:rsid w:val="00CE11F5"/>
    <w:rsid w:val="00CF0EF6"/>
    <w:rsid w:val="00D00A84"/>
    <w:rsid w:val="00D02913"/>
    <w:rsid w:val="00D063B2"/>
    <w:rsid w:val="00D101E7"/>
    <w:rsid w:val="00D11A16"/>
    <w:rsid w:val="00D13105"/>
    <w:rsid w:val="00D232F9"/>
    <w:rsid w:val="00D23674"/>
    <w:rsid w:val="00D26CC7"/>
    <w:rsid w:val="00D32935"/>
    <w:rsid w:val="00D364D3"/>
    <w:rsid w:val="00D457B0"/>
    <w:rsid w:val="00D5268E"/>
    <w:rsid w:val="00D5381A"/>
    <w:rsid w:val="00D54926"/>
    <w:rsid w:val="00D632B9"/>
    <w:rsid w:val="00D64B21"/>
    <w:rsid w:val="00D7021C"/>
    <w:rsid w:val="00D71CFC"/>
    <w:rsid w:val="00D72532"/>
    <w:rsid w:val="00D72C2C"/>
    <w:rsid w:val="00D7753E"/>
    <w:rsid w:val="00D8013D"/>
    <w:rsid w:val="00D83ABF"/>
    <w:rsid w:val="00D864A9"/>
    <w:rsid w:val="00D93B55"/>
    <w:rsid w:val="00D96BA3"/>
    <w:rsid w:val="00D979AC"/>
    <w:rsid w:val="00DB0740"/>
    <w:rsid w:val="00DB12A7"/>
    <w:rsid w:val="00DB13F2"/>
    <w:rsid w:val="00DB5124"/>
    <w:rsid w:val="00DB7E6A"/>
    <w:rsid w:val="00DC175A"/>
    <w:rsid w:val="00DC5409"/>
    <w:rsid w:val="00DD0D35"/>
    <w:rsid w:val="00DD2110"/>
    <w:rsid w:val="00DD3516"/>
    <w:rsid w:val="00DE181C"/>
    <w:rsid w:val="00DE4A7B"/>
    <w:rsid w:val="00DE74D8"/>
    <w:rsid w:val="00DF61D2"/>
    <w:rsid w:val="00E012FB"/>
    <w:rsid w:val="00E03C37"/>
    <w:rsid w:val="00E0753D"/>
    <w:rsid w:val="00E14D31"/>
    <w:rsid w:val="00E201B8"/>
    <w:rsid w:val="00E31692"/>
    <w:rsid w:val="00E341C5"/>
    <w:rsid w:val="00E3594B"/>
    <w:rsid w:val="00E41E08"/>
    <w:rsid w:val="00E42760"/>
    <w:rsid w:val="00E42785"/>
    <w:rsid w:val="00E4354E"/>
    <w:rsid w:val="00E515C7"/>
    <w:rsid w:val="00E5184B"/>
    <w:rsid w:val="00E51D4C"/>
    <w:rsid w:val="00E52E67"/>
    <w:rsid w:val="00E53731"/>
    <w:rsid w:val="00E54524"/>
    <w:rsid w:val="00E63AD9"/>
    <w:rsid w:val="00E65834"/>
    <w:rsid w:val="00E70255"/>
    <w:rsid w:val="00E729F7"/>
    <w:rsid w:val="00E73AC5"/>
    <w:rsid w:val="00E752CA"/>
    <w:rsid w:val="00E77AB5"/>
    <w:rsid w:val="00E85B19"/>
    <w:rsid w:val="00E87487"/>
    <w:rsid w:val="00E91191"/>
    <w:rsid w:val="00E95F9D"/>
    <w:rsid w:val="00E96636"/>
    <w:rsid w:val="00E96A64"/>
    <w:rsid w:val="00EB2FBD"/>
    <w:rsid w:val="00EB3215"/>
    <w:rsid w:val="00EB36F9"/>
    <w:rsid w:val="00EC1AC7"/>
    <w:rsid w:val="00EC2A6B"/>
    <w:rsid w:val="00EC40F2"/>
    <w:rsid w:val="00EC423D"/>
    <w:rsid w:val="00EC58C8"/>
    <w:rsid w:val="00EC7236"/>
    <w:rsid w:val="00EC7807"/>
    <w:rsid w:val="00ED130B"/>
    <w:rsid w:val="00ED3350"/>
    <w:rsid w:val="00EE07E9"/>
    <w:rsid w:val="00EE12A2"/>
    <w:rsid w:val="00EE762F"/>
    <w:rsid w:val="00EF3EE8"/>
    <w:rsid w:val="00EF68F4"/>
    <w:rsid w:val="00EF7E5C"/>
    <w:rsid w:val="00F004F9"/>
    <w:rsid w:val="00F03A9A"/>
    <w:rsid w:val="00F044AC"/>
    <w:rsid w:val="00F05523"/>
    <w:rsid w:val="00F0746A"/>
    <w:rsid w:val="00F118C6"/>
    <w:rsid w:val="00F135D5"/>
    <w:rsid w:val="00F17D95"/>
    <w:rsid w:val="00F20BF0"/>
    <w:rsid w:val="00F23252"/>
    <w:rsid w:val="00F2350B"/>
    <w:rsid w:val="00F24408"/>
    <w:rsid w:val="00F24CF2"/>
    <w:rsid w:val="00F31BFC"/>
    <w:rsid w:val="00F35966"/>
    <w:rsid w:val="00F43114"/>
    <w:rsid w:val="00F43B40"/>
    <w:rsid w:val="00F45618"/>
    <w:rsid w:val="00F45C71"/>
    <w:rsid w:val="00F54F40"/>
    <w:rsid w:val="00F62D54"/>
    <w:rsid w:val="00F65D6F"/>
    <w:rsid w:val="00F65F58"/>
    <w:rsid w:val="00F66847"/>
    <w:rsid w:val="00F70BD7"/>
    <w:rsid w:val="00F727F7"/>
    <w:rsid w:val="00F72EE4"/>
    <w:rsid w:val="00F733EB"/>
    <w:rsid w:val="00F82E24"/>
    <w:rsid w:val="00F851E0"/>
    <w:rsid w:val="00F86016"/>
    <w:rsid w:val="00F87A7E"/>
    <w:rsid w:val="00F93919"/>
    <w:rsid w:val="00F966CD"/>
    <w:rsid w:val="00FA088E"/>
    <w:rsid w:val="00FA6E15"/>
    <w:rsid w:val="00FA79F1"/>
    <w:rsid w:val="00FB658F"/>
    <w:rsid w:val="00FC0641"/>
    <w:rsid w:val="00FD01C9"/>
    <w:rsid w:val="00FD271D"/>
    <w:rsid w:val="00FD3A79"/>
    <w:rsid w:val="00FE13C6"/>
    <w:rsid w:val="00FE2312"/>
    <w:rsid w:val="00FF61FC"/>
    <w:rsid w:val="00FF6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B44A"/>
  <w15:chartTrackingRefBased/>
  <w15:docId w15:val="{60F4852A-E245-0149-9A73-1BE6DEC1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D3F"/>
    <w:rPr>
      <w:rFonts w:ascii="Times New Roman" w:hAnsi="Times New Roman" w:cs="Times New Roman"/>
      <w:sz w:val="18"/>
      <w:szCs w:val="18"/>
    </w:rPr>
  </w:style>
  <w:style w:type="paragraph" w:styleId="Header">
    <w:name w:val="header"/>
    <w:basedOn w:val="Normal"/>
    <w:link w:val="HeaderChar"/>
    <w:uiPriority w:val="99"/>
    <w:unhideWhenUsed/>
    <w:rsid w:val="00267C7E"/>
    <w:pPr>
      <w:tabs>
        <w:tab w:val="center" w:pos="4513"/>
        <w:tab w:val="right" w:pos="9026"/>
      </w:tabs>
    </w:pPr>
  </w:style>
  <w:style w:type="character" w:customStyle="1" w:styleId="HeaderChar">
    <w:name w:val="Header Char"/>
    <w:basedOn w:val="DefaultParagraphFont"/>
    <w:link w:val="Header"/>
    <w:uiPriority w:val="99"/>
    <w:rsid w:val="00267C7E"/>
  </w:style>
  <w:style w:type="paragraph" w:styleId="Footer">
    <w:name w:val="footer"/>
    <w:basedOn w:val="Normal"/>
    <w:link w:val="FooterChar"/>
    <w:uiPriority w:val="99"/>
    <w:unhideWhenUsed/>
    <w:rsid w:val="00267C7E"/>
    <w:pPr>
      <w:tabs>
        <w:tab w:val="center" w:pos="4513"/>
        <w:tab w:val="right" w:pos="9026"/>
      </w:tabs>
    </w:pPr>
  </w:style>
  <w:style w:type="character" w:customStyle="1" w:styleId="FooterChar">
    <w:name w:val="Footer Char"/>
    <w:basedOn w:val="DefaultParagraphFont"/>
    <w:link w:val="Footer"/>
    <w:uiPriority w:val="99"/>
    <w:rsid w:val="00267C7E"/>
  </w:style>
  <w:style w:type="character" w:styleId="Hyperlink">
    <w:name w:val="Hyperlink"/>
    <w:unhideWhenUsed/>
    <w:rsid w:val="00B207BF"/>
    <w:rPr>
      <w:color w:val="0000FF"/>
      <w:u w:val="single"/>
    </w:rPr>
  </w:style>
  <w:style w:type="paragraph" w:customStyle="1" w:styleId="Default">
    <w:name w:val="Default"/>
    <w:basedOn w:val="Normal"/>
    <w:rsid w:val="00B207BF"/>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sagerschoo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Martin@alsagerschoo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4</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BUCKINGHAM Matt</dc:creator>
  <cp:keywords/>
  <dc:description/>
  <cp:lastModifiedBy>Natasha Clarkson</cp:lastModifiedBy>
  <cp:revision>2</cp:revision>
  <cp:lastPrinted>2026-04-24T09:15:00Z</cp:lastPrinted>
  <dcterms:created xsi:type="dcterms:W3CDTF">2026-04-27T14:43:00Z</dcterms:created>
  <dcterms:modified xsi:type="dcterms:W3CDTF">2026-04-27T14:43:00Z</dcterms:modified>
</cp:coreProperties>
</file>