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38C6E499"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 xml:space="preserve">of </w:t>
      </w:r>
      <w:r w:rsidR="00C6150C">
        <w:rPr>
          <w:rFonts w:ascii="Arial" w:eastAsia="Times New Roman" w:hAnsi="Arial" w:cs="Arial"/>
          <w:b/>
          <w:sz w:val="24"/>
          <w:szCs w:val="24"/>
        </w:rPr>
        <w:t>English</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05814CF6"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C6150C">
        <w:rPr>
          <w:rFonts w:ascii="Arial" w:eastAsia="Times New Roman" w:hAnsi="Arial" w:cs="Arial"/>
          <w:sz w:val="24"/>
          <w:szCs w:val="24"/>
        </w:rPr>
        <w:t>English</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3D1009E6" w:rsidR="00075635" w:rsidRPr="00075635" w:rsidRDefault="00075635" w:rsidP="00075635">
      <w:pPr>
        <w:pStyle w:val="Default"/>
        <w:jc w:val="both"/>
        <w:rPr>
          <w:bCs/>
          <w:color w:val="auto"/>
        </w:rPr>
      </w:pPr>
      <w:r w:rsidRPr="00075635">
        <w:rPr>
          <w:bCs/>
          <w:color w:val="auto"/>
        </w:rPr>
        <w:t xml:space="preserve">Head of </w:t>
      </w:r>
      <w:r w:rsidR="00C6150C">
        <w:rPr>
          <w:bCs/>
          <w:color w:val="auto"/>
        </w:rPr>
        <w:t>English</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372C" w14:textId="77777777" w:rsidR="007C7ED8" w:rsidRDefault="007C7ED8" w:rsidP="007C7ED8">
      <w:pPr>
        <w:spacing w:after="0" w:line="240" w:lineRule="auto"/>
      </w:pPr>
      <w:r>
        <w:separator/>
      </w:r>
    </w:p>
  </w:endnote>
  <w:endnote w:type="continuationSeparator" w:id="0">
    <w:p w14:paraId="46B1C842" w14:textId="77777777" w:rsidR="007C7ED8" w:rsidRDefault="007C7ED8"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2A6D6AF7" w:rsidR="007C7ED8" w:rsidRDefault="00772AE8" w:rsidP="00E62AB3">
    <w:pPr>
      <w:pStyle w:val="Footer"/>
      <w:jc w:val="right"/>
    </w:pPr>
    <w:r>
      <w:rPr>
        <w:rFonts w:ascii="Arial" w:hAnsi="Arial" w:cs="Aria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4BF" w14:textId="77777777" w:rsidR="007C7ED8" w:rsidRDefault="007C7ED8" w:rsidP="007C7ED8">
      <w:pPr>
        <w:spacing w:after="0" w:line="240" w:lineRule="auto"/>
      </w:pPr>
      <w:r>
        <w:separator/>
      </w:r>
    </w:p>
  </w:footnote>
  <w:footnote w:type="continuationSeparator" w:id="0">
    <w:p w14:paraId="5916D8BF" w14:textId="77777777" w:rsidR="007C7ED8" w:rsidRDefault="007C7ED8"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5371B"/>
    <w:rsid w:val="00191097"/>
    <w:rsid w:val="00332CF9"/>
    <w:rsid w:val="00332E5C"/>
    <w:rsid w:val="003B4942"/>
    <w:rsid w:val="003F2F03"/>
    <w:rsid w:val="00400B1F"/>
    <w:rsid w:val="00515712"/>
    <w:rsid w:val="00613057"/>
    <w:rsid w:val="0076649E"/>
    <w:rsid w:val="00772AE8"/>
    <w:rsid w:val="00786AFF"/>
    <w:rsid w:val="007C7ED8"/>
    <w:rsid w:val="0090012F"/>
    <w:rsid w:val="00A00902"/>
    <w:rsid w:val="00B82747"/>
    <w:rsid w:val="00C6150C"/>
    <w:rsid w:val="00D05621"/>
    <w:rsid w:val="00D138E0"/>
    <w:rsid w:val="00D52DA0"/>
    <w:rsid w:val="00E62AB3"/>
    <w:rsid w:val="00E724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5</cp:revision>
  <cp:lastPrinted>2013-06-06T09:41:00Z</cp:lastPrinted>
  <dcterms:created xsi:type="dcterms:W3CDTF">2023-04-26T08:52:00Z</dcterms:created>
  <dcterms:modified xsi:type="dcterms:W3CDTF">2025-02-07T13:38:00Z</dcterms:modified>
</cp:coreProperties>
</file>