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49" w:rsidRPr="00A738C3" w:rsidRDefault="00B06617" w:rsidP="00F8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738C3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0DE5824" wp14:editId="1CE85BA2">
            <wp:extent cx="5731510" cy="8360835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B49" w:rsidRPr="00A738C3" w:rsidSect="00EF48F3">
      <w:headerReference w:type="default" r:id="rId9"/>
      <w:footerReference w:type="default" r:id="rId10"/>
      <w:pgSz w:w="11906" w:h="16838"/>
      <w:pgMar w:top="356" w:right="991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C1" w:rsidRDefault="00B166C1" w:rsidP="00226DA1">
      <w:pPr>
        <w:spacing w:after="0" w:line="240" w:lineRule="auto"/>
      </w:pPr>
      <w:r>
        <w:separator/>
      </w:r>
    </w:p>
  </w:endnote>
  <w:endnote w:type="continuationSeparator" w:id="0">
    <w:p w:rsidR="00B166C1" w:rsidRDefault="00B166C1" w:rsidP="0022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899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1B49" w:rsidRDefault="0023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1B49" w:rsidRDefault="00231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C1" w:rsidRDefault="00B166C1" w:rsidP="00226DA1">
      <w:pPr>
        <w:spacing w:after="0" w:line="240" w:lineRule="auto"/>
      </w:pPr>
      <w:r>
        <w:separator/>
      </w:r>
    </w:p>
  </w:footnote>
  <w:footnote w:type="continuationSeparator" w:id="0">
    <w:p w:rsidR="00B166C1" w:rsidRDefault="00B166C1" w:rsidP="0022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896726609"/>
      <w:placeholder>
        <w:docPart w:val="D39A361469B64D79A71A35D3B8866B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1B49" w:rsidRDefault="00EF48F3" w:rsidP="00A738C3">
        <w:pPr>
          <w:pStyle w:val="Header"/>
          <w:pBdr>
            <w:bottom w:val="thickThinSmallGap" w:sz="24" w:space="3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KETTLEBROOK SHORT STAY SCHOOL                                                                              PERSON SPECIFICATION – TEACHER</w:t>
        </w:r>
      </w:p>
    </w:sdtContent>
  </w:sdt>
  <w:p w:rsidR="00231B49" w:rsidRDefault="00231B49">
    <w:pPr>
      <w:pStyle w:val="Header"/>
    </w:pPr>
  </w:p>
  <w:p w:rsidR="00A738C3" w:rsidRDefault="00A738C3" w:rsidP="00A738C3">
    <w:pPr>
      <w:pStyle w:val="Header"/>
      <w:jc w:val="center"/>
    </w:pPr>
    <w:r>
      <w:rPr>
        <w:rFonts w:asciiTheme="majorHAnsi" w:eastAsiaTheme="majorEastAsia" w:hAnsiTheme="majorHAnsi" w:cstheme="majorBidi"/>
        <w:sz w:val="32"/>
        <w:szCs w:val="32"/>
      </w:rPr>
      <w:t>Stepping Forward Together – Caring, Sharing &amp; Aspiring</w:t>
    </w:r>
  </w:p>
  <w:p w:rsidR="00A738C3" w:rsidRDefault="00A73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E3E"/>
    <w:multiLevelType w:val="hybridMultilevel"/>
    <w:tmpl w:val="24927120"/>
    <w:lvl w:ilvl="0" w:tplc="F40ACAB6">
      <w:numFmt w:val="bullet"/>
      <w:lvlText w:val=""/>
      <w:lvlJc w:val="left"/>
      <w:pPr>
        <w:ind w:left="720" w:hanging="360"/>
      </w:pPr>
      <w:rPr>
        <w:rFonts w:ascii="Symbol" w:eastAsia="Wingdings-Regular" w:hAnsi="Symbol" w:cs="Wingdings-Regular" w:hint="default"/>
        <w:color w:val="2E95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1"/>
    <w:rsid w:val="00003720"/>
    <w:rsid w:val="00077B4D"/>
    <w:rsid w:val="000A1CFC"/>
    <w:rsid w:val="000E4474"/>
    <w:rsid w:val="00125D98"/>
    <w:rsid w:val="00174805"/>
    <w:rsid w:val="001C13C3"/>
    <w:rsid w:val="00225FDA"/>
    <w:rsid w:val="00226DA1"/>
    <w:rsid w:val="00231B49"/>
    <w:rsid w:val="002A3A4E"/>
    <w:rsid w:val="003722FC"/>
    <w:rsid w:val="00444AB8"/>
    <w:rsid w:val="00584185"/>
    <w:rsid w:val="005B7231"/>
    <w:rsid w:val="0061033D"/>
    <w:rsid w:val="008A29A9"/>
    <w:rsid w:val="008D2287"/>
    <w:rsid w:val="008E5AED"/>
    <w:rsid w:val="008E64B6"/>
    <w:rsid w:val="009529A3"/>
    <w:rsid w:val="00A050A0"/>
    <w:rsid w:val="00A738C3"/>
    <w:rsid w:val="00B06617"/>
    <w:rsid w:val="00B166C1"/>
    <w:rsid w:val="00B9018A"/>
    <w:rsid w:val="00C12DF2"/>
    <w:rsid w:val="00C5147D"/>
    <w:rsid w:val="00CA2EDD"/>
    <w:rsid w:val="00D346CF"/>
    <w:rsid w:val="00D950EB"/>
    <w:rsid w:val="00DA0A0B"/>
    <w:rsid w:val="00DB5CF0"/>
    <w:rsid w:val="00DE43C1"/>
    <w:rsid w:val="00E41026"/>
    <w:rsid w:val="00E42B91"/>
    <w:rsid w:val="00E57C7D"/>
    <w:rsid w:val="00EB71FC"/>
    <w:rsid w:val="00ED045C"/>
    <w:rsid w:val="00EF48F3"/>
    <w:rsid w:val="00F16B35"/>
    <w:rsid w:val="00F45386"/>
    <w:rsid w:val="00F8725B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48BD32-CBE8-4AD9-BF3F-18275CE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A1"/>
  </w:style>
  <w:style w:type="paragraph" w:styleId="Footer">
    <w:name w:val="footer"/>
    <w:basedOn w:val="Normal"/>
    <w:link w:val="FooterChar"/>
    <w:uiPriority w:val="99"/>
    <w:unhideWhenUsed/>
    <w:rsid w:val="0022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A1"/>
  </w:style>
  <w:style w:type="paragraph" w:styleId="BalloonText">
    <w:name w:val="Balloon Text"/>
    <w:basedOn w:val="Normal"/>
    <w:link w:val="BalloonTextChar"/>
    <w:uiPriority w:val="99"/>
    <w:semiHidden/>
    <w:unhideWhenUsed/>
    <w:rsid w:val="0022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A361469B64D79A71A35D3B886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AED3-3C79-4C95-A4E7-82E815B7E81F}"/>
      </w:docPartPr>
      <w:docPartBody>
        <w:p w:rsidR="003B19AD" w:rsidRDefault="003B19AD" w:rsidP="003B19AD">
          <w:pPr>
            <w:pStyle w:val="D39A361469B64D79A71A35D3B8866B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C6"/>
    <w:rsid w:val="00042AC6"/>
    <w:rsid w:val="00261A84"/>
    <w:rsid w:val="003B19AD"/>
    <w:rsid w:val="00726559"/>
    <w:rsid w:val="0074658A"/>
    <w:rsid w:val="008E3356"/>
    <w:rsid w:val="00AD23F8"/>
    <w:rsid w:val="00B54E2E"/>
    <w:rsid w:val="00BF12D0"/>
    <w:rsid w:val="00D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586275E1894409899672666BB51C4A">
    <w:name w:val="41586275E1894409899672666BB51C4A"/>
    <w:rsid w:val="00042AC6"/>
  </w:style>
  <w:style w:type="paragraph" w:customStyle="1" w:styleId="BA0E848D3AD74761A51760A7C3DB6A9D">
    <w:name w:val="BA0E848D3AD74761A51760A7C3DB6A9D"/>
    <w:rsid w:val="00042AC6"/>
  </w:style>
  <w:style w:type="paragraph" w:customStyle="1" w:styleId="D39A361469B64D79A71A35D3B8866BF5">
    <w:name w:val="D39A361469B64D79A71A35D3B8866BF5"/>
    <w:rsid w:val="003B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KETTLEBROOK SHORT STAY SCHOOL                                                                              PERSON SPECIFICATION – TEACHER</vt:lpstr>
    </vt:vector>
  </TitlesOfParts>
  <Company>RM plc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KETTLEBROOK SHORT STAY SCHOOL                                                                              PERSON SPECIFICATION – TEACHER</dc:title>
  <dc:creator>Kirsty Rogers</dc:creator>
  <cp:lastModifiedBy>Gladys Margerrison</cp:lastModifiedBy>
  <cp:revision>2</cp:revision>
  <dcterms:created xsi:type="dcterms:W3CDTF">2021-04-21T09:43:00Z</dcterms:created>
  <dcterms:modified xsi:type="dcterms:W3CDTF">2021-04-21T09:43:00Z</dcterms:modified>
</cp:coreProperties>
</file>