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761" w:rsidRDefault="006D5761" w14:paraId="672A6659" w14:textId="77777777">
      <w:pPr>
        <w:spacing w:after="0" w:line="240" w:lineRule="auto"/>
        <w:rPr>
          <w:rFonts w:ascii="Arial" w:hAnsi="Arial" w:cs="Arial"/>
          <w:sz w:val="24"/>
          <w:szCs w:val="24"/>
        </w:rPr>
      </w:pPr>
    </w:p>
    <w:p w:rsidRPr="00BF10B9" w:rsidR="00EB1320" w:rsidP="00EB1320" w:rsidRDefault="0081147D" w14:paraId="76C6DEF8" w14:textId="77777777">
      <w:pPr>
        <w:jc w:val="center"/>
        <w:rPr>
          <w:b/>
        </w:rPr>
      </w:pPr>
      <w:r w:rsidRPr="00BF10B9">
        <w:rPr>
          <w:b/>
        </w:rPr>
        <w:t>TEACHER OF ENGLISH</w:t>
      </w:r>
    </w:p>
    <w:p w:rsidRPr="00EB1320" w:rsidR="0081147D" w:rsidP="00EB1320" w:rsidRDefault="0081147D" w14:paraId="20AECECE" w14:textId="77777777">
      <w:pPr>
        <w:rPr>
          <w:b/>
        </w:rPr>
      </w:pPr>
      <w:r w:rsidRPr="00EB1320">
        <w:rPr>
          <w:b/>
        </w:rPr>
        <w:t>The Department</w:t>
      </w:r>
    </w:p>
    <w:p w:rsidR="0081147D" w:rsidP="00EB1320" w:rsidRDefault="0081147D" w14:paraId="28DC6716" w14:textId="77777777">
      <w:pPr>
        <w:jc w:val="both"/>
      </w:pPr>
      <w:r>
        <w:t xml:space="preserve">As a department we are committed to high standards of creativity and integrity. We seek to develop these characteristics through dealing with students, colleagues and leaders with trust, openness and honesty. These, we believe, are values which enable learning for all. We care about our students and about the integrity of the work that we set for them. We seek positive and supportive relations with all staff in Sir William Ramsay and we seek development as teachers through our own learning, research and relationships and skills.  Operating as a team, we share good practice and ideas, meet regularly, and continually standardise assessment work across the key stages. </w:t>
      </w:r>
    </w:p>
    <w:p w:rsidR="402EB70E" w:rsidP="402EB70E" w:rsidRDefault="6BB83F84" w14:paraId="589BF368" w14:textId="5C4C122E">
      <w:pPr>
        <w:jc w:val="both"/>
      </w:pPr>
      <w:r>
        <w:t>We are actively committed to the equality of all students in our care regardless of race, religion, sex or sexual orientation. As such, we explore a wide range of literature from all corners of the world in order to broaden the minds and increase understanding of the world we live in.</w:t>
      </w:r>
    </w:p>
    <w:p w:rsidR="402EB70E" w:rsidP="402EB70E" w:rsidRDefault="402EB70E" w14:paraId="443ED880" w14:textId="1285AE72">
      <w:pPr>
        <w:jc w:val="both"/>
      </w:pPr>
      <w:r>
        <w:t xml:space="preserve">A love of reading is something we strive for across the school and the English department are committed to ensuring students have a diverse plethora of literature and non-fiction texts to continue their love of reading from earlier key stages. </w:t>
      </w:r>
    </w:p>
    <w:p w:rsidRPr="00EB1320" w:rsidR="0081147D" w:rsidP="00EB1320" w:rsidRDefault="0081147D" w14:paraId="0B87FB5D" w14:textId="77777777">
      <w:pPr>
        <w:jc w:val="both"/>
        <w:rPr>
          <w:b/>
        </w:rPr>
      </w:pPr>
      <w:r w:rsidRPr="00EB1320">
        <w:rPr>
          <w:b/>
        </w:rPr>
        <w:t>The Curriculum</w:t>
      </w:r>
    </w:p>
    <w:p w:rsidRPr="00A10CD7" w:rsidR="0081147D" w:rsidP="00EB1320" w:rsidRDefault="0081147D" w14:paraId="171EF916" w14:textId="03F80787">
      <w:pPr>
        <w:jc w:val="both"/>
      </w:pPr>
      <w:r w:rsidRPr="00A10CD7">
        <w:t>KS</w:t>
      </w:r>
      <w:r w:rsidRPr="00A10CD7" w:rsidR="00EB1320">
        <w:t xml:space="preserve">3 </w:t>
      </w:r>
    </w:p>
    <w:p w:rsidRPr="00A10CD7" w:rsidR="0081147D" w:rsidP="402EB70E" w:rsidRDefault="00EB1320" w14:paraId="1E7A8B6A" w14:textId="5C563BE2">
      <w:pPr>
        <w:jc w:val="both"/>
        <w:rPr>
          <w:rFonts w:cs="Tahoma"/>
          <w:color w:val="000000" w:themeColor="text1"/>
        </w:rPr>
      </w:pPr>
      <w:r w:rsidRPr="00A10CD7">
        <w:t>With</w:t>
      </w:r>
      <w:r w:rsidRPr="00A10CD7" w:rsidR="0081147D">
        <w:t xml:space="preserve"> the demands of 9-1, we ensure that all the skills required are addres</w:t>
      </w:r>
      <w:r w:rsidR="0081147D">
        <w:t xml:space="preserve">sed and built upon during KS3. </w:t>
      </w:r>
      <w:r w:rsidRPr="0081147D" w:rsidR="0081147D">
        <w:rPr>
          <w:rFonts w:cs="Tahoma"/>
          <w:color w:val="000000"/>
          <w:kern w:val="28"/>
        </w:rPr>
        <w:t xml:space="preserve"> Developing pupils’ communication skills, the essential reading, writing, speaking and listening, we encourage their creativity and exploration of the subject.  All students are given the best opportunities to reach their potential.  Students follow the reading </w:t>
      </w:r>
      <w:r w:rsidRPr="0081147D">
        <w:rPr>
          <w:rFonts w:cs="Tahoma"/>
          <w:color w:val="000000"/>
          <w:kern w:val="28"/>
        </w:rPr>
        <w:t>programme Accelerated</w:t>
      </w:r>
      <w:r w:rsidRPr="0081147D" w:rsidR="0081147D">
        <w:rPr>
          <w:rFonts w:cs="Tahoma"/>
          <w:color w:val="000000"/>
          <w:kern w:val="28"/>
        </w:rPr>
        <w:t xml:space="preserve"> Reader during the</w:t>
      </w:r>
      <w:r w:rsidR="00DE2FEC">
        <w:rPr>
          <w:rFonts w:cs="Tahoma"/>
          <w:color w:val="000000"/>
          <w:kern w:val="28"/>
        </w:rPr>
        <w:t>i</w:t>
      </w:r>
      <w:r w:rsidRPr="0081147D" w:rsidR="0081147D">
        <w:rPr>
          <w:rFonts w:cs="Tahoma"/>
          <w:color w:val="000000"/>
          <w:kern w:val="28"/>
        </w:rPr>
        <w:t xml:space="preserve">r library lessons as well as group reading session to develop discussion and </w:t>
      </w:r>
      <w:proofErr w:type="spellStart"/>
      <w:r w:rsidRPr="0081147D" w:rsidR="0081147D">
        <w:rPr>
          <w:rFonts w:cs="Tahoma"/>
          <w:color w:val="000000"/>
          <w:kern w:val="28"/>
        </w:rPr>
        <w:t>oracy</w:t>
      </w:r>
      <w:proofErr w:type="spellEnd"/>
      <w:r w:rsidRPr="0081147D" w:rsidR="0081147D">
        <w:rPr>
          <w:rFonts w:cs="Tahoma"/>
          <w:color w:val="000000"/>
          <w:kern w:val="28"/>
        </w:rPr>
        <w:t xml:space="preserve">. </w:t>
      </w:r>
    </w:p>
    <w:p w:rsidRPr="0081147D" w:rsidR="0081147D" w:rsidP="6BB83F84" w:rsidRDefault="6BB83F84" w14:paraId="743BA303" w14:textId="0A9EFB99">
      <w:pPr>
        <w:jc w:val="both"/>
        <w:rPr>
          <w:rFonts w:cs="Tahoma"/>
          <w:color w:val="000000" w:themeColor="text1"/>
        </w:rPr>
      </w:pPr>
      <w:r w:rsidR="3FBF2801">
        <w:rPr/>
        <w:t>KS4</w:t>
      </w:r>
    </w:p>
    <w:p w:rsidR="6BB83F84" w:rsidP="6BB83F84" w:rsidRDefault="6BB83F84" w14:paraId="517DED75" w14:textId="38A23C50">
      <w:pPr>
        <w:jc w:val="both"/>
        <w:rPr>
          <w:rFonts w:cs="Tahoma"/>
          <w:color w:val="000000" w:themeColor="text1"/>
        </w:rPr>
      </w:pPr>
      <w:r w:rsidRPr="3FBF2801" w:rsidR="3FBF2801">
        <w:rPr>
          <w:rFonts w:cs="Tahoma"/>
          <w:color w:val="000000" w:themeColor="text1" w:themeTint="FF" w:themeShade="FF"/>
        </w:rPr>
        <w:t xml:space="preserve">Students in KS4 complete a comprehensive study of skills and literature to prepare them for </w:t>
      </w:r>
      <w:proofErr w:type="gramStart"/>
      <w:r w:rsidRPr="3FBF2801" w:rsidR="3FBF2801">
        <w:rPr>
          <w:rFonts w:cs="Tahoma"/>
          <w:color w:val="000000" w:themeColor="text1" w:themeTint="FF" w:themeShade="FF"/>
        </w:rPr>
        <w:t>life long</w:t>
      </w:r>
      <w:proofErr w:type="gramEnd"/>
      <w:r w:rsidRPr="3FBF2801" w:rsidR="3FBF2801">
        <w:rPr>
          <w:rFonts w:cs="Tahoma"/>
          <w:color w:val="000000" w:themeColor="text1" w:themeTint="FF" w:themeShade="FF"/>
        </w:rPr>
        <w:t xml:space="preserve"> learning and complete examinations of English Language and English Literature GCSE with AQA. This exam board requires students to sit four GCSE papers,</w:t>
      </w:r>
      <w:r w:rsidRPr="3FBF2801" w:rsidR="3FBF2801">
        <w:rPr>
          <w:rFonts w:cs="Tahoma"/>
          <w:color w:val="000000" w:themeColor="text1" w:themeTint="FF" w:themeShade="FF"/>
        </w:rPr>
        <w:t xml:space="preserve"> </w:t>
      </w:r>
      <w:r w:rsidRPr="3FBF2801" w:rsidR="3FBF2801">
        <w:rPr>
          <w:rFonts w:cs="Tahoma"/>
          <w:color w:val="000000" w:themeColor="text1" w:themeTint="FF" w:themeShade="FF"/>
        </w:rPr>
        <w:t xml:space="preserve">two language and two literature, and also complete a Speaking and Listening Endorsement. </w:t>
      </w:r>
    </w:p>
    <w:p w:rsidR="6BB83F84" w:rsidP="6BB83F84" w:rsidRDefault="6BB83F84" w14:paraId="629CFD98" w14:textId="72661C3C">
      <w:pPr>
        <w:jc w:val="both"/>
        <w:rPr>
          <w:rFonts w:cs="Tahoma"/>
          <w:color w:val="000000" w:themeColor="text1"/>
        </w:rPr>
      </w:pPr>
      <w:r w:rsidRPr="6BB83F84">
        <w:rPr>
          <w:rFonts w:cs="Tahoma"/>
          <w:color w:val="000000" w:themeColor="text1"/>
        </w:rPr>
        <w:t xml:space="preserve">All Key Stage 4 students study the following literature texts; Macbeth by William Shakespeare, An Inspector Calls by J.B Priestley and A Christmas Carol by Charles Dickens. </w:t>
      </w:r>
    </w:p>
    <w:p w:rsidRPr="00A106A9" w:rsidR="0081147D" w:rsidP="00EB1320" w:rsidRDefault="402EB70E" w14:paraId="3C92049E" w14:textId="5D1DA389">
      <w:pPr>
        <w:jc w:val="both"/>
      </w:pPr>
      <w:r>
        <w:lastRenderedPageBreak/>
        <w:t xml:space="preserve">KS5 </w:t>
      </w:r>
    </w:p>
    <w:p w:rsidR="6BB83F84" w:rsidP="6BB83F84" w:rsidRDefault="6BB83F84" w14:paraId="0498E8E9" w14:textId="2860B3B3">
      <w:pPr>
        <w:jc w:val="both"/>
      </w:pPr>
      <w:r w:rsidR="3FBF2801">
        <w:rPr/>
        <w:t xml:space="preserve">We have a thriving English Literature A Level course taken with AQA, which covers a wide range of poetry, prose and Shakespeare in the ‘Aspects of Tragedy’ element and contemporary literature in ‘Social and Political protest’ studies.  Students are encouraged to discuss and debate perspectives in their lively A Level classes. Our Sixth Form offers and individualised approach to students, meaning in English students have the benefit of smaller class sizes, two dedicated members of staff and regular opportunities for personalised feedback and support. </w:t>
      </w:r>
    </w:p>
    <w:p w:rsidR="6BB83F84" w:rsidP="6BB83F84" w:rsidRDefault="6BB83F84" w14:paraId="64463A63" w14:textId="7A2E55F7">
      <w:pPr>
        <w:jc w:val="both"/>
        <w:rPr>
          <w:b/>
          <w:bCs/>
        </w:rPr>
      </w:pPr>
    </w:p>
    <w:p w:rsidRPr="00EB1320" w:rsidR="0081147D" w:rsidP="00EB1320" w:rsidRDefault="0081147D" w14:paraId="209B2D7E" w14:textId="14F4C993">
      <w:pPr>
        <w:jc w:val="both"/>
        <w:rPr>
          <w:b/>
        </w:rPr>
      </w:pPr>
      <w:r w:rsidRPr="00EB1320">
        <w:rPr>
          <w:b/>
        </w:rPr>
        <w:t xml:space="preserve">Our Facilities and </w:t>
      </w:r>
      <w:r w:rsidRPr="00EB1320" w:rsidR="00DE2FEC">
        <w:rPr>
          <w:b/>
        </w:rPr>
        <w:t>Extra-Curricular</w:t>
      </w:r>
      <w:r w:rsidRPr="00EB1320">
        <w:rPr>
          <w:b/>
        </w:rPr>
        <w:t xml:space="preserve"> </w:t>
      </w:r>
      <w:bookmarkStart w:name="_GoBack" w:id="0"/>
      <w:bookmarkEnd w:id="0"/>
      <w:r w:rsidRPr="00EB1320">
        <w:rPr>
          <w:b/>
        </w:rPr>
        <w:t>Opportunities</w:t>
      </w:r>
    </w:p>
    <w:p w:rsidRPr="00EB1320" w:rsidR="0081147D" w:rsidP="00EB1320" w:rsidRDefault="6BB83F84" w14:paraId="7ED05C09" w14:textId="5C4C5007">
      <w:pPr>
        <w:jc w:val="both"/>
      </w:pPr>
      <w:r>
        <w:t xml:space="preserve">Each of our full-time members of the department have their own rooms fully equipped with whiteboards.  We have a team room for meetings and storage for our extensive resources.  All students in KS3 have regular lessons in our well stocked library.   We are keen to take students on visits to the cinema and theatre when appropriate: we also invite theatre and performance groups to school, as well as having a visiting author at least once a year. Students in Key Stage 3 are encouraged to take part in our highly popular creative writing workshops which run twice a week. </w:t>
      </w:r>
    </w:p>
    <w:p w:rsidRPr="00EB1320" w:rsidR="0081147D" w:rsidP="6BB83F84" w:rsidRDefault="6BB83F84" w14:paraId="7FD2AE12" w14:textId="46DDBBED">
      <w:pPr>
        <w:jc w:val="both"/>
        <w:rPr>
          <w:b/>
          <w:bCs/>
        </w:rPr>
      </w:pPr>
      <w:r w:rsidRPr="6BB83F84">
        <w:rPr>
          <w:b/>
          <w:bCs/>
        </w:rPr>
        <w:t>Literacy</w:t>
      </w:r>
    </w:p>
    <w:p w:rsidRPr="001913FE" w:rsidR="00281C59" w:rsidP="00EB1320" w:rsidRDefault="00EB1320" w14:paraId="21622B8D" w14:textId="77777777">
      <w:pPr>
        <w:jc w:val="both"/>
        <w:rPr>
          <w:rFonts w:ascii="Tahoma" w:hAnsi="Tahoma" w:cs="Tahoma"/>
        </w:rPr>
      </w:pPr>
      <w:r>
        <w:t>We run</w:t>
      </w:r>
      <w:r w:rsidR="0081147D">
        <w:t xml:space="preserve"> a variety of schemes to promote and improve literacy across the school organised by a Literacy Coordinator who is part of the Department.</w:t>
      </w:r>
    </w:p>
    <w:sectPr w:rsidRPr="001913FE" w:rsidR="00281C59" w:rsidSect="00281C59">
      <w:headerReference w:type="default" r:id="rId6"/>
      <w:footerReference w:type="default" r:id="rId7"/>
      <w:pgSz w:w="11906" w:h="16838" w:orient="portrait"/>
      <w:pgMar w:top="1440" w:right="991"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E6E" w:rsidP="00281C59" w:rsidRDefault="00C45E6E" w14:paraId="5DAB6C7B" w14:textId="77777777">
      <w:pPr>
        <w:spacing w:after="0" w:line="240" w:lineRule="auto"/>
      </w:pPr>
      <w:r>
        <w:separator/>
      </w:r>
    </w:p>
  </w:endnote>
  <w:endnote w:type="continuationSeparator" w:id="0">
    <w:p w:rsidR="00C45E6E" w:rsidP="00281C59" w:rsidRDefault="00C45E6E" w14:paraId="02EB378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875" w:rsidP="007B0875" w:rsidRDefault="007B0875" w14:paraId="1A399806" w14:textId="77777777">
    <w:pPr>
      <w:spacing w:after="32"/>
      <w:jc w:val="center"/>
    </w:pPr>
    <w:r>
      <w:rPr>
        <w:color w:val="3A2F61"/>
        <w:sz w:val="19"/>
      </w:rPr>
      <w:t xml:space="preserve">Headteacher: </w:t>
    </w:r>
    <w:r w:rsidR="001913FE">
      <w:rPr>
        <w:color w:val="3A2F61"/>
        <w:sz w:val="19"/>
      </w:rPr>
      <w:t>Mrs Christine McLintock</w:t>
    </w:r>
  </w:p>
  <w:p w:rsidR="007B0875" w:rsidP="007B0875" w:rsidRDefault="007B0875" w14:paraId="6060A788" w14:textId="77777777">
    <w:pPr>
      <w:spacing w:after="0"/>
      <w:ind w:left="-426"/>
      <w:rPr>
        <w:rFonts w:ascii="Tahoma" w:hAnsi="Tahoma" w:cs="Tahoma"/>
      </w:rPr>
    </w:pPr>
    <w:r>
      <w:rPr>
        <w:color w:val="3A2F61"/>
        <w:sz w:val="19"/>
      </w:rPr>
      <w:t xml:space="preserve">Rose Avenue, </w:t>
    </w:r>
    <w:proofErr w:type="spellStart"/>
    <w:r>
      <w:rPr>
        <w:color w:val="3A2F61"/>
        <w:sz w:val="19"/>
      </w:rPr>
      <w:t>Hazlemere</w:t>
    </w:r>
    <w:proofErr w:type="spellEnd"/>
    <w:r>
      <w:rPr>
        <w:color w:val="3A2F61"/>
        <w:sz w:val="19"/>
      </w:rPr>
      <w:t xml:space="preserve">, High Wycombe, Bucks HP15 7UB T: 01494 815211 E: </w:t>
    </w:r>
    <w:proofErr w:type="spellStart"/>
    <w:proofErr w:type="gramStart"/>
    <w:r>
      <w:rPr>
        <w:color w:val="3A2F61"/>
        <w:sz w:val="19"/>
      </w:rPr>
      <w:t>office@swr.</w:t>
    </w:r>
    <w:r w:rsidR="001913FE">
      <w:rPr>
        <w:color w:val="3A2F61"/>
        <w:sz w:val="19"/>
      </w:rPr>
      <w:t>school</w:t>
    </w:r>
    <w:proofErr w:type="spellEnd"/>
    <w:r>
      <w:rPr>
        <w:color w:val="3A2F61"/>
        <w:sz w:val="19"/>
      </w:rPr>
      <w:t xml:space="preserve">  www.swr.</w:t>
    </w:r>
    <w:r w:rsidR="001913FE">
      <w:rPr>
        <w:color w:val="3A2F61"/>
        <w:sz w:val="19"/>
      </w:rPr>
      <w:t>school</w:t>
    </w:r>
    <w:proofErr w:type="gramEnd"/>
  </w:p>
  <w:p w:rsidR="007B0875" w:rsidRDefault="007B0875" w14:paraId="0A37501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E6E" w:rsidP="00281C59" w:rsidRDefault="00C45E6E" w14:paraId="6A05A809" w14:textId="77777777">
      <w:pPr>
        <w:spacing w:after="0" w:line="240" w:lineRule="auto"/>
      </w:pPr>
      <w:r>
        <w:separator/>
      </w:r>
    </w:p>
  </w:footnote>
  <w:footnote w:type="continuationSeparator" w:id="0">
    <w:p w:rsidR="00C45E6E" w:rsidP="00281C59" w:rsidRDefault="00C45E6E" w14:paraId="5A39BBE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281C59" w:rsidRDefault="00161085" w14:paraId="248E8107" w14:textId="77777777">
    <w:pPr>
      <w:pStyle w:val="Header"/>
    </w:pPr>
    <w:r>
      <w:rPr>
        <w:noProof/>
      </w:rPr>
      <mc:AlternateContent>
        <mc:Choice Requires="wpg">
          <w:drawing>
            <wp:anchor distT="0" distB="0" distL="114300" distR="114300" simplePos="0" relativeHeight="251657728" behindDoc="0" locked="0" layoutInCell="1" allowOverlap="1" wp14:anchorId="48B7DE94" wp14:editId="07777777">
              <wp:simplePos x="0" y="0"/>
              <wp:positionH relativeFrom="column">
                <wp:posOffset>-342900</wp:posOffset>
              </wp:positionH>
              <wp:positionV relativeFrom="paragraph">
                <wp:posOffset>-325755</wp:posOffset>
              </wp:positionV>
              <wp:extent cx="6753225" cy="7715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3225" cy="771525"/>
                        <a:chOff x="0" y="0"/>
                        <a:chExt cx="6753225" cy="771525"/>
                      </a:xfrm>
                    </wpg:grpSpPr>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514850" y="0"/>
                          <a:ext cx="2238375" cy="733425"/>
                        </a:xfrm>
                        <a:prstGeom prst="rect">
                          <a:avLst/>
                        </a:prstGeom>
                        <a:noFill/>
                        <a:ln>
                          <a:noFill/>
                        </a:ln>
                      </pic:spPr>
                    </pic:pic>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42925" y="66675"/>
                          <a:ext cx="3981450" cy="704850"/>
                        </a:xfrm>
                        <a:prstGeom prst="rect">
                          <a:avLst/>
                        </a:prstGeom>
                        <a:noFill/>
                        <a:ln>
                          <a:noFill/>
                        </a:ln>
                      </pic:spPr>
                    </pic:pic>
                    <pic:pic xmlns:pic="http://schemas.openxmlformats.org/drawingml/2006/picture">
                      <pic:nvPicPr>
                        <pic:cNvPr id="3" name="Picture 3" descr="T:\All Staff\Logos\Sizes\5-very-large.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161925"/>
                          <a:ext cx="523875" cy="53340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0282C27">
            <v:group id="Group 4" style="position:absolute;margin-left:-27pt;margin-top:-25.65pt;width:531.75pt;height:60.75pt;z-index:251657728" coordsize="67532,7715" o:spid="_x0000_s1026" w14:anchorId="05E39D5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0oFXQMAAPoMAAAOAAAAZHJzL2Uyb0RvYy54bWzsV0tv2zAMvg/YfxB8&#10;T/yInYfRtMjSrhjQbcXa3XJRZNkWakuCpLw27L+Pku20Tbqt6GUo0ENdipIo8iM/UTk529YVWlOl&#10;meBTL+wHHqKciIzxYup9v/3YG3tIG8wzXAlOp96Oau/s9P27k41MaSRKUWVUITDCdbqRU680Rqa+&#10;r0lJa6z7QlIOk7lQNTYwVIWfKbwB63XlR0Ew9DdCZVIJQrUG7Xkz6Z06+3lOifma55oaVE098M24&#10;r3Lfpf36pyc4LRSWJSOtG/gFXtSYcTh0b+ocG4xWih2ZqhlRQovc9ImofZHnjFAXA0QTBgfRXCqx&#10;ki6WIt0Ucg8TQHuA04vNki/ra4VYNvViD3FcQ4rcqSi20GxkkcKKSyVv5LVq4gPxSpA7DdP+4bwd&#10;F/eLt7mq7SYIE20d5rs95nRrEAHlcJQMoijxEIG50ShMQHZJISVk7mgbKS/+vtHHaXOsc27vjGQk&#10;hb8WQpCOIPx3qcEus1LUa43Uz7JRY3W3kj3ItsSGLVnFzM5VLuTVOsXX14xYbO3gPhthlw2YtYei&#10;0KLSrWl2YBuRywXiYl5iXtCZllDyQES72n+83A0fHbesmPzIqsrmyMptYECPg/J6ApumdM8FWdWU&#10;m4aLilYQo+C6ZFJ7SKW0XlIoLfUpg3gI3AMG6ksqxg1Ej1OogSttWqmhy89oPAuCSfShN0+CeS8O&#10;Rhe92SQe9UbBxSgO4nE4D+e/7O4wTleaQvi4OpesdR20R84/yY32FmlY59iL1tjdERY451r337kI&#10;KouQ9VUr8g1AdkWqjaKGlFadA5CtHhbvJxzq90DblGjgElpuPosM0MArIxwYB2SJkzAeJ3BlHVMm&#10;igbjwaijzGAQN5TZVz7UhdLmkooaWQHwB3fdGXgNwTQBdkus61zYKnABVfyRAmxajQvCut2KEEVT&#10;jCC8GkpFh5SKXjelIpfSNw79mUNJHE1sawEKDYfQaJrG0nWewWQcxpZhrvPA1QJyw42Oih1H3mj0&#10;oDMNDmkEioxqAl3jNl3MqgrdGJzniytRCL24YT+oXiQ9eCLuehVWBe1LXrxu4kHAb70MHg3P7mVN&#10;FwuHoWWjazMdBxNoZV0nS6CTBf+Fgu6pCA9s1/HbHwP2Bf9wDPLDnyynvwEAAP//AwBQSwMECgAA&#10;AAAAAAAhAAhwpBaBogAAgaIAABQAAABkcnMvbWVkaWEvaW1hZ2UxLnBuZ4lQTkcNChoKAAAADUlI&#10;RFIAAAJgAAAAxggCAAAA+tOrXQAAAAFzUkdCAK7OHOkAAAAJcEhZcwAADsMAAA7DAcdvqGQAAKIm&#10;SURBVHhe7f0HsGRZet+JZd707nlT9cp3VXV3tbczgxlgegaGIJfcBWJjIYnL1ZISFcFdRlBBUdKG&#10;ImTICIUUUogRQohrgkGGBO0CBHZFEuCSCwLEgBgP9JieNtPelX/epPeZ+n3nu3nfTfPSvPequqrf&#10;uZV9+2a+c913zz3/8/9ssN1uB+xiJWAlYCVgJWAlYCXQLQHHCsRKwErASsBKwErASqBfAhYgba+w&#10;ErASsBKwErASGCABC5C2W1gJWAlYCVgJWAlYgLR9wErASsBKwErASmA8CVgGOZ6cbCsrASsBKwEr&#10;gRMmAQuQJ+yB29u1ErASsBKwEhhPAhYgx5OTbWUlYCVgJWAlcMIkYAHyhD1we7tWAlYCVgJWAuNJ&#10;wALkeHKyrawErASsBKwETpgELECesAdub9dKwErASsBKYDwJWIAcT062lZWAlYCVgJXACZOABcgT&#10;9sDt7VoJWAlYCVgJjCcBC5Djycm2shKwErASsBI4YRKwAHnCHri9XSsBKwErASuB8SRgAXI8OdlW&#10;VgJWAlYCVgInTAIWIE/YA7e3ayVgJWAlYCUwngQsQI4nJ9vKSsBKwErASuCEScAC5Al74PZ2rQSs&#10;BKwErATGk4AFyPHkZFtZCVgJWAlYCZwwCViAPGEP3N6ulYCVgJWAlcB4ErAAOZ6cbCsrASsBKwEr&#10;gRMmAQuQJ+yB29u1ErASsBKwEhhPAhYgx5OTbWUlYCVgJWAlcMIkYAHyhD1we7tWAlYCVgJWAuNJ&#10;wALkeHKyrawErASsBKwETpgELECesAdub9dKwErASsBKYDwJWIAcT062lZWAlYCVgJXACZOABcgT&#10;9sDt7VoJWAlYCVgJjCcBC5Djycm2shKwErASsBI4YRKwAHnCHri9XSsBKwErASuB8SRgAXI8OdlW&#10;VgJWAlYCVgInTAIWIE/YA7e3ayVgJWAlYCUwngQsQI4nJ9vKSsBKwErASuCEScAC5Al74PZ2rQSs&#10;BKwErATGk4AFyPHkZFtZCVgJWAlYCZwwCViAPGEP3N6ulYCVgJWAlcB4ErAAOZ6cbCsrASsBKwEr&#10;gRMmAQuQJ+yB29u1ErASsBKwEhhPAhYgx5OTbWUlYCVgJWAlcMIkYAHyhD1we7tWAlYCVgJWAuNJ&#10;INhut8draVtZCVgJWAl8BhJ4PVvdqze9E39zq9RzEd/cLt+jy3puKjYT6WIRF5MRPt7per7eo8uw&#10;h/2sJGAB8rOSvD2vlcBJl4BC3V699Xq2orLwoI5fsvXWF6POSjToiSkZCp5NDFZ6TUed6ch+yyGS&#10;zdbb2VprYINys32r3PWnn5ZbHzbHpRDTEee56bge2UPWmUjouekYv3gbJ/2pP1T3bwHyoXpc9mKt&#10;BB4qCSj5u16q8xEgzFW5/EK+et5wMA/w4qHgUtxFvvmEE3XGgrr7L4nVoktkq632egdKb5dbJQOi&#10;d2vtVw+AXv+lXuhwUAVRDzgB1x62ev9v0J6xRwIWIG2XsBKwEjiqBBQCFQ5l3WiFy7WpYFsh0MO/&#10;Bxn8jioC3/6FejtvkHKj0qoY7PygIMg6DoIqfM6EIaPCO7+2kPTWx3iF9lBjSsAC5JiCss2sBKwE&#10;RAKqEVUsRCPK+pFmww+EmaiTHk/bOVKgW5UuhWe92d4Zg6L1HzYdcVLhLlbK10T3LyMv5hgbKBNV&#10;+NyptbdqrUKz/Ufd2t3+072iYDmfUMi0OttjfCIHHcoC5H0Qsj2FlcDDKgGlhhgLr5ca18v1Sq6C&#10;UfDRdEhJ4eEYISbAugG+9bKrsdystrH/8Uu51f5RbZjND6fCVrsL6kaqYzmc3xMxxN7dGtyzTuBS&#10;1FXwzkaCGYPuHqZOR4ORkec4psdba7W3DUzeNAgK7xwJnGr4vJiAd4ZlIxlR6mmXY5GABchjEaM9&#10;iJXA50QCBgtFWYq9UNWkwKG6wJxOhca8yXoLR5i2R/gU/waAXzugHjAhx8WwsBMMBV0EwxLZ+Trm&#10;aQ/TjEtlt0oTWAJ6Aw1WAsDi3R8MtoNyMe7yc8ZKqgjKtc3G5OtCx3R6mHOPvY8Cpxo+lXEO9x5S&#10;Pa3aOC3XHFvMXQ15EX7jZs4C5OGkZ/eyEvg8SED1pUoQX89VUJaeSzizUQd2OA4clhvtovkU6q18&#10;vb1bb283Wu809iUjuBMIOAIzbYN2AirJsGNQcKyFgymG9SzVdsD71TuWbux/7Wx5v3uqX//pI6Mu&#10;ptluN1rtWqvVQVCBc2GVnaModp5PinsRwElgCFOKsW7vaI22K61asw3dVP/b4TbOHtTkzGrgtItf&#10;AkwNf+Nm9vfWCjdKdelLNg7S9g8rgZMjAQ8RGQiC5Voq0MKJZjnhLMRDww2HioW71RZs5map5aeD&#10;qvZUFIxBBgPBgyAQduZZFWvtttJHdiv51KZVVaIGA+djoYjTgRmDRvyLhIKZWJhfwSfOyAas1v1q&#10;NtCgyhXINnhsmkkbubhSvZmvNfhFD8aObMAdf1RueGDHX5Um84soY82O5vhyrRynp6u0AkKUwU5A&#10;lA8IKldsWj0RDsyHneVYMBYKLidC983qiYHTzzV/1/gHHbT4NbQa03kCnWl5KX5vNf/NrfLvreUJ&#10;LvLLygLkyRkb7Z2eRAn4ETFdrQdaTRDxfCo03HyId4zyQrSjO/WW2gWhTQIAHSBkIxEGwfYxA6qn&#10;bK9kmCObOKHQnNV8sK1olwg58bCrRgXpoiCeQb6Q4yQwbMoXdyW/6t+U4ZlNPRvuNcAYrcEwsyHQ&#10;tb8toOj/k9vSg0/Z0UCsD1ylveBlvVmqNRVxd8p1+Bk/ZqvN3Zrw4g9KtRsN+UVRlrMYHBU87yGM&#10;yAHUhHeyAdf1UPOlaHAu4izGgnNRJxkJ3h+iqRpa9QnCrjmOM+2z06hnQ6qkVcj8nAGn2hHQnXxz&#10;u/RGVqKPBi4WIE/ioGnv+fMtAV57MSJmq41SNdluriSGqUzVXgg1zNdb61VXR+phIXa4qIPOkFAN&#10;FwIqDdhSgDUjPzAIA1t0gvW64GLKCQgKBoPpsKAcS1LwD6JnPgIjBu5k2/dVflEsHASNfoA0SKk4&#10;pyDnA0X/1852B0fdXTo7el8VCAFXJZou3TQ4rDSUE+qG0kJPF7teqPHLVrEG5OxWm9u1xnql8VYH&#10;WQXvg22lrd4C12TaUGk2oSgtkZxr4PRD5kzMuW++tRBNzZlAHOdGrTXSh1ZvZGAUykORTojXwYBi&#10;BddrTUMxZBC4Ggp+IR16cjpsAfLzPVTauzsRElBHU4aAarGar9SGc0SPHaIp/ZTxkZFbFgEnFKQe&#10;LyzURDVXNGEVpUbzfDC4U6knW4a9BYNxg3MJMEDBz3zYORUNPTIdc3FMcdDB3zW8FBe8ECVsIAC1&#10;MoCj/FCRx3xVJPLUnS5zDERCjjDVQGC7CX63PRhTSMs12/mmHyl72KQLlh1QdJmlSx876KiE0sNL&#10;H0cUlHMvsAOT/N8zf+ooy1foMut8rZmvNjfLNSYQn+SrG9XGu7WWOVqQsVaQuLs/MjuptpoQTT6u&#10;KAIBLJooZjMRB3Pm/XEC0ovqsWhOlEVIj6CBKOpSKxudlAj3E0G9xEyap0kjkYZwRP8DIXPTF6dD&#10;F9Ohixm5fumM1gZ5IkZQe5OfOwmIdmirtJWv7paq5+JYuQbbEdV2SECFpyw1r7yAj1JDXFTKdXw9&#10;xN0jVG9Otdp7hWqsGWCEiKFgDAUxpF1dSNI+Ew9fmUsokF2ejaeNdpRDXZ6JlhqigQRHi3V3g20V&#10;OX/yto/rISTDoWTYHcLMtuteu5iIoQzebeIjI543XN1q3eATnj5EcDbaaqHMweDarmLWQ0qDoAJg&#10;LlJ29KgGHYViyq1234AEkBjNM/+EEhqYZMNdQxnN1+1SndnGZrm+Vq7fKtY+rLeMalcgs8c/SFkm&#10;4gIvOaYyUGyZZ2MhtLIYMu9nzIneq4ZsjukHNM7zVeWttvSg1L/jkPhODTryN9boI/3lW31Jese5&#10;HkDxmXToUjp0NjXADG8BchwZ2jZWAp+9BDyaWM6X280mr/QikYh9YQYozfZqYj5UgniT8U0iFoQd&#10;AgDNRrvWEDiM1VqxRjO3XQ4F2vFq88JC6kzEeWw5BQryeXQxBRqAi+moO5Zla/V6q6UQaLSyMipt&#10;VQ403gC9oJQnNT+MeT9CDWd8bYaLeLM84FxbFVF16qJX6D+Idw1cCbGMqUiYy/BfGOxTHIWCAcIN&#10;2RM8Aju5YRyIGsbdxiiGPYorx/YwUkmk6KL3GaQcpIOOstHsYCRn4TnIL/jykCKgUIOOb5B+r9b4&#10;QaFmwDJA0lk00wdQzAAq7R68xIq5kGCK04Pa96Ojaqog1dCOn+jgflzZGOcAEa8knHEs8fK4LYMc&#10;Q6S2iZXAZyMBVZx+tFNSmjjQuUYRcbvSxIL4nUoLCsKwLiUo2GgH85V6ptXG86S8U27UmmfCzpmp&#10;2EtL6alE+PHTmUwi/NhyGkT0bg+MAWkUCFnz6QEej70p6oATQG/YDOwdJal7MMCg6KvC4Z2i2Gjw&#10;p/EFOhXZB1pvr1Qk5I8V8cA45BCk6Ch+A+R7VUFQvRE2PERXmOT6ZW1wGkrqMdH9SzU+R1Wshnir&#10;SpSkgBx+tgKNvo/qVw06GowMSHyngqVipH41MGm+utsGL9uBvUqdh7NdrsMyXyvWiEUJB4KEWcIv&#10;e/CS9lW4vqhke/HyM+GX/Q9RGaeXEV5z7I1MdzB+Z5iopSa7X4g6c1FRscScCWJ59UQWICcSuG1s&#10;JXBvJYAFxYBiJZcrF6r1gTTRj4jfLktwnugJCbRotwvlRhp/y1J9404uUq5fXkxeS0SfODf9xNmp&#10;qWTkC5fneq5esRAUMSjYVvzwONZsLNJotzORMBo/fgc/csaZk2V8kAPGUh116ESyG/8UBx1WkRXI&#10;TBkdLAwSihYLhYynDLOKer0pswHvxmljUBNldVTppn7tPz5oRyiFQC+TD1yWDHay3YFGd6ODi8Ia&#10;DVj6MNL9Kn+iGbubDfmaLdd3y42NYm2jUv+42ogEglGMvoKXvRcyHC/vp/1yzCfrpQryg6juq1B6&#10;iEXxT3dUFGRjnCjecc5lAXIcKQU2yo1qw9XeVJvtjY7WW3fml/Vuzbh30FytmTtU9kg9wlTUmero&#10;uHoudDkZIb7K/+NSouuXc5noWPdmG33WElDdKWFYM7VaPNjkJV9JhfwVLfyI+C3N2MngTNKXRjNd&#10;aZD+bf3GXqhYO5uMXk5Ev/zk4pPnZ84tJsHFnjsD/5QaopnENAgwAAAAWDISBjZggWCJRiaUQA20&#10;iWIR66V6wIbyRYijiXqUxa9NBVrGzwMwvuxhTtWmO4YWxUoncmCjaYAqV+8yTY08rMK2YiceQKyR&#10;QL7uUuf+6YKqiLFxHgSZekagrtwmwAPIbBebba5pt6EQ6AKhu91HIpl3GKLpb8YTlq87xXpW9LE1&#10;+OVWswVeEg6DH9Q+6+/crbj8NJuAkOGrMjjgIrsSc+ZjzlICxjwA6UcK6oQ3ONEACXoR4SRvFxvG&#10;Z88PdZulhk4SPwfL2bSrpMJZf8k4mLGcS7sIaqH0/j9ijcFCd+o06nORQE/mGuE0klRM7Igf1Vp3&#10;jGKOqLpYtVHYKrU28nubRSdb+eqZmWcuz51fTj99afbLTy713IWfHYKLMKGEwEA4jm4SUuI4BEWC&#10;MoyjdRwp2wqK0uGVeKkOU8HDwCH7PugjrIIo96K+Qsp3J8JOhf+pqMwYeFm4fWYSmD9V1ayaW2XY&#10;fAhiQTe7EB+R+xR2WGjhatvGtIkXbqHFVwmV8bNG2fZIpNkwf3XVs+arbJfIWFSt7xRre5XGx+V6&#10;PBiIO8Gkg/2yl116/j50HOOVJb1D/WPn4yH6232LJ7n/L9cxnvFzDpDK/Dz8u5kXgwQouFn2pcM6&#10;RnE+5IdSHJ2JhZS2KoJOd74+5Df32V+++p2WitVytUZsYo+LDdEXBCPeKbduVJrv1gPNRrNVb8+W&#10;qtmN4vVPt52N4my5+fz5ma++sPLM1fkLgGKfvhSCiNowW60zgkOGkuGIIXPkP+NpyiBpLF6tihjk&#10;ZKDvoVCGTvXTElduWr5Dv3jbc8FANV99N1sroF9Rd0/zD4z6kHdNQhg7wf6dqI4mHjGdgML90P9g&#10;4IOOhkZPoQED/sUrQSxdtFOFmO0xA9hztboCpwHR1vioyUyCKQWQiTCZIsCwgUll4Z51VpWxfEZS&#10;TO+Oss12sdXeabR3mu1cs7XVELcg5ZcdNukC5D6Ogqkd46XiJQbmfLGWrzbWSnU4K8WkE44YL/3Z&#10;G/SMHJboGoY+z3ipKdpJj/eAGC8/+/dz0BV8HgBSdJ6lumo+PQp4uzBC5SL5sXwSYfygDy3GmV/v&#10;z8XOGITwlKtsL3Wo2MDHmYwwL3Nn2anORk9LPAIYrLDJe7/zS8/0z0N0r02/FnfkDR57h1P4PG80&#10;t6rOXepT8x77SR/2AyooYlBsNurEV/kzuhGAQXITnGuul1uvVtp1+lmjNZOvFnZLn76zRnDAhVL7&#10;uWuLzz++8MqLZy6ezlw4nfFLQ71pIDf0H5Ko4amaCovXCaGMsAeGSAxslWaDAREXE2VF7C461T4g&#10;VMDD/LllUopc3yx8tFe5mo7s7lWz9UbCceZCwfXdColviHRcK9RuFxsa9eiLgOR756vJDeBFRu7/&#10;zo++P/kSCJjMN5o9wKzno6FkKJAnZ00omA4GPylW1+vcbBPEzTVatwY5/nDZXiFiLQjlxd4dlHHU&#10;+BA1UNJCOnEmGt/kCcMGKcFLVc/yFDDi+vFSKSaGzJlYVIhmJwpleGeGXJLJFuC8XW/tkn8AyOxi&#10;kAMIpRuFaQJNyjXSQtRzmJ9LNXZPEqUaEuPlwMpjqCgwxEpAaodcEkxyJRFCGXufgy8f8Bf8IQNI&#10;VYoKL2y2oIMDuaA6yCngqfRxoQb52EhH3YQg4r3W8dzLoHXqc5UepFq9h+pW/6FdZDU/kdNSbyEa&#10;2vfn7odev4n0lsnxwYKs9owC+V4z5sUEM+ug2kQVOE+yzla9bPgkqtVSTUDRb1CEJmpI4hvF5i3G&#10;p1pzoVTb2SzsI+JjC889tvDKS2dYz2S6dHeeQ6n4MTbbEj4fxAooXB/cIaNNTYY8GFpbtaN+LPSi&#10;pz/aKtP+x9d35pzAVrbiVOvzsfCt2zmCGm/ulN/frgqGCfiZshoGBb94fhqXV+GFjnPtVBrHVzCs&#10;aIxcp6fjK1MxN75/PyFcP0PcJ5f0VT5KLjV1wNugsuSvk9O9m6v2ZNsxkRYm9lKz8LiUNHghEuQS&#10;QMJd1M6V+juF2ruF2qYmRx+0eMUUlX0ODLbzINMA57jhm+AfzBu8ZArC1Xl46XnMHoJfymvbbq/X&#10;+bRWG6279fYdHm3AsEyPaBpLoxnr3MTtusEaZTl9L1tu7JRrRIKig6VgZ1xiXgeIBpA0rHqfXNII&#10;4+XFBEFE6JDvUz68BxMpH2iAvJWvKZfqwUIlfx4EYijE/DwfC4EpDNOCKxHyHMrAMcuLbRYmicbF&#10;TBamTmjlvQxSKCuYaJvqNm7xHf+jajKI0TMHLWiumK37/2JeeTfsTLKNhNyzm0gpyUUZEWWXuyRG&#10;uvaNQmQPPhUyYQZqJYIED/SSUKptpOH6GXkgeux8FF+yxWRYtbWg5lSM9YHquwfz3Rj/qjxQDBQr&#10;eNkQjOE50Xk08cNS60cl7GPN2XJ9Z71484ONwGpOOOLBiKjBA/T2G4Ui9AnUizuE8QWNK4e4Y6CF&#10;RWXqGcymTEwh2Mz1bGerW8Xqjz/ZvhgNrq8XFpzg9nqePKi/+5MtgT0BP4f11x+dnUlH6+3glx5f&#10;oO+2ouEnzkyBXlOJyOMrXYR1fGkcS0tqKeDkwst0o9zAO7TUDNysNPENulFtVkg608lLp5Dprg3e&#10;ngsLZ0qinyaXzV452Gj+l+vFgy5Jg9ZhnEo3+7kmMAm5xAzJekytLPySCQrPAtRkqNmsVFF6q3uU&#10;XgZ4idlyOhYZx37pv/JPqk30sbdJflRvvc+hjbqVpR8gFSaFINBVmq18uY4ydqfaAGvFZhkKGk3s&#10;4ABKJZeSQlbGRPf8nvHypOHlAwSQfjj0HGQk4SO4ZczMjBd0fSY1PNrZeFhZIOQvFXVAOJ4k/Rj1&#10;pXhdA3i4HkjA0ABsM9Ni0FSyaZhFUif6uov51aQIkZTHAmm9PclYW9hdhidzBNnFTZRlvle57s6p&#10;deJbb4HBByJeCrcIg9AgKPNztgyaCtpRGmigo/nIYYjzav5M8NIExskH/bGXVLP/CErQPfhUk+0x&#10;OiupUy5K2umoAOdDTTQVFN/dLq4Xqj2g6FkTP6403y426pXm7F5p9U5254PNqWL9+YXM1146M5Aj&#10;Mhtr4vrYJh4f+yN0QXqq2JPEgAQiSsJTJkPqP8IQrLUb6+X6D2/tLVbrt1azy8H26sfbRPf/5rdX&#10;RdkqWOj8lZ9doUe99MQy60fOzoTjkelU5MkLMyO70APbYAttMCSp1b5VbZbagdu15lZdjHmGmLo5&#10;b9TAqa/yU8ygW+0kYTDFaq7SWMtVvputvtFt9dSbRU+LsROKCVj2J0gDL3H8GZ9fYr+EWULlPXKJ&#10;ShywVGcfXQQsO8bLMZWxuqPCJHoI+Rhdkccg/QApQGf4hG4QO1SoNkhQcLPWRHmeDAteHgSWA8kl&#10;Jzo5ePmZASRj8UYJZQsac1lrLISWjOHpSoxtq30mFc5EQqmIg58IHtnJaBDYwcUAm0q1wWjRLmNh&#10;8aEOLwRGAdCU6bE4JkjSSCfhxhMLn5N+IKn3RW3T3yeEeLn1WrtHhvFSVWgrLEP4AmrcmH/xg2O9&#10;3UQbpkk6AHWjCm6T3ES82IPBaqPhJqvsPgI3ooQ1ERaioAjKDaqSbdJF2adaTJWAenx04KEUO5XQ&#10;K+88YgSLnsUPmYvJyAPOMjUe4/2dUrFcxfWU3FSayMZzOv2k1Pp2HlNiM1Oord/Nb3ywjinxlZn0&#10;c48tvvLSCuuL3bRM1BotLIWSoQa+hKMLPZD+QD8t08/bLQLxGWQZQIm8/rjc4OyRQrW1nd/aKqYr&#10;1bUPNkvF2n/7vQ218/2nv3ye6PGXn1lJpaKnzkjI4889e2rSjtGfj0bjBSc9Tk97rHE9OV8GBuYf&#10;8SzY8PB2ATCoxvUBcmq28ILR9HKaRq6zHTgbcpbDgSrpxauNYrn22nb5k1L9D/p896gG9bX5pOJl&#10;jzeQ6mMRl0DmGKkPNLAEpORp4k6s9mMsl/5sRB65XDSoOZE0DFg23y83odrbSgBV/+AHSKUF8ov8&#10;tVht5LE9A5b1ptDKEGBJNMuB452UKDFhJJI4wUcbPqvksRPJ5xCNud/7B5AeIsJLlJRI1gmTogJh&#10;GzMhww3BuQ68EH8C/gjTJ9aLtR8Ihe458L9gFK4VaOOqx+DAy6ajPNvqZAOz1BGf/8qNuk4myQtc&#10;NVyTBVza646dUov9IeTYswu4RYT1/o9tVL776SJxMUsbN3opghN00JuxDWNQTGWl6bLEpbtBmTrU&#10;HcKDkRYIKmmlqaHT5V3kngcOyh0ClhwTpztDGQ9DPRUyTT0/4ZoeDT1ILH6rMHMdrvaI2losmstJ&#10;xpEQPrQPghPQQaCoutPVUvPjSvvH5N2qt6a2i2vXd7Y/3Xk6HHnhwqxyRD5+0Zk+L88U/IMP8qQl&#10;/ZuZPTHz43VEA8ZDpAvdqVJmoREpVbe2i++9d7e0USC044evb7y+Jn40f/PPYxiMXr20sLSYTk4D&#10;wL0Gy57n5cGel7CNoVkncYCfKg9JCKA5wU0/bMuEsi+uQzQzpu9iFDdz0N7BlFdVIxRZ+t3UeMVk&#10;RtvZiWluuRPaOBePMRgxafSS0nmJ6Hqy1k36horPS6N9F2NevbWHcaHRcktF+ipeoXJcCgVPh4Ml&#10;3P2q9d1S7cc7le/1sUz4pQ8vuyzESi7VwXXgBLfnstHEKliiCQAj+8HS8/TBM3ZkJEnPwaHXcMr3&#10;ys33ivWbFTNgKFJ2A6SBSQXLNkr8Qr2ZbTRx8GkJUsr4qcqngQJnLOJZYrxkvPLCSLSllzz2fpb0&#10;mrRXHNReJ7urZXGdo8rbPQRItXjhM+IhoikoKjMYPgskqk9g2XbmIEQhtEnyl0KdEVaSXOjVM8Tz&#10;MhllakBApQ3hEGhRJSHPzzjXkFtSUA3PdQ4iWSIpeheU137Xp8fwxDEbjTAK6DP3Xjw5nxmkBFj2&#10;JRf0o6VE4A6fR6MBDgdTHT6Hn705ktHVMgyhJTMhzWz32/8FU7k1UbGKbwVpihmAGKG4o1QkSq8m&#10;tSbHMfBpBlPjjoGKqNLgRilCK6hf62C//9nDP6ISwQaPNsDpCJM+qNPrjv2aYFXP4n0jQeVGfEP0&#10;tBxBH73STVCT9aHjatSWiVb2fhoyFRRv7pYKldpslKmbm/JUdac3S82f5Bp36810vlraLOJfk9mr&#10;/PzK7EDnGonZxsjdaAKKGM80640I2TxEBqZ0mAlTGEpB/Yf39yqVvdL2Rn5zLfvaT27/V79/i5a/&#10;/OT0lXPTL7+4sjSfiWdSQ7BQuYhCoNA+THcmGwDIx+liTohCjIxmzMmYUDL3otlULOpXpdAzuCpj&#10;0fDMD3LBXs42f9cauc3Irm30ldeFm+UsdF3tyboYD6OW1LVAh9QKFOt1ecWhOA0QWZppxjhAJRoS&#10;64OyKz3+8Mj9gRd5neR8JPeg2mWDj5d2db/iFfGFc0QMhwJEdaCt+mC3/GG++pNc9Q9K+87nWmoY&#10;+yXkssd4CWwYZilxk+OD5Rzpe8JhHuLdYqVHDctdeJpYnGMntbm8V2yAlO8W6xh0ixLs6jJIP0Dq&#10;0Kx4iT81cTt5gk/Qh4mW2BEfn/CwvK+Kl2UphdaLl1w8Lj9MQQgpSUcIq2WIk/FkZP+5bw30vd6u&#10;tu5W3dKn3qmPGSDxT8OUSMYHQBGtKaKSZEsGFM8kw/PxyIwM0u1ERGKT84062KYdKGbG8UyU/k+k&#10;hLxCUcrUGBlS9oV5ZdWwwFyN4Ko2MzX22q125Sam02D0Zg9moOL/0m7HwiG6N1pLhgYsQTpzZcbK&#10;5F3vH7jdLlXMYCWqLUb+TMdxRkYXAxSppBtNz1VkDlB6cEDvmOyFukWMiJ35c7buaajkfrAw8eZw&#10;tVMRnFawTbY4Nec1bkRcc7igtfXa5DPcN1TgUI4xQ+ETYc5GY/RIphbcFQMrzdF7sAaZKkzhRfks&#10;d4Dh08SXD9CPMeFArICllHQwYDwcNfs7K3gp3N2417LzkMmm7qtckwmTamgPbdok2gRXLOP7Ez5G&#10;K6YpoFjxQFFT+3u60w8Lze9k60kCz3dL69d3t9/b+NlT0y9emHv2sQUMiv2KU4Z7tKaYoqVgMC+Z&#10;gARxFw3mPSCiPErjmrmzW7x5Zw/b4R9/6+PvvCbs8K98Zeni2emrV+YfOTefFt1sFwFVSXpAyGEN&#10;EaSofYveSz+nzzPyaKQ/nAyUoa/XDUujG2R5fcyimWJ820fVoB56LPO4kTs1NAcC+YwLnoAfCOlO&#10;ChvMMJAqU0KIS4Pb5E1hPutiZzSiumiOw+4TkU5SloOU6GZhmShpcbFFbuLEpwWwTJ3LGfweCJxo&#10;te7SSQrVfn6Jl+xwsNxBn3uwF4IKkAkog5LaLLkdHm6/zZJmJoYkZpjlxGAJRr5bqL+bq72TrwGW&#10;LoP0UUnDYEwKCf5vOGIRN592m0/BqOVwQYqHed+HZY3o4pdeKEl3L0Exi1KXKiUkjSK2hD/eh9x4&#10;WtxGi4GThYPH/c7QkPhjAEgQkVEPosBGGTWgmS0i8MUYVctFV0Y8RTzK2N2gQxvfKxSq4j2QIJzI&#10;gQVKjK16kdDYpI7CJYEZdyNXrZN7YsOXxR+aRdc3ECjPhyEGLOIZS3RtC+DEukcpmWCtTeAXCSYo&#10;VBBIxMOLqXguX8sXSOTc3qPmTSDw7R/d0Yd1fi42NRW9dTdbquyjUVX4rJtrsVCuf3J7z3uyU33d&#10;4sLZ6SSAHwh+eDO3SXyYeavUye7CSub8qYyqoZ49n5mfTfDhwhOJcDIeZS/GrLxJ+cGSr9VE5e0r&#10;SrBtZs0z0SgTDGYPXDbvj2bbgh94l7RkRpPFhMwt0gy8sL1QSOaJatNlqi4gKkyz2KCQA1CKEkzI&#10;S8+gxsGZWCBeVGdMY8RnckLrJmOWST8mfiWoapV3Dhk6lWgyqQIyydV3OMhUlexiQuyXk6pkNZ3N&#10;Tra0W5HIfQVFT3f6Xq7+Rrk5D4tcLbz909UzTvClqZQqTgFF/33RYxm1Gbspnyvmc01dLZ7SbRMw&#10;5+BhT3+ooYLbK//0g/VXX7v9vR/d/YO3s3/+yekXnlp6DDg8P58ymlL/YU2KbQk2QGvHdJDeghss&#10;D0WBkBGK7UyUyYnDa0eflf7fljB2MzcSEtMv/AWj/KcZHSVj4vM0MiAtqea6HtZ0pyaR/yBF8R4a&#10;8EipOH/Qg5bw/G53mIJJdqOJuGXCKk4DYlnIHhDg6KVHBw/kjYgRTgGhkSkdXQhazhotMZMS5oU0&#10;QGgM6ww19GdmloIiJh35mFyTlDf4++w0WusNAU5xWej4yRrvvMC8E5gOBaeDgXypfqdQfWun/J3t&#10;st9+CVj+6qm0MVsOVsPumld7+KJ4D17Ox6PcjqphVxmnuue7arZUNexEPj6c/Uap8U6u+na29vZe&#10;FeuSxyD9AOkyS/E6NDkIeZoBPoFt5sSAJRN3GeEHu817N6hpfbBfiuuZedxDFqWbNIBxajPlnT27&#10;0OM0eZ6pLdPbKXkfSUSluwCErEdiYdfxja4PeDokQCooQhMxOAlNFLMt3tVtKqOeSuPlDAC2apQQ&#10;oNcqQQyJeYN1MhRORSXMlmEUgzAaQtGsNsTQTUsPC5Uw0T8IvzJu3I54M7TxeKiad7oNEs+YafJ8&#10;Kp5FFVZqfPBxFpv79HT01noxW6otnUpXmoE//WR7ajaVmE6AKjfytVA0nJxL+wXBhOji1GFylr6z&#10;A/UctjRrjcWOzhNf89qOVO/kbrZXC4AuN/XBjWy+IoD65afEvZBf/tLLZ+anIulE5NqFWRkIiI0I&#10;4aDbREHHWwGUIgllD4qdEAWGYCCNHkcD/uoBJzMJyAqvFmiFJJ2AaFdRZLGXpGo03RRFFhTHHJ/u&#10;JLaE/vvhGeEKiYFTaweKt+2EC6EFjGQgJRtKOoccwM8y10uk+Jo44RFePyhjSad3kAnTA8Vyvb6S&#10;CGqQoupYbpWaf7ZTlTnzVvHWrT1o4rOhqPE47fWvUcUprv9iEdDQNDHccHeoTEPcqQTEQ5rz1Vt3&#10;dj+9tftH3/70uz9e58a/+tLytasYDjPzy7N+lFUsVHeYzQpTJXlIMuOJogyVwZ15FXDIjwV8uJqS&#10;XtyMC11KFCCNxnBTkI+WmDMBZk7K40fz72Eb87/rvjQav3+3Kwrio3LjX5WPwRLvPeW/OhWZ9Vkj&#10;r2UilzpZgpcJs6OQMkYTo4HQXTxAhS+CnYytJAdAmluYTvoWxTyPOGpGWXq1MY+1d2vMSaRjS5qG&#10;Fja2huGpErw/E5P4/XFse9jk0Mdu4jfbaJNnVTHS/QQDKfg6M3uMI632p3vld3Yrr26XfyvnVuZS&#10;H59fPS1giU+s//KZzcApNR3gyFdKIynnYlHwUrx7KtVVo4bt2fEoYHm9WAcmX90qvb1b6YCi2izN&#10;MzAA6f+Imoq5CN5kwcA6r3ZYcqQIufQlSxlyXz7I5FXSKeVnrHTlZo1SzQH4vVREEwAkM33yaygo&#10;ijXR+Ndkwg4qL0KH02TPDcpUl76oiMiHGRwTvbSsITcCh7zb1RaFXchN5XrEqEuLoJ0JcjDGyMBW&#10;oQKIEuvKiMwrHg86e3vVzfUidrztokQUlR3n+l41MZsko1UsHZ+ZSXo498Sc5NHYzJLPq3nWMHeW&#10;tz/aEozNdk3cvtnhkSM7qNcAR8SZviTgsAoaAN35VmBxJrE4KxfwzraLoIzy6Jz5BVYHSPf1aSdR&#10;lJYxXIQKNQbrT27sMbp+fAfGK/lKzi4mzy4kT80kfv4puGKIPNShSHA6JTNTVS4xGzXaMzSzwqGF&#10;YTNAi4e/eH8w4CJqPekSc0zchUK8bDI3wmOXoUSGJFORgLVSfJ6RycCybwz2X7MaNbGMJkIYj0U3&#10;O770aCks08RrMmay4SUeOugg9LrNErYciYU9BMVUvGTy+CkOIVVsK00FRZlqGFP8h9n69wuNs8Vq&#10;5W729ddXCcP4+iU3VL+fJlJYGPngX0YXJcuJcG5c5MlXYqTNu5TNla/f2oUgvvPh1n/x+zd/+dr0&#10;i88IQbx4bv7cuXnVxPrrSXlYyLA+HWM+jBJFQs4NAZUpUd4MoH4ghAJy9ikUL5jnDQQiSSA5Z5jd&#10;3SJ+iVIO6RtrZkIWCPz6jgyj/iq1mmhGl/5IhoPyzkz0lGms9dy9pTdTneGU2HqJd/Q3UzSdDgef&#10;m40x2l5Mhxl5Mz6CUoR9EqvAmp6Pzpp3uo93avIag4JRNtCISBZvmQu2dyo14TFGQVUQbVVLU8SN&#10;GZWIjOlL2812FheHzuTNG9eT1JR2AhkS2LZaLljulH6rM+bwCDyw9N8yL+l2BbuD4OWYOliQkmvm&#10;JYJQGlpZ7kfZo4DlT3crfN7aLv90mylBFy4qRsr8rftTdgJV0kfg5eQEc8ykoygIYZayThysXejp&#10;VMZJRYimKSsmekFeqnsBnMZ8JpN1E62OjckEUw1aRgCk2hT53MxVZTbXksky7qZz8RBZPpKRIPq6&#10;fF2GafF5C4cZNAFF7PBSbdzMDLK1ao6hHx2RUfgoNVyIRRmOeUW4xM1CORlwSu0Wpcozseg2Yc7b&#10;xUKxmas21okoCDifVhpA4ONnptn9wlRsd7eEa32i0bx+Jwvm7dwuXP90k0o//PUHP925a3Jlsfz7&#10;Xz0l8WOdu86koxcfmTGxZUc1t+S2Khtr+5PufK72jdd2XNlqrg/NuRUMvvKixJ+xPPvoPLDKxs89&#10;d5qWoWRkZl5STV7P1cg+7CFoPyudbTbhAnGUbMUa4W4S/Z2trhL+HAyeWUiemUs+spx+8eL0ldPp&#10;6WR0npwmxvUDxomLEBLerlRRYfHySMppoTXSDcQ9XVwNRWIeZOKsYSJcxOrG76z1ATFAQzQBYJTe&#10;KMmN/b134YkzBhl1ltBWfzIEmg5SyHUdAX5pIFORZoRWtt8XepyB+26lng5jzG6jmqM81Kfl5uu3&#10;sqT7+/jt1ezN3LPJhPrX9FsTuXFmg3AvsRBj9MW9BQ152GT75sQYEbcLH366/fpPV9/5YOu/+sNb&#10;/+GXl595YvHqpfnZJfHZIRWOlzFc481VR8oLwpOYjUXxmjFerPtYuCecR2Rm6GBwSkwJwVmjC2Vm&#10;gzWIDnMLXXkHAr+br39o8pHSwMtW6oHccaHdOEI+ShsPPhVW5WujhUk4aywFuih2PjsdPZOKPJIB&#10;+dzwJOnzJsvonhj/yUXX3O7U5PL2VRTUchw4wuCNgDsJkClDU03IpXiwS94FFy81perIQAuTSVVc&#10;ZGGZ/q7OF8ASconlkgyCH6JX36n89nrhLXM7Hq381dOZHtU0LyYQDlJOSitpb7x7ypgt+1VBhwZL&#10;5vQokEHKNzdLn+y5zLIfHcXLXg1dBjXxFqk6wVrIKUadErwIBQYmVcJIsDUwQWd+PbmHjmcyR5Eu&#10;WV3MAu/sD6jzHrpE/XVOxFuEYYI/sXEQFvZ3YEFodUUZuPzDtzb3TGyBGBRJAJ9kYMf3RCzk0ESY&#10;iqhMwxHmCNORGFN1iUkQXkjaiNoe5sNWS9mhwiGnqdXFmYURQFLmkyY/W1tbzZcqzbVKA6X/x9X2&#10;+bMzM6noPM4RkKdSZW+7FG00f/in17m8H7+9fWuvBuxJCpxA4OlnlsomEn/5zHQsLsrYeDyyfFpA&#10;VA0V3qJ13W7mhin9obkibilG2qXuQLeOWct/tJ6y5v6C5nTQWrWxtZ7TKc/NTxQ1gx+9t8Ojyhcb&#10;33s3qxmzXBANBp+6PAdwUo2B3NPT6ehTl2bZc8ak3FTsvJ5n3ZTtbivOSoj6f+0ySNlsr+2UtvPV&#10;tT3J0UUClEdXMk+cyTy+nL62gpNHNB2PIHmhhoKawkh4fzwNLUMwOVk83SzPay4m4wJCE4LohJVi&#10;GhOv6L5Q0hZrNWy5xqeXkWXAbENtmfhJIlUOQic5qIMN/F0pJkCreNlT0qtnl8PhpR4kj905V7l2&#10;ae7RxZRqZTVFu/rrM2giGF4n/KeAMfNSiZsXiPjWu2vvf7z10/e2/uEf3fq1Lyw+/fjiY1cWFk/P&#10;ga9ePSmhhjjO4PcbwHwSxr3LKKhF82kgU+IBPF6oqtE51KgBsQUylBD2rUCI4uudbA2151tBB7Y3&#10;E8ZzUqZBinxj5umeSP4PWmPFTl1/c7vM+o3OJJhLVdR8ZTG+koqcS7mxXvyukLnLzJIgFpmXdHVU&#10;f+432BgvF+QSqw2GXrHWC17W6QYMr3gAMJ6ME2hhsqeKc6zkKzB9hf/pJw1SBoNpJ5At1l7bLP7x&#10;RsFPK//auel+a6X6wYKU41gr1bWHGzEmFewFg/1g9ckqWK6kEpM6+ACWb26V3tgovrFR+ninvM8g&#10;gYhuNmmi0vaJJtlbamGnFgmVY6FyJFxRZ3jAMorJSygmk3Pe9weq44lrUl26xDCA/C/eWMfxIRUl&#10;xxVeMwJ4Mt6FI8x/M5FoJoqqT0IL/IgIQaRLMcDhy12q1BiUmXmLIaQRKOQkdDrbapMv8c1s4/GL&#10;DMWhDD6WxWpxp3jjnTWI42tvb1+9mJmeAepSMwtJ2N4jVxcYX2Zmk+eXmHjJvK/VFgUxN7CGtsUw&#10;RI+BqYj74eR4Rf/EnMzWdYHRulH2kX1b5pl0WJHDi7BWHFWHi+3NQrXaRDTra1LV4OOP9sDMtz7O&#10;bZdEoeouTpDqRaDpzzyxCDUk6QnVboMmczqaWwjNjVwVcr/VbaJbCQcivOdwzWojW6q/fTtnDhh4&#10;9FQau+a/+/Ty+dn4YiY2Z1TEEnVAzFO1Kkq8JlH/wu9xrFWfS561ulOh1eWNypi6EMlIRHGad16r&#10;BpqcL/VCDZ8IUVv1TC88KQGWQKZqFw5hxcQ6JXgpqCmQOeRpKl5iHcfl5xDhmEzyTglMBp6aTxIa&#10;IZlYUKltFd56b/2Dj7fefl8Q8W/80rknHl24fGl+YSnzyNV5HjEzGFk3GoYaigTR7KkTGTLkdyzr&#10;nssMY+50OOTxQu6GPrxFZHel+b2NUrbR/v/k68DexQSZz8Kq/+zXgh5vf34Yj+bipSQSaryeq/RA&#10;5tPpyDNz8atT5Ap3VWdq14RiUtq+Hy/VKRSrJGvGbjo5WnQi6Hk1yNrBE8wZJZkXaHE6uT8C9EsP&#10;9eAeWGuyjeeMNl6iENGZE1eGTz42S6Kk2u23t4p/ulH877cqbxsbJBGW+PWotbLnmMCk0sqRCljF&#10;v6VEXBT1jMBDaSWND+0Ni1rljfXSG+uFjyjuvUrxrn2NK46QnsHS/V0R1PBLtppURGEKmIzUww41&#10;2HJJnBDljjM4c7YDaXlzgknxvnBY3+fOiaMS/it7pTosDl18IV8bBpA3C5WfbO3ATBnU0tEoyEeG&#10;sFpTUtfTdTbQ5rdauA/gD8I4LDSlVGvzsCMhon+Zs22sFzZrzbWaRBqdPjc/F2gVdorNUvmtH9za&#10;2yoxcAOEl67M4uF3/tzsdDp29szsfDqRrcIvIxicGDgK9TZIgIw8MCB00ku24oETDQiVw5vRL03c&#10;Gnt+mVTWPbir4OQdRLmd/9p6ju+5/+iVMGNSK+mFTKzcFDTyFzRXMoF6GQ66uVmqVJqrq2RraX3v&#10;3T1FTU3ZjD3y3EISM+TZecrhTp2ZT0JXxbSZq3E92Op6bJzLUQcP15pokZpFWMjdvFLYU9Pxp1Yy&#10;X7ow89hSaj4dQe/B9cAy8WKA4oOaqJ64HrTzdFNGfI2oow3PGmsNeAklinb4pYeXUn+nhiez4CXA&#10;OZBfmnfYVckCJ7DMSYvrjo+XPUFHk3YA8DJSrd1983a1WLuwPPXFL5yJz8YleUpVphQKhyRHRRQu&#10;NaxTakqUY341acIJEdcRl4rwIklKH8ML39yp3K40f7fSAvxUL8qwODB99qTXfGLba5SOrHPVb/nM&#10;n38pEXoxE/mF06lzKTiWS1PglwYvmzsCfl1KI782EtIPWOqHCBlcKExFZXkRAMtxmCWRryAlAyCW&#10;SwnHMQlAxOWF5CHBAKkJcPD5dLv4g43Sv90p/5Exx8IDfvVUBqTk0/M0IbVosDBYjhNbqU6wxFbC&#10;LDnOcFp5FLBkXzDyJ6v5n9zJv3Y7b7ijMEgPHd1tA5z7SGlYpqJpk+CFsFPPRMkuVk9GGpFQVTLF&#10;cGCZXsANJDFFxIFuyuiBJc/4cwGhqU7BiUm7fdZUdMDOVDTBC4yNXNlet4NIMF8OZMsjbJA8SDrQ&#10;XqXK6ImIsSMqR5RLJYyXEDwKsaIZqrW3N0tru5XNavN6vX3u3BzUcOfu3u763t33Nm/eyV+4kL72&#10;zCJas6sX5xeJ75pBP+9sl7GWBT7OyRxcIfBCJipBqRjnDcu5MCVfFVR040FejA+ORmrjVyJv0Ts7&#10;Ujmhn+qZO5JbU+xUdOceqT0OqChwqi1BAo3xS9ou5fO1bK62ul7eztZ/ervoWToxg33x6hx4eXYu&#10;8YUrc2fmEvVQCJ+ggyDzbCyEqqdSrt/dRb9YX2eKZHLFPntm6ksXph+fT6xMx2dTolU25rcGkyEc&#10;6PkAnMzsQAV8Q2D2aiNZNjmXjckZ30mCquX58IJo7BrXT7eR4Adxuz8wvQiTRZglOgkOfhR+CXD2&#10;V2XxOgwKN0zpJDVUL7NDdKT5WPDCNKRE7Fhk9iw1G5h4JVDSOBMaahg2OaAdTIaqJr2Rr29XGt/a&#10;rKw12qvRsPJCIYjgYncAwCGux+4yRAIeXn5zu+Tnl397LvbyXPyF+dgpjMkdvwzcfFDGgpfb3YEx&#10;HlgayhiEU4KUrFHAkjAI3wsmgjx30sIZjeWIKIt8q71Rb63VcfAxsUBaygrvPEDRCS44AZwMvrOa&#10;/5drxX9jfPqGmCrRn0EoN8qVcUyVHAprt+fXM5JWHhEsP9wqvXY799qt3HsbxdVd0cR2IWWHR7qE&#10;skM3VSureClrSoskQq1YqBkLt2LhZjjYTDHVb7NmGHKR0/BONREad9tAKiHlTwf2CkXEA5dKPViu&#10;kXkvUKoFCDeAld12vUzG8mJlIMCxGOeBbKkaNnF1sbZz48beeqGOe0wlHJlPR3Prub3N7No760Qc&#10;njmbOn1p6sL52VML6YWlGSw32+XWRqlFVU/0n3ApWKAfG+iIh4u1eIjGCA8+lYYqdvZ75Shw4oir&#10;jBMpETOjAQBMI9R8RRcvFGqFYv323cJerr6Xb/zo04LoknRxgi9fngUpHz+dMZ/0dk2QG8zmpD36&#10;59lYiHAuikqXq83VXGWzSPyJxHFenk8+v5J5/lT6wkx8Bi5sYjMASwCPSTQmTE2MgNsI7cFL3li1&#10;X87jXxcj3UPYs5mKJ61xFGfaTqJko3UUS89B+iLVx+oar5+JHjFYjw4W4gs+aZ68gxbP+8zLAzzR&#10;iSQzYiKwnHBOJZxpE0EIHH6Yq72frX5cbHzCIBgL4yyqpPAkWAonkt59bqxp5eGXmDD95BL75Z9b&#10;SvaAJQ4+gCX+sWhi/dep2sgLmSQbCpO6LgCT8nrKJMnfZsg94u2IH+xqrbUlyZW0SLIoYHkjlkzG&#10;u1al/v3V/L9aL/xhJ3HPrxjta79Tz6RI6VfAcoVKKwc6wXrXrze1koqPExLTc9er2er7G4X314o/&#10;ur73o+u7Bv9cRWsHILtx0YQM7sOkQKY2ED/7/W2+zccZceRPYONiSpIajPQG9C6uUA0YJiPLx+jg&#10;hi1jAaQe4M1PNj66lXs9X98LhM5kIoXN3Hs/ubN3Nwccnrk0ffHC7Pxceml5eqvcLtXbH2VrjMUM&#10;8UoHveH+iGrP+/xq3Z/TgVuqJlWlbr8NFaunzieg1GwgVc8ZBKLpQmaxvgOD36mubVdubdXuZIUa&#10;Kl6uzMRXZhMvX5p5bDn92CkCNMLXc1VONxAvZ0JB0gnAjNYMpgoyOsHldPTnL808vZQ6l4lNG1X2&#10;AH4ZFEshzXVWizIWpmXM1QTwEMkusqQPA5ZmgoiNR5glYAnWajGWgQu7+02Y2mbMdwFHMKOPlRi7&#10;IcZLLJca13u4yEuMAR9XyOkSeGIqdjoZ/vnl9DHm97k/PfBEnQWw/L3VQg+zBCx/9XTyufmEXw0L&#10;s9yqN/j4XSWZCEIo6dt+WkkYEj0ZZom1khFe20Arh1srETvpYUnfQ9I7IsQMoXRp5VQweB4jeLXx&#10;drdTzxCkHN+ph/OigMWjR117+Mo7e7dU3jKJCIZ0Bk+xPGbKhZ5Dvb9WeG+18O7d3Ht38j/4aEf0&#10;rcY2KRuyNujo/8VDRyWXXdipRLMLTe9FN54AIPX0e/nqP/2Dd7fb1ZUzM5cuLRJMxofoK6bk8EKP&#10;+jwUStF7IdDjOibopapaFz679eMQzYtTpM8IPzEv2DkTM2XNcYzEPGYs81zG2mZ5e6+6sVPNlVpv&#10;3BGtrBoyMYY/dir94vnpx5ZTjy5B0kIH4SX+9NO4n9WbO8X6HfKOgnLGHnppJvHV81PPLSZPZaKa&#10;zxpeiFkalSz2S3WRNaGBklNGnZlRxs5SYD0KuQxpVjwWzX/EGl/ZkilRq8qrg8il1EOIRIBMNLrw&#10;y0mNlzhgcCWA5RByeXRNrN6al98HsHzAS5QcV4996I4Ds/y91fw3t8qApReO+VLE+Yuz0X/vfOYS&#10;gdudpBYg5Wa9sSnubF3esADG6VR8JUl8skPGFOyacErSYTLzy5Pz3KhVxkRK3F8p93ijBlIajOxU&#10;RUb7+kg4GG223lrL/86dXA+n/GvnxW/fv2hU5Zjur+zY4wErmH1wbKX/RId28PEO8u7d/Lt3cu/c&#10;4pN99X3SvnoA2YFJJY5++NzXwRp49TFLseveg2VigPSuAaLzo/Wi2s80Nt8u91QCCFyNi0Bmj11T&#10;HYLwWpJ1RtYaRUCwDWvFy91cbXuvtgWz36h8slPr4KU4j714bvrqUuqFs5lHF1Lof5RZ4h7VowEm&#10;+IwIe5JErBaq+AQZfkqEU+j5pfQXTqeuzSbI/KNDCppY8eSqi5+6KmMlC4wpXM72ciKmmljIrP7C&#10;QveWRNXmIznrJb8aiIvv9IF5RjBekkuIhIVA5ujq051no68RSlEvjGQIuTRmSzcUGM/GQz9fzR8r&#10;loUHvqTXoe/xod4RmyVg+XtrhR6H2P/4QubR6ehUxwECMwE62LskIu927QEtzmeSICU6THF/rRNh&#10;KTWI8FkrGKREOIqU59O9Tqo9ciu02jerrfeqTRL3yOtgFLCs8dq4QD4WIl7W9rWvQzx6FClx6hmz&#10;zjOXwdukTj066x2TVtLy6GDJQW5vl25vlf70va2fXt/NFurff3t9JJt0sdPA5JB4xaP0zMMD5FHO&#10;avc9ugTUqGmQTICzB8zQyg7Hy/Wd6g47ZuufbFU3ik3BOuPgenUxdXUh+cKZzJWF5NX5hIIlB39n&#10;m2wd+9PnuVgYdSI74Tr7YZYcGiYlYDAAr/3KSua5BZRLpNmRiBHNkU04F2in5FKSh5Iv10TCEEYi&#10;HvaEBoX3zZbqFmvAUsJRSFhYrItzLEcYIrepaBSkJN/9pOQSpiu1SozxckjYpeb00QyLWr700IvF&#10;y0OL7l7vqLQSHey/kCgsd8EV9i+fSf/cckKTf7KAlKqAXetOgNeHlM1cnQyx+0g5PqckJeyntdY7&#10;5cZG0+OU4v5Gpp7LkeBUo/nGWpdHz0G+r5PaKbk7VcBqZju935FOsJ6sNMHC4XLD9jzcW5vFWxvF&#10;7/50HRebNz/aubGa59NFNH2GyXHtLhN2IAuQEwrsAW4uYOlCZi/5U7xkrYpZurvqY9WWSaac9d3a&#10;dq5+a6f+/jZop4ElgXQsfFW8ddLPnU4/dyqNyhe8xMlIVLI+lS/89fwUs84gVRE/EU2sW9id4IdX&#10;VtIvLSYvQBU7gcAEQpAhc68TSQLl5KNgidnShKNhsSax5b6DjWpiaaH5Y004ilheh4SFEQRG4CZg&#10;CWSi1J3ooSlYYrnEH/UgNx8v4FIS4E2eMLbneixeTvSA7k9jde0BKX9vLe8l9AEpf3kh/osrqRUS&#10;+ZgFtQecckykxI6Qq1WgdBPZKSk28nG1+VapudrE7uY69bAx5QSejjrTjea3bmV/Z73whknTo/GU&#10;qF773aQPgZS8mwqTmoKA44/jBOs9IE3IsJCIHaL+80FP+eZ6AZi8vso6x/ybdKFMHz69k71xN38s&#10;HWNuKnLx6mw8FT19bmZqLmkB8lik+iAexDC/ssR79OHZE/MJPKewX6IbJxhDq+p4yti9QmNtr3Zn&#10;t7ZeoI5jy8SBCEF87lTq8lyS9bPLKb4KWBpm2QOWS6kIPlkA3G2yjZts7Lr7106nv7CYvJQmiasL&#10;fqqJJWpwhxq1RoEJJ9U8Uh6zBCyxC3ryVVpJWzbASPASb3sUWUPAUhK2RXnJhVkeVLDsoOfnFsLs&#10;1MI8qJk/d//Ru4LiJcnWUVlb++XR5Xn0IwhMdiMlpsq/eirxK+czHqdUpLxJVtXu5OM9nHK3igJW&#10;fF9x6sEGAVKCIqeTCfWPHX6pxIe8RWKEcmO7CTC7Hj1srISDz0adWrH65kbxn3QS2oGUf+3cFEjZ&#10;kySdUxwCKdmrRwHLL4wYmtyuP236wBtRHx9mwJMm8RnzCTJtfWM1/4dvrpbcut6Bjbt7VRMzc9By&#10;7vKi96eVC/P9zSxAjin8h7uZ6mMhf/2eqx65BCyJMNGqOgYsJRCzVG2uZxure9g+CfuTogoaTXJ5&#10;Nv4sSLmUemaJiOfBYInInl5IpGJhKgd9UkBH6jJLdv/qcvLl+cSlVMSr4UAAfgcs3WSSPWBJEQbM&#10;jX5/QjVbQj5ZE5HmgqWUPRpWHsGAJWZLeOpkbj7MoCVh7Ciw9GyWoOZRzJba4bRetLVfPiCvXz9S&#10;qvb1q6cSI+2UnrcOrnLoXfeqOPLQaQUppcytSYJzeTqthszh97tWb71eavywTGIgj1C2cQR/LOw8&#10;GQ0Wc+UfbBT/r5180SRJJ5sdSNlfkuxwSNnjAculepPs/jrPB92IxpiOmSN+uDTAxQ/3quRVP7ou&#10;xwLkA/KifcaXocpY8PLtHXy790MsSFT05FxCmSWaWC2sg/N3ByxbG/nGKprYHNlc1Wwpq0cAS5By&#10;MfmMyZJ1ELO8MBMjCwY+CKQHwxvQY5ZfXUq+NBu7CFh2FJr9YGkyeguPPJtMoO3phFp2MUullTBR&#10;AFLjNfkclP1OHwCaWHBX8FIqdU9QbYfGRgcr6yE7egEkRzdbej3G6mM/45cHT/4D7JR/65Gp59En&#10;djKakApzlcRY3b6vfhsk7txg5FZFqlfmaiRjqapHmwZcAqg0Hn6z75Sbb5cb3yexkyGULnFqB16M&#10;OdciwbXt4r+4k/dqb2mISL/jK6c4HFJ6HrBaWkQvVXWwWud5zDwG7DVRTRU90T3FRY5PIq2n5hOW&#10;QX7mr9tnfAFMu9DB9itLR4BlTcByrdC8XSCph6KdRoDEv3w69fRC8un5BLQVsPzReqkHhrFZPr6Q&#10;JO0l4V8fSWoCrxxt8C+dTj8zFTlLmRwy3xvBeGBJ3hCVlGQNN54+Z1NErZH+kDIplHXRutSyGJul&#10;m9DHBcua5AMaDpb42fKWqqcP/rHjPxUFS1xhh4OlBpAcOk/sQddj8XL8J3XsLUHK37iZ/Y1b2Z5k&#10;PX/5Ir6veL66PVKNlLdNQmZvUc3qlek0G3iiAZP4vmI1QPuaxe+17YaIgJQjI/TxPH+r3PyTfB2n&#10;HpNXxv3HdPXLidD5UOC9jYIXIqKOr3/t/NTASi8gJXkDxqxS2XM7XsVK7/fDgSW7a4lsNLFaasIv&#10;gXuNi5z9qfn4len4lRmpCmAB8tjfmofpgKql/O23tz7JyUtJFoGnF5O3qSDRbVn0wPKlpRRq2J6S&#10;raVa606uuVps3ipIZhBFStZfOpUCJvlQIFcdfH64XurxhiWgU6p0RRwqB92Ey3YMlvMx55X5xAtT&#10;0VlfikEcfDBYooklesRDSjaoQgVYEmcJvPXEYkjoiIRgy+T6EGDJW8pn/Cc6JlhyQM9seYgil0Ou&#10;B7w0yfAkpMTmKxj/wR2xJYUtf/3jXaJE/PGUGCn/wtnMIsX5zDLESAlMKl/crRFPTMIsUb1S08xT&#10;vRIcciGTGql63W60gcnXi80NrAzApBQTkfCH5VDglXQ402p961ZuHHcervZwnJIdlVYqWHq0kt89&#10;sNQItEkFTkE9dinWApU6YdNBYibLDadjapz0YIPbozODMvLxu7JbgDwe4T4UR+FVIU3gb7+9Sc6/&#10;PShghRQ24hdHQRICHCnh+cRM7Etnk//sN1999SfriUT0pZ+/OvfEmR+uF/1qWCANHx8sl36bJcHF&#10;2umzldadfGut3LpRJKuAm/0OK9rTc4mnZuNfXEpyLo2gVU2sX25X5hLL07GaE3yv1GBS7AHt1VT4&#10;F+fjF+LhdEhy4stYQ53RDlhqmJfSShZmnVQzwGuOdHd+zx2TJ1odfGQNWIoOtiYl3YczS63OAU9F&#10;DTshWEreO8YI1sPVt0dMqj6k7/HOU2CASl64/FC4bXjtsIeiDz/gF6lGyv/vrax3nRgp//r59FdO&#10;pTzVKyEityv1u9WubP6qegUpgRZ44G6VnBuUxyGekno7FY2kVNXryEhKWmKhfDVf/1EJmOzkKuWF&#10;agdeToSeT4XLpeo37uT/L91GSrSv/e48R0FK9vUSpnNTfkuE2iyZ6Y7v4HPQc5fpb0uYepVcVmYp&#10;+zwQ8vXRGbwxlDy1kHhkirpVbmOtaQii87EA+YC/cYe/PN4Mapx+93YeDao4BdSpYCVwSIegAP1c&#10;LHQmGb40HX3vG29+eiO7ull+93p+M9/Y6kT4nUuFFkmuemXuF//yC792KbNbDWGzBCz90ZAKky8t&#10;p0hNoJ3eeLWZ0JFWYKvU2gApCwHq5AmrNCbGS5nYk7OxLy4mn5yJDdHBXqP6aCJC+p8PNN2dQkww&#10;8LOz8S9PR04RY9kRDPCmYLlRIXe+oKSrgw0GTyVjy4kEtJKITD+zlNpDHTUsA4+CJbP18cGSY04E&#10;liiEtRb0SLA83gCSnt6jLj/nJblPxLrIHv7VGrXnQNXr312K/9rFKYpWenuvV+ur1fp2vSvPorrq&#10;XEjjCe7wguyQG7ZKUQcctqvi9dpRvSqUDr+QUqv9Z/n6N7L1DfbTTm8IJfUpfzYdfiwRvpst//aN&#10;7G926mselMdOz3JoTqm7a8iHksses71qpIg6Oxy5HPU0jvR3C5BHEt+DszPI968+3NmrNN/PVsSY&#10;0SQKQkBB4XAeOEyF55z26p998MY7m2tblZtr5c1CY7tTsf18KjyTCacWktFTqcRyZuqli5cSoadm&#10;w+DUnKkZey4jGYFrjTaRG29vY1mEAu7zP8yKLy+nerx7VosV9f8uN9p3i+31SvvjUtvzzSFKEoz8&#10;wnyC9WKMdHcSlNJzWPY9NxU7P5+oR8N3JC6b3QUAOciZaOjLM9Gnk+EMtFLz+ksGH+LMmJZWesrM&#10;UufyVDI+G4vx8UqT67NjX03fo+ElgCWUdJfXlYpwB9cSp6XHLO8dWHKWe6SJ9fqtXyVrKeaxv84k&#10;6DGq1/1ISuJD/lcXMr+4kvT8twcSSq7EqFXFAEnnBCMxUkq5coKa6hX15QFpPN3s8Ct/v9z401z9&#10;tXyNcpiu3tUUqrwcdb6IyT/qfPN27l92cqMPyc7jR0pKVI6fo6fn8vrBUi2L0tvztSg1PEKBaKhN&#10;Fb4wCbg+08UC5Gcq/kOdHNz7/u3cJ3vVT/NV9AkgllJDsAOgQlmaiYSuzcbK2VLl9s733lzf3K5s&#10;bpeub5RKVKk32XAenY1O4YsyFQ1dnEtORadfvvQI+neBQwc4nI/HzmUI3nBRR31eiNiSOahR2STC&#10;ojaElimeDdTBvryc9IIsPVrJEddK7c1q4Ea5nWu68ZFg3oV09Atz8ZfIY5CKeLSyh61iB704n0ik&#10;Y6utwJ1aU2DS/OPzlUz0pUxkxefzx8WCcHw2y9TW7Ir6YGhCAbuQkISsPQZLvqoCVnWzUinXHASG&#10;OiZYoomdlFlqqOVIZsn13DtNrNcN8dyjU0AxUczarHiHejsH7KRer7/+ya7fl2d8QnltdkotlKR7&#10;3TWEUnQeNebBExPKn0Aod6rXK3RnAqS0SpSU1/j6VPSJTDTYbH7zbv631gpvjco5oDc5ad7XHtEw&#10;VUXnQxmcXKVNjhH84pkA94svGW7HnDauCLFIGyXUfYZMC5DH9Rbck+MwWP/LD3ey1eb71ORstnnT&#10;oIUaXYcxjxqMaEpnow7brULt47Vcvlj/ZKNYKtd2yR2OXqZSD9eamWB7Zgq1RqA9n0g9cer8Wbhi&#10;4OsrMTLFMKCjzJmJR104NPNLY6ITUsVZpI6M4WyoNEFE9KicHMhBGZKT9OjVRChM/kYa3Mzhs1oB&#10;Mj1BeLRyoGtPrh7YrgZuVQJ3a4qUokflRoDJl2fjT1AHJhRUayVI2VMImrqVS/OJdixCIq6ymRkY&#10;pAwyF/5iJvJUIpTp6FS5CXSwO4YRbla6TJ4g5PlUEteeuXgcqfbMVD2k1D8oWFL3DV3u8CeNNnVW&#10;SovLh1DL8bsFlBTFseLlyJiTe+QT23+1nhUTrSy2TOBz/DuyLXskoIRypIXyerm2QY1zk15KF7+F&#10;sodQ7lUrmq94fEJ5s9L8xnblR9mqEEqxTZoqVO3A6YjzQibypfnEe9vF728UxzRSKlJKLRGTJH1I&#10;yg5a0m8pd4JKiTm9P6bZRVwxKIpNEdQsNw80H4KX8EtYJi0iYUFN3rOO2/sxdzoLkMcs0MMdjkH4&#10;T65nb+Wrq0UpcU7gBN40qiPtwsKYk46GME9QTaxYbVBho1xpFMt1qUdcbTSrjWSrDYOki9VTkUQ0&#10;GLs4d4FU8jPOqVQYb5F0OPLswoya6GQtk0hTgorypOY1UR9xFo6BGrMZkE7MRA+VDl2fSHxeWnKr&#10;RkIhwPVUMgFaYJngl3Kz+eLi7GJcSueAZwNp5StnM3BKtVZ2KgZUzAEDa9XAZj14sxqsarCG8WV9&#10;CZjMRF5EARulBLTrBOsHYBpCK6+eSmNev9Fo7yiJ7tgrvzYdfSrunNk3VsqfQEpwDqTsoZWnEmKt&#10;JIaNClk9tFJtNxJk2QFRjmAmB2L4HP64PbCci8cmCh3R9LBjgiXX4CVVP1x5y4k6rWplQUocf6bN&#10;xkS728ZqoYRQei6vyOTvryR/9cJUj8vrx2VURL31Qzw/HdSSOzWKh4iFkhjKrKlJ6YfS4aLGCvPj&#10;XO3725WfFmoKkIZWyudqIvTzi8mlWPidndJ/fyc3ppFST8erwVhBnnTNH8lSboCILTOMyOHH7wDc&#10;Ot4LHAa8rLUcX0KtA4+RibgnnY5BHsILScrKitd9j2Fl4P4YkrzfySXLNtogC5DjP69jaMn06r/+&#10;6WYoEHx3twIK9AAhsAStUR3pqSR1tJ3EdGIj5KCI2KPgXL0pSWIaLTQsgUaTCjgxM2xX222GKFjk&#10;cgxK5FydicBFoC8Qu7NpV1Oql84rYPLOiBeowqH8J1WwmIsFIYtAHR50Bg6rBCCCXvRyMIPCyFjX&#10;JWGNeN+0iIBmunp1OoWucohQ1Kz4rdt5P/8D0sRaCU1cTrFvT22dnXpwrRa8VXfyzIk74SIXkuFr&#10;6ehX52LnTSlKAJjYyh4FLGz1mVPp+FRsL+R8rH5GirTBwOVY6GdS4UdjTsRXVHUYrUwnqcA+P4hW&#10;KliqKyxH9xS5ICXmz+H9gzhLvGFJy47NclKw5IEasJToz5G90HPzWS/Vbxcm9qcfefz+BkAm/RZ+&#10;aX1/JpIeuV4hlP6s6JSl/JtXpv0xlKREv1WprXfHRYCCl6dSGvjBC4t5cqcqLyYw6bm8KqEcx+V1&#10;q9b8ww1KSVcK4svjYiT/Jyv6l2ZjLy2QGjL4nbu5f3Q7p+leWf7quWlTwDk98H41rf9GiUo4AHwD&#10;U+KxLOClhKU1g0ypRcs1CDKxEVydiT+JhsmMFUdfLEAeXYZdR2Dg/N7t3Ae7Vej/+z4U9FSjtAYI&#10;cZxBhQgQzkSd2URkYToam02i8dhtSkG4XDNQJDE3vaDdJm93BAjEysgsrNooVetzAdE+fGWZyVGI&#10;vgsWoifseRMU/0xyGRnHVVOqszdNrcqhebUY6FEemsTlkuCt3m4RbwQ7XEwQ5l+nQCP7lltjweEQ&#10;OWJW/NEGmtLSSAXszXxJw0XyzeB2I3ij5mw1CZJwwXIhGnpxOvp4KvLilMz1AOBv3cn3WED5/flT&#10;qenZRCkahlZKuIgBS/7xov9COvx03JmSxALuTFZBbqdagVxSltJ/F561sp9W0kwNluygZ+A4HETD&#10;NHvoab9kAEswWNSwEivWNX4Mn2EjCZAy3NHEjtN37ye59K7Hs2Wit2Cosu4/Q56UxlCSbcBLiT7Q&#10;kQeX1xvU5e7uop4jD8cHI0FK1E6lBunrJEExPwKltNF0BCN7y7e3yt/ZLL+VrRpC2UHKVvtMLPTK&#10;UvL5xeTNfPXVjeL/7lZOD6XuPH/78uwKOh4QsdwYOCdjuIuF2vFwO+y0uxU6I69oRANDEGRYg+oR&#10;9XtpSpJlehVIjnp0s78FyMnEyGD46V7lW7fIHN+mQ2AdlK5ZEwUCG1RM9Q6nKMjX5bjMZVZSZMoO&#10;/cyZ9OmpOAhQabVxwiZWkDUfxvGKzInaJCwtNFsFMqDmqrFSiQHxiWnm5iE6OmMN1Y3p7p7J0JzL&#10;1YsSdWjIjcTF02eMBlX+bOBQ4NEkLEXXIewwT/0OycrWghpCsvDKwSSA5lBt95Qj/pnlucnkMnbr&#10;gfyPQBF16sHi1VOFjmTpGw1ns+HcYlbQ4ZTMLcDIFzLRx5NhtlHActgeqsoVEbJ54XSmlYrcabZ3&#10;IHgd9sX/v5IOvxwPLfCA9hGpTbGF7aqkyOqpq0UignNk7YnH+Mikpftm93WwrpJarJ5qsNytVfsN&#10;LT2iwllK4yz5aIGw8ReXVhp+OU6mvOMqBz3+FfpbekQTDyAUsxY1/cJRR56/9/72IfSufrKIMhOv&#10;PcASbRBFm8kHTGQIJ8IbVl1eRz67zWrzX98tfHO9RBo81bh6ePnSdOzLp1IXpuPv75b/9Z3cf75d&#10;1qNdCDtPxyNPpqMLo9gi5kNsh5FQK3ocBA84JOkW2iP6f899EYLJNFR/nJrkZMVGU+tLkr+PqrQW&#10;IF3BimvondyHu6LHx957A2dqE4CK55jUb5KEvK53TD8EwgJxiYSgzKUigN+5xWQtHiWBRpKZfiCY&#10;dPgEEoRboCUz3I2xGq+trQrVgNu/9d7GIpbFSPD5uRBMpQOEYTKOnjO1VXXANCDnKkX5xXBLsY27&#10;EQ7mfxJqaJqBc3xQzDKLzDcagCKqWVqQtwnSySWo4bDUbJChH8Mhb87I1+bYGwzkf0Aapkq0ryCl&#10;mirxgGXN2Rvt4EbTWW2EbrVMNRAXLAMvpEHKyPOZCHIeYqp88nQmMhP/pNkm2whSMlpl1sFHoqGv&#10;p0OnSKnqylJu1NDB6nalskOdEJ9NElUnZUYoewuYEYrZY63Uh+W5wqrE0FQPjDwZKE/AEmapalhP&#10;myqa8DGk7/r4GLAcQxErR3RVYeXGsRTtGuMaBzTpQU1r1DxI7/r49L6FbKTelZGBdwGYlHKqDfT/&#10;bmQIPFIJ5cgsrzyqH2yXv71a/NPNUg+hnAoFf3Yx+YWVDLXWX98s/u7t3G/nZNhkASlfTkafSEUy&#10;YxDWRKgVC0s4x0S0kncWREyEcehj0D1cpztwL3l5jR3Ke+M+bwCpI9SNrJI8d2E8xQvU+4rGTzGP&#10;pR/29HeP/xl7nvsc5hJihwuHndVoqBJwnLBT5XHxmKBh+C6GgMBAxnEyTiBO5Ydgm+xtwORba7mK&#10;qar65LQzF6fEoGRX4etcTAx4Fw0jNKZAXWS+x7YOvsZ3xlXlMYDr76px5BAt8/REeSuvAVXOGYtx&#10;7gHIW5AeLgpqwgWj9OOFMcUonHtHDQ/dVQe6qipSek49moIApBSnnnZwt+WsNUN3W2FTu9KcORh8&#10;IR15LEmikMhCRCKsVanbk9mOV+vZlfTMXPJOMEhJBOVdPGuEORcKfjkVvhJ14jwCI3ydfOxWxQMW&#10;WtmjOGVaupyIn00lqaKl0WU9izw4Dc7u/AE9tok8kYjvkeIiU5drs4ztj4zeXuNoYrkvULZ/cn3Q&#10;qT8TZezAi1ENLTVMSP2DXZP1SQNO9K5/773tnlKUZOT52gqTbXeoIICy398VefboXXdM2ZBKs1Gq&#10;41zmIpm/jf8RMGdC6UHGYIgn+lLyIJJjZL3e3KsSH+wjlIZWnouHf+Fc5oWVDMYgjJQYU/+oU/ng&#10;WjT0QjJyOTEWUqoOFqQcApbCCCPi5Y7Tzch3Z9IG7qtqis72LA8xQP6/Xlt7c1tg7yCQ898q8fJ+&#10;wc5GIAwawxCMtXD65J8UjvngDQk6qODKSKYyitybTzoRjsfCoWg4FQ/H8HNk9hUWR+QEwWuO89Hd&#10;vUdTwuWnIsFn52RDiSAbJG+DW/JEH5uZkgG3g4LKBT0UVDrIP3HDpOMZpWiHnQQ5IuMvxzMO1IKF&#10;oCA6UmyHjL040aBJ8LCQIZhD0JMhizjRjExzPGlPuqftB2pK1annlTMZ3F85u8cp1Riz2Qqtt8J3&#10;WqE6E4aOC+u5WOjLU5EXUuF588gPcuoBKTMz8UY0/AHmftikSyuF8b+cdB5FDRiUyYd3ywgceFsv&#10;l3v8cTRt+kKM2MoYgNtPKzmC+NIb3NXDSao8Y60kTBMH4JFSBSwX4nHwksfqNu7T9A45CN0DSTDV&#10;41LHJJeMjxulOgPlRqlxHzxjR0pAGyhwqkMQX3GjZf05VtWid/31j3d+41bOr3f9B+dS/6NLU16e&#10;AUaBO0wfq3Uq5PjF6M9Lh951Q/SuDdEbNZilMYpIY2K04g71VkPEVuLbletk0Rr4OLYB2lrrZpEh&#10;R+bsrDsK2NbTU7E/f2X22nLmdrEqkZSrhbc6xqaJkJLzemCJwTIWDsIUmdSiRx1/njdmX5IBWaew&#10;g3DRO8hDDJDcw+9/vPuNt9YKeHWyqKnNLNmd4v/vH/5ooKQen5OXClYfBPPikeWzGYJowii0ouGQ&#10;Ca2LRcNxqo9OJ+sxZyYcXIqRJRdvmuDTczBGF/k4AuDHXzih6kJ9FFBOq8OXKMfMlnGhdqPslZwY&#10;Pa75k/mqo7tevumAYsdiIJaawHjKYC8UTV+bDs2FY5GWyAoUpzBFo8p4AHnh+N20v+WhkDK83g7f&#10;DYTrmj3A+K+eizog5fPJYUhJ0xdPp1YWU7VY+ENBSmIQ5QAS9xkMPJMIXYs686Egz8C7Th4HHj24&#10;5JAfq+fiZ6JhfAvBs2QY56pBtNJ9LV2Syu48aCmEaTKwjwRLEA7FA3GWXWDZuYhxNLHcGgcRcmnw&#10;cszH5OGlKGNLjaPXuRzzvOM30yx6tFfeqc5BfP18UE8NC+nJM/A/vTzjhYVwp8aLB5NK13yLCfpi&#10;It5oMkoEdypNSBghOowh1AzZlRASgUmm5cVqcK8SJAn4SIEztyOTM2Nujj7BIh6AgpSKl798LvOV&#10;izOPn868tVn0u/Nw2PGREvPK1ZkYsx/8biADeO1hF8RU4cWNjLzI4Q08XBzrfRn0Fh/xAu737v/3&#10;f/r6d95akyHNLKpz4+V47Jef7H/gpO99dpaK7V0+XXiTqjOhiuxSOjnti4mRn3wTdjNPc7WdCn66&#10;7FsEOwTR/Usn7ba0MSOvyf8ph2FwxA4MBOKZwjZ9jE4A+0SfwOAFEMKTAELiEVGv8s4/dKTwiF3h&#10;EEi51Q6vB0BKjMGKlAKVJBD4chqkDPk5ZU8RLlq+dDp1cSndiIWv19uoqjt2SomBuRZzrkadxZB4&#10;Qrl2X3NvKGCxVpKarscDFu+npWTslImt9AIoe6Sh5gA/jmptr13xqh3t3YMW3VXD9rnCji92yCVg&#10;yYgp63H8fMyhH0x+OfyulX3SRoM4tbFyUBYUQ8cVGDC+8CdtiXkSL55vbZW8HQkL+RuPTJHc2PsF&#10;8+RHpcpeN0wyAlFra7vsKATiMHhuOoYdEr1rtgJOuuG8tUYwVyVqcDRMchBoCXHYm4Rim+whnjsP&#10;+jhSl/zC+amvP7Y4k46+uVn8HjkHVgveFQ706AEUyd+koHhQSn1oL0OlMeqTO0zowUQCVP2NXOok&#10;uz3cDPKgO1WNpaYiMxGw+yY+H9Pc7weeyGRKxEE733Wuod/lMO6Q66bI75zdHVcMS5RtKXNvom7R&#10;/QrCCQq6EMhgjb8MUKo2QqGDpIIweSj4SktK+HLYzxkjnKRDDm57GKQMhDcCEUFKfT5mdY4Mrunw&#10;cwk4pXw/KFAEC+hzF6bJP3ALpDT83vPrWYoEX4iHFsXdVFTi3gLX3yyXwUtmuz33cIbkdhQYScSY&#10;zh+UZ0TfXu2qumgGdpBSa3sNX44FLDmFevoY1BxXGctefrykVNO9KOw+SgDH/Hdch/xHZOzuOYHH&#10;UI/rxCLDcq9lGv02XjbeKZS7wxG/n6t8o7jfmIIhf+Ni+kuLSSqSamPMk58Uq6t9VaUqdSAwqDUu&#10;ZuMh0AjaLf6uNRJoVLX3ccJC1dmrjlVMijiwjWJtM19bzZngEDipDywfSUdeuTT9xcvzM5lYP1Je&#10;DDsvoJtdTv+PL04fIt0ErxJgqeRSsXPgy2X8bkzg8kTA2BH65xMguTvACdYlhh++dCBSRWSQzl0E&#10;07q9BL2vbEA3RdsWlCpLKDm9oDdgj4MUidxvkUIQH1EKZciwSEsGSjZMkSNCCNjAdikOkugKzAEh&#10;iDJ7JcT+yrREyttlIgkcCikjG8HwahBOaZQMLlI6uOQ8OwZSvnhxhpRxBIrU2gFJyGAmSeDHYjh4&#10;KeKci0hMpR8p6Q/A5MCkdNDKM+kEGYhmopH+cBGVQwcm93Ww/LhdrgitHC89tAFL0rJLkKXn6T6R&#10;kLWx3KbLLGVjLFrROY36+2DWum/JCg5xgw/1LsDkO8X6nxSq2x2jN9GT/9nF9NdPp/wwid7105KJ&#10;RfMtBC/kKsHdmrwO+N6fnYqupCOorPx6V/5UrgWBSarpjCOocr15fau0k6vulommlsmjQUpXAfvi&#10;YvKXrs0/dX42Hg/3IyXxlF+bT5rMA5kZX/3Xcc7rb6OQyZSC0RjFm6kpBD+ZjGj2nPRzC5Ddggvs&#10;GT9SuB0KTOMCI9xO8RJpqgzF7UUmUK2CATkWgca2/K5fMx0XCfbECET/AkF5El70Lso0LcS0FI9d&#10;tvg3aQefpP1ApPRHiXCwHo+erWBkMxgBKXFkMvMeAcxzEedL6cjT8dDcKE75xQvTqUxszSRwoGN4&#10;fj1TTvBqzDkTDjqU2/S56EjOTGOqBNv8sSJcGB4HeMASlEYvioZCA/16aKZg6dcJMdkX155KlXhN&#10;LekwfMFErWDJiY4CluZdkNfBpOSV+cFYo2bn4jS5DwzpgXL5GSW8h+DvOO79pFD9Yal2wxeB/f88&#10;m/y1C1OZju89g57CJCm3ukZFgrCrzo5hiqDSqXT0fAbzrUMIZZbe5dO7Fqoumo4jkbVsZStb+WS9&#10;KFxSzZMm4ytgycYXTiX/3FNLT18EKSP9SMnxn52O/eqp9NcWknz0FdhfuilgTxdUg4VR2smn51K9&#10;MZy3xu+UIwasPp2rJmDhIHibnwiAVGG9tZPNVUkI1rEMtkWhpLUXlCyyUUQN7/MiJk4x7Ssof3U6&#10;jUvOOL3EtrlvEhgZT6lIeSNf1HhKFkXKDSdCTRAIoYZ5nIkSwhUm0TnhOrQZon39yoWp5FR8g3zK&#10;JvBG3XnYIMLnbCS4Eg7SRfzur+gP4JR7pCAYZFkEvVaoW5lM0BU9N9ce6Un0rCbO9bkMMLETg2UV&#10;x1qJfhkpcF57wl4VLMkFMbL98AYeXuIfO16Wgq7jQTEFNU3ulQfT6+eI8rnPu79brP1xruKHSZK7&#10;/vKZ1HmfrhiYvF4mQXlXV+kxT55OhaGgM/GQJK6rEY/k6l1pVigHMU+O48gjCe4jzupu+dWPdj7Y&#10;LLlI6XJKVw37MyupP//M8jOPzMcTEYIpsVP+/lbpJ51Udkjv5YjzK0vJV05nrs0miK/reBT0ylV0&#10;ey1yZAooHjTRnOhZoAFC/bNaKmss1gkCyInEZBs/dBI4CCn/nUvTWk6kJ/MAN7gTjKw5sS18k/dT&#10;BwTOUNMgGX4iHpoZhZQvncnMzSb20DHg0WP0DUorqR0PMT0dDpK2RH39PGEyk90qV+B//eno0G2c&#10;ScXxzl9KxAnHGPK29yAlByf1j/jBCrOUlIEjnx3nokYm5FJCLQfFWY48Qi+Em0mGWi5FDhMRzI4V&#10;09PKWsicVP7a/tNy/dV89cfV/bTAf3su9tcvT/lhUrx4ipW9vuAiFKp5PsY8mYk46F1PpWQWhd51&#10;r1YG5PQUfiumd5GkRjqdCC/j+5OOLqdMmEDHWXK3WPv+e5v/9I31t7cr6vLqGinVWtlsf+Vs6i+8&#10;sPLMFeyUcfV9/dZ2+fdLXebYv5iM/Lml5LPzyWtzlN+Ryh2GmkpCj37+dyhTo/hLbpX3cdG7NQuQ&#10;h+uKdq8HVwJDstn5kfJGvqT1nOGRu05014lsm2gr8YjHKycYoMDkc4nQs4kQeEWzgzglkZpfOps5&#10;u5DK4WbV8qXpMUi5EgktkDiCzLfdxQiMqRJlaW9UpYoVFf1KKk5mO5ILHkQrdRgyatguJZGhlVUM&#10;lsDwmA8JZklqe016d0RNrJ7R1WAbpJzI38d/wcoy8fohtoR5xufA92fMx3HEZncr9W/numASL57/&#10;7ZXp5xb288xRb+BGqdbvxYMGzVOoEmqJ3vUshiWHsG/8qyu1Zge32sF0KLqCk3YystTxBO65bL9v&#10;B730znbp229v/OaPVteKGClddDQKWIOazfYrF9IvX5n7yrMrpxfTdwq1H28UvrFe9AqJeAf/5WTk&#10;C9PR5+eSeE5dmU0cUVYeLh5U/NkC5BElbHd/cCUgCVrvFHoqZJFz4KXlpNYS0byvXoZ0kDIbim47&#10;sQJZ//ZTBwQei4Uei4euxh0SAbCXKVFS6Cknwu8g5ZfPZs4vpvJBNFESJSJ+LgZr2TgVcZZCgQT1&#10;KY2nuTfPxauZl1MUsH1RlRwzHQ4txuOnUnFiH52+Ulx+0StS+sKO5I+eDlZTwI+z+MklrhvE/o6z&#10;18g2fhOmzj8OsQheVptenpeRse2HOMXnZpetevPH+V5n179zZerFhX1QkVw8pepq1afZNPePQXOn&#10;7BRqbtaLp+bi82hgnKD4Z9Sp8yNqEZqJziMZvzSdZmrFV69Lq9VcXf79/pH6zN/8dAdO+S/e3Fwn&#10;3xXvAqpXDaZUHWyz9exy4mcfn3/5yeWnri6RL/ONzeJbO+XfXiv4FbDeY/pfLiSuTcUemYrNx8Pj&#10;4yW+PGul8sYYaTosQH5u3gh7I4MlMKSWyCtn02SzU6TESHmzUGKDr+TlyYWiu6FYjSyCnQw7AAUY&#10;eTUWuhxzkXIgVVWk/MrZzKWlVDFI5Jk/nlL0kIsRB05JdkFFSm8xhXDJLi3Mb2CKc5dWxmKpyDBa&#10;qaOSOfL+4dW7h4gRPuODJYfAcjkfi8EiMFseizJW79dPMRU7D4WYcijNjibrZguuyS/3p8jXQ/G+&#10;FRqtP8tW/rC0HymEs+v/5kL6F1b2nV01F8+nJfKtdKknof7nk8mrsxlSqnCzFMNaK9fJTU2vLTfq&#10;pTpmAleXSyVFctetmOJ6kvOkEw6nD/qg5Y/f2fyD1+7+D29uqJHS+PLs46V+/etfOfPso/PPXjs1&#10;O524W6iRJP2b64V/sOUmSe8/8n88HbuYjDw6FbuYiZHCzA+ZvAKa6HG9AuyONkO4HfVzkCjgoeip&#10;9iI/cwmMEyICeKB6xUS/j5ThWD4ca0h8oJfiPICF8pGoc4nCBGYZgpQ/d3bqkaVUBSWV2ik9U2Uw&#10;gI1zjoROAUkNqNlcvfEJQpmv1cHLgZWzXFqZjONxM5xWemDpjwJTsETBu1au6G2Ov1BLCH0seWgn&#10;xMvR8NeBTBlhQctORN/4l9bbEg0tP0E3WStwfi5Nm+4Ajsj2Q9ZktmH6kpgC8TOhBtYnJibkli8m&#10;5O9cSL9yKkm6ABUcMLlda/SXaOZPgN+lqTTPnePiC7Naolq4pJZC71qu13Dk0SNMVFrLe1rlauPV&#10;dze/+dO13/rBqmuhhKgadFT3V+GXuL+eTX71maUvPrty5RJZFyMf75Xf3Sn/cKc8BCz1FM/hUkDa&#10;s2B71rhXnte0oFGpDzFO37IMchwp2TafKwmM6fjqpUfn5mtOuBCOlcPRJul3tRJIIIBtkmIgF2PO&#10;hY5L/RCkfOXc1JWlFJVIqHG2j7UGdFNOcCEUJGEEqqsep4OycerJ1w8syOzRynSUsqHDgqE9a6V/&#10;TgwA71aEVkJbJwVLM9CMg5djjUT9PcyDTFXJqqb66Ivqab3AfA3Gf5BtnJ3n1UE9FwuVc3dw0FR4&#10;lV8kMs2daOkOj2aoFE4Gvihd6yfbpX98J/+mLyakJ7MrB8DZ9WalmvO1UZnjPnZtNqPpnTnUVqW5&#10;XhZlK5pR2Dsw6cUyUUiVhIunhpbWEhebTu1xRe1KtfHmh5tvfrT1z/7s7s1sTXIO9MCkAUt+/JVn&#10;5r707PKTjy1dfWQxFhOwZAL0k53ya9lqj3fPOL3lV9PDKmVagBxHhrbN51MCA62JT8zFKSSi7jzc&#10;NnpXr+QWX6uhSCkSq4aiACV/FitjkOItgfPR0JOdEBGaKVJSz7lHcGhff+5M5plT6VrYwaPHl/dV&#10;xjuQciYUIK8EHj09sVyYKqF9W6RK70Tl9hzZs1aSf44CM8Nd3nUE7fHuIeuhyZwnpUsOAZYckMKE&#10;8Ay0slDb4fbLw7kacgojsX2KOX56vDF7sMInjdU/SJ64qWuhu98jDtrLAl3gk9uUdCcG9lytudY6&#10;11zD7fZCLDSDJ1g7SDpvgivQG5KnbS4eoQwDWvG4yfAtkUxa/8dskLj8dz7Z+T/f7EqATkzIX7k8&#10;nTShwLrg7PppubpNWFz3QsGsJ2antBIfCyWat6rNvBFUsUFF2Vqx4cpKS2uBlFqrWRFRcyt2+6sN&#10;eDJvfbDxZ2+tfvuN9VdvFTwjpVLJjlOPamVb/8GLC196/vSlC3Pnzs6unJ7ZrTRu56s38lXI5Xez&#10;1YFmyzF7gjazADmRuGzjz6cEQDJqYw1x59EQEc/xVcbNcLQWjtUiZMneZ4SEQpIh/RHS3BsV4UDz&#10;p0oQpPzqmQwVRZqEZoudcr/wFnsy6GWo7Cijs1uL25O75h8glHuIkyq0ksx25CLIREdYKznsPQJL&#10;jqz+PpTjxjM2Y7Sy96L3KAaoANX359hRc+Blq+3T+5MaQXtagrIUipJL0tF20IGU7zVJH2/UEpem&#10;ovu5K80uqNFnE2FXA98OJCNOMgoWGkcYA5Z61wb/XO8nlcnwhQToPfWZiQn5W4/PALrejji73irX&#10;7pgsK/6FJ3t5KuXVlUSFu15uUKiZNvVWsyTlJ9HButI4JTkxSEo8ulZz/wXfXc/9+Kerf/Rnt//l&#10;W1ueF88+szSE0vP0eXYx9rMvLr70wpnFhYzg5cosxsY7hSrK2LVy41a5fgjItAB5L95Ze8yHUgLg&#10;GUj5rdv5G8ZkpQvVdnB5/QsXp7Xeljq+fpwtKMdqk3EDC2Uk2opE1UNBSWGaDF4R50rMoXgWzYYj&#10;5dfOZJ5bSbfCIcmQ3mGlZiMIUiYpu2GiRLy0nJ7vDaZKShcR/ogBaaDENbaSvIZEjIBSfjPnwPau&#10;krZbVQuzNClhxc/2cMzSOxcUk0x4KGahmHGq6XRqvh97d+kwJ5c2CYIa0nVPF2XtA2oKdqDR77sr&#10;T6yjJFUocWcqrm+VWBSZDKmaVHc06gq5C72Pw3kC90jgj2/l/u57m98rdYVO/idXp0+b0ii6qLPr&#10;hsms2bM7HPHa7BQcUbLYkLJHqjTLRME48tRw5PF2Qa9wNpk8lUoc7qHv7pU++GTrjXfXf+cb19/f&#10;5Io6eV8VI5Vc+isdmwv9j35u+eknFk8tZy5emE8mopcvL/HjR7vi4wNqsv4gX4MrU1bsv8kOjomy&#10;AHlPXxl78IdSArjz/P71LGrSrU4BWG4DzgeSoX1Fl8XXHncekLIRjbei8aCGiHTslFRMOx8JnYpQ&#10;THs0Un79DOVn0wGQkoJsBiA1yw9jIqfkCPjdo3pFS6Zi9VCRCft2pQJeDnTq0cZg0mKM6G8JrxwS&#10;W+k9sCFgiQMRWYEm8oY9qB8sxKJUnDYp8ag5Fzw6yxyuvHXppgFLP4iO3039KCj6T7UIshj89VSa&#10;+2LsPKeuHTuJ6U05BPeS9UHfCxQceXf95bQInfw/Xpt9fHo/cZg6u16v1PpdrOdjUVSpHkfcFd5M&#10;GnHppbVmo9LAgr4/44RQkgoDpBx5VaaBO6mRvFGSuFHS999azd2+vnvzo93f+cPbwiZNzgHFyJHH&#10;fP5U/CsvLU1nYo9eWaDxtcdPs04kItBN3VdJp/dyWYAcKVLb4ORKYKCRkoyvXnYeRNOT8bVNldBI&#10;NBBPYqPsIKXwmGnDKUk+oIYe5ZS//2nWz1ZV0CDxz5/NvLiSpvonE/sejx4CKzF5MjTDKaWgX/eY&#10;IKZKSWs+OP+A9yClwnM8ivJzpGuP7jIQLPGGJYOPZiTYq9XHyeAzTk+CZZLVHeUwXBPgPERsyehh&#10;ctB1dBSVLs/cZ5syLREduK7ZVf0+ewic9yB0Q6/BBUVjY2SbHQEN/KH5QYoZ+LSj40jmXrfpL6cF&#10;TP5nV2eend8vpzXE2RUeeWUqQ303jZ0lTyfZd/OoXE2IY6leq2Kk7HBQdBt0wtOpxJApEb2rUIOS&#10;CigepLq4e3N3YzV/64PtV7+/9u76uJkxhkgS0jkzvX+/FiDvda+zx3/oJXCQgvSl5dQrZ9Kac4Cl&#10;x50nAJVErxmNBR1yH5vIP+Njsog/RTi4EHaRcmDwiYeUv3A28/IKcdgO+ly1sRkHWldziFaXeTNR&#10;IjiS9GhZGZX2KhUCvxhchjwAXHsY0XBNVEvhSB2sHyzZ9istoZWkrySPJcwSvDzGp85gOh2BZQrR&#10;xPeEr4dAzaNcj2fSU/8gt6ydq4jWmnoKhx2zm2khzjOox83OAzH1KJd0vPuq77ROg97bKf+jD7b/&#10;weZ+1UlCJ//3j0y9cjrpj73B2fVutb7T58WjyHc+k1JVKkfO1bFQ1jWTVKVZByZLHUcefmE+dAak&#10;TBK16JgpV4MAJGofjZk00S+H7fX85mpu627+w7c2/9Wr28ciIguQxyJGe5ATIQEFM7SvftVrj5FS&#10;3Xk+yhY8DaQTiYZj8Ug0RoBIx8QoGwvhIGUp50ImGQEekubgPRZQDyl/8WzmC2cyMYOUYk7rFN5S&#10;vRwxXYxuaIcqjX2k9Nz94ZQ49TAfH6KA5UToYKGVBiypmCRD+jhUzIysA1pqujuEAEj318g8encR&#10;1IRrhkMQTegmwyvYeVx5f0Ze3sDwcc86qDiqiz4p33LILEIjL6m/gQE89xkqhdXF+31IXBCGun9+&#10;fe/v3d0vdKzltF45DfLt3w8GvFuV2vqg+RCqVPSu3lSGDAO7NcBPLPcQykqjjleTX+vAAz0uJYTe&#10;5t0bOxt3c06hfvd69gc/2Xxj7TD80gLkITqe3eWkS0AjKQEz/Pc8WfQYKXuy89AsHI1FYyzET+5X&#10;YAbbqLQ1G3IdX0ci5S+dy3xxJUNt3Doquw4x1YGYRX5pt/Eg5MJwju15TpgqdyoVkJLqssMfofrB&#10;gpQYLAfi34DheH/w7f2jlOQ1yljwknTtx8sve04GajLUYhXj91kTtHcvgPN486t4DPUo79XwKNjD&#10;HXmn0vjvPtz+Ozdz/t3/83OpX7s05YdJ9eLpd3ZlL9W70pd07iLUsIJ5UlTN9E4slBSBBiwPd3kD&#10;90qFQ/ReugFKEWZOXpud3eLWduHTm9t31/Nvvbe5u1f5r7+zPvK8FiBHisg2sBI4UAID0732GCnV&#10;nQcFrE6QIRfRWDwOTsbwUd03MRK0NuMEMVVOdWbowznlV1fSJB9IxQQpFR11ragoSNmSqToKWD+K&#10;qzKw1moyVBXrIxSwettLCbx7YnhVyHAzdmF2zydzoOyIVOECmEMgHMpb3ocepsCpjFPophk6Ic33&#10;4dQP2ikmRfeBMEno5K9eyCzG92NC1IvnRrmGO2vPLdMbEb4/DCYeiiRQqoRMEtd2G0ceUrw2Oirq&#10;iSTGkWdjEVy10X/gID2RFqFcrt26s8vpXn/7Lutcofr2+5vmkgI7e9Xf/O66BciJnoVtbCUwQAID&#10;40No12Ok7HHngUcmEolUPBHjpfZVy8JqRU1K3F81NzrLSKTEDrqYiYKUuiiZMB+JG6GYnjj6tdql&#10;Jr5+nes3BzdF2MdSwNIYv5IlQytRwx4jWHJk6tZWxBEX61Tj2E2YI7usYqeJ2pTx2gyyIpzZ2L6z&#10;xsiDDGww9nTicIe/r3vtVOr/3Yc7v3k3/2NfbnNCJ//mozPLia5kNJgnPypVKmOUZ5RXIBxNEkxs&#10;Znfqy1Np4t8zTLsPR2Rmw1OTxBQ4c5lEBPdosQB5jwRrD3sSJTAwPmSgkdKfnYcC5slYbDpF/uiu&#10;jK/44JB5IBMKSoilWQ4qucWfOAseQ6TpWUxHayZ4wPW4kW2XVsaNhwk11HucepRSAFHYC3O16kgF&#10;LI2Bk2WslYmJwdLfLYaMgkCmUQgLZEI0N+4LyxzYZdXYqbesCArX93R3OFANpyyfD4xELa+pnVaL&#10;5e/eLf3D24V3GvtP769ORf76xcyz812pADBPflyu7NbHSvYbDYXhlHzUeFtrSZZXcr36pcf8bDkR&#10;I0GBas7vz2IB8v7I2Z7lZElgYKo5jJT/zsVpYXsmkhKN641CySu2xS+xSGQ6kcjESRbnIaX4dACQ&#10;JBwgEZ2XYHk4UnKKXzifWc7EyGanjNHUWHaRkoEu6UArAyTrwrewP/8LCthivZ6r1SgtclAKAv/j&#10;9IMlM/qJnrTnQzLSIQhDJlpZgBO8JGUB0ts9Vl/ZiS67v7GHo34o1WYeJdWvIzH1iFcy5u7kfyh3&#10;ynGwC07IXnZDL0kTbH6g4wzd5rXt+j/frH/kCz0kJuQ/uZj+0hKpfva9eNQ8uSbJzUc+YbE+pMLR&#10;FFFSAUdbV5u4v/LQu4yUMEjj+CoRvWPe7CGaqfLfAuQhRGd3sRIYSwIaH4Ivzzs7Ff8OPele+915&#10;4pHIQio5lYiHiRHxhYigfU1TACQoCQR0UaR8Z7vcH0/JX9Hx/uK5zNmZOAMMtFJdGWVt+CXbHAqw&#10;DLfaRH/7TZXe1RqkJMyR6fx4VMCoYYnKmBdlbEzzxXR5cQ6V3Ph4qYfxo6aO5qDm8TpDjvWkj9bI&#10;D64HHclYT/ez2/Q0A+qGJzlCJseS2MF/XmDyk3zz99aqP6BvdRacXf/XF9Jf9dUJkcdEkp1q/Xq5&#10;OlDvCjUE7fh4vjxM2kjKs1GRZOjsjsYVpGxAK7uRkh1JFIXCn8ToE5keDxKygiIlsbYkH4LxGJjU&#10;YHu0nmD3thI4iRJA9QpMfvNO3h8fogDmj6TsceehwXQ8PpOIzwpSmgzdxqmHDfJ1oi+liIhbrGio&#10;nVJP9PWzmVPTsVYwWOnErRukdJkl3JRqflLQzyBlv/0IWpmtSgQb8Rv+R8geQ6iB2CwleiQ2FYto&#10;aPwhljG4R+9RDR8SxgkrQklLnMmDxjgPIYcHdpf39ho9MMml/vrZ1H9wMZPplNPSi6ei1k2qx/RF&#10;T+pfJYAynVz2lQEhHQ/ZBgBL1WTQcwciJX+ip+GnA1JOqsNAGwEi4lntgWJX97YA+cB2O3thnz8J&#10;DEzN02Ok5K573Hn4ZSGZnEvEQEp/ugC2GX8AS+BtTKTEw5a8slcWEhSFLplyHmqhNMxS9LFs4Ek7&#10;TchmSzxg8ZfwnoK3ZZCSmI1eWjkcLGeiEUHKaHg2GktQoa9TxOo+P2VS13JGQzfJ29fSmBNKzN+L&#10;YM37fGuf7enWi4HvbFX/SbZLHSoJ0B+bWfA5u3KRbnLXWqPf35W/qgb1kam03/tmu9rgs0ON5g5S&#10;1luNepO8r3TSrhmaupLh0XoqmRjov6NkGlDkQzqC4UKzDPKz7VT27CdUAgPrh/REUmrOgS53HseZ&#10;S8TRXrI2qXlM/k+jw0T7ClKyHh8pn19KknzAiYR2ZdQRdFSkVJhkG8PnlNPO8LVFDpR9qPRGJPKI&#10;qbWSZJs91srhYMkgOBMl1534InI74+tg73V3UfhkgU/ohheFslete5nS7vVlPGjHl1AKrMvmOUHU&#10;WGNoVN8lzXDkXfAHO+V//P7W/2NjPxEPf8I8+X+6NvuYL7MrPw7JWqdH44wUDOlRn/YgJc1Aymqj&#10;0WgNUK1z2ahtActYiHTqpL6jDE49V58g7PKEAqTOi7Elo7l60PqivZ6TI4GBqXm4/Z5Iyv7sPFhc&#10;yA29kqFopTjueNUe2BdqNpBTUsyrxxSqcgaVcep5djk1lY7s1NtkEPAAElOlIiXHXwg5U8EARkV/&#10;sh5292bvICW1APM10mZ2ZSHQN2y4mpRQy+moaGKl3Me99No/rq7l4Sg01G/bY9sPog8sMYXNUzXU&#10;kwZfwRL9irFTKzj2g9/40gMm/82t7N+6nvXvgnny//DI1M9RKKR70MXfdbU6oKiWt2+/6pU/9SMl&#10;QUw4vpKznHmbWhCPvpxQgFTB8fJ7016Zg2sqYrtYCdx3CQxMzcNVYDt8eTn5yhlYnCxabMvv+ErR&#10;qMVEYimVAClp4M8VoJwSD1jPo0edhn68XvoB6rC+hQLRP7OcfGIxtTgd3221K6a2rYBlx06pwJl2&#10;AivhYML8tVe9ZY6p0Wz5OrQSDViXaw/VmgxJHRXlFlVmKenU7/ujuOcn9MB14Jl4xJPWFPND2sBj&#10;3lNvzyHy2inX/8kH2z0wSXty8fx75zPTmNB9izryYKEkWnfgMdUlh6ytfiMlLbFTkuuV6tZaP4Rl&#10;Pha8WxKnHjL1NFpjOZf5zwhrykSjqXAYf9oTDZB+oWjBawkdkzzDMqbcn7Kr9/x1tCd4qCQwMD5E&#10;jZQvLSe9xOiMoaR7XS2VvcEUpIRTLqeSSYOUED9FIf6nnBLfeTa0e+N/+PpG8U/XS7i/DnRefXk+&#10;8cLp5OnZRDHo7JjSt34PWFXDxp3AIirfUDARMIGVPhWsRyyNpwx1AesE0vXoYKW0odGzDX8+kJvZ&#10;aHQqFtbkYQ/Vw7QXKxKgOtu//nT3//bhzg99GQb4HfPkf3gx06N35feRhBLt7vl06kImKSbkap1P&#10;VvT8dRIIR0ORSCi0nIjsVN1+1WwHQUpgkjUUc3hYKuFVdMupqORXAo9h1RYgB3RiRGuqjLnqI4YV&#10;Sy7tu34/JXBQMSxVh0IotXqzjCYmj10PUs4n4otJkJK68wYj9dMWO2VCfV9N+AUrdKfvbpbf2Cx8&#10;d71E1YX+e7w8FX1mIfHU6XQ9Etqot6sdD1hllp2gkcC0EzgXceYpYCFFuAbM2TkXqdIJrMQPlrys&#10;PScyPrrBccIzwMuZmKRQsXh5Pzvk0c8FTH7ndva//Gj3XxS7nj7myf/F+cxXu0uFcDollBQMyZnK&#10;5JMulJUDKSmZ41BuvDNTNJO8VoNUGVRZbokydmRCfguQoyUPWMLdzShDgW/xg9BMVHaxErjXEjgo&#10;PqQn5wCX0e/4CqcUj54kMWJhFyM7RDAUbEvmgWCQHF9e/cJPdyuvbRT/bL2EV33/fSmLfWIpOZWJ&#10;oYDdhVaqO49xvvfwkrfjVMS5EAqkpBRXS+PYBKQ7RFH/D0xinyNLdb/HBMlUmLjL6DWKXHIci5f3&#10;ugce+/G/dyf3Gx/t/uO9rshgztKf3FVPXWw2Vyv129WB6vyxrg6Y5BMKkn1DwNLApDuAwyzpxaav&#10;CS0CN3sopgXIsUTsNTJS3K8opDXfQ9Z4OZkUbeuJJYCR8l9fz6KA7dGIXpmK/uLZqZdOpymXoI6j&#10;m+UyYMnHI2Qx6hukU4RUktPOpGk1KlMDb+AZCXpI/UqFEe+aOJcJR8kPTD5AMxIdvHw6vTwTLzrO&#10;Wr1VU4B0UxB0/GDx13cCl6POcigQF9ceN7ayR6OKPVK9ewh16/Hu4UTou9R5ZHihLu/K0xE0seGZ&#10;SBT7ZbLbu3Jiidsd7qUE3t0p/f13t//fW13OrpyQrHX/84uZJ8k+3kdCiKG8U61t1kYUohl41Xix&#10;psIR7PTktGu0gxTdYuqGq6Y3CfPSMQp8itlSppTkL7YAeaRe0IOXHAtlkRQzsgzzSHK1O+9LwMs8&#10;LpPfduDdrdJ3qbS11utlo+48Ly3h1yqIwpu/BkwWK7eK+2NQIhJJk+U5QfEh0b7KWOBPFOAQAblf&#10;dYuDwF9Byh+ul/CAHfhIILJPziWePp2KpaKr9daWsSh2AkW64kZWIs7FSHCRrD3tNto2PdpAsIRc&#10;1lDGDvLFx8GVyBZqPvSnxxt4eVEKpIg+FrAMaWJrz1fT9rDPUAIYzsn3i+3wbrH2z67n/8FmL5vE&#10;3/U/Wk78u+dSC/He5EEaHEIFypFIyRgMLk5FYySdj4VEidK/0BVJ8W+yScg8DyODGiN0wX5pAfI4&#10;+0k/XmrlP6uSPU4pf06P5ak6++9Pgh1NvKO3HGSkpMEvnU2/sJR6ehEdqkzU+oMpaYMzQjoezyQT&#10;TKh7EgWwC1kCZsPOFNabzhk5HUj5o/VSP4X1Lgla+eLp9NxUPO8Eb9dbJBXr8oB19bGiyroSCz0S&#10;CWKwxBTaQ4j9WlWQEk6JGnYwWIZC3AW8FEfZkZ4+3kVCMZOh0GI8mmAjHLJeP/f6ZZK4l6YE5tMP&#10;CS01ddZ6KeDAzK56YRDK/9mF9FNz8X5CSbYBkPJ2pVY4wOvVf2sEa6aFQUaZY4Wd/ajNUID+08CD&#10;bKdKjn4xdpLG0WRHlEQWLb7ZTDr3tIswkZcJdae0t5Yat5B5T2X+IB/cQ0Evjt4kd+sEMo5KW2r6&#10;EnohAUs2gEA86V9dLfzb24Uew2G/4+tApMSRIRWPJ+PgRajbVVWuikrOOKkuYMDxYfPw7K8IX2nl&#10;k6dSTiKy1mjfMjmwOwZLN7BSv+Jb+0jUuRwNzHMnxmB5kNkRsAQIAct+b1jOyAQ0HgrBDrFckpXU&#10;5087ui94LDMadFDMSsmOCfOtjz7HCWghpLAu+WC1+goEkakPavOJbp2Udf92s/aNcq+z2BBCyfEV&#10;Kddrjd0DMtj1XAPuqTBLJoLSow4G13IrslmPWICc6AkeQ2MZBCSkxHX50SOiOUJ3ZBWzxyDfB/UQ&#10;Co09RHDIxao2QlWg6h3GGpscnWRgANJBkZRSButsxu/4OhApMU8mqOEcZ6ptOKWP8PEVO+XpiLNI&#10;+KOvj45UwHJ30MprC4mz88lyyHm/2syakrhqsPRtyBsBUF2NOVfDqGGZtu9793CQHuUY10/Saj4M&#10;cP1mS9oDlnwYAhEgr9tAAjq8myhqRoJS6CoSkjWZGTRxzElelA4qCiIHGCF9kh8nmpGMFODdYvON&#10;3cY/2hmQ7waX1//0Yub5hXhKKqj2Lqp93ajVd8hBN4aHV/8R6u3wTj2y24jsNeVZo3C1ADnyed2P&#10;BjxOg5rCCWAGjIBsu/mpbfaC+/EEPstzuFjY8Z8DROXpG8+vQyjnNZKyXxfaHyIyEClBFrKsRGOx&#10;cDRGV1Q7peIZ21T/WIoET4WD890jFKcjTQ/rnmzsnljB6SfmE88sp1Lp6HY78E6lVTbKFS8BrB84&#10;OcvjseDjUWeJCl+BthcA3v+QuELSc8IvKWbJZ+CwSHkpssaAdox33HK+DsUcHIo+Ticg6Q/NkqEI&#10;d8QGBk5JK0tw+kMeo6kxhdyIV/ejjmrUWIIPkbtgHEkOb6N612/u1P2lQrxd/u5S/JdOp67NxnqS&#10;8ngNCKbcrNW3641xFLD9V1IwAJlthi1AHv1R3qsjaDimTGRaAXHlI47Ncsx7Jez7dNx+LGSo1oJW&#10;x/tw1Ug50L9mTKTEGBAxMBkSpPQiOtxSWRhqCOcwtBLs2ZeeJs8DLA/y66Gp6mAfXU6FEpHbjdbH&#10;1VZJDZb7mdP3iSYSezQWejbunA0FEjJY92Kb3y+fMR2wJNPYQW4+nB1ymZYqx1iZyJvAARt5yeR5&#10;eMjs6ToUu8dNSlnvQjzuuXxMy+9dzntg6r1w5lNtp/+qKKLpL4JNTL2XD4/cpAMzht+n96HvNDyU&#10;ZDhCPeqoEyI8CYXGO9ulP7mb//sbg93EQMp//3zmYuZAcq+0Eu3rFnmdfJn3x7xBC5BjCso2sxKY&#10;TAKamwldOqOiWBkNFWPCa/I03YuBcfDlDXHn6Q+m9Dgl2jN/2D4Y6URjAGZLMKU3omMhHDwTcc5G&#10;HWpV+i9iJK2kMVlnYZZn5uLVeOR6rfVhVaJB/LTSPWDHin824jyXCF0KB5PoYaUcR5f+tSfaEh0s&#10;mth6s4lvyEBlLAcHKTNhEsCGQS8GU2yQ1CohqmRguoPJesDRWnMlRHl2jqG3KeI15r3DxM4f7XLu&#10;yd7YArEIEpADHPIIQMTQoJpoKDL2qo1X1wr//G7+jwYF6WKk/J8sxr92KnERaD2YRWCtRBsBWO40&#10;WsyKxrklC5DjSMm2sRIYJoGOhryDhSajmxoLHxzOr9xuYHQjKIWdkjwAi4l9r/r+zAMyQpPHLhJr&#10;g5SOZOPpsiOieAwGzxH4SKKA7jSbnrXyoMx2KlwFy/nZON4971db71d85eo7AKnUzABhez7kYLZ8&#10;LC4ZfBJBIZc9AOl/ZuxRrjdqkm+sBV7i7HPQE4ViJkIhCB9wRPYyzKYcmGDNBwE1H+r3cErsuQ5A&#10;CCiKH7XJiajLvsVw0NxRfbdQDDDX+Xiv/Cdrxf9hp/ahr3f4xQKn/Ppy4up0LN1dirJfdKhhCzIT&#10;ag3BSwuQD3WXsxf/GUtAGQwv9UNUFga4+n2Tc6DfXjg+UrYJLAtHmtF4k0CRPlMlMCv5dKIOzDLj&#10;5Uo3zwpnIlNXpDywtIj3OLkSADsKIYhHPq23Pqighu3kfjS5e8ywauBSvZgCgcfiocfjzkqYUE7x&#10;b+oll/5R2JwGNSyJVKqij21Al3vyqvs7lgeZ4aCD7w/WYXS5ACeoydwIJ6Dj9VL5jPv0kU8PL5SP&#10;QUHhiOoz1UG+gfGI/QBpPGBb1LGSUJ9m018yxTy79if55tvZxm9lDySChIj88lLiqdnEhfR+XMeQ&#10;m4Nf4ke916AztHeqdYCzIf5ih/L2ObIM7QGsBKwEPmMJqOPr+EhJ7fW7RXL07GdIF3hyQs1wpBGO&#10;1sJRj1B2XHvElEisCDB5ORpCB+u/YY2tBCahlQel7NH2yiyXZ+OtWHi92X6/3NzW3I8HICWQScrZ&#10;RxKhp5Kh5ZADuVR31oFDs3dJwDyQWTUUE7JykMuP154U6qhnSc7C3ChF2lvjYYfxD8hkQK80mhDQ&#10;3dqIeryfcQ84wukVBTkAPlCsUZPCDpUa9h/VL/v+p4DYmaDADo1PrOi3x9MhB2vt8HrF+SBf//Fe&#10;+c8qB6oEUMD+xdko+fcfm4ktkWJ/ksUC5CTSsm2tBD6PEjgoj50HTv4oEX5kOq9lnHvm9fVwtBqO&#10;1UKRuihguyI61HJ5OSamSpxuprtppepg39muvL1TPsgP1gPLi1Ox83PxcDKy2w6+X2rcqjVN7RKX&#10;TLrqV/PN/b2NY07wWiJ8LRlejAhe0kYrwg5cvD8Aqyhj4ZfknYVrjoRMjqZck9x+ccewqJCE3Jlk&#10;zuIEhHcMa6gnhcD01HsPKoJqRQsWqj5JzKBCoGQ9CcDqh6iyB4u0s4NqtolnRSZQQ5j3+OWL28FI&#10;seHUAw4RipUWGeNcqNO5Eke7nS+/lSv8uDpsUqJg+VzKeXwmvjITH/k2W4AcKSLbwErgpEjgoBAR&#10;7r/f99WMSlKfkoR2kEu/jBpOuByO8qk6kv3VF/goQMZX9K7nI5gPQxejjj8NLAcZHyw1dIRQy1Ay&#10;Ugk5t6qtd0sNNGOCjYyZJnSqA5Pmt86PSZLEJiNXk+GVqDMVcgBrAsY9XBzIND1fWaJKQDs+TUNK&#10;h9gy/QKBZarJjVQ+qqcFeAR+MMsZ3aMJWt93vVEo9S8FQKUP1Idz4p4jeFDn/W4UoZIgQhfKv4zp&#10;PjYEIKGD6iILYmGL576MKnsCIGRfPKjx2S82Q6BgpR2ptfCfEjjUWCPzUEEu1yNsP5+qeUjoZu8U&#10;y2vF0r8p9Waw63+NKbl1LRO5FGmfS0dXZvGS7l0sQPbLxP5iJXDSJTApUh7k/toKBsuhaDkUyTvR&#10;BjG+JIDWnOY+B5/lSPBaPHQp6jwS69XOjQ+WPDCQ8sJU7NxMHDXf3UbrZqX5XrHhUUuDjl0w6SEo&#10;f7qQCF9Nhc/Gw6fhgJKiwY2w8vrBkDqCqpuVNTWU2gAnGtoWv0zUhxQ4DWS6G+hvIW16ELXk9R9w&#10;lNrY3WOEbnm8CxXO1yG+aKHVKxgko4QZG5DMnaHU7aCTKBYCgdU2VNupt0OwQ8VCr+aGd/2awsIA&#10;5H76CHXWidZr9b38zt29n3z3kz99fa1SqgWmIoHnlwPnZtsX5gOR3pyuA68HvDwbD52JBZ+cjU/H&#10;QjNxGwc5XuewrawETqYEhiBlfzY7FRGq181ytcdUye+wyWwoVnAiJY9Wukjp0kry15B5Dpi8EhPv&#10;nh6BTwSWSi5x+l+YijVDzieVxo1y82bZDfmT83kUU0FGHWCVdJr1M9PRC8nIcjy0TGZ3JzCk/JbS&#10;VF380ZSgCNpUDoxFkz9RsJdmENBxyngN72wemnrNVJd70F7DAdL7q0dboWYq/Xzj2PyPJNY3GAbM&#10;Km3BKnLWIOSy2Tbi7wiQ3DUmmsXMotxfiQPvacYfwuViaTObXc/97h98/Om7qyNezyvTgSeWAmdm&#10;2svTE73IlkFOJC7b2ErghEpgHKR8Yi6htUR0wUK5WanezJd6TZVBp+jAKcM70EoDKlqFb18Ti9UQ&#10;LWjMeSYRxmA535cuBbC8nquO4+CjV4KbD5bLC1NRJxYm8vFGqbFVbbxTqHtGSoVMVyfrpk52f/H+&#10;9OR07Gwyci4VXiRez6GUZrC/LMkIKOr82VglBTXBThinIIRUIpSFRAcPaQ8z7r0C0pUWqgLpBg1Q&#10;kJTfbXIYES3j3tY+HTQZN3XxfqSARkeJ6quqEQhEyuV6vrR9N/vj737y2ge7u5v5Q0oJWnltPvP4&#10;UnBlNhsbnTvQAuQh5Wx3sxI4mRIYgpQIRKtugZT+kMqDFLC0LwdDe040C1gGcQR1jUxQB79DLAAJ&#10;TPKRkMe+JJx4w97IV3HwGRk64j0vDy+p+9UIBXP11tu52o1ircgo7iORur2PnfpHD0rbgUQoSKGJ&#10;MxDNZGQ+TpkI3FmdPDWTDlj8NkRPZ3uAyRPGKWpbPac/0Q8Oud7hwRLjQzQclw/fT6OhiHdoToL+&#10;U48lUwiDheaROQT9GsLnGgVVi66w50e+zr4eLwQ73WvzRAZAhlFTFyvlndzeWva1V2+99sHOzmbh&#10;8Pdg9nz20YXnHlu4uJJ55aUzbNTDoc1ynT7z/c3iT3NV/Lw22u2dQeewAHlEydvdrQROqASGI6WG&#10;VIKUF6dcf0gVk8aKsO6hlc1AMOeE94KR9WCkJJWGXDulK1wzkjLwzoeCj8ZBSvn0gyVttNrzjVxt&#10;pEOs99jwP4Jfoo+dTUYSUedOpblRaVwv1K8Xan6K2YeUqoztEE1jH9OvLywlp2LhqzOxeMhZSkUg&#10;RelICOD08MBv0TwIIPXy+q2MfjA8CBgFU/eLAQdOJSKrZSGmBsbc+waKOhKA5km6Q67Ew15/M8/s&#10;58HYvvLTh4XeAX23uY+UHnx6cM6FRGr1arVeWt/L5asfvXHnu+/s3Lk+EKcme8Wm01FQ8LnHFp81&#10;oPi1l87QK0BEegV9g+3+hIWcgHqQJbyu2oFtEvYGAnfMbVuAnEz0trWVgJVAjwQUKQ8CJHV/VVrp&#10;3xEPWAOW5Z60drSpBp29YHg9ENkMhuvGIqUhG7phYENWZNI5F3PAy8fjoXN9Dj608JPLg4bFgU9T&#10;/X0gwRS2J9rxrmh0axQUAzJdRBRy5+lgu5FSrWc+JiotDRl8ZCZ2Zip6KhVdSlObMDSXiBAsmQjh&#10;mdIbduLjbb0g6Kdlw7uiB66nk5HbJQOQciGe86dH+FyM5sj7INc5tHDEjuB9qOn+2bsYs2/nR5/i&#10;lF2iZMCp1MmmUNjM5fPV1Y82vvn27odvrx3je/TKiysXV6Y8gkhyCZQKPDIQUZjizmh31v6LYa4A&#10;XlqAPMbHZA9lJXCiJTAk8wByUaeeJ+bjLy2l/KZK/nQQreRPBXSwgfBOILwRDNU7g7s79HuZdAKk&#10;mgvCKcHLxxLhx5ODXRY9y+UNY78c/1GB8UuJsOiNk4TfBfBv/ChbBS/XS/VPstWiBPUZjOyQSM/T&#10;x4PGjq5UvXg739TYaZZUOHRlPjGbDJ9Kx+aSYUqETCdIdyelxzDtRcMhhmrwXq95HI0qNsBTSdfG&#10;tlNtquJ3IIP0a0T7IRCc2GeQntdMhziKByqq4Fa7Uqk38uVavbm9Xcqu7q6uFaGDNz89BjrY85gu&#10;nM4AhLDDC7KGIE4tLqYUDnm+PNmJZkLD+wDzJAuQ478mtqWVgJXAWBIYWVSZoQdrZb8CVmmlcYKt&#10;+LOl61lByt1geLsd2giEOlSyo3tVftSBzMeSYbLCPp6MnI+HFg7IySkMw+UZk+Glgj2qY1gmhQkv&#10;TcdQ2VWbrfWi4GWhRr7QCmtljR40GgT1fjG46API/W1CYXQ3r3GHj/LLo4vJdCxM7ORsOpqMhM7N&#10;US0kAM1FM4wgMvFIKiaBp4LXoaBJoCBygzUayu16QinGtpSaw/x8j5R9S/lKtVRz4dTg/na2vLWW&#10;oxQk27lC7Uef5t97b8NcnrBLk13eXK1esF6t+TpWXzm4kWpKlRqiLJ3JxFRZSifBfAgcwg6PEQ65&#10;ENUcyJPNyJpfLEAe8SHa3a0ErAQOlMCQDOm6jypgGZhY9xxFnWD7sxB4YLnTDnlguc8pVf3aAQQ2&#10;8PE5Hw8/ngoDltdSBzoujmOmGv6kMbvCjEH9ZETgc6vUwP32410By492WDc+2im7Rk3P/UYwxiWR&#10;+wS0Czj3IdbDJA+HXDLawSQ5uIumClGu7rcDWvJ1H8/8YNZRAndwzgdy2swHe+ZvA370gaV7GeO/&#10;GOhIaQz+scaPBiwEGrEX8hUspAQH1HCj3BieZWn803l9T23PuDez4Xcr8w5lAXJSqdr2VgJWAhNL&#10;YEh9Su9YhlMKUvYPVRpb2e/a44JlOwRYbrVC67hZegDpbqga04CmUYQ+lopciIfOk3kuHVmMHhg7&#10;6NkvVTE7PFvsEHGoela5JgOxuLmWG7FQ8PXVAhf24XYpX22s5WqruaqBHZdZdnS2qn/tGDX9lLRD&#10;1/xc02Wl+4jbs+8+sLmYbEBUzyGEz6OAXSjr7uUaVj2kFIyUMp4eX/RvKOr7xaJ0kF/Qjs6ASYYX&#10;9gAhf72er5XqzYkU4GP2Rb+enA7WYxE/6CAWIMcUr21mJWAlcAwS0BzlOPXg2jPQmXA4rUTvilOP&#10;ce2pDkxpXWg7Oy3A0tloOlVsljpOu9izD5OKQMRpkEMHpLyQiFwgU+sgTx/vnj2KySAOZB6Rzeh4&#10;vZiIMFgr4+RE2UKNkH/AcjUrJtIPNoqgKUj0/nqxUCHrgMEql+11Y1sPHez6qvbRDgvskL8OsnaO&#10;009D/cTRt5ePg7o8lcP/3LOn5BQEVFyZBws5JZEV4J9BxIW9dlAfFnSQtWpHzRTkXiVzPxwc9vdv&#10;C5DH8M7bQ1gJWAkcQgIjTZUcU2llv7WSP3kGywPBsuXkWsHtZmi9GcxLrecOq9ENb6242Q6Qo5Xs&#10;OU/Ab1KRi6nIcLyU4X6nLKN8rgZkbpbqxzXc6+DO8ZV3mg2hnmwkneBWlrS3wjXzlcZ7a9BQ9174&#10;67t387kSLrH6i6aicU2DxizZWYyvjwKtaWKOpyAqxskODLcDT12cmcLTx7WkBqZSkacvz3VCN9rP&#10;XJmvhRygTh+9mAONK5DiHxvHrhQd2MfUHqxTDQTFRk9k0SF65jd/dOf63fwb729ZgDyE9OwuVgJW&#10;AscpATVVolijVORBxwU2npxLDHSCHQcsG+3gTjO43XD2msG7dY9ZqoXPt1bkML8kQw60EqTkcykd&#10;vZgenXhFseHemc38wvFwVH9UhBgoPQ9fD5KtwvzAv6r9z/+n4/WLmagb9eurx9SUDj+LwuGNuzl3&#10;Y3U/TY8FyIkekG1sJWAlcA8lMI4CltNrhcj+2Eq9spHMkja7jWDWfFbrwbzWiuyhlZ1fDFq6SdZh&#10;lpcy0cV46KnZOBtK70YunuOlgs09VS2OvJiHooG6OynkE1oj64Phf6I72stXX39/6yA47D+UBciJ&#10;xGsbWwlYCdwnCYArEEqY5XDVpSpg0cQOVKwpWO5V6wc5+HAzWPm268FsPbBeC27V2lU30KKPXKoe&#10;0sc4MWECk3zQiD4yFePTE985RFLKNWVdYuOe2+Tu0zMb+zQ9amTPCnssjNC7ChghiIimFES8fjcH&#10;NGLlHfsapaEFyInEZRtbCVgJ3G8JqAcsesshfj1ck1cecqDBkgbq4LNXrbHuKWDpv6VyM5CrBzar&#10;1G9q36p2K2B9ylifo+k++0yGg5cMUpKd9ZHpGKlzSDI3qbyUcXpqz/ts0pv0avvbK/+TJxIJEUSh&#10;DdCNm2cUOrqBsP+Mfl54aCwceOMWII/eH+wRrASsBO6TBMaklSPBkssVZlmrb5UlK+xAh1i9JWxz&#10;2VqbPOZr5fZGpVUh/N6Lx+hSzLqa2I621nN1aT+9kAQvl1ORyzPxdDT0bF/E5yFkpyCqOyoN9R9E&#10;gyUOcdiDdunXcKrm02tPZP347PnQF6bgpwrSvXzt9fc3Wb/xwdahDzhyRwuQI0VkG1gJWAk8cBLw&#10;aOXIpOTjgCVgI3kJDFgOIZdIgbCLbLW9W22vFlvZWmtPkrMaE6ZmlnHVsJ3ICs+QqfEZri2zDbW6&#10;PBvHhHmVAmFRhyRz6Wj46vyAivYPnNzv/QWhF+UkioJs6NdDaEcPcaWXF6JPPT27uJycZU5zZnpq&#10;JmEB8hBitLtYCVgJPEAS0Aoew51g9XLHAUuaKbnMGsvlEHJJS+IaspXWXqW1U27lqq1P84ZgmkgJ&#10;FxEVGr0EcvuBjD4m6gPX505laHJ1PpmOipbyhbNTgG6aal9LvZmGHqAHMPalgHOoQ/34p6TwvkGg&#10;/0p/5evLqXTkzIXpmbnk1Gxi4dRUlHKh3YsFyLGfrW1oJWAl8MBLAKT84Xrpne3yyKhEBUuMZJjH&#10;hviGYLn0yOVwZazKJltuFWut3XJrq9jIVlt31EdW6aNSzC6u6cvI6ssM12Gi3cjaaqeioccWk3qo&#10;x5ZTmRgViQWJV2bifNz8tIHAFKn1VjL39Fnh7fLmR9ua0c8s7Tc+2Ab8vJnBN394W/9wr7WgI2/z&#10;5auplbPp85em4yi6z0zH4uGVC3Mj99IGFiDHFJRtZiVgJfAwScCLGBmpg9W70kTV6hM7xJw2KV4K&#10;ZJaaJPpezzVy5Wa20ryba3Bt/kzlA9KxuuVBuvS3vlzn+5nBPcKqTU3GuE5KACWy+8nh5OsXrszp&#10;qU1i1n2/XP9xXMprkgx87631roN0pZpzz9iVoFzpsk4C7u8CI+SEfiBER5qePpLi2gLk/X2G9mxW&#10;AlYC910CuLGIDna7MiZYalIC4usPcoj17sCPl2rIHPPm9oqNGo4/uxJ1cHNbtI7vb0g6Vp9zrA/e&#10;OsZLl4u6BTT2gXA/TblHT31I5oKfm2HVzTPu7tydjtWFbT+mugnnBGjdJHOqQ3bb+Mp3dP2uGHzM&#10;i3JBDvrok5LWVVWjsXhkfvme0OXpaMQC5DE/Qns4KwErgQdZAgqWqoY9KBms//o1kxlIqXg50ldT&#10;zZbFeoNgklKjMdyE2S+ovXy91mjV6u2trGDn+l6tUmuWKs1Ptk2tZi+fuM/rxyWOXro45ZEdXa5X&#10;hcqHiB197z7mdVXnkHxzLWhgV+0q42FkktEZeBaw3MdI9/d9KqkZ7CZclAJ6LFA2Ls/rL+MrRSc8&#10;pzSPOA5YGHGCsg45M9FIMhwmIoU/WYA8hDztLlYCVgKfBwl43j1jgiX3DLmkNBKaWEXNcaTgQSb8&#10;Et3qcC/Z4Qes1Vu7ApwCPnfWpRoUWFWpte5uSSEtttGvfrxW3sPXVt2C/HU5PBrqAZvrT3RgHQ8X&#10;I3sIpQLnfnJzDyy7flePUO921B3G++oh39G1oOM8Am0D5oF8fiBUaBxyBAuQ44vXtrQSsBL43Epg&#10;UjWsCoKgeC0liKfP+LGAqphVosnafCbmmmM+iVqtubMjNTS8KpmdHQVlNzdKlYqJoexU0HRb+r92&#10;XHHOXZjxfHLcg3T+hOfL/NI90XOOeZteM8MFHUVBflxMSEUR/XHSQ9HeAuQhhGZ3sRKwEvg8S8AD&#10;y0krQXr6WI2jH5NieqJUpIRlku6HH5VxKpp+nsU9yb15UKdKUQ8CR3LBSU6y39YC5OHkZveyErAS&#10;OBES8ConY7k8RCELrzChphsdn2X2C9fgpdSTIkaz3pQNZZ/a8iia28/8QfoZnod8ag7Uazs0BTzK&#10;rfG4LUAeRYB2XysBK4GTJQEllwyd1OU4dOF7TJiap/R4S1V4T6IHLMkQ1POQ/Mh67M/PmPp6M9DO&#10;xKJK+HS5R4TvEPeynyneFPzi4bL2ZkIWIA8hUruLlYCVgJWASECQMl8lFerh+KVfiMo1/TWe7lFq&#10;75P25Lxs78T5cO9ehctx5jcWIE9ab7H3ayVgJXCvJOAVTGZjUvvlkGvS+hhecQwvUfhRFLb3SgT3&#10;97he0nYvY7uHfxvlxla5K4f7IS7NAuQhhGZ3sRKwErASGEsCjODUfbwhayn6OA5rGeu43Y0GVpjy&#10;iixq20k9hg5xGUfcRc293kG8gl/6iyo/hQJKs8nKOh76wixAHlp0dkcrASsBK4GJJaAwINSn3mLQ&#10;v5/Dvf9avZLFPTdwL3D0oPJb92i6MPEjOXgHC5DHKEx7KCsBKwErgcNIQFFT9YTKNY9FQ3iYS7H7&#10;+CRgAdJ2BysBKwErgQdUAp7WUR1MlIp9VqTzAZXRkS9Lo1c5jFcXmrSCYvQNhyxAHlm69gBWAlYC&#10;VgKfhQQ8FxWFTxbPUPfgay/vj8CIqNETeeDnmWbHcRK2AHl/HpM9i5WAlYCVwGcgAS/IQQioMXzq&#10;RXjenu7X++j5cjgpeFCnu1ObLBXezx5Hqj/vsMfo3GsB8nAPy+5lJWAlYCXwOZeAx0cH3qcfbicS&#10;RI97bf++x4hwE11Yf2MLkEcUoN3dSsBKwErASuDzKYHDJDj/fErC3pWVgJWAlYCVgJWATwIWIG13&#10;sBKwErASsBKwEhggAQuQtltYCVgJWAlYCVgJWIC0fcBKwErASsBKwEpgPAlYBjmenGwrKwErASsB&#10;K4ETJgELkCfsgdvbtRKwErASsBIYTwIWIMeTk21lJWAlYCVgJXDCJGAB8oQ9cHu7VgJWAlYCVgLj&#10;ScAC5Hhysq2sBKwErASsBE6YBCxAnrAHbm/XSsBKwErASmA8CViAHE9OtpWVgJWAlYCVwAmTgAXI&#10;E/bA7e1aCVgJWAlYCYwnAQuQ48nJtrISsBKwErASOGESsAB5wh64vV0rASsBKwErgfEkYAFyPDnZ&#10;VlYCVgJWAlYCJ0wC/3/YzqabiwNzrwAAAABJRU5ErkJgglBLAwQKAAAAAAAAACEAfGsQrzg6AAA4&#10;OgAAFAAAAGRycy9tZWRpYS9pbWFnZTIucG5niVBORw0KGgoAAAANSUhEUgAAAmMAAABsCAIAAACp&#10;YyLWAAAAAXNSR0IArs4c6QAAAAlwSFlzAAAOxAAADsMB2mqY3AAAOd1JREFUeF7tnQdcFMf3wG/v&#10;6By9IyC9Kh0BRbAABmyYqLHX2DVGUzTF5J+YX6LRGHuNvRA7dsWuCIo0pXek99658t+j3u7t3u3d&#10;7SFl7nMpelPefN/MvClvZiA2m00BH0AAEAAEAAFAYOASYLEpTDabyaZQIQr8/1QKhUWhSEEUCKLQ&#10;4H8EfSBgKQUhAr8DAoAAIAAI9BsCDNiqcexil1GEKPAfYQMJW0T436J9gKUUjRuIBQgAAoAAINC3&#10;CLTBs0UKZ5ooRWCaKJTowFIKhQsEBgQAAUAAEBh0BODVWvABBAABQAAQAAQAAVwCwFKCygEIAAKA&#10;ACAACPAjACwlqB+AACAACAACgACwlKAOAAKAACAACAACohIAc0pRyYF4gAAgAAgAAoODALCUg0PP&#10;oJSAACAACAACohIAllJUciAeIAAIAAKAwOAgACzl4NAzKCUgAAgAAoCAqASApRSVHIgHCAACgAAg&#10;MDgIAEs5OPQMSgkIAAKAACAgKgFgKUUlB+IBAoAAIAAIDA4CwFIODj2DUgICgAAgAAiISkDSN6Qz&#10;6nM+vH6eGRFXlldQFZvVCj8JRqHTDYaqGtrpDLcf6jPK0FqJRkj4ooi1kyMiuIN6+Fza72JGKLLY&#10;gdgFFxdd/iuRI37XR8Fz97z9XnTMpNnZzxfPiI5H/TbM8+RJT3vsZ1+qX/xybsOdVq4YNL2Ns27O&#10;0ekcyxAvPsGQBIPBAhEPKTbm/pQALxa+0kPaKsb6qkOH6Tk5G48ZoWsgBwap/UnbYstKXk8otijt&#10;CZTeXB38aySTK7Ehy29NX6FHrDcmRwbJp0Je3yW55sqoSnizZ9XRsdNvbNqXEPKyJLrDTMKf+vr8&#10;xPyIS9FHf7o2d/KZJbvjwiu5FSZ5fCLkAKmYDpNBxmtOz6rDkZtVnV6czJtLellqHbet5QrBrMp8&#10;14aMIWdpqiQ59YjAAEQRhwC7tCY77sOzc6//2fhf0PSLm27kFTPESQ/E7S8EBlZP2F+oky2nZLpi&#10;RvmbwxfnLXl15m0zjmXoKkd91btzT9ZND978pKye87JYn/3Im9iqIWGxqrKrq7Dlbc3PqMHoBlsq&#10;UvJxesfKssRCZPmpGvZmcn0WBxBMHALs4qJHW69+/u3r8HoB7UOcXEDcj09gAPaEHx/qR5FAApaS&#10;UfZ827W1/5YUE+8Eaksffndpyencyr5rLGnqJhoGSBUx35WmY04q2VXpsU1Y6mzMym/EVDMjt/Qt&#10;CpeBlpW6BLTzUWoZyBSDAKv+ZcTX30ehlxIAqwFDYGD2hANGPcIVhPS+uDXv1qP/CxFhqNySuf/W&#10;qivFLcLJ33uhqQY6jrLI7Aors2qxhgNNFWkpmCa0NSOrFrXG2p4iozirsh6ZNs1B22JgbRn0nqr6&#10;TU7s1oiIHy8U9Nk6329A9kVBB2xP2BdhS14mki0luzT+6P6iWrTc0jpjh8/bErBt+6S/tk/as9Vz&#10;TZCmLkbOLRk7Qv9KbMYutbyGk69lwCfmgSO0TE01OF89eZTlkiwuJe3htkjbxahMycMwfKycwjeY&#10;U0oKuzG2OBNj3tyYm4Y2lNoW6urc5fmIxf+IWUtWo6SnTlULdF2+3BP1XbvWbcVMYx9DKaz8mEVn&#10;Ym5WEV9+IV1mkKBECEiwJ5SIvCBRAQTI9X1tzb5wYeauSkS7V9afsWviRkclpD8Mqzk34fQfL45G&#10;cXt7cmSFho04fMzLVboPaq45/uCZRSe4TZq09W/zzgeqIWVllt+5FPBLEXbnJ2+15UFgkALS/5WV&#10;e3b2td2Z3DEUffbP3+WhIAoFgu5eBIOJIsHgiIPh+yplumXu5aka2OVn1KaFvti5Iy26DvW7jM1v&#10;c84GqmP7RA8OlgOulH2/JwS+r8JVOlLnlOyKmKc1SAshZfSFD4+ZhEWkyhnZL98ZsNYRPdBmJyQc&#10;C6vpk/uVMgbmKkhx2zJTKnk2Hpuyk/DnCE1VWSU8C7M1ZSkfUNi0XayAO49wVbmvh5ZStgwM+Os3&#10;U120oK2pYQXFfV16IJ8wBAZ4TygMioESllRL2Vr9IQ1lBtRHe2qhTld0o4PoZvN+cHDrNj5UeQM/&#10;+0X/C9jgSu+T42uqiommKVLxbakVuSirzq7JSkBPlLki1abkoFdmmXmlMSiXWBMtaxVSVTNQ6ms/&#10;LwdN1ct9iRN6/5kVW4ZuN/28nINd/AHeEw5G9ZLaHVdWZzWgIEoryvGzetKmzkuma1lPdV23a/aN&#10;Fytu/Om7bsJQoncR9Lq+qEN0HOSRuSaVpTQhTWVdeUoGn22nlows1AESRlFqWSkyVanh2uakaqbX&#10;UYEMcQhAGg6jlNC/VdXkY7qGAYr9lMBA7wn7qVrEEZvUfUqMnRtZhz/mHfdXIWGOWJ9370J+LndZ&#10;DYfODNBHbRLyXChD9z2yYLtL+0omoy4rIvH+w7zE1Orq2Z+dD0J4zBCCyC66tvzS/2K5583acy/P&#10;2mjSsyjLfH9v0pJkLstHd3JixnIdGoHGjr+2w8GoJ7/a8P+dW3ed24+JZrRpzrUZWghoBIsPJ0tw&#10;A5JgMDhB4ll3Fqq56F3m2/DsiLjStNTqHM7GrrSalaqOjpq1tYHLaFMfa2VFfhUCvYMis/DT5+uM&#10;ZSjNRZFxV6+lPn1d0Z4mZwlfx1bdcLhJwES7QGs6aumCUVca/yozKiY/Mr6+oaomtVnBYKia2Ri7&#10;uUFWLmpkeBULu0/ZCYdZEhIc+DtqaCTwehRxkPYFnozq9PQXj+C7ujqrRPuNRWpmToZuHibjHDTV&#10;Mb2d0G1SFAgt0benrEgr50qKNjng7i82mrwNnvceLqrB8hufiXJtjUR7Qi7J2U3l756nv43Jj0qq&#10;Lc+vyanvaGhaw10NR44xH60vi9/O+O1TspurksOTnj3MfZdbnZLa3GqgbmqqYz/aavonxmbyRPty&#10;fNmMx/iZumvJEExIrHSI93KCDACplrIleZf/vfOoaaWy/sx9U76zQzmxCJKL93eCZUYH67SUjKLE&#10;U9ueH3nVcRMCX88LfqLxOvXIueyYf3Rs9yyBkX/5wtTtXA1T3vK371v//JlryVXLcdftcT7dfTWG&#10;O49K4Il5W+2Rjr0Eiy8JS0k8a3Zz/ouIU8eTbiS14E+rqXS3Ycu/GTUHt83x9uzTns5j3f7z0fYn&#10;DTjJyhrNGb/zS2uz9g6X3VTy6vyLw+fyklEOxR2alVyFJFSvhLSUJCD9yDwZVZkhO5/ue1CLqQ3Y&#10;h0/G0mTqEs8VvjroUW93SxQHQmPS30H3L1RytWrN4dtv+vny7gmVRn47JewJ1z4I5Op19tAIG4I9&#10;One/IdGesCMjRk3S7ZeHjmSEl+E1NWmdT9w2funqq405DMGxlLrN2fdf7NqbipkspGs4/Rf/jW4q&#10;eBtqnQwEykZVMPvc/avF9iPV+Y5ZxU+HeN8lyCKRusYnq+c6hodhbeGlNZe+vJiViVqlFCQZib+z&#10;y97vXPPwUKeZFCdhGWMbdaQFa/2QV881x+Q572GrbT9c2447z7KS94VcMTDcedStDfui7y9/cOy6&#10;3Btbzkz7OvY6PzMJp8Gqf/t+17Lrv79rIOi3xcp6v2PprT9xzSScZkvuhQcr/0rOZbPqM9/u+uLi&#10;+sM4ZhIOC1fIdfeO5mKdaxWnahCN25CZyHOKSp6ug7UtLSGkvcmTURTL0R2umeQMbFrTsi5v/m/m&#10;z9FRWMewxYWgYODpg3SOK8+PyOD1JGDVJea+QrgL0HS9h1qJYCbhMkm4J2TXZ1/94b+Fv6fhm0lY&#10;iLaS++GbZl3ZGlXDx2+Cq9qyW4szgzedm7klGS9ZdnHe5XW3tyc28mm5hGRjNWYGP/1y+c19+EmR&#10;lQ7RdikoHKmWkqLiNsVkCG+W9ZXhO0I+nxG84WTi67JWgv2jIMkJ/86qerIr7HIuKUfWqHRjLUtE&#10;zqzKlPKepTRWdeZ77moJKTjp6uvrOWlxx6lJ/dDj1DMw3HnY9VnnN9/87T7hGydqi0N+fH6D2DlC&#10;xsvMEMHqY1Zee75lz70fvnh5IVXQhaq1uafPZVUQrkEkBmTX5b95zXPTgJm6Kc+iluSQ9h7Ptrwr&#10;P7+8Ilh3MGBm5d0X6zajr/cjAwJ9+Eht5Oi29k0cb81rSIkqQypG1ctN5FuyJNkTtuVf23znD34D&#10;R64KW1sYslaAbesKXXL5qzs7BSbLKLmxIyYab5wpjGzsnOxT627vz8Ky42SlQ17TJddSQvLOHl9P&#10;Qjm9dArLLi5+ceDBmonHg75/fORlSYmg3oykMjKLrz7b9RDnNgPh84D0te0VkaYypTKne4qIniBK&#10;GRkp0Whq5o7cc8SWnNzuVcSB4c7TnBL89J83qBpPVbQ19l3MOYb/zXK7aZ6K6FdXitOP3y8V4Wp8&#10;eIvL0Uoe6w2XxoRzqa+4TyvS6WbDlLpeY+HWGrvlTuqTXneiYTcXPdkTdqEINVaEVEYb2qLnLr2H&#10;VGI8mVVhkcdiuds5JGOoN3L+iGUrPL9baTPRVhbR+1CVbEYbWSty/x0pEKhKLhYTEKaSWRJblIdS&#10;ArM84RWyl7Aw8zMTeWlHcj1hY/Kph9te81oXqqKppj1mbWeUhGx6RmBUymzgXuWBnQCGabmYyvBa&#10;CHZC0oVozFs5hZetNv/0r6/Dm1HKICsd4ft3/BjkWkp400HD+5sJG9zx17FZTfkP3x3dcH5i0IUN&#10;J+NfFLZIeIrZlPCoiMzDarJads7Idf/8stSuuxZa0vJfIkYAdGtj2K7Sja24rSuzNL2ya98E43Ye&#10;fQs1ZTJV3AtpydksnrJnjnq32JCJ2aJjix+d+XT7Gs8Vyz1nL5/w077FF3dZ2iCqG7PwZkacEFN9&#10;eIPTbvnBRc/uLD1+ftXjp3MOLtfCAQVvfZnO2Db77qPll04tu/Ni8bmfTUxRNb2l7H1OLy3AMuqq&#10;PySlPTp778fFl7/jveiRqj1pnC7PVlIvIJU0z7r4Z0XVPbUPkp3gc/zCrH3rvVYu8/z8i4DfTi+9&#10;vsvOs2OLX1nbb+enhz83QN6/QBIEJX13d4TNY4XnRiJf9WFlZYXmc3dFkIqvsYM4vaNkekJ24bvD&#10;x1ETYlnThf4H7q1+fmnByVPL7oYvu/y30yeGSNGLU/eczeFZ9MfsGaR1/N2+PrLgYfjqu6fmH720&#10;8tG5UZ8ZoUA0vI0s4TWVAmXjtMRttp0a78qcnfhuz4MK7m6ArHTI7fjEqQvYkkB007l/T9/F1W9i&#10;hmufYj7cEHTy87+jHkncXnaIQKW7Ws/4Eb5UL2CjK4+nPlGu9KG2yKtzWDWZRR19bltRZhXCn0lW&#10;w9oA7gOl9czVuCfaPVero1dr4UTow6yURdscIVoCSYST0vLaMOvMH+Z2dApk5/jn0UnrnFDb/jK6&#10;3j7rZyDXGzKL4xFthM+ITsX1++kX901YMUK947CtlJKu+2KvBWgDCP8ia7oo4OSJqZt99XTa7Q8k&#10;p2YzxWflePSjafnF2FcOioGHkbX1tIvrLtTXfeyJTxfc3rQn+UE670IKRJ/mMscYy+dCokipkueJ&#10;fkhO3jnA0pZ7kRmSM/D223naZ4qR0dx9n/7prY4xviYFAqTuMl4TgbilNCqde6mVUZpYnIFQvMoo&#10;N2QU4auFBHrC+rjL8WGozdQlgUfWDvPodiWVUjL1GfvrgZEBKtwSs+ueZL7ht73YMV7RDzq8IOSP&#10;0XNcur2RpVSsXVet1EcuX7Mb0yqL0EAEy8Zpib7+2/6xG4YwO20ZJ2Kf9HixkJWO8ArjG4N8S9ne&#10;N+n6bJx1Ya/LFAtB3t+crd0Xm4LOLjmemoKeg5NaVGW9ibvm3TkUuHmajd94C88hAry38POWGWKu&#10;iqw3DSnZHW59DbmpSP8+Cy0rzhOTkMJQLYRTT/c0lNedR1bL3ljkNR9SiQmbGCRn6D/p4LGJ234f&#10;7Yd9DEPByAI5QGFVJucS8TZQ8zs06/BnBuiZl7TWMDeUHmVtfpp5fq21NfoUr7KVM2r+yaxvEmHp&#10;V1goAsLDo4pf11nq4o2MJIW0V3iy2xqquWdpzMZGJs8CEnxXl8uP/03bwMc3ngQINE17QydEV1cf&#10;l1jNpf7ahDfIOzg1DX2sSbgki+SesDH3yR1kD6NusWzeUN6LEKX0nddvMlSFax98nctEl3W75t65&#10;4ucn4PyBmt+OyT+58vq10tScjEeiDEVCRTZq1EdUNirdYcTSQCTbguy777qGrWSlQ3JLpUjEUrYL&#10;Kac30ueXs4uCtzlMFmwva98furt47eOQQsksiHEOBkz91VuTjLt/eJ16GHmZ1Zy1CJ7XmKXttc3b&#10;O0EI5dTTNQ3FcOfpNK5k67mX0qPSLax8hXDcZVRhvq2CllbBRB/zAguaFPpQlvQQQ9QNwx1pQdLS&#10;kqvqosGl0kd77tztPYbOXzBJIO0VnjRFraHcRWt5f+zl6SwMD3gpGZqgRRRxIUAGZn4O3AcSWOVP&#10;chK77XZt3qsX3D0PJO9rMkLksTS6OpDWE7Jy8sO4j7tQIHl/y3HKmPVHSmvs6O+/nHj0ztKQX30W&#10;eet0rK/w/eDVCgpFTdVY0BXUQsgGqbp+YoC8HLkhLrGyw/KSlY6gwgr9u4S7D/iuS9/x/xe8/PaB&#10;0SsnqmH5VnRLzG6Ne//7+oeXSDeWVDW/vyaRcKCzS1JoiJ4LUs9t70sz2BR2aXEs4jVmaTNr9c4K&#10;hnbqqU9IrWVTMNx5uo2r0Jrs4xHYrVUFpR/QD0zBlpLInLKPl01Y8WBfJ4sZ2z6/tMNzjDh3IPRx&#10;pJC6rTvC+Y2dnbZv1unPd7wJia8hekJIIFqCEHivRkopjq/u3B1rSc8LR7i9Ko7w0ifZV4CEnpBR&#10;mFiMuHqFImNhr4krp7Su7wIrF8IH/AWS5htAKNkgBashPZeYctJl10QWwl0ofEpUmDLySUe80mDF&#10;lrCl7MxSTs/dbdmvC6/dmf7PV5ZjsJ8fageWnbLj12iS37Z1slvkQsZkshufjKaNM3KBNLMyqwle&#10;Ry6OQfindLjzdHzQTj2F6fCOJq87D5dxJV/XvZwio74gN+zGqyPbr3274JCP237fqcGrTtb0shB9&#10;Mbshdj8fmdS9jSqMhP0Lqby1r9lwVAcDt5KLr7YuPuE79+qWs4kiOfSJBkHGdNRQxPkuRtHzuA6n&#10;gubsmGLuS3wosrqetiQsvWJpVpyesK2sEHWri5yBLvZBA2EqFSlhhZRNWdUQdc1EanU+ZzWcrHRI&#10;KRQikd6xlB1ZUuW0jLznTfr78uLLuz0WuMlh5s2KfvvH3XIhPCIFMpGmSQta3BGYBjIAyuxRKE3l&#10;KQVNRRlVCBeRTneejqhopx5GfGk6A3X4kmNQuYyrkEL1leCs5rLcF2fv/bzgyNipV9ZvfXP0cs6T&#10;pCac+1n6itAkyYF+n3LVKvf1E5CHiuCcClKOhRJ0ZOqQq78ilbb0/PFLbaxJD3zbwIe7ex5smHJ0&#10;4rePj0VW1gv2gBcXAtXU1N+AuyNoSY4v52yasCvehSGqJ83fYiz2kiZJ1UTEnrCpohi1N0g30BK8&#10;qEqW0HzTEVI2mpK+CfJ2nuaGEo43MlnpkF/o3rSUXdLD3lleI9fvm3f+N0sXDBfUtsyQ9HgyTSXp&#10;1NBmD/blycqvzElFjvgQO448Tj25lXl5pejHthDGlXSxJZ4goyr7zs7zn028smFP8h0BN/VIXJiP&#10;kQFVzcUOPhXT/f1i6aj5a+y90L1ZW+b1lBhiO/L9HKm8xdygA1/pYT3b3qGftpKn7w6vPv/5/2Iw&#10;L+jpCEQOBJquqz/3KVx2Y0RBMovCLs59Bf+n5yNr56mHcSusJOqTcD0hoxH1pKEkRBIxTbFlY7TW&#10;czw6yUpHxGLwifYxLGWHOJzn+gL3nh49RRs942MnFsQKNeYmHwv/FHnMHqUlIzU7JQ7R+aF2HNFO&#10;PS0VyaH56Me2+rE7D6s+8fnmOTd+/q+sGGOUA8kYaNmPt5k/hmeC1du66+38IP3hi2ajr0kg9gjr&#10;gEAK0W3nzTh3YhTeGlKHvSwOebZy8X0sHwUSIchbuiNNYGZeeEFbfUpBFHeNldL1cRT5CJlItasf&#10;94Qilbd/Rvp4lpLDC/YRd/7yWyNVFLueE4p9FCra7FHYdTcSbpVxS8uz44h26qm+eTYH9aJEv3Xn&#10;4XRnP6yNfoq6rJmqYBrksvz3T0+Hrg0PmX9yu/9sr0FnKTkHZAPM0dt1lMbo0/G4V4Jx6tFAQiql&#10;Nsx9/aElN4+O2RCkiTe/ZGen/vNnLNJHgWQIsjam/upcjZRVGZNcGh9eyu3NA40wHq1FxlMzwnVd&#10;RHpCKYW++2at2LJJydA57u1kpSMcfSKhJWQpm4veRB0KI3KtJ03N3coPvS3NbG0TvHFBpHiSCoM2&#10;exRWWTPCKQBjxxG1u8lu7njXpOfTX9152FUJB76NQ1wjR5E1mu17JHTZ5Z98VnxiPEyd7J1iSelV&#10;IulKWzgtQR0gg3fHEhKOhdXg1fKBiFROz9l53k8Lbjyed+JX5895bzeEr0qPiDnIxYR8CAqG3oi+&#10;piXpZVzYG25DKWXkbWRCplsDiT2hvAb6QHF9flkvXQoqqGEIKRuzrjAbeZpZTlGHc/ScrHQEySv8&#10;7yRbSnZzWXTIw/+bfXTSmhf/7oi8j7wyCls8GRk6egwnTZcnWTDhyfCPoWQ+nO8SDcaOI+/uJiqL&#10;furO05pzL+ZKKXefL220ctLxjfauqr0/Nidbz6SkB6m6TR7K83IAn2nlQEYqpaTtMHHMd/uW3jw3&#10;/ssxiGteKZTG2BeFXTfXSwKCorWrFve1IYx7qRe5T3ZRtca6q5HS9UigJ5TW0kctyTRL4J4p0Wq8&#10;kLLVVudVITOyUjXg9BZkpSNaKfjFIqVWtGfQXPj04OX5n5xd/nv8rY5buwpSdp/IqRA0OWSXVaSh&#10;7hCkKhn2FZ8uPHbSemZq/FYSMXYceXc3kYnLaw/vj7fzsMsiH3QdTOsoEHxvyBwj3ntDyK+8/SZF&#10;+L5s12UeaMcedkLq5fdYN00PCqTwNWkOC7dN2zYRsaDUc9GjRCDw3paOrENmhiOHiO1NKqmeUErf&#10;TpfrBXhY8tb09+X4t7kyikKfbX9UgjJJkmk0QsnGbkwteIuYDEMqI/TbL2khKx3yS0mepZSl1ScV&#10;Id/OZVacvbfqdG4lP2PZmHI7JQK1DGmgZSXyczfkI8JOUdZUbwQ+PMwdR57dTWTKtlrWhN8T761S&#10;EsinrjwlA6k/Sy0rsd/tJpBxvwoCaY2Z1X67GOJT8+R0cvuBa+RnICFlVMb8e2n+MZxOQErbKxA5&#10;Uaps6byUQEIQlA1HeePdFknVDDBzFL9HlFhPSDU28OLeZ4XfLL+X/ABnj4tRGHNge8ylzcFBq0JP&#10;JNRL+oIPDNlC07Cf62FXR93PR755p+hop94xQiErHdJ7B/HrRZdIkLbfKlvk1bfwTy2Z+28t3ZXw&#10;DvPhQvhJ66t3fz6GUjWk7G/s2PfX7dS17PTxNjRwdhx5dje51Ml5ydKMzA0S0qsKToINjahn/Sj5&#10;NfkY7ZLVXJjxLIL7TazekrBP5ENVcndeZIuu1qzwuGMxPNPKgYKUUZR4ZO2FZYfzk47cWok9YmbW&#10;ljcirsfRU+hc/ZQUBBUHL7yrz1W8XDVI6Hgk1xMqGI2biPSjrsk6dgZj3Q5+1/O//0Xe49zzAT+c&#10;nnBg0cmgH14/Ry79kNwseGWrTD927gPPNIlV/y7y+F3kA2dDTAIdupYWyEqH5OKRee8rJGc36sfV&#10;GjyLFy25waFLJp1evO3FkXupjx6lwd+I0OjgQ7e/n396/p+5WagJJVVrwri+cvMEP9o0NTMHvMEp&#10;3o4jz5UFPRnImJsq98ub0eVkVFAqz087/aiCy1bCNjItBD5nGXTnr8ekP99BdoOQXHrSBpPm6SHv&#10;1oczw5pWDgSkrcXhD76a8+BoVEdF6Bgxv4/ivpYcvlEhN+7f44iXamnWGp2XxUoKAk3T2dgdc4Jg&#10;MNTbnJTLXiXXE9IdZwxHHs/lrNt9setdRFlr59oEoyE38tWfK24j34ttK6ujaQm4YVjMqo8hW/GJ&#10;uyv2J7zuko3dXJX8KHTzhsQERJ8vbb7EaVzPchpZ6YhZHHR08uaUnJTlLecF/hWEpZD6qvdXoo5u&#10;ubNp8234u/aH5zuPp4ViPEJE05g7cpkFT39CcqlJSU7RyArrOWE4bdwLBPg49dCtTPrnCQoVLWvE&#10;Rdhw+Rvf/Xwh6NuHu868Dj764Pd1xyZMub0V+5wlKYroL4nQ1EY7zNFDrxtgTCsHAlIqraUhG7GC&#10;AI+YH60IOjn3p8dwxTh75vnhLefnL3h+JZe711Rw8tbvvFNZYhAgXWMfxG3pHfUHUv7EjLxb0SXV&#10;E0L6DiuXonyOYLCP1wYcGBl0et6845/5Hpm2+s3VVKRPrLLBgg0OtmLvwPJvaZiyZZ0OXRNw0Gfm&#10;mcWLjk30PjlvcxJqXQmyc1g/QYPbDpGVDrn9ArmWEt6R1fLZPG3ndBUcGyIAtYyH+x8rTDT6xyIk&#10;vlOPkbop9vAN36lHXtNafFcCcqsGwdSo+r6zef2v4LtX4s/vDd95NPF6RMPguMqOAC95s8+WavP0&#10;VzVPr2UhrtYfCEiltMb471zL89R2fW3K/Xdwxdi9N/rYvbIsZM2gujiu9lLpbP2SgwBpuvvz+kEo&#10;OjlqkXmJqqR6QgWbRX6bPXjnvuzW/IrklJoc3sZGVRn5k+8KU1Kmy/wrOZ5srIas8vcJdSW8d5Io&#10;Gyz8xWMk+qEgstIh0CQJByHbUsIZw1Vk06xTW21GagmVOE090HvfthGumM8rES5PbwaUtTQYjfkE&#10;73Btc5yi4zr19FN3Hg5uKb2JPt9hNF0MVUB0Wv+cOJNVraT0vO0CEU/sclJmPow7g3hYeEAgheg2&#10;C6cd/cEI47FtLJyQifW3v7hwbWhIDoK0vqO+OUoGdSNfezINZXvLkExPKG3w6baJP4xDHbDBqaKw&#10;mdw27e9xWK9kk1WpudMRRjbI2GTRvklrMU04WemQV0ahjBnhbCFFk4CAf4I/27liqKOmwCyodFfr&#10;uX/Pvf6ri6tkV9IJy08wIMYCERyTpm+hhvsUDrZTT7915+kARaRa09VcVk68fn4UcmzBLC5qIHYB&#10;KkGV9Plg6tZz5vOc2GOV3QzOQjwiPzCQQnSLTz89FTxm6UhFvotMskbTx+w9MmGmPnKnXmIQqCaG&#10;o5AC0UYNHSEJh23J9IQQ3eSzP2ad/smS72yESnez3xg8Z2+vmcn2xkdINqqC2eyxe49OWYf/gjdZ&#10;6ZDVIwg0Y6JnJKVqOHbZZ/+GLLywb/ymRdaBHpr23QuMdLqBtZ5L4LAZG/23//fFw8OBG31IeWZZ&#10;dGlFiUlVNbPnXdOgD7NSxl8/xnTq6bfuPF3UONX6r4U3D4xePVnPCbGMLK3mZBq4PvDo9QVHv7Ay&#10;1NUw1+Vmw25KKssVdOJWFNX03Thy5v7WI3mOVrbciT6dhnACHShIqYpmzqv3Lr0RHPDLYuuJnhpW&#10;nUNnaTUrLWtv2xkbJ/xz84trm51HqmO4nfYWBDlHbwPJ3YoukZ5QSsU2aNLea/OO/+658lNDV2sV&#10;Y47thy9Y1jDzMAtYOHrLycV3D/rONfsYJ8+wZePSeMjii187YWoc0XDJSoeM3gBiswdXR0UGNJCG&#10;YALs5rqcKukhenK9sD0iWJoBEQIghdVICgR2XtiqzyLfdm+bqVhtCQkI4tymBj6AADYBUDlAzZAI&#10;AUhOyQSYSVLRAqScSRMJ9ao55X5qj5mEvV6n2owDZpLUujrwEgOWcuDpFJQIEAAEcAkwCt+f/49z&#10;Jr/zQ9WePNkI17EAgAQE2gkASwkqAiAACAwOAuyW8oQ3e7593X55TccHkp3oPNtEwicNBwfdgV1K&#10;sE85sPULSgcIDGYCzOLrF2cGM3QobFkZRlM+z3FDqvaMczM2W/aLq04Gsx4/ftnBnPLj6wBIAAgA&#10;AhIiAEGcY+9ZWZin8mm6y3zWAjMpIfQDK1lgKQeWPkFpAAFAgBABSMbT849FhiLdJkYoAxBoIBEA&#10;lnIgaROUBRAABIgQkNadPu7wn664bxwQSQOEGUwEwD7lYNI2KCsgMLgIMCue3PvmTFFJEufSUUhb&#10;xVhNSW/E0PET7AKt6eCk7+CqC+KVFlhK8fiB2IAAIAAIAAIDnQBYfR3oGgblAwQAAUAAEBCPALCU&#10;4vEDsQEBQAAQAAQGOgFgKQe6hkH5AAFAABAABMQjACylePxAbEAAEAAEAIGBTgBYyoGuYVA+QAAQ&#10;AAQAAfEIAEspHj8QGxAABAABQGCgEwCWcqBrGJQPEAAEAAFAQDwCwFKKxw/EBgQAAUAAEBjoBICl&#10;HOgaBuUDBAABQAAQEI8AsJTi8QOxAQFAABAABAY6AWApB7qGQfkAAUAAEAAExCMALKV4/EBsQAAQ&#10;AAQAgYFOAFjKga5hUD5AABAABAAB8QgASykePxAbEAAEAAFAYKATAJZyoGsYlA8QAAQAAUBAPALA&#10;UorHD8QGBAABQAAQGOgEgKUc6BoG5QMEAAFAABAQjwDEZrPFS4HU2EURaydHRGAkKWW6Ze7lqRpY&#10;mTFLQoIDfy+lUOg+++ft8lBAh2lM+jvo/oVKCsXD59J+FzNsebsT4f6ZqmhrNnGV1wZPNRn+pWTX&#10;p916ceRkxrM8BicgXdlmoutXq+xd6XgDkbq3O86tfGy+/aafb0/SrKrQy5/8UG77x9yT/qo9Gbam&#10;7Z905z//yXe/MVfmFUMUYqU3Vwf/GslEJiat4++8dt2IQD1pfmVlpO33vX3+s0+frzPGZdIpEqQ8&#10;a/KVr801IO702rOmeuEroiNwW1ls9IWjMefeNrPgP1HlDQLsV6wUJBuhmohZ9vaYWNWDXRSxfsqb&#10;1HWf312gR0Olz8o9O/vaXqMxV/5yHIooY3s4UfSCWQkhGUuToHU+uJWQXfXi1+ANLw03X5k4Qw1R&#10;39rSniybG1++dvrVhUNkceCw63LvHn556k5JVj0cApIx1PdZPPq7yfrqvCXqSaFbTuUxB2btdKcj&#10;wnIK/rYEt7XCqQinAkJa5ZMmJz6f3oPzs0gQiMnVGYpZdufSpF+KGFS9RVdnrDOUIhSZUf7m1POj&#10;V/LiyuFGAKtmiO9y740Bumq4kTv0Ir381vQVPLW1vULy1wuFEX17/IpCjyMLtrvI4WQinO5Ebz4S&#10;qSSEqOMFIqYzsbIQNjJNZ96YjcPkkdFoag4YZgIZpiEyrLDWA2VO2I3vMx7AZpLQR933dy8/KU7n&#10;DEEU2dby5JdJ59YFx/80/USQNq5hYJQ933b96xvQ8MVeW4YrqzAYtJrc+6efrYws/G6P30x9TMOj&#10;aO2qJXuxMOpDm69Fd4DGjHcVDEpLckJFo79qt8Fnfch7VSlr66KDX36RiNkM27jGTKeeYy/hwsq3&#10;FYdfitkytzjv1JQVRnyNJSGSkLQste5ixLEphpst8XppvIRai5/cXbcpr8HP8au/9fRZDGpN3tOL&#10;0Vvm5qccnrrREq8NExKrMxBX2Xui6esa8qQB6Rr7OEa+epKTOF/PHmk8WJnpdzOphjOGGOIaFZH0&#10;QumphLA4ilINeRFxh/hUQkjNc4718Dvxp28WTeG2iOzSx4eT4vVtt8/Ux1MAoyh2x5rnV6mGU78K&#10;XK5ElZdtqXmfeGLrpc/j/Q5vsjMT0DfQFBXrnh+Ki3b2chWhvhBWATG9qnmumbj9U07LlZJiMWJf&#10;bTpP627LFAq/3kM8CMSkY1dGPy5nKErRG0ufvqlaY6glcCmPXZ91ftPd3R80xs8dv9VITo1dz6kG&#10;W66mVgadmDuETixbSYUirDvxmg+FQjgjSZWUO114TtmHPoXha1z2TA8pF0YkRvH1s84uR+bP3+c8&#10;IfRhCypqbeRfB539TiyZ8Y/zmqgM3HQ7EvnvcCEDEYRVE/nXYedxt6/XMnGituRePOvqdu63hAYW&#10;VwhWXcaJpXtc10YmtmHHYxWGr3PdMyOkvCcW88OZmf84u/ztPOtlVE9ubUXXz7m48gjWnaooxEpu&#10;rNrNS4NVm/j3xH9G7Uiv4UO/LXWfz98ee7PRmLmjdIh0NmLfpF2u66LSubmwsbPmjt2a+nih6/4Z&#10;Jz9UcEXs4Omy8OXbVmGqBkZYwQIgI7XmXTrj4nphby5KkXh/3xVbFL3wrYR+9+4gqhi3mHUxu484&#10;j7t5qbK73rAao25Pdtk7M6QMr+Ky2wqurt7juuxFWB13EGZdwsMv3PbOuFSCr+IOOYOPXb6BkYXg&#10;ggurAmE1joMRMxnRIQgjVU3c/434x/9k9KUvdrt+E5uDaBGY6dS/33/MZdy1kwVc1Z1V+27/cRfX&#10;M3+mNuPkzbfggvXCbou65e1y5LuoJvyyCas7UZsPgY5CGAWQEFbg4KY3rDUZeSiPCRiiUZ73PKUZ&#10;kVprSczLFnl/a19NfstJuAJAyvbeuoo1xdHZbdhh6lLPHihXXey1wU6BOwOIbjprlZleRMzB15xV&#10;Ld4PpDPEzZSVE1da0fUbu6TgbRbNxJxOzSxLqeGMjts/9WmxVWzzIa466MU/MqAh0oCUjEb7yDQ9&#10;zo1FrcuKlpOS2dyNRsrhb3c8qxFifZ9dFXEhJd5s2Ia5RtwLgB089ROSLkQ3iiaOqLGkh3iYuFLK&#10;XsYgS8EufxNaSXEx8zWQ/KpMRyWsLIjIaMUpBd1xxvBRdVnwtLKlIwS79NHJzMJhTt8GauK0cFbd&#10;6zcH3ih9stZ1FGKPgEq381g9Vzbz8Nu7dd2VELsKM0d5fTOJlrE34moV/5Cispd4PPEhEBGRVRed&#10;/oCpNnaUldMoJdbLzKdlghpYaeLp001mX45ewL0iBSnZL/aYo1J++2ZeLZFs+0SYPtB8SOIwYCwl&#10;1OZmNUGlNiy8pIkLTWtKxr1ChRFe+opi8WK2tmH29qy6qNTbDWrjffV51kMgeafhM8yaIh/nlWNm&#10;TdUY5inPjMiP6+z92I2ZxTFstfGzjcxZJRGJXfagMT/8UZuKr7FD/1MUVW205xr31uhT7yKaCdvK&#10;6qz7d9v0pli7oxf0IHmHUX/+NWmjK88+tFiaFRwZGmI0ypSVHZaXy1UIdnHO8ziKka+JlUgDMMG5&#10;ChkC0h++eK580bWkl02wlOymmKhjr2VcFg53wV0XrY19WFBtYRGE3uaAM6Y7BJpZ1ny4G9UgSAqV&#10;kUscRtZlnbpSgD0eFBT/Y/9OCgSBhaiNfVbcYmDoOVTRdNRQS0ZJeHfrxo7KLH+b+YytPW4EctsZ&#10;DqxgPmf75N0LhwrciBIoU68F6BfNhwiN/tcB45ZK0cD7E9na+5mRPSPvptSwvDx1I197kbvXhrSo&#10;sgZZXVcLzG3K1pzkyhZFbXvMjT2qurWrDPN1USL2CFLB0lVbvpyzVdleopa85IomI0MPf9ORqs3p&#10;WXUdkVg5hW9a5G2tVCU/c6FQmgrevGiheejZkTV9ldILXG1rm/Ru960yvNkQSpuMrKJXLHk7KxWM&#10;eimlajdOvxemcOgKRtX1DFBmhedG9syxmOUxOa8p2mPdefoyIm1O6DD1Sa9LGmS17I357AfSHWc6&#10;jC1LPRZawW7Lv3E4s2ik27djVHDtOLMiKbJV2k3PBqsDoBrpuyo0J6dW4Syk9BRAyshp9TLlkn/D&#10;T+YKDCt0sSUegSQIAuRsLIx61aYwzsRNhkI1NfU3aIl7kY89eu5MqDUvo5qtqWWtzdsOZXRdzF21&#10;RNgWljhL3Aw+fvMhp+x90FKyG7LzHz1K6/pmRpcRbIQKHDeZ/JxH3QuwrQXh9+tpo4aOUiA8p+mh&#10;2laelHh7b8jmUy1mq10ClDFBNZbktVCGa1thu0zIG1koUyoqsysx16YgRTsjb2pNTFItRzh2VVJk&#10;A81B20Re08aNVhFVmMP527bcuMJcKR1PO/6WXmRi3aVtK0+I/nfz41P1+rNmm2iSU7XgVCA5W5eV&#10;QdKZh9/cILRAx6wurmukqJhiu0GRJhalpuL168yeOpZUy9eQy3CmAi35D6O75ljtDhoswUuv4uuF&#10;wijLeXjoxk/n2vArYScWSM9hxXLFzONRD+69ORarOG6hjTmf+W5tdW6FlKFZj+MYAq6shsUwWlNm&#10;VZFg5ArW012mqxcFn8wgEJgrOeFUIFgOUUKQBoFP5hyPwvvVim4jdDhtmKbr6k9nPsoKa+TTIzWU&#10;5rRRzFQMRBywNmW9y+bqPzs70uh3FdWiMMKKI5zuRG4+FCHbKVnFw06nD1pKZsm5x5s23+763tkW&#10;TnBZHlJysZggU9O9ANu+9Crr6G2gQpRhwdHJe1xcd7V/901Y8OD/QqnDtkw7PAfP2YzR2LOhiJMH&#10;i9nCwGkVqroONl1blXWl8e8hY0dtFYqS+XAldmxxPGcZrS4jvg5yHOKsyl9NIhF7/XxmZ0nbC7so&#10;/CLFYu2hyRtIcS7thgF7Zi5xGtuadSz4AxEtMtuYvbHllZywa+2Nnjp2MD2Pbw2hmllMNG1Nii7p&#10;LEJ17oswNoGlV5H0QuGuhLvcA67/HCo1nF8l7BZdzmKK0+SGpB9/y2uaPPIrF76jq+bWWkGg2U0M&#10;IkNUSM124VpdmduvD74TZgtZSBUQbcFChSMPAn62zZkxJRWyup62HT7b8pbueppNBS/ec+8RoWKz&#10;WlpEGNl3J1L56KebXP1nZ0e6/Ke0ZKHg8AkspO5EbT4UipAZkVU+zHT6oKWEDz8tjI7a2PX9EucY&#10;JVZxlIeO9ZOufZ6XxOkF2pdeZQ38XIjvUcIO+lO2b5vU/v3s/LOvom7P3j6Fz9kyKQWsZUKEZFSa&#10;rBTO2B7ScPCit29VslvS88KZKs62yhBF2nCYjnZTaTw8rmwsfPuMqTHS0FLAZphIxGAP7P1T4ZLu&#10;+Gvi7uWaNEh1/BrvRdYIvyRSah5nrrNUufJ0xL+Zne4mfJKlSdOQNbIpds+hrrELZwTjuS+H4EIu&#10;P+Hho5M9FWxjNO4p2640qFoOYxSbQjPapwKsurjsZ2wtAkuvIumFc0qksxIe2THMg0rVCPL6lV8l&#10;5CqouvXMWfCwUC1ghqkef+XJyWCvknDFguSliC3zSen5ey61qb1/8P07Iqa1IwthVUBKXUQlQiYE&#10;HPk6lrX8LcZ24Za1MZ2g2vA2sgR/WNHeq7QxsV0jBHMYsvzWeq7+s6sjveXpKTgusRDC6k7E5tM3&#10;Kkl3H0CMTX8Jpew0Rlc2PfNhZhuFWRwViqijBMogb+pg4utr2f4dao17b0B3Sgo6hrKU+NJUbBPQ&#10;lJteS9FQN1HHG47IGg3X1uBsVTYXpZaXy2taD+FsR9KM9T1otTGJNcycwsg2uqOdqojLMPwLrKLh&#10;4WEGl3TcOKvR893n61TcDM4SbgGNAND2IHIWn49cqFV65URakYCxMk1VV0mBUp9f1n6BA+cjazH1&#10;k46xy+F9Lp+gDtkSFUD8cPJWXoaGlYURGbCm2x00zA1HtitLAp+eSug6duQXsJ/OmZibhNauYVmk&#10;1bXgnQB5bTVBsimrGmkw8jKrsfvrlor0BKa8mZoAc9tdeGmj6evN9aLj9jyrEmc2JAGYfJMkFwJW&#10;VqyMrPuFbOatexO612+875+vZjc+yX6LO+Jr71VSq/MFecj2Ni7R8+vN5iO6lPxj9sE5pThFpXIW&#10;YGlVTyPKGVlZofmcpVfydt14BZMxtlGXbSh9j+nOwKpMiWrl6yADKdgOHUWDtyoL0uPrqKON3Dtm&#10;dEq6zm5QQVJRIrxJKavtaiHsyX3hAcqbTf9Ci3E76nSa4Gmf8KnDXbf5vK8N5R9E7o5BnuHhSUvK&#10;VG8UtSE1u76rw6XSjTvHLm5uerwXj4gijEhxZKzNA/RqX70tZzbmvwplaAaYOfZG0+E5/iGS8BiR&#10;aBq2I2Ta3hYlY63BsnILoxrlbKzUiM0p4eQheeeR30xivdsf9ZbfDhxZ0pOUDskQeKVqzYrMz5XS&#10;C9rBWbzp+HYs4Ujlf3iBe+anvVepL4rCOJnGKLp/c953UdEkrKuQxJBYMh+p+RATjlio3mjuxCQh&#10;KZSy4ahxtPJ7yXfCPqRJ6fk4El96FUEAqpKr1STFqsePCnm85NnN8Uk3M+VHjDfkZ6o5RpGS8zj6&#10;9jOmurWmdocIkIqFgwIzNvXq6zqqj4mXwGUyEQRHR5HSm+AqyWklrf3ESMPjfW+j+WzQwFKpGnl7&#10;QdmPczJ55yZ1dUUC7CwJIHCTkNEbMV6+5lF2fFzW0za1sZ6aEpno82TfefxDiGklQQjKTn5DVNPT&#10;QxJ49dGQGJqdpjI00FWYtgOpcU6MFCX9drxAmO1KgtJKKBjZEFBisooj7tVCIyznjOEs3nR8OUs4&#10;QdajqTVhURU4k8aO4X51WHgpetzKLgu/mp1Sy1IgPISREDihk/1IzUdoOfEjDDhLSVFx8NKUSo/7&#10;7UA1dbSJlwBfGLFJKlnNX6NZfTLsn0TEWBq+jCp4X1qOp/NqD743T0FqNq50ZnhBGGKVVdbQRkM+&#10;P+92OEtnmLaO2DISSkDS08r2EyN2SR9ux/NdVII0fRZamEZE7XxejZzttOY9TH7UvShLqEjkBlKw&#10;8tDTSE/8Y8+HCgszP7Ne66skNK2kKnm4r3Gvu78/6lU9N2lWfWLEXvjY+0q3QCXhOofOEyOhee/I&#10;BS/B1MiHwC0s+0P240yqkbeRCcrPQMvQ0wEqv5cZh+dUpWwx8wvl4lMvdyN6FWZ12JsTsbIun1tZ&#10;941TvMJo5mM1H2Fk5BtWuMZAWrb8EkL51ncdF3ldXkUoe5qWm5k3Z5tGxmqskZHEq5SM4acTdk5p&#10;uLHo/JKDMSEvM54+TXkREvrj/FsHasy//d7RVsCGkYzhcG3OpBOxygopWg3x4GhG2d2RyIk9MYl1&#10;YJX0tJJzYmTFVIEHW+EbBnx+X6+Y8u2VVcHpyR2dOKPq/X83v9pZIScwNqEawuN93nkk6UMKwmag&#10;0oIU7M0nqDdmZjIJL72SoheKpKaVUvpTfhr9aXn0+kXXt4akPHycFhYWf+fgpYWLEnKmjvtzGv5F&#10;x7iQ20+MaBNrcqiTBoRUQFC7wgQjH0J37m0FUbmJFHUvF54mDGm6jFWhZOaFF+AN/RRsFvl9b1d+&#10;ac3FFf++u/s8vV0111Zv/tA6bfR3o/GPyQpTdNHDiqI7EZqPaO1U9GLxjylo519S+fJJt923nvd3&#10;+rDtj/x9icirZTJ+5Jsn4Xq+rr1SpaS0fH6cc8EefkskbOuJ7rdExhzm95ZIT/FkbYzHyqddNtOy&#10;4h7Ca+g6mFCf1hh4mgt4xaQ9IbGJdYjTPq08+7/XB4OGbnUgyyhxKbL9xMj4R68eC6hU8hbzZv5n&#10;Gv7v4dAFf7e0m0rOoy7TDgQanby7k5QKyfE+T+BJie7L7xUF+IYUQ28/+QsXFQgvvZKkF0r7tPJ8&#10;JHzSZsJqExLvZ5HSc9p8WsMefktk992Q7rdEtswU9JYIrg7gEyML1iTd/wV+2EfQRzQVCEpVhN9J&#10;h9ApA7sy9nkVy8LZZyhvnyVt5GZoyUqCr0hca4h8a6e7ANIGn+2eZcB5S+TpFs5bIhRIW9N9ceDW&#10;RRaCbq4XgYGQUUTTndDNp+OUiPDtVMjSEAzex17dIig1CAYIAAKAACAACPQWgT64+tpbRQf5AAKA&#10;ACAACAACBAgAS0kAEggCCAACgAAgMIgJAEs5iJUPig4IAAKAACBAgACwlAQggSCAACAACAACg5gA&#10;sJSDWPmg6IAAIAAIAAIECABLSQASCAIIAAKAACAwiAkASzmIlQ+KDggAAoAAIECAALCUBCCBIIAA&#10;IAAIAAKDmACwlINY+aDogAAgAAgAAgQIAEtJABIIAggAAoAAIDCICQBLOYiVD4oOCAACgAAgQIAA&#10;sJQEIIEggAAgAAgAAoOYALCUg1j5oOiAACAACAACBAj8P290SA1pAMt1AAAAAElFTkSuQmCCUEsD&#10;BAoAAAAAAAAAIQAd6LKo2CkAANgpAAAUAAAAZHJzL21lZGlhL2ltYWdlMy5wbmeJUE5HDQoaCgAA&#10;AA1JSERSAAAAfwAAAIAIBgAAACJ5tt8AAAABc1JHQgCuzhzpAAAABGdBTUEAALGPC/xhBQAAAAlw&#10;SFlzAAAh1QAAIdUBBJy0nQAAKW1JREFUeF7tXYdbFNfXzl/0JfnFlqgpxppoEo0pphs1MT2xxBo1&#10;9horNuwVFBEFEUHEAqig2LH3gr33dr/3PTN3nR1md2dmi6ic5+HZZXdn5t577j3lPeee+9Jrr4x+&#10;/NrLY1T133M0Bq+468tLwvz/s/xYX8jPrJ/rCaI/f1ZfX+SJbuUp3hvMx4Bs3XJCXb1yW127ekdd&#10;u3ZHXeffdfvfXXxm/N2I598N3D/Kv5u4PlF/gbbGc0zMe+vxd341+ab5h1fykn9XwVfy9wr+6r8+&#10;Qb2GRf7Say8bK//g/vOqml6MEXin/iSR6gGxf+jAhRej59W9VA3erGb+CzsNGjeYUr3yX1TuP2E+&#10;dT4MvkMHq8X+izIZmgSt/Grmvyh8l342bTjVIvbB/MPVK/+FmQDvNapm/gvDbHtHE878Bw8eqR3b&#10;TqtV2XtU9vJd6sTxy+rWrXvq3r0Hit/Fk/iMGwCsCHIQvLp754F6/DieT4z+3pcv31IXzt9Q9+8/&#10;lJs9fBi7MQpmPhz+eIr9ixduqOGDV6tHD4NH/GzFNbU2f79avLBM9eqWpTasOxT1qD3AYG3edEx1&#10;/iNDvUt/1gmWNiHsenUmqNYfzlKjhhWo3TsrIg7w7Vv3hSGcTPGgu3fuq7ycPSo/b59ambVbrcHr&#10;qZNX1M2bd9XFizdlsdy9G/2zA8yv9b+xgvDFi/lk+NABeYGxOo/BO3HsUmDlcRXeunlPvi8E80vB&#10;OD/EFd29S6aq8fLYoCAVGfxpy9lqcP9cNX92KaTObplwWRk71dSJRaobrmnWKFnVem2sqvHqWPXj&#10;96nq6OGLjk1oRCsZk2nD2ugnqfUBly7dVGVbjqutpcfV1KRCWe2zp29URw5fQFsPqML1B2Ui7Nx2&#10;Um3H36NHj9VxjKFfiRlT5t/BjLWvat2582evq33l5+TflLklgT5vLDos4ndryXH11y/pqmWLmWrC&#10;6LXqj5+XeOb9nJklwjgdiKqBlf1Du0WKksUtcUBT52810C8w+MP3Z6jz564HLicT9P3Xrjno9rZh&#10;f3f79n35fu+eCnmdM2OTmj9rs7wn80lF6w+LtOGkYBunTy5SuSvLRTpUVFyVz7zS+42TDWu/5itj&#10;xM/3s/LPnLqidmw/JUw8c/qqWrdmvzpyKBgv4Kwu3nBY2jdtSnFQO2cmF0vjl6XvVLOSN6mH0P3p&#10;aTtcd4h6+0cwORB9BNPr1p6gTh6/4nU8gn6fvaJc1ak5ToIfI4euFjvhrXoTA8/JzzsQ1f31xVzh&#10;pZuPYqU/gg10SeVk71aTxq9XdzCeq1ftxZhekXHdsPagylq2S20sOiJt2bH1pPCLE4MqwSsFmF/j&#10;ZTDfh9g/W3Fdpc7bUum5NFS4ev8bli869OGDh+rf3ivld8kTN1T6/dgRazDA+erzVnMCg5uXU+6q&#10;Px3aphjXUIfjj6ufRl0siJOyybuGSxQU2sb/q3P3R/WIm1BznLgFUD8zphYpjhnHJm8lGX5NJY1Z&#10;q25Dv28tPYH366ASTqrNG4+qjLRtKnXBFrUOUoiq8tSJK77sjwDzdVTPy8pnWJAGyN2799VHzWfI&#10;X8d2qeoSPiNtWAexiM71/DtTXqeaTOfKXpyy1XHgRmECiHGGwYUdEpGJUyAGhem8xmR+t854Xoyp&#10;RbNpgfvrSRAt8x+D8xshDXPBbNogGUu2q5GD8jB+N9RlSMrDh86rveUV8vkdqIbhA3JFDYwakqcG&#10;98tRy/D51ImFquLMNTEMSV68F8vKN0K6bpl/8+Z9tQuintTr76ygoU5dsFVWO2P9nAi0TBfMLZXP&#10;Zk8zdNhpqIpTJy47sqgYYqw5Bvvrz+ept+omhWVjrdcgli2rnhOA6iMe9A7tAHOCcbJFw3xa79TZ&#10;F6HHNxcfkcXAcVq2hKqvWC2cu1l0/8I5JWpj4RG1ZvV+MQT7/5Mt7vEYSFRN9KK2lhxTu3acUtug&#10;Ctzqf18r/x4auXzpDnn2tau3oZsMg8VKFFWkHHNGUmyRClY/0ZOLU8pkljsREyNmwDagkROKMtEG&#10;q57XjJk364lBGctJcO/eQ1UT0khLmvw8f2K/fPcZtTRtO2yk+2pN7l61fMkOVQDDjbp7zPA1GFtI&#10;gMF5qk/3TEiAW1gwxSp5UqG4eH9CldJLoUSgZ5CHCbQEEydlfqm6ArWxF0Z1QT48gu2nI3ZdmI9J&#10;HEjmcLPyh0M0acavX+Ns9KSYdgClAGmmueIplmbPMCxZ0uIFZZACVwP/a3cvYsvxgz49Vjgyv/VH&#10;s9xc7us3EzCJNWaQ71Pnc2JnLdsJ/V6oVq3YI4AXmUwjbzRWNFdul9+XwqIvVJMnbFCD/81RwyDy&#10;1xXA3YMbPG5UgZoHb2DM8Hz1AEbiWPxPqTp9crEqw6KjBNm396yog3Dkmfknjl2WBy1euBX+piH2&#10;nUi7KvwdKQed1HTsaLD/zIbSeFk4p1TNmrbJNVN698iuJPL16i8qNDyLeFBdYAaUOGssUszLc3bA&#10;R584dp0aD6YVrj8kvnsaVu/gPivViEG56gLE+K4dp0XXD4CY//vPDNX5t3SVvmgbDL4jqjdsKAJi&#10;tBmoPmj9E9Aqgo0lk2BKoUjjK1duhbUBnoj9/3Nn7XO2klLmlapeXZeruRCxPfA6HSKaxkfXP5aq&#10;cvir7BwpA+KNVGgDRPTkoIvWG6gexdSP3y9Sk8dX9gRCDeyc6ZuDrXCLPq5dYxzAEWeQxgujnH6b&#10;g5X6yw+LXYlW+/VsE1c7jTWCXGPg5WwvO6n6985WY0euwf8FwvxB/VYq6vK+PbPUiCGr1bRJRWo9&#10;XD1iAjOmFImYpzoYOyJfwCDaDrSnJo5br84B19gHtUBpEm71N28CI1bSuFwwn27G1KQiGB7HgM8b&#10;q15b9nxPcTUKDc1YvE0lwwonrV61T15LcK2Vbt828HyKKhoy9BLKkDw6dMAqSdp0QxyIAGyrGW+Z&#10;ADXh8o0fbUzCqkAcH+r76WAedfg4MJug2LL0HWrsfwXiORHzqIBPT5FOIuA0tP8qfL5RDMQhEP99&#10;eq6Q7/jboVAJtL8oWSeOXSv4SubSneo+7BPaERzTUCTMF53vgvmL4Fvm5exTxRCpFN3rCw6qHl2W&#10;AZk6E7g/P6Oe10zfs+uMeoxO7zQ9A/6QAEWL96arP4Ho8fo9u06L9f956znq9ZrjVbdOy13z6gPc&#10;R0S91eLX782U8zdqjVfDBuaJu/Q06RRAJzKYgE0prPOdsM6px2nIiR6fuUmNxyTIztyl/oPLe+PG&#10;HYj9lcBHstUCWP2jhuSL1KCxSHh8ENQEFxklLVXJMCwcvdINcOia2rMTvAkB/gnzJXs3AvMPY0bR&#10;jSDRoGAaMPVLfzRuxNA1glDxewIXJGIABFo4A8tKT4posq5+roJfOy4RBGv29E3QaRmSYl1x5qr6&#10;tNUstQJ+rxs6CYCjxiumBW5Z9Xbfn5ODcO/HMAZzsspFXyaaOAaMJVBl0hairUNm00rnOFASdoah&#10;NwHgztB/V6mRkKJp8IjKIBkH4/91gJNXZhkGIsX7wrlbMKlzAbKViioYAQ+Bk4DeABch78vnafjY&#10;3l/XK79vz2wxLnijPt2z0Oh1Aj+SksZukNVOVcA/DiyBnNyVhpE3uN8qeU1fbOh/K33TZp7oNCsR&#10;GTyHWICGgyMxaT4MRSvIE3hv8/8DEwKf1/7fOPUT9HYpYgqJII4dDTgGYVKAeZzBJCeaN3HcOnVg&#10;33kBdOjpdP1zqaB306AWqO+3QEIQJW3/7UK1EExeMLtEDMUNYC7jDLQTViA0Pg2eAVFCqtPDB88L&#10;GEQomGARF5QTuV75vBEnwCroHRJFaFeESx89eiQdonExCwYHw50lsDwvXrgJkMJw6eg+7t1zViTG&#10;gX1ng9pBkWYHJRZhIq3M3KMWza8MG4di1JwZJU/EvxPTrVuXtIQwIVuqmk7oi7Zj4jEZuAmmCJb9&#10;jKnFEigis6jXDx04jxUMAAxjSO+JARuKdVr0Q7DaaQNRTbb/ZqGaAwlJyDcFK564CSfNRLz+h7hD&#10;CsZqU9FRiUQWABAi0WBMQpAsFd85STpXBp8wbf9Z1aLZdNW3V7bcODd7L3zMh2o4XJO5iKb177Mq&#10;CF8m2sRG50BMkRiUqIAOou4is/n5aFi6nCx2InDU9uuFcn9tO7hhCJlX/42k0EagxuftxqG2GfA9&#10;7QPaHOWwVWJJdOcOYUWeBDpH0Z0Oo5hM4jhNhyXPFUuUjzqbsZLMjB0SG+FYHUVIl+4efXuK8V5d&#10;losrSKNxUN8cMZAp8gnx0ruitZ+eWqZGYVJcwaIkUcXYqUVTFwbfgX3nMFtvqFlwrTRdwP9DERun&#10;nur61zK4a5lB8fqNMAqpw+fO3BzYBUSd3x0DOxANZsLGcliliwDyOKnfSXAVqWImQL14IQ7WCBhL&#10;tQn7WvB+KywbeG+dBPZkD/zPyCCTSw6i/7EgMpqrcDmse6o06v4lYBIjcnR9l6UbajEfqF/B6n2w&#10;1o0VzEAO9T0XISdA3x5ZwvxZ8ACOHrkkFv2s5CJRB7Qh6EUc2H8ObvN6uZ7hctoUdmpO5kcy+Oij&#10;01jp1c1wMXbDgqR+WoawK2kurFRS0YZD6tiRJ741H0ifNRxVICrYrfOyAB6gf1uyCUkNaHQfdNQP&#10;MYo4GW7p2/URgrVuytQqwT4x9GZUq3qwbEKth31twwbniy3ih6yZN6VYBIzgcRLMgJjPwiongENr&#10;nURvgMwvKzkh6OfEsethXBsG6kz49vQKUuHncwJRbUwetwEqYbOoA6pM3osTphj8mIXf0xhk+poj&#10;8yO5erRMy3dXqHffniyrOQNM/7rNfLlXz66ZInZoeBDAsGa3MBtnAYwxYuJ3sYqp9zRZ9Tw9goGI&#10;Ulk/oz88sO9KGEAZfsY66Bq2qyskTj2s5EBoNpxd4IAZBK7Dd9SVpZu9GYq0vMnQpTB6ufFVE4Ge&#10;3+H1UJcziYWWPV3j/Nx9otcZ2FmRaXg+NPBo8FH3L4XaION5jZ04jpQeXPnhtt/Jyo8E8hBo+O7L&#10;BRDruXjoDrH6aZ1mZewSS/LnDrCaMRjE2v+GCmCjNGUCw166yBBnGej4D0iPKt5wBEahka6kExL7&#10;98kR1GyHJSDBxnWC6xNLugBji0BJo3emGC6iGT4OqRa01LAZifx9yw9mRgw567ZvKj6qTmLcZGVD&#10;r5dufpKmlpuN4EzqVnHPuFgmT1gvzPsReQpE9u5DtRIMSgOk2+nXdEQBjwq4RpTPTvthUBNkI9hG&#10;1JUSYi1sC0YCHVd+OOZT7y6FCFm9ar+Iny5YiQzaUNc3RpJDyxYzYKBsVcfNm9P3/O5LQypY6e7t&#10;ygmHXPHW/LOxo9bCYJsgYo/h4NSUbZjZht6KB9FTyUzfpb76fL6qU2N8sFTQk8LOfGvdAnzHkPL+&#10;vZFtAhp7XOV5q8rFM+Lq5CLQNHrYamHqQRjWtPRpEP4FRjOsS+JkIBDE62m50zhkLsMWLDpDomyT&#10;2MhAAD+c4G7CuhFXfjpW7T/ds6WD9OX/+GWJ+vXHNDUc4MIAGG7nz14LMthWAJ1isuRvHdMA6hwT&#10;XXMaM55Ythv6AB5FQ6gXJk/0wiAwrJsookTr1TVLDD17jkA4I5EwMv32SMSJToucECy9nUtwhwnZ&#10;Ei+5cf2eWPm0Dci4kYNzJa7/3zADAs5ZsVsNgHSkSpiHCbECEpXW/DQkn1IiMDTM9pOY1FmAVDrm&#10;R+5A3OAU0FOm2Hla+ZxhFOcU5cMGrgIYkycxaCd6AAOL+uf+feMhNFQIAzdvlqzaf5eqhsAz8EK7&#10;YFQSEp4AafM0iJArVx6ziaz63lE9QHS+VXdixGYy0nYdbuxyJJv0Az4/HaAMo3P0/YnfM4uJxtk5&#10;GMEcZ+r9X6EK6Sbze15PV4+xAU4kSY9zyOMnZkDXkTCxxmWcGhfW2l+KrJLNCBd++8V83MgZbr15&#10;457ocSZe2omz1A9tLTkpluwBSJufOyzyc4uYXkMXqub/LPGDEMYiYepoiCuc2blEUBnIYW7fT+0X&#10;CVJHI28TMn4ItBH5o7vHVxqLC+E+0hvghO0KG2k/fPoLF67DPb8mkyNUjoRF7AencXHVf4I898lJ&#10;G0Li4KnQ710QwiUAEYmmTiwWPR6J2Pmd8GFJR+E2UvyHon4AnHpDTFut50j39/s9B1Hy9Z0AItNt&#10;bPj2FL+3D7qObjWN6wmjC2Sld/ptqbhvdHvXIXnGjtaxbcVAD2kr8D2BovTUbQj3wgODYR6KLCs/&#10;mPmECemiOdFyNGgIxBBFDwEa6pRINArBn0ixlH6Y1dYU5OvXbosoDEVaHGfAX04EcdA/hoVfaQKY&#10;zK+FeEGsiHbSPABk+cBK2n29QCJ7Vg/B6TlsXxq8BtoCtNEoSdYVhE41q7Tynfbn86ZEmNgAQrnW&#10;nL098P8H9zXAiXC0Ebgzw6pOxDw9ijX7jGZAg9u7wjIfA88iA4kiGmPvvmVu/7JLAaiDWNLSxWUS&#10;zPkezCd274WIK2yEmghHrph/5TJStIHU0ZpkPJn5ZHQxSKsR36d7EYnIWCYh0K1iwGcWmD0SjKXa&#10;aPPJHDEqgzJvIFGYCk7LNRRhr0EAvdtXXhm7jtQmv98Tn3dKHGV7Ykn0DCYjdNsTW8lCxeSjeZ4r&#10;5js9gBm8BCe4Mhl9ckt0axjxOwCjZAuAjnIzEWTyhEJxD2ln/AODpyeCF90wIcIR4/MapPno/elu&#10;mxCT34k7aIOI6yA6GEtanbNXsnmTAQHHgyr5+V7LsjBG/y1AnTnQT4R+wxHx7HbfArWCb0r9zxiB&#10;naircrBNivvrwm1HpviVfXkWBqTByEkU1UGOYJDuRzs4mLEkgjcSxkXMPx5UKaTrlflkog6+UHcz&#10;pEj8ejZcFZ3Vw4ZzW9dGIFjzYDM8fPhQ9Pu2MPllkTpLYzPAfBONY049M47iTcQwKoFAaEOsN4tw&#10;MweTPcIZvdH0NSbMJwBhN9a4MokuaZqK/HMSPyfgw1j/KqgNv8RJV+NVc4uWXv14ZTzey65cP89v&#10;i8SKIObT6ATUHWtikIe5/G5sKj/Pjpr5fGi7bxc4PpsNJzFCx1w7TVw5tSA2uSEhGhKDz5q3ZxqA&#10;zMzZHeNkDN1OJmLYGc/cgYoz/kK94frPxcNUeaa2x4Mq5fB5Ffts1PfIunFCkRi44PYs5p/Zadx/&#10;axVz62kAUmowe4dRPjcBCX2vgLUPF+tPJIDy+oZvTRbmMGI3zmMiSKQB5g4d4vgB5mOycaIx2SUe&#10;dBAJGQzsdO8U3vD1++yYrPzff0qTIsxOxEyYZqj6ZCeid4FBNBMpOBlGj6gcnw7VOWE+GQ3xf93M&#10;FeBEmj29RJhCqfA2MPc8RCSjISJuTO2yl6Nnqvn1a5FRS7/PpntNa78TduvEgwLMr2GmbvtZ+cSg&#10;Q61Y6l8aZiw6QOLv2CkSY8wHEftnmvaEMd4DOOLqgflDB1UGgvgceiBvs5gCVygmVm+4kLuxR0AX&#10;Nwo3oJxEbFsPwMdBhiXu9T6seoZf400MeTOZ47cfF8cl1fw9lKGRTRvRMD/cIBAYCqRMW2LjDFhs&#10;KvZXd0c/jzmAc2chUyhCcSLGCjp2SBNjUOMCTMv6BDn8TETp1nk5agggSPJTumrTei4SPSY/qelj&#10;YgnvQp0M7p+HWHn4tLRYTQjmSzCLlyFfJrkwd+/82SdVuWLxnGYNzbIs8WI+s0cZlu3y5zLVChWv&#10;3kR27RdA9BiBehobJ7jTaMzIteoziGwylO2pXycJOQhJEpYldMvdRB3aLhKbYftW7kOIxVCHvwcl&#10;Vemmo0hZ36VGI6WbQZopMIiZhUvGM3g2CWgfd/cyBbwQmzKZEBvNGMad+fEftuf3CZwQxEq4NYsb&#10;MSJtufY6Es10+dV4rXyvDar+feJGQJjP1O0a5hk7fgy+xDW3+kmxHIHKzK8+aSOW41ul7yXMF2tf&#10;r/xq5ldphsWycU1ZYi5I7Dswn3n4TGTs0DY1qBplLBtSfa/Ej4Awn3n74VY+XR3u2mGaEsUEw5l/&#10;IVGQIdpqenZHIMB8Kb+KWRBuew/BFKmEocEa/J5JDX17rXSVnPnsDtPz2XJhPnW+G+ZzCAg5Ehip&#10;VAYFE4FFCscjYPO0y588n6yKfa8CK7/Wq5FXvn4893qHLITEQAtmE6tVZ2IvXzVV3REgjC06v9b/&#10;DOYfdGnt13/jSfVpa0z9TZRLbYcQL2vXv+liF0vVHZrnv2XcFifMr/2qcdiC2+NU+yDH3imViYWa&#10;qin8CDAFLS2VuY8LRIUy94B/PN7UT3TT73gHmP96DW/Ml2iddSermVGjNwv6bdDzfN2xo5dk36LU&#10;79WFH2wZwPz8KxScTgTJ/gOufIQ45bAFtyv/EbYFVSp3hgmQZu7FT0Tjn5VnXMW+B67yQL1AS8WP&#10;QPaxLSXtOCZKvClwkLJm/gEPp2h/wBr0tv3rn7eeHXWbmb7tt/xJ1A+P8Q1GYpuaTgb5BVvb85CL&#10;X7jusJK6wXrfgfXVlKCsdBZvCjD/7XpJovO9MH8J8uTtzGeOWzQxZnb4vcZTZcDcbOyM9wD5vT+L&#10;JLFOAcf0a+xytpap1fdMRulZJ+nJz9og3yDeJFlOFPtv1oXY98j8O6i24SS2Qp1K5aYzrFGnJxQH&#10;51kjYhwdoNfZh4ZwpcLV9uOmFEkI1baT3vqN1++/cc6IjuV4sAqKML/BWxMN5qOwnxeSxtvE19RJ&#10;/pnWH5s+9f3oLj5LtArHpdCYI/w9c9qTsnXh+vCeeeBBkATFZBjvUGgp1mNRH6lswvzGDSYL8/d7&#10;TENuxw0MtmJF4fbUR+qAiEqL8XPLoUhjpHsk+nvWGW79IbZuo90MfrHWj1viJlWneoEs0BxvYh6j&#10;ML/RO5N8MZ/F/iqVLcEguMmQtXeOBZqD6uaiYdOmGGfyVEWibTMD29J0m2vCV/dKbb8yd//oCS+p&#10;6NHbTW7a8UZtI739peZNkx/zzT4XlaWsN5ZtU3ZfFffZ6mMf3ndfwR2y3Yti0SvRwuauoGgNz3DP&#10;pW2i4VHd5lpgmlf6HhtagiY8xs5r/SKvz9S/5+mhsvI/azVTVv7OHd5rzjYwwQJrVeve3Y1qnW6J&#10;k0jAD5vryHuy2JMXYhl4XscchJ5/L3d9eIObZ3BC/ftPjmORJj/M//LTuUF9TtSqZ185Rly4L82f&#10;UyLM5xFoXom14O3713gcqRdiTVoyvj2s3CADEm2a7eHcHf1MFnm2Imm1cTImK3142Q5mbz8PL3yd&#10;uf/aKrdV5vDD/A91iNw0mln4IhHEAk6yQCCtXkJihiB8fs6wZUEkJ5w/0n59aycZXnwb2HY5dtTY&#10;vQc/op/3ZllYqzTSbWzUYLJUu/RCHfVxrVZ0zjYJ/DBfNpKYjGduRKKIMRg+t/7rSeoliLPH3P7U&#10;6B1/W42lWIEeDNNvXYkiC26ISSJsSLJZcDFQNt0cFO7F87tiecCBtMvqS5sMLMZhhZHoLCpbSQVv&#10;tKUzSsgwj/7KpdtGVpOV+bg/1YwXOo0zcq0T/ZAHdNXLc5x+S5ee7e+AYhnCfN1JrzqWN/+kpXkG&#10;rsXta48bu6EB9O3REF2YuQugTXuyyDyUFvVDLGYYwNTBoNGoaEnkkHX+Wc8/ErH+Tsf2qag6Yhwf&#10;o0nvc7NW5/C68seMMs/oQ99ZXy+RNALldDjGSxaVGcxv/dEMWSE8O88rsa6+fSW4FWP0Nz/+4MlB&#10;iFtQatxu+L3f1F/NHRpoetVz926sSOrZaGliTngvzKeBKyIfDGiJwlOJpibvoqag6ZIL81m4j40Z&#10;7rDrNVLjKC0qgRW4F1dOOOLuXV632bJpkwyrYzssQXxoH3vmWMuWq9OIOUTqhfvvA8zX3gnFvgdX&#10;Lwk18tlv4utMjUskiTTEs98wC0gJ86XIkZlU4KcxNB7sEyB5cniQ5nsghHwm68VaiQcsBnS1qfsZ&#10;SPJKPJGCbeKhhbEkbua0G7lumc/aBJyMRDNjddS7l74VobQtx+S3n5bIZcJ8vmn4ppHaQ0PHK/32&#10;c3pwoAf3+Qi5fOGIQMPvZiOsvyvEocJWfcr3fqpdEX6mL3vvbmxXV+A8P4u756YCJ4tW1cMi4UK5&#10;eD7+EK7T2LPcHXnMMvBBzGfxYM6KgS6qatpvzEN+7SufvnYopI2HJ7ER1no9+p5MdbIHjZBh7Gk+&#10;6nJtHOhYkzDfo6vHcweJE3ASP61wtbh4aDftLE2Blc/1T5elDkCRcHXwnAYzCKXjijBdKh7D6kQ0&#10;Omj0hKIvNPplGeRcy4HMkRh65JBR+mVoiLKvka4P9z1PGvPCfELOXBh1gadnooq29ZCJaNrh9drx&#10;OLyC7R5kKZwZYD5vxsON2dCsZe5OtbQ2oKm559sqsnv+XRnq5cSiOE4yD1x26kQeJYMN6+dxYG6p&#10;B8qWsqNOBw24vUeo37llPkvQBH5rwRpex8keGShpn0iiJGSVUBrP1qLaQcynEcJB4yYMrxby0IGG&#10;/2hlfgOccGWnUYBa+RtroUb7b26jekeA+eYk4IRxK5EoYlmQKR4UxHzT4q/1anDVbVYElXN8NMhk&#10;cw3Zt1ao4n0OQaJEUAqOseMzO7ZfHPS4IObzmzafzJNGZ+NkSy90DKXag6x001K3182pDUOvqYtk&#10;DRlk2+qnbRGJWOyJ14Wq9B3p+kjfV2I+xkpb+wSrpDS7rd1BBqx2EXEdJ8gk1B6OJ3HV14V3wcVj&#10;TymrxHyex87G01jyCq0K1Ks7Z+r+RfPLAn1j4WVOEDf4+hJkAwcNogsPgg/6b3iBPMPtcexeBz6Q&#10;gWPJYqKByuxlwuRkKCeDtnvsnos9AYZ9bIy0r5MnvANsbtrOwtZsy88o7mSnSsznDzqiYhYvmDje&#10;26z87GOEKa2iH++//OxJLnrHdshxwwC5Ed8s925HDvl/pGQRgifMTo0XBcG7VrGOfv30Q1oAt2Ct&#10;4XCRwMAiMY1jjks/bHz1uuDC9fMWTuyk18UJ6aRmHZnPAeZsZoyZFTLdkhxqbBN5NHBIZDg7+N0X&#10;7hMUG5hVNa2rZUuY06+Z9m1YtPELj0olK6t0w3vGRlhK3ol+wVk4gRiDNRRsVw3mRKK3xTMNnGwu&#10;nl1UjoOpWfnUDbX7LkXaOtx2Wrm+1pH5/HJGMjB7XNgaNevcEosqO+l97uYpQYf4HUW/W2KN3sDq&#10;N1fIZx+H3h8wfSpSq/A7fYiw2+d4+V0za+KlyUxmw4YjpnNT7wYZsU52gWVS8bw/SmCea8BDrD9p&#10;OcvY3oUFyTOJI9F6HIXLsQh3+ldI5vPmzKJlg70c9SFhWZvo79t7pWqBo0hfr+XtLBoe4mz3IAzR&#10;75woyWNXsA8h0rhE9b2Mic2rcQsm6dTukHaAlgx6Elhf8UyWs3UDCzNhQ8rQ4vqy0hMh+xuW+RfO&#10;G7n0nHFuDajfcfy3vXM6Tu8HPaTasE+m7duelHTXPeNplXxufxerIhru68IG1j66ZT6fS/g67J49&#10;bUhqyYBXquBlS9wfJvXFp/DYcB+ech6OwjKfFy5KMXxEt+lZLHbstFrF0HvgPbzWl9ub9EozRb/T&#10;hsa5s0ulnWddnHAZDfObNDDq2fhlPp9NlI9i3O7NBC0a0wbo8N3CwEnabto9HQc18j7cJh8Jq4nI&#10;fD7wG+weZUN/cnAX7A1imFI6pS1hU5Q1BqTrh3hSh33l8/72xJP3mybjPN74ADvWdjsyHyVc/dBK&#10;YClBqWsWsf9O/SQcMuXN/aO7qM8fYhZzJHLFfOpYHbad5uLQnyYOUG86Mkf8UKWTNczVv73MOICR&#10;xGAJJwRrB8SbGuMU7qAVS0zEJ/PZVrpgrVqYZ/ZRxULEz8QppV7Tz3mWnriWuEd2lrs0OlfMZyPF&#10;jRIQA0YEolThaCRSpgIgBxEw5L157Yz1/j8Td9DSxGR+W+T6a1qA07zZtsOWI9zjNQka4fRMuySK&#10;hvm6nWewUsu2nKyUNua2HywmzXb17Irj2FySa+bzfqWbjTQrGiw0sELRHhx1YgUx2n3jLqcv1P14&#10;/nwQYoZO0gjSiSAf4Th3JkgkgqSqhc1Nq5fA7FunPor9gDH5FK9eFpkn5vPBixcaKV88P956BKq1&#10;UUSpJCnUdFV273wiov0wiHvgKgEluDcBH5ZwJ27djQcQJoD0CrMCT4maeE7d+xkHMpAfRDa9hos9&#10;M58NIGJExnLPV6jonGxERKO8uEHhePdpKyMLJTDoeD5TwVIo8vHe6ay+eMyFSqgjnv20mP9PjxUy&#10;HgzX8pAGr+SL+XxIVxyiQGawsNCN68Hpzfx+adpOSdgYMiD0mbheGiuqxIKDS3Im1A9Do5yEiSK6&#10;vJXEfoJUjrWPA/vlCuMpYZmO7od8M58PYw6engDcrhxPCmQL2VY/GdH59/iXMtF9k5ImVowe792m&#10;qsdqfPr3MfY7MIrqBvEL9dyomM+bdvrV2GjB5MRzOAsmnqTPgLWKfjKfOXKJIn1wk1Xnv1HL2dgk&#10;pl9xOrK/7aXt3ZmlZKrcyxejq4EcNfPZ8O5dsqRBhGJZdixexJM4gyJqptjzYuFG2zYWmwwK0KAN&#10;9nxE7mGUbed0Pw/G5phX9vEHFIDgPevDu7juIdoat5Wvbzx8sJGeRT2sj1mPdqCdrpejVC2in5Wu&#10;EklS0sQm9tkeHiR1BOf5Dvo3T75nKlz57oqYNI3GHKOrfA5dTR5IGQuKycrXDZmLBAZdsCENLmE8&#10;iJG7APMhbbYCGEkkBYVmrVE40xjl5OeuHD+7jJz6wdQrsTPQ15bNZ3ry4yONS0yZz4etKzggKeBs&#10;7L99EHf2HssJ2+YZZuBCoo0JKmNibZDgF7bAjlYDzFqK5RasvUjc0M9jzZ9YU8yZzwZS70vdFzCI&#10;Bxha04Wj7YAAPibU287lbuBon6mvZyaN3d1kW2gHxPqkzVnA93XQZ5iPPZRu+hwX5vPBTAVr1sgQ&#10;0XXrjMcZce4zeCI1/J16hhjcuS065DDSc+zfz5+DKiIU9WbEknnwsd4YQnSUW9zFfoJkW18QOWPZ&#10;az/07+PGfP0AHlWqxWSKj9IvTh1jinTSGPcHL/sdHOt1ZMobsLL1yv8Yp4TeRuHFWBK3VIlNQdcZ&#10;r+HiJ7F4btyZz0auWrE3YAjyBOpEumaxGCTeo9UHqGFgAislGyNX9vD6XB6dqqXKl59yjLzewfvv&#10;E8J8Not1eoiEcQDprp0+GVvww3vX3V/xHvIP2e5+vVbEnCnMapaJZaqTlHlb3Dcsyl8mjPlsJ2fz&#10;HyYkTJ3dvXP4HLMo+xb15Tu2nZCNqzxvPh67azdgB5Lk8xEiBkrICGUiKaHM1x3bW15huIMMDMFS&#10;9pqulIgB+qFtihhc2+KAI3C1f9NmfsB+6IWTsxMh5u3j9lSYz0bQ/WNIVrKDoAaYafo0BiDURFqI&#10;+oDxsE3SccyKznWgcXfi+JVEzGXHZzw15uvWbCo6ItEpw8JNUuvyDzy1wYjng4nUMeNIewv9AYDF&#10;cmuWn7Y/deYbUuABat0hOmhm/rT5ZK66FucQsZ/B8nUN7ByWpK3xsoF6NsV2r1NVxNitEszXg3oA&#10;Zd+lVJh4BGNl42I8RK8vJvq4aMni7YGyaxT1aSnbfNwlfpdUKeZLN7FSFiI1q7ZpEDIdOdWyzTt+&#10;QxG7OxPq5WkbWpJ1/jMDgFBiLXk3val6zDdbfQc147ojDVnrSIZI1+RVbXuA5xTxRFHdZla/qioi&#10;3mkyVFnm68ayvv2X3Htm4uncK7cJK6sq0WGUNuPuYQ3UNEYbrcUlq1JbrW2p8szXjWWFrZYWa5kV&#10;MooLn+4kYLKGMN2MMjbE+QN5OfuqKq8rteuZYb5uOfcAWF0mng6Zk703YW4TsQiej/deE+MYckok&#10;5vJnZ3mrYVQVZsgzx3w9aPv3ncVOV3PVASjifvSxOMad+XPxIEKvM3D4QyCNC0znXv01uc/OSreP&#10;yzPLfN0R1rv7AfUDpWqnaRd88dlc2cQRtZuIVb4f5VZYBkVn6zBN7fOP58QsPy8eE9XtPZ955uuO&#10;Ei9ntUsGSLSLVRP18br+lSGxA7doGrN1WBa2e+flqKplHLYgmcmQLH2wQybWMXy3jIrH754b5lsH&#10;Z++eCtQTnBtUAYMI21eQCCuhmwm1MteOE4ZVOi8gyygne49Rh8BSPJHS5KPm09WGtd6OZokHo+Jx&#10;z+eS+daBys0sF99bRxEDOXh665ftldXAm+OAh7RUf/UE4sGkeN3zuWe+deC44of2z1PvN0k2yqMy&#10;Tw6v7zeepgaj2vjpGO+uiRfTYnXf/wcvFO2nBd/jpQAAAABJRU5ErkJgglBLAwQUAAYACAAAACEA&#10;imE8QuIAAAALAQAADwAAAGRycy9kb3ducmV2LnhtbEyPzWrDMBCE74W+g9hCb4nkpO6PazmE0PYU&#10;Ak0KpbeNvbFNrJWxFNt5+8qn9jbLDLPfpKvRNKKnztWWNURzBYI4t0XNpYavw/vsGYTzyAU2lknD&#10;lRysstubFJPCDvxJ/d6XIpSwS1BD5X2bSOnyigy6uW2Jg3eynUEfzq6URYdDKDeNXCj1KA3WHD5U&#10;2NKmovy8vxgNHwMO62X01m/Pp8315xDvvrcRaX1/N65fQXga/V8YJvyADllgOtoLF040GmbxQ9ji&#10;JxEtQUwJpV5iEEcNT2oBMkvl/w3ZL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PtKBV0DAAD6DAAADgAAAAAAAAAAAAAAAAA6AgAA&#10;ZHJzL2Uyb0RvYy54bWxQSwECLQAKAAAAAAAAACEACHCkFoGiAACBogAAFAAAAAAAAAAAAAAAAADD&#10;BQAAZHJzL21lZGlhL2ltYWdlMS5wbmdQSwECLQAKAAAAAAAAACEAfGsQrzg6AAA4OgAAFAAAAAAA&#10;AAAAAAAAAAB2qAAAZHJzL21lZGlhL2ltYWdlMi5wbmdQSwECLQAKAAAAAAAAACEAHeiyqNgpAADY&#10;KQAAFAAAAAAAAAAAAAAAAADg4gAAZHJzL21lZGlhL2ltYWdlMy5wbmdQSwECLQAUAAYACAAAACEA&#10;imE8QuIAAAALAQAADwAAAAAAAAAAAAAAAADqDAEAZHJzL2Rvd25yZXYueG1sUEsBAi0AFAAGAAgA&#10;AAAhADcnR2HMAAAAKQIAABkAAAAAAAAAAAAAAAAA+Q0BAGRycy9fcmVscy9lMm9Eb2MueG1sLnJl&#10;bHNQSwUGAAAAAAgACAAAAgAA/A4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45148;width:22384;height:733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wQnwQAAANoAAAAPAAAAZHJzL2Rvd25yZXYueG1sRE9LasMw&#10;EN0Xcgcxhe4aqYGW4EY2pvmQUrJw2gMM1sQ2sUaOpCTu7atAIavh8b6zKEbbiwv50DnW8DJVIIhr&#10;ZzpuNPx8r5/nIEJENtg7Jg2/FKDIJw8LzIy7ckWXfWxECuGQoYY2xiGTMtQtWQxTNxAn7uC8xZig&#10;b6TxeE3htpczpd6kxY5TQ4sDfbRUH/dnq+G1LL+GT9rsTtVB7Rq3VX61PGr99DiW7yAijfEu/ndv&#10;TZoPt1duV+Z/AAAA//8DAFBLAQItABQABgAIAAAAIQDb4fbL7gAAAIUBAAATAAAAAAAAAAAAAAAA&#10;AAAAAABbQ29udGVudF9UeXBlc10ueG1sUEsBAi0AFAAGAAgAAAAhAFr0LFu/AAAAFQEAAAsAAAAA&#10;AAAAAAAAAAAAHwEAAF9yZWxzLy5yZWxzUEsBAi0AFAAGAAgAAAAhAMa3BCfBAAAA2gAAAA8AAAAA&#10;AAAAAAAAAAAABwIAAGRycy9kb3ducmV2LnhtbFBLBQYAAAAAAwADALcAAAD1AgAAAAA=&#10;">
                <v:imagedata o:title="" r:id="rId4"/>
              </v:shape>
              <v:shape id="Picture 2" style="position:absolute;left:5429;top:666;width:39814;height:70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UwgAAANoAAAAPAAAAZHJzL2Rvd25yZXYueG1sRI9Ra8JA&#10;EITfC/6HY4W+FL1UaJHoKVZQqm+x/QFLbs0Fc3tpbqvJv/cKQh+HmfmGWa5736grdbEObOB1moEi&#10;LoOtuTLw/bWbzEFFQbbYBCYDA0VYr0ZPS8xtuHFB15NUKkE45mjAibS51rF05DFOQ0ucvHPoPEqS&#10;XaVth7cE942eZdm79lhzWnDY0tZReTn9egMfuHnZz90g8rO3Q7F767fHQ2HM87jfLEAJ9fIffrQ/&#10;rYEZ/F1JN0Cv7gAAAP//AwBQSwECLQAUAAYACAAAACEA2+H2y+4AAACFAQAAEwAAAAAAAAAAAAAA&#10;AAAAAAAAW0NvbnRlbnRfVHlwZXNdLnhtbFBLAQItABQABgAIAAAAIQBa9CxbvwAAABUBAAALAAAA&#10;AAAAAAAAAAAAAB8BAABfcmVscy8ucmVsc1BLAQItABQABgAIAAAAIQB/jVJUwgAAANoAAAAPAAAA&#10;AAAAAAAAAAAAAAcCAABkcnMvZG93bnJldi54bWxQSwUGAAAAAAMAAwC3AAAA9gIAAAAA&#10;">
                <v:imagedata o:title="" r:id="rId5"/>
              </v:shape>
              <v:shape id="Picture 3" style="position:absolute;top:1619;width:5238;height:533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kfwwAAANoAAAAPAAAAZHJzL2Rvd25yZXYueG1sRI9Ba8JA&#10;FITvgv9heUJvZlOlVtOsEgJCe+jBtJfeHruvSWj2bcyuJv57t1DocZiZb5j8MNlOXGnwrWMFj0kK&#10;glg703Kt4PPjuNyC8AHZYOeYFNzIw2E/n+WYGTfyia5VqEWEsM9QQRNCn0npdUMWfeJ64uh9u8Fi&#10;iHKopRlwjHDbyVWabqTFluNCgz2VDemf6mIV7MzZ4JTqN108P12+sCrxfayUelhMxQuIQFP4D/+1&#10;X42CNfxeiTdA7u8AAAD//wMAUEsBAi0AFAAGAAgAAAAhANvh9svuAAAAhQEAABMAAAAAAAAAAAAA&#10;AAAAAAAAAFtDb250ZW50X1R5cGVzXS54bWxQSwECLQAUAAYACAAAACEAWvQsW78AAAAVAQAACwAA&#10;AAAAAAAAAAAAAAAfAQAAX3JlbHMvLnJlbHNQSwECLQAUAAYACAAAACEAPru5H8MAAADaAAAADwAA&#10;AAAAAAAAAAAAAAAHAgAAZHJzL2Rvd25yZXYueG1sUEsFBgAAAAADAAMAtwAAAPcCAAAAAA==&#10;">
                <v:imagedata o:title="5-very-large" r:id="rId6"/>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03"/>
    <w:rsid w:val="00064835"/>
    <w:rsid w:val="00090C69"/>
    <w:rsid w:val="0009203D"/>
    <w:rsid w:val="000A4120"/>
    <w:rsid w:val="000A7490"/>
    <w:rsid w:val="001533D1"/>
    <w:rsid w:val="00161085"/>
    <w:rsid w:val="001875B4"/>
    <w:rsid w:val="001913FE"/>
    <w:rsid w:val="001A4F92"/>
    <w:rsid w:val="00224B6D"/>
    <w:rsid w:val="00242F98"/>
    <w:rsid w:val="00256B30"/>
    <w:rsid w:val="00281C59"/>
    <w:rsid w:val="002D425A"/>
    <w:rsid w:val="002E325A"/>
    <w:rsid w:val="002E76B2"/>
    <w:rsid w:val="00344AEB"/>
    <w:rsid w:val="003876B2"/>
    <w:rsid w:val="003D5367"/>
    <w:rsid w:val="00463824"/>
    <w:rsid w:val="004666E1"/>
    <w:rsid w:val="004F3E7F"/>
    <w:rsid w:val="00565519"/>
    <w:rsid w:val="005D218D"/>
    <w:rsid w:val="005D55EE"/>
    <w:rsid w:val="00642D4E"/>
    <w:rsid w:val="0069688E"/>
    <w:rsid w:val="006D5761"/>
    <w:rsid w:val="0071160D"/>
    <w:rsid w:val="00730297"/>
    <w:rsid w:val="0073274F"/>
    <w:rsid w:val="0074699A"/>
    <w:rsid w:val="007B0875"/>
    <w:rsid w:val="007E4867"/>
    <w:rsid w:val="0081147D"/>
    <w:rsid w:val="00845FE4"/>
    <w:rsid w:val="008C3D16"/>
    <w:rsid w:val="008D04E9"/>
    <w:rsid w:val="00900503"/>
    <w:rsid w:val="00900D1A"/>
    <w:rsid w:val="00911F56"/>
    <w:rsid w:val="00932E6A"/>
    <w:rsid w:val="00965FE3"/>
    <w:rsid w:val="009B6436"/>
    <w:rsid w:val="009C7371"/>
    <w:rsid w:val="009D045A"/>
    <w:rsid w:val="00A86021"/>
    <w:rsid w:val="00AB1C3D"/>
    <w:rsid w:val="00AD2523"/>
    <w:rsid w:val="00B474DD"/>
    <w:rsid w:val="00B63C9C"/>
    <w:rsid w:val="00B703DE"/>
    <w:rsid w:val="00BA5EF6"/>
    <w:rsid w:val="00BE65C4"/>
    <w:rsid w:val="00BF10B9"/>
    <w:rsid w:val="00C445C6"/>
    <w:rsid w:val="00C44CA3"/>
    <w:rsid w:val="00C45E6E"/>
    <w:rsid w:val="00CC188E"/>
    <w:rsid w:val="00D14B9A"/>
    <w:rsid w:val="00D26FA5"/>
    <w:rsid w:val="00D43376"/>
    <w:rsid w:val="00DE2FEC"/>
    <w:rsid w:val="00E300B7"/>
    <w:rsid w:val="00E71A92"/>
    <w:rsid w:val="00EB1320"/>
    <w:rsid w:val="00EC35CF"/>
    <w:rsid w:val="00EF5D38"/>
    <w:rsid w:val="00F8022C"/>
    <w:rsid w:val="00F84FF9"/>
    <w:rsid w:val="00FD2FD7"/>
    <w:rsid w:val="3FBF2801"/>
    <w:rsid w:val="402EB70E"/>
    <w:rsid w:val="6BB83F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FBC0E4F"/>
  <w15:chartTrackingRefBased/>
  <w15:docId w15:val="{9CEA1D78-C215-4A76-8B7D-F1368ADF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Times New Roman"/>
        <w:lang w:val="en-GB"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spacing w:after="200" w:line="276" w:lineRule="auto"/>
    </w:pPr>
    <w:rPr>
      <w:rFonts w:eastAsia="Times New Roman"/>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color w:val="0000FF"/>
      <w:u w:val="single"/>
    </w:rPr>
  </w:style>
  <w:style w:type="table" w:styleId="TableGrid">
    <w:name w:val="Table Grid"/>
    <w:basedOn w:val="TableNormal"/>
    <w:lock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281C59"/>
    <w:pPr>
      <w:tabs>
        <w:tab w:val="center" w:pos="4513"/>
        <w:tab w:val="right" w:pos="9026"/>
      </w:tabs>
    </w:pPr>
  </w:style>
  <w:style w:type="character" w:styleId="HeaderChar" w:customStyle="1">
    <w:name w:val="Header Char"/>
    <w:link w:val="Header"/>
    <w:rsid w:val="00281C59"/>
    <w:rPr>
      <w:rFonts w:eastAsia="Times New Roman"/>
      <w:sz w:val="22"/>
      <w:szCs w:val="22"/>
      <w:lang w:eastAsia="en-US"/>
    </w:rPr>
  </w:style>
  <w:style w:type="paragraph" w:styleId="Footer">
    <w:name w:val="footer"/>
    <w:basedOn w:val="Normal"/>
    <w:link w:val="FooterChar"/>
    <w:rsid w:val="00281C59"/>
    <w:pPr>
      <w:tabs>
        <w:tab w:val="center" w:pos="4513"/>
        <w:tab w:val="right" w:pos="9026"/>
      </w:tabs>
    </w:pPr>
  </w:style>
  <w:style w:type="character" w:styleId="FooterChar" w:customStyle="1">
    <w:name w:val="Footer Char"/>
    <w:link w:val="Footer"/>
    <w:rsid w:val="00281C59"/>
    <w:rPr>
      <w:rFonts w:eastAsia="Times New Roman"/>
      <w:sz w:val="22"/>
      <w:szCs w:val="22"/>
      <w:lang w:eastAsia="en-US"/>
    </w:rPr>
  </w:style>
  <w:style w:type="paragraph" w:styleId="BalloonText">
    <w:name w:val="Balloon Text"/>
    <w:basedOn w:val="Normal"/>
    <w:link w:val="BalloonTextChar"/>
    <w:rsid w:val="00BE65C4"/>
    <w:pPr>
      <w:spacing w:after="0" w:line="240" w:lineRule="auto"/>
    </w:pPr>
    <w:rPr>
      <w:rFonts w:ascii="Segoe UI" w:hAnsi="Segoe UI" w:cs="Segoe UI"/>
      <w:sz w:val="18"/>
      <w:szCs w:val="18"/>
    </w:rPr>
  </w:style>
  <w:style w:type="character" w:styleId="BalloonTextChar" w:customStyle="1">
    <w:name w:val="Balloon Text Char"/>
    <w:link w:val="BalloonText"/>
    <w:rsid w:val="00BE65C4"/>
    <w:rPr>
      <w:rFonts w:ascii="Segoe UI" w:hAnsi="Segoe UI" w:eastAsia="Times New Roman"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4281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A3A9E77F6D864BB7857945DB3485C6" ma:contentTypeVersion="13" ma:contentTypeDescription="Create a new document." ma:contentTypeScope="" ma:versionID="e7725dd480477b0a54f6c178ffa74e7f">
  <xsd:schema xmlns:xsd="http://www.w3.org/2001/XMLSchema" xmlns:xs="http://www.w3.org/2001/XMLSchema" xmlns:p="http://schemas.microsoft.com/office/2006/metadata/properties" xmlns:ns2="daed7f91-2a87-4fa3-b45e-4b1dc7087f98" xmlns:ns3="ea58faf9-3915-41f3-8241-ba4de9c89ff4" targetNamespace="http://schemas.microsoft.com/office/2006/metadata/properties" ma:root="true" ma:fieldsID="977051ae6b76b0266fd4c57e69974b45" ns2:_="" ns3:_="">
    <xsd:import namespace="daed7f91-2a87-4fa3-b45e-4b1dc7087f98"/>
    <xsd:import namespace="ea58faf9-3915-41f3-8241-ba4de9c89f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d7f91-2a87-4fa3-b45e-4b1dc7087f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58faf9-3915-41f3-8241-ba4de9c89ff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D4BD7-953A-46B8-9E0C-286F7F647B9A}"/>
</file>

<file path=customXml/itemProps2.xml><?xml version="1.0" encoding="utf-8"?>
<ds:datastoreItem xmlns:ds="http://schemas.openxmlformats.org/officeDocument/2006/customXml" ds:itemID="{A0BBFA3E-6DE7-4DC2-9580-00630D035DB3}"/>
</file>

<file path=customXml/itemProps3.xml><?xml version="1.0" encoding="utf-8"?>
<ds:datastoreItem xmlns:ds="http://schemas.openxmlformats.org/officeDocument/2006/customXml" ds:itemID="{1480BD02-FB09-4354-926F-AE2414B3F2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Buckinghamshire County Council</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subject/>
  <dc:creator>Cummins, Lucie</dc:creator>
  <cp:keywords/>
  <cp:lastModifiedBy>Danielle Angel</cp:lastModifiedBy>
  <cp:revision>3</cp:revision>
  <cp:lastPrinted>2017-10-02T21:36:00Z</cp:lastPrinted>
  <dcterms:created xsi:type="dcterms:W3CDTF">2019-11-27T12:35:00Z</dcterms:created>
  <dcterms:modified xsi:type="dcterms:W3CDTF">2021-01-21T08:19:26Z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0x01010008A3A9E77F6D864BB7857945DB3485C6</vt:lpwstr>
  </property>
</Properties>
</file>