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w:t>
                            </w:r>
                            <w:r w:rsidR="00663A73">
                              <w:t>Teacher of</w:t>
                            </w:r>
                            <w:r w:rsidR="002413D0">
                              <w:t xml:space="preserve"> </w:t>
                            </w:r>
                            <w:r w:rsidR="00B3716B">
                              <w:t>English</w:t>
                            </w:r>
                          </w:p>
                          <w:p w:rsidR="00ED4D8A" w:rsidRDefault="00ED4D8A"/>
                          <w:p w:rsidR="002413D0" w:rsidRDefault="00ED4D8A">
                            <w:r>
                              <w:t>Closing Date:</w:t>
                            </w:r>
                            <w:r w:rsidR="001A2169">
                              <w:tab/>
                            </w:r>
                            <w:r w:rsidR="00020710">
                              <w:t>Mon</w:t>
                            </w:r>
                            <w:r w:rsidR="009F52A2">
                              <w:t xml:space="preserve">day </w:t>
                            </w:r>
                            <w:r w:rsidR="003B15FF">
                              <w:t>3</w:t>
                            </w:r>
                            <w:r w:rsidR="0064382B">
                              <w:t>0</w:t>
                            </w:r>
                            <w:r w:rsidR="0064382B" w:rsidRPr="0064382B">
                              <w:rPr>
                                <w:vertAlign w:val="superscript"/>
                              </w:rPr>
                              <w:t>th</w:t>
                            </w:r>
                            <w:r w:rsidR="0064382B">
                              <w:t xml:space="preserve"> </w:t>
                            </w:r>
                            <w:r w:rsidR="003B15FF">
                              <w:t xml:space="preserve">January </w:t>
                            </w:r>
                            <w:r w:rsidR="009F52A2">
                              <w:t>202</w:t>
                            </w:r>
                            <w:r w:rsidR="0064382B">
                              <w:t>3</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w:t>
                      </w:r>
                      <w:r w:rsidR="00663A73">
                        <w:t>Teacher of</w:t>
                      </w:r>
                      <w:r w:rsidR="002413D0">
                        <w:t xml:space="preserve"> </w:t>
                      </w:r>
                      <w:r w:rsidR="00B3716B">
                        <w:t>English</w:t>
                      </w:r>
                    </w:p>
                    <w:p w:rsidR="00ED4D8A" w:rsidRDefault="00ED4D8A"/>
                    <w:p w:rsidR="002413D0" w:rsidRDefault="00ED4D8A">
                      <w:r>
                        <w:t>Closing Date:</w:t>
                      </w:r>
                      <w:r w:rsidR="001A2169">
                        <w:tab/>
                      </w:r>
                      <w:r w:rsidR="00020710">
                        <w:t>Mon</w:t>
                      </w:r>
                      <w:r w:rsidR="009F52A2">
                        <w:t xml:space="preserve">day </w:t>
                      </w:r>
                      <w:r w:rsidR="003B15FF">
                        <w:t>3</w:t>
                      </w:r>
                      <w:r w:rsidR="0064382B">
                        <w:t>0</w:t>
                      </w:r>
                      <w:r w:rsidR="0064382B" w:rsidRPr="0064382B">
                        <w:rPr>
                          <w:vertAlign w:val="superscript"/>
                        </w:rPr>
                        <w:t>th</w:t>
                      </w:r>
                      <w:r w:rsidR="0064382B">
                        <w:t xml:space="preserve"> </w:t>
                      </w:r>
                      <w:r w:rsidR="003B15FF">
                        <w:t xml:space="preserve">January </w:t>
                      </w:r>
                      <w:r w:rsidR="009F52A2">
                        <w:t>202</w:t>
                      </w:r>
                      <w:r w:rsidR="0064382B">
                        <w:t>3</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bookmarkEnd w:id="1"/>
            <w:r w:rsidR="00DF0A71">
              <w:rPr>
                <w:sz w:val="20"/>
              </w:rPr>
              <w:t> </w:t>
            </w:r>
            <w:r w:rsidR="00DF0A71">
              <w:rPr>
                <w:sz w:val="20"/>
              </w:rPr>
              <w:t> </w:t>
            </w:r>
            <w:r w:rsidR="00DF0A71">
              <w:rPr>
                <w:sz w:val="20"/>
              </w:rPr>
              <w:t> </w:t>
            </w:r>
            <w:r w:rsidR="00DF0A71">
              <w:rPr>
                <w:sz w:val="20"/>
              </w:rPr>
              <w:t> </w:t>
            </w:r>
            <w:r w:rsidR="00DF0A71">
              <w:rPr>
                <w:sz w:val="20"/>
              </w:rPr>
              <w:t> </w:t>
            </w:r>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B3716B">
              <w:rPr>
                <w:sz w:val="20"/>
              </w:rPr>
            </w:r>
            <w:r w:rsidR="00B3716B">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B3716B">
              <w:rPr>
                <w:sz w:val="20"/>
              </w:rPr>
            </w:r>
            <w:r w:rsidR="00B3716B">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B3716B">
              <w:rPr>
                <w:sz w:val="20"/>
              </w:rPr>
            </w:r>
            <w:r w:rsidR="00B3716B">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B3716B">
              <w:rPr>
                <w:sz w:val="20"/>
              </w:rPr>
            </w:r>
            <w:r w:rsidR="00B3716B">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B3716B">
              <w:rPr>
                <w:b/>
              </w:rPr>
            </w:r>
            <w:r w:rsidR="00B3716B">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B3716B">
              <w:rPr>
                <w:b/>
              </w:rPr>
            </w:r>
            <w:r w:rsidR="00B3716B">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B3716B">
              <w:rPr>
                <w:b/>
              </w:rPr>
            </w:r>
            <w:r w:rsidR="00B3716B">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B3716B">
              <w:rPr>
                <w:b/>
              </w:rPr>
            </w:r>
            <w:r w:rsidR="00B3716B">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Signed:………</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Print:……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Date:………</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B3716B"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B3716B"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B3716B"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B3716B"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w1aYpMc9ISBLq+MmDq3PbqzCBtcLM8rH4Y+IOJkk25pZ6XaCVRPJMFliylzXc5c8AksKpqm+7sQxGbNOLUsRw==" w:salt="RkLGMt6JMEHhFMovqjjKb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B15FF"/>
    <w:rsid w:val="003C09C6"/>
    <w:rsid w:val="00401349"/>
    <w:rsid w:val="0040696A"/>
    <w:rsid w:val="00494865"/>
    <w:rsid w:val="004E5C96"/>
    <w:rsid w:val="0055142F"/>
    <w:rsid w:val="00585DC3"/>
    <w:rsid w:val="0064382B"/>
    <w:rsid w:val="00652AE2"/>
    <w:rsid w:val="00663A73"/>
    <w:rsid w:val="0070602B"/>
    <w:rsid w:val="0071508F"/>
    <w:rsid w:val="00731B82"/>
    <w:rsid w:val="007960F8"/>
    <w:rsid w:val="007A7619"/>
    <w:rsid w:val="007D7FAC"/>
    <w:rsid w:val="00870116"/>
    <w:rsid w:val="00885B7E"/>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3716B"/>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strokecolor="none" shadowcolor="none"/>
    </o:shapedefaults>
    <o:shapelayout v:ext="edit">
      <o:idmap v:ext="edit" data="1"/>
    </o:shapelayout>
  </w:shapeDefaults>
  <w:decimalSymbol w:val="."/>
  <w:listSeparator w:val=","/>
  <w14:docId w14:val="6CBC726E"/>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F838-F4F4-4D41-B3B6-55179425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2</cp:revision>
  <cp:lastPrinted>2011-01-11T13:46:00Z</cp:lastPrinted>
  <dcterms:created xsi:type="dcterms:W3CDTF">2023-01-05T15:15:00Z</dcterms:created>
  <dcterms:modified xsi:type="dcterms:W3CDTF">2023-01-05T15:15:00Z</dcterms:modified>
</cp:coreProperties>
</file>