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19A1063B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3BDD1D5C" w:rsidRPr="18C7E3D2">
        <w:rPr>
          <w:b/>
          <w:bCs/>
          <w:color w:val="002A47"/>
        </w:rPr>
        <w:t>English</w:t>
      </w:r>
      <w:r w:rsidR="12B94753" w:rsidRPr="18C7E3D2">
        <w:rPr>
          <w:b/>
          <w:bCs/>
          <w:color w:val="002A47"/>
        </w:rPr>
        <w:t>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 xml:space="preserve">against national criteria and </w:t>
      </w:r>
      <w:proofErr w:type="gramStart"/>
      <w:r>
        <w:t>data;</w:t>
      </w:r>
      <w:proofErr w:type="gramEnd"/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curriculum;</w:t>
      </w:r>
      <w:proofErr w:type="gramEnd"/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Policies;</w:t>
      </w:r>
      <w:proofErr w:type="gramEnd"/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 xml:space="preserve">ensuring pace and challenge are </w:t>
      </w:r>
      <w:proofErr w:type="gramStart"/>
      <w:r>
        <w:t>maintained;</w:t>
      </w:r>
      <w:proofErr w:type="gramEnd"/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proofErr w:type="gramStart"/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 xml:space="preserve">levels of </w:t>
      </w:r>
      <w:proofErr w:type="gramStart"/>
      <w:r>
        <w:t>achievement;</w:t>
      </w:r>
      <w:proofErr w:type="gramEnd"/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Learning;</w:t>
      </w:r>
      <w:proofErr w:type="gramEnd"/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clear;</w:t>
      </w:r>
      <w:proofErr w:type="gramEnd"/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framework;</w:t>
      </w:r>
      <w:proofErr w:type="gramEnd"/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proofErr w:type="gramStart"/>
      <w:r>
        <w:rPr>
          <w:spacing w:val="-2"/>
        </w:rPr>
        <w:t>mentors;</w:t>
      </w:r>
      <w:proofErr w:type="gramEnd"/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 xml:space="preserve">student relationship and </w:t>
      </w:r>
      <w:proofErr w:type="gramStart"/>
      <w:r>
        <w:t>interaction;</w:t>
      </w:r>
      <w:proofErr w:type="gramEnd"/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proofErr w:type="gramStart"/>
      <w:r>
        <w:rPr>
          <w:spacing w:val="-2"/>
        </w:rPr>
        <w:t>Academy;</w:t>
      </w:r>
      <w:proofErr w:type="gramEnd"/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 xml:space="preserve">regularly evaluate the progress of students in relation to their prior attainment and use data to inform teaching and </w:t>
      </w:r>
      <w:proofErr w:type="gramStart"/>
      <w:r>
        <w:t>learning;</w:t>
      </w:r>
      <w:proofErr w:type="gramEnd"/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 xml:space="preserve">report, as required, in line with the Trust’s reporting processes to a variety of stakeholders including students, parents/carers, and the Senior Leadership </w:t>
      </w:r>
      <w:proofErr w:type="gramStart"/>
      <w:r>
        <w:t>Team;</w:t>
      </w:r>
      <w:proofErr w:type="gramEnd"/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 xml:space="preserve">mark work in accordance with the Academy’s assessment practice providing both formative and summative feedback on a regular </w:t>
      </w:r>
      <w:proofErr w:type="gramStart"/>
      <w:r>
        <w:t>basis;</w:t>
      </w:r>
      <w:proofErr w:type="gramEnd"/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 xml:space="preserve">learning and </w:t>
      </w:r>
      <w:proofErr w:type="gramStart"/>
      <w:r>
        <w:t>teaching;</w:t>
      </w:r>
      <w:proofErr w:type="gramEnd"/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 xml:space="preserve">to demonstrate a thorough and up-to-date knowledge of learning and teaching </w:t>
      </w:r>
      <w:proofErr w:type="gramStart"/>
      <w:r>
        <w:t>taking into account</w:t>
      </w:r>
      <w:proofErr w:type="gramEnd"/>
      <w:r>
        <w:t xml:space="preserve"> wider curriculum developments, which are relevant to your work, e.g. National and Department for Education </w:t>
      </w:r>
      <w:proofErr w:type="gramStart"/>
      <w:r>
        <w:t>initiatives;</w:t>
      </w:r>
      <w:proofErr w:type="gramEnd"/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</w:t>
      </w:r>
      <w:proofErr w:type="gramEnd"/>
      <w:r>
        <w:t>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Academy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CPD;</w:t>
      </w:r>
      <w:proofErr w:type="gramEnd"/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 xml:space="preserve">of presentation, conduct, and time </w:t>
      </w:r>
      <w:proofErr w:type="gramStart"/>
      <w:r>
        <w:t>keeping;</w:t>
      </w:r>
      <w:proofErr w:type="gramEnd"/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alike;</w:t>
      </w:r>
      <w:proofErr w:type="gramEnd"/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best;</w:t>
      </w:r>
      <w:proofErr w:type="gramEnd"/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targets;</w:t>
      </w:r>
      <w:proofErr w:type="gramEnd"/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proofErr w:type="gramStart"/>
      <w:r>
        <w:t>manner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reputation;</w:t>
      </w:r>
      <w:proofErr w:type="gramEnd"/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manner;</w:t>
      </w:r>
      <w:proofErr w:type="gramEnd"/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 xml:space="preserve">and to encourage staff and students to follow this </w:t>
      </w:r>
      <w:proofErr w:type="gramStart"/>
      <w:r>
        <w:t>example;</w:t>
      </w:r>
      <w:proofErr w:type="gramEnd"/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environment;</w:t>
      </w:r>
      <w:proofErr w:type="gramEnd"/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proofErr w:type="gramStart"/>
      <w:r>
        <w:t>the</w:t>
      </w:r>
      <w:proofErr w:type="gramEnd"/>
      <w:r>
        <w:t xml:space="preserve">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</w:t>
      </w:r>
      <w:proofErr w:type="gramStart"/>
      <w:r>
        <w:t>comply</w:t>
      </w:r>
      <w:proofErr w:type="gramEnd"/>
      <w:r>
        <w:t xml:space="preserve"> and act upon the Health and Safety Policies of the Academy and Trust, and to undertake risk assessments as </w:t>
      </w:r>
      <w:proofErr w:type="gramStart"/>
      <w:r>
        <w:t>appropriate;</w:t>
      </w:r>
      <w:proofErr w:type="gramEnd"/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36416C"/>
    <w:rsid w:val="003E193F"/>
    <w:rsid w:val="004C36C2"/>
    <w:rsid w:val="00637CF5"/>
    <w:rsid w:val="007B7F95"/>
    <w:rsid w:val="00D97897"/>
    <w:rsid w:val="00E6690B"/>
    <w:rsid w:val="00F93CCC"/>
    <w:rsid w:val="00FD22F9"/>
    <w:rsid w:val="12B94753"/>
    <w:rsid w:val="18C7E3D2"/>
    <w:rsid w:val="3BDD1D5C"/>
    <w:rsid w:val="407C385B"/>
    <w:rsid w:val="4317E890"/>
    <w:rsid w:val="569D0BC9"/>
    <w:rsid w:val="6DBEBB23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4853</Characters>
  <Application>Microsoft Office Word</Application>
  <DocSecurity>0</DocSecurity>
  <Lines>116</Lines>
  <Paragraphs>75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Avneet Bhullar</cp:lastModifiedBy>
  <cp:revision>9</cp:revision>
  <dcterms:created xsi:type="dcterms:W3CDTF">2024-02-09T12:45:00Z</dcterms:created>
  <dcterms:modified xsi:type="dcterms:W3CDTF">2025-10-07T14:25:00Z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docLang">
    <vt:lpwstr>en</vt:lpwstr>
  </property>
</Properties>
</file>