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9738" w14:textId="271C083B" w:rsidR="00F9472A" w:rsidRDefault="002D743B" w:rsidP="001C2F24">
      <w:pPr>
        <w:spacing w:after="0"/>
        <w:ind w:left="170" w:right="22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8FA3A9F" wp14:editId="160BA993">
            <wp:extent cx="1594485" cy="11525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CA792" w14:textId="3A83F750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31C800D9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Teacher of </w:t>
            </w:r>
            <w:r w:rsidR="00751AC7">
              <w:rPr>
                <w:rFonts w:ascii="Arial" w:hAnsi="Arial" w:cs="Arial"/>
                <w:b/>
                <w:sz w:val="22"/>
                <w:szCs w:val="22"/>
              </w:rPr>
              <w:t>Enterprise &amp; Media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7DDCDAE4" w:rsidR="00A71514" w:rsidRDefault="00EC2DD0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Lyng Hall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009D4A5B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Graduate Teacher able to </w:t>
            </w:r>
            <w:r w:rsidR="00751AC7">
              <w:rPr>
                <w:rFonts w:ascii="Arial" w:eastAsia="Cambria" w:hAnsi="Arial" w:cs="Arial"/>
                <w:sz w:val="22"/>
                <w:szCs w:val="22"/>
              </w:rPr>
              <w:t xml:space="preserve">teach both </w:t>
            </w:r>
            <w:r w:rsidR="001C65C3">
              <w:rPr>
                <w:rFonts w:ascii="Arial" w:eastAsia="Cambria" w:hAnsi="Arial" w:cs="Arial"/>
                <w:sz w:val="22"/>
                <w:szCs w:val="22"/>
              </w:rPr>
              <w:t>E</w:t>
            </w:r>
            <w:r w:rsidR="00373AE7">
              <w:rPr>
                <w:rFonts w:ascii="Arial" w:eastAsia="Cambria" w:hAnsi="Arial" w:cs="Arial"/>
                <w:sz w:val="22"/>
                <w:szCs w:val="22"/>
              </w:rPr>
              <w:t xml:space="preserve">nterprise </w:t>
            </w:r>
            <w:r w:rsidR="001C65C3">
              <w:rPr>
                <w:rFonts w:ascii="Arial" w:eastAsia="Cambria" w:hAnsi="Arial" w:cs="Arial"/>
                <w:sz w:val="22"/>
                <w:szCs w:val="22"/>
              </w:rPr>
              <w:t xml:space="preserve">and Media </w:t>
            </w:r>
            <w:r w:rsidR="00373AE7">
              <w:rPr>
                <w:rFonts w:ascii="Arial" w:eastAsia="Cambria" w:hAnsi="Arial" w:cs="Arial"/>
                <w:sz w:val="22"/>
                <w:szCs w:val="22"/>
              </w:rPr>
              <w:t>at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KS3</w:t>
            </w:r>
            <w:r w:rsidR="002033FF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  <w:r w:rsidR="00373AE7">
              <w:rPr>
                <w:rFonts w:ascii="Arial" w:eastAsia="Cambria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1BAA428B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at KS5).</w:t>
            </w:r>
          </w:p>
          <w:p w14:paraId="17F13782" w14:textId="77777777" w:rsidR="0081204C" w:rsidRPr="00621907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  <w:p w14:paraId="5E6047D7" w14:textId="261BC08D" w:rsidR="00621907" w:rsidRPr="0081204C" w:rsidRDefault="00621907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lang w:val="en-GB"/>
              </w:rPr>
              <w:t>Experience of working in a U.K. state school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34BCA82F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in </w:t>
            </w:r>
            <w:r w:rsidR="005E3E6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Enterprise and Media based subject areas</w:t>
            </w:r>
          </w:p>
          <w:p w14:paraId="14965542" w14:textId="40019341" w:rsidR="0081204C" w:rsidRPr="0081204C" w:rsidRDefault="0081204C" w:rsidP="002D743B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5E3E6B">
              <w:rPr>
                <w:rFonts w:ascii="Arial" w:hAnsi="Arial" w:cs="Arial"/>
                <w:sz w:val="22"/>
                <w:szCs w:val="22"/>
                <w:lang w:val="en-GB"/>
              </w:rPr>
              <w:t xml:space="preserve">Enterprise and </w:t>
            </w:r>
            <w:r w:rsidR="00A26AE7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5E3E6B">
              <w:rPr>
                <w:rFonts w:ascii="Arial" w:hAnsi="Arial" w:cs="Arial"/>
                <w:sz w:val="22"/>
                <w:szCs w:val="22"/>
                <w:lang w:val="en-GB"/>
              </w:rPr>
              <w:t xml:space="preserve">edia.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09F902CC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1C65C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Enterprise</w:t>
            </w:r>
            <w:r w:rsidR="005E3E6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&amp; </w:t>
            </w:r>
            <w:r w:rsidR="001C65C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Media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across the 11-18 age range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(beginning with KS3/KS4 and growing the curriculum to KS5)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students of all abilities</w:t>
            </w:r>
          </w:p>
          <w:p w14:paraId="5201D5E7" w14:textId="09BC9AF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</w:t>
            </w:r>
            <w:r w:rsidR="001C65C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both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1C65C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Enterprise &amp; Media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16166CFF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Patience, </w:t>
            </w:r>
            <w:r w:rsidR="005C5B5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kindness, 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57D9D9CA" w14:textId="1A620C6F" w:rsidR="00A71514" w:rsidRDefault="007B03F7" w:rsidP="001C2F24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2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7F03" w14:textId="77777777" w:rsidR="005E58DA" w:rsidRDefault="005E58DA">
      <w:pPr>
        <w:spacing w:after="0"/>
      </w:pPr>
      <w:r>
        <w:separator/>
      </w:r>
    </w:p>
  </w:endnote>
  <w:endnote w:type="continuationSeparator" w:id="0">
    <w:p w14:paraId="51A58284" w14:textId="77777777" w:rsidR="005E58DA" w:rsidRDefault="005E58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FE5B" w14:textId="77777777" w:rsidR="005E58DA" w:rsidRDefault="005E58DA">
      <w:pPr>
        <w:spacing w:after="0"/>
      </w:pPr>
      <w:r>
        <w:separator/>
      </w:r>
    </w:p>
  </w:footnote>
  <w:footnote w:type="continuationSeparator" w:id="0">
    <w:p w14:paraId="48AE0179" w14:textId="77777777" w:rsidR="005E58DA" w:rsidRDefault="005E5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74CA04EE" w:rsidR="00896DA4" w:rsidRDefault="009301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6E5C1389">
          <wp:simplePos x="0" y="0"/>
          <wp:positionH relativeFrom="margin">
            <wp:posOffset>1895475</wp:posOffset>
          </wp:positionH>
          <wp:positionV relativeFrom="paragraph">
            <wp:posOffset>25400</wp:posOffset>
          </wp:positionV>
          <wp:extent cx="4948555" cy="1228725"/>
          <wp:effectExtent l="0" t="0" r="4445" b="9525"/>
          <wp:wrapThrough wrapText="bothSides">
            <wp:wrapPolygon edited="0">
              <wp:start x="0" y="0"/>
              <wp:lineTo x="0" y="21433"/>
              <wp:lineTo x="21536" y="21433"/>
              <wp:lineTo x="21536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855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2F24"/>
    <w:rsid w:val="001C65C3"/>
    <w:rsid w:val="001C6602"/>
    <w:rsid w:val="002033FF"/>
    <w:rsid w:val="00212EAD"/>
    <w:rsid w:val="002506F5"/>
    <w:rsid w:val="00261AD6"/>
    <w:rsid w:val="00263502"/>
    <w:rsid w:val="00264DFA"/>
    <w:rsid w:val="00291C2B"/>
    <w:rsid w:val="00292C6C"/>
    <w:rsid w:val="002B3A07"/>
    <w:rsid w:val="002D5AE3"/>
    <w:rsid w:val="002D743B"/>
    <w:rsid w:val="002F1FA1"/>
    <w:rsid w:val="002F6A38"/>
    <w:rsid w:val="00373AE7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1A0F"/>
    <w:rsid w:val="0057561B"/>
    <w:rsid w:val="00593E85"/>
    <w:rsid w:val="005A648C"/>
    <w:rsid w:val="005C5B57"/>
    <w:rsid w:val="005E3E6B"/>
    <w:rsid w:val="005E58DA"/>
    <w:rsid w:val="005F5705"/>
    <w:rsid w:val="006101B5"/>
    <w:rsid w:val="00614280"/>
    <w:rsid w:val="00621907"/>
    <w:rsid w:val="00682EB0"/>
    <w:rsid w:val="006C2792"/>
    <w:rsid w:val="006D0F3A"/>
    <w:rsid w:val="00702E29"/>
    <w:rsid w:val="00726FDD"/>
    <w:rsid w:val="00747F2B"/>
    <w:rsid w:val="00751AC7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30D5B"/>
    <w:rsid w:val="00940765"/>
    <w:rsid w:val="00980A74"/>
    <w:rsid w:val="009847BC"/>
    <w:rsid w:val="00996B85"/>
    <w:rsid w:val="009D4024"/>
    <w:rsid w:val="009F06B6"/>
    <w:rsid w:val="00A016D7"/>
    <w:rsid w:val="00A26AE7"/>
    <w:rsid w:val="00A414D2"/>
    <w:rsid w:val="00A5177B"/>
    <w:rsid w:val="00A71514"/>
    <w:rsid w:val="00AA4954"/>
    <w:rsid w:val="00AD2B82"/>
    <w:rsid w:val="00B218BA"/>
    <w:rsid w:val="00BF77F4"/>
    <w:rsid w:val="00C1536B"/>
    <w:rsid w:val="00C23E6E"/>
    <w:rsid w:val="00C4779C"/>
    <w:rsid w:val="00C52938"/>
    <w:rsid w:val="00C92363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C2DD0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9472A"/>
    <w:rsid w:val="00FA3E99"/>
    <w:rsid w:val="00FA48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6B9DD-0742-4FD2-834D-C88CF9560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4A872-055F-4559-99C0-BD4994AD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56D19-453A-488E-8798-F4E10709C920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4.xml><?xml version="1.0" encoding="utf-8"?>
<ds:datastoreItem xmlns:ds="http://schemas.openxmlformats.org/officeDocument/2006/customXml" ds:itemID="{6E9AD6E1-AC58-4DBF-8910-B75B6FDC8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1437</Characters>
  <Application>Microsoft Office Word</Application>
  <DocSecurity>4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Dimple Ord</cp:lastModifiedBy>
  <cp:revision>2</cp:revision>
  <cp:lastPrinted>2021-10-01T11:50:00Z</cp:lastPrinted>
  <dcterms:created xsi:type="dcterms:W3CDTF">2024-10-10T11:58:00Z</dcterms:created>
  <dcterms:modified xsi:type="dcterms:W3CDTF">2024-10-10T11:58:00Z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