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5544" w14:textId="63FDF4DE" w:rsidR="00E6430D" w:rsidRPr="00E6430D" w:rsidRDefault="004379B9" w:rsidP="00E6430D">
      <w:r>
        <w:rPr>
          <w:noProof/>
        </w:rPr>
        <mc:AlternateContent>
          <mc:Choice Requires="wps">
            <w:drawing>
              <wp:anchor distT="45720" distB="45720" distL="114300" distR="114300" simplePos="0" relativeHeight="251658240" behindDoc="0" locked="0" layoutInCell="1" allowOverlap="1" wp14:anchorId="4DF9720B" wp14:editId="1A13DC56">
                <wp:simplePos x="0" y="0"/>
                <wp:positionH relativeFrom="page">
                  <wp:posOffset>22225</wp:posOffset>
                </wp:positionH>
                <wp:positionV relativeFrom="paragraph">
                  <wp:posOffset>160304</wp:posOffset>
                </wp:positionV>
                <wp:extent cx="7538085" cy="3206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8085" cy="3206750"/>
                        </a:xfrm>
                        <a:prstGeom prst="rect">
                          <a:avLst/>
                        </a:prstGeom>
                        <a:noFill/>
                        <a:ln w="9525">
                          <a:noFill/>
                          <a:miter lim="800000"/>
                          <a:headEnd/>
                          <a:tailEnd/>
                        </a:ln>
                      </wps:spPr>
                      <wps:txb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F9720B" id="_x0000_t202" coordsize="21600,21600" o:spt="202" path="m,l,21600r21600,l21600,xe">
                <v:stroke joinstyle="miter"/>
                <v:path gradientshapeok="t" o:connecttype="rect"/>
              </v:shapetype>
              <v:shape id="Text Box 2" o:spid="_x0000_s1026" type="#_x0000_t202" style="position:absolute;margin-left:1.75pt;margin-top:12.6pt;width:593.55pt;height:252.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" filled="f" stroked="f">
                <v:textbo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page"/>
              </v:shape>
            </w:pict>
          </mc:Fallback>
        </mc:AlternateContent>
      </w:r>
    </w:p>
    <w:p w14:paraId="388E893E" w14:textId="6D51AB2A" w:rsidR="00CD0A81" w:rsidRDefault="004379B9" w:rsidP="00E6430D">
      <w:r>
        <w:rPr>
          <w:noProof/>
        </w:rPr>
        <mc:AlternateContent>
          <mc:Choice Requires="wps">
            <w:drawing>
              <wp:anchor distT="45720" distB="45720" distL="114300" distR="114300" simplePos="0" relativeHeight="251658242" behindDoc="0" locked="0" layoutInCell="1" allowOverlap="1" wp14:anchorId="5B823791" wp14:editId="3E5488F5">
                <wp:simplePos x="0" y="0"/>
                <wp:positionH relativeFrom="margin">
                  <wp:posOffset>361315</wp:posOffset>
                </wp:positionH>
                <wp:positionV relativeFrom="paragraph">
                  <wp:posOffset>175260</wp:posOffset>
                </wp:positionV>
                <wp:extent cx="5924550" cy="245618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456180"/>
                        </a:xfrm>
                        <a:prstGeom prst="rect">
                          <a:avLst/>
                        </a:prstGeom>
                        <a:solidFill>
                          <a:srgbClr val="399339"/>
                        </a:solidFill>
                        <a:ln w="9525">
                          <a:noFill/>
                          <a:miter lim="800000"/>
                          <a:headEnd/>
                          <a:tailEnd/>
                        </a:ln>
                      </wps:spPr>
                      <wps:txb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23791" id="_x0000_s1027" type="#_x0000_t202" style="position:absolute;margin-left:28.45pt;margin-top:13.8pt;width:466.5pt;height:193.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" fillcolor="#399339" stroked="f">
                <v:textbo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v:textbox>
                <w10:wrap type="square" anchorx="margin"/>
              </v:shape>
            </w:pict>
          </mc:Fallback>
        </mc:AlternateContent>
      </w:r>
    </w:p>
    <w:p w14:paraId="67964261" w14:textId="586139DC" w:rsidR="00E6430D" w:rsidRPr="00E6430D" w:rsidRDefault="00E6430D" w:rsidP="00E6430D"/>
    <w:p w14:paraId="06F293BC" w14:textId="705E50E1" w:rsidR="00E6430D" w:rsidRPr="00E6430D" w:rsidRDefault="004379B9" w:rsidP="00E6430D">
      <w:r>
        <w:rPr>
          <w:noProof/>
        </w:rPr>
        <mc:AlternateContent>
          <mc:Choice Requires="wps">
            <w:drawing>
              <wp:anchor distT="45720" distB="45720" distL="114300" distR="114300" simplePos="0" relativeHeight="251658241" behindDoc="0" locked="0" layoutInCell="1" allowOverlap="1" wp14:anchorId="2B451009" wp14:editId="7F7253C1">
                <wp:simplePos x="0" y="0"/>
                <wp:positionH relativeFrom="page">
                  <wp:align>right</wp:align>
                </wp:positionH>
                <wp:positionV relativeFrom="paragraph">
                  <wp:posOffset>3631565</wp:posOffset>
                </wp:positionV>
                <wp:extent cx="7519035" cy="1583690"/>
                <wp:effectExtent l="0" t="0" r="2476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035" cy="1583690"/>
                        </a:xfrm>
                        <a:prstGeom prst="rect">
                          <a:avLst/>
                        </a:prstGeom>
                        <a:solidFill>
                          <a:srgbClr val="0070C0"/>
                        </a:solidFill>
                        <a:ln w="9525">
                          <a:solidFill>
                            <a:srgbClr val="000000"/>
                          </a:solidFill>
                          <a:miter lim="800000"/>
                          <a:headEnd/>
                          <a:tailEnd/>
                        </a:ln>
                      </wps:spPr>
                      <wps:txbx>
                        <w:txbxContent>
                          <w:p w14:paraId="2E1ECD57" w14:textId="60A0D275"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Teacher of </w:t>
                            </w:r>
                            <w:r w:rsidR="00DD3BD2">
                              <w:rPr>
                                <w:b/>
                                <w:bCs/>
                                <w:color w:val="FFFFFF" w:themeColor="background1"/>
                                <w:sz w:val="56"/>
                                <w:szCs w:val="56"/>
                              </w:rPr>
                              <w:t>Ethics</w:t>
                            </w:r>
                            <w:r w:rsidR="006F6251">
                              <w:rPr>
                                <w:b/>
                                <w:bCs/>
                                <w:color w:val="FFFFFF" w:themeColor="background1"/>
                                <w:sz w:val="56"/>
                                <w:szCs w:val="56"/>
                              </w:rPr>
                              <w:t xml:space="preserve"> 1</w:t>
                            </w:r>
                            <w:r w:rsidR="00B15A8A">
                              <w:rPr>
                                <w:b/>
                                <w:bCs/>
                                <w:color w:val="FFFFFF" w:themeColor="background1"/>
                                <w:sz w:val="56"/>
                                <w:szCs w:val="56"/>
                              </w:rPr>
                              <w:t xml:space="preserve">FTE </w:t>
                            </w:r>
                          </w:p>
                          <w:p w14:paraId="6EB85851" w14:textId="6842FA34" w:rsidR="00966B76" w:rsidRPr="00966B76" w:rsidRDefault="00246D43" w:rsidP="00966B76">
                            <w:pPr>
                              <w:spacing w:after="0"/>
                              <w:rPr>
                                <w:b/>
                                <w:bCs/>
                                <w:color w:val="FFFFFF" w:themeColor="background1"/>
                                <w:sz w:val="56"/>
                                <w:szCs w:val="56"/>
                              </w:rPr>
                            </w:pPr>
                            <w:r>
                              <w:rPr>
                                <w:b/>
                                <w:bCs/>
                                <w:color w:val="FFFFFF" w:themeColor="background1"/>
                                <w:sz w:val="56"/>
                                <w:szCs w:val="56"/>
                              </w:rPr>
                              <w:t>EC</w:t>
                            </w:r>
                            <w:r w:rsidR="00B15A8A">
                              <w:rPr>
                                <w:b/>
                                <w:bCs/>
                                <w:color w:val="FFFFFF" w:themeColor="background1"/>
                                <w:sz w:val="56"/>
                                <w:szCs w:val="56"/>
                              </w:rPr>
                              <w:t>T/</w:t>
                            </w:r>
                            <w:r w:rsidR="00966B76" w:rsidRPr="00966B76">
                              <w:rPr>
                                <w:b/>
                                <w:bCs/>
                                <w:color w:val="FFFFFF" w:themeColor="background1"/>
                                <w:sz w:val="56"/>
                                <w:szCs w:val="56"/>
                              </w:rPr>
                              <w:t xml:space="preserve">MPS/UPS </w:t>
                            </w:r>
                          </w:p>
                          <w:p w14:paraId="40EE6B4C" w14:textId="5F5DFEDB"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Start date: September 202</w:t>
                            </w:r>
                            <w:r w:rsidR="009F5322">
                              <w:rPr>
                                <w:b/>
                                <w:bCs/>
                                <w:color w:val="FFFFFF" w:themeColor="background1"/>
                                <w:sz w:val="56"/>
                                <w:szCs w:val="5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51009" id="_x0000_s1028" type="#_x0000_t202" style="position:absolute;margin-left:540.85pt;margin-top:285.95pt;width:592.05pt;height:124.7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" fillcolor="#0070c0">
                <v:textbox>
                  <w:txbxContent>
                    <w:p w14:paraId="2E1ECD57" w14:textId="60A0D275"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Teacher of </w:t>
                      </w:r>
                      <w:r w:rsidR="00DD3BD2">
                        <w:rPr>
                          <w:b/>
                          <w:bCs/>
                          <w:color w:val="FFFFFF" w:themeColor="background1"/>
                          <w:sz w:val="56"/>
                          <w:szCs w:val="56"/>
                        </w:rPr>
                        <w:t>Ethics</w:t>
                      </w:r>
                      <w:r w:rsidR="006F6251">
                        <w:rPr>
                          <w:b/>
                          <w:bCs/>
                          <w:color w:val="FFFFFF" w:themeColor="background1"/>
                          <w:sz w:val="56"/>
                          <w:szCs w:val="56"/>
                        </w:rPr>
                        <w:t xml:space="preserve"> 1</w:t>
                      </w:r>
                      <w:r w:rsidR="00B15A8A">
                        <w:rPr>
                          <w:b/>
                          <w:bCs/>
                          <w:color w:val="FFFFFF" w:themeColor="background1"/>
                          <w:sz w:val="56"/>
                          <w:szCs w:val="56"/>
                        </w:rPr>
                        <w:t xml:space="preserve">FTE </w:t>
                      </w:r>
                    </w:p>
                    <w:p w14:paraId="6EB85851" w14:textId="6842FA34" w:rsidR="00966B76" w:rsidRPr="00966B76" w:rsidRDefault="00246D43" w:rsidP="00966B76">
                      <w:pPr>
                        <w:spacing w:after="0"/>
                        <w:rPr>
                          <w:b/>
                          <w:bCs/>
                          <w:color w:val="FFFFFF" w:themeColor="background1"/>
                          <w:sz w:val="56"/>
                          <w:szCs w:val="56"/>
                        </w:rPr>
                      </w:pPr>
                      <w:r>
                        <w:rPr>
                          <w:b/>
                          <w:bCs/>
                          <w:color w:val="FFFFFF" w:themeColor="background1"/>
                          <w:sz w:val="56"/>
                          <w:szCs w:val="56"/>
                        </w:rPr>
                        <w:t>EC</w:t>
                      </w:r>
                      <w:r w:rsidR="00B15A8A">
                        <w:rPr>
                          <w:b/>
                          <w:bCs/>
                          <w:color w:val="FFFFFF" w:themeColor="background1"/>
                          <w:sz w:val="56"/>
                          <w:szCs w:val="56"/>
                        </w:rPr>
                        <w:t>T/</w:t>
                      </w:r>
                      <w:r w:rsidR="00966B76" w:rsidRPr="00966B76">
                        <w:rPr>
                          <w:b/>
                          <w:bCs/>
                          <w:color w:val="FFFFFF" w:themeColor="background1"/>
                          <w:sz w:val="56"/>
                          <w:szCs w:val="56"/>
                        </w:rPr>
                        <w:t xml:space="preserve">MPS/UPS </w:t>
                      </w:r>
                    </w:p>
                    <w:p w14:paraId="40EE6B4C" w14:textId="5F5DFEDB"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Start date: September 202</w:t>
                      </w:r>
                      <w:r w:rsidR="009F5322">
                        <w:rPr>
                          <w:b/>
                          <w:bCs/>
                          <w:color w:val="FFFFFF" w:themeColor="background1"/>
                          <w:sz w:val="56"/>
                          <w:szCs w:val="56"/>
                        </w:rPr>
                        <w:t>3</w:t>
                      </w:r>
                    </w:p>
                  </w:txbxContent>
                </v:textbox>
                <w10:wrap type="square" anchorx="page"/>
              </v:shape>
            </w:pict>
          </mc:Fallback>
        </mc:AlternateContent>
      </w:r>
    </w:p>
    <w:p w14:paraId="283C7013" w14:textId="77777777" w:rsidR="00344C83" w:rsidRDefault="00344C83" w:rsidP="00E6430D"/>
    <w:p w14:paraId="4122B6B9" w14:textId="3900EEAA" w:rsidR="00E6430D" w:rsidRPr="00E6430D" w:rsidRDefault="00391C78" w:rsidP="00E6430D">
      <w:r>
        <w:rPr>
          <w:noProof/>
        </w:rPr>
        <w:lastRenderedPageBreak/>
        <mc:AlternateContent>
          <mc:Choice Requires="wps">
            <w:drawing>
              <wp:anchor distT="45720" distB="45720" distL="114300" distR="114300" simplePos="0" relativeHeight="251658250" behindDoc="0" locked="0" layoutInCell="1" allowOverlap="1" wp14:anchorId="73D0D4AF" wp14:editId="77FD80E8">
                <wp:simplePos x="0" y="0"/>
                <wp:positionH relativeFrom="margin">
                  <wp:posOffset>20320</wp:posOffset>
                </wp:positionH>
                <wp:positionV relativeFrom="paragraph">
                  <wp:posOffset>201295</wp:posOffset>
                </wp:positionV>
                <wp:extent cx="6714490" cy="3056890"/>
                <wp:effectExtent l="0" t="0" r="0" b="0"/>
                <wp:wrapSquare wrapText="bothSides"/>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4490" cy="3056890"/>
                        </a:xfrm>
                        <a:prstGeom prst="rect">
                          <a:avLst/>
                        </a:prstGeom>
                        <a:solidFill>
                          <a:srgbClr val="FFFFFF"/>
                        </a:solidFill>
                        <a:ln w="9525">
                          <a:noFill/>
                          <a:miter lim="800000"/>
                          <a:headEnd/>
                          <a:tailEnd/>
                        </a:ln>
                      </wps:spPr>
                      <wps:txb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0D4AF" id="_x0000_s1029" type="#_x0000_t202" style="position:absolute;margin-left:1.6pt;margin-top:15.85pt;width:528.7pt;height:240.7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" stroked="f">
                <v:textbo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892818">
        <w:rPr>
          <w:noProof/>
        </w:rPr>
        <mc:AlternateContent>
          <mc:Choice Requires="wps">
            <w:drawing>
              <wp:anchor distT="0" distB="0" distL="114300" distR="114300" simplePos="0" relativeHeight="251658244" behindDoc="0" locked="0" layoutInCell="1" allowOverlap="1" wp14:anchorId="69C3785E" wp14:editId="4C65FAF6">
                <wp:simplePos x="0" y="0"/>
                <wp:positionH relativeFrom="margin">
                  <wp:align>right</wp:align>
                </wp:positionH>
                <wp:positionV relativeFrom="paragraph">
                  <wp:posOffset>7598868</wp:posOffset>
                </wp:positionV>
                <wp:extent cx="2237840" cy="2333792"/>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2237840" cy="2333792"/>
                        </a:xfrm>
                        <a:prstGeom prst="rect">
                          <a:avLst/>
                        </a:prstGeom>
                        <a:solidFill>
                          <a:schemeClr val="lt1"/>
                        </a:solidFill>
                        <a:ln w="6350">
                          <a:noFill/>
                        </a:ln>
                      </wps:spPr>
                      <wps:txb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3785E" id="Text Box 23" o:spid="_x0000_s1030" type="#_x0000_t202" style="position:absolute;margin-left:125pt;margin-top:598.35pt;width:176.2pt;height:183.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" fillcolor="white [3201]" stroked="f" strokeweight=".5pt">
                <v:textbo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v:textbox>
                <w10:wrap anchorx="margin"/>
              </v:shape>
            </w:pict>
          </mc:Fallback>
        </mc:AlternateContent>
      </w:r>
      <w:r w:rsidR="001C758F">
        <w:rPr>
          <w:noProof/>
        </w:rPr>
        <mc:AlternateContent>
          <mc:Choice Requires="wps">
            <w:drawing>
              <wp:anchor distT="45720" distB="45720" distL="114300" distR="114300" simplePos="0" relativeHeight="251658243" behindDoc="0" locked="0" layoutInCell="1" allowOverlap="1" wp14:anchorId="7AF3DA62" wp14:editId="60BE2F5B">
                <wp:simplePos x="0" y="0"/>
                <wp:positionH relativeFrom="margin">
                  <wp:posOffset>138223</wp:posOffset>
                </wp:positionH>
                <wp:positionV relativeFrom="paragraph">
                  <wp:posOffset>3128778</wp:posOffset>
                </wp:positionV>
                <wp:extent cx="6362700" cy="6804837"/>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6804837"/>
                        </a:xfrm>
                        <a:prstGeom prst="rect">
                          <a:avLst/>
                        </a:prstGeom>
                        <a:solidFill>
                          <a:srgbClr val="FFFFFF"/>
                        </a:solidFill>
                        <a:ln w="9525">
                          <a:noFill/>
                          <a:miter lim="800000"/>
                          <a:headEnd/>
                          <a:tailEnd/>
                        </a:ln>
                      </wps:spPr>
                      <wps:txb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3DA62" id="_x0000_s1031" type="#_x0000_t202" style="position:absolute;margin-left:10.9pt;margin-top:246.35pt;width:501pt;height:535.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" stroked="f">
                <v:textbo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v:textbox>
                <w10:wrap type="square" anchorx="margin"/>
              </v:shape>
            </w:pict>
          </mc:Fallback>
        </mc:AlternateContent>
      </w:r>
    </w:p>
    <w:p w14:paraId="73D1D5D8" w14:textId="7EB25911" w:rsidR="00E6430D" w:rsidRDefault="007A3B8E" w:rsidP="00E6430D">
      <w:pPr>
        <w:tabs>
          <w:tab w:val="left" w:pos="2994"/>
        </w:tabs>
      </w:pPr>
      <w:r>
        <w:rPr>
          <w:noProof/>
        </w:rPr>
        <w:lastRenderedPageBreak/>
        <mc:AlternateContent>
          <mc:Choice Requires="wps">
            <w:drawing>
              <wp:anchor distT="45720" distB="45720" distL="114300" distR="114300" simplePos="0" relativeHeight="251658245" behindDoc="0" locked="0" layoutInCell="1" allowOverlap="1" wp14:anchorId="7A1E38EE" wp14:editId="7FF17C91">
                <wp:simplePos x="0" y="0"/>
                <wp:positionH relativeFrom="margin">
                  <wp:align>center</wp:align>
                </wp:positionH>
                <wp:positionV relativeFrom="paragraph">
                  <wp:posOffset>3320148</wp:posOffset>
                </wp:positionV>
                <wp:extent cx="6438900" cy="661352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613525"/>
                        </a:xfrm>
                        <a:prstGeom prst="rect">
                          <a:avLst/>
                        </a:prstGeom>
                        <a:solidFill>
                          <a:srgbClr val="FFFFFF"/>
                        </a:solidFill>
                        <a:ln w="9525">
                          <a:noFill/>
                          <a:miter lim="800000"/>
                          <a:headEnd/>
                          <a:tailEnd/>
                        </a:ln>
                      </wps:spPr>
                      <wps:txb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38EE" id="_x0000_s1032" type="#_x0000_t202" style="position:absolute;margin-left:0;margin-top:261.45pt;width:507pt;height:520.75pt;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X1EAIAAP4DAAAOAAAAZHJzL2Uyb0RvYy54bWysU9uO2yAQfa/Uf0C8N3aySZp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" stroked="f">
                <v:textbo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v:textbox>
                <w10:wrap type="square" anchorx="margin"/>
              </v:shape>
            </w:pict>
          </mc:Fallback>
        </mc:AlternateContent>
      </w:r>
      <w:r w:rsidR="00BC1E81">
        <w:rPr>
          <w:noProof/>
        </w:rPr>
        <mc:AlternateContent>
          <mc:Choice Requires="wps">
            <w:drawing>
              <wp:anchor distT="45720" distB="45720" distL="114300" distR="114300" simplePos="0" relativeHeight="251658251" behindDoc="0" locked="0" layoutInCell="1" allowOverlap="1" wp14:anchorId="423D28C3" wp14:editId="5AAFCF02">
                <wp:simplePos x="0" y="0"/>
                <wp:positionH relativeFrom="margin">
                  <wp:align>left</wp:align>
                </wp:positionH>
                <wp:positionV relativeFrom="paragraph">
                  <wp:posOffset>234950</wp:posOffset>
                </wp:positionV>
                <wp:extent cx="6782435" cy="2959735"/>
                <wp:effectExtent l="0" t="0" r="0" b="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2959769"/>
                        </a:xfrm>
                        <a:prstGeom prst="rect">
                          <a:avLst/>
                        </a:prstGeom>
                        <a:solidFill>
                          <a:srgbClr val="FFFFFF"/>
                        </a:solidFill>
                        <a:ln w="9525">
                          <a:noFill/>
                          <a:miter lim="800000"/>
                          <a:headEnd/>
                          <a:tailEnd/>
                        </a:ln>
                      </wps:spPr>
                      <wps:txb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D28C3" id="_x0000_s1033" type="#_x0000_t202" style="position:absolute;margin-left:0;margin-top:18.5pt;width:534.05pt;height:233.0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" stroked="f">
                <v:textbo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p>
    <w:p w14:paraId="29DDBDA0" w14:textId="500A4048" w:rsidR="00E6430D" w:rsidRDefault="00077013" w:rsidP="00E6430D">
      <w:pPr>
        <w:tabs>
          <w:tab w:val="left" w:pos="2994"/>
        </w:tabs>
      </w:pPr>
      <w:r>
        <w:rPr>
          <w:noProof/>
        </w:rPr>
        <w:lastRenderedPageBreak/>
        <mc:AlternateContent>
          <mc:Choice Requires="wps">
            <w:drawing>
              <wp:anchor distT="45720" distB="45720" distL="114300" distR="114300" simplePos="0" relativeHeight="251658247" behindDoc="0" locked="0" layoutInCell="1" allowOverlap="1" wp14:anchorId="3DB58D70" wp14:editId="4B2C03CA">
                <wp:simplePos x="0" y="0"/>
                <wp:positionH relativeFrom="margin">
                  <wp:posOffset>33655</wp:posOffset>
                </wp:positionH>
                <wp:positionV relativeFrom="paragraph">
                  <wp:posOffset>0</wp:posOffset>
                </wp:positionV>
                <wp:extent cx="6823710" cy="307022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3070225"/>
                        </a:xfrm>
                        <a:prstGeom prst="rect">
                          <a:avLst/>
                        </a:prstGeom>
                        <a:noFill/>
                        <a:ln w="9525">
                          <a:noFill/>
                          <a:miter lim="800000"/>
                          <a:headEnd/>
                          <a:tailEnd/>
                        </a:ln>
                      </wps:spPr>
                      <wps:txb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58D70" id="_x0000_s1034" type="#_x0000_t202" style="position:absolute;margin-left:2.65pt;margin-top:0;width:537.3pt;height:241.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" filled="f" stroked="f">
                <v:textbo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41463F">
        <w:rPr>
          <w:noProof/>
        </w:rPr>
        <mc:AlternateContent>
          <mc:Choice Requires="wps">
            <w:drawing>
              <wp:anchor distT="0" distB="0" distL="114300" distR="114300" simplePos="0" relativeHeight="251658248" behindDoc="0" locked="0" layoutInCell="1" allowOverlap="1" wp14:anchorId="2D262FD1" wp14:editId="4B7DCA17">
                <wp:simplePos x="0" y="0"/>
                <wp:positionH relativeFrom="column">
                  <wp:posOffset>168442</wp:posOffset>
                </wp:positionH>
                <wp:positionV relativeFrom="paragraph">
                  <wp:posOffset>3050607</wp:posOffset>
                </wp:positionV>
                <wp:extent cx="6328611" cy="6833937"/>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6328611" cy="6833937"/>
                        </a:xfrm>
                        <a:prstGeom prst="rect">
                          <a:avLst/>
                        </a:prstGeom>
                        <a:solidFill>
                          <a:schemeClr val="lt1"/>
                        </a:solidFill>
                        <a:ln w="6350">
                          <a:noFill/>
                        </a:ln>
                      </wps:spPr>
                      <wps:txb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62FD1" id="Text Box 30" o:spid="_x0000_s1035" type="#_x0000_t202" style="position:absolute;margin-left:13.25pt;margin-top:240.2pt;width:498.3pt;height:538.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" fillcolor="white [3201]" stroked="f" strokeweight=".5pt">
                <v:textbo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v:textbox>
              </v:shape>
            </w:pict>
          </mc:Fallback>
        </mc:AlternateContent>
      </w:r>
    </w:p>
    <w:p w14:paraId="0EAFB8E7" w14:textId="0655202E" w:rsidR="0041463F" w:rsidRPr="0041463F" w:rsidRDefault="0041463F" w:rsidP="0041463F"/>
    <w:p w14:paraId="0AC04946" w14:textId="0DC7BDA0" w:rsidR="0041463F" w:rsidRPr="0041463F" w:rsidRDefault="0041463F" w:rsidP="0041463F"/>
    <w:p w14:paraId="42C269A2" w14:textId="375B42C5" w:rsidR="0041463F" w:rsidRPr="0041463F" w:rsidRDefault="0041463F" w:rsidP="0041463F"/>
    <w:p w14:paraId="431D4E04" w14:textId="5646D01C" w:rsidR="0041463F" w:rsidRPr="0041463F" w:rsidRDefault="0041463F" w:rsidP="0041463F"/>
    <w:p w14:paraId="75AAA825" w14:textId="2F019BD0" w:rsidR="0041463F" w:rsidRPr="0041463F" w:rsidRDefault="0041463F" w:rsidP="0041463F"/>
    <w:p w14:paraId="6BC34484" w14:textId="3D286082" w:rsidR="0041463F" w:rsidRPr="0041463F" w:rsidRDefault="0041463F" w:rsidP="0041463F"/>
    <w:p w14:paraId="510B2C13" w14:textId="34A6AE5E" w:rsidR="0041463F" w:rsidRPr="0041463F" w:rsidRDefault="0041463F" w:rsidP="0041463F"/>
    <w:p w14:paraId="797C2157" w14:textId="2A17F49A" w:rsidR="0041463F" w:rsidRPr="0041463F" w:rsidRDefault="0041463F" w:rsidP="0041463F"/>
    <w:p w14:paraId="740F844B" w14:textId="125334F9" w:rsidR="0041463F" w:rsidRPr="0041463F" w:rsidRDefault="0041463F" w:rsidP="0041463F"/>
    <w:p w14:paraId="1D23F486" w14:textId="076877C6" w:rsidR="0041463F" w:rsidRPr="0041463F" w:rsidRDefault="0041463F" w:rsidP="0041463F"/>
    <w:p w14:paraId="4DC79828" w14:textId="7D251D54" w:rsidR="0041463F" w:rsidRPr="0041463F" w:rsidRDefault="0041463F" w:rsidP="0041463F"/>
    <w:p w14:paraId="13E327D0" w14:textId="0C7B19A0" w:rsidR="0041463F" w:rsidRPr="0041463F" w:rsidRDefault="0041463F" w:rsidP="0041463F"/>
    <w:p w14:paraId="6992D867" w14:textId="4184D9FC" w:rsidR="0041463F" w:rsidRPr="0041463F" w:rsidRDefault="0041463F" w:rsidP="0041463F"/>
    <w:p w14:paraId="20AB67F9" w14:textId="6AC0839C" w:rsidR="0041463F" w:rsidRPr="0041463F" w:rsidRDefault="0041463F" w:rsidP="0041463F"/>
    <w:p w14:paraId="7685F4CD" w14:textId="0C0D435A" w:rsidR="0041463F" w:rsidRPr="0041463F" w:rsidRDefault="0041463F" w:rsidP="0041463F"/>
    <w:p w14:paraId="73DD964E" w14:textId="16DC1A89" w:rsidR="0041463F" w:rsidRPr="0041463F" w:rsidRDefault="0041463F" w:rsidP="0041463F"/>
    <w:p w14:paraId="14F2B856" w14:textId="3E96886B" w:rsidR="0041463F" w:rsidRPr="0041463F" w:rsidRDefault="0041463F" w:rsidP="0041463F"/>
    <w:p w14:paraId="2FFC4E28" w14:textId="7D4F33D6" w:rsidR="0041463F" w:rsidRPr="0041463F" w:rsidRDefault="0041463F" w:rsidP="0041463F"/>
    <w:p w14:paraId="62849ABE" w14:textId="14314A8F" w:rsidR="0041463F" w:rsidRPr="0041463F" w:rsidRDefault="0041463F" w:rsidP="0041463F"/>
    <w:p w14:paraId="42061A21" w14:textId="7F253715" w:rsidR="0041463F" w:rsidRPr="0041463F" w:rsidRDefault="0041463F" w:rsidP="0041463F"/>
    <w:p w14:paraId="51BF0B53" w14:textId="2922622B" w:rsidR="0041463F" w:rsidRDefault="0041463F" w:rsidP="0041463F"/>
    <w:p w14:paraId="271CDE7E" w14:textId="19905D92" w:rsidR="0041463F" w:rsidRPr="0041463F" w:rsidRDefault="0041463F" w:rsidP="0041463F"/>
    <w:p w14:paraId="52625CB1" w14:textId="228AC40D" w:rsidR="0041463F" w:rsidRDefault="0041463F" w:rsidP="0041463F"/>
    <w:p w14:paraId="408FE0B8" w14:textId="159FE9C9" w:rsidR="0041463F" w:rsidRDefault="007A3B8E" w:rsidP="0041463F">
      <w:pPr>
        <w:jc w:val="right"/>
      </w:pPr>
      <w:r>
        <w:rPr>
          <w:noProof/>
        </w:rPr>
        <w:lastRenderedPageBreak/>
        <mc:AlternateContent>
          <mc:Choice Requires="wps">
            <w:drawing>
              <wp:anchor distT="0" distB="0" distL="114300" distR="114300" simplePos="0" relativeHeight="251658249" behindDoc="0" locked="0" layoutInCell="1" allowOverlap="1" wp14:anchorId="5C902935" wp14:editId="291AAEE4">
                <wp:simplePos x="0" y="0"/>
                <wp:positionH relativeFrom="column">
                  <wp:posOffset>34119</wp:posOffset>
                </wp:positionH>
                <wp:positionV relativeFrom="paragraph">
                  <wp:posOffset>78986</wp:posOffset>
                </wp:positionV>
                <wp:extent cx="6572250" cy="3370997"/>
                <wp:effectExtent l="0" t="0" r="0" b="1270"/>
                <wp:wrapNone/>
                <wp:docPr id="128" name="Text Box 128"/>
                <wp:cNvGraphicFramePr/>
                <a:graphic xmlns:a="http://schemas.openxmlformats.org/drawingml/2006/main">
                  <a:graphicData uri="http://schemas.microsoft.com/office/word/2010/wordprocessingShape">
                    <wps:wsp>
                      <wps:cNvSpPr txBox="1"/>
                      <wps:spPr>
                        <a:xfrm>
                          <a:off x="0" y="0"/>
                          <a:ext cx="6572250" cy="3370997"/>
                        </a:xfrm>
                        <a:prstGeom prst="rect">
                          <a:avLst/>
                        </a:prstGeom>
                        <a:noFill/>
                        <a:ln w="6350">
                          <a:noFill/>
                        </a:ln>
                      </wps:spPr>
                      <wps:txb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02935" id="Text Box 128" o:spid="_x0000_s1036" type="#_x0000_t202" style="position:absolute;left:0;text-align:left;margin-left:2.7pt;margin-top:6.2pt;width:517.5pt;height:265.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" filled="f" stroked="f" strokeweight=".5pt">
                <v:textbo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p>
    <w:p w14:paraId="7FD98267" w14:textId="35298A00" w:rsidR="0041463F" w:rsidRPr="0041463F" w:rsidRDefault="0041463F" w:rsidP="0041463F">
      <w:pPr>
        <w:jc w:val="right"/>
      </w:pPr>
      <w:r>
        <w:rPr>
          <w:noProof/>
        </w:rPr>
        <mc:AlternateContent>
          <mc:Choice Requires="wps">
            <w:drawing>
              <wp:anchor distT="45720" distB="45720" distL="114300" distR="114300" simplePos="0" relativeHeight="251658246" behindDoc="0" locked="0" layoutInCell="1" allowOverlap="1" wp14:anchorId="1C58010C" wp14:editId="72357CAA">
                <wp:simplePos x="0" y="0"/>
                <wp:positionH relativeFrom="margin">
                  <wp:posOffset>33655</wp:posOffset>
                </wp:positionH>
                <wp:positionV relativeFrom="paragraph">
                  <wp:posOffset>3314065</wp:posOffset>
                </wp:positionV>
                <wp:extent cx="6617335" cy="63315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335" cy="6331585"/>
                        </a:xfrm>
                        <a:prstGeom prst="rect">
                          <a:avLst/>
                        </a:prstGeom>
                        <a:solidFill>
                          <a:srgbClr val="FFFFFF"/>
                        </a:solidFill>
                        <a:ln w="9525">
                          <a:noFill/>
                          <a:miter lim="800000"/>
                          <a:headEnd/>
                          <a:tailEnd/>
                        </a:ln>
                      </wps:spPr>
                      <wps:txb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2331F917" w:rsidR="00676B7A" w:rsidRDefault="00B54C5F" w:rsidP="00967291">
                            <w:pPr>
                              <w:spacing w:line="276" w:lineRule="auto"/>
                              <w:jc w:val="both"/>
                              <w:rPr>
                                <w:rFonts w:ascii="Arial" w:hAnsi="Arial" w:cs="Arial"/>
                                <w:bCs/>
                                <w:sz w:val="28"/>
                                <w:szCs w:val="28"/>
                                <w:lang w:val="en-US"/>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4" w:history="1">
                              <w:r w:rsidR="00B928BA" w:rsidRPr="00B12EAD">
                                <w:rPr>
                                  <w:rStyle w:val="Hyperlink"/>
                                  <w:rFonts w:ascii="Arial" w:hAnsi="Arial" w:cs="Arial"/>
                                  <w:bCs/>
                                  <w:sz w:val="28"/>
                                  <w:szCs w:val="28"/>
                                  <w:lang w:val="en-US"/>
                                </w:rPr>
                                <w:t>pauline.roden@taw.org.uk</w:t>
                              </w:r>
                            </w:hyperlink>
                          </w:p>
                          <w:p w14:paraId="109B7A5A" w14:textId="77777777" w:rsidR="00B928BA" w:rsidRPr="00BC3EBF" w:rsidRDefault="00B928BA" w:rsidP="00967291">
                            <w:pPr>
                              <w:spacing w:line="276" w:lineRule="auto"/>
                              <w:jc w:val="both"/>
                              <w:rPr>
                                <w:rFonts w:ascii="Arial" w:hAnsi="Arial" w:cs="Arial"/>
                              </w:rPr>
                            </w:pP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8010C" id="_x0000_s1037" type="#_x0000_t202" style="position:absolute;left:0;text-align:left;margin-left:2.65pt;margin-top:260.95pt;width:521.05pt;height:498.5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" stroked="f">
                <v:textbo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2331F917" w:rsidR="00676B7A" w:rsidRDefault="00B54C5F" w:rsidP="00967291">
                      <w:pPr>
                        <w:spacing w:line="276" w:lineRule="auto"/>
                        <w:jc w:val="both"/>
                        <w:rPr>
                          <w:rFonts w:ascii="Arial" w:hAnsi="Arial" w:cs="Arial"/>
                          <w:bCs/>
                          <w:sz w:val="28"/>
                          <w:szCs w:val="28"/>
                          <w:lang w:val="en-US"/>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5" w:history="1">
                        <w:r w:rsidR="00B928BA" w:rsidRPr="00B12EAD">
                          <w:rPr>
                            <w:rStyle w:val="Hyperlink"/>
                            <w:rFonts w:ascii="Arial" w:hAnsi="Arial" w:cs="Arial"/>
                            <w:bCs/>
                            <w:sz w:val="28"/>
                            <w:szCs w:val="28"/>
                            <w:lang w:val="en-US"/>
                          </w:rPr>
                          <w:t>pauline.roden@taw.org.uk</w:t>
                        </w:r>
                      </w:hyperlink>
                    </w:p>
                    <w:p w14:paraId="109B7A5A" w14:textId="77777777" w:rsidR="00B928BA" w:rsidRPr="00BC3EBF" w:rsidRDefault="00B928BA" w:rsidP="00967291">
                      <w:pPr>
                        <w:spacing w:line="276" w:lineRule="auto"/>
                        <w:jc w:val="both"/>
                        <w:rPr>
                          <w:rFonts w:ascii="Arial" w:hAnsi="Arial" w:cs="Arial"/>
                        </w:rPr>
                      </w:pP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v:textbox>
                <w10:wrap type="square" anchorx="margin"/>
              </v:shape>
            </w:pict>
          </mc:Fallback>
        </mc:AlternateContent>
      </w:r>
    </w:p>
    <w:sectPr w:rsidR="0041463F" w:rsidRPr="0041463F" w:rsidSect="00966B76">
      <w:footerReference w:type="default" r:id="rId16"/>
      <w:pgSz w:w="11906" w:h="16838"/>
      <w:pgMar w:top="198" w:right="720" w:bottom="204"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1AA0C" w14:textId="77777777" w:rsidR="00AC6E53" w:rsidRDefault="00AC6E53" w:rsidP="00966B76">
      <w:pPr>
        <w:spacing w:after="0" w:line="240" w:lineRule="auto"/>
      </w:pPr>
      <w:r>
        <w:separator/>
      </w:r>
    </w:p>
  </w:endnote>
  <w:endnote w:type="continuationSeparator" w:id="0">
    <w:p w14:paraId="11BDE202" w14:textId="77777777" w:rsidR="00AC6E53" w:rsidRDefault="00AC6E53" w:rsidP="00966B76">
      <w:pPr>
        <w:spacing w:after="0" w:line="240" w:lineRule="auto"/>
      </w:pPr>
      <w:r>
        <w:continuationSeparator/>
      </w:r>
    </w:p>
  </w:endnote>
  <w:endnote w:type="continuationNotice" w:id="1">
    <w:p w14:paraId="08F8C631" w14:textId="77777777" w:rsidR="004244F0" w:rsidRDefault="00424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8D13" w14:textId="37A38E4B" w:rsidR="00966B76" w:rsidRDefault="00966B76">
    <w:pPr>
      <w:pStyle w:val="Header"/>
      <w:pBdr>
        <w:top w:val="single" w:sz="6" w:space="10" w:color="4472C4" w:themeColor="accent1"/>
      </w:pBdr>
      <w:spacing w:before="240"/>
      <w:jc w:val="center"/>
      <w:rPr>
        <w:color w:val="4472C4" w:themeColor="accent1"/>
      </w:rPr>
    </w:pPr>
  </w:p>
  <w:p w14:paraId="25C7BB97" w14:textId="77777777" w:rsidR="00966B76" w:rsidRDefault="00966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C171" w14:textId="77777777" w:rsidR="00AC6E53" w:rsidRDefault="00AC6E53" w:rsidP="00966B76">
      <w:pPr>
        <w:spacing w:after="0" w:line="240" w:lineRule="auto"/>
      </w:pPr>
      <w:r>
        <w:separator/>
      </w:r>
    </w:p>
  </w:footnote>
  <w:footnote w:type="continuationSeparator" w:id="0">
    <w:p w14:paraId="502C7712" w14:textId="77777777" w:rsidR="00AC6E53" w:rsidRDefault="00AC6E53" w:rsidP="00966B76">
      <w:pPr>
        <w:spacing w:after="0" w:line="240" w:lineRule="auto"/>
      </w:pPr>
      <w:r>
        <w:continuationSeparator/>
      </w:r>
    </w:p>
  </w:footnote>
  <w:footnote w:type="continuationNotice" w:id="1">
    <w:p w14:paraId="19A2E39A" w14:textId="77777777" w:rsidR="004244F0" w:rsidRDefault="004244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D3CAF"/>
    <w:multiLevelType w:val="hybridMultilevel"/>
    <w:tmpl w:val="C4765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354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B76"/>
    <w:rsid w:val="0000113D"/>
    <w:rsid w:val="00006CB2"/>
    <w:rsid w:val="00013292"/>
    <w:rsid w:val="000233C4"/>
    <w:rsid w:val="00032EE1"/>
    <w:rsid w:val="000479AE"/>
    <w:rsid w:val="00077013"/>
    <w:rsid w:val="0008085A"/>
    <w:rsid w:val="000822B9"/>
    <w:rsid w:val="00093E5E"/>
    <w:rsid w:val="00095166"/>
    <w:rsid w:val="000A517F"/>
    <w:rsid w:val="000A6B66"/>
    <w:rsid w:val="000B1C27"/>
    <w:rsid w:val="000B6176"/>
    <w:rsid w:val="000C685E"/>
    <w:rsid w:val="000D42C3"/>
    <w:rsid w:val="000D6835"/>
    <w:rsid w:val="000D708A"/>
    <w:rsid w:val="000E2CA7"/>
    <w:rsid w:val="000E7374"/>
    <w:rsid w:val="001039C9"/>
    <w:rsid w:val="001269FE"/>
    <w:rsid w:val="001319AA"/>
    <w:rsid w:val="00134372"/>
    <w:rsid w:val="00150F8F"/>
    <w:rsid w:val="00155143"/>
    <w:rsid w:val="00155C52"/>
    <w:rsid w:val="001735F5"/>
    <w:rsid w:val="001800F6"/>
    <w:rsid w:val="001821CA"/>
    <w:rsid w:val="00196861"/>
    <w:rsid w:val="00196A7B"/>
    <w:rsid w:val="001A0A12"/>
    <w:rsid w:val="001C27CA"/>
    <w:rsid w:val="001C4EB7"/>
    <w:rsid w:val="001C758F"/>
    <w:rsid w:val="001C7B8E"/>
    <w:rsid w:val="001D102C"/>
    <w:rsid w:val="001E0AFC"/>
    <w:rsid w:val="001F29BC"/>
    <w:rsid w:val="002028B7"/>
    <w:rsid w:val="002036C1"/>
    <w:rsid w:val="00232C13"/>
    <w:rsid w:val="002336D9"/>
    <w:rsid w:val="0023376E"/>
    <w:rsid w:val="002352BF"/>
    <w:rsid w:val="00246D43"/>
    <w:rsid w:val="00251DE1"/>
    <w:rsid w:val="00253AC1"/>
    <w:rsid w:val="0027636B"/>
    <w:rsid w:val="002777CE"/>
    <w:rsid w:val="00285F40"/>
    <w:rsid w:val="0029736C"/>
    <w:rsid w:val="002A2927"/>
    <w:rsid w:val="002A7484"/>
    <w:rsid w:val="002A797A"/>
    <w:rsid w:val="002B2708"/>
    <w:rsid w:val="002C20A0"/>
    <w:rsid w:val="002D249D"/>
    <w:rsid w:val="002E7304"/>
    <w:rsid w:val="002F138F"/>
    <w:rsid w:val="00302192"/>
    <w:rsid w:val="00311C91"/>
    <w:rsid w:val="00311DF2"/>
    <w:rsid w:val="003231FA"/>
    <w:rsid w:val="0032614C"/>
    <w:rsid w:val="0033039C"/>
    <w:rsid w:val="00344C83"/>
    <w:rsid w:val="00372014"/>
    <w:rsid w:val="003720EE"/>
    <w:rsid w:val="00376D18"/>
    <w:rsid w:val="003802E8"/>
    <w:rsid w:val="00384E24"/>
    <w:rsid w:val="00391C78"/>
    <w:rsid w:val="003A029B"/>
    <w:rsid w:val="003A3671"/>
    <w:rsid w:val="003B0736"/>
    <w:rsid w:val="003B22BE"/>
    <w:rsid w:val="003B2ADC"/>
    <w:rsid w:val="003B4C79"/>
    <w:rsid w:val="003C325F"/>
    <w:rsid w:val="003C56B1"/>
    <w:rsid w:val="003D485F"/>
    <w:rsid w:val="003D5EFB"/>
    <w:rsid w:val="003E29E2"/>
    <w:rsid w:val="003E29FC"/>
    <w:rsid w:val="003F717C"/>
    <w:rsid w:val="00411DF1"/>
    <w:rsid w:val="00412BF4"/>
    <w:rsid w:val="0041463F"/>
    <w:rsid w:val="0042429A"/>
    <w:rsid w:val="004244F0"/>
    <w:rsid w:val="004379B9"/>
    <w:rsid w:val="00453ACE"/>
    <w:rsid w:val="00460452"/>
    <w:rsid w:val="0046308D"/>
    <w:rsid w:val="00482F6F"/>
    <w:rsid w:val="00486C78"/>
    <w:rsid w:val="004A1BF1"/>
    <w:rsid w:val="004A314C"/>
    <w:rsid w:val="004A32C0"/>
    <w:rsid w:val="004B34A0"/>
    <w:rsid w:val="004C17DB"/>
    <w:rsid w:val="00500F59"/>
    <w:rsid w:val="00505127"/>
    <w:rsid w:val="0050714A"/>
    <w:rsid w:val="00513509"/>
    <w:rsid w:val="00516DE2"/>
    <w:rsid w:val="00525394"/>
    <w:rsid w:val="00527294"/>
    <w:rsid w:val="00540DBD"/>
    <w:rsid w:val="0055123D"/>
    <w:rsid w:val="0056192F"/>
    <w:rsid w:val="0056440C"/>
    <w:rsid w:val="0056586F"/>
    <w:rsid w:val="00570581"/>
    <w:rsid w:val="00586C09"/>
    <w:rsid w:val="00591C5A"/>
    <w:rsid w:val="005A438F"/>
    <w:rsid w:val="005B175F"/>
    <w:rsid w:val="005C5575"/>
    <w:rsid w:val="005C5EF6"/>
    <w:rsid w:val="005E14A4"/>
    <w:rsid w:val="005E59B0"/>
    <w:rsid w:val="005F2AF5"/>
    <w:rsid w:val="00606F4D"/>
    <w:rsid w:val="00613388"/>
    <w:rsid w:val="00614916"/>
    <w:rsid w:val="00614E41"/>
    <w:rsid w:val="00623A7D"/>
    <w:rsid w:val="0062442E"/>
    <w:rsid w:val="00634890"/>
    <w:rsid w:val="00637339"/>
    <w:rsid w:val="00637E50"/>
    <w:rsid w:val="00674E56"/>
    <w:rsid w:val="00676AFB"/>
    <w:rsid w:val="00676B7A"/>
    <w:rsid w:val="00677860"/>
    <w:rsid w:val="0068499C"/>
    <w:rsid w:val="00685875"/>
    <w:rsid w:val="006A28B1"/>
    <w:rsid w:val="006A7784"/>
    <w:rsid w:val="006B4A92"/>
    <w:rsid w:val="006F11E6"/>
    <w:rsid w:val="006F6251"/>
    <w:rsid w:val="00703201"/>
    <w:rsid w:val="00710FCB"/>
    <w:rsid w:val="00717130"/>
    <w:rsid w:val="00725B07"/>
    <w:rsid w:val="007305AE"/>
    <w:rsid w:val="007323C8"/>
    <w:rsid w:val="00733D61"/>
    <w:rsid w:val="00743A7A"/>
    <w:rsid w:val="00743C8E"/>
    <w:rsid w:val="00753EA8"/>
    <w:rsid w:val="00762C4A"/>
    <w:rsid w:val="00772369"/>
    <w:rsid w:val="00776601"/>
    <w:rsid w:val="0077698D"/>
    <w:rsid w:val="00787B46"/>
    <w:rsid w:val="007A3B8E"/>
    <w:rsid w:val="007C4FF6"/>
    <w:rsid w:val="007D2913"/>
    <w:rsid w:val="007D6C4A"/>
    <w:rsid w:val="007E1AD8"/>
    <w:rsid w:val="007E25A0"/>
    <w:rsid w:val="007E649C"/>
    <w:rsid w:val="00800057"/>
    <w:rsid w:val="00816FD3"/>
    <w:rsid w:val="00851F82"/>
    <w:rsid w:val="008532E6"/>
    <w:rsid w:val="00857E8C"/>
    <w:rsid w:val="00861A76"/>
    <w:rsid w:val="008744CB"/>
    <w:rsid w:val="00874935"/>
    <w:rsid w:val="008767FE"/>
    <w:rsid w:val="00892818"/>
    <w:rsid w:val="008A4142"/>
    <w:rsid w:val="008A6F36"/>
    <w:rsid w:val="008B0697"/>
    <w:rsid w:val="008B4B7C"/>
    <w:rsid w:val="008B5CC2"/>
    <w:rsid w:val="008B76F8"/>
    <w:rsid w:val="008C575D"/>
    <w:rsid w:val="008C7ED1"/>
    <w:rsid w:val="008D505C"/>
    <w:rsid w:val="008F2F48"/>
    <w:rsid w:val="009043C7"/>
    <w:rsid w:val="00913F88"/>
    <w:rsid w:val="00914897"/>
    <w:rsid w:val="00942A93"/>
    <w:rsid w:val="009437B4"/>
    <w:rsid w:val="00966B76"/>
    <w:rsid w:val="00967291"/>
    <w:rsid w:val="009746A0"/>
    <w:rsid w:val="009808D5"/>
    <w:rsid w:val="0098451B"/>
    <w:rsid w:val="009931BD"/>
    <w:rsid w:val="00996D03"/>
    <w:rsid w:val="009A489D"/>
    <w:rsid w:val="009B0579"/>
    <w:rsid w:val="009C3490"/>
    <w:rsid w:val="009D19FE"/>
    <w:rsid w:val="009F5322"/>
    <w:rsid w:val="00A07EDD"/>
    <w:rsid w:val="00A13804"/>
    <w:rsid w:val="00A372FF"/>
    <w:rsid w:val="00A37945"/>
    <w:rsid w:val="00A43911"/>
    <w:rsid w:val="00A43C13"/>
    <w:rsid w:val="00A4784D"/>
    <w:rsid w:val="00A51AFB"/>
    <w:rsid w:val="00A6352B"/>
    <w:rsid w:val="00A64954"/>
    <w:rsid w:val="00A7092F"/>
    <w:rsid w:val="00A8303F"/>
    <w:rsid w:val="00A8703B"/>
    <w:rsid w:val="00AB7C04"/>
    <w:rsid w:val="00AC6E53"/>
    <w:rsid w:val="00AD06BC"/>
    <w:rsid w:val="00AD4EDD"/>
    <w:rsid w:val="00AD73E7"/>
    <w:rsid w:val="00AD760C"/>
    <w:rsid w:val="00AE0ABF"/>
    <w:rsid w:val="00B1209C"/>
    <w:rsid w:val="00B12259"/>
    <w:rsid w:val="00B15A8A"/>
    <w:rsid w:val="00B17FA1"/>
    <w:rsid w:val="00B2360E"/>
    <w:rsid w:val="00B358DA"/>
    <w:rsid w:val="00B46F9D"/>
    <w:rsid w:val="00B54C5F"/>
    <w:rsid w:val="00B62D5F"/>
    <w:rsid w:val="00B671EE"/>
    <w:rsid w:val="00B77FB7"/>
    <w:rsid w:val="00B84C6B"/>
    <w:rsid w:val="00B91245"/>
    <w:rsid w:val="00B91F5F"/>
    <w:rsid w:val="00B928BA"/>
    <w:rsid w:val="00BA2623"/>
    <w:rsid w:val="00BB107E"/>
    <w:rsid w:val="00BB4171"/>
    <w:rsid w:val="00BC0DB6"/>
    <w:rsid w:val="00BC1E81"/>
    <w:rsid w:val="00BC3EBF"/>
    <w:rsid w:val="00BC7192"/>
    <w:rsid w:val="00BD499A"/>
    <w:rsid w:val="00BD66A3"/>
    <w:rsid w:val="00BE0E0F"/>
    <w:rsid w:val="00BF1C0D"/>
    <w:rsid w:val="00BF5CD8"/>
    <w:rsid w:val="00BF6AAC"/>
    <w:rsid w:val="00C12C9F"/>
    <w:rsid w:val="00C15114"/>
    <w:rsid w:val="00C1689B"/>
    <w:rsid w:val="00C25952"/>
    <w:rsid w:val="00C37C8F"/>
    <w:rsid w:val="00C478A5"/>
    <w:rsid w:val="00C47E10"/>
    <w:rsid w:val="00C569ED"/>
    <w:rsid w:val="00C64EBB"/>
    <w:rsid w:val="00C662B7"/>
    <w:rsid w:val="00C82217"/>
    <w:rsid w:val="00C8262C"/>
    <w:rsid w:val="00CA1813"/>
    <w:rsid w:val="00CB3275"/>
    <w:rsid w:val="00CC4EB4"/>
    <w:rsid w:val="00CC7E06"/>
    <w:rsid w:val="00CD0A81"/>
    <w:rsid w:val="00CE19A1"/>
    <w:rsid w:val="00D018E6"/>
    <w:rsid w:val="00D021A4"/>
    <w:rsid w:val="00D04277"/>
    <w:rsid w:val="00D17F4A"/>
    <w:rsid w:val="00D17FB3"/>
    <w:rsid w:val="00D20F4E"/>
    <w:rsid w:val="00D2740A"/>
    <w:rsid w:val="00D349D3"/>
    <w:rsid w:val="00D431C0"/>
    <w:rsid w:val="00D61527"/>
    <w:rsid w:val="00D733C5"/>
    <w:rsid w:val="00D844C0"/>
    <w:rsid w:val="00D865C5"/>
    <w:rsid w:val="00D87728"/>
    <w:rsid w:val="00D93586"/>
    <w:rsid w:val="00D956FC"/>
    <w:rsid w:val="00D97178"/>
    <w:rsid w:val="00DC3BB9"/>
    <w:rsid w:val="00DD3BD2"/>
    <w:rsid w:val="00DE1A74"/>
    <w:rsid w:val="00DE43BB"/>
    <w:rsid w:val="00DE54DF"/>
    <w:rsid w:val="00DF3E2D"/>
    <w:rsid w:val="00DF4A23"/>
    <w:rsid w:val="00DF6F9F"/>
    <w:rsid w:val="00E04434"/>
    <w:rsid w:val="00E158C7"/>
    <w:rsid w:val="00E1596E"/>
    <w:rsid w:val="00E24854"/>
    <w:rsid w:val="00E330BD"/>
    <w:rsid w:val="00E33B64"/>
    <w:rsid w:val="00E472F5"/>
    <w:rsid w:val="00E51DD7"/>
    <w:rsid w:val="00E6430D"/>
    <w:rsid w:val="00E83DF6"/>
    <w:rsid w:val="00E910DA"/>
    <w:rsid w:val="00EA7B37"/>
    <w:rsid w:val="00EB10B5"/>
    <w:rsid w:val="00EC5ED3"/>
    <w:rsid w:val="00EC67E8"/>
    <w:rsid w:val="00ED052B"/>
    <w:rsid w:val="00ED206E"/>
    <w:rsid w:val="00ED3271"/>
    <w:rsid w:val="00ED5E7E"/>
    <w:rsid w:val="00ED7735"/>
    <w:rsid w:val="00EE14E5"/>
    <w:rsid w:val="00EE2354"/>
    <w:rsid w:val="00EF36E8"/>
    <w:rsid w:val="00F00157"/>
    <w:rsid w:val="00F025C1"/>
    <w:rsid w:val="00F07E66"/>
    <w:rsid w:val="00F10693"/>
    <w:rsid w:val="00F1599F"/>
    <w:rsid w:val="00F211CA"/>
    <w:rsid w:val="00F50DFB"/>
    <w:rsid w:val="00F62C9E"/>
    <w:rsid w:val="00F67EEB"/>
    <w:rsid w:val="00F73E6F"/>
    <w:rsid w:val="00F8039C"/>
    <w:rsid w:val="00F95ED9"/>
    <w:rsid w:val="00F96DEA"/>
    <w:rsid w:val="00FA5DDB"/>
    <w:rsid w:val="00FB32B4"/>
    <w:rsid w:val="00FC24D4"/>
    <w:rsid w:val="00FC3319"/>
    <w:rsid w:val="00FD7EBD"/>
    <w:rsid w:val="00FF3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3B68"/>
  <w15:chartTrackingRefBased/>
  <w15:docId w15:val="{79925B6D-04CF-4FDE-BAB4-97A5A578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B76"/>
  </w:style>
  <w:style w:type="paragraph" w:styleId="Footer">
    <w:name w:val="footer"/>
    <w:basedOn w:val="Normal"/>
    <w:link w:val="FooterChar"/>
    <w:uiPriority w:val="99"/>
    <w:unhideWhenUsed/>
    <w:rsid w:val="00966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B76"/>
  </w:style>
  <w:style w:type="character" w:styleId="PlaceholderText">
    <w:name w:val="Placeholder Text"/>
    <w:basedOn w:val="DefaultParagraphFont"/>
    <w:uiPriority w:val="99"/>
    <w:semiHidden/>
    <w:rsid w:val="00966B76"/>
    <w:rPr>
      <w:color w:val="808080"/>
    </w:rPr>
  </w:style>
  <w:style w:type="paragraph" w:styleId="ListParagraph">
    <w:name w:val="List Paragraph"/>
    <w:basedOn w:val="Normal"/>
    <w:uiPriority w:val="34"/>
    <w:qFormat/>
    <w:rsid w:val="00ED7735"/>
    <w:pPr>
      <w:ind w:left="720"/>
      <w:contextualSpacing/>
    </w:pPr>
  </w:style>
  <w:style w:type="character" w:styleId="Hyperlink">
    <w:name w:val="Hyperlink"/>
    <w:basedOn w:val="DefaultParagraphFont"/>
    <w:unhideWhenUsed/>
    <w:rsid w:val="00BC3EBF"/>
    <w:rPr>
      <w:color w:val="0563C1" w:themeColor="hyperlink"/>
      <w:u w:val="single"/>
    </w:rPr>
  </w:style>
  <w:style w:type="character" w:styleId="UnresolvedMention">
    <w:name w:val="Unresolved Mention"/>
    <w:basedOn w:val="DefaultParagraphFont"/>
    <w:uiPriority w:val="99"/>
    <w:semiHidden/>
    <w:unhideWhenUsed/>
    <w:rsid w:val="0000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pauline.roden@taw.org.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pauline.roden@ta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Links>
    <vt:vector size="6" baseType="variant">
      <vt:variant>
        <vt:i4>7143518</vt:i4>
      </vt:variant>
      <vt:variant>
        <vt:i4>0</vt:i4>
      </vt:variant>
      <vt:variant>
        <vt:i4>0</vt:i4>
      </vt:variant>
      <vt:variant>
        <vt:i4>5</vt:i4>
      </vt:variant>
      <vt:variant>
        <vt:lpwstr>mailto:Pauline.roden@TAW.org.uk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Gummery, Richard</dc:creator>
  <cp:keywords/>
  <dc:description/>
  <cp:lastModifiedBy>Roden, Pauline</cp:lastModifiedBy>
  <cp:revision>10</cp:revision>
  <cp:lastPrinted>2021-02-02T15:14:00Z</cp:lastPrinted>
  <dcterms:created xsi:type="dcterms:W3CDTF">2021-03-31T19:32:00Z</dcterms:created>
  <dcterms:modified xsi:type="dcterms:W3CDTF">2023-05-25T13:43:00Z</dcterms:modified>
</cp:coreProperties>
</file>