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C4936" w14:textId="77777777" w:rsidR="00D92A8F" w:rsidRDefault="00D92A8F" w:rsidP="00D92A8F">
      <w:pPr>
        <w:jc w:val="center"/>
        <w:rPr>
          <w:sz w:val="28"/>
          <w:szCs w:val="28"/>
        </w:rPr>
      </w:pPr>
    </w:p>
    <w:p w14:paraId="64E156AF" w14:textId="77777777" w:rsidR="00D92A8F" w:rsidRPr="00930A2E" w:rsidRDefault="00D92A8F" w:rsidP="00930A2E">
      <w:pPr>
        <w:jc w:val="center"/>
        <w:rPr>
          <w:sz w:val="28"/>
          <w:szCs w:val="28"/>
        </w:rPr>
      </w:pPr>
      <w:r>
        <w:rPr>
          <w:sz w:val="28"/>
          <w:szCs w:val="28"/>
        </w:rPr>
        <w:t>Moorside High School</w:t>
      </w:r>
      <w:r>
        <w:t xml:space="preserve"> </w:t>
      </w:r>
      <w:r>
        <w:rPr>
          <w:sz w:val="28"/>
          <w:szCs w:val="28"/>
        </w:rPr>
        <w:t>Staffordshire</w:t>
      </w:r>
    </w:p>
    <w:p w14:paraId="04FA8E1A" w14:textId="77777777" w:rsidR="00D92A8F" w:rsidRDefault="00D92A8F" w:rsidP="00D92A8F"/>
    <w:p w14:paraId="1B2A1DEA" w14:textId="77777777" w:rsidR="00D92A8F" w:rsidRDefault="00D92A8F" w:rsidP="00D92A8F">
      <w:pPr>
        <w:jc w:val="center"/>
        <w:rPr>
          <w:sz w:val="28"/>
          <w:szCs w:val="28"/>
        </w:rPr>
      </w:pPr>
      <w:r>
        <w:rPr>
          <w:sz w:val="28"/>
          <w:szCs w:val="28"/>
        </w:rPr>
        <w:t>D&amp;T Food &amp; Nutrition Teacher</w:t>
      </w:r>
    </w:p>
    <w:p w14:paraId="39CA62C4" w14:textId="13B6ADFB" w:rsidR="00D92A8F" w:rsidRDefault="00D92A8F" w:rsidP="00D92A8F">
      <w:pPr>
        <w:jc w:val="center"/>
        <w:rPr>
          <w:sz w:val="28"/>
          <w:szCs w:val="28"/>
        </w:rPr>
      </w:pPr>
      <w:r>
        <w:rPr>
          <w:sz w:val="28"/>
          <w:szCs w:val="28"/>
        </w:rPr>
        <w:t>0.6 FTE</w:t>
      </w:r>
      <w:r w:rsidR="006856AE">
        <w:rPr>
          <w:sz w:val="28"/>
          <w:szCs w:val="28"/>
        </w:rPr>
        <w:t xml:space="preserve"> </w:t>
      </w:r>
    </w:p>
    <w:p w14:paraId="243BBAFE" w14:textId="77777777" w:rsidR="00D92A8F" w:rsidRDefault="00D92A8F" w:rsidP="00D92A8F">
      <w:pPr>
        <w:jc w:val="center"/>
        <w:rPr>
          <w:sz w:val="28"/>
          <w:szCs w:val="28"/>
        </w:rPr>
      </w:pPr>
      <w:r>
        <w:rPr>
          <w:sz w:val="28"/>
          <w:szCs w:val="28"/>
        </w:rPr>
        <w:t>MPS</w:t>
      </w:r>
    </w:p>
    <w:p w14:paraId="2281682F" w14:textId="77777777" w:rsidR="00D92A8F" w:rsidRDefault="00D92A8F" w:rsidP="00D92A8F"/>
    <w:p w14:paraId="5986989B" w14:textId="77777777" w:rsidR="00D92A8F" w:rsidRPr="00792FE1" w:rsidRDefault="00D92A8F" w:rsidP="00D92A8F">
      <w:pPr>
        <w:pStyle w:val="NormalWeb"/>
        <w:rPr>
          <w:rFonts w:ascii="Calibri" w:hAnsi="Calibri" w:cs="Calibri"/>
          <w:sz w:val="22"/>
          <w:szCs w:val="22"/>
          <w:lang w:val="en"/>
        </w:rPr>
      </w:pPr>
      <w:r w:rsidRPr="00792FE1">
        <w:rPr>
          <w:rFonts w:ascii="Calibri" w:hAnsi="Calibri" w:cs="Calibri"/>
          <w:sz w:val="22"/>
          <w:szCs w:val="22"/>
          <w:lang w:val="en"/>
        </w:rPr>
        <w:t>Moorside High School is an extremely popular and over-subscribed comprehensive school in the Staffordshire Moorlands.  The school was rated as good in the Ofsted January 2017 inspection.</w:t>
      </w:r>
      <w:r w:rsidR="00E23B94">
        <w:rPr>
          <w:rFonts w:ascii="Calibri" w:hAnsi="Calibri" w:cs="Calibri"/>
          <w:sz w:val="22"/>
          <w:szCs w:val="22"/>
          <w:lang w:val="en"/>
        </w:rPr>
        <w:t xml:space="preserve">  </w:t>
      </w:r>
    </w:p>
    <w:p w14:paraId="1B9961BB" w14:textId="77777777" w:rsidR="00D92A8F" w:rsidRDefault="00D92A8F" w:rsidP="00D92A8F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222222"/>
          <w:sz w:val="22"/>
          <w:szCs w:val="22"/>
          <w:shd w:val="clear" w:color="auto" w:fill="FFFFFF"/>
        </w:rPr>
      </w:pPr>
      <w:r w:rsidRPr="00792FE1">
        <w:rPr>
          <w:rFonts w:ascii="Calibri" w:hAnsi="Calibri" w:cs="Calibri"/>
          <w:color w:val="222222"/>
          <w:sz w:val="22"/>
          <w:szCs w:val="22"/>
        </w:rPr>
        <w:t xml:space="preserve">We are seeking to appoint an enthusiastic and inspiring Teacher </w:t>
      </w:r>
      <w:r>
        <w:rPr>
          <w:rFonts w:ascii="Calibri" w:hAnsi="Calibri" w:cs="Calibri"/>
          <w:color w:val="222222"/>
          <w:sz w:val="22"/>
          <w:szCs w:val="22"/>
        </w:rPr>
        <w:t>of Food &amp; Nutrition</w:t>
      </w:r>
      <w:r w:rsidRPr="00792FE1">
        <w:rPr>
          <w:rFonts w:ascii="Calibri" w:hAnsi="Calibri" w:cs="Calibri"/>
          <w:color w:val="222222"/>
          <w:sz w:val="22"/>
          <w:szCs w:val="22"/>
        </w:rPr>
        <w:t xml:space="preserve"> to join our  successful and committed </w:t>
      </w:r>
      <w:r>
        <w:rPr>
          <w:rFonts w:ascii="Calibri" w:hAnsi="Calibri" w:cs="Calibri"/>
          <w:color w:val="222222"/>
          <w:sz w:val="22"/>
          <w:szCs w:val="22"/>
        </w:rPr>
        <w:t xml:space="preserve">Vocational department from </w:t>
      </w:r>
      <w:r w:rsidR="00CF6392">
        <w:rPr>
          <w:rFonts w:ascii="Calibri" w:hAnsi="Calibri" w:cs="Calibri"/>
          <w:color w:val="222222"/>
          <w:sz w:val="22"/>
          <w:szCs w:val="22"/>
        </w:rPr>
        <w:t>January 2023</w:t>
      </w:r>
      <w:r w:rsidRPr="00792FE1">
        <w:rPr>
          <w:rFonts w:ascii="Calibri" w:hAnsi="Calibri" w:cs="Calibri"/>
          <w:color w:val="222222"/>
          <w:sz w:val="22"/>
          <w:szCs w:val="22"/>
        </w:rPr>
        <w:t xml:space="preserve">. </w:t>
      </w:r>
      <w:r w:rsidRPr="00792FE1">
        <w:rPr>
          <w:rFonts w:ascii="Calibri" w:hAnsi="Calibri" w:cs="Calibri"/>
          <w:color w:val="222222"/>
          <w:sz w:val="22"/>
          <w:szCs w:val="22"/>
          <w:shd w:val="clear" w:color="auto" w:fill="FFFFFF"/>
        </w:rPr>
        <w:t xml:space="preserve">The successful candidate will be welcomed into a supportive team.  </w:t>
      </w:r>
    </w:p>
    <w:p w14:paraId="6646FA3B" w14:textId="77777777" w:rsidR="00D92A8F" w:rsidRPr="00792FE1" w:rsidRDefault="00D92A8F" w:rsidP="00D92A8F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Calibri"/>
          <w:color w:val="222222"/>
          <w:sz w:val="22"/>
          <w:szCs w:val="22"/>
          <w:lang w:eastAsia="en-GB"/>
        </w:rPr>
      </w:pPr>
      <w:r w:rsidRPr="00792FE1">
        <w:rPr>
          <w:rFonts w:ascii="Calibri" w:hAnsi="Calibri" w:cs="Calibri"/>
          <w:sz w:val="22"/>
          <w:szCs w:val="22"/>
          <w:lang w:val="en"/>
        </w:rPr>
        <w:t xml:space="preserve">Applications are invited from both experienced and newly qualified teachers.   </w:t>
      </w:r>
      <w:r w:rsidR="00930A2E" w:rsidRPr="00792FE1">
        <w:rPr>
          <w:rFonts w:ascii="Calibri" w:hAnsi="Calibri" w:cs="Calibri"/>
          <w:sz w:val="22"/>
          <w:szCs w:val="22"/>
          <w:lang w:val="en"/>
        </w:rPr>
        <w:t>W</w:t>
      </w:r>
      <w:r w:rsidR="00930A2E" w:rsidRPr="00792FE1">
        <w:rPr>
          <w:rFonts w:ascii="Calibri" w:hAnsi="Calibri" w:cs="Calibri"/>
          <w:color w:val="222222"/>
          <w:sz w:val="22"/>
          <w:szCs w:val="22"/>
          <w:lang w:eastAsia="en-GB"/>
        </w:rPr>
        <w:t>e</w:t>
      </w:r>
      <w:r>
        <w:rPr>
          <w:rFonts w:ascii="Calibri" w:hAnsi="Calibri" w:cs="Calibri"/>
          <w:color w:val="222222"/>
          <w:sz w:val="22"/>
          <w:szCs w:val="22"/>
          <w:lang w:eastAsia="en-GB"/>
        </w:rPr>
        <w:t xml:space="preserve"> offer all our EC</w:t>
      </w:r>
      <w:r w:rsidRPr="00792FE1">
        <w:rPr>
          <w:rFonts w:ascii="Calibri" w:hAnsi="Calibri" w:cs="Calibri"/>
          <w:color w:val="222222"/>
          <w:sz w:val="22"/>
          <w:szCs w:val="22"/>
          <w:lang w:eastAsia="en-GB"/>
        </w:rPr>
        <w:t xml:space="preserve">T’s an excellent induction programme. </w:t>
      </w:r>
    </w:p>
    <w:p w14:paraId="4BFA8538" w14:textId="7885EEBC" w:rsidR="00D92A8F" w:rsidRPr="00F016BF" w:rsidRDefault="00D92A8F" w:rsidP="00D92A8F">
      <w:pPr>
        <w:rPr>
          <w:rFonts w:ascii="Calibri" w:hAnsi="Calibri" w:cs="Calibri"/>
          <w:szCs w:val="22"/>
        </w:rPr>
      </w:pPr>
      <w:r w:rsidRPr="00792FE1">
        <w:rPr>
          <w:rFonts w:ascii="Calibri" w:hAnsi="Calibri" w:cs="Calibri"/>
          <w:szCs w:val="22"/>
        </w:rPr>
        <w:t>This position is subject to an Enhanced Disclosure check under the DBS</w:t>
      </w:r>
      <w:r w:rsidR="00D827EE">
        <w:rPr>
          <w:rFonts w:ascii="Calibri" w:hAnsi="Calibri" w:cs="Calibri"/>
          <w:szCs w:val="22"/>
        </w:rPr>
        <w:t xml:space="preserve"> system</w:t>
      </w:r>
      <w:r w:rsidRPr="00792FE1">
        <w:rPr>
          <w:rFonts w:ascii="Calibri" w:hAnsi="Calibri" w:cs="Calibri"/>
          <w:szCs w:val="22"/>
        </w:rPr>
        <w:t xml:space="preserve">.  Further details regarding this </w:t>
      </w:r>
      <w:r w:rsidR="00D827EE">
        <w:rPr>
          <w:rFonts w:ascii="Calibri" w:hAnsi="Calibri" w:cs="Calibri"/>
          <w:szCs w:val="22"/>
        </w:rPr>
        <w:t>check are available from school</w:t>
      </w:r>
      <w:r w:rsidRPr="00792FE1">
        <w:rPr>
          <w:rFonts w:ascii="Calibri" w:hAnsi="Calibri" w:cs="Calibri"/>
          <w:szCs w:val="22"/>
        </w:rPr>
        <w:t xml:space="preserve"> or by visiting </w:t>
      </w:r>
      <w:hyperlink r:id="rId8" w:history="1">
        <w:r w:rsidRPr="00792FE1">
          <w:rPr>
            <w:rStyle w:val="Hyperlink"/>
            <w:rFonts w:ascii="Calibri" w:hAnsi="Calibri" w:cs="Calibri"/>
            <w:szCs w:val="22"/>
          </w:rPr>
          <w:t>www.disclosuresdbs.co.uk</w:t>
        </w:r>
      </w:hyperlink>
      <w:r w:rsidR="00F016BF">
        <w:rPr>
          <w:rStyle w:val="Hyperlink"/>
          <w:rFonts w:ascii="Calibri" w:hAnsi="Calibri" w:cs="Calibri"/>
          <w:szCs w:val="22"/>
        </w:rPr>
        <w:t xml:space="preserve"> </w:t>
      </w:r>
      <w:r w:rsidR="00F016BF" w:rsidRPr="00F016BF">
        <w:rPr>
          <w:rStyle w:val="Hyperlink"/>
          <w:rFonts w:ascii="Calibri" w:hAnsi="Calibri" w:cs="Calibri"/>
          <w:color w:val="auto"/>
          <w:szCs w:val="22"/>
          <w:u w:val="none"/>
        </w:rPr>
        <w:t>Online checks will also be carried out.</w:t>
      </w:r>
    </w:p>
    <w:p w14:paraId="64D5A2BD" w14:textId="77777777" w:rsidR="00D92A8F" w:rsidRPr="00792FE1" w:rsidRDefault="00D92A8F" w:rsidP="00D92A8F">
      <w:pPr>
        <w:rPr>
          <w:rFonts w:ascii="Calibri" w:hAnsi="Calibri" w:cs="Calibri"/>
          <w:szCs w:val="22"/>
        </w:rPr>
      </w:pPr>
    </w:p>
    <w:p w14:paraId="72D10DFD" w14:textId="77777777" w:rsidR="00D92A8F" w:rsidRPr="00792FE1" w:rsidRDefault="00D92A8F" w:rsidP="00D92A8F">
      <w:pPr>
        <w:rPr>
          <w:rFonts w:ascii="Calibri" w:hAnsi="Calibri" w:cs="Calibri"/>
          <w:szCs w:val="22"/>
        </w:rPr>
      </w:pPr>
      <w:r w:rsidRPr="00792FE1">
        <w:rPr>
          <w:rFonts w:ascii="Calibri" w:hAnsi="Calibri" w:cs="Calibri"/>
          <w:szCs w:val="22"/>
        </w:rPr>
        <w:t xml:space="preserve">This school is committed to safeguarding and promoting the welfare of children and young people and </w:t>
      </w:r>
      <w:r w:rsidR="00D827EE">
        <w:rPr>
          <w:rFonts w:ascii="Calibri" w:hAnsi="Calibri" w:cs="Calibri"/>
          <w:szCs w:val="22"/>
        </w:rPr>
        <w:t>we expect</w:t>
      </w:r>
      <w:r w:rsidRPr="00792FE1">
        <w:rPr>
          <w:rFonts w:ascii="Calibri" w:hAnsi="Calibri" w:cs="Calibri"/>
          <w:szCs w:val="22"/>
        </w:rPr>
        <w:t xml:space="preserve"> all staff and volunteers to share this commitment.</w:t>
      </w:r>
    </w:p>
    <w:p w14:paraId="5912A13D" w14:textId="77777777" w:rsidR="00D92A8F" w:rsidRPr="00792FE1" w:rsidRDefault="00D92A8F" w:rsidP="00D92A8F">
      <w:pPr>
        <w:rPr>
          <w:rFonts w:ascii="Calibri" w:hAnsi="Calibri" w:cs="Calibri"/>
          <w:szCs w:val="22"/>
        </w:rPr>
      </w:pPr>
    </w:p>
    <w:p w14:paraId="3AC08497" w14:textId="77777777" w:rsidR="00D92A8F" w:rsidRDefault="00D92A8F" w:rsidP="00D92A8F">
      <w:pPr>
        <w:rPr>
          <w:rFonts w:ascii="Open Sans" w:hAnsi="Open Sans" w:cs="Open Sans"/>
          <w:b/>
          <w:bCs/>
          <w:sz w:val="20"/>
        </w:rPr>
      </w:pPr>
      <w:r w:rsidRPr="00792FE1">
        <w:rPr>
          <w:rFonts w:ascii="Calibri" w:hAnsi="Calibri" w:cs="Calibri"/>
          <w:szCs w:val="22"/>
        </w:rPr>
        <w:t xml:space="preserve">Further details and an application pack are available from our website: </w:t>
      </w:r>
      <w:hyperlink r:id="rId9" w:history="1">
        <w:r w:rsidRPr="00D92A8F">
          <w:rPr>
            <w:rStyle w:val="Hyperlink"/>
            <w:rFonts w:ascii="Open Sans" w:hAnsi="Open Sans" w:cs="Open Sans"/>
            <w:bCs/>
            <w:sz w:val="20"/>
          </w:rPr>
          <w:t>www.moorside.staffs.sch.uk</w:t>
        </w:r>
      </w:hyperlink>
    </w:p>
    <w:p w14:paraId="06AB701F" w14:textId="77777777" w:rsidR="00D92A8F" w:rsidRDefault="00D92A8F" w:rsidP="00D92A8F">
      <w:pPr>
        <w:rPr>
          <w:rFonts w:ascii="Open Sans" w:hAnsi="Open Sans" w:cs="Open Sans"/>
          <w:b/>
          <w:bCs/>
          <w:color w:val="C00000"/>
          <w:sz w:val="20"/>
        </w:rPr>
      </w:pPr>
    </w:p>
    <w:p w14:paraId="79F911E0" w14:textId="77777777" w:rsidR="00D92A8F" w:rsidRPr="00792FE1" w:rsidRDefault="00D92A8F" w:rsidP="00D92A8F">
      <w:pPr>
        <w:rPr>
          <w:rFonts w:ascii="Calibri" w:hAnsi="Calibri" w:cs="Calibri"/>
          <w:szCs w:val="22"/>
        </w:rPr>
      </w:pPr>
    </w:p>
    <w:p w14:paraId="632FBC8D" w14:textId="77777777" w:rsidR="00D92A8F" w:rsidRDefault="00D92A8F" w:rsidP="00D92A8F">
      <w:pPr>
        <w:rPr>
          <w:rFonts w:cs="Arial"/>
          <w:sz w:val="24"/>
          <w:szCs w:val="24"/>
        </w:rPr>
      </w:pPr>
    </w:p>
    <w:p w14:paraId="396168EE" w14:textId="7FFD1571" w:rsidR="00D92A8F" w:rsidRDefault="00E70606" w:rsidP="00D92A8F">
      <w:pPr>
        <w:rPr>
          <w:rFonts w:cs="Arial"/>
          <w:b/>
          <w:color w:val="FF0000"/>
          <w:sz w:val="24"/>
          <w:szCs w:val="24"/>
        </w:rPr>
      </w:pPr>
      <w:r>
        <w:rPr>
          <w:rFonts w:cs="Arial"/>
          <w:b/>
          <w:color w:val="FF0000"/>
          <w:sz w:val="24"/>
          <w:szCs w:val="24"/>
        </w:rPr>
        <w:t xml:space="preserve">Closing date:  </w:t>
      </w:r>
      <w:r w:rsidR="00D92A8F">
        <w:rPr>
          <w:rFonts w:cs="Arial"/>
          <w:b/>
          <w:color w:val="FF0000"/>
          <w:sz w:val="24"/>
          <w:szCs w:val="24"/>
        </w:rPr>
        <w:tab/>
      </w:r>
      <w:r w:rsidR="008E189E">
        <w:rPr>
          <w:rFonts w:cs="Arial"/>
          <w:b/>
          <w:color w:val="FF0000"/>
          <w:sz w:val="24"/>
          <w:szCs w:val="24"/>
        </w:rPr>
        <w:t>Wednesday 12</w:t>
      </w:r>
      <w:r w:rsidR="008E189E" w:rsidRPr="008E189E">
        <w:rPr>
          <w:rFonts w:cs="Arial"/>
          <w:b/>
          <w:color w:val="FF0000"/>
          <w:sz w:val="24"/>
          <w:szCs w:val="24"/>
          <w:vertAlign w:val="superscript"/>
        </w:rPr>
        <w:t>th</w:t>
      </w:r>
      <w:r w:rsidR="008E189E">
        <w:rPr>
          <w:rFonts w:cs="Arial"/>
          <w:b/>
          <w:color w:val="FF0000"/>
          <w:sz w:val="24"/>
          <w:szCs w:val="24"/>
        </w:rPr>
        <w:t xml:space="preserve"> October 2022, 4.00pm</w:t>
      </w:r>
      <w:r w:rsidR="00D92A8F">
        <w:rPr>
          <w:rFonts w:cs="Arial"/>
          <w:b/>
          <w:color w:val="FF0000"/>
          <w:sz w:val="24"/>
          <w:szCs w:val="24"/>
        </w:rPr>
        <w:tab/>
      </w:r>
    </w:p>
    <w:p w14:paraId="69034807" w14:textId="7410926C" w:rsidR="00D92A8F" w:rsidRDefault="00D92A8F" w:rsidP="00D92A8F">
      <w:pPr>
        <w:rPr>
          <w:rFonts w:cs="Arial"/>
          <w:sz w:val="20"/>
        </w:rPr>
      </w:pPr>
      <w:r>
        <w:rPr>
          <w:rFonts w:cs="Arial"/>
          <w:b/>
          <w:color w:val="FF0000"/>
          <w:sz w:val="24"/>
          <w:szCs w:val="24"/>
        </w:rPr>
        <w:t xml:space="preserve">Interview Date: </w:t>
      </w:r>
      <w:r w:rsidR="00E23B94">
        <w:rPr>
          <w:rFonts w:cs="Arial"/>
          <w:b/>
          <w:color w:val="FF0000"/>
          <w:sz w:val="24"/>
          <w:szCs w:val="24"/>
        </w:rPr>
        <w:t xml:space="preserve">  </w:t>
      </w:r>
      <w:r>
        <w:rPr>
          <w:rFonts w:cs="Arial"/>
          <w:b/>
          <w:color w:val="FF0000"/>
          <w:sz w:val="24"/>
          <w:szCs w:val="24"/>
        </w:rPr>
        <w:tab/>
      </w:r>
      <w:r w:rsidR="008E189E">
        <w:rPr>
          <w:rFonts w:cs="Arial"/>
          <w:b/>
          <w:color w:val="FF0000"/>
          <w:sz w:val="24"/>
          <w:szCs w:val="24"/>
        </w:rPr>
        <w:t>Tuesday 18</w:t>
      </w:r>
      <w:r w:rsidR="008E189E" w:rsidRPr="008E189E">
        <w:rPr>
          <w:rFonts w:cs="Arial"/>
          <w:b/>
          <w:color w:val="FF0000"/>
          <w:sz w:val="24"/>
          <w:szCs w:val="24"/>
          <w:vertAlign w:val="superscript"/>
        </w:rPr>
        <w:t>th</w:t>
      </w:r>
      <w:r w:rsidR="008E189E">
        <w:rPr>
          <w:rFonts w:cs="Arial"/>
          <w:b/>
          <w:color w:val="FF0000"/>
          <w:sz w:val="24"/>
          <w:szCs w:val="24"/>
        </w:rPr>
        <w:t xml:space="preserve"> October 2022</w:t>
      </w:r>
    </w:p>
    <w:p w14:paraId="3DEF1F04" w14:textId="77777777" w:rsidR="00D92A8F" w:rsidRDefault="00D92A8F" w:rsidP="00D92A8F">
      <w:pPr>
        <w:rPr>
          <w:rFonts w:cs="Arial"/>
          <w:sz w:val="20"/>
        </w:rPr>
      </w:pPr>
    </w:p>
    <w:p w14:paraId="1985BA91" w14:textId="77777777" w:rsidR="00D92A8F" w:rsidRDefault="00D92A8F" w:rsidP="00D92A8F"/>
    <w:p w14:paraId="3A53058C" w14:textId="77777777" w:rsidR="002409CA" w:rsidRPr="009F5C51" w:rsidRDefault="002409CA" w:rsidP="009F5C51"/>
    <w:sectPr w:rsidR="002409CA" w:rsidRPr="009F5C51" w:rsidSect="00F210C8">
      <w:headerReference w:type="default" r:id="rId10"/>
      <w:footerReference w:type="default" r:id="rId11"/>
      <w:type w:val="oddPage"/>
      <w:pgSz w:w="11907" w:h="16840" w:code="9"/>
      <w:pgMar w:top="3241" w:right="1984" w:bottom="2410" w:left="720" w:header="181" w:footer="848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48E60" w14:textId="77777777" w:rsidR="00930A2E" w:rsidRDefault="00930A2E">
      <w:r>
        <w:separator/>
      </w:r>
    </w:p>
  </w:endnote>
  <w:endnote w:type="continuationSeparator" w:id="0">
    <w:p w14:paraId="2EB3DC12" w14:textId="77777777" w:rsidR="00930A2E" w:rsidRDefault="00930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43"/>
      <w:gridCol w:w="1346"/>
      <w:gridCol w:w="2706"/>
      <w:gridCol w:w="2291"/>
      <w:gridCol w:w="1709"/>
    </w:tblGrid>
    <w:tr w:rsidR="00930A2E" w14:paraId="2FE7959A" w14:textId="77777777" w:rsidTr="00F210C8">
      <w:trPr>
        <w:trHeight w:val="1022"/>
      </w:trPr>
      <w:tc>
        <w:tcPr>
          <w:tcW w:w="2343" w:type="dxa"/>
          <w:vAlign w:val="center"/>
        </w:tcPr>
        <w:p w14:paraId="29E92CD5" w14:textId="77777777" w:rsidR="00930A2E" w:rsidRDefault="00930A2E" w:rsidP="008C5FCF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EE6B916" wp14:editId="74578251">
                <wp:extent cx="938866" cy="576000"/>
                <wp:effectExtent l="0" t="0" r="0" b="0"/>
                <wp:docPr id="1164" name="Picture 1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8866" cy="57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6" w:type="dxa"/>
          <w:vAlign w:val="center"/>
        </w:tcPr>
        <w:p w14:paraId="7169B454" w14:textId="77777777" w:rsidR="00930A2E" w:rsidRDefault="00930A2E" w:rsidP="008C5FCF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5C2F4B0B" wp14:editId="1D5EDB4F">
                <wp:extent cx="481574" cy="504000"/>
                <wp:effectExtent l="0" t="0" r="0" b="0"/>
                <wp:docPr id="1165" name="Picture 1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574" cy="50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6" w:type="dxa"/>
          <w:vAlign w:val="center"/>
        </w:tcPr>
        <w:p w14:paraId="7F37E942" w14:textId="77777777" w:rsidR="00930A2E" w:rsidRDefault="00930A2E" w:rsidP="008C5FCF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5B103845" wp14:editId="184B8F5A">
                <wp:extent cx="1102257" cy="432000"/>
                <wp:effectExtent l="0" t="0" r="3175" b="6350"/>
                <wp:docPr id="1166" name="Picture 1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2257" cy="43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1" w:type="dxa"/>
          <w:vAlign w:val="center"/>
        </w:tcPr>
        <w:p w14:paraId="1EFC74CD" w14:textId="77777777" w:rsidR="00930A2E" w:rsidRDefault="00930A2E" w:rsidP="008C5FCF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5C732D5" wp14:editId="65F5E5A0">
                <wp:extent cx="913068" cy="432000"/>
                <wp:effectExtent l="0" t="0" r="1905" b="6350"/>
                <wp:docPr id="1167" name="Picture 1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068" cy="43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9" w:type="dxa"/>
          <w:vAlign w:val="center"/>
        </w:tcPr>
        <w:p w14:paraId="56199EA2" w14:textId="77777777" w:rsidR="00930A2E" w:rsidRDefault="00930A2E" w:rsidP="008C5FCF">
          <w:pPr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25771992" wp14:editId="651CC5D6">
                <wp:extent cx="648000" cy="648000"/>
                <wp:effectExtent l="0" t="0" r="0" b="0"/>
                <wp:docPr id="1168" name="Picture 1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2630C3C" w14:textId="77777777" w:rsidR="00930A2E" w:rsidRDefault="00930A2E" w:rsidP="00F210C8">
    <w:pPr>
      <w:pStyle w:val="Footer"/>
      <w:ind w:right="-295"/>
      <w:jc w:val="right"/>
    </w:pPr>
    <w:r w:rsidRPr="00243E0E">
      <w:rPr>
        <w:b/>
        <w:bCs/>
        <w:noProof/>
        <w:color w:val="C00000"/>
        <w:lang w:eastAsia="en-GB"/>
      </w:rPr>
      <w:drawing>
        <wp:anchor distT="0" distB="0" distL="114300" distR="114300" simplePos="0" relativeHeight="251679744" behindDoc="1" locked="0" layoutInCell="1" allowOverlap="1" wp14:anchorId="1BDE8DBE" wp14:editId="43F0742F">
          <wp:simplePos x="0" y="0"/>
          <wp:positionH relativeFrom="margin">
            <wp:align>left</wp:align>
          </wp:positionH>
          <wp:positionV relativeFrom="paragraph">
            <wp:posOffset>114963</wp:posOffset>
          </wp:positionV>
          <wp:extent cx="6569765" cy="341630"/>
          <wp:effectExtent l="0" t="0" r="2540" b="1270"/>
          <wp:wrapNone/>
          <wp:docPr id="1169" name="Picture 1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6" r="3152"/>
                  <a:stretch/>
                </pic:blipFill>
                <pic:spPr bwMode="auto">
                  <a:xfrm>
                    <a:off x="0" y="0"/>
                    <a:ext cx="656976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C5FCF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7AA617D2" wp14:editId="50ECD0F1">
          <wp:simplePos x="0" y="0"/>
          <wp:positionH relativeFrom="column">
            <wp:posOffset>7400290</wp:posOffset>
          </wp:positionH>
          <wp:positionV relativeFrom="paragraph">
            <wp:posOffset>-585470</wp:posOffset>
          </wp:positionV>
          <wp:extent cx="882053" cy="540000"/>
          <wp:effectExtent l="0" t="0" r="0" b="0"/>
          <wp:wrapNone/>
          <wp:docPr id="1170" name="Picture 2">
            <a:extLst xmlns:a="http://schemas.openxmlformats.org/drawingml/2006/main">
              <a:ext uri="{FF2B5EF4-FFF2-40B4-BE49-F238E27FC236}">
                <a16:creationId xmlns:a16="http://schemas.microsoft.com/office/drawing/2014/main" id="{032CFDA7-101B-46E1-8B52-A9D43ACE4E9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>
                    <a:extLst>
                      <a:ext uri="{FF2B5EF4-FFF2-40B4-BE49-F238E27FC236}">
                        <a16:creationId xmlns:a16="http://schemas.microsoft.com/office/drawing/2014/main" id="{032CFDA7-101B-46E1-8B52-A9D43ACE4E9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backgroundRemoval t="5025" b="95310" l="1231" r="99077">
                                <a14:foregroundMark x1="1333" y1="83082" x2="1333" y2="83082"/>
                                <a14:foregroundMark x1="6564" y1="84255" x2="6564" y2="84255"/>
                                <a14:foregroundMark x1="8410" y1="84255" x2="10051" y2="89950"/>
                                <a14:foregroundMark x1="12000" y1="87940" x2="12821" y2="91792"/>
                                <a14:foregroundMark x1="14256" y1="82245" x2="14256" y2="82245"/>
                                <a14:foregroundMark x1="21231" y1="84422" x2="21231" y2="84422"/>
                                <a14:foregroundMark x1="26359" y1="91122" x2="26359" y2="91122"/>
                                <a14:foregroundMark x1="23692" y1="92295" x2="23692" y2="92295"/>
                                <a14:foregroundMark x1="29949" y1="79564" x2="30359" y2="83250"/>
                                <a14:foregroundMark x1="34154" y1="85762" x2="34051" y2="88945"/>
                                <a14:foregroundMark x1="37846" y1="81742" x2="38256" y2="84925"/>
                                <a14:foregroundMark x1="42051" y1="83417" x2="42667" y2="87605"/>
                                <a14:foregroundMark x1="46462" y1="85762" x2="47487" y2="89280"/>
                                <a14:foregroundMark x1="50256" y1="88945" x2="48308" y2="95310"/>
                                <a14:foregroundMark x1="56718" y1="81742" x2="56718" y2="81742"/>
                                <a14:foregroundMark x1="65538" y1="87437" x2="65538" y2="87437"/>
                                <a14:foregroundMark x1="73231" y1="84255" x2="73231" y2="84255"/>
                                <a14:foregroundMark x1="83077" y1="83752" x2="83077" y2="83752"/>
                                <a14:foregroundMark x1="90769" y1="84757" x2="90769" y2="84757"/>
                                <a14:foregroundMark x1="99179" y1="79899" x2="99179" y2="79899"/>
                                <a14:foregroundMark x1="45436" y1="5025" x2="45436" y2="5025"/>
                                <a14:foregroundMark x1="27692" y1="52429" x2="42769" y2="49246"/>
                                <a14:foregroundMark x1="42769" y1="49246" x2="65949" y2="53769"/>
                                <a14:foregroundMark x1="65949" y1="53769" x2="71795" y2="51759"/>
                                <a14:foregroundMark x1="71795" y1="51759" x2="69846" y2="43551"/>
                                <a14:foregroundMark x1="69846" y1="43551" x2="57846" y2="24288"/>
                                <a14:foregroundMark x1="57846" y1="24288" x2="52615" y2="19430"/>
                                <a14:foregroundMark x1="52615" y1="19430" x2="47385" y2="21943"/>
                                <a14:foregroundMark x1="47385" y1="21943" x2="43077" y2="33166"/>
                                <a14:foregroundMark x1="43077" y1="33166" x2="46051" y2="39531"/>
                                <a14:foregroundMark x1="43282" y1="35343" x2="41231" y2="43049"/>
                                <a14:foregroundMark x1="41231" y1="43049" x2="29641" y2="44221"/>
                                <a14:foregroundMark x1="29641" y1="44221" x2="27487" y2="48744"/>
                                <a14:foregroundMark x1="26872" y1="62312" x2="30154" y2="52596"/>
                                <a14:foregroundMark x1="30154" y1="52596" x2="32410" y2="60302"/>
                                <a14:foregroundMark x1="32410" y1="60302" x2="35795" y2="46566"/>
                                <a14:foregroundMark x1="35795" y1="46566" x2="34359" y2="37856"/>
                                <a14:foregroundMark x1="34359" y1="37856" x2="33538" y2="50251"/>
                                <a14:foregroundMark x1="33538" y1="50251" x2="41949" y2="24456"/>
                                <a14:foregroundMark x1="41949" y1="24456" x2="46051" y2="43049"/>
                                <a14:foregroundMark x1="46051" y1="43049" x2="54564" y2="43551"/>
                                <a14:foregroundMark x1="54564" y1="43551" x2="58667" y2="34338"/>
                                <a14:foregroundMark x1="58667" y1="34338" x2="51282" y2="37688"/>
                                <a14:foregroundMark x1="51282" y1="37688" x2="47077" y2="47236"/>
                                <a14:foregroundMark x1="47077" y1="47236" x2="53538" y2="34673"/>
                                <a14:foregroundMark x1="53538" y1="34673" x2="44615" y2="35511"/>
                                <a14:foregroundMark x1="44615" y1="35511" x2="59179" y2="40704"/>
                                <a14:foregroundMark x1="59179" y1="40704" x2="53231" y2="52094"/>
                                <a14:foregroundMark x1="53231" y1="52094" x2="59487" y2="54104"/>
                                <a14:foregroundMark x1="59487" y1="54104" x2="53949" y2="59464"/>
                                <a14:foregroundMark x1="53949" y1="59464" x2="62872" y2="58124"/>
                                <a14:foregroundMark x1="62872" y1="58124" x2="55385" y2="58626"/>
                                <a14:foregroundMark x1="55385" y1="58626" x2="51487" y2="49414"/>
                                <a14:foregroundMark x1="51487" y1="49414" x2="57026" y2="40704"/>
                                <a14:foregroundMark x1="57026" y1="40704" x2="51487" y2="37018"/>
                                <a14:foregroundMark x1="51487" y1="37018" x2="58462" y2="31491"/>
                                <a14:foregroundMark x1="58462" y1="31491" x2="58256" y2="42211"/>
                                <a14:foregroundMark x1="58256" y1="42211" x2="60615" y2="49246"/>
                                <a14:foregroundMark x1="37846" y1="42044" x2="32718" y2="37186"/>
                                <a14:foregroundMark x1="32718" y1="37186" x2="35487" y2="34003"/>
                                <a14:foregroundMark x1="1641" y1="84087" x2="1538" y2="86767"/>
                                <a14:foregroundMark x1="1333" y1="77554" x2="1538" y2="82245"/>
                                <a14:foregroundMark x1="9231" y1="78727" x2="9128" y2="83082"/>
                                <a14:foregroundMark x1="13216" y1="85260" x2="14564" y2="83250"/>
                                <a14:foregroundMark x1="12205" y1="86767" x2="13216" y2="85260"/>
                                <a14:foregroundMark x1="12923" y1="92462" x2="16410" y2="92797"/>
                                <a14:foregroundMark x1="20513" y1="85930" x2="22154" y2="91792"/>
                                <a14:foregroundMark x1="26256" y1="84087" x2="26769" y2="89615"/>
                                <a14:foregroundMark x1="29846" y1="86097" x2="30051" y2="89615"/>
                                <a14:foregroundMark x1="34359" y1="79564" x2="34667" y2="83585"/>
                                <a14:foregroundMark x1="33744" y1="90285" x2="33949" y2="92965"/>
                                <a14:foregroundMark x1="37538" y1="79564" x2="37436" y2="91625"/>
                                <a14:foregroundMark x1="50564" y1="84757" x2="49641" y2="89447"/>
                                <a14:foregroundMark x1="16967" y1="85427" x2="15897" y2="82915"/>
                                <a14:foregroundMark x1="17538" y1="86767" x2="16967" y2="85427"/>
                                <a14:foregroundMark x1="14462" y1="87940" x2="16513" y2="87270"/>
                                <a14:foregroundMark x1="50051" y1="26801" x2="50769" y2="35511"/>
                                <a14:foregroundMark x1="50769" y1="35511" x2="55179" y2="41876"/>
                                <a14:foregroundMark x1="55179" y1="41876" x2="50769" y2="52094"/>
                                <a14:foregroundMark x1="50769" y1="52094" x2="54667" y2="57621"/>
                                <a14:foregroundMark x1="54667" y1="57621" x2="55077" y2="56449"/>
                                <a14:backgroundMark x1="15590" y1="85427" x2="15590" y2="85427"/>
                                <a14:backgroundMark x1="13744" y1="85260" x2="13744" y2="8526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53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FCF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28189EEB" wp14:editId="53957064">
          <wp:simplePos x="0" y="0"/>
          <wp:positionH relativeFrom="column">
            <wp:posOffset>484505</wp:posOffset>
          </wp:positionH>
          <wp:positionV relativeFrom="paragraph">
            <wp:posOffset>1661160</wp:posOffset>
          </wp:positionV>
          <wp:extent cx="540000" cy="540000"/>
          <wp:effectExtent l="0" t="0" r="0" b="0"/>
          <wp:wrapNone/>
          <wp:docPr id="1171" name="Picture 4">
            <a:extLst xmlns:a="http://schemas.openxmlformats.org/drawingml/2006/main">
              <a:ext uri="{FF2B5EF4-FFF2-40B4-BE49-F238E27FC236}">
                <a16:creationId xmlns:a16="http://schemas.microsoft.com/office/drawing/2014/main" id="{8C644B19-3717-441A-A803-9DDF0DDB63E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8C644B19-3717-441A-A803-9DDF0DDB63E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8A088" w14:textId="77777777" w:rsidR="00930A2E" w:rsidRDefault="00930A2E">
      <w:r>
        <w:separator/>
      </w:r>
    </w:p>
  </w:footnote>
  <w:footnote w:type="continuationSeparator" w:id="0">
    <w:p w14:paraId="338642F6" w14:textId="77777777" w:rsidR="00930A2E" w:rsidRDefault="00930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B11F3" w14:textId="77777777" w:rsidR="00930A2E" w:rsidRDefault="00930A2E">
    <w:pPr>
      <w:pStyle w:val="Header"/>
      <w:ind w:hanging="180"/>
    </w:pPr>
    <w:r>
      <w:rPr>
        <w:noProof/>
        <w:color w:val="C00000"/>
        <w:sz w:val="20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31E6A2" wp14:editId="0269A541">
              <wp:simplePos x="0" y="0"/>
              <wp:positionH relativeFrom="column">
                <wp:posOffset>4360985</wp:posOffset>
              </wp:positionH>
              <wp:positionV relativeFrom="paragraph">
                <wp:posOffset>209523</wp:posOffset>
              </wp:positionV>
              <wp:extent cx="2477770" cy="1662359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7770" cy="166235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705900F" w14:textId="77777777" w:rsidR="00930A2E" w:rsidRPr="00501B4E" w:rsidRDefault="00930A2E" w:rsidP="00A82D45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C00000"/>
                              <w:szCs w:val="22"/>
                            </w:rPr>
                          </w:pPr>
                          <w:r w:rsidRPr="00501B4E">
                            <w:rPr>
                              <w:rFonts w:ascii="Open Sans" w:hAnsi="Open Sans" w:cs="Open Sans"/>
                              <w:b/>
                              <w:bCs/>
                              <w:color w:val="C00000"/>
                              <w:szCs w:val="22"/>
                            </w:rPr>
                            <w:t>Moorside High School</w:t>
                          </w:r>
                        </w:p>
                        <w:p w14:paraId="1B746039" w14:textId="77777777" w:rsidR="00930A2E" w:rsidRPr="00A65943" w:rsidRDefault="00930A2E" w:rsidP="00A82D45">
                          <w:pPr>
                            <w:jc w:val="right"/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</w:pPr>
                          <w:r w:rsidRPr="00A65943"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  <w:t>Cellarhead Road</w:t>
                          </w:r>
                        </w:p>
                        <w:p w14:paraId="5A9C3D34" w14:textId="77777777" w:rsidR="00930A2E" w:rsidRPr="00A65943" w:rsidRDefault="00930A2E" w:rsidP="00A82D45">
                          <w:pPr>
                            <w:jc w:val="right"/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</w:pPr>
                          <w:r w:rsidRPr="00A65943"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  <w:t>Werrington</w:t>
                          </w:r>
                        </w:p>
                        <w:p w14:paraId="36E4CD35" w14:textId="77777777" w:rsidR="00930A2E" w:rsidRPr="00A65943" w:rsidRDefault="00930A2E" w:rsidP="00A82D45">
                          <w:pPr>
                            <w:jc w:val="right"/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</w:pPr>
                          <w:r w:rsidRPr="00A65943"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  <w:t>Staffordshire</w:t>
                          </w:r>
                        </w:p>
                        <w:p w14:paraId="02A13184" w14:textId="77777777" w:rsidR="00930A2E" w:rsidRPr="00A65943" w:rsidRDefault="00930A2E" w:rsidP="00A82D45">
                          <w:pPr>
                            <w:jc w:val="right"/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</w:pPr>
                          <w:r w:rsidRPr="00A65943"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  <w:t>ST9 0HP</w:t>
                          </w:r>
                        </w:p>
                        <w:p w14:paraId="7CF53E76" w14:textId="77777777" w:rsidR="00930A2E" w:rsidRPr="00A65943" w:rsidRDefault="00930A2E" w:rsidP="00A82D45">
                          <w:pPr>
                            <w:jc w:val="right"/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</w:pPr>
                          <w:r w:rsidRPr="00A65943">
                            <w:rPr>
                              <w:rFonts w:ascii="Open Sans" w:hAnsi="Open Sans" w:cs="Open Sans"/>
                              <w:b/>
                              <w:bCs/>
                              <w:color w:val="C00000"/>
                              <w:sz w:val="20"/>
                            </w:rPr>
                            <w:t>T:</w:t>
                          </w:r>
                          <w:r w:rsidRPr="00A65943"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  <w:t xml:space="preserve"> 01782 551200</w:t>
                          </w:r>
                        </w:p>
                        <w:p w14:paraId="676A26D5" w14:textId="77777777" w:rsidR="00930A2E" w:rsidRPr="00A65943" w:rsidRDefault="00930A2E" w:rsidP="00A82D45">
                          <w:pPr>
                            <w:jc w:val="right"/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</w:pPr>
                          <w:r w:rsidRPr="00A65943">
                            <w:rPr>
                              <w:rFonts w:ascii="Open Sans" w:hAnsi="Open Sans" w:cs="Open Sans"/>
                              <w:b/>
                              <w:bCs/>
                              <w:color w:val="C00000"/>
                              <w:sz w:val="20"/>
                            </w:rPr>
                            <w:t>E:</w:t>
                          </w:r>
                          <w:r w:rsidRPr="00A65943"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  <w:t xml:space="preserve"> office@moorside.staffs.sch.uk</w:t>
                          </w:r>
                        </w:p>
                        <w:p w14:paraId="6E60B4C9" w14:textId="77777777" w:rsidR="00930A2E" w:rsidRDefault="00930A2E" w:rsidP="00A82D45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C00000"/>
                              <w:sz w:val="20"/>
                            </w:rPr>
                          </w:pPr>
                          <w:r w:rsidRPr="00A65943">
                            <w:rPr>
                              <w:rFonts w:ascii="Open Sans" w:hAnsi="Open Sans" w:cs="Open Sans"/>
                              <w:b/>
                              <w:bCs/>
                              <w:color w:val="C00000"/>
                              <w:sz w:val="20"/>
                            </w:rPr>
                            <w:t>www.moorside.staffs.sch.uk</w:t>
                          </w:r>
                        </w:p>
                        <w:p w14:paraId="0F046315" w14:textId="77777777" w:rsidR="00930A2E" w:rsidRDefault="00930A2E" w:rsidP="00A82D45">
                          <w:pPr>
                            <w:jc w:val="right"/>
                          </w:pPr>
                          <w:r>
                            <w:rPr>
                              <w:rFonts w:ascii="Open Sans" w:hAnsi="Open Sans" w:cs="Open Sans"/>
                              <w:color w:val="C00000"/>
                              <w:sz w:val="20"/>
                            </w:rPr>
                            <w:t>Headteacher: Mr Darryn Robinson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DE59C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43.4pt;margin-top:16.5pt;width:195.1pt;height:13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mjLUQIAAJkEAAAOAAAAZHJzL2Uyb0RvYy54bWysVE1vGjEQvVfqf7B8bxYIIQWxRDQRVSWU&#10;RCJVzsbrhZW8Htc27NJf32cvEJr2VHUPZr78xvNmhuldW2u2V85XZHLev+pxpoykojKbnH9/WXz6&#10;zJkPwhRCk1E5PyjP72YfP0wbO1ED2pIulGMAMX7S2JxvQ7CTLPNyq2rhr8gqA2dJrhYBqttkhRMN&#10;0GudDXq9UdaQK6wjqbyH9aFz8lnCL0slw1NZehWYzjneFtLp0rmOZzabisnGCbut5PEZ4h9eUYvK&#10;IOkZ6kEEwXau+gOqrqQjT2W4klRnVJaVVKkGVNPvvatmtRVWpVpAjrdnmvz/g5WP+2fHqiLnY86M&#10;qNGiF9UG9oVaNo7sNNZPELSyCAstzOjyye5hjEW3pavjL8ph8IPnw5nbCCZhHAxv8cEl4euPRoPr&#10;m4SfvV23zoevimoWhZw7NC9xKvZLH/AUhJ5CYjZPuioWldZJOfh77dheoM8Yj4IazrTwAcacL9IX&#10;Xw2I365pw5qcj65veimToYjXxWkTcVWaoWP+yEVXc5RCu26PBK2pOIAfR918eSsXFWpY4gHPwmGg&#10;UDeWJDzhKDUhJR0lzrbkfv7NHuPRZ3g5azCgOfc/dsIp1PXNYALG/eEwTnRShje3Ayju0rO+9Jhd&#10;fU/gpo91tDKJMT7ok1g6ql+xS/OYFS5hJHLnPJzE+9CtDXZRqvk8BWGGrQhLs7IyQkfCYode2lfh&#10;7LGNARPwSKdRFpN33exi401D812gskqtjgR3rKJpUcH8p/YddzUu2KWeot7+UWa/AAAA//8DAFBL&#10;AwQUAAYACAAAACEAYWEO6uMAAAALAQAADwAAAGRycy9kb3ducmV2LnhtbEyPQUvDQBCF74L/YRnB&#10;m93YShpjJkVE0YKhGgWv22RMotndsLttYn+905Pe3vAeb76XrSbdiz0531mDcDmLQJCpbN2ZBuH9&#10;7eEiAeGDMrXqrSGEH/Kwyk9PMpXWdjSvtC9DI7jE+FQhtCEMqZS+akkrP7MDGfY+rdMq8OkaWTs1&#10;crnu5TyKYqlVZ/hDqwa6a6n6Lnca4WMsH91mvf56GZ6Kw+ZQFs90XyCen023NyACTeEvDEd8Roec&#10;mbZ2Z2oveoQ4iRk9ICwWvOkYiJZLVluE+fVVAjLP5P8N+S8AAAD//wMAUEsBAi0AFAAGAAgAAAAh&#10;ALaDOJL+AAAA4QEAABMAAAAAAAAAAAAAAAAAAAAAAFtDb250ZW50X1R5cGVzXS54bWxQSwECLQAU&#10;AAYACAAAACEAOP0h/9YAAACUAQAACwAAAAAAAAAAAAAAAAAvAQAAX3JlbHMvLnJlbHNQSwECLQAU&#10;AAYACAAAACEAe8poy1ECAACZBAAADgAAAAAAAAAAAAAAAAAuAgAAZHJzL2Uyb0RvYy54bWxQSwEC&#10;LQAUAAYACAAAACEAYWEO6uMAAAALAQAADwAAAAAAAAAAAAAAAACrBAAAZHJzL2Rvd25yZXYueG1s&#10;UEsFBgAAAAAEAAQA8wAAALsFAAAAAA==&#10;" fillcolor="window" stroked="f" strokeweight=".5pt">
              <v:textbox>
                <w:txbxContent>
                  <w:p w:rsidR="00CF6392" w:rsidRPr="00501B4E" w:rsidRDefault="00CF6392" w:rsidP="00A82D45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C00000"/>
                        <w:szCs w:val="22"/>
                      </w:rPr>
                    </w:pPr>
                    <w:r w:rsidRPr="00501B4E">
                      <w:rPr>
                        <w:rFonts w:ascii="Open Sans" w:hAnsi="Open Sans" w:cs="Open Sans"/>
                        <w:b/>
                        <w:bCs/>
                        <w:color w:val="C00000"/>
                        <w:szCs w:val="22"/>
                      </w:rPr>
                      <w:t>Moorside High School</w:t>
                    </w:r>
                  </w:p>
                  <w:p w:rsidR="00CF6392" w:rsidRPr="00A65943" w:rsidRDefault="00CF6392" w:rsidP="00A82D45">
                    <w:pPr>
                      <w:jc w:val="right"/>
                      <w:rPr>
                        <w:rFonts w:ascii="Open Sans" w:hAnsi="Open Sans" w:cs="Open Sans"/>
                        <w:color w:val="C00000"/>
                        <w:sz w:val="20"/>
                      </w:rPr>
                    </w:pPr>
                    <w:proofErr w:type="spellStart"/>
                    <w:r w:rsidRPr="00A65943">
                      <w:rPr>
                        <w:rFonts w:ascii="Open Sans" w:hAnsi="Open Sans" w:cs="Open Sans"/>
                        <w:color w:val="C00000"/>
                        <w:sz w:val="20"/>
                      </w:rPr>
                      <w:t>Cellarhead</w:t>
                    </w:r>
                    <w:proofErr w:type="spellEnd"/>
                    <w:r w:rsidRPr="00A65943">
                      <w:rPr>
                        <w:rFonts w:ascii="Open Sans" w:hAnsi="Open Sans" w:cs="Open Sans"/>
                        <w:color w:val="C00000"/>
                        <w:sz w:val="20"/>
                      </w:rPr>
                      <w:t xml:space="preserve"> Road</w:t>
                    </w:r>
                  </w:p>
                  <w:p w:rsidR="00CF6392" w:rsidRPr="00A65943" w:rsidRDefault="00CF6392" w:rsidP="00A82D45">
                    <w:pPr>
                      <w:jc w:val="right"/>
                      <w:rPr>
                        <w:rFonts w:ascii="Open Sans" w:hAnsi="Open Sans" w:cs="Open Sans"/>
                        <w:color w:val="C00000"/>
                        <w:sz w:val="20"/>
                      </w:rPr>
                    </w:pPr>
                    <w:r w:rsidRPr="00A65943">
                      <w:rPr>
                        <w:rFonts w:ascii="Open Sans" w:hAnsi="Open Sans" w:cs="Open Sans"/>
                        <w:color w:val="C00000"/>
                        <w:sz w:val="20"/>
                      </w:rPr>
                      <w:t>Werrington</w:t>
                    </w:r>
                  </w:p>
                  <w:p w:rsidR="00CF6392" w:rsidRPr="00A65943" w:rsidRDefault="00CF6392" w:rsidP="00A82D45">
                    <w:pPr>
                      <w:jc w:val="right"/>
                      <w:rPr>
                        <w:rFonts w:ascii="Open Sans" w:hAnsi="Open Sans" w:cs="Open Sans"/>
                        <w:color w:val="C00000"/>
                        <w:sz w:val="20"/>
                      </w:rPr>
                    </w:pPr>
                    <w:r w:rsidRPr="00A65943">
                      <w:rPr>
                        <w:rFonts w:ascii="Open Sans" w:hAnsi="Open Sans" w:cs="Open Sans"/>
                        <w:color w:val="C00000"/>
                        <w:sz w:val="20"/>
                      </w:rPr>
                      <w:t>Staffordshire</w:t>
                    </w:r>
                  </w:p>
                  <w:p w:rsidR="00CF6392" w:rsidRPr="00A65943" w:rsidRDefault="00CF6392" w:rsidP="00A82D45">
                    <w:pPr>
                      <w:jc w:val="right"/>
                      <w:rPr>
                        <w:rFonts w:ascii="Open Sans" w:hAnsi="Open Sans" w:cs="Open Sans"/>
                        <w:color w:val="C00000"/>
                        <w:sz w:val="20"/>
                      </w:rPr>
                    </w:pPr>
                    <w:r w:rsidRPr="00A65943">
                      <w:rPr>
                        <w:rFonts w:ascii="Open Sans" w:hAnsi="Open Sans" w:cs="Open Sans"/>
                        <w:color w:val="C00000"/>
                        <w:sz w:val="20"/>
                      </w:rPr>
                      <w:t>ST9 0HP</w:t>
                    </w:r>
                  </w:p>
                  <w:p w:rsidR="00CF6392" w:rsidRPr="00A65943" w:rsidRDefault="00CF6392" w:rsidP="00A82D45">
                    <w:pPr>
                      <w:jc w:val="right"/>
                      <w:rPr>
                        <w:rFonts w:ascii="Open Sans" w:hAnsi="Open Sans" w:cs="Open Sans"/>
                        <w:color w:val="C00000"/>
                        <w:sz w:val="20"/>
                      </w:rPr>
                    </w:pPr>
                    <w:r w:rsidRPr="00A65943">
                      <w:rPr>
                        <w:rFonts w:ascii="Open Sans" w:hAnsi="Open Sans" w:cs="Open Sans"/>
                        <w:b/>
                        <w:bCs/>
                        <w:color w:val="C00000"/>
                        <w:sz w:val="20"/>
                      </w:rPr>
                      <w:t>T:</w:t>
                    </w:r>
                    <w:r w:rsidRPr="00A65943">
                      <w:rPr>
                        <w:rFonts w:ascii="Open Sans" w:hAnsi="Open Sans" w:cs="Open Sans"/>
                        <w:color w:val="C00000"/>
                        <w:sz w:val="20"/>
                      </w:rPr>
                      <w:t xml:space="preserve"> 01782 551200</w:t>
                    </w:r>
                  </w:p>
                  <w:p w:rsidR="00CF6392" w:rsidRPr="00A65943" w:rsidRDefault="00CF6392" w:rsidP="00A82D45">
                    <w:pPr>
                      <w:jc w:val="right"/>
                      <w:rPr>
                        <w:rFonts w:ascii="Open Sans" w:hAnsi="Open Sans" w:cs="Open Sans"/>
                        <w:color w:val="C00000"/>
                        <w:sz w:val="20"/>
                      </w:rPr>
                    </w:pPr>
                    <w:r w:rsidRPr="00A65943">
                      <w:rPr>
                        <w:rFonts w:ascii="Open Sans" w:hAnsi="Open Sans" w:cs="Open Sans"/>
                        <w:b/>
                        <w:bCs/>
                        <w:color w:val="C00000"/>
                        <w:sz w:val="20"/>
                      </w:rPr>
                      <w:t>E:</w:t>
                    </w:r>
                    <w:r w:rsidRPr="00A65943">
                      <w:rPr>
                        <w:rFonts w:ascii="Open Sans" w:hAnsi="Open Sans" w:cs="Open Sans"/>
                        <w:color w:val="C00000"/>
                        <w:sz w:val="20"/>
                      </w:rPr>
                      <w:t xml:space="preserve"> office@moorside.staffs.sch.uk</w:t>
                    </w:r>
                  </w:p>
                  <w:p w:rsidR="00CF6392" w:rsidRDefault="00CF6392" w:rsidP="00A82D45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C00000"/>
                        <w:sz w:val="20"/>
                      </w:rPr>
                    </w:pPr>
                    <w:r w:rsidRPr="00A65943">
                      <w:rPr>
                        <w:rFonts w:ascii="Open Sans" w:hAnsi="Open Sans" w:cs="Open Sans"/>
                        <w:b/>
                        <w:bCs/>
                        <w:color w:val="C00000"/>
                        <w:sz w:val="20"/>
                      </w:rPr>
                      <w:t>www.moorside.staffs.sch.uk</w:t>
                    </w:r>
                  </w:p>
                  <w:p w:rsidR="00CF6392" w:rsidRDefault="00A93C0D" w:rsidP="00A82D45">
                    <w:pPr>
                      <w:jc w:val="right"/>
                    </w:pPr>
                    <w:proofErr w:type="spellStart"/>
                    <w:r>
                      <w:rPr>
                        <w:rFonts w:ascii="Open Sans" w:hAnsi="Open Sans" w:cs="Open Sans"/>
                        <w:color w:val="C00000"/>
                        <w:sz w:val="20"/>
                      </w:rPr>
                      <w:t>Headteacher</w:t>
                    </w:r>
                    <w:proofErr w:type="spellEnd"/>
                    <w:r>
                      <w:rPr>
                        <w:rFonts w:ascii="Open Sans" w:hAnsi="Open Sans" w:cs="Open Sans"/>
                        <w:color w:val="C00000"/>
                        <w:sz w:val="20"/>
                      </w:rPr>
                      <w:t xml:space="preserve">: Mr </w:t>
                    </w:r>
                    <w:proofErr w:type="spellStart"/>
                    <w:r>
                      <w:rPr>
                        <w:rFonts w:ascii="Open Sans" w:hAnsi="Open Sans" w:cs="Open Sans"/>
                        <w:color w:val="C00000"/>
                        <w:sz w:val="20"/>
                      </w:rPr>
                      <w:t>Darryn</w:t>
                    </w:r>
                    <w:proofErr w:type="spellEnd"/>
                    <w:r>
                      <w:rPr>
                        <w:rFonts w:ascii="Open Sans" w:hAnsi="Open Sans" w:cs="Open Sans"/>
                        <w:color w:val="C00000"/>
                        <w:sz w:val="20"/>
                      </w:rPr>
                      <w:t xml:space="preserve"> Robinson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2"/>
        <w:lang w:eastAsia="en-GB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29F55E45" wp14:editId="452E44A0">
              <wp:simplePos x="0" y="0"/>
              <wp:positionH relativeFrom="column">
                <wp:posOffset>5850835</wp:posOffset>
              </wp:positionH>
              <wp:positionV relativeFrom="paragraph">
                <wp:posOffset>2323465</wp:posOffset>
              </wp:positionV>
              <wp:extent cx="1072515" cy="6380204"/>
              <wp:effectExtent l="0" t="0" r="13335" b="2095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2515" cy="638020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CDF647" w14:textId="77777777" w:rsidR="00930A2E" w:rsidRPr="00483251" w:rsidRDefault="00930A2E" w:rsidP="00F210C8">
                          <w:pPr>
                            <w:jc w:val="center"/>
                            <w:rPr>
                              <w:rFonts w:ascii="Open Sans" w:hAnsi="Open Sans" w:cs="Open Sans"/>
                              <w:b/>
                              <w:color w:val="C00000"/>
                              <w:sz w:val="96"/>
                              <w:szCs w:val="96"/>
                              <w14:textOutline w14:w="527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83251">
                            <w:rPr>
                              <w:rFonts w:ascii="Open Sans" w:hAnsi="Open Sans" w:cs="Open Sans"/>
                              <w:b/>
                              <w:color w:val="C00000"/>
                              <w:sz w:val="96"/>
                              <w:szCs w:val="96"/>
                              <w14:textOutline w14:w="5270" w14:cap="flat" w14:cmpd="sng" w14:algn="ctr">
                                <w14:solidFill>
                                  <w14:srgbClr w14:val="C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Engage and Achieve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940E83" id="Text Box 8" o:spid="_x0000_s1027" type="#_x0000_t202" style="position:absolute;margin-left:460.7pt;margin-top:182.95pt;width:84.45pt;height:502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BbTAIAAJ0EAAAOAAAAZHJzL2Uyb0RvYy54bWysVNtu2zAMfR+wfxD0vtjxkjY14hRdug4D&#10;ugvQ7gNkWbaFSaImKbHz96PkNE22t2F+EERSOjzkEb2+HbUie+G8BFPR+SynRBgOjTRdRX88P7xb&#10;UeIDMw1TYERFD8LT283bN+vBlqKAHlQjHEEQ48vBVrQPwZZZ5nkvNPMzsMJgsAWnWUDTdVnj2IDo&#10;WmVFnl9lA7jGOuDCe/TeT0G6SfhtK3j41rZeBKIqitxCWl1a67hmmzUrO8dsL/mRBvsHFppJg0lP&#10;UPcsMLJz8i8oLbkDD22YcdAZtK3kItWA1czzP6p56pkVqRZsjrenNvn/B8u/7r87IpuKolCGaZTo&#10;WYyBfICRrGJ3ButLPPRk8VgY0Y0qp0q9fQT+0xMD256ZTtw5B0MvWIPs5vFmdnZ1wvERpB6+QINp&#10;2C5AAhpbp2PrsBkE0VGlw0mZSIXHlPl1sZwvKeEYu3q/yot8kXKw8uW6dT58EqBJ3FTUofQJnu0f&#10;fYh0WPlyJGbzoGTzIJVKhuvqrXJkz/CZPKTviH5xTBkyVPRmWSynDlxAHPwJAd9nAwMlivmAzhNk&#10;TKV2GuufMs3z+MVMyY8vdfInF/L1CTNRv+ChZcChUVKjamcQsfkfTZPgApNq2iOOMkc1ogCTFGGs&#10;xyR7kioqVUNzQHkcTDOCM42buFIy4HxU1P/aMSewqs8GJb6ZLxZxoJKxWF4XaLjzSH0eYYb3gI1A&#10;sGm7DdMQ7qyTXY+Zpkdl4A6fRSuTYK+sjvRxBlIzjvMah+zcTqde/yqb3wAAAP//AwBQSwMEFAAG&#10;AAgAAAAhALJimJbiAAAADQEAAA8AAABkcnMvZG93bnJldi54bWxMj8FuwjAMhu+T9g6RJ+02Eugo&#10;tDRFFdo0IU5jkxC30HhttcapmlC6tyec2M2WP/3+/mw9mpYN2LvGkoTpRABDKq1uqJLw/fX+sgTm&#10;vCKtWkso4Q8drPPHh0yl2l7oE4e9r1gIIZcqCbX3Xcq5K2s0yk1shxRuP7Y3yoe1r7ju1SWEm5bP&#10;hIi5UQ2FD7XqcFNj+bs/Gwnx2y4phq2pIrIfm0OxnSOORymfn8ZiBczj6O8w3PSDOuTB6WTPpB1r&#10;JSSz6WtAJUTxPAF2I0QiImCnMEULsQCeZ/x/i/wKAAD//wMAUEsBAi0AFAAGAAgAAAAhALaDOJL+&#10;AAAA4QEAABMAAAAAAAAAAAAAAAAAAAAAAFtDb250ZW50X1R5cGVzXS54bWxQSwECLQAUAAYACAAA&#10;ACEAOP0h/9YAAACUAQAACwAAAAAAAAAAAAAAAAAvAQAAX3JlbHMvLnJlbHNQSwECLQAUAAYACAAA&#10;ACEA28TAW0wCAACdBAAADgAAAAAAAAAAAAAAAAAuAgAAZHJzL2Uyb0RvYy54bWxQSwECLQAUAAYA&#10;CAAAACEAsmKYluIAAAANAQAADwAAAAAAAAAAAAAAAACmBAAAZHJzL2Rvd25yZXYueG1sUEsFBgAA&#10;AAAEAAQA8wAAALUFAAAAAA==&#10;" strokecolor="white">
              <v:textbox style="layout-flow:vertical">
                <w:txbxContent>
                  <w:p w:rsidR="00160476" w:rsidRPr="00483251" w:rsidRDefault="00160476" w:rsidP="00F210C8">
                    <w:pPr>
                      <w:jc w:val="center"/>
                      <w:rPr>
                        <w:rFonts w:ascii="Open Sans" w:hAnsi="Open Sans" w:cs="Open Sans"/>
                        <w:b/>
                        <w:color w:val="C00000"/>
                        <w:sz w:val="96"/>
                        <w:szCs w:val="96"/>
                        <w14:textOutline w14:w="5270" w14:cap="flat" w14:cmpd="sng" w14:algn="ctr">
                          <w14:solidFill>
                            <w14:srgbClr w14:val="C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483251">
                      <w:rPr>
                        <w:rFonts w:ascii="Open Sans" w:hAnsi="Open Sans" w:cs="Open Sans"/>
                        <w:b/>
                        <w:color w:val="C00000"/>
                        <w:sz w:val="96"/>
                        <w:szCs w:val="96"/>
                        <w14:textOutline w14:w="5270" w14:cap="flat" w14:cmpd="sng" w14:algn="ctr">
                          <w14:solidFill>
                            <w14:srgbClr w14:val="C00000"/>
                          </w14:solidFill>
                          <w14:prstDash w14:val="solid"/>
                          <w14:round/>
                        </w14:textOutline>
                      </w:rPr>
                      <w:t>Engage and Achieve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B0B8A84" wp14:editId="24CD9C02">
              <wp:simplePos x="0" y="0"/>
              <wp:positionH relativeFrom="column">
                <wp:posOffset>0</wp:posOffset>
              </wp:positionH>
              <wp:positionV relativeFrom="paragraph">
                <wp:posOffset>153035</wp:posOffset>
              </wp:positionV>
              <wp:extent cx="2288540" cy="1425575"/>
              <wp:effectExtent l="0" t="0" r="0" b="3175"/>
              <wp:wrapThrough wrapText="bothSides">
                <wp:wrapPolygon edited="0">
                  <wp:start x="0" y="0"/>
                  <wp:lineTo x="0" y="21359"/>
                  <wp:lineTo x="10608" y="21359"/>
                  <wp:lineTo x="10608" y="14432"/>
                  <wp:lineTo x="21396" y="14432"/>
                  <wp:lineTo x="21396" y="9525"/>
                  <wp:lineTo x="19778" y="7793"/>
                  <wp:lineTo x="16721" y="5196"/>
                  <wp:lineTo x="17081" y="2020"/>
                  <wp:lineTo x="15103" y="577"/>
                  <wp:lineTo x="10608" y="0"/>
                  <wp:lineTo x="0" y="0"/>
                </wp:wrapPolygon>
              </wp:wrapThrough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8540" cy="1425575"/>
                        <a:chOff x="0" y="0"/>
                        <a:chExt cx="2972669" cy="1851660"/>
                      </a:xfrm>
                    </wpg:grpSpPr>
                    <pic:pic xmlns:pic="http://schemas.openxmlformats.org/drawingml/2006/picture">
                      <pic:nvPicPr>
                        <pic:cNvPr id="1909" name="Picture 1909" descr="Logo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68" r="9302"/>
                        <a:stretch/>
                      </pic:blipFill>
                      <pic:spPr bwMode="auto">
                        <a:xfrm>
                          <a:off x="0" y="0"/>
                          <a:ext cx="1497330" cy="1851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11" name="Picture 1911" descr="Text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alphaModFix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colorTemperature colorTemp="11500"/>
                                  </a14:imgEffect>
                                  <a14:imgEffect>
                                    <a14:saturation sat="0"/>
                                  </a14:imgEffect>
                                  <a14:imgEffect>
                                    <a14:brightnessContrast bright="-100000" contras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3950" y="78828"/>
                          <a:ext cx="1318719" cy="117030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9E49A7" id="Group 3" o:spid="_x0000_s1026" style="position:absolute;margin-left:0;margin-top:12.05pt;width:180.2pt;height:112.25pt;z-index:251678720;mso-width-relative:margin;mso-height-relative:margin" coordsize="29726,18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KWlwQMAAGkKAAAOAAAAZHJzL2Uyb0RvYy54bWzUVluP4yYUfq/U/4Bc&#10;qW8Z32/pZFaZJDOqNO2Oulv1mWBso7UNAnIZVf3vPYCd3U1SdbrVVupDCGA4nPOd73xw++bYd2hP&#10;pWJ8WHjhTeAhOhBesaFZeL++f5gVHlIaDxXu+EAX3gtV3pu7b7+5PYg5jXjLu4pKBEYGNT+Ihddq&#10;Lea+r0hLe6xuuKADfKy57LGGoWz8SuIDWO87PwqCzD9wWQnJCVUKZtfuo3dn7dc1JfptXSuqUbfw&#10;wDdtW2nbrWn9u1s8byQWLSOjG/gLvOgxG+DQk6k11hjtJLsw1TMiueK1viG893ldM0JtDBBNGJxF&#10;8yj5TthYmvmhESeYANoznL7YLPl5/ywRqxZe7KEB95AieyqKDTQH0cxhxaMU78SzHCcaNzLRHmvZ&#10;m3+IAx0tqC8nUOlRIwKTUVQUaQLYE/gWJlGa5qmDnbSQm4t9pN1MO8s8yrJy3FmkYZbZhPnTwb7x&#10;7+SOYGQOvxEl6F2g9Pdsgl16J6k3GulfZaPH8sNOzCChAmu2ZR3TL5ackDrj1LB/ZuRZusFHwMMy&#10;gNgc5rDAnIvcXEUVAY4+8YZ//91x+YNt1maSCQ2FhvBOcygIRnDXvaCGDlRiTSsDqznQnOFOxAaR&#10;J04+KDTwVYuHhi6VgKqAVJjV/ufL7fAzd7cdEw+s65Dk+jem23ctFsCR0JLdfByRAnfPKHkFbEf3&#10;NSe7ng7a1a+kHQTCB9UyoTwk57TfUqCj/LFyhwCPnpQ2LDOMsjX1e1Qsg6CM7merNFjNkiDfzJZl&#10;ks/yYJMnQVKEq3D1h3ExTOY7RQEA3K0FG32F2QtvrxbQKDWuNG2Joz22QmKgsw5N/9ZFmDKQGF+V&#10;JL8AzEZ2yjwDEQSAyjiIHPOVllSTdkrABLLLnoJSQ9vDT7wCoE2mLdavKbUwKfM4nkrtSsEAHaTS&#10;j5T3yHQAZfDRmsd7iMBFNS0xYXSDaQduKOC+uplrSUnjLIGkZLPlcp3PkmRdzO7vobdabcokDrMk&#10;3ZySolpc8cPbrSLA+urf5+Uv8mHYbeAciQ5DBzF0xjOhd8GFK8w9u3Rg138oE2F4KRNmbpSJ95CM&#10;fyQT6ACFjHpasV2PCB9qVsGdTb+iehgSfWWxiOCagIeGhpoRkg0jqzvRYiikB3YEhtiC/T9qiVML&#10;E0ANdWh0xfF9lJGR3ZcqYnac6UaYpXGZgkTAZZwXRVQ4QTLSai7rMA6LPJyu3DAP4iC398RHQ5M8&#10;vEpB7IVyXoH22ob3jNXO8e1lHkyfjqH/6Qvx7k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bXAGd3gAAAAcBAAAPAAAAZHJzL2Rvd25yZXYueG1sTI9Ba8JAEIXv&#10;hf6HZQq91U3UBkmzEZHWkxSqBfE2ZsckmJ0N2TWJ/9711B7nvcd732TL0TSip87VlhXEkwgEcWF1&#10;zaWC3/3X2wKE88gaG8uk4EYOlvnzU4aptgP/UL/zpQgl7FJUUHnfplK6oiKDbmJb4uCdbWfQh7Mr&#10;pe5wCOWmkdMoSqTBmsNChS2tKyouu6tRsBlwWM3iz357Oa9vx/3792Ebk1KvL+PqA4Sn0f+F4YEf&#10;0CEPTCd7Ze1EoyA84hVM5zGI4M6SaA7i9BAWCcg8k//58zsAAAD//wMAUEsDBAoAAAAAAAAAIQAr&#10;NouGXLsBAFy7AQAUAAAAZHJzL21lZGlhL2ltYWdlMS5wbmeJUE5HDQoaCgAAAA1JSERSAAAA8AAA&#10;APAIBgAAAD5V6ZIAAAABc1JHQgCuzhzpAAAABGdBTUEAALGPC/xhBQAAAAlwSFlzAAAOwwAADsMB&#10;x2+oZAAA/6VJREFUeF7s/WV0VVkXrQun3YLgFghxd3d3Jx6SkAQCBAkWPEiAEIJLIEgguLu7uxPc&#10;nSooKCgo3J3nG2tR1FvnPffcc25r37/LqjZqkZ29d/aec/TRe59rzrk0fh4/j5/Hz+Pn8fP4efw8&#10;fh4/j5/Hz+Pn8fP4efw8fh4/j5/Hz+Pn8fP4efw8fh4/j5/Hz+Pn8fP4/+ehpVXTXqt2bW8lDLWq&#10;eXuY1f4fItxM638IF51KaviaVfMOt9dRz0HyvH9HtKHW9zDTUc++8r7Kv4Os5Pf/Cg+rat6+9rX/&#10;h/CQx33/HYYS8nf/CXm/cHmvf0eQjtb/EL5a8rkN5XcSQf834asj7/nfofydf6KSt31tjf967HvY&#10;11Z+V8k72srQ20P5XnL+ES7y+H9C45/wUNrsX+cgeR8lPOTv/neE25t52xtWU8PDSut/CF/ls/8d&#10;Hkq7/vi3tKMaZpW8g+ylDSRc5Dv8d18qYS/P8VDaWcJQR0MNKwkPK3lcwsVMPvO/wkMi3EXa/O+I&#10;9pC/+6NvlPhX2yjhoSOfQ/nsEuFW0t7SZ/8d//6+QfK5/zvC5X3/HUp/6FTT+CeMtTTt/07f/28f&#10;mpqa9pq/VJ3ToG7NiioaGhU1JKpqaFBTov4vGthU1ahQQpL5n7MS1g3+5/Ay1Kww+780/gkXze/h&#10;WvP/UsNWXvcjbOprVJjLa/47bBr+J6zr/M/h2rBKhbdR3Qo/o3oVnnWq/hNuNTQr7H+Rz/avcJLH&#10;/h3W8ll+hKP87Fjn//onLKto/A9hW0P+lnyeH9/3RyjPta3xPRzraP5zVsKlZuV/wkFe/9/hJOEq&#10;30FP/r4S+poayBktaeuGlTTV0K6iifQBNStpYCjP/xG2ulX+CUftqhVexg0qbOTxf4elfF4ljGtK&#10;+8vfcTKsrJ6V0Kv7nzDW/c/5R5gr/fF3GEo//3c4yHP+Oxz1pH+1f1HDuLK8j4SN/O3/Dqe6v1Q4&#10;1Pylwr7G/xyWyuf+Oxylz5XwlO/w7/DT06wwlvaqJ7mpW/17GNXTnKNbU+MniLWEKRpIMmtWqop2&#10;3VoY1KuKUS0NvExr4a5XCR8DTWyraRBqWg8neVySGBddTcIcdRCQYa2tga95dQS8hJjXxUxAH2Wm&#10;TYK1EVFG2gTUr4GAmBgzXdxq/YKndiXs5D0CLWsiIMbLsioCXHyd6uDnUBcbHQ1sdTXwlt/7W9XF&#10;x6wmAlzcdKriY1QXPxMt/I218DNSzvUJNdfFs041/LRqEdSwHu41NLGX5PdrUJtwIx08alfFWR6L&#10;tTYl2KghAl6camriWb8m7vWq46NXB8c6v+CtJ+9hWBOrqhrY1ZTPY1gFATCeupXU7xxgXBMf/erq&#10;c121quBSTxO7Gr/gVEeTKEsDeb/quNetgmeDarjUqoxLncrysyYCXJzl/by0NRHw4t1QnlO/ktoO&#10;ys+BhnVwqKWJR8O6ONerQZidCTb1KmOvU00BMA4GNfC20sZOtypO+jVxbFgNb+MG+Mp38TfQRYCL&#10;g7SZlXxWb6tqeFpUwVj6ydmwMoH2DRDwYlZPA3eLmtgaVkKAi6dDbewsKiHAxcFC2tZcvr+1JhbS&#10;H0rbR3ho4WYmBUT63d1Efm+sQbhLPZwN5PnyewEuUe4NpH+q4i/95NKwEm4NNfEzroVJZfmu+tWw&#10;lc/gqVsdN+0q8r0qEWbZkCCTBvJdpT1rVsK9geSMTi289GpgJe3jKN8hyKqG9HEl/A3ltZJXYSaa&#10;RFrWwk9fE5O/C52Al2rfzxX2wvZ/p/H/d4/alaqpAK6kURntmlVwl2RpEetG3xbBpEtHtgk2pE+C&#10;MwPTfOgYak0zL30G54QyODeEtnFmpHjWYnS7KPqkeNE9yokwSaRcD3O6BzjRM9CZjh5WdPa2ZURq&#10;GB18LWnpaUB+kjMjcsPIbWRGyygj2iVYMrpbLL2b+ZDkVofcKGtKOsUxNCeCTpF2NHFqwPDsKEa3&#10;iCPXz5qmzka08bGmpfydpg6GZFnqkWGiS3MLQ/WcoF2bJsY6tLQxJctMn2ZWRnTxcaG1i7zG0YK+&#10;kQEMaBRCfqgPRYlhDEmLoHOYA218zUm1rUuXcHsKG/uS5axN+0ALWnkbMTgjmA5BNvI3TRmSEUWX&#10;MDdSrfUobhwur4+kk789bT0tyQuwk+9pTXsfK/XfHf2s5HFTBqcG0DnImo7+5nQKsGBYkwB6RztS&#10;mORDlpMhnUJc6Nc4lNFtU2gZbEOcoxYp0tb9csIY3imBVB99cuX5A5tHMb5TBp0jPeQzu9HU1ZAu&#10;cTYU5/jSK82JvFhrCqUde6a40CrElC6JznRJdiPFW5vGftpkhOpR2C6YzlnO9GrlRUEbD0Z2D6Jr&#10;miktw+vSt7kdJd2CyUsxoVlwbfo1d2Roe2+6pVrQNrIh7eMMGNnBj+Ed/ejdxIbmgfXp1VjyI9Of&#10;ztF2JNhUp2sjB/o29qRXkgcdI2zJj3OltF0C/VJ8aOIo7yHtWJQeTNdIZzJdGtI62Jg+aZITrYNo&#10;HdCQrhFG9JWcKGsfJn3ur+ZgU38j0qTdor0sEPn8E8A/jh8Arl+9Djb6WmREu7BobCc2l3diRI4z&#10;G0akc3fjUNYXpbCwZzTL+iXwYPc4tk/OYcGgaMq6+vH60CxOT+/Lsh6N6e6tx/BoJ8rTgpjTLIZl&#10;uY05OrwbW/vlMLttFHM6RXJlRTEV83qycFAcZd38ubp2MHe2jObwjG5sHtWCa8uKebJ9MifLe7Ey&#10;vzHLuiRxdVYxl6cNYl7rRgyLks6OcaUk0ZeyxiEUetvQ1UqPXnbGFHnZkW9vTJ55Q3o7mqo/j4/2&#10;Z0yYFyOC3FjQNJHjQ/qosbVbGzb3bM21mSOY1zaWEbEulDb2Yv+IDpyY0JNpzYOZ0yaS3UPasm1g&#10;S1Z2S2dTQQ77hnZnVbdsluVlcXJ8IdsK2zK3TSNmtIhgYfs4FrSLZWGHWJZ3TZbPnsCmfllcnzuQ&#10;fcPbsK5PCpv6p/Pb4mJOlXXh0JhcprUMZWtxay7OLWZ9cUsm5gZJwXBk9YhmnFtVzKHZPZndJ46d&#10;EztyddVw/txazt4xeazvn82UloGcmNaFM3O7sW9CDgfLcrm4sIBdJa1ZlB/HtpEtWVOUSddQHSa2&#10;8+fwrK5cXFfElik5XNo0iLv7RnF2RR67ytM5Oq8l51Z2YmdZOqtGRKvnI3NyuLW5L0uKQlk1JEoe&#10;a8KHM2VcWduTI7OkT3v6c3JOF/ZNbMOMvECWFsRyaEpHLiwqYMPgTFb2T+HIlM5cXjyQjYMyGZfl&#10;wfqBmVxZWMTmwdkUxVuzo6QVt9cP5+H20awoiGbLkGSuLOjKX9uGcmBCS8a18qC8eyMm9kyloxRC&#10;e6NaGNcTy/QTwP8BcF3NaiJlq5ERbsOMQWmsKUllYV8/Li5ow9lpzZjR0pJ1BcGcntqCPzb2YXZ3&#10;Z1YNDuT0vNZcX9CDVZ2jGOCrTVuRWz2sqzHSz4QRPqYsSAtkW+fGrGwdxuZeiZL8Gdxa1ofl/cNY&#10;OSiMitk5/L66L4dLsthQEMOJ0pbcXdiX4yOzmZPlxlipxhOjLVjQxIslGb5MDLOgn20t+lhVZ3yY&#10;DetbxbIyPYKpwa7MFaBuaBrPEmHVyaIAZkX4sCotihkC3kl+DpQHuMq/JRnkrPy8sFEQm1oksK1T&#10;KrOEMWYku7OiVSh7eqextWsci7N91fP27gmUJziwvVtjLo7pxtLsSGYk+bG6dQJz5fsNDTCij0st&#10;CkQ9DAnQYbB/Q4YF6zAq3IAhwlCTEizY0iOa3QWJ7O4XzwEphmfHNmdLz3BmZdpyaHATjgxvxj45&#10;j00yY35HL7YNT+Tq0m4cKsti64h4Ts/O5cGmgdIXuWzqG8uyjkHs6JfEngHJXJ/Wlr1FMZwdn8Xv&#10;8zpzfFQT9hTGs7cwSfolhClN7ChrYs0BefzKvE5UlDfn5Mwc/tjUj/MLWrOu2IcDk6K4s7Yd5+Zn&#10;sLyvE3vGhnN7TXvOz8tiXZE3szqZc2h8HMenpHBzaRs2DfJn/9gYtg4JYffIaLYPjWRNgR+XJR+O&#10;T85k7+gElnaTYjg6mYNjUllfEMryLr5s7icFcXACq4T1l3fxZ+/QFK7MzmPnkATW5PvLdwviwpRM&#10;zpalSWEMpLyFKWsLI9k0KovZA9JpHeOInshoiQqR+D8BrABY2LeiTqVKWIs/axFtzZC2bqwdLQkx&#10;P4tT0+JZ3NGExe2MOTkulvvL27F7WCCr+zlKUiXyfFc+G3sGUBqtT76NBjMTrFkuYNvSKoKxnros&#10;SnBloci4Az2TuD21M5fKWgkjBTOjvRU7Rkfw5+Z8jkqCLm/tIICxZV+vMA7lR7C2uRNzY02ZGa7P&#10;JB8tJnhpsSjainWpbiyOsWVVohvHOiVyvbA1s0VWT3Q0ZLZI9VVR3sz1tWeCnT5TnE2Z42PLoiAX&#10;loW5szUpTH5nR/cqGvSt+wtzvOR3oU6Mcqovf8ueHblRHO+TxhaRcksaO7JTJNxBkfYrM9xY39yX&#10;it6p7BU5O8HPlGFODZko8ni0pz7TYiyZGW/OimZubGzry/rW3mxq58OGtl5SwCyYFqvL9Hgd9vQI&#10;5GpJOjdKM9nfK4Dd3X3Y3tmD38tbc7BvOItbWLGsjQ3nJqbypzDhtTlN2VzozfGJ8bzcmi9t34F1&#10;3d2kKPwi7V2bVTkOHB8ohaGrJ7u6uHF5pLSHFN7dXXzY1dmX/T1CWJZpzdIsG66Na8bt6W04LYA6&#10;MqIRN+fmiHpIZG0vJ7b0d+VQSQCnBMQHRgdwaLR8ztkp3JgrhWVMKEs6mXJwZBB3FzXnyrQUVne1&#10;ZmMvR8mHKM6XxQsYrdkz1JsLUxO5ND1ZgOfBxr7O7BnkxzHp4w09nFnQyphN+e6cLIlTz9Mz9NjT&#10;P5B3mwu4Up7Nkna2zG1hxK8zsvhrSSuODg1gcWt91vVw4FR5E3ZLm03vFUPLSAt1bOAngP8+aleq&#10;5K1X8/vIs1XDSuQm2NI3w4h9U5J5e7hAZJoNS/L0OT4ukEvTYkQKJjGjTR3urWvK4+05nJgUzoxU&#10;fYZ7VWeIsyY3R7bmz3FduTs8j9HiJ0udtNkkfu9xWW9ezC6gojCZ0pj6Anqp+iLT9g4JZUpiHUrD&#10;NCmPrsWUiBqM96vE4gR9Drb34WBbH5bHGLE6zoKK3FAudo/nZIcYbhZkcn9Ia060i2GScz0mOtVl&#10;boAxi8PMKPesxzjn6kzwqEmpW3VKXWszUfz8KikmSyMdGGtZjyV+jqwL9aJfNQ0GaleW10pSpvpR&#10;kZfEjuYBbMrw5HgXYeEYK3Y1D+TbvGLO9UqlyOIXBpiJyjDUIN9Ug1UtXDjaP4pLo9J4MrcrH5b1&#10;482CPnxY3I9Xs7pxY3gTtrV2ZaSrBouTTDjUI5gj+SLNE7Q5MSCEt8s6cVzOq3KsWCoq56/FHXki&#10;QL04OZ51+eYcGO7B8w25PBF23NjTidmZDZjQqCrz0rQZ46fBxODKlPpqcKJXEJcLo9nV2ol97TzY&#10;I952ZWMrVjex5eqIJjyc1YHdPaUIDYng/qyW3JiYxqJMI/bme/NoYSvOjY1mVQdTdvVz4/nqdtxf&#10;mC32wp4lbfUE8AGiirI4XRrBwaG+TEqqwtUpAtZJIuv7ObNjgL3khx/XZsSypH1D1nYxlt9F8HBx&#10;U1a1N2BZaz0OCKhPDA9miYByelptTpdE8nJtR65MTmZYeCUV5FcmJcj3b87OfFvWtDNgY1dzrk9N&#10;5qgw/bI+vgzLtqdFiAFW9f8eof8J4P8A+BcBsI1+FVIDtJgqnXpmXiZLewp7tKrNlkEOfDjcjf0T&#10;PFhVZMShcg/eHmkrkitZZI85G3Id2d7Wn+GOVZkRaMTJTilc7NacKY4mTHW2YGmwB69Li9mUEsQ0&#10;kdZdGmpQ6q/F2MB6lEXVY1piTRZk1mVxZn2mx1ZhRZYee/Oc+bwwj+uDYtmQas6j0dnc6p/M6bww&#10;LnRuxLpGVsz302VDsj1H8oK5UBzP7dIm/DYhkdvlCfw+O4nzk0PZOdiRObk6TGumQ5F/JToJ8Iqt&#10;aggje7DC15PShrpMMjJlSJ06DNerx2hzKS7JkujthVliRTm0iOJg82jWx3kyy8eIkfaaFDpoiBT2&#10;UYvXy50deL09D06Ogh3DuCS+dWf7cHa2EqB2iOCi2Ibfi5txRqT4uhR3SpxqszDOkusiCe9MyuCa&#10;sODkhOps6urGjSmt+U2AtqN/ALNb12drkQX316TwYHUzlgkL7ujny64+PsxN12a6tNnKZgYcLwhi&#10;dYYNC6IM5b0rc7prFBtTnNjW1IdFjexYI+fNncJE1lehJKo60xrXZ0M7O6aE1WJrhjNPxnfk2vAM&#10;DhdEcKB3MG9X9uS3qdls7OLMjCYNOFESwZ2FTUXWxrOhly1bChy5PC2BipIQ1nS3ZOdAF35blMaZ&#10;KeEsEvAeHOzOr9MTuVHWiFUtddnS0ZwTRX4cLfRhXXsz5mZpibT35A8B6vHSSManVhfbFMfFaY35&#10;a1VLdva3Y22eiYA9kEeLc9gqCmFxJwvWFwWwRNRG73RnnBtU+gngH4dWtWoqgGvUqIFeLWGVpq7s&#10;nd6MPaVRjEisJBLOkQuzYjk+LZzVxebsKHXk3pY0ri6LYucIOxa2bUBFUQTbhS0XiNdbmerM6iR3&#10;lsW4MN5Bl+HGdShzNGZ9QiCzA62Z5G3AgkbWrMpyFaA6MC/dSLyhO7dmJrBBKu6aDiZcmxDH03kt&#10;uDUukT2d3bg2JJ7fhot8FVZZK6yyobGNhB2Hc4Op6BzKw/K2PJnVls9rOsP+PnCoC6+2Z/LHhkbc&#10;2RzLrS1JnFoQwZahHixsY0VZhD5jHbQYb1qfKcaGrPEMoEzfgsLqNelfuyqzvOzYmR7FjlSR0E2j&#10;Od0miTJ7YXX7KpQH1WB3L2furkjl8d5MPp5pD+cLeLkpj4phcaxs4cG8WFspVEZM89RmfqAhm8VC&#10;bE72YHWMBxNc9FiR5MbtcW24PEbkpjDPlh5OwoApXJvUjgMDU9lZEM6JMVGcmxDEoaHOHCr2Zmdv&#10;b2mXZlQMjGNKVE1WNzfhwpBwPi/tznHx18vj7RhpVZkVjWyY7K7FFC8dxsp5Vrw1i1o4Mr2JMRt7&#10;eEj7OrBJCu7syIasFLu0MdGF1alOHOoWxZeVhbxelM/WTvK8dvZcESl/VTzv9RmNWS6g2tbfmRuz&#10;G7N/qKgi+fnQCH9uL0jnyCh/VnczUxn6/oIsjgz0YVlzXQ7ku3JhWBhni0OZ17gesxvX5XxJIx4s&#10;aMn+4gBWdrNlp5z/WN6JX+e3YFMfW1Z2NuTYMH/OjInkcHGwyOs0Do4O4XBZIov6hdEmVB8LUU2W&#10;9TUqzH4C+D8Arlmzugrg4vZBrBwaw7yutszMMeCySJg/V7VlRU9rAawXV5ek8PZAZ3YMcWRlV2Hj&#10;IT5UDI9QGeT44Fj29AxhfKgWw9yqMTfOigkBOoxwq0VXAw2RyEbMa2LN8aEJLM0Vv9rZgc39Pfhj&#10;XWvOzoxjtjDl8YkR3JyXwRX5u1t7ubBP2OiSJPq+3kEsbGLGrERDZsbqs7G1O7+VtuLm6Oac7i+y&#10;ul80F4fE8mBaE96ubcXXPW3hRK6Aqx1fL7fn/ZlcXotqeLI5hwtjY1nX1JqZvvWY4ajNPGf5rjb2&#10;jGqoz+AGDRiqq8scT1cqWjXhXId09mb40V9Xg+lBlTkoLPRlh7z/0Ry4lMunM63hlPj4kSEibbUY&#10;4V2LUW51KTbTZIixBpPsajLBuhrlTg1YGSESPsqdNak+4qUjWZVtzYxkLa5OSOfiuCy2dY5htoB9&#10;U9tgHk7twKv5Hbk+PJ4Dnfy4NSybRxO7caF/JjPCdThdEM3NMY25W5rBl8V9Odm9ETP8xcrYVKW/&#10;qIwB5hqM86/O8hYW7OrrxSkpCK/WdufhvI6cHBDP0kQrZgfI9zXSYJiNBoviTLk2NI1dHaVYdHLn&#10;SP8gHsxuwaEiXzZ2s2JzDytOjQ6SvvZjdUcpuv2cuFIWw/FRQSpLbuphz7XJKezv78OmTvasz7WW&#10;ApXI/p7erM2xZm0bW2HhcG5PyebE0EYsbSWFWHz79Wkt+HVuR46NSaE8XYst+Y6cLYmV9kgS6W3F&#10;tr7enC5LYOeYaEpznUl1r4lBZQ3Mq2pUeJhp/QSwAuD6NapUVPpFA1u9SrSJNqZjkCbTWlvwbG1P&#10;YcaWVIyOZ74w15nJjbmxoJnaoMs7WUoHOPBoUTthiFCOi599vaYnZ0cms7SZNYuzrLkxrjlnhzRm&#10;d48QpiUZcGdGW/5akifv24Ot/b05XBLGqz09+X1Na1YXOrNdkuP5ju6cnBjH7uJAjo+J5fTYJAFx&#10;MDMb69PFQoOh3pXZ2N6L4wOT2N0tlFKR4dNC9CgPbMAY18qM9tBgXStj8V9pImtF2p5uJeDN4tvV&#10;lnC1NV9P5/DtgIB5ZTZnB/ixPFaPsVa1mWxtwjDtBozWM6G4nj5lVg4cy85ie1IwE5yqMsJeg6O9&#10;bfm8MR3OSFGoyIALzflQ0ZynG7JZ18WW0YFVxZM2ZE6kfH/x2lsby+dsHc3BrFDKHRtS5qDPBAcD&#10;isyqiyeuw9oWzjya3ZGHs/M40i+BJU08WRDvyhJRMIr8ne4vftelChfyE3gwoh1H2km7x7kyQEB3&#10;rJsUrKIEAXIkT8s7cCY/lpUpznQXezJQADkrXp+zUlhfr5VCtqcb7O0h5yKeLezGlrYBlLjVY4J7&#10;fQZbVGaavy7zokyZ5Fub2VG6PJnRgd/GN2VnZ3d2dnNlV09Xnixtza2pKWzpbsfF0ka8XNWeC+Ni&#10;WJVrLrLeTyRvLJu7ejEprgE7ewZyoJ8omB5BrJe+2t4tiDtSkB7N68Gh/nEsb+nCju6hnBuZyeVx&#10;OZQlWrIs10eA25jbM1qwrbuXCvLfprfgankWGws8WCAqZUwrRzpEW+DUsCr6lX8CWD1+MHBlBcC6&#10;v+Crr0H3sDrsEDbl/ByOD0tlU5dQ9g1M5re53Tg7MZs1nX04OSKVM0Oa8GhWV2EOH84PT+LXic1Z&#10;38qJnXl+nC1K5NG0DsKKjTmYH0ZFYQxfNgzg/pw2HBwUwvYCLw4NDxJ2b8fyrnZsF4/zYlO+eKP2&#10;HBkmSV8UzoUxqQJWd9a3cWNHJ18mh9dnSao1t8a04ExhY2aK7+sjyTzFR5eJbtoMMvmFfEng0e7i&#10;Ubs58mhZCh8PZcKNFnAzjTfnInl2NJSvJ1OENVvyanUCZwd7sSFdGNjbmPwqwlw16jFCy4JyczdW&#10;BATTr14lBptqsLW1Mc+XxqmM/nZnNJ8OJcl7ZPLlSEsOD/VkUkx1+os3nhSow6oUD47mxnOpWybn&#10;O6Ww0Necoga/MNXFlLVxASyOcmNZojuHejTixbze7OwYznh53QArKQB+xsyNtKfMx5AyrwYsijJj&#10;slcdNqa7C6CNJczop/8LW7ODOZQXzuHOIRzNCxMZ3UhkcCwFVhqURTcQJgzgqRQpjgh4z/SGij7c&#10;npoq8tiLEl8tJgeZU5GfzdXiTqxPD2BepB0FwtyL4mw5P7AJW3L9GOVdhS0dvLk6NlNUkEj7nv4C&#10;zDDuzmjD+dHKpUFRYa2d2dolRPxtAFMFiGvaB7K+czjT0hwZGW4gvj2V46PbsL13Y/G/3kyJt2dx&#10;Mx+2d4ljc7tI5qV5MDrYghkpruwvSGBtO3f1asSu/CBuTG7Bll4+zO9gzrpiRRkmM7BlIN5ifRy1&#10;q/wEsHIog1j6Ikfq16iKgXgLHwHA1pFZ/L64D7/N6MGq1sHqtdGzo/M4OryNgLcRC1v6cWdaX473&#10;b8lqSaRTIutujmnL3i7RzI6zFEmbzuNp+Vwf0YotbfzZmhvIo5ndeTyvm7BxMHObmIqMFXk6NpVD&#10;g6JY0d5NvFYrYfMebOrsx/lRGezpEc7yTEc25niJt7ZiX14E82K+e+zbI9pwvHsi04MNGelQm6le&#10;5pQ6GjDZxYQZfmbCLHUZ56fJjp5WvN4ujHmlKZ+vxPDxqoD3VgRcj4ezSXw6kMjHzZncHS/Sr00w&#10;E+30hX21GFhFj8E1jBmlbUQ3TQ1Wi+9+tbg5n7Zk8HFPMpdn2/F4UzivdiTxcmMTNnS0YJCzBj1F&#10;Mk/00WZDmg+nOqVytFUc833MKbOpz6AGwnQu5sz2FWb1s2F3qxhhzwwBUbKA1ogRDiK7baszSWTt&#10;oiQXVmZ4sizNmUWpVoz0/oUp4XXpbaLBCMeaDLetx9pUP3bnBLOndSBzw0zZkRPI6QGpTIjQYmu+&#10;F3fmZ4i3TOHxOrFASxsh6OagMNm4wCrki7yek+jN+aF9uDisH6uzEhnubEYfk7osSPanRIrEFAH0&#10;9ARHVrcJ4UhhBlMSrJmf5c6+AWmsyA0S1pSfm3mLp45iemM3RodZMLWxJ/sGtWJMgivDYhwYKUVq&#10;eqso5nVIYmgjV3q46zEkxIY5GaEsaRbB5CgXit3EVqWGsyw7kgVN3CgJqsfenhGqylrawpYZmVIE&#10;BgdwZWkue6a3pV0ja3QraWCjrfkTwMqhjOQpANYRD2xSVYM2wcYcL+/Grdl9KZcOLIt2ZmKMJxvy&#10;spiUFMDAACsmJvmyrFUSUxoF0MNUm1kxgcxq5M9AOwMKLBswMciJ5U0iKPW3pa9lHZGVthzomcX8&#10;FC8Gu9VnpDDmmtZhIrO9Ge7bUHxzMuekOOzqEs+0Rjbs657EuubBjHFvyJHOjbkyoDX7hdHGu+qI&#10;hHTjzdQiWFTK9QG5IoF9GGTUQDyqFhMcbVgbG8b8EGeG21dhXoq2SLBgnuyI4P35cLgdyZdbgby/&#10;FMjnC9EipxP5eiiLP6YncmFAHDuaBIh0NqWwSgN6a9Sjn2Zd8a6WVAizsTGfu/NjOTTakoNjzDk1&#10;0VkUSSR356SwI8+Ncb7VmeBTh61Nv49gnxYA72oivti6Pn1rajBcvyY7U6PYnh7FnEAH1jT2Z2Ej&#10;J/qbVKZAtzJLol1Vf/vXjG582TgCjk2Gw2N5tqk7txZJMRgbQJGfBh0MNOgsRXacqx67pI3Odk1h&#10;oKEm4z10WdnUmWnJ2uooMRW9uLtCwLs6hZszQ+X9+rA5z4Ii1+/v0c/FkGFBAfR39yXfxpHGmtXJ&#10;ql2HPFMTMutWp4e9OePjghgW5kaBlxW5VvUp8LVmcJgL7W0a0lkKZkl8IOOTQ9Wf88QeDAhxoX+Y&#10;K82kEHYJdqZXI1+aiGVo6WFB1yAX+oR5UCDnoiA3RoX5MCJA7ICjOZ0NtKRAeTInyZWxgdoM9ahK&#10;ZylWQ/0qs3tAMNcXiVJY2Z4lQ+NIcK9FHQ0NjGv/lNDq8QPAdX75RV0wMKFDInOkqu4ekEVPm9oM&#10;97OmLC6YpW2aMrpRMAV+zkzPSqKPuz3Fvt4McHVjmG8gxT7+FLhIB0REUuDqzNBAfwZ4uTLIz50x&#10;UYHMy06hl5MZvZ3NmZQgiRHsIr+3ooetHgM8zCiNdmdkkD297HXoKUlfFuVBL7P6jPW1Z3KoOyWe&#10;Ngyw1BF5LJU+1IMlkjhbclKZGxNE1/padNPSZoSlA0vCY1gRE8msYEdhE1O29LDi/jph3UvJvL8Y&#10;xLl1DTi9qiGvTofx7WIaj7fEc3ZUAPs6ebM13YfJtqaMa2jOiNpm9NfUYnlIAFuaBfHbpGz2D/Jk&#10;ZvMq7B1sx+ZeJlwti+LhnObClJaMctZkXrgpFZ1iOSissynZh2WhTow2q8s0VxPm+thypqP4yoxo&#10;kfo1GGpdh8l+Jox3NxD5bsORNsncGJxNRb8YtvUI5MiYRO6u6czLg715vE98/NEOHC0NZGaGHgOd&#10;NOmurcHCCBv2ZItc9bJlvJsJ06ONmZqixZVZ8Xw42JG9o5w4VOLG7bkC6L09mZOmJaDQpNhfj+EC&#10;mNKULOa06c2UzPbMa9udNT2LmNGiAyt79mNR525sHzyEA2PHsKRHFzYNHsiKvvkSvTg0sZQDE8az&#10;p2QM15cu4fjUMq4vX8ClZQvYPHYE51cvZc/scnbPmc7xlUvUfx9bOJvzS+dxedFsrs2dya9zZ0jx&#10;m879meU8mTWN38YWcXpgDnu7N6K/vYaqJPb0DuHmrGzurWnLzvFRjGhjS1aIsohGUwWwYe2fo9Aa&#10;OrWreRtX0ajQrVoDl/pVKG4SxORmgUxJdSdR5OPSFkms7diKrX26s6u4gG2DCljXuxsru+axunN3&#10;1nYvYHrbrizsUciSXgOZkZfP1A7dWdC7PyuLBrNyUDHLCgeyuF8BC3r1YkHPnszv0Y15Xbswp3Me&#10;c/I6MKNDK6ZIgZiYnUZpRjLjmyQwKSOJ8qaNmd40lXJ5bGJyLGPjIpmQHM20jBRmNmvMlLREYYkY&#10;SsOihP09GGzlSX8DB5ZGJXGgTXPa19EQKebI+SkBfDuZxedziVzfbCtSrD4HZxny+9YIHokEPj8q&#10;mlO9E5gXaEW5vSVTzezpV0mLYXUMxb/6i0cOZ1KInkg/UzZ1d2Z5OxPxdE78OjmVP6e2ZFa4PsMs&#10;K7NB2mxfC7Ebohp2ZgSzUrzuRAc9Jtjrsjbel82NA1neyJ0iE02mB1owJ8KORZGubE0JZ2/TKPZ3&#10;CGFmnA5l8dpMTNVhy6AgjkyJ4e5W8fFXevNsaw4XJycwJUZPHQQbYVuFqeLdp7jbUKBfgxEetakY&#10;GsOdhZlcnRfH4i463FyQzJvNeXze3pvyFPHZPjUZm+jJ1uIBVExdSMWs9dxcf5ibGw/z6+aj3Nl2&#10;hHu7jvJg7zEe7q/gz0PHuH/gEPcPHebPwxU8rjjFyzOXeH/lV/j1D7j7SM6/w1+P+XL7d97cuAnP&#10;XsCLl7y5e5e3v9+FP/+EJ4/ht1vyPS7Bjat8O3yQv1Yu59Wa5dyZOIb7EwZzY1QnFqbYsjDdmg3t&#10;3LhZ3ozb81twrCyalYM9WT46nn6tvTCp/Z2BfwJYDh11EKtORR0NZelgHTqJR+kbbERf7/rk6GiI&#10;VE7g3cZlcOIAXDwB548Km50WH3kFbkon3peOefRaOlDi8Rt4+RHeIvEF3nyC1/Lzm/dyfie/k188&#10;l+co8fSVPF86+q+nEpIEDyQZ7tz53sm/KiGJ8OtvInvlb1y7yuezZ3h28AB/bN/CrfVrOLd4AQen&#10;TmbXmBJOlE4RL5Yv8jubgTZSfHximRMWLaxoTIlvXXb2dYGTXeX9uvHHtnDWDK3D0AwNZnWuxsmJ&#10;4XxaPZBfh0oh8bJmaMMGjNE2ZVgtI4pr6pEv0nKIqY54U3PWtvJjSbYogvh67O/rx5slebycm8dk&#10;zwYsDLXhdGfx0i3DuNa7GXcG5nIsN5lpnmb0qqtBmbuhSN1KFBr9wmRfA+6N7swfJT3YnBXGtsbh&#10;LAy2YVm8JbMb6TE+tA4tpe27OmpQklyLfaM8+bCvvfjYHiKri7g/PZdNrXzVAbweWhoUGdSll3Y1&#10;xnrrcG5kE2Hc5pyfGieF1pqzUxrxaGUHjgyPY6D4yyHRtmwd2ptXh6Uf7yt9IX31UProL+mrJ3JW&#10;4rnEiw/SX3/32yulX6V/n0ko/fZc+vGFPOfVV+lbCaWP336W57zjywt57rsvfH31gU/P5LlvPvLy&#10;19vyXHnNW3m99O+T3dvZP2YkpanfldwIL3uKbOvTSb5zobDv1o4+vF3ZS52VtrvIl3UDHbi6Nodd&#10;s5vTJ8dVAa8KYLOfAFYYuLa3maFuRW2NX1QAJ1rVoLtffYZHG4nEbUBJjKOwXwCLOmYwu0MTprRN&#10;ZV1hVyqmjOH3ZUv4dLQC/njA59/u8uXeA+lY6aRX7/jw6AnvHkt2fPjM1/ff49sHAbX8zDtJlrfS&#10;6T+ALa/59uw5X/96xtdHUskf/sXXPx9J/CXAFnA/eylgfyaJJsXi/gO+3L3Hh99u8+rGDV5dusLX&#10;Szf4c9M+jo2ewczG7RjmGkkfAyuWJYkcs6jOjEQBzPxmfDvYBc704u2+dmwptmNqTh2Wt7dnfbMQ&#10;VsdGMMHGmiEN9CmqrsMEQweWeYZRampNP63awnbCwI1Eoqc5sbmtJ/emNOfF/HYc7RHCcPNqzBF/&#10;uDXVn/mB5uxtHsL57ulsETUzSYC7INyRjZmBDLaurM7rPtkrEZYP57cRHRhuV5sVsW4si7JnYaQp&#10;Y12qsjRBJHp2ADtzI5iXYMm4IE0ujojizbK2sL0v7BzGp+X92N0phBUproy206G/XjXGuOlxa0wH&#10;UQZt2FcYzI4BXpwpS+D3JZ0oy7JlWIIzy/p25OHefdKuUjiffpT2FsBJlyBdg2BRPX+Rf3yRPlJD&#10;+unr3+dPAuoPH6UfP6nxVfrz64dv6us+vvvKN3mK8vqPrz7ySSkAShEXMH+Tfvvz+ElOLF7E8qIC&#10;hqfG0z9UPHBsMOWp4UwMsacsyJTxAXXY3yOAk4OiuT2lGXv6+7K+tyP7xgXw7Egflo9pRNtE458A&#10;/vfxA8B6tepgJ9W8sVMNZncJ5uSkHKZlOtBfGCzfQ4vCcEt6BBjSNdCY0U38KW8Zx9IurTheNpaL&#10;yxfy265tvL92WcD4RED5iq/PBZCvJTmkfz9//MIXSZLP0p9fvnzj06cvkgsf+SLx9aMkh5I4P5JH&#10;SSZ5iE/yQgXwAnylsqtAfytJoYBeqvnXly/V4KVUeSkW3H/ChxNXOVu2kNLwDNrVM2ZOZDSlXjZM&#10;j7Jie5cAzoqv/LxTAHC2hD+WtGFlR/l+LpWY6GHJJDt7JljZMdbYkl6Va1FiYMmuhCasDolknKUF&#10;fepXZZRtA3a0DOG3ka24N6EVuzt7M8Zdk1m+Fkx3tRAva8I0Dz02JLuzJsmVKd5GLIhyZIOAd2+7&#10;KBYnW3N1WBNYW8xfU/PY2S6UQvNKLIt14kjHWA61i2CMfXXmh1lxIi+V012aMsGlochtHQ519uPZ&#10;zObcn5KqzlD7sqY3zxf05MzADJbGeVBsWpsBxtWo6JlBRd/GLBAZurOPPyfGNWZ930ia21ZiXMsk&#10;KhbO+66aXn3my9M3PJcC+enTJ2nmT3z49FHivWD0jcRr3n94xYcPL/j44fV/4tNbPn6U5yjP/fhZ&#10;arGEdNHzV++Rf/JVwexz6as38oOw8rubd3h97hJrRoxgqMK4ob60ttGjvRSdSSmBbOmewdqcMOYn&#10;2LCqqQ0PpjXn9/KmHB0YwsZuTpycIBZiXUtOLkxjaFtzWsUZqJsO/ATw34eO4XcAS2BUQ4N+2W6c&#10;nt+JZ9sHMKe1FfNbO7CjKJ51fWKY1c6HKTkejGviTCfn2mQ01KCdpRYDwzyY3b4Zx8pLeLhnM9y6&#10;JkCWCv/mrcgokckKOAWPP47vIP4koJaS/U0qtHT6V6XzJVTgKvFRXiSZ8U0BrRSA78zwd3ySav9B&#10;eVxe/1mS5Kmws7wfT9/yruICG3oWU+wRRBcdfaYEeDHazZiJQSasau7F1ZLmPJjdlc8bBsPu8fxW&#10;0p7NyRGUGBtSWKeOMK4Fw/SMmOHiwaGmLVgbHk6pmTEDtKpQYlWfrekBHGwbwfIkO0q8qzPIWgqA&#10;vTFDdLUYpKdJqUNdpvnqMsxak9zqGoxybcCMSCvWNffkaO9I3i3pxodlPdjbxZ/1LTxYnubM9BAj&#10;Njf152S3ZBZH2THeuSGDDDSZ6KRPmYs+I22qib/X4NzAYH6b2Ijd+XbcmtqYDxsKuVPWmfnRDoy0&#10;rktf7UrMCRIpnuDCvFhr9veKYX3XcCZkutPMsQHLhxVy+4hIZ5HGX18JgyrFUzpHoCw185OclZCi&#10;qoY8R+Kb+KGv3979HR/4IjT7WRj5/ZcPIqI+iHr+yOvPX3klRVntYqXvXohcfi/9d/dPLixfzZjM&#10;LFpYmJBavzpd7fUZFWrPijbRnBrWlstj2jHGvz7rRRo/nNGSR7Oy1Qko69pZc21KGpwexdWlmcwt&#10;sKe0mzMFrTxxMvo+iPUTwHJ4eHh8Z2DxUbq1NJjYrxEHZjbliDJY0rQ+FyancKwkns39g1jbN4Dt&#10;g2PYOSiOLX1i2dojiR0iFXuJfxnkZcmYGB/mC5BPzy7n6+WL0pHKYIYw5GtJBGFTBagK+759/05s&#10;1UvevHutVvzPUrY/SRJ8VJhZzp8lvkg5/ywJ9vH9B14KQF+/esE78VAf3r9V472EwgRKMr2TZPqi&#10;yD2F8e/c4+6qDWzt3ocs8a/DHOwoD3Bnoo8Nk/wsmBpmyWhPLebEWrG/SwwrklyY62XOwFqVGKpd&#10;m7VRIayMCGZpcAA7UhJZ6O0hrKwjjFyXccZ1mGSrTZkArMSxLiOc5TF3fcqd7Zjh6sTyMFd2ZgWx&#10;Id1DZLA9wxxrMy3cgnmJtqxs7swtZbHFxFSOFwaxrpUNB3uEcbJfChN9G1Dmp8fcCFtGSgEYalOT&#10;QlNNAaIbR7smc6BjNAPFG14YEcaLFU3Z3tuEWU1rMa+5FVPjLRhkWU28thFT3Q0YaqzJbF9jdrcM&#10;l/duRlm8C0MaeTKuTTpXdmzhyxMprFIAX0i/vHj1XAXi+68fv8c3Ydav7/ko58/f/gNcQaMaXwW8&#10;Sjt/Ejn1Thj4jSioV1JIXwp7K89Qjq9StHksf+O3P7i5eqM6mj0yKoIiTyd6W+tRYFNXLaZb2gaz&#10;r0s4q7IcuToyk7tlLXgwPYtd3ey5VhrHwwU5PFvZSZ2Rt31UAMuKfdgwKYPCXH9MRUKbCIBdfi7o&#10;/w+Aqwh4DbQ1KOroRnkPO1YPtGfnEFd+m5eijmqeGh/F0ZJw9g4NZHO+FyeGJXJ+aCbrsv1YnerL&#10;7EhXRnlbUezjQFlGErtLxvDHnv18+FW8sUi1r+KRlBKtVOlP36S2S8JILVf/k3Th7bfPvPkbjEp8&#10;kN8roSTYN+GCL/IcJQTSQsxvefnhJc/ePuPRmyeIYOfpp9di097w5Y+7cP0mj1aspDQolFEuzoy2&#10;t6Xcx4URNgbq5ZY5YfZMF881N8KSpVGWTLauxmwnLfakBXGnf3t2ZsRQamvIJAcTRhrUY7KFLuUS&#10;ZWb1mSbyb0mAE0siPZkR6sr0AA9GGptQamEhwPfkcJsYVic7s7GZN3PjbFnTzFckoi+lYXU5WRzG&#10;oX6ealweE8/NsVkc7xvH+ixPliQ4UuqtT/t6wtpedVjXxpvzo7I4VBTHuk5edBYA7xxky/1VcdxZ&#10;GsG2QgFvEyMmxZjTS+8XloQ7sK9ZMOOsBPihZlTkxrG7bWPGhHhSGBbE4dkzeXpNiqqwqPSACtYX&#10;0l7PP4hq+fJFJLQS0roSn8Trfv70TizOW7VNVf+rhvShqCRVMUkotkgRRy8+vhPQK4z+jm8vnvPl&#10;tztcX72OxR26MCwgkB4mBtIPVswMcmBdinz/dmEczwvmYHsPDud582tJBr9NyODMkCBW5+ixqpUR&#10;O3t5sHdAAEs727FtRCAXVuayZHgSmSF6GImykfgJYOVQAOzl5VmhoUwQN9agRZwW/TPrcGhKuDoZ&#10;4PL0KA4O8+DAUC8uTYnj1LhI9vb35rdpTbk2tgljfWpwukcyh9snsjE7hpnx/gwNcmZodACrC3py&#10;efVyPty4wacHD6U6C1SFKN8KA7ySfyiAVcD7TuKNAPOVVP9Xn9/x+qsk1dd3KhsooQBWibdfhHmF&#10;ERTof5AQrkCcGk9E5j1490SA/om3DwXAwtbfTp3kxOgSZsQlUmBmzqKoKMY5WDHDx5kDLZKY429F&#10;qV0ddjTxYnGgNrvSHLnRK5WHIzqyPT2IMWINJjsaUW5nSKlJXWbY67E6yJGj2bFc7taCvS0SWRLr&#10;L/41jAk2towwMGBhoCsnO6apq7G2i6/b2TaGW6PyuDQkh4FOldjTw5/D/QK5MT6Flws7cKwgnInB&#10;dTiWH8v+ztFsbBXAlBhJ3vxQbs7I4cGKPI6UNKK8mS4DQjU4NNaTuysT4Vp/Xm3JZWFrO0bKZ1cY&#10;eHm0E2e7JDLTS4d1sa5sSg0RteHPyNBwVvcfBH89F+n8UgXk4xePhDVfC3hf8/jlc2lFxbF847Ni&#10;bQSVir35LCD+8uG9Gl9FKityWw1RUp8/yvPkRUq8k758qfhiKQzf3gnYn4viunyL/aNKGRoYzAAH&#10;GyYHuTI30pEtGd7cLEzj7pB0dmXbsSfHgTcz2/PHpBx2dvRmWmRt1rWQwhRTm5LQSoyNqarOmT89&#10;LZFXR4spzDLGw1ADZ+PaPwH84wgK8lUBrKtbkwbigdOC6zFjgD8XlmZzd00L1ve1ZNdAJ+4tyOTY&#10;8GDW5FnDrgFszXdjRTtLNnZwpqJHI45J8sxoZM+ZYbnsyk+ll8jHrhaarGyfzPV5k3hdceD7SLIA&#10;+M37b+rVhz+fv1ST561Is3fyCyU+SCVXqrkSijz+JJVfkW1KKD9//irQld99B/ffsk8B8ZtHogwl&#10;gT694f1ff4gffsSbU6fYPGgQg3z9GebsRoGOLmMtTBmhr8VSXwc2RXpQ0SqKpfHGvJzRibczejAn&#10;0IBxljWY5qjPsabCjlFeLA+xp4dU/f0tI9jXKpxzPdNYFievz/DhxoBcVoQHqQBeGxPK1fz2LA33&#10;YG1yEH+VFkq7NGVDRhj9zDTZ0CKAc0VNeDW/J8syLVnTwpbTRY2EiZvx++Q2LGluoy5JfLi8I+92&#10;9WHzADeOjA1jU4ELs1tqM7N5PY6PCYH9/eD4KP5YkMe+PtFMDGggn8WLO0PaMk/85URPK/qaGZJn&#10;bsWSLr14euQMH+/+pfpSZfBQsTBK2ymge/PxtZRPAa/0g3L+IupIAfHnz99DsTJKfBWGVuKLsLU6&#10;hvG35Xn7WSmiEp+US0YipB+94bcFG5iSkEV3UwsKHU2kqDuxsLG1umb7mny/VenGUrC8+GtaO26M&#10;ymahMp7gJurG04ShJlUZ4VSFKZF1OD8untvzMqkoDWFpH1tG5ZqSl26OvUk16tf4CWD1CA8K8vb2&#10;9qRKJQ0sdTXIjjJknciZwzPSmdpam+PjQzlbGsHufm5cnpjM+dIkrpdnMC/bkPk5BuwVX7xV5N6m&#10;bB9ODMhkV88EZiRZMzXWRL0EUuKjzYrWsVyaOZ4PVy7z+clrXr1UOFTySeTXOwGmAlolFFmtJJYC&#10;2n8D9+vf8eNnJX4859MXxX1JIr59+vegy3vevnosD32X02eWLmV6i9b0sXMir3Y9BuvpM9VOZLOp&#10;HoucLdkS78Hx/CiO9ApjZWMbRosEnedlxPowZx4UtOfJkO6cyE2ir44GGzN92dzcl/HedVmVas+N&#10;gRncGdSaVRG+TLA2p9zRmk0JEcz2thcG12WBSOzZgY4Ms6jPJE9zTuU3Y3+neNY29WRjjgdXhqfy&#10;eFZ7AXEcW0VK7ikI5Nnq7tya15ytAzwFuM78uaoNt2anMzOzHv08NFjcwoTbU3P4c36e2JhktnTy&#10;ZZxHNXZJcfhrXD6Tfa0ptrcg39qaMXGpnJy9lE837vPtqbSTFE9V9grwvohlURTLFymIytCV+pOA&#10;96NoY2VMQgHyt29iXr4qYxICYhW430Mds5A3UiT3a2n/56KAFGWkDkdf/UOKUDlDXYPpoqvLYBdj&#10;5oqlODO0MScHhLMm24Sjvf35c2prLg3LYGNbf/pbVVIXoQw30GaIXm116ySFka9NSub02BD2DHJm&#10;X4k/K4cH0CXTFCOxej8B/PehADgo0J/KGho4GVehR5Y7a0rS2TQygmk52lyflcKDhdnMyWjA0UER&#10;nBmZwPIcW/Flzuzo5cP+PuJlOoeytbkf10e1YWq8JbMSranon8KZwmR1ccPoQHPm5aZzYdVS3v5+&#10;T/XDHz9JtRfoKdJYSaDvrCrA/iwMK/FZKrsK3q9S/ZXzf4XyezVUAAv4P7xSE1KJt29ELgq4efeW&#10;V+fOcn7OAsZExtDbxJxhIqeXhwQyqmFdxhtqMcNZn50tfdjQzIkV8TYsCTVnVbAdC9zNuNgug2fD&#10;enIwpxFDLKowP8aKdc28mOBfjzMFCdwe1owjuZEsCXZhRZgvo00lAQ1qqbt6DGioySD96gy30KLc&#10;04K5IQ5sywpnQbQDQ2w0OdwlkjtjmnNmQDwLEs2YL3FldCa/lbdS98WanKzF0aFh/Do9k0sl8Rzs&#10;68+idEPGB1djeowua5q7sKqpG7OiTRgmANjTLIhn4/syxFaX3pZGFHr5sLV4BK9PXhI1olyGk7aR&#10;JlEszMePn9WBwM/vpciJz1XbWFpOAabigRWQ/vv4AWDl9z/iB4AVBn7y8ZW8Tv7Gs1c82LyPpS27&#10;0N3Qmv4W5uoc+cO9mnC0IIn1LRzY09Gdv6a05mJxClMj9BjpWZOhztUY5ViH8dZ6TLDVY1/rILEd&#10;8eqyxf2DXDkxNoCDpUHM7O1Ek+DqCnix1KtRYahV6SeAFQCHBodQRQBsXk+DvgLEMbmuLCvw4deF&#10;LVXZfHJ4JBvaO3KkXzgHe0cwpZEOJ4sTOT8ijXU5zhzsFMbuNiGszvKkNEhX7azro8Un5gWyLdef&#10;sigb+vtaMi0vl98OHxHq/czTx0/EQwl4BcAK6BR5rABXGZVWRpeVgRQFwN++KVX/fwawcgnqR3xT&#10;mPu9MpQlv5N4JQD+KAwsZk0k3V+8PXmarYVFTFSuC3t4sSQsTLytNdOsTZlub8BEt3pszvLgdF48&#10;x1o2YpmfLRNM6rEy0InVUe7CopYMs6/JGK96LE1zUAeenk7tzOGOIaxNdOR420T2ZcUw3qYhwwwl&#10;Gc1rk19Lg37CFMploOXyHn0a/MIg46qMEt9doK/BskR7tjSX95YkLvPVZk6UGQe6RLGnSwhjg2ox&#10;K9lAbe+jBSHCXFHcHdeUq8WNWZYkn8WusoQmwx1qqBsHjLetw+6MEO4Ud6PApD5F7k5My87m9sZt&#10;f1/zFZZ9KbL5nbSVYPObSOJPL1/xRblCoEzM+KLAF5VtVf8rgP1xKCz8vwPwS+VKgjLJ495Djk6a&#10;JfmRTh9jad+QIHa2yWB/l1SmR5qzOl1UTWlb7o7JYVmKldgaTUaKetjZ3p+NWV7Ml3af62PJsU4R&#10;nC+O4fiwYE6VSP4J+24rdmdSJ0uaRzbAqEEliV8qrHSq/QSwysB+/iqAdTU1aBVhwaB0S9YVhon/&#10;aM3ajvYsz7bgzsQWnB2Ywt7OAuBQA3Uq37bcQKaG6bJFJOHe1iHMjrbgRL80/izvKl6vMVtbuXEg&#10;T5K8ZQAD/Uzo6ufM2rFjeHHrV579cU8AJtLrzVMVgKosliT4PklAQKywsIBakXrqWQHtvwD87ZMk&#10;3t/x4c1r3r+ThFSeK7z+8v1rXio/fxB2Fhb+ePMmv2/awvKOnRgbGMIQK2sWBQaxIsCf5QGe6uWX&#10;tXGu7E4LFt/biNWBrix0t2Gx+OTRFvVU0PU1VXa4aMCKZi7cLGmhTsjYJdZhfaqjyn7Kflkl1jVZ&#10;HeuoxhTXhuqChsv52VS0S1GBvCklgM3pgZQ6a1FkLO/nXF3euwqrE4VJA8zVbXjO98tgSys/lqXa&#10;MT/WmEuiYl5OzeNK3ySO5oZRIYy/ubEUSrt6FDTQUK89r4/yYHdqOHtbppJvoiPsncD+8RNQ5yi/&#10;fsuXl2959+q1tIcUtK+CytdiM+4/5JsC7rdCye8lVLR+Z1sFxApwf4BX9cT/Au8PACtsrVxOUvn6&#10;ozz32m3W9C5kXGAU/U3MmB7kz+JGQWI3QjnSOY0HY3twZ1gua1JcGO1cg9Gu1ZkUWF+dFLOjlbcU&#10;onrM8zOnonM4ZwZGcrjQh6vlsWztbcvBklC2jU+iONcHK70aqoT+CWA5FAAHePuj7kpZ5xdS3Bow&#10;q3s4+8ekMSPTiO1dPTldGMvjaZ1ZluzAlAADBttUY4yrlnrtssS1NjMD9ZkbasyMUFOuD2sjCRgg&#10;Ps+VM30bcTI/mhN9G7M5L5l8b5GPTVI5tXYtb+8JgL+848WTe8KiUsGlkivxH2/7n/g+ePU/gvjf&#10;AH734oXIwXeqDJTf8Frk+PNP79SJBvJkkXbP4O49jpdPozwljQ5a2kx09WSmm1R9T3fm+dgzx9uK&#10;VSHuXO/Ukv2J0awJ9GRJgDOl9joUWVSlq7Dm2hxvLo1qyuG+0Wxu4yHKI4ilcWaMtK3MLH891iU5&#10;cLB1MIfbhvPrwGw+zxjI7aI2qgRXwHu3WIDYqyVrEzyYpSzcDzFhkouWyHZHFgTaqyC/Xdyes/lp&#10;bGziKQCvyfkeiTwY3ppT7aLZkezFviZBHMyMYEOMDzPdrZhkZ8iRpomsjvZnorcz/ZxsWdqtK7e3&#10;70Cd1vpWitjH7+2kTJX68vQFd0+e58y6bdwQufv8zFU+P5fnKdPklMt8wsbK9XeFjZVQZlz9PwFY&#10;kePKW3979oHnx84xKT2bQjsnutSuzVALI/LrVWWylx2/D+/Dk7GFbE4LZbKrHoPMKjHJT1tyI45n&#10;szqxOs2GgeKDl4XZc6ZnIy4PlSLU14vTY8IlQrk2J5Pt45LJbWRKPSEas/rVfwJYOYJ8fb39vfzU&#10;faGV++60CDBlqVT7zQMaMSGuPheGJqvbox7r2ohSl/oMNNZU5WCZmzELwx1V5hhurskAPQ2G2khF&#10;9dWnn4mGWl23NHdlf4cALg3M4o8p/RkR5kmPAB/Wjx7Dn6fPSOV/zccXj1S5+2/GVULxxOpsHwHi&#10;v0elf4D4H/ks2fNBmWwvifdVEvCDsMYbycRn8tznynMUdpAiIBTNm1On2TNiNMMDQ+lnZkOxsRXj&#10;rGzVwacZztZsDA/m8YC+7E9IYJm3Owt9nMS/mjHUoQ4zYsXXFzbm3ow8NrXzYlNbdza3cGWyf23G&#10;uVbhZPdobhSlc7STstFeOH+Na88fI3OZ4W9IgY4GY+zqq/thrU30Z12CD7cHtuNYuzjm+lswyrQe&#10;i/2dRBU4sbdpDFvTAtmS5stsP0NWxziwKdaFw1nBHEgNZm2IMxsivDmYEcfetHgWB3ixKzWBad4u&#10;9LUyY1Z2U47OnKXOFee9KJm30jYK7Spt9+wpvx4+xsoR4yhp1p45uX3YXjKNt3f+5NMb8bAKOyuX&#10;k/4GsMLAClBVsApof8QPACtM/emD+OkX8u8/XvJg+0EG+AaSr69Hz7rVKXMVUOrUYoBuHWb5urM0&#10;NIBZ3o5MdTVjqreRsHIsbJ/ApcGNmRdtzEiTmuwUgB/vHMPl4iQO95O2HBbKnwtbcGpSMuNb2xJu&#10;qUF1IRsVwD8HsTQ0fD2+A1inWjXMa2rQPdGT8S19mZxhw8HCGH4dm831wVksCDdnQ2M/5gfZM9S4&#10;DltTIzjZIZNdWRFM89JntF0tdcF95zri+/wM1Oo61l2TTc2c1QXxfwmAR0qSdneRRM3vw5lV6/j4&#10;uySZMhNI5O47YWEVpOp0DUkU+bfy2GsF3P8C8D/xN2MrIP6sLIyQ5JN8440klfAJTyXJHn0U0AqY&#10;375/w+eXL8QLvuHhrr3sKhpKH1tXCkztGG3jTJm9A9Md7QW0vlxp257VfoGs9PdlVYS/AMOKmRE2&#10;/FrakQMFcRweEM/K5o4c6R3FvEYGokjqMDmwDjvaeorf8+RI1xBpr3RO9YplXRNXxntq0U/Yu9zb&#10;lDIPM5ZFe0l48GH6UA61imWSoy6jDLWYYmfGArEYyrrh+QE2rIx2EVZ1Ybq06SJvE1b4W7Mm2IkN&#10;YR7sjBe5LODdmhjLiogQVsZGMNrDmd7Ozhwpm8TDiuOKFpYGEQb98E4drPr2+jlvblzn8Jz5DEnI&#10;oLmhI30cQ5nWrAsvr9zmvbJgRKl2X0Q6C1Or1VD9Ud7j/wHAX5RFKkqD33/Dn1v208vRlb4Guoy1&#10;NuawSPrNiZHM9HShf/160s52LAzwZpSZFLNoZ+6P7cRf5V3UbZLGe2tR7mLKsVaN2dEskFN94jgz&#10;JJ7rkzK4VJrM2h4eDE0zIktsjID3J4B/HAqAG1atWmFarwGmVTXIcNenvXddVnQJkeo4ioq+MQJC&#10;dwFoDXY3jVS3W92eGs2lbm241bcjm5KELUTWLYsVQOhWptiitkg5Q5YmOjE1SFsddNmYJR6tTSOm&#10;hvswMjCAfiFR3N68izdXr3+fufNVmVMrfli8sMK6XwSNSijAU2dhCSMrUvrHINd7Aea7D2/Vx1Tk&#10;qomn5qtIaFGNEpKO6kq5F/L7V/K6N6/lkdeSaX8949HWXSxt15W+dh501zahT92GlNk6MtvJk4Vu&#10;PqzxD2GBm6uAx4bV8f6sbuLHi/mF7OwaxsIsO/bnR7K1rQ8rUqzVTd4XJJqwIceF9c2d+H18czbl&#10;uLKmqcjpvEhpA7EcVtVZFu9JgX5V+mhrqteIj7RP51CbZJZFeKh/Z6KVCSXmOqoknuZuylQ3IybY&#10;aTHWvCbjzWoy2qAKMx2NWOhtx57UOJH8LiwM8WN9WhIDbCwYHuTH8h49eXasQr7nG96/fCkYFuB9&#10;VCS0MsHiMVfXrWFtwQByjW1pq2VBgZE3Q3yS+PPoedUXq6vEPimVUE7K4JZUxPdiQ1TgSjt+v14s&#10;oQBYwKtMc/34RmzKK6kXt59xY8k6+jq4iDzWZ1tyJH8W57M3I54xFsYCWhOKdXQptTIXcOuzKzuC&#10;q0XNuD+xA3PiTBlkVYWxlgZsTYpiuq+perlOKZL7eoWwtq09m/L9mdTGmY5x1tjq18Goxi8/Aawc&#10;CoCDrI0rtDWr0UCkSaBuJYrF616alseThb3Y1zWYEQ6aDDTSYFGoA1uSQ7lf3IubfTqxO6MRuzJj&#10;eFTSmw1Ngumto0l3LQ1O9Wyu3onhUOcIRjp9v8anyOv97bNZl9OSPDs31g8Zw7Ude1WmUC5jKLN5&#10;FBCrjCuAU4CrDGopAFU9r3KpQ0JlXoWBBbHKZScF5CpbKHmnAFj+KWJQySkBrwLiL7yS5ymA//ZG&#10;ACwe8MvlG1yev5xZzdsJE7vTV89CksuUPtUbqDtSLvbwY01IKEv8PVWArUj2ZEGyMHSWC6eFXS8M&#10;yWBWtBGFAt6BFhr0t9ZgV16AqlbOFyezONWCdWIf3szrp+57NTvcljHOeoyy16PYvB79dKszztGQ&#10;zU0iuDkgjx0pcSzwdmWirYm6Gb5yW5jChpXoXk2DfInO0i+FdTUoqKVBrxoaFOnWZpKrHfPCA1jT&#10;LJ3BfuLl2+dycsFC+POhFLOvUquUeebSPi/F/7+X4nXrChsL+1ESGU1vYzsK9Bzo10A8fkAq9/ed&#10;4JuyRltRMsoKMKUd/wawMkj1Y3mDcp1YiX8DWFU/z7/w5tI9rs1fwVBRMaNszUW9eHO+Q1NWhnsx&#10;1KABQwx0GNBAixJL8f1OxhxqFy/WKoMLxU1YLQQxyKYG/epVl4JlTO/6GvSTfBvspMkgVw2WZFly&#10;fnxT9o7LpiDDA6OalWioqSzo/3kZSSPIylAFcL1KVbCpW5V0NwOW90vn1rx8dYO55RnWzIk0ZIqX&#10;NpvSAjjaNoXrfdoxP9CRgbpVGe+kz8xgkdsdU7g8oKMAVVg3wY/d7WJ5NiOfm8MzVaZqXVlDHcwY&#10;6+UpMsuTY5PmcmffUUmc76PHyhRKZfRYXeAgsk8dfFIGUt685YuySEGRdQL29+/eqL9XGFqZ/PFM&#10;pOGPEVN5upK7332wJNqrb194KaAXAS3/CcAlGZVljjx6yvtzl9kxaiJFAVECQFd61TemnUZ1eguI&#10;Zzl7ssTHn6kOVoy31WNBhD3lIcaiRlJ4MKUL14e3YHduKOW+Oox2qMYE//rs6xbBlRFZLMuwY1Kw&#10;FsubOMCm8TyfPoBDnZLJE2tRKNZjiKU2fXRqsDw+kEu9c3k2rph10aGUmhsyWLzifF8n9jWN40ir&#10;BHUCydWe2VTkxHGuUwZz/WwYalaPXjrVmRMVwKQQT0aH+DKrTTYn583m3bUr39tJ2uCl2AXFXnx8&#10;/JCvt67y1/YNTEtJoK+pmXh/GwZpW9Nd05CJAuA/dko/PBaQvxIWVpZvyusVcCoiWrlUpAwMKmuT&#10;Pkh7qnJaeUz1vwJeZfKGdNfLcze5MGM+w729GWZlxFRnM7bEBzFFwDrRwYzp3k5MdrNlpnw/ZVxh&#10;X26MuphhXUs3xvrVo8i6OqPNDBltYsgYK22KLaupVzuWN3PkwvA0fp3ZnpX9YsgJ0UOniobKwD8B&#10;LMcPAGtpVkfODMgMY+WADDYUxDI73ZztHX3YmuPJIMtfmBVkxvpUPxaEOlEgDKFsptZHR/xdsAV7&#10;OyZztGs2HSVRx0gR2N85SRJ4NE9ndeZBaWt1p8iR0jHta9agm7kju4ZN5FGFSLcPUtVFCivTKd8I&#10;AysM+/W9IvtEzr37yIMr13l47SZfhTlFz/Hh+QtePH/6/VKTwPKVMuNKwKqEMvDyY5qfMjn/tSSb&#10;slJGvU4pyahkploMlOuf9/7kwprNLOzelyLPIHoZWom8NWOSg7ewYTATLawZXL+2sEdNZvqbszMn&#10;lHOFGRztmcC+DhEcyI1gSYQtAww0pEA5s1pswqYcf1ZkODMt3ICyIF0uDmjGtUFt2Z+bTL52ZVEo&#10;VYV5TVkRG8STcYN5PmEIe7ISmCKFol/NanSrpMEEG0ORnbFc69WaewM78WhYV37t25ZznTPVzfqU&#10;mVazopQbqKUzNSGM4jBvDk0ZLwA6KTJYvpfCvgJEJZR/K7PRbq1bweaenRjqZMsgQwPKHd2YpGw/&#10;VNuc4S6RPNh5DB7La1+J4lEALDL6wztlVptSDIVt/wbweymGCqDVkWkBsOqVlQ0aBMcvz13n1OQZ&#10;FDg4iFrTYYabNfuyYtXRdWXhx8E2qRxtn8GWjHBKXbSZF23JzFhD9Zp3aUg9lqaIBYkPY5h+A0aY&#10;12GoZVXWSJteGJLOk9mdOTG8MUOTjElzq4mlVuWfAP5x/ABwg6o1cdKpScdGLgxJd2JWW3eODk7g&#10;akkGW3O9GCQysUBkTbFlFUba1qGXtgDVoR6F5pVZmenDwZ5pHOmexeRAW3oaVaI0yJDzwzP4traQ&#10;FzM7cWNQprq9TFvNX+hr48Syrv25e+AEX5+9Vj2tAkbVryk0qoyIPnnBxzsP2L1gObvmL+PeiXMi&#10;fyXJXstzX7z8PpNIpLQ69VJeq4TyszrdTxJLGUlVJaR4uFfC2MqUTWUgTJHj6iUTAfKr679yb/cB&#10;Jqc3p8DGlf7mDswPjWdpcBQj9QwZUKsqo4yUAbsAbg9uw84WgezICeJ4l0R13e40D0NGWdZiiFVN&#10;SlyVpLTlZH4qq1KV5Ys6TPEzZkmsK1N9rCj3smGsgwnLo4M40TGHWwO6yzmbEcbaDNHWYpSeLiVG&#10;+sLE+iKjzZjnqwz4KJe3LJgfYKeO+k+XnxclBrKzc0vmin2Z3SyJhV1acX/vNvH29wVMUqjeKuAV&#10;9lSGB6TgPTt5nN1DCil0sGSYqT4znARQoi6W+IQy0caXflY+PNh1RAAs9kLZGkdh1I/ied++UwGs&#10;Sue/Aay0oSKpfwBYbUfFM794zbOzlzgxeSo9rawYZGLAGvmeN3q3Y2tasLSVC9eLcnkysYAT3VMl&#10;ZzTEtyub9GtSElaT36e04tWc3lzp1YrRpvWFrY3YkO7OjRHNeTq7K/t7BLGzdyiTWjjRKcYcG+0q&#10;aFfWqNCp9HM98H8YuEoNDESaxDvVp2+cBZsHxnJjWit1quT6ls4cUAZwEsXLudZlRqg5XRuIF7Os&#10;zLI0F5E4LVndKlgqqrM662ZiiDmj/OpTnqDHpTEpfFjSHdYPFw9tR+da4mucPNjQp5h7B4/z/N59&#10;dW2v6mnlrGrgpy/5+Nt9np66zNQehQxv2Yltk+fw7Nw1KfUC7o9KkilJ9EEd9Poxl1oBsApQZaG/&#10;PEdZPfNRuQaq5LIwh3JJSmF7xU9/kwT98OQJ3H3A8SkzKY1OIt/MnrGufiL53CjW0mZgneqM0KvJ&#10;EN1KbEj0oFBPg2GWmiwIt6a/+Pr+Wr/QRxSH4tmKjOW51nXZmB7Aing31qZ4q3dmHGpWm2KFxb0c&#10;mGBvztbGsZzu2EoSPIQZ7nb0rVWFgiqaLHTzYG9SImtCg5gkSmikcT1KLBow1qohM73FxgQ7srdd&#10;E/Z2acnOHm0ZHOzKnNYZnJs/hQ9Xzwj4xOu+eaOuFhJHoiBP3Q3j8NSpzExLluKrzd7GIs1TE5nl&#10;YM9QHSOGmApbOgdyZ4uyxY6yWklhYAGlvMcHsS7KdXUFwIqYVkzLvwGsFEgVwBJfnj3j+fnznCqf&#10;Tr61LQONDVke5svpDlnMC7FhZoglt4a15cuiIVwf0kK9c0Q/ifIEHXb08uXJwnbcGtOElY0cGCqq&#10;bkOKK1cL07k0OJX93QLZ0NqRo8XxLOwaQNsQA3XCkQLgnwwshwJgLwu9ilqVNDGvXYk4Ry0mtQ/k&#10;iHKXhe4+rGhtw8Y2LtwubakOOOzLi+Jwt3hGe9RmSYoD9yZ1YndPkUqZrixK9+L66M7MTXZluPia&#10;gT4arGpry9VRCSKnh3GjXwtmBrrSQUeX+e06c0vYT1Cnelpl0EqZkKFW9EfPxbfd5/Xxy4xtkUcL&#10;l0BGZHfgwJxlvFR2Q1S211FGQBVm/fz+7xVJynVkScDPEsoEDsWfKaGAWd5b8dlv5bmK5FZ89tu3&#10;r3n36iXf/nrMt3MX2dFvkHzmUAZYOFCoayTMayKJbsNs8XKTrLXYLtZhaYQ1C0Ot2NTYlw0JvmxN&#10;DmVdjD+rYwLUhQvlbmaUuRiyJNxJHbFXLrkNMarFYP3aDNaryyhTPRYH+Qp4w1TZPEQeG1S/FsPq&#10;arPE1ZfdsQmsDw1hio05owVwpVa6THU1Z1GIK6sTglnTJJY5SWGMbxRIicjnvSMG8OWcsOeD3+Dt&#10;y++XypSdTATAb+8/5/yGrUxt2ZqB8j2UyzrPBuZzW4rHAjcnOlfWJLdaXQa4B3Fx+Ube//oAnik7&#10;aQgo5T1+AFiR0Ar7Kuu1/w1gReWoxVYB8ft3PD17moqyMnrb2tPfQI9yV1s2JYeI6qjPvEgrrg5t&#10;wbsF/fh1TAtG+1RlTFA1tvTw4a+lHWBHb84PDmNusC7r4hy50juRe6OzxSNL22Zbc3JAhHo/rbIW&#10;DqS71aBhZXXW4E8GVg4FwPU0a1QoUyltG1YnUfzJ/IJ4dgtzDo3SVC+k35vRTL2T3qVRjfljajtu&#10;j8+RhnXmbFESl0c1ZUkzVzZ0UObtZgmA85iT6MikSH1GBFZhVIgm2zq78cfE1jyd2FP8YBM66mmz&#10;ukc+59etVycXKIvHlQsUr549loSQxHgibKBsV3rhV8padiZV15ouniHM79qbGxu28PXOXZFtL/kk&#10;Pk25HvlWUuytcISyPO6rMLIKYmUEW5V5n1TPrIxsKzL7xzRLRU4rRUOdRvT4GZcXLmNuTgcGuvhQ&#10;oG/JAt8gTrZozumWadwtaMvV7un8NSqPv6RA/TawLfcGdxZ/2pv3E4Zyu6AL13vmcj2/LatELm5M&#10;8GJFpC0LRYmUOTcQAFeme1VhHCdTyuzNKGog3rphffpUq8KgusK0ekZqTDA2ZbqtsK2TyGcvZ9ZF&#10;+LG7cQx7MhLZnpnEMAczOhvVp6OVISt7duTWamXUWQqasvrq45vvWwspl4OevuOvkxfZWzqZgf4B&#10;dNetxzBjLW51a825Vukcykqh1M6G1lXEd1s5cmL2Ul5cliLw18vvAP4sklkUijKuoPheFcT/5X8V&#10;ACuztr7L6M/cP3aMfaPHqh642MyEyc6WYj3CmRNkxfJkNy4WNePx1J5cG9aM8UG1mdKooXpXjs/b&#10;BvB+bR4bW1kyVKT1xiR79rXyZH97T9Y1t+ZEYQSnCiPZ2SuIknQrOkSY4KBf/aeE/nF4/M3A1TU0&#10;8bbUp3OiG3P6RLK4tzsTmtXk1sIk7ixM5syEEG5MT+BsSRRrO9hwpzybs4MbqXeBX9PCl+MDslnX&#10;KoyxAfoio+M40CVGvVY61r8GxR6V2NMtgo8Lh3O0e3MGiB9b1bkTR+fPURNP2Szt/ReR0d8Eiu+f&#10;CnO+UfcSfnP8ApOyWtPGwIIelrbqtc5NBd15enC3gPwvoRnxZ5JDyg4er768lpAk/vqdldUZXMrl&#10;KGUQRphYkdLqpQ8lCQX0SkIqslC5JKJ47jfX73Bj3Q5GN8qgyM6XVTFpPB4kqiGvPWdzU1UAH2sf&#10;xcF2EeoGBjuyQ1ib7Me5Ls35tWc77vXpyO38llzt1pibvVK4NyiV20UJXMwP4VJ+hDCyK1sSXZls&#10;r6P63K5SMPtXr0dR3YaUmApw3RyZ4+nMQh83didGs9zHRRg5kpl2Fow2aMhkAXUfQ116Wpsxo2UW&#10;t9Ys4f3lUwK4pyI0XvJcGPjtcwHgB+HNK7e5MHMRE2MT6WFiSJcGVemjq8nBtolckWI0y9+efjp1&#10;6S9KqJ+1I6fkuc/PX1ftyTdl9FpZyK8y7n92R1GntEpR/BHKeIUS6nxzqYFvL91UF/EryxhLnKzZ&#10;1jiK/S3i1P29FjZy5kxBc24Mbs/udjFMDTNUCWBrV1/uzWzLnck5bGzuxHBLDWb712dFkgmrmphz&#10;cqAwb1EEB3oGsq17EDMknzpFWWCrU0kFsJXWTwBraFWq5l1Xs3pFPc2aqjRJ99YnP06HBfnO3Fia&#10;xtEJnpwo8+Lq7HD2D3Nld5EzR4cEcnl8knrryNnicw/1jOdY73QWpblL1fTneI8kjndPYHtLPxYl&#10;WTExQo/SED2uDe/Ioa7NmRgqcrRdW86vWCFAfKjuEqEA+P1XZZ8sYd7Pr/n2WAB88jyTM1pS5OzB&#10;eG8vxvk6MS0phCMThvHi7Al1q55Pkj/PRTq+EFZV1qYqo9mvJdmUbV6UlTLqtUsBruLZlFD+rbC2&#10;AmDl8pIqDd8J2J8+59XFm+wtmcq0xOaM9wxlZUQM66NCWB/jydIwC5bHWLKmsT0rxTooI89r00RK&#10;NxaWTAtlX+NQdib6sT7akdVRlqxLsGBzmjVbmlhxMi+IY7lBHM+NZmuiP0eapbAtthGrgkIZbWjI&#10;YIM6DDOvxxjxuxNs9FkZ4MpiDwe2R4Uy3kiPsSZGDNDVobOODuMaxXB0chlvz4rv/fMPtdipW9qI&#10;UVCk89ff/uD64pWsaZ9Hf1srmkufdhaP3se4ErvaxXGxsC3zI73UW9H0qikgNnfg5PQF3wGsjFy/&#10;fiuiRJSNvJk6sUZCAbMyboC0mxpSBJXprOqgoSKl5Y8/PXGeXcNG0t/ZgeEi12d4WP69kb0rC2Jc&#10;ONO3JYc6prGqsQ/jveozM8aI1a1ELpdmqeuCZ0caMsRMg3VJluxUJsI0s2RfLz9VvSmbHhwemMCc&#10;tgG0CtTHsoEGNg1/+Qlg5aj9N4DrVqlObWGFKNvq9IxtyMYhwdxf25JdQx1Y18tAWDiRS+XR3Jmb&#10;zqtVndmrNG57F9Zk26m7Kmxu48/4kIacGZjOjaEt1duE7GsXymrxxvOS7cmprcHK1GA2NU1hXmwc&#10;C7Nbc2PNZt7/riShJOCnt3z4/Io3b4RZP70WWfuQd6fOUS4AHuLmyZzIUCb7OwqYjZjeLJ4Ly+bz&#10;/rffhYGEgV8KGyjMIzksfKqQkDCwyD9F3cmDat59+SbJ9n3DPIWFFTmoAl7Y+s07YS5JRmWSx/vT&#10;59lZOIwh7j7k6zSk3MOWxaF26s26VydYs1WYdEmCJRsylW1zgpgdYqrOW14e6cgMT3MmORkxzlaP&#10;EZYNBJR1GG5RV91dcpaPDTvSYjjZNouHg/twr39nrnXNZk9mqLqNrLISaZKTNoO0NRgobTXJTJuj&#10;mSnqdMkR1pbk1q1LgasnO4eM4v2piyJ3X4lykC/49rNqRV8r7PlYCuC5SxwbN56hfh70tdCWwiey&#10;PcCIBfG2HO4u79eyEaXiTwfoGNK7hqGwuisVUxaIh736HcCiRhSG/QFgZXDwq7Tq/wrA6qDhszfc&#10;2XOI9f36k29jxmDzhupMsvVJXiyJtmdRjDNXBrZhcSM3xro1pFjZHztYi62dPfltcnN2dghgjGtV&#10;xjtqciTXjwMdvFjd1EIF8J6ePlwZ2Zh9BTFMynShuVcDFcAWDX7uSqketatV8lbkSDWNX9Tra8nu&#10;DZjVK5RDZSks6GjA4VHeHB3txYVJYVye1IgLpXGcGxHPpLCabG7tok4dPNYrUgDsztaOvjyclseJ&#10;nrHqEsN9ys6D7SNZmuZBey0NRjkYU+7jxRT/SOamt+Xi/HV8/V0ks/g2ZWH5Z2He928UPyfJ+ehP&#10;Ppw5x4zslvS1smRJI2HExADGepoyPNSJlX07cXv3TqHft+ro6bf3gtTvuaVempST8qN6VhJcneQh&#10;IFanF4q0VmT2m89vJF7z5r14R2U2wgv523895PKSJcxo2pSe5lIsQt3Z17oRJzrFcru4Kb8PyeRM&#10;rxhO947jaDeRuim2bM52Y20TJzY3DeRoXhOOdm7KisRghtvpqDPTikzr0L3OLxRo16TU1pSZnrbM&#10;9rLkYLMQ/hrZnqcTu3EgN5x5gSaMMtFklF5Vlvk5ckCK3cLQIAba2tLN1p6l3XvzcM9RKW7yWZ/J&#10;NxO8fX6ufGn5no9f8fbKLc4tXMyitq3pa2/ExABrdraO4GxBGteHZHO8V6p6jb5rXbE1BlYMqu9E&#10;Lz0PDo2fy+PTl78D+N0HwagoF3lTBbzK5T1FPv9YOKJOhvkoABeQK9fiFbZWliM+OX6arYOKKLA3&#10;Z0agE0fbKDd4S1YXc8yPslfl8zhXHbpKe/Q1VKafmnF9XAbPF3ZhbrwJIxwrszTSiLNitXa2cmZ9&#10;S2vOFEdzaXSSuh56dRsPRsSZk+OrowJYmYn1E8ByKACuW7NyheYvGria1KF1pCXzleVyQ8KZll2f&#10;c+PDuTc/lcPFUi2nNeFA30BWNrNiSrgW67IcqBB/tyBJl9JATRanm7Crk5+6tnNzhiu3BjWXZE5i&#10;dUYAMyNchZEMKdI3YYChM7MT27J/zHz4QwD4TBLynSSCst/Vm7+n/v15j0/nzjO/TVv6WZmwLjmM&#10;inZJrBMJNsrHmCGhzmwY3J+Xp0/DQ3mNvMen5+9590Lk+DvlotR3AL8X5Cog/j4FUJHPwtYi1z8I&#10;eN9+Fsb69IzXH6WICIBfPxE18OIhj08c4cjUiYxNDGdSlBcr0vw50zOVS72TONrOn33KOuAm1syJ&#10;0WVuoq4ULlvWtjVnbWsnNrb1ZXULb+Ym2zInwYwlqbaqCpkWbMoI24bqteDR1gYqSysrkXYJ6C/0&#10;SVPjTlErrndvKvLanxVBHkxysCZfX5e+rq6UZjTl8tpNfP1DFMpr+U4KgEW6fnoiAPvjhRSxj7yt&#10;OM3MVjkMD/JhbYsEbo3I45r0wZWBmZySz74lJ5hhDjr00dFmpLkzgxq60dvAh71jZvDwxIX/JYB/&#10;MO1/A1gphOpCfgHwvQMHWdG9K11NdQXAkhe5CRxvH6sul5wZaMr1QW2Z7GUgqkaDkY7VOJofyYfl&#10;vXg0uz2TQupS6lmTrWmOnOyo3DLVlYM9fLkwLI7TQ2LY0MqOtbkeTM5ypbWvLia1fgL4n0OrdiVv&#10;wxoaFQJkdUeOttHWFMQbMivXgeszM7kwTmTztFTODAvl4ew2LBVpo9xEenJIfZYn27BUKuncWC3G&#10;+GgwLboOU8LqMC9SEjvUkJNdEliZ4M7aDPGI7bOY6OhIPy0julY3kdc3ZfOAyfCbyOVHAmJlUrwk&#10;yud3kowfXvLt0R98vXiJpZ3aM9jZgnUpwVzomiwd3IiZkRbk29ahNDmcEzOnwq076qUn5ZYu3wdh&#10;vl/7VcaZFX+ozMNSk/GbJN5XketfXguAX/DuyzMB8VNRoi/lue94+eovPr95wpdHd3lUsY+VA7ox&#10;LNKDskhntmSHsj7VlaVRBqxKNmWWfM9JAVVZ3dKUs+MCODXej0ODxdu3MWNMlCbjY6uyu68zjxdl&#10;c3JwCId7h4l1sGWCpwmTPK3YmBqpbsKu3C+pzEdX3SDvXlF7Po4fxK2uuexIjGOgkQE9zcwZnZjM&#10;pnGlPLlyjS+vXqvzj5UrZmqFUu5jpFzDvXCN45OmUOTnq96yc21mNGd6N2N/u2j1Vi3Krh+L4hxZ&#10;kRTArEBfKSDu9NeyoY+RBztGlHH/2NnvAH7/nW2VUXpFQisAViT0P3vJKiEyWpmXrnhjVUK//cC5&#10;teuY2rwZnQwbUCo2YkmILZtSPJgfbKYC+HyvpqxJ9mJBhI06SeP59K58XlHAqYExkgv1pMA1YGem&#10;M0fa+HK6ZyjXhiVwMN9H3T97aRNjDveLYbUou5Ze2uho/pTQ/xxB9joqgOvVqoycSfdqSH6EDiu7&#10;+fLX0k5cK03g9qQ0boxpzKa2zvS30aCZNOBYj1riAz05lBfK1hx7Knr5c21UCif7RTM9sL66PniW&#10;n6F0ngUL47xZ0ziaGe4eDDOwpk8dK0Y4RbOraCqfz98XBhUAK5c/RKp9eivJqEjop3+qN1Bb0a0j&#10;wzxtpBB4cK5TNLf7N+ZAu2DGBxhQ7GvJjJx0bm/dzNur4uGU1UbKqJYix7+8U0ekn30QoP59mUlE&#10;swD5lQD4JR+/Ppd49h3E8htli1XFD79W9tP69IaPD+5wYf0ypudm0kn8bDdDTXWCfalLDaYH1GG8&#10;TyVhDk0WiUp5siENTraHy4V82N+JGwsacX6GPw/XxMDBbLg2AE4N4sLQROYn2FIuwL1Q0I7zfVqJ&#10;1RDpHOFIqaMeIw3rsCE8gBt5nbiZ35fRTu7yHQNZO3goNw7u592zx3y/7ckbQa54gveCYmXk+dET&#10;Lk+bri5U6GVlRh9jbfrJe/VpWIkCZfKJbQ01tjYP53CnDBZGBorfdGCwgRRCQxu2DB3LvSOiZJRJ&#10;Mv83AFYvt/0vAKx6409fubV9N0u7dKa/oyUz/e3ZmCDWq1UMOzL81DXjG0TFbMsM4Wj7RE5JIf44&#10;bwC/l+awONWcsuC64pONOZjjzbF2vlwtbMTlwbGsyjYVNWOujrUcK4xjWZdIFcCGVTSwrPsTwOqh&#10;ADjIUbeiZnUNrLV/Icq6CuW5AZyd1JJd+QHcK2vGlWGJXBvRmElBdVieZs/hLo042zedkz2TJQlT&#10;RJ5FCoCD1AvvL2d25Y+Rbbg5oJm6yfmaZG8m+1oxzEafqa7OjLd0ZpihC/1NvTk+ei6vK65LAgpz&#10;KtP4Pn4U7AkDC/h4KVLx1jXxfR0Z7mPDslgXzrQP4cmILP4cmc2Gpl4MctOhp4uJSOlCbmzeBPd/&#10;FyZ/Lu/1lI/vnouye80rKQYKeFUAf3snABZwCgP/A2L5t0JkD1/I80RmP3r+XB2g+aLcCeLX6+yb&#10;Mp6S+HDyrXWZHGTN8W7J8t0TONM/gmujEzlXGsKno63hUgc435UXe3P4Y2Njnu1M58uxTAFuCzjQ&#10;DI714FZ5GhvaeoiiqMa0CDMm+CtrprUo9zanxEqPPtUrM1JXh7kuXiwKjqansa0okB6cWb2Gdw/v&#10;i5f/voWuMmKvzJV891iK3OMnvNyyjc3t8uhuZEJ/MxPGezowN8yd8S4GjLKrq95ATdlM79bQPLE0&#10;WYxxNJKCYUWZo716+5lNg0fx+6GT/wBYkcXKpSPlEtK/JbQywPBDRitz1n9I6K9/veDm1j0CsG7q&#10;uMGsACeOtUrkYtcMVkQ5MMVNnxL7BureYKc6Sd50SuHx+K7s7xjKCDdNJvjWYmWyBaeFDE53DuZq&#10;/2gOd/NiblJ9jvRVtuKNYVtnf0pT7VUJbVX3bwld7SeA/wGwjnZVjMVbtAm1ZFVBCkeHZXCyKIFL&#10;gxL5dUQT5scYMC/KlKVJ9hztGq/O+b0+KEfdjGx7cw9WpFiqix5O5CdwuW8Gj0bl8WxcTy71bSF+&#10;MZQSFyNJGBtGm1hQYu7EIGtPDgyZwNuTV/n28A2fRb4pyaDsLikUKrJMpOxvV5jfrS2jAu3YmO7L&#10;jV5xPBrcmFsD4sUnSYcGmtDOuCbD4yPZXlLC02NHv19a+SQJLmz+9s0Lnj5/8n1JnDCHOvL89pUa&#10;nz5/H/l+/fqlkL/i+MT+CdE8evmGl2+kmMi/Pz74i9/37WdDYSGD/Dwpi/BmS+sYkXfNuTgkmQcz&#10;W3JhYjjvjrTk3amW4kHb8tfultxalczlhdHcWBzO7ysacW95Aq+3tOLGtBSWiOQeH1GNCVFVmRKr&#10;ycy4OqyId2GCnRHDdLUoqlePbpo16aNrztwmrdg7toyPt+/y4YWohc9veSNFSLEBfHwtUv++KJiL&#10;HOw7mKXx6XSsWY8hFmbMCfFiVVKgCt7RTuIv3UUlTO6lLqzY2TJGnZs9L8iVyc7WdNVpyPqiod8Z&#10;+LW0u3hgZYabulRTGej7pEzo+JtplRHCv0H8zyCWMtvt7Teub9rLgvZdyDc3Y7qPs7pH1/mOaewW&#10;+7Qk1FndpXO6uyXrYgPYkODPxhQfyrwaMNxRk3mNjNiZ48HFHtFc6BHGoXbu7Ghrz67O4oV7+XK4&#10;ZwDz0y3oF6RNC88GODT8BcOfAP5+/ABwVZHFcqa4RTilTT3Z1TeRh9O6cKG/yL5IA6b41mN5vB3r&#10;0r1Yl+FNL30N8sQzDzTXUJfU5WtrqI8p86MLDTWY7m3Atb4iHxeX8GrWYE7ntxBWEUmoW592GsI0&#10;Lj6cKi1X76HDs/fqVrOKLHsnjKncj+fD8we8vHKWqe2b0U+ZnhjnxJkOwfzaS5ivdwSHOwSK93ak&#10;QKRnGwtjhiemcGLuPL5cuyYofCTJKDJT1J4CRGXbF3UUWqSesjPjZ0V6qmuIv3yfL62siJL8VPZ2&#10;e/Pxq7Dy99cpdUSomeurNzGvbTs6muvTpKp8bwMN+tlrsDLHmpsz4nl5oAmvT2Rwd2s8m0daMqFl&#10;JYY31mBMqgYlcp7Xpg6b+lqxb7AHBwd7cmqMP1fLQ/h9fjjPl2aqo/aLQlwYZapDoXY9utbWYrCT&#10;F7uLRvJEYcYnokrk8yrzkl+8VWagiVV4L7bg2g1+W7GOoQ6BDNF3oG89PeYE+Kp7UY9za0gPXZHP&#10;DpU4mBcOq0ZwrTiHreLlldVkS0I9mWhnTg99PdYNHPIdwErh+puBlZL2P10H/l8BWJr6xuYDLGzf&#10;ja5Gxox3sGJzXCBXuzTjTLtUNiUG00+rMv3qVmFggxr0r1OJIt3K4vF/YZx7Hba39ubm4DTuC2kc&#10;au3OqmRDtoj33dvNjR15LkyPqcvqVi7MzPGhlY8OJsqtVcT2Gf4E8H8AXEUAbNWgEjlB5gyJc+DQ&#10;gEz+mNhZPJo74xyELTy0GOdSlxH2NVgc78B4X22mRxirbLynpVTZaHsmeukzyKIq3etoMNRUU73F&#10;prJy59bIdtwfn8/xTmmsiPSle63qlPr5sH1gIS+OnxAfJ2zyXjyVyLQ371+If1WmBf7Bs4unKGuT&#10;xUAPc5FY7pztGMLVrkFc6BbEkY5BLEx0Fc9lSGcrK7pIwi/u2kvdSvX5qQvqYgilMLx78IIvyk3H&#10;lWumEp9fCKMoNxpXF68rCSv/VvzcB5Gm794ILoR13rzjxeOXvHukeHHx1Lf/4uG2PUzOzKC7gzGj&#10;w6xY3dafvX3Cebi0GZ8qMvl6KZ0HO8NYP7geE3M0WNClNntGOHN8QhCruhmzuENDVnXX4/g4Dx6s&#10;bMTLrUk82xzN8zXJnOgdxso4N0ba1Kd7w6r0MjdmeW47/tqxRySyeFzlVp3KVTL5Ci+UrW+UwaYX&#10;77m/6wibew9nrEM0E8z8xUNbM9bWnIGmVZgeqs+WNs6cHRTNqwV5sH4Qe9sHCztbqMVigb+HPN+Q&#10;3gZmrC0cyt3Dp74z8N8AVsbxFfmsxP8JgK+s38fslp3I0zdikrMtOxLDuNqpGRUtEtVF/QMbVqdI&#10;qyZDGtYVlVGFwXrVmejUkHWpbtwc3pQrg6QAdwxge4YV21vYckgk9J6urqxsbsya5lYcHSCeuEcj&#10;lYHrafwE8D/HDwA3bFBVncgRbiyyrrV42qIWbGzuR6lLLQYJ4wxWNqqzq8HCGHuOdE9ib160usWs&#10;srrkcG48p7pksLVZGKVuwuImmkzx0mFWoCEjBPzrsr053b8J53tlsj0zkiITbYqcrNnQtwefr13i&#10;8+NnvH8lkvbje16Ld/3y9a262d2bqxeZ0aEVw3zsWJ8ewKUuUVzrGsK5ziEcbBeo3nC7j7UOva2t&#10;6WJhzwC/EFb17s/DXfuFOZ9LQkpyKbe6VECgDPa8kHj2VECp3DT8T769UEJZhid++534yQ+PhaYF&#10;tJ/e8OWNnF/J60UeolymuXGPzcOHUxwdxKAgGw4PbsE98ftfd/bi45FMvpyO56+d/hyYqMOyXpqs&#10;7FWHrUXW7C52YcdAR5WF57erxonJznw+kgU3O/DtZAb3lkWxIkvZgtUY5WbkeYZVGS+e+9aKJaIk&#10;5HMJ+34WACvY+fD+K5+VYqTE9T84WjaX0sgmAgZv+lY2YoS+OUsjfVid5sGhniHcKUvn8Xzx4Jt7&#10;86C8JTMjdBlpW5NlEZ4s9PNmWENDBhjbsbpgCLcPHP/ugd9+v7b7/xbA51buoDyzjfhwM+YH+XAo&#10;M46TLZJYGmBHkdizfnU1GaWvzXgzQ8aZ6DLZzkCKuUjkdtGcH5DM5uaObEg253gHby4PUO6U4cOO&#10;zk7s6OrCrbHpHB0Yz/QWXiqAldvgKgD+OYglhwJgR70aFbpSIW21NWkX5sCivGTWt2ukXrscavYL&#10;feuLVNbTYFWiG7dHtudsYSa7OkVwKD9GXWWyJTOYE50y1BHVEeK7+gvglR08lsSaq/6myFGDqVH6&#10;HO0Sx+WClpzq0Zop0YEs7ZrLze0b+fTXY96L5FU8qcLAQgN8ffWEjzeuMr9zB/raGrI02pXTbUK5&#10;LCx8ok0A25p6MSXYil7KHQMjQ5mflEKRhzsDA/w4XFrCy/27eX5oP58unoFfL8Gdy3D/qsRFvv1x&#10;mg93DvP2zgHe3TvImz/28/FxBd+enxFAKxMabktSPuLbs2d8uK/IcdHTr0QdnD6nXh8eFO3F8o4J&#10;3J3TG46M5O2uTAFlPJxNVuPlDvF/0xzY0s+I5Xk6TMmU5I2XNhBm3luiz/3NwfK8pjzbm8IRYeTV&#10;OXaM9KhPF1EtQ6X9d5UM5MuN8+JzP/BGitunj994q1zbVu54r9x398FTbq/fzpzWnehu5sxkxzD6&#10;VdVllpv0z+A8PiwawPNFnWBnHzg9gndrOomXDGCirxZlngbsy2rMuvAYxupaMdDYkZW9h/DrvmNS&#10;5ASJoj4UD6yMQiuX3v6PJPSLz5xftZ1ZLdvT29ySuYEe7EwOYXdSEOX2DYXpazPX00ZdoDHN1owJ&#10;YhWmiZLZlODHkfaNWJxozqZsB852C+NmYSzn+oZxoLsHx/oHcHVsoqiIGDYIsMem2NI+xBhn4yro&#10;/wTw90NHp5q3doMqFZqVNHDSr0nPeF+GRjszP81P9UsTHbUYZVaVVTFOnO6exune6axo4spFkT2P&#10;ZnXm/KAMTnXN5ECrZOaEOTLGuT7TAwxZ09iRfe39uTAomeMDG7Ew3ZJpIXpM8TNkW8sEpjQKYEtx&#10;H15fEO/1TGTuu+8rif4ZxHrxmE9XrjC/fTv6iPdUluYdbRrIuVYB7E53QdlTebCdNl3lM1f0aM+F&#10;AT2YGulHW73aFAe5MKVZApPl7yzqlcOMLk2YLey/uKg5K0a2ZMnITOYMTWTW0Dhmj05k9phklk/L&#10;YefSXhzfOpbbp1bz/v5ZYSRhZWWJ46sPvL71B99+v8+7c6dZlJ/LoEhHypIcWNLSlqXt6rOloC43&#10;5jrC0RQ4k8OH7en8uTiNe/Obcn1GY85PCePOinCe7o7m8d4wvpzLhAvtebSpBaeGNmacSNuBvmZs&#10;HdqVJxU7+fLwNl/fvlJnjimWXLkVjWrSX7zi1clT7Bg5gsGhwXTQ1qHUwolJFtbM9LRmokcDlmZY&#10;qHfTYLcA+Nhgfp/ZjNnJBkwK0GWJckO3nGzWhkRTom1F7wZiT/4N4Nff77+sDGIp4FVGov+3AH78&#10;jsvrdrKofVeR/2ZMdLZgeZAD2+O9BbSmrA5zka/aVJolix1xESzxdlABvCLchW1NfNUN7E/3ieLB&#10;yAzO9QjmcJ4Xl4cJOYyL51hhEBvbOrC1WyALOoTQJcoSW91fMK75E8DqoaNVyVu7nqYK4IYSKXa6&#10;9PWzZEuHFC71yxG/ZMNk8SqnOqZwqlsqG7J8mZdow5XRzdgjMm2wS2X1Gu3sAHsKTaqqOzCuSXEW&#10;lo3h1vB0Xs7tyNOFnTg3PIWljW0pDzSWDvNmUkwgK/tIsp48+l3e/j0T68MHZcBG/i0y99PFS8xt&#10;04Zieyvm+4svT/fjbIsAtooHL3PVZoBlfQbY6HAkL5N1aYGMdjegi2EluotMHBsnsrVtGHPahzC6&#10;iT0TcpyZl+/HmpFRrBkbwdIxfiwd58PKKSEsnRTOgvHhLJ0Qz9ry5mye3Y29y0Zxdvcqfj8n0lIZ&#10;/PrzKV8ePOLd1ctcXTWf6a0TKPQ1oIeN2AufSizO1uHyBH8+b82GAx2F/bryZfMAvm0dztUpORwe&#10;EcrNReG8PSze91AEb08lwdUOvD3QlcNFacxLFx/cpQUPd68TQPzOh+cP1ZugS0ugLLZUlvYhsv7l&#10;tYucXzqHpd1aMyLcnSJ7QybambIrOZwdTQLoa6TB2GBN9hf683p9Fx6vzONSaSaD3KpQ4qHLbH8n&#10;VoeHM9nSgRH1DOlZz4g1/YZy5+CJfyT0Dwb+Pwbw03ecW7WJmS3a0MVA5LGzORuj3DggfbI8wJKF&#10;PhaqFz7cJIHDafFsivBlvGk9ZrkbsT7ZhX0dgzjVN4oLvSI4kefLKVELCoAP9/dluXjgHXnuVAxO&#10;Yl2fRDpEmGEgEvonA/99KDOx9BrWrtDXqY2epgYRxjUoz44SwOWpM3k2JHuzWuTrwebR6l6+65v4&#10;s6lFoLp4YZRfDcYHaTHaSYv5Iv0meOgzwKQS0/302N8mkN+F6T4vz4c9IySpx4r0FraLtqCXcTUG&#10;eQtz9e0iXvWuetd4ZWNxZV2wskc0nyUpnjwThrrKotbtGGJjwywPe/Yk+nCqRRjbklwp99al1Nuc&#10;uXHSud0SGOmkSaGASdlfqTzRiCPDknm0ug8nJ2exuKc76wYFcHRqHDc3ZHN3dza396Ty+4EU/jzV&#10;lL+ECc9vT2Pfwmg2l0cwtziQsV19hKGbsm/ZWG4c3vp9yxplF8abt+DKRXaPLqIo1ImmYi9yJRaJ&#10;vLs7OZsva7vxelkn7pe3kiRswYmCJuoNvstitdg9yIFvx9oKcPPgfBte7M3mzPQkpqS7sTA3k3Nz&#10;y/l6Q+T+G/G90hbKXl4PX73k6euXAhqxFY//5PbebewuKWZphwzmpAYwK8KB9QlebJYiukzadpjY&#10;lXmphixsZsqxYdE8WNCea+Nb0NNMmdChzWgrU8YYW1JYQ4dR9Y0pMrRi44Bh3DssAFb3xBLXK+BU&#10;RqGV5ZbKai1lGqqy35g6iqbswPFJHvsbwOpywlefObpgBSPjEmjboC7zg90EsLFUtIxmjocBU530&#10;WS/efIWvK7viwtkaFcR4c2117+ur/ZpxKj9RvU/UvhwvfitK5dqgONZnWzI7oR7Lss042Eck9YAE&#10;5ncKp22wmTqVUgHwz0EsORQA16/zS0VDrSpY1v+FTB9j9pV05trkfKaGmTPJQ48J4mPWx/ozzc2C&#10;Mba6DLGqy/IkD7a1DuW30e1UAK1KcaO/aSUVwMPNq6ird+aH6vN+dnfYNkwYSUC8cyxXi5syKdSK&#10;IcFOLB/Ug+fXzvHy/n11EEtZdPDhg1R5ZTnRnwLgs9dYldOJEdaOzHB1YmO0HzuSfZgrEn2IZSVK&#10;PRuwJsuNYa4ajA/WYHbj2uzr78bj1Tm83N6JS/OS2T02kF3jArm2IpNXR/L4eKajRDafL6bw5UoM&#10;Hy+H8eZSFK/Px/PqTBovTmRzf18zzqxIYWNpEHMKvJnVN5ad5YV8uyy+VNlo4NeHXFy8mkU9e9DN&#10;xZp2dSoxyd2YjVlBLE11ZXq4GZN8dRlhUZVyN/HA4m9nhumwSpmgPzaG9zt68Hl/b06NCackXpsi&#10;sSebRxfzx4F9fHvwAKUhlCWOj54/FhhJW8j/n937HR495td16+ju6sBuYeDd7eLYmunHojBLpnpp&#10;syjGlB1tfFiYLO3rocmSpjY8md+Fe1PbUGirIW1Wn/4NdOldxZBx+m70q1yHIiMzNvQdKH9bJLT0&#10;gTItUpHQ6nJLAa5y6zmx4N8XhHz+9k98v2eSFFplx5PnHzi1eA0zWrYh39KUkfZGHG6dxOXuIps7&#10;pjLNyYRRBvUYq9+QmTaWzHd1ZEWYNzuzhWU7ih+XPj2QE82RNlFsS/dkY6o9O3Pc2Znrwdrm9uzo&#10;EsyeASks7BJHjuSntsZPAP9zKABuULdyRX1JQq1fNMiLd2HL8LZs6ZXCxFATutSTym0ssjjKl5nC&#10;gmOtDRnvJB3UrrEqsR9N7MH9sR25XtyctU28GC8yTdmUbFWUI8siLbnYJ5m383pwsHuQepuVI11j&#10;WS+VeUrjUOb2zePOqSN8evZMSPeLcqWED8qWMIpu/EMAfOyC+LnWUjRcmO7srN5+ZK6vOcOtNOmj&#10;p6Gy7oIkQ5Y002Fvfwduzojg1ZbmfDzQhjsr49g7zolNw225siyRX9c34fGebD6cbiEMmiERLSD2&#10;4t1ZewFkAN9uBPPlcixfLjXm4/ksnh1O59fNcZxdGsfGkSEs6R/HvvFF3Nu4BS7/zvvjVzgycwHj&#10;MzLpY2pEoX59hlobUOZtJz7UkrH2egyQtlNuXzrTXY9yKTaj3GuJ163P+k4BnBjZhDUdPAWMVZjV&#10;TRJ9/XLeCrsrI/LKGkhl5ZSyc4gy4YSPEs+eqosZFnXuRhsDHVakRbI9O5Adme6U2FVlS6YXV4qa&#10;cLhLNBP8GlLsoMn6HE+ezRWbMqs9c2NN5XOZM8rcmtGGHkyxDKSohja9tfVY3bOAO3sOfPfAytpo&#10;URrfASxiQLHe0h3iIpQZlMoVt38ArMR3AH/k2JxlTEjPoocwfJnYqXM9mnG+ewZ7moaxKNCOJX5O&#10;zLA1p8zMiJVB3hxvm8nBDumsTQtmc0oYC8QiTRKrNtm1PrP8dViiTu5w51S/OE4UNWZL7yQmNw+m&#10;lY8ZltU1vnvgnwD+DmClmgmIMZCGKcgKZHaXRsxt4cPGNiHqhuwKgDfEBbAi3E/dKmW6JOnpbs24&#10;Magdt4bkcm9kLs+m9OTywJaUuDRgvEMDVkQ4sj3Nh7PdEtX50oPtNBhkrsGCaDs2NG/E/GYpLO7f&#10;i1+PHODbq1fqYnt1DybxV+oi3geP+Xb0LAtTs+mjrcM4CxNmu1syw0PYw6kWJcp0xOAGLEo14FRJ&#10;IA/WpPFhf2te7MzgxuJQ9o21lrDl8qJIbq1I4tgUXw6WOXNrbQgfTibw7WI0ny548eGCiwDYj8/X&#10;/flwKZyPFxMEyBkC5Gzen2vKy5OtuLSqMcsGBTKhTQAbh/fmzqb1cPOOgPwop6ZOZVSgH32MdRhg&#10;qssG8Xibk2OY7+tC/1q/sMDLlpWhwsoeJgy2rEFfc00GutRjZJgpo2JEykbbcGzhRF7fuCjsp6yo&#10;es3HN6JCpAnU6Yrig7/89Ze0xyPmdu1JZydn2mjXYaZ4zDVpzuxo7kapUxV2ZPtxpX8Wu1uHM85L&#10;hxFudVjX0oNb47LVG4nvaOfHjGA7Jrk4ssA3mkU+MZRbu0gxdGBJXg9ubld2OVHGIuQziK9VttF5&#10;/fWbGv9bAD99rwJ4XOM0ulsZMjXYnjPdG3OqsxTR5n6c6hDLhkbuTLJowFzxx4ezEtjfLIGFUR7M&#10;j3RhQ2Iwkx2lCOoIWZj+wjSfeixPNGN3rienBkjhzI9kWftgSjN8aB9kg33dSphX+Qlg9dCqreFd&#10;r46GSGhNrBpo0EI8xsgMdzb2jOessOqiRnaMsa7D8jB3loZ4M046qFCvJqPtdBhj34DBVlWZE2rM&#10;qe6J3B3VkWl+JpTaNqDMQZfFwTasTXBhXpQ5wxyqyPNrMtaxIePcbZiaEMu64mLuHD2m7mr49s0r&#10;1VMpd1BQ9dpfwkQnzrG4STbd69RllLEuUx0NmeVlyMoESZD8eF5O7wYb+vHloJx/K4SLXbi2LJgd&#10;Y4zYMdKA83O9eL4rg6OT3JjTSZPxzTTYMrIBD3b48vFcON+uBsrr/Pl6y4uPV314ez6AN2cjeH8+&#10;gY8Xkvl4KYV3FzJ5d641l4XBlwwMZvGAVFYN7s6zQ3v4dukynD7D3JbNGeLtxiBrSzY3SWNzXByL&#10;vDzpV0OTRd4ubGoUyhwvR6Z52VMe4EpvK10y6ldiYIQrOycM5PFZhf0eKojl05sP0hafUMasFMQo&#10;t555dfmqKIhNDI9JItfQiK5GWsyJcWRJkhk727gyzb8eM3x1WBzpwKpkb6YGWqp3OpgWacixPlGw&#10;dTisG6ZK/GEWOgzS0Vena/atVocudXSYl5vH1c3bpc2fqwBWiqky60th3/8jAD96zWmxFGVZmXS1&#10;0GWs+N49OUEcbR/Iue6R7BSbM1ssxUDlvllW9diXHsmaGF9RK2asTglglIWoF6MaDNTVYLRNFVYn&#10;W3NebMu1wUkcL4hivUjpNV3CWdA5ll7x7tiIBzb85SeA1UMBsMLAWtK4yuheqFllJrYK5PS4XLa2&#10;D1MnGCgzZmZ5WrE2OkjdDnWev6sqo6d4mTE72JIyTy3Wp7twOj+NCeL5inQ16VtTOsOkpnrvXWU5&#10;2cwQc1bGfH9dgb42o3yDWNt/CA+OneLTk8e8fvVUwPtaDTVTxO9RcZpF6U3Fpxmr+0VtTQiUyh3G&#10;ya7x/Doki3slLbk2LoXfV6Xx9kQb7u9IEkCYsLNUnxur/HixV+T7gXQOjbdkZgfxyc012F6ixeP9&#10;Qar//XothG+3AlUAf77hw8crwQLaKIlGfBI5/eFyFO/keZ+vp/HpejuubMhiU2kSZXnRnF82TYrA&#10;Kbhzj7vr1rK2Wzd15xBF7k+2Fbnv4cdEEwvWhYWz2NdXio+z+HhPaTM/upuY09zQkBldOvDiwgm+&#10;PbnL51eiOER9KF9d8KMCRV1t9Pgx93ftY3ZOewZ5+NLb1JjeRjVZmGDH7PgGbG/vyFS/WgwxFUth&#10;pcWiCA91PW4fI00G2VVmebq1evc/1g7mclFTdraMYnNqDONtrRljakV/Yxtmtu7I5Y3KQN13AKuD&#10;VCIB/t8A+OzStUxqkk5XswZM8BX529ybvTlunOkRxKoEQzal2lJmV0O9Pcw4i9qUOempM88UEE/3&#10;tGSCva4AuQZlbnXZkG7HyR5hVPQMZHNbZw73i+bYqGw2FGbSM9YF86o/AfzPUftvAFfT1MBcS4MM&#10;H10WCPseHNaMuUl2LEt0EFlTjb4C8Gku1myMjWBTQhQzPG1ZlxTMsQ7JLIw0FVa0Vu9WoLCAcqf6&#10;Yu0qDG5YVWXjSR76lDjWV28NMlXeY7CpGcPc/VjVa7B6f1qFZd69faEutv+gLESQRFZ2nny37zCz&#10;EhozyNiEed6u7JXKfaZjMpcLmqj7Bp/u3Yidnd25Pj+Zu1ubcGqeL2uH1adiljUfTqTCpWa8PRzP&#10;nXW+VMw05eh0Y/7Y4QPXU+B2Ch8vh/DyjDsfrnry8ZqA+FooX65FC7DFC8v547Ug3l3z59lZbz7e&#10;SuHZ6eZULGnMwgExHJw+mKcH9sLVm2qxubxgCdOSmtC9vjFjzZxY6SuM4eLDYnd/plg5M8HSmeH6&#10;1vTQMiXf0o3pOQKa9dtEfiqe9zUvXz7izbu336dvC3DUjdmfPOP9xcucK59FNwt7+ptaqzs+FpnV&#10;5P/H3l9GR5m93d5oxmkaGnfXEMHi7u4eCIEQ3N3d3d3d3d1dQnASIiQEh8YlboTfe607TT//Z7/P&#10;3vuM8/Vw91idpKhUVarWXHPOtS7ZFynP0bER14aLWopswoLmZRlboxSLjAzl87BjlVMTTfWMMdBh&#10;a0hD3i7pyvslPfmwqD/Pp/Rmm7sNU+o0oFu56qzv9g8Df/r+3wAsn4QG4v8rgD9ncXfbPmYFBmgA&#10;VjWwbvb05ERkU853bMFlYdDLXazZYF+TcVV1GC1zaWwNHaY0Lsc6p6bc6tGaLfJ1TpNyrLWvxYEw&#10;A460MeBkp2ZcHmRL8rw23JoTzaY+nrSzrEG9Ejo0+e2Bi6//BLBJg5Lige1Z29eLgyJ9Lg8J4Kaw&#10;3ZlIVxY1rc02OzOOB3pzMlj8k4kBhwNcuN4lQNttPt7GiOdTO/NmRh9Oh4tkNNdnaq0yLBSpvc7J&#10;kFlNq7DavDGrTUWS6zdltoUz+wdNIuN+qsjH7+TlZohoE+lWKKyTI1I65SlfT11glV+I5oGn1anB&#10;kia12eKoz+koe1ImtCVnwwg4Opm8U8P4fqYXCZs8ubyoKWkH7PnxsBU/4kL4etOF7PueZNxzJ/uh&#10;Fz9SAjXw8kxkcqI73+5akRVvSU6CyGgBdGGyNwUy8pPdyHsssvqxBd8fGfNZ/HJWUhhJJ0M5sSiE&#10;fVO7knpwHwUP5fX//ZkX8lovTZ3LcH1T5je3ZUUTK1YbWLCgrgGrBLCLZUyo0YTBtZqyPKwTj3cL&#10;470WxhPJXCQL19fMz2Tk5Wk7vipkUtW6ykt5Ruqu/Rzo3o+B1US5VKkli2NjdngbEzc2mKfLQ3m5&#10;Koz34nP3+bWQfy/D5Hp12CUq6VikF2vE2owXAE810WGDfx3WeYsH9a3DjkBDllnJQtOsOXNVud4+&#10;g0g9da7YA+fm/jcAq/F/BfDXLO7vEAD7C4AbqA0oG6539eZgSFNOR5txWfz3Tr/GzG9Wmin1dJjR&#10;UO3O19G6WqaM7c6xMGeWmdXVALzNQxRUB3Ou9bHm0QQv3q1qz90pARwfId6+jSmRppVoVErIpsxv&#10;AGuXAnAlWc0qibTRk9VxeGsb5kSZc3iID1+3jOJqb2/2+pkyTCTxxKqlma8rklhVHqxbnd1u1pwM&#10;dyZhqPjfGVFkrhrKq2k9WGZUW+5XWfOst3uEc6WLv1a98USIM5tshYlEWs42c2LfgPG8v/pAOwdW&#10;57+q8oMC8M/MXDKTnvDlxEVW+YYxoHxlxletJI9ZkzUWDdng0phNHrps9tFjS5AeR7pZcLBXM/b2&#10;bsDFac14d8yHHw9akvfIl+wkNxnOwug+8MpPFgY3Mh45C0A9illWQJyb4CSgddV+/pEs8jnZl7wk&#10;VwGwNTmpZvDGjs9xRuQ/DebZpUBOLw9gYU8Pbq1fo+1Iq0ikgpRXZF+7z5Lgtix3CZS/0ZjNFq7s&#10;tvZgvZEdiw2tmCKAnu8WzPnpS0i/lwzpPyjIzic3P4svud+0Xk6ZOYVkfBEb8S2bjFsPuDRlJstd&#10;feTxDBhfvipbLFqQNLQdhdtk8bo9A84MhX1juNbZk9m6dZjZsBHr7CzZ4WPF7hAjDrU1Zk9LA3aG&#10;iYoJqMYGP/HPPrWZZaTqdFWid/WGbOs3nDSVOPG1OMvpF4BzBLhq/N83sb6TuP8wi8Jb0r9+bVaL&#10;xToR5iLzxpjYPv5a3vjF7h5sdNVjTHWZR7VKaO1qUsd25dGwDmxyacEWl2bs9GrG4ZZGAngb7o1y&#10;4eF4F+6Mc+LsIGv29LVmSUdL+nrqYyTztIFKJ/xdF1rVxNLRKnKUFQZuKNJGSeglXew5OsyXt6v7&#10;c1l88EYnXS3sbWmT+oyvXBbVy2dcpTJa94CToU48HOhP2oRw4oeHadUWVOTWvMbl2WjdiPiBEdph&#10;/b2BYVzv6MdaCwPxPFasdBUWb9Odd5dUNlKGFumjdqBViVjULuz776RuPcSW8I70+asyU2rKxDBu&#10;IswvElL8nao0McekIlu8DNjkps9y2+rMtS3BpVHGPN3mpsnn3AQfslKdSX9iS+ZLW3LeOJHzwllY&#10;1YnMBGHmOFdy4jy0r9nxbuQ88hbJ6iteWED82JOCVAcBrZUG4MzH5mSnevL2ZjB397Rldhc7do8b&#10;TUZskrzWLA3ERY9fcHfNVub7hDFWz4jlJvbsd/Fns7Ur0+Xn2fauXBRApseKd373kR/fM7Sop8y8&#10;DK1yyHeRr6rghaCHH8/fcGvVWtZHtGGGYXPWm1qxsE599tmZ83REezgxB44PgZMC4L3juBDlypLm&#10;ukytV0vksZ3WRGxXQDMSx7ckST6bZc7lONW1hQzxzj7V2ezbRGuB0rN6Azb3HlLMwKr3lKiAosLi&#10;hma/JHS2gFdFcWoba/KzSstU7UtV5pbq41Lw5m9Sjx5jY+du9KtdVxRIMy3e+nxbf8619+PesGhh&#10;1HCWWtZntcyJrS5NSBvdhXcz+hPTM0Tz7uscDTgYas6ZaGvuDnUjZZoft0YIcKNrs6erqK6x7uwY&#10;6k1v90bolfmHgX8DuJiBFYDLCYBVSZ0g04os7GjDnfmduTrCn4s9nInp7su97uFaobUJlcoyplxp&#10;5tavxWZLE04FO3PA34BdvvVZ71KHQ2FmbLBtJOAVprSuw6kIa+4MCuDtnO4cCTHXGoLf6NqeZS7u&#10;bO81iLeXY4WBvxVPmkKZGFmy5ufILH7zlbjVu1jh1YrhVRoK+9dmo4Up2xxNtH5DC81qcr1PCO9m&#10;DeFyRIAWW6vOQ490MuD7wbYQ14WilFA+xdvyJr457x8353OaKd+eWpOpjoxS3P9l3LxEYVwZCrza&#10;EODnJXqKN3YiN9WGn6/syEg2EwC78+FOKI8ORbOopwM7xwzj/eU7/Hyjspxkhn8WIN56yPkZ85jh&#10;4sWIOnpMqK3LLENj5ljasLVrVxJ37yDvucjuzC/Fsc4FqhB9FpnKB2fIQiAPU/jmI6/PXmZ3335M&#10;szAXYLZgpyx6C2vVYrmw7D4PIx4MC+DKMGtujLLnZn83trkaMN+wDrs9HcVrNheZbSqLageu93bn&#10;Yld7znWz5OoAK670tyR2hLvWt3hHgDdDdGVx6DWAxyfO/L88sGJfTUb/DwDOyipOvdQaMcmim3Lo&#10;CKvbdKB/nUassrLlVpfOsmBHca1bG851DeNS7wjNl69x0Od6Z3+yl4zl9aRebHIykPenKkst6rEv&#10;yIQbfTwEwC5c7mvMyW66HO2hS+wUd27MCmLrIDe6ONZU7FvMwL8l9H8xcMW/REJX0aGNQz2Nge8t&#10;7MrmVgbEjQ7j5aSuWnWFU4GurGlmwLSqlZlXt6YWUbPTsQV3egnAB/hyZ2AQD4a2YrdXc/G+5Znf&#10;9C92i/e52s+F+HEhnI+243bvYM5EBTNJZPiu/oP5+2oM+R8+a0cXhT9+kqsaTMu8+PHsIzELNjLb&#10;1o+R1fS0VLn9bm4cDXBnrX1TTrX14OmUvjwe3p2DDo4srlVHFEFZFlmUJnWBTJBzAuIX3ckWP/st&#10;xU6Aa6mN70+syEy1I1/AWJTiTaHaZX4cIHLZn7wEkdjCwsXDk9xEF3KErQufOZGeaEVumjefH4Tz&#10;+LgsQP1s2TG2L69U6qKq0axmueoK+PY9by9eEV/Zn0H6zRhYrxGDG+mxMiyM22uWi48W9s36ICiV&#10;RSv/OwUFGSJPVbSz/P0ZApf8It5fu82VBUuY4+rCWN36LG6ix05rAXJ9+b5hbVaZ1dfK0F4b6szD&#10;SQFs8W7EbMPyjK9dku3uJuKHLbnYyZM3M3popwOHI1rwYJQv1wba8miiL9/W9efJ9J7saxnEoEaG&#10;/x3A2dnaZ/GfElr9aapU738CWEWK5QlbawDOy+XRnn0sCYtkWH1DNjl4cCO6E0cCfdkf4sFOUWl7&#10;I11YYF2fJdb1eDQ4ipcTenK1oy+z9SoysU4ZrSaYqkxysasjl3qYc6qLPhf6NiV2nDXJi0OIUUkn&#10;fRzo7FBD88C/AfzPVaV0cVXKKmVLYiIA6BtsyrJujpwYGcD+Tua8X9SDR0Nbstu1GdtsW7Db3oIZ&#10;1Ssz5q8/Wd1El4NuMlnauhKrQDyoFVe7+7HKsraWfrjEtBxnO1hwa6QHB6Ob8HxqG273C2SaYTVG&#10;NdVla98+fL17TwD8UQseUADOU50HBcB5qW+4PGs10y29GFVdX+SzNftcXdkj8vB0Gx9SxvYkpm8r&#10;lho1YGyJUsyvJNK/US3teTcGVidugRPc7Qqp7fmRFkj+cy+y0pz4nmxNRpItuSnOFCa7ax648LEf&#10;uck+wrwip0VKZ8d7aN/nJ3kJUwuQ5b4ZiY4UPAviy8Mwko9HsnygGbsn9hAFcZafHz9rzKkyeZSf&#10;//H8JZdWrWa8ly8DTM0Y6+TMofFj+Bh7CVT+ceF3URzfxD5+ExYT/y/+l5/yAOnCwB++cWP5ata3&#10;i2Zc08YsNjXkkJcT54K8tZ5JSvmMr/EXm9ybsCPYgAORLVhqXYMJdUswTbckC8XbXunsRtq4aJHR&#10;Nlzr4U5sP1XMzok7w135sqo76euHcbFXELNNm9Cvni6b+w0pDuRQElqA+esc+D8BrKqUKHmvatup&#10;qDkFXtWuRpUuUn/3/e27WRzahlHC6GusHNjl7CzgrMv0JtWZYlyVyeZVGN/kL1Y6NyRlTGdOhDuw&#10;yc6Axc1qaQ29d/hYcK6DOyfaWxUXSRxuQ8J0V+JnuBIzyZmTo51Z3tWcHq51aV5Z7N5vABdfCsCV&#10;y5aMrVy6JM1rl6a9S2Pmt7fh4CBPni/tzuNJrTkQ1IL5+mVZY9yI7dZGGngH6+iwobkBZwJcOehr&#10;xUZHfRaZ1WGqXnlmyn0XtqjAHn89LnS15NZoNy4PlpV0UjCH25hqxcUXeNqxa/hgvj+Mo/DLZy2J&#10;XOtbpCKxRELniJ+8PGulMLCPTM6mbJJJsdHCTCS0BXf7tePhkA5s9GjBtIYVmVyhPBuaNWerZXOR&#10;j42Za16KfdENNBCrXN2f9yL5mRBC3iMv0h+IHI6z0eRxYaor+Y/F/ya5kZXoLMNJGzkJzuQluQsr&#10;+4oP9icrwZ1MAfqPF2F8uh9CwtEQVgxuxoGZHfgQe4Lvz0QSy8RWdXmK0oszq17duMmaESMYFR7G&#10;tgnjeXjkID/ePpeV6btgNR1VxD6/IIvsnO/kZn2R35W/++0HPl28wfqO3RjVrAnjdGuxx9uGBz3a&#10;cK+bSF4nG2Y2rEM/kZBzZeIvNKvB7BblGCPgHV5Nh5V21dgXYsDtvm7c6efN0XAznk7qQPLYcPaG&#10;NubZzEgy1w/i7shW7AyxY3TDmgzWN2T74OE8Py9KQoVSCjCVhFYA/rULrQCsNrEUgLXadgJgrV3N&#10;r02sbxnc37aXFS2jGdmwCbN1ZQ7p12WEKLpJhiUZZ/QHk6xLMtX8T9Z41SVhRGt2uTdnlbEwcvO6&#10;WoGBCx2DNAKIGeCtnf8mTPbg0TQXYsaYc7R/E/b2N2VJJxN6udenhTzubwD/c/0CcLk/S1BHZLSr&#10;bilmtDbl8pTW5OwZx4GIpsIC5dhk24CrEd6c8XNjmvjg8aX/ZJV+Q1Ya1OdEoAsbHVow07AG/cvr&#10;MEu/IltcG3Ohsy3nu1twtr8J79e2Z3+bRlpViLPd/dncNoCDE0bz8toVir59Jj8vS4vEUkMBQO1C&#10;X5q1nLkOvgyv2oDFhs3ZbmfD1XahPBzUkS3iA8c2KMlyqwZcaB3AqQBP9rlbEdMlmE1ujVnuWJE1&#10;vuW5M9WaH+ej4XYUJERQJDI595EAVACc89hOk8YZCXYCUFuyhJ2zH9sIqIVtU9zIT/GTEVCc7CCj&#10;6FlLPt8PIuW0yLkxTTg8pyWvr+/g+2sBsNKXhflaXHfxpP5Gamwslw8eJPHaNb4+eybSOVMAIh4z&#10;N0smf35xyp6Kc1ZHZxnFbVGUf57q4MyA6lVFwTTmXIQ7t7qGcqNTGDvc7Fggi+aIKuXZ5GzFXh8b&#10;sROGDKtWghE1dVjrXIVnU0O1tDzV4e/l5E7c6O7FuWhr1rlU5eXMKB6OCmW1ix6r3c2YKJ/dEEM9&#10;tg0axrNzog7+FwCrDaxfm1iF8lUBuDBfxL7oaa2Ruowi5YPT80nef4IN7boxpG4DxlWvxFzdCsxv&#10;UYb9kQZcH+PKTQHkjqiGLHYuy04/fS2ibnnzekyoXoYtTmbs8rPhfBcfElVrnhmh3Blrz6VBTTk9&#10;0IAj/Qw5PNSaNb1sNAb+dxPrN4CLAVzpr5Jaa5XqJXTwaVqBRZ3siZkVzfVR/qzzqska22qcCbfh&#10;+ZCu3I1uxUq9BsyqVpFV4s8WNailHS0tM27KSmHn4dVKygdXi33+JjwcHsit4S6c6t+CxLkqiUGf&#10;fW2acbCd+CE/Ow5MHM3j82co+v5R5ny6yLRsLZiDnGy+P0rm7NQFzLRxZ2D5GkwVj3sq0I/kQV05&#10;EubMzKYVtRpcRyIdiRvaXrtti0sLDgTYstnJgHnNyrHEvDRH2+qRMseNr7sC4VoEiAT+mSjeN9WZ&#10;7FRrviQaC4gtZcGw0I6M8tIsKHhiLQAWgCd5kp3gS25SIBmPhI2fhPI9PoS3NyLYPas5B2Z78fDY&#10;HHK+PdUWoJ8C0PwvwqaKhQUEglLNGqSrc26V76yyrP6prKGYTJ355qoUPVULLDWFpD0HmekXzEQj&#10;EyY1qsfxYBeuR3tztb03l9r7s83bkYWmLRhSpZIsmHbs9XRipZm+Fh652kmPc53NeTtXnQa4cKuv&#10;A89ERm9xa8Qa+6rs9G/ArQFeWpH3SbLAzjRprAG4T4ParO/dl5STZ//dxPoloX8BWJUT+wXgAlUA&#10;UAD88+dPLcWwMFv+rswiXp68zJ5uAxhZv6FW/2q1WVX2B9cnZYY3XBgCN0eTtjyIY90MWWIjnrdZ&#10;ReY0rMyQ0jrMaFSDpZa6HIqw11ILH47z5spgU071asTxvrqcGNSci5M92TPKh/4+jdEvq/O7KuWv&#10;SwPwH38JgEtQX97M3n6WbB4UwtlxqkRNSXaF6XGslTHnIu24K+x2IdyLZSKPZtasxE5rU65HhDGz&#10;vkwCe0v2Bnkwo2lNNrs1LQ6uHxfE+b4m3J7kyJa2VXm7rA2JU1oyXK8kQ0wasFcY+NmNK+R//SgL&#10;v0zyohyKVAhSXi5f4x5xYuJ0JprbMrpOXabUrsH5yACudQ5kkni9+RaVSBjblleze2o9ida7G7LY&#10;rBZDK+owvX45kZrlRKY15XBICzZ4VubSQCPebvIl52IoPx4G8vOpF/kvHMl6Zime2Iqsx+KLVUz0&#10;M1sKntqL73XUjprS49wofBJARrxIamHj7MQQsuKiObm4BftnWnN5Sz+yPzwi/cPf2uRXWrMoPZv0&#10;T1/49j2DTwJm4Vfyi35q7FUo9uCHUJoiXbWzqwChvOfTMxc4PmkGHWrXYUJTPRaZ6nKrWxBX5G87&#10;38aRC+08tSbfqx0sGFOnmhascaqlD1tdTJnXvI7Iz0jYNoq4ke5c7WbJvf4e2t+/XT6L1eKRr3dz&#10;43Q7K2Hi+sw2qcGYRpUY1bAqvevXZGXX7jw6fBzeiZfPytIWnWIJXRxOmfXjZ3GEmPwvX170LwCr&#10;RP/8bGHtzDzenr/O4QEjGa9nwPR6lUXuN+R8x+a8WxVG0dlukDQGYgfz41QfDnXSZ57FX0yq/6dW&#10;rmlCvdKaorrY2Uvrp3Whq41WleNKPxOOdmvEyQFNiZkTwMnp4WJJjGkhiqPBX78BrF31KlSxsahT&#10;I7ZyidJY1q1JTw8L1vQMZE2UNReG+okXieBkO3OWmJXnULAZO8S7zGpYRfOiqnPe5agIlhobsNKm&#10;KRs9zdgTasW1Xh7c6GPHZwHsuX76xEwwIWmhh8giRy73d2ZM0/KMtWnBoSlTeHrjBkWZGRQK86aL&#10;H1RfkUmR9TiZjb36Mt7CnBkiG09HynN19uNIG2vG6Otwurs1n1f3IXFiuFZfeJVdPeYKKy8zrcVc&#10;vUos0KvK6XAPmeQuWlH4aSYluTrOkVc7Q/j5IFrbac5IsSEzzYZvSY7kPPGh4LkfeQLszBQXvstt&#10;35PstQ2vvDRH8p84U/DYnYJkf3IftOLV6QDOzDVhYQ8D3t05SZGK3VbtEL9mkf9ZpLIQsAqJVADO&#10;ELSqVqdaoIoq3JeeoQVDyA3kf5D7pn3l9vLtLAqPpFPtyuIV67HRW6RnTzdudHXkbg8v3k7uzilR&#10;GTMaV2RoZR0Ot7TneKQDuwJacFS+vy/+MX3xAHZ5N+ZqB1dZ7FyZ37g6h31kIR3QjoSBrXkyNoqE&#10;kS252T+YO0OiOBTpQz9RUEs7dibu4FF4L+pBFqGfSkILWjN+FPJdvHm6DLUAaZd8zRMbkJOrOlwo&#10;hywr0Y8c3t24zqGBw+ldsSoLGzeSRb4yGxwq8WJRsFiYrnw730pA3JeMi235fjSaze2qsTGkNkPr&#10;6zDV8A+ORlhwu498viGm8vrdienqwV5RDfdHOBM33Y0nayM5OSOYHh71tM4MhpX++A1gden+A+B6&#10;5avRsGQJOtkbMV7k77YebmTsmsDpnjZsDqjLgZaGbPNtzAKTKtqKOduwtla8bIMA+Wi4u3gYFflj&#10;xe0h4Vzt7sKhVvpc6W1C4lQ34me78lY+gCOdmrA9SGR0pDsbIgLZN24Mf9+9xw/xfyo5PCM3U8t/&#10;VT9/T3jEhl69mGxjyWI7E272lt9vZcvOkKbsjNAneWY4z+a15vZwT5bZVGOHZ1P2+ZpyNEQktL3c&#10;x8WcuH6duNW9LbuDbOknHnGhdwVOj2vBl0thZAsLK5B+SbTm2yNP8h6HUpAaTnZSADkC0qLnwfx8&#10;7kteqhPZybbihe35keLOz+RA8kWGvzkl3nKeAUu712bvtK6knT8iHvKDgFgm9eevFH4XZlK0JVem&#10;LEgqt1frMST/z8kWqa2YS+0Mfcvny9l77Os9hmHGpky0NmSDTOJLfd25N9hLmNSdlGHB3Ozoxnqr&#10;usw3rMj0xqU5G+3KCVE5qxxqcaadE8dbWnOurSyQ7T04I0DfateCOfVqsl2U0XF/V44G2nEoyJj9&#10;Ic0528GJe8PacqVHJAvcHFjVuVsxA38Q/y4A1mpl/wPg9MICWYDUz8UAVgE3ahFS9buLASz3z/rE&#10;i2sXODRkJIOqN2CtsRk7bZqzy7OhfE7e5F/sqr3nr8/68O16KwFxNElrfDg/yorFbmXZH2GoqYPb&#10;vXy51sGL2A6BHJP5tMqyKhe7WpK2IIB7C0RtDLGns0stGopS/C2h/7l+AbhhparU1NGhpWk9JgQZ&#10;cWZiBE+WdRG505ytoXW53NuOJXYVmGb4p0jYUuLDdMRj6rLZ1YTTEc4cDrLgSEsbHo/poAV+nGtr&#10;x3afRiSODyNmuEzEcYHsCRNJ59NcGLotOyJDOTZ+DG9jrvEj/ZvmfTPFR2odE8RHfnnwgE29ejPX&#10;1Yll9uYkjOjGTj8jlthW4UQXSx7PlNc3O4Ivq3prASQqkEGB91ykFztcLTno68Kdnu05FOrKHIsa&#10;dBbWmuNVQqsCSUJPeNONwqcC4ng3ih6LN07tCI/bk/cwgvx4YYsUkaQC6Px4HwoTPShK9pLbAuBJ&#10;S+1oKu9+W9IOe3N5uTObhtpyYp6AYP8C3l0/KKx9m/w3z7U0SQ3IimlVmmBmjuaFc2SByv72ja9v&#10;/+bt3YdcnLmE2e6+mpzdJIphd2uRj33ctZjgC+3MiO3qpJUR2uqgyzrrBiw2qq7Fp5+MdBZPLP7W&#10;qwW7fYzZ421M0tBoNlkbMK5SSUaULsXocmWYWrOylm+71LQKc43KaD2ND0Y4cEDs0JpAX9Z17/Vf&#10;yQzZ2VpzuDwBrwKwNv4HAKu2NQrAWq5SXjp/x8ZwcsxkBtXSZbWJBTttjVhhWYldkTVJ3eRN3q1O&#10;pBx24u1ZfxK3uJBzpidx833ZGF6bfRFNtCKIasPtakcfUQ12rLdozFrr2lzsYkOKyOezY2xZ2MGA&#10;Ts41hX1L/Abwr6tmhRI21cv9GVtNPmzdsjqEigRdPzCA2MVdmOr6FzfHe/BhTUeSRb4cimrK/tbN&#10;Rd7pMdOoMnvD7LTWKdeiXbjbzZs7vQO50slLWMCLG138mdesAgstq7HOV48VrvU4FmHHxWg/job5&#10;ssDOmptz5/D20kUKvn0iX4CblS+TRxW2+/yZT3fusrVvP5b5+rLGSe7bM5L1TnoskElxrpcj8ZPD&#10;SJ3Vmow1A9gf2FSkc3XW2TRmr5cNK82bscZWVIS3PdNaVGeYrg5jzXXY06suCeudybremsL4CAqT&#10;wilIFDa+FUb6VRlXWpJ5LYLsa/L1Sgj5N0PgYUuR3IEUPvAj567I6zvCynEtKXzUTr6P4r1IwstL&#10;ndk7zpo1gy3YPTWcu3tn8f7uSfJeJFDw7rVWnvanqm6pygUVCprV8YuMn1+/8e5mLGui2zPP2Z4V&#10;IncvDWjD0faOnOpgx1kB75lIY2HPppxvZc1BAekOpyYc9rfjRucQ9nnbMEnU0LhaJTjR0pGEwVEk&#10;DWrPGvHPKsx1XsOGTKxShf2ersT378ijQa1lkbVgnbMuU5tUYUi1cvRvUI8NPfsVb2KpZAYVyKEq&#10;cijmFfCqsjoqRlsBWG1aqR5JWj2sQllstT0L8f15GWIjbnNu0iytn9MmG3n9ge5scWuotY5RBe2J&#10;70vegw68Ox/EtUVGZJ3qzrvtHbQd6qVulbQEi0td3UUlWDO7UVXm69fkUKAlMX09tf5IBwcYM7+d&#10;Ad1c69KiRsliD1zhN4A1ANeWN6NySR0MqvxBRzd9No8I5Mz0MCa5luDFmig4PZr7E915OMmXmyM8&#10;2dmqGXsjLbjQ21/rj3Q23JyYaEdhPD/WWNflSKCVxsrzWlRhRB0dxhmWYnKzsloWzUE/B7Y72TPH&#10;2ISH8xaSeeuOdg6s0ggVgFVAQ4EA+GPsLbb17s/qgAA2uzuzXVhV5SVv8zHg0bhWpM1ux+PpkVzv&#10;5861ziIvbepr6YrqSGJqo5qMrFWBiQZVGW9UlnEWOpwYasTzbYFkXWrDt8shfLzozdPjdsTtMuHG&#10;Mn35e+txeY4+iRsdeLzRkXvLTIU5bMm9EAp3VZOylhTcDiIz1o/s++LrkqIoTG5P7qNo3l8KJm6n&#10;M8fnGLNhZBMW9zdh2RB5n2b15uymudw6tJV3928KQFQzso/8fPkaZLy6epPTc+cz2qI58+2bcbJT&#10;IKe7+HCmo7v4WytZDJ1E2TQVNWHIsUATYdb67HEx4vWY/sT17MjSJroML1uSufo1uN2jFV9mDmOH&#10;izFzGlbRWHdytWoagJc01edca19u9QjmXHsXsSKqOkcLZjZrzGQLC9b36FscifWrIoeoBK2PlMho&#10;bSNLvub9EAOgjo3+AbB2YiAAVkX4VRVRZYVOT55D7xrqDLgFu5ysWGRWiXHNdZjkoUPKHk+ybkXx&#10;+lQAd1dbE7fClTdb2/Jha3f2t2+mVSzdF27KBldDxlT7iyn1KnE42I7zXeV97WHMsWE2rO1tSw/3&#10;+lpzM80D/wbwfwG4Rvk/qSPeomegMVPaGrFtsD2P17Xn6epWxM/x4mgvfZLmBnFluBM72zblweTW&#10;AuoozneTyRZsxH53XQ4ENGde8zJsle9X2tVgqZ2spPYVmWTxJ5tDDJlnUpGJdf9io60FK+yduDxm&#10;Cjx6rDGUKuquVeP4WUjhp8/8ffU66zt1l9XZiyWmJkyvX415hlXY7d+CG/18uDbQm5QZUdwc6EPy&#10;8AiutvfkcrQv2zzMGVGrNJ3+0qGfLB5L/OpybJAJb3e35tV+P14ddid+myn3NzXj3MKawpyl2Dms&#10;JCu76LC2mw6HR1bn0NDqbO7yJ3v7lOXGDF2ebbHl1V573h1z5v05F77e8CYrPpi85AhyhMF5JmBO&#10;iuDD9VBu7XRh+9RmzOnVkGndmjK3ryOHF/fl0oYpJB/dxMerJ0XC34OkJB5u3MLswAAmmTVkkyxu&#10;l7oFaJtTN3uFcLatMydbyaS1rslmu7psc2ws4G3O1Ta+fJw4nD2yCI4uU545detxyFfey2h/7vZo&#10;qe3Az2lQTQPw7Hr1WNGiBWvM5PN0NmWXt3xOweacaOPMrgA7ZjTVo3u1muKBexQn9P86RvqHgRX7&#10;apFY8lUBWAVuqNaj6gxbgVcN1QZHLbqv79zh5JQ59KyhK6pAl402xiyyqMx4Y/kMIkpwaUFzXp4I&#10;4OO5UD4cC+fIiPrEzLIjfb9qYRvB9gg9ppv+xTL5W2caVGd8nfJscW/BQSGKYz3NuDLZRztG6u7W&#10;QMlnGpf9LaG1y7m5riahFYBryBsTblOLkcG67BnpDDemcWumG6eGNOPaWGsezfEjZpw7MWP9eLu6&#10;L8nzu7MvykrzLnt9DFnjXEv8TDORgC3YFFydLZFVWdOqLAcG6JGwKIhtLesztWlJ5jSrz0pnV86N&#10;mkrBgxTIKN68+hfA7z/y8uwFLbZ2uqkV42rWZmzF0sxoUJGVVnXZGdScpQ41ONXVkdiB/tzu5ceD&#10;PmHckomvSvqocjJTzMsxz7My58c78f5AB9LPt+fo1GrsGVuSbSN0ODKtLBcXCHOt0eP6Cj1OzqzF&#10;ofFVOTquhkyu6uzpW57t3Uqxq1dJdvf+kyOjynJpdjVurqpL3B5DXpy34v0tZz7edyHvWaCMYHLS&#10;WpGZGs23hC78fasLj45HcW1rOHO6N2B0WHUmhuqyqa8fV2YN4/bcyWxu15aetauyyrUZZ9q5cLmz&#10;L5c6+ZIwpD3n2noKeHVZblabpUY1NOmc1C+a5H6duBDsz7gyFbSidPPr62kpmqoD4H5vC5HXNtoG&#10;3lZ7S65GRWpjdsPaTKpdhgWiiFTGz50BrXgwtDOHWgYytnkLlrTrVLwL/asixz8e+BeAVaS2ArCK&#10;vlIAVj2sCn/m/gvg/KzvpN64zoW5ixhjZMVKGztZUMK50duXCwNtuDHTlndHW5J3szPc70FRTFfO&#10;TGzMxcnGvN/Znm97e3BmoBWzbUqy2k0WHbFCU/Uqs9mjGXsiTDk7SCzDrCD2jwmgp0cjDcDKA9f7&#10;nY1UDGAL3aqxFUrpaEXtLGvpMLOzJZcXtebplq6cHWvJ2eFGpCwO5OwwSy6KH4mb3ZrrYwM52seN&#10;+U41iwFlI6utyKX7U/x5tSqCz7vb8GFvMDcXi3Td50Pu5W48WxPCmT42DFKpgA7W3Fm4kvRb8TJD&#10;xPsKgHNVOR0BcMHf70k7dobZ3iGMbdSMCdVqM75iOcZWKsEsvXLsDjBhTCMdpjQrPg/e5dVE24E9&#10;2sqSqc3/ZKV3DS6NcSFmtivfTnUlba8/Xy625MoqXV6ddObtaUdeHLaS2035cMaZzNshfLrmT9pR&#10;J+K2WIiMtuXJZiceLJbJM7YWR4dW4NzEqlybX0sDcPwufV5dtCD9kTu5z3z4muzIt6eufE/z5vuT&#10;ADKfRgqQ2wuII0g45kfykTAuiU8+Nc2BE2Pd2NzBglkuDRgjlmBEo7Ja4/BtHrpscGzEyUg3zrT2&#10;Zq1NE3qWkM+iURXWWRtqZX0z54wjvmd7lujrMrpUeVY2NmWQjiyIujXY6W7MAV9zXo/vwwb5XXXb&#10;ET8v7Yx+Sp3KWljjIuMqWnx0TO8grvduxXYfF3pUr8GCyGju7zv07zHSr13o/wnAqmb0fwJY9Vfm&#10;Zx6v7t0mZtlqxplZM9/EhIP+zhxtY8fBjs24PNFCQNtPwNtHLIzI6D1iE8brcnykLnfnOVJ4ph/v&#10;tkRzrJdI71YGrHZuxNwW1dkVZMre1kZcGu7I1en+Qiq+9BWiaFzuN4D/vRSAXYwaxtatVkErKxtu&#10;U5vVQ3yEmbqwvXdzjgw2InaqMy9XR3BmqBWnBtry9/p+rA3TY6KVSDjH6sy0LMsyj6qsblmTc+Os&#10;yDrZBTFc5FwLIf9eGFn3xUc+6SEf4ADuzfFgumMVJjsbcXH+PAFBIrmfP2oAVhtYFBWQ+/INL06c&#10;Z5FvK1TzrYmVajNT/Nxmq+astWzMNpGCe8MtmSZyfYr462Xm1VjvWIdlDhWYa/8Hu7vW49V2ec77&#10;A0Wi9+HjlVA+Xgvgy41A0mMDyL0bwM8HwRAv90mS8ayVVjIn73E4eY/C5TVHkHUlhM/HfXmz15X4&#10;1UZcmFad09Mr8HBzY/4W9v18045vD+3IfeomwHXkyxN7PiTb8z7RkY8JHnx7HETukwh+pnWkMKED&#10;2bfb8e5kGA/XuHJqtCiUdrVZ4F2W2XalmG1agqn6Osw3rshGtyastDZgTM1yjKpehvnNG3IsxIP0&#10;eZO4EhXCJisjpteozpRK1ZhQuhpj/qrAULELO4TFU4d3IG1kJ44E2DKncVVmNqjOCmN9Yd+yzG9W&#10;RbM25zs6aR0jj7d1Z7FFU4bqNmJFx3+OkRQDq9DIwh8UCmiV/1VDbWKpiDHlgdUu9M+f8j15/4BY&#10;JHRhNulpydxavY5eDRszy6gZh0PcOd3Bha1hDTjYV4+vR9tTeK07OeejSFxjT8JyWcxGNOD4sIZ8&#10;2NOST7Lgf93RmaNd5DP2qMds4wqsdavP+d4O3JnixfmJ7qzuYUMH+9paOuFvAP9z/QJwhT9LYKlb&#10;la6+Ruya0Jpzs1ozzrUEt2Z4adkgx/o0Fyljw9WRHpzu58w445L0EeZY7N2AZd412RBRn1VtZdXs&#10;X4+07d78iG1HwX0BQ2IwuckhFKW2hQfdBBBtOT7UhVXtXTg+dzzvH9wm58vfGoC1IA6RaHnPX/Pi&#10;6HkW+7RiUkNjhv9ZicnlKnLEzYmUQV3IXSXeed9SUif30LolDlaVROrqiATT0ULv3u8OgbhekNxZ&#10;Wzyy48PIfhSifc2JC6YwLpCieD8BsJ8WVqnSBDOfydenAfx4KoBOi5DfbQ2qf9Gd1nw66UHabgse&#10;bGjMg22NeHq8KR9jLLSkiMxkFQwiYE6zLU5bfOzEt2RX0pO9yHrsT36yPN7Ttvx41IqCuy3lPWiv&#10;9UT6eb0zr3f682CeA4vdSjC5qQ5DRJkMrC7evbIOw2qUZJ2zObf7duTttNE8HztYS9ifVKMSYyuU&#10;ZUbNWsyoVovxFcprheJUBVBVL+xh33DOtXZlp6uJgLcxsxvXYEmLelxs78m1Hp5c7OxETB8/9gVb&#10;MblxLYY1bsi67uJD1SaWykZScdwqN1vYVzGwNv5jE0sBWPVx/gVgzQMXZvDl8SNiVq5koGETYVAH&#10;rnWJ4EbfQHZHGrLYv5SwsBnv97bi26HWJK0QBbTRl9hZlqyKLEHcElu+7m9NwdGe7G5XjzkWpZir&#10;AociTYifFEzC3ED2DzJjckh92tnUoEnFkr8rcvy6fgG4lI4OLkaNGBBuz6r+/mzu78T6jgY8nBsi&#10;3jeIfZ30uD3Bl5tj/FnmVZcNwc053MmdNysH83XrYLIOD+Ltni483dGSrIsdIaGPjGiyH4bw/YGw&#10;XmIbiu53Je9yH+JWRLGyiz1bJnXjffI1sr+9piA/S4Z44Pw88p6+4vnhsyz1bs20RhbMqKLLPisH&#10;bkdGciMqlA32zdjqY86DER2IG91OpHQJJrbQYWN4eZ6s8RCQqDTCaAoSAslK9KHgmSiBpzJSQ8hL&#10;DhJG9KcowUfY2YPCJDc+JdjwIdVemNSZnKdy21NfAXGQAE+AnBYlgFPAC+X7NQ9enzHn78vmZD10&#10;oCDFRUuAyEmxJDfVSoYwcoozuY89yJbnzXrkQ2a8L9lxvuTEy+tIlOcVZv4pC9qPxCDyHgZQENua&#10;zCMdeLqkldYDaJlnFcbJ3zPVWKxBqD0PhnflzsBOnGoTyKT61ZhUpwpT61Zhh7OVFqQxpUY5JlUv&#10;yXKRnJvsG7HZQZeDfhZcaeev7TzvdLPgaLAjx1vakjiqFUmjW4r3NdM2y/YFuDOwTi229B3E07MX&#10;0XojiUz+FYn1fwLwf3pgCjNJT00gduUK+ug2Zq6pkcbAZ9urXGB9lvqUY6FfCW5OtebvreG82RDM&#10;2y1hPF0byMboMpwaJSy8K4zCY73Y3LIas8xKsM69Hpd7OfNochCxE505OMSMOW306ehQh2aVS/0G&#10;8K/rXwYuUQKDyiXp5NaCMQLO5R3N+HZwNGeH2mqVHy8OsCZ2pBfHu1izyLEmiZO78H3tFHK3Tydx&#10;ThseLQjlznxZVRe4E7/SjbQtnrw76kf69XAy7ogkvRPFlzORvD/YnvjlUazqasPqsZH8nXSBrK8v&#10;tGQGDcCFBRqAn+0/xVL3lsxsaMH8GuIBrVzYbW7JLgdLlpk2Ypp+FfaHOnOmqxcbAuuyp2NdHs53&#10;JP9iO405v8U68/meLQUvhF1T3chIcSXzsSfZyZ5atY3CRC9+Jrlr0VUKwJ9ShAUUiB/b8TXBmvR4&#10;e3ISXLXysyQGCiMLkz4OpSgpUG4ThSEgVVlLOUkq8cFCG4XJdhQkO/9TZ8tLA212nLeWlvgjTcAr&#10;fjn7sQufH1jy8b4p6Yk2/EgOpOBGNPnnevJxdzthZC9ODrSUBdOY3VEW4gHtmGNen00elqx3MhO7&#10;oM/UBhW52C6A2G6hWtleFfc9tfafjK2mCsaVZLeHEXd7RPBoQCdiurYiplsYBwLNuNnHWwPwqXZ2&#10;IqW9Odk6iAG1a7Op94Dimliql7IwsPLA/+smljoH/nWM9J+70AUCXlQ/5xdPiNu0md6NdBnbsAEb&#10;7c1l0XHnVAcHjnY2Y4K5DptbV+HhTFe+bW1P8gIfrShfzFRb9vSsTspKb77u7Mjm8BqsdK3GvnAj&#10;zneTudfLnCO99bk6w4OD4/215mYNS+koFv4NYHX9AnD9KpWopli4QWmmR1qxd6gnrzf3Y2e0sF+7&#10;xqTNbcn5ntYciTLnZAdn/p4/hLQp/dkXYcdKz9rMcijJbNe/WBpQkQWeJcTf6XCgb20erXQWCRrJ&#10;x2NtSV3jT9x8f25PD2dzTxc2T+jAs7vHyfr8nHzV2FvtQhfK6v70rUjWEyx2DmdWfUvmVTFgTwtb&#10;Flavwy5bS662D2OF+MRZzWuz1LE+y3zLc35Mc9KPi+RNFOZPakPmfXe+xtlqSfxfH1tr41uyrRbf&#10;rHJ/Vb5vQZKHVvsq54kHuc8E2M/cyRIvq1IMvz0SiZxgpxW3y3roQvpdV/HHwtovW8HzYLLixfcK&#10;ELMTrWURUCVpbYTZbcmV23PjXLTc4wLF/sm+FKb5kJPsInJbHu+5M3zwhvceZDy14f19S2FksReP&#10;5XUn9iX/Wide7wrl6mQrlgdVZoieDpOal2W5kyE7AuxYbmvAULEMJ9o48mhkhOZplxnXZHLNPxlT&#10;SYclTatoO9GXowK09+mKjJiuLUka2YFzHRw5E21L8thoDoc7M6pGRUY1NtCOkZKOnSo+B1ZF7f7Z&#10;hf4nzkobvwCsdqF/nQNrZ8EagEVOP0/TSuuOaG7KAnMrjocE8LC/KKRhUZzu5sI8+zLMs/uTPW0a&#10;8mJhBLfHunJnkiePF4ayrVMt7s1y5926Tuxopat5363e+uxv1YxD7Q050b8J12d7cGCcjxbIUafE&#10;74oc/14KwPqVSsY2rlYVeUOwkcmxV5jx2pxo5npW5FDnJsK8Tvy9KIrtQQ3YGaCnbYLc7BPGngAb&#10;JjUqwzK72lrz6K2hTdgfZcpSp/JMEE83x141HCvPkQGNuTPLhZSFwTycHMihLg7M9W/BtjFdhP2u&#10;kvtFJHTud1n5Zb0XABc8eU3KtiPMtw/W+vgsrCqPa+TI2gaGrG/ejC0O5gypXILushLPsa7KhjaV&#10;uTVfZO0FAcK99hSK5C1KUcc6wq6JcvtzG9KfWwpgrMh4ovJ+HbUkfsWSqhZWcd6vj0hsDy32OUfY&#10;WI3cFHvyn7hqt3+558D3h678fBassennBzZ8vm+hJTkUPnGUhcBeHksYOV5+P96F3Eeu2gJRmOJB&#10;TqIDmQJ0lfWUkSwLQ4qN9jrUSE9x5E2sHZ9vi+xWWVJiNUjsTqF45GciNS+NdmClVz1NUqtCCItt&#10;GjBeryQnOtjyYEwAjyeEc8hfVErjKowop8O0OiVZYVKfDbbN2O1pz9nWgZxu46sVjzvZxpaTbW24&#10;0s2XZVaN6fNXCUbqGrKobQce7D/8byz0fwJYZVKpobrdaJUoFXjzc7VILDVUYQKVDpmZ9Jh7qzcy&#10;2tiK9c7enItozdUOrTnW0p1tfsas92rEAiuR0talud7fhfvj/IkZ6cnlES5saF2Xm5O8+XtND7aF&#10;GTLfvBoLVIhosAFXBtpxd5oLR0YYM0+IJFrmmZqntf/QibWsV/o3gBWArRpUiq1ZuiQWdSoQZV2f&#10;HcPCODcxlFEmOtwc6ULyVH8tvWulYwXmtCipFR9bY6/LtMaVmVC7NFPqlmOtrT4XOwRoGUN7fZuz&#10;20ePvYENWeZUimmWOmwKqcGtIe7EjQhjR7A1Mx2MODRhKAVPE/mR8YEf+RmykBczcF7yC5I27Gee&#10;TSBz61sxt1xjZpWqwZr6BmwzN2enqx2b3ayY2bQeow3/4NRwQ55sF6Bdb0fOzdak3woW5hS/+9SH&#10;L8mW5LyyJvOVGZkvTMh8aq7VxMpS5WYTfMlLCCI/LpiChwLihwLgR07kC1Pmp9hpIM5OtufHc2/5&#10;qqpyCEun+snwIV0xs8jlPGFuxeCqYmWO8r5yv+wk8caJTvL48vvC5iq/mJeO8FrktYD3y11TPt21&#10;lNuFiT+15ue7QHKeu5OeLL8jr0v548LYlnw+HMaztaGc7e8oDFaN8U3KMMOkCrMtK3BjiCcPJ3rx&#10;YnYkKcPac8DdivFVSjBA2EmVAJ4sn+UyE2FtNzs2Opkyq0ll1opa2RtorHWcnNOstlY9ckCthsxt&#10;FcW9vQeLAZyX968H/sXA+f8LgFU2koqF1sIp88UDi+zOSU4jfu02hje1kOeyYJWJJavEC8/Rr6N1&#10;blRN72Y0Lc1C84rsDmqiRdPFjvBnR5tmrAqop+Wev1zUi7VeesxqUY2lVnU53saah2N9uT3Fib0D&#10;DZkVWY9ubrUwrvHXbwD/ugyqlNAAXFbks1WDykzt7MuE4CZs6mrJkb5WJM8OJXFaIAej9DgWbcxi&#10;24oibwxZbddIqw45vVElFjWrw7FgF273aSsrrqt2pHGnZwBpoyM51qoFS+zLMkUYeaNzHa539Rcp&#10;F86e9pHcWLpQQPAI0dD8zJeVXGXy5MnKn/CcR2v3Mdc6gLmNbJhRsSEjdEqw19KaAy62Ihl1tQyo&#10;3b62TDD4gxND9bTu9yT2hrSe2lFQljBrZqor31OF7Z6Zk/7MiIw0EzJSzcgQtlRAU1lHBQL0Hwkh&#10;FMb5/wNgZ5G94qWFfZU8/vpQFXb/5/6PfbTKHNlJfiKLg4WZA8Ure2q77DkpoVrCv7pN1dFSAE5/&#10;aMnX+8YyWmgjM85cY2rS5LWmicQWsKbHO5D/0l0WGis+xokvFtmuiu2RHA73o+FmT97tiOZYPzNm&#10;OZZhQEMdRhnqcEfkZPKsIJ4vaE3WumFaOd9V1nW0896hAuCx1f5iYnVVT7uiLLAileX2EZV1mFjv&#10;D+Y2r8YKy6YsaGrEgBoNWRDWlrjdAmDVj0ptYhUJgCnSIrCU/y0UAKtcBgVgVQdLA7AA918A5xTA&#10;i0+83nuGUc0dRB3J51WuKlPr1Ga2bi2tYN0gee6BFXVYYVOD5dbVuTMwmJjBoaz1NWCZZ2Mu9Q8i&#10;eXJ3lts30Dp5qAJ3V/u4c2e0F8d6N+HUaGt2DHdiREsjLOqXQfev3wDWrpqliwFcvsQfGNUui1O9&#10;Egz1bsD8CD2eru/O2eH2nOgrvrePNZcHeYhENue6vPnnu/pyup07axwbs8q2AYstarHCsRGTDMoQ&#10;NzSST3P6c6unL+fa2bNdPqQTbe2Za1iBxUb15GdXFni5cHTGJNIfx8mkSSfn2zstD5jMfLIfveTl&#10;3gvMEAYeVkWPMRWqMalKRTZZN2GXewuOhthwrYMPZ0IcWG5RnlMi0T8eDhLv20vLJPoe5ymP68JX&#10;JVHTLMl6ai0saaNJYlVlUmNIBR5hVMWqqoBdbqKb5nfVzvKPJy4UpbmCeGKEYZXf/XbXgb+v2pB2&#10;2oyUo6Y8P23Plxhh8IeR5N1rp43CR1FaFpPaadaK4iW7ycT2lSGsneKu/fwzzVs8s6uA2YKsR2YU&#10;ifzmmbd89dHktrqPKjqvqmX+TAqTv0ke815Hci915NyEpiwKLMFoUUZHexhrFSmfLWrDm03teLWh&#10;LfcmB7DMsTqLTGszovyfzGtQlz321hxxt+GYtw2HvMw44mdNTMdwHvXrzVG/loyp24w57qHEbdxV&#10;nNAvAFWbVKqxt9p9VuyrCg2qdqdaFQ4F6KICLflE1fQqyhfGTi+QBe0zr/ZdZqypFyNqNmNGfUM2&#10;O9iw38+Oo61tWOdah5E1dJjaWHy6WUViegVypUeIEIIB860MOd7WnzdTBmodChXIz3W14/IAe453&#10;a8HN0a7cmx3OzsEetDYvT3khm3I6vwGsXVVK6NhUEzlS7s8/tJpY9nX/YFxoc45PCub4CFf29zLi&#10;QE8T4udEsC2yOeuCDNgVYUHqtB68mz+EV9N7a+1XNng1Zq5NFQ62syZpfJTWgGy3rz6XOzmRMKo1&#10;9waHs8Za1UsqxVSDBiz19+TisgV8T4mj6Ps7cr8KgLMEwFkyOZLfkrL1BGONnRlZV1+YoyITa5Vh&#10;qUlNYZlaWuTV5TbuHPe2Yk7jEhzv0YjXu4S17ncgLy6MLGHK3JcC0Oe2fHmiJLMA+LGdSHMXDaRq&#10;AytL/GmGgCVDblPdGnIfu2pHQArgqh+SGqpulhp8aMVPkc5/X7Hm3q7GnF9WnVMLqnF2cR0uLdcj&#10;aZczzw558+G8P5m3wgR4rbS0Q5X8/+2BgPhlK2FzLz7dceDbPZHmws6aTH8sMlpeV5FIb1WfWtWp&#10;Lkz5pxKm3KZK+qg61TwRb5/chffHAsXaGDDXR4elfqU53t2UxHkhXJ9nJf6/G5wbLrdZstapsVYV&#10;Y2njRqwy0OeQk60A2YRNZgasN9Nnh4MVe1zdWWfmwKT6InMd/YlfvR3efBQA52m52VkC3Zwf6jxY&#10;YboYwBp4lS8uEhYuyNbi13+K5NZM8t95fDgeyyQbf0bVbcr42vXY5e1A/PB2pE3tIGzqzHLbsswW&#10;JTZD/w8udfYitn8btvrIawv14UCoLwkDOjLfsDzbvBtqtbTO9jUlSVTG0/mtOTPElUWtjbVdaKNG&#10;Jala8jeAtesXgMuKd6omo61DIxZ2debG4o5M86qgAfjyGHcS5kWyJqgRy4WdV/vocq6HF4ljO/Bh&#10;/gAu9fBgc6A+c+0q8XBCOHeH+XIyypjD4Xo8Hh/I0xmtudbLhf3+zbVew/0qlGSGkw2Xli6A968p&#10;/PqewkyViyoAVp36n7whcdN+xssEW+nkInJP1ZmuqXWvW2Vdjz3CJKqQ3i5rKxboV+Zgp/o83ehK&#10;4c0oLdm+IC2AwrdeZL6051uqORkpViKBbclNcvwXwJqnfayG6/8IYOV9c5PUEDmd6MrHGCsSDjXm&#10;4mp5vpkl2D5OLMFwHdYN0WFRdx32T6nE/W1mvDnrxdfrgWTdCyH3YTA5cUF8Uf2Z4r208rWqVK2q&#10;eqlArDa3shMctQ2vvAQ3bUe84ImntmmmXpNaZDLVbnZCKCQIE4tF+HQkjIsTmrFEmHhrmxqcH2nC&#10;xZnNeHdI2Pr6SN6s7ijqyJWpDcuhdc+oU5dtFjZsNDZlZdNmLNLTZZYw88Rq1RhdthIDSldmpo0n&#10;95ZtkoVGFtG8XI1hsynQAKx2nwsKVBRWMYBVgIcCcE7hPwBWRQhV0awvuXw6H8MkJ09GNGzEsOrl&#10;UWVyns/oRtaGwbyYG8XJjiYikcsxXmzA+U7O3BkRIUB1ZpOfLSfbBZI4uD2z9Uqy3rUaJ7u0IHa0&#10;I4mz/Lkt8+/aOH+29/Wgr48+esLSCsBq7v4zjf//9/oF4NJ/6FC/rA6Tuviyqp+Pdow0xa0MV8e7&#10;kygr4J7OLTjey55dbU3ZFm7EdJPyrHAoTiyYb1WBnS0N2d5KnxsjPDjWsSknOxiQMtGblzODRXJb&#10;i7wuzR7fxmxzbcIUg1rMcbHn5Mypwm5vUZX9VQTWz+wcVKOzorTXJG/fw2w3dy726MTVLuEc8LFk&#10;WsNSrLPTY6ebFZtVe5ZGJqwxMmB/uwakrXPmR0w7CuJakf/En7wXbmQ+s9V2ntOF6bKSREILGHOT&#10;io+Q1IZTlkhW1W0hW4FYmFgBOC/Vpbh8TlqxjC5KExn9OlBkboAwpXjmRFVSJ5DvN315e96lOCVx&#10;jykHZ1TUgKzG3kkVeLBdFo5YAdWL7nyNUefOIvHTxCMLgFXd6fwkH21kPhSgxjuLbRBAq9eQKlL+&#10;ibs2crWa1OLlH3jzLcZH5HRXimI7knOmPefG6LG9U2WWhetwaZYhSRud4dIAAfE00jcM0qqXLDfT&#10;ZZ2FKQv0mrDBwo797r4im4M44uvPPnd3NlpYMFPPkMlmjtxatA6ey2eRm/N/BXDOjzwNwCoBRQE4&#10;+1u6LLxZfL50lYkuTkw00mVa06ps9W/Gg9HBPJvfjqQZYdwe7s72kPpMMJDX3NuRO2OD2RNlxRJn&#10;Pa70DCdtdEcWm5Rlq28tbo8Q5TbTh9gJTsSMdOThnNYckcfq5lqfqqWKAVyvym8A/zcGblRB/G+E&#10;AzPbCjg6mnJ2jKe8ceHcnOjLUp8qPFnQiRsjg9ka1oJV7g1YYFmZyYYlWOpYiXN97Lk8zFk7djrW&#10;xYDL/VrwcVkYV/rKz50bsNBOh2Mtm3C6tZ2ssGZsahnE6ZkzxIcm8EMluxcW/lOiNJ0fz16QtHMn&#10;cz1dudynEwnDOpMyrIMmoRc0rcHshnVZ0LApcyobsbC+LntbNyRtjQvEduJnfBstCuprkh3fUqzJ&#10;f+VQDOBk6/8BwG7/WwCrobywGtnxdlrz79xH7uJN/bWAjsJHoWTc9uXDVVeen7UTad2c6+sMuLLS&#10;kANTarCufwn2T6jMg62mFMVFUJQYTs4DL77EOpJ+z10eV8D9tI28nkB5bnn+f1g/S22wpcj38ryq&#10;PlfhU1mMkgP4fseHooRI8m9Hamfdb/Z4cn5CA2YH6TA3Qoez0/VJP9Yero0ma0d/kiYJu4VYMbdZ&#10;bWbpN2SPhzeX2nTkYmQHrkd14ma7DuxxdGJUlRpMMLbj5oI1ski90Y6RfgE4t6hIA3BhYRHyLT8E&#10;vGp3+j8BrDorauWB8nL4fO0CY13NRZIbsK+1FTeGeGvHRbGjPbkyxIm743zYH9VEi5q7PMiB62Pc&#10;2BzRmN1trbk+IJy4waHs8WvA2c5G3BvvTMIsTxLnynu8piO3poawprO1lk6oX+s3A/97qTehtrwZ&#10;FUv9SW1Z2dwal2Ggm/iXAa582z+K2El+HOttzvHeVvy9uq+smqEsdKguq2k4h1pbMt+iPDcGuXFz&#10;pCtXRzqxv3Nj4qe5i5R2JGGyA7talWdP2xrcHGLD2+lRXOnozlJrQ1b5y4RaMF8m62Oy3r8nL0vJ&#10;sUItkKDg6XPid2xlgp05633sienREjbP4UiwDZPrlKWPjkzaOk2ZX9WCyRVqscWnJkkL7YV9OkJc&#10;lBb99CnOhi9JFhS8di6W0I+LGfiXD1agVfJZjbwnHtomk5LR2iaXAEmrE/3IRhtFwooqYkvtGqv2&#10;o0VJAQLi4OKQyCQBc0q4lh+cdb8V7y4GcX6xAcuEidf01uHcvPrc2WDA+wvCkKkRWnimktVf7wqz&#10;xofzI601hWnie9McyUm1l9dqS7r440xV1lbYX8Vpq/YwubJwKCmdHusnf2NbftyK4O1hFy7Nqc/S&#10;9jocGFmbF9uF5e9OIH1nN/mcPFnvV4+ZxuW14I+jEQFc6tCOoyEhnA5tRUxURw64eDGmci1hTAdi&#10;5q8WhfD6XwCLkP4XwBr7/gNg7Xy4UFi3oLj80c8idewkC2/GF95eOs5Qea6p1rW5MtCHL2v68mpJ&#10;e23H/Hh3c6200j4B8AQjAfBwBy6NtmNdq9qc6y9AndSemD5ubHKrwuF2DYmf4sqThX48nOFO2sIw&#10;4uZGsmOQp8bA9SuLWqz0G8Da9QvAqjNDvb90MK2owyhfPS5OjyRlZRdO9LfmlIxXK7pwb1IoJ7rb&#10;y8TQ43JvL851ceFARHOezooQ6ezAqQEmnB9qzoulLUmc7snB6Nrsa1OTw531+La2O5/n9+RMa2eW&#10;WIoXc3Pi2uJFFL18QdbHD3z/+k1miCo3UyQy8hmJu3Yx3taCic0bciDIEfYs42I7T+Yb1qS3AHhm&#10;jcYsrm7Bwjp6LLb8i9hxxmQfF3a6217kagjpj5y1gnU5zx3JTLUVYKpNLLUpVQzgLPmqNrAyHgvr&#10;CoCV7/wF4Cxhbw3ACVbiQS21YyUtRDJJfle8ar6KoRaW53GxLP7xJIQv97z4HKN2jjuIbB5M1o0o&#10;LizQZZGAa0M/Ha4ur0eGyG5edBIpHsknAeKXO6HC+BHFcvmJvQBYnleGOuZKT1FD2Fpe31d1Ni22&#10;QPlh1eM447aXPHcreBhCzo0Qdg+vzCyR0kva/sGjpR5cHGPC5taVmWqlo53Bj22iwwLbaiy0qsfE&#10;BpW0Er0rmhqzrJExI8rVZZKRUzEDPy1mYJUu+AvAahPrfwVwVkFOMYCFfX+KH1Y70dmvX/Lm/FGG&#10;OxgyqPGfHO0gC+aWoXxd14fEaa3Y3aYp5/s4szuyCZNMdbg5zp3LY2xZLz7+9sRg0uZ04nQHM/HI&#10;f7K7VVXipjqTvMCLmPHWWhO3R/MjOTo+jI4Otagon78CcL3fFTl0dCqUKKEBuNJfJWlS9S889cqx&#10;qJMjN2a3Z3O7Juzv0pxb431I3z6YQ13M2RpuyJ3RYSyxr8qJaBttwyp5aiA3R9lxZpAJtye7i3fx&#10;k1XXjXn2OlolSrUCv1vWg+OtrdnqasShcH+2tw4XAC/g88PiqpTfvn1D9d1RMyYjOY2nh44yy9OD&#10;cYYNWWvfjIIVUzgeZq+VzRlRriRjylRiZjldtptaM72xSMi+BnzaHc7PWJGRj9tq3lHJ6AyVYPDE&#10;QX62R3XcVyBUTcsUgFXghBrFm1j/tZGlZLSKyFLtRdXITbCjUICtzm9/PlF+VsAeJ48TJ78T78n3&#10;OLn9ebhI0LbCrqFk3Q4n704kH876EbfJhCPiiXeN/pNjsyqQfMhafr+d3LcbBY/bk5EYTHqCA5mq&#10;K4SwrwrlzHwiwJXX+1WUwJcEAfZTT4peqQJ8ThQ+8ePrbTthc5HWD0TSC4hfHQvk0HhdFguAT41t&#10;wpXJZrzb2ppnK4O4I0B4ujScpwsjuT0yQMuxXWIs9kdXl/m1DZlUowlTTFy4vXDt/88AFprme9oz&#10;voqEnuFjTc8aOlrk1Zflffm6qj+Jk9uw3l+Xox3t2RNpwizrkjycFsh1UWkbo2rwbmMfkddBbPap&#10;xn5h5GuDTQS0zbgyyohH8zyJm+nNyUH2zGvdTEtm0K2io0D8G8Dq+tWZoWyJP2hQRlZrYbmVPT04&#10;OsKfsVZ/aOmDH9b05NYYPw53MmNDUEOOdrJmoY1MyhBDXs1tLxPDgctDTLk1yY0HM/w43c+SXa31&#10;ONjeiLO9HEmc2YGTXd3Y5WuqFSM/G92aXW0jOD1tEh/uxvLt3RtUjqnqCKCaexc8f8+LY2eZ6e7D&#10;0Hp1mdu8AW8nD+ROr1A2OjTWIo3GVyzDgloNOOzsIBOyLHsjanN7ihXc7g0aC7bm08PiWOhvj6w0&#10;j6k2pBQA1VlrZoKT1rBMMXCBeE0F4MwER2FfBw3AahNLA6/avU4UNhEQFw/5d2FEFfCRFy+AF1+c&#10;keChBXioNiykqWOkMHLv+pN7O5gf9yNJ2mXJnrF/sVqY+OKyRny8Kmz6IEKT0KqUrXotKvb6e4J4&#10;9VTx2s9FCTxzk8XHie/yur8mOsjtIvufuGlBJV/uW5MR9+u1+PAjriMPNzuxvldpVnUsxc3Z4v8P&#10;dCLzcBc+74oic39HXqwM5v5EV5GnzbRig6MrlWJS+ZqMqaTL+Gb2XJ+9XBaVt1pRu6ysDLJUfLOs&#10;p9nymSgPrEBcqM6FZeT9LCBP/iuU+6jY6LyvIrvffObj+fMsCHBnYrPqzDOuypPx7Umd0J77I1qz&#10;wacpG32bsaeVBWu968mi7se54VacHWHF1x0DuTc5iE1+VTjYurb4ZlvuTRFymG5H7GQbro924EBP&#10;C6YGNqatVTX0qulQr9xvAGtXBQGwADf2L5ElhlVKMTjYnjltbFjZxohj/ezFh7Tj7bIuwqSm4l+a&#10;s6+tETMtSmrVKdOmRXFvqCe3htnxeJYfL1eIxx3pzGLPiixyqcjpXk48ntmZYz3cRXYbcaNnBC8m&#10;DuNoKwFiaCA3Fs/l6eWzZH99X1yNUrUfyc7nx6tPPDt8lukuPoxspMvsJg1IHt6JO31C2B9gzFhZ&#10;4UdX0GFRvZocc7dljXk1dgc34PygFnw9GKmFU/KivTCWi+aFMwWUGjATixlYAVhtHGUmCXAEHMXy&#10;Wd3m8h+bWSJbH4tnVtJbFXdXI1HFOwuTC9DzE+SxVBM01Sg8UaSt+FR1fquCMJTMzhNmLozz1RhS&#10;FQhI3G3NnnFlWTtI1MKSury/6iu+uo1I+iBhcAGtsP/P5z4UPvPS6lV/lNetwJv/0lMY2VkDdd4z&#10;V80jq2Lz6lhM2QJ1JMX7HpDQhdR9nuwYXIXl7UpycZIZj1f6cW2yOft7V2dT25Is89VhsvjPfuV1&#10;GFBSh3HlKzCyfF3GNbHl6vQlwuqvtLN4BeDsn/kagHMKCv8bgPNkoc3hvwMY1b7hcwE5124z39uT&#10;MQ1rMLNxFe73i+Bu/1Zc6RbAeo+mzGpRhdWuupzuJvZpmAexE905N8KWopMTOdTVhI3+VYgdas31&#10;4abcnWzN63WhXBhlyq7o+lwZ68PeYQF0sKurSWgNwL+TGYoldOUypWIrlPwTkzoVCTepw6RgI9ZG&#10;m5G5ZzRp86O4OtiFHa302BzSUJjVUD5wHWKHePFmXicOy8+Xeppwd7QTtyZ4cqBrC9YF1+NUT3vx&#10;PtEkTO/EgS6u7I1yIrZfFPcHdmWrtwsrfT25tnA2n+7H8CPzs5bMn52pdjN/UPT6M8l7jjHF1ZNp&#10;psasdjQqngz9ArQew7OblGJcdR02mjTieoQP+9xbsMGptry+Gjxe4SMTSSTqk06kx3tp/lEdzWid&#10;B+NEjioZmiIeNk1YV25XYFGRWQrAeSKl1Sg+DxbwaE3OhG3/RwAXD7UoqPTE/FQvzV+nP7Qm86GV&#10;tvGFSpCIV4EY0eQpJt7nwOEZ1dg7pTyxmw35cF2BPUhel4D9sXjqtADtcZRU/iwMq9RB/nMPYWOR&#10;9C/ktT13Foltp8nsvDQHTXJ/j7ciQ5TAj8dh2nNcXdKchZE67O3fkCdrQrVY6icC5KQFLiTPc+Px&#10;dC8SRgUSPzCCy62DWWNhI5+nFZenLhLr8UIDcHZ25r8AVpU4fgG4mH3/C8D5P/8BcKbo6y/yb1cf&#10;MN3ehaHVqjG5dhXOtPIW2+PGTm8L5pnWYnSdP9joqU/KlGiOdjUXaRzEowXh3J4WzPa2+ixxLcXl&#10;/iakzvMRNWfDtYmWnB9pxtmBFpwe6sq67s50c9GlnixAvyX0P9cvAFcp85fmgc2F2aaGmXJlahRZ&#10;e8dxqoclm4LqcLyLKZsC67MhsB6Hoo25M8KHEx1MORLZhNdzWpMwwY/Lgx050t2Mo90tuTTEnf0d&#10;zZhoXpI1YQYcF1m+0as5843qscnDgXUhfuINR8PrJ/zMLq5KmZVZ3BRM5QPf3bSV6Z7urPV15Xzn&#10;QC3WN6a3B1e6O7LGsSaz9Etx2NOUuC6tOOxhycxGpZneQocb42WCX+xIwcN2fL/vp23+KFAoxtW6&#10;EgpjqhYpCsD54mnVTq+SsArAhWkqkEJu0zayVCSWg9YE7f8E4F8s/FMDsADvrhHfH5qKAlBhlN6o&#10;fsN58YHkx7WmIC6adxcDOL2wFmsH63BuaTUy7/hRlBgq9xFZfd+DDPG1ucnq+MhX29z6miA2QGR1&#10;9hOn4g2uFBuy0+R1CJizU+z4LM/1XV5b/hNvfqa05vPFEK7MNWZbz+qcHmnE6w2tyT3UjS/b2vJt&#10;czTZW3qQs24gn+f052KEr6iZWkxqYceVaYsh+bnmgfNV6xQB6f+3AC78KsrpYw55l+8xydyFkdXr&#10;Mat+Q/Z5OLHF0VRrhTqmzp9ahtGVXl4kTY0UAJtyf2Ygrzd1Za53BZkjdcUny78PsuTZkmCujDHn&#10;SD89Tg1pwfWxzhzua8uitub09jSkRb3S1C77m4G16xeAf3lgx1p/sqKbB4nL+3Oqr5OwWgO2hTXg&#10;ZDdzdrbUZ1uoLk9mRHK6q6WWXvhQgPxpYVceDPflhNxnVzt9NoTVYU1QNRZ6/MUIY5FshjrMcSuv&#10;9TQaoDokmDVmrrM16/p05c3NKxRlfdGC4vOyBMD5uXxPfsS11UuZ7efEwQ5+PBzVhruDfLgirH61&#10;lwP7w5ppjax3Oxtz1t+dNU31mVKzNFP0S2gtLFM2+5MeEylyOVKAqdqDegqAi/N/VbK9StRXOcFa&#10;0MQzkagCRCVh/3cAzpfvi4fIahkFwub/OZQnJtVdu8+Xe8akx5nzUwH4pTcZsmio9qRf7/oISFtp&#10;sdO3NzdlZR9RECKn76w3JPdOiNwerAWIZD9QlTv8NDZWR1sq+V9JZnW0lP7YRhvZwr4FL+TvSHMW&#10;f2zJt8dWFLzy0J4n/2EEedeiOTNej5Wt/uTaOHNer2nJ47l+PJjkQcxgZy50ceJsG2FGF2sm1qvP&#10;NHPnYgmtAJwn0lhlHKn63P8HAAtc/wFwrrZvwYfv5CgAW7oxRdeYhQbNtSCSJS0aMlm3PJNkwT3e&#10;zpZH48M1UoibEcitGT5cFhk9378aq0Lrc22Iq5Z3fqpPM472N+ThfG8Oq9aiPVpweaw/Owb60smh&#10;PnXK6tBA7UL/BnAxgJUHVpFYqiJHHy9z9gyP4Mb09sxxqsDxzuYCVnUeW53dEQYcbm8iPsWTPSrq&#10;qq8jz2U1vTfAmx3+jZjvUIb5rqVZ7PUXmyKqcnZoc2Kn2XFzhiPnRlpya5Q3V/p4s9rNiJVB7txa&#10;vYSv8ff5kV4M4PwcAXBeBl8S73B19WzmBVhxuIsH90cFcX+4B9cH2HG1r53WwW6hUVUW6dVkScMG&#10;LKxTn/Wmzdns1oR5jn9xZLg+b0+GCAP2kEkdqMUjqybdBUnCuiqBIU6870MBhAA3J0U1+FZlcMRj&#10;/jcJXeyBlYQuPkYqPkpSo1Du/99Ggr3IT/kq91HyOf2RtbC7GwVPPUmXf/+e6CbPJ0wf50/Bowi+&#10;x4QQv82cfaPLsqSjDil7BZg31NlytIAoguz73sLGrtpCo16bKixQHOBRfMSk2LjghSw2MrLSXHgS&#10;q0fmUwc+3rXj2013SOzMq12igPpU4lDPmmxtXZH1QTL8q7PYrpJIWR0GV/iDMZUrMLxSLQGwqyah&#10;ixLSBLF5WtWNXwAurgf9XwDO4X8FcI6wtlifvz+QdekW482cBcCmzKhrwLTatZnWoIowbw22+Qsg&#10;RbrHjnDXCkR82tKVixPsWRxWie3ify+N8uXBhGD5d1f2dGjIgV6NuT/Hiyvj7YkZ5yFe2YuFbcwI&#10;bV6eauLffzPwP1eV0qVtKpUtFVuxVEmMa1dgXKQn63v5caCPhzBpYy70cdBaqix3Kc++Nk21roD7&#10;xPde6GXHy5ltUA24TrexYoNrfVZ5VudAR/HEQ0yJn+PEh20hZBxpQ8GF7qSu8uH1sgjiJoSy0K4h&#10;0x2MOT9vJs+uXtIAXKSC47NUPupX0lNvc2vLbOYENGNLRFOtx/Bz8UvJU3yIGeLIrUFBzGtRncnV&#10;KjO5YnW2mzhwPjCY81FeTLMowYLQPzk9W5/02+FkxgfLECmb+E+FDAGxyjxSslkBWB3h5At7/joD&#10;VuPfiCwBpZLFv4D7XwAWtv5nFAnAfiYJgBVbC4CVJy7e4ZYhDJolMvibsLbKF8577E9Rckth125a&#10;3a6Ha21Y01WHQ+Mr8mi7Gdk3Q8m/H0L6LVlk7ruLbBdWl9emAKyis3KVjFZMLM+ldqRVpJY6Yvqe&#10;JopCwJwnMj7rgaiMWJHfl/15ut6K00Nqsj7kTxY5l2CpSxWtufe8FvUZX6sW46vUY1jlRkxs4ciZ&#10;cbPJvZ8kHliV+M3/F8DqGOl/B2BtI0vVxMpPp+jtS7Kv3mKMmSNj6zVnRPkaDC1TmjkGNdjq1ZQb&#10;Az25P8aTq0OtuTfJmQdzPNndpzGr2tXmYH877s1sy2mZU/ujDTk/2Iqzw8y5PM5OCMCDhDktOdjL&#10;nnGeDWhlUpmGlXQUiH8DWF2KgRWAK5X9i6bVStPT3YTx3k3YIH7jxih/9ovHXe1WiX2tDDgpbHxR&#10;ZPX+1k15u6ATb+dGczrajDlN/2KdUz0Blx/pW/vCsUFwsT/cGgh3+pB+ohXvd4aStsCPe2P9ONHJ&#10;i43iv45Pm8jH+3f4kfFdW8lVgXByv1Hw7CGPdi5ilq8+S7xqcHu0C9/Wt+PdyghujnLi7ugg5ptU&#10;Z2rtqsyt15CLoa25EBnKqY4uTLbSYZSd+PggHe6utSX3lkoCaAsJ4RQ+ChYACTOnquyiEFRFjvQH&#10;Ajy1ofXfjpEEtMJsxZ0J1fmxeF3Fxv8w8X+yb1GSozyeozyunQZg1dlfAfjTQ3u+iT/OfSbeWGR6&#10;4TO1iHjw/Y4rmbcDtJDIz2dCSN7qxJL2OhyfVJPHOxx4f9qf7NhwjYl5Iq8x0YWMOCtRCsUVQr4n&#10;WPNFWF7LUZZFR4WDFrz249Utc/HBvvC8Jd+uO8jf3FokfG++HPHk1PDaLPbTYbrtH8LCTdgd7qJt&#10;JC6ztGKiXlNGNrPk2IjJpMfeh+8Z/NTaiYp0FgBrQwOw/KzSCAXYavzywIU/hIFVf6SPf1N0O44p&#10;tl6Mb2DCsLLVGFahJOud9LXqkgkTA7k0wJK742URPDSQTW1rsbxVVWJnB3JutCfbopuxq40+V4c4&#10;cHWYHXenupO2ohXHB5mwrZ144RGe7BoaQG9vAxoJgH9L6H+uXwCuIXKqko4O/nqVGO+ux4ZWJiKf&#10;rVjjUpnjUUbEDvbgZCcLbg7z5cn0KO4O8+dUezOm6MnEaKwySBpxoJ0FMbLKZu7uoXVk57YAOUa+&#10;v96dzCPt+LIxmiv9nFjlZsCaUC8uL5pH0etXGvP++JlP+ucP8FVY+FkacRuWMtq8LrPsKrO/vS6i&#10;x/m4ow2fd3fi+ihXFtlWZmrdMkyrW4nL3SKIHRXF8YGWHB3agl299VgYXJYZLjp83t6enCOqqmQn&#10;Pp7yIPWAjUzyAcI2AurUNmQIoPLFOxYke2sbXYrtVE0sFRWVm2ZL5mNLAUoxgApS7fmhwJriyI/H&#10;DvxIFNAm2FIowMpJspbftZIFwE6Tz+o4SG2SaXHWArKsRAFbnKu2aBQmBZAbFyBy15MP5zw5MbEO&#10;23tX4eDwxjzbGU7Rnf78uN+JvDhlA5QFMILXsrA8sRbgmlP4tFgxfH1gw4+n3lqxPPX68xP95XWF&#10;aCPvkS/ZDz3JfeiryfNHW+3ZPagBKyNrc7SfKw+nd+XS4HCW+pjSU7cO+4eP4GvMTX6+fU/+1wyR&#10;0cXgzchVub8F4otz+KlCJ/8Z6tRApR0qD6xqefP+E5/PxjDHrRVj65syppoA1LIxe4INOdvDhJgR&#10;VqTM9ufJvDBhYWd2iKrb0cmEs8Pd2RDZgL2dDDg/wIJ7E9x4LPdLnOXNjbG28lrF/4pPPjvRj5XC&#10;wu2daqBbsRjAv3sjyVXhHwldqoQO+hVK4KtbgbnBZqwJbsboRjpai8s7gz15MDKAy31cONPdkXsj&#10;FNvZsNSmPJs9GmgFyeeaVtL6IO3v1IIXyyPJ3teVT9tb8mqTH/cX2nJtsoV4YGdhclWhw0AYOJBb&#10;q1bCl8+a980r+ierJT1bgPWcpI0bmGSjwu7KsTKgEt92dSD/XG/yzvTlzkxvlrhW0rKTJtf/i4Qp&#10;3Yib146z40U1zLPn4aJATopfnm5emjPdrMjbqYL8e5C41opTMxtycnZTUvb78vGMJ1+vuIn3VLI2&#10;RDvK+R5nx9eHZlrtqmxVCOCZjQZkFeqYlyps/UQYWGT2DxmKfQs0wAq4tOGoRX0puVtcd8v5H3/t&#10;Jl/dyHmkNrq8+PkkkKLUAAGZSN5bvjze6sL2XtWY7q/DroENebE3gsJbPcm5G8G32y7ye/byvA5k&#10;xJsLi1vBG39+PvXQgjmKUj34+VjAK4uQAm3+42AZgahCBUoBKP+dFR9A1j2xL9td2T6oIbv7GXF3&#10;XmvuzYpgd1cXBhnrsq1Pb16fOSefh3wGOUWkf8/me7YwsYA4R0CqJS4UZIqmFsksPyufrJWZFY9c&#10;lJ1J0buPfDp3i2mOoQyt2ZQxNWtp7HusbQtRTA68WBzIywWhwsJiwaKacbyHAxdHBHFppBDBIGsu&#10;jbAhdrwLD6a4Ez/FjbsTHIWJzTnZvwVHhlhyZqo/W0f70MtfDz0BcP1SvwGsXaVLl7Cp/adObEkB&#10;sFmdirQ2rcd03xYCGkPmWZbl0chA3szpwJG2JjwYFcqNwf7sCTfmdEdHrbbRSrtqTNTVkfuWZ2u4&#10;PncmBPF+XTcezw/hVP+m7Otan3WRlVkhINwc1IglNnWZ3rwhq4L8ubp4mTDw3zIfxFEp2ZaVB9mF&#10;/Eh4Str2Hcx2s2C4QUlm2JXg5hSRqjeGC5sPJ2lpOMs9qzFN/y9mGJTjzdL+vFjXmXuLnUnd4sf7&#10;3V24PSWIcYZ/MMukJFf6G5Gxo7VWQHz3kBqM9NDh3joP4jdYkrrLgi+X3cm+50uRTPwfqQIE8b8K&#10;iDlPBYhPiitJ5j8VSf2keKNLBYKoxAZtaJlEAuKnwsovxDc/LfapSupqclzuryUriB9Wnlbl/Bal&#10;+gmI/bUFQ9WGfr7flePj6zMzVIeJvjqs7VGK60tN+XpRFpYn3SEpQitnm3VfFgiR57wUqSwsr7Kk&#10;tKbjAuC8BHWmLP43Rdj4ibc8txvp8nwZST4CYFXjuitZsR24tdKBo2Oac3qMDaeG2rO1gxWTHczY&#10;2r0PyaqszmtRQUKohcLA3wt+8P3nTzJU/u8/ZWRV9pECr2o1qkLXFVPnZwqwv37j+9V7THEIYFht&#10;A+Y1M+RctPjXUYF8X9uJlBneHGxbn/ki41d7VefiADdujAvimPjfo30siJ3gydMlrbXEhVuj7Tnd&#10;pwln+zUVgFtwaaILV+aGs2OcvwbgxhWKAfxbQsv1C8Bl/ypBE1UX2t6QvsaVWRdqzOt53bgz0JNH&#10;o0IEwGbCvOFc7S++uJUl94dFaP1cxzXQ0aoNnulhy7PFnXmzuidxU0LYE6XPcq+KrAmqwRLvqsxz&#10;ksf00GeptT4LLEzZ3rY9d9Zuhg9ftCyk3DyZFHk/xQPLiv/wCc927WdxgBuD9Uox0UJHFoGqfDvS&#10;nYJLQ3i5uaMsMLWY1kxV8K/AyyWd+bSrM692+PFmTyBpa8O4ONSFEfV0tOTxZfaltFX95fpwDg81&#10;oL/45CtzHbg+x5i7y5rz6rAw1XVfWTjC+JkSpJ0Tq40sxaQq8kkd2aiSs6p4nUpDVJUycpKU7BbG&#10;SxUfnWhDlsp2EpZWQ+0Wq99VFS1/PPMQiSv3feIpABYJrZXuKQazdpx131v8eUcKY6NlMXFgx9BS&#10;TAjQYVKgDjsGV+LWCgsyr0bx80G0+NpWFMSJ1FeRW/HyXCL3VWTZz8fyOoRxVSBJgZLvT5VsV5lW&#10;nvI6Ash4KIx8L4ycO23JutaO1G0+HBqhx+LQskx3q8wYcz2ODRkhnvyiSHaVn52n1cASLcRHWVjT&#10;RUyrCh3FvlfktPLHAtwCAboaeaqWWVYW6TEPmGDvw5iGTdnkZEvC0Da8m9WBK70sWOVSkilNdFjp&#10;UoETncw439eBE/1tOTnIlltTA7g3I1A7Wro70Y0rQyw417cpl4eYcHOiA0nihe+vjGb7aF+6uNel&#10;/l+/GfjfS4VS/mLgOn/qENqsGv1Nq3K4uwdfVw7mfCcbjrQ24dXsbpzr6sbucEvuDWvLuc7eWifA&#10;Wc1LsyWgPq+XdRafOpsPG/pzorstc23LM8ZQJmKLkvJ9dWaYVmOVbTMWm7Rgvpk129p04dbarfDu&#10;i7bVmZdfhNhgDcBZD9N4tucQy0J8GdWiKhMs/2Sig45WNP7rqV58OzqI7Z0MmWpaiqnGf/JsaQQZ&#10;B6PJPBHC5yOBxC9y52gPc4bW0GFMrZIsUpUQW+qSsjCCC+OdWBpRk41dGnB4YCMSVzjyfLc7X875&#10;kXc7jIIHQZp3zH7kIv7VRUvry39evNubJeycIWyXKcDNTPaTfw8Sr+wnYHHWkhFU2VgF5Hwls586&#10;axthaiFQnlU7nhI5rVXj+M8R58Gna8Kmt4LIuOHD0wPmwr66nJxSV3xpQ7b3q0fMAhfeH2kDD7tp&#10;DcczbjqQ+0BktTxe1gO1eeatVfXISbIRlWArkl4dO9lqDJyp/HZiGF9u+pF+OxBS5HN60FkrAKBk&#10;+0yvMvTRLcvRgf3Ij7khEvorfMsg43umMHAhwq1k8FO+qgJ3avwgV8Ar1phs9VnJyMiSe2Wk8/XG&#10;PSY6ezPesBmbXayJ6erHrd4unO9gzFaf6mz1rsPJKDP2hhuw0LE0q4IrcWmMI++39NHSVg92acah&#10;zgZaXP19kdAPpzhxb6oLicvDeLCqHbvHB9Ldq8FvAP/n9Z8AVl3fvBqUZnkbR/Ej7cSvGnOjlzvn&#10;OzuSNrWzsLADh9o6cbStCxMby+ptUJGN7o1JmNyS3F1D+bR1ECf6ObDUvQZzrCoy26Iy86xqsdHP&#10;lJXOLdjm5sAKc0vmGFkJw0dxcdEqMtNeCfMWr+g/cmXZz5HJkfSSJ7sPsCTEj+n2jZnuWInZXqXY&#10;PVBfgB1N/uUxXJrkzgK3Koww0OHV6lAyDrek4GIYhRcjSF3lx6leVgyrVoIh5UowqU5JhgmYj3W1&#10;5MHsliQt68iS0OpsaVeL5KXenBhdn7srTPh40ocf9yPEg6u8XdWKRdhV7UwL+DLFa6aneMrwJl0Y&#10;LyPFXxhOZG2qMPdzT415FYh/AbggTR1JOWhnwlqivshpVUJHKyigmFIe84cwupLsvIqE5zJkQSi4&#10;70v6ZV+e7nbj9EQV0lqD9e3rcWaCNe8OteTn7XYU3RdJ/FgFe/gKgMWbJ4jPjZPnfyS+PcVMG98T&#10;LPgc56AV+MtPVk3b5D26K+x9R34vMQriusjC5cXR4c2Y6V6LVZEe3Fg6hR/J90UTZ/EzJ4uMzGyy&#10;RSarRt+qS4MqdKcylHIKBbiy2GbIZ5We/ZPvWdkUZQrob8cz1z9UFmsz1toZc8DflJ0eDTgfbc6F&#10;Dpbc7OnJvf6BnO1oywZRUCsCy7CpXXXx4U3Y3KYx26MacbqvEbFjbHkwyYH46U4kzffk9lxPYhaF&#10;sn2MF30D9GhR4w9aVP///Aawun4BuHyZEjSvVpJIs7rs7hfKlRGtWONen3uD/Lk/JJR9Yebsb2nL&#10;gdbOTGhcnn4VRdY6NeWkgJmjM/myuT/7upgxRF+HoSJbVzrX5UxHVx6OaEfMoAjOdwnheqc27PP1&#10;ZZWDBzuiunFz7RaR0J/JzczSJFtBtqBYnUo8+8DjXfuY4+fB0gABe8tmHB1sxerO1bm+xINvZwfy&#10;ZHN7dnRuwpDmOiQtcuaDTMaiqyFwuz1P1/hxrJsFQyv/wbCyZRhW5k8Glhcp7VpHqz+ctX88u1Tr&#10;kmg9Lgw1Z3N0BU6ObED8SiveHxU/GRvEzwQBU6IP6fFOfBMQq7NcrWmZgDgj1YfvMtRXBWy166xA&#10;qza51FFPcfVLkdHJtgJcm393pxWQFSP/OmfW5G6aPN5DR9Lvi3e+L377gfjk2wGknwvh5Y5QHi0L&#10;YmVELXkv/mL/gEa82y9/4z3VyUEA/0QUQ7w6j1YbZLJIJJiLGrDUhsps+hpnx7c48e3JAcXHZvHe&#10;fIlxkEXCX363A9xtw+t9AVya6sr6riJze7pwfcNkYe4bFH58Rfanj2R9TydHaDYnRwS02BxVoTKn&#10;QMAsqkmUNt/zhZ3zCvkhn2H63UfMC26pAViVrT3oZ86hwBZamZzNzvW5EOXKs7GdyVg+mI/Lu3F1&#10;lJVWlH+CrQ4zXUuxJbIel4dacW+iI3fGWXF/sjVJC9y4O1f88sJAAbAH/YP0MKlT4jeAf10KwBXK&#10;/hlbrXIZ9CvoMFDe9NXRriJxrbnWz1cY2JOLXVzZ5GXAVj8TpomkHVGnFAvMGrDNy4L44dEkTGrL&#10;hUHuLA+oywy7cmz0b8zJ9rZc6+nF3aFhXOjuxbE2Lpxr48t2F3sWWdqwKSKKmDXr4fNXMr6KDxap&#10;lp+lDJV88/dXEnftZZqXM+taOXO0nztP13VhWXRl9o9pytO90Xw43puzExwYbS1+dqIBaRus4Lqa&#10;3B14tMiJba0aMaRiCabWqsc8XV022huLV6/BuiCR0os6c26Qi7C0DVvD6xAzzoGrEyy4MM6AsxNF&#10;si7R5fkhc5GcAiaRy1+F5b6I5/wmfjM91VWA68H3J25kqJHiwvdHKjNIeV5nbSjgqqEAXfRcvGii&#10;YmF1jiveVcavUM1fQ2VAqTNoFQSCMDqPgvh02pP7yy05O64F27s1pI8ojWGWOlyfZUX2RWFQAR/x&#10;YfyI8xIwqoJ5IvXFe/9Ic9R2xVXXRPW6VECJau1S+MRP2zxT1S+Vj86758mPewLkh1G82BdIzDIv&#10;doy2Zt0wNw4vGEDi6Z1kPUnQTgmKPn7mx5fv/MjI5EdODgV5+VqIZWZhERk/igGc9yWdD1duM9nd&#10;n7H6BgJaeS8jXLjbK5BHA1tyKdqdY0H2nI105f6gUJ7NlsVDvO3zNeGcHmqDak07160EO9rU5NZY&#10;a5JnuRA33UaktRn35gkRrGrJ0RlBDAzVQ1cW4wZldWKb1yzxG8AKwJUqlIwtoaODUY2/6CSSdZKH&#10;ISf6+HJnWCinoqyL6zq3c2SFoy6LbBuyzc+aQVV02O5tyYe5w7nSN4i1fo2ZYPoXq/zqa7WQ7g33&#10;0+KWr/dx4kR7MwGxEycj7NnibMwsoybC1l2JWbumuKBdgaoxnE2uKmonk6Lg6UsSdu9hbqAXcz1N&#10;uTwyFM5PY0uvBmzqX5fDk434eKon91f4salrFda00+HytFraZCSuM8/We7OvvT6jqv/F+Co1WNHC&#10;lHORIRxsbcuWMD2W+9UgZrQvl/o5syu8Mef72XBnvDtXRwtj9KvB8THVub1Cj5fHRRLfKy5C9/O5&#10;Pz9fio9UCQsJwqoClEyRzZ+FXRVQVDO0dAWYhOJqHoptFQsrNv5/M7O9Nv4F8T91sApT3bXytSQE&#10;kHHVS+yCPQ9WWHBkWAPmBOjQr4UOs+XrzYXWfDoZRt4NeV9SWlKkNt0SbTSJrnKei0TSqw00VaJH&#10;HW2pHXTlw5VcV5td2Q/Ej98XCZ/gLr8frMVhvzkfwNW1DmwbY8zKAbbsnBjN7S2LeH3+BJ9iY2Rh&#10;eAofPwrlikfOzSYn+zvfs79RIEtvTm4h+Z8z+Xz1PtM9QhjTyJA5eg05GujA7e7BxHb151aPYE6F&#10;uWqNyI+GWXJ7qBfvVomSODOc7/sHcG6UA1uj67I6uDTHezYgdZ4biTNtuT3JhLtzHOWzDuHQVF/6&#10;BzagoVg9BWCD3wz8XwAWFqaygDjQoBKbu/lqAN7ir2opmWjd7FTD5dMdPTkW7SlsbMoc41rsC7Lj&#10;y8LRnO/qpzXgGtxAh12tjXk8JYKEsX5c6mHG2S7N2N+mgcjxisQNCeTTnMGsdDJnTWgQsevXyaR4&#10;p3VlyJORk62ykQrIfvKMuB07me6rmoE352B3mWj315K8rjX7RzVh+/BGPN7dipd723J5lsi1KB3x&#10;i1XIviLs9SCajGORWjjeGPG+Q8uUZWnT5jzo25lHY9tyRGS+Opba095QFh5nbg/xl9dWm0PRRlwf&#10;bk/iPC9ebPAhYY0lNxY34Mbq2ny5JrJX5Kc69sl4JHI63qa4Sdnfwn5vvbRwR5UL/KuuVrFMLmbb&#10;XwD+NYqB/OvfnAVkSp5baTvZKq1RsaQqCkCy+Pk7gWReDuD72TCS1rmyMqo0fQTEk7x1ODfNkK9n&#10;g+W+HYuPkRLlcRNV7S7x5CqTSfl25clTivsxqU0t9fq0x08N1H5HJWJky9/Cx3BZoMLIjosk5Wgw&#10;awfq0dlch67GZZkSbMfNlbPJvHkRXqdS9CqZvHdPyU//m5zMjxqQlcTWcoITXrMivLNWy7vvnyUY&#10;XaUEU+r+ycLmVVhtU5/trsYcD3XkSicPmRfWXBxozqO5PhScHCEL9ASSF4ew2PsPTvSqz/Eedbg6&#10;TJ8Xy9W/9+PSdBemRtSmq3s1HJqUVmfBvwGsrl8SunKFUtoudHiLGpqE3imgXeVaWwPwkdZmLLWr&#10;wY3+IRzv4M4aVwPmmtQUANvw98zBXOzkzzpXQ3aEm3J7VKi2uh6L0md7YEWWu+oIwzXjygBzbvR0&#10;YH+wKZOb1GRrVCvubt4EqqFZQRaFKhY6u7jBdFbqUx7u3MV0bzcmWBmwqZUlXFsOlyYRs9CdPSP1&#10;ODXDhJcH2vD5RDsOjKzC9YW6/H3SgR93WiLLPfdne8jzlGZIuT+Zqyf+dkgXPq8aLPLMg1mOOsx1&#10;+ZNdYQZc6eWtNWtTNuFQZHOOd23KtZFmXJ/cgril5nw8LoC4pQq1t4M3HYs3t1T70CQBoIBOtU9R&#10;xdiV1FbRUOqcV50T52tAVnJZAdfpvw91nqwNAb581ToiqhhnLXNJ5QYLyFR1D3nMn4/8+XpRPO7V&#10;CB5v8WLXgLosFyBv71dN3gtj3hwVD5zgp6U05ib4aNFYBQJQtQGnlehJUUEpJuJrzbUMLAVwnonV&#10;eBYgr9tBFiRjPsY35dWdJny578qPxPZ8OBfNJWHAPUPsODjMn0VtrET5hLJxaBRrR3Zm3+Jx3Di6&#10;hWcPr5H54QUFX0VFfREQ333KmrBuzDayZUGzZuzytOJYuB2r7euywU2XFdZiZ5pVYlbTv1hoUVoW&#10;+/rcmyqL8/lx/Dg3hqLTIzgzuAX7OlQXJadD/DQ77kyShXSSLTfnB3Bgog+DQnTR/yeQ4zeA5foF&#10;YCWhjWuWoaOdHqMdG2oAPt1ZZI13PTZ51uPRmAiRwR6sV3HSnk0ZUkOHneKJ08Z342CgFXv8zTnX&#10;1YNz3RzZHlSPUx0NeTDKjvN9DDjStT4PJ7lxs68LW8RLz7c04FifntxYs7ZYlv2QD1/EmNadUBg4&#10;9+kLEvbuZ6aPD+NM9FnhbcTjeV3IOTKSN3u7cG+ND2t7Vxbf5kD25a4iNT15e8yDd+fFT94RX/eo&#10;G6lrvFnqXI0J9UozW68mlzoH8GVNPz5t6sKxvobMdNBhvCr2ZlpdS4K4GO3FmXYO8jfaETvShZgx&#10;1lwT+Ra/1I6Y+U1J2ix24bQHWTfFS8YJuFKCZHiLDBUAqmynOJGm8V5atJViQhXDrEViJReDWI1f&#10;rJubqoJCFHjdtQ2wgmfFZ87fHznw9aET6XEu2hmxtmMtoFMALXgQSua11rw5FMrFmaZa1Y1tfSuR&#10;ukMe/36AphByHwWSEx9AdoK/FtChgkrynopaeCq+OdW6ONY70VVbaH6kykKRql6LFXyS53ltp5UY&#10;ynqoJHwXft7tx9sD7bgx14ubi1pyYLQHiztbMCPamolRToxq48Gqsf15cPKQ/P4XeP+dvCsJLPFq&#10;y8ymNtppw4kIL66KmlP7IVd6eXAyyk7mkz47xJLtCmzMWt/KLPEuzdWJztya7SOf70C+7ujCyV6N&#10;WSQLf8xIUy4Mbs6FkVZcnu7DhoEORNlV1I6RfjPwP9d/emBZ1YgwqctEdwOO9/bhUi9XWTmrczii&#10;BalTorje3489rczYHWrKoGo6bHRvROroaG51C+BokCV7Apqz3rMuKx3LcUN8Zfq6jrxd3oqrw604&#10;2MmQ+DHhJI/rykIbI7ZEtSNp1wH4KqxboHauVFSAAFkArBL6Uw4dY7ZvIKObGTCxRW02BBuJxGpP&#10;1omh5F0exm6R0YfH6nN3lXjJa+0puNeWb7c8tMR4lZanWq0c7GDIPLPKWme+7f7Neb00Gq6M58uO&#10;DqwJrsyAmjoMqqQjUu9PNtnKRIny4E7/IBLGteLWSA+OdmvKjvY12durNseG1ZNJpE/8GjM+HHUh&#10;P0aeRx3nPPDXoqlyhSnzxLvmJ6nuCz5aoMavLoXK5yoga+GVj1URveL46FyVBZXqpoFXRW9liAxW&#10;IFLnzwrcBc+EXZ+6wrtQYWVhzPgI8fiyYO31ZW2XUixsLVJ6hoHWCUKVqi1Maql9TVfn2InyXiiW&#10;T5OFI03kswr1VL5YBXgkOGlDbZ4pf/z3g2Z8T7HUzry/3HPi+21vfsZHoXpNkTCA/Ng+fLvUj5dH&#10;+3N/Uy+2DQukv5MBfR1MWNarOw8OHSbjXgLEPmZbyx7MFgDP0jNgq7sZB2S+xE8M49HkEB6OCZJ5&#10;1IaPC3uInQlho191RjST999Kh4ODjIid7knG7l4kz/JjY3AFFjvp8HCyJ2nL23FwiCMjfWoR2qIU&#10;BsLACsC/d6HlUgBWx0gVyhRL6LDmNcVrObMr2patAY2J6ePC/WHih/0aaC0hH4xtxfH2dswzr8By&#10;u6rc6ulD8sBwLra241w7Wy50sWNvaGP2hjXgSn9r7o334tHMEC4OdhVWdtI2wCYaNuZon8G8PXlZ&#10;i7tVUTwqIF4r7J6bLwB+Q9qRs8z1DWO4vgE9K5ZkUrMKnBnkwbP1nSm6NpYHawM4O82MHUNr8Pep&#10;YDJuh2kTl6fiC1Na8fV0IPenubJKFqBJjUsw16y8FuXDpeFweQSHujdnQtOyjKxRhkElhYkb1WZp&#10;8/osNa7Ndu9mWslclbjxYFIQaYsjeSQS7t4cFx4ssOXxGjve7HLm2xEPvp0WCZgUyc+UCH6mqtBH&#10;8ZNPgjWpqvU3Si7O6f0FYNWSVCU4aEO1IpWvxQxtJ0C206pvqJEhfllVpvwut7+9Y6LtJvM0FF50&#10;5sftaGIWm7C2QxkWttEh9ZCrLF6ymKS2FQkdzLf77hqLq8qbqh6Y8tcqFbHopQc/VFSZ8scaiIub&#10;vBW99qHwtbd4+kCxCSGiJtx5c8mCb7Hi859HC8O3pDCuC18udyN5Vwcuz41mfWcfxtib0dvEmLmd&#10;u3B781aRwvfY2UoAbGjNPP0mHG/tysPRYSRMCyJuqi9xk3x5PDWUuDH+HItuwd4IXS4OstWykpa2&#10;rMLKllVJWhTO49nB3BzhzGxLHc72seL0ICdOjw5gY19Purs2pmHpfwI5fodS/iOhy5SMrV65As2r&#10;laatRUPmh1qwNqS5SGF9UieEC4B92OxbV1bQEBImRXJ/ZBgHWxuzRiTqdo+67LSvxX7XBsJg1twe&#10;4MX5TlbsCKjPvtb6XB3qzoneDlweGsga92YMr1WeeRY2JMxbyfNDF+D1N4rSM1XOmgA4XwBcSOGL&#10;D7w6dYXFQVGMNGhB97IlGVzrT5Z6NWBvD5G1q1rxam8HHm8K4fwcYx5ut+XVeWe+PHCm6IWvliRQ&#10;cDOc73ui2Rxcm/GNdRgjY1/nhrzeGA43ZAGYFcTGADPG16/J5GpVmFe3NjNqVWZ6vYqsstQTe2Cq&#10;Ba5c7OvDlcHeXB/pzd0pviTO9+PpSj/+3uxHxoEQ8s6Fk38nXOuDlJ8QiqpNVZQSjEpWKEhVoZbF&#10;9aa1fGONeYvZVwNvsjClBmR7uc1W66CoGrF9fWzFp0QL3idY8+6RDR9VMIgwsWLz73ectGqX744G&#10;cHGKCeu7VuLYzIakHnPhR1IbbRHJfKSqc7jLouBFpkjm4owokclpjsWMLGDWnjfJV4afVhb33R17&#10;Pt9XMt9TY3+1UaeqeSq5r5q7FT2NJO24WKT54mtHu7Griy/Lvd2Z6uDCzpHDSdyxg4yD51jmFMyY&#10;mvrMbCgKqaU9N4Z4cKqfMQ+mq11lL64PteFkp+YcamPAxd7quKglsTP9WdyqGmta1+LkQCtiR7nx&#10;fH5bVrpVZHtLPc4OcNcKTOwcEk4HuwboldNRPvh3LLS6FIArVygXW/IPHZpVL0cb8wYMsa7N7o72&#10;xAz14UwXc/HCJjyfE8mVQc5c6OfIpzV9uDLAhd1hjbVuc+vN5Y22q8sGhzpsdGvAgXAjTrS34lQn&#10;YeTerlwd7McqT10WWjYQJmzCsAa6nBw8jk8XbkN6ET9VSM9PYeKCH9o58M83X3h/MZalrToyprkp&#10;g2tWpZd8aIPr6TDZqgR7ejclbXMbvp7oyddznbm7wZwnx+z5cFM85eNAvt4S5njQCq71ZEe7Gkwz&#10;L8FwAfDKgHLcmm4v0nc86Qd7c7KfOyMblWKlRWNWGTdkWbO6rLMyYIujkVbHSUVyDatZgrENy7Dc&#10;oSEnOzsTJwvak9kRPJsfxt8rhOm3WDeA3wAAu0BJREFURvDtWCu+nQsh+0o4BbdaUvRQFolEYUvV&#10;vUG88o8UtbEkEjtVfN4TH/Gj3loAiDZSXMT3WvE93kLbLU5PlZFmqXVWzHwh8vuV+OsX4lvfeBaD&#10;MFGYMrUDOVeiiJljx8Zu1Vne5S9iV1uQp1Ikn7SjMDlQWzy0tiypXvBSvsqi8S3OXBY5UzISVMil&#10;sPHTEBnholzkMdXO93NZiBKKffzPZ4H8SPPnq/j7j7c9+ftaIPH7fDgyzYYFbZoyViT06pZhxM5d&#10;xN/nL5B77z65Z6+ywjuMBeY2bHCy5EikLQfbNiFxli/vN0Rxd5Ij60MqcKiTPm+WtuPt0vZcHm7H&#10;iREmXJvhxO0ZHqwOqcydMb4kTAhjvJ4OVwf48Hxpb5HXHVjV1Y0o81rUEbtXXec3A2uXSidUAK5Q&#10;pjQ1S+jgXq8Mo1312RwtLBqhWok24HxfM26Msudkf2PiZ/uTf2CISB8bAYaOyOw6TK6vw6iqOkzR&#10;LcsG9+Yin23Y5NWENU512eTekG3eelzt5snJtq6s9bJmoEFDWcXH8vnaHZHPAtz8Aq2QmgrHUrmo&#10;fM3i3dVbLI3qxARLC/pVK8tg8dwq60n51t4C5OXhZbk4w46ne8P5eFIm0mojLi5txstTxS0+SYzm&#10;x83WnB/fmBXBVZhpX5bVwTU4NqAJWcfb8e24KIkVPiwKKce1wU48HhfGuQ62rHdUC5EehwKdGF25&#10;DCtNWoi0bsGU2rWYUa8Wi5rIIqRXhfU2DdloX5/lVhVY61aB7WHChD3qEjuxCS82OVJwMUQWirb8&#10;jBPf+raX+OIIAYp41SdhZKQF8C7BgfdJNmS/dNNCMVVklgrDzH5mQ8Hf9uS/F0/80pyPKS3Iem6n&#10;VabkrSoeH0X+3SgKbvQgeUMgK9pUYEXr8tyYbQu3epETK8+Z0kYktAe8CtKYX1UV+RRrIsrEQUDq&#10;p22wKXlf8DxAUy0qFZHkAHnPBLT3Avkpkpn4Lvy4052vFzpzb2MIe8bbM7VNY8aFN2P14Ehitizh&#10;S+zV4vNhFc/+9iNZMbeYHejHUP2ajG1chn2hzbWyw7dHuHCsW1OO9mzOjXFOPJjtR+K8IB7M8OLC&#10;aGM+7Wsli5EJW8QSbIuswqU+dlzs7sruQCPWuuuyvXVzdne3Zktfd0YEmVDjF4B/e+BiAFco81ds&#10;lQrlMaxSVgNwL5V40MqIg51NuTDAgr3t6xE304MP2zpwa4YLB7o34tZEZy3160JfG/E6tswT76wY&#10;S4VZTm1ehbGNSjLD8C+2uDTkYjsHEoa0FIB4strHnL4CgoPjRvPh6k34lo3KS1PdAFQ4lor2QST1&#10;u+vCwB07M9rShElNG2itKq91diNhhD+XB8oC0bYWK6Iqs7FXNS0w/9ZSE+6vduHT2WgybrTkx8PW&#10;kBBN0mYbDvU3ZIC+Djs7GJKyQoB1ozf519tzd70dG/pW4NSIJnze0lEYtQOH2wlgreXvt9JlbsPa&#10;bDC1YLeNC7NrNGB0yQpMLF+ZIX/+wdiKpQTU5ZhnUJFZ+iWZbyQS36YkK1z/ZH1QKXmPqhMz04SU&#10;LR6k7fbk84Vw8uLao7ox/HzRTmRplPjOQL6IF1Wsp/UHFmZWG0uqyPu3JEvyXzjK/Xy0ja3Pd8Ub&#10;3wvQwPsjtoeAdQRvtrdjZ5dGzHf/i8sj7flxdiC54lML73Xk8w3xtYki8eMEnO+iyLvnRsEDYeNk&#10;WUDuevPljrd4bnlNT1qR/yiEnFt+fLnkzeez/nw+3YqXAqqr8z3YPtiK2bKQz29vx+qBrTm2eDzx&#10;J3bJ675H4ftX8vl9kyHWJz2P9Du3meDrzNAW1VnkVI/zne2J7e/MtX72HOnYlHPyuSUuaMmDuf6c&#10;GS7KbqgR1yeZc2F8I86NqyPyuTZn+hpwpY+jNqe2ejRns3dz9rQ1Zm93Syb61aGDRSWsapWjSVmd&#10;WMuaFX4DWEvor1AytkzJEjQo8wd+epUZ4dKItW2M2R5pwMGOelwZZk7a0kBSlwdxY4oDd6e5krIw&#10;kCRZSe+O8eRAiAmb3Zoy36wmE/XLMLJhCZE/JZhvWkEYrQ5XOjgSPyiM41EurPQ2Y5jI6LNzZvD1&#10;9n2NbVUp2V8ARhV3z8zm063bAq4+jLEyZY5FU1JG96BgxRg4Og8OTCBmjDs7exiwpHU5DgyqxdlJ&#10;ujxc46RNvrenPfl40VNYJJqvp0O4v8iN4aY6HOnfjORlfqQfbyNsM5DXRwM5MqUu5+Yay8QfALGT&#10;SZRFaWtII6bK61/evA7L9eqz1tCQmVWqMqFsWZY30We5SWM2OhuxxddUi+4aLYpgVG0dJohCmG1S&#10;ltkWFUWdlGWeSyXWtqrPvTl+vNwuDHymPZmX25AbG0lRXCS5d4N4d95J5H4kPOogr0mA/bAlWbHe&#10;fI9xI+euDz8ShHWfqKZtHfh5qwt5F7qQeaSb+O/epC5qLXLUiOVONcRTmhI/I5QnK0XOH+3E97Nt&#10;yY+JJvOKLFh321AYK6z6MFpj1uxb7fl+uxNf7nbh1ZW2fInpwJuzEaQeCuPRrhCurfBl5yhLpkXU&#10;o79bZWZF27FtXBfu7V1FekIMfHoD2QLcLFFLGbIAZ4r1+Z7L19ibjPVyYHCTasy3rcNZAf3tfq5c&#10;EvZMnBrE08VtiZnoyVHxxOdHqDhnf95uaMXh/rWJn2/Lu3WhPJ8XzLVebmxylvdZ7NxWrxas8xPC&#10;mBrBoihjwpqU0gBc74/fANauKhWKj5FK/alDVRWJZViVSX7NWCer3q52hlwebMmrFeHcm+YkvrUp&#10;d2e78nVHZ63t4+m+TbXdwis93DjS0koLt4wZHMqxDg4sdajBDn99Ho9uybVOzjwcFMrRNk6sCbRl&#10;kqs1d9atEuZ5LAAujq/Nz8/9pzuhmOCsHL6IpzowdgwT7CxZ7mzJz7VzKVo+kR8rRvJz81jeLO7K&#10;qzU9uT7ZXTvmuSjS9e4SS1K2u4jkMyJpl7nIwSi43ZmXO4NYHF6Cje0rETPDmi+HhZ0f9uPDyUAu&#10;LNRnx9hq3NvsSfbFfqQf6UP8rGC2BNbjSmdX9ssEWmNSj80WBizUryHSuQnbPc242DWQ0119OdLe&#10;lZXO9bUugAutanOkjXj+XhHsj3BjsUjxmebVGCQWY6yxDuvC5fmnWPF2WxBZJwS0Md0EtEMpOt+R&#10;nzK43FXUQXdZSHpQdLUj34+31PKbU9Z7krLaiwfz3Dg31ITtbRuwzr8mi50qMKNpSSbX+5NpjUpr&#10;VVEWOlZmdWgttnSsw5FBupwao6/ZiPuLLEhY5UTMAhvOzrLiwiJ3jsx1ZdWwZszuXocJbSszLKQM&#10;A3xL08ejLEODxB4M9OXkshE8PrGJt7EnKXyRKEz7UQAr4M0Q8KpE/mxhX2WDPqfz5WYMk/xdRe1U&#10;ZrxhWY60MiVxRCDZa/vxbHZrIYNmrAqqyrnBNjxf0Zb7U73Y3a6WVvb29cowkkRS3xvpzp2+ARwN&#10;dmSpSUMt422VZwNerOnHoTHBtDWtqNj3N4B/Xb8ArCKxGpX7A69GZRhoV4ON0SbEjhMm2NyF5Lk+&#10;XB1tStx8d+IWeInUMeTmePGfi4O4MsiamAHuJI6J0Hanj3W0Zner5pzqZsudoT48GhlM3KAAEkfJ&#10;BxghwPY2Z5yrlQBmHXmPn8CXb9rxUaEqEJ6rAjkEwDIxvj28LxNtpgbgKc11iR/QheP+tuwSUBwJ&#10;MuNguJmoSJHwQ9y4OcGFRwvdtKCLxPXWPFhnTMIOS7KutybvRjte7PXhwlRD5gTqcHZ8EzJOdRA2&#10;bMur/W7cXtWcjUPKcWWpDZ/PdJbbe/J8U2sujrLm5dIozvay1ML+Ho1qyQ6/Jiwyr85ym3rc6BPG&#10;1d5h7Aq1Z551AyY0EfDY6XKhRygJY7pztqM/q+z0mdmkMpN0/2KKXikWmFVko3dddoU3YHvLGmxv&#10;VZk9UdU4LBbleGeRkX2bcW2oJTdGiAccZMWRrs3Y1bYRe9sasjNCn7U+dbSeVHNMy2l52DOFjRbI&#10;82401Wd1s8bM16/NrKY1GK1bklEGOkyxLMmqgGpsCK/OhlZVWNOyCsvleRe2bMDMlnrMjrZg+QAf&#10;tk5qw5Yp7dg1pxsHFg1g/8KhHF4+nrvHNvHx0Q1h17cC2E/yuXzVYtcLv6VT+F2Uk0oKFvItPgrM&#10;1yT0OG9HhjSVxcVBV9v3SBwmqq23E+e6mXOiqwlXhzlyZ7wXJ3oac7RrE+Kn+pI8I5Dnc1vxYJQ3&#10;J9qast1NfLaZHqvNm7LDy5LrgwO5Pa0N80UVBopdqVfiHwDX+w1gndKldWxq/KkTW71KaZpWL4Wb&#10;rOYjXEVWjvHXOsjdm+jEleEmpC725fXGVsLAzpwfbqS1fbw9wZ7z/Yy43NtG3nx/zvWyY41vTa0N&#10;S/ykYB5PDuOkLAR3+3sR28+f1e6GjDWtRz9zQ2I2rCE/7Zms4MoDq1lQVLyRpaR0ejrf4h4Qs3wZ&#10;Ex1s6VVJRVPVZlRpHSZV0mFGnZIMl69zTaqz3s+Qs/L896a6krjEhS8HQ8m51JbPp4J5ccCLmKVG&#10;PFxvS+GNbmzrVVEktw6nxxvyencIhVejSd3mpFW+uC3s9PV0Z57vaknMPEduz3fl/Y6O3Bf5+2ZN&#10;Jzg3mzujg1jvK57TsrKoDWf2BVsyz7wmvarqMKZJRfZGOvB4WndSJnfmUEtL5jSr9P+w99dhUiTb&#10;1jBez9fd1e7u7kp707i7OzROow20u7tB4+7u7u4wjDHDuLsyDO6s39rRwzlzz73v937PPee/H/kQ&#10;VHVVVmZkxF57rxUZuQOlrlosl+mgcUGY6++ELEvSbVsNmigvFsYJEEm7A/h3hBYLYsxRG6yPXCcN&#10;ZnG/DDvScjcD5QSK3I2RKpNOHHTRFEr938IJ84JtsCLCDad6dMSa4GCU2VhjYUggFkQGo7GFF7LY&#10;l2mk91NtNBhtosE0vm/o6ISarv4YH2CFzPZRODqnDPvmleH42nn48OQe3P/yBoH6M8H5J/uG5d6f&#10;eH7ntlpBUh4ZfPbgERnT0/9SXtyl033yDLevXcXMOEqkIGfsGNwG780eiLOjE7B/QACOJoWphdX2&#10;jQ3GqRlx2DPaH7tH+uJGfjecnZyIDwsH4kZ6b2zr4o9KN3MU25hgdUw4rk4eQgD3wrqkCGS2s8PI&#10;OHv4mGrgpH0NYLW9ArAxweFGatIrwAxNI2JxtWoIgdsKO0Y54VoBad+KfrhelYDzxS3wzbK+OJ1B&#10;bdLHAJcyovB1/SBsG+SGtaRu71f0xI9LRuMiPe3JyS3wCYF8ZjyBPl4opScyQ1wxNSoQb6xfi2ff&#10;fQc8JmAlsZJke5CHGV6SRt+7iweffIgPtm5CdZcOmOVkizwbGreTJVYFe2JpgAvKHKgx/R2woVOY&#10;em55b1IgqVkIflhHzXdtJp5dGI/PNnXEnjwnHC33JpVOwfV5rTFvkC6K2mtwiTTy8Ymx+GPfIOxJ&#10;c8ThHE+8M68VaWYnnC5tobJ/vEvN/9PWSXh0KAf4cDU+rBuGzYP91BTMmnB9lMj9ZXcN5ndwxeHp&#10;HfHnhkzgVAPurpyKI6NCMa+FIWr99LG7cyT2UBuujgpFjas95gW6qSd1jg9phe1dA3CoXzQO9onB&#10;dl7LghBn5FsbId2Ex3ewJ+gDsComFhsSW2JdQiz2dm+Hy2MH4OzwLjg6IBFvTuiNb9OScbZvd2yM&#10;j8HVsWNwbdIknE4ayvN7o9LPAmW+WtJ7S+waKs/ajsXx9HGo4XE2z0wlhf+UEZZ0+M87ePHLr3j8&#10;88+MsKTIj0mNn70gK3qMO7f/xH3KmieMuM+ePGd5iacPnuERgfvozgMCmI6XrOnWtWvI69wWOWHe&#10;WNIuFMeHtcXRwTE4OCgEnxcPxNXZ7bCwvTnq47WYm2CApngDNb/gzVl9cHFSd2zpRIYTaI1FQR6q&#10;rdbGtcCGDi3IPLywPTkBa6a1Q/HIRMS4WcDhdQRu3ux1mwGsq6OBPXXwiDhnLBpDrzm7Dc5lJuKL&#10;OT3x2dxOuF4Wg5PZQTidH4oT1E1bkmywf5I7Pq7tgrMzI9WtphMp4TidFo1zWTE4kxqFE1PDFXW6&#10;PK093pjVD2v7xKO6QxTyu7TDjd078ei77/H0zl0VeWUQ6+6dW80AfvQAz7/9Bj8cO4z5gwcg1c0J&#10;BY42WBMejPXhQZjv7oS5Ho5o9HHD0ih/LG/lhTVd3bGwowmOpgTh1vaReH56Kv48Mhrvr+yArWlO&#10;uFAfj49W9sF7C3uiroculg01xZWKGLw8MQ1/bB+KE9l+OJ0bjK9X9sfF0pbYOdUXDd0McYUU79bm&#10;2QRmHU6yTdb0dUMeI2ZtrB429nHFu4XdcZMO7NaW6cCFSuB0Gb6eMwRb+7mhNkRXreE0L8gRi+l4&#10;NrWMxpkh/fBJajK+KZiGjzNG4frk3jg2kECmrl4Q7IYye0vkmpgj39QO5bZeqHYOwgJ/ArdzX5wf&#10;noS3J4/HezOSmsExNA5f5I3E9Um98MaEfrgybiC+LsrEEZ5jIaNXtj2dXJA9tnYJxjuzqTNrpuO9&#10;omRsHNEbpe3aYHdmEfDpT3j0uVBkApa+FI9fMso+oZJ5hieMqpKV4z7BLKsUyoP8Dx89wf17j/GQ&#10;lFnlMCN7Fhr94tYtPHj/PayaPAkljMIpZHMLo91waXxHNQ5ybUZ7OlprLO1gyajbA5+WDcKuAb4q&#10;KeLSeHfs6h2Hnd1a0IE5kmFZoMLRmo7OAxspuXYMj8I3q1PZBWMwqb07nLWa1wB+tb2KwIb6Gvjb&#10;6mB8W28sHtsSlysG4OOGAfi0vhs+ndMRx2Z740QWNVoJo8lkV+yf4snIHI8rOTE4MSMIZ2ZF4J0K&#10;ArW0FfYke+LAFF9cSI/F8Ykt8G5GT7yZPhireiWgODECBT274Mszp5TXvnPrdwKXHh/PcO8+XyVt&#10;y63f8Pyn74GPPsDS0aMw090Zcwje/V064kK/3jjXpycqra1QamuNKncHbO8ei809w1AXaYKaWC3O&#10;ZsTit01J+GPPWNzaPxHX5nbGHsqAQzlx1MkDcKG4HZYNssb6ka64WdcdD3ZNwEdzO+JUeoiadPD1&#10;3KF0Ni4oIr3dMSSU8qA/zk7vhC2DArCgvSWWdbfB0RmR+GLBINzZMQk4maLK04MzyFRGq8kuCxLt&#10;ke+hVTm5yt3NsbZVCN5IHoIfy2fiu/JpuJExGJendlNFnpNuCrZHiZMJVjLyrI9viXwLJ8zStcJc&#10;7ygsCozHjvY9cX7UCBwd0l2NzG7uFYij46JV2txNvTzU89Y380di/0heW3tG+lBn5LkZEhgx+Chr&#10;CG41TMe9xdnsj56oiA9CeYc2OFJUDXxM8P7xsHl9IxmQImifE6xPn7Mfnj3Fg2dPVJE1kR6/fEkQ&#10;8z1Z03OCWaVC4m9eCot69Ah/vnsD62fPQm5kGIr8XbG7dytcmdAdH2T0x96BlBBxhljdzR7v5fXC&#10;H4um4oOcvtjaIwA1/jak/Z5Y3MIV1R6myDXXRbG9CZZG+mAnmcl75SPw2Yrp2JnfDxPau8GBGvg1&#10;gP/a/k6hXYw0GBxph/UzuuDXrVn4acU4lRlw5xh7fFDfDmfyQrF8iDFOZ4XhaxmZLmmFAxO9cDk7&#10;Bh/UkHpmhOLgDB9cLYlXdPbgRH98Wj0Q7+cNwO6hrZAT6ITS9vFYn5mGW+++h2cSfUnRHj4ihSOA&#10;H8jaSHyVPMPqwfGvv8SGlOnICApEU0w06WESPkyeiA8mjMe2hDjM8/VGga0ZlsX743xyb9LW9qgM&#10;NURxqAZbRrrjw6aeeHI4jZS6Ae/OH45lw7wwv68TjsxuiXeq+uPUrLZY1dtFDVY93DwdXzYMwvWs&#10;dvi+YRS+qCBd7uGJEh8NktkuqQ4azGttjiuZnfF4B6nyhVrgbBkeH5iJ79cNxPWaltg3LQDLKSMK&#10;gnQxnjptOrVxJSPg26lj8GhpBXBoJV5uqMIbs/tgaTsn5JGCp1APZ1PzZvJ1X+/W+DR9GnZ36Yxq&#10;Fx86KC/M1lKrGtuiyN4JdYxINSH2KA02wJxWpljWwwpzOmjR2FYHi7qbYzHBkcpjzvbQoDHeGVv7&#10;tsB3VZOBLVX4LG+4SouU5qaHYeYaFLWNx+W5C4Gf6DTv3MPLBwTxY2pZglbY0OMXzalk7714gDuy&#10;cuSLxwTyI9x7fB8PHgmdfoxn1L+P7z/APfYj+Nmdmx9iS3Y2ylu3xtyWUThHRvBRRpJaFvZCcmuy&#10;JEeUhWiwrpsLvqseDawvwL2FGZRBEajys0MqdX+qGXU+X+t8rXE2qRvuLsvFy33lOFnYDaPDNEiw&#10;18CLbeslKzOQPf5lxv//uwmALS30rlpZ6MGTjTe1SxDO1k3Em3UjsHdCMC5lRePt0kQcnuGNjWNs&#10;cKW8JX5dN0plzd873gOfyKp3pW1xMTdGLQl5IisY+2Z44nhqCN4t64Qv64fiWmpvrOwSjkmkdGUd&#10;2uH84iV4/NW3uHfrtsr6L9k4BLj3FYBfqKU9xCDw0084XFWFjIhwtVL/scEDcWHoILyRNAwn+/bA&#10;sogg5NoYYd+Adjg3qQ9Oj++OTT2CUUvtmU+au7irOevZHh/OGYVf1mfgi2UzcDClPVYP8sfm4eHY&#10;OIA6NdEJW/uEMCKSbRQMwzvpPfBmRhfsHxGAuhgaeqCG8iASbxd2xhcNg/HdgtH4bcU0/LBkKnV+&#10;N4LIHXVtTFEao4d0Pw2mOLIN7TQoDjHDjsGt8E7uePw0Nxc/N+Xg3dwkrO8VjJooMyxsa4ddw4Nx&#10;bFICweyi6n1hYh+cGU1wR4aizssT8wJCUOfpi7UJLbGWgJMHQZZ28kIVtWNFKx1UtCXwo1jHVhrM&#10;6amH1SMcsXKoG47OpCOoH4uv6yfi/vJMvEGHvLwVHUALS+T4myAl0I7MZiBurFmNxx9+wMh7tzlp&#10;+/MHePnyIV6wMO7iEe7j4ct7uP/sHsH8AA+fEciSeOHxAyV7RB9LFpV7cjvpGen2J59jR1EpChNb&#10;ozgsGNt6dyCIe+LEqFb4KH8Q3i/sQx3uhyVtrLCxmzt29wvC5q7+2NQ9kg7aA9kuGmSx/Va38sS7&#10;qYNxqykVt5amktG1wOapEage7o/Z/E2ku1lzBPZ8HYHVbSQBsFDoMGcTZA9MYATuhh1TE7BnfBDe&#10;yEtUz8bumuCCMwToB/N64GJ+HM5nx6qJHB9UdsGV3AQcmuaPE5mh1MkhODDTGzdqOuK7RUOpj1vh&#10;xKQO2NCnJTIDPFDVrTve37YL+PVPPLxDE6G+kqz/z1/Quz/4s3n9nSekczKI8tsfeHvjZqwaMxbJ&#10;drZY3b4VtnVsg8N9OuNov85YFReIxhACm55676BE7B0Qj0PDErC9TyAaogxRQvDVxRvi4OREXCsa&#10;Qro8ARdyB2HHqESs7R2KdT3CGGWjsDTGS6V6OTSweeVDWcytPlGj0ru8X98R16sS8eQAafLpYny7&#10;aAwuZ3bDldQ+ODyqA5riPUi1rVAeaY+CABPqdQ2qoixxLLkTvmqYhl8WZ+GHuRk4O60v5id6sE6m&#10;ymnsHhKBA6NaYPvAABwYGYMPC0bg5OhO6h7zmRE09G7tUOXmjKZAH9Jrb2zuEotLMwfg7YJBOJGW&#10;iIOpodiX7odN0x1xriIKp0sY8coS8WZ9T3y9Yjx+XkmNXTkcN3L6YW0HtnugEeYleKKYNHVGkAvW&#10;z5yAX88cA27/xrYmgAlQBV6C9jnLMwL38cu7BPAdBeYnLx+p8vQ5X58x+hKwz548xdOnT3GPzlZW&#10;aHj47fc4s3glKjp2x3RnF9SG+2N3/7b4MHcEGc0ofFo1FBdmt8GGXu5Y0NKCUsCN/RWHbQPisKIL&#10;WVaiDTb29sJH7Kun63Lxw5wJODolDjsmB+FQfissmBKF5C4e8LbQwFFGoV8D+J8AlueB/W20GBrl&#10;jJQ4W2rdgfhlZTJ2j/bExiE2ODzdH29Vt8epnCjsnuiN96u746dlI0lDW+DA5ECcI6D3pfjhWKaM&#10;BA/B96uH4VxmAqNXIo5N7IzlXeOQS6+8dORY/HH5bXr9l3j8SFKUvlTr7AiAxbs/ek6v/uRxs666&#10;fQe/Xr6KA/kF6KvVxQzS5QI3GzQEO6PSyxyz5baKiy5WdvDHvmHxODwiRiUgWNfeGUeHRWL/oAjM&#10;i7NSWTLLo6kHxyTgs4YU3FlViU/KZ2B7v3h1i6bQ0Qi51nqYyePNIp2tbKnBhnH2uDqnJW4dltlL&#10;OcDVDHy6pB8psh2KgnWxJNELp4f3xttTJqImKAhZznZIsdOiNtpePbxxd10anmzNxS9LU7CovTvS&#10;XXQwlQxnXrQXLk7qiw8yR+GNqd1xIontM6YVrqf2xZ7+MdjZKxZf5E7lcUdhRVQAVsTQsENcsKV7&#10;BN4rGI57mzLx7FAuKXwBcD0fLy6l4fm5dP6dB7xTA3yxgu9r8HHDCOwbHY1lbV1xgExgZdtQrOra&#10;EtmhPpjo74Vdhbl4cPMdMh3S36cELdtfFZX5mdH15QM8fXGfIBZAE7AE7zPSaHGwsiaSaOSnT/kN&#10;gXv78SNFq5/R4X5/5jI2TZmFjIAgVIXL7aOe+KRoHGRVj4uz2+PElFgcTIrA4aQoXE/pjs/LxuDg&#10;uLZY2sMbmwb74CNKm9+WTlSDg/Io4cnUOFyv74QzdZ1QNdIHfSON4MRg8xrAf20CYDcn26t21ibS&#10;KGgjK6kPYYQtHoRDU6KxbbgLjk0PxIWcaBxNC1VLPsrgzfXijtg7zg8nZrTAngn+ajlIWZD5hw3D&#10;8c2qQbhQGIdjKeykvN6kki2R5eOA2X4EWmYh8B317b0XuHv3qco7/BLUXTQeWR/p0YtnePj8uRok&#10;wZ371MHf4YttO5AfE4XCIC/Miw/Cjr4t1cjz3Ghb6qkAbBsYiT1DW+Do6BAcGe6Hk8MjcCOlJ96c&#10;2gtbuwdifgKjXlsLNCbaoibOCUvahWPHgE4EfEc1O6zQ0wBlgcaYk2iNzSP8cL26C37bOx4Pz8/A&#10;3XOTcG5ODNYk26K2uy4W9LDG+r6k4D3ouPq2w8WkIbg6eRxWt4vFklb+aibaHytm4dO6odg4yJNg&#10;16Ah3gZp1NAzqe3mhLqSRcRgT+c4HO/bGtdJ/d+a2Q97B8fi0JCWOD+mGx1DV1wY1RuXRvbG7q6x&#10;WBjhiHIfLWoijHhMb1wqbo/fdyUDV7Lw/AI1/o1aPDuZiy9WjsDliq5YM8wDDe3MsXNoJI6N7sgo&#10;1xXLWsVgbmICCqLjMGfIcHywazeefPE57v3wffOC3tS8UiTCClBlGZV/FBV1ZfkbeX3aPLjF6Pvg&#10;yXM8YD+RQOPekyd4efs+Xn72LS41LEBd206UH35Y3yUO+4cn4uz0Dric0Ukt4n05raNaHO/EmJZY&#10;1dkTq/sFYndyLG7W9sXPq0bho9qeODI1WD2G+GZVe5wrj8ep+g5YmRGHzGERZIpGCsCerzWwRmNv&#10;ZaYA7MYIIiv09w6kgU7vhfVjYlCbaITLWYkqo8ZHDd1xlVr3dG6sepJEACxZNnaN9lVe8nR2HL5f&#10;M0IB+FB6IPanBOBKQUccm9IaNZGOmOZgigXdeuHjlVuBW/TiP9+ndiJhe94MYLVCPw3ooRpAUWMp&#10;eHabpvH7n/j12ElsnjSO9WmBxlhv7B3SCptJgXcPj8aRia1wLqUbNvT1xN5hjriRGYuP0rrgzQmd&#10;cWZIO2zvGoTdA7yxprsdKiMNkOqsQYaLFWpDfLAozk3NbCpvqcWC/jY4X9YBv+2ejjuHZ+ObLaNx&#10;fUE3nCiNx7YUf4KXupqauLG9Odb08cbKrl5Y0cELG7r4Y1tPXu+gMLw5uyt+mjMRP85PxsVUUvwe&#10;1KuRZio3lzCFEhcTNAU4Y2mgB5b4uGJLRAiO92iLrZ1CsCzRXd0aujy+J3aSRu/qGIWD3ROwIMAO&#10;80NskUdtmEMmsayrLS4VdsCdfdOANwrx7Fw2Plg0GFeremHbxGCsG8F69XXFLtLzt7OH48gItk2n&#10;dijxCUSWVzgq2/TCsfJ5avka3GL0ZfvLqhgCRGFDki5WAPpYIqyKtE+aZQ0/UyPQjLiyMsN9/uau&#10;gJd9JSMYD16+wHNKIvxyBz/uPoZDM9JRFxuNctL1pe191Wj+sclxODE1Dmemt8LFlHY4PjoBG3r6&#10;YktSGN5pGIwf1ibh7Zp2OJ0ZgWsliXirgvaWR9m2vAeuLe2JxTNbYGJXVwSS6bwG8F+bANjRWOeq&#10;lhQ63NEEY1t6Y1K4KTaMicRnc4ZR43bD5exoRmMftU6NZKY4TNq8f3IodXAbnE5NwFsl3fDLqgm4&#10;VNQGSwZY4lBqJD5dNEqtql7bzhUTHLTIaRGMa41z8eDyu8Afj3HvpztiO/L4rzIW0b/3qH3viodX&#10;n9Gr/3qb+97Byw8/wgcrlmHpgB4oCfPAJuppeWTxwrReuDClO/YMisG23gE4NtIf58YG40BPHxzq&#10;FYZTpI47uwdhW19nrOlticVdLFEdb4rZ7jqYyGiY5kG6TK17tDgS76zpjbun0/CIVPSnfdPxweqR&#10;OJAXh6qehijvQpqe5ICdlBHbkgnaJHesHOSImrYGauBqfntdfFbdFdiZjo8q+mFDPx+s6eWD/aNb&#10;4uSkroz20YzQfpgXaoc6DwvU0JlVW5qi1pKOxI4Unga5gFF2abQrGgIs1WSGBaH2appktbchClw1&#10;KPXXw5YBgfi4bgTu7czC48N5+H7LFFyr7qkSJqzvF4R0Tw2ZDkHOqHY9azg+KZmJuogAzLC2xxhj&#10;B+RFtMfu1FL8dvJN4Ic7ePQjmZAAmIhU0ZRFErc/ITUWwIq+lSmusjWvD/xcJeB/9lf/KMDzvURg&#10;AfWzu/xL5kV/9C0d4WHsmjQFVXGRyAt0UGMEsjaxtMm+YbFY18kb69sR2P1a4Oc1Gbi5aAxO5LWk&#10;E3LHoVmBeKe6Ld6qbI0jaf44kheED9cPxd6qHhjbzl4eJYTbawA3b1ZWzRTahI3iSQo9khpuVXJr&#10;XK3sj8t59JQZ4Tg70xcnpnvhJBtWBrBOZyewoQNxMC0e3yyfiK/mDMX5lGbv+kH1ULxfNw7rklpi&#10;dpQ9xvrbYFpsMLYUZOHXq1cYUQnKB08URVaGwCIZSe++fI47pM9/0lBkTZ67jx+rWxVyfxE//oif&#10;ThzHztmzUBwbgeIgX0bPcOzp0Q5XxgzCokB2OvXd3o5hWBZqjSUsc0iJKzx1UB3CqJmog5X9TbF5&#10;rAPWJFliyTBjrB5niV2pjthf6Ikv9g7E7cszcf9yLq4vH4q5I90xkzo4v7MWi/mbA8XBuLGyDT7b&#10;0gFfbu+E7/b0wtsr2uJsQzxuLOuCL1d3VWszfbNiIHaO90VTJ2tsGxFFHcfP6qfh9uIs3J6fil9q&#10;puDrvHH4dFYS3kwagH3tWmGRryfm+Ngjw1SDGdR2eaTaRe66yJVF4+JssGdkLK7k9MVvq9Nwf1sx&#10;/txSgE/mT8HeqW2xuI8fGlu7MIJHY0N8GFbHhmJ7x1Y4MqgP9vbvTf0fh1R3bzpQd9R27ocz1fPx&#10;65lrzRJGGv0h+0BAR1S+ZNvLqoOK+sjMuFfl2WO8kDEJRl8pz6l3ZQRaFjST1yekzn/euYcXxK2a&#10;CCKPFv7CmPzZL/hs20H2WR7yYlpippcPMjzcUBcehCWx4VjFcrx3F3yQMQFn84ZhJQPG1qlkd/NH&#10;4sM5A7Ev2RdH6TC/Xz4QH87viYO5cage4oakWFMEmL0G8D82e2pgicCOJroIsNIgKcERKycn4nJl&#10;X1zKS8Dl9FB8WByPS6nBODrJG0enBON8ZltcK+6D6xVD8E7VcKzt464GJq5m9sS1/KHYMbELKjqG&#10;IjUhAGkdYrE6ezau7dyKB9/K3Od7eHz/Dh7w9f6TB4y4suadZCV9iN8fyq2LlwrYQt3Uiv0ygf72&#10;b7j3xkXsz01DWrAv8nzdsLtfNxzp2wXz/Vwwz9cBGxMCsS7eGytiXLCtmz929Q9Qo8nyUMCZrBa4&#10;VhWHtxck4M3F0QRfJD7a1hLfHKZmP9YLt86NxodbB+BgSRyWjvfBijGh2DW7PY7kdMaBzHg1rfKr&#10;zb3w57FBeHx+GB6dH4Vbx4bglwPDcf/0RODdLODiDHxEmrdiqB0ywzQoiTXE5iEtcGF2H3xcNgY3&#10;aaTvpPXHW9P74MqEnjg+uD22to/EshaSfsYM84MdsCrBk3TXD3up6c9P64T3igcz4o7Cp41j8Nn8&#10;SZQwQ3FwFilxUiLqOrIdKE0y/a0xLyIIi8PCMT8sAnVBIagICEZ5WAvUtGqH+u69sW7KTJydvwg/&#10;XbiCZ998j+d0ovIwgtzHlUkbsni3SJgnj+/9l/L40V08enhHfSdpf5/LGsHUw1JeUic3I/YZHj68&#10;z1duAmJZOOmhvLJ8fUsle7+2YC0ZzBSkBrTAZDsXpDu5oMLHFyvjY9lPXTCvSzgWDIjE+lEtsWt8&#10;Sxyf2pISJBFv57VR2UzPZsXhQlk3rJ/ZCuNaWsOdgeY1hf5rewVga0s9eFlrMDjeAfMnJOBUUXec&#10;SU/AhZlhuJAciJNjfHB4hL96OEGyU35eORnvFozH1qEtsaizFw4mt8OJ1D5Y2j8KM8NsMS3CBVUD&#10;OmFVajJ+uHAcL76l5pJ7jS/u04vfpuemEb28p0Y8b93+VU3iePKUOvjxn3h87xYjwy8EL8v9H3Hr&#10;2jFcWFiGnbNGYfPoLljTswV1ZwscGhCDHd39sKaLC9b1diNFs8W6fo44PjMCN2oYKdcMweNjU4EL&#10;04FrfH0zGS/eGYsX740BPh6DFx+NwpO3R+Lnvf0J1kDM6W6ABb0ccHJmD3zVlIZ7a8rxeFMlfls6&#10;Ez8uGo3fV43Ew23j8Hj3BLw8PI1lBv7cOQH3Dk3Dz3y9ubQfDmXGYF5fa+RFM5pG6KIyzgIZpLZ5&#10;vlrUR9thffdgbOvTAhs6B2JNO9JxAnZNB28cG9VaPbH1fdV43F4wA8/WZOHZ+izcXzUbF2d3wvZh&#10;EahuZYvZ/lpM9tJigqc+ktwNMNrVGCn+zsgM8UVmuD9mBntjOt/nd0jEqmnJONJQhR8unsGDzz9i&#10;W5L9yL3cB7fx+73f8cez+3KDSC0cSoX738ozulMpD57dwcPnd1WR9/efity5rV4fvLiLPx/x/bN7&#10;1NH3eWx+dqd5GRbIGMYvf+DpR5/h3c1bsWr6DBR17YSMmDDMDPLEJFdLjLbRR4q7Napj/NHUMhA1&#10;EU5Y0cYd5ye2wQdZPXBlVmucmdUKZ4t6YW1KB4xqaa8GW18D+K/tFYAN5RlL6sIBcY6YMy4exwt6&#10;4nQ6KfTMGFyZEYdz4yNxYEioui1R28IZ8xLp6SP8MMxIg8keJsiIdEJOnDdSItyQ3zEau/Jn46fj&#10;B+mFP8PLrz5niCUYH97FS4Lz4e2f8IAAffTkdwXkO7//TJFF6iW3Kf78FS9v828aB37/CrffPoWj&#10;c3KQ0zkINT3D8G4daei8afi4dAh+qhuN24sm4OuFw6i5B+B6TQdcKEnAjfmdqcFG48mZ6Xh5JQW4&#10;kQ68Pxu4OYNlKl7enIgXN8fjyXtJeHwtCefLgrC0jxYNrXVxaEI0PioZjxtZ43BpylC8OWMUjg7v&#10;iG29GJX7BmL3QB+s62GLHUNccXhcADZQC3+2ZBh+3JyMBwczcG9fBj5fMgqHZyVgQXcnlEYboY5G&#10;l+unxQx7DabRSc7ma3W4IU5PSsTdFazXXklSUAPsqMKzDYX4pnI0Dg2PxOJ4K9SHG6E23BQZ7hrk&#10;BpqhMMYV5Z0isWBEdywePwgrpydhe95sbMmZjc15qdhZmoeTCxpxc/82/P72ZTz9Rh5W+JVt/yde&#10;ErAPWW4/vYtfWH6mM/2NQL0lfUDHef/J3b+AyPJcBhVlQgf7hP8/VeUxHr18qI7x9/3kM9lX9nnB&#10;/9Wo9t277MI7zQ/836Lj+PFnPLz5Hj47vBen5tdjzexklNPBZyZGYJavF9LdXZHuTCnhYIocey0q&#10;vY2wPMEBO/oG4K2C/tgzowMq+4dgWIw9PMxfA/gfmxUbwdpC76qBgQbupNBDEt0wb2JrnCjqi1MZ&#10;bVW+qCNjwrG+pwdqoq2QH2xFahaGnRNo+EWFOFdaircWzMPFufU4VVeN801zcZPe9rdzl/D0AwL3&#10;yx9oQNRZD0i3HpNePXiglq58QUqmJg+Qlr1kZ7+49See/UxD+43l119w/6MbeGPramwpTMGqlKFY&#10;MqYTDmT0x7mCgdg+tgX2jA/DtSzSq9RYHMuJxrnqNrhU3x4Xatvi5oo+uH8qheDNxK3DE3CxiZRs&#10;XjwusFxaSEq8vBXr2A0/Hh2Gpxen4c7uMer55vUDHSgH3FTu6w3dw7E4zhdzQz1QF+CM+iBHlStL&#10;Vhko89GgNlQPK9pZo6m1McpjdbGwpw22jSZDmR6NSzkd8GEV6W/1CNwoGoKz07riZHJnnJzQHgdG&#10;xmF5e0fURuhhTSdbnJySgGOkxXundcHu8e2wa0Q8NvcLx9rOfljV2gcrW/mg0NME+T7W2DdhKN5p&#10;qMDN5Uvxxa4deG/7dgJ1H368ehmfnz+Hj06dxJcXL+D3mzfx+Pvv8PL33/FCniyiPHlKeXKf5Q51&#10;7J/Uureob3+h7v1Vbg2JBn5JTSz/+KrmQj9tptfyt8y2evjwoXp9wP57cE/uIBC8fH14X9ZJuod7&#10;t/9g5GU/PhEdzePcf05n/Redvs3+l1EuGfv49jv8cv0aPj91FDcP7MR72zbg3YWLcbGwlIwvE6fI&#10;GtZ2a4NiH9pZkCU29w5nBO6DbRM7oqp/JEbHe8LPWq8ZwK9zYjUDWBrDlLREZrgMi3XG3KR4HCZ9&#10;OZaSiDMzWuI0jWxDH38UBJuhONodB2ZNxJerV+KPA0fw7OIbwDsf4snVtxnNbgAffEXQ/sbIS+36&#10;LT3wz+zBn9mBP9/Dy59Im3/8DY9++hkPfvoR9374Fne/+xq4Qy/99Y8qMRr+uI3bV69hf1U5lk0d&#10;g63pk3CidDodxSTq8jGMbB2xerAX9k4KwZX8tjiZFoVDqRE4VdASb9R2xRVJXVreHjeaevHvztgx&#10;zQ8LB5miqZ8h6ntpUdtDFw29tVg12h6nqe0/WzEIP6wZgd/WjcU75V2xvKc1SsM1aGL0W9raA3Nb&#10;OKDUwxy5DvrqwYRST0PMaWGFtR09saq9g5rb29SOx+9oivo2Em0NsaaPO65kdccP86fh1vI0PNlY&#10;iBdbS4Htpbi1LAWXZrbHkvZWqKBWLmuhi5qO1PG9glGV6ILZ7roo8jdRk/hPjeiKnT0TUe3niuqw&#10;AHzaUAdcuUr6LwuNsW2/lDa7pbJh4BbLbwTrL7JKwu/8XsYO2K7iOOX2jgxW/fWwgjxp9ODBI7Wu&#10;74N7D/Fcbifdoo5lef4Tgfj1T/jzs29x+9NvcOfz79gnEkX5/e/sw1/oaH+8hcff/arKk2/5+tV3&#10;uPPhZ/jt3Y9w6+anuPvxd3jw2Y949MWvePbVLbz8+nc8/fQH3HvvE/xx/QZuv/U2Hr73Hp7efB9P&#10;3n0bT85fwfMT5/B43yF8t2gR9o0aihI/Z2Q7GaAy2Bob+8XiSMoAbJo+EFPbBMOPbJEgvupr+BrA&#10;6nFCAbCNLhuFDTMkxBoNA0LVnOGT0xi5ZpBGT2+Ls1M6YGnXIKwb0hG/bV1DKvo+C3XV9zSWL0l5&#10;P2f57Kfmp1ve+4a0leVDGtjXNKqPfsbz97/B43c/wwN28v13b+LOO++yI9/E7evX8evZ8/j99Dk8&#10;vHQNf548jXO1dWga2A/LhvfD5dI0XCmeihX9o1Hf1hlHWZe7m9Ooa2uBU8V4uZfv9xbizrLp+Llp&#10;PD4uGYB9w4OxpK0lqb4uaZkGJf4alaJU7qNmujQ/mJDBz6tCdbCkow0OpUTht02TqZN5zOO5+GPD&#10;eNxaNR6/LB6LL6qH4dqsXtT+rbA40QML4lmHpDa4kTsY56e3w9bB3vh0ziBcymuH7aODsKCzPSpj&#10;LFAUZozicBOURhrj9OwO+HxOEnCEIH5jPnC4FO+U9sP8TjaYwnqUxztgQbdgzG3rg1IynGWt/XB9&#10;ymC8N2M0DvbtiFo/D6TaWeNMyizc3roTOE+n+T0lBgGCH6gzv2C7fyPvxWmyP+RvKfL+JwL7M/aJ&#10;PDL4hfQH++mrH/Hi06/x5JMv8eJjOly5J/wuncKNL4HrH+Pp+Xdw/+Q1VR6deROPz76lXuXvPw5f&#10;wM97T+H7ncfwzbbD+HbrQXy9cSe+WLsVHyxZjzebluPNuavx7uKN+GDFdny4cge+3HiArGEr3lmw&#10;Bu8tXouPV23A5+s24Yt1fF27nr/fjB+3bsOvGzfi47oaspShWBATrCa9LIv3pWxpg7Ozh2P39GGY&#10;2TIE/gw2tNXXAJZNAOxKABPECKKeHRZkhcb+oTg2u7OaMXMztweu0lDfzeiLea3ckeptjk1J/XEo&#10;YzbWT5yEfVl52DJtFnanZ2NPWi42TJmJ5aOTsSxpMl+nYHFSMlZNTMGS0ZNUmth5w0dh/ojhmDdi&#10;KOaPHIJFo4dj6egRWDV+NJbz7/puHVCSEIXqlpGY2y4KC9qFoTHBE3NbOmNZFzelUa/ktFOjy0dT&#10;QvB2QQe8nUKN2s4D6xMc1eu8AANUEBiLQ02xoZUzNrf1wJZ2ntjdNQAHe4dhDx3R+jZuWJvoinWd&#10;CcquduohgGPpMfhsUT/c3jIGD7aOx+Ntk/FyZxrurkzB3eUZeCO1Lzb1CsGuQZE4kUx5Mas93ivt&#10;hW8XDsEbRe1wclYiTsxojz1j2ihnN7eNB5Z280Yjncnq/q44Mi1SZTn5av5ofFA7DAcmtcG8ju6o&#10;iLJFU0t3rOgUiJ394nA5uQ8+Th+DaxMHYE/3RGzulIDpZlrMbx2PDUOHYsPocTiUU4gVyWzrSSnY&#10;OD0VW2bMxvaUNOyenYkDaVnYPzsDe9gv2ydNwyF+tmdaCnZOnobdM1Kwb1YqdqWksN+mYtvkKXTK&#10;I7B1+GhsHzkOm4eOwpp+Q7CiV3+s6jMI6wYMxZZho1mSsHHwSKztP4QspT+WdOuNRV16YVHnbqxX&#10;Oyzr2ImsohMa41ujLqYV5rbqhIUde2BBh+5Y1Kk326IzSycs6NgFCzt1VmVNn97YkTQSywb2x8K+&#10;PbCqb0+s790NC+MiUOFljwWh7tjbMwE30kbj1JRBWNS/DZJbeCNU2KIsbvYawP+k0PZslHBq4DEx&#10;Lpg7mJQ0oyduFPbF1xWD8WluX5wfm4jVbb1RFWxH2uiOqthwVMXHklK3QFqgB7IjvVEYE4jMEG9M&#10;9XDEBCdrTPN0RmaQLyY62iAr2A+5IX6Y7GTFYoFcasuCME+keFoiP9IT6UH2SKXuyQmyQxVp+tx4&#10;HzRGOfN8Fsh306AyUA9LWllgXXd7rOhijrmtdTC/ow7W9bTC8nBjLPU1whwXHTQSuIv8jLA5zhmH&#10;uwbj7MBYvDWuE66Oaov3p/XCBzN64dKoNrg6rh3emdJdZU7cMIjRr7sd5vW0wPYJnriYH4t3ylrh&#10;/Yr2+KS6N6PwELVEyHu5Q3F1Vm/KiUCs6u6q5MWntQPwcVUPHJ8SplYh+KQiCW9kDsOZqX1wZFwX&#10;rKTTaGpjh1W9XFEepcHKXs44Ob0NDkxsjQPjO2FD70g0hFlhcbQ9lsc54ejgeHxdOBofZQzG6ZFt&#10;2O6dsatvLNZ2CUNlGGmlny0KW/igICoImS0CkBcThoLYEJQlRKC+fSzmdohHTXw4ioK9URzsidrI&#10;QFSEeKE63Bt1kX5ojPHH3LhgNMYFoCHWHw3Rfijzc2TEC6Rc4N9hXljaMkK95rtaU+878L0P6kLo&#10;6BgVG3kcmY9eE+SG+dFBKPGgFPCwRJmLKSrdLdAUwqgZHaBW6K/1d0OBsxWyZA47X2sD3FHubY9i&#10;VwusSgzDjh4t0RjhiXk834JWUWiKktX8fbE0wh/rWJ+trUNxoHsC3mTkPTt9KJYOao8xIc7wJVt8&#10;DeC/Nitd3VhHA81VMzYKIzGGRjli8cT2uFo9hkY8BG/l9saR0bE4OCKOkSeWBhdLY0zEsu6MHp1a&#10;oaZNFMpb+qOyta8q5Ym+KIsjFYzxRUWcP0EejLIoP8zrEIPFnWJRFx+E2lg/LO4YhdXd4uidw3Fw&#10;Wl9sozFvHtEOO8d0xtHJvdSD57uGJGJt10CU+umjKswITYnUpV3sMb+zJerbGaKxsxEB4UgDD8Wu&#10;rjSIziHY2S0MB6mZTo5ojQsE7qXkbrgyrSdOTWiPE+Pa4ti41jgyJhGnp/K72T1xfFpnfDhvGg5m&#10;dMOyob5o6E6DbKeLnAgN0gM0yJJCCp7qqcECOrAzM/vhxPRuWNrTU01ZPJWWyHYww8kZCfiiYQy+&#10;apyMN/OTcILXdHJ6P1zLGYnj0wnwGd2wcUgElvYgGNq4oKiFNaoS3NEQ54WmSEdU+Rhjd98ovJs2&#10;BCfGUr5M6Ii3sofg9LRu2DkqEcd4DVtHtkVj+0B133T14A4snbBsQDusH90dOyZTOkwbhO3je2FV&#10;v1ZY2CVS5eBe0yMWu4d2xN4RHXFwVBccHtuVjqWbKvL+4NguODGpF85NH4BTk/vh2IQeOJncV323&#10;Z3gH7BvZge+787PeOD9jsNp3/yj20fjuLD2xfUBL7B/UEtt7hqunqb4um4Kvyqfh+Oiu2NQ9Gjv6&#10;JWJD10hs6x2PvYPaYt/gNjjBerybNhzvZ47CyfE98HbuJLyRPZkybQQOD++BA/07YV/vNur56END&#10;OuAMo+8RnnvRyM4YE+0JHwMN3MxeD2KpTQBso9W5akTwOhpq0DvKBVVj2mF3wVDsmE2jm5CILeMT&#10;cZDGfqYwCWdLJuJo3gTsSE3C2smDsGwsDWZcZyxPaoeljBgrx3TEJnby1sn9sWl8X6xL6oHdyUOp&#10;M0fjyMwx2DdlOPZMGIiDU4bhxKwxOJk5DqdLeUwe+0hekhqserN2Fq5XzsCJ9JHYSUPZktQB28Z0&#10;wI7krqSA3bFzZldSRmrOVHZ0Vi8CLw5LB8RjMYG7mBF3+dCWWJ3UFmsZZdcQuId5LfvzBmNzands&#10;oDTYXzwIR6tH4XDlCL5SZ5aMxPaMftg8i2BJ64FtMzth7diWWDokGksGJWBhv9ZYOrAj5nSJQ2X7&#10;ENR2C0JlVw9UdnPEoqF+CvxfLk/HzaapOJzWG0fTB2B/Sh9S1h44XzAe16tnY/9M1mHmcGyb1A+r&#10;hnfCpnE9sGZkJywf0AqlEYzOoWz3GA+s6t8Sh2cOxqG0wdg+tTu2pfTEvsyB7It+2EQGsXPWQOzm&#10;92tGd1Pte7YsBbvzx+Jg5VQcKE3G2pQBlCl0rsNYZwJ+5aj22DqlF7ZP64NdM/ph96x+2DO7P3ax&#10;7OT77bMI1vyRlEADsTN1oPp7HZ3e+snSxn0oiWgDU3viQA4pf84I7tOf+w5Wr7LfStrKwkEtsH1K&#10;Z5wsGI7T7MdDGYOwg3WVPpg/IBYrRrTB2jHtsYrMZ8O49jhGdnE2fwSO8Jp2Teexs4Zjfwb7YEo/&#10;rB3eEaupeVf0aYnlfeKwekgb7JzWD1tnD0UDwT6iTQDczWir1MD2rwH8TwCbGunC1VKLRFK0fpFO&#10;mNjaA5NiHTAt3h45XRhV+0agjgZRN6oTige3RmavWMzsFoVZXSKQ3jkUae18kcoInN0xFKX0+pXs&#10;gOKuschrF4nGAZ1Q17c96nq1R02P1qjo1BIl7aJR2TkR9f3aoW5YW1QzYtbToBfQsJdP6EvN3BsN&#10;/dujrGscSjrHoKhzNIq6RqGoRwwKekehoG8kCvtHo3hgPLJ7RCGVkXx6G38kt/LB1Lb+mNklBGmk&#10;p5n9ojCNUTxjYCSm9QrAtD7+KJ7QCkV0SrOGhCF3ZAxyB0ShuH8caoa3RdPojqjl9WW1DUJyiBvG&#10;+LhgVnQEKrt3w8yocAxytsDECGektHLDqBAthvhpsIkGu272AJT0DefnLqqt5tPhzB/dBcuT+6N6&#10;UEckR7IN+3RkaY+8LgloHNEdBd1jkZbAOpFqTvN1Q19zLUa4k10M7MDftEVyvAemtPJG6eBWyO0d&#10;jdyeUagb0QlNI7ujsFMUSrvEY+30kWic2AeNKYNQyeg5s0ckktv7I4OvBdTTOXwtYZQsHZiAcl5X&#10;+dBWqCC4y4a3RumwVigelojK0e2RwfbMYVvm0AFOpRaf1SMUeYNbYnbPMBZqUl5PER1DFtu8lE6h&#10;gE4ypVso0nuFY1KCC8qHJKCWTjy1cwDr7Ils/kbKpAQ35PRqwb6KRXrXEGR1D0E9gVwhCfG7si/6&#10;sb6t3TGlvQ+SW3piYrQrpsa4Ywad2ax4b2S2D1bXnUnnPLFzBNqGOsLaSCPlqtVrCq3RGP4FYGOt&#10;PmxkdQZjPbiKxmDx0dEgjFE5jto4zkYHMXZ6aGGnRai1HvwtNPAz16h5qeHGGkSQ1rTgvtEmumhp&#10;bqBKnIkWMQa66GhniUQzQyQY6iPRWB/xBlpE8fjRerpI4D4t+PsoHiuODiTWTE8dK1jDY7P4sUTq&#10;8bxaPYSxfqFaHYTp83zGfG+sg2D+1p/n9SKDcOG+svCV1N+Dn8kqdr6snxO/C7bTgZ8Nj8cS422M&#10;UFc9eFqy7s668OB1+vB3gXyN4L7RPH+CoRbtLS3R08EV0TpGiNE1UXWKNTBCfz8PtLY1hC//jjDl&#10;+XkeGzmvHuvMdvHgMbylPex0EW6tRYCJjlrPp5WrA6JsTeHA93783o91bGGqg872jojQ6CHR1AId&#10;7R0QyO+DeIwoSwO4873sH2nBdmLbuvK9P0srE7axgT6C+D6M34XY6sOHhi31kP0D+D6E5/Xgez8e&#10;S4ov282X56V2hDeLJ/eREsi2l1zL8nt/SdnK38h0xSALXfXqxusKsdJV30vbyueyn7z347V78tWd&#10;becl18995Piu/Fv6Q/pFErGHWeuqNpG/Q9nuPnJcfh9uzbrwWL7yGfeT+fi+LFLfQJYwfteC9hfK&#10;fvNl2zryfPLgzWsA/7WZaQxjLTQGV830TGEsDcMiBiCG48wiBuPJIo396m/pLOkc+VuKF4sAQAxa&#10;ACdF3ktRwNCw8/kq+73a5+/7hxnqItJUH9Fmxog0MkKInpa/0UOIjgEBZcb9dAlmLQ1XH958760h&#10;GNUxaWD8vacOQairS0PiZ1ruR0cRYGRAg9XCm6AXg/QQI2NxY90FYC5yDSz+ZB5RFiY8rwFC+Hup&#10;kzeLvIbxfNG6Zkg0sEecvi3PqVXnC9Ix5Hs91SbePEawlSnM5TdmBoj3dIYbzymA9TbSwpGvLro6&#10;Clhyfmk/eZpGXr34t6+uHo8lzsAQwTqmdCJG/2hrAZ+cT9oths4kwtBI1S1cl47QxIp1M1bt56eu&#10;W1ftJ8f11aGTk3ZkW8gx5HPpQylyPDm+E+v9qniyfupa6FD92GYCyL+/l++8uI8cW/U338v34vj8&#10;6Pi92B8+Olpei5Z10ednhggw4DXp66tjS/E10ONvmvtBjqmun78Pt9SHOx2LFx2ygFeA/+o8ypGw&#10;SD9Je0obm/G9Pl8FwGYa3dcANtNtBrCVni0saERuuhYINLBGgqULYgztEG9kT0M2Q6jGHC001ojR&#10;sUesji1iNJaI42cJLLGMTlE0vBYaA1UieZxX5dXf0bqGiNUaq9dIlmh5z45uwU6PYIeEs4SxRBCU&#10;UQRODI0zluCJ0THj3yZI0FqhpdaW5zHlMZsjYiydjpxXImQUzyFF6hJP0LfUmiNe15R1NEIbrSVi&#10;WY94vm+ta45EjTFa8Zjt9CyQyHNE8Ds5bhyvXRUd8+bCfaJ5TImIcp1tDBz4tyXraU0W4YE4rTcB&#10;ZIFwHt+L9fYgwAPke11HROl7INbQjddngzYWzgpwEi1j9AzQ3sIObU0d0ErfnlHdmMUMbS28+Gqi&#10;nFJXe190sHJjvQzR3tyB12PO9tGq38s1dTR2YJtqFSNordt8bTH8W0osSwJ/96rE87uWPG48zxPN&#10;10i+RuiQgbB9pYTzfQvZl+0cq/YxREu2UbzGVL2Xz6UdInjcSPaL7BOlzmf012/Y/vysg74j2urZ&#10;0U6kXlq0psNry3rKsaV/5PcxBHeUjh73IaMg6BPoIGLY/+Ioo9i+kWyHCJZwvg/lMYN5njCtKSLN&#10;2HYmJvCkY3ahoyVwCWad1wCW7VUEtmCjObKE6DvQMB3RzdwLfUy9McomBENNglQZbhKCkSbBGKbv&#10;j6F6XkjS98FEiyCMMvfEQGNH9NHaqTLQyBVDTD0wyNgd/Qyd0d/ICSOsPZFk74UhNOYBJvYYbO6E&#10;gTTiPnQW4xx9MdzSFQOM+FtjewyzcMNwczcMMHBEDwKiH+szzNQTw8280F/rhN4ExQBGxSEmzhhk&#10;5IiRZm4YYuiI/rrW6ENA9SMIh2htMMLQCUlGLpjIaxnI44zWumC6dSCSTXwxxcwf01j3wRoHDNK6&#10;YaChB4YYe2CwEY/Feo8088AIU3ce1xnjbQPRS8Nzaj0wzi4afbUBaKdxQx/9cIx1aoMOGluMcQrl&#10;NQWiKz8fYRGlSi8dL9bTm23iiGS3EL5asc6OGG3pzeuywVCtH8/tw3YIRA+tO4ZaB2GYTSA683g9&#10;dXl9bNeeurboq+fA9mf9DNmu+i4YY+qD0SbeGKHviXGmvhhNR5HE6x/D9pIynL8ZzOtN0jpjqqU/&#10;xhix7Xl9w408MNTQnf3DtmXpZ+yq+mqogSsmWgVgpIELBtE5j+O1j+J1D9Kxxli2wXjWQz6XYyRb&#10;BWKk1lWdU9p1hK4DplkFY5SuO0bouWOSeRDGmvihn8YeA3UcMNE2GGMt/VQ7Jll4IMnSjX1oiZHm&#10;zhhn646edA79eYyhtKXBdIiDtOwrQx/01Xdne7mgH8/fldfUxoDO28gKgSaWBO9rAP9jUxFYT/+q&#10;BSODO6lhS4KoL41+srk/Zhr5IM80CHkmgc2F7/PNglHAUmQajFJjFhN/5Bi6sDghm4aSzcbPNgpE&#10;Dr/LMQpFDvfLNPJDFg0uhyDMNnFDFjs/g4aYzSiVY+SLXB47xzgIOez4PDM/FFj4o9DCl+fz4rHc&#10;kabLY7NDC039UMTv8415LAM3VXJpkLJvgaUvX71RZOXF37sjz9gZuYwABSZOyKMDKaVDqeB+pXIO&#10;AjFH1wuF+oEoNw1HuWWkup48I28W/t6E39F5qfPo8zPjEH4WjUKTeH6WwDrHIcsghtcRhWzjcJ47&#10;lOcMYBuxLYxY9H1VyTJgYRtmGnpzH7YbS7qBD6+d12faAmXmsSgwjGA9I5BhEIQ0AjrDmG1hHops&#10;AiGDx0tj+2Sb8Nh/9UMOAZ+j64MCPX+UGYSiwjgMRQZeyNPjdTLyF7NNpOTruqBI64kK/rbEMJD7&#10;BKHAIBj5hqHINQpWfZRl7M/SXMccEx/2rS+KCMpCU1e2gwMytdZIpTOUvs0iePMMfZFv4I8Cgi2f&#10;DiePTiaX4CvhNZUaBaGMfS6lmOcr5DUWGQTw+gLUb/JpAwU8n/RhIZ2OlHwzti2dUZ4hvzcMQqG0&#10;s2ko8i1CkGMRjFyzAOSa+qsyy8IPQ+kAEoxtYckI/hrAf21muroKwOZaPWoaLdoYWjPCOiFNOlTP&#10;A9UGfqjW80YVvWMVO66SnSif1ej7oZ4GV8/P6+iRa/RZ6D3l81r9UL6GodYgHNWGYaijUVYzElWR&#10;dtYRJHNoVHMI2Eb9INToBat9q2iMVYbBqDUKQAONtZEdLftWE+R1NNAGGoCUOp5fnYelnu/nMHpJ&#10;vcoJtAruV0UAVtGAyxmpy/XsUcnoV6PvjAZjT8ylIcgxqvV4HTqspzYEjQRQI+tYTwOv5TFqDNxR&#10;QwdTS4OtMfDkdfuo+tUZxPK3LblfS9YpjsdtwfOEodooBHU0unoylDoaa61W6ufb/EoQ1xj6oUTX&#10;E+U04nICp0wbxLrxOg1a8FjR3Dcc9UY8Fj8rZ2SXNqgxDUElmU4Zj1fC9qxiW9UQGLU08hqtP2p1&#10;/TBHNwhz2XZNPF4NnVGNrgca2A7zCfomgr6O56zndc41CEQjj92gDWU/sU+kbwjkav0AVLIfpT+L&#10;9TxRyvas0udx5PrZXlVae7afLetuixppU2k3Xmstr1naSs5Vz35voOOo5bnlXA28ZrGJWjqYGl1e&#10;O0u1Hs/Bvyv5XtqymvtIkT5T9kT7qVDf+/NzFtarnEAv4/kq6BjE7qQ9ixgYxpNBiH1a/QVgvr4G&#10;sAKwDr2Zni48CeB2pLTDafzpxs0ArqIRVtIYKkmZK9jJ0uCvOkI6qk7Xmx1HY1GFhkPPW69PozYI&#10;IcBoNASvgK6cEaGUlKrW0AvzzcMx3yyKRhDJY4ewA4NQyo4ul46kASgnIB1Nx1FJalYp9eB5q3le&#10;VR/5nEXqUEMDLdENQDFLqS4jKg26gtGplPS1TIdRl3WXY9UzGjQySjSIkxCjp/HX/mXU1dpAGqa/&#10;qmcdWUQto341QVxDg6klGKrpaMQZ1RhGqiLAFaBV09nUErgVEsnlvDy/GGIVX6tZn1cGWSzRnvUo&#10;4rVVsk3k95U8f5Uuz08aLoAq4/UpoPMaKwj6Mhq3AKuQ1y+fyffl/Fv6QdqllkWAW8lSrPFi27HN&#10;DOmQyAgEYAKcanFSUg8Nwaojhefn76QfKygbysiCyuSV7aPaX/pY2lvXFVV6bqy79L/0CUGlF8pC&#10;tsJSqRekjlOl58LrdGI96PBYtzoe9+/1EuBWEbgVOq9Ayr6TNlCF18lrklKuvqej+uv7UvaDRHWx&#10;NbnevwNY7FMGWi00mtcAlu0VgM11mwdh2urb/APABRKB2XgVAoS/wKBALJ1H4Nb+VWp0aPTsMPWe&#10;nSARQgxIGr5aPDs9dYmOHQ3Nju/dGQ2DCG5GZ70IHjOMhssowN+XaDxRRmOUjmz23DRMjQcKNU78&#10;vRgaz83OrSCIS+nxSzSkzBoauiaY+4RwnzCU8XgVdAqlmkAey5/HEDD9Fen/Vqp1+apDQ6Rhl/EY&#10;4pSaASxMwRWVNO5q0vM6MpEyuW46BYmQUuTcUpcKMooq0s8iGmcRgVusw8ihgEJWwPNW6TGiEsRy&#10;bTm8hjzq4wpGVQF/iYZOjfWTdhCnVEoHWEzwyHGFTZSw7Qt1XFGgcVHvizWuLM4KeBIlpU3LCZ5S&#10;XUoF7pfPOomDKGbbCRilvgIKubbyv4o4tHKCrYzAK9NzRKm+Hc9LpsJrl9+U8vwlPEeJxlE5XOU0&#10;6byK6ACKNGFs43C+hrCQVbCvSnWceEx7BeDmQtbCUsXrFfuQfpQiAFWF7VShx/5jkfeqHblfuQ4/&#10;Y3sI4AXopTyvFLE1OVYd9y9im4xnfwiAJQKTRr8GsGwKwP+PzlULuQ2j0UM7Gfxhp2YqwySA2ciV&#10;BJGUcjFkNmizd6VnpFHUsdSyM6tVYYezyOfVjIDVyps7K0paoXVgcSYAeQwabDGjQTGBVs4IqKgc&#10;DVhFVRpSPaOZUD6JlBLFxBOX6zM6kdaWMoKXkI4XsXMLaRT5PJcAt0QTQUMgFdWL5jlb8H04nQ6j&#10;nS4dBSOdFAFsLcFcR/BKqZHIxN8Xs+5iUNXUrEL1K7QurBfrKrKA9FE5D4mOjAbyKn8LcNT1MFqX&#10;CAAYxYUaV5GWN0d20mrFRKgN2Y45BEWuxoFRj9fC/YulPXnuRqHg1IBCX6UNhHbXimwRx8k2ljaX&#10;7yuo2wW8ddTntWZ0HobOpNgO1PDO1OXO1OAeyDdxR5YeAc26SRtJuwpAqtimcjxhMCqqUmJUG9FB&#10;UedW8rWUTlU5DjquKh63ytCRfeTI31JPsw7iFMt0IwlYFranMJ1StkU5nUgFbUWitQC4SpiSFP5G&#10;7EbOK1FXAKoKHYpyLOIM2d5SNykC3ipVmoEuTESOL9FXjiVM7x8A1lqpW3KvAfzX9ncAe2h00VZr&#10;rQAsAxxFAlIxgL8AXMFI+wrAAlAB76sioK1lJ6nC37zSZYpmGTizs+ntDej1jRhVqLGzaMzZpGrF&#10;QpWMacw0nmb6xuMogNGw+SoGUEvtWmLoglx2XqauOYs1f+tAQ3VDnlBlRcMjFHCrtVEEa6QC7ysA&#10;12kjGHUJrL+A20AK2MDoWCdMQYeGRMMp43nkXIpeSiRkvVV9lGMRcDVHaaGxr6JYtT6pI7V1MY1W&#10;QCyGWcVjv4ryzUxEqCIjKEFVzKgntLVcj7RYRStvzKEEkEgn7Eakiuxfx+MIkxGDltJg2LxPFesi&#10;AK40ckOhnjWKDGxQZeuMancXNIUGYEEIaa6DDOzZso0lwgoA3dU1qWtQhX1CwArDqDRg9GXJ17NH&#10;laUnlngFYUN4BNaHhWGxFwFv7kzWYE9wk1moNm5mN3KdQulLhQXQiVXzeNLXSmqxSPRVFF4BmA6Y&#10;zlrYgHr/V5FI+yoyC9V/BWCh2+IkXwFYKHkd9y0mgCeSebwG8L9sMpVSAGwpkyEI4PY0jFF6MqJM&#10;ABOwzYbESCwRlmBRkVcB1Bv1BKuKwH/9/Yo+Nxd+LhH1L2Mp0LVCvr4VSiwZhWydUGBlh3yWUjtG&#10;AFMBt72KauVCoTWMvKTFot1UZ9IB5BtZINvYENlmRsizsECRpT2KzNxoxAQ/qaPQ1WpGwBpGQKHM&#10;FaSn5aR6QpHrFXipV0lxxcHU00gaVP15LSzyXYUUobX8XmkxJRMkChJQ1Li1UmSQSRmlgJy/JWjr&#10;jfzo6JwUQAWUzc6NYKcxVmoIVFJSobpCyyW6lZOJyN/VAkb+XtqtgvuVqH0JLtZBmEEV617NUsNS&#10;p+omjoN9wMhaQueRrbFGCSPvHC8vbO/RAhemdsXbs4eoBwDqvdgupgJwB4LMme3qSqrbfPxXpZTn&#10;KyWll7rnG1pjgb8vjvbvgA9ThuKjWYNwamBrlb+6mO1eJHSb1/ZPKtzMQoTSF1MaKMrM+lWy76QI&#10;IGsIUikiJWr+khRqXEAK21C1MdtW2kntq673nwAWtiNaX9ro7wDuQADLRBiC+DWAZftXALcj0OT+&#10;4SsAizH+gyLT2MW7itEJaAXAAoZmYIv3lVehz2LkMmghmoZOwFRu2diS4lmhStb2DXNDQ4QzasNt&#10;0RhGg3awQIW5LWkhjVx1WBhBF07A0NsToHn6ZiiwNES5hzEaQ22xKNoTiyJIP30JAEfWifsoT02t&#10;JLpb6S4aUpkYPV/VaKgClTAJ0keWGmrKWpYaGnIjqa5o4kqCXoAvDkDO/coR1OuzPjKqzs/EEOUz&#10;AbsYowx+KfbAusuotQzk1dMgFROhQVYpcNqhlsyjzlioOJ2VDObRICXSlrOOAlqh8tU8bp1OMOaQ&#10;7jdoQtEohfKgjnpe0UweVwYFZXS2mHS63i4QqyMj8X72ADzZMBvYX4PvKqZga7sY1DiR3pvznGbs&#10;C4lmbAP5vZTmAa1mp1VCR5JnYYNVbULwQc5QvFifCWxMxRcFfbG9A6/RwZTgsVCa+RU9lr4Wh1DC&#10;dhRtrvqa7VwhAFTXTEAStFLECTfLFjpStp20jRQBZfP4CZmcOHw6V2FxAmgBsAxuiYOUke0G7iua&#10;+BWAJQK/BvBfm9xLUxRaI/NmmyOwTHjINQ5QAJYG/TuApUhDv9K/dew46VihZv80FBmNbS5Cv0oN&#10;fZChZ4UiO2usbhuMy6m9cDwlAW+UdMTJGXEqwbfkRy5g5whFFQ1ZwSgs+rHCmBHazgzVvkbYPTgY&#10;52a2whvp3dSzuZJsblGIn6Ln1Tp0DDzPHJYKjQuqGCFk9LmMRvYq6lTpCG2VqCvRghSYpY7XNVdu&#10;rciAlkRsgkUYgLwKCxBHUqwMk5Sbel1GzmvoYMr5XbkmREX8elPRbba8Xlc6A+7Hfev5+/nacMyl&#10;NpbR2UJGzEKNjRrlbiAIS1mfErZdLcFay/M1F4m8BD9/O5d6volSoEFDCcBzNWpbqMExoa/VRkGM&#10;wI4qKm2Jb4OvK0YCB/OBMwvwc20KdnRsiUY3OgQLtgU1tdBXqb/8XsYCavVasE6RjHARaixhhpEh&#10;lnb2x1dzRwNHCODDs3B/zWgsijVAlZsWFWQ8ZZRW4ohkXEOucY6ByAQ6WB5TBhOFJr9yeMq5SRso&#10;uUL2Q3DW83NV6NgauH8D7aiRABYmpFjcX+yomo5Wou+rCCwAnsOI/QrAnSgbZFrlawD/tf0TwK8o&#10;tA0BTB31/xHA4kErub8MsLwCcDN4RTOF0HMHqQGIHCN7zA31waWZ/YDjpcD5LOAjGt35mXgzqyvW&#10;JgQgW0t6rBEg0NDY8dXU4RJ95wbZqTQ5v61KopFmAxdKgNNV+KpuHLZ3jcRCBy9GPjdGNFdGStHR&#10;fDX0xnwrGr6pHxrlvrNpIOZZhGChdTgWWoWhySwITbzGJrnHqqgqIwVB1DzQ1TzoVUngKMNnfUTb&#10;SpGoJaPbMspdSX1dQ/DLYFexrg2/kzowuvA7iZwL9KPRZBCmdG6TBaMPgd48+OWNeZbRWGDRUgGp&#10;UYBuEEFHEo45dBKNdGDqVY/Rl6BYZBaHRZbxylnILZ16swh1X1nuD68Ki8HZiW3xVe0Q/NQ4BaeT&#10;eqDJzw/FjL4CzgLpP20E6g14HqNozDWJxhzjKDqRSHX/udzcD6n25ljYwxcfzx8EnEtjn8zAnU1D&#10;MSdOB2XuGpSYG1Mv2/H6Xdg24nSEgdFR6UexbWMYMQlgRkuZHyBSQxyvDM7Vs65Ci5tliwC3GbyN&#10;dFxS5tC+5pDBvQbwv7EpAGv+n/8G4Jz/AmDSZCls3GaK/ArANHwFYBcapUtzFFYRmBFMDXhEsHND&#10;UMyOzTCwRbW/I86kdKaBELhXkoEPxuDRucG4tX4MtvcORqGtCQq4XwkNQiJNuaEbqbw+6kKNcT4t&#10;Cg/2jQIuTwWupfM1H18tGK7WJlrkKt7flRHRkQZER6NPimzkgXpGoBpzUmlDF5STwsrxykh3ZfBF&#10;dKQMRMmAlGhB0e0y+q1u/7D+MuFBioyWyqixmshAZ1BFpyJFZjiVEkQyUi8asUTrqByYot8aUm4d&#10;AkY3WoFT9Ga1Makhz52hsWT0pG40lUkgkXRYPDYNVG7TlZARFPIapIi2FE0to9Nq0gPPn0/NKaPZ&#10;co+4lIadS/qay8jYSCmytpuPenC+1s8TWUaO/FzOJyPGwiAkSsqItNxi8lK0uUjrzgjugRxTe6S5&#10;m6O+iwuuN3QFLs4E3kjBrW3DUBOnQREjcI6+Ia/TXjkoNfYhTsSQrMUwmvUKR5U5o7wZ25FtXCKa&#10;W41O06kzWpeKTFGgp5OlrajIS/DOZWmiTc2hLb0G8L+xNQP4v0dgmdpYRO8oAH51e+jvAJbyTwBL&#10;BG4GsOhPiWJVjEBVOs0Algkhs7XmyHM1wb4JMXhxehYeXRyOlx8OxIt3BuPevpHYMypA6dtKeycU&#10;8ngygSFPa4sCG0Ms62iDzxZ2wbOzo/D4/GA8vUCqd2Eavlo2kIZLw7BzoYESQKzDXEuCgbQ7j5S9&#10;wMhK6e4CU2sUW9mj1MoBxRb2KDK3Q5mFEyqsWGdzdxQJNWS0kls4MlgjRW7B1JjQ6Am6EiPua+GM&#10;cksClVq91IrnsqMjsHRFDg0qT2up9pFbXRIhZdRbrl9kgMyearCiMzJnHc3sUG5DbWrriRJLAsmM&#10;0d2CTMAuGLXmZDDGBLaZE2pYt0oLak4rZ9TZuaPQ0Kr5/HIMY+paa3/MdQhDDVlFNtt1iqEGac6y&#10;0r8xUgxZqLMLeN5qRu5K42jq4Cg6HWpeI3eUmfG4MnLtyHM5OaDIxRJpXvoobWuKEyWReHh6HHB9&#10;Gn7ZOkSly813NyIbsyEwm0ezZSS8ls5I2qaQf6dSFpTbEbS2Vig0N0OW1hDpGn3k6Jqp65H+kH5R&#10;kz3Yrv8EsDcBTMnzlx29ArDY198BLGMKDTK54zWA/+ftFYBlgrj7vwBY7rPKAMu/AvgViBWAVQQh&#10;cFmUpxW6pAlUdLSWGlHRT0asYksnVAfY4fiMVoyembh7fhAevNsTLz4YgBcXxuBEWigWtyK47M1o&#10;fASaoTvS9YxJ4UywfaQX7h2gzntnDAE/lJGb0futmfhu3WCs6uGBMhuCip5fom29rbcasU7X16LQ&#10;zhRVXtYqJWy5j5VaDHxuGHVqCKmgjwPybA2RoqdBlo4RivUILgMCRN+JWtwBBfr2dAAEp4k5Mo30&#10;yA4MUOpigGJnPZR7GKI20BrlXoymVlpkmRqiwMwSuWw7cT61JiGKRcgEjIVupNCujETU8WmmGswg&#10;2GYYa5BurY8SFyfU+9DhOdgxyuliJg0zm9+VOBqhzLX52mUd5CovKzT4OaDeywVFVhYEibEa0S9k&#10;HWezz/JcdFEabICaYEZuVyfkWrizPmQH7MN8Gn6qxorH1mKmjga55jqo9jbG3AgLzGlhjsoIQ5TF&#10;GKKumzFOlgThzvEhwNUJ+HHrYPV5npu1usdcaxWBOsoAaZ8cXWMe3xwVLq6o9qHj8TVHTaApav3N&#10;UOykRSqvcTqvJU1Xh+c3QamhrbqvLPeL1bRL2pXQ6TmUJ406Ac0SRldGrf8JYGEKcuvsXwHcgQB+&#10;PQr9t+1fAdxWa4NRpKDZJs0Abr7J3hyJX4H3FYCbtSNfaazNNKl5ZLqBGlGKAFk6RabrSfSrDbDH&#10;iZTWpGkZ+HxXe7y9zR/v7w4CPpmKm/NbYW0fF6RaaOjJHVBt74+Zelo0hNniVGoU7h0bhm8OJOKL&#10;g7F49MZQPLk0Hp+v7o/lvdxQRO9fZEjjJR3MMTHBLC2pn6sRVrb3w46B4fiwdAS+qBuN7+dNYpmM&#10;bxuT8V7hELU8aVOkA/LNCEBDCxQZWaPU3B6FZrbIJXALbSxQ7WmFw4MS8PbsXvi+Ngk/zR2DXxdO&#10;wC+LJ+LDskE4M7k95obbo8bDFpmGhsjVt0S1lY9iD5V0Wge6dMTNlBG4kd4fB0ZS28brY34bC5ya&#10;1o6/H4ubuaNxekQHLI8kdXbS0LkYY1f/EFyZ3RmfVQyHLFX66/xp+LFhKj4vmICjA9uj0YvO0N4O&#10;iz39scDPHUfHxOFiWgdcTxuAIyN6YnlULErtvZGl74DZumQ+ZmYEmzlWtXTFidFR+KikJ35YMBQ/&#10;LhmMrxcNwJYkN+yZ7oUbi6Lw6PRAPL88Cj9tkwhsgiwXG8zSdUKJaQivy5dOwQIFdFqLo5153vZ4&#10;t2AovmpMYrsm4ef5E/BV1WhcndodmzsFo87bBkWWJuo3CsR0ss2OnnZC+2ikk28gW5Pxh78DWMD7&#10;rwCWATuZyPEawP+yCYBlYripzv83AKs5rTLiKPf6COBX9OfVIEUjy9y/SiN/I9onR2POCGOMEoLq&#10;+FRG4DdK8O2+nnhjYyDe2R6Al+8Owx/7++FCRgLyXRlN7BlNnXwxQ08XG3uE45MFfXD/9AicWeyE&#10;86uc8eeV/nh4eTy+3jQc6wcz0jhaKpqcaWKIVJNm3SbA/aB8IL6YNxQPd07HH5vG4uvlg/Dl0gG4&#10;tWU87u6cjE+b+qrc10ujqJud7BltjVFoKcC1RJmzFVYmBuD0uA4qN/TtVRNwf9N4/LxiIL5f3hd/&#10;bB6BW5tG4psFg/Fubh/sHxiHCjf+1soIVQ72SNfqotbdCjdSBgIbMvBsy2R8PqcjDs90wbm8EP5+&#10;FF4cnI3bayfj0rTWWN3GBlXBGmzu74yPqnvhz43JeLB9Kh7smIZfV/O8y8bhh3kTcHZCB5S7GyDD&#10;QIO5bg5YGu6E7+cMxKOtE4C9efhxzjTs69cWFe6sg4k+MkwYoe00WJ5gh2uzWuLPVcOBQ5OB45Pw&#10;+NAI3Nk9GO/XJeLzhW3x5/7OZEcD8OzCIAJ4kFrXKd3BGikEnjyVVWzujDnejtjbNwSfVrIN1k/E&#10;7W0T8PH8HvhsAZ3C8qG4s34yfl82GVdndcWiWCekklHkmxkTxFZqIo9MammWWYGo0wlVRUas5fbW&#10;3wFcouj6awD/XzeZifU/AzigGcCKRv9LBP4bgKXUsjPEozYD2FsNUEgRMAtdktHgWmrGcjcjHJkQ&#10;DVzKxmebOuP4HG+cmOeJr/e2x/PzY/Dz6sGYE2dC47NFsb0DJjOSnp7cHV8sHYzbR0bgQJU1Lq30&#10;IIWmBn57Er5YMwCLulGfcv9SW1saqhb5nhqs6GaHzwhOnMkDzuXii4V91bKoW0e7Yvs4V7w3pzNe&#10;nkohE0jB/T0TcWR0NBaGOyPLXItMM33k2+sz8lvhzJREPNo8i/vVAkfz8FljX2we6YA1g01wtSSa&#10;v6VePJ/N8xTj0+qBWJpIbexphGpXC7IHDWp8TPBVxTDgVA6eHRqDHzZ3xZfrO+DP3fzsxEy8PDAb&#10;d9dPwp4RPljWyRTr+1HrN/Vm+xTymOm4Mbcjdk5xx6aRTtgzNkCt6LB/cLQCZIouAUwwrW3thm/n&#10;d8eLw2yT87l4sHoKjgxuiTIXMwJYF7l2OmgiFT462Q+3N9KZXJHrmYE7OwYTeK3wZkUE/lxPRrOL&#10;wL4wmM51AJ6fHYBftgxEVSz1sY0VajyjUWTtS0lijvWdvFT0xhsFeH5iKt6d1x7rJ9hg43gHHM8K&#10;x49rKXVOluDFjly8mdEHGzoGIceCbWpqQVnkSDZGYBKsIrHkXreUfwJYZmn9nyNwM4W2ew3gv28K&#10;wDraq+a6kn5FDx1I/dRtJBN5yqd5auSrCRtCff4+SV08ZnNp9p6KQquBCjc1WNHwlxZW82BNqYE8&#10;9HF2Wrjy/p+uaocDhf7YlOqK73ZQd12ayag4CMt7ahmJTDDTUoO6SBe8WzScxjYbl2sSsSONRlLh&#10;hGeXegLXhuDHTQOxuhd1mLMDSi1J7Zw1WNbdBOeLA/D8XBLwcQ4+X9aNxhuBObEWKPc1VqszNLYz&#10;wM0FHdVA2vMrSfh9/XAcGBGGCm9rTKHTqA8zx7ZBrvh2eTfg7FQCdQberhiI5V1J6x01KAjUoDpO&#10;l591JRDTCIp03N01Bu+XdseyeHtUOJkinREy1VxDud8O9w+OAt4ch0fXx+L+hWSeuy+uF/bG4aFx&#10;2N07BPUxWizqYozTOVF4eGQanVM+vqIG3TTNBZUdNCiN5jl9KC2cGdWp6WtcrTGbx88yN8DiVk74&#10;dgXbgwwFZ5PxdF0SdnQMQJ27I7LNzZDtoIdlfYzx9bp2wPVmx/f7tmE4ODUAi9saoTJIgzWdrXGz&#10;nE708CDgLdb17BD8tnEQFrVyQ4aFFQqsPTHTyARbB4bhZi2j9IWp7K+JuLmiE1aPd0R6jAZTeJzc&#10;BA22Tw3ET+vp2E5X4Ldl07B3cCydmhWjsCXy9WQ+vEzeCKRzD8YCnTA6elJzOn+xIZnsIbO0/jmI&#10;JRM55NFJ2o/WB8kGHuhI+3wN4L9trwBsRr3ZDODmQSx5eFzu7/3jxruiw69A/F8B/Ir+NN8j/CeA&#10;6wneGo08rkcva+2BOl9DXJxFAJ8g7VrWCluou+YNscL3W8fi2alpeHx4MPZNs0JTO3Oku+lgTa8Q&#10;/LBkNn7fNAsbxrhh+UgznCnzJXj709CG4vv1fbB5oL8a/SwwMkKptwY7x9vj5nKe4y1GuZvT8X5T&#10;W5WEXaKqDDalmeqgNEQX5wqj8evR7nj2xiA8OjwCJ6aznsE2SDEl3WzviPPpYXhwsA+PMwnfrh+B&#10;nePiUBLghKkmesh21kMqgbxnTAh+2UBHcXkCnp4ehe8X9cPq9naood4stOT57DWUBYl4cm4s8NFE&#10;/PnGSHy2sx+2TgrD8s4BqPeQfS1Q5m+EOa3NcDQtFncOEMDvl+DW8XE4UhyCef0Nkc7rmmahwSwj&#10;DUpsTVFmZ40cc2PSfBuCzAmfLu2EZ6cJvlMj8GjNYOztFox6N2cC2AJVITY4nRuCxxcYfT8agbtn&#10;++NaZSvMb2uNMjc95NnQUQbQeUyNYjvTEVwZSXYyGD+v6UdG4YJiR3tUufog39kcR6ZEqMXM8c4k&#10;PLwwDBfqo1FFhzsrQoMZBHA2gbxymCM+Wcj+uVwN7C/E9dQ+mBPkhFIbexTpOzPC0mZk8IoAnq8T&#10;QgCTnQmAhVITwHI7T926I4BlOq7cQnoF4MkEcKfXAP6v238CwH+PwP8EsEfzIBY7SSY71Nh4KgBf&#10;mhVJQ5uCj5a0xsqx9ihsp8EXq4bgzl56/gvD8WZDEJb0s0JWsA4OT+mAe5uKqDmnIieShtZDFxdq&#10;whjNSOFujMVny3pi29BwFFpbs76mqA03wvm8CPy8pxONjMd7YwKuVcRhRUd35FgaII86OcvEBPke&#10;utg93g9fbGiH55dJHa9OxrXieNJ3Z6Ta6WLHoEB8ObcHP2fEems8Pl/eB00dHZFqa4RUU1MUO5vQ&#10;mATotqS8vfCCxoy3xpGGjsGO/u6Y42vFKGyCIhcCOD0ez87xOB9PwO/nB+Dygpaobmuqbs9k62tR&#10;bMLIZGOLqlBX7EmKx/crxzNSFvEa0/H1xl44mR+MFX0tUR6uSxDposDOiFpfqwBc5+WIplgbfLi0&#10;M56cF+o6EncpQw72j0SVsy31pyGWtfXFjYY2bA86kZsj8e3ODtg/JRDFflo1PbXYyhzZ1rrY0s+X&#10;OphR+qJE4GGsRw8sbmmr5EmBjSUqfC3xdkkH3N5Dmn2D+pl99eGqLtg10x/rRnpg3XCh+i7YO8kL&#10;nzZ2Zx/nAzuy8MaMLmqMQaZ2Fhs0T2IRytygE4y5uiGKpakI/BrA/7tNAEzw/scALDfr63XdFJWW&#10;wS2ZFKEeFjd3QYWnHs7PaEF9Nx1fruyCteOckNeSNLO0Db5f149GOxqfborB0iRTlLTV4nrpIPy0&#10;LA0fVCVhAqPZnB6M4PT6T68w2tyYiPcXdMe6/iE0ZG8U29qjKd4Gb9e0w91jcqzheHJmFM7lR2FF&#10;O0/k0VDLrDxQYuVMqm2ATQM96QA6ECwTeKwZeH9uGyzv4oVsd33sHx2JX1fRUN+k0VMXfryoC8pj&#10;9KkHCX4rO1S5CTiotROt8XFNR7y8xPq8RwAdG48T44OwOMKRADZCHin95awEdf9aJq38dKwHjpUG&#10;oSCU2tTeCEWGlqi38kWOsQdKXf2xom0ELs7uiTtbptB55CpZcW9fEr5ZOhBnZrXEmu5+qPSzwFTS&#10;/BSWOg9rzI+xphzpgRdvjMOLU6Nwe91QHB4co26hTaYOl0HA9+a0Vm2Ld4bi601tsX9SKI9jhTJr&#10;J1Ra0blZmWJVN2+8V9uK5yT9vTIOP67ugbmxRih20ef3epgf7YAflw3G0xO8FlLxh+cH4/bhMfhm&#10;3Qg83pGOJ1tZtqTg6WbWfQ91Nik0tmbjw4z+WBZOANs7qodSmp/xFbpMlsAi4H0N4H9j+08AuPkm&#10;fPNItGhlAe8/ASxa2hul5o6Ksp2eTACfmolvVvfGRnrrAgJ403BXfDKfUfPGSHx3pCU2ZdtiZbIL&#10;flgzAzcrxuDoxA4YRwq5dJA9LtTG4E/SQFmoW1bEX9knCNXevmrQa35rB3zY1A1PzjKqvjkKD4+P&#10;wOnMCNRH2NLgtcgzdEahqTNpIwHcxxtfM4Lj/ZkEXzI+XNwK6wb4ozjIFIcnxuD3NTJQM5rUvhfe&#10;rotDfjA1nr2ZiuLl1oyarM+61o64WZbA/Vifd/oSwCNwISUCKxNcGFV1kG6rwZsFBI9MPLk5Ft/t&#10;7Yi96R7I9NIgz9JYzZ+u1vqqfFVFFoGocvfG8sRAnJvWFr+v5m/OZvA6ChlZU/HLxnF4o6gH1vb2&#10;RTbpe4qhhlrYGCta2+PjNd3w9DoZwKmRuLVhBA4OjVUOYoq+Blv6R+CLZV14jRPJEobgq3VtcHBi&#10;CzUrrtjMA3kG7ihwcCCl98MbZfGMwHRobyXj1w090RijSw2tQa2fuVoE7jalxAs6RbwxAn8c743P&#10;1vfEhZJWODW1JU6OjsfFSQl4Y3prXEqOxbmxUTg8IAzrEjww18MeZeZ2KJbZaozAQqPVgyAszY8R&#10;vgbw/3r7jwKYHaEAzCgseli+k2c/ZepflY0bKj0NcTo5moaeiq9W9sH6sd7Ii9KgKkqHrDEWz68N&#10;xO9XOuDSunBcWNQaz46W4nJGXyxu5YnJlox4g51wtioat88NAD6cgS/WjyK9DEWujQOyzawwrxWN&#10;eX4vvLwwRkXop6dH41RGOBpa2GC2gT7yjVzUnOxsSy029yaAFxPA16fSYMfgvQXRWNPfk/rYFEcm&#10;xeLn1QTwmzzOpf54uz4SeYEalLrbMFpaIs/IEGU2utjWhY6nOpH79cfLN7vjwYEBODUjGMvjnZHF&#10;+s6y0uCtQtJXicDvJeHr7W2wa4YTstyoZW1Is/VkmqE/yo1CkW/ojVxDR3ULa364Aw4mReKzuQPx&#10;cD/rdzadur8AT4+k4qOGAdg5OABlnhpUOuhifQcHfLCyA/68NBiPqIHl9tTuIZEocDHBLF7npv6h&#10;+GpFN7bHBLy8MgAfL49TI9rV/vZqNlieEUHsYItlXXxwuSyO5+I1X5+I37f0wtyWusgigBtCLbGk&#10;jQ2+WNAND4+Smbw3Hn+c6IMjJX4oiGO7+Ouh0FEH1V5azAsxQx3peZWbDuo9jdHozkhvYYF8raWa&#10;cipPUsmjmvJYogyINt/loB29BvD/bvvPALgZxK+eNhEQNwOY3padJQnTau1FA1vi7JSWwOEMfLGk&#10;P1YPZzQK0CCTEeUYddkvhzvi7nvd8eMb9O4H+uPFiWIcGNOa+suc2lSD+d2tcKq8BR5fS6IRTcFX&#10;G0djOSNwlpUNsszMMYd08u3Kdnh4ZAgjIiPO+QnUxJE0PkZEWwsU27ggy9QS2dS5O4cF4ruVvYDL&#10;pIzXhuNypT/mtbNElqcu9o2OxndLSYsZ1fDmMGrgVsgP0aiZZHkW1OeGeii208GOXi74fjGZwxt9&#10;8PKtXvhzb1/sGeOFORE26hxpNP438lrjyTEaPTX59zvaYc90J+TIaotkDI3GkoAuWGUpkZlf+fo2&#10;yKODyLUwQbmPBdYw2p7ITCDtpTN5N49soQAvTs7Al00DsDTRHMXWGmzo5ICPV7fGrbO98ZSO4s62&#10;JGzuT5rubsp2NcKyrl54t5FO5A0C89ogfLI6FrsnEkAEWpE9JYyVI7KcjLGGGvjduW3x8iJlw9Uk&#10;/LSxO5rakLW4alDkrovqMD28XcHz7CPb+GAK7p8bgn15Hpjqq8FsGw1SjbTItTRAvrUB0skOMikx&#10;iknNi0zN1VTTHJ3m6ZhVkl2EtlGioUPX9VQjza8B/G9s/zkAE7ia5vvB/wSwl5rgn6/jhGpbdzT6&#10;2eLilPbAIXkQYShWD/JGBunkLFMNo4YfPl4fj4cf9MPTL8fh6+ODcXdXGtb1CEG5K6mrky4a2hrj&#10;TBkp+I0peM4o8fnaEVjaww8ypa/E2g6NEeY4lx6ljA9XxpMOTsHVklhGEmtk2FJ3WpvzXHrIJoAO&#10;TgnDbzsI0jcJ9IsjcCrbE2WhepjOyLltUDi+mif3TEknScV/2NgF2QRwZSAjCR3BbCMNsgieTb1s&#10;8Nu6Hnh2hUb99jB1f3f9QGeU+3M/Z2PkMgpdymhFAA9TEfDXPd2xf5obMgnsEnNL0md3dZ+zzMAW&#10;hQZmKDO1U7O3coxMMZX0V5xJQ1cL7M8NwY+HhuHx5UmUB8m4vWk01nQmKMxJkbs44qsN7XHnbA+y&#10;hTF4sGsc1vXyVQAWYDYk2KtRZ1yfrGj8DzvbY1+KFwrDdZBmr0WKOaOspx62jfbHZ6tIta+Nx4uL&#10;lDK8rqa2RihgHbLtZTF0Y7xX3QW/7aJzfGsy7pwailNVIShtrcFMtkWulTVKnR0JYAukGWpRYGGG&#10;UvZJuo6hAq9k9pBcX/I8s+TmKtI4q8c75Rnu1wD+N7Z/BXDz88D/BHADG/T/CmB+piIvASxT49QD&#10;2v8AsAfKDWkwhnaY7+9KhtYW2F+Bz+uGYd+YBGS60YDMdLCqrStOFvvg9tW+ePTRWDx8cxouFXTF&#10;mo6MJpakv3Z6WNjBAm9UJ+DJRerD92bj8xVDsbZPICORtRokmRdmie2DXfDVQjqJN2YAZybj4zmd&#10;sWWwL1IYJSYzKmQ666AgTAbOaNTvzMbzC6Pw06bO2DOOBhaojxxHfaWZr2V1IoUXCj0av2zvjf1T&#10;fVERRlA4GmAW9W82I9Pece64t1dGxCfj3slh+HRxX0ZxWxR5WiHX2RqzyRoupLcDzk0hwGn0+wdi&#10;b7I7Sn0Y2UxMIYnpqnSdUGki2TMMUMboW2PrhBKCQW4ZTaWGnhWkQf0AXXywsSvunh+L20eT8OPq&#10;IWqd5AJe08aODvh2fTvcP0M5QOnw88r+dIYRKPayQIaDMfJ8DLFtvA+BOVvJim92tcONBa2wbJA1&#10;ZvAaZtCZVMVocb4gDk/PjFPTKB+dHqruFVdFa1Hqa4YUtlupvzl2jg7FN+t4vddn4/GFSXhzYVts&#10;m+SHLA9GX15vpo0p0i2MUGhvjVp3d9Q4e6DYhLKA2leib3NWTbEhsZtme5LyGsD/xvafAHCz7hUA&#10;y9xWyTslc1tl3+YH/Uv1PaiB7NDk7UYbox472IRf5k7DkbGdGFmNkG1ohAZ/a2yb6IjbNJ6X70/H&#10;H8eTcXhSPJZEeatHCnMZKRa3tsTbVaSDFwiIG3n4etlIrO/Ojndk1DOzQRENfkGcAd7KiwXFKOlx&#10;Dh5snaiSAFSG6iOVxloaaojVA9zwxfKBeH5pGr7b2gPv0yks62CCHEaSbAt9VHhYYNfAMPy4klH4&#10;4jSebxY+mNMLK7v5INNJqyjjvFbWuFHVgQBPpbNIx6creuHQ1BgU+Rsj29YKGVak4wT7B2WMWCdS&#10;uN9U/LZlAB0FJYU3jdzcCnUmkrDOHdkaLY1cH/Oc3LA+LBxLg/1Q6KSP6azvdFLUFWOt8Nmm3nhy&#10;YSoeHJ2Mz+cPxPL2pNzU2EtjLSkFOuDpCbIAMo5bK0dg78AWKBQNbKaPdCcDrOznjj92kpFcm4In&#10;55Pw56GROF0QgabOpOoxejiUHIZPmnrimTyJdI2M5NIU3NkxAdUtSLNdLJFhaoZ0K2NUR1vhZFYi&#10;7h1im7yZhzsHkvEh67KuL512pBMjui4yGNUXtPDBjk5tsSE2AXNc5KklAlhPcox50m5oR2Irfyuv&#10;R6H/je3fB3DzoJUCsUbu64WyI4L+CWAeq0zroTqxyd2TbLU3sHMhfqtPw8mknih2tEWpWfPjaMu6&#10;WePWDurbC2n4Yf1obOkVjrl+pFvGFiihLlzZxgkflJMen85gFCjHjwsnYnuPSMyxd6WOtEaOgQaF&#10;1NMbu9nj8xpSyt2zgH3ZeLElCx+VDMbFGV3wdn5//LiCRnoyB/ePTcUHCzpj1zBGRdLqDC0BbkGt&#10;ZmOJ+gBL6vIW+HX9CAKjCDhahF8WpeLqzCG4MqM/vp+bjJcH04GzOfht40TsmdACddHWSLPSU7oy&#10;g1G10JnAK6OmPFdMOp6L2xvHYv/YCFT5Mkqb26nc0/KQfJW+C5a5hOB05z74OmUafsibgpvpA3Al&#10;owOuFrXF16sH4cGh6Swz8en8odgzKlLNKitxMMXqlh74eXk/4Bjb7XwWHq1OxvGhLVHhaoM0YxOk&#10;25DKhpjjyMwE9fQWLtCxvZ2HRwem0BEMxlslPfBN03Bq+SFs+6F4cZZU+2I67m1JQVO0Kyqc3ZFv&#10;7obZBpZId9BiSTdPvFXdCw/303GdLgGOF+OXZcn4qHIwrmX0xAf5w/DHnEz8WZePdyeMxva4VijW&#10;t1YpeSTHd7O9+KqnkNTDDK/vA/97238awHU64SzB6juVaofHkhUT5GH6RidPHOnaEQ/qC/HBzDHY&#10;37OLSmpXZeGnngJqjLDEe6W98M384XgzpweWR/uhnlGpwswF5RbWWBHjhqsp7XFr6Xg82ZCGTwqS&#10;sL1tDKqMbFFr6IBKU3PkU0/nk7ouSyQNntkBP9SNxpNVGXi5Ph/P1hXg0Zps3Fmbii/mJeFoRhw2&#10;DifVDzJALmliodYMjTbe1KEuyDHVR12EGfYkhSoj/2XpVDzfUIlnK6vwcnUNsLkCvywfj2uFHbE3&#10;KQa1oTaMvAbIZh0q7fxRaOaGEjs7XJzYC883p+Px1un4rG4wtvcPR7WHs6KW8gx1mcZJ5X5aYh+B&#10;o2164ssZBGpDNp4uy1K/w4EcPN45Gz+vmIAbJf2xY0gLlHmTqprpodbVFWvigvB5ZT/8QTnxfB3B&#10;Xz4Kh3oloN5V0iKxTnQUqdbGqAyzxu6x4fhy4WA83jUNLw+kAXvy8HhjFj4oGIALKa1wOj0Cny3q&#10;jV/XjKYDHIW5QQSRYyDbxUvdbpIJJxWBNljcyQ0Hk2Pxef1oPN1KlrMxBU+20FluzwW2leHlymJ8&#10;kzcVx3t2wnI/ShyVKskRko5HbOgVgOcQwALi1wD+N7b/CIDlvq8MXGkkARsj0b8AWNKoypInNfTk&#10;qwPDcWlwf2xrFYflIeEoIjgl5U6piTvK7E2xuUMAtnb2xZb2wah3cFXpZMtoPJIUr87NBhvb+OPo&#10;4HicH90Fh3p0wFLfEJRorGkcTqgzdVU6Mk1Xoyj3gjAXbOscitMj2uHjzGH4qmAMbqQNwtlJ3bC6&#10;ayAKAg2pZbXINtFDCSNMjZG7Sr1TY+KDXC01pLkWRV6GpO6u2Nk/Epcn9MP700fjo1nj8fb0Idg3&#10;NBJLWjuh1NWUUcoUhSZWKDNxQr1lECqNvZRTEoAdHhaNQ6MisLkXDTbERT0bXWrkgRpetyTjkxF8&#10;mQO80C5YRawzg7vi2uQeeCu1B97N7o3j4xKwuXsAVrX0xtxAZ+RZmiLP1Ao1Dj6ocXHBrt7R6hwn&#10;h7fEgW7RWBXih2orJ5W+N486WyKoROOaQHuymlAcSYrH5Wkd8dbMPnhjSl9sbh+OeWH2qA7Xx/Zh&#10;AeoW1u4+MaiwJuhMJKm7DylwAIrN3dVAoEiIPOre1e381dNab6d3wY2srrjBCHwtuatyIKvCSI/t&#10;6VSN7cjAJJsHHZWOu7KT5tQ6/3zk9DWA/41NAOym0fsPAjiK+4X+A8DyEHepxkUlSJdVACTbhHjl&#10;cmpAyTKRr6VBMoJXmdFTk3bW2RMEpnpocnJQqViLeWzJ4C8Ld5WaWaLO2QYNrnZY4O2FxR5hqLfw&#10;RQWjWKnGAeU6pHzsZAG9RLhiSxsUWhhjrrcdVkV6YGULdywmgBaEeqLG2xmZ1hZIN7FAtq6FyldV&#10;py/J3/idVtL5eCCLoM40N0KBs7ECaZOPE1aHBmJ9RDiWBLEtvM1R6myCTD0DlOg3U+IaygWVC5rR&#10;psLIEbUONqh0N0CltxZlbmak19YooEOSnFZqGRo9XzRpJfdVAH/viUZHPywK9MfiFr5Y2MKNwKL0&#10;COS12ZMyy/xntkGxoS3biNdq7oVsOrYyJ3uUu9CJudio89VYEjA8tzz5U8prqTKNQCbbqNCc7S9J&#10;BDzs0OTniDmeTmhkpK62dVUJCVLJXiQ9T02ABRo87VWSgxq9QJUaqJLSSPJf5xvbI8vMWD21VWxn&#10;hQYfR6yIc8WiSGvMC7bBfB63yc1VOZAyA9ZLBul0+Tfbo5mpyUMuzfYkQJZ0OtWvB7H+99t/BsBu&#10;qmP+K4BpOASvaDwBcJ2xLPLlQDplgzpGoCyNAd/bq9HJQj16YPMwUkpn1JvQcDRazGUkk2PXaENR&#10;qhus1hYqV0brgAI9i2ZnYBwMta4R96uU9KZiDJL61SiseXEwEy8VSXNlFpaeBjmMzJksOVp5yJzR&#10;iU4lk4Ylx24yi+B1SLZIWRQsRKXCUdGLDme21gCpWl3ksI2KtQSzlhFQ1xDpujrI0GH01iWF1+Pv&#10;6Gzm0OjqNV40SjfUGpA9GJrRkeihgNo4x9wEuUZO1ISM0Npw1luyUXiw3dzV/gL6EkN3FJi6kYo7&#10;IsvETk0cqXegduR1l/G6SzSk6DKjiWxB8lplEyBZPGaWkT2PTd1NvVmqT6dBei6rWtRoW9ChxLJN&#10;w+ncglR7lxk6odqUzEdXkrZ7EBwBKDPyRZahOardHJBlrIsSUwvljJp0w7BcvzWpbovmZ8NNPNWk&#10;HGEXxYyuktNb5nRLW2TpGrDNHZRTlUXdZJkcSeur5gioASva0V8glmygdYzItbz+1wD+N7a/U2gC&#10;Wa3M8HcAyy2h/wnAzeBtvoVUq/IdCYAlhahQ6FDVafJgg+RCknzRc80IRK0nDcgVtRaeyNVY0MgY&#10;7QwYjQkcWfVOQDif9LVCY4M5BpL61U9lbZSEbCXS0SaM6CaS2I2g1FCPsYMFtGIcstrCXOMo1BlG&#10;kvKR7vE7ydtUZ+6p7rOWGVqhzoyUUACkI7c1vFBhEk59J/t6YZ55CwVcmWi/wISaVj8UeXQ85aa8&#10;Tls/1FjRGVFrF2uMUaAxpFOxZJSzR62JG9uIxvhX5s75dDjzJKe0GCjBWEYHIreI8rT6Kk9XIUEh&#10;4JWMjjIfWDJ+1hG8c7TeaDQKhKyTlKfjw4hJ58O2LTL0RjpBW0LDLWffVNLpNZk1Z9oskaR2LJI6&#10;p8Q0iNdDNiKJ+4StSPI79planUInlu3YEo0GMfwNASgPmhj6ch83NNDZlUkmTuMIRbmrrd0wS0MA&#10;0ynN0QahicBdoIll/0ufEoTGdJIEscyqKtJ1UZNQirR2zddGNlBOKVRhREnEa5DMnvON4pVdqDkC&#10;/H2zvdCOdDz5Oe3mfwCwWrXhNYD/v23/JwA3Pw/8TwAriiwNr8pf4FUdIg0t6UZJH1V6lIh/dJg8&#10;3K+ycrBzJH9wmWEIKi1CSZtJqUz9MNcwjPsGKONQuZR5jjmklZKeVDJiCnAl97DSTDoEilBSCxon&#10;vb5MzSvXEJQ6zpjLSCNpWetMIhllQmhYbgQxAa5Dyk2jEm2rsjvKciqS21lWGqTjKND3ZFQlC9Bn&#10;1CCFlkXXZDEwWbdIPfam1iTyImjEoGiYjFhVutaMTKSrWge+yrX7EbSBmEcwNupIFI9ixIugU/JD&#10;gQ4jKAFfrGNKveuIBlJ0MVR5QkvyPNdKmlgCVZK/S/ZFSTJfSYA16sYSPIkEgAzQhVM6uCODrCHX&#10;yELJjjlWkvWTzk+iNx2lLFlazDrIDCfJhy1as5rfSxZKWXCtSEOAU2dWSjtKffXppMgwGiU1La9N&#10;VjWUVRRV6iOCv4xSRPp3jm4LXlcM5rB/GnVoB3JOdTuo+ZaQSv+rDcY8izDMsebxrRzVg/vZZAHS&#10;x7LQW4WwMsm8oSsZP2UWlsgL+bw519o/KLT0v2hhnlfaXu4XS/L3Rr6fyzq/AnBHMjiC9zWAX23/&#10;E4AlI8ffASzA+p8A3EyLxIid/xuA5faApA2V7IOS3Fs6UxbUlkWwM0n7JNn7PHp9oWhz2cnz9MKw&#10;2CRM5WyuNqdBEsTl+sGMqhFYZBBAQyLo6eVLacSSaC7fwJTGY4kmfWdqSNaRRlyuH4JSWWtI1rnl&#10;53OoSxsITkkdW0wDLGfdKhlRqlk3McBCRlC5H5tByp6vY4YStaQmDck4RDEGScBey2PLxHthHZK6&#10;tlp0IaNALSmqyo2sVlLwV6Oqkghe8kUXsM1kzacaSx/MdwygA6DeNPDGAn1eK6OSJGoXgxWtLAuO&#10;lRO4AiZp4zoa8ULdlpiv25r7EMAGocjkdaYaapFhZqhGuYtJzSVVrSTVr6PxS9uWiGRRgKDGpOGL&#10;Y5Gk+jL4JE5N5ZNmf0kWyAX8bh6/k2VLmpeI4fWp9550emQ5ClDBPFYLHisKCwwYhQn4JkbWRn3S&#10;XsqF5vagI2T/qemQhs4oMDFCmpEOJYdWafNy9neDfrRqI4muAkyhx2oZWJbmlEz/FcASFP4VwE2v&#10;Afx/3v4TAK7/HyKwAFjAKylEG+ilCxhZckm3MoxdkMZz5LAjZO1d6TCJvooC8+8aY1fkUcNl6Nmg&#10;QNKREuiisasYUUt1zVFj7YhGDzoFZxoSNVi1xhJz2dnVNMwCGoOARyKmWqxbrbXEiM06lrBulYyQ&#10;Mhgj6/jUGDmgydMJKyMJMm9GFHNbnk+0JY3KjNFC1uclhZalQ5pzRTPa0MCrecxKPQel7SUHtCwD&#10;IwaoRpNZf8mRXMRrlNXtM3VNSYPNySasGXGcyCIClMMSdiLrIVXxfPWknLLGkDyVJLRScozN14tW&#10;wJEE8mXGZCL2Niqb5vwoAsfTke0jI7sCVPYNj1UuUVj6hL9Vt2dYV9Hzso5vKYEjC3MLSKUPGyTC&#10;M3LLigiyTIqsc6SWQRUHwGM0F/ajPMdNx6qS3Cs6TB2urlkeypd2IN3VEykQTnA5o9HOBfMDnNAU&#10;zDZ0o9SwciCdp30Ych9xdNIvbCOhxlKncpZXiwO8BvC/sf3nAEy9qzr9FYBJawW89OgSxSSZeYkd&#10;QeHijnJ3ajdzc1RSzxYQmGI0aoI76Wme1hC5pkZqTm2RpR2KDe3RSF0319gDq31a4EyfAXh/6lRc&#10;HTUK20JjGHntaYxCPWUVgmYAy6CMLBIuE0nKqLMqDQheoeuMJDWM1LUGbljq6o4D3aNwY0YfvD1p&#10;ANbHRKhHHouNXKnhPJFP4IvOlnm7zeClXuWxm1fhEyMmAGnoQpdlxQal740ILElx62CLfBtzNWiV&#10;b2SiRoWrDOyUk5MV9eeQOks7Cg2vl9toejweta7MWpPppyIHZGlVNXfYwQPr24bgempfvJM1BHv6&#10;tUKxraNyFGoUm/vJerti9AIUAe8c9oNEvXKCQnJ7y+JvMie9VgYTWRrolIQOq+VGyXQEvOKMmldV&#10;JJ3+q8h1yXFlHaQyXrPS1joOjP4ufz1NFKwYS4ONB3a0isJbU/vi3dSB2N+/DRp9PBVTUMuj8lpF&#10;akkdFICpa2W5l9cA/g9s/z6A+R0NU819/huApTMk+sp3siZtjtYOi1q0wLpuLXFweBcsTSBV9Cfg&#10;tFYqb7TctpFbJHN87LCxUzD2DojH2lakm65OpIDWaDB1w+aIVrg5bQbuzq3Dt/lZ2JvQmgZlQQPg&#10;OUiRS/Sp9QwZeYxIfY380WDE6G3sg0qWMllNwVB0ngeqjW2xLsQL76Z0wYt1afi9fhr29EpAkY2N&#10;uk0it2jk2VVZbWEuo7EsBCYAlkEnuW6hmQJsWT5GljOtMoxSS6VKLuoydyMsb+WFfQPjcGFsT7w9&#10;eQguDOqI/YlRWOMRiEXm/mpdIQGeWkXCRFYAdEW5GTWroZO6dSYDVJI8vdrSFYuCvHB0VBweb0oH&#10;dhXi3byhKHa1QbGlixpRljWN5Zok26P01Ryh9H/pzjJGZhlhL9JzVdq2mhq+TpdOQ8dJLUMjt61k&#10;xQdxoLIAmdDhGm04rymcx6MDIGhkidI6C35vQcCaeqiF3ERqNK9W6EvH5apuG50f1RnP1mQB24vw&#10;buYQLAr3RAH7TYDfPMjpph6fbF6e9Z8AFht6DeB/Y/vPAJhRVj4ngGU1hlcAllsGMsAlRplnbIWd&#10;/drjes4I3F6VjfMzuivQ1Dgx6hm7ocTUBfUeDtjTO0Klcb21fAquzpQcx16otrBBnZUbVoRE4fzI&#10;Ufi0IA1vTh+PTVFRNCbSajoPoYElhjRYY19G7eYlSSsNSONE5xKwecYEJyOeUNoSQ2OsiXDFx7nd&#10;gcOF+LlpLHb0D0eegzEyTU1QbGFHJmCOXB1jgkMmIVDPynq/ktuLUU5uj8hobjkBXaHfgscMQj4B&#10;2BTugkOjIvFB6QD8tGAS7i7NxPPlhXjYOAtfzx6GUx1aY5kjDVfoMo9XR4ciqyXI6g75ZizU98VG&#10;dGh0VrL2ryTqawq1w+GxocChNOBUAT6sGYoMRz1kWJghnddSasIIzuheKoNq7IdGicDUpvV6oaxb&#10;IGT5lGwdS3XrrZJauoYOs5rypExXJIodCmWBbnG+QqGl/0iZy+lcivW9UCQJENh+RSZ2lAUOzWMG&#10;bFOZFisDXmpBdDNqcTdLXJzQDtidAxwvx3uFg9AU4YQCQ7Pme+NkGGIH/xXAdFLKfl4D+N/a/iMA&#10;FqDyfTOAZWSZ0UW+o0FJ55UbOSLbzBiHx3XCV4uSgatz8EnDEBwd3Yp02gK5FjIxn1Q40AZHx0bi&#10;3ubxwJkcfF47EGvbeyLPSG7DmKPQmvsE+2JhIqMM9WC5nbUCWT3rKvc4c+XBAFNnFFk4otzKBuUW&#10;pig2kxUa9JFrq+V5TNUaw0XmBlgR6YL38roBR3Lw3YIh2DHcH/meWmTYyP7mKpdxlq4ucjQGag0l&#10;uadaq6XeZWRqHqkW/Uj9aRiBmTIIFRSO89M64daqsbi7JRmfNw3BlYweODe5E96b1Q03kjvhWMcY&#10;LJDZZaSwlUJXjYNV9E03NkK2lQEKWSokmbwNda4h9TPrXhNsgoMT/fH00GQ8PToN79R1x3QXjZqX&#10;nGqihwoHglCu04SSxMCJACUtZR1rGOXLTHzUTLcMypJCnqPGwhINltaoNbNWg4E5hubIM7CCLM4m&#10;Gl5GlUWfFlEOFLLPJJOktFmmMR2bMdtO/cYC+YaylIydisjVNs6o8jLCiQlReLJjOnAiDzdK+zUn&#10;zOc55bad2ICMR8iEDhkoE/0rdyVepSNWM7FeA/h/t/37AG4G8d8BLINZrwAsAzUljH6SDfLwxFb4&#10;hgaODxrx0fzeap5xqq2GlNAFhc6MIDTWfWN88fvWgcClGfhqfh9SbjeVLF0St2dbszhbIN1dH7Mc&#10;NdTJRurWRaN1kJq0kWlqgxyCWmZZzQ9yxYIAG9T6GKDURxeFXroocjVBoYMJShhpl8e74s38Tnh5&#10;eCa+WdYXu8f7oCRUixw3gsLHDHXeVqhzMVUzw+QerIxsy73qKupXWU5TbjWJsZcRhBmGrljZLgYf&#10;V/fFg51J+HxJD2wbT+OON0VJkCEqef5VMQ5YE04aam5Lp0CaTo1eSVoqK0DkEowlXgSrjwnm+dtj&#10;oQ91orUV8m0NURtuihOzQ/HsGCP6wSS82dgO0700yPXXVYkQagNsUcCIXGxrQBpOUBlTm5MWl1M2&#10;yMyrXEZxyUBS5mCEOW5WmO9hhzmu9qh0sEa+HTU6tXqlqT2jKcGlZdQlLS8wJAMxM0Outb7KtV3l&#10;Q4fo4YRSZ0ZgG0t+Z6yykshqFnmmRqgNMsLRyeF4uGsKcDYPH9UNopN1RS4BXMpo/08Ay624Zscn&#10;8kMcvTzB9hrA/8b2rwBuxwb6O4AVEP+vAJbR5L8oGIvc6/wvADa1UkumHJ0eh1+3E8DX5PG7ntgw&#10;1BWZ7pJ6hhGIwKwKM+A+/vhpS2c8PTkU3yzvgRXdSCWdTZFjRmNxZOQIsseOUYlY0TMIjYFOyDY0&#10;QIGxJQ3SGXMjvbG0XQA29QjH8aQ2OD+uHfYMCMT2If7YNiQIm3pGoCnaHWmWGqzr4o/rpZ2AkzPx&#10;7dpeOJoegK0jArGquw+OJCXi0KBo7O8RihVhTpjn6oY0jRHqTEN5PaS+RsFKA1ZqJeG4B9KMzVXy&#10;uFtrBgMXJ+HTpe3R2F0Xyc4aTLfTwQxzjcqKKQ+4qymexh5qcoaslyRPE63q5IIDoxjBx7XB8UGt&#10;cXHoAGxvlajWiZobbYuDU/3w/OQkPDk9HpfrolHeVoM1Az1xLLkVNvUOxIHh0VjWkrTb2ljNX5YM&#10;oDIra7pWg0I3EzU9UlaO2NW1BY73b4NzI7pjd89YLOvgj1xXLartrUmx6axsvJTcqHWj9PA0w+au&#10;wdjaIwzHRvXA/sFdcGhwVyyI9FSZVUoI7BpnO6ToS/5uE5xKjcGDfQTwlUKcymiNxlgHtcxNOVlB&#10;LXVyncyHl4EsUvUKam25I6BGuSm3BMhyn1hG6cVuZIBMBr/E3mQix2sA/79s/1EAsxPEs8qobfP3&#10;1KYy11nfBLNoxMdmRuP3PZLVcBo+XNEeqwdZY7arBuMMNJgiRu6jwZ5JTvhxW1tG4KH4eXNfbBzs&#10;gtkmGhTY2WBtpzhczhyGJ3vL8WnjBOzsncBoao4qZ0usbxuEK2m98dPSFDzbWoTnW4qALYXAnjI8&#10;2p5BoNZRV+fgdHIf5LjooyzUAGdyo4G3s/Hzlt642dQW3yxOwp9rRGsu4u+qcG/+ZJwZFodVYd6k&#10;04w05gFqBFUmgZTouBPA3irXsaTzWd81AN8u6gqcHkUH1AU7pzJixRkhi9F8po2hSkeba+6MXFMZ&#10;7LJDtrkJlic44MS4UDzcOAPYmQXsKAFWVwLrVuJWcQl2d+2AXQPicDI1Ag8Ojcbd4yPx857BeGdu&#10;V/y+eRpwrAo4WqNWQfikYiTWtQ+mFDFBip4OZhvqotTXAhv7hOKLmnHUpzVsj1pg+zy+X4RHq4vw&#10;TslgLKHzyLUiJddjG7NOch93SYwLzk2ipt1cAOxvYL0W4Mm6RvX6U8MsnJvQFvVkFrIAWxp/Wxyi&#10;i0MzI/Dnvol0zsU4m90BTQm8VrKLMrZPLcErI9HyLLDQdFl2tlInkgBuHi95DeB/Y/tPAFj2kUGQ&#10;SgXg5jV2/w5gWaFutpkGR1JC8NPOftTA4/Dp2rbYPYmdFMsIEe2FObFeWNDWAifSfPHdtta4c6wb&#10;bi5siYZ2Wkwz1JA+W2Jtt2i8UzoSuFCHb1dMxra+Mci20UEOafjB4aH4dvEI/L5pMt4t74tVvUhr&#10;u7rhjeye+H3DTOB4LS5lDsDaHi2QSwpeFq7FhZJI4A0C4cw4BeAjMyKxOykMN8sG4M/lk4Fdmfi6&#10;tD92dglVxi2UV0Z1ZenRUrmNRK0oc7ILzOyxunUQbpa2xfMDjMJnhuO79d1wdHYMlvfyQ0WoCw3d&#10;GmkmTozEXgSzLRbE+uBadlv8tmowHm6ZhK/qBuLSlNY42CcOFwYOwL4O3VDhRP0YaK1yWP+5ZyTb&#10;ZAR+2TsEp4qjsWdqMM5n8vcrknm+SjzdlY1rs/uotLMzTQlGN0loF4I3i/rg9vqZapWEk+PbYV1H&#10;fxwYloAv6sbi0Z4M/LxqolqbuSHAAiWuBqTDZria0g6P1tOp7M7Bx5XDsW1gS2wnM/i6bipebi/C&#10;w3XTsW94IOZF2SPLhVTeX4Pd00Lxx95JdM5lOJ/fFfMT3dXSrvLIpEw1lcklYhN/B7AMeIrseg3g&#10;f2P7dwHcDN7mCQDSOVLkvuKr38mEhwJ9U8xkFN2X7IVvN3dRSdDvHRmMLxf1J8B649jo7oxELFNi&#10;8em8Tnh0vC+eXxyMr9Z0xfLetiq/VIGjDZaS8l3M68koV4CvVozG9oExKHDRw5I4c3xZ05fRaCZ+&#10;3jgSu5ODMZ2RPcVFg71jovHVYkago1XYMjwGtVFOKPY1pbOwxhtVUbi9rw8dyjTcbGyN1f0dURmt&#10;xeYh3mqBMVwoxZO1yTg2LAbF9iYoM2e76LiqxGyy+LbktCrTk0f27DHXz4tU1h9fzCF7kNzJPOaf&#10;O8binYre2Dk8AeVBLkgxpx51cEG2qy2vtctfmnEmflgyGEfHh2NOKKUEwVdt54IGR9JzK3tFWQ+M&#10;DyZIZeHtmfjzyGjsT6OTpGOb294CF3M64fctyXh2KBvfzpuIefF2Ko/VgkRbXC/qhtsbp+H5vmzc&#10;KB+Axe1ckcV2qWthjivZXfDiuGS7LMOV9E5qadeqEH3sGR6EBxsn8Hx5+Hr+ICzubKfS7kyWHGAD&#10;g9Uz0LhQhK+b+mPrgHC11Ex6IAE8NQy/7aEzuVqKs7mdMa/lKwDLXHHv/wHAzWsovwbwv7n9ZwAs&#10;1MhXraov5Z8Alu88UKQ1x0wjDfYz4v5Ieon3abiXJqrV936cxwi4YyHLfDzfmktw0qjeZvS7NBwf&#10;L+6A+R1MVZaLTFLDxR086OAlFWwRftyQhB2Do5HrqIO17ezw/Zz+eLhnHN5paIPlA60xiUY3hZF5&#10;TR+CcY7kcVqsIvD8ll7IstfB3FgzvF+fgOfHh+OrpdTK4wnEIA2S+ZuySA0OTQ4kEFMZ4Rjxxsei&#10;mE6kyIK0UNcNNcbipNgepIYysponj+pRO8q6u5t62uOD6lakt5IsbxaeH5yiEvjtTopEgR8dkb8V&#10;isIt8XHTaAIhS2WZ3Dc+EA2RpmrRsnTqVrUImHHzYFJTsLta/Pzhvgn4aXt/XKyLRWMvShJGvTQv&#10;DRZ2daYEYOQ7X4S7m1LR2NIMRfxuNevxy+oklU3ki8VDsG6QBwr9tcikLi/h6/YRvvhkaTc8PTYZ&#10;n80bpJzW4q7meKu4LZ7uGU3Qj8Ubxa3U8q3FoQ6Yxei8uJsT3iwltabTeUKwXszshZxAI+SE62Iv&#10;5dFve9hvl0txKrMjGZWbyrBZRScnk0Yadf4O4BClg5vHS2TAUx5keA3g/9X2nwCw0jZ63mpGUDOA&#10;mz9Xo4q6Xqg2d0QWtdLx6X74ZVs3RpLR+HV7d1zLb42dg8KwINoNK9v4UK+542p+FH7Y1B639vfA&#10;hws6YUlXO6RbalWytIXtnBkwOtDLp+GT5b2xqrsvZpCaL461wLcNAxk10vHD+oHYkuSCLEaFyha6&#10;OD4lHh8T3DhShDMpXVEdSnBT7zW2MMEHta1BsYdba/vg4CQv5AVoMJ0RpSBcg53jPGiM2bi/NQkn&#10;JkUz0mvVo4V5pM5qMIvXrJ5CIojlsbsitlu6Vgd5dByrulnhvcrWeLyXID1DB3VyFn5dMxLbk/yx&#10;oKstajuZUucn48WVVPy+bxy2DGGbBZij3NkMNfbOaLAKRK1ZECrM3bE0whcXZyYSiDl4djwZ5ysp&#10;G+hgJjppkB9oiZW9Q/DFqiS8PJODhzvS0NDSAFVRGmwd4oQHZAC4nIvvVo5AUwdLBd4MBx0U+Wqx&#10;M8kXP24k+/i0GA/2TsdeUvJFfUzw8YLOeHF0JO7vGURJEYD6VpZIttbFZBtG9S4OKk0vTpLRnJyO&#10;92tHoSzOHvnRBjiQGodb+6YqAJ/MoAYmgGVw8R8AFlsSOxFHT7BKaZZa4uxfA/h/vf2nACxr3pRp&#10;BcDNdFoGtdTqhHIMcxfkkoKdSgnAr1u7MvIMw4cLY7FhoANyPDRqhXm5jVLXQkuQB+DHzZ3x5MQw&#10;fLmsF5Z0sUeFlz1K3Gyxsrs73qomgEklZRR7Xe8AZNrpqlUAd/TzxvfLBuP29jGMHG2wdbgHTk+J&#10;wc+LR+Pu1nH4ckE/rO/jhVJvQ8w0IMgS3fBWQUu83DdGLc+5nQafyYiWH6iLulbGailSnJiOj+d2&#10;wNHJkWpBs1w6olwCttYkDJKQXAyziQbaJFk4zOxQbGSh1i3Kd9XD4k62OJkaio/ntSW9ZSS8no4P&#10;57fHtmR7NPTV4Kd9w3H/cjL+ODIJO0bGQpLGy60byd5ZpOOunsaStYQWBXlg9xAfPKW+fH5sCi5X&#10;tcJkTw1GkGpXRfpj56jO+HDxcDw8Ogv3t81CQ6Ie5rXVUjq44tHuMeoafls3Fgs6WKPAi9HS2ZAA&#10;1lcA/nBRolrN4bsNw7FurAuqO2twcyHZwwVKgAsTcDI9DGUxxhhvpoepdgaUGN54t54R+Pp0Or7p&#10;dKaDkBpggOwoLfYTwLcPpLBvqnE+hxo43qMZwHpuBK8AWADp1WwrKgqL3Gq2I7GV1wD+X27/HcB/&#10;X160GcD/r48T/gXg5ggsA1nNE/+bbyUxsuh5UCOaYpahBkeS/fGH3OO9loLv1vRSKwRUBBsii9RR&#10;SrG3BofHBeD2lgE0kGR8v3wgFrW3xTQCLsVYF4vbO+BGTUdq6HR8vaoX1vf1R7q9LuqDrdEQYYwD&#10;k3zx+8YReLZ3Fn5bOQE/LByDX5aOxfXyRCzva4wsH0YgRlhJ2bqxfRBu5NMZnMrC7yuGYwP17wRZ&#10;AZAasSreCDvH+qkBmbubxuDopCjkOusilyDNIWWWCRhlGpnj64l5Mh1R1xINZo5osPNS+aklDes0&#10;G1JxRsKVgwzwYRMj6I0c/Ly5H/bMckBFNw2+2NIbt0+Pw6PTqTic3B4VPg7qnq1MkSwzocGa+qsF&#10;tZuonS/OaIWnuybj2YHJ+GBeD+SSIUxhpC8P8SJYg3B3bwYlRyElyWyUR2sIYl0C1BmP91CvnpyJ&#10;W+vHoKmdKTJ4bVPp7DLc2c7TIvDDBtH5E/DV2oE4SGezYpgVWU9n/La9F+7vG4LDswmo1iaY7qSv&#10;lrZpaGeOSyUxBOkM0ujpuFrSD7N8dZHJ+hyYGYP7B1KBN+fiWl5fLEn0QaGJBYHnoKZtqkcR5bai&#10;2Ioa8BQ7+e8Aloj8CsBiawLg5scJ/dTyopK3vBnAOq8BLNsrAJvoygLfWrTXt8MoPUmIRnAxmqr5&#10;qn8VAas0ePPcWcn9zA5maQa0zKiRR8TCII+Zydxh+X2RPvWhpZlKDn5gTAR+X0tteL4cHzb0xdYR&#10;QdSFWhS5miLTXBdV3iY4MToK91cNI+Wdjq/qe2JlR0dk2hsjzcYA63v7KY2GczPw9ZJu2DkyDCkE&#10;fo4jI7ifLjYNslXU9cP6Htg/OQLLqN+W9nVRlLMwlkZP2pnhrot8N3MsTfCltqUx7knHLytGYveE&#10;QEyTGU4EeVmEAQ7JQuRHSvHnsok4P7FN8z1VSQNk7oV8jSvmWoShRNL46MpcbQ9kaeTpI3MU29qi&#10;xN0MGW50Sn50SjG87hR/4EoRftk8BidzI5EXp6GEGI/HR2fi8YE0HJwQi9pIG8y21cU0Y33KDSc1&#10;Uj1Vn6wkzBGnkhOAfQTp3hR8Ut8daWQt+f66KAuyoRNrgV/Wy+2bMvy2YSrK43RRnWCATUPc8JUs&#10;83k8HT+tpIMa6ooMOsgpdGA5IRrsmRKkcj9LJP1qSV8s7GaGxraWuF7cG/d3TMaj/ZPwdm0r1HfS&#10;xUT+ZhLbbmU/F3w6rzf7bybubhuFo1PiMJPOoIjtezwtHjiYT4fYgI/LR2NpPCWJuSHytWYo03eE&#10;5EaT+8AKtHTu6sk10b+af2pgeRjjFYAlmYSAXdYHbuRnJYzAE8gM2+u/eqD/NYDV9ncAexLAHbV/&#10;BzA94/8BwJKE7RWAxYNKJ9RI1ga5t6cTxX1CSam91UBMlqk+0kih942Kw53VaTSARfiscYwa1ZTl&#10;RwodLDBbX0+lST08MBb3F5H67U/Hj/WDsKErDcHFChl2Zljb1R9v5TMCn6bWpdHtGBaBKYwMKdTX&#10;CxLtcXZWBD6b0wVfLRqEDxuHKIp3Nq87dkwOwOaxXqiI10eevz5m2mqxOCFAJY3DsQr8sDgJ25IC&#10;MYnOIJUGWdnCHKcmMjrvq8P9hTNxPbmbGh2WlLPlJh7I0TiRRgepzB6V+u7q2eY6u1CsDInHxsR4&#10;LIzyQGmAFrVxQjudcbOBjOJEMSPxIGybEKAGoC7mtsMPy6klDxTij5UpODQ2EYW+pphOvV8dIlNF&#10;I1Hk6YhFLX1xKCkO2JZFAGfjy9p+yKCjyWIp8jLF2u6h+HYRKfrxfPy0YjIqY41RFEIa3c4abxd3&#10;xcs9Gbi/aRouZbVWOjiP4F3cw4F1EnCzL05n4Vp2a9RHG6LQzxh7hrfBD4voEI7l4JvlvTC/ty6y&#10;ZPHu/197VxpkZ1Wmb3lv3777vb0v6aTTSafXrCxJCAhk6y1JhywCCQQksgnZydKd9L6nl+ygURRN&#10;iFIgAiPLqAwjDtTEwSksHQcpS2esKSm1ZNRCXGaseeZ5zrlfdyd2N6Hjz+9UvXXuer6zvM+7nO98&#10;78v/PX/v1XjvcZrP/8Dvjq3Fk+srjKBS4revb1sIPN3C8QziB/s24fjcKdgfpjsRiqE9oNA904yV&#10;Znxegdbc/73wIIcDYIHXAfBAEsAtBsDTkwD2JQHscwEsAIe93ssCsKOB9RC4WRTvgiSAZ6E5kI/G&#10;aBgNmSl4ftN1eP9zjTS/Pot3jm3HMzcvRmO+34RfPRCI4/CUfLzysWX408n7gK8ewi/7tuDJmnlo&#10;yWcbWTl4fOU8fL+RGuDlJrx7egueufU6PJDmxQM0Cx/WBlfjEvzysZvx/le34Y/P7cdvn2zEO2d3&#10;4J1zNBM/uxlf33k9Tiwrwj0RD45eUYQ3H6oHnmrBL07di2duvwrbKUz25NMHnpeP1+7ldZ4+iv/9&#10;dCPe2LoabZkhdMZzTTTJ/QRwVyq1gldhdmZgjycN/Vll+NrSWnzn47fj9a1rOdYl+Oa9H8WbzfV4&#10;79xevPvYDlqz1+Pkyhw8QI12cmkeXttdiz+dbcL/nDmIn/ZsxQubluHMisX4R7bx0q03o7u0EH2V&#10;nJNPVAFPtLE/7fhJ+604IEsiiwKlKAtfql2E3z66C3ixC78+vZsuRyEOTKdZS0H0xLoS/Lj7Zs5l&#10;K957bDcVZy0eW1WKlx9YQavjQfzm7H34yeBGfPaGfBya4jfB23Wa7fXt1RQWFBgvbMcbLYtpjSzA&#10;s1uuxFudt+DPZ/fiVyfvwNPrS9BRFMN9qbRYdChmG33jr/RQ6J3AD/fdiUfmUnjHouiI6dio0opa&#10;89kAWO4VQaswxCIXwJdR/pYAlgltASwTek7ShJ5izjEfTA/i6bpF+GkbzbPTbfjhgTvw1TVL0FOY&#10;jba0fLQE83CyqBzfWleHd5rvxO8H78O/bVuLzy8sx4FINvaFc/Doojl47Z5q/PlzO/Djto14sm4J&#10;diZC2JXjx8CiDLy86wr88oub8Jsn7sfbpzbhX/tvxg9PbMHvnqXP9gp9xKcO4vV9G9FQmIZTi8rw&#10;3e1r8N/HtuGtpi14au1iNOQGsC8raM7+vrhuJX43eBC/at+Br6+50aQU7YySEUMzaUJPp3AqNccp&#10;e0LFOJ4zF4/PvR5vbP443u/vAs6cBM4N4v8e78D/fakNP+NYXn2wBqeXz0DjDL/1Q3O9+MLSOXhj&#10;+0a898g+atgB4MvH8fsT3fjL6ZP4z+YGnLnhGpy58Wq8escq/HZoP94d2IXXttZiH4XWvkQAPdMK&#10;ce6GJfh5L8H48B78+8G7CMYKkx7m/iB95OIAnlo9Gz9q3IQ/nD6I9z7Vgl8dOYC/nOnD+48exMv3&#10;X4fjixNozPSZh00OpuWiNTcPjyychjf3VuMPn7sL737qdrz3mT34ef+D+PXQTvxX19345uZFGCqn&#10;Nk8ksCcURk9pGl687TrO5X784ZE2vHHPJjxcXmKijHYE6fP7C6h99azzxQC2dLEJ7QL4Q5TLB7Ce&#10;J9Vk67EwLoDXBndXJAdtVrT7C03WvX2pARwvn46vVC3B8/XLcPbaK8wim/PBgQI0+wowkFmKM3Ou&#10;xLNL5+Pv667El6+pQG9eLvb68rCL/mZPwXR85opZ+MbHrsGXl1eyvQrsjiRorubj3Pr5+F5XHd46&#10;vhp/t20u+paH0LU0itM3F+LFPQvwi7Nbad514O2ee9E6MxtdJQU4yzZe2LAEj9+4AMcqZqExLR37&#10;2d5BmsqnysrwQs1yPLf0o/g8TVol49aucA/nxYLXBsNTusxmHzVzOA+nisr4+xvw6i11+NZt1Xhp&#10;40fxzLpFeHL1lTi2YKoJT6sNuV0hP3bSZejIzTWZJ764pBSv3LoU39m6Dl9bdT2eq1mGLyy60sR/&#10;7i7IxaMLKvHS6io8X7scj86fg4f8QROtsi0xDYOFs/DU8oV4umYhPr9oLgZn0cSPR7DTTy0cpTUx&#10;MxOPXl2Cb6xfiVc3b8C3b9tIl4AafsNyDM3JRNsUuhWRMNoiebQwStAUKaDApPk/M4Snagrxyu1X&#10;4/zda/Dt2+vxMts4dy3XNT+Edmrr7sQME32kKSOOU3ML8Wzd9XipvgZnrqILlUGryZdmIl86/q94&#10;R+6Wbi+aIHdJcgF8GeVyAaxavo0hb4nZmDBRKQlg7Ubr+c+OwFTs9+nRvnT0ZueiIy3D+EYtIWpm&#10;b7p5ekbP1wrsimfcGkxFLzX2QFaWeS62KzwbhygomkNTTB6ljuwQDikucbwQDdGp+PS1V+Ht7k/S&#10;fGvD93vXoPs6P+6imbl9Fs3MJX58YXMBfvLwZvzxS434QdNdaKVvuS89isYMP1pzQjgQpvYJZ1Jj&#10;6PnXKThEn80wdCKHwI2jJy0PzSkZJnKGANwTrIRiULVxHgRgPdTeHsiDsgsqg4TSwCghm5566i3K&#10;QHt+Ghp5PT2St8cfRnNUD3gUoC2Uj33eEJo5lvasAIZoEndkR8zDBQNT8tBgchrHKMCC6GQfejOL&#10;zL3hptQ8Ewi/OXUqGnxZ5tHJtkQcjYEYujNo8QTYh0gWGvxsOxQ18bQ15y2yhAj8xnAMu7neD1GY&#10;dOVw/mNck1QFCOBY6M83BynI/B7ONecvmy4O2+7JmoLu9Bw0BSPY4aHZzHYOR0tpjRSYxwslBJrj&#10;FKYJCuRwNucryxwz7Y8UJ8Fr72iMAHgEyC6AL6MIwHH/5DexLIBtuJRuHZfTYigKIUmv9ZliRTV5&#10;s9DkI0j8epwuxvcZUCylVvqTQ0E9ncLr8bcK29LIfrSmBMkgZCxK76HYIhP1QjGWDnjJqH6auoor&#10;nToDbbFSfHrhIrzV+iB9xD78x5E7ce6WchxZmoXTq4rx+C2V+Jfmarx/bg9+fWoX/unum9A3Yzra&#10;daQxHCTDpbOtOLVovomHpVzGSsam8KyHPOnsa9Q8TihmbPbShE4laOn/yozWbTZzrDK1yMRp7g7T&#10;FfAnCMoUgs5HbRZGV3aWAUxrVClEOZ6wDbs6lMb5YVuKlKGsEAJFe5QaN02mehRHcvLQJcD5IvS5&#10;YzjkzWU/ikyge53F1iaaBN8hT4554kd9bGR/j2TQMkjJw0CimHWumWeN4QCpLz4dp6bQ70wvMvGj&#10;GygY9hIMPXRfOmkBtVCIKgiADpJ0cSwNHmp6Xl9ROTopqBRqqD+Nc+5Pw4msmTjBMeih/q7wNBNW&#10;dr8nQUGbZa7fSaF2mP85FtXDLZZvhsFLPhIp2qjeTw7AH3EBrPI3BzAn20QhJMnPUagbxadqogl8&#10;yENtwYVVmJVBMt/xCH+jxfQpvCoX1l+BwSAX0Z9jQsgeieqmv249zCMtMI/xKQxMb1QMS8ZVTOcA&#10;NWJBCZ6ouxE/avoE3j21Fz/r34Y3Gzbjjf234Pstt+N7DTfh5wP34pu3LcPRskLsTgnhYIimuYf+&#10;GzWhwu8o6Juo2aNwqNMxwP7J9DscLjKCpi803QSfU+yrdo71AMejjBHKd6sgenoySQ/Gd4cK0Bun&#10;pqZW03PQChnUnEozMjzdxFE+HLLXGAiIYUtwLFxhUqrs9aRiIJ6HwUQu2/ZRKMRNHGvdRx2Mlpmx&#10;9/lnE2SaE867n+an4kjzujaA/jRaMfkmqmcbteKJxGwT2E/34fsp+A56Mth/e9ur0UONTJANJfRM&#10;cwbb43wH6A6wP+0ElfrYG1aoHm3Scd3D8014WgktBU9o8WRCCdnM44G0vHoDSuKuaBuFZi4VnldB&#10;+hTUXffLxRMXg3cYwHrNz10AT7I4ACYZAC+jJL8ztTAZ2N3GETZxmbWwnGwHwFaq2mOTDoA14Xax&#10;5NuMbFAoDI3zkLb9jTWntHA6rdVP6jNEsOs7MbrCttL87qcQsZtiArEOAFBL0JS1fpXiNlXQdMxH&#10;z9QinLtxIV6/eyPebrgfPyJ9b9fH8d3tm/DP96zGc2uuNg/5t6YljCZUDK7e8EyTMULpQ/rZlvop&#10;gWTCpEpwkPlNfmP2R0Kn3UvBoZC4iixBTa0g7CYwPZlT8aEkbLTbKiB3BQVm9pHAVVoZRbk0bgaF&#10;nISaokYeZ99PEMi6nq6jfMF9QQKDa9BB/7GDVouAqVNfJi6XhyDW4X/2tZ99FnMrQfgQfXI9+N7n&#10;VVwye4JJD8P38n23QMffKeKGIkt2m8TaBRxzAQa4zkM6iMLX9mF7Ci32S8JBwepMwDu23Z2i/Yx5&#10;rCtZ67Qdwco56eK1BFKHH0RmDpOkPorsbcYLwauDQYPmgNAIgDUnlwJgms8ugJ3iAFgnsZRaRQAe&#10;ycxgJ/tSATwamBduUJDxuJAm8iH/Y+MBSzAoqDsXOkn6XP9XhEtzzphMKKksf9pJ1yKmFCMKYGJk&#10;hU7tT69ES4wmXziB/ZGICQGzJxDA3nAADXGayfRzWzOC6KAv15tuA6Mr7rOA0+YpNBaAyG7KUeOQ&#10;2RVny8TaIkloiMGlvczBDQoQPWUjrStm75arQHDJ5xeDSyv2EuCW2F5AGp6k/nMeNXYFStcRQYFY&#10;Y5Rw0vz18z8CVzdNZoFNoWz1vwvum/J6dp5smpJjBJYJJUsrSXGhDThkDfE6PfxsyF+JwRSNTWOa&#10;yjkkgFlrjgckrGhxdCrCCPvWwf8oZJAOU2iXXc89K11Nr+KBsR2NVzGkrTAmuHV6iv1xSMHxHNK6&#10;i/4awALuhQAe4O8EYK2BSa0iAcS+CcBH2PdWCqq7A0VYFsh2NfDo4gA46ktBISdmaUomtlATyIRW&#10;egyZ0B8MYGqI0QAmOZnnDLMlF9TGG5amtYAd4vciMbQFrxZajGk1iExMMbcNDC5tTiY3WsZeS58Z&#10;oUAztjUwjeZqLlpD+SaqZGeC2ix7Oo4WzMQ+nx/7SU3058zRPvpmQ6liMP7XMI+Si+m9ricLQLc8&#10;7G0PCQxpAmnjXmlIaleRDukbwSVwadc9ufOu/oix7RyJyQlYRfGgANPYBeDDYlwC7QiZWGlDzDg4&#10;D0awJfsgTdpLUCl7gZh7iAJGGSxk1Wi+1IYyOSg7wzFeV2k6ratDULLPDoAVrkaB9QfYJzu2aRwX&#10;x0Ayx2MFLH5vwsnyOkYIcT2Vp8laHnkcK7W0THUB14yLa07g2hjbikTKNZa1lSQ7lyMgNkLbzJPl&#10;IRfAf8MiAOsklgPgG+kTCcAN9GUU++mDAGzfW3PHAJjk/F4LIwD3sO4iYI2m4sLrM517Pcr6mBaZ&#10;17CLayW1yAD3IjLX529Fem2ZpIy+WR4a6N81e2W2UhhEy81GkTZfFJ1SmzbymztTlNsokxqGfir7&#10;d5SgO+G/2my4WWbTGGwIVAHYaHsFNadZrWBxh2lyKt+R4krrWWDlfOoyzDefjHhFsh3LsDKT9V/t&#10;zAsgVhONAFg5gQYUn1lg07FCgsDchjMg1ngl1Hht/v4IwTvE/+t3xtw0AKZmZht9FATK9jBEC0BC&#10;QTmaBGAJQDv3Mr3ZtvYiOCa5JzqbrKeo5B5pDpXmpd8/34BYlpLGasaXQmvDAJhmN60C41LIImFb&#10;Wk+lTekh2SwOdl2HSeuVXJ8PArAV3rLURnxgBeMXT/Wn0EXgZ64JPU65WAOPBvClaGCRfT8awBbE&#10;WhyB0QLYkjG5+B9pBB1SF9mHJEbac87JGm3N91YraZEdAOu1BbkY5HT2QhxPzMNAkCAJ0sRUojT5&#10;lqEyDMTLCew8s9vbTUaUFlVKEUl7xU8e9Diak20pZQgZ1Ziw1FDyV8WsuoYYaYCaaDBAkzuZXkSg&#10;6CY4BGDlRRrUxp1hYAGYpinnQGTAK2DzO71X4jOTvVBHMilM7LgENI6dtUAljaS2BGCFihWZ/QiS&#10;0VokrY3ArDCyurbMZ+VFkgVh3AD+3wJNwpPmNAFo9hbM/oLC3HBs1JjyrQX0brYnn1n5leQny4zv&#10;8uRwvjRnIgkACgYz7xyPAa/oQitKa+aclZfwG+EXSyNAtqQxatz6v+ZHtxRF8rHFUxpzM8ezlUJF&#10;T8tlmLPQLoBNEYAzk08j2fSimfZpJJrQl+IDi5zFERAdyepIV/sf/Ub+ocj5vRZGZBdpGMACrXnQ&#10;2z7srfcWwFbrapG12I7E1ndKlaI0KM1kvlZ+30GGUo4i4x+HKo0f10Gtqg0haRYxt2EgY/LZTSEB&#10;2OzmStuQRgAsbSIA8lr0T/s5NwrSJv/YaDb+X6atAGT9foHQWgm9SRDbMQkoZGgBif0VSJSmxJDR&#10;pFYwmbGxX/LJBWR9ZoFLQTpMfE9BKI2s6yoJmcZhBANNX4Gzl2PUnHfxe8UpM/POsfcSvBqf8jxZ&#10;ASPgcOxcL2uyywIRUC3J1FbmC2ls+cxaYwNSzUuSbL/tmJ21lEAf2RCcAMCcL0dwWWF/IYAlMFwA&#10;T1DSCeBcj3d4F1q3kbQLfShaQT8kyTwfCGDVowBszEK7mWIWS5KYJCayANYiaxPKMVednUx9Rx/S&#10;S9MsGW7FMAr7oIXUNYwpSKBYX0sALsaRIOtU+nqB+TgWvQZHw0vIOPMJ5lnm3uaR2Dz0UyD1UoN2&#10;UOt1aieW/qOYTwHQ5fuZvpmNqTx00U/WTqs1FWUG2nvaNjeS9R/lh9uNJZrP/I3NOC+mtFaISABW&#10;f63lYd0HtSnBYHe5JVQK+H0+25XmtL83R1LZJ6uFpc3UnubLkhGqAq8EBy2IAe9V7IdyNPGabEdC&#10;Sptnik9mgs8TwF0ptIDM+LSDbwWUyffLvlnfuIDXKzBgPUJr46i/HEfN5pjOK1tLbIQsYGWum0yI&#10;EkCcD5HddJPwSO4d6PYawWc3vbTuSZ5Igtdxs6zVYS2ui3eh1Ze21BLcE5xhfOBsWopZ5NkcF8AW&#10;wHkfSTlPLYwZuo0UyMGWoI7jzUGrdk5JYiIxjQXrLMvsF5EjYR0QO4ysz8SwukVhiYzFxZSGkEkm&#10;rWZuowy3ayNbdidDrkiLjJbkAoDZ8CEDW1OO4GZbShYmn72T3yknbidBpeDhfalz+PmMZCoUMhev&#10;N0CmkhltTWB760TntnUrR4mxzS4zGdn0V9qJ/RD4tFPbKT+b15LGMsdGtQHG31jGtj6oHbcdu+as&#10;k9dw3AcLYALHbAppc0j9zuVnFAoGdJwr/lZCxZre0toWGA5ZAEiI2Z3pft8Vpi/qk8aodnUfVhaI&#10;AKzshbKmTFYEWg9GUJnbflb42uTo2vXOZRtTzDgsuLQ/of0K+6yuQ45F5EQk0S623S+gf+wAl+QA&#10;dzSAHT4xvCLhJN5iHyUoJDCU5M5YQ/x+wF9mNhsHdfItVIG7I8VYGc7DFBfAI6UgCeBcTsoM0rW+&#10;BDYECrA7Yw4OhMoNiJXkyi42GZ2Lp2OELawPcpIPcVHkKzvZ2MciZb3/a6JZSzI12zHExbREhhsm&#10;SeTk9xf8xpLuv45cS6k6RSXDr80tkeT3MsnMJgzJuYfp/EabJrptomiTlvian9lbKooSMRIpwpBe&#10;Jz+3piiZ0xABxFr3boeJ3w/T8OfWRFRbEi7DxD7pmiPEPvL3w9e96NrmHrQZrx2z/b9Dei+Xwt4a&#10;Mp+NcR3bl+lJ0usL+23n0pnj0WRvP43+7MLrW7L9dWjUXJA0dxKANptlJY5REImOUpDL7xeYWygs&#10;9gZLcUeoyDzQX0ATepo/9XyBC+ARAOd7U4wGXhzMQH1sGu7Pm4sdiQociFSgJTwb7cHZJkF3W6AS&#10;TcEKNATLsS9Uhv00Xw/SvGmm9hiPlOt3PGoJlJn2JkstgQpeg+3wOuORbkHIBGsPlF5A+qwllWZ2&#10;kPXlENvQNSZD+m9TavGE1BoqnZDaqZ0uh5QQTnmlxqN2rvPENHa7Dum03HjUlkpK0TFagtVPi8NP&#10;qyJJCqLfSg3cnn0VdmbMxscihbjOn4GpBHA+NbALYJaCYNACOBRCUSCMq+LZqEqfhi1T5+ATmeV4&#10;IFGOXYlKPBSvxF76xXtiFdgRK8eD8TJ8Mkm70iuwewLamSibkLbHyydN6stDaRUT0h6OQaTXe9M5&#10;DtLoz9WHHRPQtljJuLSdtCtWelmkOdIcjkfb46UT0s4453iyxPFdNo3V7ijSGk1E20Ml2BHmXETK&#10;8FCkHHvDlvaEOfcRji9nHm5LFKM6lIfF0WwU+gPI8wdcAKtU3VS1MC8UOh9J8SJByVbg86PMF8L1&#10;kRxjrlT7MrHGl416bxbWerJMvcqTiTqv/U5UmyR9Npla5LTzYWuR2hE5/bq4Vv9Xawy+HNT7c7E2&#10;JRdrUnKGP6/zZaEmJWPc2l4vfcxapDZETnsftp6ofdU13gxU+dLGrEXVnnRDNZOsaz22nfHqS21n&#10;vFproLGMV1fxGit9dp71mdbNIX22jHOwyBvDHF8YJakRw6ek8zE3pI4FcEZu2vlgyI+w34c0nzYI&#10;fCgNxFDBCZvrCeMKTwRXjiK9n0+a541wUvnaF8Vc0ni12pjttW2NVYsqJ1mL1I5o3jj1XE/I1E6f&#10;nVrfz+F3GsNsjnW8WmOYkxIZsxZpnKIF3snVE7Wv2oyXQnWsejRpjJOpNQeVmodx6kttZ7za4ZOx&#10;6tmsy/wRlJDKOVbxnLO2dv5JKVGUB+IoDsaQnxpEKgEc8nvPp8eCLoBX3bRqYfWa6vMZuenIzEog&#10;Oz2OrHAIMzMyMSOWwKxIAqWhOMqCoyicMFRC0vezYplJyh6znhkRpY9bF0Xjl0Vl8SxLsZwx6+JQ&#10;BvuZjpJIFkqiGcP1rHAmisNpmEEaq12HZsbTxqVitqM2DPE6k6k1R8WJ9HFJ6zARzYwmSXP6YWuS&#10;xm8pY8z6g9bP0KVe76K6iP0vSCQwJY0Uj6MgFsPUaAyFkZiZ++lJmpWVjWnp5NFIiOD1ITMcOl9V&#10;tcwFsAC8em3t+er6aqxZW4c19bWorVmBDWtXY11tNW6qWol1K0dofVXVMG2orsb6mlqsXl6FuhWi&#10;mjHrtbVrSKvGrevraknVkyT+d2VNkurGrNfVrCGtwvraemyoW0Nay9ccX/Lz+hr+dgJaW1s7Id1U&#10;XZek1ZOq61asmJDGuuZoGukrx/uh6zq2obWYYH1qVid/O14tGv86ti319a/r1avIb/U1EP9VrVqJ&#10;6toVqElSXe1KrKqrQtXKpVhbX2der1h+A1ZWLcWKqqUugN3iFre4xS1ucYtb3OIWt7jFLW5xi1vc&#10;4ha3uMUtbnGLW9ziFre4xS1ucYtb3DK6eDz/DwcdP0KiPzOUAAAAAElFTkSuQmCCUEsDBAoAAAAA&#10;AAAAIQDvfcd2ISUAACElAAAUAAAAZHJzL21lZGlhL2ltYWdlMi5wbmeJUE5HDQoaCgAAAA1JSERS&#10;AAABGgAAAPoIAwAAAEleeL4AAAABc1JHQgCuzhzpAAAABGdBTUEAALGPC/xhBQAAAwB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zD0iAAAAP90Uk5T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6wjZNQAAAAlwSFlzAAAh1QAAIdUBBJy0nQAAIJ9JREFUeF7tnXdgFEX7x/cuvUBCCgmh&#10;igHpKooIGBWQpoC+igiiNEFUUDBIeYMUCy8lFopggR8aUIqIIIbeQhFQagBBBBRIgCQkpCeXXNnf&#10;zjPP7u3d7d7dJpdkL+HzR7I7ZffZ7+3Ozs48M8PksGXFkJeXlnLp5G/b1iz5cPygJ1o0iQqr7cNU&#10;I/A6y48h83zSmvjxg7u1rqPBY7s5eGGuwpibcu7A95N71asG8uAluRrDubldfLV4DjcFL6UCMKas&#10;G9MpEk/jjuB1VAyGlB0fxfjimdwOvIgKQ38naaAnnsvNwCuoUC6PvdcbT+dOoPUVi+HM7Ifd79ZB&#10;4ysaw+VPw/CMbgOaXgnkjvDHc7oJaHdloEvs5VZFDppdOaQuugdP6w6g0ZWE4cRDeF43AG2uNDKG&#10;1sYzqx60uPLQL2qMp1Y7aHAlotvREM+tctDeSuViC7f4JkdrK5eLvd2hbozGVi7GC0/h6dUMGlvJ&#10;mLLcoIKDtlY61x9EA9QLWlrpmHY1QwtUC1pa+ZR+pfbmPzS0CjCMUvkrHO2sCnJV/ppCM6uEI03R&#10;CHWCVlYJ+v+puuaHVlYN1zqjFaoEjawiNqm5/xdtrCL0L6IZagRtrCou1UE7VAiaWFXo3kY7VAia&#10;WFWYdtdHQ9QHmlhl5PZHQ9QHWlh1LPdCS1QHGlh1pNdFS1QHGqicO9tmD3uqXeMGQLMugz/e/A/G&#10;KMOk2oIYDVSIfsczfngAEU3npmO8EpI9MLvaQPsUsiUEs1viNcqICRRguh9zqw20TyHPYm5rvPIw&#10;gRKmYma1geYp5APMbU2kCRMoYbtKm7TQPGUUfYS5rWl7AVMo4U+VthKjecpYF4G5behWiEkUcOtp&#10;zKwy0DxlxMk+AvUyMYkCit/CzCoDzVOGa6Vh49VZIUbrlOFiaX5UZ8sEWqcMF0tzsB7mVhdonTI+&#10;l+1da1qGYpi9rM6eBbROGZtkn4CXMYUi8lthbnWB1iljXzjmtmECplCESZ0dC2idMv6QLRxiMYUy&#10;nsPc6gKNU4arpXkFc6sLNE4ZrpZGnXU+NE4Z8tLMwBTKmIW51QUapwx5aWZhCmV8ibnVBRqnDFdL&#10;k4C51QUap4y7d40srpZmHuZWF2icMlwtzTTMrS7QOGW4WpqxmFtdoHHKcLU0AzG3ukDjlOFiaUxd&#10;Mbe6QOsUYVwfjLlteDEX0yihsC3mVhdonSLSB8j6mYUkYholXI3G3OoCrVPErT6Y2ZbA9ZhGCUfV&#10;6WOD1imiME52UHLYOUyjhB9ln88qBa1Txv8FYG4b6hdjEiVUox4F0xTZsibiKqZRgE6d1ZoySZM1&#10;ADPbUnsLplHAzV6YWWWgeYr4W34cu9c8TKOAc/diZpWB5inicChmlmCEDhM5z3aV+h6heYr4HvNK&#10;0S0FEznPZMyqNtA8Rdjzvos+jomcplp5ZXXEvFL4Jir1Pjql1pE/aJ8Siu1eyxyF7nymcZhRdaCB&#10;SkjErNI8a8BkTpKu2qn70EAlvI5ZpYkqxWRO8m018jY3yHqrUY5hOufIfwGzqQ+0UAHHHBSb72E6&#10;pzAlNcJs6gNNVMAnDgYFNi3BhM5Q8l/1DjFEE52nUM6dmkfzB6Z0hhvqHQ6lXJpTLTGnLB86X7Mx&#10;qngQnWJpjAkOJx7segfTOuaomueVQBudpuA1zChPo32Y1iF3nsEsqgSNdJo02X4WAc08J2t9phW1&#10;MIsqQSudZhnms0fX25jYARcfwQzqBK10ltIHMJ89/A9iavsYXlfpkBYEzXSW3U5VQ17D1PZZovLJ&#10;UtFMJ9G/hNns45+B6e1gTFL7jJdoqJOcdHKSyg8xvTymC49jWtWCljqHfraTz0CrG5hDFt0A1c9a&#10;iJY6R8qTmMsR/l87qBGbRmJKFYOmOscapyuvvW9iFmmyJmE6NYO2OkVue8zkmMBVmEeSvDhV1/UQ&#10;NNYp3lHQgBBtr/P7XbdYkQONdQLjVkUXNExOG+OtYZhE5aC9TnDF2TKY4rFC5kvqRD/Vv5soaK9j&#10;SmcqrLzefwpzWrKztbo/D8ygwY5Jlphfwz7vFGFWM6b8DzHSDUCbHZKhfJb/WjYOJYbfBrrRIhNo&#10;tCNKp2B6JTRPxdzIzRmqn0hXDFrtiLLN9jXSok58oIOblL8Imu2AO4MwuTLCt/Ad4Kb848PdSxhn&#10;pVlbxtrrc2k0v27bmw0wyH2gpjsgr6xlhO/3JHvx5j4R7vLGFgGX7gBD2XuL7s3TpX/vTKOpCsGr&#10;t8uBcrg8vzBe3fMt2wGv3h53XlFvv3RFgpdvB9N2dfrJVzh4/XYo7otJaxp4/XbY4EZ1e5eC1y9P&#10;jordPCoWFEAWozoHGlcGqIAsl51vD65uoAJyGBYrbqapNqAEcqSpczBtpYASyJGoWq/eigclkMGk&#10;rKm8eoEayPC7G34wuwzUQBrDUExVI0ERpLnkfu1PLgRFkOYbN1uB27WgCJIUDsdEIrx9AG/Ay7Py&#10;myu8+2zZOLRS+sxRBUku2NaEA1f9RFi/Elg2Z+TjDsa5uJrQxWQIxM7KaB+jIkizzXYSgHoYxaNP&#10;2TXJsSexC+mbA6ddUAn1LbhAGaZjGhHW0nBVn9ILnTDSHo2HvzHYYubQoP+MeaUMrfFToGvLlFQJ&#10;Lwi4PBkexTQibKXhKB3pg9GyRF5h2YIRuEPw3MNdoNzE+vJoptBTHqiEYVT0TJLckijsUBrdHY7s&#10;Yr5zMv1FR1XD7lyq4tG4QwjL50LK4Bvwn2xyQsPSSiiIyYlk+BqTiEFpYlsR2r30Kx1oadrvqL2L&#10;DK2zkKYnyVcGaeosI6c8U7XFsCkGk4hBafhZcLXP/wv7RvkJOCjruEQW0swk2criUeI16njygkpx&#10;BSQWSnNTqo/aShrujUFn7P4Jd+W4xKWxkAYcTMrobFNJH3bEQmnWYgoLbKTR/gABGfbrfsHkKRBL&#10;o4XBL+r2QyIWSvMGprDARhqmPwSYzB76Ad1HxY7obFlMPkvSiKVpBiV4vPUcJMHdXh87qAXuWBI6&#10;YMJImRKmYf8xo/varMDl32X0u68/WY5Hj1goyW2pokZCmpY0hM4z4dN+ylH62srfMaY5vfEDu727&#10;+CIJMv69aQNHnG/ncYvosKDia5evpN5cFgjpPJu/uYs+nTe+7sEP7XjoZH5uykxG02J5AReR1oGp&#10;vSKnoKAgTZiiI6jH0uuQSX9iamuhHqiJGrAJXmVswY4R95bxAYT8UhyRnHDHVpr7aAhU++6Zd8Xs&#10;bFR6Mha+TjtaDcVMbGM1adRpeL15v3tSjwEsm5nQmoQxTAxJm+d3/wE4bn4XJgxmtyvkf7eHf8gi&#10;+4D+XCyKoOn4i3mOAsORQQ6rXZJgfltWSbaX20oDb2GWbc5tNt1lOWlC0eogLjSG1GBEJHawWnvs&#10;DKm+BWywWIHBuJ8ODO4K0+F0/YE62uZ2tpImJtn8U3AULqdPaNQZsWOuKV3yAXAIZrdBJ+28ZyvN&#10;YgjI515ntXbAJlcfvJ1NNSr5nLtvHknTldILMOgIG5pd1JVQ02nAH1yl3/9L8N/S30m9fiMXUq+C&#10;D7ge4Lt0CJ27UtpbStOQTtKgS7v6bxrUP0snk9eq50YILk5LuZHD5TSdIL+bcuAgEmRJr0NuI01b&#10;+khv4SocX8BW8ZZJzz41YO5p2Mnsz90PwyfPhMEchsTJkzj6afpPep+qeGAqCRjiz2hfhjdW7tLn&#10;Wka3HbKdPFkl0CLS22LQ2bFoC2l8VkPoqcmdoup1jvubbJ8njQVdQMlLcV2atx20/Lw+b2zZvkXJ&#10;QaS4Lr3anLU0rbhPIQ7jKwzTDRZbK/oAWim8WtKIJEjFwFRIxaIpTOinkLACV9B+smscTQvkJhvI&#10;HXCDOGjw0ug3jBo4ZHQ3HwtpBsO9efRhss14diD66+O4R+oDEpzzJtTL/Fu/2K+MbylyFCk2Y7wV&#10;KM0LHgTP8El0SJjpWGNG+y25HvPMqXXoRdF+LCqN6OVNpRHqNb3InmkV7uGEW2R1BZRGJ8z/I5LG&#10;9yjZzBY8MMcQAw5yOsDzdPUxDC4z5ChSvIPxVqA0//zKseUEP5ta7hseTDOYSiJX+GLQ0PkT1sOO&#10;I2m2kr3cDrjHBB4g+2Tc9DPwAjJ8JywSI5LmcXBLPhRGIximOXkoC7jXHSTJn1be1ltyFClkZo5A&#10;aaz4hLO8JxSY1wRDmZ5QCmXAg+lAmnB4Ox3lGww1IZvJfhL3bPSHg6SbZ+cSSTMOcq0T6uENoHzr&#10;wTDzyX82ffEj5XN/gaPYkipTTZKSpmA8qfqOgJfOdpqM0O5PiIQKjwNpOsGeLuXC+WO/n71w5UYa&#10;DBhKDuelOWy2xiyNx3y4LQtv8NyC2WHGcG988p8rd7KOTSzPbFP0KDasxmhrbKQpvbEF1unxeB92&#10;l0MqoBEUrcUwq5EDaZ6GPWvOc98FVJpDmI7DLI3fN2TLBlISbOM9uVnT+l6yqxI5Ag9hjegqLEBp&#10;dNkc6Tcv/b52+pP0kfaid7FImojtkBKWqnEgDf0Os+Z37jG1I02tBLJlA+lVbJZkrvIVbO1Xxtki&#10;8QBWlD6I0dagNIvbc9zfrmWTOvyt7hUPESJpIqk0r5JtB9L0g738MyctGMLF2JEmYAXZYm9hamQV&#10;eYQ0zRaJ5ttMGVa2jyjMbsU/TTDaGpTGdu1Xre0DlUQCigeTbQfSPAZ7qyTqH3ak8VoAZY1M+3L9&#10;T1OK+FvnQjsMVAbmtmKP3CLbstIww+HjkKsV87Q9QwIKoHrhQJoGUDYclCgV7EjDTIFiV3ZqlNB+&#10;8buzQD2TTE3EASSrLcvlpqGWl6bHLRLxj3mVuu7wxX0H3uYOpNFAM2q2xJJ09qR5AVZLPCg/ja0m&#10;8nn6vSL3UrEPZLXGNE2u0U5emubwqZfTD3cZZir8Yr/CtgNpmM/Inmk27omwJ000aVVl0+26NQfB&#10;t9lW3FMGyWlDnqzziLw0nsvIU2Fcy/+IkVCt0dMZqOE9ruOqHDxUmvn8u6M9aahi8zrz5aWm0cNN&#10;4NexJw2zhmyym4XeOr8WHaPolrncPUuSfIs7yoCjW3Nd1oNPXhomBi4vdx5toGv1MyTcSy+edCiw&#10;xs98Ge929FGdCLEbwxiPFqS6HLAObrG/BtOaQP0xB3MPw1ejXWk6whn1Pz4EKmo6zP+rcDVpFtOM&#10;jp+Avc0NIf+7dEchJKcN52UXorQjjecCiCo6MeGRlk8v/guu9Q5OWw7fwmzWV5M3XV0JAa9CQOGm&#10;aasv7yF16T7wPWTK2jPl1Vcmrjyfz23/RTSzK412Otlmjf8mvD1k2IydKVyxrJvOfW/3yGeLLkzg&#10;3iQeneHDLq0LZFUKHNya03LvbnvSMB6iihalZD42FfYQqqcsC0t3RIvaAz/ibn/txzZzQOpJjagP&#10;lBUy0jCBG8xtphTTH7WZYNrwXHh811U4rXElaWxUDhzFmmOyniH2pGFabLW8vqIlfB3AB9oPKAeh&#10;u/p73OP4mwwlC5hv1YSctYQ03tBGCTlpmPt+FmnOYTrXQ8O0sxp7f0r4olcGZrfksOxcTXalYZrM&#10;g6efYjo/zHyYDtAGByTdQwIamKcaOwXdAz4vnxVdpvEULXawAZRsUiylYRrOEq+fU7TyEe558uqy&#10;QVQXNu2mTV3KwQNYckC2xTCMJpiAu9ZoGi7jTU2dYLEQ7/2HofBhb03BZpT6a+jDkPsZf7sHT+In&#10;vTElv4adAN2gDNpBdwih0F5RYC49ohP4eT0KV9yHdQ5tx038s3325TK3TOARLBGZYk2DphyN7TS2&#10;Bj02Om7WxEE27T1eHd/6aM6ErqK6ZMuhU98f211cDnjeP3jCpImv920qfBBqg+9peo+5DYijVgRH&#10;ODRuIkExQydMnDDsMYtqaljPt6Z/PGlgS7kKmhOgGJY46sGuGaAYlkh2d9c4UAxLVmBkzQbFsOQb&#10;jKzZoBiWLMLImg2KYcnnGFmzQTEsmYORNRsUw5KPMbJmg2JYIuFLXQNBMSwp/4pNYS+9ztG7jN0c&#10;TqJp0Ob+FtSDwJVonxgfGxvbV1oaO2v5x06WwHaKsWfhi/l8mbvHnMHz5cPZRalz7SxxVjao28Yd&#10;aWnEHvNWlOgl+C9GmnkOpPmrQkd2PAptw7mjytbLJE/wb+S4edLS2FkpGVNYMgMjzfQDpzSXS+Mb&#10;WCtQ+GB8n36677T4+nQBdqWRX3vEE1NYUlnSRCw9cuIw733mRRtc2dPYVO4yqDRF0tL0xkS2BGAK&#10;SypLmr7kqN1wR/MebajZZNEu5AKoNKxSaQJpgjvb9h88kCjQE2PNPAOtc66WZix5hAQnw2jwRs4q&#10;27x4drArjbSLI6E2TSDTAGqmJ3iyuVgab3A5MBv34N6r109Tlz1XwkszU4IZ8k9vBOSqImmCfiQH&#10;Ff1utbo80RA3XQgvjVYKTCMBNps77F+vkAcq8ndyUPlb2kXw0igEpZFbS9mjdt2oqLq1PJj+omLY&#10;LzAgIMDsC+/D7QVYuLL7BIXXiwzjconQ+odERkVFBIsbvZtDk3xPRqNh4A3OHSmwlp+49VfjVyei&#10;Xt2QAPGP6+EfEAgPncYvODwizN+qtVgbGBoZVa9ukPm5rAhpPNq++8vfWZkXfp543xAYWAvShC5Y&#10;m5Dw3TSh9jEjgeMz3OEytX41PvF8xo1TP059SnCw8es8bsXR65mZV3b/7ylU8b6nBn0O514xNjb2&#10;7Xc6aRjvmQkr1/74ibk7MbjrhG/2XUm/fOi7cR3NVzpsRcLqmQ0YJmro0l1/Xk3+dpR4MGzg4xN+&#10;OH4zM+PvrdMe4fsCKkAazYQz2CdpOH4QqmMgzYPgan22LU3EMOB2k4s7TL3ZyXzflSF142Pwk2q7&#10;rLnCd/aZUr+Aki/kdGo+7a4BTIu9mGBYcf6aMFnKExuv8z1ZJZf48R8MQ1arMs5iuh7Io/kLT44V&#10;dOv181W+V0b/91S8n1wvTWCiSbDdRDdBmodAmnOCZxRIk487YUfMmbhsGeCDMkosAmuEQSCNcI/n&#10;K2+UJpUve6aKj8SabvbHcOIcZtr/foE5tjiWxgQstMzyFQ12uTQBi6x7vJ2QJhp8PEQc4QKp65sZ&#10;w3Tu54yyOrogDS6U7j/Degb+G89DBEjDGi06gP+EaQ/8l1oOxGFLJsEzVT5pvuwo0IE+opr+tOvx&#10;zsZZU+dvw45VR9KE/ES2WTZ942dzvz3LXXzBm1woXS29cN9XC9dAYc7mdODqNIv3JsGB2It7OfaM&#10;80Bp0uiibQPglWjKSvxszqK9VMbr1FcTpOHQn/12wY8pIJHhffLsBMDQATZ325KFm+moqnPQxVw+&#10;aQozBFKegAj/LXCenBeDPLXedXpfgWSOpHkVCmvDppZBPt4B9V5LLV1Knp3gy9yvvL9biJ9vrZbU&#10;yh+4UL+QEOry+WIIgSucqTQZ8OB4UM+0i48G+3j7hjwHznPsHihTUJrCsZEBvrVbQx72OPyevVO5&#10;O2VVq2A/36A+4IxggAEm5ZNGhO5piIiBn6OI/2Z/Hpw/HEhTZz3ZZPfyNczAp+krvv3e7c/j67cX&#10;3AzX6ZgQOvRKqNeIpRkNUZf49qGBcKXZcEPRB+osDklsRt2VwAtdM3D/mhg80TgSzH5NJHO1NPQq&#10;hb69R7lf3qE0D8DzUsJ7PUjR+DBJkk5fb/LS+MHpdEI7U52fyT1sWEiuFKTJH8pXZ6ihNl99wfBK&#10;3E5+GxdL4wOjCEvAJ5/glDRvwjO4x14raegukuQ2Hb4hL01niPnT7IMwBq50L3HzA2lysExmmFlk&#10;V6KxDoqAw6QSVT5pSrMLedJgUo62EHxemARDJE1HUE1KGuqmaHcK7JCdJMltOvGHvDSxELPePLyt&#10;DTw3F0lBbCXNZLIrMdAAfoNjxMOlfNLY9OH1heCdgie2SBo6LFVKmpNkSzyOU4xXvbYxTw8Yd54k&#10;cSjNl2TLtMBcBfaDAv4WccNxJI1Po/bd+g187V8S7AJppuGuwHAIXiM4yzglDYyVY6VGvGvajFu+&#10;60xqPtZGHEoDlQC9uEUNqhKZ5O1pVxrvR6es3n8hvRhP5AJpJuKuAH1DLBd6PpySBt5irETTbpuf&#10;s3XiOppDaX4hWyXiQcbgzZXbnduyJ02H3Tkl4gqxC6SxqQ3TlS5XCc57TkkDaVib+fIDxtBqCWsq&#10;zc+DCqtDaWDobqnortFA2W++a24LPukiaSJo5ZI7kS6HjHquGGkGQfAW4Q5wSpq9ZIv9D4SaCZgH&#10;bxfTtcTPJ7024nfyozqU5lOyZVpEK+aEEDhpKhnCJytNHeoFqP9r/fzxrwyBnhsXSGPTlPUkBMM4&#10;f0AkTWdZaWiXwCwINTMCWmVSx7eqSyoZCU5JQ5/nTeYewc6wANNp8jaXlWYyfM6cealZCCm+YTlp&#10;F0hj0wAaBfdjieCHKpKmHVyqWRqIAWmeh0x/mt8rhGDw4C8gF0z4zilpHoAC47JwDmYyeRBNv5K7&#10;WE4ab3BkTyYmEmBcugukse1d+QvC5+Oe5xioqYM0kbApTFwcBgUkSNMcXpisUFHVNOLKKjooOgnD&#10;NCttpOkB2xwiaTxgrIjhPRrBMPX3kWwlM8lR5KR5GDZm8j8MjPkrjzTBkIv9EnfNxEH4bRRgCL1o&#10;kEYLI34M8fCxoum2EwpWkCZwBfzYyfTCmbBZhz4NY9rAA7eHBjGPnhNJA0ODzOWcSBrmBYhKxW8O&#10;zzh4iNPhuwmkyRAWVRekofOETMJvqP7wuiyPNNgPVYrjhynXuW+FKBi3xWa+5sswrdbhGxGkwQE+&#10;+tlcTOCHmTQGpEGnAdMVWNT44UN6Vv8eEw0++/m0j7LfDUiO0kwj22xax7BnDpLPWLE02t0Qlz+O&#10;OA/XX0kbYj6BWw+kuSl8NAnStIeNrfDl6vUWVBHF0pSQcCWgNFbM5p7cedgulJWcIrQ6UWnC8F2c&#10;/ccpwU+fSuOznArFpu/flgy5choErSVhprOxT3Z7GyYJ4EBpuuMpOE5zxQqVJp0OTovBmXMyD+w4&#10;RVuLjAeoj7WcND70x9w3uPMT4/bjkUXS5NHkzuMFR7Dmf1xMC/S0B4zJMBURlYaZKBoywLLw7qDS&#10;MFEbxDU77m5cG8KMQv30pHnZcJ0ohtJEHIEIgj7eE6W51QfivF7GH4DHsB9bo+WkYWbDFmssgMrC&#10;NaJOeaSR95TQdqIzYwDH20GRidKEfS/cR6xu0kiiDUrDhC/j28cJJV9zGWqJ1pA3bGhHem9RGu0o&#10;etsTLgeiNNgAynh1MY8QIWzmByzISiMaQcLq53Yi42FE0mRDaiWUGG0x0MlWGu/Po6/w28trMb0K&#10;uIizOHgodFkmzO5jKjjWk2l72mA0ZtEIhvF9899cA9xvJXeSB0KZGLQyC6Q0FV55y4d5q8BgzMDR&#10;Gt4zb0NPhTHv7AANU/sUOfl14WUesuBavh5OU5qdPBKF4d7KJFWKkCqW7BqhUaLNXvqRZsw7PUDr&#10;G19kMB4hjRJBB0iKaySFIuLibZmHLWhBg7/cvHPLD9NIJ5B2NBcxhq+eamJmrtm2a/PXIyO56+sz&#10;Jz5etDJz2MD5XNyGr+N68eMvvLrO/2n3/q3LRpPmP8+Rc+JnCeOzusz+OWnXTwuGkNvR8w1y8mnm&#10;adc00UPnrNy8Z+NXM/uKvCdGWqZ6iOzGt4Ht4Fe/2JS0/5cvhpC6YsOx8+JHkVe5LzE93tadqnx4&#10;hUfVtRhgIqCpFRkVZq7IW0Di6lj2XQY3aBRh7vAUoa3TqH4wvnCl8A9vEKLAg9AztFHjMMs6513u&#10;cpe73OUud7nLXe4iSRsyRZYkfI9+TcU7J1cO2WmZaghB5DNVmjWYpBx4eFTs6KkKpSKl8X5r3rx5&#10;clPeqZ+KlCaGdDdad0m5Dz4FRQi6FBoKcb+obLNRiRhHGpXceGXWF0ciMMSEZX97FfeHl3uh9y/c&#10;XBoz0M/jwqHyvr+SlstqIQ04IrhQmkbQWVC9pdH6WY+PkMbTx6I19BHoDqiG0nh1GjRo0ONarqDu&#10;/eHy//ugg9Y75iUuZIAwLKUntzeoj+B9Ez1o+uJvlsx5g1++RBs+CZ7QxF49e/bs7uY1a0tpwtbl&#10;5OTcvIeJXE06Q/TxvuG7uICcbKEZP4nsnsCyusnyazmkP8xYcGsPGXsRPu/ElWzob9Hd5sigM/e5&#10;LZbSRMC07SNCV9GuuIW+ETCoi70P4+kcoP/S3qTHwXMRKV0YwTwAbtNmRJOAuyNS0qyZidWduV6S&#10;0qQQzzqmGfh7COiGMw9YdclWQ2kKsNvVOFEjKc0N0gWroetu6I5s3gYuYidbM00h1kw1lIbDZDQY&#10;jJkvMJLS3CRjpGPIlukyuKU/vK2kiMwmG9a2w1oSzK5vTMBhc+6KtDRFSaPatOj3TIC0NLeIy/5/&#10;yVbxZNr/6NmpO93wXUKCbd2R3RFJaXTL+IUMI8DrzEqaDDIfA0z2mkNmdBdT7aU5KTiA1kuGAAlp&#10;wLHNsN5q9pbqJw1fe0VpzDMeR4FDnpQ0wyCCvTCkaZCo1lz9pOEn6kdpzDP8yEvTEB2UjJe/H98R&#10;K8M1QBpzy4S8NMwg2p7BUXJlLSzownFXGtieLB6qvJyOeq9B0tSzI43381szBHEMCTCsoQZJEwFa&#10;SEvDMHWfnnucFycb1tqqSdLQKp8wFtJSGq6uF9hqIXXbNX0J7nM1R5owOp6H+rRyWEtDaEon2d5H&#10;XlM1SJradMgwLIDE4QWjLK2kYepA6EnyyVSDpPGlQ502Ut9KzxEwuMVaGrrSIKww4Q1jvdiZNNy9&#10;cSANMwaabrKGBnh6+IZMoanTyUAL7di09a2gqqeJIAOSTJ+Q7lwPuo7G7iCf2s0lxmK6FY6keZCO&#10;j8pc937cUr5VDxolepWybO6SF7o82n34IRKYRmdzGwH++LqdC5NK14vnyHdDHEnjTWcosoBIEw4p&#10;TTn/XLpRRN7fhu+oEI/9Q8IB8aKq7ogjaZgQ+m6mXPmY/CXS0FXYzFzH6Zz8Ye1YSpF52XR3hLZ1&#10;8tLU3QK7YmmY+7bhBExs7tYOIURKeKBqxSULHwqGlGVC40T0IWxYNqb94t5PVML27fuSkviJFAPj&#10;tnMkWnYgRYxc/08Jm39mBRkc8ebW7dsT6JiJ6JHfHL1ZYir6d+fH3YRPb+6zK3b7TX3xzd8+eYYM&#10;vHFjgkJDw8PDhSsLCOUIseq21AQ1jG7WtB7MGOAREhoahKMuNAERjaOb3dsw1HI1FY/QxtH3Nq4r&#10;UqsqYZj/B63CyR03RNp4AAAAAElFTkSuQmCCUEsBAi0AFAAGAAgAAAAhALGCZ7YKAQAAEwIAABMA&#10;AAAAAAAAAAAAAAAAAAAAAFtDb250ZW50X1R5cGVzXS54bWxQSwECLQAUAAYACAAAACEAOP0h/9YA&#10;AACUAQAACwAAAAAAAAAAAAAAAAA7AQAAX3JlbHMvLnJlbHNQSwECLQAUAAYACAAAACEAMEClpcED&#10;AABpCgAADgAAAAAAAAAAAAAAAAA6AgAAZHJzL2Uyb0RvYy54bWxQSwECLQAUAAYACAAAACEALmzw&#10;AMUAAAClAQAAGQAAAAAAAAAAAAAAAAAnBgAAZHJzL19yZWxzL2Uyb0RvYy54bWwucmVsc1BLAQIt&#10;ABQABgAIAAAAIQAbXAGd3gAAAAcBAAAPAAAAAAAAAAAAAAAAACMHAABkcnMvZG93bnJldi54bWxQ&#10;SwECLQAKAAAAAAAAACEAKzaLhly7AQBcuwEAFAAAAAAAAAAAAAAAAAAuCAAAZHJzL21lZGlhL2lt&#10;YWdlMS5wbmdQSwECLQAKAAAAAAAAACEA733HdiElAAAhJQAAFAAAAAAAAAAAAAAAAAC8wwEAZHJz&#10;L21lZGlhL2ltYWdlMi5wbmdQSwUGAAAAAAcABwC+AQAAD+k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09" o:spid="_x0000_s1027" type="#_x0000_t75" alt="Logo&#10;&#10;Description automatically generated" style="position:absolute;width:14973;height:18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0jnwgAAAN0AAAAPAAAAZHJzL2Rvd25yZXYueG1sRE9LawIx&#10;EL4X/A9hCr3VbD3UuhoXFdoKeqmtnofNuA+TyZKkuv57IxR6m4/vObOit0acyYfGsYKXYQaCuHS6&#10;4UrBz/f78xuIEJE1Gsek4EoBivngYYa5dhf+ovMuViKFcMhRQR1jl0sZyposhqHriBN3dN5iTNBX&#10;Unu8pHBr5CjLXqXFhlNDjR2taipPu1+r4HO8Xh4q1+7NcvOB7bZvnPErpZ4e+8UURKQ+/ov/3Gud&#10;5k+yCdy/SSfI+Q0AAP//AwBQSwECLQAUAAYACAAAACEA2+H2y+4AAACFAQAAEwAAAAAAAAAAAAAA&#10;AAAAAAAAW0NvbnRlbnRfVHlwZXNdLnhtbFBLAQItABQABgAIAAAAIQBa9CxbvwAAABUBAAALAAAA&#10;AAAAAAAAAAAAAB8BAABfcmVscy8ucmVsc1BLAQItABQABgAIAAAAIQAcs0jnwgAAAN0AAAAPAAAA&#10;AAAAAAAAAAAAAAcCAABkcnMvZG93bnJldi54bWxQSwUGAAAAAAMAAwC3AAAA9gIAAAAA&#10;">
                <v:imagedata r:id="rId4" o:title="Logo&#10;&#10;Description automatically generated" cropleft="6402f" cropright="6096f"/>
                <v:path arrowok="t"/>
              </v:shape>
              <v:shape id="Picture 1911" o:spid="_x0000_s1028" type="#_x0000_t75" alt="Text&#10;&#10;Description automatically generated with medium confidence" style="position:absolute;left:16539;top:788;width:13187;height:1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UwUwQAAAN0AAAAPAAAAZHJzL2Rvd25yZXYueG1sRE/NaoNA&#10;EL4X+g7LFHqrqzmk1WYTSkCQ9NQkDzC4E1d0Z8XdqMnTdwuF3Obj+53NbrG9mGj0rWMFWZKCIK6d&#10;brlRcD6Vbx8gfEDW2DsmBTfysNs+P22w0G7mH5qOoRExhH2BCkwIQyGlrw1Z9IkbiCN3caPFEOHY&#10;SD3iHMNtL1dpupYWW44NBgfaG6q749UqkN/vvuuCzCtT4d2X1+zcHEqlXl+Wr08QgZbwEP+7Kx3n&#10;51kGf9/EE+T2FwAA//8DAFBLAQItABQABgAIAAAAIQDb4fbL7gAAAIUBAAATAAAAAAAAAAAAAAAA&#10;AAAAAABbQ29udGVudF9UeXBlc10ueG1sUEsBAi0AFAAGAAgAAAAhAFr0LFu/AAAAFQEAAAsAAAAA&#10;AAAAAAAAAAAAHwEAAF9yZWxzLy5yZWxzUEsBAi0AFAAGAAgAAAAhAH/NTBTBAAAA3QAAAA8AAAAA&#10;AAAAAAAAAAAABwIAAGRycy9kb3ducmV2LnhtbFBLBQYAAAAAAwADALcAAAD1AgAAAAA=&#10;">
                <v:imagedata r:id="rId5" o:title="Text&#10;&#10;Description automatically generated with medium confidence"/>
                <v:path arrowok="t"/>
              </v:shape>
              <w10:wrap type="through"/>
            </v:group>
          </w:pict>
        </mc:Fallback>
      </mc:AlternateContent>
    </w:r>
    <w:r>
      <w:rPr>
        <w:noProof/>
        <w:color w:val="C00000"/>
        <w:sz w:val="20"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E02AA"/>
    <w:multiLevelType w:val="hybridMultilevel"/>
    <w:tmpl w:val="DBC80B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6677C3"/>
    <w:multiLevelType w:val="hybridMultilevel"/>
    <w:tmpl w:val="7DDC0322"/>
    <w:lvl w:ilvl="0" w:tplc="C600907C">
      <w:start w:val="7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07E02"/>
    <w:multiLevelType w:val="hybridMultilevel"/>
    <w:tmpl w:val="8DC65C60"/>
    <w:lvl w:ilvl="0" w:tplc="E6C48F14">
      <w:start w:val="15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Eras Medium ITC" w:eastAsia="Times New Roman" w:hAnsi="Eras Medium ITC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F625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1E177F9"/>
    <w:multiLevelType w:val="hybridMultilevel"/>
    <w:tmpl w:val="B05C3B94"/>
    <w:lvl w:ilvl="0" w:tplc="BE1EF5A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8D95806"/>
    <w:multiLevelType w:val="singleLevel"/>
    <w:tmpl w:val="2DD0CCCC"/>
    <w:lvl w:ilvl="0"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6" w15:restartNumberingAfterBreak="0">
    <w:nsid w:val="39344F99"/>
    <w:multiLevelType w:val="hybridMultilevel"/>
    <w:tmpl w:val="EA763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831C2"/>
    <w:multiLevelType w:val="hybridMultilevel"/>
    <w:tmpl w:val="33243B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CF4D8A"/>
    <w:multiLevelType w:val="hybridMultilevel"/>
    <w:tmpl w:val="C9B478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B558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456989"/>
    <w:multiLevelType w:val="hybridMultilevel"/>
    <w:tmpl w:val="D988C5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3A62F70"/>
    <w:multiLevelType w:val="hybridMultilevel"/>
    <w:tmpl w:val="4F2E1C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117543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12"/>
  </w:num>
  <w:num w:numId="8">
    <w:abstractNumId w:val="11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BD1"/>
    <w:rsid w:val="00040DF3"/>
    <w:rsid w:val="000704B4"/>
    <w:rsid w:val="00087E84"/>
    <w:rsid w:val="000C4CE0"/>
    <w:rsid w:val="000C6971"/>
    <w:rsid w:val="000D1F3F"/>
    <w:rsid w:val="00131D49"/>
    <w:rsid w:val="00135A3D"/>
    <w:rsid w:val="00153582"/>
    <w:rsid w:val="00160476"/>
    <w:rsid w:val="00162BBB"/>
    <w:rsid w:val="00163EAD"/>
    <w:rsid w:val="00170E72"/>
    <w:rsid w:val="00186515"/>
    <w:rsid w:val="001F43E8"/>
    <w:rsid w:val="00203ED3"/>
    <w:rsid w:val="00230B32"/>
    <w:rsid w:val="00233D0E"/>
    <w:rsid w:val="00235784"/>
    <w:rsid w:val="002409AB"/>
    <w:rsid w:val="002409CA"/>
    <w:rsid w:val="002926D3"/>
    <w:rsid w:val="00292FCE"/>
    <w:rsid w:val="002A08E9"/>
    <w:rsid w:val="002B6C0D"/>
    <w:rsid w:val="002E2B59"/>
    <w:rsid w:val="00341008"/>
    <w:rsid w:val="003419FE"/>
    <w:rsid w:val="00362D84"/>
    <w:rsid w:val="003A25F0"/>
    <w:rsid w:val="003F0A48"/>
    <w:rsid w:val="00442157"/>
    <w:rsid w:val="00460D90"/>
    <w:rsid w:val="00483251"/>
    <w:rsid w:val="004A62D6"/>
    <w:rsid w:val="004B44FF"/>
    <w:rsid w:val="004B6046"/>
    <w:rsid w:val="004C23F8"/>
    <w:rsid w:val="004E01E4"/>
    <w:rsid w:val="004F3E93"/>
    <w:rsid w:val="00501B4E"/>
    <w:rsid w:val="005035BD"/>
    <w:rsid w:val="00512BD1"/>
    <w:rsid w:val="00535EE8"/>
    <w:rsid w:val="0055366E"/>
    <w:rsid w:val="00556260"/>
    <w:rsid w:val="005A4CDA"/>
    <w:rsid w:val="005B1E84"/>
    <w:rsid w:val="005E0206"/>
    <w:rsid w:val="00600ADF"/>
    <w:rsid w:val="006011F6"/>
    <w:rsid w:val="0064254C"/>
    <w:rsid w:val="00653F63"/>
    <w:rsid w:val="00654EB7"/>
    <w:rsid w:val="00661227"/>
    <w:rsid w:val="00670BAC"/>
    <w:rsid w:val="00671924"/>
    <w:rsid w:val="006856AE"/>
    <w:rsid w:val="006C53C5"/>
    <w:rsid w:val="006D335E"/>
    <w:rsid w:val="006D55B3"/>
    <w:rsid w:val="006F6934"/>
    <w:rsid w:val="00704951"/>
    <w:rsid w:val="00712877"/>
    <w:rsid w:val="00722388"/>
    <w:rsid w:val="00723048"/>
    <w:rsid w:val="0073365C"/>
    <w:rsid w:val="007669E7"/>
    <w:rsid w:val="00777B6D"/>
    <w:rsid w:val="007A2E59"/>
    <w:rsid w:val="007A5B5F"/>
    <w:rsid w:val="007A5D51"/>
    <w:rsid w:val="007B5699"/>
    <w:rsid w:val="007E59EC"/>
    <w:rsid w:val="00810B04"/>
    <w:rsid w:val="00861F01"/>
    <w:rsid w:val="00864707"/>
    <w:rsid w:val="0089458D"/>
    <w:rsid w:val="00896FBE"/>
    <w:rsid w:val="008B33D3"/>
    <w:rsid w:val="008B793C"/>
    <w:rsid w:val="008C2B75"/>
    <w:rsid w:val="008C5FCF"/>
    <w:rsid w:val="008E189E"/>
    <w:rsid w:val="00906D7C"/>
    <w:rsid w:val="00924FA5"/>
    <w:rsid w:val="0093011C"/>
    <w:rsid w:val="00930A2E"/>
    <w:rsid w:val="009327EE"/>
    <w:rsid w:val="00940595"/>
    <w:rsid w:val="00971780"/>
    <w:rsid w:val="00974080"/>
    <w:rsid w:val="009D5FA2"/>
    <w:rsid w:val="009E0276"/>
    <w:rsid w:val="009F5C51"/>
    <w:rsid w:val="00A30941"/>
    <w:rsid w:val="00A65943"/>
    <w:rsid w:val="00A77BA9"/>
    <w:rsid w:val="00A82D45"/>
    <w:rsid w:val="00A93C0D"/>
    <w:rsid w:val="00AA4EA7"/>
    <w:rsid w:val="00AE7D93"/>
    <w:rsid w:val="00AF39F8"/>
    <w:rsid w:val="00B10EDB"/>
    <w:rsid w:val="00B23BD8"/>
    <w:rsid w:val="00B777D6"/>
    <w:rsid w:val="00BA0341"/>
    <w:rsid w:val="00BA5104"/>
    <w:rsid w:val="00BC6C9D"/>
    <w:rsid w:val="00C239E0"/>
    <w:rsid w:val="00C65E05"/>
    <w:rsid w:val="00C95841"/>
    <w:rsid w:val="00CA0405"/>
    <w:rsid w:val="00CC01ED"/>
    <w:rsid w:val="00CD2004"/>
    <w:rsid w:val="00CD2869"/>
    <w:rsid w:val="00CD7C71"/>
    <w:rsid w:val="00CF61C9"/>
    <w:rsid w:val="00CF6392"/>
    <w:rsid w:val="00D10271"/>
    <w:rsid w:val="00D10658"/>
    <w:rsid w:val="00D16597"/>
    <w:rsid w:val="00D170F7"/>
    <w:rsid w:val="00D3415D"/>
    <w:rsid w:val="00D347D9"/>
    <w:rsid w:val="00D35419"/>
    <w:rsid w:val="00D547A1"/>
    <w:rsid w:val="00D62808"/>
    <w:rsid w:val="00D827EE"/>
    <w:rsid w:val="00D91E2F"/>
    <w:rsid w:val="00D92A8F"/>
    <w:rsid w:val="00DB2154"/>
    <w:rsid w:val="00DB2E15"/>
    <w:rsid w:val="00DD437D"/>
    <w:rsid w:val="00DF0BC3"/>
    <w:rsid w:val="00DF5ACC"/>
    <w:rsid w:val="00E2370C"/>
    <w:rsid w:val="00E23B94"/>
    <w:rsid w:val="00E43827"/>
    <w:rsid w:val="00E70606"/>
    <w:rsid w:val="00E71E2C"/>
    <w:rsid w:val="00E9692F"/>
    <w:rsid w:val="00EA58BE"/>
    <w:rsid w:val="00EA7E75"/>
    <w:rsid w:val="00EC3680"/>
    <w:rsid w:val="00F016BF"/>
    <w:rsid w:val="00F028F5"/>
    <w:rsid w:val="00F10610"/>
    <w:rsid w:val="00F210C8"/>
    <w:rsid w:val="00F231DE"/>
    <w:rsid w:val="00F455B6"/>
    <w:rsid w:val="00F54473"/>
    <w:rsid w:val="00F92067"/>
    <w:rsid w:val="00F96465"/>
    <w:rsid w:val="00FB6DD5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3585AC70"/>
  <w15:docId w15:val="{778FAF77-E2D1-450D-BD48-C0F85BCED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F63"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rsid w:val="00653F63"/>
    <w:pPr>
      <w:keepNext/>
      <w:ind w:left="200"/>
      <w:outlineLvl w:val="0"/>
    </w:pPr>
    <w:rPr>
      <w:rFonts w:ascii="Verdana" w:hAnsi="Verdana"/>
      <w:b/>
      <w:sz w:val="16"/>
    </w:rPr>
  </w:style>
  <w:style w:type="paragraph" w:styleId="Heading2">
    <w:name w:val="heading 2"/>
    <w:basedOn w:val="Normal"/>
    <w:next w:val="Normal"/>
    <w:qFormat/>
    <w:rsid w:val="00653F63"/>
    <w:pPr>
      <w:keepNext/>
      <w:ind w:left="-160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653F63"/>
    <w:pPr>
      <w:keepNext/>
      <w:tabs>
        <w:tab w:val="left" w:pos="1100"/>
      </w:tabs>
      <w:ind w:left="-50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653F63"/>
    <w:pPr>
      <w:keepNext/>
      <w:tabs>
        <w:tab w:val="left" w:pos="500"/>
      </w:tabs>
      <w:ind w:left="-100" w:hanging="700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53F63"/>
    <w:pPr>
      <w:keepNext/>
      <w:tabs>
        <w:tab w:val="left" w:pos="500"/>
      </w:tabs>
      <w:ind w:hanging="800"/>
      <w:outlineLvl w:val="4"/>
    </w:pPr>
    <w:rPr>
      <w:b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3F63"/>
    <w:pPr>
      <w:spacing w:before="240" w:after="60"/>
      <w:outlineLvl w:val="8"/>
    </w:pPr>
    <w:rPr>
      <w:rFonts w:ascii="Cambria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53F6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53F6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53F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53F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53F63"/>
    <w:rPr>
      <w:color w:val="0000FF"/>
      <w:u w:val="single"/>
    </w:rPr>
  </w:style>
  <w:style w:type="paragraph" w:styleId="Date">
    <w:name w:val="Date"/>
    <w:basedOn w:val="Normal"/>
    <w:next w:val="Normal"/>
    <w:rsid w:val="00653F63"/>
  </w:style>
  <w:style w:type="paragraph" w:styleId="ListParagraph">
    <w:name w:val="List Paragraph"/>
    <w:basedOn w:val="Normal"/>
    <w:uiPriority w:val="34"/>
    <w:qFormat/>
    <w:rsid w:val="00653F63"/>
    <w:pPr>
      <w:ind w:left="720"/>
    </w:pPr>
    <w:rPr>
      <w:rFonts w:ascii="Times New Roman" w:hAnsi="Times New Roman"/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3F63"/>
    <w:rPr>
      <w:rFonts w:ascii="Cambria" w:eastAsia="Times New Roman" w:hAnsi="Cambria" w:cs="Times New Roman"/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653F63"/>
    <w:pPr>
      <w:jc w:val="both"/>
    </w:pPr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653F63"/>
    <w:rPr>
      <w:sz w:val="24"/>
      <w:lang w:eastAsia="en-US"/>
    </w:rPr>
  </w:style>
  <w:style w:type="paragraph" w:styleId="NoSpacing">
    <w:name w:val="No Spacing"/>
    <w:link w:val="NoSpacingChar"/>
    <w:uiPriority w:val="1"/>
    <w:qFormat/>
    <w:rsid w:val="00661227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61227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DB215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F210C8"/>
    <w:rPr>
      <w:rFonts w:ascii="Arial" w:hAnsi="Arial"/>
      <w:sz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1B4E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64707"/>
    <w:rPr>
      <w:rFonts w:ascii="Times New Roman" w:eastAsiaTheme="minorHAnsi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64707"/>
  </w:style>
  <w:style w:type="character" w:customStyle="1" w:styleId="eop">
    <w:name w:val="eop"/>
    <w:basedOn w:val="DefaultParagraphFont"/>
    <w:rsid w:val="00864707"/>
  </w:style>
  <w:style w:type="character" w:customStyle="1" w:styleId="tabchar">
    <w:name w:val="tabchar"/>
    <w:basedOn w:val="DefaultParagraphFont"/>
    <w:rsid w:val="00864707"/>
  </w:style>
  <w:style w:type="paragraph" w:styleId="NormalWeb">
    <w:name w:val="Normal (Web)"/>
    <w:basedOn w:val="Normal"/>
    <w:uiPriority w:val="99"/>
    <w:unhideWhenUsed/>
    <w:rsid w:val="00D92A8F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2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closuresdbs.co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oorside.staffs.sch.uk" TargetMode="Externa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6" Type="http://schemas.openxmlformats.org/officeDocument/2006/relationships/image" Target="media/image9.emf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1F96D-AFF5-4E3D-BFD7-27FC3BA6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177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Marfleet</dc:creator>
  <cp:lastModifiedBy>Claire Alcock</cp:lastModifiedBy>
  <cp:revision>7</cp:revision>
  <cp:lastPrinted>2021-10-08T14:17:00Z</cp:lastPrinted>
  <dcterms:created xsi:type="dcterms:W3CDTF">2022-09-06T13:59:00Z</dcterms:created>
  <dcterms:modified xsi:type="dcterms:W3CDTF">2022-09-15T10:50:00Z</dcterms:modified>
</cp:coreProperties>
</file>