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8B36" w14:textId="251C5741" w:rsidR="00A33794" w:rsidRDefault="009D7151">
      <w:pPr>
        <w:jc w:val="center"/>
        <w:rPr>
          <w:rFonts w:ascii="Tahoma" w:hAnsi="Tahoma" w:cs="Tahoma"/>
          <w:b/>
          <w:sz w:val="28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4B4C29FC" wp14:editId="255A496A">
            <wp:simplePos x="0" y="0"/>
            <wp:positionH relativeFrom="margin">
              <wp:posOffset>9258300</wp:posOffset>
            </wp:positionH>
            <wp:positionV relativeFrom="margin">
              <wp:posOffset>-581660</wp:posOffset>
            </wp:positionV>
            <wp:extent cx="744855" cy="969010"/>
            <wp:effectExtent l="0" t="0" r="0" b="2540"/>
            <wp:wrapSquare wrapText="bothSides"/>
            <wp:docPr id="1" name="Picture 1" descr="A red and white shield with a white and black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hield with a white and black emble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697">
        <w:rPr>
          <w:rFonts w:ascii="Tahoma" w:hAnsi="Tahoma" w:cs="Tahoma"/>
          <w:b/>
          <w:sz w:val="28"/>
          <w:szCs w:val="20"/>
          <w:u w:val="single"/>
        </w:rPr>
        <w:t>PERSON SPECIFICATION</w:t>
      </w:r>
    </w:p>
    <w:p w14:paraId="659C8B37" w14:textId="68C47842" w:rsidR="00A33794" w:rsidRPr="00EF103B" w:rsidRDefault="00C55697" w:rsidP="1BEBCBC1">
      <w:pPr>
        <w:rPr>
          <w:rFonts w:ascii="Tahoma" w:hAnsi="Tahoma" w:cs="Tahoma"/>
          <w:b/>
          <w:bCs/>
        </w:rPr>
      </w:pPr>
      <w:r w:rsidRPr="1BEBCBC1">
        <w:rPr>
          <w:rFonts w:ascii="Tahoma" w:hAnsi="Tahoma" w:cs="Tahoma"/>
          <w:b/>
          <w:bCs/>
        </w:rPr>
        <w:t xml:space="preserve">POST: Teacher of </w:t>
      </w:r>
      <w:r w:rsidR="46F0E77C" w:rsidRPr="1BEBCBC1">
        <w:rPr>
          <w:rFonts w:ascii="Tahoma" w:hAnsi="Tahoma" w:cs="Tahoma"/>
          <w:b/>
          <w:bCs/>
        </w:rPr>
        <w:t>Food</w:t>
      </w:r>
      <w:r w:rsidR="00E4502A" w:rsidRPr="1BEBCBC1">
        <w:rPr>
          <w:rFonts w:ascii="Tahoma" w:hAnsi="Tahoma" w:cs="Tahoma"/>
          <w:b/>
          <w:bCs/>
        </w:rPr>
        <w:t xml:space="preserve"> </w:t>
      </w:r>
      <w:r w:rsidRPr="1BEBCBC1">
        <w:rPr>
          <w:rFonts w:ascii="Tahoma" w:hAnsi="Tahoma" w:cs="Tahoma"/>
          <w:b/>
          <w:bCs/>
        </w:rPr>
        <w:t>Technology</w:t>
      </w:r>
      <w:r>
        <w:tab/>
      </w:r>
      <w:r w:rsidRPr="1BEBCBC1">
        <w:rPr>
          <w:rFonts w:ascii="Tahoma" w:hAnsi="Tahoma" w:cs="Tahoma"/>
          <w:b/>
          <w:bCs/>
        </w:rPr>
        <w:t xml:space="preserve">    </w:t>
      </w:r>
      <w:r>
        <w:tab/>
      </w:r>
      <w:r>
        <w:tab/>
      </w:r>
      <w:r>
        <w:tab/>
      </w:r>
      <w:r>
        <w:tab/>
      </w:r>
      <w:r w:rsidRPr="1BEBCBC1">
        <w:rPr>
          <w:rFonts w:ascii="Tahoma" w:hAnsi="Tahoma" w:cs="Tahoma"/>
          <w:b/>
          <w:bCs/>
        </w:rPr>
        <w:t>SCHOOL: St Aidan's Church of England High School, Harrogate</w:t>
      </w:r>
    </w:p>
    <w:tbl>
      <w:tblPr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4998"/>
        <w:gridCol w:w="2779"/>
      </w:tblGrid>
      <w:tr w:rsidR="00A33794" w14:paraId="659C8B3C" w14:textId="77777777" w:rsidTr="6F82EC40">
        <w:trPr>
          <w:trHeight w:val="262"/>
        </w:trPr>
        <w:tc>
          <w:tcPr>
            <w:tcW w:w="2376" w:type="dxa"/>
          </w:tcPr>
          <w:p w14:paraId="659C8B38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812" w:type="dxa"/>
          </w:tcPr>
          <w:p w14:paraId="659C8B39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98" w:type="dxa"/>
          </w:tcPr>
          <w:p w14:paraId="659C8B3A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9" w:type="dxa"/>
          </w:tcPr>
          <w:p w14:paraId="659C8B3B" w14:textId="77777777" w:rsidR="00A33794" w:rsidRDefault="00C5569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A33794" w14:paraId="659C8B47" w14:textId="77777777" w:rsidTr="6F82EC40">
        <w:trPr>
          <w:trHeight w:val="1258"/>
        </w:trPr>
        <w:tc>
          <w:tcPr>
            <w:tcW w:w="2376" w:type="dxa"/>
          </w:tcPr>
          <w:p w14:paraId="659C8B3D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812" w:type="dxa"/>
          </w:tcPr>
          <w:p w14:paraId="659C8B3E" w14:textId="1C516EDC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659C8B3F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 or about to complete a course leading to recognised Teacher Status (PGCE/QTS)</w:t>
            </w:r>
          </w:p>
        </w:tc>
        <w:tc>
          <w:tcPr>
            <w:tcW w:w="4998" w:type="dxa"/>
          </w:tcPr>
          <w:p w14:paraId="659C8B40" w14:textId="0EFFB164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Design Technology</w:t>
            </w:r>
            <w:r w:rsidR="00055D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6F82EC40">
              <w:rPr>
                <w:rFonts w:ascii="Tahoma" w:hAnsi="Tahoma" w:cs="Tahoma"/>
                <w:sz w:val="20"/>
                <w:szCs w:val="20"/>
              </w:rPr>
              <w:t>related degree</w:t>
            </w:r>
          </w:p>
          <w:p w14:paraId="659C8B41" w14:textId="35D3B9BD" w:rsidR="00A33794" w:rsidRPr="00913CA7" w:rsidRDefault="6AC95720" w:rsidP="6F82EC40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teach a second subject</w:t>
            </w:r>
          </w:p>
          <w:p w14:paraId="4BEA7C5F" w14:textId="744CA0BD" w:rsidR="00913CA7" w:rsidRPr="00913CA7" w:rsidRDefault="00913CA7" w:rsidP="00913CA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Evidence of working as a reflective practitioner, using a variety of approaches to secure ongoing professional development and training to establis</w:t>
            </w:r>
            <w:r>
              <w:rPr>
                <w:rFonts w:ascii="Tahoma" w:hAnsi="Tahoma" w:cs="Tahoma"/>
                <w:sz w:val="20"/>
                <w:szCs w:val="20"/>
              </w:rPr>
              <w:t>h outstanding classroom practice</w:t>
            </w:r>
          </w:p>
          <w:p w14:paraId="659C8B42" w14:textId="77777777" w:rsidR="00A33794" w:rsidRDefault="00A33794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43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59C8B44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documentation</w:t>
            </w:r>
          </w:p>
          <w:p w14:paraId="659C8B45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46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52" w14:textId="77777777" w:rsidTr="6F82EC40">
        <w:trPr>
          <w:trHeight w:val="1248"/>
        </w:trPr>
        <w:tc>
          <w:tcPr>
            <w:tcW w:w="2376" w:type="dxa"/>
          </w:tcPr>
          <w:p w14:paraId="659C8B48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812" w:type="dxa"/>
          </w:tcPr>
          <w:p w14:paraId="659C8B49" w14:textId="2C15A3B6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 xml:space="preserve">Successful experience of teaching Food </w:t>
            </w:r>
            <w:r w:rsidR="00055D2F">
              <w:rPr>
                <w:rFonts w:ascii="Tahoma" w:hAnsi="Tahoma" w:cs="Tahoma"/>
                <w:sz w:val="20"/>
                <w:szCs w:val="20"/>
              </w:rPr>
              <w:t xml:space="preserve">Technology </w:t>
            </w:r>
            <w:r w:rsidRPr="6F82EC40">
              <w:rPr>
                <w:rFonts w:ascii="Tahoma" w:hAnsi="Tahoma" w:cs="Tahoma"/>
                <w:sz w:val="20"/>
                <w:szCs w:val="20"/>
              </w:rPr>
              <w:t>at KS3</w:t>
            </w:r>
            <w:r w:rsidR="0089590D" w:rsidRPr="6F82EC40">
              <w:rPr>
                <w:rFonts w:ascii="Tahoma" w:hAnsi="Tahoma" w:cs="Tahoma"/>
                <w:sz w:val="20"/>
                <w:szCs w:val="20"/>
              </w:rPr>
              <w:t>/KS4</w:t>
            </w:r>
            <w:r w:rsidRPr="6F82EC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59C8B4A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Knowledge and experience of using a variety of teaching strategies</w:t>
            </w:r>
          </w:p>
          <w:p w14:paraId="7CFE8D04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Knowledge and experience of using differentiation to ensure success for all</w:t>
            </w:r>
          </w:p>
          <w:p w14:paraId="659C8B4B" w14:textId="024F90E3" w:rsidR="003F592E" w:rsidRDefault="003F592E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3F592E">
              <w:rPr>
                <w:rFonts w:ascii="Tahoma" w:hAnsi="Tahoma" w:cs="Tahoma"/>
                <w:sz w:val="20"/>
                <w:szCs w:val="20"/>
              </w:rPr>
              <w:t>Effective behaviour management, with clear boundaries, sanctions, praise and rewards,  </w:t>
            </w:r>
          </w:p>
        </w:tc>
        <w:tc>
          <w:tcPr>
            <w:tcW w:w="4998" w:type="dxa"/>
          </w:tcPr>
          <w:p w14:paraId="659C8B4C" w14:textId="0E16F26B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Successful experience of teaching</w:t>
            </w:r>
            <w:r w:rsidR="0089590D" w:rsidRPr="6F82EC40">
              <w:rPr>
                <w:rFonts w:ascii="Tahoma" w:hAnsi="Tahoma" w:cs="Tahoma"/>
                <w:sz w:val="20"/>
                <w:szCs w:val="20"/>
              </w:rPr>
              <w:t xml:space="preserve"> Food </w:t>
            </w:r>
            <w:r w:rsidRPr="6F82EC40">
              <w:rPr>
                <w:rFonts w:ascii="Tahoma" w:hAnsi="Tahoma" w:cs="Tahoma"/>
                <w:sz w:val="20"/>
                <w:szCs w:val="20"/>
              </w:rPr>
              <w:t>at KS5</w:t>
            </w:r>
          </w:p>
          <w:p w14:paraId="659C8B4D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Experience and success using a range of teaching strategies to raise standards</w:t>
            </w:r>
          </w:p>
          <w:p w14:paraId="659C8B4E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Experience of assisting as a form tutor</w:t>
            </w:r>
          </w:p>
        </w:tc>
        <w:tc>
          <w:tcPr>
            <w:tcW w:w="2779" w:type="dxa"/>
          </w:tcPr>
          <w:p w14:paraId="659C8B4F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59C8B50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51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5E" w14:textId="77777777" w:rsidTr="6F82EC40">
        <w:trPr>
          <w:trHeight w:val="1825"/>
        </w:trPr>
        <w:tc>
          <w:tcPr>
            <w:tcW w:w="2376" w:type="dxa"/>
          </w:tcPr>
          <w:p w14:paraId="659C8B53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812" w:type="dxa"/>
          </w:tcPr>
          <w:p w14:paraId="659C8B54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Excellent subject knowledge</w:t>
            </w:r>
          </w:p>
          <w:p w14:paraId="659C8B55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 strong classroom presence</w:t>
            </w:r>
          </w:p>
          <w:p w14:paraId="659C8B56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plan, prepare and teach effective and engaging lessons</w:t>
            </w:r>
          </w:p>
          <w:p w14:paraId="659C8B58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continually inspire and motivate students to improve standards and achieve excellence</w:t>
            </w:r>
          </w:p>
        </w:tc>
        <w:tc>
          <w:tcPr>
            <w:tcW w:w="4998" w:type="dxa"/>
          </w:tcPr>
          <w:p w14:paraId="659C8B59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Good ICT skills to enhance learning</w:t>
            </w:r>
          </w:p>
          <w:p w14:paraId="183D1EF9" w14:textId="7BD9F15A" w:rsidR="00A17B50" w:rsidRDefault="00A17B50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Effective in using differentiation to ensure success for all</w:t>
            </w:r>
          </w:p>
          <w:p w14:paraId="659C8B5A" w14:textId="77777777" w:rsidR="00A33794" w:rsidRDefault="00A33794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5B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5C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659C8B5D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A33794" w14:paraId="659C8B6C" w14:textId="77777777" w:rsidTr="6F82EC40">
        <w:trPr>
          <w:trHeight w:val="2390"/>
        </w:trPr>
        <w:tc>
          <w:tcPr>
            <w:tcW w:w="2376" w:type="dxa"/>
          </w:tcPr>
          <w:p w14:paraId="659C8B5F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812" w:type="dxa"/>
          </w:tcPr>
          <w:p w14:paraId="659C8B60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Enthusiasm and drive</w:t>
            </w:r>
          </w:p>
          <w:p w14:paraId="659C8B61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motivate students</w:t>
            </w:r>
          </w:p>
          <w:p w14:paraId="659C8B62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Genuine belief in the potential of every student</w:t>
            </w:r>
          </w:p>
          <w:p w14:paraId="659C8B63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14:paraId="659C8B64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Good communication and interpersonal skills</w:t>
            </w:r>
          </w:p>
          <w:p w14:paraId="659C8B65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Effective organisational skills</w:t>
            </w:r>
          </w:p>
          <w:p w14:paraId="659C8B66" w14:textId="77777777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work in a team where ideas are shared and developed together</w:t>
            </w:r>
          </w:p>
          <w:p w14:paraId="659C8B67" w14:textId="483A7CB6" w:rsidR="00A33794" w:rsidRDefault="00C55697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Prepared to accept responsibility and take initiative</w:t>
            </w:r>
            <w:r w:rsidR="0065237E">
              <w:rPr>
                <w:rFonts w:ascii="Tahoma" w:hAnsi="Tahoma" w:cs="Tahoma"/>
                <w:sz w:val="20"/>
                <w:szCs w:val="20"/>
              </w:rPr>
              <w:t xml:space="preserve"> within the department</w:t>
            </w:r>
          </w:p>
        </w:tc>
        <w:tc>
          <w:tcPr>
            <w:tcW w:w="4998" w:type="dxa"/>
          </w:tcPr>
          <w:p w14:paraId="5291ADC1" w14:textId="77777777" w:rsidR="00F253CD" w:rsidRDefault="00C55697" w:rsidP="00F253C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</w:p>
          <w:p w14:paraId="659C8B69" w14:textId="6E1263F5" w:rsidR="00A33794" w:rsidRDefault="00C55697" w:rsidP="00F253C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Ability to support and mentor pupils</w:t>
            </w:r>
          </w:p>
        </w:tc>
        <w:tc>
          <w:tcPr>
            <w:tcW w:w="2779" w:type="dxa"/>
          </w:tcPr>
          <w:p w14:paraId="659C8B6A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659C8B6B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A33794" w14:paraId="659C8B73" w14:textId="77777777" w:rsidTr="6F82EC40">
        <w:trPr>
          <w:trHeight w:val="712"/>
        </w:trPr>
        <w:tc>
          <w:tcPr>
            <w:tcW w:w="2376" w:type="dxa"/>
          </w:tcPr>
          <w:p w14:paraId="659C8B6D" w14:textId="77777777" w:rsidR="00A33794" w:rsidRDefault="00C5569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Special Requirements </w:t>
            </w:r>
          </w:p>
        </w:tc>
        <w:tc>
          <w:tcPr>
            <w:tcW w:w="5812" w:type="dxa"/>
          </w:tcPr>
          <w:p w14:paraId="3A6AD6BD" w14:textId="77777777" w:rsidR="00A33794" w:rsidRDefault="00C5569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F82EC40"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14:paraId="659C8B6E" w14:textId="0CAFB40B" w:rsidR="0065237E" w:rsidRDefault="0065237E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 commitment to safeguarding for all young people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998" w:type="dxa"/>
          </w:tcPr>
          <w:p w14:paraId="659C8B6F" w14:textId="77777777" w:rsidR="00A33794" w:rsidRDefault="00A33794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59C8B70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Application form </w:t>
            </w:r>
          </w:p>
          <w:p w14:paraId="659C8B71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Interview </w:t>
            </w:r>
          </w:p>
          <w:p w14:paraId="659C8B72" w14:textId="77777777" w:rsidR="00A33794" w:rsidRDefault="00C5569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14:paraId="659C8B74" w14:textId="77777777" w:rsidR="00A33794" w:rsidRDefault="00A33794">
      <w:pPr>
        <w:pStyle w:val="MediumGrid21"/>
        <w:rPr>
          <w:rFonts w:ascii="Tahoma" w:hAnsi="Tahoma" w:cs="Tahoma"/>
          <w:sz w:val="20"/>
          <w:szCs w:val="20"/>
        </w:rPr>
      </w:pPr>
    </w:p>
    <w:sectPr w:rsidR="00A33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0A08" w14:textId="77777777" w:rsidR="007134B8" w:rsidRDefault="007134B8">
      <w:pPr>
        <w:spacing w:after="0" w:line="240" w:lineRule="auto"/>
      </w:pPr>
      <w:r>
        <w:separator/>
      </w:r>
    </w:p>
  </w:endnote>
  <w:endnote w:type="continuationSeparator" w:id="0">
    <w:p w14:paraId="3ED5F6E5" w14:textId="77777777" w:rsidR="007134B8" w:rsidRDefault="007134B8">
      <w:pPr>
        <w:spacing w:after="0" w:line="240" w:lineRule="auto"/>
      </w:pPr>
      <w:r>
        <w:continuationSeparator/>
      </w:r>
    </w:p>
  </w:endnote>
  <w:endnote w:type="continuationNotice" w:id="1">
    <w:p w14:paraId="4FA81DAE" w14:textId="77777777" w:rsidR="007134B8" w:rsidRDefault="00713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892C" w14:textId="3DCFCD4F" w:rsidR="002034A6" w:rsidRDefault="002034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8041275" wp14:editId="6AFEE9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4124325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35CEB" w14:textId="25308095" w:rsidR="002034A6" w:rsidRPr="002034A6" w:rsidRDefault="002034A6" w:rsidP="002034A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034A6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412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RdCgIAABU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BA35CEB" w14:textId="25308095" w:rsidR="002034A6" w:rsidRPr="002034A6" w:rsidRDefault="002034A6" w:rsidP="002034A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034A6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8DC1" w14:textId="0392C221" w:rsidR="002034A6" w:rsidRDefault="002034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302E1367" wp14:editId="7FC92DA7">
              <wp:simplePos x="36195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3036420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F6048" w14:textId="2BDD6D72" w:rsidR="002034A6" w:rsidRPr="002034A6" w:rsidRDefault="002034A6" w:rsidP="002034A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034A6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E13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GSrcvsNAgAAHAQA&#10;AA4AAAAAAAAAAAAAAAAALgIAAGRycy9lMm9Eb2MueG1sUEsBAi0AFAAGAAgAAAAhAHLZME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BF6048" w14:textId="2BDD6D72" w:rsidR="002034A6" w:rsidRPr="002034A6" w:rsidRDefault="002034A6" w:rsidP="002034A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034A6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AF47" w14:textId="6CDAF12F" w:rsidR="002034A6" w:rsidRDefault="002034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26637849" wp14:editId="6D8AA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20816001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1E668" w14:textId="5000F71A" w:rsidR="002034A6" w:rsidRPr="002034A6" w:rsidRDefault="002034A6" w:rsidP="002034A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034A6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7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9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51E668" w14:textId="5000F71A" w:rsidR="002034A6" w:rsidRPr="002034A6" w:rsidRDefault="002034A6" w:rsidP="002034A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034A6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B2D9" w14:textId="77777777" w:rsidR="007134B8" w:rsidRDefault="007134B8">
      <w:pPr>
        <w:spacing w:after="0" w:line="240" w:lineRule="auto"/>
      </w:pPr>
      <w:r>
        <w:separator/>
      </w:r>
    </w:p>
  </w:footnote>
  <w:footnote w:type="continuationSeparator" w:id="0">
    <w:p w14:paraId="2EA1C26E" w14:textId="77777777" w:rsidR="007134B8" w:rsidRDefault="007134B8">
      <w:pPr>
        <w:spacing w:after="0" w:line="240" w:lineRule="auto"/>
      </w:pPr>
      <w:r>
        <w:continuationSeparator/>
      </w:r>
    </w:p>
  </w:footnote>
  <w:footnote w:type="continuationNotice" w:id="1">
    <w:p w14:paraId="138AC13B" w14:textId="77777777" w:rsidR="007134B8" w:rsidRDefault="00713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B79" w14:textId="77777777" w:rsidR="00A33794" w:rsidRDefault="00000000">
    <w:pPr>
      <w:pStyle w:val="Header"/>
    </w:pPr>
    <w:r>
      <w:rPr>
        <w:noProof/>
        <w:lang w:eastAsia="en-GB"/>
      </w:rPr>
      <w:pict w14:anchorId="659C8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1026" type="#_x0000_t75" style="position:absolute;margin-left:0;margin-top:0;width:400.55pt;height:566.55pt;z-index:-251658239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B7A" w14:textId="77777777" w:rsidR="00A33794" w:rsidRDefault="00000000">
    <w:pPr>
      <w:pStyle w:val="Header"/>
    </w:pPr>
    <w:r>
      <w:rPr>
        <w:noProof/>
        <w:lang w:eastAsia="en-GB"/>
      </w:rPr>
      <w:pict w14:anchorId="659C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1027" type="#_x0000_t75" style="position:absolute;margin-left:0;margin-top:0;width:400.55pt;height:566.55pt;z-index:-251658238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8B7D" w14:textId="77777777" w:rsidR="00A33794" w:rsidRDefault="00000000">
    <w:pPr>
      <w:pStyle w:val="Header"/>
    </w:pPr>
    <w:r>
      <w:rPr>
        <w:noProof/>
        <w:lang w:eastAsia="en-GB"/>
      </w:rPr>
      <w:pict w14:anchorId="659C8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1025" type="#_x0000_t75" style="position:absolute;margin-left:0;margin-top:0;width:400.55pt;height:566.5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932"/>
    <w:multiLevelType w:val="hybridMultilevel"/>
    <w:tmpl w:val="15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3AEA"/>
    <w:multiLevelType w:val="hybridMultilevel"/>
    <w:tmpl w:val="E47E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C0A77"/>
    <w:multiLevelType w:val="hybridMultilevel"/>
    <w:tmpl w:val="664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4CDD"/>
    <w:multiLevelType w:val="hybridMultilevel"/>
    <w:tmpl w:val="07B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386D"/>
    <w:multiLevelType w:val="hybridMultilevel"/>
    <w:tmpl w:val="D8C6E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A11061"/>
    <w:multiLevelType w:val="hybridMultilevel"/>
    <w:tmpl w:val="336E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30159">
    <w:abstractNumId w:val="0"/>
  </w:num>
  <w:num w:numId="2" w16cid:durableId="261382086">
    <w:abstractNumId w:val="2"/>
  </w:num>
  <w:num w:numId="3" w16cid:durableId="1267226851">
    <w:abstractNumId w:val="4"/>
  </w:num>
  <w:num w:numId="4" w16cid:durableId="411974494">
    <w:abstractNumId w:val="1"/>
  </w:num>
  <w:num w:numId="5" w16cid:durableId="274484621">
    <w:abstractNumId w:val="5"/>
  </w:num>
  <w:num w:numId="6" w16cid:durableId="981153423">
    <w:abstractNumId w:val="6"/>
  </w:num>
  <w:num w:numId="7" w16cid:durableId="1416709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94"/>
    <w:rsid w:val="00002B62"/>
    <w:rsid w:val="000151F0"/>
    <w:rsid w:val="00034F70"/>
    <w:rsid w:val="00054352"/>
    <w:rsid w:val="00055D2F"/>
    <w:rsid w:val="002034A6"/>
    <w:rsid w:val="00322A89"/>
    <w:rsid w:val="003F592E"/>
    <w:rsid w:val="00435CF7"/>
    <w:rsid w:val="00462E40"/>
    <w:rsid w:val="00601FCA"/>
    <w:rsid w:val="006309B9"/>
    <w:rsid w:val="0065237E"/>
    <w:rsid w:val="006C2F61"/>
    <w:rsid w:val="007134B8"/>
    <w:rsid w:val="008334E3"/>
    <w:rsid w:val="0089590D"/>
    <w:rsid w:val="009106B3"/>
    <w:rsid w:val="00913CA7"/>
    <w:rsid w:val="00972C42"/>
    <w:rsid w:val="00977C0A"/>
    <w:rsid w:val="009C3CA1"/>
    <w:rsid w:val="009C76CB"/>
    <w:rsid w:val="009D7151"/>
    <w:rsid w:val="00A00417"/>
    <w:rsid w:val="00A17B50"/>
    <w:rsid w:val="00A33794"/>
    <w:rsid w:val="00B1478D"/>
    <w:rsid w:val="00C55697"/>
    <w:rsid w:val="00C60128"/>
    <w:rsid w:val="00CD34CC"/>
    <w:rsid w:val="00CF16EB"/>
    <w:rsid w:val="00D43A40"/>
    <w:rsid w:val="00DC0E22"/>
    <w:rsid w:val="00E4502A"/>
    <w:rsid w:val="00EF103B"/>
    <w:rsid w:val="00F253CD"/>
    <w:rsid w:val="00F61559"/>
    <w:rsid w:val="00F7559D"/>
    <w:rsid w:val="1BEBCBC1"/>
    <w:rsid w:val="46F0E77C"/>
    <w:rsid w:val="5AFF4A18"/>
    <w:rsid w:val="6AC95720"/>
    <w:rsid w:val="6F82E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C8B36"/>
  <w15:docId w15:val="{C4EB7542-A3C3-4E88-A06C-265459D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65237E"/>
  </w:style>
  <w:style w:type="character" w:customStyle="1" w:styleId="eop">
    <w:name w:val="eop"/>
    <w:basedOn w:val="DefaultParagraphFont"/>
    <w:rsid w:val="0065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8" ma:contentTypeDescription="Create a new document." ma:contentTypeScope="" ma:versionID="a10062b8a3e58849eb328671b654572b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941d3f8534c87a333e3787a509805f67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9F967-3F7F-4EE1-860A-3BCB30DBC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4C8D7-4443-4BC3-B5C1-0C45330A4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878FDF-19CB-43AA-920C-D8310DC22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>St Aidan's Church of England High School, Harrogate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Beverley Ramus</cp:lastModifiedBy>
  <cp:revision>2</cp:revision>
  <cp:lastPrinted>2020-01-27T11:34:00Z</cp:lastPrinted>
  <dcterms:created xsi:type="dcterms:W3CDTF">2025-04-07T15:53:00Z</dcterms:created>
  <dcterms:modified xsi:type="dcterms:W3CDTF">2025-04-07T15:53:00Z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>15;#Anyta Vance;#12;#Alison Taylor;#24;#Ruth McQuire;#428;#Sian Dover;#650;#Tristan Hainsworth;#595;#Christie Johnson;#617;#Recruitment;#85;#Kate Caine;#84;#Laura Claringbold;#201;#Deborah Watson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lassificationContentMarkingFooterShapeIds">
    <vt:lpwstr>7c12b26a,54300275,4db3ff94</vt:lpwstr>
  </property>
  <property fmtid="{D5CDD505-2E9C-101B-9397-08002B2CF9AE}" pid="13" name="ClassificationContentMarkingFooterFontProps">
    <vt:lpwstr>#ff0000,10,Calibri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3ecdfc32-7be5-4b17-9f97-00453388bdd7_Enabled">
    <vt:lpwstr>true</vt:lpwstr>
  </property>
  <property fmtid="{D5CDD505-2E9C-101B-9397-08002B2CF9AE}" pid="16" name="MSIP_Label_3ecdfc32-7be5-4b17-9f97-00453388bdd7_SetDate">
    <vt:lpwstr>2025-04-07T15:53:45Z</vt:lpwstr>
  </property>
  <property fmtid="{D5CDD505-2E9C-101B-9397-08002B2CF9AE}" pid="17" name="MSIP_Label_3ecdfc32-7be5-4b17-9f97-00453388bdd7_Method">
    <vt:lpwstr>Standard</vt:lpwstr>
  </property>
  <property fmtid="{D5CDD505-2E9C-101B-9397-08002B2CF9AE}" pid="18" name="MSIP_Label_3ecdfc32-7be5-4b17-9f97-00453388bdd7_Name">
    <vt:lpwstr>OFFICIAL</vt:lpwstr>
  </property>
  <property fmtid="{D5CDD505-2E9C-101B-9397-08002B2CF9AE}" pid="19" name="MSIP_Label_3ecdfc32-7be5-4b17-9f97-00453388bdd7_SiteId">
    <vt:lpwstr>ad3d9c73-9830-44a1-b487-e1055441c70e</vt:lpwstr>
  </property>
  <property fmtid="{D5CDD505-2E9C-101B-9397-08002B2CF9AE}" pid="20" name="MSIP_Label_3ecdfc32-7be5-4b17-9f97-00453388bdd7_ActionId">
    <vt:lpwstr>1fa4d0f3-a99f-4870-8dbe-3d99800ad3a0</vt:lpwstr>
  </property>
  <property fmtid="{D5CDD505-2E9C-101B-9397-08002B2CF9AE}" pid="21" name="MSIP_Label_3ecdfc32-7be5-4b17-9f97-00453388bdd7_ContentBits">
    <vt:lpwstr>2</vt:lpwstr>
  </property>
</Properties>
</file>