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2E95" w14:textId="77777777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1265E54" wp14:editId="5B4ACFA5">
            <wp:simplePos x="0" y="0"/>
            <wp:positionH relativeFrom="page">
              <wp:align>right</wp:align>
            </wp:positionH>
            <wp:positionV relativeFrom="paragraph">
              <wp:posOffset>-884085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096C30FB" wp14:editId="169FBECA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73AAF174" w14:textId="4EB95A07" w:rsidR="00D246A6" w:rsidRDefault="00D246A6">
      <w:pPr>
        <w:tabs>
          <w:tab w:val="left" w:pos="6660"/>
        </w:tabs>
      </w:pPr>
    </w:p>
    <w:tbl>
      <w:tblPr>
        <w:tblpPr w:leftFromText="180" w:rightFromText="180" w:vertAnchor="page" w:horzAnchor="margin" w:tblpY="359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40"/>
        <w:gridCol w:w="2693"/>
      </w:tblGrid>
      <w:tr w:rsidR="00A721F4" w:rsidRPr="00A721F4" w14:paraId="39513734" w14:textId="77777777" w:rsidTr="00067C07">
        <w:tc>
          <w:tcPr>
            <w:tcW w:w="2943" w:type="dxa"/>
          </w:tcPr>
          <w:p w14:paraId="7FFDDB7C" w14:textId="77777777" w:rsidR="00A721F4" w:rsidRDefault="00A721F4" w:rsidP="0006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REQUIREMENT</w:t>
            </w:r>
          </w:p>
          <w:p w14:paraId="48DA1710" w14:textId="77777777" w:rsidR="003B77A7" w:rsidRPr="00A721F4" w:rsidRDefault="003B77A7" w:rsidP="0006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14:paraId="71B393C1" w14:textId="77777777" w:rsidR="00A721F4" w:rsidRPr="00A721F4" w:rsidRDefault="00A721F4" w:rsidP="0006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693" w:type="dxa"/>
          </w:tcPr>
          <w:p w14:paraId="1138563E" w14:textId="77777777" w:rsidR="00A721F4" w:rsidRPr="00A721F4" w:rsidRDefault="00A721F4" w:rsidP="00067C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A721F4" w:rsidRPr="00A721F4" w14:paraId="325647E1" w14:textId="77777777" w:rsidTr="00067C07">
        <w:tc>
          <w:tcPr>
            <w:tcW w:w="2943" w:type="dxa"/>
          </w:tcPr>
          <w:p w14:paraId="7BBFA5F2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LEGAL REQUIREMENTS</w:t>
            </w:r>
          </w:p>
        </w:tc>
        <w:tc>
          <w:tcPr>
            <w:tcW w:w="4140" w:type="dxa"/>
          </w:tcPr>
          <w:p w14:paraId="024E2FE0" w14:textId="77777777" w:rsidR="00A721F4" w:rsidRPr="00714346" w:rsidRDefault="00A721F4" w:rsidP="00067C0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Enhanced DBS Clearance</w:t>
            </w:r>
          </w:p>
          <w:p w14:paraId="0C8F5AB4" w14:textId="77777777" w:rsidR="003B77A7" w:rsidRPr="00714346" w:rsidRDefault="003B77A7" w:rsidP="00067C0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693" w:type="dxa"/>
          </w:tcPr>
          <w:p w14:paraId="729752F4" w14:textId="77777777" w:rsidR="00A721F4" w:rsidRPr="00A721F4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14:paraId="05302638" w14:textId="77777777" w:rsidTr="00067C07">
        <w:tc>
          <w:tcPr>
            <w:tcW w:w="2943" w:type="dxa"/>
          </w:tcPr>
          <w:p w14:paraId="33104700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QUALIFICATIONS</w:t>
            </w:r>
          </w:p>
          <w:p w14:paraId="128090B0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application form</w:t>
            </w:r>
          </w:p>
        </w:tc>
        <w:tc>
          <w:tcPr>
            <w:tcW w:w="4140" w:type="dxa"/>
          </w:tcPr>
          <w:p w14:paraId="693B6090" w14:textId="3865BE92" w:rsidR="0034054F" w:rsidRPr="00714346" w:rsidRDefault="00EA2B06" w:rsidP="00067C0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Completed D</w:t>
            </w:r>
            <w:r w:rsidR="00067C07">
              <w:rPr>
                <w:rFonts w:asciiTheme="minorHAnsi" w:hAnsiTheme="minorHAnsi" w:cstheme="minorHAnsi"/>
                <w:sz w:val="18"/>
              </w:rPr>
              <w:t>fE</w:t>
            </w:r>
            <w:r w:rsidRPr="00714346">
              <w:rPr>
                <w:rFonts w:asciiTheme="minorHAnsi" w:hAnsiTheme="minorHAnsi" w:cstheme="minorHAnsi"/>
                <w:sz w:val="18"/>
              </w:rPr>
              <w:t xml:space="preserve"> recognised teaching qualification (QTS)</w:t>
            </w:r>
          </w:p>
          <w:p w14:paraId="25F47019" w14:textId="77777777" w:rsidR="00A268F6" w:rsidRPr="00714346" w:rsidRDefault="00A268F6" w:rsidP="00067C0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  <w:p w14:paraId="2D7D2542" w14:textId="77777777" w:rsidR="0034054F" w:rsidRPr="00714346" w:rsidRDefault="0034054F" w:rsidP="00067C0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693" w:type="dxa"/>
          </w:tcPr>
          <w:p w14:paraId="350B14F7" w14:textId="77777777" w:rsidR="00A721F4" w:rsidRPr="003B77A7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14:paraId="465DAF3D" w14:textId="77777777" w:rsidTr="00067C07">
        <w:tc>
          <w:tcPr>
            <w:tcW w:w="2943" w:type="dxa"/>
          </w:tcPr>
          <w:p w14:paraId="2336E7B2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EXPERIENCE and PROFESSIONAL COMPETENCE</w:t>
            </w:r>
          </w:p>
          <w:p w14:paraId="0C6357BB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letter, application form</w:t>
            </w:r>
          </w:p>
        </w:tc>
        <w:tc>
          <w:tcPr>
            <w:tcW w:w="4140" w:type="dxa"/>
          </w:tcPr>
          <w:p w14:paraId="5A296006" w14:textId="77777777" w:rsidR="00EA2B06" w:rsidRPr="00714346" w:rsidRDefault="00FB19E0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C</w:t>
            </w:r>
            <w:r w:rsidR="00EA2B06" w:rsidRPr="00714346">
              <w:rPr>
                <w:rFonts w:asciiTheme="minorHAnsi" w:hAnsiTheme="minorHAnsi" w:cstheme="minorHAnsi"/>
                <w:sz w:val="18"/>
              </w:rPr>
              <w:t xml:space="preserve">urrently teaching or teaching practice in a secondary school </w:t>
            </w:r>
          </w:p>
          <w:p w14:paraId="00559DC6" w14:textId="77777777" w:rsidR="00FB19E0" w:rsidRPr="00714346" w:rsidRDefault="00FB19E0" w:rsidP="00067C07">
            <w:pPr>
              <w:spacing w:after="0" w:line="259" w:lineRule="auto"/>
              <w:rPr>
                <w:rFonts w:asciiTheme="minorHAnsi" w:hAnsiTheme="minorHAnsi" w:cstheme="minorHAnsi"/>
                <w:sz w:val="18"/>
              </w:rPr>
            </w:pPr>
          </w:p>
          <w:p w14:paraId="6F92755E" w14:textId="1AC5D213" w:rsidR="00FB19E0" w:rsidRPr="00714346" w:rsidRDefault="00FB19E0" w:rsidP="00067C07">
            <w:pPr>
              <w:spacing w:after="0" w:line="259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Experience in the delivery of KS4 GCSE </w:t>
            </w:r>
            <w:r w:rsidR="009B2CD1">
              <w:rPr>
                <w:rFonts w:asciiTheme="minorHAnsi" w:hAnsiTheme="minorHAnsi" w:cstheme="minorHAnsi"/>
                <w:sz w:val="18"/>
              </w:rPr>
              <w:t>French</w:t>
            </w:r>
            <w:r w:rsidRPr="00714346">
              <w:rPr>
                <w:rFonts w:asciiTheme="minorHAnsi" w:hAnsiTheme="minorHAnsi" w:cstheme="minorHAnsi"/>
                <w:sz w:val="18"/>
              </w:rPr>
              <w:t xml:space="preserve"> curriculum</w:t>
            </w:r>
          </w:p>
          <w:p w14:paraId="60AD7914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7A0AEC13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Wide range of learning and teaching skills</w:t>
            </w:r>
          </w:p>
          <w:p w14:paraId="100F7FC1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3DA4C37D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Effective lesson planning to meet the needs of all students </w:t>
            </w:r>
          </w:p>
          <w:p w14:paraId="74EC6AF9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2CD0C71F" w14:textId="77777777" w:rsidR="003B77A7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Effective classroom management</w:t>
            </w:r>
          </w:p>
          <w:p w14:paraId="6073C30E" w14:textId="77777777" w:rsidR="00EA2B06" w:rsidRPr="00714346" w:rsidRDefault="00EA2B06" w:rsidP="00067C07">
            <w:pPr>
              <w:spacing w:after="0" w:line="240" w:lineRule="auto"/>
              <w:rPr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Ability to engage and motivate all student</w:t>
            </w:r>
            <w:r w:rsidR="003C5C4D" w:rsidRPr="00714346">
              <w:rPr>
                <w:rFonts w:asciiTheme="minorHAnsi" w:hAnsiTheme="minorHAnsi" w:cstheme="minorHAnsi"/>
                <w:sz w:val="18"/>
              </w:rPr>
              <w:t>s</w:t>
            </w:r>
            <w:r w:rsidRPr="00714346">
              <w:rPr>
                <w:sz w:val="18"/>
              </w:rPr>
              <w:t xml:space="preserve"> </w:t>
            </w:r>
          </w:p>
          <w:p w14:paraId="540EE546" w14:textId="77777777" w:rsidR="00EA2B06" w:rsidRPr="00714346" w:rsidRDefault="00EA2B06" w:rsidP="00067C0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</w:tcPr>
          <w:p w14:paraId="5A7E8B90" w14:textId="6424EC01" w:rsidR="00FB19E0" w:rsidRDefault="00FB19E0" w:rsidP="00067C07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 xml:space="preserve">Experience in the delivery of A Level </w:t>
            </w:r>
            <w:r w:rsidR="009B2CD1">
              <w:rPr>
                <w:rFonts w:asciiTheme="minorHAnsi" w:hAnsiTheme="minorHAnsi" w:cstheme="minorHAnsi"/>
                <w:sz w:val="20"/>
              </w:rPr>
              <w:t xml:space="preserve">French </w:t>
            </w:r>
          </w:p>
          <w:p w14:paraId="777ECF4E" w14:textId="55CA16C0" w:rsidR="009B2CD1" w:rsidRDefault="009B2CD1" w:rsidP="00067C07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Experience in the delivery of KS3 German </w:t>
            </w:r>
          </w:p>
          <w:p w14:paraId="4466E826" w14:textId="3AE4D66B" w:rsidR="009B2CD1" w:rsidRDefault="009B2CD1" w:rsidP="00067C07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</w:p>
          <w:p w14:paraId="78028DD3" w14:textId="77777777" w:rsidR="009B2CD1" w:rsidRPr="00714346" w:rsidRDefault="009B2CD1" w:rsidP="00067C07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</w:p>
          <w:p w14:paraId="43BD0B0C" w14:textId="77777777" w:rsidR="00A90F53" w:rsidRPr="00714346" w:rsidRDefault="00A90F53" w:rsidP="00067C07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21F4" w:rsidRPr="00A721F4" w14:paraId="2D040C94" w14:textId="77777777" w:rsidTr="00067C07">
        <w:tc>
          <w:tcPr>
            <w:tcW w:w="2943" w:type="dxa"/>
          </w:tcPr>
          <w:p w14:paraId="131895DF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br w:type="page"/>
            </w: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KNOWLEDGE</w:t>
            </w:r>
          </w:p>
          <w:p w14:paraId="313A5644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260C48C5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Up to date subject knowledge </w:t>
            </w:r>
          </w:p>
          <w:p w14:paraId="40506DC8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68905EAE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Monitoring, assessment, target setting, </w:t>
            </w:r>
            <w:proofErr w:type="gramStart"/>
            <w:r w:rsidRPr="00714346">
              <w:rPr>
                <w:rFonts w:asciiTheme="minorHAnsi" w:hAnsiTheme="minorHAnsi" w:cstheme="minorHAnsi"/>
                <w:sz w:val="18"/>
              </w:rPr>
              <w:t>recording</w:t>
            </w:r>
            <w:proofErr w:type="gramEnd"/>
            <w:r w:rsidRPr="00714346">
              <w:rPr>
                <w:rFonts w:asciiTheme="minorHAnsi" w:hAnsiTheme="minorHAnsi" w:cstheme="minorHAnsi"/>
                <w:sz w:val="18"/>
              </w:rPr>
              <w:t xml:space="preserve"> and reporting of pupil progress</w:t>
            </w:r>
          </w:p>
        </w:tc>
        <w:tc>
          <w:tcPr>
            <w:tcW w:w="2693" w:type="dxa"/>
          </w:tcPr>
          <w:p w14:paraId="6904DD79" w14:textId="3B79F1F6" w:rsidR="009B2CD1" w:rsidRDefault="009B2CD1" w:rsidP="00067C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Knowledge of German </w:t>
            </w:r>
          </w:p>
          <w:p w14:paraId="144DFB4A" w14:textId="504437FE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 xml:space="preserve">Current education initiatives </w:t>
            </w:r>
          </w:p>
          <w:p w14:paraId="0EADFA69" w14:textId="77777777" w:rsid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>SEN</w:t>
            </w:r>
            <w:r w:rsidR="00714346">
              <w:rPr>
                <w:rFonts w:asciiTheme="minorHAnsi" w:hAnsiTheme="minorHAnsi" w:cstheme="minorHAnsi"/>
                <w:sz w:val="20"/>
              </w:rPr>
              <w:t>D</w:t>
            </w:r>
          </w:p>
          <w:p w14:paraId="436C4E49" w14:textId="77777777" w:rsidR="000A491F" w:rsidRPr="00714346" w:rsidRDefault="00714346" w:rsidP="00067C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HP</w:t>
            </w:r>
            <w:r w:rsidR="00EA2B06" w:rsidRPr="007143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721F4" w:rsidRPr="00A721F4" w14:paraId="43047AE0" w14:textId="77777777" w:rsidTr="00067C07">
        <w:tc>
          <w:tcPr>
            <w:tcW w:w="2943" w:type="dxa"/>
          </w:tcPr>
          <w:p w14:paraId="0F635D3D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COMMUNICATIONS</w:t>
            </w:r>
          </w:p>
          <w:p w14:paraId="71FCADF8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05AB07DF" w14:textId="77777777" w:rsidR="00A721F4" w:rsidRPr="00714346" w:rsidRDefault="00EA2B06" w:rsidP="00067C07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714346">
              <w:rPr>
                <w:rFonts w:asciiTheme="minorHAnsi" w:hAnsiTheme="minorHAnsi" w:cstheme="minorHAnsi"/>
                <w:sz w:val="18"/>
                <w:szCs w:val="22"/>
              </w:rPr>
              <w:t>Have excellent written and verbal communication skills</w:t>
            </w:r>
          </w:p>
        </w:tc>
        <w:tc>
          <w:tcPr>
            <w:tcW w:w="2693" w:type="dxa"/>
          </w:tcPr>
          <w:p w14:paraId="0D59A465" w14:textId="77777777" w:rsidR="00A721F4" w:rsidRPr="00A721F4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A721F4" w:rsidRPr="00A721F4" w14:paraId="6A50CFF6" w14:textId="77777777" w:rsidTr="00067C07">
        <w:tc>
          <w:tcPr>
            <w:tcW w:w="2943" w:type="dxa"/>
          </w:tcPr>
          <w:p w14:paraId="1DEAC875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PERSONAL ATTRIBUTES</w:t>
            </w:r>
          </w:p>
          <w:p w14:paraId="5318E541" w14:textId="77777777" w:rsidR="00A721F4" w:rsidRPr="00714346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 xml:space="preserve">Principally assessed through references, </w:t>
            </w:r>
            <w:proofErr w:type="gramStart"/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letter</w:t>
            </w:r>
            <w:proofErr w:type="gramEnd"/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 xml:space="preserve"> and interview process</w:t>
            </w:r>
          </w:p>
        </w:tc>
        <w:tc>
          <w:tcPr>
            <w:tcW w:w="4140" w:type="dxa"/>
          </w:tcPr>
          <w:p w14:paraId="7D1FC3A7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To be committed to safeguarding and promoting the welfare of children and young people</w:t>
            </w:r>
          </w:p>
          <w:p w14:paraId="46A1E417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4BB81B19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Flexibility and willingness to be involved in the school </w:t>
            </w:r>
          </w:p>
          <w:p w14:paraId="70F478A1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6DC49D90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Committed to teaching and a willingness to continue to learn through professional development </w:t>
            </w:r>
          </w:p>
          <w:p w14:paraId="2ADD9EDD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13246060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High student expectations</w:t>
            </w:r>
          </w:p>
          <w:p w14:paraId="16BD7863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7DC023D6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Work effectively as a member of a team </w:t>
            </w:r>
          </w:p>
          <w:p w14:paraId="4F2BB995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5B7B783F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Be an effective role model through presentation and personal conduct </w:t>
            </w:r>
          </w:p>
          <w:p w14:paraId="2AC0F10A" w14:textId="77777777" w:rsidR="00EA2B06" w:rsidRPr="00714346" w:rsidRDefault="00EA2B06" w:rsidP="00067C0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46EBD28A" w14:textId="2E84674D" w:rsidR="00A721F4" w:rsidRPr="00714346" w:rsidRDefault="00EA2B06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Enthusiasm, energy, vigour, </w:t>
            </w:r>
            <w:r w:rsidR="00067C07" w:rsidRPr="00714346">
              <w:rPr>
                <w:rFonts w:asciiTheme="minorHAnsi" w:hAnsiTheme="minorHAnsi" w:cstheme="minorHAnsi"/>
                <w:sz w:val="18"/>
              </w:rPr>
              <w:t>reliability,</w:t>
            </w:r>
            <w:r w:rsidRPr="00714346">
              <w:rPr>
                <w:rFonts w:asciiTheme="minorHAnsi" w:hAnsiTheme="minorHAnsi" w:cstheme="minorHAnsi"/>
                <w:sz w:val="18"/>
              </w:rPr>
              <w:t xml:space="preserve"> and integrity</w:t>
            </w:r>
          </w:p>
        </w:tc>
        <w:tc>
          <w:tcPr>
            <w:tcW w:w="2693" w:type="dxa"/>
          </w:tcPr>
          <w:p w14:paraId="5FF8E407" w14:textId="77777777" w:rsidR="00A721F4" w:rsidRPr="00A721F4" w:rsidRDefault="00A721F4" w:rsidP="00067C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946EE07" w14:textId="37BFA0DA" w:rsidR="00AB0591" w:rsidRPr="00311CF6" w:rsidRDefault="00067C07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7084E" wp14:editId="05846BE6">
                <wp:simplePos x="0" y="0"/>
                <wp:positionH relativeFrom="margin">
                  <wp:align>left</wp:align>
                </wp:positionH>
                <wp:positionV relativeFrom="paragraph">
                  <wp:posOffset>132770</wp:posOffset>
                </wp:positionV>
                <wp:extent cx="6185728" cy="51435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72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31D4" w14:textId="19366025" w:rsidR="00E24F3E" w:rsidRPr="003C5C4D" w:rsidRDefault="003C3617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Teacher of </w:t>
                            </w:r>
                            <w:r w:rsidR="009B2CD1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>Modern Foreign Languages (FRENCH)</w:t>
                            </w:r>
                          </w:p>
                          <w:p w14:paraId="7B2F8F71" w14:textId="77777777"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6A9EE4F3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0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45pt;width:487.05pt;height:4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">
                <v:textbox>
                  <w:txbxContent>
                    <w:p w14:paraId="7AA731D4" w14:textId="19366025" w:rsidR="00E24F3E" w:rsidRPr="003C5C4D" w:rsidRDefault="003C3617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Teacher of </w:t>
                      </w:r>
                      <w:r w:rsidR="009B2CD1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>Modern Foreign Languages (FRENCH)</w:t>
                      </w:r>
                    </w:p>
                    <w:p w14:paraId="7B2F8F71" w14:textId="77777777"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14:paraId="6A9EE4F3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sectPr w:rsidR="00AB0591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67C07"/>
    <w:rsid w:val="00082023"/>
    <w:rsid w:val="000A491F"/>
    <w:rsid w:val="000B6589"/>
    <w:rsid w:val="00202D48"/>
    <w:rsid w:val="002A0DFE"/>
    <w:rsid w:val="002A26FD"/>
    <w:rsid w:val="002B4693"/>
    <w:rsid w:val="002C164D"/>
    <w:rsid w:val="002C38FB"/>
    <w:rsid w:val="002E596F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714346"/>
    <w:rsid w:val="00720C40"/>
    <w:rsid w:val="00813798"/>
    <w:rsid w:val="008C46AC"/>
    <w:rsid w:val="00995E5F"/>
    <w:rsid w:val="009B2CD1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C323EE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612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2022-05-03T14:45:00Z</dcterms:created>
  <dcterms:modified xsi:type="dcterms:W3CDTF">2022-05-03T14:45:00Z</dcterms:modified>
</cp:coreProperties>
</file>