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6A4DF167">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9"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DD4065" w:rsidP="00692D0D">
      <w:pPr>
        <w:pStyle w:val="NoSpacing"/>
        <w:jc w:val="right"/>
        <w:rPr>
          <w:rFonts w:ascii="Arial" w:hAnsi="Arial" w:cs="Arial"/>
          <w:sz w:val="24"/>
          <w:szCs w:val="24"/>
        </w:rPr>
      </w:pPr>
      <w:hyperlink r:id="rId10"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14DD6FC7"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DD4065">
        <w:rPr>
          <w:rFonts w:ascii="Arial" w:hAnsi="Arial" w:cs="Arial"/>
          <w:b/>
          <w:bCs/>
          <w:sz w:val="52"/>
          <w:szCs w:val="52"/>
        </w:rPr>
        <w:t>Geography</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7AD5B6C7"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DD4065">
        <w:rPr>
          <w:rFonts w:ascii="Arial" w:hAnsi="Arial" w:cs="Arial"/>
          <w:b/>
          <w:bCs/>
          <w:sz w:val="36"/>
          <w:szCs w:val="36"/>
        </w:rPr>
        <w:t>23</w:t>
      </w:r>
      <w:r w:rsidR="00DD4065" w:rsidRPr="00DD4065">
        <w:rPr>
          <w:rFonts w:ascii="Arial" w:hAnsi="Arial" w:cs="Arial"/>
          <w:b/>
          <w:bCs/>
          <w:sz w:val="36"/>
          <w:szCs w:val="36"/>
          <w:vertAlign w:val="superscript"/>
        </w:rPr>
        <w:t>rd</w:t>
      </w:r>
      <w:r w:rsidR="00D50F94">
        <w:rPr>
          <w:rFonts w:ascii="Arial" w:hAnsi="Arial" w:cs="Arial"/>
          <w:b/>
          <w:bCs/>
          <w:sz w:val="36"/>
          <w:szCs w:val="36"/>
        </w:rPr>
        <w:t xml:space="preserve"> February</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23F151B0"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w:t>
      </w:r>
      <w:proofErr w:type="gramStart"/>
      <w:r>
        <w:rPr>
          <w:rFonts w:ascii="Arial" w:hAnsi="Arial" w:cs="Arial"/>
          <w:sz w:val="24"/>
          <w:szCs w:val="24"/>
        </w:rPr>
        <w:t>passionate</w:t>
      </w:r>
      <w:proofErr w:type="gramEnd"/>
      <w:r>
        <w:rPr>
          <w:rFonts w:ascii="Arial" w:hAnsi="Arial" w:cs="Arial"/>
          <w:sz w:val="24"/>
          <w:szCs w:val="24"/>
        </w:rPr>
        <w:t xml:space="preserve"> and dynamic practitioner as a full time Teacher of English from 1</w:t>
      </w:r>
      <w:r w:rsidRPr="00D50F94">
        <w:rPr>
          <w:rFonts w:ascii="Arial" w:hAnsi="Arial" w:cs="Arial"/>
          <w:sz w:val="24"/>
          <w:szCs w:val="24"/>
          <w:vertAlign w:val="superscript"/>
        </w:rPr>
        <w:t>st</w:t>
      </w:r>
      <w:r>
        <w:rPr>
          <w:rFonts w:ascii="Arial" w:hAnsi="Arial" w:cs="Arial"/>
          <w:sz w:val="24"/>
          <w:szCs w:val="24"/>
        </w:rPr>
        <w:t xml:space="preserve"> September 2024.The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1"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2"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3"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692D0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9E0" w14:textId="77777777" w:rsidR="00406357" w:rsidRDefault="00406357" w:rsidP="0096342C">
      <w:pPr>
        <w:spacing w:after="0" w:line="240" w:lineRule="auto"/>
      </w:pPr>
      <w:r>
        <w:separator/>
      </w:r>
    </w:p>
  </w:endnote>
  <w:endnote w:type="continuationSeparator" w:id="0">
    <w:p w14:paraId="2C4E0D83" w14:textId="77777777" w:rsidR="00406357" w:rsidRDefault="00406357" w:rsidP="0096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950" w14:textId="77777777" w:rsidR="00406357" w:rsidRDefault="00406357" w:rsidP="0096342C">
      <w:pPr>
        <w:spacing w:after="0" w:line="240" w:lineRule="auto"/>
      </w:pPr>
      <w:r>
        <w:separator/>
      </w:r>
    </w:p>
  </w:footnote>
  <w:footnote w:type="continuationSeparator" w:id="0">
    <w:p w14:paraId="3E1ACD85" w14:textId="77777777" w:rsidR="00406357" w:rsidRDefault="00406357" w:rsidP="0096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2648EF"/>
    <w:rsid w:val="00267C78"/>
    <w:rsid w:val="00357FF7"/>
    <w:rsid w:val="00391C29"/>
    <w:rsid w:val="00406357"/>
    <w:rsid w:val="004A6E3D"/>
    <w:rsid w:val="00547B13"/>
    <w:rsid w:val="00692D0D"/>
    <w:rsid w:val="00722CAB"/>
    <w:rsid w:val="00740DDF"/>
    <w:rsid w:val="00884420"/>
    <w:rsid w:val="008F54C3"/>
    <w:rsid w:val="0096342C"/>
    <w:rsid w:val="00982743"/>
    <w:rsid w:val="009A13D0"/>
    <w:rsid w:val="00A44538"/>
    <w:rsid w:val="00BD5FC3"/>
    <w:rsid w:val="00D34798"/>
    <w:rsid w:val="00D50F94"/>
    <w:rsid w:val="00D96227"/>
    <w:rsid w:val="00DD4065"/>
    <w:rsid w:val="00E3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069B58-2709-4FD7-88F6-ABCFEA2A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ruitment@mayfield.portsmouth.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yfield.portsmouth.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ment@mayfield.portsmouth.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C9928-C5AD-4669-876B-99C6F251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9D3AD-34E0-4004-B86D-6F128ECA8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3</cp:revision>
  <dcterms:created xsi:type="dcterms:W3CDTF">2024-01-16T14:30:00Z</dcterms:created>
  <dcterms:modified xsi:type="dcterms:W3CDTF">2024-01-16T14:30:00Z</dcterms:modified>
</cp:coreProperties>
</file>