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6501" w14:textId="77777777" w:rsidR="00A45ABC" w:rsidRDefault="002B57B8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12CB677F" wp14:editId="07777777">
            <wp:simplePos x="0" y="0"/>
            <wp:positionH relativeFrom="margin">
              <wp:posOffset>8902700</wp:posOffset>
            </wp:positionH>
            <wp:positionV relativeFrom="margin">
              <wp:posOffset>-511810</wp:posOffset>
            </wp:positionV>
            <wp:extent cx="744855" cy="969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sz w:val="20"/>
          <w:szCs w:val="20"/>
          <w:u w:val="single"/>
        </w:rPr>
        <w:t>PERSON SPECIFICATION</w:t>
      </w:r>
    </w:p>
    <w:p w14:paraId="60EBA400" w14:textId="77777777" w:rsidR="00A45ABC" w:rsidRDefault="002B57B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POST: Teacher </w:t>
      </w:r>
      <w:proofErr w:type="gramStart"/>
      <w:r>
        <w:rPr>
          <w:rFonts w:ascii="Tahoma" w:hAnsi="Tahoma" w:cs="Tahoma"/>
          <w:b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Geography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SCHOOL: St Aidan's Church of England High School, Harrogate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5438"/>
        <w:gridCol w:w="4743"/>
        <w:gridCol w:w="2741"/>
      </w:tblGrid>
      <w:tr w:rsidR="00A45ABC" w14:paraId="1A4476EB" w14:textId="77777777" w:rsidTr="67F5DE9F">
        <w:tc>
          <w:tcPr>
            <w:tcW w:w="2802" w:type="dxa"/>
          </w:tcPr>
          <w:p w14:paraId="4C1C35B3" w14:textId="77777777" w:rsidR="00A45ABC" w:rsidRDefault="002B57B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528" w:type="dxa"/>
          </w:tcPr>
          <w:p w14:paraId="73CBB9F7" w14:textId="77777777" w:rsidR="00A45ABC" w:rsidRDefault="002B57B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819" w:type="dxa"/>
          </w:tcPr>
          <w:p w14:paraId="2598CC1B" w14:textId="77777777" w:rsidR="00A45ABC" w:rsidRDefault="002B57B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1" w:type="dxa"/>
          </w:tcPr>
          <w:p w14:paraId="239E15E3" w14:textId="77777777" w:rsidR="00A45ABC" w:rsidRDefault="002B57B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A45ABC" w14:paraId="34C07EED" w14:textId="77777777" w:rsidTr="67F5DE9F">
        <w:tc>
          <w:tcPr>
            <w:tcW w:w="2802" w:type="dxa"/>
          </w:tcPr>
          <w:p w14:paraId="7CF8F849" w14:textId="77777777" w:rsidR="00A45ABC" w:rsidRDefault="002B57B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528" w:type="dxa"/>
          </w:tcPr>
          <w:p w14:paraId="60427CE0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5BDB68E7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</w:tc>
        <w:tc>
          <w:tcPr>
            <w:tcW w:w="4819" w:type="dxa"/>
          </w:tcPr>
          <w:p w14:paraId="0D8B5541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Geography graduate with good Honours Degree</w:t>
            </w:r>
          </w:p>
          <w:p w14:paraId="031EF91C" w14:textId="2B562C60" w:rsidR="1AF360A9" w:rsidRDefault="1AF360A9" w:rsidP="10C797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7F5DE9F">
              <w:rPr>
                <w:rFonts w:ascii="Tahoma" w:hAnsi="Tahoma" w:cs="Tahoma"/>
                <w:sz w:val="20"/>
                <w:szCs w:val="20"/>
              </w:rPr>
              <w:t>Ability to teach a second subject</w:t>
            </w:r>
          </w:p>
          <w:p w14:paraId="672A6659" w14:textId="77777777" w:rsidR="00A45ABC" w:rsidRDefault="00A45ABC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FB11675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D898413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Sight of certificates</w:t>
            </w:r>
          </w:p>
          <w:p w14:paraId="2E76DED2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071E4E01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45ABC" w14:paraId="291A5805" w14:textId="77777777" w:rsidTr="67F5DE9F">
        <w:tc>
          <w:tcPr>
            <w:tcW w:w="2802" w:type="dxa"/>
          </w:tcPr>
          <w:p w14:paraId="6DE4543C" w14:textId="77777777" w:rsidR="00A45ABC" w:rsidRDefault="002B57B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528" w:type="dxa"/>
          </w:tcPr>
          <w:p w14:paraId="125900C3" w14:textId="795B4FA4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 xml:space="preserve">Successful experience working in a secondary environment teaching Geography at KS3 </w:t>
            </w:r>
            <w:r w:rsidR="502FF603" w:rsidRPr="10C79751">
              <w:rPr>
                <w:rFonts w:ascii="Tahoma" w:hAnsi="Tahoma" w:cs="Tahoma"/>
                <w:sz w:val="20"/>
                <w:szCs w:val="20"/>
              </w:rPr>
              <w:t>and KS4</w:t>
            </w:r>
          </w:p>
          <w:p w14:paraId="0A37501D" w14:textId="5FD12225" w:rsidR="00A45ABC" w:rsidRDefault="00A45ABC" w:rsidP="5B31ECF9">
            <w:pPr>
              <w:pStyle w:val="NoSpacing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FCBCBD" w14:textId="358D3AC5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Successful experience working in a secondary environment teaching Geography at</w:t>
            </w:r>
            <w:r w:rsidR="00E640DD" w:rsidRPr="10C797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0C79751">
              <w:rPr>
                <w:rFonts w:ascii="Tahoma" w:hAnsi="Tahoma" w:cs="Tahoma"/>
                <w:sz w:val="20"/>
                <w:szCs w:val="20"/>
              </w:rPr>
              <w:t>KS5</w:t>
            </w:r>
          </w:p>
          <w:p w14:paraId="0614669F" w14:textId="528078C9" w:rsidR="00CB2999" w:rsidRDefault="00C06274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 xml:space="preserve">Experience of teaching Physical </w:t>
            </w:r>
            <w:r w:rsidR="004A0BB3">
              <w:rPr>
                <w:rFonts w:ascii="Tahoma" w:hAnsi="Tahoma" w:cs="Tahoma"/>
                <w:sz w:val="20"/>
                <w:szCs w:val="20"/>
              </w:rPr>
              <w:t xml:space="preserve">and/or </w:t>
            </w:r>
            <w:r w:rsidR="0029057F">
              <w:rPr>
                <w:rFonts w:ascii="Tahoma" w:hAnsi="Tahoma" w:cs="Tahoma"/>
                <w:sz w:val="20"/>
                <w:szCs w:val="20"/>
              </w:rPr>
              <w:t xml:space="preserve">Human </w:t>
            </w:r>
            <w:r w:rsidRPr="10C79751">
              <w:rPr>
                <w:rFonts w:ascii="Tahoma" w:hAnsi="Tahoma" w:cs="Tahoma"/>
                <w:sz w:val="20"/>
                <w:szCs w:val="20"/>
              </w:rPr>
              <w:t>Geography at A-level</w:t>
            </w:r>
          </w:p>
          <w:p w14:paraId="5DAB6C7B" w14:textId="67D96A0F" w:rsidR="00A45ABC" w:rsidRDefault="264DB110" w:rsidP="5B31ECF9">
            <w:pPr>
              <w:pStyle w:val="NoSpacing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</w:rPr>
            </w:pPr>
            <w:r w:rsidRPr="10C79751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Experience of successfully teaching students of all ages and abilities</w:t>
            </w:r>
          </w:p>
        </w:tc>
        <w:tc>
          <w:tcPr>
            <w:tcW w:w="2771" w:type="dxa"/>
          </w:tcPr>
          <w:p w14:paraId="5F185D94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76DCAC3A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476E51CF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45ABC" w14:paraId="225B8A61" w14:textId="77777777" w:rsidTr="67F5DE9F">
        <w:tc>
          <w:tcPr>
            <w:tcW w:w="2802" w:type="dxa"/>
          </w:tcPr>
          <w:p w14:paraId="632BDB82" w14:textId="77777777" w:rsidR="00A45ABC" w:rsidRDefault="002B57B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528" w:type="dxa"/>
          </w:tcPr>
          <w:p w14:paraId="738D5FF1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 love of Geography at a teaching and personal level</w:t>
            </w:r>
          </w:p>
          <w:p w14:paraId="10B3E67D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Excellent classroom practitioner</w:t>
            </w:r>
          </w:p>
          <w:p w14:paraId="38D20A68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make lessons engaging to all students</w:t>
            </w:r>
          </w:p>
          <w:p w14:paraId="29D5A537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relate well to students in both teaching and pastoral roles</w:t>
            </w:r>
          </w:p>
          <w:p w14:paraId="686B1336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Good ICT skills to enhance learning</w:t>
            </w:r>
          </w:p>
          <w:p w14:paraId="47BF343A" w14:textId="59142D66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 xml:space="preserve">Excellent subject knowledge across all </w:t>
            </w:r>
            <w:r w:rsidR="64BA9A7D" w:rsidRPr="10C79751">
              <w:rPr>
                <w:rFonts w:ascii="Tahoma" w:hAnsi="Tahoma" w:cs="Tahoma"/>
                <w:sz w:val="20"/>
                <w:szCs w:val="20"/>
              </w:rPr>
              <w:t>k</w:t>
            </w:r>
            <w:r w:rsidRPr="10C79751">
              <w:rPr>
                <w:rFonts w:ascii="Tahoma" w:hAnsi="Tahoma" w:cs="Tahoma"/>
                <w:sz w:val="20"/>
                <w:szCs w:val="20"/>
              </w:rPr>
              <w:t>ey stages</w:t>
            </w:r>
          </w:p>
          <w:p w14:paraId="51893516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set consistently high expectations for all students through classwork and homework</w:t>
            </w:r>
          </w:p>
          <w:p w14:paraId="31CDC888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plan lessons and sequences of lessons with clear objectives to ensure progression of students</w:t>
            </w:r>
          </w:p>
          <w:p w14:paraId="02EB378F" w14:textId="77777777" w:rsidR="00A45ABC" w:rsidRDefault="00A45ABC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FA3C601" w14:textId="1D6F903D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 xml:space="preserve">Effective in using </w:t>
            </w:r>
            <w:r w:rsidR="505607BC" w:rsidRPr="10C79751">
              <w:rPr>
                <w:rFonts w:ascii="Tahoma" w:hAnsi="Tahoma" w:cs="Tahoma"/>
                <w:sz w:val="20"/>
                <w:szCs w:val="20"/>
              </w:rPr>
              <w:t>scaffolding</w:t>
            </w:r>
            <w:r w:rsidRPr="10C79751">
              <w:rPr>
                <w:rFonts w:ascii="Tahoma" w:hAnsi="Tahoma" w:cs="Tahoma"/>
                <w:sz w:val="20"/>
                <w:szCs w:val="20"/>
              </w:rPr>
              <w:t xml:space="preserve"> to ensure success for all</w:t>
            </w:r>
          </w:p>
          <w:p w14:paraId="040A02D6" w14:textId="77777777" w:rsidR="00E640DD" w:rsidRDefault="00E640D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 xml:space="preserve">Experience of working remotely and delivering lessons via TEAMS or similar </w:t>
            </w:r>
          </w:p>
          <w:p w14:paraId="5A832447" w14:textId="5D4FD45E" w:rsidR="0029057F" w:rsidRDefault="00553343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planning and delivering fieldwork</w:t>
            </w:r>
          </w:p>
        </w:tc>
        <w:tc>
          <w:tcPr>
            <w:tcW w:w="2771" w:type="dxa"/>
          </w:tcPr>
          <w:p w14:paraId="238F4E34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2AD5EA21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030128C4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45ABC" w14:paraId="4ADC5A3F" w14:textId="77777777" w:rsidTr="67F5DE9F">
        <w:tc>
          <w:tcPr>
            <w:tcW w:w="2802" w:type="dxa"/>
          </w:tcPr>
          <w:p w14:paraId="4ED10752" w14:textId="77777777" w:rsidR="00A45ABC" w:rsidRDefault="002B57B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528" w:type="dxa"/>
          </w:tcPr>
          <w:p w14:paraId="2D0E3153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Enthusiasm and drive</w:t>
            </w:r>
          </w:p>
          <w:p w14:paraId="13D9E2E9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motivate students</w:t>
            </w:r>
          </w:p>
          <w:p w14:paraId="5B58B59A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Genuine belief in the potential of every student</w:t>
            </w:r>
          </w:p>
          <w:p w14:paraId="44747236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14:paraId="2FA7D3B1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Good communication and interpersonal skills</w:t>
            </w:r>
          </w:p>
          <w:p w14:paraId="1F870D00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Effective organisational skills</w:t>
            </w:r>
          </w:p>
          <w:p w14:paraId="58554A09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work in a team where ideas are shared and developed together</w:t>
            </w:r>
          </w:p>
          <w:p w14:paraId="0B2ED1C8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Prepared to accept responsibility and take initiative</w:t>
            </w:r>
          </w:p>
        </w:tc>
        <w:tc>
          <w:tcPr>
            <w:tcW w:w="4819" w:type="dxa"/>
          </w:tcPr>
          <w:p w14:paraId="0177E279" w14:textId="1246F69B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 xml:space="preserve">A commitment and be able to contribute to the spiritual, moral, social and cultural life of the school community with an interest in extra - curricular and enrichment opportunities. </w:t>
            </w:r>
            <w:r w:rsidR="6441812C" w:rsidRPr="10C79751">
              <w:rPr>
                <w:rFonts w:ascii="Tahoma" w:hAnsi="Tahoma" w:cs="Tahoma"/>
                <w:sz w:val="20"/>
                <w:szCs w:val="20"/>
              </w:rPr>
              <w:t>(E</w:t>
            </w:r>
            <w:r w:rsidRPr="10C79751">
              <w:rPr>
                <w:rFonts w:ascii="Tahoma" w:hAnsi="Tahoma" w:cs="Tahoma"/>
                <w:sz w:val="20"/>
                <w:szCs w:val="20"/>
              </w:rPr>
              <w:t>ventually</w:t>
            </w:r>
            <w:r w:rsidR="05A090F1" w:rsidRPr="10C79751">
              <w:rPr>
                <w:rFonts w:ascii="Tahoma" w:hAnsi="Tahoma" w:cs="Tahoma"/>
                <w:sz w:val="20"/>
                <w:szCs w:val="20"/>
              </w:rPr>
              <w:t>,</w:t>
            </w:r>
            <w:r w:rsidRPr="10C79751">
              <w:rPr>
                <w:rFonts w:ascii="Tahoma" w:hAnsi="Tahoma" w:cs="Tahoma"/>
                <w:sz w:val="20"/>
                <w:szCs w:val="20"/>
              </w:rPr>
              <w:t xml:space="preserve"> if not immediately in the case of a prospective </w:t>
            </w:r>
            <w:r w:rsidR="3777DC12" w:rsidRPr="10C79751">
              <w:rPr>
                <w:rFonts w:ascii="Tahoma" w:hAnsi="Tahoma" w:cs="Tahoma"/>
                <w:sz w:val="20"/>
                <w:szCs w:val="20"/>
              </w:rPr>
              <w:t>ECT</w:t>
            </w:r>
            <w:r w:rsidR="06E26863" w:rsidRPr="10C79751">
              <w:rPr>
                <w:rFonts w:ascii="Tahoma" w:hAnsi="Tahoma" w:cs="Tahoma"/>
                <w:sz w:val="20"/>
                <w:szCs w:val="20"/>
              </w:rPr>
              <w:t>)</w:t>
            </w:r>
            <w:r w:rsidRPr="10C79751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F5B176B" w14:textId="77777777" w:rsidR="00A45ABC" w:rsidRDefault="002B57B8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10C79751">
              <w:rPr>
                <w:rFonts w:ascii="Tahoma" w:hAnsi="Tahoma" w:cs="Tahoma"/>
                <w:sz w:val="20"/>
                <w:szCs w:val="20"/>
              </w:rPr>
              <w:t>Ability to support and mentor pupils</w:t>
            </w:r>
          </w:p>
        </w:tc>
        <w:tc>
          <w:tcPr>
            <w:tcW w:w="2771" w:type="dxa"/>
          </w:tcPr>
          <w:p w14:paraId="0F28AAA7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1B39DD11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A45ABC" w14:paraId="28BD0617" w14:textId="77777777" w:rsidTr="67F5DE9F">
        <w:tc>
          <w:tcPr>
            <w:tcW w:w="2802" w:type="dxa"/>
          </w:tcPr>
          <w:p w14:paraId="7C34F6A7" w14:textId="77777777" w:rsidR="00A45ABC" w:rsidRDefault="002B57B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Special Requirements</w:t>
            </w:r>
          </w:p>
        </w:tc>
        <w:tc>
          <w:tcPr>
            <w:tcW w:w="5528" w:type="dxa"/>
          </w:tcPr>
          <w:p w14:paraId="590476FF" w14:textId="77777777" w:rsidR="00A45ABC" w:rsidRDefault="002B57B8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Enhanced disclosure with DBS</w:t>
            </w:r>
          </w:p>
          <w:p w14:paraId="61EAAC6A" w14:textId="0354A7A0" w:rsidR="000524A8" w:rsidRDefault="000524A8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 commitment to safeguarding for all young people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A05A809" w14:textId="77777777" w:rsidR="00A45ABC" w:rsidRDefault="00A45ABC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39BBE3" w14:textId="77777777" w:rsidR="00A45ABC" w:rsidRDefault="00A45AB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131744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0C034FBC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7F03436E" w14:textId="77777777" w:rsidR="00A45ABC" w:rsidRDefault="002B57B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14:paraId="41C8F396" w14:textId="77777777" w:rsidR="00A45ABC" w:rsidRDefault="00A45ABC">
      <w:pPr>
        <w:pStyle w:val="NoSpacing"/>
        <w:rPr>
          <w:rFonts w:ascii="Tahoma" w:hAnsi="Tahoma" w:cs="Tahoma"/>
          <w:sz w:val="20"/>
          <w:szCs w:val="20"/>
        </w:rPr>
      </w:pPr>
    </w:p>
    <w:sectPr w:rsidR="00A45A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B598" w14:textId="77777777" w:rsidR="00B13ED4" w:rsidRDefault="00B13ED4">
      <w:pPr>
        <w:spacing w:after="0" w:line="240" w:lineRule="auto"/>
      </w:pPr>
      <w:r>
        <w:separator/>
      </w:r>
    </w:p>
  </w:endnote>
  <w:endnote w:type="continuationSeparator" w:id="0">
    <w:p w14:paraId="57D80452" w14:textId="77777777" w:rsidR="00B13ED4" w:rsidRDefault="00B1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F2E0269" w:rsidR="002B57B8" w:rsidRDefault="005077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1F7214" wp14:editId="199AB8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5726084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A0B8F" w14:textId="520A68BB" w:rsidR="005077CD" w:rsidRPr="005077CD" w:rsidRDefault="005077CD" w:rsidP="005077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077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72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22A0B8F" w14:textId="520A68BB" w:rsidR="005077CD" w:rsidRPr="005077CD" w:rsidRDefault="005077CD" w:rsidP="005077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077C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1A4E1B1" w:rsidR="00A45ABC" w:rsidRDefault="005077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7328FA" wp14:editId="5B10FD6A">
              <wp:simplePos x="36195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4433708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CD73B" w14:textId="6D19D197" w:rsidR="005077CD" w:rsidRPr="005077CD" w:rsidRDefault="005077CD" w:rsidP="005077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077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328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GSrcvsNAgAAHAQA&#10;AA4AAAAAAAAAAAAAAAAALgIAAGRycy9lMm9Eb2MueG1sUEsBAi0AFAAGAAgAAAAhAHLZME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43CD73B" w14:textId="6D19D197" w:rsidR="005077CD" w:rsidRPr="005077CD" w:rsidRDefault="005077CD" w:rsidP="005077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077C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5A198CEA" w:rsidR="002B57B8" w:rsidRDefault="005077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3FDD2D" wp14:editId="0FC3ED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6991835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60244" w14:textId="4541A8F8" w:rsidR="005077CD" w:rsidRPr="005077CD" w:rsidRDefault="005077CD" w:rsidP="005077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077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FD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760244" w14:textId="4541A8F8" w:rsidR="005077CD" w:rsidRPr="005077CD" w:rsidRDefault="005077CD" w:rsidP="005077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077C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4E0E" w14:textId="77777777" w:rsidR="00B13ED4" w:rsidRDefault="00B13ED4">
      <w:pPr>
        <w:spacing w:after="0" w:line="240" w:lineRule="auto"/>
      </w:pPr>
      <w:r>
        <w:separator/>
      </w:r>
    </w:p>
  </w:footnote>
  <w:footnote w:type="continuationSeparator" w:id="0">
    <w:p w14:paraId="01CAA754" w14:textId="77777777" w:rsidR="00B13ED4" w:rsidRDefault="00B1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A45ABC" w:rsidRDefault="00000000">
    <w:pPr>
      <w:pStyle w:val="Header"/>
    </w:pPr>
    <w:r>
      <w:rPr>
        <w:noProof/>
        <w:lang w:eastAsia="en-GB"/>
      </w:rPr>
      <w:pict w14:anchorId="78AC8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4" o:spid="_x0000_s1026" type="#_x0000_t75" style="position:absolute;margin-left:0;margin-top:0;width:400.55pt;height:566.55pt;z-index:-251657216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A45ABC" w:rsidRDefault="00000000">
    <w:pPr>
      <w:pStyle w:val="Header"/>
    </w:pPr>
    <w:r>
      <w:rPr>
        <w:noProof/>
        <w:lang w:eastAsia="en-GB"/>
      </w:rPr>
      <w:pict w14:anchorId="266EB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5" o:spid="_x0000_s1027" type="#_x0000_t75" style="position:absolute;margin-left:0;margin-top:0;width:400.55pt;height:566.55pt;z-index:-251656192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A45ABC" w:rsidRDefault="00000000">
    <w:pPr>
      <w:pStyle w:val="Header"/>
    </w:pPr>
    <w:r>
      <w:rPr>
        <w:noProof/>
        <w:lang w:eastAsia="en-GB"/>
      </w:rPr>
      <w:pict w14:anchorId="5D8D6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3" o:spid="_x0000_s1025" type="#_x0000_t75" style="position:absolute;margin-left:0;margin-top:0;width:400.55pt;height:566.5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932"/>
    <w:multiLevelType w:val="hybridMultilevel"/>
    <w:tmpl w:val="28DAB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111786">
    <w:abstractNumId w:val="0"/>
  </w:num>
  <w:num w:numId="2" w16cid:durableId="141088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BC"/>
    <w:rsid w:val="000524A8"/>
    <w:rsid w:val="0029057F"/>
    <w:rsid w:val="002B57B8"/>
    <w:rsid w:val="00374AA0"/>
    <w:rsid w:val="00430053"/>
    <w:rsid w:val="004A0BB3"/>
    <w:rsid w:val="005003E9"/>
    <w:rsid w:val="005077CD"/>
    <w:rsid w:val="00553343"/>
    <w:rsid w:val="005A2CA7"/>
    <w:rsid w:val="00616E26"/>
    <w:rsid w:val="006C4C68"/>
    <w:rsid w:val="00A45ABC"/>
    <w:rsid w:val="00B13ED4"/>
    <w:rsid w:val="00BC1B18"/>
    <w:rsid w:val="00C06274"/>
    <w:rsid w:val="00CB2999"/>
    <w:rsid w:val="00D64D01"/>
    <w:rsid w:val="00E14FB0"/>
    <w:rsid w:val="00E640DD"/>
    <w:rsid w:val="00ED6F86"/>
    <w:rsid w:val="021229E6"/>
    <w:rsid w:val="05A090F1"/>
    <w:rsid w:val="06E26863"/>
    <w:rsid w:val="10C79751"/>
    <w:rsid w:val="16CA4EAB"/>
    <w:rsid w:val="1AF360A9"/>
    <w:rsid w:val="2602ABAD"/>
    <w:rsid w:val="264DB110"/>
    <w:rsid w:val="279E7C0E"/>
    <w:rsid w:val="362B9456"/>
    <w:rsid w:val="3777DC12"/>
    <w:rsid w:val="3BC6124C"/>
    <w:rsid w:val="488C35DB"/>
    <w:rsid w:val="502FF603"/>
    <w:rsid w:val="505607BC"/>
    <w:rsid w:val="5B31ECF9"/>
    <w:rsid w:val="6441812C"/>
    <w:rsid w:val="64BA9A7D"/>
    <w:rsid w:val="677A893F"/>
    <w:rsid w:val="67F5DE9F"/>
    <w:rsid w:val="69B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8648"/>
  <w15:docId w15:val="{EAA2FB9B-21A8-4CF1-8003-BE64B85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524A8"/>
  </w:style>
  <w:style w:type="character" w:customStyle="1" w:styleId="eop">
    <w:name w:val="eop"/>
    <w:basedOn w:val="DefaultParagraphFont"/>
    <w:rsid w:val="0005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8" ma:contentTypeDescription="Create a new document." ma:contentTypeScope="" ma:versionID="a10062b8a3e58849eb328671b654572b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941d3f8534c87a333e3787a509805f67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CB050-8919-4DF1-9F4B-9319775E0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7D1F5-EBED-417A-8F0C-BB990A262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85AB2-00F1-450E-A83C-7746DA869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St Aidan's Church of England High School, Harrogate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Joshua Parry</cp:lastModifiedBy>
  <cp:revision>2</cp:revision>
  <dcterms:created xsi:type="dcterms:W3CDTF">2025-04-03T15:16:00Z</dcterms:created>
  <dcterms:modified xsi:type="dcterms:W3CDTF">2025-04-03T15:16:00Z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394000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Vance;#12;#Alison Taylor;#24;#Ruth McQuire;#428;#Sian Dover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lassificationContentMarkingFooterShapeIds">
    <vt:lpwstr>29acb1ca,5dbc19cb,56081736</vt:lpwstr>
  </property>
  <property fmtid="{D5CDD505-2E9C-101B-9397-08002B2CF9AE}" pid="13" name="ClassificationContentMarkingFooterFontProps">
    <vt:lpwstr>#ff0000,10,Calibri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3ecdfc32-7be5-4b17-9f97-00453388bdd7_Enabled">
    <vt:lpwstr>true</vt:lpwstr>
  </property>
  <property fmtid="{D5CDD505-2E9C-101B-9397-08002B2CF9AE}" pid="16" name="MSIP_Label_3ecdfc32-7be5-4b17-9f97-00453388bdd7_SetDate">
    <vt:lpwstr>2025-04-02T14:15:19Z</vt:lpwstr>
  </property>
  <property fmtid="{D5CDD505-2E9C-101B-9397-08002B2CF9AE}" pid="17" name="MSIP_Label_3ecdfc32-7be5-4b17-9f97-00453388bdd7_Method">
    <vt:lpwstr>Standard</vt:lpwstr>
  </property>
  <property fmtid="{D5CDD505-2E9C-101B-9397-08002B2CF9AE}" pid="18" name="MSIP_Label_3ecdfc32-7be5-4b17-9f97-00453388bdd7_Name">
    <vt:lpwstr>OFFICIAL</vt:lpwstr>
  </property>
  <property fmtid="{D5CDD505-2E9C-101B-9397-08002B2CF9AE}" pid="19" name="MSIP_Label_3ecdfc32-7be5-4b17-9f97-00453388bdd7_SiteId">
    <vt:lpwstr>ad3d9c73-9830-44a1-b487-e1055441c70e</vt:lpwstr>
  </property>
  <property fmtid="{D5CDD505-2E9C-101B-9397-08002B2CF9AE}" pid="20" name="MSIP_Label_3ecdfc32-7be5-4b17-9f97-00453388bdd7_ActionId">
    <vt:lpwstr>4eddfacf-fdef-4921-9d69-ee4bc5b8b8c4</vt:lpwstr>
  </property>
  <property fmtid="{D5CDD505-2E9C-101B-9397-08002B2CF9AE}" pid="21" name="MSIP_Label_3ecdfc32-7be5-4b17-9f97-00453388bdd7_ContentBits">
    <vt:lpwstr>2</vt:lpwstr>
  </property>
</Properties>
</file>