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8DA1" w14:textId="77777777" w:rsidR="007F0280" w:rsidRPr="00D072E9" w:rsidRDefault="007F0280" w:rsidP="007F0280">
      <w:pPr>
        <w:pStyle w:val="NoSpacing"/>
        <w:jc w:val="center"/>
        <w:rPr>
          <w:sz w:val="20"/>
          <w:szCs w:val="20"/>
        </w:rPr>
      </w:pPr>
      <w:r w:rsidRPr="00D072E9">
        <w:rPr>
          <w:sz w:val="20"/>
          <w:szCs w:val="20"/>
        </w:rPr>
        <w:t>Honiton Community College Academy Trust</w:t>
      </w:r>
    </w:p>
    <w:p w14:paraId="4A2C337A" w14:textId="77777777" w:rsidR="007F0280" w:rsidRDefault="007F0280" w:rsidP="007F0280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64AB6B3F" wp14:editId="1F3E3139">
            <wp:extent cx="466725" cy="46672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AEEE" w14:textId="77777777" w:rsidR="007F0280" w:rsidRPr="00D072E9" w:rsidRDefault="007F0280" w:rsidP="007F0280">
      <w:pPr>
        <w:pStyle w:val="NoSpacing"/>
        <w:jc w:val="center"/>
        <w:rPr>
          <w:b/>
          <w:sz w:val="20"/>
          <w:szCs w:val="20"/>
        </w:rPr>
      </w:pPr>
      <w:r w:rsidRPr="00D072E9">
        <w:rPr>
          <w:b/>
          <w:sz w:val="20"/>
          <w:szCs w:val="20"/>
        </w:rPr>
        <w:t>PERSON SPEFICIATION</w:t>
      </w:r>
    </w:p>
    <w:p w14:paraId="00A6B19D" w14:textId="77777777" w:rsidR="007F0280" w:rsidRPr="00D072E9" w:rsidRDefault="008D13A5" w:rsidP="007F028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HISTORY</w:t>
      </w:r>
      <w:r w:rsidR="007F0280" w:rsidRPr="00D072E9">
        <w:rPr>
          <w:b/>
          <w:sz w:val="20"/>
          <w:szCs w:val="20"/>
        </w:rPr>
        <w:t xml:space="preserve"> TEACHER – SECOND IN DEPARTMENT</w:t>
      </w:r>
    </w:p>
    <w:p w14:paraId="15F87CA6" w14:textId="77777777" w:rsidR="007F0280" w:rsidRDefault="007F0280" w:rsidP="007F028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656"/>
        <w:gridCol w:w="948"/>
        <w:gridCol w:w="999"/>
        <w:gridCol w:w="1012"/>
        <w:gridCol w:w="1166"/>
        <w:gridCol w:w="1057"/>
      </w:tblGrid>
      <w:tr w:rsidR="007F0280" w14:paraId="665F07F1" w14:textId="77777777" w:rsidTr="004071B7">
        <w:tc>
          <w:tcPr>
            <w:tcW w:w="0" w:type="auto"/>
            <w:gridSpan w:val="2"/>
            <w:shd w:val="clear" w:color="auto" w:fill="548DD4" w:themeFill="text2" w:themeFillTint="99"/>
          </w:tcPr>
          <w:p w14:paraId="78D2B103" w14:textId="77777777" w:rsidR="007F0280" w:rsidRPr="00D072E9" w:rsidRDefault="007F0280" w:rsidP="00F816B8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0" w:type="auto"/>
            <w:gridSpan w:val="5"/>
            <w:shd w:val="clear" w:color="auto" w:fill="548DD4" w:themeFill="text2" w:themeFillTint="99"/>
          </w:tcPr>
          <w:p w14:paraId="45DDBB16" w14:textId="77777777" w:rsidR="007F0280" w:rsidRPr="00D072E9" w:rsidRDefault="00460A4F" w:rsidP="00F816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HUMANITIES </w:t>
            </w:r>
          </w:p>
        </w:tc>
      </w:tr>
      <w:tr w:rsidR="007F0280" w14:paraId="0E9828E3" w14:textId="77777777" w:rsidTr="004071B7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6C0974B" w14:textId="77777777" w:rsidR="007F0280" w:rsidRPr="00D072E9" w:rsidRDefault="007F0280" w:rsidP="00F816B8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57903EC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 xml:space="preserve">TEACHER – SECOND IN DEPARTMENT </w:t>
            </w:r>
          </w:p>
        </w:tc>
      </w:tr>
      <w:tr w:rsidR="007F0280" w14:paraId="48C106A1" w14:textId="77777777" w:rsidTr="004071B7">
        <w:tc>
          <w:tcPr>
            <w:tcW w:w="0" w:type="auto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7E65501F" w14:textId="77777777" w:rsidR="007F0280" w:rsidRPr="00D072E9" w:rsidRDefault="007F0280" w:rsidP="00F816B8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0FBFB64B" w14:textId="77777777" w:rsidR="007F0280" w:rsidRPr="00D072E9" w:rsidRDefault="00460A4F" w:rsidP="00F816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TLR2a</w:t>
            </w:r>
          </w:p>
        </w:tc>
      </w:tr>
      <w:tr w:rsidR="007F0280" w:rsidRPr="00BF2F93" w14:paraId="4396C692" w14:textId="77777777" w:rsidTr="004071B7">
        <w:tc>
          <w:tcPr>
            <w:tcW w:w="0" w:type="auto"/>
            <w:tcBorders>
              <w:top w:val="double" w:sz="4" w:space="0" w:color="auto"/>
            </w:tcBorders>
            <w:shd w:val="clear" w:color="auto" w:fill="0070C0"/>
          </w:tcPr>
          <w:p w14:paraId="30282ED9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09A04F0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FBC3750" w14:textId="77777777" w:rsidR="007F0280" w:rsidRPr="00D072E9" w:rsidRDefault="007F0280" w:rsidP="00F816B8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2A2E6E1" w14:textId="77777777" w:rsidR="007F0280" w:rsidRPr="00D072E9" w:rsidRDefault="007F0280" w:rsidP="00F816B8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E803873" w14:textId="77777777" w:rsidR="007F0280" w:rsidRPr="00D072E9" w:rsidRDefault="007F0280" w:rsidP="00F816B8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Interview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8029793" w14:textId="77777777" w:rsidR="007F0280" w:rsidRPr="00D072E9" w:rsidRDefault="007F0280" w:rsidP="00F816B8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67DCFB9" w14:textId="77777777" w:rsidR="007F0280" w:rsidRPr="00D072E9" w:rsidRDefault="007F0280" w:rsidP="00F816B8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Reference</w:t>
            </w:r>
          </w:p>
        </w:tc>
      </w:tr>
      <w:tr w:rsidR="007F0280" w:rsidRPr="00BF2F93" w14:paraId="1FADBA8F" w14:textId="77777777" w:rsidTr="004071B7">
        <w:tc>
          <w:tcPr>
            <w:tcW w:w="0" w:type="auto"/>
            <w:shd w:val="clear" w:color="auto" w:fill="0070C0"/>
          </w:tcPr>
          <w:p w14:paraId="0A4CAB21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4DCD88" w14:textId="77777777" w:rsidR="007F0280" w:rsidRPr="00D072E9" w:rsidRDefault="007F0280" w:rsidP="00F816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0" w:type="auto"/>
          </w:tcPr>
          <w:p w14:paraId="55D2AB41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E00B615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55F275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8436080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BD9DAD9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3EF62B00" w14:textId="77777777" w:rsidTr="004071B7">
        <w:tc>
          <w:tcPr>
            <w:tcW w:w="0" w:type="auto"/>
            <w:shd w:val="clear" w:color="auto" w:fill="0070C0"/>
          </w:tcPr>
          <w:p w14:paraId="66DAC003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7105188A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First Degree</w:t>
            </w:r>
            <w:r w:rsidR="00460A4F">
              <w:rPr>
                <w:sz w:val="20"/>
                <w:szCs w:val="20"/>
              </w:rPr>
              <w:t xml:space="preserve"> or equivalent in Humanities</w:t>
            </w:r>
          </w:p>
        </w:tc>
        <w:tc>
          <w:tcPr>
            <w:tcW w:w="0" w:type="auto"/>
          </w:tcPr>
          <w:p w14:paraId="6B8B6416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D8B86DE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CC1DB9F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4134EF5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33C8F1EF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0EE7EC67" w14:textId="77777777" w:rsidTr="004071B7">
        <w:tc>
          <w:tcPr>
            <w:tcW w:w="0" w:type="auto"/>
            <w:shd w:val="clear" w:color="auto" w:fill="0070C0"/>
          </w:tcPr>
          <w:p w14:paraId="04DC7C4A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1998DBD5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0" w:type="auto"/>
          </w:tcPr>
          <w:p w14:paraId="18362FA8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71CEF920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C382A33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1B7BDD3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00F9EC39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258DB9CD" w14:textId="77777777" w:rsidTr="004071B7">
        <w:tc>
          <w:tcPr>
            <w:tcW w:w="0" w:type="auto"/>
            <w:shd w:val="clear" w:color="auto" w:fill="0070C0"/>
          </w:tcPr>
          <w:p w14:paraId="7264DD89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293D1B4" w14:textId="77777777" w:rsidR="007F0280" w:rsidRPr="00D072E9" w:rsidRDefault="007F0280" w:rsidP="00F816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0" w:type="auto"/>
          </w:tcPr>
          <w:p w14:paraId="1BE0B8E4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21B5C8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34780EB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92960E1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37689B4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03AE1BE2" w14:textId="77777777" w:rsidTr="004071B7">
        <w:tc>
          <w:tcPr>
            <w:tcW w:w="0" w:type="auto"/>
            <w:shd w:val="clear" w:color="auto" w:fill="0070C0"/>
          </w:tcPr>
          <w:p w14:paraId="491DA73E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11A5D117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Proven record of teaching, which consistently adds value at all Key Stages</w:t>
            </w:r>
          </w:p>
        </w:tc>
        <w:tc>
          <w:tcPr>
            <w:tcW w:w="0" w:type="auto"/>
          </w:tcPr>
          <w:p w14:paraId="2153117C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0AD28962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9ED2514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9B45E1D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078B3CF4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7F0280" w:rsidRPr="00BF2F93" w14:paraId="5023FCEB" w14:textId="77777777" w:rsidTr="004071B7">
        <w:tc>
          <w:tcPr>
            <w:tcW w:w="0" w:type="auto"/>
            <w:shd w:val="clear" w:color="auto" w:fill="0070C0"/>
          </w:tcPr>
          <w:p w14:paraId="49706C44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14:paraId="78F64B42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successful management of change</w:t>
            </w:r>
          </w:p>
        </w:tc>
        <w:tc>
          <w:tcPr>
            <w:tcW w:w="0" w:type="auto"/>
          </w:tcPr>
          <w:p w14:paraId="1BB22C06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4F9E33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1274D0F7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6813D51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471A1EFF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7F0280" w:rsidRPr="00BF2F93" w14:paraId="558B39F7" w14:textId="77777777" w:rsidTr="004071B7">
        <w:tc>
          <w:tcPr>
            <w:tcW w:w="0" w:type="auto"/>
            <w:shd w:val="clear" w:color="auto" w:fill="0070C0"/>
          </w:tcPr>
          <w:p w14:paraId="0FAAACE0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14:paraId="21B6B743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Evidence of successful organisation and administration</w:t>
            </w:r>
          </w:p>
        </w:tc>
        <w:tc>
          <w:tcPr>
            <w:tcW w:w="0" w:type="auto"/>
          </w:tcPr>
          <w:p w14:paraId="79A14D6B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C23F809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4AEF35FA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5F6A750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27D8CB0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7F0280" w:rsidRPr="00BF2F93" w14:paraId="4D7748C6" w14:textId="77777777" w:rsidTr="004071B7">
        <w:tc>
          <w:tcPr>
            <w:tcW w:w="0" w:type="auto"/>
            <w:shd w:val="clear" w:color="auto" w:fill="0070C0"/>
          </w:tcPr>
          <w:p w14:paraId="593BA6A6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14:paraId="60751A0D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ICT to enhance teaching and learning</w:t>
            </w:r>
          </w:p>
        </w:tc>
        <w:tc>
          <w:tcPr>
            <w:tcW w:w="0" w:type="auto"/>
          </w:tcPr>
          <w:p w14:paraId="07754635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39131ECB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D912CC9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356FE919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14E21E6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40831D53" w14:textId="77777777" w:rsidTr="004071B7">
        <w:tc>
          <w:tcPr>
            <w:tcW w:w="0" w:type="auto"/>
            <w:shd w:val="clear" w:color="auto" w:fill="0070C0"/>
          </w:tcPr>
          <w:p w14:paraId="742FB40F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14:paraId="651BA55F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data to improve learning</w:t>
            </w:r>
          </w:p>
        </w:tc>
        <w:tc>
          <w:tcPr>
            <w:tcW w:w="0" w:type="auto"/>
          </w:tcPr>
          <w:p w14:paraId="70A42C83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4C9938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469EEE75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A2ED4AC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1A19FFA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247B7933" w14:textId="77777777" w:rsidTr="004071B7">
        <w:tc>
          <w:tcPr>
            <w:tcW w:w="0" w:type="auto"/>
            <w:shd w:val="clear" w:color="auto" w:fill="0070C0"/>
          </w:tcPr>
          <w:p w14:paraId="0108DB63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14:paraId="4BD51D76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Meeting the needs</w:t>
            </w:r>
            <w:r>
              <w:rPr>
                <w:sz w:val="20"/>
                <w:szCs w:val="20"/>
              </w:rPr>
              <w:t xml:space="preserve"> of vulnerable groups</w:t>
            </w:r>
          </w:p>
        </w:tc>
        <w:tc>
          <w:tcPr>
            <w:tcW w:w="0" w:type="auto"/>
          </w:tcPr>
          <w:p w14:paraId="49D8100F" w14:textId="77777777" w:rsidR="007F0280" w:rsidRPr="00BF2F93" w:rsidRDefault="007B0A2A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00ECECBD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C42C79C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8F060F2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48C40EE0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7B0863A5" w14:textId="77777777" w:rsidTr="004071B7">
        <w:tc>
          <w:tcPr>
            <w:tcW w:w="0" w:type="auto"/>
            <w:shd w:val="clear" w:color="auto" w:fill="0070C0"/>
          </w:tcPr>
          <w:p w14:paraId="2FE55A7E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14:paraId="0CCD59C3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Involvement in the planning and delivery of extracurricular / enrichment activities</w:t>
            </w:r>
          </w:p>
        </w:tc>
        <w:tc>
          <w:tcPr>
            <w:tcW w:w="0" w:type="auto"/>
          </w:tcPr>
          <w:p w14:paraId="3CF933FB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F4BE91E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E3B01EF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18C60618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FE47924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55F14096" w14:textId="77777777" w:rsidTr="004071B7">
        <w:tc>
          <w:tcPr>
            <w:tcW w:w="0" w:type="auto"/>
            <w:shd w:val="clear" w:color="auto" w:fill="0070C0"/>
          </w:tcPr>
          <w:p w14:paraId="0BE39DAA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244BD0" w14:textId="77777777" w:rsidR="007F0280" w:rsidRPr="00D072E9" w:rsidRDefault="007F0280" w:rsidP="00F816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IN-SERVICE TRAINING</w:t>
            </w:r>
          </w:p>
        </w:tc>
        <w:tc>
          <w:tcPr>
            <w:tcW w:w="0" w:type="auto"/>
          </w:tcPr>
          <w:p w14:paraId="297D4839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488E7E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88F652B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2903F4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897F9C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45359DD9" w14:textId="77777777" w:rsidTr="004071B7">
        <w:tc>
          <w:tcPr>
            <w:tcW w:w="0" w:type="auto"/>
            <w:shd w:val="clear" w:color="auto" w:fill="0070C0"/>
          </w:tcPr>
          <w:p w14:paraId="2347AE2F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14:paraId="0FF205F0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Up-to-date subject knowledge with particular reference to pedagogy</w:t>
            </w:r>
          </w:p>
        </w:tc>
        <w:tc>
          <w:tcPr>
            <w:tcW w:w="0" w:type="auto"/>
          </w:tcPr>
          <w:p w14:paraId="52DA78E4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25C9F38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654D965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1024DE6C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17589D5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7F0280" w:rsidRPr="00BF2F93" w14:paraId="30F0CD99" w14:textId="77777777" w:rsidTr="004071B7">
        <w:tc>
          <w:tcPr>
            <w:tcW w:w="0" w:type="auto"/>
            <w:shd w:val="clear" w:color="auto" w:fill="0070C0"/>
          </w:tcPr>
          <w:p w14:paraId="34F57635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14:paraId="47C4AA11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Demonstrated commitment to improving as a teacher through a variety of means – personal reflection, departmental development time, whole College training and attending relevant courses.</w:t>
            </w:r>
          </w:p>
        </w:tc>
        <w:tc>
          <w:tcPr>
            <w:tcW w:w="0" w:type="auto"/>
          </w:tcPr>
          <w:p w14:paraId="5EBD2DB5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A8F694C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AC75BB5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15F317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E1B8601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214481A3" w14:textId="77777777" w:rsidTr="004071B7">
        <w:tc>
          <w:tcPr>
            <w:tcW w:w="0" w:type="auto"/>
            <w:shd w:val="clear" w:color="auto" w:fill="0070C0"/>
          </w:tcPr>
          <w:p w14:paraId="210C3C87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14:paraId="6D7AC7A1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commitment to improving as a leader and manager </w:t>
            </w:r>
          </w:p>
        </w:tc>
        <w:tc>
          <w:tcPr>
            <w:tcW w:w="0" w:type="auto"/>
          </w:tcPr>
          <w:p w14:paraId="1A495B5C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0B42933E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4177B8E" w14:textId="77777777" w:rsidR="007F0280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BBBBE" w14:textId="77777777" w:rsidR="007F0280" w:rsidRDefault="00356075" w:rsidP="00F816B8">
            <w:pPr>
              <w:pStyle w:val="NoSpacing"/>
            </w:pPr>
            <w:r>
              <w:sym w:font="Wingdings" w:char="F0FC"/>
            </w:r>
          </w:p>
        </w:tc>
        <w:tc>
          <w:tcPr>
            <w:tcW w:w="0" w:type="auto"/>
          </w:tcPr>
          <w:p w14:paraId="658E5AF6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7F0280" w:rsidRPr="00BF2F93" w14:paraId="015DCB86" w14:textId="77777777" w:rsidTr="004071B7">
        <w:tc>
          <w:tcPr>
            <w:tcW w:w="0" w:type="auto"/>
            <w:shd w:val="clear" w:color="auto" w:fill="0070C0"/>
          </w:tcPr>
          <w:p w14:paraId="5C2DFDC4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6D20D7" w14:textId="77777777" w:rsidR="007F0280" w:rsidRPr="00D072E9" w:rsidRDefault="007F0280" w:rsidP="00F816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0" w:type="auto"/>
          </w:tcPr>
          <w:p w14:paraId="5491D3BC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974C868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0393A51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E7EE4B4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18BED5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356075" w:rsidRPr="00BF2F93" w14:paraId="23724561" w14:textId="77777777" w:rsidTr="004071B7">
        <w:tc>
          <w:tcPr>
            <w:tcW w:w="0" w:type="auto"/>
            <w:shd w:val="clear" w:color="auto" w:fill="0070C0"/>
          </w:tcPr>
          <w:p w14:paraId="06557481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14:paraId="17631B69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Pr="00D072E9">
              <w:rPr>
                <w:sz w:val="20"/>
                <w:szCs w:val="20"/>
              </w:rPr>
              <w:t xml:space="preserve"> classroom practitioner</w:t>
            </w:r>
          </w:p>
        </w:tc>
        <w:tc>
          <w:tcPr>
            <w:tcW w:w="0" w:type="auto"/>
          </w:tcPr>
          <w:p w14:paraId="501F4000" w14:textId="77777777" w:rsidR="00356075" w:rsidRDefault="00356075">
            <w:r w:rsidRPr="0020371F">
              <w:sym w:font="Wingdings" w:char="F0FC"/>
            </w:r>
          </w:p>
        </w:tc>
        <w:tc>
          <w:tcPr>
            <w:tcW w:w="0" w:type="auto"/>
          </w:tcPr>
          <w:p w14:paraId="59E72B0D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46B8916" w14:textId="77777777" w:rsidR="00356075" w:rsidRDefault="00356075">
            <w:r w:rsidRPr="00685A99">
              <w:sym w:font="Wingdings" w:char="F0FC"/>
            </w:r>
          </w:p>
        </w:tc>
        <w:tc>
          <w:tcPr>
            <w:tcW w:w="0" w:type="auto"/>
          </w:tcPr>
          <w:p w14:paraId="7C76D207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56449DB" w14:textId="77777777" w:rsidR="00356075" w:rsidRDefault="00356075">
            <w:r w:rsidRPr="0016630C">
              <w:sym w:font="Wingdings" w:char="F0FC"/>
            </w:r>
          </w:p>
        </w:tc>
      </w:tr>
      <w:tr w:rsidR="00356075" w:rsidRPr="00BF2F93" w14:paraId="47376F1B" w14:textId="77777777" w:rsidTr="004071B7">
        <w:tc>
          <w:tcPr>
            <w:tcW w:w="0" w:type="auto"/>
            <w:shd w:val="clear" w:color="auto" w:fill="0070C0"/>
          </w:tcPr>
          <w:p w14:paraId="71DC6696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14:paraId="2F588C38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establish constructive working relationships w</w:t>
            </w:r>
            <w:r>
              <w:rPr>
                <w:sz w:val="20"/>
                <w:szCs w:val="20"/>
              </w:rPr>
              <w:t>ith staff, students and parents</w:t>
            </w:r>
          </w:p>
        </w:tc>
        <w:tc>
          <w:tcPr>
            <w:tcW w:w="0" w:type="auto"/>
          </w:tcPr>
          <w:p w14:paraId="73080068" w14:textId="77777777" w:rsidR="00356075" w:rsidRDefault="00356075">
            <w:r w:rsidRPr="0020371F">
              <w:sym w:font="Wingdings" w:char="F0FC"/>
            </w:r>
          </w:p>
        </w:tc>
        <w:tc>
          <w:tcPr>
            <w:tcW w:w="0" w:type="auto"/>
          </w:tcPr>
          <w:p w14:paraId="15047B3D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7F88489" w14:textId="77777777" w:rsidR="00356075" w:rsidRDefault="00356075">
            <w:r w:rsidRPr="00685A99">
              <w:sym w:font="Wingdings" w:char="F0FC"/>
            </w:r>
          </w:p>
        </w:tc>
        <w:tc>
          <w:tcPr>
            <w:tcW w:w="0" w:type="auto"/>
          </w:tcPr>
          <w:p w14:paraId="44017082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64604EB" w14:textId="77777777" w:rsidR="00356075" w:rsidRDefault="00356075">
            <w:r w:rsidRPr="0016630C">
              <w:sym w:font="Wingdings" w:char="F0FC"/>
            </w:r>
          </w:p>
        </w:tc>
      </w:tr>
      <w:tr w:rsidR="00356075" w:rsidRPr="00BF2F93" w14:paraId="57144D06" w14:textId="77777777" w:rsidTr="004071B7">
        <w:tc>
          <w:tcPr>
            <w:tcW w:w="0" w:type="auto"/>
            <w:shd w:val="clear" w:color="auto" w:fill="0070C0"/>
          </w:tcPr>
          <w:p w14:paraId="34AE4071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14:paraId="1BEAFC87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inspire students and enthuse staff</w:t>
            </w:r>
          </w:p>
        </w:tc>
        <w:tc>
          <w:tcPr>
            <w:tcW w:w="0" w:type="auto"/>
          </w:tcPr>
          <w:p w14:paraId="20E699D7" w14:textId="77777777" w:rsidR="00356075" w:rsidRPr="00BF2F93" w:rsidRDefault="007B0A2A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49A89BEE" w14:textId="77777777" w:rsidR="00356075" w:rsidRDefault="00356075"/>
        </w:tc>
        <w:tc>
          <w:tcPr>
            <w:tcW w:w="0" w:type="auto"/>
          </w:tcPr>
          <w:p w14:paraId="6472D698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249F7CF5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898086" w14:textId="77777777" w:rsidR="00356075" w:rsidRDefault="00356075">
            <w:r w:rsidRPr="00F052C5">
              <w:sym w:font="Wingdings" w:char="F0FC"/>
            </w:r>
          </w:p>
        </w:tc>
      </w:tr>
      <w:tr w:rsidR="00356075" w:rsidRPr="00BF2F93" w14:paraId="6C31FE2E" w14:textId="77777777" w:rsidTr="004071B7">
        <w:tc>
          <w:tcPr>
            <w:tcW w:w="0" w:type="auto"/>
            <w:shd w:val="clear" w:color="auto" w:fill="0070C0"/>
          </w:tcPr>
          <w:p w14:paraId="40DBCFCC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14:paraId="4BBF9F2C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Knowledge and effective use of ICT for administration purposes</w:t>
            </w:r>
          </w:p>
        </w:tc>
        <w:tc>
          <w:tcPr>
            <w:tcW w:w="0" w:type="auto"/>
          </w:tcPr>
          <w:p w14:paraId="114A4190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8C1FE56" w14:textId="77777777" w:rsidR="00356075" w:rsidRDefault="00356075">
            <w:r w:rsidRPr="00597465">
              <w:sym w:font="Wingdings" w:char="F0FC"/>
            </w:r>
          </w:p>
        </w:tc>
        <w:tc>
          <w:tcPr>
            <w:tcW w:w="0" w:type="auto"/>
          </w:tcPr>
          <w:p w14:paraId="75471EF4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47B5E31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BD958D7" w14:textId="77777777" w:rsidR="00356075" w:rsidRDefault="00356075">
            <w:r w:rsidRPr="00F052C5">
              <w:sym w:font="Wingdings" w:char="F0FC"/>
            </w:r>
          </w:p>
        </w:tc>
      </w:tr>
      <w:tr w:rsidR="00356075" w:rsidRPr="00BF2F93" w14:paraId="7F250783" w14:textId="77777777" w:rsidTr="004071B7">
        <w:tc>
          <w:tcPr>
            <w:tcW w:w="0" w:type="auto"/>
            <w:shd w:val="clear" w:color="auto" w:fill="0070C0"/>
          </w:tcPr>
          <w:p w14:paraId="54F10EE4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14:paraId="3ED5151F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meet deadlines</w:t>
            </w:r>
          </w:p>
        </w:tc>
        <w:tc>
          <w:tcPr>
            <w:tcW w:w="0" w:type="auto"/>
          </w:tcPr>
          <w:p w14:paraId="0F982D5E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C11203A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80E29F0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26B9FFF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5E5E23D" w14:textId="77777777" w:rsidR="00356075" w:rsidRDefault="00356075">
            <w:r w:rsidRPr="00F052C5">
              <w:sym w:font="Wingdings" w:char="F0FC"/>
            </w:r>
          </w:p>
        </w:tc>
      </w:tr>
      <w:tr w:rsidR="007F0280" w:rsidRPr="00BF2F93" w14:paraId="0EF5C129" w14:textId="77777777" w:rsidTr="004071B7">
        <w:tc>
          <w:tcPr>
            <w:tcW w:w="0" w:type="auto"/>
            <w:shd w:val="clear" w:color="auto" w:fill="0070C0"/>
          </w:tcPr>
          <w:p w14:paraId="4A9E2620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296514" w14:textId="77777777" w:rsidR="007F0280" w:rsidRPr="00D072E9" w:rsidRDefault="007F0280" w:rsidP="00F816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0" w:type="auto"/>
          </w:tcPr>
          <w:p w14:paraId="3F1786BC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98A54E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F0A4DFE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95EED00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9B71036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356075" w:rsidRPr="00BF2F93" w14:paraId="69C4F623" w14:textId="77777777" w:rsidTr="004071B7">
        <w:tc>
          <w:tcPr>
            <w:tcW w:w="0" w:type="auto"/>
            <w:shd w:val="clear" w:color="auto" w:fill="0070C0"/>
          </w:tcPr>
          <w:p w14:paraId="04FFF7B2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14:paraId="6ACE2B2C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willingness to work for the benefit of students both inside and outside the classroom</w:t>
            </w:r>
          </w:p>
        </w:tc>
        <w:tc>
          <w:tcPr>
            <w:tcW w:w="0" w:type="auto"/>
          </w:tcPr>
          <w:p w14:paraId="025B2A14" w14:textId="77777777" w:rsidR="00356075" w:rsidRPr="00BF2F93" w:rsidRDefault="007B0A2A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7E69F4BD" w14:textId="77777777" w:rsidR="00356075" w:rsidRDefault="00356075"/>
        </w:tc>
        <w:tc>
          <w:tcPr>
            <w:tcW w:w="0" w:type="auto"/>
          </w:tcPr>
          <w:p w14:paraId="41DEEEB3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781322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982CB7B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356075" w:rsidRPr="00BF2F93" w14:paraId="78258D6D" w14:textId="77777777" w:rsidTr="004071B7">
        <w:tc>
          <w:tcPr>
            <w:tcW w:w="0" w:type="auto"/>
            <w:shd w:val="clear" w:color="auto" w:fill="0070C0"/>
          </w:tcPr>
          <w:p w14:paraId="44238F5B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14:paraId="233F6C74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creative approach to problem solving</w:t>
            </w:r>
          </w:p>
        </w:tc>
        <w:tc>
          <w:tcPr>
            <w:tcW w:w="0" w:type="auto"/>
          </w:tcPr>
          <w:p w14:paraId="5330622D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332F7E" w14:textId="77777777" w:rsidR="00356075" w:rsidRDefault="00356075">
            <w:r w:rsidRPr="00D85D7E">
              <w:sym w:font="Wingdings" w:char="F0FC"/>
            </w:r>
          </w:p>
        </w:tc>
        <w:tc>
          <w:tcPr>
            <w:tcW w:w="0" w:type="auto"/>
          </w:tcPr>
          <w:p w14:paraId="00B1B1C5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BFD8080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737863D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</w:tr>
      <w:tr w:rsidR="00356075" w:rsidRPr="00BF2F93" w14:paraId="34F73338" w14:textId="77777777" w:rsidTr="004071B7">
        <w:tc>
          <w:tcPr>
            <w:tcW w:w="0" w:type="auto"/>
            <w:shd w:val="clear" w:color="auto" w:fill="0070C0"/>
          </w:tcPr>
          <w:p w14:paraId="53AF8270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14:paraId="0F2BD5A3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An enthusiasm for creating and sharing resources</w:t>
            </w:r>
          </w:p>
        </w:tc>
        <w:tc>
          <w:tcPr>
            <w:tcW w:w="0" w:type="auto"/>
          </w:tcPr>
          <w:p w14:paraId="1FAF849D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B7F4FEE" w14:textId="77777777" w:rsidR="00356075" w:rsidRDefault="00356075">
            <w:r w:rsidRPr="00D85D7E">
              <w:sym w:font="Wingdings" w:char="F0FC"/>
            </w:r>
          </w:p>
        </w:tc>
        <w:tc>
          <w:tcPr>
            <w:tcW w:w="0" w:type="auto"/>
          </w:tcPr>
          <w:p w14:paraId="4E2A2F95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37043F7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4EC3698" w14:textId="77777777" w:rsidR="00356075" w:rsidRDefault="00356075">
            <w:r w:rsidRPr="003F3245">
              <w:sym w:font="Wingdings" w:char="F0FC"/>
            </w:r>
          </w:p>
        </w:tc>
      </w:tr>
      <w:tr w:rsidR="00356075" w:rsidRPr="00BF2F93" w14:paraId="0EA220C0" w14:textId="77777777" w:rsidTr="004071B7">
        <w:tc>
          <w:tcPr>
            <w:tcW w:w="0" w:type="auto"/>
            <w:shd w:val="clear" w:color="auto" w:fill="0070C0"/>
          </w:tcPr>
          <w:p w14:paraId="0A74C88F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14:paraId="3D3EC7ED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Confidence, tenacity, flexibility and adaptability</w:t>
            </w:r>
          </w:p>
        </w:tc>
        <w:tc>
          <w:tcPr>
            <w:tcW w:w="0" w:type="auto"/>
          </w:tcPr>
          <w:p w14:paraId="2C88AEDC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2A8E6A5" w14:textId="77777777" w:rsidR="00356075" w:rsidRDefault="00356075">
            <w:r w:rsidRPr="00D85D7E">
              <w:sym w:font="Wingdings" w:char="F0FC"/>
            </w:r>
          </w:p>
        </w:tc>
        <w:tc>
          <w:tcPr>
            <w:tcW w:w="0" w:type="auto"/>
          </w:tcPr>
          <w:p w14:paraId="74A50EAC" w14:textId="77777777" w:rsidR="00356075" w:rsidRDefault="00356075">
            <w:r w:rsidRPr="00DD585D">
              <w:sym w:font="Wingdings" w:char="F0FC"/>
            </w:r>
          </w:p>
        </w:tc>
        <w:tc>
          <w:tcPr>
            <w:tcW w:w="0" w:type="auto"/>
          </w:tcPr>
          <w:p w14:paraId="7B30C84E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98140DD" w14:textId="77777777" w:rsidR="00356075" w:rsidRDefault="00356075">
            <w:r w:rsidRPr="003F3245">
              <w:sym w:font="Wingdings" w:char="F0FC"/>
            </w:r>
          </w:p>
        </w:tc>
      </w:tr>
      <w:tr w:rsidR="00356075" w:rsidRPr="00BF2F93" w14:paraId="7BB95988" w14:textId="77777777" w:rsidTr="004071B7">
        <w:tc>
          <w:tcPr>
            <w:tcW w:w="0" w:type="auto"/>
            <w:shd w:val="clear" w:color="auto" w:fill="0070C0"/>
          </w:tcPr>
          <w:p w14:paraId="7CCF1DA5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30B1301D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Empathy for students, parents, staff and the Community</w:t>
            </w:r>
          </w:p>
        </w:tc>
        <w:tc>
          <w:tcPr>
            <w:tcW w:w="0" w:type="auto"/>
          </w:tcPr>
          <w:p w14:paraId="188F950A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57556591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2649B7" w14:textId="77777777" w:rsidR="00356075" w:rsidRDefault="00356075">
            <w:r w:rsidRPr="00DD585D">
              <w:sym w:font="Wingdings" w:char="F0FC"/>
            </w:r>
          </w:p>
        </w:tc>
        <w:tc>
          <w:tcPr>
            <w:tcW w:w="0" w:type="auto"/>
          </w:tcPr>
          <w:p w14:paraId="11E6A363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816BF65" w14:textId="77777777" w:rsidR="00356075" w:rsidRDefault="00356075">
            <w:r w:rsidRPr="003F3245">
              <w:sym w:font="Wingdings" w:char="F0FC"/>
            </w:r>
          </w:p>
        </w:tc>
      </w:tr>
      <w:tr w:rsidR="00356075" w:rsidRPr="00BF2F93" w14:paraId="2DA44997" w14:textId="77777777" w:rsidTr="004071B7">
        <w:tc>
          <w:tcPr>
            <w:tcW w:w="0" w:type="auto"/>
            <w:shd w:val="clear" w:color="auto" w:fill="0070C0"/>
          </w:tcPr>
          <w:p w14:paraId="10ACC06D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14:paraId="4E5EDF8D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Energy and commitment</w:t>
            </w:r>
          </w:p>
        </w:tc>
        <w:tc>
          <w:tcPr>
            <w:tcW w:w="0" w:type="auto"/>
          </w:tcPr>
          <w:p w14:paraId="28B308C7" w14:textId="77777777" w:rsidR="00356075" w:rsidRPr="00BF2F93" w:rsidRDefault="007B0A2A" w:rsidP="00F816B8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77648AFD" w14:textId="77777777" w:rsidR="00356075" w:rsidRDefault="00356075"/>
        </w:tc>
        <w:tc>
          <w:tcPr>
            <w:tcW w:w="0" w:type="auto"/>
          </w:tcPr>
          <w:p w14:paraId="6734FDCD" w14:textId="77777777" w:rsidR="00356075" w:rsidRDefault="00356075">
            <w:r w:rsidRPr="00DD585D">
              <w:sym w:font="Wingdings" w:char="F0FC"/>
            </w:r>
          </w:p>
        </w:tc>
        <w:tc>
          <w:tcPr>
            <w:tcW w:w="0" w:type="auto"/>
          </w:tcPr>
          <w:p w14:paraId="76F97EE8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867786" w14:textId="77777777" w:rsidR="00356075" w:rsidRDefault="00356075">
            <w:r w:rsidRPr="003F3245">
              <w:sym w:font="Wingdings" w:char="F0FC"/>
            </w:r>
          </w:p>
        </w:tc>
      </w:tr>
      <w:tr w:rsidR="00356075" w:rsidRPr="00BF2F93" w14:paraId="5C7104A2" w14:textId="77777777" w:rsidTr="004071B7">
        <w:tc>
          <w:tcPr>
            <w:tcW w:w="0" w:type="auto"/>
            <w:shd w:val="clear" w:color="auto" w:fill="0070C0"/>
          </w:tcPr>
          <w:p w14:paraId="12A7EDA4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14:paraId="4F546081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 xml:space="preserve">A sense of humour and a </w:t>
            </w:r>
            <w:r>
              <w:rPr>
                <w:sz w:val="20"/>
                <w:szCs w:val="20"/>
              </w:rPr>
              <w:t>‘</w:t>
            </w:r>
            <w:r w:rsidRPr="00D072E9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>-</w:t>
            </w:r>
            <w:r w:rsidRPr="00D072E9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’</w:t>
            </w:r>
            <w:r w:rsidRPr="00D072E9">
              <w:rPr>
                <w:sz w:val="20"/>
                <w:szCs w:val="20"/>
              </w:rPr>
              <w:t xml:space="preserve"> attitude</w:t>
            </w:r>
          </w:p>
        </w:tc>
        <w:tc>
          <w:tcPr>
            <w:tcW w:w="0" w:type="auto"/>
          </w:tcPr>
          <w:p w14:paraId="730709FB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016C935" w14:textId="77777777" w:rsidR="00356075" w:rsidRDefault="00356075">
            <w:r w:rsidRPr="00964073">
              <w:sym w:font="Wingdings" w:char="F0FC"/>
            </w:r>
          </w:p>
        </w:tc>
        <w:tc>
          <w:tcPr>
            <w:tcW w:w="0" w:type="auto"/>
          </w:tcPr>
          <w:p w14:paraId="3531ED2B" w14:textId="77777777" w:rsidR="00356075" w:rsidRDefault="00356075">
            <w:r w:rsidRPr="00DD585D">
              <w:sym w:font="Wingdings" w:char="F0FC"/>
            </w:r>
          </w:p>
        </w:tc>
        <w:tc>
          <w:tcPr>
            <w:tcW w:w="0" w:type="auto"/>
          </w:tcPr>
          <w:p w14:paraId="57644849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36052B" w14:textId="77777777" w:rsidR="00356075" w:rsidRDefault="00356075">
            <w:r w:rsidRPr="003F3245">
              <w:sym w:font="Wingdings" w:char="F0FC"/>
            </w:r>
          </w:p>
        </w:tc>
      </w:tr>
      <w:tr w:rsidR="00356075" w:rsidRPr="00BF2F93" w14:paraId="3BD8E134" w14:textId="77777777" w:rsidTr="004071B7">
        <w:tc>
          <w:tcPr>
            <w:tcW w:w="0" w:type="auto"/>
            <w:shd w:val="clear" w:color="auto" w:fill="0070C0"/>
          </w:tcPr>
          <w:p w14:paraId="76CB95A9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14:paraId="7B397A4A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Good interpersonal skills</w:t>
            </w:r>
          </w:p>
        </w:tc>
        <w:tc>
          <w:tcPr>
            <w:tcW w:w="0" w:type="auto"/>
          </w:tcPr>
          <w:p w14:paraId="6715597F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9175DA4" w14:textId="77777777" w:rsidR="00356075" w:rsidRDefault="00356075">
            <w:r w:rsidRPr="00964073">
              <w:sym w:font="Wingdings" w:char="F0FC"/>
            </w:r>
          </w:p>
        </w:tc>
        <w:tc>
          <w:tcPr>
            <w:tcW w:w="0" w:type="auto"/>
          </w:tcPr>
          <w:p w14:paraId="507023C2" w14:textId="77777777" w:rsidR="00356075" w:rsidRDefault="00356075">
            <w:r w:rsidRPr="00DD585D">
              <w:sym w:font="Wingdings" w:char="F0FC"/>
            </w:r>
          </w:p>
        </w:tc>
        <w:tc>
          <w:tcPr>
            <w:tcW w:w="0" w:type="auto"/>
          </w:tcPr>
          <w:p w14:paraId="7918B8BE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474471C" w14:textId="77777777" w:rsidR="00356075" w:rsidRDefault="00356075">
            <w:r w:rsidRPr="003F3245">
              <w:sym w:font="Wingdings" w:char="F0FC"/>
            </w:r>
          </w:p>
        </w:tc>
      </w:tr>
      <w:tr w:rsidR="00356075" w:rsidRPr="00BF2F93" w14:paraId="153999D2" w14:textId="77777777" w:rsidTr="004071B7">
        <w:tc>
          <w:tcPr>
            <w:tcW w:w="0" w:type="auto"/>
            <w:shd w:val="clear" w:color="auto" w:fill="0070C0"/>
          </w:tcPr>
          <w:p w14:paraId="0A444E2D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14:paraId="7977D65B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commitment to a team ethos</w:t>
            </w:r>
            <w:r>
              <w:rPr>
                <w:sz w:val="20"/>
                <w:szCs w:val="20"/>
              </w:rPr>
              <w:t xml:space="preserve"> and the college vision</w:t>
            </w:r>
          </w:p>
        </w:tc>
        <w:tc>
          <w:tcPr>
            <w:tcW w:w="0" w:type="auto"/>
          </w:tcPr>
          <w:p w14:paraId="0567623D" w14:textId="77777777" w:rsidR="00356075" w:rsidRDefault="00356075">
            <w:r w:rsidRPr="00BF4465">
              <w:sym w:font="Wingdings" w:char="F0FC"/>
            </w:r>
          </w:p>
        </w:tc>
        <w:tc>
          <w:tcPr>
            <w:tcW w:w="0" w:type="auto"/>
          </w:tcPr>
          <w:p w14:paraId="6A307754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05EC20E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E478C8C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9E79B33" w14:textId="77777777" w:rsidR="00356075" w:rsidRDefault="00356075">
            <w:r w:rsidRPr="003F3245">
              <w:sym w:font="Wingdings" w:char="F0FC"/>
            </w:r>
          </w:p>
        </w:tc>
      </w:tr>
      <w:tr w:rsidR="00356075" w:rsidRPr="00BF2F93" w14:paraId="5AB0A7A2" w14:textId="77777777" w:rsidTr="004071B7">
        <w:tc>
          <w:tcPr>
            <w:tcW w:w="0" w:type="auto"/>
            <w:shd w:val="clear" w:color="auto" w:fill="0070C0"/>
          </w:tcPr>
          <w:p w14:paraId="5DCEB9CC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5EBA9CE7" w14:textId="77777777" w:rsidR="00356075" w:rsidRPr="00D072E9" w:rsidRDefault="00356075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Professional integrity and honesty</w:t>
            </w:r>
          </w:p>
        </w:tc>
        <w:tc>
          <w:tcPr>
            <w:tcW w:w="0" w:type="auto"/>
          </w:tcPr>
          <w:p w14:paraId="382222EF" w14:textId="77777777" w:rsidR="00356075" w:rsidRDefault="00356075">
            <w:r w:rsidRPr="00BF4465">
              <w:sym w:font="Wingdings" w:char="F0FC"/>
            </w:r>
          </w:p>
        </w:tc>
        <w:tc>
          <w:tcPr>
            <w:tcW w:w="0" w:type="auto"/>
          </w:tcPr>
          <w:p w14:paraId="10A2FC93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7C04D65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7660C2A" w14:textId="77777777" w:rsidR="00356075" w:rsidRPr="00BF2F93" w:rsidRDefault="00356075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0ED4D05" w14:textId="77777777" w:rsidR="00356075" w:rsidRDefault="00356075">
            <w:r w:rsidRPr="003F3245">
              <w:sym w:font="Wingdings" w:char="F0FC"/>
            </w:r>
          </w:p>
        </w:tc>
      </w:tr>
      <w:tr w:rsidR="007F0280" w:rsidRPr="00BF2F93" w14:paraId="37E7C479" w14:textId="77777777" w:rsidTr="004071B7">
        <w:tc>
          <w:tcPr>
            <w:tcW w:w="0" w:type="auto"/>
            <w:shd w:val="clear" w:color="auto" w:fill="0070C0"/>
          </w:tcPr>
          <w:p w14:paraId="461BE491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6.1</w:t>
            </w:r>
          </w:p>
        </w:tc>
        <w:tc>
          <w:tcPr>
            <w:tcW w:w="0" w:type="auto"/>
          </w:tcPr>
          <w:p w14:paraId="371C6C0A" w14:textId="77777777" w:rsidR="007F0280" w:rsidRPr="00D072E9" w:rsidRDefault="007F0280" w:rsidP="00F816B8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promote and safeguard the welfare of students – an Enhanced DBS is essential for this post.</w:t>
            </w:r>
          </w:p>
        </w:tc>
        <w:tc>
          <w:tcPr>
            <w:tcW w:w="0" w:type="auto"/>
          </w:tcPr>
          <w:p w14:paraId="58697B8C" w14:textId="77777777" w:rsidR="007F0280" w:rsidRPr="00BF2F93" w:rsidRDefault="00567AD1" w:rsidP="00F816B8">
            <w:pPr>
              <w:pStyle w:val="NoSpacing"/>
              <w:rPr>
                <w:sz w:val="18"/>
                <w:szCs w:val="18"/>
              </w:rPr>
            </w:pPr>
            <w:r w:rsidRPr="00BF4465">
              <w:sym w:font="Wingdings" w:char="F0FC"/>
            </w:r>
          </w:p>
        </w:tc>
        <w:tc>
          <w:tcPr>
            <w:tcW w:w="0" w:type="auto"/>
          </w:tcPr>
          <w:p w14:paraId="61B58160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B311FB6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69A48CE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E7EFD0" w14:textId="77777777" w:rsidR="007F0280" w:rsidRPr="00BF2F93" w:rsidRDefault="007F0280" w:rsidP="00F816B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51691B7D" w14:textId="77777777" w:rsidR="007F0280" w:rsidRDefault="007F0280" w:rsidP="007F0280">
      <w:pPr>
        <w:pStyle w:val="NoSpacing"/>
        <w:rPr>
          <w:sz w:val="18"/>
          <w:szCs w:val="18"/>
        </w:rPr>
      </w:pPr>
    </w:p>
    <w:p w14:paraId="485079D4" w14:textId="77777777" w:rsidR="007F0280" w:rsidRDefault="007F0280" w:rsidP="007F0280">
      <w:pPr>
        <w:pStyle w:val="NoSpacing"/>
        <w:rPr>
          <w:sz w:val="18"/>
          <w:szCs w:val="18"/>
        </w:rPr>
      </w:pPr>
    </w:p>
    <w:p w14:paraId="525E97AD" w14:textId="77777777" w:rsidR="007F0280" w:rsidRDefault="007F0280" w:rsidP="007F0280">
      <w:pPr>
        <w:pStyle w:val="NoSpacing"/>
        <w:rPr>
          <w:sz w:val="18"/>
          <w:szCs w:val="18"/>
        </w:rPr>
      </w:pPr>
    </w:p>
    <w:p w14:paraId="11EDA3A3" w14:textId="77777777" w:rsidR="00674EB7" w:rsidRDefault="00674EB7"/>
    <w:sectPr w:rsidR="00674EB7" w:rsidSect="00D072E9">
      <w:pgSz w:w="11906" w:h="16838"/>
      <w:pgMar w:top="567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80"/>
    <w:rsid w:val="00356075"/>
    <w:rsid w:val="004071B7"/>
    <w:rsid w:val="00460A4F"/>
    <w:rsid w:val="00567AD1"/>
    <w:rsid w:val="005C23A6"/>
    <w:rsid w:val="00674EB7"/>
    <w:rsid w:val="00684DF7"/>
    <w:rsid w:val="007B0A2A"/>
    <w:rsid w:val="007F0280"/>
    <w:rsid w:val="008D13A5"/>
    <w:rsid w:val="00BC1135"/>
    <w:rsid w:val="00C94B90"/>
    <w:rsid w:val="00F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FEFB"/>
  <w15:docId w15:val="{2AE0F72A-8BA5-4F66-9F67-6F785C5C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80"/>
    <w:pPr>
      <w:widowControl w:val="0"/>
      <w:spacing w:after="0" w:line="240" w:lineRule="auto"/>
    </w:pPr>
    <w:rPr>
      <w:rFonts w:ascii="Helvetica" w:eastAsia="Times New Roman" w:hAnsi="Helvetica" w:cs="Times New Roman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280"/>
    <w:pPr>
      <w:spacing w:after="0" w:line="240" w:lineRule="auto"/>
    </w:pPr>
  </w:style>
  <w:style w:type="table" w:styleId="TableGrid">
    <w:name w:val="Table Grid"/>
    <w:basedOn w:val="TableNormal"/>
    <w:uiPriority w:val="59"/>
    <w:rsid w:val="007F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80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GSmith</dc:creator>
  <cp:lastModifiedBy>JBigmore</cp:lastModifiedBy>
  <cp:revision>2</cp:revision>
  <cp:lastPrinted>2015-03-04T15:37:00Z</cp:lastPrinted>
  <dcterms:created xsi:type="dcterms:W3CDTF">2021-01-17T12:13:00Z</dcterms:created>
  <dcterms:modified xsi:type="dcterms:W3CDTF">2021-01-17T12:13:00Z</dcterms:modified>
</cp:coreProperties>
</file>