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0F9C" w14:textId="1BF239B7" w:rsidR="00543FB4" w:rsidRPr="0035268E" w:rsidRDefault="00543FB4" w:rsidP="0035268E">
      <w:pPr>
        <w:jc w:val="center"/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>Person Specification</w:t>
      </w:r>
    </w:p>
    <w:p w14:paraId="5C501D33" w14:textId="39275D2F" w:rsidR="009055B4" w:rsidRDefault="009055B4" w:rsidP="0035268E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Teacher</w:t>
      </w:r>
    </w:p>
    <w:p w14:paraId="77A2C691" w14:textId="24CCB533" w:rsidR="00543FB4" w:rsidRPr="0035268E" w:rsidRDefault="00543FB4" w:rsidP="0035268E">
      <w:pPr>
        <w:jc w:val="center"/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>The Hazeley Academy, A 5 Dimensions Trust School</w:t>
      </w:r>
    </w:p>
    <w:p w14:paraId="009DBFA8" w14:textId="3C02DB26" w:rsidR="00543FB4" w:rsidRPr="0035268E" w:rsidRDefault="00543FB4" w:rsidP="0035268E">
      <w:pPr>
        <w:jc w:val="center"/>
        <w:rPr>
          <w:sz w:val="18"/>
          <w:szCs w:val="18"/>
        </w:rPr>
      </w:pPr>
      <w:r w:rsidRPr="0035268E">
        <w:rPr>
          <w:noProof/>
          <w:sz w:val="18"/>
          <w:szCs w:val="18"/>
        </w:rPr>
        <w:drawing>
          <wp:inline distT="0" distB="0" distL="0" distR="0" wp14:anchorId="150B7B33" wp14:editId="1B94D0A1">
            <wp:extent cx="467249" cy="467249"/>
            <wp:effectExtent l="0" t="0" r="9525" b="9525"/>
            <wp:docPr id="1" name="Picture 1" descr="Shap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10" cy="47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68E">
        <w:rPr>
          <w:noProof/>
          <w:sz w:val="18"/>
          <w:szCs w:val="18"/>
        </w:rPr>
        <w:drawing>
          <wp:inline distT="0" distB="0" distL="0" distR="0" wp14:anchorId="549E0510" wp14:editId="3FBA1ABE">
            <wp:extent cx="497178" cy="497178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04" cy="50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8B2EB" w14:textId="77777777" w:rsidR="00543FB4" w:rsidRPr="0035268E" w:rsidRDefault="00543FB4" w:rsidP="00543FB4">
      <w:pPr>
        <w:rPr>
          <w:sz w:val="18"/>
          <w:szCs w:val="18"/>
        </w:rPr>
      </w:pPr>
    </w:p>
    <w:p w14:paraId="2513B50F" w14:textId="1B886BDC" w:rsidR="00543FB4" w:rsidRPr="0035268E" w:rsidRDefault="00543FB4" w:rsidP="00BA2163">
      <w:pPr>
        <w:rPr>
          <w:sz w:val="18"/>
          <w:szCs w:val="18"/>
        </w:rPr>
      </w:pPr>
      <w:r w:rsidRPr="0035268E">
        <w:rPr>
          <w:sz w:val="18"/>
          <w:szCs w:val="18"/>
        </w:rPr>
        <w:t xml:space="preserve">The following are some of the skills, </w:t>
      </w:r>
      <w:proofErr w:type="gramStart"/>
      <w:r w:rsidRPr="0035268E">
        <w:rPr>
          <w:sz w:val="18"/>
          <w:szCs w:val="18"/>
        </w:rPr>
        <w:t>qualities</w:t>
      </w:r>
      <w:proofErr w:type="gramEnd"/>
      <w:r w:rsidRPr="0035268E">
        <w:rPr>
          <w:sz w:val="18"/>
          <w:szCs w:val="18"/>
        </w:rPr>
        <w:t xml:space="preserve"> and qualifications we will be looking for in the successful applicant.</w:t>
      </w:r>
    </w:p>
    <w:p w14:paraId="7E9B771D" w14:textId="77777777" w:rsidR="00BA2163" w:rsidRPr="0035268E" w:rsidRDefault="00543FB4" w:rsidP="00543FB4">
      <w:pPr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 xml:space="preserve">Professional </w:t>
      </w:r>
      <w:r w:rsidR="00BA2163" w:rsidRPr="0035268E">
        <w:rPr>
          <w:sz w:val="18"/>
          <w:szCs w:val="18"/>
          <w:u w:val="single"/>
        </w:rPr>
        <w:t>Q</w:t>
      </w:r>
      <w:r w:rsidRPr="0035268E">
        <w:rPr>
          <w:sz w:val="18"/>
          <w:szCs w:val="18"/>
          <w:u w:val="single"/>
        </w:rPr>
        <w:t>ualifications</w:t>
      </w:r>
    </w:p>
    <w:p w14:paraId="2DAA2DD3" w14:textId="700EB0A4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238EF03A" w14:textId="7BFB8532" w:rsidR="00543FB4" w:rsidRPr="0035268E" w:rsidRDefault="00543FB4" w:rsidP="00BA216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35268E">
        <w:rPr>
          <w:sz w:val="18"/>
          <w:szCs w:val="18"/>
        </w:rPr>
        <w:t>Qualified Teacher status</w:t>
      </w:r>
    </w:p>
    <w:p w14:paraId="21B38A53" w14:textId="41013A11" w:rsidR="00543FB4" w:rsidRPr="0035268E" w:rsidRDefault="00543FB4" w:rsidP="00BA216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35268E">
        <w:rPr>
          <w:sz w:val="18"/>
          <w:szCs w:val="18"/>
        </w:rPr>
        <w:t>A commitment to ongoing professional development.</w:t>
      </w:r>
    </w:p>
    <w:p w14:paraId="7FCE658B" w14:textId="6A6A3ABF" w:rsidR="00543FB4" w:rsidRPr="0035268E" w:rsidRDefault="00BA2163" w:rsidP="00BA216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35268E">
        <w:rPr>
          <w:sz w:val="18"/>
          <w:szCs w:val="18"/>
        </w:rPr>
        <w:t>A relevant degree (or similar level 6 qualifications</w:t>
      </w:r>
      <w:r w:rsidR="00455E07" w:rsidRPr="0035268E">
        <w:rPr>
          <w:sz w:val="18"/>
          <w:szCs w:val="18"/>
        </w:rPr>
        <w:t>)</w:t>
      </w:r>
    </w:p>
    <w:p w14:paraId="2C1A8C12" w14:textId="77777777" w:rsidR="00543FB4" w:rsidRPr="0035268E" w:rsidRDefault="00543FB4" w:rsidP="00543FB4">
      <w:pPr>
        <w:rPr>
          <w:sz w:val="18"/>
          <w:szCs w:val="18"/>
        </w:rPr>
      </w:pPr>
    </w:p>
    <w:p w14:paraId="684AD61F" w14:textId="1AB04285" w:rsidR="00543FB4" w:rsidRPr="0035268E" w:rsidRDefault="00543FB4" w:rsidP="00543FB4">
      <w:pPr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>Teaching &amp; Learning</w:t>
      </w:r>
    </w:p>
    <w:p w14:paraId="1A055156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18E660F7" w14:textId="77777777" w:rsidR="00BA2163" w:rsidRPr="0035268E" w:rsidRDefault="00543FB4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Up to date knowledge of the </w:t>
      </w:r>
      <w:r w:rsidR="00BA2163" w:rsidRPr="0035268E">
        <w:rPr>
          <w:sz w:val="18"/>
          <w:szCs w:val="18"/>
        </w:rPr>
        <w:t>national curriculum, examination specifications and guidelines and the OFSTED Inspection Framework</w:t>
      </w:r>
    </w:p>
    <w:p w14:paraId="1813CC8E" w14:textId="0BE370F9" w:rsidR="00543FB4" w:rsidRPr="0035268E" w:rsidRDefault="00543FB4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>Up to date knowledge of developments in education pertaining to your curriculum area</w:t>
      </w:r>
    </w:p>
    <w:p w14:paraId="2F71BF53" w14:textId="6BFD5314" w:rsidR="00BA2163" w:rsidRPr="0035268E" w:rsidRDefault="00BA2163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>Up to date knowledge of education pedagogy and theories relating to how students learn</w:t>
      </w:r>
    </w:p>
    <w:p w14:paraId="7069069F" w14:textId="78C7C93A" w:rsidR="00BA2163" w:rsidRPr="0035268E" w:rsidRDefault="00BA2163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Good understanding of evidence-based research relating to metacognition, </w:t>
      </w:r>
      <w:r w:rsidR="00455E07" w:rsidRPr="0035268E">
        <w:rPr>
          <w:sz w:val="18"/>
          <w:szCs w:val="18"/>
        </w:rPr>
        <w:t xml:space="preserve">oracy, questioning and active learning (Magenta). </w:t>
      </w:r>
    </w:p>
    <w:p w14:paraId="3E62A95C" w14:textId="1E99C33B" w:rsidR="00543FB4" w:rsidRPr="0035268E" w:rsidRDefault="00543FB4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>Ability to articulate characteristics of effective teaching and learning for students of all abilities</w:t>
      </w:r>
    </w:p>
    <w:p w14:paraId="5034CF64" w14:textId="50872759" w:rsidR="00543FB4" w:rsidRPr="0035268E" w:rsidRDefault="00543FB4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>Good understanding of assessment</w:t>
      </w:r>
      <w:r w:rsidR="00BA2163" w:rsidRPr="0035268E">
        <w:rPr>
          <w:sz w:val="18"/>
          <w:szCs w:val="18"/>
        </w:rPr>
        <w:t xml:space="preserve">, </w:t>
      </w:r>
      <w:proofErr w:type="gramStart"/>
      <w:r w:rsidR="00BA2163" w:rsidRPr="0035268E">
        <w:rPr>
          <w:sz w:val="18"/>
          <w:szCs w:val="18"/>
        </w:rPr>
        <w:t>feedback</w:t>
      </w:r>
      <w:proofErr w:type="gramEnd"/>
      <w:r w:rsidR="00BA2163" w:rsidRPr="0035268E">
        <w:rPr>
          <w:sz w:val="18"/>
          <w:szCs w:val="18"/>
        </w:rPr>
        <w:t xml:space="preserve"> and reflective processes</w:t>
      </w:r>
    </w:p>
    <w:p w14:paraId="743B9BDD" w14:textId="76F4AC80" w:rsidR="00455E07" w:rsidRPr="0035268E" w:rsidRDefault="00455E07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>Ability to use a range of online learning programmes and tools</w:t>
      </w:r>
    </w:p>
    <w:p w14:paraId="238A8F95" w14:textId="218BE19F" w:rsidR="00312318" w:rsidRPr="0035268E" w:rsidRDefault="00312318" w:rsidP="00455E0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>Ability to lead extracurricular learning provision</w:t>
      </w:r>
    </w:p>
    <w:p w14:paraId="04888090" w14:textId="46479C09" w:rsidR="00543FB4" w:rsidRPr="0035268E" w:rsidRDefault="00543FB4" w:rsidP="00543FB4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35268E">
        <w:rPr>
          <w:sz w:val="18"/>
          <w:szCs w:val="18"/>
        </w:rPr>
        <w:t>A passion for innovative learning</w:t>
      </w:r>
    </w:p>
    <w:p w14:paraId="03B8D0A2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Desirable:</w:t>
      </w:r>
    </w:p>
    <w:p w14:paraId="03945B94" w14:textId="09BF5319" w:rsidR="00543FB4" w:rsidRPr="0035268E" w:rsidRDefault="00455E07" w:rsidP="0035268E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Record of excellent student outcomes in a range of key stages. </w:t>
      </w:r>
    </w:p>
    <w:p w14:paraId="0BE39751" w14:textId="21FB8A3C" w:rsidR="00455E07" w:rsidRPr="0035268E" w:rsidRDefault="00455E07" w:rsidP="0035268E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The ability to teach other </w:t>
      </w:r>
      <w:r w:rsidR="007016B3">
        <w:rPr>
          <w:sz w:val="18"/>
          <w:szCs w:val="18"/>
        </w:rPr>
        <w:t>subjects.</w:t>
      </w:r>
    </w:p>
    <w:p w14:paraId="6D89EA78" w14:textId="76E88D5F" w:rsidR="00543FB4" w:rsidRPr="0035268E" w:rsidRDefault="00312318" w:rsidP="00543FB4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Experience of leading innovative, exciting learning experiences. </w:t>
      </w:r>
    </w:p>
    <w:p w14:paraId="5EF4F627" w14:textId="77777777" w:rsidR="00543FB4" w:rsidRPr="0035268E" w:rsidRDefault="00543FB4" w:rsidP="00543FB4">
      <w:pPr>
        <w:rPr>
          <w:sz w:val="18"/>
          <w:szCs w:val="18"/>
        </w:rPr>
      </w:pPr>
    </w:p>
    <w:p w14:paraId="6ABAE220" w14:textId="77777777" w:rsidR="007016B3" w:rsidRDefault="007016B3" w:rsidP="00543FB4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Professional Learning and Development </w:t>
      </w:r>
    </w:p>
    <w:p w14:paraId="744005CA" w14:textId="306C2C09" w:rsidR="00543FB4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40E233AE" w14:textId="1E5D25EC" w:rsidR="007016B3" w:rsidRDefault="007016B3" w:rsidP="007016B3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 xml:space="preserve">Commitment to undertake continuous professional learning </w:t>
      </w:r>
    </w:p>
    <w:p w14:paraId="76848115" w14:textId="09D8BC5C" w:rsidR="007016B3" w:rsidRDefault="00F9664F" w:rsidP="007016B3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 xml:space="preserve">The ability to give and receive constructive feedback </w:t>
      </w:r>
    </w:p>
    <w:p w14:paraId="5ABED017" w14:textId="3D25E417" w:rsidR="00F9664F" w:rsidRPr="007016B3" w:rsidRDefault="00F9664F" w:rsidP="007016B3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764E54">
        <w:rPr>
          <w:sz w:val="18"/>
          <w:szCs w:val="18"/>
        </w:rPr>
        <w:t xml:space="preserve">ability to undertake professional reflective </w:t>
      </w:r>
      <w:r w:rsidR="00D02155">
        <w:rPr>
          <w:sz w:val="18"/>
          <w:szCs w:val="18"/>
        </w:rPr>
        <w:t>processes such as coaching, mentoring, line management and observation</w:t>
      </w:r>
    </w:p>
    <w:p w14:paraId="1B8EAFC2" w14:textId="77777777" w:rsidR="00D02155" w:rsidRDefault="00543FB4" w:rsidP="00D02155">
      <w:pPr>
        <w:rPr>
          <w:sz w:val="18"/>
          <w:szCs w:val="18"/>
        </w:rPr>
      </w:pPr>
      <w:r w:rsidRPr="0035268E">
        <w:rPr>
          <w:sz w:val="18"/>
          <w:szCs w:val="18"/>
        </w:rPr>
        <w:t>Desirable:</w:t>
      </w:r>
    </w:p>
    <w:p w14:paraId="6AF4F9E1" w14:textId="01C5C7CD" w:rsidR="00543FB4" w:rsidRPr="00D02155" w:rsidRDefault="00312318" w:rsidP="00D02155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D02155">
        <w:rPr>
          <w:sz w:val="18"/>
          <w:szCs w:val="18"/>
        </w:rPr>
        <w:t>Experience of mentoring or coaching other staff</w:t>
      </w:r>
    </w:p>
    <w:p w14:paraId="038B37EF" w14:textId="77777777" w:rsidR="0035268E" w:rsidRPr="0035268E" w:rsidRDefault="0035268E" w:rsidP="0035268E">
      <w:pPr>
        <w:pStyle w:val="ListParagraph"/>
        <w:rPr>
          <w:sz w:val="18"/>
          <w:szCs w:val="18"/>
        </w:rPr>
      </w:pPr>
    </w:p>
    <w:p w14:paraId="53232D3D" w14:textId="0F051699" w:rsidR="00543FB4" w:rsidRPr="0035268E" w:rsidRDefault="00CB19A7" w:rsidP="00543FB4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Embedding of Vision and </w:t>
      </w:r>
      <w:r w:rsidR="00914906">
        <w:rPr>
          <w:sz w:val="18"/>
          <w:szCs w:val="18"/>
          <w:u w:val="single"/>
        </w:rPr>
        <w:t>Values</w:t>
      </w:r>
      <w:r w:rsidR="00312318" w:rsidRPr="0035268E">
        <w:rPr>
          <w:sz w:val="18"/>
          <w:szCs w:val="18"/>
          <w:u w:val="single"/>
        </w:rPr>
        <w:t xml:space="preserve"> </w:t>
      </w:r>
    </w:p>
    <w:p w14:paraId="0A8C4A89" w14:textId="4EE0111B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04FD1340" w14:textId="21158DAC" w:rsidR="00312318" w:rsidRPr="0035268E" w:rsidRDefault="00312318" w:rsidP="00312318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35268E">
        <w:rPr>
          <w:sz w:val="18"/>
          <w:szCs w:val="18"/>
        </w:rPr>
        <w:t>To contextualise and build on the visions and values of The Hazeley Academy and the 5 Dimensions Trust with</w:t>
      </w:r>
      <w:r w:rsidR="00CB19A7">
        <w:rPr>
          <w:sz w:val="18"/>
          <w:szCs w:val="18"/>
        </w:rPr>
        <w:t xml:space="preserve"> schemes of learning and lessons</w:t>
      </w:r>
      <w:r w:rsidRPr="0035268E">
        <w:rPr>
          <w:sz w:val="18"/>
          <w:szCs w:val="18"/>
        </w:rPr>
        <w:t xml:space="preserve">. </w:t>
      </w:r>
    </w:p>
    <w:p w14:paraId="09708A9F" w14:textId="31688BC4" w:rsidR="00312318" w:rsidRPr="0035268E" w:rsidRDefault="00312318" w:rsidP="00312318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To support the strategic direction of The Hazeley Academy and </w:t>
      </w:r>
      <w:proofErr w:type="gramStart"/>
      <w:r w:rsidRPr="0035268E">
        <w:rPr>
          <w:sz w:val="18"/>
          <w:szCs w:val="18"/>
        </w:rPr>
        <w:t>The</w:t>
      </w:r>
      <w:proofErr w:type="gramEnd"/>
      <w:r w:rsidRPr="0035268E">
        <w:rPr>
          <w:sz w:val="18"/>
          <w:szCs w:val="18"/>
        </w:rPr>
        <w:t xml:space="preserve"> 5 Dimensions Trust. </w:t>
      </w:r>
    </w:p>
    <w:p w14:paraId="78B47F60" w14:textId="43A4EE77" w:rsidR="00543FB4" w:rsidRPr="0035268E" w:rsidRDefault="00CB19A7" w:rsidP="00543FB4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Enact the </w:t>
      </w:r>
      <w:r w:rsidR="00312318" w:rsidRPr="0035268E">
        <w:rPr>
          <w:sz w:val="18"/>
          <w:szCs w:val="18"/>
        </w:rPr>
        <w:t xml:space="preserve">curriculum intent </w:t>
      </w:r>
      <w:r>
        <w:rPr>
          <w:sz w:val="18"/>
          <w:szCs w:val="18"/>
        </w:rPr>
        <w:t>for the subject.</w:t>
      </w:r>
    </w:p>
    <w:p w14:paraId="3F878FE5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Desirable:</w:t>
      </w:r>
    </w:p>
    <w:p w14:paraId="21CE3A3F" w14:textId="70DFCBC3" w:rsidR="00543FB4" w:rsidRPr="0035268E" w:rsidRDefault="00914906" w:rsidP="00914906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Experience of embedding new initiatives within own teaching.</w:t>
      </w:r>
    </w:p>
    <w:p w14:paraId="5203E85D" w14:textId="6D22B9AC" w:rsidR="00543FB4" w:rsidRPr="0035268E" w:rsidRDefault="00543FB4" w:rsidP="00543FB4">
      <w:pPr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lastRenderedPageBreak/>
        <w:t xml:space="preserve">Deployment of </w:t>
      </w:r>
      <w:r w:rsidR="00D35A42" w:rsidRPr="0035268E">
        <w:rPr>
          <w:sz w:val="18"/>
          <w:szCs w:val="18"/>
          <w:u w:val="single"/>
        </w:rPr>
        <w:t>R</w:t>
      </w:r>
      <w:r w:rsidRPr="0035268E">
        <w:rPr>
          <w:sz w:val="18"/>
          <w:szCs w:val="18"/>
          <w:u w:val="single"/>
        </w:rPr>
        <w:t>esources</w:t>
      </w:r>
    </w:p>
    <w:p w14:paraId="7AF61A50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65BE7CE8" w14:textId="3ACA89A5" w:rsidR="00543FB4" w:rsidRDefault="00D35A42" w:rsidP="00D35A42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268E">
        <w:rPr>
          <w:sz w:val="18"/>
          <w:szCs w:val="18"/>
        </w:rPr>
        <w:t>Ability to deliver excellent provision with a defined budget</w:t>
      </w:r>
    </w:p>
    <w:p w14:paraId="070F4980" w14:textId="38B9E2D0" w:rsidR="00B72D89" w:rsidRPr="0035268E" w:rsidRDefault="00B72D89" w:rsidP="00D35A42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Use resources sparingly and sustainably. </w:t>
      </w:r>
    </w:p>
    <w:p w14:paraId="514CDF36" w14:textId="77777777" w:rsidR="00B72D89" w:rsidRDefault="00B72D89" w:rsidP="00543FB4">
      <w:pPr>
        <w:rPr>
          <w:sz w:val="18"/>
          <w:szCs w:val="18"/>
        </w:rPr>
      </w:pPr>
    </w:p>
    <w:p w14:paraId="21EB0C9E" w14:textId="543A07DF" w:rsidR="00543FB4" w:rsidRPr="0035268E" w:rsidRDefault="00543FB4" w:rsidP="00543FB4">
      <w:pPr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>Accountability</w:t>
      </w:r>
    </w:p>
    <w:p w14:paraId="003513B1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31D372FD" w14:textId="24F36E2C" w:rsidR="00D35A42" w:rsidRPr="0035268E" w:rsidRDefault="00D35A42" w:rsidP="00D35A42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Able to interpret student performance data and make strategic decision to respond to needs identified. </w:t>
      </w:r>
    </w:p>
    <w:p w14:paraId="05CDD650" w14:textId="1CA2D3D9" w:rsidR="00543FB4" w:rsidRPr="0035268E" w:rsidRDefault="00D35A42" w:rsidP="00543FB4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To be able </w:t>
      </w:r>
      <w:r w:rsidR="00B72D89">
        <w:rPr>
          <w:sz w:val="18"/>
          <w:szCs w:val="18"/>
        </w:rPr>
        <w:t xml:space="preserve">assess accurately and seek support as required. </w:t>
      </w:r>
    </w:p>
    <w:p w14:paraId="185A80A0" w14:textId="77777777" w:rsidR="0035268E" w:rsidRPr="0035268E" w:rsidRDefault="0035268E" w:rsidP="0035268E">
      <w:pPr>
        <w:pStyle w:val="ListParagraph"/>
        <w:rPr>
          <w:sz w:val="18"/>
          <w:szCs w:val="18"/>
        </w:rPr>
      </w:pPr>
    </w:p>
    <w:p w14:paraId="6BC08FB1" w14:textId="1C6D5FD3" w:rsidR="00543FB4" w:rsidRPr="0035268E" w:rsidRDefault="00543FB4" w:rsidP="00D35A42">
      <w:pPr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 xml:space="preserve">Community </w:t>
      </w:r>
      <w:r w:rsidR="00D35A42" w:rsidRPr="0035268E">
        <w:rPr>
          <w:sz w:val="18"/>
          <w:szCs w:val="18"/>
          <w:u w:val="single"/>
        </w:rPr>
        <w:t>L</w:t>
      </w:r>
      <w:r w:rsidRPr="0035268E">
        <w:rPr>
          <w:sz w:val="18"/>
          <w:szCs w:val="18"/>
          <w:u w:val="single"/>
        </w:rPr>
        <w:t>inks</w:t>
      </w:r>
    </w:p>
    <w:p w14:paraId="55556B91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7DBE205D" w14:textId="5B7F6349" w:rsidR="00543FB4" w:rsidRPr="0035268E" w:rsidRDefault="00543FB4" w:rsidP="0035268E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35268E">
        <w:rPr>
          <w:sz w:val="18"/>
          <w:szCs w:val="18"/>
        </w:rPr>
        <w:t>Understanding of the importance of involving parents in the education of their child</w:t>
      </w:r>
    </w:p>
    <w:p w14:paraId="6A0F3DA8" w14:textId="0B62ECFE" w:rsidR="00543FB4" w:rsidRPr="0035268E" w:rsidRDefault="00543FB4" w:rsidP="0035268E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35268E">
        <w:rPr>
          <w:sz w:val="18"/>
          <w:szCs w:val="18"/>
        </w:rPr>
        <w:t>Commitment to the development of links with the wider community</w:t>
      </w:r>
    </w:p>
    <w:p w14:paraId="6D2A7ABA" w14:textId="63052B6D" w:rsidR="00D35A42" w:rsidRPr="0035268E" w:rsidRDefault="00D35A42" w:rsidP="0035268E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35268E">
        <w:rPr>
          <w:sz w:val="18"/>
          <w:szCs w:val="18"/>
        </w:rPr>
        <w:t>Form productive partnerships that enhance student learning and development</w:t>
      </w:r>
    </w:p>
    <w:p w14:paraId="585FE25E" w14:textId="66C77F6A" w:rsidR="0035268E" w:rsidRPr="0035268E" w:rsidRDefault="0035268E" w:rsidP="0035268E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Work with other schools within and beyond the 5 Dimensions Trust to develop teaching and learning. </w:t>
      </w:r>
    </w:p>
    <w:p w14:paraId="1C61D8F3" w14:textId="77777777" w:rsidR="00543FB4" w:rsidRPr="0035268E" w:rsidRDefault="00543FB4" w:rsidP="00543FB4">
      <w:pPr>
        <w:rPr>
          <w:sz w:val="18"/>
          <w:szCs w:val="18"/>
        </w:rPr>
      </w:pPr>
    </w:p>
    <w:p w14:paraId="72DF0730" w14:textId="2ED7B9CA" w:rsidR="00543FB4" w:rsidRPr="0035268E" w:rsidRDefault="00543FB4" w:rsidP="00543FB4">
      <w:pPr>
        <w:rPr>
          <w:sz w:val="18"/>
          <w:szCs w:val="18"/>
          <w:u w:val="single"/>
        </w:rPr>
      </w:pPr>
      <w:r w:rsidRPr="0035268E">
        <w:rPr>
          <w:sz w:val="18"/>
          <w:szCs w:val="18"/>
          <w:u w:val="single"/>
        </w:rPr>
        <w:t xml:space="preserve">Skills &amp; </w:t>
      </w:r>
      <w:r w:rsidR="00D35A42" w:rsidRPr="0035268E">
        <w:rPr>
          <w:sz w:val="18"/>
          <w:szCs w:val="18"/>
          <w:u w:val="single"/>
        </w:rPr>
        <w:t>A</w:t>
      </w:r>
      <w:r w:rsidRPr="0035268E">
        <w:rPr>
          <w:sz w:val="18"/>
          <w:szCs w:val="18"/>
          <w:u w:val="single"/>
        </w:rPr>
        <w:t>ttributes</w:t>
      </w:r>
    </w:p>
    <w:p w14:paraId="7123BB97" w14:textId="77777777" w:rsidR="00543FB4" w:rsidRPr="0035268E" w:rsidRDefault="00543FB4" w:rsidP="00543FB4">
      <w:pPr>
        <w:rPr>
          <w:sz w:val="18"/>
          <w:szCs w:val="18"/>
        </w:rPr>
      </w:pPr>
      <w:r w:rsidRPr="0035268E">
        <w:rPr>
          <w:sz w:val="18"/>
          <w:szCs w:val="18"/>
        </w:rPr>
        <w:t>Essential:</w:t>
      </w:r>
    </w:p>
    <w:p w14:paraId="77ADD31D" w14:textId="6E6978C1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Ability to explain ideas clearly and succinctly.</w:t>
      </w:r>
    </w:p>
    <w:p w14:paraId="6288F1BA" w14:textId="737C6396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Ability to think analytically</w:t>
      </w:r>
      <w:r w:rsidR="00D35A42" w:rsidRPr="0035268E">
        <w:rPr>
          <w:sz w:val="18"/>
          <w:szCs w:val="18"/>
        </w:rPr>
        <w:t xml:space="preserve"> and strategically </w:t>
      </w:r>
    </w:p>
    <w:p w14:paraId="3AAE5698" w14:textId="654C7153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Approachable, caring personality, with integrity and the ability to listen.</w:t>
      </w:r>
    </w:p>
    <w:p w14:paraId="4D3CDFE2" w14:textId="7D61EC28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A high level of commitment.</w:t>
      </w:r>
    </w:p>
    <w:p w14:paraId="3365B2B3" w14:textId="06055513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Competent user of ICT to enhance learning.</w:t>
      </w:r>
    </w:p>
    <w:p w14:paraId="159D7CD1" w14:textId="6569092A" w:rsidR="00D35A42" w:rsidRPr="0035268E" w:rsidRDefault="00D35A42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Ability to promote subject to the wider community through internal and external communication systems such as the</w:t>
      </w:r>
      <w:r w:rsidR="006C3116" w:rsidRPr="0035268E">
        <w:rPr>
          <w:sz w:val="18"/>
          <w:szCs w:val="18"/>
        </w:rPr>
        <w:t xml:space="preserve"> schools Facebook and Twitter</w:t>
      </w:r>
    </w:p>
    <w:p w14:paraId="5F854F72" w14:textId="25B1D69F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>Flexibility and strength of character.</w:t>
      </w:r>
    </w:p>
    <w:p w14:paraId="1845C120" w14:textId="6167B987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Ability to manage own and others’ </w:t>
      </w:r>
      <w:r w:rsidR="006C3116" w:rsidRPr="0035268E">
        <w:rPr>
          <w:sz w:val="18"/>
          <w:szCs w:val="18"/>
        </w:rPr>
        <w:t>wellbeing and work / life balance.</w:t>
      </w:r>
    </w:p>
    <w:p w14:paraId="293C22A6" w14:textId="669B80B7" w:rsidR="00543FB4" w:rsidRPr="0035268E" w:rsidRDefault="00543FB4" w:rsidP="006C3116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35268E">
        <w:rPr>
          <w:sz w:val="18"/>
          <w:szCs w:val="18"/>
        </w:rPr>
        <w:t xml:space="preserve">Willingness to </w:t>
      </w:r>
      <w:r w:rsidR="006C3116" w:rsidRPr="0035268E">
        <w:rPr>
          <w:sz w:val="18"/>
          <w:szCs w:val="18"/>
        </w:rPr>
        <w:t>give and receive support willingly.</w:t>
      </w:r>
    </w:p>
    <w:p w14:paraId="76A5DD3F" w14:textId="3F5CA127" w:rsidR="006C3116" w:rsidRDefault="006C3116" w:rsidP="006C3116">
      <w:pPr>
        <w:pStyle w:val="ListParagraph"/>
      </w:pPr>
      <w:r w:rsidRPr="0035268E">
        <w:rPr>
          <w:sz w:val="18"/>
          <w:szCs w:val="18"/>
        </w:rPr>
        <w:t>Further information about the ethos of the 5 Dimensions Tr</w:t>
      </w:r>
      <w:r>
        <w:t xml:space="preserve">ust </w:t>
      </w:r>
      <w:hyperlink r:id="rId7" w:history="1">
        <w:r w:rsidRPr="0035268E">
          <w:rPr>
            <w:rStyle w:val="Hyperlink"/>
          </w:rPr>
          <w:t>is here.</w:t>
        </w:r>
      </w:hyperlink>
      <w:r>
        <w:t xml:space="preserve"> </w:t>
      </w:r>
    </w:p>
    <w:sectPr w:rsidR="006C3116" w:rsidSect="00352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1E8F"/>
    <w:multiLevelType w:val="hybridMultilevel"/>
    <w:tmpl w:val="FE48B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44D66"/>
    <w:multiLevelType w:val="hybridMultilevel"/>
    <w:tmpl w:val="1C7E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6615"/>
    <w:multiLevelType w:val="hybridMultilevel"/>
    <w:tmpl w:val="1DA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65F1"/>
    <w:multiLevelType w:val="hybridMultilevel"/>
    <w:tmpl w:val="594C4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6353"/>
    <w:multiLevelType w:val="hybridMultilevel"/>
    <w:tmpl w:val="6A72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D530E"/>
    <w:multiLevelType w:val="hybridMultilevel"/>
    <w:tmpl w:val="113C6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43CDD"/>
    <w:multiLevelType w:val="hybridMultilevel"/>
    <w:tmpl w:val="79507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B17F7"/>
    <w:multiLevelType w:val="hybridMultilevel"/>
    <w:tmpl w:val="4DC61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39D8"/>
    <w:multiLevelType w:val="hybridMultilevel"/>
    <w:tmpl w:val="A802D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F07B9"/>
    <w:multiLevelType w:val="hybridMultilevel"/>
    <w:tmpl w:val="F1DC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D2827"/>
    <w:multiLevelType w:val="hybridMultilevel"/>
    <w:tmpl w:val="11A8B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1738C"/>
    <w:multiLevelType w:val="hybridMultilevel"/>
    <w:tmpl w:val="14486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C4679"/>
    <w:multiLevelType w:val="hybridMultilevel"/>
    <w:tmpl w:val="C3EE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4775F"/>
    <w:multiLevelType w:val="hybridMultilevel"/>
    <w:tmpl w:val="9D041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B5D8E"/>
    <w:multiLevelType w:val="hybridMultilevel"/>
    <w:tmpl w:val="B7D86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13"/>
  </w:num>
  <w:num w:numId="11">
    <w:abstractNumId w:val="14"/>
  </w:num>
  <w:num w:numId="12">
    <w:abstractNumId w:val="12"/>
  </w:num>
  <w:num w:numId="13">
    <w:abstractNumId w:val="3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B4"/>
    <w:rsid w:val="00312318"/>
    <w:rsid w:val="0035268E"/>
    <w:rsid w:val="00455E07"/>
    <w:rsid w:val="00543FB4"/>
    <w:rsid w:val="005C3BC7"/>
    <w:rsid w:val="006157FC"/>
    <w:rsid w:val="006C3116"/>
    <w:rsid w:val="007016B3"/>
    <w:rsid w:val="00764E54"/>
    <w:rsid w:val="009055B4"/>
    <w:rsid w:val="00914906"/>
    <w:rsid w:val="009B6659"/>
    <w:rsid w:val="00B72D89"/>
    <w:rsid w:val="00BA2163"/>
    <w:rsid w:val="00CB19A7"/>
    <w:rsid w:val="00CE1440"/>
    <w:rsid w:val="00D02155"/>
    <w:rsid w:val="00D35A42"/>
    <w:rsid w:val="00DF1C3A"/>
    <w:rsid w:val="00F9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A014"/>
  <w15:chartTrackingRefBased/>
  <w15:docId w15:val="{7619DE3A-D23D-47DB-955C-26E7C908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6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5dimensionstrust.com/page/?title=Our+Vision+and+Values&amp;pid=1006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148B7851CFB468CE03AC7D8EC0449" ma:contentTypeVersion="32" ma:contentTypeDescription="Create a new document." ma:contentTypeScope="" ma:versionID="b6e2dfee892f56667b819b5f0d320380">
  <xsd:schema xmlns:xsd="http://www.w3.org/2001/XMLSchema" xmlns:xs="http://www.w3.org/2001/XMLSchema" xmlns:p="http://schemas.microsoft.com/office/2006/metadata/properties" xmlns:ns2="8aa53abe-680f-46ac-b4cf-9d1aa615f22b" xmlns:ns3="9d25a8be-09fa-4b06-adf4-32315f892949" targetNamespace="http://schemas.microsoft.com/office/2006/metadata/properties" ma:root="true" ma:fieldsID="2f17af6d2e7b1d9d630f10fcb6968ff9" ns2:_="" ns3:_="">
    <xsd:import namespace="8aa53abe-680f-46ac-b4cf-9d1aa615f22b"/>
    <xsd:import namespace="9d25a8be-09fa-4b06-adf4-32315f89294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53abe-680f-46ac-b4cf-9d1aa615f2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a8be-09fa-4b06-adf4-32315f89294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aa53abe-680f-46ac-b4cf-9d1aa615f22b" xsi:nil="true"/>
    <Invited_Leaders xmlns="8aa53abe-680f-46ac-b4cf-9d1aa615f22b" xsi:nil="true"/>
    <Member_Groups xmlns="8aa53abe-680f-46ac-b4cf-9d1aa615f22b">
      <UserInfo>
        <DisplayName/>
        <AccountId xsi:nil="true"/>
        <AccountType/>
      </UserInfo>
    </Member_Groups>
    <NotebookType xmlns="8aa53abe-680f-46ac-b4cf-9d1aa615f22b" xsi:nil="true"/>
    <TeamsChannelId xmlns="8aa53abe-680f-46ac-b4cf-9d1aa615f22b" xsi:nil="true"/>
    <Is_Collaboration_Space_Locked xmlns="8aa53abe-680f-46ac-b4cf-9d1aa615f22b" xsi:nil="true"/>
    <Members xmlns="8aa53abe-680f-46ac-b4cf-9d1aa615f22b">
      <UserInfo>
        <DisplayName/>
        <AccountId xsi:nil="true"/>
        <AccountType/>
      </UserInfo>
    </Members>
    <Self_Registration_Enabled xmlns="8aa53abe-680f-46ac-b4cf-9d1aa615f22b" xsi:nil="true"/>
    <Has_Leaders_Only_SectionGroup xmlns="8aa53abe-680f-46ac-b4cf-9d1aa615f22b" xsi:nil="true"/>
    <IsNotebookLocked xmlns="8aa53abe-680f-46ac-b4cf-9d1aa615f22b" xsi:nil="true"/>
    <DefaultSectionNames xmlns="8aa53abe-680f-46ac-b4cf-9d1aa615f22b" xsi:nil="true"/>
    <Invited_Members xmlns="8aa53abe-680f-46ac-b4cf-9d1aa615f22b" xsi:nil="true"/>
    <CultureName xmlns="8aa53abe-680f-46ac-b4cf-9d1aa615f22b" xsi:nil="true"/>
    <Leaders xmlns="8aa53abe-680f-46ac-b4cf-9d1aa615f22b">
      <UserInfo>
        <DisplayName/>
        <AccountId xsi:nil="true"/>
        <AccountType/>
      </UserInfo>
    </Leaders>
    <Templates xmlns="8aa53abe-680f-46ac-b4cf-9d1aa615f22b" xsi:nil="true"/>
    <FolderType xmlns="8aa53abe-680f-46ac-b4cf-9d1aa615f22b" xsi:nil="true"/>
    <LMS_Mappings xmlns="8aa53abe-680f-46ac-b4cf-9d1aa615f22b" xsi:nil="true"/>
    <Math_Settings xmlns="8aa53abe-680f-46ac-b4cf-9d1aa615f22b" xsi:nil="true"/>
    <Owner xmlns="8aa53abe-680f-46ac-b4cf-9d1aa615f22b">
      <UserInfo>
        <DisplayName/>
        <AccountId xsi:nil="true"/>
        <AccountType/>
      </UserInfo>
    </Owner>
    <Distribution_Groups xmlns="8aa53abe-680f-46ac-b4cf-9d1aa615f22b" xsi:nil="true"/>
  </documentManagement>
</p:properties>
</file>

<file path=customXml/itemProps1.xml><?xml version="1.0" encoding="utf-8"?>
<ds:datastoreItem xmlns:ds="http://schemas.openxmlformats.org/officeDocument/2006/customXml" ds:itemID="{F9516ACF-7704-4976-A94C-47B2A4BFDDC5}"/>
</file>

<file path=customXml/itemProps2.xml><?xml version="1.0" encoding="utf-8"?>
<ds:datastoreItem xmlns:ds="http://schemas.openxmlformats.org/officeDocument/2006/customXml" ds:itemID="{2C6C17C5-D08B-4649-954F-0EE1DD30903C}"/>
</file>

<file path=customXml/itemProps3.xml><?xml version="1.0" encoding="utf-8"?>
<ds:datastoreItem xmlns:ds="http://schemas.openxmlformats.org/officeDocument/2006/customXml" ds:itemID="{5A4D199B-4849-4B47-94E2-7C2EE91E7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Mrs G</dc:creator>
  <cp:keywords/>
  <dc:description/>
  <cp:lastModifiedBy>Sharon Green</cp:lastModifiedBy>
  <cp:revision>2</cp:revision>
  <dcterms:created xsi:type="dcterms:W3CDTF">2022-03-23T12:59:00Z</dcterms:created>
  <dcterms:modified xsi:type="dcterms:W3CDTF">2022-03-23T12:59:00Z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0x01010081D148B7851CFB468CE03AC7D8EC0449</vt:lpwstr>
  </property>
</Properties>
</file>