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AC09A" w14:textId="497FAE68" w:rsidR="00C738EE" w:rsidRDefault="00C92E62" w:rsidP="00C92E62">
      <w:pPr>
        <w:spacing w:before="120" w:after="120"/>
        <w:rPr>
          <w:rFonts w:ascii="Arial" w:eastAsia="Arial" w:hAnsi="Arial" w:cs="Arial"/>
          <w:b/>
          <w:smallCaps/>
          <w:sz w:val="24"/>
          <w:szCs w:val="24"/>
        </w:rPr>
      </w:pPr>
      <w:r w:rsidRPr="00EA605D">
        <w:rPr>
          <w:rFonts w:ascii="Arial" w:hAnsi="Arial" w:cs="Arial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8B29D3" wp14:editId="5EAD7626">
                <wp:simplePos x="0" y="0"/>
                <wp:positionH relativeFrom="column">
                  <wp:posOffset>478155</wp:posOffset>
                </wp:positionH>
                <wp:positionV relativeFrom="paragraph">
                  <wp:posOffset>-719647</wp:posOffset>
                </wp:positionV>
                <wp:extent cx="5956541" cy="1012190"/>
                <wp:effectExtent l="0" t="0" r="0" b="381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6541" cy="1012190"/>
                          <a:chOff x="0" y="0"/>
                          <a:chExt cx="5956541" cy="1012190"/>
                        </a:xfrm>
                      </wpg:grpSpPr>
                      <pic:pic xmlns:pic="http://schemas.openxmlformats.org/drawingml/2006/picture">
                        <pic:nvPicPr>
                          <pic:cNvPr id="13" name="Picture 9">
                            <a:extLst>
                              <a:ext uri="{FF2B5EF4-FFF2-40B4-BE49-F238E27FC236}">
                                <a16:creationId xmlns:a16="http://schemas.microsoft.com/office/drawing/2014/main" id="{03F35BCD-74F0-BE40-A398-6800213F5C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73420"/>
                            <a:ext cx="5727700" cy="2330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10">
                            <a:extLst>
                              <a:ext uri="{FF2B5EF4-FFF2-40B4-BE49-F238E27FC236}">
                                <a16:creationId xmlns:a16="http://schemas.microsoft.com/office/drawing/2014/main" id="{5D314146-7715-3C4C-9432-50EC9EB7453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424"/>
                          <a:stretch/>
                        </pic:blipFill>
                        <pic:spPr>
                          <a:xfrm>
                            <a:off x="4445876" y="0"/>
                            <a:ext cx="1510665" cy="10121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2978A45" id="Group 16" o:spid="_x0000_s1026" style="position:absolute;margin-left:37.65pt;margin-top:-56.65pt;width:469pt;height:79.7pt;z-index:251659264" coordsize="59565,101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top:1734;width:57277;height:2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">
                  <v:imagedata r:id="rId9" o:title=""/>
                </v:shape>
                <v:shape id="Picture 10" o:spid="_x0000_s1028" type="#_x0000_t75" style="position:absolute;left:44458;width:15107;height:10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">
                  <v:imagedata r:id="rId10" o:title="" cropbottom="14040f"/>
                </v:shape>
              </v:group>
            </w:pict>
          </mc:Fallback>
        </mc:AlternateContent>
      </w:r>
    </w:p>
    <w:p w14:paraId="76685167" w14:textId="770D04D7" w:rsidR="00C92E62" w:rsidRPr="00EA605D" w:rsidRDefault="00C92E62" w:rsidP="00C92E62">
      <w:pPr>
        <w:pStyle w:val="NormalWeb"/>
        <w:spacing w:before="0" w:beforeAutospacing="0" w:after="0" w:afterAutospacing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t>Person Specification</w:t>
      </w:r>
    </w:p>
    <w:p w14:paraId="00EAC284" w14:textId="4028C65C" w:rsidR="00640618" w:rsidRPr="00EA605D" w:rsidRDefault="00722DB5" w:rsidP="00C92E62">
      <w:pPr>
        <w:spacing w:after="0" w:line="240" w:lineRule="auto"/>
        <w:rPr>
          <w:rFonts w:ascii="Arial" w:eastAsia="Arial" w:hAnsi="Arial" w:cs="Arial"/>
          <w:bCs/>
          <w:sz w:val="36"/>
          <w:szCs w:val="36"/>
        </w:rPr>
      </w:pPr>
      <w:r>
        <w:rPr>
          <w:rFonts w:ascii="Arial" w:eastAsia="Arial" w:hAnsi="Arial" w:cs="Arial"/>
          <w:bCs/>
          <w:sz w:val="36"/>
          <w:szCs w:val="36"/>
        </w:rPr>
        <w:t xml:space="preserve">Teacher of </w:t>
      </w:r>
      <w:r w:rsidR="00A12382">
        <w:rPr>
          <w:rFonts w:ascii="Arial" w:eastAsia="Arial" w:hAnsi="Arial" w:cs="Arial"/>
          <w:bCs/>
          <w:sz w:val="36"/>
          <w:szCs w:val="36"/>
        </w:rPr>
        <w:t>History</w:t>
      </w:r>
      <w:bookmarkStart w:id="0" w:name="_GoBack"/>
      <w:bookmarkEnd w:id="0"/>
    </w:p>
    <w:p w14:paraId="0F045EF2" w14:textId="77777777" w:rsidR="00C92E62" w:rsidRDefault="00C92E62" w:rsidP="00C92E6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7B02B79" w14:textId="77777777" w:rsidR="00722DB5" w:rsidRDefault="00C738EE" w:rsidP="00722DB5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92E62">
        <w:rPr>
          <w:rFonts w:ascii="Arial" w:eastAsia="Arial" w:hAnsi="Arial" w:cs="Arial"/>
          <w:color w:val="000000"/>
          <w:sz w:val="24"/>
          <w:szCs w:val="24"/>
        </w:rPr>
        <w:t>It is essential that your application includes evidence of your experience against the requirements of the person specification and the interview process will be designed with a view to assessing this evidence.</w:t>
      </w:r>
    </w:p>
    <w:p w14:paraId="3C4C83BB" w14:textId="791437DE" w:rsidR="00722DB5" w:rsidRPr="00722DB5" w:rsidRDefault="00722DB5" w:rsidP="00722DB5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C1BD3">
        <w:rPr>
          <w:rFonts w:ascii="Arial" w:hAnsi="Arial" w:cs="Arial"/>
        </w:rPr>
        <w:t> </w:t>
      </w: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1"/>
      </w:tblGrid>
      <w:tr w:rsidR="00722DB5" w:rsidRPr="004C1BD3" w14:paraId="2542A14D" w14:textId="77777777" w:rsidTr="00722DB5">
        <w:tc>
          <w:tcPr>
            <w:tcW w:w="9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66671C" w14:textId="77777777" w:rsidR="00722DB5" w:rsidRPr="004C1BD3" w:rsidRDefault="00722DB5" w:rsidP="00722DB5">
            <w:pPr>
              <w:spacing w:after="0" w:line="240" w:lineRule="auto"/>
              <w:ind w:left="553" w:right="222" w:hanging="283"/>
              <w:jc w:val="both"/>
              <w:textAlignment w:val="baseline"/>
              <w:rPr>
                <w:rFonts w:ascii="Arial" w:hAnsi="Arial" w:cs="Arial"/>
              </w:rPr>
            </w:pPr>
            <w:r w:rsidRPr="004C1BD3">
              <w:rPr>
                <w:rFonts w:ascii="Arial" w:hAnsi="Arial" w:cs="Arial"/>
                <w:b/>
                <w:bCs/>
                <w:color w:val="000000"/>
              </w:rPr>
              <w:t>Qualifications </w:t>
            </w:r>
            <w:r w:rsidRPr="004C1BD3">
              <w:rPr>
                <w:rFonts w:ascii="Arial" w:hAnsi="Arial" w:cs="Arial"/>
              </w:rPr>
              <w:t> </w:t>
            </w:r>
          </w:p>
          <w:p w14:paraId="198E96A2" w14:textId="77777777" w:rsidR="00722DB5" w:rsidRPr="004C1BD3" w:rsidRDefault="00722DB5" w:rsidP="00722DB5">
            <w:pPr>
              <w:pStyle w:val="ListParagraph"/>
              <w:numPr>
                <w:ilvl w:val="0"/>
                <w:numId w:val="10"/>
              </w:numPr>
              <w:ind w:left="553" w:right="222" w:hanging="283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Degree and teaching qualifications (QTS)</w:t>
            </w:r>
            <w:r w:rsidRPr="004C1BD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0E358931" w14:textId="77777777" w:rsidR="00722DB5" w:rsidRPr="004C1BD3" w:rsidRDefault="00722DB5" w:rsidP="00722DB5">
            <w:pPr>
              <w:pStyle w:val="ListParagraph"/>
              <w:numPr>
                <w:ilvl w:val="0"/>
                <w:numId w:val="10"/>
              </w:numPr>
              <w:ind w:left="553" w:right="222" w:hanging="283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hAnsi="Arial" w:cs="Arial"/>
                <w:color w:val="000000" w:themeColor="text1"/>
                <w:sz w:val="24"/>
                <w:szCs w:val="24"/>
              </w:rPr>
              <w:t>Good use of ICT for both administrative reasons and to support learning</w:t>
            </w:r>
          </w:p>
          <w:p w14:paraId="36DCC317" w14:textId="77777777" w:rsidR="00722DB5" w:rsidRPr="004C1BD3" w:rsidRDefault="00722DB5" w:rsidP="00722DB5">
            <w:pPr>
              <w:pStyle w:val="ListParagraph"/>
              <w:numPr>
                <w:ilvl w:val="0"/>
                <w:numId w:val="10"/>
              </w:numPr>
              <w:ind w:left="553" w:right="222" w:hanging="283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hAnsi="Arial" w:cs="Arial"/>
                <w:color w:val="000000" w:themeColor="text1"/>
                <w:sz w:val="24"/>
                <w:szCs w:val="24"/>
              </w:rPr>
              <w:t>Ability to use data to track student achievement and to identify interventions needed.</w:t>
            </w:r>
          </w:p>
          <w:p w14:paraId="4E351C3A" w14:textId="77777777" w:rsidR="00722DB5" w:rsidRPr="004C1BD3" w:rsidRDefault="00722DB5" w:rsidP="00722DB5">
            <w:pPr>
              <w:spacing w:after="0" w:line="240" w:lineRule="auto"/>
              <w:ind w:right="222"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</w:rPr>
            </w:pPr>
          </w:p>
          <w:p w14:paraId="6688B2DC" w14:textId="77777777" w:rsidR="00722DB5" w:rsidRPr="004C1BD3" w:rsidRDefault="00722DB5" w:rsidP="00722DB5">
            <w:pPr>
              <w:pStyle w:val="ListParagraph"/>
              <w:ind w:left="553" w:right="222" w:hanging="283"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22DB5" w:rsidRPr="004C1BD3" w14:paraId="46DFE63D" w14:textId="77777777" w:rsidTr="00722DB5">
        <w:tc>
          <w:tcPr>
            <w:tcW w:w="9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32D8B9" w14:textId="77777777" w:rsidR="00722DB5" w:rsidRPr="004C1BD3" w:rsidRDefault="00722DB5" w:rsidP="00722DB5">
            <w:pPr>
              <w:spacing w:after="0" w:line="240" w:lineRule="auto"/>
              <w:ind w:left="553" w:right="222" w:hanging="283"/>
              <w:jc w:val="both"/>
              <w:textAlignment w:val="baseline"/>
              <w:rPr>
                <w:rFonts w:ascii="Arial" w:hAnsi="Arial" w:cs="Arial"/>
              </w:rPr>
            </w:pPr>
            <w:r w:rsidRPr="004C1BD3">
              <w:rPr>
                <w:rFonts w:ascii="Arial" w:hAnsi="Arial" w:cs="Arial"/>
                <w:b/>
                <w:bCs/>
                <w:color w:val="000000"/>
              </w:rPr>
              <w:t>Experience </w:t>
            </w:r>
            <w:r w:rsidRPr="004C1BD3">
              <w:rPr>
                <w:rFonts w:ascii="Arial" w:hAnsi="Arial" w:cs="Arial"/>
              </w:rPr>
              <w:t> </w:t>
            </w:r>
          </w:p>
          <w:p w14:paraId="21B0EB34" w14:textId="77777777" w:rsidR="00722DB5" w:rsidRPr="004C1BD3" w:rsidRDefault="00722DB5" w:rsidP="00722DB5">
            <w:pPr>
              <w:pStyle w:val="ListParagraph"/>
              <w:numPr>
                <w:ilvl w:val="0"/>
                <w:numId w:val="9"/>
              </w:numPr>
              <w:ind w:left="553" w:right="222" w:hanging="283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Experience of working in an urban school</w:t>
            </w:r>
          </w:p>
          <w:p w14:paraId="1B3BF3FF" w14:textId="77777777" w:rsidR="00722DB5" w:rsidRPr="004C1BD3" w:rsidRDefault="00722DB5" w:rsidP="00722DB5">
            <w:pPr>
              <w:pStyle w:val="ListParagraph"/>
              <w:numPr>
                <w:ilvl w:val="0"/>
                <w:numId w:val="9"/>
              </w:numPr>
              <w:ind w:left="553" w:right="222" w:hanging="283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Experience of teaching all abilities and learners with different needs in a multi-ethnic school</w:t>
            </w:r>
          </w:p>
          <w:p w14:paraId="660C49C3" w14:textId="77777777" w:rsidR="00722DB5" w:rsidRPr="004C1BD3" w:rsidRDefault="00722DB5" w:rsidP="00722DB5">
            <w:pPr>
              <w:pStyle w:val="ListParagraph"/>
              <w:numPr>
                <w:ilvl w:val="0"/>
                <w:numId w:val="9"/>
              </w:numPr>
              <w:ind w:left="553" w:right="222" w:hanging="283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Experience of teaching students with SEND or EAL</w:t>
            </w:r>
          </w:p>
          <w:p w14:paraId="0076ACAA" w14:textId="77777777" w:rsidR="00722DB5" w:rsidRPr="004C1BD3" w:rsidRDefault="00722DB5" w:rsidP="00722DB5">
            <w:pPr>
              <w:pStyle w:val="ListParagraph"/>
              <w:numPr>
                <w:ilvl w:val="0"/>
                <w:numId w:val="9"/>
              </w:numPr>
              <w:ind w:left="553" w:right="222" w:hanging="283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Experience of leading enrichment activities in subject area.</w:t>
            </w:r>
          </w:p>
          <w:p w14:paraId="63CA9BAB" w14:textId="77777777" w:rsidR="00722DB5" w:rsidRPr="004C1BD3" w:rsidRDefault="00722DB5" w:rsidP="00722DB5">
            <w:pPr>
              <w:pStyle w:val="ListParagraph"/>
              <w:ind w:left="553" w:right="222" w:hanging="283"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</w:p>
          <w:p w14:paraId="6EC2EBE0" w14:textId="77777777" w:rsidR="00722DB5" w:rsidRPr="004C1BD3" w:rsidRDefault="00722DB5" w:rsidP="00722DB5">
            <w:pPr>
              <w:pStyle w:val="ListParagraph"/>
              <w:ind w:left="553" w:right="222" w:hanging="283"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22DB5" w:rsidRPr="004C1BD3" w14:paraId="345557F7" w14:textId="77777777" w:rsidTr="00722DB5">
        <w:tc>
          <w:tcPr>
            <w:tcW w:w="9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90815D" w14:textId="77777777" w:rsidR="00722DB5" w:rsidRPr="004C1BD3" w:rsidRDefault="00722DB5" w:rsidP="00722DB5">
            <w:pPr>
              <w:spacing w:after="0" w:line="240" w:lineRule="auto"/>
              <w:ind w:left="553" w:right="222" w:hanging="283"/>
              <w:jc w:val="both"/>
              <w:textAlignment w:val="baseline"/>
              <w:rPr>
                <w:rFonts w:ascii="Arial" w:hAnsi="Arial" w:cs="Arial"/>
              </w:rPr>
            </w:pPr>
            <w:r w:rsidRPr="004C1BD3">
              <w:rPr>
                <w:rFonts w:ascii="Arial" w:hAnsi="Arial" w:cs="Arial"/>
                <w:b/>
                <w:bCs/>
                <w:color w:val="000000"/>
              </w:rPr>
              <w:t>Professional Knowledge and Understanding</w:t>
            </w:r>
            <w:r w:rsidRPr="004C1BD3">
              <w:rPr>
                <w:rFonts w:ascii="Arial" w:hAnsi="Arial" w:cs="Arial"/>
              </w:rPr>
              <w:t> </w:t>
            </w:r>
          </w:p>
          <w:p w14:paraId="40BF8009" w14:textId="77777777" w:rsidR="00722DB5" w:rsidRPr="004C1BD3" w:rsidRDefault="00722DB5" w:rsidP="00722DB5">
            <w:pPr>
              <w:pStyle w:val="ListParagraph"/>
              <w:numPr>
                <w:ilvl w:val="0"/>
                <w:numId w:val="11"/>
              </w:numPr>
              <w:ind w:right="222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An enthusiasm for the teaching of subject and the contribution of that subject to a broad and balanced curriculum</w:t>
            </w:r>
          </w:p>
          <w:p w14:paraId="0D9FBC67" w14:textId="77777777" w:rsidR="00722DB5" w:rsidRPr="004C1BD3" w:rsidRDefault="00722DB5" w:rsidP="00722DB5">
            <w:pPr>
              <w:pStyle w:val="ListParagraph"/>
              <w:numPr>
                <w:ilvl w:val="0"/>
                <w:numId w:val="11"/>
              </w:numPr>
              <w:ind w:right="222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An understanding of how pupils learn and progress in their knowledge, understanding and skills in the subject area</w:t>
            </w:r>
          </w:p>
          <w:p w14:paraId="440B7ACF" w14:textId="77777777" w:rsidR="00722DB5" w:rsidRPr="004C1BD3" w:rsidRDefault="00722DB5" w:rsidP="00722DB5">
            <w:pPr>
              <w:pStyle w:val="ListParagraph"/>
              <w:numPr>
                <w:ilvl w:val="0"/>
                <w:numId w:val="11"/>
              </w:numPr>
              <w:ind w:right="222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The ability to deliver lessons which provide both access and challenge for all students</w:t>
            </w:r>
          </w:p>
          <w:p w14:paraId="0773244E" w14:textId="77777777" w:rsidR="00722DB5" w:rsidRPr="004C1BD3" w:rsidRDefault="00722DB5" w:rsidP="00722DB5">
            <w:pPr>
              <w:pStyle w:val="ListParagraph"/>
              <w:numPr>
                <w:ilvl w:val="0"/>
                <w:numId w:val="11"/>
              </w:numPr>
              <w:ind w:right="222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Systematic in the planning of schemes of work and lessons</w:t>
            </w:r>
          </w:p>
          <w:p w14:paraId="6744744A" w14:textId="77777777" w:rsidR="00722DB5" w:rsidRPr="004C1BD3" w:rsidRDefault="00722DB5" w:rsidP="00722DB5">
            <w:pPr>
              <w:pStyle w:val="ListParagraph"/>
              <w:numPr>
                <w:ilvl w:val="0"/>
                <w:numId w:val="11"/>
              </w:numPr>
              <w:ind w:right="222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Can plan lessons that engage and motivate pupils including planning for learning outside the classroom</w:t>
            </w:r>
          </w:p>
          <w:p w14:paraId="482E1E50" w14:textId="77777777" w:rsidR="00722DB5" w:rsidRPr="004C1BD3" w:rsidRDefault="00722DB5" w:rsidP="00722DB5">
            <w:pPr>
              <w:pStyle w:val="ListParagraph"/>
              <w:numPr>
                <w:ilvl w:val="0"/>
                <w:numId w:val="11"/>
              </w:numPr>
              <w:ind w:right="222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Professional commitment to pupil progress</w:t>
            </w:r>
          </w:p>
          <w:p w14:paraId="2C4DBE54" w14:textId="77777777" w:rsidR="00722DB5" w:rsidRPr="004C1BD3" w:rsidRDefault="00722DB5" w:rsidP="00722DB5">
            <w:pPr>
              <w:pStyle w:val="ListParagraph"/>
              <w:numPr>
                <w:ilvl w:val="0"/>
                <w:numId w:val="11"/>
              </w:numPr>
              <w:ind w:right="222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Willingness to act as a form tutor.</w:t>
            </w:r>
          </w:p>
          <w:p w14:paraId="3D8B5922" w14:textId="77777777" w:rsidR="00722DB5" w:rsidRPr="004C1BD3" w:rsidRDefault="00722DB5" w:rsidP="00722DB5">
            <w:pPr>
              <w:pStyle w:val="ListParagraph"/>
              <w:ind w:left="630" w:right="222"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</w:p>
          <w:p w14:paraId="25E7452B" w14:textId="77777777" w:rsidR="00722DB5" w:rsidRPr="004C1BD3" w:rsidRDefault="00722DB5" w:rsidP="00722DB5">
            <w:pPr>
              <w:pStyle w:val="ListParagraph"/>
              <w:ind w:left="553" w:right="222" w:hanging="283"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22DB5" w:rsidRPr="004C1BD3" w14:paraId="05D26572" w14:textId="77777777" w:rsidTr="00722DB5">
        <w:tc>
          <w:tcPr>
            <w:tcW w:w="9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1C744C" w14:textId="77777777" w:rsidR="00722DB5" w:rsidRPr="004C1BD3" w:rsidRDefault="00722DB5" w:rsidP="00722DB5">
            <w:pPr>
              <w:spacing w:after="0" w:line="240" w:lineRule="auto"/>
              <w:ind w:left="553" w:right="222" w:hanging="283"/>
              <w:jc w:val="both"/>
              <w:textAlignment w:val="baseline"/>
              <w:rPr>
                <w:rFonts w:ascii="Arial" w:hAnsi="Arial" w:cs="Arial"/>
              </w:rPr>
            </w:pPr>
            <w:r w:rsidRPr="004C1BD3">
              <w:rPr>
                <w:rFonts w:ascii="Arial" w:hAnsi="Arial" w:cs="Arial"/>
                <w:b/>
                <w:bCs/>
                <w:color w:val="000000"/>
              </w:rPr>
              <w:t>Reliability</w:t>
            </w:r>
          </w:p>
          <w:p w14:paraId="63A67215" w14:textId="77777777" w:rsidR="00722DB5" w:rsidRPr="004C1BD3" w:rsidRDefault="00722DB5" w:rsidP="00722DB5">
            <w:pPr>
              <w:pStyle w:val="ListParagraph"/>
              <w:numPr>
                <w:ilvl w:val="0"/>
                <w:numId w:val="8"/>
              </w:numPr>
              <w:ind w:left="553" w:right="222" w:hanging="283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hAnsi="Arial" w:cs="Arial"/>
                <w:color w:val="000000" w:themeColor="text1"/>
                <w:sz w:val="24"/>
                <w:szCs w:val="24"/>
              </w:rPr>
              <w:t>Good attendance and reliability</w:t>
            </w:r>
          </w:p>
          <w:p w14:paraId="03736DBE" w14:textId="77777777" w:rsidR="00722DB5" w:rsidRPr="004C1BD3" w:rsidRDefault="00722DB5" w:rsidP="00722DB5">
            <w:pPr>
              <w:pStyle w:val="ListParagraph"/>
              <w:numPr>
                <w:ilvl w:val="0"/>
                <w:numId w:val="8"/>
              </w:numPr>
              <w:ind w:left="553" w:right="222" w:hanging="283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hAnsi="Arial" w:cs="Arial"/>
                <w:color w:val="000000" w:themeColor="text1"/>
                <w:sz w:val="24"/>
                <w:szCs w:val="24"/>
              </w:rPr>
              <w:t>Professional dress</w:t>
            </w:r>
          </w:p>
          <w:p w14:paraId="7E45CAE4" w14:textId="77777777" w:rsidR="00722DB5" w:rsidRPr="004C1BD3" w:rsidRDefault="00722DB5" w:rsidP="00722DB5">
            <w:pPr>
              <w:pStyle w:val="ListParagraph"/>
              <w:numPr>
                <w:ilvl w:val="0"/>
                <w:numId w:val="8"/>
              </w:numPr>
              <w:ind w:left="553" w:right="222" w:hanging="283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hAnsi="Arial" w:cs="Arial"/>
                <w:color w:val="000000" w:themeColor="text1"/>
                <w:sz w:val="24"/>
                <w:szCs w:val="24"/>
              </w:rPr>
              <w:t>Good timekeeping.</w:t>
            </w:r>
          </w:p>
          <w:p w14:paraId="568587DC" w14:textId="77777777" w:rsidR="00722DB5" w:rsidRPr="004C1BD3" w:rsidRDefault="00722DB5" w:rsidP="00722DB5">
            <w:pPr>
              <w:pStyle w:val="ListParagraph"/>
              <w:ind w:left="553" w:right="222" w:hanging="283"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</w:p>
          <w:p w14:paraId="5BB9E6A6" w14:textId="77777777" w:rsidR="00722DB5" w:rsidRPr="004C1BD3" w:rsidRDefault="00722DB5" w:rsidP="00722DB5">
            <w:pPr>
              <w:pStyle w:val="ListParagraph"/>
              <w:ind w:left="553" w:right="222" w:hanging="283"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22DB5" w:rsidRPr="004C1BD3" w14:paraId="39717428" w14:textId="77777777" w:rsidTr="00722DB5">
        <w:tc>
          <w:tcPr>
            <w:tcW w:w="9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8A728B" w14:textId="77777777" w:rsidR="00722DB5" w:rsidRPr="004C1BD3" w:rsidRDefault="00722DB5" w:rsidP="00722DB5">
            <w:pPr>
              <w:spacing w:after="0" w:line="240" w:lineRule="auto"/>
              <w:ind w:left="553" w:right="222" w:hanging="283"/>
              <w:jc w:val="both"/>
              <w:textAlignment w:val="baseline"/>
              <w:rPr>
                <w:rFonts w:ascii="Arial" w:hAnsi="Arial" w:cs="Arial"/>
              </w:rPr>
            </w:pPr>
            <w:r w:rsidRPr="004C1BD3">
              <w:rPr>
                <w:rFonts w:ascii="Arial" w:hAnsi="Arial" w:cs="Arial"/>
                <w:b/>
                <w:bCs/>
                <w:color w:val="000000"/>
              </w:rPr>
              <w:t>Quality of relationships</w:t>
            </w:r>
          </w:p>
          <w:p w14:paraId="21593E2D" w14:textId="77777777" w:rsidR="00722DB5" w:rsidRPr="004C1BD3" w:rsidRDefault="00722DB5" w:rsidP="00722DB5">
            <w:pPr>
              <w:pStyle w:val="ListParagraph"/>
              <w:numPr>
                <w:ilvl w:val="0"/>
                <w:numId w:val="8"/>
              </w:numPr>
              <w:ind w:left="553" w:right="222" w:hanging="283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hAnsi="Arial" w:cs="Arial"/>
                <w:color w:val="000000" w:themeColor="text1"/>
                <w:sz w:val="24"/>
                <w:szCs w:val="24"/>
              </w:rPr>
              <w:t>An ability to work collaboratively with members of a team</w:t>
            </w:r>
          </w:p>
          <w:p w14:paraId="77B30B9A" w14:textId="77777777" w:rsidR="00722DB5" w:rsidRPr="004C1BD3" w:rsidRDefault="00722DB5" w:rsidP="00722DB5">
            <w:pPr>
              <w:pStyle w:val="ListParagraph"/>
              <w:numPr>
                <w:ilvl w:val="0"/>
                <w:numId w:val="8"/>
              </w:numPr>
              <w:ind w:left="553" w:right="222" w:hanging="283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hAnsi="Arial" w:cs="Arial"/>
                <w:color w:val="000000" w:themeColor="text1"/>
                <w:sz w:val="24"/>
                <w:szCs w:val="24"/>
              </w:rPr>
              <w:t>Excellent teacher pupil relationships</w:t>
            </w:r>
          </w:p>
          <w:p w14:paraId="2AD1092F" w14:textId="77777777" w:rsidR="00722DB5" w:rsidRPr="004C1BD3" w:rsidRDefault="00722DB5" w:rsidP="00722DB5">
            <w:pPr>
              <w:pStyle w:val="ListParagraph"/>
              <w:numPr>
                <w:ilvl w:val="0"/>
                <w:numId w:val="8"/>
              </w:numPr>
              <w:ind w:left="553" w:right="222" w:hanging="283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hAnsi="Arial" w:cs="Arial"/>
                <w:color w:val="000000" w:themeColor="text1"/>
                <w:sz w:val="24"/>
                <w:szCs w:val="24"/>
              </w:rPr>
              <w:t>Ability to display fairness and respect for pupils and colleagues</w:t>
            </w:r>
          </w:p>
          <w:p w14:paraId="305A1BD4" w14:textId="77777777" w:rsidR="00722DB5" w:rsidRPr="004C1BD3" w:rsidRDefault="00722DB5" w:rsidP="00722DB5">
            <w:pPr>
              <w:pStyle w:val="ListParagraph"/>
              <w:numPr>
                <w:ilvl w:val="0"/>
                <w:numId w:val="8"/>
              </w:numPr>
              <w:ind w:left="553" w:right="222" w:hanging="283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Excellent class management with an understanding of how to build a classroom climate in which students feel safe to take risks and learn.</w:t>
            </w:r>
          </w:p>
          <w:p w14:paraId="0BEA5FFF" w14:textId="77777777" w:rsidR="00722DB5" w:rsidRPr="004C1BD3" w:rsidRDefault="00722DB5" w:rsidP="00722DB5">
            <w:pPr>
              <w:spacing w:after="0" w:line="240" w:lineRule="auto"/>
              <w:ind w:right="222"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</w:rPr>
            </w:pPr>
          </w:p>
        </w:tc>
      </w:tr>
      <w:tr w:rsidR="00722DB5" w:rsidRPr="004C1BD3" w14:paraId="3551D4E3" w14:textId="77777777" w:rsidTr="00722DB5">
        <w:tc>
          <w:tcPr>
            <w:tcW w:w="9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81F70D" w14:textId="77777777" w:rsidR="00722DB5" w:rsidRPr="004C1BD3" w:rsidRDefault="00722DB5" w:rsidP="00722DB5">
            <w:pPr>
              <w:spacing w:after="0" w:line="240" w:lineRule="auto"/>
              <w:ind w:left="553" w:right="222" w:hanging="283"/>
              <w:jc w:val="both"/>
              <w:textAlignment w:val="baseline"/>
              <w:rPr>
                <w:rFonts w:ascii="Arial" w:hAnsi="Arial" w:cs="Arial"/>
              </w:rPr>
            </w:pPr>
            <w:r w:rsidRPr="004C1BD3">
              <w:rPr>
                <w:rFonts w:ascii="Arial" w:hAnsi="Arial" w:cs="Arial"/>
                <w:b/>
                <w:bCs/>
                <w:color w:val="000000"/>
              </w:rPr>
              <w:lastRenderedPageBreak/>
              <w:t>Personal characteristics</w:t>
            </w:r>
            <w:r w:rsidRPr="004C1BD3">
              <w:rPr>
                <w:rFonts w:ascii="Arial" w:hAnsi="Arial" w:cs="Arial"/>
              </w:rPr>
              <w:t> </w:t>
            </w:r>
          </w:p>
          <w:p w14:paraId="24EF835E" w14:textId="77777777" w:rsidR="00722DB5" w:rsidRPr="004C1BD3" w:rsidRDefault="00722DB5" w:rsidP="00722DB5">
            <w:pPr>
              <w:pStyle w:val="ListParagraph"/>
              <w:numPr>
                <w:ilvl w:val="0"/>
                <w:numId w:val="7"/>
              </w:numPr>
              <w:ind w:left="553" w:right="222" w:hanging="283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Capacity to work very hard under pressure </w:t>
            </w:r>
            <w:r w:rsidRPr="004C1BD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138F783B" w14:textId="77777777" w:rsidR="00722DB5" w:rsidRPr="004C1BD3" w:rsidRDefault="00722DB5" w:rsidP="00722DB5">
            <w:pPr>
              <w:pStyle w:val="ListParagraph"/>
              <w:numPr>
                <w:ilvl w:val="0"/>
                <w:numId w:val="7"/>
              </w:numPr>
              <w:ind w:left="553" w:right="222" w:hanging="283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Approachable</w:t>
            </w:r>
            <w:r w:rsidRPr="004C1BD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02042310" w14:textId="77777777" w:rsidR="00722DB5" w:rsidRPr="004C1BD3" w:rsidRDefault="00722DB5" w:rsidP="00722DB5">
            <w:pPr>
              <w:pStyle w:val="ListParagraph"/>
              <w:numPr>
                <w:ilvl w:val="0"/>
                <w:numId w:val="7"/>
              </w:numPr>
              <w:ind w:left="553" w:right="222" w:hanging="283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Committed</w:t>
            </w:r>
            <w:r w:rsidRPr="004C1BD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73C1D60E" w14:textId="77777777" w:rsidR="00722DB5" w:rsidRPr="004C1BD3" w:rsidRDefault="00722DB5" w:rsidP="00722DB5">
            <w:pPr>
              <w:pStyle w:val="ListParagraph"/>
              <w:numPr>
                <w:ilvl w:val="0"/>
                <w:numId w:val="7"/>
              </w:numPr>
              <w:ind w:left="553" w:right="222" w:hanging="283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Empathetic</w:t>
            </w:r>
            <w:r w:rsidRPr="004C1BD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6E3DCE99" w14:textId="77777777" w:rsidR="00722DB5" w:rsidRPr="004C1BD3" w:rsidRDefault="00722DB5" w:rsidP="00722DB5">
            <w:pPr>
              <w:pStyle w:val="ListParagraph"/>
              <w:numPr>
                <w:ilvl w:val="0"/>
                <w:numId w:val="7"/>
              </w:numPr>
              <w:ind w:left="553" w:right="222" w:hanging="283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Enthusiastic</w:t>
            </w:r>
            <w:r w:rsidRPr="004C1BD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542BA98F" w14:textId="77777777" w:rsidR="00722DB5" w:rsidRPr="004C1BD3" w:rsidRDefault="00722DB5" w:rsidP="00722DB5">
            <w:pPr>
              <w:pStyle w:val="ListParagraph"/>
              <w:numPr>
                <w:ilvl w:val="0"/>
                <w:numId w:val="7"/>
              </w:numPr>
              <w:ind w:left="553" w:right="222" w:hanging="283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Organised</w:t>
            </w:r>
            <w:r w:rsidRPr="004C1BD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2A14B508" w14:textId="77777777" w:rsidR="00722DB5" w:rsidRPr="004C1BD3" w:rsidRDefault="00722DB5" w:rsidP="00722DB5">
            <w:pPr>
              <w:pStyle w:val="ListParagraph"/>
              <w:numPr>
                <w:ilvl w:val="0"/>
                <w:numId w:val="7"/>
              </w:numPr>
              <w:ind w:left="553" w:right="222" w:hanging="283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Patient</w:t>
            </w:r>
            <w:r w:rsidRPr="004C1BD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7771C4D3" w14:textId="77777777" w:rsidR="00722DB5" w:rsidRPr="004C1BD3" w:rsidRDefault="00722DB5" w:rsidP="00722DB5">
            <w:pPr>
              <w:pStyle w:val="ListParagraph"/>
              <w:numPr>
                <w:ilvl w:val="0"/>
                <w:numId w:val="7"/>
              </w:numPr>
              <w:ind w:left="553" w:right="222" w:hanging="283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Resourceful</w:t>
            </w:r>
            <w:r w:rsidRPr="004C1BD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6298D972" w14:textId="77777777" w:rsidR="00722DB5" w:rsidRPr="004C1BD3" w:rsidRDefault="00722DB5" w:rsidP="00722DB5">
            <w:pPr>
              <w:pStyle w:val="ListParagraph"/>
              <w:numPr>
                <w:ilvl w:val="0"/>
                <w:numId w:val="7"/>
              </w:numPr>
              <w:ind w:left="553" w:right="222" w:hanging="283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Resilient</w:t>
            </w:r>
            <w:r w:rsidRPr="004C1BD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1CDAE1ED" w14:textId="77777777" w:rsidR="00722DB5" w:rsidRPr="004C1BD3" w:rsidRDefault="00722DB5" w:rsidP="00722DB5">
            <w:pPr>
              <w:pStyle w:val="ListParagraph"/>
              <w:numPr>
                <w:ilvl w:val="0"/>
                <w:numId w:val="7"/>
              </w:numPr>
              <w:ind w:left="553" w:right="222" w:hanging="283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Determined</w:t>
            </w:r>
            <w:r w:rsidRPr="004C1BD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141A1013" w14:textId="77777777" w:rsidR="00722DB5" w:rsidRPr="004C1BD3" w:rsidRDefault="00722DB5" w:rsidP="00722DB5">
            <w:pPr>
              <w:pStyle w:val="ListParagraph"/>
              <w:numPr>
                <w:ilvl w:val="0"/>
                <w:numId w:val="7"/>
              </w:numPr>
              <w:ind w:left="553" w:right="222" w:hanging="283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Sense of humour.</w:t>
            </w:r>
            <w:r w:rsidRPr="004C1BD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46E76D9D" w14:textId="77777777" w:rsidR="00722DB5" w:rsidRPr="004C1BD3" w:rsidRDefault="00722DB5" w:rsidP="00722DB5">
            <w:pPr>
              <w:pStyle w:val="ListParagraph"/>
              <w:ind w:left="553" w:right="222" w:hanging="283"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</w:p>
          <w:p w14:paraId="3764E92B" w14:textId="77777777" w:rsidR="00722DB5" w:rsidRPr="004C1BD3" w:rsidRDefault="00722DB5" w:rsidP="00722DB5">
            <w:pPr>
              <w:pStyle w:val="ListParagraph"/>
              <w:ind w:left="553" w:right="222" w:hanging="283"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1F60E022" w14:textId="77777777" w:rsidR="00722DB5" w:rsidRPr="004C1BD3" w:rsidRDefault="00722DB5" w:rsidP="00722DB5">
      <w:pPr>
        <w:rPr>
          <w:rFonts w:ascii="Arial" w:hAnsi="Arial" w:cs="Arial"/>
        </w:rPr>
      </w:pPr>
    </w:p>
    <w:p w14:paraId="62833FC2" w14:textId="77777777" w:rsidR="00722DB5" w:rsidRPr="004C1BD3" w:rsidRDefault="00722DB5" w:rsidP="00722DB5">
      <w:pPr>
        <w:rPr>
          <w:rFonts w:ascii="Arial" w:hAnsi="Arial" w:cs="Arial"/>
        </w:rPr>
      </w:pPr>
    </w:p>
    <w:p w14:paraId="6031D349" w14:textId="77777777" w:rsidR="00722DB5" w:rsidRPr="004C1BD3" w:rsidRDefault="00722DB5" w:rsidP="00722DB5">
      <w:pPr>
        <w:rPr>
          <w:rFonts w:ascii="Arial" w:eastAsia="Arial" w:hAnsi="Arial" w:cs="Arial"/>
          <w:color w:val="000000"/>
        </w:rPr>
      </w:pPr>
    </w:p>
    <w:p w14:paraId="74A7ACEA" w14:textId="77777777" w:rsidR="00EA1BEE" w:rsidRPr="00C92E62" w:rsidRDefault="00EA1BEE" w:rsidP="00C92E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53C4D4" w14:textId="77777777" w:rsidR="00C92E62" w:rsidRPr="00C92E62" w:rsidRDefault="00C92E62" w:rsidP="00C92E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92E62" w:rsidRPr="00C92E62" w:rsidSect="00C92E62">
      <w:footerReference w:type="even" r:id="rId11"/>
      <w:footerReference w:type="default" r:id="rId12"/>
      <w:pgSz w:w="11900" w:h="16840"/>
      <w:pgMar w:top="1440" w:right="82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E993D" w14:textId="77777777" w:rsidR="006E2BA6" w:rsidRDefault="006E2BA6" w:rsidP="000D3688">
      <w:pPr>
        <w:spacing w:after="0" w:line="240" w:lineRule="auto"/>
      </w:pPr>
      <w:r>
        <w:separator/>
      </w:r>
    </w:p>
  </w:endnote>
  <w:endnote w:type="continuationSeparator" w:id="0">
    <w:p w14:paraId="61BF17C5" w14:textId="77777777" w:rsidR="006E2BA6" w:rsidRDefault="006E2BA6" w:rsidP="000D3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291940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4A0673" w14:textId="72C54A2B" w:rsidR="000D3688" w:rsidRDefault="000D3688" w:rsidP="00C277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B3FF6E" w14:textId="77777777" w:rsidR="000D3688" w:rsidRDefault="000D3688" w:rsidP="000D36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76116" w14:textId="695AFC47" w:rsidR="000D3688" w:rsidRPr="000D3688" w:rsidRDefault="000D3688" w:rsidP="00C27775">
    <w:pPr>
      <w:pStyle w:val="Footer"/>
      <w:framePr w:wrap="none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0D3688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3336071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0D3688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0D3688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0D3688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A12382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0D3688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sdtContent>
    </w:sdt>
  </w:p>
  <w:p w14:paraId="0A960367" w14:textId="41507623" w:rsidR="000D3688" w:rsidRDefault="000D3688" w:rsidP="000D3688">
    <w:pPr>
      <w:pStyle w:val="Footer"/>
      <w:ind w:right="360"/>
    </w:pPr>
    <w:r w:rsidRPr="002C7B89">
      <w:rPr>
        <w:noProof/>
      </w:rPr>
      <w:drawing>
        <wp:anchor distT="0" distB="0" distL="114300" distR="114300" simplePos="0" relativeHeight="251659264" behindDoc="0" locked="0" layoutInCell="1" allowOverlap="1" wp14:anchorId="46D0F31B" wp14:editId="2FBB9D34">
          <wp:simplePos x="0" y="0"/>
          <wp:positionH relativeFrom="column">
            <wp:posOffset>2543</wp:posOffset>
          </wp:positionH>
          <wp:positionV relativeFrom="paragraph">
            <wp:posOffset>-53162</wp:posOffset>
          </wp:positionV>
          <wp:extent cx="2815627" cy="281563"/>
          <wp:effectExtent l="0" t="0" r="3810" b="0"/>
          <wp:wrapNone/>
          <wp:docPr id="15" name="Picture 11">
            <a:extLst xmlns:a="http://schemas.openxmlformats.org/drawingml/2006/main">
              <a:ext uri="{FF2B5EF4-FFF2-40B4-BE49-F238E27FC236}">
                <a16:creationId xmlns:a16="http://schemas.microsoft.com/office/drawing/2014/main" id="{77614783-90DF-8246-B8E3-7A55B9CB68A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>
                    <a:extLst>
                      <a:ext uri="{FF2B5EF4-FFF2-40B4-BE49-F238E27FC236}">
                        <a16:creationId xmlns:a16="http://schemas.microsoft.com/office/drawing/2014/main" id="{77614783-90DF-8246-B8E3-7A55B9CB68A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60" t="2642" r="9995" b="-9989"/>
                  <a:stretch/>
                </pic:blipFill>
                <pic:spPr>
                  <a:xfrm>
                    <a:off x="0" y="0"/>
                    <a:ext cx="2815627" cy="281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86384" w14:textId="77777777" w:rsidR="006E2BA6" w:rsidRDefault="006E2BA6" w:rsidP="000D3688">
      <w:pPr>
        <w:spacing w:after="0" w:line="240" w:lineRule="auto"/>
      </w:pPr>
      <w:r>
        <w:separator/>
      </w:r>
    </w:p>
  </w:footnote>
  <w:footnote w:type="continuationSeparator" w:id="0">
    <w:p w14:paraId="3F192DDC" w14:textId="77777777" w:rsidR="006E2BA6" w:rsidRDefault="006E2BA6" w:rsidP="000D3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72DA"/>
    <w:multiLevelType w:val="multilevel"/>
    <w:tmpl w:val="CFF80A6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13F12FF9"/>
    <w:multiLevelType w:val="multilevel"/>
    <w:tmpl w:val="407087A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2475602B"/>
    <w:multiLevelType w:val="multilevel"/>
    <w:tmpl w:val="4D4E026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29B824C3"/>
    <w:multiLevelType w:val="hybridMultilevel"/>
    <w:tmpl w:val="11C61C84"/>
    <w:lvl w:ilvl="0" w:tplc="398E6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F049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CEB8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203B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1617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32DD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2E1F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9242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623E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33601"/>
    <w:multiLevelType w:val="multilevel"/>
    <w:tmpl w:val="ED32538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307F3DAE"/>
    <w:multiLevelType w:val="hybridMultilevel"/>
    <w:tmpl w:val="156C1376"/>
    <w:lvl w:ilvl="0" w:tplc="D444F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E080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663C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4CDB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2E60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2016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C6CA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1433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C84E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82EBF"/>
    <w:multiLevelType w:val="hybridMultilevel"/>
    <w:tmpl w:val="3CF6FDF0"/>
    <w:lvl w:ilvl="0" w:tplc="9C32D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3034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E0FB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30B3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5E29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0E7C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DA07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CAE8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F27A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B1B3B"/>
    <w:multiLevelType w:val="hybridMultilevel"/>
    <w:tmpl w:val="DACC6B44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99775EC"/>
    <w:multiLevelType w:val="multilevel"/>
    <w:tmpl w:val="814E172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9" w15:restartNumberingAfterBreak="0">
    <w:nsid w:val="7078779E"/>
    <w:multiLevelType w:val="multilevel"/>
    <w:tmpl w:val="7B2CEBD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0" w15:restartNumberingAfterBreak="0">
    <w:nsid w:val="71983687"/>
    <w:multiLevelType w:val="hybridMultilevel"/>
    <w:tmpl w:val="1F1E1664"/>
    <w:lvl w:ilvl="0" w:tplc="79C62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360E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507E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EE8F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6A22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C6B2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3626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5231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0285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7D"/>
    <w:rsid w:val="0002593B"/>
    <w:rsid w:val="000D3688"/>
    <w:rsid w:val="003061E2"/>
    <w:rsid w:val="004E5F21"/>
    <w:rsid w:val="00514FA9"/>
    <w:rsid w:val="00640618"/>
    <w:rsid w:val="006E2BA6"/>
    <w:rsid w:val="00722DB5"/>
    <w:rsid w:val="00821555"/>
    <w:rsid w:val="00950A52"/>
    <w:rsid w:val="00A12382"/>
    <w:rsid w:val="00A97D7D"/>
    <w:rsid w:val="00C05E7B"/>
    <w:rsid w:val="00C738EE"/>
    <w:rsid w:val="00C92E62"/>
    <w:rsid w:val="00CB457D"/>
    <w:rsid w:val="00EA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F9A9A"/>
  <w14:defaultImageDpi w14:val="32767"/>
  <w15:chartTrackingRefBased/>
  <w15:docId w15:val="{7B0458F3-E60B-5645-9B91-FC0EDC22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8EE"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2E6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3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688"/>
    <w:rPr>
      <w:rFonts w:ascii="Calibri" w:eastAsia="Calibri" w:hAnsi="Calibri" w:cs="Calibri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D3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688"/>
    <w:rPr>
      <w:rFonts w:ascii="Calibri" w:eastAsia="Calibri" w:hAnsi="Calibri" w:cs="Calibri"/>
      <w:sz w:val="22"/>
      <w:szCs w:val="22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0D3688"/>
  </w:style>
  <w:style w:type="paragraph" w:styleId="ListParagraph">
    <w:name w:val="List Paragraph"/>
    <w:basedOn w:val="Normal"/>
    <w:uiPriority w:val="34"/>
    <w:qFormat/>
    <w:rsid w:val="00722DB5"/>
    <w:pPr>
      <w:widowControl/>
      <w:spacing w:after="0" w:line="240" w:lineRule="auto"/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Cowling</dc:creator>
  <cp:keywords/>
  <dc:description/>
  <cp:lastModifiedBy>Shannon Smith</cp:lastModifiedBy>
  <cp:revision>2</cp:revision>
  <dcterms:created xsi:type="dcterms:W3CDTF">2021-06-21T10:06:00Z</dcterms:created>
  <dcterms:modified xsi:type="dcterms:W3CDTF">2021-06-21T10:06:00Z</dcterms:modified>
</cp:coreProperties>
</file>