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E6501" w14:textId="77777777" w:rsidR="00A45ABC" w:rsidRDefault="002B57B8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12CB677F" wp14:editId="07777777">
            <wp:simplePos x="0" y="0"/>
            <wp:positionH relativeFrom="margin">
              <wp:posOffset>8902700</wp:posOffset>
            </wp:positionH>
            <wp:positionV relativeFrom="margin">
              <wp:posOffset>-511810</wp:posOffset>
            </wp:positionV>
            <wp:extent cx="744855" cy="96901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eld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b/>
          <w:sz w:val="20"/>
          <w:szCs w:val="20"/>
          <w:u w:val="single"/>
        </w:rPr>
        <w:t>PERSON SPECIFICATION</w:t>
      </w:r>
    </w:p>
    <w:p w14:paraId="60EBA400" w14:textId="7DC1B2FF" w:rsidR="00A45ABC" w:rsidRDefault="002B57B8" w:rsidP="54544B80">
      <w:pPr>
        <w:rPr>
          <w:rFonts w:ascii="Tahoma" w:hAnsi="Tahoma" w:cs="Tahoma"/>
          <w:b/>
          <w:bCs/>
          <w:sz w:val="20"/>
          <w:szCs w:val="20"/>
        </w:rPr>
      </w:pPr>
      <w:r w:rsidRPr="54544B80">
        <w:rPr>
          <w:rFonts w:ascii="Tahoma" w:hAnsi="Tahoma" w:cs="Tahoma"/>
          <w:b/>
          <w:bCs/>
          <w:sz w:val="20"/>
          <w:szCs w:val="20"/>
        </w:rPr>
        <w:t xml:space="preserve">POST: Teacher of </w:t>
      </w:r>
      <w:r w:rsidR="1FF9C261" w:rsidRPr="54544B80">
        <w:rPr>
          <w:rFonts w:ascii="Tahoma" w:hAnsi="Tahoma" w:cs="Tahoma"/>
          <w:b/>
          <w:bCs/>
          <w:sz w:val="20"/>
          <w:szCs w:val="20"/>
        </w:rPr>
        <w:t>History</w:t>
      </w:r>
      <w:r>
        <w:tab/>
      </w:r>
      <w:r>
        <w:tab/>
      </w:r>
      <w:r>
        <w:tab/>
      </w:r>
      <w:r>
        <w:tab/>
      </w:r>
      <w:r w:rsidRPr="54544B80">
        <w:rPr>
          <w:rFonts w:ascii="Tahoma" w:hAnsi="Tahoma" w:cs="Tahoma"/>
          <w:b/>
          <w:bCs/>
          <w:sz w:val="20"/>
          <w:szCs w:val="20"/>
        </w:rPr>
        <w:t>SCHOOL: St Aidan's Church of England High School, Harrogate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2"/>
        <w:gridCol w:w="5438"/>
        <w:gridCol w:w="4743"/>
        <w:gridCol w:w="2741"/>
      </w:tblGrid>
      <w:tr w:rsidR="00A45ABC" w14:paraId="1A4476EB" w14:textId="77777777" w:rsidTr="06FCB95A">
        <w:tc>
          <w:tcPr>
            <w:tcW w:w="2802" w:type="dxa"/>
          </w:tcPr>
          <w:p w14:paraId="4C1C35B3" w14:textId="77777777" w:rsidR="00A45ABC" w:rsidRDefault="002B57B8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FACTOR</w:t>
            </w:r>
          </w:p>
        </w:tc>
        <w:tc>
          <w:tcPr>
            <w:tcW w:w="5528" w:type="dxa"/>
          </w:tcPr>
          <w:p w14:paraId="73CBB9F7" w14:textId="77777777" w:rsidR="00A45ABC" w:rsidRDefault="002B57B8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ESSENTIAL</w:t>
            </w:r>
          </w:p>
        </w:tc>
        <w:tc>
          <w:tcPr>
            <w:tcW w:w="4819" w:type="dxa"/>
          </w:tcPr>
          <w:p w14:paraId="2598CC1B" w14:textId="77777777" w:rsidR="00A45ABC" w:rsidRDefault="002B57B8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DESIRABLE</w:t>
            </w:r>
          </w:p>
        </w:tc>
        <w:tc>
          <w:tcPr>
            <w:tcW w:w="2771" w:type="dxa"/>
          </w:tcPr>
          <w:p w14:paraId="239E15E3" w14:textId="77777777" w:rsidR="00A45ABC" w:rsidRDefault="002B57B8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MEANS OF ASSESSMENT</w:t>
            </w:r>
          </w:p>
        </w:tc>
      </w:tr>
      <w:tr w:rsidR="00A45ABC" w14:paraId="34C07EED" w14:textId="77777777" w:rsidTr="06FCB95A">
        <w:tc>
          <w:tcPr>
            <w:tcW w:w="2802" w:type="dxa"/>
          </w:tcPr>
          <w:p w14:paraId="7CF8F849" w14:textId="77777777" w:rsidR="00A45ABC" w:rsidRDefault="002B57B8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Qualifications and Training</w:t>
            </w:r>
          </w:p>
        </w:tc>
        <w:tc>
          <w:tcPr>
            <w:tcW w:w="5528" w:type="dxa"/>
          </w:tcPr>
          <w:p w14:paraId="60427CE0" w14:textId="77777777" w:rsidR="00A45ABC" w:rsidRDefault="002B57B8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Relevant degree</w:t>
            </w:r>
          </w:p>
          <w:p w14:paraId="5BDB68E7" w14:textId="77777777" w:rsidR="00A45ABC" w:rsidRDefault="002B57B8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Qualified Teacher Status</w:t>
            </w:r>
          </w:p>
        </w:tc>
        <w:tc>
          <w:tcPr>
            <w:tcW w:w="4819" w:type="dxa"/>
          </w:tcPr>
          <w:p w14:paraId="0D8B5541" w14:textId="6F342A3A" w:rsidR="00A45ABC" w:rsidRDefault="0168C6DD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54544B80">
              <w:rPr>
                <w:rFonts w:ascii="Tahoma" w:hAnsi="Tahoma" w:cs="Tahoma"/>
                <w:sz w:val="20"/>
                <w:szCs w:val="20"/>
              </w:rPr>
              <w:t>Histor</w:t>
            </w:r>
            <w:r w:rsidR="002B57B8" w:rsidRPr="54544B80">
              <w:rPr>
                <w:rFonts w:ascii="Tahoma" w:hAnsi="Tahoma" w:cs="Tahoma"/>
                <w:sz w:val="20"/>
                <w:szCs w:val="20"/>
              </w:rPr>
              <w:t>y graduate with good Honours Degree</w:t>
            </w:r>
          </w:p>
          <w:p w14:paraId="672A6659" w14:textId="77777777" w:rsidR="00A45ABC" w:rsidRDefault="00A45ABC">
            <w:pPr>
              <w:pStyle w:val="NoSpacing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71" w:type="dxa"/>
          </w:tcPr>
          <w:p w14:paraId="7FB11675" w14:textId="77777777" w:rsidR="00A45ABC" w:rsidRDefault="002B57B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Application form</w:t>
            </w:r>
          </w:p>
          <w:p w14:paraId="6D898413" w14:textId="77777777" w:rsidR="00A45ABC" w:rsidRDefault="002B57B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Sight of certificates</w:t>
            </w:r>
          </w:p>
          <w:p w14:paraId="2E76DED2" w14:textId="77777777" w:rsidR="00A45ABC" w:rsidRDefault="002B57B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Interview</w:t>
            </w:r>
          </w:p>
          <w:p w14:paraId="071E4E01" w14:textId="77777777" w:rsidR="00A45ABC" w:rsidRDefault="002B57B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References</w:t>
            </w:r>
          </w:p>
        </w:tc>
      </w:tr>
      <w:tr w:rsidR="00A45ABC" w14:paraId="291A5805" w14:textId="77777777" w:rsidTr="06FCB95A">
        <w:tc>
          <w:tcPr>
            <w:tcW w:w="2802" w:type="dxa"/>
          </w:tcPr>
          <w:p w14:paraId="6DE4543C" w14:textId="77777777" w:rsidR="00A45ABC" w:rsidRDefault="002B57B8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Professional Experience</w:t>
            </w:r>
          </w:p>
        </w:tc>
        <w:tc>
          <w:tcPr>
            <w:tcW w:w="5528" w:type="dxa"/>
          </w:tcPr>
          <w:p w14:paraId="125900C3" w14:textId="0B66E9DA" w:rsidR="00A45ABC" w:rsidRDefault="002B57B8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43C9872E">
              <w:rPr>
                <w:rFonts w:ascii="Tahoma" w:hAnsi="Tahoma" w:cs="Tahoma"/>
                <w:sz w:val="20"/>
                <w:szCs w:val="20"/>
              </w:rPr>
              <w:t xml:space="preserve">Successful experience working in a secondary environment teaching </w:t>
            </w:r>
            <w:r w:rsidR="20633ACE" w:rsidRPr="43C9872E">
              <w:rPr>
                <w:rFonts w:ascii="Tahoma" w:hAnsi="Tahoma" w:cs="Tahoma"/>
                <w:sz w:val="20"/>
                <w:szCs w:val="20"/>
              </w:rPr>
              <w:t>History</w:t>
            </w:r>
            <w:r w:rsidRPr="43C9872E">
              <w:rPr>
                <w:rFonts w:ascii="Tahoma" w:hAnsi="Tahoma" w:cs="Tahoma"/>
                <w:sz w:val="20"/>
                <w:szCs w:val="20"/>
              </w:rPr>
              <w:t xml:space="preserve"> at KS3 </w:t>
            </w:r>
            <w:r w:rsidR="502FF603" w:rsidRPr="43C9872E">
              <w:rPr>
                <w:rFonts w:ascii="Tahoma" w:hAnsi="Tahoma" w:cs="Tahoma"/>
                <w:sz w:val="20"/>
                <w:szCs w:val="20"/>
              </w:rPr>
              <w:t>and KS4</w:t>
            </w:r>
          </w:p>
          <w:p w14:paraId="0A37501D" w14:textId="77777777" w:rsidR="00A45ABC" w:rsidRDefault="00A45ABC">
            <w:pPr>
              <w:pStyle w:val="NoSpacing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2FCBCBD" w14:textId="5FDC6086" w:rsidR="00A45ABC" w:rsidRDefault="002B57B8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43C9872E">
              <w:rPr>
                <w:rFonts w:ascii="Tahoma" w:hAnsi="Tahoma" w:cs="Tahoma"/>
                <w:sz w:val="20"/>
                <w:szCs w:val="20"/>
              </w:rPr>
              <w:t xml:space="preserve">Successful experience working in a secondary environment teaching </w:t>
            </w:r>
            <w:r w:rsidR="55F939C1" w:rsidRPr="43C9872E">
              <w:rPr>
                <w:rFonts w:ascii="Tahoma" w:hAnsi="Tahoma" w:cs="Tahoma"/>
                <w:sz w:val="20"/>
                <w:szCs w:val="20"/>
              </w:rPr>
              <w:t>Histor</w:t>
            </w:r>
            <w:r w:rsidRPr="43C9872E">
              <w:rPr>
                <w:rFonts w:ascii="Tahoma" w:hAnsi="Tahoma" w:cs="Tahoma"/>
                <w:sz w:val="20"/>
                <w:szCs w:val="20"/>
              </w:rPr>
              <w:t>y at</w:t>
            </w:r>
            <w:r w:rsidR="00E640DD" w:rsidRPr="43C9872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43C9872E">
              <w:rPr>
                <w:rFonts w:ascii="Tahoma" w:hAnsi="Tahoma" w:cs="Tahoma"/>
                <w:sz w:val="20"/>
                <w:szCs w:val="20"/>
              </w:rPr>
              <w:t>KS5</w:t>
            </w:r>
          </w:p>
          <w:p w14:paraId="246FDDCE" w14:textId="50417CEF" w:rsidR="00036827" w:rsidRDefault="00036827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Ability to teach Politics to A-Level</w:t>
            </w:r>
          </w:p>
          <w:p w14:paraId="6EBE629A" w14:textId="4EB022E8" w:rsidR="00A45ABC" w:rsidRDefault="02EB807B" w:rsidP="43C9872E">
            <w:pPr>
              <w:pStyle w:val="NoSpacing"/>
              <w:numPr>
                <w:ilvl w:val="0"/>
                <w:numId w:val="1"/>
              </w:numPr>
              <w:rPr>
                <w:rFonts w:ascii="Tahoma" w:eastAsia="Tahoma" w:hAnsi="Tahoma" w:cs="Tahoma"/>
                <w:sz w:val="20"/>
                <w:szCs w:val="20"/>
              </w:rPr>
            </w:pPr>
            <w:r w:rsidRPr="43C9872E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Experience of successfully teaching students of all ages and abilities</w:t>
            </w:r>
          </w:p>
          <w:p w14:paraId="5DAB6C7B" w14:textId="0C606342" w:rsidR="00A45ABC" w:rsidRDefault="00A45ABC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71" w:type="dxa"/>
          </w:tcPr>
          <w:p w14:paraId="5F185D94" w14:textId="77777777" w:rsidR="00A45ABC" w:rsidRDefault="002B57B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Application form</w:t>
            </w:r>
          </w:p>
          <w:p w14:paraId="76DCAC3A" w14:textId="77777777" w:rsidR="00A45ABC" w:rsidRDefault="002B57B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Interview</w:t>
            </w:r>
          </w:p>
          <w:p w14:paraId="476E51CF" w14:textId="77777777" w:rsidR="00A45ABC" w:rsidRDefault="002B57B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References</w:t>
            </w:r>
          </w:p>
        </w:tc>
      </w:tr>
      <w:tr w:rsidR="00A45ABC" w14:paraId="225B8A61" w14:textId="77777777" w:rsidTr="06FCB95A">
        <w:tc>
          <w:tcPr>
            <w:tcW w:w="2802" w:type="dxa"/>
          </w:tcPr>
          <w:p w14:paraId="632BDB82" w14:textId="77777777" w:rsidR="00A45ABC" w:rsidRDefault="002B57B8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Skills, Knowledge and Aptitudes</w:t>
            </w:r>
          </w:p>
        </w:tc>
        <w:tc>
          <w:tcPr>
            <w:tcW w:w="5528" w:type="dxa"/>
          </w:tcPr>
          <w:p w14:paraId="738D5FF1" w14:textId="5BD8096E" w:rsidR="00A45ABC" w:rsidRDefault="002B57B8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54544B80">
              <w:rPr>
                <w:rFonts w:ascii="Tahoma" w:hAnsi="Tahoma" w:cs="Tahoma"/>
                <w:sz w:val="20"/>
                <w:szCs w:val="20"/>
              </w:rPr>
              <w:t xml:space="preserve">A love of </w:t>
            </w:r>
            <w:r w:rsidR="365CF3B6" w:rsidRPr="54544B80">
              <w:rPr>
                <w:rFonts w:ascii="Tahoma" w:hAnsi="Tahoma" w:cs="Tahoma"/>
                <w:sz w:val="20"/>
                <w:szCs w:val="20"/>
              </w:rPr>
              <w:t>Histor</w:t>
            </w:r>
            <w:r w:rsidRPr="54544B80">
              <w:rPr>
                <w:rFonts w:ascii="Tahoma" w:hAnsi="Tahoma" w:cs="Tahoma"/>
                <w:sz w:val="20"/>
                <w:szCs w:val="20"/>
              </w:rPr>
              <w:t>y at a teaching and personal level</w:t>
            </w:r>
          </w:p>
          <w:p w14:paraId="10B3E67D" w14:textId="77777777" w:rsidR="00A45ABC" w:rsidRDefault="002B57B8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Excellent classroom practitioner</w:t>
            </w:r>
          </w:p>
          <w:p w14:paraId="38D20A68" w14:textId="77777777" w:rsidR="00A45ABC" w:rsidRDefault="002B57B8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Ability to make lessons engaging to all students</w:t>
            </w:r>
          </w:p>
          <w:p w14:paraId="29D5A537" w14:textId="77777777" w:rsidR="00A45ABC" w:rsidRDefault="002B57B8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Ability to relate well to students in both teaching and pastoral roles</w:t>
            </w:r>
          </w:p>
          <w:p w14:paraId="686B1336" w14:textId="77777777" w:rsidR="00A45ABC" w:rsidRDefault="002B57B8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ICT skills to enhance learning</w:t>
            </w:r>
          </w:p>
          <w:p w14:paraId="47BF343A" w14:textId="4B9FB727" w:rsidR="00A45ABC" w:rsidRDefault="002B57B8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6FCB95A">
              <w:rPr>
                <w:rFonts w:ascii="Tahoma" w:hAnsi="Tahoma" w:cs="Tahoma"/>
                <w:sz w:val="20"/>
                <w:szCs w:val="20"/>
              </w:rPr>
              <w:t xml:space="preserve">Excellent subject knowledge across all </w:t>
            </w:r>
            <w:r w:rsidR="471286F3" w:rsidRPr="06FCB95A">
              <w:rPr>
                <w:rFonts w:ascii="Tahoma" w:hAnsi="Tahoma" w:cs="Tahoma"/>
                <w:sz w:val="20"/>
                <w:szCs w:val="20"/>
              </w:rPr>
              <w:t>k</w:t>
            </w:r>
            <w:r w:rsidRPr="06FCB95A">
              <w:rPr>
                <w:rFonts w:ascii="Tahoma" w:hAnsi="Tahoma" w:cs="Tahoma"/>
                <w:sz w:val="20"/>
                <w:szCs w:val="20"/>
              </w:rPr>
              <w:t>ey stages</w:t>
            </w:r>
          </w:p>
          <w:p w14:paraId="51893516" w14:textId="77777777" w:rsidR="00A45ABC" w:rsidRDefault="002B57B8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Ability to set consistently high expectations for all students through classwork and homework</w:t>
            </w:r>
          </w:p>
          <w:p w14:paraId="31CDC888" w14:textId="77777777" w:rsidR="00A45ABC" w:rsidRDefault="002B57B8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Ability to plan lessons and sequences of lessons with clear objectives to ensure progression of students</w:t>
            </w:r>
          </w:p>
          <w:p w14:paraId="02EB378F" w14:textId="77777777" w:rsidR="00A45ABC" w:rsidRDefault="00A45ABC">
            <w:pPr>
              <w:pStyle w:val="NoSpacing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FA3C601" w14:textId="39F02B8D" w:rsidR="00A45ABC" w:rsidRDefault="002B57B8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6FCB95A">
              <w:rPr>
                <w:rFonts w:ascii="Tahoma" w:hAnsi="Tahoma" w:cs="Tahoma"/>
                <w:sz w:val="20"/>
                <w:szCs w:val="20"/>
              </w:rPr>
              <w:t xml:space="preserve">Effective in using </w:t>
            </w:r>
            <w:r w:rsidR="6B354712" w:rsidRPr="06FCB95A">
              <w:rPr>
                <w:rFonts w:ascii="Tahoma" w:hAnsi="Tahoma" w:cs="Tahoma"/>
                <w:sz w:val="20"/>
                <w:szCs w:val="20"/>
              </w:rPr>
              <w:t>scaffolding</w:t>
            </w:r>
            <w:r w:rsidRPr="06FCB95A">
              <w:rPr>
                <w:rFonts w:ascii="Tahoma" w:hAnsi="Tahoma" w:cs="Tahoma"/>
                <w:sz w:val="20"/>
                <w:szCs w:val="20"/>
              </w:rPr>
              <w:t xml:space="preserve"> to ensure success for all</w:t>
            </w:r>
          </w:p>
          <w:p w14:paraId="5A832447" w14:textId="77777777" w:rsidR="00E640DD" w:rsidRDefault="00E640DD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Experience of working remotely and delivering lessons via TEAMS or similar </w:t>
            </w:r>
          </w:p>
        </w:tc>
        <w:tc>
          <w:tcPr>
            <w:tcW w:w="2771" w:type="dxa"/>
          </w:tcPr>
          <w:p w14:paraId="238F4E34" w14:textId="77777777" w:rsidR="00A45ABC" w:rsidRDefault="002B57B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Interview</w:t>
            </w:r>
          </w:p>
          <w:p w14:paraId="2AD5EA21" w14:textId="77777777" w:rsidR="00A45ABC" w:rsidRDefault="002B57B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Lesson observation</w:t>
            </w:r>
          </w:p>
          <w:p w14:paraId="030128C4" w14:textId="77777777" w:rsidR="00A45ABC" w:rsidRDefault="002B57B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References</w:t>
            </w:r>
          </w:p>
        </w:tc>
      </w:tr>
      <w:tr w:rsidR="00A45ABC" w14:paraId="4ADC5A3F" w14:textId="77777777" w:rsidTr="06FCB95A">
        <w:tc>
          <w:tcPr>
            <w:tcW w:w="2802" w:type="dxa"/>
          </w:tcPr>
          <w:p w14:paraId="4ED10752" w14:textId="77777777" w:rsidR="00A45ABC" w:rsidRDefault="002B57B8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Personal Qualities</w:t>
            </w:r>
          </w:p>
        </w:tc>
        <w:tc>
          <w:tcPr>
            <w:tcW w:w="5528" w:type="dxa"/>
          </w:tcPr>
          <w:p w14:paraId="2D0E3153" w14:textId="77777777" w:rsidR="00A45ABC" w:rsidRDefault="002B57B8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Enthusiasm and drive</w:t>
            </w:r>
          </w:p>
          <w:p w14:paraId="13D9E2E9" w14:textId="77777777" w:rsidR="00A45ABC" w:rsidRDefault="002B57B8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Ability to motivate students</w:t>
            </w:r>
          </w:p>
          <w:p w14:paraId="5B58B59A" w14:textId="77777777" w:rsidR="00A45ABC" w:rsidRDefault="002B57B8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Genuine belief in the potential of every student</w:t>
            </w:r>
          </w:p>
          <w:p w14:paraId="44747236" w14:textId="77777777" w:rsidR="00A45ABC" w:rsidRDefault="002B57B8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Integrity and a sense of fairness</w:t>
            </w:r>
          </w:p>
          <w:p w14:paraId="2FA7D3B1" w14:textId="77777777" w:rsidR="00A45ABC" w:rsidRDefault="002B57B8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communication and interpersonal skills</w:t>
            </w:r>
          </w:p>
          <w:p w14:paraId="1F870D00" w14:textId="77777777" w:rsidR="00A45ABC" w:rsidRDefault="002B57B8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Effective organisational skills</w:t>
            </w:r>
          </w:p>
          <w:p w14:paraId="58554A09" w14:textId="77777777" w:rsidR="00A45ABC" w:rsidRDefault="002B57B8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Ability to work in a team where ideas are shared and developed together</w:t>
            </w:r>
          </w:p>
          <w:p w14:paraId="0B2ED1C8" w14:textId="77777777" w:rsidR="00A45ABC" w:rsidRDefault="002B57B8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Prepared to accept responsibility and take initiative</w:t>
            </w:r>
          </w:p>
        </w:tc>
        <w:tc>
          <w:tcPr>
            <w:tcW w:w="4819" w:type="dxa"/>
          </w:tcPr>
          <w:p w14:paraId="0177E279" w14:textId="781A04A3" w:rsidR="00A45ABC" w:rsidRDefault="002B57B8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43C9872E">
              <w:rPr>
                <w:rFonts w:ascii="Tahoma" w:hAnsi="Tahoma" w:cs="Tahoma"/>
                <w:sz w:val="20"/>
                <w:szCs w:val="20"/>
              </w:rPr>
              <w:t xml:space="preserve">A commitment and be able to contribute to the spiritual, moral, </w:t>
            </w:r>
            <w:proofErr w:type="gramStart"/>
            <w:r w:rsidRPr="43C9872E">
              <w:rPr>
                <w:rFonts w:ascii="Tahoma" w:hAnsi="Tahoma" w:cs="Tahoma"/>
                <w:sz w:val="20"/>
                <w:szCs w:val="20"/>
              </w:rPr>
              <w:t>social</w:t>
            </w:r>
            <w:proofErr w:type="gramEnd"/>
            <w:r w:rsidRPr="43C9872E">
              <w:rPr>
                <w:rFonts w:ascii="Tahoma" w:hAnsi="Tahoma" w:cs="Tahoma"/>
                <w:sz w:val="20"/>
                <w:szCs w:val="20"/>
              </w:rPr>
              <w:t xml:space="preserve"> and cultural life of the school community with an interest in extra - curricular and enrichment opportunities. </w:t>
            </w:r>
            <w:r w:rsidR="7501D8E7" w:rsidRPr="43C9872E">
              <w:rPr>
                <w:rFonts w:ascii="Tahoma" w:hAnsi="Tahoma" w:cs="Tahoma"/>
                <w:sz w:val="20"/>
                <w:szCs w:val="20"/>
              </w:rPr>
              <w:t>(E</w:t>
            </w:r>
            <w:r w:rsidRPr="43C9872E">
              <w:rPr>
                <w:rFonts w:ascii="Tahoma" w:hAnsi="Tahoma" w:cs="Tahoma"/>
                <w:sz w:val="20"/>
                <w:szCs w:val="20"/>
              </w:rPr>
              <w:t>ventually</w:t>
            </w:r>
            <w:r w:rsidR="1017EA68" w:rsidRPr="43C9872E">
              <w:rPr>
                <w:rFonts w:ascii="Tahoma" w:hAnsi="Tahoma" w:cs="Tahoma"/>
                <w:sz w:val="20"/>
                <w:szCs w:val="20"/>
              </w:rPr>
              <w:t>,</w:t>
            </w:r>
            <w:r w:rsidRPr="43C9872E">
              <w:rPr>
                <w:rFonts w:ascii="Tahoma" w:hAnsi="Tahoma" w:cs="Tahoma"/>
                <w:sz w:val="20"/>
                <w:szCs w:val="20"/>
              </w:rPr>
              <w:t xml:space="preserve"> if not immediately in the case of a prospective </w:t>
            </w:r>
            <w:r w:rsidR="53BBC494" w:rsidRPr="43C9872E">
              <w:rPr>
                <w:rFonts w:ascii="Tahoma" w:hAnsi="Tahoma" w:cs="Tahoma"/>
                <w:sz w:val="20"/>
                <w:szCs w:val="20"/>
              </w:rPr>
              <w:t>EC</w:t>
            </w:r>
            <w:r w:rsidRPr="43C9872E">
              <w:rPr>
                <w:rFonts w:ascii="Tahoma" w:hAnsi="Tahoma" w:cs="Tahoma"/>
                <w:sz w:val="20"/>
                <w:szCs w:val="20"/>
              </w:rPr>
              <w:t>T.</w:t>
            </w:r>
            <w:r w:rsidR="48CF4EEF" w:rsidRPr="43C9872E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5F5B176B" w14:textId="77777777" w:rsidR="00A45ABC" w:rsidRDefault="002B57B8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Ability to support and mentor pupils</w:t>
            </w:r>
          </w:p>
        </w:tc>
        <w:tc>
          <w:tcPr>
            <w:tcW w:w="2771" w:type="dxa"/>
          </w:tcPr>
          <w:p w14:paraId="0F28AAA7" w14:textId="77777777" w:rsidR="00A45ABC" w:rsidRDefault="002B57B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Interview</w:t>
            </w:r>
          </w:p>
          <w:p w14:paraId="1B39DD11" w14:textId="77777777" w:rsidR="00A45ABC" w:rsidRDefault="002B57B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Lesson observation</w:t>
            </w:r>
          </w:p>
        </w:tc>
      </w:tr>
      <w:tr w:rsidR="00A45ABC" w14:paraId="28BD0617" w14:textId="77777777" w:rsidTr="06FCB95A">
        <w:tc>
          <w:tcPr>
            <w:tcW w:w="2802" w:type="dxa"/>
          </w:tcPr>
          <w:p w14:paraId="7C34F6A7" w14:textId="77777777" w:rsidR="00A45ABC" w:rsidRDefault="002B57B8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Special Requirements</w:t>
            </w:r>
          </w:p>
        </w:tc>
        <w:tc>
          <w:tcPr>
            <w:tcW w:w="5528" w:type="dxa"/>
          </w:tcPr>
          <w:p w14:paraId="590476FF" w14:textId="77777777" w:rsidR="00A45ABC" w:rsidRDefault="002B57B8">
            <w:pPr>
              <w:pStyle w:val="NoSpacing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Enhanced disclosure with DBS</w:t>
            </w:r>
          </w:p>
          <w:p w14:paraId="6A05A809" w14:textId="77777777" w:rsidR="00A45ABC" w:rsidRDefault="00A45ABC">
            <w:pPr>
              <w:pStyle w:val="NoSpacing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A39BBE3" w14:textId="77777777" w:rsidR="00A45ABC" w:rsidRDefault="00A45ABC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71" w:type="dxa"/>
          </w:tcPr>
          <w:p w14:paraId="75131744" w14:textId="77777777" w:rsidR="00A45ABC" w:rsidRDefault="002B57B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Application form</w:t>
            </w:r>
          </w:p>
          <w:p w14:paraId="0C034FBC" w14:textId="77777777" w:rsidR="00A45ABC" w:rsidRDefault="002B57B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Interview</w:t>
            </w:r>
          </w:p>
          <w:p w14:paraId="7F03436E" w14:textId="77777777" w:rsidR="00A45ABC" w:rsidRDefault="002B57B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References</w:t>
            </w:r>
          </w:p>
        </w:tc>
      </w:tr>
    </w:tbl>
    <w:p w14:paraId="41C8F396" w14:textId="77777777" w:rsidR="00A45ABC" w:rsidRDefault="00A45ABC">
      <w:pPr>
        <w:pStyle w:val="NoSpacing"/>
        <w:rPr>
          <w:rFonts w:ascii="Tahoma" w:hAnsi="Tahoma" w:cs="Tahoma"/>
          <w:sz w:val="20"/>
          <w:szCs w:val="20"/>
        </w:rPr>
      </w:pPr>
    </w:p>
    <w:sectPr w:rsidR="00A45A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DFBC0" w14:textId="77777777" w:rsidR="00040C10" w:rsidRDefault="00040C10">
      <w:pPr>
        <w:spacing w:after="0" w:line="240" w:lineRule="auto"/>
      </w:pPr>
      <w:r>
        <w:separator/>
      </w:r>
    </w:p>
  </w:endnote>
  <w:endnote w:type="continuationSeparator" w:id="0">
    <w:p w14:paraId="1B38CA23" w14:textId="77777777" w:rsidR="00040C10" w:rsidRDefault="00040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818" w14:textId="2E870608" w:rsidR="002B57B8" w:rsidRDefault="00AF707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CFF37AD" wp14:editId="1FE5464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175" b="15875"/>
              <wp:wrapSquare wrapText="bothSides"/>
              <wp:docPr id="3" name="Text Box 3" descr="NOT PROTECTIVELY MARK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42C104" w14:textId="7CF39F80" w:rsidR="00AF7073" w:rsidRPr="00AF7073" w:rsidRDefault="00AF7073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AF7073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NOT PROTECTIVELY MARKED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FF37A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NOT PROTECTIVELY MARKED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" filled="f" stroked="f">
              <v:fill o:detectmouseclick="t"/>
              <v:textbox style="mso-fit-shape-to-text:t" inset="0,0,0,0">
                <w:txbxContent>
                  <w:p w14:paraId="5542C104" w14:textId="7CF39F80" w:rsidR="00AF7073" w:rsidRPr="00AF7073" w:rsidRDefault="00AF7073">
                    <w:pP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</w:pPr>
                    <w:r w:rsidRPr="00AF7073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NOT PROTECTIVELY MARKED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10CCA494" w:rsidR="00A45ABC" w:rsidRDefault="00AF707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5D28C9F" wp14:editId="4AA3B52F">
              <wp:simplePos x="361950" y="694372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175" b="15875"/>
              <wp:wrapSquare wrapText="bothSides"/>
              <wp:docPr id="4" name="Text Box 4" descr="NOT PROTECTIVELY MARK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FDB513" w14:textId="49187371" w:rsidR="00AF7073" w:rsidRPr="00AF7073" w:rsidRDefault="00AF7073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AF7073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NOT PROTECTIVELY MARKED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D28C9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NOT PROTECTIVELY MARKED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" filled="f" stroked="f">
              <v:fill o:detectmouseclick="t"/>
              <v:textbox style="mso-fit-shape-to-text:t" inset="0,0,0,0">
                <w:txbxContent>
                  <w:p w14:paraId="3DFDB513" w14:textId="49187371" w:rsidR="00AF7073" w:rsidRPr="00AF7073" w:rsidRDefault="00AF7073">
                    <w:pP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</w:pPr>
                    <w:r w:rsidRPr="00AF7073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NOT PROTECTIVELY MARKED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C15F43F" w:rsidR="002B57B8" w:rsidRDefault="00AF707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1480414" wp14:editId="3671228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175" b="15875"/>
              <wp:wrapSquare wrapText="bothSides"/>
              <wp:docPr id="2" name="Text Box 2" descr="NOT PROTECTIVELY MARK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5C5EF7" w14:textId="00B4187B" w:rsidR="00AF7073" w:rsidRPr="00AF7073" w:rsidRDefault="00AF7073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AF7073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NOT PROTECTIVELY MARKED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4804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NOT PROTECTIVELY MARKED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" filled="f" stroked="f">
              <v:fill o:detectmouseclick="t"/>
              <v:textbox style="mso-fit-shape-to-text:t" inset="0,0,0,0">
                <w:txbxContent>
                  <w:p w14:paraId="665C5EF7" w14:textId="00B4187B" w:rsidR="00AF7073" w:rsidRPr="00AF7073" w:rsidRDefault="00AF7073">
                    <w:pP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</w:pPr>
                    <w:r w:rsidRPr="00AF7073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NOT PROTECTIVELY MARKED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D0427" w14:textId="77777777" w:rsidR="00040C10" w:rsidRDefault="00040C10">
      <w:pPr>
        <w:spacing w:after="0" w:line="240" w:lineRule="auto"/>
      </w:pPr>
      <w:r>
        <w:separator/>
      </w:r>
    </w:p>
  </w:footnote>
  <w:footnote w:type="continuationSeparator" w:id="0">
    <w:p w14:paraId="16356A01" w14:textId="77777777" w:rsidR="00040C10" w:rsidRDefault="00040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D3EC" w14:textId="77777777" w:rsidR="00A45ABC" w:rsidRDefault="00040C10">
    <w:pPr>
      <w:pStyle w:val="Header"/>
    </w:pPr>
    <w:r>
      <w:rPr>
        <w:noProof/>
        <w:lang w:eastAsia="en-GB"/>
      </w:rPr>
      <w:pict w14:anchorId="78AC8C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13344" o:spid="_x0000_s2050" type="#_x0000_t75" style="position:absolute;margin-left:0;margin-top:0;width:400.55pt;height:566.55pt;z-index:-251657216;mso-position-horizontal:center;mso-position-horizontal-relative:margin;mso-position-vertical:center;mso-position-vertical-relative:margin" o:allowincell="f">
          <v:imagedata r:id="rId1" o:title="Shield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A45ABC" w:rsidRDefault="00040C10">
    <w:pPr>
      <w:pStyle w:val="Header"/>
    </w:pPr>
    <w:r>
      <w:rPr>
        <w:noProof/>
        <w:lang w:eastAsia="en-GB"/>
      </w:rPr>
      <w:pict w14:anchorId="266EB4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13345" o:spid="_x0000_s2051" type="#_x0000_t75" style="position:absolute;margin-left:0;margin-top:0;width:400.55pt;height:566.55pt;z-index:-251656192;mso-position-horizontal:center;mso-position-horizontal-relative:margin;mso-position-vertical:center;mso-position-vertical-relative:margin" o:allowincell="f">
          <v:imagedata r:id="rId1" o:title="Shield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B00A" w14:textId="77777777" w:rsidR="00A45ABC" w:rsidRDefault="00040C10">
    <w:pPr>
      <w:pStyle w:val="Header"/>
    </w:pPr>
    <w:r>
      <w:rPr>
        <w:noProof/>
        <w:lang w:eastAsia="en-GB"/>
      </w:rPr>
      <w:pict w14:anchorId="5D8D62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13343" o:spid="_x0000_s2049" type="#_x0000_t75" style="position:absolute;margin-left:0;margin-top:0;width:400.55pt;height:566.55pt;z-index:-251658240;mso-position-horizontal:center;mso-position-horizontal-relative:margin;mso-position-vertical:center;mso-position-vertical-relative:margin" o:allowincell="f">
          <v:imagedata r:id="rId1" o:title="Shield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6932"/>
    <w:multiLevelType w:val="hybridMultilevel"/>
    <w:tmpl w:val="28DAB5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3E7C01"/>
    <w:multiLevelType w:val="hybridMultilevel"/>
    <w:tmpl w:val="31501C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ABC"/>
    <w:rsid w:val="00036827"/>
    <w:rsid w:val="00040C10"/>
    <w:rsid w:val="002754FE"/>
    <w:rsid w:val="002B57B8"/>
    <w:rsid w:val="005A2CA7"/>
    <w:rsid w:val="00A45ABC"/>
    <w:rsid w:val="00AF7073"/>
    <w:rsid w:val="00E640DD"/>
    <w:rsid w:val="0168C6DD"/>
    <w:rsid w:val="02EB807B"/>
    <w:rsid w:val="06FCB95A"/>
    <w:rsid w:val="1017EA68"/>
    <w:rsid w:val="166C0878"/>
    <w:rsid w:val="18E9CE0E"/>
    <w:rsid w:val="19A3A93A"/>
    <w:rsid w:val="1B3F799B"/>
    <w:rsid w:val="1FF9C261"/>
    <w:rsid w:val="20633ACE"/>
    <w:rsid w:val="21F860F5"/>
    <w:rsid w:val="254A4AD2"/>
    <w:rsid w:val="3103A91E"/>
    <w:rsid w:val="362B9456"/>
    <w:rsid w:val="365CF3B6"/>
    <w:rsid w:val="43C9872E"/>
    <w:rsid w:val="471286F3"/>
    <w:rsid w:val="48CF4EEF"/>
    <w:rsid w:val="502FF603"/>
    <w:rsid w:val="53BBC494"/>
    <w:rsid w:val="54544B80"/>
    <w:rsid w:val="55F939C1"/>
    <w:rsid w:val="69BF0541"/>
    <w:rsid w:val="6B354712"/>
    <w:rsid w:val="7501D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CEF8648"/>
  <w15:docId w15:val="{EAA2FB9B-21A8-4CF1-8003-BE64B859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mbers xmlns="a94aaaa6-1c8a-4211-b23e-773a7606fcab">
      <UserInfo>
        <DisplayName/>
        <AccountId xsi:nil="true"/>
        <AccountType/>
      </UserInfo>
    </Members>
    <Member_Groups xmlns="a94aaaa6-1c8a-4211-b23e-773a7606fcab">
      <UserInfo>
        <DisplayName/>
        <AccountId xsi:nil="true"/>
        <AccountType/>
      </UserInfo>
    </Member_Groups>
    <IsNotebookLocked xmlns="a94aaaa6-1c8a-4211-b23e-773a7606fcab" xsi:nil="true"/>
    <Invited_Members xmlns="a94aaaa6-1c8a-4211-b23e-773a7606fcab" xsi:nil="true"/>
    <FolderType xmlns="a94aaaa6-1c8a-4211-b23e-773a7606fcab" xsi:nil="true"/>
    <CultureName xmlns="a94aaaa6-1c8a-4211-b23e-773a7606fcab" xsi:nil="true"/>
    <Leaders xmlns="a94aaaa6-1c8a-4211-b23e-773a7606fcab">
      <UserInfo>
        <DisplayName/>
        <AccountId xsi:nil="true"/>
        <AccountType/>
      </UserInfo>
    </Leaders>
    <Self_Registration_Enabled xmlns="a94aaaa6-1c8a-4211-b23e-773a7606fcab" xsi:nil="true"/>
    <DefaultSectionNames xmlns="a94aaaa6-1c8a-4211-b23e-773a7606fcab" xsi:nil="true"/>
    <NotebookType xmlns="a94aaaa6-1c8a-4211-b23e-773a7606fcab" xsi:nil="true"/>
    <Templates xmlns="a94aaaa6-1c8a-4211-b23e-773a7606fcab" xsi:nil="true"/>
    <Has_Leaders_Only_SectionGroup xmlns="a94aaaa6-1c8a-4211-b23e-773a7606fcab" xsi:nil="true"/>
    <TeamsChannelId xmlns="a94aaaa6-1c8a-4211-b23e-773a7606fcab" xsi:nil="true"/>
    <Invited_Leaders xmlns="a94aaaa6-1c8a-4211-b23e-773a7606fcab" xsi:nil="true"/>
    <Owner xmlns="a94aaaa6-1c8a-4211-b23e-773a7606fcab">
      <UserInfo>
        <DisplayName/>
        <AccountId xsi:nil="true"/>
        <AccountType/>
      </UserInfo>
    </Owner>
    <Distribution_Groups xmlns="a94aaaa6-1c8a-4211-b23e-773a7606fcab" xsi:nil="true"/>
    <Math_Settings xmlns="a94aaaa6-1c8a-4211-b23e-773a7606fcab" xsi:nil="true"/>
    <Is_Collaboration_Space_Locked xmlns="a94aaaa6-1c8a-4211-b23e-773a7606fcab" xsi:nil="true"/>
    <AppVersion xmlns="a94aaaa6-1c8a-4211-b23e-773a7606fcab" xsi:nil="true"/>
    <LMS_Mappings xmlns="a94aaaa6-1c8a-4211-b23e-773a7606fca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4F8CA97DB08409749AE9F0BDAC501" ma:contentTypeVersion="26" ma:contentTypeDescription="Create a new document." ma:contentTypeScope="" ma:versionID="16699f7c452b54f9bab0f7edd4713cea">
  <xsd:schema xmlns:xsd="http://www.w3.org/2001/XMLSchema" xmlns:xs="http://www.w3.org/2001/XMLSchema" xmlns:p="http://schemas.microsoft.com/office/2006/metadata/properties" xmlns:ns2="a94aaaa6-1c8a-4211-b23e-773a7606fcab" xmlns:ns3="d6a442fe-a391-4587-9273-c2dda1b57ed1" targetNamespace="http://schemas.microsoft.com/office/2006/metadata/properties" ma:root="true" ma:fieldsID="7ea88a129a9fd9cf6a942341c4259a4e" ns2:_="" ns3:_="">
    <xsd:import namespace="a94aaaa6-1c8a-4211-b23e-773a7606fcab"/>
    <xsd:import namespace="d6a442fe-a391-4587-9273-c2dda1b57ed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aaaa6-1c8a-4211-b23e-773a7606fca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442fe-a391-4587-9273-c2dda1b57ed1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185AB2-00F1-450E-A83C-7746DA8699C2}">
  <ds:schemaRefs>
    <ds:schemaRef ds:uri="http://schemas.microsoft.com/office/2006/metadata/properties"/>
    <ds:schemaRef ds:uri="http://schemas.microsoft.com/office/infopath/2007/PartnerControls"/>
    <ds:schemaRef ds:uri="a94aaaa6-1c8a-4211-b23e-773a7606fcab"/>
  </ds:schemaRefs>
</ds:datastoreItem>
</file>

<file path=customXml/itemProps2.xml><?xml version="1.0" encoding="utf-8"?>
<ds:datastoreItem xmlns:ds="http://schemas.openxmlformats.org/officeDocument/2006/customXml" ds:itemID="{FE3A075B-7DE1-4FF4-9C78-9DE4547E0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4aaaa6-1c8a-4211-b23e-773a7606fcab"/>
    <ds:schemaRef ds:uri="d6a442fe-a391-4587-9273-c2dda1b57e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2CB050-8919-4DF1-9F4B-9319775E07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Company>St Aidan's Church of England High School, Harrogate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Laptop User</dc:creator>
  <cp:lastModifiedBy>Joanne Wild</cp:lastModifiedBy>
  <cp:revision>2</cp:revision>
  <dcterms:created xsi:type="dcterms:W3CDTF">2023-03-22T11:49:00Z</dcterms:created>
  <dcterms:modified xsi:type="dcterms:W3CDTF">2023-03-22T11:49:00Z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0x0101008904F8CA97DB08409749AE9F0BDAC501</vt:lpwstr>
  </property>
  <property fmtid="{D5CDD505-2E9C-101B-9397-08002B2CF9AE}" pid="3" name="Order">
    <vt:r8>394000</vt:r8>
  </property>
  <property fmtid="{D5CDD505-2E9C-101B-9397-08002B2CF9AE}" pid="4" name="ClassificationContentMarkingFooterShapeIds">
    <vt:lpwstr>2,3,4</vt:lpwstr>
  </property>
  <property fmtid="{D5CDD505-2E9C-101B-9397-08002B2CF9AE}" pid="5" name="ClassificationContentMarkingFooterFontProps">
    <vt:lpwstr>#000000,8,Calibri</vt:lpwstr>
  </property>
  <property fmtid="{D5CDD505-2E9C-101B-9397-08002B2CF9AE}" pid="6" name="ClassificationContentMarkingFooterText">
    <vt:lpwstr>NOT PROTECTIVELY MARKED</vt:lpwstr>
  </property>
  <property fmtid="{D5CDD505-2E9C-101B-9397-08002B2CF9AE}" pid="7" name="MSIP_Label_fed8f876-564b-4f76-8af5-3f8008623cd6_Enabled">
    <vt:lpwstr>true</vt:lpwstr>
  </property>
  <property fmtid="{D5CDD505-2E9C-101B-9397-08002B2CF9AE}" pid="8" name="MSIP_Label_fed8f876-564b-4f76-8af5-3f8008623cd6_SetDate">
    <vt:lpwstr>2023-03-22T11:49:26Z</vt:lpwstr>
  </property>
  <property fmtid="{D5CDD505-2E9C-101B-9397-08002B2CF9AE}" pid="9" name="MSIP_Label_fed8f876-564b-4f76-8af5-3f8008623cd6_Method">
    <vt:lpwstr>Privileged</vt:lpwstr>
  </property>
  <property fmtid="{D5CDD505-2E9C-101B-9397-08002B2CF9AE}" pid="10" name="MSIP_Label_fed8f876-564b-4f76-8af5-3f8008623cd6_Name">
    <vt:lpwstr>NOT PROTECTIVELY MARKED</vt:lpwstr>
  </property>
  <property fmtid="{D5CDD505-2E9C-101B-9397-08002B2CF9AE}" pid="11" name="MSIP_Label_fed8f876-564b-4f76-8af5-3f8008623cd6_SiteId">
    <vt:lpwstr>ad3d9c73-9830-44a1-b487-e1055441c70e</vt:lpwstr>
  </property>
  <property fmtid="{D5CDD505-2E9C-101B-9397-08002B2CF9AE}" pid="12" name="MSIP_Label_fed8f876-564b-4f76-8af5-3f8008623cd6_ActionId">
    <vt:lpwstr>214091c0-3292-440c-a17c-abeca6ade672</vt:lpwstr>
  </property>
  <property fmtid="{D5CDD505-2E9C-101B-9397-08002B2CF9AE}" pid="13" name="MSIP_Label_fed8f876-564b-4f76-8af5-3f8008623cd6_ContentBits">
    <vt:lpwstr>2</vt:lpwstr>
  </property>
</Properties>
</file>