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19F5" w:rsidR="00BF24D2" w:rsidP="003419F5" w:rsidRDefault="00BF24D2" w14:paraId="7AE2009F" w14:textId="77777777">
      <w:pPr>
        <w:rPr>
          <w:b/>
        </w:rPr>
      </w:pPr>
    </w:p>
    <w:p w:rsidR="00BF24D2" w:rsidP="008F7AE4" w:rsidRDefault="00BF24D2" w14:paraId="4B3EDF94" w14:textId="77777777">
      <w:pPr>
        <w:pStyle w:val="ListParagraph"/>
        <w:rPr>
          <w:b/>
        </w:rPr>
      </w:pPr>
    </w:p>
    <w:p w:rsidRPr="00E02E70" w:rsidR="00E36059" w:rsidP="07421F61" w:rsidRDefault="00E36059" w14:paraId="46140882" w14:textId="782BBD3C">
      <w:pPr>
        <w:rPr>
          <w:b w:val="1"/>
          <w:bCs w:val="1"/>
        </w:rPr>
      </w:pPr>
      <w:r w:rsidRPr="39096E21" w:rsidR="07421F61">
        <w:rPr>
          <w:b w:val="1"/>
          <w:bCs w:val="1"/>
        </w:rPr>
        <w:t xml:space="preserve">ONLINE ADVERT – TEACHER OF </w:t>
      </w:r>
      <w:r w:rsidRPr="39096E21" w:rsidR="74FE9DCC">
        <w:rPr>
          <w:b w:val="1"/>
          <w:bCs w:val="1"/>
        </w:rPr>
        <w:t>HISTORY</w:t>
      </w:r>
      <w:r w:rsidRPr="39096E21" w:rsidR="6451A76B">
        <w:rPr>
          <w:b w:val="1"/>
          <w:bCs w:val="1"/>
        </w:rPr>
        <w:t xml:space="preserve"> (</w:t>
      </w:r>
      <w:r w:rsidRPr="39096E21" w:rsidR="6451A76B">
        <w:rPr>
          <w:b w:val="1"/>
          <w:bCs w:val="1"/>
        </w:rPr>
        <w:t>Maternity</w:t>
      </w:r>
      <w:r w:rsidRPr="39096E21" w:rsidR="6451A76B">
        <w:rPr>
          <w:b w:val="1"/>
          <w:bCs w:val="1"/>
        </w:rPr>
        <w:t xml:space="preserve"> </w:t>
      </w:r>
      <w:r w:rsidRPr="39096E21" w:rsidR="1055E0A7">
        <w:rPr>
          <w:b w:val="1"/>
          <w:bCs w:val="1"/>
        </w:rPr>
        <w:t>Cover) –</w:t>
      </w:r>
      <w:r w:rsidRPr="39096E21" w:rsidR="07421F61">
        <w:rPr>
          <w:b w:val="1"/>
          <w:bCs w:val="1"/>
        </w:rPr>
        <w:t xml:space="preserve"> NEWCAST</w:t>
      </w:r>
      <w:r w:rsidRPr="39096E21" w:rsidR="07421F61">
        <w:rPr>
          <w:b w:val="1"/>
          <w:bCs w:val="1"/>
        </w:rPr>
        <w:t>LE</w:t>
      </w:r>
      <w:r w:rsidRPr="39096E21" w:rsidR="07421F61">
        <w:rPr>
          <w:b w:val="1"/>
          <w:bCs w:val="1"/>
        </w:rPr>
        <w:t xml:space="preserve"> ACADEMY</w:t>
      </w:r>
    </w:p>
    <w:p w:rsidR="003B5E75" w:rsidP="07421F61" w:rsidRDefault="003B5E75" w14:paraId="0997319B" w14:textId="1B0D3216">
      <w:pPr>
        <w:rPr>
          <w:b w:val="1"/>
          <w:bCs w:val="1"/>
        </w:rPr>
      </w:pPr>
      <w:r w:rsidRPr="2E3555A0" w:rsidR="373B5AB9">
        <w:rPr>
          <w:b w:val="1"/>
          <w:bCs w:val="1"/>
        </w:rPr>
        <w:t xml:space="preserve">Required from </w:t>
      </w:r>
      <w:r w:rsidRPr="2E3555A0" w:rsidR="6D900704">
        <w:rPr>
          <w:b w:val="1"/>
          <w:bCs w:val="1"/>
        </w:rPr>
        <w:t>October</w:t>
      </w:r>
      <w:r w:rsidRPr="2E3555A0" w:rsidR="373B5AB9">
        <w:rPr>
          <w:b w:val="1"/>
          <w:bCs w:val="1"/>
        </w:rPr>
        <w:t xml:space="preserve"> 2021</w:t>
      </w:r>
      <w:r w:rsidRPr="2E3555A0" w:rsidR="04BCDCE8">
        <w:rPr>
          <w:b w:val="1"/>
          <w:bCs w:val="1"/>
        </w:rPr>
        <w:t xml:space="preserve"> or January 2022</w:t>
      </w:r>
      <w:r w:rsidRPr="2E3555A0" w:rsidR="373B5AB9">
        <w:rPr>
          <w:b w:val="1"/>
          <w:bCs w:val="1"/>
        </w:rPr>
        <w:t xml:space="preserve"> - </w:t>
      </w:r>
      <w:r w:rsidRPr="2E3555A0" w:rsidR="07421F61">
        <w:rPr>
          <w:b w:val="1"/>
          <w:bCs w:val="1"/>
        </w:rPr>
        <w:t xml:space="preserve">(TMS/UPS) </w:t>
      </w:r>
      <w:r w:rsidRPr="2E3555A0" w:rsidR="0D65F2B7">
        <w:rPr>
          <w:b w:val="1"/>
          <w:bCs w:val="1"/>
        </w:rPr>
        <w:t>0.6FTE</w:t>
      </w:r>
      <w:r w:rsidRPr="2E3555A0" w:rsidR="07421F61">
        <w:rPr>
          <w:b w:val="1"/>
          <w:bCs w:val="1"/>
        </w:rPr>
        <w:t xml:space="preserve"> – Suitable for NQTs</w:t>
      </w:r>
    </w:p>
    <w:p w:rsidR="698B5C49" w:rsidP="698B5C49" w:rsidRDefault="698B5C49" w14:paraId="48078AB7" w14:textId="39A6116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98B5C49" w:rsidR="698B5C4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Newcastle Academy is a small school in the suburbs of Newcastle Under Lyme. Inspected by Ofsted in November 2019 the academy was described as ‘transformed’, graded RI overall with 3 out of 4 judgement areas graded as ‘good’.</w:t>
      </w:r>
    </w:p>
    <w:p w:rsidR="00555993" w:rsidP="00E36059" w:rsidRDefault="000E3C0A" w14:paraId="563DC5E8" w14:textId="3AECBD0C">
      <w:r w:rsidR="000E3C0A">
        <w:rPr/>
        <w:t>We are</w:t>
      </w:r>
      <w:r w:rsidR="00E36059">
        <w:rPr/>
        <w:t xml:space="preserve"> part of a Multi Academy Trust and following conversion to Academy status </w:t>
      </w:r>
      <w:r w:rsidR="004530F2">
        <w:rPr/>
        <w:t>in 2015</w:t>
      </w:r>
      <w:r w:rsidR="00E36059">
        <w:rPr/>
        <w:t xml:space="preserve"> </w:t>
      </w:r>
      <w:r w:rsidR="00555993">
        <w:rPr/>
        <w:t xml:space="preserve">our </w:t>
      </w:r>
      <w:r w:rsidR="0CA1A005">
        <w:rPr/>
        <w:t>International Studies</w:t>
      </w:r>
      <w:r w:rsidR="00555993">
        <w:rPr/>
        <w:t xml:space="preserve"> Department has i</w:t>
      </w:r>
      <w:r w:rsidR="000E3C0A">
        <w:rPr/>
        <w:t>mplement</w:t>
      </w:r>
      <w:r w:rsidR="00555993">
        <w:rPr/>
        <w:t>ed</w:t>
      </w:r>
      <w:r w:rsidR="000E3C0A">
        <w:rPr/>
        <w:t xml:space="preserve"> positive changes which are being reflected in results. </w:t>
      </w:r>
      <w:r w:rsidR="00555993">
        <w:rPr/>
        <w:t>W</w:t>
      </w:r>
      <w:r w:rsidR="004530F2">
        <w:rPr/>
        <w:t xml:space="preserve">e </w:t>
      </w:r>
      <w:r w:rsidR="00555993">
        <w:rPr/>
        <w:t xml:space="preserve">are looking for an additional </w:t>
      </w:r>
      <w:r w:rsidR="004530F2">
        <w:rPr/>
        <w:t>e</w:t>
      </w:r>
      <w:r w:rsidR="00E36059">
        <w:rPr/>
        <w:t xml:space="preserve">nthusiastic, dynamic and creative </w:t>
      </w:r>
      <w:r w:rsidR="00E36059">
        <w:rPr/>
        <w:t>educator</w:t>
      </w:r>
      <w:r w:rsidR="00555993">
        <w:rPr/>
        <w:t xml:space="preserve"> </w:t>
      </w:r>
      <w:r w:rsidR="00E36059">
        <w:rPr/>
        <w:t xml:space="preserve">who can demonstrate a high level of interpersonal skills and expertise, </w:t>
      </w:r>
      <w:r w:rsidR="000E3C0A">
        <w:rPr/>
        <w:t xml:space="preserve">to join us on our journey of continuous improvement. </w:t>
      </w:r>
    </w:p>
    <w:p w:rsidR="00E36059" w:rsidP="00E36059" w:rsidRDefault="00E36059" w14:paraId="1ADE4920" w14:textId="4C9ADFBB">
      <w:r w:rsidR="07421F61">
        <w:rPr/>
        <w:t>This is a fantastic opportunity for NQTs to join a dedicated and committed team and further develop your abilities and knowledge within a supportive environment. As part of a growing multi-academy trust we can also offer the right candidates excellent potential career prospects.</w:t>
      </w:r>
    </w:p>
    <w:p w:rsidR="00E36059" w:rsidP="00E36059" w:rsidRDefault="00E36059" w14:paraId="5CA8140F" w14:textId="77777777">
      <w:r>
        <w:t>We are proud of our school and our professional staff would be pleased to welcome you on an informal visit.</w:t>
      </w:r>
    </w:p>
    <w:p w:rsidR="00E36059" w:rsidP="7FC1322B" w:rsidRDefault="00E36059" w14:paraId="40E38110" w14:textId="76FC2ED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FC1322B" w:rsidR="07421F61">
        <w:rPr>
          <w:b w:val="1"/>
          <w:bCs w:val="1"/>
        </w:rPr>
        <w:t>C</w:t>
      </w:r>
      <w:r w:rsidRPr="7FC1322B" w:rsidR="07421F61">
        <w:rPr>
          <w:b w:val="1"/>
          <w:bCs w:val="1"/>
        </w:rPr>
        <w:t>lo</w:t>
      </w:r>
      <w:r w:rsidRPr="7FC1322B" w:rsidR="07421F61">
        <w:rPr>
          <w:b w:val="1"/>
          <w:bCs w:val="1"/>
        </w:rPr>
        <w:t>sing date:</w:t>
      </w:r>
      <w:r w:rsidRPr="7FC1322B" w:rsidR="07421F61">
        <w:rPr>
          <w:b w:val="1"/>
          <w:bCs w:val="1"/>
        </w:rPr>
        <w:t xml:space="preserve"> </w:t>
      </w:r>
      <w:r w:rsidRPr="7FC1322B" w:rsidR="3648AEAB">
        <w:rPr>
          <w:b w:val="1"/>
          <w:bCs w:val="1"/>
        </w:rPr>
        <w:t xml:space="preserve">9.00am </w:t>
      </w:r>
      <w:r w:rsidRPr="7FC1322B" w:rsidR="02EA3966">
        <w:rPr>
          <w:b w:val="1"/>
          <w:bCs w:val="1"/>
        </w:rPr>
        <w:t>Wednesday 22</w:t>
      </w:r>
      <w:r w:rsidRPr="7FC1322B" w:rsidR="02EA3966">
        <w:rPr>
          <w:b w:val="1"/>
          <w:bCs w:val="1"/>
          <w:vertAlign w:val="superscript"/>
        </w:rPr>
        <w:t>nd</w:t>
      </w:r>
      <w:r w:rsidRPr="7FC1322B" w:rsidR="02EA3966">
        <w:rPr>
          <w:b w:val="1"/>
          <w:bCs w:val="1"/>
        </w:rPr>
        <w:t xml:space="preserve"> </w:t>
      </w:r>
      <w:r w:rsidRPr="7FC1322B" w:rsidR="2BC052FC">
        <w:rPr>
          <w:b w:val="1"/>
          <w:bCs w:val="1"/>
        </w:rPr>
        <w:t>September</w:t>
      </w:r>
      <w:r w:rsidRPr="7FC1322B" w:rsidR="02EA3966">
        <w:rPr>
          <w:b w:val="1"/>
          <w:bCs w:val="1"/>
        </w:rPr>
        <w:t xml:space="preserve"> 2021</w:t>
      </w:r>
    </w:p>
    <w:p w:rsidR="698B5C49" w:rsidP="7FC1322B" w:rsidRDefault="698B5C49" w14:paraId="6DEAD2A0" w14:textId="77ED9F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FC1322B" w:rsidR="698B5C49">
        <w:rPr>
          <w:b w:val="1"/>
          <w:bCs w:val="1"/>
        </w:rPr>
        <w:t>Interviews</w:t>
      </w:r>
      <w:r w:rsidRPr="7FC1322B" w:rsidR="698B5C49">
        <w:rPr>
          <w:b w:val="1"/>
          <w:bCs w:val="1"/>
        </w:rPr>
        <w:t>:</w:t>
      </w:r>
      <w:r w:rsidRPr="7FC1322B" w:rsidR="4F718067">
        <w:rPr>
          <w:b w:val="1"/>
          <w:bCs w:val="1"/>
        </w:rPr>
        <w:t xml:space="preserve"> Monday </w:t>
      </w:r>
      <w:r w:rsidRPr="7FC1322B" w:rsidR="1056BCE8">
        <w:rPr>
          <w:b w:val="1"/>
          <w:bCs w:val="1"/>
        </w:rPr>
        <w:t>27</w:t>
      </w:r>
      <w:r w:rsidRPr="7FC1322B" w:rsidR="1056BCE8">
        <w:rPr>
          <w:b w:val="1"/>
          <w:bCs w:val="1"/>
          <w:vertAlign w:val="superscript"/>
        </w:rPr>
        <w:t>th</w:t>
      </w:r>
      <w:r w:rsidRPr="7FC1322B" w:rsidR="1056BCE8">
        <w:rPr>
          <w:b w:val="1"/>
          <w:bCs w:val="1"/>
        </w:rPr>
        <w:t xml:space="preserve"> September 2021</w:t>
      </w:r>
    </w:p>
    <w:p w:rsidR="00E36059" w:rsidP="1B8C45F1" w:rsidRDefault="00E36059" w14:paraId="5009AFF7" w14:textId="1C3C383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5B852FA1">
        <w:rPr/>
        <w:t xml:space="preserve">Further details and an application pack are available from the vacancies page our website: </w:t>
      </w:r>
      <w:hyperlink r:id="R2c2e6e9cd9274dda">
        <w:r w:rsidRPr="0EC056E5" w:rsidR="5B852FA1">
          <w:rPr>
            <w:rStyle w:val="Hyperlink"/>
          </w:rPr>
          <w:t>www.uetrust.org</w:t>
        </w:r>
        <w:r w:rsidRPr="0EC056E5" w:rsidR="5B852FA1">
          <w:rPr>
            <w:rStyle w:val="Hyperlink"/>
          </w:rPr>
          <w:t>/vacancies</w:t>
        </w:r>
      </w:hyperlink>
    </w:p>
    <w:p w:rsidR="0080057F" w:rsidP="1B8C45F1" w:rsidRDefault="00E02E70" w14:paraId="1A621B92" w14:textId="7769C080">
      <w:pPr>
        <w:rPr>
          <w:sz w:val="18"/>
          <w:szCs w:val="18"/>
        </w:rPr>
      </w:pPr>
      <w:r w:rsidR="5B852FA1">
        <w:rPr/>
        <w:t>Applications should be returned via email to</w:t>
      </w:r>
      <w:r w:rsidR="208B2546">
        <w:rPr/>
        <w:t xml:space="preserve"> the Head of HR</w:t>
      </w:r>
      <w:r w:rsidR="5B852FA1">
        <w:rPr/>
        <w:t xml:space="preserve">: </w:t>
      </w:r>
      <w:hyperlink r:id="R08f44262f0b14ee3">
        <w:r w:rsidRPr="1B8C45F1" w:rsidR="5B852FA1">
          <w:rPr>
            <w:rStyle w:val="Hyperlink"/>
          </w:rPr>
          <w:t>sarah.rowell</w:t>
        </w:r>
        <w:r w:rsidRPr="1B8C45F1" w:rsidR="5B852FA1">
          <w:rPr>
            <w:rStyle w:val="Hyperlink"/>
          </w:rPr>
          <w:t>@uetrust.org</w:t>
        </w:r>
      </w:hyperlink>
      <w:r w:rsidR="5B852FA1">
        <w:rPr/>
        <w:t xml:space="preserve"> </w:t>
      </w:r>
      <w:bookmarkStart w:name="_GoBack" w:id="0"/>
      <w:bookmarkEnd w:id="0"/>
    </w:p>
    <w:p w:rsidR="0080057F" w:rsidP="1B8C45F1" w:rsidRDefault="00E02E70" w14:paraId="3DB32C89" w14:textId="1CEF625E">
      <w:pPr>
        <w:rPr>
          <w:sz w:val="18"/>
          <w:szCs w:val="18"/>
        </w:rPr>
      </w:pPr>
    </w:p>
    <w:p w:rsidR="0080057F" w:rsidP="5B852FA1" w:rsidRDefault="00E02E70" w14:paraId="6B9CD993" w14:textId="59761191">
      <w:pPr>
        <w:rPr>
          <w:sz w:val="18"/>
          <w:szCs w:val="18"/>
        </w:rPr>
      </w:pPr>
      <w:r w:rsidRPr="1B8C45F1" w:rsidR="5B852FA1">
        <w:rPr>
          <w:sz w:val="18"/>
          <w:szCs w:val="18"/>
        </w:rPr>
        <w:t xml:space="preserve">United Endeavour Trust is committed to safeguarding and promoting the welfare of children and young </w:t>
      </w:r>
      <w:r w:rsidRPr="1B8C45F1" w:rsidR="5B852FA1">
        <w:rPr>
          <w:sz w:val="18"/>
          <w:szCs w:val="18"/>
        </w:rPr>
        <w:t>people and</w:t>
      </w:r>
      <w:r w:rsidRPr="1B8C45F1" w:rsidR="5B852FA1">
        <w:rPr>
          <w:sz w:val="18"/>
          <w:szCs w:val="18"/>
        </w:rPr>
        <w:t xml:space="preserve"> expect all staff and volunteers to share this commitment. An enhanced DBS check applies (formerly CRB).</w:t>
      </w:r>
    </w:p>
    <w:p w:rsidR="000E3C0A" w:rsidRDefault="000E3C0A" w14:paraId="7B53BA5C" w14:textId="77777777">
      <w:pPr>
        <w:rPr>
          <w:sz w:val="18"/>
          <w:szCs w:val="18"/>
        </w:rPr>
      </w:pPr>
    </w:p>
    <w:p w:rsidR="000E3C0A" w:rsidRDefault="000E3C0A" w14:paraId="5621533B" w14:textId="77777777">
      <w:pPr>
        <w:rPr>
          <w:sz w:val="18"/>
          <w:szCs w:val="18"/>
        </w:rPr>
      </w:pPr>
    </w:p>
    <w:p w:rsidRPr="00414623" w:rsidR="0038642C" w:rsidRDefault="0038642C" w14:paraId="5782E95B" w14:textId="77777777">
      <w:pPr>
        <w:rPr>
          <w:sz w:val="18"/>
          <w:szCs w:val="18"/>
        </w:rPr>
      </w:pPr>
    </w:p>
    <w:sectPr w:rsidRPr="00414623" w:rsidR="003864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E3C0A"/>
    <w:rsid w:val="001F4515"/>
    <w:rsid w:val="00201B54"/>
    <w:rsid w:val="002444D1"/>
    <w:rsid w:val="00275A9F"/>
    <w:rsid w:val="002B1018"/>
    <w:rsid w:val="003419F5"/>
    <w:rsid w:val="0038642C"/>
    <w:rsid w:val="003A568C"/>
    <w:rsid w:val="003B5E75"/>
    <w:rsid w:val="003E68CE"/>
    <w:rsid w:val="00414623"/>
    <w:rsid w:val="004530F2"/>
    <w:rsid w:val="0051599E"/>
    <w:rsid w:val="00555993"/>
    <w:rsid w:val="006A1785"/>
    <w:rsid w:val="006C3AF3"/>
    <w:rsid w:val="006C4DE1"/>
    <w:rsid w:val="007761A3"/>
    <w:rsid w:val="0080057F"/>
    <w:rsid w:val="00824E83"/>
    <w:rsid w:val="0086152B"/>
    <w:rsid w:val="008848B4"/>
    <w:rsid w:val="008966C4"/>
    <w:rsid w:val="00897E3A"/>
    <w:rsid w:val="008B151F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02E70"/>
    <w:rsid w:val="00E22F14"/>
    <w:rsid w:val="00E36059"/>
    <w:rsid w:val="00EB28C0"/>
    <w:rsid w:val="02EA3966"/>
    <w:rsid w:val="04BCDCE8"/>
    <w:rsid w:val="07421F61"/>
    <w:rsid w:val="0CA1A005"/>
    <w:rsid w:val="0D65F2B7"/>
    <w:rsid w:val="0EC056E5"/>
    <w:rsid w:val="1055E0A7"/>
    <w:rsid w:val="1056BCE8"/>
    <w:rsid w:val="134856F9"/>
    <w:rsid w:val="13CC891B"/>
    <w:rsid w:val="16802D3B"/>
    <w:rsid w:val="1B6F32D5"/>
    <w:rsid w:val="1B8C45F1"/>
    <w:rsid w:val="1F0454CF"/>
    <w:rsid w:val="207AD10E"/>
    <w:rsid w:val="208B2546"/>
    <w:rsid w:val="224E13F6"/>
    <w:rsid w:val="27E1B72A"/>
    <w:rsid w:val="28AF9F7C"/>
    <w:rsid w:val="29C757BA"/>
    <w:rsid w:val="2BC052FC"/>
    <w:rsid w:val="2E3555A0"/>
    <w:rsid w:val="3574087E"/>
    <w:rsid w:val="3648AEAB"/>
    <w:rsid w:val="36752555"/>
    <w:rsid w:val="36FA62DD"/>
    <w:rsid w:val="373B5AB9"/>
    <w:rsid w:val="379D7CFB"/>
    <w:rsid w:val="39096E21"/>
    <w:rsid w:val="3B08DE5B"/>
    <w:rsid w:val="3B3ED40A"/>
    <w:rsid w:val="3D591F99"/>
    <w:rsid w:val="49D02C9F"/>
    <w:rsid w:val="4F718067"/>
    <w:rsid w:val="58095971"/>
    <w:rsid w:val="58E4B3C5"/>
    <w:rsid w:val="5B852FA1"/>
    <w:rsid w:val="5DDBE5B3"/>
    <w:rsid w:val="61E3ED0B"/>
    <w:rsid w:val="6264EFD5"/>
    <w:rsid w:val="64098CB2"/>
    <w:rsid w:val="6451A76B"/>
    <w:rsid w:val="667B91F7"/>
    <w:rsid w:val="698B5C49"/>
    <w:rsid w:val="6D900704"/>
    <w:rsid w:val="6DB0A8A0"/>
    <w:rsid w:val="6DCE10C2"/>
    <w:rsid w:val="72B2D277"/>
    <w:rsid w:val="74FE9DCC"/>
    <w:rsid w:val="780E6529"/>
    <w:rsid w:val="7A9D5D62"/>
    <w:rsid w:val="7DC3AD90"/>
    <w:rsid w:val="7FC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79E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vacancies@uetrust.org" TargetMode="External" Id="R08f44262f0b14ee3" /><Relationship Type="http://schemas.openxmlformats.org/officeDocument/2006/relationships/hyperlink" Target="http://www.uetrust.org/vacancies" TargetMode="External" Id="R2c2e6e9cd9274d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2" ma:contentTypeDescription="Create a new document." ma:contentTypeScope="" ma:versionID="75e21834754ceba07572973261ea5fc2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f823cbf3edd17ce04fb15dbde434ed6a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35CDE-6449-47DC-A4A4-A0589FA1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1B8E8-564C-4C4D-A6C0-9E2EEEA31762}"/>
</file>

<file path=customXml/itemProps3.xml><?xml version="1.0" encoding="utf-8"?>
<ds:datastoreItem xmlns:ds="http://schemas.openxmlformats.org/officeDocument/2006/customXml" ds:itemID="{263622E6-C288-4940-92A5-F611DB3A6D5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4dac803-49a2-4f52-bdfd-8cc281aa6ab6"/>
    <ds:schemaRef ds:uri="ac23c5a7-a92b-44f2-8d21-7feb59605c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7447DC2A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20</revision>
  <dcterms:created xsi:type="dcterms:W3CDTF">2017-01-19T10:29:00.0000000Z</dcterms:created>
  <dcterms:modified xsi:type="dcterms:W3CDTF">2021-09-02T13:50:38.7425071Z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