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4" w:rsidRDefault="0060354C" w14:paraId="47C214DD" w14:textId="77777777">
      <w:pPr>
        <w:spacing w:after="6"/>
      </w:pPr>
      <w:r>
        <w:t xml:space="preserve">United Endeavour Trust   </w:t>
      </w:r>
    </w:p>
    <w:p w:rsidR="00AB4DF4" w:rsidRDefault="73D9A36F" w14:paraId="29B6F5F2" w14:textId="4AE4317A">
      <w:pPr>
        <w:spacing w:after="20"/>
      </w:pPr>
      <w:r w:rsidR="0F674355">
        <w:rPr/>
        <w:t>September 20</w:t>
      </w:r>
      <w:r w:rsidR="25502B58">
        <w:rPr/>
        <w:t>20</w:t>
      </w:r>
    </w:p>
    <w:p w:rsidR="00AB4DF4" w:rsidRDefault="0060354C" w14:paraId="633CAF14" w14:noSpellErr="1" w14:textId="356A93CF">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3E673F6F" w:rsidR="3E673F6F">
        <w:rPr>
          <w:b w:val="1"/>
          <w:bCs w:val="1"/>
        </w:rPr>
        <w:t xml:space="preserve">JOB DESCRIPTION – TEACHER OF </w:t>
      </w:r>
      <w:r w:rsidRPr="3E673F6F" w:rsidR="3E673F6F">
        <w:rPr>
          <w:b w:val="1"/>
          <w:bCs w:val="1"/>
        </w:rPr>
        <w:t>HUMANITIES</w:t>
      </w:r>
    </w:p>
    <w:p w:rsidR="00AB4DF4" w:rsidP="0060354C" w:rsidRDefault="0060354C" w14:paraId="647BD568" w14:textId="3DFC59CD">
      <w:pPr>
        <w:spacing w:after="33" w:line="259" w:lineRule="auto"/>
        <w:ind w:left="29" w:firstLine="0"/>
      </w:pPr>
      <w:r w:rsidR="0060354C">
        <w:rPr/>
        <w:t xml:space="preserve">   </w:t>
      </w:r>
      <w:r w:rsidRPr="6A232EEC" w:rsidR="0060354C">
        <w:rPr>
          <w:b w:val="1"/>
          <w:bCs w:val="1"/>
        </w:rPr>
        <w:t>Name:</w:t>
      </w:r>
      <w:r w:rsidRPr="6A232EEC" w:rsidR="709AFC7B">
        <w:rPr>
          <w:b w:val="1"/>
          <w:bCs w:val="1"/>
        </w:rPr>
        <w:t xml:space="preserve"> </w:t>
      </w:r>
      <w:r w:rsidRPr="6A232EEC" w:rsidR="0060354C">
        <w:rPr>
          <w:b w:val="1"/>
          <w:bCs w:val="1"/>
        </w:rPr>
        <w:t xml:space="preserve">  </w:t>
      </w:r>
      <w:r>
        <w:tab/>
      </w:r>
      <w:r w:rsidRPr="6A232EEC" w:rsidR="0060354C">
        <w:rPr>
          <w:b w:val="1"/>
          <w:bCs w:val="1"/>
        </w:rPr>
        <w:t xml:space="preserve">   </w:t>
      </w:r>
      <w:r>
        <w:tab/>
      </w:r>
      <w:r w:rsidRPr="6A232EEC" w:rsidR="0060354C">
        <w:rPr>
          <w:b w:val="1"/>
          <w:bCs w:val="1"/>
        </w:rPr>
        <w:t xml:space="preserve">   </w:t>
      </w:r>
      <w:r>
        <w:tab/>
      </w:r>
      <w:r w:rsidRPr="6A232EEC" w:rsidR="0060354C">
        <w:rPr>
          <w:b w:val="1"/>
          <w:bCs w:val="1"/>
        </w:rPr>
        <w:t xml:space="preserve">   </w:t>
      </w:r>
      <w:r>
        <w:tab/>
      </w:r>
      <w:r w:rsidRPr="6A232EEC" w:rsidR="0060354C">
        <w:rPr>
          <w:b w:val="1"/>
          <w:bCs w:val="1"/>
        </w:rPr>
        <w:t xml:space="preserve">   </w:t>
      </w:r>
      <w:r>
        <w:tab/>
      </w:r>
      <w:r w:rsidRPr="6A232EEC" w:rsidR="0060354C">
        <w:rPr>
          <w:b w:val="1"/>
          <w:bCs w:val="1"/>
        </w:rPr>
        <w:t xml:space="preserve"> </w:t>
      </w:r>
      <w:r w:rsidR="0060354C">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3E673F6F" w:rsidRDefault="0060354C" w14:paraId="0753AB3C" w14:noSpellErr="1" w14:textId="2E7F68EB">
      <w:pPr>
        <w:spacing w:after="4" w:line="257" w:lineRule="auto"/>
        <w:ind w:left="-5"/>
        <w:rPr>
          <w:b w:val="1"/>
          <w:bCs w:val="1"/>
        </w:rPr>
      </w:pPr>
      <w:r w:rsidRPr="3E673F6F" w:rsidR="3E673F6F">
        <w:rPr>
          <w:b w:val="1"/>
          <w:bCs w:val="1"/>
        </w:rPr>
        <w:t>1.0</w:t>
      </w:r>
      <w:r w:rsidR="3E673F6F">
        <w:rPr/>
        <w:t xml:space="preserve">         </w:t>
      </w:r>
      <w:r w:rsidRPr="3E673F6F" w:rsidR="3E673F6F">
        <w:rPr>
          <w:b w:val="1"/>
          <w:bCs w:val="1"/>
        </w:rPr>
        <w:t>JOB TITLE AND PURPOSE:</w:t>
      </w:r>
      <w:r w:rsidR="3E673F6F">
        <w:rPr/>
        <w:t xml:space="preserve"> </w:t>
      </w:r>
      <w:r w:rsidRPr="3E673F6F" w:rsidR="3E673F6F">
        <w:rPr>
          <w:b w:val="1"/>
          <w:bCs w:val="1"/>
        </w:rPr>
        <w:t xml:space="preserve">TEACHER OF </w:t>
      </w:r>
      <w:r w:rsidRPr="3E673F6F" w:rsidR="3E673F6F">
        <w:rPr>
          <w:b w:val="1"/>
          <w:bCs w:val="1"/>
        </w:rPr>
        <w:t>HUMANITIES</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bookmarkStart w:name="_GoBack" w:id="0"/>
      <w:bookmarkEnd w:id="0"/>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0F674355" w:rsidP="0F674355" w:rsidRDefault="0F674355" w14:paraId="38F57155" w14:textId="3468FB62">
      <w:pPr>
        <w:pStyle w:val="Normal"/>
        <w:spacing w:before="0" w:beforeAutospacing="off" w:after="4" w:afterAutospacing="off" w:line="257" w:lineRule="auto"/>
        <w:ind w:left="759" w:right="0" w:hanging="10"/>
        <w:jc w:val="left"/>
      </w:pPr>
      <w:r w:rsidRPr="0F674355" w:rsidR="0F674355">
        <w:rPr>
          <w:b w:val="1"/>
          <w:bCs w:val="1"/>
        </w:rPr>
        <w:t xml:space="preserve">Responsible to: </w:t>
      </w:r>
      <w:r w:rsidR="0F674355">
        <w:rPr/>
        <w:t xml:space="preserve"> Head of </w:t>
      </w:r>
      <w:r w:rsidR="0F674355">
        <w:rPr/>
        <w:t>International Studies</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0060354C" w14:paraId="53FBDDBA" w14:noSpellErr="1" w14:textId="3EF24059">
      <w:pPr>
        <w:pStyle w:val="Heading1"/>
        <w:spacing w:after="68"/>
        <w:ind w:left="-5"/>
      </w:pPr>
      <w:r w:rsidR="3E673F6F">
        <w:rPr/>
        <w:t xml:space="preserve">PART ONE: TEACHER OF </w:t>
      </w:r>
      <w:r w:rsidR="3E673F6F">
        <w:rPr/>
        <w:t>HUMANITIES</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0060354C" w14:paraId="70F4539C" w14:noSpellErr="1" w14:textId="031F782B">
      <w:pPr>
        <w:numPr>
          <w:ilvl w:val="0"/>
          <w:numId w:val="3"/>
        </w:numPr>
        <w:ind w:hanging="360"/>
        <w:rPr/>
      </w:pPr>
      <w:r w:rsidR="3E673F6F">
        <w:rPr/>
        <w:t xml:space="preserve">To plan, prepare and teach </w:t>
      </w:r>
      <w:r w:rsidR="3E673F6F">
        <w:rPr/>
        <w:t>Humanities</w:t>
      </w:r>
      <w:r w:rsidR="3E673F6F">
        <w:rPr/>
        <w:t xml:space="preserve">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77777777">
      <w:pPr>
        <w:numPr>
          <w:ilvl w:val="0"/>
          <w:numId w:val="3"/>
        </w:numPr>
        <w:ind w:hanging="360"/>
      </w:pPr>
      <w:r>
        <w:t xml:space="preserve">To assist with the design of medium term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pPr>
      <w:r>
        <w:t xml:space="preserve">To continue with curriculum developments within the department and to contribute to the department’s schemes of work   </w:t>
      </w:r>
    </w:p>
    <w:p w:rsidR="00AB4DF4" w:rsidRDefault="0060354C" w14:paraId="105B23CB" w14:textId="77777777">
      <w:pPr>
        <w:numPr>
          <w:ilvl w:val="0"/>
          <w:numId w:val="4"/>
        </w:numPr>
        <w:ind w:hanging="360"/>
      </w:pPr>
      <w:r>
        <w:t xml:space="preserve">To take on responsibility for part of the departmental development plan   </w:t>
      </w:r>
    </w:p>
    <w:p w:rsidR="00AB4DF4" w:rsidRDefault="0060354C" w14:paraId="01A5DA2F" w14:textId="5E1D8580">
      <w:pPr>
        <w:numPr>
          <w:ilvl w:val="0"/>
          <w:numId w:val="4"/>
        </w:numPr>
        <w:spacing w:after="3"/>
        <w:ind w:hanging="360"/>
        <w:rPr/>
      </w:pPr>
      <w:r w:rsidR="3E673F6F">
        <w:rPr/>
        <w:t xml:space="preserve">To develop a key area of </w:t>
      </w:r>
      <w:r w:rsidR="3E673F6F">
        <w:rPr/>
        <w:t>Humanities</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060354C" w14:paraId="5624F237" w14:textId="5BFE8ED5">
      <w:pPr>
        <w:numPr>
          <w:ilvl w:val="0"/>
          <w:numId w:val="7"/>
        </w:numPr>
        <w:spacing w:after="39"/>
        <w:ind w:hanging="360"/>
        <w:rPr/>
      </w:pPr>
      <w:r w:rsidR="0F674355">
        <w:rPr/>
        <w:t xml:space="preserve">To take all reasonable steps to ensure that Health and Safety requirements are observed, both    on the school premises and elsewhere </w:t>
      </w:r>
    </w:p>
    <w:p w:rsidR="00AB4DF4" w:rsidP="0F674355" w:rsidRDefault="0060354C" w14:paraId="540FDE8A" w14:textId="2E0E226F">
      <w:pPr>
        <w:pStyle w:val="ListParagraph"/>
        <w:numPr>
          <w:ilvl w:val="0"/>
          <w:numId w:val="7"/>
        </w:numPr>
        <w:spacing w:after="39"/>
        <w:ind/>
        <w:rPr>
          <w:noProof w:val="0"/>
          <w:color w:val="000000" w:themeColor="text1" w:themeTint="FF" w:themeShade="FF"/>
          <w:sz w:val="24"/>
          <w:szCs w:val="24"/>
          <w:lang w:val="en-GB"/>
        </w:rPr>
      </w:pPr>
      <w:r w:rsidRPr="0F674355" w:rsidR="0F674355">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r w:rsidR="0F674355">
        <w:rPr/>
        <w:t xml:space="preserve">    </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3D"/>
    <w:multiLevelType w:val="hybridMultilevel"/>
    <w:tmpl w:val="E4AA03F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4"/>
    <w:rsid w:val="0060354C"/>
    <w:rsid w:val="00AB4DF4"/>
    <w:rsid w:val="00C369B4"/>
    <w:rsid w:val="0F674355"/>
    <w:rsid w:val="1B84D882"/>
    <w:rsid w:val="22B993E1"/>
    <w:rsid w:val="25502B58"/>
    <w:rsid w:val="3E673F6F"/>
    <w:rsid w:val="4E5C2A69"/>
    <w:rsid w:val="585E7C5D"/>
    <w:rsid w:val="59723A64"/>
    <w:rsid w:val="6A232EEC"/>
    <w:rsid w:val="6C85BD8E"/>
    <w:rsid w:val="709AFC7B"/>
    <w:rsid w:val="7167E96C"/>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Rachael Jones</DisplayName>
        <AccountId>103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ac23c5a7-a92b-44f2-8d21-7feb59605c09"/>
    <ds:schemaRef ds:uri="http://purl.org/dc/elements/1.1/"/>
    <ds:schemaRef ds:uri="http://schemas.microsoft.com/office/2006/documentManagement/types"/>
    <ds:schemaRef ds:uri="14dac803-49a2-4f52-bdfd-8cc281aa6a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A1C5139B-7D72-4561-B98F-AC06F3A1F7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13</revision>
  <dcterms:created xsi:type="dcterms:W3CDTF">2018-04-24T13:33:00.0000000Z</dcterms:created>
  <dcterms:modified xsi:type="dcterms:W3CDTF">2021-05-14T07:43:22.5711722Z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19966100</vt:r8>
  </property>
  <property fmtid="{D5CDD505-2E9C-101B-9397-08002B2CF9AE}" pid="10" name="_ExtendedDescription">
    <vt:lpwstr/>
  </property>
</Properties>
</file>