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419F5" w:rsidR="00BF24D2" w:rsidP="003419F5" w:rsidRDefault="00BF24D2" w14:paraId="7AE2009F" w14:textId="77777777">
      <w:pPr>
        <w:rPr>
          <w:b/>
        </w:rPr>
      </w:pPr>
    </w:p>
    <w:p w:rsidR="00BF24D2" w:rsidP="008F7AE4" w:rsidRDefault="00BF24D2" w14:paraId="4B3EDF94" w14:textId="77777777">
      <w:pPr>
        <w:pStyle w:val="ListParagraph"/>
        <w:rPr>
          <w:b/>
        </w:rPr>
      </w:pPr>
    </w:p>
    <w:p w:rsidRPr="00E02E70" w:rsidR="00E36059" w:rsidP="4214CDA9" w:rsidRDefault="00E36059" w14:paraId="46140882" w14:textId="395F2435">
      <w:pPr>
        <w:rPr>
          <w:b w:val="1"/>
          <w:bCs w:val="1"/>
        </w:rPr>
      </w:pPr>
      <w:r w:rsidRPr="129E2C14" w:rsidR="00E36059">
        <w:rPr>
          <w:b w:val="1"/>
          <w:bCs w:val="1"/>
        </w:rPr>
        <w:t xml:space="preserve">ONLINE ADVERT – </w:t>
      </w:r>
      <w:r w:rsidRPr="129E2C14" w:rsidR="003B5E75">
        <w:rPr>
          <w:b w:val="1"/>
          <w:bCs w:val="1"/>
        </w:rPr>
        <w:t xml:space="preserve">TEACHER OF </w:t>
      </w:r>
      <w:r w:rsidRPr="129E2C14" w:rsidR="14B1C345">
        <w:rPr>
          <w:b w:val="1"/>
          <w:bCs w:val="1"/>
        </w:rPr>
        <w:t>HUMANITIES (</w:t>
      </w:r>
      <w:r w:rsidRPr="129E2C14" w:rsidR="217D7EDD">
        <w:rPr>
          <w:b w:val="1"/>
          <w:bCs w:val="1"/>
        </w:rPr>
        <w:t>RELIGIOUS EDUCATION</w:t>
      </w:r>
      <w:r w:rsidRPr="129E2C14" w:rsidR="60C5AFFB">
        <w:rPr>
          <w:b w:val="1"/>
          <w:bCs w:val="1"/>
        </w:rPr>
        <w:t xml:space="preserve">) </w:t>
      </w:r>
      <w:r w:rsidRPr="129E2C14" w:rsidR="498A7522">
        <w:rPr>
          <w:b w:val="1"/>
          <w:bCs w:val="1"/>
        </w:rPr>
        <w:t>- CLAYTON</w:t>
      </w:r>
      <w:r w:rsidRPr="129E2C14" w:rsidR="00E02E70">
        <w:rPr>
          <w:b w:val="1"/>
          <w:bCs w:val="1"/>
        </w:rPr>
        <w:t xml:space="preserve"> HALL</w:t>
      </w:r>
      <w:r w:rsidRPr="129E2C14" w:rsidR="003B5E75">
        <w:rPr>
          <w:b w:val="1"/>
          <w:bCs w:val="1"/>
        </w:rPr>
        <w:t xml:space="preserve"> ACADEMY</w:t>
      </w:r>
    </w:p>
    <w:p w:rsidR="003B5E75" w:rsidP="4214CDA9" w:rsidRDefault="003B5E75" w14:paraId="0997319B" w14:textId="322631C1">
      <w:pPr>
        <w:rPr>
          <w:b w:val="1"/>
          <w:bCs w:val="1"/>
        </w:rPr>
      </w:pPr>
      <w:r w:rsidRPr="129E2C14" w:rsidR="003B5E75">
        <w:rPr>
          <w:b w:val="1"/>
          <w:bCs w:val="1"/>
        </w:rPr>
        <w:t xml:space="preserve">Teacher of </w:t>
      </w:r>
      <w:r w:rsidRPr="129E2C14" w:rsidR="5F204481">
        <w:rPr>
          <w:b w:val="1"/>
          <w:bCs w:val="1"/>
        </w:rPr>
        <w:t>Humanities (</w:t>
      </w:r>
      <w:r w:rsidRPr="129E2C14" w:rsidR="71F09EAC">
        <w:rPr>
          <w:b w:val="1"/>
          <w:bCs w:val="1"/>
        </w:rPr>
        <w:t>RE</w:t>
      </w:r>
      <w:r w:rsidRPr="129E2C14" w:rsidR="01EB34D2">
        <w:rPr>
          <w:b w:val="1"/>
          <w:bCs w:val="1"/>
        </w:rPr>
        <w:t>) -</w:t>
      </w:r>
      <w:r w:rsidRPr="129E2C14" w:rsidR="00E02E70">
        <w:rPr>
          <w:b w:val="1"/>
          <w:bCs w:val="1"/>
        </w:rPr>
        <w:t xml:space="preserve"> </w:t>
      </w:r>
      <w:r w:rsidRPr="129E2C14" w:rsidR="00E02E70">
        <w:rPr>
          <w:b w:val="1"/>
          <w:bCs w:val="1"/>
        </w:rPr>
        <w:t xml:space="preserve">(TMS/UPS) </w:t>
      </w:r>
      <w:r w:rsidRPr="129E2C14" w:rsidR="04F50D97">
        <w:rPr>
          <w:b w:val="1"/>
          <w:bCs w:val="1"/>
        </w:rPr>
        <w:t xml:space="preserve">1.0 </w:t>
      </w:r>
      <w:r w:rsidRPr="129E2C14" w:rsidR="478E125E">
        <w:rPr>
          <w:b w:val="1"/>
          <w:bCs w:val="1"/>
        </w:rPr>
        <w:t>FTE –</w:t>
      </w:r>
      <w:r w:rsidRPr="129E2C14" w:rsidR="00E02E70">
        <w:rPr>
          <w:b w:val="1"/>
          <w:bCs w:val="1"/>
        </w:rPr>
        <w:t xml:space="preserve"> Suitable for NQTs</w:t>
      </w:r>
    </w:p>
    <w:p w:rsidR="00555993" w:rsidP="4214CDA9" w:rsidRDefault="000E3C0A" w14:paraId="7C394CDE" w14:textId="6F212ECA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3CAF34F7" w:rsidR="3B08DE5B">
        <w:rPr>
          <w:b w:val="1"/>
          <w:bCs w:val="1"/>
        </w:rPr>
        <w:t>Required 1</w:t>
      </w:r>
      <w:r w:rsidRPr="3CAF34F7" w:rsidR="3B08DE5B">
        <w:rPr>
          <w:b w:val="1"/>
          <w:bCs w:val="1"/>
          <w:vertAlign w:val="superscript"/>
        </w:rPr>
        <w:t>st</w:t>
      </w:r>
      <w:r w:rsidRPr="3CAF34F7" w:rsidR="3B08DE5B">
        <w:rPr>
          <w:b w:val="1"/>
          <w:bCs w:val="1"/>
        </w:rPr>
        <w:t xml:space="preserve"> </w:t>
      </w:r>
      <w:r w:rsidRPr="3CAF34F7" w:rsidR="53BCD287">
        <w:rPr>
          <w:b w:val="1"/>
          <w:bCs w:val="1"/>
        </w:rPr>
        <w:t xml:space="preserve">September </w:t>
      </w:r>
      <w:r w:rsidRPr="3CAF34F7" w:rsidR="56C6241A">
        <w:rPr>
          <w:b w:val="1"/>
          <w:bCs w:val="1"/>
        </w:rPr>
        <w:t>2021.</w:t>
      </w:r>
    </w:p>
    <w:p w:rsidR="00555993" w:rsidP="4214CDA9" w:rsidRDefault="000E3C0A" w14:paraId="36706F98" w14:textId="3121B51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="00E02E70">
        <w:rPr/>
        <w:t>Clayton Hall Academy</w:t>
      </w:r>
      <w:r w:rsidR="003B5E75">
        <w:rPr/>
        <w:t xml:space="preserve"> is a ‘good school’ (Ofsted 201</w:t>
      </w:r>
      <w:r w:rsidR="00E02E70">
        <w:rPr/>
        <w:t>3</w:t>
      </w:r>
      <w:r w:rsidR="003B5E75">
        <w:rPr/>
        <w:t>) in the suburbs of Newcastle under Lyme</w:t>
      </w:r>
      <w:r w:rsidR="003E68CE">
        <w:rPr/>
        <w:t xml:space="preserve">.  </w:t>
      </w:r>
    </w:p>
    <w:p w:rsidR="00555993" w:rsidP="5B71FF84" w:rsidRDefault="000E3C0A" w14:paraId="563DC5E8" w14:textId="73B5478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0555993">
        <w:rPr/>
        <w:t>W</w:t>
      </w:r>
      <w:r w:rsidR="004530F2">
        <w:rPr/>
        <w:t xml:space="preserve">e </w:t>
      </w:r>
      <w:r w:rsidR="00555993">
        <w:rPr/>
        <w:t xml:space="preserve">are looking for an additional </w:t>
      </w:r>
      <w:r w:rsidR="004530F2">
        <w:rPr/>
        <w:t>e</w:t>
      </w:r>
      <w:r w:rsidR="00E36059">
        <w:rPr/>
        <w:t xml:space="preserve">nthusiastic, dynamic and creative </w:t>
      </w:r>
      <w:r w:rsidR="00E36059">
        <w:rPr/>
        <w:t>educator</w:t>
      </w:r>
      <w:r w:rsidR="00555993">
        <w:rPr/>
        <w:t xml:space="preserve"> </w:t>
      </w:r>
      <w:r w:rsidR="00E36059">
        <w:rPr/>
        <w:t xml:space="preserve">who can demonstrate a high level of interpersonal skills and expertise, </w:t>
      </w:r>
      <w:r w:rsidR="000E3C0A">
        <w:rPr/>
        <w:t xml:space="preserve">to join us on our journey of continuous improvement. </w:t>
      </w:r>
    </w:p>
    <w:p w:rsidR="00E36059" w:rsidP="00E36059" w:rsidRDefault="00E36059" w14:paraId="1ADE4920" w14:textId="72752104">
      <w:r w:rsidR="00E36059">
        <w:rPr/>
        <w:t>This is a fantastic opportunity for experienced teachers or NQTs to join a dedicated and committed team and further develop your abilities and knowledge within a supportive environment. As part of a growing multi-academy trust we can also offer the right candidates excellent potential career prospects</w:t>
      </w:r>
      <w:r w:rsidR="6B76B5A6">
        <w:rPr/>
        <w:t xml:space="preserve"> and </w:t>
      </w:r>
      <w:r w:rsidR="235E4EF0">
        <w:rPr/>
        <w:t>high-quality</w:t>
      </w:r>
      <w:r w:rsidR="6B76B5A6">
        <w:rPr/>
        <w:t xml:space="preserve"> professional development.</w:t>
      </w:r>
    </w:p>
    <w:p w:rsidR="00E36059" w:rsidP="1EAF3BF8" w:rsidRDefault="00E36059" w14:paraId="176FF44E" w14:textId="73F883B0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00E36059">
        <w:rPr/>
        <w:t xml:space="preserve">We are proud of our </w:t>
      </w:r>
      <w:r w:rsidR="67EBA460">
        <w:rPr/>
        <w:t>academy</w:t>
      </w:r>
      <w:r w:rsidR="00E36059">
        <w:rPr/>
        <w:t xml:space="preserve"> and our professional staff would be pleased to </w:t>
      </w:r>
      <w:r w:rsidR="24F4F8EE">
        <w:rPr/>
        <w:t>have</w:t>
      </w:r>
      <w:r w:rsidR="00E36059">
        <w:rPr/>
        <w:t xml:space="preserve"> an informal </w:t>
      </w:r>
      <w:r w:rsidR="5B6E8C85">
        <w:rPr/>
        <w:t>conversation. P</w:t>
      </w:r>
      <w:r w:rsidRPr="1EAF3BF8" w:rsidR="5B6E8C8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lease email </w:t>
      </w:r>
      <w:hyperlink r:id="Re2314b82fb0e4bcc">
        <w:r w:rsidRPr="1EAF3BF8" w:rsidR="5B6E8C85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en-GB"/>
          </w:rPr>
          <w:t>office@claytonhall.academy</w:t>
        </w:r>
      </w:hyperlink>
      <w:r w:rsidRPr="1EAF3BF8" w:rsidR="5B6E8C8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to arrange a telephone call.</w:t>
      </w:r>
    </w:p>
    <w:p w:rsidR="3B08DE5B" w:rsidP="3C1F7661" w:rsidRDefault="3B08DE5B" w14:paraId="38DB8BE5" w14:textId="22FDF12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highlight w:val="yellow"/>
        </w:rPr>
      </w:pPr>
      <w:r w:rsidRPr="3C1F7661" w:rsidR="3B08DE5B">
        <w:rPr>
          <w:b w:val="1"/>
          <w:bCs w:val="1"/>
        </w:rPr>
        <w:t xml:space="preserve">Closing date:  </w:t>
      </w:r>
      <w:r w:rsidRPr="3C1F7661" w:rsidR="79ED5B83">
        <w:rPr>
          <w:b w:val="1"/>
          <w:bCs w:val="1"/>
        </w:rPr>
        <w:t xml:space="preserve">9am Monday </w:t>
      </w:r>
      <w:r w:rsidRPr="3C1F7661" w:rsidR="1C1DC4D2">
        <w:rPr>
          <w:b w:val="1"/>
          <w:bCs w:val="1"/>
        </w:rPr>
        <w:t>14</w:t>
      </w:r>
      <w:r w:rsidRPr="3C1F7661" w:rsidR="1C1DC4D2">
        <w:rPr>
          <w:b w:val="1"/>
          <w:bCs w:val="1"/>
          <w:vertAlign w:val="superscript"/>
        </w:rPr>
        <w:t>th</w:t>
      </w:r>
      <w:r w:rsidRPr="3C1F7661" w:rsidR="1C1DC4D2">
        <w:rPr>
          <w:b w:val="1"/>
          <w:bCs w:val="1"/>
        </w:rPr>
        <w:t xml:space="preserve"> June</w:t>
      </w:r>
    </w:p>
    <w:p w:rsidR="00E36059" w:rsidP="4214CDA9" w:rsidRDefault="00E36059" w14:paraId="698C7BCC" w14:textId="581A8B35">
      <w:pPr>
        <w:rPr>
          <w:b w:val="1"/>
          <w:bCs w:val="1"/>
        </w:rPr>
      </w:pPr>
      <w:r w:rsidRPr="3C1F7661" w:rsidR="61E3ED0B">
        <w:rPr>
          <w:b w:val="1"/>
          <w:bCs w:val="1"/>
        </w:rPr>
        <w:t>Interview</w:t>
      </w:r>
      <w:r w:rsidRPr="3C1F7661" w:rsidR="27BC5D08">
        <w:rPr>
          <w:b w:val="1"/>
          <w:bCs w:val="1"/>
        </w:rPr>
        <w:t xml:space="preserve"> date to be confirmed.</w:t>
      </w:r>
    </w:p>
    <w:p w:rsidR="00E36059" w:rsidP="00E36059" w:rsidRDefault="00E36059" w14:paraId="40965B4C" w14:noSpellErr="1" w14:textId="07904303">
      <w:r w:rsidR="58095971">
        <w:rPr/>
        <w:t xml:space="preserve">Further details and an application pack are available from </w:t>
      </w:r>
      <w:r w:rsidR="58095971">
        <w:rPr/>
        <w:t xml:space="preserve">the vacancies page </w:t>
      </w:r>
      <w:r w:rsidR="58095971">
        <w:rPr/>
        <w:t xml:space="preserve">our website: </w:t>
      </w:r>
      <w:hyperlink r:id="R42a70d7f55854a13">
        <w:r w:rsidRPr="58095971" w:rsidR="58095971">
          <w:rPr>
            <w:rStyle w:val="Hyperlink"/>
          </w:rPr>
          <w:t>www.uetrust.org.</w:t>
        </w:r>
      </w:hyperlink>
    </w:p>
    <w:p w:rsidR="0080057F" w:rsidP="129E2C14" w:rsidRDefault="00E02E70" w14:paraId="7D95DC4B" w14:textId="0A78EEB5">
      <w:pPr>
        <w:rPr>
          <w:sz w:val="18"/>
          <w:szCs w:val="18"/>
        </w:rPr>
      </w:pPr>
      <w:r w:rsidR="00E36059">
        <w:rPr/>
        <w:t xml:space="preserve">Applications </w:t>
      </w:r>
      <w:r w:rsidR="00E36059">
        <w:rPr/>
        <w:t>should be returned</w:t>
      </w:r>
      <w:r w:rsidR="00E36059">
        <w:rPr/>
        <w:t xml:space="preserve"> via email to: </w:t>
      </w:r>
      <w:hyperlink r:id="R3ac9ca143d6c4553">
        <w:r w:rsidRPr="129E2C14" w:rsidR="00E02E70">
          <w:rPr>
            <w:rStyle w:val="Hyperlink"/>
          </w:rPr>
          <w:t>s</w:t>
        </w:r>
        <w:r w:rsidRPr="129E2C14" w:rsidR="7B6F1C9C">
          <w:rPr>
            <w:rStyle w:val="Hyperlink"/>
          </w:rPr>
          <w:t>arah.rowell</w:t>
        </w:r>
        <w:r w:rsidRPr="129E2C14" w:rsidR="00E02E70">
          <w:rPr>
            <w:rStyle w:val="Hyperlink"/>
          </w:rPr>
          <w:t>@uetrust.org</w:t>
        </w:r>
      </w:hyperlink>
    </w:p>
    <w:p w:rsidR="0080057F" w:rsidRDefault="00E02E70" w14:paraId="6B9CD993" w14:textId="2D656B90">
      <w:pPr>
        <w:rPr>
          <w:sz w:val="18"/>
          <w:szCs w:val="18"/>
        </w:rPr>
      </w:pPr>
      <w:r w:rsidRPr="129E2C14" w:rsidR="00E02E70">
        <w:rPr>
          <w:sz w:val="18"/>
          <w:szCs w:val="18"/>
        </w:rPr>
        <w:t>United Endeavour</w:t>
      </w:r>
      <w:bookmarkStart w:name="_GoBack" w:id="0"/>
      <w:bookmarkEnd w:id="0"/>
      <w:r w:rsidRPr="129E2C14" w:rsidR="008F7AE4">
        <w:rPr>
          <w:sz w:val="18"/>
          <w:szCs w:val="18"/>
        </w:rPr>
        <w:t xml:space="preserve"> Trust is</w:t>
      </w:r>
      <w:r w:rsidRPr="129E2C14" w:rsidR="008F7AE4">
        <w:rPr>
          <w:sz w:val="18"/>
          <w:szCs w:val="18"/>
        </w:rPr>
        <w:t xml:space="preserve"> committed to safeguarding and promoting the welfare of children and young </w:t>
      </w:r>
      <w:r w:rsidRPr="129E2C14" w:rsidR="2A3D9D5B">
        <w:rPr>
          <w:sz w:val="18"/>
          <w:szCs w:val="18"/>
        </w:rPr>
        <w:t>people and</w:t>
      </w:r>
      <w:r w:rsidRPr="129E2C14" w:rsidR="008F7AE4">
        <w:rPr>
          <w:sz w:val="18"/>
          <w:szCs w:val="18"/>
        </w:rPr>
        <w:t xml:space="preserve"> expect all staff and volunteers to share this commitment. An enhanced DBS check applies (formerly CRB).</w:t>
      </w:r>
    </w:p>
    <w:p w:rsidR="000E3C0A" w:rsidRDefault="000E3C0A" w14:paraId="7B53BA5C" w14:textId="77777777">
      <w:pPr>
        <w:rPr>
          <w:sz w:val="18"/>
          <w:szCs w:val="18"/>
        </w:rPr>
      </w:pPr>
    </w:p>
    <w:p w:rsidR="000E3C0A" w:rsidRDefault="000E3C0A" w14:paraId="5621533B" w14:textId="77777777">
      <w:pPr>
        <w:rPr>
          <w:sz w:val="18"/>
          <w:szCs w:val="18"/>
        </w:rPr>
      </w:pPr>
    </w:p>
    <w:p w:rsidRPr="00414623" w:rsidR="0038642C" w:rsidRDefault="0038642C" w14:paraId="5782E95B" w14:textId="77777777">
      <w:pPr>
        <w:rPr>
          <w:sz w:val="18"/>
          <w:szCs w:val="18"/>
        </w:rPr>
      </w:pPr>
    </w:p>
    <w:sectPr w:rsidRPr="00414623" w:rsidR="0038642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233A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F9F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71336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7F"/>
    <w:rsid w:val="000E3C0A"/>
    <w:rsid w:val="001F4515"/>
    <w:rsid w:val="00201B54"/>
    <w:rsid w:val="002444D1"/>
    <w:rsid w:val="00275A9F"/>
    <w:rsid w:val="002B1018"/>
    <w:rsid w:val="003419F5"/>
    <w:rsid w:val="0038642C"/>
    <w:rsid w:val="003A568C"/>
    <w:rsid w:val="003B5E75"/>
    <w:rsid w:val="003E68CE"/>
    <w:rsid w:val="00414623"/>
    <w:rsid w:val="004530F2"/>
    <w:rsid w:val="0051599E"/>
    <w:rsid w:val="00555993"/>
    <w:rsid w:val="006A1785"/>
    <w:rsid w:val="006C3AF3"/>
    <w:rsid w:val="006C4DE1"/>
    <w:rsid w:val="007761A3"/>
    <w:rsid w:val="0080057F"/>
    <w:rsid w:val="00824E83"/>
    <w:rsid w:val="0086152B"/>
    <w:rsid w:val="008848B4"/>
    <w:rsid w:val="008966C4"/>
    <w:rsid w:val="00897E3A"/>
    <w:rsid w:val="008B151F"/>
    <w:rsid w:val="008F7AE4"/>
    <w:rsid w:val="009F2377"/>
    <w:rsid w:val="00AD432A"/>
    <w:rsid w:val="00B46336"/>
    <w:rsid w:val="00B8574F"/>
    <w:rsid w:val="00BF24D2"/>
    <w:rsid w:val="00D426CD"/>
    <w:rsid w:val="00D469A9"/>
    <w:rsid w:val="00DB5FB5"/>
    <w:rsid w:val="00E02E70"/>
    <w:rsid w:val="00E195D6"/>
    <w:rsid w:val="00E22F14"/>
    <w:rsid w:val="00E36059"/>
    <w:rsid w:val="00EB28C0"/>
    <w:rsid w:val="01EB34D2"/>
    <w:rsid w:val="0267635C"/>
    <w:rsid w:val="04F50D97"/>
    <w:rsid w:val="09E4D54E"/>
    <w:rsid w:val="0ECF1EEE"/>
    <w:rsid w:val="10AEF918"/>
    <w:rsid w:val="129E2C14"/>
    <w:rsid w:val="13E09C48"/>
    <w:rsid w:val="14B1C345"/>
    <w:rsid w:val="18F5FB4E"/>
    <w:rsid w:val="1C1DC4D2"/>
    <w:rsid w:val="1D66EF64"/>
    <w:rsid w:val="1EAF3BF8"/>
    <w:rsid w:val="217D7EDD"/>
    <w:rsid w:val="235E4EF0"/>
    <w:rsid w:val="24F4F8EE"/>
    <w:rsid w:val="27BC5D08"/>
    <w:rsid w:val="2A3D9D5B"/>
    <w:rsid w:val="30685360"/>
    <w:rsid w:val="31DD8732"/>
    <w:rsid w:val="31E6896C"/>
    <w:rsid w:val="323089CB"/>
    <w:rsid w:val="3321BD08"/>
    <w:rsid w:val="3B08DE5B"/>
    <w:rsid w:val="3C1F7661"/>
    <w:rsid w:val="3CAF34F7"/>
    <w:rsid w:val="3F9CE45B"/>
    <w:rsid w:val="4214CDA9"/>
    <w:rsid w:val="4777EE8E"/>
    <w:rsid w:val="478E125E"/>
    <w:rsid w:val="498A7522"/>
    <w:rsid w:val="49D02C9F"/>
    <w:rsid w:val="4B264583"/>
    <w:rsid w:val="4EE7CACF"/>
    <w:rsid w:val="53BCD287"/>
    <w:rsid w:val="56C6241A"/>
    <w:rsid w:val="57FDC055"/>
    <w:rsid w:val="58095971"/>
    <w:rsid w:val="597DEFE1"/>
    <w:rsid w:val="5B6E8C85"/>
    <w:rsid w:val="5B71FF84"/>
    <w:rsid w:val="5C658FA6"/>
    <w:rsid w:val="5D130E9F"/>
    <w:rsid w:val="5F204481"/>
    <w:rsid w:val="60C5AFFB"/>
    <w:rsid w:val="617AEEAC"/>
    <w:rsid w:val="61E3ED0B"/>
    <w:rsid w:val="645351E1"/>
    <w:rsid w:val="67EBA460"/>
    <w:rsid w:val="68CFDF7A"/>
    <w:rsid w:val="6B76B5A6"/>
    <w:rsid w:val="6D5F3FF8"/>
    <w:rsid w:val="6E0E54A2"/>
    <w:rsid w:val="714FD32C"/>
    <w:rsid w:val="71F09EAC"/>
    <w:rsid w:val="762CC6F9"/>
    <w:rsid w:val="79ED5B83"/>
    <w:rsid w:val="7B6F1C9C"/>
    <w:rsid w:val="7C0A51D1"/>
    <w:rsid w:val="7CF3C7C3"/>
    <w:rsid w:val="7DD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879E"/>
  <w15:chartTrackingRefBased/>
  <w15:docId w15:val="{166C2505-D91C-45A5-967F-7CC2A3D0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057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80057F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005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80057F"/>
  </w:style>
  <w:style w:type="character" w:styleId="Hyperlink">
    <w:name w:val="Hyperlink"/>
    <w:basedOn w:val="DefaultParagraphFont"/>
    <w:uiPriority w:val="99"/>
    <w:unhideWhenUsed/>
    <w:rsid w:val="00800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uetrust.org." TargetMode="External" Id="R42a70d7f55854a13" /><Relationship Type="http://schemas.openxmlformats.org/officeDocument/2006/relationships/hyperlink" Target="mailto:office@claytonhall.academy" TargetMode="External" Id="Re2314b82fb0e4bcc" /><Relationship Type="http://schemas.openxmlformats.org/officeDocument/2006/relationships/hyperlink" Target="mailto:vacancies@uetrust.org" TargetMode="External" Id="R3ac9ca143d6c45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52CD4E4B3043BF43B2C427F4322B" ma:contentTypeVersion="12" ma:contentTypeDescription="Create a new document." ma:contentTypeScope="" ma:versionID="75e21834754ceba07572973261ea5fc2">
  <xsd:schema xmlns:xsd="http://www.w3.org/2001/XMLSchema" xmlns:xs="http://www.w3.org/2001/XMLSchema" xmlns:p="http://schemas.microsoft.com/office/2006/metadata/properties" xmlns:ns2="ac23c5a7-a92b-44f2-8d21-7feb59605c09" xmlns:ns3="14dac803-49a2-4f52-bdfd-8cc281aa6ab6" targetNamespace="http://schemas.microsoft.com/office/2006/metadata/properties" ma:root="true" ma:fieldsID="f823cbf3edd17ce04fb15dbde434ed6a" ns2:_="" ns3:_="">
    <xsd:import namespace="ac23c5a7-a92b-44f2-8d21-7feb59605c09"/>
    <xsd:import namespace="14dac803-49a2-4f52-bdfd-8cc281aa6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c5a7-a92b-44f2-8d21-7feb5960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c803-49a2-4f52-bdfd-8cc281aa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23c5a7-a92b-44f2-8d21-7feb59605c09">
      <UserInfo>
        <DisplayName>Caty Reid</DisplayName>
        <AccountId>943</AccountId>
        <AccountType/>
      </UserInfo>
      <UserInfo>
        <DisplayName>Rachael Jones</DisplayName>
        <AccountId>103</AccountId>
        <AccountType/>
      </UserInfo>
      <UserInfo>
        <DisplayName>Dean Wilson-Cunningham</DisplayName>
        <AccountId>2424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E35CDE-6449-47DC-A4A4-A0589FA1A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F79BB-FA74-4612-8399-824A3EB10FB7}"/>
</file>

<file path=customXml/itemProps3.xml><?xml version="1.0" encoding="utf-8"?>
<ds:datastoreItem xmlns:ds="http://schemas.openxmlformats.org/officeDocument/2006/customXml" ds:itemID="{263622E6-C288-4940-92A5-F611DB3A6D52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14dac803-49a2-4f52-bdfd-8cc281aa6ab6"/>
    <ds:schemaRef ds:uri="ac23c5a7-a92b-44f2-8d21-7feb59605c0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7447DC2A</ap:Template>
  <ap:Application>Microsoft Word for the web</ap:Application>
  <ap:DocSecurity>0</ap:DocSecurity>
  <ap:ScaleCrop>false</ap:ScaleCrop>
  <ap:Company>Newcastle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Drummond</dc:creator>
  <keywords/>
  <dc:description/>
  <lastModifiedBy>Sarah Rowell</lastModifiedBy>
  <revision>17</revision>
  <dcterms:created xsi:type="dcterms:W3CDTF">2017-01-19T10:29:00.0000000Z</dcterms:created>
  <dcterms:modified xsi:type="dcterms:W3CDTF">2021-05-27T12:25:20.9729925Z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0x01010002AF52CD4E4B3043BF43B2C427F4322B</vt:lpwstr>
  </property>
</Properties>
</file>