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0872" w14:textId="77777777" w:rsidR="00346ED8" w:rsidRDefault="00E73DD6" w:rsidP="00791FF1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Teacher of </w:t>
      </w:r>
      <w:r w:rsidR="00791FF1">
        <w:rPr>
          <w:rFonts w:cs="Arial"/>
          <w:b/>
          <w:sz w:val="28"/>
        </w:rPr>
        <w:t>ICT / Computer Science</w:t>
      </w:r>
    </w:p>
    <w:p w14:paraId="2C08ED49" w14:textId="77777777" w:rsidR="00346ED8" w:rsidRDefault="00346ED8">
      <w:pPr>
        <w:rPr>
          <w:rFonts w:cs="Arial"/>
          <w:sz w:val="16"/>
          <w:szCs w:val="14"/>
        </w:rPr>
      </w:pPr>
    </w:p>
    <w:p w14:paraId="6D83C443" w14:textId="77777777" w:rsidR="00346ED8" w:rsidRDefault="00E73DD6" w:rsidP="00791FF1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730D27C3" w14:textId="77777777" w:rsidR="00346ED8" w:rsidRDefault="00346ED8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346ED8" w14:paraId="7884A3B4" w14:textId="77777777">
        <w:tc>
          <w:tcPr>
            <w:tcW w:w="1537" w:type="dxa"/>
          </w:tcPr>
          <w:p w14:paraId="5ABB538E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5F816831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02871870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13C1451A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346ED8" w14:paraId="43DBD661" w14:textId="77777777">
        <w:tc>
          <w:tcPr>
            <w:tcW w:w="1537" w:type="dxa"/>
          </w:tcPr>
          <w:p w14:paraId="13891625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0D2356B2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1FC1A88F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 w14:paraId="636C2AC6" w14:textId="77777777" w:rsidR="00346ED8" w:rsidRDefault="00E73DD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 or similar</w:t>
            </w:r>
          </w:p>
        </w:tc>
        <w:tc>
          <w:tcPr>
            <w:tcW w:w="2694" w:type="dxa"/>
          </w:tcPr>
          <w:p w14:paraId="47B1C9F1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0A9CFE7E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346ED8" w14:paraId="1F350DB3" w14:textId="77777777">
        <w:tc>
          <w:tcPr>
            <w:tcW w:w="1537" w:type="dxa"/>
          </w:tcPr>
          <w:p w14:paraId="63BC2053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43310F3B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14:paraId="4C2226AB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14:paraId="55325EF6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0871F257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166AA775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14A701A8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65F74ED0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14:paraId="5B977806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 w14:paraId="5CE45EB0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0115DFB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754F2A11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790DBDBE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 w14:paraId="4F3D9403" w14:textId="77777777">
        <w:tc>
          <w:tcPr>
            <w:tcW w:w="1537" w:type="dxa"/>
          </w:tcPr>
          <w:p w14:paraId="515B4040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34BCC83E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 w14:paraId="495AC911" w14:textId="77777777"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placement(s), teaching </w:t>
            </w:r>
            <w:r w:rsidR="00791FF1">
              <w:rPr>
                <w:rFonts w:cs="Arial"/>
                <w:sz w:val="20"/>
                <w:szCs w:val="20"/>
              </w:rPr>
              <w:t>ICT</w:t>
            </w:r>
            <w:r w:rsidR="00EE115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14:paraId="3AE06326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14:paraId="4D4877B4" w14:textId="77777777"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791FF1">
              <w:rPr>
                <w:rFonts w:cs="Arial"/>
                <w:sz w:val="20"/>
                <w:szCs w:val="20"/>
              </w:rPr>
              <w:t xml:space="preserve">ICT </w:t>
            </w:r>
            <w:r>
              <w:rPr>
                <w:rFonts w:cs="Arial"/>
                <w:sz w:val="20"/>
                <w:szCs w:val="20"/>
              </w:rPr>
              <w:t xml:space="preserve">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14:paraId="7025187E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298D63" w14:textId="77777777"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Significant contribution to the development of </w:t>
            </w:r>
            <w:r w:rsidR="00791FF1">
              <w:rPr>
                <w:rFonts w:cs="Arial"/>
                <w:sz w:val="20"/>
                <w:szCs w:val="20"/>
              </w:rPr>
              <w:t>ICT</w:t>
            </w:r>
            <w:r>
              <w:rPr>
                <w:rFonts w:cs="Arial"/>
                <w:sz w:val="20"/>
                <w:szCs w:val="20"/>
              </w:rPr>
              <w:t xml:space="preserve"> beyond the classroom</w:t>
            </w:r>
          </w:p>
        </w:tc>
        <w:tc>
          <w:tcPr>
            <w:tcW w:w="2694" w:type="dxa"/>
          </w:tcPr>
          <w:p w14:paraId="0721F34C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C7F6667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7E88554E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 w14:paraId="4E014776" w14:textId="77777777">
        <w:tc>
          <w:tcPr>
            <w:tcW w:w="1537" w:type="dxa"/>
          </w:tcPr>
          <w:p w14:paraId="0864088A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00A85A9F" w14:textId="77777777" w:rsidR="00346ED8" w:rsidRDefault="00E73DD6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55A939FC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22698A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37B524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32CF008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</w:tr>
      <w:tr w:rsidR="00346ED8" w14:paraId="165414FC" w14:textId="77777777">
        <w:tc>
          <w:tcPr>
            <w:tcW w:w="1537" w:type="dxa"/>
          </w:tcPr>
          <w:p w14:paraId="221F4A91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257C6835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30B67054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62000D65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370ED573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4F1F7CFC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060AB215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635E7DA2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3B069DEC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E53A0F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7FF10452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5C3FCACD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32B5BA59" w14:textId="7709262B" w:rsidR="00346ED8" w:rsidRDefault="00346ED8">
      <w:pPr>
        <w:pStyle w:val="NoSpacing"/>
        <w:jc w:val="both"/>
        <w:rPr>
          <w:rFonts w:ascii="Arial" w:hAnsi="Arial" w:cs="Arial"/>
        </w:rPr>
      </w:pPr>
    </w:p>
    <w:p w14:paraId="665EC677" w14:textId="77777777" w:rsidR="00791EBD" w:rsidRPr="00134C04" w:rsidRDefault="00791EBD" w:rsidP="00791EBD">
      <w:pPr>
        <w:rPr>
          <w:rFonts w:cs="Arial"/>
        </w:rPr>
      </w:pPr>
      <w:r w:rsidRPr="00134C04">
        <w:rPr>
          <w:rFonts w:cs="Arial"/>
          <w:i/>
          <w:sz w:val="20"/>
        </w:rPr>
        <w:t xml:space="preserve">The Farnley Academy </w:t>
      </w:r>
      <w:r w:rsidRPr="00134C04">
        <w:rPr>
          <w:rFonts w:eastAsia="Calibri" w:cs="Arial"/>
          <w:i/>
          <w:sz w:val="20"/>
          <w:szCs w:val="20"/>
        </w:rPr>
        <w:t>is committed to safeguarding and promoting the wellbeing of all children and we expect our staff and volunteers to share this commitment. The successful candidate will be subject to a Disclosure and Barring Service (DBS) check.  We promote diversity and aim to establish a workforce which reflects the population of Leeds.</w:t>
      </w:r>
    </w:p>
    <w:p w14:paraId="350A4751" w14:textId="77777777" w:rsidR="00791EBD" w:rsidRDefault="00791EBD">
      <w:pPr>
        <w:pStyle w:val="NoSpacing"/>
        <w:jc w:val="both"/>
        <w:rPr>
          <w:rFonts w:ascii="Arial" w:hAnsi="Arial" w:cs="Arial"/>
        </w:rPr>
      </w:pPr>
    </w:p>
    <w:sectPr w:rsidR="00791E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7638C" w14:textId="77777777" w:rsidR="00FD11C9" w:rsidRDefault="00FD11C9">
      <w:r>
        <w:separator/>
      </w:r>
    </w:p>
  </w:endnote>
  <w:endnote w:type="continuationSeparator" w:id="0">
    <w:p w14:paraId="2745D1A7" w14:textId="77777777" w:rsidR="00FD11C9" w:rsidRDefault="00FD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D893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7FDC6933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45BCB5A6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73917F56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0113 263 0741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2FCF04DF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info@farnley.leeds.sch.uk  |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2FF4" w14:textId="77777777" w:rsidR="00346ED8" w:rsidRDefault="00346ED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5DDC716A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6CF7DE2D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7C13490C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AE6565C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418BCAC8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>0113 263 0741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2AEF3FD0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42B87BC5" wp14:editId="3A70FA7A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6FCA48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AC805" w14:textId="77777777" w:rsidR="00FD11C9" w:rsidRDefault="00FD11C9">
      <w:r>
        <w:separator/>
      </w:r>
    </w:p>
  </w:footnote>
  <w:footnote w:type="continuationSeparator" w:id="0">
    <w:p w14:paraId="1E19C0E5" w14:textId="77777777" w:rsidR="00FD11C9" w:rsidRDefault="00FD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54C91" w14:textId="77777777" w:rsidR="00346ED8" w:rsidRDefault="00E73DD6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0BFC4C1A" wp14:editId="69004973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734A2" w14:textId="77777777" w:rsidR="00346ED8" w:rsidRDefault="00346ED8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D66C" w14:textId="77777777" w:rsidR="00346ED8" w:rsidRDefault="00E73DD6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4B0EAFF8" wp14:editId="0D81AC37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</w:t>
    </w:r>
  </w:p>
  <w:p w14:paraId="4181AB5A" w14:textId="77777777"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2697656D" w14:textId="77777777"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191AD640" w14:textId="77777777"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359A0BF3" w14:textId="77777777" w:rsidR="00346ED8" w:rsidRDefault="00346ED8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71C933AE" w14:textId="77777777"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D8"/>
    <w:rsid w:val="00143B7A"/>
    <w:rsid w:val="002D04EA"/>
    <w:rsid w:val="00346ED8"/>
    <w:rsid w:val="0051531F"/>
    <w:rsid w:val="005D50D5"/>
    <w:rsid w:val="00791EBD"/>
    <w:rsid w:val="00791FF1"/>
    <w:rsid w:val="009174C4"/>
    <w:rsid w:val="00A14472"/>
    <w:rsid w:val="00E73DD6"/>
    <w:rsid w:val="00EE1154"/>
    <w:rsid w:val="00F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99D9D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Charlie Ramsden</cp:lastModifiedBy>
  <cp:revision>3</cp:revision>
  <cp:lastPrinted>2018-02-14T16:09:00Z</cp:lastPrinted>
  <dcterms:created xsi:type="dcterms:W3CDTF">2021-02-12T10:20:00Z</dcterms:created>
  <dcterms:modified xsi:type="dcterms:W3CDTF">2021-02-12T11:28:00Z</dcterms:modified>
</cp:coreProperties>
</file>