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478F9" w:rsidRDefault="005478F9" w14:paraId="5CAFFB9B" w14:textId="77777777">
      <w:pPr>
        <w:ind w:left="0"/>
        <w:rPr>
          <w:rFonts w:ascii="Tahoma" w:hAnsi="Tahoma" w:cs="Tahoma"/>
          <w:sz w:val="22"/>
          <w:szCs w:val="22"/>
        </w:rPr>
      </w:pPr>
    </w:p>
    <w:p w:rsidRPr="00BB547C" w:rsidR="000B7CD2" w:rsidP="00D2127F" w:rsidRDefault="000B7CD2" w14:paraId="4CE834B7" w14:textId="77777777">
      <w:pPr>
        <w:keepNext/>
        <w:widowControl w:val="0"/>
        <w:shd w:val="clear" w:color="auto" w:fill="FFFFFF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PERSON SPECIFICATION</w:t>
      </w:r>
    </w:p>
    <w:tbl>
      <w:tblPr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7"/>
        <w:gridCol w:w="3572"/>
        <w:gridCol w:w="3941"/>
      </w:tblGrid>
      <w:tr w:rsidRPr="00BB547C" w:rsidR="000B7CD2" w:rsidTr="000B7CD2" w14:paraId="59266EDE" w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033B1BCA" w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Expertise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0DA5B68E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Essential</w:t>
            </w:r>
          </w:p>
        </w:tc>
        <w:tc>
          <w:tcPr>
            <w:tcW w:w="3941" w:type="dxa"/>
            <w:shd w:val="clear" w:color="auto" w:fill="auto"/>
          </w:tcPr>
          <w:p w:rsidRPr="00BB547C" w:rsidR="000B7CD2" w:rsidP="000B7CD2" w:rsidRDefault="000B7CD2" w14:paraId="29591279" w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>Desirable</w:t>
            </w:r>
          </w:p>
        </w:tc>
      </w:tr>
      <w:tr w:rsidRPr="00BB547C" w:rsidR="000B7CD2" w:rsidTr="000B7CD2" w14:paraId="66A668AB" w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32781C5B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1"/>
                <w:sz w:val="22"/>
                <w:szCs w:val="22"/>
              </w:rPr>
              <w:t>Qualifications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44E4A381" w14:textId="7777777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Graduate with an Honours degree(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Pr="00BB547C" w:rsidR="000B7CD2" w:rsidP="000B7CD2" w:rsidRDefault="000B7CD2" w14:paraId="12615A8B" w14:textId="7777777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Qualified teacher status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Pr="00BB547C" w:rsidR="000B7CD2" w:rsidP="000B7CD2" w:rsidRDefault="000B7CD2" w14:paraId="3BDB2F55" w14:textId="777777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Evidence of continuing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professional development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A)</w:t>
            </w:r>
          </w:p>
        </w:tc>
        <w:tc>
          <w:tcPr>
            <w:tcW w:w="3941" w:type="dxa"/>
            <w:shd w:val="clear" w:color="auto" w:fill="auto"/>
          </w:tcPr>
          <w:p w:rsidRPr="00BB547C" w:rsidR="000B7CD2" w:rsidP="000B7CD2" w:rsidRDefault="000B7CD2" w14:paraId="62B3A97E" w14:textId="77777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14" w:right="0" w:hanging="357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Further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higher education qualification beyond first 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degree level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9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)</w:t>
            </w:r>
          </w:p>
          <w:p w:rsidRPr="00BB547C" w:rsidR="000B7CD2" w:rsidP="00D04E34" w:rsidRDefault="000B7CD2" w14:paraId="217A29E8" w14:textId="77777777">
            <w:pPr>
              <w:widowControl w:val="0"/>
              <w:autoSpaceDE w:val="0"/>
              <w:autoSpaceDN w:val="0"/>
              <w:adjustRightInd w:val="0"/>
              <w:ind w:left="714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BB547C" w:rsidR="000B7CD2" w:rsidTr="000B7CD2" w14:paraId="56DDDABB" w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190A5B97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D2127F" w:rsidRDefault="000B7CD2" w14:paraId="3D685FCF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Successful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and proven track record </w:t>
            </w:r>
            <w:r w:rsidRPr="00BB547C" w:rsidR="0021212A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of 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teaching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across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the 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ability range (</w:t>
            </w:r>
            <w:r w:rsidRPr="00BB547C">
              <w:rPr>
                <w:rFonts w:ascii="Tahoma" w:hAnsi="Tahoma" w:cs="Tahoma"/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)</w:t>
            </w:r>
          </w:p>
          <w:p w:rsidRPr="00D2127F" w:rsidR="000B7CD2" w:rsidP="0039271B" w:rsidRDefault="000B7CD2" w14:paraId="68306BA0" w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Pr="0039271B" w:rsidR="000B7CD2" w:rsidP="0039271B" w:rsidRDefault="00D2127F" w14:paraId="249DDAC1" w14:textId="777777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Experience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of the needs 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of students </w:t>
            </w:r>
            <w:r w:rsidRPr="0039271B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from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 a diverse student group </w:t>
            </w:r>
            <w:r w:rsidRPr="0039271B">
              <w:rPr>
                <w:rFonts w:ascii="Tahoma" w:hAnsi="Tahoma" w:cs="Tahoma"/>
                <w:b/>
                <w:color w:val="000000"/>
                <w:w w:val="91"/>
                <w:sz w:val="22"/>
                <w:szCs w:val="22"/>
              </w:rPr>
              <w:t>(All)</w:t>
            </w:r>
          </w:p>
        </w:tc>
      </w:tr>
      <w:tr w:rsidRPr="00BB547C" w:rsidR="000B7CD2" w:rsidTr="000B7CD2" w14:paraId="7AFFC461" w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181D0FC1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 xml:space="preserve">Leadership </w:t>
            </w:r>
            <w:r w:rsidRPr="00BB547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6"/>
                <w:sz w:val="22"/>
                <w:szCs w:val="22"/>
              </w:rPr>
              <w:t>Management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2DF20E18" w14:textId="77777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</w:t>
            </w:r>
            <w:r w:rsidR="00D2127F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to inspire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students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Pr="00D2127F" w:rsidR="000B7CD2" w:rsidP="00D2127F" w:rsidRDefault="000B7CD2" w14:paraId="3A13844A" w14:textId="77777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Ability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to work as part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of a team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Pr="0039271B" w:rsidR="000B7CD2" w:rsidP="0039271B" w:rsidRDefault="000B7CD2" w14:paraId="19C6CEFF" w14:textId="777777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to work under pressure to achieve, to have high </w:t>
            </w:r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expectations, </w:t>
            </w:r>
            <w:proofErr w:type="spellStart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lead</w:t>
            </w:r>
            <w:proofErr w:type="spellEnd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 by example 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and meet deadlines (</w:t>
            </w:r>
            <w:r w:rsidRPr="0039271B">
              <w:rPr>
                <w:rFonts w:ascii="Tahoma" w:hAnsi="Tahoma" w:cs="Tahoma"/>
                <w:b/>
                <w:bCs/>
                <w:color w:val="000000"/>
                <w:w w:val="90"/>
                <w:sz w:val="22"/>
                <w:szCs w:val="22"/>
              </w:rPr>
              <w:t>I/R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)</w:t>
            </w:r>
          </w:p>
        </w:tc>
      </w:tr>
      <w:tr w:rsidRPr="00BB547C" w:rsidR="000B7CD2" w:rsidTr="000B7CD2" w14:paraId="1FFD51CD" w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411DC2D6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pacing w:val="-1"/>
                <w:sz w:val="22"/>
                <w:szCs w:val="22"/>
              </w:rPr>
              <w:t xml:space="preserve">Professional </w:t>
            </w:r>
            <w:r w:rsidRPr="00BB547C">
              <w:rPr>
                <w:rFonts w:ascii="Tahoma" w:hAnsi="Tahoma" w:cs="Tahoma"/>
                <w:b/>
                <w:color w:val="000000"/>
                <w:w w:val="97"/>
                <w:sz w:val="22"/>
                <w:szCs w:val="22"/>
              </w:rPr>
              <w:t>Competence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2DC8607D" w14:textId="7777777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Understanding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 how to use data </w:t>
            </w:r>
          </w:p>
          <w:p w:rsidRPr="00BB547C" w:rsidR="000B7CD2" w:rsidP="00D2127F" w:rsidRDefault="000B7CD2" w14:paraId="7B2A5F97" w14:textId="77777777">
            <w:pPr>
              <w:widowControl w:val="0"/>
              <w:autoSpaceDE w:val="0"/>
              <w:autoSpaceDN w:val="0"/>
              <w:adjustRightInd w:val="0"/>
              <w:ind w:left="72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Pr="00BB547C" w:rsidR="000B7CD2" w:rsidP="00D2127F" w:rsidRDefault="00D2127F" w14:paraId="23A22F4D" w14:textId="7777777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Working knowledge of relevant legislation and current educational </w:t>
            </w:r>
            <w:r w:rsidRPr="00BB547C">
              <w:rPr>
                <w:rFonts w:ascii="Tahoma" w:hAnsi="Tahoma" w:cs="Tahoma"/>
                <w:color w:val="000000"/>
                <w:w w:val="82"/>
                <w:sz w:val="22"/>
                <w:szCs w:val="22"/>
              </w:rPr>
              <w:t xml:space="preserve">issues 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2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)</w:t>
            </w:r>
          </w:p>
        </w:tc>
      </w:tr>
      <w:tr w:rsidRPr="00BB547C" w:rsidR="00D2127F" w:rsidTr="000B7CD2" w14:paraId="17BE0CF0" w14:textId="77777777">
        <w:tc>
          <w:tcPr>
            <w:tcW w:w="2977" w:type="dxa"/>
            <w:shd w:val="clear" w:color="auto" w:fill="auto"/>
          </w:tcPr>
          <w:p w:rsidRPr="00BB547C" w:rsidR="00D2127F" w:rsidP="00D2127F" w:rsidRDefault="00D2127F" w14:paraId="5437DB1F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w w:val="94"/>
                <w:sz w:val="22"/>
                <w:szCs w:val="22"/>
              </w:rPr>
              <w:t xml:space="preserve">People and </w:t>
            </w: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Relationships</w:t>
            </w:r>
          </w:p>
        </w:tc>
        <w:tc>
          <w:tcPr>
            <w:tcW w:w="3572" w:type="dxa"/>
            <w:shd w:val="clear" w:color="auto" w:fill="auto"/>
          </w:tcPr>
          <w:p w:rsidRPr="00BB547C" w:rsidR="00D2127F" w:rsidP="00D2127F" w:rsidRDefault="00D2127F" w14:paraId="7DDE1032" w14:textId="7777777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Create and secure enthusiasm and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earn the confidence of staff, students </w:t>
            </w:r>
            <w:r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parents </w:t>
            </w:r>
          </w:p>
          <w:p w:rsidRPr="005831BD" w:rsidR="00D2127F" w:rsidP="00D2127F" w:rsidRDefault="00D2127F" w14:paraId="4B20497F" w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5831BD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 high degree of emotional intelligence (I) </w:t>
            </w:r>
          </w:p>
          <w:p w:rsidRPr="00BB547C" w:rsidR="00D2127F" w:rsidP="00D2127F" w:rsidRDefault="00D2127F" w14:paraId="30B06661" w14:textId="77777777">
            <w:pPr>
              <w:widowControl w:val="0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Pr="00BB547C" w:rsidR="00D2127F" w:rsidP="00D2127F" w:rsidRDefault="00D2127F" w14:paraId="7A545786" w14:textId="7777777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Have energy, drive and enthusiasm to 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lead projects through to completion.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8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)</w:t>
            </w:r>
          </w:p>
          <w:p w:rsidRPr="00D2127F" w:rsidR="00D2127F" w:rsidP="00D2127F" w:rsidRDefault="00D2127F" w14:paraId="10AEAA0A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BB547C" w:rsidR="00CE079A" w:rsidTr="000B7CD2" w14:paraId="7D5615C4" w14:textId="77777777">
        <w:tc>
          <w:tcPr>
            <w:tcW w:w="2977" w:type="dxa"/>
            <w:shd w:val="clear" w:color="auto" w:fill="auto"/>
          </w:tcPr>
          <w:p w:rsidRPr="00BB547C" w:rsidR="00CE079A" w:rsidP="00D2127F" w:rsidRDefault="00CE079A" w14:paraId="71031BB7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3572" w:type="dxa"/>
            <w:shd w:val="clear" w:color="auto" w:fill="auto"/>
          </w:tcPr>
          <w:p w:rsidRPr="00BB547C" w:rsidR="00CE079A" w:rsidP="00FA1575" w:rsidRDefault="00FA1575" w14:paraId="1F4B3517" w14:textId="7777777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A commitment to the safeguarding and well-being of all students</w:t>
            </w:r>
          </w:p>
        </w:tc>
        <w:tc>
          <w:tcPr>
            <w:tcW w:w="3941" w:type="dxa"/>
            <w:shd w:val="clear" w:color="auto" w:fill="auto"/>
          </w:tcPr>
          <w:p w:rsidRPr="00BB547C" w:rsidR="00CE079A" w:rsidP="00D2127F" w:rsidRDefault="00CE079A" w14:paraId="234085B4" w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  <w:tr w:rsidRPr="00BB547C" w:rsidR="00D2127F" w:rsidTr="000B7CD2" w14:paraId="381FAB8B" w14:textId="77777777">
        <w:tc>
          <w:tcPr>
            <w:tcW w:w="2977" w:type="dxa"/>
            <w:shd w:val="clear" w:color="auto" w:fill="auto"/>
          </w:tcPr>
          <w:p w:rsidRPr="00BB547C" w:rsidR="00D2127F" w:rsidP="00D2127F" w:rsidRDefault="00D2127F" w14:paraId="6A8DF610" w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3572" w:type="dxa"/>
            <w:shd w:val="clear" w:color="auto" w:fill="auto"/>
          </w:tcPr>
          <w:p w:rsidRPr="00D2127F" w:rsidR="00D2127F" w:rsidP="00D2127F" w:rsidRDefault="00D2127F" w14:paraId="6325B960" w14:textId="7777777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Effective oral and written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communication to a wide range of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audiences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2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Pr="00BB547C" w:rsidR="00D2127F" w:rsidP="00D2127F" w:rsidRDefault="00D2127F" w14:paraId="3945717D" w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</w:tbl>
    <w:p w:rsidRPr="00D2127F" w:rsidR="000B7CD2" w:rsidP="000B7CD2" w:rsidRDefault="000B7CD2" w14:paraId="3204B2E3" w14:textId="77777777">
      <w:pPr>
        <w:widowControl w:val="0"/>
        <w:autoSpaceDE w:val="0"/>
        <w:autoSpaceDN w:val="0"/>
        <w:adjustRightInd w:val="0"/>
        <w:ind w:left="0" w:right="0"/>
        <w:rPr>
          <w:rFonts w:ascii="Tahoma" w:hAnsi="Tahoma" w:cs="Tahoma"/>
          <w:sz w:val="22"/>
          <w:szCs w:val="22"/>
          <w:lang w:val="en-US"/>
        </w:rPr>
      </w:pPr>
    </w:p>
    <w:p w:rsidRPr="00BB547C" w:rsidR="000B7CD2" w:rsidP="000B7CD2" w:rsidRDefault="000B7CD2" w14:paraId="794F7B90" w14:textId="77777777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53" w:right="1477" w:hanging="11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A = APPLICATION FORM AND SUPPORTING LETTER</w:t>
      </w:r>
    </w:p>
    <w:p w:rsidRPr="00BB547C" w:rsidR="000B7CD2" w:rsidP="000B7CD2" w:rsidRDefault="000B7CD2" w14:paraId="79443FFD" w14:textId="77777777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I = INTERVIEW PROCESS</w:t>
      </w:r>
    </w:p>
    <w:p w:rsidRPr="00BB547C" w:rsidR="000B7CD2" w:rsidP="000B7CD2" w:rsidRDefault="000B7CD2" w14:paraId="4A57D6B4" w14:textId="77777777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R = REFERENCES</w:t>
      </w:r>
    </w:p>
    <w:p w:rsidR="005478F9" w:rsidRDefault="0021212A" w14:paraId="26D492BB" w14:textId="77777777">
      <w:pPr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DD385" wp14:editId="61786902">
                <wp:simplePos x="0" y="0"/>
                <wp:positionH relativeFrom="column">
                  <wp:posOffset>-504825</wp:posOffset>
                </wp:positionH>
                <wp:positionV relativeFrom="paragraph">
                  <wp:posOffset>8582025</wp:posOffset>
                </wp:positionV>
                <wp:extent cx="6696075" cy="3733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F9" w:rsidRDefault="0021212A" w14:paraId="3998C024" w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0DD385">
                <v:stroke joinstyle="miter"/>
                <v:path gradientshapeok="t" o:connecttype="rect"/>
              </v:shapetype>
              <v:shape id="Text Box 2" style="position:absolute;margin-left:-39.75pt;margin-top:675.75pt;width:527.2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">
                <v:textbox>
                  <w:txbxContent>
                    <w:p w:rsidR="005478F9" w:rsidRDefault="0021212A" w14:paraId="3998C024" w14:textId="7777777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3616DCE" wp14:editId="2BBE703F">
            <wp:simplePos x="0" y="0"/>
            <wp:positionH relativeFrom="column">
              <wp:posOffset>2353310</wp:posOffset>
            </wp:positionH>
            <wp:positionV relativeFrom="paragraph">
              <wp:posOffset>8626953</wp:posOffset>
            </wp:positionV>
            <wp:extent cx="307818" cy="1332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" cy="1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3E4F6C1" wp14:editId="41DB2A19">
            <wp:simplePos x="0" y="0"/>
            <wp:positionH relativeFrom="column">
              <wp:posOffset>2641600</wp:posOffset>
            </wp:positionH>
            <wp:positionV relativeFrom="paragraph">
              <wp:posOffset>8648700</wp:posOffset>
            </wp:positionV>
            <wp:extent cx="61595" cy="10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EACEB6" wp14:editId="3E08D67D">
            <wp:simplePos x="0" y="0"/>
            <wp:positionH relativeFrom="column">
              <wp:posOffset>2724150</wp:posOffset>
            </wp:positionH>
            <wp:positionV relativeFrom="paragraph">
              <wp:posOffset>8643620</wp:posOffset>
            </wp:positionV>
            <wp:extent cx="584200" cy="1168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8F9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C9" w:rsidRDefault="000701C9" w14:paraId="684E3A01" w14:textId="77777777">
      <w:r>
        <w:separator/>
      </w:r>
    </w:p>
  </w:endnote>
  <w:endnote w:type="continuationSeparator" w:id="0">
    <w:p w:rsidR="000701C9" w:rsidRDefault="000701C9" w14:paraId="4CFC19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C9" w:rsidRDefault="000701C9" w14:paraId="74193FFD" w14:textId="77777777">
      <w:r>
        <w:separator/>
      </w:r>
    </w:p>
  </w:footnote>
  <w:footnote w:type="continuationSeparator" w:id="0">
    <w:p w:rsidR="000701C9" w:rsidRDefault="000701C9" w14:paraId="583CDC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478F9" w:rsidRDefault="0021212A" w14:paraId="07482DCA" w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03DFB3" wp14:editId="70A9B52F">
              <wp:simplePos x="0" y="0"/>
              <wp:positionH relativeFrom="column">
                <wp:posOffset>-504825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style="position:absolute;margin-left:-39.75pt;margin-top:-24.9pt;width:531.75pt;height:60.75pt;z-index:251659264" coordsize="67532,7715" o:spid="_x0000_s1026" w14:anchorId="5EA6E7A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45148;width:22384;height:733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">
                <v:imagedata o:title="" r:id="rId4"/>
              </v:shape>
              <v:shape id="Picture 10" style="position:absolute;left:5429;top:666;width:39814;height:704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">
                <v:imagedata o:title="" r:id="rId5"/>
              </v:shape>
              <v:shape id="Picture 11" style="position:absolute;top:1619;width:5238;height:533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">
                <v:imagedata o:title="5-very-large" r:id="rId6"/>
              </v:shape>
            </v:group>
          </w:pict>
        </mc:Fallback>
      </mc:AlternateContent>
    </w:r>
  </w:p>
  <w:p w:rsidR="005478F9" w:rsidRDefault="005478F9" w14:paraId="771161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960"/>
    <w:multiLevelType w:val="hybridMultilevel"/>
    <w:tmpl w:val="944C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237F48"/>
    <w:multiLevelType w:val="hybridMultilevel"/>
    <w:tmpl w:val="5FF6C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AC06BA"/>
    <w:multiLevelType w:val="hybridMultilevel"/>
    <w:tmpl w:val="8CAC3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322BA5"/>
    <w:multiLevelType w:val="hybridMultilevel"/>
    <w:tmpl w:val="0B8C6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3027D2"/>
    <w:multiLevelType w:val="hybridMultilevel"/>
    <w:tmpl w:val="DEC6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0D3B82"/>
    <w:multiLevelType w:val="hybridMultilevel"/>
    <w:tmpl w:val="69544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600D42"/>
    <w:multiLevelType w:val="hybridMultilevel"/>
    <w:tmpl w:val="25580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333493"/>
    <w:multiLevelType w:val="hybridMultilevel"/>
    <w:tmpl w:val="5F745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8F9"/>
    <w:rsid w:val="000701C9"/>
    <w:rsid w:val="00081375"/>
    <w:rsid w:val="000B7CD2"/>
    <w:rsid w:val="00184FAB"/>
    <w:rsid w:val="0021212A"/>
    <w:rsid w:val="0039271B"/>
    <w:rsid w:val="00425300"/>
    <w:rsid w:val="005478F9"/>
    <w:rsid w:val="005831BD"/>
    <w:rsid w:val="006A0C73"/>
    <w:rsid w:val="00751781"/>
    <w:rsid w:val="00931B73"/>
    <w:rsid w:val="00A25F48"/>
    <w:rsid w:val="00A32554"/>
    <w:rsid w:val="00AB6A2E"/>
    <w:rsid w:val="00BB547C"/>
    <w:rsid w:val="00CE079A"/>
    <w:rsid w:val="00D04E34"/>
    <w:rsid w:val="00D2127F"/>
    <w:rsid w:val="00E55EDC"/>
    <w:rsid w:val="00FA1575"/>
    <w:rsid w:val="00FF54CB"/>
    <w:rsid w:val="2B91B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AC17"/>
  <w15:docId w15:val="{1BFCF453-6454-43E5-9C67-932851C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 w:line="240" w:lineRule="auto"/>
      <w:ind w:left="840" w:right="-360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F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3A9E77F6D864BB7857945DB3485C6" ma:contentTypeVersion="12" ma:contentTypeDescription="Create a new document." ma:contentTypeScope="" ma:versionID="7c2cc424e3c1c775f3698c833669658b">
  <xsd:schema xmlns:xsd="http://www.w3.org/2001/XMLSchema" xmlns:xs="http://www.w3.org/2001/XMLSchema" xmlns:p="http://schemas.microsoft.com/office/2006/metadata/properties" xmlns:ns2="daed7f91-2a87-4fa3-b45e-4b1dc7087f98" xmlns:ns3="ea58faf9-3915-41f3-8241-ba4de9c89ff4" targetNamespace="http://schemas.microsoft.com/office/2006/metadata/properties" ma:root="true" ma:fieldsID="6eec217d3cfcdefb08bd2247a5bdf9e3" ns2:_="" ns3:_="">
    <xsd:import namespace="daed7f91-2a87-4fa3-b45e-4b1dc7087f98"/>
    <xsd:import namespace="ea58faf9-3915-41f3-8241-ba4de9c89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d7f91-2a87-4fa3-b45e-4b1dc7087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faf9-3915-41f3-8241-ba4de9c89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7D99C-3FA0-492D-A15C-8065EED37086}"/>
</file>

<file path=customXml/itemProps2.xml><?xml version="1.0" encoding="utf-8"?>
<ds:datastoreItem xmlns:ds="http://schemas.openxmlformats.org/officeDocument/2006/customXml" ds:itemID="{FFDA0F1E-B6BE-40BA-BABF-03AB9FA5B088}"/>
</file>

<file path=customXml/itemProps3.xml><?xml version="1.0" encoding="utf-8"?>
<ds:datastoreItem xmlns:ds="http://schemas.openxmlformats.org/officeDocument/2006/customXml" ds:itemID="{BDAA565F-6A50-4E43-A9A3-9DC89C26B6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jhummerstone</dc:creator>
  <lastModifiedBy>Michelle French</lastModifiedBy>
  <revision>5</revision>
  <lastPrinted>2016-03-18T13:06:00.0000000Z</lastPrinted>
  <dcterms:created xsi:type="dcterms:W3CDTF">2018-10-01T07:56:00.0000000Z</dcterms:created>
  <dcterms:modified xsi:type="dcterms:W3CDTF">2021-06-01T09:42:46.1529433Z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0x01010008A3A9E77F6D864BB7857945DB3485C6</vt:lpwstr>
  </property>
</Properties>
</file>