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00081" w14:textId="20FD129E" w:rsidR="00F34DE7" w:rsidRDefault="00713AE6" w:rsidP="005C7EB0">
      <w:pPr>
        <w:tabs>
          <w:tab w:val="center" w:pos="5233"/>
          <w:tab w:val="left" w:pos="960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7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044267BE" wp14:editId="5B19D29A">
            <wp:simplePos x="0" y="0"/>
            <wp:positionH relativeFrom="column">
              <wp:posOffset>6046470</wp:posOffset>
            </wp:positionH>
            <wp:positionV relativeFrom="paragraph">
              <wp:posOffset>-171450</wp:posOffset>
            </wp:positionV>
            <wp:extent cx="681427" cy="866775"/>
            <wp:effectExtent l="0" t="0" r="4445" b="0"/>
            <wp:wrapNone/>
            <wp:docPr id="2" name="Picture 2" descr="Z:\Admin\ADMIN 2015\Logo 2015\finalcrest monoexpa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\ADMIN 2015\Logo 2015\finalcrest monoexpand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27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7C9">
        <w:rPr>
          <w:rFonts w:ascii="Arial" w:hAnsi="Arial" w:cs="Arial"/>
          <w:b/>
          <w:sz w:val="28"/>
          <w:szCs w:val="28"/>
        </w:rPr>
        <w:t>Sir John Nelthorpe School</w:t>
      </w:r>
    </w:p>
    <w:p w14:paraId="38B3616F" w14:textId="4C243058" w:rsidR="00F34DE7" w:rsidRDefault="00CE17C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639C44EE">
        <w:rPr>
          <w:rFonts w:ascii="Arial" w:hAnsi="Arial" w:cs="Arial"/>
          <w:b/>
          <w:bCs/>
          <w:sz w:val="28"/>
          <w:szCs w:val="28"/>
        </w:rPr>
        <w:t>Teacher of</w:t>
      </w:r>
      <w:r w:rsidR="021B814B" w:rsidRPr="639C44EE">
        <w:rPr>
          <w:rFonts w:ascii="Arial" w:hAnsi="Arial" w:cs="Arial"/>
          <w:b/>
          <w:bCs/>
          <w:sz w:val="28"/>
          <w:szCs w:val="28"/>
        </w:rPr>
        <w:t xml:space="preserve"> </w:t>
      </w:r>
      <w:r w:rsidRPr="639C44EE">
        <w:rPr>
          <w:rFonts w:ascii="Arial" w:hAnsi="Arial" w:cs="Arial"/>
          <w:b/>
          <w:bCs/>
          <w:sz w:val="28"/>
          <w:szCs w:val="28"/>
        </w:rPr>
        <w:t>Mathematics</w:t>
      </w:r>
    </w:p>
    <w:p w14:paraId="672A6659" w14:textId="77777777" w:rsidR="00F34DE7" w:rsidRDefault="00F34DE7" w:rsidP="00E42859">
      <w:pPr>
        <w:spacing w:line="240" w:lineRule="auto"/>
        <w:jc w:val="center"/>
        <w:rPr>
          <w:rFonts w:ascii="Arial" w:hAnsi="Arial" w:cs="Arial"/>
          <w:b/>
        </w:rPr>
      </w:pPr>
    </w:p>
    <w:p w14:paraId="14FDE511" w14:textId="61729F37" w:rsidR="639C44EE" w:rsidRPr="00CB4F75" w:rsidRDefault="00CB4F75" w:rsidP="00CB4F7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4615E87F" wp14:editId="68F28010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6347460" cy="3529965"/>
            <wp:effectExtent l="0" t="0" r="1524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62F47C16" w:rsidRPr="3393B338">
        <w:rPr>
          <w:rFonts w:ascii="Arial" w:hAnsi="Arial" w:cs="Arial"/>
          <w:b/>
          <w:bCs/>
          <w:sz w:val="24"/>
          <w:szCs w:val="24"/>
        </w:rPr>
        <w:t xml:space="preserve">Mathematics, Computing &amp; Business </w:t>
      </w:r>
      <w:r>
        <w:rPr>
          <w:rFonts w:ascii="Arial" w:hAnsi="Arial" w:cs="Arial"/>
          <w:b/>
          <w:bCs/>
          <w:sz w:val="24"/>
          <w:szCs w:val="24"/>
        </w:rPr>
        <w:t>Faculty Structur</w:t>
      </w:r>
      <w:r w:rsidR="00D26737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A8023" wp14:editId="67FA7BA9">
                <wp:simplePos x="0" y="0"/>
                <wp:positionH relativeFrom="column">
                  <wp:posOffset>4620895</wp:posOffset>
                </wp:positionH>
                <wp:positionV relativeFrom="paragraph">
                  <wp:posOffset>2183765</wp:posOffset>
                </wp:positionV>
                <wp:extent cx="0" cy="69850"/>
                <wp:effectExtent l="0" t="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98812B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85pt,171.95pt" to="363.8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" strokecolor="#4579b8 [3044]" strokeweight="1.5pt"/>
            </w:pict>
          </mc:Fallback>
        </mc:AlternateContent>
      </w:r>
      <w:r w:rsidR="00D26737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C20EC" wp14:editId="43EA3BE9">
                <wp:simplePos x="0" y="0"/>
                <wp:positionH relativeFrom="column">
                  <wp:posOffset>3806455</wp:posOffset>
                </wp:positionH>
                <wp:positionV relativeFrom="paragraph">
                  <wp:posOffset>2172245</wp:posOffset>
                </wp:positionV>
                <wp:extent cx="818707" cy="10633"/>
                <wp:effectExtent l="0" t="0" r="19685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707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18E4D9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7pt,171.05pt" to="364.15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" strokecolor="#4579b8 [3044]" strokeweight="1.5pt"/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e</w:t>
      </w:r>
    </w:p>
    <w:p w14:paraId="2F5FC1DD" w14:textId="77777777" w:rsidR="00CB4F75" w:rsidRDefault="00CB4F75" w:rsidP="00E10E4A">
      <w:pPr>
        <w:spacing w:line="240" w:lineRule="auto"/>
        <w:jc w:val="both"/>
        <w:rPr>
          <w:rFonts w:ascii="Arial" w:hAnsi="Arial" w:cs="Arial"/>
        </w:rPr>
      </w:pPr>
    </w:p>
    <w:p w14:paraId="30FDF5C3" w14:textId="77777777" w:rsidR="00CB4F75" w:rsidRDefault="00CB4F75" w:rsidP="00E10E4A">
      <w:pPr>
        <w:spacing w:line="240" w:lineRule="auto"/>
        <w:jc w:val="both"/>
        <w:rPr>
          <w:rFonts w:ascii="Arial" w:hAnsi="Arial" w:cs="Arial"/>
        </w:rPr>
      </w:pPr>
    </w:p>
    <w:p w14:paraId="77CC529B" w14:textId="77777777" w:rsidR="00CB4F75" w:rsidRDefault="00CB4F75" w:rsidP="00E10E4A">
      <w:pPr>
        <w:spacing w:line="240" w:lineRule="auto"/>
        <w:jc w:val="both"/>
        <w:rPr>
          <w:rFonts w:ascii="Arial" w:hAnsi="Arial" w:cs="Arial"/>
        </w:rPr>
      </w:pPr>
    </w:p>
    <w:p w14:paraId="6B694387" w14:textId="77777777" w:rsidR="00CB4F75" w:rsidRDefault="00CB4F75" w:rsidP="00E10E4A">
      <w:pPr>
        <w:spacing w:line="240" w:lineRule="auto"/>
        <w:jc w:val="both"/>
        <w:rPr>
          <w:rFonts w:ascii="Arial" w:hAnsi="Arial" w:cs="Arial"/>
        </w:rPr>
      </w:pPr>
    </w:p>
    <w:p w14:paraId="6BABA7CA" w14:textId="77777777" w:rsidR="00CB4F75" w:rsidRDefault="00CB4F75" w:rsidP="00E10E4A">
      <w:pPr>
        <w:spacing w:line="240" w:lineRule="auto"/>
        <w:jc w:val="both"/>
        <w:rPr>
          <w:rFonts w:ascii="Arial" w:hAnsi="Arial" w:cs="Arial"/>
        </w:rPr>
      </w:pPr>
    </w:p>
    <w:p w14:paraId="692CA6F5" w14:textId="77777777" w:rsidR="00CB4F75" w:rsidRDefault="00CB4F75" w:rsidP="00E10E4A">
      <w:pPr>
        <w:spacing w:line="240" w:lineRule="auto"/>
        <w:jc w:val="both"/>
        <w:rPr>
          <w:rFonts w:ascii="Arial" w:hAnsi="Arial" w:cs="Arial"/>
        </w:rPr>
      </w:pPr>
    </w:p>
    <w:p w14:paraId="41B3F662" w14:textId="77777777" w:rsidR="00CB4F75" w:rsidRDefault="00CB4F75" w:rsidP="00E10E4A">
      <w:pPr>
        <w:spacing w:line="240" w:lineRule="auto"/>
        <w:jc w:val="both"/>
        <w:rPr>
          <w:rFonts w:ascii="Arial" w:hAnsi="Arial" w:cs="Arial"/>
        </w:rPr>
      </w:pPr>
    </w:p>
    <w:p w14:paraId="078CA9A8" w14:textId="77777777" w:rsidR="00CB4F75" w:rsidRDefault="00CB4F75" w:rsidP="00E10E4A">
      <w:pPr>
        <w:spacing w:line="240" w:lineRule="auto"/>
        <w:jc w:val="both"/>
        <w:rPr>
          <w:rFonts w:ascii="Arial" w:hAnsi="Arial" w:cs="Arial"/>
        </w:rPr>
      </w:pPr>
    </w:p>
    <w:p w14:paraId="75E50C0C" w14:textId="77777777" w:rsidR="00CB4F75" w:rsidRDefault="00CB4F75" w:rsidP="00E10E4A">
      <w:pPr>
        <w:spacing w:line="240" w:lineRule="auto"/>
        <w:jc w:val="both"/>
        <w:rPr>
          <w:rFonts w:ascii="Arial" w:hAnsi="Arial" w:cs="Arial"/>
        </w:rPr>
      </w:pPr>
    </w:p>
    <w:p w14:paraId="416E6332" w14:textId="77777777" w:rsidR="00CB4F75" w:rsidRDefault="00CB4F75" w:rsidP="00E10E4A">
      <w:pPr>
        <w:spacing w:line="240" w:lineRule="auto"/>
        <w:jc w:val="both"/>
        <w:rPr>
          <w:rFonts w:ascii="Arial" w:hAnsi="Arial" w:cs="Arial"/>
        </w:rPr>
      </w:pPr>
    </w:p>
    <w:p w14:paraId="66871A54" w14:textId="6F0C2EDA" w:rsidR="00CE17C9" w:rsidRDefault="00CE17C9" w:rsidP="00E10E4A">
      <w:pPr>
        <w:spacing w:line="240" w:lineRule="auto"/>
        <w:jc w:val="both"/>
        <w:rPr>
          <w:rFonts w:ascii="Arial" w:hAnsi="Arial" w:cs="Arial"/>
        </w:rPr>
      </w:pPr>
      <w:r w:rsidRPr="3393B338">
        <w:rPr>
          <w:rFonts w:ascii="Arial" w:hAnsi="Arial" w:cs="Arial"/>
        </w:rPr>
        <w:t xml:space="preserve">The </w:t>
      </w:r>
      <w:r w:rsidR="6B71010A" w:rsidRPr="3393B338">
        <w:rPr>
          <w:rFonts w:ascii="Arial" w:hAnsi="Arial" w:cs="Arial"/>
        </w:rPr>
        <w:t>Mathematics, Computing &amp; Business Faculty</w:t>
      </w:r>
      <w:r w:rsidRPr="3393B338">
        <w:rPr>
          <w:rFonts w:ascii="Arial" w:hAnsi="Arial" w:cs="Arial"/>
        </w:rPr>
        <w:t xml:space="preserve"> forms an experienced, professional and well-motivated team maintaining high standards and good results. We have</w:t>
      </w:r>
      <w:r w:rsidR="00DA51F6">
        <w:rPr>
          <w:rFonts w:ascii="Arial" w:hAnsi="Arial" w:cs="Arial"/>
        </w:rPr>
        <w:t xml:space="preserve"> a designated SLT line manager, good resources and regularly collaborate </w:t>
      </w:r>
      <w:r w:rsidR="00DA51F6" w:rsidRPr="3393B338">
        <w:rPr>
          <w:rFonts w:ascii="Arial" w:hAnsi="Arial" w:cs="Arial"/>
        </w:rPr>
        <w:t>to</w:t>
      </w:r>
      <w:r w:rsidR="00DA51F6">
        <w:rPr>
          <w:rFonts w:ascii="Arial" w:hAnsi="Arial" w:cs="Arial"/>
        </w:rPr>
        <w:t xml:space="preserve"> strengthen our faculty. </w:t>
      </w:r>
    </w:p>
    <w:p w14:paraId="3A8A4878" w14:textId="5515F43A" w:rsidR="3EE6769F" w:rsidRDefault="00847115" w:rsidP="00E10E4A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3393B338">
        <w:rPr>
          <w:rFonts w:ascii="Arial" w:eastAsia="Arial" w:hAnsi="Arial" w:cs="Arial"/>
          <w:color w:val="000000" w:themeColor="text1"/>
        </w:rPr>
        <w:t>This vacancy provides an excellent opportunity for a forward-thinking</w:t>
      </w:r>
      <w:r>
        <w:rPr>
          <w:rFonts w:ascii="Arial" w:eastAsia="Arial" w:hAnsi="Arial" w:cs="Arial"/>
          <w:color w:val="000000" w:themeColor="text1"/>
        </w:rPr>
        <w:t xml:space="preserve"> teacher of maths. This role offers the </w:t>
      </w:r>
      <w:r w:rsidR="00655701">
        <w:rPr>
          <w:rFonts w:ascii="Arial" w:eastAsia="Arial" w:hAnsi="Arial" w:cs="Arial"/>
          <w:color w:val="000000" w:themeColor="text1"/>
        </w:rPr>
        <w:t>possibil</w:t>
      </w:r>
      <w:r w:rsidR="002A1862">
        <w:rPr>
          <w:rFonts w:ascii="Arial" w:eastAsia="Arial" w:hAnsi="Arial" w:cs="Arial"/>
          <w:color w:val="000000" w:themeColor="text1"/>
        </w:rPr>
        <w:t>ity</w:t>
      </w:r>
      <w:r>
        <w:rPr>
          <w:rFonts w:ascii="Arial" w:eastAsia="Arial" w:hAnsi="Arial" w:cs="Arial"/>
          <w:color w:val="000000" w:themeColor="text1"/>
        </w:rPr>
        <w:t xml:space="preserve"> of teaching maths </w:t>
      </w:r>
      <w:r w:rsidR="002A1862">
        <w:rPr>
          <w:rFonts w:ascii="Arial" w:eastAsia="Arial" w:hAnsi="Arial" w:cs="Arial"/>
          <w:color w:val="000000" w:themeColor="text1"/>
        </w:rPr>
        <w:t xml:space="preserve">across key stages 3-5, </w:t>
      </w:r>
      <w:r>
        <w:rPr>
          <w:rFonts w:ascii="Arial" w:eastAsia="Arial" w:hAnsi="Arial" w:cs="Arial"/>
          <w:color w:val="000000" w:themeColor="text1"/>
        </w:rPr>
        <w:t>depending on the strengths of the applicant.  We require a</w:t>
      </w:r>
      <w:r w:rsidRPr="3393B338">
        <w:rPr>
          <w:rFonts w:ascii="Arial" w:eastAsia="Arial" w:hAnsi="Arial" w:cs="Arial"/>
          <w:color w:val="000000" w:themeColor="text1"/>
        </w:rPr>
        <w:t xml:space="preserve"> drive</w:t>
      </w:r>
      <w:r>
        <w:rPr>
          <w:rFonts w:ascii="Arial" w:eastAsia="Arial" w:hAnsi="Arial" w:cs="Arial"/>
          <w:color w:val="000000" w:themeColor="text1"/>
        </w:rPr>
        <w:t>n and committed team player</w:t>
      </w:r>
      <w:r w:rsidRPr="3393B338">
        <w:rPr>
          <w:rFonts w:ascii="Arial" w:eastAsia="Arial" w:hAnsi="Arial" w:cs="Arial"/>
          <w:color w:val="000000" w:themeColor="text1"/>
        </w:rPr>
        <w:t xml:space="preserve"> who is willing to play an active role in building on our current success</w:t>
      </w:r>
      <w:r>
        <w:rPr>
          <w:rFonts w:ascii="Arial" w:eastAsia="Arial" w:hAnsi="Arial" w:cs="Arial"/>
          <w:color w:val="000000" w:themeColor="text1"/>
        </w:rPr>
        <w:t xml:space="preserve"> and continue to develop the role further.</w:t>
      </w:r>
      <w:r w:rsidR="00B23D8A">
        <w:rPr>
          <w:rFonts w:ascii="Arial" w:eastAsia="Arial" w:hAnsi="Arial" w:cs="Arial"/>
          <w:color w:val="000000" w:themeColor="text1"/>
        </w:rPr>
        <w:t xml:space="preserve"> </w:t>
      </w:r>
      <w:r w:rsidRPr="3393B338">
        <w:rPr>
          <w:rFonts w:ascii="Arial" w:eastAsia="Arial" w:hAnsi="Arial" w:cs="Arial"/>
          <w:color w:val="000000" w:themeColor="text1"/>
        </w:rPr>
        <w:t>The person appointed will bring enthusiasm and fresh thinking to a successful team.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="00B75A99">
        <w:rPr>
          <w:rFonts w:ascii="Arial" w:eastAsia="Arial" w:hAnsi="Arial" w:cs="Arial"/>
          <w:color w:val="000000" w:themeColor="text1"/>
        </w:rPr>
        <w:t xml:space="preserve">Although the position is fixed term initially, there may be the opportunity for </w:t>
      </w:r>
      <w:r w:rsidR="00F747CF">
        <w:rPr>
          <w:rFonts w:ascii="Arial" w:eastAsia="Arial" w:hAnsi="Arial" w:cs="Arial"/>
          <w:color w:val="000000" w:themeColor="text1"/>
        </w:rPr>
        <w:t xml:space="preserve">this post to </w:t>
      </w:r>
      <w:r w:rsidR="005F28E6">
        <w:rPr>
          <w:rFonts w:ascii="Arial" w:eastAsia="Arial" w:hAnsi="Arial" w:cs="Arial"/>
          <w:color w:val="000000" w:themeColor="text1"/>
        </w:rPr>
        <w:t>be</w:t>
      </w:r>
      <w:r w:rsidR="00405BCA">
        <w:rPr>
          <w:rFonts w:ascii="Arial" w:eastAsia="Arial" w:hAnsi="Arial" w:cs="Arial"/>
          <w:color w:val="000000" w:themeColor="text1"/>
        </w:rPr>
        <w:t xml:space="preserve">come </w:t>
      </w:r>
      <w:r w:rsidR="005F28E6">
        <w:rPr>
          <w:rFonts w:ascii="Arial" w:eastAsia="Arial" w:hAnsi="Arial" w:cs="Arial"/>
          <w:color w:val="000000" w:themeColor="text1"/>
        </w:rPr>
        <w:t>permanent.</w:t>
      </w:r>
    </w:p>
    <w:p w14:paraId="3A26DE8E" w14:textId="512F6D9F" w:rsidR="70B2AFEA" w:rsidRDefault="70B2AFEA" w:rsidP="00E10E4A">
      <w:pPr>
        <w:spacing w:line="240" w:lineRule="auto"/>
        <w:jc w:val="both"/>
        <w:rPr>
          <w:rFonts w:ascii="Arial" w:hAnsi="Arial" w:cs="Arial"/>
          <w:b/>
          <w:bCs/>
        </w:rPr>
      </w:pPr>
      <w:r w:rsidRPr="3393B338">
        <w:rPr>
          <w:rFonts w:ascii="Arial" w:hAnsi="Arial" w:cs="Arial"/>
          <w:b/>
          <w:bCs/>
        </w:rPr>
        <w:t>Maths Curriculum</w:t>
      </w:r>
    </w:p>
    <w:p w14:paraId="3EB43B96" w14:textId="43BCF446" w:rsidR="00CE17C9" w:rsidRDefault="00CE17C9" w:rsidP="00E10E4A">
      <w:pPr>
        <w:spacing w:line="240" w:lineRule="auto"/>
        <w:jc w:val="both"/>
        <w:rPr>
          <w:rFonts w:ascii="Arial" w:hAnsi="Arial" w:cs="Arial"/>
        </w:rPr>
      </w:pPr>
      <w:r w:rsidRPr="3393B338">
        <w:rPr>
          <w:rFonts w:ascii="Arial" w:hAnsi="Arial" w:cs="Arial"/>
        </w:rPr>
        <w:t xml:space="preserve">Through a carefully planned curriculum, with guidance and support, we hope that every student can find </w:t>
      </w:r>
      <w:proofErr w:type="gramStart"/>
      <w:r w:rsidRPr="3393B338">
        <w:rPr>
          <w:rFonts w:ascii="Arial" w:hAnsi="Arial" w:cs="Arial"/>
        </w:rPr>
        <w:t>enjoyment</w:t>
      </w:r>
      <w:proofErr w:type="gramEnd"/>
      <w:r w:rsidRPr="3393B338">
        <w:rPr>
          <w:rFonts w:ascii="Arial" w:hAnsi="Arial" w:cs="Arial"/>
        </w:rPr>
        <w:t xml:space="preserve"> through their learning of maths in such a way that it prepares them for the next stage of their lives.</w:t>
      </w:r>
      <w:r w:rsidR="5C114137" w:rsidRPr="3393B338">
        <w:rPr>
          <w:rFonts w:ascii="Arial" w:hAnsi="Arial" w:cs="Arial"/>
        </w:rPr>
        <w:t xml:space="preserve"> </w:t>
      </w:r>
    </w:p>
    <w:p w14:paraId="0AFCE8CA" w14:textId="0FFBC870" w:rsidR="7A089901" w:rsidRDefault="7A089901" w:rsidP="00E10E4A">
      <w:pPr>
        <w:spacing w:line="240" w:lineRule="auto"/>
        <w:jc w:val="both"/>
        <w:rPr>
          <w:rFonts w:ascii="Arial" w:hAnsi="Arial" w:cs="Arial"/>
        </w:rPr>
      </w:pPr>
      <w:r w:rsidRPr="3393B338">
        <w:rPr>
          <w:rFonts w:ascii="Arial" w:hAnsi="Arial" w:cs="Arial"/>
        </w:rPr>
        <w:t>We strive to establish the confidence and necessary mathematical skills to produce clear solutions to problems encountered both in the mathematics classroom and in real life.</w:t>
      </w:r>
    </w:p>
    <w:p w14:paraId="4246CDA5" w14:textId="03C45AD2" w:rsidR="00F34DE7" w:rsidRDefault="00032CA8" w:rsidP="00E10E4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Currently we teach a 3-year Key Stage 3 and 2-</w:t>
      </w:r>
      <w:r w:rsidR="00CE17C9">
        <w:rPr>
          <w:rFonts w:ascii="Arial" w:hAnsi="Arial" w:cs="Arial"/>
        </w:rPr>
        <w:t>year Key Stage 4. Students are grouped into sets based on their Key stage 2 results and this is then reviewed regularly through teacher assessment. At K</w:t>
      </w:r>
      <w:r>
        <w:rPr>
          <w:rFonts w:ascii="Arial" w:hAnsi="Arial" w:cs="Arial"/>
        </w:rPr>
        <w:t>ey Stage 5 we offer A-</w:t>
      </w:r>
      <w:r w:rsidR="00A03224">
        <w:rPr>
          <w:rFonts w:ascii="Arial" w:hAnsi="Arial" w:cs="Arial"/>
        </w:rPr>
        <w:t>level mathematics.</w:t>
      </w:r>
      <w:r w:rsidR="00B17F99">
        <w:rPr>
          <w:rFonts w:ascii="Arial" w:hAnsi="Arial" w:cs="Arial"/>
        </w:rPr>
        <w:t xml:space="preserve"> We are currently working with the </w:t>
      </w:r>
      <w:r w:rsidR="00772260">
        <w:rPr>
          <w:rFonts w:ascii="Arial" w:hAnsi="Arial" w:cs="Arial"/>
        </w:rPr>
        <w:t>local Maths Hub to continue developing our mastery approach.</w:t>
      </w:r>
    </w:p>
    <w:p w14:paraId="4C9AD28E" w14:textId="3E3D0FE5" w:rsidR="00F34DE7" w:rsidRDefault="00E10E4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Our faculty is proud of our achievement record and the support we provide all our student</w:t>
      </w:r>
      <w:r w:rsidR="00074DF2">
        <w:rPr>
          <w:rFonts w:ascii="Arial" w:hAnsi="Arial" w:cs="Arial"/>
        </w:rPr>
        <w:t xml:space="preserve">s at Sir John Nelthorpe </w:t>
      </w:r>
      <w:proofErr w:type="gramStart"/>
      <w:r w:rsidR="00074DF2">
        <w:rPr>
          <w:rFonts w:ascii="Arial" w:hAnsi="Arial" w:cs="Arial"/>
        </w:rPr>
        <w:t>school</w:t>
      </w:r>
      <w:proofErr w:type="gramEnd"/>
      <w:r w:rsidR="00074DF2">
        <w:rPr>
          <w:rFonts w:ascii="Arial" w:hAnsi="Arial" w:cs="Arial"/>
        </w:rPr>
        <w:t xml:space="preserve">. Please contact us for any further information. </w:t>
      </w:r>
    </w:p>
    <w:sectPr w:rsidR="00F34DE7" w:rsidSect="00E4285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7FEAC" w14:textId="77777777" w:rsidR="00C71A79" w:rsidRDefault="00C71A79">
      <w:pPr>
        <w:spacing w:after="0" w:line="240" w:lineRule="auto"/>
      </w:pPr>
      <w:r>
        <w:separator/>
      </w:r>
    </w:p>
  </w:endnote>
  <w:endnote w:type="continuationSeparator" w:id="0">
    <w:p w14:paraId="5BEFBD16" w14:textId="77777777" w:rsidR="00C71A79" w:rsidRDefault="00C7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77777777" w:rsidR="00F34DE7" w:rsidRDefault="00F34DE7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9E5FE" w14:textId="77777777" w:rsidR="00C71A79" w:rsidRDefault="00C71A79">
      <w:pPr>
        <w:spacing w:after="0" w:line="240" w:lineRule="auto"/>
      </w:pPr>
      <w:r>
        <w:separator/>
      </w:r>
    </w:p>
  </w:footnote>
  <w:footnote w:type="continuationSeparator" w:id="0">
    <w:p w14:paraId="544C185B" w14:textId="77777777" w:rsidR="00C71A79" w:rsidRDefault="00C71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E7"/>
    <w:rsid w:val="00032CA8"/>
    <w:rsid w:val="00074DF2"/>
    <w:rsid w:val="00141184"/>
    <w:rsid w:val="001558B8"/>
    <w:rsid w:val="00290106"/>
    <w:rsid w:val="002A1862"/>
    <w:rsid w:val="00405BCA"/>
    <w:rsid w:val="004B1A57"/>
    <w:rsid w:val="00544568"/>
    <w:rsid w:val="00585FAA"/>
    <w:rsid w:val="005C7EB0"/>
    <w:rsid w:val="005F28E6"/>
    <w:rsid w:val="006336BB"/>
    <w:rsid w:val="00655701"/>
    <w:rsid w:val="00713AE6"/>
    <w:rsid w:val="00746E7D"/>
    <w:rsid w:val="00772260"/>
    <w:rsid w:val="007C4CE6"/>
    <w:rsid w:val="00847115"/>
    <w:rsid w:val="008F4EA0"/>
    <w:rsid w:val="00A03224"/>
    <w:rsid w:val="00B17F99"/>
    <w:rsid w:val="00B23D8A"/>
    <w:rsid w:val="00B75A99"/>
    <w:rsid w:val="00BA72B5"/>
    <w:rsid w:val="00BC47AB"/>
    <w:rsid w:val="00C63047"/>
    <w:rsid w:val="00C71A79"/>
    <w:rsid w:val="00CB02D2"/>
    <w:rsid w:val="00CB4F75"/>
    <w:rsid w:val="00CE17C9"/>
    <w:rsid w:val="00D26737"/>
    <w:rsid w:val="00D37B41"/>
    <w:rsid w:val="00DA51F6"/>
    <w:rsid w:val="00E10E4A"/>
    <w:rsid w:val="00E36F3F"/>
    <w:rsid w:val="00E42859"/>
    <w:rsid w:val="00F34DE7"/>
    <w:rsid w:val="00F747CF"/>
    <w:rsid w:val="021B814B"/>
    <w:rsid w:val="038D2552"/>
    <w:rsid w:val="05CD6186"/>
    <w:rsid w:val="06AB5F45"/>
    <w:rsid w:val="088AF7A5"/>
    <w:rsid w:val="0B65A80B"/>
    <w:rsid w:val="0B7DDB14"/>
    <w:rsid w:val="1039192E"/>
    <w:rsid w:val="10AD38AE"/>
    <w:rsid w:val="12310FC2"/>
    <w:rsid w:val="1789F7C4"/>
    <w:rsid w:val="23C4B950"/>
    <w:rsid w:val="2B1011C7"/>
    <w:rsid w:val="33729E50"/>
    <w:rsid w:val="3393B338"/>
    <w:rsid w:val="3DA03D92"/>
    <w:rsid w:val="3EE6769F"/>
    <w:rsid w:val="40365BC7"/>
    <w:rsid w:val="4137DEF8"/>
    <w:rsid w:val="4CBBEAE8"/>
    <w:rsid w:val="5957906C"/>
    <w:rsid w:val="5C114137"/>
    <w:rsid w:val="62F47C16"/>
    <w:rsid w:val="639C44EE"/>
    <w:rsid w:val="6B71010A"/>
    <w:rsid w:val="70B2AFEA"/>
    <w:rsid w:val="76159807"/>
    <w:rsid w:val="79CCA766"/>
    <w:rsid w:val="7A089901"/>
    <w:rsid w:val="7BF79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C82E1"/>
  <w15:docId w15:val="{DA5B044B-AB8C-4DA5-94D1-D675718C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AFA632-D228-4F90-918A-3E2B552BF7D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18C6429-84C4-4808-BBE3-6A05DC4C4D73}">
      <dgm:prSet phldrT="[Text]"/>
      <dgm:spPr/>
      <dgm:t>
        <a:bodyPr/>
        <a:lstStyle/>
        <a:p>
          <a:pPr algn="ctr"/>
          <a:r>
            <a:rPr lang="en-US"/>
            <a:t>Head of faculty</a:t>
          </a:r>
        </a:p>
      </dgm:t>
    </dgm:pt>
    <dgm:pt modelId="{A10E9837-5609-4323-9651-52B729C78401}" type="parTrans" cxnId="{88EF31B1-09DB-4AC4-97AC-1497BB906B14}">
      <dgm:prSet/>
      <dgm:spPr/>
      <dgm:t>
        <a:bodyPr/>
        <a:lstStyle/>
        <a:p>
          <a:pPr algn="ctr"/>
          <a:endParaRPr lang="en-US"/>
        </a:p>
      </dgm:t>
    </dgm:pt>
    <dgm:pt modelId="{9A50C488-D716-496A-9F1E-7E79E955B85C}" type="sibTrans" cxnId="{88EF31B1-09DB-4AC4-97AC-1497BB906B14}">
      <dgm:prSet/>
      <dgm:spPr/>
      <dgm:t>
        <a:bodyPr/>
        <a:lstStyle/>
        <a:p>
          <a:pPr algn="ctr"/>
          <a:endParaRPr lang="en-US"/>
        </a:p>
      </dgm:t>
    </dgm:pt>
    <dgm:pt modelId="{14FBAAE0-4CCD-4870-A6CC-DE092BF069E1}">
      <dgm:prSet phldrT="[Text]"/>
      <dgm:spPr/>
      <dgm:t>
        <a:bodyPr/>
        <a:lstStyle/>
        <a:p>
          <a:pPr algn="ctr"/>
          <a:r>
            <a:rPr lang="en-US"/>
            <a:t>Assistant Head of Maths</a:t>
          </a:r>
        </a:p>
      </dgm:t>
    </dgm:pt>
    <dgm:pt modelId="{554B7EAF-DC98-40A6-BDEA-391E88FA86AF}" type="parTrans" cxnId="{7965F448-64E5-4A48-A68F-F2093B13D285}">
      <dgm:prSet/>
      <dgm:spPr/>
      <dgm:t>
        <a:bodyPr/>
        <a:lstStyle/>
        <a:p>
          <a:pPr algn="ctr"/>
          <a:endParaRPr lang="en-US"/>
        </a:p>
      </dgm:t>
    </dgm:pt>
    <dgm:pt modelId="{DAF24E76-8FD8-4558-A5D1-8CB062CDE532}" type="sibTrans" cxnId="{7965F448-64E5-4A48-A68F-F2093B13D285}">
      <dgm:prSet/>
      <dgm:spPr/>
      <dgm:t>
        <a:bodyPr/>
        <a:lstStyle/>
        <a:p>
          <a:pPr algn="ctr"/>
          <a:endParaRPr lang="en-US"/>
        </a:p>
      </dgm:t>
    </dgm:pt>
    <dgm:pt modelId="{9C2FFC06-2409-4176-BBAF-C749CE7E8896}">
      <dgm:prSet phldrT="[Text]"/>
      <dgm:spPr/>
      <dgm:t>
        <a:bodyPr/>
        <a:lstStyle/>
        <a:p>
          <a:pPr algn="ctr"/>
          <a:r>
            <a:rPr lang="en-US"/>
            <a:t>Maths</a:t>
          </a:r>
        </a:p>
      </dgm:t>
    </dgm:pt>
    <dgm:pt modelId="{B13B082F-856D-4B39-BF24-8CF765C30B6F}" type="parTrans" cxnId="{4D3896B2-3996-42EA-844C-2A83037C28A6}">
      <dgm:prSet/>
      <dgm:spPr/>
      <dgm:t>
        <a:bodyPr/>
        <a:lstStyle/>
        <a:p>
          <a:pPr algn="ctr"/>
          <a:endParaRPr lang="en-US"/>
        </a:p>
      </dgm:t>
    </dgm:pt>
    <dgm:pt modelId="{5025125E-9286-473F-9CDE-9B3EF9315A97}" type="sibTrans" cxnId="{4D3896B2-3996-42EA-844C-2A83037C28A6}">
      <dgm:prSet/>
      <dgm:spPr/>
      <dgm:t>
        <a:bodyPr/>
        <a:lstStyle/>
        <a:p>
          <a:pPr algn="ctr"/>
          <a:endParaRPr lang="en-US"/>
        </a:p>
      </dgm:t>
    </dgm:pt>
    <dgm:pt modelId="{85788CAD-03A6-4ED0-AF30-423117DD1E0A}">
      <dgm:prSet phldrT="[Text]"/>
      <dgm:spPr/>
      <dgm:t>
        <a:bodyPr/>
        <a:lstStyle/>
        <a:p>
          <a:pPr algn="ctr"/>
          <a:r>
            <a:rPr lang="en-US"/>
            <a:t>Maths</a:t>
          </a:r>
        </a:p>
      </dgm:t>
    </dgm:pt>
    <dgm:pt modelId="{C8477771-FD6F-4C51-9030-A9AD30186A94}" type="parTrans" cxnId="{C3354554-9BCD-4A3F-9E57-FAFFE7D266E2}">
      <dgm:prSet/>
      <dgm:spPr/>
      <dgm:t>
        <a:bodyPr/>
        <a:lstStyle/>
        <a:p>
          <a:pPr algn="ctr"/>
          <a:endParaRPr lang="en-US"/>
        </a:p>
      </dgm:t>
    </dgm:pt>
    <dgm:pt modelId="{A54193CC-E381-4B7E-99FC-0BDF53E74DAD}" type="sibTrans" cxnId="{C3354554-9BCD-4A3F-9E57-FAFFE7D266E2}">
      <dgm:prSet/>
      <dgm:spPr/>
      <dgm:t>
        <a:bodyPr/>
        <a:lstStyle/>
        <a:p>
          <a:pPr algn="ctr"/>
          <a:endParaRPr lang="en-US"/>
        </a:p>
      </dgm:t>
    </dgm:pt>
    <dgm:pt modelId="{DE27048B-4A75-4DE8-83FA-CE3D6C0054BA}">
      <dgm:prSet phldrT="[Text]"/>
      <dgm:spPr/>
      <dgm:t>
        <a:bodyPr/>
        <a:lstStyle/>
        <a:p>
          <a:pPr algn="ctr"/>
          <a:r>
            <a:rPr lang="en-US"/>
            <a:t>Assistant Head of Computing / Business</a:t>
          </a:r>
        </a:p>
      </dgm:t>
    </dgm:pt>
    <dgm:pt modelId="{6929243C-169E-482E-9744-74EE0FD4C477}" type="parTrans" cxnId="{5300D7E6-7C0A-4BDC-944B-C49A5622D433}">
      <dgm:prSet/>
      <dgm:spPr/>
      <dgm:t>
        <a:bodyPr/>
        <a:lstStyle/>
        <a:p>
          <a:pPr algn="ctr"/>
          <a:endParaRPr lang="en-US"/>
        </a:p>
      </dgm:t>
    </dgm:pt>
    <dgm:pt modelId="{78638125-711E-4A50-B34C-BC775E4D6D71}" type="sibTrans" cxnId="{5300D7E6-7C0A-4BDC-944B-C49A5622D433}">
      <dgm:prSet/>
      <dgm:spPr/>
      <dgm:t>
        <a:bodyPr/>
        <a:lstStyle/>
        <a:p>
          <a:pPr algn="ctr"/>
          <a:endParaRPr lang="en-US"/>
        </a:p>
      </dgm:t>
    </dgm:pt>
    <dgm:pt modelId="{BB7F5F5E-E1B2-4CA1-9531-0B8F27786F2F}">
      <dgm:prSet phldrT="[Text]"/>
      <dgm:spPr/>
      <dgm:t>
        <a:bodyPr/>
        <a:lstStyle/>
        <a:p>
          <a:pPr algn="ctr"/>
          <a:r>
            <a:rPr lang="en-US"/>
            <a:t>Business</a:t>
          </a:r>
        </a:p>
      </dgm:t>
    </dgm:pt>
    <dgm:pt modelId="{D37A0B84-B463-426D-A2AD-D072B361A9A4}" type="parTrans" cxnId="{F88F4448-C847-42D0-A617-2E57E4132B67}">
      <dgm:prSet/>
      <dgm:spPr/>
      <dgm:t>
        <a:bodyPr/>
        <a:lstStyle/>
        <a:p>
          <a:pPr algn="ctr"/>
          <a:endParaRPr lang="en-US"/>
        </a:p>
      </dgm:t>
    </dgm:pt>
    <dgm:pt modelId="{33418E25-3468-405D-9551-A33CEB335C89}" type="sibTrans" cxnId="{F88F4448-C847-42D0-A617-2E57E4132B67}">
      <dgm:prSet/>
      <dgm:spPr/>
      <dgm:t>
        <a:bodyPr/>
        <a:lstStyle/>
        <a:p>
          <a:pPr algn="ctr"/>
          <a:endParaRPr lang="en-US"/>
        </a:p>
      </dgm:t>
    </dgm:pt>
    <dgm:pt modelId="{E7A4B513-94D3-423D-BD9B-DF7F92DC246D}">
      <dgm:prSet/>
      <dgm:spPr/>
      <dgm:t>
        <a:bodyPr/>
        <a:lstStyle/>
        <a:p>
          <a:pPr algn="ctr"/>
          <a:r>
            <a:rPr lang="en-US"/>
            <a:t>Maths</a:t>
          </a:r>
        </a:p>
      </dgm:t>
    </dgm:pt>
    <dgm:pt modelId="{BE691B19-EAAB-4803-911B-3B83729BF5AC}" type="parTrans" cxnId="{72004838-CDDD-4F21-A23A-C5ACAFBC2189}">
      <dgm:prSet/>
      <dgm:spPr/>
      <dgm:t>
        <a:bodyPr/>
        <a:lstStyle/>
        <a:p>
          <a:pPr algn="ctr"/>
          <a:endParaRPr lang="en-US"/>
        </a:p>
      </dgm:t>
    </dgm:pt>
    <dgm:pt modelId="{1AC6C93A-F99E-4CB3-AF86-BB8EEAB59CBB}" type="sibTrans" cxnId="{72004838-CDDD-4F21-A23A-C5ACAFBC2189}">
      <dgm:prSet/>
      <dgm:spPr/>
      <dgm:t>
        <a:bodyPr/>
        <a:lstStyle/>
        <a:p>
          <a:pPr algn="ctr"/>
          <a:endParaRPr lang="en-US"/>
        </a:p>
      </dgm:t>
    </dgm:pt>
    <dgm:pt modelId="{646B419C-7B82-4100-98A5-E6AEC504670B}">
      <dgm:prSet/>
      <dgm:spPr/>
      <dgm:t>
        <a:bodyPr/>
        <a:lstStyle/>
        <a:p>
          <a:pPr algn="ctr"/>
          <a:r>
            <a:rPr lang="en-US"/>
            <a:t>Maths</a:t>
          </a:r>
        </a:p>
      </dgm:t>
    </dgm:pt>
    <dgm:pt modelId="{AF5AD151-8D9D-4FE4-8EF0-D559EA8E3898}" type="parTrans" cxnId="{AAC0CCAC-A212-4F70-86F6-6940688FB457}">
      <dgm:prSet/>
      <dgm:spPr/>
      <dgm:t>
        <a:bodyPr/>
        <a:lstStyle/>
        <a:p>
          <a:pPr algn="ctr"/>
          <a:endParaRPr lang="en-US"/>
        </a:p>
      </dgm:t>
    </dgm:pt>
    <dgm:pt modelId="{18A7EDE9-219B-4DA7-8134-8F6ADE85358D}" type="sibTrans" cxnId="{AAC0CCAC-A212-4F70-86F6-6940688FB457}">
      <dgm:prSet/>
      <dgm:spPr/>
      <dgm:t>
        <a:bodyPr/>
        <a:lstStyle/>
        <a:p>
          <a:pPr algn="ctr"/>
          <a:endParaRPr lang="en-US"/>
        </a:p>
      </dgm:t>
    </dgm:pt>
    <dgm:pt modelId="{D29F63C1-D964-44A9-A13A-0E894F9DBB7E}">
      <dgm:prSet/>
      <dgm:spPr/>
      <dgm:t>
        <a:bodyPr/>
        <a:lstStyle/>
        <a:p>
          <a:pPr algn="ctr"/>
          <a:r>
            <a:rPr lang="en-US"/>
            <a:t> Computing</a:t>
          </a:r>
        </a:p>
      </dgm:t>
    </dgm:pt>
    <dgm:pt modelId="{AEE142C2-6897-4414-98C8-B0660C37108D}" type="parTrans" cxnId="{4CFA41E3-7225-4A6E-BB92-E74A8DE3F0B4}">
      <dgm:prSet/>
      <dgm:spPr/>
      <dgm:t>
        <a:bodyPr/>
        <a:lstStyle/>
        <a:p>
          <a:pPr algn="ctr"/>
          <a:endParaRPr lang="en-US"/>
        </a:p>
      </dgm:t>
    </dgm:pt>
    <dgm:pt modelId="{CA228967-0ED6-41F2-9482-2D09F5657A10}" type="sibTrans" cxnId="{4CFA41E3-7225-4A6E-BB92-E74A8DE3F0B4}">
      <dgm:prSet/>
      <dgm:spPr/>
      <dgm:t>
        <a:bodyPr/>
        <a:lstStyle/>
        <a:p>
          <a:pPr algn="ctr"/>
          <a:endParaRPr lang="en-US"/>
        </a:p>
      </dgm:t>
    </dgm:pt>
    <dgm:pt modelId="{7EAC711D-D028-479D-8156-EA22C3C2CF3C}">
      <dgm:prSet phldrT="[Text]"/>
      <dgm:spPr/>
      <dgm:t>
        <a:bodyPr/>
        <a:lstStyle/>
        <a:p>
          <a:pPr algn="ctr"/>
          <a:r>
            <a:rPr lang="en-US"/>
            <a:t>Maths</a:t>
          </a:r>
        </a:p>
      </dgm:t>
    </dgm:pt>
    <dgm:pt modelId="{3996A453-9D83-4F08-B76C-250A34FC177F}" type="parTrans" cxnId="{6B1150F9-219F-441A-B49F-D6C566F48CC8}">
      <dgm:prSet/>
      <dgm:spPr/>
      <dgm:t>
        <a:bodyPr/>
        <a:lstStyle/>
        <a:p>
          <a:endParaRPr lang="en-GB"/>
        </a:p>
      </dgm:t>
    </dgm:pt>
    <dgm:pt modelId="{F61F7048-C089-4D8F-8284-2C5A7C6E2E60}" type="sibTrans" cxnId="{6B1150F9-219F-441A-B49F-D6C566F48CC8}">
      <dgm:prSet/>
      <dgm:spPr/>
      <dgm:t>
        <a:bodyPr/>
        <a:lstStyle/>
        <a:p>
          <a:endParaRPr lang="en-GB"/>
        </a:p>
      </dgm:t>
    </dgm:pt>
    <dgm:pt modelId="{9C567759-3D9D-44A6-ACD0-AA423407D86C}" type="pres">
      <dgm:prSet presAssocID="{24AFA632-D228-4F90-918A-3E2B552BF7D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3EC7094-F5BA-45AC-8368-CD35FAA12414}" type="pres">
      <dgm:prSet presAssocID="{018C6429-84C4-4808-BBE3-6A05DC4C4D73}" presName="hierRoot1" presStyleCnt="0"/>
      <dgm:spPr/>
    </dgm:pt>
    <dgm:pt modelId="{A3FBA067-332B-4375-9726-745A408A4C84}" type="pres">
      <dgm:prSet presAssocID="{018C6429-84C4-4808-BBE3-6A05DC4C4D73}" presName="composite" presStyleCnt="0"/>
      <dgm:spPr/>
    </dgm:pt>
    <dgm:pt modelId="{B164B25D-D5D2-4BA6-8CAB-3ED04D4AB8E0}" type="pres">
      <dgm:prSet presAssocID="{018C6429-84C4-4808-BBE3-6A05DC4C4D73}" presName="background" presStyleLbl="node0" presStyleIdx="0" presStyleCnt="1"/>
      <dgm:spPr/>
    </dgm:pt>
    <dgm:pt modelId="{5C6E7F1E-BF87-4BBF-A143-62348D0FE4E6}" type="pres">
      <dgm:prSet presAssocID="{018C6429-84C4-4808-BBE3-6A05DC4C4D7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09D69B-F00C-40DA-AA87-6EB937B25B3A}" type="pres">
      <dgm:prSet presAssocID="{018C6429-84C4-4808-BBE3-6A05DC4C4D73}" presName="hierChild2" presStyleCnt="0"/>
      <dgm:spPr/>
    </dgm:pt>
    <dgm:pt modelId="{0572C2DC-B19F-44FA-89BA-ED8E510BF696}" type="pres">
      <dgm:prSet presAssocID="{554B7EAF-DC98-40A6-BDEA-391E88FA86AF}" presName="Name10" presStyleLbl="parChTrans1D2" presStyleIdx="0" presStyleCnt="2"/>
      <dgm:spPr/>
      <dgm:t>
        <a:bodyPr/>
        <a:lstStyle/>
        <a:p>
          <a:endParaRPr lang="en-US"/>
        </a:p>
      </dgm:t>
    </dgm:pt>
    <dgm:pt modelId="{408AC598-0579-4A35-90C9-E0EA1BDE6EDE}" type="pres">
      <dgm:prSet presAssocID="{14FBAAE0-4CCD-4870-A6CC-DE092BF069E1}" presName="hierRoot2" presStyleCnt="0"/>
      <dgm:spPr/>
    </dgm:pt>
    <dgm:pt modelId="{36674343-1374-4856-8756-C9BEC03D1586}" type="pres">
      <dgm:prSet presAssocID="{14FBAAE0-4CCD-4870-A6CC-DE092BF069E1}" presName="composite2" presStyleCnt="0"/>
      <dgm:spPr/>
    </dgm:pt>
    <dgm:pt modelId="{F7DD1DEA-A839-4C10-939D-B8775ADAB8E4}" type="pres">
      <dgm:prSet presAssocID="{14FBAAE0-4CCD-4870-A6CC-DE092BF069E1}" presName="background2" presStyleLbl="node2" presStyleIdx="0" presStyleCnt="2"/>
      <dgm:spPr/>
    </dgm:pt>
    <dgm:pt modelId="{4C34D4BC-0AA4-4AE2-9E7F-61926711B325}" type="pres">
      <dgm:prSet presAssocID="{14FBAAE0-4CCD-4870-A6CC-DE092BF069E1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A4F6BD-81C1-4B89-883E-C163D418D70F}" type="pres">
      <dgm:prSet presAssocID="{14FBAAE0-4CCD-4870-A6CC-DE092BF069E1}" presName="hierChild3" presStyleCnt="0"/>
      <dgm:spPr/>
    </dgm:pt>
    <dgm:pt modelId="{28343900-3AD4-44BB-9ED3-3F0C0A9E8E78}" type="pres">
      <dgm:prSet presAssocID="{B13B082F-856D-4B39-BF24-8CF765C30B6F}" presName="Name17" presStyleLbl="parChTrans1D3" presStyleIdx="0" presStyleCnt="7"/>
      <dgm:spPr/>
      <dgm:t>
        <a:bodyPr/>
        <a:lstStyle/>
        <a:p>
          <a:endParaRPr lang="en-US"/>
        </a:p>
      </dgm:t>
    </dgm:pt>
    <dgm:pt modelId="{85907E88-06AA-47EB-97AF-AC9C02C33EF4}" type="pres">
      <dgm:prSet presAssocID="{9C2FFC06-2409-4176-BBAF-C749CE7E8896}" presName="hierRoot3" presStyleCnt="0"/>
      <dgm:spPr/>
    </dgm:pt>
    <dgm:pt modelId="{3E0745B5-867A-4CD7-9810-4DC8C09D0BD9}" type="pres">
      <dgm:prSet presAssocID="{9C2FFC06-2409-4176-BBAF-C749CE7E8896}" presName="composite3" presStyleCnt="0"/>
      <dgm:spPr/>
    </dgm:pt>
    <dgm:pt modelId="{063319FE-620F-4E62-B695-5A6A26302299}" type="pres">
      <dgm:prSet presAssocID="{9C2FFC06-2409-4176-BBAF-C749CE7E8896}" presName="background3" presStyleLbl="node3" presStyleIdx="0" presStyleCnt="7"/>
      <dgm:spPr/>
    </dgm:pt>
    <dgm:pt modelId="{DF59F094-DBA8-4BFC-B624-03C862CC6A3B}" type="pres">
      <dgm:prSet presAssocID="{9C2FFC06-2409-4176-BBAF-C749CE7E8896}" presName="text3" presStyleLbl="fgAcc3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DB6DEA-3232-4D94-BCCA-CBC813FD2268}" type="pres">
      <dgm:prSet presAssocID="{9C2FFC06-2409-4176-BBAF-C749CE7E8896}" presName="hierChild4" presStyleCnt="0"/>
      <dgm:spPr/>
    </dgm:pt>
    <dgm:pt modelId="{D30AA2BF-D410-4942-B54A-E02522A440BE}" type="pres">
      <dgm:prSet presAssocID="{AF5AD151-8D9D-4FE4-8EF0-D559EA8E3898}" presName="Name17" presStyleLbl="parChTrans1D3" presStyleIdx="1" presStyleCnt="7"/>
      <dgm:spPr/>
      <dgm:t>
        <a:bodyPr/>
        <a:lstStyle/>
        <a:p>
          <a:endParaRPr lang="en-US"/>
        </a:p>
      </dgm:t>
    </dgm:pt>
    <dgm:pt modelId="{EE0DB8F8-6430-4C29-8ADF-771DCCEC975D}" type="pres">
      <dgm:prSet presAssocID="{646B419C-7B82-4100-98A5-E6AEC504670B}" presName="hierRoot3" presStyleCnt="0"/>
      <dgm:spPr/>
    </dgm:pt>
    <dgm:pt modelId="{2588900B-4676-41C0-8850-4AC772D5EA1D}" type="pres">
      <dgm:prSet presAssocID="{646B419C-7B82-4100-98A5-E6AEC504670B}" presName="composite3" presStyleCnt="0"/>
      <dgm:spPr/>
    </dgm:pt>
    <dgm:pt modelId="{A0F427CC-849B-41C2-8C92-8D79DBD40A7A}" type="pres">
      <dgm:prSet presAssocID="{646B419C-7B82-4100-98A5-E6AEC504670B}" presName="background3" presStyleLbl="node3" presStyleIdx="1" presStyleCnt="7"/>
      <dgm:spPr/>
    </dgm:pt>
    <dgm:pt modelId="{A31418F8-3F9B-4BAD-B151-F1377F9B4D3B}" type="pres">
      <dgm:prSet presAssocID="{646B419C-7B82-4100-98A5-E6AEC504670B}" presName="text3" presStyleLbl="fgAcc3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90151A-A09B-417E-8BA2-360B23F4DBDF}" type="pres">
      <dgm:prSet presAssocID="{646B419C-7B82-4100-98A5-E6AEC504670B}" presName="hierChild4" presStyleCnt="0"/>
      <dgm:spPr/>
    </dgm:pt>
    <dgm:pt modelId="{8F2C8BB8-076E-4BD9-85C0-8CEADD1F3F12}" type="pres">
      <dgm:prSet presAssocID="{BE691B19-EAAB-4803-911B-3B83729BF5AC}" presName="Name17" presStyleLbl="parChTrans1D3" presStyleIdx="2" presStyleCnt="7"/>
      <dgm:spPr/>
      <dgm:t>
        <a:bodyPr/>
        <a:lstStyle/>
        <a:p>
          <a:endParaRPr lang="en-US"/>
        </a:p>
      </dgm:t>
    </dgm:pt>
    <dgm:pt modelId="{E5F5E01C-7370-4831-A05F-A47A79997410}" type="pres">
      <dgm:prSet presAssocID="{E7A4B513-94D3-423D-BD9B-DF7F92DC246D}" presName="hierRoot3" presStyleCnt="0"/>
      <dgm:spPr/>
    </dgm:pt>
    <dgm:pt modelId="{F975780D-7453-48CA-86E8-C9C5CFE3644E}" type="pres">
      <dgm:prSet presAssocID="{E7A4B513-94D3-423D-BD9B-DF7F92DC246D}" presName="composite3" presStyleCnt="0"/>
      <dgm:spPr/>
    </dgm:pt>
    <dgm:pt modelId="{168C6DC7-B053-4029-B9AD-19E8CC8318FD}" type="pres">
      <dgm:prSet presAssocID="{E7A4B513-94D3-423D-BD9B-DF7F92DC246D}" presName="background3" presStyleLbl="node3" presStyleIdx="2" presStyleCnt="7"/>
      <dgm:spPr/>
    </dgm:pt>
    <dgm:pt modelId="{87B909B3-6979-4545-A78C-ADFEC8E204C3}" type="pres">
      <dgm:prSet presAssocID="{E7A4B513-94D3-423D-BD9B-DF7F92DC246D}" presName="text3" presStyleLbl="fgAcc3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50F863-2625-4A7F-A3CB-DED364ADAC33}" type="pres">
      <dgm:prSet presAssocID="{E7A4B513-94D3-423D-BD9B-DF7F92DC246D}" presName="hierChild4" presStyleCnt="0"/>
      <dgm:spPr/>
    </dgm:pt>
    <dgm:pt modelId="{142410B8-B9EF-4518-BCCE-1731BBDCF7B6}" type="pres">
      <dgm:prSet presAssocID="{C8477771-FD6F-4C51-9030-A9AD30186A94}" presName="Name17" presStyleLbl="parChTrans1D3" presStyleIdx="3" presStyleCnt="7"/>
      <dgm:spPr/>
      <dgm:t>
        <a:bodyPr/>
        <a:lstStyle/>
        <a:p>
          <a:endParaRPr lang="en-US"/>
        </a:p>
      </dgm:t>
    </dgm:pt>
    <dgm:pt modelId="{C4802DDF-B06C-41DF-B6DE-54E93F7A9FB6}" type="pres">
      <dgm:prSet presAssocID="{85788CAD-03A6-4ED0-AF30-423117DD1E0A}" presName="hierRoot3" presStyleCnt="0"/>
      <dgm:spPr/>
    </dgm:pt>
    <dgm:pt modelId="{380B0B77-488B-4741-B72D-292511ED8C34}" type="pres">
      <dgm:prSet presAssocID="{85788CAD-03A6-4ED0-AF30-423117DD1E0A}" presName="composite3" presStyleCnt="0"/>
      <dgm:spPr/>
    </dgm:pt>
    <dgm:pt modelId="{2B0C09AC-37A4-4D0D-A04A-AE05C176630F}" type="pres">
      <dgm:prSet presAssocID="{85788CAD-03A6-4ED0-AF30-423117DD1E0A}" presName="background3" presStyleLbl="node3" presStyleIdx="3" presStyleCnt="7"/>
      <dgm:spPr/>
    </dgm:pt>
    <dgm:pt modelId="{4D773AFC-28BE-4D69-B1A9-757F8B77227C}" type="pres">
      <dgm:prSet presAssocID="{85788CAD-03A6-4ED0-AF30-423117DD1E0A}" presName="text3" presStyleLbl="fgAcc3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89BB95-B768-4BA8-B397-5BF222E8D9DF}" type="pres">
      <dgm:prSet presAssocID="{85788CAD-03A6-4ED0-AF30-423117DD1E0A}" presName="hierChild4" presStyleCnt="0"/>
      <dgm:spPr/>
    </dgm:pt>
    <dgm:pt modelId="{9EC3C667-7042-4B97-BFDC-ADA912F610F1}" type="pres">
      <dgm:prSet presAssocID="{3996A453-9D83-4F08-B76C-250A34FC177F}" presName="Name17" presStyleLbl="parChTrans1D3" presStyleIdx="4" presStyleCnt="7"/>
      <dgm:spPr/>
      <dgm:t>
        <a:bodyPr/>
        <a:lstStyle/>
        <a:p>
          <a:endParaRPr lang="en-US"/>
        </a:p>
      </dgm:t>
    </dgm:pt>
    <dgm:pt modelId="{00623660-1194-4CBC-AF2B-6085E0E678B6}" type="pres">
      <dgm:prSet presAssocID="{7EAC711D-D028-479D-8156-EA22C3C2CF3C}" presName="hierRoot3" presStyleCnt="0"/>
      <dgm:spPr/>
    </dgm:pt>
    <dgm:pt modelId="{2DA83743-1589-411E-85F5-EAADE1326453}" type="pres">
      <dgm:prSet presAssocID="{7EAC711D-D028-479D-8156-EA22C3C2CF3C}" presName="composite3" presStyleCnt="0"/>
      <dgm:spPr/>
    </dgm:pt>
    <dgm:pt modelId="{DC0A0081-038F-4912-A82F-7CDA8F32049F}" type="pres">
      <dgm:prSet presAssocID="{7EAC711D-D028-479D-8156-EA22C3C2CF3C}" presName="background3" presStyleLbl="node3" presStyleIdx="4" presStyleCnt="7"/>
      <dgm:spPr/>
    </dgm:pt>
    <dgm:pt modelId="{721DA310-1FCF-44B0-BEE4-8D5EA9596D76}" type="pres">
      <dgm:prSet presAssocID="{7EAC711D-D028-479D-8156-EA22C3C2CF3C}" presName="text3" presStyleLbl="fgAcc3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679283-D079-42E4-90D8-F089CBA94C24}" type="pres">
      <dgm:prSet presAssocID="{7EAC711D-D028-479D-8156-EA22C3C2CF3C}" presName="hierChild4" presStyleCnt="0"/>
      <dgm:spPr/>
    </dgm:pt>
    <dgm:pt modelId="{D9C5BD95-FBA6-43BF-A298-4CD64B6802D1}" type="pres">
      <dgm:prSet presAssocID="{6929243C-169E-482E-9744-74EE0FD4C477}" presName="Name10" presStyleLbl="parChTrans1D2" presStyleIdx="1" presStyleCnt="2"/>
      <dgm:spPr/>
      <dgm:t>
        <a:bodyPr/>
        <a:lstStyle/>
        <a:p>
          <a:endParaRPr lang="en-US"/>
        </a:p>
      </dgm:t>
    </dgm:pt>
    <dgm:pt modelId="{51CFA75C-90F2-4D64-9381-B9729FBD08BF}" type="pres">
      <dgm:prSet presAssocID="{DE27048B-4A75-4DE8-83FA-CE3D6C0054BA}" presName="hierRoot2" presStyleCnt="0"/>
      <dgm:spPr/>
    </dgm:pt>
    <dgm:pt modelId="{FBF36765-0B11-4290-B9DB-64154B9C402E}" type="pres">
      <dgm:prSet presAssocID="{DE27048B-4A75-4DE8-83FA-CE3D6C0054BA}" presName="composite2" presStyleCnt="0"/>
      <dgm:spPr/>
    </dgm:pt>
    <dgm:pt modelId="{3C36C382-9C31-4ED0-94DE-76BC127740FA}" type="pres">
      <dgm:prSet presAssocID="{DE27048B-4A75-4DE8-83FA-CE3D6C0054BA}" presName="background2" presStyleLbl="node2" presStyleIdx="1" presStyleCnt="2"/>
      <dgm:spPr/>
    </dgm:pt>
    <dgm:pt modelId="{7C2708F6-6503-4E11-8634-A1E103582638}" type="pres">
      <dgm:prSet presAssocID="{DE27048B-4A75-4DE8-83FA-CE3D6C0054BA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7F449B-1682-4618-8992-E23E062908A5}" type="pres">
      <dgm:prSet presAssocID="{DE27048B-4A75-4DE8-83FA-CE3D6C0054BA}" presName="hierChild3" presStyleCnt="0"/>
      <dgm:spPr/>
    </dgm:pt>
    <dgm:pt modelId="{8D646E6A-62DF-4218-B88F-D8B9BC246C96}" type="pres">
      <dgm:prSet presAssocID="{AEE142C2-6897-4414-98C8-B0660C37108D}" presName="Name17" presStyleLbl="parChTrans1D3" presStyleIdx="5" presStyleCnt="7"/>
      <dgm:spPr/>
      <dgm:t>
        <a:bodyPr/>
        <a:lstStyle/>
        <a:p>
          <a:endParaRPr lang="en-US"/>
        </a:p>
      </dgm:t>
    </dgm:pt>
    <dgm:pt modelId="{1299F5DF-1C66-48FC-916A-793FC4ED79A9}" type="pres">
      <dgm:prSet presAssocID="{D29F63C1-D964-44A9-A13A-0E894F9DBB7E}" presName="hierRoot3" presStyleCnt="0"/>
      <dgm:spPr/>
    </dgm:pt>
    <dgm:pt modelId="{D261D7A6-2DFF-43F0-AE1D-86B54951264C}" type="pres">
      <dgm:prSet presAssocID="{D29F63C1-D964-44A9-A13A-0E894F9DBB7E}" presName="composite3" presStyleCnt="0"/>
      <dgm:spPr/>
    </dgm:pt>
    <dgm:pt modelId="{FE5A5C31-2B22-486C-877C-D9CC262CB5EE}" type="pres">
      <dgm:prSet presAssocID="{D29F63C1-D964-44A9-A13A-0E894F9DBB7E}" presName="background3" presStyleLbl="node3" presStyleIdx="5" presStyleCnt="7"/>
      <dgm:spPr/>
    </dgm:pt>
    <dgm:pt modelId="{F79FC59D-2ADB-4794-909A-AB49D336A22A}" type="pres">
      <dgm:prSet presAssocID="{D29F63C1-D964-44A9-A13A-0E894F9DBB7E}" presName="text3" presStyleLbl="fgAcc3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4ACE33-9217-4D80-AEBF-556DEDF9C40D}" type="pres">
      <dgm:prSet presAssocID="{D29F63C1-D964-44A9-A13A-0E894F9DBB7E}" presName="hierChild4" presStyleCnt="0"/>
      <dgm:spPr/>
    </dgm:pt>
    <dgm:pt modelId="{AD8D82C3-96EB-495D-A8A3-BCF6C393E1E4}" type="pres">
      <dgm:prSet presAssocID="{D37A0B84-B463-426D-A2AD-D072B361A9A4}" presName="Name17" presStyleLbl="parChTrans1D3" presStyleIdx="6" presStyleCnt="7"/>
      <dgm:spPr/>
      <dgm:t>
        <a:bodyPr/>
        <a:lstStyle/>
        <a:p>
          <a:endParaRPr lang="en-US"/>
        </a:p>
      </dgm:t>
    </dgm:pt>
    <dgm:pt modelId="{131C8373-E01C-4D47-930C-E60CA08F14DF}" type="pres">
      <dgm:prSet presAssocID="{BB7F5F5E-E1B2-4CA1-9531-0B8F27786F2F}" presName="hierRoot3" presStyleCnt="0"/>
      <dgm:spPr/>
    </dgm:pt>
    <dgm:pt modelId="{BDD0FFB1-53A0-41C9-9EB1-17186B4B4AE8}" type="pres">
      <dgm:prSet presAssocID="{BB7F5F5E-E1B2-4CA1-9531-0B8F27786F2F}" presName="composite3" presStyleCnt="0"/>
      <dgm:spPr/>
    </dgm:pt>
    <dgm:pt modelId="{C3989AF4-725E-4CF4-8B30-856E2DF3F62F}" type="pres">
      <dgm:prSet presAssocID="{BB7F5F5E-E1B2-4CA1-9531-0B8F27786F2F}" presName="background3" presStyleLbl="node3" presStyleIdx="6" presStyleCnt="7"/>
      <dgm:spPr/>
    </dgm:pt>
    <dgm:pt modelId="{FB3606BB-04AB-48B6-9D3F-86DFB2C3D048}" type="pres">
      <dgm:prSet presAssocID="{BB7F5F5E-E1B2-4CA1-9531-0B8F27786F2F}" presName="text3" presStyleLbl="fgAcc3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F6C7D2-F5F4-407D-BBB4-EE87FF1094F7}" type="pres">
      <dgm:prSet presAssocID="{BB7F5F5E-E1B2-4CA1-9531-0B8F27786F2F}" presName="hierChild4" presStyleCnt="0"/>
      <dgm:spPr/>
    </dgm:pt>
  </dgm:ptLst>
  <dgm:cxnLst>
    <dgm:cxn modelId="{FBA61D56-34F2-49E8-AE7A-D6AE8D25002E}" type="presOf" srcId="{9C2FFC06-2409-4176-BBAF-C749CE7E8896}" destId="{DF59F094-DBA8-4BFC-B624-03C862CC6A3B}" srcOrd="0" destOrd="0" presId="urn:microsoft.com/office/officeart/2005/8/layout/hierarchy1"/>
    <dgm:cxn modelId="{C2E8C5B3-7EFF-4180-9EC6-8CEAC10078B2}" type="presOf" srcId="{7EAC711D-D028-479D-8156-EA22C3C2CF3C}" destId="{721DA310-1FCF-44B0-BEE4-8D5EA9596D76}" srcOrd="0" destOrd="0" presId="urn:microsoft.com/office/officeart/2005/8/layout/hierarchy1"/>
    <dgm:cxn modelId="{42C30CDD-10B7-4149-A01A-D6E32CB6BAF4}" type="presOf" srcId="{B13B082F-856D-4B39-BF24-8CF765C30B6F}" destId="{28343900-3AD4-44BB-9ED3-3F0C0A9E8E78}" srcOrd="0" destOrd="0" presId="urn:microsoft.com/office/officeart/2005/8/layout/hierarchy1"/>
    <dgm:cxn modelId="{D59D61D7-EB8C-46E6-A9E1-DADFA50AB4FA}" type="presOf" srcId="{24AFA632-D228-4F90-918A-3E2B552BF7DC}" destId="{9C567759-3D9D-44A6-ACD0-AA423407D86C}" srcOrd="0" destOrd="0" presId="urn:microsoft.com/office/officeart/2005/8/layout/hierarchy1"/>
    <dgm:cxn modelId="{36C6F5A9-58E5-470A-A46D-1918B5111938}" type="presOf" srcId="{C8477771-FD6F-4C51-9030-A9AD30186A94}" destId="{142410B8-B9EF-4518-BCCE-1731BBDCF7B6}" srcOrd="0" destOrd="0" presId="urn:microsoft.com/office/officeart/2005/8/layout/hierarchy1"/>
    <dgm:cxn modelId="{C8FA6267-1FDB-42C6-A374-3AB2E19BF2C5}" type="presOf" srcId="{85788CAD-03A6-4ED0-AF30-423117DD1E0A}" destId="{4D773AFC-28BE-4D69-B1A9-757F8B77227C}" srcOrd="0" destOrd="0" presId="urn:microsoft.com/office/officeart/2005/8/layout/hierarchy1"/>
    <dgm:cxn modelId="{4D3896B2-3996-42EA-844C-2A83037C28A6}" srcId="{14FBAAE0-4CCD-4870-A6CC-DE092BF069E1}" destId="{9C2FFC06-2409-4176-BBAF-C749CE7E8896}" srcOrd="0" destOrd="0" parTransId="{B13B082F-856D-4B39-BF24-8CF765C30B6F}" sibTransId="{5025125E-9286-473F-9CDE-9B3EF9315A97}"/>
    <dgm:cxn modelId="{6B1150F9-219F-441A-B49F-D6C566F48CC8}" srcId="{14FBAAE0-4CCD-4870-A6CC-DE092BF069E1}" destId="{7EAC711D-D028-479D-8156-EA22C3C2CF3C}" srcOrd="4" destOrd="0" parTransId="{3996A453-9D83-4F08-B76C-250A34FC177F}" sibTransId="{F61F7048-C089-4D8F-8284-2C5A7C6E2E60}"/>
    <dgm:cxn modelId="{B5EB5EA9-D00F-46B6-A663-C929C2E10699}" type="presOf" srcId="{14FBAAE0-4CCD-4870-A6CC-DE092BF069E1}" destId="{4C34D4BC-0AA4-4AE2-9E7F-61926711B325}" srcOrd="0" destOrd="0" presId="urn:microsoft.com/office/officeart/2005/8/layout/hierarchy1"/>
    <dgm:cxn modelId="{1CB975EF-4543-4D1C-A20B-54A24BBE154E}" type="presOf" srcId="{018C6429-84C4-4808-BBE3-6A05DC4C4D73}" destId="{5C6E7F1E-BF87-4BBF-A143-62348D0FE4E6}" srcOrd="0" destOrd="0" presId="urn:microsoft.com/office/officeart/2005/8/layout/hierarchy1"/>
    <dgm:cxn modelId="{BFA9BECD-DB8F-4E2C-AD92-181D517DE226}" type="presOf" srcId="{AF5AD151-8D9D-4FE4-8EF0-D559EA8E3898}" destId="{D30AA2BF-D410-4942-B54A-E02522A440BE}" srcOrd="0" destOrd="0" presId="urn:microsoft.com/office/officeart/2005/8/layout/hierarchy1"/>
    <dgm:cxn modelId="{C4CE0138-E451-49E8-A206-53D23101D95E}" type="presOf" srcId="{6929243C-169E-482E-9744-74EE0FD4C477}" destId="{D9C5BD95-FBA6-43BF-A298-4CD64B6802D1}" srcOrd="0" destOrd="0" presId="urn:microsoft.com/office/officeart/2005/8/layout/hierarchy1"/>
    <dgm:cxn modelId="{9BF4821D-25E7-4953-B884-D4AF8C5F0F29}" type="presOf" srcId="{646B419C-7B82-4100-98A5-E6AEC504670B}" destId="{A31418F8-3F9B-4BAD-B151-F1377F9B4D3B}" srcOrd="0" destOrd="0" presId="urn:microsoft.com/office/officeart/2005/8/layout/hierarchy1"/>
    <dgm:cxn modelId="{94B16C14-F644-4A73-8BF1-D7B57D5EA35C}" type="presOf" srcId="{BE691B19-EAAB-4803-911B-3B83729BF5AC}" destId="{8F2C8BB8-076E-4BD9-85C0-8CEADD1F3F12}" srcOrd="0" destOrd="0" presId="urn:microsoft.com/office/officeart/2005/8/layout/hierarchy1"/>
    <dgm:cxn modelId="{C3354554-9BCD-4A3F-9E57-FAFFE7D266E2}" srcId="{14FBAAE0-4CCD-4870-A6CC-DE092BF069E1}" destId="{85788CAD-03A6-4ED0-AF30-423117DD1E0A}" srcOrd="3" destOrd="0" parTransId="{C8477771-FD6F-4C51-9030-A9AD30186A94}" sibTransId="{A54193CC-E381-4B7E-99FC-0BDF53E74DAD}"/>
    <dgm:cxn modelId="{5300D7E6-7C0A-4BDC-944B-C49A5622D433}" srcId="{018C6429-84C4-4808-BBE3-6A05DC4C4D73}" destId="{DE27048B-4A75-4DE8-83FA-CE3D6C0054BA}" srcOrd="1" destOrd="0" parTransId="{6929243C-169E-482E-9744-74EE0FD4C477}" sibTransId="{78638125-711E-4A50-B34C-BC775E4D6D71}"/>
    <dgm:cxn modelId="{8E4C0FEF-1A4A-4E17-A6F1-57494129A18E}" type="presOf" srcId="{E7A4B513-94D3-423D-BD9B-DF7F92DC246D}" destId="{87B909B3-6979-4545-A78C-ADFEC8E204C3}" srcOrd="0" destOrd="0" presId="urn:microsoft.com/office/officeart/2005/8/layout/hierarchy1"/>
    <dgm:cxn modelId="{A705C6E8-A4DE-416C-BB60-7D660FDA1E4B}" type="presOf" srcId="{3996A453-9D83-4F08-B76C-250A34FC177F}" destId="{9EC3C667-7042-4B97-BFDC-ADA912F610F1}" srcOrd="0" destOrd="0" presId="urn:microsoft.com/office/officeart/2005/8/layout/hierarchy1"/>
    <dgm:cxn modelId="{88EF31B1-09DB-4AC4-97AC-1497BB906B14}" srcId="{24AFA632-D228-4F90-918A-3E2B552BF7DC}" destId="{018C6429-84C4-4808-BBE3-6A05DC4C4D73}" srcOrd="0" destOrd="0" parTransId="{A10E9837-5609-4323-9651-52B729C78401}" sibTransId="{9A50C488-D716-496A-9F1E-7E79E955B85C}"/>
    <dgm:cxn modelId="{F88F4448-C847-42D0-A617-2E57E4132B67}" srcId="{DE27048B-4A75-4DE8-83FA-CE3D6C0054BA}" destId="{BB7F5F5E-E1B2-4CA1-9531-0B8F27786F2F}" srcOrd="1" destOrd="0" parTransId="{D37A0B84-B463-426D-A2AD-D072B361A9A4}" sibTransId="{33418E25-3468-405D-9551-A33CEB335C89}"/>
    <dgm:cxn modelId="{F994C1A7-BBB0-445C-B8C0-E044CCEB27CA}" type="presOf" srcId="{D37A0B84-B463-426D-A2AD-D072B361A9A4}" destId="{AD8D82C3-96EB-495D-A8A3-BCF6C393E1E4}" srcOrd="0" destOrd="0" presId="urn:microsoft.com/office/officeart/2005/8/layout/hierarchy1"/>
    <dgm:cxn modelId="{01218E07-19A2-4942-9A81-D944AA026D5E}" type="presOf" srcId="{D29F63C1-D964-44A9-A13A-0E894F9DBB7E}" destId="{F79FC59D-2ADB-4794-909A-AB49D336A22A}" srcOrd="0" destOrd="0" presId="urn:microsoft.com/office/officeart/2005/8/layout/hierarchy1"/>
    <dgm:cxn modelId="{739C5B33-D956-4F0D-9966-63154F916A22}" type="presOf" srcId="{BB7F5F5E-E1B2-4CA1-9531-0B8F27786F2F}" destId="{FB3606BB-04AB-48B6-9D3F-86DFB2C3D048}" srcOrd="0" destOrd="0" presId="urn:microsoft.com/office/officeart/2005/8/layout/hierarchy1"/>
    <dgm:cxn modelId="{AB9C67B5-CEBF-4982-85E1-628FD204A551}" type="presOf" srcId="{554B7EAF-DC98-40A6-BDEA-391E88FA86AF}" destId="{0572C2DC-B19F-44FA-89BA-ED8E510BF696}" srcOrd="0" destOrd="0" presId="urn:microsoft.com/office/officeart/2005/8/layout/hierarchy1"/>
    <dgm:cxn modelId="{4CFA41E3-7225-4A6E-BB92-E74A8DE3F0B4}" srcId="{DE27048B-4A75-4DE8-83FA-CE3D6C0054BA}" destId="{D29F63C1-D964-44A9-A13A-0E894F9DBB7E}" srcOrd="0" destOrd="0" parTransId="{AEE142C2-6897-4414-98C8-B0660C37108D}" sibTransId="{CA228967-0ED6-41F2-9482-2D09F5657A10}"/>
    <dgm:cxn modelId="{7965F448-64E5-4A48-A68F-F2093B13D285}" srcId="{018C6429-84C4-4808-BBE3-6A05DC4C4D73}" destId="{14FBAAE0-4CCD-4870-A6CC-DE092BF069E1}" srcOrd="0" destOrd="0" parTransId="{554B7EAF-DC98-40A6-BDEA-391E88FA86AF}" sibTransId="{DAF24E76-8FD8-4558-A5D1-8CB062CDE532}"/>
    <dgm:cxn modelId="{FDF6EAA8-723E-4FF9-84B4-3D700D3AA5EB}" type="presOf" srcId="{AEE142C2-6897-4414-98C8-B0660C37108D}" destId="{8D646E6A-62DF-4218-B88F-D8B9BC246C96}" srcOrd="0" destOrd="0" presId="urn:microsoft.com/office/officeart/2005/8/layout/hierarchy1"/>
    <dgm:cxn modelId="{AAC0CCAC-A212-4F70-86F6-6940688FB457}" srcId="{14FBAAE0-4CCD-4870-A6CC-DE092BF069E1}" destId="{646B419C-7B82-4100-98A5-E6AEC504670B}" srcOrd="1" destOrd="0" parTransId="{AF5AD151-8D9D-4FE4-8EF0-D559EA8E3898}" sibTransId="{18A7EDE9-219B-4DA7-8134-8F6ADE85358D}"/>
    <dgm:cxn modelId="{AA6E17A7-D183-4343-870D-F54E0A8ADD58}" type="presOf" srcId="{DE27048B-4A75-4DE8-83FA-CE3D6C0054BA}" destId="{7C2708F6-6503-4E11-8634-A1E103582638}" srcOrd="0" destOrd="0" presId="urn:microsoft.com/office/officeart/2005/8/layout/hierarchy1"/>
    <dgm:cxn modelId="{72004838-CDDD-4F21-A23A-C5ACAFBC2189}" srcId="{14FBAAE0-4CCD-4870-A6CC-DE092BF069E1}" destId="{E7A4B513-94D3-423D-BD9B-DF7F92DC246D}" srcOrd="2" destOrd="0" parTransId="{BE691B19-EAAB-4803-911B-3B83729BF5AC}" sibTransId="{1AC6C93A-F99E-4CB3-AF86-BB8EEAB59CBB}"/>
    <dgm:cxn modelId="{CAA5DDD1-7848-4AF0-8C91-A7E8D02D6A9D}" type="presParOf" srcId="{9C567759-3D9D-44A6-ACD0-AA423407D86C}" destId="{73EC7094-F5BA-45AC-8368-CD35FAA12414}" srcOrd="0" destOrd="0" presId="urn:microsoft.com/office/officeart/2005/8/layout/hierarchy1"/>
    <dgm:cxn modelId="{3C029D21-2EFE-4FA6-9F5F-D0ADAD338731}" type="presParOf" srcId="{73EC7094-F5BA-45AC-8368-CD35FAA12414}" destId="{A3FBA067-332B-4375-9726-745A408A4C84}" srcOrd="0" destOrd="0" presId="urn:microsoft.com/office/officeart/2005/8/layout/hierarchy1"/>
    <dgm:cxn modelId="{93CE167E-DFE6-4867-97B4-C57EAFB1B673}" type="presParOf" srcId="{A3FBA067-332B-4375-9726-745A408A4C84}" destId="{B164B25D-D5D2-4BA6-8CAB-3ED04D4AB8E0}" srcOrd="0" destOrd="0" presId="urn:microsoft.com/office/officeart/2005/8/layout/hierarchy1"/>
    <dgm:cxn modelId="{9458CA43-A30F-41F1-9790-182CCA539D56}" type="presParOf" srcId="{A3FBA067-332B-4375-9726-745A408A4C84}" destId="{5C6E7F1E-BF87-4BBF-A143-62348D0FE4E6}" srcOrd="1" destOrd="0" presId="urn:microsoft.com/office/officeart/2005/8/layout/hierarchy1"/>
    <dgm:cxn modelId="{E804D849-9FD7-4AED-A83B-369A88500BDB}" type="presParOf" srcId="{73EC7094-F5BA-45AC-8368-CD35FAA12414}" destId="{7C09D69B-F00C-40DA-AA87-6EB937B25B3A}" srcOrd="1" destOrd="0" presId="urn:microsoft.com/office/officeart/2005/8/layout/hierarchy1"/>
    <dgm:cxn modelId="{8758D3A5-F526-430C-91E1-1B8A09434A81}" type="presParOf" srcId="{7C09D69B-F00C-40DA-AA87-6EB937B25B3A}" destId="{0572C2DC-B19F-44FA-89BA-ED8E510BF696}" srcOrd="0" destOrd="0" presId="urn:microsoft.com/office/officeart/2005/8/layout/hierarchy1"/>
    <dgm:cxn modelId="{A092013D-F29C-499F-9A17-FA7347198F7C}" type="presParOf" srcId="{7C09D69B-F00C-40DA-AA87-6EB937B25B3A}" destId="{408AC598-0579-4A35-90C9-E0EA1BDE6EDE}" srcOrd="1" destOrd="0" presId="urn:microsoft.com/office/officeart/2005/8/layout/hierarchy1"/>
    <dgm:cxn modelId="{3E4402A8-ADF7-4BB9-B7B9-14B9D94ADB79}" type="presParOf" srcId="{408AC598-0579-4A35-90C9-E0EA1BDE6EDE}" destId="{36674343-1374-4856-8756-C9BEC03D1586}" srcOrd="0" destOrd="0" presId="urn:microsoft.com/office/officeart/2005/8/layout/hierarchy1"/>
    <dgm:cxn modelId="{F4913F6C-D083-4196-9D00-0F2FA3F0F58B}" type="presParOf" srcId="{36674343-1374-4856-8756-C9BEC03D1586}" destId="{F7DD1DEA-A839-4C10-939D-B8775ADAB8E4}" srcOrd="0" destOrd="0" presId="urn:microsoft.com/office/officeart/2005/8/layout/hierarchy1"/>
    <dgm:cxn modelId="{D24CDA6A-9B29-4683-A815-6180B1312126}" type="presParOf" srcId="{36674343-1374-4856-8756-C9BEC03D1586}" destId="{4C34D4BC-0AA4-4AE2-9E7F-61926711B325}" srcOrd="1" destOrd="0" presId="urn:microsoft.com/office/officeart/2005/8/layout/hierarchy1"/>
    <dgm:cxn modelId="{E4AE67D0-CF66-4516-837B-1A593F727D97}" type="presParOf" srcId="{408AC598-0579-4A35-90C9-E0EA1BDE6EDE}" destId="{1EA4F6BD-81C1-4B89-883E-C163D418D70F}" srcOrd="1" destOrd="0" presId="urn:microsoft.com/office/officeart/2005/8/layout/hierarchy1"/>
    <dgm:cxn modelId="{5A48B1A4-AD57-43E2-AC00-D6F64E18CD33}" type="presParOf" srcId="{1EA4F6BD-81C1-4B89-883E-C163D418D70F}" destId="{28343900-3AD4-44BB-9ED3-3F0C0A9E8E78}" srcOrd="0" destOrd="0" presId="urn:microsoft.com/office/officeart/2005/8/layout/hierarchy1"/>
    <dgm:cxn modelId="{BCB36737-276C-4FA1-B4A9-6C19136C4868}" type="presParOf" srcId="{1EA4F6BD-81C1-4B89-883E-C163D418D70F}" destId="{85907E88-06AA-47EB-97AF-AC9C02C33EF4}" srcOrd="1" destOrd="0" presId="urn:microsoft.com/office/officeart/2005/8/layout/hierarchy1"/>
    <dgm:cxn modelId="{56230685-BDD1-4E6A-86DE-2C97816EEA2D}" type="presParOf" srcId="{85907E88-06AA-47EB-97AF-AC9C02C33EF4}" destId="{3E0745B5-867A-4CD7-9810-4DC8C09D0BD9}" srcOrd="0" destOrd="0" presId="urn:microsoft.com/office/officeart/2005/8/layout/hierarchy1"/>
    <dgm:cxn modelId="{3409ED0F-5F9B-4727-AC39-E485DE824971}" type="presParOf" srcId="{3E0745B5-867A-4CD7-9810-4DC8C09D0BD9}" destId="{063319FE-620F-4E62-B695-5A6A26302299}" srcOrd="0" destOrd="0" presId="urn:microsoft.com/office/officeart/2005/8/layout/hierarchy1"/>
    <dgm:cxn modelId="{5C5BA530-69FF-44F7-880E-4C719740C4A5}" type="presParOf" srcId="{3E0745B5-867A-4CD7-9810-4DC8C09D0BD9}" destId="{DF59F094-DBA8-4BFC-B624-03C862CC6A3B}" srcOrd="1" destOrd="0" presId="urn:microsoft.com/office/officeart/2005/8/layout/hierarchy1"/>
    <dgm:cxn modelId="{7B1860D4-D299-4319-BD2C-828EE0FF83C9}" type="presParOf" srcId="{85907E88-06AA-47EB-97AF-AC9C02C33EF4}" destId="{ADDB6DEA-3232-4D94-BCCA-CBC813FD2268}" srcOrd="1" destOrd="0" presId="urn:microsoft.com/office/officeart/2005/8/layout/hierarchy1"/>
    <dgm:cxn modelId="{061C03AA-6EED-47BE-AFD7-BF7CEC51FBF5}" type="presParOf" srcId="{1EA4F6BD-81C1-4B89-883E-C163D418D70F}" destId="{D30AA2BF-D410-4942-B54A-E02522A440BE}" srcOrd="2" destOrd="0" presId="urn:microsoft.com/office/officeart/2005/8/layout/hierarchy1"/>
    <dgm:cxn modelId="{BBE99017-5942-4F24-A9E7-AEAF1646BDA4}" type="presParOf" srcId="{1EA4F6BD-81C1-4B89-883E-C163D418D70F}" destId="{EE0DB8F8-6430-4C29-8ADF-771DCCEC975D}" srcOrd="3" destOrd="0" presId="urn:microsoft.com/office/officeart/2005/8/layout/hierarchy1"/>
    <dgm:cxn modelId="{ABA6C73F-10F6-4ED2-9E94-81B940BE6551}" type="presParOf" srcId="{EE0DB8F8-6430-4C29-8ADF-771DCCEC975D}" destId="{2588900B-4676-41C0-8850-4AC772D5EA1D}" srcOrd="0" destOrd="0" presId="urn:microsoft.com/office/officeart/2005/8/layout/hierarchy1"/>
    <dgm:cxn modelId="{16C8B6F0-6CCA-4428-906E-7DE0BD122887}" type="presParOf" srcId="{2588900B-4676-41C0-8850-4AC772D5EA1D}" destId="{A0F427CC-849B-41C2-8C92-8D79DBD40A7A}" srcOrd="0" destOrd="0" presId="urn:microsoft.com/office/officeart/2005/8/layout/hierarchy1"/>
    <dgm:cxn modelId="{CCEBE6AB-4FE4-4B14-8312-623EA871D771}" type="presParOf" srcId="{2588900B-4676-41C0-8850-4AC772D5EA1D}" destId="{A31418F8-3F9B-4BAD-B151-F1377F9B4D3B}" srcOrd="1" destOrd="0" presId="urn:microsoft.com/office/officeart/2005/8/layout/hierarchy1"/>
    <dgm:cxn modelId="{EC68E1B8-4CE9-486D-AE00-4D23B72911C5}" type="presParOf" srcId="{EE0DB8F8-6430-4C29-8ADF-771DCCEC975D}" destId="{1190151A-A09B-417E-8BA2-360B23F4DBDF}" srcOrd="1" destOrd="0" presId="urn:microsoft.com/office/officeart/2005/8/layout/hierarchy1"/>
    <dgm:cxn modelId="{08B1DD79-9506-4FB6-A4C7-297D5077FBB6}" type="presParOf" srcId="{1EA4F6BD-81C1-4B89-883E-C163D418D70F}" destId="{8F2C8BB8-076E-4BD9-85C0-8CEADD1F3F12}" srcOrd="4" destOrd="0" presId="urn:microsoft.com/office/officeart/2005/8/layout/hierarchy1"/>
    <dgm:cxn modelId="{63F88F61-90C3-45A0-9364-A62B4CE53EDF}" type="presParOf" srcId="{1EA4F6BD-81C1-4B89-883E-C163D418D70F}" destId="{E5F5E01C-7370-4831-A05F-A47A79997410}" srcOrd="5" destOrd="0" presId="urn:microsoft.com/office/officeart/2005/8/layout/hierarchy1"/>
    <dgm:cxn modelId="{8245458F-496F-46E8-9B8C-9047B415AB58}" type="presParOf" srcId="{E5F5E01C-7370-4831-A05F-A47A79997410}" destId="{F975780D-7453-48CA-86E8-C9C5CFE3644E}" srcOrd="0" destOrd="0" presId="urn:microsoft.com/office/officeart/2005/8/layout/hierarchy1"/>
    <dgm:cxn modelId="{6F12BBD0-AB01-48E4-B2E7-EB61505A1A5A}" type="presParOf" srcId="{F975780D-7453-48CA-86E8-C9C5CFE3644E}" destId="{168C6DC7-B053-4029-B9AD-19E8CC8318FD}" srcOrd="0" destOrd="0" presId="urn:microsoft.com/office/officeart/2005/8/layout/hierarchy1"/>
    <dgm:cxn modelId="{715B0F2C-DAB1-467A-A91F-C189A956093F}" type="presParOf" srcId="{F975780D-7453-48CA-86E8-C9C5CFE3644E}" destId="{87B909B3-6979-4545-A78C-ADFEC8E204C3}" srcOrd="1" destOrd="0" presId="urn:microsoft.com/office/officeart/2005/8/layout/hierarchy1"/>
    <dgm:cxn modelId="{01745A2D-1B69-4D83-ADCE-A19491CA9AE0}" type="presParOf" srcId="{E5F5E01C-7370-4831-A05F-A47A79997410}" destId="{EE50F863-2625-4A7F-A3CB-DED364ADAC33}" srcOrd="1" destOrd="0" presId="urn:microsoft.com/office/officeart/2005/8/layout/hierarchy1"/>
    <dgm:cxn modelId="{1D30E9CD-31A7-42D1-8538-295AD434F2DD}" type="presParOf" srcId="{1EA4F6BD-81C1-4B89-883E-C163D418D70F}" destId="{142410B8-B9EF-4518-BCCE-1731BBDCF7B6}" srcOrd="6" destOrd="0" presId="urn:microsoft.com/office/officeart/2005/8/layout/hierarchy1"/>
    <dgm:cxn modelId="{B17F64FB-8B9F-4124-9C90-136C4A16FA5B}" type="presParOf" srcId="{1EA4F6BD-81C1-4B89-883E-C163D418D70F}" destId="{C4802DDF-B06C-41DF-B6DE-54E93F7A9FB6}" srcOrd="7" destOrd="0" presId="urn:microsoft.com/office/officeart/2005/8/layout/hierarchy1"/>
    <dgm:cxn modelId="{87D06426-35D8-442F-93FE-151EB347E2A3}" type="presParOf" srcId="{C4802DDF-B06C-41DF-B6DE-54E93F7A9FB6}" destId="{380B0B77-488B-4741-B72D-292511ED8C34}" srcOrd="0" destOrd="0" presId="urn:microsoft.com/office/officeart/2005/8/layout/hierarchy1"/>
    <dgm:cxn modelId="{A0045B51-65A9-425E-BD78-8ED3C7268871}" type="presParOf" srcId="{380B0B77-488B-4741-B72D-292511ED8C34}" destId="{2B0C09AC-37A4-4D0D-A04A-AE05C176630F}" srcOrd="0" destOrd="0" presId="urn:microsoft.com/office/officeart/2005/8/layout/hierarchy1"/>
    <dgm:cxn modelId="{1AA3454A-0D8C-435E-96A3-892EDE4EEE16}" type="presParOf" srcId="{380B0B77-488B-4741-B72D-292511ED8C34}" destId="{4D773AFC-28BE-4D69-B1A9-757F8B77227C}" srcOrd="1" destOrd="0" presId="urn:microsoft.com/office/officeart/2005/8/layout/hierarchy1"/>
    <dgm:cxn modelId="{A34E90B9-CEC1-425F-8144-20D0EB0BC9B2}" type="presParOf" srcId="{C4802DDF-B06C-41DF-B6DE-54E93F7A9FB6}" destId="{D989BB95-B768-4BA8-B397-5BF222E8D9DF}" srcOrd="1" destOrd="0" presId="urn:microsoft.com/office/officeart/2005/8/layout/hierarchy1"/>
    <dgm:cxn modelId="{D2D88DBD-1D0B-4ABC-9BA1-FCCA9F7FEA6E}" type="presParOf" srcId="{1EA4F6BD-81C1-4B89-883E-C163D418D70F}" destId="{9EC3C667-7042-4B97-BFDC-ADA912F610F1}" srcOrd="8" destOrd="0" presId="urn:microsoft.com/office/officeart/2005/8/layout/hierarchy1"/>
    <dgm:cxn modelId="{71191D21-F758-40DA-8246-53B1D66305BC}" type="presParOf" srcId="{1EA4F6BD-81C1-4B89-883E-C163D418D70F}" destId="{00623660-1194-4CBC-AF2B-6085E0E678B6}" srcOrd="9" destOrd="0" presId="urn:microsoft.com/office/officeart/2005/8/layout/hierarchy1"/>
    <dgm:cxn modelId="{5B06F85F-53E9-4008-9988-7C3FCD0A58AA}" type="presParOf" srcId="{00623660-1194-4CBC-AF2B-6085E0E678B6}" destId="{2DA83743-1589-411E-85F5-EAADE1326453}" srcOrd="0" destOrd="0" presId="urn:microsoft.com/office/officeart/2005/8/layout/hierarchy1"/>
    <dgm:cxn modelId="{065AFF89-F412-4634-8B92-C92D4CC5854A}" type="presParOf" srcId="{2DA83743-1589-411E-85F5-EAADE1326453}" destId="{DC0A0081-038F-4912-A82F-7CDA8F32049F}" srcOrd="0" destOrd="0" presId="urn:microsoft.com/office/officeart/2005/8/layout/hierarchy1"/>
    <dgm:cxn modelId="{5869ABBA-55B4-45C2-AF9C-5FD8C7AAFEB5}" type="presParOf" srcId="{2DA83743-1589-411E-85F5-EAADE1326453}" destId="{721DA310-1FCF-44B0-BEE4-8D5EA9596D76}" srcOrd="1" destOrd="0" presId="urn:microsoft.com/office/officeart/2005/8/layout/hierarchy1"/>
    <dgm:cxn modelId="{0B58ABD3-6524-4ADA-B358-AA34FC52E197}" type="presParOf" srcId="{00623660-1194-4CBC-AF2B-6085E0E678B6}" destId="{E3679283-D079-42E4-90D8-F089CBA94C24}" srcOrd="1" destOrd="0" presId="urn:microsoft.com/office/officeart/2005/8/layout/hierarchy1"/>
    <dgm:cxn modelId="{94A4C33A-EED6-4511-B8F3-AA4D4434F8AD}" type="presParOf" srcId="{7C09D69B-F00C-40DA-AA87-6EB937B25B3A}" destId="{D9C5BD95-FBA6-43BF-A298-4CD64B6802D1}" srcOrd="2" destOrd="0" presId="urn:microsoft.com/office/officeart/2005/8/layout/hierarchy1"/>
    <dgm:cxn modelId="{E227DD46-218A-4A9A-8E17-35EF5D0BFFCB}" type="presParOf" srcId="{7C09D69B-F00C-40DA-AA87-6EB937B25B3A}" destId="{51CFA75C-90F2-4D64-9381-B9729FBD08BF}" srcOrd="3" destOrd="0" presId="urn:microsoft.com/office/officeart/2005/8/layout/hierarchy1"/>
    <dgm:cxn modelId="{C1193A38-8DEE-43CF-84BF-A8D606027CC8}" type="presParOf" srcId="{51CFA75C-90F2-4D64-9381-B9729FBD08BF}" destId="{FBF36765-0B11-4290-B9DB-64154B9C402E}" srcOrd="0" destOrd="0" presId="urn:microsoft.com/office/officeart/2005/8/layout/hierarchy1"/>
    <dgm:cxn modelId="{33DE9ECE-A462-4AE8-A483-5EE69224E1D9}" type="presParOf" srcId="{FBF36765-0B11-4290-B9DB-64154B9C402E}" destId="{3C36C382-9C31-4ED0-94DE-76BC127740FA}" srcOrd="0" destOrd="0" presId="urn:microsoft.com/office/officeart/2005/8/layout/hierarchy1"/>
    <dgm:cxn modelId="{9FCF1939-DE13-4370-A8C8-182FE5188553}" type="presParOf" srcId="{FBF36765-0B11-4290-B9DB-64154B9C402E}" destId="{7C2708F6-6503-4E11-8634-A1E103582638}" srcOrd="1" destOrd="0" presId="urn:microsoft.com/office/officeart/2005/8/layout/hierarchy1"/>
    <dgm:cxn modelId="{BC5A2BC1-89F9-4FAC-8EA6-0C90DFEB8B22}" type="presParOf" srcId="{51CFA75C-90F2-4D64-9381-B9729FBD08BF}" destId="{1D7F449B-1682-4618-8992-E23E062908A5}" srcOrd="1" destOrd="0" presId="urn:microsoft.com/office/officeart/2005/8/layout/hierarchy1"/>
    <dgm:cxn modelId="{738C181B-49C6-4652-91AD-8ED693435666}" type="presParOf" srcId="{1D7F449B-1682-4618-8992-E23E062908A5}" destId="{8D646E6A-62DF-4218-B88F-D8B9BC246C96}" srcOrd="0" destOrd="0" presId="urn:microsoft.com/office/officeart/2005/8/layout/hierarchy1"/>
    <dgm:cxn modelId="{319A9A35-16CB-47D0-AA6D-F95BA992E438}" type="presParOf" srcId="{1D7F449B-1682-4618-8992-E23E062908A5}" destId="{1299F5DF-1C66-48FC-916A-793FC4ED79A9}" srcOrd="1" destOrd="0" presId="urn:microsoft.com/office/officeart/2005/8/layout/hierarchy1"/>
    <dgm:cxn modelId="{D9D57BEE-9A1D-4B49-BAD0-C7842B9186CF}" type="presParOf" srcId="{1299F5DF-1C66-48FC-916A-793FC4ED79A9}" destId="{D261D7A6-2DFF-43F0-AE1D-86B54951264C}" srcOrd="0" destOrd="0" presId="urn:microsoft.com/office/officeart/2005/8/layout/hierarchy1"/>
    <dgm:cxn modelId="{43C16ABD-5081-45E3-9981-89BC21E29C6C}" type="presParOf" srcId="{D261D7A6-2DFF-43F0-AE1D-86B54951264C}" destId="{FE5A5C31-2B22-486C-877C-D9CC262CB5EE}" srcOrd="0" destOrd="0" presId="urn:microsoft.com/office/officeart/2005/8/layout/hierarchy1"/>
    <dgm:cxn modelId="{37F63611-0767-44D4-9F28-607AE2F6E16E}" type="presParOf" srcId="{D261D7A6-2DFF-43F0-AE1D-86B54951264C}" destId="{F79FC59D-2ADB-4794-909A-AB49D336A22A}" srcOrd="1" destOrd="0" presId="urn:microsoft.com/office/officeart/2005/8/layout/hierarchy1"/>
    <dgm:cxn modelId="{AEA0372C-5A97-43F3-B55B-ADC2AA5DFE41}" type="presParOf" srcId="{1299F5DF-1C66-48FC-916A-793FC4ED79A9}" destId="{BB4ACE33-9217-4D80-AEBF-556DEDF9C40D}" srcOrd="1" destOrd="0" presId="urn:microsoft.com/office/officeart/2005/8/layout/hierarchy1"/>
    <dgm:cxn modelId="{9CCD0C04-60AE-4178-B422-BFB14455003E}" type="presParOf" srcId="{1D7F449B-1682-4618-8992-E23E062908A5}" destId="{AD8D82C3-96EB-495D-A8A3-BCF6C393E1E4}" srcOrd="2" destOrd="0" presId="urn:microsoft.com/office/officeart/2005/8/layout/hierarchy1"/>
    <dgm:cxn modelId="{40142A12-2637-407E-8BAE-C831BA781BBB}" type="presParOf" srcId="{1D7F449B-1682-4618-8992-E23E062908A5}" destId="{131C8373-E01C-4D47-930C-E60CA08F14DF}" srcOrd="3" destOrd="0" presId="urn:microsoft.com/office/officeart/2005/8/layout/hierarchy1"/>
    <dgm:cxn modelId="{37DBA7CC-CD8E-4031-BB79-85E3A7BB59A6}" type="presParOf" srcId="{131C8373-E01C-4D47-930C-E60CA08F14DF}" destId="{BDD0FFB1-53A0-41C9-9EB1-17186B4B4AE8}" srcOrd="0" destOrd="0" presId="urn:microsoft.com/office/officeart/2005/8/layout/hierarchy1"/>
    <dgm:cxn modelId="{07564C32-40EA-4829-BC1C-48CB816FB943}" type="presParOf" srcId="{BDD0FFB1-53A0-41C9-9EB1-17186B4B4AE8}" destId="{C3989AF4-725E-4CF4-8B30-856E2DF3F62F}" srcOrd="0" destOrd="0" presId="urn:microsoft.com/office/officeart/2005/8/layout/hierarchy1"/>
    <dgm:cxn modelId="{FFA85704-14E9-47A9-9CFB-DF7D83A0F0D1}" type="presParOf" srcId="{BDD0FFB1-53A0-41C9-9EB1-17186B4B4AE8}" destId="{FB3606BB-04AB-48B6-9D3F-86DFB2C3D048}" srcOrd="1" destOrd="0" presId="urn:microsoft.com/office/officeart/2005/8/layout/hierarchy1"/>
    <dgm:cxn modelId="{6DC06A5E-EDBF-40C0-B5CB-AFF21EE08DE0}" type="presParOf" srcId="{131C8373-E01C-4D47-930C-E60CA08F14DF}" destId="{9AF6C7D2-F5F4-407D-BBB4-EE87FF1094F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8D82C3-96EB-495D-A8A3-BCF6C393E1E4}">
      <dsp:nvSpPr>
        <dsp:cNvPr id="0" name=""/>
        <dsp:cNvSpPr/>
      </dsp:nvSpPr>
      <dsp:spPr>
        <a:xfrm>
          <a:off x="5424784" y="1963617"/>
          <a:ext cx="458548" cy="218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15"/>
              </a:lnTo>
              <a:lnTo>
                <a:pt x="458548" y="148715"/>
              </a:lnTo>
              <a:lnTo>
                <a:pt x="458548" y="2182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646E6A-62DF-4218-B88F-D8B9BC246C96}">
      <dsp:nvSpPr>
        <dsp:cNvPr id="0" name=""/>
        <dsp:cNvSpPr/>
      </dsp:nvSpPr>
      <dsp:spPr>
        <a:xfrm>
          <a:off x="4966236" y="1963617"/>
          <a:ext cx="458548" cy="218227"/>
        </a:xfrm>
        <a:custGeom>
          <a:avLst/>
          <a:gdLst/>
          <a:ahLst/>
          <a:cxnLst/>
          <a:rect l="0" t="0" r="0" b="0"/>
          <a:pathLst>
            <a:path>
              <a:moveTo>
                <a:pt x="458548" y="0"/>
              </a:moveTo>
              <a:lnTo>
                <a:pt x="458548" y="148715"/>
              </a:lnTo>
              <a:lnTo>
                <a:pt x="0" y="148715"/>
              </a:lnTo>
              <a:lnTo>
                <a:pt x="0" y="2182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C5BD95-FBA6-43BF-A298-4CD64B6802D1}">
      <dsp:nvSpPr>
        <dsp:cNvPr id="0" name=""/>
        <dsp:cNvSpPr/>
      </dsp:nvSpPr>
      <dsp:spPr>
        <a:xfrm>
          <a:off x="3819866" y="1268916"/>
          <a:ext cx="1604918" cy="218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15"/>
              </a:lnTo>
              <a:lnTo>
                <a:pt x="1604918" y="148715"/>
              </a:lnTo>
              <a:lnTo>
                <a:pt x="1604918" y="2182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C3C667-7042-4B97-BFDC-ADA912F610F1}">
      <dsp:nvSpPr>
        <dsp:cNvPr id="0" name=""/>
        <dsp:cNvSpPr/>
      </dsp:nvSpPr>
      <dsp:spPr>
        <a:xfrm>
          <a:off x="2214947" y="1963617"/>
          <a:ext cx="1834192" cy="218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15"/>
              </a:lnTo>
              <a:lnTo>
                <a:pt x="1834192" y="148715"/>
              </a:lnTo>
              <a:lnTo>
                <a:pt x="1834192" y="2182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410B8-B9EF-4518-BCCE-1731BBDCF7B6}">
      <dsp:nvSpPr>
        <dsp:cNvPr id="0" name=""/>
        <dsp:cNvSpPr/>
      </dsp:nvSpPr>
      <dsp:spPr>
        <a:xfrm>
          <a:off x="2214947" y="1963617"/>
          <a:ext cx="917096" cy="218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15"/>
              </a:lnTo>
              <a:lnTo>
                <a:pt x="917096" y="148715"/>
              </a:lnTo>
              <a:lnTo>
                <a:pt x="917096" y="2182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C8BB8-076E-4BD9-85C0-8CEADD1F3F12}">
      <dsp:nvSpPr>
        <dsp:cNvPr id="0" name=""/>
        <dsp:cNvSpPr/>
      </dsp:nvSpPr>
      <dsp:spPr>
        <a:xfrm>
          <a:off x="2169227" y="1963617"/>
          <a:ext cx="91440" cy="2182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2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0AA2BF-D410-4942-B54A-E02522A440BE}">
      <dsp:nvSpPr>
        <dsp:cNvPr id="0" name=""/>
        <dsp:cNvSpPr/>
      </dsp:nvSpPr>
      <dsp:spPr>
        <a:xfrm>
          <a:off x="1297851" y="1963617"/>
          <a:ext cx="917096" cy="218227"/>
        </a:xfrm>
        <a:custGeom>
          <a:avLst/>
          <a:gdLst/>
          <a:ahLst/>
          <a:cxnLst/>
          <a:rect l="0" t="0" r="0" b="0"/>
          <a:pathLst>
            <a:path>
              <a:moveTo>
                <a:pt x="917096" y="0"/>
              </a:moveTo>
              <a:lnTo>
                <a:pt x="917096" y="148715"/>
              </a:lnTo>
              <a:lnTo>
                <a:pt x="0" y="148715"/>
              </a:lnTo>
              <a:lnTo>
                <a:pt x="0" y="2182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43900-3AD4-44BB-9ED3-3F0C0A9E8E78}">
      <dsp:nvSpPr>
        <dsp:cNvPr id="0" name=""/>
        <dsp:cNvSpPr/>
      </dsp:nvSpPr>
      <dsp:spPr>
        <a:xfrm>
          <a:off x="380754" y="1963617"/>
          <a:ext cx="1834192" cy="218227"/>
        </a:xfrm>
        <a:custGeom>
          <a:avLst/>
          <a:gdLst/>
          <a:ahLst/>
          <a:cxnLst/>
          <a:rect l="0" t="0" r="0" b="0"/>
          <a:pathLst>
            <a:path>
              <a:moveTo>
                <a:pt x="1834192" y="0"/>
              </a:moveTo>
              <a:lnTo>
                <a:pt x="1834192" y="148715"/>
              </a:lnTo>
              <a:lnTo>
                <a:pt x="0" y="148715"/>
              </a:lnTo>
              <a:lnTo>
                <a:pt x="0" y="2182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72C2DC-B19F-44FA-89BA-ED8E510BF696}">
      <dsp:nvSpPr>
        <dsp:cNvPr id="0" name=""/>
        <dsp:cNvSpPr/>
      </dsp:nvSpPr>
      <dsp:spPr>
        <a:xfrm>
          <a:off x="2214947" y="1268916"/>
          <a:ext cx="1604918" cy="218227"/>
        </a:xfrm>
        <a:custGeom>
          <a:avLst/>
          <a:gdLst/>
          <a:ahLst/>
          <a:cxnLst/>
          <a:rect l="0" t="0" r="0" b="0"/>
          <a:pathLst>
            <a:path>
              <a:moveTo>
                <a:pt x="1604918" y="0"/>
              </a:moveTo>
              <a:lnTo>
                <a:pt x="1604918" y="148715"/>
              </a:lnTo>
              <a:lnTo>
                <a:pt x="0" y="148715"/>
              </a:lnTo>
              <a:lnTo>
                <a:pt x="0" y="2182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64B25D-D5D2-4BA6-8CAB-3ED04D4AB8E0}">
      <dsp:nvSpPr>
        <dsp:cNvPr id="0" name=""/>
        <dsp:cNvSpPr/>
      </dsp:nvSpPr>
      <dsp:spPr>
        <a:xfrm>
          <a:off x="3444690" y="792443"/>
          <a:ext cx="750351" cy="476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6E7F1E-BF87-4BBF-A143-62348D0FE4E6}">
      <dsp:nvSpPr>
        <dsp:cNvPr id="0" name=""/>
        <dsp:cNvSpPr/>
      </dsp:nvSpPr>
      <dsp:spPr>
        <a:xfrm>
          <a:off x="3528062" y="871647"/>
          <a:ext cx="750351" cy="476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Head of faculty</a:t>
          </a:r>
        </a:p>
      </dsp:txBody>
      <dsp:txXfrm>
        <a:off x="3542017" y="885602"/>
        <a:ext cx="722441" cy="448563"/>
      </dsp:txXfrm>
    </dsp:sp>
    <dsp:sp modelId="{F7DD1DEA-A839-4C10-939D-B8775ADAB8E4}">
      <dsp:nvSpPr>
        <dsp:cNvPr id="0" name=""/>
        <dsp:cNvSpPr/>
      </dsp:nvSpPr>
      <dsp:spPr>
        <a:xfrm>
          <a:off x="1839771" y="1487143"/>
          <a:ext cx="750351" cy="476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34D4BC-0AA4-4AE2-9E7F-61926711B325}">
      <dsp:nvSpPr>
        <dsp:cNvPr id="0" name=""/>
        <dsp:cNvSpPr/>
      </dsp:nvSpPr>
      <dsp:spPr>
        <a:xfrm>
          <a:off x="1923144" y="1566347"/>
          <a:ext cx="750351" cy="476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Assistant Head of Maths</a:t>
          </a:r>
        </a:p>
      </dsp:txBody>
      <dsp:txXfrm>
        <a:off x="1937099" y="1580302"/>
        <a:ext cx="722441" cy="448563"/>
      </dsp:txXfrm>
    </dsp:sp>
    <dsp:sp modelId="{063319FE-620F-4E62-B695-5A6A26302299}">
      <dsp:nvSpPr>
        <dsp:cNvPr id="0" name=""/>
        <dsp:cNvSpPr/>
      </dsp:nvSpPr>
      <dsp:spPr>
        <a:xfrm>
          <a:off x="5578" y="2181844"/>
          <a:ext cx="750351" cy="476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59F094-DBA8-4BFC-B624-03C862CC6A3B}">
      <dsp:nvSpPr>
        <dsp:cNvPr id="0" name=""/>
        <dsp:cNvSpPr/>
      </dsp:nvSpPr>
      <dsp:spPr>
        <a:xfrm>
          <a:off x="88951" y="2261048"/>
          <a:ext cx="750351" cy="476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Maths</a:t>
          </a:r>
        </a:p>
      </dsp:txBody>
      <dsp:txXfrm>
        <a:off x="102906" y="2275003"/>
        <a:ext cx="722441" cy="448563"/>
      </dsp:txXfrm>
    </dsp:sp>
    <dsp:sp modelId="{A0F427CC-849B-41C2-8C92-8D79DBD40A7A}">
      <dsp:nvSpPr>
        <dsp:cNvPr id="0" name=""/>
        <dsp:cNvSpPr/>
      </dsp:nvSpPr>
      <dsp:spPr>
        <a:xfrm>
          <a:off x="922675" y="2181844"/>
          <a:ext cx="750351" cy="476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1418F8-3F9B-4BAD-B151-F1377F9B4D3B}">
      <dsp:nvSpPr>
        <dsp:cNvPr id="0" name=""/>
        <dsp:cNvSpPr/>
      </dsp:nvSpPr>
      <dsp:spPr>
        <a:xfrm>
          <a:off x="1006047" y="2261048"/>
          <a:ext cx="750351" cy="476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Maths</a:t>
          </a:r>
        </a:p>
      </dsp:txBody>
      <dsp:txXfrm>
        <a:off x="1020002" y="2275003"/>
        <a:ext cx="722441" cy="448563"/>
      </dsp:txXfrm>
    </dsp:sp>
    <dsp:sp modelId="{168C6DC7-B053-4029-B9AD-19E8CC8318FD}">
      <dsp:nvSpPr>
        <dsp:cNvPr id="0" name=""/>
        <dsp:cNvSpPr/>
      </dsp:nvSpPr>
      <dsp:spPr>
        <a:xfrm>
          <a:off x="1839771" y="2181844"/>
          <a:ext cx="750351" cy="476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B909B3-6979-4545-A78C-ADFEC8E204C3}">
      <dsp:nvSpPr>
        <dsp:cNvPr id="0" name=""/>
        <dsp:cNvSpPr/>
      </dsp:nvSpPr>
      <dsp:spPr>
        <a:xfrm>
          <a:off x="1923144" y="2261048"/>
          <a:ext cx="750351" cy="476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Maths</a:t>
          </a:r>
        </a:p>
      </dsp:txBody>
      <dsp:txXfrm>
        <a:off x="1937099" y="2275003"/>
        <a:ext cx="722441" cy="448563"/>
      </dsp:txXfrm>
    </dsp:sp>
    <dsp:sp modelId="{2B0C09AC-37A4-4D0D-A04A-AE05C176630F}">
      <dsp:nvSpPr>
        <dsp:cNvPr id="0" name=""/>
        <dsp:cNvSpPr/>
      </dsp:nvSpPr>
      <dsp:spPr>
        <a:xfrm>
          <a:off x="2756868" y="2181844"/>
          <a:ext cx="750351" cy="476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773AFC-28BE-4D69-B1A9-757F8B77227C}">
      <dsp:nvSpPr>
        <dsp:cNvPr id="0" name=""/>
        <dsp:cNvSpPr/>
      </dsp:nvSpPr>
      <dsp:spPr>
        <a:xfrm>
          <a:off x="2840240" y="2261048"/>
          <a:ext cx="750351" cy="476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Maths</a:t>
          </a:r>
        </a:p>
      </dsp:txBody>
      <dsp:txXfrm>
        <a:off x="2854195" y="2275003"/>
        <a:ext cx="722441" cy="448563"/>
      </dsp:txXfrm>
    </dsp:sp>
    <dsp:sp modelId="{DC0A0081-038F-4912-A82F-7CDA8F32049F}">
      <dsp:nvSpPr>
        <dsp:cNvPr id="0" name=""/>
        <dsp:cNvSpPr/>
      </dsp:nvSpPr>
      <dsp:spPr>
        <a:xfrm>
          <a:off x="3673964" y="2181844"/>
          <a:ext cx="750351" cy="476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1DA310-1FCF-44B0-BEE4-8D5EA9596D76}">
      <dsp:nvSpPr>
        <dsp:cNvPr id="0" name=""/>
        <dsp:cNvSpPr/>
      </dsp:nvSpPr>
      <dsp:spPr>
        <a:xfrm>
          <a:off x="3757336" y="2261048"/>
          <a:ext cx="750351" cy="476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Maths</a:t>
          </a:r>
        </a:p>
      </dsp:txBody>
      <dsp:txXfrm>
        <a:off x="3771291" y="2275003"/>
        <a:ext cx="722441" cy="448563"/>
      </dsp:txXfrm>
    </dsp:sp>
    <dsp:sp modelId="{3C36C382-9C31-4ED0-94DE-76BC127740FA}">
      <dsp:nvSpPr>
        <dsp:cNvPr id="0" name=""/>
        <dsp:cNvSpPr/>
      </dsp:nvSpPr>
      <dsp:spPr>
        <a:xfrm>
          <a:off x="5049608" y="1487143"/>
          <a:ext cx="750351" cy="476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2708F6-6503-4E11-8634-A1E103582638}">
      <dsp:nvSpPr>
        <dsp:cNvPr id="0" name=""/>
        <dsp:cNvSpPr/>
      </dsp:nvSpPr>
      <dsp:spPr>
        <a:xfrm>
          <a:off x="5132981" y="1566347"/>
          <a:ext cx="750351" cy="476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Assistant Head of Computing / Business</a:t>
          </a:r>
        </a:p>
      </dsp:txBody>
      <dsp:txXfrm>
        <a:off x="5146936" y="1580302"/>
        <a:ext cx="722441" cy="448563"/>
      </dsp:txXfrm>
    </dsp:sp>
    <dsp:sp modelId="{FE5A5C31-2B22-486C-877C-D9CC262CB5EE}">
      <dsp:nvSpPr>
        <dsp:cNvPr id="0" name=""/>
        <dsp:cNvSpPr/>
      </dsp:nvSpPr>
      <dsp:spPr>
        <a:xfrm>
          <a:off x="4591060" y="2181844"/>
          <a:ext cx="750351" cy="476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FC59D-2ADB-4794-909A-AB49D336A22A}">
      <dsp:nvSpPr>
        <dsp:cNvPr id="0" name=""/>
        <dsp:cNvSpPr/>
      </dsp:nvSpPr>
      <dsp:spPr>
        <a:xfrm>
          <a:off x="4674433" y="2261048"/>
          <a:ext cx="750351" cy="476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Computing</a:t>
          </a:r>
        </a:p>
      </dsp:txBody>
      <dsp:txXfrm>
        <a:off x="4688388" y="2275003"/>
        <a:ext cx="722441" cy="448563"/>
      </dsp:txXfrm>
    </dsp:sp>
    <dsp:sp modelId="{C3989AF4-725E-4CF4-8B30-856E2DF3F62F}">
      <dsp:nvSpPr>
        <dsp:cNvPr id="0" name=""/>
        <dsp:cNvSpPr/>
      </dsp:nvSpPr>
      <dsp:spPr>
        <a:xfrm>
          <a:off x="5508157" y="2181844"/>
          <a:ext cx="750351" cy="476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3606BB-04AB-48B6-9D3F-86DFB2C3D048}">
      <dsp:nvSpPr>
        <dsp:cNvPr id="0" name=""/>
        <dsp:cNvSpPr/>
      </dsp:nvSpPr>
      <dsp:spPr>
        <a:xfrm>
          <a:off x="5591529" y="2261048"/>
          <a:ext cx="750351" cy="476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Business</a:t>
          </a:r>
        </a:p>
      </dsp:txBody>
      <dsp:txXfrm>
        <a:off x="5605484" y="2275003"/>
        <a:ext cx="722441" cy="4485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Dalgleish</dc:creator>
  <cp:lastModifiedBy>Dan Raddish</cp:lastModifiedBy>
  <cp:revision>2</cp:revision>
  <cp:lastPrinted>2021-04-01T11:31:00Z</cp:lastPrinted>
  <dcterms:created xsi:type="dcterms:W3CDTF">2022-09-28T13:10:00Z</dcterms:created>
  <dcterms:modified xsi:type="dcterms:W3CDTF">2022-09-28T13:10:00Z</dcterms:modified>
</cp:coreProperties>
</file>