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77777777"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54DF2B7A">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r w:rsidR="005D59BD">
        <w:rPr>
          <w:noProof/>
          <w:lang w:eastAsia="en-GB"/>
        </w:rPr>
        <w:drawing>
          <wp:anchor distT="0" distB="0" distL="114300" distR="114300" simplePos="0" relativeHeight="251658240" behindDoc="1" locked="0" layoutInCell="1" allowOverlap="1" wp14:anchorId="1093D4E8" wp14:editId="125B8188">
            <wp:simplePos x="0" y="0"/>
            <wp:positionH relativeFrom="column">
              <wp:posOffset>-762000</wp:posOffset>
            </wp:positionH>
            <wp:positionV relativeFrom="paragraph">
              <wp:posOffset>-297815</wp:posOffset>
            </wp:positionV>
            <wp:extent cx="2430780" cy="533400"/>
            <wp:effectExtent l="0" t="0" r="7620" b="0"/>
            <wp:wrapTight wrapText="bothSides">
              <wp:wrapPolygon edited="0">
                <wp:start x="0" y="0"/>
                <wp:lineTo x="0" y="20829"/>
                <wp:lineTo x="21498" y="20829"/>
                <wp:lineTo x="21498" y="0"/>
                <wp:lineTo x="0" y="0"/>
              </wp:wrapPolygon>
            </wp:wrapTight>
            <wp:docPr id="1" name="Picture 1" descr="C:\Users\watsonc09\AppData\Local\Microsoft\Windows\Temporary Internet Files\Content.Word\TGAT_logo(part_o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sonc09\AppData\Local\Microsoft\Windows\Temporary Internet Files\Content.Word\TGAT_logo(part_of)-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34A2D523" w14:textId="154BAEF6" w:rsidR="000C5DD0" w:rsidRDefault="000C5DD0">
            <w:pPr>
              <w:rPr>
                <w:rFonts w:ascii="Arial" w:hAnsi="Arial" w:cs="Arial"/>
              </w:rPr>
            </w:pPr>
            <w:r w:rsidRPr="000C5DD0">
              <w:rPr>
                <w:rFonts w:ascii="Arial" w:hAnsi="Arial" w:cs="Arial"/>
              </w:rPr>
              <w:t xml:space="preserve">Please complete this form in </w:t>
            </w:r>
            <w:r w:rsidRPr="000C5DD0">
              <w:rPr>
                <w:rFonts w:ascii="Arial" w:hAnsi="Arial" w:cs="Arial"/>
                <w:b/>
              </w:rPr>
              <w:t>black ink</w:t>
            </w:r>
            <w:r w:rsidRPr="000C5DD0">
              <w:rPr>
                <w:rFonts w:ascii="Arial" w:hAnsi="Arial" w:cs="Arial"/>
              </w:rPr>
              <w:t xml:space="preserve"> or typescript.  Please return to:</w:t>
            </w:r>
          </w:p>
          <w:p w14:paraId="1383DB9A" w14:textId="3C6F31EF" w:rsidR="009A0700" w:rsidRDefault="003308E6">
            <w:pPr>
              <w:rPr>
                <w:rFonts w:ascii="Arial" w:hAnsi="Arial" w:cs="Arial"/>
              </w:rPr>
            </w:pPr>
            <w:hyperlink r:id="rId9" w:history="1">
              <w:r w:rsidR="00945E84" w:rsidRPr="00C24821">
                <w:rPr>
                  <w:rStyle w:val="Hyperlink"/>
                  <w:rFonts w:ascii="Arial" w:hAnsi="Arial" w:cs="Arial"/>
                </w:rPr>
                <w:t>recruitment@ruthgorse.leeds.sch.uk</w:t>
              </w:r>
            </w:hyperlink>
            <w:r w:rsidR="00945E84">
              <w:rPr>
                <w:rFonts w:ascii="Arial" w:hAnsi="Arial" w:cs="Arial"/>
              </w:rPr>
              <w:t xml:space="preserve"> </w:t>
            </w:r>
          </w:p>
          <w:p w14:paraId="1AFA04B8" w14:textId="0493C138" w:rsidR="003308E6" w:rsidRDefault="00945E84">
            <w:pPr>
              <w:rPr>
                <w:rFonts w:ascii="Arial" w:hAnsi="Arial" w:cs="Arial"/>
              </w:rPr>
            </w:pPr>
            <w:r>
              <w:rPr>
                <w:rFonts w:ascii="Arial" w:hAnsi="Arial" w:cs="Arial"/>
              </w:rPr>
              <w:t>or by post to</w:t>
            </w:r>
            <w:r w:rsidR="003308E6">
              <w:rPr>
                <w:rFonts w:ascii="Arial" w:hAnsi="Arial" w:cs="Arial"/>
              </w:rPr>
              <w:t>:</w:t>
            </w:r>
            <w:bookmarkStart w:id="0" w:name="_GoBack"/>
            <w:bookmarkEnd w:id="0"/>
          </w:p>
          <w:p w14:paraId="65D77A00" w14:textId="73A1A313" w:rsidR="00EF49AF" w:rsidRPr="000C5DD0" w:rsidRDefault="00945E84">
            <w:pPr>
              <w:rPr>
                <w:rFonts w:ascii="Arial" w:hAnsi="Arial" w:cs="Arial"/>
              </w:rPr>
            </w:pPr>
            <w:r>
              <w:rPr>
                <w:rFonts w:ascii="Arial" w:hAnsi="Arial" w:cs="Arial"/>
              </w:rPr>
              <w:t xml:space="preserve"> Miss A O’Beirne, PA to the Principal, The Ruth Gorse Academy, Black Bull Street, Leeds, LS10 1HW</w:t>
            </w:r>
          </w:p>
        </w:tc>
        <w:tc>
          <w:tcPr>
            <w:tcW w:w="2775" w:type="dxa"/>
            <w:gridSpan w:val="14"/>
          </w:tcPr>
          <w:p w14:paraId="16704D7C" w14:textId="77777777" w:rsidR="000C5DD0" w:rsidRPr="000C5DD0" w:rsidRDefault="000C5DD0">
            <w:pPr>
              <w:rPr>
                <w:rFonts w:ascii="Arial" w:hAnsi="Arial" w:cs="Arial"/>
                <w:b/>
              </w:rPr>
            </w:pPr>
            <w:r w:rsidRPr="000C5DD0">
              <w:rPr>
                <w:rFonts w:ascii="Arial" w:hAnsi="Arial" w:cs="Arial"/>
                <w:b/>
              </w:rPr>
              <w:t>Closing Date:</w:t>
            </w:r>
          </w:p>
          <w:p w14:paraId="6D594EB5" w14:textId="79699275" w:rsidR="000C5DD0" w:rsidRPr="00B97537" w:rsidRDefault="00B97537">
            <w:pPr>
              <w:rPr>
                <w:rFonts w:ascii="Arial" w:hAnsi="Arial" w:cs="Arial"/>
              </w:rPr>
            </w:pPr>
            <w:r w:rsidRPr="00B97537">
              <w:rPr>
                <w:rFonts w:ascii="Arial" w:hAnsi="Arial" w:cs="Arial"/>
              </w:rPr>
              <w:t>Friday 15 October 2021 at 9:00am</w:t>
            </w:r>
          </w:p>
        </w:tc>
      </w:tr>
      <w:tr w:rsidR="000C5DD0" w14:paraId="420E4FAE" w14:textId="77777777" w:rsidTr="006641D3">
        <w:tc>
          <w:tcPr>
            <w:tcW w:w="8145" w:type="dxa"/>
            <w:gridSpan w:val="30"/>
          </w:tcPr>
          <w:p w14:paraId="67ABB9FD" w14:textId="77B90EF8"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945E84">
              <w:rPr>
                <w:rFonts w:ascii="Arial" w:hAnsi="Arial" w:cs="Arial"/>
                <w:b/>
                <w:sz w:val="24"/>
                <w:szCs w:val="24"/>
              </w:rPr>
              <w:t xml:space="preserve"> Teacher of </w:t>
            </w:r>
            <w:r w:rsidR="00CD0F84">
              <w:rPr>
                <w:rFonts w:ascii="Arial" w:hAnsi="Arial" w:cs="Arial"/>
                <w:b/>
                <w:sz w:val="24"/>
                <w:szCs w:val="24"/>
              </w:rPr>
              <w:t>Mathematics</w:t>
            </w:r>
          </w:p>
          <w:p w14:paraId="420B16A5" w14:textId="2DA9380D" w:rsidR="009408F8" w:rsidRPr="00CA1112" w:rsidRDefault="009408F8">
            <w:pPr>
              <w:rPr>
                <w:rFonts w:ascii="Arial" w:hAnsi="Arial" w:cs="Arial"/>
                <w:b/>
                <w:sz w:val="24"/>
                <w:szCs w:val="24"/>
              </w:rPr>
            </w:pPr>
            <w:r w:rsidRPr="00CA1112">
              <w:rPr>
                <w:rFonts w:ascii="Arial" w:hAnsi="Arial" w:cs="Arial"/>
                <w:b/>
                <w:sz w:val="24"/>
                <w:szCs w:val="24"/>
              </w:rPr>
              <w:t>Grade:</w:t>
            </w:r>
            <w:r w:rsidR="00945E84">
              <w:rPr>
                <w:rFonts w:ascii="Arial" w:hAnsi="Arial" w:cs="Arial"/>
                <w:b/>
                <w:sz w:val="24"/>
                <w:szCs w:val="24"/>
              </w:rPr>
              <w:t xml:space="preserve"> MPS/UPS</w:t>
            </w:r>
          </w:p>
          <w:p w14:paraId="40ECDE20" w14:textId="485E2D79" w:rsidR="00A56587" w:rsidRDefault="00871CF3" w:rsidP="00EF49AF">
            <w:pPr>
              <w:rPr>
                <w:rFonts w:ascii="Arial" w:hAnsi="Arial" w:cs="Arial"/>
                <w:b/>
                <w:sz w:val="24"/>
                <w:szCs w:val="24"/>
              </w:rPr>
            </w:pPr>
            <w:r>
              <w:rPr>
                <w:rFonts w:ascii="Arial" w:hAnsi="Arial" w:cs="Arial"/>
                <w:b/>
                <w:sz w:val="24"/>
                <w:szCs w:val="24"/>
              </w:rPr>
              <w:t xml:space="preserve">Academy/College: </w:t>
            </w:r>
            <w:r w:rsidR="00945E84">
              <w:rPr>
                <w:rFonts w:ascii="Arial" w:hAnsi="Arial" w:cs="Arial"/>
                <w:b/>
                <w:sz w:val="24"/>
                <w:szCs w:val="24"/>
              </w:rPr>
              <w:t>The Ruth Gorse Academy</w:t>
            </w:r>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lastRenderedPageBreak/>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w:t>
            </w:r>
            <w:proofErr w:type="gramStart"/>
            <w:r w:rsidRPr="00E321F0">
              <w:rPr>
                <w:rFonts w:ascii="Arial" w:hAnsi="Arial" w:cs="Arial"/>
                <w:sz w:val="20"/>
                <w:szCs w:val="20"/>
              </w:rPr>
              <w:t>taken into account</w:t>
            </w:r>
            <w:proofErr w:type="gramEnd"/>
            <w:r w:rsidRPr="00E321F0">
              <w:rPr>
                <w:rFonts w:ascii="Arial" w:hAnsi="Arial" w:cs="Arial"/>
                <w:sz w:val="20"/>
                <w:szCs w:val="20"/>
              </w:rPr>
              <w:t xml:space="preserve">. </w:t>
            </w:r>
            <w:r w:rsidRPr="00E321F0">
              <w:rPr>
                <w:rFonts w:ascii="Arial" w:hAnsi="Arial" w:cs="Arial"/>
                <w:iCs/>
                <w:color w:val="000000"/>
                <w:sz w:val="20"/>
                <w:szCs w:val="20"/>
              </w:rPr>
              <w:t>Guidance and criteria on the filtering of these cautions and convictions can be found on the Ministry of Justice website or see </w:t>
            </w:r>
            <w:hyperlink r:id="rId10"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t xml:space="preserve">Information on how The Gorse Academies Trust processes your personal data, organisations we may share your data with, your rights as a data-subject and contact details for any enquiries can be found on our website at the following link: </w:t>
            </w:r>
            <w:hyperlink r:id="rId11"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2"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9x4WwIAAMYEAAAOAAAAZHJzL2Uyb0RvYy54bWysVMlu2zAQvRfoPxC8N7K8pIlhOXATuCgQ&#10;JAGSIGeaomKhFIclaUvu1/eRsp2tp6I+0JyFs7x5o9lF12i2Vc7XZAqenww4U0ZSWZvngj8+LL+c&#10;ceaDMKXQZFTBd8rzi/nnT7PWTtWQ1qRL5RiCGD9tbcHXIdhplnm5Vo3wJ2SVgbEi14gA0T1npRMt&#10;ojc6Gw4Gp1lLrrSOpPIe2qveyOcpflUpGW6ryqvAdMFRW0inS+cqntl8JqbPTth1LfdliH+oohG1&#10;QdJjqCsRBNu4+kOoppaOPFXhRFKTUVXVUqUe0E0+eNfN/VpYlXoBON4eYfL/L6y82d45VpcFH3Nm&#10;RIMRPagusG/UsXFEp7V+Cqd7C7fQQY0pH/Qeyth0V7km/qMdBjtw3h2xjcEklKN8MMknnEmY8vOz&#10;0dkoRsleHlvnw3dFDYuXgjuMLiEqttc+9K4Hl5jLk67LZa11Enb+Uju2FZgyyFFSy5kWPkBZ8GX6&#10;7bO9eaYNawt+OpoMUqY3tpjrGHOlhfz5MQKq1ybmV4lp+zojYj0y8Ra6VZfwPaK2onIHMB31ZPRW&#10;Lmsku0a9d8KBfcAPGxVucVSaUCHtb5ytyf3+mz76gxSwctaCzQX3vzbCKcDww4Au5/l4HOmfhPHk&#10;6xCCe21ZvbaYTXNJgDLH7lqZrtE/6MO1ctQ8YfEWMStMwkjkLng4XC9Dv2NYXKkWi+QEwlsRrs29&#10;lTF0xC2C/NA9CWf3Uw+gyw0deC+m74bf+8aXhhabQFWdmBFx7lEFo6KAZUnc2i923MbXcvJ6+fzM&#10;/wAAAP//AwBQSwMEFAAGAAgAAAAhABSZe5jbAAAACQEAAA8AAABkcnMvZG93bnJldi54bWxMj8FO&#10;wzAQRO9I/IO1SNyoDSpRGuJUCIkjQgQOcHPtJTHE6yh209CvZ3uC2452NDOv3i5hEDNOyUfScL1S&#10;IJBsdJ46DW+vj1cliJQNOTNEQg0/mGDbnJ/VpnLxQC84t7kTHEKpMhr6nMdKymR7DCat4ojEv884&#10;BZNZTp10kzlweBjkjVKFDMYTN/RmxIce7Xe7DxocvUeyH/7p6Km1fnN8Lr/srPXlxXJ/ByLjkv/M&#10;cJrP06HhTbu4J5fEwFoVzJL5KBjhZLhdb0DsNKxLBbKp5X+C5hcAAP//AwBQSwECLQAUAAYACAAA&#10;ACEAtoM4kv4AAADhAQAAEwAAAAAAAAAAAAAAAAAAAAAAW0NvbnRlbnRfVHlwZXNdLnhtbFBLAQIt&#10;ABQABgAIAAAAIQA4/SH/1gAAAJQBAAALAAAAAAAAAAAAAAAAAC8BAABfcmVscy8ucmVsc1BLAQIt&#10;ABQABgAIAAAAIQBqR9x4WwIAAMYEAAAOAAAAAAAAAAAAAAAAAC4CAABkcnMvZTJvRG9jLnhtbFBL&#10;AQItABQABgAIAAAAIQAUmXuY2wAAAAkBAAAPAAAAAAAAAAAAAAAAALUEAABkcnMvZG93bnJldi54&#10;bWxQSwUGAAAAAAQABADzAAAAvQU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Lr3WgIAAMY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LPubM&#10;iAYjelJdYF+pY+OITmv9BE6PFm6hgxpTPug9lLHprnJN/Ec7DHbgvDtiG4NJKM8H+XiAHBKmYX6J&#10;ZmOU7OWxdT58U9SweCm4w+gSomJ760PvenCJuTzpulzUWidh56+1Y1uBKYMcJbWcaeEDlAVfpN8+&#10;26tn2rC24Bfn4zxlemWLuY4xl1rIn+8joHptYn6VmLavMyLWIxNvoVt2Cd/hAbUllTuA6agno7dy&#10;USPZLep9EA7sA37YqHCPo9KECml/42xN7vff9NEfpICVsxZsLrj/tRFOAYbvBnT5MhiNIv2TMBpf&#10;DiG4U8vy1GI2zTUBygF218p0jf5BH66Vo+YZizePWWESRiJ3wcPheh36HcPiSjWfJycQ3opwax6t&#10;jKEjbhHkp+5ZOLufegBd7ujAezF5M/zeN740NN8EqurEjIhzjyoYFQUsS+LWfrHjNp7Kyevl8zP7&#10;Aw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FWS691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f5WgIAAMYEAAAOAAAAZHJzL2Uyb0RvYy54bWysVFtv2jAUfp+0/2D5fSRQoBtqqBgV06Sq&#10;rdROfTaOU6I5Pp5tSNiv32cH6G1P03gwPhefy3e+k4vLrtFsp5yvyRR8OMg5U0ZSWZungv94WH36&#10;zJkPwpRCk1EF3yvPL+cfP1y0dqZGtCFdKscQxPhZawu+CcHOsszLjWqEH5BVBsaKXCMCRPeUlU60&#10;iN7obJTn06wlV1pHUnkP7VVv5PMUv6qUDLdV5VVguuCoLaTTpXMdz2x+IWZPTthNLQ9liH+oohG1&#10;QdJTqCsRBNu6+l2oppaOPFVhIKnJqKpqqVIP6GaYv+nmfiOsSr0AHG9PMPn/F1be7O4cq8uCTzkz&#10;osGIHlQX2Ffq2DSi01o/g9O9hVvooMaUj3oPZWy6q1wT/9EOgx0470/YxmASyrNhPhlOOJMwjfJz&#10;NBujZM+PrfPhm6KGxUvBHUaXEBW7ax9616NLzOVJ1+Wq1joJe7/Uju0EpgxylNRypoUPUBZ8lX6H&#10;bK+eacNaNH42yVOmV7aY6xRzrYX8+T4Cqtcm5leJaYc6I2I9MvEWunWX8D07oramcg8wHfVk9Fau&#10;aiS7Rr13woF9wA8bFW5xVJpQIR1unG3I/f6bPvqDFLBy1oLNBfe/tsIpwPDdgC5fhuNxpH8SxpPz&#10;EQT30rJ+aTHbZkmAcojdtTJdo3/Qx2vlqHnE4i1iVpiEkchd8HC8LkO/Y1hcqRaL5ATCWxGuzb2V&#10;MXTELYL80D0KZw9TD6DLDR15L2Zvht/7xpeGFttAVZ2YEXHuUQWjooBlSdw6LHbcxpdy8nr+/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Cibzf5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tBWwIAAMYEAAAOAAAAZHJzL2Uyb0RvYy54bWysVFtv2jAUfp+0/2D5fU2gUDbUUDEqpklV&#10;W6md+mwcB6I5Pp5tSNiv32cH6G1P03gwPhefy3e+k8urrtFsp5yvyRR8cJZzpoyksjbrgv94XH76&#10;zJkPwpRCk1EF3yvPr2YfP1y2dqqGtCFdKscQxPhpawu+CcFOs8zLjWqEPyOrDIwVuUYEiG6dlU60&#10;iN7obJjnF1lLrrSOpPIe2uveyGcpflUpGe6qyqvAdMFRW0inS+cqntnsUkzXTthNLQ9liH+oohG1&#10;QdJTqGsRBNu6+l2oppaOPFXhTFKTUVXVUqUe0M0gf9PNw0ZYlXoBON6eYPL/L6y83d07VpcFn3Bm&#10;RIMRPaousK/UsUlEp7V+CqcHC7fQQY0pH/Ueyth0V7km/qMdBjtw3p+wjcEklOeDfDwYcyZhGuYT&#10;NBujZM+PrfPhm6KGxUvBHUaXEBW7Gx9616NLzOVJ1+Wy1joJe7/Qju0EpgxylNRypoUPUBZ8mX6H&#10;bK+eacPagl+cj/OU6ZUt5jrFXGkhf76PgOq1iflVYtqhzohYj0y8hW7VJXxHR9RWVO4BpqOejN7K&#10;ZY1kN6j3XjiwD/hho8IdjkoTKqTDjbMNud9/00d/kAJWzlqwueD+11Y4BRi+G9Dly2A0ivRPwmg8&#10;GUJwLy2rlxazbRYEKAfYXSvTNfoHfbxWjponLN48ZoVJGIncBQ/H6yL0O4bFlWo+T04gvBXhxjxY&#10;GUNH3CLIj92T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mxDbQV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9p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ogNqSyh3AdNST0Vs5&#10;r5HsDvU+Cgf2AT9sVHjAUWlChbS/cbYm9/tv+ugPUsDKWQs2F9z/2ginAMN3A7pcDc7OIv2TcDa6&#10;GEJwry3L1xazaW4IUA6wu1ama/QP+nCtHDXPWLxZzAqTMBK5Cx4O15vQ7xgWV6rZLDmB8FaEO7Ow&#10;MoaOuEWQn7pn4ex+6gF0uacD78X43fB73/jS0GwTqKoTMyLOPapgVBSwLIlb+8WO2/haTl4vn5/p&#10;H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CZova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B8y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J4f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TiAfMl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7XWwIAAMg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QEe&#10;IxrM6FF1gX2ljkEFfFrrJ3B7sHAMHfTwPeg9lLHtrnJN/EdDDHaE2h3RjdEklOeDfDQYcSZhGuZj&#10;tBujZC+PrfPhm6KGxUvBHYaXMBXbpQ+968El5vKk63JRa52Enb/Wjm0F5gx6lNRypoUPUBZ8kX77&#10;bK+eacPagl+ej/KU6ZUt5jrGXGkhf76PgOq1iflV4tq+zohYj0y8hW7VJYTHB9RWVO4ApqOejt7K&#10;RY1kS9R7Lxz4B/ywU+EOR6UJFdL+xtma3O+/6aM/aAErZy34XHD/ayOcAgzfDQjzZXBxERcgCRej&#10;8RCCO7WsTi1m01wToBxge61M1+gf9OFaOWqesHrzmBUmYSRyFzwcrteh3zKsrlTzeXIC5a0IS/Ng&#10;ZQwdcYsgP3ZPwtn91APocksH5ovJm+H3vvGlofkmUFUnZkSce1TBqChgXRK39qsd9/FUTl4vH6DZ&#10;HwAAAP//AwBQSwMEFAAGAAgAAAAhAN7GIA3dAAAACQEAAA8AAABkcnMvZG93bnJldi54bWxMj8FO&#10;wzAQRO9I/IO1SNyo0yBKk8apEBJHhEg5wM21t4khXkexm4Z+PcsJjqN9mn1TbWffiwnH6AIpWC4y&#10;EEgmWEetgrfd080aREyarO4DoYJvjLCtLy8qXdpwolecmtQKLqFYagVdSkMpZTQdeh0XYUDi2yGM&#10;XieOYyvtqE9c7nuZZ9lKeu2IP3R6wMcOzVdz9AosvQcyH+757Kgxrji/rD/NpNT11fywAZFwTn8w&#10;/OqzOtTstA9HslH0nO+zglEFebYCwUC+LHjLXsHdbQ6yruT/BfUPAAAA//8DAFBLAQItABQABgAI&#10;AAAAIQC2gziS/gAAAOEBAAATAAAAAAAAAAAAAAAAAAAAAABbQ29udGVudF9UeXBlc10ueG1sUEsB&#10;Ai0AFAAGAAgAAAAhADj9If/WAAAAlAEAAAsAAAAAAAAAAAAAAAAALwEAAF9yZWxzLy5yZWxzUEsB&#10;Ai0AFAAGAAgAAAAhAG59btdbAgAAyAQAAA4AAAAAAAAAAAAAAAAALgIAAGRycy9lMm9Eb2MueG1s&#10;UEsBAi0AFAAGAAgAAAAhAN7GIA3dAAAACQEAAA8AAAAAAAAAAAAAAAAAtQQAAGRycy9kb3ducmV2&#10;LnhtbFBLBQYAAAAABAAEAPMAAAC/BQ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JLiWw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Q86M&#10;aDCjJ9UF9pU6BhXwaa0fw21h4Rg66OF70HsoY9td5Zr4j4YY7EB6d0Q3RpNQng7y0WDEmYRpmF+g&#10;3Rgle3lsnQ/fFDUsXgruMLyEqdje+dC7HlxiLk+6Lue11knY+Rvt2FZgzqBHSS1nWvgAZcHn6bfP&#10;9uaZNqwt+PnpKE+Z3thirmPMpRby58cIqF6bmF8lru3rjIj1yMRb6JZdQvjygNqSyh3AdNTT0Vs5&#10;r5HsDvU+Cgf+AT/sVHjAUWlChbS/cbYm9/tv+ugPWsDKWQs+F9z/2ginAMN3A8JcDc7O4gIk4Wx0&#10;MYTgXluWry1m09wQoBxge61M1+gf9OFaOWqesXqzmBUmYSRyFzwcrjeh3zKsrlSzWXIC5a0Id2Zh&#10;ZQwdcYsgP3XPwtn91APock8H5ovx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HfEkuJ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BuWg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B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AQnUF26Rv+gD9fKUfOM1ZvFrDAJI5G74OFwvQn9lmF1pZrNkhMob0W4Mwsr&#10;Y+iIWwT5qXsWzu6nHkCXezowX0zeDb/3jS8NzTaBqjoxI+LcowpGRQHrkri1X+24j6/l5PXyAZr+&#10;AQAA//8DAFBLAwQUAAYACAAAACEA1bsjNdwAAAAIAQAADwAAAGRycy9kb3ducmV2LnhtbEyPwU7D&#10;MBBE70j8g7VI3KhTaKo0xKkQEkeESDnAzbWXxBCvo9hNQ7+e7QmOOzOafVNtZ9+LCcfoAilYLjIQ&#10;SCZYR62Ct93TTQEiJk1W94FQwQ9G2NaXF5UubTjSK05NagWXUCy1gi6loZQymg69joswILH3GUav&#10;E59jK+2oj1zue3mbZWvptSP+0OkBHzs0383BK7D0Hsh8uOeTo8a4zeml+DKTUtdX88M9iIRz+gvD&#10;GZ/RoWamfTiQjaJXUOQ5J1nf8KSzf7dagdgryJdrkHUl/w+ofwEAAP//AwBQSwECLQAUAAYACAAA&#10;ACEAtoM4kv4AAADhAQAAEwAAAAAAAAAAAAAAAAAAAAAAW0NvbnRlbnRfVHlwZXNdLnhtbFBLAQIt&#10;ABQABgAIAAAAIQA4/SH/1gAAAJQBAAALAAAAAAAAAAAAAAAAAC8BAABfcmVscy8ucmVsc1BLAQIt&#10;ABQABgAIAAAAIQAfxrBuWgIAAMgEAAAOAAAAAAAAAAAAAAAAAC4CAABkcnMvZTJvRG9jLnhtbFBL&#10;AQItABQABgAIAAAAIQDVuyM13AAAAAgBAAAPAAAAAAAAAAAAAAAAALQEAABkcnMvZG93bnJldi54&#10;bWxQSwUGAAAAAAQABADzAAAAvQU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qIWQIAAMc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Q86M&#10;aDCiR9UF9pU6NozotNZP4PRg4RY6qDHlo95DGZvuKtfEf7TDYAfO+xO2MZiE8nyQjwdjziRMw/wS&#10;zcYo2fNj63z4pqhh8VJwh9ElRMXuxofe9egSc3nSdbmstU7C3i+0YzuBKYMcJbWcaeEDlAVfpt8h&#10;26tn2rC24Bfn4zxlemWLuU4xV1rIn+8joHptYn6VmHaoMyLWIxNvoVt1Cd++4ahaUbkHmo56Nnor&#10;lzWy3aDge+FAPwCIlQp3OCpNKJEON8425H7/TR/9wQpYOWtB54L7X1vhFHD4bsCXL4PRKPI/CaPx&#10;5RCCe2lZvbSYbbMgYDnA8lqZrtE/6OO1ctQ8YfPmMStMwkjkLng4XhehXzJsrlTzeXIC460IN+bB&#10;yhg6AhdRfuyehLOHsQfw5ZaOxBeTN9PvfeNLQ/NtoKpO1HhGFZSKArYlkeuw2XEdX8rJ6/n7M/sD&#10;AAD//wMAUEsDBBQABgAIAAAAIQBGbAIu3AAAAAkBAAAPAAAAZHJzL2Rvd25yZXYueG1sTI/LTsMw&#10;EEX3SPyDNUjsqNPwUBLiVAiJJUKkLGDn2kNiiMdR7KahX890BcurObpzbr1Z/CBmnKILpGC9ykAg&#10;mWAddQretk9XBYiYNFk9BEIFPxhh05yf1bqy4UCvOLepE1xCsdIK+pTGSspoevQ6rsKIxLfPMHmd&#10;OE6dtJM+cLkfZJ5ld9JrR/yh1yM+9mi+271XYOk9kPlwz0dHrXHl8aX4MrNSlxfLwz2IhEv6g+Gk&#10;z+rQsNMu7MlGMXC+ydaMKsizaxAnoCh53E7BbV6CbGr5f0HzCwAA//8DAFBLAQItABQABgAIAAAA&#10;IQC2gziS/gAAAOEBAAATAAAAAAAAAAAAAAAAAAAAAABbQ29udGVudF9UeXBlc10ueG1sUEsBAi0A&#10;FAAGAAgAAAAhADj9If/WAAAAlAEAAAsAAAAAAAAAAAAAAAAALwEAAF9yZWxzLy5yZWxzUEsBAi0A&#10;FAAGAAgAAAAhADSNKohZAgAAxwQAAA4AAAAAAAAAAAAAAAAALgIAAGRycy9lMm9Eb2MueG1sUEsB&#10;Ai0AFAAGAAgAAAAhAEZsAi7cAAAACQEAAA8AAAAAAAAAAAAAAAAAswQAAGRycy9kb3ducmV2Lnht&#10;bFBLBQYAAAAABAAEAPMAAAC8BQ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bLs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N8gm1N5R5oOur56K1c&#10;1si2QsF3woGAABBLFW5xVJpQIh1unG3I/f6bPvqDF7By1oLQBfe/tsIp4PDdgDFfhuNx3IAkjCcX&#10;IwjupWX90mK2zYKA5RDra2W6Rv+gj9fKUfOI3ZvHrDAJI5G74OF4XYR+zbC7Us3nyQmctyKszL2V&#10;MXQELqL80D0KZw9jD+DLDR2pL6Zvpt/7xpeG5ttAVZ2oEYHuUQWlooB9SeQ67HZcyJdy8nr+As3+&#10;AAAA//8DAFBLAwQUAAYACAAAACEA1oncMdwAAAAJAQAADwAAAGRycy9kb3ducmV2LnhtbEyPy07D&#10;MBBF90j8gzVI7KhNyyMNcSqExBIhAgvYufaQGOJxFLtp6NczXcHyao7unFtt5tCLCcfkI2m4XCgQ&#10;SDY6T62Gt9fHiwJEyoac6SOhhh9MsKlPTypTurinF5ya3AouoVQaDV3OQyllsh0GkxZxQOLbZxyD&#10;yRzHVrrR7Lk89HKp1I0MxhN/6MyADx3a72YXNDh6j2Q//NPBU2P9+vBcfNlJ6/Oz+f4ORMY5/8Fw&#10;1Gd1qNlpG3fkkug5r4o1oxqW6grEEShuectWw/VKgawr+X9B/QsAAP//AwBQSwECLQAUAAYACAAA&#10;ACEAtoM4kv4AAADhAQAAEwAAAAAAAAAAAAAAAAAAAAAAW0NvbnRlbnRfVHlwZXNdLnhtbFBLAQIt&#10;ABQABgAIAAAAIQA4/SH/1gAAAJQBAAALAAAAAAAAAAAAAAAAAC8BAABfcmVscy8ucmVsc1BLAQIt&#10;ABQABgAIAAAAIQCumbLsWgIAAMkEAAAOAAAAAAAAAAAAAAAAAC4CAABkcnMvZTJvRG9jLnhtbFBL&#10;AQItABQABgAIAAAAIQDWidwx3AAAAAkBAAAPAAAAAAAAAAAAAAAAALQEAABkcnMvZG93bnJldi54&#10;bWxQSwUGAAAAAAQABADzAAAAvQU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q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DI2wrKvdA01HPR2/l&#10;oka2WxT8IBwICACxVOEeR6UJJdLhxtmG3O+/6aM/eAErZy0IXXD/ayucAg7fDRjzZTAaxQ1Iwmh8&#10;OYTgXlpWLy1m21wTsBxgfa1M1+gf9PFaOWqesHvzmBUmYSRyFzwcr9ehXzPsrlTzeXIC560It2Zp&#10;ZQwdgYsoP3ZPwtnD2AP4ckdH6ovJm+n3vvGlofk2UFUnakSge1RBqShgXxK5DrsdF/KlnLyev0Cz&#10;P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7Mfx6l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BWg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YQz&#10;IxrM6EF1gX2ljkEFfFrrp3C7t3AMHfTwPeo9lLHtrnJN/EdDDHYgvT+hG6NJKM+G+SQmkTCN8gu0&#10;G6Nkz4+t8+GboobFS8EdhpcwFbuVD73r0SXm8qTrcllrnYS9X2jHdgJzBj1KajnTwgcoC75Mv0O2&#10;V8+0YW3Bz88mecr0yhZznWKutZA/30dA9drE/Cpx7VBnRKxHJt5Ct+56hM+OsK2p3ANNRz0fvZXL&#10;GtlWKPhOOBAQAGKpwi2OShNKpMONsw2533/TR3/wAlbOWhC64P7XVjgFHL4bMObLcDyOG5CE8eRi&#10;BMG9tKxfWsy2WRCwHGJ9rUzX6B/08Vo5ah6xe/OYFSZhJHIXPByvi9CvGXZXqvk8OYHzVoSVubcy&#10;ho7ARZQfukfh7GHsAXy5oSP1xfTN9Hvf+NLQfBuoqhM1ItA9qqBUFLAviVyH3Y4L+VJOXs9foNkf&#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C+LThB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M+F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XXBm&#10;RIMZPaousK/UMaiAT2v9BG5LC8fQQQ/fo95DGdvuKtfEfzTEYAfS+xO6MZqE8nyQjwdjziRMw/wS&#10;7cYo2fNj63z4pqhh8VJwh+ElTMXu1ofe9egSc3nSdbmotU7C3l9rx3YCcwY9Smo508IHKAu+SL9D&#10;tlfPtGFtwS/Ox3nK9MoWc51irrSQP99HQPXaxPwqce1QZ0SsRybeQrfqeoRHR9hWVO6BpqOej97K&#10;RY1styj4QTgQEABiqcI9jkoTSqTDjbMNud9/00d/8AJWzloQuuD+11Y4BRy+GzDmy2A0ihuQhNH4&#10;cgjBvbSsXlrMtrkmYDnA+lqZrtE/6OO1ctQ8YffmMStMwkjkLng4Xq9Dv2bYXanm8+QEzlsRbs3S&#10;yhg6AhdRfuyehLOHsQfw5Y6O1BeTN9PvfeNLQ/NtoKpO1IhA96iCUlHAviRyHXY7LuRLOXk9f4Fm&#10;fwA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HfQz4V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Yu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Y05&#10;M6LBjB5VF9hX6hhUwKe1fgK3BwvH0EEP34PeQxnb7irXxH80xGAH0rsjujGahPJ8kI8GI84kTMN8&#10;jHZjlOzlsXU+fFPUsHgpuMPwEqZiu/Shdz24xFyedF0uaq2TsPPX2rGtwJxBj5JazrTwAcqCL9Jv&#10;n+3VM21YW/DL81GeMr2yxVzHmCst5M/3EVC9NjG/Slzb1xkR65GJt9Ctuh7h0QG2FZU7oOmo56O3&#10;clEj2xIF3wsHAgJALFW4w1FpQom0v3G2Jvf7b/roD17AylkLQhfc/9oIp4DDdwPGfBlcXMQNSMLF&#10;aDyE4E4tq1OL2TTXBCwHWF8r0zX6B324Vo6aJ+zePGaFSRiJ3AUPh+t16NcMuyvVfJ6cwHkrwtI8&#10;WBlDR+Aiyo/dk3B2P/YAvtzSgfpi8mb6vW98aWi+CVTViRoR6B5VUCoK2JdErv1ux4U8lZPXyxdo&#10;9gc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ToGLlsCAADJBAAADgAAAAAAAAAAAAAAAAAuAgAAZHJzL2Uyb0RvYy54bWxQ&#10;SwECLQAUAAYACAAAACEAjrn6iNwAAAAJAQAADwAAAAAAAAAAAAAAAAC1BAAAZHJzL2Rvd25yZXYu&#10;eG1sUEsFBgAAAAAEAAQA8wAAAL4FA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ZV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DAp&#10;IxrM6FF1gX2ljkEFfFrrJ3B7sHAMHfTwPeg9lLHtrnJN/EdDDHYgvTuiG6NJKM8H+Wgw4kzCNMwv&#10;0W6Mkr08ts6Hb4oaFi8FdxhewlRslz70rgeXmMuTrstFrXUSdv5aO7YVmDPoUVLLmRY+QFnwRfrt&#10;s716pg1rCz4+H+Up0ytbzHWMudJC/nwfAdVrE/OrxLV9nRGxHpl4C92q6xEeH2BbUbkDmo56Pnor&#10;FzWyLVHwvXAgIADEUoU7HJUmlEj7G2drcr//po/+4AWsnLUgdMH9r41wCjh8N2DMl8HFRdyAJFyM&#10;Lo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jamVal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zBWwIAAMk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u+TM&#10;iAYzelJdYF+pY1ABn9b6CdwWFo6hgx6+B72HMrbdVa6J/2iIwQ6kd0d0YzQJ5ekgHw/GnEmYhvk5&#10;2o1RspfH1vnwTVHD4qXgDsNLmIrtnQ+968El5vKk63Jea52Enb/Rjm0F5gx6lNRypoUPUBZ8nn77&#10;bG+eacPagp+djvOU6Y0t5jrGXGohf36MgOq1iflV4tq+zohYj0y8hW7Z9QifH2BbUrkDmo56Pnor&#10;5zWy3aHgR+FAQACIpQoPOCpNKJH2N87W5H7/TR/9wQtYOWtB6IL7XxvhFHD4bsCYy8FoFDcgCaPx&#10;+RCCe21ZvraYTXNDwHKA9bUyXaN/0Idr5ah5xu7NYlaYhJHIXfBwuN6Efs2wu1LNZskJnLci3JmF&#10;lTF0BC6i/NQ9C2f3Yw/gyz0dqC8m76bf+8aXhmabQFWdqBGB7lEFpaKAfUnk2u92XMjXcvJ6+QJN&#10;/wAAAP//AwBQSwMEFAAGAAgAAAAhAH/XKBH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4CcfbXq/Rtj3C7LkDWlfx/oP4FAAD//wMAUEsBAi0AFAAGAAgA&#10;AAAhALaDOJL+AAAA4QEAABMAAAAAAAAAAAAAAAAAAAAAAFtDb250ZW50X1R5cGVzXS54bWxQSwEC&#10;LQAUAAYACAAAACEAOP0h/9YAAACUAQAACwAAAAAAAAAAAAAAAAAvAQAAX3JlbHMvLnJlbHNQSwEC&#10;LQAUAAYACAAAACEA30NcwVsCAADJBAAADgAAAAAAAAAAAAAAAAAuAgAAZHJzL2Uyb0RvYy54bWxQ&#10;SwECLQAUAAYACAAAACEAf9coEdwAAAAIAQAADwAAAAAAAAAAAAAAAAC1BAAAZHJzL2Rvd25yZXYu&#10;eG1sUEsFBgAAAAAEAAQA8wAAAL4FA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1o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fk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BsIV1o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DXAIAAMkEAAAOAAAAZHJzL2Uyb0RvYy54bWysVMlu2zAQvRfoPxC8N5KcOIsROXATuCgQ&#10;JAGcImeaomKhFIclaUvu1/eRsp2tp6I+0JyFs7x5o8urvtVso5xvyJS8OMo5U0ZS1Zjnkv94nH85&#10;58wHYSqhyaiSb5XnV9PPny47O1EjWpGulGMIYvyksyVfhWAnWeblSrXCH5FVBsaaXCsCRPecVU50&#10;iN7qbJTnp1lHrrKOpPIe2pvByKcpfl0rGe7r2qvAdMlRW0inS+cyntn0UkyenbCrRu7KEP9QRSsa&#10;g6SHUDciCLZ2zYdQbSMdearDkaQ2o7pupEo9oJsif9fNYiWsSr0AHG8PMPn/F1bebR4ca6qSjwrO&#10;jGgxo0fVB/aVegYV8Omsn8BtYeEYeugx573eQxnb7mvXxn80xGAH0tsDujGahPK4yMfFmDMJ0yg/&#10;Q7sxSvby2DofvilqWbyU3GF4CVOxufVhcN27xFyedFPNG62TsPXX2rGNwJxBj4o6zrTwAcqSz9Nv&#10;l+3NM21YV/LT43GeMr2xxVyHmEst5M+PEVC9NjG/Slzb1RkRG5CJt9Av+4RwcbGHbUnVFmg6Gvjo&#10;rZw3yHaLgh+EAwEBIJYq3OOoNaFE2t04W5H7/Td99AcvYOWsA6FL7n+thVPA4bsBYy6Kk5O4AUk4&#10;GZ+NILjXluVri1m31wQsQQpUl67RP+j9tXbUPmH3ZjErTMJI5C552F+vw7Bm2F2pZrPkBM5bEW7N&#10;wsoYOgIXUX7sn4Szu7EH8OWO9tQXk3fTH3zjS0OzdaC6SdSIQA+oglJRwL4kcu12Oy7kazl5vXyB&#10;pn8AAAD//wMAUEsDBBQABgAIAAAAIQBFjfb13QAAAAkBAAAPAAAAZHJzL2Rvd25yZXYueG1sTI/B&#10;TsMwEETvSPyDtUjcqEOgVZrGqRASR4RIOcDNtZfEJV5HsZuGfj3LCY6jfZp9U21n34sJx+gCKbhd&#10;ZCCQTLCOWgVvu6ebAkRMmqzuA6GCb4ywrS8vKl3acKJXnJrUCi6hWGoFXUpDKWU0HXodF2FA4ttn&#10;GL1OHMdW2lGfuNz3Ms+ylfTaEX/o9ICPHZqv5ugVWHoPZD7c89lRY9z6/FIczKTU9dX8sAGRcE5/&#10;MPzqszrU7LQPR7JR9JyX6ztGFeQ5b2Igz4ocxF7B8n4Fsq7k/wX1DwAAAP//AwBQSwECLQAUAAYA&#10;CAAAACEAtoM4kv4AAADhAQAAEwAAAAAAAAAAAAAAAAAAAAAAW0NvbnRlbnRfVHlwZXNdLnhtbFBL&#10;AQItABQABgAIAAAAIQA4/SH/1gAAAJQBAAALAAAAAAAAAAAAAAAAAC8BAABfcmVscy8ucmVsc1BL&#10;AQItABQABgAIAAAAIQA+y5TDXAIAAMkEAAAOAAAAAAAAAAAAAAAAAC4CAABkcnMvZTJvRG9jLnht&#10;bFBLAQItABQABgAIAAAAIQBFjfb13QAAAAkBAAAPAAAAAAAAAAAAAAAAALYEAABkcnMvZG93bnJl&#10;di54bWxQSwUGAAAAAAQABADzAAAAwAU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kS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y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BygPW1Ml2jf9DHa+WoecLuzWNWmISRyF3wcLwuQr9m2F2p5vPkBM5bEW7M&#10;g5UxdAQuovzYPQlnD2MP4MstHakvJm+m3/vGl4bm20BVnajxjCooFQXsSyLXYbfjQr6Uk9fzF2j2&#10;BwAA//8DAFBLAwQUAAYACAAAACEAQ0++9twAAAAJAQAADwAAAGRycy9kb3ducmV2LnhtbEyPwU7D&#10;MBBE70j8g7VI3KiTCEIJcSqExBEhUg5wc+0lMcTrKHbT0K9ne4LjaJ9m39SbxQ9ixim6QAryVQYC&#10;yQTrqFPwtn26WoOISZPVQyBU8IMRNs35Wa0rGw70inObOsElFCutoE9prKSMpkev4yqMSHz7DJPX&#10;iePUSTvpA5f7QRZZVkqvHfGHXo/42KP5bvdegaX3QObDPR8dtcbdHV/WX2ZW6vJiebgHkXBJfzCc&#10;9FkdGnbahT3ZKAbO+W3BqIKi4E0noCxzEDsFN9clyKaW/xc0vwAAAP//AwBQSwECLQAUAAYACAAA&#10;ACEAtoM4kv4AAADhAQAAEwAAAAAAAAAAAAAAAAAAAAAAW0NvbnRlbnRfVHlwZXNdLnhtbFBLAQIt&#10;ABQABgAIAAAAIQA4/SH/1gAAAJQBAAALAAAAAAAAAAAAAAAAAC8BAABfcmVscy8ucmVsc1BLAQIt&#10;ABQABgAIAAAAIQDrflkSWgIAAMkEAAAOAAAAAAAAAAAAAAAAAC4CAABkcnMvZTJvRG9jLnhtbFBL&#10;AQItABQABgAIAAAAIQBDT7723AAAAAkBAAAPAAAAAAAAAAAAAAAAALQEAABkcnMvZG93bnJldi54&#10;bWxQSwUGAAAAAAQABADzAAAAvQU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JC5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PsG2pnIPNB31fPRW&#10;LmtkW6HgO+FAQACIpQq3OCpNKJEON8425H7/TR/9wQtYOWtB6IL7X1vhFHD4bsCYL8PxOG5AEsaT&#10;ixEE99Kyfmkx22ZBwHKI9bUyXaN/0Mdr5ah5xO7NY1aYhJHIXfBwvC5Cv2bYXanm8+QEzlsRVube&#10;yhg6AhdRfugehbOHsQfw5YaO1BfTN9PvfeNLQ/NtoKpO1IhA96iCUlHAviRyHXY7LuRLOXk9f4Fm&#10;fwAAAP//AwBQSwMEFAAGAAgAAAAhABQgsA/cAAAACQEAAA8AAABkcnMvZG93bnJldi54bWxMj8FO&#10;wzAQRO9I/IO1SNyo04hGbYhTISSOCBE4wM21t4lLvI5iNw39erYnOI52NPtetZ19LyYcowukYLnI&#10;QCCZYB21Cj7en+/WIGLSZHUfCBX8YIRtfX1V6dKGE73h1KRW8AjFUivoUhpKKaPp0Ou4CAMS3/Zh&#10;9DpxHFtpR33icd/LPMsK6bUj/tDpAZ86NN/N0Suw9BnIfLmXs6PGuM35dX0wk1K3N/PjA4iEc/or&#10;wwWf0aFmpl04ko2i57wsNlxVkOfsdCkUK3bZKVjdFyDrSv43qH8BAAD//wMAUEsBAi0AFAAGAAgA&#10;AAAhALaDOJL+AAAA4QEAABMAAAAAAAAAAAAAAAAAAAAAAFtDb250ZW50X1R5cGVzXS54bWxQSwEC&#10;LQAUAAYACAAAACEAOP0h/9YAAACUAQAACwAAAAAAAAAAAAAAAAAvAQAAX3JlbHMvLnJlbHNQSwEC&#10;LQAUAAYACAAAACEAuZSQuVsCAADJBAAADgAAAAAAAAAAAAAAAAAuAgAAZHJzL2Uyb0RvYy54bWxQ&#10;SwECLQAUAAYACAAAACEAFCCwD9wAAAAJAQAADwAAAAAAAAAAAAAAAAC1BAAAZHJzL2Rvd25yZXYu&#10;eG1sUEsFBgAAAAAEAAQA8wAAAL4FA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O/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4RG2FZV7oOmo56O3&#10;clEj2y0KfhAOBASAWKpwj6PShBLpcONsQ+733/TRH7yAlbMWhC64/7UVTgGH7waM+TIYjeIGJGE0&#10;vhxCcC8tq5cWs22uCVgOsL5Wpmv0D/p4rRw1T9i9ecwKkzASuQsejtfr0K8Zdleq+Tw5gfNWhFuz&#10;tDKGjsBFlB+7J+HsYewBfLmjI/XF5M30e9/40tB8G6iqEzUi0D2qoFQUsC+JXIfdjgv5Uk5ez1+g&#10;2R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8rTv1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26pWgIAAMkEAAAOAAAAZHJzL2Uyb0RvYy54bWysVMlu2zAQvRfoPxC8N5KXbEbkwE3gokCQ&#10;BHCKnGmKsoVSHJakLblf30fKdraeivpAcxbO8uaNrq67RrOtcr4mU/DBSc6ZMpLK2qwK/uNp/uWC&#10;Mx+EKYUmowq+U55fTz9/umrtRA1pTbpUjiGI8ZPWFnwdgp1kmZdr1Qh/QlYZGCtyjQgQ3SornWgR&#10;vdHZMM/PspZcaR1J5T20t72RT1P8qlIyPFSVV4HpgqO2kE6XzmU8s+mVmKycsOta7ssQ/1BFI2qD&#10;pMdQtyIItnH1h1BNLR15qsKJpCajqqqlSj2gm0H+rpvFWliVegE43h5h8v8vrLzfPjpWlwUfnnJm&#10;RIMZPakusK/UMaiAT2v9BG4LC8fQQY85H/Qeyth2V7km/qMhBjuQ3h3RjdEklKPx8DKHRcI0zM/R&#10;boySvTy2zodvihoWLwV3GF7CVGzvfOhdDy4xlyddl/Na6yTs/I12bCswZ9CjpJYzLXyAsuDz9Ntn&#10;e/NMG9YW/Gx0mqdMb2wx1zHmUgv582MEVK9NzK8S1/Z1RsR6ZOItdMuuR3h0gG1J5Q5oOur56K2c&#10;18h2h4IfhQMBAROWKjzgqDShRNrfOFuT+/03ffQHL2DlrAWhC+5/bYRTwOG7AWMuB+Nx3IAkjE/P&#10;hxDca8vytcVsmhsClgOsr5XpGv2DPlwrR80zdm8Ws8IkjETugofD9Sb0a4bdlWo2S07gvBXhziys&#10;jKEjcBHlp+5ZOLsfewBf7ulAfTF5N/3eN740NNsEqupEjQh0jyooFQXsSyLXfrfjQr6Wk9fLF2j6&#10;BwAA//8DAFBLAwQUAAYACAAAACEAEBK0HdsAAAAHAQAADwAAAGRycy9kb3ducmV2LnhtbEyPwU7D&#10;MBBE70j9B2uReqNOW0RDiFNVSBwrROAAN9deEkO8jmI3Df16tic4zs5q5k25nXwnRhyiC6RguchA&#10;IJlgHTUK3l6fbnIQMWmyuguECn4wwraaXZW6sOFELzjWqREcQrHQCtqU+kLKaFr0Oi5Cj8TeZxi8&#10;TiyHRtpBnzjcd3KVZXfSa0fc0OoeH1s03/XRK7D0Hsh8uP3ZUW3c/fk5/zKjUvPrafcAIuGU/p7h&#10;gs/oUDHTIRzJRtEp2NzylMT3JYiLvcpZHxSs1xuQVSn/81e/AAAA//8DAFBLAQItABQABgAIAAAA&#10;IQC2gziS/gAAAOEBAAATAAAAAAAAAAAAAAAAAAAAAABbQ29udGVudF9UeXBlc10ueG1sUEsBAi0A&#10;FAAGAAgAAAAhADj9If/WAAAAlAEAAAsAAAAAAAAAAAAAAAAALwEAAF9yZWxzLy5yZWxzUEsBAi0A&#10;FAAGAAgAAAAhAGUbbqlaAgAAyQQAAA4AAAAAAAAAAAAAAAAALgIAAGRycy9lMm9Eb2MueG1sUEsB&#10;Ai0AFAAGAAgAAAAhABAStB3bAAAABwEAAA8AAAAAAAAAAAAAAAAAtAQAAGRycy9kb3ducmV2Lnht&#10;bFBLBQYAAAAABAAEAPMAAAC8BQ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footerReference w:type="default" r:id="rId13"/>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4621A8E8"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CF2DE2">
      <w:rPr>
        <w:caps/>
        <w:noProof/>
        <w:color w:val="4F81BD" w:themeColor="accent1"/>
      </w:rPr>
      <w:t>1</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08E6"/>
    <w:rsid w:val="00335740"/>
    <w:rsid w:val="00367375"/>
    <w:rsid w:val="00384628"/>
    <w:rsid w:val="003A05B5"/>
    <w:rsid w:val="003B0B4C"/>
    <w:rsid w:val="003C3B46"/>
    <w:rsid w:val="004043BB"/>
    <w:rsid w:val="00426C82"/>
    <w:rsid w:val="00464697"/>
    <w:rsid w:val="004E11F7"/>
    <w:rsid w:val="005015E7"/>
    <w:rsid w:val="00522609"/>
    <w:rsid w:val="005264C8"/>
    <w:rsid w:val="00540A2D"/>
    <w:rsid w:val="0054420C"/>
    <w:rsid w:val="00550128"/>
    <w:rsid w:val="00555600"/>
    <w:rsid w:val="00571D8B"/>
    <w:rsid w:val="005A0647"/>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45E84"/>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97537"/>
    <w:rsid w:val="00BB09DE"/>
    <w:rsid w:val="00BF7298"/>
    <w:rsid w:val="00C0382E"/>
    <w:rsid w:val="00C0663A"/>
    <w:rsid w:val="00C151AB"/>
    <w:rsid w:val="00C60AAD"/>
    <w:rsid w:val="00C758B0"/>
    <w:rsid w:val="00C76F27"/>
    <w:rsid w:val="00CA1112"/>
    <w:rsid w:val="00CB1C36"/>
    <w:rsid w:val="00CD0F84"/>
    <w:rsid w:val="00CE0916"/>
    <w:rsid w:val="00CF2DE2"/>
    <w:rsid w:val="00D11B79"/>
    <w:rsid w:val="00D1661A"/>
    <w:rsid w:val="00D95DA5"/>
    <w:rsid w:val="00DD33B2"/>
    <w:rsid w:val="00E24D2F"/>
    <w:rsid w:val="00E34443"/>
    <w:rsid w:val="00E55E36"/>
    <w:rsid w:val="00E80FA6"/>
    <w:rsid w:val="00EC0CB5"/>
    <w:rsid w:val="00EC5E44"/>
    <w:rsid w:val="00EF49AF"/>
    <w:rsid w:val="00EF7B92"/>
    <w:rsid w:val="00F67A6E"/>
    <w:rsid w:val="00F9623B"/>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tgat.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t.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ub.unlock.org.uk/wp-content/uploads/What-will-be-filtered-by-the-DBS.pdf" TargetMode="External"/><Relationship Id="rId4" Type="http://schemas.openxmlformats.org/officeDocument/2006/relationships/settings" Target="settings.xml"/><Relationship Id="rId9" Type="http://schemas.openxmlformats.org/officeDocument/2006/relationships/hyperlink" Target="mailto:recruitment@ruthgorse.leeds.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D1BA-F45C-4675-9DC9-67E03EFC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1522</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Charlotte Ramsden</cp:lastModifiedBy>
  <cp:revision>4</cp:revision>
  <cp:lastPrinted>2018-12-07T13:47:00Z</cp:lastPrinted>
  <dcterms:created xsi:type="dcterms:W3CDTF">2021-10-01T06:43:00Z</dcterms:created>
  <dcterms:modified xsi:type="dcterms:W3CDTF">2021-10-01T11:15:00Z</dcterms:modified>
</cp:coreProperties>
</file>