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22EC" w14:textId="27F4A2D9" w:rsidR="009B6A46" w:rsidRDefault="009B6A46" w:rsidP="009B6A46">
      <w:pPr>
        <w:jc w:val="center"/>
      </w:pPr>
      <w:r w:rsidRPr="00EF7D2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F182E67" wp14:editId="49EB43E5">
            <wp:extent cx="849910" cy="1015913"/>
            <wp:effectExtent l="0" t="0" r="762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4" cy="10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11058"/>
      </w:tblGrid>
      <w:tr w:rsidR="00A95367" w14:paraId="3FC39B75" w14:textId="77777777" w:rsidTr="00A95367">
        <w:trPr>
          <w:jc w:val="center"/>
        </w:trPr>
        <w:tc>
          <w:tcPr>
            <w:tcW w:w="11058" w:type="dxa"/>
            <w:shd w:val="clear" w:color="auto" w:fill="auto"/>
          </w:tcPr>
          <w:p w14:paraId="24F41BF7" w14:textId="77777777" w:rsidR="00A95367" w:rsidRDefault="00A95367" w:rsidP="00502FD2">
            <w:pPr>
              <w:ind w:right="-20"/>
              <w:jc w:val="center"/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</w:pP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A</w:t>
            </w:r>
            <w:r w:rsidRPr="00856C93">
              <w:rPr>
                <w:rFonts w:ascii="Cambria" w:eastAsia="Georgia" w:hAnsi="Cambria" w:cs="Times New Roman"/>
                <w:b/>
                <w:bCs/>
                <w:spacing w:val="1"/>
                <w:sz w:val="44"/>
                <w:szCs w:val="44"/>
              </w:rPr>
              <w:t>P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PLICATI</w:t>
            </w:r>
            <w:r w:rsidRPr="00856C93">
              <w:rPr>
                <w:rFonts w:ascii="Cambria" w:eastAsia="Georgia" w:hAnsi="Cambria" w:cs="Times New Roman"/>
                <w:b/>
                <w:bCs/>
                <w:spacing w:val="-2"/>
                <w:sz w:val="44"/>
                <w:szCs w:val="44"/>
              </w:rPr>
              <w:t>O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N</w:t>
            </w:r>
            <w:r w:rsidRPr="00856C93">
              <w:rPr>
                <w:rFonts w:ascii="Cambria" w:eastAsia="Georgia" w:hAnsi="Cambria" w:cs="Times New Roman"/>
                <w:b/>
                <w:bCs/>
                <w:spacing w:val="-22"/>
                <w:sz w:val="44"/>
                <w:szCs w:val="44"/>
              </w:rPr>
              <w:t xml:space="preserve"> 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 xml:space="preserve">FOR </w:t>
            </w:r>
            <w:r w:rsidRPr="00856C93">
              <w:rPr>
                <w:rFonts w:ascii="Cambria" w:eastAsia="Georgia" w:hAnsi="Cambria" w:cs="Times New Roman"/>
                <w:b/>
                <w:bCs/>
                <w:spacing w:val="1"/>
                <w:sz w:val="44"/>
                <w:szCs w:val="44"/>
              </w:rPr>
              <w:t>E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MPLOYME</w:t>
            </w:r>
            <w:r w:rsidRPr="00856C93">
              <w:rPr>
                <w:rFonts w:ascii="Cambria" w:eastAsia="Georgia" w:hAnsi="Cambria" w:cs="Times New Roman"/>
                <w:b/>
                <w:bCs/>
                <w:spacing w:val="1"/>
                <w:sz w:val="44"/>
                <w:szCs w:val="44"/>
              </w:rPr>
              <w:t>N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T</w:t>
            </w:r>
          </w:p>
          <w:p w14:paraId="43E192A5" w14:textId="77777777" w:rsidR="00A95367" w:rsidRDefault="00A95367" w:rsidP="00502FD2">
            <w:pPr>
              <w:ind w:right="-20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367" w14:paraId="6DDDDA38" w14:textId="77777777" w:rsidTr="00A95367">
        <w:trPr>
          <w:jc w:val="center"/>
        </w:trPr>
        <w:tc>
          <w:tcPr>
            <w:tcW w:w="11058" w:type="dxa"/>
            <w:shd w:val="clear" w:color="auto" w:fill="D9D9D9" w:themeFill="background1" w:themeFillShade="D9"/>
          </w:tcPr>
          <w:p w14:paraId="4E2FB756" w14:textId="77777777" w:rsidR="00A95367" w:rsidRDefault="00A95367" w:rsidP="00502FD2">
            <w:pPr>
              <w:ind w:left="116"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Data</w:t>
            </w:r>
            <w:r w:rsidRPr="00411A55">
              <w:rPr>
                <w:rFonts w:ascii="Cambria" w:eastAsia="Georgia" w:hAnsi="Cambria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P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ro</w:t>
            </w:r>
            <w:r w:rsidRPr="00411A55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ec</w:t>
            </w:r>
            <w:r w:rsidRPr="00411A55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i</w:t>
            </w:r>
            <w:r w:rsidRPr="00411A55">
              <w:rPr>
                <w:rFonts w:ascii="Cambria" w:eastAsia="Georgia" w:hAnsi="Cambria" w:cs="Times New Roman"/>
                <w:b/>
                <w:bCs/>
                <w:spacing w:val="3"/>
                <w:sz w:val="28"/>
                <w:szCs w:val="28"/>
              </w:rPr>
              <w:t>o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n</w:t>
            </w:r>
          </w:p>
          <w:p w14:paraId="1799444C" w14:textId="77777777" w:rsidR="00A95367" w:rsidRPr="00411A55" w:rsidRDefault="00A95367" w:rsidP="00502FD2">
            <w:pPr>
              <w:ind w:left="116"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A95367" w14:paraId="147CF042" w14:textId="77777777" w:rsidTr="00A95367">
        <w:trPr>
          <w:jc w:val="center"/>
        </w:trPr>
        <w:tc>
          <w:tcPr>
            <w:tcW w:w="11058" w:type="dxa"/>
          </w:tcPr>
          <w:p w14:paraId="7309828A" w14:textId="77777777" w:rsidR="00A95367" w:rsidRPr="00137C07" w:rsidRDefault="00A95367" w:rsidP="00502FD2">
            <w:pPr>
              <w:spacing w:before="8"/>
              <w:ind w:left="116" w:right="-20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H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nd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g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3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p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4"/>
                <w:sz w:val="24"/>
                <w:szCs w:val="24"/>
              </w:rPr>
              <w:t>n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4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d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6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orr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e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tly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1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i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4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i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mp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rt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4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to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u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 xml:space="preserve">.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S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pecif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c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lly</w:t>
            </w:r>
            <w:r w:rsidRPr="00137C07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:</w:t>
            </w:r>
          </w:p>
          <w:p w14:paraId="4EE1CD10" w14:textId="77777777" w:rsidR="00A95367" w:rsidRPr="00137C07" w:rsidRDefault="00A95367" w:rsidP="00502FD2">
            <w:pPr>
              <w:spacing w:before="5" w:line="18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4784AC10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26" w:right="161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5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ta</w:t>
            </w:r>
            <w:r w:rsidRPr="00411A55">
              <w:rPr>
                <w:rFonts w:ascii="Cambria" w:eastAsia="Georgia" w:hAnsi="Cambria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pacing w:val="5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411A55">
              <w:rPr>
                <w:rFonts w:ascii="Cambria" w:eastAsia="Georgia" w:hAnsi="Cambria" w:cs="Times New Roman"/>
                <w:color w:val="221F1F"/>
                <w:spacing w:val="5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this</w:t>
            </w:r>
            <w:r w:rsidRPr="00411A55">
              <w:rPr>
                <w:rFonts w:ascii="Cambria" w:eastAsia="Georgia" w:hAnsi="Cambria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411A55">
              <w:rPr>
                <w:rFonts w:ascii="Cambria" w:eastAsia="Georgia" w:hAnsi="Cambria" w:cs="Times New Roman"/>
                <w:color w:val="221F1F"/>
                <w:spacing w:val="5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5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ent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cess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eld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rpose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 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conne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unless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se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47C9C611" w14:textId="77777777" w:rsidR="00A95367" w:rsidRPr="00411A55" w:rsidRDefault="00A95367" w:rsidP="00502FD2">
            <w:pPr>
              <w:spacing w:before="8" w:line="2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2C0555E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96" w:lineRule="exact"/>
              <w:ind w:left="426" w:right="161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oll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ned</w:t>
            </w:r>
            <w:r w:rsidRPr="00411A55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 for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long</w:t>
            </w:r>
            <w:r w:rsidRPr="00411A55">
              <w:rPr>
                <w:rFonts w:ascii="Cambria" w:eastAsia="Georgia" w:hAnsi="Cambria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mitt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4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ction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legisl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(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ner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Regul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(G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R))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4797ACCC" w14:textId="77777777" w:rsidR="00A95367" w:rsidRPr="00411A55" w:rsidRDefault="00A95367" w:rsidP="00502FD2">
            <w:pPr>
              <w:spacing w:before="10" w:line="17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0CCEA0C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26" w:right="160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emplo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ucc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ssful,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cation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 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xi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6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hs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</w:t>
            </w:r>
            <w:r w:rsidRPr="00411A55">
              <w:rPr>
                <w:rFonts w:ascii="Cambria" w:eastAsia="Georgia" w:hAnsi="Cambria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ed. </w:t>
            </w:r>
            <w:r w:rsidRPr="00411A55">
              <w:rPr>
                <w:rFonts w:ascii="Cambria" w:eastAsia="Georgia" w:hAnsi="Cambria" w:cs="Times New Roman"/>
                <w:color w:val="221F1F"/>
                <w:spacing w:val="4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411A55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suc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ssful,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fo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ee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file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w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hold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ugh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 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 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6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follow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u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ol.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Eq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l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ties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ot</w:t>
            </w:r>
            <w:r w:rsidRPr="00411A55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 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ose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703BA353" w14:textId="77777777" w:rsidR="00A95367" w:rsidRPr="00411A55" w:rsidRDefault="00A95367" w:rsidP="00502FD2">
            <w:pPr>
              <w:spacing w:before="5" w:line="2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3AF5A69B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96" w:lineRule="exact"/>
              <w:ind w:left="426" w:right="161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In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er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this</w:t>
            </w:r>
            <w:r w:rsidRPr="00411A55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 for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oses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ed, 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losed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third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ty organization,</w:t>
            </w:r>
            <w:r w:rsidRPr="00411A55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elev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St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t’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7D056118" w14:textId="77777777" w:rsidR="00A95367" w:rsidRPr="00411A55" w:rsidRDefault="00A95367" w:rsidP="00502FD2">
            <w:pPr>
              <w:spacing w:before="2" w:line="180" w:lineRule="exact"/>
              <w:ind w:hanging="694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26ADF49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95" w:lineRule="exact"/>
              <w:ind w:left="476" w:right="-20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ction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: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rk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y,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f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</w:p>
          <w:p w14:paraId="6904E03D" w14:textId="77777777" w:rsidR="00A95367" w:rsidRPr="00411A55" w:rsidRDefault="00A95367" w:rsidP="00502FD2">
            <w:pPr>
              <w:tabs>
                <w:tab w:val="left" w:pos="460"/>
              </w:tabs>
              <w:spacing w:line="295" w:lineRule="exact"/>
              <w:ind w:right="-20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        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Fi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nan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e,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C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 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my,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Liverpool L17 6AB.</w:t>
            </w:r>
          </w:p>
          <w:p w14:paraId="7B1B7380" w14:textId="77777777" w:rsidR="00A95367" w:rsidRPr="00411A55" w:rsidRDefault="00A95367" w:rsidP="00502FD2">
            <w:pPr>
              <w:spacing w:before="2" w:line="18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72AF28E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right="-20" w:hanging="69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mitting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tion,</w:t>
            </w:r>
            <w:r w:rsidRPr="00411A55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:</w:t>
            </w:r>
          </w:p>
          <w:p w14:paraId="75A81191" w14:textId="77777777" w:rsidR="00A95367" w:rsidRPr="00137C07" w:rsidRDefault="00A95367" w:rsidP="00502FD2">
            <w:pPr>
              <w:pStyle w:val="ListParagraph"/>
              <w:jc w:val="both"/>
              <w:rPr>
                <w:rFonts w:ascii="Cambria" w:eastAsia="Georgia" w:hAnsi="Cambria" w:cs="Times New Roman"/>
                <w:sz w:val="10"/>
                <w:szCs w:val="10"/>
              </w:rPr>
            </w:pPr>
          </w:p>
          <w:p w14:paraId="4BB6DBAA" w14:textId="77777777" w:rsidR="00A95367" w:rsidRPr="00411A55" w:rsidRDefault="00A95367" w:rsidP="00502FD2">
            <w:pPr>
              <w:pStyle w:val="ListParagraph"/>
              <w:numPr>
                <w:ilvl w:val="0"/>
                <w:numId w:val="6"/>
              </w:numPr>
              <w:spacing w:before="1" w:line="296" w:lineRule="exact"/>
              <w:ind w:left="851" w:right="165" w:hanging="425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decl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ded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cc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rate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 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ue.</w:t>
            </w:r>
          </w:p>
          <w:p w14:paraId="4115E97E" w14:textId="77777777" w:rsidR="00A95367" w:rsidRPr="00411A55" w:rsidRDefault="00A95367" w:rsidP="00502FD2">
            <w:pPr>
              <w:pStyle w:val="ListParagraph"/>
              <w:numPr>
                <w:ilvl w:val="0"/>
                <w:numId w:val="6"/>
              </w:numPr>
              <w:spacing w:before="3" w:line="296" w:lineRule="exact"/>
              <w:ind w:left="851" w:right="165" w:hanging="425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onsent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ng,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fer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disclo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 su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ment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cess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out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 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ods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ment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-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 checks,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 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ring,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oll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ope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sence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ds, 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nce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nduct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ev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dm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of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mun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on, 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 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es,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ther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vi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ties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our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ent.</w:t>
            </w:r>
          </w:p>
          <w:p w14:paraId="00AB4D5C" w14:textId="77777777" w:rsidR="00A95367" w:rsidRPr="00411A55" w:rsidRDefault="00A95367" w:rsidP="00502FD2">
            <w:pPr>
              <w:pStyle w:val="ListParagraph"/>
              <w:numPr>
                <w:ilvl w:val="0"/>
                <w:numId w:val="6"/>
              </w:numPr>
              <w:spacing w:line="296" w:lineRule="exact"/>
              <w:ind w:left="851" w:right="171" w:hanging="425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decl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ve</w:t>
            </w:r>
            <w:r w:rsidRPr="00411A55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d,</w:t>
            </w:r>
            <w:r w:rsidRPr="00411A55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od,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set</w:t>
            </w:r>
            <w:r w:rsidRPr="00411A55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ut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this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la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se.</w:t>
            </w:r>
          </w:p>
          <w:p w14:paraId="46C379F2" w14:textId="77777777" w:rsidR="00A95367" w:rsidRPr="00411A55" w:rsidRDefault="00A95367" w:rsidP="00502FD2">
            <w:pPr>
              <w:spacing w:before="2" w:line="18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542A033E" w14:textId="77777777" w:rsidR="00A95367" w:rsidRPr="002A5EDB" w:rsidRDefault="00A95367" w:rsidP="00502FD2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left="426" w:right="-20" w:hanging="284"/>
              <w:jc w:val="both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Thank </w:t>
            </w:r>
            <w:r w:rsidRPr="002A5EDB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>you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>for</w:t>
            </w:r>
            <w:r w:rsidRPr="002A5EDB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r </w:t>
            </w:r>
            <w:r w:rsidRPr="002A5EDB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>interest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>in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pply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ng </w:t>
            </w:r>
            <w:r w:rsidRPr="002A5EDB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>to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St Margaret’s. 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n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 op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ties emp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er</w:t>
            </w:r>
            <w:r w:rsidRPr="002A5EDB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2A5EDB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tions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om</w:t>
            </w:r>
            <w:r w:rsidRPr="002A5EDB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2A5EDB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2A5EDB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 co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.  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ensu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no</w:t>
            </w:r>
            <w:r w:rsidRPr="002A5EDB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j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b</w:t>
            </w:r>
            <w:r w:rsidRPr="002A5EDB">
              <w:rPr>
                <w:rFonts w:ascii="Cambria" w:eastAsia="Georgia" w:hAnsi="Cambria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nt</w:t>
            </w:r>
            <w:r w:rsidRPr="002A5EDB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4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emplo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ee</w:t>
            </w:r>
            <w:r w:rsidRPr="002A5EDB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cei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v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2A5EDB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 f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vo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rable t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2A5EDB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ounds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2A5EDB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ce,</w:t>
            </w:r>
            <w:r w:rsidRPr="002A5EDB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d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2A5EDB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us,</w:t>
            </w:r>
            <w:r w:rsidRPr="002A5EDB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ge,</w:t>
            </w:r>
            <w:r w:rsidRPr="002A5EDB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ab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it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 r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ous</w:t>
            </w:r>
            <w:r w:rsidRPr="002A5EDB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elief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2A5EDB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x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rien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tion,</w:t>
            </w:r>
            <w:r w:rsidRPr="002A5EDB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p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loy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2A5EDB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us.</w:t>
            </w:r>
          </w:p>
          <w:p w14:paraId="6ACB4E04" w14:textId="77777777" w:rsidR="00A95367" w:rsidRPr="00411A55" w:rsidRDefault="00A95367" w:rsidP="00502FD2">
            <w:pPr>
              <w:ind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A95367" w14:paraId="3169EEC7" w14:textId="77777777" w:rsidTr="00A95367">
        <w:trPr>
          <w:jc w:val="center"/>
        </w:trPr>
        <w:tc>
          <w:tcPr>
            <w:tcW w:w="11058" w:type="dxa"/>
            <w:shd w:val="clear" w:color="auto" w:fill="D9D9D9" w:themeFill="background1" w:themeFillShade="D9"/>
          </w:tcPr>
          <w:p w14:paraId="1819D0BF" w14:textId="77777777" w:rsidR="00A95367" w:rsidRPr="00856C93" w:rsidRDefault="00A95367" w:rsidP="00502FD2">
            <w:pPr>
              <w:tabs>
                <w:tab w:val="left" w:pos="620"/>
              </w:tabs>
              <w:spacing w:before="60"/>
              <w:ind w:left="101"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Infor</w:t>
            </w:r>
            <w:r w:rsidRPr="00A028E0">
              <w:rPr>
                <w:rFonts w:ascii="Cambria" w:eastAsia="Georgia" w:hAnsi="Cambria" w:cs="Times New Roman"/>
                <w:b/>
                <w:bCs/>
                <w:spacing w:val="2"/>
                <w:sz w:val="28"/>
                <w:szCs w:val="28"/>
              </w:rPr>
              <w:t>m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ation</w:t>
            </w:r>
            <w:r w:rsidRPr="00A028E0">
              <w:rPr>
                <w:rFonts w:ascii="Cambria" w:eastAsia="Georgia" w:hAnsi="Cambria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A028E0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n</w:t>
            </w:r>
            <w:r w:rsidRPr="00A028E0">
              <w:rPr>
                <w:rFonts w:ascii="Cambria" w:eastAsia="Georgia" w:hAnsi="Cambria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Recruit</w:t>
            </w:r>
            <w:r w:rsidRPr="00A028E0">
              <w:rPr>
                <w:rFonts w:ascii="Cambria" w:eastAsia="Georgia" w:hAnsi="Cambria" w:cs="Times New Roman"/>
                <w:b/>
                <w:bCs/>
                <w:spacing w:val="2"/>
                <w:sz w:val="28"/>
                <w:szCs w:val="28"/>
              </w:rPr>
              <w:t>m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ent</w:t>
            </w:r>
            <w:r w:rsidRPr="00A028E0">
              <w:rPr>
                <w:rFonts w:ascii="Cambria" w:eastAsia="Georgia" w:hAnsi="Cambria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Chec</w:t>
            </w:r>
            <w:r w:rsidRPr="00A028E0">
              <w:rPr>
                <w:rFonts w:ascii="Cambria" w:eastAsia="Georgia" w:hAnsi="Cambria" w:cs="Times New Roman"/>
                <w:b/>
                <w:bCs/>
                <w:spacing w:val="2"/>
                <w:sz w:val="28"/>
                <w:szCs w:val="28"/>
              </w:rPr>
              <w:t>k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s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A95367" w14:paraId="21CE6C78" w14:textId="77777777" w:rsidTr="00A95367">
        <w:trPr>
          <w:jc w:val="center"/>
        </w:trPr>
        <w:tc>
          <w:tcPr>
            <w:tcW w:w="11058" w:type="dxa"/>
          </w:tcPr>
          <w:p w14:paraId="47FA1565" w14:textId="77777777" w:rsidR="00A95367" w:rsidRPr="00137C07" w:rsidRDefault="00A95367" w:rsidP="00502FD2">
            <w:pPr>
              <w:spacing w:before="8" w:line="242" w:lineRule="auto"/>
              <w:ind w:left="101" w:right="153"/>
              <w:jc w:val="both"/>
              <w:rPr>
                <w:rFonts w:ascii="Cambria" w:eastAsia="Georgia" w:hAnsi="Cambria" w:cs="Times New Roman"/>
                <w:color w:val="221F1F"/>
                <w:spacing w:val="1"/>
                <w:sz w:val="14"/>
                <w:szCs w:val="14"/>
              </w:rPr>
            </w:pPr>
          </w:p>
          <w:p w14:paraId="60139A02" w14:textId="77777777" w:rsidR="00A95367" w:rsidRPr="00B46F3E" w:rsidRDefault="00A95367" w:rsidP="00502FD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5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5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5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nder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ke</w:t>
            </w:r>
            <w:r w:rsidRPr="00B46F3E">
              <w:rPr>
                <w:rFonts w:ascii="Cambria" w:hAnsi="Cambria"/>
                <w:spacing w:val="5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6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6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6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DfE</w:t>
            </w:r>
            <w:r w:rsidRPr="00B46F3E">
              <w:rPr>
                <w:rFonts w:ascii="Cambria" w:hAnsi="Cambria"/>
                <w:spacing w:val="5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-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mplo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me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4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ecks</w:t>
            </w:r>
            <w:r w:rsidRPr="00B46F3E">
              <w:rPr>
                <w:rFonts w:ascii="Cambria" w:hAnsi="Cambria"/>
                <w:spacing w:val="5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5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6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 st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ry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lastRenderedPageBreak/>
              <w:t>g</w:t>
            </w:r>
            <w:r w:rsidRPr="00B46F3E">
              <w:rPr>
                <w:rFonts w:ascii="Cambria" w:hAnsi="Cambria"/>
                <w:sz w:val="24"/>
                <w:szCs w:val="24"/>
              </w:rPr>
              <w:t>uidan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e,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color w:val="0000FF"/>
                <w:spacing w:val="-62"/>
                <w:sz w:val="24"/>
                <w:szCs w:val="24"/>
              </w:rPr>
              <w:t xml:space="preserve"> </w:t>
            </w:r>
            <w:hyperlink r:id="rId8"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K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pi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ng</w:t>
              </w:r>
              <w:r w:rsidRPr="00B46F3E">
                <w:rPr>
                  <w:rFonts w:ascii="Cambria" w:hAnsi="Cambria"/>
                  <w:color w:val="0000FF"/>
                  <w:spacing w:val="-10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Ch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l</w:t>
              </w:r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d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r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</w:t>
              </w:r>
              <w:r w:rsidRPr="00B46F3E">
                <w:rPr>
                  <w:rFonts w:ascii="Cambria" w:hAnsi="Cambria"/>
                  <w:color w:val="0000FF"/>
                  <w:spacing w:val="-11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pacing w:val="3"/>
                  <w:sz w:val="24"/>
                  <w:szCs w:val="24"/>
                </w:rPr>
                <w:t>S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a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fe</w:t>
              </w:r>
              <w:r w:rsidRPr="00B46F3E">
                <w:rPr>
                  <w:rFonts w:ascii="Cambria" w:hAnsi="Cambria"/>
                  <w:color w:val="0000FF"/>
                  <w:spacing w:val="-4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</w:t>
              </w:r>
              <w:r w:rsidRPr="00B46F3E">
                <w:rPr>
                  <w:rFonts w:ascii="Cambria" w:hAnsi="Cambria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duc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a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t</w:t>
              </w:r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o</w:t>
              </w:r>
              <w:r w:rsidRPr="00B46F3E">
                <w:rPr>
                  <w:rFonts w:ascii="Cambria" w:hAnsi="Cambria"/>
                  <w:color w:val="0000FF"/>
                  <w:spacing w:val="4"/>
                  <w:sz w:val="24"/>
                  <w:szCs w:val="24"/>
                </w:rPr>
                <w:t>n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,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clud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ng:</w:t>
            </w:r>
          </w:p>
          <w:p w14:paraId="6B082227" w14:textId="77777777" w:rsidR="00A95367" w:rsidRDefault="00A95367" w:rsidP="00502FD2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1333CC" w14:textId="77777777" w:rsidR="00A95367" w:rsidRPr="00B46F3E" w:rsidRDefault="00A95367" w:rsidP="00502FD2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Disclo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ure</w:t>
            </w:r>
            <w:r w:rsidRPr="00B46F3E">
              <w:rPr>
                <w:rFonts w:ascii="Cambria" w:hAnsi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rr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Se</w:t>
            </w:r>
            <w:r w:rsidRPr="00B46F3E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‘D</w:t>
            </w:r>
            <w:r w:rsidRPr="00B46F3E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S’)</w:t>
            </w:r>
            <w:r w:rsidRPr="00B46F3E">
              <w:rPr>
                <w:rFonts w:ascii="Cambria" w:hAnsi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b/>
                <w:bCs/>
                <w:spacing w:val="-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k</w:t>
            </w:r>
          </w:p>
          <w:p w14:paraId="25B6D5E1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school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le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ed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ess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enha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ced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check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fo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k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ng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ppoint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z w:val="24"/>
                <w:szCs w:val="24"/>
              </w:rPr>
              <w:t>ents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le</w:t>
            </w:r>
            <w:r w:rsidRPr="00B46F3E">
              <w:rPr>
                <w:rFonts w:ascii="Cambria" w:hAnsi="Cambria"/>
                <w:sz w:val="24"/>
                <w:szCs w:val="24"/>
              </w:rPr>
              <w:t>vant</w:t>
            </w:r>
            <w:r w:rsidRPr="00B46F3E">
              <w:rPr>
                <w:rFonts w:ascii="Cambria" w:hAnsi="Cambria"/>
                <w:spacing w:val="2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posts.  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ny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2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2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of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2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eck</w:t>
            </w:r>
            <w:r w:rsidRPr="00B46F3E">
              <w:rPr>
                <w:rFonts w:ascii="Cambria" w:hAnsi="Cambria"/>
                <w:spacing w:val="2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e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ces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nce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eva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ta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on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z w:val="24"/>
                <w:szCs w:val="24"/>
              </w:rPr>
              <w:t>ul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tions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z w:val="24"/>
                <w:szCs w:val="24"/>
              </w:rPr>
              <w:t>s pri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cy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tice.</w:t>
            </w:r>
          </w:p>
          <w:p w14:paraId="7237D820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36B3716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ts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z w:val="24"/>
                <w:szCs w:val="24"/>
              </w:rPr>
              <w:t>olv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</w:t>
            </w:r>
            <w:r w:rsidRPr="00B46F3E">
              <w:rPr>
                <w:rFonts w:ascii="Cambria" w:hAnsi="Cambria"/>
                <w:spacing w:val="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ct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con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dr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ex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mpt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om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 of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ff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de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</w:t>
            </w:r>
            <w:r w:rsidRPr="00B46F3E">
              <w:rPr>
                <w:rFonts w:ascii="Cambria" w:hAnsi="Cambria"/>
                <w:spacing w:val="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9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74.  </w:t>
            </w:r>
            <w:r w:rsidRPr="00B46F3E">
              <w:rPr>
                <w:rFonts w:ascii="Cambria" w:hAnsi="Cambria"/>
                <w:spacing w:val="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z w:val="24"/>
                <w:szCs w:val="24"/>
              </w:rPr>
              <w:t>ents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Reh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 of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end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rs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z w:val="24"/>
                <w:szCs w:val="24"/>
              </w:rPr>
              <w:t>9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7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4 </w:t>
            </w:r>
            <w:r w:rsidRPr="00B46F3E">
              <w:rPr>
                <w:rFonts w:ascii="Cambria" w:hAnsi="Cambria"/>
                <w:spacing w:val="1"/>
                <w:w w:val="99"/>
                <w:sz w:val="24"/>
                <w:szCs w:val="24"/>
              </w:rPr>
              <w:t>(Ex</w:t>
            </w:r>
            <w:r w:rsidRPr="00B46F3E">
              <w:rPr>
                <w:rFonts w:ascii="Cambria" w:hAnsi="Cambria"/>
                <w:w w:val="99"/>
                <w:sz w:val="24"/>
                <w:szCs w:val="24"/>
              </w:rPr>
              <w:t>ception</w:t>
            </w:r>
            <w:r w:rsidRPr="00B46F3E">
              <w:rPr>
                <w:rFonts w:ascii="Cambria" w:hAnsi="Cambria"/>
                <w:spacing w:val="1"/>
                <w:w w:val="99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w w:val="99"/>
                <w:sz w:val="24"/>
                <w:szCs w:val="24"/>
              </w:rPr>
              <w:t>)</w:t>
            </w:r>
            <w:r w:rsidRPr="00B46F3E">
              <w:rPr>
                <w:rFonts w:ascii="Cambria" w:hAnsi="Cambria"/>
                <w:spacing w:val="-10"/>
                <w:w w:val="9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er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z w:val="24"/>
                <w:szCs w:val="24"/>
              </w:rPr>
              <w:t>9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7</w:t>
            </w:r>
            <w:r w:rsidRPr="00B46F3E">
              <w:rPr>
                <w:rFonts w:ascii="Cambria" w:hAnsi="Cambria"/>
                <w:sz w:val="24"/>
                <w:szCs w:val="24"/>
              </w:rPr>
              <w:t>5</w:t>
            </w:r>
            <w:r w:rsidRPr="00B46F3E">
              <w:rPr>
                <w:rFonts w:ascii="Cambria" w:hAnsi="Cambria"/>
                <w:spacing w:val="-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2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0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z w:val="24"/>
                <w:szCs w:val="24"/>
              </w:rPr>
              <w:t>3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2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0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2</w:t>
            </w:r>
            <w:r w:rsidRPr="00B46F3E">
              <w:rPr>
                <w:rFonts w:ascii="Cambria" w:hAnsi="Cambria"/>
                <w:sz w:val="24"/>
                <w:szCs w:val="24"/>
              </w:rPr>
              <w:t>0)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de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en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plying</w:t>
            </w:r>
            <w:r w:rsidRPr="00B46F3E">
              <w:rPr>
                <w:rFonts w:ascii="Cambria" w:hAnsi="Cambria"/>
                <w:spacing w:val="-2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j</w:t>
            </w:r>
            <w:r w:rsidRPr="00B46F3E">
              <w:rPr>
                <w:rFonts w:ascii="Cambria" w:hAnsi="Cambria"/>
                <w:sz w:val="24"/>
                <w:szCs w:val="24"/>
              </w:rPr>
              <w:t>obs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nd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ties,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ctions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ns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ons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‘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B46F3E">
              <w:rPr>
                <w:rFonts w:ascii="Cambria" w:hAnsi="Cambria"/>
                <w:spacing w:val="2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mea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 they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do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ot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ne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disclosed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mplo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s,</w:t>
            </w:r>
            <w:r w:rsidRPr="00B46F3E">
              <w:rPr>
                <w:rFonts w:ascii="Cambria" w:hAnsi="Cambria"/>
                <w:spacing w:val="-2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sclosed,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empl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rs</w:t>
            </w:r>
            <w:r w:rsidRPr="00B46F3E">
              <w:rPr>
                <w:rFonts w:ascii="Cambria" w:hAnsi="Cambria"/>
                <w:spacing w:val="-2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ot 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ke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em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nto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unt. </w:t>
            </w:r>
            <w:r w:rsidRPr="00B46F3E">
              <w:rPr>
                <w:rFonts w:ascii="Cambria" w:hAnsi="Cambria"/>
                <w:spacing w:val="5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ther</w:t>
            </w:r>
            <w:r w:rsidRPr="00B46F3E">
              <w:rPr>
                <w:rFonts w:ascii="Cambria" w:hAnsi="Cambria"/>
                <w:spacing w:val="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onv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ct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on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tion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 disclosed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on</w:t>
            </w:r>
            <w:r w:rsidRPr="00B46F3E">
              <w:rPr>
                <w:rFonts w:ascii="Cambria" w:hAnsi="Cambria"/>
                <w:spacing w:val="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Mi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Just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te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color w:val="0000FF"/>
                <w:spacing w:val="-37"/>
                <w:sz w:val="24"/>
                <w:szCs w:val="24"/>
              </w:rPr>
              <w:t xml:space="preserve"> </w:t>
            </w:r>
            <w:hyperlink r:id="rId9"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her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e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. 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nf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ma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tion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out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what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be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fi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ot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pe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on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und </w:t>
            </w:r>
            <w:r w:rsidRPr="00B46F3E">
              <w:rPr>
                <w:rFonts w:ascii="Cambria" w:hAnsi="Cambria"/>
                <w:color w:val="0000FF"/>
                <w:spacing w:val="-55"/>
                <w:sz w:val="24"/>
                <w:szCs w:val="24"/>
              </w:rPr>
              <w:t xml:space="preserve"> </w:t>
            </w:r>
            <w:hyperlink r:id="rId10">
              <w:r w:rsidRPr="00B46F3E">
                <w:rPr>
                  <w:rFonts w:ascii="Cambria" w:hAnsi="Cambria"/>
                  <w:color w:val="0000FF"/>
                  <w:spacing w:val="3"/>
                  <w:sz w:val="24"/>
                  <w:szCs w:val="24"/>
                </w:rPr>
                <w:t>h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r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e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.</w:t>
            </w:r>
          </w:p>
          <w:p w14:paraId="232D43C0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A8CE0CA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z w:val="24"/>
                <w:szCs w:val="24"/>
              </w:rPr>
              <w:t>If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un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heth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disclose</w:t>
            </w:r>
            <w:r w:rsidRPr="00B46F3E">
              <w:rPr>
                <w:rFonts w:ascii="Cambria" w:hAnsi="Cambria"/>
                <w:spacing w:val="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rimi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s</w:t>
            </w:r>
            <w:r w:rsidRPr="00B46F3E">
              <w:rPr>
                <w:rFonts w:ascii="Cambria" w:hAnsi="Cambria"/>
                <w:sz w:val="24"/>
                <w:szCs w:val="24"/>
              </w:rPr>
              <w:t>hou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se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k leg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sh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color w:val="0000FF"/>
                <w:spacing w:val="-60"/>
                <w:sz w:val="24"/>
                <w:szCs w:val="24"/>
              </w:rPr>
              <w:t xml:space="preserve">  </w:t>
            </w:r>
            <w:hyperlink r:id="rId11">
              <w:r w:rsidRPr="00B46F3E">
                <w:rPr>
                  <w:rFonts w:ascii="Cambria" w:hAnsi="Cambria"/>
                  <w:color w:val="0000FF"/>
                  <w:spacing w:val="3"/>
                  <w:sz w:val="24"/>
                  <w:szCs w:val="24"/>
                </w:rPr>
                <w:t>N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a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cro</w:t>
              </w:r>
              <w:r w:rsidRPr="00B46F3E">
                <w:rPr>
                  <w:rFonts w:ascii="Cambria" w:hAnsi="Cambria"/>
                  <w:color w:val="0000FF"/>
                  <w:spacing w:val="-6"/>
                  <w:sz w:val="24"/>
                  <w:szCs w:val="24"/>
                </w:rPr>
                <w:t xml:space="preserve"> </w:t>
              </w:r>
            </w:hyperlink>
            <w:r w:rsidRPr="00B46F3E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color w:val="000000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12"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U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nl</w:t>
              </w:r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o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ck</w:t>
              </w:r>
              <w:r w:rsidRPr="00B46F3E">
                <w:rPr>
                  <w:rFonts w:ascii="Cambria" w:hAnsi="Cambria"/>
                  <w:color w:val="0000FF"/>
                  <w:spacing w:val="-8"/>
                  <w:sz w:val="24"/>
                  <w:szCs w:val="24"/>
                </w:rPr>
                <w:t xml:space="preserve"> 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ce.</w:t>
            </w:r>
          </w:p>
          <w:p w14:paraId="2998562A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42E4640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z w:val="24"/>
                <w:szCs w:val="24"/>
              </w:rPr>
              <w:t>For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posts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z w:val="24"/>
                <w:szCs w:val="24"/>
              </w:rPr>
              <w:t>ul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,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eck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nclude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st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ck.</w:t>
            </w:r>
            <w:r w:rsidRPr="00B46F3E">
              <w:rPr>
                <w:rFonts w:ascii="Cambria" w:hAnsi="Cambria"/>
                <w:spacing w:val="4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‘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gu</w:t>
            </w:r>
            <w:r w:rsidRPr="00B46F3E">
              <w:rPr>
                <w:rFonts w:ascii="Cambria" w:hAnsi="Cambria"/>
                <w:sz w:val="24"/>
                <w:szCs w:val="24"/>
              </w:rPr>
              <w:t>la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d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les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z w:val="24"/>
                <w:szCs w:val="24"/>
              </w:rPr>
              <w:t>olve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rki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vu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ne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le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ults, such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</w:t>
            </w:r>
            <w:r w:rsidRPr="00B46F3E">
              <w:rPr>
                <w:rFonts w:ascii="Cambria" w:hAnsi="Cambria"/>
                <w:spacing w:val="-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ding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)</w:t>
            </w:r>
            <w:r w:rsidRPr="00B46F3E">
              <w:rPr>
                <w:rFonts w:ascii="Cambria" w:hAnsi="Cambria"/>
                <w:sz w:val="24"/>
                <w:szCs w:val="24"/>
              </w:rPr>
              <w:t>.</w:t>
            </w:r>
            <w:r w:rsidRPr="00B46F3E">
              <w:rPr>
                <w:rFonts w:ascii="Cambria" w:hAnsi="Cambria"/>
                <w:spacing w:val="4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It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crimi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ence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pply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cce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pos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tion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un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d)</w:t>
            </w:r>
            <w:r w:rsidRPr="00B46F3E">
              <w:rPr>
                <w:rFonts w:ascii="Cambria" w:hAnsi="Cambria"/>
                <w:spacing w:val="-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k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ldr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gu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ty</w:t>
            </w:r>
            <w:r w:rsidRPr="00B46F3E">
              <w:rPr>
                <w:rFonts w:ascii="Cambria" w:hAnsi="Cambria"/>
                <w:spacing w:val="-1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exclu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om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such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k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ue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of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 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er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exc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us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ns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he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BS</w:t>
            </w:r>
            <w:r w:rsidRPr="00B46F3E">
              <w:rPr>
                <w:rFonts w:ascii="Cambria" w:hAnsi="Cambria"/>
                <w:sz w:val="24"/>
                <w:szCs w:val="24"/>
              </w:rPr>
              <w:t>.</w:t>
            </w:r>
          </w:p>
          <w:p w14:paraId="0E49D98C" w14:textId="77777777" w:rsidR="00A95367" w:rsidRPr="00B61F8E" w:rsidRDefault="00A95367" w:rsidP="00502FD2">
            <w:pPr>
              <w:ind w:left="101" w:right="147"/>
              <w:rPr>
                <w:rFonts w:ascii="Times New Roman" w:eastAsia="Georgia" w:hAnsi="Times New Roman" w:cs="Times New Roman"/>
                <w:color w:val="221F1F"/>
                <w:sz w:val="2"/>
                <w:szCs w:val="2"/>
              </w:rPr>
            </w:pPr>
          </w:p>
          <w:p w14:paraId="422B9099" w14:textId="77777777" w:rsidR="00A95367" w:rsidRDefault="00A95367" w:rsidP="00502FD2">
            <w:pPr>
              <w:ind w:left="101" w:right="147"/>
              <w:rPr>
                <w:rFonts w:ascii="Times New Roman" w:eastAsia="Georgia" w:hAnsi="Times New Roman" w:cs="Times New Roman"/>
                <w:color w:val="221F1F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01" w:type="dxa"/>
              <w:tblLook w:val="04A0" w:firstRow="1" w:lastRow="0" w:firstColumn="1" w:lastColumn="0" w:noHBand="0" w:noVBand="1"/>
            </w:tblPr>
            <w:tblGrid>
              <w:gridCol w:w="3755"/>
              <w:gridCol w:w="757"/>
              <w:gridCol w:w="739"/>
              <w:gridCol w:w="3040"/>
              <w:gridCol w:w="2437"/>
            </w:tblGrid>
            <w:tr w:rsidR="00A95367" w14:paraId="0BE00CDA" w14:textId="77777777" w:rsidTr="00502FD2">
              <w:tc>
                <w:tcPr>
                  <w:tcW w:w="3755" w:type="dxa"/>
                  <w:shd w:val="clear" w:color="auto" w:fill="F2F2F2" w:themeFill="background1" w:themeFillShade="F2"/>
                </w:tcPr>
                <w:p w14:paraId="1C571507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Do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3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y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1"/>
                      <w:sz w:val="24"/>
                      <w:szCs w:val="24"/>
                    </w:rPr>
                    <w:t>o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u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2"/>
                      <w:sz w:val="24"/>
                      <w:szCs w:val="24"/>
                    </w:rPr>
                    <w:t>h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ve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5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a D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1"/>
                      <w:sz w:val="24"/>
                      <w:szCs w:val="24"/>
                    </w:rPr>
                    <w:t>B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S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5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2"/>
                      <w:sz w:val="24"/>
                      <w:szCs w:val="24"/>
                    </w:rPr>
                    <w:t>c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e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r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tifi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2"/>
                      <w:sz w:val="24"/>
                      <w:szCs w:val="24"/>
                    </w:rPr>
                    <w:t>c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t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</w:tcPr>
                <w:p w14:paraId="53CE600B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739" w:type="dxa"/>
                  <w:shd w:val="clear" w:color="auto" w:fill="F2F2F2" w:themeFill="background1" w:themeFillShade="F2"/>
                </w:tcPr>
                <w:p w14:paraId="2F47702C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040" w:type="dxa"/>
                  <w:shd w:val="clear" w:color="auto" w:fill="F2F2F2" w:themeFill="background1" w:themeFillShade="F2"/>
                </w:tcPr>
                <w:p w14:paraId="62A70A38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If yes, please provide the</w:t>
                  </w:r>
                </w:p>
                <w:p w14:paraId="3D3FF610" w14:textId="77777777" w:rsidR="00A95367" w:rsidRPr="00FD4D54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                        Date of issue:</w:t>
                  </w: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vAlign w:val="bottom"/>
                </w:tcPr>
                <w:p w14:paraId="59CF96FB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  <w:r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  <w:t xml:space="preserve">           /           /</w:t>
                  </w:r>
                </w:p>
              </w:tc>
            </w:tr>
            <w:tr w:rsidR="00A95367" w14:paraId="6982E5D0" w14:textId="77777777" w:rsidTr="00502FD2">
              <w:trPr>
                <w:trHeight w:val="115"/>
              </w:trPr>
              <w:tc>
                <w:tcPr>
                  <w:tcW w:w="10728" w:type="dxa"/>
                  <w:gridSpan w:val="5"/>
                  <w:shd w:val="clear" w:color="auto" w:fill="FFFFFF" w:themeFill="background1"/>
                </w:tcPr>
                <w:p w14:paraId="2D59CFBA" w14:textId="77777777" w:rsidR="00A95367" w:rsidRPr="00B46F3E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4"/>
                      <w:szCs w:val="4"/>
                    </w:rPr>
                  </w:pPr>
                </w:p>
              </w:tc>
            </w:tr>
            <w:tr w:rsidR="00A95367" w14:paraId="741ED21B" w14:textId="77777777" w:rsidTr="00502FD2">
              <w:tc>
                <w:tcPr>
                  <w:tcW w:w="3755" w:type="dxa"/>
                  <w:vMerge w:val="restart"/>
                  <w:shd w:val="clear" w:color="auto" w:fill="F2F2F2" w:themeFill="background1" w:themeFillShade="F2"/>
                </w:tcPr>
                <w:p w14:paraId="5DB75532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re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3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y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o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u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a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m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m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b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er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9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of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the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DBS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up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2"/>
                      <w:sz w:val="24"/>
                      <w:szCs w:val="24"/>
                    </w:rPr>
                    <w:t>d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t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8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serv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3"/>
                      <w:sz w:val="24"/>
                      <w:szCs w:val="24"/>
                    </w:rPr>
                    <w:t>i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ce?</w:t>
                  </w:r>
                </w:p>
              </w:tc>
              <w:tc>
                <w:tcPr>
                  <w:tcW w:w="75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D4C49EF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7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2BD4FCF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NO 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F2F2F2" w:themeFill="background1" w:themeFillShade="F2"/>
                </w:tcPr>
                <w:p w14:paraId="43AB86F3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If yes, please provide your   Certificate Number:   </w:t>
                  </w:r>
                </w:p>
                <w:p w14:paraId="2664EE72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                                and</w:t>
                  </w:r>
                </w:p>
                <w:p w14:paraId="091C60E9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                       Date of Issue:</w:t>
                  </w: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vAlign w:val="center"/>
                </w:tcPr>
                <w:p w14:paraId="20BE87CA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</w:p>
                <w:p w14:paraId="486C0C40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</w:p>
              </w:tc>
            </w:tr>
            <w:tr w:rsidR="00A95367" w14:paraId="2779E136" w14:textId="77777777" w:rsidTr="00502FD2">
              <w:tc>
                <w:tcPr>
                  <w:tcW w:w="3755" w:type="dxa"/>
                  <w:vMerge/>
                  <w:shd w:val="clear" w:color="auto" w:fill="F2F2F2" w:themeFill="background1" w:themeFillShade="F2"/>
                </w:tcPr>
                <w:p w14:paraId="5D6F545C" w14:textId="77777777" w:rsidR="00A95367" w:rsidRPr="00EF7D2A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shd w:val="clear" w:color="auto" w:fill="F2F2F2" w:themeFill="background1" w:themeFillShade="F2"/>
                </w:tcPr>
                <w:p w14:paraId="130445AF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vMerge/>
                  <w:shd w:val="clear" w:color="auto" w:fill="F2F2F2" w:themeFill="background1" w:themeFillShade="F2"/>
                </w:tcPr>
                <w:p w14:paraId="25F21282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F2F2F2" w:themeFill="background1" w:themeFillShade="F2"/>
                </w:tcPr>
                <w:p w14:paraId="52BCC716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vAlign w:val="bottom"/>
                </w:tcPr>
                <w:p w14:paraId="2F2E8A3C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  <w:r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  <w:t xml:space="preserve">          /            /</w:t>
                  </w:r>
                </w:p>
              </w:tc>
            </w:tr>
          </w:tbl>
          <w:p w14:paraId="09C19E0D" w14:textId="77777777" w:rsidR="00A95367" w:rsidRPr="00B46F3E" w:rsidRDefault="00A95367" w:rsidP="00502FD2">
            <w:pPr>
              <w:spacing w:before="30"/>
              <w:ind w:left="101" w:right="599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8"/>
                <w:szCs w:val="8"/>
              </w:rPr>
            </w:pPr>
          </w:p>
          <w:p w14:paraId="63D90C7F" w14:textId="77777777" w:rsidR="00A95367" w:rsidRDefault="00A95367" w:rsidP="00502FD2">
            <w:pPr>
              <w:spacing w:before="30"/>
              <w:ind w:left="101" w:right="599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</w:pPr>
          </w:p>
          <w:p w14:paraId="18C151AF" w14:textId="77777777" w:rsidR="00A95367" w:rsidRPr="001F365D" w:rsidRDefault="00A95367" w:rsidP="00502FD2">
            <w:pPr>
              <w:spacing w:before="30"/>
              <w:ind w:left="101" w:right="5996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imi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Rec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rd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Self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los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re</w:t>
            </w:r>
          </w:p>
          <w:p w14:paraId="4B676F7B" w14:textId="77777777" w:rsidR="00A95367" w:rsidRPr="001F365D" w:rsidRDefault="00A95367" w:rsidP="00502FD2">
            <w:pPr>
              <w:spacing w:before="2"/>
              <w:ind w:left="101" w:right="149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sked</w:t>
            </w:r>
            <w:r w:rsidRPr="001F365D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fu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on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ut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1F365D">
              <w:rPr>
                <w:rFonts w:ascii="Cambria" w:eastAsia="Georgia" w:hAnsi="Cambria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ss.</w:t>
            </w:r>
            <w:r w:rsidRPr="001F365D">
              <w:rPr>
                <w:rFonts w:ascii="Cambria" w:eastAsia="Georgia" w:hAnsi="Cambria" w:cs="Times New Roman"/>
                <w:color w:val="221F1F"/>
                <w:spacing w:val="4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sk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crimi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ds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unless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sho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tli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nt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rv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ew.     </w:t>
            </w:r>
            <w:r w:rsidRPr="001F365D">
              <w:rPr>
                <w:rFonts w:ascii="Cambria" w:eastAsia="Georgia" w:hAnsi="Cambria" w:cs="Times New Roman"/>
                <w:color w:val="221F1F"/>
                <w:spacing w:val="4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our</w:t>
            </w:r>
            <w:r w:rsidRPr="001F365D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tion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succ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sful, this</w:t>
            </w:r>
            <w:r w:rsidRPr="001F365D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sel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discl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hecked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 f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om</w:t>
            </w:r>
            <w:r w:rsidRPr="001F365D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1F365D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sclosure</w:t>
            </w:r>
            <w:r w:rsidRPr="001F365D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&amp;</w:t>
            </w:r>
            <w:r w:rsidRPr="001F365D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rv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ce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ment</w:t>
            </w:r>
            <w:r w:rsidRPr="001F365D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confi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med.  </w:t>
            </w:r>
            <w:r w:rsidRPr="001F365D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1F365D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conv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tions</w:t>
            </w:r>
            <w:r w:rsidRPr="001F365D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sh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sel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dec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 th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li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check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s.</w:t>
            </w:r>
          </w:p>
          <w:p w14:paraId="5A2C9168" w14:textId="77777777" w:rsidR="00A95367" w:rsidRPr="00B46F3E" w:rsidRDefault="00A95367" w:rsidP="00502FD2">
            <w:pPr>
              <w:spacing w:before="15" w:line="280" w:lineRule="exact"/>
              <w:rPr>
                <w:rFonts w:ascii="Cambria" w:hAnsi="Cambria" w:cs="Times New Roman"/>
                <w:sz w:val="8"/>
                <w:szCs w:val="8"/>
              </w:rPr>
            </w:pPr>
          </w:p>
          <w:p w14:paraId="7AD326CF" w14:textId="77777777" w:rsidR="00A95367" w:rsidRPr="001F365D" w:rsidRDefault="00A95367" w:rsidP="00502FD2">
            <w:pPr>
              <w:ind w:left="101" w:right="8062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ver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ks</w:t>
            </w:r>
          </w:p>
          <w:p w14:paraId="1184BFD9" w14:textId="77777777" w:rsidR="00A95367" w:rsidRPr="001F365D" w:rsidRDefault="00A95367" w:rsidP="00502FD2">
            <w:pPr>
              <w:spacing w:before="1" w:line="296" w:lineRule="exact"/>
              <w:ind w:left="101" w:right="150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u 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ave l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ved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1F365D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ked</w:t>
            </w:r>
            <w:r w:rsidRPr="001F365D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UK for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1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2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ths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 last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1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0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years, the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school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in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der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mply</w:t>
            </w:r>
            <w:r w:rsidRPr="001F365D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1F365D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‘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tm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’ 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s.</w:t>
            </w:r>
            <w:r w:rsidRPr="001F365D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1F365D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er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‘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es’</w:t>
            </w:r>
            <w:r w:rsidRPr="001F365D">
              <w:rPr>
                <w:rFonts w:ascii="Cambria" w:eastAsia="Georgia" w:hAnsi="Cambria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1F365D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estion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ow,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ct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1F365D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</w:p>
          <w:p w14:paraId="2CC0A9FF" w14:textId="77777777" w:rsidR="00A95367" w:rsidRDefault="00A95367" w:rsidP="00502FD2">
            <w:pPr>
              <w:ind w:left="101" w:right="7244"/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due</w:t>
            </w:r>
            <w:r w:rsidRPr="001F365D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se.</w:t>
            </w:r>
          </w:p>
          <w:p w14:paraId="76465E05" w14:textId="77777777" w:rsidR="00A95367" w:rsidRPr="00137C07" w:rsidRDefault="00A95367" w:rsidP="00502FD2">
            <w:pPr>
              <w:ind w:left="101" w:right="7244"/>
              <w:rPr>
                <w:rFonts w:ascii="Cambria" w:eastAsia="Georgia" w:hAnsi="Cambria" w:cs="Times New Roman"/>
                <w:color w:val="221F1F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222"/>
              <w:gridCol w:w="1220"/>
              <w:gridCol w:w="1220"/>
            </w:tblGrid>
            <w:tr w:rsidR="00A95367" w14:paraId="38FD64B2" w14:textId="77777777" w:rsidTr="00502FD2">
              <w:tc>
                <w:tcPr>
                  <w:tcW w:w="8222" w:type="dxa"/>
                  <w:shd w:val="clear" w:color="auto" w:fill="F2F2F2" w:themeFill="background1" w:themeFillShade="F2"/>
                </w:tcPr>
                <w:p w14:paraId="0491E37A" w14:textId="77777777" w:rsidR="00A95367" w:rsidRPr="00A028E0" w:rsidRDefault="00A95367" w:rsidP="00502FD2">
                  <w:pPr>
                    <w:tabs>
                      <w:tab w:val="left" w:pos="7926"/>
                      <w:tab w:val="left" w:pos="9306"/>
                    </w:tabs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028E0">
                    <w:rPr>
                      <w:rFonts w:ascii="Cambria" w:hAnsi="Cambria" w:cs="Times New Roman"/>
                      <w:sz w:val="24"/>
                      <w:szCs w:val="24"/>
                    </w:rPr>
                    <w:t>In the last 10 years, have you lived or worked outside of the UK for 12 months or more?</w:t>
                  </w:r>
                </w:p>
              </w:tc>
              <w:tc>
                <w:tcPr>
                  <w:tcW w:w="1220" w:type="dxa"/>
                  <w:shd w:val="clear" w:color="auto" w:fill="F2F2F2" w:themeFill="background1" w:themeFillShade="F2"/>
                </w:tcPr>
                <w:p w14:paraId="6BD063F5" w14:textId="77777777" w:rsidR="00A95367" w:rsidRPr="00A028E0" w:rsidRDefault="00A95367" w:rsidP="00502FD2">
                  <w:pPr>
                    <w:tabs>
                      <w:tab w:val="left" w:pos="7926"/>
                      <w:tab w:val="left" w:pos="9306"/>
                    </w:tabs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028E0"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1220" w:type="dxa"/>
                  <w:shd w:val="clear" w:color="auto" w:fill="F2F2F2" w:themeFill="background1" w:themeFillShade="F2"/>
                </w:tcPr>
                <w:p w14:paraId="3497A764" w14:textId="77777777" w:rsidR="00A95367" w:rsidRPr="00A028E0" w:rsidRDefault="00A95367" w:rsidP="00502FD2">
                  <w:pPr>
                    <w:tabs>
                      <w:tab w:val="left" w:pos="7926"/>
                      <w:tab w:val="left" w:pos="9306"/>
                    </w:tabs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028E0">
                    <w:rPr>
                      <w:rFonts w:ascii="Cambria" w:hAnsi="Cambria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6C0CD16F" w14:textId="77777777" w:rsidR="00A95367" w:rsidRPr="00B46F3E" w:rsidRDefault="00A95367" w:rsidP="00502FD2">
            <w:pPr>
              <w:spacing w:before="70"/>
              <w:ind w:left="101" w:right="362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4"/>
                <w:szCs w:val="4"/>
              </w:rPr>
            </w:pPr>
          </w:p>
          <w:p w14:paraId="42CB882F" w14:textId="77777777" w:rsidR="00A95367" w:rsidRDefault="00A95367" w:rsidP="00502FD2">
            <w:pPr>
              <w:spacing w:before="70"/>
              <w:ind w:left="101" w:right="362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</w:pPr>
          </w:p>
          <w:p w14:paraId="15344C77" w14:textId="77777777" w:rsidR="00A95367" w:rsidRDefault="00A95367" w:rsidP="00502FD2">
            <w:pPr>
              <w:spacing w:before="70"/>
              <w:ind w:left="101" w:right="362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</w:pPr>
          </w:p>
          <w:p w14:paraId="12663F75" w14:textId="77777777" w:rsidR="00A95367" w:rsidRPr="00684D11" w:rsidRDefault="00A95367" w:rsidP="00502FD2">
            <w:pPr>
              <w:spacing w:before="70"/>
              <w:ind w:left="101" w:right="3626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Pr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oh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ibit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rd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d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3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ch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io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</w:t>
            </w:r>
          </w:p>
          <w:p w14:paraId="779D3741" w14:textId="77777777" w:rsidR="00A95367" w:rsidRPr="00684D11" w:rsidRDefault="00A95367" w:rsidP="00502FD2">
            <w:pPr>
              <w:ind w:left="101" w:right="155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684D11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eck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on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rd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684D11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684D11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ohi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tion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cher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pp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nts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os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ns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yi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684D11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out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“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k”.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 on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cher mi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condu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ound</w:t>
            </w:r>
            <w:r w:rsidRPr="00684D11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0000FF"/>
                <w:spacing w:val="-43"/>
                <w:sz w:val="24"/>
                <w:szCs w:val="24"/>
              </w:rPr>
              <w:t xml:space="preserve"> </w:t>
            </w:r>
            <w:hyperlink r:id="rId13">
              <w:r w:rsidRPr="00684D11">
                <w:rPr>
                  <w:rFonts w:ascii="Cambria" w:eastAsia="Georgia" w:hAnsi="Cambria" w:cs="Times New Roman"/>
                  <w:color w:val="0000FF"/>
                  <w:spacing w:val="3"/>
                  <w:sz w:val="24"/>
                  <w:szCs w:val="24"/>
                </w:rPr>
                <w:t>h</w:t>
              </w:r>
              <w:r w:rsidRPr="00684D11">
                <w:rPr>
                  <w:rFonts w:ascii="Cambria" w:eastAsia="Georgia" w:hAnsi="Cambria" w:cs="Times New Roman"/>
                  <w:color w:val="0000FF"/>
                  <w:sz w:val="24"/>
                  <w:szCs w:val="24"/>
                </w:rPr>
                <w:t>e</w:t>
              </w:r>
              <w:r w:rsidRPr="00684D11">
                <w:rPr>
                  <w:rFonts w:ascii="Cambria" w:eastAsia="Georgia" w:hAnsi="Cambria" w:cs="Times New Roman"/>
                  <w:color w:val="0000FF"/>
                  <w:spacing w:val="-1"/>
                  <w:sz w:val="24"/>
                  <w:szCs w:val="24"/>
                </w:rPr>
                <w:t>r</w:t>
              </w:r>
              <w:r w:rsidRPr="00684D11">
                <w:rPr>
                  <w:rFonts w:ascii="Cambria" w:eastAsia="Georgia" w:hAnsi="Cambria" w:cs="Times New Roman"/>
                  <w:color w:val="0000FF"/>
                  <w:spacing w:val="2"/>
                  <w:sz w:val="24"/>
                  <w:szCs w:val="24"/>
                </w:rPr>
                <w:t>e</w:t>
              </w:r>
            </w:hyperlink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. </w:t>
            </w:r>
            <w:r w:rsidRPr="00684D11">
              <w:rPr>
                <w:rFonts w:ascii="Cambria" w:eastAsia="Georgia" w:hAnsi="Cambria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lastRenderedPageBreak/>
              <w:t>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684D11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eck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684D11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nct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ons</w:t>
            </w:r>
            <w:r w:rsidRPr="00684D11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mposed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GT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(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prior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ts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olition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2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0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12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)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. </w:t>
            </w:r>
            <w:r w:rsidRPr="00684D11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684D11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684D11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disclo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re</w:t>
            </w:r>
            <w:r w:rsidRPr="00684D11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j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 s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nctions</w:t>
            </w:r>
            <w:r w:rsidRPr="00684D11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ting</w:t>
            </w:r>
            <w:r w:rsidRPr="00684D11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</w:t>
            </w:r>
            <w:r w:rsidRPr="00684D11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684D11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chi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any</w:t>
            </w:r>
            <w:r w:rsidRPr="00684D11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ts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684D11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</w:t>
            </w:r>
            <w:r w:rsidRPr="00684D11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K.</w:t>
            </w:r>
          </w:p>
          <w:p w14:paraId="655DAAF4" w14:textId="77777777" w:rsidR="00A95367" w:rsidRPr="00684D11" w:rsidRDefault="00A95367" w:rsidP="00502FD2">
            <w:pPr>
              <w:tabs>
                <w:tab w:val="left" w:pos="7926"/>
                <w:tab w:val="left" w:pos="9306"/>
              </w:tabs>
              <w:ind w:left="426"/>
              <w:rPr>
                <w:rFonts w:ascii="Cambria" w:hAnsi="Cambria" w:cs="Times New Roman"/>
                <w:sz w:val="24"/>
                <w:szCs w:val="24"/>
              </w:rPr>
            </w:pPr>
          </w:p>
          <w:p w14:paraId="7836A36F" w14:textId="77777777" w:rsidR="00A95367" w:rsidRDefault="00A95367" w:rsidP="00502FD2">
            <w:pPr>
              <w:ind w:left="34" w:right="7469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</w:pPr>
          </w:p>
          <w:p w14:paraId="557433AC" w14:textId="31FAA91E" w:rsidR="00A95367" w:rsidRPr="00CA2E7A" w:rsidRDefault="00A95367" w:rsidP="00502FD2">
            <w:pPr>
              <w:ind w:left="34" w:right="7469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Sect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on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1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2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8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d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ion</w:t>
            </w:r>
          </w:p>
          <w:p w14:paraId="65EF2FF0" w14:textId="77777777" w:rsidR="00A95367" w:rsidRPr="00CA2E7A" w:rsidRDefault="00A95367" w:rsidP="00502FD2">
            <w:pPr>
              <w:spacing w:line="295" w:lineRule="exact"/>
              <w:ind w:left="34" w:right="149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F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CA2E7A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nts</w:t>
            </w:r>
            <w:r w:rsidRPr="00CA2E7A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CA2E7A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os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tions</w:t>
            </w:r>
            <w:r w:rsidRPr="00CA2E7A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thin</w:t>
            </w:r>
            <w:r w:rsidRPr="00CA2E7A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sch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ol,</w:t>
            </w:r>
            <w:r w:rsidRPr="00CA2E7A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check</w:t>
            </w:r>
            <w:r w:rsidRPr="00CA2E7A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re</w:t>
            </w:r>
            <w:r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kno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as</w:t>
            </w:r>
            <w:r w:rsidRPr="00CA2E7A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“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ec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3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3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of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ion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1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2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8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ro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w w:val="99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ib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io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7"/>
                <w:w w:val="99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-f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-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w w:val="99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agem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w w:val="99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nt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dire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io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3"/>
                <w:sz w:val="24"/>
                <w:szCs w:val="24"/>
              </w:rPr>
              <w:t>ns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”.</w:t>
            </w:r>
          </w:p>
          <w:p w14:paraId="240EFDF4" w14:textId="77777777" w:rsidR="00A95367" w:rsidRPr="00B46F3E" w:rsidRDefault="00A95367" w:rsidP="00502FD2">
            <w:pPr>
              <w:tabs>
                <w:tab w:val="left" w:pos="7926"/>
                <w:tab w:val="left" w:pos="9306"/>
              </w:tabs>
              <w:rPr>
                <w:rFonts w:ascii="Cambria" w:eastAsia="Georgia" w:hAnsi="Cambria" w:cs="Times New Roman"/>
                <w:b/>
                <w:bCs/>
                <w:sz w:val="14"/>
                <w:szCs w:val="14"/>
              </w:rPr>
            </w:pPr>
          </w:p>
          <w:p w14:paraId="6E314577" w14:textId="77777777" w:rsidR="00A95367" w:rsidRPr="00CA2E7A" w:rsidRDefault="00A95367" w:rsidP="00502FD2">
            <w:pPr>
              <w:ind w:right="707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Ri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g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to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k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in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K</w:t>
            </w:r>
          </w:p>
          <w:p w14:paraId="7342DF89" w14:textId="77777777" w:rsidR="00A95367" w:rsidRPr="00CA2E7A" w:rsidRDefault="00A95367" w:rsidP="00502FD2">
            <w:pPr>
              <w:spacing w:before="1" w:line="296" w:lineRule="exact"/>
              <w:ind w:right="150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CA2E7A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uire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CA2E7A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den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of</w:t>
            </w:r>
            <w:r w:rsidRPr="00CA2E7A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right</w:t>
            </w:r>
            <w:r w:rsidRPr="00CA2E7A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rk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CA2E7A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CA2E7A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migr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CA2E7A">
              <w:rPr>
                <w:rFonts w:ascii="Cambria" w:eastAsia="Georgia" w:hAnsi="Cambria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Asy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um</w:t>
            </w:r>
            <w:r w:rsidRPr="00CA2E7A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CA2E7A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ty</w:t>
            </w:r>
            <w:r w:rsidRPr="00CA2E7A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2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0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0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6.</w:t>
            </w:r>
            <w:r w:rsidRPr="00CA2E7A">
              <w:rPr>
                <w:rFonts w:ascii="Cambria" w:eastAsia="Georgia" w:hAnsi="Cambria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gn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CA2E7A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this</w:t>
            </w:r>
            <w:r w:rsidRPr="00CA2E7A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n,</w:t>
            </w:r>
            <w:r w:rsidRPr="00CA2E7A">
              <w:rPr>
                <w:rFonts w:ascii="Cambria" w:eastAsia="Georgia" w:hAnsi="Cambria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u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ee</w:t>
            </w:r>
            <w:r w:rsidRPr="00CA2E7A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CA2E7A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such</w:t>
            </w:r>
            <w:r w:rsidRPr="00CA2E7A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dence</w:t>
            </w:r>
            <w:r w:rsidRPr="00CA2E7A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</w:t>
            </w:r>
            <w:r w:rsidRPr="00CA2E7A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q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ested.</w:t>
            </w:r>
          </w:p>
          <w:p w14:paraId="67868DF8" w14:textId="77777777" w:rsidR="00A95367" w:rsidRPr="00CA2E7A" w:rsidRDefault="00A95367" w:rsidP="00502FD2">
            <w:pPr>
              <w:spacing w:before="17" w:line="28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30013F08" w14:textId="77777777" w:rsidR="00A95367" w:rsidRPr="00CA2E7A" w:rsidRDefault="00A95367" w:rsidP="00502FD2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y</w:t>
            </w:r>
            <w:r w:rsidRPr="00CA2E7A">
              <w:rPr>
                <w:rFonts w:ascii="Cambria" w:hAnsi="Cambria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j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ob</w:t>
            </w:r>
            <w:r w:rsidRPr="00CA2E7A">
              <w:rPr>
                <w:rFonts w:ascii="Cambria" w:hAnsi="Cambria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er</w:t>
            </w:r>
            <w:r w:rsidRPr="00CA2E7A">
              <w:rPr>
                <w:rFonts w:ascii="Cambria" w:hAnsi="Cambria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ll</w:t>
            </w:r>
            <w:r w:rsidRPr="00CA2E7A">
              <w:rPr>
                <w:rFonts w:ascii="Cambria" w:hAnsi="Cambria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be</w:t>
            </w:r>
            <w:r w:rsidRPr="00CA2E7A">
              <w:rPr>
                <w:rFonts w:ascii="Cambria" w:hAnsi="Cambria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d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it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l on</w:t>
            </w:r>
            <w:r w:rsidRPr="00CA2E7A">
              <w:rPr>
                <w:rFonts w:ascii="Cambria" w:hAnsi="Cambria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ac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 xml:space="preserve">ory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4"/>
                <w:sz w:val="24"/>
                <w:szCs w:val="24"/>
              </w:rPr>
              <w:t>m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pletion</w:t>
            </w:r>
            <w:r w:rsidRPr="00CA2E7A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of</w:t>
            </w:r>
            <w:r w:rsidRPr="00CA2E7A">
              <w:rPr>
                <w:rFonts w:ascii="Cambria" w:hAnsi="Cambria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 xml:space="preserve">ll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ecessary</w:t>
            </w:r>
            <w:r w:rsidRPr="00CA2E7A">
              <w:rPr>
                <w:rFonts w:ascii="Cambria" w:hAnsi="Cambria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pre-e</w:t>
            </w:r>
            <w:r w:rsidRPr="00CA2E7A">
              <w:rPr>
                <w:rFonts w:ascii="Cambria" w:hAnsi="Cambria"/>
                <w:b/>
                <w:bCs/>
                <w:spacing w:val="4"/>
                <w:sz w:val="24"/>
                <w:szCs w:val="24"/>
              </w:rPr>
              <w:t>m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plo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y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en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 xml:space="preserve">t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k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Pr="00CA2E7A">
              <w:rPr>
                <w:rFonts w:ascii="Cambria" w:hAnsi="Cambria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inc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l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udi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g</w:t>
            </w:r>
            <w:r w:rsidRPr="00CA2E7A">
              <w:rPr>
                <w:rFonts w:ascii="Cambria" w:hAnsi="Cambria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ose</w:t>
            </w:r>
            <w:r w:rsidRPr="00CA2E7A">
              <w:rPr>
                <w:rFonts w:ascii="Cambria" w:hAnsi="Cambria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et</w:t>
            </w:r>
            <w:r w:rsidRPr="00CA2E7A">
              <w:rPr>
                <w:rFonts w:ascii="Cambria" w:hAnsi="Cambria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ut</w:t>
            </w:r>
            <w:r w:rsidRPr="00CA2E7A">
              <w:rPr>
                <w:rFonts w:ascii="Cambria" w:hAnsi="Cambria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in</w:t>
            </w:r>
            <w:r w:rsidRPr="00CA2E7A">
              <w:rPr>
                <w:rFonts w:ascii="Cambria" w:hAnsi="Cambria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Ke</w:t>
            </w:r>
            <w:r w:rsidRPr="00CA2E7A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ping C</w:t>
            </w:r>
            <w:r w:rsidRPr="00CA2E7A">
              <w:rPr>
                <w:rFonts w:ascii="Cambria" w:hAnsi="Cambria"/>
                <w:b/>
                <w:bCs/>
                <w:spacing w:val="-2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ldren</w:t>
            </w:r>
            <w:r w:rsidRPr="00CA2E7A">
              <w:rPr>
                <w:rFonts w:ascii="Cambria" w:hAnsi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d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u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ca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io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</w:p>
          <w:p w14:paraId="3ADBEAE0" w14:textId="77777777" w:rsidR="00A95367" w:rsidRPr="00EF7D2A" w:rsidRDefault="00A95367" w:rsidP="00502FD2">
            <w:pPr>
              <w:tabs>
                <w:tab w:val="left" w:pos="7926"/>
                <w:tab w:val="left" w:pos="9306"/>
              </w:tabs>
              <w:ind w:left="426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8C6E5E" w14:textId="5A8A24C9" w:rsidR="0080388B" w:rsidRDefault="0080388B" w:rsidP="00A95367">
      <w:pPr>
        <w:spacing w:before="9" w:after="0" w:line="60" w:lineRule="exact"/>
        <w:jc w:val="center"/>
        <w:rPr>
          <w:rFonts w:ascii="Times New Roman" w:hAnsi="Times New Roman" w:cs="Times New Roman"/>
          <w:sz w:val="6"/>
          <w:szCs w:val="6"/>
        </w:rPr>
      </w:pPr>
    </w:p>
    <w:p w14:paraId="00B21B19" w14:textId="77777777" w:rsidR="0080388B" w:rsidRDefault="0080388B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br w:type="page"/>
      </w:r>
    </w:p>
    <w:p w14:paraId="02B1DD66" w14:textId="77777777" w:rsidR="005565D7" w:rsidRPr="00EF7D2A" w:rsidRDefault="004B36DD">
      <w:pPr>
        <w:spacing w:before="94" w:after="0" w:line="240" w:lineRule="auto"/>
        <w:ind w:left="4524" w:right="-20"/>
        <w:rPr>
          <w:rFonts w:ascii="Times New Roman" w:eastAsia="Times New Roman" w:hAnsi="Times New Roman" w:cs="Times New Roman"/>
          <w:sz w:val="20"/>
          <w:szCs w:val="20"/>
        </w:rPr>
      </w:pPr>
      <w:r w:rsidRPr="00EF7D2A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3767567F" wp14:editId="4E003E15">
            <wp:extent cx="592594" cy="708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" cy="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4AC6" w14:textId="2C7E3BF2" w:rsidR="005565D7" w:rsidRPr="00EF7D2A" w:rsidRDefault="00920B70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  <w:r w:rsidRPr="00EF7D2A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404800F" wp14:editId="076B463D">
                <wp:simplePos x="0" y="0"/>
                <wp:positionH relativeFrom="page">
                  <wp:posOffset>553793</wp:posOffset>
                </wp:positionH>
                <wp:positionV relativeFrom="page">
                  <wp:posOffset>1603420</wp:posOffset>
                </wp:positionV>
                <wp:extent cx="6465194" cy="310515"/>
                <wp:effectExtent l="0" t="0" r="12065" b="13335"/>
                <wp:wrapNone/>
                <wp:docPr id="2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194" cy="310515"/>
                          <a:chOff x="847" y="2607"/>
                          <a:chExt cx="10219" cy="489"/>
                        </a:xfrm>
                      </wpg:grpSpPr>
                      <wpg:grpSp>
                        <wpg:cNvPr id="202" name="Group 104"/>
                        <wpg:cNvGrpSpPr>
                          <a:grpSpLocks/>
                        </wpg:cNvGrpSpPr>
                        <wpg:grpSpPr bwMode="auto">
                          <a:xfrm>
                            <a:off x="10951" y="2612"/>
                            <a:ext cx="103" cy="478"/>
                            <a:chOff x="10951" y="2612"/>
                            <a:chExt cx="103" cy="478"/>
                          </a:xfrm>
                        </wpg:grpSpPr>
                        <wps:wsp>
                          <wps:cNvPr id="203" name="Freeform 105"/>
                          <wps:cNvSpPr>
                            <a:spLocks/>
                          </wps:cNvSpPr>
                          <wps:spPr bwMode="auto">
                            <a:xfrm>
                              <a:off x="10951" y="2612"/>
                              <a:ext cx="103" cy="478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T0 w 103"/>
                                <a:gd name="T2" fmla="+- 0 3089 2612"/>
                                <a:gd name="T3" fmla="*/ 3089 h 478"/>
                                <a:gd name="T4" fmla="+- 0 11054 10951"/>
                                <a:gd name="T5" fmla="*/ T4 w 103"/>
                                <a:gd name="T6" fmla="+- 0 3089 2612"/>
                                <a:gd name="T7" fmla="*/ 3089 h 478"/>
                                <a:gd name="T8" fmla="+- 0 11054 10951"/>
                                <a:gd name="T9" fmla="*/ T8 w 103"/>
                                <a:gd name="T10" fmla="+- 0 2612 2612"/>
                                <a:gd name="T11" fmla="*/ 2612 h 478"/>
                                <a:gd name="T12" fmla="+- 0 10951 10951"/>
                                <a:gd name="T13" fmla="*/ T12 w 103"/>
                                <a:gd name="T14" fmla="+- 0 2612 2612"/>
                                <a:gd name="T15" fmla="*/ 2612 h 478"/>
                                <a:gd name="T16" fmla="+- 0 10951 10951"/>
                                <a:gd name="T17" fmla="*/ T16 w 103"/>
                                <a:gd name="T18" fmla="+- 0 3089 2612"/>
                                <a:gd name="T19" fmla="*/ 3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8">
                                  <a:moveTo>
                                    <a:pt x="0" y="477"/>
                                  </a:moveTo>
                                  <a:lnTo>
                                    <a:pt x="103" y="4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2"/>
                        <wpg:cNvGrpSpPr>
                          <a:grpSpLocks/>
                        </wpg:cNvGrpSpPr>
                        <wpg:grpSpPr bwMode="auto">
                          <a:xfrm>
                            <a:off x="857" y="2612"/>
                            <a:ext cx="103" cy="478"/>
                            <a:chOff x="857" y="2612"/>
                            <a:chExt cx="103" cy="478"/>
                          </a:xfrm>
                        </wpg:grpSpPr>
                        <wps:wsp>
                          <wps:cNvPr id="205" name="Freeform 103"/>
                          <wps:cNvSpPr>
                            <a:spLocks/>
                          </wps:cNvSpPr>
                          <wps:spPr bwMode="auto">
                            <a:xfrm>
                              <a:off x="857" y="2612"/>
                              <a:ext cx="103" cy="478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3"/>
                                <a:gd name="T2" fmla="+- 0 3089 2612"/>
                                <a:gd name="T3" fmla="*/ 3089 h 478"/>
                                <a:gd name="T4" fmla="+- 0 960 857"/>
                                <a:gd name="T5" fmla="*/ T4 w 103"/>
                                <a:gd name="T6" fmla="+- 0 3089 2612"/>
                                <a:gd name="T7" fmla="*/ 3089 h 478"/>
                                <a:gd name="T8" fmla="+- 0 960 857"/>
                                <a:gd name="T9" fmla="*/ T8 w 103"/>
                                <a:gd name="T10" fmla="+- 0 2612 2612"/>
                                <a:gd name="T11" fmla="*/ 2612 h 478"/>
                                <a:gd name="T12" fmla="+- 0 857 857"/>
                                <a:gd name="T13" fmla="*/ T12 w 103"/>
                                <a:gd name="T14" fmla="+- 0 2612 2612"/>
                                <a:gd name="T15" fmla="*/ 2612 h 478"/>
                                <a:gd name="T16" fmla="+- 0 857 857"/>
                                <a:gd name="T17" fmla="*/ T16 w 103"/>
                                <a:gd name="T18" fmla="+- 0 3089 2612"/>
                                <a:gd name="T19" fmla="*/ 3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8">
                                  <a:moveTo>
                                    <a:pt x="0" y="477"/>
                                  </a:moveTo>
                                  <a:lnTo>
                                    <a:pt x="103" y="4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0"/>
                        <wpg:cNvGrpSpPr>
                          <a:grpSpLocks/>
                        </wpg:cNvGrpSpPr>
                        <wpg:grpSpPr bwMode="auto">
                          <a:xfrm>
                            <a:off x="960" y="2618"/>
                            <a:ext cx="9991" cy="478"/>
                            <a:chOff x="960" y="2618"/>
                            <a:chExt cx="9991" cy="478"/>
                          </a:xfrm>
                        </wpg:grpSpPr>
                        <wps:wsp>
                          <wps:cNvPr id="207" name="Freeform 101"/>
                          <wps:cNvSpPr>
                            <a:spLocks/>
                          </wps:cNvSpPr>
                          <wps:spPr bwMode="auto">
                            <a:xfrm>
                              <a:off x="960" y="2618"/>
                              <a:ext cx="9991" cy="478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1"/>
                                <a:gd name="T2" fmla="+- 0 3089 2612"/>
                                <a:gd name="T3" fmla="*/ 3089 h 478"/>
                                <a:gd name="T4" fmla="+- 0 10951 960"/>
                                <a:gd name="T5" fmla="*/ T4 w 9991"/>
                                <a:gd name="T6" fmla="+- 0 3089 2612"/>
                                <a:gd name="T7" fmla="*/ 3089 h 478"/>
                                <a:gd name="T8" fmla="+- 0 10951 960"/>
                                <a:gd name="T9" fmla="*/ T8 w 9991"/>
                                <a:gd name="T10" fmla="+- 0 2612 2612"/>
                                <a:gd name="T11" fmla="*/ 2612 h 478"/>
                                <a:gd name="T12" fmla="+- 0 960 960"/>
                                <a:gd name="T13" fmla="*/ T12 w 9991"/>
                                <a:gd name="T14" fmla="+- 0 2612 2612"/>
                                <a:gd name="T15" fmla="*/ 2612 h 478"/>
                                <a:gd name="T16" fmla="+- 0 960 960"/>
                                <a:gd name="T17" fmla="*/ T16 w 9991"/>
                                <a:gd name="T18" fmla="+- 0 3089 2612"/>
                                <a:gd name="T19" fmla="*/ 3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478">
                                  <a:moveTo>
                                    <a:pt x="0" y="477"/>
                                  </a:moveTo>
                                  <a:lnTo>
                                    <a:pt x="9991" y="477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8"/>
                        <wpg:cNvGrpSpPr>
                          <a:grpSpLocks/>
                        </wpg:cNvGrpSpPr>
                        <wpg:grpSpPr bwMode="auto">
                          <a:xfrm>
                            <a:off x="847" y="2607"/>
                            <a:ext cx="10219" cy="2"/>
                            <a:chOff x="847" y="2607"/>
                            <a:chExt cx="10219" cy="2"/>
                          </a:xfrm>
                        </wpg:grpSpPr>
                        <wps:wsp>
                          <wps:cNvPr id="209" name="Freeform 99"/>
                          <wps:cNvSpPr>
                            <a:spLocks/>
                          </wps:cNvSpPr>
                          <wps:spPr bwMode="auto">
                            <a:xfrm>
                              <a:off x="847" y="2607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9"/>
                                <a:gd name="T2" fmla="+- 0 11066 847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96"/>
                        <wpg:cNvGrpSpPr>
                          <a:grpSpLocks/>
                        </wpg:cNvGrpSpPr>
                        <wpg:grpSpPr bwMode="auto">
                          <a:xfrm>
                            <a:off x="852" y="2612"/>
                            <a:ext cx="2" cy="478"/>
                            <a:chOff x="852" y="2612"/>
                            <a:chExt cx="2" cy="478"/>
                          </a:xfrm>
                        </wpg:grpSpPr>
                        <wps:wsp>
                          <wps:cNvPr id="211" name="Freeform 97"/>
                          <wps:cNvSpPr>
                            <a:spLocks/>
                          </wps:cNvSpPr>
                          <wps:spPr bwMode="auto">
                            <a:xfrm>
                              <a:off x="852" y="2612"/>
                              <a:ext cx="2" cy="478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2612 h 478"/>
                                <a:gd name="T2" fmla="+- 0 3089 2612"/>
                                <a:gd name="T3" fmla="*/ 3089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94"/>
                        <wpg:cNvGrpSpPr>
                          <a:grpSpLocks/>
                        </wpg:cNvGrpSpPr>
                        <wpg:grpSpPr bwMode="auto">
                          <a:xfrm>
                            <a:off x="11061" y="2612"/>
                            <a:ext cx="2" cy="478"/>
                            <a:chOff x="11061" y="2612"/>
                            <a:chExt cx="2" cy="478"/>
                          </a:xfrm>
                        </wpg:grpSpPr>
                        <wps:wsp>
                          <wps:cNvPr id="213" name="Freeform 95"/>
                          <wps:cNvSpPr>
                            <a:spLocks/>
                          </wps:cNvSpPr>
                          <wps:spPr bwMode="auto">
                            <a:xfrm>
                              <a:off x="11061" y="2612"/>
                              <a:ext cx="2" cy="478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2612 h 478"/>
                                <a:gd name="T2" fmla="+- 0 3089 2612"/>
                                <a:gd name="T3" fmla="*/ 3089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2"/>
                        <wpg:cNvGrpSpPr>
                          <a:grpSpLocks/>
                        </wpg:cNvGrpSpPr>
                        <wpg:grpSpPr bwMode="auto">
                          <a:xfrm>
                            <a:off x="847" y="3094"/>
                            <a:ext cx="10219" cy="2"/>
                            <a:chOff x="847" y="3094"/>
                            <a:chExt cx="10219" cy="2"/>
                          </a:xfrm>
                        </wpg:grpSpPr>
                        <wps:wsp>
                          <wps:cNvPr id="215" name="Freeform 93"/>
                          <wps:cNvSpPr>
                            <a:spLocks/>
                          </wps:cNvSpPr>
                          <wps:spPr bwMode="auto">
                            <a:xfrm>
                              <a:off x="847" y="309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9"/>
                                <a:gd name="T2" fmla="+- 0 11066 847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5801" id="Group 91" o:spid="_x0000_s1026" style="position:absolute;margin-left:43.6pt;margin-top:126.25pt;width:509.05pt;height:24.45pt;z-index:-251659776;mso-position-horizontal-relative:page;mso-position-vertical-relative:page" coordorigin="847,2607" coordsize="1021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">
                <v:group id="Group 104" o:spid="_x0000_s1027" style="position:absolute;left:10951;top:2612;width:103;height:478" coordorigin="10951,2612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05" o:spid="_x0000_s1028" style="position:absolute;left:10951;top:2612;width:103;height:478;visibility:visible;mso-wrap-style:square;v-text-anchor:top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" path="m,477r103,l103,,,,,477xe" fillcolor="#ccc" stroked="f">
                    <v:path arrowok="t" o:connecttype="custom" o:connectlocs="0,3089;103,3089;103,2612;0,2612;0,3089" o:connectangles="0,0,0,0,0"/>
                  </v:shape>
                </v:group>
                <v:group id="Group 102" o:spid="_x0000_s1029" style="position:absolute;left:857;top:2612;width:103;height:478" coordorigin="857,2612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3" o:spid="_x0000_s1030" style="position:absolute;left:857;top:2612;width:103;height:478;visibility:visible;mso-wrap-style:square;v-text-anchor:top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" path="m,477r103,l103,,,,,477xe" fillcolor="#ccc" stroked="f">
                    <v:path arrowok="t" o:connecttype="custom" o:connectlocs="0,3089;103,3089;103,2612;0,2612;0,3089" o:connectangles="0,0,0,0,0"/>
                  </v:shape>
                </v:group>
                <v:group id="Group 100" o:spid="_x0000_s1031" style="position:absolute;left:960;top:2618;width:9991;height:478" coordorigin="960,2618" coordsize="999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1" o:spid="_x0000_s1032" style="position:absolute;left:960;top:2618;width:9991;height:478;visibility:visible;mso-wrap-style:square;v-text-anchor:top" coordsize="999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" path="m,477r9991,l9991,,,,,477e" fillcolor="#ccc" stroked="f">
                    <v:path arrowok="t" o:connecttype="custom" o:connectlocs="0,3089;9991,3089;9991,2612;0,2612;0,3089" o:connectangles="0,0,0,0,0"/>
                  </v:shape>
                </v:group>
                <v:group id="Group 98" o:spid="_x0000_s1033" style="position:absolute;left:847;top:2607;width:10219;height:2" coordorigin="847,2607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99" o:spid="_x0000_s1034" style="position:absolute;left:847;top:2607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" path="m,l10219,e" filled="f" strokeweight=".58pt">
                    <v:path arrowok="t" o:connecttype="custom" o:connectlocs="0,0;10219,0" o:connectangles="0,0"/>
                  </v:shape>
                </v:group>
                <v:group id="Group 96" o:spid="_x0000_s1035" style="position:absolute;left:852;top:2612;width:2;height:478" coordorigin="852,2612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97" o:spid="_x0000_s1036" style="position:absolute;left:852;top:2612;width:2;height:478;visibility:visible;mso-wrap-style:square;v-text-anchor:top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" path="m,l,477e" filled="f" strokeweight=".58pt">
                    <v:path arrowok="t" o:connecttype="custom" o:connectlocs="0,2612;0,3089" o:connectangles="0,0"/>
                  </v:shape>
                </v:group>
                <v:group id="Group 94" o:spid="_x0000_s1037" style="position:absolute;left:11061;top:2612;width:2;height:478" coordorigin="11061,2612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95" o:spid="_x0000_s1038" style="position:absolute;left:11061;top:2612;width:2;height:478;visibility:visible;mso-wrap-style:square;v-text-anchor:top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" path="m,l,477e" filled="f" strokeweight=".20464mm">
                    <v:path arrowok="t" o:connecttype="custom" o:connectlocs="0,2612;0,3089" o:connectangles="0,0"/>
                  </v:shape>
                </v:group>
                <v:group id="Group 92" o:spid="_x0000_s1039" style="position:absolute;left:847;top:3094;width:10219;height:2" coordorigin="847,3094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93" o:spid="_x0000_s1040" style="position:absolute;left:847;top:3094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" path="m,l10219,e" filled="f" strokeweight=".58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09BCEDA" w14:textId="77777777" w:rsidR="00A95367" w:rsidRDefault="00AC78B0" w:rsidP="00AC78B0">
      <w:pPr>
        <w:spacing w:before="14" w:after="0" w:line="240" w:lineRule="auto"/>
        <w:ind w:left="1370" w:right="-20"/>
        <w:rPr>
          <w:rFonts w:ascii="Times New Roman" w:eastAsia="Georgia" w:hAnsi="Times New Roman" w:cs="Times New Roman"/>
          <w:b/>
          <w:bCs/>
          <w:sz w:val="42"/>
          <w:szCs w:val="42"/>
        </w:rPr>
      </w:pPr>
      <w:r w:rsidRPr="00EF7D2A">
        <w:rPr>
          <w:rFonts w:ascii="Times New Roman" w:eastAsia="Georgia" w:hAnsi="Times New Roman" w:cs="Times New Roman"/>
          <w:b/>
          <w:bCs/>
          <w:sz w:val="42"/>
          <w:szCs w:val="42"/>
        </w:rPr>
        <w:t xml:space="preserve">      </w:t>
      </w:r>
    </w:p>
    <w:p w14:paraId="6D4C7B06" w14:textId="421D7EF2" w:rsidR="005565D7" w:rsidRPr="00920B70" w:rsidRDefault="00AA294D" w:rsidP="00A95367">
      <w:pPr>
        <w:spacing w:before="14" w:after="0" w:line="240" w:lineRule="auto"/>
        <w:ind w:left="1370" w:right="-20" w:hanging="519"/>
        <w:jc w:val="center"/>
        <w:rPr>
          <w:rFonts w:ascii="Cambria" w:eastAsia="Georgia" w:hAnsi="Cambria" w:cs="Times New Roman"/>
          <w:sz w:val="42"/>
          <w:szCs w:val="42"/>
        </w:rPr>
      </w:pP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A</w:t>
      </w:r>
      <w:r w:rsidRPr="00920B70">
        <w:rPr>
          <w:rFonts w:ascii="Cambria" w:eastAsia="Georgia" w:hAnsi="Cambria" w:cs="Times New Roman"/>
          <w:b/>
          <w:bCs/>
          <w:spacing w:val="1"/>
          <w:sz w:val="42"/>
          <w:szCs w:val="42"/>
        </w:rPr>
        <w:t>P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PLICATI</w:t>
      </w:r>
      <w:r w:rsidRPr="00920B70">
        <w:rPr>
          <w:rFonts w:ascii="Cambria" w:eastAsia="Georgia" w:hAnsi="Cambria" w:cs="Times New Roman"/>
          <w:b/>
          <w:bCs/>
          <w:spacing w:val="-2"/>
          <w:sz w:val="42"/>
          <w:szCs w:val="42"/>
        </w:rPr>
        <w:t>O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N</w:t>
      </w:r>
      <w:r w:rsidRPr="00920B70">
        <w:rPr>
          <w:rFonts w:ascii="Cambria" w:eastAsia="Georgia" w:hAnsi="Cambria" w:cs="Times New Roman"/>
          <w:b/>
          <w:bCs/>
          <w:spacing w:val="-22"/>
          <w:sz w:val="42"/>
          <w:szCs w:val="42"/>
        </w:rPr>
        <w:t xml:space="preserve"> 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 xml:space="preserve">FOR </w:t>
      </w:r>
      <w:r w:rsidRPr="00920B70">
        <w:rPr>
          <w:rFonts w:ascii="Cambria" w:eastAsia="Georgia" w:hAnsi="Cambria" w:cs="Times New Roman"/>
          <w:b/>
          <w:bCs/>
          <w:spacing w:val="1"/>
          <w:sz w:val="42"/>
          <w:szCs w:val="42"/>
        </w:rPr>
        <w:t>E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MPLOYME</w:t>
      </w:r>
      <w:r w:rsidRPr="00920B70">
        <w:rPr>
          <w:rFonts w:ascii="Cambria" w:eastAsia="Georgia" w:hAnsi="Cambria" w:cs="Times New Roman"/>
          <w:b/>
          <w:bCs/>
          <w:spacing w:val="1"/>
          <w:sz w:val="42"/>
          <w:szCs w:val="42"/>
        </w:rPr>
        <w:t>N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T</w:t>
      </w:r>
    </w:p>
    <w:p w14:paraId="2A189815" w14:textId="77777777" w:rsidR="005565D7" w:rsidRPr="00EF7D2A" w:rsidRDefault="005565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637"/>
        <w:gridCol w:w="1613"/>
        <w:gridCol w:w="1834"/>
        <w:gridCol w:w="1039"/>
        <w:gridCol w:w="2370"/>
      </w:tblGrid>
      <w:tr w:rsidR="005565D7" w:rsidRPr="00920B70" w14:paraId="7A2467B4" w14:textId="77777777">
        <w:trPr>
          <w:trHeight w:hRule="exact" w:val="372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72F4C0" w14:textId="77777777" w:rsidR="005565D7" w:rsidRPr="00920B70" w:rsidRDefault="00AA294D">
            <w:pPr>
              <w:tabs>
                <w:tab w:val="left" w:pos="50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1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Pe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tails</w:t>
            </w:r>
          </w:p>
        </w:tc>
      </w:tr>
      <w:tr w:rsidR="005565D7" w:rsidRPr="00920B70" w14:paraId="5DC8E6BA" w14:textId="77777777" w:rsidTr="00920B70">
        <w:trPr>
          <w:trHeight w:hRule="exact" w:val="60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4B31" w14:textId="77777777" w:rsidR="005565D7" w:rsidRPr="00920B70" w:rsidRDefault="00AA294D">
            <w:pPr>
              <w:spacing w:after="0" w:line="294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tle: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78BC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8749" w14:textId="77777777" w:rsidR="005565D7" w:rsidRPr="00920B70" w:rsidRDefault="00AA294D" w:rsidP="00DB2CAA">
            <w:pPr>
              <w:spacing w:after="0" w:line="296" w:lineRule="exact"/>
              <w:ind w:left="100" w:right="411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rst 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DB2CAA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DD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4B4" w14:textId="77777777" w:rsidR="005565D7" w:rsidRPr="00920B70" w:rsidRDefault="00AA294D">
            <w:pPr>
              <w:spacing w:after="0" w:line="296" w:lineRule="exact"/>
              <w:ind w:left="100" w:right="141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 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C7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6FB7232" w14:textId="77777777" w:rsidTr="00920B70">
        <w:trPr>
          <w:trHeight w:hRule="exact" w:val="6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8F0" w14:textId="77777777" w:rsidR="005565D7" w:rsidRPr="00920B70" w:rsidRDefault="00AA294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4B36DD"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ir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</w:p>
          <w:p w14:paraId="1588FA8F" w14:textId="77777777" w:rsidR="005565D7" w:rsidRPr="00920B70" w:rsidRDefault="004B36DD" w:rsidP="004B36D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EDB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F81A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</w:p>
          <w:p w14:paraId="27B6B6C4" w14:textId="77777777" w:rsidR="005565D7" w:rsidRPr="00920B70" w:rsidRDefault="004B36DD" w:rsidP="004B36D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/s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)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5552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F5A5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Kno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</w:p>
          <w:p w14:paraId="3ABB8007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5227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4CD0EFD5" w14:textId="77777777" w:rsidTr="0015093F">
        <w:trPr>
          <w:trHeight w:hRule="exact" w:val="89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89B56" w14:textId="77777777" w:rsidR="005565D7" w:rsidRPr="00920B70" w:rsidRDefault="005565D7">
            <w:pPr>
              <w:spacing w:before="16" w:after="0" w:line="28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4C34C5" w14:textId="77777777" w:rsidR="005565D7" w:rsidRPr="00920B70" w:rsidRDefault="00AA294D" w:rsidP="00DB2CAA">
            <w:pPr>
              <w:spacing w:after="0" w:line="240" w:lineRule="auto"/>
              <w:ind w:left="102" w:right="329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nt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ess </w:t>
            </w:r>
          </w:p>
          <w:p w14:paraId="0F912D3B" w14:textId="77777777" w:rsidR="00DB2CAA" w:rsidRPr="00920B70" w:rsidRDefault="00DB2CAA" w:rsidP="00DB2CAA">
            <w:pPr>
              <w:spacing w:after="0" w:line="240" w:lineRule="auto"/>
              <w:ind w:left="102" w:right="329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4F80E4BC" w14:textId="77777777" w:rsidR="00DB2CAA" w:rsidRPr="00920B70" w:rsidRDefault="00DB2CAA" w:rsidP="00DB2CAA">
            <w:pPr>
              <w:spacing w:after="0" w:line="240" w:lineRule="auto"/>
              <w:ind w:left="102" w:right="329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Postcode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3D1E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109D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</w:p>
          <w:p w14:paraId="7F122961" w14:textId="77777777" w:rsidR="005565D7" w:rsidRPr="00920B70" w:rsidRDefault="00AA294D">
            <w:pPr>
              <w:spacing w:before="1" w:after="0" w:line="296" w:lineRule="exact"/>
              <w:ind w:left="100" w:right="67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 num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FF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8D12C27" w14:textId="77777777" w:rsidTr="0015093F">
        <w:trPr>
          <w:trHeight w:hRule="exact" w:val="89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B8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85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9C09" w14:textId="77777777" w:rsidR="005565D7" w:rsidRPr="00920B70" w:rsidRDefault="00AA294D">
            <w:pPr>
              <w:spacing w:after="0" w:line="296" w:lineRule="exact"/>
              <w:ind w:left="100" w:right="525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 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lep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one num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D9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49B5B02C" w14:textId="77777777" w:rsidTr="0015093F">
        <w:trPr>
          <w:trHeight w:hRule="exact" w:val="89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CEC" w14:textId="77777777" w:rsidR="005565D7" w:rsidRPr="00920B70" w:rsidRDefault="005565D7">
            <w:pPr>
              <w:spacing w:before="6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7375AD0" w14:textId="77777777" w:rsidR="005565D7" w:rsidRPr="00920B70" w:rsidRDefault="00AA294D">
            <w:pPr>
              <w:spacing w:after="0" w:line="296" w:lineRule="exact"/>
              <w:ind w:left="102" w:right="565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-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l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66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DC6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</w:t>
            </w:r>
          </w:p>
          <w:p w14:paraId="3D0C372B" w14:textId="77777777" w:rsidR="005565D7" w:rsidRPr="00920B70" w:rsidRDefault="00AA294D">
            <w:pPr>
              <w:spacing w:before="1" w:after="0" w:line="296" w:lineRule="exact"/>
              <w:ind w:left="100" w:right="525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lep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one num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17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D176A25" w14:textId="77777777" w:rsidTr="0015093F">
        <w:trPr>
          <w:trHeight w:hRule="exact" w:val="119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36E" w14:textId="77777777" w:rsidR="005565D7" w:rsidRPr="00920B70" w:rsidRDefault="005565D7">
            <w:pPr>
              <w:spacing w:before="7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3D2EEF" w14:textId="77777777" w:rsidR="005565D7" w:rsidRPr="00920B70" w:rsidRDefault="00AA294D">
            <w:pPr>
              <w:spacing w:after="0" w:line="296" w:lineRule="exact"/>
              <w:ind w:left="102" w:right="381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 In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ce Nu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56D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4AC" w14:textId="7F12002F" w:rsidR="005565D7" w:rsidRPr="00920B70" w:rsidRDefault="00AA294D" w:rsidP="0015093F">
            <w:pPr>
              <w:spacing w:after="0" w:line="296" w:lineRule="exact"/>
              <w:ind w:left="100" w:right="18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is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ur 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 me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od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="0015093F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45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6500DA6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13"/>
        <w:gridCol w:w="3137"/>
        <w:gridCol w:w="3433"/>
      </w:tblGrid>
      <w:tr w:rsidR="005565D7" w:rsidRPr="00920B70" w14:paraId="4BDFF44B" w14:textId="77777777" w:rsidTr="004C0141">
        <w:trPr>
          <w:trHeight w:hRule="exact" w:val="37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2844B0" w14:textId="77777777" w:rsidR="005565D7" w:rsidRPr="00920B70" w:rsidRDefault="00AA294D">
            <w:pPr>
              <w:tabs>
                <w:tab w:val="left" w:pos="54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2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Job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5565D7" w:rsidRPr="00920B70" w14:paraId="2FD9B057" w14:textId="77777777" w:rsidTr="004C0141">
        <w:trPr>
          <w:trHeight w:hRule="exact"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D1B6" w14:textId="77777777" w:rsidR="005565D7" w:rsidRPr="00920B70" w:rsidRDefault="005565D7">
            <w:pPr>
              <w:spacing w:before="2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99259B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9A2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DA1FF86" w14:textId="77777777">
        <w:trPr>
          <w:trHeight w:hRule="exact"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D6F7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99A801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los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2C3D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65C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tate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</w:p>
          <w:p w14:paraId="03895731" w14:textId="77777777" w:rsidR="005565D7" w:rsidRPr="00920B70" w:rsidRDefault="00AA294D">
            <w:pPr>
              <w:spacing w:after="0" w:line="295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this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sed: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60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AD4C358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1484"/>
        <w:gridCol w:w="1486"/>
      </w:tblGrid>
      <w:tr w:rsidR="005565D7" w:rsidRPr="00920B70" w14:paraId="264E1098" w14:textId="77777777" w:rsidTr="004C0141">
        <w:trPr>
          <w:trHeight w:hRule="exact" w:val="374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56F6FC" w14:textId="77777777" w:rsidR="005565D7" w:rsidRPr="00920B70" w:rsidRDefault="00AA294D">
            <w:pPr>
              <w:tabs>
                <w:tab w:val="left" w:pos="54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3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Teach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5565D7" w:rsidRPr="00920B70" w14:paraId="7FD174F2" w14:textId="77777777" w:rsidTr="004C0141">
        <w:trPr>
          <w:trHeight w:hRule="exact" w:val="6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20A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5B13A9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nce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umber: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25E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54E238E" w14:textId="77777777">
        <w:trPr>
          <w:trHeight w:hRule="exact" w:val="61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A55" w14:textId="77777777" w:rsidR="005565D7" w:rsidRPr="00920B70" w:rsidRDefault="005565D7">
            <w:pPr>
              <w:spacing w:before="9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163071" w14:textId="77777777" w:rsidR="005565D7" w:rsidRPr="00920B70" w:rsidRDefault="00010B97" w:rsidP="004C0141">
            <w:pPr>
              <w:tabs>
                <w:tab w:val="left" w:pos="5620"/>
              </w:tabs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Do</w:t>
            </w:r>
            <w:r w:rsidR="00AA294D"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ho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Q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fi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cher</w:t>
            </w:r>
            <w:r w:rsidR="00AA294D"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tatus?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ab/>
            </w:r>
            <w:r w:rsidR="004C0141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66A" w14:textId="77777777" w:rsidR="005565D7" w:rsidRPr="00920B70" w:rsidRDefault="005565D7">
            <w:pPr>
              <w:spacing w:before="9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72D78C5" w14:textId="77777777" w:rsidR="005565D7" w:rsidRPr="00920B70" w:rsidRDefault="00AA294D">
            <w:pPr>
              <w:spacing w:after="0" w:line="240" w:lineRule="auto"/>
              <w:ind w:left="456" w:right="443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spacing w:val="-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color w:val="221F1F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593" w14:textId="77777777" w:rsidR="005565D7" w:rsidRPr="00920B70" w:rsidRDefault="005565D7">
            <w:pPr>
              <w:spacing w:before="9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3A013C" w14:textId="77777777" w:rsidR="005565D7" w:rsidRPr="00920B70" w:rsidRDefault="00AA294D">
            <w:pPr>
              <w:spacing w:after="0" w:line="240" w:lineRule="auto"/>
              <w:ind w:left="497" w:right="485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NO</w:t>
            </w:r>
          </w:p>
        </w:tc>
      </w:tr>
      <w:tr w:rsidR="005565D7" w:rsidRPr="00920B70" w14:paraId="32FB0CA4" w14:textId="77777777" w:rsidTr="004C0141">
        <w:trPr>
          <w:trHeight w:hRule="exact" w:val="6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060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FEE8C8" w14:textId="77777777" w:rsidR="005565D7" w:rsidRPr="00920B70" w:rsidRDefault="00010B97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If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‘Y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’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="00AA294D"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q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fy?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2C8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21BD352A" w14:textId="77777777" w:rsidTr="00E13C6B">
        <w:trPr>
          <w:trHeight w:hRule="exact" w:val="73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CD3D" w14:textId="343B875B" w:rsidR="005565D7" w:rsidRPr="00920B70" w:rsidRDefault="009671DC" w:rsidP="00010B97">
            <w:pPr>
              <w:pStyle w:val="NoSpacing"/>
              <w:ind w:left="175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If you </w:t>
            </w:r>
            <w:r w:rsidR="00E13C6B" w:rsidRPr="00920B70">
              <w:rPr>
                <w:rFonts w:asciiTheme="majorHAnsi" w:hAnsiTheme="majorHAnsi" w:cs="Times New Roman"/>
                <w:sz w:val="24"/>
                <w:szCs w:val="24"/>
              </w:rPr>
              <w:t>qualified after May 1999, have you c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pl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hAnsiTheme="majorHAnsi" w:cs="Times New Roman"/>
                <w:spacing w:val="-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u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hAnsiTheme="majorHAnsi" w:cs="Times New Roman"/>
                <w:spacing w:val="-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u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010B97" w:rsidRPr="00920B70">
              <w:rPr>
                <w:rFonts w:asciiTheme="majorHAnsi" w:hAnsiTheme="majorHAnsi" w:cs="Times New Roman"/>
                <w:spacing w:val="-10"/>
                <w:sz w:val="24"/>
                <w:szCs w:val="24"/>
              </w:rPr>
              <w:t xml:space="preserve">     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AA294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n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du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c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tion</w:t>
            </w:r>
            <w:r w:rsidR="00AA294D" w:rsidRPr="00920B70">
              <w:rPr>
                <w:rFonts w:asciiTheme="majorHAnsi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y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r?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="00E13C6B"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8F2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22C94E" w14:textId="77777777" w:rsidR="005565D7" w:rsidRPr="00920B70" w:rsidRDefault="00AA294D">
            <w:pPr>
              <w:spacing w:after="0" w:line="240" w:lineRule="auto"/>
              <w:ind w:left="456" w:right="443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spacing w:val="-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color w:val="221F1F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D09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0DB3F2" w14:textId="77777777" w:rsidR="005565D7" w:rsidRPr="00920B70" w:rsidRDefault="00AA294D">
            <w:pPr>
              <w:spacing w:after="0" w:line="240" w:lineRule="auto"/>
              <w:ind w:left="486" w:right="474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NO</w:t>
            </w:r>
          </w:p>
        </w:tc>
      </w:tr>
      <w:tr w:rsidR="005565D7" w:rsidRPr="00920B70" w14:paraId="01C13527" w14:textId="77777777" w:rsidTr="004C0141">
        <w:trPr>
          <w:trHeight w:hRule="exact" w:val="6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5576" w14:textId="77777777" w:rsidR="005565D7" w:rsidRPr="00920B70" w:rsidRDefault="005565D7">
            <w:pPr>
              <w:spacing w:before="3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B47B76" w14:textId="77777777" w:rsidR="005565D7" w:rsidRPr="00920B70" w:rsidRDefault="00010B97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If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‘Y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’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="00AA294D"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t?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57C6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C20D422" w14:textId="77777777" w:rsidR="005565D7" w:rsidRPr="00920B70" w:rsidRDefault="005565D7">
      <w:pPr>
        <w:spacing w:after="0"/>
        <w:rPr>
          <w:rFonts w:asciiTheme="majorHAnsi" w:hAnsiTheme="majorHAnsi" w:cs="Times New Roman"/>
          <w:sz w:val="24"/>
          <w:szCs w:val="24"/>
        </w:rPr>
        <w:sectPr w:rsidR="005565D7" w:rsidRPr="00920B70">
          <w:footerReference w:type="default" r:id="rId15"/>
          <w:pgSz w:w="11920" w:h="16840"/>
          <w:pgMar w:top="740" w:right="740" w:bottom="1060" w:left="740" w:header="0" w:footer="757" w:gutter="0"/>
          <w:cols w:space="720"/>
        </w:sectPr>
      </w:pPr>
    </w:p>
    <w:p w14:paraId="42771AAF" w14:textId="77777777" w:rsidR="005565D7" w:rsidRPr="00920B70" w:rsidRDefault="005565D7">
      <w:pPr>
        <w:spacing w:before="3" w:after="0" w:line="9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4246"/>
      </w:tblGrid>
      <w:tr w:rsidR="005565D7" w:rsidRPr="00920B70" w14:paraId="47F5CF44" w14:textId="77777777">
        <w:trPr>
          <w:trHeight w:hRule="exact" w:val="372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477F91" w14:textId="77777777" w:rsidR="005565D7" w:rsidRPr="00920B70" w:rsidRDefault="00AA294D">
            <w:pPr>
              <w:tabs>
                <w:tab w:val="left" w:pos="54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4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Mem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fe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nal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dies</w:t>
            </w:r>
          </w:p>
        </w:tc>
      </w:tr>
      <w:tr w:rsidR="005565D7" w:rsidRPr="00920B70" w14:paraId="3CA44175" w14:textId="77777777">
        <w:trPr>
          <w:trHeight w:hRule="exact" w:val="30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F33" w14:textId="77777777" w:rsidR="005565D7" w:rsidRDefault="00AA294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ssoci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</w:p>
          <w:p w14:paraId="3C1D4BA1" w14:textId="6327C6F2" w:rsidR="001147DD" w:rsidRPr="00920B70" w:rsidRDefault="001147D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E0A" w14:textId="77777777" w:rsidR="005565D7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nt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1147DD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no:</w:t>
            </w:r>
          </w:p>
          <w:p w14:paraId="4AEB36DB" w14:textId="773C5488" w:rsidR="001147DD" w:rsidRPr="00920B70" w:rsidRDefault="001147D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6E782D6" w14:textId="77777777" w:rsidTr="00E851CC">
        <w:trPr>
          <w:trHeight w:hRule="exact" w:val="2361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D70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F4A38C" w14:textId="77777777" w:rsidR="00E851CC" w:rsidRPr="00920B70" w:rsidRDefault="00E851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8332519" w14:textId="77777777" w:rsidR="00E851CC" w:rsidRPr="00920B70" w:rsidRDefault="00E851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D2317DB" w14:textId="77777777" w:rsidR="00E851CC" w:rsidRPr="00920B70" w:rsidRDefault="00E851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C5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A9312FF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1023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276"/>
        <w:gridCol w:w="250"/>
        <w:gridCol w:w="600"/>
        <w:gridCol w:w="10"/>
        <w:gridCol w:w="948"/>
        <w:gridCol w:w="849"/>
        <w:gridCol w:w="853"/>
        <w:gridCol w:w="469"/>
        <w:gridCol w:w="273"/>
        <w:gridCol w:w="724"/>
        <w:gridCol w:w="803"/>
        <w:gridCol w:w="43"/>
        <w:gridCol w:w="191"/>
        <w:gridCol w:w="1783"/>
      </w:tblGrid>
      <w:tr w:rsidR="005565D7" w:rsidRPr="00920B70" w14:paraId="55107B20" w14:textId="77777777" w:rsidTr="00BF50B7">
        <w:trPr>
          <w:trHeight w:hRule="exact" w:val="374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4CB6DF" w14:textId="77777777" w:rsidR="005565D7" w:rsidRPr="00920B70" w:rsidRDefault="00AA294D">
            <w:pPr>
              <w:tabs>
                <w:tab w:val="left" w:pos="520"/>
              </w:tabs>
              <w:spacing w:after="0" w:line="36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5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Cur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ent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Most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Rece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yment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tails</w:t>
            </w:r>
          </w:p>
        </w:tc>
      </w:tr>
      <w:tr w:rsidR="005565D7" w:rsidRPr="00920B70" w14:paraId="499D5C2C" w14:textId="77777777" w:rsidTr="00BF50B7">
        <w:trPr>
          <w:trHeight w:hRule="exact" w:val="600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6D0A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C74007C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</w:t>
            </w:r>
            <w:r w:rsidRPr="00920B70">
              <w:rPr>
                <w:rFonts w:asciiTheme="majorHAnsi" w:eastAsia="Georgia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us:</w:t>
            </w:r>
          </w:p>
        </w:tc>
        <w:tc>
          <w:tcPr>
            <w:tcW w:w="7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659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73B0A74" w14:textId="77777777" w:rsidTr="00BF50B7">
        <w:trPr>
          <w:trHeight w:hRule="exact" w:val="602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9AA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41E4E3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title: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94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E8D6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661922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y/G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A7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A64B567" w14:textId="77777777" w:rsidTr="00BF50B7">
        <w:trPr>
          <w:trHeight w:hRule="exact" w:val="1486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0DEF" w14:textId="77777777" w:rsidR="005565D7" w:rsidRPr="00920B70" w:rsidRDefault="00AA294D">
            <w:pPr>
              <w:spacing w:after="0" w:line="296" w:lineRule="exact"/>
              <w:ind w:left="102" w:right="196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nd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ess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(i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nclud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 postc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e):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52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BFD7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C9952A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16C420E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ppoi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5B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1D9584CE" w14:textId="77777777" w:rsidTr="00BF50B7">
        <w:trPr>
          <w:trHeight w:hRule="exact" w:val="602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3725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BA035B9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rk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54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5B83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8D69D5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Noticed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q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7E3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32E3539E" w14:textId="77777777" w:rsidTr="00BF50B7">
        <w:trPr>
          <w:trHeight w:hRule="exact" w:val="664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EAB1" w14:textId="77777777" w:rsidR="001147DD" w:rsidRDefault="001147D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  <w:p w14:paraId="0C1497B3" w14:textId="3D075F9D" w:rsidR="005565D7" w:rsidRPr="00920B70" w:rsidRDefault="00AA294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If</w:t>
            </w:r>
            <w:r w:rsidRPr="00920B70">
              <w:rPr>
                <w:rFonts w:asciiTheme="majorHAnsi" w:eastAsia="Georgia" w:hAnsiTheme="majorHAnsi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ot</w:t>
            </w:r>
            <w:r w:rsidRPr="00920B70">
              <w:rPr>
                <w:rFonts w:asciiTheme="majorHAnsi" w:eastAsia="Georgia" w:hAnsiTheme="maj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en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ly</w:t>
            </w:r>
            <w:r w:rsidRPr="00920B70">
              <w:rPr>
                <w:rFonts w:asciiTheme="majorHAnsi" w:eastAsia="Georgia" w:hAnsiTheme="majorHAnsi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in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pl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ent,</w:t>
            </w:r>
            <w:r w:rsidRPr="00920B70">
              <w:rPr>
                <w:rFonts w:asciiTheme="majorHAnsi" w:eastAsia="Georgia" w:hAnsiTheme="majorHAnsi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onfi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ow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ng:</w:t>
            </w:r>
          </w:p>
          <w:p w14:paraId="0D0C5EBC" w14:textId="77777777" w:rsidR="004C0141" w:rsidRPr="00920B70" w:rsidRDefault="004C0141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  <w:p w14:paraId="2E9B0852" w14:textId="77777777" w:rsidR="004C0141" w:rsidRPr="00920B70" w:rsidRDefault="004C0141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  <w:p w14:paraId="0C9B0A35" w14:textId="77777777" w:rsidR="00DB2CAA" w:rsidRPr="00920B70" w:rsidRDefault="00DB2CAA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</w:tc>
      </w:tr>
      <w:tr w:rsidR="005565D7" w:rsidRPr="00920B70" w14:paraId="4A0D47C1" w14:textId="77777777" w:rsidTr="00BF50B7">
        <w:trPr>
          <w:trHeight w:hRule="exact" w:val="1193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821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son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DD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DE84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6D4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3463E02F" w14:textId="77777777" w:rsidTr="00BF50B7">
        <w:trPr>
          <w:trHeight w:hRule="exact" w:val="216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24592" w14:textId="77777777" w:rsidR="00BF50B7" w:rsidRPr="00920B70" w:rsidRDefault="00BF50B7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13C6B" w:rsidRPr="00920B70" w14:paraId="779B3CEC" w14:textId="77777777" w:rsidTr="00BF50B7">
        <w:trPr>
          <w:trHeight w:hRule="exact" w:val="573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0BDFF3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6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Education, Training and Development</w:t>
            </w:r>
          </w:p>
        </w:tc>
      </w:tr>
      <w:tr w:rsidR="00E13C6B" w:rsidRPr="00920B70" w14:paraId="741B1D53" w14:textId="77777777" w:rsidTr="00BF50B7">
        <w:trPr>
          <w:trHeight w:hRule="exact" w:val="1565"/>
        </w:trPr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D2D29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Secondary Education (from age of 11), College, University or Training establishment attended, </w:t>
            </w:r>
            <w:r w:rsidRPr="00920B70">
              <w:rPr>
                <w:rFonts w:asciiTheme="majorHAnsi" w:hAnsiTheme="majorHAnsi" w:cs="Times New Roman"/>
                <w:b/>
                <w:sz w:val="24"/>
                <w:szCs w:val="24"/>
              </w:rPr>
              <w:t>with dates</w:t>
            </w:r>
          </w:p>
          <w:p w14:paraId="723A4872" w14:textId="77777777" w:rsidR="00E13C6B" w:rsidRPr="00920B70" w:rsidRDefault="00E13C6B" w:rsidP="003618AD">
            <w:pPr>
              <w:pStyle w:val="NoSpacing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A335A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  <w:t>Qualifications achieved / course details.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0D9F0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Grade / Class</w:t>
            </w:r>
          </w:p>
          <w:p w14:paraId="2505A8A7" w14:textId="77777777" w:rsidR="004C0141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b/>
                <w:sz w:val="24"/>
                <w:szCs w:val="24"/>
              </w:rPr>
              <w:t>NB: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 grades / classes of all Level 3 (or higher) qualifications</w:t>
            </w:r>
          </w:p>
          <w:p w14:paraId="6523C7B0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b/>
                <w:sz w:val="24"/>
                <w:szCs w:val="24"/>
              </w:rPr>
              <w:t>must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 be given.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08D8B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  <w:t>Date of Award</w:t>
            </w:r>
          </w:p>
          <w:p w14:paraId="1832E8D6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  <w:t>MM/YY</w:t>
            </w:r>
          </w:p>
        </w:tc>
      </w:tr>
      <w:tr w:rsidR="00E13C6B" w:rsidRPr="00920B70" w14:paraId="4B3D7028" w14:textId="77777777" w:rsidTr="00BF50B7">
        <w:trPr>
          <w:trHeight w:hRule="exact" w:val="2846"/>
        </w:trPr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0F336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9BF346A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74A792A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4F16EBA4" w14:textId="77777777" w:rsidR="00E13C6B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05C3B45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425D4206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2CD55F9C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DDF1DFF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72372BC7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1717EEC0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5137AEE7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845A867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D5AD2F0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B0B4A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D0860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71355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03400" w:rsidRPr="00920B70" w14:paraId="007CFC19" w14:textId="77777777" w:rsidTr="00FC34B1">
        <w:trPr>
          <w:trHeight w:hRule="exact" w:val="5540"/>
        </w:trPr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5B239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6490165F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DB35765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5DC3CDD1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2D1F11AA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128A3BA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67AED69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A726AC7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C97150D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4593F22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1E50BA07" w14:textId="1B0F4866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D5757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C724F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A020A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F50B7" w:rsidRPr="00920B70" w14:paraId="55DE3062" w14:textId="77777777" w:rsidTr="00FC34B1">
        <w:trPr>
          <w:trHeight w:hRule="exact" w:val="282"/>
        </w:trPr>
        <w:tc>
          <w:tcPr>
            <w:tcW w:w="102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8F0C78" w14:textId="77777777" w:rsidR="00BF50B7" w:rsidRPr="00920B70" w:rsidRDefault="00BF50B7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5565D7" w:rsidRPr="00920B70" w14:paraId="535A05A0" w14:textId="77777777" w:rsidTr="00BF50B7">
        <w:trPr>
          <w:trHeight w:hRule="exact" w:val="1851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5F2A49" w14:textId="3BD589A7" w:rsidR="005565D7" w:rsidRPr="00920B70" w:rsidRDefault="00A6266E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7.  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Em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yme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/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Educati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istory</w:t>
            </w:r>
          </w:p>
          <w:p w14:paraId="65E5F355" w14:textId="04966982" w:rsidR="005565D7" w:rsidRDefault="001147DD" w:rsidP="005C377E">
            <w:pPr>
              <w:spacing w:after="0" w:line="296" w:lineRule="exact"/>
              <w:ind w:left="102" w:right="42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se 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>provide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a </w:t>
            </w:r>
            <w:r w:rsidR="00AA294D" w:rsidRPr="00920B70">
              <w:rPr>
                <w:rFonts w:asciiTheme="majorHAnsi" w:eastAsia="Georgia" w:hAnsiTheme="majorHAnsi" w:cs="Times New Roman"/>
                <w:spacing w:val="1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ll </w:t>
            </w:r>
            <w:r w:rsidR="00AA294D" w:rsidRPr="00920B70">
              <w:rPr>
                <w:rFonts w:asciiTheme="majorHAnsi" w:eastAsia="Georgia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ry </w:t>
            </w:r>
            <w:r w:rsidR="00AA294D"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of </w:t>
            </w:r>
            <w:r w:rsidR="00AA294D" w:rsidRPr="00920B70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emp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men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,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nclud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ng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ods </w:t>
            </w:r>
            <w:r w:rsidR="00AA294D"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of </w:t>
            </w:r>
            <w:r w:rsidR="00AA294D"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os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-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ry edu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="00AA294D"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="00AA294D"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ng,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="00AA294D" w:rsidRPr="00920B70">
              <w:rPr>
                <w:rFonts w:asciiTheme="majorHAnsi" w:eastAsia="Georgia" w:hAnsiTheme="majorHAnsi" w:cs="Times New Roman"/>
                <w:spacing w:val="1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-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time</w:t>
            </w:r>
            <w:r w:rsidR="00AA294D"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="00AA294D" w:rsidRPr="00920B70">
              <w:rPr>
                <w:rFonts w:asciiTheme="majorHAnsi" w:eastAsia="Georgia" w:hAnsiTheme="majorHAnsi" w:cs="Times New Roman"/>
                <w:spacing w:val="1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volun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ry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k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. </w:t>
            </w:r>
            <w:r w:rsidR="00AA294D" w:rsidRPr="00920B70">
              <w:rPr>
                <w:rFonts w:asciiTheme="majorHAnsi" w:eastAsia="Georgia" w:hAnsiTheme="majorHAnsi" w:cs="Times New Roman"/>
                <w:spacing w:val="2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="00AA294D" w:rsidRPr="00920B70">
              <w:rPr>
                <w:rFonts w:asciiTheme="majorHAnsi" w:eastAsia="Georgia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our</w:t>
            </w:r>
            <w:r w:rsidR="00AA294D" w:rsidRPr="00920B70">
              <w:rPr>
                <w:rFonts w:asciiTheme="majorHAnsi" w:eastAsia="Georgia" w:hAnsiTheme="majorHAnsi" w:cs="Times New Roman"/>
                <w:spacing w:val="1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</w:t>
            </w:r>
            <w:r w:rsidR="00AC78B0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ce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4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fi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="00AA294D" w:rsidRPr="00920B70">
              <w:rPr>
                <w:rFonts w:asciiTheme="majorHAnsi" w:eastAsia="Georgia" w:hAnsiTheme="majorHAnsi" w:cs="Times New Roman"/>
                <w:spacing w:val="3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3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="00AA294D" w:rsidRPr="00920B70">
              <w:rPr>
                <w:rFonts w:asciiTheme="majorHAnsi" w:eastAsia="Georgia" w:hAnsiTheme="majorHAnsi" w:cs="Times New Roman"/>
                <w:spacing w:val="3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="00AA294D" w:rsidRPr="00920B70">
              <w:rPr>
                <w:rFonts w:asciiTheme="majorHAnsi" w:eastAsia="Georgia" w:hAnsiTheme="majorHAnsi" w:cs="Times New Roman"/>
                <w:spacing w:val="3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4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3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eft</w:t>
            </w:r>
            <w:r w:rsidR="00AA294D" w:rsidRPr="00920B70">
              <w:rPr>
                <w:rFonts w:asciiTheme="majorHAnsi" w:eastAsia="Georgia" w:hAnsiTheme="majorHAnsi" w:cs="Times New Roman"/>
                <w:spacing w:val="3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tion.</w:t>
            </w:r>
            <w:r w:rsidR="004C0141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="00AC78B0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ensu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="00AA294D"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="00AA294D" w:rsidRPr="00920B70">
              <w:rPr>
                <w:rFonts w:asciiTheme="majorHAnsi" w:eastAsia="Georgia" w:hAnsiTheme="majorHAnsi" w:cs="Times New Roman"/>
                <w:spacing w:val="-1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ex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tions</w:t>
            </w:r>
            <w:r w:rsidR="00AA294D" w:rsidRPr="00920B70">
              <w:rPr>
                <w:rFonts w:asciiTheme="majorHAnsi" w:eastAsia="Georgia" w:hAnsiTheme="majorHAnsi" w:cs="Times New Roman"/>
                <w:spacing w:val="-2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ods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hen</w:t>
            </w:r>
            <w:r w:rsidR="00AA294D" w:rsidRPr="00920B70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ot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ent,</w:t>
            </w:r>
            <w:r w:rsidR="00AA294D" w:rsidRPr="00920B70">
              <w:rPr>
                <w:rFonts w:asciiTheme="majorHAnsi" w:eastAsia="Georgia" w:hAnsiTheme="majorHAnsi" w:cs="Times New Roman"/>
                <w:spacing w:val="-2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-1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 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ra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="00AA294D"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ea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ons</w:t>
            </w:r>
            <w:r w:rsidR="00AA294D"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ng.</w:t>
            </w:r>
            <w:r w:rsidR="00AA294D" w:rsidRPr="00920B70">
              <w:rPr>
                <w:rFonts w:asciiTheme="majorHAnsi" w:eastAsia="Georgia" w:hAnsiTheme="majorHAnsi" w:cs="Times New Roman"/>
                <w:spacing w:val="59"/>
                <w:sz w:val="24"/>
                <w:szCs w:val="24"/>
              </w:rPr>
              <w:t xml:space="preserve"> </w:t>
            </w:r>
            <w:r w:rsidR="005C377E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="005C377E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="005C377E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="005C377E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tin</w:t>
            </w:r>
            <w:r w:rsidR="005C377E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u</w:t>
            </w:r>
            <w:r w:rsidR="005C377E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5C377E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on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rate</w:t>
            </w:r>
            <w:r w:rsidR="00AA294D"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necess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53EA2584" w14:textId="77777777" w:rsidR="001147DD" w:rsidRPr="00920B70" w:rsidRDefault="001147DD" w:rsidP="004C0141">
            <w:pPr>
              <w:spacing w:after="0" w:line="296" w:lineRule="exact"/>
              <w:ind w:left="102" w:right="42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41B4E24A" w14:textId="77777777" w:rsidR="00AC78B0" w:rsidRPr="00920B70" w:rsidRDefault="00AC78B0" w:rsidP="00AC78B0">
            <w:pPr>
              <w:spacing w:after="0" w:line="296" w:lineRule="exact"/>
              <w:ind w:left="102" w:right="42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059EA49" w14:textId="77777777" w:rsidTr="00BF50B7">
        <w:trPr>
          <w:trHeight w:hRule="exact" w:val="14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B5AC" w14:textId="77777777" w:rsidR="005565D7" w:rsidRPr="00920B70" w:rsidRDefault="00AA294D" w:rsidP="003618AD">
            <w:pPr>
              <w:spacing w:after="0" w:line="240" w:lineRule="auto"/>
              <w:ind w:left="206" w:right="189" w:hanging="173"/>
              <w:jc w:val="center"/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From</w:t>
            </w:r>
          </w:p>
          <w:p w14:paraId="13C46C91" w14:textId="77777777" w:rsidR="00AC78B0" w:rsidRPr="00920B70" w:rsidRDefault="00AC78B0" w:rsidP="003618AD">
            <w:pPr>
              <w:spacing w:after="0" w:line="240" w:lineRule="auto"/>
              <w:ind w:left="206" w:right="189" w:hanging="173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MM/YY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AB6C" w14:textId="77777777" w:rsidR="00AC78B0" w:rsidRPr="00920B70" w:rsidRDefault="00AC78B0" w:rsidP="003618AD">
            <w:pPr>
              <w:spacing w:after="0" w:line="240" w:lineRule="auto"/>
              <w:ind w:left="147" w:right="351" w:hanging="142"/>
              <w:jc w:val="center"/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To</w:t>
            </w:r>
          </w:p>
          <w:p w14:paraId="300E49A4" w14:textId="53DA172D" w:rsidR="005565D7" w:rsidRPr="00920B70" w:rsidRDefault="00AC78B0" w:rsidP="003618AD">
            <w:pPr>
              <w:spacing w:after="0" w:line="240" w:lineRule="auto"/>
              <w:ind w:left="147" w:right="351" w:hanging="142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MM/Y</w:t>
            </w:r>
            <w:r w:rsidR="001147DD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F8B6" w14:textId="7901F0CE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mploy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m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ent st</w:t>
            </w:r>
            <w:r w:rsidRPr="00920B70">
              <w:rPr>
                <w:rFonts w:asciiTheme="majorHAnsi" w:hAnsiTheme="majorHAnsi" w:cs="Times New Roman"/>
                <w:spacing w:val="-2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us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(</w:t>
            </w:r>
            <w:r w:rsidR="001147D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i.e</w:t>
            </w:r>
            <w:r w:rsidR="00AC78B0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.</w:t>
            </w:r>
            <w:r w:rsidR="001147DD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mploy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d, 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edu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c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tion,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volun</w:t>
            </w:r>
            <w:r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ry</w:t>
            </w:r>
            <w:r w:rsidRPr="00920B70">
              <w:rPr>
                <w:rFonts w:asciiTheme="majorHAnsi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3"/>
                <w:w w:val="99"/>
                <w:sz w:val="24"/>
                <w:szCs w:val="24"/>
              </w:rPr>
              <w:t>w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k 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spacing w:val="-24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spacing w:val="-23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w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k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ng)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39AE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-2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nd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ess</w:t>
            </w:r>
            <w:r w:rsidRPr="00920B70">
              <w:rPr>
                <w:rFonts w:asciiTheme="majorHAnsi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of emplo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er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/ 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du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c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tion est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b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l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shme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t</w:t>
            </w:r>
            <w:r w:rsidR="00AC78B0"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/ volun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ry </w:t>
            </w:r>
            <w:r w:rsidR="004C0141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organi</w:t>
            </w:r>
            <w:r w:rsidR="00213436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s</w:t>
            </w:r>
            <w:r w:rsidR="004C0141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ation.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A0B3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title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E0B8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la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F00D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son</w:t>
            </w:r>
            <w:r w:rsidRPr="00920B70">
              <w:rPr>
                <w:rFonts w:asciiTheme="majorHAnsi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for le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v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ng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/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son</w:t>
            </w:r>
            <w:r w:rsidRPr="00920B70">
              <w:rPr>
                <w:rFonts w:asciiTheme="majorHAnsi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for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 emplo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me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t</w:t>
            </w:r>
          </w:p>
        </w:tc>
      </w:tr>
      <w:tr w:rsidR="005565D7" w:rsidRPr="00920B70" w14:paraId="30016CEB" w14:textId="77777777" w:rsidTr="00BF50B7">
        <w:trPr>
          <w:trHeight w:hRule="exact" w:val="511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18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453C9E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33474E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435973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7CB49A7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D539F9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1DE909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581E78B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9CA133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E11C55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908DDFF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392F71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DDD78C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A2D301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85893B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BEE7B4B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FCC46F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08CE82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EE7388E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716592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525E8A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01BF6F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919BD00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5AE7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28B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AF6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5B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98D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CE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6266E" w:rsidRPr="00920B70" w14:paraId="1F07344B" w14:textId="77777777" w:rsidTr="00FC34B1">
        <w:trPr>
          <w:trHeight w:hRule="exact" w:val="63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658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C92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545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5CD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C3B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659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0FAE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06291B19" w14:textId="77777777" w:rsidTr="00411663">
        <w:trPr>
          <w:trHeight w:hRule="exact" w:val="138"/>
        </w:trPr>
        <w:tc>
          <w:tcPr>
            <w:tcW w:w="10237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319A43D5" w14:textId="77777777" w:rsidR="00BF50B7" w:rsidRPr="00920B70" w:rsidRDefault="00BF50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556C1F9D" w14:textId="77777777" w:rsidTr="00FC34B1">
        <w:trPr>
          <w:trHeight w:hRule="exact" w:val="1843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C71D1" w14:textId="77777777" w:rsidR="00BF50B7" w:rsidRPr="00BF50B7" w:rsidRDefault="00BF50B7" w:rsidP="00BF50B7">
            <w:pPr>
              <w:spacing w:before="24" w:after="0" w:line="240" w:lineRule="auto"/>
              <w:ind w:left="225" w:right="3040" w:hanging="225"/>
              <w:jc w:val="both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8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81"/>
                <w:sz w:val="24"/>
                <w:szCs w:val="24"/>
              </w:rPr>
              <w:t xml:space="preserve"> 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son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cificati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– 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sential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rite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</w:t>
            </w:r>
          </w:p>
          <w:p w14:paraId="3C573E63" w14:textId="77777777" w:rsidR="00BF50B7" w:rsidRPr="00625C61" w:rsidRDefault="00BF50B7" w:rsidP="00BF50B7">
            <w:pPr>
              <w:spacing w:before="1" w:after="0" w:line="240" w:lineRule="auto"/>
              <w:ind w:right="176"/>
              <w:jc w:val="both"/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</w:pP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625C61">
              <w:rPr>
                <w:rFonts w:asciiTheme="majorHAnsi" w:eastAsia="Georgia" w:hAnsiTheme="majorHAnsi" w:cs="Times New Roman"/>
                <w:spacing w:val="-1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send</w:t>
            </w:r>
            <w:r w:rsidRPr="00625C61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cov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ring</w:t>
            </w:r>
            <w:r w:rsidRPr="00625C61">
              <w:rPr>
                <w:rFonts w:asciiTheme="majorHAnsi" w:eastAsia="Georgia" w:hAnsiTheme="majorHAnsi" w:cs="Times New Roman"/>
                <w:spacing w:val="-1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le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625C61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this</w:t>
            </w:r>
            <w:r w:rsidRPr="00625C61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pp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Pr="00625C61">
              <w:rPr>
                <w:rFonts w:asciiTheme="majorHAnsi" w:eastAsia="Georgia" w:hAnsiTheme="majorHAnsi" w:cs="Times New Roman"/>
                <w:spacing w:val="-20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  <w:r w:rsidRPr="00625C61">
              <w:rPr>
                <w:rFonts w:asciiTheme="majorHAnsi" w:eastAsia="Georgia" w:hAnsiTheme="majorHAnsi" w:cs="Times New Roman"/>
                <w:spacing w:val="4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uld</w:t>
            </w:r>
            <w:r w:rsidRPr="00625C61">
              <w:rPr>
                <w:rFonts w:asciiTheme="majorHAnsi" w:eastAsia="Georgia" w:hAnsiTheme="majorHAnsi" w:cs="Times New Roman"/>
                <w:spacing w:val="-17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ov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625C61">
              <w:rPr>
                <w:rFonts w:asciiTheme="majorHAnsi" w:eastAsia="Georgia" w:hAnsiTheme="majorHAnsi" w:cs="Times New Roman"/>
                <w:spacing w:val="-17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 examples</w:t>
            </w:r>
            <w:r w:rsidRPr="00625C61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abi</w:t>
            </w:r>
            <w:r w:rsidRPr="00625C61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Pr="00625C61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x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en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q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fic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tions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g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he</w:t>
            </w:r>
            <w:r w:rsidRPr="00625C61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ria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set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out</w:t>
            </w:r>
            <w:r w:rsidRPr="00625C61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he pe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son</w:t>
            </w:r>
            <w:r w:rsidRPr="00625C61">
              <w:rPr>
                <w:rFonts w:asciiTheme="majorHAnsi" w:eastAsia="Georgia" w:hAnsiTheme="majorHAnsi" w:cs="Times New Roman"/>
                <w:spacing w:val="1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specif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tio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Pr="00625C61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fo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625C61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Pr="00625C61">
              <w:rPr>
                <w:rFonts w:asciiTheme="majorHAnsi" w:eastAsia="Georgia" w:hAnsiTheme="majorHAnsi" w:cs="Times New Roman"/>
                <w:spacing w:val="2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625C61">
              <w:rPr>
                <w:rFonts w:asciiTheme="majorHAnsi" w:eastAsia="Georgia" w:hAnsiTheme="majorHAnsi" w:cs="Times New Roman"/>
                <w:spacing w:val="2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ntial</w:t>
            </w:r>
            <w:r w:rsidRPr="00625C61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cri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. </w:t>
            </w:r>
            <w:r w:rsidRPr="00625C61"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  <w:t xml:space="preserve"> </w:t>
            </w:r>
          </w:p>
          <w:p w14:paraId="7A011F2C" w14:textId="77777777" w:rsidR="00BF50B7" w:rsidRPr="00625C61" w:rsidRDefault="00BF50B7" w:rsidP="00BF50B7">
            <w:pPr>
              <w:spacing w:before="1" w:after="0" w:line="240" w:lineRule="auto"/>
              <w:ind w:right="176"/>
              <w:jc w:val="both"/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</w:pPr>
          </w:p>
          <w:p w14:paraId="1815D891" w14:textId="77777777" w:rsidR="00BF50B7" w:rsidRPr="00625C61" w:rsidRDefault="00BF50B7" w:rsidP="00BF50B7">
            <w:pPr>
              <w:spacing w:before="1" w:after="0" w:line="240" w:lineRule="auto"/>
              <w:ind w:right="176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It</w:t>
            </w:r>
            <w:r w:rsidRPr="00625C61">
              <w:rPr>
                <w:rFonts w:asciiTheme="majorHAnsi" w:eastAsia="Georgia" w:hAnsiTheme="majorHAnsi" w:cs="Times New Roman"/>
                <w:spacing w:val="2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uld</w:t>
            </w:r>
            <w:r w:rsidRPr="00625C61">
              <w:rPr>
                <w:rFonts w:asciiTheme="majorHAnsi" w:eastAsia="Georgia" w:hAnsiTheme="majorHAnsi" w:cs="Times New Roman"/>
                <w:spacing w:val="1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Pr="00625C61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to</w:t>
            </w:r>
            <w:r w:rsidRPr="00625C61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the Pri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ci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l,</w:t>
            </w:r>
            <w:r w:rsidRPr="00625C61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onger</w:t>
            </w:r>
            <w:r w:rsidRPr="00625C61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two</w:t>
            </w:r>
            <w:r w:rsidRPr="00625C61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es of</w:t>
            </w:r>
            <w:r w:rsidRPr="00625C61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4,</w:t>
            </w:r>
            <w:r w:rsidRPr="00625C61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ont</w:t>
            </w:r>
            <w:r w:rsidRPr="00625C61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ze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1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2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5D7465A4" w14:textId="77777777" w:rsidR="00BF50B7" w:rsidRPr="00920B70" w:rsidRDefault="00BF50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42EE9EA8" w14:textId="77777777" w:rsidTr="00411663">
        <w:trPr>
          <w:trHeight w:hRule="exact" w:val="154"/>
        </w:trPr>
        <w:tc>
          <w:tcPr>
            <w:tcW w:w="102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EE6D94" w14:textId="77777777" w:rsidR="00BF50B7" w:rsidRDefault="00BF50B7">
            <w:pPr>
              <w:spacing w:after="0" w:line="360" w:lineRule="exact"/>
              <w:ind w:left="102" w:right="773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65D7" w:rsidRPr="00920B70" w14:paraId="2D722BEF" w14:textId="77777777" w:rsidTr="00BF50B7">
        <w:trPr>
          <w:trHeight w:hRule="exact" w:val="2399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EFE36A" w14:textId="329B5699" w:rsidR="005565D7" w:rsidRPr="00920B70" w:rsidRDefault="00AA294D">
            <w:pPr>
              <w:spacing w:after="0" w:line="360" w:lineRule="exact"/>
              <w:ind w:left="102" w:right="7733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9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8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Ref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rences</w:t>
            </w:r>
          </w:p>
          <w:p w14:paraId="22F412AE" w14:textId="0676B175" w:rsidR="00E851CC" w:rsidRPr="00920B70" w:rsidRDefault="00AA294D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mes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two</w:t>
            </w:r>
            <w:r w:rsidRPr="00920B70">
              <w:rPr>
                <w:rFonts w:asciiTheme="majorHAnsi" w:eastAsia="Georgia" w:hAnsiTheme="majorHAnsi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s</w:t>
            </w:r>
            <w:r w:rsidR="00E851CC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;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be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ur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rre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 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rece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(i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ab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e)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(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the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H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ch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r,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rk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sc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ho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ol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>)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. </w:t>
            </w:r>
          </w:p>
          <w:p w14:paraId="3277F1C2" w14:textId="77777777" w:rsidR="00625C61" w:rsidRDefault="00625C61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087D6765" w14:textId="12827966" w:rsidR="00E851CC" w:rsidRPr="00920B70" w:rsidRDefault="00AA294D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Refe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ences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ot</w:t>
            </w:r>
            <w:r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3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om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3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riti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pacing w:val="3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solely</w:t>
            </w:r>
            <w:r w:rsidRPr="00920B70">
              <w:rPr>
                <w:rFonts w:asciiTheme="majorHAnsi" w:eastAsia="Georgia" w:hAnsiTheme="majorHAnsi" w:cs="Times New Roman"/>
                <w:spacing w:val="3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he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 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ends. </w:t>
            </w:r>
          </w:p>
          <w:p w14:paraId="4DF43A6C" w14:textId="77777777" w:rsidR="005565D7" w:rsidRPr="00920B70" w:rsidRDefault="00AA294D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If</w:t>
            </w:r>
            <w:r w:rsidRPr="00920B70">
              <w:rPr>
                <w:rFonts w:asciiTheme="majorHAnsi" w:eastAsia="Georgia" w:hAnsiTheme="majorHAnsi" w:cs="Times New Roman"/>
                <w:spacing w:val="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pplying for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olves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ldr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yo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 not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tly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ldr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have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done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so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 the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st,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ls of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ost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ype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</w:tc>
      </w:tr>
      <w:tr w:rsidR="005565D7" w:rsidRPr="00920B70" w14:paraId="2A9E583C" w14:textId="77777777" w:rsidTr="00411663">
        <w:trPr>
          <w:trHeight w:hRule="exact" w:val="307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C7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E731" w14:textId="77777777" w:rsidR="005565D7" w:rsidRPr="00920B70" w:rsidRDefault="00AA294D" w:rsidP="00FC34B1">
            <w:pPr>
              <w:spacing w:after="0" w:line="291" w:lineRule="exact"/>
              <w:ind w:left="1226" w:right="-20" w:hanging="1098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eree</w:t>
            </w:r>
            <w:r w:rsidRPr="00920B70">
              <w:rPr>
                <w:rFonts w:asciiTheme="majorHAnsi" w:eastAsia="Georgia" w:hAnsiTheme="majorHAnsi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1897" w14:textId="77777777" w:rsidR="005565D7" w:rsidRPr="00920B70" w:rsidRDefault="00AA294D" w:rsidP="00FC34B1">
            <w:pPr>
              <w:spacing w:after="0" w:line="291" w:lineRule="exact"/>
              <w:ind w:left="1187" w:right="-20" w:hanging="994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eree</w:t>
            </w:r>
            <w:r w:rsidRPr="00920B70">
              <w:rPr>
                <w:rFonts w:asciiTheme="majorHAnsi" w:eastAsia="Georgia" w:hAnsiTheme="majorHAnsi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wo</w:t>
            </w:r>
          </w:p>
        </w:tc>
      </w:tr>
      <w:tr w:rsidR="005565D7" w:rsidRPr="00920B70" w14:paraId="56288BEB" w14:textId="77777777" w:rsidTr="00411663">
        <w:trPr>
          <w:trHeight w:hRule="exact" w:val="396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FDB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EA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BE2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F1B85AE" w14:textId="77777777" w:rsidTr="00411663">
        <w:trPr>
          <w:trHeight w:hRule="exact" w:val="430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E7B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8F2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FB7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57261DCA" w14:textId="77777777" w:rsidTr="00411663">
        <w:trPr>
          <w:trHeight w:hRule="exact" w:val="1273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84B" w14:textId="77777777" w:rsidR="005565D7" w:rsidRPr="00920B70" w:rsidRDefault="00AA294D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E851CC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ess</w:t>
            </w:r>
          </w:p>
          <w:p w14:paraId="3F473B87" w14:textId="77777777" w:rsidR="00E851CC" w:rsidRPr="00920B70" w:rsidRDefault="00E851CC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2AC3926B" w14:textId="77777777" w:rsidR="00E851CC" w:rsidRPr="00920B70" w:rsidRDefault="00E851CC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2BD4EDB0" w14:textId="77777777" w:rsidR="00E851CC" w:rsidRPr="00920B70" w:rsidRDefault="00E851CC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Postcode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21C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265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8426A34" w14:textId="77777777" w:rsidTr="00411663">
        <w:trPr>
          <w:trHeight w:hRule="exact" w:val="440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914" w14:textId="77777777" w:rsidR="005565D7" w:rsidRPr="00920B70" w:rsidRDefault="00AA294D" w:rsidP="00E851CC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E851CC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274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C81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3E2DB124" w14:textId="77777777" w:rsidTr="00411663">
        <w:trPr>
          <w:trHeight w:hRule="exact" w:val="602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AC01" w14:textId="02B1EBE9" w:rsidR="005565D7" w:rsidRPr="00920B70" w:rsidRDefault="00E851CC" w:rsidP="00411663">
            <w:pPr>
              <w:spacing w:after="0" w:line="291" w:lineRule="exact"/>
              <w:ind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epho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411663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num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FCF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3993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4B7167D1" w14:textId="77777777" w:rsidTr="00411663">
        <w:trPr>
          <w:trHeight w:hRule="exact" w:val="600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84D" w14:textId="09789567" w:rsidR="005565D7" w:rsidRPr="00920B70" w:rsidRDefault="00AA294D" w:rsidP="00411663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Rela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to</w:t>
            </w:r>
            <w:r w:rsidR="00411663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nt: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39C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EC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8A88BC0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4559"/>
        <w:gridCol w:w="1123"/>
        <w:gridCol w:w="3145"/>
      </w:tblGrid>
      <w:tr w:rsidR="005565D7" w:rsidRPr="00920B70" w14:paraId="674ED2D6" w14:textId="77777777" w:rsidTr="004C0141">
        <w:trPr>
          <w:trHeight w:hRule="exact" w:val="374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621E3" w14:textId="77777777" w:rsidR="005565D7" w:rsidRPr="00920B70" w:rsidRDefault="00AA294D">
            <w:pPr>
              <w:tabs>
                <w:tab w:val="left" w:pos="7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10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Dec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ati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5565D7" w:rsidRPr="00920B70" w14:paraId="40CBFE23" w14:textId="77777777" w:rsidTr="004C0141">
        <w:trPr>
          <w:trHeight w:hRule="exact" w:val="4124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F9F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313" w:lineRule="exact"/>
              <w:ind w:left="329" w:right="-20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he</w:t>
            </w:r>
            <w:r w:rsidRPr="00920B70">
              <w:rPr>
                <w:rFonts w:asciiTheme="majorHAnsi" w:eastAsia="Georgia" w:hAnsiTheme="majorHAnsi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-1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co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2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-13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fo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is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 xml:space="preserve"> 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ccu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te</w:t>
            </w:r>
            <w:r w:rsidRPr="00920B70">
              <w:rPr>
                <w:rFonts w:asciiTheme="majorHAnsi" w:eastAsia="Georgia" w:hAnsiTheme="majorHAnsi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e.</w:t>
            </w:r>
          </w:p>
          <w:p w14:paraId="22C49579" w14:textId="77777777" w:rsidR="005565D7" w:rsidRPr="00920B70" w:rsidRDefault="005565D7" w:rsidP="00E13C6B">
            <w:pPr>
              <w:spacing w:before="1" w:after="0" w:line="14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AA70D35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50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5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5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not</w:t>
            </w:r>
            <w:r w:rsidRPr="00920B70">
              <w:rPr>
                <w:rFonts w:asciiTheme="majorHAnsi" w:eastAsia="Georgia" w:hAnsiTheme="majorHAnsi" w:cs="Times New Roman"/>
                <w:spacing w:val="5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Pr="00920B70">
              <w:rPr>
                <w:rFonts w:asciiTheme="majorHAnsi" w:eastAsia="Georgia" w:hAnsiTheme="majorHAnsi" w:cs="Times New Roman"/>
                <w:spacing w:val="5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5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5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5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ldr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5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Pr="00920B70">
              <w:rPr>
                <w:rFonts w:asciiTheme="majorHAnsi" w:eastAsia="Georgia" w:hAnsiTheme="majorHAnsi" w:cs="Times New Roman"/>
                <w:spacing w:val="5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ab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ts</w:t>
            </w:r>
            <w:r w:rsidRPr="00920B70">
              <w:rPr>
                <w:rFonts w:asciiTheme="majorHAnsi" w:eastAsia="Georgia" w:hAnsiTheme="majorHAnsi" w:cs="Times New Roman"/>
                <w:spacing w:val="5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Pr="00920B70">
              <w:rPr>
                <w:rFonts w:asciiTheme="majorHAnsi" w:eastAsia="Georgia" w:hAnsiTheme="majorHAnsi" w:cs="Times New Roman"/>
                <w:spacing w:val="5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j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</w:t>
            </w:r>
            <w:r w:rsidRPr="00920B70">
              <w:rPr>
                <w:rFonts w:asciiTheme="majorHAnsi" w:eastAsia="Georgia" w:hAnsiTheme="majorHAnsi" w:cs="Times New Roman"/>
                <w:spacing w:val="5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 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nctions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osed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ody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nclud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25B2AAAF" w14:textId="77777777" w:rsidR="005565D7" w:rsidRPr="00920B70" w:rsidRDefault="005565D7" w:rsidP="00E13C6B">
            <w:pPr>
              <w:spacing w:before="6" w:after="0" w:line="13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4ABBC9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50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3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del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fi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3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thholdi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pacing w:val="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ll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 disci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dings</w:t>
            </w:r>
            <w:r w:rsidRPr="00920B70">
              <w:rPr>
                <w:rFonts w:asciiTheme="majorHAnsi" w:eastAsia="Georgia" w:hAnsiTheme="majorHAnsi" w:cs="Times New Roman"/>
                <w:spacing w:val="2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dismi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Pr="00920B70">
              <w:rPr>
                <w:rFonts w:asciiTheme="majorHAnsi" w:eastAsia="Georgia" w:hAnsiTheme="majorHAnsi" w:cs="Times New Roman"/>
                <w:spacing w:val="3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fer</w:t>
            </w:r>
            <w:r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 emplo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t.</w:t>
            </w:r>
            <w:r w:rsidRPr="00920B70">
              <w:rPr>
                <w:rFonts w:asciiTheme="majorHAnsi" w:eastAsia="Georgia" w:hAnsiTheme="majorHAnsi" w:cs="Times New Roman"/>
                <w:spacing w:val="6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mitting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tion,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ssum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t 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ept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ove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tion.</w:t>
            </w:r>
          </w:p>
          <w:p w14:paraId="18130169" w14:textId="77777777" w:rsidR="005565D7" w:rsidRPr="00920B70" w:rsidRDefault="005565D7" w:rsidP="00E13C6B">
            <w:pPr>
              <w:spacing w:before="7" w:after="0" w:line="13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29E87F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47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d,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ept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nts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set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out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 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ction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1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gui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nce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2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3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5EC91153" w14:textId="77777777" w:rsidR="005565D7" w:rsidRPr="00920B70" w:rsidRDefault="005565D7" w:rsidP="00E13C6B">
            <w:pPr>
              <w:spacing w:before="6" w:after="0" w:line="13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AA780A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45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I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confirm</w:t>
            </w:r>
            <w:r w:rsidRPr="00920B70">
              <w:rPr>
                <w:rFonts w:asciiTheme="majorHAnsi" w:eastAsia="Georgia" w:hAnsiTheme="majorHAnsi" w:cs="Times New Roman"/>
                <w:spacing w:val="5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I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5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6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6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spacing w:val="6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of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empl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</w:t>
            </w:r>
            <w:r w:rsidRPr="00920B70">
              <w:rPr>
                <w:rFonts w:asciiTheme="majorHAnsi" w:eastAsia="Georgia" w:hAnsiTheme="majorHAnsi" w:cs="Times New Roman"/>
                <w:spacing w:val="5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s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j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5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to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 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1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ll</w:t>
            </w:r>
            <w:r w:rsidRPr="00920B70">
              <w:rPr>
                <w:rFonts w:asciiTheme="majorHAnsi" w:eastAsia="Georgia" w:hAnsiTheme="majorHAnsi" w:cs="Times New Roman"/>
                <w:spacing w:val="1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</w:t>
            </w:r>
            <w:r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-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emp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 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ecks</w:t>
            </w:r>
            <w:r w:rsidRPr="00920B70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tl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ned</w:t>
            </w:r>
            <w:r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tatu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 guidan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e,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hyperlink r:id="rId16">
              <w:r w:rsidRPr="00920B70">
                <w:rPr>
                  <w:rFonts w:asciiTheme="majorHAnsi" w:eastAsia="Georgia" w:hAnsiTheme="majorHAnsi" w:cs="Times New Roman"/>
                  <w:color w:val="0000FF"/>
                  <w:spacing w:val="2"/>
                  <w:sz w:val="24"/>
                  <w:szCs w:val="24"/>
                </w:rPr>
                <w:t>K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pi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ng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0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2"/>
                  <w:sz w:val="24"/>
                  <w:szCs w:val="24"/>
                </w:rPr>
                <w:t>C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h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i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ldr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n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1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Sa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fe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5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in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du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2"/>
                  <w:sz w:val="24"/>
                  <w:szCs w:val="24"/>
                </w:rPr>
                <w:t>c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"/>
                  <w:sz w:val="24"/>
                  <w:szCs w:val="24"/>
                </w:rPr>
                <w:t>a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tio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4"/>
                  <w:sz w:val="24"/>
                  <w:szCs w:val="24"/>
                </w:rPr>
                <w:t>n</w:t>
              </w:r>
            </w:hyperlink>
            <w:r w:rsidRPr="00920B70">
              <w:rPr>
                <w:rFonts w:asciiTheme="majorHAnsi" w:eastAsia="Georgia" w:hAnsiTheme="majorHAns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65D7" w:rsidRPr="00920B70" w14:paraId="524A2A13" w14:textId="77777777" w:rsidTr="00213436">
        <w:trPr>
          <w:trHeight w:hRule="exact" w:val="101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C5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FE6167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gned: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D6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0E96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CC5CFF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6792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23CF32C" w14:textId="77777777" w:rsidR="005565D7" w:rsidRPr="00920B70" w:rsidRDefault="005565D7">
      <w:pPr>
        <w:spacing w:before="6" w:after="0" w:line="110" w:lineRule="exact"/>
        <w:rPr>
          <w:rFonts w:asciiTheme="majorHAnsi" w:hAnsiTheme="majorHAnsi" w:cs="Times New Roman"/>
          <w:sz w:val="24"/>
          <w:szCs w:val="24"/>
        </w:rPr>
      </w:pPr>
    </w:p>
    <w:p w14:paraId="77499168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14:paraId="5C5C4C5A" w14:textId="77777777" w:rsidR="005565D7" w:rsidRPr="00920B70" w:rsidRDefault="00213436">
      <w:pPr>
        <w:spacing w:before="30" w:after="0" w:line="288" w:lineRule="exact"/>
        <w:ind w:left="3101" w:right="-20"/>
        <w:rPr>
          <w:rFonts w:asciiTheme="majorHAnsi" w:eastAsia="Georgia" w:hAnsiTheme="majorHAnsi" w:cs="Times New Roman"/>
          <w:sz w:val="24"/>
          <w:szCs w:val="24"/>
        </w:rPr>
      </w:pPr>
      <w:r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 xml:space="preserve"> </w:t>
      </w:r>
      <w:r w:rsidR="00010B97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 xml:space="preserve">   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Th</w:t>
      </w:r>
      <w:r w:rsidR="00AA294D" w:rsidRPr="00920B70">
        <w:rPr>
          <w:rFonts w:asciiTheme="majorHAnsi" w:eastAsia="Georgia" w:hAnsiTheme="majorHAnsi" w:cs="Times New Roman"/>
          <w:b/>
          <w:bCs/>
          <w:spacing w:val="-1"/>
          <w:position w:val="-1"/>
          <w:sz w:val="24"/>
          <w:szCs w:val="24"/>
        </w:rPr>
        <w:t>a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n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k</w:t>
      </w:r>
      <w:r w:rsidR="00AA294D" w:rsidRPr="00920B70">
        <w:rPr>
          <w:rFonts w:asciiTheme="majorHAnsi" w:eastAsia="Georgia" w:hAnsiTheme="majorHAnsi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y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o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u</w:t>
      </w:r>
      <w:r w:rsidR="00AA294D" w:rsidRPr="00920B70">
        <w:rPr>
          <w:rFonts w:asciiTheme="majorHAnsi" w:eastAsia="Georgia" w:hAnsiTheme="majorHAnsi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spacing w:val="-1"/>
          <w:position w:val="-1"/>
          <w:sz w:val="24"/>
          <w:szCs w:val="24"/>
        </w:rPr>
        <w:t>f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or</w:t>
      </w:r>
      <w:r w:rsidR="00AA294D" w:rsidRPr="00920B70">
        <w:rPr>
          <w:rFonts w:asciiTheme="majorHAnsi" w:eastAsia="Georgia" w:hAnsiTheme="majorHAnsi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y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o</w:t>
      </w:r>
      <w:r w:rsidR="00AA294D" w:rsidRPr="00920B70">
        <w:rPr>
          <w:rFonts w:asciiTheme="majorHAnsi" w:eastAsia="Georgia" w:hAnsiTheme="majorHAnsi" w:cs="Times New Roman"/>
          <w:b/>
          <w:bCs/>
          <w:spacing w:val="2"/>
          <w:position w:val="-1"/>
          <w:sz w:val="24"/>
          <w:szCs w:val="24"/>
        </w:rPr>
        <w:t>u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r</w:t>
      </w:r>
      <w:r w:rsidR="00AA294D" w:rsidRPr="00920B70">
        <w:rPr>
          <w:rFonts w:asciiTheme="majorHAnsi" w:eastAsia="Georgia" w:hAnsiTheme="majorHAnsi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a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ppl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ic</w:t>
      </w:r>
      <w:r w:rsidR="00AA294D" w:rsidRPr="00920B70">
        <w:rPr>
          <w:rFonts w:asciiTheme="majorHAnsi" w:eastAsia="Georgia" w:hAnsiTheme="majorHAnsi" w:cs="Times New Roman"/>
          <w:b/>
          <w:bCs/>
          <w:spacing w:val="-1"/>
          <w:position w:val="-1"/>
          <w:sz w:val="24"/>
          <w:szCs w:val="24"/>
        </w:rPr>
        <w:t>a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tio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n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.</w:t>
      </w:r>
    </w:p>
    <w:p w14:paraId="18E98843" w14:textId="55F38BA8" w:rsidR="0080388B" w:rsidRDefault="00AA294D" w:rsidP="00010B97">
      <w:pPr>
        <w:spacing w:before="30" w:after="0" w:line="240" w:lineRule="auto"/>
        <w:ind w:left="474" w:right="-20" w:hanging="474"/>
        <w:jc w:val="center"/>
        <w:rPr>
          <w:rFonts w:asciiTheme="majorHAnsi" w:eastAsia="Georgia" w:hAnsiTheme="majorHAnsi" w:cs="Times New Roman"/>
          <w:spacing w:val="3"/>
          <w:w w:val="99"/>
          <w:sz w:val="24"/>
          <w:szCs w:val="24"/>
        </w:rPr>
      </w:pPr>
      <w:r w:rsidRPr="00920B70">
        <w:rPr>
          <w:rFonts w:asciiTheme="majorHAnsi" w:eastAsia="Georgia" w:hAnsiTheme="majorHAnsi" w:cs="Times New Roman"/>
          <w:sz w:val="24"/>
          <w:szCs w:val="24"/>
        </w:rPr>
        <w:t>Ple</w:t>
      </w:r>
      <w:r w:rsidRPr="00920B70">
        <w:rPr>
          <w:rFonts w:asciiTheme="majorHAnsi" w:eastAsia="Georgia" w:hAnsiTheme="majorHAnsi" w:cs="Times New Roman"/>
          <w:spacing w:val="-1"/>
          <w:sz w:val="24"/>
          <w:szCs w:val="24"/>
        </w:rPr>
        <w:t>a</w:t>
      </w:r>
      <w:r w:rsidRPr="00920B70">
        <w:rPr>
          <w:rFonts w:asciiTheme="majorHAnsi" w:eastAsia="Georgia" w:hAnsiTheme="majorHAnsi" w:cs="Times New Roman"/>
          <w:sz w:val="24"/>
          <w:szCs w:val="24"/>
        </w:rPr>
        <w:t>se</w:t>
      </w:r>
      <w:r w:rsidRPr="00920B70">
        <w:rPr>
          <w:rFonts w:asciiTheme="majorHAnsi" w:eastAsia="Georgia" w:hAnsiTheme="majorHAnsi" w:cs="Times New Roman"/>
          <w:spacing w:val="-6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z w:val="24"/>
          <w:szCs w:val="24"/>
        </w:rPr>
        <w:t>r</w:t>
      </w:r>
      <w:r w:rsidRPr="00920B70">
        <w:rPr>
          <w:rFonts w:asciiTheme="majorHAnsi" w:eastAsia="Georgia" w:hAnsiTheme="majorHAnsi" w:cs="Times New Roman"/>
          <w:spacing w:val="1"/>
          <w:sz w:val="24"/>
          <w:szCs w:val="24"/>
        </w:rPr>
        <w:t>e</w:t>
      </w:r>
      <w:r w:rsidRPr="00920B70">
        <w:rPr>
          <w:rFonts w:asciiTheme="majorHAnsi" w:eastAsia="Georgia" w:hAnsiTheme="majorHAnsi" w:cs="Times New Roman"/>
          <w:sz w:val="24"/>
          <w:szCs w:val="24"/>
        </w:rPr>
        <w:t>t</w:t>
      </w:r>
      <w:r w:rsidRPr="00920B70">
        <w:rPr>
          <w:rFonts w:asciiTheme="majorHAnsi" w:eastAsia="Georgia" w:hAnsiTheme="majorHAnsi" w:cs="Times New Roman"/>
          <w:spacing w:val="-1"/>
          <w:sz w:val="24"/>
          <w:szCs w:val="24"/>
        </w:rPr>
        <w:t>u</w:t>
      </w:r>
      <w:r w:rsidRPr="00920B70">
        <w:rPr>
          <w:rFonts w:asciiTheme="majorHAnsi" w:eastAsia="Georgia" w:hAnsiTheme="majorHAnsi" w:cs="Times New Roman"/>
          <w:sz w:val="24"/>
          <w:szCs w:val="24"/>
        </w:rPr>
        <w:t>rn</w:t>
      </w:r>
      <w:r w:rsidRPr="00920B70">
        <w:rPr>
          <w:rFonts w:asciiTheme="majorHAnsi" w:eastAsia="Georgia" w:hAnsiTheme="majorHAnsi" w:cs="Times New Roman"/>
          <w:spacing w:val="-4"/>
          <w:sz w:val="24"/>
          <w:szCs w:val="24"/>
        </w:rPr>
        <w:t xml:space="preserve"> </w:t>
      </w:r>
      <w:r w:rsidR="0080388B">
        <w:rPr>
          <w:rFonts w:asciiTheme="majorHAnsi" w:eastAsia="Georgia" w:hAnsiTheme="majorHAnsi" w:cs="Times New Roman"/>
          <w:spacing w:val="-4"/>
          <w:sz w:val="24"/>
          <w:szCs w:val="24"/>
        </w:rPr>
        <w:t>the completed application form and your coverning letter by email to</w:t>
      </w:r>
      <w:r w:rsidRPr="00920B70">
        <w:rPr>
          <w:rFonts w:asciiTheme="majorHAnsi" w:eastAsia="Georgia" w:hAnsiTheme="majorHAnsi" w:cs="Times New Roman"/>
          <w:spacing w:val="-2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pacing w:val="-61"/>
          <w:sz w:val="24"/>
          <w:szCs w:val="24"/>
        </w:rPr>
        <w:t xml:space="preserve"> </w:t>
      </w:r>
      <w:r w:rsidR="00E851CC" w:rsidRPr="00920B70">
        <w:rPr>
          <w:rFonts w:asciiTheme="majorHAnsi" w:eastAsia="Georgia" w:hAnsiTheme="majorHAnsi" w:cs="Times New Roman"/>
          <w:spacing w:val="-61"/>
          <w:sz w:val="24"/>
          <w:szCs w:val="24"/>
        </w:rPr>
        <w:t xml:space="preserve"> </w:t>
      </w:r>
      <w:hyperlink r:id="rId17"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dm</w:t>
        </w:r>
        <w:r w:rsidRPr="00920B70">
          <w:rPr>
            <w:rFonts w:asciiTheme="majorHAnsi" w:eastAsia="Georgia" w:hAnsiTheme="majorHAnsi" w:cs="Times New Roman"/>
            <w:color w:val="0000CC"/>
            <w:spacing w:val="3"/>
            <w:w w:val="99"/>
            <w:sz w:val="24"/>
            <w:szCs w:val="24"/>
          </w:rPr>
          <w:t>i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n@st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m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r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g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r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e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t</w:t>
        </w:r>
        <w:r w:rsidRPr="00920B70">
          <w:rPr>
            <w:rFonts w:asciiTheme="majorHAnsi" w:eastAsia="Georgia" w:hAnsiTheme="majorHAnsi" w:cs="Times New Roman"/>
            <w:color w:val="0000CC"/>
            <w:spacing w:val="3"/>
            <w:w w:val="99"/>
            <w:sz w:val="24"/>
            <w:szCs w:val="24"/>
          </w:rPr>
          <w:t>s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c</w:t>
        </w:r>
        <w:r w:rsidRPr="00920B70">
          <w:rPr>
            <w:rFonts w:asciiTheme="majorHAnsi" w:eastAsia="Georgia" w:hAnsiTheme="majorHAnsi" w:cs="Times New Roman"/>
            <w:color w:val="0000CC"/>
            <w:spacing w:val="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d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e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my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.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c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o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m</w:t>
        </w:r>
      </w:hyperlink>
      <w:r w:rsidRPr="00920B70">
        <w:rPr>
          <w:rFonts w:asciiTheme="majorHAnsi" w:eastAsia="Georgia" w:hAnsiTheme="majorHAnsi" w:cs="Times New Roman"/>
          <w:w w:val="99"/>
          <w:sz w:val="24"/>
          <w:szCs w:val="24"/>
        </w:rPr>
        <w:t>,</w:t>
      </w:r>
      <w:r w:rsidRPr="00920B70">
        <w:rPr>
          <w:rFonts w:asciiTheme="majorHAnsi" w:eastAsia="Georgia" w:hAnsiTheme="majorHAnsi" w:cs="Times New Roman"/>
          <w:spacing w:val="3"/>
          <w:w w:val="99"/>
          <w:sz w:val="24"/>
          <w:szCs w:val="24"/>
        </w:rPr>
        <w:t xml:space="preserve"> </w:t>
      </w:r>
    </w:p>
    <w:p w14:paraId="06FDFA32" w14:textId="148BFBBD" w:rsidR="005565D7" w:rsidRDefault="00AA294D" w:rsidP="00010B97">
      <w:pPr>
        <w:spacing w:before="30" w:after="0" w:line="240" w:lineRule="auto"/>
        <w:ind w:left="474" w:right="-20" w:hanging="474"/>
        <w:jc w:val="center"/>
        <w:rPr>
          <w:rFonts w:asciiTheme="majorHAnsi" w:eastAsia="Georgia" w:hAnsiTheme="majorHAnsi" w:cs="Times New Roman"/>
          <w:sz w:val="24"/>
          <w:szCs w:val="24"/>
        </w:rPr>
      </w:pPr>
      <w:r w:rsidRPr="00920B70">
        <w:rPr>
          <w:rFonts w:asciiTheme="majorHAnsi" w:eastAsia="Georgia" w:hAnsiTheme="majorHAnsi" w:cs="Times New Roman"/>
          <w:sz w:val="24"/>
          <w:szCs w:val="24"/>
        </w:rPr>
        <w:t>or</w:t>
      </w:r>
      <w:r w:rsidRPr="00920B70">
        <w:rPr>
          <w:rFonts w:asciiTheme="majorHAnsi" w:eastAsia="Georgia" w:hAnsiTheme="majorHAnsi" w:cs="Times New Roman"/>
          <w:spacing w:val="-1"/>
          <w:sz w:val="24"/>
          <w:szCs w:val="24"/>
        </w:rPr>
        <w:t xml:space="preserve"> b</w:t>
      </w:r>
      <w:r w:rsidRPr="00920B70">
        <w:rPr>
          <w:rFonts w:asciiTheme="majorHAnsi" w:eastAsia="Georgia" w:hAnsiTheme="majorHAnsi" w:cs="Times New Roman"/>
          <w:sz w:val="24"/>
          <w:szCs w:val="24"/>
        </w:rPr>
        <w:t>y</w:t>
      </w:r>
      <w:r w:rsidRPr="00920B70">
        <w:rPr>
          <w:rFonts w:asciiTheme="majorHAnsi" w:eastAsia="Georgia" w:hAnsiTheme="majorHAnsi" w:cs="Times New Roman"/>
          <w:spacing w:val="-3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pacing w:val="3"/>
          <w:sz w:val="24"/>
          <w:szCs w:val="24"/>
        </w:rPr>
        <w:t>p</w:t>
      </w:r>
      <w:r w:rsidRPr="00920B70">
        <w:rPr>
          <w:rFonts w:asciiTheme="majorHAnsi" w:eastAsia="Georgia" w:hAnsiTheme="majorHAnsi" w:cs="Times New Roman"/>
          <w:sz w:val="24"/>
          <w:szCs w:val="24"/>
        </w:rPr>
        <w:t>ost</w:t>
      </w:r>
      <w:r w:rsidR="00010B97" w:rsidRPr="00920B70">
        <w:rPr>
          <w:rFonts w:asciiTheme="majorHAnsi" w:eastAsia="Georgia" w:hAnsiTheme="majorHAnsi" w:cs="Times New Roman"/>
          <w:sz w:val="24"/>
          <w:szCs w:val="24"/>
        </w:rPr>
        <w:t xml:space="preserve"> to</w:t>
      </w:r>
      <w:r w:rsidR="0080388B">
        <w:rPr>
          <w:rFonts w:asciiTheme="majorHAnsi" w:eastAsia="Georgia" w:hAnsiTheme="majorHAnsi" w:cs="Times New Roman"/>
          <w:sz w:val="24"/>
          <w:szCs w:val="24"/>
        </w:rPr>
        <w:t xml:space="preserve"> </w:t>
      </w:r>
      <w:r w:rsidR="00010B97" w:rsidRPr="00920B70">
        <w:rPr>
          <w:rFonts w:asciiTheme="majorHAnsi" w:eastAsia="Georgia" w:hAnsiTheme="majorHAnsi" w:cs="Times New Roman"/>
          <w:sz w:val="24"/>
          <w:szCs w:val="24"/>
        </w:rPr>
        <w:t xml:space="preserve">St Margaret’s C of E Academy </w:t>
      </w:r>
      <w:r w:rsidR="00010B97" w:rsidRPr="00920B70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Aigburth R</w:t>
      </w:r>
      <w:r w:rsidR="0080388B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o</w:t>
      </w:r>
      <w:r w:rsidR="00010B97" w:rsidRPr="00920B70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ad, Liverpool L17 6AB</w:t>
      </w:r>
      <w:r w:rsidRPr="00920B70">
        <w:rPr>
          <w:rFonts w:asciiTheme="majorHAnsi" w:eastAsia="Georgia" w:hAnsiTheme="majorHAnsi" w:cs="Times New Roman"/>
          <w:sz w:val="24"/>
          <w:szCs w:val="24"/>
        </w:rPr>
        <w:t>.</w:t>
      </w:r>
    </w:p>
    <w:sectPr w:rsidR="005565D7">
      <w:pgSz w:w="11920" w:h="16840"/>
      <w:pgMar w:top="760" w:right="740" w:bottom="1020" w:left="7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2939" w14:textId="77777777" w:rsidR="002507FD" w:rsidRDefault="002507FD">
      <w:pPr>
        <w:spacing w:after="0" w:line="240" w:lineRule="auto"/>
      </w:pPr>
      <w:r>
        <w:separator/>
      </w:r>
    </w:p>
  </w:endnote>
  <w:endnote w:type="continuationSeparator" w:id="0">
    <w:p w14:paraId="5A571680" w14:textId="77777777" w:rsidR="002507FD" w:rsidRDefault="0025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3141" w14:textId="77777777" w:rsidR="00E13C6B" w:rsidRDefault="004B36DD">
    <w:pPr>
      <w:spacing w:after="0" w:line="80" w:lineRule="exact"/>
      <w:rPr>
        <w:sz w:val="8"/>
        <w:szCs w:val="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A8C24" wp14:editId="327F16CC">
              <wp:simplePos x="0" y="0"/>
              <wp:positionH relativeFrom="page">
                <wp:posOffset>6505575</wp:posOffset>
              </wp:positionH>
              <wp:positionV relativeFrom="page">
                <wp:posOffset>9944735</wp:posOffset>
              </wp:positionV>
              <wp:extent cx="542290" cy="139700"/>
              <wp:effectExtent l="0" t="63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941C2" w14:textId="77777777" w:rsidR="00E13C6B" w:rsidRDefault="00E13C6B">
                          <w:pPr>
                            <w:spacing w:before="7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A8C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25pt;margin-top:783.05pt;width:42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" filled="f" stroked="f">
              <v:textbox inset="0,0,0,0">
                <w:txbxContent>
                  <w:p w14:paraId="1B6941C2" w14:textId="77777777" w:rsidR="00E13C6B" w:rsidRDefault="00E13C6B">
                    <w:pPr>
                      <w:spacing w:before="7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A63F" w14:textId="77777777" w:rsidR="002507FD" w:rsidRDefault="002507FD">
      <w:pPr>
        <w:spacing w:after="0" w:line="240" w:lineRule="auto"/>
      </w:pPr>
      <w:r>
        <w:separator/>
      </w:r>
    </w:p>
  </w:footnote>
  <w:footnote w:type="continuationSeparator" w:id="0">
    <w:p w14:paraId="73E6253F" w14:textId="77777777" w:rsidR="002507FD" w:rsidRDefault="0025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C3A"/>
    <w:multiLevelType w:val="hybridMultilevel"/>
    <w:tmpl w:val="25FC8D7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F707443"/>
    <w:multiLevelType w:val="hybridMultilevel"/>
    <w:tmpl w:val="87EE1A48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7CE5CDD"/>
    <w:multiLevelType w:val="hybridMultilevel"/>
    <w:tmpl w:val="97424DE0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71F34B4"/>
    <w:multiLevelType w:val="hybridMultilevel"/>
    <w:tmpl w:val="47C0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65C"/>
    <w:multiLevelType w:val="hybridMultilevel"/>
    <w:tmpl w:val="687CD9F0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D1678D8"/>
    <w:multiLevelType w:val="hybridMultilevel"/>
    <w:tmpl w:val="A29E155C"/>
    <w:lvl w:ilvl="0" w:tplc="6774522A">
      <w:numFmt w:val="bullet"/>
      <w:lvlText w:val=""/>
      <w:lvlJc w:val="left"/>
      <w:pPr>
        <w:ind w:left="476" w:hanging="360"/>
      </w:pPr>
      <w:rPr>
        <w:rFonts w:ascii="Cambria" w:eastAsia="Segoe MDL2 Assets" w:hAnsi="Cambria" w:cs="Segoe MDL2 Assets" w:hint="default"/>
        <w:color w:val="221F1F"/>
        <w:w w:val="45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2145148041">
    <w:abstractNumId w:val="0"/>
  </w:num>
  <w:num w:numId="2" w16cid:durableId="2065062065">
    <w:abstractNumId w:val="5"/>
  </w:num>
  <w:num w:numId="3" w16cid:durableId="1327978837">
    <w:abstractNumId w:val="1"/>
  </w:num>
  <w:num w:numId="4" w16cid:durableId="478572922">
    <w:abstractNumId w:val="4"/>
  </w:num>
  <w:num w:numId="5" w16cid:durableId="909659880">
    <w:abstractNumId w:val="3"/>
  </w:num>
  <w:num w:numId="6" w16cid:durableId="717558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D7"/>
    <w:rsid w:val="00010817"/>
    <w:rsid w:val="00010B97"/>
    <w:rsid w:val="00024CA2"/>
    <w:rsid w:val="001147DD"/>
    <w:rsid w:val="0015093F"/>
    <w:rsid w:val="00213436"/>
    <w:rsid w:val="002507FD"/>
    <w:rsid w:val="00260032"/>
    <w:rsid w:val="002C3196"/>
    <w:rsid w:val="00303400"/>
    <w:rsid w:val="003618AD"/>
    <w:rsid w:val="00411663"/>
    <w:rsid w:val="004B36DD"/>
    <w:rsid w:val="004C0141"/>
    <w:rsid w:val="004D10C4"/>
    <w:rsid w:val="005565D7"/>
    <w:rsid w:val="005C377E"/>
    <w:rsid w:val="005C6C35"/>
    <w:rsid w:val="00625C61"/>
    <w:rsid w:val="006E776A"/>
    <w:rsid w:val="00704026"/>
    <w:rsid w:val="0080388B"/>
    <w:rsid w:val="00920B70"/>
    <w:rsid w:val="00956461"/>
    <w:rsid w:val="009671DC"/>
    <w:rsid w:val="009B1557"/>
    <w:rsid w:val="009B6A46"/>
    <w:rsid w:val="00A31DC3"/>
    <w:rsid w:val="00A6266E"/>
    <w:rsid w:val="00A95367"/>
    <w:rsid w:val="00AA294D"/>
    <w:rsid w:val="00AC78B0"/>
    <w:rsid w:val="00BF50B7"/>
    <w:rsid w:val="00CB5793"/>
    <w:rsid w:val="00DB2CAA"/>
    <w:rsid w:val="00E13C6B"/>
    <w:rsid w:val="00E851CC"/>
    <w:rsid w:val="00EF7D2A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3C7A"/>
  <w15:docId w15:val="{5D988D85-0975-4BCB-8FA5-C099161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4D"/>
    <w:pPr>
      <w:ind w:left="720"/>
      <w:contextualSpacing/>
    </w:pPr>
  </w:style>
  <w:style w:type="paragraph" w:styleId="NoSpacing">
    <w:name w:val="No Spacing"/>
    <w:uiPriority w:val="1"/>
    <w:qFormat/>
    <w:rsid w:val="00E13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6B"/>
  </w:style>
  <w:style w:type="paragraph" w:styleId="Footer">
    <w:name w:val="footer"/>
    <w:basedOn w:val="Normal"/>
    <w:link w:val="FooterChar"/>
    <w:uiPriority w:val="99"/>
    <w:unhideWhenUsed/>
    <w:rsid w:val="00E1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6B"/>
  </w:style>
  <w:style w:type="paragraph" w:styleId="BalloonText">
    <w:name w:val="Balloon Text"/>
    <w:basedOn w:val="Normal"/>
    <w:link w:val="BalloonTextChar"/>
    <w:uiPriority w:val="99"/>
    <w:semiHidden/>
    <w:unhideWhenUsed/>
    <w:rsid w:val="0001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keeping-children-safe-in-education--2" TargetMode="External"/><Relationship Id="rId13" Type="http://schemas.openxmlformats.org/officeDocument/2006/relationships/hyperlink" Target="https://www.gov.uk/government/collections/teacher-miscondu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ub.unlock.org.uk/contact/" TargetMode="External"/><Relationship Id="rId17" Type="http://schemas.openxmlformats.org/officeDocument/2006/relationships/hyperlink" Target="mailto:admin@stmargaretsacadem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keeping-children-safe-in-education-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ro.org.uk/criminal-record-support-servi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filtering-rules-for-criminal-record-check-certificates/new-filtering-rules-for-dbs-certificates-from-28-november-2020-onw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ew-guidance-on-the-rehabilitation-of-offenders-act-197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Holmes</dc:creator>
  <cp:lastModifiedBy>Joanne Holmes</cp:lastModifiedBy>
  <cp:revision>26</cp:revision>
  <cp:lastPrinted>2022-07-12T14:23:00Z</cp:lastPrinted>
  <dcterms:created xsi:type="dcterms:W3CDTF">2022-03-08T12:12:00Z</dcterms:created>
  <dcterms:modified xsi:type="dcterms:W3CDTF">2022-12-06T15:48:00Z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2022-01-19T00:00:00Z</vt:filetime>
  </property>
</Properties>
</file>