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9E" w:rsidRDefault="003A6E42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41C75DA" wp14:editId="42E1FD58">
                <wp:simplePos x="0" y="0"/>
                <wp:positionH relativeFrom="column">
                  <wp:posOffset>5201920</wp:posOffset>
                </wp:positionH>
                <wp:positionV relativeFrom="paragraph">
                  <wp:posOffset>2819400</wp:posOffset>
                </wp:positionV>
                <wp:extent cx="752475" cy="17716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771650"/>
                        </a:xfrm>
                        <a:prstGeom prst="rect">
                          <a:avLst/>
                        </a:prstGeom>
                        <a:solidFill>
                          <a:srgbClr val="F6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7BEA" w:rsidRDefault="005A7BEA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color w:val="FFFFFF"/>
                                <w:sz w:val="4"/>
                                <w:szCs w:val="4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/>
                                <w:sz w:val="4"/>
                                <w:szCs w:val="4"/>
                                <w14:ligatures w14:val="none"/>
                              </w:rPr>
                              <w:t> </w:t>
                            </w:r>
                          </w:p>
                          <w:p w:rsidR="008522AB" w:rsidRDefault="008522AB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  <w:t xml:space="preserve">Completed Application Forms should be returned to Susan Cameron, Admin Manager </w:t>
                            </w:r>
                          </w:p>
                          <w:p w:rsidR="008522AB" w:rsidRDefault="008522AB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:rsidR="005A7BEA" w:rsidRDefault="005A7BEA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  <w:t>Closing date:</w:t>
                            </w:r>
                          </w:p>
                          <w:p w:rsidR="005A7BEA" w:rsidRDefault="003A6E42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color w:val="FFFFFF"/>
                                <w:sz w:val="15"/>
                                <w:szCs w:val="15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  <w:t xml:space="preserve">09:00 </w:t>
                            </w:r>
                            <w:r w:rsidR="002B678A"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  <w:t>Tuesday 20 April 2021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/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FFFFFF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C75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9.6pt;margin-top:222pt;width:59.25pt;height:13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5dFAMAAIQGAAAOAAAAZHJzL2Uyb0RvYy54bWysVU1v2zAMvQ/YfxB0d20n/kiMukWSJsOA&#10;7gNoh50VS46F2pInKXG6Yf99lOwk7noZtuVgiBL1RD7yMde3x6ZGB6Y0lyLH4VWAEROFpFzscvzl&#10;cePNMNKGCEpqKViOn5nGtzdv31x3bcYmspI1ZQoBiNBZ1+a4MqbNfF8XFWuIvpItE3BYStUQA6ba&#10;+VSRDtCb2p8EQeJ3UtFWyYJpDbt3/SG+cfhlyQrzqSw1M6jOMcRm3Fe579Z+/Ztrku0UaSteDGGQ&#10;v4iiIVzAo2eoO2II2iv+CqrhhZJaluaqkI0vy5IXzOUA2YTBb9k8VKRlLhcgR7dnmvT/gy0+Hj4r&#10;xCnUDiNBGijRIzsatJRHFFp2ulZn4PTQgps5wrb1tJnq9l4WTxoJuaqI2LGFUrKrGKEQnbvpj672&#10;ONqCbLsPksIzZG+kAzqWqrGAQAYCdKjS87kyNpQCNtN4EqUxRgUchWkaJrErnU+y0+1WafOOyQbZ&#10;RY4VVN6hk8O9NpAHuJ5cXPSy5nTD69oZardd1QodCHTJJgngZ1OHK3rsVgvrLKS91h/3O8z1Wf8M&#10;ySBkWFpPG7zrgR/zcBIFy8nc2ySz1Is2UezN02DmBeF8OU+CaB7dbX7acMMoqzilTNxzwU79GEZ/&#10;Vu9BGX0nuY5EXY7n8QSII/UO9Dk06YusnNTYOX361Je33jdQp56SQSawBWIabVmCrFDt7dd0NdyA&#10;tGve5HhmKR1QbIusBQUCSWYIr/u1/zJ1hwb8vaRxsYmDNJrOvDSNp140XQfecrZZeYtVmCTperla&#10;rsOXNK5dafS/M+kCOdXZGnIP2T1UtEOU24abxvMJSIhyGC6TtM93YL0wCiMlzVduKidp294WQ4/7&#10;buV+Q9+d0XsiLg+PeBpyu1AF5Tg1n9OelVsvPHPcHoFwK8itpM+gQgjHSQ1GNywqqb5j1MEYzLH+&#10;tieKYVS/F6DkaRKnCczNsaHGxnZsEFEAVI4NNJxbrkw/a/et4rsKXuqbS8gFqL/kTpiXqCAVa8Co&#10;c0kNY9nO0rHtvC5/Hje/AAAA//8DAFBLAwQUAAYACAAAACEAD8Yem+EAAAALAQAADwAAAGRycy9k&#10;b3ducmV2LnhtbEyPy07DMBBF90j8gzVIbBB1nEZNm2ZSISRWrJoi1KUbD0laP6LYacPfY1awHM3R&#10;veeWu9lodqXR984iiEUCjGzjVG9bhI/D2/MamA/SKqmdJYRv8rCr7u9KWSh3s3u61qFlMcT6QiJ0&#10;IQwF577pyEi/cAPZ+Ptyo5EhnmPL1ShvMdxonibJihvZ29jQyYFeO2ou9WQQPvPz5eld18cp02JY&#10;HUm4/SQQHx/mly2wQHP4g+FXP6pDFZ1ObrLKM42wFps0oghZlsVRkdgs8xzYCSFPlwnwquT/N1Q/&#10;AAAA//8DAFBLAQItABQABgAIAAAAIQC2gziS/gAAAOEBAAATAAAAAAAAAAAAAAAAAAAAAABbQ29u&#10;dGVudF9UeXBlc10ueG1sUEsBAi0AFAAGAAgAAAAhADj9If/WAAAAlAEAAAsAAAAAAAAAAAAAAAAA&#10;LwEAAF9yZWxzLy5yZWxzUEsBAi0AFAAGAAgAAAAhAM55Tl0UAwAAhAYAAA4AAAAAAAAAAAAAAAAA&#10;LgIAAGRycy9lMm9Eb2MueG1sUEsBAi0AFAAGAAgAAAAhAA/GHpvhAAAACwEAAA8AAAAAAAAAAAAA&#10;AAAAbgUAAGRycy9kb3ducmV2LnhtbFBLBQYAAAAABAAEAPMAAAB8BgAAAAA=&#10;" fillcolor="#f60000" stroked="f" strokecolor="black [0]" insetpen="t">
                <v:shadow color="#ccc"/>
                <v:textbox inset="2.88pt,2.88pt,2.88pt,2.88pt">
                  <w:txbxContent>
                    <w:p w:rsidR="005A7BEA" w:rsidRDefault="005A7BEA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:color w:val="FFFFFF"/>
                          <w:sz w:val="4"/>
                          <w:szCs w:val="4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color w:val="FFFFFF"/>
                          <w:sz w:val="4"/>
                          <w:szCs w:val="4"/>
                          <w14:ligatures w14:val="none"/>
                        </w:rPr>
                        <w:t> </w:t>
                      </w:r>
                    </w:p>
                    <w:p w:rsidR="008522AB" w:rsidRDefault="008522AB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  <w:t xml:space="preserve">Completed Application Forms should be returned to Susan Cameron, Admin Manager </w:t>
                      </w:r>
                    </w:p>
                    <w:p w:rsidR="008522AB" w:rsidRDefault="008522AB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</w:pPr>
                    </w:p>
                    <w:p w:rsidR="005A7BEA" w:rsidRDefault="005A7BEA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  <w:t>Closing date:</w:t>
                      </w:r>
                    </w:p>
                    <w:p w:rsidR="005A7BEA" w:rsidRDefault="003A6E42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:color w:val="FFFFFF"/>
                          <w:sz w:val="15"/>
                          <w:szCs w:val="15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  <w:t xml:space="preserve">09:00 </w:t>
                      </w:r>
                      <w:r w:rsidR="002B678A"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  <w:t>Tuesday 20 April 2021</w:t>
                      </w:r>
                    </w:p>
                    <w:p w:rsidR="005A7BEA" w:rsidRDefault="005A7BEA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:color w:val="FFFFFF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color w:val="FFFFFF"/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  <w:p w:rsidR="005A7BEA" w:rsidRDefault="005A7BEA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color w:val="FFFFFF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9D6C0F4" wp14:editId="6EB541B4">
                <wp:simplePos x="0" y="0"/>
                <wp:positionH relativeFrom="column">
                  <wp:posOffset>5181600</wp:posOffset>
                </wp:positionH>
                <wp:positionV relativeFrom="paragraph">
                  <wp:posOffset>1285875</wp:posOffset>
                </wp:positionV>
                <wp:extent cx="772795" cy="1123950"/>
                <wp:effectExtent l="0" t="0" r="825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Demi" w:hAnsi="Franklin Gothic Dem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16"/>
                                <w:szCs w:val="16"/>
                                <w14:ligatures w14:val="none"/>
                              </w:rPr>
                              <w:t>Headteacher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Demi" w:hAnsi="Franklin Gothic Demi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sz w:val="16"/>
                                <w:szCs w:val="16"/>
                                <w14:ligatures w14:val="none"/>
                              </w:rPr>
                              <w:t>Dr R P Petrie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  <w:t>Castlegate</w:t>
                            </w:r>
                            <w:proofErr w:type="spellEnd"/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  <w:t xml:space="preserve"> Drive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  <w:t>Cockermouth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  <w:t>Cumbria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  <w:t>CA13 9HF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5A7BEA" w:rsidRDefault="005A7BEA" w:rsidP="005A7BEA">
                            <w:pPr>
                              <w:widowControl w:val="0"/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  <w14:ligatures w14:val="none"/>
                              </w:rPr>
                              <w:t>01900 898888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C0F4" id="Text Box 3" o:spid="_x0000_s1027" type="#_x0000_t202" style="position:absolute;margin-left:408pt;margin-top:101.25pt;width:60.85pt;height:88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RfCgMAAHwGAAAOAAAAZHJzL2Uyb0RvYy54bWysVduOmzAQfa/Uf7D8znIPAS1ZJdmkqrS9&#10;SLtVnx0wwVqwqe2EbKv+e8cmF7J9qdrygDxmfDxzZs5we3doG7SnUjHBc+zfeBhRXoiS8W2Ovzyt&#10;nSlGShNekkZwmuMXqvDd7O2b277LaCBq0ZRUIgDhKuu7HNdad5nrqqKmLVE3oqMcPlZCtkSDKbdu&#10;KUkP6G3jBp43cXshy06KgioFu/fDRzyz+FVFC/2pqhTVqMkxxKbtW9r3xrzd2S3JtpJ0NSuOYZC/&#10;iKIljMOlZ6h7ognaSfYbVMsKKZSo9E0hWldUFSuozQGy8b1X2TzWpKM2FyBHdWea1P+DLT7uP0vE&#10;yhyHGHHSQome6EGjhTig0LDTdyoDp8cO3PQBtqHKNlPVPYjiWSEuljXhWzqXUvQ1JSVE55uT7ujo&#10;gKMMyKb/IEq4huy0sECHSraGOiADATpU6eVcGRNKAZtJEiRpjFEBn3w/CNPYls4l2el0J5V+R0WL&#10;zCLHEipv0cn+QWkTDclOLuYyJRpWrlnTWENuN8tGoj2BLlnbxybwyq3hxpkLc2xAHHao7bPhGpJB&#10;yLA0niZ42wM/Uj+IvEWQOuvJNHGidRQ7aeJNHc9PF+nEi9Lofv3ThOtHWc3KkvIHxumpH/3oz+p9&#10;VMbQSbYjUW/5JM0WxHns0OvMjc7oOffyeahts2uhSAMfR43AFihptAWEWpWa05beK+CWadB1w9oc&#10;Tz3zDEoz/bHiJbBHMk1YM6zd67wtGpB3zeF8HXtJFE6dJIlDJwpXnrOYrpfOfOlPJslqsVys/GsO&#10;V7Yu6t9ptIGcimwMsYPsHuuyRyUz3RbGaeBjMGCyBMmQLxpYL7TESAr9lena6tlUxGCocdMt7XNs&#10;ujP6QMTl4hFPx9wuVEE5Tp1nhWe0NqhOHzYHq/DA4BtRbkT5AkqEqGx7wPiGRS3kd4x6GIU5Vt92&#10;RFKMmvcc1BzG8cTMzrEhx8ZmbBBeAFSONUbDcqntvDU5czEH1VfMCvISCWRhDBhxNp/jODYzdGxb&#10;r8tPY/YLAAD//wMAUEsDBBQABgAIAAAAIQBcBKTz4QAAAAsBAAAPAAAAZHJzL2Rvd25yZXYueG1s&#10;TI/BTsMwEETvSPyDtUjcqBNHrdsQp0JIcEO0BcTVjZckJV5Httumf485wXE0o5k31XqyAzuhD70j&#10;BfksA4bUONNTq+D97eluCSxETUYPjlDBBQOs6+urSpfGnWmLp11sWSqhUGoFXYxjyXloOrQ6zNyI&#10;lLwv562OSfqWG6/PqdwOXGTZglvdU1ro9IiPHTbfu6NV8Pp5aV6kFxvZb6biWeSH0X0clLq9mR7u&#10;gUWc4l8YfvETOtSJae+OZAIbFCzzRfoSFYhMzIGlxKqQEtheQSFXc+B1xf9/qH8AAAD//wMAUEsB&#10;Ai0AFAAGAAgAAAAhALaDOJL+AAAA4QEAABMAAAAAAAAAAAAAAAAAAAAAAFtDb250ZW50X1R5cGVz&#10;XS54bWxQSwECLQAUAAYACAAAACEAOP0h/9YAAACUAQAACwAAAAAAAAAAAAAAAAAvAQAAX3JlbHMv&#10;LnJlbHNQSwECLQAUAAYACAAAACEALGpEXwoDAAB8BgAADgAAAAAAAAAAAAAAAAAuAgAAZHJzL2Uy&#10;b0RvYy54bWxQSwECLQAUAAYACAAAACEAXASk8+EAAAALAQAADwAAAAAAAAAAAAAAAABkBQAAZHJz&#10;L2Rvd25yZXYueG1sUEsFBgAAAAAEAAQA8wAAAHIGAAAAAA==&#10;" stroked="f" strokecolor="black [0]" strokeweight="0" insetpen="t">
                <v:shadow color="#ccc"/>
                <v:textbox inset="2.8pt,2.8pt,2.8pt,2.8pt">
                  <w:txbxContent>
                    <w:p w:rsidR="005A7BEA" w:rsidRDefault="005A7BEA" w:rsidP="005A7BEA">
                      <w:pPr>
                        <w:widowControl w:val="0"/>
                        <w:rPr>
                          <w:rFonts w:ascii="Franklin Gothic Demi" w:hAnsi="Franklin Gothic Demi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sz w:val="16"/>
                          <w:szCs w:val="16"/>
                          <w14:ligatures w14:val="none"/>
                        </w:rPr>
                        <w:t>Headteacher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Demi" w:hAnsi="Franklin Gothic Demi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Demi" w:hAnsi="Franklin Gothic Demi"/>
                          <w:sz w:val="16"/>
                          <w:szCs w:val="16"/>
                          <w14:ligatures w14:val="none"/>
                        </w:rPr>
                        <w:t>Dr R P Petrie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  <w:t>Castlegate</w:t>
                      </w:r>
                      <w:proofErr w:type="spellEnd"/>
                      <w:r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  <w:t xml:space="preserve"> Drive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  <w:t>Cockermouth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  <w:t>Cumbria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Book" w:hAnsi="Franklin Gothic Book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  <w:t>CA13 9HF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Book" w:hAnsi="Franklin Gothic Book"/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  <w:p w:rsidR="005A7BEA" w:rsidRDefault="005A7BEA" w:rsidP="005A7BEA">
                      <w:pPr>
                        <w:widowControl w:val="0"/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Franklin Gothic Book" w:hAnsi="Franklin Gothic Book"/>
                          <w:sz w:val="16"/>
                          <w:szCs w:val="16"/>
                          <w14:ligatures w14:val="none"/>
                        </w:rPr>
                        <w:t>01900 898888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20250A55" wp14:editId="480A2430">
                <wp:simplePos x="0" y="0"/>
                <wp:positionH relativeFrom="column">
                  <wp:posOffset>676275</wp:posOffset>
                </wp:positionH>
                <wp:positionV relativeFrom="paragraph">
                  <wp:posOffset>666750</wp:posOffset>
                </wp:positionV>
                <wp:extent cx="4333875" cy="451485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0564" w:rsidRPr="00CF26E5" w:rsidRDefault="00545D9F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From September 2021</w:t>
                            </w:r>
                            <w:r w:rsidR="00160564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we are seeking to appoint a </w:t>
                            </w:r>
                            <w:r w:rsidR="00C507A1" w:rsidRPr="00CF26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Teacher </w:t>
                            </w:r>
                            <w:proofErr w:type="gramStart"/>
                            <w:r w:rsidR="00C507A1" w:rsidRPr="00CF26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="00160564" w:rsidRPr="00CF26E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Maths</w:t>
                            </w:r>
                            <w:proofErr w:type="gramEnd"/>
                            <w:r w:rsidR="00160564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join this oversubscribed 11-18 school.  This is a strong department, achieving results </w:t>
                            </w:r>
                            <w:r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 over 70%</w:t>
                            </w:r>
                            <w:r w:rsidR="00160564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grades 9 – 5 and over 30% grades 9-7 in 2019.</w:t>
                            </w:r>
                          </w:p>
                          <w:p w:rsidR="00160564" w:rsidRPr="00CF26E5" w:rsidRDefault="00160564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6E42" w:rsidRDefault="003A6E42" w:rsidP="003A6E42">
                            <w:pPr>
                              <w:jc w:val="both"/>
                              <w:rPr>
                                <w:color w:val="1F497D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3A6E42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The Maths Department at Cockermouth School is a high-performing department, achieving a progress score of 0.7 in the 2019 accountability measures. Every year we attract large numbers of students to </w:t>
                            </w:r>
                            <w:proofErr w:type="gramStart"/>
                            <w:r w:rsidRPr="003A6E42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3A6E42"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  <w:t xml:space="preserve"> level Maths and Further Maths. We don’t do ‘sticking plasters’. We are an evidence-informed team and will be attractive to teachers who are dedicated to continual improvement of their own practice and also keen to work as a team to embed learning over time for all of our students</w:t>
                            </w:r>
                            <w:r>
                              <w:rPr>
                                <w:color w:val="1F497D"/>
                              </w:rPr>
                              <w:t xml:space="preserve">.     </w:t>
                            </w:r>
                          </w:p>
                          <w:p w:rsidR="00160564" w:rsidRPr="00CF26E5" w:rsidRDefault="00160564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60564" w:rsidRPr="00CF26E5" w:rsidRDefault="00160564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 are looking for </w:t>
                            </w:r>
                            <w:r w:rsidR="00545D9F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strong </w:t>
                            </w:r>
                            <w:r w:rsidR="00FB6323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candidates </w:t>
                            </w:r>
                            <w:r w:rsidR="00545D9F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who are looking t</w:t>
                            </w:r>
                            <w:r w:rsidR="00FB6323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 share their experiences and also develop their practice further</w:t>
                            </w:r>
                            <w:r w:rsidR="00545D9F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E7530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ability to teach </w:t>
                            </w:r>
                            <w:proofErr w:type="gramStart"/>
                            <w:r w:rsidR="00AE7530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="00AE7530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level is desirable</w:t>
                            </w:r>
                            <w:r w:rsidR="00545D9F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but not essential</w:t>
                            </w:r>
                            <w:r w:rsidR="00AE7530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160564" w:rsidRPr="00CF26E5" w:rsidRDefault="00160564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60564" w:rsidRPr="00CF26E5" w:rsidRDefault="008522AB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Cockermouth School</w:t>
                            </w:r>
                            <w:r w:rsidR="00160564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is a Safeguarding Sc</w:t>
                            </w:r>
                            <w:r w:rsidR="00245578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hool.  The successful applicant</w:t>
                            </w:r>
                            <w:r w:rsidR="00160564"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will be subject to appropriate checks and undertake an enhanced DBS.</w:t>
                            </w:r>
                          </w:p>
                          <w:p w:rsidR="00160564" w:rsidRPr="00CF26E5" w:rsidRDefault="00160564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160564" w:rsidRPr="00CF26E5" w:rsidRDefault="00160564" w:rsidP="00091E7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Applicants will be considered on the basis of suitability regardless of sex, race, marital status or disability.  Disabled applicants who meet the essential criteria will be interviewed.</w:t>
                            </w:r>
                          </w:p>
                          <w:p w:rsidR="005A7BEA" w:rsidRPr="00CF26E5" w:rsidRDefault="005A7BEA" w:rsidP="005A7BEA">
                            <w:pPr>
                              <w:widowControl w:val="0"/>
                              <w:ind w:right="15"/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5A7BEA" w:rsidRPr="00CF26E5" w:rsidRDefault="005A7BEA" w:rsidP="005A7BE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  <w:t xml:space="preserve">Details and application form are available from:  </w:t>
                            </w:r>
                            <w:hyperlink r:id="rId4" w:history="1">
                              <w:r w:rsidR="008522AB" w:rsidRPr="00CF26E5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  <w14:ligatures w14:val="none"/>
                                </w:rPr>
                                <w:t>www.cockermouthschool.org</w:t>
                              </w:r>
                            </w:hyperlink>
                            <w:r w:rsidR="008522AB" w:rsidRPr="00CF26E5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A7BEA" w:rsidRPr="00CF26E5" w:rsidRDefault="005A7BEA" w:rsidP="005A7BEA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5A7BEA" w:rsidRPr="00CF26E5" w:rsidRDefault="005A7BEA" w:rsidP="005A7BE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CF26E5">
                              <w:rPr>
                                <w:rFonts w:ascii="Arial" w:hAnsi="Arial" w:cs="Arial"/>
                                <w:sz w:val="16"/>
                                <w:szCs w:val="16"/>
                                <w14:ligatures w14:val="none"/>
                              </w:rPr>
                              <w:t>Cockermouth School is a Safeguarding School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50A55" id="Text Box 6" o:spid="_x0000_s1028" type="#_x0000_t202" style="position:absolute;margin-left:53.25pt;margin-top:52.5pt;width:341.25pt;height:355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48DDAMAAH0GAAAOAAAAZHJzL2Uyb0RvYy54bWysVduOmzAQfa/Uf7D8zgLhEoKWrJJsqCpt&#10;L9Ju1WcHTLAWbGo7Iduq/96xyYVsX6q2PCCPGR/PnJkz3N4d2gbtqVRM8Az7Nx5GlBeiZHyb4S9P&#10;uZNgpDThJWkEpxl+oQrfzd++ue27lE5ELZqSSgQgXKV9l+Fa6y51XVXUtCXqRnSUw8dKyJZoMOXW&#10;LSXpAb1t3InnxW4vZNlJUVClYPd++IjnFr+qaKE/VZWiGjUZhti0fUv73pi3O78l6VaSrmbFMQzy&#10;F1G0hHG49Ax1TzRBO8l+g2pZIYUSlb4pROuKqmIFtTlANr73KpvHmnTU5gLkqO5Mk/p/sMXH/WeJ&#10;WJnhGCNOWijREz1otBQHFBt2+k6l4PTYgZs+wDZU2WaqugdRPCvExaomfEsXUoq+pqSE6Hxz0h0d&#10;HXCUAdn0H0QJ15CdFhboUMnWUAdkIECHKr2cK2NCKWAzDIIgmUYYFfAtjPwwiWztXJKejndS6XdU&#10;tMgsMiyh9Bae7B+UNuGQ9ORiblOiYWXOmsYacrtZNRLtCbRJbh+bwSu3hhtnLsyxAXHYobbRhmtI&#10;CjHD0nia6G0T/Jj5k9BbTmZOHidTJ8zDyJlNvcTx/NlyFnvhLLzPf5pw/TCtWVlS/sA4PTWkH/5Z&#10;wY/SGFrJtiTqLaGk2YI6jy16nbkRGj3nXj4PxW12LVRp4OMoEtgCKY22gFArU3Pa0nsF3DINwm5Y&#10;m+HEM88gNdMga14CeyTVhDXD2r3O26IBedccLvLIm4ZB4kynUeCEwdpzlkm+chYrP46n6+Vqufav&#10;OVzbuqh/p9EGciqyMcQOsnusyx6VzHRbEM0mPgYDRstkOuSLBtYLLTGSQn9luraCNhUxGGrcdCv7&#10;HJvujD4Qcbl4xNMxtwtVUI5T51nlGbENstOHzcFKPDD4RpUbUb6AFCEq2x4wv2FRC/kdox5mYYbV&#10;tx2RFKPmPQc5B1EUm+E5NuTY2IwNwguAyrDGaFiutB24JmcuFiD7illBXiKBLIwBM87mc5zHZoiO&#10;bet1+WvMfwEAAP//AwBQSwMEFAAGAAgAAAAhABXPbEveAAAACwEAAA8AAABkcnMvZG93bnJldi54&#10;bWxMj8FOwzAQRO9I/IO1SNyonaAmIcSpEBLcEKWAuLrxkqTE6yh22/Tv2Z7gNqN9mp2pVrMbxAGn&#10;0HvSkCwUCKTG255aDR/vTzcFiBANWTN4Qg0nDLCqLy8qU1p/pDc8bGIrOIRCaTR0MY6llKHp0Jmw&#10;8CMS37795ExkO7XSTubI4W6QqVKZdKYn/tCZER87bH42e6fh9evUvORTus779Xz7nCa70X/utL6+&#10;mh/uQUSc4x8M5/pcHWrutPV7skEM7FW2ZPQsljyKiby4Y7HVUCSZAllX8v+G+hcAAP//AwBQSwEC&#10;LQAUAAYACAAAACEAtoM4kv4AAADhAQAAEwAAAAAAAAAAAAAAAAAAAAAAW0NvbnRlbnRfVHlwZXNd&#10;LnhtbFBLAQItABQABgAIAAAAIQA4/SH/1gAAAJQBAAALAAAAAAAAAAAAAAAAAC8BAABfcmVscy8u&#10;cmVsc1BLAQItABQABgAIAAAAIQAE248DDAMAAH0GAAAOAAAAAAAAAAAAAAAAAC4CAABkcnMvZTJv&#10;RG9jLnhtbFBLAQItABQABgAIAAAAIQAVz2xL3gAAAAsBAAAPAAAAAAAAAAAAAAAAAGYFAABkcnMv&#10;ZG93bnJldi54bWxQSwUGAAAAAAQABADzAAAAcQYAAAAA&#10;" stroked="f" strokecolor="black [0]" strokeweight="0" insetpen="t">
                <v:shadow color="#ccc"/>
                <v:textbox inset="2.8pt,2.8pt,2.8pt,2.8pt">
                  <w:txbxContent>
                    <w:p w:rsidR="00160564" w:rsidRPr="00CF26E5" w:rsidRDefault="00545D9F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From September 2021</w:t>
                      </w:r>
                      <w:r w:rsidR="00160564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we are seeking to appoint a </w:t>
                      </w:r>
                      <w:r w:rsidR="00C507A1" w:rsidRPr="00CF26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Teacher </w:t>
                      </w:r>
                      <w:proofErr w:type="gramStart"/>
                      <w:r w:rsidR="00C507A1" w:rsidRPr="00CF26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of </w:t>
                      </w:r>
                      <w:r w:rsidR="00160564" w:rsidRPr="00CF26E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Maths</w:t>
                      </w:r>
                      <w:proofErr w:type="gramEnd"/>
                      <w:r w:rsidR="00160564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join this oversubscribed 11-18 school.  This is a strong department, achieving results </w:t>
                      </w:r>
                      <w:r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of over 70%</w:t>
                      </w:r>
                      <w:r w:rsidR="00160564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grades 9 – 5 and over 30% grades 9-7 in 2019.</w:t>
                      </w:r>
                    </w:p>
                    <w:p w:rsidR="00160564" w:rsidRPr="00CF26E5" w:rsidRDefault="00160564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6E42" w:rsidRDefault="003A6E42" w:rsidP="003A6E42">
                      <w:pPr>
                        <w:jc w:val="both"/>
                        <w:rPr>
                          <w:color w:val="1F497D"/>
                          <w:kern w:val="0"/>
                          <w14:ligatures w14:val="none"/>
                          <w14:cntxtAlts w14:val="0"/>
                        </w:rPr>
                      </w:pPr>
                      <w:r w:rsidRPr="003A6E42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The Maths Department at Cockermouth School is a high-performing department, achieving a progress score of 0.7 in the 2019 accountability measures. Every year we attract large numbers of students to </w:t>
                      </w:r>
                      <w:proofErr w:type="gramStart"/>
                      <w:r w:rsidRPr="003A6E42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3A6E42"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  <w:t xml:space="preserve"> level Maths and Further Maths. We don’t do ‘sticking plasters’. We are an evidence-informed team and will be attractive to teachers who are dedicated to continual improvement of their own practice and also keen to work as a team to embed learning over time for all of our students</w:t>
                      </w:r>
                      <w:r>
                        <w:rPr>
                          <w:color w:val="1F497D"/>
                        </w:rPr>
                        <w:t xml:space="preserve">.     </w:t>
                      </w:r>
                    </w:p>
                    <w:p w:rsidR="00160564" w:rsidRPr="00CF26E5" w:rsidRDefault="00160564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60564" w:rsidRPr="00CF26E5" w:rsidRDefault="00160564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 are looking for </w:t>
                      </w:r>
                      <w:r w:rsidR="00545D9F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strong </w:t>
                      </w:r>
                      <w:r w:rsidR="00FB6323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candidates </w:t>
                      </w:r>
                      <w:bookmarkStart w:id="1" w:name="_GoBack"/>
                      <w:bookmarkEnd w:id="1"/>
                      <w:r w:rsidR="00545D9F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who are looking t</w:t>
                      </w:r>
                      <w:r w:rsidR="00FB6323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o share their experiences and also develop their practice further</w:t>
                      </w:r>
                      <w:r w:rsidR="00545D9F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AE7530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ability to teach </w:t>
                      </w:r>
                      <w:proofErr w:type="gramStart"/>
                      <w:r w:rsidR="00AE7530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="00AE7530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level is desirable</w:t>
                      </w:r>
                      <w:r w:rsidR="00545D9F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but not essential</w:t>
                      </w:r>
                      <w:r w:rsidR="00AE7530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160564" w:rsidRPr="00CF26E5" w:rsidRDefault="00160564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60564" w:rsidRPr="00CF26E5" w:rsidRDefault="008522AB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Cockermouth School</w:t>
                      </w:r>
                      <w:r w:rsidR="00160564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is a Safeguarding Sc</w:t>
                      </w:r>
                      <w:r w:rsidR="00245578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hool.  The successful applicant</w:t>
                      </w:r>
                      <w:r w:rsidR="00160564"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will be subject to appropriate checks and undertake an enhanced DBS.</w:t>
                      </w:r>
                    </w:p>
                    <w:p w:rsidR="00160564" w:rsidRPr="00CF26E5" w:rsidRDefault="00160564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160564" w:rsidRPr="00CF26E5" w:rsidRDefault="00160564" w:rsidP="00091E7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F26E5">
                        <w:rPr>
                          <w:rFonts w:ascii="Arial" w:hAnsi="Arial" w:cs="Arial"/>
                          <w:sz w:val="22"/>
                          <w:szCs w:val="22"/>
                        </w:rPr>
                        <w:t>Applicants will be considered on the basis of suitability regardless of sex, race, marital status or disability.  Disabled applicants who meet the essential criteria will be interviewed.</w:t>
                      </w:r>
                    </w:p>
                    <w:p w:rsidR="005A7BEA" w:rsidRPr="00CF26E5" w:rsidRDefault="005A7BEA" w:rsidP="005A7BEA">
                      <w:pPr>
                        <w:widowControl w:val="0"/>
                        <w:ind w:right="15"/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</w:pPr>
                      <w:r w:rsidRPr="00CF26E5"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5A7BEA" w:rsidRPr="00CF26E5" w:rsidRDefault="005A7BEA" w:rsidP="005A7BEA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14:ligatures w14:val="none"/>
                        </w:rPr>
                      </w:pPr>
                      <w:r w:rsidRPr="00CF26E5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14:ligatures w14:val="none"/>
                        </w:rPr>
                        <w:t xml:space="preserve">Details and application form are available from:  </w:t>
                      </w:r>
                      <w:hyperlink r:id="rId5" w:history="1">
                        <w:r w:rsidR="008522AB" w:rsidRPr="00CF26E5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  <w14:ligatures w14:val="none"/>
                          </w:rPr>
                          <w:t>www.cockermouthschool.org</w:t>
                        </w:r>
                      </w:hyperlink>
                      <w:r w:rsidR="008522AB" w:rsidRPr="00CF26E5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</w:p>
                    <w:p w:rsidR="005A7BEA" w:rsidRPr="00CF26E5" w:rsidRDefault="005A7BEA" w:rsidP="005A7BEA">
                      <w:pPr>
                        <w:widowControl w:val="0"/>
                        <w:jc w:val="both"/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</w:pPr>
                      <w:r w:rsidRPr="00CF26E5">
                        <w:rPr>
                          <w:rFonts w:ascii="Arial" w:hAnsi="Arial" w:cs="Arial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5A7BEA" w:rsidRPr="00CF26E5" w:rsidRDefault="005A7BEA" w:rsidP="005A7BEA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  <w14:ligatures w14:val="none"/>
                        </w:rPr>
                      </w:pPr>
                      <w:r w:rsidRPr="00CF26E5">
                        <w:rPr>
                          <w:rFonts w:ascii="Arial" w:hAnsi="Arial" w:cs="Arial"/>
                          <w:sz w:val="16"/>
                          <w:szCs w:val="16"/>
                          <w14:ligatures w14:val="none"/>
                        </w:rPr>
                        <w:t>Cockermouth School is a Safeguarding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2C0E7F1" wp14:editId="6D8EF39F">
                <wp:simplePos x="0" y="0"/>
                <wp:positionH relativeFrom="column">
                  <wp:posOffset>533400</wp:posOffset>
                </wp:positionH>
                <wp:positionV relativeFrom="paragraph">
                  <wp:posOffset>76199</wp:posOffset>
                </wp:positionV>
                <wp:extent cx="5494020" cy="5229225"/>
                <wp:effectExtent l="0" t="0" r="1143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4020" cy="522922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F6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F947E" id="Rectangle 5" o:spid="_x0000_s1026" style="position:absolute;margin-left:42pt;margin-top:6pt;width:432.6pt;height:411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YnCwMAAHIGAAAOAAAAZHJzL2Uyb0RvYy54bWysVclu2zAQvRfoPxC8K1oseREiB45sFwW6&#10;BE2LnmmJsohQpErSkdOi/94hJSt2eimK+CBwyOHwzZs34+ubY8PRI1WaSZHh8CrAiIpClkzsM/zt&#10;69abY6QNESXhUtAMP1GNb5Zv31x3bUojWUteUoUgiNBp12a4NqZNfV8XNW2IvpItFXBYSdUQA6ba&#10;+6UiHURvuB8FwdTvpCpbJQuqNeyu+0O8dPGrihbmc1VpahDPMGAz7qvcd2e//vKapHtF2poVAwzy&#10;HygawgQ8OoZaE0PQQbG/QjWsUFLLylwVsvFlVbGCuhwgmzB4kc19TVrqcgFydDvSpF8vbPHp8U4h&#10;VmY4wUiQBkr0BUgjYs8pSiw9XatT8Lpv75RNULcfZPGgkZB5DV50pZTsakpKABVaf//igjU0XEW7&#10;7qMsITo5GOmYOlaqsQGBA3R0BXkaC0KPBhWwmcSLOIigbgWcJVG0iCKHySfp6XqrtHlHZYPsIsMK&#10;wLvw5PGDNhYOSU8u9jUht4xzV3UuUAeYo1kADxC+B/0ORdSSs9L6uYTVfpdzhR4JSGg7DeDn0gQq&#10;zt0aZkDInDUZnlufQVqWmY0o3YOGMN6vARQXNjh1Eu2RgnU0sHT7QICTz69FsNjMN/PYi6PpxouD&#10;9dpbbfPYm27DWbKerPN8Hf62GYdxWrOypMICP0k5jP9NKkNT9SIcxXyRoGtJOjJRPoSOZ35ooLA9&#10;O0POsAVNd7YF6Y63XUXOAvuXwN0x8HBJwmqbBLN4Mvdms2TixZNN4N3Ot7m3ysPpdLa5zW83L0jY&#10;OGL16/AwVsmikgco9H1ddqhkVnGTZBGFGAyYKlZLtvSDnAqjMFLSfGemdr1sBW5j6HNN5e43aGqM&#10;3hNxkoe1xgIPuT1TBfyepOO6zzZc37g7WT5B8wEG12EwqGFRS/UTow6GXob1jwNRFCP+XkADT6bJ&#10;bApT8txQ58bu3CCigFAZNpCvW+amn6yHVrF9DS/1EhFyBU1fMdeOdiD0qAC/NWCwuUyGIWwn57nt&#10;vJ7/KpZ/AAAA//8DAFBLAwQUAAYACAAAACEAF6iRiOAAAAAJAQAADwAAAGRycy9kb3ducmV2Lnht&#10;bEyPQU/DMAyF70j7D5EncUEsXbtBV5pOaIITu1CmSdyyxrTVGqdqsrX8e8wJTpb9np6/l28n24kr&#10;Dr51pGC5iEAgVc60VCs4fLzepyB80GR05wgVfKOHbTG7yXVm3EjveC1DLTiEfKYVNCH0mZS+atBq&#10;v3A9EmtfbrA68DrU0gx65HDbyTiKHqTVLfGHRve4a7A6lxerIPHJXZ+OB7M7JvYTX8r98e1xr9Tt&#10;fHp+AhFwCn9m+MVndCiY6eQuZLzoFKQrrhL4HvNkfbPaxCBOLCTrNcgil/8bFD8AAAD//wMAUEsB&#10;Ai0AFAAGAAgAAAAhALaDOJL+AAAA4QEAABMAAAAAAAAAAAAAAAAAAAAAAFtDb250ZW50X1R5cGVz&#10;XS54bWxQSwECLQAUAAYACAAAACEAOP0h/9YAAACUAQAACwAAAAAAAAAAAAAAAAAvAQAAX3JlbHMv&#10;LnJlbHNQSwECLQAUAAYACAAAACEAmuZmJwsDAAByBgAADgAAAAAAAAAAAAAAAAAuAgAAZHJzL2Uy&#10;b0RvYy54bWxQSwECLQAUAAYACAAAACEAF6iRiOAAAAAJAQAADwAAAAAAAAAAAAAAAABlBQAAZHJz&#10;L2Rvd25yZXYueG1sUEsFBgAAAAAEAAQA8wAAAHIGAAAAAA==&#10;" filled="f" fillcolor="black [0]" strokecolor="#f60000" strokeweight="1pt" insetpen="t">
                <v:shadow color="#ccc"/>
                <v:textbox inset="2.88pt,2.88pt,2.88pt,2.88pt"/>
              </v:rect>
            </w:pict>
          </mc:Fallback>
        </mc:AlternateContent>
      </w:r>
      <w:r w:rsidR="002F4D9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81B1FF3" wp14:editId="53A5974D">
                <wp:simplePos x="0" y="0"/>
                <wp:positionH relativeFrom="column">
                  <wp:posOffset>1466850</wp:posOffset>
                </wp:positionH>
                <wp:positionV relativeFrom="paragraph">
                  <wp:posOffset>257175</wp:posOffset>
                </wp:positionV>
                <wp:extent cx="2637155" cy="428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4D99" w:rsidRDefault="002F4D99" w:rsidP="005A7BE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TEACHER OF MATHS</w:t>
                            </w:r>
                          </w:p>
                          <w:p w:rsidR="005A7BEA" w:rsidRDefault="008522AB" w:rsidP="005A7BEA">
                            <w:pPr>
                              <w:widowControl w:val="0"/>
                              <w:jc w:val="center"/>
                              <w:rPr>
                                <w:rFonts w:ascii="Franklin Gothic Demi" w:hAnsi="Franklin Gothic Demi"/>
                                <w14:ligatures w14:val="none"/>
                              </w:rPr>
                            </w:pPr>
                            <w:r w:rsidRPr="00091E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2F4D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Full Time</w:t>
                            </w:r>
                            <w:r w:rsidR="002F27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  <w:r w:rsidRPr="00091E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14:ligatures w14:val="none"/>
                              </w:rPr>
                              <w:t>Permanent</w:t>
                            </w:r>
                            <w:r>
                              <w:rPr>
                                <w:rFonts w:ascii="Franklin Gothic Demi" w:hAnsi="Franklin Gothic Demi"/>
                                <w14:ligatures w14:val="none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B1FF3" id="Text Box 4" o:spid="_x0000_s1029" type="#_x0000_t202" style="position:absolute;margin-left:115.5pt;margin-top:20.25pt;width:207.65pt;height:33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hvBgMAAHUGAAAOAAAAZHJzL2Uyb0RvYy54bWysVduOmzAQfa/Uf7D8znIJlwQtWSXZUFXa&#10;XqTdqs8OmGAVbGo7S7ZV/71jQxLSvlRteUAeMz6eOTNnuL07tg16plIxwTPs33gYUV6IkvF9hj89&#10;5c4cI6UJL0kjOM3wC1X4bvn61W3fpTQQtWhKKhGAcJX2XYZrrbvUdVVR05aoG9FRDh8rIVuiwZR7&#10;t5SkB/S2cQPPi91eyLKToqBKwe798BEvLX5V0UJ/qCpFNWoyDLFp+5b2vTNvd3lL0r0kXc2KMQzy&#10;F1G0hHG49Ax1TzRBB8l+g2pZIYUSlb4pROuKqmIFtTlANr73SzaPNemozQXIUd2ZJvX/YIv3zx8l&#10;YmWGQ4w4aaFET/So0VocUWjY6TuVgtNjB276CNtQZZup6h5E8UUhLjY14Xu6klL0NSUlROebk+7k&#10;6ICjDMiufydKuIYctLBAx0q2hjogAwE6VOnlXBkTSgGbQTxL/CjCqIBvYTCPg8heQdLT6U4q/YaK&#10;FplFhiVU3qKT5welTTQkPbmYy5RoWJmzprGG3O82jUTPBLokt8+IfuXWcOPMhTk2IA471PbZcA1J&#10;IWRYGk8TvO2B7ws/CL11sHDyeJ44YR5GziLx5o7nL9aL2AsX4X3+w4Trh2nNypLyB8bpqR/98M/q&#10;PSpj6CTbkai3fJJmD+IcO/QqJaszes69/DLUtjm0UKSBj1EjsAVKmmwBoefTlt4r4JZp0HXD2gzP&#10;PfMYQklq+mPLS7vWhDXD2r3O26IBedccrvLIS8LZ3EmSaOaEs63nrOf5xllt/DhOtuvNeutfc7i1&#10;dVH/TqMN5FRkY4gDZPdYlz0qmem2WbQIfAwGTJYgGfJFA+uFlhhJoT8zXVs9m4oYDDVtuo19xqY7&#10;ow9EXC6e8DTmdqEKynHqPCs8o7VBdfq4OwLhRo07Ub6ABCEc2xcwt2FRC/kNox5mYIbV1wORFKPm&#10;LQcZz6IoNkNzasipsZsahBcAlWGN0bDcaDtoTbJcrEDuFbNKvEQC4RsDZptNZJzDZnhObet1+Vss&#10;fwIAAP//AwBQSwMEFAAGAAgAAAAhABlXOuPgAAAACgEAAA8AAABkcnMvZG93bnJldi54bWxMj8FO&#10;wzAQRO9I/IO1SNyonaRNqxCnQkhwQ5QC4urGS5ISr6PYbdO/ZzmV42qfZt6U68n14ohj6DxpSGYK&#10;BFLtbUeNho/3p7sViBANWdN7Qg1nDLCurq9KU1h/ojc8bmMjOIRCYTS0MQ6FlKFu0Zkw8wMS/779&#10;6Ezkc2ykHc2Jw10vU6Vy6UxH3NCaAR9brH+2B6fh9etcvyzHdLPsNlP2nCb7wX/utb69mR7uQUSc&#10;4gWGP31Wh4qddv5ANoheQ5olvCVqmKsFCAbyeZ6B2DGpVgpkVcr/E6pfAAAA//8DAFBLAQItABQA&#10;BgAIAAAAIQC2gziS/gAAAOEBAAATAAAAAAAAAAAAAAAAAAAAAABbQ29udGVudF9UeXBlc10ueG1s&#10;UEsBAi0AFAAGAAgAAAAhADj9If/WAAAAlAEAAAsAAAAAAAAAAAAAAAAALwEAAF9yZWxzLy5yZWxz&#10;UEsBAi0AFAAGAAgAAAAhAF27qG8GAwAAdQYAAA4AAAAAAAAAAAAAAAAALgIAAGRycy9lMm9Eb2Mu&#10;eG1sUEsBAi0AFAAGAAgAAAAhABlXOuPgAAAACgEAAA8AAAAAAAAAAAAAAAAAYAUAAGRycy9kb3du&#10;cmV2LnhtbFBLBQYAAAAABAAEAPMAAABtBgAAAAA=&#10;" stroked="f" strokecolor="black [0]" strokeweight="0" insetpen="t">
                <v:shadow color="#ccc"/>
                <v:textbox inset="2.8pt,2.8pt,2.8pt,2.8pt">
                  <w:txbxContent>
                    <w:p w:rsidR="002F4D99" w:rsidRDefault="002F4D99" w:rsidP="005A7BEA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>TEACHER OF MATHS</w:t>
                      </w:r>
                    </w:p>
                    <w:p w:rsidR="005A7BEA" w:rsidRDefault="008522AB" w:rsidP="005A7BEA">
                      <w:pPr>
                        <w:widowControl w:val="0"/>
                        <w:jc w:val="center"/>
                        <w:rPr>
                          <w:rFonts w:ascii="Franklin Gothic Demi" w:hAnsi="Franklin Gothic Demi"/>
                          <w14:ligatures w14:val="none"/>
                        </w:rPr>
                      </w:pPr>
                      <w:r w:rsidRPr="00091E79"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2F4D99"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>Full Time</w:t>
                      </w:r>
                      <w:r w:rsidR="002F2747"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 xml:space="preserve">. </w:t>
                      </w:r>
                      <w:r w:rsidRPr="00091E79">
                        <w:rPr>
                          <w:rFonts w:ascii="Arial" w:hAnsi="Arial" w:cs="Arial"/>
                          <w:b/>
                          <w:sz w:val="24"/>
                          <w:szCs w:val="24"/>
                          <w14:ligatures w14:val="none"/>
                        </w:rPr>
                        <w:t>Permanent</w:t>
                      </w:r>
                      <w:r>
                        <w:rPr>
                          <w:rFonts w:ascii="Franklin Gothic Demi" w:hAnsi="Franklin Gothic Demi"/>
                          <w14:ligatures w14:val="none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 w:rsidR="00091E7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FE90138" wp14:editId="48E08EE5">
            <wp:simplePos x="0" y="0"/>
            <wp:positionH relativeFrom="column">
              <wp:posOffset>5143500</wp:posOffset>
            </wp:positionH>
            <wp:positionV relativeFrom="paragraph">
              <wp:posOffset>171450</wp:posOffset>
            </wp:positionV>
            <wp:extent cx="695960" cy="962025"/>
            <wp:effectExtent l="0" t="0" r="8890" b="9525"/>
            <wp:wrapNone/>
            <wp:docPr id="2" name="Picture 2" descr="CSLogo_colour_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Logo_colour_small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41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EA"/>
    <w:rsid w:val="00091E79"/>
    <w:rsid w:val="00160564"/>
    <w:rsid w:val="00245578"/>
    <w:rsid w:val="002B678A"/>
    <w:rsid w:val="002E5A09"/>
    <w:rsid w:val="002F2747"/>
    <w:rsid w:val="002F4D99"/>
    <w:rsid w:val="00303517"/>
    <w:rsid w:val="00316C76"/>
    <w:rsid w:val="003A6E42"/>
    <w:rsid w:val="00545D9F"/>
    <w:rsid w:val="005A7BEA"/>
    <w:rsid w:val="005A7E68"/>
    <w:rsid w:val="006F272D"/>
    <w:rsid w:val="0076021A"/>
    <w:rsid w:val="007A274F"/>
    <w:rsid w:val="007E1634"/>
    <w:rsid w:val="00816050"/>
    <w:rsid w:val="0084419E"/>
    <w:rsid w:val="008522AB"/>
    <w:rsid w:val="00931D1A"/>
    <w:rsid w:val="00973D11"/>
    <w:rsid w:val="00AE7530"/>
    <w:rsid w:val="00C507A1"/>
    <w:rsid w:val="00CF26E5"/>
    <w:rsid w:val="00E23FD9"/>
    <w:rsid w:val="00FB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D556"/>
  <w15:docId w15:val="{19DB69CA-F2FD-4830-809B-FE39C07A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E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6E5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cockermouthschool.org" TargetMode="External"/><Relationship Id="rId4" Type="http://schemas.openxmlformats.org/officeDocument/2006/relationships/hyperlink" Target="http://www.cockermouth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camerons</dc:creator>
  <cp:lastModifiedBy>Main Calendar</cp:lastModifiedBy>
  <cp:revision>8</cp:revision>
  <cp:lastPrinted>2021-03-16T08:36:00Z</cp:lastPrinted>
  <dcterms:created xsi:type="dcterms:W3CDTF">2021-03-10T14:56:00Z</dcterms:created>
  <dcterms:modified xsi:type="dcterms:W3CDTF">2021-03-31T12:10:00Z</dcterms:modified>
</cp:coreProperties>
</file>