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Fonts w:ascii="Trajan Pro" w:cs="Trajan Pro" w:eastAsia="Trajan Pro" w:hAnsi="Trajan Pro"/>
          <w:color w:val="aa9760"/>
          <w:sz w:val="40"/>
          <w:szCs w:val="40"/>
        </w:rPr>
        <mc:AlternateContent>
          <mc:Choice Requires="wpg">
            <w:drawing>
              <wp:anchor allowOverlap="1" behindDoc="1" distB="0" distT="0" distL="0" distR="0" hidden="0" layoutInCell="1" locked="0" relativeHeight="0" simplePos="0">
                <wp:simplePos x="0" y="0"/>
                <wp:positionH relativeFrom="page">
                  <wp:posOffset>0</wp:posOffset>
                </wp:positionH>
                <wp:positionV relativeFrom="page">
                  <wp:posOffset>1188720</wp:posOffset>
                </wp:positionV>
                <wp:extent cx="7559675" cy="15294610"/>
                <wp:effectExtent b="0" l="0" r="0" t="0"/>
                <wp:wrapNone/>
                <wp:docPr id="6" name=""/>
                <a:graphic>
                  <a:graphicData uri="http://schemas.microsoft.com/office/word/2010/wordprocessingGroup">
                    <wpg:wgp>
                      <wpg:cNvGrpSpPr/>
                      <wpg:grpSpPr>
                        <a:xfrm>
                          <a:off x="1566150" y="0"/>
                          <a:ext cx="7559675" cy="15294610"/>
                          <a:chOff x="1566150" y="0"/>
                          <a:chExt cx="7559700" cy="7560000"/>
                        </a:xfrm>
                      </wpg:grpSpPr>
                      <wpg:grpSp>
                        <wpg:cNvGrpSpPr/>
                        <wpg:grpSpPr>
                          <a:xfrm>
                            <a:off x="1566163" y="0"/>
                            <a:ext cx="7559675" cy="7560000"/>
                            <a:chOff x="1566150" y="0"/>
                            <a:chExt cx="7559700" cy="7560000"/>
                          </a:xfrm>
                        </wpg:grpSpPr>
                        <wps:wsp>
                          <wps:cNvSpPr/>
                          <wps:cNvPr id="8" name="Shape 8"/>
                          <wps:spPr>
                            <a:xfrm>
                              <a:off x="1566150" y="0"/>
                              <a:ext cx="75597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6163" y="0"/>
                              <a:ext cx="7559675" cy="7560000"/>
                              <a:chOff x="1566150" y="0"/>
                              <a:chExt cx="7559700" cy="7560000"/>
                            </a:xfrm>
                          </wpg:grpSpPr>
                          <wps:wsp>
                            <wps:cNvSpPr/>
                            <wps:cNvPr id="10" name="Shape 10"/>
                            <wps:spPr>
                              <a:xfrm>
                                <a:off x="1566150" y="0"/>
                                <a:ext cx="75597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6163" y="0"/>
                                <a:ext cx="7559675" cy="7560000"/>
                                <a:chOff x="1566150" y="0"/>
                                <a:chExt cx="7559700" cy="7560000"/>
                              </a:xfrm>
                            </wpg:grpSpPr>
                            <wps:wsp>
                              <wps:cNvSpPr/>
                              <wps:cNvPr id="12" name="Shape 12"/>
                              <wps:spPr>
                                <a:xfrm>
                                  <a:off x="1566150" y="0"/>
                                  <a:ext cx="75597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6163" y="0"/>
                                  <a:ext cx="7559675" cy="7560000"/>
                                  <a:chOff x="1566150" y="0"/>
                                  <a:chExt cx="7559700" cy="7560000"/>
                                </a:xfrm>
                              </wpg:grpSpPr>
                              <wps:wsp>
                                <wps:cNvSpPr/>
                                <wps:cNvPr id="14" name="Shape 14"/>
                                <wps:spPr>
                                  <a:xfrm>
                                    <a:off x="1566150" y="0"/>
                                    <a:ext cx="75597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6163" y="0"/>
                                    <a:ext cx="7559675" cy="7560000"/>
                                    <a:chOff x="1566150" y="0"/>
                                    <a:chExt cx="7559700" cy="7560000"/>
                                  </a:xfrm>
                                </wpg:grpSpPr>
                                <wps:wsp>
                                  <wps:cNvSpPr/>
                                  <wps:cNvPr id="16" name="Shape 16"/>
                                  <wps:spPr>
                                    <a:xfrm>
                                      <a:off x="1566150" y="0"/>
                                      <a:ext cx="75597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6163" y="0"/>
                                      <a:ext cx="7559675" cy="7560000"/>
                                      <a:chOff x="1565845" y="-3254239"/>
                                      <a:chExt cx="7560310" cy="10814239"/>
                                    </a:xfrm>
                                  </wpg:grpSpPr>
                                  <wps:wsp>
                                    <wps:cNvSpPr/>
                                    <wps:cNvPr id="18" name="Shape 18"/>
                                    <wps:spPr>
                                      <a:xfrm>
                                        <a:off x="1565845" y="-3254239"/>
                                        <a:ext cx="7560300" cy="10814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3254239"/>
                                        <a:ext cx="7560310" cy="10814239"/>
                                        <a:chOff x="1565825" y="-3254239"/>
                                        <a:chExt cx="7560350" cy="10814239"/>
                                      </a:xfrm>
                                    </wpg:grpSpPr>
                                    <wps:wsp>
                                      <wps:cNvSpPr/>
                                      <wps:cNvPr id="20" name="Shape 20"/>
                                      <wps:spPr>
                                        <a:xfrm>
                                          <a:off x="1565825" y="0"/>
                                          <a:ext cx="75603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3254239"/>
                                          <a:ext cx="7560310" cy="10814239"/>
                                          <a:chOff x="0" y="-7248"/>
                                          <a:chExt cx="11906" cy="24086"/>
                                        </a:xfrm>
                                      </wpg:grpSpPr>
                                      <wps:wsp>
                                        <wps:cNvSpPr/>
                                        <wps:cNvPr id="22" name="Shape 22"/>
                                        <wps:spPr>
                                          <a:xfrm>
                                            <a:off x="0" y="-7248"/>
                                            <a:ext cx="11900" cy="2407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3" name="Shape 23"/>
                                          <pic:cNvPicPr preferRelativeResize="0"/>
                                        </pic:nvPicPr>
                                        <pic:blipFill rotWithShape="1">
                                          <a:blip r:embed="rId7">
                                            <a:alphaModFix/>
                                          </a:blip>
                                          <a:srcRect b="0" l="0" r="0" t="0"/>
                                          <a:stretch/>
                                        </pic:blipFill>
                                        <pic:spPr>
                                          <a:xfrm>
                                            <a:off x="0" y="0"/>
                                            <a:ext cx="11906" cy="16838"/>
                                          </a:xfrm>
                                          <a:prstGeom prst="rect">
                                            <a:avLst/>
                                          </a:prstGeom>
                                          <a:noFill/>
                                          <a:ln>
                                            <a:noFill/>
                                          </a:ln>
                                        </pic:spPr>
                                      </pic:pic>
                                      <wps:wsp>
                                        <wps:cNvSpPr/>
                                        <wps:cNvPr id="24" name="Shape 24"/>
                                        <wps:spPr>
                                          <a:xfrm>
                                            <a:off x="0" y="0"/>
                                            <a:ext cx="11906" cy="11906"/>
                                          </a:xfrm>
                                          <a:custGeom>
                                            <a:rect b="b" l="l" r="r" t="t"/>
                                            <a:pathLst>
                                              <a:path extrusionOk="0" h="11906" w="11906">
                                                <a:moveTo>
                                                  <a:pt x="11906" y="0"/>
                                                </a:moveTo>
                                                <a:lnTo>
                                                  <a:pt x="0" y="0"/>
                                                </a:lnTo>
                                                <a:lnTo>
                                                  <a:pt x="11906" y="11906"/>
                                                </a:lnTo>
                                                <a:lnTo>
                                                  <a:pt x="11906" y="0"/>
                                                </a:lnTo>
                                                <a:close/>
                                              </a:path>
                                            </a:pathLst>
                                          </a:custGeom>
                                          <a:solidFill>
                                            <a:srgbClr val="FFFFFF"/>
                                          </a:solidFill>
                                          <a:ln>
                                            <a:noFill/>
                                          </a:ln>
                                        </wps:spPr>
                                        <wps:bodyPr anchorCtr="0" anchor="ctr" bIns="91425" lIns="91425" spcFirstLastPara="1" rIns="91425" wrap="square" tIns="91425">
                                          <a:noAutofit/>
                                        </wps:bodyPr>
                                      </wps:wsp>
                                      <wps:wsp>
                                        <wps:cNvSpPr/>
                                        <wps:cNvPr id="25" name="Shape 25"/>
                                        <wps:spPr>
                                          <a:xfrm>
                                            <a:off x="9112" y="850"/>
                                            <a:ext cx="985" cy="994"/>
                                          </a:xfrm>
                                          <a:custGeom>
                                            <a:rect b="b" l="l" r="r" t="t"/>
                                            <a:pathLst>
                                              <a:path extrusionOk="0" h="994" w="985">
                                                <a:moveTo>
                                                  <a:pt x="114" y="0"/>
                                                </a:moveTo>
                                                <a:lnTo>
                                                  <a:pt x="61" y="12"/>
                                                </a:lnTo>
                                                <a:lnTo>
                                                  <a:pt x="0" y="115"/>
                                                </a:lnTo>
                                                <a:lnTo>
                                                  <a:pt x="29" y="273"/>
                                                </a:lnTo>
                                                <a:lnTo>
                                                  <a:pt x="89" y="419"/>
                                                </a:lnTo>
                                                <a:lnTo>
                                                  <a:pt x="122" y="482"/>
                                                </a:lnTo>
                                                <a:lnTo>
                                                  <a:pt x="80" y="372"/>
                                                </a:lnTo>
                                                <a:lnTo>
                                                  <a:pt x="69" y="309"/>
                                                </a:lnTo>
                                                <a:lnTo>
                                                  <a:pt x="92" y="268"/>
                                                </a:lnTo>
                                                <a:lnTo>
                                                  <a:pt x="151" y="227"/>
                                                </a:lnTo>
                                                <a:lnTo>
                                                  <a:pt x="175" y="218"/>
                                                </a:lnTo>
                                                <a:lnTo>
                                                  <a:pt x="205" y="217"/>
                                                </a:lnTo>
                                                <a:lnTo>
                                                  <a:pt x="241" y="223"/>
                                                </a:lnTo>
                                                <a:lnTo>
                                                  <a:pt x="330" y="258"/>
                                                </a:lnTo>
                                                <a:lnTo>
                                                  <a:pt x="436" y="323"/>
                                                </a:lnTo>
                                                <a:lnTo>
                                                  <a:pt x="494" y="367"/>
                                                </a:lnTo>
                                                <a:lnTo>
                                                  <a:pt x="554" y="419"/>
                                                </a:lnTo>
                                                <a:lnTo>
                                                  <a:pt x="616" y="478"/>
                                                </a:lnTo>
                                                <a:lnTo>
                                                  <a:pt x="679" y="545"/>
                                                </a:lnTo>
                                                <a:lnTo>
                                                  <a:pt x="742" y="619"/>
                                                </a:lnTo>
                                                <a:lnTo>
                                                  <a:pt x="805" y="701"/>
                                                </a:lnTo>
                                                <a:lnTo>
                                                  <a:pt x="867" y="791"/>
                                                </a:lnTo>
                                                <a:lnTo>
                                                  <a:pt x="927" y="889"/>
                                                </a:lnTo>
                                                <a:lnTo>
                                                  <a:pt x="985" y="994"/>
                                                </a:lnTo>
                                                <a:lnTo>
                                                  <a:pt x="971" y="936"/>
                                                </a:lnTo>
                                                <a:lnTo>
                                                  <a:pt x="953" y="874"/>
                                                </a:lnTo>
                                                <a:lnTo>
                                                  <a:pt x="931" y="810"/>
                                                </a:lnTo>
                                                <a:lnTo>
                                                  <a:pt x="904" y="744"/>
                                                </a:lnTo>
                                                <a:lnTo>
                                                  <a:pt x="872" y="675"/>
                                                </a:lnTo>
                                                <a:lnTo>
                                                  <a:pt x="834" y="606"/>
                                                </a:lnTo>
                                                <a:lnTo>
                                                  <a:pt x="789" y="536"/>
                                                </a:lnTo>
                                                <a:lnTo>
                                                  <a:pt x="738" y="465"/>
                                                </a:lnTo>
                                                <a:lnTo>
                                                  <a:pt x="680" y="395"/>
                                                </a:lnTo>
                                                <a:lnTo>
                                                  <a:pt x="622" y="332"/>
                                                </a:lnTo>
                                                <a:lnTo>
                                                  <a:pt x="561" y="268"/>
                                                </a:lnTo>
                                                <a:lnTo>
                                                  <a:pt x="496" y="207"/>
                                                </a:lnTo>
                                                <a:lnTo>
                                                  <a:pt x="431" y="150"/>
                                                </a:lnTo>
                                                <a:lnTo>
                                                  <a:pt x="364" y="99"/>
                                                </a:lnTo>
                                                <a:lnTo>
                                                  <a:pt x="298" y="56"/>
                                                </a:lnTo>
                                                <a:lnTo>
                                                  <a:pt x="234" y="24"/>
                                                </a:lnTo>
                                                <a:lnTo>
                                                  <a:pt x="172" y="5"/>
                                                </a:lnTo>
                                                <a:lnTo>
                                                  <a:pt x="114" y="0"/>
                                                </a:lnTo>
                                                <a:close/>
                                              </a:path>
                                            </a:pathLst>
                                          </a:custGeom>
                                          <a:solidFill>
                                            <a:srgbClr val="A09163"/>
                                          </a:solidFill>
                                          <a:ln>
                                            <a:noFill/>
                                          </a:ln>
                                        </wps:spPr>
                                        <wps:bodyPr anchorCtr="0" anchor="ctr" bIns="91425" lIns="91425" spcFirstLastPara="1" rIns="91425" wrap="square" tIns="91425">
                                          <a:noAutofit/>
                                        </wps:bodyPr>
                                      </wps:wsp>
                                      <wps:wsp>
                                        <wps:cNvSpPr/>
                                        <wps:cNvPr id="26" name="Shape 26"/>
                                        <wps:spPr>
                                          <a:xfrm>
                                            <a:off x="8852" y="1185"/>
                                            <a:ext cx="1558" cy="729"/>
                                          </a:xfrm>
                                          <a:custGeom>
                                            <a:rect b="b" l="l" r="r" t="t"/>
                                            <a:pathLst>
                                              <a:path extrusionOk="0" h="729" w="1558">
                                                <a:moveTo>
                                                  <a:pt x="1092" y="0"/>
                                                </a:moveTo>
                                                <a:lnTo>
                                                  <a:pt x="1024" y="2"/>
                                                </a:lnTo>
                                                <a:lnTo>
                                                  <a:pt x="952" y="8"/>
                                                </a:lnTo>
                                                <a:lnTo>
                                                  <a:pt x="878" y="18"/>
                                                </a:lnTo>
                                                <a:lnTo>
                                                  <a:pt x="800" y="33"/>
                                                </a:lnTo>
                                                <a:lnTo>
                                                  <a:pt x="720" y="54"/>
                                                </a:lnTo>
                                                <a:lnTo>
                                                  <a:pt x="637" y="81"/>
                                                </a:lnTo>
                                                <a:lnTo>
                                                  <a:pt x="553" y="115"/>
                                                </a:lnTo>
                                                <a:lnTo>
                                                  <a:pt x="475" y="152"/>
                                                </a:lnTo>
                                                <a:lnTo>
                                                  <a:pt x="396" y="191"/>
                                                </a:lnTo>
                                                <a:lnTo>
                                                  <a:pt x="318" y="234"/>
                                                </a:lnTo>
                                                <a:lnTo>
                                                  <a:pt x="243" y="279"/>
                                                </a:lnTo>
                                                <a:lnTo>
                                                  <a:pt x="175" y="327"/>
                                                </a:lnTo>
                                                <a:lnTo>
                                                  <a:pt x="114" y="377"/>
                                                </a:lnTo>
                                                <a:lnTo>
                                                  <a:pt x="64" y="429"/>
                                                </a:lnTo>
                                                <a:lnTo>
                                                  <a:pt x="27" y="481"/>
                                                </a:lnTo>
                                                <a:lnTo>
                                                  <a:pt x="0" y="590"/>
                                                </a:lnTo>
                                                <a:lnTo>
                                                  <a:pt x="80" y="679"/>
                                                </a:lnTo>
                                                <a:lnTo>
                                                  <a:pt x="239" y="700"/>
                                                </a:lnTo>
                                                <a:lnTo>
                                                  <a:pt x="396" y="686"/>
                                                </a:lnTo>
                                                <a:lnTo>
                                                  <a:pt x="467" y="674"/>
                                                </a:lnTo>
                                                <a:lnTo>
                                                  <a:pt x="349" y="680"/>
                                                </a:lnTo>
                                                <a:lnTo>
                                                  <a:pt x="286" y="672"/>
                                                </a:lnTo>
                                                <a:lnTo>
                                                  <a:pt x="254" y="638"/>
                                                </a:lnTo>
                                                <a:lnTo>
                                                  <a:pt x="232" y="569"/>
                                                </a:lnTo>
                                                <a:lnTo>
                                                  <a:pt x="231" y="544"/>
                                                </a:lnTo>
                                                <a:lnTo>
                                                  <a:pt x="239" y="515"/>
                                                </a:lnTo>
                                                <a:lnTo>
                                                  <a:pt x="256" y="482"/>
                                                </a:lnTo>
                                                <a:lnTo>
                                                  <a:pt x="282" y="446"/>
                                                </a:lnTo>
                                                <a:lnTo>
                                                  <a:pt x="302" y="424"/>
                                                </a:lnTo>
                                                <a:lnTo>
                                                  <a:pt x="330" y="445"/>
                                                </a:lnTo>
                                                <a:lnTo>
                                                  <a:pt x="385" y="484"/>
                                                </a:lnTo>
                                                <a:lnTo>
                                                  <a:pt x="446" y="522"/>
                                                </a:lnTo>
                                                <a:lnTo>
                                                  <a:pt x="512" y="559"/>
                                                </a:lnTo>
                                                <a:lnTo>
                                                  <a:pt x="584" y="593"/>
                                                </a:lnTo>
                                                <a:lnTo>
                                                  <a:pt x="661" y="624"/>
                                                </a:lnTo>
                                                <a:lnTo>
                                                  <a:pt x="743" y="651"/>
                                                </a:lnTo>
                                                <a:lnTo>
                                                  <a:pt x="832" y="674"/>
                                                </a:lnTo>
                                                <a:lnTo>
                                                  <a:pt x="916" y="692"/>
                                                </a:lnTo>
                                                <a:lnTo>
                                                  <a:pt x="1003" y="707"/>
                                                </a:lnTo>
                                                <a:lnTo>
                                                  <a:pt x="1091" y="719"/>
                                                </a:lnTo>
                                                <a:lnTo>
                                                  <a:pt x="1178" y="727"/>
                                                </a:lnTo>
                                                <a:lnTo>
                                                  <a:pt x="1261" y="729"/>
                                                </a:lnTo>
                                                <a:lnTo>
                                                  <a:pt x="1340" y="725"/>
                                                </a:lnTo>
                                                <a:lnTo>
                                                  <a:pt x="1410" y="714"/>
                                                </a:lnTo>
                                                <a:lnTo>
                                                  <a:pt x="1472" y="693"/>
                                                </a:lnTo>
                                                <a:lnTo>
                                                  <a:pt x="1522" y="663"/>
                                                </a:lnTo>
                                                <a:lnTo>
                                                  <a:pt x="1558" y="623"/>
                                                </a:lnTo>
                                                <a:lnTo>
                                                  <a:pt x="1548" y="503"/>
                                                </a:lnTo>
                                                <a:lnTo>
                                                  <a:pt x="1431" y="391"/>
                                                </a:lnTo>
                                                <a:lnTo>
                                                  <a:pt x="1297" y="309"/>
                                                </a:lnTo>
                                                <a:lnTo>
                                                  <a:pt x="1233" y="277"/>
                                                </a:lnTo>
                                                <a:lnTo>
                                                  <a:pt x="1331" y="341"/>
                                                </a:lnTo>
                                                <a:lnTo>
                                                  <a:pt x="1377" y="386"/>
                                                </a:lnTo>
                                                <a:lnTo>
                                                  <a:pt x="1359" y="501"/>
                                                </a:lnTo>
                                                <a:lnTo>
                                                  <a:pt x="1288" y="557"/>
                                                </a:lnTo>
                                                <a:lnTo>
                                                  <a:pt x="1196" y="580"/>
                                                </a:lnTo>
                                                <a:lnTo>
                                                  <a:pt x="1071" y="590"/>
                                                </a:lnTo>
                                                <a:lnTo>
                                                  <a:pt x="999" y="588"/>
                                                </a:lnTo>
                                                <a:lnTo>
                                                  <a:pt x="920" y="581"/>
                                                </a:lnTo>
                                                <a:lnTo>
                                                  <a:pt x="835" y="569"/>
                                                </a:lnTo>
                                                <a:lnTo>
                                                  <a:pt x="745" y="552"/>
                                                </a:lnTo>
                                                <a:lnTo>
                                                  <a:pt x="650" y="529"/>
                                                </a:lnTo>
                                                <a:lnTo>
                                                  <a:pt x="551" y="499"/>
                                                </a:lnTo>
                                                <a:lnTo>
                                                  <a:pt x="448" y="462"/>
                                                </a:lnTo>
                                                <a:lnTo>
                                                  <a:pt x="342" y="419"/>
                                                </a:lnTo>
                                                <a:lnTo>
                                                  <a:pt x="317" y="407"/>
                                                </a:lnTo>
                                                <a:lnTo>
                                                  <a:pt x="359" y="367"/>
                                                </a:lnTo>
                                                <a:lnTo>
                                                  <a:pt x="410" y="326"/>
                                                </a:lnTo>
                                                <a:lnTo>
                                                  <a:pt x="470" y="284"/>
                                                </a:lnTo>
                                                <a:lnTo>
                                                  <a:pt x="537" y="243"/>
                                                </a:lnTo>
                                                <a:lnTo>
                                                  <a:pt x="612" y="201"/>
                                                </a:lnTo>
                                                <a:lnTo>
                                                  <a:pt x="695" y="162"/>
                                                </a:lnTo>
                                                <a:lnTo>
                                                  <a:pt x="785" y="124"/>
                                                </a:lnTo>
                                                <a:lnTo>
                                                  <a:pt x="882" y="89"/>
                                                </a:lnTo>
                                                <a:lnTo>
                                                  <a:pt x="987" y="57"/>
                                                </a:lnTo>
                                                <a:lnTo>
                                                  <a:pt x="1098" y="29"/>
                                                </a:lnTo>
                                                <a:lnTo>
                                                  <a:pt x="1216" y="5"/>
                                                </a:lnTo>
                                                <a:lnTo>
                                                  <a:pt x="1156" y="1"/>
                                                </a:lnTo>
                                                <a:lnTo>
                                                  <a:pt x="1092" y="0"/>
                                                </a:lnTo>
                                                <a:close/>
                                              </a:path>
                                            </a:pathLst>
                                          </a:custGeom>
                                          <a:solidFill>
                                            <a:srgbClr val="1A1517"/>
                                          </a:solidFill>
                                          <a:ln>
                                            <a:noFill/>
                                          </a:ln>
                                        </wps:spPr>
                                        <wps:bodyPr anchorCtr="0" anchor="ctr" bIns="91425" lIns="91425" spcFirstLastPara="1" rIns="91425" wrap="square" tIns="91425">
                                          <a:noAutofit/>
                                        </wps:bodyPr>
                                      </wps:wsp>
                                      <wps:wsp>
                                        <wps:cNvSpPr/>
                                        <wps:cNvPr id="27" name="Shape 27"/>
                                        <wps:spPr>
                                          <a:xfrm>
                                            <a:off x="9338" y="857"/>
                                            <a:ext cx="838" cy="1507"/>
                                          </a:xfrm>
                                          <a:custGeom>
                                            <a:rect b="b" l="l" r="r" t="t"/>
                                            <a:pathLst>
                                              <a:path extrusionOk="0" h="1507" w="838">
                                                <a:moveTo>
                                                  <a:pt x="679" y="0"/>
                                                </a:moveTo>
                                                <a:lnTo>
                                                  <a:pt x="537" y="76"/>
                                                </a:lnTo>
                                                <a:lnTo>
                                                  <a:pt x="418" y="178"/>
                                                </a:lnTo>
                                                <a:lnTo>
                                                  <a:pt x="367" y="230"/>
                                                </a:lnTo>
                                                <a:lnTo>
                                                  <a:pt x="459" y="156"/>
                                                </a:lnTo>
                                                <a:lnTo>
                                                  <a:pt x="516" y="126"/>
                                                </a:lnTo>
                                                <a:lnTo>
                                                  <a:pt x="620" y="179"/>
                                                </a:lnTo>
                                                <a:lnTo>
                                                  <a:pt x="651" y="263"/>
                                                </a:lnTo>
                                                <a:lnTo>
                                                  <a:pt x="651" y="307"/>
                                                </a:lnTo>
                                                <a:lnTo>
                                                  <a:pt x="633" y="416"/>
                                                </a:lnTo>
                                                <a:lnTo>
                                                  <a:pt x="615" y="480"/>
                                                </a:lnTo>
                                                <a:lnTo>
                                                  <a:pt x="591" y="548"/>
                                                </a:lnTo>
                                                <a:lnTo>
                                                  <a:pt x="561" y="621"/>
                                                </a:lnTo>
                                                <a:lnTo>
                                                  <a:pt x="523" y="698"/>
                                                </a:lnTo>
                                                <a:lnTo>
                                                  <a:pt x="479" y="779"/>
                                                </a:lnTo>
                                                <a:lnTo>
                                                  <a:pt x="428" y="862"/>
                                                </a:lnTo>
                                                <a:lnTo>
                                                  <a:pt x="369" y="947"/>
                                                </a:lnTo>
                                                <a:lnTo>
                                                  <a:pt x="303" y="1033"/>
                                                </a:lnTo>
                                                <a:lnTo>
                                                  <a:pt x="229" y="1121"/>
                                                </a:lnTo>
                                                <a:lnTo>
                                                  <a:pt x="210" y="1140"/>
                                                </a:lnTo>
                                                <a:lnTo>
                                                  <a:pt x="190" y="1097"/>
                                                </a:lnTo>
                                                <a:lnTo>
                                                  <a:pt x="166" y="1036"/>
                                                </a:lnTo>
                                                <a:lnTo>
                                                  <a:pt x="144" y="966"/>
                                                </a:lnTo>
                                                <a:lnTo>
                                                  <a:pt x="125" y="890"/>
                                                </a:lnTo>
                                                <a:lnTo>
                                                  <a:pt x="108" y="806"/>
                                                </a:lnTo>
                                                <a:lnTo>
                                                  <a:pt x="95" y="715"/>
                                                </a:lnTo>
                                                <a:lnTo>
                                                  <a:pt x="87" y="617"/>
                                                </a:lnTo>
                                                <a:lnTo>
                                                  <a:pt x="83" y="514"/>
                                                </a:lnTo>
                                                <a:lnTo>
                                                  <a:pt x="84" y="405"/>
                                                </a:lnTo>
                                                <a:lnTo>
                                                  <a:pt x="91" y="291"/>
                                                </a:lnTo>
                                                <a:lnTo>
                                                  <a:pt x="104" y="171"/>
                                                </a:lnTo>
                                                <a:lnTo>
                                                  <a:pt x="82" y="227"/>
                                                </a:lnTo>
                                                <a:lnTo>
                                                  <a:pt x="61" y="287"/>
                                                </a:lnTo>
                                                <a:lnTo>
                                                  <a:pt x="43" y="353"/>
                                                </a:lnTo>
                                                <a:lnTo>
                                                  <a:pt x="26" y="423"/>
                                                </a:lnTo>
                                                <a:lnTo>
                                                  <a:pt x="13" y="497"/>
                                                </a:lnTo>
                                                <a:lnTo>
                                                  <a:pt x="4" y="576"/>
                                                </a:lnTo>
                                                <a:lnTo>
                                                  <a:pt x="0" y="659"/>
                                                </a:lnTo>
                                                <a:lnTo>
                                                  <a:pt x="1" y="746"/>
                                                </a:lnTo>
                                                <a:lnTo>
                                                  <a:pt x="8" y="836"/>
                                                </a:lnTo>
                                                <a:lnTo>
                                                  <a:pt x="19" y="922"/>
                                                </a:lnTo>
                                                <a:lnTo>
                                                  <a:pt x="33" y="1009"/>
                                                </a:lnTo>
                                                <a:lnTo>
                                                  <a:pt x="50" y="1096"/>
                                                </a:lnTo>
                                                <a:lnTo>
                                                  <a:pt x="71" y="1181"/>
                                                </a:lnTo>
                                                <a:lnTo>
                                                  <a:pt x="96" y="1261"/>
                                                </a:lnTo>
                                                <a:lnTo>
                                                  <a:pt x="125" y="1333"/>
                                                </a:lnTo>
                                                <a:lnTo>
                                                  <a:pt x="159" y="1397"/>
                                                </a:lnTo>
                                                <a:lnTo>
                                                  <a:pt x="198" y="1448"/>
                                                </a:lnTo>
                                                <a:lnTo>
                                                  <a:pt x="293" y="1507"/>
                                                </a:lnTo>
                                                <a:lnTo>
                                                  <a:pt x="403" y="1458"/>
                                                </a:lnTo>
                                                <a:lnTo>
                                                  <a:pt x="470" y="1312"/>
                                                </a:lnTo>
                                                <a:lnTo>
                                                  <a:pt x="505" y="1158"/>
                                                </a:lnTo>
                                                <a:lnTo>
                                                  <a:pt x="514" y="1087"/>
                                                </a:lnTo>
                                                <a:lnTo>
                                                  <a:pt x="485" y="1201"/>
                                                </a:lnTo>
                                                <a:lnTo>
                                                  <a:pt x="458" y="1259"/>
                                                </a:lnTo>
                                                <a:lnTo>
                                                  <a:pt x="416" y="1279"/>
                                                </a:lnTo>
                                                <a:lnTo>
                                                  <a:pt x="343" y="1279"/>
                                                </a:lnTo>
                                                <a:lnTo>
                                                  <a:pt x="268" y="1230"/>
                                                </a:lnTo>
                                                <a:lnTo>
                                                  <a:pt x="221" y="1161"/>
                                                </a:lnTo>
                                                <a:lnTo>
                                                  <a:pt x="250" y="1141"/>
                                                </a:lnTo>
                                                <a:lnTo>
                                                  <a:pt x="304" y="1100"/>
                                                </a:lnTo>
                                                <a:lnTo>
                                                  <a:pt x="359" y="1054"/>
                                                </a:lnTo>
                                                <a:lnTo>
                                                  <a:pt x="414" y="1002"/>
                                                </a:lnTo>
                                                <a:lnTo>
                                                  <a:pt x="469" y="945"/>
                                                </a:lnTo>
                                                <a:lnTo>
                                                  <a:pt x="522" y="881"/>
                                                </a:lnTo>
                                                <a:lnTo>
                                                  <a:pt x="573" y="811"/>
                                                </a:lnTo>
                                                <a:lnTo>
                                                  <a:pt x="622" y="734"/>
                                                </a:lnTo>
                                                <a:lnTo>
                                                  <a:pt x="665" y="659"/>
                                                </a:lnTo>
                                                <a:lnTo>
                                                  <a:pt x="706" y="581"/>
                                                </a:lnTo>
                                                <a:lnTo>
                                                  <a:pt x="745" y="501"/>
                                                </a:lnTo>
                                                <a:lnTo>
                                                  <a:pt x="779" y="421"/>
                                                </a:lnTo>
                                                <a:lnTo>
                                                  <a:pt x="807" y="342"/>
                                                </a:lnTo>
                                                <a:lnTo>
                                                  <a:pt x="827" y="266"/>
                                                </a:lnTo>
                                                <a:lnTo>
                                                  <a:pt x="838" y="195"/>
                                                </a:lnTo>
                                                <a:lnTo>
                                                  <a:pt x="837" y="130"/>
                                                </a:lnTo>
                                                <a:lnTo>
                                                  <a:pt x="824" y="74"/>
                                                </a:lnTo>
                                                <a:lnTo>
                                                  <a:pt x="796" y="27"/>
                                                </a:lnTo>
                                                <a:lnTo>
                                                  <a:pt x="679" y="0"/>
                                                </a:lnTo>
                                                <a:close/>
                                              </a:path>
                                            </a:pathLst>
                                          </a:custGeom>
                                          <a:solidFill>
                                            <a:srgbClr val="A09163"/>
                                          </a:solidFill>
                                          <a:ln>
                                            <a:noFill/>
                                          </a:ln>
                                        </wps:spPr>
                                        <wps:bodyPr anchorCtr="0" anchor="ctr" bIns="91425" lIns="91425" spcFirstLastPara="1" rIns="91425" wrap="square" tIns="91425">
                                          <a:noAutofit/>
                                        </wps:bodyPr>
                                      </wps:wsp>
                                      <pic:pic>
                                        <pic:nvPicPr>
                                          <pic:cNvPr id="28" name="Shape 28"/>
                                          <pic:cNvPicPr preferRelativeResize="0"/>
                                        </pic:nvPicPr>
                                        <pic:blipFill rotWithShape="1">
                                          <a:blip r:embed="rId8">
                                            <a:alphaModFix/>
                                          </a:blip>
                                          <a:srcRect b="0" l="0" r="0" t="0"/>
                                          <a:stretch/>
                                        </pic:blipFill>
                                        <pic:spPr>
                                          <a:xfrm>
                                            <a:off x="8220" y="2701"/>
                                            <a:ext cx="2835" cy="413"/>
                                          </a:xfrm>
                                          <a:prstGeom prst="rect">
                                            <a:avLst/>
                                          </a:prstGeom>
                                          <a:noFill/>
                                          <a:ln>
                                            <a:noFill/>
                                          </a:ln>
                                        </pic:spPr>
                                      </pic:pic>
                                      <pic:pic>
                                        <pic:nvPicPr>
                                          <pic:cNvPr id="29" name="Shape 29"/>
                                          <pic:cNvPicPr preferRelativeResize="0"/>
                                        </pic:nvPicPr>
                                        <pic:blipFill rotWithShape="1">
                                          <a:blip r:embed="rId9">
                                            <a:alphaModFix/>
                                          </a:blip>
                                          <a:srcRect b="0" l="0" r="0" t="0"/>
                                          <a:stretch/>
                                        </pic:blipFill>
                                        <pic:spPr>
                                          <a:xfrm>
                                            <a:off x="8713" y="3250"/>
                                            <a:ext cx="107" cy="217"/>
                                          </a:xfrm>
                                          <a:prstGeom prst="rect">
                                            <a:avLst/>
                                          </a:prstGeom>
                                          <a:noFill/>
                                          <a:ln>
                                            <a:noFill/>
                                          </a:ln>
                                        </pic:spPr>
                                      </pic:pic>
                                      <pic:pic>
                                        <pic:nvPicPr>
                                          <pic:cNvPr id="30" name="Shape 30"/>
                                          <pic:cNvPicPr preferRelativeResize="0"/>
                                        </pic:nvPicPr>
                                        <pic:blipFill rotWithShape="1">
                                          <a:blip r:embed="rId10">
                                            <a:alphaModFix/>
                                          </a:blip>
                                          <a:srcRect b="0" l="0" r="0" t="0"/>
                                          <a:stretch/>
                                        </pic:blipFill>
                                        <pic:spPr>
                                          <a:xfrm>
                                            <a:off x="9334" y="3254"/>
                                            <a:ext cx="218" cy="209"/>
                                          </a:xfrm>
                                          <a:prstGeom prst="rect">
                                            <a:avLst/>
                                          </a:prstGeom>
                                          <a:noFill/>
                                          <a:ln>
                                            <a:noFill/>
                                          </a:ln>
                                        </pic:spPr>
                                      </pic:pic>
                                      <pic:pic>
                                        <pic:nvPicPr>
                                          <pic:cNvPr id="31" name="Shape 31"/>
                                          <pic:cNvPicPr preferRelativeResize="0"/>
                                        </pic:nvPicPr>
                                        <pic:blipFill rotWithShape="1">
                                          <a:blip r:embed="rId11">
                                            <a:alphaModFix/>
                                          </a:blip>
                                          <a:srcRect b="0" l="0" r="0" t="0"/>
                                          <a:stretch/>
                                        </pic:blipFill>
                                        <pic:spPr>
                                          <a:xfrm>
                                            <a:off x="8983" y="3250"/>
                                            <a:ext cx="188" cy="217"/>
                                          </a:xfrm>
                                          <a:prstGeom prst="rect">
                                            <a:avLst/>
                                          </a:prstGeom>
                                          <a:noFill/>
                                          <a:ln>
                                            <a:noFill/>
                                          </a:ln>
                                        </pic:spPr>
                                      </pic:pic>
                                      <pic:pic>
                                        <pic:nvPicPr>
                                          <pic:cNvPr id="32" name="Shape 32"/>
                                          <pic:cNvPicPr preferRelativeResize="0"/>
                                        </pic:nvPicPr>
                                        <pic:blipFill rotWithShape="1">
                                          <a:blip r:embed="rId12">
                                            <a:alphaModFix/>
                                          </a:blip>
                                          <a:srcRect b="0" l="0" r="0" t="0"/>
                                          <a:stretch/>
                                        </pic:blipFill>
                                        <pic:spPr>
                                          <a:xfrm>
                                            <a:off x="9706" y="3250"/>
                                            <a:ext cx="218" cy="217"/>
                                          </a:xfrm>
                                          <a:prstGeom prst="rect">
                                            <a:avLst/>
                                          </a:prstGeom>
                                          <a:noFill/>
                                          <a:ln>
                                            <a:noFill/>
                                          </a:ln>
                                        </pic:spPr>
                                      </pic:pic>
                                      <pic:pic>
                                        <pic:nvPicPr>
                                          <pic:cNvPr id="33" name="Shape 33"/>
                                          <pic:cNvPicPr preferRelativeResize="0"/>
                                        </pic:nvPicPr>
                                        <pic:blipFill rotWithShape="1">
                                          <a:blip r:embed="rId13">
                                            <a:alphaModFix/>
                                          </a:blip>
                                          <a:srcRect b="0" l="0" r="0" t="0"/>
                                          <a:stretch/>
                                        </pic:blipFill>
                                        <pic:spPr>
                                          <a:xfrm>
                                            <a:off x="10080" y="3250"/>
                                            <a:ext cx="218" cy="217"/>
                                          </a:xfrm>
                                          <a:prstGeom prst="rect">
                                            <a:avLst/>
                                          </a:prstGeom>
                                          <a:noFill/>
                                          <a:ln>
                                            <a:noFill/>
                                          </a:ln>
                                        </pic:spPr>
                                      </pic:pic>
                                      <pic:pic>
                                        <pic:nvPicPr>
                                          <pic:cNvPr id="34" name="Shape 34"/>
                                          <pic:cNvPicPr preferRelativeResize="0"/>
                                        </pic:nvPicPr>
                                        <pic:blipFill rotWithShape="1">
                                          <a:blip r:embed="rId14">
                                            <a:alphaModFix/>
                                          </a:blip>
                                          <a:srcRect b="0" l="0" r="0" t="0"/>
                                          <a:stretch/>
                                        </pic:blipFill>
                                        <pic:spPr>
                                          <a:xfrm>
                                            <a:off x="10454" y="3254"/>
                                            <a:ext cx="132" cy="210"/>
                                          </a:xfrm>
                                          <a:prstGeom prst="rect">
                                            <a:avLst/>
                                          </a:prstGeom>
                                          <a:noFill/>
                                          <a:ln>
                                            <a:noFill/>
                                          </a:ln>
                                        </pic:spPr>
                                      </pic:pic>
                                      <wps:wsp>
                                        <wps:cNvSpPr/>
                                        <wps:cNvPr id="35" name="Shape 35"/>
                                        <wps:spPr>
                                          <a:xfrm>
                                            <a:off x="8325" y="2521"/>
                                            <a:ext cx="2624" cy="1109"/>
                                          </a:xfrm>
                                          <a:custGeom>
                                            <a:rect b="b" l="l" r="r" t="t"/>
                                            <a:pathLst>
                                              <a:path extrusionOk="0" h="1109" w="2624">
                                                <a:moveTo>
                                                  <a:pt x="2624" y="1098"/>
                                                </a:moveTo>
                                                <a:lnTo>
                                                  <a:pt x="0" y="1098"/>
                                                </a:lnTo>
                                                <a:lnTo>
                                                  <a:pt x="0" y="1109"/>
                                                </a:lnTo>
                                                <a:lnTo>
                                                  <a:pt x="2624" y="1109"/>
                                                </a:lnTo>
                                                <a:lnTo>
                                                  <a:pt x="2624" y="1098"/>
                                                </a:lnTo>
                                                <a:close/>
                                                <a:moveTo>
                                                  <a:pt x="2624" y="0"/>
                                                </a:moveTo>
                                                <a:lnTo>
                                                  <a:pt x="0" y="0"/>
                                                </a:lnTo>
                                                <a:lnTo>
                                                  <a:pt x="0" y="11"/>
                                                </a:lnTo>
                                                <a:lnTo>
                                                  <a:pt x="2624" y="11"/>
                                                </a:lnTo>
                                                <a:lnTo>
                                                  <a:pt x="2624" y="0"/>
                                                </a:lnTo>
                                                <a:close/>
                                              </a:path>
                                            </a:pathLst>
                                          </a:custGeom>
                                          <a:solidFill>
                                            <a:srgbClr val="A09163"/>
                                          </a:solidFill>
                                          <a:ln>
                                            <a:noFill/>
                                          </a:ln>
                                        </wps:spPr>
                                        <wps:bodyPr anchorCtr="0" anchor="ctr" bIns="91425" lIns="91425" spcFirstLastPara="1" rIns="91425" wrap="square" tIns="91425">
                                          <a:noAutofit/>
                                        </wps:bodyPr>
                                      </wps:wsp>
                                      <pic:pic>
                                        <pic:nvPicPr>
                                          <pic:cNvPr id="36" name="Shape 36"/>
                                          <pic:cNvPicPr preferRelativeResize="0"/>
                                        </pic:nvPicPr>
                                        <pic:blipFill rotWithShape="1">
                                          <a:blip r:embed="rId15">
                                            <a:alphaModFix/>
                                          </a:blip>
                                          <a:srcRect b="0" l="0" r="0" t="0"/>
                                          <a:stretch/>
                                        </pic:blipFill>
                                        <pic:spPr>
                                          <a:xfrm>
                                            <a:off x="8559" y="3795"/>
                                            <a:ext cx="861" cy="95"/>
                                          </a:xfrm>
                                          <a:prstGeom prst="rect">
                                            <a:avLst/>
                                          </a:prstGeom>
                                          <a:noFill/>
                                          <a:ln>
                                            <a:noFill/>
                                          </a:ln>
                                        </pic:spPr>
                                      </pic:pic>
                                      <wps:wsp>
                                        <wps:cNvSpPr/>
                                        <wps:cNvPr id="37" name="Shape 37"/>
                                        <wps:spPr>
                                          <a:xfrm>
                                            <a:off x="9477" y="3795"/>
                                            <a:ext cx="496" cy="122"/>
                                          </a:xfrm>
                                          <a:custGeom>
                                            <a:rect b="b" l="l" r="r" t="t"/>
                                            <a:pathLst>
                                              <a:path extrusionOk="0" h="122" w="496">
                                                <a:moveTo>
                                                  <a:pt x="7" y="2"/>
                                                </a:moveTo>
                                                <a:lnTo>
                                                  <a:pt x="0" y="2"/>
                                                </a:lnTo>
                                                <a:lnTo>
                                                  <a:pt x="0" y="122"/>
                                                </a:lnTo>
                                                <a:lnTo>
                                                  <a:pt x="7" y="122"/>
                                                </a:lnTo>
                                                <a:lnTo>
                                                  <a:pt x="7" y="2"/>
                                                </a:lnTo>
                                                <a:close/>
                                                <a:moveTo>
                                                  <a:pt x="132" y="91"/>
                                                </a:moveTo>
                                                <a:lnTo>
                                                  <a:pt x="102" y="91"/>
                                                </a:lnTo>
                                                <a:lnTo>
                                                  <a:pt x="102" y="93"/>
                                                </a:lnTo>
                                                <a:lnTo>
                                                  <a:pt x="107" y="93"/>
                                                </a:lnTo>
                                                <a:lnTo>
                                                  <a:pt x="115" y="92"/>
                                                </a:lnTo>
                                                <a:lnTo>
                                                  <a:pt x="132" y="92"/>
                                                </a:lnTo>
                                                <a:lnTo>
                                                  <a:pt x="132" y="91"/>
                                                </a:lnTo>
                                                <a:close/>
                                                <a:moveTo>
                                                  <a:pt x="132" y="92"/>
                                                </a:moveTo>
                                                <a:lnTo>
                                                  <a:pt x="115" y="92"/>
                                                </a:lnTo>
                                                <a:lnTo>
                                                  <a:pt x="124" y="93"/>
                                                </a:lnTo>
                                                <a:lnTo>
                                                  <a:pt x="132" y="93"/>
                                                </a:lnTo>
                                                <a:lnTo>
                                                  <a:pt x="132" y="92"/>
                                                </a:lnTo>
                                                <a:close/>
                                                <a:moveTo>
                                                  <a:pt x="121" y="6"/>
                                                </a:moveTo>
                                                <a:lnTo>
                                                  <a:pt x="111" y="6"/>
                                                </a:lnTo>
                                                <a:lnTo>
                                                  <a:pt x="111" y="79"/>
                                                </a:lnTo>
                                                <a:lnTo>
                                                  <a:pt x="109" y="87"/>
                                                </a:lnTo>
                                                <a:lnTo>
                                                  <a:pt x="109" y="90"/>
                                                </a:lnTo>
                                                <a:lnTo>
                                                  <a:pt x="104" y="91"/>
                                                </a:lnTo>
                                                <a:lnTo>
                                                  <a:pt x="130" y="91"/>
                                                </a:lnTo>
                                                <a:lnTo>
                                                  <a:pt x="122" y="90"/>
                                                </a:lnTo>
                                                <a:lnTo>
                                                  <a:pt x="122" y="87"/>
                                                </a:lnTo>
                                                <a:lnTo>
                                                  <a:pt x="121" y="79"/>
                                                </a:lnTo>
                                                <a:lnTo>
                                                  <a:pt x="121" y="6"/>
                                                </a:lnTo>
                                                <a:close/>
                                                <a:moveTo>
                                                  <a:pt x="153" y="6"/>
                                                </a:moveTo>
                                                <a:lnTo>
                                                  <a:pt x="121" y="6"/>
                                                </a:lnTo>
                                                <a:lnTo>
                                                  <a:pt x="147" y="7"/>
                                                </a:lnTo>
                                                <a:lnTo>
                                                  <a:pt x="150" y="10"/>
                                                </a:lnTo>
                                                <a:lnTo>
                                                  <a:pt x="151" y="15"/>
                                                </a:lnTo>
                                                <a:lnTo>
                                                  <a:pt x="151" y="17"/>
                                                </a:lnTo>
                                                <a:lnTo>
                                                  <a:pt x="152" y="17"/>
                                                </a:lnTo>
                                                <a:lnTo>
                                                  <a:pt x="153" y="16"/>
                                                </a:lnTo>
                                                <a:lnTo>
                                                  <a:pt x="153" y="6"/>
                                                </a:lnTo>
                                                <a:close/>
                                                <a:moveTo>
                                                  <a:pt x="81" y="0"/>
                                                </a:moveTo>
                                                <a:lnTo>
                                                  <a:pt x="80" y="0"/>
                                                </a:lnTo>
                                                <a:lnTo>
                                                  <a:pt x="77" y="13"/>
                                                </a:lnTo>
                                                <a:lnTo>
                                                  <a:pt x="77" y="16"/>
                                                </a:lnTo>
                                                <a:lnTo>
                                                  <a:pt x="78" y="16"/>
                                                </a:lnTo>
                                                <a:lnTo>
                                                  <a:pt x="78" y="15"/>
                                                </a:lnTo>
                                                <a:lnTo>
                                                  <a:pt x="79" y="13"/>
                                                </a:lnTo>
                                                <a:lnTo>
                                                  <a:pt x="82" y="8"/>
                                                </a:lnTo>
                                                <a:lnTo>
                                                  <a:pt x="85" y="7"/>
                                                </a:lnTo>
                                                <a:lnTo>
                                                  <a:pt x="111" y="6"/>
                                                </a:lnTo>
                                                <a:lnTo>
                                                  <a:pt x="153" y="6"/>
                                                </a:lnTo>
                                                <a:lnTo>
                                                  <a:pt x="153" y="2"/>
                                                </a:lnTo>
                                                <a:lnTo>
                                                  <a:pt x="95" y="2"/>
                                                </a:lnTo>
                                                <a:lnTo>
                                                  <a:pt x="89" y="1"/>
                                                </a:lnTo>
                                                <a:lnTo>
                                                  <a:pt x="82" y="1"/>
                                                </a:lnTo>
                                                <a:lnTo>
                                                  <a:pt x="81" y="0"/>
                                                </a:lnTo>
                                                <a:close/>
                                                <a:moveTo>
                                                  <a:pt x="153" y="0"/>
                                                </a:moveTo>
                                                <a:lnTo>
                                                  <a:pt x="152" y="0"/>
                                                </a:lnTo>
                                                <a:lnTo>
                                                  <a:pt x="151" y="1"/>
                                                </a:lnTo>
                                                <a:lnTo>
                                                  <a:pt x="147" y="1"/>
                                                </a:lnTo>
                                                <a:lnTo>
                                                  <a:pt x="144" y="2"/>
                                                </a:lnTo>
                                                <a:lnTo>
                                                  <a:pt x="153" y="2"/>
                                                </a:lnTo>
                                                <a:lnTo>
                                                  <a:pt x="153" y="0"/>
                                                </a:lnTo>
                                                <a:close/>
                                                <a:moveTo>
                                                  <a:pt x="259" y="1"/>
                                                </a:moveTo>
                                                <a:lnTo>
                                                  <a:pt x="252" y="1"/>
                                                </a:lnTo>
                                                <a:lnTo>
                                                  <a:pt x="252" y="3"/>
                                                </a:lnTo>
                                                <a:lnTo>
                                                  <a:pt x="256" y="3"/>
                                                </a:lnTo>
                                                <a:lnTo>
                                                  <a:pt x="261" y="4"/>
                                                </a:lnTo>
                                                <a:lnTo>
                                                  <a:pt x="262" y="6"/>
                                                </a:lnTo>
                                                <a:lnTo>
                                                  <a:pt x="262" y="72"/>
                                                </a:lnTo>
                                                <a:lnTo>
                                                  <a:pt x="267" y="80"/>
                                                </a:lnTo>
                                                <a:lnTo>
                                                  <a:pt x="281" y="94"/>
                                                </a:lnTo>
                                                <a:lnTo>
                                                  <a:pt x="305" y="94"/>
                                                </a:lnTo>
                                                <a:lnTo>
                                                  <a:pt x="314" y="93"/>
                                                </a:lnTo>
                                                <a:lnTo>
                                                  <a:pt x="317" y="90"/>
                                                </a:lnTo>
                                                <a:lnTo>
                                                  <a:pt x="293" y="90"/>
                                                </a:lnTo>
                                                <a:lnTo>
                                                  <a:pt x="288" y="89"/>
                                                </a:lnTo>
                                                <a:lnTo>
                                                  <a:pt x="277" y="78"/>
                                                </a:lnTo>
                                                <a:lnTo>
                                                  <a:pt x="273" y="71"/>
                                                </a:lnTo>
                                                <a:lnTo>
                                                  <a:pt x="273" y="6"/>
                                                </a:lnTo>
                                                <a:lnTo>
                                                  <a:pt x="274" y="4"/>
                                                </a:lnTo>
                                                <a:lnTo>
                                                  <a:pt x="281" y="3"/>
                                                </a:lnTo>
                                                <a:lnTo>
                                                  <a:pt x="281" y="2"/>
                                                </a:lnTo>
                                                <a:lnTo>
                                                  <a:pt x="269" y="2"/>
                                                </a:lnTo>
                                                <a:lnTo>
                                                  <a:pt x="259" y="1"/>
                                                </a:lnTo>
                                                <a:close/>
                                                <a:moveTo>
                                                  <a:pt x="200" y="91"/>
                                                </a:moveTo>
                                                <a:lnTo>
                                                  <a:pt x="170" y="91"/>
                                                </a:lnTo>
                                                <a:lnTo>
                                                  <a:pt x="170" y="93"/>
                                                </a:lnTo>
                                                <a:lnTo>
                                                  <a:pt x="175" y="93"/>
                                                </a:lnTo>
                                                <a:lnTo>
                                                  <a:pt x="183" y="92"/>
                                                </a:lnTo>
                                                <a:lnTo>
                                                  <a:pt x="200" y="92"/>
                                                </a:lnTo>
                                                <a:lnTo>
                                                  <a:pt x="200" y="91"/>
                                                </a:lnTo>
                                                <a:close/>
                                                <a:moveTo>
                                                  <a:pt x="200" y="92"/>
                                                </a:moveTo>
                                                <a:lnTo>
                                                  <a:pt x="184" y="92"/>
                                                </a:lnTo>
                                                <a:lnTo>
                                                  <a:pt x="191" y="93"/>
                                                </a:lnTo>
                                                <a:lnTo>
                                                  <a:pt x="199" y="93"/>
                                                </a:lnTo>
                                                <a:lnTo>
                                                  <a:pt x="200" y="92"/>
                                                </a:lnTo>
                                                <a:close/>
                                                <a:moveTo>
                                                  <a:pt x="216" y="54"/>
                                                </a:moveTo>
                                                <a:lnTo>
                                                  <a:pt x="205" y="54"/>
                                                </a:lnTo>
                                                <a:lnTo>
                                                  <a:pt x="205" y="55"/>
                                                </a:lnTo>
                                                <a:lnTo>
                                                  <a:pt x="208" y="58"/>
                                                </a:lnTo>
                                                <a:lnTo>
                                                  <a:pt x="213" y="66"/>
                                                </a:lnTo>
                                                <a:lnTo>
                                                  <a:pt x="225" y="82"/>
                                                </a:lnTo>
                                                <a:lnTo>
                                                  <a:pt x="230" y="87"/>
                                                </a:lnTo>
                                                <a:lnTo>
                                                  <a:pt x="238" y="92"/>
                                                </a:lnTo>
                                                <a:lnTo>
                                                  <a:pt x="241" y="93"/>
                                                </a:lnTo>
                                                <a:lnTo>
                                                  <a:pt x="258" y="93"/>
                                                </a:lnTo>
                                                <a:lnTo>
                                                  <a:pt x="259" y="92"/>
                                                </a:lnTo>
                                                <a:lnTo>
                                                  <a:pt x="259" y="91"/>
                                                </a:lnTo>
                                                <a:lnTo>
                                                  <a:pt x="256" y="91"/>
                                                </a:lnTo>
                                                <a:lnTo>
                                                  <a:pt x="250" y="90"/>
                                                </a:lnTo>
                                                <a:lnTo>
                                                  <a:pt x="245" y="89"/>
                                                </a:lnTo>
                                                <a:lnTo>
                                                  <a:pt x="239" y="82"/>
                                                </a:lnTo>
                                                <a:lnTo>
                                                  <a:pt x="232" y="74"/>
                                                </a:lnTo>
                                                <a:lnTo>
                                                  <a:pt x="223" y="64"/>
                                                </a:lnTo>
                                                <a:lnTo>
                                                  <a:pt x="216" y="54"/>
                                                </a:lnTo>
                                                <a:close/>
                                                <a:moveTo>
                                                  <a:pt x="175" y="1"/>
                                                </a:moveTo>
                                                <a:lnTo>
                                                  <a:pt x="168" y="1"/>
                                                </a:lnTo>
                                                <a:lnTo>
                                                  <a:pt x="168" y="3"/>
                                                </a:lnTo>
                                                <a:lnTo>
                                                  <a:pt x="173" y="3"/>
                                                </a:lnTo>
                                                <a:lnTo>
                                                  <a:pt x="177" y="4"/>
                                                </a:lnTo>
                                                <a:lnTo>
                                                  <a:pt x="178" y="6"/>
                                                </a:lnTo>
                                                <a:lnTo>
                                                  <a:pt x="178" y="84"/>
                                                </a:lnTo>
                                                <a:lnTo>
                                                  <a:pt x="177" y="87"/>
                                                </a:lnTo>
                                                <a:lnTo>
                                                  <a:pt x="177" y="90"/>
                                                </a:lnTo>
                                                <a:lnTo>
                                                  <a:pt x="173" y="91"/>
                                                </a:lnTo>
                                                <a:lnTo>
                                                  <a:pt x="195" y="91"/>
                                                </a:lnTo>
                                                <a:lnTo>
                                                  <a:pt x="190" y="90"/>
                                                </a:lnTo>
                                                <a:lnTo>
                                                  <a:pt x="189" y="87"/>
                                                </a:lnTo>
                                                <a:lnTo>
                                                  <a:pt x="188" y="80"/>
                                                </a:lnTo>
                                                <a:lnTo>
                                                  <a:pt x="188" y="54"/>
                                                </a:lnTo>
                                                <a:lnTo>
                                                  <a:pt x="216" y="54"/>
                                                </a:lnTo>
                                                <a:lnTo>
                                                  <a:pt x="213" y="51"/>
                                                </a:lnTo>
                                                <a:lnTo>
                                                  <a:pt x="214" y="50"/>
                                                </a:lnTo>
                                                <a:lnTo>
                                                  <a:pt x="196" y="50"/>
                                                </a:lnTo>
                                                <a:lnTo>
                                                  <a:pt x="191" y="49"/>
                                                </a:lnTo>
                                                <a:lnTo>
                                                  <a:pt x="188" y="48"/>
                                                </a:lnTo>
                                                <a:lnTo>
                                                  <a:pt x="188" y="6"/>
                                                </a:lnTo>
                                                <a:lnTo>
                                                  <a:pt x="190" y="6"/>
                                                </a:lnTo>
                                                <a:lnTo>
                                                  <a:pt x="193" y="5"/>
                                                </a:lnTo>
                                                <a:lnTo>
                                                  <a:pt x="218" y="5"/>
                                                </a:lnTo>
                                                <a:lnTo>
                                                  <a:pt x="213" y="2"/>
                                                </a:lnTo>
                                                <a:lnTo>
                                                  <a:pt x="183" y="2"/>
                                                </a:lnTo>
                                                <a:lnTo>
                                                  <a:pt x="175" y="1"/>
                                                </a:lnTo>
                                                <a:close/>
                                                <a:moveTo>
                                                  <a:pt x="338" y="3"/>
                                                </a:moveTo>
                                                <a:lnTo>
                                                  <a:pt x="320" y="3"/>
                                                </a:lnTo>
                                                <a:lnTo>
                                                  <a:pt x="325" y="4"/>
                                                </a:lnTo>
                                                <a:lnTo>
                                                  <a:pt x="326" y="6"/>
                                                </a:lnTo>
                                                <a:lnTo>
                                                  <a:pt x="326" y="66"/>
                                                </a:lnTo>
                                                <a:lnTo>
                                                  <a:pt x="325" y="74"/>
                                                </a:lnTo>
                                                <a:lnTo>
                                                  <a:pt x="315" y="86"/>
                                                </a:lnTo>
                                                <a:lnTo>
                                                  <a:pt x="307" y="90"/>
                                                </a:lnTo>
                                                <a:lnTo>
                                                  <a:pt x="317" y="90"/>
                                                </a:lnTo>
                                                <a:lnTo>
                                                  <a:pt x="332" y="77"/>
                                                </a:lnTo>
                                                <a:lnTo>
                                                  <a:pt x="334" y="62"/>
                                                </a:lnTo>
                                                <a:lnTo>
                                                  <a:pt x="334" y="6"/>
                                                </a:lnTo>
                                                <a:lnTo>
                                                  <a:pt x="335" y="4"/>
                                                </a:lnTo>
                                                <a:lnTo>
                                                  <a:pt x="338" y="3"/>
                                                </a:lnTo>
                                                <a:close/>
                                                <a:moveTo>
                                                  <a:pt x="218" y="5"/>
                                                </a:moveTo>
                                                <a:lnTo>
                                                  <a:pt x="218" y="38"/>
                                                </a:lnTo>
                                                <a:lnTo>
                                                  <a:pt x="215" y="45"/>
                                                </a:lnTo>
                                                <a:lnTo>
                                                  <a:pt x="208" y="50"/>
                                                </a:lnTo>
                                                <a:lnTo>
                                                  <a:pt x="214" y="50"/>
                                                </a:lnTo>
                                                <a:lnTo>
                                                  <a:pt x="224" y="41"/>
                                                </a:lnTo>
                                                <a:lnTo>
                                                  <a:pt x="228" y="32"/>
                                                </a:lnTo>
                                                <a:lnTo>
                                                  <a:pt x="228" y="15"/>
                                                </a:lnTo>
                                                <a:lnTo>
                                                  <a:pt x="223" y="9"/>
                                                </a:lnTo>
                                                <a:lnTo>
                                                  <a:pt x="218" y="5"/>
                                                </a:lnTo>
                                                <a:close/>
                                                <a:moveTo>
                                                  <a:pt x="218" y="5"/>
                                                </a:moveTo>
                                                <a:lnTo>
                                                  <a:pt x="210" y="5"/>
                                                </a:lnTo>
                                                <a:lnTo>
                                                  <a:pt x="218" y="14"/>
                                                </a:lnTo>
                                                <a:lnTo>
                                                  <a:pt x="218" y="5"/>
                                                </a:lnTo>
                                                <a:close/>
                                                <a:moveTo>
                                                  <a:pt x="323" y="1"/>
                                                </a:moveTo>
                                                <a:lnTo>
                                                  <a:pt x="316" y="1"/>
                                                </a:lnTo>
                                                <a:lnTo>
                                                  <a:pt x="316" y="3"/>
                                                </a:lnTo>
                                                <a:lnTo>
                                                  <a:pt x="342" y="3"/>
                                                </a:lnTo>
                                                <a:lnTo>
                                                  <a:pt x="342" y="2"/>
                                                </a:lnTo>
                                                <a:lnTo>
                                                  <a:pt x="331" y="2"/>
                                                </a:lnTo>
                                                <a:lnTo>
                                                  <a:pt x="323" y="1"/>
                                                </a:lnTo>
                                                <a:close/>
                                                <a:moveTo>
                                                  <a:pt x="205" y="1"/>
                                                </a:moveTo>
                                                <a:lnTo>
                                                  <a:pt x="194" y="1"/>
                                                </a:lnTo>
                                                <a:lnTo>
                                                  <a:pt x="185" y="2"/>
                                                </a:lnTo>
                                                <a:lnTo>
                                                  <a:pt x="209" y="2"/>
                                                </a:lnTo>
                                                <a:lnTo>
                                                  <a:pt x="205" y="1"/>
                                                </a:lnTo>
                                                <a:close/>
                                                <a:moveTo>
                                                  <a:pt x="281" y="1"/>
                                                </a:moveTo>
                                                <a:lnTo>
                                                  <a:pt x="276" y="1"/>
                                                </a:lnTo>
                                                <a:lnTo>
                                                  <a:pt x="269" y="2"/>
                                                </a:lnTo>
                                                <a:lnTo>
                                                  <a:pt x="281" y="2"/>
                                                </a:lnTo>
                                                <a:lnTo>
                                                  <a:pt x="281" y="1"/>
                                                </a:lnTo>
                                                <a:close/>
                                                <a:moveTo>
                                                  <a:pt x="342" y="1"/>
                                                </a:moveTo>
                                                <a:lnTo>
                                                  <a:pt x="337" y="1"/>
                                                </a:lnTo>
                                                <a:lnTo>
                                                  <a:pt x="331" y="2"/>
                                                </a:lnTo>
                                                <a:lnTo>
                                                  <a:pt x="342" y="2"/>
                                                </a:lnTo>
                                                <a:lnTo>
                                                  <a:pt x="342" y="1"/>
                                                </a:lnTo>
                                                <a:close/>
                                                <a:moveTo>
                                                  <a:pt x="362" y="72"/>
                                                </a:moveTo>
                                                <a:lnTo>
                                                  <a:pt x="361" y="72"/>
                                                </a:lnTo>
                                                <a:lnTo>
                                                  <a:pt x="360" y="80"/>
                                                </a:lnTo>
                                                <a:lnTo>
                                                  <a:pt x="360" y="90"/>
                                                </a:lnTo>
                                                <a:lnTo>
                                                  <a:pt x="362" y="91"/>
                                                </a:lnTo>
                                                <a:lnTo>
                                                  <a:pt x="367" y="93"/>
                                                </a:lnTo>
                                                <a:lnTo>
                                                  <a:pt x="372" y="94"/>
                                                </a:lnTo>
                                                <a:lnTo>
                                                  <a:pt x="384" y="94"/>
                                                </a:lnTo>
                                                <a:lnTo>
                                                  <a:pt x="391" y="93"/>
                                                </a:lnTo>
                                                <a:lnTo>
                                                  <a:pt x="395" y="90"/>
                                                </a:lnTo>
                                                <a:lnTo>
                                                  <a:pt x="372" y="90"/>
                                                </a:lnTo>
                                                <a:lnTo>
                                                  <a:pt x="364" y="86"/>
                                                </a:lnTo>
                                                <a:lnTo>
                                                  <a:pt x="362" y="76"/>
                                                </a:lnTo>
                                                <a:lnTo>
                                                  <a:pt x="362" y="72"/>
                                                </a:lnTo>
                                                <a:close/>
                                                <a:moveTo>
                                                  <a:pt x="396" y="0"/>
                                                </a:moveTo>
                                                <a:lnTo>
                                                  <a:pt x="372" y="0"/>
                                                </a:lnTo>
                                                <a:lnTo>
                                                  <a:pt x="363" y="8"/>
                                                </a:lnTo>
                                                <a:lnTo>
                                                  <a:pt x="363" y="30"/>
                                                </a:lnTo>
                                                <a:lnTo>
                                                  <a:pt x="366" y="37"/>
                                                </a:lnTo>
                                                <a:lnTo>
                                                  <a:pt x="394" y="61"/>
                                                </a:lnTo>
                                                <a:lnTo>
                                                  <a:pt x="398" y="65"/>
                                                </a:lnTo>
                                                <a:lnTo>
                                                  <a:pt x="398" y="81"/>
                                                </a:lnTo>
                                                <a:lnTo>
                                                  <a:pt x="392" y="90"/>
                                                </a:lnTo>
                                                <a:lnTo>
                                                  <a:pt x="395" y="90"/>
                                                </a:lnTo>
                                                <a:lnTo>
                                                  <a:pt x="404" y="83"/>
                                                </a:lnTo>
                                                <a:lnTo>
                                                  <a:pt x="406" y="74"/>
                                                </a:lnTo>
                                                <a:lnTo>
                                                  <a:pt x="406" y="59"/>
                                                </a:lnTo>
                                                <a:lnTo>
                                                  <a:pt x="403" y="52"/>
                                                </a:lnTo>
                                                <a:lnTo>
                                                  <a:pt x="374" y="29"/>
                                                </a:lnTo>
                                                <a:lnTo>
                                                  <a:pt x="371" y="25"/>
                                                </a:lnTo>
                                                <a:lnTo>
                                                  <a:pt x="371" y="9"/>
                                                </a:lnTo>
                                                <a:lnTo>
                                                  <a:pt x="377" y="4"/>
                                                </a:lnTo>
                                                <a:lnTo>
                                                  <a:pt x="404" y="4"/>
                                                </a:lnTo>
                                                <a:lnTo>
                                                  <a:pt x="404" y="1"/>
                                                </a:lnTo>
                                                <a:lnTo>
                                                  <a:pt x="402" y="1"/>
                                                </a:lnTo>
                                                <a:lnTo>
                                                  <a:pt x="396" y="0"/>
                                                </a:lnTo>
                                                <a:close/>
                                                <a:moveTo>
                                                  <a:pt x="404" y="4"/>
                                                </a:moveTo>
                                                <a:lnTo>
                                                  <a:pt x="397" y="4"/>
                                                </a:lnTo>
                                                <a:lnTo>
                                                  <a:pt x="400" y="9"/>
                                                </a:lnTo>
                                                <a:lnTo>
                                                  <a:pt x="402" y="15"/>
                                                </a:lnTo>
                                                <a:lnTo>
                                                  <a:pt x="402" y="18"/>
                                                </a:lnTo>
                                                <a:lnTo>
                                                  <a:pt x="404" y="18"/>
                                                </a:lnTo>
                                                <a:lnTo>
                                                  <a:pt x="404" y="4"/>
                                                </a:lnTo>
                                                <a:close/>
                                                <a:moveTo>
                                                  <a:pt x="476" y="91"/>
                                                </a:moveTo>
                                                <a:lnTo>
                                                  <a:pt x="445" y="91"/>
                                                </a:lnTo>
                                                <a:lnTo>
                                                  <a:pt x="445" y="92"/>
                                                </a:lnTo>
                                                <a:lnTo>
                                                  <a:pt x="446" y="93"/>
                                                </a:lnTo>
                                                <a:lnTo>
                                                  <a:pt x="451" y="93"/>
                                                </a:lnTo>
                                                <a:lnTo>
                                                  <a:pt x="458" y="92"/>
                                                </a:lnTo>
                                                <a:lnTo>
                                                  <a:pt x="476" y="92"/>
                                                </a:lnTo>
                                                <a:lnTo>
                                                  <a:pt x="476" y="91"/>
                                                </a:lnTo>
                                                <a:close/>
                                                <a:moveTo>
                                                  <a:pt x="476" y="92"/>
                                                </a:moveTo>
                                                <a:lnTo>
                                                  <a:pt x="458" y="92"/>
                                                </a:lnTo>
                                                <a:lnTo>
                                                  <a:pt x="467" y="93"/>
                                                </a:lnTo>
                                                <a:lnTo>
                                                  <a:pt x="475" y="93"/>
                                                </a:lnTo>
                                                <a:lnTo>
                                                  <a:pt x="476" y="92"/>
                                                </a:lnTo>
                                                <a:close/>
                                                <a:moveTo>
                                                  <a:pt x="464" y="6"/>
                                                </a:moveTo>
                                                <a:lnTo>
                                                  <a:pt x="454" y="6"/>
                                                </a:lnTo>
                                                <a:lnTo>
                                                  <a:pt x="454" y="79"/>
                                                </a:lnTo>
                                                <a:lnTo>
                                                  <a:pt x="453" y="87"/>
                                                </a:lnTo>
                                                <a:lnTo>
                                                  <a:pt x="452" y="90"/>
                                                </a:lnTo>
                                                <a:lnTo>
                                                  <a:pt x="447" y="91"/>
                                                </a:lnTo>
                                                <a:lnTo>
                                                  <a:pt x="474" y="91"/>
                                                </a:lnTo>
                                                <a:lnTo>
                                                  <a:pt x="466" y="90"/>
                                                </a:lnTo>
                                                <a:lnTo>
                                                  <a:pt x="465" y="87"/>
                                                </a:lnTo>
                                                <a:lnTo>
                                                  <a:pt x="464" y="79"/>
                                                </a:lnTo>
                                                <a:lnTo>
                                                  <a:pt x="464" y="6"/>
                                                </a:lnTo>
                                                <a:close/>
                                                <a:moveTo>
                                                  <a:pt x="496" y="6"/>
                                                </a:moveTo>
                                                <a:lnTo>
                                                  <a:pt x="464" y="6"/>
                                                </a:lnTo>
                                                <a:lnTo>
                                                  <a:pt x="491" y="7"/>
                                                </a:lnTo>
                                                <a:lnTo>
                                                  <a:pt x="494" y="10"/>
                                                </a:lnTo>
                                                <a:lnTo>
                                                  <a:pt x="494" y="17"/>
                                                </a:lnTo>
                                                <a:lnTo>
                                                  <a:pt x="495" y="17"/>
                                                </a:lnTo>
                                                <a:lnTo>
                                                  <a:pt x="496" y="16"/>
                                                </a:lnTo>
                                                <a:lnTo>
                                                  <a:pt x="496" y="6"/>
                                                </a:lnTo>
                                                <a:close/>
                                                <a:moveTo>
                                                  <a:pt x="424" y="0"/>
                                                </a:moveTo>
                                                <a:lnTo>
                                                  <a:pt x="423" y="0"/>
                                                </a:lnTo>
                                                <a:lnTo>
                                                  <a:pt x="423" y="1"/>
                                                </a:lnTo>
                                                <a:lnTo>
                                                  <a:pt x="420" y="13"/>
                                                </a:lnTo>
                                                <a:lnTo>
                                                  <a:pt x="420" y="16"/>
                                                </a:lnTo>
                                                <a:lnTo>
                                                  <a:pt x="421" y="16"/>
                                                </a:lnTo>
                                                <a:lnTo>
                                                  <a:pt x="421" y="15"/>
                                                </a:lnTo>
                                                <a:lnTo>
                                                  <a:pt x="422" y="13"/>
                                                </a:lnTo>
                                                <a:lnTo>
                                                  <a:pt x="426" y="8"/>
                                                </a:lnTo>
                                                <a:lnTo>
                                                  <a:pt x="428" y="7"/>
                                                </a:lnTo>
                                                <a:lnTo>
                                                  <a:pt x="454" y="6"/>
                                                </a:lnTo>
                                                <a:lnTo>
                                                  <a:pt x="496" y="6"/>
                                                </a:lnTo>
                                                <a:lnTo>
                                                  <a:pt x="496" y="2"/>
                                                </a:lnTo>
                                                <a:lnTo>
                                                  <a:pt x="438" y="2"/>
                                                </a:lnTo>
                                                <a:lnTo>
                                                  <a:pt x="432" y="1"/>
                                                </a:lnTo>
                                                <a:lnTo>
                                                  <a:pt x="426" y="1"/>
                                                </a:lnTo>
                                                <a:lnTo>
                                                  <a:pt x="424" y="0"/>
                                                </a:lnTo>
                                                <a:close/>
                                                <a:moveTo>
                                                  <a:pt x="496" y="0"/>
                                                </a:moveTo>
                                                <a:lnTo>
                                                  <a:pt x="495" y="0"/>
                                                </a:lnTo>
                                                <a:lnTo>
                                                  <a:pt x="494" y="1"/>
                                                </a:lnTo>
                                                <a:lnTo>
                                                  <a:pt x="490" y="1"/>
                                                </a:lnTo>
                                                <a:lnTo>
                                                  <a:pt x="488" y="2"/>
                                                </a:lnTo>
                                                <a:lnTo>
                                                  <a:pt x="496" y="2"/>
                                                </a:lnTo>
                                                <a:lnTo>
                                                  <a:pt x="496" y="0"/>
                                                </a:lnTo>
                                                <a:close/>
                                              </a:path>
                                            </a:pathLst>
                                          </a:custGeom>
                                          <a:solidFill>
                                            <a:srgbClr val="1A1517"/>
                                          </a:solidFill>
                                          <a:ln>
                                            <a:noFill/>
                                          </a:ln>
                                        </wps:spPr>
                                        <wps:bodyPr anchorCtr="0" anchor="ctr" bIns="91425" lIns="91425" spcFirstLastPara="1" rIns="91425" wrap="square" tIns="91425">
                                          <a:noAutofit/>
                                        </wps:bodyPr>
                                      </wps:wsp>
                                      <pic:pic>
                                        <pic:nvPicPr>
                                          <pic:cNvPr id="38" name="Shape 38"/>
                                          <pic:cNvPicPr preferRelativeResize="0"/>
                                        </pic:nvPicPr>
                                        <pic:blipFill rotWithShape="1">
                                          <a:blip r:embed="rId16">
                                            <a:alphaModFix/>
                                          </a:blip>
                                          <a:srcRect b="0" l="0" r="0" t="0"/>
                                          <a:stretch/>
                                        </pic:blipFill>
                                        <pic:spPr>
                                          <a:xfrm>
                                            <a:off x="10043" y="3795"/>
                                            <a:ext cx="673" cy="123"/>
                                          </a:xfrm>
                                          <a:prstGeom prst="rect">
                                            <a:avLst/>
                                          </a:prstGeom>
                                          <a:noFill/>
                                          <a:ln>
                                            <a:noFill/>
                                          </a:ln>
                                        </pic:spPr>
                                      </pic:pic>
                                      <pic:pic>
                                        <pic:nvPicPr>
                                          <pic:cNvPr id="39" name="Shape 39"/>
                                          <pic:cNvPicPr preferRelativeResize="0"/>
                                        </pic:nvPicPr>
                                        <pic:blipFill rotWithShape="1">
                                          <a:blip r:embed="rId17">
                                            <a:alphaModFix/>
                                          </a:blip>
                                          <a:srcRect b="0" l="0" r="0" t="0"/>
                                          <a:stretch/>
                                        </pic:blipFill>
                                        <pic:spPr>
                                          <a:xfrm>
                                            <a:off x="7504" y="246"/>
                                            <a:ext cx="4260" cy="4260"/>
                                          </a:xfrm>
                                          <a:prstGeom prst="rect">
                                            <a:avLst/>
                                          </a:prstGeom>
                                          <a:noFill/>
                                          <a:ln>
                                            <a:noFill/>
                                          </a:ln>
                                        </pic:spPr>
                                      </pic:pic>
                                    </wpg:grpSp>
                                  </wpg:grpSp>
                                </wpg:grpSp>
                              </wpg:grpSp>
                            </wpg:grpSp>
                          </wpg:grpSp>
                        </wpg:grpSp>
                      </wpg:grpSp>
                    </wpg:wgp>
                  </a:graphicData>
                </a:graphic>
              </wp:anchor>
            </w:drawing>
          </mc:Choice>
          <mc:Fallback>
            <w:drawing>
              <wp:anchor allowOverlap="1" behindDoc="1" distB="0" distT="0" distL="0" distR="0" hidden="0" layoutInCell="1" locked="0" relativeHeight="0" simplePos="0">
                <wp:simplePos x="0" y="0"/>
                <wp:positionH relativeFrom="page">
                  <wp:posOffset>0</wp:posOffset>
                </wp:positionH>
                <wp:positionV relativeFrom="page">
                  <wp:posOffset>1188720</wp:posOffset>
                </wp:positionV>
                <wp:extent cx="7559675" cy="15294610"/>
                <wp:effectExtent b="0" l="0" r="0" t="0"/>
                <wp:wrapNone/>
                <wp:docPr id="6"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7559675" cy="1529461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jc w:val="right"/>
        <w:rPr/>
      </w:pPr>
      <w:r w:rsidDel="00000000" w:rsidR="00000000" w:rsidRPr="00000000">
        <w:rPr>
          <w:rtl w:val="0"/>
        </w:rPr>
        <w:tab/>
        <w:tab/>
        <w:tab/>
        <w:tab/>
        <w:tab/>
        <w:tab/>
        <w:tab/>
        <w:tab/>
        <w:tab/>
        <w:tab/>
      </w:r>
    </w:p>
    <w:p w:rsidR="00000000" w:rsidDel="00000000" w:rsidP="00000000" w:rsidRDefault="00000000" w:rsidRPr="00000000" w14:paraId="0000000D">
      <w:pPr>
        <w:jc w:val="right"/>
        <w:rPr>
          <w:rFonts w:ascii="Trajan Pro" w:cs="Trajan Pro" w:eastAsia="Trajan Pro" w:hAnsi="Trajan Pro"/>
          <w:color w:val="a19164"/>
          <w:sz w:val="44"/>
          <w:szCs w:val="44"/>
        </w:rPr>
      </w:pPr>
      <w:r w:rsidDel="00000000" w:rsidR="00000000" w:rsidRPr="00000000">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7557135" cy="10694035"/>
            <wp:effectExtent b="0" l="0" r="0" t="0"/>
            <wp:wrapNone/>
            <wp:docPr id="15" name="image15.png"/>
            <a:graphic>
              <a:graphicData uri="http://schemas.openxmlformats.org/drawingml/2006/picture">
                <pic:pic>
                  <pic:nvPicPr>
                    <pic:cNvPr id="0" name="image15.png"/>
                    <pic:cNvPicPr preferRelativeResize="0"/>
                  </pic:nvPicPr>
                  <pic:blipFill>
                    <a:blip r:embed="rId19"/>
                    <a:srcRect b="0" l="0" r="0" t="0"/>
                    <a:stretch>
                      <a:fillRect/>
                    </a:stretch>
                  </pic:blipFill>
                  <pic:spPr>
                    <a:xfrm>
                      <a:off x="0" y="0"/>
                      <a:ext cx="7557135" cy="10694035"/>
                    </a:xfrm>
                    <a:prstGeom prst="rect"/>
                    <a:ln/>
                  </pic:spPr>
                </pic:pic>
              </a:graphicData>
            </a:graphic>
          </wp:anchor>
        </w:drawing>
      </w:r>
      <w:r w:rsidDel="00000000" w:rsidR="00000000" w:rsidRPr="00000000">
        <w:rPr>
          <w:rFonts w:ascii="Trajan Pro" w:cs="Trajan Pro" w:eastAsia="Trajan Pro" w:hAnsi="Trajan Pro"/>
          <w:color w:val="a19164"/>
          <w:sz w:val="40"/>
          <w:szCs w:val="40"/>
          <w:rtl w:val="0"/>
        </w:rPr>
        <w:t xml:space="preserve">teacher of Maths </w:t>
      </w:r>
      <w:r w:rsidDel="00000000" w:rsidR="00000000" w:rsidRPr="00000000">
        <w:rPr>
          <w:rtl w:val="0"/>
        </w:rPr>
      </w:r>
    </w:p>
    <w:p w:rsidR="00000000" w:rsidDel="00000000" w:rsidP="00000000" w:rsidRDefault="00000000" w:rsidRPr="00000000" w14:paraId="0000000E">
      <w:pPr>
        <w:jc w:val="right"/>
        <w:rPr>
          <w:rFonts w:ascii="Trajan Pro" w:cs="Trajan Pro" w:eastAsia="Trajan Pro" w:hAnsi="Trajan Pro"/>
          <w:color w:val="a19164"/>
          <w:sz w:val="44"/>
          <w:szCs w:val="44"/>
        </w:rPr>
      </w:pPr>
      <w:r w:rsidDel="00000000" w:rsidR="00000000" w:rsidRPr="00000000">
        <w:rPr>
          <w:rtl w:val="0"/>
        </w:rPr>
      </w:r>
    </w:p>
    <w:p w:rsidR="00000000" w:rsidDel="00000000" w:rsidP="00000000" w:rsidRDefault="00000000" w:rsidRPr="00000000" w14:paraId="0000000F">
      <w:pPr>
        <w:jc w:val="right"/>
        <w:rPr>
          <w:rFonts w:ascii="Trajan Pro" w:cs="Trajan Pro" w:eastAsia="Trajan Pro" w:hAnsi="Trajan Pro"/>
          <w:color w:val="a19164"/>
          <w:sz w:val="24"/>
          <w:szCs w:val="24"/>
        </w:rPr>
      </w:pPr>
      <w:r w:rsidDel="00000000" w:rsidR="00000000" w:rsidRPr="00000000">
        <w:rPr>
          <w:rtl w:val="0"/>
        </w:rPr>
      </w:r>
    </w:p>
    <w:p w:rsidR="00000000" w:rsidDel="00000000" w:rsidP="00000000" w:rsidRDefault="00000000" w:rsidRPr="00000000" w14:paraId="00000010">
      <w:pPr>
        <w:jc w:val="right"/>
        <w:rPr>
          <w:rFonts w:ascii="Open Sans" w:cs="Open Sans" w:eastAsia="Open Sans" w:hAnsi="Open Sans"/>
          <w:b w:val="1"/>
          <w:bCs w:val="1"/>
          <w:color w:val="221f1f"/>
        </w:rPr>
      </w:pPr>
      <w:r w:rsidDel="00000000" w:rsidR="00000000" w:rsidRPr="00000000">
        <w:rPr>
          <w:rFonts w:ascii="Open Sans" w:cs="Open Sans" w:eastAsia="Open Sans" w:hAnsi="Open Sans"/>
          <w:b w:val="1"/>
          <w:bCs w:val="1"/>
          <w:color w:val="221f1f"/>
          <w:rtl w:val="0"/>
        </w:rPr>
        <w:t xml:space="preserve">Salary: £32,916 - £45,352 per year (MPS1 – MPS6)</w:t>
      </w:r>
    </w:p>
    <w:p w:rsidR="00000000" w:rsidDel="00000000" w:rsidP="00000000" w:rsidRDefault="00000000" w:rsidRPr="00000000" w14:paraId="00000011">
      <w:pPr>
        <w:jc w:val="right"/>
        <w:rPr>
          <w:rFonts w:ascii="Open Sans" w:cs="Open Sans" w:eastAsia="Open Sans" w:hAnsi="Open Sans"/>
          <w:b w:val="1"/>
          <w:bCs w:val="1"/>
          <w:color w:val="221f1f"/>
        </w:rPr>
      </w:pPr>
      <w:r w:rsidDel="00000000" w:rsidR="00000000" w:rsidRPr="00000000">
        <w:rPr>
          <w:rFonts w:ascii="Open Sans" w:cs="Open Sans" w:eastAsia="Open Sans" w:hAnsi="Open Sans"/>
          <w:b w:val="1"/>
          <w:bCs w:val="1"/>
          <w:color w:val="221f1f"/>
          <w:rtl w:val="0"/>
        </w:rPr>
        <w:t xml:space="preserve">£47,472 - £51,048 (UPR1 – 3)</w:t>
      </w:r>
    </w:p>
    <w:p w:rsidR="00000000" w:rsidDel="00000000" w:rsidP="00000000" w:rsidRDefault="00000000" w:rsidRPr="00000000" w14:paraId="00000012">
      <w:pPr>
        <w:jc w:val="right"/>
        <w:rPr>
          <w:rFonts w:ascii="Open Sans" w:cs="Open Sans" w:eastAsia="Open Sans" w:hAnsi="Open Sans"/>
          <w:b w:val="1"/>
          <w:bCs w:val="1"/>
          <w:color w:val="221f1f"/>
        </w:rPr>
      </w:pPr>
      <w:r w:rsidDel="00000000" w:rsidR="00000000" w:rsidRPr="00000000">
        <w:rPr>
          <w:rtl w:val="0"/>
        </w:rPr>
      </w:r>
    </w:p>
    <w:p w:rsidR="00000000" w:rsidDel="00000000" w:rsidP="00000000" w:rsidRDefault="00000000" w:rsidRPr="00000000" w14:paraId="00000013">
      <w:pPr>
        <w:rPr>
          <w:rFonts w:ascii="Trajan Pro" w:cs="Trajan Pro" w:eastAsia="Trajan Pro" w:hAnsi="Trajan Pro"/>
          <w:color w:val="a19164"/>
          <w:sz w:val="32"/>
          <w:szCs w:val="32"/>
        </w:rPr>
      </w:pPr>
      <w:r w:rsidDel="00000000" w:rsidR="00000000" w:rsidRPr="00000000">
        <w:rPr>
          <w:rFonts w:ascii="Open Sans" w:cs="Open Sans" w:eastAsia="Open Sans" w:hAnsi="Open Sans"/>
          <w:b w:val="1"/>
          <w:bCs w:val="1"/>
          <w:color w:val="221f1f"/>
          <w:rtl w:val="0"/>
        </w:rPr>
        <w:t xml:space="preserve"> </w:t>
      </w:r>
      <w:r w:rsidDel="00000000" w:rsidR="00000000" w:rsidRPr="00000000">
        <w:rPr>
          <w:rtl w:val="0"/>
        </w:rPr>
      </w:r>
    </w:p>
    <w:p w:rsidR="00000000" w:rsidDel="00000000" w:rsidP="00000000" w:rsidRDefault="00000000" w:rsidRPr="00000000" w14:paraId="00000014">
      <w:pPr>
        <w:jc w:val="right"/>
        <w:rPr>
          <w:rFonts w:ascii="Trajan Pro" w:cs="Trajan Pro" w:eastAsia="Trajan Pro" w:hAnsi="Trajan Pro"/>
          <w:color w:val="a19164"/>
          <w:sz w:val="24"/>
          <w:szCs w:val="24"/>
        </w:rPr>
      </w:pPr>
      <w:r w:rsidDel="00000000" w:rsidR="00000000" w:rsidRPr="00000000">
        <w:rPr>
          <w:rtl w:val="0"/>
        </w:rPr>
      </w:r>
    </w:p>
    <w:p w:rsidR="00000000" w:rsidDel="00000000" w:rsidP="00000000" w:rsidRDefault="00000000" w:rsidRPr="00000000" w14:paraId="00000015">
      <w:pPr>
        <w:rPr>
          <w:rFonts w:ascii="Trajan Pro" w:cs="Trajan Pro" w:eastAsia="Trajan Pro" w:hAnsi="Trajan Pro"/>
          <w:color w:val="a19164"/>
          <w:sz w:val="44"/>
          <w:szCs w:val="44"/>
        </w:rPr>
      </w:pPr>
      <w:r w:rsidDel="00000000" w:rsidR="00000000" w:rsidRPr="00000000">
        <w:rPr>
          <w:rtl w:val="0"/>
        </w:rPr>
      </w:r>
    </w:p>
    <w:p w:rsidR="00000000" w:rsidDel="00000000" w:rsidP="00000000" w:rsidRDefault="00000000" w:rsidRPr="00000000" w14:paraId="00000016">
      <w:pPr>
        <w:jc w:val="right"/>
        <w:rPr>
          <w:rFonts w:ascii="Trajan Pro" w:cs="Trajan Pro" w:eastAsia="Trajan Pro" w:hAnsi="Trajan Pro"/>
          <w:color w:val="a19164"/>
          <w:sz w:val="40"/>
          <w:szCs w:val="40"/>
        </w:rPr>
      </w:pPr>
      <w:r w:rsidDel="00000000" w:rsidR="00000000" w:rsidRPr="00000000">
        <w:rPr>
          <w:rFonts w:ascii="Trajan Pro" w:cs="Trajan Pro" w:eastAsia="Trajan Pro" w:hAnsi="Trajan Pro"/>
          <w:color w:val="a19164"/>
          <w:sz w:val="40"/>
          <w:szCs w:val="40"/>
          <w:rtl w:val="0"/>
        </w:rPr>
        <w:t xml:space="preserve">Application</w:t>
      </w:r>
    </w:p>
    <w:p w:rsidR="00000000" w:rsidDel="00000000" w:rsidP="00000000" w:rsidRDefault="00000000" w:rsidRPr="00000000" w14:paraId="00000017">
      <w:pPr>
        <w:jc w:val="right"/>
        <w:rPr>
          <w:rFonts w:ascii="Trajan Pro" w:cs="Trajan Pro" w:eastAsia="Trajan Pro" w:hAnsi="Trajan Pro"/>
          <w:color w:val="a19164"/>
          <w:sz w:val="40"/>
          <w:szCs w:val="40"/>
        </w:rPr>
        <w:sectPr>
          <w:pgSz w:h="16840" w:w="11910" w:orient="portrait"/>
          <w:pgMar w:bottom="280" w:top="1600" w:left="520" w:right="380" w:header="720" w:footer="720"/>
          <w:pgNumType w:start="1"/>
        </w:sectPr>
      </w:pPr>
      <w:r w:rsidDel="00000000" w:rsidR="00000000" w:rsidRPr="00000000">
        <w:rPr>
          <w:rFonts w:ascii="Trajan Pro" w:cs="Trajan Pro" w:eastAsia="Trajan Pro" w:hAnsi="Trajan Pro"/>
          <w:color w:val="a19164"/>
          <w:sz w:val="40"/>
          <w:szCs w:val="40"/>
          <w:rtl w:val="0"/>
        </w:rPr>
        <w:t xml:space="preserve">Pack</w:t>
      </w:r>
    </w:p>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page">
                  <wp:posOffset>-38086</wp:posOffset>
                </wp:positionH>
                <wp:positionV relativeFrom="page">
                  <wp:posOffset>4656456</wp:posOffset>
                </wp:positionV>
                <wp:extent cx="7639050" cy="6075680"/>
                <wp:effectExtent b="0" l="0" r="0" t="0"/>
                <wp:wrapNone/>
                <wp:docPr id="2" name=""/>
                <a:graphic>
                  <a:graphicData uri="http://schemas.microsoft.com/office/word/2010/wordprocessingShape">
                    <wps:wsp>
                      <wps:cNvSpPr/>
                      <wps:cNvPr id="3" name="Shape 3"/>
                      <wps:spPr>
                        <a:xfrm>
                          <a:off x="1564575" y="780260"/>
                          <a:ext cx="7562850" cy="5999480"/>
                        </a:xfrm>
                        <a:custGeom>
                          <a:rect b="b" l="l" r="r" t="t"/>
                          <a:pathLst>
                            <a:path extrusionOk="0" h="9448" w="11910">
                              <a:moveTo>
                                <a:pt x="11910" y="0"/>
                              </a:moveTo>
                              <a:lnTo>
                                <a:pt x="0" y="6108"/>
                              </a:lnTo>
                              <a:lnTo>
                                <a:pt x="0" y="9447"/>
                              </a:lnTo>
                              <a:lnTo>
                                <a:pt x="11910" y="9447"/>
                              </a:lnTo>
                              <a:lnTo>
                                <a:pt x="11910" y="0"/>
                              </a:lnTo>
                              <a:close/>
                            </a:path>
                          </a:pathLst>
                        </a:custGeom>
                        <a:solidFill>
                          <a:srgbClr val="9F9067">
                            <a:alpha val="20000"/>
                          </a:srgbClr>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-38086</wp:posOffset>
                </wp:positionH>
                <wp:positionV relativeFrom="page">
                  <wp:posOffset>4656456</wp:posOffset>
                </wp:positionV>
                <wp:extent cx="7639050" cy="6075680"/>
                <wp:effectExtent b="0" l="0" r="0" t="0"/>
                <wp:wrapNone/>
                <wp:docPr id="2" name="image2.png"/>
                <a:graphic>
                  <a:graphicData uri="http://schemas.openxmlformats.org/drawingml/2006/picture">
                    <pic:pic>
                      <pic:nvPicPr>
                        <pic:cNvPr id="0" name="image2.png"/>
                        <pic:cNvPicPr preferRelativeResize="0"/>
                      </pic:nvPicPr>
                      <pic:blipFill>
                        <a:blip r:embed="rId18"/>
                        <a:srcRect/>
                        <a:stretch>
                          <a:fillRect/>
                        </a:stretch>
                      </pic:blipFill>
                      <pic:spPr>
                        <a:xfrm>
                          <a:off x="0" y="0"/>
                          <a:ext cx="7639050" cy="6075680"/>
                        </a:xfrm>
                        <a:prstGeom prst="rect"/>
                        <a:ln/>
                      </pic:spPr>
                    </pic:pic>
                  </a:graphicData>
                </a:graphic>
              </wp:anchor>
            </w:drawing>
          </mc:Fallback>
        </mc:AlternateContent>
      </w: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page">
                  <wp:posOffset>-38086</wp:posOffset>
                </wp:positionH>
                <wp:positionV relativeFrom="page">
                  <wp:posOffset>-38086</wp:posOffset>
                </wp:positionV>
                <wp:extent cx="868045" cy="868045"/>
                <wp:effectExtent b="0" l="0" r="0" t="0"/>
                <wp:wrapNone/>
                <wp:docPr id="1" name=""/>
                <a:graphic>
                  <a:graphicData uri="http://schemas.microsoft.com/office/word/2010/wordprocessingShape">
                    <wps:wsp>
                      <wps:cNvSpPr/>
                      <wps:cNvPr id="2" name="Shape 2"/>
                      <wps:spPr>
                        <a:xfrm>
                          <a:off x="4950078" y="3384078"/>
                          <a:ext cx="791845" cy="791845"/>
                        </a:xfrm>
                        <a:custGeom>
                          <a:rect b="b" l="l" r="r" t="t"/>
                          <a:pathLst>
                            <a:path extrusionOk="0" h="1247" w="1247">
                              <a:moveTo>
                                <a:pt x="1247" y="0"/>
                              </a:moveTo>
                              <a:lnTo>
                                <a:pt x="0" y="0"/>
                              </a:lnTo>
                              <a:lnTo>
                                <a:pt x="0" y="1247"/>
                              </a:lnTo>
                              <a:lnTo>
                                <a:pt x="1247" y="0"/>
                              </a:lnTo>
                              <a:close/>
                            </a:path>
                          </a:pathLst>
                        </a:custGeom>
                        <a:solidFill>
                          <a:srgbClr val="9F9067"/>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-38086</wp:posOffset>
                </wp:positionH>
                <wp:positionV relativeFrom="page">
                  <wp:posOffset>-38086</wp:posOffset>
                </wp:positionV>
                <wp:extent cx="868045" cy="868045"/>
                <wp:effectExtent b="0" l="0" r="0" t="0"/>
                <wp:wrapNone/>
                <wp:docPr id="1" name="image1.png"/>
                <a:graphic>
                  <a:graphicData uri="http://schemas.openxmlformats.org/drawingml/2006/picture">
                    <pic:pic>
                      <pic:nvPicPr>
                        <pic:cNvPr id="0" name="image1.png"/>
                        <pic:cNvPicPr preferRelativeResize="0"/>
                      </pic:nvPicPr>
                      <pic:blipFill>
                        <a:blip r:embed="rId18"/>
                        <a:srcRect/>
                        <a:stretch>
                          <a:fillRect/>
                        </a:stretch>
                      </pic:blipFill>
                      <pic:spPr>
                        <a:xfrm>
                          <a:off x="0" y="0"/>
                          <a:ext cx="868045" cy="86804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sz w:val="29"/>
          <w:szCs w:val="29"/>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103" w:lineRule="auto"/>
        <w:ind w:left="10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9f9067"/>
          <w:rtl w:val="0"/>
        </w:rPr>
        <w:t xml:space="preserve">Welcome to Tanfield School</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lineRule="auto"/>
        <w:rPr>
          <w:color w:val="221f1f"/>
        </w:rPr>
      </w:pPr>
      <w:r w:rsidDel="00000000" w:rsidR="00000000" w:rsidRPr="00000000">
        <w:rPr>
          <w:rtl w:val="0"/>
        </w:rPr>
      </w:r>
    </w:p>
    <w:p w:rsidR="00000000" w:rsidDel="00000000" w:rsidP="00000000" w:rsidRDefault="00000000" w:rsidRPr="00000000" w14:paraId="0000001D">
      <w:pPr>
        <w:widowControl w:val="1"/>
        <w:pBdr>
          <w:top w:space="0" w:sz="0" w:val="nil"/>
          <w:left w:space="0" w:sz="0" w:val="nil"/>
          <w:bottom w:space="0" w:sz="0" w:val="nil"/>
          <w:right w:space="0" w:sz="0" w:val="nil"/>
          <w:between w:space="0" w:sz="0" w:val="nil"/>
        </w:pBdr>
        <w:rPr>
          <w:color w:val="221f1f"/>
        </w:rPr>
      </w:pPr>
      <w:r w:rsidDel="00000000" w:rsidR="00000000" w:rsidRPr="00000000">
        <w:rPr>
          <w:color w:val="221f1f"/>
          <w:rtl w:val="0"/>
        </w:rPr>
        <w:t xml:space="preserve">Do you want to be part of a team that will help children to do the seemingly impossible?</w:t>
      </w:r>
    </w:p>
    <w:p w:rsidR="00000000" w:rsidDel="00000000" w:rsidP="00000000" w:rsidRDefault="00000000" w:rsidRPr="00000000" w14:paraId="0000001E">
      <w:pPr>
        <w:widowControl w:val="1"/>
        <w:pBdr>
          <w:top w:space="0" w:sz="0" w:val="nil"/>
          <w:left w:space="0" w:sz="0" w:val="nil"/>
          <w:bottom w:space="0" w:sz="0" w:val="nil"/>
          <w:right w:space="0" w:sz="0" w:val="nil"/>
          <w:between w:space="0" w:sz="0" w:val="nil"/>
        </w:pBdr>
        <w:rPr>
          <w:color w:val="221f1f"/>
        </w:rPr>
      </w:pPr>
      <w:r w:rsidDel="00000000" w:rsidR="00000000" w:rsidRPr="00000000">
        <w:rPr>
          <w:rtl w:val="0"/>
        </w:rPr>
      </w:r>
    </w:p>
    <w:p w:rsidR="00000000" w:rsidDel="00000000" w:rsidP="00000000" w:rsidRDefault="00000000" w:rsidRPr="00000000" w14:paraId="0000001F">
      <w:pPr>
        <w:widowControl w:val="1"/>
        <w:pBdr>
          <w:top w:space="0" w:sz="0" w:val="nil"/>
          <w:left w:space="0" w:sz="0" w:val="nil"/>
          <w:bottom w:space="0" w:sz="0" w:val="nil"/>
          <w:right w:space="0" w:sz="0" w:val="nil"/>
          <w:between w:space="0" w:sz="0" w:val="nil"/>
        </w:pBdr>
        <w:rPr>
          <w:color w:val="221f1f"/>
        </w:rPr>
      </w:pPr>
      <w:r w:rsidDel="00000000" w:rsidR="00000000" w:rsidRPr="00000000">
        <w:rPr>
          <w:color w:val="221f1f"/>
          <w:rtl w:val="0"/>
        </w:rPr>
        <w:t xml:space="preserve">We are looking for an exceptional Teacher of Maths for September 2026. The right candidate will be totally aligned to our values of hard work, trust and fairness and completely committed to our mission: the school will get students to attend the best university, or real alternative, succeed in their dream job and thrive in all aspects of their life.</w:t>
      </w:r>
    </w:p>
    <w:p w:rsidR="00000000" w:rsidDel="00000000" w:rsidP="00000000" w:rsidRDefault="00000000" w:rsidRPr="00000000" w14:paraId="00000020">
      <w:pPr>
        <w:widowControl w:val="1"/>
        <w:pBdr>
          <w:top w:space="0" w:sz="0" w:val="nil"/>
          <w:left w:space="0" w:sz="0" w:val="nil"/>
          <w:bottom w:space="0" w:sz="0" w:val="nil"/>
          <w:right w:space="0" w:sz="0" w:val="nil"/>
          <w:between w:space="0" w:sz="0" w:val="nil"/>
        </w:pBdr>
        <w:rPr>
          <w:color w:val="221f1f"/>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rPr>
          <w:color w:val="000000"/>
        </w:rPr>
      </w:pPr>
      <w:r w:rsidDel="00000000" w:rsidR="00000000" w:rsidRPr="00000000">
        <w:rPr>
          <w:color w:val="221f1f"/>
          <w:rtl w:val="0"/>
        </w:rPr>
        <w:t xml:space="preserve">You would be joining a very strong staff team who are determined to drive further improvements at Tanfield. Our school is a vibrant and exciting place to work.  I feel privileged to be the Headteacher of Tanfield School. The day I started in July 2017 was the</w:t>
      </w:r>
      <w:r w:rsidDel="00000000" w:rsidR="00000000" w:rsidRPr="00000000">
        <w:rPr>
          <w:color w:val="000000"/>
          <w:rtl w:val="0"/>
        </w:rPr>
        <w:t xml:space="preserve"> </w:t>
      </w:r>
      <w:r w:rsidDel="00000000" w:rsidR="00000000" w:rsidRPr="00000000">
        <w:rPr>
          <w:color w:val="221f1f"/>
          <w:rtl w:val="0"/>
        </w:rPr>
        <w:t xml:space="preserve">proudest day of my career so far. I’m lucky to lead such fantastic students and staff and I truly believe their potential is limitless.</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9" w:lineRule="auto"/>
        <w:ind w:right="574"/>
        <w:rPr>
          <w:color w:val="221f1f"/>
        </w:rPr>
      </w:pPr>
      <w:r w:rsidDel="00000000" w:rsidR="00000000" w:rsidRPr="00000000">
        <w:rPr>
          <w:rtl w:val="0"/>
        </w:rPr>
      </w:r>
    </w:p>
    <w:p w:rsidR="00000000" w:rsidDel="00000000" w:rsidP="00000000" w:rsidRDefault="00000000" w:rsidRPr="00000000" w14:paraId="00000023">
      <w:pPr>
        <w:spacing w:before="240" w:lineRule="auto"/>
        <w:jc w:val="both"/>
        <w:rPr/>
      </w:pPr>
      <w:r w:rsidDel="00000000" w:rsidR="00000000" w:rsidRPr="00000000">
        <w:rPr>
          <w:color w:val="000000"/>
          <w:rtl w:val="0"/>
        </w:rPr>
        <w:t xml:space="preserve">We have been a rapidly improving school.  In 2018 we had the lowest progress 8 score in County Durham at - 0.96.  However, in the last 3 years our progress 8 score has placed us third, second and now top in Durham with +0.83.  This also placed us second in the North East and in the top 5% of schools in the country.  Whilst we are pleased with the results, we are striving to be in the top</w:t>
      </w:r>
      <w:r w:rsidDel="00000000" w:rsidR="00000000" w:rsidRPr="00000000">
        <w:rPr>
          <w:rtl w:val="0"/>
        </w:rPr>
        <w:t xml:space="preserve"> 1% of schools in the country within the next two years.</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9" w:lineRule="auto"/>
        <w:ind w:right="574"/>
        <w:rPr>
          <w:color w:val="00000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rPr>
          <w:color w:val="000000"/>
        </w:rPr>
      </w:pPr>
      <w:r w:rsidDel="00000000" w:rsidR="00000000" w:rsidRPr="00000000">
        <w:rPr>
          <w:color w:val="221f1f"/>
          <w:rtl w:val="0"/>
        </w:rPr>
        <w:t xml:space="preserve">So, what is leading to the rapid improvements?</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9" w:lineRule="auto"/>
        <w:ind w:right="574"/>
        <w:rPr>
          <w:color w:val="221f1f"/>
        </w:rPr>
      </w:pPr>
      <w:r w:rsidDel="00000000" w:rsidR="00000000" w:rsidRPr="00000000">
        <w:rPr>
          <w:color w:val="221f1f"/>
          <w:rtl w:val="0"/>
        </w:rPr>
        <w:t xml:space="preserve">As Peter Drucker says, “Culture eats strategy for breakfast.” We believe that the main driver to success is creating an achievement-oriented culture. A culture where it is cool to be smart and where all students work hard to attend the best university or a real alternative. We do this by having a ‘no excuses’ approach. We believe this instills strong learning habits, which ultimately helps students to become better qualified, more successful and happier. We expect students to follow homework and equipment rules, wear uniform with pride and always be ‘on task’, fully engaged and ready to learn.</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9" w:lineRule="auto"/>
        <w:ind w:right="574"/>
        <w:rPr>
          <w:color w:val="221f1f"/>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9" w:lineRule="auto"/>
        <w:ind w:right="422"/>
        <w:rPr>
          <w:color w:val="221f1f"/>
        </w:rPr>
      </w:pPr>
      <w:r w:rsidDel="00000000" w:rsidR="00000000" w:rsidRPr="00000000">
        <w:rPr>
          <w:color w:val="221f1f"/>
          <w:rtl w:val="0"/>
        </w:rPr>
        <w:t xml:space="preserve">We aim to provide high-quality education to all children, including those from disadvantaged backgrounds. It is widely recognised that pupils from deprived sectors of society are less likely to have had a knowledge-rich start to life and may already begin school at a disadvantage. Therefore, we have implemented a knowledge-based approach to address this and close any gaps in attainment. It is working - our disadvantaged students achieved +0.49 which was the highest in the north east.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9" w:lineRule="auto"/>
        <w:ind w:right="422"/>
        <w:rPr>
          <w:color w:val="000000"/>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9" w:lineRule="auto"/>
        <w:ind w:right="574"/>
        <w:rPr>
          <w:color w:val="221f1f"/>
        </w:rPr>
      </w:pPr>
      <w:r w:rsidDel="00000000" w:rsidR="00000000" w:rsidRPr="00000000">
        <w:rPr>
          <w:color w:val="221f1f"/>
          <w:rtl w:val="0"/>
        </w:rPr>
        <w:t xml:space="preserve">We know that teaching is the most rewarding, exhilarating but exhausting profession. We are guided by a philosophy of simplicity that aims for maximum impact on pupil learning with minimal workload for staff. We reduce burnout by applying this effort-to-impact ratio to everything we do. For example, our slimmed-down marking, centralised homework and detentions minimise work. We use whole class feedback to reduce workload. We want staff to nurture a healthy, sustainable balance between their school and home lives.</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9" w:lineRule="auto"/>
        <w:ind w:right="574"/>
        <w:rPr>
          <w:color w:val="221f1f"/>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9" w:lineRule="auto"/>
        <w:ind w:right="574"/>
        <w:rPr>
          <w:color w:val="000000"/>
        </w:rPr>
      </w:pPr>
      <w:r w:rsidDel="00000000" w:rsidR="00000000" w:rsidRPr="00000000">
        <w:rPr>
          <w:color w:val="221f1f"/>
          <w:rtl w:val="0"/>
        </w:rPr>
        <w:t xml:space="preserve">As an individual, I am driven to be the best that I can be, and I expect the same from students and staff. Therefore, we are constantly looking to take the best ideas from academies, schools, the independent sector and abroad. We don’t believe in off-the-shelf strategies or practices; there is no silver bullet. It is really about being values driven, having clear vision, focusing relentlessly on results, operating strict routines, doing the simple things well every day, and building strong relationships at all levels.</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rPr>
          <w:color w:val="000000"/>
          <w:sz w:val="23"/>
          <w:szCs w:val="23"/>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9" w:lineRule="auto"/>
        <w:ind w:right="632"/>
        <w:rPr>
          <w:color w:val="000000"/>
        </w:rPr>
      </w:pPr>
      <w:r w:rsidDel="00000000" w:rsidR="00000000" w:rsidRPr="00000000">
        <w:rPr>
          <w:color w:val="221f1f"/>
          <w:rtl w:val="0"/>
        </w:rPr>
        <w:t xml:space="preserve">If you are wholly committed to our mission, have the persistence and humility to return to it every day; to sustain our routines and live our values over and over, we would love for you to apply for this vacancy.</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46" w:lineRule="auto"/>
        <w:ind w:right="9363"/>
        <w:rPr>
          <w:color w:val="221f1f"/>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46" w:lineRule="auto"/>
        <w:ind w:right="9363"/>
        <w:rPr>
          <w:color w:val="221f1f"/>
        </w:rPr>
      </w:pPr>
      <w:r w:rsidDel="00000000" w:rsidR="00000000" w:rsidRPr="00000000">
        <w:rPr>
          <w:color w:val="221f1f"/>
          <w:rtl w:val="0"/>
        </w:rPr>
        <w:t xml:space="preserve">Regards, </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6" w:lineRule="auto"/>
        <w:ind w:right="9363"/>
        <w:rPr>
          <w:color w:val="000000"/>
        </w:rPr>
        <w:sectPr>
          <w:type w:val="nextPage"/>
          <w:pgSz w:h="16840" w:w="11910" w:orient="portrait"/>
          <w:pgMar w:bottom="0" w:top="0" w:left="520" w:right="380" w:header="720" w:footer="720"/>
        </w:sectPr>
      </w:pPr>
      <w:r w:rsidDel="00000000" w:rsidR="00000000" w:rsidRPr="00000000">
        <w:rPr>
          <w:color w:val="221f1f"/>
          <w:rtl w:val="0"/>
        </w:rPr>
        <w:t xml:space="preserve">Steven Clough</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before="6" w:lineRule="auto"/>
        <w:rPr>
          <w:color w:val="000000"/>
          <w:sz w:val="15"/>
          <w:szCs w:val="15"/>
        </w:rPr>
      </w:pPr>
      <w:r w:rsidDel="00000000" w:rsidR="00000000" w:rsidRPr="00000000">
        <w:rPr>
          <w:rtl w:val="0"/>
        </w:rPr>
      </w:r>
    </w:p>
    <w:p w:rsidR="00000000" w:rsidDel="00000000" w:rsidP="00000000" w:rsidRDefault="00000000" w:rsidRPr="00000000" w14:paraId="00000034">
      <w:pPr>
        <w:spacing w:before="103" w:lineRule="auto"/>
        <w:ind w:left="5197"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9f9067"/>
          <w:sz w:val="18"/>
          <w:szCs w:val="18"/>
          <w:rtl w:val="0"/>
        </w:rPr>
        <w:t xml:space="preserve">Teacher of Maths</w:t>
        <w:tab/>
        <w:tab/>
        <w:tab/>
        <w:t xml:space="preserve">Application Pack</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before="11" w:lineRule="auto"/>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before="103" w:lineRule="auto"/>
        <w:ind w:left="19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9f9067"/>
          <w:rtl w:val="0"/>
        </w:rPr>
        <w:t xml:space="preserve">WHO ARE WE LOOKING FOR?</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before="129" w:line="259" w:lineRule="auto"/>
        <w:ind w:right="1312"/>
        <w:rPr>
          <w:color w:val="221f1f"/>
        </w:rPr>
      </w:pPr>
      <w:r w:rsidDel="00000000" w:rsidR="00000000" w:rsidRPr="00000000">
        <w:rPr>
          <w:rtl w:val="0"/>
        </w:rPr>
      </w:r>
    </w:p>
    <w:p w:rsidR="00000000" w:rsidDel="00000000" w:rsidP="00000000" w:rsidRDefault="00000000" w:rsidRPr="00000000" w14:paraId="00000038">
      <w:pPr>
        <w:widowControl w:val="1"/>
        <w:numPr>
          <w:ilvl w:val="0"/>
          <w:numId w:val="7"/>
        </w:numPr>
        <w:pBdr>
          <w:top w:space="0" w:sz="0" w:val="nil"/>
          <w:left w:space="0" w:sz="0" w:val="nil"/>
          <w:bottom w:space="0" w:sz="0" w:val="nil"/>
          <w:right w:space="0" w:sz="0" w:val="nil"/>
          <w:between w:space="0" w:sz="0" w:val="nil"/>
        </w:pBdr>
        <w:spacing w:before="6" w:lineRule="auto"/>
        <w:ind w:left="720" w:hanging="360"/>
        <w:rPr>
          <w:rFonts w:ascii="Open Sans" w:cs="Open Sans" w:eastAsia="Open Sans" w:hAnsi="Open Sans"/>
          <w:color w:val="000000"/>
        </w:rPr>
      </w:pPr>
      <w:r w:rsidDel="00000000" w:rsidR="00000000" w:rsidRPr="00000000">
        <w:rPr>
          <w:rFonts w:ascii="Open Sans" w:cs="Open Sans" w:eastAsia="Open Sans" w:hAnsi="Open Sans"/>
          <w:color w:val="231f20"/>
          <w:rtl w:val="0"/>
        </w:rPr>
        <w:t xml:space="preserve">You will be an outstanding practitioner with a proven track record</w:t>
      </w:r>
      <w:r w:rsidDel="00000000" w:rsidR="00000000" w:rsidRPr="00000000">
        <w:rPr>
          <w:rtl w:val="0"/>
        </w:rPr>
      </w:r>
    </w:p>
    <w:p w:rsidR="00000000" w:rsidDel="00000000" w:rsidP="00000000" w:rsidRDefault="00000000" w:rsidRPr="00000000" w14:paraId="00000039">
      <w:pPr>
        <w:widowControl w:val="1"/>
        <w:numPr>
          <w:ilvl w:val="0"/>
          <w:numId w:val="7"/>
        </w:numPr>
        <w:pBdr>
          <w:top w:space="0" w:sz="0" w:val="nil"/>
          <w:left w:space="0" w:sz="0" w:val="nil"/>
          <w:bottom w:space="0" w:sz="0" w:val="nil"/>
          <w:right w:space="0" w:sz="0" w:val="nil"/>
          <w:between w:space="0" w:sz="0" w:val="nil"/>
        </w:pBdr>
        <w:ind w:left="720" w:hanging="360"/>
        <w:rPr>
          <w:rFonts w:ascii="Open Sans" w:cs="Open Sans" w:eastAsia="Open Sans" w:hAnsi="Open Sans"/>
          <w:color w:val="231f20"/>
        </w:rPr>
      </w:pPr>
      <w:r w:rsidDel="00000000" w:rsidR="00000000" w:rsidRPr="00000000">
        <w:rPr>
          <w:rFonts w:ascii="Open Sans" w:cs="Open Sans" w:eastAsia="Open Sans" w:hAnsi="Open Sans"/>
          <w:color w:val="231f20"/>
          <w:rtl w:val="0"/>
        </w:rPr>
        <w:t xml:space="preserve">have a strong focus on teaching and learning</w:t>
      </w:r>
    </w:p>
    <w:p w:rsidR="00000000" w:rsidDel="00000000" w:rsidP="00000000" w:rsidRDefault="00000000" w:rsidRPr="00000000" w14:paraId="0000003A">
      <w:pPr>
        <w:widowControl w:val="1"/>
        <w:numPr>
          <w:ilvl w:val="0"/>
          <w:numId w:val="7"/>
        </w:numPr>
        <w:pBdr>
          <w:top w:space="0" w:sz="0" w:val="nil"/>
          <w:left w:space="0" w:sz="0" w:val="nil"/>
          <w:bottom w:space="0" w:sz="0" w:val="nil"/>
          <w:right w:space="0" w:sz="0" w:val="nil"/>
          <w:between w:space="0" w:sz="0" w:val="nil"/>
        </w:pBdr>
        <w:ind w:left="720" w:hanging="360"/>
        <w:rPr>
          <w:rFonts w:ascii="Open Sans" w:cs="Open Sans" w:eastAsia="Open Sans" w:hAnsi="Open Sans"/>
          <w:color w:val="231f20"/>
        </w:rPr>
      </w:pPr>
      <w:r w:rsidDel="00000000" w:rsidR="00000000" w:rsidRPr="00000000">
        <w:rPr>
          <w:rFonts w:ascii="Open Sans" w:cs="Open Sans" w:eastAsia="Open Sans" w:hAnsi="Open Sans"/>
          <w:color w:val="231f20"/>
          <w:rtl w:val="0"/>
        </w:rPr>
        <w:t xml:space="preserve">demonstrate high levels of ambition and optimism regarding what the academy and its students can achieve</w:t>
      </w:r>
    </w:p>
    <w:p w:rsidR="00000000" w:rsidDel="00000000" w:rsidP="00000000" w:rsidRDefault="00000000" w:rsidRPr="00000000" w14:paraId="0000003B">
      <w:pPr>
        <w:widowControl w:val="1"/>
        <w:numPr>
          <w:ilvl w:val="0"/>
          <w:numId w:val="7"/>
        </w:numPr>
        <w:pBdr>
          <w:top w:space="0" w:sz="0" w:val="nil"/>
          <w:left w:space="0" w:sz="0" w:val="nil"/>
          <w:bottom w:space="0" w:sz="0" w:val="nil"/>
          <w:right w:space="0" w:sz="0" w:val="nil"/>
          <w:between w:space="0" w:sz="0" w:val="nil"/>
        </w:pBdr>
        <w:ind w:left="720" w:hanging="360"/>
        <w:rPr>
          <w:rFonts w:ascii="Open Sans" w:cs="Open Sans" w:eastAsia="Open Sans" w:hAnsi="Open Sans"/>
          <w:color w:val="231f20"/>
        </w:rPr>
      </w:pPr>
      <w:r w:rsidDel="00000000" w:rsidR="00000000" w:rsidRPr="00000000">
        <w:rPr>
          <w:rFonts w:ascii="Open Sans" w:cs="Open Sans" w:eastAsia="Open Sans" w:hAnsi="Open Sans"/>
          <w:color w:val="231f20"/>
          <w:rtl w:val="0"/>
        </w:rPr>
        <w:t xml:space="preserve">have proven experience of positively impacting on student progress, raising attainment and developing excellence  </w:t>
      </w:r>
    </w:p>
    <w:p w:rsidR="00000000" w:rsidDel="00000000" w:rsidP="00000000" w:rsidRDefault="00000000" w:rsidRPr="00000000" w14:paraId="0000003C">
      <w:pPr>
        <w:widowControl w:val="1"/>
        <w:numPr>
          <w:ilvl w:val="0"/>
          <w:numId w:val="7"/>
        </w:numPr>
        <w:pBdr>
          <w:top w:space="0" w:sz="0" w:val="nil"/>
          <w:left w:space="0" w:sz="0" w:val="nil"/>
          <w:bottom w:space="0" w:sz="0" w:val="nil"/>
          <w:right w:space="0" w:sz="0" w:val="nil"/>
          <w:between w:space="0" w:sz="0" w:val="nil"/>
        </w:pBdr>
        <w:ind w:left="720" w:hanging="360"/>
        <w:rPr>
          <w:rFonts w:ascii="Open Sans" w:cs="Open Sans" w:eastAsia="Open Sans" w:hAnsi="Open Sans"/>
          <w:color w:val="231f20"/>
        </w:rPr>
      </w:pPr>
      <w:r w:rsidDel="00000000" w:rsidR="00000000" w:rsidRPr="00000000">
        <w:rPr>
          <w:rFonts w:ascii="Open Sans" w:cs="Open Sans" w:eastAsia="Open Sans" w:hAnsi="Open Sans"/>
          <w:color w:val="231f20"/>
          <w:rtl w:val="0"/>
        </w:rPr>
        <w:t xml:space="preserve">be fully committed to Tanfield School’s ethos of high expectations and no excuses</w:t>
      </w:r>
    </w:p>
    <w:p w:rsidR="00000000" w:rsidDel="00000000" w:rsidP="00000000" w:rsidRDefault="00000000" w:rsidRPr="00000000" w14:paraId="0000003D">
      <w:pPr>
        <w:widowControl w:val="1"/>
        <w:numPr>
          <w:ilvl w:val="0"/>
          <w:numId w:val="7"/>
        </w:numPr>
        <w:pBdr>
          <w:top w:space="0" w:sz="0" w:val="nil"/>
          <w:left w:space="0" w:sz="0" w:val="nil"/>
          <w:bottom w:space="0" w:sz="0" w:val="nil"/>
          <w:right w:space="0" w:sz="0" w:val="nil"/>
          <w:between w:space="0" w:sz="0" w:val="nil"/>
        </w:pBdr>
        <w:ind w:left="720" w:hanging="360"/>
        <w:rPr>
          <w:rFonts w:ascii="Open Sans" w:cs="Open Sans" w:eastAsia="Open Sans" w:hAnsi="Open Sans"/>
          <w:color w:val="231f20"/>
        </w:rPr>
      </w:pPr>
      <w:r w:rsidDel="00000000" w:rsidR="00000000" w:rsidRPr="00000000">
        <w:rPr>
          <w:rFonts w:ascii="Open Sans" w:cs="Open Sans" w:eastAsia="Open Sans" w:hAnsi="Open Sans"/>
          <w:color w:val="231f20"/>
          <w:rtl w:val="0"/>
        </w:rPr>
        <w:t xml:space="preserve">have the resolve to make a real difference to the lives of students</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before="129" w:line="259" w:lineRule="auto"/>
        <w:ind w:right="1312"/>
        <w:rPr>
          <w:color w:val="000000"/>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before="247" w:lineRule="auto"/>
        <w:ind w:left="19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9f9067"/>
          <w:rtl w:val="0"/>
        </w:rPr>
        <w:t xml:space="preserve">WHAT WE CAN OFFER YOU?</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before="6" w:lineRule="auto"/>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52.00000000000003" w:lineRule="auto"/>
        <w:ind w:left="190" w:firstLine="0"/>
        <w:rPr>
          <w:color w:val="000000"/>
        </w:rPr>
      </w:pPr>
      <w:r w:rsidDel="00000000" w:rsidR="00000000" w:rsidRPr="00000000">
        <w:rPr>
          <w:color w:val="221f1f"/>
          <w:rtl w:val="0"/>
        </w:rPr>
        <w:t xml:space="preserve">With great students who behave impeccably, an outstanding team of staff, Tanfield School offers an excellent opportunity for an ambitious, talented individual looking to develop their career.</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52.00000000000003" w:lineRule="auto"/>
        <w:ind w:left="190" w:firstLine="0"/>
        <w:rPr>
          <w:color w:val="000000"/>
        </w:rPr>
      </w:pPr>
      <w:r w:rsidDel="00000000" w:rsidR="00000000" w:rsidRPr="00000000">
        <w:rPr>
          <w:color w:val="221f1f"/>
          <w:rtl w:val="0"/>
        </w:rPr>
        <w:t xml:space="preserve">You would be joining a very strong and supportive staff team who are determined to drive further improvements at Tanfield School.</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4" w:line="249" w:lineRule="auto"/>
        <w:ind w:left="190" w:right="660" w:firstLine="0"/>
        <w:jc w:val="both"/>
        <w:rPr>
          <w:color w:val="000000"/>
        </w:rPr>
      </w:pPr>
      <w:r w:rsidDel="00000000" w:rsidR="00000000" w:rsidRPr="00000000">
        <w:rPr>
          <w:color w:val="221f1f"/>
          <w:rtl w:val="0"/>
        </w:rPr>
        <w:t xml:space="preserve">As a rapidly improving school, you would be joining us at a very exciting time and become part of a vibrant learning community that will offer you fantastic opportunities for CPD, career development, future promotions and for you to be able to make your mark.</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before="6" w:lineRule="auto"/>
        <w:ind w:left="190" w:firstLine="0"/>
        <w:jc w:val="both"/>
        <w:rPr>
          <w:color w:val="000000"/>
        </w:rPr>
      </w:pPr>
      <w:r w:rsidDel="00000000" w:rsidR="00000000" w:rsidRPr="00000000">
        <w:rPr>
          <w:color w:val="221f1f"/>
          <w:rtl w:val="0"/>
        </w:rPr>
        <w:t xml:space="preserve">Our tight, robust and no-nonsense behaviour systems ensure you can really teach.</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before="268" w:lineRule="auto"/>
        <w:ind w:left="19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9f9067"/>
          <w:rtl w:val="0"/>
        </w:rPr>
        <w:t xml:space="preserve">VISION AND CULTURE</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before="7" w:lineRule="auto"/>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9" w:lineRule="auto"/>
        <w:ind w:left="190" w:right="605" w:firstLine="0"/>
        <w:rPr>
          <w:color w:val="000000"/>
        </w:rPr>
      </w:pPr>
      <w:r w:rsidDel="00000000" w:rsidR="00000000" w:rsidRPr="00000000">
        <w:rPr>
          <w:color w:val="221f1f"/>
          <w:rtl w:val="0"/>
        </w:rPr>
        <w:t xml:space="preserve">We are passionate about excellence in education, giving students the very best start in life with a firm belief that excellent teaching transforms lives. Our core belief is that for all students to have high aspirations they must believe in themselves, be actively engaged in their learning and see the connection between what they learn today and who they want to become tomorrow. We teach a highly challenging academic curriculum for all students. We are unapologetically ambitious for every child, no matter what their background, prior attainment or needs. Everything we do at Tanfield is driven by this, so that our students can leave Tanfield with the best set of qualifications possible and as well-rounded young people, thereby helping to maximise their life chances.</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before="266" w:lineRule="auto"/>
        <w:ind w:left="190" w:firstLine="0"/>
        <w:jc w:val="both"/>
        <w:rPr>
          <w:color w:val="000000"/>
        </w:rPr>
      </w:pPr>
      <w:r w:rsidDel="00000000" w:rsidR="00000000" w:rsidRPr="00000000">
        <w:rPr>
          <w:color w:val="221f1f"/>
          <w:rtl w:val="0"/>
        </w:rPr>
        <w:t xml:space="preserve">This vision is outlined in our Mission Statement, 3 values and 3 drivers:</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before="1" w:lineRule="auto"/>
        <w:rPr>
          <w:color w:val="000000"/>
          <w:sz w:val="24"/>
          <w:szCs w:val="24"/>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52.00000000000003" w:lineRule="auto"/>
        <w:ind w:left="190" w:right="574" w:firstLine="0"/>
        <w:rPr>
          <w:color w:val="000000"/>
        </w:rPr>
      </w:pPr>
      <w:r w:rsidDel="00000000" w:rsidR="00000000" w:rsidRPr="00000000">
        <w:rPr>
          <w:color w:val="221f1f"/>
          <w:rtl w:val="0"/>
        </w:rPr>
        <w:t xml:space="preserve">At Tanfield School we have many minds but one mission: to get students to attend the best university, or real alternative, succeed in their dream job and thrive in all aspects of their life.</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before="264" w:line="246" w:lineRule="auto"/>
        <w:ind w:left="190" w:right="574" w:firstLine="0"/>
        <w:rPr>
          <w:color w:val="000000"/>
        </w:rPr>
      </w:pPr>
      <w:r w:rsidDel="00000000" w:rsidR="00000000" w:rsidRPr="00000000">
        <w:rPr>
          <w:color w:val="221f1f"/>
          <w:rtl w:val="0"/>
        </w:rPr>
        <w:t xml:space="preserve">Our core values of hard work, trust and fairness permeate all that we do. From the moment a student arrives at Tanfield, we ask them to live these values:</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259" w:lineRule="auto"/>
        <w:ind w:left="190" w:firstLine="0"/>
        <w:jc w:val="both"/>
        <w:rPr>
          <w:color w:val="000000"/>
        </w:rPr>
      </w:pPr>
      <w:r w:rsidDel="00000000" w:rsidR="00000000" w:rsidRPr="00000000">
        <w:rPr>
          <w:color w:val="221f1f"/>
          <w:rtl w:val="0"/>
        </w:rPr>
        <w:t xml:space="preserve">Hard work</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before="22" w:line="246" w:lineRule="auto"/>
        <w:ind w:left="190" w:right="574" w:firstLine="0"/>
        <w:rPr>
          <w:color w:val="000000"/>
        </w:rPr>
      </w:pPr>
      <w:r w:rsidDel="00000000" w:rsidR="00000000" w:rsidRPr="00000000">
        <w:rPr>
          <w:color w:val="221f1f"/>
          <w:rtl w:val="0"/>
        </w:rPr>
        <w:t xml:space="preserve">We never give up. We remain positive so that we have the strength to persevere with even the hardest work. We do what it takes for as long as it takes.</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before="260" w:lineRule="auto"/>
        <w:ind w:left="190" w:firstLine="0"/>
        <w:rPr>
          <w:color w:val="000000"/>
        </w:rPr>
      </w:pPr>
      <w:r w:rsidDel="00000000" w:rsidR="00000000" w:rsidRPr="00000000">
        <w:rPr>
          <w:color w:val="221f1f"/>
          <w:rtl w:val="0"/>
        </w:rPr>
        <w:t xml:space="preserve">Trust</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before="22" w:lineRule="auto"/>
        <w:ind w:left="190" w:firstLine="0"/>
        <w:rPr>
          <w:color w:val="000000"/>
        </w:rPr>
      </w:pPr>
      <w:r w:rsidDel="00000000" w:rsidR="00000000" w:rsidRPr="00000000">
        <w:rPr>
          <w:color w:val="221f1f"/>
          <w:rtl w:val="0"/>
        </w:rPr>
        <w:t xml:space="preserve">We are honest. We do what we say we’ll do and do not make excuses. We are loyal and have the</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7" w:lineRule="auto"/>
        <w:ind w:left="190" w:firstLine="0"/>
        <w:rPr>
          <w:color w:val="000000"/>
        </w:rPr>
      </w:pPr>
      <w:r w:rsidDel="00000000" w:rsidR="00000000" w:rsidRPr="00000000">
        <w:rPr>
          <w:color w:val="221f1f"/>
          <w:rtl w:val="0"/>
        </w:rPr>
        <w:t xml:space="preserve">courage to do the right thing.</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before="267" w:lineRule="auto"/>
        <w:ind w:left="190" w:firstLine="0"/>
        <w:rPr>
          <w:color w:val="000000"/>
        </w:rPr>
      </w:pPr>
      <w:r w:rsidDel="00000000" w:rsidR="00000000" w:rsidRPr="00000000">
        <w:rPr>
          <w:color w:val="221f1f"/>
          <w:rtl w:val="0"/>
        </w:rPr>
        <w:t xml:space="preserve">Fairness</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22" w:lineRule="auto"/>
        <w:ind w:left="190" w:firstLine="0"/>
        <w:rPr>
          <w:color w:val="000000"/>
        </w:rPr>
      </w:pPr>
      <w:r w:rsidDel="00000000" w:rsidR="00000000" w:rsidRPr="00000000">
        <w:rPr>
          <w:color w:val="221f1f"/>
          <w:rtl w:val="0"/>
        </w:rPr>
        <w:t xml:space="preserve">We play by the rules. We are respectful, polite, kind and courteous at all times. We don’t take</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before="7" w:lineRule="auto"/>
        <w:ind w:left="190" w:firstLine="0"/>
        <w:rPr>
          <w:color w:val="000000"/>
        </w:rPr>
        <w:sectPr>
          <w:type w:val="nextPage"/>
          <w:pgSz w:h="16840" w:w="11910" w:orient="portrait"/>
          <w:pgMar w:bottom="280" w:top="0" w:left="520" w:right="380" w:header="720" w:footer="720"/>
        </w:sectPr>
      </w:pPr>
      <w:r w:rsidDel="00000000" w:rsidR="00000000" w:rsidRPr="00000000">
        <w:rPr>
          <w:color w:val="221f1f"/>
          <w:rtl w:val="0"/>
        </w:rPr>
        <w:t xml:space="preserve">advantage of others and helping a member of our team is helping ourselves.</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page">
                  <wp:posOffset>-38086</wp:posOffset>
                </wp:positionH>
                <wp:positionV relativeFrom="page">
                  <wp:posOffset>4914904</wp:posOffset>
                </wp:positionV>
                <wp:extent cx="7639050" cy="5816600"/>
                <wp:effectExtent b="0" l="0" r="0" t="0"/>
                <wp:wrapNone/>
                <wp:docPr id="8" name=""/>
                <a:graphic>
                  <a:graphicData uri="http://schemas.microsoft.com/office/word/2010/wordprocessingShape">
                    <wps:wsp>
                      <wps:cNvSpPr/>
                      <wps:cNvPr id="57" name="Shape 57"/>
                      <wps:spPr>
                        <a:xfrm>
                          <a:off x="1564575" y="909800"/>
                          <a:ext cx="7562850" cy="5740400"/>
                        </a:xfrm>
                        <a:custGeom>
                          <a:rect b="b" l="l" r="r" t="t"/>
                          <a:pathLst>
                            <a:path extrusionOk="0" h="9040" w="11910">
                              <a:moveTo>
                                <a:pt x="11910" y="0"/>
                              </a:moveTo>
                              <a:lnTo>
                                <a:pt x="0" y="6108"/>
                              </a:lnTo>
                              <a:lnTo>
                                <a:pt x="0" y="9040"/>
                              </a:lnTo>
                              <a:lnTo>
                                <a:pt x="11910" y="9040"/>
                              </a:lnTo>
                              <a:lnTo>
                                <a:pt x="11910" y="0"/>
                              </a:lnTo>
                              <a:close/>
                            </a:path>
                          </a:pathLst>
                        </a:custGeom>
                        <a:solidFill>
                          <a:srgbClr val="9F9067">
                            <a:alpha val="20000"/>
                          </a:srgbClr>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-38086</wp:posOffset>
                </wp:positionH>
                <wp:positionV relativeFrom="page">
                  <wp:posOffset>4914904</wp:posOffset>
                </wp:positionV>
                <wp:extent cx="7639050" cy="5816600"/>
                <wp:effectExtent b="0" l="0" r="0" t="0"/>
                <wp:wrapNone/>
                <wp:docPr id="8" name="image8.png"/>
                <a:graphic>
                  <a:graphicData uri="http://schemas.openxmlformats.org/drawingml/2006/picture">
                    <pic:pic>
                      <pic:nvPicPr>
                        <pic:cNvPr id="0" name="image8.png"/>
                        <pic:cNvPicPr preferRelativeResize="0"/>
                      </pic:nvPicPr>
                      <pic:blipFill>
                        <a:blip r:embed="rId18"/>
                        <a:srcRect/>
                        <a:stretch>
                          <a:fillRect/>
                        </a:stretch>
                      </pic:blipFill>
                      <pic:spPr>
                        <a:xfrm>
                          <a:off x="0" y="0"/>
                          <a:ext cx="7639050" cy="5816600"/>
                        </a:xfrm>
                        <a:prstGeom prst="rect"/>
                        <a:ln/>
                      </pic:spPr>
                    </pic:pic>
                  </a:graphicData>
                </a:graphic>
              </wp:anchor>
            </w:drawing>
          </mc:Fallback>
        </mc:AlternateContent>
      </w: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page">
                  <wp:posOffset>-38086</wp:posOffset>
                </wp:positionH>
                <wp:positionV relativeFrom="page">
                  <wp:posOffset>-38086</wp:posOffset>
                </wp:positionV>
                <wp:extent cx="868045" cy="868045"/>
                <wp:effectExtent b="0" l="0" r="0" t="0"/>
                <wp:wrapNone/>
                <wp:docPr id="14" name=""/>
                <a:graphic>
                  <a:graphicData uri="http://schemas.microsoft.com/office/word/2010/wordprocessingShape">
                    <wps:wsp>
                      <wps:cNvSpPr/>
                      <wps:cNvPr id="176" name="Shape 176"/>
                      <wps:spPr>
                        <a:xfrm>
                          <a:off x="4950078" y="3384078"/>
                          <a:ext cx="791845" cy="791845"/>
                        </a:xfrm>
                        <a:custGeom>
                          <a:rect b="b" l="l" r="r" t="t"/>
                          <a:pathLst>
                            <a:path extrusionOk="0" h="1247" w="1247">
                              <a:moveTo>
                                <a:pt x="1247" y="0"/>
                              </a:moveTo>
                              <a:lnTo>
                                <a:pt x="0" y="0"/>
                              </a:lnTo>
                              <a:lnTo>
                                <a:pt x="0" y="1247"/>
                              </a:lnTo>
                              <a:lnTo>
                                <a:pt x="1247" y="0"/>
                              </a:lnTo>
                              <a:close/>
                            </a:path>
                          </a:pathLst>
                        </a:custGeom>
                        <a:solidFill>
                          <a:srgbClr val="9F9067"/>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-38086</wp:posOffset>
                </wp:positionH>
                <wp:positionV relativeFrom="page">
                  <wp:posOffset>-38086</wp:posOffset>
                </wp:positionV>
                <wp:extent cx="868045" cy="868045"/>
                <wp:effectExtent b="0" l="0" r="0" t="0"/>
                <wp:wrapNone/>
                <wp:docPr id="14" name="image14.png"/>
                <a:graphic>
                  <a:graphicData uri="http://schemas.openxmlformats.org/drawingml/2006/picture">
                    <pic:pic>
                      <pic:nvPicPr>
                        <pic:cNvPr id="0" name="image14.png"/>
                        <pic:cNvPicPr preferRelativeResize="0"/>
                      </pic:nvPicPr>
                      <pic:blipFill>
                        <a:blip r:embed="rId18"/>
                        <a:srcRect/>
                        <a:stretch>
                          <a:fillRect/>
                        </a:stretch>
                      </pic:blipFill>
                      <pic:spPr>
                        <a:xfrm>
                          <a:off x="0" y="0"/>
                          <a:ext cx="868045" cy="86804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before="2" w:lineRule="auto"/>
        <w:rPr>
          <w:color w:val="000000"/>
          <w:sz w:val="19"/>
          <w:szCs w:val="19"/>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before="129" w:line="252.00000000000003" w:lineRule="auto"/>
        <w:ind w:left="105" w:right="574" w:firstLine="0"/>
        <w:rPr>
          <w:color w:val="000000"/>
        </w:rPr>
      </w:pPr>
      <w:r w:rsidDel="00000000" w:rsidR="00000000" w:rsidRPr="00000000">
        <w:rPr>
          <w:color w:val="221f1f"/>
          <w:rtl w:val="0"/>
        </w:rPr>
        <w:t xml:space="preserve">We also focus on three key drivers: Mastery, which is the drive to get better at things that matter; Autonomy, or the drive to direct our own lives; and Purpose, which is the drive to connect to a cause larger than ourselves (Dan Pink, ‘Drive‘).</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before="258" w:line="252.00000000000003" w:lineRule="auto"/>
        <w:ind w:left="105" w:right="574" w:firstLine="0"/>
        <w:rPr>
          <w:color w:val="000000"/>
        </w:rPr>
      </w:pPr>
      <w:r w:rsidDel="00000000" w:rsidR="00000000" w:rsidRPr="00000000">
        <w:rPr>
          <w:color w:val="221f1f"/>
          <w:rtl w:val="0"/>
        </w:rPr>
        <w:t xml:space="preserve">We clearly communicate our mission, values and drivers throughout every day so that the whole </w:t>
      </w:r>
      <w:bookmarkStart w:colFirst="0" w:colLast="0" w:name="bookmark=id.gjdgxs" w:id="0"/>
      <w:bookmarkEnd w:id="0"/>
      <w:r w:rsidDel="00000000" w:rsidR="00000000" w:rsidRPr="00000000">
        <w:rPr>
          <w:color w:val="221f1f"/>
          <w:rtl w:val="0"/>
        </w:rPr>
        <w:t xml:space="preserve">school community knows the purpose of everything that we do.</w:t>
      </w:r>
      <w:r w:rsidDel="00000000" w:rsidR="00000000" w:rsidRPr="00000000">
        <w:rPr>
          <w:rtl w:val="0"/>
        </w:rPr>
      </w:r>
    </w:p>
    <w:p w:rsidR="00000000" w:rsidDel="00000000" w:rsidP="00000000" w:rsidRDefault="00000000" w:rsidRPr="00000000" w14:paraId="00000059">
      <w:pPr>
        <w:pStyle w:val="Heading1"/>
        <w:spacing w:before="230" w:lineRule="auto"/>
        <w:ind w:firstLine="105"/>
        <w:rPr/>
      </w:pPr>
      <w:r w:rsidDel="00000000" w:rsidR="00000000" w:rsidRPr="00000000">
        <w:rPr>
          <w:color w:val="221f1f"/>
          <w:rtl w:val="0"/>
        </w:rPr>
        <w:t xml:space="preserve">Teaching and Learning</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before="259" w:line="252.00000000000003" w:lineRule="auto"/>
        <w:ind w:left="105" w:right="574" w:firstLine="0"/>
        <w:rPr>
          <w:color w:val="000000"/>
        </w:rPr>
      </w:pPr>
      <w:r w:rsidDel="00000000" w:rsidR="00000000" w:rsidRPr="00000000">
        <w:rPr>
          <w:color w:val="221f1f"/>
          <w:rtl w:val="0"/>
        </w:rPr>
        <w:t xml:space="preserve">Our Teaching and Learning strategy is heavily influenced by Doug Lemov and his ‘Teach Like A Champion’ book and we believe passionately in relentlessly implementing any strategy that will</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9" w:lineRule="auto"/>
        <w:ind w:left="105" w:firstLine="0"/>
        <w:rPr>
          <w:color w:val="000000"/>
        </w:rPr>
      </w:pPr>
      <w:r w:rsidDel="00000000" w:rsidR="00000000" w:rsidRPr="00000000">
        <w:rPr>
          <w:color w:val="221f1f"/>
          <w:rtl w:val="0"/>
        </w:rPr>
        <w:t xml:space="preserve">eliminate disadvantaged student attainment gaps. We do not believe in learning styles. We believe in teaching to the top and scaffolding downwards for all students, with a highly challenging academic curriculum. Some examples of recent books that inspire us/are aligned to our vision: ‘Battle Hymn</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9" w:lineRule="auto"/>
        <w:ind w:left="105" w:right="574" w:firstLine="0"/>
        <w:rPr>
          <w:color w:val="000000"/>
        </w:rPr>
      </w:pPr>
      <w:r w:rsidDel="00000000" w:rsidR="00000000" w:rsidRPr="00000000">
        <w:rPr>
          <w:color w:val="221f1f"/>
          <w:rtl w:val="0"/>
        </w:rPr>
        <w:t xml:space="preserve">of the Tiger Teachers: The Michaela Way’ (Birbalsingh) ‘Teach Like A Champion’ (Lemov) ‘Reading Reconsidered’ (Lemov) ‘Why Students Don’t Like School?: A Cognitive Scientist Answers Questions About How the Mind Works and What It Means for the Classroom’ (Willingham) ‘Seven Myths About Education’ (Chrisodoulou) ‘Drive’ (Dan Pink).</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before="268" w:line="249" w:lineRule="auto"/>
        <w:ind w:left="105" w:right="574" w:firstLine="0"/>
        <w:rPr>
          <w:color w:val="000000"/>
        </w:rPr>
      </w:pPr>
      <w:r w:rsidDel="00000000" w:rsidR="00000000" w:rsidRPr="00000000">
        <w:rPr>
          <w:color w:val="221f1f"/>
          <w:rtl w:val="0"/>
        </w:rPr>
        <w:t xml:space="preserve">We do not make exceptions. When we say we have high standards, we mean it. Our students walk in silence between lessons, with pencil cases (with full equipment), ready to immediately start working as soon as they enter a classroom in silence. This supports our teachers making very strong starts to lessons. We hold parents to account as well and insist that they support their children by supporting our rules. This creates a very orderly school where children are safe. It requires staff who will ‘sweat the small stuff’.</w:t>
      </w:r>
      <w:r w:rsidDel="00000000" w:rsidR="00000000" w:rsidRPr="00000000">
        <w:rPr>
          <w:rtl w:val="0"/>
        </w:rPr>
      </w:r>
    </w:p>
    <w:bookmarkStart w:colFirst="0" w:colLast="0" w:name="bookmark=id.30j0zll" w:id="1"/>
    <w:bookmarkEnd w:id="1"/>
    <w:p w:rsidR="00000000" w:rsidDel="00000000" w:rsidP="00000000" w:rsidRDefault="00000000" w:rsidRPr="00000000" w14:paraId="0000005E">
      <w:pPr>
        <w:pStyle w:val="Heading1"/>
        <w:spacing w:before="238" w:lineRule="auto"/>
        <w:ind w:firstLine="105"/>
        <w:rPr/>
      </w:pPr>
      <w:r w:rsidDel="00000000" w:rsidR="00000000" w:rsidRPr="00000000">
        <w:rPr>
          <w:color w:val="221f1f"/>
          <w:rtl w:val="0"/>
        </w:rPr>
        <w:t xml:space="preserve">Work life balance, not burnout</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before="259" w:line="249" w:lineRule="auto"/>
        <w:ind w:left="105" w:right="574" w:firstLine="0"/>
        <w:rPr>
          <w:color w:val="000000"/>
        </w:rPr>
      </w:pPr>
      <w:r w:rsidDel="00000000" w:rsidR="00000000" w:rsidRPr="00000000">
        <w:rPr>
          <w:color w:val="221f1f"/>
          <w:rtl w:val="0"/>
        </w:rPr>
        <w:t xml:space="preserve">We know that teaching is the most rewarding, exhilarating but exhausting profession. So we are guided by a philosophy of simplicity that aims for maximum impact on student learning with minimal overload on workload for staff. We reduce burnout by applying this effort-to-impact ratio to everything we do. For example: Units of work and lessons have been fully prepared and resourced</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before="4" w:line="249" w:lineRule="auto"/>
        <w:ind w:left="105" w:right="557" w:firstLine="0"/>
        <w:rPr>
          <w:color w:val="000000"/>
        </w:rPr>
      </w:pPr>
      <w:r w:rsidDel="00000000" w:rsidR="00000000" w:rsidRPr="00000000">
        <w:rPr>
          <w:color w:val="221f1f"/>
          <w:rtl w:val="0"/>
        </w:rPr>
        <w:t xml:space="preserve">already, meaning that you are not ‘re-inventing the wheel’ every night planning lessons and resources from scratch. Lessons will be enhanced by individuals. Teachers do not produce end of year written reports – just termly data inputs. Homework is streamlined into note taking, drilling and self-quizzing, reducing marking workload and ensuring very high homework completion. Strict discipline and robust no-nonsense behaviour systems allow staff to teach without being ground down in low level disruption. All students have full equipment in their pencil cases all of the time – you will not have the hassle of having to hand out pens, pencils etc at the start of each lesson because students don’t have their equipment with them. Staff will never be blamed for poor student behaviour because their lessons are not engaging enough – you will always be fully backed and supported - behaviour is the collective responsibility of the school, with the Headteacher ultimately accountable. Highly visible and supportive SLT visit classrooms to check that every student is meeting your expectations. We do not grade lessons/teachers with ‘high stakes’ lesson observations – we believe in a growth mindset approach, where teachers continually improve over time through continuous coaching/feedback </w:t>
      </w:r>
      <w:bookmarkStart w:colFirst="0" w:colLast="0" w:name="bookmark=id.1fob9te" w:id="2"/>
      <w:bookmarkEnd w:id="2"/>
      <w:r w:rsidDel="00000000" w:rsidR="00000000" w:rsidRPr="00000000">
        <w:rPr>
          <w:color w:val="221f1f"/>
          <w:rtl w:val="0"/>
        </w:rPr>
        <w:t xml:space="preserve">loops.</w:t>
      </w:r>
      <w:r w:rsidDel="00000000" w:rsidR="00000000" w:rsidRPr="00000000">
        <w:rPr>
          <w:rtl w:val="0"/>
        </w:rPr>
      </w:r>
    </w:p>
    <w:p w:rsidR="00000000" w:rsidDel="00000000" w:rsidP="00000000" w:rsidRDefault="00000000" w:rsidRPr="00000000" w14:paraId="00000061">
      <w:pPr>
        <w:pStyle w:val="Heading1"/>
        <w:spacing w:before="243" w:lineRule="auto"/>
        <w:ind w:firstLine="105"/>
        <w:rPr/>
      </w:pPr>
      <w:r w:rsidDel="00000000" w:rsidR="00000000" w:rsidRPr="00000000">
        <w:rPr>
          <w:color w:val="221f1f"/>
          <w:rtl w:val="0"/>
        </w:rPr>
        <w:t xml:space="preserve">Level 5 Leadership</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before="260" w:lineRule="auto"/>
        <w:ind w:left="105" w:firstLine="0"/>
        <w:rPr>
          <w:color w:val="000000"/>
        </w:rPr>
      </w:pPr>
      <w:r w:rsidDel="00000000" w:rsidR="00000000" w:rsidRPr="00000000">
        <w:rPr>
          <w:color w:val="221f1f"/>
          <w:rtl w:val="0"/>
        </w:rPr>
        <w:t xml:space="preserve">As a team we also believe in aspiring to ‘Level 5’ leadership, as outlined by Jim Collins in ‘Good</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before="7" w:line="249" w:lineRule="auto"/>
        <w:ind w:left="105" w:right="422" w:firstLine="0"/>
        <w:rPr>
          <w:color w:val="000000"/>
        </w:rPr>
        <w:sectPr>
          <w:type w:val="nextPage"/>
          <w:pgSz w:h="16840" w:w="11910" w:orient="portrait"/>
          <w:pgMar w:bottom="0" w:top="0" w:left="520" w:right="380" w:header="720" w:footer="720"/>
        </w:sectPr>
      </w:pPr>
      <w:r w:rsidDel="00000000" w:rsidR="00000000" w:rsidRPr="00000000">
        <w:rPr>
          <w:color w:val="221f1f"/>
          <w:rtl w:val="0"/>
        </w:rPr>
        <w:t xml:space="preserve">to Great’, the key traits of which are outlined below: Paradoxical mix of personal humility and professional will. They are ambitious first and foremost for the organisation, not themselves They set up their successors for even greater success whereas egocentric leaders often set up their successors for failure. They display a compelling modesty, are self-effacing and understated as opposed to comparison company leaders being egocentric which contributed to the demise or mediocrity of the company. Fanatically driven, infected with an incurable need to produce sustained results – they are resolved to do whatever it takes to make the </w:t>
      </w:r>
      <w:r w:rsidDel="00000000" w:rsidR="00000000" w:rsidRPr="00000000">
        <w:rPr>
          <w:color w:val="221f1f"/>
        </w:rPr>
        <mc:AlternateContent>
          <mc:Choice Requires="wpg">
            <w:drawing>
              <wp:anchor allowOverlap="1" behindDoc="1" distB="0" distT="0" distL="0" distR="0" hidden="0" layoutInCell="1" locked="0" relativeHeight="0" simplePos="0">
                <wp:simplePos x="0" y="0"/>
                <wp:positionH relativeFrom="page">
                  <wp:posOffset>3048000</wp:posOffset>
                </wp:positionH>
                <wp:positionV relativeFrom="page">
                  <wp:posOffset>10528935</wp:posOffset>
                </wp:positionV>
                <wp:extent cx="7560310" cy="5346065"/>
                <wp:effectExtent b="0" l="0" r="0" t="0"/>
                <wp:wrapNone/>
                <wp:docPr id="7" name=""/>
                <a:graphic>
                  <a:graphicData uri="http://schemas.microsoft.com/office/word/2010/wordprocessingGroup">
                    <wpg:wgp>
                      <wpg:cNvGrpSpPr/>
                      <wpg:grpSpPr>
                        <a:xfrm>
                          <a:off x="1565825" y="1106950"/>
                          <a:ext cx="7560310" cy="5346065"/>
                          <a:chOff x="1565825" y="1106950"/>
                          <a:chExt cx="7560350" cy="5346100"/>
                        </a:xfrm>
                      </wpg:grpSpPr>
                      <wpg:grpSp>
                        <wpg:cNvGrpSpPr/>
                        <wpg:grpSpPr>
                          <a:xfrm>
                            <a:off x="1565845" y="1106968"/>
                            <a:ext cx="7560310" cy="5346065"/>
                            <a:chOff x="1565825" y="1106950"/>
                            <a:chExt cx="7560350" cy="5346100"/>
                          </a:xfrm>
                        </wpg:grpSpPr>
                        <wps:wsp>
                          <wps:cNvSpPr/>
                          <wps:cNvPr id="8" name="Shape 8"/>
                          <wps:spPr>
                            <a:xfrm>
                              <a:off x="1565825" y="1106950"/>
                              <a:ext cx="7560350" cy="534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1106968"/>
                              <a:ext cx="7560310" cy="5346065"/>
                              <a:chOff x="1565825" y="1106950"/>
                              <a:chExt cx="7560350" cy="5346100"/>
                            </a:xfrm>
                          </wpg:grpSpPr>
                          <wps:wsp>
                            <wps:cNvSpPr/>
                            <wps:cNvPr id="42" name="Shape 42"/>
                            <wps:spPr>
                              <a:xfrm>
                                <a:off x="1565825" y="1106950"/>
                                <a:ext cx="7560350" cy="534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1106968"/>
                                <a:ext cx="7560310" cy="5346065"/>
                                <a:chOff x="1565825" y="1106950"/>
                                <a:chExt cx="7560350" cy="5346100"/>
                              </a:xfrm>
                            </wpg:grpSpPr>
                            <wps:wsp>
                              <wps:cNvSpPr/>
                              <wps:cNvPr id="44" name="Shape 44"/>
                              <wps:spPr>
                                <a:xfrm>
                                  <a:off x="1565825" y="1106950"/>
                                  <a:ext cx="7560350" cy="534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1106968"/>
                                  <a:ext cx="7560310" cy="5346065"/>
                                  <a:chOff x="1565825" y="1106950"/>
                                  <a:chExt cx="7560350" cy="5346100"/>
                                </a:xfrm>
                              </wpg:grpSpPr>
                              <wps:wsp>
                                <wps:cNvSpPr/>
                                <wps:cNvPr id="46" name="Shape 46"/>
                                <wps:spPr>
                                  <a:xfrm>
                                    <a:off x="1565825" y="1106950"/>
                                    <a:ext cx="7560350" cy="534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1106968"/>
                                    <a:ext cx="7560310" cy="5346065"/>
                                    <a:chOff x="1565825" y="1106950"/>
                                    <a:chExt cx="7560350" cy="5346100"/>
                                  </a:xfrm>
                                </wpg:grpSpPr>
                                <wps:wsp>
                                  <wps:cNvSpPr/>
                                  <wps:cNvPr id="48" name="Shape 48"/>
                                  <wps:spPr>
                                    <a:xfrm>
                                      <a:off x="1565825" y="1106950"/>
                                      <a:ext cx="7560350" cy="534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1106968"/>
                                      <a:ext cx="7560310" cy="5346065"/>
                                      <a:chOff x="1565825" y="1106950"/>
                                      <a:chExt cx="7560350" cy="5346100"/>
                                    </a:xfrm>
                                  </wpg:grpSpPr>
                                  <wps:wsp>
                                    <wps:cNvSpPr/>
                                    <wps:cNvPr id="50" name="Shape 50"/>
                                    <wps:spPr>
                                      <a:xfrm>
                                        <a:off x="1565825" y="1106950"/>
                                        <a:ext cx="7560350" cy="534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1106968"/>
                                        <a:ext cx="7560310" cy="5346065"/>
                                        <a:chOff x="1565825" y="1106950"/>
                                        <a:chExt cx="7560350" cy="5346100"/>
                                      </a:xfrm>
                                    </wpg:grpSpPr>
                                    <wps:wsp>
                                      <wps:cNvSpPr/>
                                      <wps:cNvPr id="52" name="Shape 52"/>
                                      <wps:spPr>
                                        <a:xfrm>
                                          <a:off x="1565825" y="1106950"/>
                                          <a:ext cx="7560350" cy="534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1106968"/>
                                          <a:ext cx="7560310" cy="5346065"/>
                                          <a:chOff x="0" y="0"/>
                                          <a:chExt cx="11906" cy="8419"/>
                                        </a:xfrm>
                                      </wpg:grpSpPr>
                                      <wps:wsp>
                                        <wps:cNvSpPr/>
                                        <wps:cNvPr id="54" name="Shape 54"/>
                                        <wps:spPr>
                                          <a:xfrm>
                                            <a:off x="0" y="0"/>
                                            <a:ext cx="11900" cy="8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5" name="Shape 55"/>
                                        <wps:spPr>
                                          <a:xfrm>
                                            <a:off x="0" y="0"/>
                                            <a:ext cx="11906" cy="8419"/>
                                          </a:xfrm>
                                          <a:custGeom>
                                            <a:rect b="b" l="l" r="r" t="t"/>
                                            <a:pathLst>
                                              <a:path extrusionOk="0" h="8419" w="11906">
                                                <a:moveTo>
                                                  <a:pt x="11906" y="0"/>
                                                </a:moveTo>
                                                <a:lnTo>
                                                  <a:pt x="0" y="0"/>
                                                </a:lnTo>
                                                <a:lnTo>
                                                  <a:pt x="0" y="8419"/>
                                                </a:lnTo>
                                                <a:lnTo>
                                                  <a:pt x="11906" y="2312"/>
                                                </a:lnTo>
                                                <a:lnTo>
                                                  <a:pt x="11906" y="0"/>
                                                </a:lnTo>
                                                <a:close/>
                                              </a:path>
                                            </a:pathLst>
                                          </a:custGeom>
                                          <a:solidFill>
                                            <a:srgbClr val="9F9067">
                                              <a:alpha val="20000"/>
                                            </a:srgbClr>
                                          </a:solidFill>
                                          <a:ln>
                                            <a:noFill/>
                                          </a:ln>
                                        </wps:spPr>
                                        <wps:bodyPr anchorCtr="0" anchor="ctr" bIns="91425" lIns="91425" spcFirstLastPara="1" rIns="91425" wrap="square" tIns="91425">
                                          <a:noAutofit/>
                                        </wps:bodyPr>
                                      </wps:wsp>
                                      <wps:wsp>
                                        <wps:cNvSpPr/>
                                        <wps:cNvPr id="56" name="Shape 56"/>
                                        <wps:spPr>
                                          <a:xfrm>
                                            <a:off x="10658" y="0"/>
                                            <a:ext cx="1248" cy="1247"/>
                                          </a:xfrm>
                                          <a:custGeom>
                                            <a:rect b="b" l="l" r="r" t="t"/>
                                            <a:pathLst>
                                              <a:path extrusionOk="0" h="1247" w="1248">
                                                <a:moveTo>
                                                  <a:pt x="1248" y="0"/>
                                                </a:moveTo>
                                                <a:lnTo>
                                                  <a:pt x="0" y="0"/>
                                                </a:lnTo>
                                                <a:lnTo>
                                                  <a:pt x="1248" y="1247"/>
                                                </a:lnTo>
                                                <a:lnTo>
                                                  <a:pt x="1248" y="0"/>
                                                </a:lnTo>
                                                <a:close/>
                                              </a:path>
                                            </a:pathLst>
                                          </a:custGeom>
                                          <a:solidFill>
                                            <a:srgbClr val="9F9067"/>
                                          </a:solidFill>
                                          <a:ln>
                                            <a:noFill/>
                                          </a:ln>
                                        </wps:spPr>
                                        <wps:bodyPr anchorCtr="0" anchor="ctr" bIns="91425" lIns="91425" spcFirstLastPara="1" rIns="91425" wrap="square" tIns="91425">
                                          <a:noAutofit/>
                                        </wps:bodyPr>
                                      </wps:wsp>
                                    </wpg:grpSp>
                                  </wpg:grpSp>
                                </wpg:grpSp>
                              </wpg:grpSp>
                            </wpg:grpSp>
                          </wpg:grpSp>
                        </wpg:grpSp>
                      </wpg:grpSp>
                    </wpg:wgp>
                  </a:graphicData>
                </a:graphic>
              </wp:anchor>
            </w:drawing>
          </mc:Choice>
          <mc:Fallback>
            <w:drawing>
              <wp:anchor allowOverlap="1" behindDoc="1" distB="0" distT="0" distL="0" distR="0" hidden="0" layoutInCell="1" locked="0" relativeHeight="0" simplePos="0">
                <wp:simplePos x="0" y="0"/>
                <wp:positionH relativeFrom="page">
                  <wp:posOffset>3048000</wp:posOffset>
                </wp:positionH>
                <wp:positionV relativeFrom="page">
                  <wp:posOffset>10528935</wp:posOffset>
                </wp:positionV>
                <wp:extent cx="7560310" cy="5346065"/>
                <wp:effectExtent b="0" l="0" r="0" t="0"/>
                <wp:wrapNone/>
                <wp:docPr id="7" name="image7.png"/>
                <a:graphic>
                  <a:graphicData uri="http://schemas.openxmlformats.org/drawingml/2006/picture">
                    <pic:pic>
                      <pic:nvPicPr>
                        <pic:cNvPr id="0" name="image7.png"/>
                        <pic:cNvPicPr preferRelativeResize="0"/>
                      </pic:nvPicPr>
                      <pic:blipFill>
                        <a:blip r:embed="rId18"/>
                        <a:srcRect/>
                        <a:stretch>
                          <a:fillRect/>
                        </a:stretch>
                      </pic:blipFill>
                      <pic:spPr>
                        <a:xfrm>
                          <a:off x="0" y="0"/>
                          <a:ext cx="7560310" cy="5346065"/>
                        </a:xfrm>
                        <a:prstGeom prst="rect"/>
                        <a:ln/>
                      </pic:spPr>
                    </pic:pic>
                  </a:graphicData>
                </a:graphic>
              </wp:anchor>
            </w:drawing>
          </mc:Fallback>
        </mc:AlternateContent>
      </w:r>
      <w:r w:rsidDel="00000000" w:rsidR="00000000" w:rsidRPr="00000000">
        <w:rPr>
          <w:color w:val="221f1f"/>
          <w:rtl w:val="0"/>
        </w:rPr>
        <w:t xml:space="preserve">organisation great, no matter how big or hard the</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before="7" w:lineRule="auto"/>
        <w:rPr>
          <w:color w:val="000000"/>
          <w:sz w:val="24"/>
          <w:szCs w:val="24"/>
        </w:rPr>
      </w:pP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60310" cy="5346065"/>
                <wp:effectExtent b="0" l="0" r="0" t="0"/>
                <wp:wrapNone/>
                <wp:docPr id="10" name=""/>
                <a:graphic>
                  <a:graphicData uri="http://schemas.microsoft.com/office/word/2010/wordprocessingGroup">
                    <wpg:wgp>
                      <wpg:cNvGrpSpPr/>
                      <wpg:grpSpPr>
                        <a:xfrm>
                          <a:off x="1565825" y="1106950"/>
                          <a:ext cx="7560310" cy="5346065"/>
                          <a:chOff x="1565825" y="1106950"/>
                          <a:chExt cx="7560350" cy="5346100"/>
                        </a:xfrm>
                      </wpg:grpSpPr>
                      <wpg:grpSp>
                        <wpg:cNvGrpSpPr/>
                        <wpg:grpSpPr>
                          <a:xfrm>
                            <a:off x="1565845" y="1106968"/>
                            <a:ext cx="7560310" cy="5346065"/>
                            <a:chOff x="1565825" y="1106950"/>
                            <a:chExt cx="7560350" cy="5346100"/>
                          </a:xfrm>
                        </wpg:grpSpPr>
                        <wps:wsp>
                          <wps:cNvSpPr/>
                          <wps:cNvPr id="8" name="Shape 8"/>
                          <wps:spPr>
                            <a:xfrm>
                              <a:off x="1565825" y="1106950"/>
                              <a:ext cx="7560350" cy="534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1106968"/>
                              <a:ext cx="7560310" cy="5346065"/>
                              <a:chOff x="1565825" y="1106950"/>
                              <a:chExt cx="7560350" cy="5346100"/>
                            </a:xfrm>
                          </wpg:grpSpPr>
                          <wps:wsp>
                            <wps:cNvSpPr/>
                            <wps:cNvPr id="141" name="Shape 141"/>
                            <wps:spPr>
                              <a:xfrm>
                                <a:off x="1565825" y="1106950"/>
                                <a:ext cx="7560350" cy="534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1106968"/>
                                <a:ext cx="7560310" cy="5346065"/>
                                <a:chOff x="1565825" y="1106950"/>
                                <a:chExt cx="7560350" cy="5346100"/>
                              </a:xfrm>
                            </wpg:grpSpPr>
                            <wps:wsp>
                              <wps:cNvSpPr/>
                              <wps:cNvPr id="143" name="Shape 143"/>
                              <wps:spPr>
                                <a:xfrm>
                                  <a:off x="1565825" y="1106950"/>
                                  <a:ext cx="7560350" cy="534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1106968"/>
                                  <a:ext cx="7560310" cy="5346065"/>
                                  <a:chOff x="1565825" y="1106950"/>
                                  <a:chExt cx="7560350" cy="5346100"/>
                                </a:xfrm>
                              </wpg:grpSpPr>
                              <wps:wsp>
                                <wps:cNvSpPr/>
                                <wps:cNvPr id="145" name="Shape 145"/>
                                <wps:spPr>
                                  <a:xfrm>
                                    <a:off x="1565825" y="1106950"/>
                                    <a:ext cx="7560350" cy="534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1106968"/>
                                    <a:ext cx="7560310" cy="5346065"/>
                                    <a:chOff x="1565825" y="1106950"/>
                                    <a:chExt cx="7560350" cy="5346100"/>
                                  </a:xfrm>
                                </wpg:grpSpPr>
                                <wps:wsp>
                                  <wps:cNvSpPr/>
                                  <wps:cNvPr id="147" name="Shape 147"/>
                                  <wps:spPr>
                                    <a:xfrm>
                                      <a:off x="1565825" y="1106950"/>
                                      <a:ext cx="7560350" cy="534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1106968"/>
                                      <a:ext cx="7560310" cy="5346065"/>
                                      <a:chOff x="1565825" y="1106950"/>
                                      <a:chExt cx="7560350" cy="5346100"/>
                                    </a:xfrm>
                                  </wpg:grpSpPr>
                                  <wps:wsp>
                                    <wps:cNvSpPr/>
                                    <wps:cNvPr id="149" name="Shape 149"/>
                                    <wps:spPr>
                                      <a:xfrm>
                                        <a:off x="1565825" y="1106950"/>
                                        <a:ext cx="7560350" cy="534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1106968"/>
                                        <a:ext cx="7560310" cy="5346065"/>
                                        <a:chOff x="1565825" y="1106950"/>
                                        <a:chExt cx="7560350" cy="5346100"/>
                                      </a:xfrm>
                                    </wpg:grpSpPr>
                                    <wps:wsp>
                                      <wps:cNvSpPr/>
                                      <wps:cNvPr id="151" name="Shape 151"/>
                                      <wps:spPr>
                                        <a:xfrm>
                                          <a:off x="1565825" y="1106950"/>
                                          <a:ext cx="7560350" cy="534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1106968"/>
                                          <a:ext cx="7560310" cy="5346065"/>
                                          <a:chOff x="0" y="0"/>
                                          <a:chExt cx="11906" cy="8419"/>
                                        </a:xfrm>
                                      </wpg:grpSpPr>
                                      <wps:wsp>
                                        <wps:cNvSpPr/>
                                        <wps:cNvPr id="153" name="Shape 153"/>
                                        <wps:spPr>
                                          <a:xfrm>
                                            <a:off x="0" y="0"/>
                                            <a:ext cx="11900" cy="8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4" name="Shape 154"/>
                                        <wps:spPr>
                                          <a:xfrm>
                                            <a:off x="0" y="0"/>
                                            <a:ext cx="11906" cy="8419"/>
                                          </a:xfrm>
                                          <a:custGeom>
                                            <a:rect b="b" l="l" r="r" t="t"/>
                                            <a:pathLst>
                                              <a:path extrusionOk="0" h="8419" w="11906">
                                                <a:moveTo>
                                                  <a:pt x="11906" y="0"/>
                                                </a:moveTo>
                                                <a:lnTo>
                                                  <a:pt x="0" y="0"/>
                                                </a:lnTo>
                                                <a:lnTo>
                                                  <a:pt x="0" y="8419"/>
                                                </a:lnTo>
                                                <a:lnTo>
                                                  <a:pt x="11906" y="2312"/>
                                                </a:lnTo>
                                                <a:lnTo>
                                                  <a:pt x="11906" y="0"/>
                                                </a:lnTo>
                                                <a:close/>
                                              </a:path>
                                            </a:pathLst>
                                          </a:custGeom>
                                          <a:solidFill>
                                            <a:srgbClr val="9F9067">
                                              <a:alpha val="20000"/>
                                            </a:srgbClr>
                                          </a:solidFill>
                                          <a:ln>
                                            <a:noFill/>
                                          </a:ln>
                                        </wps:spPr>
                                        <wps:bodyPr anchorCtr="0" anchor="ctr" bIns="91425" lIns="91425" spcFirstLastPara="1" rIns="91425" wrap="square" tIns="91425">
                                          <a:noAutofit/>
                                        </wps:bodyPr>
                                      </wps:wsp>
                                      <wps:wsp>
                                        <wps:cNvSpPr/>
                                        <wps:cNvPr id="155" name="Shape 155"/>
                                        <wps:spPr>
                                          <a:xfrm>
                                            <a:off x="10658" y="0"/>
                                            <a:ext cx="1248" cy="1247"/>
                                          </a:xfrm>
                                          <a:custGeom>
                                            <a:rect b="b" l="l" r="r" t="t"/>
                                            <a:pathLst>
                                              <a:path extrusionOk="0" h="1247" w="1248">
                                                <a:moveTo>
                                                  <a:pt x="1248" y="0"/>
                                                </a:moveTo>
                                                <a:lnTo>
                                                  <a:pt x="0" y="0"/>
                                                </a:lnTo>
                                                <a:lnTo>
                                                  <a:pt x="1248" y="1247"/>
                                                </a:lnTo>
                                                <a:lnTo>
                                                  <a:pt x="1248" y="0"/>
                                                </a:lnTo>
                                                <a:close/>
                                              </a:path>
                                            </a:pathLst>
                                          </a:custGeom>
                                          <a:solidFill>
                                            <a:srgbClr val="9F9067"/>
                                          </a:solidFill>
                                          <a:ln>
                                            <a:noFill/>
                                          </a:ln>
                                        </wps:spPr>
                                        <wps:bodyPr anchorCtr="0" anchor="ctr" bIns="91425" lIns="91425" spcFirstLastPara="1" rIns="91425" wrap="square" tIns="91425">
                                          <a:noAutofit/>
                                        </wps:bodyPr>
                                      </wps:wsp>
                                    </wpg:grpSp>
                                  </wpg:grpSp>
                                </wpg:grpSp>
                              </wpg:grpSp>
                            </wpg:grpSp>
                          </wpg:grpSp>
                        </wpg:grpSp>
                      </wpg:grpSp>
                    </wpg:wgp>
                  </a:graphicData>
                </a:graphic>
              </wp:anchor>
            </w:drawing>
          </mc:Choice>
          <mc:Fallback>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60310" cy="5346065"/>
                <wp:effectExtent b="0" l="0" r="0" t="0"/>
                <wp:wrapNone/>
                <wp:docPr id="10" name="image10.png"/>
                <a:graphic>
                  <a:graphicData uri="http://schemas.openxmlformats.org/drawingml/2006/picture">
                    <pic:pic>
                      <pic:nvPicPr>
                        <pic:cNvPr id="0" name="image10.png"/>
                        <pic:cNvPicPr preferRelativeResize="0"/>
                      </pic:nvPicPr>
                      <pic:blipFill>
                        <a:blip r:embed="rId18"/>
                        <a:srcRect/>
                        <a:stretch>
                          <a:fillRect/>
                        </a:stretch>
                      </pic:blipFill>
                      <pic:spPr>
                        <a:xfrm>
                          <a:off x="0" y="0"/>
                          <a:ext cx="7560310" cy="534606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65">
      <w:pPr>
        <w:spacing w:before="103" w:lineRule="auto"/>
        <w:ind w:left="5197"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9f9067"/>
          <w:sz w:val="18"/>
          <w:szCs w:val="18"/>
          <w:rtl w:val="0"/>
        </w:rPr>
        <w:t xml:space="preserve">Teacher of Maths   </w:t>
        <w:tab/>
        <w:t xml:space="preserve">Application Pack</w:t>
      </w:r>
      <w:r w:rsidDel="00000000" w:rsidR="00000000" w:rsidRPr="00000000">
        <w:rPr>
          <w:rtl w:val="0"/>
        </w:rPr>
      </w:r>
    </w:p>
    <w:p w:rsidR="00000000" w:rsidDel="00000000" w:rsidP="00000000" w:rsidRDefault="00000000" w:rsidRPr="00000000" w14:paraId="00000066">
      <w:pPr>
        <w:spacing w:before="104"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before="3" w:lineRule="auto"/>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52.00000000000003" w:lineRule="auto"/>
        <w:ind w:left="190" w:firstLine="0"/>
        <w:rPr>
          <w:color w:val="000000"/>
        </w:rPr>
      </w:pPr>
      <w:r w:rsidDel="00000000" w:rsidR="00000000" w:rsidRPr="00000000">
        <w:rPr>
          <w:color w:val="221f1f"/>
          <w:rtl w:val="0"/>
        </w:rPr>
        <w:t xml:space="preserve">decisions. Display a workmanlike diligence – more plough horse than show horse. They look out the window to attribute success to factors other than themselves – when things go poorly they blame themselves taking full responsibility.</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before="259" w:lineRule="auto"/>
        <w:ind w:left="19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9f9067"/>
          <w:rtl w:val="0"/>
        </w:rPr>
        <w:t xml:space="preserve">OUR FUTURE AMBITIONS</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before="7" w:lineRule="auto"/>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49" w:lineRule="auto"/>
        <w:ind w:left="190" w:right="632" w:firstLine="0"/>
        <w:rPr>
          <w:color w:val="000000"/>
        </w:rPr>
      </w:pPr>
      <w:r w:rsidDel="00000000" w:rsidR="00000000" w:rsidRPr="00000000">
        <w:rPr>
          <w:color w:val="221f1f"/>
          <w:rtl w:val="0"/>
        </w:rPr>
        <w:t xml:space="preserve">We are all exceptionally proud of how far we have come. However, we want to, and know we can, achieve so much more, best summed up by the philosophy of Dave Brailsford, from Team Sky, who stated ‘We are always striving for improvement, for those 1% gains,</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before="1" w:lineRule="auto"/>
        <w:ind w:left="190" w:firstLine="0"/>
        <w:rPr>
          <w:color w:val="000000"/>
        </w:rPr>
      </w:pPr>
      <w:r w:rsidDel="00000000" w:rsidR="00000000" w:rsidRPr="00000000">
        <w:rPr>
          <w:color w:val="221f1f"/>
          <w:rtl w:val="0"/>
        </w:rPr>
        <w:t xml:space="preserve">in absolutely every single thing we do’. We want to be in the top 1% of schools in the country in the next</w:t>
      </w:r>
      <w:r w:rsidDel="00000000" w:rsidR="00000000" w:rsidRPr="00000000">
        <w:rPr>
          <w:rtl w:val="0"/>
        </w:rPr>
        <w:t xml:space="preserve"> </w:t>
      </w:r>
      <w:r w:rsidDel="00000000" w:rsidR="00000000" w:rsidRPr="00000000">
        <w:rPr>
          <w:color w:val="221f1f"/>
          <w:rtl w:val="0"/>
        </w:rPr>
        <w:t xml:space="preserve">two years.</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before="8" w:lineRule="auto"/>
        <w:rPr>
          <w:color w:val="000000"/>
          <w:sz w:val="23"/>
          <w:szCs w:val="23"/>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ind w:left="19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9f9067"/>
          <w:rtl w:val="0"/>
        </w:rPr>
        <w:t xml:space="preserve">NEXT STEPS</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before="1"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49" w:lineRule="auto"/>
        <w:ind w:left="190" w:right="574" w:firstLine="0"/>
        <w:rPr>
          <w:color w:val="000000"/>
        </w:rPr>
      </w:pPr>
      <w:r w:rsidDel="00000000" w:rsidR="00000000" w:rsidRPr="00000000">
        <w:rPr>
          <w:color w:val="221f1f"/>
          <w:rtl w:val="0"/>
        </w:rPr>
        <w:t xml:space="preserve">Tanfield School offers an excellent opportunity for an ambitious, talented individual looking to develop their career. We would be delighted to show you around our school in order to fully appreciate our excellent learning environment.</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before="256" w:lineRule="auto"/>
        <w:ind w:left="190" w:firstLine="0"/>
        <w:rPr>
          <w:color w:val="000000"/>
        </w:rPr>
      </w:pPr>
      <w:r w:rsidDel="00000000" w:rsidR="00000000" w:rsidRPr="00000000">
        <w:rPr>
          <w:color w:val="221f1f"/>
          <w:rtl w:val="0"/>
        </w:rPr>
        <w:t xml:space="preserve">Learn more:</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before="27" w:lineRule="auto"/>
        <w:ind w:left="190" w:firstLine="0"/>
        <w:rPr>
          <w:color w:val="000000"/>
        </w:rPr>
      </w:pPr>
      <w:hyperlink r:id="rId20">
        <w:r w:rsidDel="00000000" w:rsidR="00000000" w:rsidRPr="00000000">
          <w:rPr>
            <w:color w:val="221f1f"/>
            <w:rtl w:val="0"/>
          </w:rPr>
          <w:t xml:space="preserve">www.tanfieldschool.co.uk</w:t>
        </w:r>
      </w:hyperlink>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before="267" w:line="252.00000000000003" w:lineRule="auto"/>
        <w:ind w:left="190" w:right="574" w:firstLine="0"/>
        <w:rPr>
          <w:color w:val="000000"/>
        </w:rPr>
      </w:pPr>
      <w:r w:rsidDel="00000000" w:rsidR="00000000" w:rsidRPr="00000000">
        <w:rPr>
          <w:color w:val="221f1f"/>
          <w:rtl w:val="0"/>
        </w:rPr>
        <w:t xml:space="preserve">Or call the school on 01207 232881 and speak to Steven Clough, Headteacher, to discuss the role further.</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before="259" w:line="252.00000000000003" w:lineRule="auto"/>
        <w:ind w:left="190" w:right="574" w:firstLine="0"/>
        <w:rPr>
          <w:color w:val="000000"/>
        </w:rPr>
      </w:pPr>
      <w:r w:rsidDel="00000000" w:rsidR="00000000" w:rsidRPr="00000000">
        <w:rPr>
          <w:color w:val="221f1f"/>
          <w:rtl w:val="0"/>
        </w:rPr>
        <w:t xml:space="preserve">An Application Pack (including Job Description and Person Specification) is available to download from </w:t>
      </w:r>
      <w:hyperlink r:id="rId21">
        <w:r w:rsidDel="00000000" w:rsidR="00000000" w:rsidRPr="00000000">
          <w:rPr>
            <w:color w:val="221f1f"/>
            <w:rtl w:val="0"/>
          </w:rPr>
          <w:t xml:space="preserve">www.tanfieldschool.co.uk.</w:t>
        </w:r>
      </w:hyperlink>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rPr>
          <w:color w:val="000000"/>
          <w:sz w:val="30"/>
          <w:szCs w:val="3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before="189" w:lineRule="auto"/>
        <w:ind w:left="190" w:firstLine="0"/>
        <w:rPr>
          <w:color w:val="000000"/>
        </w:rPr>
      </w:pPr>
      <w:r w:rsidDel="00000000" w:rsidR="00000000" w:rsidRPr="00000000">
        <w:rPr>
          <w:color w:val="221f1f"/>
          <w:rtl w:val="0"/>
        </w:rPr>
        <w:t xml:space="preserve">CVs are not accepted.</w:t>
      </w:r>
      <w:r w:rsidDel="00000000" w:rsidR="00000000" w:rsidRPr="00000000">
        <w:rPr>
          <w:rtl w:val="0"/>
        </w:rPr>
      </w:r>
    </w:p>
    <w:p w:rsidR="00000000" w:rsidDel="00000000" w:rsidP="00000000" w:rsidRDefault="00000000" w:rsidRPr="00000000" w14:paraId="00000077">
      <w:pPr>
        <w:spacing w:before="228" w:line="290" w:lineRule="auto"/>
        <w:ind w:left="190" w:firstLine="0"/>
        <w:rPr>
          <w:rFonts w:ascii="Open Sans" w:cs="Open Sans" w:eastAsia="Open Sans" w:hAnsi="Open Sans"/>
          <w:b w:val="1"/>
          <w:bCs w:val="1"/>
        </w:rPr>
      </w:pPr>
      <w:bookmarkStart w:colFirst="0" w:colLast="0" w:name="_heading=h.gjdgxs" w:id="3"/>
      <w:bookmarkEnd w:id="3"/>
      <w:r w:rsidDel="00000000" w:rsidR="00000000" w:rsidRPr="00000000">
        <w:rPr>
          <w:color w:val="221f1f"/>
          <w:rtl w:val="0"/>
        </w:rPr>
        <w:t xml:space="preserve">Closing date for applications: Friday 8th May</w:t>
      </w:r>
      <w:r w:rsidDel="00000000" w:rsidR="00000000" w:rsidRPr="00000000">
        <w:rPr>
          <w:color w:val="221f1f"/>
          <w:rtl w:val="0"/>
        </w:rPr>
        <w:t xml:space="preserve"> 2026 12 noon</w:t>
      </w:r>
      <w:r w:rsidDel="00000000" w:rsidR="00000000" w:rsidRPr="00000000">
        <w:rPr>
          <w:rtl w:val="0"/>
        </w:rPr>
      </w:r>
    </w:p>
    <w:p w:rsidR="00000000" w:rsidDel="00000000" w:rsidP="00000000" w:rsidRDefault="00000000" w:rsidRPr="00000000" w14:paraId="00000078">
      <w:pPr>
        <w:spacing w:line="290" w:lineRule="auto"/>
        <w:ind w:left="190" w:firstLine="0"/>
        <w:rPr>
          <w:rFonts w:ascii="Open Sans" w:cs="Open Sans" w:eastAsia="Open Sans" w:hAnsi="Open Sans"/>
          <w:b w:val="1"/>
          <w:bCs w:val="1"/>
        </w:rPr>
      </w:pPr>
      <w:r w:rsidDel="00000000" w:rsidR="00000000" w:rsidRPr="00000000">
        <w:rPr>
          <w:color w:val="221f1f"/>
          <w:rtl w:val="0"/>
        </w:rPr>
        <w:t xml:space="preserve">Interviews will take place:  W/C 11</w:t>
      </w:r>
      <w:r w:rsidDel="00000000" w:rsidR="00000000" w:rsidRPr="00000000">
        <w:rPr>
          <w:color w:val="221f1f"/>
          <w:vertAlign w:val="superscript"/>
          <w:rtl w:val="0"/>
        </w:rPr>
        <w:t xml:space="preserve">th</w:t>
      </w:r>
      <w:r w:rsidDel="00000000" w:rsidR="00000000" w:rsidRPr="00000000">
        <w:rPr>
          <w:color w:val="221f1f"/>
          <w:rtl w:val="0"/>
        </w:rPr>
        <w:t xml:space="preserve"> May 2026</w:t>
      </w:r>
      <w:r w:rsidDel="00000000" w:rsidR="00000000" w:rsidRPr="00000000">
        <w:rPr>
          <w:b w:val="1"/>
          <w:bCs w:val="1"/>
          <w:color w:val="221f1f"/>
          <w:rtl w:val="0"/>
        </w:rPr>
        <w:t xml:space="preserve"> </w:t>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before="255" w:line="249" w:lineRule="auto"/>
        <w:ind w:left="190" w:right="472" w:firstLine="0"/>
        <w:jc w:val="both"/>
        <w:rPr>
          <w:color w:val="000000"/>
        </w:rPr>
      </w:pPr>
      <w:r w:rsidDel="00000000" w:rsidR="00000000" w:rsidRPr="00000000">
        <w:rPr>
          <w:color w:val="221f1f"/>
          <w:rtl w:val="0"/>
        </w:rPr>
        <w:t xml:space="preserve">Tanfield School is committed to safeguarding children and the appointment will be subject to receipt of an Enhanced DBS clearance, safer recruitment procedures, satisfactory references and completion of a six-month probationary period.</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before="266" w:line="246" w:lineRule="auto"/>
        <w:ind w:left="190" w:right="574" w:firstLine="0"/>
        <w:rPr>
          <w:color w:val="000000"/>
        </w:rPr>
      </w:pPr>
      <w:r w:rsidDel="00000000" w:rsidR="00000000" w:rsidRPr="00000000">
        <w:rPr>
          <w:color w:val="221f1f"/>
          <w:rtl w:val="0"/>
        </w:rPr>
        <w:t xml:space="preserve">Eden Learning Trust is an Equal Opportunities Employer. We want to develop a more diverse workforce and we positively welcome applications from all sections of the community.</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before="264" w:lineRule="auto"/>
        <w:ind w:left="190" w:firstLine="0"/>
        <w:rPr>
          <w:color w:val="000000"/>
        </w:rPr>
        <w:sectPr>
          <w:type w:val="nextPage"/>
          <w:pgSz w:h="16840" w:w="11910" w:orient="portrait"/>
          <w:pgMar w:bottom="280" w:top="0" w:left="520" w:right="380" w:header="720" w:footer="720"/>
        </w:sectPr>
      </w:pPr>
      <w:r w:rsidDel="00000000" w:rsidR="00000000" w:rsidRPr="00000000">
        <w:rPr>
          <w:color w:val="221f1f"/>
          <w:rtl w:val="0"/>
        </w:rPr>
        <w:t xml:space="preserve">Applicants with disabilities will be invited for interview if the essential job criteria are met.</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page">
                  <wp:posOffset>-38086</wp:posOffset>
                </wp:positionH>
                <wp:positionV relativeFrom="page">
                  <wp:posOffset>5129531</wp:posOffset>
                </wp:positionV>
                <wp:extent cx="7639050" cy="5601970"/>
                <wp:effectExtent b="0" l="0" r="0" t="0"/>
                <wp:wrapNone/>
                <wp:docPr id="12" name=""/>
                <a:graphic>
                  <a:graphicData uri="http://schemas.microsoft.com/office/word/2010/wordprocessingShape">
                    <wps:wsp>
                      <wps:cNvSpPr/>
                      <wps:cNvPr id="157" name="Shape 157"/>
                      <wps:spPr>
                        <a:xfrm>
                          <a:off x="1564575" y="1017115"/>
                          <a:ext cx="7562850" cy="5525770"/>
                        </a:xfrm>
                        <a:custGeom>
                          <a:rect b="b" l="l" r="r" t="t"/>
                          <a:pathLst>
                            <a:path extrusionOk="0" h="8702" w="11910">
                              <a:moveTo>
                                <a:pt x="11910" y="0"/>
                              </a:moveTo>
                              <a:lnTo>
                                <a:pt x="0" y="6108"/>
                              </a:lnTo>
                              <a:lnTo>
                                <a:pt x="0" y="8702"/>
                              </a:lnTo>
                              <a:lnTo>
                                <a:pt x="11910" y="8702"/>
                              </a:lnTo>
                              <a:lnTo>
                                <a:pt x="11910" y="0"/>
                              </a:lnTo>
                              <a:close/>
                            </a:path>
                          </a:pathLst>
                        </a:custGeom>
                        <a:solidFill>
                          <a:srgbClr val="9F9067">
                            <a:alpha val="20000"/>
                          </a:srgbClr>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-38086</wp:posOffset>
                </wp:positionH>
                <wp:positionV relativeFrom="page">
                  <wp:posOffset>5129531</wp:posOffset>
                </wp:positionV>
                <wp:extent cx="7639050" cy="5601970"/>
                <wp:effectExtent b="0" l="0" r="0" t="0"/>
                <wp:wrapNone/>
                <wp:docPr id="12" name="image12.png"/>
                <a:graphic>
                  <a:graphicData uri="http://schemas.openxmlformats.org/drawingml/2006/picture">
                    <pic:pic>
                      <pic:nvPicPr>
                        <pic:cNvPr id="0" name="image12.png"/>
                        <pic:cNvPicPr preferRelativeResize="0"/>
                      </pic:nvPicPr>
                      <pic:blipFill>
                        <a:blip r:embed="rId18"/>
                        <a:srcRect/>
                        <a:stretch>
                          <a:fillRect/>
                        </a:stretch>
                      </pic:blipFill>
                      <pic:spPr>
                        <a:xfrm>
                          <a:off x="0" y="0"/>
                          <a:ext cx="7639050" cy="5601970"/>
                        </a:xfrm>
                        <a:prstGeom prst="rect"/>
                        <a:ln/>
                      </pic:spPr>
                    </pic:pic>
                  </a:graphicData>
                </a:graphic>
              </wp:anchor>
            </w:drawing>
          </mc:Fallback>
        </mc:AlternateContent>
      </w: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page">
                  <wp:posOffset>-38086</wp:posOffset>
                </wp:positionH>
                <wp:positionV relativeFrom="page">
                  <wp:posOffset>-38086</wp:posOffset>
                </wp:positionV>
                <wp:extent cx="868045" cy="868045"/>
                <wp:effectExtent b="0" l="0" r="0" t="0"/>
                <wp:wrapNone/>
                <wp:docPr id="3" name=""/>
                <a:graphic>
                  <a:graphicData uri="http://schemas.microsoft.com/office/word/2010/wordprocessingShape">
                    <wps:wsp>
                      <wps:cNvSpPr/>
                      <wps:cNvPr id="4" name="Shape 4"/>
                      <wps:spPr>
                        <a:xfrm>
                          <a:off x="4950078" y="3384078"/>
                          <a:ext cx="791845" cy="791845"/>
                        </a:xfrm>
                        <a:custGeom>
                          <a:rect b="b" l="l" r="r" t="t"/>
                          <a:pathLst>
                            <a:path extrusionOk="0" h="1247" w="1247">
                              <a:moveTo>
                                <a:pt x="1247" y="0"/>
                              </a:moveTo>
                              <a:lnTo>
                                <a:pt x="0" y="0"/>
                              </a:lnTo>
                              <a:lnTo>
                                <a:pt x="0" y="1247"/>
                              </a:lnTo>
                              <a:lnTo>
                                <a:pt x="1247" y="0"/>
                              </a:lnTo>
                              <a:close/>
                            </a:path>
                          </a:pathLst>
                        </a:custGeom>
                        <a:solidFill>
                          <a:srgbClr val="9F9067"/>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-38086</wp:posOffset>
                </wp:positionH>
                <wp:positionV relativeFrom="page">
                  <wp:posOffset>-38086</wp:posOffset>
                </wp:positionV>
                <wp:extent cx="868045" cy="868045"/>
                <wp:effectExtent b="0" l="0" r="0" t="0"/>
                <wp:wrapNone/>
                <wp:docPr id="3" name="image3.png"/>
                <a:graphic>
                  <a:graphicData uri="http://schemas.openxmlformats.org/drawingml/2006/picture">
                    <pic:pic>
                      <pic:nvPicPr>
                        <pic:cNvPr id="0" name="image3.png"/>
                        <pic:cNvPicPr preferRelativeResize="0"/>
                      </pic:nvPicPr>
                      <pic:blipFill>
                        <a:blip r:embed="rId18"/>
                        <a:srcRect/>
                        <a:stretch>
                          <a:fillRect/>
                        </a:stretch>
                      </pic:blipFill>
                      <pic:spPr>
                        <a:xfrm>
                          <a:off x="0" y="0"/>
                          <a:ext cx="868045" cy="86804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before="9" w:lineRule="auto"/>
        <w:rPr>
          <w:color w:val="000000"/>
          <w:sz w:val="25"/>
          <w:szCs w:val="25"/>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before="103" w:lineRule="auto"/>
        <w:ind w:left="10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9f9067"/>
          <w:rtl w:val="0"/>
        </w:rPr>
        <w:t xml:space="preserve">Job description</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before="1" w:lineRule="auto"/>
        <w:rPr>
          <w:rFonts w:ascii="Times New Roman" w:cs="Times New Roman" w:eastAsia="Times New Roman" w:hAnsi="Times New Roman"/>
          <w:color w:val="000000"/>
          <w:sz w:val="21"/>
          <w:szCs w:val="21"/>
        </w:rPr>
      </w:pPr>
      <w:r w:rsidDel="00000000" w:rsidR="00000000" w:rsidRPr="00000000">
        <w:rPr>
          <w:rtl w:val="0"/>
        </w:rPr>
      </w:r>
    </w:p>
    <w:bookmarkStart w:colFirst="0" w:colLast="0" w:name="bookmark=id.3znysh7" w:id="4"/>
    <w:bookmarkEnd w:id="4"/>
    <w:p w:rsidR="00000000" w:rsidDel="00000000" w:rsidP="00000000" w:rsidRDefault="00000000" w:rsidRPr="00000000" w14:paraId="00000082">
      <w:pPr>
        <w:spacing w:line="280" w:lineRule="auto"/>
        <w:ind w:left="105" w:firstLine="0"/>
        <w:rPr>
          <w:rFonts w:ascii="Open Sans" w:cs="Open Sans" w:eastAsia="Open Sans" w:hAnsi="Open Sans"/>
          <w:b w:val="1"/>
          <w:bCs w:val="1"/>
        </w:rPr>
      </w:pPr>
      <w:r w:rsidDel="00000000" w:rsidR="00000000" w:rsidRPr="00000000">
        <w:rPr>
          <w:rFonts w:ascii="Open Sans" w:cs="Open Sans" w:eastAsia="Open Sans" w:hAnsi="Open Sans"/>
          <w:b w:val="1"/>
          <w:bCs w:val="1"/>
          <w:color w:val="221f1f"/>
          <w:rtl w:val="0"/>
        </w:rPr>
        <w:t xml:space="preserve">Post: Teacher of Maths</w:t>
      </w:r>
      <w:r w:rsidDel="00000000" w:rsidR="00000000" w:rsidRPr="00000000">
        <w:rPr>
          <w:rtl w:val="0"/>
        </w:rPr>
      </w:r>
    </w:p>
    <w:p w:rsidR="00000000" w:rsidDel="00000000" w:rsidP="00000000" w:rsidRDefault="00000000" w:rsidRPr="00000000" w14:paraId="00000083">
      <w:pPr>
        <w:rPr>
          <w:rFonts w:ascii="Open Sans" w:cs="Open Sans" w:eastAsia="Open Sans" w:hAnsi="Open Sans"/>
          <w:b w:val="1"/>
          <w:bCs w:val="1"/>
          <w:color w:val="221f1f"/>
        </w:rPr>
      </w:pPr>
      <w:r w:rsidDel="00000000" w:rsidR="00000000" w:rsidRPr="00000000">
        <w:rPr>
          <w:rFonts w:ascii="Open Sans" w:cs="Open Sans" w:eastAsia="Open Sans" w:hAnsi="Open Sans"/>
          <w:b w:val="1"/>
          <w:bCs w:val="1"/>
          <w:color w:val="221f1f"/>
          <w:rtl w:val="0"/>
        </w:rPr>
        <w:t xml:space="preserve">  Salary: £32,916 - £45,352 per year (MPS1 – MPS6) £47, 472 - £51,048 (UPR1 – 3)</w:t>
      </w:r>
    </w:p>
    <w:p w:rsidR="00000000" w:rsidDel="00000000" w:rsidP="00000000" w:rsidRDefault="00000000" w:rsidRPr="00000000" w14:paraId="00000084">
      <w:pPr>
        <w:rPr>
          <w:rFonts w:ascii="Open Sans" w:cs="Open Sans" w:eastAsia="Open Sans" w:hAnsi="Open Sans"/>
          <w:b w:val="1"/>
          <w:bCs w:val="1"/>
          <w:color w:val="221f1f"/>
        </w:rPr>
      </w:pPr>
      <w:r w:rsidDel="00000000" w:rsidR="00000000" w:rsidRPr="00000000">
        <w:rPr>
          <w:rtl w:val="0"/>
        </w:rPr>
      </w:r>
    </w:p>
    <w:p w:rsidR="00000000" w:rsidDel="00000000" w:rsidP="00000000" w:rsidRDefault="00000000" w:rsidRPr="00000000" w14:paraId="00000085">
      <w:pPr>
        <w:spacing w:line="280" w:lineRule="auto"/>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86">
      <w:pPr>
        <w:spacing w:before="231" w:line="297" w:lineRule="auto"/>
        <w:ind w:left="105" w:firstLine="0"/>
        <w:rPr>
          <w:rFonts w:ascii="Open Sans" w:cs="Open Sans" w:eastAsia="Open Sans" w:hAnsi="Open Sans"/>
          <w:b w:val="1"/>
          <w:bCs w:val="1"/>
        </w:rPr>
      </w:pPr>
      <w:r w:rsidDel="00000000" w:rsidR="00000000" w:rsidRPr="00000000">
        <w:rPr>
          <w:rFonts w:ascii="Open Sans" w:cs="Open Sans" w:eastAsia="Open Sans" w:hAnsi="Open Sans"/>
          <w:b w:val="1"/>
          <w:bCs w:val="1"/>
          <w:color w:val="221f1f"/>
          <w:rtl w:val="0"/>
        </w:rPr>
        <w:t xml:space="preserve">Purpose:</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46" w:lineRule="auto"/>
        <w:ind w:left="105" w:right="1312" w:firstLine="0"/>
        <w:rPr>
          <w:color w:val="000000"/>
        </w:rPr>
      </w:pPr>
      <w:r w:rsidDel="00000000" w:rsidR="00000000" w:rsidRPr="00000000">
        <w:rPr>
          <w:color w:val="221f1f"/>
          <w:rtl w:val="0"/>
        </w:rPr>
        <w:t xml:space="preserve">To carry out the functions of a teacher at the school in accordance with the stated aims </w:t>
      </w:r>
      <w:bookmarkStart w:colFirst="0" w:colLast="0" w:name="bookmark=id.2et92p0" w:id="5"/>
      <w:bookmarkEnd w:id="5"/>
      <w:r w:rsidDel="00000000" w:rsidR="00000000" w:rsidRPr="00000000">
        <w:rPr>
          <w:color w:val="221f1f"/>
          <w:rtl w:val="0"/>
        </w:rPr>
        <w:t xml:space="preserve">and objectives of the school and the department.</w:t>
      </w:r>
      <w:r w:rsidDel="00000000" w:rsidR="00000000" w:rsidRPr="00000000">
        <w:rPr>
          <w:rtl w:val="0"/>
        </w:rPr>
      </w:r>
    </w:p>
    <w:p w:rsidR="00000000" w:rsidDel="00000000" w:rsidP="00000000" w:rsidRDefault="00000000" w:rsidRPr="00000000" w14:paraId="00000088">
      <w:pPr>
        <w:pStyle w:val="Heading1"/>
        <w:spacing w:before="232" w:lineRule="auto"/>
        <w:ind w:firstLine="105"/>
        <w:rPr>
          <w:color w:val="221f1f"/>
        </w:rPr>
      </w:pPr>
      <w:r w:rsidDel="00000000" w:rsidR="00000000" w:rsidRPr="00000000">
        <w:rPr>
          <w:color w:val="221f1f"/>
          <w:rtl w:val="0"/>
        </w:rPr>
        <w:t xml:space="preserve">Duties and responsibilities</w:t>
      </w:r>
    </w:p>
    <w:p w:rsidR="00000000" w:rsidDel="00000000" w:rsidP="00000000" w:rsidRDefault="00000000" w:rsidRPr="00000000" w14:paraId="00000089">
      <w:pPr>
        <w:widowControl w:val="1"/>
        <w:numPr>
          <w:ilvl w:val="0"/>
          <w:numId w:val="8"/>
        </w:numPr>
        <w:pBdr>
          <w:top w:space="0" w:sz="0" w:val="nil"/>
          <w:left w:space="0" w:sz="0" w:val="nil"/>
          <w:bottom w:space="0" w:sz="0" w:val="nil"/>
          <w:right w:space="0" w:sz="0" w:val="nil"/>
          <w:between w:space="0" w:sz="0" w:val="nil"/>
        </w:pBdr>
        <w:spacing w:before="240" w:lineRule="auto"/>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In consultation with the Senior Leadership Team, provide support to plan, design and produce teaching materials and resources which are appropriate to age and ability and are in accordance with the School Improvement Plan.  </w:t>
      </w:r>
    </w:p>
    <w:p w:rsidR="00000000" w:rsidDel="00000000" w:rsidP="00000000" w:rsidRDefault="00000000" w:rsidRPr="00000000" w14:paraId="0000008A">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Support the Head of Department to act upon department priorities in collaboration with line management in order to build and lead a cohesive and highly effective team. </w:t>
      </w:r>
    </w:p>
    <w:p w:rsidR="00000000" w:rsidDel="00000000" w:rsidP="00000000" w:rsidRDefault="00000000" w:rsidRPr="00000000" w14:paraId="0000008B">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Develop and implement a vision for improving standards in Maths.  </w:t>
      </w:r>
    </w:p>
    <w:p w:rsidR="00000000" w:rsidDel="00000000" w:rsidP="00000000" w:rsidRDefault="00000000" w:rsidRPr="00000000" w14:paraId="0000008C">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Team teach with colleagues, share best practice and lead collaborative planning.  </w:t>
      </w:r>
    </w:p>
    <w:p w:rsidR="00000000" w:rsidDel="00000000" w:rsidP="00000000" w:rsidRDefault="00000000" w:rsidRPr="00000000" w14:paraId="0000008D">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In accordance with schemes of work, plan, deliver and review lessons which are appropriate to the age and ability of the students so as to facilitate progression in students’ learning.  </w:t>
      </w:r>
    </w:p>
    <w:p w:rsidR="00000000" w:rsidDel="00000000" w:rsidP="00000000" w:rsidRDefault="00000000" w:rsidRPr="00000000" w14:paraId="0000008E">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Ensure that teaching is broad, balanced, relevant and motivational in order to maximise the academic potential of all students.  </w:t>
      </w:r>
    </w:p>
    <w:p w:rsidR="00000000" w:rsidDel="00000000" w:rsidP="00000000" w:rsidRDefault="00000000" w:rsidRPr="00000000" w14:paraId="0000008F">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Facilitate the exceptional progress and well-being of any individual or group of students; target individual students’ needs in lessons.  </w:t>
      </w:r>
    </w:p>
    <w:p w:rsidR="00000000" w:rsidDel="00000000" w:rsidP="00000000" w:rsidRDefault="00000000" w:rsidRPr="00000000" w14:paraId="00000090">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Promote and maintain discipline in accordance with the rules and behaviour policy of the school.  </w:t>
      </w:r>
    </w:p>
    <w:p w:rsidR="00000000" w:rsidDel="00000000" w:rsidP="00000000" w:rsidRDefault="00000000" w:rsidRPr="00000000" w14:paraId="00000091">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Ensure effective use of formative and summative assessment to drive planning and interventions.  </w:t>
      </w:r>
    </w:p>
    <w:p w:rsidR="00000000" w:rsidDel="00000000" w:rsidP="00000000" w:rsidRDefault="00000000" w:rsidRPr="00000000" w14:paraId="00000092">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Provide feedback that moves learning forward.  </w:t>
      </w:r>
    </w:p>
    <w:p w:rsidR="00000000" w:rsidDel="00000000" w:rsidP="00000000" w:rsidRDefault="00000000" w:rsidRPr="00000000" w14:paraId="00000093">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Manage the classroom and teaching equipment so as to create a positive learning environment which makes effective use of available resources.  </w:t>
      </w:r>
    </w:p>
    <w:p w:rsidR="00000000" w:rsidDel="00000000" w:rsidP="00000000" w:rsidRDefault="00000000" w:rsidRPr="00000000" w14:paraId="00000094">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Ensure that homework is set, where appropriate, and monitored.  </w:t>
      </w:r>
    </w:p>
    <w:p w:rsidR="00000000" w:rsidDel="00000000" w:rsidP="00000000" w:rsidRDefault="00000000" w:rsidRPr="00000000" w14:paraId="00000095">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Maintain an effective quality assurance process.  </w:t>
      </w:r>
    </w:p>
    <w:p w:rsidR="00000000" w:rsidDel="00000000" w:rsidP="00000000" w:rsidRDefault="00000000" w:rsidRPr="00000000" w14:paraId="00000096">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Support students throughout the day by fulfilling pastoral responsibilities.  </w:t>
      </w:r>
    </w:p>
    <w:p w:rsidR="00000000" w:rsidDel="00000000" w:rsidP="00000000" w:rsidRDefault="00000000" w:rsidRPr="00000000" w14:paraId="00000097">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Engage fully in the school appraisal process to fulfil personal potential and be able to participate effectively in the implementation of the school’s goals and improvement plan.  </w:t>
      </w:r>
    </w:p>
    <w:p w:rsidR="00000000" w:rsidDel="00000000" w:rsidP="00000000" w:rsidRDefault="00000000" w:rsidRPr="00000000" w14:paraId="00000098">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Attend meetings / training and carry out administrative tasks and duties as specified on the school calendar.  </w:t>
      </w:r>
    </w:p>
    <w:p w:rsidR="00000000" w:rsidDel="00000000" w:rsidP="00000000" w:rsidRDefault="00000000" w:rsidRPr="00000000" w14:paraId="00000099">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Consistently implement all school policies.  </w:t>
      </w:r>
    </w:p>
    <w:p w:rsidR="00000000" w:rsidDel="00000000" w:rsidP="00000000" w:rsidRDefault="00000000" w:rsidRPr="00000000" w14:paraId="0000009A">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Contribute to decision-making and consultation procedures.  </w:t>
      </w:r>
    </w:p>
    <w:p w:rsidR="00000000" w:rsidDel="00000000" w:rsidP="00000000" w:rsidRDefault="00000000" w:rsidRPr="00000000" w14:paraId="0000009B">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Report any safeguarding concerns immediately to a Designated Safeguarding Lead.  </w:t>
      </w:r>
    </w:p>
    <w:p w:rsidR="00000000" w:rsidDel="00000000" w:rsidP="00000000" w:rsidRDefault="00000000" w:rsidRPr="00000000" w14:paraId="0000009C">
      <w:pPr>
        <w:widowControl w:val="1"/>
        <w:numPr>
          <w:ilvl w:val="0"/>
          <w:numId w:val="8"/>
        </w:numPr>
        <w:pBdr>
          <w:top w:space="0" w:sz="0" w:val="nil"/>
          <w:left w:space="0" w:sz="0" w:val="nil"/>
          <w:bottom w:space="0" w:sz="0" w:val="nil"/>
          <w:right w:space="0" w:sz="0" w:val="nil"/>
          <w:between w:space="0" w:sz="0" w:val="nil"/>
        </w:pBdr>
        <w:ind w:left="720" w:hanging="360"/>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Carry out any other reasonable duties as requested by the Headteacher.</w:t>
      </w:r>
    </w:p>
    <w:p w:rsidR="00000000" w:rsidDel="00000000" w:rsidP="00000000" w:rsidRDefault="00000000" w:rsidRPr="00000000" w14:paraId="0000009D">
      <w:pPr>
        <w:pStyle w:val="Heading1"/>
        <w:spacing w:before="232" w:lineRule="auto"/>
        <w:ind w:firstLine="105"/>
        <w:rPr>
          <w:color w:val="221f1f"/>
        </w:rPr>
      </w:pPr>
      <w:r w:rsidDel="00000000" w:rsidR="00000000" w:rsidRPr="00000000">
        <w:rPr>
          <w:rtl w:val="0"/>
        </w:rPr>
      </w:r>
    </w:p>
    <w:p w:rsidR="00000000" w:rsidDel="00000000" w:rsidP="00000000" w:rsidRDefault="00000000" w:rsidRPr="00000000" w14:paraId="0000009E">
      <w:pPr>
        <w:pStyle w:val="Heading1"/>
        <w:spacing w:before="232" w:lineRule="auto"/>
        <w:ind w:firstLine="105"/>
        <w:rPr/>
      </w:pPr>
      <w:r w:rsidDel="00000000" w:rsidR="00000000" w:rsidRPr="00000000">
        <w:rPr>
          <w:rtl w:val="0"/>
        </w:rPr>
      </w:r>
    </w:p>
    <w:bookmarkStart w:colFirst="0" w:colLast="0" w:name="bookmark=id.tyjcwt" w:id="6"/>
    <w:bookmarkEnd w:id="6"/>
    <w:bookmarkStart w:colFirst="0" w:colLast="0" w:name="bookmark=id.3whwml4" w:id="7"/>
    <w:bookmarkEnd w:id="7"/>
    <w:p w:rsidR="00000000" w:rsidDel="00000000" w:rsidP="00000000" w:rsidRDefault="00000000" w:rsidRPr="00000000" w14:paraId="0000009F">
      <w:pPr>
        <w:pStyle w:val="Heading1"/>
        <w:spacing w:before="254" w:lineRule="auto"/>
        <w:ind w:right="574" w:firstLine="105"/>
        <w:rPr/>
        <w:sectPr>
          <w:type w:val="nextPage"/>
          <w:pgSz w:h="16840" w:w="11910" w:orient="portrait"/>
          <w:pgMar w:bottom="0" w:top="0" w:left="520" w:right="380" w:header="720" w:footer="720"/>
        </w:sectPr>
      </w:pPr>
      <w:r w:rsidDel="00000000" w:rsidR="00000000" w:rsidRPr="00000000">
        <w:rPr>
          <w:color w:val="221f1f"/>
          <w:rtl w:val="0"/>
        </w:rPr>
        <w:t xml:space="preserve">This job description is not necessarily a comprehensive definition of the post. It will be reviewed annually.</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rPr>
          <w:rFonts w:ascii="Open Sans" w:cs="Open Sans" w:eastAsia="Open Sans" w:hAnsi="Open Sans"/>
          <w:b w:val="1"/>
          <w:bCs w:val="1"/>
          <w:color w:val="000000"/>
          <w:sz w:val="20"/>
          <w:szCs w:val="20"/>
        </w:rPr>
      </w:pP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page">
                  <wp:posOffset>-38086</wp:posOffset>
                </wp:positionH>
                <wp:positionV relativeFrom="page">
                  <wp:posOffset>4208781</wp:posOffset>
                </wp:positionV>
                <wp:extent cx="7639050" cy="6522720"/>
                <wp:effectExtent b="0" l="0" r="0" t="0"/>
                <wp:wrapNone/>
                <wp:docPr id="11" name=""/>
                <a:graphic>
                  <a:graphicData uri="http://schemas.microsoft.com/office/word/2010/wordprocessingShape">
                    <wps:wsp>
                      <wps:cNvSpPr/>
                      <wps:cNvPr id="156" name="Shape 156"/>
                      <wps:spPr>
                        <a:xfrm>
                          <a:off x="1564575" y="556740"/>
                          <a:ext cx="7562850" cy="6446520"/>
                        </a:xfrm>
                        <a:custGeom>
                          <a:rect b="b" l="l" r="r" t="t"/>
                          <a:pathLst>
                            <a:path extrusionOk="0" h="10152" w="11910">
                              <a:moveTo>
                                <a:pt x="11910" y="0"/>
                              </a:moveTo>
                              <a:lnTo>
                                <a:pt x="0" y="6108"/>
                              </a:lnTo>
                              <a:lnTo>
                                <a:pt x="0" y="10152"/>
                              </a:lnTo>
                              <a:lnTo>
                                <a:pt x="11910" y="10152"/>
                              </a:lnTo>
                              <a:lnTo>
                                <a:pt x="11910" y="0"/>
                              </a:lnTo>
                              <a:close/>
                            </a:path>
                          </a:pathLst>
                        </a:custGeom>
                        <a:solidFill>
                          <a:srgbClr val="9F9067">
                            <a:alpha val="20000"/>
                          </a:srgbClr>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-38086</wp:posOffset>
                </wp:positionH>
                <wp:positionV relativeFrom="page">
                  <wp:posOffset>4208781</wp:posOffset>
                </wp:positionV>
                <wp:extent cx="7639050" cy="6522720"/>
                <wp:effectExtent b="0" l="0" r="0" t="0"/>
                <wp:wrapNone/>
                <wp:docPr id="11" name="image11.png"/>
                <a:graphic>
                  <a:graphicData uri="http://schemas.openxmlformats.org/drawingml/2006/picture">
                    <pic:pic>
                      <pic:nvPicPr>
                        <pic:cNvPr id="0" name="image11.png"/>
                        <pic:cNvPicPr preferRelativeResize="0"/>
                      </pic:nvPicPr>
                      <pic:blipFill>
                        <a:blip r:embed="rId18"/>
                        <a:srcRect/>
                        <a:stretch>
                          <a:fillRect/>
                        </a:stretch>
                      </pic:blipFill>
                      <pic:spPr>
                        <a:xfrm>
                          <a:off x="0" y="0"/>
                          <a:ext cx="7639050" cy="6522720"/>
                        </a:xfrm>
                        <a:prstGeom prst="rect"/>
                        <a:ln/>
                      </pic:spPr>
                    </pic:pic>
                  </a:graphicData>
                </a:graphic>
              </wp:anchor>
            </w:drawing>
          </mc:Fallback>
        </mc:AlternateContent>
      </w: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page">
                  <wp:posOffset>-38086</wp:posOffset>
                </wp:positionH>
                <wp:positionV relativeFrom="page">
                  <wp:posOffset>-38086</wp:posOffset>
                </wp:positionV>
                <wp:extent cx="868045" cy="868045"/>
                <wp:effectExtent b="0" l="0" r="0" t="0"/>
                <wp:wrapNone/>
                <wp:docPr id="4" name=""/>
                <a:graphic>
                  <a:graphicData uri="http://schemas.microsoft.com/office/word/2010/wordprocessingShape">
                    <wps:wsp>
                      <wps:cNvSpPr/>
                      <wps:cNvPr id="5" name="Shape 5"/>
                      <wps:spPr>
                        <a:xfrm>
                          <a:off x="4950078" y="3384078"/>
                          <a:ext cx="791845" cy="791845"/>
                        </a:xfrm>
                        <a:custGeom>
                          <a:rect b="b" l="l" r="r" t="t"/>
                          <a:pathLst>
                            <a:path extrusionOk="0" h="1247" w="1247">
                              <a:moveTo>
                                <a:pt x="1247" y="0"/>
                              </a:moveTo>
                              <a:lnTo>
                                <a:pt x="0" y="0"/>
                              </a:lnTo>
                              <a:lnTo>
                                <a:pt x="0" y="1247"/>
                              </a:lnTo>
                              <a:lnTo>
                                <a:pt x="1247" y="0"/>
                              </a:lnTo>
                              <a:close/>
                            </a:path>
                          </a:pathLst>
                        </a:custGeom>
                        <a:solidFill>
                          <a:srgbClr val="9F9067"/>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-38086</wp:posOffset>
                </wp:positionH>
                <wp:positionV relativeFrom="page">
                  <wp:posOffset>-38086</wp:posOffset>
                </wp:positionV>
                <wp:extent cx="868045" cy="868045"/>
                <wp:effectExtent b="0" l="0" r="0" t="0"/>
                <wp:wrapNone/>
                <wp:docPr id="4" name="image4.png"/>
                <a:graphic>
                  <a:graphicData uri="http://schemas.openxmlformats.org/drawingml/2006/picture">
                    <pic:pic>
                      <pic:nvPicPr>
                        <pic:cNvPr id="0" name="image4.png"/>
                        <pic:cNvPicPr preferRelativeResize="0"/>
                      </pic:nvPicPr>
                      <pic:blipFill>
                        <a:blip r:embed="rId18"/>
                        <a:srcRect/>
                        <a:stretch>
                          <a:fillRect/>
                        </a:stretch>
                      </pic:blipFill>
                      <pic:spPr>
                        <a:xfrm>
                          <a:off x="0" y="0"/>
                          <a:ext cx="868045" cy="86804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rPr>
          <w:rFonts w:ascii="Open Sans" w:cs="Open Sans" w:eastAsia="Open Sans" w:hAnsi="Open Sans"/>
          <w:b w:val="1"/>
          <w:bCs w:val="1"/>
          <w:color w:val="000000"/>
          <w:sz w:val="20"/>
          <w:szCs w:val="20"/>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before="1" w:lineRule="auto"/>
        <w:rPr>
          <w:rFonts w:ascii="Open Sans" w:cs="Open Sans" w:eastAsia="Open Sans" w:hAnsi="Open Sans"/>
          <w:b w:val="1"/>
          <w:bCs w:val="1"/>
          <w:color w:val="000000"/>
          <w:sz w:val="19"/>
          <w:szCs w:val="19"/>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ind w:left="105"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9f9067"/>
          <w:rtl w:val="0"/>
        </w:rPr>
        <w:t xml:space="preserve">Person Specification</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5"/>
          <w:szCs w:val="25"/>
        </w:rPr>
      </w:pPr>
      <w:r w:rsidDel="00000000" w:rsidR="00000000" w:rsidRPr="00000000">
        <w:rPr>
          <w:rtl w:val="0"/>
        </w:rPr>
      </w:r>
    </w:p>
    <w:tbl>
      <w:tblPr>
        <w:tblStyle w:val="Table1"/>
        <w:tblW w:w="10755.0" w:type="dxa"/>
        <w:jc w:val="left"/>
        <w:tblInd w:w="145.0" w:type="dxa"/>
        <w:tblBorders>
          <w:top w:color="929497" w:space="0" w:sz="8" w:val="single"/>
          <w:left w:color="929497" w:space="0" w:sz="8" w:val="single"/>
          <w:bottom w:color="929497" w:space="0" w:sz="8" w:val="single"/>
          <w:right w:color="929497" w:space="0" w:sz="8" w:val="single"/>
          <w:insideH w:color="929497" w:space="0" w:sz="8" w:val="single"/>
          <w:insideV w:color="929497" w:space="0" w:sz="8" w:val="single"/>
        </w:tblBorders>
        <w:tblLayout w:type="fixed"/>
        <w:tblLook w:val="0000"/>
      </w:tblPr>
      <w:tblGrid>
        <w:gridCol w:w="1661"/>
        <w:gridCol w:w="4677"/>
        <w:gridCol w:w="2666"/>
        <w:gridCol w:w="1751"/>
        <w:tblGridChange w:id="0">
          <w:tblGrid>
            <w:gridCol w:w="1661"/>
            <w:gridCol w:w="4677"/>
            <w:gridCol w:w="2666"/>
            <w:gridCol w:w="1751"/>
          </w:tblGrid>
        </w:tblGridChange>
      </w:tblGrid>
      <w:tr>
        <w:trPr>
          <w:cantSplit w:val="0"/>
          <w:trHeight w:val="570" w:hRule="atLeast"/>
          <w:tblHeader w:val="0"/>
        </w:trPr>
        <w:tc>
          <w:tcPr>
            <w:shd w:fill="9f9067" w:val="clear"/>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before="135" w:lineRule="auto"/>
              <w:ind w:left="90" w:firstLine="0"/>
              <w:rPr>
                <w:rFonts w:ascii="Open Sans" w:cs="Open Sans" w:eastAsia="Open Sans" w:hAnsi="Open Sans"/>
                <w:b w:val="1"/>
                <w:bCs w:val="1"/>
                <w:color w:val="000000"/>
              </w:rPr>
            </w:pPr>
            <w:r w:rsidDel="00000000" w:rsidR="00000000" w:rsidRPr="00000000">
              <w:rPr>
                <w:rFonts w:ascii="Open Sans" w:cs="Open Sans" w:eastAsia="Open Sans" w:hAnsi="Open Sans"/>
                <w:b w:val="1"/>
                <w:bCs w:val="1"/>
                <w:color w:val="221f1f"/>
                <w:rtl w:val="0"/>
              </w:rPr>
              <w:t xml:space="preserve">Attributes</w:t>
            </w:r>
            <w:r w:rsidDel="00000000" w:rsidR="00000000" w:rsidRPr="00000000">
              <w:rPr>
                <w:rtl w:val="0"/>
              </w:rPr>
            </w:r>
          </w:p>
        </w:tc>
        <w:tc>
          <w:tcPr>
            <w:shd w:fill="9f9067" w:val="clear"/>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before="135" w:lineRule="auto"/>
              <w:ind w:left="89" w:firstLine="0"/>
              <w:rPr>
                <w:rFonts w:ascii="Open Sans" w:cs="Open Sans" w:eastAsia="Open Sans" w:hAnsi="Open Sans"/>
                <w:b w:val="1"/>
                <w:bCs w:val="1"/>
                <w:color w:val="000000"/>
              </w:rPr>
            </w:pPr>
            <w:r w:rsidDel="00000000" w:rsidR="00000000" w:rsidRPr="00000000">
              <w:rPr>
                <w:rFonts w:ascii="Open Sans" w:cs="Open Sans" w:eastAsia="Open Sans" w:hAnsi="Open Sans"/>
                <w:b w:val="1"/>
                <w:bCs w:val="1"/>
                <w:color w:val="221f1f"/>
                <w:rtl w:val="0"/>
              </w:rPr>
              <w:t xml:space="preserve">Essential</w:t>
            </w:r>
            <w:r w:rsidDel="00000000" w:rsidR="00000000" w:rsidRPr="00000000">
              <w:rPr>
                <w:rtl w:val="0"/>
              </w:rPr>
            </w:r>
          </w:p>
        </w:tc>
        <w:tc>
          <w:tcPr>
            <w:shd w:fill="9f9067" w:val="clear"/>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before="135" w:lineRule="auto"/>
              <w:ind w:left="89" w:firstLine="0"/>
              <w:rPr>
                <w:rFonts w:ascii="Open Sans" w:cs="Open Sans" w:eastAsia="Open Sans" w:hAnsi="Open Sans"/>
                <w:b w:val="1"/>
                <w:bCs w:val="1"/>
                <w:color w:val="000000"/>
              </w:rPr>
            </w:pPr>
            <w:r w:rsidDel="00000000" w:rsidR="00000000" w:rsidRPr="00000000">
              <w:rPr>
                <w:rFonts w:ascii="Open Sans" w:cs="Open Sans" w:eastAsia="Open Sans" w:hAnsi="Open Sans"/>
                <w:b w:val="1"/>
                <w:bCs w:val="1"/>
                <w:color w:val="221f1f"/>
                <w:rtl w:val="0"/>
              </w:rPr>
              <w:t xml:space="preserve">Desirable</w:t>
            </w:r>
            <w:r w:rsidDel="00000000" w:rsidR="00000000" w:rsidRPr="00000000">
              <w:rPr>
                <w:rtl w:val="0"/>
              </w:rPr>
            </w:r>
          </w:p>
        </w:tc>
        <w:tc>
          <w:tcPr>
            <w:shd w:fill="9f9067" w:val="clear"/>
          </w:tcPr>
          <w:p w:rsidR="00000000" w:rsidDel="00000000" w:rsidP="00000000" w:rsidRDefault="00000000" w:rsidRPr="00000000" w14:paraId="000000A8">
            <w:pPr>
              <w:pBdr>
                <w:top w:space="0" w:sz="0" w:val="nil"/>
                <w:left w:space="0" w:sz="0" w:val="nil"/>
                <w:bottom w:space="0" w:sz="0" w:val="nil"/>
                <w:right w:space="0" w:sz="0" w:val="nil"/>
                <w:between w:space="0" w:sz="0" w:val="nil"/>
              </w:pBdr>
              <w:spacing w:before="17" w:line="266" w:lineRule="auto"/>
              <w:ind w:left="89" w:right="571" w:firstLine="0"/>
              <w:rPr>
                <w:rFonts w:ascii="Open Sans" w:cs="Open Sans" w:eastAsia="Open Sans" w:hAnsi="Open Sans"/>
                <w:b w:val="1"/>
                <w:bCs w:val="1"/>
                <w:color w:val="000000"/>
              </w:rPr>
            </w:pPr>
            <w:r w:rsidDel="00000000" w:rsidR="00000000" w:rsidRPr="00000000">
              <w:rPr>
                <w:rFonts w:ascii="Open Sans" w:cs="Open Sans" w:eastAsia="Open Sans" w:hAnsi="Open Sans"/>
                <w:b w:val="1"/>
                <w:bCs w:val="1"/>
                <w:color w:val="221f1f"/>
                <w:rtl w:val="0"/>
              </w:rPr>
              <w:t xml:space="preserve">How Identified</w:t>
            </w:r>
            <w:r w:rsidDel="00000000" w:rsidR="00000000" w:rsidRPr="00000000">
              <w:rPr>
                <w:rtl w:val="0"/>
              </w:rPr>
            </w:r>
          </w:p>
        </w:tc>
      </w:tr>
      <w:tr>
        <w:trPr>
          <w:cantSplit w:val="0"/>
          <w:trHeight w:val="640" w:hRule="atLeast"/>
          <w:tblHeader w:val="0"/>
        </w:trPr>
        <w:tc>
          <w:tcPr/>
          <w:p w:rsidR="00000000" w:rsidDel="00000000" w:rsidP="00000000" w:rsidRDefault="00000000" w:rsidRPr="00000000" w14:paraId="000000A9">
            <w:pPr>
              <w:pBdr>
                <w:top w:space="0" w:sz="0" w:val="nil"/>
                <w:left w:space="0" w:sz="0" w:val="nil"/>
                <w:bottom w:space="0" w:sz="0" w:val="nil"/>
                <w:right w:space="0" w:sz="0" w:val="nil"/>
                <w:between w:space="0" w:sz="0" w:val="nil"/>
              </w:pBdr>
              <w:spacing w:before="33" w:lineRule="auto"/>
              <w:ind w:left="90" w:firstLine="0"/>
              <w:rPr>
                <w:color w:val="000000"/>
              </w:rPr>
            </w:pPr>
            <w:r w:rsidDel="00000000" w:rsidR="00000000" w:rsidRPr="00000000">
              <w:rPr>
                <w:color w:val="221f1f"/>
                <w:rtl w:val="0"/>
              </w:rPr>
              <w:t xml:space="preserve">Qualifications</w:t>
            </w:r>
            <w:r w:rsidDel="00000000" w:rsidR="00000000" w:rsidRPr="00000000">
              <w:rPr>
                <w:rtl w:val="0"/>
              </w:rPr>
            </w:r>
          </w:p>
        </w:tc>
        <w:tc>
          <w:tcPr/>
          <w:p w:rsidR="00000000" w:rsidDel="00000000" w:rsidP="00000000" w:rsidRDefault="00000000" w:rsidRPr="00000000" w14:paraId="000000AA">
            <w:pPr>
              <w:numPr>
                <w:ilvl w:val="0"/>
                <w:numId w:val="6"/>
              </w:numPr>
              <w:pBdr>
                <w:top w:space="0" w:sz="0" w:val="nil"/>
                <w:left w:space="0" w:sz="0" w:val="nil"/>
                <w:bottom w:space="0" w:sz="0" w:val="nil"/>
                <w:right w:space="0" w:sz="0" w:val="nil"/>
                <w:between w:space="0" w:sz="0" w:val="nil"/>
              </w:pBdr>
              <w:tabs>
                <w:tab w:val="left" w:leader="none" w:pos="449"/>
                <w:tab w:val="left" w:leader="none" w:pos="450"/>
              </w:tabs>
              <w:spacing w:before="23" w:lineRule="auto"/>
              <w:ind w:left="449" w:hanging="361"/>
              <w:rPr/>
            </w:pPr>
            <w:r w:rsidDel="00000000" w:rsidR="00000000" w:rsidRPr="00000000">
              <w:rPr>
                <w:color w:val="221f1f"/>
                <w:rtl w:val="0"/>
              </w:rPr>
              <w:t xml:space="preserve">Qualified Teacher Status</w:t>
            </w:r>
            <w:r w:rsidDel="00000000" w:rsidR="00000000" w:rsidRPr="00000000">
              <w:rPr>
                <w:rtl w:val="0"/>
              </w:rPr>
            </w:r>
          </w:p>
          <w:p w:rsidR="00000000" w:rsidDel="00000000" w:rsidP="00000000" w:rsidRDefault="00000000" w:rsidRPr="00000000" w14:paraId="000000AB">
            <w:pPr>
              <w:numPr>
                <w:ilvl w:val="0"/>
                <w:numId w:val="6"/>
              </w:numPr>
              <w:pBdr>
                <w:top w:space="0" w:sz="0" w:val="nil"/>
                <w:left w:space="0" w:sz="0" w:val="nil"/>
                <w:bottom w:space="0" w:sz="0" w:val="nil"/>
                <w:right w:space="0" w:sz="0" w:val="nil"/>
                <w:between w:space="0" w:sz="0" w:val="nil"/>
              </w:pBdr>
              <w:tabs>
                <w:tab w:val="left" w:leader="none" w:pos="449"/>
                <w:tab w:val="left" w:leader="none" w:pos="450"/>
              </w:tabs>
              <w:spacing w:before="27" w:lineRule="auto"/>
              <w:ind w:left="449" w:hanging="361"/>
              <w:rPr/>
            </w:pPr>
            <w:r w:rsidDel="00000000" w:rsidR="00000000" w:rsidRPr="00000000">
              <w:rPr>
                <w:color w:val="221f1f"/>
                <w:rtl w:val="0"/>
              </w:rPr>
              <w:t xml:space="preserve">Good honours degree</w:t>
            </w:r>
            <w:r w:rsidDel="00000000" w:rsidR="00000000" w:rsidRPr="00000000">
              <w:rPr>
                <w:rtl w:val="0"/>
              </w:rPr>
            </w:r>
          </w:p>
        </w:tc>
        <w:tc>
          <w:tcPr/>
          <w:p w:rsidR="00000000" w:rsidDel="00000000" w:rsidP="00000000" w:rsidRDefault="00000000" w:rsidRPr="00000000" w14:paraId="000000AC">
            <w:pPr>
              <w:numPr>
                <w:ilvl w:val="0"/>
                <w:numId w:val="4"/>
              </w:numPr>
              <w:pBdr>
                <w:top w:space="0" w:sz="0" w:val="nil"/>
                <w:left w:space="0" w:sz="0" w:val="nil"/>
                <w:bottom w:space="0" w:sz="0" w:val="nil"/>
                <w:right w:space="0" w:sz="0" w:val="nil"/>
                <w:between w:space="0" w:sz="0" w:val="nil"/>
              </w:pBdr>
              <w:tabs>
                <w:tab w:val="left" w:leader="none" w:pos="449"/>
                <w:tab w:val="left" w:leader="none" w:pos="450"/>
              </w:tabs>
              <w:spacing w:before="33" w:line="252.00000000000003" w:lineRule="auto"/>
              <w:ind w:left="449" w:right="123" w:hanging="360"/>
              <w:rPr/>
            </w:pPr>
            <w:r w:rsidDel="00000000" w:rsidR="00000000" w:rsidRPr="00000000">
              <w:rPr>
                <w:color w:val="221f1f"/>
                <w:rtl w:val="0"/>
              </w:rPr>
              <w:t xml:space="preserve">Evidence of relevant CPD</w:t>
            </w:r>
            <w:r w:rsidDel="00000000" w:rsidR="00000000" w:rsidRPr="00000000">
              <w:rPr>
                <w:rtl w:val="0"/>
              </w:rPr>
            </w:r>
          </w:p>
        </w:tc>
        <w:tc>
          <w:tcPr/>
          <w:p w:rsidR="00000000" w:rsidDel="00000000" w:rsidP="00000000" w:rsidRDefault="00000000" w:rsidRPr="00000000" w14:paraId="000000AD">
            <w:pPr>
              <w:numPr>
                <w:ilvl w:val="0"/>
                <w:numId w:val="13"/>
              </w:numPr>
              <w:pBdr>
                <w:top w:space="0" w:sz="0" w:val="nil"/>
                <w:left w:space="0" w:sz="0" w:val="nil"/>
                <w:bottom w:space="0" w:sz="0" w:val="nil"/>
                <w:right w:space="0" w:sz="0" w:val="nil"/>
                <w:between w:space="0" w:sz="0" w:val="nil"/>
              </w:pBdr>
              <w:tabs>
                <w:tab w:val="left" w:leader="none" w:pos="449"/>
                <w:tab w:val="left" w:leader="none" w:pos="450"/>
              </w:tabs>
              <w:spacing w:before="33" w:lineRule="auto"/>
              <w:ind w:left="449" w:hanging="361"/>
              <w:rPr/>
            </w:pPr>
            <w:r w:rsidDel="00000000" w:rsidR="00000000" w:rsidRPr="00000000">
              <w:rPr>
                <w:color w:val="221f1f"/>
                <w:rtl w:val="0"/>
              </w:rPr>
              <w:t xml:space="preserve">Application</w:t>
            </w:r>
            <w:r w:rsidDel="00000000" w:rsidR="00000000" w:rsidRPr="00000000">
              <w:rPr>
                <w:rtl w:val="0"/>
              </w:rPr>
            </w:r>
          </w:p>
        </w:tc>
      </w:tr>
      <w:tr>
        <w:trPr>
          <w:cantSplit w:val="0"/>
          <w:trHeight w:val="3461" w:hRule="atLeast"/>
          <w:tblHeader w:val="0"/>
        </w:trPr>
        <w:tc>
          <w:tcPr/>
          <w:p w:rsidR="00000000" w:rsidDel="00000000" w:rsidP="00000000" w:rsidRDefault="00000000" w:rsidRPr="00000000" w14:paraId="000000AE">
            <w:pPr>
              <w:pBdr>
                <w:top w:space="0" w:sz="0" w:val="nil"/>
                <w:left w:space="0" w:sz="0" w:val="nil"/>
                <w:bottom w:space="0" w:sz="0" w:val="nil"/>
                <w:right w:space="0" w:sz="0" w:val="nil"/>
                <w:between w:space="0" w:sz="0" w:val="nil"/>
              </w:pBdr>
              <w:spacing w:before="33" w:line="249" w:lineRule="auto"/>
              <w:ind w:left="90" w:right="251" w:firstLine="0"/>
              <w:rPr>
                <w:color w:val="000000"/>
              </w:rPr>
            </w:pPr>
            <w:r w:rsidDel="00000000" w:rsidR="00000000" w:rsidRPr="00000000">
              <w:rPr>
                <w:color w:val="221f1f"/>
                <w:rtl w:val="0"/>
              </w:rPr>
              <w:t xml:space="preserve">Teaching and learning experience</w:t>
            </w:r>
            <w:r w:rsidDel="00000000" w:rsidR="00000000" w:rsidRPr="00000000">
              <w:rPr>
                <w:rtl w:val="0"/>
              </w:rPr>
            </w:r>
          </w:p>
        </w:tc>
        <w:tc>
          <w:tcPr/>
          <w:p w:rsidR="00000000" w:rsidDel="00000000" w:rsidP="00000000" w:rsidRDefault="00000000" w:rsidRPr="00000000" w14:paraId="000000AF">
            <w:pPr>
              <w:numPr>
                <w:ilvl w:val="0"/>
                <w:numId w:val="10"/>
              </w:numPr>
              <w:pBdr>
                <w:top w:space="0" w:sz="0" w:val="nil"/>
                <w:left w:space="0" w:sz="0" w:val="nil"/>
                <w:bottom w:space="0" w:sz="0" w:val="nil"/>
                <w:right w:space="0" w:sz="0" w:val="nil"/>
                <w:between w:space="0" w:sz="0" w:val="nil"/>
              </w:pBdr>
              <w:tabs>
                <w:tab w:val="left" w:leader="none" w:pos="449"/>
                <w:tab w:val="left" w:leader="none" w:pos="450"/>
              </w:tabs>
              <w:spacing w:before="8" w:lineRule="auto"/>
              <w:ind w:left="449" w:hanging="361"/>
              <w:rPr/>
            </w:pPr>
            <w:r w:rsidDel="00000000" w:rsidR="00000000" w:rsidRPr="00000000">
              <w:rPr>
                <w:color w:val="221f1f"/>
                <w:rtl w:val="0"/>
              </w:rPr>
              <w:t xml:space="preserve">Values driven</w:t>
            </w:r>
            <w:r w:rsidDel="00000000" w:rsidR="00000000" w:rsidRPr="00000000">
              <w:rPr>
                <w:rtl w:val="0"/>
              </w:rPr>
            </w:r>
          </w:p>
          <w:p w:rsidR="00000000" w:rsidDel="00000000" w:rsidP="00000000" w:rsidRDefault="00000000" w:rsidRPr="00000000" w14:paraId="000000B0">
            <w:pPr>
              <w:numPr>
                <w:ilvl w:val="0"/>
                <w:numId w:val="10"/>
              </w:numPr>
              <w:pBdr>
                <w:top w:space="0" w:sz="0" w:val="nil"/>
                <w:left w:space="0" w:sz="0" w:val="nil"/>
                <w:bottom w:space="0" w:sz="0" w:val="nil"/>
                <w:right w:space="0" w:sz="0" w:val="nil"/>
                <w:between w:space="0" w:sz="0" w:val="nil"/>
              </w:pBdr>
              <w:tabs>
                <w:tab w:val="left" w:leader="none" w:pos="449"/>
                <w:tab w:val="left" w:leader="none" w:pos="450"/>
              </w:tabs>
              <w:spacing w:before="17" w:line="261" w:lineRule="auto"/>
              <w:ind w:left="449" w:right="506" w:hanging="360"/>
              <w:rPr/>
            </w:pPr>
            <w:r w:rsidDel="00000000" w:rsidR="00000000" w:rsidRPr="00000000">
              <w:rPr>
                <w:color w:val="221f1f"/>
                <w:rtl w:val="0"/>
              </w:rPr>
              <w:t xml:space="preserve">Strong teaching ability backed up by good and outstanding outcomes</w:t>
            </w:r>
            <w:r w:rsidDel="00000000" w:rsidR="00000000" w:rsidRPr="00000000">
              <w:rPr>
                <w:rtl w:val="0"/>
              </w:rPr>
            </w:r>
          </w:p>
          <w:p w:rsidR="00000000" w:rsidDel="00000000" w:rsidP="00000000" w:rsidRDefault="00000000" w:rsidRPr="00000000" w14:paraId="000000B1">
            <w:pPr>
              <w:numPr>
                <w:ilvl w:val="0"/>
                <w:numId w:val="10"/>
              </w:numPr>
              <w:pBdr>
                <w:top w:space="0" w:sz="0" w:val="nil"/>
                <w:left w:space="0" w:sz="0" w:val="nil"/>
                <w:bottom w:space="0" w:sz="0" w:val="nil"/>
                <w:right w:space="0" w:sz="0" w:val="nil"/>
                <w:between w:space="0" w:sz="0" w:val="nil"/>
              </w:pBdr>
              <w:tabs>
                <w:tab w:val="left" w:leader="none" w:pos="449"/>
                <w:tab w:val="left" w:leader="none" w:pos="450"/>
              </w:tabs>
              <w:spacing w:line="261" w:lineRule="auto"/>
              <w:ind w:left="449" w:right="1129" w:hanging="360"/>
              <w:rPr/>
            </w:pPr>
            <w:r w:rsidDel="00000000" w:rsidR="00000000" w:rsidRPr="00000000">
              <w:rPr>
                <w:color w:val="221f1f"/>
                <w:rtl w:val="0"/>
              </w:rPr>
              <w:t xml:space="preserve">Data driven planning to target instruction</w:t>
            </w:r>
            <w:r w:rsidDel="00000000" w:rsidR="00000000" w:rsidRPr="00000000">
              <w:rPr>
                <w:rtl w:val="0"/>
              </w:rPr>
            </w:r>
          </w:p>
          <w:p w:rsidR="00000000" w:rsidDel="00000000" w:rsidP="00000000" w:rsidRDefault="00000000" w:rsidRPr="00000000" w14:paraId="000000B2">
            <w:pPr>
              <w:numPr>
                <w:ilvl w:val="0"/>
                <w:numId w:val="10"/>
              </w:numPr>
              <w:pBdr>
                <w:top w:space="0" w:sz="0" w:val="nil"/>
                <w:left w:space="0" w:sz="0" w:val="nil"/>
                <w:bottom w:space="0" w:sz="0" w:val="nil"/>
                <w:right w:space="0" w:sz="0" w:val="nil"/>
                <w:between w:space="0" w:sz="0" w:val="nil"/>
              </w:pBdr>
              <w:tabs>
                <w:tab w:val="left" w:leader="none" w:pos="449"/>
                <w:tab w:val="left" w:leader="none" w:pos="450"/>
              </w:tabs>
              <w:spacing w:line="259" w:lineRule="auto"/>
              <w:ind w:left="449" w:right="445" w:hanging="360"/>
              <w:rPr/>
            </w:pPr>
            <w:r w:rsidDel="00000000" w:rsidR="00000000" w:rsidRPr="00000000">
              <w:rPr>
                <w:color w:val="221f1f"/>
                <w:rtl w:val="0"/>
              </w:rPr>
              <w:t xml:space="preserve">A proven track record of measurable impact as an individual teacher and leader</w:t>
            </w:r>
            <w:r w:rsidDel="00000000" w:rsidR="00000000" w:rsidRPr="00000000">
              <w:rPr>
                <w:rtl w:val="0"/>
              </w:rPr>
            </w:r>
          </w:p>
          <w:p w:rsidR="00000000" w:rsidDel="00000000" w:rsidP="00000000" w:rsidRDefault="00000000" w:rsidRPr="00000000" w14:paraId="000000B3">
            <w:pPr>
              <w:numPr>
                <w:ilvl w:val="0"/>
                <w:numId w:val="10"/>
              </w:numPr>
              <w:pBdr>
                <w:top w:space="0" w:sz="0" w:val="nil"/>
                <w:left w:space="0" w:sz="0" w:val="nil"/>
                <w:bottom w:space="0" w:sz="0" w:val="nil"/>
                <w:right w:space="0" w:sz="0" w:val="nil"/>
                <w:between w:space="0" w:sz="0" w:val="nil"/>
              </w:pBdr>
              <w:tabs>
                <w:tab w:val="left" w:leader="none" w:pos="449"/>
                <w:tab w:val="left" w:leader="none" w:pos="450"/>
              </w:tabs>
              <w:spacing w:line="261" w:lineRule="auto"/>
              <w:ind w:left="449" w:right="450" w:hanging="360"/>
              <w:rPr/>
            </w:pPr>
            <w:r w:rsidDel="00000000" w:rsidR="00000000" w:rsidRPr="00000000">
              <w:rPr>
                <w:color w:val="221f1f"/>
                <w:rtl w:val="0"/>
              </w:rPr>
              <w:t xml:space="preserve">Varied, innovative teaching style that challenges and supports the learner</w:t>
            </w:r>
            <w:r w:rsidDel="00000000" w:rsidR="00000000" w:rsidRPr="00000000">
              <w:rPr>
                <w:rtl w:val="0"/>
              </w:rPr>
            </w:r>
          </w:p>
          <w:p w:rsidR="00000000" w:rsidDel="00000000" w:rsidP="00000000" w:rsidRDefault="00000000" w:rsidRPr="00000000" w14:paraId="000000B4">
            <w:pPr>
              <w:numPr>
                <w:ilvl w:val="0"/>
                <w:numId w:val="10"/>
              </w:numPr>
              <w:pBdr>
                <w:top w:space="0" w:sz="0" w:val="nil"/>
                <w:left w:space="0" w:sz="0" w:val="nil"/>
                <w:bottom w:space="0" w:sz="0" w:val="nil"/>
                <w:right w:space="0" w:sz="0" w:val="nil"/>
                <w:between w:space="0" w:sz="0" w:val="nil"/>
              </w:pBdr>
              <w:tabs>
                <w:tab w:val="left" w:leader="none" w:pos="449"/>
                <w:tab w:val="left" w:leader="none" w:pos="450"/>
              </w:tabs>
              <w:spacing w:line="256" w:lineRule="auto"/>
              <w:ind w:left="449" w:right="110" w:hanging="360"/>
              <w:rPr/>
            </w:pPr>
            <w:r w:rsidDel="00000000" w:rsidR="00000000" w:rsidRPr="00000000">
              <w:rPr>
                <w:color w:val="221f1f"/>
                <w:rtl w:val="0"/>
              </w:rPr>
              <w:t xml:space="preserve">Confident user of formative assessment techniques</w:t>
            </w:r>
            <w:r w:rsidDel="00000000" w:rsidR="00000000" w:rsidRPr="00000000">
              <w:rPr>
                <w:rtl w:val="0"/>
              </w:rPr>
            </w:r>
          </w:p>
        </w:tc>
        <w:tc>
          <w:tcPr/>
          <w:p w:rsidR="00000000" w:rsidDel="00000000" w:rsidP="00000000" w:rsidRDefault="00000000" w:rsidRPr="00000000" w14:paraId="000000B5">
            <w:pPr>
              <w:numPr>
                <w:ilvl w:val="0"/>
                <w:numId w:val="5"/>
              </w:numPr>
              <w:pBdr>
                <w:top w:space="0" w:sz="0" w:val="nil"/>
                <w:left w:space="0" w:sz="0" w:val="nil"/>
                <w:bottom w:space="0" w:sz="0" w:val="nil"/>
                <w:right w:space="0" w:sz="0" w:val="nil"/>
                <w:between w:space="0" w:sz="0" w:val="nil"/>
              </w:pBdr>
              <w:tabs>
                <w:tab w:val="left" w:leader="none" w:pos="449"/>
                <w:tab w:val="left" w:leader="none" w:pos="450"/>
              </w:tabs>
              <w:spacing w:before="33" w:line="249" w:lineRule="auto"/>
              <w:ind w:left="449" w:right="659" w:hanging="360"/>
              <w:rPr/>
            </w:pPr>
            <w:r w:rsidDel="00000000" w:rsidR="00000000" w:rsidRPr="00000000">
              <w:rPr>
                <w:color w:val="221f1f"/>
                <w:rtl w:val="0"/>
              </w:rPr>
              <w:t xml:space="preserve">Experience of having responsibility within a school</w:t>
            </w:r>
            <w:r w:rsidDel="00000000" w:rsidR="00000000" w:rsidRPr="00000000">
              <w:rPr>
                <w:rtl w:val="0"/>
              </w:rPr>
            </w:r>
          </w:p>
          <w:p w:rsidR="00000000" w:rsidDel="00000000" w:rsidP="00000000" w:rsidRDefault="00000000" w:rsidRPr="00000000" w14:paraId="000000B6">
            <w:pPr>
              <w:numPr>
                <w:ilvl w:val="0"/>
                <w:numId w:val="5"/>
              </w:numPr>
              <w:pBdr>
                <w:top w:space="0" w:sz="0" w:val="nil"/>
                <w:left w:space="0" w:sz="0" w:val="nil"/>
                <w:bottom w:space="0" w:sz="0" w:val="nil"/>
                <w:right w:space="0" w:sz="0" w:val="nil"/>
                <w:between w:space="0" w:sz="0" w:val="nil"/>
              </w:pBdr>
              <w:tabs>
                <w:tab w:val="left" w:leader="none" w:pos="449"/>
                <w:tab w:val="left" w:leader="none" w:pos="450"/>
              </w:tabs>
              <w:spacing w:before="33" w:line="246" w:lineRule="auto"/>
              <w:ind w:left="449" w:right="904" w:hanging="360"/>
              <w:rPr/>
            </w:pPr>
            <w:r w:rsidDel="00000000" w:rsidR="00000000" w:rsidRPr="00000000">
              <w:rPr>
                <w:color w:val="221f1f"/>
                <w:rtl w:val="0"/>
              </w:rPr>
              <w:t xml:space="preserve">Instructional coaching</w:t>
            </w:r>
            <w:r w:rsidDel="00000000" w:rsidR="00000000" w:rsidRPr="00000000">
              <w:rPr>
                <w:rtl w:val="0"/>
              </w:rPr>
            </w:r>
          </w:p>
        </w:tc>
        <w:tc>
          <w:tcPr/>
          <w:p w:rsidR="00000000" w:rsidDel="00000000" w:rsidP="00000000" w:rsidRDefault="00000000" w:rsidRPr="00000000" w14:paraId="000000B7">
            <w:pPr>
              <w:numPr>
                <w:ilvl w:val="0"/>
                <w:numId w:val="2"/>
              </w:numPr>
              <w:pBdr>
                <w:top w:space="0" w:sz="0" w:val="nil"/>
                <w:left w:space="0" w:sz="0" w:val="nil"/>
                <w:bottom w:space="0" w:sz="0" w:val="nil"/>
                <w:right w:space="0" w:sz="0" w:val="nil"/>
                <w:between w:space="0" w:sz="0" w:val="nil"/>
              </w:pBdr>
              <w:tabs>
                <w:tab w:val="left" w:leader="none" w:pos="449"/>
                <w:tab w:val="left" w:leader="none" w:pos="450"/>
              </w:tabs>
              <w:spacing w:before="23" w:lineRule="auto"/>
              <w:ind w:left="449" w:hanging="361"/>
              <w:rPr/>
            </w:pPr>
            <w:r w:rsidDel="00000000" w:rsidR="00000000" w:rsidRPr="00000000">
              <w:rPr>
                <w:color w:val="221f1f"/>
                <w:rtl w:val="0"/>
              </w:rPr>
              <w:t xml:space="preserve">Application</w:t>
            </w:r>
            <w:r w:rsidDel="00000000" w:rsidR="00000000" w:rsidRPr="00000000">
              <w:rPr>
                <w:rtl w:val="0"/>
              </w:rPr>
            </w:r>
          </w:p>
          <w:p w:rsidR="00000000" w:rsidDel="00000000" w:rsidP="00000000" w:rsidRDefault="00000000" w:rsidRPr="00000000" w14:paraId="000000B8">
            <w:pPr>
              <w:numPr>
                <w:ilvl w:val="0"/>
                <w:numId w:val="2"/>
              </w:numPr>
              <w:pBdr>
                <w:top w:space="0" w:sz="0" w:val="nil"/>
                <w:left w:space="0" w:sz="0" w:val="nil"/>
                <w:bottom w:space="0" w:sz="0" w:val="nil"/>
                <w:right w:space="0" w:sz="0" w:val="nil"/>
                <w:between w:space="0" w:sz="0" w:val="nil"/>
              </w:pBdr>
              <w:tabs>
                <w:tab w:val="left" w:leader="none" w:pos="449"/>
                <w:tab w:val="left" w:leader="none" w:pos="450"/>
              </w:tabs>
              <w:spacing w:before="27" w:lineRule="auto"/>
              <w:ind w:left="449" w:hanging="361"/>
              <w:rPr/>
            </w:pPr>
            <w:r w:rsidDel="00000000" w:rsidR="00000000" w:rsidRPr="00000000">
              <w:rPr>
                <w:color w:val="221f1f"/>
                <w:rtl w:val="0"/>
              </w:rPr>
              <w:t xml:space="preserve">Interview</w:t>
            </w:r>
            <w:r w:rsidDel="00000000" w:rsidR="00000000" w:rsidRPr="00000000">
              <w:rPr>
                <w:rtl w:val="0"/>
              </w:rPr>
            </w:r>
          </w:p>
        </w:tc>
      </w:tr>
      <w:tr>
        <w:trPr>
          <w:cantSplit w:val="0"/>
          <w:trHeight w:val="2960" w:hRule="atLeast"/>
          <w:tblHeader w:val="0"/>
        </w:trPr>
        <w:tc>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before="33" w:line="252.00000000000003" w:lineRule="auto"/>
              <w:ind w:left="90" w:right="251" w:firstLine="0"/>
              <w:rPr>
                <w:color w:val="000000"/>
              </w:rPr>
            </w:pPr>
            <w:r w:rsidDel="00000000" w:rsidR="00000000" w:rsidRPr="00000000">
              <w:rPr>
                <w:color w:val="221f1f"/>
                <w:rtl w:val="0"/>
              </w:rPr>
              <w:t xml:space="preserve">Knowledge and skills</w:t>
            </w:r>
            <w:r w:rsidDel="00000000" w:rsidR="00000000" w:rsidRPr="00000000">
              <w:rPr>
                <w:rtl w:val="0"/>
              </w:rPr>
            </w:r>
          </w:p>
        </w:tc>
        <w:tc>
          <w:tcPr/>
          <w:p w:rsidR="00000000" w:rsidDel="00000000" w:rsidP="00000000" w:rsidRDefault="00000000" w:rsidRPr="00000000" w14:paraId="000000BA">
            <w:pPr>
              <w:numPr>
                <w:ilvl w:val="0"/>
                <w:numId w:val="11"/>
              </w:numPr>
              <w:pBdr>
                <w:top w:space="0" w:sz="0" w:val="nil"/>
                <w:left w:space="0" w:sz="0" w:val="nil"/>
                <w:bottom w:space="0" w:sz="0" w:val="nil"/>
                <w:right w:space="0" w:sz="0" w:val="nil"/>
                <w:between w:space="0" w:sz="0" w:val="nil"/>
              </w:pBdr>
              <w:tabs>
                <w:tab w:val="left" w:leader="none" w:pos="449"/>
                <w:tab w:val="left" w:leader="none" w:pos="450"/>
              </w:tabs>
              <w:spacing w:before="33" w:line="252.00000000000003" w:lineRule="auto"/>
              <w:ind w:left="449" w:right="547" w:hanging="360"/>
              <w:rPr/>
            </w:pPr>
            <w:r w:rsidDel="00000000" w:rsidR="00000000" w:rsidRPr="00000000">
              <w:rPr>
                <w:color w:val="221f1f"/>
                <w:rtl w:val="0"/>
              </w:rPr>
              <w:t xml:space="preserve">Set high expectations which inspire, motivate and challenge students</w:t>
            </w:r>
            <w:r w:rsidDel="00000000" w:rsidR="00000000" w:rsidRPr="00000000">
              <w:rPr>
                <w:rtl w:val="0"/>
              </w:rPr>
            </w:r>
          </w:p>
          <w:p w:rsidR="00000000" w:rsidDel="00000000" w:rsidP="00000000" w:rsidRDefault="00000000" w:rsidRPr="00000000" w14:paraId="000000BB">
            <w:pPr>
              <w:numPr>
                <w:ilvl w:val="0"/>
                <w:numId w:val="11"/>
              </w:numPr>
              <w:pBdr>
                <w:top w:space="0" w:sz="0" w:val="nil"/>
                <w:left w:space="0" w:sz="0" w:val="nil"/>
                <w:bottom w:space="0" w:sz="0" w:val="nil"/>
                <w:right w:space="0" w:sz="0" w:val="nil"/>
                <w:between w:space="0" w:sz="0" w:val="nil"/>
              </w:pBdr>
              <w:tabs>
                <w:tab w:val="left" w:leader="none" w:pos="449"/>
                <w:tab w:val="left" w:leader="none" w:pos="450"/>
              </w:tabs>
              <w:spacing w:before="29" w:line="252.00000000000003" w:lineRule="auto"/>
              <w:ind w:left="449" w:right="825" w:hanging="360"/>
              <w:rPr/>
            </w:pPr>
            <w:r w:rsidDel="00000000" w:rsidR="00000000" w:rsidRPr="00000000">
              <w:rPr>
                <w:color w:val="221f1f"/>
                <w:rtl w:val="0"/>
              </w:rPr>
              <w:t xml:space="preserve">Demonstrate excellent subject and curriculum knowledge</w:t>
            </w:r>
            <w:r w:rsidDel="00000000" w:rsidR="00000000" w:rsidRPr="00000000">
              <w:rPr>
                <w:rtl w:val="0"/>
              </w:rPr>
            </w:r>
          </w:p>
          <w:p w:rsidR="00000000" w:rsidDel="00000000" w:rsidP="00000000" w:rsidRDefault="00000000" w:rsidRPr="00000000" w14:paraId="000000BC">
            <w:pPr>
              <w:numPr>
                <w:ilvl w:val="0"/>
                <w:numId w:val="11"/>
              </w:numPr>
              <w:pBdr>
                <w:top w:space="0" w:sz="0" w:val="nil"/>
                <w:left w:space="0" w:sz="0" w:val="nil"/>
                <w:bottom w:space="0" w:sz="0" w:val="nil"/>
                <w:right w:space="0" w:sz="0" w:val="nil"/>
                <w:between w:space="0" w:sz="0" w:val="nil"/>
              </w:pBdr>
              <w:tabs>
                <w:tab w:val="left" w:leader="none" w:pos="449"/>
                <w:tab w:val="left" w:leader="none" w:pos="450"/>
              </w:tabs>
              <w:spacing w:before="24" w:lineRule="auto"/>
              <w:ind w:left="449" w:hanging="361"/>
              <w:rPr/>
            </w:pPr>
            <w:r w:rsidDel="00000000" w:rsidR="00000000" w:rsidRPr="00000000">
              <w:rPr>
                <w:color w:val="221f1f"/>
                <w:rtl w:val="0"/>
              </w:rPr>
              <w:t xml:space="preserve">Intelligently sequenced planning</w:t>
            </w:r>
            <w:r w:rsidDel="00000000" w:rsidR="00000000" w:rsidRPr="00000000">
              <w:rPr>
                <w:rtl w:val="0"/>
              </w:rPr>
            </w:r>
          </w:p>
          <w:p w:rsidR="00000000" w:rsidDel="00000000" w:rsidP="00000000" w:rsidRDefault="00000000" w:rsidRPr="00000000" w14:paraId="000000BD">
            <w:pPr>
              <w:numPr>
                <w:ilvl w:val="0"/>
                <w:numId w:val="11"/>
              </w:numPr>
              <w:pBdr>
                <w:top w:space="0" w:sz="0" w:val="nil"/>
                <w:left w:space="0" w:sz="0" w:val="nil"/>
                <w:bottom w:space="0" w:sz="0" w:val="nil"/>
                <w:right w:space="0" w:sz="0" w:val="nil"/>
                <w:between w:space="0" w:sz="0" w:val="nil"/>
              </w:pBdr>
              <w:tabs>
                <w:tab w:val="left" w:leader="none" w:pos="449"/>
                <w:tab w:val="left" w:leader="none" w:pos="450"/>
              </w:tabs>
              <w:spacing w:before="42" w:line="252.00000000000003" w:lineRule="auto"/>
              <w:ind w:left="449" w:right="491" w:hanging="360"/>
              <w:rPr/>
            </w:pPr>
            <w:r w:rsidDel="00000000" w:rsidR="00000000" w:rsidRPr="00000000">
              <w:rPr>
                <w:color w:val="221f1f"/>
                <w:rtl w:val="0"/>
              </w:rPr>
              <w:t xml:space="preserve">Ability to use data to identify strengths and address under-achievement</w:t>
            </w:r>
            <w:r w:rsidDel="00000000" w:rsidR="00000000" w:rsidRPr="00000000">
              <w:rPr>
                <w:rtl w:val="0"/>
              </w:rPr>
            </w:r>
          </w:p>
          <w:p w:rsidR="00000000" w:rsidDel="00000000" w:rsidP="00000000" w:rsidRDefault="00000000" w:rsidRPr="00000000" w14:paraId="000000BE">
            <w:pPr>
              <w:numPr>
                <w:ilvl w:val="0"/>
                <w:numId w:val="11"/>
              </w:numPr>
              <w:pBdr>
                <w:top w:space="0" w:sz="0" w:val="nil"/>
                <w:left w:space="0" w:sz="0" w:val="nil"/>
                <w:bottom w:space="0" w:sz="0" w:val="nil"/>
                <w:right w:space="0" w:sz="0" w:val="nil"/>
                <w:between w:space="0" w:sz="0" w:val="nil"/>
              </w:pBdr>
              <w:tabs>
                <w:tab w:val="left" w:leader="none" w:pos="449"/>
                <w:tab w:val="left" w:leader="none" w:pos="450"/>
              </w:tabs>
              <w:spacing w:before="29" w:line="249" w:lineRule="auto"/>
              <w:ind w:left="449" w:right="640" w:hanging="360"/>
              <w:rPr/>
            </w:pPr>
            <w:r w:rsidDel="00000000" w:rsidR="00000000" w:rsidRPr="00000000">
              <w:rPr>
                <w:color w:val="221f1f"/>
                <w:rtl w:val="0"/>
              </w:rPr>
              <w:t xml:space="preserve">Manage behaviour effectively to ensure an effective and safe learning environment</w:t>
            </w:r>
            <w:r w:rsidDel="00000000" w:rsidR="00000000" w:rsidRPr="00000000">
              <w:rPr>
                <w:rtl w:val="0"/>
              </w:rPr>
            </w:r>
          </w:p>
        </w:tc>
        <w:tc>
          <w:tcPr/>
          <w:p w:rsidR="00000000" w:rsidDel="00000000" w:rsidP="00000000" w:rsidRDefault="00000000" w:rsidRPr="00000000" w14:paraId="000000BF">
            <w:pPr>
              <w:numPr>
                <w:ilvl w:val="0"/>
                <w:numId w:val="14"/>
              </w:numPr>
              <w:pBdr>
                <w:top w:space="0" w:sz="0" w:val="nil"/>
                <w:left w:space="0" w:sz="0" w:val="nil"/>
                <w:bottom w:space="0" w:sz="0" w:val="nil"/>
                <w:right w:space="0" w:sz="0" w:val="nil"/>
                <w:between w:space="0" w:sz="0" w:val="nil"/>
              </w:pBdr>
              <w:tabs>
                <w:tab w:val="left" w:leader="none" w:pos="449"/>
                <w:tab w:val="left" w:leader="none" w:pos="450"/>
              </w:tabs>
              <w:spacing w:before="33" w:line="252.00000000000003" w:lineRule="auto"/>
              <w:ind w:left="449" w:right="75" w:hanging="360"/>
              <w:rPr/>
            </w:pPr>
            <w:r w:rsidDel="00000000" w:rsidR="00000000" w:rsidRPr="00000000">
              <w:rPr>
                <w:color w:val="221f1f"/>
                <w:rtl w:val="0"/>
              </w:rPr>
              <w:t xml:space="preserve">Understanding of what makes Tanfield School different</w:t>
            </w:r>
            <w:r w:rsidDel="00000000" w:rsidR="00000000" w:rsidRPr="00000000">
              <w:rPr>
                <w:rtl w:val="0"/>
              </w:rPr>
            </w:r>
          </w:p>
          <w:p w:rsidR="00000000" w:rsidDel="00000000" w:rsidP="00000000" w:rsidRDefault="00000000" w:rsidRPr="00000000" w14:paraId="000000C0">
            <w:pPr>
              <w:numPr>
                <w:ilvl w:val="0"/>
                <w:numId w:val="14"/>
              </w:numPr>
              <w:pBdr>
                <w:top w:space="0" w:sz="0" w:val="nil"/>
                <w:left w:space="0" w:sz="0" w:val="nil"/>
                <w:bottom w:space="0" w:sz="0" w:val="nil"/>
                <w:right w:space="0" w:sz="0" w:val="nil"/>
                <w:between w:space="0" w:sz="0" w:val="nil"/>
              </w:pBdr>
              <w:tabs>
                <w:tab w:val="left" w:leader="none" w:pos="449"/>
                <w:tab w:val="left" w:leader="none" w:pos="450"/>
              </w:tabs>
              <w:spacing w:line="249" w:lineRule="auto"/>
              <w:ind w:left="449" w:right="494" w:hanging="360"/>
              <w:rPr/>
            </w:pPr>
            <w:r w:rsidDel="00000000" w:rsidR="00000000" w:rsidRPr="00000000">
              <w:rPr>
                <w:color w:val="221f1f"/>
                <w:rtl w:val="0"/>
              </w:rPr>
              <w:t xml:space="preserve">Strong analytical and strategic thinking skills</w:t>
            </w:r>
            <w:r w:rsidDel="00000000" w:rsidR="00000000" w:rsidRPr="00000000">
              <w:rPr>
                <w:rtl w:val="0"/>
              </w:rPr>
            </w:r>
          </w:p>
          <w:p w:rsidR="00000000" w:rsidDel="00000000" w:rsidP="00000000" w:rsidRDefault="00000000" w:rsidRPr="00000000" w14:paraId="000000C1">
            <w:pPr>
              <w:numPr>
                <w:ilvl w:val="0"/>
                <w:numId w:val="14"/>
              </w:numPr>
              <w:pBdr>
                <w:top w:space="0" w:sz="0" w:val="nil"/>
                <w:left w:space="0" w:sz="0" w:val="nil"/>
                <w:bottom w:space="0" w:sz="0" w:val="nil"/>
                <w:right w:space="0" w:sz="0" w:val="nil"/>
                <w:between w:space="0" w:sz="0" w:val="nil"/>
              </w:pBdr>
              <w:tabs>
                <w:tab w:val="left" w:leader="none" w:pos="449"/>
                <w:tab w:val="left" w:leader="none" w:pos="450"/>
              </w:tabs>
              <w:spacing w:line="249" w:lineRule="auto"/>
              <w:ind w:left="449" w:right="395" w:hanging="360"/>
              <w:rPr/>
            </w:pPr>
            <w:r w:rsidDel="00000000" w:rsidR="00000000" w:rsidRPr="00000000">
              <w:rPr>
                <w:color w:val="221f1f"/>
                <w:rtl w:val="0"/>
              </w:rPr>
              <w:t xml:space="preserve">Understanding of a knowledge rich curriculum</w:t>
            </w:r>
            <w:r w:rsidDel="00000000" w:rsidR="00000000" w:rsidRPr="00000000">
              <w:rPr>
                <w:rtl w:val="0"/>
              </w:rPr>
            </w:r>
          </w:p>
        </w:tc>
        <w:tc>
          <w:tcPr/>
          <w:p w:rsidR="00000000" w:rsidDel="00000000" w:rsidP="00000000" w:rsidRDefault="00000000" w:rsidRPr="00000000" w14:paraId="000000C2">
            <w:pPr>
              <w:numPr>
                <w:ilvl w:val="0"/>
                <w:numId w:val="12"/>
              </w:numPr>
              <w:pBdr>
                <w:top w:space="0" w:sz="0" w:val="nil"/>
                <w:left w:space="0" w:sz="0" w:val="nil"/>
                <w:bottom w:space="0" w:sz="0" w:val="nil"/>
                <w:right w:space="0" w:sz="0" w:val="nil"/>
                <w:between w:space="0" w:sz="0" w:val="nil"/>
              </w:pBdr>
              <w:tabs>
                <w:tab w:val="left" w:leader="none" w:pos="449"/>
                <w:tab w:val="left" w:leader="none" w:pos="450"/>
              </w:tabs>
              <w:spacing w:before="23" w:lineRule="auto"/>
              <w:ind w:left="449" w:hanging="361"/>
              <w:rPr/>
            </w:pPr>
            <w:r w:rsidDel="00000000" w:rsidR="00000000" w:rsidRPr="00000000">
              <w:rPr>
                <w:color w:val="221f1f"/>
                <w:rtl w:val="0"/>
              </w:rPr>
              <w:t xml:space="preserve">Application</w:t>
            </w:r>
            <w:r w:rsidDel="00000000" w:rsidR="00000000" w:rsidRPr="00000000">
              <w:rPr>
                <w:rtl w:val="0"/>
              </w:rPr>
            </w:r>
          </w:p>
          <w:p w:rsidR="00000000" w:rsidDel="00000000" w:rsidP="00000000" w:rsidRDefault="00000000" w:rsidRPr="00000000" w14:paraId="000000C3">
            <w:pPr>
              <w:numPr>
                <w:ilvl w:val="0"/>
                <w:numId w:val="12"/>
              </w:numPr>
              <w:pBdr>
                <w:top w:space="0" w:sz="0" w:val="nil"/>
                <w:left w:space="0" w:sz="0" w:val="nil"/>
                <w:bottom w:space="0" w:sz="0" w:val="nil"/>
                <w:right w:space="0" w:sz="0" w:val="nil"/>
                <w:between w:space="0" w:sz="0" w:val="nil"/>
              </w:pBdr>
              <w:tabs>
                <w:tab w:val="left" w:leader="none" w:pos="449"/>
                <w:tab w:val="left" w:leader="none" w:pos="450"/>
              </w:tabs>
              <w:spacing w:before="12" w:lineRule="auto"/>
              <w:ind w:left="449" w:hanging="361"/>
              <w:rPr/>
            </w:pPr>
            <w:r w:rsidDel="00000000" w:rsidR="00000000" w:rsidRPr="00000000">
              <w:rPr>
                <w:color w:val="221f1f"/>
                <w:rtl w:val="0"/>
              </w:rPr>
              <w:t xml:space="preserve">Interview</w:t>
            </w:r>
            <w:r w:rsidDel="00000000" w:rsidR="00000000" w:rsidRPr="00000000">
              <w:rPr>
                <w:rtl w:val="0"/>
              </w:rPr>
            </w:r>
          </w:p>
          <w:p w:rsidR="00000000" w:rsidDel="00000000" w:rsidP="00000000" w:rsidRDefault="00000000" w:rsidRPr="00000000" w14:paraId="000000C4">
            <w:pPr>
              <w:numPr>
                <w:ilvl w:val="0"/>
                <w:numId w:val="12"/>
              </w:numPr>
              <w:pBdr>
                <w:top w:space="0" w:sz="0" w:val="nil"/>
                <w:left w:space="0" w:sz="0" w:val="nil"/>
                <w:bottom w:space="0" w:sz="0" w:val="nil"/>
                <w:right w:space="0" w:sz="0" w:val="nil"/>
                <w:between w:space="0" w:sz="0" w:val="nil"/>
              </w:pBdr>
              <w:tabs>
                <w:tab w:val="left" w:leader="none" w:pos="449"/>
                <w:tab w:val="left" w:leader="none" w:pos="450"/>
              </w:tabs>
              <w:spacing w:before="27" w:lineRule="auto"/>
              <w:ind w:left="449" w:hanging="361"/>
              <w:rPr/>
            </w:pPr>
            <w:r w:rsidDel="00000000" w:rsidR="00000000" w:rsidRPr="00000000">
              <w:rPr>
                <w:color w:val="221f1f"/>
                <w:rtl w:val="0"/>
              </w:rPr>
              <w:t xml:space="preserve">References</w:t>
            </w:r>
            <w:r w:rsidDel="00000000" w:rsidR="00000000" w:rsidRPr="00000000">
              <w:rPr>
                <w:rtl w:val="0"/>
              </w:rPr>
            </w:r>
          </w:p>
        </w:tc>
      </w:tr>
      <w:tr>
        <w:trPr>
          <w:cantSplit w:val="0"/>
          <w:trHeight w:val="3385" w:hRule="atLeast"/>
          <w:tblHeader w:val="0"/>
        </w:trPr>
        <w:tc>
          <w:tcPr/>
          <w:p w:rsidR="00000000" w:rsidDel="00000000" w:rsidP="00000000" w:rsidRDefault="00000000" w:rsidRPr="00000000" w14:paraId="000000C5">
            <w:pPr>
              <w:pBdr>
                <w:top w:space="0" w:sz="0" w:val="nil"/>
                <w:left w:space="0" w:sz="0" w:val="nil"/>
                <w:bottom w:space="0" w:sz="0" w:val="nil"/>
                <w:right w:space="0" w:sz="0" w:val="nil"/>
                <w:between w:space="0" w:sz="0" w:val="nil"/>
              </w:pBdr>
              <w:spacing w:before="33" w:lineRule="auto"/>
              <w:ind w:left="90" w:firstLine="0"/>
              <w:rPr>
                <w:color w:val="000000"/>
              </w:rPr>
            </w:pPr>
            <w:r w:rsidDel="00000000" w:rsidR="00000000" w:rsidRPr="00000000">
              <w:rPr>
                <w:color w:val="221f1f"/>
                <w:rtl w:val="0"/>
              </w:rPr>
              <w:t xml:space="preserve">Character</w:t>
            </w:r>
            <w:r w:rsidDel="00000000" w:rsidR="00000000" w:rsidRPr="00000000">
              <w:rPr>
                <w:rtl w:val="0"/>
              </w:rPr>
            </w:r>
          </w:p>
        </w:tc>
        <w:tc>
          <w:tcPr/>
          <w:p w:rsidR="00000000" w:rsidDel="00000000" w:rsidP="00000000" w:rsidRDefault="00000000" w:rsidRPr="00000000" w14:paraId="000000C6">
            <w:pPr>
              <w:numPr>
                <w:ilvl w:val="0"/>
                <w:numId w:val="1"/>
              </w:numPr>
              <w:pBdr>
                <w:top w:space="0" w:sz="0" w:val="nil"/>
                <w:left w:space="0" w:sz="0" w:val="nil"/>
                <w:bottom w:space="0" w:sz="0" w:val="nil"/>
                <w:right w:space="0" w:sz="0" w:val="nil"/>
                <w:between w:space="0" w:sz="0" w:val="nil"/>
              </w:pBdr>
              <w:tabs>
                <w:tab w:val="left" w:leader="none" w:pos="449"/>
                <w:tab w:val="left" w:leader="none" w:pos="450"/>
              </w:tabs>
              <w:spacing w:before="33" w:line="252.00000000000003" w:lineRule="auto"/>
              <w:ind w:left="449" w:right="397" w:hanging="360"/>
              <w:rPr/>
            </w:pPr>
            <w:r w:rsidDel="00000000" w:rsidR="00000000" w:rsidRPr="00000000">
              <w:rPr>
                <w:color w:val="221f1f"/>
                <w:rtl w:val="0"/>
              </w:rPr>
              <w:t xml:space="preserve">A strong moral purpose and drive for improvement</w:t>
            </w:r>
            <w:r w:rsidDel="00000000" w:rsidR="00000000" w:rsidRPr="00000000">
              <w:rPr>
                <w:rtl w:val="0"/>
              </w:rPr>
            </w:r>
          </w:p>
          <w:p w:rsidR="00000000" w:rsidDel="00000000" w:rsidP="00000000" w:rsidRDefault="00000000" w:rsidRPr="00000000" w14:paraId="000000C7">
            <w:pPr>
              <w:numPr>
                <w:ilvl w:val="0"/>
                <w:numId w:val="1"/>
              </w:numPr>
              <w:pBdr>
                <w:top w:space="0" w:sz="0" w:val="nil"/>
                <w:left w:space="0" w:sz="0" w:val="nil"/>
                <w:bottom w:space="0" w:sz="0" w:val="nil"/>
                <w:right w:space="0" w:sz="0" w:val="nil"/>
                <w:between w:space="0" w:sz="0" w:val="nil"/>
              </w:pBdr>
              <w:tabs>
                <w:tab w:val="left" w:leader="none" w:pos="449"/>
                <w:tab w:val="left" w:leader="none" w:pos="450"/>
              </w:tabs>
              <w:spacing w:before="5" w:lineRule="auto"/>
              <w:ind w:left="449" w:hanging="361"/>
              <w:rPr/>
            </w:pPr>
            <w:r w:rsidDel="00000000" w:rsidR="00000000" w:rsidRPr="00000000">
              <w:rPr>
                <w:color w:val="221f1f"/>
                <w:rtl w:val="0"/>
              </w:rPr>
              <w:t xml:space="preserve">Motivated, enthusiastic and flexible</w:t>
            </w:r>
            <w:r w:rsidDel="00000000" w:rsidR="00000000" w:rsidRPr="00000000">
              <w:rPr>
                <w:rtl w:val="0"/>
              </w:rPr>
            </w:r>
          </w:p>
          <w:p w:rsidR="00000000" w:rsidDel="00000000" w:rsidP="00000000" w:rsidRDefault="00000000" w:rsidRPr="00000000" w14:paraId="000000C8">
            <w:pPr>
              <w:numPr>
                <w:ilvl w:val="0"/>
                <w:numId w:val="1"/>
              </w:numPr>
              <w:pBdr>
                <w:top w:space="0" w:sz="0" w:val="nil"/>
                <w:left w:space="0" w:sz="0" w:val="nil"/>
                <w:bottom w:space="0" w:sz="0" w:val="nil"/>
                <w:right w:space="0" w:sz="0" w:val="nil"/>
                <w:between w:space="0" w:sz="0" w:val="nil"/>
              </w:pBdr>
              <w:tabs>
                <w:tab w:val="left" w:leader="none" w:pos="449"/>
                <w:tab w:val="left" w:leader="none" w:pos="450"/>
              </w:tabs>
              <w:spacing w:before="12" w:lineRule="auto"/>
              <w:ind w:left="449" w:hanging="361"/>
              <w:rPr/>
            </w:pPr>
            <w:r w:rsidDel="00000000" w:rsidR="00000000" w:rsidRPr="00000000">
              <w:rPr>
                <w:color w:val="221f1f"/>
                <w:rtl w:val="0"/>
              </w:rPr>
              <w:t xml:space="preserve">Mission aligned</w:t>
            </w:r>
            <w:r w:rsidDel="00000000" w:rsidR="00000000" w:rsidRPr="00000000">
              <w:rPr>
                <w:rtl w:val="0"/>
              </w:rPr>
            </w:r>
          </w:p>
          <w:p w:rsidR="00000000" w:rsidDel="00000000" w:rsidP="00000000" w:rsidRDefault="00000000" w:rsidRPr="00000000" w14:paraId="000000C9">
            <w:pPr>
              <w:numPr>
                <w:ilvl w:val="0"/>
                <w:numId w:val="1"/>
              </w:numPr>
              <w:pBdr>
                <w:top w:space="0" w:sz="0" w:val="nil"/>
                <w:left w:space="0" w:sz="0" w:val="nil"/>
                <w:bottom w:space="0" w:sz="0" w:val="nil"/>
                <w:right w:space="0" w:sz="0" w:val="nil"/>
                <w:between w:space="0" w:sz="0" w:val="nil"/>
              </w:pBdr>
              <w:tabs>
                <w:tab w:val="left" w:leader="none" w:pos="449"/>
                <w:tab w:val="left" w:leader="none" w:pos="450"/>
              </w:tabs>
              <w:spacing w:before="17" w:lineRule="auto"/>
              <w:ind w:left="449" w:hanging="361"/>
              <w:rPr/>
            </w:pPr>
            <w:r w:rsidDel="00000000" w:rsidR="00000000" w:rsidRPr="00000000">
              <w:rPr>
                <w:color w:val="221f1f"/>
                <w:rtl w:val="0"/>
              </w:rPr>
              <w:t xml:space="preserve">Good sense of humour</w:t>
            </w:r>
            <w:r w:rsidDel="00000000" w:rsidR="00000000" w:rsidRPr="00000000">
              <w:rPr>
                <w:rtl w:val="0"/>
              </w:rPr>
            </w:r>
          </w:p>
          <w:p w:rsidR="00000000" w:rsidDel="00000000" w:rsidP="00000000" w:rsidRDefault="00000000" w:rsidRPr="00000000" w14:paraId="000000CA">
            <w:pPr>
              <w:numPr>
                <w:ilvl w:val="0"/>
                <w:numId w:val="1"/>
              </w:numPr>
              <w:pBdr>
                <w:top w:space="0" w:sz="0" w:val="nil"/>
                <w:left w:space="0" w:sz="0" w:val="nil"/>
                <w:bottom w:space="0" w:sz="0" w:val="nil"/>
                <w:right w:space="0" w:sz="0" w:val="nil"/>
                <w:between w:space="0" w:sz="0" w:val="nil"/>
              </w:pBdr>
              <w:tabs>
                <w:tab w:val="left" w:leader="none" w:pos="449"/>
                <w:tab w:val="left" w:leader="none" w:pos="450"/>
              </w:tabs>
              <w:spacing w:before="12" w:lineRule="auto"/>
              <w:ind w:left="449" w:hanging="361"/>
              <w:rPr/>
            </w:pPr>
            <w:r w:rsidDel="00000000" w:rsidR="00000000" w:rsidRPr="00000000">
              <w:rPr>
                <w:color w:val="221f1f"/>
                <w:rtl w:val="0"/>
              </w:rPr>
              <w:t xml:space="preserve">Strong attention to detail and clarity</w:t>
            </w:r>
            <w:r w:rsidDel="00000000" w:rsidR="00000000" w:rsidRPr="00000000">
              <w:rPr>
                <w:rtl w:val="0"/>
              </w:rPr>
            </w:r>
          </w:p>
          <w:p w:rsidR="00000000" w:rsidDel="00000000" w:rsidP="00000000" w:rsidRDefault="00000000" w:rsidRPr="00000000" w14:paraId="000000CB">
            <w:pPr>
              <w:numPr>
                <w:ilvl w:val="0"/>
                <w:numId w:val="1"/>
              </w:numPr>
              <w:pBdr>
                <w:top w:space="0" w:sz="0" w:val="nil"/>
                <w:left w:space="0" w:sz="0" w:val="nil"/>
                <w:bottom w:space="0" w:sz="0" w:val="nil"/>
                <w:right w:space="0" w:sz="0" w:val="nil"/>
                <w:between w:space="0" w:sz="0" w:val="nil"/>
              </w:pBdr>
              <w:tabs>
                <w:tab w:val="left" w:leader="none" w:pos="449"/>
                <w:tab w:val="left" w:leader="none" w:pos="450"/>
              </w:tabs>
              <w:spacing w:before="12" w:lineRule="auto"/>
              <w:ind w:left="449" w:hanging="361"/>
              <w:rPr/>
            </w:pPr>
            <w:r w:rsidDel="00000000" w:rsidR="00000000" w:rsidRPr="00000000">
              <w:rPr>
                <w:color w:val="221f1f"/>
                <w:rtl w:val="0"/>
              </w:rPr>
              <w:t xml:space="preserve">Ability to receive and act on feedback</w:t>
            </w:r>
            <w:r w:rsidDel="00000000" w:rsidR="00000000" w:rsidRPr="00000000">
              <w:rPr>
                <w:rtl w:val="0"/>
              </w:rPr>
            </w:r>
          </w:p>
          <w:p w:rsidR="00000000" w:rsidDel="00000000" w:rsidP="00000000" w:rsidRDefault="00000000" w:rsidRPr="00000000" w14:paraId="000000CC">
            <w:pPr>
              <w:numPr>
                <w:ilvl w:val="0"/>
                <w:numId w:val="1"/>
              </w:numPr>
              <w:pBdr>
                <w:top w:space="0" w:sz="0" w:val="nil"/>
                <w:left w:space="0" w:sz="0" w:val="nil"/>
                <w:bottom w:space="0" w:sz="0" w:val="nil"/>
                <w:right w:space="0" w:sz="0" w:val="nil"/>
                <w:between w:space="0" w:sz="0" w:val="nil"/>
              </w:pBdr>
              <w:tabs>
                <w:tab w:val="left" w:leader="none" w:pos="449"/>
                <w:tab w:val="left" w:leader="none" w:pos="450"/>
              </w:tabs>
              <w:spacing w:before="17" w:lineRule="auto"/>
              <w:ind w:left="449" w:hanging="361"/>
              <w:rPr/>
            </w:pPr>
            <w:r w:rsidDel="00000000" w:rsidR="00000000" w:rsidRPr="00000000">
              <w:rPr>
                <w:color w:val="221f1f"/>
                <w:rtl w:val="0"/>
              </w:rPr>
              <w:t xml:space="preserve">Excellent interpersonal skills</w:t>
            </w:r>
            <w:r w:rsidDel="00000000" w:rsidR="00000000" w:rsidRPr="00000000">
              <w:rPr>
                <w:rtl w:val="0"/>
              </w:rPr>
            </w:r>
          </w:p>
          <w:p w:rsidR="00000000" w:rsidDel="00000000" w:rsidP="00000000" w:rsidRDefault="00000000" w:rsidRPr="00000000" w14:paraId="000000CD">
            <w:pPr>
              <w:numPr>
                <w:ilvl w:val="0"/>
                <w:numId w:val="1"/>
              </w:numPr>
              <w:pBdr>
                <w:top w:space="0" w:sz="0" w:val="nil"/>
                <w:left w:space="0" w:sz="0" w:val="nil"/>
                <w:bottom w:space="0" w:sz="0" w:val="nil"/>
                <w:right w:space="0" w:sz="0" w:val="nil"/>
                <w:between w:space="0" w:sz="0" w:val="nil"/>
              </w:pBdr>
              <w:tabs>
                <w:tab w:val="left" w:leader="none" w:pos="449"/>
                <w:tab w:val="left" w:leader="none" w:pos="450"/>
              </w:tabs>
              <w:spacing w:before="12" w:lineRule="auto"/>
              <w:ind w:left="449" w:hanging="361"/>
              <w:rPr/>
            </w:pPr>
            <w:r w:rsidDel="00000000" w:rsidR="00000000" w:rsidRPr="00000000">
              <w:rPr>
                <w:color w:val="221f1f"/>
                <w:rtl w:val="0"/>
              </w:rPr>
              <w:t xml:space="preserve">A desire to develop yourself</w:t>
            </w:r>
            <w:r w:rsidDel="00000000" w:rsidR="00000000" w:rsidRPr="00000000">
              <w:rPr>
                <w:rtl w:val="0"/>
              </w:rPr>
            </w:r>
          </w:p>
          <w:p w:rsidR="00000000" w:rsidDel="00000000" w:rsidP="00000000" w:rsidRDefault="00000000" w:rsidRPr="00000000" w14:paraId="000000CE">
            <w:pPr>
              <w:numPr>
                <w:ilvl w:val="0"/>
                <w:numId w:val="1"/>
              </w:numPr>
              <w:pBdr>
                <w:top w:space="0" w:sz="0" w:val="nil"/>
                <w:left w:space="0" w:sz="0" w:val="nil"/>
                <w:bottom w:space="0" w:sz="0" w:val="nil"/>
                <w:right w:space="0" w:sz="0" w:val="nil"/>
                <w:between w:space="0" w:sz="0" w:val="nil"/>
              </w:pBdr>
              <w:tabs>
                <w:tab w:val="left" w:leader="none" w:pos="449"/>
                <w:tab w:val="left" w:leader="none" w:pos="450"/>
              </w:tabs>
              <w:spacing w:before="17" w:lineRule="auto"/>
              <w:ind w:left="449" w:hanging="361"/>
              <w:rPr/>
            </w:pPr>
            <w:r w:rsidDel="00000000" w:rsidR="00000000" w:rsidRPr="00000000">
              <w:rPr>
                <w:color w:val="221f1f"/>
                <w:rtl w:val="0"/>
              </w:rPr>
              <w:t xml:space="preserve">Ability to work under pressure</w:t>
            </w:r>
            <w:r w:rsidDel="00000000" w:rsidR="00000000" w:rsidRPr="00000000">
              <w:rPr>
                <w:rtl w:val="0"/>
              </w:rPr>
            </w:r>
          </w:p>
          <w:p w:rsidR="00000000" w:rsidDel="00000000" w:rsidP="00000000" w:rsidRDefault="00000000" w:rsidRPr="00000000" w14:paraId="000000CF">
            <w:pPr>
              <w:numPr>
                <w:ilvl w:val="0"/>
                <w:numId w:val="1"/>
              </w:numPr>
              <w:pBdr>
                <w:top w:space="0" w:sz="0" w:val="nil"/>
                <w:left w:space="0" w:sz="0" w:val="nil"/>
                <w:bottom w:space="0" w:sz="0" w:val="nil"/>
                <w:right w:space="0" w:sz="0" w:val="nil"/>
                <w:between w:space="0" w:sz="0" w:val="nil"/>
              </w:pBdr>
              <w:tabs>
                <w:tab w:val="left" w:leader="none" w:pos="449"/>
                <w:tab w:val="left" w:leader="none" w:pos="450"/>
              </w:tabs>
              <w:spacing w:before="12" w:lineRule="auto"/>
              <w:ind w:left="449" w:hanging="361"/>
              <w:rPr/>
            </w:pPr>
            <w:r w:rsidDel="00000000" w:rsidR="00000000" w:rsidRPr="00000000">
              <w:rPr>
                <w:color w:val="221f1f"/>
                <w:rtl w:val="0"/>
              </w:rPr>
              <w:t xml:space="preserve">Commitment to the full life of the school</w:t>
            </w:r>
            <w:r w:rsidDel="00000000" w:rsidR="00000000" w:rsidRPr="00000000">
              <w:rPr>
                <w:rtl w:val="0"/>
              </w:rPr>
            </w:r>
          </w:p>
          <w:p w:rsidR="00000000" w:rsidDel="00000000" w:rsidP="00000000" w:rsidRDefault="00000000" w:rsidRPr="00000000" w14:paraId="000000D0">
            <w:pPr>
              <w:numPr>
                <w:ilvl w:val="0"/>
                <w:numId w:val="1"/>
              </w:numPr>
              <w:pBdr>
                <w:top w:space="0" w:sz="0" w:val="nil"/>
                <w:left w:space="0" w:sz="0" w:val="nil"/>
                <w:bottom w:space="0" w:sz="0" w:val="nil"/>
                <w:right w:space="0" w:sz="0" w:val="nil"/>
                <w:between w:space="0" w:sz="0" w:val="nil"/>
              </w:pBdr>
              <w:tabs>
                <w:tab w:val="left" w:leader="none" w:pos="449"/>
                <w:tab w:val="left" w:leader="none" w:pos="450"/>
              </w:tabs>
              <w:spacing w:before="12" w:lineRule="auto"/>
              <w:ind w:left="449" w:hanging="361"/>
              <w:rPr/>
            </w:pPr>
            <w:r w:rsidDel="00000000" w:rsidR="00000000" w:rsidRPr="00000000">
              <w:rPr>
                <w:color w:val="221f1f"/>
                <w:rtl w:val="0"/>
              </w:rPr>
              <w:t xml:space="preserve">Excellent record of attendance</w:t>
            </w:r>
            <w:r w:rsidDel="00000000" w:rsidR="00000000" w:rsidRPr="00000000">
              <w:rPr>
                <w:rtl w:val="0"/>
              </w:rPr>
            </w:r>
          </w:p>
        </w:tc>
        <w:tc>
          <w:tcPr/>
          <w:p w:rsidR="00000000" w:rsidDel="00000000" w:rsidP="00000000" w:rsidRDefault="00000000" w:rsidRPr="00000000" w14:paraId="000000D1">
            <w:pPr>
              <w:numPr>
                <w:ilvl w:val="0"/>
                <w:numId w:val="3"/>
              </w:numPr>
              <w:pBdr>
                <w:top w:space="0" w:sz="0" w:val="nil"/>
                <w:left w:space="0" w:sz="0" w:val="nil"/>
                <w:bottom w:space="0" w:sz="0" w:val="nil"/>
                <w:right w:space="0" w:sz="0" w:val="nil"/>
                <w:between w:space="0" w:sz="0" w:val="nil"/>
              </w:pBdr>
              <w:tabs>
                <w:tab w:val="left" w:leader="none" w:pos="449"/>
                <w:tab w:val="left" w:leader="none" w:pos="450"/>
              </w:tabs>
              <w:spacing w:before="33" w:line="249" w:lineRule="auto"/>
              <w:ind w:left="449" w:right="220" w:hanging="360"/>
              <w:rPr/>
            </w:pPr>
            <w:r w:rsidDel="00000000" w:rsidR="00000000" w:rsidRPr="00000000">
              <w:rPr>
                <w:color w:val="221f1f"/>
                <w:rtl w:val="0"/>
              </w:rPr>
              <w:t xml:space="preserve">Willingness to offer extracurricular provision</w:t>
            </w:r>
            <w:r w:rsidDel="00000000" w:rsidR="00000000" w:rsidRPr="00000000">
              <w:rPr>
                <w:rtl w:val="0"/>
              </w:rPr>
            </w:r>
          </w:p>
        </w:tc>
        <w:tc>
          <w:tcPr/>
          <w:p w:rsidR="00000000" w:rsidDel="00000000" w:rsidP="00000000" w:rsidRDefault="00000000" w:rsidRPr="00000000" w14:paraId="000000D2">
            <w:pPr>
              <w:numPr>
                <w:ilvl w:val="0"/>
                <w:numId w:val="9"/>
              </w:numPr>
              <w:pBdr>
                <w:top w:space="0" w:sz="0" w:val="nil"/>
                <w:left w:space="0" w:sz="0" w:val="nil"/>
                <w:bottom w:space="0" w:sz="0" w:val="nil"/>
                <w:right w:space="0" w:sz="0" w:val="nil"/>
                <w:between w:space="0" w:sz="0" w:val="nil"/>
              </w:pBdr>
              <w:tabs>
                <w:tab w:val="left" w:leader="none" w:pos="449"/>
                <w:tab w:val="left" w:leader="none" w:pos="450"/>
              </w:tabs>
              <w:spacing w:before="23" w:lineRule="auto"/>
              <w:ind w:left="449" w:hanging="361"/>
              <w:rPr/>
            </w:pPr>
            <w:r w:rsidDel="00000000" w:rsidR="00000000" w:rsidRPr="00000000">
              <w:rPr>
                <w:color w:val="221f1f"/>
                <w:rtl w:val="0"/>
              </w:rPr>
              <w:t xml:space="preserve">Application</w:t>
            </w:r>
            <w:r w:rsidDel="00000000" w:rsidR="00000000" w:rsidRPr="00000000">
              <w:rPr>
                <w:rtl w:val="0"/>
              </w:rPr>
            </w:r>
          </w:p>
          <w:p w:rsidR="00000000" w:rsidDel="00000000" w:rsidP="00000000" w:rsidRDefault="00000000" w:rsidRPr="00000000" w14:paraId="000000D3">
            <w:pPr>
              <w:numPr>
                <w:ilvl w:val="0"/>
                <w:numId w:val="9"/>
              </w:numPr>
              <w:pBdr>
                <w:top w:space="0" w:sz="0" w:val="nil"/>
                <w:left w:space="0" w:sz="0" w:val="nil"/>
                <w:bottom w:space="0" w:sz="0" w:val="nil"/>
                <w:right w:space="0" w:sz="0" w:val="nil"/>
                <w:between w:space="0" w:sz="0" w:val="nil"/>
              </w:pBdr>
              <w:tabs>
                <w:tab w:val="left" w:leader="none" w:pos="449"/>
                <w:tab w:val="left" w:leader="none" w:pos="450"/>
              </w:tabs>
              <w:spacing w:before="13" w:lineRule="auto"/>
              <w:ind w:left="449" w:hanging="361"/>
              <w:rPr/>
            </w:pPr>
            <w:r w:rsidDel="00000000" w:rsidR="00000000" w:rsidRPr="00000000">
              <w:rPr>
                <w:color w:val="221f1f"/>
                <w:rtl w:val="0"/>
              </w:rPr>
              <w:t xml:space="preserve">Interview</w:t>
            </w:r>
            <w:r w:rsidDel="00000000" w:rsidR="00000000" w:rsidRPr="00000000">
              <w:rPr>
                <w:rtl w:val="0"/>
              </w:rPr>
            </w:r>
          </w:p>
          <w:p w:rsidR="00000000" w:rsidDel="00000000" w:rsidP="00000000" w:rsidRDefault="00000000" w:rsidRPr="00000000" w14:paraId="000000D4">
            <w:pPr>
              <w:numPr>
                <w:ilvl w:val="0"/>
                <w:numId w:val="9"/>
              </w:numPr>
              <w:pBdr>
                <w:top w:space="0" w:sz="0" w:val="nil"/>
                <w:left w:space="0" w:sz="0" w:val="nil"/>
                <w:bottom w:space="0" w:sz="0" w:val="nil"/>
                <w:right w:space="0" w:sz="0" w:val="nil"/>
                <w:between w:space="0" w:sz="0" w:val="nil"/>
              </w:pBdr>
              <w:tabs>
                <w:tab w:val="left" w:leader="none" w:pos="449"/>
                <w:tab w:val="left" w:leader="none" w:pos="450"/>
              </w:tabs>
              <w:spacing w:before="27" w:lineRule="auto"/>
              <w:ind w:left="449" w:hanging="361"/>
              <w:rPr/>
            </w:pPr>
            <w:r w:rsidDel="00000000" w:rsidR="00000000" w:rsidRPr="00000000">
              <w:rPr>
                <w:color w:val="221f1f"/>
                <w:rtl w:val="0"/>
              </w:rPr>
              <w:t xml:space="preserve">References</w:t>
            </w:r>
            <w:r w:rsidDel="00000000" w:rsidR="00000000" w:rsidRPr="00000000">
              <w:rPr>
                <w:rtl w:val="0"/>
              </w:rPr>
            </w:r>
          </w:p>
        </w:tc>
      </w:tr>
    </w:tbl>
    <w:p w:rsidR="00000000" w:rsidDel="00000000" w:rsidP="00000000" w:rsidRDefault="00000000" w:rsidRPr="00000000" w14:paraId="000000D5">
      <w:pPr>
        <w:rPr/>
        <w:sectPr>
          <w:type w:val="nextPage"/>
          <w:pgSz w:h="16840" w:w="11910" w:orient="portrait"/>
          <w:pgMar w:bottom="0" w:top="0" w:left="520" w:right="380" w:header="720" w:footer="720"/>
        </w:sect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before="4" w:lineRule="auto"/>
        <w:rPr>
          <w:rFonts w:ascii="Times New Roman" w:cs="Times New Roman" w:eastAsia="Times New Roman" w:hAnsi="Times New Roman"/>
          <w:color w:val="000000"/>
          <w:sz w:val="17"/>
          <w:szCs w:val="17"/>
        </w:rPr>
        <w:sectPr>
          <w:type w:val="nextPage"/>
          <w:pgSz w:h="16840" w:w="11910" w:orient="portrait"/>
          <w:pgMar w:bottom="280" w:top="1600" w:left="520" w:right="380" w:header="720" w:footer="720"/>
        </w:sectPr>
      </w:pP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60310" cy="10692130"/>
                <wp:effectExtent b="0" l="0" r="0" t="0"/>
                <wp:wrapNone/>
                <wp:docPr id="13" name=""/>
                <a:graphic>
                  <a:graphicData uri="http://schemas.microsoft.com/office/word/2010/wordprocessingGroup">
                    <wpg:wgp>
                      <wpg:cNvGrpSpPr/>
                      <wpg:grpSpPr>
                        <a:xfrm>
                          <a:off x="1565825" y="0"/>
                          <a:ext cx="7560310" cy="10692130"/>
                          <a:chOff x="1565825" y="0"/>
                          <a:chExt cx="7560350" cy="7560000"/>
                        </a:xfrm>
                      </wpg:grpSpPr>
                      <wpg:grpSp>
                        <wpg:cNvGrpSpPr/>
                        <wpg:grpSpPr>
                          <a:xfrm>
                            <a:off x="1565845" y="0"/>
                            <a:ext cx="7560310" cy="7560000"/>
                            <a:chOff x="1565825" y="0"/>
                            <a:chExt cx="7560350" cy="7560000"/>
                          </a:xfrm>
                        </wpg:grpSpPr>
                        <wps:wsp>
                          <wps:cNvSpPr/>
                          <wps:cNvPr id="8" name="Shape 8"/>
                          <wps:spPr>
                            <a:xfrm>
                              <a:off x="1565825" y="0"/>
                              <a:ext cx="75603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0"/>
                              <a:ext cx="7560310" cy="7560000"/>
                              <a:chOff x="1565825" y="0"/>
                              <a:chExt cx="7560350" cy="7560000"/>
                            </a:xfrm>
                          </wpg:grpSpPr>
                          <wps:wsp>
                            <wps:cNvSpPr/>
                            <wps:cNvPr id="160" name="Shape 160"/>
                            <wps:spPr>
                              <a:xfrm>
                                <a:off x="1565825" y="0"/>
                                <a:ext cx="75603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0"/>
                                <a:ext cx="7560310" cy="7560000"/>
                                <a:chOff x="1565825" y="0"/>
                                <a:chExt cx="7560350" cy="7560000"/>
                              </a:xfrm>
                            </wpg:grpSpPr>
                            <wps:wsp>
                              <wps:cNvSpPr/>
                              <wps:cNvPr id="162" name="Shape 162"/>
                              <wps:spPr>
                                <a:xfrm>
                                  <a:off x="1565825" y="0"/>
                                  <a:ext cx="75603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0"/>
                                  <a:ext cx="7560310" cy="7560000"/>
                                  <a:chOff x="1565825" y="0"/>
                                  <a:chExt cx="7560350" cy="7560000"/>
                                </a:xfrm>
                              </wpg:grpSpPr>
                              <wps:wsp>
                                <wps:cNvSpPr/>
                                <wps:cNvPr id="164" name="Shape 164"/>
                                <wps:spPr>
                                  <a:xfrm>
                                    <a:off x="1565825" y="0"/>
                                    <a:ext cx="75603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0"/>
                                    <a:ext cx="7560310" cy="7560000"/>
                                    <a:chOff x="1565825" y="0"/>
                                    <a:chExt cx="7560350" cy="7560000"/>
                                  </a:xfrm>
                                </wpg:grpSpPr>
                                <wps:wsp>
                                  <wps:cNvSpPr/>
                                  <wps:cNvPr id="166" name="Shape 166"/>
                                  <wps:spPr>
                                    <a:xfrm>
                                      <a:off x="1565825" y="0"/>
                                      <a:ext cx="75603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0"/>
                                      <a:ext cx="7560310" cy="7560000"/>
                                      <a:chOff x="1565825" y="0"/>
                                      <a:chExt cx="7560350" cy="7560000"/>
                                    </a:xfrm>
                                  </wpg:grpSpPr>
                                  <wps:wsp>
                                    <wps:cNvSpPr/>
                                    <wps:cNvPr id="168" name="Shape 168"/>
                                    <wps:spPr>
                                      <a:xfrm>
                                        <a:off x="1565825" y="0"/>
                                        <a:ext cx="75603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0"/>
                                        <a:ext cx="7560310" cy="7560000"/>
                                        <a:chOff x="1565825" y="0"/>
                                        <a:chExt cx="7560350" cy="7560000"/>
                                      </a:xfrm>
                                    </wpg:grpSpPr>
                                    <wps:wsp>
                                      <wps:cNvSpPr/>
                                      <wps:cNvPr id="170" name="Shape 170"/>
                                      <wps:spPr>
                                        <a:xfrm>
                                          <a:off x="1565825" y="0"/>
                                          <a:ext cx="75603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5845" y="0"/>
                                          <a:ext cx="7560310" cy="7560000"/>
                                          <a:chOff x="0" y="0"/>
                                          <a:chExt cx="11906" cy="16838"/>
                                        </a:xfrm>
                                      </wpg:grpSpPr>
                                      <wps:wsp>
                                        <wps:cNvSpPr/>
                                        <wps:cNvPr id="172" name="Shape 172"/>
                                        <wps:spPr>
                                          <a:xfrm>
                                            <a:off x="0" y="0"/>
                                            <a:ext cx="11900" cy="16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3" name="Shape 173"/>
                                        <wps:spPr>
                                          <a:xfrm>
                                            <a:off x="0" y="0"/>
                                            <a:ext cx="11906" cy="8419"/>
                                          </a:xfrm>
                                          <a:custGeom>
                                            <a:rect b="b" l="l" r="r" t="t"/>
                                            <a:pathLst>
                                              <a:path extrusionOk="0" h="8419" w="11906">
                                                <a:moveTo>
                                                  <a:pt x="11906" y="0"/>
                                                </a:moveTo>
                                                <a:lnTo>
                                                  <a:pt x="0" y="0"/>
                                                </a:lnTo>
                                                <a:lnTo>
                                                  <a:pt x="0" y="8419"/>
                                                </a:lnTo>
                                                <a:lnTo>
                                                  <a:pt x="11906" y="2312"/>
                                                </a:lnTo>
                                                <a:lnTo>
                                                  <a:pt x="11906" y="0"/>
                                                </a:lnTo>
                                                <a:close/>
                                              </a:path>
                                            </a:pathLst>
                                          </a:custGeom>
                                          <a:solidFill>
                                            <a:srgbClr val="9F9067">
                                              <a:alpha val="20000"/>
                                            </a:srgbClr>
                                          </a:solidFill>
                                          <a:ln>
                                            <a:noFill/>
                                          </a:ln>
                                        </wps:spPr>
                                        <wps:bodyPr anchorCtr="0" anchor="ctr" bIns="91425" lIns="91425" spcFirstLastPara="1" rIns="91425" wrap="square" tIns="91425">
                                          <a:noAutofit/>
                                        </wps:bodyPr>
                                      </wps:wsp>
                                      <wps:wsp>
                                        <wps:cNvSpPr/>
                                        <wps:cNvPr id="174" name="Shape 174"/>
                                        <wps:spPr>
                                          <a:xfrm>
                                            <a:off x="10658" y="0"/>
                                            <a:ext cx="1248" cy="1247"/>
                                          </a:xfrm>
                                          <a:custGeom>
                                            <a:rect b="b" l="l" r="r" t="t"/>
                                            <a:pathLst>
                                              <a:path extrusionOk="0" h="1247" w="1248">
                                                <a:moveTo>
                                                  <a:pt x="1248" y="0"/>
                                                </a:moveTo>
                                                <a:lnTo>
                                                  <a:pt x="0" y="0"/>
                                                </a:lnTo>
                                                <a:lnTo>
                                                  <a:pt x="1248" y="1247"/>
                                                </a:lnTo>
                                                <a:lnTo>
                                                  <a:pt x="1248" y="0"/>
                                                </a:lnTo>
                                                <a:close/>
                                              </a:path>
                                            </a:pathLst>
                                          </a:custGeom>
                                          <a:solidFill>
                                            <a:srgbClr val="9F9067"/>
                                          </a:solidFill>
                                          <a:ln>
                                            <a:noFill/>
                                          </a:ln>
                                        </wps:spPr>
                                        <wps:bodyPr anchorCtr="0" anchor="ctr" bIns="91425" lIns="91425" spcFirstLastPara="1" rIns="91425" wrap="square" tIns="91425">
                                          <a:noAutofit/>
                                        </wps:bodyPr>
                                      </wps:wsp>
                                      <pic:pic>
                                        <pic:nvPicPr>
                                          <pic:cNvPr id="175" name="Shape 175"/>
                                          <pic:cNvPicPr preferRelativeResize="0"/>
                                        </pic:nvPicPr>
                                        <pic:blipFill rotWithShape="1">
                                          <a:blip r:embed="rId22">
                                            <a:alphaModFix/>
                                          </a:blip>
                                          <a:srcRect b="0" l="0" r="0" t="0"/>
                                          <a:stretch/>
                                        </pic:blipFill>
                                        <pic:spPr>
                                          <a:xfrm>
                                            <a:off x="0" y="0"/>
                                            <a:ext cx="11906" cy="16838"/>
                                          </a:xfrm>
                                          <a:prstGeom prst="rect">
                                            <a:avLst/>
                                          </a:prstGeom>
                                          <a:noFill/>
                                          <a:ln>
                                            <a:noFill/>
                                          </a:ln>
                                        </pic:spPr>
                                      </pic:pic>
                                    </wpg:grpSp>
                                  </wpg:grpSp>
                                </wpg:grpSp>
                              </wpg:grpSp>
                            </wpg:grpSp>
                          </wpg:grpSp>
                        </wpg:grpSp>
                      </wpg:grpSp>
                    </wpg:wgp>
                  </a:graphicData>
                </a:graphic>
              </wp:anchor>
            </w:drawing>
          </mc:Choice>
          <mc:Fallback>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60310" cy="10692130"/>
                <wp:effectExtent b="0" l="0" r="0" t="0"/>
                <wp:wrapNone/>
                <wp:docPr id="13" name="image13.png"/>
                <a:graphic>
                  <a:graphicData uri="http://schemas.openxmlformats.org/drawingml/2006/picture">
                    <pic:pic>
                      <pic:nvPicPr>
                        <pic:cNvPr id="0" name="image13.png"/>
                        <pic:cNvPicPr preferRelativeResize="0"/>
                      </pic:nvPicPr>
                      <pic:blipFill>
                        <a:blip r:embed="rId18"/>
                        <a:srcRect/>
                        <a:stretch>
                          <a:fillRect/>
                        </a:stretch>
                      </pic:blipFill>
                      <pic:spPr>
                        <a:xfrm>
                          <a:off x="0" y="0"/>
                          <a:ext cx="7560310" cy="1069213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page">
                  <wp:posOffset>19685</wp:posOffset>
                </wp:positionH>
                <wp:positionV relativeFrom="page">
                  <wp:posOffset>6518275</wp:posOffset>
                </wp:positionV>
                <wp:extent cx="6776720" cy="4105910"/>
                <wp:effectExtent b="0" l="0" r="0" t="0"/>
                <wp:wrapNone/>
                <wp:docPr id="9" name=""/>
                <a:graphic>
                  <a:graphicData uri="http://schemas.microsoft.com/office/word/2010/wordprocessingGroup">
                    <wpg:wgp>
                      <wpg:cNvGrpSpPr/>
                      <wpg:grpSpPr>
                        <a:xfrm>
                          <a:off x="1957625" y="1727025"/>
                          <a:ext cx="6776720" cy="4105910"/>
                          <a:chOff x="1957625" y="1727025"/>
                          <a:chExt cx="6776750" cy="4105950"/>
                        </a:xfrm>
                      </wpg:grpSpPr>
                      <wpg:grpSp>
                        <wpg:cNvGrpSpPr/>
                        <wpg:grpSpPr>
                          <a:xfrm>
                            <a:off x="1957640" y="1727045"/>
                            <a:ext cx="6776720" cy="4105910"/>
                            <a:chOff x="1957625" y="1727025"/>
                            <a:chExt cx="6776750" cy="4105950"/>
                          </a:xfrm>
                        </wpg:grpSpPr>
                        <wps:wsp>
                          <wps:cNvSpPr/>
                          <wps:cNvPr id="8" name="Shape 8"/>
                          <wps:spPr>
                            <a:xfrm>
                              <a:off x="1957625" y="1727025"/>
                              <a:ext cx="6776750" cy="4105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57640" y="1727045"/>
                              <a:ext cx="6776720" cy="4105910"/>
                              <a:chOff x="1957625" y="1727025"/>
                              <a:chExt cx="6776750" cy="4105950"/>
                            </a:xfrm>
                          </wpg:grpSpPr>
                          <wps:wsp>
                            <wps:cNvSpPr/>
                            <wps:cNvPr id="60" name="Shape 60"/>
                            <wps:spPr>
                              <a:xfrm>
                                <a:off x="1957625" y="1727025"/>
                                <a:ext cx="6776750" cy="4105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57640" y="1727045"/>
                                <a:ext cx="6776720" cy="4105910"/>
                                <a:chOff x="1957625" y="1727025"/>
                                <a:chExt cx="6776750" cy="4105950"/>
                              </a:xfrm>
                            </wpg:grpSpPr>
                            <wps:wsp>
                              <wps:cNvSpPr/>
                              <wps:cNvPr id="62" name="Shape 62"/>
                              <wps:spPr>
                                <a:xfrm>
                                  <a:off x="1957625" y="1727025"/>
                                  <a:ext cx="6776750" cy="4105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57640" y="1727045"/>
                                  <a:ext cx="6776720" cy="4105910"/>
                                  <a:chOff x="1957625" y="1727025"/>
                                  <a:chExt cx="6776750" cy="4105950"/>
                                </a:xfrm>
                              </wpg:grpSpPr>
                              <wps:wsp>
                                <wps:cNvSpPr/>
                                <wps:cNvPr id="64" name="Shape 64"/>
                                <wps:spPr>
                                  <a:xfrm>
                                    <a:off x="1957625" y="1727025"/>
                                    <a:ext cx="6776750" cy="4105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57640" y="1727045"/>
                                    <a:ext cx="6776720" cy="4105910"/>
                                    <a:chOff x="1957625" y="1727025"/>
                                    <a:chExt cx="6776750" cy="4105950"/>
                                  </a:xfrm>
                                </wpg:grpSpPr>
                                <wps:wsp>
                                  <wps:cNvSpPr/>
                                  <wps:cNvPr id="66" name="Shape 66"/>
                                  <wps:spPr>
                                    <a:xfrm>
                                      <a:off x="1957625" y="1727025"/>
                                      <a:ext cx="6776750" cy="4105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57640" y="1727045"/>
                                      <a:ext cx="6776720" cy="4105910"/>
                                      <a:chOff x="1957625" y="1727025"/>
                                      <a:chExt cx="6776750" cy="4105950"/>
                                    </a:xfrm>
                                  </wpg:grpSpPr>
                                  <wps:wsp>
                                    <wps:cNvSpPr/>
                                    <wps:cNvPr id="68" name="Shape 68"/>
                                    <wps:spPr>
                                      <a:xfrm>
                                        <a:off x="1957625" y="1727025"/>
                                        <a:ext cx="6776750" cy="4105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57640" y="1727045"/>
                                        <a:ext cx="6776720" cy="4105910"/>
                                        <a:chOff x="1957625" y="1727025"/>
                                        <a:chExt cx="6776275" cy="4105475"/>
                                      </a:xfrm>
                                    </wpg:grpSpPr>
                                    <wps:wsp>
                                      <wps:cNvSpPr/>
                                      <wps:cNvPr id="70" name="Shape 70"/>
                                      <wps:spPr>
                                        <a:xfrm>
                                          <a:off x="1957625" y="1727025"/>
                                          <a:ext cx="6776275" cy="4105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57640" y="1727045"/>
                                          <a:ext cx="6767830" cy="4097020"/>
                                          <a:chOff x="31" y="10265"/>
                                          <a:chExt cx="10658" cy="6452"/>
                                        </a:xfrm>
                                      </wpg:grpSpPr>
                                      <wps:wsp>
                                        <wps:cNvSpPr/>
                                        <wps:cNvPr id="72" name="Shape 72"/>
                                        <wps:spPr>
                                          <a:xfrm>
                                            <a:off x="31" y="10265"/>
                                            <a:ext cx="10650" cy="6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3" name="Shape 73"/>
                                        <wps:spPr>
                                          <a:xfrm>
                                            <a:off x="1819" y="12289"/>
                                            <a:ext cx="8310" cy="4335"/>
                                          </a:xfrm>
                                          <a:custGeom>
                                            <a:rect b="b" l="l" r="r" t="t"/>
                                            <a:pathLst>
                                              <a:path extrusionOk="0" h="4335" w="8310">
                                                <a:moveTo>
                                                  <a:pt x="1778" y="1363"/>
                                                </a:moveTo>
                                                <a:lnTo>
                                                  <a:pt x="767" y="1363"/>
                                                </a:lnTo>
                                                <a:lnTo>
                                                  <a:pt x="767" y="1804"/>
                                                </a:lnTo>
                                                <a:lnTo>
                                                  <a:pt x="509" y="1804"/>
                                                </a:lnTo>
                                                <a:lnTo>
                                                  <a:pt x="0" y="1811"/>
                                                </a:lnTo>
                                                <a:lnTo>
                                                  <a:pt x="0" y="4335"/>
                                                </a:lnTo>
                                                <a:lnTo>
                                                  <a:pt x="6298" y="4335"/>
                                                </a:lnTo>
                                                <a:lnTo>
                                                  <a:pt x="6298" y="1838"/>
                                                </a:lnTo>
                                                <a:lnTo>
                                                  <a:pt x="3297" y="1838"/>
                                                </a:lnTo>
                                                <a:lnTo>
                                                  <a:pt x="3297" y="1811"/>
                                                </a:lnTo>
                                                <a:lnTo>
                                                  <a:pt x="1778" y="1811"/>
                                                </a:lnTo>
                                                <a:lnTo>
                                                  <a:pt x="1778" y="1363"/>
                                                </a:lnTo>
                                                <a:close/>
                                                <a:moveTo>
                                                  <a:pt x="4892" y="1363"/>
                                                </a:moveTo>
                                                <a:lnTo>
                                                  <a:pt x="3850" y="1363"/>
                                                </a:lnTo>
                                                <a:lnTo>
                                                  <a:pt x="3850" y="1838"/>
                                                </a:lnTo>
                                                <a:lnTo>
                                                  <a:pt x="6298" y="1838"/>
                                                </a:lnTo>
                                                <a:lnTo>
                                                  <a:pt x="6298" y="1817"/>
                                                </a:lnTo>
                                                <a:lnTo>
                                                  <a:pt x="4892" y="1817"/>
                                                </a:lnTo>
                                                <a:lnTo>
                                                  <a:pt x="4892" y="1363"/>
                                                </a:lnTo>
                                                <a:close/>
                                                <a:moveTo>
                                                  <a:pt x="6250" y="1168"/>
                                                </a:moveTo>
                                                <a:lnTo>
                                                  <a:pt x="5479" y="1168"/>
                                                </a:lnTo>
                                                <a:lnTo>
                                                  <a:pt x="5479" y="1363"/>
                                                </a:lnTo>
                                                <a:lnTo>
                                                  <a:pt x="5321" y="1363"/>
                                                </a:lnTo>
                                                <a:lnTo>
                                                  <a:pt x="5321" y="1817"/>
                                                </a:lnTo>
                                                <a:lnTo>
                                                  <a:pt x="6298" y="1817"/>
                                                </a:lnTo>
                                                <a:lnTo>
                                                  <a:pt x="6298" y="1370"/>
                                                </a:lnTo>
                                                <a:lnTo>
                                                  <a:pt x="6249" y="1370"/>
                                                </a:lnTo>
                                                <a:lnTo>
                                                  <a:pt x="6250" y="1363"/>
                                                </a:lnTo>
                                                <a:lnTo>
                                                  <a:pt x="6250" y="1168"/>
                                                </a:lnTo>
                                                <a:close/>
                                                <a:moveTo>
                                                  <a:pt x="3297" y="1363"/>
                                                </a:moveTo>
                                                <a:lnTo>
                                                  <a:pt x="2256" y="1363"/>
                                                </a:lnTo>
                                                <a:lnTo>
                                                  <a:pt x="2256" y="1811"/>
                                                </a:lnTo>
                                                <a:lnTo>
                                                  <a:pt x="3297" y="1811"/>
                                                </a:lnTo>
                                                <a:lnTo>
                                                  <a:pt x="3297" y="1363"/>
                                                </a:lnTo>
                                                <a:close/>
                                                <a:moveTo>
                                                  <a:pt x="1261" y="844"/>
                                                </a:moveTo>
                                                <a:lnTo>
                                                  <a:pt x="999" y="1176"/>
                                                </a:lnTo>
                                                <a:lnTo>
                                                  <a:pt x="882" y="1177"/>
                                                </a:lnTo>
                                                <a:lnTo>
                                                  <a:pt x="878" y="1363"/>
                                                </a:lnTo>
                                                <a:lnTo>
                                                  <a:pt x="1649" y="1363"/>
                                                </a:lnTo>
                                                <a:lnTo>
                                                  <a:pt x="1649" y="1176"/>
                                                </a:lnTo>
                                                <a:lnTo>
                                                  <a:pt x="1532" y="1176"/>
                                                </a:lnTo>
                                                <a:lnTo>
                                                  <a:pt x="1261" y="844"/>
                                                </a:lnTo>
                                                <a:close/>
                                                <a:moveTo>
                                                  <a:pt x="3157" y="1189"/>
                                                </a:moveTo>
                                                <a:lnTo>
                                                  <a:pt x="2388" y="1189"/>
                                                </a:lnTo>
                                                <a:lnTo>
                                                  <a:pt x="2388" y="1363"/>
                                                </a:lnTo>
                                                <a:lnTo>
                                                  <a:pt x="3157" y="1363"/>
                                                </a:lnTo>
                                                <a:lnTo>
                                                  <a:pt x="3157" y="1189"/>
                                                </a:lnTo>
                                                <a:close/>
                                                <a:moveTo>
                                                  <a:pt x="4753" y="1189"/>
                                                </a:moveTo>
                                                <a:lnTo>
                                                  <a:pt x="3984" y="1189"/>
                                                </a:lnTo>
                                                <a:lnTo>
                                                  <a:pt x="3984" y="1363"/>
                                                </a:lnTo>
                                                <a:lnTo>
                                                  <a:pt x="4753" y="1363"/>
                                                </a:lnTo>
                                                <a:lnTo>
                                                  <a:pt x="4753" y="1189"/>
                                                </a:lnTo>
                                                <a:close/>
                                                <a:moveTo>
                                                  <a:pt x="2772" y="844"/>
                                                </a:moveTo>
                                                <a:lnTo>
                                                  <a:pt x="2710" y="853"/>
                                                </a:lnTo>
                                                <a:lnTo>
                                                  <a:pt x="2653" y="879"/>
                                                </a:lnTo>
                                                <a:lnTo>
                                                  <a:pt x="2601" y="919"/>
                                                </a:lnTo>
                                                <a:lnTo>
                                                  <a:pt x="2558" y="973"/>
                                                </a:lnTo>
                                                <a:lnTo>
                                                  <a:pt x="2524" y="1037"/>
                                                </a:lnTo>
                                                <a:lnTo>
                                                  <a:pt x="2501" y="1109"/>
                                                </a:lnTo>
                                                <a:lnTo>
                                                  <a:pt x="2491" y="1189"/>
                                                </a:lnTo>
                                                <a:lnTo>
                                                  <a:pt x="3054" y="1189"/>
                                                </a:lnTo>
                                                <a:lnTo>
                                                  <a:pt x="3043" y="1109"/>
                                                </a:lnTo>
                                                <a:lnTo>
                                                  <a:pt x="3021" y="1037"/>
                                                </a:lnTo>
                                                <a:lnTo>
                                                  <a:pt x="2987" y="973"/>
                                                </a:lnTo>
                                                <a:lnTo>
                                                  <a:pt x="2944" y="919"/>
                                                </a:lnTo>
                                                <a:lnTo>
                                                  <a:pt x="2892" y="879"/>
                                                </a:lnTo>
                                                <a:lnTo>
                                                  <a:pt x="2835" y="853"/>
                                                </a:lnTo>
                                                <a:lnTo>
                                                  <a:pt x="2772" y="844"/>
                                                </a:lnTo>
                                                <a:close/>
                                                <a:moveTo>
                                                  <a:pt x="4368" y="844"/>
                                                </a:moveTo>
                                                <a:lnTo>
                                                  <a:pt x="4306" y="853"/>
                                                </a:lnTo>
                                                <a:lnTo>
                                                  <a:pt x="4248" y="879"/>
                                                </a:lnTo>
                                                <a:lnTo>
                                                  <a:pt x="4197" y="919"/>
                                                </a:lnTo>
                                                <a:lnTo>
                                                  <a:pt x="4154" y="973"/>
                                                </a:lnTo>
                                                <a:lnTo>
                                                  <a:pt x="4120" y="1037"/>
                                                </a:lnTo>
                                                <a:lnTo>
                                                  <a:pt x="4097" y="1109"/>
                                                </a:lnTo>
                                                <a:lnTo>
                                                  <a:pt x="4087" y="1189"/>
                                                </a:lnTo>
                                                <a:lnTo>
                                                  <a:pt x="4650" y="1189"/>
                                                </a:lnTo>
                                                <a:lnTo>
                                                  <a:pt x="4639" y="1109"/>
                                                </a:lnTo>
                                                <a:lnTo>
                                                  <a:pt x="4616" y="1037"/>
                                                </a:lnTo>
                                                <a:lnTo>
                                                  <a:pt x="4582" y="973"/>
                                                </a:lnTo>
                                                <a:lnTo>
                                                  <a:pt x="4539" y="919"/>
                                                </a:lnTo>
                                                <a:lnTo>
                                                  <a:pt x="4488" y="879"/>
                                                </a:lnTo>
                                                <a:lnTo>
                                                  <a:pt x="4430" y="853"/>
                                                </a:lnTo>
                                                <a:lnTo>
                                                  <a:pt x="4368" y="844"/>
                                                </a:lnTo>
                                                <a:close/>
                                                <a:moveTo>
                                                  <a:pt x="5861" y="836"/>
                                                </a:moveTo>
                                                <a:lnTo>
                                                  <a:pt x="5599" y="1168"/>
                                                </a:lnTo>
                                                <a:lnTo>
                                                  <a:pt x="6132" y="1168"/>
                                                </a:lnTo>
                                                <a:lnTo>
                                                  <a:pt x="5861" y="836"/>
                                                </a:lnTo>
                                                <a:close/>
                                                <a:moveTo>
                                                  <a:pt x="8310" y="1055"/>
                                                </a:moveTo>
                                                <a:lnTo>
                                                  <a:pt x="6858" y="1055"/>
                                                </a:lnTo>
                                                <a:lnTo>
                                                  <a:pt x="6858" y="4298"/>
                                                </a:lnTo>
                                                <a:lnTo>
                                                  <a:pt x="8310" y="4298"/>
                                                </a:lnTo>
                                                <a:lnTo>
                                                  <a:pt x="8310" y="1055"/>
                                                </a:lnTo>
                                                <a:close/>
                                                <a:moveTo>
                                                  <a:pt x="8131" y="825"/>
                                                </a:moveTo>
                                                <a:lnTo>
                                                  <a:pt x="7037" y="825"/>
                                                </a:lnTo>
                                                <a:lnTo>
                                                  <a:pt x="7037" y="1055"/>
                                                </a:lnTo>
                                                <a:lnTo>
                                                  <a:pt x="8131" y="1055"/>
                                                </a:lnTo>
                                                <a:lnTo>
                                                  <a:pt x="8131" y="825"/>
                                                </a:lnTo>
                                                <a:close/>
                                                <a:moveTo>
                                                  <a:pt x="7634" y="367"/>
                                                </a:moveTo>
                                                <a:lnTo>
                                                  <a:pt x="7524" y="367"/>
                                                </a:lnTo>
                                                <a:lnTo>
                                                  <a:pt x="7524" y="473"/>
                                                </a:lnTo>
                                                <a:lnTo>
                                                  <a:pt x="7446" y="498"/>
                                                </a:lnTo>
                                                <a:lnTo>
                                                  <a:pt x="7376" y="543"/>
                                                </a:lnTo>
                                                <a:lnTo>
                                                  <a:pt x="7316" y="605"/>
                                                </a:lnTo>
                                                <a:lnTo>
                                                  <a:pt x="7270" y="683"/>
                                                </a:lnTo>
                                                <a:lnTo>
                                                  <a:pt x="7263" y="699"/>
                                                </a:lnTo>
                                                <a:lnTo>
                                                  <a:pt x="7251" y="731"/>
                                                </a:lnTo>
                                                <a:lnTo>
                                                  <a:pt x="7244" y="754"/>
                                                </a:lnTo>
                                                <a:lnTo>
                                                  <a:pt x="7238" y="777"/>
                                                </a:lnTo>
                                                <a:lnTo>
                                                  <a:pt x="7233" y="801"/>
                                                </a:lnTo>
                                                <a:lnTo>
                                                  <a:pt x="7229" y="825"/>
                                                </a:lnTo>
                                                <a:lnTo>
                                                  <a:pt x="7909" y="825"/>
                                                </a:lnTo>
                                                <a:lnTo>
                                                  <a:pt x="7890" y="741"/>
                                                </a:lnTo>
                                                <a:lnTo>
                                                  <a:pt x="7859" y="664"/>
                                                </a:lnTo>
                                                <a:lnTo>
                                                  <a:pt x="7816" y="598"/>
                                                </a:lnTo>
                                                <a:lnTo>
                                                  <a:pt x="7763" y="543"/>
                                                </a:lnTo>
                                                <a:lnTo>
                                                  <a:pt x="7702" y="502"/>
                                                </a:lnTo>
                                                <a:lnTo>
                                                  <a:pt x="7634" y="477"/>
                                                </a:lnTo>
                                                <a:lnTo>
                                                  <a:pt x="7634" y="367"/>
                                                </a:lnTo>
                                                <a:close/>
                                                <a:moveTo>
                                                  <a:pt x="7624" y="339"/>
                                                </a:moveTo>
                                                <a:lnTo>
                                                  <a:pt x="7534" y="339"/>
                                                </a:lnTo>
                                                <a:lnTo>
                                                  <a:pt x="7534" y="367"/>
                                                </a:lnTo>
                                                <a:lnTo>
                                                  <a:pt x="7624" y="367"/>
                                                </a:lnTo>
                                                <a:lnTo>
                                                  <a:pt x="7624" y="339"/>
                                                </a:lnTo>
                                                <a:close/>
                                                <a:moveTo>
                                                  <a:pt x="7580" y="0"/>
                                                </a:moveTo>
                                                <a:lnTo>
                                                  <a:pt x="7579" y="1"/>
                                                </a:lnTo>
                                                <a:lnTo>
                                                  <a:pt x="7577" y="13"/>
                                                </a:lnTo>
                                                <a:lnTo>
                                                  <a:pt x="7573" y="63"/>
                                                </a:lnTo>
                                                <a:lnTo>
                                                  <a:pt x="7567" y="121"/>
                                                </a:lnTo>
                                                <a:lnTo>
                                                  <a:pt x="7559" y="180"/>
                                                </a:lnTo>
                                                <a:lnTo>
                                                  <a:pt x="7551" y="229"/>
                                                </a:lnTo>
                                                <a:lnTo>
                                                  <a:pt x="7540" y="240"/>
                                                </a:lnTo>
                                                <a:lnTo>
                                                  <a:pt x="7532" y="253"/>
                                                </a:lnTo>
                                                <a:lnTo>
                                                  <a:pt x="7526" y="269"/>
                                                </a:lnTo>
                                                <a:lnTo>
                                                  <a:pt x="7524" y="286"/>
                                                </a:lnTo>
                                                <a:lnTo>
                                                  <a:pt x="7526" y="302"/>
                                                </a:lnTo>
                                                <a:lnTo>
                                                  <a:pt x="7530" y="316"/>
                                                </a:lnTo>
                                                <a:lnTo>
                                                  <a:pt x="7537" y="329"/>
                                                </a:lnTo>
                                                <a:lnTo>
                                                  <a:pt x="7546" y="339"/>
                                                </a:lnTo>
                                                <a:lnTo>
                                                  <a:pt x="7613" y="339"/>
                                                </a:lnTo>
                                                <a:lnTo>
                                                  <a:pt x="7621" y="329"/>
                                                </a:lnTo>
                                                <a:lnTo>
                                                  <a:pt x="7628" y="316"/>
                                                </a:lnTo>
                                                <a:lnTo>
                                                  <a:pt x="7633" y="302"/>
                                                </a:lnTo>
                                                <a:lnTo>
                                                  <a:pt x="7634" y="286"/>
                                                </a:lnTo>
                                                <a:lnTo>
                                                  <a:pt x="7632" y="270"/>
                                                </a:lnTo>
                                                <a:lnTo>
                                                  <a:pt x="7628" y="256"/>
                                                </a:lnTo>
                                                <a:lnTo>
                                                  <a:pt x="7621" y="243"/>
                                                </a:lnTo>
                                                <a:lnTo>
                                                  <a:pt x="7612" y="233"/>
                                                </a:lnTo>
                                                <a:lnTo>
                                                  <a:pt x="7604" y="193"/>
                                                </a:lnTo>
                                                <a:lnTo>
                                                  <a:pt x="7595" y="140"/>
                                                </a:lnTo>
                                                <a:lnTo>
                                                  <a:pt x="7587" y="80"/>
                                                </a:lnTo>
                                                <a:lnTo>
                                                  <a:pt x="7581" y="4"/>
                                                </a:lnTo>
                                                <a:lnTo>
                                                  <a:pt x="7580" y="0"/>
                                                </a:lnTo>
                                                <a:close/>
                                              </a:path>
                                            </a:pathLst>
                                          </a:custGeom>
                                          <a:solidFill>
                                            <a:srgbClr val="9F9067">
                                              <a:alpha val="20000"/>
                                            </a:srgbClr>
                                          </a:solidFill>
                                          <a:ln>
                                            <a:noFill/>
                                          </a:ln>
                                        </wps:spPr>
                                        <wps:bodyPr anchorCtr="0" anchor="ctr" bIns="91425" lIns="91425" spcFirstLastPara="1" rIns="91425" wrap="square" tIns="91425">
                                          <a:noAutofit/>
                                        </wps:bodyPr>
                                      </wps:wsp>
                                      <wps:wsp>
                                        <wps:cNvSpPr/>
                                        <wps:cNvPr id="74" name="Shape 74"/>
                                        <wps:spPr>
                                          <a:xfrm>
                                            <a:off x="8118" y="13899"/>
                                            <a:ext cx="560" cy="105"/>
                                          </a:xfrm>
                                          <a:prstGeom prst="rect">
                                            <a:avLst/>
                                          </a:prstGeom>
                                          <a:solidFill>
                                            <a:srgbClr val="1D1D1B">
                                              <a:alpha val="2000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5" name="Shape 75"/>
                                        <wps:spPr>
                                          <a:xfrm>
                                            <a:off x="8118" y="13899"/>
                                            <a:ext cx="560" cy="105"/>
                                          </a:xfrm>
                                          <a:prstGeom prst="rect">
                                            <a:avLst/>
                                          </a:prstGeom>
                                          <a:no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6" name="Shape 76"/>
                                        <wps:spPr>
                                          <a:xfrm>
                                            <a:off x="8118" y="14934"/>
                                            <a:ext cx="560" cy="105"/>
                                          </a:xfrm>
                                          <a:prstGeom prst="rect">
                                            <a:avLst/>
                                          </a:prstGeom>
                                          <a:solidFill>
                                            <a:srgbClr val="1D1D1B">
                                              <a:alpha val="2000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7" name="Shape 77"/>
                                        <wps:spPr>
                                          <a:xfrm>
                                            <a:off x="8118" y="14934"/>
                                            <a:ext cx="560" cy="105"/>
                                          </a:xfrm>
                                          <a:prstGeom prst="rect">
                                            <a:avLst/>
                                          </a:prstGeom>
                                          <a:no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 name="Shape 78"/>
                                        <wps:spPr>
                                          <a:xfrm>
                                            <a:off x="8118" y="16377"/>
                                            <a:ext cx="560" cy="105"/>
                                          </a:xfrm>
                                          <a:prstGeom prst="rect">
                                            <a:avLst/>
                                          </a:prstGeom>
                                          <a:solidFill>
                                            <a:srgbClr val="1D1D1B">
                                              <a:alpha val="2000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9" name="Shape 79"/>
                                        <wps:spPr>
                                          <a:xfrm>
                                            <a:off x="8118" y="16377"/>
                                            <a:ext cx="560" cy="105"/>
                                          </a:xfrm>
                                          <a:prstGeom prst="rect">
                                            <a:avLst/>
                                          </a:prstGeom>
                                          <a:no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0" name="Shape 80"/>
                                        <wps:spPr>
                                          <a:xfrm>
                                            <a:off x="2206" y="13797"/>
                                            <a:ext cx="739" cy="1001"/>
                                          </a:xfrm>
                                          <a:custGeom>
                                            <a:rect b="b" l="l" r="r" t="t"/>
                                            <a:pathLst>
                                              <a:path extrusionOk="0" h="1001" w="739">
                                                <a:moveTo>
                                                  <a:pt x="0" y="1001"/>
                                                </a:moveTo>
                                                <a:lnTo>
                                                  <a:pt x="163" y="1001"/>
                                                </a:lnTo>
                                                <a:lnTo>
                                                  <a:pt x="163" y="436"/>
                                                </a:lnTo>
                                                <a:lnTo>
                                                  <a:pt x="0" y="436"/>
                                                </a:lnTo>
                                                <a:lnTo>
                                                  <a:pt x="0" y="1001"/>
                                                </a:lnTo>
                                                <a:close/>
                                                <a:moveTo>
                                                  <a:pt x="224" y="1001"/>
                                                </a:moveTo>
                                                <a:lnTo>
                                                  <a:pt x="387" y="1001"/>
                                                </a:lnTo>
                                                <a:lnTo>
                                                  <a:pt x="387" y="436"/>
                                                </a:lnTo>
                                                <a:lnTo>
                                                  <a:pt x="224" y="436"/>
                                                </a:lnTo>
                                                <a:lnTo>
                                                  <a:pt x="224" y="1001"/>
                                                </a:lnTo>
                                                <a:close/>
                                                <a:moveTo>
                                                  <a:pt x="576" y="1001"/>
                                                </a:moveTo>
                                                <a:lnTo>
                                                  <a:pt x="739" y="1001"/>
                                                </a:lnTo>
                                                <a:lnTo>
                                                  <a:pt x="739" y="436"/>
                                                </a:lnTo>
                                                <a:lnTo>
                                                  <a:pt x="576" y="436"/>
                                                </a:lnTo>
                                                <a:lnTo>
                                                  <a:pt x="576" y="1001"/>
                                                </a:lnTo>
                                                <a:close/>
                                                <a:moveTo>
                                                  <a:pt x="576" y="361"/>
                                                </a:moveTo>
                                                <a:lnTo>
                                                  <a:pt x="739" y="361"/>
                                                </a:lnTo>
                                                <a:lnTo>
                                                  <a:pt x="739" y="0"/>
                                                </a:lnTo>
                                                <a:lnTo>
                                                  <a:pt x="576" y="0"/>
                                                </a:lnTo>
                                                <a:lnTo>
                                                  <a:pt x="576" y="361"/>
                                                </a:lnTo>
                                                <a:close/>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81" name="Shape 81"/>
                                        <wps:spPr>
                                          <a:xfrm>
                                            <a:off x="8118" y="13659"/>
                                            <a:ext cx="560" cy="3058"/>
                                          </a:xfrm>
                                          <a:prstGeom prst="rect">
                                            <a:avLst/>
                                          </a:prstGeom>
                                          <a:solidFill>
                                            <a:srgbClr val="9F9067">
                                              <a:alpha val="2000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2" name="Shape 82"/>
                                        <wps:spPr>
                                          <a:xfrm>
                                            <a:off x="2206" y="13626"/>
                                            <a:ext cx="7826" cy="3091"/>
                                          </a:xfrm>
                                          <a:custGeom>
                                            <a:rect b="b" l="l" r="r" t="t"/>
                                            <a:pathLst>
                                              <a:path extrusionOk="0" h="3091" w="7826">
                                                <a:moveTo>
                                                  <a:pt x="5912" y="3091"/>
                                                </a:moveTo>
                                                <a:lnTo>
                                                  <a:pt x="6472" y="3091"/>
                                                </a:lnTo>
                                                <a:lnTo>
                                                  <a:pt x="6472" y="33"/>
                                                </a:lnTo>
                                                <a:lnTo>
                                                  <a:pt x="5912" y="33"/>
                                                </a:lnTo>
                                                <a:lnTo>
                                                  <a:pt x="5912" y="3091"/>
                                                </a:lnTo>
                                                <a:close/>
                                                <a:moveTo>
                                                  <a:pt x="809" y="532"/>
                                                </a:moveTo>
                                                <a:lnTo>
                                                  <a:pt x="972" y="532"/>
                                                </a:lnTo>
                                                <a:lnTo>
                                                  <a:pt x="972" y="171"/>
                                                </a:lnTo>
                                                <a:lnTo>
                                                  <a:pt x="809" y="171"/>
                                                </a:lnTo>
                                                <a:lnTo>
                                                  <a:pt x="809" y="532"/>
                                                </a:lnTo>
                                                <a:close/>
                                                <a:moveTo>
                                                  <a:pt x="1034" y="532"/>
                                                </a:moveTo>
                                                <a:lnTo>
                                                  <a:pt x="1197" y="532"/>
                                                </a:lnTo>
                                                <a:lnTo>
                                                  <a:pt x="1197" y="171"/>
                                                </a:lnTo>
                                                <a:lnTo>
                                                  <a:pt x="1034" y="171"/>
                                                </a:lnTo>
                                                <a:lnTo>
                                                  <a:pt x="1034" y="532"/>
                                                </a:lnTo>
                                                <a:close/>
                                                <a:moveTo>
                                                  <a:pt x="809" y="1172"/>
                                                </a:moveTo>
                                                <a:lnTo>
                                                  <a:pt x="972" y="1172"/>
                                                </a:lnTo>
                                                <a:lnTo>
                                                  <a:pt x="972" y="607"/>
                                                </a:lnTo>
                                                <a:lnTo>
                                                  <a:pt x="809" y="607"/>
                                                </a:lnTo>
                                                <a:lnTo>
                                                  <a:pt x="809" y="1172"/>
                                                </a:lnTo>
                                                <a:close/>
                                                <a:moveTo>
                                                  <a:pt x="1034" y="1172"/>
                                                </a:moveTo>
                                                <a:lnTo>
                                                  <a:pt x="1197" y="1172"/>
                                                </a:lnTo>
                                                <a:lnTo>
                                                  <a:pt x="1197" y="607"/>
                                                </a:lnTo>
                                                <a:lnTo>
                                                  <a:pt x="1034" y="607"/>
                                                </a:lnTo>
                                                <a:lnTo>
                                                  <a:pt x="1034" y="1172"/>
                                                </a:lnTo>
                                                <a:close/>
                                                <a:moveTo>
                                                  <a:pt x="1497" y="1172"/>
                                                </a:moveTo>
                                                <a:lnTo>
                                                  <a:pt x="1660" y="1172"/>
                                                </a:lnTo>
                                                <a:lnTo>
                                                  <a:pt x="1660" y="607"/>
                                                </a:lnTo>
                                                <a:lnTo>
                                                  <a:pt x="1497" y="607"/>
                                                </a:lnTo>
                                                <a:lnTo>
                                                  <a:pt x="1497" y="1172"/>
                                                </a:lnTo>
                                                <a:close/>
                                                <a:moveTo>
                                                  <a:pt x="1721" y="1172"/>
                                                </a:moveTo>
                                                <a:lnTo>
                                                  <a:pt x="1884" y="1172"/>
                                                </a:lnTo>
                                                <a:lnTo>
                                                  <a:pt x="1884" y="607"/>
                                                </a:lnTo>
                                                <a:lnTo>
                                                  <a:pt x="1721" y="607"/>
                                                </a:lnTo>
                                                <a:lnTo>
                                                  <a:pt x="1721" y="1172"/>
                                                </a:lnTo>
                                                <a:close/>
                                                <a:moveTo>
                                                  <a:pt x="2073" y="1172"/>
                                                </a:moveTo>
                                                <a:lnTo>
                                                  <a:pt x="2236" y="1172"/>
                                                </a:lnTo>
                                                <a:lnTo>
                                                  <a:pt x="2236" y="607"/>
                                                </a:lnTo>
                                                <a:lnTo>
                                                  <a:pt x="2073" y="607"/>
                                                </a:lnTo>
                                                <a:lnTo>
                                                  <a:pt x="2073" y="1172"/>
                                                </a:lnTo>
                                                <a:close/>
                                                <a:moveTo>
                                                  <a:pt x="2073" y="532"/>
                                                </a:moveTo>
                                                <a:lnTo>
                                                  <a:pt x="2236" y="532"/>
                                                </a:lnTo>
                                                <a:lnTo>
                                                  <a:pt x="2236" y="171"/>
                                                </a:lnTo>
                                                <a:lnTo>
                                                  <a:pt x="2073" y="171"/>
                                                </a:lnTo>
                                                <a:lnTo>
                                                  <a:pt x="2073" y="532"/>
                                                </a:lnTo>
                                                <a:close/>
                                                <a:moveTo>
                                                  <a:pt x="2306" y="532"/>
                                                </a:moveTo>
                                                <a:lnTo>
                                                  <a:pt x="2469" y="532"/>
                                                </a:lnTo>
                                                <a:lnTo>
                                                  <a:pt x="2469" y="171"/>
                                                </a:lnTo>
                                                <a:lnTo>
                                                  <a:pt x="2306" y="171"/>
                                                </a:lnTo>
                                                <a:lnTo>
                                                  <a:pt x="2306" y="532"/>
                                                </a:lnTo>
                                                <a:close/>
                                                <a:moveTo>
                                                  <a:pt x="2531" y="532"/>
                                                </a:moveTo>
                                                <a:lnTo>
                                                  <a:pt x="2694" y="532"/>
                                                </a:lnTo>
                                                <a:lnTo>
                                                  <a:pt x="2694" y="171"/>
                                                </a:lnTo>
                                                <a:lnTo>
                                                  <a:pt x="2531" y="171"/>
                                                </a:lnTo>
                                                <a:lnTo>
                                                  <a:pt x="2531" y="532"/>
                                                </a:lnTo>
                                                <a:close/>
                                                <a:moveTo>
                                                  <a:pt x="2306" y="1172"/>
                                                </a:moveTo>
                                                <a:lnTo>
                                                  <a:pt x="2469" y="1172"/>
                                                </a:lnTo>
                                                <a:lnTo>
                                                  <a:pt x="2469" y="607"/>
                                                </a:lnTo>
                                                <a:lnTo>
                                                  <a:pt x="2306" y="607"/>
                                                </a:lnTo>
                                                <a:lnTo>
                                                  <a:pt x="2306" y="1172"/>
                                                </a:lnTo>
                                                <a:close/>
                                                <a:moveTo>
                                                  <a:pt x="2531" y="1172"/>
                                                </a:moveTo>
                                                <a:lnTo>
                                                  <a:pt x="2694" y="1172"/>
                                                </a:lnTo>
                                                <a:lnTo>
                                                  <a:pt x="2694" y="607"/>
                                                </a:lnTo>
                                                <a:lnTo>
                                                  <a:pt x="2531" y="607"/>
                                                </a:lnTo>
                                                <a:lnTo>
                                                  <a:pt x="2531" y="1172"/>
                                                </a:lnTo>
                                                <a:close/>
                                                <a:moveTo>
                                                  <a:pt x="3079" y="1188"/>
                                                </a:moveTo>
                                                <a:lnTo>
                                                  <a:pt x="3242" y="1188"/>
                                                </a:lnTo>
                                                <a:lnTo>
                                                  <a:pt x="3242" y="623"/>
                                                </a:lnTo>
                                                <a:lnTo>
                                                  <a:pt x="3079" y="623"/>
                                                </a:lnTo>
                                                <a:lnTo>
                                                  <a:pt x="3079" y="1188"/>
                                                </a:lnTo>
                                                <a:close/>
                                                <a:moveTo>
                                                  <a:pt x="3303" y="1188"/>
                                                </a:moveTo>
                                                <a:lnTo>
                                                  <a:pt x="3466" y="1188"/>
                                                </a:lnTo>
                                                <a:lnTo>
                                                  <a:pt x="3466" y="623"/>
                                                </a:lnTo>
                                                <a:lnTo>
                                                  <a:pt x="3303" y="623"/>
                                                </a:lnTo>
                                                <a:lnTo>
                                                  <a:pt x="3303" y="1188"/>
                                                </a:lnTo>
                                                <a:close/>
                                                <a:moveTo>
                                                  <a:pt x="3668" y="1188"/>
                                                </a:moveTo>
                                                <a:lnTo>
                                                  <a:pt x="3831" y="1188"/>
                                                </a:lnTo>
                                                <a:lnTo>
                                                  <a:pt x="3831" y="623"/>
                                                </a:lnTo>
                                                <a:lnTo>
                                                  <a:pt x="3668" y="623"/>
                                                </a:lnTo>
                                                <a:lnTo>
                                                  <a:pt x="3668" y="1188"/>
                                                </a:lnTo>
                                                <a:close/>
                                                <a:moveTo>
                                                  <a:pt x="3668" y="548"/>
                                                </a:moveTo>
                                                <a:lnTo>
                                                  <a:pt x="3831" y="548"/>
                                                </a:lnTo>
                                                <a:lnTo>
                                                  <a:pt x="3831" y="187"/>
                                                </a:lnTo>
                                                <a:lnTo>
                                                  <a:pt x="3668" y="187"/>
                                                </a:lnTo>
                                                <a:lnTo>
                                                  <a:pt x="3668" y="548"/>
                                                </a:lnTo>
                                                <a:close/>
                                                <a:moveTo>
                                                  <a:pt x="3901" y="548"/>
                                                </a:moveTo>
                                                <a:lnTo>
                                                  <a:pt x="4064" y="548"/>
                                                </a:lnTo>
                                                <a:lnTo>
                                                  <a:pt x="4064" y="187"/>
                                                </a:lnTo>
                                                <a:lnTo>
                                                  <a:pt x="3901" y="187"/>
                                                </a:lnTo>
                                                <a:lnTo>
                                                  <a:pt x="3901" y="548"/>
                                                </a:lnTo>
                                                <a:close/>
                                                <a:moveTo>
                                                  <a:pt x="4126" y="548"/>
                                                </a:moveTo>
                                                <a:lnTo>
                                                  <a:pt x="4289" y="548"/>
                                                </a:lnTo>
                                                <a:lnTo>
                                                  <a:pt x="4289" y="187"/>
                                                </a:lnTo>
                                                <a:lnTo>
                                                  <a:pt x="4126" y="187"/>
                                                </a:lnTo>
                                                <a:lnTo>
                                                  <a:pt x="4126" y="548"/>
                                                </a:lnTo>
                                                <a:close/>
                                                <a:moveTo>
                                                  <a:pt x="3901" y="1188"/>
                                                </a:moveTo>
                                                <a:lnTo>
                                                  <a:pt x="4064" y="1188"/>
                                                </a:lnTo>
                                                <a:lnTo>
                                                  <a:pt x="4064" y="623"/>
                                                </a:lnTo>
                                                <a:lnTo>
                                                  <a:pt x="3901" y="623"/>
                                                </a:lnTo>
                                                <a:lnTo>
                                                  <a:pt x="3901" y="1188"/>
                                                </a:lnTo>
                                                <a:close/>
                                                <a:moveTo>
                                                  <a:pt x="4126" y="1188"/>
                                                </a:moveTo>
                                                <a:lnTo>
                                                  <a:pt x="4289" y="1188"/>
                                                </a:lnTo>
                                                <a:lnTo>
                                                  <a:pt x="4289" y="623"/>
                                                </a:lnTo>
                                                <a:lnTo>
                                                  <a:pt x="4126" y="623"/>
                                                </a:lnTo>
                                                <a:lnTo>
                                                  <a:pt x="4126" y="1188"/>
                                                </a:lnTo>
                                                <a:close/>
                                                <a:moveTo>
                                                  <a:pt x="6567" y="421"/>
                                                </a:moveTo>
                                                <a:lnTo>
                                                  <a:pt x="6730" y="421"/>
                                                </a:lnTo>
                                                <a:lnTo>
                                                  <a:pt x="6730" y="0"/>
                                                </a:lnTo>
                                                <a:lnTo>
                                                  <a:pt x="6567" y="0"/>
                                                </a:lnTo>
                                                <a:lnTo>
                                                  <a:pt x="6567" y="421"/>
                                                </a:lnTo>
                                                <a:close/>
                                                <a:moveTo>
                                                  <a:pt x="7660" y="425"/>
                                                </a:moveTo>
                                                <a:lnTo>
                                                  <a:pt x="7823" y="425"/>
                                                </a:lnTo>
                                                <a:lnTo>
                                                  <a:pt x="7823" y="4"/>
                                                </a:lnTo>
                                                <a:lnTo>
                                                  <a:pt x="7660" y="4"/>
                                                </a:lnTo>
                                                <a:lnTo>
                                                  <a:pt x="7660" y="425"/>
                                                </a:lnTo>
                                                <a:close/>
                                                <a:moveTo>
                                                  <a:pt x="6863" y="421"/>
                                                </a:moveTo>
                                                <a:lnTo>
                                                  <a:pt x="7026" y="421"/>
                                                </a:lnTo>
                                                <a:lnTo>
                                                  <a:pt x="7026" y="0"/>
                                                </a:lnTo>
                                                <a:lnTo>
                                                  <a:pt x="6863" y="0"/>
                                                </a:lnTo>
                                                <a:lnTo>
                                                  <a:pt x="6863" y="421"/>
                                                </a:lnTo>
                                                <a:close/>
                                                <a:moveTo>
                                                  <a:pt x="7116" y="421"/>
                                                </a:moveTo>
                                                <a:lnTo>
                                                  <a:pt x="7279" y="421"/>
                                                </a:lnTo>
                                                <a:lnTo>
                                                  <a:pt x="7279" y="0"/>
                                                </a:lnTo>
                                                <a:lnTo>
                                                  <a:pt x="7116" y="0"/>
                                                </a:lnTo>
                                                <a:lnTo>
                                                  <a:pt x="7116" y="421"/>
                                                </a:lnTo>
                                                <a:close/>
                                                <a:moveTo>
                                                  <a:pt x="7357" y="421"/>
                                                </a:moveTo>
                                                <a:lnTo>
                                                  <a:pt x="7520" y="421"/>
                                                </a:lnTo>
                                                <a:lnTo>
                                                  <a:pt x="7520" y="0"/>
                                                </a:lnTo>
                                                <a:lnTo>
                                                  <a:pt x="7357" y="0"/>
                                                </a:lnTo>
                                                <a:lnTo>
                                                  <a:pt x="7357" y="421"/>
                                                </a:lnTo>
                                                <a:close/>
                                                <a:moveTo>
                                                  <a:pt x="6567" y="1206"/>
                                                </a:moveTo>
                                                <a:lnTo>
                                                  <a:pt x="6730" y="1206"/>
                                                </a:lnTo>
                                                <a:lnTo>
                                                  <a:pt x="6730" y="512"/>
                                                </a:lnTo>
                                                <a:lnTo>
                                                  <a:pt x="6567" y="512"/>
                                                </a:lnTo>
                                                <a:lnTo>
                                                  <a:pt x="6567" y="1206"/>
                                                </a:lnTo>
                                                <a:close/>
                                                <a:moveTo>
                                                  <a:pt x="6863" y="1211"/>
                                                </a:moveTo>
                                                <a:lnTo>
                                                  <a:pt x="7026" y="1211"/>
                                                </a:lnTo>
                                                <a:lnTo>
                                                  <a:pt x="7026" y="517"/>
                                                </a:lnTo>
                                                <a:lnTo>
                                                  <a:pt x="6863" y="517"/>
                                                </a:lnTo>
                                                <a:lnTo>
                                                  <a:pt x="6863" y="1211"/>
                                                </a:lnTo>
                                                <a:close/>
                                                <a:moveTo>
                                                  <a:pt x="7116" y="1211"/>
                                                </a:moveTo>
                                                <a:lnTo>
                                                  <a:pt x="7279" y="1211"/>
                                                </a:lnTo>
                                                <a:lnTo>
                                                  <a:pt x="7279" y="517"/>
                                                </a:lnTo>
                                                <a:lnTo>
                                                  <a:pt x="7116" y="517"/>
                                                </a:lnTo>
                                                <a:lnTo>
                                                  <a:pt x="7116" y="1211"/>
                                                </a:lnTo>
                                                <a:close/>
                                                <a:moveTo>
                                                  <a:pt x="7357" y="1211"/>
                                                </a:moveTo>
                                                <a:lnTo>
                                                  <a:pt x="7520" y="1211"/>
                                                </a:lnTo>
                                                <a:lnTo>
                                                  <a:pt x="7520" y="517"/>
                                                </a:lnTo>
                                                <a:lnTo>
                                                  <a:pt x="7357" y="517"/>
                                                </a:lnTo>
                                                <a:lnTo>
                                                  <a:pt x="7357" y="1211"/>
                                                </a:lnTo>
                                                <a:close/>
                                                <a:moveTo>
                                                  <a:pt x="7660" y="1216"/>
                                                </a:moveTo>
                                                <a:lnTo>
                                                  <a:pt x="7823" y="1216"/>
                                                </a:lnTo>
                                                <a:lnTo>
                                                  <a:pt x="7823" y="522"/>
                                                </a:lnTo>
                                                <a:lnTo>
                                                  <a:pt x="7660" y="522"/>
                                                </a:lnTo>
                                                <a:lnTo>
                                                  <a:pt x="7660" y="1216"/>
                                                </a:lnTo>
                                                <a:close/>
                                                <a:moveTo>
                                                  <a:pt x="6569" y="2023"/>
                                                </a:moveTo>
                                                <a:lnTo>
                                                  <a:pt x="6732" y="2023"/>
                                                </a:lnTo>
                                                <a:lnTo>
                                                  <a:pt x="6732" y="1690"/>
                                                </a:lnTo>
                                                <a:lnTo>
                                                  <a:pt x="6569" y="1690"/>
                                                </a:lnTo>
                                                <a:lnTo>
                                                  <a:pt x="6569" y="2023"/>
                                                </a:lnTo>
                                                <a:close/>
                                                <a:moveTo>
                                                  <a:pt x="7663" y="2035"/>
                                                </a:moveTo>
                                                <a:lnTo>
                                                  <a:pt x="7826" y="2035"/>
                                                </a:lnTo>
                                                <a:lnTo>
                                                  <a:pt x="7826" y="1702"/>
                                                </a:lnTo>
                                                <a:lnTo>
                                                  <a:pt x="7663" y="1702"/>
                                                </a:lnTo>
                                                <a:lnTo>
                                                  <a:pt x="7663" y="2035"/>
                                                </a:lnTo>
                                                <a:close/>
                                                <a:moveTo>
                                                  <a:pt x="6863" y="2023"/>
                                                </a:moveTo>
                                                <a:lnTo>
                                                  <a:pt x="7026" y="2023"/>
                                                </a:lnTo>
                                                <a:lnTo>
                                                  <a:pt x="7026" y="1690"/>
                                                </a:lnTo>
                                                <a:lnTo>
                                                  <a:pt x="6863" y="1690"/>
                                                </a:lnTo>
                                                <a:lnTo>
                                                  <a:pt x="6863" y="2023"/>
                                                </a:lnTo>
                                                <a:close/>
                                                <a:moveTo>
                                                  <a:pt x="7119" y="2023"/>
                                                </a:moveTo>
                                                <a:lnTo>
                                                  <a:pt x="7282" y="2023"/>
                                                </a:lnTo>
                                                <a:lnTo>
                                                  <a:pt x="7282" y="1690"/>
                                                </a:lnTo>
                                                <a:lnTo>
                                                  <a:pt x="7119" y="1690"/>
                                                </a:lnTo>
                                                <a:lnTo>
                                                  <a:pt x="7119" y="2023"/>
                                                </a:lnTo>
                                                <a:close/>
                                                <a:moveTo>
                                                  <a:pt x="7357" y="2023"/>
                                                </a:moveTo>
                                                <a:lnTo>
                                                  <a:pt x="7520" y="2023"/>
                                                </a:lnTo>
                                                <a:lnTo>
                                                  <a:pt x="7520" y="1690"/>
                                                </a:lnTo>
                                                <a:lnTo>
                                                  <a:pt x="7357" y="1690"/>
                                                </a:lnTo>
                                                <a:lnTo>
                                                  <a:pt x="7357" y="2023"/>
                                                </a:lnTo>
                                                <a:close/>
                                                <a:moveTo>
                                                  <a:pt x="6569" y="2663"/>
                                                </a:moveTo>
                                                <a:lnTo>
                                                  <a:pt x="6732" y="2663"/>
                                                </a:lnTo>
                                                <a:lnTo>
                                                  <a:pt x="6732" y="2114"/>
                                                </a:lnTo>
                                                <a:lnTo>
                                                  <a:pt x="6569" y="2114"/>
                                                </a:lnTo>
                                                <a:lnTo>
                                                  <a:pt x="6569" y="2663"/>
                                                </a:lnTo>
                                                <a:close/>
                                                <a:moveTo>
                                                  <a:pt x="6863" y="2667"/>
                                                </a:moveTo>
                                                <a:lnTo>
                                                  <a:pt x="7026" y="2667"/>
                                                </a:lnTo>
                                                <a:lnTo>
                                                  <a:pt x="7026" y="2118"/>
                                                </a:lnTo>
                                                <a:lnTo>
                                                  <a:pt x="6863" y="2118"/>
                                                </a:lnTo>
                                                <a:lnTo>
                                                  <a:pt x="6863" y="2667"/>
                                                </a:lnTo>
                                                <a:close/>
                                                <a:moveTo>
                                                  <a:pt x="7119" y="2667"/>
                                                </a:moveTo>
                                                <a:lnTo>
                                                  <a:pt x="7282" y="2667"/>
                                                </a:lnTo>
                                                <a:lnTo>
                                                  <a:pt x="7282" y="2118"/>
                                                </a:lnTo>
                                                <a:lnTo>
                                                  <a:pt x="7119" y="2118"/>
                                                </a:lnTo>
                                                <a:lnTo>
                                                  <a:pt x="7119" y="2667"/>
                                                </a:lnTo>
                                                <a:close/>
                                                <a:moveTo>
                                                  <a:pt x="7357" y="2667"/>
                                                </a:moveTo>
                                                <a:lnTo>
                                                  <a:pt x="7520" y="2667"/>
                                                </a:lnTo>
                                                <a:lnTo>
                                                  <a:pt x="7520" y="2118"/>
                                                </a:lnTo>
                                                <a:lnTo>
                                                  <a:pt x="7357" y="2118"/>
                                                </a:lnTo>
                                                <a:lnTo>
                                                  <a:pt x="7357" y="2667"/>
                                                </a:lnTo>
                                                <a:close/>
                                                <a:moveTo>
                                                  <a:pt x="7663" y="2667"/>
                                                </a:moveTo>
                                                <a:lnTo>
                                                  <a:pt x="7826" y="2667"/>
                                                </a:lnTo>
                                                <a:lnTo>
                                                  <a:pt x="7826" y="2118"/>
                                                </a:lnTo>
                                                <a:lnTo>
                                                  <a:pt x="7663" y="2118"/>
                                                </a:lnTo>
                                                <a:lnTo>
                                                  <a:pt x="7663" y="2667"/>
                                                </a:lnTo>
                                                <a:close/>
                                                <a:moveTo>
                                                  <a:pt x="224" y="1875"/>
                                                </a:moveTo>
                                                <a:lnTo>
                                                  <a:pt x="387" y="1875"/>
                                                </a:lnTo>
                                                <a:lnTo>
                                                  <a:pt x="387" y="1676"/>
                                                </a:lnTo>
                                                <a:lnTo>
                                                  <a:pt x="224" y="1676"/>
                                                </a:lnTo>
                                                <a:lnTo>
                                                  <a:pt x="224" y="1875"/>
                                                </a:lnTo>
                                                <a:close/>
                                                <a:moveTo>
                                                  <a:pt x="576" y="1875"/>
                                                </a:moveTo>
                                                <a:lnTo>
                                                  <a:pt x="739" y="1875"/>
                                                </a:lnTo>
                                                <a:lnTo>
                                                  <a:pt x="739" y="1676"/>
                                                </a:lnTo>
                                                <a:lnTo>
                                                  <a:pt x="576" y="1676"/>
                                                </a:lnTo>
                                                <a:lnTo>
                                                  <a:pt x="576" y="1875"/>
                                                </a:lnTo>
                                                <a:close/>
                                                <a:moveTo>
                                                  <a:pt x="809" y="1875"/>
                                                </a:moveTo>
                                                <a:lnTo>
                                                  <a:pt x="972" y="1875"/>
                                                </a:lnTo>
                                                <a:lnTo>
                                                  <a:pt x="972" y="1676"/>
                                                </a:lnTo>
                                                <a:lnTo>
                                                  <a:pt x="809" y="1676"/>
                                                </a:lnTo>
                                                <a:lnTo>
                                                  <a:pt x="809" y="1875"/>
                                                </a:lnTo>
                                                <a:close/>
                                                <a:moveTo>
                                                  <a:pt x="1034" y="1875"/>
                                                </a:moveTo>
                                                <a:lnTo>
                                                  <a:pt x="1197" y="1875"/>
                                                </a:lnTo>
                                                <a:lnTo>
                                                  <a:pt x="1197" y="1676"/>
                                                </a:lnTo>
                                                <a:lnTo>
                                                  <a:pt x="1034" y="1676"/>
                                                </a:lnTo>
                                                <a:lnTo>
                                                  <a:pt x="1034" y="1875"/>
                                                </a:lnTo>
                                                <a:close/>
                                                <a:moveTo>
                                                  <a:pt x="224" y="2563"/>
                                                </a:moveTo>
                                                <a:lnTo>
                                                  <a:pt x="387" y="2563"/>
                                                </a:lnTo>
                                                <a:lnTo>
                                                  <a:pt x="387" y="1956"/>
                                                </a:lnTo>
                                                <a:lnTo>
                                                  <a:pt x="224" y="1956"/>
                                                </a:lnTo>
                                                <a:lnTo>
                                                  <a:pt x="224" y="2563"/>
                                                </a:lnTo>
                                                <a:close/>
                                                <a:moveTo>
                                                  <a:pt x="576" y="2563"/>
                                                </a:moveTo>
                                                <a:lnTo>
                                                  <a:pt x="739" y="2563"/>
                                                </a:lnTo>
                                                <a:lnTo>
                                                  <a:pt x="739" y="1956"/>
                                                </a:lnTo>
                                                <a:lnTo>
                                                  <a:pt x="576" y="1956"/>
                                                </a:lnTo>
                                                <a:lnTo>
                                                  <a:pt x="576" y="2563"/>
                                                </a:lnTo>
                                                <a:close/>
                                                <a:moveTo>
                                                  <a:pt x="809" y="2563"/>
                                                </a:moveTo>
                                                <a:lnTo>
                                                  <a:pt x="972" y="2563"/>
                                                </a:lnTo>
                                                <a:lnTo>
                                                  <a:pt x="972" y="1956"/>
                                                </a:lnTo>
                                                <a:lnTo>
                                                  <a:pt x="809" y="1956"/>
                                                </a:lnTo>
                                                <a:lnTo>
                                                  <a:pt x="809" y="2563"/>
                                                </a:lnTo>
                                                <a:close/>
                                                <a:moveTo>
                                                  <a:pt x="1034" y="2563"/>
                                                </a:moveTo>
                                                <a:lnTo>
                                                  <a:pt x="1197" y="2563"/>
                                                </a:lnTo>
                                                <a:lnTo>
                                                  <a:pt x="1197" y="1956"/>
                                                </a:lnTo>
                                                <a:lnTo>
                                                  <a:pt x="1034" y="1956"/>
                                                </a:lnTo>
                                                <a:lnTo>
                                                  <a:pt x="1034" y="2563"/>
                                                </a:lnTo>
                                                <a:close/>
                                                <a:moveTo>
                                                  <a:pt x="0" y="2563"/>
                                                </a:moveTo>
                                                <a:lnTo>
                                                  <a:pt x="163" y="2563"/>
                                                </a:lnTo>
                                                <a:lnTo>
                                                  <a:pt x="163" y="1956"/>
                                                </a:lnTo>
                                                <a:lnTo>
                                                  <a:pt x="0" y="1956"/>
                                                </a:lnTo>
                                                <a:lnTo>
                                                  <a:pt x="0" y="2563"/>
                                                </a:lnTo>
                                                <a:close/>
                                                <a:moveTo>
                                                  <a:pt x="0" y="1875"/>
                                                </a:moveTo>
                                                <a:lnTo>
                                                  <a:pt x="163" y="1875"/>
                                                </a:lnTo>
                                                <a:lnTo>
                                                  <a:pt x="163" y="1676"/>
                                                </a:lnTo>
                                                <a:lnTo>
                                                  <a:pt x="0" y="1676"/>
                                                </a:lnTo>
                                                <a:lnTo>
                                                  <a:pt x="0" y="1875"/>
                                                </a:lnTo>
                                                <a:close/>
                                                <a:moveTo>
                                                  <a:pt x="160" y="1547"/>
                                                </a:moveTo>
                                                <a:lnTo>
                                                  <a:pt x="259" y="1547"/>
                                                </a:lnTo>
                                                <a:lnTo>
                                                  <a:pt x="259" y="1442"/>
                                                </a:lnTo>
                                                <a:lnTo>
                                                  <a:pt x="160" y="1442"/>
                                                </a:lnTo>
                                                <a:lnTo>
                                                  <a:pt x="160" y="1547"/>
                                                </a:lnTo>
                                                <a:close/>
                                                <a:moveTo>
                                                  <a:pt x="7148" y="1567"/>
                                                </a:moveTo>
                                                <a:lnTo>
                                                  <a:pt x="7247" y="1567"/>
                                                </a:lnTo>
                                                <a:lnTo>
                                                  <a:pt x="7247" y="1462"/>
                                                </a:lnTo>
                                                <a:lnTo>
                                                  <a:pt x="7148" y="1462"/>
                                                </a:lnTo>
                                                <a:lnTo>
                                                  <a:pt x="7148" y="1567"/>
                                                </a:lnTo>
                                                <a:close/>
                                                <a:moveTo>
                                                  <a:pt x="160" y="2893"/>
                                                </a:moveTo>
                                                <a:lnTo>
                                                  <a:pt x="259" y="2893"/>
                                                </a:lnTo>
                                                <a:lnTo>
                                                  <a:pt x="259" y="2788"/>
                                                </a:lnTo>
                                                <a:lnTo>
                                                  <a:pt x="160" y="2788"/>
                                                </a:lnTo>
                                                <a:lnTo>
                                                  <a:pt x="160" y="2893"/>
                                                </a:lnTo>
                                                <a:close/>
                                                <a:moveTo>
                                                  <a:pt x="1734" y="1867"/>
                                                </a:moveTo>
                                                <a:lnTo>
                                                  <a:pt x="1897" y="1867"/>
                                                </a:lnTo>
                                                <a:lnTo>
                                                  <a:pt x="1897" y="1668"/>
                                                </a:lnTo>
                                                <a:lnTo>
                                                  <a:pt x="1734" y="1668"/>
                                                </a:lnTo>
                                                <a:lnTo>
                                                  <a:pt x="1734" y="1867"/>
                                                </a:lnTo>
                                                <a:close/>
                                                <a:moveTo>
                                                  <a:pt x="2086" y="1867"/>
                                                </a:moveTo>
                                                <a:lnTo>
                                                  <a:pt x="2249" y="1867"/>
                                                </a:lnTo>
                                                <a:lnTo>
                                                  <a:pt x="2249" y="1668"/>
                                                </a:lnTo>
                                                <a:lnTo>
                                                  <a:pt x="2086" y="1668"/>
                                                </a:lnTo>
                                                <a:lnTo>
                                                  <a:pt x="2086" y="1867"/>
                                                </a:lnTo>
                                                <a:close/>
                                                <a:moveTo>
                                                  <a:pt x="2319" y="1867"/>
                                                </a:moveTo>
                                                <a:lnTo>
                                                  <a:pt x="2482" y="1867"/>
                                                </a:lnTo>
                                                <a:lnTo>
                                                  <a:pt x="2482" y="1668"/>
                                                </a:lnTo>
                                                <a:lnTo>
                                                  <a:pt x="2319" y="1668"/>
                                                </a:lnTo>
                                                <a:lnTo>
                                                  <a:pt x="2319" y="1867"/>
                                                </a:lnTo>
                                                <a:close/>
                                                <a:moveTo>
                                                  <a:pt x="2544" y="1867"/>
                                                </a:moveTo>
                                                <a:lnTo>
                                                  <a:pt x="2707" y="1867"/>
                                                </a:lnTo>
                                                <a:lnTo>
                                                  <a:pt x="2707" y="1668"/>
                                                </a:lnTo>
                                                <a:lnTo>
                                                  <a:pt x="2544" y="1668"/>
                                                </a:lnTo>
                                                <a:lnTo>
                                                  <a:pt x="2544" y="1867"/>
                                                </a:lnTo>
                                                <a:close/>
                                                <a:moveTo>
                                                  <a:pt x="1734" y="2555"/>
                                                </a:moveTo>
                                                <a:lnTo>
                                                  <a:pt x="1897" y="2555"/>
                                                </a:lnTo>
                                                <a:lnTo>
                                                  <a:pt x="1897" y="1948"/>
                                                </a:lnTo>
                                                <a:lnTo>
                                                  <a:pt x="1734" y="1948"/>
                                                </a:lnTo>
                                                <a:lnTo>
                                                  <a:pt x="1734" y="2555"/>
                                                </a:lnTo>
                                                <a:close/>
                                                <a:moveTo>
                                                  <a:pt x="2086" y="2555"/>
                                                </a:moveTo>
                                                <a:lnTo>
                                                  <a:pt x="2249" y="2555"/>
                                                </a:lnTo>
                                                <a:lnTo>
                                                  <a:pt x="2249" y="1948"/>
                                                </a:lnTo>
                                                <a:lnTo>
                                                  <a:pt x="2086" y="1948"/>
                                                </a:lnTo>
                                                <a:lnTo>
                                                  <a:pt x="2086" y="2555"/>
                                                </a:lnTo>
                                                <a:close/>
                                                <a:moveTo>
                                                  <a:pt x="2319" y="2555"/>
                                                </a:moveTo>
                                                <a:lnTo>
                                                  <a:pt x="2482" y="2555"/>
                                                </a:lnTo>
                                                <a:lnTo>
                                                  <a:pt x="2482" y="1948"/>
                                                </a:lnTo>
                                                <a:lnTo>
                                                  <a:pt x="2319" y="1948"/>
                                                </a:lnTo>
                                                <a:lnTo>
                                                  <a:pt x="2319" y="2555"/>
                                                </a:lnTo>
                                                <a:close/>
                                                <a:moveTo>
                                                  <a:pt x="2544" y="2555"/>
                                                </a:moveTo>
                                                <a:lnTo>
                                                  <a:pt x="2707" y="2555"/>
                                                </a:lnTo>
                                                <a:lnTo>
                                                  <a:pt x="2707" y="1948"/>
                                                </a:lnTo>
                                                <a:lnTo>
                                                  <a:pt x="2544" y="1948"/>
                                                </a:lnTo>
                                                <a:lnTo>
                                                  <a:pt x="2544" y="2555"/>
                                                </a:lnTo>
                                                <a:close/>
                                                <a:moveTo>
                                                  <a:pt x="1510" y="2555"/>
                                                </a:moveTo>
                                                <a:lnTo>
                                                  <a:pt x="1673" y="2555"/>
                                                </a:lnTo>
                                                <a:lnTo>
                                                  <a:pt x="1673" y="1948"/>
                                                </a:lnTo>
                                                <a:lnTo>
                                                  <a:pt x="1510" y="1948"/>
                                                </a:lnTo>
                                                <a:lnTo>
                                                  <a:pt x="1510" y="2555"/>
                                                </a:lnTo>
                                                <a:close/>
                                                <a:moveTo>
                                                  <a:pt x="1510" y="1867"/>
                                                </a:moveTo>
                                                <a:lnTo>
                                                  <a:pt x="1673" y="1867"/>
                                                </a:lnTo>
                                                <a:lnTo>
                                                  <a:pt x="1673" y="1668"/>
                                                </a:lnTo>
                                                <a:lnTo>
                                                  <a:pt x="1510" y="1668"/>
                                                </a:lnTo>
                                                <a:lnTo>
                                                  <a:pt x="1510" y="1867"/>
                                                </a:lnTo>
                                                <a:close/>
                                                <a:moveTo>
                                                  <a:pt x="1670" y="1538"/>
                                                </a:moveTo>
                                                <a:lnTo>
                                                  <a:pt x="1769" y="1538"/>
                                                </a:lnTo>
                                                <a:lnTo>
                                                  <a:pt x="1769" y="1433"/>
                                                </a:lnTo>
                                                <a:lnTo>
                                                  <a:pt x="1670" y="1433"/>
                                                </a:lnTo>
                                                <a:lnTo>
                                                  <a:pt x="1670" y="1538"/>
                                                </a:lnTo>
                                                <a:close/>
                                                <a:moveTo>
                                                  <a:pt x="1670" y="2884"/>
                                                </a:moveTo>
                                                <a:lnTo>
                                                  <a:pt x="1769" y="2884"/>
                                                </a:lnTo>
                                                <a:lnTo>
                                                  <a:pt x="1769" y="2779"/>
                                                </a:lnTo>
                                                <a:lnTo>
                                                  <a:pt x="1670" y="2779"/>
                                                </a:lnTo>
                                                <a:lnTo>
                                                  <a:pt x="1670" y="2884"/>
                                                </a:lnTo>
                                                <a:close/>
                                                <a:moveTo>
                                                  <a:pt x="4570" y="1183"/>
                                                </a:moveTo>
                                                <a:lnTo>
                                                  <a:pt x="4733" y="1183"/>
                                                </a:lnTo>
                                                <a:lnTo>
                                                  <a:pt x="4733" y="618"/>
                                                </a:lnTo>
                                                <a:lnTo>
                                                  <a:pt x="4570" y="618"/>
                                                </a:lnTo>
                                                <a:lnTo>
                                                  <a:pt x="4570" y="1183"/>
                                                </a:lnTo>
                                                <a:close/>
                                                <a:moveTo>
                                                  <a:pt x="4795" y="1183"/>
                                                </a:moveTo>
                                                <a:lnTo>
                                                  <a:pt x="4958" y="1183"/>
                                                </a:lnTo>
                                                <a:lnTo>
                                                  <a:pt x="4958" y="618"/>
                                                </a:lnTo>
                                                <a:lnTo>
                                                  <a:pt x="4795" y="618"/>
                                                </a:lnTo>
                                                <a:lnTo>
                                                  <a:pt x="4795" y="1183"/>
                                                </a:lnTo>
                                                <a:close/>
                                                <a:moveTo>
                                                  <a:pt x="5146" y="1183"/>
                                                </a:moveTo>
                                                <a:lnTo>
                                                  <a:pt x="5309" y="1183"/>
                                                </a:lnTo>
                                                <a:lnTo>
                                                  <a:pt x="5309" y="618"/>
                                                </a:lnTo>
                                                <a:lnTo>
                                                  <a:pt x="5146" y="618"/>
                                                </a:lnTo>
                                                <a:lnTo>
                                                  <a:pt x="5146" y="1183"/>
                                                </a:lnTo>
                                                <a:close/>
                                                <a:moveTo>
                                                  <a:pt x="5146" y="543"/>
                                                </a:moveTo>
                                                <a:lnTo>
                                                  <a:pt x="5309" y="543"/>
                                                </a:lnTo>
                                                <a:lnTo>
                                                  <a:pt x="5309" y="182"/>
                                                </a:lnTo>
                                                <a:lnTo>
                                                  <a:pt x="5146" y="182"/>
                                                </a:lnTo>
                                                <a:lnTo>
                                                  <a:pt x="5146" y="543"/>
                                                </a:lnTo>
                                                <a:close/>
                                                <a:moveTo>
                                                  <a:pt x="5379" y="543"/>
                                                </a:moveTo>
                                                <a:lnTo>
                                                  <a:pt x="5542" y="543"/>
                                                </a:lnTo>
                                                <a:lnTo>
                                                  <a:pt x="5542" y="182"/>
                                                </a:lnTo>
                                                <a:lnTo>
                                                  <a:pt x="5379" y="182"/>
                                                </a:lnTo>
                                                <a:lnTo>
                                                  <a:pt x="5379" y="543"/>
                                                </a:lnTo>
                                                <a:close/>
                                                <a:moveTo>
                                                  <a:pt x="5605" y="543"/>
                                                </a:moveTo>
                                                <a:lnTo>
                                                  <a:pt x="5768" y="543"/>
                                                </a:lnTo>
                                                <a:lnTo>
                                                  <a:pt x="5768" y="182"/>
                                                </a:lnTo>
                                                <a:lnTo>
                                                  <a:pt x="5605" y="182"/>
                                                </a:lnTo>
                                                <a:lnTo>
                                                  <a:pt x="5605" y="543"/>
                                                </a:lnTo>
                                                <a:close/>
                                                <a:moveTo>
                                                  <a:pt x="5379" y="1183"/>
                                                </a:moveTo>
                                                <a:lnTo>
                                                  <a:pt x="5542" y="1183"/>
                                                </a:lnTo>
                                                <a:lnTo>
                                                  <a:pt x="5542" y="618"/>
                                                </a:lnTo>
                                                <a:lnTo>
                                                  <a:pt x="5379" y="618"/>
                                                </a:lnTo>
                                                <a:lnTo>
                                                  <a:pt x="5379" y="1183"/>
                                                </a:lnTo>
                                                <a:close/>
                                                <a:moveTo>
                                                  <a:pt x="5605" y="1183"/>
                                                </a:moveTo>
                                                <a:lnTo>
                                                  <a:pt x="5768" y="1183"/>
                                                </a:lnTo>
                                                <a:lnTo>
                                                  <a:pt x="5768" y="618"/>
                                                </a:lnTo>
                                                <a:lnTo>
                                                  <a:pt x="5605" y="618"/>
                                                </a:lnTo>
                                                <a:lnTo>
                                                  <a:pt x="5605" y="1183"/>
                                                </a:lnTo>
                                                <a:close/>
                                                <a:moveTo>
                                                  <a:pt x="4808" y="1877"/>
                                                </a:moveTo>
                                                <a:lnTo>
                                                  <a:pt x="4971" y="1877"/>
                                                </a:lnTo>
                                                <a:lnTo>
                                                  <a:pt x="4971" y="1678"/>
                                                </a:lnTo>
                                                <a:lnTo>
                                                  <a:pt x="4808" y="1678"/>
                                                </a:lnTo>
                                                <a:lnTo>
                                                  <a:pt x="4808" y="1877"/>
                                                </a:lnTo>
                                                <a:close/>
                                                <a:moveTo>
                                                  <a:pt x="5159" y="1877"/>
                                                </a:moveTo>
                                                <a:lnTo>
                                                  <a:pt x="5322" y="1877"/>
                                                </a:lnTo>
                                                <a:lnTo>
                                                  <a:pt x="5322" y="1678"/>
                                                </a:lnTo>
                                                <a:lnTo>
                                                  <a:pt x="5159" y="1678"/>
                                                </a:lnTo>
                                                <a:lnTo>
                                                  <a:pt x="5159" y="1877"/>
                                                </a:lnTo>
                                                <a:close/>
                                                <a:moveTo>
                                                  <a:pt x="5392" y="1877"/>
                                                </a:moveTo>
                                                <a:lnTo>
                                                  <a:pt x="5555" y="1877"/>
                                                </a:lnTo>
                                                <a:lnTo>
                                                  <a:pt x="5555" y="1678"/>
                                                </a:lnTo>
                                                <a:lnTo>
                                                  <a:pt x="5392" y="1678"/>
                                                </a:lnTo>
                                                <a:lnTo>
                                                  <a:pt x="5392" y="1877"/>
                                                </a:lnTo>
                                                <a:close/>
                                                <a:moveTo>
                                                  <a:pt x="5617" y="1877"/>
                                                </a:moveTo>
                                                <a:lnTo>
                                                  <a:pt x="5780" y="1877"/>
                                                </a:lnTo>
                                                <a:lnTo>
                                                  <a:pt x="5780" y="1678"/>
                                                </a:lnTo>
                                                <a:lnTo>
                                                  <a:pt x="5617" y="1678"/>
                                                </a:lnTo>
                                                <a:lnTo>
                                                  <a:pt x="5617" y="1877"/>
                                                </a:lnTo>
                                                <a:close/>
                                                <a:moveTo>
                                                  <a:pt x="4808" y="2565"/>
                                                </a:moveTo>
                                                <a:lnTo>
                                                  <a:pt x="4971" y="2565"/>
                                                </a:lnTo>
                                                <a:lnTo>
                                                  <a:pt x="4971" y="1958"/>
                                                </a:lnTo>
                                                <a:lnTo>
                                                  <a:pt x="4808" y="1958"/>
                                                </a:lnTo>
                                                <a:lnTo>
                                                  <a:pt x="4808" y="2565"/>
                                                </a:lnTo>
                                                <a:close/>
                                                <a:moveTo>
                                                  <a:pt x="5159" y="2565"/>
                                                </a:moveTo>
                                                <a:lnTo>
                                                  <a:pt x="5322" y="2565"/>
                                                </a:lnTo>
                                                <a:lnTo>
                                                  <a:pt x="5322" y="1958"/>
                                                </a:lnTo>
                                                <a:lnTo>
                                                  <a:pt x="5159" y="1958"/>
                                                </a:lnTo>
                                                <a:lnTo>
                                                  <a:pt x="5159" y="2565"/>
                                                </a:lnTo>
                                                <a:close/>
                                                <a:moveTo>
                                                  <a:pt x="5392" y="2565"/>
                                                </a:moveTo>
                                                <a:lnTo>
                                                  <a:pt x="5555" y="2565"/>
                                                </a:lnTo>
                                                <a:lnTo>
                                                  <a:pt x="5555" y="1958"/>
                                                </a:lnTo>
                                                <a:lnTo>
                                                  <a:pt x="5392" y="1958"/>
                                                </a:lnTo>
                                                <a:lnTo>
                                                  <a:pt x="5392" y="2565"/>
                                                </a:lnTo>
                                                <a:close/>
                                                <a:moveTo>
                                                  <a:pt x="5617" y="2565"/>
                                                </a:moveTo>
                                                <a:lnTo>
                                                  <a:pt x="5780" y="2565"/>
                                                </a:lnTo>
                                                <a:lnTo>
                                                  <a:pt x="5780" y="1958"/>
                                                </a:lnTo>
                                                <a:lnTo>
                                                  <a:pt x="5617" y="1958"/>
                                                </a:lnTo>
                                                <a:lnTo>
                                                  <a:pt x="5617" y="2565"/>
                                                </a:lnTo>
                                                <a:close/>
                                                <a:moveTo>
                                                  <a:pt x="4583" y="2565"/>
                                                </a:moveTo>
                                                <a:lnTo>
                                                  <a:pt x="4746" y="2565"/>
                                                </a:lnTo>
                                                <a:lnTo>
                                                  <a:pt x="4746" y="1958"/>
                                                </a:lnTo>
                                                <a:lnTo>
                                                  <a:pt x="4583" y="1958"/>
                                                </a:lnTo>
                                                <a:lnTo>
                                                  <a:pt x="4583" y="2565"/>
                                                </a:lnTo>
                                                <a:close/>
                                                <a:moveTo>
                                                  <a:pt x="4583" y="1877"/>
                                                </a:moveTo>
                                                <a:lnTo>
                                                  <a:pt x="4746" y="1877"/>
                                                </a:lnTo>
                                                <a:lnTo>
                                                  <a:pt x="4746" y="1678"/>
                                                </a:lnTo>
                                                <a:lnTo>
                                                  <a:pt x="4583" y="1678"/>
                                                </a:lnTo>
                                                <a:lnTo>
                                                  <a:pt x="4583" y="1877"/>
                                                </a:lnTo>
                                                <a:close/>
                                                <a:moveTo>
                                                  <a:pt x="4744" y="1548"/>
                                                </a:moveTo>
                                                <a:lnTo>
                                                  <a:pt x="4843" y="1548"/>
                                                </a:lnTo>
                                                <a:lnTo>
                                                  <a:pt x="4843" y="1443"/>
                                                </a:lnTo>
                                                <a:lnTo>
                                                  <a:pt x="4744" y="1443"/>
                                                </a:lnTo>
                                                <a:lnTo>
                                                  <a:pt x="4744" y="1548"/>
                                                </a:lnTo>
                                                <a:close/>
                                                <a:moveTo>
                                                  <a:pt x="4744" y="2894"/>
                                                </a:moveTo>
                                                <a:lnTo>
                                                  <a:pt x="4843" y="2894"/>
                                                </a:lnTo>
                                                <a:lnTo>
                                                  <a:pt x="4843" y="2789"/>
                                                </a:lnTo>
                                                <a:lnTo>
                                                  <a:pt x="4744" y="2789"/>
                                                </a:lnTo>
                                                <a:lnTo>
                                                  <a:pt x="4744" y="2894"/>
                                                </a:lnTo>
                                                <a:close/>
                                                <a:moveTo>
                                                  <a:pt x="3303" y="1867"/>
                                                </a:moveTo>
                                                <a:lnTo>
                                                  <a:pt x="3466" y="1867"/>
                                                </a:lnTo>
                                                <a:lnTo>
                                                  <a:pt x="3466" y="1668"/>
                                                </a:lnTo>
                                                <a:lnTo>
                                                  <a:pt x="3303" y="1668"/>
                                                </a:lnTo>
                                                <a:lnTo>
                                                  <a:pt x="3303" y="1867"/>
                                                </a:lnTo>
                                                <a:close/>
                                                <a:moveTo>
                                                  <a:pt x="3668" y="1867"/>
                                                </a:moveTo>
                                                <a:lnTo>
                                                  <a:pt x="3831" y="1867"/>
                                                </a:lnTo>
                                                <a:lnTo>
                                                  <a:pt x="3831" y="1668"/>
                                                </a:lnTo>
                                                <a:lnTo>
                                                  <a:pt x="3668" y="1668"/>
                                                </a:lnTo>
                                                <a:lnTo>
                                                  <a:pt x="3668" y="1867"/>
                                                </a:lnTo>
                                                <a:close/>
                                                <a:moveTo>
                                                  <a:pt x="3901" y="1867"/>
                                                </a:moveTo>
                                                <a:lnTo>
                                                  <a:pt x="4064" y="1867"/>
                                                </a:lnTo>
                                                <a:lnTo>
                                                  <a:pt x="4064" y="1668"/>
                                                </a:lnTo>
                                                <a:lnTo>
                                                  <a:pt x="3901" y="1668"/>
                                                </a:lnTo>
                                                <a:lnTo>
                                                  <a:pt x="3901" y="1867"/>
                                                </a:lnTo>
                                                <a:close/>
                                                <a:moveTo>
                                                  <a:pt x="4126" y="1867"/>
                                                </a:moveTo>
                                                <a:lnTo>
                                                  <a:pt x="4289" y="1867"/>
                                                </a:lnTo>
                                                <a:lnTo>
                                                  <a:pt x="4289" y="1668"/>
                                                </a:lnTo>
                                                <a:lnTo>
                                                  <a:pt x="4126" y="1668"/>
                                                </a:lnTo>
                                                <a:lnTo>
                                                  <a:pt x="4126" y="1867"/>
                                                </a:lnTo>
                                                <a:close/>
                                                <a:moveTo>
                                                  <a:pt x="3303" y="2555"/>
                                                </a:moveTo>
                                                <a:lnTo>
                                                  <a:pt x="3466" y="2555"/>
                                                </a:lnTo>
                                                <a:lnTo>
                                                  <a:pt x="3466" y="1948"/>
                                                </a:lnTo>
                                                <a:lnTo>
                                                  <a:pt x="3303" y="1948"/>
                                                </a:lnTo>
                                                <a:lnTo>
                                                  <a:pt x="3303" y="2555"/>
                                                </a:lnTo>
                                                <a:close/>
                                                <a:moveTo>
                                                  <a:pt x="3668" y="2555"/>
                                                </a:moveTo>
                                                <a:lnTo>
                                                  <a:pt x="3831" y="2555"/>
                                                </a:lnTo>
                                                <a:lnTo>
                                                  <a:pt x="3831" y="1948"/>
                                                </a:lnTo>
                                                <a:lnTo>
                                                  <a:pt x="3668" y="1948"/>
                                                </a:lnTo>
                                                <a:lnTo>
                                                  <a:pt x="3668" y="2555"/>
                                                </a:lnTo>
                                                <a:close/>
                                                <a:moveTo>
                                                  <a:pt x="3901" y="2555"/>
                                                </a:moveTo>
                                                <a:lnTo>
                                                  <a:pt x="4064" y="2555"/>
                                                </a:lnTo>
                                                <a:lnTo>
                                                  <a:pt x="4064" y="1948"/>
                                                </a:lnTo>
                                                <a:lnTo>
                                                  <a:pt x="3901" y="1948"/>
                                                </a:lnTo>
                                                <a:lnTo>
                                                  <a:pt x="3901" y="2555"/>
                                                </a:lnTo>
                                                <a:close/>
                                                <a:moveTo>
                                                  <a:pt x="4126" y="2555"/>
                                                </a:moveTo>
                                                <a:lnTo>
                                                  <a:pt x="4289" y="2555"/>
                                                </a:lnTo>
                                                <a:lnTo>
                                                  <a:pt x="4289" y="1948"/>
                                                </a:lnTo>
                                                <a:lnTo>
                                                  <a:pt x="4126" y="1948"/>
                                                </a:lnTo>
                                                <a:lnTo>
                                                  <a:pt x="4126" y="2555"/>
                                                </a:lnTo>
                                                <a:close/>
                                                <a:moveTo>
                                                  <a:pt x="3079" y="2555"/>
                                                </a:moveTo>
                                                <a:lnTo>
                                                  <a:pt x="3242" y="2555"/>
                                                </a:lnTo>
                                                <a:lnTo>
                                                  <a:pt x="3242" y="1948"/>
                                                </a:lnTo>
                                                <a:lnTo>
                                                  <a:pt x="3079" y="1948"/>
                                                </a:lnTo>
                                                <a:lnTo>
                                                  <a:pt x="3079" y="2555"/>
                                                </a:lnTo>
                                                <a:close/>
                                                <a:moveTo>
                                                  <a:pt x="3079" y="1867"/>
                                                </a:moveTo>
                                                <a:lnTo>
                                                  <a:pt x="3242" y="1867"/>
                                                </a:lnTo>
                                                <a:lnTo>
                                                  <a:pt x="3242" y="1668"/>
                                                </a:lnTo>
                                                <a:lnTo>
                                                  <a:pt x="3079" y="1668"/>
                                                </a:lnTo>
                                                <a:lnTo>
                                                  <a:pt x="3079" y="1867"/>
                                                </a:lnTo>
                                                <a:close/>
                                                <a:moveTo>
                                                  <a:pt x="3240" y="1538"/>
                                                </a:moveTo>
                                                <a:lnTo>
                                                  <a:pt x="3339" y="1538"/>
                                                </a:lnTo>
                                                <a:lnTo>
                                                  <a:pt x="3339" y="1433"/>
                                                </a:lnTo>
                                                <a:lnTo>
                                                  <a:pt x="3240" y="1433"/>
                                                </a:lnTo>
                                                <a:lnTo>
                                                  <a:pt x="3240" y="1538"/>
                                                </a:lnTo>
                                                <a:close/>
                                                <a:moveTo>
                                                  <a:pt x="3240" y="2884"/>
                                                </a:moveTo>
                                                <a:lnTo>
                                                  <a:pt x="3339" y="2884"/>
                                                </a:lnTo>
                                                <a:lnTo>
                                                  <a:pt x="3339" y="2779"/>
                                                </a:lnTo>
                                                <a:lnTo>
                                                  <a:pt x="3240" y="2779"/>
                                                </a:lnTo>
                                                <a:lnTo>
                                                  <a:pt x="3240" y="2884"/>
                                                </a:lnTo>
                                                <a:close/>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83" name="Shape 83"/>
                                        <wps:spPr>
                                          <a:xfrm>
                                            <a:off x="44" y="12257"/>
                                            <a:ext cx="9039" cy="1876"/>
                                          </a:xfrm>
                                          <a:custGeom>
                                            <a:rect b="b" l="l" r="r" t="t"/>
                                            <a:pathLst>
                                              <a:path extrusionOk="0" h="1876" w="9039">
                                                <a:moveTo>
                                                  <a:pt x="2372" y="0"/>
                                                </a:moveTo>
                                                <a:lnTo>
                                                  <a:pt x="0" y="2"/>
                                                </a:lnTo>
                                                <a:lnTo>
                                                  <a:pt x="0" y="1844"/>
                                                </a:lnTo>
                                                <a:lnTo>
                                                  <a:pt x="2543" y="1842"/>
                                                </a:lnTo>
                                                <a:lnTo>
                                                  <a:pt x="2543" y="1402"/>
                                                </a:lnTo>
                                                <a:lnTo>
                                                  <a:pt x="2654" y="1402"/>
                                                </a:lnTo>
                                                <a:lnTo>
                                                  <a:pt x="2657" y="1215"/>
                                                </a:lnTo>
                                                <a:lnTo>
                                                  <a:pt x="2775" y="1215"/>
                                                </a:lnTo>
                                                <a:lnTo>
                                                  <a:pt x="3036" y="883"/>
                                                </a:lnTo>
                                                <a:lnTo>
                                                  <a:pt x="3307" y="1215"/>
                                                </a:lnTo>
                                                <a:lnTo>
                                                  <a:pt x="3425" y="1215"/>
                                                </a:lnTo>
                                                <a:lnTo>
                                                  <a:pt x="3425" y="1402"/>
                                                </a:lnTo>
                                                <a:lnTo>
                                                  <a:pt x="3553" y="1402"/>
                                                </a:lnTo>
                                                <a:lnTo>
                                                  <a:pt x="3553" y="1850"/>
                                                </a:lnTo>
                                                <a:lnTo>
                                                  <a:pt x="4031" y="1850"/>
                                                </a:lnTo>
                                                <a:lnTo>
                                                  <a:pt x="4031" y="1402"/>
                                                </a:lnTo>
                                                <a:lnTo>
                                                  <a:pt x="4163" y="1402"/>
                                                </a:lnTo>
                                                <a:lnTo>
                                                  <a:pt x="4163" y="1228"/>
                                                </a:lnTo>
                                                <a:lnTo>
                                                  <a:pt x="4266" y="1228"/>
                                                </a:lnTo>
                                                <a:lnTo>
                                                  <a:pt x="4277" y="1148"/>
                                                </a:lnTo>
                                                <a:lnTo>
                                                  <a:pt x="4300" y="1075"/>
                                                </a:lnTo>
                                                <a:lnTo>
                                                  <a:pt x="4334" y="1011"/>
                                                </a:lnTo>
                                                <a:lnTo>
                                                  <a:pt x="4377" y="958"/>
                                                </a:lnTo>
                                                <a:lnTo>
                                                  <a:pt x="4428" y="918"/>
                                                </a:lnTo>
                                                <a:lnTo>
                                                  <a:pt x="4485" y="892"/>
                                                </a:lnTo>
                                                <a:lnTo>
                                                  <a:pt x="4548" y="883"/>
                                                </a:lnTo>
                                                <a:lnTo>
                                                  <a:pt x="4610" y="892"/>
                                                </a:lnTo>
                                                <a:lnTo>
                                                  <a:pt x="4668" y="918"/>
                                                </a:lnTo>
                                                <a:lnTo>
                                                  <a:pt x="4719" y="958"/>
                                                </a:lnTo>
                                                <a:lnTo>
                                                  <a:pt x="4762" y="1011"/>
                                                </a:lnTo>
                                                <a:lnTo>
                                                  <a:pt x="4796" y="1075"/>
                                                </a:lnTo>
                                                <a:lnTo>
                                                  <a:pt x="4819" y="1148"/>
                                                </a:lnTo>
                                                <a:lnTo>
                                                  <a:pt x="4829" y="1228"/>
                                                </a:lnTo>
                                                <a:lnTo>
                                                  <a:pt x="4932" y="1228"/>
                                                </a:lnTo>
                                                <a:lnTo>
                                                  <a:pt x="4932" y="1402"/>
                                                </a:lnTo>
                                                <a:lnTo>
                                                  <a:pt x="5073" y="1402"/>
                                                </a:lnTo>
                                                <a:lnTo>
                                                  <a:pt x="5073" y="1876"/>
                                                </a:lnTo>
                                                <a:lnTo>
                                                  <a:pt x="5625" y="1876"/>
                                                </a:lnTo>
                                                <a:lnTo>
                                                  <a:pt x="5625" y="1402"/>
                                                </a:lnTo>
                                                <a:lnTo>
                                                  <a:pt x="5759" y="1402"/>
                                                </a:lnTo>
                                                <a:lnTo>
                                                  <a:pt x="5759" y="1228"/>
                                                </a:lnTo>
                                                <a:lnTo>
                                                  <a:pt x="5862" y="1228"/>
                                                </a:lnTo>
                                                <a:lnTo>
                                                  <a:pt x="5873" y="1148"/>
                                                </a:lnTo>
                                                <a:lnTo>
                                                  <a:pt x="5895" y="1075"/>
                                                </a:lnTo>
                                                <a:lnTo>
                                                  <a:pt x="5929" y="1011"/>
                                                </a:lnTo>
                                                <a:lnTo>
                                                  <a:pt x="5972" y="958"/>
                                                </a:lnTo>
                                                <a:lnTo>
                                                  <a:pt x="6024" y="918"/>
                                                </a:lnTo>
                                                <a:lnTo>
                                                  <a:pt x="6081" y="892"/>
                                                </a:lnTo>
                                                <a:lnTo>
                                                  <a:pt x="6143" y="883"/>
                                                </a:lnTo>
                                                <a:lnTo>
                                                  <a:pt x="6206" y="892"/>
                                                </a:lnTo>
                                                <a:lnTo>
                                                  <a:pt x="6263" y="918"/>
                                                </a:lnTo>
                                                <a:lnTo>
                                                  <a:pt x="6315" y="958"/>
                                                </a:lnTo>
                                                <a:lnTo>
                                                  <a:pt x="6358" y="1011"/>
                                                </a:lnTo>
                                                <a:lnTo>
                                                  <a:pt x="6392" y="1075"/>
                                                </a:lnTo>
                                                <a:lnTo>
                                                  <a:pt x="6414" y="1148"/>
                                                </a:lnTo>
                                                <a:lnTo>
                                                  <a:pt x="6425" y="1228"/>
                                                </a:lnTo>
                                                <a:lnTo>
                                                  <a:pt x="6528" y="1228"/>
                                                </a:lnTo>
                                                <a:lnTo>
                                                  <a:pt x="6528" y="1402"/>
                                                </a:lnTo>
                                                <a:lnTo>
                                                  <a:pt x="6667" y="1402"/>
                                                </a:lnTo>
                                                <a:lnTo>
                                                  <a:pt x="6667" y="1855"/>
                                                </a:lnTo>
                                                <a:lnTo>
                                                  <a:pt x="7096" y="1855"/>
                                                </a:lnTo>
                                                <a:lnTo>
                                                  <a:pt x="7096" y="1402"/>
                                                </a:lnTo>
                                                <a:lnTo>
                                                  <a:pt x="7254" y="1402"/>
                                                </a:lnTo>
                                                <a:lnTo>
                                                  <a:pt x="7254" y="1207"/>
                                                </a:lnTo>
                                                <a:lnTo>
                                                  <a:pt x="7375" y="1207"/>
                                                </a:lnTo>
                                                <a:lnTo>
                                                  <a:pt x="7630" y="883"/>
                                                </a:lnTo>
                                                <a:lnTo>
                                                  <a:pt x="7636" y="875"/>
                                                </a:lnTo>
                                                <a:lnTo>
                                                  <a:pt x="7908" y="1207"/>
                                                </a:lnTo>
                                                <a:lnTo>
                                                  <a:pt x="8025" y="1207"/>
                                                </a:lnTo>
                                                <a:lnTo>
                                                  <a:pt x="8025" y="1402"/>
                                                </a:lnTo>
                                                <a:lnTo>
                                                  <a:pt x="8634" y="1402"/>
                                                </a:lnTo>
                                                <a:lnTo>
                                                  <a:pt x="8634" y="1087"/>
                                                </a:lnTo>
                                                <a:lnTo>
                                                  <a:pt x="8813" y="1087"/>
                                                </a:lnTo>
                                                <a:lnTo>
                                                  <a:pt x="8813" y="857"/>
                                                </a:lnTo>
                                                <a:lnTo>
                                                  <a:pt x="9005" y="857"/>
                                                </a:lnTo>
                                                <a:lnTo>
                                                  <a:pt x="9009" y="833"/>
                                                </a:lnTo>
                                                <a:lnTo>
                                                  <a:pt x="9014" y="809"/>
                                                </a:lnTo>
                                                <a:lnTo>
                                                  <a:pt x="9020" y="786"/>
                                                </a:lnTo>
                                                <a:lnTo>
                                                  <a:pt x="9027" y="763"/>
                                                </a:lnTo>
                                                <a:lnTo>
                                                  <a:pt x="9039" y="731"/>
                                                </a:lnTo>
                                                <a:lnTo>
                                                  <a:pt x="8354" y="731"/>
                                                </a:lnTo>
                                                <a:lnTo>
                                                  <a:pt x="8354" y="449"/>
                                                </a:lnTo>
                                                <a:lnTo>
                                                  <a:pt x="8155" y="449"/>
                                                </a:lnTo>
                                                <a:lnTo>
                                                  <a:pt x="8155" y="731"/>
                                                </a:lnTo>
                                                <a:lnTo>
                                                  <a:pt x="7039" y="731"/>
                                                </a:lnTo>
                                                <a:lnTo>
                                                  <a:pt x="7039" y="414"/>
                                                </a:lnTo>
                                                <a:lnTo>
                                                  <a:pt x="6841" y="414"/>
                                                </a:lnTo>
                                                <a:lnTo>
                                                  <a:pt x="6841" y="731"/>
                                                </a:lnTo>
                                                <a:lnTo>
                                                  <a:pt x="6248" y="731"/>
                                                </a:lnTo>
                                                <a:lnTo>
                                                  <a:pt x="6248" y="414"/>
                                                </a:lnTo>
                                                <a:lnTo>
                                                  <a:pt x="6049" y="414"/>
                                                </a:lnTo>
                                                <a:lnTo>
                                                  <a:pt x="6049" y="731"/>
                                                </a:lnTo>
                                                <a:lnTo>
                                                  <a:pt x="5039" y="731"/>
                                                </a:lnTo>
                                                <a:lnTo>
                                                  <a:pt x="5039" y="449"/>
                                                </a:lnTo>
                                                <a:lnTo>
                                                  <a:pt x="4841" y="449"/>
                                                </a:lnTo>
                                                <a:lnTo>
                                                  <a:pt x="4841" y="731"/>
                                                </a:lnTo>
                                                <a:lnTo>
                                                  <a:pt x="3946" y="731"/>
                                                </a:lnTo>
                                                <a:lnTo>
                                                  <a:pt x="3946" y="449"/>
                                                </a:lnTo>
                                                <a:lnTo>
                                                  <a:pt x="3747" y="449"/>
                                                </a:lnTo>
                                                <a:lnTo>
                                                  <a:pt x="3747" y="731"/>
                                                </a:lnTo>
                                                <a:lnTo>
                                                  <a:pt x="3158" y="731"/>
                                                </a:lnTo>
                                                <a:lnTo>
                                                  <a:pt x="2372" y="0"/>
                                                </a:lnTo>
                                                <a:close/>
                                              </a:path>
                                            </a:pathLst>
                                          </a:custGeom>
                                          <a:solidFill>
                                            <a:srgbClr val="9F9067">
                                              <a:alpha val="20000"/>
                                            </a:srgbClr>
                                          </a:solidFill>
                                          <a:ln>
                                            <a:noFill/>
                                          </a:ln>
                                        </wps:spPr>
                                        <wps:bodyPr anchorCtr="0" anchor="ctr" bIns="91425" lIns="91425" spcFirstLastPara="1" rIns="91425" wrap="square" tIns="91425">
                                          <a:noAutofit/>
                                        </wps:bodyPr>
                                      </wps:wsp>
                                      <wps:wsp>
                                        <wps:cNvCnPr/>
                                        <wps:spPr>
                                          <a:xfrm>
                                            <a:off x="31" y="12990"/>
                                            <a:ext cx="2894" cy="0"/>
                                          </a:xfrm>
                                          <a:prstGeom prst="straightConnector1">
                                            <a:avLst/>
                                          </a:prstGeom>
                                          <a:noFill/>
                                          <a:ln cap="flat" cmpd="sng" w="1780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85" name="Shape 85"/>
                                        <wps:spPr>
                                          <a:xfrm>
                                            <a:off x="44" y="12989"/>
                                            <a:ext cx="9039" cy="1145"/>
                                          </a:xfrm>
                                          <a:custGeom>
                                            <a:rect b="b" l="l" r="r" t="t"/>
                                            <a:pathLst>
                                              <a:path extrusionOk="0" h="1145" w="9039">
                                                <a:moveTo>
                                                  <a:pt x="0" y="1113"/>
                                                </a:moveTo>
                                                <a:lnTo>
                                                  <a:pt x="2543" y="1111"/>
                                                </a:lnTo>
                                                <a:lnTo>
                                                  <a:pt x="2543" y="671"/>
                                                </a:lnTo>
                                                <a:lnTo>
                                                  <a:pt x="2654" y="671"/>
                                                </a:lnTo>
                                                <a:lnTo>
                                                  <a:pt x="2657" y="484"/>
                                                </a:lnTo>
                                                <a:lnTo>
                                                  <a:pt x="2775" y="484"/>
                                                </a:lnTo>
                                                <a:lnTo>
                                                  <a:pt x="3036" y="152"/>
                                                </a:lnTo>
                                                <a:lnTo>
                                                  <a:pt x="3307" y="484"/>
                                                </a:lnTo>
                                                <a:lnTo>
                                                  <a:pt x="3425" y="484"/>
                                                </a:lnTo>
                                                <a:lnTo>
                                                  <a:pt x="3425" y="671"/>
                                                </a:lnTo>
                                                <a:lnTo>
                                                  <a:pt x="3553" y="671"/>
                                                </a:lnTo>
                                                <a:lnTo>
                                                  <a:pt x="3553" y="1119"/>
                                                </a:lnTo>
                                                <a:lnTo>
                                                  <a:pt x="4031" y="1119"/>
                                                </a:lnTo>
                                                <a:lnTo>
                                                  <a:pt x="4031" y="671"/>
                                                </a:lnTo>
                                                <a:lnTo>
                                                  <a:pt x="4163" y="671"/>
                                                </a:lnTo>
                                                <a:lnTo>
                                                  <a:pt x="4163" y="497"/>
                                                </a:lnTo>
                                                <a:lnTo>
                                                  <a:pt x="4266" y="497"/>
                                                </a:lnTo>
                                                <a:lnTo>
                                                  <a:pt x="4277" y="417"/>
                                                </a:lnTo>
                                                <a:lnTo>
                                                  <a:pt x="4300" y="344"/>
                                                </a:lnTo>
                                                <a:lnTo>
                                                  <a:pt x="4334" y="280"/>
                                                </a:lnTo>
                                                <a:lnTo>
                                                  <a:pt x="4377" y="227"/>
                                                </a:lnTo>
                                                <a:lnTo>
                                                  <a:pt x="4428" y="187"/>
                                                </a:lnTo>
                                                <a:lnTo>
                                                  <a:pt x="4485" y="161"/>
                                                </a:lnTo>
                                                <a:lnTo>
                                                  <a:pt x="4548" y="152"/>
                                                </a:lnTo>
                                                <a:lnTo>
                                                  <a:pt x="4610" y="161"/>
                                                </a:lnTo>
                                                <a:lnTo>
                                                  <a:pt x="4668" y="187"/>
                                                </a:lnTo>
                                                <a:lnTo>
                                                  <a:pt x="4719" y="227"/>
                                                </a:lnTo>
                                                <a:lnTo>
                                                  <a:pt x="4762" y="280"/>
                                                </a:lnTo>
                                                <a:lnTo>
                                                  <a:pt x="4796" y="344"/>
                                                </a:lnTo>
                                                <a:lnTo>
                                                  <a:pt x="4819" y="417"/>
                                                </a:lnTo>
                                                <a:lnTo>
                                                  <a:pt x="4829" y="497"/>
                                                </a:lnTo>
                                                <a:lnTo>
                                                  <a:pt x="4932" y="497"/>
                                                </a:lnTo>
                                                <a:lnTo>
                                                  <a:pt x="4932" y="671"/>
                                                </a:lnTo>
                                                <a:lnTo>
                                                  <a:pt x="5073" y="671"/>
                                                </a:lnTo>
                                                <a:lnTo>
                                                  <a:pt x="5073" y="1145"/>
                                                </a:lnTo>
                                                <a:lnTo>
                                                  <a:pt x="5625" y="1145"/>
                                                </a:lnTo>
                                                <a:lnTo>
                                                  <a:pt x="5625" y="671"/>
                                                </a:lnTo>
                                                <a:lnTo>
                                                  <a:pt x="5759" y="671"/>
                                                </a:lnTo>
                                                <a:lnTo>
                                                  <a:pt x="5759" y="497"/>
                                                </a:lnTo>
                                                <a:lnTo>
                                                  <a:pt x="5862" y="497"/>
                                                </a:lnTo>
                                                <a:lnTo>
                                                  <a:pt x="5873" y="417"/>
                                                </a:lnTo>
                                                <a:lnTo>
                                                  <a:pt x="5895" y="344"/>
                                                </a:lnTo>
                                                <a:lnTo>
                                                  <a:pt x="5929" y="280"/>
                                                </a:lnTo>
                                                <a:lnTo>
                                                  <a:pt x="5972" y="227"/>
                                                </a:lnTo>
                                                <a:lnTo>
                                                  <a:pt x="6024" y="187"/>
                                                </a:lnTo>
                                                <a:lnTo>
                                                  <a:pt x="6081" y="161"/>
                                                </a:lnTo>
                                                <a:lnTo>
                                                  <a:pt x="6143" y="152"/>
                                                </a:lnTo>
                                                <a:lnTo>
                                                  <a:pt x="6206" y="161"/>
                                                </a:lnTo>
                                                <a:lnTo>
                                                  <a:pt x="6263" y="187"/>
                                                </a:lnTo>
                                                <a:lnTo>
                                                  <a:pt x="6315" y="227"/>
                                                </a:lnTo>
                                                <a:lnTo>
                                                  <a:pt x="6358" y="280"/>
                                                </a:lnTo>
                                                <a:lnTo>
                                                  <a:pt x="6392" y="344"/>
                                                </a:lnTo>
                                                <a:lnTo>
                                                  <a:pt x="6414" y="417"/>
                                                </a:lnTo>
                                                <a:lnTo>
                                                  <a:pt x="6425" y="497"/>
                                                </a:lnTo>
                                                <a:lnTo>
                                                  <a:pt x="6528" y="497"/>
                                                </a:lnTo>
                                                <a:lnTo>
                                                  <a:pt x="6528" y="671"/>
                                                </a:lnTo>
                                                <a:lnTo>
                                                  <a:pt x="6667" y="671"/>
                                                </a:lnTo>
                                                <a:lnTo>
                                                  <a:pt x="6667" y="1124"/>
                                                </a:lnTo>
                                                <a:lnTo>
                                                  <a:pt x="7096" y="1124"/>
                                                </a:lnTo>
                                                <a:lnTo>
                                                  <a:pt x="7096" y="671"/>
                                                </a:lnTo>
                                                <a:lnTo>
                                                  <a:pt x="7254" y="671"/>
                                                </a:lnTo>
                                                <a:lnTo>
                                                  <a:pt x="7254" y="476"/>
                                                </a:lnTo>
                                                <a:lnTo>
                                                  <a:pt x="7375" y="476"/>
                                                </a:lnTo>
                                                <a:lnTo>
                                                  <a:pt x="7636" y="144"/>
                                                </a:lnTo>
                                                <a:lnTo>
                                                  <a:pt x="7908" y="476"/>
                                                </a:lnTo>
                                                <a:lnTo>
                                                  <a:pt x="8025" y="476"/>
                                                </a:lnTo>
                                                <a:lnTo>
                                                  <a:pt x="8025" y="517"/>
                                                </a:lnTo>
                                                <a:lnTo>
                                                  <a:pt x="8025" y="671"/>
                                                </a:lnTo>
                                                <a:lnTo>
                                                  <a:pt x="8634" y="671"/>
                                                </a:lnTo>
                                                <a:lnTo>
                                                  <a:pt x="8634" y="356"/>
                                                </a:lnTo>
                                                <a:lnTo>
                                                  <a:pt x="8813" y="356"/>
                                                </a:lnTo>
                                                <a:lnTo>
                                                  <a:pt x="8813" y="126"/>
                                                </a:lnTo>
                                                <a:lnTo>
                                                  <a:pt x="9005" y="126"/>
                                                </a:lnTo>
                                                <a:lnTo>
                                                  <a:pt x="9009" y="102"/>
                                                </a:lnTo>
                                                <a:lnTo>
                                                  <a:pt x="9014" y="78"/>
                                                </a:lnTo>
                                                <a:lnTo>
                                                  <a:pt x="9020" y="55"/>
                                                </a:lnTo>
                                                <a:lnTo>
                                                  <a:pt x="9027" y="32"/>
                                                </a:lnTo>
                                                <a:lnTo>
                                                  <a:pt x="9039" y="0"/>
                                                </a:lnTo>
                                                <a:lnTo>
                                                  <a:pt x="2867" y="0"/>
                                                </a:lnTo>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86" name="Shape 86"/>
                                        <wps:spPr>
                                          <a:xfrm>
                                            <a:off x="44" y="13632"/>
                                            <a:ext cx="815" cy="2993"/>
                                          </a:xfrm>
                                          <a:prstGeom prst="rect">
                                            <a:avLst/>
                                          </a:prstGeom>
                                          <a:solidFill>
                                            <a:srgbClr val="9F9067">
                                              <a:alpha val="2000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7" name="Shape 87"/>
                                        <wps:spPr>
                                          <a:xfrm>
                                            <a:off x="44" y="13632"/>
                                            <a:ext cx="815" cy="2992"/>
                                          </a:xfrm>
                                          <a:custGeom>
                                            <a:rect b="b" l="l" r="r" t="t"/>
                                            <a:pathLst>
                                              <a:path extrusionOk="0" h="2992" w="815">
                                                <a:moveTo>
                                                  <a:pt x="0" y="0"/>
                                                </a:moveTo>
                                                <a:lnTo>
                                                  <a:pt x="815" y="0"/>
                                                </a:lnTo>
                                                <a:lnTo>
                                                  <a:pt x="815" y="2992"/>
                                                </a:lnTo>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88" name="Shape 88"/>
                                        <wps:spPr>
                                          <a:xfrm>
                                            <a:off x="66" y="11953"/>
                                            <a:ext cx="661" cy="306"/>
                                          </a:xfrm>
                                          <a:prstGeom prst="rect">
                                            <a:avLst/>
                                          </a:prstGeom>
                                          <a:solidFill>
                                            <a:srgbClr val="9F9067">
                                              <a:alpha val="2000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9" name="Shape 89"/>
                                        <wps:spPr>
                                          <a:xfrm>
                                            <a:off x="66" y="11953"/>
                                            <a:ext cx="661" cy="306"/>
                                          </a:xfrm>
                                          <a:prstGeom prst="rect">
                                            <a:avLst/>
                                          </a:prstGeom>
                                          <a:noFill/>
                                          <a:ln cap="flat" cmpd="sng" w="1685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0" name="Shape 90"/>
                                        <wps:spPr>
                                          <a:xfrm>
                                            <a:off x="118" y="11800"/>
                                            <a:ext cx="565" cy="153"/>
                                          </a:xfrm>
                                          <a:prstGeom prst="rect">
                                            <a:avLst/>
                                          </a:prstGeom>
                                          <a:solidFill>
                                            <a:srgbClr val="9F9067">
                                              <a:alpha val="2000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1" name="Shape 91"/>
                                        <wps:spPr>
                                          <a:xfrm>
                                            <a:off x="118" y="11800"/>
                                            <a:ext cx="565" cy="153"/>
                                          </a:xfrm>
                                          <a:prstGeom prst="rect">
                                            <a:avLst/>
                                          </a:prstGeom>
                                          <a:noFill/>
                                          <a:ln cap="flat" cmpd="sng" w="1685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2" name="Shape 92"/>
                                        <wps:spPr>
                                          <a:xfrm>
                                            <a:off x="858" y="12380"/>
                                            <a:ext cx="961" cy="4216"/>
                                          </a:xfrm>
                                          <a:custGeom>
                                            <a:rect b="b" l="l" r="r" t="t"/>
                                            <a:pathLst>
                                              <a:path extrusionOk="0" h="4216" w="961">
                                                <a:moveTo>
                                                  <a:pt x="355" y="0"/>
                                                </a:moveTo>
                                                <a:lnTo>
                                                  <a:pt x="354" y="5"/>
                                                </a:lnTo>
                                                <a:lnTo>
                                                  <a:pt x="348" y="80"/>
                                                </a:lnTo>
                                                <a:lnTo>
                                                  <a:pt x="340" y="141"/>
                                                </a:lnTo>
                                                <a:lnTo>
                                                  <a:pt x="324" y="233"/>
                                                </a:lnTo>
                                                <a:lnTo>
                                                  <a:pt x="314" y="244"/>
                                                </a:lnTo>
                                                <a:lnTo>
                                                  <a:pt x="307" y="256"/>
                                                </a:lnTo>
                                                <a:lnTo>
                                                  <a:pt x="303" y="271"/>
                                                </a:lnTo>
                                                <a:lnTo>
                                                  <a:pt x="301" y="287"/>
                                                </a:lnTo>
                                                <a:lnTo>
                                                  <a:pt x="303" y="303"/>
                                                </a:lnTo>
                                                <a:lnTo>
                                                  <a:pt x="307" y="317"/>
                                                </a:lnTo>
                                                <a:lnTo>
                                                  <a:pt x="314" y="329"/>
                                                </a:lnTo>
                                                <a:lnTo>
                                                  <a:pt x="323" y="340"/>
                                                </a:lnTo>
                                                <a:lnTo>
                                                  <a:pt x="311" y="340"/>
                                                </a:lnTo>
                                                <a:lnTo>
                                                  <a:pt x="311" y="368"/>
                                                </a:lnTo>
                                                <a:lnTo>
                                                  <a:pt x="301" y="368"/>
                                                </a:lnTo>
                                                <a:lnTo>
                                                  <a:pt x="301" y="487"/>
                                                </a:lnTo>
                                                <a:lnTo>
                                                  <a:pt x="241" y="507"/>
                                                </a:lnTo>
                                                <a:lnTo>
                                                  <a:pt x="186" y="540"/>
                                                </a:lnTo>
                                                <a:lnTo>
                                                  <a:pt x="138" y="585"/>
                                                </a:lnTo>
                                                <a:lnTo>
                                                  <a:pt x="99" y="641"/>
                                                </a:lnTo>
                                                <a:lnTo>
                                                  <a:pt x="69" y="706"/>
                                                </a:lnTo>
                                                <a:lnTo>
                                                  <a:pt x="50" y="778"/>
                                                </a:lnTo>
                                                <a:lnTo>
                                                  <a:pt x="43" y="857"/>
                                                </a:lnTo>
                                                <a:lnTo>
                                                  <a:pt x="0" y="857"/>
                                                </a:lnTo>
                                                <a:lnTo>
                                                  <a:pt x="0" y="4216"/>
                                                </a:lnTo>
                                                <a:lnTo>
                                                  <a:pt x="961" y="4216"/>
                                                </a:lnTo>
                                                <a:lnTo>
                                                  <a:pt x="961" y="1152"/>
                                                </a:lnTo>
                                                <a:lnTo>
                                                  <a:pt x="824" y="1152"/>
                                                </a:lnTo>
                                                <a:lnTo>
                                                  <a:pt x="824" y="857"/>
                                                </a:lnTo>
                                                <a:lnTo>
                                                  <a:pt x="652" y="857"/>
                                                </a:lnTo>
                                                <a:lnTo>
                                                  <a:pt x="644" y="769"/>
                                                </a:lnTo>
                                                <a:lnTo>
                                                  <a:pt x="620" y="690"/>
                                                </a:lnTo>
                                                <a:lnTo>
                                                  <a:pt x="583" y="620"/>
                                                </a:lnTo>
                                                <a:lnTo>
                                                  <a:pt x="535" y="562"/>
                                                </a:lnTo>
                                                <a:lnTo>
                                                  <a:pt x="477" y="518"/>
                                                </a:lnTo>
                                                <a:lnTo>
                                                  <a:pt x="411" y="491"/>
                                                </a:lnTo>
                                                <a:lnTo>
                                                  <a:pt x="411" y="368"/>
                                                </a:lnTo>
                                                <a:lnTo>
                                                  <a:pt x="401" y="368"/>
                                                </a:lnTo>
                                                <a:lnTo>
                                                  <a:pt x="401" y="340"/>
                                                </a:lnTo>
                                                <a:lnTo>
                                                  <a:pt x="389" y="340"/>
                                                </a:lnTo>
                                                <a:lnTo>
                                                  <a:pt x="398" y="329"/>
                                                </a:lnTo>
                                                <a:lnTo>
                                                  <a:pt x="405" y="317"/>
                                                </a:lnTo>
                                                <a:lnTo>
                                                  <a:pt x="409" y="303"/>
                                                </a:lnTo>
                                                <a:lnTo>
                                                  <a:pt x="411" y="287"/>
                                                </a:lnTo>
                                                <a:lnTo>
                                                  <a:pt x="409" y="269"/>
                                                </a:lnTo>
                                                <a:lnTo>
                                                  <a:pt x="404" y="254"/>
                                                </a:lnTo>
                                                <a:lnTo>
                                                  <a:pt x="395" y="240"/>
                                                </a:lnTo>
                                                <a:lnTo>
                                                  <a:pt x="385" y="230"/>
                                                </a:lnTo>
                                                <a:lnTo>
                                                  <a:pt x="376" y="180"/>
                                                </a:lnTo>
                                                <a:lnTo>
                                                  <a:pt x="362" y="64"/>
                                                </a:lnTo>
                                                <a:lnTo>
                                                  <a:pt x="357" y="2"/>
                                                </a:lnTo>
                                                <a:lnTo>
                                                  <a:pt x="355" y="0"/>
                                                </a:lnTo>
                                                <a:close/>
                                              </a:path>
                                            </a:pathLst>
                                          </a:custGeom>
                                          <a:solidFill>
                                            <a:srgbClr val="9F9067">
                                              <a:alpha val="20000"/>
                                            </a:srgbClr>
                                          </a:solidFill>
                                          <a:ln>
                                            <a:noFill/>
                                          </a:ln>
                                        </wps:spPr>
                                        <wps:bodyPr anchorCtr="0" anchor="ctr" bIns="91425" lIns="91425" spcFirstLastPara="1" rIns="91425" wrap="square" tIns="91425">
                                          <a:noAutofit/>
                                        </wps:bodyPr>
                                      </wps:wsp>
                                      <wps:wsp>
                                        <wps:cNvSpPr/>
                                        <wps:cNvPr id="93" name="Shape 93"/>
                                        <wps:spPr>
                                          <a:xfrm>
                                            <a:off x="858" y="12380"/>
                                            <a:ext cx="961" cy="4216"/>
                                          </a:xfrm>
                                          <a:custGeom>
                                            <a:rect b="b" l="l" r="r" t="t"/>
                                            <a:pathLst>
                                              <a:path extrusionOk="0" h="4216" w="961">
                                                <a:moveTo>
                                                  <a:pt x="0" y="857"/>
                                                </a:moveTo>
                                                <a:lnTo>
                                                  <a:pt x="43" y="857"/>
                                                </a:lnTo>
                                                <a:lnTo>
                                                  <a:pt x="43" y="856"/>
                                                </a:lnTo>
                                                <a:lnTo>
                                                  <a:pt x="50" y="778"/>
                                                </a:lnTo>
                                                <a:lnTo>
                                                  <a:pt x="69" y="706"/>
                                                </a:lnTo>
                                                <a:lnTo>
                                                  <a:pt x="99" y="641"/>
                                                </a:lnTo>
                                                <a:lnTo>
                                                  <a:pt x="138" y="585"/>
                                                </a:lnTo>
                                                <a:lnTo>
                                                  <a:pt x="186" y="540"/>
                                                </a:lnTo>
                                                <a:lnTo>
                                                  <a:pt x="241" y="507"/>
                                                </a:lnTo>
                                                <a:lnTo>
                                                  <a:pt x="301" y="487"/>
                                                </a:lnTo>
                                                <a:lnTo>
                                                  <a:pt x="301" y="368"/>
                                                </a:lnTo>
                                                <a:lnTo>
                                                  <a:pt x="311" y="368"/>
                                                </a:lnTo>
                                                <a:lnTo>
                                                  <a:pt x="311" y="340"/>
                                                </a:lnTo>
                                                <a:lnTo>
                                                  <a:pt x="323" y="340"/>
                                                </a:lnTo>
                                                <a:lnTo>
                                                  <a:pt x="314" y="329"/>
                                                </a:lnTo>
                                                <a:lnTo>
                                                  <a:pt x="307" y="317"/>
                                                </a:lnTo>
                                                <a:lnTo>
                                                  <a:pt x="303" y="303"/>
                                                </a:lnTo>
                                                <a:lnTo>
                                                  <a:pt x="301" y="287"/>
                                                </a:lnTo>
                                                <a:lnTo>
                                                  <a:pt x="303" y="271"/>
                                                </a:lnTo>
                                                <a:lnTo>
                                                  <a:pt x="307" y="256"/>
                                                </a:lnTo>
                                                <a:lnTo>
                                                  <a:pt x="314" y="244"/>
                                                </a:lnTo>
                                                <a:lnTo>
                                                  <a:pt x="324" y="233"/>
                                                </a:lnTo>
                                                <a:lnTo>
                                                  <a:pt x="331" y="193"/>
                                                </a:lnTo>
                                                <a:lnTo>
                                                  <a:pt x="340" y="141"/>
                                                </a:lnTo>
                                                <a:lnTo>
                                                  <a:pt x="348" y="80"/>
                                                </a:lnTo>
                                                <a:lnTo>
                                                  <a:pt x="353" y="14"/>
                                                </a:lnTo>
                                                <a:lnTo>
                                                  <a:pt x="354" y="5"/>
                                                </a:lnTo>
                                                <a:lnTo>
                                                  <a:pt x="355" y="0"/>
                                                </a:lnTo>
                                                <a:lnTo>
                                                  <a:pt x="357" y="2"/>
                                                </a:lnTo>
                                                <a:lnTo>
                                                  <a:pt x="358" y="14"/>
                                                </a:lnTo>
                                                <a:lnTo>
                                                  <a:pt x="362" y="64"/>
                                                </a:lnTo>
                                                <a:lnTo>
                                                  <a:pt x="369" y="122"/>
                                                </a:lnTo>
                                                <a:lnTo>
                                                  <a:pt x="376" y="180"/>
                                                </a:lnTo>
                                                <a:lnTo>
                                                  <a:pt x="385" y="230"/>
                                                </a:lnTo>
                                                <a:lnTo>
                                                  <a:pt x="395" y="240"/>
                                                </a:lnTo>
                                                <a:lnTo>
                                                  <a:pt x="404" y="254"/>
                                                </a:lnTo>
                                                <a:lnTo>
                                                  <a:pt x="409" y="269"/>
                                                </a:lnTo>
                                                <a:lnTo>
                                                  <a:pt x="411" y="287"/>
                                                </a:lnTo>
                                                <a:lnTo>
                                                  <a:pt x="409" y="303"/>
                                                </a:lnTo>
                                                <a:lnTo>
                                                  <a:pt x="405" y="317"/>
                                                </a:lnTo>
                                                <a:lnTo>
                                                  <a:pt x="398" y="329"/>
                                                </a:lnTo>
                                                <a:lnTo>
                                                  <a:pt x="389" y="340"/>
                                                </a:lnTo>
                                                <a:lnTo>
                                                  <a:pt x="401" y="340"/>
                                                </a:lnTo>
                                                <a:lnTo>
                                                  <a:pt x="401" y="368"/>
                                                </a:lnTo>
                                                <a:lnTo>
                                                  <a:pt x="411" y="368"/>
                                                </a:lnTo>
                                                <a:lnTo>
                                                  <a:pt x="411" y="491"/>
                                                </a:lnTo>
                                                <a:lnTo>
                                                  <a:pt x="477" y="518"/>
                                                </a:lnTo>
                                                <a:lnTo>
                                                  <a:pt x="535" y="562"/>
                                                </a:lnTo>
                                                <a:lnTo>
                                                  <a:pt x="583" y="620"/>
                                                </a:lnTo>
                                                <a:lnTo>
                                                  <a:pt x="620" y="690"/>
                                                </a:lnTo>
                                                <a:lnTo>
                                                  <a:pt x="644" y="769"/>
                                                </a:lnTo>
                                                <a:lnTo>
                                                  <a:pt x="652" y="856"/>
                                                </a:lnTo>
                                                <a:lnTo>
                                                  <a:pt x="652" y="857"/>
                                                </a:lnTo>
                                                <a:lnTo>
                                                  <a:pt x="824" y="857"/>
                                                </a:lnTo>
                                                <a:lnTo>
                                                  <a:pt x="824" y="1152"/>
                                                </a:lnTo>
                                                <a:lnTo>
                                                  <a:pt x="961" y="1152"/>
                                                </a:lnTo>
                                                <a:lnTo>
                                                  <a:pt x="961" y="4216"/>
                                                </a:lnTo>
                                                <a:lnTo>
                                                  <a:pt x="0" y="4216"/>
                                                </a:lnTo>
                                                <a:lnTo>
                                                  <a:pt x="0" y="1181"/>
                                                </a:lnTo>
                                                <a:lnTo>
                                                  <a:pt x="0" y="857"/>
                                                </a:lnTo>
                                                <a:close/>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94" name="Shape 94"/>
                                        <wps:spPr>
                                          <a:xfrm>
                                            <a:off x="10129" y="13659"/>
                                            <a:ext cx="560" cy="3058"/>
                                          </a:xfrm>
                                          <a:prstGeom prst="rect">
                                            <a:avLst/>
                                          </a:prstGeom>
                                          <a:solidFill>
                                            <a:srgbClr val="9F9067">
                                              <a:alpha val="2000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5" name="Shape 95"/>
                                        <wps:spPr>
                                          <a:xfrm>
                                            <a:off x="1001" y="13659"/>
                                            <a:ext cx="9688" cy="3058"/>
                                          </a:xfrm>
                                          <a:custGeom>
                                            <a:rect b="b" l="l" r="r" t="t"/>
                                            <a:pathLst>
                                              <a:path extrusionOk="0" h="3058" w="9688">
                                                <a:moveTo>
                                                  <a:pt x="9128" y="3058"/>
                                                </a:moveTo>
                                                <a:lnTo>
                                                  <a:pt x="9688" y="3058"/>
                                                </a:lnTo>
                                                <a:lnTo>
                                                  <a:pt x="9688" y="0"/>
                                                </a:lnTo>
                                                <a:lnTo>
                                                  <a:pt x="9128" y="0"/>
                                                </a:lnTo>
                                                <a:lnTo>
                                                  <a:pt x="9128" y="3058"/>
                                                </a:lnTo>
                                                <a:close/>
                                                <a:moveTo>
                                                  <a:pt x="458" y="1808"/>
                                                </a:moveTo>
                                                <a:lnTo>
                                                  <a:pt x="621" y="1808"/>
                                                </a:lnTo>
                                                <a:lnTo>
                                                  <a:pt x="621" y="1609"/>
                                                </a:lnTo>
                                                <a:lnTo>
                                                  <a:pt x="458" y="1609"/>
                                                </a:lnTo>
                                                <a:lnTo>
                                                  <a:pt x="458" y="1808"/>
                                                </a:lnTo>
                                                <a:close/>
                                                <a:moveTo>
                                                  <a:pt x="225" y="1808"/>
                                                </a:moveTo>
                                                <a:lnTo>
                                                  <a:pt x="388" y="1808"/>
                                                </a:lnTo>
                                                <a:lnTo>
                                                  <a:pt x="388" y="1609"/>
                                                </a:lnTo>
                                                <a:lnTo>
                                                  <a:pt x="225" y="1609"/>
                                                </a:lnTo>
                                                <a:lnTo>
                                                  <a:pt x="225" y="1808"/>
                                                </a:lnTo>
                                                <a:close/>
                                                <a:moveTo>
                                                  <a:pt x="0" y="1808"/>
                                                </a:moveTo>
                                                <a:lnTo>
                                                  <a:pt x="163" y="1808"/>
                                                </a:lnTo>
                                                <a:lnTo>
                                                  <a:pt x="163" y="1609"/>
                                                </a:lnTo>
                                                <a:lnTo>
                                                  <a:pt x="0" y="1609"/>
                                                </a:lnTo>
                                                <a:lnTo>
                                                  <a:pt x="0" y="1808"/>
                                                </a:lnTo>
                                                <a:close/>
                                                <a:moveTo>
                                                  <a:pt x="458" y="2496"/>
                                                </a:moveTo>
                                                <a:lnTo>
                                                  <a:pt x="621" y="2496"/>
                                                </a:lnTo>
                                                <a:lnTo>
                                                  <a:pt x="621" y="1889"/>
                                                </a:lnTo>
                                                <a:lnTo>
                                                  <a:pt x="458" y="1889"/>
                                                </a:lnTo>
                                                <a:lnTo>
                                                  <a:pt x="458" y="2496"/>
                                                </a:lnTo>
                                                <a:close/>
                                                <a:moveTo>
                                                  <a:pt x="225" y="2496"/>
                                                </a:moveTo>
                                                <a:lnTo>
                                                  <a:pt x="388" y="2496"/>
                                                </a:lnTo>
                                                <a:lnTo>
                                                  <a:pt x="388" y="1889"/>
                                                </a:lnTo>
                                                <a:lnTo>
                                                  <a:pt x="225" y="1889"/>
                                                </a:lnTo>
                                                <a:lnTo>
                                                  <a:pt x="225" y="2496"/>
                                                </a:lnTo>
                                                <a:close/>
                                                <a:moveTo>
                                                  <a:pt x="0" y="2496"/>
                                                </a:moveTo>
                                                <a:lnTo>
                                                  <a:pt x="163" y="2496"/>
                                                </a:lnTo>
                                                <a:lnTo>
                                                  <a:pt x="163" y="1889"/>
                                                </a:lnTo>
                                                <a:lnTo>
                                                  <a:pt x="0" y="1889"/>
                                                </a:lnTo>
                                                <a:lnTo>
                                                  <a:pt x="0" y="2496"/>
                                                </a:lnTo>
                                                <a:close/>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pic:pic>
                                        <pic:nvPicPr>
                                          <pic:cNvPr id="96" name="Shape 96"/>
                                          <pic:cNvPicPr preferRelativeResize="0"/>
                                        </pic:nvPicPr>
                                        <pic:blipFill rotWithShape="1">
                                          <a:blip r:embed="rId23">
                                            <a:alphaModFix/>
                                          </a:blip>
                                          <a:srcRect b="0" l="0" r="0" t="0"/>
                                          <a:stretch/>
                                        </pic:blipFill>
                                        <pic:spPr>
                                          <a:xfrm>
                                            <a:off x="1096" y="13107"/>
                                            <a:ext cx="235" cy="282"/>
                                          </a:xfrm>
                                          <a:prstGeom prst="rect">
                                            <a:avLst/>
                                          </a:prstGeom>
                                          <a:noFill/>
                                          <a:ln>
                                            <a:noFill/>
                                          </a:ln>
                                        </pic:spPr>
                                      </pic:pic>
                                      <pic:pic>
                                        <pic:nvPicPr>
                                          <pic:cNvPr id="97" name="Shape 97"/>
                                          <pic:cNvPicPr preferRelativeResize="0"/>
                                        </pic:nvPicPr>
                                        <pic:blipFill rotWithShape="1">
                                          <a:blip r:embed="rId24">
                                            <a:alphaModFix/>
                                          </a:blip>
                                          <a:srcRect b="0" l="0" r="0" t="0"/>
                                          <a:stretch/>
                                        </pic:blipFill>
                                        <pic:spPr>
                                          <a:xfrm>
                                            <a:off x="9280" y="13039"/>
                                            <a:ext cx="235" cy="282"/>
                                          </a:xfrm>
                                          <a:prstGeom prst="rect">
                                            <a:avLst/>
                                          </a:prstGeom>
                                          <a:noFill/>
                                          <a:ln>
                                            <a:noFill/>
                                          </a:ln>
                                        </pic:spPr>
                                      </pic:pic>
                                      <wps:wsp>
                                        <wps:cNvSpPr/>
                                        <wps:cNvPr id="98" name="Shape 98"/>
                                        <wps:spPr>
                                          <a:xfrm>
                                            <a:off x="44" y="13797"/>
                                            <a:ext cx="73" cy="361"/>
                                          </a:xfrm>
                                          <a:custGeom>
                                            <a:rect b="b" l="l" r="r" t="t"/>
                                            <a:pathLst>
                                              <a:path extrusionOk="0" h="361" w="73">
                                                <a:moveTo>
                                                  <a:pt x="73" y="361"/>
                                                </a:moveTo>
                                                <a:lnTo>
                                                  <a:pt x="0" y="361"/>
                                                </a:lnTo>
                                                <a:moveTo>
                                                  <a:pt x="0" y="0"/>
                                                </a:moveTo>
                                                <a:lnTo>
                                                  <a:pt x="73" y="0"/>
                                                </a:lnTo>
                                                <a:lnTo>
                                                  <a:pt x="73" y="361"/>
                                                </a:lnTo>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99" name="Shape 99"/>
                                        <wps:spPr>
                                          <a:xfrm>
                                            <a:off x="187" y="13797"/>
                                            <a:ext cx="611" cy="361"/>
                                          </a:xfrm>
                                          <a:custGeom>
                                            <a:rect b="b" l="l" r="r" t="t"/>
                                            <a:pathLst>
                                              <a:path extrusionOk="0" h="361" w="611">
                                                <a:moveTo>
                                                  <a:pt x="0" y="361"/>
                                                </a:moveTo>
                                                <a:lnTo>
                                                  <a:pt x="163" y="361"/>
                                                </a:lnTo>
                                                <a:lnTo>
                                                  <a:pt x="163" y="0"/>
                                                </a:lnTo>
                                                <a:lnTo>
                                                  <a:pt x="0" y="0"/>
                                                </a:lnTo>
                                                <a:lnTo>
                                                  <a:pt x="0" y="361"/>
                                                </a:lnTo>
                                                <a:close/>
                                                <a:moveTo>
                                                  <a:pt x="225" y="361"/>
                                                </a:moveTo>
                                                <a:lnTo>
                                                  <a:pt x="388" y="361"/>
                                                </a:lnTo>
                                                <a:lnTo>
                                                  <a:pt x="388" y="0"/>
                                                </a:lnTo>
                                                <a:lnTo>
                                                  <a:pt x="225" y="0"/>
                                                </a:lnTo>
                                                <a:lnTo>
                                                  <a:pt x="225" y="361"/>
                                                </a:lnTo>
                                                <a:close/>
                                                <a:moveTo>
                                                  <a:pt x="448" y="361"/>
                                                </a:moveTo>
                                                <a:lnTo>
                                                  <a:pt x="611" y="361"/>
                                                </a:lnTo>
                                                <a:lnTo>
                                                  <a:pt x="611" y="0"/>
                                                </a:lnTo>
                                                <a:lnTo>
                                                  <a:pt x="448" y="0"/>
                                                </a:lnTo>
                                                <a:lnTo>
                                                  <a:pt x="448" y="361"/>
                                                </a:lnTo>
                                                <a:close/>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100" name="Shape 100"/>
                                        <wps:spPr>
                                          <a:xfrm>
                                            <a:off x="145" y="11057"/>
                                            <a:ext cx="67" cy="743"/>
                                          </a:xfrm>
                                          <a:prstGeom prst="rect">
                                            <a:avLst/>
                                          </a:prstGeom>
                                          <a:solidFill>
                                            <a:srgbClr val="9F9067">
                                              <a:alpha val="2000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1" name="Shape 101"/>
                                        <wps:spPr>
                                          <a:xfrm>
                                            <a:off x="145" y="11057"/>
                                            <a:ext cx="67" cy="743"/>
                                          </a:xfrm>
                                          <a:prstGeom prst="rect">
                                            <a:avLst/>
                                          </a:prstGeom>
                                          <a:noFill/>
                                          <a:ln cap="flat" cmpd="sng" w="1685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2" name="Shape 102"/>
                                        <wps:spPr>
                                          <a:xfrm>
                                            <a:off x="595" y="11057"/>
                                            <a:ext cx="67" cy="743"/>
                                          </a:xfrm>
                                          <a:prstGeom prst="rect">
                                            <a:avLst/>
                                          </a:prstGeom>
                                          <a:solidFill>
                                            <a:srgbClr val="9F9067">
                                              <a:alpha val="2000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3" name="Shape 103"/>
                                        <wps:spPr>
                                          <a:xfrm>
                                            <a:off x="595" y="11057"/>
                                            <a:ext cx="67" cy="743"/>
                                          </a:xfrm>
                                          <a:prstGeom prst="rect">
                                            <a:avLst/>
                                          </a:prstGeom>
                                          <a:noFill/>
                                          <a:ln cap="flat" cmpd="sng" w="1685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4" name="Shape 104"/>
                                        <wps:spPr>
                                          <a:xfrm>
                                            <a:off x="211" y="11079"/>
                                            <a:ext cx="383" cy="262"/>
                                          </a:xfrm>
                                          <a:custGeom>
                                            <a:rect b="b" l="l" r="r" t="t"/>
                                            <a:pathLst>
                                              <a:path extrusionOk="0" h="262" w="383">
                                                <a:moveTo>
                                                  <a:pt x="190" y="0"/>
                                                </a:moveTo>
                                                <a:lnTo>
                                                  <a:pt x="0" y="166"/>
                                                </a:lnTo>
                                                <a:lnTo>
                                                  <a:pt x="0" y="262"/>
                                                </a:lnTo>
                                                <a:lnTo>
                                                  <a:pt x="383" y="262"/>
                                                </a:lnTo>
                                                <a:lnTo>
                                                  <a:pt x="383" y="144"/>
                                                </a:lnTo>
                                                <a:lnTo>
                                                  <a:pt x="190" y="0"/>
                                                </a:lnTo>
                                                <a:close/>
                                              </a:path>
                                            </a:pathLst>
                                          </a:custGeom>
                                          <a:solidFill>
                                            <a:srgbClr val="9F9067">
                                              <a:alpha val="20000"/>
                                            </a:srgbClr>
                                          </a:solidFill>
                                          <a:ln>
                                            <a:noFill/>
                                          </a:ln>
                                        </wps:spPr>
                                        <wps:bodyPr anchorCtr="0" anchor="ctr" bIns="91425" lIns="91425" spcFirstLastPara="1" rIns="91425" wrap="square" tIns="91425">
                                          <a:noAutofit/>
                                        </wps:bodyPr>
                                      </wps:wsp>
                                      <wps:wsp>
                                        <wps:cNvSpPr/>
                                        <wps:cNvPr id="105" name="Shape 105"/>
                                        <wps:spPr>
                                          <a:xfrm>
                                            <a:off x="211" y="11079"/>
                                            <a:ext cx="383" cy="262"/>
                                          </a:xfrm>
                                          <a:custGeom>
                                            <a:rect b="b" l="l" r="r" t="t"/>
                                            <a:pathLst>
                                              <a:path extrusionOk="0" h="262" w="383">
                                                <a:moveTo>
                                                  <a:pt x="383" y="144"/>
                                                </a:moveTo>
                                                <a:lnTo>
                                                  <a:pt x="190" y="0"/>
                                                </a:lnTo>
                                                <a:lnTo>
                                                  <a:pt x="0" y="166"/>
                                                </a:lnTo>
                                                <a:lnTo>
                                                  <a:pt x="0" y="262"/>
                                                </a:lnTo>
                                                <a:lnTo>
                                                  <a:pt x="383" y="262"/>
                                                </a:lnTo>
                                                <a:lnTo>
                                                  <a:pt x="383" y="144"/>
                                                </a:lnTo>
                                                <a:close/>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106" name="Shape 106"/>
                                        <wps:spPr>
                                          <a:xfrm>
                                            <a:off x="211" y="11342"/>
                                            <a:ext cx="383" cy="460"/>
                                          </a:xfrm>
                                          <a:custGeom>
                                            <a:rect b="b" l="l" r="r" t="t"/>
                                            <a:pathLst>
                                              <a:path extrusionOk="0" h="460" w="383">
                                                <a:moveTo>
                                                  <a:pt x="383" y="204"/>
                                                </a:moveTo>
                                                <a:lnTo>
                                                  <a:pt x="312" y="204"/>
                                                </a:lnTo>
                                                <a:lnTo>
                                                  <a:pt x="312" y="0"/>
                                                </a:lnTo>
                                                <a:lnTo>
                                                  <a:pt x="267" y="0"/>
                                                </a:lnTo>
                                                <a:lnTo>
                                                  <a:pt x="267" y="204"/>
                                                </a:lnTo>
                                                <a:lnTo>
                                                  <a:pt x="219" y="204"/>
                                                </a:lnTo>
                                                <a:lnTo>
                                                  <a:pt x="219" y="0"/>
                                                </a:lnTo>
                                                <a:lnTo>
                                                  <a:pt x="173" y="0"/>
                                                </a:lnTo>
                                                <a:lnTo>
                                                  <a:pt x="173" y="204"/>
                                                </a:lnTo>
                                                <a:lnTo>
                                                  <a:pt x="125" y="204"/>
                                                </a:lnTo>
                                                <a:lnTo>
                                                  <a:pt x="125" y="0"/>
                                                </a:lnTo>
                                                <a:lnTo>
                                                  <a:pt x="80" y="0"/>
                                                </a:lnTo>
                                                <a:lnTo>
                                                  <a:pt x="80" y="204"/>
                                                </a:lnTo>
                                                <a:lnTo>
                                                  <a:pt x="0" y="204"/>
                                                </a:lnTo>
                                                <a:lnTo>
                                                  <a:pt x="0" y="460"/>
                                                </a:lnTo>
                                                <a:lnTo>
                                                  <a:pt x="383" y="460"/>
                                                </a:lnTo>
                                                <a:lnTo>
                                                  <a:pt x="383" y="204"/>
                                                </a:lnTo>
                                                <a:close/>
                                              </a:path>
                                            </a:pathLst>
                                          </a:custGeom>
                                          <a:solidFill>
                                            <a:srgbClr val="9F9067">
                                              <a:alpha val="20000"/>
                                            </a:srgbClr>
                                          </a:solidFill>
                                          <a:ln>
                                            <a:noFill/>
                                          </a:ln>
                                        </wps:spPr>
                                        <wps:bodyPr anchorCtr="0" anchor="ctr" bIns="91425" lIns="91425" spcFirstLastPara="1" rIns="91425" wrap="square" tIns="91425">
                                          <a:noAutofit/>
                                        </wps:bodyPr>
                                      </wps:wsp>
                                      <wps:wsp>
                                        <wps:cNvSpPr/>
                                        <wps:cNvPr id="107" name="Shape 107"/>
                                        <wps:spPr>
                                          <a:xfrm>
                                            <a:off x="211" y="11341"/>
                                            <a:ext cx="383" cy="458"/>
                                          </a:xfrm>
                                          <a:custGeom>
                                            <a:rect b="b" l="l" r="r" t="t"/>
                                            <a:pathLst>
                                              <a:path extrusionOk="0" h="458" w="383">
                                                <a:moveTo>
                                                  <a:pt x="312" y="203"/>
                                                </a:moveTo>
                                                <a:lnTo>
                                                  <a:pt x="312" y="0"/>
                                                </a:lnTo>
                                                <a:lnTo>
                                                  <a:pt x="267" y="0"/>
                                                </a:lnTo>
                                                <a:lnTo>
                                                  <a:pt x="267" y="203"/>
                                                </a:lnTo>
                                                <a:lnTo>
                                                  <a:pt x="219" y="203"/>
                                                </a:lnTo>
                                                <a:lnTo>
                                                  <a:pt x="219" y="0"/>
                                                </a:lnTo>
                                                <a:lnTo>
                                                  <a:pt x="173" y="0"/>
                                                </a:lnTo>
                                                <a:lnTo>
                                                  <a:pt x="173" y="203"/>
                                                </a:lnTo>
                                                <a:lnTo>
                                                  <a:pt x="125" y="203"/>
                                                </a:lnTo>
                                                <a:lnTo>
                                                  <a:pt x="125" y="0"/>
                                                </a:lnTo>
                                                <a:lnTo>
                                                  <a:pt x="80" y="0"/>
                                                </a:lnTo>
                                                <a:lnTo>
                                                  <a:pt x="80" y="203"/>
                                                </a:lnTo>
                                                <a:lnTo>
                                                  <a:pt x="0" y="203"/>
                                                </a:lnTo>
                                                <a:lnTo>
                                                  <a:pt x="0" y="458"/>
                                                </a:lnTo>
                                                <a:lnTo>
                                                  <a:pt x="383" y="458"/>
                                                </a:lnTo>
                                                <a:lnTo>
                                                  <a:pt x="383" y="203"/>
                                                </a:lnTo>
                                                <a:lnTo>
                                                  <a:pt x="312" y="203"/>
                                                </a:lnTo>
                                                <a:close/>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108" name="Shape 108"/>
                                        <wps:spPr>
                                          <a:xfrm>
                                            <a:off x="44" y="10265"/>
                                            <a:ext cx="10633" cy="6185"/>
                                          </a:xfrm>
                                          <a:custGeom>
                                            <a:rect b="b" l="l" r="r" t="t"/>
                                            <a:pathLst>
                                              <a:path extrusionOk="0" h="6185" w="10633">
                                                <a:moveTo>
                                                  <a:pt x="370" y="0"/>
                                                </a:moveTo>
                                                <a:lnTo>
                                                  <a:pt x="349" y="0"/>
                                                </a:lnTo>
                                                <a:lnTo>
                                                  <a:pt x="349" y="847"/>
                                                </a:lnTo>
                                                <a:lnTo>
                                                  <a:pt x="370" y="847"/>
                                                </a:lnTo>
                                                <a:lnTo>
                                                  <a:pt x="370" y="0"/>
                                                </a:lnTo>
                                                <a:close/>
                                                <a:moveTo>
                                                  <a:pt x="815" y="3003"/>
                                                </a:moveTo>
                                                <a:lnTo>
                                                  <a:pt x="732" y="3003"/>
                                                </a:lnTo>
                                                <a:lnTo>
                                                  <a:pt x="732" y="3043"/>
                                                </a:lnTo>
                                                <a:lnTo>
                                                  <a:pt x="732" y="3251"/>
                                                </a:lnTo>
                                                <a:lnTo>
                                                  <a:pt x="681" y="3251"/>
                                                </a:lnTo>
                                                <a:lnTo>
                                                  <a:pt x="681" y="3043"/>
                                                </a:lnTo>
                                                <a:lnTo>
                                                  <a:pt x="732" y="3043"/>
                                                </a:lnTo>
                                                <a:lnTo>
                                                  <a:pt x="732" y="3003"/>
                                                </a:lnTo>
                                                <a:lnTo>
                                                  <a:pt x="656" y="3003"/>
                                                </a:lnTo>
                                                <a:lnTo>
                                                  <a:pt x="656" y="3043"/>
                                                </a:lnTo>
                                                <a:lnTo>
                                                  <a:pt x="656" y="3251"/>
                                                </a:lnTo>
                                                <a:lnTo>
                                                  <a:pt x="613" y="3251"/>
                                                </a:lnTo>
                                                <a:lnTo>
                                                  <a:pt x="613" y="3043"/>
                                                </a:lnTo>
                                                <a:lnTo>
                                                  <a:pt x="656" y="3043"/>
                                                </a:lnTo>
                                                <a:lnTo>
                                                  <a:pt x="656" y="3003"/>
                                                </a:lnTo>
                                                <a:lnTo>
                                                  <a:pt x="587" y="3003"/>
                                                </a:lnTo>
                                                <a:lnTo>
                                                  <a:pt x="587" y="3043"/>
                                                </a:lnTo>
                                                <a:lnTo>
                                                  <a:pt x="587" y="3251"/>
                                                </a:lnTo>
                                                <a:lnTo>
                                                  <a:pt x="541" y="3251"/>
                                                </a:lnTo>
                                                <a:lnTo>
                                                  <a:pt x="541" y="3043"/>
                                                </a:lnTo>
                                                <a:lnTo>
                                                  <a:pt x="587" y="3043"/>
                                                </a:lnTo>
                                                <a:lnTo>
                                                  <a:pt x="587" y="3003"/>
                                                </a:lnTo>
                                                <a:lnTo>
                                                  <a:pt x="515" y="3003"/>
                                                </a:lnTo>
                                                <a:lnTo>
                                                  <a:pt x="515" y="3043"/>
                                                </a:lnTo>
                                                <a:lnTo>
                                                  <a:pt x="515" y="3251"/>
                                                </a:lnTo>
                                                <a:lnTo>
                                                  <a:pt x="471" y="3251"/>
                                                </a:lnTo>
                                                <a:lnTo>
                                                  <a:pt x="471" y="3043"/>
                                                </a:lnTo>
                                                <a:lnTo>
                                                  <a:pt x="515" y="3043"/>
                                                </a:lnTo>
                                                <a:lnTo>
                                                  <a:pt x="515" y="3003"/>
                                                </a:lnTo>
                                                <a:lnTo>
                                                  <a:pt x="446" y="3003"/>
                                                </a:lnTo>
                                                <a:lnTo>
                                                  <a:pt x="446" y="3043"/>
                                                </a:lnTo>
                                                <a:lnTo>
                                                  <a:pt x="446" y="3251"/>
                                                </a:lnTo>
                                                <a:lnTo>
                                                  <a:pt x="401" y="3251"/>
                                                </a:lnTo>
                                                <a:lnTo>
                                                  <a:pt x="401" y="3043"/>
                                                </a:lnTo>
                                                <a:lnTo>
                                                  <a:pt x="446" y="3043"/>
                                                </a:lnTo>
                                                <a:lnTo>
                                                  <a:pt x="446" y="3003"/>
                                                </a:lnTo>
                                                <a:lnTo>
                                                  <a:pt x="375" y="3003"/>
                                                </a:lnTo>
                                                <a:lnTo>
                                                  <a:pt x="375" y="3043"/>
                                                </a:lnTo>
                                                <a:lnTo>
                                                  <a:pt x="375" y="3251"/>
                                                </a:lnTo>
                                                <a:lnTo>
                                                  <a:pt x="332" y="3251"/>
                                                </a:lnTo>
                                                <a:lnTo>
                                                  <a:pt x="332" y="3043"/>
                                                </a:lnTo>
                                                <a:lnTo>
                                                  <a:pt x="375" y="3043"/>
                                                </a:lnTo>
                                                <a:lnTo>
                                                  <a:pt x="375" y="3003"/>
                                                </a:lnTo>
                                                <a:lnTo>
                                                  <a:pt x="307" y="3003"/>
                                                </a:lnTo>
                                                <a:lnTo>
                                                  <a:pt x="307" y="3043"/>
                                                </a:lnTo>
                                                <a:lnTo>
                                                  <a:pt x="307" y="3251"/>
                                                </a:lnTo>
                                                <a:lnTo>
                                                  <a:pt x="264" y="3251"/>
                                                </a:lnTo>
                                                <a:lnTo>
                                                  <a:pt x="264" y="3043"/>
                                                </a:lnTo>
                                                <a:lnTo>
                                                  <a:pt x="307" y="3043"/>
                                                </a:lnTo>
                                                <a:lnTo>
                                                  <a:pt x="307" y="3003"/>
                                                </a:lnTo>
                                                <a:lnTo>
                                                  <a:pt x="238" y="3003"/>
                                                </a:lnTo>
                                                <a:lnTo>
                                                  <a:pt x="238" y="3043"/>
                                                </a:lnTo>
                                                <a:lnTo>
                                                  <a:pt x="238" y="3251"/>
                                                </a:lnTo>
                                                <a:lnTo>
                                                  <a:pt x="204" y="3251"/>
                                                </a:lnTo>
                                                <a:lnTo>
                                                  <a:pt x="204" y="3043"/>
                                                </a:lnTo>
                                                <a:lnTo>
                                                  <a:pt x="238" y="3043"/>
                                                </a:lnTo>
                                                <a:lnTo>
                                                  <a:pt x="238" y="3003"/>
                                                </a:lnTo>
                                                <a:lnTo>
                                                  <a:pt x="178" y="3003"/>
                                                </a:lnTo>
                                                <a:lnTo>
                                                  <a:pt x="178" y="3043"/>
                                                </a:lnTo>
                                                <a:lnTo>
                                                  <a:pt x="178" y="3251"/>
                                                </a:lnTo>
                                                <a:lnTo>
                                                  <a:pt x="133" y="3251"/>
                                                </a:lnTo>
                                                <a:lnTo>
                                                  <a:pt x="133" y="3043"/>
                                                </a:lnTo>
                                                <a:lnTo>
                                                  <a:pt x="178" y="3043"/>
                                                </a:lnTo>
                                                <a:lnTo>
                                                  <a:pt x="178" y="3003"/>
                                                </a:lnTo>
                                                <a:lnTo>
                                                  <a:pt x="108" y="3003"/>
                                                </a:lnTo>
                                                <a:lnTo>
                                                  <a:pt x="108" y="3042"/>
                                                </a:lnTo>
                                                <a:lnTo>
                                                  <a:pt x="108" y="3043"/>
                                                </a:lnTo>
                                                <a:lnTo>
                                                  <a:pt x="108" y="3251"/>
                                                </a:lnTo>
                                                <a:lnTo>
                                                  <a:pt x="65" y="3251"/>
                                                </a:lnTo>
                                                <a:lnTo>
                                                  <a:pt x="65" y="3042"/>
                                                </a:lnTo>
                                                <a:lnTo>
                                                  <a:pt x="108" y="3042"/>
                                                </a:lnTo>
                                                <a:lnTo>
                                                  <a:pt x="108" y="3003"/>
                                                </a:lnTo>
                                                <a:lnTo>
                                                  <a:pt x="108" y="3002"/>
                                                </a:lnTo>
                                                <a:lnTo>
                                                  <a:pt x="0" y="3002"/>
                                                </a:lnTo>
                                                <a:lnTo>
                                                  <a:pt x="0" y="3042"/>
                                                </a:lnTo>
                                                <a:lnTo>
                                                  <a:pt x="39" y="3042"/>
                                                </a:lnTo>
                                                <a:lnTo>
                                                  <a:pt x="39" y="3251"/>
                                                </a:lnTo>
                                                <a:lnTo>
                                                  <a:pt x="0" y="3251"/>
                                                </a:lnTo>
                                                <a:lnTo>
                                                  <a:pt x="0" y="3296"/>
                                                </a:lnTo>
                                                <a:lnTo>
                                                  <a:pt x="814" y="3296"/>
                                                </a:lnTo>
                                                <a:lnTo>
                                                  <a:pt x="814" y="3251"/>
                                                </a:lnTo>
                                                <a:lnTo>
                                                  <a:pt x="758" y="3251"/>
                                                </a:lnTo>
                                                <a:lnTo>
                                                  <a:pt x="758" y="3043"/>
                                                </a:lnTo>
                                                <a:lnTo>
                                                  <a:pt x="815" y="3043"/>
                                                </a:lnTo>
                                                <a:lnTo>
                                                  <a:pt x="815" y="3003"/>
                                                </a:lnTo>
                                                <a:close/>
                                                <a:moveTo>
                                                  <a:pt x="819" y="4671"/>
                                                </a:moveTo>
                                                <a:lnTo>
                                                  <a:pt x="0" y="4671"/>
                                                </a:lnTo>
                                                <a:lnTo>
                                                  <a:pt x="0" y="4716"/>
                                                </a:lnTo>
                                                <a:lnTo>
                                                  <a:pt x="819" y="4716"/>
                                                </a:lnTo>
                                                <a:lnTo>
                                                  <a:pt x="819" y="4671"/>
                                                </a:lnTo>
                                                <a:close/>
                                                <a:moveTo>
                                                  <a:pt x="1326" y="2960"/>
                                                </a:moveTo>
                                                <a:lnTo>
                                                  <a:pt x="1014" y="2960"/>
                                                </a:lnTo>
                                                <a:lnTo>
                                                  <a:pt x="1014" y="3004"/>
                                                </a:lnTo>
                                                <a:lnTo>
                                                  <a:pt x="1152" y="3004"/>
                                                </a:lnTo>
                                                <a:lnTo>
                                                  <a:pt x="1152" y="3174"/>
                                                </a:lnTo>
                                                <a:lnTo>
                                                  <a:pt x="1188" y="3174"/>
                                                </a:lnTo>
                                                <a:lnTo>
                                                  <a:pt x="1188" y="3004"/>
                                                </a:lnTo>
                                                <a:lnTo>
                                                  <a:pt x="1326" y="3004"/>
                                                </a:lnTo>
                                                <a:lnTo>
                                                  <a:pt x="1326" y="2960"/>
                                                </a:lnTo>
                                                <a:close/>
                                                <a:moveTo>
                                                  <a:pt x="1776" y="4724"/>
                                                </a:moveTo>
                                                <a:lnTo>
                                                  <a:pt x="815" y="4724"/>
                                                </a:lnTo>
                                                <a:lnTo>
                                                  <a:pt x="815" y="4768"/>
                                                </a:lnTo>
                                                <a:lnTo>
                                                  <a:pt x="1776" y="4768"/>
                                                </a:lnTo>
                                                <a:lnTo>
                                                  <a:pt x="1776" y="4724"/>
                                                </a:lnTo>
                                                <a:close/>
                                                <a:moveTo>
                                                  <a:pt x="1777" y="3248"/>
                                                </a:moveTo>
                                                <a:lnTo>
                                                  <a:pt x="816" y="3248"/>
                                                </a:lnTo>
                                                <a:lnTo>
                                                  <a:pt x="816" y="3293"/>
                                                </a:lnTo>
                                                <a:lnTo>
                                                  <a:pt x="1777" y="3293"/>
                                                </a:lnTo>
                                                <a:lnTo>
                                                  <a:pt x="1777" y="3248"/>
                                                </a:lnTo>
                                                <a:close/>
                                                <a:moveTo>
                                                  <a:pt x="3480" y="6025"/>
                                                </a:moveTo>
                                                <a:lnTo>
                                                  <a:pt x="824" y="6025"/>
                                                </a:lnTo>
                                                <a:lnTo>
                                                  <a:pt x="824" y="6003"/>
                                                </a:lnTo>
                                                <a:lnTo>
                                                  <a:pt x="0" y="6003"/>
                                                </a:lnTo>
                                                <a:lnTo>
                                                  <a:pt x="0" y="6025"/>
                                                </a:lnTo>
                                                <a:lnTo>
                                                  <a:pt x="0" y="6047"/>
                                                </a:lnTo>
                                                <a:lnTo>
                                                  <a:pt x="816" y="6047"/>
                                                </a:lnTo>
                                                <a:lnTo>
                                                  <a:pt x="816" y="6069"/>
                                                </a:lnTo>
                                                <a:lnTo>
                                                  <a:pt x="3480" y="6069"/>
                                                </a:lnTo>
                                                <a:lnTo>
                                                  <a:pt x="3480" y="6047"/>
                                                </a:lnTo>
                                                <a:lnTo>
                                                  <a:pt x="3480" y="6025"/>
                                                </a:lnTo>
                                                <a:close/>
                                                <a:moveTo>
                                                  <a:pt x="3480" y="4670"/>
                                                </a:moveTo>
                                                <a:lnTo>
                                                  <a:pt x="1776" y="4670"/>
                                                </a:lnTo>
                                                <a:lnTo>
                                                  <a:pt x="1776" y="4714"/>
                                                </a:lnTo>
                                                <a:lnTo>
                                                  <a:pt x="3480" y="4714"/>
                                                </a:lnTo>
                                                <a:lnTo>
                                                  <a:pt x="3480" y="4670"/>
                                                </a:lnTo>
                                                <a:close/>
                                                <a:moveTo>
                                                  <a:pt x="4980" y="6022"/>
                                                </a:moveTo>
                                                <a:lnTo>
                                                  <a:pt x="3561" y="6022"/>
                                                </a:lnTo>
                                                <a:lnTo>
                                                  <a:pt x="3561" y="6073"/>
                                                </a:lnTo>
                                                <a:lnTo>
                                                  <a:pt x="4980" y="6073"/>
                                                </a:lnTo>
                                                <a:lnTo>
                                                  <a:pt x="4980" y="6022"/>
                                                </a:lnTo>
                                                <a:close/>
                                                <a:moveTo>
                                                  <a:pt x="4980" y="4670"/>
                                                </a:moveTo>
                                                <a:lnTo>
                                                  <a:pt x="3561" y="4670"/>
                                                </a:lnTo>
                                                <a:lnTo>
                                                  <a:pt x="3561" y="4721"/>
                                                </a:lnTo>
                                                <a:lnTo>
                                                  <a:pt x="4980" y="4721"/>
                                                </a:lnTo>
                                                <a:lnTo>
                                                  <a:pt x="4980" y="4670"/>
                                                </a:lnTo>
                                                <a:close/>
                                                <a:moveTo>
                                                  <a:pt x="6601" y="6022"/>
                                                </a:moveTo>
                                                <a:lnTo>
                                                  <a:pt x="5079" y="6022"/>
                                                </a:lnTo>
                                                <a:lnTo>
                                                  <a:pt x="5079" y="6070"/>
                                                </a:lnTo>
                                                <a:lnTo>
                                                  <a:pt x="6601" y="6070"/>
                                                </a:lnTo>
                                                <a:lnTo>
                                                  <a:pt x="6601" y="6022"/>
                                                </a:lnTo>
                                                <a:close/>
                                                <a:moveTo>
                                                  <a:pt x="6601" y="4670"/>
                                                </a:moveTo>
                                                <a:lnTo>
                                                  <a:pt x="5067" y="4670"/>
                                                </a:lnTo>
                                                <a:lnTo>
                                                  <a:pt x="5067" y="4721"/>
                                                </a:lnTo>
                                                <a:lnTo>
                                                  <a:pt x="6601" y="4721"/>
                                                </a:lnTo>
                                                <a:lnTo>
                                                  <a:pt x="6601" y="4670"/>
                                                </a:lnTo>
                                                <a:close/>
                                                <a:moveTo>
                                                  <a:pt x="8063" y="4671"/>
                                                </a:moveTo>
                                                <a:lnTo>
                                                  <a:pt x="6680" y="4671"/>
                                                </a:lnTo>
                                                <a:lnTo>
                                                  <a:pt x="6680" y="4719"/>
                                                </a:lnTo>
                                                <a:lnTo>
                                                  <a:pt x="8063" y="4719"/>
                                                </a:lnTo>
                                                <a:lnTo>
                                                  <a:pt x="8063" y="4671"/>
                                                </a:lnTo>
                                                <a:close/>
                                                <a:moveTo>
                                                  <a:pt x="8074" y="6023"/>
                                                </a:moveTo>
                                                <a:lnTo>
                                                  <a:pt x="6691" y="6023"/>
                                                </a:lnTo>
                                                <a:lnTo>
                                                  <a:pt x="6691" y="6071"/>
                                                </a:lnTo>
                                                <a:lnTo>
                                                  <a:pt x="8074" y="6071"/>
                                                </a:lnTo>
                                                <a:lnTo>
                                                  <a:pt x="8074" y="6023"/>
                                                </a:lnTo>
                                                <a:close/>
                                                <a:moveTo>
                                                  <a:pt x="8621" y="6085"/>
                                                </a:moveTo>
                                                <a:lnTo>
                                                  <a:pt x="8074" y="6085"/>
                                                </a:lnTo>
                                                <a:lnTo>
                                                  <a:pt x="8074" y="6137"/>
                                                </a:lnTo>
                                                <a:lnTo>
                                                  <a:pt x="8621" y="6137"/>
                                                </a:lnTo>
                                                <a:lnTo>
                                                  <a:pt x="8621" y="6085"/>
                                                </a:lnTo>
                                                <a:close/>
                                                <a:moveTo>
                                                  <a:pt x="8621" y="3685"/>
                                                </a:moveTo>
                                                <a:lnTo>
                                                  <a:pt x="8074" y="3685"/>
                                                </a:lnTo>
                                                <a:lnTo>
                                                  <a:pt x="8074" y="3738"/>
                                                </a:lnTo>
                                                <a:lnTo>
                                                  <a:pt x="8621" y="3738"/>
                                                </a:lnTo>
                                                <a:lnTo>
                                                  <a:pt x="8621" y="3685"/>
                                                </a:lnTo>
                                                <a:close/>
                                                <a:moveTo>
                                                  <a:pt x="8622" y="4715"/>
                                                </a:moveTo>
                                                <a:lnTo>
                                                  <a:pt x="8075" y="4715"/>
                                                </a:lnTo>
                                                <a:lnTo>
                                                  <a:pt x="8075" y="4768"/>
                                                </a:lnTo>
                                                <a:lnTo>
                                                  <a:pt x="8622" y="4768"/>
                                                </a:lnTo>
                                                <a:lnTo>
                                                  <a:pt x="8622" y="4715"/>
                                                </a:lnTo>
                                                <a:close/>
                                                <a:moveTo>
                                                  <a:pt x="9510" y="2892"/>
                                                </a:moveTo>
                                                <a:lnTo>
                                                  <a:pt x="9372" y="2892"/>
                                                </a:lnTo>
                                                <a:lnTo>
                                                  <a:pt x="9372" y="2724"/>
                                                </a:lnTo>
                                                <a:lnTo>
                                                  <a:pt x="9336" y="2724"/>
                                                </a:lnTo>
                                                <a:lnTo>
                                                  <a:pt x="9336" y="2892"/>
                                                </a:lnTo>
                                                <a:lnTo>
                                                  <a:pt x="9198" y="2892"/>
                                                </a:lnTo>
                                                <a:lnTo>
                                                  <a:pt x="9198" y="2936"/>
                                                </a:lnTo>
                                                <a:lnTo>
                                                  <a:pt x="9336" y="2936"/>
                                                </a:lnTo>
                                                <a:lnTo>
                                                  <a:pt x="9336" y="3106"/>
                                                </a:lnTo>
                                                <a:lnTo>
                                                  <a:pt x="9372" y="3106"/>
                                                </a:lnTo>
                                                <a:lnTo>
                                                  <a:pt x="9372" y="2936"/>
                                                </a:lnTo>
                                                <a:lnTo>
                                                  <a:pt x="9510" y="2936"/>
                                                </a:lnTo>
                                                <a:lnTo>
                                                  <a:pt x="9510" y="2892"/>
                                                </a:lnTo>
                                                <a:close/>
                                                <a:moveTo>
                                                  <a:pt x="10080" y="4669"/>
                                                </a:moveTo>
                                                <a:lnTo>
                                                  <a:pt x="8628" y="4669"/>
                                                </a:lnTo>
                                                <a:lnTo>
                                                  <a:pt x="8628" y="4721"/>
                                                </a:lnTo>
                                                <a:lnTo>
                                                  <a:pt x="10080" y="4721"/>
                                                </a:lnTo>
                                                <a:lnTo>
                                                  <a:pt x="10080" y="4669"/>
                                                </a:lnTo>
                                                <a:close/>
                                                <a:moveTo>
                                                  <a:pt x="10632" y="6085"/>
                                                </a:moveTo>
                                                <a:lnTo>
                                                  <a:pt x="10086" y="6085"/>
                                                </a:lnTo>
                                                <a:lnTo>
                                                  <a:pt x="10086" y="6133"/>
                                                </a:lnTo>
                                                <a:lnTo>
                                                  <a:pt x="8634" y="6133"/>
                                                </a:lnTo>
                                                <a:lnTo>
                                                  <a:pt x="8634" y="6137"/>
                                                </a:lnTo>
                                                <a:lnTo>
                                                  <a:pt x="8634" y="6185"/>
                                                </a:lnTo>
                                                <a:lnTo>
                                                  <a:pt x="10086" y="6185"/>
                                                </a:lnTo>
                                                <a:lnTo>
                                                  <a:pt x="10086" y="6137"/>
                                                </a:lnTo>
                                                <a:lnTo>
                                                  <a:pt x="10632" y="6137"/>
                                                </a:lnTo>
                                                <a:lnTo>
                                                  <a:pt x="10632" y="6133"/>
                                                </a:lnTo>
                                                <a:lnTo>
                                                  <a:pt x="10632" y="6085"/>
                                                </a:lnTo>
                                                <a:close/>
                                                <a:moveTo>
                                                  <a:pt x="10632" y="3685"/>
                                                </a:moveTo>
                                                <a:lnTo>
                                                  <a:pt x="10086" y="3685"/>
                                                </a:lnTo>
                                                <a:lnTo>
                                                  <a:pt x="10086" y="3738"/>
                                                </a:lnTo>
                                                <a:lnTo>
                                                  <a:pt x="10632" y="3738"/>
                                                </a:lnTo>
                                                <a:lnTo>
                                                  <a:pt x="10632" y="3685"/>
                                                </a:lnTo>
                                                <a:close/>
                                                <a:moveTo>
                                                  <a:pt x="10633" y="4715"/>
                                                </a:moveTo>
                                                <a:lnTo>
                                                  <a:pt x="10087" y="4715"/>
                                                </a:lnTo>
                                                <a:lnTo>
                                                  <a:pt x="10087" y="4768"/>
                                                </a:lnTo>
                                                <a:lnTo>
                                                  <a:pt x="10633" y="4768"/>
                                                </a:lnTo>
                                                <a:lnTo>
                                                  <a:pt x="10633" y="4715"/>
                                                </a:lnTo>
                                                <a:close/>
                                              </a:path>
                                            </a:pathLst>
                                          </a:custGeom>
                                          <a:solidFill>
                                            <a:srgbClr val="FFFFFF">
                                              <a:alpha val="20000"/>
                                            </a:srgbClr>
                                          </a:solidFill>
                                          <a:ln>
                                            <a:noFill/>
                                          </a:ln>
                                        </wps:spPr>
                                        <wps:bodyPr anchorCtr="0" anchor="ctr" bIns="91425" lIns="91425" spcFirstLastPara="1" rIns="91425" wrap="square" tIns="91425">
                                          <a:noAutofit/>
                                        </wps:bodyPr>
                                      </wps:wsp>
                                      <wps:wsp>
                                        <wps:cNvSpPr/>
                                        <wps:cNvPr id="109" name="Shape 109"/>
                                        <wps:spPr>
                                          <a:xfrm>
                                            <a:off x="44" y="14249"/>
                                            <a:ext cx="73" cy="564"/>
                                          </a:xfrm>
                                          <a:custGeom>
                                            <a:rect b="b" l="l" r="r" t="t"/>
                                            <a:pathLst>
                                              <a:path extrusionOk="0" h="564" w="73">
                                                <a:moveTo>
                                                  <a:pt x="73" y="564"/>
                                                </a:moveTo>
                                                <a:lnTo>
                                                  <a:pt x="0" y="564"/>
                                                </a:lnTo>
                                                <a:moveTo>
                                                  <a:pt x="0" y="0"/>
                                                </a:moveTo>
                                                <a:lnTo>
                                                  <a:pt x="73" y="0"/>
                                                </a:lnTo>
                                                <a:lnTo>
                                                  <a:pt x="73" y="564"/>
                                                </a:lnTo>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110" name="Shape 110"/>
                                        <wps:spPr>
                                          <a:xfrm>
                                            <a:off x="187" y="14249"/>
                                            <a:ext cx="611" cy="568"/>
                                          </a:xfrm>
                                          <a:custGeom>
                                            <a:rect b="b" l="l" r="r" t="t"/>
                                            <a:pathLst>
                                              <a:path extrusionOk="0" h="568" w="611">
                                                <a:moveTo>
                                                  <a:pt x="0" y="568"/>
                                                </a:moveTo>
                                                <a:lnTo>
                                                  <a:pt x="163" y="568"/>
                                                </a:lnTo>
                                                <a:lnTo>
                                                  <a:pt x="163" y="3"/>
                                                </a:lnTo>
                                                <a:lnTo>
                                                  <a:pt x="0" y="3"/>
                                                </a:lnTo>
                                                <a:lnTo>
                                                  <a:pt x="0" y="568"/>
                                                </a:lnTo>
                                                <a:close/>
                                                <a:moveTo>
                                                  <a:pt x="222" y="565"/>
                                                </a:moveTo>
                                                <a:lnTo>
                                                  <a:pt x="385" y="565"/>
                                                </a:lnTo>
                                                <a:lnTo>
                                                  <a:pt x="385" y="0"/>
                                                </a:lnTo>
                                                <a:lnTo>
                                                  <a:pt x="222" y="0"/>
                                                </a:lnTo>
                                                <a:lnTo>
                                                  <a:pt x="222" y="565"/>
                                                </a:lnTo>
                                                <a:close/>
                                                <a:moveTo>
                                                  <a:pt x="448" y="568"/>
                                                </a:moveTo>
                                                <a:lnTo>
                                                  <a:pt x="611" y="568"/>
                                                </a:lnTo>
                                                <a:lnTo>
                                                  <a:pt x="611" y="3"/>
                                                </a:lnTo>
                                                <a:lnTo>
                                                  <a:pt x="448" y="3"/>
                                                </a:lnTo>
                                                <a:lnTo>
                                                  <a:pt x="448" y="568"/>
                                                </a:lnTo>
                                                <a:close/>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111" name="Shape 111"/>
                                        <wps:spPr>
                                          <a:xfrm>
                                            <a:off x="44" y="15263"/>
                                            <a:ext cx="78" cy="199"/>
                                          </a:xfrm>
                                          <a:custGeom>
                                            <a:rect b="b" l="l" r="r" t="t"/>
                                            <a:pathLst>
                                              <a:path extrusionOk="0" h="199" w="78">
                                                <a:moveTo>
                                                  <a:pt x="78" y="199"/>
                                                </a:moveTo>
                                                <a:lnTo>
                                                  <a:pt x="0" y="199"/>
                                                </a:lnTo>
                                                <a:moveTo>
                                                  <a:pt x="0" y="0"/>
                                                </a:moveTo>
                                                <a:lnTo>
                                                  <a:pt x="78" y="0"/>
                                                </a:lnTo>
                                                <a:lnTo>
                                                  <a:pt x="78" y="199"/>
                                                </a:lnTo>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112" name="Shape 112"/>
                                        <wps:spPr>
                                          <a:xfrm>
                                            <a:off x="187" y="15263"/>
                                            <a:ext cx="385" cy="206"/>
                                          </a:xfrm>
                                          <a:custGeom>
                                            <a:rect b="b" l="l" r="r" t="t"/>
                                            <a:pathLst>
                                              <a:path extrusionOk="0" h="206" w="385">
                                                <a:moveTo>
                                                  <a:pt x="0" y="206"/>
                                                </a:moveTo>
                                                <a:lnTo>
                                                  <a:pt x="163" y="206"/>
                                                </a:lnTo>
                                                <a:lnTo>
                                                  <a:pt x="163" y="7"/>
                                                </a:lnTo>
                                                <a:lnTo>
                                                  <a:pt x="0" y="7"/>
                                                </a:lnTo>
                                                <a:lnTo>
                                                  <a:pt x="0" y="206"/>
                                                </a:lnTo>
                                                <a:close/>
                                                <a:moveTo>
                                                  <a:pt x="222" y="199"/>
                                                </a:moveTo>
                                                <a:lnTo>
                                                  <a:pt x="385" y="199"/>
                                                </a:lnTo>
                                                <a:lnTo>
                                                  <a:pt x="385" y="0"/>
                                                </a:lnTo>
                                                <a:lnTo>
                                                  <a:pt x="222" y="0"/>
                                                </a:lnTo>
                                                <a:lnTo>
                                                  <a:pt x="222" y="199"/>
                                                </a:lnTo>
                                                <a:close/>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113" name="Shape 113"/>
                                        <wps:spPr>
                                          <a:xfrm>
                                            <a:off x="44" y="15559"/>
                                            <a:ext cx="78" cy="606"/>
                                          </a:xfrm>
                                          <a:custGeom>
                                            <a:rect b="b" l="l" r="r" t="t"/>
                                            <a:pathLst>
                                              <a:path extrusionOk="0" h="606" w="78">
                                                <a:moveTo>
                                                  <a:pt x="78" y="606"/>
                                                </a:moveTo>
                                                <a:lnTo>
                                                  <a:pt x="0" y="606"/>
                                                </a:lnTo>
                                                <a:moveTo>
                                                  <a:pt x="0" y="0"/>
                                                </a:moveTo>
                                                <a:lnTo>
                                                  <a:pt x="78" y="0"/>
                                                </a:lnTo>
                                                <a:lnTo>
                                                  <a:pt x="78" y="606"/>
                                                </a:lnTo>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114" name="Shape 114"/>
                                        <wps:spPr>
                                          <a:xfrm>
                                            <a:off x="187" y="15059"/>
                                            <a:ext cx="611" cy="1444"/>
                                          </a:xfrm>
                                          <a:custGeom>
                                            <a:rect b="b" l="l" r="r" t="t"/>
                                            <a:pathLst>
                                              <a:path extrusionOk="0" h="1444" w="611">
                                                <a:moveTo>
                                                  <a:pt x="0" y="1114"/>
                                                </a:moveTo>
                                                <a:lnTo>
                                                  <a:pt x="163" y="1114"/>
                                                </a:lnTo>
                                                <a:lnTo>
                                                  <a:pt x="163" y="507"/>
                                                </a:lnTo>
                                                <a:lnTo>
                                                  <a:pt x="0" y="507"/>
                                                </a:lnTo>
                                                <a:lnTo>
                                                  <a:pt x="0" y="1114"/>
                                                </a:lnTo>
                                                <a:close/>
                                                <a:moveTo>
                                                  <a:pt x="222" y="1107"/>
                                                </a:moveTo>
                                                <a:lnTo>
                                                  <a:pt x="385" y="1107"/>
                                                </a:lnTo>
                                                <a:lnTo>
                                                  <a:pt x="385" y="500"/>
                                                </a:lnTo>
                                                <a:lnTo>
                                                  <a:pt x="222" y="500"/>
                                                </a:lnTo>
                                                <a:lnTo>
                                                  <a:pt x="222" y="1107"/>
                                                </a:lnTo>
                                                <a:close/>
                                                <a:moveTo>
                                                  <a:pt x="448" y="403"/>
                                                </a:moveTo>
                                                <a:lnTo>
                                                  <a:pt x="611" y="403"/>
                                                </a:lnTo>
                                                <a:lnTo>
                                                  <a:pt x="611" y="204"/>
                                                </a:lnTo>
                                                <a:lnTo>
                                                  <a:pt x="448" y="204"/>
                                                </a:lnTo>
                                                <a:lnTo>
                                                  <a:pt x="448" y="403"/>
                                                </a:lnTo>
                                                <a:close/>
                                                <a:moveTo>
                                                  <a:pt x="448" y="1107"/>
                                                </a:moveTo>
                                                <a:lnTo>
                                                  <a:pt x="611" y="1107"/>
                                                </a:lnTo>
                                                <a:lnTo>
                                                  <a:pt x="611" y="500"/>
                                                </a:lnTo>
                                                <a:lnTo>
                                                  <a:pt x="448" y="500"/>
                                                </a:lnTo>
                                                <a:lnTo>
                                                  <a:pt x="448" y="1107"/>
                                                </a:lnTo>
                                                <a:close/>
                                                <a:moveTo>
                                                  <a:pt x="151" y="105"/>
                                                </a:moveTo>
                                                <a:lnTo>
                                                  <a:pt x="250" y="105"/>
                                                </a:lnTo>
                                                <a:lnTo>
                                                  <a:pt x="250" y="0"/>
                                                </a:lnTo>
                                                <a:lnTo>
                                                  <a:pt x="151" y="0"/>
                                                </a:lnTo>
                                                <a:lnTo>
                                                  <a:pt x="151" y="105"/>
                                                </a:lnTo>
                                                <a:close/>
                                                <a:moveTo>
                                                  <a:pt x="151" y="1444"/>
                                                </a:moveTo>
                                                <a:lnTo>
                                                  <a:pt x="250" y="1444"/>
                                                </a:lnTo>
                                                <a:lnTo>
                                                  <a:pt x="250" y="1339"/>
                                                </a:lnTo>
                                                <a:lnTo>
                                                  <a:pt x="151" y="1339"/>
                                                </a:lnTo>
                                                <a:lnTo>
                                                  <a:pt x="151" y="1444"/>
                                                </a:lnTo>
                                                <a:close/>
                                              </a:path>
                                            </a:pathLst>
                                          </a:custGeom>
                                          <a:noFill/>
                                          <a:ln cap="flat" cmpd="sng" w="16850">
                                            <a:solidFill>
                                              <a:srgbClr val="FFFFFF"/>
                                            </a:solidFill>
                                            <a:prstDash val="solid"/>
                                            <a:round/>
                                            <a:headEnd len="sm" w="sm" type="none"/>
                                            <a:tailEnd len="sm" w="sm" type="none"/>
                                          </a:ln>
                                        </wps:spPr>
                                        <wps:bodyPr anchorCtr="0" anchor="ctr" bIns="91425" lIns="91425" spcFirstLastPara="1" rIns="91425" wrap="square" tIns="91425">
                                          <a:noAutofit/>
                                        </wps:bodyPr>
                                      </wps:wsp>
                                      <wps:wsp>
                                        <wps:cNvSpPr/>
                                        <wps:cNvPr id="115" name="Shape 115"/>
                                        <wps:spPr>
                                          <a:xfrm>
                                            <a:off x="1081" y="11602"/>
                                            <a:ext cx="1155" cy="215"/>
                                          </a:xfrm>
                                          <a:custGeom>
                                            <a:rect b="b" l="l" r="r" t="t"/>
                                            <a:pathLst>
                                              <a:path extrusionOk="0" h="215" w="1155">
                                                <a:moveTo>
                                                  <a:pt x="37" y="38"/>
                                                </a:moveTo>
                                                <a:lnTo>
                                                  <a:pt x="0" y="38"/>
                                                </a:lnTo>
                                                <a:lnTo>
                                                  <a:pt x="48" y="211"/>
                                                </a:lnTo>
                                                <a:lnTo>
                                                  <a:pt x="89" y="211"/>
                                                </a:lnTo>
                                                <a:lnTo>
                                                  <a:pt x="99" y="177"/>
                                                </a:lnTo>
                                                <a:lnTo>
                                                  <a:pt x="70" y="177"/>
                                                </a:lnTo>
                                                <a:lnTo>
                                                  <a:pt x="66" y="152"/>
                                                </a:lnTo>
                                                <a:lnTo>
                                                  <a:pt x="59" y="123"/>
                                                </a:lnTo>
                                                <a:lnTo>
                                                  <a:pt x="37" y="38"/>
                                                </a:lnTo>
                                                <a:close/>
                                                <a:moveTo>
                                                  <a:pt x="157" y="71"/>
                                                </a:moveTo>
                                                <a:lnTo>
                                                  <a:pt x="128" y="71"/>
                                                </a:lnTo>
                                                <a:lnTo>
                                                  <a:pt x="140" y="122"/>
                                                </a:lnTo>
                                                <a:lnTo>
                                                  <a:pt x="165" y="211"/>
                                                </a:lnTo>
                                                <a:lnTo>
                                                  <a:pt x="206" y="211"/>
                                                </a:lnTo>
                                                <a:lnTo>
                                                  <a:pt x="216" y="177"/>
                                                </a:lnTo>
                                                <a:lnTo>
                                                  <a:pt x="183" y="177"/>
                                                </a:lnTo>
                                                <a:lnTo>
                                                  <a:pt x="183" y="171"/>
                                                </a:lnTo>
                                                <a:lnTo>
                                                  <a:pt x="182" y="163"/>
                                                </a:lnTo>
                                                <a:lnTo>
                                                  <a:pt x="175" y="134"/>
                                                </a:lnTo>
                                                <a:lnTo>
                                                  <a:pt x="157" y="71"/>
                                                </a:lnTo>
                                                <a:close/>
                                                <a:moveTo>
                                                  <a:pt x="148" y="38"/>
                                                </a:moveTo>
                                                <a:lnTo>
                                                  <a:pt x="108" y="38"/>
                                                </a:lnTo>
                                                <a:lnTo>
                                                  <a:pt x="80" y="134"/>
                                                </a:lnTo>
                                                <a:lnTo>
                                                  <a:pt x="74" y="161"/>
                                                </a:lnTo>
                                                <a:lnTo>
                                                  <a:pt x="71" y="177"/>
                                                </a:lnTo>
                                                <a:lnTo>
                                                  <a:pt x="99" y="177"/>
                                                </a:lnTo>
                                                <a:lnTo>
                                                  <a:pt x="112" y="130"/>
                                                </a:lnTo>
                                                <a:lnTo>
                                                  <a:pt x="118" y="107"/>
                                                </a:lnTo>
                                                <a:lnTo>
                                                  <a:pt x="126" y="71"/>
                                                </a:lnTo>
                                                <a:lnTo>
                                                  <a:pt x="157" y="71"/>
                                                </a:lnTo>
                                                <a:lnTo>
                                                  <a:pt x="148" y="38"/>
                                                </a:lnTo>
                                                <a:close/>
                                                <a:moveTo>
                                                  <a:pt x="255" y="38"/>
                                                </a:moveTo>
                                                <a:lnTo>
                                                  <a:pt x="218" y="38"/>
                                                </a:lnTo>
                                                <a:lnTo>
                                                  <a:pt x="196" y="123"/>
                                                </a:lnTo>
                                                <a:lnTo>
                                                  <a:pt x="192" y="139"/>
                                                </a:lnTo>
                                                <a:lnTo>
                                                  <a:pt x="186" y="166"/>
                                                </a:lnTo>
                                                <a:lnTo>
                                                  <a:pt x="185" y="177"/>
                                                </a:lnTo>
                                                <a:lnTo>
                                                  <a:pt x="216" y="177"/>
                                                </a:lnTo>
                                                <a:lnTo>
                                                  <a:pt x="255" y="38"/>
                                                </a:lnTo>
                                                <a:close/>
                                                <a:moveTo>
                                                  <a:pt x="299" y="38"/>
                                                </a:moveTo>
                                                <a:lnTo>
                                                  <a:pt x="261" y="38"/>
                                                </a:lnTo>
                                                <a:lnTo>
                                                  <a:pt x="310" y="211"/>
                                                </a:lnTo>
                                                <a:lnTo>
                                                  <a:pt x="350" y="211"/>
                                                </a:lnTo>
                                                <a:lnTo>
                                                  <a:pt x="360" y="177"/>
                                                </a:lnTo>
                                                <a:lnTo>
                                                  <a:pt x="332" y="177"/>
                                                </a:lnTo>
                                                <a:lnTo>
                                                  <a:pt x="327" y="152"/>
                                                </a:lnTo>
                                                <a:lnTo>
                                                  <a:pt x="321" y="123"/>
                                                </a:lnTo>
                                                <a:lnTo>
                                                  <a:pt x="299" y="38"/>
                                                </a:lnTo>
                                                <a:close/>
                                                <a:moveTo>
                                                  <a:pt x="418" y="71"/>
                                                </a:moveTo>
                                                <a:lnTo>
                                                  <a:pt x="389" y="71"/>
                                                </a:lnTo>
                                                <a:lnTo>
                                                  <a:pt x="401" y="122"/>
                                                </a:lnTo>
                                                <a:lnTo>
                                                  <a:pt x="426" y="211"/>
                                                </a:lnTo>
                                                <a:lnTo>
                                                  <a:pt x="467" y="211"/>
                                                </a:lnTo>
                                                <a:lnTo>
                                                  <a:pt x="477" y="177"/>
                                                </a:lnTo>
                                                <a:lnTo>
                                                  <a:pt x="445" y="177"/>
                                                </a:lnTo>
                                                <a:lnTo>
                                                  <a:pt x="444" y="171"/>
                                                </a:lnTo>
                                                <a:lnTo>
                                                  <a:pt x="443" y="163"/>
                                                </a:lnTo>
                                                <a:lnTo>
                                                  <a:pt x="436" y="134"/>
                                                </a:lnTo>
                                                <a:lnTo>
                                                  <a:pt x="418" y="71"/>
                                                </a:lnTo>
                                                <a:close/>
                                                <a:moveTo>
                                                  <a:pt x="409" y="38"/>
                                                </a:moveTo>
                                                <a:lnTo>
                                                  <a:pt x="369" y="38"/>
                                                </a:lnTo>
                                                <a:lnTo>
                                                  <a:pt x="341" y="134"/>
                                                </a:lnTo>
                                                <a:lnTo>
                                                  <a:pt x="335" y="161"/>
                                                </a:lnTo>
                                                <a:lnTo>
                                                  <a:pt x="332" y="177"/>
                                                </a:lnTo>
                                                <a:lnTo>
                                                  <a:pt x="360" y="177"/>
                                                </a:lnTo>
                                                <a:lnTo>
                                                  <a:pt x="373" y="130"/>
                                                </a:lnTo>
                                                <a:lnTo>
                                                  <a:pt x="380" y="107"/>
                                                </a:lnTo>
                                                <a:lnTo>
                                                  <a:pt x="388" y="71"/>
                                                </a:lnTo>
                                                <a:lnTo>
                                                  <a:pt x="418" y="71"/>
                                                </a:lnTo>
                                                <a:lnTo>
                                                  <a:pt x="409" y="38"/>
                                                </a:lnTo>
                                                <a:close/>
                                                <a:moveTo>
                                                  <a:pt x="516" y="38"/>
                                                </a:moveTo>
                                                <a:lnTo>
                                                  <a:pt x="479" y="38"/>
                                                </a:lnTo>
                                                <a:lnTo>
                                                  <a:pt x="457" y="123"/>
                                                </a:lnTo>
                                                <a:lnTo>
                                                  <a:pt x="453" y="139"/>
                                                </a:lnTo>
                                                <a:lnTo>
                                                  <a:pt x="448" y="166"/>
                                                </a:lnTo>
                                                <a:lnTo>
                                                  <a:pt x="446" y="177"/>
                                                </a:lnTo>
                                                <a:lnTo>
                                                  <a:pt x="477" y="177"/>
                                                </a:lnTo>
                                                <a:lnTo>
                                                  <a:pt x="516" y="38"/>
                                                </a:lnTo>
                                                <a:close/>
                                                <a:moveTo>
                                                  <a:pt x="560" y="38"/>
                                                </a:moveTo>
                                                <a:lnTo>
                                                  <a:pt x="523" y="38"/>
                                                </a:lnTo>
                                                <a:lnTo>
                                                  <a:pt x="571" y="211"/>
                                                </a:lnTo>
                                                <a:lnTo>
                                                  <a:pt x="612" y="211"/>
                                                </a:lnTo>
                                                <a:lnTo>
                                                  <a:pt x="622" y="177"/>
                                                </a:lnTo>
                                                <a:lnTo>
                                                  <a:pt x="593" y="177"/>
                                                </a:lnTo>
                                                <a:lnTo>
                                                  <a:pt x="589" y="152"/>
                                                </a:lnTo>
                                                <a:lnTo>
                                                  <a:pt x="582" y="123"/>
                                                </a:lnTo>
                                                <a:lnTo>
                                                  <a:pt x="560" y="38"/>
                                                </a:lnTo>
                                                <a:close/>
                                                <a:moveTo>
                                                  <a:pt x="680" y="71"/>
                                                </a:moveTo>
                                                <a:lnTo>
                                                  <a:pt x="651" y="71"/>
                                                </a:lnTo>
                                                <a:lnTo>
                                                  <a:pt x="663" y="122"/>
                                                </a:lnTo>
                                                <a:lnTo>
                                                  <a:pt x="688" y="211"/>
                                                </a:lnTo>
                                                <a:lnTo>
                                                  <a:pt x="729" y="211"/>
                                                </a:lnTo>
                                                <a:lnTo>
                                                  <a:pt x="739" y="177"/>
                                                </a:lnTo>
                                                <a:lnTo>
                                                  <a:pt x="706" y="177"/>
                                                </a:lnTo>
                                                <a:lnTo>
                                                  <a:pt x="706" y="171"/>
                                                </a:lnTo>
                                                <a:lnTo>
                                                  <a:pt x="704" y="163"/>
                                                </a:lnTo>
                                                <a:lnTo>
                                                  <a:pt x="698" y="134"/>
                                                </a:lnTo>
                                                <a:lnTo>
                                                  <a:pt x="680" y="71"/>
                                                </a:lnTo>
                                                <a:close/>
                                                <a:moveTo>
                                                  <a:pt x="671" y="38"/>
                                                </a:moveTo>
                                                <a:lnTo>
                                                  <a:pt x="630" y="38"/>
                                                </a:lnTo>
                                                <a:lnTo>
                                                  <a:pt x="603" y="134"/>
                                                </a:lnTo>
                                                <a:lnTo>
                                                  <a:pt x="596" y="161"/>
                                                </a:lnTo>
                                                <a:lnTo>
                                                  <a:pt x="594" y="177"/>
                                                </a:lnTo>
                                                <a:lnTo>
                                                  <a:pt x="622" y="177"/>
                                                </a:lnTo>
                                                <a:lnTo>
                                                  <a:pt x="635" y="130"/>
                                                </a:lnTo>
                                                <a:lnTo>
                                                  <a:pt x="641" y="107"/>
                                                </a:lnTo>
                                                <a:lnTo>
                                                  <a:pt x="649" y="71"/>
                                                </a:lnTo>
                                                <a:lnTo>
                                                  <a:pt x="680" y="71"/>
                                                </a:lnTo>
                                                <a:lnTo>
                                                  <a:pt x="671" y="38"/>
                                                </a:lnTo>
                                                <a:close/>
                                                <a:moveTo>
                                                  <a:pt x="778" y="38"/>
                                                </a:moveTo>
                                                <a:lnTo>
                                                  <a:pt x="741" y="38"/>
                                                </a:lnTo>
                                                <a:lnTo>
                                                  <a:pt x="718" y="123"/>
                                                </a:lnTo>
                                                <a:lnTo>
                                                  <a:pt x="714" y="139"/>
                                                </a:lnTo>
                                                <a:lnTo>
                                                  <a:pt x="709" y="166"/>
                                                </a:lnTo>
                                                <a:lnTo>
                                                  <a:pt x="707" y="177"/>
                                                </a:lnTo>
                                                <a:lnTo>
                                                  <a:pt x="739" y="177"/>
                                                </a:lnTo>
                                                <a:lnTo>
                                                  <a:pt x="778" y="38"/>
                                                </a:lnTo>
                                                <a:close/>
                                                <a:moveTo>
                                                  <a:pt x="833" y="168"/>
                                                </a:moveTo>
                                                <a:lnTo>
                                                  <a:pt x="817" y="168"/>
                                                </a:lnTo>
                                                <a:lnTo>
                                                  <a:pt x="812" y="170"/>
                                                </a:lnTo>
                                                <a:lnTo>
                                                  <a:pt x="804" y="178"/>
                                                </a:lnTo>
                                                <a:lnTo>
                                                  <a:pt x="802" y="184"/>
                                                </a:lnTo>
                                                <a:lnTo>
                                                  <a:pt x="802" y="199"/>
                                                </a:lnTo>
                                                <a:lnTo>
                                                  <a:pt x="804" y="205"/>
                                                </a:lnTo>
                                                <a:lnTo>
                                                  <a:pt x="812" y="213"/>
                                                </a:lnTo>
                                                <a:lnTo>
                                                  <a:pt x="817" y="215"/>
                                                </a:lnTo>
                                                <a:lnTo>
                                                  <a:pt x="832" y="215"/>
                                                </a:lnTo>
                                                <a:lnTo>
                                                  <a:pt x="838" y="213"/>
                                                </a:lnTo>
                                                <a:lnTo>
                                                  <a:pt x="846" y="205"/>
                                                </a:lnTo>
                                                <a:lnTo>
                                                  <a:pt x="848" y="199"/>
                                                </a:lnTo>
                                                <a:lnTo>
                                                  <a:pt x="848" y="184"/>
                                                </a:lnTo>
                                                <a:lnTo>
                                                  <a:pt x="846" y="178"/>
                                                </a:lnTo>
                                                <a:lnTo>
                                                  <a:pt x="838" y="170"/>
                                                </a:lnTo>
                                                <a:lnTo>
                                                  <a:pt x="833" y="168"/>
                                                </a:lnTo>
                                                <a:close/>
                                                <a:moveTo>
                                                  <a:pt x="936" y="66"/>
                                                </a:moveTo>
                                                <a:lnTo>
                                                  <a:pt x="899" y="66"/>
                                                </a:lnTo>
                                                <a:lnTo>
                                                  <a:pt x="899" y="159"/>
                                                </a:lnTo>
                                                <a:lnTo>
                                                  <a:pt x="902" y="183"/>
                                                </a:lnTo>
                                                <a:lnTo>
                                                  <a:pt x="912" y="200"/>
                                                </a:lnTo>
                                                <a:lnTo>
                                                  <a:pt x="928" y="210"/>
                                                </a:lnTo>
                                                <a:lnTo>
                                                  <a:pt x="951" y="214"/>
                                                </a:lnTo>
                                                <a:lnTo>
                                                  <a:pt x="958" y="214"/>
                                                </a:lnTo>
                                                <a:lnTo>
                                                  <a:pt x="964" y="213"/>
                                                </a:lnTo>
                                                <a:lnTo>
                                                  <a:pt x="977" y="211"/>
                                                </a:lnTo>
                                                <a:lnTo>
                                                  <a:pt x="982" y="209"/>
                                                </a:lnTo>
                                                <a:lnTo>
                                                  <a:pt x="987" y="208"/>
                                                </a:lnTo>
                                                <a:lnTo>
                                                  <a:pt x="987" y="184"/>
                                                </a:lnTo>
                                                <a:lnTo>
                                                  <a:pt x="952" y="184"/>
                                                </a:lnTo>
                                                <a:lnTo>
                                                  <a:pt x="947" y="182"/>
                                                </a:lnTo>
                                                <a:lnTo>
                                                  <a:pt x="938" y="174"/>
                                                </a:lnTo>
                                                <a:lnTo>
                                                  <a:pt x="936" y="167"/>
                                                </a:lnTo>
                                                <a:lnTo>
                                                  <a:pt x="936" y="66"/>
                                                </a:lnTo>
                                                <a:close/>
                                                <a:moveTo>
                                                  <a:pt x="987" y="180"/>
                                                </a:moveTo>
                                                <a:lnTo>
                                                  <a:pt x="978" y="183"/>
                                                </a:lnTo>
                                                <a:lnTo>
                                                  <a:pt x="969" y="184"/>
                                                </a:lnTo>
                                                <a:lnTo>
                                                  <a:pt x="987" y="184"/>
                                                </a:lnTo>
                                                <a:lnTo>
                                                  <a:pt x="987" y="180"/>
                                                </a:lnTo>
                                                <a:close/>
                                                <a:moveTo>
                                                  <a:pt x="936" y="0"/>
                                                </a:moveTo>
                                                <a:lnTo>
                                                  <a:pt x="913" y="0"/>
                                                </a:lnTo>
                                                <a:lnTo>
                                                  <a:pt x="900" y="36"/>
                                                </a:lnTo>
                                                <a:lnTo>
                                                  <a:pt x="875" y="50"/>
                                                </a:lnTo>
                                                <a:lnTo>
                                                  <a:pt x="875" y="66"/>
                                                </a:lnTo>
                                                <a:lnTo>
                                                  <a:pt x="985" y="66"/>
                                                </a:lnTo>
                                                <a:lnTo>
                                                  <a:pt x="985" y="38"/>
                                                </a:lnTo>
                                                <a:lnTo>
                                                  <a:pt x="936" y="38"/>
                                                </a:lnTo>
                                                <a:lnTo>
                                                  <a:pt x="936" y="0"/>
                                                </a:lnTo>
                                                <a:close/>
                                                <a:moveTo>
                                                  <a:pt x="1119" y="105"/>
                                                </a:moveTo>
                                                <a:lnTo>
                                                  <a:pt x="1089" y="106"/>
                                                </a:lnTo>
                                                <a:lnTo>
                                                  <a:pt x="1070" y="108"/>
                                                </a:lnTo>
                                                <a:lnTo>
                                                  <a:pt x="1054" y="110"/>
                                                </a:lnTo>
                                                <a:lnTo>
                                                  <a:pt x="1040" y="115"/>
                                                </a:lnTo>
                                                <a:lnTo>
                                                  <a:pt x="1029" y="121"/>
                                                </a:lnTo>
                                                <a:lnTo>
                                                  <a:pt x="1020" y="129"/>
                                                </a:lnTo>
                                                <a:lnTo>
                                                  <a:pt x="1014" y="138"/>
                                                </a:lnTo>
                                                <a:lnTo>
                                                  <a:pt x="1010" y="149"/>
                                                </a:lnTo>
                                                <a:lnTo>
                                                  <a:pt x="1009" y="161"/>
                                                </a:lnTo>
                                                <a:lnTo>
                                                  <a:pt x="1010" y="173"/>
                                                </a:lnTo>
                                                <a:lnTo>
                                                  <a:pt x="1012" y="184"/>
                                                </a:lnTo>
                                                <a:lnTo>
                                                  <a:pt x="1017" y="193"/>
                                                </a:lnTo>
                                                <a:lnTo>
                                                  <a:pt x="1023" y="200"/>
                                                </a:lnTo>
                                                <a:lnTo>
                                                  <a:pt x="1031" y="206"/>
                                                </a:lnTo>
                                                <a:lnTo>
                                                  <a:pt x="1040" y="211"/>
                                                </a:lnTo>
                                                <a:lnTo>
                                                  <a:pt x="1051" y="213"/>
                                                </a:lnTo>
                                                <a:lnTo>
                                                  <a:pt x="1063" y="214"/>
                                                </a:lnTo>
                                                <a:lnTo>
                                                  <a:pt x="1076" y="214"/>
                                                </a:lnTo>
                                                <a:lnTo>
                                                  <a:pt x="1087" y="212"/>
                                                </a:lnTo>
                                                <a:lnTo>
                                                  <a:pt x="1104" y="204"/>
                                                </a:lnTo>
                                                <a:lnTo>
                                                  <a:pt x="1112" y="197"/>
                                                </a:lnTo>
                                                <a:lnTo>
                                                  <a:pt x="1121" y="187"/>
                                                </a:lnTo>
                                                <a:lnTo>
                                                  <a:pt x="1155" y="187"/>
                                                </a:lnTo>
                                                <a:lnTo>
                                                  <a:pt x="1155" y="186"/>
                                                </a:lnTo>
                                                <a:lnTo>
                                                  <a:pt x="1065" y="186"/>
                                                </a:lnTo>
                                                <a:lnTo>
                                                  <a:pt x="1058" y="184"/>
                                                </a:lnTo>
                                                <a:lnTo>
                                                  <a:pt x="1054" y="179"/>
                                                </a:lnTo>
                                                <a:lnTo>
                                                  <a:pt x="1049" y="175"/>
                                                </a:lnTo>
                                                <a:lnTo>
                                                  <a:pt x="1047" y="169"/>
                                                </a:lnTo>
                                                <a:lnTo>
                                                  <a:pt x="1047" y="151"/>
                                                </a:lnTo>
                                                <a:lnTo>
                                                  <a:pt x="1051" y="143"/>
                                                </a:lnTo>
                                                <a:lnTo>
                                                  <a:pt x="1067" y="133"/>
                                                </a:lnTo>
                                                <a:lnTo>
                                                  <a:pt x="1079" y="130"/>
                                                </a:lnTo>
                                                <a:lnTo>
                                                  <a:pt x="1119" y="128"/>
                                                </a:lnTo>
                                                <a:lnTo>
                                                  <a:pt x="1119" y="105"/>
                                                </a:lnTo>
                                                <a:close/>
                                                <a:moveTo>
                                                  <a:pt x="1155" y="187"/>
                                                </a:moveTo>
                                                <a:lnTo>
                                                  <a:pt x="1122" y="187"/>
                                                </a:lnTo>
                                                <a:lnTo>
                                                  <a:pt x="1129" y="211"/>
                                                </a:lnTo>
                                                <a:lnTo>
                                                  <a:pt x="1155" y="211"/>
                                                </a:lnTo>
                                                <a:lnTo>
                                                  <a:pt x="1155" y="187"/>
                                                </a:lnTo>
                                                <a:close/>
                                                <a:moveTo>
                                                  <a:pt x="1149" y="63"/>
                                                </a:moveTo>
                                                <a:lnTo>
                                                  <a:pt x="1098" y="63"/>
                                                </a:lnTo>
                                                <a:lnTo>
                                                  <a:pt x="1106" y="66"/>
                                                </a:lnTo>
                                                <a:lnTo>
                                                  <a:pt x="1111" y="71"/>
                                                </a:lnTo>
                                                <a:lnTo>
                                                  <a:pt x="1116" y="77"/>
                                                </a:lnTo>
                                                <a:lnTo>
                                                  <a:pt x="1119" y="85"/>
                                                </a:lnTo>
                                                <a:lnTo>
                                                  <a:pt x="1119" y="157"/>
                                                </a:lnTo>
                                                <a:lnTo>
                                                  <a:pt x="1115" y="167"/>
                                                </a:lnTo>
                                                <a:lnTo>
                                                  <a:pt x="1099" y="182"/>
                                                </a:lnTo>
                                                <a:lnTo>
                                                  <a:pt x="1088" y="186"/>
                                                </a:lnTo>
                                                <a:lnTo>
                                                  <a:pt x="1155" y="186"/>
                                                </a:lnTo>
                                                <a:lnTo>
                                                  <a:pt x="1155" y="94"/>
                                                </a:lnTo>
                                                <a:lnTo>
                                                  <a:pt x="1154" y="80"/>
                                                </a:lnTo>
                                                <a:lnTo>
                                                  <a:pt x="1151" y="68"/>
                                                </a:lnTo>
                                                <a:lnTo>
                                                  <a:pt x="1149" y="63"/>
                                                </a:lnTo>
                                                <a:close/>
                                                <a:moveTo>
                                                  <a:pt x="1089" y="35"/>
                                                </a:moveTo>
                                                <a:lnTo>
                                                  <a:pt x="1079" y="35"/>
                                                </a:lnTo>
                                                <a:lnTo>
                                                  <a:pt x="1068" y="36"/>
                                                </a:lnTo>
                                                <a:lnTo>
                                                  <a:pt x="1046" y="41"/>
                                                </a:lnTo>
                                                <a:lnTo>
                                                  <a:pt x="1036" y="45"/>
                                                </a:lnTo>
                                                <a:lnTo>
                                                  <a:pt x="1027" y="50"/>
                                                </a:lnTo>
                                                <a:lnTo>
                                                  <a:pt x="1038" y="76"/>
                                                </a:lnTo>
                                                <a:lnTo>
                                                  <a:pt x="1070" y="64"/>
                                                </a:lnTo>
                                                <a:lnTo>
                                                  <a:pt x="1078" y="63"/>
                                                </a:lnTo>
                                                <a:lnTo>
                                                  <a:pt x="1149" y="63"/>
                                                </a:lnTo>
                                                <a:lnTo>
                                                  <a:pt x="1146" y="57"/>
                                                </a:lnTo>
                                                <a:lnTo>
                                                  <a:pt x="1139" y="49"/>
                                                </a:lnTo>
                                                <a:lnTo>
                                                  <a:pt x="1129" y="43"/>
                                                </a:lnTo>
                                                <a:lnTo>
                                                  <a:pt x="1118" y="38"/>
                                                </a:lnTo>
                                                <a:lnTo>
                                                  <a:pt x="1104" y="36"/>
                                                </a:lnTo>
                                                <a:lnTo>
                                                  <a:pt x="1089" y="35"/>
                                                </a:lnTo>
                                                <a:close/>
                                              </a:path>
                                            </a:pathLst>
                                          </a:custGeom>
                                          <a:solidFill>
                                            <a:srgbClr val="221F1F"/>
                                          </a:solidFill>
                                          <a:ln>
                                            <a:noFill/>
                                          </a:ln>
                                        </wps:spPr>
                                        <wps:bodyPr anchorCtr="0" anchor="ctr" bIns="91425" lIns="91425" spcFirstLastPara="1" rIns="91425" wrap="square" tIns="91425">
                                          <a:noAutofit/>
                                        </wps:bodyPr>
                                      </wps:wsp>
                                      <pic:pic>
                                        <pic:nvPicPr>
                                          <pic:cNvPr id="116" name="Shape 116"/>
                                          <pic:cNvPicPr preferRelativeResize="0"/>
                                        </pic:nvPicPr>
                                        <pic:blipFill rotWithShape="1">
                                          <a:blip r:embed="rId25">
                                            <a:alphaModFix/>
                                          </a:blip>
                                          <a:srcRect b="0" l="0" r="0" t="0"/>
                                          <a:stretch/>
                                        </pic:blipFill>
                                        <pic:spPr>
                                          <a:xfrm>
                                            <a:off x="1055" y="10738"/>
                                            <a:ext cx="256" cy="256"/>
                                          </a:xfrm>
                                          <a:prstGeom prst="rect">
                                            <a:avLst/>
                                          </a:prstGeom>
                                          <a:noFill/>
                                          <a:ln>
                                            <a:noFill/>
                                          </a:ln>
                                        </pic:spPr>
                                      </pic:pic>
                                      <pic:pic>
                                        <pic:nvPicPr>
                                          <pic:cNvPr id="117" name="Shape 117"/>
                                          <pic:cNvPicPr preferRelativeResize="0"/>
                                        </pic:nvPicPr>
                                        <pic:blipFill rotWithShape="1">
                                          <a:blip r:embed="rId26">
                                            <a:alphaModFix/>
                                          </a:blip>
                                          <a:srcRect b="0" l="0" r="0" t="0"/>
                                          <a:stretch/>
                                        </pic:blipFill>
                                        <pic:spPr>
                                          <a:xfrm>
                                            <a:off x="1055" y="10375"/>
                                            <a:ext cx="256" cy="256"/>
                                          </a:xfrm>
                                          <a:prstGeom prst="rect">
                                            <a:avLst/>
                                          </a:prstGeom>
                                          <a:noFill/>
                                          <a:ln>
                                            <a:noFill/>
                                          </a:ln>
                                        </pic:spPr>
                                      </pic:pic>
                                      <pic:pic>
                                        <pic:nvPicPr>
                                          <pic:cNvPr id="118" name="Shape 118"/>
                                          <pic:cNvPicPr preferRelativeResize="0"/>
                                        </pic:nvPicPr>
                                        <pic:blipFill rotWithShape="1">
                                          <a:blip r:embed="rId27">
                                            <a:alphaModFix/>
                                          </a:blip>
                                          <a:srcRect b="0" l="0" r="0" t="0"/>
                                          <a:stretch/>
                                        </pic:blipFill>
                                        <pic:spPr>
                                          <a:xfrm>
                                            <a:off x="1055" y="11091"/>
                                            <a:ext cx="256" cy="256"/>
                                          </a:xfrm>
                                          <a:prstGeom prst="rect">
                                            <a:avLst/>
                                          </a:prstGeom>
                                          <a:noFill/>
                                          <a:ln>
                                            <a:noFill/>
                                          </a:ln>
                                        </pic:spPr>
                                      </pic:pic>
                                      <pic:pic>
                                        <pic:nvPicPr>
                                          <pic:cNvPr id="119" name="Shape 119"/>
                                          <pic:cNvPicPr preferRelativeResize="0"/>
                                        </pic:nvPicPr>
                                        <pic:blipFill rotWithShape="1">
                                          <a:blip r:embed="rId28">
                                            <a:alphaModFix/>
                                          </a:blip>
                                          <a:srcRect b="0" l="0" r="0" t="0"/>
                                          <a:stretch/>
                                        </pic:blipFill>
                                        <pic:spPr>
                                          <a:xfrm>
                                            <a:off x="5293" y="11081"/>
                                            <a:ext cx="268" cy="267"/>
                                          </a:xfrm>
                                          <a:prstGeom prst="rect">
                                            <a:avLst/>
                                          </a:prstGeom>
                                          <a:noFill/>
                                          <a:ln>
                                            <a:noFill/>
                                          </a:ln>
                                        </pic:spPr>
                                      </pic:pic>
                                      <pic:pic>
                                        <pic:nvPicPr>
                                          <pic:cNvPr id="120" name="Shape 120"/>
                                          <pic:cNvPicPr preferRelativeResize="0"/>
                                        </pic:nvPicPr>
                                        <pic:blipFill rotWithShape="1">
                                          <a:blip r:embed="rId29">
                                            <a:alphaModFix/>
                                          </a:blip>
                                          <a:srcRect b="0" l="0" r="0" t="0"/>
                                          <a:stretch/>
                                        </pic:blipFill>
                                        <pic:spPr>
                                          <a:xfrm>
                                            <a:off x="2288" y="11637"/>
                                            <a:ext cx="153" cy="176"/>
                                          </a:xfrm>
                                          <a:prstGeom prst="rect">
                                            <a:avLst/>
                                          </a:prstGeom>
                                          <a:noFill/>
                                          <a:ln>
                                            <a:noFill/>
                                          </a:ln>
                                        </pic:spPr>
                                      </pic:pic>
                                      <pic:pic>
                                        <pic:nvPicPr>
                                          <pic:cNvPr id="121" name="Shape 121"/>
                                          <pic:cNvPicPr preferRelativeResize="0"/>
                                        </pic:nvPicPr>
                                        <pic:blipFill rotWithShape="1">
                                          <a:blip r:embed="rId30">
                                            <a:alphaModFix/>
                                          </a:blip>
                                          <a:srcRect b="0" l="0" r="0" t="0"/>
                                          <a:stretch/>
                                        </pic:blipFill>
                                        <pic:spPr>
                                          <a:xfrm>
                                            <a:off x="2471" y="11568"/>
                                            <a:ext cx="176" cy="245"/>
                                          </a:xfrm>
                                          <a:prstGeom prst="rect">
                                            <a:avLst/>
                                          </a:prstGeom>
                                          <a:noFill/>
                                          <a:ln>
                                            <a:noFill/>
                                          </a:ln>
                                        </pic:spPr>
                                      </pic:pic>
                                      <pic:pic>
                                        <pic:nvPicPr>
                                          <pic:cNvPr id="122" name="Shape 122"/>
                                          <pic:cNvPicPr preferRelativeResize="0"/>
                                        </pic:nvPicPr>
                                        <pic:blipFill rotWithShape="1">
                                          <a:blip r:embed="rId31">
                                            <a:alphaModFix/>
                                          </a:blip>
                                          <a:srcRect b="0" l="0" r="0" t="0"/>
                                          <a:stretch/>
                                        </pic:blipFill>
                                        <pic:spPr>
                                          <a:xfrm>
                                            <a:off x="2686" y="11637"/>
                                            <a:ext cx="153" cy="180"/>
                                          </a:xfrm>
                                          <a:prstGeom prst="rect">
                                            <a:avLst/>
                                          </a:prstGeom>
                                          <a:noFill/>
                                          <a:ln>
                                            <a:noFill/>
                                          </a:ln>
                                        </pic:spPr>
                                      </pic:pic>
                                      <pic:pic>
                                        <pic:nvPicPr>
                                          <pic:cNvPr id="123" name="Shape 123"/>
                                          <pic:cNvPicPr preferRelativeResize="0"/>
                                        </pic:nvPicPr>
                                        <pic:blipFill rotWithShape="1">
                                          <a:blip r:embed="rId32">
                                            <a:alphaModFix/>
                                          </a:blip>
                                          <a:srcRect b="0" l="0" r="0" t="0"/>
                                          <a:stretch/>
                                        </pic:blipFill>
                                        <pic:spPr>
                                          <a:xfrm>
                                            <a:off x="2881" y="11570"/>
                                            <a:ext cx="237" cy="247"/>
                                          </a:xfrm>
                                          <a:prstGeom prst="rect">
                                            <a:avLst/>
                                          </a:prstGeom>
                                          <a:noFill/>
                                          <a:ln>
                                            <a:noFill/>
                                          </a:ln>
                                        </pic:spPr>
                                      </pic:pic>
                                      <pic:pic>
                                        <pic:nvPicPr>
                                          <pic:cNvPr id="124" name="Shape 124"/>
                                          <pic:cNvPicPr preferRelativeResize="0"/>
                                        </pic:nvPicPr>
                                        <pic:blipFill rotWithShape="1">
                                          <a:blip r:embed="rId33">
                                            <a:alphaModFix/>
                                          </a:blip>
                                          <a:srcRect b="0" l="0" r="0" t="0"/>
                                          <a:stretch/>
                                        </pic:blipFill>
                                        <pic:spPr>
                                          <a:xfrm>
                                            <a:off x="3159" y="11637"/>
                                            <a:ext cx="289" cy="180"/>
                                          </a:xfrm>
                                          <a:prstGeom prst="rect">
                                            <a:avLst/>
                                          </a:prstGeom>
                                          <a:noFill/>
                                          <a:ln>
                                            <a:noFill/>
                                          </a:ln>
                                        </pic:spPr>
                                      </pic:pic>
                                      <pic:pic>
                                        <pic:nvPicPr>
                                          <pic:cNvPr id="125" name="Shape 125"/>
                                          <pic:cNvPicPr preferRelativeResize="0"/>
                                        </pic:nvPicPr>
                                        <pic:blipFill rotWithShape="1">
                                          <a:blip r:embed="rId34">
                                            <a:alphaModFix/>
                                          </a:blip>
                                          <a:srcRect b="0" l="0" r="0" t="0"/>
                                          <a:stretch/>
                                        </pic:blipFill>
                                        <pic:spPr>
                                          <a:xfrm>
                                            <a:off x="3484" y="11570"/>
                                            <a:ext cx="153" cy="244"/>
                                          </a:xfrm>
                                          <a:prstGeom prst="rect">
                                            <a:avLst/>
                                          </a:prstGeom>
                                          <a:noFill/>
                                          <a:ln>
                                            <a:noFill/>
                                          </a:ln>
                                        </pic:spPr>
                                      </pic:pic>
                                      <pic:pic>
                                        <pic:nvPicPr>
                                          <pic:cNvPr id="126" name="Shape 126"/>
                                          <pic:cNvPicPr preferRelativeResize="0"/>
                                        </pic:nvPicPr>
                                        <pic:blipFill rotWithShape="1">
                                          <a:blip r:embed="rId35">
                                            <a:alphaModFix/>
                                          </a:blip>
                                          <a:srcRect b="0" l="0" r="0" t="0"/>
                                          <a:stretch/>
                                        </pic:blipFill>
                                        <pic:spPr>
                                          <a:xfrm>
                                            <a:off x="3677" y="11637"/>
                                            <a:ext cx="164" cy="180"/>
                                          </a:xfrm>
                                          <a:prstGeom prst="rect">
                                            <a:avLst/>
                                          </a:prstGeom>
                                          <a:noFill/>
                                          <a:ln>
                                            <a:noFill/>
                                          </a:ln>
                                        </pic:spPr>
                                      </pic:pic>
                                      <pic:pic>
                                        <pic:nvPicPr>
                                          <pic:cNvPr id="127" name="Shape 127"/>
                                          <pic:cNvPicPr preferRelativeResize="0"/>
                                        </pic:nvPicPr>
                                        <pic:blipFill rotWithShape="1">
                                          <a:blip r:embed="rId35">
                                            <a:alphaModFix/>
                                          </a:blip>
                                          <a:srcRect b="0" l="0" r="0" t="0"/>
                                          <a:stretch/>
                                        </pic:blipFill>
                                        <pic:spPr>
                                          <a:xfrm>
                                            <a:off x="3872" y="11637"/>
                                            <a:ext cx="164" cy="180"/>
                                          </a:xfrm>
                                          <a:prstGeom prst="rect">
                                            <a:avLst/>
                                          </a:prstGeom>
                                          <a:noFill/>
                                          <a:ln>
                                            <a:noFill/>
                                          </a:ln>
                                        </pic:spPr>
                                      </pic:pic>
                                      <pic:pic>
                                        <pic:nvPicPr>
                                          <pic:cNvPr id="128" name="Shape 128"/>
                                          <pic:cNvPicPr preferRelativeResize="0"/>
                                        </pic:nvPicPr>
                                        <pic:blipFill rotWithShape="1">
                                          <a:blip r:embed="rId36">
                                            <a:alphaModFix/>
                                          </a:blip>
                                          <a:srcRect b="0" l="0" r="0" t="0"/>
                                          <a:stretch/>
                                        </pic:blipFill>
                                        <pic:spPr>
                                          <a:xfrm>
                                            <a:off x="4078" y="11570"/>
                                            <a:ext cx="131" cy="247"/>
                                          </a:xfrm>
                                          <a:prstGeom prst="rect">
                                            <a:avLst/>
                                          </a:prstGeom>
                                          <a:noFill/>
                                          <a:ln>
                                            <a:noFill/>
                                          </a:ln>
                                        </pic:spPr>
                                      </pic:pic>
                                      <pic:pic>
                                        <pic:nvPicPr>
                                          <pic:cNvPr id="129" name="Shape 129"/>
                                          <pic:cNvPicPr preferRelativeResize="0"/>
                                        </pic:nvPicPr>
                                        <pic:blipFill rotWithShape="1">
                                          <a:blip r:embed="rId37">
                                            <a:alphaModFix/>
                                          </a:blip>
                                          <a:srcRect b="0" l="0" r="0" t="0"/>
                                          <a:stretch/>
                                        </pic:blipFill>
                                        <pic:spPr>
                                          <a:xfrm>
                                            <a:off x="4245" y="11637"/>
                                            <a:ext cx="323" cy="180"/>
                                          </a:xfrm>
                                          <a:prstGeom prst="rect">
                                            <a:avLst/>
                                          </a:prstGeom>
                                          <a:noFill/>
                                          <a:ln>
                                            <a:noFill/>
                                          </a:ln>
                                        </pic:spPr>
                                      </pic:pic>
                                      <wps:wsp>
                                        <wps:cNvSpPr/>
                                        <wps:cNvPr id="130" name="Shape 130"/>
                                        <wps:spPr>
                                          <a:xfrm>
                                            <a:off x="4604" y="11770"/>
                                            <a:ext cx="47" cy="47"/>
                                          </a:xfrm>
                                          <a:custGeom>
                                            <a:rect b="b" l="l" r="r" t="t"/>
                                            <a:pathLst>
                                              <a:path extrusionOk="0" h="47" w="47">
                                                <a:moveTo>
                                                  <a:pt x="31" y="0"/>
                                                </a:moveTo>
                                                <a:lnTo>
                                                  <a:pt x="16" y="0"/>
                                                </a:lnTo>
                                                <a:lnTo>
                                                  <a:pt x="10" y="2"/>
                                                </a:lnTo>
                                                <a:lnTo>
                                                  <a:pt x="2" y="10"/>
                                                </a:lnTo>
                                                <a:lnTo>
                                                  <a:pt x="0" y="16"/>
                                                </a:lnTo>
                                                <a:lnTo>
                                                  <a:pt x="0" y="31"/>
                                                </a:lnTo>
                                                <a:lnTo>
                                                  <a:pt x="2" y="37"/>
                                                </a:lnTo>
                                                <a:lnTo>
                                                  <a:pt x="10" y="45"/>
                                                </a:lnTo>
                                                <a:lnTo>
                                                  <a:pt x="16" y="47"/>
                                                </a:lnTo>
                                                <a:lnTo>
                                                  <a:pt x="31" y="47"/>
                                                </a:lnTo>
                                                <a:lnTo>
                                                  <a:pt x="37" y="45"/>
                                                </a:lnTo>
                                                <a:lnTo>
                                                  <a:pt x="45" y="37"/>
                                                </a:lnTo>
                                                <a:lnTo>
                                                  <a:pt x="47" y="31"/>
                                                </a:lnTo>
                                                <a:lnTo>
                                                  <a:pt x="47" y="16"/>
                                                </a:lnTo>
                                                <a:lnTo>
                                                  <a:pt x="45" y="10"/>
                                                </a:lnTo>
                                                <a:lnTo>
                                                  <a:pt x="37" y="2"/>
                                                </a:lnTo>
                                                <a:lnTo>
                                                  <a:pt x="31" y="0"/>
                                                </a:lnTo>
                                                <a:close/>
                                              </a:path>
                                            </a:pathLst>
                                          </a:custGeom>
                                          <a:solidFill>
                                            <a:srgbClr val="221F1F"/>
                                          </a:solidFill>
                                          <a:ln>
                                            <a:noFill/>
                                          </a:ln>
                                        </wps:spPr>
                                        <wps:bodyPr anchorCtr="0" anchor="ctr" bIns="91425" lIns="91425" spcFirstLastPara="1" rIns="91425" wrap="square" tIns="91425">
                                          <a:noAutofit/>
                                        </wps:bodyPr>
                                      </wps:wsp>
                                      <pic:pic>
                                        <pic:nvPicPr>
                                          <pic:cNvPr id="131" name="Shape 131"/>
                                          <pic:cNvPicPr preferRelativeResize="0"/>
                                        </pic:nvPicPr>
                                        <pic:blipFill rotWithShape="1">
                                          <a:blip r:embed="rId38">
                                            <a:alphaModFix/>
                                          </a:blip>
                                          <a:srcRect b="0" l="0" r="0" t="0"/>
                                          <a:stretch/>
                                        </pic:blipFill>
                                        <pic:spPr>
                                          <a:xfrm>
                                            <a:off x="4696" y="11640"/>
                                            <a:ext cx="153" cy="176"/>
                                          </a:xfrm>
                                          <a:prstGeom prst="rect">
                                            <a:avLst/>
                                          </a:prstGeom>
                                          <a:noFill/>
                                          <a:ln>
                                            <a:noFill/>
                                          </a:ln>
                                        </pic:spPr>
                                      </pic:pic>
                                      <pic:pic>
                                        <pic:nvPicPr>
                                          <pic:cNvPr id="132" name="Shape 132"/>
                                          <pic:cNvPicPr preferRelativeResize="0"/>
                                        </pic:nvPicPr>
                                        <pic:blipFill rotWithShape="1">
                                          <a:blip r:embed="rId39">
                                            <a:alphaModFix/>
                                          </a:blip>
                                          <a:srcRect b="0" l="0" r="0" t="0"/>
                                          <a:stretch/>
                                        </pic:blipFill>
                                        <pic:spPr>
                                          <a:xfrm>
                                            <a:off x="4900" y="11570"/>
                                            <a:ext cx="156" cy="244"/>
                                          </a:xfrm>
                                          <a:prstGeom prst="rect">
                                            <a:avLst/>
                                          </a:prstGeom>
                                          <a:noFill/>
                                          <a:ln>
                                            <a:noFill/>
                                          </a:ln>
                                        </pic:spPr>
                                      </pic:pic>
                                      <pic:pic>
                                        <pic:nvPicPr>
                                          <pic:cNvPr id="133" name="Shape 133"/>
                                          <pic:cNvPicPr preferRelativeResize="0"/>
                                        </pic:nvPicPr>
                                        <pic:blipFill rotWithShape="1">
                                          <a:blip r:embed="rId40">
                                            <a:alphaModFix/>
                                          </a:blip>
                                          <a:srcRect b="0" l="0" r="0" t="0"/>
                                          <a:stretch/>
                                        </pic:blipFill>
                                        <pic:spPr>
                                          <a:xfrm>
                                            <a:off x="3183" y="11092"/>
                                            <a:ext cx="256" cy="256"/>
                                          </a:xfrm>
                                          <a:prstGeom prst="rect">
                                            <a:avLst/>
                                          </a:prstGeom>
                                          <a:noFill/>
                                          <a:ln>
                                            <a:noFill/>
                                          </a:ln>
                                        </pic:spPr>
                                      </pic:pic>
                                      <pic:pic>
                                        <pic:nvPicPr>
                                          <pic:cNvPr id="134" name="Shape 134"/>
                                          <pic:cNvPicPr preferRelativeResize="0"/>
                                        </pic:nvPicPr>
                                        <pic:blipFill rotWithShape="1">
                                          <a:blip r:embed="rId41">
                                            <a:alphaModFix/>
                                          </a:blip>
                                          <a:srcRect b="0" l="0" r="0" t="0"/>
                                          <a:stretch/>
                                        </pic:blipFill>
                                        <pic:spPr>
                                          <a:xfrm>
                                            <a:off x="1493" y="11142"/>
                                            <a:ext cx="1475" cy="172"/>
                                          </a:xfrm>
                                          <a:prstGeom prst="rect">
                                            <a:avLst/>
                                          </a:prstGeom>
                                          <a:noFill/>
                                          <a:ln>
                                            <a:noFill/>
                                          </a:ln>
                                        </pic:spPr>
                                      </pic:pic>
                                      <wps:wsp>
                                        <wps:cNvSpPr/>
                                        <wps:cNvPr id="135" name="Shape 135"/>
                                        <wps:spPr>
                                          <a:xfrm>
                                            <a:off x="2996" y="11143"/>
                                            <a:ext cx="17" cy="152"/>
                                          </a:xfrm>
                                          <a:prstGeom prst="rect">
                                            <a:avLst/>
                                          </a:prstGeom>
                                          <a:solidFill>
                                            <a:srgbClr val="221F1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36" name="Shape 136"/>
                                          <pic:cNvPicPr preferRelativeResize="0"/>
                                        </pic:nvPicPr>
                                        <pic:blipFill rotWithShape="1">
                                          <a:blip r:embed="rId42">
                                            <a:alphaModFix/>
                                          </a:blip>
                                          <a:srcRect b="0" l="0" r="0" t="0"/>
                                          <a:stretch/>
                                        </pic:blipFill>
                                        <pic:spPr>
                                          <a:xfrm>
                                            <a:off x="3576" y="11137"/>
                                            <a:ext cx="1475" cy="172"/>
                                          </a:xfrm>
                                          <a:prstGeom prst="rect">
                                            <a:avLst/>
                                          </a:prstGeom>
                                          <a:noFill/>
                                          <a:ln>
                                            <a:noFill/>
                                          </a:ln>
                                        </pic:spPr>
                                      </pic:pic>
                                      <wps:wsp>
                                        <wps:cNvSpPr/>
                                        <wps:cNvPr id="137" name="Shape 137"/>
                                        <wps:spPr>
                                          <a:xfrm>
                                            <a:off x="5079" y="11138"/>
                                            <a:ext cx="17" cy="152"/>
                                          </a:xfrm>
                                          <a:prstGeom prst="rect">
                                            <a:avLst/>
                                          </a:prstGeom>
                                          <a:solidFill>
                                            <a:srgbClr val="221F1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8" name="Shape 138"/>
                                        <wps:spPr>
                                          <a:xfrm>
                                            <a:off x="980" y="13434"/>
                                            <a:ext cx="650" cy="1015"/>
                                          </a:xfrm>
                                          <a:custGeom>
                                            <a:rect b="b" l="l" r="r" t="t"/>
                                            <a:pathLst>
                                              <a:path extrusionOk="0" h="1015" w="650">
                                                <a:moveTo>
                                                  <a:pt x="650" y="0"/>
                                                </a:moveTo>
                                                <a:lnTo>
                                                  <a:pt x="620" y="0"/>
                                                </a:lnTo>
                                                <a:lnTo>
                                                  <a:pt x="620" y="30"/>
                                                </a:lnTo>
                                                <a:lnTo>
                                                  <a:pt x="620" y="360"/>
                                                </a:lnTo>
                                                <a:lnTo>
                                                  <a:pt x="450" y="360"/>
                                                </a:lnTo>
                                                <a:lnTo>
                                                  <a:pt x="450" y="30"/>
                                                </a:lnTo>
                                                <a:lnTo>
                                                  <a:pt x="620" y="30"/>
                                                </a:lnTo>
                                                <a:lnTo>
                                                  <a:pt x="620" y="0"/>
                                                </a:lnTo>
                                                <a:lnTo>
                                                  <a:pt x="450" y="0"/>
                                                </a:lnTo>
                                                <a:lnTo>
                                                  <a:pt x="420" y="0"/>
                                                </a:lnTo>
                                                <a:lnTo>
                                                  <a:pt x="420" y="30"/>
                                                </a:lnTo>
                                                <a:lnTo>
                                                  <a:pt x="420" y="360"/>
                                                </a:lnTo>
                                                <a:lnTo>
                                                  <a:pt x="220" y="360"/>
                                                </a:lnTo>
                                                <a:lnTo>
                                                  <a:pt x="220" y="30"/>
                                                </a:lnTo>
                                                <a:lnTo>
                                                  <a:pt x="420" y="30"/>
                                                </a:lnTo>
                                                <a:lnTo>
                                                  <a:pt x="420" y="0"/>
                                                </a:lnTo>
                                                <a:lnTo>
                                                  <a:pt x="220" y="0"/>
                                                </a:lnTo>
                                                <a:lnTo>
                                                  <a:pt x="190" y="0"/>
                                                </a:lnTo>
                                                <a:lnTo>
                                                  <a:pt x="190" y="30"/>
                                                </a:lnTo>
                                                <a:lnTo>
                                                  <a:pt x="190" y="360"/>
                                                </a:lnTo>
                                                <a:lnTo>
                                                  <a:pt x="60" y="360"/>
                                                </a:lnTo>
                                                <a:lnTo>
                                                  <a:pt x="30" y="360"/>
                                                </a:lnTo>
                                                <a:lnTo>
                                                  <a:pt x="30" y="30"/>
                                                </a:lnTo>
                                                <a:lnTo>
                                                  <a:pt x="190" y="30"/>
                                                </a:lnTo>
                                                <a:lnTo>
                                                  <a:pt x="190" y="0"/>
                                                </a:lnTo>
                                                <a:lnTo>
                                                  <a:pt x="30" y="0"/>
                                                </a:lnTo>
                                                <a:lnTo>
                                                  <a:pt x="0" y="0"/>
                                                </a:lnTo>
                                                <a:lnTo>
                                                  <a:pt x="0" y="30"/>
                                                </a:lnTo>
                                                <a:lnTo>
                                                  <a:pt x="0" y="360"/>
                                                </a:lnTo>
                                                <a:lnTo>
                                                  <a:pt x="0" y="390"/>
                                                </a:lnTo>
                                                <a:lnTo>
                                                  <a:pt x="30" y="390"/>
                                                </a:lnTo>
                                                <a:lnTo>
                                                  <a:pt x="60" y="390"/>
                                                </a:lnTo>
                                                <a:lnTo>
                                                  <a:pt x="190" y="390"/>
                                                </a:lnTo>
                                                <a:lnTo>
                                                  <a:pt x="190" y="1015"/>
                                                </a:lnTo>
                                                <a:lnTo>
                                                  <a:pt x="200" y="1015"/>
                                                </a:lnTo>
                                                <a:lnTo>
                                                  <a:pt x="200" y="390"/>
                                                </a:lnTo>
                                                <a:lnTo>
                                                  <a:pt x="200" y="360"/>
                                                </a:lnTo>
                                                <a:lnTo>
                                                  <a:pt x="200" y="30"/>
                                                </a:lnTo>
                                                <a:lnTo>
                                                  <a:pt x="210" y="30"/>
                                                </a:lnTo>
                                                <a:lnTo>
                                                  <a:pt x="210" y="360"/>
                                                </a:lnTo>
                                                <a:lnTo>
                                                  <a:pt x="210" y="390"/>
                                                </a:lnTo>
                                                <a:lnTo>
                                                  <a:pt x="210" y="1015"/>
                                                </a:lnTo>
                                                <a:lnTo>
                                                  <a:pt x="220" y="1015"/>
                                                </a:lnTo>
                                                <a:lnTo>
                                                  <a:pt x="220" y="390"/>
                                                </a:lnTo>
                                                <a:lnTo>
                                                  <a:pt x="420" y="390"/>
                                                </a:lnTo>
                                                <a:lnTo>
                                                  <a:pt x="420" y="1015"/>
                                                </a:lnTo>
                                                <a:lnTo>
                                                  <a:pt x="430" y="1015"/>
                                                </a:lnTo>
                                                <a:lnTo>
                                                  <a:pt x="430" y="390"/>
                                                </a:lnTo>
                                                <a:lnTo>
                                                  <a:pt x="430" y="360"/>
                                                </a:lnTo>
                                                <a:lnTo>
                                                  <a:pt x="430" y="30"/>
                                                </a:lnTo>
                                                <a:lnTo>
                                                  <a:pt x="440" y="30"/>
                                                </a:lnTo>
                                                <a:lnTo>
                                                  <a:pt x="440" y="360"/>
                                                </a:lnTo>
                                                <a:lnTo>
                                                  <a:pt x="440" y="390"/>
                                                </a:lnTo>
                                                <a:lnTo>
                                                  <a:pt x="440" y="1015"/>
                                                </a:lnTo>
                                                <a:lnTo>
                                                  <a:pt x="450" y="1015"/>
                                                </a:lnTo>
                                                <a:lnTo>
                                                  <a:pt x="450" y="390"/>
                                                </a:lnTo>
                                                <a:lnTo>
                                                  <a:pt x="620" y="390"/>
                                                </a:lnTo>
                                                <a:lnTo>
                                                  <a:pt x="650" y="390"/>
                                                </a:lnTo>
                                                <a:lnTo>
                                                  <a:pt x="650" y="360"/>
                                                </a:lnTo>
                                                <a:lnTo>
                                                  <a:pt x="650" y="30"/>
                                                </a:lnTo>
                                                <a:lnTo>
                                                  <a:pt x="650" y="0"/>
                                                </a:lnTo>
                                                <a:close/>
                                              </a:path>
                                            </a:pathLst>
                                          </a:custGeom>
                                          <a:solidFill>
                                            <a:srgbClr val="FFFFFF"/>
                                          </a:solidFill>
                                          <a:ln>
                                            <a:noFill/>
                                          </a:ln>
                                        </wps:spPr>
                                        <wps:bodyPr anchorCtr="0" anchor="ctr" bIns="91425" lIns="91425" spcFirstLastPara="1" rIns="91425" wrap="square" tIns="91425">
                                          <a:noAutofit/>
                                        </wps:bodyPr>
                                      </wps:wsp>
                                    </wpg:grpSp>
                                  </wpg:grpSp>
                                </wpg:grpSp>
                              </wpg:grpSp>
                            </wpg:grpSp>
                          </wpg:grpSp>
                        </wpg:grpSp>
                      </wpg:grpSp>
                    </wpg:wgp>
                  </a:graphicData>
                </a:graphic>
              </wp:anchor>
            </w:drawing>
          </mc:Choice>
          <mc:Fallback>
            <w:drawing>
              <wp:anchor allowOverlap="1" behindDoc="1" distB="0" distT="0" distL="0" distR="0" hidden="0" layoutInCell="1" locked="0" relativeHeight="0" simplePos="0">
                <wp:simplePos x="0" y="0"/>
                <wp:positionH relativeFrom="page">
                  <wp:posOffset>19685</wp:posOffset>
                </wp:positionH>
                <wp:positionV relativeFrom="page">
                  <wp:posOffset>6518275</wp:posOffset>
                </wp:positionV>
                <wp:extent cx="6776720" cy="4105910"/>
                <wp:effectExtent b="0" l="0" r="0" t="0"/>
                <wp:wrapNone/>
                <wp:docPr id="9" name="image9.png"/>
                <a:graphic>
                  <a:graphicData uri="http://schemas.openxmlformats.org/drawingml/2006/picture">
                    <pic:pic>
                      <pic:nvPicPr>
                        <pic:cNvPr id="0" name="image9.png"/>
                        <pic:cNvPicPr preferRelativeResize="0"/>
                      </pic:nvPicPr>
                      <pic:blipFill>
                        <a:blip r:embed="rId18"/>
                        <a:srcRect/>
                        <a:stretch>
                          <a:fillRect/>
                        </a:stretch>
                      </pic:blipFill>
                      <pic:spPr>
                        <a:xfrm>
                          <a:off x="0" y="0"/>
                          <a:ext cx="6776720" cy="410591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F7">
      <w:pPr>
        <w:spacing w:before="105" w:lineRule="auto"/>
        <w:ind w:left="480" w:firstLine="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color w:val="221f1f"/>
          <w:sz w:val="30"/>
          <w:szCs w:val="30"/>
          <w:rtl w:val="0"/>
        </w:rPr>
        <w:t xml:space="preserve">TANFIELD SCHOOL</w:t>
      </w:r>
      <w:r w:rsidDel="00000000" w:rsidR="00000000" w:rsidRPr="00000000">
        <w:rPr>
          <w:rtl w:val="0"/>
        </w:rPr>
      </w:r>
    </w:p>
    <w:p w:rsidR="00000000" w:rsidDel="00000000" w:rsidP="00000000" w:rsidRDefault="00000000" w:rsidRPr="00000000" w14:paraId="000000F8">
      <w:pPr>
        <w:spacing w:before="33" w:lineRule="auto"/>
        <w:ind w:left="480" w:firstLine="0"/>
        <w:rPr>
          <w:sz w:val="18"/>
          <w:szCs w:val="18"/>
        </w:rPr>
      </w:pPr>
      <w:r w:rsidDel="00000000" w:rsidR="00000000" w:rsidRPr="00000000">
        <w:rPr>
          <w:color w:val="221f1f"/>
          <w:sz w:val="24"/>
          <w:szCs w:val="24"/>
          <w:rtl w:val="0"/>
        </w:rPr>
        <w:t xml:space="preserve">HEADTEACHER </w:t>
      </w:r>
      <w:r w:rsidDel="00000000" w:rsidR="00000000" w:rsidRPr="00000000">
        <w:rPr>
          <w:rFonts w:ascii="Open Sans" w:cs="Open Sans" w:eastAsia="Open Sans" w:hAnsi="Open Sans"/>
          <w:b w:val="1"/>
          <w:bCs w:val="1"/>
          <w:color w:val="9f9067"/>
          <w:sz w:val="24"/>
          <w:szCs w:val="24"/>
          <w:rtl w:val="0"/>
        </w:rPr>
        <w:t xml:space="preserve">Steven Clough </w:t>
      </w:r>
      <w:r w:rsidDel="00000000" w:rsidR="00000000" w:rsidRPr="00000000">
        <w:rPr>
          <w:color w:val="221f1f"/>
          <w:sz w:val="18"/>
          <w:szCs w:val="18"/>
          <w:rtl w:val="0"/>
        </w:rPr>
        <w:t xml:space="preserve">BSc (Hons) NPQH</w:t>
      </w:r>
      <w:r w:rsidDel="00000000" w:rsidR="00000000" w:rsidRPr="00000000">
        <w:rPr>
          <w:rtl w:val="0"/>
        </w:rPr>
      </w:r>
    </w:p>
    <w:bookmarkStart w:colFirst="0" w:colLast="0" w:name="bookmark=id.2bn6wsx" w:id="8"/>
    <w:bookmarkEnd w:id="8"/>
    <w:p w:rsidR="00000000" w:rsidDel="00000000" w:rsidP="00000000" w:rsidRDefault="00000000" w:rsidRPr="00000000" w14:paraId="000000F9">
      <w:pPr>
        <w:pStyle w:val="Heading1"/>
        <w:spacing w:before="80" w:lineRule="auto"/>
        <w:ind w:left="480" w:firstLine="0"/>
        <w:rPr/>
      </w:pPr>
      <w:r w:rsidDel="00000000" w:rsidR="00000000" w:rsidRPr="00000000">
        <w:rPr>
          <w:color w:val="221f1f"/>
          <w:rtl w:val="0"/>
        </w:rPr>
        <w:t xml:space="preserve">Tanfield Lea Road, Stanley, County Durham, DH9 8AY</w:t>
      </w:r>
      <w:r w:rsidDel="00000000" w:rsidR="00000000" w:rsidRPr="00000000">
        <w:rPr>
          <w:rtl w:val="0"/>
        </w:rPr>
      </w:r>
    </w:p>
    <w:p w:rsidR="00000000" w:rsidDel="00000000" w:rsidP="00000000" w:rsidRDefault="00000000" w:rsidRPr="00000000" w14:paraId="000000FA">
      <w:pPr>
        <w:spacing w:before="162" w:line="304" w:lineRule="auto"/>
        <w:ind w:left="935" w:right="6504" w:firstLine="0"/>
        <w:rPr>
          <w:rFonts w:ascii="Open Sans" w:cs="Open Sans" w:eastAsia="Open Sans" w:hAnsi="Open Sans"/>
          <w:b w:val="1"/>
          <w:bCs w:val="1"/>
          <w:sz w:val="20"/>
          <w:szCs w:val="20"/>
        </w:rPr>
      </w:pPr>
      <w:hyperlink r:id="rId43">
        <w:r w:rsidDel="00000000" w:rsidR="00000000" w:rsidRPr="00000000">
          <w:rPr>
            <w:rFonts w:ascii="Open Sans" w:cs="Open Sans" w:eastAsia="Open Sans" w:hAnsi="Open Sans"/>
            <w:b w:val="1"/>
            <w:bCs w:val="1"/>
            <w:color w:val="0000ff"/>
            <w:sz w:val="20"/>
            <w:szCs w:val="20"/>
            <w:u w:val="single"/>
            <w:rtl w:val="0"/>
          </w:rPr>
          <w:t xml:space="preserve">help@tanfieldschool.co.uk</w:t>
        </w:r>
      </w:hyperlink>
      <w:r w:rsidDel="00000000" w:rsidR="00000000" w:rsidRPr="00000000">
        <w:rPr>
          <w:rFonts w:ascii="Open Sans" w:cs="Open Sans" w:eastAsia="Open Sans" w:hAnsi="Open Sans"/>
          <w:b w:val="1"/>
          <w:bCs w:val="1"/>
          <w:color w:val="0000ff"/>
          <w:sz w:val="20"/>
          <w:szCs w:val="20"/>
          <w:rtl w:val="0"/>
        </w:rPr>
        <w:t xml:space="preserve">          </w:t>
      </w:r>
      <w:r w:rsidDel="00000000" w:rsidR="00000000" w:rsidRPr="00000000">
        <w:rPr>
          <w:rFonts w:ascii="Open Sans" w:cs="Open Sans" w:eastAsia="Open Sans" w:hAnsi="Open Sans"/>
          <w:b w:val="1"/>
          <w:bCs w:val="1"/>
          <w:color w:val="221f1f"/>
          <w:sz w:val="20"/>
          <w:szCs w:val="20"/>
          <w:rtl w:val="0"/>
        </w:rPr>
        <w:t xml:space="preserve">01207 232881</w:t>
      </w:r>
      <w:r w:rsidDel="00000000" w:rsidR="00000000" w:rsidRPr="00000000">
        <w:rPr>
          <w:rtl w:val="0"/>
        </w:rPr>
      </w:r>
    </w:p>
    <w:p w:rsidR="00000000" w:rsidDel="00000000" w:rsidP="00000000" w:rsidRDefault="00000000" w:rsidRPr="00000000" w14:paraId="000000FB">
      <w:pPr>
        <w:spacing w:before="59" w:lineRule="auto"/>
        <w:ind w:left="5203" w:right="4184" w:firstLine="0"/>
        <w:jc w:val="center"/>
        <w:rPr>
          <w:sz w:val="20"/>
          <w:szCs w:val="20"/>
        </w:rPr>
      </w:pPr>
      <w:r w:rsidDel="00000000" w:rsidR="00000000" w:rsidRPr="00000000">
        <w:rPr>
          <w:color w:val="221f1f"/>
          <w:sz w:val="20"/>
          <w:szCs w:val="20"/>
          <w:rtl w:val="0"/>
        </w:rPr>
        <w:t xml:space="preserve">@tanfield_school</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338138</wp:posOffset>
                </wp:positionH>
                <wp:positionV relativeFrom="paragraph">
                  <wp:posOffset>1189038</wp:posOffset>
                </wp:positionV>
                <wp:extent cx="99060" cy="182880"/>
                <wp:effectExtent b="0" l="0" r="0" t="0"/>
                <wp:wrapNone/>
                <wp:docPr id="5" name=""/>
                <a:graphic>
                  <a:graphicData uri="http://schemas.microsoft.com/office/word/2010/wordprocessingShape">
                    <wps:wsp>
                      <wps:cNvSpPr/>
                      <wps:cNvPr id="6" name="Shape 6"/>
                      <wps:spPr>
                        <a:xfrm>
                          <a:off x="5334570" y="3726660"/>
                          <a:ext cx="22860" cy="106680"/>
                        </a:xfrm>
                        <a:prstGeom prst="rect">
                          <a:avLst/>
                        </a:prstGeom>
                        <a:solidFill>
                          <a:srgbClr val="FFFFFF">
                            <a:alpha val="2000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338138</wp:posOffset>
                </wp:positionH>
                <wp:positionV relativeFrom="paragraph">
                  <wp:posOffset>1189038</wp:posOffset>
                </wp:positionV>
                <wp:extent cx="99060" cy="182880"/>
                <wp:effectExtent b="0" l="0" r="0" t="0"/>
                <wp:wrapNone/>
                <wp:docPr id="5" name="image5.png"/>
                <a:graphic>
                  <a:graphicData uri="http://schemas.openxmlformats.org/drawingml/2006/picture">
                    <pic:pic>
                      <pic:nvPicPr>
                        <pic:cNvPr id="0" name="image5.png"/>
                        <pic:cNvPicPr preferRelativeResize="0"/>
                      </pic:nvPicPr>
                      <pic:blipFill>
                        <a:blip r:embed="rId18"/>
                        <a:srcRect/>
                        <a:stretch>
                          <a:fillRect/>
                        </a:stretch>
                      </pic:blipFill>
                      <pic:spPr>
                        <a:xfrm>
                          <a:off x="0" y="0"/>
                          <a:ext cx="99060" cy="182880"/>
                        </a:xfrm>
                        <a:prstGeom prst="rect"/>
                        <a:ln/>
                      </pic:spPr>
                    </pic:pic>
                  </a:graphicData>
                </a:graphic>
              </wp:anchor>
            </w:drawing>
          </mc:Fallback>
        </mc:AlternateContent>
      </w:r>
    </w:p>
    <w:sectPr>
      <w:type w:val="nextPage"/>
      <w:pgSz w:h="16840" w:w="11910" w:orient="portrait"/>
      <w:pgMar w:bottom="0" w:top="1600" w:left="520" w:right="3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Noto Sans Symbols">
    <w:embedRegular w:fontKey="{00000000-0000-0000-0000-000000000000}" r:id="rId1" w:subsetted="0"/>
    <w:embedBold w:fontKey="{00000000-0000-0000-0000-000000000000}" r:id="rId2" w:subsetted="0"/>
  </w:font>
  <w:font w:name="Trajan Pro"/>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449" w:hanging="360"/>
      </w:pPr>
      <w:rPr>
        <w:rFonts w:ascii="Arial" w:cs="Arial" w:eastAsia="Arial" w:hAnsi="Arial"/>
        <w:b w:val="0"/>
        <w:bCs w:val="0"/>
        <w:i w:val="0"/>
        <w:iCs w:val="0"/>
        <w:color w:val="221f1f"/>
        <w:sz w:val="22"/>
        <w:szCs w:val="22"/>
      </w:rPr>
    </w:lvl>
    <w:lvl w:ilvl="1">
      <w:start w:val="0"/>
      <w:numFmt w:val="bullet"/>
      <w:lvlText w:val="•"/>
      <w:lvlJc w:val="left"/>
      <w:pPr>
        <w:ind w:left="861" w:hanging="360.00000000000006"/>
      </w:pPr>
      <w:rPr/>
    </w:lvl>
    <w:lvl w:ilvl="2">
      <w:start w:val="0"/>
      <w:numFmt w:val="bullet"/>
      <w:lvlText w:val="•"/>
      <w:lvlJc w:val="left"/>
      <w:pPr>
        <w:ind w:left="1283" w:hanging="359"/>
      </w:pPr>
      <w:rPr/>
    </w:lvl>
    <w:lvl w:ilvl="3">
      <w:start w:val="0"/>
      <w:numFmt w:val="bullet"/>
      <w:lvlText w:val="•"/>
      <w:lvlJc w:val="left"/>
      <w:pPr>
        <w:ind w:left="1705" w:hanging="360"/>
      </w:pPr>
      <w:rPr/>
    </w:lvl>
    <w:lvl w:ilvl="4">
      <w:start w:val="0"/>
      <w:numFmt w:val="bullet"/>
      <w:lvlText w:val="•"/>
      <w:lvlJc w:val="left"/>
      <w:pPr>
        <w:ind w:left="2126" w:hanging="360"/>
      </w:pPr>
      <w:rPr/>
    </w:lvl>
    <w:lvl w:ilvl="5">
      <w:start w:val="0"/>
      <w:numFmt w:val="bullet"/>
      <w:lvlText w:val="•"/>
      <w:lvlJc w:val="left"/>
      <w:pPr>
        <w:ind w:left="2548" w:hanging="360"/>
      </w:pPr>
      <w:rPr/>
    </w:lvl>
    <w:lvl w:ilvl="6">
      <w:start w:val="0"/>
      <w:numFmt w:val="bullet"/>
      <w:lvlText w:val="•"/>
      <w:lvlJc w:val="left"/>
      <w:pPr>
        <w:ind w:left="2970" w:hanging="360"/>
      </w:pPr>
      <w:rPr/>
    </w:lvl>
    <w:lvl w:ilvl="7">
      <w:start w:val="0"/>
      <w:numFmt w:val="bullet"/>
      <w:lvlText w:val="•"/>
      <w:lvlJc w:val="left"/>
      <w:pPr>
        <w:ind w:left="3391" w:hanging="360"/>
      </w:pPr>
      <w:rPr/>
    </w:lvl>
    <w:lvl w:ilvl="8">
      <w:start w:val="0"/>
      <w:numFmt w:val="bullet"/>
      <w:lvlText w:val="•"/>
      <w:lvlJc w:val="left"/>
      <w:pPr>
        <w:ind w:left="3813" w:hanging="360"/>
      </w:pPr>
      <w:rPr/>
    </w:lvl>
  </w:abstractNum>
  <w:abstractNum w:abstractNumId="2">
    <w:lvl w:ilvl="0">
      <w:start w:val="0"/>
      <w:numFmt w:val="bullet"/>
      <w:lvlText w:val="•"/>
      <w:lvlJc w:val="left"/>
      <w:pPr>
        <w:ind w:left="449" w:hanging="360"/>
      </w:pPr>
      <w:rPr>
        <w:rFonts w:ascii="Arial" w:cs="Arial" w:eastAsia="Arial" w:hAnsi="Arial"/>
        <w:b w:val="0"/>
        <w:bCs w:val="0"/>
        <w:i w:val="0"/>
        <w:iCs w:val="0"/>
        <w:color w:val="221f1f"/>
        <w:sz w:val="22"/>
        <w:szCs w:val="22"/>
      </w:rPr>
    </w:lvl>
    <w:lvl w:ilvl="1">
      <w:start w:val="0"/>
      <w:numFmt w:val="bullet"/>
      <w:lvlText w:val="•"/>
      <w:lvlJc w:val="left"/>
      <w:pPr>
        <w:ind w:left="569" w:hanging="360"/>
      </w:pPr>
      <w:rPr/>
    </w:lvl>
    <w:lvl w:ilvl="2">
      <w:start w:val="0"/>
      <w:numFmt w:val="bullet"/>
      <w:lvlText w:val="•"/>
      <w:lvlJc w:val="left"/>
      <w:pPr>
        <w:ind w:left="698" w:hanging="360"/>
      </w:pPr>
      <w:rPr/>
    </w:lvl>
    <w:lvl w:ilvl="3">
      <w:start w:val="0"/>
      <w:numFmt w:val="bullet"/>
      <w:lvlText w:val="•"/>
      <w:lvlJc w:val="left"/>
      <w:pPr>
        <w:ind w:left="827" w:hanging="360"/>
      </w:pPr>
      <w:rPr/>
    </w:lvl>
    <w:lvl w:ilvl="4">
      <w:start w:val="0"/>
      <w:numFmt w:val="bullet"/>
      <w:lvlText w:val="•"/>
      <w:lvlJc w:val="left"/>
      <w:pPr>
        <w:ind w:left="956" w:hanging="360"/>
      </w:pPr>
      <w:rPr/>
    </w:lvl>
    <w:lvl w:ilvl="5">
      <w:start w:val="0"/>
      <w:numFmt w:val="bullet"/>
      <w:lvlText w:val="•"/>
      <w:lvlJc w:val="left"/>
      <w:pPr>
        <w:ind w:left="1085" w:hanging="360"/>
      </w:pPr>
      <w:rPr/>
    </w:lvl>
    <w:lvl w:ilvl="6">
      <w:start w:val="0"/>
      <w:numFmt w:val="bullet"/>
      <w:lvlText w:val="•"/>
      <w:lvlJc w:val="left"/>
      <w:pPr>
        <w:ind w:left="1214" w:hanging="360"/>
      </w:pPr>
      <w:rPr/>
    </w:lvl>
    <w:lvl w:ilvl="7">
      <w:start w:val="0"/>
      <w:numFmt w:val="bullet"/>
      <w:lvlText w:val="•"/>
      <w:lvlJc w:val="left"/>
      <w:pPr>
        <w:ind w:left="1343" w:hanging="359"/>
      </w:pPr>
      <w:rPr/>
    </w:lvl>
    <w:lvl w:ilvl="8">
      <w:start w:val="0"/>
      <w:numFmt w:val="bullet"/>
      <w:lvlText w:val="•"/>
      <w:lvlJc w:val="left"/>
      <w:pPr>
        <w:ind w:left="1472" w:hanging="360"/>
      </w:pPr>
      <w:rPr/>
    </w:lvl>
  </w:abstractNum>
  <w:abstractNum w:abstractNumId="3">
    <w:lvl w:ilvl="0">
      <w:start w:val="0"/>
      <w:numFmt w:val="bullet"/>
      <w:lvlText w:val="•"/>
      <w:lvlJc w:val="left"/>
      <w:pPr>
        <w:ind w:left="449" w:hanging="360"/>
      </w:pPr>
      <w:rPr>
        <w:rFonts w:ascii="Arial" w:cs="Arial" w:eastAsia="Arial" w:hAnsi="Arial"/>
        <w:b w:val="0"/>
        <w:bCs w:val="0"/>
        <w:i w:val="0"/>
        <w:iCs w:val="0"/>
        <w:color w:val="221f1f"/>
        <w:sz w:val="22"/>
        <w:szCs w:val="22"/>
      </w:rPr>
    </w:lvl>
    <w:lvl w:ilvl="1">
      <w:start w:val="0"/>
      <w:numFmt w:val="bullet"/>
      <w:lvlText w:val="•"/>
      <w:lvlJc w:val="left"/>
      <w:pPr>
        <w:ind w:left="660" w:hanging="360"/>
      </w:pPr>
      <w:rPr/>
    </w:lvl>
    <w:lvl w:ilvl="2">
      <w:start w:val="0"/>
      <w:numFmt w:val="bullet"/>
      <w:lvlText w:val="•"/>
      <w:lvlJc w:val="left"/>
      <w:pPr>
        <w:ind w:left="881" w:hanging="360"/>
      </w:pPr>
      <w:rPr/>
    </w:lvl>
    <w:lvl w:ilvl="3">
      <w:start w:val="0"/>
      <w:numFmt w:val="bullet"/>
      <w:lvlText w:val="•"/>
      <w:lvlJc w:val="left"/>
      <w:pPr>
        <w:ind w:left="1101" w:hanging="360"/>
      </w:pPr>
      <w:rPr/>
    </w:lvl>
    <w:lvl w:ilvl="4">
      <w:start w:val="0"/>
      <w:numFmt w:val="bullet"/>
      <w:lvlText w:val="•"/>
      <w:lvlJc w:val="left"/>
      <w:pPr>
        <w:ind w:left="1322" w:hanging="360.0000000000001"/>
      </w:pPr>
      <w:rPr/>
    </w:lvl>
    <w:lvl w:ilvl="5">
      <w:start w:val="0"/>
      <w:numFmt w:val="bullet"/>
      <w:lvlText w:val="•"/>
      <w:lvlJc w:val="left"/>
      <w:pPr>
        <w:ind w:left="1543" w:hanging="360"/>
      </w:pPr>
      <w:rPr/>
    </w:lvl>
    <w:lvl w:ilvl="6">
      <w:start w:val="0"/>
      <w:numFmt w:val="bullet"/>
      <w:lvlText w:val="•"/>
      <w:lvlJc w:val="left"/>
      <w:pPr>
        <w:ind w:left="1763" w:hanging="360"/>
      </w:pPr>
      <w:rPr/>
    </w:lvl>
    <w:lvl w:ilvl="7">
      <w:start w:val="0"/>
      <w:numFmt w:val="bullet"/>
      <w:lvlText w:val="•"/>
      <w:lvlJc w:val="left"/>
      <w:pPr>
        <w:ind w:left="1984" w:hanging="360"/>
      </w:pPr>
      <w:rPr/>
    </w:lvl>
    <w:lvl w:ilvl="8">
      <w:start w:val="0"/>
      <w:numFmt w:val="bullet"/>
      <w:lvlText w:val="•"/>
      <w:lvlJc w:val="left"/>
      <w:pPr>
        <w:ind w:left="2204" w:hanging="360"/>
      </w:pPr>
      <w:rPr/>
    </w:lvl>
  </w:abstractNum>
  <w:abstractNum w:abstractNumId="4">
    <w:lvl w:ilvl="0">
      <w:start w:val="0"/>
      <w:numFmt w:val="bullet"/>
      <w:lvlText w:val="•"/>
      <w:lvlJc w:val="left"/>
      <w:pPr>
        <w:ind w:left="449" w:hanging="360"/>
      </w:pPr>
      <w:rPr>
        <w:rFonts w:ascii="Arial" w:cs="Arial" w:eastAsia="Arial" w:hAnsi="Arial"/>
        <w:b w:val="0"/>
        <w:bCs w:val="0"/>
        <w:i w:val="0"/>
        <w:iCs w:val="0"/>
        <w:color w:val="221f1f"/>
        <w:sz w:val="22"/>
        <w:szCs w:val="22"/>
      </w:rPr>
    </w:lvl>
    <w:lvl w:ilvl="1">
      <w:start w:val="0"/>
      <w:numFmt w:val="bullet"/>
      <w:lvlText w:val="•"/>
      <w:lvlJc w:val="left"/>
      <w:pPr>
        <w:ind w:left="660" w:hanging="360"/>
      </w:pPr>
      <w:rPr/>
    </w:lvl>
    <w:lvl w:ilvl="2">
      <w:start w:val="0"/>
      <w:numFmt w:val="bullet"/>
      <w:lvlText w:val="•"/>
      <w:lvlJc w:val="left"/>
      <w:pPr>
        <w:ind w:left="881" w:hanging="360"/>
      </w:pPr>
      <w:rPr/>
    </w:lvl>
    <w:lvl w:ilvl="3">
      <w:start w:val="0"/>
      <w:numFmt w:val="bullet"/>
      <w:lvlText w:val="•"/>
      <w:lvlJc w:val="left"/>
      <w:pPr>
        <w:ind w:left="1101" w:hanging="360"/>
      </w:pPr>
      <w:rPr/>
    </w:lvl>
    <w:lvl w:ilvl="4">
      <w:start w:val="0"/>
      <w:numFmt w:val="bullet"/>
      <w:lvlText w:val="•"/>
      <w:lvlJc w:val="left"/>
      <w:pPr>
        <w:ind w:left="1322" w:hanging="360.0000000000001"/>
      </w:pPr>
      <w:rPr/>
    </w:lvl>
    <w:lvl w:ilvl="5">
      <w:start w:val="0"/>
      <w:numFmt w:val="bullet"/>
      <w:lvlText w:val="•"/>
      <w:lvlJc w:val="left"/>
      <w:pPr>
        <w:ind w:left="1543" w:hanging="360"/>
      </w:pPr>
      <w:rPr/>
    </w:lvl>
    <w:lvl w:ilvl="6">
      <w:start w:val="0"/>
      <w:numFmt w:val="bullet"/>
      <w:lvlText w:val="•"/>
      <w:lvlJc w:val="left"/>
      <w:pPr>
        <w:ind w:left="1763" w:hanging="360"/>
      </w:pPr>
      <w:rPr/>
    </w:lvl>
    <w:lvl w:ilvl="7">
      <w:start w:val="0"/>
      <w:numFmt w:val="bullet"/>
      <w:lvlText w:val="•"/>
      <w:lvlJc w:val="left"/>
      <w:pPr>
        <w:ind w:left="1984" w:hanging="360"/>
      </w:pPr>
      <w:rPr/>
    </w:lvl>
    <w:lvl w:ilvl="8">
      <w:start w:val="0"/>
      <w:numFmt w:val="bullet"/>
      <w:lvlText w:val="•"/>
      <w:lvlJc w:val="left"/>
      <w:pPr>
        <w:ind w:left="2204" w:hanging="360"/>
      </w:pPr>
      <w:rPr/>
    </w:lvl>
  </w:abstractNum>
  <w:abstractNum w:abstractNumId="5">
    <w:lvl w:ilvl="0">
      <w:start w:val="0"/>
      <w:numFmt w:val="bullet"/>
      <w:lvlText w:val="•"/>
      <w:lvlJc w:val="left"/>
      <w:pPr>
        <w:ind w:left="449" w:hanging="360"/>
      </w:pPr>
      <w:rPr>
        <w:rFonts w:ascii="Arial" w:cs="Arial" w:eastAsia="Arial" w:hAnsi="Arial"/>
        <w:b w:val="0"/>
        <w:bCs w:val="0"/>
        <w:i w:val="0"/>
        <w:iCs w:val="0"/>
        <w:color w:val="221f1f"/>
        <w:sz w:val="22"/>
        <w:szCs w:val="22"/>
      </w:rPr>
    </w:lvl>
    <w:lvl w:ilvl="1">
      <w:start w:val="0"/>
      <w:numFmt w:val="bullet"/>
      <w:lvlText w:val="•"/>
      <w:lvlJc w:val="left"/>
      <w:pPr>
        <w:ind w:left="660" w:hanging="360"/>
      </w:pPr>
      <w:rPr/>
    </w:lvl>
    <w:lvl w:ilvl="2">
      <w:start w:val="0"/>
      <w:numFmt w:val="bullet"/>
      <w:lvlText w:val="•"/>
      <w:lvlJc w:val="left"/>
      <w:pPr>
        <w:ind w:left="881" w:hanging="360"/>
      </w:pPr>
      <w:rPr/>
    </w:lvl>
    <w:lvl w:ilvl="3">
      <w:start w:val="0"/>
      <w:numFmt w:val="bullet"/>
      <w:lvlText w:val="•"/>
      <w:lvlJc w:val="left"/>
      <w:pPr>
        <w:ind w:left="1101" w:hanging="360"/>
      </w:pPr>
      <w:rPr/>
    </w:lvl>
    <w:lvl w:ilvl="4">
      <w:start w:val="0"/>
      <w:numFmt w:val="bullet"/>
      <w:lvlText w:val="•"/>
      <w:lvlJc w:val="left"/>
      <w:pPr>
        <w:ind w:left="1322" w:hanging="360.0000000000001"/>
      </w:pPr>
      <w:rPr/>
    </w:lvl>
    <w:lvl w:ilvl="5">
      <w:start w:val="0"/>
      <w:numFmt w:val="bullet"/>
      <w:lvlText w:val="•"/>
      <w:lvlJc w:val="left"/>
      <w:pPr>
        <w:ind w:left="1543" w:hanging="360"/>
      </w:pPr>
      <w:rPr/>
    </w:lvl>
    <w:lvl w:ilvl="6">
      <w:start w:val="0"/>
      <w:numFmt w:val="bullet"/>
      <w:lvlText w:val="•"/>
      <w:lvlJc w:val="left"/>
      <w:pPr>
        <w:ind w:left="1763" w:hanging="360"/>
      </w:pPr>
      <w:rPr/>
    </w:lvl>
    <w:lvl w:ilvl="7">
      <w:start w:val="0"/>
      <w:numFmt w:val="bullet"/>
      <w:lvlText w:val="•"/>
      <w:lvlJc w:val="left"/>
      <w:pPr>
        <w:ind w:left="1984" w:hanging="360"/>
      </w:pPr>
      <w:rPr/>
    </w:lvl>
    <w:lvl w:ilvl="8">
      <w:start w:val="0"/>
      <w:numFmt w:val="bullet"/>
      <w:lvlText w:val="•"/>
      <w:lvlJc w:val="left"/>
      <w:pPr>
        <w:ind w:left="2204" w:hanging="360"/>
      </w:pPr>
      <w:rPr/>
    </w:lvl>
  </w:abstractNum>
  <w:abstractNum w:abstractNumId="6">
    <w:lvl w:ilvl="0">
      <w:start w:val="0"/>
      <w:numFmt w:val="bullet"/>
      <w:lvlText w:val="•"/>
      <w:lvlJc w:val="left"/>
      <w:pPr>
        <w:ind w:left="449" w:hanging="360"/>
      </w:pPr>
      <w:rPr>
        <w:rFonts w:ascii="Arial" w:cs="Arial" w:eastAsia="Arial" w:hAnsi="Arial"/>
        <w:b w:val="0"/>
        <w:bCs w:val="0"/>
        <w:i w:val="0"/>
        <w:iCs w:val="0"/>
        <w:color w:val="221f1f"/>
        <w:sz w:val="22"/>
        <w:szCs w:val="22"/>
      </w:rPr>
    </w:lvl>
    <w:lvl w:ilvl="1">
      <w:start w:val="0"/>
      <w:numFmt w:val="bullet"/>
      <w:lvlText w:val="•"/>
      <w:lvlJc w:val="left"/>
      <w:pPr>
        <w:ind w:left="861" w:hanging="360.00000000000006"/>
      </w:pPr>
      <w:rPr/>
    </w:lvl>
    <w:lvl w:ilvl="2">
      <w:start w:val="0"/>
      <w:numFmt w:val="bullet"/>
      <w:lvlText w:val="•"/>
      <w:lvlJc w:val="left"/>
      <w:pPr>
        <w:ind w:left="1283" w:hanging="359"/>
      </w:pPr>
      <w:rPr/>
    </w:lvl>
    <w:lvl w:ilvl="3">
      <w:start w:val="0"/>
      <w:numFmt w:val="bullet"/>
      <w:lvlText w:val="•"/>
      <w:lvlJc w:val="left"/>
      <w:pPr>
        <w:ind w:left="1705" w:hanging="360"/>
      </w:pPr>
      <w:rPr/>
    </w:lvl>
    <w:lvl w:ilvl="4">
      <w:start w:val="0"/>
      <w:numFmt w:val="bullet"/>
      <w:lvlText w:val="•"/>
      <w:lvlJc w:val="left"/>
      <w:pPr>
        <w:ind w:left="2126" w:hanging="360"/>
      </w:pPr>
      <w:rPr/>
    </w:lvl>
    <w:lvl w:ilvl="5">
      <w:start w:val="0"/>
      <w:numFmt w:val="bullet"/>
      <w:lvlText w:val="•"/>
      <w:lvlJc w:val="left"/>
      <w:pPr>
        <w:ind w:left="2548" w:hanging="360"/>
      </w:pPr>
      <w:rPr/>
    </w:lvl>
    <w:lvl w:ilvl="6">
      <w:start w:val="0"/>
      <w:numFmt w:val="bullet"/>
      <w:lvlText w:val="•"/>
      <w:lvlJc w:val="left"/>
      <w:pPr>
        <w:ind w:left="2970" w:hanging="360"/>
      </w:pPr>
      <w:rPr/>
    </w:lvl>
    <w:lvl w:ilvl="7">
      <w:start w:val="0"/>
      <w:numFmt w:val="bullet"/>
      <w:lvlText w:val="•"/>
      <w:lvlJc w:val="left"/>
      <w:pPr>
        <w:ind w:left="3391" w:hanging="360"/>
      </w:pPr>
      <w:rPr/>
    </w:lvl>
    <w:lvl w:ilvl="8">
      <w:start w:val="0"/>
      <w:numFmt w:val="bullet"/>
      <w:lvlText w:val="•"/>
      <w:lvlJc w:val="left"/>
      <w:pPr>
        <w:ind w:left="3813" w:hanging="36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0"/>
      <w:numFmt w:val="bullet"/>
      <w:lvlText w:val="•"/>
      <w:lvlJc w:val="left"/>
      <w:pPr>
        <w:ind w:left="449" w:hanging="360"/>
      </w:pPr>
      <w:rPr>
        <w:rFonts w:ascii="Arial" w:cs="Arial" w:eastAsia="Arial" w:hAnsi="Arial"/>
        <w:b w:val="0"/>
        <w:bCs w:val="0"/>
        <w:i w:val="0"/>
        <w:iCs w:val="0"/>
        <w:color w:val="221f1f"/>
        <w:sz w:val="22"/>
        <w:szCs w:val="22"/>
      </w:rPr>
    </w:lvl>
    <w:lvl w:ilvl="1">
      <w:start w:val="0"/>
      <w:numFmt w:val="bullet"/>
      <w:lvlText w:val="•"/>
      <w:lvlJc w:val="left"/>
      <w:pPr>
        <w:ind w:left="569" w:hanging="360"/>
      </w:pPr>
      <w:rPr/>
    </w:lvl>
    <w:lvl w:ilvl="2">
      <w:start w:val="0"/>
      <w:numFmt w:val="bullet"/>
      <w:lvlText w:val="•"/>
      <w:lvlJc w:val="left"/>
      <w:pPr>
        <w:ind w:left="698" w:hanging="360"/>
      </w:pPr>
      <w:rPr/>
    </w:lvl>
    <w:lvl w:ilvl="3">
      <w:start w:val="0"/>
      <w:numFmt w:val="bullet"/>
      <w:lvlText w:val="•"/>
      <w:lvlJc w:val="left"/>
      <w:pPr>
        <w:ind w:left="827" w:hanging="360"/>
      </w:pPr>
      <w:rPr/>
    </w:lvl>
    <w:lvl w:ilvl="4">
      <w:start w:val="0"/>
      <w:numFmt w:val="bullet"/>
      <w:lvlText w:val="•"/>
      <w:lvlJc w:val="left"/>
      <w:pPr>
        <w:ind w:left="956" w:hanging="360"/>
      </w:pPr>
      <w:rPr/>
    </w:lvl>
    <w:lvl w:ilvl="5">
      <w:start w:val="0"/>
      <w:numFmt w:val="bullet"/>
      <w:lvlText w:val="•"/>
      <w:lvlJc w:val="left"/>
      <w:pPr>
        <w:ind w:left="1085" w:hanging="360"/>
      </w:pPr>
      <w:rPr/>
    </w:lvl>
    <w:lvl w:ilvl="6">
      <w:start w:val="0"/>
      <w:numFmt w:val="bullet"/>
      <w:lvlText w:val="•"/>
      <w:lvlJc w:val="left"/>
      <w:pPr>
        <w:ind w:left="1214" w:hanging="360"/>
      </w:pPr>
      <w:rPr/>
    </w:lvl>
    <w:lvl w:ilvl="7">
      <w:start w:val="0"/>
      <w:numFmt w:val="bullet"/>
      <w:lvlText w:val="•"/>
      <w:lvlJc w:val="left"/>
      <w:pPr>
        <w:ind w:left="1343" w:hanging="359"/>
      </w:pPr>
      <w:rPr/>
    </w:lvl>
    <w:lvl w:ilvl="8">
      <w:start w:val="0"/>
      <w:numFmt w:val="bullet"/>
      <w:lvlText w:val="•"/>
      <w:lvlJc w:val="left"/>
      <w:pPr>
        <w:ind w:left="1472" w:hanging="360"/>
      </w:pPr>
      <w:rPr/>
    </w:lvl>
  </w:abstractNum>
  <w:abstractNum w:abstractNumId="10">
    <w:lvl w:ilvl="0">
      <w:start w:val="0"/>
      <w:numFmt w:val="bullet"/>
      <w:lvlText w:val="•"/>
      <w:lvlJc w:val="left"/>
      <w:pPr>
        <w:ind w:left="449" w:hanging="360"/>
      </w:pPr>
      <w:rPr>
        <w:rFonts w:ascii="Arial" w:cs="Arial" w:eastAsia="Arial" w:hAnsi="Arial"/>
        <w:b w:val="0"/>
        <w:bCs w:val="0"/>
        <w:i w:val="0"/>
        <w:iCs w:val="0"/>
        <w:color w:val="221f1f"/>
        <w:sz w:val="22"/>
        <w:szCs w:val="22"/>
      </w:rPr>
    </w:lvl>
    <w:lvl w:ilvl="1">
      <w:start w:val="0"/>
      <w:numFmt w:val="bullet"/>
      <w:lvlText w:val="•"/>
      <w:lvlJc w:val="left"/>
      <w:pPr>
        <w:ind w:left="861" w:hanging="360.00000000000006"/>
      </w:pPr>
      <w:rPr/>
    </w:lvl>
    <w:lvl w:ilvl="2">
      <w:start w:val="0"/>
      <w:numFmt w:val="bullet"/>
      <w:lvlText w:val="•"/>
      <w:lvlJc w:val="left"/>
      <w:pPr>
        <w:ind w:left="1283" w:hanging="359"/>
      </w:pPr>
      <w:rPr/>
    </w:lvl>
    <w:lvl w:ilvl="3">
      <w:start w:val="0"/>
      <w:numFmt w:val="bullet"/>
      <w:lvlText w:val="•"/>
      <w:lvlJc w:val="left"/>
      <w:pPr>
        <w:ind w:left="1705" w:hanging="360"/>
      </w:pPr>
      <w:rPr/>
    </w:lvl>
    <w:lvl w:ilvl="4">
      <w:start w:val="0"/>
      <w:numFmt w:val="bullet"/>
      <w:lvlText w:val="•"/>
      <w:lvlJc w:val="left"/>
      <w:pPr>
        <w:ind w:left="2126" w:hanging="360"/>
      </w:pPr>
      <w:rPr/>
    </w:lvl>
    <w:lvl w:ilvl="5">
      <w:start w:val="0"/>
      <w:numFmt w:val="bullet"/>
      <w:lvlText w:val="•"/>
      <w:lvlJc w:val="left"/>
      <w:pPr>
        <w:ind w:left="2548" w:hanging="360"/>
      </w:pPr>
      <w:rPr/>
    </w:lvl>
    <w:lvl w:ilvl="6">
      <w:start w:val="0"/>
      <w:numFmt w:val="bullet"/>
      <w:lvlText w:val="•"/>
      <w:lvlJc w:val="left"/>
      <w:pPr>
        <w:ind w:left="2970" w:hanging="360"/>
      </w:pPr>
      <w:rPr/>
    </w:lvl>
    <w:lvl w:ilvl="7">
      <w:start w:val="0"/>
      <w:numFmt w:val="bullet"/>
      <w:lvlText w:val="•"/>
      <w:lvlJc w:val="left"/>
      <w:pPr>
        <w:ind w:left="3391" w:hanging="360"/>
      </w:pPr>
      <w:rPr/>
    </w:lvl>
    <w:lvl w:ilvl="8">
      <w:start w:val="0"/>
      <w:numFmt w:val="bullet"/>
      <w:lvlText w:val="•"/>
      <w:lvlJc w:val="left"/>
      <w:pPr>
        <w:ind w:left="3813" w:hanging="360"/>
      </w:pPr>
      <w:rPr/>
    </w:lvl>
  </w:abstractNum>
  <w:abstractNum w:abstractNumId="11">
    <w:lvl w:ilvl="0">
      <w:start w:val="0"/>
      <w:numFmt w:val="bullet"/>
      <w:lvlText w:val="•"/>
      <w:lvlJc w:val="left"/>
      <w:pPr>
        <w:ind w:left="449" w:hanging="360"/>
      </w:pPr>
      <w:rPr>
        <w:rFonts w:ascii="Arial" w:cs="Arial" w:eastAsia="Arial" w:hAnsi="Arial"/>
        <w:b w:val="0"/>
        <w:bCs w:val="0"/>
        <w:i w:val="0"/>
        <w:iCs w:val="0"/>
        <w:color w:val="221f1f"/>
        <w:sz w:val="22"/>
        <w:szCs w:val="22"/>
      </w:rPr>
    </w:lvl>
    <w:lvl w:ilvl="1">
      <w:start w:val="0"/>
      <w:numFmt w:val="bullet"/>
      <w:lvlText w:val="•"/>
      <w:lvlJc w:val="left"/>
      <w:pPr>
        <w:ind w:left="861" w:hanging="360.00000000000006"/>
      </w:pPr>
      <w:rPr/>
    </w:lvl>
    <w:lvl w:ilvl="2">
      <w:start w:val="0"/>
      <w:numFmt w:val="bullet"/>
      <w:lvlText w:val="•"/>
      <w:lvlJc w:val="left"/>
      <w:pPr>
        <w:ind w:left="1283" w:hanging="359"/>
      </w:pPr>
      <w:rPr/>
    </w:lvl>
    <w:lvl w:ilvl="3">
      <w:start w:val="0"/>
      <w:numFmt w:val="bullet"/>
      <w:lvlText w:val="•"/>
      <w:lvlJc w:val="left"/>
      <w:pPr>
        <w:ind w:left="1705" w:hanging="360"/>
      </w:pPr>
      <w:rPr/>
    </w:lvl>
    <w:lvl w:ilvl="4">
      <w:start w:val="0"/>
      <w:numFmt w:val="bullet"/>
      <w:lvlText w:val="•"/>
      <w:lvlJc w:val="left"/>
      <w:pPr>
        <w:ind w:left="2126" w:hanging="360"/>
      </w:pPr>
      <w:rPr/>
    </w:lvl>
    <w:lvl w:ilvl="5">
      <w:start w:val="0"/>
      <w:numFmt w:val="bullet"/>
      <w:lvlText w:val="•"/>
      <w:lvlJc w:val="left"/>
      <w:pPr>
        <w:ind w:left="2548" w:hanging="360"/>
      </w:pPr>
      <w:rPr/>
    </w:lvl>
    <w:lvl w:ilvl="6">
      <w:start w:val="0"/>
      <w:numFmt w:val="bullet"/>
      <w:lvlText w:val="•"/>
      <w:lvlJc w:val="left"/>
      <w:pPr>
        <w:ind w:left="2970" w:hanging="360"/>
      </w:pPr>
      <w:rPr/>
    </w:lvl>
    <w:lvl w:ilvl="7">
      <w:start w:val="0"/>
      <w:numFmt w:val="bullet"/>
      <w:lvlText w:val="•"/>
      <w:lvlJc w:val="left"/>
      <w:pPr>
        <w:ind w:left="3391" w:hanging="360"/>
      </w:pPr>
      <w:rPr/>
    </w:lvl>
    <w:lvl w:ilvl="8">
      <w:start w:val="0"/>
      <w:numFmt w:val="bullet"/>
      <w:lvlText w:val="•"/>
      <w:lvlJc w:val="left"/>
      <w:pPr>
        <w:ind w:left="3813" w:hanging="360"/>
      </w:pPr>
      <w:rPr/>
    </w:lvl>
  </w:abstractNum>
  <w:abstractNum w:abstractNumId="12">
    <w:lvl w:ilvl="0">
      <w:start w:val="0"/>
      <w:numFmt w:val="bullet"/>
      <w:lvlText w:val="•"/>
      <w:lvlJc w:val="left"/>
      <w:pPr>
        <w:ind w:left="449" w:hanging="360"/>
      </w:pPr>
      <w:rPr>
        <w:rFonts w:ascii="Arial" w:cs="Arial" w:eastAsia="Arial" w:hAnsi="Arial"/>
        <w:b w:val="0"/>
        <w:bCs w:val="0"/>
        <w:i w:val="0"/>
        <w:iCs w:val="0"/>
        <w:color w:val="221f1f"/>
        <w:sz w:val="22"/>
        <w:szCs w:val="22"/>
      </w:rPr>
    </w:lvl>
    <w:lvl w:ilvl="1">
      <w:start w:val="0"/>
      <w:numFmt w:val="bullet"/>
      <w:lvlText w:val="•"/>
      <w:lvlJc w:val="left"/>
      <w:pPr>
        <w:ind w:left="569" w:hanging="360"/>
      </w:pPr>
      <w:rPr/>
    </w:lvl>
    <w:lvl w:ilvl="2">
      <w:start w:val="0"/>
      <w:numFmt w:val="bullet"/>
      <w:lvlText w:val="•"/>
      <w:lvlJc w:val="left"/>
      <w:pPr>
        <w:ind w:left="698" w:hanging="360"/>
      </w:pPr>
      <w:rPr/>
    </w:lvl>
    <w:lvl w:ilvl="3">
      <w:start w:val="0"/>
      <w:numFmt w:val="bullet"/>
      <w:lvlText w:val="•"/>
      <w:lvlJc w:val="left"/>
      <w:pPr>
        <w:ind w:left="827" w:hanging="360"/>
      </w:pPr>
      <w:rPr/>
    </w:lvl>
    <w:lvl w:ilvl="4">
      <w:start w:val="0"/>
      <w:numFmt w:val="bullet"/>
      <w:lvlText w:val="•"/>
      <w:lvlJc w:val="left"/>
      <w:pPr>
        <w:ind w:left="956" w:hanging="360"/>
      </w:pPr>
      <w:rPr/>
    </w:lvl>
    <w:lvl w:ilvl="5">
      <w:start w:val="0"/>
      <w:numFmt w:val="bullet"/>
      <w:lvlText w:val="•"/>
      <w:lvlJc w:val="left"/>
      <w:pPr>
        <w:ind w:left="1085" w:hanging="360"/>
      </w:pPr>
      <w:rPr/>
    </w:lvl>
    <w:lvl w:ilvl="6">
      <w:start w:val="0"/>
      <w:numFmt w:val="bullet"/>
      <w:lvlText w:val="•"/>
      <w:lvlJc w:val="left"/>
      <w:pPr>
        <w:ind w:left="1214" w:hanging="360"/>
      </w:pPr>
      <w:rPr/>
    </w:lvl>
    <w:lvl w:ilvl="7">
      <w:start w:val="0"/>
      <w:numFmt w:val="bullet"/>
      <w:lvlText w:val="•"/>
      <w:lvlJc w:val="left"/>
      <w:pPr>
        <w:ind w:left="1343" w:hanging="359"/>
      </w:pPr>
      <w:rPr/>
    </w:lvl>
    <w:lvl w:ilvl="8">
      <w:start w:val="0"/>
      <w:numFmt w:val="bullet"/>
      <w:lvlText w:val="•"/>
      <w:lvlJc w:val="left"/>
      <w:pPr>
        <w:ind w:left="1472" w:hanging="360"/>
      </w:pPr>
      <w:rPr/>
    </w:lvl>
  </w:abstractNum>
  <w:abstractNum w:abstractNumId="13">
    <w:lvl w:ilvl="0">
      <w:start w:val="0"/>
      <w:numFmt w:val="bullet"/>
      <w:lvlText w:val="•"/>
      <w:lvlJc w:val="left"/>
      <w:pPr>
        <w:ind w:left="449" w:hanging="360"/>
      </w:pPr>
      <w:rPr>
        <w:rFonts w:ascii="Arial" w:cs="Arial" w:eastAsia="Arial" w:hAnsi="Arial"/>
        <w:b w:val="0"/>
        <w:bCs w:val="0"/>
        <w:i w:val="0"/>
        <w:iCs w:val="0"/>
        <w:color w:val="221f1f"/>
        <w:sz w:val="22"/>
        <w:szCs w:val="22"/>
      </w:rPr>
    </w:lvl>
    <w:lvl w:ilvl="1">
      <w:start w:val="0"/>
      <w:numFmt w:val="bullet"/>
      <w:lvlText w:val="•"/>
      <w:lvlJc w:val="left"/>
      <w:pPr>
        <w:ind w:left="569" w:hanging="360"/>
      </w:pPr>
      <w:rPr/>
    </w:lvl>
    <w:lvl w:ilvl="2">
      <w:start w:val="0"/>
      <w:numFmt w:val="bullet"/>
      <w:lvlText w:val="•"/>
      <w:lvlJc w:val="left"/>
      <w:pPr>
        <w:ind w:left="698" w:hanging="360"/>
      </w:pPr>
      <w:rPr/>
    </w:lvl>
    <w:lvl w:ilvl="3">
      <w:start w:val="0"/>
      <w:numFmt w:val="bullet"/>
      <w:lvlText w:val="•"/>
      <w:lvlJc w:val="left"/>
      <w:pPr>
        <w:ind w:left="827" w:hanging="360"/>
      </w:pPr>
      <w:rPr/>
    </w:lvl>
    <w:lvl w:ilvl="4">
      <w:start w:val="0"/>
      <w:numFmt w:val="bullet"/>
      <w:lvlText w:val="•"/>
      <w:lvlJc w:val="left"/>
      <w:pPr>
        <w:ind w:left="956" w:hanging="360"/>
      </w:pPr>
      <w:rPr/>
    </w:lvl>
    <w:lvl w:ilvl="5">
      <w:start w:val="0"/>
      <w:numFmt w:val="bullet"/>
      <w:lvlText w:val="•"/>
      <w:lvlJc w:val="left"/>
      <w:pPr>
        <w:ind w:left="1085" w:hanging="360"/>
      </w:pPr>
      <w:rPr/>
    </w:lvl>
    <w:lvl w:ilvl="6">
      <w:start w:val="0"/>
      <w:numFmt w:val="bullet"/>
      <w:lvlText w:val="•"/>
      <w:lvlJc w:val="left"/>
      <w:pPr>
        <w:ind w:left="1214" w:hanging="360"/>
      </w:pPr>
      <w:rPr/>
    </w:lvl>
    <w:lvl w:ilvl="7">
      <w:start w:val="0"/>
      <w:numFmt w:val="bullet"/>
      <w:lvlText w:val="•"/>
      <w:lvlJc w:val="left"/>
      <w:pPr>
        <w:ind w:left="1343" w:hanging="359"/>
      </w:pPr>
      <w:rPr/>
    </w:lvl>
    <w:lvl w:ilvl="8">
      <w:start w:val="0"/>
      <w:numFmt w:val="bullet"/>
      <w:lvlText w:val="•"/>
      <w:lvlJc w:val="left"/>
      <w:pPr>
        <w:ind w:left="1472" w:hanging="360"/>
      </w:pPr>
      <w:rPr/>
    </w:lvl>
  </w:abstractNum>
  <w:abstractNum w:abstractNumId="14">
    <w:lvl w:ilvl="0">
      <w:start w:val="0"/>
      <w:numFmt w:val="bullet"/>
      <w:lvlText w:val="•"/>
      <w:lvlJc w:val="left"/>
      <w:pPr>
        <w:ind w:left="449" w:hanging="360"/>
      </w:pPr>
      <w:rPr>
        <w:rFonts w:ascii="Arial" w:cs="Arial" w:eastAsia="Arial" w:hAnsi="Arial"/>
        <w:b w:val="0"/>
        <w:bCs w:val="0"/>
        <w:i w:val="0"/>
        <w:iCs w:val="0"/>
        <w:color w:val="221f1f"/>
        <w:sz w:val="22"/>
        <w:szCs w:val="22"/>
      </w:rPr>
    </w:lvl>
    <w:lvl w:ilvl="1">
      <w:start w:val="0"/>
      <w:numFmt w:val="bullet"/>
      <w:lvlText w:val="•"/>
      <w:lvlJc w:val="left"/>
      <w:pPr>
        <w:ind w:left="660" w:hanging="360"/>
      </w:pPr>
      <w:rPr/>
    </w:lvl>
    <w:lvl w:ilvl="2">
      <w:start w:val="0"/>
      <w:numFmt w:val="bullet"/>
      <w:lvlText w:val="•"/>
      <w:lvlJc w:val="left"/>
      <w:pPr>
        <w:ind w:left="881" w:hanging="360"/>
      </w:pPr>
      <w:rPr/>
    </w:lvl>
    <w:lvl w:ilvl="3">
      <w:start w:val="0"/>
      <w:numFmt w:val="bullet"/>
      <w:lvlText w:val="•"/>
      <w:lvlJc w:val="left"/>
      <w:pPr>
        <w:ind w:left="1101" w:hanging="360"/>
      </w:pPr>
      <w:rPr/>
    </w:lvl>
    <w:lvl w:ilvl="4">
      <w:start w:val="0"/>
      <w:numFmt w:val="bullet"/>
      <w:lvlText w:val="•"/>
      <w:lvlJc w:val="left"/>
      <w:pPr>
        <w:ind w:left="1322" w:hanging="360.0000000000001"/>
      </w:pPr>
      <w:rPr/>
    </w:lvl>
    <w:lvl w:ilvl="5">
      <w:start w:val="0"/>
      <w:numFmt w:val="bullet"/>
      <w:lvlText w:val="•"/>
      <w:lvlJc w:val="left"/>
      <w:pPr>
        <w:ind w:left="1543" w:hanging="360"/>
      </w:pPr>
      <w:rPr/>
    </w:lvl>
    <w:lvl w:ilvl="6">
      <w:start w:val="0"/>
      <w:numFmt w:val="bullet"/>
      <w:lvlText w:val="•"/>
      <w:lvlJc w:val="left"/>
      <w:pPr>
        <w:ind w:left="1763" w:hanging="360"/>
      </w:pPr>
      <w:rPr/>
    </w:lvl>
    <w:lvl w:ilvl="7">
      <w:start w:val="0"/>
      <w:numFmt w:val="bullet"/>
      <w:lvlText w:val="•"/>
      <w:lvlJc w:val="left"/>
      <w:pPr>
        <w:ind w:left="1984" w:hanging="360"/>
      </w:pPr>
      <w:rPr/>
    </w:lvl>
    <w:lvl w:ilvl="8">
      <w:start w:val="0"/>
      <w:numFmt w:val="bullet"/>
      <w:lvlText w:val="•"/>
      <w:lvlJc w:val="left"/>
      <w:pPr>
        <w:ind w:left="2204"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5"/>
    </w:pPr>
    <w:rPr>
      <w:rFonts w:ascii="Open Sans" w:cs="Open Sans" w:eastAsia="Open Sans" w:hAnsi="Open Sans"/>
      <w:b w:val="1"/>
      <w:bCs w:val="1"/>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45.png"/><Relationship Id="rId20" Type="http://schemas.openxmlformats.org/officeDocument/2006/relationships/hyperlink" Target="http://www.tanfieldschool.co.uk/" TargetMode="External"/><Relationship Id="rId42" Type="http://schemas.openxmlformats.org/officeDocument/2006/relationships/image" Target="media/image42.png"/><Relationship Id="rId41" Type="http://schemas.openxmlformats.org/officeDocument/2006/relationships/image" Target="media/image37.png"/><Relationship Id="rId22" Type="http://schemas.openxmlformats.org/officeDocument/2006/relationships/image" Target="media/image47.png"/><Relationship Id="rId21" Type="http://schemas.openxmlformats.org/officeDocument/2006/relationships/hyperlink" Target="http://www.tanfieldschool.co.uk/" TargetMode="External"/><Relationship Id="rId43" Type="http://schemas.openxmlformats.org/officeDocument/2006/relationships/hyperlink" Target="mailto:help@tanfieldschool.co.uk" TargetMode="External"/><Relationship Id="rId24" Type="http://schemas.openxmlformats.org/officeDocument/2006/relationships/image" Target="media/image18.png"/><Relationship Id="rId23" Type="http://schemas.openxmlformats.org/officeDocument/2006/relationships/image" Target="media/image1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7.png"/><Relationship Id="rId26" Type="http://schemas.openxmlformats.org/officeDocument/2006/relationships/image" Target="media/image33.png"/><Relationship Id="rId25" Type="http://schemas.openxmlformats.org/officeDocument/2006/relationships/image" Target="media/image22.png"/><Relationship Id="rId28" Type="http://schemas.openxmlformats.org/officeDocument/2006/relationships/image" Target="media/image19.png"/><Relationship Id="rId27" Type="http://schemas.openxmlformats.org/officeDocument/2006/relationships/image" Target="media/image29.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21.png"/><Relationship Id="rId7" Type="http://schemas.openxmlformats.org/officeDocument/2006/relationships/image" Target="media/image34.png"/><Relationship Id="rId8" Type="http://schemas.openxmlformats.org/officeDocument/2006/relationships/image" Target="media/image25.png"/><Relationship Id="rId31" Type="http://schemas.openxmlformats.org/officeDocument/2006/relationships/image" Target="media/image35.png"/><Relationship Id="rId30" Type="http://schemas.openxmlformats.org/officeDocument/2006/relationships/image" Target="media/image23.png"/><Relationship Id="rId11" Type="http://schemas.openxmlformats.org/officeDocument/2006/relationships/image" Target="media/image32.png"/><Relationship Id="rId33" Type="http://schemas.openxmlformats.org/officeDocument/2006/relationships/image" Target="media/image38.png"/><Relationship Id="rId10" Type="http://schemas.openxmlformats.org/officeDocument/2006/relationships/image" Target="media/image31.png"/><Relationship Id="rId32" Type="http://schemas.openxmlformats.org/officeDocument/2006/relationships/image" Target="media/image36.png"/><Relationship Id="rId13" Type="http://schemas.openxmlformats.org/officeDocument/2006/relationships/image" Target="media/image30.png"/><Relationship Id="rId35" Type="http://schemas.openxmlformats.org/officeDocument/2006/relationships/image" Target="media/image44.png"/><Relationship Id="rId12" Type="http://schemas.openxmlformats.org/officeDocument/2006/relationships/image" Target="media/image24.png"/><Relationship Id="rId34" Type="http://schemas.openxmlformats.org/officeDocument/2006/relationships/image" Target="media/image39.png"/><Relationship Id="rId15" Type="http://schemas.openxmlformats.org/officeDocument/2006/relationships/image" Target="media/image28.png"/><Relationship Id="rId37" Type="http://schemas.openxmlformats.org/officeDocument/2006/relationships/image" Target="media/image43.png"/><Relationship Id="rId14" Type="http://schemas.openxmlformats.org/officeDocument/2006/relationships/image" Target="media/image16.png"/><Relationship Id="rId36" Type="http://schemas.openxmlformats.org/officeDocument/2006/relationships/image" Target="media/image40.png"/><Relationship Id="rId17" Type="http://schemas.openxmlformats.org/officeDocument/2006/relationships/image" Target="media/image26.png"/><Relationship Id="rId39" Type="http://schemas.openxmlformats.org/officeDocument/2006/relationships/image" Target="media/image46.png"/><Relationship Id="rId16" Type="http://schemas.openxmlformats.org/officeDocument/2006/relationships/image" Target="media/image20.png"/><Relationship Id="rId38" Type="http://schemas.openxmlformats.org/officeDocument/2006/relationships/image" Target="media/image41.png"/><Relationship Id="rId19" Type="http://schemas.openxmlformats.org/officeDocument/2006/relationships/image" Target="media/image15.png"/><Relationship Id="rId1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ELuiEVpS6uAOha5h1bcNVolLKQ==">CgMxLjAyCWlkLmdqZGd4czIKaWQuMzBqMHpsbDIKaWQuMWZvYjl0ZTIIaC5namRneHMyCmlkLjN6bnlzaDcyCmlkLjJldDkycDAyCWlkLnR5amN3dDIKaWQuM3dod21sNDIKaWQuMmJuNndzeDgAciExUWxMb0xlTE5XMlNTaE9xdkpabUowbGRGQ09JbmhuR1k=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2022-02-01T00:00:00Z</vt:lpwstr>
  </property>
  <property fmtid="{D5CDD505-2E9C-101B-9397-08002B2CF9AE}" pid="3" name="Creator">
    <vt:lpwstr>Microsoft Word</vt:lpwstr>
  </property>
  <property fmtid="{D5CDD505-2E9C-101B-9397-08002B2CF9AE}" pid="4" name="LastSaved">
    <vt:lpwstr>2022-04-26T00:00:00Z</vt:lpwstr>
  </property>
</Properties>
</file>