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4491"/>
        <w:tblW w:w="10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5"/>
        <w:gridCol w:w="2075"/>
      </w:tblGrid>
      <w:tr w:rsidR="006334B1" w:rsidRPr="00D230ED" w14:paraId="1A587268" w14:textId="77777777" w:rsidTr="006334B1">
        <w:trPr>
          <w:trHeight w:val="583"/>
        </w:trPr>
        <w:tc>
          <w:tcPr>
            <w:tcW w:w="2064" w:type="dxa"/>
          </w:tcPr>
          <w:p w14:paraId="0FF07794" w14:textId="72DAFCE7" w:rsidR="006334B1" w:rsidRPr="00D230ED" w:rsidRDefault="006334B1" w:rsidP="006334B1">
            <w:pPr>
              <w:jc w:val="center"/>
              <w:rPr>
                <w:color w:val="372F7A"/>
                <w:sz w:val="16"/>
                <w:szCs w:val="16"/>
              </w:rPr>
            </w:pPr>
            <w:r w:rsidRPr="00D230ED">
              <w:rPr>
                <w:b/>
                <w:color w:val="372F7A"/>
                <w:sz w:val="16"/>
                <w:szCs w:val="16"/>
              </w:rPr>
              <w:t>Deputy Headteacher</w:t>
            </w:r>
            <w:r w:rsidRPr="00D230ED">
              <w:rPr>
                <w:color w:val="372F7A"/>
                <w:sz w:val="16"/>
                <w:szCs w:val="16"/>
              </w:rPr>
              <w:br/>
            </w:r>
            <w:r>
              <w:rPr>
                <w:color w:val="372F7A"/>
                <w:sz w:val="16"/>
                <w:szCs w:val="16"/>
              </w:rPr>
              <w:t>Mrs R Pindar</w:t>
            </w:r>
          </w:p>
        </w:tc>
        <w:tc>
          <w:tcPr>
            <w:tcW w:w="2064" w:type="dxa"/>
          </w:tcPr>
          <w:p w14:paraId="172834E5" w14:textId="014F5D7C" w:rsidR="006334B1" w:rsidRPr="00D230ED" w:rsidRDefault="006334B1" w:rsidP="006334B1">
            <w:pPr>
              <w:jc w:val="center"/>
              <w:rPr>
                <w:color w:val="372F7A"/>
                <w:sz w:val="16"/>
                <w:szCs w:val="16"/>
              </w:rPr>
            </w:pPr>
            <w:r>
              <w:rPr>
                <w:b/>
                <w:color w:val="372F7A"/>
                <w:sz w:val="16"/>
                <w:szCs w:val="16"/>
              </w:rPr>
              <w:t>Assistant Headteacher</w:t>
            </w:r>
            <w:r w:rsidRPr="00D230ED">
              <w:rPr>
                <w:color w:val="372F7A"/>
                <w:sz w:val="16"/>
                <w:szCs w:val="16"/>
              </w:rPr>
              <w:br/>
            </w:r>
            <w:r>
              <w:rPr>
                <w:color w:val="372F7A"/>
                <w:sz w:val="16"/>
                <w:szCs w:val="16"/>
              </w:rPr>
              <w:t>Mr R Mabbott</w:t>
            </w:r>
          </w:p>
        </w:tc>
        <w:tc>
          <w:tcPr>
            <w:tcW w:w="2064" w:type="dxa"/>
          </w:tcPr>
          <w:p w14:paraId="7C81FDA5" w14:textId="4053543E" w:rsidR="006334B1" w:rsidRPr="00D230ED" w:rsidRDefault="006334B1" w:rsidP="006334B1">
            <w:pPr>
              <w:jc w:val="center"/>
              <w:rPr>
                <w:color w:val="372F7A"/>
                <w:sz w:val="16"/>
                <w:szCs w:val="16"/>
              </w:rPr>
            </w:pPr>
            <w:r>
              <w:rPr>
                <w:b/>
                <w:color w:val="372F7A"/>
                <w:sz w:val="16"/>
                <w:szCs w:val="16"/>
              </w:rPr>
              <w:t>Assistant Headteacher</w:t>
            </w:r>
            <w:r>
              <w:rPr>
                <w:b/>
                <w:color w:val="372F7A"/>
                <w:sz w:val="16"/>
                <w:szCs w:val="16"/>
              </w:rPr>
              <w:br/>
            </w:r>
            <w:r w:rsidRPr="00D230ED">
              <w:rPr>
                <w:color w:val="372F7A"/>
                <w:sz w:val="16"/>
                <w:szCs w:val="16"/>
              </w:rPr>
              <w:t xml:space="preserve"> </w:t>
            </w:r>
            <w:r>
              <w:rPr>
                <w:color w:val="372F7A"/>
                <w:sz w:val="16"/>
                <w:szCs w:val="16"/>
              </w:rPr>
              <w:t>Mrs A Mackenzie</w:t>
            </w:r>
          </w:p>
        </w:tc>
        <w:tc>
          <w:tcPr>
            <w:tcW w:w="2064" w:type="dxa"/>
          </w:tcPr>
          <w:p w14:paraId="21EC9595" w14:textId="63571389" w:rsidR="006334B1" w:rsidRPr="00D230ED" w:rsidRDefault="006334B1" w:rsidP="006334B1">
            <w:pPr>
              <w:jc w:val="center"/>
              <w:rPr>
                <w:b/>
                <w:color w:val="372F7A"/>
                <w:sz w:val="16"/>
                <w:szCs w:val="16"/>
              </w:rPr>
            </w:pPr>
            <w:r>
              <w:rPr>
                <w:b/>
                <w:color w:val="372F7A"/>
                <w:sz w:val="16"/>
                <w:szCs w:val="16"/>
              </w:rPr>
              <w:t>Assistant Headteacher</w:t>
            </w:r>
            <w:r w:rsidRPr="00D230ED">
              <w:rPr>
                <w:b/>
                <w:color w:val="372F7A"/>
                <w:sz w:val="16"/>
                <w:szCs w:val="16"/>
              </w:rPr>
              <w:t xml:space="preserve"> </w:t>
            </w:r>
            <w:r w:rsidRPr="00D230ED">
              <w:rPr>
                <w:b/>
                <w:color w:val="372F7A"/>
                <w:sz w:val="16"/>
                <w:szCs w:val="16"/>
              </w:rPr>
              <w:br/>
            </w:r>
            <w:r>
              <w:rPr>
                <w:color w:val="372F7A"/>
                <w:sz w:val="16"/>
                <w:szCs w:val="16"/>
              </w:rPr>
              <w:t>Mr M Burnitt</w:t>
            </w:r>
          </w:p>
        </w:tc>
        <w:tc>
          <w:tcPr>
            <w:tcW w:w="2064" w:type="dxa"/>
          </w:tcPr>
          <w:p w14:paraId="0C334BAD" w14:textId="718C113E" w:rsidR="006334B1" w:rsidRPr="00D230ED" w:rsidRDefault="006334B1" w:rsidP="006334B1">
            <w:pPr>
              <w:jc w:val="center"/>
              <w:rPr>
                <w:b/>
                <w:color w:val="372F7A"/>
                <w:sz w:val="16"/>
                <w:szCs w:val="16"/>
              </w:rPr>
            </w:pPr>
            <w:r w:rsidRPr="00D230ED">
              <w:rPr>
                <w:b/>
                <w:color w:val="372F7A"/>
                <w:sz w:val="16"/>
                <w:szCs w:val="16"/>
              </w:rPr>
              <w:t xml:space="preserve">Business Manager </w:t>
            </w:r>
            <w:r w:rsidRPr="00D230ED">
              <w:rPr>
                <w:b/>
                <w:color w:val="372F7A"/>
                <w:sz w:val="16"/>
                <w:szCs w:val="16"/>
              </w:rPr>
              <w:br/>
            </w:r>
            <w:r w:rsidRPr="00D230ED">
              <w:rPr>
                <w:color w:val="372F7A"/>
                <w:sz w:val="16"/>
                <w:szCs w:val="16"/>
              </w:rPr>
              <w:t xml:space="preserve"> Mrs S Evans</w:t>
            </w:r>
          </w:p>
        </w:tc>
      </w:tr>
    </w:tbl>
    <w:p w14:paraId="4E29BD86" w14:textId="418670DD" w:rsidR="00E02D4A" w:rsidRDefault="0030536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2CC93D" wp14:editId="1668FF9E">
                <wp:simplePos x="0" y="0"/>
                <wp:positionH relativeFrom="margin">
                  <wp:align>right</wp:align>
                </wp:positionH>
                <wp:positionV relativeFrom="paragraph">
                  <wp:posOffset>1628775</wp:posOffset>
                </wp:positionV>
                <wp:extent cx="6581775" cy="73342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D783" w14:textId="06E3FAA0" w:rsidR="002062CF" w:rsidRDefault="00CE1A54" w:rsidP="002062C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March</w:t>
                            </w:r>
                            <w:r w:rsidR="004D5C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0926"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21879AA1" w14:textId="01217EA1" w:rsidR="002062CF" w:rsidRDefault="002062CF" w:rsidP="002062C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038B46" w14:textId="77777777" w:rsidR="002062CF" w:rsidRDefault="002062CF" w:rsidP="002062C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43C463" w14:textId="77777777" w:rsidR="002062CF" w:rsidRDefault="002062CF" w:rsidP="002062CF">
                            <w:pPr>
                              <w:pStyle w:val="NoSpacing"/>
                              <w:rPr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4D2091E" w14:textId="77777777" w:rsidR="002062CF" w:rsidRDefault="002062CF" w:rsidP="002062C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Dear Applicant</w:t>
                            </w:r>
                          </w:p>
                          <w:p w14:paraId="48B4A71A" w14:textId="77777777" w:rsidR="002062CF" w:rsidRDefault="002062CF" w:rsidP="002062C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B7D2A" w14:textId="1A458F21" w:rsidR="002062CF" w:rsidRDefault="002062CF" w:rsidP="002062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Teacher of </w:t>
                            </w:r>
                            <w:r w:rsidR="000B41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Mathematics</w:t>
                            </w:r>
                          </w:p>
                          <w:p w14:paraId="7D7DA399" w14:textId="23DDC158" w:rsidR="002062CF" w:rsidRDefault="002062CF" w:rsidP="00C5217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FTE Permanent Post</w:t>
                            </w:r>
                          </w:p>
                          <w:p w14:paraId="5143749E" w14:textId="23F7D600" w:rsidR="00C5217A" w:rsidRDefault="00C5217A" w:rsidP="00C521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Requests for flexible working would be considered for the right </w:t>
                            </w:r>
                            <w:r w:rsidR="004703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candidate</w:t>
                            </w:r>
                          </w:p>
                          <w:p w14:paraId="57FA21A3" w14:textId="77777777" w:rsidR="002062CF" w:rsidRDefault="002062CF" w:rsidP="002062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MPS/UPS</w:t>
                            </w:r>
                          </w:p>
                          <w:p w14:paraId="31E94A33" w14:textId="77777777" w:rsidR="002062CF" w:rsidRDefault="002062CF" w:rsidP="002062C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D05427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Thank you for your enquiry about the above position.  This is an exciting position that would suit a teacher early in their career as well as a more experienced colleague. </w:t>
                            </w:r>
                          </w:p>
                          <w:p w14:paraId="1C393CE7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E23080" w14:textId="0337A031" w:rsidR="002062CF" w:rsidRDefault="00F00926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Maths</w:t>
                            </w:r>
                            <w:r w:rsidR="002062CF">
                              <w:rPr>
                                <w:sz w:val="22"/>
                                <w:szCs w:val="22"/>
                              </w:rPr>
                              <w:t xml:space="preserve"> is a forward thinking and dynamic faculty that is taught in specialist, well-equipped rooms within the newest part of our school. </w:t>
                            </w:r>
                            <w:r w:rsidR="002062CF" w:rsidRPr="00D64E4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Maths</w:t>
                            </w:r>
                            <w:r w:rsidR="002062CF" w:rsidRPr="00D64E4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Faculty is committed to delivering a high standard of education across all Key Stages and at all levels of ability.</w:t>
                            </w:r>
                          </w:p>
                          <w:p w14:paraId="326B7C63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8FAC4B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help you with your application please find enclosed with this letter the following items:</w:t>
                            </w:r>
                          </w:p>
                          <w:p w14:paraId="02D19A48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187840" w14:textId="77777777" w:rsidR="002062CF" w:rsidRDefault="002062CF" w:rsidP="002062C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Person Specification</w:t>
                            </w:r>
                          </w:p>
                          <w:p w14:paraId="4BC9FCA7" w14:textId="77777777" w:rsidR="002062CF" w:rsidRDefault="002062CF" w:rsidP="002062C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Job Description: Teacher</w:t>
                            </w:r>
                          </w:p>
                          <w:p w14:paraId="1EEE7580" w14:textId="77777777" w:rsidR="002062CF" w:rsidRDefault="002062CF" w:rsidP="002062C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General information for applicants about the faculty </w:t>
                            </w:r>
                          </w:p>
                          <w:p w14:paraId="3D1E7961" w14:textId="77777777" w:rsidR="002062CF" w:rsidRDefault="002062CF" w:rsidP="002062C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Brief notes relating to our recent Ofsted Inspection</w:t>
                            </w:r>
                          </w:p>
                          <w:p w14:paraId="55235BD3" w14:textId="77777777" w:rsidR="002062CF" w:rsidRDefault="002062CF" w:rsidP="002062C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 Application Form</w:t>
                            </w:r>
                          </w:p>
                          <w:p w14:paraId="48868279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48271C" w14:textId="1F24C403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closing date for receipt of completed application forms is 12 noon on </w:t>
                            </w:r>
                            <w:r w:rsidR="00C5217A">
                              <w:rPr>
                                <w:sz w:val="22"/>
                                <w:szCs w:val="22"/>
                              </w:rPr>
                              <w:t>Monday</w:t>
                            </w:r>
                            <w:r w:rsidR="00C01E3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4703B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1A5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CE1A54" w:rsidRPr="00CE1A54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E1A54">
                              <w:rPr>
                                <w:sz w:val="22"/>
                                <w:szCs w:val="22"/>
                              </w:rPr>
                              <w:t xml:space="preserve"> April 2024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  These should be addressed to Mrs K Burton (Headteacher’s PA).</w:t>
                            </w:r>
                          </w:p>
                          <w:p w14:paraId="4A113E21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8953A1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Please feel free to call me for an informal discussion.  </w:t>
                            </w:r>
                          </w:p>
                          <w:p w14:paraId="395A0096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D53DB4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look forward to receiving your application.</w:t>
                            </w:r>
                          </w:p>
                          <w:p w14:paraId="2BACF99C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F099A2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Yours faithfully</w:t>
                            </w:r>
                          </w:p>
                          <w:p w14:paraId="1A42AC07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CE49A9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C85F4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DBA5E6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Mr M R Crofts</w:t>
                            </w:r>
                          </w:p>
                          <w:p w14:paraId="3778549A" w14:textId="77777777" w:rsidR="002062CF" w:rsidRDefault="002062CF" w:rsidP="002062CF">
                            <w:pPr>
                              <w:pStyle w:val="NoSpacing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Headteacher</w:t>
                            </w:r>
                          </w:p>
                          <w:p w14:paraId="04DD078B" w14:textId="77777777" w:rsidR="0041698D" w:rsidRPr="0041698D" w:rsidRDefault="0041698D" w:rsidP="0041698D">
                            <w:pPr>
                              <w:spacing w:line="283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821CF6" w14:textId="77777777" w:rsidR="00012D9D" w:rsidRPr="00AA4AD6" w:rsidRDefault="00012D9D" w:rsidP="00C522C0">
                            <w:pPr>
                              <w:pStyle w:val="NoSpacing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CC9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7.05pt;margin-top:128.25pt;width:518.25pt;height:577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" stroked="f">
                <v:textbox>
                  <w:txbxContent>
                    <w:p w14:paraId="5DFBD783" w14:textId="06E3FAA0" w:rsidR="002062CF" w:rsidRDefault="00CE1A54" w:rsidP="002062C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March</w:t>
                      </w:r>
                      <w:r w:rsidR="004D5C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00926">
                        <w:rPr>
                          <w:sz w:val="22"/>
                          <w:szCs w:val="22"/>
                        </w:rPr>
                        <w:t>2024</w:t>
                      </w:r>
                    </w:p>
                    <w:p w14:paraId="21879AA1" w14:textId="01217EA1" w:rsidR="002062CF" w:rsidRDefault="002062CF" w:rsidP="002062C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  <w:p w14:paraId="7D038B46" w14:textId="77777777" w:rsidR="002062CF" w:rsidRDefault="002062CF" w:rsidP="002062C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  <w:p w14:paraId="6A43C463" w14:textId="77777777" w:rsidR="002062CF" w:rsidRDefault="002062CF" w:rsidP="002062CF">
                      <w:pPr>
                        <w:pStyle w:val="NoSpacing"/>
                        <w:rPr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44D2091E" w14:textId="77777777" w:rsidR="002062CF" w:rsidRDefault="002062CF" w:rsidP="002062C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Dear Applicant</w:t>
                      </w:r>
                    </w:p>
                    <w:p w14:paraId="48B4A71A" w14:textId="77777777" w:rsidR="002062CF" w:rsidRDefault="002062CF" w:rsidP="002062C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  <w:p w14:paraId="557B7D2A" w14:textId="1A458F21" w:rsidR="002062CF" w:rsidRDefault="002062CF" w:rsidP="002062CF">
                      <w:pPr>
                        <w:pStyle w:val="NoSpacing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Teacher of </w:t>
                      </w:r>
                      <w:r w:rsidR="000B410E">
                        <w:rPr>
                          <w:b/>
                          <w:bCs/>
                          <w:sz w:val="22"/>
                          <w:szCs w:val="22"/>
                        </w:rPr>
                        <w:t>Mathematics</w:t>
                      </w:r>
                    </w:p>
                    <w:p w14:paraId="7D7DA399" w14:textId="23DDC158" w:rsidR="002062CF" w:rsidRDefault="002062CF" w:rsidP="00C5217A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FTE Permanent Post</w:t>
                      </w:r>
                    </w:p>
                    <w:p w14:paraId="5143749E" w14:textId="23F7D600" w:rsidR="00C5217A" w:rsidRDefault="00C5217A" w:rsidP="00C5217A">
                      <w:pPr>
                        <w:pStyle w:val="NoSpacing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Requests for flexible working would be considered for the right </w:t>
                      </w:r>
                      <w:r w:rsidR="004703BB">
                        <w:rPr>
                          <w:b/>
                          <w:bCs/>
                          <w:sz w:val="22"/>
                          <w:szCs w:val="22"/>
                        </w:rPr>
                        <w:t>candidate</w:t>
                      </w:r>
                    </w:p>
                    <w:p w14:paraId="57FA21A3" w14:textId="77777777" w:rsidR="002062CF" w:rsidRDefault="002062CF" w:rsidP="002062CF">
                      <w:pPr>
                        <w:pStyle w:val="NoSpacing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MPS/UPS</w:t>
                      </w:r>
                    </w:p>
                    <w:p w14:paraId="31E94A33" w14:textId="77777777" w:rsidR="002062CF" w:rsidRDefault="002062CF" w:rsidP="002062C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  <w:p w14:paraId="5DD05427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Thank you for your enquiry about the above position.  This is an exciting position that would suit a teacher early in their career as well as a more experienced colleague. </w:t>
                      </w:r>
                    </w:p>
                    <w:p w14:paraId="1C393CE7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AE23080" w14:textId="0337A031" w:rsidR="002062CF" w:rsidRDefault="00F00926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Maths</w:t>
                      </w:r>
                      <w:r w:rsidR="002062CF">
                        <w:rPr>
                          <w:sz w:val="22"/>
                          <w:szCs w:val="22"/>
                        </w:rPr>
                        <w:t xml:space="preserve"> is a forward thinking and dynamic faculty that is taught in specialist, well-equipped rooms within the newest part of our school. </w:t>
                      </w:r>
                      <w:r w:rsidR="002062CF" w:rsidRPr="00D64E42"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Maths</w:t>
                      </w:r>
                      <w:r w:rsidR="002062CF" w:rsidRPr="00D64E42">
                        <w:rPr>
                          <w:rFonts w:cs="Arial"/>
                          <w:sz w:val="22"/>
                          <w:szCs w:val="22"/>
                        </w:rPr>
                        <w:t xml:space="preserve"> Faculty is committed to delivering a high standard of education across all Key Stages and at all levels of ability.</w:t>
                      </w:r>
                    </w:p>
                    <w:p w14:paraId="326B7C63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08FAC4B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help you with your application please find enclosed with this letter the following items:</w:t>
                      </w:r>
                    </w:p>
                    <w:p w14:paraId="02D19A48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E187840" w14:textId="77777777" w:rsidR="002062CF" w:rsidRDefault="002062CF" w:rsidP="002062CF">
                      <w:pPr>
                        <w:pStyle w:val="NoSpacing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Person Specification</w:t>
                      </w:r>
                    </w:p>
                    <w:p w14:paraId="4BC9FCA7" w14:textId="77777777" w:rsidR="002062CF" w:rsidRDefault="002062CF" w:rsidP="002062CF">
                      <w:pPr>
                        <w:pStyle w:val="NoSpacing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Job Description: Teacher</w:t>
                      </w:r>
                    </w:p>
                    <w:p w14:paraId="1EEE7580" w14:textId="77777777" w:rsidR="002062CF" w:rsidRDefault="002062CF" w:rsidP="002062CF">
                      <w:pPr>
                        <w:pStyle w:val="NoSpacing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General information for applicants about the faculty </w:t>
                      </w:r>
                    </w:p>
                    <w:p w14:paraId="3D1E7961" w14:textId="77777777" w:rsidR="002062CF" w:rsidRDefault="002062CF" w:rsidP="002062CF">
                      <w:pPr>
                        <w:pStyle w:val="NoSpacing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Brief notes relating to our recent Ofsted Inspection</w:t>
                      </w:r>
                    </w:p>
                    <w:p w14:paraId="55235BD3" w14:textId="77777777" w:rsidR="002062CF" w:rsidRDefault="002062CF" w:rsidP="002062CF">
                      <w:pPr>
                        <w:pStyle w:val="NoSpacing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 Application Form</w:t>
                      </w:r>
                    </w:p>
                    <w:p w14:paraId="48868279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B48271C" w14:textId="1F24C403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closing date for receipt of completed application forms is 12 noon on </w:t>
                      </w:r>
                      <w:r w:rsidR="00C5217A">
                        <w:rPr>
                          <w:sz w:val="22"/>
                          <w:szCs w:val="22"/>
                        </w:rPr>
                        <w:t>Monday</w:t>
                      </w:r>
                      <w:r w:rsidR="00C01E3A">
                        <w:rPr>
                          <w:sz w:val="22"/>
                          <w:szCs w:val="22"/>
                        </w:rPr>
                        <w:t>,</w:t>
                      </w:r>
                      <w:bookmarkStart w:id="1" w:name="_GoBack"/>
                      <w:bookmarkEnd w:id="1"/>
                      <w:r w:rsidR="004703B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E1A54">
                        <w:rPr>
                          <w:sz w:val="22"/>
                          <w:szCs w:val="22"/>
                        </w:rPr>
                        <w:t>8</w:t>
                      </w:r>
                      <w:r w:rsidR="00CE1A54" w:rsidRPr="00CE1A54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E1A54">
                        <w:rPr>
                          <w:sz w:val="22"/>
                          <w:szCs w:val="22"/>
                        </w:rPr>
                        <w:t xml:space="preserve"> April 2024</w:t>
                      </w:r>
                      <w:r>
                        <w:rPr>
                          <w:sz w:val="22"/>
                          <w:szCs w:val="22"/>
                        </w:rPr>
                        <w:t>.   These should be addressed to Mrs K Burton (Headteacher’s PA).</w:t>
                      </w:r>
                    </w:p>
                    <w:p w14:paraId="4A113E21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28953A1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Please feel free to call me for an informal discussion.  </w:t>
                      </w:r>
                    </w:p>
                    <w:p w14:paraId="395A0096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CD53DB4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look forward to receiving your application.</w:t>
                      </w:r>
                    </w:p>
                    <w:p w14:paraId="2BACF99C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5F099A2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Yours faithfully</w:t>
                      </w:r>
                    </w:p>
                    <w:p w14:paraId="1A42AC07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ACE49A9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C85F4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ADBA5E6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Mr M R Crofts</w:t>
                      </w:r>
                    </w:p>
                    <w:p w14:paraId="3778549A" w14:textId="77777777" w:rsidR="002062CF" w:rsidRDefault="002062CF" w:rsidP="002062CF">
                      <w:pPr>
                        <w:pStyle w:val="NoSpacing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Headteacher</w:t>
                      </w:r>
                    </w:p>
                    <w:p w14:paraId="04DD078B" w14:textId="77777777" w:rsidR="0041698D" w:rsidRPr="0041698D" w:rsidRDefault="0041698D" w:rsidP="0041698D">
                      <w:pPr>
                        <w:spacing w:line="283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7821CF6" w14:textId="77777777" w:rsidR="00012D9D" w:rsidRPr="00AA4AD6" w:rsidRDefault="00012D9D" w:rsidP="00C522C0">
                      <w:pPr>
                        <w:pStyle w:val="NoSpacing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63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2588AEF" wp14:editId="7BFE732E">
                <wp:simplePos x="0" y="0"/>
                <wp:positionH relativeFrom="margin">
                  <wp:align>left</wp:align>
                </wp:positionH>
                <wp:positionV relativeFrom="paragraph">
                  <wp:posOffset>9077324</wp:posOffset>
                </wp:positionV>
                <wp:extent cx="65817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72F7A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w16du="http://schemas.microsoft.com/office/word/2023/wordml/word16du">
            <w:pict>
              <v:line w14:anchorId="02D7451E" id="Straight Connector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14.75pt" to="518.25pt,7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" strokecolor="#372f7a" strokeweight="1.5pt">
                <v:stroke joinstyle="miter"/>
                <w10:wrap anchorx="margin"/>
              </v:line>
            </w:pict>
          </mc:Fallback>
        </mc:AlternateContent>
      </w:r>
      <w:r w:rsidR="0061541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0C4637AC" wp14:editId="190DEE57">
                <wp:simplePos x="0" y="0"/>
                <wp:positionH relativeFrom="margin">
                  <wp:align>left</wp:align>
                </wp:positionH>
                <wp:positionV relativeFrom="paragraph">
                  <wp:posOffset>9582150</wp:posOffset>
                </wp:positionV>
                <wp:extent cx="6619875" cy="3683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368300"/>
                        </a:xfrm>
                        <a:prstGeom prst="rect">
                          <a:avLst/>
                        </a:prstGeom>
                        <a:solidFill>
                          <a:srgbClr val="372F7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ACB71" w14:textId="77777777" w:rsidR="0080190B" w:rsidRPr="008403AF" w:rsidRDefault="0080190B" w:rsidP="0080190B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403AF">
                              <w:rPr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Working together, achieving more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4637AC" id="Rectangle 4" o:spid="_x0000_s1027" style="position:absolute;margin-left:0;margin-top:754.5pt;width:521.25pt;height:29pt;z-index:251658241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" fillcolor="#372f7a" stroked="f" strokecolor="black [0]" insetpen="t">
                <v:shadow color="#eeece1"/>
                <v:textbox inset="2.88pt,2.88pt,2.88pt,2.88pt">
                  <w:txbxContent>
                    <w:p w14:paraId="0A6ACB71" w14:textId="77777777" w:rsidR="0080190B" w:rsidRPr="008403AF" w:rsidRDefault="0080190B" w:rsidP="0080190B">
                      <w:pPr>
                        <w:widowControl w:val="0"/>
                        <w:jc w:val="center"/>
                        <w:rPr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8403AF">
                        <w:rPr>
                          <w:color w:val="FFFFFF"/>
                          <w:sz w:val="36"/>
                          <w:szCs w:val="36"/>
                          <w14:ligatures w14:val="none"/>
                        </w:rPr>
                        <w:t>Working together, achieving more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2B5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31312F4A" wp14:editId="147B460B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562725" cy="742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97ED5B" w14:textId="2133E07F" w:rsidR="0080190B" w:rsidRPr="00337FA3" w:rsidRDefault="00337FA3" w:rsidP="00337FA3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  </w:t>
                            </w:r>
                            <w:r w:rsidR="0080190B" w:rsidRPr="00337FA3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Withernsea High School</w:t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FFFFFF"/>
                                <w14:ligatures w14:val="none"/>
                              </w:rPr>
                              <w:t xml:space="preserve">      </w:t>
                            </w:r>
                            <w:r w:rsidRPr="00337FA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Headteacher: Mr M R Crofts</w:t>
                            </w:r>
                            <w:r>
                              <w:rPr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Pr="00337FA3">
                              <w:rPr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r w:rsidR="0080190B" w:rsidRPr="00337FA3">
                              <w:rPr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312F4A" id="Text Box 2" o:spid="_x0000_s1028" type="#_x0000_t202" style="position:absolute;margin-left:0;margin-top:15pt;width:516.75pt;height:58.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" filled="f" stroked="f" strokecolor="black [0]" insetpen="t">
                <v:textbox inset="2.88pt,2.88pt,2.88pt,2.88pt">
                  <w:txbxContent>
                    <w:p w14:paraId="5697ED5B" w14:textId="2133E07F" w:rsidR="0080190B" w:rsidRPr="00337FA3" w:rsidRDefault="00337FA3" w:rsidP="00337FA3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  </w:t>
                      </w:r>
                      <w:r w:rsidR="0080190B" w:rsidRPr="00337FA3"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Withernsea High School</w:t>
                      </w:r>
                      <w:r>
                        <w:rPr>
                          <w:color w:val="FFFFFF"/>
                          <w:sz w:val="40"/>
                          <w:szCs w:val="40"/>
                          <w14:ligatures w14:val="none"/>
                        </w:rPr>
                        <w:br/>
                      </w:r>
                      <w:r>
                        <w:rPr>
                          <w:color w:val="FFFFFF"/>
                          <w14:ligatures w14:val="none"/>
                        </w:rPr>
                        <w:t xml:space="preserve">      </w:t>
                      </w:r>
                      <w:r w:rsidRPr="00337FA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Headteacher: Mr M R Crofts</w:t>
                      </w:r>
                      <w:r>
                        <w:rPr>
                          <w:color w:val="FFFFFF"/>
                          <w14:ligatures w14:val="none"/>
                        </w:rPr>
                        <w:t xml:space="preserve"> </w:t>
                      </w:r>
                      <w:r w:rsidRPr="00337FA3">
                        <w:rPr>
                          <w:color w:val="FFFFFF"/>
                          <w14:ligatures w14:val="none"/>
                        </w:rPr>
                        <w:t xml:space="preserve"> </w:t>
                      </w:r>
                      <w:r w:rsidR="0080190B" w:rsidRPr="00337FA3">
                        <w:rPr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FA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0013AA29" wp14:editId="049A0FC6">
                <wp:simplePos x="0" y="0"/>
                <wp:positionH relativeFrom="column">
                  <wp:posOffset>161925</wp:posOffset>
                </wp:positionH>
                <wp:positionV relativeFrom="paragraph">
                  <wp:posOffset>771525</wp:posOffset>
                </wp:positionV>
                <wp:extent cx="5000625" cy="7334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33425"/>
                        </a:xfrm>
                        <a:prstGeom prst="rect">
                          <a:avLst/>
                        </a:prstGeom>
                        <a:solidFill>
                          <a:srgbClr val="F2F3AF"/>
                        </a:solidFill>
                        <a:ln w="254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025E2" w14:textId="77777777" w:rsidR="0080190B" w:rsidRPr="0080190B" w:rsidRDefault="00D230ED" w:rsidP="00D230ED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D230ED">
                              <w:rPr>
                                <w:b/>
                                <w:bCs/>
                                <w:color w:val="372F7A"/>
                                <w:sz w:val="24"/>
                                <w:szCs w:val="24"/>
                                <w14:ligatures w14:val="none"/>
                              </w:rPr>
                              <w:t xml:space="preserve">Hull Road, Withernsea, East Riding of Yorkshire, </w:t>
                            </w:r>
                            <w:r w:rsidR="0080190B" w:rsidRPr="00D230ED">
                              <w:rPr>
                                <w:b/>
                                <w:bCs/>
                                <w:color w:val="372F7A"/>
                                <w:sz w:val="24"/>
                                <w:szCs w:val="24"/>
                                <w14:ligatures w14:val="none"/>
                              </w:rPr>
                              <w:t>HU19 2EQ</w:t>
                            </w:r>
                            <w:r w:rsidR="0080190B">
                              <w:rPr>
                                <w:b/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 xml:space="preserve">Tel: </w:t>
                            </w:r>
                            <w:r w:rsidRPr="00D230ED">
                              <w:rPr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>01964 613133</w:t>
                            </w:r>
                            <w:r>
                              <w:rPr>
                                <w:b/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 xml:space="preserve">   Email: </w:t>
                            </w:r>
                            <w:r w:rsidRPr="00D230ED">
                              <w:rPr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>whstc@wscampus.net</w:t>
                            </w:r>
                            <w:r>
                              <w:rPr>
                                <w:b/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 xml:space="preserve">   Web: </w:t>
                            </w:r>
                            <w:r w:rsidRPr="00D230ED">
                              <w:rPr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>www.withernseahigh.org.uk</w:t>
                            </w:r>
                            <w:r>
                              <w:rPr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D230ED">
                              <w:rPr>
                                <w:b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>24 Hour Attendance Line:</w:t>
                            </w:r>
                            <w:r w:rsidRPr="00D230ED">
                              <w:rPr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t xml:space="preserve"> 01964 611523</w:t>
                            </w:r>
                            <w:r w:rsidR="0080190B">
                              <w:rPr>
                                <w:b/>
                                <w:bCs/>
                                <w:color w:val="372F7A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13AA29" id="Rectangle 3" o:spid="_x0000_s1029" style="position:absolute;margin-left:12.75pt;margin-top:60.75pt;width:393.75pt;height:57.75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" fillcolor="#f2f3af" strokecolor="white" strokeweight="2pt" insetpen="t">
                <v:shadow color="#eeece1"/>
                <v:textbox inset="2.88pt,2.88pt,2.88pt,2.88pt">
                  <w:txbxContent>
                    <w:p w14:paraId="5FA025E2" w14:textId="77777777" w:rsidR="0080190B" w:rsidRPr="0080190B" w:rsidRDefault="00D230ED" w:rsidP="00D230ED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</w:pPr>
                      <w:r w:rsidRPr="00D230ED">
                        <w:rPr>
                          <w:b/>
                          <w:bCs/>
                          <w:color w:val="372F7A"/>
                          <w:sz w:val="24"/>
                          <w:szCs w:val="24"/>
                          <w14:ligatures w14:val="none"/>
                        </w:rPr>
                        <w:t xml:space="preserve">Hull Road, Withernsea, East Riding of Yorkshire, </w:t>
                      </w:r>
                      <w:r w:rsidR="0080190B" w:rsidRPr="00D230ED">
                        <w:rPr>
                          <w:b/>
                          <w:bCs/>
                          <w:color w:val="372F7A"/>
                          <w:sz w:val="24"/>
                          <w:szCs w:val="24"/>
                          <w14:ligatures w14:val="none"/>
                        </w:rPr>
                        <w:t>HU19 2EQ</w:t>
                      </w:r>
                      <w:r w:rsidR="0080190B">
                        <w:rPr>
                          <w:b/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t xml:space="preserve">Tel: </w:t>
                      </w:r>
                      <w:r w:rsidRPr="00D230ED">
                        <w:rPr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t>01964 613133</w:t>
                      </w:r>
                      <w:r>
                        <w:rPr>
                          <w:b/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t xml:space="preserve">   Email: </w:t>
                      </w:r>
                      <w:r w:rsidRPr="00D230ED">
                        <w:rPr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t>whstc@wscampus.net</w:t>
                      </w:r>
                      <w:r>
                        <w:rPr>
                          <w:b/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t xml:space="preserve">   Web: </w:t>
                      </w:r>
                      <w:r w:rsidRPr="00D230ED">
                        <w:rPr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t>www.withernseahigh.org.uk</w:t>
                      </w:r>
                      <w:r>
                        <w:rPr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D230ED">
                        <w:rPr>
                          <w:b/>
                          <w:color w:val="372F7A"/>
                          <w:sz w:val="22"/>
                          <w:szCs w:val="22"/>
                          <w14:ligatures w14:val="none"/>
                        </w:rPr>
                        <w:t>24 Hour Attendance Line:</w:t>
                      </w:r>
                      <w:r w:rsidRPr="00D230ED">
                        <w:rPr>
                          <w:color w:val="372F7A"/>
                          <w:sz w:val="22"/>
                          <w:szCs w:val="22"/>
                          <w14:ligatures w14:val="none"/>
                        </w:rPr>
                        <w:t xml:space="preserve"> 01964 611523</w:t>
                      </w:r>
                      <w:r w:rsidR="0080190B">
                        <w:rPr>
                          <w:b/>
                          <w:bCs/>
                          <w:color w:val="372F7A"/>
                          <w:sz w:val="22"/>
                          <w:szCs w:val="22"/>
                          <w14:ligatures w14:val="non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337FA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8469AD" wp14:editId="2F8EE0D0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6650990" cy="1174115"/>
                <wp:effectExtent l="0" t="0" r="0" b="6985"/>
                <wp:wrapNone/>
                <wp:docPr id="5" name="Flowchart: Manual Inp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90" cy="1174115"/>
                        </a:xfrm>
                        <a:prstGeom prst="flowChartManualInput">
                          <a:avLst/>
                        </a:prstGeom>
                        <a:solidFill>
                          <a:srgbClr val="372F7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w16du="http://schemas.microsoft.com/office/word/2023/wordml/word16du">
            <w:pict>
              <v:shapetype w14:anchorId="32D0F4F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5" o:spid="_x0000_s1026" type="#_x0000_t118" style="position:absolute;margin-left:3.75pt;margin-top:0;width:523.7pt;height:92.45pt;z-index:25165363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" fillcolor="#372f7a" stroked="f" strokecolor="black [0]" insetpen="t">
                <v:shadow color="#eeece1"/>
                <v:textbox inset="2.88pt,2.88pt,2.88pt,2.88pt"/>
              </v:shape>
            </w:pict>
          </mc:Fallback>
        </mc:AlternateContent>
      </w:r>
      <w:r w:rsidR="0080190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3" behindDoc="0" locked="0" layoutInCell="1" allowOverlap="1" wp14:anchorId="53DDD5FC" wp14:editId="059A1672">
            <wp:simplePos x="0" y="0"/>
            <wp:positionH relativeFrom="column">
              <wp:posOffset>5301615</wp:posOffset>
            </wp:positionH>
            <wp:positionV relativeFrom="paragraph">
              <wp:posOffset>95250</wp:posOffset>
            </wp:positionV>
            <wp:extent cx="1383030" cy="1483995"/>
            <wp:effectExtent l="0" t="0" r="7620" b="1905"/>
            <wp:wrapNone/>
            <wp:docPr id="1" name="Picture 1" descr="W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D4A" w:rsidSect="00801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E65"/>
    <w:multiLevelType w:val="hybridMultilevel"/>
    <w:tmpl w:val="CE32D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4BAE"/>
    <w:multiLevelType w:val="hybridMultilevel"/>
    <w:tmpl w:val="295874F6"/>
    <w:lvl w:ilvl="0" w:tplc="620845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A493F60"/>
    <w:multiLevelType w:val="hybridMultilevel"/>
    <w:tmpl w:val="84F4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0C06"/>
    <w:multiLevelType w:val="hybridMultilevel"/>
    <w:tmpl w:val="4056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656"/>
    <w:multiLevelType w:val="multilevel"/>
    <w:tmpl w:val="9F3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AD583E"/>
    <w:multiLevelType w:val="multilevel"/>
    <w:tmpl w:val="F46A4F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0B"/>
    <w:rsid w:val="00012D9D"/>
    <w:rsid w:val="00051035"/>
    <w:rsid w:val="00080060"/>
    <w:rsid w:val="000B410E"/>
    <w:rsid w:val="000B6ED6"/>
    <w:rsid w:val="000F5163"/>
    <w:rsid w:val="000F60C9"/>
    <w:rsid w:val="001550C9"/>
    <w:rsid w:val="00156DA3"/>
    <w:rsid w:val="00163ED1"/>
    <w:rsid w:val="001E697E"/>
    <w:rsid w:val="001F2112"/>
    <w:rsid w:val="002062CF"/>
    <w:rsid w:val="002074D1"/>
    <w:rsid w:val="00231CBD"/>
    <w:rsid w:val="0023703F"/>
    <w:rsid w:val="002375AD"/>
    <w:rsid w:val="00240A19"/>
    <w:rsid w:val="002512E2"/>
    <w:rsid w:val="002533C5"/>
    <w:rsid w:val="00257329"/>
    <w:rsid w:val="0027022B"/>
    <w:rsid w:val="002B07C5"/>
    <w:rsid w:val="002C11C2"/>
    <w:rsid w:val="0030536D"/>
    <w:rsid w:val="003307DE"/>
    <w:rsid w:val="00337FA3"/>
    <w:rsid w:val="00390CED"/>
    <w:rsid w:val="003B55A4"/>
    <w:rsid w:val="003C4A32"/>
    <w:rsid w:val="003F494D"/>
    <w:rsid w:val="0041698D"/>
    <w:rsid w:val="00442662"/>
    <w:rsid w:val="004703BB"/>
    <w:rsid w:val="004D0BFF"/>
    <w:rsid w:val="004D5CE3"/>
    <w:rsid w:val="00544BE6"/>
    <w:rsid w:val="00552A63"/>
    <w:rsid w:val="005D093D"/>
    <w:rsid w:val="005D73DC"/>
    <w:rsid w:val="0061541D"/>
    <w:rsid w:val="006334B1"/>
    <w:rsid w:val="00644B95"/>
    <w:rsid w:val="006847B2"/>
    <w:rsid w:val="00691DE4"/>
    <w:rsid w:val="00697B1C"/>
    <w:rsid w:val="00735C51"/>
    <w:rsid w:val="00754028"/>
    <w:rsid w:val="00786703"/>
    <w:rsid w:val="007E1819"/>
    <w:rsid w:val="007F610A"/>
    <w:rsid w:val="0080190B"/>
    <w:rsid w:val="00816E39"/>
    <w:rsid w:val="00822CA4"/>
    <w:rsid w:val="00835B29"/>
    <w:rsid w:val="008403AF"/>
    <w:rsid w:val="0085159D"/>
    <w:rsid w:val="00875613"/>
    <w:rsid w:val="00881FB3"/>
    <w:rsid w:val="00887D55"/>
    <w:rsid w:val="008E29C5"/>
    <w:rsid w:val="008F0163"/>
    <w:rsid w:val="0090615B"/>
    <w:rsid w:val="00921C52"/>
    <w:rsid w:val="009539C0"/>
    <w:rsid w:val="009700B3"/>
    <w:rsid w:val="00A020F3"/>
    <w:rsid w:val="00A22288"/>
    <w:rsid w:val="00A42B58"/>
    <w:rsid w:val="00A57E3E"/>
    <w:rsid w:val="00A67212"/>
    <w:rsid w:val="00A76199"/>
    <w:rsid w:val="00A84DA7"/>
    <w:rsid w:val="00AA2004"/>
    <w:rsid w:val="00AA4AD6"/>
    <w:rsid w:val="00AF5F5C"/>
    <w:rsid w:val="00B3063D"/>
    <w:rsid w:val="00B658F6"/>
    <w:rsid w:val="00B81DBD"/>
    <w:rsid w:val="00B93AA3"/>
    <w:rsid w:val="00BA193A"/>
    <w:rsid w:val="00BA5941"/>
    <w:rsid w:val="00BB02B1"/>
    <w:rsid w:val="00C01E3A"/>
    <w:rsid w:val="00C0692C"/>
    <w:rsid w:val="00C26641"/>
    <w:rsid w:val="00C31CB1"/>
    <w:rsid w:val="00C37C6B"/>
    <w:rsid w:val="00C5217A"/>
    <w:rsid w:val="00C522C0"/>
    <w:rsid w:val="00CB76F4"/>
    <w:rsid w:val="00CE1A54"/>
    <w:rsid w:val="00CF035F"/>
    <w:rsid w:val="00D230ED"/>
    <w:rsid w:val="00D312D3"/>
    <w:rsid w:val="00D45364"/>
    <w:rsid w:val="00D50738"/>
    <w:rsid w:val="00D6702D"/>
    <w:rsid w:val="00E021CD"/>
    <w:rsid w:val="00E02D4A"/>
    <w:rsid w:val="00E0437F"/>
    <w:rsid w:val="00E15EEA"/>
    <w:rsid w:val="00E45D13"/>
    <w:rsid w:val="00E62411"/>
    <w:rsid w:val="00E75B63"/>
    <w:rsid w:val="00EC114F"/>
    <w:rsid w:val="00F00926"/>
    <w:rsid w:val="00F20C9A"/>
    <w:rsid w:val="00F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5743"/>
  <w15:chartTrackingRefBased/>
  <w15:docId w15:val="{05C4F099-67D3-4F41-95E2-7E191B2D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0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9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63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7E181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ageNumber">
    <w:name w:val="page number"/>
    <w:basedOn w:val="DefaultParagraphFont"/>
    <w:rsid w:val="00CF035F"/>
  </w:style>
  <w:style w:type="paragraph" w:customStyle="1" w:styleId="xmsonormal">
    <w:name w:val="x_msonormal"/>
    <w:basedOn w:val="Normal"/>
    <w:rsid w:val="00A57E3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xcontentpasted1">
    <w:name w:val="x_contentpasted1"/>
    <w:basedOn w:val="DefaultParagraphFont"/>
    <w:rsid w:val="00A5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5c70-da0d-4f1b-ab93-a09f3cfb7546">
      <Terms xmlns="http://schemas.microsoft.com/office/infopath/2007/PartnerControls"/>
    </lcf76f155ced4ddcb4097134ff3c332f>
    <TaxCatchAll xmlns="98b4e3c9-7ae3-473f-aac1-7b4c95187a12" xsi:nil="true"/>
    <Date xmlns="ea685c70-da0d-4f1b-ab93-a09f3cfb7546" xsi:nil="true"/>
    <MediaLengthInSeconds xmlns="ea685c70-da0d-4f1b-ab93-a09f3cfb7546" xsi:nil="true"/>
    <SharedWithUsers xmlns="98b4e3c9-7ae3-473f-aac1-7b4c95187a1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C3428DC47C14C986E69396C7BA53D" ma:contentTypeVersion="18" ma:contentTypeDescription="Create a new document." ma:contentTypeScope="" ma:versionID="32f842a0811d82d697aced71056f2155">
  <xsd:schema xmlns:xsd="http://www.w3.org/2001/XMLSchema" xmlns:xs="http://www.w3.org/2001/XMLSchema" xmlns:p="http://schemas.microsoft.com/office/2006/metadata/properties" xmlns:ns2="ea685c70-da0d-4f1b-ab93-a09f3cfb7546" xmlns:ns3="98b4e3c9-7ae3-473f-aac1-7b4c95187a12" targetNamespace="http://schemas.microsoft.com/office/2006/metadata/properties" ma:root="true" ma:fieldsID="3bdce6d79e5eb3ddb6474024483c9abf" ns2:_="" ns3:_="">
    <xsd:import namespace="ea685c70-da0d-4f1b-ab93-a09f3cfb7546"/>
    <xsd:import namespace="98b4e3c9-7ae3-473f-aac1-7b4c95187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5c70-da0d-4f1b-ab93-a09f3cfb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43ce2-0ffb-4fce-955a-ee3172099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e3c9-7ae3-473f-aac1-7b4c95187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e6638a-8cec-436e-beda-436884200933}" ma:internalName="TaxCatchAll" ma:showField="CatchAllData" ma:web="98b4e3c9-7ae3-473f-aac1-7b4c95187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8ADE9-439C-4378-99C7-73DE814A6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856BF-E861-4535-8FA9-312EA8223EB7}">
  <ds:schemaRefs>
    <ds:schemaRef ds:uri="http://schemas.microsoft.com/office/2006/metadata/properties"/>
    <ds:schemaRef ds:uri="http://schemas.microsoft.com/office/infopath/2007/PartnerControls"/>
    <ds:schemaRef ds:uri="ea685c70-da0d-4f1b-ab93-a09f3cfb7546"/>
    <ds:schemaRef ds:uri="98b4e3c9-7ae3-473f-aac1-7b4c95187a12"/>
  </ds:schemaRefs>
</ds:datastoreItem>
</file>

<file path=customXml/itemProps3.xml><?xml version="1.0" encoding="utf-8"?>
<ds:datastoreItem xmlns:ds="http://schemas.openxmlformats.org/officeDocument/2006/customXml" ds:itemID="{AD01B896-51A1-4676-B34B-E9CB06BB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5c70-da0d-4f1b-ab93-a09f3cfb7546"/>
    <ds:schemaRef ds:uri="98b4e3c9-7ae3-473f-aac1-7b4c95187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Nuttall</dc:creator>
  <cp:keywords/>
  <dc:description/>
  <cp:lastModifiedBy>Tim Nuttall</cp:lastModifiedBy>
  <cp:revision>3</cp:revision>
  <cp:lastPrinted>2018-09-03T21:14:00Z</cp:lastPrinted>
  <dcterms:created xsi:type="dcterms:W3CDTF">2024-03-08T12:00:00Z</dcterms:created>
  <dcterms:modified xsi:type="dcterms:W3CDTF">2024-03-08T12:03:00Z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0x0101009C9C3428DC47C14C986E69396C7BA53D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