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DBD9D" w14:textId="4D6604AB" w:rsidR="00153602" w:rsidRDefault="00C20777" w:rsidP="00235C3E">
      <w:pPr>
        <w:spacing w:after="0" w:line="240" w:lineRule="auto"/>
        <w:jc w:val="center"/>
        <w:rPr>
          <w:b/>
          <w:sz w:val="32"/>
          <w:szCs w:val="32"/>
        </w:rPr>
      </w:pPr>
      <w:r>
        <w:rPr>
          <w:noProof/>
          <w:lang w:eastAsia="en-GB"/>
        </w:rPr>
        <w:drawing>
          <wp:anchor distT="0" distB="0" distL="114300" distR="114300" simplePos="0" relativeHeight="251659264" behindDoc="1" locked="0" layoutInCell="1" allowOverlap="1" wp14:anchorId="05DDBDDA" wp14:editId="05DDBDDB">
            <wp:simplePos x="0" y="0"/>
            <wp:positionH relativeFrom="column">
              <wp:posOffset>4831080</wp:posOffset>
            </wp:positionH>
            <wp:positionV relativeFrom="paragraph">
              <wp:posOffset>300990</wp:posOffset>
            </wp:positionV>
            <wp:extent cx="1294130" cy="160274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130"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837" w:rsidRPr="00DC7BEF">
        <w:rPr>
          <w:b/>
          <w:sz w:val="32"/>
          <w:szCs w:val="32"/>
        </w:rPr>
        <w:t>St Egwin’s CE Middle School</w:t>
      </w:r>
    </w:p>
    <w:p w14:paraId="5DCDF2FB" w14:textId="1E120F12" w:rsidR="00113637" w:rsidRDefault="00113637" w:rsidP="00235C3E">
      <w:pPr>
        <w:spacing w:after="0" w:line="240" w:lineRule="auto"/>
        <w:jc w:val="center"/>
        <w:rPr>
          <w:b/>
          <w:sz w:val="32"/>
          <w:szCs w:val="32"/>
        </w:rPr>
      </w:pPr>
      <w:r>
        <w:rPr>
          <w:b/>
          <w:sz w:val="32"/>
          <w:szCs w:val="32"/>
        </w:rPr>
        <w:t>“Where children thrive”</w:t>
      </w:r>
    </w:p>
    <w:p w14:paraId="05DDBD9F" w14:textId="77777777" w:rsidR="001F7837" w:rsidRDefault="001F7837" w:rsidP="00235C3E">
      <w:pPr>
        <w:spacing w:after="0" w:line="240" w:lineRule="auto"/>
        <w:jc w:val="center"/>
      </w:pPr>
      <w:r>
        <w:t>Worcester Road</w:t>
      </w:r>
    </w:p>
    <w:p w14:paraId="05DDBDA0" w14:textId="77777777" w:rsidR="001F7837" w:rsidRDefault="001F7837" w:rsidP="00235C3E">
      <w:pPr>
        <w:spacing w:after="0" w:line="240" w:lineRule="auto"/>
        <w:jc w:val="center"/>
      </w:pPr>
      <w:r>
        <w:t>EVESHAM</w:t>
      </w:r>
    </w:p>
    <w:p w14:paraId="05DDBDA1" w14:textId="77777777" w:rsidR="001F7837" w:rsidRDefault="001F7837" w:rsidP="00235C3E">
      <w:pPr>
        <w:spacing w:after="0" w:line="240" w:lineRule="auto"/>
        <w:jc w:val="center"/>
      </w:pPr>
      <w:r>
        <w:t>Worcestershire</w:t>
      </w:r>
    </w:p>
    <w:p w14:paraId="05DDBDA2" w14:textId="77777777" w:rsidR="001F7837" w:rsidRDefault="001F7837" w:rsidP="00235C3E">
      <w:pPr>
        <w:spacing w:after="0" w:line="240" w:lineRule="auto"/>
        <w:jc w:val="center"/>
      </w:pPr>
      <w:r>
        <w:t>WR11 4JU</w:t>
      </w:r>
    </w:p>
    <w:p w14:paraId="05DDBDA4" w14:textId="613514F2" w:rsidR="001F7837" w:rsidRPr="00F820E5" w:rsidRDefault="001F7837" w:rsidP="00031F3B">
      <w:pPr>
        <w:spacing w:after="0" w:line="240" w:lineRule="auto"/>
        <w:jc w:val="center"/>
        <w:rPr>
          <w:lang w:val="fr-FR"/>
        </w:rPr>
      </w:pPr>
      <w:proofErr w:type="gramStart"/>
      <w:r w:rsidRPr="00F820E5">
        <w:rPr>
          <w:lang w:val="fr-FR"/>
        </w:rPr>
        <w:t>Phone:</w:t>
      </w:r>
      <w:proofErr w:type="gramEnd"/>
      <w:r w:rsidRPr="00F820E5">
        <w:rPr>
          <w:lang w:val="fr-FR"/>
        </w:rPr>
        <w:t xml:space="preserve"> 01386 446924</w:t>
      </w:r>
    </w:p>
    <w:p w14:paraId="05DDBDA5" w14:textId="174FF8C7" w:rsidR="001F7837" w:rsidRPr="00F820E5" w:rsidRDefault="00031F3B" w:rsidP="00235C3E">
      <w:pPr>
        <w:spacing w:after="0" w:line="240" w:lineRule="auto"/>
        <w:jc w:val="center"/>
        <w:rPr>
          <w:lang w:val="fr-FR"/>
        </w:rPr>
      </w:pPr>
      <w:r w:rsidRPr="00F820E5">
        <w:rPr>
          <w:lang w:val="fr-FR"/>
        </w:rPr>
        <w:t>E-mail :</w:t>
      </w:r>
      <w:r w:rsidR="001F7837" w:rsidRPr="00F820E5">
        <w:rPr>
          <w:lang w:val="fr-FR"/>
        </w:rPr>
        <w:t xml:space="preserve"> </w:t>
      </w:r>
      <w:hyperlink r:id="rId9" w:history="1">
        <w:r w:rsidRPr="00474116">
          <w:rPr>
            <w:rStyle w:val="Hyperlink"/>
            <w:lang w:val="fr-FR"/>
          </w:rPr>
          <w:t>admin@st-egwins.worcs.sch.uk</w:t>
        </w:r>
      </w:hyperlink>
    </w:p>
    <w:p w14:paraId="05DDBDA6" w14:textId="77777777" w:rsidR="00DC7BEF" w:rsidRPr="00F820E5" w:rsidRDefault="00DC7BEF" w:rsidP="00235C3E">
      <w:pPr>
        <w:spacing w:after="0" w:line="240" w:lineRule="auto"/>
        <w:rPr>
          <w:lang w:val="fr-FR"/>
        </w:rPr>
      </w:pPr>
    </w:p>
    <w:p w14:paraId="05DDBDA7" w14:textId="340BDCAA" w:rsidR="00B3603B" w:rsidRDefault="00B3603B" w:rsidP="00235C3E">
      <w:pPr>
        <w:spacing w:after="0" w:line="240" w:lineRule="auto"/>
        <w:rPr>
          <w:b/>
        </w:rPr>
      </w:pPr>
    </w:p>
    <w:p w14:paraId="05DDBDA8" w14:textId="77777777" w:rsidR="00E324ED" w:rsidRDefault="00E324ED" w:rsidP="00235C3E">
      <w:pPr>
        <w:spacing w:after="0" w:line="240" w:lineRule="auto"/>
        <w:rPr>
          <w:b/>
        </w:rPr>
      </w:pPr>
    </w:p>
    <w:p w14:paraId="05DDBDAA" w14:textId="1D128DD1" w:rsidR="00E324ED" w:rsidRDefault="00E324ED" w:rsidP="00235C3E">
      <w:pPr>
        <w:spacing w:after="0" w:line="240" w:lineRule="auto"/>
      </w:pPr>
      <w:r>
        <w:t xml:space="preserve">We are a thriving school, sat in beautiful grounds on the outskirts of Evesham.  Having gone through a period of phased expansion, we </w:t>
      </w:r>
      <w:r w:rsidR="00031F3B">
        <w:t>have 453</w:t>
      </w:r>
      <w:r>
        <w:t xml:space="preserve"> on roll across the 3 years [Y6, Y7 &amp; Y8]</w:t>
      </w:r>
      <w:r w:rsidR="00031F3B">
        <w:t xml:space="preserve"> and </w:t>
      </w:r>
      <w:r w:rsidR="00113637">
        <w:t xml:space="preserve">we </w:t>
      </w:r>
      <w:r w:rsidR="00031F3B">
        <w:t>have a waiting list.</w:t>
      </w:r>
      <w:r>
        <w:t xml:space="preserve">  </w:t>
      </w:r>
      <w:r w:rsidR="00512901">
        <w:t>O</w:t>
      </w:r>
      <w:r w:rsidR="00113637">
        <w:t xml:space="preserve">ur children are highly teachable.  Our own ambitions are our only limits.  </w:t>
      </w:r>
      <w:r>
        <w:t>Our finances are very healthy: We</w:t>
      </w:r>
      <w:r w:rsidR="00113637">
        <w:t xml:space="preserve"> built</w:t>
      </w:r>
      <w:r>
        <w:t xml:space="preserve"> </w:t>
      </w:r>
      <w:r w:rsidR="00113637">
        <w:t xml:space="preserve">additional teaching accommodation </w:t>
      </w:r>
      <w:r w:rsidR="00512901">
        <w:t>last</w:t>
      </w:r>
      <w:r w:rsidR="00113637">
        <w:t xml:space="preserve"> year and invested further in our </w:t>
      </w:r>
      <w:r w:rsidR="00512901">
        <w:t>accommodation; removing burdensome administrative tasks and optimising non-contacts</w:t>
      </w:r>
      <w:r w:rsidR="00113637">
        <w:t xml:space="preserve"> </w:t>
      </w:r>
      <w:r w:rsidR="00512901">
        <w:t>are</w:t>
      </w:r>
      <w:r w:rsidR="00113637">
        <w:t xml:space="preserve"> a part of our commitment to making the job ‘do-able’; additional pastoral staff means that we can get on with the job of teaching.  </w:t>
      </w:r>
      <w:r w:rsidR="00113637" w:rsidRPr="00512901">
        <w:rPr>
          <w:i/>
        </w:rPr>
        <w:t>We are post-Ofsted</w:t>
      </w:r>
      <w:r w:rsidR="00113637">
        <w:t>.</w:t>
      </w:r>
      <w:r>
        <w:t xml:space="preserve">  This is a great time to be part of </w:t>
      </w:r>
      <w:r w:rsidRPr="00186123">
        <w:t>St. Eg</w:t>
      </w:r>
      <w:r w:rsidR="00186123" w:rsidRPr="00186123">
        <w:t>win</w:t>
      </w:r>
      <w:r w:rsidRPr="00186123">
        <w:t>’s</w:t>
      </w:r>
      <w:r>
        <w:t xml:space="preserve"> success.  Our priority</w:t>
      </w:r>
      <w:r w:rsidR="00D564B5">
        <w:t xml:space="preserve"> is</w:t>
      </w:r>
      <w:r>
        <w:t xml:space="preserve"> to create an environment where staff can teach to their potential, free from distractions. </w:t>
      </w:r>
    </w:p>
    <w:p w14:paraId="4D5C3846" w14:textId="77777777" w:rsidR="00DB1CB8" w:rsidRPr="002B55F2" w:rsidRDefault="00DB1CB8" w:rsidP="00235C3E">
      <w:pPr>
        <w:spacing w:after="0" w:line="240" w:lineRule="auto"/>
      </w:pPr>
    </w:p>
    <w:p w14:paraId="05DDBDAB" w14:textId="36D29574" w:rsidR="00E324ED" w:rsidRDefault="00E324ED" w:rsidP="00235C3E">
      <w:pPr>
        <w:spacing w:after="0" w:line="240" w:lineRule="auto"/>
      </w:pPr>
      <w:r>
        <w:t xml:space="preserve">Ofsted feedback, March 2019: “Pupils are hard-working, confident learners, orderly, smart, keen and ready to learn and articulate”. “The senior team has an ambitious vision for the school.”  “Relationships are a strength across the school”. </w:t>
      </w:r>
    </w:p>
    <w:p w14:paraId="05DDBDAC" w14:textId="7899DFFA" w:rsidR="00B3603B" w:rsidRDefault="00B3603B" w:rsidP="00235C3E">
      <w:pPr>
        <w:spacing w:after="0" w:line="240" w:lineRule="auto"/>
        <w:rPr>
          <w:b/>
        </w:rPr>
      </w:pPr>
    </w:p>
    <w:p w14:paraId="423263C5" w14:textId="58BE8264" w:rsidR="00512901" w:rsidRPr="00512901" w:rsidRDefault="00512901" w:rsidP="00235C3E">
      <w:pPr>
        <w:spacing w:after="0" w:line="240" w:lineRule="auto"/>
      </w:pPr>
      <w:r w:rsidRPr="00512901">
        <w:t>We have more than survived the last year of stop-start education.</w:t>
      </w:r>
      <w:r>
        <w:t xml:space="preserve">  It’s been tough but we have stuck to the things that we believe are important.  Pupils have returned strongly – we feel the bounce-back here.  Staff wellbeing has been an absolute priority in this time, and the governors and senior team understand the importance in looking after the staff body.</w:t>
      </w:r>
    </w:p>
    <w:p w14:paraId="051B04F5" w14:textId="77777777" w:rsidR="00512901" w:rsidRDefault="00512901" w:rsidP="00235C3E">
      <w:pPr>
        <w:spacing w:after="0" w:line="240" w:lineRule="auto"/>
        <w:rPr>
          <w:b/>
        </w:rPr>
      </w:pPr>
    </w:p>
    <w:p w14:paraId="05DDBDAD" w14:textId="67A27FEA" w:rsidR="001F7837" w:rsidRDefault="003F5834" w:rsidP="00235C3E">
      <w:pPr>
        <w:spacing w:after="0" w:line="240" w:lineRule="auto"/>
        <w:rPr>
          <w:b/>
        </w:rPr>
      </w:pPr>
      <w:r>
        <w:rPr>
          <w:b/>
        </w:rPr>
        <w:t>FULL-TIME PERMANENT MFL</w:t>
      </w:r>
      <w:r w:rsidR="00113637">
        <w:rPr>
          <w:b/>
        </w:rPr>
        <w:t xml:space="preserve"> TEACHER REQUIRED</w:t>
      </w:r>
      <w:r w:rsidR="00186123">
        <w:rPr>
          <w:b/>
        </w:rPr>
        <w:t xml:space="preserve">   </w:t>
      </w:r>
      <w:r w:rsidR="00113637">
        <w:rPr>
          <w:b/>
        </w:rPr>
        <w:t xml:space="preserve"> </w:t>
      </w:r>
      <w:r w:rsidR="00512901">
        <w:rPr>
          <w:b/>
        </w:rPr>
        <w:t>September</w:t>
      </w:r>
      <w:r w:rsidR="00186123">
        <w:rPr>
          <w:b/>
        </w:rPr>
        <w:t xml:space="preserve"> 2021</w:t>
      </w:r>
    </w:p>
    <w:p w14:paraId="05DDBDAE" w14:textId="78D7403A" w:rsidR="001F7837" w:rsidRDefault="001F7837" w:rsidP="00235C3E">
      <w:pPr>
        <w:spacing w:after="0" w:line="240" w:lineRule="auto"/>
      </w:pPr>
      <w:r>
        <w:t xml:space="preserve">Salary:  </w:t>
      </w:r>
      <w:r w:rsidR="00031F3B">
        <w:t xml:space="preserve">Up to </w:t>
      </w:r>
      <w:r w:rsidR="002F3172">
        <w:t>Main Scale</w:t>
      </w:r>
      <w:r w:rsidR="00031F3B">
        <w:t xml:space="preserve"> 6 -</w:t>
      </w:r>
      <w:r w:rsidR="00B3603B">
        <w:t xml:space="preserve"> </w:t>
      </w:r>
      <w:r w:rsidR="000C1A1B">
        <w:t>Full time</w:t>
      </w:r>
      <w:r w:rsidR="002F3172">
        <w:t xml:space="preserve"> (</w:t>
      </w:r>
      <w:r w:rsidR="00B3603B">
        <w:t xml:space="preserve">could be </w:t>
      </w:r>
      <w:r w:rsidR="002F3172">
        <w:t xml:space="preserve">appropriate for a suitably </w:t>
      </w:r>
      <w:r w:rsidR="00B3603B">
        <w:t>skilled</w:t>
      </w:r>
      <w:r w:rsidR="002F3172">
        <w:t xml:space="preserve"> NQT)</w:t>
      </w:r>
      <w:r w:rsidR="00235C3E">
        <w:t>.</w:t>
      </w:r>
    </w:p>
    <w:p w14:paraId="05DDBDAF" w14:textId="77777777" w:rsidR="00814B8C" w:rsidRDefault="00814B8C" w:rsidP="00814B8C">
      <w:pPr>
        <w:spacing w:after="0" w:line="240" w:lineRule="auto"/>
      </w:pPr>
    </w:p>
    <w:p w14:paraId="5EF79F4C" w14:textId="4C7D1B40" w:rsidR="00C64CE8" w:rsidRPr="00BC1AAE" w:rsidRDefault="00C64CE8" w:rsidP="00814B8C">
      <w:pPr>
        <w:spacing w:after="0" w:line="240" w:lineRule="auto"/>
      </w:pPr>
      <w:r w:rsidRPr="00BC1AAE">
        <w:t xml:space="preserve">If you are an ambitious, driven and inspirational person, with a passion and enthusiasm for language learning and would like to be a part of a flourishing MFL department, then this could be the perfect position for you. </w:t>
      </w:r>
    </w:p>
    <w:p w14:paraId="11EADDDC" w14:textId="77777777" w:rsidR="00C64CE8" w:rsidRPr="00BC1AAE" w:rsidRDefault="00C64CE8" w:rsidP="00814B8C">
      <w:pPr>
        <w:spacing w:after="0" w:line="240" w:lineRule="auto"/>
      </w:pPr>
    </w:p>
    <w:p w14:paraId="05DDBDB0" w14:textId="03B623E3" w:rsidR="00814B8C" w:rsidRPr="00BC1AAE" w:rsidRDefault="00814B8C" w:rsidP="00814B8C">
      <w:pPr>
        <w:spacing w:after="0" w:line="240" w:lineRule="auto"/>
      </w:pPr>
      <w:r w:rsidRPr="00BC1AAE">
        <w:t xml:space="preserve">Due to the </w:t>
      </w:r>
      <w:r w:rsidR="00F820E5" w:rsidRPr="00BC1AAE">
        <w:t>success and expansion of our Modern Foreign Languages department</w:t>
      </w:r>
      <w:r w:rsidRPr="00BC1AAE">
        <w:t>, a</w:t>
      </w:r>
      <w:r w:rsidR="00C64CE8" w:rsidRPr="00BC1AAE">
        <w:t>n exciting</w:t>
      </w:r>
      <w:r w:rsidRPr="00BC1AAE">
        <w:t xml:space="preserve"> opportunity exists.  </w:t>
      </w:r>
      <w:r w:rsidR="00113637" w:rsidRPr="00BC1AAE">
        <w:t xml:space="preserve">It is a full-time/temporary post </w:t>
      </w:r>
      <w:r w:rsidR="00DB1CB8" w:rsidRPr="00BC1AAE">
        <w:t>to teac</w:t>
      </w:r>
      <w:r w:rsidR="00F820E5" w:rsidRPr="00BC1AAE">
        <w:t>h both Spanish and French across key stages 2 and 3</w:t>
      </w:r>
      <w:r w:rsidR="00DB1CB8" w:rsidRPr="00BC1AAE">
        <w:t>.</w:t>
      </w:r>
      <w:r w:rsidR="00F820E5" w:rsidRPr="00BC1AAE">
        <w:t xml:space="preserve"> The MFL department at St Egwin’s has grown and developed into one of the most popular and thriving departments in the school and is a much-loved subject by our children.</w:t>
      </w:r>
      <w:r w:rsidR="00512901">
        <w:t xml:space="preserve">  It is very well led.  </w:t>
      </w:r>
      <w:r w:rsidR="00F820E5" w:rsidRPr="00BC1AAE">
        <w:t xml:space="preserve"> All pupils continue with at least one language at GCSE, therefore standards and expectations are consistently high. </w:t>
      </w:r>
    </w:p>
    <w:p w14:paraId="3FFAB6A0" w14:textId="103D0141" w:rsidR="009B23F5" w:rsidRPr="00BC1AAE" w:rsidRDefault="009B23F5" w:rsidP="00814B8C">
      <w:pPr>
        <w:spacing w:after="0" w:line="240" w:lineRule="auto"/>
      </w:pPr>
    </w:p>
    <w:p w14:paraId="0F65C806" w14:textId="35253D5E" w:rsidR="009B23F5" w:rsidRPr="00BC1AAE" w:rsidRDefault="009B23F5" w:rsidP="00814B8C">
      <w:pPr>
        <w:spacing w:after="0" w:line="240" w:lineRule="auto"/>
      </w:pPr>
      <w:r w:rsidRPr="00BC1AAE">
        <w:t xml:space="preserve">Languages are an integral part of our school curriculum and trips abroad to Hispanic and Francophone countries, as well as international days in school are just a few examples of </w:t>
      </w:r>
      <w:r w:rsidR="00C64CE8" w:rsidRPr="00BC1AAE">
        <w:t xml:space="preserve">how the MFL department contributes to the wider school life. Should you be successful, you should be an innovative person with the drive to contribute to moving the department forward. </w:t>
      </w:r>
    </w:p>
    <w:p w14:paraId="05DDBDB6" w14:textId="77777777" w:rsidR="00B3603B" w:rsidRPr="00BC1AAE" w:rsidRDefault="00B3603B" w:rsidP="00235C3E">
      <w:pPr>
        <w:spacing w:after="0" w:line="240" w:lineRule="auto"/>
      </w:pPr>
    </w:p>
    <w:p w14:paraId="05DDBDB7" w14:textId="73A49599" w:rsidR="00B3603B" w:rsidRPr="00BC1AAE" w:rsidRDefault="00C64CE8" w:rsidP="00235C3E">
      <w:pPr>
        <w:spacing w:after="0" w:line="240" w:lineRule="auto"/>
      </w:pPr>
      <w:r w:rsidRPr="00BC1AAE">
        <w:t>In return, w</w:t>
      </w:r>
      <w:r w:rsidR="00B3603B" w:rsidRPr="00BC1AAE">
        <w:t xml:space="preserve">e offer a warm, welcoming and dedicated professional team of staff with great facilities.  We are a very happy staff in a school that looks after its own.  Well-being matters to us and is seen in how </w:t>
      </w:r>
      <w:r w:rsidRPr="00BC1AAE">
        <w:t xml:space="preserve">the school is </w:t>
      </w:r>
      <w:r w:rsidR="00B3603B" w:rsidRPr="00BC1AAE">
        <w:t xml:space="preserve">run on a day-to-day basis.  </w:t>
      </w:r>
    </w:p>
    <w:p w14:paraId="05DDBDB8" w14:textId="77777777" w:rsidR="00B3603B" w:rsidRPr="00BC1AAE" w:rsidRDefault="00B3603B" w:rsidP="00235C3E">
      <w:pPr>
        <w:spacing w:after="0" w:line="240" w:lineRule="auto"/>
      </w:pPr>
    </w:p>
    <w:p w14:paraId="4441568B" w14:textId="77777777" w:rsidR="00C64CE8" w:rsidRPr="00BC1AAE" w:rsidRDefault="00C64CE8" w:rsidP="00235C3E">
      <w:pPr>
        <w:spacing w:after="0" w:line="240" w:lineRule="auto"/>
        <w:rPr>
          <w:b/>
        </w:rPr>
      </w:pPr>
    </w:p>
    <w:p w14:paraId="67AB29F4" w14:textId="77777777" w:rsidR="00031F3B" w:rsidRDefault="00031F3B" w:rsidP="00235C3E">
      <w:pPr>
        <w:spacing w:after="0" w:line="240" w:lineRule="auto"/>
        <w:rPr>
          <w:b/>
        </w:rPr>
      </w:pPr>
    </w:p>
    <w:p w14:paraId="3105D357" w14:textId="77777777" w:rsidR="00031F3B" w:rsidRDefault="00031F3B" w:rsidP="00235C3E">
      <w:pPr>
        <w:spacing w:after="0" w:line="240" w:lineRule="auto"/>
        <w:rPr>
          <w:b/>
        </w:rPr>
      </w:pPr>
    </w:p>
    <w:p w14:paraId="017FF560" w14:textId="77777777" w:rsidR="00031F3B" w:rsidRDefault="00031F3B" w:rsidP="00235C3E">
      <w:pPr>
        <w:spacing w:after="0" w:line="240" w:lineRule="auto"/>
        <w:rPr>
          <w:b/>
        </w:rPr>
      </w:pPr>
    </w:p>
    <w:p w14:paraId="6AAA3C90" w14:textId="77777777" w:rsidR="00031F3B" w:rsidRDefault="00031F3B" w:rsidP="00235C3E">
      <w:pPr>
        <w:spacing w:after="0" w:line="240" w:lineRule="auto"/>
        <w:rPr>
          <w:b/>
        </w:rPr>
      </w:pPr>
    </w:p>
    <w:p w14:paraId="05DDBDB9" w14:textId="24F51EC5" w:rsidR="00B3603B" w:rsidRPr="00BC1AAE" w:rsidRDefault="00B3603B" w:rsidP="00235C3E">
      <w:pPr>
        <w:spacing w:after="0" w:line="240" w:lineRule="auto"/>
        <w:rPr>
          <w:b/>
        </w:rPr>
      </w:pPr>
      <w:bookmarkStart w:id="0" w:name="_GoBack"/>
      <w:bookmarkEnd w:id="0"/>
      <w:r w:rsidRPr="00BC1AAE">
        <w:rPr>
          <w:b/>
        </w:rPr>
        <w:t>You can also expect the following:</w:t>
      </w:r>
    </w:p>
    <w:p w14:paraId="05DDBDBA" w14:textId="77777777" w:rsidR="00B3603B" w:rsidRPr="00BC1AAE" w:rsidRDefault="00B3603B" w:rsidP="00235C3E">
      <w:pPr>
        <w:pStyle w:val="ListParagraph"/>
        <w:numPr>
          <w:ilvl w:val="0"/>
          <w:numId w:val="1"/>
        </w:numPr>
        <w:spacing w:after="0" w:line="240" w:lineRule="auto"/>
      </w:pPr>
      <w:r w:rsidRPr="00BC1AAE">
        <w:t xml:space="preserve">To work in a </w:t>
      </w:r>
      <w:r w:rsidR="00E324ED" w:rsidRPr="00BC1AAE">
        <w:t>calm, purposeful environment</w:t>
      </w:r>
      <w:r w:rsidRPr="00BC1AAE">
        <w:t>.</w:t>
      </w:r>
    </w:p>
    <w:p w14:paraId="05DDBDBB" w14:textId="77777777" w:rsidR="00073298" w:rsidRPr="00BC1AAE" w:rsidRDefault="00073298" w:rsidP="00235C3E">
      <w:pPr>
        <w:pStyle w:val="ListParagraph"/>
        <w:numPr>
          <w:ilvl w:val="0"/>
          <w:numId w:val="1"/>
        </w:numPr>
        <w:spacing w:after="0" w:line="240" w:lineRule="auto"/>
      </w:pPr>
      <w:r w:rsidRPr="00BC1AAE">
        <w:t>To contribute to a very strong team of teachers.</w:t>
      </w:r>
    </w:p>
    <w:p w14:paraId="05DDBDBC" w14:textId="77777777" w:rsidR="00073298" w:rsidRPr="00BC1AAE" w:rsidRDefault="00073298" w:rsidP="00235C3E">
      <w:pPr>
        <w:pStyle w:val="ListParagraph"/>
        <w:numPr>
          <w:ilvl w:val="0"/>
          <w:numId w:val="1"/>
        </w:numPr>
        <w:spacing w:after="0" w:line="240" w:lineRule="auto"/>
      </w:pPr>
      <w:r w:rsidRPr="00BC1AAE">
        <w:t>Excellent support from a large team of Teaching Assistants and support staff.</w:t>
      </w:r>
    </w:p>
    <w:p w14:paraId="05DDBDBD" w14:textId="77777777" w:rsidR="00073298" w:rsidRPr="00BC1AAE" w:rsidRDefault="00073298" w:rsidP="00235C3E">
      <w:pPr>
        <w:pStyle w:val="ListParagraph"/>
        <w:numPr>
          <w:ilvl w:val="0"/>
          <w:numId w:val="1"/>
        </w:numPr>
        <w:spacing w:after="0" w:line="240" w:lineRule="auto"/>
      </w:pPr>
      <w:r w:rsidRPr="00BC1AAE">
        <w:t>Highly motivated pupils who expect to be very well taught all the time.</w:t>
      </w:r>
    </w:p>
    <w:p w14:paraId="05DDBDBE" w14:textId="77777777" w:rsidR="00073298" w:rsidRPr="00BC1AAE" w:rsidRDefault="00073298" w:rsidP="00235C3E">
      <w:pPr>
        <w:pStyle w:val="ListParagraph"/>
        <w:numPr>
          <w:ilvl w:val="0"/>
          <w:numId w:val="1"/>
        </w:numPr>
        <w:spacing w:after="0" w:line="240" w:lineRule="auto"/>
      </w:pPr>
      <w:r w:rsidRPr="00BC1AAE">
        <w:t>To have fun.</w:t>
      </w:r>
    </w:p>
    <w:p w14:paraId="05DDBDBF" w14:textId="77777777" w:rsidR="00EB71F1" w:rsidRPr="00BC1AAE" w:rsidRDefault="00EB71F1" w:rsidP="00235C3E">
      <w:pPr>
        <w:pStyle w:val="ListParagraph"/>
        <w:numPr>
          <w:ilvl w:val="0"/>
          <w:numId w:val="1"/>
        </w:numPr>
        <w:spacing w:after="0" w:line="240" w:lineRule="auto"/>
      </w:pPr>
      <w:r w:rsidRPr="00BC1AAE">
        <w:t>The support of the local church community.</w:t>
      </w:r>
    </w:p>
    <w:p w14:paraId="05DDBDC0" w14:textId="77777777" w:rsidR="00B3603B" w:rsidRPr="00BC1AAE" w:rsidRDefault="00E324ED" w:rsidP="00235C3E">
      <w:pPr>
        <w:pStyle w:val="ListParagraph"/>
        <w:numPr>
          <w:ilvl w:val="0"/>
          <w:numId w:val="1"/>
        </w:numPr>
        <w:spacing w:after="0" w:line="240" w:lineRule="auto"/>
      </w:pPr>
      <w:r w:rsidRPr="00BC1AAE">
        <w:t xml:space="preserve">Highly </w:t>
      </w:r>
      <w:r w:rsidR="00073298" w:rsidRPr="00BC1AAE">
        <w:t>supportive leaders and supportive colleagues.</w:t>
      </w:r>
    </w:p>
    <w:p w14:paraId="05DDBDC1" w14:textId="77777777" w:rsidR="00073298" w:rsidRPr="00BC1AAE" w:rsidRDefault="00E324ED" w:rsidP="00235C3E">
      <w:pPr>
        <w:pStyle w:val="ListParagraph"/>
        <w:numPr>
          <w:ilvl w:val="0"/>
          <w:numId w:val="1"/>
        </w:numPr>
        <w:spacing w:after="0" w:line="240" w:lineRule="auto"/>
      </w:pPr>
      <w:r w:rsidRPr="00BC1AAE">
        <w:t>A commitment to high quality professional development.</w:t>
      </w:r>
      <w:r w:rsidR="00073298" w:rsidRPr="00BC1AAE">
        <w:t xml:space="preserve"> </w:t>
      </w:r>
    </w:p>
    <w:p w14:paraId="05DDBDC2" w14:textId="77777777" w:rsidR="00E324ED" w:rsidRPr="00BC1AAE" w:rsidRDefault="00073298" w:rsidP="00235C3E">
      <w:pPr>
        <w:pStyle w:val="ListParagraph"/>
        <w:numPr>
          <w:ilvl w:val="0"/>
          <w:numId w:val="1"/>
        </w:numPr>
        <w:spacing w:after="0" w:line="240" w:lineRule="auto"/>
      </w:pPr>
      <w:r w:rsidRPr="00BC1AAE">
        <w:t xml:space="preserve">We have a policy commitment to 20% non-contact time for all staff in their first year to enhance induction.  </w:t>
      </w:r>
    </w:p>
    <w:p w14:paraId="05DDBDC3" w14:textId="77777777" w:rsidR="00E324ED" w:rsidRPr="00BC1AAE" w:rsidRDefault="00073298" w:rsidP="00235C3E">
      <w:pPr>
        <w:pStyle w:val="ListParagraph"/>
        <w:numPr>
          <w:ilvl w:val="0"/>
          <w:numId w:val="1"/>
        </w:numPr>
        <w:spacing w:after="0" w:line="240" w:lineRule="auto"/>
      </w:pPr>
      <w:r w:rsidRPr="00BC1AAE">
        <w:t>Great IT support from a dedicated team.</w:t>
      </w:r>
    </w:p>
    <w:p w14:paraId="05DDBDC4" w14:textId="77777777" w:rsidR="00073298" w:rsidRPr="00BC1AAE" w:rsidRDefault="00073298" w:rsidP="00235C3E">
      <w:pPr>
        <w:pStyle w:val="ListParagraph"/>
        <w:numPr>
          <w:ilvl w:val="0"/>
          <w:numId w:val="1"/>
        </w:numPr>
        <w:spacing w:after="0" w:line="240" w:lineRule="auto"/>
      </w:pPr>
      <w:r w:rsidRPr="00BC1AAE">
        <w:t>Well-being support through policy and practice.</w:t>
      </w:r>
    </w:p>
    <w:p w14:paraId="05DDBDC5" w14:textId="77777777" w:rsidR="00B3603B" w:rsidRPr="00BC1AAE" w:rsidRDefault="00B3603B" w:rsidP="00235C3E">
      <w:pPr>
        <w:spacing w:after="0" w:line="240" w:lineRule="auto"/>
      </w:pPr>
    </w:p>
    <w:p w14:paraId="05DDBDC9" w14:textId="077463A3" w:rsidR="00EB71F1" w:rsidRPr="00BC1AAE" w:rsidRDefault="001F7837" w:rsidP="00235C3E">
      <w:pPr>
        <w:spacing w:after="0" w:line="240" w:lineRule="auto"/>
      </w:pPr>
      <w:r w:rsidRPr="00BC1AAE">
        <w:t xml:space="preserve">The successful candidate will </w:t>
      </w:r>
      <w:r w:rsidR="00C64CE8" w:rsidRPr="00BC1AAE">
        <w:t xml:space="preserve">have excellent subject knowledge and the ability to teach both languages </w:t>
      </w:r>
      <w:r w:rsidR="00C64CE8" w:rsidRPr="00031F3B">
        <w:t>up to GCSE</w:t>
      </w:r>
      <w:r w:rsidR="00C64CE8" w:rsidRPr="00BC1AAE">
        <w:t>. You will be someone who shares our moral purpose</w:t>
      </w:r>
      <w:r w:rsidR="00D015C2" w:rsidRPr="00BC1AAE">
        <w:t xml:space="preserve"> to strive to give the best education to all students, regardless of ability. You will be passionate about your subject and will inspire the children to be also. </w:t>
      </w:r>
    </w:p>
    <w:p w14:paraId="5E633291" w14:textId="77777777" w:rsidR="00C64CE8" w:rsidRPr="00BC1AAE" w:rsidRDefault="00C64CE8" w:rsidP="00235C3E">
      <w:pPr>
        <w:spacing w:after="0" w:line="240" w:lineRule="auto"/>
      </w:pPr>
    </w:p>
    <w:p w14:paraId="05DDBDCA" w14:textId="77777777" w:rsidR="00D31B90" w:rsidRPr="00BC1AAE" w:rsidRDefault="00D31B90" w:rsidP="00235C3E">
      <w:pPr>
        <w:spacing w:after="0" w:line="240" w:lineRule="auto"/>
      </w:pPr>
      <w:r w:rsidRPr="00BC1AAE">
        <w:t>You should:</w:t>
      </w:r>
    </w:p>
    <w:p w14:paraId="05DDBDCB" w14:textId="77777777" w:rsidR="00D31B90" w:rsidRPr="00BC1AAE" w:rsidRDefault="00D31B90" w:rsidP="00235C3E">
      <w:pPr>
        <w:pStyle w:val="ListParagraph"/>
        <w:numPr>
          <w:ilvl w:val="0"/>
          <w:numId w:val="1"/>
        </w:numPr>
        <w:spacing w:after="0" w:line="240" w:lineRule="auto"/>
      </w:pPr>
      <w:r w:rsidRPr="00BC1AAE">
        <w:t xml:space="preserve">Be </w:t>
      </w:r>
      <w:r w:rsidR="00EB71F1" w:rsidRPr="00BC1AAE">
        <w:t xml:space="preserve">highly </w:t>
      </w:r>
      <w:r w:rsidRPr="00BC1AAE">
        <w:t>competent, hardworking and passionate about teaching.</w:t>
      </w:r>
    </w:p>
    <w:p w14:paraId="05DDBDCC" w14:textId="77777777" w:rsidR="00D31B90" w:rsidRPr="00BC1AAE" w:rsidRDefault="00D31B90" w:rsidP="00235C3E">
      <w:pPr>
        <w:pStyle w:val="ListParagraph"/>
        <w:numPr>
          <w:ilvl w:val="0"/>
          <w:numId w:val="1"/>
        </w:numPr>
        <w:spacing w:after="0" w:line="240" w:lineRule="auto"/>
      </w:pPr>
      <w:r w:rsidRPr="00BC1AAE">
        <w:t>Be an excellent role-model for our pupils.</w:t>
      </w:r>
    </w:p>
    <w:p w14:paraId="05DDBDCD" w14:textId="5D6EA82A" w:rsidR="00D31B90" w:rsidRPr="00BC1AAE" w:rsidRDefault="00D31B90" w:rsidP="00235C3E">
      <w:pPr>
        <w:pStyle w:val="ListParagraph"/>
        <w:numPr>
          <w:ilvl w:val="0"/>
          <w:numId w:val="1"/>
        </w:numPr>
        <w:spacing w:after="0" w:line="240" w:lineRule="auto"/>
      </w:pPr>
      <w:r w:rsidRPr="00BC1AAE">
        <w:t xml:space="preserve">Show a willingness to consistently deliver lessons to a </w:t>
      </w:r>
      <w:r w:rsidR="00C64CE8" w:rsidRPr="00BC1AAE">
        <w:t xml:space="preserve">consistently </w:t>
      </w:r>
      <w:r w:rsidRPr="00BC1AAE">
        <w:t xml:space="preserve">high standard, and strive to develop </w:t>
      </w:r>
      <w:r w:rsidR="00EB71F1" w:rsidRPr="00BC1AAE">
        <w:t xml:space="preserve">your own </w:t>
      </w:r>
      <w:r w:rsidRPr="00BC1AAE">
        <w:t>teaching and l</w:t>
      </w:r>
      <w:r w:rsidR="00EB71F1" w:rsidRPr="00BC1AAE">
        <w:t>earning.</w:t>
      </w:r>
    </w:p>
    <w:p w14:paraId="05DDBDCE" w14:textId="77777777" w:rsidR="00EB71F1" w:rsidRPr="00BC1AAE" w:rsidRDefault="00EB71F1" w:rsidP="00235C3E">
      <w:pPr>
        <w:pStyle w:val="ListParagraph"/>
        <w:numPr>
          <w:ilvl w:val="0"/>
          <w:numId w:val="1"/>
        </w:numPr>
        <w:spacing w:after="0" w:line="240" w:lineRule="auto"/>
      </w:pPr>
      <w:r w:rsidRPr="00BC1AAE">
        <w:t xml:space="preserve">Be comfortable with supporting out distinctive Christian ethos. </w:t>
      </w:r>
    </w:p>
    <w:p w14:paraId="05DDBDCF" w14:textId="77777777" w:rsidR="00D31B90" w:rsidRPr="00BC1AAE" w:rsidRDefault="00D31B90" w:rsidP="00235C3E">
      <w:pPr>
        <w:pStyle w:val="ListParagraph"/>
        <w:numPr>
          <w:ilvl w:val="0"/>
          <w:numId w:val="1"/>
        </w:numPr>
        <w:spacing w:after="0" w:line="240" w:lineRule="auto"/>
      </w:pPr>
      <w:r w:rsidRPr="00BC1AAE">
        <w:t>Be able to work effecti</w:t>
      </w:r>
      <w:r w:rsidR="00EB71F1" w:rsidRPr="00BC1AAE">
        <w:t>vely within an enthusiastic, outward-looking, forward-</w:t>
      </w:r>
      <w:r w:rsidRPr="00BC1AAE">
        <w:t xml:space="preserve">thinking </w:t>
      </w:r>
      <w:r w:rsidR="00EB71F1" w:rsidRPr="00BC1AAE">
        <w:t>team.</w:t>
      </w:r>
    </w:p>
    <w:p w14:paraId="05DDBDD0" w14:textId="77777777" w:rsidR="00D31B90" w:rsidRPr="00BC1AAE" w:rsidRDefault="00D31B90" w:rsidP="00235C3E">
      <w:pPr>
        <w:pStyle w:val="ListParagraph"/>
        <w:numPr>
          <w:ilvl w:val="0"/>
          <w:numId w:val="1"/>
        </w:numPr>
        <w:spacing w:after="0" w:line="240" w:lineRule="auto"/>
      </w:pPr>
      <w:r w:rsidRPr="00BC1AAE">
        <w:t>Be committed to the promotion of fundamental British Values as defined by the prevent duty.</w:t>
      </w:r>
    </w:p>
    <w:p w14:paraId="05DDBDD1" w14:textId="6238C74C" w:rsidR="00D31B90" w:rsidRPr="00BC1AAE" w:rsidRDefault="00D31B90" w:rsidP="00235C3E">
      <w:pPr>
        <w:pStyle w:val="ListParagraph"/>
        <w:numPr>
          <w:ilvl w:val="0"/>
          <w:numId w:val="1"/>
        </w:numPr>
        <w:spacing w:after="0" w:line="240" w:lineRule="auto"/>
      </w:pPr>
      <w:r w:rsidRPr="00BC1AAE">
        <w:t>Be responsible for and committed to promoting and safeguarding the welfare of any children, young people and any vulnerable groups you may come into contact with during your employment at St Egwin</w:t>
      </w:r>
      <w:r w:rsidR="00E60815" w:rsidRPr="00BC1AAE">
        <w:t>’</w:t>
      </w:r>
      <w:r w:rsidRPr="00BC1AAE">
        <w:t>s.</w:t>
      </w:r>
    </w:p>
    <w:p w14:paraId="3742920A" w14:textId="77777777" w:rsidR="004039B0" w:rsidRDefault="004039B0" w:rsidP="004039B0">
      <w:pPr>
        <w:pStyle w:val="ListParagraph"/>
        <w:spacing w:after="0" w:line="240" w:lineRule="auto"/>
      </w:pPr>
    </w:p>
    <w:p w14:paraId="05DDBDD2" w14:textId="001EA97A" w:rsidR="00D31B90" w:rsidRDefault="00DB1CB8" w:rsidP="00235C3E">
      <w:pPr>
        <w:spacing w:after="0" w:line="240" w:lineRule="auto"/>
        <w:rPr>
          <w:b/>
        </w:rPr>
      </w:pPr>
      <w:r w:rsidRPr="00E324ED">
        <w:rPr>
          <w:b/>
        </w:rPr>
        <w:t>Visits to the school are recommended</w:t>
      </w:r>
      <w:r>
        <w:rPr>
          <w:b/>
        </w:rPr>
        <w:t xml:space="preserve"> (and will be considered in light of Covid-19 guidance).</w:t>
      </w:r>
    </w:p>
    <w:p w14:paraId="1C15E0AE" w14:textId="77777777" w:rsidR="00DB1CB8" w:rsidRDefault="00DB1CB8" w:rsidP="00235C3E">
      <w:pPr>
        <w:spacing w:after="0" w:line="240" w:lineRule="auto"/>
      </w:pPr>
    </w:p>
    <w:p w14:paraId="05DDBDD3" w14:textId="3EF2027F" w:rsidR="00C47859" w:rsidRDefault="001F7837" w:rsidP="00235C3E">
      <w:pPr>
        <w:spacing w:after="0" w:line="240" w:lineRule="auto"/>
      </w:pPr>
      <w:r>
        <w:t>For further details</w:t>
      </w:r>
      <w:r w:rsidR="00512901">
        <w:t xml:space="preserve"> </w:t>
      </w:r>
      <w:r>
        <w:t xml:space="preserve">and an application form, please email </w:t>
      </w:r>
      <w:r w:rsidR="00C47859">
        <w:t xml:space="preserve">Mrs </w:t>
      </w:r>
      <w:r w:rsidR="00DB1CB8">
        <w:t>Sue Thomas</w:t>
      </w:r>
      <w:r w:rsidR="00D564B5">
        <w:t xml:space="preserve"> </w:t>
      </w:r>
      <w:r w:rsidR="000C1A1B">
        <w:t xml:space="preserve">at </w:t>
      </w:r>
      <w:r w:rsidR="00DB1CB8">
        <w:t>sthomas</w:t>
      </w:r>
      <w:r w:rsidR="000C1A1B">
        <w:t>@st-egwins.worcs.sch.uk</w:t>
      </w:r>
      <w:r>
        <w:t xml:space="preserve">.  </w:t>
      </w:r>
      <w:r w:rsidR="00CC7187">
        <w:t xml:space="preserve">Please visit </w:t>
      </w:r>
      <w:hyperlink r:id="rId10" w:history="1">
        <w:r w:rsidR="00CC7187" w:rsidRPr="006C6785">
          <w:rPr>
            <w:rStyle w:val="Hyperlink"/>
          </w:rPr>
          <w:t>www.st-egwins.worcs.sch.uk</w:t>
        </w:r>
      </w:hyperlink>
      <w:r w:rsidR="00CC7187">
        <w:t xml:space="preserve"> for fur</w:t>
      </w:r>
      <w:r w:rsidR="00D564B5">
        <w:t xml:space="preserve">ther details about our school </w:t>
      </w:r>
    </w:p>
    <w:p w14:paraId="05DDBDD4" w14:textId="77777777" w:rsidR="00D31B90" w:rsidRPr="002D3B26" w:rsidRDefault="00D31B90" w:rsidP="00235C3E">
      <w:pPr>
        <w:spacing w:after="0" w:line="240" w:lineRule="auto"/>
        <w:rPr>
          <w:b/>
        </w:rPr>
      </w:pPr>
    </w:p>
    <w:p w14:paraId="05DDBDD5" w14:textId="77777777" w:rsidR="00D31B90" w:rsidRDefault="00D31B90" w:rsidP="00235C3E">
      <w:pPr>
        <w:spacing w:after="0" w:line="240" w:lineRule="auto"/>
      </w:pPr>
      <w:r>
        <w:t>The School is committed to equal opportunities, safeguarding and promoting the welfare of children.</w:t>
      </w:r>
    </w:p>
    <w:p w14:paraId="05DDBDD6" w14:textId="77777777" w:rsidR="00D564B5" w:rsidRDefault="00D564B5" w:rsidP="00235C3E">
      <w:pPr>
        <w:spacing w:after="0" w:line="240" w:lineRule="auto"/>
        <w:rPr>
          <w:b/>
        </w:rPr>
      </w:pPr>
    </w:p>
    <w:p w14:paraId="05DDBDD7" w14:textId="77777777" w:rsidR="00D564B5" w:rsidRDefault="00D564B5" w:rsidP="00235C3E">
      <w:pPr>
        <w:spacing w:after="0" w:line="240" w:lineRule="auto"/>
        <w:rPr>
          <w:b/>
        </w:rPr>
      </w:pPr>
    </w:p>
    <w:sectPr w:rsidR="00D564B5" w:rsidSect="00D31B9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36E"/>
    <w:multiLevelType w:val="hybridMultilevel"/>
    <w:tmpl w:val="D27C79EE"/>
    <w:lvl w:ilvl="0" w:tplc="97EE0B4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37"/>
    <w:rsid w:val="00031F3B"/>
    <w:rsid w:val="000462D6"/>
    <w:rsid w:val="00073298"/>
    <w:rsid w:val="000C1A1B"/>
    <w:rsid w:val="00113637"/>
    <w:rsid w:val="00153602"/>
    <w:rsid w:val="0017121D"/>
    <w:rsid w:val="00186123"/>
    <w:rsid w:val="001F7837"/>
    <w:rsid w:val="002135F5"/>
    <w:rsid w:val="00235C3E"/>
    <w:rsid w:val="002B55F2"/>
    <w:rsid w:val="002F3172"/>
    <w:rsid w:val="00375D98"/>
    <w:rsid w:val="003D639A"/>
    <w:rsid w:val="003F5834"/>
    <w:rsid w:val="004039B0"/>
    <w:rsid w:val="00512901"/>
    <w:rsid w:val="005F3CC1"/>
    <w:rsid w:val="00814B8C"/>
    <w:rsid w:val="008E5882"/>
    <w:rsid w:val="00990DF7"/>
    <w:rsid w:val="009B23F5"/>
    <w:rsid w:val="009D058B"/>
    <w:rsid w:val="00A05929"/>
    <w:rsid w:val="00A71ECD"/>
    <w:rsid w:val="00AC49A3"/>
    <w:rsid w:val="00B3603B"/>
    <w:rsid w:val="00B533EC"/>
    <w:rsid w:val="00BC1AAE"/>
    <w:rsid w:val="00BE67E6"/>
    <w:rsid w:val="00C20777"/>
    <w:rsid w:val="00C47859"/>
    <w:rsid w:val="00C64CE8"/>
    <w:rsid w:val="00C76C51"/>
    <w:rsid w:val="00CC4564"/>
    <w:rsid w:val="00CC7187"/>
    <w:rsid w:val="00D015C2"/>
    <w:rsid w:val="00D31B90"/>
    <w:rsid w:val="00D564B5"/>
    <w:rsid w:val="00D66CA3"/>
    <w:rsid w:val="00D945B8"/>
    <w:rsid w:val="00DB1CB8"/>
    <w:rsid w:val="00DC7BEF"/>
    <w:rsid w:val="00E324ED"/>
    <w:rsid w:val="00E60815"/>
    <w:rsid w:val="00E701B0"/>
    <w:rsid w:val="00EB71F1"/>
    <w:rsid w:val="00EF7C5E"/>
    <w:rsid w:val="00F820E5"/>
    <w:rsid w:val="00FF1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BD9D"/>
  <w15:docId w15:val="{9653FF43-E6E7-4273-BAEF-68E8C01A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837"/>
    <w:rPr>
      <w:color w:val="0000FF" w:themeColor="hyperlink"/>
      <w:u w:val="single"/>
    </w:rPr>
  </w:style>
  <w:style w:type="paragraph" w:styleId="ListParagraph">
    <w:name w:val="List Paragraph"/>
    <w:basedOn w:val="Normal"/>
    <w:uiPriority w:val="34"/>
    <w:qFormat/>
    <w:rsid w:val="00D31B90"/>
    <w:pPr>
      <w:ind w:left="720"/>
      <w:contextualSpacing/>
    </w:pPr>
  </w:style>
  <w:style w:type="character" w:styleId="UnresolvedMention">
    <w:name w:val="Unresolved Mention"/>
    <w:basedOn w:val="DefaultParagraphFont"/>
    <w:uiPriority w:val="99"/>
    <w:semiHidden/>
    <w:unhideWhenUsed/>
    <w:rsid w:val="00113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t-egwins.worcs.sch.uk" TargetMode="External"/><Relationship Id="rId4" Type="http://schemas.openxmlformats.org/officeDocument/2006/relationships/numbering" Target="numbering.xml"/><Relationship Id="rId9" Type="http://schemas.openxmlformats.org/officeDocument/2006/relationships/hyperlink" Target="mailto:admin@st-egwins.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DAD9B205FC54198434C4AB02F0374" ma:contentTypeVersion="10" ma:contentTypeDescription="Create a new document." ma:contentTypeScope="" ma:versionID="ffcdc9b428148fdb853f05aea61ddb94">
  <xsd:schema xmlns:xsd="http://www.w3.org/2001/XMLSchema" xmlns:xs="http://www.w3.org/2001/XMLSchema" xmlns:p="http://schemas.microsoft.com/office/2006/metadata/properties" xmlns:ns3="a0cd0cac-c708-4c7d-8ab9-46d29c3c1509" xmlns:ns4="9230ad7e-7df4-43a0-9ced-4d5995f3b923" targetNamespace="http://schemas.microsoft.com/office/2006/metadata/properties" ma:root="true" ma:fieldsID="15b7383950f0b20124fe351f7c0caa79" ns3:_="" ns4:_="">
    <xsd:import namespace="a0cd0cac-c708-4c7d-8ab9-46d29c3c1509"/>
    <xsd:import namespace="9230ad7e-7df4-43a0-9ced-4d5995f3b923"/>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d0cac-c708-4c7d-8ab9-46d29c3c15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30ad7e-7df4-43a0-9ced-4d5995f3b92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1D5C6-B632-46DD-BFEB-F8574EA52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d0cac-c708-4c7d-8ab9-46d29c3c1509"/>
    <ds:schemaRef ds:uri="9230ad7e-7df4-43a0-9ced-4d5995f3b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EEEDC-CEC2-4F2E-BC1C-7E2B600FD89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a0cd0cac-c708-4c7d-8ab9-46d29c3c1509"/>
    <ds:schemaRef ds:uri="http://schemas.microsoft.com/office/infopath/2007/PartnerControls"/>
    <ds:schemaRef ds:uri="9230ad7e-7df4-43a0-9ced-4d5995f3b923"/>
    <ds:schemaRef ds:uri="http://www.w3.org/XML/1998/namespace"/>
    <ds:schemaRef ds:uri="http://purl.org/dc/dcmitype/"/>
  </ds:schemaRefs>
</ds:datastoreItem>
</file>

<file path=customXml/itemProps3.xml><?xml version="1.0" encoding="utf-8"?>
<ds:datastoreItem xmlns:ds="http://schemas.openxmlformats.org/officeDocument/2006/customXml" ds:itemID="{DAA7EA2F-7415-4560-80D7-AF1033720D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Duckett</dc:creator>
  <cp:lastModifiedBy>S Thomas</cp:lastModifiedBy>
  <cp:revision>2</cp:revision>
  <cp:lastPrinted>2020-10-07T13:41:00Z</cp:lastPrinted>
  <dcterms:created xsi:type="dcterms:W3CDTF">2021-03-23T14:15:00Z</dcterms:created>
  <dcterms:modified xsi:type="dcterms:W3CDTF">2021-03-23T14:15:00Z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0x010100701DAD9B205FC54198434C4AB02F0374</vt:lpwstr>
  </property>
</Properties>
</file>