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97E" w:rsidRDefault="001A7AD0">
      <w:pPr>
        <w:pStyle w:val="Body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2C3BAE8" wp14:editId="08AFEE41">
                <wp:simplePos x="0" y="0"/>
                <wp:positionH relativeFrom="margin">
                  <wp:posOffset>28575</wp:posOffset>
                </wp:positionH>
                <wp:positionV relativeFrom="line">
                  <wp:posOffset>-723899</wp:posOffset>
                </wp:positionV>
                <wp:extent cx="4143375" cy="8534400"/>
                <wp:effectExtent l="19050" t="19050" r="47625" b="38100"/>
                <wp:wrapNone/>
                <wp:docPr id="107374182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853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1597E" w:rsidRDefault="00993771">
                            <w:pPr>
                              <w:pStyle w:val="Heading4"/>
                              <w:jc w:val="left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  <w:lang w:val="en-GB"/>
                              </w:rPr>
                              <w:drawing>
                                <wp:inline distT="0" distB="0" distL="0" distR="0" wp14:anchorId="2D58EECC" wp14:editId="47CDC15B">
                                  <wp:extent cx="3971925" cy="897460"/>
                                  <wp:effectExtent l="0" t="0" r="0" b="0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 rotWithShape="1"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8096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2775" cy="9112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1597E" w:rsidRPr="00356235" w:rsidRDefault="00A552EC">
                            <w:pPr>
                              <w:pStyle w:val="Heading4"/>
                              <w:rPr>
                                <w:rFonts w:ascii="Calibri" w:eastAsia="Arial" w:hAnsi="Calibri" w:cs="Arial"/>
                                <w:sz w:val="28"/>
                                <w:szCs w:val="28"/>
                              </w:rPr>
                            </w:pPr>
                            <w:r w:rsidRPr="0035623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BUDEHAVEN COMMUNITY SCHOOL</w:t>
                            </w:r>
                          </w:p>
                          <w:p w:rsidR="0041597E" w:rsidRPr="00356235" w:rsidRDefault="00A552EC">
                            <w:pPr>
                              <w:pStyle w:val="Heading"/>
                              <w:jc w:val="center"/>
                              <w:rPr>
                                <w:rFonts w:ascii="Calibri" w:eastAsia="Arial Narrow" w:hAnsi="Calibri" w:cs="Arial Narrow"/>
                                <w:sz w:val="22"/>
                                <w:szCs w:val="22"/>
                              </w:rPr>
                            </w:pPr>
                            <w:r w:rsidRPr="0035623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Valley Road, Bude, Cornwall EX23 8DQ</w:t>
                            </w:r>
                          </w:p>
                          <w:p w:rsidR="0041597E" w:rsidRPr="00356235" w:rsidRDefault="0041597E">
                            <w:pPr>
                              <w:pStyle w:val="Body"/>
                              <w:jc w:val="center"/>
                              <w:rPr>
                                <w:rFonts w:ascii="Calibri" w:eastAsia="Arial Narrow" w:hAnsi="Calibri" w:cs="Arial Narrow"/>
                                <w:i/>
                                <w:iCs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41597E" w:rsidRPr="00356235" w:rsidRDefault="00A552EC">
                            <w:pPr>
                              <w:pStyle w:val="Body"/>
                              <w:jc w:val="center"/>
                              <w:rPr>
                                <w:rFonts w:ascii="Calibri" w:eastAsia="Arial Narrow" w:hAnsi="Calibri" w:cs="Arial Narrow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356235">
                              <w:rPr>
                                <w:rFonts w:ascii="Calibri" w:hAnsi="Calibri"/>
                                <w:i/>
                                <w:iCs/>
                                <w:sz w:val="22"/>
                                <w:szCs w:val="22"/>
                                <w:lang w:val="en-US"/>
                              </w:rPr>
                              <w:t>Bude Communities’ Schools’ Trust:</w:t>
                            </w:r>
                          </w:p>
                          <w:p w:rsidR="0041597E" w:rsidRPr="00356235" w:rsidRDefault="0041597E">
                            <w:pPr>
                              <w:pStyle w:val="Body"/>
                              <w:jc w:val="center"/>
                              <w:rPr>
                                <w:rFonts w:ascii="Calibri" w:eastAsia="Arial Narrow" w:hAnsi="Calibri" w:cs="Arial Narrow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C73060" w:rsidRPr="00356235" w:rsidRDefault="00C73060" w:rsidP="00C73060">
                            <w:pPr>
                              <w:pStyle w:val="Body"/>
                              <w:jc w:val="center"/>
                              <w:rPr>
                                <w:rFonts w:ascii="Calibri" w:eastAsia="Arial Narrow" w:hAnsi="Calibri" w:cs="Arial Narrow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356235">
                              <w:rPr>
                                <w:rFonts w:ascii="Calibri" w:hAnsi="Calibri"/>
                                <w:i/>
                                <w:iCs/>
                                <w:sz w:val="22"/>
                                <w:szCs w:val="22"/>
                                <w:lang w:val="en-US"/>
                              </w:rPr>
                              <w:t>1</w:t>
                            </w:r>
                            <w:r w:rsidR="001B286C">
                              <w:rPr>
                                <w:rFonts w:ascii="Calibri" w:hAnsi="Calibri"/>
                                <w:i/>
                                <w:iCs/>
                                <w:sz w:val="22"/>
                                <w:szCs w:val="22"/>
                                <w:lang w:val="en-US"/>
                              </w:rPr>
                              <w:t>181 on roll with 167</w:t>
                            </w:r>
                            <w:r w:rsidRPr="00356235">
                              <w:rPr>
                                <w:rFonts w:ascii="Calibri" w:hAnsi="Calibri"/>
                                <w:i/>
                                <w:iCs/>
                                <w:sz w:val="22"/>
                                <w:szCs w:val="22"/>
                                <w:lang w:val="en-US"/>
                              </w:rPr>
                              <w:t xml:space="preserve"> in the Sixth Form</w:t>
                            </w:r>
                          </w:p>
                          <w:p w:rsidR="0041597E" w:rsidRPr="00356235" w:rsidRDefault="0041597E">
                            <w:pPr>
                              <w:pStyle w:val="Body"/>
                              <w:jc w:val="center"/>
                              <w:rPr>
                                <w:rFonts w:ascii="Calibri" w:eastAsia="Arial Narrow" w:hAnsi="Calibri" w:cs="Arial Narrow"/>
                                <w:i/>
                                <w:iCs/>
                                <w:sz w:val="10"/>
                                <w:szCs w:val="10"/>
                              </w:rPr>
                            </w:pPr>
                          </w:p>
                          <w:p w:rsidR="001B286C" w:rsidRDefault="003E69F4" w:rsidP="00DA1BAC">
                            <w:pPr>
                              <w:pStyle w:val="Body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lang w:val="de-DE"/>
                              </w:rPr>
                              <w:t>Teacher</w:t>
                            </w:r>
                            <w:r w:rsidR="009D3859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lang w:val="de-DE"/>
                              </w:rPr>
                              <w:t xml:space="preserve"> of </w:t>
                            </w:r>
                            <w:r w:rsidR="009674DA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lang w:val="de-DE"/>
                              </w:rPr>
                              <w:t>Music</w:t>
                            </w:r>
                          </w:p>
                          <w:p w:rsidR="001B286C" w:rsidRDefault="001B286C" w:rsidP="00DA1BAC">
                            <w:pPr>
                              <w:pStyle w:val="Body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lang w:val="de-DE"/>
                              </w:rPr>
                              <w:t>(with some RE teaching at Key Stage 3)</w:t>
                            </w:r>
                          </w:p>
                          <w:p w:rsidR="00F666CF" w:rsidRPr="00356235" w:rsidRDefault="00F666CF" w:rsidP="001A7AD0">
                            <w:pPr>
                              <w:pStyle w:val="Body"/>
                              <w:jc w:val="center"/>
                              <w:rPr>
                                <w:rFonts w:ascii="Calibri" w:eastAsiaTheme="minorHAnsi" w:hAnsi="Calibr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8D31E6" w:rsidRDefault="009674DA" w:rsidP="008D31E6">
                            <w:pPr>
                              <w:pStyle w:val="Body"/>
                              <w:jc w:val="center"/>
                              <w:rPr>
                                <w:rFonts w:ascii="Calibri" w:hAnsi="Calibri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 </w:t>
                            </w:r>
                            <w:r w:rsidR="008D31E6" w:rsidRPr="00356235">
                              <w:rPr>
                                <w:rFonts w:ascii="Calibri" w:hAnsi="Calibri"/>
                                <w:b/>
                              </w:rPr>
                              <w:t>R</w:t>
                            </w:r>
                            <w:r w:rsidR="008D31E6" w:rsidRPr="00356235">
                              <w:rPr>
                                <w:rFonts w:ascii="Calibri" w:hAnsi="Calibri"/>
                                <w:b/>
                                <w:lang w:val="en-US"/>
                              </w:rPr>
                              <w:t xml:space="preserve">equired </w:t>
                            </w:r>
                            <w:r w:rsidR="008D31E6">
                              <w:rPr>
                                <w:rFonts w:ascii="Calibri" w:hAnsi="Calibri"/>
                                <w:b/>
                                <w:lang w:val="en-US"/>
                              </w:rPr>
                              <w:t>to start 1</w:t>
                            </w:r>
                            <w:r w:rsidR="008D31E6" w:rsidRPr="006F084E">
                              <w:rPr>
                                <w:rFonts w:ascii="Calibri" w:hAnsi="Calibri"/>
                                <w:b/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="008D31E6">
                              <w:rPr>
                                <w:rFonts w:ascii="Calibri" w:hAnsi="Calibri"/>
                                <w:b/>
                                <w:lang w:val="en-US"/>
                              </w:rPr>
                              <w:t xml:space="preserve"> September 2021</w:t>
                            </w:r>
                          </w:p>
                          <w:p w:rsidR="001A7AD0" w:rsidRPr="00356235" w:rsidRDefault="008D31E6" w:rsidP="008D31E6">
                            <w:pPr>
                              <w:pStyle w:val="Body"/>
                              <w:jc w:val="center"/>
                              <w:rPr>
                                <w:rFonts w:ascii="Calibri" w:hAnsi="Calibri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en-US"/>
                              </w:rPr>
                              <w:t>Full time permanent</w:t>
                            </w:r>
                          </w:p>
                          <w:p w:rsidR="008A0255" w:rsidRPr="00356235" w:rsidRDefault="008A0255" w:rsidP="001A7AD0">
                            <w:pPr>
                              <w:pStyle w:val="Body"/>
                              <w:jc w:val="center"/>
                              <w:rPr>
                                <w:rFonts w:ascii="Calibri" w:hAnsi="Calibri"/>
                                <w:b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9674DA" w:rsidRPr="009674DA" w:rsidRDefault="009674DA" w:rsidP="008A0255">
                            <w:pPr>
                              <w:pStyle w:val="Body"/>
                              <w:jc w:val="center"/>
                              <w:rPr>
                                <w:rFonts w:ascii="Calibri" w:hAnsi="Calibri"/>
                                <w:b/>
                                <w:color w:val="0070C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674DA">
                              <w:rPr>
                                <w:rFonts w:ascii="Calibri" w:hAnsi="Calibri"/>
                                <w:b/>
                                <w:color w:val="0070C0"/>
                                <w:sz w:val="22"/>
                                <w:szCs w:val="22"/>
                                <w:lang w:val="en-US"/>
                              </w:rPr>
                              <w:t xml:space="preserve">Exciting opportunity to </w:t>
                            </w:r>
                            <w:r w:rsidR="003E69F4">
                              <w:rPr>
                                <w:rFonts w:ascii="Calibri" w:hAnsi="Calibri"/>
                                <w:b/>
                                <w:color w:val="0070C0"/>
                                <w:sz w:val="22"/>
                                <w:szCs w:val="22"/>
                                <w:lang w:val="en-US"/>
                              </w:rPr>
                              <w:t>teach in our</w:t>
                            </w:r>
                            <w:r w:rsidRPr="009674DA">
                              <w:rPr>
                                <w:rFonts w:ascii="Calibri" w:hAnsi="Calibri"/>
                                <w:b/>
                                <w:color w:val="0070C0"/>
                                <w:sz w:val="22"/>
                                <w:szCs w:val="22"/>
                                <w:lang w:val="en-US"/>
                              </w:rPr>
                              <w:t xml:space="preserve"> vibrant and successful music department </w:t>
                            </w:r>
                          </w:p>
                          <w:p w:rsidR="001B286C" w:rsidRDefault="001B286C" w:rsidP="001B286C">
                            <w:pPr>
                              <w:pStyle w:val="Body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Are you ambitious for yourself, </w:t>
                            </w:r>
                            <w:r w:rsidR="009D3859" w:rsidRPr="001B286C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the department and our students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?</w:t>
                            </w:r>
                          </w:p>
                          <w:p w:rsidR="009D3859" w:rsidRPr="001B286C" w:rsidRDefault="001B286C" w:rsidP="001B286C">
                            <w:pPr>
                              <w:pStyle w:val="Body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Do y</w:t>
                            </w:r>
                            <w:r w:rsidR="009D3859" w:rsidRPr="001B286C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ou set exceptionally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high standards in the classroom?</w:t>
                            </w:r>
                          </w:p>
                          <w:p w:rsidR="001B286C" w:rsidRPr="001B286C" w:rsidRDefault="001B286C" w:rsidP="001B286C">
                            <w:pPr>
                              <w:pStyle w:val="Body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Do y</w:t>
                            </w:r>
                            <w:r w:rsidR="009D3859" w:rsidRPr="001B286C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ou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consistently</w:t>
                            </w:r>
                            <w:r w:rsidR="009D3859" w:rsidRPr="001B286C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plan and deliver innovative and challenging lessons that will inspire our students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?</w:t>
                            </w:r>
                          </w:p>
                          <w:p w:rsidR="009D3859" w:rsidRPr="001B286C" w:rsidRDefault="009D3859" w:rsidP="009D3859">
                            <w:pPr>
                              <w:pStyle w:val="Body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1B286C" w:rsidRPr="001B286C" w:rsidRDefault="001B286C" w:rsidP="001B286C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B286C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An exciting opportunity has arisen for a dynamic and inspirational music teacher, to work within our successful Music team.</w:t>
                            </w:r>
                          </w:p>
                          <w:p w:rsidR="001A7AD0" w:rsidRPr="001B286C" w:rsidRDefault="001A7AD0" w:rsidP="001B286C">
                            <w:pPr>
                              <w:pStyle w:val="Body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1B286C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We </w:t>
                            </w:r>
                            <w:r w:rsidR="00CC759E" w:rsidRPr="001B286C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were</w:t>
                            </w:r>
                            <w:r w:rsidRPr="001B286C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judged to be GOOD by Ofsted (Feb, 2017) and are keen to make our school a truly great place to learn and to teach.</w:t>
                            </w:r>
                          </w:p>
                          <w:p w:rsidR="00F666CF" w:rsidRPr="001B286C" w:rsidRDefault="00F666CF" w:rsidP="001A7AD0">
                            <w:pPr>
                              <w:pStyle w:val="BodyText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1A7AD0" w:rsidRPr="001B286C" w:rsidRDefault="001A7AD0" w:rsidP="001A7AD0">
                            <w:pPr>
                              <w:pStyle w:val="BodyText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1B286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 We can offer you a teaching post in a department of enthusiastic and experienced teachers, in a vibrant 11-18 comprehensive school on the beautiful north Cornwall coast. You will be well supported, trusted to innovate and expected to contribute fully to the department. </w:t>
                            </w:r>
                          </w:p>
                          <w:p w:rsidR="00F666CF" w:rsidRPr="001B286C" w:rsidRDefault="00F666CF" w:rsidP="001A7AD0">
                            <w:pPr>
                              <w:pStyle w:val="BodyText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1A7AD0" w:rsidRPr="001B286C" w:rsidRDefault="001A7AD0" w:rsidP="001A7AD0">
                            <w:pPr>
                              <w:pStyle w:val="BodyText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1B286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 We have an excellent programme for new teaching staff and fo</w:t>
                            </w:r>
                            <w:r w:rsidR="001B286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 NQTs (involving an Early Career Framework induction programme</w:t>
                            </w:r>
                            <w:r w:rsidRPr="001B286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and training with the Dartmoor Teaching School Alliance).</w:t>
                            </w:r>
                          </w:p>
                          <w:p w:rsidR="00F666CF" w:rsidRPr="001B286C" w:rsidRDefault="00F666CF" w:rsidP="00F666CF">
                            <w:pPr>
                              <w:pStyle w:val="BodyText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1A7AD0" w:rsidRPr="001B286C" w:rsidRDefault="001A7AD0" w:rsidP="001A7AD0">
                            <w:pPr>
                              <w:pStyle w:val="Body"/>
                              <w:ind w:left="142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B286C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At Budehaven we are committed to the safe guarding of our students and the successful candidate will be subject to an enhanced Disclosure and Barring Service check. </w:t>
                            </w:r>
                          </w:p>
                          <w:p w:rsidR="001A7AD0" w:rsidRPr="00356235" w:rsidRDefault="001A7AD0">
                            <w:pPr>
                              <w:pStyle w:val="BodyText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41597E" w:rsidRPr="00356235" w:rsidRDefault="00A552EC">
                            <w:pPr>
                              <w:pStyle w:val="BodyText"/>
                              <w:jc w:val="center"/>
                              <w:rPr>
                                <w:rFonts w:ascii="Calibri" w:eastAsia="Arial Narrow" w:hAnsi="Calibri" w:cs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56235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For further information and an application form, please contact</w:t>
                            </w:r>
                          </w:p>
                          <w:p w:rsidR="0041597E" w:rsidRPr="00356235" w:rsidRDefault="00A552EC">
                            <w:pPr>
                              <w:pStyle w:val="Body"/>
                              <w:jc w:val="center"/>
                              <w:rPr>
                                <w:rFonts w:ascii="Calibri" w:eastAsia="Arial Narrow" w:hAnsi="Calibri" w:cs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56235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Mrs Clare Brown at the school or visit our website:</w:t>
                            </w:r>
                          </w:p>
                          <w:p w:rsidR="0041597E" w:rsidRPr="00356235" w:rsidRDefault="00A552EC">
                            <w:pPr>
                              <w:pStyle w:val="Body"/>
                              <w:jc w:val="center"/>
                              <w:rPr>
                                <w:rFonts w:ascii="Calibri" w:eastAsia="Arial Narrow" w:hAnsi="Calibri" w:cs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56235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www.budehaven.cornwall.sch.uk</w:t>
                            </w:r>
                          </w:p>
                          <w:p w:rsidR="0041597E" w:rsidRPr="00356235" w:rsidRDefault="00A552EC">
                            <w:pPr>
                              <w:pStyle w:val="BodyText"/>
                              <w:jc w:val="center"/>
                              <w:rPr>
                                <w:rFonts w:ascii="Calibri" w:eastAsia="Arial Narrow" w:hAnsi="Calibri" w:cs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56235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Tel: 01288 353271 </w:t>
                            </w:r>
                            <w:r w:rsidRPr="00356235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 Fax: 01288 353733</w:t>
                            </w:r>
                          </w:p>
                          <w:p w:rsidR="0041597E" w:rsidRPr="00356235" w:rsidRDefault="00A552EC">
                            <w:pPr>
                              <w:pStyle w:val="Body"/>
                              <w:jc w:val="center"/>
                              <w:rPr>
                                <w:rFonts w:ascii="Calibri" w:eastAsia="Arial Narrow" w:hAnsi="Calibri" w:cs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56235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Email:  </w:t>
                            </w:r>
                            <w:hyperlink r:id="rId8" w:history="1">
                              <w:r w:rsidRPr="00356235">
                                <w:rPr>
                                  <w:rStyle w:val="Hyperlink0"/>
                                  <w:rFonts w:ascii="Calibri" w:hAnsi="Calibri"/>
                                  <w:lang w:val="en-US"/>
                                </w:rPr>
                                <w:t>clare.brown@budehaven.cornwall.sch.uk</w:t>
                              </w:r>
                            </w:hyperlink>
                          </w:p>
                          <w:p w:rsidR="0041597E" w:rsidRPr="00356235" w:rsidRDefault="00A552EC">
                            <w:pPr>
                              <w:pStyle w:val="Body"/>
                              <w:jc w:val="center"/>
                              <w:rPr>
                                <w:rFonts w:ascii="Calibri" w:hAnsi="Calibri" w:cstheme="minorBid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56235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 xml:space="preserve">Deadline for applications: </w:t>
                            </w:r>
                            <w:r w:rsidR="00490E00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 xml:space="preserve">Midday on </w:t>
                            </w:r>
                            <w:r w:rsidR="001B286C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20</w:t>
                            </w:r>
                            <w:r w:rsidR="001B286C" w:rsidRPr="001B286C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1B286C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 xml:space="preserve"> April 2021</w:t>
                            </w:r>
                            <w:r w:rsidR="00CC759E" w:rsidRPr="00356235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356235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:rsidR="001A7AD0" w:rsidRPr="00356235" w:rsidRDefault="001A7AD0">
                            <w:pPr>
                              <w:pStyle w:val="Body"/>
                              <w:jc w:val="center"/>
                              <w:rPr>
                                <w:rFonts w:ascii="Calibri" w:eastAsia="Arial Narrow" w:hAnsi="Calibri" w:cs="Arial Narrow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56235">
                              <w:rPr>
                                <w:rFonts w:ascii="Calibri" w:hAnsi="Calibri" w:cstheme="minorBidi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Interviews </w:t>
                            </w:r>
                            <w:r w:rsidR="00490E00">
                              <w:rPr>
                                <w:rFonts w:ascii="Calibri" w:hAnsi="Calibri" w:cstheme="minorBidi"/>
                                <w:b/>
                                <w:color w:val="auto"/>
                                <w:sz w:val="22"/>
                                <w:szCs w:val="22"/>
                              </w:rPr>
                              <w:t>w/c</w:t>
                            </w:r>
                            <w:r w:rsidR="00CC759E" w:rsidRPr="00356235">
                              <w:rPr>
                                <w:rFonts w:ascii="Calibri" w:hAnsi="Calibri" w:cstheme="minorBidi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A1BAC" w:rsidRPr="00356235">
                              <w:rPr>
                                <w:rFonts w:ascii="Calibri" w:hAnsi="Calibri" w:cstheme="minorBidi"/>
                                <w:b/>
                                <w:color w:val="auto"/>
                                <w:sz w:val="22"/>
                                <w:szCs w:val="22"/>
                              </w:rPr>
                              <w:t>Monday</w:t>
                            </w:r>
                            <w:r w:rsidR="001B286C">
                              <w:rPr>
                                <w:rFonts w:ascii="Calibri" w:hAnsi="Calibri" w:cstheme="minorBidi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26</w:t>
                            </w:r>
                            <w:r w:rsidR="001B286C" w:rsidRPr="001B286C">
                              <w:rPr>
                                <w:rFonts w:ascii="Calibri" w:hAnsi="Calibri" w:cstheme="minorBidi"/>
                                <w:b/>
                                <w:color w:val="auto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1B286C">
                              <w:rPr>
                                <w:rFonts w:ascii="Calibri" w:hAnsi="Calibri" w:cstheme="minorBidi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April 2021</w:t>
                            </w:r>
                            <w:bookmarkEnd w:id="0"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3BAE8" id="officeArt object" o:spid="_x0000_s1026" alt="Text Box 2" style="position:absolute;margin-left:2.25pt;margin-top:-57pt;width:326.25pt;height:672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3bDQIAACMEAAAOAAAAZHJzL2Uyb0RvYy54bWysU9tu2zAMfR+wfxD0vthOnCUz4hRdgwwD&#10;hrVAuw+QZSnWoNskJXb+fpScpe62p6J+kEWROiQPjzY3g5LoxJwXRte4mOUYMU1NK/Shxj+e9h/W&#10;GPlAdEuk0azGZ+bxzfb9u01vKzY3nZEtcwhAtK96W+MuBFtlmacdU8TPjGUanNw4RQKY7pC1jvSA&#10;rmQ2z/OPWW9ca52hzHs43Y1OvE34nDMa7jn3LCBZY6gtpNWltYlrtt2Q6uCI7QS9lEFeUYUiQkPS&#10;K9SOBIKOTvwDpQR1xhseZtSozHAuKEs9QDdF/lc3jx2xLPUC5Hh7pcm/HSz9fnpwSLQwu3y1WJXF&#10;er7ESBMFsxqru3UBmeYnMIlRyzwF8p7YENBnM6B55K+3vgKYR/vgLpaHbSRj4E7FPwChIXF+vnIe&#10;ISgclkW5WKwgJwXferkoyzxNJXu+bp0PX5hRKG5q7GIpEZacvvkAKSH0T0g89kaKdi+kTIY7NHfS&#10;oRMBAezTF2uGKy/CpEZ9jZerYgkioQSEyCUZs7yI81O4PH3/g4vl7IjvxrQJIYaRSokAcpdCQa/T&#10;21JHL0uCvTQVaR2JjLswNMOF3ca0Z5hZD6Ktsf91JI5hJL9qUEUJHXwClU8NNzWaqaGP6s4ALQVG&#10;RNPOwGTHlrW5PQbDRSI3Zh9TAm3RACUmAi+vJkp9aqeo57e9/Q0AAP//AwBQSwMEFAAGAAgAAAAh&#10;AKPKanDgAAAACwEAAA8AAABkcnMvZG93bnJldi54bWxMj8tOwzAQRfdI/IM1SOxaJ+mDKo1ToUpl&#10;gUQLoR/gxEMc4UcUO234e4YV3c1oju6cW+wma9gFh9B5JyCdJ8DQNV51rhVw/jzMNsBClE5J4x0K&#10;+MEAu/L+rpC58lf3gZcqtoxCXMilAB1jn3MeGo1Whrnv0dHtyw9WRlqHlqtBXincGp4lyZpb2Tn6&#10;oGWPe43NdzVaAXJcZMe30/H0etYv8VC/VwbVXojHh+l5CyziFP9h+NMndSjJqfajU4EZAcsVgQJm&#10;abqkTgSsV0801ERmiyQBXhb8tkP5CwAA//8DAFBLAQItABQABgAIAAAAIQC2gziS/gAAAOEBAAAT&#10;AAAAAAAAAAAAAAAAAAAAAABbQ29udGVudF9UeXBlc10ueG1sUEsBAi0AFAAGAAgAAAAhADj9If/W&#10;AAAAlAEAAAsAAAAAAAAAAAAAAAAALwEAAF9yZWxzLy5yZWxzUEsBAi0AFAAGAAgAAAAhAMiMHdsN&#10;AgAAIwQAAA4AAAAAAAAAAAAAAAAALgIAAGRycy9lMm9Eb2MueG1sUEsBAi0AFAAGAAgAAAAhAKPK&#10;anDgAAAACwEAAA8AAAAAAAAAAAAAAAAAZwQAAGRycy9kb3ducmV2LnhtbFBLBQYAAAAABAAEAPMA&#10;AAB0BQAAAAA=&#10;" strokeweight="4.5pt">
                <v:textbox inset="1.27mm,1.27mm,1.27mm,1.27mm">
                  <w:txbxContent>
                    <w:p w:rsidR="0041597E" w:rsidRDefault="00993771">
                      <w:pPr>
                        <w:pStyle w:val="Heading4"/>
                        <w:jc w:val="left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bookmarkStart w:id="1" w:name="_GoBack"/>
                      <w:r>
                        <w:rPr>
                          <w:noProof/>
                          <w:lang w:val="en-GB"/>
                        </w:rPr>
                        <w:drawing>
                          <wp:inline distT="0" distB="0" distL="0" distR="0" wp14:anchorId="2D58EECC" wp14:editId="47CDC15B">
                            <wp:extent cx="3971925" cy="897460"/>
                            <wp:effectExtent l="0" t="0" r="0" b="0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 rotWithShape="1"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8096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032775" cy="91120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1597E" w:rsidRPr="00356235" w:rsidRDefault="00A552EC">
                      <w:pPr>
                        <w:pStyle w:val="Heading4"/>
                        <w:rPr>
                          <w:rFonts w:ascii="Calibri" w:eastAsia="Arial" w:hAnsi="Calibri" w:cs="Arial"/>
                          <w:sz w:val="28"/>
                          <w:szCs w:val="28"/>
                        </w:rPr>
                      </w:pPr>
                      <w:r w:rsidRPr="00356235">
                        <w:rPr>
                          <w:rFonts w:ascii="Calibri" w:hAnsi="Calibri"/>
                          <w:sz w:val="28"/>
                          <w:szCs w:val="28"/>
                        </w:rPr>
                        <w:t>BUDEHAVEN COMMUNITY SCHOOL</w:t>
                      </w:r>
                    </w:p>
                    <w:p w:rsidR="0041597E" w:rsidRPr="00356235" w:rsidRDefault="00A552EC">
                      <w:pPr>
                        <w:pStyle w:val="Heading"/>
                        <w:jc w:val="center"/>
                        <w:rPr>
                          <w:rFonts w:ascii="Calibri" w:eastAsia="Arial Narrow" w:hAnsi="Calibri" w:cs="Arial Narrow"/>
                          <w:sz w:val="22"/>
                          <w:szCs w:val="22"/>
                        </w:rPr>
                      </w:pPr>
                      <w:r w:rsidRPr="00356235">
                        <w:rPr>
                          <w:rFonts w:ascii="Calibri" w:hAnsi="Calibri"/>
                          <w:sz w:val="22"/>
                          <w:szCs w:val="22"/>
                        </w:rPr>
                        <w:t>Valley Road, Bude, Cornwall EX23 8DQ</w:t>
                      </w:r>
                    </w:p>
                    <w:p w:rsidR="0041597E" w:rsidRPr="00356235" w:rsidRDefault="0041597E">
                      <w:pPr>
                        <w:pStyle w:val="Body"/>
                        <w:jc w:val="center"/>
                        <w:rPr>
                          <w:rFonts w:ascii="Calibri" w:eastAsia="Arial Narrow" w:hAnsi="Calibri" w:cs="Arial Narrow"/>
                          <w:i/>
                          <w:iCs/>
                          <w:sz w:val="10"/>
                          <w:szCs w:val="10"/>
                          <w:lang w:val="en-US"/>
                        </w:rPr>
                      </w:pPr>
                    </w:p>
                    <w:p w:rsidR="0041597E" w:rsidRPr="00356235" w:rsidRDefault="00A552EC">
                      <w:pPr>
                        <w:pStyle w:val="Body"/>
                        <w:jc w:val="center"/>
                        <w:rPr>
                          <w:rFonts w:ascii="Calibri" w:eastAsia="Arial Narrow" w:hAnsi="Calibri" w:cs="Arial Narrow"/>
                          <w:i/>
                          <w:iCs/>
                          <w:sz w:val="22"/>
                          <w:szCs w:val="22"/>
                        </w:rPr>
                      </w:pPr>
                      <w:r w:rsidRPr="00356235">
                        <w:rPr>
                          <w:rFonts w:ascii="Calibri" w:hAnsi="Calibri"/>
                          <w:i/>
                          <w:iCs/>
                          <w:sz w:val="22"/>
                          <w:szCs w:val="22"/>
                          <w:lang w:val="en-US"/>
                        </w:rPr>
                        <w:t>Bude Communities’ Schools’ Trust:</w:t>
                      </w:r>
                    </w:p>
                    <w:p w:rsidR="0041597E" w:rsidRPr="00356235" w:rsidRDefault="0041597E">
                      <w:pPr>
                        <w:pStyle w:val="Body"/>
                        <w:jc w:val="center"/>
                        <w:rPr>
                          <w:rFonts w:ascii="Calibri" w:eastAsia="Arial Narrow" w:hAnsi="Calibri" w:cs="Arial Narrow"/>
                          <w:sz w:val="10"/>
                          <w:szCs w:val="10"/>
                          <w:lang w:val="en-US"/>
                        </w:rPr>
                      </w:pPr>
                    </w:p>
                    <w:p w:rsidR="00C73060" w:rsidRPr="00356235" w:rsidRDefault="00C73060" w:rsidP="00C73060">
                      <w:pPr>
                        <w:pStyle w:val="Body"/>
                        <w:jc w:val="center"/>
                        <w:rPr>
                          <w:rFonts w:ascii="Calibri" w:eastAsia="Arial Narrow" w:hAnsi="Calibri" w:cs="Arial Narrow"/>
                          <w:i/>
                          <w:iCs/>
                          <w:sz w:val="22"/>
                          <w:szCs w:val="22"/>
                        </w:rPr>
                      </w:pPr>
                      <w:r w:rsidRPr="00356235">
                        <w:rPr>
                          <w:rFonts w:ascii="Calibri" w:hAnsi="Calibri"/>
                          <w:i/>
                          <w:iCs/>
                          <w:sz w:val="22"/>
                          <w:szCs w:val="22"/>
                          <w:lang w:val="en-US"/>
                        </w:rPr>
                        <w:t>1</w:t>
                      </w:r>
                      <w:r w:rsidR="001B286C">
                        <w:rPr>
                          <w:rFonts w:ascii="Calibri" w:hAnsi="Calibri"/>
                          <w:i/>
                          <w:iCs/>
                          <w:sz w:val="22"/>
                          <w:szCs w:val="22"/>
                          <w:lang w:val="en-US"/>
                        </w:rPr>
                        <w:t>181 on roll with 167</w:t>
                      </w:r>
                      <w:r w:rsidRPr="00356235">
                        <w:rPr>
                          <w:rFonts w:ascii="Calibri" w:hAnsi="Calibri"/>
                          <w:i/>
                          <w:iCs/>
                          <w:sz w:val="22"/>
                          <w:szCs w:val="22"/>
                          <w:lang w:val="en-US"/>
                        </w:rPr>
                        <w:t xml:space="preserve"> in the Sixth Form</w:t>
                      </w:r>
                    </w:p>
                    <w:p w:rsidR="0041597E" w:rsidRPr="00356235" w:rsidRDefault="0041597E">
                      <w:pPr>
                        <w:pStyle w:val="Body"/>
                        <w:jc w:val="center"/>
                        <w:rPr>
                          <w:rFonts w:ascii="Calibri" w:eastAsia="Arial Narrow" w:hAnsi="Calibri" w:cs="Arial Narrow"/>
                          <w:i/>
                          <w:iCs/>
                          <w:sz w:val="10"/>
                          <w:szCs w:val="10"/>
                        </w:rPr>
                      </w:pPr>
                    </w:p>
                    <w:p w:rsidR="001B286C" w:rsidRDefault="003E69F4" w:rsidP="00DA1BAC">
                      <w:pPr>
                        <w:pStyle w:val="Body"/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rFonts w:ascii="Calibri" w:hAnsi="Calibri"/>
                          <w:b/>
                          <w:sz w:val="32"/>
                          <w:szCs w:val="32"/>
                          <w:lang w:val="de-DE"/>
                        </w:rPr>
                        <w:t>Teacher</w:t>
                      </w:r>
                      <w:r w:rsidR="009D3859">
                        <w:rPr>
                          <w:rFonts w:ascii="Calibri" w:hAnsi="Calibri"/>
                          <w:b/>
                          <w:sz w:val="32"/>
                          <w:szCs w:val="32"/>
                          <w:lang w:val="de-DE"/>
                        </w:rPr>
                        <w:t xml:space="preserve"> of </w:t>
                      </w:r>
                      <w:r w:rsidR="009674DA">
                        <w:rPr>
                          <w:rFonts w:ascii="Calibri" w:hAnsi="Calibri"/>
                          <w:b/>
                          <w:sz w:val="32"/>
                          <w:szCs w:val="32"/>
                          <w:lang w:val="de-DE"/>
                        </w:rPr>
                        <w:t>Music</w:t>
                      </w:r>
                    </w:p>
                    <w:p w:rsidR="001B286C" w:rsidRDefault="001B286C" w:rsidP="00DA1BAC">
                      <w:pPr>
                        <w:pStyle w:val="Body"/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rFonts w:ascii="Calibri" w:hAnsi="Calibri"/>
                          <w:b/>
                          <w:sz w:val="32"/>
                          <w:szCs w:val="32"/>
                          <w:lang w:val="de-DE"/>
                        </w:rPr>
                        <w:t>(with some RE teaching at Key Stage 3)</w:t>
                      </w:r>
                    </w:p>
                    <w:p w:rsidR="00F666CF" w:rsidRPr="00356235" w:rsidRDefault="00F666CF" w:rsidP="001A7AD0">
                      <w:pPr>
                        <w:pStyle w:val="Body"/>
                        <w:jc w:val="center"/>
                        <w:rPr>
                          <w:rFonts w:ascii="Calibri" w:eastAsiaTheme="minorHAnsi" w:hAnsi="Calibri"/>
                          <w:b/>
                          <w:sz w:val="10"/>
                          <w:szCs w:val="10"/>
                        </w:rPr>
                      </w:pPr>
                    </w:p>
                    <w:p w:rsidR="008D31E6" w:rsidRDefault="009674DA" w:rsidP="008D31E6">
                      <w:pPr>
                        <w:pStyle w:val="Body"/>
                        <w:jc w:val="center"/>
                        <w:rPr>
                          <w:rFonts w:ascii="Calibri" w:hAnsi="Calibri"/>
                          <w:b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 </w:t>
                      </w:r>
                      <w:r w:rsidR="008D31E6" w:rsidRPr="00356235">
                        <w:rPr>
                          <w:rFonts w:ascii="Calibri" w:hAnsi="Calibri"/>
                          <w:b/>
                        </w:rPr>
                        <w:t>R</w:t>
                      </w:r>
                      <w:r w:rsidR="008D31E6" w:rsidRPr="00356235">
                        <w:rPr>
                          <w:rFonts w:ascii="Calibri" w:hAnsi="Calibri"/>
                          <w:b/>
                          <w:lang w:val="en-US"/>
                        </w:rPr>
                        <w:t xml:space="preserve">equired </w:t>
                      </w:r>
                      <w:r w:rsidR="008D31E6">
                        <w:rPr>
                          <w:rFonts w:ascii="Calibri" w:hAnsi="Calibri"/>
                          <w:b/>
                          <w:lang w:val="en-US"/>
                        </w:rPr>
                        <w:t>to start 1</w:t>
                      </w:r>
                      <w:r w:rsidR="008D31E6" w:rsidRPr="006F084E">
                        <w:rPr>
                          <w:rFonts w:ascii="Calibri" w:hAnsi="Calibri"/>
                          <w:b/>
                          <w:vertAlign w:val="superscript"/>
                          <w:lang w:val="en-US"/>
                        </w:rPr>
                        <w:t>st</w:t>
                      </w:r>
                      <w:r w:rsidR="008D31E6">
                        <w:rPr>
                          <w:rFonts w:ascii="Calibri" w:hAnsi="Calibri"/>
                          <w:b/>
                          <w:lang w:val="en-US"/>
                        </w:rPr>
                        <w:t xml:space="preserve"> September 2021</w:t>
                      </w:r>
                    </w:p>
                    <w:p w:rsidR="001A7AD0" w:rsidRPr="00356235" w:rsidRDefault="008D31E6" w:rsidP="008D31E6">
                      <w:pPr>
                        <w:pStyle w:val="Body"/>
                        <w:jc w:val="center"/>
                        <w:rPr>
                          <w:rFonts w:ascii="Calibri" w:hAnsi="Calibri"/>
                          <w:b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b/>
                          <w:lang w:val="en-US"/>
                        </w:rPr>
                        <w:t>Full time permanent</w:t>
                      </w:r>
                    </w:p>
                    <w:p w:rsidR="008A0255" w:rsidRPr="00356235" w:rsidRDefault="008A0255" w:rsidP="001A7AD0">
                      <w:pPr>
                        <w:pStyle w:val="Body"/>
                        <w:jc w:val="center"/>
                        <w:rPr>
                          <w:rFonts w:ascii="Calibri" w:hAnsi="Calibri"/>
                          <w:b/>
                          <w:sz w:val="10"/>
                          <w:szCs w:val="10"/>
                          <w:lang w:val="en-US"/>
                        </w:rPr>
                      </w:pPr>
                    </w:p>
                    <w:p w:rsidR="009674DA" w:rsidRPr="009674DA" w:rsidRDefault="009674DA" w:rsidP="008A0255">
                      <w:pPr>
                        <w:pStyle w:val="Body"/>
                        <w:jc w:val="center"/>
                        <w:rPr>
                          <w:rFonts w:ascii="Calibri" w:hAnsi="Calibri"/>
                          <w:b/>
                          <w:color w:val="0070C0"/>
                          <w:sz w:val="22"/>
                          <w:szCs w:val="22"/>
                          <w:lang w:val="en-US"/>
                        </w:rPr>
                      </w:pPr>
                      <w:r w:rsidRPr="009674DA">
                        <w:rPr>
                          <w:rFonts w:ascii="Calibri" w:hAnsi="Calibri"/>
                          <w:b/>
                          <w:color w:val="0070C0"/>
                          <w:sz w:val="22"/>
                          <w:szCs w:val="22"/>
                          <w:lang w:val="en-US"/>
                        </w:rPr>
                        <w:t xml:space="preserve">Exciting opportunity to </w:t>
                      </w:r>
                      <w:r w:rsidR="003E69F4">
                        <w:rPr>
                          <w:rFonts w:ascii="Calibri" w:hAnsi="Calibri"/>
                          <w:b/>
                          <w:color w:val="0070C0"/>
                          <w:sz w:val="22"/>
                          <w:szCs w:val="22"/>
                          <w:lang w:val="en-US"/>
                        </w:rPr>
                        <w:t>teach in our</w:t>
                      </w:r>
                      <w:r w:rsidRPr="009674DA">
                        <w:rPr>
                          <w:rFonts w:ascii="Calibri" w:hAnsi="Calibri"/>
                          <w:b/>
                          <w:color w:val="0070C0"/>
                          <w:sz w:val="22"/>
                          <w:szCs w:val="22"/>
                          <w:lang w:val="en-US"/>
                        </w:rPr>
                        <w:t xml:space="preserve"> vibrant and successful music department </w:t>
                      </w:r>
                    </w:p>
                    <w:p w:rsidR="001B286C" w:rsidRDefault="001B286C" w:rsidP="001B286C">
                      <w:pPr>
                        <w:pStyle w:val="Body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Are you ambitious for yourself, </w:t>
                      </w:r>
                      <w:r w:rsidR="009D3859" w:rsidRPr="001B286C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the department and our students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?</w:t>
                      </w:r>
                    </w:p>
                    <w:p w:rsidR="009D3859" w:rsidRPr="001B286C" w:rsidRDefault="001B286C" w:rsidP="001B286C">
                      <w:pPr>
                        <w:pStyle w:val="Body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Do y</w:t>
                      </w:r>
                      <w:r w:rsidR="009D3859" w:rsidRPr="001B286C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ou set exceptionally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high standards in the classroom?</w:t>
                      </w:r>
                    </w:p>
                    <w:p w:rsidR="001B286C" w:rsidRPr="001B286C" w:rsidRDefault="001B286C" w:rsidP="001B286C">
                      <w:pPr>
                        <w:pStyle w:val="Body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Do y</w:t>
                      </w:r>
                      <w:r w:rsidR="009D3859" w:rsidRPr="001B286C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ou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consistently</w:t>
                      </w:r>
                      <w:r w:rsidR="009D3859" w:rsidRPr="001B286C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plan and deliver innovative and challenging lessons that will inspire our students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?</w:t>
                      </w:r>
                    </w:p>
                    <w:p w:rsidR="009D3859" w:rsidRPr="001B286C" w:rsidRDefault="009D3859" w:rsidP="009D3859">
                      <w:pPr>
                        <w:pStyle w:val="Body"/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</w:p>
                    <w:p w:rsidR="001B286C" w:rsidRPr="001B286C" w:rsidRDefault="001B286C" w:rsidP="001B286C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1B286C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An exciting opportunity has arisen for a dynamic and inspirational music teacher, to work within our successful Music team.</w:t>
                      </w:r>
                    </w:p>
                    <w:p w:rsidR="001A7AD0" w:rsidRPr="001B286C" w:rsidRDefault="001A7AD0" w:rsidP="001B286C">
                      <w:pPr>
                        <w:pStyle w:val="Body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1B286C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We </w:t>
                      </w:r>
                      <w:r w:rsidR="00CC759E" w:rsidRPr="001B286C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were</w:t>
                      </w:r>
                      <w:r w:rsidRPr="001B286C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judged to be GOOD by Ofsted (Feb, 2017) and are keen to make our school a truly great place to learn and to teach.</w:t>
                      </w:r>
                    </w:p>
                    <w:p w:rsidR="00F666CF" w:rsidRPr="001B286C" w:rsidRDefault="00F666CF" w:rsidP="001A7AD0">
                      <w:pPr>
                        <w:pStyle w:val="BodyText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1A7AD0" w:rsidRPr="001B286C" w:rsidRDefault="001A7AD0" w:rsidP="001A7AD0">
                      <w:pPr>
                        <w:pStyle w:val="BodyText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1B286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 We can offer you a teaching post in a department of enthusiastic and experienced teachers, in a vibrant 11-18 comprehensive school on the beautiful north Cornwall coast. You will be well supported, trusted to innovate and expected to contribute fully to the department. </w:t>
                      </w:r>
                    </w:p>
                    <w:p w:rsidR="00F666CF" w:rsidRPr="001B286C" w:rsidRDefault="00F666CF" w:rsidP="001A7AD0">
                      <w:pPr>
                        <w:pStyle w:val="BodyText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1A7AD0" w:rsidRPr="001B286C" w:rsidRDefault="001A7AD0" w:rsidP="001A7AD0">
                      <w:pPr>
                        <w:pStyle w:val="BodyText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1B286C">
                        <w:rPr>
                          <w:rFonts w:ascii="Calibri" w:hAnsi="Calibri" w:cs="Calibri"/>
                          <w:sz w:val="22"/>
                          <w:szCs w:val="22"/>
                        </w:rPr>
                        <w:t> We have an excellent programme for new teaching staff and fo</w:t>
                      </w:r>
                      <w:r w:rsidR="001B286C">
                        <w:rPr>
                          <w:rFonts w:ascii="Calibri" w:hAnsi="Calibri" w:cs="Calibri"/>
                          <w:sz w:val="22"/>
                          <w:szCs w:val="22"/>
                        </w:rPr>
                        <w:t>r NQTs (involving an Early Career Framework induction programme</w:t>
                      </w:r>
                      <w:r w:rsidRPr="001B286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and training with the Dartmoor Teaching School Alliance).</w:t>
                      </w:r>
                    </w:p>
                    <w:p w:rsidR="00F666CF" w:rsidRPr="001B286C" w:rsidRDefault="00F666CF" w:rsidP="00F666CF">
                      <w:pPr>
                        <w:pStyle w:val="BodyText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1A7AD0" w:rsidRPr="001B286C" w:rsidRDefault="001A7AD0" w:rsidP="001A7AD0">
                      <w:pPr>
                        <w:pStyle w:val="Body"/>
                        <w:ind w:left="142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  <w:r w:rsidRPr="001B286C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At Budehaven we are committed to the safe guarding of our students and the successful candidate will be subject to an enhanced Disclosure and Barring Service check. </w:t>
                      </w:r>
                    </w:p>
                    <w:p w:rsidR="001A7AD0" w:rsidRPr="00356235" w:rsidRDefault="001A7AD0">
                      <w:pPr>
                        <w:pStyle w:val="BodyText"/>
                        <w:jc w:val="center"/>
                        <w:rPr>
                          <w:rFonts w:ascii="Calibri" w:hAnsi="Calibri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41597E" w:rsidRPr="00356235" w:rsidRDefault="00A552EC">
                      <w:pPr>
                        <w:pStyle w:val="BodyText"/>
                        <w:jc w:val="center"/>
                        <w:rPr>
                          <w:rFonts w:ascii="Calibri" w:eastAsia="Arial Narrow" w:hAnsi="Calibri" w:cs="Arial Narrow"/>
                          <w:b/>
                          <w:bCs/>
                          <w:sz w:val="22"/>
                          <w:szCs w:val="22"/>
                        </w:rPr>
                      </w:pPr>
                      <w:r w:rsidRPr="00356235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For further information and an application form, please contact</w:t>
                      </w:r>
                    </w:p>
                    <w:p w:rsidR="0041597E" w:rsidRPr="00356235" w:rsidRDefault="00A552EC">
                      <w:pPr>
                        <w:pStyle w:val="Body"/>
                        <w:jc w:val="center"/>
                        <w:rPr>
                          <w:rFonts w:ascii="Calibri" w:eastAsia="Arial Narrow" w:hAnsi="Calibri" w:cs="Arial Narrow"/>
                          <w:b/>
                          <w:bCs/>
                          <w:sz w:val="22"/>
                          <w:szCs w:val="22"/>
                        </w:rPr>
                      </w:pPr>
                      <w:r w:rsidRPr="00356235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lang w:val="en-US"/>
                        </w:rPr>
                        <w:t>Mrs Clare Brown at the school or visit our website:</w:t>
                      </w:r>
                    </w:p>
                    <w:p w:rsidR="0041597E" w:rsidRPr="00356235" w:rsidRDefault="00A552EC">
                      <w:pPr>
                        <w:pStyle w:val="Body"/>
                        <w:jc w:val="center"/>
                        <w:rPr>
                          <w:rFonts w:ascii="Calibri" w:eastAsia="Arial Narrow" w:hAnsi="Calibri" w:cs="Arial Narrow"/>
                          <w:b/>
                          <w:bCs/>
                          <w:sz w:val="22"/>
                          <w:szCs w:val="22"/>
                        </w:rPr>
                      </w:pPr>
                      <w:r w:rsidRPr="00356235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lang w:val="en-US"/>
                        </w:rPr>
                        <w:t>www.budehaven.cornwall.sch.uk</w:t>
                      </w:r>
                    </w:p>
                    <w:p w:rsidR="0041597E" w:rsidRPr="00356235" w:rsidRDefault="00A552EC">
                      <w:pPr>
                        <w:pStyle w:val="BodyText"/>
                        <w:jc w:val="center"/>
                        <w:rPr>
                          <w:rFonts w:ascii="Calibri" w:eastAsia="Arial Narrow" w:hAnsi="Calibri" w:cs="Arial Narrow"/>
                          <w:b/>
                          <w:bCs/>
                          <w:sz w:val="22"/>
                          <w:szCs w:val="22"/>
                        </w:rPr>
                      </w:pPr>
                      <w:r w:rsidRPr="00356235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Tel: 01288 353271 </w:t>
                      </w:r>
                      <w:r w:rsidRPr="00356235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ab/>
                        <w:t xml:space="preserve"> Fax: 01288 353733</w:t>
                      </w:r>
                    </w:p>
                    <w:p w:rsidR="0041597E" w:rsidRPr="00356235" w:rsidRDefault="00A552EC">
                      <w:pPr>
                        <w:pStyle w:val="Body"/>
                        <w:jc w:val="center"/>
                        <w:rPr>
                          <w:rFonts w:ascii="Calibri" w:eastAsia="Arial Narrow" w:hAnsi="Calibri" w:cs="Arial Narrow"/>
                          <w:b/>
                          <w:bCs/>
                          <w:sz w:val="22"/>
                          <w:szCs w:val="22"/>
                        </w:rPr>
                      </w:pPr>
                      <w:r w:rsidRPr="00356235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Email:  </w:t>
                      </w:r>
                      <w:hyperlink r:id="rId9" w:history="1">
                        <w:r w:rsidRPr="00356235">
                          <w:rPr>
                            <w:rStyle w:val="Hyperlink0"/>
                            <w:rFonts w:ascii="Calibri" w:hAnsi="Calibri"/>
                            <w:lang w:val="en-US"/>
                          </w:rPr>
                          <w:t>clare.brown@budehaven.cornwall.sch.uk</w:t>
                        </w:r>
                      </w:hyperlink>
                    </w:p>
                    <w:p w:rsidR="0041597E" w:rsidRPr="00356235" w:rsidRDefault="00A552EC">
                      <w:pPr>
                        <w:pStyle w:val="Body"/>
                        <w:jc w:val="center"/>
                        <w:rPr>
                          <w:rFonts w:ascii="Calibri" w:hAnsi="Calibri" w:cstheme="minorBidi"/>
                          <w:color w:val="auto"/>
                          <w:sz w:val="22"/>
                          <w:szCs w:val="22"/>
                        </w:rPr>
                      </w:pPr>
                      <w:r w:rsidRPr="00356235"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  <w:lang w:val="en-US"/>
                        </w:rPr>
                        <w:t xml:space="preserve">Deadline for applications: </w:t>
                      </w:r>
                      <w:r w:rsidR="00490E00"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  <w:lang w:val="en-US"/>
                        </w:rPr>
                        <w:t xml:space="preserve">Midday on </w:t>
                      </w:r>
                      <w:r w:rsidR="001B286C"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  <w:lang w:val="en-US"/>
                        </w:rPr>
                        <w:t>20</w:t>
                      </w:r>
                      <w:r w:rsidR="001B286C" w:rsidRPr="001B286C"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  <w:vertAlign w:val="superscript"/>
                          <w:lang w:val="en-US"/>
                        </w:rPr>
                        <w:t>th</w:t>
                      </w:r>
                      <w:r w:rsidR="001B286C"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  <w:lang w:val="en-US"/>
                        </w:rPr>
                        <w:t xml:space="preserve"> April 2021</w:t>
                      </w:r>
                      <w:r w:rsidR="00CC759E" w:rsidRPr="00356235"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356235"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:rsidR="001A7AD0" w:rsidRPr="00356235" w:rsidRDefault="001A7AD0">
                      <w:pPr>
                        <w:pStyle w:val="Body"/>
                        <w:jc w:val="center"/>
                        <w:rPr>
                          <w:rFonts w:ascii="Calibri" w:eastAsia="Arial Narrow" w:hAnsi="Calibri" w:cs="Arial Narrow"/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356235">
                        <w:rPr>
                          <w:rFonts w:ascii="Calibri" w:hAnsi="Calibri" w:cstheme="minorBidi"/>
                          <w:b/>
                          <w:color w:val="auto"/>
                          <w:sz w:val="22"/>
                          <w:szCs w:val="22"/>
                        </w:rPr>
                        <w:t xml:space="preserve">Interviews </w:t>
                      </w:r>
                      <w:r w:rsidR="00490E00">
                        <w:rPr>
                          <w:rFonts w:ascii="Calibri" w:hAnsi="Calibri" w:cstheme="minorBidi"/>
                          <w:b/>
                          <w:color w:val="auto"/>
                          <w:sz w:val="22"/>
                          <w:szCs w:val="22"/>
                        </w:rPr>
                        <w:t>w/c</w:t>
                      </w:r>
                      <w:r w:rsidR="00CC759E" w:rsidRPr="00356235">
                        <w:rPr>
                          <w:rFonts w:ascii="Calibri" w:hAnsi="Calibri" w:cstheme="minorBidi"/>
                          <w:b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DA1BAC" w:rsidRPr="00356235">
                        <w:rPr>
                          <w:rFonts w:ascii="Calibri" w:hAnsi="Calibri" w:cstheme="minorBidi"/>
                          <w:b/>
                          <w:color w:val="auto"/>
                          <w:sz w:val="22"/>
                          <w:szCs w:val="22"/>
                        </w:rPr>
                        <w:t>Monday</w:t>
                      </w:r>
                      <w:r w:rsidR="001B286C">
                        <w:rPr>
                          <w:rFonts w:ascii="Calibri" w:hAnsi="Calibri" w:cstheme="minorBidi"/>
                          <w:b/>
                          <w:color w:val="auto"/>
                          <w:sz w:val="22"/>
                          <w:szCs w:val="22"/>
                        </w:rPr>
                        <w:t xml:space="preserve"> 26</w:t>
                      </w:r>
                      <w:r w:rsidR="001B286C" w:rsidRPr="001B286C">
                        <w:rPr>
                          <w:rFonts w:ascii="Calibri" w:hAnsi="Calibri" w:cstheme="minorBidi"/>
                          <w:b/>
                          <w:color w:val="auto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1B286C">
                        <w:rPr>
                          <w:rFonts w:ascii="Calibri" w:hAnsi="Calibri" w:cstheme="minorBidi"/>
                          <w:b/>
                          <w:color w:val="auto"/>
                          <w:sz w:val="22"/>
                          <w:szCs w:val="22"/>
                        </w:rPr>
                        <w:t xml:space="preserve"> April 2021</w:t>
                      </w:r>
                      <w:bookmarkEnd w:id="1"/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p w:rsidR="0041597E" w:rsidRDefault="0041597E">
      <w:pPr>
        <w:pStyle w:val="Body"/>
      </w:pPr>
    </w:p>
    <w:sectPr w:rsidR="0041597E"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BCC" w:rsidRDefault="00857BCC">
      <w:r>
        <w:separator/>
      </w:r>
    </w:p>
  </w:endnote>
  <w:endnote w:type="continuationSeparator" w:id="0">
    <w:p w:rsidR="00857BCC" w:rsidRDefault="0085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BCC" w:rsidRDefault="00857BCC">
      <w:r>
        <w:separator/>
      </w:r>
    </w:p>
  </w:footnote>
  <w:footnote w:type="continuationSeparator" w:id="0">
    <w:p w:rsidR="00857BCC" w:rsidRDefault="00857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42FD6"/>
    <w:multiLevelType w:val="hybridMultilevel"/>
    <w:tmpl w:val="B51A1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B3F4E"/>
    <w:multiLevelType w:val="hybridMultilevel"/>
    <w:tmpl w:val="A0706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7E"/>
    <w:rsid w:val="0006595E"/>
    <w:rsid w:val="00190162"/>
    <w:rsid w:val="001A7AD0"/>
    <w:rsid w:val="001B286C"/>
    <w:rsid w:val="00285EE6"/>
    <w:rsid w:val="002D2EB7"/>
    <w:rsid w:val="00356235"/>
    <w:rsid w:val="003D2668"/>
    <w:rsid w:val="003E69F4"/>
    <w:rsid w:val="0041597E"/>
    <w:rsid w:val="00490E00"/>
    <w:rsid w:val="004B232A"/>
    <w:rsid w:val="004C72D9"/>
    <w:rsid w:val="00515E1B"/>
    <w:rsid w:val="005F5ADB"/>
    <w:rsid w:val="006F5085"/>
    <w:rsid w:val="00857BCC"/>
    <w:rsid w:val="008A0255"/>
    <w:rsid w:val="008D31E6"/>
    <w:rsid w:val="009674DA"/>
    <w:rsid w:val="009902B1"/>
    <w:rsid w:val="00993771"/>
    <w:rsid w:val="009A6AF3"/>
    <w:rsid w:val="009B556A"/>
    <w:rsid w:val="009D3859"/>
    <w:rsid w:val="00A060D8"/>
    <w:rsid w:val="00A12E54"/>
    <w:rsid w:val="00A13A2B"/>
    <w:rsid w:val="00A52594"/>
    <w:rsid w:val="00A552EC"/>
    <w:rsid w:val="00AC62F4"/>
    <w:rsid w:val="00AD6705"/>
    <w:rsid w:val="00B432E3"/>
    <w:rsid w:val="00C37538"/>
    <w:rsid w:val="00C73060"/>
    <w:rsid w:val="00CC759E"/>
    <w:rsid w:val="00CF2EC8"/>
    <w:rsid w:val="00D27BC9"/>
    <w:rsid w:val="00DA1BAC"/>
    <w:rsid w:val="00E403ED"/>
    <w:rsid w:val="00E4601B"/>
    <w:rsid w:val="00EF416A"/>
    <w:rsid w:val="00F666CF"/>
    <w:rsid w:val="00FA7DC5"/>
    <w:rsid w:val="00FE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C786E"/>
  <w15:docId w15:val="{EE2D5957-DC63-474F-A0A0-E5B68867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3">
    <w:name w:val="heading 3"/>
    <w:next w:val="Body"/>
    <w:pPr>
      <w:keepNext/>
      <w:jc w:val="center"/>
      <w:outlineLvl w:val="2"/>
    </w:pPr>
    <w:rPr>
      <w:rFonts w:cs="Arial Unicode MS"/>
      <w:color w:val="000000"/>
      <w:sz w:val="28"/>
      <w:szCs w:val="28"/>
      <w:u w:color="000000"/>
      <w:lang w:val="de-DE"/>
    </w:rPr>
  </w:style>
  <w:style w:type="paragraph" w:styleId="Heading4">
    <w:name w:val="heading 4"/>
    <w:next w:val="Body"/>
    <w:pPr>
      <w:keepNext/>
      <w:jc w:val="center"/>
      <w:outlineLvl w:val="3"/>
    </w:pPr>
    <w:rPr>
      <w:rFonts w:cs="Arial Unicode MS"/>
      <w:b/>
      <w:bCs/>
      <w:color w:val="000000"/>
      <w:sz w:val="40"/>
      <w:szCs w:val="4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Heading">
    <w:name w:val="Heading"/>
    <w:next w:val="Body"/>
    <w:pPr>
      <w:keepNext/>
      <w:outlineLvl w:val="0"/>
    </w:pPr>
    <w:rPr>
      <w:rFonts w:cs="Arial Unicode MS"/>
      <w:b/>
      <w:bCs/>
      <w:color w:val="000000"/>
      <w:sz w:val="36"/>
      <w:szCs w:val="36"/>
      <w:u w:color="000000"/>
      <w:lang w:val="en-US"/>
    </w:rPr>
  </w:style>
  <w:style w:type="paragraph" w:styleId="BodyText">
    <w:name w:val="Body Text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 Narrow" w:eastAsia="Arial Narrow" w:hAnsi="Arial Narrow" w:cs="Arial Narrow"/>
      <w:b/>
      <w:bCs/>
      <w:color w:val="0000FF"/>
      <w:sz w:val="22"/>
      <w:szCs w:val="22"/>
      <w:u w:val="single" w:color="0000FF"/>
    </w:rPr>
  </w:style>
  <w:style w:type="character" w:customStyle="1" w:styleId="s9">
    <w:name w:val="s9"/>
    <w:basedOn w:val="DefaultParagraphFont"/>
    <w:rsid w:val="004C72D9"/>
  </w:style>
  <w:style w:type="paragraph" w:styleId="BalloonText">
    <w:name w:val="Balloon Text"/>
    <w:basedOn w:val="Normal"/>
    <w:link w:val="BalloonTextChar"/>
    <w:uiPriority w:val="99"/>
    <w:semiHidden/>
    <w:unhideWhenUsed/>
    <w:rsid w:val="00C375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53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6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re.brown@budehaven.cornwall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lare.brown@budehaven.cornwall.sch.uk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 Brown</dc:creator>
  <cp:lastModifiedBy>Clare Brown</cp:lastModifiedBy>
  <cp:revision>3</cp:revision>
  <cp:lastPrinted>2021-04-06T10:01:00Z</cp:lastPrinted>
  <dcterms:created xsi:type="dcterms:W3CDTF">2021-04-06T09:19:00Z</dcterms:created>
  <dcterms:modified xsi:type="dcterms:W3CDTF">2021-04-06T10:24:00Z</dcterms:modified>
</cp:coreProperties>
</file>