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>TEACHER</w:t>
      </w:r>
      <w:r w:rsidR="00B753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E3</w:t>
            </w:r>
          </w:p>
          <w:p w:rsidR="009C2BCF" w:rsidRDefault="009C2BCF"/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player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>
            <w:r>
              <w:rPr>
                <w:rFonts w:ascii="Arial" w:eastAsia="Arial" w:hAnsi="Arial" w:cs="Arial"/>
              </w:rPr>
              <w:t>Excellent Communication Skills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B753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E4</w:t>
            </w:r>
          </w:p>
          <w:p w:rsidR="00B75388" w:rsidRDefault="00B75388"/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9C2BCF">
            <w:r>
              <w:rPr>
                <w:rFonts w:ascii="Arial" w:eastAsia="Arial" w:hAnsi="Arial" w:cs="Arial"/>
              </w:rPr>
              <w:t>E5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QTS </w:t>
            </w:r>
          </w:p>
          <w:p w:rsidR="00B75388" w:rsidRDefault="00B75388"/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D2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/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  <w:r w:rsidR="00B75388">
              <w:rPr>
                <w:rFonts w:ascii="Arial" w:eastAsia="Arial" w:hAnsi="Arial" w:cs="Arial"/>
              </w:rPr>
              <w:t>– Understand how ICT can be used to enhance student’s learning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B75388" w:rsidRDefault="00B75388"/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B75388">
            <w:pPr>
              <w:spacing w:after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E6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</w:p>
          <w:p w:rsidR="00E56529" w:rsidRDefault="00B75388">
            <w:r>
              <w:rPr>
                <w:rFonts w:ascii="Arial" w:eastAsia="Arial" w:hAnsi="Arial" w:cs="Arial"/>
              </w:rPr>
              <w:t>E7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8 in first study instrument</w:t>
            </w:r>
          </w:p>
          <w:p w:rsidR="00B75388" w:rsidRDefault="00B75388"/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AF/C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D5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Competent keyboard skills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5388" w:rsidRDefault="00B75388">
            <w:r>
              <w:rPr>
                <w:rFonts w:ascii="Arial" w:eastAsia="Arial" w:hAnsi="Arial" w:cs="Arial"/>
              </w:rPr>
              <w:t>AF/I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lastRenderedPageBreak/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61F0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E8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0727F0">
            <w:r>
              <w:rPr>
                <w:rFonts w:ascii="Arial" w:eastAsia="Arial" w:hAnsi="Arial" w:cs="Arial"/>
              </w:rPr>
              <w:t>E</w:t>
            </w:r>
            <w:r w:rsidR="005361F0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</w:t>
            </w:r>
            <w:r w:rsidR="005361F0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5361F0">
            <w:r>
              <w:rPr>
                <w:rFonts w:ascii="Arial" w:eastAsia="Arial" w:hAnsi="Arial" w:cs="Arial"/>
              </w:rPr>
              <w:t>E11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5361F0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</w:t>
            </w:r>
            <w:r w:rsidR="005361F0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61F0" w:rsidRDefault="005361F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enthusiasm for Music in general and the ability to transmit this to students</w:t>
            </w:r>
          </w:p>
          <w:p w:rsidR="005361F0" w:rsidRDefault="005361F0">
            <w:pPr>
              <w:jc w:val="both"/>
              <w:rPr>
                <w:rFonts w:ascii="Arial" w:eastAsia="Arial" w:hAnsi="Arial" w:cs="Arial"/>
              </w:rPr>
            </w:pPr>
          </w:p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E56529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form and maintain appropriate relationships and personal boundaries with children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5361F0" w:rsidP="005361F0">
            <w:r>
              <w:rPr>
                <w:rFonts w:ascii="Arial" w:eastAsia="Arial" w:hAnsi="Arial" w:cs="Arial"/>
              </w:rPr>
              <w:t>Emotional resilience in working with challenging behaviours and attitudes to use of authority and maintaining discipline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E56529" w:rsidRDefault="00E56529">
            <w:pPr>
              <w:ind w:left="108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5361F0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AF/I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5361F0" w:rsidRDefault="005361F0">
            <w:pPr>
              <w:rPr>
                <w:rFonts w:ascii="Arial" w:eastAsia="Arial" w:hAnsi="Arial" w:cs="Arial"/>
              </w:rPr>
            </w:pPr>
          </w:p>
          <w:p w:rsidR="00E56529" w:rsidRDefault="005361F0">
            <w:r>
              <w:rPr>
                <w:rFonts w:ascii="Arial" w:eastAsia="Arial" w:hAnsi="Arial" w:cs="Arial"/>
              </w:rPr>
              <w:t>R/L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5361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D6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D7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Pr="00AC6B13" w:rsidRDefault="00AC6B13">
            <w:pPr>
              <w:rPr>
                <w:rFonts w:ascii="Arial" w:hAnsi="Arial" w:cs="Arial"/>
              </w:rPr>
            </w:pPr>
            <w:r w:rsidRPr="00AC6B13">
              <w:rPr>
                <w:rFonts w:ascii="Arial" w:hAnsi="Arial" w:cs="Arial"/>
              </w:rPr>
              <w:t>D8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4652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make a contribution to the extra-curricular life of the college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E56529" w:rsidRDefault="005946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supporting/leading high quality extra-curricular activities</w:t>
            </w:r>
            <w:r w:rsidR="000727F0">
              <w:rPr>
                <w:rFonts w:ascii="Arial" w:eastAsia="Arial" w:hAnsi="Arial" w:cs="Arial"/>
              </w:rPr>
              <w:t xml:space="preserve"> 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 w:rsidP="00594652">
            <w:r>
              <w:rPr>
                <w:rFonts w:ascii="Arial" w:eastAsia="Arial" w:hAnsi="Arial" w:cs="Arial"/>
              </w:rPr>
              <w:t>A willingness to support music for mass and liturgical services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AF/I </w:t>
            </w: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</w:p>
          <w:p w:rsidR="00594652" w:rsidRDefault="005946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AF/I</w:t>
            </w:r>
          </w:p>
          <w:p w:rsidR="00AC6B13" w:rsidRDefault="00AC6B13">
            <w:pPr>
              <w:rPr>
                <w:rFonts w:ascii="Arial" w:eastAsia="Arial" w:hAnsi="Arial" w:cs="Arial"/>
              </w:rPr>
            </w:pPr>
          </w:p>
          <w:p w:rsidR="00AC6B13" w:rsidRDefault="00AC6B13">
            <w:pPr>
              <w:rPr>
                <w:rFonts w:ascii="Arial" w:eastAsia="Arial" w:hAnsi="Arial" w:cs="Arial"/>
              </w:rPr>
            </w:pPr>
          </w:p>
          <w:p w:rsidR="00AC6B13" w:rsidRDefault="00AC6B13">
            <w:r>
              <w:rPr>
                <w:rFonts w:ascii="Arial" w:eastAsia="Arial" w:hAnsi="Arial" w:cs="Arial"/>
              </w:rPr>
              <w:t>AF/I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E1</w:t>
            </w:r>
            <w:r w:rsidR="005361F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E1</w:t>
            </w:r>
            <w:r w:rsidR="005361F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>E1</w:t>
            </w:r>
            <w:r w:rsidR="005361F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E56529">
            <w:pPr>
              <w:ind w:left="108"/>
            </w:pP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lastRenderedPageBreak/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727F0"/>
    <w:rsid w:val="001E25E5"/>
    <w:rsid w:val="005361F0"/>
    <w:rsid w:val="00594652"/>
    <w:rsid w:val="009C2BCF"/>
    <w:rsid w:val="00AC6B13"/>
    <w:rsid w:val="00B75388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1FA2-25CF-4B8E-B1E7-345778F3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cp:lastPrinted>2021-06-08T15:44:00Z</cp:lastPrinted>
  <dcterms:created xsi:type="dcterms:W3CDTF">2022-01-05T15:58:00Z</dcterms:created>
  <dcterms:modified xsi:type="dcterms:W3CDTF">2022-01-05T15:58:00Z</dcterms:modified>
</cp:coreProperties>
</file>